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2F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>Сведения о местах нахождения  подразделений</w:t>
      </w:r>
    </w:p>
    <w:p w:rsidR="00111697" w:rsidRPr="009A53B2" w:rsidRDefault="00111697" w:rsidP="00111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3B2">
        <w:rPr>
          <w:rFonts w:ascii="Times New Roman" w:hAnsi="Times New Roman" w:cs="Times New Roman"/>
          <w:sz w:val="24"/>
          <w:szCs w:val="24"/>
        </w:rPr>
        <w:t xml:space="preserve">(учреждений, организаций) администрации в сфере образования, спорта, культуры и искусства </w:t>
      </w:r>
    </w:p>
    <w:p w:rsidR="00C57BA3" w:rsidRPr="009A53B2" w:rsidRDefault="00C57BA3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7" w:type="dxa"/>
        <w:tblInd w:w="452" w:type="dxa"/>
        <w:tblLayout w:type="fixed"/>
        <w:tblLook w:val="04A0"/>
      </w:tblPr>
      <w:tblGrid>
        <w:gridCol w:w="5439"/>
        <w:gridCol w:w="3998"/>
      </w:tblGrid>
      <w:tr w:rsidR="0087062F" w:rsidRPr="009A53B2" w:rsidTr="0087062F">
        <w:trPr>
          <w:trHeight w:val="30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62F" w:rsidRPr="009A53B2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062F" w:rsidRDefault="0087062F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30.06.2017</w:t>
            </w:r>
          </w:p>
          <w:p w:rsidR="00791124" w:rsidRPr="009A53B2" w:rsidRDefault="00791124" w:rsidP="004453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актуализировано 30.09.2019 года </w:t>
            </w:r>
          </w:p>
        </w:tc>
      </w:tr>
    </w:tbl>
    <w:p w:rsidR="0087062F" w:rsidRPr="009A53B2" w:rsidRDefault="008706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339" w:type="dxa"/>
        <w:tblLayout w:type="fixed"/>
        <w:tblLook w:val="04A0"/>
      </w:tblPr>
      <w:tblGrid>
        <w:gridCol w:w="591"/>
        <w:gridCol w:w="3743"/>
        <w:gridCol w:w="2098"/>
        <w:gridCol w:w="2976"/>
      </w:tblGrid>
      <w:tr w:rsidR="0087062F" w:rsidRPr="009A53B2" w:rsidTr="00AF7A39">
        <w:trPr>
          <w:trHeight w:val="9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Координаты** точки границы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2F" w:rsidRPr="009A53B2" w:rsidRDefault="0087062F" w:rsidP="00077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F86B9B" w:rsidRPr="009A53B2" w:rsidTr="009A53B2">
        <w:trPr>
          <w:trHeight w:val="419"/>
        </w:trPr>
        <w:tc>
          <w:tcPr>
            <w:tcW w:w="9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B9B" w:rsidRPr="009A53B2" w:rsidRDefault="00F86B9B" w:rsidP="00F86B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Учреждения образования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791124" w:rsidRDefault="00791124" w:rsidP="00791124">
            <w:pPr>
              <w:ind w:right="-1"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имени Григория Ивановича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Свердликова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 станицы Павловской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C82536" w:rsidRDefault="00791124" w:rsidP="00C82536">
            <w:pPr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A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352041, Краснодарский край, ст.Павловская, ул.Заводская, д.30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791124" w:rsidRDefault="00791124" w:rsidP="00791124">
            <w:pPr>
              <w:ind w:right="-1"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 </w:t>
            </w:r>
            <w:r w:rsidRPr="00791124">
              <w:rPr>
                <w:rFonts w:ascii="Times New Roman" w:eastAsia="Calibri" w:hAnsi="Times New Roman" w:cs="Times New Roman"/>
                <w:lang w:eastAsia="ru-RU"/>
              </w:rPr>
              <w:t>имени Ивана Михайловича Суворова станицы Павловской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C82536" w:rsidRDefault="00791124" w:rsidP="00C82536">
            <w:pPr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A53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46.1393340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39.7849304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352040, Российская Федерация, Краснодарский край, Павловский район, станица Павловская, улица Ленина, дом № 27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zh-CN"/>
              </w:rPr>
              <w:t xml:space="preserve">Муниципальное бюджетное общеобразовательное учреждение средняя общеобразовательная школа № 3 имени Никифора Ивановича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zh-CN"/>
              </w:rPr>
              <w:t>Дейнега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lang w:eastAsia="zh-CN"/>
              </w:rPr>
              <w:t xml:space="preserve"> станицы Павловской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46.1397513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39.7682014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352040, Краснодарский край, Павловский район, ст. Павловская, ул. Шевченко, 36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Calibri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4 имени     Виктора Владимировича Шитика станицы Атаманской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46.1730741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82536" w:rsidRDefault="00791124" w:rsidP="00C8253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8253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39.6350448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352065, Краснодарский край, Павловский район, станица Атаманская, ул. Шевченко, 30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общеобразовательное учреждение средняя общеобразовательная школа № 5 имени Николая Степановича Иванова станицы Веселой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46.1693587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40.0977841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352063 ,Краснодарский край, </w:t>
            </w:r>
            <w:proofErr w:type="spell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Павлоский</w:t>
            </w:r>
            <w:proofErr w:type="spell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станица Веселая, улица Ленина 41Д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autoSpaceDE w:val="0"/>
              <w:autoSpaceDN w:val="0"/>
              <w:adjustRightInd w:val="0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 имени Федора     Ивановича Ярового станицы Новолеушковской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352070, Краснодарский край, Павловский район, ст. Новолеушковская, ул.Школьная, 27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autoSpaceDE w:val="0"/>
              <w:autoSpaceDN w:val="0"/>
              <w:adjustRightInd w:val="0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средняя общеобразовательная школа № 7 имени Николая Петровича Иванова поселка Северного</w:t>
            </w:r>
          </w:p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46.1188701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40.0725094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352062 , Россия, Краснодарский край, Павловский район, поселок Северный, ул</w:t>
            </w:r>
            <w:proofErr w:type="gram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кольная  8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</w:t>
            </w:r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общеобразовательное учреждение средняя общеобразовательная школа № 8  имени Петра Никитовича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>Стратиенко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станицы Новопластуновской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Широта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46.0628666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5C0317" w:rsidRDefault="00791124" w:rsidP="005C031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317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39.6091455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352052, Краснодарский </w:t>
            </w: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край, Павловский район, ст. Новопластуновская, ул. Ленина, 34а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общеобразовательное учреждение средняя общеобразовательная школа № 9 имени Ивана Дмитриевича Бражника поселка Октябрьского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45.9817427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39.6175245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352056, Краснодарский край, Павловский район, пос.Октябрьский, ул. Советская, 12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10 имени      Алексея Алексеевича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>Забары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46.1342877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39.8094388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352040, Россия, Краснодарский край, Павловский район, станица Павловская ул. Комсомольская, 17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Calibri" w:hAnsi="Times New Roman" w:cs="Times New Roman"/>
                <w:color w:val="0D0D0D"/>
                <w:lang w:eastAsia="ru-RU"/>
              </w:rPr>
              <w:t xml:space="preserve">Муниципальное бюджетное </w:t>
            </w:r>
            <w:r w:rsidRPr="00791124">
              <w:rPr>
                <w:rFonts w:ascii="Times New Roman" w:eastAsia="Calibri" w:hAnsi="Times New Roman" w:cs="Times New Roman"/>
                <w:lang w:eastAsia="ru-RU"/>
              </w:rPr>
              <w:t>общеобразовательное</w:t>
            </w:r>
            <w:r w:rsidRPr="00791124">
              <w:rPr>
                <w:rFonts w:ascii="Times New Roman" w:eastAsia="Calibri" w:hAnsi="Times New Roman" w:cs="Times New Roman"/>
                <w:color w:val="0D0D0D"/>
                <w:lang w:eastAsia="ru-RU"/>
              </w:rPr>
              <w:t xml:space="preserve"> учреждение средняя общеобразовательная школа № 11 имени Ивана Исаевича Гармаша станицы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45.9890678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39.7532181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352054, Российская Федерация, Краснодарский край, Павловский  район, ст. Старолеушковская</w:t>
            </w:r>
            <w:proofErr w:type="gram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Комсомольская , 3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MS Mincho" w:hAnsi="Times New Roman" w:cs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12 имени Ивана Иосифовича </w:t>
            </w:r>
            <w:proofErr w:type="spellStart"/>
            <w:r w:rsidRPr="00791124">
              <w:rPr>
                <w:rFonts w:ascii="Times New Roman" w:eastAsia="MS Mincho" w:hAnsi="Times New Roman" w:cs="Times New Roman"/>
                <w:lang w:eastAsia="ru-RU"/>
              </w:rPr>
              <w:t>Вирченко</w:t>
            </w:r>
            <w:proofErr w:type="spellEnd"/>
            <w:r w:rsidRPr="00791124">
              <w:rPr>
                <w:rFonts w:ascii="Times New Roman" w:eastAsia="MS Mincho" w:hAnsi="Times New Roman" w:cs="Times New Roman"/>
                <w:lang w:eastAsia="ru-RU"/>
              </w:rPr>
              <w:t xml:space="preserve">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352042, РОССИЯ, Краснодарский край, Павловская </w:t>
            </w:r>
            <w:proofErr w:type="spell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Гражданская ул., 21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Calibri" w:hAnsi="Times New Roman" w:cs="Times New Roman"/>
                <w:lang w:eastAsia="ru-RU"/>
              </w:rPr>
              <w:t>Муниципальное казённое общеобразовательное учреждение средняя общеобразовательная школа № 13 имени Федора Ивановича Фоменко станицы Новопетровской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46.2142302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39.9371408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352066, Краснодарский край, Павловский район, станица </w:t>
            </w:r>
            <w:proofErr w:type="spell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35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 14 имени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В.И.Муравленко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 станицы Незамаевской муниципального образования Павловский район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46.1651677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C70E05" w:rsidRDefault="00791124" w:rsidP="00C70E0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C70E05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40.2801127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352064, Краснодарский край, Павловский район, ст. Незамаевская, ул. Ленина, дом 6 Б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 15 имени  Героя Советского Союза Виктора Иосифовича Костина хутора </w:t>
            </w:r>
            <w:proofErr w:type="gram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  <w:proofErr w:type="gramEnd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Челбас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45.9477427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39.5427692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352075, Краснодарский край, Павловский район, </w:t>
            </w:r>
            <w:proofErr w:type="spell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х.СреднийЧелбас</w:t>
            </w:r>
            <w:proofErr w:type="spell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7/А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 16 имени   </w:t>
            </w:r>
            <w:r w:rsidRPr="00791124">
              <w:rPr>
                <w:rFonts w:ascii="Times New Roman" w:eastAsia="Calibri" w:hAnsi="Times New Roman" w:cs="Times New Roman"/>
                <w:lang w:eastAsia="ar-SA"/>
              </w:rPr>
              <w:t xml:space="preserve">Константина Иосифовича </w:t>
            </w:r>
            <w:proofErr w:type="spellStart"/>
            <w:r w:rsidRPr="00791124">
              <w:rPr>
                <w:rFonts w:ascii="Times New Roman" w:eastAsia="Calibri" w:hAnsi="Times New Roman" w:cs="Times New Roman"/>
                <w:lang w:eastAsia="ar-SA"/>
              </w:rPr>
              <w:t>Недорубова</w:t>
            </w:r>
            <w:proofErr w:type="spellEnd"/>
            <w:r w:rsidRPr="00791124">
              <w:rPr>
                <w:rFonts w:ascii="Times New Roman" w:eastAsia="Calibri" w:hAnsi="Times New Roman" w:cs="Times New Roman"/>
                <w:lang w:eastAsia="ar-SA"/>
              </w:rPr>
              <w:t xml:space="preserve"> станицы Украинской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45.9373666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39.8197395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352055,РОССИЯ,Краснодарский край, Павловский район,ст</w:t>
            </w:r>
            <w:proofErr w:type="gram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краинская,ул.Школьная,14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 17 имени Петра Федоровича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Ризеля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 села Краснопартизанского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46.0794380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E67961" w:rsidRDefault="00791124" w:rsidP="00E679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E679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39.7833004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352068, Краснодарский край, Павловский район, с. </w:t>
            </w:r>
            <w:proofErr w:type="spellStart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Краснопартизанское</w:t>
            </w:r>
            <w:proofErr w:type="spellEnd"/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ул.Школьная, 5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Calibri" w:hAnsi="Times New Roman" w:cs="Times New Roman"/>
              </w:rPr>
              <w:t xml:space="preserve">Муниципальное казённое общеобразовательное учреждение основная общеобразовательная школа № 18 имени Дмитрия Андриановича </w:t>
            </w:r>
            <w:proofErr w:type="spellStart"/>
            <w:r w:rsidRPr="00791124">
              <w:rPr>
                <w:rFonts w:ascii="Times New Roman" w:eastAsia="Calibri" w:hAnsi="Times New Roman" w:cs="Times New Roman"/>
              </w:rPr>
              <w:t>Коваленкохутора</w:t>
            </w:r>
            <w:proofErr w:type="spellEnd"/>
            <w:r w:rsidRPr="00791124">
              <w:rPr>
                <w:rFonts w:ascii="Times New Roman" w:eastAsia="Calibri" w:hAnsi="Times New Roman" w:cs="Times New Roman"/>
              </w:rPr>
              <w:t xml:space="preserve"> Упорного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46.1449793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39.9752461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352061, Российская Федерация, Краснодарский край, Павловский район, хутор Упорный, улица Ленина, 28а.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казённое общеобразовательное учреждение основная общеобразовательная школа № 19 имени     Максима Никитовича </w:t>
            </w:r>
            <w:proofErr w:type="spellStart"/>
            <w:r w:rsidRPr="00791124">
              <w:rPr>
                <w:rFonts w:ascii="Times New Roman" w:eastAsia="Calibri" w:hAnsi="Times New Roman" w:cs="Times New Roman"/>
                <w:lang w:eastAsia="ru-RU"/>
              </w:rPr>
              <w:t>Полевика</w:t>
            </w:r>
            <w:proofErr w:type="spellEnd"/>
            <w:r w:rsidRPr="00791124">
              <w:rPr>
                <w:rFonts w:ascii="Times New Roman" w:eastAsia="Calibri" w:hAnsi="Times New Roman" w:cs="Times New Roman"/>
                <w:lang w:eastAsia="ru-RU"/>
              </w:rPr>
              <w:t xml:space="preserve"> хутора Красного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46.0752442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40.0763954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352067, Краснодарский край, Павловский район, х. Красный, ул. Советская, 40-А</w:t>
            </w:r>
          </w:p>
        </w:tc>
      </w:tr>
      <w:tr w:rsidR="00791124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791124" w:rsidRDefault="00791124" w:rsidP="00791124">
            <w:pPr>
              <w:pStyle w:val="a5"/>
              <w:ind w:firstLine="51"/>
              <w:rPr>
                <w:rFonts w:ascii="Times New Roman" w:hAnsi="Times New Roman" w:cs="Times New Roman"/>
              </w:rPr>
            </w:pPr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казённое общеобразовательное учреждение основная общеобразовательная школа      № 21 имени Ивана Ефимовича </w:t>
            </w:r>
            <w:proofErr w:type="spellStart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>Яковченко</w:t>
            </w:r>
            <w:proofErr w:type="spellEnd"/>
            <w:r w:rsidRPr="00791124">
              <w:rPr>
                <w:rFonts w:ascii="Times New Roman" w:eastAsia="Times New Roman" w:hAnsi="Times New Roman" w:cs="Times New Roman"/>
                <w:lang w:eastAsia="ru-RU"/>
              </w:rPr>
              <w:t xml:space="preserve"> хутора Первомайского муниципального образования Павловский район Краснодарского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46.0112442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791124" w:rsidRPr="00894530" w:rsidRDefault="00791124" w:rsidP="00894530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4530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39.8591798</w:t>
            </w:r>
          </w:p>
          <w:p w:rsidR="00791124" w:rsidRPr="009A53B2" w:rsidRDefault="00791124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124" w:rsidRPr="009A53B2" w:rsidRDefault="00791124" w:rsidP="00CA4E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352079, Краснодарский край, Павловский район, х. Первомайский, ул. Школьная, 1</w:t>
            </w:r>
          </w:p>
        </w:tc>
      </w:tr>
      <w:tr w:rsidR="0087062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CA4E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вечерняя (сменная) общеобразовательная школа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46.1221897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39.7747232</w:t>
            </w:r>
          </w:p>
          <w:p w:rsidR="0087062F" w:rsidRPr="009A53B2" w:rsidRDefault="0087062F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62F" w:rsidRPr="009A53B2" w:rsidRDefault="0087062F" w:rsidP="00CA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352041, РОССИЯ, Краснодарский край, Павловский район, станица Павловская, ул. Заводская, 30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C7E9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46.1437547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39.7535502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C7E9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Парковая, 50-А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91E7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6298B"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 общеразвивающего вида № 2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46.1234127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39.7794322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91E7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Советская. 40,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D6298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F14FF9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Горького,272.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0D018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 детский сад № 4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46.1383092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39.7883374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0D018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Ю.Ленинцев, 253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1482" w:rsidP="00431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№ 5станицы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46.1252430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4C5938" w:rsidRPr="004C5938" w:rsidRDefault="004C5938" w:rsidP="004C593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4C5938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39.7725747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836C0E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Космическая, 5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96F1D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 вида № 6 станицы Новолеушковской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E3F" w:rsidRPr="008C4E3F" w:rsidRDefault="008C4E3F" w:rsidP="008C4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C4E3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Широта</w:t>
            </w:r>
          </w:p>
          <w:p w:rsidR="008C4E3F" w:rsidRPr="008C4E3F" w:rsidRDefault="008C4E3F" w:rsidP="008C4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C4E3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8C4E3F" w:rsidRPr="008C4E3F" w:rsidRDefault="008C4E3F" w:rsidP="008C4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C4E3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C4E3F" w:rsidRPr="008C4E3F" w:rsidRDefault="008C4E3F" w:rsidP="008C4E3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C4E3F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96F1D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352070, РОССИЯ, Краснодарский край, Павловский район,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станица Новолеушковская, ул. Школьная, 106, 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F4D1E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7 станицы Атаманской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45.9938466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39.9853661</w:t>
            </w:r>
          </w:p>
          <w:p w:rsidR="004325AF" w:rsidRPr="009A53B2" w:rsidRDefault="004325AF" w:rsidP="00631256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F4D1E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352065, РОССИЯ, Краснодарский край, Павловский район, станица Новолеушковская, ул. Школьная, 14,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C3AE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 поселка Северного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46.1199945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40.0724387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C3AE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352062, РОССИЯ, Краснодарский край, Павловский район, поселок Северный, ул. Октябрьская, 20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3A0E6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9 станицы Новопластуновской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46.0636482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39.6065481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774053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352052, РОССИЯ, Краснодарский край, Павловский район, станица Новопластуновская, ул. Первомайская, 32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817D6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10 станицы Незамаевской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46.1666167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631256" w:rsidRPr="00631256" w:rsidRDefault="00631256" w:rsidP="0063125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631256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40.2718270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D46520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352064, РОССИЯ, Краснодарский край, Павловский район, станица Незамаевская, ул. Тургенева, 8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67618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11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46.1352945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39.8074785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67618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Большевистская,20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F2B31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12 села Краснопартизанского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46.0750268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890129" w:rsidRPr="00890129" w:rsidRDefault="00890129" w:rsidP="0089012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890129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39.7730696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F2B31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352068, РОССИЯ, Краснодарский край, Павловский район, село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Советская, 1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4634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13 станицы Новопетровской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46.2136178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39.9430260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4634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352066, РОССИЯ, Краснодарский край, Павловский район, станица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Школьная,15-А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712F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14 станицы Весёлой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46.1677788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40.1061049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712F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352066, РОССИЯ, Краснодарский край, Павловский район, станица Весёлая ул. Ленина,23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323E8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15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46.1411657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F87AC2" w:rsidRPr="00F87AC2" w:rsidRDefault="00F87AC2" w:rsidP="00F87AC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F87AC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39.7694501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323E8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Ю.Ленинцев,120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E4737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 № 16 станицы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Широта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45.9857779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Долгота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39.7569143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E4737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352054, РОССИЯ, Краснодарский край,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Павловский район, станица Старолеушковская  ул. </w:t>
            </w:r>
            <w:proofErr w:type="gram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Жлобы</w:t>
            </w:r>
            <w:proofErr w:type="gram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1A244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17 станицы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45.9805289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5C017C" w:rsidRPr="005C017C" w:rsidRDefault="005C017C" w:rsidP="005C017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5C017C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39.7515297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1A244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352054, РОССИЯ, Краснодарский край, Павловский район, станица Старолеушковская  ул. Ленина, 64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131C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18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46.1204428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39.7788903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6131C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Щорса, 37 и 39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215E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19 поселка Октябрьского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45.9788945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39.6297838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215E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352056, РОССИЯ, Краснодарский край, Павловский район, поселок Октябрьский, ул. Горького, 17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D401C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20 хутора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45.9443246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3A28AD" w:rsidRPr="003A28AD" w:rsidRDefault="003A28AD" w:rsidP="003A28A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3A28AD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39.5534694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D401C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352075, РОССИЯ, Краснодарский край, Павловский район, хутор Средний </w:t>
            </w:r>
            <w:proofErr w:type="spellStart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Челбас</w:t>
            </w:r>
            <w:proofErr w:type="spellEnd"/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, ул. Чкалова,25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636B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21 хутора Упорного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46.1459289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39.9922505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636B2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352061, РОССИЯ, Краснодарский край, Павловский район, хутор Упорный, ул. Ленина,38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8A3653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22 станицы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45.9972847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39.7535409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8A3653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352054, РОССИЯ, Краснодарский край, Павловский район, станица Старолеушковская  ул. Западная, 2-А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A0A0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23 станицы Старолеушковской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45.9780022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39.7633271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A0A0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352054, РОССИЯ, Краснодарский край, Павловский район, станица Старолеушковская  ул. Кооперативная, 5-А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22191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24 станицы Украинской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45.9849240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39.7534900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E22191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352055, РОССИЯ, Краснодарский край, Павловский район, станица Старолеушковская  ул. Богдана Хмельницкого, 19-А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7605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№ 25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lastRenderedPageBreak/>
              <w:t>Широта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46.1349950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62142" w:rsidRPr="00A62142" w:rsidRDefault="00A62142" w:rsidP="00A6214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62142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39.7878520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27605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352040, РОССИЯ, Краснодарский край, Павловский район, </w:t>
            </w:r>
            <w:r w:rsidRPr="009A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станица Павловская, ул. Горького, 307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A1ED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№ 26станицы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46.1366134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39.7798939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9A1ED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Горького, 263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7F033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27 станицы Павловской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46.1490492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9B5261" w:rsidRPr="009B5261" w:rsidRDefault="009B5261" w:rsidP="009B52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9B5261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39.8038602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7F033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Гражданская, 12-А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361EB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творчества» МО Павловский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46.1361826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39.7834215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361EBA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Ленина, 13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00225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творчества станицы Атаманской» МО Павловский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46.1697219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39.6619364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002256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352065, РОССИЯ, Краснодарский край, Павловский район, станица Атаманская, ул. Октябрьская, 31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7705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творчества станицы Старолеушковской» МО Павловский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45.9868160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39.7595868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7705B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352054, РОССИЯ, Краснодарский край, Павловский район, станица Старолеушковская, ул. Коммунаров, 17</w:t>
            </w:r>
          </w:p>
        </w:tc>
      </w:tr>
      <w:tr w:rsidR="004325AF" w:rsidRPr="009A53B2" w:rsidTr="00AF7A3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325AF" w:rsidP="00E3475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45BB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 станицы Павловской МО Павловский район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Широта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46.1355876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Долгота</w:t>
            </w:r>
          </w:p>
          <w:p w:rsidR="00A71174" w:rsidRPr="00A71174" w:rsidRDefault="00A71174" w:rsidP="00A7117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</w:pPr>
            <w:r w:rsidRPr="00A71174">
              <w:rPr>
                <w:rFonts w:ascii="Arial" w:eastAsia="Times New Roman" w:hAnsi="Arial" w:cs="Arial"/>
                <w:color w:val="4D454E"/>
                <w:sz w:val="21"/>
                <w:szCs w:val="21"/>
                <w:lang w:eastAsia="ru-RU"/>
              </w:rPr>
              <w:t>39.7835918</w:t>
            </w:r>
          </w:p>
          <w:p w:rsidR="004325AF" w:rsidRPr="009A53B2" w:rsidRDefault="004325AF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5AF" w:rsidRPr="009A53B2" w:rsidRDefault="00445BBC" w:rsidP="00E3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3B2">
              <w:rPr>
                <w:rFonts w:ascii="Times New Roman" w:hAnsi="Times New Roman" w:cs="Times New Roman"/>
                <w:sz w:val="24"/>
                <w:szCs w:val="24"/>
              </w:rPr>
              <w:t>352040, РОССИЯ, Краснодарский край, Павловский район, станица Павловская, ул. Горького, 304</w:t>
            </w:r>
          </w:p>
        </w:tc>
      </w:tr>
    </w:tbl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697" w:rsidRPr="009A53B2" w:rsidRDefault="00111697" w:rsidP="00C57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697" w:rsidRPr="009A53B2" w:rsidSect="001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31F4"/>
    <w:multiLevelType w:val="hybridMultilevel"/>
    <w:tmpl w:val="2D3A5E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A3"/>
    <w:rsid w:val="00002256"/>
    <w:rsid w:val="00077F68"/>
    <w:rsid w:val="000D0182"/>
    <w:rsid w:val="00111697"/>
    <w:rsid w:val="00111BC3"/>
    <w:rsid w:val="001A244C"/>
    <w:rsid w:val="001C45F2"/>
    <w:rsid w:val="00267618"/>
    <w:rsid w:val="0027605C"/>
    <w:rsid w:val="002C3AEC"/>
    <w:rsid w:val="002E4737"/>
    <w:rsid w:val="00323E8B"/>
    <w:rsid w:val="00361EBA"/>
    <w:rsid w:val="003A0E6A"/>
    <w:rsid w:val="003A28AD"/>
    <w:rsid w:val="003B5869"/>
    <w:rsid w:val="00422D58"/>
    <w:rsid w:val="00431482"/>
    <w:rsid w:val="004325AF"/>
    <w:rsid w:val="00445BBC"/>
    <w:rsid w:val="004636B2"/>
    <w:rsid w:val="004712FB"/>
    <w:rsid w:val="0047705B"/>
    <w:rsid w:val="00484747"/>
    <w:rsid w:val="00491E76"/>
    <w:rsid w:val="004C5938"/>
    <w:rsid w:val="005C017C"/>
    <w:rsid w:val="005C0317"/>
    <w:rsid w:val="006131C2"/>
    <w:rsid w:val="00631256"/>
    <w:rsid w:val="00645C67"/>
    <w:rsid w:val="00646346"/>
    <w:rsid w:val="00677315"/>
    <w:rsid w:val="00696F1D"/>
    <w:rsid w:val="00742234"/>
    <w:rsid w:val="00771A5C"/>
    <w:rsid w:val="00774053"/>
    <w:rsid w:val="00781E7F"/>
    <w:rsid w:val="00791124"/>
    <w:rsid w:val="007C0412"/>
    <w:rsid w:val="007F033B"/>
    <w:rsid w:val="00817D6A"/>
    <w:rsid w:val="00836C0E"/>
    <w:rsid w:val="0087062F"/>
    <w:rsid w:val="00890129"/>
    <w:rsid w:val="00894530"/>
    <w:rsid w:val="008A3653"/>
    <w:rsid w:val="008C4E3F"/>
    <w:rsid w:val="009215EC"/>
    <w:rsid w:val="009A0A0B"/>
    <w:rsid w:val="009A1EDF"/>
    <w:rsid w:val="009A53B2"/>
    <w:rsid w:val="009B5261"/>
    <w:rsid w:val="00A62142"/>
    <w:rsid w:val="00A71174"/>
    <w:rsid w:val="00A962BA"/>
    <w:rsid w:val="00AF7A39"/>
    <w:rsid w:val="00B90660"/>
    <w:rsid w:val="00C57BA3"/>
    <w:rsid w:val="00C653F9"/>
    <w:rsid w:val="00C70E05"/>
    <w:rsid w:val="00C77798"/>
    <w:rsid w:val="00C82536"/>
    <w:rsid w:val="00CA4E77"/>
    <w:rsid w:val="00D401CA"/>
    <w:rsid w:val="00D46520"/>
    <w:rsid w:val="00D6298B"/>
    <w:rsid w:val="00E22191"/>
    <w:rsid w:val="00E3475A"/>
    <w:rsid w:val="00E43543"/>
    <w:rsid w:val="00E67961"/>
    <w:rsid w:val="00EB3566"/>
    <w:rsid w:val="00EB6893"/>
    <w:rsid w:val="00EC7E9F"/>
    <w:rsid w:val="00EF2B31"/>
    <w:rsid w:val="00EF4D1E"/>
    <w:rsid w:val="00F14FF9"/>
    <w:rsid w:val="00F5658B"/>
    <w:rsid w:val="00F86B9B"/>
    <w:rsid w:val="00F8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893"/>
    <w:pPr>
      <w:ind w:left="720"/>
      <w:contextualSpacing/>
    </w:pPr>
  </w:style>
  <w:style w:type="character" w:customStyle="1" w:styleId="apple-converted-space">
    <w:name w:val="apple-converted-space"/>
    <w:basedOn w:val="a0"/>
    <w:rsid w:val="00111BC3"/>
  </w:style>
  <w:style w:type="paragraph" w:styleId="a5">
    <w:name w:val="No Spacing"/>
    <w:uiPriority w:val="1"/>
    <w:qFormat/>
    <w:rsid w:val="007911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Пользователь Windows</cp:lastModifiedBy>
  <cp:revision>2</cp:revision>
  <dcterms:created xsi:type="dcterms:W3CDTF">2019-10-09T12:53:00Z</dcterms:created>
  <dcterms:modified xsi:type="dcterms:W3CDTF">2019-10-09T12:53:00Z</dcterms:modified>
</cp:coreProperties>
</file>