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2F" w:rsidRPr="009A53B2" w:rsidRDefault="00111697" w:rsidP="0011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3B2">
        <w:rPr>
          <w:rFonts w:ascii="Times New Roman" w:hAnsi="Times New Roman" w:cs="Times New Roman"/>
          <w:sz w:val="24"/>
          <w:szCs w:val="24"/>
        </w:rPr>
        <w:t>Сведения о местах нахождения  подразделений</w:t>
      </w:r>
    </w:p>
    <w:p w:rsidR="00111697" w:rsidRPr="009A53B2" w:rsidRDefault="00111697" w:rsidP="0011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3B2">
        <w:rPr>
          <w:rFonts w:ascii="Times New Roman" w:hAnsi="Times New Roman" w:cs="Times New Roman"/>
          <w:sz w:val="24"/>
          <w:szCs w:val="24"/>
        </w:rPr>
        <w:t xml:space="preserve">(учреждений, организаций) администрации в сфере образования, спорта, культуры и искусства </w:t>
      </w:r>
    </w:p>
    <w:p w:rsidR="00C57BA3" w:rsidRPr="009A53B2" w:rsidRDefault="00C57BA3" w:rsidP="00C5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7" w:type="dxa"/>
        <w:tblInd w:w="452" w:type="dxa"/>
        <w:tblLayout w:type="fixed"/>
        <w:tblLook w:val="04A0"/>
      </w:tblPr>
      <w:tblGrid>
        <w:gridCol w:w="5439"/>
        <w:gridCol w:w="3998"/>
      </w:tblGrid>
      <w:tr w:rsidR="0087062F" w:rsidRPr="009A53B2" w:rsidTr="0087062F">
        <w:trPr>
          <w:trHeight w:val="300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062F" w:rsidRPr="009A53B2" w:rsidRDefault="0087062F" w:rsidP="004453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Дата формирования (обновления) файла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062F" w:rsidRDefault="0087062F" w:rsidP="004453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30.06.2017</w:t>
            </w:r>
          </w:p>
          <w:p w:rsidR="00791124" w:rsidRPr="009A53B2" w:rsidRDefault="00791124" w:rsidP="004453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актуализировано 30.09.2019 года </w:t>
            </w:r>
          </w:p>
        </w:tc>
      </w:tr>
    </w:tbl>
    <w:p w:rsidR="0087062F" w:rsidRPr="009A53B2" w:rsidRDefault="008706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08" w:type="dxa"/>
        <w:tblInd w:w="339" w:type="dxa"/>
        <w:tblLayout w:type="fixed"/>
        <w:tblLook w:val="04A0"/>
      </w:tblPr>
      <w:tblGrid>
        <w:gridCol w:w="591"/>
        <w:gridCol w:w="3743"/>
        <w:gridCol w:w="2098"/>
        <w:gridCol w:w="2976"/>
      </w:tblGrid>
      <w:tr w:rsidR="0087062F" w:rsidRPr="009A53B2" w:rsidTr="00AF7A39">
        <w:trPr>
          <w:trHeight w:val="9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</w: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Объект недвижимости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Координаты** точки границы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Адрес</w:t>
            </w:r>
          </w:p>
        </w:tc>
      </w:tr>
      <w:tr w:rsidR="00F86B9B" w:rsidRPr="009A53B2" w:rsidTr="009A53B2">
        <w:trPr>
          <w:trHeight w:val="419"/>
        </w:trPr>
        <w:tc>
          <w:tcPr>
            <w:tcW w:w="9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9B" w:rsidRPr="009A53B2" w:rsidRDefault="00F86B9B" w:rsidP="00F86B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Учреждения образования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24" w:rsidRPr="00791124" w:rsidRDefault="00791124" w:rsidP="00791124">
            <w:pPr>
              <w:ind w:right="-1"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 имени Григория Ивановича </w:t>
            </w:r>
            <w:proofErr w:type="spellStart"/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>Свердликова</w:t>
            </w:r>
            <w:proofErr w:type="spellEnd"/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 xml:space="preserve"> станицы Павловской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24" w:rsidRPr="00C82536" w:rsidRDefault="00791124" w:rsidP="00C82536">
            <w:pPr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A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C82536" w:rsidRDefault="00791124" w:rsidP="00C8253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46.1221897</w:t>
            </w:r>
          </w:p>
          <w:p w:rsidR="00791124" w:rsidRPr="00C82536" w:rsidRDefault="00791124" w:rsidP="00C8253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C82536" w:rsidRDefault="00791124" w:rsidP="00C8253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39.7747232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352041, Краснодарский край, ст.Павловская, ул.Заводская, д.30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24" w:rsidRPr="00791124" w:rsidRDefault="00791124" w:rsidP="00791124">
            <w:pPr>
              <w:ind w:right="-1"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общеобразовательное учреждение средняя общеобразовательная школа № 2 </w:t>
            </w:r>
            <w:r w:rsidRPr="00791124">
              <w:rPr>
                <w:rFonts w:ascii="Times New Roman" w:eastAsia="Calibri" w:hAnsi="Times New Roman" w:cs="Times New Roman"/>
                <w:lang w:eastAsia="ru-RU"/>
              </w:rPr>
              <w:t>имени Ивана Михайловича Суворова станицы Павловской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24" w:rsidRPr="00C82536" w:rsidRDefault="00791124" w:rsidP="00C82536">
            <w:pPr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A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C82536" w:rsidRDefault="00791124" w:rsidP="00C8253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46.1393340</w:t>
            </w:r>
          </w:p>
          <w:p w:rsidR="00791124" w:rsidRPr="00C82536" w:rsidRDefault="00791124" w:rsidP="00C8253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C82536" w:rsidRDefault="00791124" w:rsidP="00C8253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39.7849304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352040, Российская Федерация, Краснодарский край, Павловский район, станица Павловская, улица Ленина, дом № 27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Times New Roman" w:hAnsi="Times New Roman" w:cs="Times New Roman"/>
                <w:lang w:eastAsia="zh-CN"/>
              </w:rPr>
              <w:t xml:space="preserve">Муниципальное бюджетное общеобразовательное учреждение средняя общеобразовательная школа № 3 имени Никифора Ивановича </w:t>
            </w:r>
            <w:proofErr w:type="spellStart"/>
            <w:r w:rsidRPr="00791124">
              <w:rPr>
                <w:rFonts w:ascii="Times New Roman" w:eastAsia="Times New Roman" w:hAnsi="Times New Roman" w:cs="Times New Roman"/>
                <w:lang w:eastAsia="zh-CN"/>
              </w:rPr>
              <w:t>Дейнега</w:t>
            </w:r>
            <w:proofErr w:type="spellEnd"/>
            <w:r w:rsidRPr="00791124">
              <w:rPr>
                <w:rFonts w:ascii="Times New Roman" w:eastAsia="Times New Roman" w:hAnsi="Times New Roman" w:cs="Times New Roman"/>
                <w:lang w:eastAsia="zh-CN"/>
              </w:rPr>
              <w:t xml:space="preserve"> станицы Павловской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C82536" w:rsidRDefault="00791124" w:rsidP="00C8253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C82536" w:rsidRDefault="00791124" w:rsidP="00C8253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791124" w:rsidRPr="00C82536" w:rsidRDefault="00791124" w:rsidP="00C8253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C82536" w:rsidRDefault="00791124" w:rsidP="00C8253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352040, Краснодарский край, Павловский район, ст. Павловская, ул. Шевченко, 36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Calibri" w:hAnsi="Times New Roman" w:cs="Times New Roman"/>
                <w:lang w:eastAsia="ru-RU"/>
              </w:rPr>
              <w:t>Муниципальное бюджетное общеобразовательное учреждение средняя общеобразовательная школа № 4 имени     Виктора Владимировича Шитика станицы Атаманской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C82536" w:rsidRDefault="00791124" w:rsidP="00C8253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C82536" w:rsidRDefault="00791124" w:rsidP="00C8253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46.1730741</w:t>
            </w:r>
          </w:p>
          <w:p w:rsidR="00791124" w:rsidRPr="00C82536" w:rsidRDefault="00791124" w:rsidP="00C8253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C82536" w:rsidRDefault="00791124" w:rsidP="00C8253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8253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39.6350448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352065, Краснодарский край, Павловский район, станица Атаманская, ул. Шевченко, 30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средняя общеобразовательная школа № 5 имени Николая Степановича Иванова станицы Веселой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46.1693587</w:t>
            </w:r>
          </w:p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40.0977841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352063 ,Краснодарский край, </w:t>
            </w:r>
            <w:proofErr w:type="spellStart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Павлоский</w:t>
            </w:r>
            <w:proofErr w:type="spellEnd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станица Веселая, улица Ленина 41Д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autoSpaceDE w:val="0"/>
              <w:autoSpaceDN w:val="0"/>
              <w:adjustRightInd w:val="0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6 имени Федора     Ивановича Ярового станицы Новолеушковской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45.9938466</w:t>
            </w:r>
          </w:p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39.9853661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352070, Краснодарский край, Павловский район, ст. Новолеушковская, ул.Школьная, 27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autoSpaceDE w:val="0"/>
              <w:autoSpaceDN w:val="0"/>
              <w:adjustRightInd w:val="0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общеобразовательное учреждение средняя общеобразовательная школа № 7 имени Николая Петровича Иванова поселка Северного</w:t>
            </w:r>
          </w:p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46.1188701</w:t>
            </w:r>
          </w:p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40.0725094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352062 , Россия, Краснодарский край, Павловский район, поселок Северный, ул</w:t>
            </w:r>
            <w:proofErr w:type="gramStart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кольная  8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Муниципальное бюджетное </w:t>
            </w:r>
            <w:r w:rsidRPr="0079112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общеобразовательное учреждение средняя общеобразовательная школа № 8  имени Петра Никитовича </w:t>
            </w:r>
            <w:proofErr w:type="spellStart"/>
            <w:r w:rsidRPr="00791124">
              <w:rPr>
                <w:rFonts w:ascii="Times New Roman" w:eastAsia="Times New Roman" w:hAnsi="Times New Roman" w:cs="Times New Roman"/>
                <w:bCs/>
                <w:lang w:eastAsia="ru-RU"/>
              </w:rPr>
              <w:t>Стратиенко</w:t>
            </w:r>
            <w:proofErr w:type="spellEnd"/>
            <w:r w:rsidRPr="007911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станицы Новопластуновской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lastRenderedPageBreak/>
              <w:t>Широта</w:t>
            </w:r>
          </w:p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lastRenderedPageBreak/>
              <w:t>46.0628666</w:t>
            </w:r>
          </w:p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5C0317" w:rsidRDefault="00791124" w:rsidP="005C031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31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39.6091455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352052, Краснодарский </w:t>
            </w: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край, Павловский район, ст. Новопластуновская, ул. Ленина, 34а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общеобразовательное учреждение средняя общеобразовательная школа № 9 имени Ивана Дмитриевича Бражника поселка Октябрьского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45.9817427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39.6175245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352056, Краснодарский край, Павловский район, пос.Октябрьский, ул. Советская, 12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10 имени      Алексея Алексеевича </w:t>
            </w:r>
            <w:proofErr w:type="spellStart"/>
            <w:r w:rsidRPr="00791124">
              <w:rPr>
                <w:rFonts w:ascii="Times New Roman" w:eastAsia="Times New Roman" w:hAnsi="Times New Roman" w:cs="Times New Roman"/>
                <w:bCs/>
                <w:lang w:eastAsia="ru-RU"/>
              </w:rPr>
              <w:t>Забары</w:t>
            </w:r>
            <w:proofErr w:type="spellEnd"/>
            <w:r w:rsidRPr="007911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станицы Павловской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46.1342877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39.8094388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352040, Россия, Краснодарский край, Павловский район, станица Павловская ул. Комсомольская, 17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Calibri" w:hAnsi="Times New Roman" w:cs="Times New Roman"/>
                <w:color w:val="0D0D0D"/>
                <w:lang w:eastAsia="ru-RU"/>
              </w:rPr>
              <w:t xml:space="preserve">Муниципальное бюджетное </w:t>
            </w:r>
            <w:r w:rsidRPr="00791124">
              <w:rPr>
                <w:rFonts w:ascii="Times New Roman" w:eastAsia="Calibri" w:hAnsi="Times New Roman" w:cs="Times New Roman"/>
                <w:lang w:eastAsia="ru-RU"/>
              </w:rPr>
              <w:t>общеобразовательное</w:t>
            </w:r>
            <w:r w:rsidRPr="00791124">
              <w:rPr>
                <w:rFonts w:ascii="Times New Roman" w:eastAsia="Calibri" w:hAnsi="Times New Roman" w:cs="Times New Roman"/>
                <w:color w:val="0D0D0D"/>
                <w:lang w:eastAsia="ru-RU"/>
              </w:rPr>
              <w:t xml:space="preserve"> учреждение средняя общеобразовательная школа № 11 имени Ивана Исаевича Гармаша станицы Старолеушковской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45.9890678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39.7532181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352054, Российская Федерация, Краснодарский край, Павловский  район, ст. Старолеушковская</w:t>
            </w:r>
            <w:proofErr w:type="gramStart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Комсомольская , 3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MS Mincho" w:hAnsi="Times New Roman" w:cs="Times New Roman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12 имени Ивана Иосифовича </w:t>
            </w:r>
            <w:proofErr w:type="spellStart"/>
            <w:r w:rsidRPr="00791124">
              <w:rPr>
                <w:rFonts w:ascii="Times New Roman" w:eastAsia="MS Mincho" w:hAnsi="Times New Roman" w:cs="Times New Roman"/>
                <w:lang w:eastAsia="ru-RU"/>
              </w:rPr>
              <w:t>Вирченко</w:t>
            </w:r>
            <w:proofErr w:type="spellEnd"/>
            <w:r w:rsidRPr="00791124">
              <w:rPr>
                <w:rFonts w:ascii="Times New Roman" w:eastAsia="MS Mincho" w:hAnsi="Times New Roman" w:cs="Times New Roman"/>
                <w:lang w:eastAsia="ru-RU"/>
              </w:rPr>
              <w:t xml:space="preserve"> станицы Павловской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46.1490492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39.8038602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352042, РОССИЯ, Краснодарский край, Павловская </w:t>
            </w:r>
            <w:proofErr w:type="spellStart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ст-ца</w:t>
            </w:r>
            <w:proofErr w:type="spellEnd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Гражданская ул., 21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Calibri" w:hAnsi="Times New Roman" w:cs="Times New Roman"/>
                <w:lang w:eastAsia="ru-RU"/>
              </w:rPr>
              <w:t>Муниципальное казённое общеобразовательное учреждение средняя общеобразовательная школа № 13 имени Федора Ивановича Фоменко станицы Новопетровской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46.2142302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39.9371408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352066, Краснодарский край, Павловский район, станица </w:t>
            </w:r>
            <w:proofErr w:type="spellStart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Новопетровская</w:t>
            </w:r>
            <w:proofErr w:type="spellEnd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35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средняя общеобразовательная школа № 14 имени </w:t>
            </w:r>
            <w:proofErr w:type="spellStart"/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>В.И.Муравленко</w:t>
            </w:r>
            <w:proofErr w:type="spellEnd"/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 xml:space="preserve"> станицы Незамаевской муниципального образования Павловский район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46.1651677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C70E05" w:rsidRDefault="00791124" w:rsidP="00C70E0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70E05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40.2801127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352064, Краснодарский край, Павловский район, ст. Незамаевская, ул. Ленина, дом 6 Б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средняя общеобразовательная школа № 15 имени  Героя Советского Союза Виктора Иосифовича Костина хутора </w:t>
            </w:r>
            <w:proofErr w:type="gramStart"/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  <w:proofErr w:type="gramEnd"/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>Челбас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E67961" w:rsidRDefault="00791124" w:rsidP="00E679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679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E67961" w:rsidRDefault="00791124" w:rsidP="00E679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679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45.9477427</w:t>
            </w:r>
          </w:p>
          <w:p w:rsidR="00791124" w:rsidRPr="00E67961" w:rsidRDefault="00791124" w:rsidP="00E679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679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E67961" w:rsidRDefault="00791124" w:rsidP="00E679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679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39.5427692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352075, Краснодарский край, Павловский район, </w:t>
            </w:r>
            <w:proofErr w:type="spellStart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х.СреднийЧелбас</w:t>
            </w:r>
            <w:proofErr w:type="spellEnd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7/А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средняя общеобразовательная школа № 16 имени   </w:t>
            </w:r>
            <w:r w:rsidRPr="00791124">
              <w:rPr>
                <w:rFonts w:ascii="Times New Roman" w:eastAsia="Calibri" w:hAnsi="Times New Roman" w:cs="Times New Roman"/>
                <w:lang w:eastAsia="ar-SA"/>
              </w:rPr>
              <w:t xml:space="preserve">Константина Иосифовича </w:t>
            </w:r>
            <w:proofErr w:type="spellStart"/>
            <w:r w:rsidRPr="00791124">
              <w:rPr>
                <w:rFonts w:ascii="Times New Roman" w:eastAsia="Calibri" w:hAnsi="Times New Roman" w:cs="Times New Roman"/>
                <w:lang w:eastAsia="ar-SA"/>
              </w:rPr>
              <w:t>Недорубова</w:t>
            </w:r>
            <w:proofErr w:type="spellEnd"/>
            <w:r w:rsidRPr="00791124">
              <w:rPr>
                <w:rFonts w:ascii="Times New Roman" w:eastAsia="Calibri" w:hAnsi="Times New Roman" w:cs="Times New Roman"/>
                <w:lang w:eastAsia="ar-SA"/>
              </w:rPr>
              <w:t xml:space="preserve"> станицы Украинской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E67961" w:rsidRDefault="00791124" w:rsidP="00E679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679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E67961" w:rsidRDefault="00791124" w:rsidP="00E679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679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45.9373666</w:t>
            </w:r>
          </w:p>
          <w:p w:rsidR="00791124" w:rsidRPr="00E67961" w:rsidRDefault="00791124" w:rsidP="00E679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679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E67961" w:rsidRDefault="00791124" w:rsidP="00E679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679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39.8197395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352055,РОССИЯ,Краснодарский край, Павловский район,ст</w:t>
            </w:r>
            <w:proofErr w:type="gramStart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краинская,ул.Школьная,14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средняя общеобразовательная школа № 17 имени Петра Федоровича </w:t>
            </w:r>
            <w:proofErr w:type="spellStart"/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>Ризеля</w:t>
            </w:r>
            <w:proofErr w:type="spellEnd"/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 xml:space="preserve"> села Краснопартизанского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E67961" w:rsidRDefault="00791124" w:rsidP="00E679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679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E67961" w:rsidRDefault="00791124" w:rsidP="00E679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679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46.0794380</w:t>
            </w:r>
          </w:p>
          <w:p w:rsidR="00791124" w:rsidRPr="00E67961" w:rsidRDefault="00791124" w:rsidP="00E679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679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E67961" w:rsidRDefault="00791124" w:rsidP="00E679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679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39.7833004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352068, Краснодарский край, Павловский район, с. </w:t>
            </w:r>
            <w:proofErr w:type="spellStart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ул.Школьная, 5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Calibri" w:hAnsi="Times New Roman" w:cs="Times New Roman"/>
              </w:rPr>
              <w:t xml:space="preserve">Муниципальное казённое общеобразовательное учреждение основная общеобразовательная школа № 18 имени Дмитрия Андриановича </w:t>
            </w:r>
            <w:proofErr w:type="spellStart"/>
            <w:r w:rsidRPr="00791124">
              <w:rPr>
                <w:rFonts w:ascii="Times New Roman" w:eastAsia="Calibri" w:hAnsi="Times New Roman" w:cs="Times New Roman"/>
              </w:rPr>
              <w:t>Коваленкохутора</w:t>
            </w:r>
            <w:proofErr w:type="spellEnd"/>
            <w:r w:rsidRPr="00791124">
              <w:rPr>
                <w:rFonts w:ascii="Times New Roman" w:eastAsia="Calibri" w:hAnsi="Times New Roman" w:cs="Times New Roman"/>
              </w:rPr>
              <w:t xml:space="preserve"> Упорного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894530" w:rsidRDefault="00791124" w:rsidP="0089453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453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894530" w:rsidRDefault="00791124" w:rsidP="0089453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453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46.1449793</w:t>
            </w:r>
          </w:p>
          <w:p w:rsidR="00791124" w:rsidRPr="00894530" w:rsidRDefault="00791124" w:rsidP="0089453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453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894530" w:rsidRDefault="00791124" w:rsidP="0089453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453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39.9752461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352061, Российская Федерация, Краснодарский край, Павловский район, хутор Упорный, улица Ленина, 28а.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Муниципальное казённое общеобразовательное учреждение основная общеобразовательная школа № 19 имени     Максима Никитовича </w:t>
            </w:r>
            <w:proofErr w:type="spellStart"/>
            <w:r w:rsidRPr="00791124">
              <w:rPr>
                <w:rFonts w:ascii="Times New Roman" w:eastAsia="Calibri" w:hAnsi="Times New Roman" w:cs="Times New Roman"/>
                <w:lang w:eastAsia="ru-RU"/>
              </w:rPr>
              <w:t>Полевика</w:t>
            </w:r>
            <w:proofErr w:type="spellEnd"/>
            <w:r w:rsidRPr="00791124">
              <w:rPr>
                <w:rFonts w:ascii="Times New Roman" w:eastAsia="Calibri" w:hAnsi="Times New Roman" w:cs="Times New Roman"/>
                <w:lang w:eastAsia="ru-RU"/>
              </w:rPr>
              <w:t xml:space="preserve"> хутора Красного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894530" w:rsidRDefault="00791124" w:rsidP="0089453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453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894530" w:rsidRDefault="00791124" w:rsidP="0089453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453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46.0752442</w:t>
            </w:r>
          </w:p>
          <w:p w:rsidR="00791124" w:rsidRPr="00894530" w:rsidRDefault="00791124" w:rsidP="0089453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453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894530" w:rsidRDefault="00791124" w:rsidP="0089453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453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40.0763954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352067, Краснодарский край, Павловский район, х. Красный, ул. Советская, 40-А</w:t>
            </w:r>
          </w:p>
        </w:tc>
      </w:tr>
      <w:tr w:rsidR="00791124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791124" w:rsidRDefault="00791124" w:rsidP="00791124">
            <w:pPr>
              <w:pStyle w:val="a5"/>
              <w:ind w:firstLine="51"/>
              <w:rPr>
                <w:rFonts w:ascii="Times New Roman" w:hAnsi="Times New Roman" w:cs="Times New Roman"/>
              </w:rPr>
            </w:pPr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основная общеобразовательная школа      № 21 имени Ивана Ефимовича </w:t>
            </w:r>
            <w:proofErr w:type="spellStart"/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>Яковченко</w:t>
            </w:r>
            <w:proofErr w:type="spellEnd"/>
            <w:r w:rsidRPr="00791124">
              <w:rPr>
                <w:rFonts w:ascii="Times New Roman" w:eastAsia="Times New Roman" w:hAnsi="Times New Roman" w:cs="Times New Roman"/>
                <w:lang w:eastAsia="ru-RU"/>
              </w:rPr>
              <w:t xml:space="preserve"> хутора Первомайского муниципального образования Павловский район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894530" w:rsidRDefault="00791124" w:rsidP="0089453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453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791124" w:rsidRPr="00894530" w:rsidRDefault="00791124" w:rsidP="0089453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453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46.0112442</w:t>
            </w:r>
          </w:p>
          <w:p w:rsidR="00791124" w:rsidRPr="00894530" w:rsidRDefault="00791124" w:rsidP="0089453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453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791124" w:rsidRPr="00894530" w:rsidRDefault="00791124" w:rsidP="0089453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453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39.8591798</w:t>
            </w:r>
          </w:p>
          <w:p w:rsidR="00791124" w:rsidRPr="009A53B2" w:rsidRDefault="00791124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24" w:rsidRPr="009A53B2" w:rsidRDefault="00791124" w:rsidP="00CA4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352079, Краснодарский край, Павловский район, х. Первомайский, ул. Школьная, 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CA4E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вечерняя (сменная) общеобразовательная школа станицы Павловской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46.1221897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39.7747232</w:t>
            </w:r>
          </w:p>
          <w:p w:rsidR="0087062F" w:rsidRPr="009A53B2" w:rsidRDefault="0087062F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CA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352041, РОССИЯ, Краснодарский край, Павловский район, станица Павловская, ул. Заводская, 30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EC7E9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1 станицы Павловской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46.1437547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39.7535502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EC7E9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352040, РОССИЯ, Краснодарский край, Павловский район, станица Павловская, ул. Парковая, 50-А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91E76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D6298B"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детский сад общеразвивающего вида № 2 станицы Павловской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46.1234127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39.7794322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91E76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352040, РОССИЯ, Краснодарский край, Павловский район, станица Павловская, ул. Советская. 40,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D6298B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 станицы Павловской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F14FF9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352040, РОССИЯ, Краснодарский край, Павловский район, станица Павловская, ул. Горького,272.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0D0182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 детский сад № 4 станицы Павловской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46.1383092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39.7883374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0D0182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352040, РОССИЯ, Краснодарский край, Павловский район, станица Павловская, ул. Ю.Ленинцев, 253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1482" w:rsidP="00431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               № 5станицы Павловской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46.1252430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4C5938" w:rsidRPr="004C5938" w:rsidRDefault="004C5938" w:rsidP="004C593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4C593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39.7725747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836C0E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352040, РОССИЯ, Краснодарский край, Павловский район, станица Павловская, ул. Космическая, 5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696F1D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Pr="009A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общеразвивающего вида № 6 станицы Новолеушковской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E3F" w:rsidRPr="008C4E3F" w:rsidRDefault="008C4E3F" w:rsidP="008C4E3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C4E3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lastRenderedPageBreak/>
              <w:t>Широта</w:t>
            </w:r>
          </w:p>
          <w:p w:rsidR="008C4E3F" w:rsidRPr="008C4E3F" w:rsidRDefault="008C4E3F" w:rsidP="008C4E3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C4E3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45.9938466</w:t>
            </w:r>
          </w:p>
          <w:p w:rsidR="008C4E3F" w:rsidRPr="008C4E3F" w:rsidRDefault="008C4E3F" w:rsidP="008C4E3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C4E3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C4E3F" w:rsidRPr="008C4E3F" w:rsidRDefault="008C4E3F" w:rsidP="008C4E3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C4E3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39.9853661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696F1D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352070, РОССИЯ, Краснодарский край, Павловский район, </w:t>
            </w:r>
            <w:r w:rsidRPr="009A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станица Новолеушковская, ул. Школьная, 106, 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EF4D1E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№ 7 станицы Атаманской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45.9938466</w:t>
            </w:r>
          </w:p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39.9853661</w:t>
            </w:r>
          </w:p>
          <w:p w:rsidR="004325AF" w:rsidRPr="009A53B2" w:rsidRDefault="004325AF" w:rsidP="0063125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EF4D1E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352065, РОССИЯ, Краснодарский край, Павловский район, станица Новолеушковская, ул. Школьная, 14,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2C3AEC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8 поселка Северного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46.1199945</w:t>
            </w:r>
          </w:p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40.0724387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2C3AEC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352062, РОССИЯ, Краснодарский край, Павловский район, поселок Северный, ул. Октябрьская, 20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3A0E6A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№ 9 станицы Новопластуновской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46.0636482</w:t>
            </w:r>
          </w:p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39.6065481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774053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352052, РОССИЯ, Краснодарский край, Павловский район, станица Новопластуновская, ул. Первомайская, 32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817D6A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№ 10 станицы Незамаевской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46.1666167</w:t>
            </w:r>
          </w:p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631256" w:rsidRPr="00631256" w:rsidRDefault="00631256" w:rsidP="0063125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3125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40.2718270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D46520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352064, РОССИЯ, Краснодарский край, Павловский район, станица Незамаевская, ул. Тургенева, 8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267618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№ 11 станицы Павловской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129" w:rsidRPr="00890129" w:rsidRDefault="00890129" w:rsidP="0089012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012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890129" w:rsidRPr="00890129" w:rsidRDefault="00890129" w:rsidP="0089012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012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46.1352945</w:t>
            </w:r>
          </w:p>
          <w:p w:rsidR="00890129" w:rsidRPr="00890129" w:rsidRDefault="00890129" w:rsidP="0089012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012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90129" w:rsidRPr="00890129" w:rsidRDefault="00890129" w:rsidP="0089012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012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39.8074785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267618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352040, РОССИЯ, Краснодарский край, Павловский район, станица Павловская, ул. Большевистская,20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EF2B31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12 села Краснопартизанского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129" w:rsidRPr="00890129" w:rsidRDefault="00890129" w:rsidP="0089012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012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890129" w:rsidRPr="00890129" w:rsidRDefault="00890129" w:rsidP="0089012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012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46.0750268</w:t>
            </w:r>
          </w:p>
          <w:p w:rsidR="00890129" w:rsidRPr="00890129" w:rsidRDefault="00890129" w:rsidP="0089012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012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90129" w:rsidRPr="00890129" w:rsidRDefault="00890129" w:rsidP="0089012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9012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39.7730696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EF2B31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352068, РОССИЯ, Краснодарский край, Павловский район, село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Краснопартизанское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Советская, 1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646346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13 станицы Новопетровской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AC2" w:rsidRPr="00F87AC2" w:rsidRDefault="00F87AC2" w:rsidP="00F87AC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87AC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87AC2" w:rsidRPr="00F87AC2" w:rsidRDefault="00F87AC2" w:rsidP="00F87AC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87AC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46.2136178</w:t>
            </w:r>
          </w:p>
          <w:p w:rsidR="00F87AC2" w:rsidRPr="00F87AC2" w:rsidRDefault="00F87AC2" w:rsidP="00F87AC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87AC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F87AC2" w:rsidRPr="00F87AC2" w:rsidRDefault="00F87AC2" w:rsidP="00F87AC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87AC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39.9430260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646346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352066, РОССИЯ, Краснодарский край, Павловский район, станица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Новопетровская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Школьная,15-А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712FB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14 станицы Весёлой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AC2" w:rsidRPr="00F87AC2" w:rsidRDefault="00F87AC2" w:rsidP="00F87AC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87AC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87AC2" w:rsidRPr="00F87AC2" w:rsidRDefault="00F87AC2" w:rsidP="00F87AC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87AC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46.1677788</w:t>
            </w:r>
          </w:p>
          <w:p w:rsidR="00F87AC2" w:rsidRPr="00F87AC2" w:rsidRDefault="00F87AC2" w:rsidP="00F87AC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87AC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F87AC2" w:rsidRPr="00F87AC2" w:rsidRDefault="00F87AC2" w:rsidP="00F87AC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87AC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40.1061049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712FB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352066, РОССИЯ, Краснодарский край, Павловский район, станица Весёлая ул. Ленина,23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323E8B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№ 15 станицы Павловской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AC2" w:rsidRPr="00F87AC2" w:rsidRDefault="00F87AC2" w:rsidP="00F87AC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87AC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87AC2" w:rsidRPr="00F87AC2" w:rsidRDefault="00F87AC2" w:rsidP="00F87AC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87AC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46.1411657</w:t>
            </w:r>
          </w:p>
          <w:p w:rsidR="00F87AC2" w:rsidRPr="00F87AC2" w:rsidRDefault="00F87AC2" w:rsidP="00F87AC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87AC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F87AC2" w:rsidRPr="00F87AC2" w:rsidRDefault="00F87AC2" w:rsidP="00F87AC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87AC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39.7694501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323E8B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352040, РОССИЯ, Краснодарский край, Павловский район, станица Павловская, ул. Ю.Ленинцев,120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2E4737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9A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детский сад  № 16 станицы Старолеушковской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17C" w:rsidRPr="005C017C" w:rsidRDefault="005C017C" w:rsidP="005C017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17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lastRenderedPageBreak/>
              <w:t>Широта</w:t>
            </w:r>
          </w:p>
          <w:p w:rsidR="005C017C" w:rsidRPr="005C017C" w:rsidRDefault="005C017C" w:rsidP="005C017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17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45.9857779</w:t>
            </w:r>
          </w:p>
          <w:p w:rsidR="005C017C" w:rsidRPr="005C017C" w:rsidRDefault="005C017C" w:rsidP="005C017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17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lastRenderedPageBreak/>
              <w:t>Долгота</w:t>
            </w:r>
          </w:p>
          <w:p w:rsidR="005C017C" w:rsidRPr="005C017C" w:rsidRDefault="005C017C" w:rsidP="005C017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17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39.7569143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2E4737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352054, РОССИЯ, Краснодарский край, </w:t>
            </w:r>
            <w:r w:rsidRPr="009A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Павловский район, станица Старолеушковская  ул. </w:t>
            </w:r>
            <w:proofErr w:type="gram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Жлобы</w:t>
            </w:r>
            <w:proofErr w:type="gram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1A244C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17 станицы Старолеушковской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17C" w:rsidRPr="005C017C" w:rsidRDefault="005C017C" w:rsidP="005C017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17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17C" w:rsidRPr="005C017C" w:rsidRDefault="005C017C" w:rsidP="005C017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17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45.9805289</w:t>
            </w:r>
          </w:p>
          <w:p w:rsidR="005C017C" w:rsidRPr="005C017C" w:rsidRDefault="005C017C" w:rsidP="005C017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17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5C017C" w:rsidRPr="005C017C" w:rsidRDefault="005C017C" w:rsidP="005C017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17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39.7515297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1A244C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352054, РОССИЯ, Краснодарский край, Павловский район, станица Старолеушковская  ул. Ленина, 64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6131C2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№ 18 станицы Павловской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AD" w:rsidRPr="003A28AD" w:rsidRDefault="003A28AD" w:rsidP="003A28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A28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3A28AD" w:rsidRPr="003A28AD" w:rsidRDefault="003A28AD" w:rsidP="003A28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A28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46.1204428</w:t>
            </w:r>
          </w:p>
          <w:p w:rsidR="003A28AD" w:rsidRPr="003A28AD" w:rsidRDefault="003A28AD" w:rsidP="003A28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A28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3A28AD" w:rsidRPr="003A28AD" w:rsidRDefault="003A28AD" w:rsidP="003A28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A28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39.7788903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6131C2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352040, РОССИЯ, Краснодарский край, Павловский район, станица Павловская, ул. Щорса, 37 и 39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9215EC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19 поселка Октябрьского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AD" w:rsidRPr="003A28AD" w:rsidRDefault="003A28AD" w:rsidP="003A28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A28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3A28AD" w:rsidRPr="003A28AD" w:rsidRDefault="003A28AD" w:rsidP="003A28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A28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45.9788945</w:t>
            </w:r>
          </w:p>
          <w:p w:rsidR="003A28AD" w:rsidRPr="003A28AD" w:rsidRDefault="003A28AD" w:rsidP="003A28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A28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3A28AD" w:rsidRPr="003A28AD" w:rsidRDefault="003A28AD" w:rsidP="003A28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A28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39.6297838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9215EC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352056, РОССИЯ, Краснодарский край, Павловский район, поселок Октябрьский, ул. Горького, 17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D401CA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№ 20 хутора Средний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AD" w:rsidRPr="003A28AD" w:rsidRDefault="003A28AD" w:rsidP="003A28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A28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3A28AD" w:rsidRPr="003A28AD" w:rsidRDefault="003A28AD" w:rsidP="003A28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A28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45.9443246</w:t>
            </w:r>
          </w:p>
          <w:p w:rsidR="003A28AD" w:rsidRPr="003A28AD" w:rsidRDefault="003A28AD" w:rsidP="003A28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A28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3A28AD" w:rsidRPr="003A28AD" w:rsidRDefault="003A28AD" w:rsidP="003A28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A28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39.5534694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D401CA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352075, РОССИЯ, Краснодарский край, Павловский район, хутор Средний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Чкалова,25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636B2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21 хутора Упорного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46.1459289</w:t>
            </w:r>
          </w:p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39.9922505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636B2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352061, РОССИЯ, Краснодарский край, Павловский район, хутор Упорный, ул. Ленина,38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8A3653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22 станицы Старолеушковской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45.9972847</w:t>
            </w:r>
          </w:p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39.7535409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8A3653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352054, РОССИЯ, Краснодарский край, Павловский район, станица Старолеушковская  ул. Западная, 2-А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9A0A0B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23 станицы Старолеушковской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45.9780022</w:t>
            </w:r>
          </w:p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39.7633271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9A0A0B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352054, РОССИЯ, Краснодарский край, Павловский район, станица Старолеушковская  ул. Кооперативная, 5-А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E22191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24 станицы Украинской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45.9849240</w:t>
            </w:r>
          </w:p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39.7534900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E22191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352055, РОССИЯ, Краснодарский край, Павловский район, станица Старолеушковская  ул. Богдана Хмельницкого, 19-А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27605C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№ 25 </w:t>
            </w:r>
            <w:r w:rsidRPr="009A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станицы Павловской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lastRenderedPageBreak/>
              <w:t>Широта</w:t>
            </w:r>
          </w:p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46.1349950</w:t>
            </w:r>
          </w:p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A62142" w:rsidRPr="00A62142" w:rsidRDefault="00A62142" w:rsidP="00A6214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214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39.7878520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27605C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352040, РОССИЯ, Краснодарский край, Павловский район, </w:t>
            </w:r>
            <w:r w:rsidRPr="009A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станица Павловская, ул. Горького, 307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9A1ED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               № 26станицы Павловской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261" w:rsidRPr="009B5261" w:rsidRDefault="009B5261" w:rsidP="009B52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B52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9B5261" w:rsidRPr="009B5261" w:rsidRDefault="009B5261" w:rsidP="009B52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B52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46.1366134</w:t>
            </w:r>
          </w:p>
          <w:p w:rsidR="009B5261" w:rsidRPr="009B5261" w:rsidRDefault="009B5261" w:rsidP="009B52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B52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9B5261" w:rsidRPr="009B5261" w:rsidRDefault="009B5261" w:rsidP="009B52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B52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39.7798939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9A1ED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352040, РОССИЯ, Краснодарский край, Павловский район, станица Павловская, ул. Горького, 263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7F033B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27 станицы Павловской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261" w:rsidRPr="009B5261" w:rsidRDefault="009B5261" w:rsidP="009B52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B52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9B5261" w:rsidRPr="009B5261" w:rsidRDefault="009B5261" w:rsidP="009B52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B52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46.1490492</w:t>
            </w:r>
          </w:p>
          <w:p w:rsidR="009B5261" w:rsidRPr="009B5261" w:rsidRDefault="009B5261" w:rsidP="009B52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B52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9B5261" w:rsidRPr="009B5261" w:rsidRDefault="009B5261" w:rsidP="009B526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B526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39.8038602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7F033B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352040, РОССИЯ, Краснодарский край, Павловский район, станица Павловская, ул. Гражданская, 12-А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361EBA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детского творчества» МО Павловский район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46.1361826</w:t>
            </w:r>
          </w:p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39.7834215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361EBA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352040, РОССИЯ, Краснодарский край, Павловский район, станица Павловская, ул. Ленина, 13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002256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«Дом творчества станицы Атаманской» МО Павловский район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46.1697219</w:t>
            </w:r>
          </w:p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39.6619364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002256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352065, РОССИЯ, Краснодарский край, Павловский район, станица Атаманская, ул. Октябрьская, 31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7705B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«Дом творчества станицы Старолеушковской» МО Павловский район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45.9868160</w:t>
            </w:r>
          </w:p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39.7595868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7705B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352054, РОССИЯ, Краснодарский край, Павловский район, станица Старолеушковская, ул. Коммунаров, 17</w:t>
            </w:r>
          </w:p>
        </w:tc>
      </w:tr>
      <w:tr w:rsidR="004325A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45BBC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«Детско-юношеская спортивная школа» станицы Павловской МО Павловский район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A71174" w:rsidRPr="00A71174" w:rsidRDefault="00A71174" w:rsidP="00A7117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71174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  <w:p w:rsidR="004325AF" w:rsidRPr="009A53B2" w:rsidRDefault="004325A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45BBC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352040, РОССИЯ, Краснодарский край, Павловский район, станица Павловская, ул. Горького, 304</w:t>
            </w:r>
          </w:p>
        </w:tc>
      </w:tr>
    </w:tbl>
    <w:p w:rsidR="00111697" w:rsidRPr="009A53B2" w:rsidRDefault="00111697" w:rsidP="00C5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7" w:rsidRPr="009A53B2" w:rsidRDefault="00111697" w:rsidP="00C5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7" w:rsidRPr="009A53B2" w:rsidRDefault="00111697" w:rsidP="00C5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1697" w:rsidRPr="009A53B2" w:rsidSect="0011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1F4"/>
    <w:multiLevelType w:val="hybridMultilevel"/>
    <w:tmpl w:val="2D3A5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BA3"/>
    <w:rsid w:val="00002256"/>
    <w:rsid w:val="00077F68"/>
    <w:rsid w:val="000D0182"/>
    <w:rsid w:val="00111697"/>
    <w:rsid w:val="00111BC3"/>
    <w:rsid w:val="001A244C"/>
    <w:rsid w:val="001C45F2"/>
    <w:rsid w:val="00267618"/>
    <w:rsid w:val="0027605C"/>
    <w:rsid w:val="002C3AEC"/>
    <w:rsid w:val="002E4737"/>
    <w:rsid w:val="00323E8B"/>
    <w:rsid w:val="00361EBA"/>
    <w:rsid w:val="003A0E6A"/>
    <w:rsid w:val="003A28AD"/>
    <w:rsid w:val="003B5869"/>
    <w:rsid w:val="00422D58"/>
    <w:rsid w:val="00431482"/>
    <w:rsid w:val="004325AF"/>
    <w:rsid w:val="00445BBC"/>
    <w:rsid w:val="004636B2"/>
    <w:rsid w:val="004712FB"/>
    <w:rsid w:val="0047705B"/>
    <w:rsid w:val="00484747"/>
    <w:rsid w:val="00491E76"/>
    <w:rsid w:val="004C5938"/>
    <w:rsid w:val="005C017C"/>
    <w:rsid w:val="005C0317"/>
    <w:rsid w:val="006131C2"/>
    <w:rsid w:val="00631256"/>
    <w:rsid w:val="00645C67"/>
    <w:rsid w:val="00646346"/>
    <w:rsid w:val="00677315"/>
    <w:rsid w:val="00696F1D"/>
    <w:rsid w:val="00742234"/>
    <w:rsid w:val="00771A5C"/>
    <w:rsid w:val="00774053"/>
    <w:rsid w:val="00781E7F"/>
    <w:rsid w:val="00791124"/>
    <w:rsid w:val="007C0412"/>
    <w:rsid w:val="007F033B"/>
    <w:rsid w:val="00817D6A"/>
    <w:rsid w:val="00836C0E"/>
    <w:rsid w:val="0087062F"/>
    <w:rsid w:val="00890129"/>
    <w:rsid w:val="00894530"/>
    <w:rsid w:val="008A3653"/>
    <w:rsid w:val="008C4E3F"/>
    <w:rsid w:val="009215EC"/>
    <w:rsid w:val="009A0A0B"/>
    <w:rsid w:val="009A1EDF"/>
    <w:rsid w:val="009A53B2"/>
    <w:rsid w:val="009B5261"/>
    <w:rsid w:val="00A62142"/>
    <w:rsid w:val="00A71174"/>
    <w:rsid w:val="00A962BA"/>
    <w:rsid w:val="00AF7A39"/>
    <w:rsid w:val="00B90660"/>
    <w:rsid w:val="00C57BA3"/>
    <w:rsid w:val="00C653F9"/>
    <w:rsid w:val="00C70E05"/>
    <w:rsid w:val="00C77798"/>
    <w:rsid w:val="00C82536"/>
    <w:rsid w:val="00CA4E77"/>
    <w:rsid w:val="00D401CA"/>
    <w:rsid w:val="00D46520"/>
    <w:rsid w:val="00D6298B"/>
    <w:rsid w:val="00E22191"/>
    <w:rsid w:val="00E3475A"/>
    <w:rsid w:val="00E43543"/>
    <w:rsid w:val="00E67961"/>
    <w:rsid w:val="00EB3566"/>
    <w:rsid w:val="00EB6893"/>
    <w:rsid w:val="00EC7E9F"/>
    <w:rsid w:val="00EF2B31"/>
    <w:rsid w:val="00EF4D1E"/>
    <w:rsid w:val="00F14FF9"/>
    <w:rsid w:val="00F5658B"/>
    <w:rsid w:val="00F86B9B"/>
    <w:rsid w:val="00F8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B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6893"/>
    <w:pPr>
      <w:ind w:left="720"/>
      <w:contextualSpacing/>
    </w:pPr>
  </w:style>
  <w:style w:type="character" w:customStyle="1" w:styleId="apple-converted-space">
    <w:name w:val="apple-converted-space"/>
    <w:basedOn w:val="a0"/>
    <w:rsid w:val="00111BC3"/>
  </w:style>
  <w:style w:type="paragraph" w:styleId="a5">
    <w:name w:val="No Spacing"/>
    <w:uiPriority w:val="1"/>
    <w:qFormat/>
    <w:rsid w:val="007911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атн</dc:creator>
  <cp:lastModifiedBy>Пользователь Windows</cp:lastModifiedBy>
  <cp:revision>2</cp:revision>
  <dcterms:created xsi:type="dcterms:W3CDTF">2019-10-09T12:53:00Z</dcterms:created>
  <dcterms:modified xsi:type="dcterms:W3CDTF">2019-10-09T12:53:00Z</dcterms:modified>
</cp:coreProperties>
</file>