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9AF" w:rsidRPr="00426A45" w:rsidRDefault="00426A45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6A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5049AF" w:rsidRPr="00426A45" w:rsidRDefault="00426A45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6A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</w:p>
    <w:p w:rsidR="005049AF" w:rsidRPr="00426A45" w:rsidRDefault="00426A45">
      <w:pPr>
        <w:pStyle w:val="pMsoNormal"/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 w:rsidRPr="00426A4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26A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4 (Протокол об определении. </w:t>
      </w:r>
      <w:r w:rsidRPr="00426A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4)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5049AF" w:rsidRPr="00426A45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06.10.2025</w:t>
            </w:r>
          </w:p>
        </w:tc>
      </w:tr>
    </w:tbl>
    <w:p w:rsidR="005049AF" w:rsidRPr="00426A45" w:rsidRDefault="00426A45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6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Сведения о процедуре </w:t>
      </w:r>
    </w:p>
    <w:p w:rsidR="005049AF" w:rsidRPr="00426A45" w:rsidRDefault="00426A45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извещение о проведении электронного аукциона по продаже на заключение договоров аренды земельных участков</w:t>
      </w:r>
    </w:p>
    <w:p w:rsidR="005049AF" w:rsidRPr="00426A45" w:rsidRDefault="00426A45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</w:t>
      </w: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процедуры и лота: </w:t>
      </w:r>
      <w:r w:rsidRPr="00426A45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>012-2509180062.4</w:t>
      </w:r>
    </w:p>
    <w:p w:rsidR="005049AF" w:rsidRPr="00426A45" w:rsidRDefault="00426A45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21000010660000000077</w:t>
      </w:r>
    </w:p>
    <w:p w:rsidR="005049AF" w:rsidRPr="00426A45" w:rsidRDefault="00426A45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6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5049AF" w:rsidRPr="00426A45" w:rsidRDefault="00426A45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 (352040, К</w:t>
      </w: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РАСНОДАРСКИЙ КРАЙ, Р-Н ПАВЛОВСКИЙ, СТ-ЦА ПАВЛОВСКАЯ, УЛ. ПУШКИНА, Д.260) </w:t>
      </w:r>
    </w:p>
    <w:p w:rsidR="005049AF" w:rsidRPr="00426A45" w:rsidRDefault="00426A45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5049AF" w:rsidRPr="00426A45" w:rsidRDefault="00426A45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Сбер А АО «Сбербанк-АСТ». </w:t>
      </w:r>
    </w:p>
    <w:p w:rsidR="005049AF" w:rsidRPr="00426A45" w:rsidRDefault="00426A45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26A45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 w:rsidRPr="00426A45">
        <w:rPr>
          <w:rFonts w:ascii="Times New Roman" w:eastAsia="Times New Roman" w:hAnsi="Times New Roman" w:cs="Times New Roman"/>
          <w:sz w:val="24"/>
          <w:szCs w:val="24"/>
        </w:rPr>
        <w:t>utp</w:t>
      </w: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45">
        <w:rPr>
          <w:rFonts w:ascii="Times New Roman" w:eastAsia="Times New Roman" w:hAnsi="Times New Roman" w:cs="Times New Roman"/>
          <w:sz w:val="24"/>
          <w:szCs w:val="24"/>
        </w:rPr>
        <w:t>sberbank</w:t>
      </w: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426A45">
        <w:rPr>
          <w:rFonts w:ascii="Times New Roman" w:eastAsia="Times New Roman" w:hAnsi="Times New Roman" w:cs="Times New Roman"/>
          <w:sz w:val="24"/>
          <w:szCs w:val="24"/>
        </w:rPr>
        <w:t>ast</w:t>
      </w: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45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426A45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049AF" w:rsidRPr="00426A45" w:rsidRDefault="00426A45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6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426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Лоты </w:t>
      </w:r>
    </w:p>
    <w:p w:rsidR="00426A45" w:rsidRPr="00426A45" w:rsidRDefault="00426A45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</w:t>
      </w:r>
    </w:p>
    <w:p w:rsidR="00426A45" w:rsidRPr="00426A45" w:rsidRDefault="00426A45" w:rsidP="00426A45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426A45">
        <w:rPr>
          <w:rFonts w:ascii="Times New Roman" w:hAnsi="Times New Roman"/>
          <w:sz w:val="24"/>
          <w:szCs w:val="24"/>
        </w:rPr>
        <w:t xml:space="preserve">Лот № 4 – земельный участок </w:t>
      </w:r>
      <w:r w:rsidRPr="00426A45">
        <w:rPr>
          <w:rFonts w:ascii="Times New Roman" w:hAnsi="Times New Roman"/>
          <w:color w:val="000000" w:themeColor="text1"/>
          <w:sz w:val="24"/>
          <w:szCs w:val="24"/>
        </w:rPr>
        <w:t>площадью 1220 кв. метров, с кадастровым номером 23:24:1002044:334,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станица Новолеушковская, улица 417 Сивашской дивизии, з/у 65</w:t>
      </w:r>
      <w:r w:rsidRPr="00426A45">
        <w:rPr>
          <w:rFonts w:ascii="Times New Roman" w:hAnsi="Times New Roman"/>
          <w:sz w:val="24"/>
          <w:szCs w:val="24"/>
        </w:rPr>
        <w:t>.</w:t>
      </w:r>
    </w:p>
    <w:p w:rsidR="005049AF" w:rsidRPr="00426A45" w:rsidRDefault="00426A45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3157.48 руб. </w:t>
      </w:r>
    </w:p>
    <w:p w:rsidR="005049AF" w:rsidRPr="00426A45" w:rsidRDefault="00426A45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426A4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460"/>
        <w:gridCol w:w="2273"/>
        <w:gridCol w:w="1621"/>
      </w:tblGrid>
      <w:tr w:rsidR="005049AF" w:rsidRPr="00426A45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представителя </w:t>
            </w: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7398 / 30.09.2025 22:04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 Николай Иванович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352900849922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2722 / 27.09.2025 11:30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 Лев Олегович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352527446700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8601 / 02.10.2025 09:23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Дубров </w:t>
            </w: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 Леонидович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632310590207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2732 / 02.10.2025 09:18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 Денис Викторович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1826 / 30.09.2025 22:13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Жирохова Марина Игоревна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352529156468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1956 / 01.10.2025 12:39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Павел Николаевич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7558 / 01.10.2025 12:43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 Илья Андреевич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9350 / 01.10.2025 14:49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Кривцов Константин Егорович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620501445070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9588 / 02.10.2025 07:25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Кореневская Фаризет Хасановна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380125286241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1673 / 01.10.2025 17:00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Поляев Александр Сергеевич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550335173635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8366 / 02.10.2025 10:05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Божек Денис Анатольевич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910810384719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/ 02.10.2025 11:38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Десяткина Ирина Владимировна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910201201043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6382 / 01.10.2025 20:57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Марудин Павел Александрович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780713785351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5049AF" w:rsidRPr="00426A45" w:rsidRDefault="00426A45">
      <w:pPr>
        <w:pStyle w:val="pMsoNormal"/>
        <w:rPr>
          <w:rFonts w:ascii="Times New Roman" w:hAnsi="Times New Roman" w:cs="Times New Roman"/>
          <w:sz w:val="24"/>
          <w:szCs w:val="24"/>
        </w:rPr>
      </w:pPr>
      <w:r w:rsidRPr="00426A45">
        <w:rPr>
          <w:rFonts w:ascii="Times New Roman" w:hAnsi="Times New Roman" w:cs="Times New Roman"/>
          <w:sz w:val="24"/>
          <w:szCs w:val="24"/>
        </w:rPr>
        <w:br/>
      </w:r>
      <w:r w:rsidRPr="00426A45">
        <w:rPr>
          <w:rFonts w:ascii="Times New Roman" w:eastAsia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5049AF" w:rsidRPr="00426A45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426A45" w:rsidRPr="00426A45" w:rsidRDefault="00426A45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426A45" w:rsidRPr="00426A45" w:rsidRDefault="00426A45" w:rsidP="00426A45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A45">
        <w:rPr>
          <w:rFonts w:ascii="Times New Roman" w:hAnsi="Times New Roman" w:cs="Times New Roman"/>
          <w:sz w:val="24"/>
          <w:szCs w:val="24"/>
          <w:lang w:val="ru-RU"/>
        </w:rPr>
        <w:t>Согласно информации Сбер А АО «Сбербанк-АСТ</w:t>
      </w:r>
      <w:proofErr w:type="gramStart"/>
      <w:r w:rsidRPr="00426A45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End"/>
      <w:r w:rsidRPr="00426A45">
        <w:rPr>
          <w:rFonts w:ascii="Times New Roman" w:hAnsi="Times New Roman" w:cs="Times New Roman"/>
          <w:sz w:val="24"/>
          <w:szCs w:val="24"/>
          <w:lang w:val="ru-RU"/>
        </w:rPr>
        <w:t xml:space="preserve"> о поступлении задатков по процедуре </w:t>
      </w:r>
      <w:r w:rsidRPr="00426A45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>012-2509180062</w:t>
      </w:r>
      <w:r w:rsidRPr="00426A45">
        <w:rPr>
          <w:rFonts w:ascii="Times New Roman" w:hAnsi="Times New Roman" w:cs="Times New Roman"/>
          <w:sz w:val="24"/>
          <w:szCs w:val="24"/>
          <w:lang w:val="ru-RU"/>
        </w:rPr>
        <w:t xml:space="preserve"> у всех претендентов оператором заблокирована начальная цена предмета аукциона. </w:t>
      </w:r>
    </w:p>
    <w:p w:rsidR="005049AF" w:rsidRPr="00426A45" w:rsidRDefault="00426A45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426A4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59"/>
        <w:gridCol w:w="1998"/>
        <w:gridCol w:w="2431"/>
        <w:gridCol w:w="1740"/>
        <w:gridCol w:w="2690"/>
      </w:tblGrid>
      <w:tr w:rsidR="005049AF" w:rsidRPr="00426A45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Решение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Основание </w:t>
            </w: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 Николай Иванович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 Лев Олегович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 Станислав Леонидович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 Денис Викторович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Жирохова Марина Игоревна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Федоров </w:t>
            </w: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 Николаевич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 Илья Андреевич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Кривцов Константин Егорович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Кореневская Фаризет Хасановна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Поляев Александр Сергеевич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 w:rsidP="00426A4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Непредставление необходимых для участия в</w:t>
            </w: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аукционе документов или представление недостоверных сведений (ч.8 ст.39.12 ЗК РФ)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отсутствует заявка на участие в аукционе</w:t>
            </w: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426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платежный документ, подтверждающий внесение задатка</w:t>
            </w: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Божек Денис Анатольевич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Десяткина Ирина Владимировна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5049A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9AF" w:rsidRPr="00426A4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Марудин Павел Александрович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49AF" w:rsidRPr="00426A45" w:rsidRDefault="00426A45" w:rsidP="00426A4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Непредставление необходимых для </w:t>
            </w: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участия в аукционе документов или представление недостоверных сведений (ч.8 ст.39.12 ЗК РФ), </w:t>
            </w: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отсутствует </w:t>
            </w:r>
            <w:r w:rsidRPr="00426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платежный документ, подтверждающий внесение задатка</w:t>
            </w:r>
            <w:bookmarkStart w:id="0" w:name="_GoBack"/>
            <w:bookmarkEnd w:id="0"/>
          </w:p>
        </w:tc>
      </w:tr>
    </w:tbl>
    <w:p w:rsidR="00426A45" w:rsidRPr="009C4C59" w:rsidRDefault="00426A45" w:rsidP="00426A45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A4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26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</w:t>
      </w:r>
      <w:r w:rsidRPr="009C4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9C4C5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426A45" w:rsidRPr="00184C51" w:rsidRDefault="00426A45" w:rsidP="00426A45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184C5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одписи комиссии:</w:t>
      </w:r>
    </w:p>
    <w:p w:rsidR="00426A45" w:rsidRPr="009C4C59" w:rsidRDefault="00426A45" w:rsidP="00426A45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426A45" w:rsidRPr="009C4C59" w:rsidRDefault="00426A45" w:rsidP="00426A45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Шумко Светлана Вячеславовна ___________________ </w:t>
      </w:r>
    </w:p>
    <w:p w:rsidR="00426A45" w:rsidRPr="009C4C59" w:rsidRDefault="00426A45" w:rsidP="00426A45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426A45" w:rsidRPr="009C4C59" w:rsidRDefault="00426A45" w:rsidP="00426A45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Смоленко Ольга Сергеевна ___________________ </w:t>
      </w:r>
    </w:p>
    <w:p w:rsidR="00426A45" w:rsidRPr="009C4C59" w:rsidRDefault="00426A45" w:rsidP="00426A45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Малицына Оксана Николаевна ___________________ </w:t>
      </w:r>
    </w:p>
    <w:p w:rsidR="00426A45" w:rsidRPr="009C4C59" w:rsidRDefault="00426A45" w:rsidP="00426A45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Полищук Ольга Александровна ___________________ </w:t>
      </w:r>
    </w:p>
    <w:p w:rsidR="00426A45" w:rsidRPr="00426A45" w:rsidRDefault="00426A45" w:rsidP="00426A45">
      <w:pPr>
        <w:pStyle w:val="pMsoNormal"/>
        <w:rPr>
          <w:lang w:val="ru-RU"/>
        </w:rPr>
      </w:pPr>
      <w:r w:rsidRPr="00426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Гукова Светлана Юрьевна ___________________ </w:t>
      </w:r>
    </w:p>
    <w:p w:rsidR="00A77B3E" w:rsidRPr="00426A45" w:rsidRDefault="00A77B3E" w:rsidP="00426A45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</w:p>
    <w:sectPr w:rsidR="00A77B3E" w:rsidRPr="00426A45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26A45"/>
    <w:rsid w:val="005049AF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D08D66-0977-4CDD-89C1-7DF29DD5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426A4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426A45"/>
    <w:rPr>
      <w:rFonts w:ascii="Calibri" w:hAnsi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2025-10-06T12:05:00Z</dcterms:created>
  <dcterms:modified xsi:type="dcterms:W3CDTF">2025-10-06T12:13:00Z</dcterms:modified>
</cp:coreProperties>
</file>