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409" w:rsidRPr="008B71E1" w:rsidRDefault="00BE189C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B71E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</w:t>
      </w:r>
    </w:p>
    <w:p w:rsidR="005B4409" w:rsidRPr="00AF2063" w:rsidRDefault="00BE189C" w:rsidP="00AF2063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206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 определении участников </w:t>
      </w:r>
      <w:r w:rsidR="00AF2063" w:rsidRPr="00AF206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Лот </w:t>
      </w:r>
      <w:r w:rsidRPr="00AF206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4 </w:t>
      </w:r>
      <w:r w:rsidR="00AF2063" w:rsidRPr="00AF206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 20.07.2026г.</w:t>
      </w:r>
      <w:r w:rsidRPr="00AF206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5B4409" w:rsidRPr="00AF2063" w:rsidRDefault="00BE189C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20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 Сведения о процедуре </w:t>
      </w:r>
    </w:p>
    <w:p w:rsidR="005B4409" w:rsidRPr="00AF2063" w:rsidRDefault="00BE189C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2063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процедуры: информационное сообщение о проведении электронного аукциона по продаже земельных участков, государственная собственность на которые не разграничена</w:t>
      </w:r>
    </w:p>
    <w:p w:rsidR="005B4409" w:rsidRPr="00AF2063" w:rsidRDefault="00BE189C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20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 w:rsidRPr="00AF2063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AF2063">
        <w:rPr>
          <w:rFonts w:ascii="Times New Roman" w:eastAsia="Times New Roman" w:hAnsi="Times New Roman" w:cs="Times New Roman"/>
          <w:sz w:val="24"/>
          <w:szCs w:val="24"/>
          <w:lang w:val="ru-RU"/>
        </w:rPr>
        <w:t>012-2607010124.4</w:t>
      </w:r>
    </w:p>
    <w:p w:rsidR="005B4409" w:rsidRPr="00AF2063" w:rsidRDefault="00BE189C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2063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21000010660000000118</w:t>
      </w:r>
    </w:p>
    <w:p w:rsidR="005B4409" w:rsidRPr="00AF2063" w:rsidRDefault="00BE189C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20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Сведения об организаторе и операторе </w:t>
      </w:r>
    </w:p>
    <w:p w:rsidR="00AF2063" w:rsidRPr="00AF2063" w:rsidRDefault="00AF2063" w:rsidP="00AF2063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20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Pr="00AF2063">
        <w:rPr>
          <w:rFonts w:ascii="Times New Roman" w:eastAsia="Times New Roman" w:hAnsi="Times New Roman" w:cs="Times New Roman"/>
          <w:sz w:val="24"/>
          <w:szCs w:val="24"/>
          <w:lang w:val="ru-RU"/>
        </w:rPr>
        <w:t>ст-ца</w:t>
      </w:r>
      <w:proofErr w:type="spellEnd"/>
      <w:r w:rsidRPr="00AF20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Павловская, ул. Пушкина, д.260) </w:t>
      </w:r>
    </w:p>
    <w:p w:rsidR="005B4409" w:rsidRPr="00AF2063" w:rsidRDefault="00BE189C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20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Инициатор процедуры: () </w:t>
      </w:r>
    </w:p>
    <w:p w:rsidR="005B4409" w:rsidRPr="00AF2063" w:rsidRDefault="00BE189C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20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AF2063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AF20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АО «Сбербанк-АСТ». </w:t>
      </w:r>
    </w:p>
    <w:p w:rsidR="005B4409" w:rsidRPr="00AF2063" w:rsidRDefault="00BE189C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2063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AF2063">
        <w:rPr>
          <w:rFonts w:ascii="Times New Roman" w:eastAsia="Times New Roman" w:hAnsi="Times New Roman" w:cs="Times New Roman"/>
          <w:sz w:val="24"/>
          <w:szCs w:val="24"/>
          <w:lang w:val="ru-RU"/>
        </w:rPr>
        <w:t>» :</w:t>
      </w:r>
      <w:proofErr w:type="gramEnd"/>
      <w:r w:rsidRPr="00AF20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F2063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AF2063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AF2063"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AF206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AF2063"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AF2063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AF2063"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AF206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AF2063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AF2063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AF2063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AF20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5B4409" w:rsidRPr="00AF2063" w:rsidRDefault="00AF2063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20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BE189C" w:rsidRPr="00AF20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Лоты </w:t>
      </w:r>
    </w:p>
    <w:p w:rsidR="00AF2063" w:rsidRPr="00AF2063" w:rsidRDefault="00BE189C" w:rsidP="00BE189C">
      <w:pPr>
        <w:widowControl w:val="0"/>
        <w:snapToGrid w:val="0"/>
        <w:jc w:val="both"/>
        <w:rPr>
          <w:rFonts w:eastAsia="SimSun"/>
          <w:bCs/>
          <w:color w:val="000000" w:themeColor="text1"/>
          <w:lang w:val="ru-RU" w:eastAsia="zh-CN"/>
        </w:rPr>
      </w:pPr>
      <w:r w:rsidRPr="00AF2063">
        <w:rPr>
          <w:lang w:val="ru-RU"/>
        </w:rPr>
        <w:t xml:space="preserve">Наименование лота: </w:t>
      </w:r>
      <w:r w:rsidR="00AF2063" w:rsidRPr="00BE189C">
        <w:rPr>
          <w:rFonts w:eastAsia="SimSun"/>
          <w:bCs/>
          <w:color w:val="000000" w:themeColor="text1"/>
          <w:lang w:val="ru-RU" w:eastAsia="zh-CN"/>
        </w:rPr>
        <w:t>Лот № 4</w:t>
      </w:r>
      <w:r w:rsidR="00AF2063" w:rsidRPr="00AF2063">
        <w:rPr>
          <w:rFonts w:eastAsia="SimSun"/>
          <w:b/>
          <w:bCs/>
          <w:color w:val="000000" w:themeColor="text1"/>
          <w:lang w:val="ru-RU" w:eastAsia="zh-CN"/>
        </w:rPr>
        <w:t xml:space="preserve"> –</w:t>
      </w:r>
      <w:r w:rsidR="00AF2063" w:rsidRPr="00AF2063">
        <w:rPr>
          <w:rFonts w:eastAsia="SimSun"/>
          <w:bCs/>
          <w:color w:val="000000" w:themeColor="text1"/>
          <w:lang w:val="ru-RU" w:eastAsia="zh-CN"/>
        </w:rPr>
        <w:t xml:space="preserve"> </w:t>
      </w:r>
      <w:r w:rsidR="00AF2063" w:rsidRPr="00AF2063">
        <w:rPr>
          <w:color w:val="000000" w:themeColor="text1"/>
          <w:lang w:val="ru-RU"/>
        </w:rPr>
        <w:t>земельный участок площадью 2464 кв. метра, с кадастровым номером 23:24:0502017:327,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</w:t>
      </w:r>
      <w:bookmarkStart w:id="0" w:name="_GoBack"/>
      <w:bookmarkEnd w:id="0"/>
      <w:r w:rsidR="00AF2063" w:rsidRPr="00AF2063">
        <w:rPr>
          <w:color w:val="000000" w:themeColor="text1"/>
          <w:lang w:val="ru-RU"/>
        </w:rPr>
        <w:t xml:space="preserve">, Павловский муниципальный район, станица Веселая, улица </w:t>
      </w:r>
      <w:proofErr w:type="spellStart"/>
      <w:r w:rsidR="00AF2063" w:rsidRPr="00AF2063">
        <w:rPr>
          <w:color w:val="000000" w:themeColor="text1"/>
          <w:lang w:val="ru-RU"/>
        </w:rPr>
        <w:t>Выскребцева</w:t>
      </w:r>
      <w:proofErr w:type="spellEnd"/>
      <w:r w:rsidR="00AF2063" w:rsidRPr="00AF2063">
        <w:rPr>
          <w:color w:val="000000" w:themeColor="text1"/>
          <w:lang w:val="ru-RU"/>
        </w:rPr>
        <w:t>, земельный участок 1 В.</w:t>
      </w:r>
    </w:p>
    <w:p w:rsidR="005B4409" w:rsidRPr="00AF2063" w:rsidRDefault="00BE189C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2063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Начальная цена лота: 188964</w:t>
      </w:r>
      <w:r w:rsidR="00E4249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AF20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16 руб. </w:t>
      </w:r>
    </w:p>
    <w:p w:rsidR="005B4409" w:rsidRPr="00AF2063" w:rsidRDefault="00BE189C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AF20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F20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64"/>
        <w:gridCol w:w="1998"/>
        <w:gridCol w:w="2273"/>
        <w:gridCol w:w="1403"/>
        <w:gridCol w:w="2273"/>
        <w:gridCol w:w="1621"/>
      </w:tblGrid>
      <w:tr w:rsidR="005B4409" w:rsidRPr="00AF2063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AF2063" w:rsidRDefault="00BE18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AF2063" w:rsidRDefault="00BE18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AF2063" w:rsidRDefault="00BE18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E4249A" w:rsidRDefault="00E424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4249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Задаток</w:t>
            </w:r>
            <w:proofErr w:type="gramEnd"/>
            <w:r w:rsidRPr="00E4249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внесенный претендентом (руб.)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AF2063" w:rsidRDefault="00BE18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AF2063" w:rsidRDefault="00BE18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B4409" w:rsidRPr="00AF206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AF2063" w:rsidRDefault="00BE18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AF2063" w:rsidRDefault="00BE18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2651 / 16.07.2026 11:29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AF2063" w:rsidRDefault="00BE18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AF2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AF2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E4249A" w:rsidRDefault="00E424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4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188964</w:t>
            </w:r>
            <w:r w:rsidRPr="00E424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424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  <w:p w:rsidR="00E4249A" w:rsidRPr="00E4249A" w:rsidRDefault="00E424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AF2063" w:rsidRDefault="005B44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AF2063" w:rsidRDefault="00BE18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5B4409" w:rsidRPr="00AF206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AF2063" w:rsidRDefault="00BE18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AF2063" w:rsidRDefault="00BE18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8320 / 16.07.2026 11:38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AF2063" w:rsidRDefault="00BE18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AF2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AF2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E4249A" w:rsidRDefault="00E424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4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188964,</w:t>
            </w:r>
            <w:r w:rsidRPr="00E424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AF2063" w:rsidRDefault="005B44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AF2063" w:rsidRDefault="00BE18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</w:tbl>
    <w:p w:rsidR="005B4409" w:rsidRPr="00AF2063" w:rsidRDefault="00BE189C">
      <w:pPr>
        <w:pStyle w:val="pMsoNormal"/>
        <w:rPr>
          <w:rFonts w:ascii="Times New Roman" w:hAnsi="Times New Roman" w:cs="Times New Roman"/>
          <w:sz w:val="24"/>
          <w:szCs w:val="24"/>
        </w:rPr>
      </w:pPr>
      <w:r w:rsidRPr="00AF206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F2063"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 w:rsidRPr="00AF2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2063"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 w:rsidRPr="00AF206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5B4409" w:rsidRPr="00E4249A" w:rsidTr="00AF2063">
        <w:trPr>
          <w:cantSplit/>
          <w:trHeight w:val="100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AF2063" w:rsidRDefault="00BE18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6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AF2063" w:rsidRDefault="00BE18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AF2063" w:rsidRDefault="00BE18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AF2063" w:rsidRDefault="00BE18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BE189C" w:rsidRDefault="00BE189C" w:rsidP="00AF2063">
      <w:pPr>
        <w:pStyle w:val="pMsoNormal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189C" w:rsidRDefault="00AF2063" w:rsidP="008B71E1">
      <w:pPr>
        <w:pStyle w:val="pMsoNormal"/>
        <w:ind w:right="-6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AF2063">
        <w:rPr>
          <w:rFonts w:ascii="Times New Roman" w:hAnsi="Times New Roman" w:cs="Times New Roman"/>
          <w:sz w:val="24"/>
          <w:szCs w:val="24"/>
          <w:lang w:val="ru-RU"/>
        </w:rPr>
        <w:t xml:space="preserve">Согласно информации </w:t>
      </w:r>
      <w:proofErr w:type="spellStart"/>
      <w:r w:rsidRPr="00AF2063">
        <w:rPr>
          <w:rFonts w:ascii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AF2063">
        <w:rPr>
          <w:rFonts w:ascii="Times New Roman" w:hAnsi="Times New Roman" w:cs="Times New Roman"/>
          <w:sz w:val="24"/>
          <w:szCs w:val="24"/>
          <w:lang w:val="ru-RU"/>
        </w:rPr>
        <w:t xml:space="preserve"> А АО «Сбербанк-АСТ» о поступлении задатков по процедуре </w:t>
      </w:r>
      <w:r w:rsidRPr="008B71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2607010124 </w:t>
      </w:r>
      <w:r w:rsidR="008B71E1" w:rsidRPr="008B71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у всех претендентов оператором заблокирован внесенный задаток в размере начальной цены предмета аукциона.</w:t>
      </w:r>
    </w:p>
    <w:p w:rsidR="008B71E1" w:rsidRDefault="008B71E1" w:rsidP="008B71E1">
      <w:pPr>
        <w:pStyle w:val="pMsoNormal"/>
        <w:ind w:right="-61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4409" w:rsidRPr="00AF2063" w:rsidRDefault="00BE189C" w:rsidP="00BE189C">
      <w:pPr>
        <w:pStyle w:val="pMsoNormal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AF206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Комиссия рассмотрела заявки и</w:t>
      </w:r>
      <w:r w:rsidR="008B71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единогласно </w:t>
      </w:r>
      <w:r w:rsidRPr="00AF20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76"/>
        <w:gridCol w:w="1998"/>
        <w:gridCol w:w="2437"/>
        <w:gridCol w:w="1763"/>
        <w:gridCol w:w="2644"/>
      </w:tblGrid>
      <w:tr w:rsidR="005B4409" w:rsidRPr="00AF2063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AF2063" w:rsidRDefault="00BE18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AF2063" w:rsidRDefault="00BE18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AF2063" w:rsidRDefault="00BE18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AF2063" w:rsidRDefault="00BE18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AF2063" w:rsidRDefault="00BE18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 w:rsidRPr="00A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B4409" w:rsidRPr="00AF206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AF2063" w:rsidRDefault="00BE18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AF2063" w:rsidRDefault="00BE18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AF2063" w:rsidRDefault="00BE18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AF2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AF2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AF2063" w:rsidRDefault="00BE18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AF2063" w:rsidRDefault="005B4409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4409" w:rsidRPr="00AF206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AF2063" w:rsidRDefault="00BE18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AF2063" w:rsidRDefault="00BE18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AF2063" w:rsidRDefault="00BE18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AF2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AF2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AF2063" w:rsidRDefault="00BE189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409" w:rsidRPr="00AF2063" w:rsidRDefault="005B4409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F2063" w:rsidRPr="00AF2063" w:rsidRDefault="00BE189C" w:rsidP="00AF2063">
      <w:pPr>
        <w:pStyle w:val="pMsoNormal"/>
        <w:spacing w:after="20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2063">
        <w:rPr>
          <w:rFonts w:ascii="Times New Roman" w:hAnsi="Times New Roman" w:cs="Times New Roman"/>
          <w:sz w:val="24"/>
          <w:szCs w:val="24"/>
          <w:lang w:val="ru-RU"/>
        </w:rPr>
        <w:br/>
      </w:r>
      <w:r w:rsidR="00AF2063" w:rsidRPr="00AF2063">
        <w:rPr>
          <w:rFonts w:ascii="Times New Roman" w:hAnsi="Times New Roman" w:cs="Times New Roman"/>
          <w:sz w:val="24"/>
          <w:szCs w:val="24"/>
          <w:lang w:val="ru-RU"/>
        </w:rPr>
        <w:t>Возражений и предложений от членов комиссии не поступало.</w:t>
      </w:r>
    </w:p>
    <w:p w:rsidR="00AF2063" w:rsidRPr="00AF2063" w:rsidRDefault="00AF2063" w:rsidP="00AF2063">
      <w:pPr>
        <w:pStyle w:val="pMsoNormal"/>
        <w:spacing w:after="200" w:line="240" w:lineRule="auto"/>
        <w:ind w:right="-4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20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AF20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5B4409" w:rsidRPr="00AF2063" w:rsidRDefault="005B4409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</w:p>
    <w:p w:rsidR="005B4409" w:rsidRPr="00AF2063" w:rsidRDefault="00BE189C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AF20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Бондаренко Игорь Борисович ___________________ </w:t>
      </w:r>
    </w:p>
    <w:p w:rsidR="005B4409" w:rsidRPr="00AF2063" w:rsidRDefault="00BE189C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F2063">
        <w:rPr>
          <w:rFonts w:ascii="Times New Roman" w:eastAsia="Times New Roman" w:hAnsi="Times New Roman" w:cs="Times New Roman"/>
          <w:sz w:val="24"/>
          <w:szCs w:val="24"/>
          <w:lang w:val="ru-RU"/>
        </w:rPr>
        <w:t>Шумко</w:t>
      </w:r>
      <w:proofErr w:type="spellEnd"/>
      <w:r w:rsidRPr="00AF20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Светлана Вячеславовна ___________________ </w:t>
      </w:r>
    </w:p>
    <w:p w:rsidR="005B4409" w:rsidRPr="00AF2063" w:rsidRDefault="00BE189C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AF20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Дзюба Евгений Юрьевич ___________________ </w:t>
      </w:r>
    </w:p>
    <w:p w:rsidR="005B4409" w:rsidRPr="00AF2063" w:rsidRDefault="00BE189C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AF20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Колесник Наталия Николаевна ___________________ </w:t>
      </w:r>
    </w:p>
    <w:p w:rsidR="005B4409" w:rsidRPr="00AF2063" w:rsidRDefault="00BE189C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F2063">
        <w:rPr>
          <w:rFonts w:ascii="Times New Roman" w:eastAsia="Times New Roman" w:hAnsi="Times New Roman" w:cs="Times New Roman"/>
          <w:sz w:val="24"/>
          <w:szCs w:val="24"/>
          <w:lang w:val="ru-RU"/>
        </w:rPr>
        <w:t>Малицына</w:t>
      </w:r>
      <w:proofErr w:type="spellEnd"/>
      <w:r w:rsidRPr="00AF20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Оксана Николаевна ___________________ </w:t>
      </w:r>
    </w:p>
    <w:p w:rsidR="005B4409" w:rsidRPr="00AF2063" w:rsidRDefault="00BE189C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AF20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Гукова Светлана Юрьевна ___________________ </w:t>
      </w:r>
    </w:p>
    <w:p w:rsidR="00A77B3E" w:rsidRPr="00AF2063" w:rsidRDefault="00A77B3E">
      <w:pPr>
        <w:rPr>
          <w:lang w:val="ru-RU"/>
        </w:rPr>
      </w:pPr>
    </w:p>
    <w:sectPr w:rsidR="00A77B3E" w:rsidRPr="00AF2063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5B4409"/>
    <w:rsid w:val="008B71E1"/>
    <w:rsid w:val="00A77B3E"/>
    <w:rsid w:val="00AF2063"/>
    <w:rsid w:val="00BE189C"/>
    <w:rsid w:val="00CA2A55"/>
    <w:rsid w:val="00E4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4E847A-3057-49F5-8D16-08EFEB6C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Balloon Text"/>
    <w:basedOn w:val="a"/>
    <w:link w:val="a4"/>
    <w:semiHidden/>
    <w:unhideWhenUsed/>
    <w:rsid w:val="008B71E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8B71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4</cp:revision>
  <cp:lastPrinted>2026-07-21T07:20:00Z</cp:lastPrinted>
  <dcterms:created xsi:type="dcterms:W3CDTF">2026-07-20T12:21:00Z</dcterms:created>
  <dcterms:modified xsi:type="dcterms:W3CDTF">2026-07-21T07:21:00Z</dcterms:modified>
</cp:coreProperties>
</file>