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08F9B" w14:textId="77777777"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14:paraId="3DEC2443" w14:textId="7F3330E2" w:rsidR="000D73B0" w:rsidRDefault="00107BE7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Парахину Р.А.</w:t>
      </w:r>
    </w:p>
    <w:p w14:paraId="2737E514" w14:textId="77777777"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14:paraId="265BE65E" w14:textId="77777777"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14:paraId="2EA15D2C" w14:textId="77777777"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14:paraId="7F801D39" w14:textId="6844E8FE" w:rsidR="00A801FF" w:rsidRDefault="00A801FF" w:rsidP="00A80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намерении участвовать в аукционе на право заключения договора аренды земельного участка, государственная собственность на который не разграничена</w:t>
      </w:r>
      <w:r w:rsidR="00107B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статьей 39.18. Земельного кодекса Российской Федерации</w:t>
      </w:r>
    </w:p>
    <w:p w14:paraId="70EE1568" w14:textId="7256410A" w:rsidR="000D73B0" w:rsidRDefault="00AA7D5C" w:rsidP="00AA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3B0">
        <w:rPr>
          <w:rFonts w:ascii="Times New Roman" w:hAnsi="Times New Roman" w:cs="Times New Roman"/>
          <w:sz w:val="28"/>
          <w:szCs w:val="28"/>
        </w:rPr>
        <w:t>«___»___________ 20</w:t>
      </w:r>
      <w:r w:rsidR="004A0F17">
        <w:rPr>
          <w:rFonts w:ascii="Times New Roman" w:hAnsi="Times New Roman" w:cs="Times New Roman"/>
          <w:sz w:val="28"/>
          <w:szCs w:val="28"/>
        </w:rPr>
        <w:t>2</w:t>
      </w:r>
      <w:r w:rsidR="005B6C2C">
        <w:rPr>
          <w:rFonts w:ascii="Times New Roman" w:hAnsi="Times New Roman" w:cs="Times New Roman"/>
          <w:sz w:val="28"/>
          <w:szCs w:val="28"/>
        </w:rPr>
        <w:t>5</w:t>
      </w:r>
      <w:r w:rsidR="000D73B0">
        <w:rPr>
          <w:rFonts w:ascii="Times New Roman" w:hAnsi="Times New Roman" w:cs="Times New Roman"/>
          <w:sz w:val="28"/>
          <w:szCs w:val="28"/>
        </w:rPr>
        <w:t>г.</w:t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14:paraId="78B820CD" w14:textId="77777777"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ACF5993" w14:textId="77777777" w:rsidR="008A7486" w:rsidRPr="008A7486" w:rsidRDefault="008A7486" w:rsidP="008A74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(полное наименование юридического лица, подавшего заявку / фамилия, имя, отчество </w:t>
      </w:r>
    </w:p>
    <w:p w14:paraId="0FAC350C" w14:textId="77777777" w:rsidR="000D73B0" w:rsidRPr="008A7486" w:rsidRDefault="000D73B0" w:rsidP="008A74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7486">
        <w:rPr>
          <w:rFonts w:ascii="Times New Roman" w:hAnsi="Times New Roman" w:cs="Times New Roman"/>
          <w:sz w:val="16"/>
          <w:szCs w:val="16"/>
        </w:rPr>
        <w:t>заявителя)</w:t>
      </w:r>
    </w:p>
    <w:p w14:paraId="5C7BBC43" w14:textId="77777777"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14:paraId="11F24B4E" w14:textId="77777777"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14:paraId="173FB792" w14:textId="77777777"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14:paraId="0272136A" w14:textId="77777777"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14:paraId="6D5F85E6" w14:textId="77777777"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14:paraId="04A0B1D6" w14:textId="77777777"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14:paraId="23D30ABA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14:paraId="724F4CF2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14:paraId="6747D5C6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49E1027E" w14:textId="77777777"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14:paraId="58297563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9893A18" w14:textId="77777777"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30869079" w14:textId="77777777"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5613F0F" w14:textId="77777777"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BCF8C4" w14:textId="77777777"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14:paraId="62A05AA2" w14:textId="77777777"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14:paraId="3CC1D431" w14:textId="77777777" w:rsidR="008A7486" w:rsidRPr="008A7486" w:rsidRDefault="008A7486" w:rsidP="008A748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>(Ф.И.О. представителя физ. лица / должность представителя юридического лица)</w:t>
      </w:r>
    </w:p>
    <w:p w14:paraId="72F61F62" w14:textId="77777777"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14:paraId="671EECA8" w14:textId="77777777" w:rsidR="008A7486" w:rsidRPr="008A7486" w:rsidRDefault="008A7486" w:rsidP="008A748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документа – устав/доверенность)</w:t>
      </w:r>
    </w:p>
    <w:p w14:paraId="2869E530" w14:textId="77777777"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14:paraId="018A3B75" w14:textId="77777777" w:rsidR="00F81E6F" w:rsidRDefault="006841DC" w:rsidP="00F81E6F">
      <w:pPr>
        <w:pStyle w:val="1"/>
        <w:spacing w:before="0" w:after="0"/>
        <w:jc w:val="both"/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965C5" w:rsidRP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заявитель намерен участвовать в аукц</w:t>
      </w:r>
      <w:r w:rsidR="00B65C97" w:rsidRP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ионе </w:t>
      </w:r>
      <w:r w:rsidR="008A7486" w:rsidRPr="008A74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возможном предоставлении в аренду </w:t>
      </w:r>
      <w:r w:rsidR="006965C5" w:rsidRP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земельного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площадью ________кв. метров, с кадастровым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номером__________________,</w:t>
      </w:r>
      <w:r w:rsid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категория земель:_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</w:t>
      </w:r>
      <w:r w:rsid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вид разрешенного использования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_____________________________</w:t>
      </w:r>
      <w:r w:rsid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, местоположение земельного участка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</w:t>
      </w:r>
    </w:p>
    <w:p w14:paraId="2F17A2E4" w14:textId="77777777" w:rsidR="00B65C97" w:rsidRPr="00B65C97" w:rsidRDefault="00B65C97" w:rsidP="00B65C97">
      <w:r>
        <w:t>_____________________________________________________________________________________</w:t>
      </w:r>
    </w:p>
    <w:p w14:paraId="38D0BED3" w14:textId="77777777"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14:paraId="3B357A42" w14:textId="77777777"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B0A58D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5C9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 w:rsidRPr="00B65C97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B65C97">
        <w:rPr>
          <w:rFonts w:ascii="Times New Roman" w:hAnsi="Times New Roman" w:cs="Times New Roman"/>
          <w:iCs/>
          <w:sz w:val="28"/>
          <w:szCs w:val="28"/>
        </w:rPr>
        <w:t xml:space="preserve"> от 27 июля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2006 года № 152-ФЗ «О персональных данных», я _________________________________________ </w:t>
      </w:r>
    </w:p>
    <w:p w14:paraId="26CBE552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14:paraId="77293F1F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14:paraId="04677B48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14:paraId="10F125BE" w14:textId="77777777"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0F289A"/>
    <w:rsid w:val="00107BE7"/>
    <w:rsid w:val="003A6F4F"/>
    <w:rsid w:val="003C1D33"/>
    <w:rsid w:val="003C6DB7"/>
    <w:rsid w:val="004A0F17"/>
    <w:rsid w:val="004D1A55"/>
    <w:rsid w:val="005A2A53"/>
    <w:rsid w:val="005B6C2C"/>
    <w:rsid w:val="006841DC"/>
    <w:rsid w:val="006965C5"/>
    <w:rsid w:val="008275DA"/>
    <w:rsid w:val="00854DC1"/>
    <w:rsid w:val="008A7486"/>
    <w:rsid w:val="00991578"/>
    <w:rsid w:val="00A65312"/>
    <w:rsid w:val="00A801FF"/>
    <w:rsid w:val="00AA7D5C"/>
    <w:rsid w:val="00B65C97"/>
    <w:rsid w:val="00DC7571"/>
    <w:rsid w:val="00E650E3"/>
    <w:rsid w:val="00F37722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2422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UMI</cp:lastModifiedBy>
  <cp:revision>22</cp:revision>
  <cp:lastPrinted>2025-03-19T09:09:00Z</cp:lastPrinted>
  <dcterms:created xsi:type="dcterms:W3CDTF">2017-03-31T12:41:00Z</dcterms:created>
  <dcterms:modified xsi:type="dcterms:W3CDTF">2025-03-19T09:09:00Z</dcterms:modified>
</cp:coreProperties>
</file>