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8D" w:rsidRPr="0075018D" w:rsidRDefault="0075018D" w:rsidP="009E7259">
      <w:pPr>
        <w:spacing w:after="0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5018D" w:rsidRDefault="0075018D" w:rsidP="009E7259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018D" w:rsidRPr="0075018D" w:rsidRDefault="0075018D" w:rsidP="009E7259">
      <w:pPr>
        <w:spacing w:after="0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5018D" w:rsidRPr="0075018D" w:rsidRDefault="0075018D" w:rsidP="009E7259">
      <w:pPr>
        <w:spacing w:after="0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sz w:val="28"/>
          <w:szCs w:val="28"/>
        </w:rPr>
        <w:t>Павловский район</w:t>
      </w:r>
    </w:p>
    <w:p w:rsidR="0075018D" w:rsidRPr="0075018D" w:rsidRDefault="0075018D" w:rsidP="009E7259">
      <w:pPr>
        <w:spacing w:after="0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sz w:val="28"/>
          <w:szCs w:val="28"/>
        </w:rPr>
        <w:t>от ______________ № _______</w:t>
      </w:r>
    </w:p>
    <w:p w:rsidR="0075018D" w:rsidRPr="0075018D" w:rsidRDefault="0075018D" w:rsidP="00750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5018D" w:rsidRPr="0075018D" w:rsidRDefault="0075018D" w:rsidP="007501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18D" w:rsidRPr="0075018D" w:rsidRDefault="0075018D" w:rsidP="00410E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НАЗНАЧЕНИЕ ПУБЛИЧНЫХ СЛУШАНИЙ </w:t>
      </w:r>
    </w:p>
    <w:p w:rsidR="0075018D" w:rsidRPr="00410EB1" w:rsidRDefault="0075018D" w:rsidP="00410E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</w:t>
      </w:r>
      <w:r w:rsidRPr="0075018D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18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Павловского района</w:t>
      </w:r>
      <w:r w:rsidR="00410E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018D">
        <w:rPr>
          <w:rFonts w:ascii="Times New Roman" w:eastAsia="Times New Roman" w:hAnsi="Times New Roman" w:cs="Times New Roman"/>
          <w:b/>
          <w:sz w:val="28"/>
          <w:szCs w:val="28"/>
        </w:rPr>
        <w:t>Краснодарского края</w:t>
      </w:r>
    </w:p>
    <w:p w:rsidR="0075018D" w:rsidRPr="0075018D" w:rsidRDefault="0075018D" w:rsidP="0075018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18D" w:rsidRPr="0075018D" w:rsidRDefault="0075018D" w:rsidP="0075018D">
      <w:pPr>
        <w:tabs>
          <w:tab w:val="left" w:pos="7725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126"/>
        <w:gridCol w:w="4286"/>
      </w:tblGrid>
      <w:tr w:rsidR="0075018D" w:rsidRPr="0075018D" w:rsidTr="00410EB1">
        <w:tc>
          <w:tcPr>
            <w:tcW w:w="534" w:type="dxa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126" w:type="dxa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286" w:type="dxa"/>
          </w:tcPr>
          <w:p w:rsidR="0075018D" w:rsidRPr="0075018D" w:rsidRDefault="0075018D" w:rsidP="009E7259">
            <w:pPr>
              <w:spacing w:after="0"/>
              <w:ind w:right="8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5018D" w:rsidRPr="0075018D" w:rsidTr="00410EB1">
        <w:tc>
          <w:tcPr>
            <w:tcW w:w="534" w:type="dxa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6" w:type="dxa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018D" w:rsidRPr="0075018D" w:rsidTr="00410EB1">
        <w:tc>
          <w:tcPr>
            <w:tcW w:w="534" w:type="dxa"/>
            <w:vMerge w:val="restart"/>
          </w:tcPr>
          <w:p w:rsidR="00410EB1" w:rsidRDefault="00410EB1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EB1" w:rsidRDefault="00410EB1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EB1" w:rsidRDefault="00410EB1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18D" w:rsidRPr="0075018D" w:rsidRDefault="00410EB1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</w:t>
            </w:r>
            <w:r w:rsidR="009E7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2126" w:type="dxa"/>
          </w:tcPr>
          <w:p w:rsidR="0075018D" w:rsidRPr="0075018D" w:rsidRDefault="009E7259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мая 2023 г.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, 10:00</w:t>
            </w:r>
          </w:p>
        </w:tc>
        <w:tc>
          <w:tcPr>
            <w:tcW w:w="4286" w:type="dxa"/>
          </w:tcPr>
          <w:p w:rsidR="0075018D" w:rsidRPr="0075018D" w:rsidRDefault="009E7259" w:rsidP="00410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>аница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Новопластуновская</w:t>
            </w:r>
            <w:proofErr w:type="spellEnd"/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Калинина,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(здание администрации)</w:t>
            </w:r>
          </w:p>
        </w:tc>
      </w:tr>
      <w:tr w:rsidR="0075018D" w:rsidRPr="0075018D" w:rsidTr="00410EB1">
        <w:tc>
          <w:tcPr>
            <w:tcW w:w="534" w:type="dxa"/>
            <w:vMerge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18D" w:rsidRPr="0075018D" w:rsidRDefault="009E7259" w:rsidP="009E7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мая 2023 г.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286" w:type="dxa"/>
          </w:tcPr>
          <w:p w:rsidR="0075018D" w:rsidRPr="0075018D" w:rsidRDefault="009E7259" w:rsidP="00410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>утор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Бальчанский</w:t>
            </w:r>
            <w:proofErr w:type="spellEnd"/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ица 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Школьная, 15</w:t>
            </w:r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(клуб)</w:t>
            </w:r>
          </w:p>
        </w:tc>
      </w:tr>
      <w:tr w:rsidR="0075018D" w:rsidRPr="0075018D" w:rsidTr="00410EB1">
        <w:tc>
          <w:tcPr>
            <w:tcW w:w="534" w:type="dxa"/>
            <w:vMerge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18D" w:rsidRPr="0075018D" w:rsidRDefault="009E7259" w:rsidP="009E7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мая 2023 г.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4286" w:type="dxa"/>
          </w:tcPr>
          <w:p w:rsidR="0075018D" w:rsidRPr="0075018D" w:rsidRDefault="009E7259" w:rsidP="00410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>утор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Междуреченский, 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Ленина, 15</w:t>
            </w:r>
            <w:proofErr w:type="gramStart"/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/А</w:t>
            </w:r>
            <w:proofErr w:type="gramEnd"/>
            <w:r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(клуб)</w:t>
            </w:r>
          </w:p>
        </w:tc>
      </w:tr>
      <w:tr w:rsidR="0075018D" w:rsidRPr="0075018D" w:rsidTr="00410EB1">
        <w:tc>
          <w:tcPr>
            <w:tcW w:w="534" w:type="dxa"/>
            <w:vMerge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5018D" w:rsidRPr="0075018D" w:rsidRDefault="0075018D" w:rsidP="00750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18D" w:rsidRPr="0075018D" w:rsidRDefault="009E7259" w:rsidP="009E7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мая 2023 г.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018D" w:rsidRPr="0075018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286" w:type="dxa"/>
          </w:tcPr>
          <w:p w:rsidR="0075018D" w:rsidRPr="0075018D" w:rsidRDefault="009E7259" w:rsidP="00410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>утор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Новый Урал, 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="00410EB1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Заречная, 1</w:t>
            </w:r>
            <w:proofErr w:type="gramStart"/>
            <w:r w:rsidRPr="003D0C5D">
              <w:rPr>
                <w:rFonts w:ascii="Times New Roman" w:eastAsia="Times New Roman" w:hAnsi="Times New Roman" w:cs="Times New Roman"/>
                <w:sz w:val="28"/>
                <w:szCs w:val="28"/>
              </w:rPr>
              <w:t>/А</w:t>
            </w:r>
            <w:proofErr w:type="gramEnd"/>
          </w:p>
        </w:tc>
      </w:tr>
    </w:tbl>
    <w:p w:rsidR="0075018D" w:rsidRPr="0075018D" w:rsidRDefault="0075018D" w:rsidP="007501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18D" w:rsidRPr="0075018D" w:rsidRDefault="0075018D" w:rsidP="007501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18D" w:rsidRPr="0075018D" w:rsidRDefault="0075018D" w:rsidP="00750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="00410EB1" w:rsidRPr="0075018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75018D" w:rsidRPr="0075018D" w:rsidRDefault="0075018D" w:rsidP="007501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018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410EB1" w:rsidRPr="0075018D">
        <w:rPr>
          <w:rFonts w:ascii="Times New Roman" w:eastAsia="Times New Roman" w:hAnsi="Times New Roman" w:cs="Times New Roman"/>
          <w:sz w:val="28"/>
          <w:szCs w:val="28"/>
        </w:rPr>
        <w:t xml:space="preserve">Павловский район                                                </w:t>
      </w:r>
      <w:r w:rsidR="00410E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5018D">
        <w:rPr>
          <w:rFonts w:ascii="Times New Roman" w:eastAsia="Times New Roman" w:hAnsi="Times New Roman" w:cs="Times New Roman"/>
          <w:sz w:val="28"/>
          <w:szCs w:val="28"/>
        </w:rPr>
        <w:t xml:space="preserve">Г.А. </w:t>
      </w:r>
      <w:proofErr w:type="spellStart"/>
      <w:r w:rsidRPr="0075018D">
        <w:rPr>
          <w:rFonts w:ascii="Times New Roman" w:eastAsia="Times New Roman" w:hAnsi="Times New Roman" w:cs="Times New Roman"/>
          <w:sz w:val="28"/>
          <w:szCs w:val="28"/>
        </w:rPr>
        <w:t>Семенько</w:t>
      </w:r>
      <w:proofErr w:type="spellEnd"/>
    </w:p>
    <w:p w:rsidR="004F2DBF" w:rsidRPr="0075018D" w:rsidRDefault="004F2DBF" w:rsidP="007501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2DBF" w:rsidRPr="0075018D" w:rsidSect="007501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18D"/>
    <w:rsid w:val="00410EB1"/>
    <w:rsid w:val="004F2DBF"/>
    <w:rsid w:val="0075018D"/>
    <w:rsid w:val="009E7259"/>
    <w:rsid w:val="00E96A19"/>
    <w:rsid w:val="00F7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Петренко</cp:lastModifiedBy>
  <cp:revision>5</cp:revision>
  <cp:lastPrinted>2023-05-03T09:57:00Z</cp:lastPrinted>
  <dcterms:created xsi:type="dcterms:W3CDTF">2023-05-03T09:23:00Z</dcterms:created>
  <dcterms:modified xsi:type="dcterms:W3CDTF">2023-05-03T09:58:00Z</dcterms:modified>
</cp:coreProperties>
</file>