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B4517" w14:textId="734F76C5" w:rsidR="001B63D5" w:rsidRPr="003A0BDC" w:rsidRDefault="001B63D5" w:rsidP="00BD5AD7">
      <w:pPr>
        <w:spacing w:line="220" w:lineRule="auto"/>
        <w:rPr>
          <w:sz w:val="16"/>
          <w:szCs w:val="16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2A727C" w:rsidRPr="003A0BDC" w14:paraId="749A273F" w14:textId="77777777" w:rsidTr="002A727C">
        <w:tc>
          <w:tcPr>
            <w:tcW w:w="4643" w:type="dxa"/>
            <w:hideMark/>
          </w:tcPr>
          <w:p w14:paraId="6EA615AB" w14:textId="54E2ED35" w:rsidR="002A727C" w:rsidRPr="003A0BDC" w:rsidRDefault="002A72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BDC">
              <w:rPr>
                <w:sz w:val="28"/>
                <w:szCs w:val="28"/>
              </w:rPr>
              <w:t>Приложение 21</w:t>
            </w:r>
          </w:p>
        </w:tc>
      </w:tr>
      <w:tr w:rsidR="002A727C" w:rsidRPr="003A0BDC" w14:paraId="39640C0A" w14:textId="77777777" w:rsidTr="002A727C">
        <w:tc>
          <w:tcPr>
            <w:tcW w:w="4643" w:type="dxa"/>
            <w:hideMark/>
          </w:tcPr>
          <w:p w14:paraId="58E08BE7" w14:textId="1A2B0718" w:rsidR="002A727C" w:rsidRPr="003A0BDC" w:rsidRDefault="0027355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BDC">
              <w:rPr>
                <w:sz w:val="28"/>
                <w:szCs w:val="28"/>
              </w:rPr>
              <w:t>к п</w:t>
            </w:r>
            <w:r w:rsidR="002A727C" w:rsidRPr="003A0BDC">
              <w:rPr>
                <w:sz w:val="28"/>
                <w:szCs w:val="28"/>
              </w:rPr>
              <w:t>орядку предоставления субсидий гражданам, ведущим личное подсобное хозяйство, крестьянским (фермерским) хозяйствам, индивидуальным предпринимателям,</w:t>
            </w:r>
          </w:p>
        </w:tc>
      </w:tr>
      <w:tr w:rsidR="002A727C" w:rsidRPr="003A0BDC" w14:paraId="6D59FE24" w14:textId="77777777" w:rsidTr="002A727C">
        <w:tc>
          <w:tcPr>
            <w:tcW w:w="4643" w:type="dxa"/>
            <w:hideMark/>
          </w:tcPr>
          <w:p w14:paraId="59C422A9" w14:textId="77777777" w:rsidR="002A727C" w:rsidRDefault="002A727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0BDC">
              <w:rPr>
                <w:sz w:val="28"/>
                <w:szCs w:val="28"/>
              </w:rPr>
              <w:t>осуществляющим деятельность в области сельскохозяйственного производства на территории муниципального образования Павловский район</w:t>
            </w:r>
          </w:p>
          <w:p w14:paraId="4E2E9D6B" w14:textId="77777777" w:rsidR="003A0BDC" w:rsidRPr="003A0BDC" w:rsidRDefault="003A0BDC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14:paraId="4C11F68D" w14:textId="77777777" w:rsidR="00493604" w:rsidRPr="003A0BDC" w:rsidRDefault="00493604" w:rsidP="00BD5AD7">
      <w:pPr>
        <w:spacing w:line="220" w:lineRule="auto"/>
        <w:rPr>
          <w:sz w:val="16"/>
          <w:szCs w:val="16"/>
        </w:rPr>
      </w:pPr>
    </w:p>
    <w:p w14:paraId="07F1788F" w14:textId="50D88D57" w:rsidR="00493604" w:rsidRPr="003A0BDC" w:rsidRDefault="003A0BDC" w:rsidP="00BD5AD7">
      <w:pPr>
        <w:spacing w:line="220" w:lineRule="auto"/>
        <w:rPr>
          <w:szCs w:val="26"/>
        </w:rPr>
      </w:pPr>
      <w:r>
        <w:rPr>
          <w:szCs w:val="26"/>
        </w:rPr>
        <w:t>ФОРМА</w:t>
      </w:r>
    </w:p>
    <w:p w14:paraId="6D8FA245" w14:textId="77777777" w:rsidR="00BD5AD7" w:rsidRPr="003A0BDC" w:rsidRDefault="00BD5AD7" w:rsidP="00BD5AD7">
      <w:pPr>
        <w:spacing w:line="220" w:lineRule="auto"/>
        <w:jc w:val="center"/>
        <w:rPr>
          <w:sz w:val="16"/>
          <w:szCs w:val="16"/>
        </w:rPr>
      </w:pPr>
    </w:p>
    <w:p w14:paraId="546F3D55" w14:textId="6E7FBE12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ГБУ КК «Управление ветеринарии</w:t>
      </w:r>
    </w:p>
    <w:p w14:paraId="2EC15FE3" w14:textId="7C26CC92" w:rsidR="00BD5AD7" w:rsidRPr="003A0BDC" w:rsidRDefault="00634DB0" w:rsidP="00BD5AD7">
      <w:pPr>
        <w:spacing w:line="220" w:lineRule="auto"/>
        <w:rPr>
          <w:szCs w:val="26"/>
        </w:rPr>
      </w:pPr>
      <w:r w:rsidRPr="003A0BDC">
        <w:rPr>
          <w:szCs w:val="26"/>
        </w:rPr>
        <w:t>___________________</w:t>
      </w:r>
      <w:r w:rsidR="00BD5AD7" w:rsidRPr="003A0BDC">
        <w:rPr>
          <w:szCs w:val="26"/>
        </w:rPr>
        <w:t xml:space="preserve"> района»</w:t>
      </w:r>
    </w:p>
    <w:p w14:paraId="4B8853E4" w14:textId="77777777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№</w:t>
      </w:r>
    </w:p>
    <w:p w14:paraId="48073628" w14:textId="6E117B59" w:rsidR="00BD5AD7" w:rsidRPr="003A0BDC" w:rsidRDefault="00BD5AD7" w:rsidP="00BD5AD7">
      <w:pPr>
        <w:spacing w:line="220" w:lineRule="auto"/>
        <w:rPr>
          <w:szCs w:val="26"/>
        </w:rPr>
      </w:pPr>
      <w:r w:rsidRPr="003A0BDC">
        <w:rPr>
          <w:szCs w:val="26"/>
        </w:rPr>
        <w:t>от «___» _________________20__г.</w:t>
      </w:r>
    </w:p>
    <w:p w14:paraId="57B57EB0" w14:textId="77777777" w:rsidR="00BD5AD7" w:rsidRPr="003A0BDC" w:rsidRDefault="00BD5AD7" w:rsidP="00BD5AD7">
      <w:pPr>
        <w:spacing w:line="220" w:lineRule="auto"/>
        <w:jc w:val="right"/>
        <w:rPr>
          <w:szCs w:val="26"/>
        </w:rPr>
      </w:pPr>
    </w:p>
    <w:p w14:paraId="68C9FDD4" w14:textId="77777777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>СПРАВКА</w:t>
      </w:r>
    </w:p>
    <w:p w14:paraId="281B8A54" w14:textId="4AC7FFF2" w:rsidR="00BD5AD7" w:rsidRPr="003A0BDC" w:rsidRDefault="00BD5AD7" w:rsidP="00BD5AD7">
      <w:pPr>
        <w:jc w:val="center"/>
        <w:rPr>
          <w:szCs w:val="26"/>
        </w:rPr>
      </w:pPr>
      <w:r w:rsidRPr="003A0BDC">
        <w:rPr>
          <w:szCs w:val="26"/>
        </w:rPr>
        <w:t xml:space="preserve">о ветеринарно-санитарном благополучии </w:t>
      </w:r>
      <w:r w:rsidR="00B34619" w:rsidRPr="003A0BDC">
        <w:rPr>
          <w:szCs w:val="26"/>
        </w:rPr>
        <w:t>производителей молока</w:t>
      </w:r>
    </w:p>
    <w:p w14:paraId="439689F6" w14:textId="77777777" w:rsidR="00BD5AD7" w:rsidRPr="003A0BDC" w:rsidRDefault="00BD5AD7" w:rsidP="00BD5AD7">
      <w:pPr>
        <w:jc w:val="center"/>
        <w:rPr>
          <w:szCs w:val="26"/>
        </w:rPr>
      </w:pPr>
    </w:p>
    <w:p w14:paraId="01378D38" w14:textId="4B24A130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Дана главе ЛПХ (ИП, КФХ): ________________________________________</w:t>
      </w:r>
    </w:p>
    <w:p w14:paraId="4B315192" w14:textId="6D9AED57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п</w:t>
      </w:r>
      <w:r w:rsidR="00BD5AD7" w:rsidRPr="003A0BDC">
        <w:rPr>
          <w:szCs w:val="26"/>
        </w:rPr>
        <w:t xml:space="preserve">роживающему (й) по </w:t>
      </w:r>
      <w:r w:rsidR="00E4153E" w:rsidRPr="003A0BDC">
        <w:rPr>
          <w:szCs w:val="26"/>
        </w:rPr>
        <w:t>адресу: _</w:t>
      </w:r>
      <w:r w:rsidR="00BD5AD7" w:rsidRPr="003A0BDC">
        <w:rPr>
          <w:szCs w:val="26"/>
        </w:rPr>
        <w:t>____________________________________________</w:t>
      </w:r>
    </w:p>
    <w:p w14:paraId="7DA63A20" w14:textId="6F8E73F6" w:rsidR="00BD5AD7" w:rsidRPr="003A0BDC" w:rsidRDefault="006E4EB8" w:rsidP="00BD5AD7">
      <w:pPr>
        <w:rPr>
          <w:szCs w:val="26"/>
        </w:rPr>
      </w:pPr>
      <w:r w:rsidRPr="003A0BDC">
        <w:rPr>
          <w:szCs w:val="26"/>
        </w:rPr>
        <w:t>и</w:t>
      </w:r>
      <w:r w:rsidR="00BD5AD7" w:rsidRPr="003A0BDC">
        <w:rPr>
          <w:szCs w:val="26"/>
        </w:rPr>
        <w:t>меющего хозяйство по адресу: __________________________________________</w:t>
      </w:r>
      <w:r w:rsidR="003A0BDC">
        <w:rPr>
          <w:szCs w:val="26"/>
        </w:rPr>
        <w:softHyphen/>
      </w:r>
      <w:r w:rsidR="003A0BDC">
        <w:rPr>
          <w:szCs w:val="26"/>
        </w:rPr>
        <w:softHyphen/>
      </w:r>
      <w:r w:rsidR="003A0BDC">
        <w:rPr>
          <w:szCs w:val="26"/>
        </w:rPr>
        <w:softHyphen/>
        <w:t>_</w:t>
      </w:r>
      <w:r w:rsidRPr="003A0BDC">
        <w:rPr>
          <w:szCs w:val="26"/>
        </w:rPr>
        <w:t>,</w:t>
      </w:r>
    </w:p>
    <w:p w14:paraId="7DD3D138" w14:textId="0C570CCB" w:rsidR="00FD4F6B" w:rsidRPr="003A0BDC" w:rsidRDefault="006E4EB8" w:rsidP="00B34619">
      <w:pPr>
        <w:rPr>
          <w:szCs w:val="26"/>
        </w:rPr>
      </w:pPr>
      <w:r w:rsidRPr="003A0BDC">
        <w:rPr>
          <w:szCs w:val="26"/>
        </w:rPr>
        <w:t>в</w:t>
      </w:r>
      <w:r w:rsidR="00BD5AD7" w:rsidRPr="003A0BDC">
        <w:rPr>
          <w:szCs w:val="26"/>
        </w:rPr>
        <w:t xml:space="preserve"> том, что в данном </w:t>
      </w:r>
      <w:r w:rsidR="00FD4F6B" w:rsidRPr="003A0BDC">
        <w:rPr>
          <w:szCs w:val="26"/>
        </w:rPr>
        <w:t>хозяйстве</w:t>
      </w:r>
      <w:r w:rsidR="00BD5AD7" w:rsidRPr="003A0BDC">
        <w:rPr>
          <w:szCs w:val="26"/>
        </w:rPr>
        <w:t xml:space="preserve"> содержится поголовье </w:t>
      </w:r>
      <w:r w:rsidR="00B34619" w:rsidRPr="003A0BDC">
        <w:rPr>
          <w:szCs w:val="26"/>
        </w:rPr>
        <w:t xml:space="preserve">коров </w:t>
      </w:r>
      <w:r w:rsidR="00BD5AD7" w:rsidRPr="003A0BDC">
        <w:rPr>
          <w:szCs w:val="26"/>
        </w:rPr>
        <w:t>в количестве _____ гол.</w:t>
      </w:r>
    </w:p>
    <w:p w14:paraId="74C0378F" w14:textId="7E6110DE" w:rsidR="00FD4F6B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 xml:space="preserve">Данное поголовье </w:t>
      </w:r>
      <w:r w:rsidR="00B34619" w:rsidRPr="003A0BDC">
        <w:rPr>
          <w:szCs w:val="26"/>
        </w:rPr>
        <w:t xml:space="preserve">коров </w:t>
      </w:r>
      <w:r w:rsidRPr="003A0BDC">
        <w:rPr>
          <w:szCs w:val="26"/>
        </w:rPr>
        <w:t xml:space="preserve">клинически здорово, стоит на учете в ГБУ КК «Ветеринарное управление </w:t>
      </w:r>
      <w:r w:rsidR="00634DB0" w:rsidRPr="003A0BDC">
        <w:rPr>
          <w:szCs w:val="26"/>
        </w:rPr>
        <w:t>___________</w:t>
      </w:r>
      <w:r w:rsidRPr="003A0BDC">
        <w:rPr>
          <w:szCs w:val="26"/>
        </w:rPr>
        <w:t xml:space="preserve"> района»</w:t>
      </w:r>
      <w:r w:rsidR="00FD4F6B" w:rsidRPr="003A0BDC">
        <w:rPr>
          <w:szCs w:val="26"/>
        </w:rPr>
        <w:t>.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>Ветеринарные</w:t>
      </w:r>
      <w:r w:rsidR="00E447AD" w:rsidRPr="003A0BDC">
        <w:rPr>
          <w:szCs w:val="26"/>
        </w:rPr>
        <w:t xml:space="preserve"> </w:t>
      </w:r>
      <w:r w:rsidRPr="003A0BDC">
        <w:rPr>
          <w:szCs w:val="26"/>
        </w:rPr>
        <w:t xml:space="preserve">обработки </w:t>
      </w:r>
      <w:r w:rsidR="00B414C5" w:rsidRPr="003A0BDC">
        <w:rPr>
          <w:szCs w:val="26"/>
        </w:rPr>
        <w:t xml:space="preserve">проводятся </w:t>
      </w:r>
      <w:r w:rsidRPr="003A0BDC">
        <w:rPr>
          <w:szCs w:val="26"/>
        </w:rPr>
        <w:t>согласно</w:t>
      </w:r>
      <w:r w:rsidR="00493604" w:rsidRPr="003A0BDC">
        <w:rPr>
          <w:szCs w:val="26"/>
        </w:rPr>
        <w:t xml:space="preserve"> </w:t>
      </w:r>
      <w:r w:rsidRPr="003A0BDC">
        <w:rPr>
          <w:szCs w:val="26"/>
        </w:rPr>
        <w:t xml:space="preserve">плана ветеринарно-профилактических мероприятий. Местность подворья благополучна по инфекционным заболеваниям. Молоко, производимое в </w:t>
      </w:r>
      <w:r w:rsidR="006E4EB8" w:rsidRPr="003A0BDC">
        <w:rPr>
          <w:szCs w:val="26"/>
        </w:rPr>
        <w:t xml:space="preserve">данном хозяйстве, </w:t>
      </w:r>
      <w:r w:rsidRPr="003A0BDC">
        <w:rPr>
          <w:szCs w:val="26"/>
        </w:rPr>
        <w:t>получено от клинических здоровых коров.</w:t>
      </w:r>
      <w:r w:rsidR="00FD4F6B" w:rsidRPr="003A0BDC">
        <w:rPr>
          <w:szCs w:val="26"/>
        </w:rPr>
        <w:t xml:space="preserve"> Хозяйство состоит в реестре поднадзорных объектов государственной</w:t>
      </w:r>
      <w:r w:rsidR="00E4153E" w:rsidRPr="003A0BDC">
        <w:rPr>
          <w:szCs w:val="26"/>
        </w:rPr>
        <w:t xml:space="preserve"> ветеринарной службы Павловского</w:t>
      </w:r>
      <w:r w:rsidR="00FD4F6B" w:rsidRPr="003A0BDC">
        <w:rPr>
          <w:szCs w:val="26"/>
        </w:rPr>
        <w:t xml:space="preserve"> района.</w:t>
      </w:r>
    </w:p>
    <w:p w14:paraId="6D3A14A4" w14:textId="683F80DB" w:rsidR="00BD5AD7" w:rsidRPr="003A0BDC" w:rsidRDefault="00BD5AD7" w:rsidP="00B34619">
      <w:pPr>
        <w:ind w:firstLine="708"/>
        <w:jc w:val="both"/>
        <w:rPr>
          <w:szCs w:val="26"/>
        </w:rPr>
      </w:pPr>
      <w:r w:rsidRPr="003A0BDC">
        <w:rPr>
          <w:szCs w:val="26"/>
        </w:rPr>
        <w:t>С «_____» ______________20___г. по «_____» _____________20___г. справка о ветеринарно-санитарном благополучии на молочных фермах поставщиков о</w:t>
      </w:r>
      <w:r w:rsidR="00E4153E" w:rsidRPr="003A0BDC">
        <w:rPr>
          <w:szCs w:val="26"/>
        </w:rPr>
        <w:t>формлялась в ФГИС «Меркурий» на</w:t>
      </w:r>
      <w:r w:rsidR="00B34619" w:rsidRPr="003A0BDC">
        <w:rPr>
          <w:szCs w:val="26"/>
        </w:rPr>
        <w:t xml:space="preserve"> </w:t>
      </w:r>
      <w:r w:rsidR="003A0BDC">
        <w:rPr>
          <w:szCs w:val="26"/>
        </w:rPr>
        <w:t xml:space="preserve"> </w:t>
      </w:r>
      <w:r w:rsidR="00E4153E" w:rsidRPr="003A0BDC">
        <w:rPr>
          <w:szCs w:val="26"/>
          <w:u w:val="single"/>
        </w:rPr>
        <w:t>молоко</w:t>
      </w:r>
      <w:r w:rsidR="00FD4F6B" w:rsidRPr="003A0BDC">
        <w:rPr>
          <w:szCs w:val="26"/>
          <w:u w:val="single"/>
        </w:rPr>
        <w:t xml:space="preserve">    </w:t>
      </w:r>
      <w:r w:rsidR="00FD4F6B" w:rsidRPr="003A0BDC">
        <w:rPr>
          <w:szCs w:val="26"/>
        </w:rPr>
        <w:t xml:space="preserve">  </w:t>
      </w:r>
      <w:r w:rsidR="00B34619" w:rsidRPr="003A0BDC">
        <w:rPr>
          <w:szCs w:val="26"/>
        </w:rPr>
        <w:t xml:space="preserve">   </w:t>
      </w:r>
      <w:r w:rsidR="00FD4F6B" w:rsidRPr="003A0BDC">
        <w:rPr>
          <w:szCs w:val="26"/>
        </w:rPr>
        <w:t xml:space="preserve">   </w:t>
      </w:r>
      <w:r w:rsidRPr="003A0BDC">
        <w:rPr>
          <w:szCs w:val="26"/>
        </w:rPr>
        <w:t xml:space="preserve"> _____________</w:t>
      </w:r>
    </w:p>
    <w:p w14:paraId="6836C1AD" w14:textId="6DBCE387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 xml:space="preserve">                                        </w:t>
      </w:r>
      <w:r w:rsidR="006E4EB8" w:rsidRPr="003A0BDC">
        <w:rPr>
          <w:szCs w:val="26"/>
        </w:rPr>
        <w:t xml:space="preserve">                  </w:t>
      </w:r>
      <w:r w:rsidR="00FD4F6B" w:rsidRPr="003A0BDC">
        <w:rPr>
          <w:szCs w:val="26"/>
        </w:rPr>
        <w:t xml:space="preserve"> </w:t>
      </w:r>
      <w:r w:rsidR="006E4EB8" w:rsidRPr="003A0BDC">
        <w:rPr>
          <w:szCs w:val="26"/>
        </w:rPr>
        <w:t xml:space="preserve"> </w:t>
      </w:r>
      <w:r w:rsidRPr="003A0BDC">
        <w:rPr>
          <w:szCs w:val="26"/>
        </w:rPr>
        <w:t xml:space="preserve">(вид </w:t>
      </w:r>
      <w:r w:rsidR="00E4153E" w:rsidRPr="003A0BDC">
        <w:rPr>
          <w:szCs w:val="26"/>
        </w:rPr>
        <w:t xml:space="preserve">продукции)  </w:t>
      </w:r>
      <w:r w:rsidRPr="003A0BDC">
        <w:rPr>
          <w:szCs w:val="26"/>
        </w:rPr>
        <w:t xml:space="preserve">   (количество, кг)</w:t>
      </w:r>
    </w:p>
    <w:p w14:paraId="17B0EB7B" w14:textId="2CAB72E9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>_______________________________________________________________________</w:t>
      </w:r>
    </w:p>
    <w:p w14:paraId="5E33251B" w14:textId="254FA983" w:rsidR="00B34619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                                      (Ф.И.О. заготовителя</w:t>
      </w:r>
      <w:r w:rsidR="00B34619" w:rsidRPr="003A0BDC">
        <w:rPr>
          <w:color w:val="000000"/>
          <w:szCs w:val="26"/>
        </w:rPr>
        <w:t xml:space="preserve"> молока</w:t>
      </w:r>
      <w:r w:rsidRPr="003A0BDC">
        <w:rPr>
          <w:color w:val="000000"/>
          <w:szCs w:val="26"/>
        </w:rPr>
        <w:t>)</w:t>
      </w:r>
    </w:p>
    <w:p w14:paraId="3F93C333" w14:textId="001ACF93" w:rsidR="00BD5AD7" w:rsidRPr="003A0BDC" w:rsidRDefault="00BD5AD7" w:rsidP="00BD5AD7">
      <w:pPr>
        <w:widowControl w:val="0"/>
        <w:autoSpaceDE w:val="0"/>
        <w:autoSpaceDN w:val="0"/>
        <w:adjustRightInd w:val="0"/>
        <w:jc w:val="both"/>
        <w:rPr>
          <w:color w:val="000000"/>
          <w:szCs w:val="26"/>
        </w:rPr>
      </w:pPr>
      <w:r w:rsidRPr="003A0BDC">
        <w:rPr>
          <w:color w:val="000000"/>
          <w:szCs w:val="26"/>
        </w:rPr>
        <w:t xml:space="preserve">_______________________         </w:t>
      </w:r>
      <w:r w:rsidR="006C3715" w:rsidRPr="003A0BDC">
        <w:rPr>
          <w:color w:val="000000"/>
          <w:szCs w:val="26"/>
        </w:rPr>
        <w:t xml:space="preserve">        </w:t>
      </w:r>
      <w:r w:rsidRPr="003A0BDC">
        <w:rPr>
          <w:color w:val="000000"/>
          <w:szCs w:val="26"/>
        </w:rPr>
        <w:t xml:space="preserve"> ____________             _________________________</w:t>
      </w:r>
    </w:p>
    <w:p w14:paraId="22B45FA2" w14:textId="6B235BE4" w:rsidR="00BD5AD7" w:rsidRPr="003A0BDC" w:rsidRDefault="00BD5AD7" w:rsidP="00BD5AD7">
      <w:pPr>
        <w:jc w:val="both"/>
        <w:rPr>
          <w:szCs w:val="26"/>
        </w:rPr>
      </w:pPr>
      <w:r w:rsidRPr="003A0BDC">
        <w:rPr>
          <w:szCs w:val="26"/>
        </w:rPr>
        <w:t>(ветеринарный специалист)                    (подпись)                       (ФИО)</w:t>
      </w:r>
    </w:p>
    <w:p w14:paraId="468926EC" w14:textId="16A7178F" w:rsidR="00B34619" w:rsidRPr="003A0BDC" w:rsidRDefault="00B34619" w:rsidP="00BD5AD7">
      <w:pPr>
        <w:jc w:val="both"/>
        <w:rPr>
          <w:szCs w:val="26"/>
        </w:rPr>
      </w:pPr>
    </w:p>
    <w:p w14:paraId="233F8B0A" w14:textId="5C9154FA" w:rsidR="00B34619" w:rsidRPr="003A0BDC" w:rsidRDefault="00B34619" w:rsidP="00BD5AD7">
      <w:pPr>
        <w:jc w:val="both"/>
        <w:rPr>
          <w:szCs w:val="26"/>
        </w:rPr>
      </w:pPr>
      <w:r w:rsidRPr="003A0BDC">
        <w:rPr>
          <w:szCs w:val="26"/>
        </w:rPr>
        <w:t>«___»________________202__г.</w:t>
      </w:r>
    </w:p>
    <w:p w14:paraId="5AF367F6" w14:textId="77777777" w:rsidR="001B63D5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</w:t>
      </w:r>
    </w:p>
    <w:p w14:paraId="269D7A6C" w14:textId="77777777" w:rsidR="00EA6CF9" w:rsidRPr="003A0BDC" w:rsidRDefault="00EA6CF9" w:rsidP="00BD5AD7">
      <w:pPr>
        <w:jc w:val="both"/>
        <w:rPr>
          <w:sz w:val="22"/>
          <w:szCs w:val="22"/>
        </w:rPr>
      </w:pPr>
    </w:p>
    <w:p w14:paraId="47994076" w14:textId="1A69E943" w:rsidR="001B63D5" w:rsidRPr="003A0BDC" w:rsidRDefault="001B63D5" w:rsidP="001B63D5">
      <w:pPr>
        <w:jc w:val="both"/>
        <w:rPr>
          <w:sz w:val="28"/>
          <w:szCs w:val="28"/>
        </w:rPr>
      </w:pPr>
      <w:r w:rsidRPr="003A0BDC">
        <w:rPr>
          <w:sz w:val="28"/>
          <w:szCs w:val="28"/>
        </w:rPr>
        <w:t xml:space="preserve">Заместитель главы муниципального </w:t>
      </w:r>
    </w:p>
    <w:p w14:paraId="5D4AD212" w14:textId="2538F75F" w:rsidR="001B63D5" w:rsidRPr="003A0BDC" w:rsidRDefault="001B63D5" w:rsidP="001B63D5">
      <w:pPr>
        <w:jc w:val="both"/>
        <w:rPr>
          <w:sz w:val="28"/>
          <w:szCs w:val="28"/>
        </w:rPr>
      </w:pPr>
      <w:r w:rsidRPr="003A0BDC">
        <w:rPr>
          <w:sz w:val="28"/>
          <w:szCs w:val="28"/>
        </w:rPr>
        <w:t xml:space="preserve">образования Павловский район                        </w:t>
      </w:r>
      <w:r w:rsidR="00AC731C" w:rsidRPr="003A0BDC">
        <w:rPr>
          <w:sz w:val="28"/>
          <w:szCs w:val="28"/>
        </w:rPr>
        <w:t xml:space="preserve">     </w:t>
      </w:r>
      <w:r w:rsidRPr="003A0BDC">
        <w:rPr>
          <w:sz w:val="28"/>
          <w:szCs w:val="28"/>
        </w:rPr>
        <w:t xml:space="preserve">                        И.Б. Бондаренко            </w:t>
      </w:r>
    </w:p>
    <w:p w14:paraId="7CC59719" w14:textId="46E8238E" w:rsidR="00BD5AD7" w:rsidRPr="003A0BDC" w:rsidRDefault="00BD5AD7" w:rsidP="00BD5AD7">
      <w:pPr>
        <w:jc w:val="both"/>
        <w:rPr>
          <w:sz w:val="22"/>
          <w:szCs w:val="22"/>
        </w:rPr>
      </w:pPr>
      <w:r w:rsidRPr="003A0BDC">
        <w:rPr>
          <w:sz w:val="22"/>
          <w:szCs w:val="22"/>
        </w:rPr>
        <w:t xml:space="preserve">                                                           </w:t>
      </w:r>
    </w:p>
    <w:sectPr w:rsidR="00BD5AD7" w:rsidRPr="003A0BDC" w:rsidSect="002A72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80"/>
    <w:rsid w:val="00050D83"/>
    <w:rsid w:val="001B63D5"/>
    <w:rsid w:val="0027355F"/>
    <w:rsid w:val="002A727C"/>
    <w:rsid w:val="003A0BDC"/>
    <w:rsid w:val="00493604"/>
    <w:rsid w:val="005A6880"/>
    <w:rsid w:val="00634DB0"/>
    <w:rsid w:val="006C3715"/>
    <w:rsid w:val="006E4EB8"/>
    <w:rsid w:val="00AC731C"/>
    <w:rsid w:val="00B34619"/>
    <w:rsid w:val="00B414C5"/>
    <w:rsid w:val="00B65F1F"/>
    <w:rsid w:val="00B67495"/>
    <w:rsid w:val="00BD5AD7"/>
    <w:rsid w:val="00C72A18"/>
    <w:rsid w:val="00D41DDF"/>
    <w:rsid w:val="00D65D3D"/>
    <w:rsid w:val="00E4153E"/>
    <w:rsid w:val="00E447AD"/>
    <w:rsid w:val="00EA19FF"/>
    <w:rsid w:val="00EA6CF9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1AA4C"/>
  <w15:chartTrackingRefBased/>
  <w15:docId w15:val="{A3F3E903-9479-4477-88E4-E22C79AE5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AD7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arCarCharCharCarCarCharCharCarCarCharChar">
    <w:name w:val="Char Char Car Car Char Char Car Car Char Char Car Car Char Char"/>
    <w:basedOn w:val="a"/>
    <w:rsid w:val="001B63D5"/>
    <w:pPr>
      <w:spacing w:after="160" w:line="240" w:lineRule="exact"/>
    </w:pPr>
    <w:rPr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C73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3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</cp:lastModifiedBy>
  <cp:revision>17</cp:revision>
  <cp:lastPrinted>2024-05-20T09:10:00Z</cp:lastPrinted>
  <dcterms:created xsi:type="dcterms:W3CDTF">2024-02-09T07:38:00Z</dcterms:created>
  <dcterms:modified xsi:type="dcterms:W3CDTF">2024-05-21T09:27:00Z</dcterms:modified>
</cp:coreProperties>
</file>