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4D075B" w:rsidTr="00DD73DA">
        <w:tc>
          <w:tcPr>
            <w:tcW w:w="5070" w:type="dxa"/>
          </w:tcPr>
          <w:p w:rsidR="004D075B" w:rsidRDefault="004D075B" w:rsidP="00DD73D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4D075B" w:rsidRDefault="008428D5" w:rsidP="00DD73D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D075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2375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075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D075B" w:rsidRDefault="004D075B" w:rsidP="00DD73D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к решению Совета Незамаевского сельского поселения Павловского района </w:t>
            </w:r>
          </w:p>
          <w:p w:rsidR="004D075B" w:rsidRDefault="004D075B" w:rsidP="00FD0F5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245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649F">
              <w:rPr>
                <w:rFonts w:ascii="Times New Roman" w:hAnsi="Times New Roman" w:cs="Times New Roman"/>
                <w:sz w:val="28"/>
                <w:szCs w:val="28"/>
              </w:rPr>
              <w:t>28.11.2025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245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649F">
              <w:rPr>
                <w:rFonts w:ascii="Times New Roman" w:hAnsi="Times New Roman" w:cs="Times New Roman"/>
                <w:sz w:val="28"/>
                <w:szCs w:val="28"/>
              </w:rPr>
              <w:t>15/50</w:t>
            </w:r>
            <w:bookmarkStart w:id="0" w:name="_GoBack"/>
            <w:bookmarkEnd w:id="0"/>
          </w:p>
        </w:tc>
      </w:tr>
    </w:tbl>
    <w:p w:rsidR="004D075B" w:rsidRDefault="004D075B" w:rsidP="004D075B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89029C" w:rsidTr="00F628B5">
        <w:tc>
          <w:tcPr>
            <w:tcW w:w="5070" w:type="dxa"/>
          </w:tcPr>
          <w:p w:rsidR="0089029C" w:rsidRDefault="0089029C" w:rsidP="00F628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9029C" w:rsidRDefault="0089029C" w:rsidP="00F628B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ПРИЛОЖЕНИЕ № 1  </w:t>
            </w:r>
          </w:p>
          <w:p w:rsidR="0089029C" w:rsidRDefault="0089029C" w:rsidP="00F628B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к решению Совета Незамаевского сельского поселения Павловского района </w:t>
            </w:r>
          </w:p>
          <w:p w:rsidR="0089029C" w:rsidRDefault="0089029C" w:rsidP="008902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18.12.2024  № 4/12</w:t>
            </w:r>
          </w:p>
        </w:tc>
      </w:tr>
    </w:tbl>
    <w:p w:rsidR="0089029C" w:rsidRDefault="0089029C" w:rsidP="004D075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9029C" w:rsidRDefault="0089029C" w:rsidP="004D075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428D5" w:rsidRDefault="008428D5" w:rsidP="004D075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31B08" w:rsidRDefault="00531B08" w:rsidP="00531B08">
      <w:pPr>
        <w:ind w:firstLine="5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C7BAA">
        <w:rPr>
          <w:rFonts w:ascii="Times New Roman" w:hAnsi="Times New Roman"/>
          <w:sz w:val="28"/>
          <w:szCs w:val="28"/>
        </w:rPr>
        <w:t>БЪЕМ ПОСТУПЛЕНИЙ ДОХОДОВ</w:t>
      </w:r>
    </w:p>
    <w:p w:rsidR="00531B08" w:rsidRDefault="00A21DFB" w:rsidP="00531B08">
      <w:pPr>
        <w:ind w:firstLine="559"/>
        <w:jc w:val="center"/>
      </w:pPr>
      <w:r w:rsidRPr="009C7BAA">
        <w:rPr>
          <w:rFonts w:ascii="Times New Roman" w:hAnsi="Times New Roman"/>
          <w:sz w:val="28"/>
          <w:szCs w:val="28"/>
        </w:rPr>
        <w:t xml:space="preserve">в бюджет </w:t>
      </w:r>
      <w:r>
        <w:rPr>
          <w:rFonts w:ascii="Times New Roman" w:hAnsi="Times New Roman"/>
          <w:sz w:val="28"/>
          <w:szCs w:val="28"/>
        </w:rPr>
        <w:t xml:space="preserve">Незамаевского сельского поселения Павловского района  </w:t>
      </w:r>
      <w:r w:rsidRPr="009C7BAA">
        <w:rPr>
          <w:rFonts w:ascii="Times New Roman" w:hAnsi="Times New Roman"/>
          <w:sz w:val="28"/>
          <w:szCs w:val="28"/>
        </w:rPr>
        <w:t xml:space="preserve"> по кодам видов (подвидов) доходов на 202</w:t>
      </w:r>
      <w:r w:rsidR="00707883">
        <w:rPr>
          <w:rFonts w:ascii="Times New Roman" w:hAnsi="Times New Roman"/>
          <w:sz w:val="28"/>
          <w:szCs w:val="28"/>
        </w:rPr>
        <w:t>5</w:t>
      </w:r>
      <w:r w:rsidRPr="009C7BAA">
        <w:rPr>
          <w:rFonts w:ascii="Times New Roman" w:hAnsi="Times New Roman"/>
          <w:sz w:val="28"/>
          <w:szCs w:val="28"/>
        </w:rPr>
        <w:t xml:space="preserve"> год</w:t>
      </w:r>
    </w:p>
    <w:p w:rsidR="00531B08" w:rsidRDefault="00531B08" w:rsidP="00DE4EBE">
      <w:pPr>
        <w:ind w:firstLine="559"/>
        <w:jc w:val="right"/>
      </w:pPr>
    </w:p>
    <w:p w:rsidR="004D075B" w:rsidRDefault="004D075B" w:rsidP="00DE4EBE">
      <w:pPr>
        <w:ind w:firstLine="559"/>
        <w:jc w:val="right"/>
      </w:pPr>
      <w:r>
        <w:t>(тысяч рублей)</w:t>
      </w:r>
    </w:p>
    <w:tbl>
      <w:tblPr>
        <w:tblW w:w="985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4990"/>
        <w:gridCol w:w="1744"/>
      </w:tblGrid>
      <w:tr w:rsidR="004D075B" w:rsidRPr="008428D5" w:rsidTr="0034649F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5B" w:rsidRPr="008428D5" w:rsidRDefault="004D075B">
            <w:pPr>
              <w:pStyle w:val="a3"/>
              <w:spacing w:line="276" w:lineRule="auto"/>
              <w:ind w:firstLine="559"/>
              <w:jc w:val="center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Код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5B" w:rsidRPr="008428D5" w:rsidRDefault="004D075B">
            <w:pPr>
              <w:pStyle w:val="a3"/>
              <w:spacing w:line="276" w:lineRule="auto"/>
              <w:ind w:firstLine="559"/>
              <w:jc w:val="center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Наименование дохода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5B" w:rsidRPr="008428D5" w:rsidRDefault="004D075B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Сумма </w:t>
            </w:r>
          </w:p>
        </w:tc>
      </w:tr>
      <w:tr w:rsidR="00531B08" w:rsidRPr="008428D5" w:rsidTr="00531B08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08" w:rsidRPr="008428D5" w:rsidRDefault="00531B08">
            <w:pPr>
              <w:pStyle w:val="a3"/>
              <w:spacing w:line="276" w:lineRule="auto"/>
              <w:ind w:firstLine="5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08" w:rsidRPr="008428D5" w:rsidRDefault="00531B08">
            <w:pPr>
              <w:pStyle w:val="a3"/>
              <w:spacing w:line="276" w:lineRule="auto"/>
              <w:ind w:firstLine="5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08" w:rsidRPr="008428D5" w:rsidRDefault="00531B08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D075B" w:rsidRPr="008428D5" w:rsidTr="0034649F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1 00 00000 00 0000 000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4D075B">
            <w:pPr>
              <w:pStyle w:val="a3"/>
              <w:spacing w:line="276" w:lineRule="auto"/>
              <w:ind w:firstLine="29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75B" w:rsidRPr="008428D5" w:rsidRDefault="00FD0F54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15558,8</w:t>
            </w:r>
          </w:p>
        </w:tc>
      </w:tr>
      <w:tr w:rsidR="004D075B" w:rsidRPr="008428D5" w:rsidTr="0034649F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1 01 02000 01 0000 110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4D075B">
            <w:pPr>
              <w:pStyle w:val="a3"/>
              <w:spacing w:line="276" w:lineRule="auto"/>
              <w:ind w:firstLine="29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Налог на доходы физических лиц*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75B" w:rsidRPr="008428D5" w:rsidRDefault="00707883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1321,0</w:t>
            </w:r>
          </w:p>
        </w:tc>
      </w:tr>
      <w:tr w:rsidR="004D075B" w:rsidRPr="008428D5" w:rsidTr="0034649F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1 03 02000 01 0000 110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4D075B">
            <w:pPr>
              <w:pStyle w:val="a3"/>
              <w:spacing w:line="276" w:lineRule="auto"/>
              <w:ind w:firstLine="29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75B" w:rsidRPr="008428D5" w:rsidRDefault="00707883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5260,6</w:t>
            </w:r>
          </w:p>
        </w:tc>
      </w:tr>
      <w:tr w:rsidR="004D075B" w:rsidRPr="008428D5" w:rsidTr="0034649F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1 05 03000 01 0000 110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4D075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75B" w:rsidRPr="008428D5" w:rsidRDefault="00707883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2000,0</w:t>
            </w:r>
          </w:p>
        </w:tc>
      </w:tr>
      <w:tr w:rsidR="004D075B" w:rsidRPr="008428D5" w:rsidTr="0034649F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1 06 01030 10 0000 110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4D075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поселений*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75B" w:rsidRPr="008428D5" w:rsidRDefault="00707883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1644,2</w:t>
            </w:r>
          </w:p>
        </w:tc>
      </w:tr>
      <w:tr w:rsidR="004D075B" w:rsidRPr="008428D5" w:rsidTr="0034649F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1 06 06000 00 0000 110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4D075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Земельный налог*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75B" w:rsidRPr="008428D5" w:rsidRDefault="00707883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5268,0</w:t>
            </w:r>
          </w:p>
        </w:tc>
      </w:tr>
      <w:tr w:rsidR="00B3271B" w:rsidRPr="008428D5" w:rsidTr="0034649F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1B" w:rsidRPr="00B3271B" w:rsidRDefault="00B3271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B3271B">
              <w:rPr>
                <w:sz w:val="28"/>
                <w:szCs w:val="28"/>
              </w:rPr>
              <w:t>1 08 04020 01 0000 110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1B" w:rsidRPr="008428D5" w:rsidRDefault="00B3271B" w:rsidP="004D075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3271B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71B" w:rsidRPr="008428D5" w:rsidRDefault="009F3182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3271B">
              <w:rPr>
                <w:sz w:val="28"/>
                <w:szCs w:val="28"/>
              </w:rPr>
              <w:t>,0</w:t>
            </w:r>
          </w:p>
        </w:tc>
      </w:tr>
      <w:tr w:rsidR="00531B08" w:rsidRPr="008428D5" w:rsidTr="00531B08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08" w:rsidRPr="00FD0F54" w:rsidRDefault="00531B08" w:rsidP="00531B08">
            <w:pPr>
              <w:pStyle w:val="a3"/>
              <w:spacing w:line="276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08" w:rsidRPr="00FD0F54" w:rsidRDefault="00531B08" w:rsidP="00531B0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08" w:rsidRDefault="00531B08" w:rsidP="00531B08">
            <w:pPr>
              <w:pStyle w:val="a3"/>
              <w:spacing w:line="276" w:lineRule="auto"/>
              <w:ind w:firstLine="5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D0F54" w:rsidRPr="008428D5" w:rsidTr="0034649F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54" w:rsidRPr="008428D5" w:rsidRDefault="00FD0F54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FD0F54">
              <w:rPr>
                <w:sz w:val="28"/>
                <w:szCs w:val="28"/>
              </w:rPr>
              <w:t>1 17 15030 10 0000 150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54" w:rsidRPr="008428D5" w:rsidRDefault="00FD0F54" w:rsidP="004D075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FD0F54">
              <w:rPr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F54" w:rsidRDefault="00FD0F54" w:rsidP="004443E4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4D075B" w:rsidRPr="008428D5" w:rsidTr="0034649F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2 00 00000 00 0000 000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BE" w:rsidRPr="00DE4EBE" w:rsidRDefault="004D075B" w:rsidP="00531B08">
            <w:pPr>
              <w:pStyle w:val="a3"/>
              <w:spacing w:line="276" w:lineRule="auto"/>
            </w:pPr>
            <w:r w:rsidRPr="008428D5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75B" w:rsidRPr="004443E4" w:rsidRDefault="001155DE" w:rsidP="004443E4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10585,7</w:t>
            </w:r>
          </w:p>
        </w:tc>
      </w:tr>
      <w:tr w:rsidR="004D075B" w:rsidRPr="008428D5" w:rsidTr="0034649F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2 02 15001 10 0000 150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4D075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75B" w:rsidRPr="008428D5" w:rsidRDefault="00C63BE8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4803,5</w:t>
            </w:r>
          </w:p>
        </w:tc>
      </w:tr>
      <w:tr w:rsidR="004D075B" w:rsidRPr="008428D5" w:rsidTr="0034649F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2 02 16001 10 0000 150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5B" w:rsidRPr="008428D5" w:rsidRDefault="004D075B" w:rsidP="004D075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75B" w:rsidRPr="008428D5" w:rsidRDefault="00707883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2840,9</w:t>
            </w:r>
          </w:p>
        </w:tc>
      </w:tr>
      <w:tr w:rsidR="00D441F4" w:rsidRPr="008428D5" w:rsidTr="0034649F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F4" w:rsidRPr="003D7D6B" w:rsidRDefault="00D441F4" w:rsidP="00D441F4">
            <w:pPr>
              <w:spacing w:line="276" w:lineRule="auto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2 02 49999 10 0000 150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F4" w:rsidRPr="003D7D6B" w:rsidRDefault="00D441F4" w:rsidP="00D441F4">
            <w:pPr>
              <w:spacing w:line="276" w:lineRule="auto"/>
              <w:ind w:firstLine="29"/>
              <w:rPr>
                <w:sz w:val="28"/>
                <w:szCs w:val="28"/>
              </w:rPr>
            </w:pPr>
            <w:r w:rsidRPr="00FC0338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1F4" w:rsidRDefault="00D441F4" w:rsidP="00D441F4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2489,00</w:t>
            </w:r>
          </w:p>
        </w:tc>
      </w:tr>
      <w:tr w:rsidR="004D075B" w:rsidRPr="008428D5" w:rsidTr="0034649F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2 02 30024 10 0000 150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4D075B">
            <w:pPr>
              <w:pStyle w:val="a3"/>
              <w:spacing w:line="276" w:lineRule="auto"/>
              <w:ind w:firstLine="29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Федерации*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75B" w:rsidRPr="008428D5" w:rsidRDefault="003B704F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4D075B" w:rsidRPr="008428D5" w:rsidTr="0034649F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2 02 35118 10 0000 150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5B" w:rsidRPr="008428D5" w:rsidRDefault="004D075B" w:rsidP="004D075B">
            <w:pPr>
              <w:pStyle w:val="a3"/>
              <w:spacing w:line="276" w:lineRule="auto"/>
              <w:ind w:firstLine="29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75B" w:rsidRPr="00B62B1A" w:rsidRDefault="001155DE" w:rsidP="00C864AA">
            <w:pPr>
              <w:pStyle w:val="a3"/>
              <w:spacing w:line="276" w:lineRule="auto"/>
              <w:ind w:firstLine="559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421,9</w:t>
            </w:r>
          </w:p>
        </w:tc>
      </w:tr>
      <w:tr w:rsidR="001155DE" w:rsidRPr="008428D5" w:rsidTr="0034649F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E" w:rsidRPr="008428D5" w:rsidRDefault="001155DE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1155D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1155DE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 xml:space="preserve"> </w:t>
            </w:r>
            <w:r w:rsidRPr="001155DE">
              <w:rPr>
                <w:sz w:val="28"/>
                <w:szCs w:val="28"/>
              </w:rPr>
              <w:t>60010</w:t>
            </w:r>
            <w:r>
              <w:rPr>
                <w:sz w:val="28"/>
                <w:szCs w:val="28"/>
              </w:rPr>
              <w:t xml:space="preserve"> </w:t>
            </w:r>
            <w:r w:rsidRPr="001155DE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Pr="001155DE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 xml:space="preserve"> </w:t>
            </w:r>
            <w:r w:rsidRPr="001155DE">
              <w:rPr>
                <w:sz w:val="28"/>
                <w:szCs w:val="28"/>
              </w:rPr>
              <w:t>150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E" w:rsidRPr="008428D5" w:rsidRDefault="001155DE" w:rsidP="004D075B">
            <w:pPr>
              <w:pStyle w:val="a3"/>
              <w:spacing w:line="276" w:lineRule="auto"/>
              <w:ind w:firstLine="29"/>
              <w:rPr>
                <w:sz w:val="28"/>
                <w:szCs w:val="28"/>
              </w:rPr>
            </w:pPr>
            <w:r w:rsidRPr="001155DE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5DE" w:rsidRDefault="001155DE" w:rsidP="001155DE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4D075B" w:rsidRPr="008428D5" w:rsidTr="0034649F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75B" w:rsidRPr="008428D5" w:rsidRDefault="004D075B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 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AF5266" w:rsidRDefault="004D075B">
            <w:pPr>
              <w:pStyle w:val="a3"/>
              <w:spacing w:line="276" w:lineRule="auto"/>
              <w:ind w:firstLine="559"/>
              <w:rPr>
                <w:sz w:val="28"/>
                <w:szCs w:val="28"/>
                <w:lang w:val="en-US"/>
              </w:rPr>
            </w:pPr>
            <w:r w:rsidRPr="008428D5"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75B" w:rsidRPr="008428D5" w:rsidRDefault="001155DE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26144,5</w:t>
            </w:r>
          </w:p>
        </w:tc>
      </w:tr>
    </w:tbl>
    <w:p w:rsidR="004D075B" w:rsidRPr="008428D5" w:rsidRDefault="004D075B" w:rsidP="004D075B">
      <w:pPr>
        <w:rPr>
          <w:sz w:val="28"/>
          <w:szCs w:val="28"/>
        </w:rPr>
      </w:pPr>
    </w:p>
    <w:p w:rsidR="004D075B" w:rsidRPr="00531B08" w:rsidRDefault="004D075B" w:rsidP="004D075B">
      <w:pPr>
        <w:ind w:firstLine="559"/>
      </w:pPr>
      <w:r w:rsidRPr="00531B08">
        <w:t xml:space="preserve">* По видам и подвидам доходов, входящим в соответствующий </w:t>
      </w:r>
      <w:proofErr w:type="spellStart"/>
      <w:r w:rsidRPr="00531B08">
        <w:t>группировочный</w:t>
      </w:r>
      <w:proofErr w:type="spellEnd"/>
      <w:r w:rsidRPr="00531B08">
        <w:t xml:space="preserve">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8428D5" w:rsidRDefault="008428D5" w:rsidP="008428D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31B08" w:rsidRDefault="00531B08" w:rsidP="008428D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428D5" w:rsidRDefault="008428D5" w:rsidP="008428D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7E4B" w:rsidRPr="00CA7E4B" w:rsidRDefault="00531B08" w:rsidP="00CA7E4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A7E4B" w:rsidRPr="00CA7E4B">
        <w:rPr>
          <w:rFonts w:ascii="Times New Roman" w:hAnsi="Times New Roman" w:cs="Times New Roman"/>
          <w:sz w:val="28"/>
          <w:szCs w:val="28"/>
        </w:rPr>
        <w:t xml:space="preserve">Незамаевского сельского поселения </w:t>
      </w:r>
    </w:p>
    <w:p w:rsidR="008428D5" w:rsidRPr="004D075B" w:rsidRDefault="00CA7E4B" w:rsidP="00CA7E4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A7E4B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CA7E4B">
        <w:rPr>
          <w:rFonts w:ascii="Times New Roman" w:hAnsi="Times New Roman" w:cs="Times New Roman"/>
          <w:sz w:val="28"/>
          <w:szCs w:val="28"/>
        </w:rPr>
        <w:tab/>
      </w:r>
      <w:r w:rsidRPr="00CA7E4B">
        <w:rPr>
          <w:rFonts w:ascii="Times New Roman" w:hAnsi="Times New Roman" w:cs="Times New Roman"/>
          <w:sz w:val="28"/>
          <w:szCs w:val="28"/>
        </w:rPr>
        <w:tab/>
      </w:r>
      <w:r w:rsidRPr="00CA7E4B">
        <w:rPr>
          <w:rFonts w:ascii="Times New Roman" w:hAnsi="Times New Roman" w:cs="Times New Roman"/>
          <w:sz w:val="28"/>
          <w:szCs w:val="28"/>
        </w:rPr>
        <w:tab/>
      </w:r>
      <w:r w:rsidRPr="00CA7E4B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A7E4B">
        <w:rPr>
          <w:rFonts w:ascii="Times New Roman" w:hAnsi="Times New Roman" w:cs="Times New Roman"/>
          <w:sz w:val="28"/>
          <w:szCs w:val="28"/>
        </w:rPr>
        <w:t xml:space="preserve">      </w:t>
      </w:r>
      <w:r w:rsidR="00531B08">
        <w:rPr>
          <w:rFonts w:ascii="Times New Roman" w:hAnsi="Times New Roman" w:cs="Times New Roman"/>
          <w:sz w:val="28"/>
          <w:szCs w:val="28"/>
        </w:rPr>
        <w:t>С.А. Левченко</w:t>
      </w:r>
    </w:p>
    <w:sectPr w:rsidR="008428D5" w:rsidRPr="004D075B" w:rsidSect="00245B2E">
      <w:headerReference w:type="default" r:id="rId7"/>
      <w:pgSz w:w="11900" w:h="16800"/>
      <w:pgMar w:top="1134" w:right="567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011" w:rsidRDefault="00406011" w:rsidP="00245B2E">
      <w:r>
        <w:separator/>
      </w:r>
    </w:p>
  </w:endnote>
  <w:endnote w:type="continuationSeparator" w:id="0">
    <w:p w:rsidR="00406011" w:rsidRDefault="00406011" w:rsidP="0024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011" w:rsidRDefault="00406011" w:rsidP="00245B2E">
      <w:r>
        <w:separator/>
      </w:r>
    </w:p>
  </w:footnote>
  <w:footnote w:type="continuationSeparator" w:id="0">
    <w:p w:rsidR="00406011" w:rsidRDefault="00406011" w:rsidP="00245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3359259"/>
      <w:docPartObj>
        <w:docPartGallery w:val="Page Numbers (Top of Page)"/>
        <w:docPartUnique/>
      </w:docPartObj>
    </w:sdtPr>
    <w:sdtEndPr/>
    <w:sdtContent>
      <w:p w:rsidR="00245B2E" w:rsidRDefault="00245B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49F">
          <w:rPr>
            <w:noProof/>
          </w:rPr>
          <w:t>2</w:t>
        </w:r>
        <w:r>
          <w:fldChar w:fldCharType="end"/>
        </w:r>
      </w:p>
    </w:sdtContent>
  </w:sdt>
  <w:p w:rsidR="00245B2E" w:rsidRDefault="00245B2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DD9"/>
    <w:rsid w:val="001155DE"/>
    <w:rsid w:val="002375B5"/>
    <w:rsid w:val="00245B2E"/>
    <w:rsid w:val="002A1F25"/>
    <w:rsid w:val="003427F5"/>
    <w:rsid w:val="0034649F"/>
    <w:rsid w:val="003563A5"/>
    <w:rsid w:val="00373DD3"/>
    <w:rsid w:val="00380553"/>
    <w:rsid w:val="003B704F"/>
    <w:rsid w:val="00406011"/>
    <w:rsid w:val="004257CA"/>
    <w:rsid w:val="004443E4"/>
    <w:rsid w:val="004D075B"/>
    <w:rsid w:val="005311E0"/>
    <w:rsid w:val="00531B08"/>
    <w:rsid w:val="005F15E6"/>
    <w:rsid w:val="00635FA6"/>
    <w:rsid w:val="006F0755"/>
    <w:rsid w:val="00703648"/>
    <w:rsid w:val="00707883"/>
    <w:rsid w:val="008428D5"/>
    <w:rsid w:val="0089029C"/>
    <w:rsid w:val="00980140"/>
    <w:rsid w:val="009F3182"/>
    <w:rsid w:val="00A21DFB"/>
    <w:rsid w:val="00A34A0D"/>
    <w:rsid w:val="00A7331F"/>
    <w:rsid w:val="00AF5266"/>
    <w:rsid w:val="00B3271B"/>
    <w:rsid w:val="00B62B1A"/>
    <w:rsid w:val="00BB60EB"/>
    <w:rsid w:val="00BE23CE"/>
    <w:rsid w:val="00BE796B"/>
    <w:rsid w:val="00C404D5"/>
    <w:rsid w:val="00C63BE8"/>
    <w:rsid w:val="00C864AA"/>
    <w:rsid w:val="00CA7E4B"/>
    <w:rsid w:val="00D16F89"/>
    <w:rsid w:val="00D441F4"/>
    <w:rsid w:val="00D67DD9"/>
    <w:rsid w:val="00DC591C"/>
    <w:rsid w:val="00DE0B1D"/>
    <w:rsid w:val="00DE4EBE"/>
    <w:rsid w:val="00F51FC2"/>
    <w:rsid w:val="00FD0F54"/>
    <w:rsid w:val="00FD2663"/>
    <w:rsid w:val="00F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2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7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4D075B"/>
    <w:pPr>
      <w:keepNext w:val="0"/>
      <w:keepLines w:val="0"/>
      <w:spacing w:before="108" w:after="108"/>
      <w:ind w:firstLine="0"/>
      <w:jc w:val="center"/>
      <w:outlineLvl w:val="2"/>
    </w:pPr>
    <w:rPr>
      <w:rFonts w:ascii="Times New Roman CYR" w:eastAsia="Times New Roman" w:hAnsi="Times New Roman CYR" w:cs="Times New Roman CYR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4D075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4D075B"/>
    <w:pPr>
      <w:ind w:firstLine="0"/>
    </w:pPr>
  </w:style>
  <w:style w:type="character" w:customStyle="1" w:styleId="20">
    <w:name w:val="Заголовок 2 Знак"/>
    <w:basedOn w:val="a0"/>
    <w:link w:val="2"/>
    <w:uiPriority w:val="9"/>
    <w:semiHidden/>
    <w:rsid w:val="004D07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4">
    <w:name w:val="Table Grid"/>
    <w:basedOn w:val="a1"/>
    <w:uiPriority w:val="59"/>
    <w:rsid w:val="004D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0B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B1D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45B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5B2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45B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5B2E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2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7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4D075B"/>
    <w:pPr>
      <w:keepNext w:val="0"/>
      <w:keepLines w:val="0"/>
      <w:spacing w:before="108" w:after="108"/>
      <w:ind w:firstLine="0"/>
      <w:jc w:val="center"/>
      <w:outlineLvl w:val="2"/>
    </w:pPr>
    <w:rPr>
      <w:rFonts w:ascii="Times New Roman CYR" w:eastAsia="Times New Roman" w:hAnsi="Times New Roman CYR" w:cs="Times New Roman CYR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4D075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4D075B"/>
    <w:pPr>
      <w:ind w:firstLine="0"/>
    </w:pPr>
  </w:style>
  <w:style w:type="character" w:customStyle="1" w:styleId="20">
    <w:name w:val="Заголовок 2 Знак"/>
    <w:basedOn w:val="a0"/>
    <w:link w:val="2"/>
    <w:uiPriority w:val="9"/>
    <w:semiHidden/>
    <w:rsid w:val="004D07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4">
    <w:name w:val="Table Grid"/>
    <w:basedOn w:val="a1"/>
    <w:uiPriority w:val="59"/>
    <w:rsid w:val="004D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0B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B1D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45B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5B2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45B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5B2E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2025-06-02T10:57:00Z</cp:lastPrinted>
  <dcterms:created xsi:type="dcterms:W3CDTF">2025-11-28T11:14:00Z</dcterms:created>
  <dcterms:modified xsi:type="dcterms:W3CDTF">2025-12-01T10:16:00Z</dcterms:modified>
</cp:coreProperties>
</file>