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151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13"/>
        <w:gridCol w:w="5650"/>
      </w:tblGrid>
      <w:tr w:rsidR="00020BD1" w14:paraId="51D94231" w14:textId="77777777" w:rsidTr="0025630C">
        <w:trPr>
          <w:trHeight w:val="1783"/>
        </w:trPr>
        <w:tc>
          <w:tcPr>
            <w:tcW w:w="9513" w:type="dxa"/>
          </w:tcPr>
          <w:p w14:paraId="7F312394" w14:textId="77777777" w:rsidR="00020BD1" w:rsidRDefault="00020B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50" w:type="dxa"/>
          </w:tcPr>
          <w:p w14:paraId="1B2EEAE4" w14:textId="77777777" w:rsidR="00020BD1" w:rsidRDefault="00020BD1" w:rsidP="00020B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</w:t>
            </w:r>
            <w:r w:rsidR="00EB3BA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71F5E5B2" w14:textId="77777777" w:rsidR="00020BD1" w:rsidRDefault="00020BD1" w:rsidP="00020B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решению Совета</w:t>
            </w:r>
          </w:p>
          <w:p w14:paraId="0179D8B3" w14:textId="77777777" w:rsidR="00020BD1" w:rsidRDefault="00020BD1" w:rsidP="00020B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Незамаевского сельского поселения</w:t>
            </w:r>
          </w:p>
          <w:p w14:paraId="3A7B0865" w14:textId="77777777" w:rsidR="00020BD1" w:rsidRDefault="00020BD1" w:rsidP="00020B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Павловского района</w:t>
            </w:r>
          </w:p>
          <w:p w14:paraId="1CFDDB78" w14:textId="77777777" w:rsidR="00020BD1" w:rsidRDefault="00A94E7B" w:rsidP="00BB7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BB7B7C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BB7B7C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</w:tc>
      </w:tr>
    </w:tbl>
    <w:p w14:paraId="16CD231A" w14:textId="77777777" w:rsidR="0075317B" w:rsidRDefault="0075317B" w:rsidP="00ED4D7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E24BD1A" w14:textId="77777777" w:rsidR="00C679E3" w:rsidRDefault="00C679E3" w:rsidP="00ED4D7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AE68FE9" w14:textId="15037D15" w:rsidR="0037235C" w:rsidRPr="0037235C" w:rsidRDefault="0037235C" w:rsidP="0037235C">
      <w:pPr>
        <w:spacing w:after="0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37235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ВЕДОМСТВЕННАЯ СТРУКТУРА РАСХОДОВ</w:t>
      </w:r>
    </w:p>
    <w:p w14:paraId="2647F9A8" w14:textId="1A2B9518" w:rsidR="003254C4" w:rsidRDefault="0037235C" w:rsidP="0037235C">
      <w:pPr>
        <w:spacing w:after="0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37235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бюджета Незамаевского сельского поселения Павловского района на 2025 год</w:t>
      </w:r>
    </w:p>
    <w:p w14:paraId="318264C3" w14:textId="77777777" w:rsidR="00DF44BD" w:rsidRDefault="00DF44BD" w:rsidP="003723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4826" w:type="pct"/>
        <w:tblLayout w:type="fixed"/>
        <w:tblLook w:val="04A0" w:firstRow="1" w:lastRow="0" w:firstColumn="1" w:lastColumn="0" w:noHBand="0" w:noVBand="1"/>
      </w:tblPr>
      <w:tblGrid>
        <w:gridCol w:w="489"/>
        <w:gridCol w:w="5175"/>
        <w:gridCol w:w="711"/>
        <w:gridCol w:w="850"/>
        <w:gridCol w:w="1726"/>
        <w:gridCol w:w="682"/>
        <w:gridCol w:w="1843"/>
        <w:gridCol w:w="1419"/>
        <w:gridCol w:w="1322"/>
      </w:tblGrid>
      <w:tr w:rsidR="00112A9E" w:rsidRPr="00D14B0C" w14:paraId="5AEB509D" w14:textId="77777777" w:rsidTr="00112A9E">
        <w:trPr>
          <w:trHeight w:val="792"/>
        </w:trPr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15CA0" w14:textId="77777777" w:rsidR="00E1189A" w:rsidRPr="00D14B0C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8B419E" w14:textId="77777777" w:rsidR="00E1189A" w:rsidRPr="00D14B0C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B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D567B50" w14:textId="00DB6914" w:rsidR="00E1189A" w:rsidRPr="00D14B0C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29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9C58B86" w14:textId="45EDB05C" w:rsidR="00E1189A" w:rsidRPr="00D14B0C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6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A86570B" w14:textId="6458CFC0" w:rsidR="00E1189A" w:rsidRPr="00D14B0C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2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960F58F" w14:textId="7574B97A" w:rsidR="00E1189A" w:rsidRPr="00D14B0C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64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B93A67" w14:textId="77777777" w:rsidR="00E1189A" w:rsidRPr="00D14B0C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B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Утвержденные бюджетные назначения</w:t>
            </w:r>
          </w:p>
        </w:tc>
        <w:tc>
          <w:tcPr>
            <w:tcW w:w="49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0257E4" w14:textId="77777777" w:rsidR="00E1189A" w:rsidRPr="00D14B0C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B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Исполнено</w:t>
            </w:r>
          </w:p>
        </w:tc>
        <w:tc>
          <w:tcPr>
            <w:tcW w:w="46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E9764C" w14:textId="77777777" w:rsidR="00112A9E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B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% </w:t>
            </w:r>
            <w:proofErr w:type="spellStart"/>
            <w:r w:rsidRPr="00D14B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</w:t>
            </w:r>
            <w:proofErr w:type="spellEnd"/>
          </w:p>
          <w:p w14:paraId="5CF26A77" w14:textId="6DF8ABF3" w:rsidR="00E1189A" w:rsidRPr="00D14B0C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14B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  <w:proofErr w:type="spellEnd"/>
          </w:p>
        </w:tc>
      </w:tr>
      <w:tr w:rsidR="00112A9E" w:rsidRPr="00D14B0C" w14:paraId="3F272282" w14:textId="77777777" w:rsidTr="00112A9E">
        <w:trPr>
          <w:trHeight w:val="270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07AC5" w14:textId="77777777" w:rsidR="005F5005" w:rsidRPr="00D14B0C" w:rsidRDefault="005F5005" w:rsidP="00D1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F281FA" w14:textId="77777777" w:rsidR="005F5005" w:rsidRPr="00D14B0C" w:rsidRDefault="005F5005" w:rsidP="00D1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4F4C565" w14:textId="77777777" w:rsidR="005F5005" w:rsidRPr="00D14B0C" w:rsidRDefault="005F5005" w:rsidP="00D1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7D4597DE" w14:textId="76398B06" w:rsidR="005F5005" w:rsidRPr="00D14B0C" w:rsidRDefault="005F5005" w:rsidP="00D1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71E01A3A" w14:textId="1897628A" w:rsidR="005F5005" w:rsidRPr="00D14B0C" w:rsidRDefault="005F5005" w:rsidP="00D1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11712652" w14:textId="02ABF744" w:rsidR="005F5005" w:rsidRPr="00D14B0C" w:rsidRDefault="005F5005" w:rsidP="00D1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CD7CABE" w14:textId="310F48B4" w:rsidR="005F5005" w:rsidRPr="00D14B0C" w:rsidRDefault="005F5005" w:rsidP="00D1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89A248" w14:textId="657A29F3" w:rsidR="005F5005" w:rsidRPr="00D14B0C" w:rsidRDefault="005F5005" w:rsidP="00D1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4237407" w14:textId="44E9FFC5" w:rsidR="005F5005" w:rsidRPr="00D14B0C" w:rsidRDefault="005F5005" w:rsidP="00D1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112A9E" w:rsidRPr="008F02F7" w14:paraId="610FC6AF" w14:textId="77777777" w:rsidTr="00112A9E">
        <w:trPr>
          <w:trHeight w:val="25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B63B9A1" w14:textId="5B1D2AA8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BD53E9D" w14:textId="06EC8C1E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Администрация Незамаевского сельского поселения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47EA1CA" w14:textId="27E7D292" w:rsidR="00E1189A" w:rsidRPr="008F02F7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8DB">
              <w:t xml:space="preserve">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4911A3DD" w14:textId="0385F380" w:rsidR="00E1189A" w:rsidRPr="008F02F7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8DB">
              <w:t xml:space="preserve"> 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44C83B30" w14:textId="44DB1B6A" w:rsidR="00E1189A" w:rsidRPr="008F02F7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8DB">
              <w:t xml:space="preserve"> 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5ECFE0CE" w14:textId="24B787E7" w:rsidR="00E1189A" w:rsidRPr="008F02F7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8DB"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7F01B85" w14:textId="5BEE6C41" w:rsidR="00E1189A" w:rsidRPr="00112A9E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</w:rPr>
              <w:t>30916,5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15CB19C" w14:textId="5331BFD8" w:rsidR="00E1189A" w:rsidRPr="008F02F7" w:rsidRDefault="00B9722E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29603,</w:t>
            </w:r>
            <w:r w:rsidR="00925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5C165D8D" w14:textId="6C6FBA73" w:rsidR="00E1189A" w:rsidRPr="008F02F7" w:rsidRDefault="00B9722E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95,</w:t>
            </w:r>
            <w:r w:rsidR="00A72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112A9E" w:rsidRPr="008F02F7" w14:paraId="1847AEBD" w14:textId="77777777" w:rsidTr="00112A9E">
        <w:trPr>
          <w:trHeight w:val="255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126C" w14:textId="32896C60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D93D2" w14:textId="334F5068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8A6B" w14:textId="0F91A3C9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D4E9" w14:textId="61451302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9E4D" w14:textId="31F72E63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D048" w14:textId="72BB4CB3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30B3" w14:textId="167A6CD6" w:rsidR="00E1189A" w:rsidRPr="00112A9E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7500,3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C14FF" w14:textId="3ED81B6D" w:rsidR="00E1189A" w:rsidRPr="008F02F7" w:rsidRDefault="00B9722E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7472,</w:t>
            </w:r>
            <w:r w:rsidR="00925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E6FE7" w14:textId="598E7F1F" w:rsidR="00E1189A" w:rsidRPr="008F02F7" w:rsidRDefault="00925EDC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99,6</w:t>
            </w:r>
          </w:p>
        </w:tc>
      </w:tr>
      <w:tr w:rsidR="00112A9E" w:rsidRPr="008F02F7" w14:paraId="497F0C14" w14:textId="77777777" w:rsidTr="00112A9E">
        <w:trPr>
          <w:trHeight w:val="255"/>
        </w:trPr>
        <w:tc>
          <w:tcPr>
            <w:tcW w:w="1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73685" w14:textId="460922C3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C34616" w14:textId="519A9E4C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6C8EC44A" w14:textId="71AE0051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3C0D3282" w14:textId="3B4F1491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61578728" w14:textId="63D4E34D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4A64958E" w14:textId="7920FF00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0FCA4114" w14:textId="01E390C6" w:rsidR="00E1189A" w:rsidRPr="00112A9E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895,7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D2F6399" w14:textId="01D5AA5B" w:rsidR="00E1189A" w:rsidRPr="008F02F7" w:rsidRDefault="00B9722E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894,4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7E0CBB6C" w14:textId="0F06E2E9" w:rsidR="00E1189A" w:rsidRPr="008F02F7" w:rsidRDefault="00B9722E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99,8</w:t>
            </w:r>
          </w:p>
        </w:tc>
      </w:tr>
      <w:tr w:rsidR="00112A9E" w:rsidRPr="008F02F7" w14:paraId="63EE1E9C" w14:textId="77777777" w:rsidTr="00112A9E">
        <w:trPr>
          <w:trHeight w:val="450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F4032" w14:textId="0C5F0855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4E8B57" w14:textId="0FA8E1D0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деятельности высшего органа исполнительной власти Незамаевского сельского поселения Павловского района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64299A" w14:textId="1235B374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F9CBC29" w14:textId="31323379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EB21C0" w14:textId="6DED7AA0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50 0 00 00000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04465E5" w14:textId="4A864BE1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05BB22" w14:textId="1D19C50A" w:rsidR="00E1189A" w:rsidRPr="00112A9E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895,7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5E9095B" w14:textId="40AD87A1" w:rsidR="00E1189A" w:rsidRPr="008F02F7" w:rsidRDefault="00B9722E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894,4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7818A13A" w14:textId="54AAEE01" w:rsidR="00E1189A" w:rsidRPr="008F02F7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</w:t>
            </w:r>
            <w:r w:rsidR="00A72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112A9E" w:rsidRPr="008F02F7" w14:paraId="6A7A99B0" w14:textId="77777777" w:rsidTr="00112A9E">
        <w:trPr>
          <w:trHeight w:val="450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94048" w14:textId="77777777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C3DC6F" w14:textId="20BB6768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Высшее должностное лицо муниципального образования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245BB29" w14:textId="00A8E35C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829F12F" w14:textId="6A26E1EA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C165105" w14:textId="70B5AF43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50 1 00 00000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4EC2C5E" w14:textId="0511A02B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6F0C23" w14:textId="103A4ACB" w:rsidR="00E1189A" w:rsidRPr="00112A9E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895,7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6314EA3" w14:textId="78C6DCC1" w:rsidR="00E1189A" w:rsidRPr="008F02F7" w:rsidRDefault="00B9722E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894,4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5CA2BEB2" w14:textId="1E9DEDB0" w:rsidR="00E1189A" w:rsidRPr="008F02F7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</w:t>
            </w:r>
            <w:r w:rsidR="00A72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112A9E" w:rsidRPr="008F02F7" w14:paraId="72413CD2" w14:textId="77777777" w:rsidTr="00112A9E">
        <w:trPr>
          <w:trHeight w:val="25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6EBC5" w14:textId="77777777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6FE7EB" w14:textId="2C043EB3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16FCCB" w14:textId="275417ED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DECCE96" w14:textId="6026B231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BE3E57" w14:textId="478EEC80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50 1 00 00190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720E5E2" w14:textId="5113B727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1FDBD4" w14:textId="7C662609" w:rsidR="00E1189A" w:rsidRPr="00112A9E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895,7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5412DDA" w14:textId="013B7981" w:rsidR="00E1189A" w:rsidRPr="008F02F7" w:rsidRDefault="00B9722E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894,4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1088FC3C" w14:textId="3E31E0FA" w:rsidR="00E1189A" w:rsidRPr="008F02F7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</w:t>
            </w:r>
            <w:r w:rsidR="00A72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112A9E" w:rsidRPr="008F02F7" w14:paraId="71D4C09B" w14:textId="77777777" w:rsidTr="00112A9E">
        <w:trPr>
          <w:trHeight w:val="450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738E1" w14:textId="77777777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E765E8" w14:textId="77777777" w:rsidR="00E1189A" w:rsidRPr="008F02F7" w:rsidRDefault="00E1189A" w:rsidP="003723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8F02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управления государственными внебюджетными фондами</w:t>
            </w:r>
          </w:p>
          <w:p w14:paraId="34DDDB7E" w14:textId="5812B645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106CDA0" w14:textId="75CE236C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D0B4A30" w14:textId="0031E5B1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2A162F" w14:textId="154569BB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50 1 00 00190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E3A3CC0" w14:textId="22F5E7C7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3972A2" w14:textId="4EC99204" w:rsidR="00E1189A" w:rsidRPr="00112A9E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895,7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5EF855F" w14:textId="6A3B6BE7" w:rsidR="00E1189A" w:rsidRPr="008F02F7" w:rsidRDefault="00B9722E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894,4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10DC6328" w14:textId="3A9143AE" w:rsidR="00E1189A" w:rsidRPr="008F02F7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</w:t>
            </w:r>
            <w:r w:rsidR="00A72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112A9E" w:rsidRPr="008F02F7" w14:paraId="68784127" w14:textId="77777777" w:rsidTr="0037235C">
        <w:trPr>
          <w:trHeight w:val="529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DFAAA" w14:textId="77777777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EDA862" w14:textId="43E55585" w:rsidR="00E1189A" w:rsidRPr="008F02F7" w:rsidRDefault="00E1189A" w:rsidP="00372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0653DD5" w14:textId="25F395DF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01EC58" w14:textId="0CC94D81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FD4CF3F" w14:textId="21AEF7E6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50 1 00 00190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618275" w14:textId="50690892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D68796" w14:textId="687AB6F5" w:rsidR="00E1189A" w:rsidRPr="00112A9E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895,7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21C7176" w14:textId="1EBF9116" w:rsidR="00E1189A" w:rsidRPr="008F02F7" w:rsidRDefault="00B9722E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894,4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4839B241" w14:textId="77A04FFC" w:rsidR="00E1189A" w:rsidRPr="008F02F7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</w:t>
            </w:r>
            <w:r w:rsidR="00A72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112A9E" w:rsidRPr="008F02F7" w14:paraId="29C763F9" w14:textId="77777777" w:rsidTr="00112A9E">
        <w:trPr>
          <w:trHeight w:val="255"/>
        </w:trPr>
        <w:tc>
          <w:tcPr>
            <w:tcW w:w="1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85154" w14:textId="4E19D19E" w:rsidR="00E1189A" w:rsidRPr="008F02F7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4ED65" w14:textId="32508CD8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34F9C31F" w14:textId="46C9C0C0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6CBF3FEB" w14:textId="44F4673B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00041B67" w14:textId="6F292855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2913E20E" w14:textId="18FD4648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7AD40CEC" w14:textId="477E064E" w:rsidR="00E1189A" w:rsidRPr="00112A9E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4802,0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3400B1C5" w14:textId="661B3B4D" w:rsidR="00E1189A" w:rsidRPr="008F02F7" w:rsidRDefault="00B9722E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4797,4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</w:tcPr>
          <w:p w14:paraId="19B0AC1C" w14:textId="4DBBA1DA" w:rsidR="00E1189A" w:rsidRPr="008F02F7" w:rsidRDefault="00B9722E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99,9</w:t>
            </w:r>
          </w:p>
        </w:tc>
      </w:tr>
      <w:tr w:rsidR="00112A9E" w:rsidRPr="008F02F7" w14:paraId="4E535AA4" w14:textId="77777777" w:rsidTr="00112A9E">
        <w:trPr>
          <w:trHeight w:val="255"/>
        </w:trPr>
        <w:tc>
          <w:tcPr>
            <w:tcW w:w="1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30AF7" w14:textId="77777777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898D2" w14:textId="32BF3DB7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деятельности администрации Незамаевского сельского поселения Павловского района 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0B0D3C93" w14:textId="48C4C97C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15D979FE" w14:textId="40726A25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5329CDA7" w14:textId="005EEDF4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51 0 00 00000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156B8A22" w14:textId="54DB5B51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599EE5A9" w14:textId="7E4B1CAC" w:rsidR="00E1189A" w:rsidRPr="00112A9E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4802,0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FDD5DC9" w14:textId="7862554E" w:rsidR="00E1189A" w:rsidRPr="008F02F7" w:rsidRDefault="00B9722E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4797,4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2A63B63F" w14:textId="24941F4D" w:rsidR="00E1189A" w:rsidRPr="008F02F7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</w:t>
            </w:r>
            <w:r w:rsidR="00B9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112A9E" w:rsidRPr="008F02F7" w14:paraId="1237047E" w14:textId="77777777" w:rsidTr="00112A9E">
        <w:trPr>
          <w:trHeight w:val="25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9118E" w14:textId="77777777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B35578" w14:textId="4F8924F5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функционирования администрации Незамаевского сельского поселения Павловского района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2CBA8ED" w14:textId="2297F071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1C72FA" w14:textId="39EFDF91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073A35B" w14:textId="42608036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51 1 00 00000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E2B131" w14:textId="0B237CD9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B45B0D" w14:textId="6B795384" w:rsidR="00E1189A" w:rsidRPr="00112A9E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4772,0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D15C8AE" w14:textId="5E54F0AC" w:rsidR="00E1189A" w:rsidRPr="008F02F7" w:rsidRDefault="00B9722E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4767,</w:t>
            </w:r>
            <w:r w:rsidR="00F90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57C09593" w14:textId="0488AA3D" w:rsidR="00E1189A" w:rsidRPr="008F02F7" w:rsidRDefault="00B9722E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99,9</w:t>
            </w:r>
          </w:p>
        </w:tc>
      </w:tr>
      <w:tr w:rsidR="00112A9E" w:rsidRPr="008F02F7" w14:paraId="2AFAC230" w14:textId="77777777" w:rsidTr="00112A9E">
        <w:trPr>
          <w:trHeight w:val="450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41250" w14:textId="77777777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2F7E47" w14:textId="7584EE4C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D487288" w14:textId="2885E21F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F5E979B" w14:textId="334079C8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EB0B19" w14:textId="4B8CC22D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51 1 00 00190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F0C1CE5" w14:textId="72020DFD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EBD5263" w14:textId="53DF945A" w:rsidR="00E1189A" w:rsidRPr="00112A9E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4772,0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00E6798" w14:textId="26D0F3D1" w:rsidR="00E1189A" w:rsidRPr="008F02F7" w:rsidRDefault="00B9722E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4767,4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23A924F0" w14:textId="11EB47F1" w:rsidR="00E1189A" w:rsidRPr="008F02F7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</w:t>
            </w:r>
            <w:r w:rsidR="00B9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112A9E" w:rsidRPr="008F02F7" w14:paraId="183BE69C" w14:textId="77777777" w:rsidTr="00112A9E">
        <w:trPr>
          <w:trHeight w:val="450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86B59" w14:textId="77777777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3B3337" w14:textId="2BD0A956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3914415" w14:textId="434B1AD6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EDD902" w14:textId="33514AED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DAAF37A" w14:textId="50B42F01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51 1 00 00190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287E73" w14:textId="2B7C0917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B87E7D4" w14:textId="50757505" w:rsidR="00E1189A" w:rsidRPr="00112A9E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4578,3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7D598FD" w14:textId="5C244883" w:rsidR="00E1189A" w:rsidRPr="008F02F7" w:rsidRDefault="00B9722E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4573,7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385B0E2F" w14:textId="4C12F78E" w:rsidR="00E1189A" w:rsidRPr="008F02F7" w:rsidRDefault="00B9722E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99,9</w:t>
            </w:r>
          </w:p>
        </w:tc>
      </w:tr>
      <w:tr w:rsidR="00112A9E" w:rsidRPr="008F02F7" w14:paraId="52B1EA70" w14:textId="77777777" w:rsidTr="00112A9E">
        <w:trPr>
          <w:trHeight w:val="450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AB7BA" w14:textId="77777777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37383B" w14:textId="473E9001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AD06B8B" w14:textId="45172D76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BA77D4" w14:textId="2537F03F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93F308" w14:textId="6E085556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51 1 00 00190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4750B38" w14:textId="50BEA3C6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93C50BD" w14:textId="3C9DD38C" w:rsidR="00E1189A" w:rsidRPr="00112A9E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4578,3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9F243FE" w14:textId="2948386D" w:rsidR="00E1189A" w:rsidRPr="008F02F7" w:rsidRDefault="00B9722E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4573,7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4E273F3D" w14:textId="6AF84265" w:rsidR="00E1189A" w:rsidRPr="008F02F7" w:rsidRDefault="00B9722E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99,9</w:t>
            </w:r>
          </w:p>
        </w:tc>
      </w:tr>
      <w:tr w:rsidR="00112A9E" w:rsidRPr="008F02F7" w14:paraId="66F4289B" w14:textId="77777777" w:rsidTr="0037235C">
        <w:trPr>
          <w:trHeight w:val="331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BBE61" w14:textId="77777777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435419" w14:textId="1F13C749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A36342B" w14:textId="0DC97BED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7C3070" w14:textId="05A3F351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35AF1DB" w14:textId="7DBA1116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51 1 00 00190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DFE1A25" w14:textId="662E6EB4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83E0032" w14:textId="1E59D705" w:rsidR="00E1189A" w:rsidRPr="00112A9E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99,5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D9A304B" w14:textId="41685D6A" w:rsidR="00E1189A" w:rsidRPr="008F02F7" w:rsidRDefault="00B9722E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3F3B7494" w14:textId="5D2B13F1" w:rsidR="00E1189A" w:rsidRPr="008F02F7" w:rsidRDefault="00B9722E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112A9E" w:rsidRPr="008F02F7" w14:paraId="0B799133" w14:textId="77777777" w:rsidTr="0037235C">
        <w:trPr>
          <w:trHeight w:val="138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6B027" w14:textId="77777777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60ACF2" w14:textId="5611BDF3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59BB572" w14:textId="779A964E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8C9FEC" w14:textId="00853716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DFDB7B" w14:textId="119EE724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51 1 00 00190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D7A584" w14:textId="181600A3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F59E7C" w14:textId="1F2320CE" w:rsidR="00E1189A" w:rsidRPr="00112A9E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99,5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BCDB33F" w14:textId="3DFCBDDA" w:rsidR="00E1189A" w:rsidRPr="008F02F7" w:rsidRDefault="00B9722E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0D623435" w14:textId="061DA761" w:rsidR="00E1189A" w:rsidRPr="008F02F7" w:rsidRDefault="00B9722E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112A9E" w:rsidRPr="008F02F7" w14:paraId="3E856E0F" w14:textId="77777777" w:rsidTr="0037235C">
        <w:trPr>
          <w:trHeight w:val="283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410FE" w14:textId="77777777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CCB457" w14:textId="79D6427E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4BE46D" w14:textId="21AE47C8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872680" w14:textId="360483AF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DCF4EA" w14:textId="663C9F5C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51 1 00 00190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D2F662A" w14:textId="3EBA7938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6F3D10" w14:textId="77BC2883" w:rsidR="00E1189A" w:rsidRPr="00112A9E" w:rsidRDefault="00F90C3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94,2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C86668E" w14:textId="15C581FA" w:rsidR="00E1189A" w:rsidRPr="008F02F7" w:rsidRDefault="00F90C3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94,2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6B1923F5" w14:textId="7C4F9F00" w:rsidR="00E1189A" w:rsidRPr="008F02F7" w:rsidRDefault="00A72E12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112A9E" w:rsidRPr="008F02F7" w14:paraId="2459F910" w14:textId="77777777" w:rsidTr="00112A9E">
        <w:trPr>
          <w:trHeight w:val="25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BF943" w14:textId="77777777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F64193" w14:textId="5859A2F6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Уплата плата налогов, сборов и иных платежей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8BC3DA6" w14:textId="4A41F4D1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96011D" w14:textId="5F59D635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DB5A062" w14:textId="147B98C2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51 1 00 00190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3E9420" w14:textId="649FF45C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C53C6F" w14:textId="19CB736D" w:rsidR="00E1189A" w:rsidRPr="00112A9E" w:rsidRDefault="00F90C3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94,2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EAC39A1" w14:textId="15024A1D" w:rsidR="00E1189A" w:rsidRPr="008F02F7" w:rsidRDefault="00F90C3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94,2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002B9E06" w14:textId="44564E05" w:rsidR="00E1189A" w:rsidRPr="008F02F7" w:rsidRDefault="00A72E12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112A9E" w:rsidRPr="008F02F7" w14:paraId="568B7ABB" w14:textId="77777777" w:rsidTr="00112A9E">
        <w:trPr>
          <w:trHeight w:val="25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4AD16" w14:textId="77777777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60F7C9" w14:textId="4CAF369C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Административные комиссии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79D5C51" w14:textId="0FC72373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AEB6AAF" w14:textId="65A7B769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68C4EB" w14:textId="6E341FAB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51 2 00 00000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0ECF35" w14:textId="60AFCBDF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A300163" w14:textId="532D0174" w:rsidR="00E1189A" w:rsidRPr="00112A9E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EB22AB4" w14:textId="1BAEE755" w:rsidR="00E1189A" w:rsidRPr="008F02F7" w:rsidRDefault="00B9722E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341CF90F" w14:textId="45990202" w:rsidR="00E1189A" w:rsidRPr="008F02F7" w:rsidRDefault="00B9722E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112A9E" w:rsidRPr="008F02F7" w14:paraId="6DE31CA3" w14:textId="77777777" w:rsidTr="00112A9E">
        <w:trPr>
          <w:trHeight w:val="450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0404F" w14:textId="77777777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DFF182" w14:textId="0C60ED56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образованию и организации деятельности административных комиссий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F8BEB97" w14:textId="009D9803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5D9E59C" w14:textId="38DD488A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34A5EC5" w14:textId="1C349860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51 2 00 60190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410E1F" w14:textId="28C64955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C7ABE2" w14:textId="59F80D08" w:rsidR="00E1189A" w:rsidRPr="00112A9E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919B0E1" w14:textId="37622176" w:rsidR="00E1189A" w:rsidRPr="008F02F7" w:rsidRDefault="00B9722E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59A36EEB" w14:textId="77777777" w:rsidR="00E1189A" w:rsidRPr="008F02F7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112A9E" w:rsidRPr="008F02F7" w14:paraId="0CBF1725" w14:textId="77777777" w:rsidTr="00112A9E">
        <w:trPr>
          <w:trHeight w:val="450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E8F4D" w14:textId="77777777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C6100" w14:textId="1AC3820F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9A36631" w14:textId="1C18CCDE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C94347A" w14:textId="7E7815C5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CADFB84" w14:textId="5FE81E73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51 2 00 60190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20229A6" w14:textId="66E51397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8048751" w14:textId="7D2D84AF" w:rsidR="00E1189A" w:rsidRPr="00112A9E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0C8093E" w14:textId="07CD69E4" w:rsidR="00E1189A" w:rsidRPr="008F02F7" w:rsidRDefault="00B9722E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11865951" w14:textId="7ABFDEE2" w:rsidR="00E1189A" w:rsidRDefault="00B9722E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  <w:p w14:paraId="25175FB3" w14:textId="3627E755" w:rsidR="00B9722E" w:rsidRPr="008F02F7" w:rsidRDefault="00B9722E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2A9E" w:rsidRPr="008F02F7" w14:paraId="202FB3FF" w14:textId="77777777" w:rsidTr="00112A9E">
        <w:trPr>
          <w:trHeight w:val="25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79400" w14:textId="77777777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258842" w14:textId="044B4A25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91621E8" w14:textId="56481EF1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1F7775" w14:textId="27D7D6A6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36837E" w14:textId="1E5262A4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51 2 00 60190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EE93807" w14:textId="599EFA3B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17152C" w14:textId="42F27C4E" w:rsidR="00E1189A" w:rsidRPr="00112A9E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4940E68" w14:textId="0E70BE8C" w:rsidR="00E1189A" w:rsidRPr="008F02F7" w:rsidRDefault="00B9722E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5EF961F4" w14:textId="77777777" w:rsidR="00E1189A" w:rsidRPr="008F02F7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112A9E" w:rsidRPr="008F02F7" w14:paraId="1A41ADA8" w14:textId="77777777" w:rsidTr="00112A9E">
        <w:trPr>
          <w:trHeight w:val="25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18F5C2" w14:textId="77777777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598EF31" w14:textId="42738DF9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5CF84DD6" w14:textId="6B979220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3CCF04E0" w14:textId="30CDD501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6CFAE20F" w14:textId="6371591C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271CEADE" w14:textId="0E746788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1B6B05BE" w14:textId="22B49683" w:rsidR="00E1189A" w:rsidRPr="00112A9E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60,9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3C7FB40" w14:textId="21234090" w:rsidR="00E1189A" w:rsidRPr="008F02F7" w:rsidRDefault="00B9722E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59FEAD0D" w14:textId="77777777" w:rsidR="00E1189A" w:rsidRPr="008F02F7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112A9E" w:rsidRPr="008F02F7" w14:paraId="460725EA" w14:textId="77777777" w:rsidTr="00112A9E">
        <w:trPr>
          <w:trHeight w:val="255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C904" w14:textId="3BA0799B" w:rsidR="00E1189A" w:rsidRPr="008F02F7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F8721" w14:textId="62B37166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контрольно-счетной палаты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E662" w14:textId="04FEEBB9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90D7A" w14:textId="42A5BA4D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6CCEB" w14:textId="6AE8E83F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68 0 00 00000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FCD50" w14:textId="0422B5A5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451D" w14:textId="429F3F0D" w:rsidR="00E1189A" w:rsidRPr="00112A9E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60,9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C3537" w14:textId="364F752C" w:rsidR="00E1189A" w:rsidRPr="008F02F7" w:rsidRDefault="00B9722E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60,9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243FD" w14:textId="1F2AAE81" w:rsidR="00E1189A" w:rsidRPr="008F02F7" w:rsidRDefault="00B9722E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112A9E" w:rsidRPr="008F02F7" w14:paraId="1D3294FA" w14:textId="77777777" w:rsidTr="00112A9E">
        <w:trPr>
          <w:trHeight w:val="255"/>
        </w:trPr>
        <w:tc>
          <w:tcPr>
            <w:tcW w:w="1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65628" w14:textId="77777777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63EF54" w14:textId="7777BF7A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Контрольно-счетная палата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228CBDBE" w14:textId="7242B3D4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0C57F2CD" w14:textId="03F9D19E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250A4E9B" w14:textId="21EB48C8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68 1 00 00000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38E16F90" w14:textId="5A53E4D7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3B81BF81" w14:textId="5F7EF12F" w:rsidR="00E1189A" w:rsidRPr="00112A9E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60,9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B9C89AF" w14:textId="6F849395" w:rsidR="00E1189A" w:rsidRPr="008F02F7" w:rsidRDefault="00B9722E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60,9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3F5AE5E7" w14:textId="5D593281" w:rsidR="00E1189A" w:rsidRPr="008F02F7" w:rsidRDefault="00B9722E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112A9E" w:rsidRPr="008F02F7" w14:paraId="6C018F9E" w14:textId="77777777" w:rsidTr="00112A9E">
        <w:trPr>
          <w:trHeight w:val="25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A0E4B" w14:textId="77777777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531410" w14:textId="40BD1C60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0312641" w14:textId="23F77330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956215" w14:textId="670ACD7B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E08AA2" w14:textId="2479C7BE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68 1 00 00190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53561DC" w14:textId="6EF0989D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F809AB" w14:textId="1F1BC203" w:rsidR="00E1189A" w:rsidRPr="00112A9E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60,9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597A94E" w14:textId="5569EA4F" w:rsidR="00E1189A" w:rsidRPr="008F02F7" w:rsidRDefault="00B9722E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0646FA6B" w14:textId="1B3BD83B" w:rsidR="00E1189A" w:rsidRPr="008F02F7" w:rsidRDefault="00B9722E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112A9E" w:rsidRPr="008F02F7" w14:paraId="62EF104E" w14:textId="77777777" w:rsidTr="00112A9E">
        <w:trPr>
          <w:trHeight w:val="255"/>
        </w:trPr>
        <w:tc>
          <w:tcPr>
            <w:tcW w:w="1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F9BCF" w14:textId="77777777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390DF9" w14:textId="38AF2FDB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35B4DC93" w14:textId="06EEB40D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767EB2DD" w14:textId="0E7E0ABA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75A0C2B7" w14:textId="146E374C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68 1 00 00190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60D9BEA8" w14:textId="634C1B26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1C740B86" w14:textId="79BA7803" w:rsidR="00E1189A" w:rsidRPr="00112A9E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60,9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AEADB03" w14:textId="258D8BD2" w:rsidR="00E1189A" w:rsidRPr="008F02F7" w:rsidRDefault="00B9722E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60,9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0EE0D8EF" w14:textId="174A646D" w:rsidR="00E1189A" w:rsidRPr="008F02F7" w:rsidRDefault="00B9722E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112A9E" w:rsidRPr="008F02F7" w14:paraId="58CCD0F9" w14:textId="77777777" w:rsidTr="00112A9E">
        <w:trPr>
          <w:trHeight w:val="25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1651E" w14:textId="77777777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A0EF24" w14:textId="6E0F69F4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62A72E4" w14:textId="019B0AEC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867A5C" w14:textId="33FEAEB7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310D39F" w14:textId="4C81780D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68 1 00 00190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A02F73D" w14:textId="1DE75A56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ED3E415" w14:textId="4F815BAD" w:rsidR="00E1189A" w:rsidRPr="00112A9E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60,9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1E1DC77" w14:textId="5F499F70" w:rsidR="00E1189A" w:rsidRPr="008F02F7" w:rsidRDefault="00B9722E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50D364BF" w14:textId="620A0190" w:rsidR="00E1189A" w:rsidRPr="008F02F7" w:rsidRDefault="00B9722E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112A9E" w:rsidRPr="008F02F7" w14:paraId="0006FE9D" w14:textId="77777777" w:rsidTr="00112A9E">
        <w:trPr>
          <w:trHeight w:val="25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9CC47" w14:textId="3E5291A1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EA83F" w14:textId="0590E9B2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AFA24B" w14:textId="30A6CBCC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F1FD9A" w14:textId="09E523AF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99AB510" w14:textId="77777777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A9344E" w14:textId="4201BCAA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A486FBF" w14:textId="3696AA7F" w:rsidR="00E1189A" w:rsidRPr="00112A9E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7F3E34E" w14:textId="1C2D2AA5" w:rsidR="00E1189A" w:rsidRPr="008F02F7" w:rsidRDefault="00B9722E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7263F6FB" w14:textId="20A14DBE" w:rsidR="00E1189A" w:rsidRPr="008F02F7" w:rsidRDefault="00B9722E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112A9E" w:rsidRPr="008F02F7" w14:paraId="56BB0E30" w14:textId="77777777" w:rsidTr="00112A9E">
        <w:trPr>
          <w:trHeight w:val="675"/>
        </w:trPr>
        <w:tc>
          <w:tcPr>
            <w:tcW w:w="1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2713A" w14:textId="08422E56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9E8DA6" w14:textId="69C0D637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деятельности администрации Незамаевского сельского поселения Павловского района 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0205BB20" w14:textId="4D178D46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30E86B1B" w14:textId="1B9386AE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5F61B24A" w14:textId="05A2894C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51 0 00 00000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0BACD6AD" w14:textId="4779D20B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00B45543" w14:textId="277BDAFF" w:rsidR="00E1189A" w:rsidRPr="00112A9E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137977A" w14:textId="526244F6" w:rsidR="00E1189A" w:rsidRPr="008F02F7" w:rsidRDefault="00B9722E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6CBAD645" w14:textId="03F92362" w:rsidR="00E1189A" w:rsidRPr="008F02F7" w:rsidRDefault="00B9722E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112A9E" w:rsidRPr="008F02F7" w14:paraId="25AF0211" w14:textId="77777777" w:rsidTr="00112A9E">
        <w:trPr>
          <w:trHeight w:val="25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C2612" w14:textId="7F898246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ED6A31" w14:textId="16DEA026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непредвиденных расходов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5059DA" w14:textId="558D2ACC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C93B29F" w14:textId="23AFBCDC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3860F8" w14:textId="27ED1B37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51 3 00 00000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0F91A0" w14:textId="4E39D7E9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A5266F7" w14:textId="1C1CD1B3" w:rsidR="00E1189A" w:rsidRPr="00112A9E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644E247" w14:textId="593AB8AE" w:rsidR="00E1189A" w:rsidRPr="008F02F7" w:rsidRDefault="00B9722E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2BA9A1C0" w14:textId="31B53346" w:rsidR="00E1189A" w:rsidRPr="008F02F7" w:rsidRDefault="00B9722E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112A9E" w:rsidRPr="008F02F7" w14:paraId="1ED20A51" w14:textId="77777777" w:rsidTr="00112A9E">
        <w:trPr>
          <w:trHeight w:val="450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F0C4F" w14:textId="4211DE18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B80D22" w14:textId="1203ADFF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Формирование резервного фонда администрации Незамаевского сельского поселения Павловского района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30DC3E4" w14:textId="18A58184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220CE55" w14:textId="2066755A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F9857D1" w14:textId="15B0D3B7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51 </w:t>
            </w:r>
            <w:proofErr w:type="gramStart"/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3  01</w:t>
            </w:r>
            <w:proofErr w:type="gramEnd"/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 00000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DCDAC4" w14:textId="3BB6DB0A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C19680" w14:textId="70FDD404" w:rsidR="00E1189A" w:rsidRPr="00112A9E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1B78BBD" w14:textId="6F00393B" w:rsidR="00E1189A" w:rsidRPr="008F02F7" w:rsidRDefault="00B9722E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79787FF6" w14:textId="2D9B5BED" w:rsidR="00E1189A" w:rsidRPr="008F02F7" w:rsidRDefault="00B9722E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112A9E" w:rsidRPr="008F02F7" w14:paraId="1F71358B" w14:textId="77777777" w:rsidTr="00112A9E">
        <w:trPr>
          <w:trHeight w:val="25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278E6" w14:textId="67C6833B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450797" w14:textId="711D33BD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 xml:space="preserve">Резервный фонд администрации Незамаевского сельского поселения Павловского района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8D61776" w14:textId="54BB7EEF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4EF337" w14:textId="38017CCD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D56DCF" w14:textId="2C1DA67B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51 3 01 20590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C410565" w14:textId="088886A4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578CFDB" w14:textId="78A1FFC4" w:rsidR="00E1189A" w:rsidRPr="00112A9E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6CAC812" w14:textId="54B6425F" w:rsidR="00E1189A" w:rsidRPr="008F02F7" w:rsidRDefault="00B9722E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4C6A2744" w14:textId="1C3770CA" w:rsidR="00E1189A" w:rsidRPr="008F02F7" w:rsidRDefault="00B9722E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112A9E" w:rsidRPr="008F02F7" w14:paraId="663F76CE" w14:textId="77777777" w:rsidTr="00B9722E">
        <w:trPr>
          <w:trHeight w:val="366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FE72B" w14:textId="1B75E24E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F43603" w14:textId="4A94DE88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57E899A" w14:textId="79DDF943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71AF0A" w14:textId="53B0714E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54E127" w14:textId="32F7A1D1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51 3 01 20590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C8DF52" w14:textId="610798A7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2BF22D" w14:textId="7B7834AD" w:rsidR="00E1189A" w:rsidRPr="00112A9E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BF69AB0" w14:textId="5892698F" w:rsidR="00E1189A" w:rsidRPr="008F02F7" w:rsidRDefault="00B9722E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4E9932D2" w14:textId="1D8A4935" w:rsidR="00E1189A" w:rsidRPr="008F02F7" w:rsidRDefault="00B9722E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112A9E" w:rsidRPr="008F02F7" w14:paraId="5C9D7571" w14:textId="77777777" w:rsidTr="00112A9E">
        <w:trPr>
          <w:trHeight w:val="25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DB8D8" w14:textId="77777777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69018C" w14:textId="7FECC282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CE2FA9" w14:textId="4D89D445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073F1B" w14:textId="3BA14BFC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E0CF169" w14:textId="35ECD21F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51 3 01 20590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F6D31D9" w14:textId="5945C55A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1E3170" w14:textId="64B10295" w:rsidR="00E1189A" w:rsidRPr="00112A9E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05B8D33" w14:textId="1D6CFF2A" w:rsidR="00E1189A" w:rsidRPr="008F02F7" w:rsidRDefault="00B9722E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6344AC93" w14:textId="6844A71C" w:rsidR="00E1189A" w:rsidRPr="008F02F7" w:rsidRDefault="00B9722E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112A9E" w:rsidRPr="008F02F7" w14:paraId="461F48CD" w14:textId="77777777" w:rsidTr="00112A9E">
        <w:trPr>
          <w:trHeight w:val="25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F5B6D" w14:textId="06CA50A7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53233D" w14:textId="7362BE13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DB9FF0B" w14:textId="75BCF5C0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7A2502" w14:textId="6D2CCEF8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FEA99AA" w14:textId="6B0CE29F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7BAF4F" w14:textId="685EE891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011C81" w14:textId="1C0CF7CB" w:rsidR="00E1189A" w:rsidRPr="00112A9E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1740,7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2AF3A30" w14:textId="1D66F309" w:rsidR="00E1189A" w:rsidRPr="008F02F7" w:rsidRDefault="00B9722E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1720,1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375800B1" w14:textId="66D731A0" w:rsidR="00E1189A" w:rsidRPr="008F02F7" w:rsidRDefault="00B9722E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98,8</w:t>
            </w:r>
          </w:p>
        </w:tc>
      </w:tr>
      <w:tr w:rsidR="00112A9E" w:rsidRPr="008F02F7" w14:paraId="4C10E2BC" w14:textId="77777777" w:rsidTr="00112A9E">
        <w:trPr>
          <w:trHeight w:val="25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8AF00" w14:textId="77777777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9E5443" w14:textId="5FD46C31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функционирования администрации Незамаевского  сельского поселения Павловского района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9B6FBC8" w14:textId="388AD68D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E5E566" w14:textId="4155B4B7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D9E474E" w14:textId="1002B3FD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51 1 00 00000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137033" w14:textId="365C3055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C4108C" w14:textId="52BFACC7" w:rsidR="00E1189A" w:rsidRPr="00112A9E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47,1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3BB914B" w14:textId="3202B8E0" w:rsidR="00E1189A" w:rsidRPr="008F02F7" w:rsidRDefault="00B9722E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3DC1BA32" w14:textId="77777777" w:rsidR="00E1189A" w:rsidRPr="008F02F7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112A9E" w:rsidRPr="008F02F7" w14:paraId="081928F3" w14:textId="77777777" w:rsidTr="00112A9E">
        <w:trPr>
          <w:trHeight w:val="25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72695" w14:textId="77777777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EFE543" w14:textId="11878368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858AE3" w14:textId="1E542D28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32E1776" w14:textId="1E55095C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46BA0B" w14:textId="3F54E03E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51 1 00 00190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3B31F4" w14:textId="046032B2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DF825B8" w14:textId="362B91DA" w:rsidR="00E1189A" w:rsidRPr="00112A9E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47,1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3CBFA02" w14:textId="50D5D837" w:rsidR="00E1189A" w:rsidRPr="008F02F7" w:rsidRDefault="00B9722E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1342E35D" w14:textId="77777777" w:rsidR="00E1189A" w:rsidRPr="008F02F7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112A9E" w:rsidRPr="008F02F7" w14:paraId="05E0D0BA" w14:textId="77777777" w:rsidTr="00112A9E">
        <w:trPr>
          <w:trHeight w:val="25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4B4AA" w14:textId="77777777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D3B50D" w14:textId="24200A54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B01E885" w14:textId="40871E2E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4238FE" w14:textId="1A9D9737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E9139B8" w14:textId="2ABEDDEB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51 1 00 00190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D57EA6" w14:textId="7754380A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B6898B9" w14:textId="74F6D642" w:rsidR="00E1189A" w:rsidRPr="00112A9E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47,1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6B7B2C6" w14:textId="752BF2BC" w:rsidR="00E1189A" w:rsidRPr="008F02F7" w:rsidRDefault="00B9722E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205206EF" w14:textId="77777777" w:rsidR="00E1189A" w:rsidRPr="008F02F7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112A9E" w:rsidRPr="008F02F7" w14:paraId="32C0CF81" w14:textId="77777777" w:rsidTr="00112A9E">
        <w:trPr>
          <w:trHeight w:val="14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41124" w14:textId="77777777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253F1" w14:textId="084A3197" w:rsidR="00E1189A" w:rsidRPr="008F02F7" w:rsidRDefault="00E1189A" w:rsidP="00B972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0DF7D12" w14:textId="3C86A148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8CDFEF8" w14:textId="13E61203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BB4B5B" w14:textId="7C4DC22C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51 1 00 00190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5B116D" w14:textId="4E1EFDF5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FB86A5F" w14:textId="1601701B" w:rsidR="00E1189A" w:rsidRPr="00112A9E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47,1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D5AE4E" w14:textId="53456C23" w:rsidR="00E1189A" w:rsidRPr="008F02F7" w:rsidRDefault="00B9722E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008CC07B" w14:textId="77777777" w:rsidR="00E1189A" w:rsidRPr="008F02F7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112A9E" w:rsidRPr="008F02F7" w14:paraId="57C5764E" w14:textId="77777777" w:rsidTr="00112A9E">
        <w:trPr>
          <w:trHeight w:val="25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550C5" w14:textId="77777777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870CA" w14:textId="58CD02E0" w:rsidR="00E1189A" w:rsidRPr="008F02F7" w:rsidRDefault="00E1189A" w:rsidP="00B972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Муниципальная программа «Поддержка и развитие территориального общественного самоуправления в Незамаевском сельском поселении Павловского района на 202</w:t>
            </w:r>
            <w:r w:rsidR="00B9722E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5</w:t>
            </w:r>
            <w:r w:rsidRPr="008F02F7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 xml:space="preserve"> год»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F27E8DB" w14:textId="503675F4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1CF39F" w14:textId="5457E9AE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6BB0156" w14:textId="4BACA275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EBE810" w14:textId="4AB93B62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932748C" w14:textId="38E15213" w:rsidR="00E1189A" w:rsidRPr="00112A9E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96,0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FADE451" w14:textId="55219A94" w:rsidR="00E1189A" w:rsidRPr="008F02F7" w:rsidRDefault="00B9722E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7D1CDFDF" w14:textId="77777777" w:rsidR="00E1189A" w:rsidRPr="008F02F7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112A9E" w:rsidRPr="008F02F7" w14:paraId="0A56E4C5" w14:textId="77777777" w:rsidTr="00112A9E">
        <w:trPr>
          <w:trHeight w:val="25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877C2" w14:textId="77777777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73D1E" w14:textId="1BAEF137" w:rsidR="00E1189A" w:rsidRPr="008F02F7" w:rsidRDefault="00E1189A" w:rsidP="00B972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Развитие территориального общественного самоуправления в Незамаевском сельском поселении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D272E1" w14:textId="37166823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8E09F7" w14:textId="71A5DA42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212C9D" w14:textId="02B30420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01 1 00 00000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8F09A78" w14:textId="02536190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6296A8" w14:textId="28B1F3B4" w:rsidR="00E1189A" w:rsidRPr="00112A9E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96,0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E3A7331" w14:textId="4CC1FE14" w:rsidR="00E1189A" w:rsidRPr="008F02F7" w:rsidRDefault="00B9722E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7361CF34" w14:textId="77777777" w:rsidR="00E1189A" w:rsidRPr="008F02F7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112A9E" w:rsidRPr="008F02F7" w14:paraId="4FDEDD85" w14:textId="77777777" w:rsidTr="00112A9E">
        <w:trPr>
          <w:trHeight w:val="113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31C2E" w14:textId="77777777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CD68C" w14:textId="13779527" w:rsidR="00E1189A" w:rsidRPr="008F02F7" w:rsidRDefault="00E1189A" w:rsidP="00B972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развития, территориальных общественных самоуправлений с целью решения проблем местного сообщества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FFCDEA1" w14:textId="4DDEFD16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2F57EFB" w14:textId="7EA0046A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F1561BD" w14:textId="5BD64507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01 1 01 00000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1AF776D" w14:textId="2A54BDAA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3855DC6" w14:textId="4622F463" w:rsidR="00E1189A" w:rsidRPr="00112A9E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96,0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E6B5238" w14:textId="41256B9B" w:rsidR="00E1189A" w:rsidRPr="008F02F7" w:rsidRDefault="00B9722E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463DE74A" w14:textId="77777777" w:rsidR="00E1189A" w:rsidRPr="008F02F7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112A9E" w:rsidRPr="008F02F7" w14:paraId="33FE80BD" w14:textId="77777777" w:rsidTr="00112A9E">
        <w:trPr>
          <w:trHeight w:val="25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516C7" w14:textId="77777777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79380" w14:textId="7DFF1314" w:rsidR="00E1189A" w:rsidRPr="008F02F7" w:rsidRDefault="00E1189A" w:rsidP="00B972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CEA3A63" w14:textId="46064172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0CEE552" w14:textId="79099731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C405048" w14:textId="7FFA1866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01 1 01 10070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5D29315" w14:textId="18C5F239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A615097" w14:textId="38870CF2" w:rsidR="00E1189A" w:rsidRPr="00112A9E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96,0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25D8108" w14:textId="3D348867" w:rsidR="00E1189A" w:rsidRPr="008F02F7" w:rsidRDefault="00B9722E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282BD105" w14:textId="77777777" w:rsidR="00E1189A" w:rsidRPr="008F02F7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112A9E" w:rsidRPr="008F02F7" w14:paraId="3B88B443" w14:textId="77777777" w:rsidTr="00112A9E">
        <w:trPr>
          <w:trHeight w:val="25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9D96EB" w14:textId="77777777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B3A16B" w14:textId="5B21CC7D" w:rsidR="00E1189A" w:rsidRPr="008F02F7" w:rsidRDefault="00E1189A" w:rsidP="00B972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6A2291B0" w14:textId="30087E8D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4B3BF46A" w14:textId="50EBAA82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561C5A6D" w14:textId="7BF91B68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01 0 01 10070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B445CDE" w14:textId="1E9D7159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58AB5FB4" w14:textId="191233E2" w:rsidR="00E1189A" w:rsidRPr="00112A9E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96,0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418358ED" w14:textId="5A48FC8F" w:rsidR="00E1189A" w:rsidRPr="008F02F7" w:rsidRDefault="00B9722E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14:paraId="66F76273" w14:textId="77777777" w:rsidR="00E1189A" w:rsidRPr="008F02F7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112A9E" w:rsidRPr="008F02F7" w14:paraId="3524389A" w14:textId="77777777" w:rsidTr="00112A9E">
        <w:trPr>
          <w:trHeight w:val="255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84A0E" w14:textId="6D304291" w:rsidR="00E1189A" w:rsidRPr="008F02F7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BB26" w14:textId="37AFB15E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41B9" w14:textId="6A5D22B1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65DE6" w14:textId="1208C5FB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D3EF5" w14:textId="759FF450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01  1</w:t>
            </w:r>
            <w:proofErr w:type="gramEnd"/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 01 10070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8642" w14:textId="146CA1DE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86991" w14:textId="268A7E6B" w:rsidR="00E1189A" w:rsidRPr="00112A9E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96,0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6C67A" w14:textId="2DFA082A" w:rsidR="00E1189A" w:rsidRPr="008F02F7" w:rsidRDefault="00B9722E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96,0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91840" w14:textId="79D11213" w:rsidR="00E1189A" w:rsidRPr="008F02F7" w:rsidRDefault="00B9722E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112A9E" w:rsidRPr="008F02F7" w14:paraId="40EBF8D5" w14:textId="77777777" w:rsidTr="00112A9E">
        <w:trPr>
          <w:trHeight w:val="255"/>
        </w:trPr>
        <w:tc>
          <w:tcPr>
            <w:tcW w:w="1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C2E68" w14:textId="77777777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AD2A0B" w14:textId="7FE99C1E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«Создание условий для обеспечения стабильной деятельности администрации Незамаевского сельского поселения Павловского района»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024DDDF9" w14:textId="2A208E43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00493EA1" w14:textId="3DFE6D71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14F44E33" w14:textId="64B95E5E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09 0 00 00000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1932AECE" w14:textId="025B440A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4868E143" w14:textId="0AC1D844" w:rsidR="00E1189A" w:rsidRPr="00112A9E" w:rsidRDefault="004672D9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1543,6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A96ABAA" w14:textId="5D82722A" w:rsidR="00E1189A" w:rsidRPr="008F02F7" w:rsidRDefault="004672D9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1523,0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0144A148" w14:textId="4093A192" w:rsidR="00E1189A" w:rsidRPr="008F02F7" w:rsidRDefault="004672D9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98,7</w:t>
            </w:r>
          </w:p>
        </w:tc>
      </w:tr>
      <w:tr w:rsidR="00112A9E" w:rsidRPr="008F02F7" w14:paraId="7E49815F" w14:textId="77777777" w:rsidTr="00112A9E">
        <w:trPr>
          <w:trHeight w:val="450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5EDA1" w14:textId="77777777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6A0E28" w14:textId="4FBA683B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EE53742" w14:textId="06D64C08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A859A9E" w14:textId="662F8B85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2898FB7" w14:textId="49086B7F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09 1 00 00000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ADF81C" w14:textId="609713F3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114335F" w14:textId="60F6C87B" w:rsidR="00E1189A" w:rsidRPr="00112A9E" w:rsidRDefault="004672D9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1543,6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F039E3F" w14:textId="1F1E866F" w:rsidR="00E1189A" w:rsidRPr="008F02F7" w:rsidRDefault="004672D9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1523,0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78DAD5D0" w14:textId="26878F8D" w:rsidR="00E1189A" w:rsidRPr="008F02F7" w:rsidRDefault="004672D9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98,7</w:t>
            </w:r>
          </w:p>
        </w:tc>
      </w:tr>
      <w:tr w:rsidR="004672D9" w:rsidRPr="008F02F7" w14:paraId="4EDBF620" w14:textId="77777777" w:rsidTr="00112A9E">
        <w:trPr>
          <w:trHeight w:val="25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5209B" w14:textId="77777777" w:rsidR="004672D9" w:rsidRPr="008F02F7" w:rsidRDefault="004672D9" w:rsidP="00467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F0C755" w14:textId="1AD8E920" w:rsidR="004672D9" w:rsidRPr="008F02F7" w:rsidRDefault="004672D9" w:rsidP="00467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 xml:space="preserve">Создание условий для полноценной и бесперебойной работы администрации Незамаевского сельского поселения, создание </w:t>
            </w:r>
            <w:r w:rsidRPr="008F02F7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lastRenderedPageBreak/>
              <w:t>условий для повышения эффективности муниципального управления за счет внедрения информационных и коммуникационных технологий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69058CC" w14:textId="141B9041" w:rsidR="004672D9" w:rsidRPr="00E1189A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AB8764" w14:textId="0079D1BA" w:rsidR="004672D9" w:rsidRPr="00E1189A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175D5C7" w14:textId="5C6F8451" w:rsidR="004672D9" w:rsidRPr="00E1189A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09 1 01 00000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21BC65E" w14:textId="0F20C0C7" w:rsidR="004672D9" w:rsidRPr="00E1189A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95F0B9" w14:textId="3A88FC3B" w:rsidR="004672D9" w:rsidRPr="00112A9E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1042">
              <w:rPr>
                <w:rFonts w:ascii="Times New Roman" w:hAnsi="Times New Roman" w:cs="Times New Roman"/>
                <w:sz w:val="24"/>
                <w:szCs w:val="24"/>
              </w:rPr>
              <w:t>1543,6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940A453" w14:textId="1E5AADF9" w:rsidR="004672D9" w:rsidRPr="008F02F7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1523,0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4FECEA0E" w14:textId="35D4B5B6" w:rsidR="004672D9" w:rsidRPr="008F02F7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98,7</w:t>
            </w:r>
          </w:p>
        </w:tc>
      </w:tr>
      <w:tr w:rsidR="004672D9" w:rsidRPr="008F02F7" w14:paraId="4F0B369E" w14:textId="77777777" w:rsidTr="00112A9E">
        <w:trPr>
          <w:trHeight w:val="450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DF7B3" w14:textId="77777777" w:rsidR="004672D9" w:rsidRPr="008F02F7" w:rsidRDefault="004672D9" w:rsidP="00467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947234" w14:textId="4AED1E38" w:rsidR="004672D9" w:rsidRPr="008F02F7" w:rsidRDefault="004672D9" w:rsidP="00467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481B21" w14:textId="0D8A9188" w:rsidR="004672D9" w:rsidRPr="00E1189A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45919C" w14:textId="17FDC39C" w:rsidR="004672D9" w:rsidRPr="00E1189A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6EFF899" w14:textId="7D45E9CC" w:rsidR="004672D9" w:rsidRPr="00E1189A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09 1 01 10070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7EE2F79" w14:textId="5ED130C0" w:rsidR="004672D9" w:rsidRPr="00E1189A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7A01517" w14:textId="437433A6" w:rsidR="004672D9" w:rsidRPr="00112A9E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1042">
              <w:rPr>
                <w:rFonts w:ascii="Times New Roman" w:hAnsi="Times New Roman" w:cs="Times New Roman"/>
                <w:sz w:val="24"/>
                <w:szCs w:val="24"/>
              </w:rPr>
              <w:t>1543,6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355EEEC" w14:textId="758378A1" w:rsidR="004672D9" w:rsidRPr="008F02F7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1523,0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62BB85DC" w14:textId="457DAEA0" w:rsidR="004672D9" w:rsidRPr="008F02F7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98,7</w:t>
            </w:r>
          </w:p>
        </w:tc>
      </w:tr>
      <w:tr w:rsidR="004672D9" w:rsidRPr="008F02F7" w14:paraId="228FFAC4" w14:textId="77777777" w:rsidTr="00112A9E">
        <w:trPr>
          <w:trHeight w:val="450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B223D" w14:textId="77777777" w:rsidR="004672D9" w:rsidRPr="008F02F7" w:rsidRDefault="004672D9" w:rsidP="00467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D6C02" w14:textId="697AF8E1" w:rsidR="004672D9" w:rsidRPr="008F02F7" w:rsidRDefault="004672D9" w:rsidP="00467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29864F3" w14:textId="3EBBC9AE" w:rsidR="004672D9" w:rsidRPr="00E1189A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65B496" w14:textId="4534DFC4" w:rsidR="004672D9" w:rsidRPr="00E1189A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7CDD780" w14:textId="18794DF4" w:rsidR="004672D9" w:rsidRPr="00E1189A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09 1 01 10070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945474B" w14:textId="00B044C3" w:rsidR="004672D9" w:rsidRPr="00E1189A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CCD56D" w14:textId="5D8562C7" w:rsidR="004672D9" w:rsidRPr="00112A9E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1042">
              <w:rPr>
                <w:rFonts w:ascii="Times New Roman" w:hAnsi="Times New Roman" w:cs="Times New Roman"/>
                <w:sz w:val="24"/>
                <w:szCs w:val="24"/>
              </w:rPr>
              <w:t>1543,6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A246D86" w14:textId="54A881E5" w:rsidR="004672D9" w:rsidRPr="008F02F7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1523,0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528A66A0" w14:textId="19A09F10" w:rsidR="004672D9" w:rsidRPr="008F02F7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98,7</w:t>
            </w:r>
          </w:p>
        </w:tc>
      </w:tr>
      <w:tr w:rsidR="004672D9" w:rsidRPr="008F02F7" w14:paraId="31AFFD96" w14:textId="77777777" w:rsidTr="00112A9E">
        <w:trPr>
          <w:trHeight w:val="25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40799" w14:textId="77777777" w:rsidR="004672D9" w:rsidRPr="008F02F7" w:rsidRDefault="004672D9" w:rsidP="00467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F43C9E" w14:textId="30D221BE" w:rsidR="004672D9" w:rsidRPr="008F02F7" w:rsidRDefault="004672D9" w:rsidP="00467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470AB58" w14:textId="1CC3E048" w:rsidR="004672D9" w:rsidRPr="00E1189A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16A3699" w14:textId="217FDD5E" w:rsidR="004672D9" w:rsidRPr="00E1189A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2BD4713" w14:textId="415C23F8" w:rsidR="004672D9" w:rsidRPr="00E1189A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09 1 01 10070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C6508B" w14:textId="06DCC7DD" w:rsidR="004672D9" w:rsidRPr="00E1189A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0CA17D" w14:textId="553F6BBD" w:rsidR="004672D9" w:rsidRPr="00112A9E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1042">
              <w:rPr>
                <w:rFonts w:ascii="Times New Roman" w:hAnsi="Times New Roman" w:cs="Times New Roman"/>
                <w:sz w:val="24"/>
                <w:szCs w:val="24"/>
              </w:rPr>
              <w:t>1543,6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F9C0CB4" w14:textId="1A144CF8" w:rsidR="004672D9" w:rsidRPr="008F02F7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1523,0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50A0537F" w14:textId="01F529A1" w:rsidR="004672D9" w:rsidRPr="008F02F7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98,7</w:t>
            </w:r>
          </w:p>
        </w:tc>
      </w:tr>
      <w:tr w:rsidR="00112A9E" w:rsidRPr="008F02F7" w14:paraId="241DCD7F" w14:textId="77777777" w:rsidTr="00112A9E">
        <w:trPr>
          <w:trHeight w:val="25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04426" w14:textId="77777777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634BC8" w14:textId="59A2FD56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Муниципальная программа «Управление имуществом Незамаевского сельского поселения Павловского района»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844722" w14:textId="20E7AFBC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FA9CB33" w14:textId="734D704C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FE55A49" w14:textId="7CDA0BDE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14 0 00 00000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5F19A9" w14:textId="2F0EEC19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16858B7" w14:textId="54063204" w:rsidR="00E1189A" w:rsidRPr="00112A9E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54,0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B2022BF" w14:textId="6BFACEED" w:rsidR="00E1189A" w:rsidRPr="008F02F7" w:rsidRDefault="004672D9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5AE1D10D" w14:textId="369FBCF4" w:rsidR="00E1189A" w:rsidRPr="008F02F7" w:rsidRDefault="004672D9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4672D9" w:rsidRPr="008F02F7" w14:paraId="598BE3E9" w14:textId="77777777" w:rsidTr="00112A9E">
        <w:trPr>
          <w:trHeight w:val="25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13896" w14:textId="77777777" w:rsidR="004672D9" w:rsidRPr="008F02F7" w:rsidRDefault="004672D9" w:rsidP="00467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495D9" w14:textId="1A1A220F" w:rsidR="004672D9" w:rsidRPr="008F02F7" w:rsidRDefault="004672D9" w:rsidP="00467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E4F459" w14:textId="0CB9B2BA" w:rsidR="004672D9" w:rsidRPr="00E1189A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B7EFA16" w14:textId="4B0A32EE" w:rsidR="004672D9" w:rsidRPr="00E1189A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4CEC37" w14:textId="6150B87D" w:rsidR="004672D9" w:rsidRPr="00E1189A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14 1 00 00000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2B5B159" w14:textId="788D7596" w:rsidR="004672D9" w:rsidRPr="00E1189A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F61858F" w14:textId="19BF1F99" w:rsidR="004672D9" w:rsidRPr="00112A9E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54,0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B4DC42D" w14:textId="32F883B3" w:rsidR="004672D9" w:rsidRPr="008F02F7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416BA453" w14:textId="15D8DA20" w:rsidR="004672D9" w:rsidRPr="008F02F7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4672D9" w:rsidRPr="008F02F7" w14:paraId="32C1222B" w14:textId="77777777" w:rsidTr="00112A9E">
        <w:trPr>
          <w:trHeight w:val="450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340BA" w14:textId="77777777" w:rsidR="004672D9" w:rsidRPr="008F02F7" w:rsidRDefault="004672D9" w:rsidP="00467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C70CAB" w14:textId="7F779EB0" w:rsidR="004672D9" w:rsidRPr="008F02F7" w:rsidRDefault="004672D9" w:rsidP="00467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Расходы, связанные с содержанием и управлением имущества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3EC241" w14:textId="70B78175" w:rsidR="004672D9" w:rsidRPr="00E1189A" w:rsidRDefault="004672D9" w:rsidP="00467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1AF31D3" w14:textId="4AEE66C1" w:rsidR="004672D9" w:rsidRPr="00E1189A" w:rsidRDefault="004672D9" w:rsidP="00467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172905" w14:textId="36E8E0B1" w:rsidR="004672D9" w:rsidRPr="00E1189A" w:rsidRDefault="004672D9" w:rsidP="00467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14 1 01 00000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03DC194" w14:textId="7509278A" w:rsidR="004672D9" w:rsidRPr="00E1189A" w:rsidRDefault="004672D9" w:rsidP="00467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383338" w14:textId="731011DD" w:rsidR="004672D9" w:rsidRPr="00112A9E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54,0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311A6C3" w14:textId="3387EE4D" w:rsidR="004672D9" w:rsidRPr="008F02F7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47376241" w14:textId="71751166" w:rsidR="004672D9" w:rsidRPr="008F02F7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4672D9" w:rsidRPr="008F02F7" w14:paraId="1F8E3B9C" w14:textId="77777777" w:rsidTr="00112A9E">
        <w:trPr>
          <w:trHeight w:val="450"/>
        </w:trPr>
        <w:tc>
          <w:tcPr>
            <w:tcW w:w="1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89B32" w14:textId="77777777" w:rsidR="004672D9" w:rsidRPr="008F02F7" w:rsidRDefault="004672D9" w:rsidP="00467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76A342" w14:textId="0C5FAE74" w:rsidR="004672D9" w:rsidRPr="008F02F7" w:rsidRDefault="004672D9" w:rsidP="00467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702818ED" w14:textId="78EC6CDD" w:rsidR="004672D9" w:rsidRPr="00E1189A" w:rsidRDefault="004672D9" w:rsidP="00467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4D513329" w14:textId="211941D7" w:rsidR="004672D9" w:rsidRPr="00E1189A" w:rsidRDefault="004672D9" w:rsidP="00467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3F24777F" w14:textId="60FF89C7" w:rsidR="004672D9" w:rsidRPr="00E1189A" w:rsidRDefault="004672D9" w:rsidP="00467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14 1 01 10070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5461E980" w14:textId="179FFFE1" w:rsidR="004672D9" w:rsidRPr="00E1189A" w:rsidRDefault="004672D9" w:rsidP="00467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4B47BB20" w14:textId="57F58755" w:rsidR="004672D9" w:rsidRPr="00112A9E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54,0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9E29C7C" w14:textId="515A1147" w:rsidR="004672D9" w:rsidRPr="008F02F7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2599FD11" w14:textId="7C0A0B49" w:rsidR="004672D9" w:rsidRPr="008F02F7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4672D9" w:rsidRPr="008F02F7" w14:paraId="1022F1A7" w14:textId="77777777" w:rsidTr="00112A9E">
        <w:trPr>
          <w:trHeight w:val="450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19F9F" w14:textId="77777777" w:rsidR="004672D9" w:rsidRPr="008F02F7" w:rsidRDefault="004672D9" w:rsidP="00467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56956" w14:textId="51C2B84A" w:rsidR="004672D9" w:rsidRPr="008F02F7" w:rsidRDefault="004672D9" w:rsidP="00467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7102DDB" w14:textId="5ADE691D" w:rsidR="004672D9" w:rsidRPr="00E1189A" w:rsidRDefault="004672D9" w:rsidP="00467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2BC24C4" w14:textId="217351C2" w:rsidR="004672D9" w:rsidRPr="00E1189A" w:rsidRDefault="004672D9" w:rsidP="00467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DB56DC" w14:textId="6014393F" w:rsidR="004672D9" w:rsidRPr="00E1189A" w:rsidRDefault="004672D9" w:rsidP="00467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14 1 01 10070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BC6C22A" w14:textId="02E50174" w:rsidR="004672D9" w:rsidRPr="00E1189A" w:rsidRDefault="004672D9" w:rsidP="00467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138865" w14:textId="048A91CD" w:rsidR="004672D9" w:rsidRPr="00112A9E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54,0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F645AF1" w14:textId="791C4F29" w:rsidR="004672D9" w:rsidRPr="008F02F7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180197A2" w14:textId="37242800" w:rsidR="004672D9" w:rsidRPr="008F02F7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4672D9" w:rsidRPr="008F02F7" w14:paraId="617DBA71" w14:textId="77777777" w:rsidTr="00112A9E">
        <w:trPr>
          <w:trHeight w:val="25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D584E" w14:textId="77777777" w:rsidR="004672D9" w:rsidRPr="008F02F7" w:rsidRDefault="004672D9" w:rsidP="00467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516A7F" w14:textId="16B2AF3C" w:rsidR="004672D9" w:rsidRPr="008F02F7" w:rsidRDefault="004672D9" w:rsidP="00467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415C56" w14:textId="02872B68" w:rsidR="004672D9" w:rsidRPr="00E1189A" w:rsidRDefault="004672D9" w:rsidP="00467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80457B" w14:textId="1698D5E7" w:rsidR="004672D9" w:rsidRPr="00E1189A" w:rsidRDefault="004672D9" w:rsidP="00467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7F64B49" w14:textId="0052BD57" w:rsidR="004672D9" w:rsidRPr="00E1189A" w:rsidRDefault="004672D9" w:rsidP="00467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14 1 01 10070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6F72E4" w14:textId="0136627D" w:rsidR="004672D9" w:rsidRPr="00E1189A" w:rsidRDefault="004672D9" w:rsidP="00467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9745C1" w14:textId="29AC014A" w:rsidR="004672D9" w:rsidRPr="00112A9E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54,0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C5BEE69" w14:textId="7452EEBB" w:rsidR="004672D9" w:rsidRPr="008F02F7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0DD5E34D" w14:textId="2FBBC788" w:rsidR="004672D9" w:rsidRPr="008F02F7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112A9E" w:rsidRPr="008F02F7" w14:paraId="3D5B416E" w14:textId="77777777" w:rsidTr="00112A9E">
        <w:trPr>
          <w:trHeight w:val="255"/>
        </w:trPr>
        <w:tc>
          <w:tcPr>
            <w:tcW w:w="1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6671B" w14:textId="10F688DE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8E396C" w14:textId="1CAC9959" w:rsidR="00E1189A" w:rsidRPr="008F02F7" w:rsidRDefault="00E1189A" w:rsidP="00467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2AB6D6A3" w14:textId="585F67FC" w:rsidR="00E1189A" w:rsidRPr="00E1189A" w:rsidRDefault="00E1189A" w:rsidP="004672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4354FBFD" w14:textId="77777777" w:rsidR="00E1189A" w:rsidRPr="00E1189A" w:rsidRDefault="00E1189A" w:rsidP="004672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2E53EB68" w14:textId="77777777" w:rsidR="00E1189A" w:rsidRPr="00E1189A" w:rsidRDefault="00E1189A" w:rsidP="004672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193DAA12" w14:textId="5F2500F7" w:rsidR="00E1189A" w:rsidRPr="00E1189A" w:rsidRDefault="00E1189A" w:rsidP="004672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6DB2331A" w14:textId="29A2FC71" w:rsidR="00E1189A" w:rsidRPr="00112A9E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421,9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85F5FFC" w14:textId="7BFE0BF5" w:rsidR="00E1189A" w:rsidRPr="008F02F7" w:rsidRDefault="004672D9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421,9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2DF223FC" w14:textId="77777777" w:rsidR="00E1189A" w:rsidRPr="008F02F7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4672D9" w:rsidRPr="008F02F7" w14:paraId="6F7DA0DA" w14:textId="77777777" w:rsidTr="004672D9">
        <w:trPr>
          <w:trHeight w:val="311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E9EC5A" w14:textId="77777777" w:rsidR="004672D9" w:rsidRPr="008F02F7" w:rsidRDefault="004672D9" w:rsidP="00467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91D3F44" w14:textId="36441650" w:rsidR="004672D9" w:rsidRPr="008F02F7" w:rsidRDefault="004672D9" w:rsidP="00467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51CF5F16" w14:textId="6CBB466D" w:rsidR="004672D9" w:rsidRPr="00E1189A" w:rsidRDefault="004672D9" w:rsidP="004672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1B7FA576" w14:textId="6789B975" w:rsidR="004672D9" w:rsidRPr="00E1189A" w:rsidRDefault="004672D9" w:rsidP="004672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AFB6AE0" w14:textId="77777777" w:rsidR="004672D9" w:rsidRPr="00E1189A" w:rsidRDefault="004672D9" w:rsidP="004672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5210F63C" w14:textId="290C240A" w:rsidR="004672D9" w:rsidRPr="00E1189A" w:rsidRDefault="004672D9" w:rsidP="004672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6FC3302A" w14:textId="3912EB0C" w:rsidR="004672D9" w:rsidRPr="00112A9E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421,9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E1BA954" w14:textId="34EEEF08" w:rsidR="004672D9" w:rsidRPr="008F02F7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421,9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763BCEE8" w14:textId="4C85AF25" w:rsidR="004672D9" w:rsidRPr="008F02F7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4672D9" w:rsidRPr="008F02F7" w14:paraId="1084CAF3" w14:textId="77777777" w:rsidTr="00112A9E">
        <w:trPr>
          <w:trHeight w:val="255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0ADBA" w14:textId="130C5012" w:rsidR="004672D9" w:rsidRPr="008F02F7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8D03" w14:textId="75505FF1" w:rsidR="004672D9" w:rsidRPr="008F02F7" w:rsidRDefault="004672D9" w:rsidP="00467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F3D44" w14:textId="7B8E6CC9" w:rsidR="004672D9" w:rsidRPr="00E1189A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E2B4C" w14:textId="21F06484" w:rsidR="004672D9" w:rsidRPr="00E1189A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FB64" w14:textId="1E4CDB6B" w:rsidR="004672D9" w:rsidRPr="00E1189A" w:rsidRDefault="004672D9" w:rsidP="00467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59 0 00 00000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FA120" w14:textId="48B14F62" w:rsidR="004672D9" w:rsidRPr="00E1189A" w:rsidRDefault="004672D9" w:rsidP="00467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53E2F" w14:textId="0363BA0A" w:rsidR="004672D9" w:rsidRPr="00112A9E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421,9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F910D" w14:textId="1B3F4B47" w:rsidR="004672D9" w:rsidRPr="008F02F7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421,9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C82DB" w14:textId="7DC62426" w:rsidR="004672D9" w:rsidRPr="008F02F7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4672D9" w:rsidRPr="008F02F7" w14:paraId="28195031" w14:textId="77777777" w:rsidTr="00112A9E">
        <w:trPr>
          <w:trHeight w:val="255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9961" w14:textId="77777777" w:rsidR="004672D9" w:rsidRPr="008F02F7" w:rsidRDefault="004672D9" w:rsidP="00467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AF48F" w14:textId="7848ED24" w:rsidR="004672D9" w:rsidRPr="008F02F7" w:rsidRDefault="004672D9" w:rsidP="00467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C8726" w14:textId="2A5BCEC0" w:rsidR="004672D9" w:rsidRPr="00E1189A" w:rsidRDefault="004672D9" w:rsidP="00467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9821C" w14:textId="1F175932" w:rsidR="004672D9" w:rsidRPr="00E1189A" w:rsidRDefault="004672D9" w:rsidP="00467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16D0D" w14:textId="5DC5848A" w:rsidR="004672D9" w:rsidRPr="00E1189A" w:rsidRDefault="004672D9" w:rsidP="00467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59 1 00 00000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4CF04" w14:textId="42F06E84" w:rsidR="004672D9" w:rsidRPr="00E1189A" w:rsidRDefault="004672D9" w:rsidP="00467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6A7B7" w14:textId="74BC0579" w:rsidR="004672D9" w:rsidRPr="00112A9E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421,9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D05ED" w14:textId="42C5AB6C" w:rsidR="004672D9" w:rsidRPr="008F02F7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421,9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924E6" w14:textId="36896562" w:rsidR="004672D9" w:rsidRPr="008F02F7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112A9E" w:rsidRPr="008F02F7" w14:paraId="38BE941A" w14:textId="77777777" w:rsidTr="00112A9E">
        <w:trPr>
          <w:trHeight w:val="255"/>
        </w:trPr>
        <w:tc>
          <w:tcPr>
            <w:tcW w:w="1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629F6" w14:textId="77777777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24C21F" w14:textId="78A78692" w:rsidR="00E1189A" w:rsidRPr="008F02F7" w:rsidRDefault="00E1189A" w:rsidP="00467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647BE583" w14:textId="62FAC2B3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0020B7E6" w14:textId="490C3733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023B95DA" w14:textId="74AE8820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59 1 00 51180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2237ED90" w14:textId="66A92357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56A18008" w14:textId="01BDBA38" w:rsidR="00E1189A" w:rsidRPr="00112A9E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406,0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CB9A121" w14:textId="3F763A1F" w:rsidR="00E1189A" w:rsidRPr="008F02F7" w:rsidRDefault="004672D9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406,0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486729E2" w14:textId="77777777" w:rsidR="00E1189A" w:rsidRPr="008F02F7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4672D9" w:rsidRPr="008F02F7" w14:paraId="40CBE580" w14:textId="77777777" w:rsidTr="00112A9E">
        <w:trPr>
          <w:trHeight w:val="67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46A7D" w14:textId="77777777" w:rsidR="004672D9" w:rsidRPr="008F02F7" w:rsidRDefault="004672D9" w:rsidP="00467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B5E400" w14:textId="1949F6B4" w:rsidR="004672D9" w:rsidRPr="008F02F7" w:rsidRDefault="004672D9" w:rsidP="004672D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bCs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66DE69" w14:textId="669DA240" w:rsidR="004672D9" w:rsidRPr="00E1189A" w:rsidRDefault="004672D9" w:rsidP="004672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D6F4127" w14:textId="48665C06" w:rsidR="004672D9" w:rsidRPr="00E1189A" w:rsidRDefault="004672D9" w:rsidP="004672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0235B4C" w14:textId="19E53CCE" w:rsidR="004672D9" w:rsidRPr="00E1189A" w:rsidRDefault="004672D9" w:rsidP="004672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59 1 00 51180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DF89C61" w14:textId="0A5A7086" w:rsidR="004672D9" w:rsidRPr="00E1189A" w:rsidRDefault="004672D9" w:rsidP="004672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59437EA" w14:textId="0D9AD427" w:rsidR="004672D9" w:rsidRPr="00112A9E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406,0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231DD74" w14:textId="5A8A1F42" w:rsidR="004672D9" w:rsidRPr="008F02F7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2E0995FD" w14:textId="05D760D0" w:rsidR="004672D9" w:rsidRPr="008F02F7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112A9E" w:rsidRPr="008F02F7" w14:paraId="2B7692CB" w14:textId="77777777" w:rsidTr="00112A9E">
        <w:trPr>
          <w:trHeight w:val="25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02A20" w14:textId="77777777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CD0A87" w14:textId="20DCC2FF" w:rsidR="00E1189A" w:rsidRPr="008F02F7" w:rsidRDefault="00E1189A" w:rsidP="004672D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54DB3E" w14:textId="48F02D1E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F6BDF0B" w14:textId="40FFB46F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589D36" w14:textId="2CB9ECAE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59 1 00 51180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019D562" w14:textId="73B98754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A1BB94A" w14:textId="2F89A398" w:rsidR="00E1189A" w:rsidRPr="00112A9E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15,9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4A01790" w14:textId="5D2EAD92" w:rsidR="00E1189A" w:rsidRPr="008F02F7" w:rsidRDefault="004672D9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2CB4B453" w14:textId="7A901723" w:rsidR="00E1189A" w:rsidRPr="008F02F7" w:rsidRDefault="004672D9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112A9E" w:rsidRPr="008F02F7" w14:paraId="58B1A118" w14:textId="77777777" w:rsidTr="00112A9E">
        <w:trPr>
          <w:trHeight w:val="25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A49E3" w14:textId="77777777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2188FD" w14:textId="194B641D" w:rsidR="00E1189A" w:rsidRPr="008F02F7" w:rsidRDefault="00E1189A" w:rsidP="004672D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1039F96" w14:textId="4E55BE48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30E00DA" w14:textId="4A71B59C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439058" w14:textId="0750F944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59 1 00 51180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91581C" w14:textId="48776624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4EDE9F1" w14:textId="27965503" w:rsidR="00E1189A" w:rsidRPr="00112A9E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15,9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63465C5" w14:textId="7330D006" w:rsidR="00E1189A" w:rsidRPr="008F02F7" w:rsidRDefault="004672D9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1330F848" w14:textId="28DC0606" w:rsidR="00E1189A" w:rsidRPr="008F02F7" w:rsidRDefault="004672D9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112A9E" w:rsidRPr="008F02F7" w14:paraId="0D0CCB15" w14:textId="77777777" w:rsidTr="00112A9E">
        <w:trPr>
          <w:trHeight w:val="450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E05BD" w14:textId="6F2AC9F9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AEEC57" w14:textId="4A86635A" w:rsidR="00E1189A" w:rsidRPr="008F02F7" w:rsidRDefault="00E1189A" w:rsidP="004672D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bCs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2150FB6" w14:textId="4D481713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D089DBF" w14:textId="61AA1C93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E98800E" w14:textId="56172A16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ADA6CA" w14:textId="51B68367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E45D6A" w14:textId="61DBF875" w:rsidR="00E1189A" w:rsidRPr="00112A9E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152,0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EE070AA" w14:textId="4C97F456" w:rsidR="00E1189A" w:rsidRPr="008F02F7" w:rsidRDefault="004672D9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034F1CB4" w14:textId="3925468F" w:rsidR="00E1189A" w:rsidRPr="008F02F7" w:rsidRDefault="00A72E12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99,0</w:t>
            </w:r>
          </w:p>
        </w:tc>
      </w:tr>
      <w:tr w:rsidR="004672D9" w:rsidRPr="008F02F7" w14:paraId="65520D02" w14:textId="77777777" w:rsidTr="00112A9E">
        <w:trPr>
          <w:trHeight w:val="25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7A61E" w14:textId="345078FE" w:rsidR="004672D9" w:rsidRPr="008F02F7" w:rsidRDefault="004672D9" w:rsidP="00467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0CB44A" w14:textId="105A1578" w:rsidR="004672D9" w:rsidRPr="008F02F7" w:rsidRDefault="004672D9" w:rsidP="004672D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C2F8C9" w14:textId="4ED78BE0" w:rsidR="004672D9" w:rsidRPr="00E1189A" w:rsidRDefault="004672D9" w:rsidP="004672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FCEFF19" w14:textId="3E1DF561" w:rsidR="004672D9" w:rsidRPr="00E1189A" w:rsidRDefault="004672D9" w:rsidP="004672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1D583E" w14:textId="1E5B5E63" w:rsidR="004672D9" w:rsidRPr="00E1189A" w:rsidRDefault="004672D9" w:rsidP="004672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C6D5EE9" w14:textId="3240AEC4" w:rsidR="004672D9" w:rsidRPr="00E1189A" w:rsidRDefault="004672D9" w:rsidP="004672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ADEFD5E" w14:textId="2FD80DE4" w:rsidR="004672D9" w:rsidRPr="00112A9E" w:rsidRDefault="00264E58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7AAC835" w14:textId="51D21CB0" w:rsidR="004672D9" w:rsidRPr="008F02F7" w:rsidRDefault="00264E58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0DCF508E" w14:textId="27F01104" w:rsidR="004672D9" w:rsidRPr="008F02F7" w:rsidRDefault="00264E58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96,</w:t>
            </w:r>
            <w:r w:rsidR="00A72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12A9E" w:rsidRPr="008F02F7" w14:paraId="32AC95B8" w14:textId="77777777" w:rsidTr="00112A9E">
        <w:trPr>
          <w:trHeight w:val="938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9F320" w14:textId="77777777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0CD98" w14:textId="764B6E7F" w:rsidR="00E1189A" w:rsidRPr="008F02F7" w:rsidRDefault="00E1189A" w:rsidP="004672D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Муниципальная программа «</w:t>
            </w: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безопасности населения, проживающего на </w:t>
            </w:r>
            <w:r w:rsidRPr="008F02F7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территории Незамаевского сельского поселения Павловского района»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4272DF7" w14:textId="45FA0095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1B2F4E" w14:textId="22F51EFC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3F27D41" w14:textId="30B26EA2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15 0 00 00000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5C1830" w14:textId="06E96DD5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18A65A" w14:textId="484B0276" w:rsidR="00E1189A" w:rsidRPr="00112A9E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9B2BE62" w14:textId="46C39356" w:rsidR="00E1189A" w:rsidRPr="008F02F7" w:rsidRDefault="004672D9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393EA0D3" w14:textId="337C216A" w:rsidR="00E1189A" w:rsidRPr="008F02F7" w:rsidRDefault="004672D9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95,</w:t>
            </w:r>
            <w:r w:rsidR="00A72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672D9" w:rsidRPr="008F02F7" w14:paraId="652BA781" w14:textId="77777777" w:rsidTr="00112A9E">
        <w:trPr>
          <w:trHeight w:val="174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8903C" w14:textId="77777777" w:rsidR="004672D9" w:rsidRPr="008F02F7" w:rsidRDefault="004672D9" w:rsidP="00467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C1FFD9" w14:textId="1F46C88C" w:rsidR="004672D9" w:rsidRPr="008F02F7" w:rsidRDefault="004672D9" w:rsidP="004672D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Отдельные мероприятия муниципальной прогр</w:t>
            </w:r>
            <w:r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ам</w:t>
            </w:r>
            <w:r w:rsidRPr="008F02F7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мы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A823A0" w14:textId="00AA38E5" w:rsidR="004672D9" w:rsidRPr="00E1189A" w:rsidRDefault="004672D9" w:rsidP="004672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C6B7A8D" w14:textId="1D555C5F" w:rsidR="004672D9" w:rsidRPr="00E1189A" w:rsidRDefault="004672D9" w:rsidP="004672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24973B9" w14:textId="6EC55E4F" w:rsidR="004672D9" w:rsidRPr="00E1189A" w:rsidRDefault="004672D9" w:rsidP="004672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15 1 00 00000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810E8F" w14:textId="5BF39BAD" w:rsidR="004672D9" w:rsidRPr="00E1189A" w:rsidRDefault="004672D9" w:rsidP="004672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185EEA" w14:textId="24BFF214" w:rsidR="004672D9" w:rsidRPr="00112A9E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3FDFE1E" w14:textId="02A26445" w:rsidR="004672D9" w:rsidRPr="008F02F7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27CC56D3" w14:textId="64882811" w:rsidR="004672D9" w:rsidRPr="008F02F7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95,</w:t>
            </w:r>
            <w:r w:rsidR="00A72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672D9" w:rsidRPr="008F02F7" w14:paraId="2B08F70F" w14:textId="77777777" w:rsidTr="00112A9E">
        <w:trPr>
          <w:trHeight w:val="255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EB4F" w14:textId="4F8B01D8" w:rsidR="004672D9" w:rsidRPr="008F02F7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21AD" w14:textId="0637CC89" w:rsidR="004672D9" w:rsidRPr="008F02F7" w:rsidRDefault="004672D9" w:rsidP="00467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Защита населения и территории от чрезвычайных ситуаций, гражданская оборона и безопасность людей на водных объектах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CA41A" w14:textId="72B69E63" w:rsidR="004672D9" w:rsidRPr="00E1189A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06963" w14:textId="62E733D9" w:rsidR="004672D9" w:rsidRPr="00E1189A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7E331" w14:textId="5ABCFDA6" w:rsidR="004672D9" w:rsidRPr="00E1189A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15 1 01 00000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9382" w14:textId="3F3BA242" w:rsidR="004672D9" w:rsidRPr="00E1189A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BBC6" w14:textId="1F5B9FC6" w:rsidR="004672D9" w:rsidRPr="00112A9E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415F" w14:textId="200C9E3D" w:rsidR="004672D9" w:rsidRPr="008F02F7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11,4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093F6" w14:textId="09970ED2" w:rsidR="004672D9" w:rsidRPr="008F02F7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95,</w:t>
            </w:r>
            <w:r w:rsidR="00A72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672D9" w:rsidRPr="008F02F7" w14:paraId="145D6A55" w14:textId="77777777" w:rsidTr="00112A9E">
        <w:trPr>
          <w:trHeight w:val="255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BC80" w14:textId="77777777" w:rsidR="004672D9" w:rsidRPr="008F02F7" w:rsidRDefault="004672D9" w:rsidP="00467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E459D" w14:textId="62716FBD" w:rsidR="004672D9" w:rsidRPr="008F02F7" w:rsidRDefault="004672D9" w:rsidP="004672D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0BD5" w14:textId="190D39F0" w:rsidR="004672D9" w:rsidRPr="00E1189A" w:rsidRDefault="004672D9" w:rsidP="004672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B9A8" w14:textId="2B7458D9" w:rsidR="004672D9" w:rsidRPr="00E1189A" w:rsidRDefault="004672D9" w:rsidP="004672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F1C40" w14:textId="29813A33" w:rsidR="004672D9" w:rsidRPr="00E1189A" w:rsidRDefault="004672D9" w:rsidP="004672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15 1 01 10070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88B1" w14:textId="10950038" w:rsidR="004672D9" w:rsidRPr="00E1189A" w:rsidRDefault="004672D9" w:rsidP="004672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5B8A1" w14:textId="5DA2874C" w:rsidR="004672D9" w:rsidRPr="00112A9E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8D986" w14:textId="31D84D60" w:rsidR="004672D9" w:rsidRPr="008F02F7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11,4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DA5C6" w14:textId="08AFE08F" w:rsidR="004672D9" w:rsidRPr="008F02F7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95,</w:t>
            </w:r>
            <w:r w:rsidR="00A72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672D9" w:rsidRPr="008F02F7" w14:paraId="20979555" w14:textId="77777777" w:rsidTr="00112A9E">
        <w:trPr>
          <w:trHeight w:val="450"/>
        </w:trPr>
        <w:tc>
          <w:tcPr>
            <w:tcW w:w="1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50AB4" w14:textId="77777777" w:rsidR="004672D9" w:rsidRPr="008F02F7" w:rsidRDefault="004672D9" w:rsidP="00467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3894B3" w14:textId="6B37D2D9" w:rsidR="004672D9" w:rsidRPr="008F02F7" w:rsidRDefault="004672D9" w:rsidP="004672D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55893E7C" w14:textId="3F2D6778" w:rsidR="004672D9" w:rsidRPr="00E1189A" w:rsidRDefault="004672D9" w:rsidP="004672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0D2EF4D0" w14:textId="4BE73FE8" w:rsidR="004672D9" w:rsidRPr="00E1189A" w:rsidRDefault="004672D9" w:rsidP="004672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5D729A44" w14:textId="018B94E8" w:rsidR="004672D9" w:rsidRPr="00E1189A" w:rsidRDefault="004672D9" w:rsidP="004672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15 1 01 10070 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3DAD73CA" w14:textId="62DC31CA" w:rsidR="004672D9" w:rsidRPr="00E1189A" w:rsidRDefault="004672D9" w:rsidP="004672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423FE147" w14:textId="346F045A" w:rsidR="004672D9" w:rsidRPr="00112A9E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7B232EB" w14:textId="0CD91FBC" w:rsidR="004672D9" w:rsidRPr="008F02F7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11,4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7A5817D7" w14:textId="5170004E" w:rsidR="004672D9" w:rsidRPr="008F02F7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95,</w:t>
            </w:r>
            <w:r w:rsidR="00A72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672D9" w:rsidRPr="008F02F7" w14:paraId="0969EFBB" w14:textId="77777777" w:rsidTr="00112A9E">
        <w:trPr>
          <w:trHeight w:val="450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8AC07" w14:textId="77777777" w:rsidR="004672D9" w:rsidRPr="008F02F7" w:rsidRDefault="004672D9" w:rsidP="00467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FC73B0" w14:textId="5D52BA12" w:rsidR="004672D9" w:rsidRPr="008F02F7" w:rsidRDefault="004672D9" w:rsidP="004672D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B8AFA7" w14:textId="2206BA34" w:rsidR="004672D9" w:rsidRPr="00E1189A" w:rsidRDefault="004672D9" w:rsidP="004672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F375C5A" w14:textId="772217A2" w:rsidR="004672D9" w:rsidRPr="00E1189A" w:rsidRDefault="004672D9" w:rsidP="004672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9DEDBDC" w14:textId="71F18B46" w:rsidR="004672D9" w:rsidRPr="00E1189A" w:rsidRDefault="004672D9" w:rsidP="004672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15 1 01 10070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7EF1D8D" w14:textId="5A78EC26" w:rsidR="004672D9" w:rsidRPr="00E1189A" w:rsidRDefault="004672D9" w:rsidP="004672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B4D724D" w14:textId="6C08410C" w:rsidR="004672D9" w:rsidRPr="00112A9E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526EA23" w14:textId="5A9D0639" w:rsidR="004672D9" w:rsidRPr="008F02F7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10F1056D" w14:textId="3B88CE11" w:rsidR="004672D9" w:rsidRPr="008F02F7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95,</w:t>
            </w:r>
            <w:r w:rsidR="00A72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12A9E" w:rsidRPr="008F02F7" w14:paraId="1E6974F2" w14:textId="77777777" w:rsidTr="00112A9E">
        <w:trPr>
          <w:trHeight w:val="25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E9733" w14:textId="18B8440A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9B5731" w14:textId="3A3128E5" w:rsidR="00E1189A" w:rsidRPr="008F02F7" w:rsidRDefault="00E1189A" w:rsidP="004672D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«Обеспечение первичных мер пожарной безопасности, создание условий для организации добровольной пожарной охраны на территории Незамаевского сельского поселения Павловского района»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CBB93C" w14:textId="13B461FF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C8DE811" w14:textId="0A203833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B0CD9FF" w14:textId="1118B7B9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05 0 00 00000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26CE093" w14:textId="7C4CFAB6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F01EEC" w14:textId="303B1566" w:rsidR="00E1189A" w:rsidRPr="00112A9E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7DF346E" w14:textId="6DBAAABF" w:rsidR="00E1189A" w:rsidRPr="008F02F7" w:rsidRDefault="004672D9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68EB1AA1" w14:textId="0C6222F2" w:rsidR="00E1189A" w:rsidRPr="008F02F7" w:rsidRDefault="004672D9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96,7</w:t>
            </w:r>
          </w:p>
        </w:tc>
      </w:tr>
      <w:tr w:rsidR="004672D9" w:rsidRPr="008F02F7" w14:paraId="139E5E2F" w14:textId="77777777" w:rsidTr="00112A9E">
        <w:trPr>
          <w:trHeight w:val="255"/>
        </w:trPr>
        <w:tc>
          <w:tcPr>
            <w:tcW w:w="1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83550" w14:textId="391CE116" w:rsidR="004672D9" w:rsidRPr="008F02F7" w:rsidRDefault="004672D9" w:rsidP="00467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E23042" w14:textId="5CDF07BB" w:rsidR="004672D9" w:rsidRPr="008F02F7" w:rsidRDefault="004672D9" w:rsidP="004672D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144A286F" w14:textId="65B0B881" w:rsidR="004672D9" w:rsidRPr="00E1189A" w:rsidRDefault="004672D9" w:rsidP="004672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7BFDF5C6" w14:textId="47A30D85" w:rsidR="004672D9" w:rsidRPr="00E1189A" w:rsidRDefault="004672D9" w:rsidP="004672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58CAA9C2" w14:textId="554A8D4B" w:rsidR="004672D9" w:rsidRPr="00E1189A" w:rsidRDefault="004672D9" w:rsidP="004672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05 1 00 00000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7F62008E" w14:textId="281B5841" w:rsidR="004672D9" w:rsidRPr="00E1189A" w:rsidRDefault="004672D9" w:rsidP="004672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6DBC4AB5" w14:textId="3C157F91" w:rsidR="004672D9" w:rsidRPr="00112A9E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B8AFD29" w14:textId="5DC56B28" w:rsidR="004672D9" w:rsidRPr="008F02F7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4E1EEE07" w14:textId="737098C2" w:rsidR="004672D9" w:rsidRPr="008F02F7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96,7</w:t>
            </w:r>
          </w:p>
        </w:tc>
      </w:tr>
      <w:tr w:rsidR="004672D9" w:rsidRPr="008F02F7" w14:paraId="2F2E9F7E" w14:textId="77777777" w:rsidTr="00112A9E">
        <w:trPr>
          <w:trHeight w:val="450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FEA2C" w14:textId="546BD503" w:rsidR="004672D9" w:rsidRPr="008F02F7" w:rsidRDefault="004672D9" w:rsidP="00467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175D32" w14:textId="3A676BF1" w:rsidR="004672D9" w:rsidRPr="008F02F7" w:rsidRDefault="004672D9" w:rsidP="004672D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Обеспечение первичных мер пожарной безопасности, создание условий для организации добровольной пожарной охраны на территории Незамаевского сельского поселения Павловского района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5400FEA" w14:textId="1FCBC23B" w:rsidR="004672D9" w:rsidRPr="00E1189A" w:rsidRDefault="004672D9" w:rsidP="004672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AF4617" w14:textId="66E72221" w:rsidR="004672D9" w:rsidRPr="00E1189A" w:rsidRDefault="004672D9" w:rsidP="004672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20E880" w14:textId="4C153DE1" w:rsidR="004672D9" w:rsidRPr="00E1189A" w:rsidRDefault="004672D9" w:rsidP="004672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05 1 01 00000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C5F1E61" w14:textId="65F3BE2C" w:rsidR="004672D9" w:rsidRPr="00E1189A" w:rsidRDefault="004672D9" w:rsidP="004672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1D598F" w14:textId="52D38B3B" w:rsidR="004672D9" w:rsidRPr="00112A9E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901B98F" w14:textId="5FFAB227" w:rsidR="004672D9" w:rsidRPr="008F02F7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62389164" w14:textId="76CB672A" w:rsidR="004672D9" w:rsidRPr="008F02F7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96,7</w:t>
            </w:r>
          </w:p>
        </w:tc>
      </w:tr>
      <w:tr w:rsidR="004672D9" w:rsidRPr="008F02F7" w14:paraId="60E089DD" w14:textId="77777777" w:rsidTr="00112A9E">
        <w:trPr>
          <w:trHeight w:val="25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96969" w14:textId="77777777" w:rsidR="004672D9" w:rsidRPr="008F02F7" w:rsidRDefault="004672D9" w:rsidP="00467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3DA34E" w14:textId="6C2C6565" w:rsidR="004672D9" w:rsidRPr="008F02F7" w:rsidRDefault="004672D9" w:rsidP="004672D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7A96A8" w14:textId="189129D5" w:rsidR="004672D9" w:rsidRPr="00E1189A" w:rsidRDefault="004672D9" w:rsidP="004672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FF2B1FA" w14:textId="13FE8A3A" w:rsidR="004672D9" w:rsidRPr="00E1189A" w:rsidRDefault="004672D9" w:rsidP="004672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CA2A2E7" w14:textId="27098F3D" w:rsidR="004672D9" w:rsidRPr="00E1189A" w:rsidRDefault="004672D9" w:rsidP="004672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05 1 01 10070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AED017" w14:textId="443348BF" w:rsidR="004672D9" w:rsidRPr="00E1189A" w:rsidRDefault="004672D9" w:rsidP="004672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871B349" w14:textId="34C8EB88" w:rsidR="004672D9" w:rsidRPr="00112A9E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CF7C273" w14:textId="13FF6CDC" w:rsidR="004672D9" w:rsidRPr="008F02F7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37EB81D5" w14:textId="2067D72C" w:rsidR="004672D9" w:rsidRPr="008F02F7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96,7</w:t>
            </w:r>
          </w:p>
        </w:tc>
      </w:tr>
      <w:tr w:rsidR="004672D9" w:rsidRPr="008F02F7" w14:paraId="67863BFD" w14:textId="77777777" w:rsidTr="00112A9E">
        <w:trPr>
          <w:trHeight w:val="25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5DA0C" w14:textId="2B19921C" w:rsidR="004672D9" w:rsidRPr="008F02F7" w:rsidRDefault="004672D9" w:rsidP="00467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5AD460" w14:textId="1B747ED4" w:rsidR="004672D9" w:rsidRPr="008F02F7" w:rsidRDefault="004672D9" w:rsidP="004672D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D3EC945" w14:textId="1B00881D" w:rsidR="004672D9" w:rsidRPr="00E1189A" w:rsidRDefault="004672D9" w:rsidP="004672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CBC3AFF" w14:textId="7E7293DA" w:rsidR="004672D9" w:rsidRPr="00E1189A" w:rsidRDefault="004672D9" w:rsidP="004672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C304E28" w14:textId="0C9F11CD" w:rsidR="004672D9" w:rsidRPr="00E1189A" w:rsidRDefault="004672D9" w:rsidP="004672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05 1 01 10070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D9254CB" w14:textId="4D7AA5D6" w:rsidR="004672D9" w:rsidRPr="00E1189A" w:rsidRDefault="004672D9" w:rsidP="004672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1CBDB7E" w14:textId="7538DDB4" w:rsidR="004672D9" w:rsidRPr="00112A9E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4B05242" w14:textId="54573996" w:rsidR="004672D9" w:rsidRPr="008F02F7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4B506D84" w14:textId="5D562CC0" w:rsidR="004672D9" w:rsidRPr="008F02F7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96,7</w:t>
            </w:r>
          </w:p>
        </w:tc>
      </w:tr>
      <w:tr w:rsidR="004672D9" w:rsidRPr="008F02F7" w14:paraId="5D9273D4" w14:textId="77777777" w:rsidTr="00112A9E">
        <w:trPr>
          <w:trHeight w:val="450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84D5A" w14:textId="77777777" w:rsidR="004672D9" w:rsidRPr="008F02F7" w:rsidRDefault="004672D9" w:rsidP="00467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7C3382" w14:textId="21865457" w:rsidR="004672D9" w:rsidRPr="008F02F7" w:rsidRDefault="004672D9" w:rsidP="004672D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9DF49E9" w14:textId="219E2FDD" w:rsidR="004672D9" w:rsidRPr="00E1189A" w:rsidRDefault="004672D9" w:rsidP="004672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231F73" w14:textId="4C9EF34C" w:rsidR="004672D9" w:rsidRPr="00E1189A" w:rsidRDefault="004672D9" w:rsidP="004672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C7A5446" w14:textId="08E8856D" w:rsidR="004672D9" w:rsidRPr="00E1189A" w:rsidRDefault="004672D9" w:rsidP="004672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05 1 01 10070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7D0FCCF" w14:textId="5B535FC4" w:rsidR="004672D9" w:rsidRPr="00E1189A" w:rsidRDefault="004672D9" w:rsidP="004672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7F7155" w14:textId="288DD2BF" w:rsidR="004672D9" w:rsidRPr="00112A9E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F2BA571" w14:textId="6661CF17" w:rsidR="004672D9" w:rsidRPr="008F02F7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5876B88A" w14:textId="65706CA0" w:rsidR="004672D9" w:rsidRPr="008F02F7" w:rsidRDefault="004672D9" w:rsidP="0046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96,7</w:t>
            </w:r>
          </w:p>
        </w:tc>
      </w:tr>
      <w:tr w:rsidR="00112A9E" w:rsidRPr="008F02F7" w14:paraId="469634A8" w14:textId="77777777" w:rsidTr="00112A9E">
        <w:trPr>
          <w:trHeight w:val="450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262DB" w14:textId="77777777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475966" w14:textId="00812F1C" w:rsidR="00E1189A" w:rsidRPr="008F02F7" w:rsidRDefault="00E1189A" w:rsidP="004672D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F9BBB7" w14:textId="63DABC7B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2A30764" w14:textId="597DA561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35F4BBE" w14:textId="443E6D41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00 0 00 00000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53DA933" w14:textId="290034E3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990C8D8" w14:textId="29F2297C" w:rsidR="00E1189A" w:rsidRPr="00112A9E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110,0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275CC9A" w14:textId="6A8E6EE5" w:rsidR="00E1189A" w:rsidRPr="008F02F7" w:rsidRDefault="00264E58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5C370A62" w14:textId="77777777" w:rsidR="00E1189A" w:rsidRPr="008F02F7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264E58" w:rsidRPr="008F02F7" w14:paraId="5DB1B237" w14:textId="77777777" w:rsidTr="00112A9E">
        <w:trPr>
          <w:trHeight w:val="303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EEFD2" w14:textId="77777777" w:rsidR="00264E58" w:rsidRPr="008F02F7" w:rsidRDefault="00264E58" w:rsidP="00264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9D331A" w14:textId="77777777" w:rsidR="00264E58" w:rsidRPr="008F02F7" w:rsidRDefault="00264E58" w:rsidP="00264E58">
            <w:pPr>
              <w:pStyle w:val="a6"/>
              <w:rPr>
                <w:rFonts w:ascii="Times New Roman" w:hAnsi="Times New Roman" w:cs="Times New Roman"/>
              </w:rPr>
            </w:pPr>
            <w:r w:rsidRPr="008F02F7">
              <w:rPr>
                <w:rFonts w:ascii="Times New Roman" w:hAnsi="Times New Roman" w:cs="Times New Roman"/>
              </w:rPr>
              <w:t xml:space="preserve">Муниципальная программа «Поддержка Незамаевского хуторского казачьего </w:t>
            </w:r>
          </w:p>
          <w:p w14:paraId="39F2F626" w14:textId="11BE325B" w:rsidR="00264E58" w:rsidRPr="008F02F7" w:rsidRDefault="00264E58" w:rsidP="00264E5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общества Кубанского казачьего войскового общества»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67F1A21" w14:textId="4A2E4FD7" w:rsidR="00264E58" w:rsidRPr="00E1189A" w:rsidRDefault="00264E58" w:rsidP="00264E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51A1871" w14:textId="6DB9C41E" w:rsidR="00264E58" w:rsidRPr="00E1189A" w:rsidRDefault="00264E58" w:rsidP="00264E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286038" w14:textId="0AA5AB03" w:rsidR="00264E58" w:rsidRPr="00E1189A" w:rsidRDefault="00264E58" w:rsidP="00264E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06 0 00 00000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D9E5C0" w14:textId="32FC5CC1" w:rsidR="00264E58" w:rsidRPr="00E1189A" w:rsidRDefault="00264E58" w:rsidP="00264E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4FB757" w14:textId="109E4C2A" w:rsidR="00264E58" w:rsidRPr="00112A9E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110,0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F394E1B" w14:textId="0A8D0A2B" w:rsidR="00264E58" w:rsidRPr="008F02F7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54766947" w14:textId="77777777" w:rsidR="00264E58" w:rsidRPr="008F02F7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264E58" w:rsidRPr="008F02F7" w14:paraId="1A6F02B4" w14:textId="77777777" w:rsidTr="00112A9E">
        <w:trPr>
          <w:trHeight w:val="25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ED7A1" w14:textId="77777777" w:rsidR="00264E58" w:rsidRPr="008F02F7" w:rsidRDefault="00264E58" w:rsidP="00264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72E154" w14:textId="4CE08C4A" w:rsidR="00264E58" w:rsidRPr="008F02F7" w:rsidRDefault="00264E58" w:rsidP="00264E5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Поддержка социально-ориентированных некоммерческих организаций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339B542" w14:textId="23DC91F8" w:rsidR="00264E58" w:rsidRPr="00E1189A" w:rsidRDefault="00264E58" w:rsidP="00264E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7EB9B10" w14:textId="5FD89F19" w:rsidR="00264E58" w:rsidRPr="00E1189A" w:rsidRDefault="00264E58" w:rsidP="00264E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A898D7" w14:textId="145C7147" w:rsidR="00264E58" w:rsidRPr="00E1189A" w:rsidRDefault="00264E58" w:rsidP="00264E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06 1 00 00000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3B22F1" w14:textId="1803C217" w:rsidR="00264E58" w:rsidRPr="00E1189A" w:rsidRDefault="00264E58" w:rsidP="00264E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B83FB5" w14:textId="3972798D" w:rsidR="00264E58" w:rsidRPr="00112A9E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110,0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D70D986" w14:textId="2879720E" w:rsidR="00264E58" w:rsidRPr="008F02F7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3D55AA32" w14:textId="77777777" w:rsidR="00264E58" w:rsidRPr="008F02F7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264E58" w:rsidRPr="008F02F7" w14:paraId="47888B67" w14:textId="77777777" w:rsidTr="00112A9E">
        <w:trPr>
          <w:trHeight w:val="25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77242" w14:textId="4156D882" w:rsidR="00264E58" w:rsidRPr="008F02F7" w:rsidRDefault="00264E58" w:rsidP="00264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7710AA" w14:textId="557B5231" w:rsidR="00264E58" w:rsidRPr="008F02F7" w:rsidRDefault="00264E58" w:rsidP="00264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Поддержка Незамаевского хуторского казачьего общества, осуществляющего свою деятельность на территории Павловского сельского поселения Павловского района.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825847D" w14:textId="77ADD802" w:rsidR="00264E58" w:rsidRPr="00E1189A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589F34" w14:textId="6344B0FF" w:rsidR="00264E58" w:rsidRPr="00E1189A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E06808" w14:textId="5D47129B" w:rsidR="00264E58" w:rsidRPr="00E1189A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06 1 01 00000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FC71690" w14:textId="49AEF623" w:rsidR="00264E58" w:rsidRPr="00E1189A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B94CC2" w14:textId="0AA1BAB3" w:rsidR="00264E58" w:rsidRPr="00112A9E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110,0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6C27C06" w14:textId="25AA264C" w:rsidR="00264E58" w:rsidRPr="008F02F7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4E1CF24E" w14:textId="77777777" w:rsidR="00264E58" w:rsidRPr="008F02F7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264E58" w:rsidRPr="008F02F7" w14:paraId="0476FE43" w14:textId="77777777" w:rsidTr="00112A9E">
        <w:trPr>
          <w:trHeight w:val="25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8CBED" w14:textId="77777777" w:rsidR="00264E58" w:rsidRPr="008F02F7" w:rsidRDefault="00264E58" w:rsidP="00264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94374F" w14:textId="53699008" w:rsidR="00264E58" w:rsidRPr="008F02F7" w:rsidRDefault="00264E58" w:rsidP="00264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604E76" w14:textId="79841833" w:rsidR="00264E58" w:rsidRPr="00E1189A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DAEF329" w14:textId="5BA15F0D" w:rsidR="00264E58" w:rsidRPr="00E1189A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BB3541F" w14:textId="58C85FBF" w:rsidR="00264E58" w:rsidRPr="00E1189A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06 1 01 10070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1AC756" w14:textId="3DE063C5" w:rsidR="00264E58" w:rsidRPr="00E1189A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5E0ED3" w14:textId="1A0DFD0D" w:rsidR="00264E58" w:rsidRPr="00112A9E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110,0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B6B93A9" w14:textId="152D3D23" w:rsidR="00264E58" w:rsidRPr="008F02F7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490CA086" w14:textId="77777777" w:rsidR="00264E58" w:rsidRPr="008F02F7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264E58" w:rsidRPr="008F02F7" w14:paraId="6465D500" w14:textId="77777777" w:rsidTr="00112A9E">
        <w:trPr>
          <w:trHeight w:val="25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05120D" w14:textId="77777777" w:rsidR="00264E58" w:rsidRPr="008F02F7" w:rsidRDefault="00264E58" w:rsidP="00264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1926207" w14:textId="28FF5D5D" w:rsidR="00264E58" w:rsidRPr="008F02F7" w:rsidRDefault="00264E58" w:rsidP="00264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32699EF4" w14:textId="25B1AD52" w:rsidR="00264E58" w:rsidRPr="00E1189A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1903C1DF" w14:textId="2C52F536" w:rsidR="00264E58" w:rsidRPr="00E1189A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40314993" w14:textId="0595EAF8" w:rsidR="00264E58" w:rsidRPr="00E1189A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06 1 01 10070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57C77032" w14:textId="6363D11B" w:rsidR="00264E58" w:rsidRPr="00E1189A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19281D36" w14:textId="0759EEAD" w:rsidR="00264E58" w:rsidRPr="00112A9E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110,0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2F55B70" w14:textId="232FE2B1" w:rsidR="00264E58" w:rsidRPr="008F02F7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09C1A1B8" w14:textId="77777777" w:rsidR="00264E58" w:rsidRPr="008F02F7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264E58" w:rsidRPr="008F02F7" w14:paraId="7B02EAFB" w14:textId="77777777" w:rsidTr="00112A9E">
        <w:trPr>
          <w:trHeight w:val="278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53F1" w14:textId="5336BFD0" w:rsidR="00264E58" w:rsidRPr="008F02F7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61074" w14:textId="43EE3391" w:rsidR="00264E58" w:rsidRPr="008F02F7" w:rsidRDefault="00264E58" w:rsidP="00264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bCs/>
                <w:sz w:val="24"/>
                <w:szCs w:val="24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6DCDB" w14:textId="20260B9C" w:rsidR="00264E58" w:rsidRPr="00E1189A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90E1" w14:textId="6E983251" w:rsidR="00264E58" w:rsidRPr="00E1189A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E0FA" w14:textId="5FCF34AD" w:rsidR="00264E58" w:rsidRPr="00E1189A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06 1 01 10070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0C0E" w14:textId="2B24B661" w:rsidR="00264E58" w:rsidRPr="00E1189A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630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4DB9" w14:textId="3A755F6F" w:rsidR="00264E58" w:rsidRPr="00112A9E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110,0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ADD6" w14:textId="660D4B89" w:rsidR="00264E58" w:rsidRPr="008F02F7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0DFB4" w14:textId="1390DCF4" w:rsidR="00264E58" w:rsidRPr="008F02F7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112A9E" w:rsidRPr="008F02F7" w14:paraId="622453DA" w14:textId="77777777" w:rsidTr="004672D9">
        <w:trPr>
          <w:trHeight w:val="23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DA348" w14:textId="4784F550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DE3FC" w14:textId="3D783384" w:rsidR="00E1189A" w:rsidRPr="008F02F7" w:rsidRDefault="00E1189A" w:rsidP="00467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60304" w14:textId="43DB0801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6EDE" w14:textId="44CEF0AB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02041" w14:textId="51F3B5F3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02ACA" w14:textId="0D97FF5A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664F8" w14:textId="19E5F6FA" w:rsidR="00E1189A" w:rsidRPr="00112A9E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9646,</w:t>
            </w:r>
            <w:r w:rsidR="00A161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C52EA" w14:textId="63723DDB" w:rsidR="00E1189A" w:rsidRPr="008F02F7" w:rsidRDefault="00264E58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8382,</w:t>
            </w:r>
            <w:r w:rsidR="00A16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5A62A" w14:textId="4AD47EC5" w:rsidR="00E1189A" w:rsidRPr="008F02F7" w:rsidRDefault="00264E58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86,9</w:t>
            </w:r>
          </w:p>
        </w:tc>
      </w:tr>
      <w:tr w:rsidR="00264E58" w:rsidRPr="008F02F7" w14:paraId="420BE4CD" w14:textId="77777777" w:rsidTr="004672D9">
        <w:trPr>
          <w:trHeight w:val="234"/>
        </w:trPr>
        <w:tc>
          <w:tcPr>
            <w:tcW w:w="1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1ADB0" w14:textId="72CA0325" w:rsidR="00264E58" w:rsidRPr="008F02F7" w:rsidRDefault="00264E58" w:rsidP="00264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60FB1A" w14:textId="30A584BA" w:rsidR="00264E58" w:rsidRPr="008F02F7" w:rsidRDefault="00264E58" w:rsidP="00264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4F87F6A4" w14:textId="7A2BDDD8" w:rsidR="00264E58" w:rsidRPr="00E1189A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2E0DD994" w14:textId="7FEAA592" w:rsidR="00264E58" w:rsidRPr="00E1189A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6460E119" w14:textId="67DEC6DA" w:rsidR="00264E58" w:rsidRPr="00E1189A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688DD6D4" w14:textId="687F79ED" w:rsidR="00264E58" w:rsidRPr="00E1189A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247780AC" w14:textId="14801FDF" w:rsidR="00264E58" w:rsidRPr="00112A9E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9646,</w:t>
            </w:r>
            <w:r w:rsidR="00A161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790116A" w14:textId="34B2B1FB" w:rsidR="00264E58" w:rsidRPr="008F02F7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8382,</w:t>
            </w:r>
            <w:r w:rsidR="00A16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0CF8DB90" w14:textId="0F2D4FF7" w:rsidR="00264E58" w:rsidRPr="008F02F7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86,9</w:t>
            </w:r>
          </w:p>
        </w:tc>
      </w:tr>
      <w:tr w:rsidR="00264E58" w:rsidRPr="008F02F7" w14:paraId="7FA47298" w14:textId="77777777" w:rsidTr="00112A9E">
        <w:trPr>
          <w:trHeight w:val="675"/>
        </w:trPr>
        <w:tc>
          <w:tcPr>
            <w:tcW w:w="1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55CDF" w14:textId="11431833" w:rsidR="00264E58" w:rsidRPr="008F02F7" w:rsidRDefault="00264E58" w:rsidP="00264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D8AD08" w14:textId="754883A3" w:rsidR="00264E58" w:rsidRPr="008F02F7" w:rsidRDefault="00264E58" w:rsidP="00264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Муниципальная программа «Дорожная деятельность на территории Незамаевского сельского поселения Павловского района»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4D96D26F" w14:textId="1BD891E2" w:rsidR="00264E58" w:rsidRPr="00E1189A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2E13DC6B" w14:textId="5E615581" w:rsidR="00264E58" w:rsidRPr="00E1189A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4AFBC485" w14:textId="571A1DDD" w:rsidR="00264E58" w:rsidRPr="00E1189A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10 0 00 00000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4972D376" w14:textId="03C23C7A" w:rsidR="00264E58" w:rsidRPr="00E1189A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5527419D" w14:textId="24990108" w:rsidR="00264E58" w:rsidRPr="00112A9E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9646,</w:t>
            </w:r>
            <w:r w:rsidR="00A161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E0D0584" w14:textId="54FE77C0" w:rsidR="00264E58" w:rsidRPr="008F02F7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8382,</w:t>
            </w:r>
            <w:r w:rsidR="00A16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34997EDB" w14:textId="463C06EA" w:rsidR="00264E58" w:rsidRPr="008F02F7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86,9</w:t>
            </w:r>
          </w:p>
        </w:tc>
      </w:tr>
      <w:tr w:rsidR="00264E58" w:rsidRPr="008F02F7" w14:paraId="62CBE9C2" w14:textId="77777777" w:rsidTr="00112A9E">
        <w:trPr>
          <w:trHeight w:val="25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D25A8" w14:textId="77777777" w:rsidR="00264E58" w:rsidRPr="008F02F7" w:rsidRDefault="00264E58" w:rsidP="00264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2A825C" w14:textId="54BDAB30" w:rsidR="00264E58" w:rsidRPr="008F02F7" w:rsidRDefault="00264E58" w:rsidP="00264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Отдельные мероприятия муниципальной программы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0B07BB" w14:textId="1C2AF28A" w:rsidR="00264E58" w:rsidRPr="00E1189A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34835A" w14:textId="36A76071" w:rsidR="00264E58" w:rsidRPr="00E1189A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9FD52E" w14:textId="4E2B8D64" w:rsidR="00264E58" w:rsidRPr="00E1189A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10 1 00 00000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0D7E594" w14:textId="2ADC0726" w:rsidR="00264E58" w:rsidRPr="00E1189A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58F36CF" w14:textId="72DCB93B" w:rsidR="00264E58" w:rsidRPr="00112A9E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9646,</w:t>
            </w:r>
            <w:r w:rsidR="00A161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2366715" w14:textId="08C4ED11" w:rsidR="00264E58" w:rsidRPr="008F02F7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8382,</w:t>
            </w:r>
            <w:r w:rsidR="00A16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0C1D8033" w14:textId="36E9AF95" w:rsidR="00264E58" w:rsidRPr="008F02F7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86,9</w:t>
            </w:r>
          </w:p>
        </w:tc>
      </w:tr>
      <w:tr w:rsidR="00264E58" w:rsidRPr="008F02F7" w14:paraId="03544B44" w14:textId="77777777" w:rsidTr="00112A9E">
        <w:trPr>
          <w:trHeight w:val="25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3B163" w14:textId="77777777" w:rsidR="00264E58" w:rsidRPr="008F02F7" w:rsidRDefault="00264E58" w:rsidP="00264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48EABF" w14:textId="2B633746" w:rsidR="00264E58" w:rsidRPr="008F02F7" w:rsidRDefault="00264E58" w:rsidP="00264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Поддержка дорожного хозяйства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920C562" w14:textId="50F6AE04" w:rsidR="00264E58" w:rsidRPr="00E1189A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94102C4" w14:textId="227EADCA" w:rsidR="00264E58" w:rsidRPr="00E1189A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E13DB98" w14:textId="70DDEC28" w:rsidR="00264E58" w:rsidRPr="00E1189A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10 1 01 00000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627BAD" w14:textId="7F7EA8DB" w:rsidR="00264E58" w:rsidRPr="00E1189A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82F70F8" w14:textId="5C114D40" w:rsidR="00264E58" w:rsidRPr="00112A9E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9646,</w:t>
            </w:r>
            <w:r w:rsidR="00A161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F0D9AC2" w14:textId="4C13CB2B" w:rsidR="00264E58" w:rsidRPr="008F02F7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8382,</w:t>
            </w:r>
            <w:r w:rsidR="00A16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67F6D4F3" w14:textId="2A146A82" w:rsidR="00264E58" w:rsidRPr="008F02F7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86,9</w:t>
            </w:r>
          </w:p>
        </w:tc>
      </w:tr>
      <w:tr w:rsidR="00264E58" w:rsidRPr="008F02F7" w14:paraId="428FFEEB" w14:textId="77777777" w:rsidTr="00112A9E">
        <w:trPr>
          <w:trHeight w:val="450"/>
        </w:trPr>
        <w:tc>
          <w:tcPr>
            <w:tcW w:w="1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83323" w14:textId="77777777" w:rsidR="00264E58" w:rsidRPr="008F02F7" w:rsidRDefault="00264E58" w:rsidP="00264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2EB1D7" w14:textId="4ED4B419" w:rsidR="00264E58" w:rsidRPr="008F02F7" w:rsidRDefault="00264E58" w:rsidP="00264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Проектирование, строительство, реконструкция, капитальный ремонт, ремонт и содержание автомобильных дорог общего пользования и искусственных дорожных сооружений на них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6E504AA1" w14:textId="499CEE4E" w:rsidR="00264E58" w:rsidRPr="00E1189A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194BE313" w14:textId="246F0BF1" w:rsidR="00264E58" w:rsidRPr="00E1189A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0F5308A0" w14:textId="5329DBB7" w:rsidR="00264E58" w:rsidRPr="00E1189A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10 1 01 9Д070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226953B5" w14:textId="5D0D9D16" w:rsidR="00264E58" w:rsidRPr="00E1189A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3DBD0EFC" w14:textId="4DEC722B" w:rsidR="00264E58" w:rsidRPr="00112A9E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8996,</w:t>
            </w:r>
            <w:r w:rsidR="00A161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8F4B749" w14:textId="233B1AA3" w:rsidR="00264E58" w:rsidRPr="008F02F7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7933,1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7F2827E9" w14:textId="26B1CE8F" w:rsidR="00264E58" w:rsidRPr="008F02F7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88,2</w:t>
            </w:r>
          </w:p>
        </w:tc>
      </w:tr>
      <w:tr w:rsidR="00264E58" w:rsidRPr="008F02F7" w14:paraId="3657FCE4" w14:textId="77777777" w:rsidTr="00112A9E">
        <w:trPr>
          <w:trHeight w:val="25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35F27" w14:textId="77777777" w:rsidR="00264E58" w:rsidRPr="008F02F7" w:rsidRDefault="00264E58" w:rsidP="00264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D63695" w14:textId="5A3313F2" w:rsidR="00264E58" w:rsidRPr="008F02F7" w:rsidRDefault="00264E58" w:rsidP="00264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C6CEAA" w14:textId="0B5F9451" w:rsidR="00264E58" w:rsidRPr="00E1189A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0F31A76" w14:textId="6CC9A35E" w:rsidR="00264E58" w:rsidRPr="00E1189A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94AFE61" w14:textId="0E8D32FB" w:rsidR="00264E58" w:rsidRPr="00E1189A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10 1 01 9Д070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EF8BCAE" w14:textId="59E974F7" w:rsidR="00264E58" w:rsidRPr="00E1189A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6B5527" w14:textId="1A90E75C" w:rsidR="00264E58" w:rsidRPr="00112A9E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8996,</w:t>
            </w:r>
            <w:r w:rsidR="00A161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BAE68E6" w14:textId="07B58F52" w:rsidR="00264E58" w:rsidRPr="008F02F7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7933,1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2CFB0E15" w14:textId="721E2F45" w:rsidR="00264E58" w:rsidRPr="008F02F7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88,2</w:t>
            </w:r>
          </w:p>
        </w:tc>
      </w:tr>
      <w:tr w:rsidR="00264E58" w:rsidRPr="008F02F7" w14:paraId="45B46979" w14:textId="77777777" w:rsidTr="00112A9E">
        <w:trPr>
          <w:trHeight w:val="450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D98AF" w14:textId="77777777" w:rsidR="00264E58" w:rsidRPr="008F02F7" w:rsidRDefault="00264E58" w:rsidP="00264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2753F5" w14:textId="39B8F610" w:rsidR="00264E58" w:rsidRPr="008F02F7" w:rsidRDefault="00264E58" w:rsidP="00264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C40914" w14:textId="61E430E0" w:rsidR="00264E58" w:rsidRPr="00E1189A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09D376E" w14:textId="0A33D992" w:rsidR="00264E58" w:rsidRPr="00E1189A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A6457C5" w14:textId="022E6180" w:rsidR="00264E58" w:rsidRPr="00E1189A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10 1 01 9Д070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CCA470" w14:textId="485F2C76" w:rsidR="00264E58" w:rsidRPr="00E1189A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BCD2CA3" w14:textId="06399738" w:rsidR="00264E58" w:rsidRPr="00112A9E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8996,8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9363BCA" w14:textId="597D91DE" w:rsidR="00264E58" w:rsidRPr="008F02F7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7933,1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20A06E4E" w14:textId="7D7C0399" w:rsidR="00264E58" w:rsidRPr="008F02F7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88,2</w:t>
            </w:r>
          </w:p>
        </w:tc>
      </w:tr>
      <w:tr w:rsidR="00112A9E" w:rsidRPr="008F02F7" w14:paraId="393EE866" w14:textId="77777777" w:rsidTr="00112A9E">
        <w:trPr>
          <w:trHeight w:val="25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F1735" w14:textId="77777777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6A1456" w14:textId="5E9D60B8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 xml:space="preserve">Прочие расходы за счет бюджетных ассигнований дорожного фонда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3074101" w14:textId="6A6AFC7C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85583E1" w14:textId="25650348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B11147" w14:textId="2F3B99A7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10 1 01 9Д800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09AF70B" w14:textId="5319776C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0425A2" w14:textId="1C8273DC" w:rsidR="00E1189A" w:rsidRPr="00112A9E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650,0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E247A03" w14:textId="427D084D" w:rsidR="00E1189A" w:rsidRPr="008F02F7" w:rsidRDefault="00264E58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449,</w:t>
            </w:r>
            <w:r w:rsidR="00F52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6869ADD6" w14:textId="0E9CA975" w:rsidR="00E1189A" w:rsidRPr="008F02F7" w:rsidRDefault="00264E58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69,2</w:t>
            </w:r>
          </w:p>
        </w:tc>
      </w:tr>
      <w:tr w:rsidR="00264E58" w:rsidRPr="008F02F7" w14:paraId="398529DF" w14:textId="77777777" w:rsidTr="00112A9E">
        <w:trPr>
          <w:trHeight w:val="25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65BFC" w14:textId="362380EB" w:rsidR="00264E58" w:rsidRPr="008F02F7" w:rsidRDefault="00264E58" w:rsidP="00264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E39E9A" w14:textId="52A7B65C" w:rsidR="00264E58" w:rsidRPr="008F02F7" w:rsidRDefault="00264E58" w:rsidP="00264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 и услуг для </w:t>
            </w:r>
            <w:r w:rsidRPr="008F02F7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обеспечения</w:t>
            </w: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(муниципальных) нужд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F07912A" w14:textId="53A390BE" w:rsidR="00264E58" w:rsidRPr="00E1189A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058EAD3" w14:textId="44F4B059" w:rsidR="00264E58" w:rsidRPr="00E1189A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357014" w14:textId="7A1E32AD" w:rsidR="00264E58" w:rsidRPr="00E1189A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10 1 01 9Д800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483B6F" w14:textId="5513433E" w:rsidR="00264E58" w:rsidRPr="00E1189A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1CE1B9" w14:textId="738B09B6" w:rsidR="00264E58" w:rsidRPr="00112A9E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650,0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60C4C3A" w14:textId="09E79D9B" w:rsidR="00264E58" w:rsidRPr="008F02F7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449,</w:t>
            </w:r>
            <w:r w:rsidR="00F52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70D514A0" w14:textId="2D44C5F1" w:rsidR="00264E58" w:rsidRPr="008F02F7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69,2</w:t>
            </w:r>
          </w:p>
        </w:tc>
      </w:tr>
      <w:tr w:rsidR="00264E58" w:rsidRPr="008F02F7" w14:paraId="695F06E2" w14:textId="77777777" w:rsidTr="00112A9E">
        <w:trPr>
          <w:trHeight w:val="621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A431A5" w14:textId="77777777" w:rsidR="00264E58" w:rsidRPr="008F02F7" w:rsidRDefault="00264E58" w:rsidP="00264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BC2F1F1" w14:textId="03E0D017" w:rsidR="00264E58" w:rsidRPr="008F02F7" w:rsidRDefault="00264E58" w:rsidP="00264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3D4135F2" w14:textId="3800767E" w:rsidR="00264E58" w:rsidRPr="00E1189A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9BF4E6C" w14:textId="04CE7E7E" w:rsidR="00264E58" w:rsidRPr="00E1189A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B303FFB" w14:textId="00D75C87" w:rsidR="00264E58" w:rsidRPr="00E1189A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10 1 01 9Д800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0C8AE0E" w14:textId="610555B9" w:rsidR="00264E58" w:rsidRPr="00E1189A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2DC9FA2C" w14:textId="24B67A45" w:rsidR="00264E58" w:rsidRPr="00112A9E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650,0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88F2E79" w14:textId="3374625A" w:rsidR="00264E58" w:rsidRPr="008F02F7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449,</w:t>
            </w:r>
            <w:r w:rsidR="00F52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4C1C00FF" w14:textId="470DE148" w:rsidR="00264E58" w:rsidRPr="008F02F7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69,2</w:t>
            </w:r>
          </w:p>
        </w:tc>
      </w:tr>
      <w:tr w:rsidR="00112A9E" w:rsidRPr="008F02F7" w14:paraId="1A9C8EA1" w14:textId="77777777" w:rsidTr="00112A9E">
        <w:trPr>
          <w:trHeight w:val="255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7FA8B" w14:textId="2755C939" w:rsidR="00E1189A" w:rsidRPr="008F02F7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9CA8" w14:textId="49AABDA2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86067" w14:textId="077D62C4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71C11" w14:textId="7042A76E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CB169" w14:textId="481E29EF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DC41A" w14:textId="483BA325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908F0" w14:textId="32EE9CCE" w:rsidR="00E1189A" w:rsidRPr="00112A9E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4596,0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8C3D1" w14:textId="3FB1DFDB" w:rsidR="00E1189A" w:rsidRPr="008F02F7" w:rsidRDefault="00264E58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4644,1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0097" w14:textId="62462E85" w:rsidR="00E1189A" w:rsidRPr="008F02F7" w:rsidRDefault="00A72E12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99,6</w:t>
            </w:r>
          </w:p>
        </w:tc>
      </w:tr>
      <w:tr w:rsidR="00112A9E" w:rsidRPr="008F02F7" w14:paraId="09CC31DA" w14:textId="77777777" w:rsidTr="00112A9E">
        <w:trPr>
          <w:trHeight w:val="255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86E04" w14:textId="3FC4223F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1336B" w14:textId="7F7E2C68" w:rsidR="00E1189A" w:rsidRPr="008F02F7" w:rsidRDefault="00E1189A" w:rsidP="00264E5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1E661" w14:textId="070266ED" w:rsidR="00E1189A" w:rsidRPr="00E1189A" w:rsidRDefault="00E1189A" w:rsidP="00264E5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FF6C6" w14:textId="02334EA5" w:rsidR="00E1189A" w:rsidRPr="00E1189A" w:rsidRDefault="00E1189A" w:rsidP="00264E5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AD41C" w14:textId="055CBA6E" w:rsidR="00E1189A" w:rsidRPr="00E1189A" w:rsidRDefault="00E1189A" w:rsidP="00264E5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E70E7" w14:textId="5168C110" w:rsidR="00E1189A" w:rsidRPr="00E1189A" w:rsidRDefault="00E1189A" w:rsidP="00264E5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E4761" w14:textId="3AC36F00" w:rsidR="00E1189A" w:rsidRPr="00112A9E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550,0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518A6" w14:textId="2717B514" w:rsidR="00E1189A" w:rsidRPr="008F02F7" w:rsidRDefault="00264E58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549,8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F6BEC" w14:textId="410C694F" w:rsidR="00E1189A" w:rsidRPr="008F02F7" w:rsidRDefault="00264E58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264E58" w:rsidRPr="008F02F7" w14:paraId="38101BD8" w14:textId="77777777" w:rsidTr="00112A9E">
        <w:trPr>
          <w:trHeight w:val="255"/>
        </w:trPr>
        <w:tc>
          <w:tcPr>
            <w:tcW w:w="1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127FF" w14:textId="77777777" w:rsidR="00264E58" w:rsidRPr="008F02F7" w:rsidRDefault="00264E58" w:rsidP="00264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885D7E" w14:textId="563FACE8" w:rsidR="00264E58" w:rsidRPr="008F02F7" w:rsidRDefault="00264E58" w:rsidP="00264E5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Муниципальная программа «Развитие коммунального хозяйства на территории Незамаевского сельского поселения Павловского района»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27D543E1" w14:textId="768628A4" w:rsidR="00264E58" w:rsidRPr="00E1189A" w:rsidRDefault="00264E58" w:rsidP="00264E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3B99C510" w14:textId="13D20D06" w:rsidR="00264E58" w:rsidRPr="00E1189A" w:rsidRDefault="00264E58" w:rsidP="00264E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1529C4BE" w14:textId="7C4A52F4" w:rsidR="00264E58" w:rsidRPr="00E1189A" w:rsidRDefault="00264E58" w:rsidP="00264E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07 0 00 00000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28778E5B" w14:textId="0D5598D8" w:rsidR="00264E58" w:rsidRPr="00E1189A" w:rsidRDefault="00264E58" w:rsidP="00264E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0D9CFBE6" w14:textId="4A5D482F" w:rsidR="00264E58" w:rsidRPr="00112A9E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550,0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A785AEE" w14:textId="42DBC26B" w:rsidR="00264E58" w:rsidRPr="008F02F7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549,8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56453506" w14:textId="3684DFFC" w:rsidR="00264E58" w:rsidRPr="008F02F7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264E58" w:rsidRPr="008F02F7" w14:paraId="2AFCA04A" w14:textId="77777777" w:rsidTr="00112A9E">
        <w:trPr>
          <w:trHeight w:val="25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90030" w14:textId="77777777" w:rsidR="00264E58" w:rsidRPr="008F02F7" w:rsidRDefault="00264E58" w:rsidP="00264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91FA8" w14:textId="090F6B0E" w:rsidR="00264E58" w:rsidRPr="008F02F7" w:rsidRDefault="00264E58" w:rsidP="00264E5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DBA1C7A" w14:textId="77A7227D" w:rsidR="00264E58" w:rsidRPr="00E1189A" w:rsidRDefault="00264E58" w:rsidP="00264E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E33FEB" w14:textId="61E3196F" w:rsidR="00264E58" w:rsidRPr="00E1189A" w:rsidRDefault="00264E58" w:rsidP="00264E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182523" w14:textId="60539342" w:rsidR="00264E58" w:rsidRPr="00E1189A" w:rsidRDefault="00264E58" w:rsidP="00264E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07 1 00 00000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F20514A" w14:textId="5C554161" w:rsidR="00264E58" w:rsidRPr="00E1189A" w:rsidRDefault="00264E58" w:rsidP="00264E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5DB54E2" w14:textId="01454650" w:rsidR="00264E58" w:rsidRPr="00112A9E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550,0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A542324" w14:textId="4458EEF4" w:rsidR="00264E58" w:rsidRPr="008F02F7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549,8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48D4E907" w14:textId="334C77E5" w:rsidR="00264E58" w:rsidRPr="008F02F7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264E58" w:rsidRPr="008F02F7" w14:paraId="00C04FFF" w14:textId="77777777" w:rsidTr="00112A9E">
        <w:trPr>
          <w:trHeight w:val="25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DFC31" w14:textId="77777777" w:rsidR="00264E58" w:rsidRPr="008F02F7" w:rsidRDefault="00264E58" w:rsidP="00264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E0BE51" w14:textId="688A978E" w:rsidR="00264E58" w:rsidRPr="008F02F7" w:rsidRDefault="00264E58" w:rsidP="00264E5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Повышение качества предоставляемых услуг по водоснабжению, эффективность и надежность работы объектов водоснабжения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7A3B6DF" w14:textId="59A71DCA" w:rsidR="00264E58" w:rsidRPr="00E1189A" w:rsidRDefault="00264E58" w:rsidP="00264E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AB6FBC" w14:textId="7B2EA719" w:rsidR="00264E58" w:rsidRPr="00E1189A" w:rsidRDefault="00264E58" w:rsidP="00264E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1EA80A0" w14:textId="47CD51C8" w:rsidR="00264E58" w:rsidRPr="00E1189A" w:rsidRDefault="00264E58" w:rsidP="00264E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07 1 01 00000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BF1ED17" w14:textId="5E42E6F9" w:rsidR="00264E58" w:rsidRPr="00E1189A" w:rsidRDefault="00264E58" w:rsidP="00264E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213FA7" w14:textId="2AC74E7C" w:rsidR="00264E58" w:rsidRPr="00112A9E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550,0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593E1A1" w14:textId="7CD0B118" w:rsidR="00264E58" w:rsidRPr="008F02F7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549,8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3543AFE9" w14:textId="0A4389FB" w:rsidR="00264E58" w:rsidRPr="008F02F7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264E58" w:rsidRPr="008F02F7" w14:paraId="0FF97877" w14:textId="77777777" w:rsidTr="00112A9E">
        <w:trPr>
          <w:trHeight w:val="25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98EA6" w14:textId="77777777" w:rsidR="00264E58" w:rsidRPr="008F02F7" w:rsidRDefault="00264E58" w:rsidP="00264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726C2C" w14:textId="2896D9A2" w:rsidR="00264E58" w:rsidRPr="008F02F7" w:rsidRDefault="00264E58" w:rsidP="00264E5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503D07" w14:textId="3B1AA2F2" w:rsidR="00264E58" w:rsidRPr="00E1189A" w:rsidRDefault="00264E58" w:rsidP="00264E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24223D7" w14:textId="07E9E4BA" w:rsidR="00264E58" w:rsidRPr="00E1189A" w:rsidRDefault="00264E58" w:rsidP="00264E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E65B0F8" w14:textId="32F859A3" w:rsidR="00264E58" w:rsidRPr="00E1189A" w:rsidRDefault="00264E58" w:rsidP="00264E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07 1 01 10070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FAC885C" w14:textId="24E3E18A" w:rsidR="00264E58" w:rsidRPr="00E1189A" w:rsidRDefault="00264E58" w:rsidP="00264E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8F809FC" w14:textId="7C93802D" w:rsidR="00264E58" w:rsidRPr="00112A9E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550,0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EA3FD36" w14:textId="193BE641" w:rsidR="00264E58" w:rsidRPr="008F02F7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549,8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3435D357" w14:textId="6D0EC1C7" w:rsidR="00264E58" w:rsidRPr="008F02F7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264E58" w:rsidRPr="008F02F7" w14:paraId="4E107095" w14:textId="77777777" w:rsidTr="00264E58">
        <w:trPr>
          <w:trHeight w:val="238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F281F" w14:textId="77777777" w:rsidR="00264E58" w:rsidRPr="008F02F7" w:rsidRDefault="00264E58" w:rsidP="00264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03249F" w14:textId="62A8553E" w:rsidR="00264E58" w:rsidRPr="008F02F7" w:rsidRDefault="00264E58" w:rsidP="00264E5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8529B5" w14:textId="41A946DE" w:rsidR="00264E58" w:rsidRPr="00E1189A" w:rsidRDefault="00264E58" w:rsidP="00264E5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9DCFFB" w14:textId="16108AB1" w:rsidR="00264E58" w:rsidRPr="00E1189A" w:rsidRDefault="00264E58" w:rsidP="00264E5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40B81C" w14:textId="13A56C30" w:rsidR="00264E58" w:rsidRPr="00E1189A" w:rsidRDefault="00264E58" w:rsidP="00264E5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07 1 01 10070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6A0CF3C" w14:textId="4C3436A4" w:rsidR="00264E58" w:rsidRPr="00E1189A" w:rsidRDefault="00264E58" w:rsidP="00264E5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23B2B15" w14:textId="0A211D2E" w:rsidR="00264E58" w:rsidRPr="00112A9E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550,0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2F088E5" w14:textId="59376985" w:rsidR="00264E58" w:rsidRPr="008F02F7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549,8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60C05883" w14:textId="21DCB03F" w:rsidR="00264E58" w:rsidRPr="008F02F7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264E58" w:rsidRPr="008F02F7" w14:paraId="1F775BC6" w14:textId="77777777" w:rsidTr="00112A9E">
        <w:trPr>
          <w:trHeight w:val="25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BF08C" w14:textId="77777777" w:rsidR="00264E58" w:rsidRPr="008F02F7" w:rsidRDefault="00264E58" w:rsidP="00264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0824B2" w14:textId="6D08CBB7" w:rsidR="00264E58" w:rsidRPr="008F02F7" w:rsidRDefault="00264E58" w:rsidP="00264E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B85BEA" w14:textId="33691AE5" w:rsidR="00264E58" w:rsidRPr="00E1189A" w:rsidRDefault="00264E58" w:rsidP="00264E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4AAE3F8" w14:textId="62398AF9" w:rsidR="00264E58" w:rsidRPr="00E1189A" w:rsidRDefault="00264E58" w:rsidP="00264E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F87144" w14:textId="54954CBF" w:rsidR="00264E58" w:rsidRPr="00E1189A" w:rsidRDefault="00264E58" w:rsidP="00264E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07 1 01 10070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74817A" w14:textId="7EAE1080" w:rsidR="00264E58" w:rsidRPr="00E1189A" w:rsidRDefault="00264E58" w:rsidP="00264E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79803BA" w14:textId="76BC0BE3" w:rsidR="00264E58" w:rsidRPr="00112A9E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550,0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DD3F1AD" w14:textId="7FC09F27" w:rsidR="00264E58" w:rsidRPr="008F02F7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549,8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56EB6465" w14:textId="620DB866" w:rsidR="00264E58" w:rsidRPr="008F02F7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112A9E" w:rsidRPr="008F02F7" w14:paraId="4E5BB36F" w14:textId="77777777" w:rsidTr="00264E58">
        <w:trPr>
          <w:trHeight w:val="219"/>
        </w:trPr>
        <w:tc>
          <w:tcPr>
            <w:tcW w:w="1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86FAE" w14:textId="55C4951B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B13B40" w14:textId="1A38B698" w:rsidR="00E1189A" w:rsidRPr="008F02F7" w:rsidRDefault="00E1189A" w:rsidP="00264E5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0160A3F0" w14:textId="2720FA61" w:rsidR="00E1189A" w:rsidRPr="00E1189A" w:rsidRDefault="00E1189A" w:rsidP="00264E5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737DD453" w14:textId="373218E8" w:rsidR="00E1189A" w:rsidRPr="00E1189A" w:rsidRDefault="00E1189A" w:rsidP="00264E5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3D475F74" w14:textId="17F24291" w:rsidR="00E1189A" w:rsidRPr="00E1189A" w:rsidRDefault="00E1189A" w:rsidP="00264E5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593B0CAC" w14:textId="43F076B0" w:rsidR="00E1189A" w:rsidRPr="00E1189A" w:rsidRDefault="00E1189A" w:rsidP="00264E5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4961F73A" w14:textId="7B0618BF" w:rsidR="00E1189A" w:rsidRPr="00112A9E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4113,2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E56569E" w14:textId="66E7E2C9" w:rsidR="00E1189A" w:rsidRPr="008F02F7" w:rsidRDefault="00264E58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4094,3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6145D07A" w14:textId="383C3DDA" w:rsidR="00E1189A" w:rsidRPr="008F02F7" w:rsidRDefault="00264E58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99,5</w:t>
            </w:r>
          </w:p>
        </w:tc>
      </w:tr>
      <w:tr w:rsidR="00112A9E" w:rsidRPr="008F02F7" w14:paraId="470AB4AC" w14:textId="77777777" w:rsidTr="00112A9E">
        <w:trPr>
          <w:trHeight w:val="25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FF7E5F" w14:textId="3C9E4E7E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A9FBC36" w14:textId="542F12A4" w:rsidR="00E1189A" w:rsidRPr="008F02F7" w:rsidRDefault="00E1189A" w:rsidP="00264E5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 Незамаевского сельского поселения Павловского района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2D8BD818" w14:textId="33F05D49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68EDE8E8" w14:textId="273783C6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A0D0478" w14:textId="17C71CFF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67 0 00 00000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7D0411D8" w14:textId="4CB022DA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202D8E72" w14:textId="1C35D239" w:rsidR="00E1189A" w:rsidRPr="00112A9E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313,7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EBE7260" w14:textId="04A8BCA3" w:rsidR="00E1189A" w:rsidRPr="008F02F7" w:rsidRDefault="00264E58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3C1D31C2" w14:textId="5486A430" w:rsidR="00E1189A" w:rsidRPr="008F02F7" w:rsidRDefault="00264E58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95,0</w:t>
            </w:r>
          </w:p>
        </w:tc>
      </w:tr>
      <w:tr w:rsidR="00264E58" w:rsidRPr="008F02F7" w14:paraId="621ACAE3" w14:textId="77777777" w:rsidTr="00112A9E">
        <w:trPr>
          <w:trHeight w:val="255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1F21F" w14:textId="4F2F860C" w:rsidR="00264E58" w:rsidRPr="008F02F7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23540" w14:textId="5BE6908E" w:rsidR="00264E58" w:rsidRPr="008F02F7" w:rsidRDefault="00264E58" w:rsidP="00264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Прочие мероприятия по благоустройству территории Незамаевского сельского поселения Павловского района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84238" w14:textId="57CEA40E" w:rsidR="00264E58" w:rsidRPr="00E1189A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12AC5" w14:textId="2D7894A3" w:rsidR="00264E58" w:rsidRPr="00E1189A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2ABE5" w14:textId="05EB0C1B" w:rsidR="00264E58" w:rsidRPr="00E1189A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67 4 00 00000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1B59C" w14:textId="253C27F3" w:rsidR="00264E58" w:rsidRPr="00E1189A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1373" w14:textId="0FD55B57" w:rsidR="00264E58" w:rsidRPr="00112A9E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313,7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08FC" w14:textId="66B36959" w:rsidR="00264E58" w:rsidRPr="008F02F7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298,0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955BB" w14:textId="489A224E" w:rsidR="00264E58" w:rsidRPr="008F02F7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95,0</w:t>
            </w:r>
          </w:p>
        </w:tc>
      </w:tr>
      <w:tr w:rsidR="00264E58" w:rsidRPr="008F02F7" w14:paraId="63AB4742" w14:textId="77777777" w:rsidTr="00112A9E">
        <w:trPr>
          <w:trHeight w:val="255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657AF" w14:textId="2D2362F6" w:rsidR="00264E58" w:rsidRPr="008F02F7" w:rsidRDefault="00264E58" w:rsidP="00264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E99A8" w14:textId="0BD4CB67" w:rsidR="00264E58" w:rsidRPr="008F02F7" w:rsidRDefault="00264E58" w:rsidP="00264E5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Повышение уровня благоустройства на территории Незамаевского сельского поселения Павловского района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BB69" w14:textId="071DC5B7" w:rsidR="00264E58" w:rsidRPr="00E1189A" w:rsidRDefault="00264E58" w:rsidP="00264E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6C7C" w14:textId="1C36BE4C" w:rsidR="00264E58" w:rsidRPr="00E1189A" w:rsidRDefault="00264E58" w:rsidP="00264E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9383" w14:textId="7B2F21A7" w:rsidR="00264E58" w:rsidRPr="00E1189A" w:rsidRDefault="00264E58" w:rsidP="00264E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67 4 01 00000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9AE00" w14:textId="5A2AFEC6" w:rsidR="00264E58" w:rsidRPr="00E1189A" w:rsidRDefault="00264E58" w:rsidP="00264E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2C77" w14:textId="3E7CDC8E" w:rsidR="00264E58" w:rsidRPr="00112A9E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313,7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78B60" w14:textId="445004B9" w:rsidR="00264E58" w:rsidRPr="008F02F7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298,0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AB9EB" w14:textId="3059A98D" w:rsidR="00264E58" w:rsidRPr="008F02F7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95,0</w:t>
            </w:r>
          </w:p>
        </w:tc>
      </w:tr>
      <w:tr w:rsidR="00264E58" w:rsidRPr="008F02F7" w14:paraId="7BF40B30" w14:textId="77777777" w:rsidTr="00112A9E">
        <w:trPr>
          <w:trHeight w:val="675"/>
        </w:trPr>
        <w:tc>
          <w:tcPr>
            <w:tcW w:w="1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9957B" w14:textId="04569598" w:rsidR="00264E58" w:rsidRPr="008F02F7" w:rsidRDefault="00264E58" w:rsidP="00264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4855BF" w14:textId="38682EE9" w:rsidR="00264E58" w:rsidRPr="008F02F7" w:rsidRDefault="00264E58" w:rsidP="00264E5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Организация обустройства мест массового отдыха населения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15007952" w14:textId="5725F945" w:rsidR="00264E58" w:rsidRPr="00E1189A" w:rsidRDefault="00264E58" w:rsidP="00264E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4E3AF9D5" w14:textId="66D8A30E" w:rsidR="00264E58" w:rsidRPr="00E1189A" w:rsidRDefault="00264E58" w:rsidP="00264E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478F3F50" w14:textId="1FF44BDF" w:rsidR="00264E58" w:rsidRPr="00E1189A" w:rsidRDefault="00264E58" w:rsidP="00264E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67 4 01 10210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2C0E2D7F" w14:textId="7A0F602F" w:rsidR="00264E58" w:rsidRPr="00E1189A" w:rsidRDefault="00264E58" w:rsidP="00264E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36F421F4" w14:textId="3AE9D16D" w:rsidR="00264E58" w:rsidRPr="00112A9E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313,7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EC75CB0" w14:textId="3D7B7E06" w:rsidR="00264E58" w:rsidRPr="008F02F7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298,0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513BBDFA" w14:textId="6D883F7C" w:rsidR="00264E58" w:rsidRPr="008F02F7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95,0</w:t>
            </w:r>
          </w:p>
        </w:tc>
      </w:tr>
      <w:tr w:rsidR="00264E58" w:rsidRPr="008F02F7" w14:paraId="50D2DF46" w14:textId="77777777" w:rsidTr="00112A9E">
        <w:trPr>
          <w:trHeight w:val="25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E3BCD" w14:textId="6F08527D" w:rsidR="00264E58" w:rsidRPr="008F02F7" w:rsidRDefault="00264E58" w:rsidP="00264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2921FB" w14:textId="286EED2A" w:rsidR="00264E58" w:rsidRPr="008F02F7" w:rsidRDefault="00264E58" w:rsidP="00264E5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5ECDFB6" w14:textId="3714213C" w:rsidR="00264E58" w:rsidRPr="00E1189A" w:rsidRDefault="00264E58" w:rsidP="00264E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B4F19AB" w14:textId="1A4BBE16" w:rsidR="00264E58" w:rsidRPr="00E1189A" w:rsidRDefault="00264E58" w:rsidP="00264E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49872B6" w14:textId="66C809D0" w:rsidR="00264E58" w:rsidRPr="00E1189A" w:rsidRDefault="00264E58" w:rsidP="00264E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67 4 01 10210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309735A" w14:textId="232D56C4" w:rsidR="00264E58" w:rsidRPr="00E1189A" w:rsidRDefault="00264E58" w:rsidP="00264E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C9AFD03" w14:textId="1D666DC1" w:rsidR="00264E58" w:rsidRPr="00112A9E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313,7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0E95A92" w14:textId="3D18C1C6" w:rsidR="00264E58" w:rsidRPr="008F02F7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63445DE4" w14:textId="06361D87" w:rsidR="00264E58" w:rsidRPr="008F02F7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95,0</w:t>
            </w:r>
          </w:p>
        </w:tc>
      </w:tr>
      <w:tr w:rsidR="00264E58" w:rsidRPr="008F02F7" w14:paraId="2BE2DE91" w14:textId="77777777" w:rsidTr="00112A9E">
        <w:trPr>
          <w:trHeight w:val="255"/>
        </w:trPr>
        <w:tc>
          <w:tcPr>
            <w:tcW w:w="1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C6C67" w14:textId="77777777" w:rsidR="00264E58" w:rsidRPr="008F02F7" w:rsidRDefault="00264E58" w:rsidP="00264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77B70" w14:textId="17CDAE97" w:rsidR="00264E58" w:rsidRPr="008F02F7" w:rsidRDefault="00264E58" w:rsidP="00264E5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0FBC966F" w14:textId="7D8D42B3" w:rsidR="00264E58" w:rsidRPr="00E1189A" w:rsidRDefault="00264E58" w:rsidP="00264E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50E3D140" w14:textId="2F44D912" w:rsidR="00264E58" w:rsidRPr="00E1189A" w:rsidRDefault="00264E58" w:rsidP="00264E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4EDF758A" w14:textId="7F484DBE" w:rsidR="00264E58" w:rsidRPr="00E1189A" w:rsidRDefault="00264E58" w:rsidP="00264E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67 4 01 10210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29F77797" w14:textId="13DB79CC" w:rsidR="00264E58" w:rsidRPr="00E1189A" w:rsidRDefault="00264E58" w:rsidP="00264E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15B3B818" w14:textId="65DC3FAE" w:rsidR="00264E58" w:rsidRPr="00FF08BC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08BC">
              <w:rPr>
                <w:rFonts w:ascii="Times New Roman" w:hAnsi="Times New Roman" w:cs="Times New Roman"/>
                <w:sz w:val="24"/>
                <w:szCs w:val="24"/>
              </w:rPr>
              <w:t>313,7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2AAA3B33" w14:textId="51706E0E" w:rsidR="00264E58" w:rsidRPr="00FF08BC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0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298,0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</w:tcPr>
          <w:p w14:paraId="5FADDC22" w14:textId="2D70CD7A" w:rsidR="00264E58" w:rsidRPr="00FF08BC" w:rsidRDefault="00264E58" w:rsidP="0026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0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95,0</w:t>
            </w:r>
          </w:p>
        </w:tc>
      </w:tr>
      <w:tr w:rsidR="00112A9E" w:rsidRPr="008F02F7" w14:paraId="5EEBE730" w14:textId="77777777" w:rsidTr="00112A9E">
        <w:trPr>
          <w:trHeight w:val="255"/>
        </w:trPr>
        <w:tc>
          <w:tcPr>
            <w:tcW w:w="1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12ED4" w14:textId="77777777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EE3FCD" w14:textId="0E326E9E" w:rsidR="00E1189A" w:rsidRPr="008F02F7" w:rsidRDefault="00E1189A" w:rsidP="00264E5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Муниципальная программа «Благоустройство территории Незамаевского сельского поселения Павловского района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63A5603C" w14:textId="4D83D55F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5A69D3F5" w14:textId="559D6B36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28F54901" w14:textId="1326DE52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13 0 00 00000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6E126B92" w14:textId="688C2647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53B5A08C" w14:textId="552BB240" w:rsidR="00E1189A" w:rsidRPr="00112A9E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1200,0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9DCF2E6" w14:textId="722525FA" w:rsidR="00E1189A" w:rsidRPr="008F02F7" w:rsidRDefault="00FF08BC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1196,8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2C5F4BCE" w14:textId="6FF28B4B" w:rsidR="00E1189A" w:rsidRPr="008F02F7" w:rsidRDefault="00FF08BC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99,7</w:t>
            </w:r>
          </w:p>
        </w:tc>
      </w:tr>
      <w:tr w:rsidR="00112A9E" w:rsidRPr="008F02F7" w14:paraId="6D07B067" w14:textId="77777777" w:rsidTr="00264E58">
        <w:trPr>
          <w:trHeight w:val="144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115F9" w14:textId="77777777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84BCC2" w14:textId="30D4B642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Подпрограмма «Содержание мест захоронения»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81BF14" w14:textId="08621F83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8C306A" w14:textId="375FAB66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D2A3DA8" w14:textId="6C3F347B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13 2 00 00000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44A4D5E" w14:textId="13AED082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18708C1" w14:textId="4FCD3703" w:rsidR="00E1189A" w:rsidRPr="00112A9E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467CCD3" w14:textId="012013D9" w:rsidR="00E1189A" w:rsidRPr="008F02F7" w:rsidRDefault="00FF08BC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6D298607" w14:textId="77777777" w:rsidR="00E1189A" w:rsidRPr="008F02F7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112A9E" w:rsidRPr="008F02F7" w14:paraId="71BB3BBE" w14:textId="77777777" w:rsidTr="00112A9E">
        <w:trPr>
          <w:trHeight w:val="450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754FB" w14:textId="77777777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53FADF" w14:textId="12739CE2" w:rsidR="00E1189A" w:rsidRPr="008F02F7" w:rsidRDefault="00E1189A" w:rsidP="00264E5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Благоустройство и содержание  мест захоронения Незамаевского сельского поселения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9F2E3AA" w14:textId="0EC45053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14CCFF" w14:textId="1C4A38A7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091D1D" w14:textId="666C107E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13 2 01 00000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CC271D" w14:textId="6F05509F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E053ECE" w14:textId="5AC1A9F5" w:rsidR="00E1189A" w:rsidRPr="00112A9E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A47324F" w14:textId="447A24EA" w:rsidR="00E1189A" w:rsidRPr="008F02F7" w:rsidRDefault="00FF08BC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4861F9DC" w14:textId="77777777" w:rsidR="00E1189A" w:rsidRPr="008F02F7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112A9E" w:rsidRPr="008F02F7" w14:paraId="32526960" w14:textId="77777777" w:rsidTr="00112A9E">
        <w:trPr>
          <w:trHeight w:val="25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FEB86" w14:textId="77777777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2B4521" w14:textId="24B66E21" w:rsidR="00E1189A" w:rsidRPr="008F02F7" w:rsidRDefault="00E1189A" w:rsidP="00264E5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CF1087" w14:textId="52A20354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B9F67D" w14:textId="2C6699DD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320561" w14:textId="77297FC9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13 2 01 10070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07C778" w14:textId="3B200791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7C478B" w14:textId="0E182D52" w:rsidR="00E1189A" w:rsidRPr="00112A9E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BD19090" w14:textId="092ECB2E" w:rsidR="00E1189A" w:rsidRPr="008F02F7" w:rsidRDefault="00FF08BC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71A3C1E5" w14:textId="77777777" w:rsidR="00E1189A" w:rsidRPr="008F02F7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112A9E" w:rsidRPr="008F02F7" w14:paraId="252A24D8" w14:textId="77777777" w:rsidTr="00112A9E">
        <w:trPr>
          <w:trHeight w:val="25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15308" w14:textId="77777777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FB1480" w14:textId="59D67362" w:rsidR="00E1189A" w:rsidRPr="008F02F7" w:rsidRDefault="00E1189A" w:rsidP="00E118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47A469" w14:textId="508F5A76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87B30F5" w14:textId="268E3922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11CE30" w14:textId="3932A624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13 2 01 10070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44E4DFE" w14:textId="671C9648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B12B46F" w14:textId="4EBE34E0" w:rsidR="00E1189A" w:rsidRPr="00112A9E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7A0D1C7" w14:textId="607166DC" w:rsidR="00E1189A" w:rsidRPr="008F02F7" w:rsidRDefault="00FF08BC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2F9C95C3" w14:textId="77777777" w:rsidR="00E1189A" w:rsidRPr="008F02F7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112A9E" w:rsidRPr="008F02F7" w14:paraId="13395DE8" w14:textId="77777777" w:rsidTr="00FF08BC">
        <w:trPr>
          <w:trHeight w:val="1124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4457D" w14:textId="77777777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7AB023" w14:textId="76CB5A35" w:rsidR="00E1189A" w:rsidRPr="008F02F7" w:rsidRDefault="00E1189A" w:rsidP="00E118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0CE90D" w14:textId="71FF64B7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B558246" w14:textId="6DC7BD89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73764B" w14:textId="22BF10C1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13 2 01 10070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BC425DA" w14:textId="16F289D1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ECEEB0" w14:textId="719DD843" w:rsidR="00E1189A" w:rsidRPr="00112A9E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28DD59E" w14:textId="4C81970D" w:rsidR="00E1189A" w:rsidRPr="008F02F7" w:rsidRDefault="00FF08BC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6648D5A7" w14:textId="77777777" w:rsidR="00E1189A" w:rsidRPr="008F02F7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112A9E" w:rsidRPr="008F02F7" w14:paraId="4C0EACED" w14:textId="77777777" w:rsidTr="00112A9E">
        <w:trPr>
          <w:trHeight w:val="25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458E3" w14:textId="77777777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2BA81" w14:textId="6BF0018D" w:rsidR="00E1189A" w:rsidRPr="008F02F7" w:rsidRDefault="00E1189A" w:rsidP="00E118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Подпрограмма «</w:t>
            </w: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 Незамаевского сельского поселения</w:t>
            </w:r>
            <w:r w:rsidRPr="008F02F7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»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08A9ED" w14:textId="4F7E6B2A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6BBC92" w14:textId="3FE20898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2DEDDB" w14:textId="5D707CFE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13 3 00 00000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999CFFC" w14:textId="06E5B976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CCCF0AE" w14:textId="3F780AF1" w:rsidR="00E1189A" w:rsidRPr="00112A9E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D3A1FE5" w14:textId="400CB757" w:rsidR="00E1189A" w:rsidRPr="008F02F7" w:rsidRDefault="00FF08BC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796,8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69E6887A" w14:textId="4ABBC0E9" w:rsidR="00E1189A" w:rsidRPr="008F02F7" w:rsidRDefault="00FF08BC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99,6</w:t>
            </w:r>
          </w:p>
        </w:tc>
      </w:tr>
      <w:tr w:rsidR="00FF08BC" w:rsidRPr="008F02F7" w14:paraId="378C0B40" w14:textId="77777777" w:rsidTr="00112A9E">
        <w:trPr>
          <w:trHeight w:val="25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0CDC8F" w14:textId="77777777" w:rsidR="00FF08BC" w:rsidRPr="008F02F7" w:rsidRDefault="00FF08BC" w:rsidP="00FF0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763956" w14:textId="1BC9BD42" w:rsidR="00FF08BC" w:rsidRPr="008F02F7" w:rsidRDefault="00FF08BC" w:rsidP="00FF08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Комплексное решение проблем благоустройства, обеспечение и улучшение внешнего вида территории Незамаевского сельского поселения, создание комфортных условий проживания и отдыха населения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27158CE2" w14:textId="7B48A440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0CA78F8" w14:textId="2CD23040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728F84C7" w14:textId="1691CA9D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13 3 01 00000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7482547B" w14:textId="7A6F9E37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46EFF462" w14:textId="7216A7D3" w:rsidR="00FF08BC" w:rsidRPr="00112A9E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7E7F3D9F" w14:textId="23310CB7" w:rsidR="00FF08BC" w:rsidRPr="008F02F7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796,8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14:paraId="6CEF6895" w14:textId="2BC19C8D" w:rsidR="00FF08BC" w:rsidRPr="008F02F7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99,6</w:t>
            </w:r>
          </w:p>
        </w:tc>
      </w:tr>
      <w:tr w:rsidR="00FF08BC" w:rsidRPr="008F02F7" w14:paraId="1117C945" w14:textId="77777777" w:rsidTr="00112A9E">
        <w:trPr>
          <w:trHeight w:val="278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581D" w14:textId="7841FC19" w:rsidR="00FF08BC" w:rsidRPr="008F02F7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1D69" w14:textId="108AC210" w:rsidR="00FF08BC" w:rsidRPr="008F02F7" w:rsidRDefault="00FF08BC" w:rsidP="00FF0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0A559" w14:textId="6A312BBB" w:rsidR="00FF08BC" w:rsidRPr="00E1189A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42D9B" w14:textId="7B679C4B" w:rsidR="00FF08BC" w:rsidRPr="00E1189A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69143" w14:textId="50E3D0A5" w:rsidR="00FF08BC" w:rsidRPr="00E1189A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13 3 01 10070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A2CEC" w14:textId="5960CE21" w:rsidR="00FF08BC" w:rsidRPr="00E1189A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A233E" w14:textId="4EC83D41" w:rsidR="00FF08BC" w:rsidRPr="00112A9E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6BC45" w14:textId="2FB3AFAD" w:rsidR="00FF08BC" w:rsidRPr="008F02F7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796,8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6620" w14:textId="66980A3A" w:rsidR="00FF08BC" w:rsidRPr="008F02F7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99,6</w:t>
            </w:r>
          </w:p>
        </w:tc>
      </w:tr>
      <w:tr w:rsidR="00FF08BC" w:rsidRPr="008F02F7" w14:paraId="24C18FF9" w14:textId="77777777" w:rsidTr="00112A9E">
        <w:trPr>
          <w:trHeight w:val="653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1286B" w14:textId="77777777" w:rsidR="00FF08BC" w:rsidRPr="008F02F7" w:rsidRDefault="00FF08BC" w:rsidP="00FF0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86E3B" w14:textId="44A27C28" w:rsidR="00FF08BC" w:rsidRPr="008F02F7" w:rsidRDefault="00FF08BC" w:rsidP="00FF0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E1EE" w14:textId="72E2D55B" w:rsidR="00FF08BC" w:rsidRPr="00E1189A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A6304" w14:textId="031FEFBC" w:rsidR="00FF08BC" w:rsidRPr="00E1189A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57E73" w14:textId="7B3CB385" w:rsidR="00FF08BC" w:rsidRPr="00E1189A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13 3 01 10070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9B3B6" w14:textId="62BFE64F" w:rsidR="00FF08BC" w:rsidRPr="00E1189A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024A1" w14:textId="76F35251" w:rsidR="00FF08BC" w:rsidRPr="00112A9E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A3AB0" w14:textId="6CFAB65C" w:rsidR="00FF08BC" w:rsidRPr="008F02F7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796,8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A31B4" w14:textId="5C57EBA3" w:rsidR="00FF08BC" w:rsidRPr="008F02F7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99,6</w:t>
            </w:r>
          </w:p>
        </w:tc>
      </w:tr>
      <w:tr w:rsidR="00FF08BC" w:rsidRPr="008F02F7" w14:paraId="0E7AF2F0" w14:textId="77777777" w:rsidTr="00112A9E">
        <w:trPr>
          <w:trHeight w:val="255"/>
        </w:trPr>
        <w:tc>
          <w:tcPr>
            <w:tcW w:w="1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D052C" w14:textId="1C752ADB" w:rsidR="00FF08BC" w:rsidRPr="008F02F7" w:rsidRDefault="00FF08BC" w:rsidP="00FF0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7C27EC" w14:textId="6BAE666C" w:rsidR="00FF08BC" w:rsidRPr="008F02F7" w:rsidRDefault="00FF08BC" w:rsidP="00FF0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06B906FD" w14:textId="6FA9E3A9" w:rsidR="00FF08BC" w:rsidRPr="00E1189A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034DD0B6" w14:textId="638FBC82" w:rsidR="00FF08BC" w:rsidRPr="00E1189A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5B4C7D74" w14:textId="1C3FB9A5" w:rsidR="00FF08BC" w:rsidRPr="00E1189A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13 3 01 10070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5C1478C0" w14:textId="53C1B06E" w:rsidR="00FF08BC" w:rsidRPr="00E1189A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18694CCC" w14:textId="489A3C5C" w:rsidR="00FF08BC" w:rsidRPr="00112A9E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AB3E8EE" w14:textId="3EA758E3" w:rsidR="00FF08BC" w:rsidRPr="008F02F7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796,8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02FBBC7F" w14:textId="55FC19AB" w:rsidR="00FF08BC" w:rsidRPr="008F02F7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99,6</w:t>
            </w:r>
          </w:p>
        </w:tc>
      </w:tr>
      <w:tr w:rsidR="00112A9E" w:rsidRPr="008F02F7" w14:paraId="5A9D0DC9" w14:textId="77777777" w:rsidTr="00112A9E">
        <w:trPr>
          <w:trHeight w:val="25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68768" w14:textId="77777777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455D52" w14:textId="27532E4A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Муниципальная программа «Реализация проектов местных инициатив  в Незамаевском сельском поселении Павловского района  на 2024-2026 годы»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9F30791" w14:textId="600A6B70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762A88" w14:textId="0AC8959C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F4A699D" w14:textId="4C20470E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17 0 00 00000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1A0A00" w14:textId="602E43FC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FE7B78" w14:textId="0D52C592" w:rsidR="00E1189A" w:rsidRPr="00112A9E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2599,5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ED3596D" w14:textId="32F25793" w:rsidR="00E1189A" w:rsidRPr="008F02F7" w:rsidRDefault="00FF08BC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2599,5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5D1A723A" w14:textId="58867078" w:rsidR="00E1189A" w:rsidRPr="008F02F7" w:rsidRDefault="00FF08BC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FF08BC" w:rsidRPr="008F02F7" w14:paraId="56386DFD" w14:textId="77777777" w:rsidTr="00112A9E">
        <w:trPr>
          <w:trHeight w:val="25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6B561" w14:textId="77777777" w:rsidR="00FF08BC" w:rsidRPr="008F02F7" w:rsidRDefault="00FF08BC" w:rsidP="00FF0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93084" w14:textId="5E01FCE9" w:rsidR="00FF08BC" w:rsidRPr="008F02F7" w:rsidRDefault="00FF08BC" w:rsidP="00FF08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BF7D634" w14:textId="3B723194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E17910" w14:textId="26E4D5CE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DEE0B24" w14:textId="33EB0DEA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17 1 00 00000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9970F78" w14:textId="292AD9F2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394E6D" w14:textId="5B8187D3" w:rsidR="00FF08BC" w:rsidRPr="00112A9E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2599,5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88291A7" w14:textId="129CFD09" w:rsidR="00FF08BC" w:rsidRPr="008F02F7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2599,5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141A7648" w14:textId="4C598F15" w:rsidR="00FF08BC" w:rsidRPr="008F02F7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FF08BC" w:rsidRPr="008F02F7" w14:paraId="69DA0DB9" w14:textId="77777777" w:rsidTr="00112A9E">
        <w:trPr>
          <w:trHeight w:val="25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067D7" w14:textId="77777777" w:rsidR="00FF08BC" w:rsidRPr="008F02F7" w:rsidRDefault="00FF08BC" w:rsidP="00FF0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C7048" w14:textId="412F4CF3" w:rsidR="00FF08BC" w:rsidRPr="008F02F7" w:rsidRDefault="00FF08BC" w:rsidP="00FF08B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Поддержка местных инициатив граждан по вопросам развития территории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2461CA" w14:textId="13447DE0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CC82321" w14:textId="459DB425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F86AEC" w14:textId="4E14CB01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17 1 01 00000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6C5771" w14:textId="617950FA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63695B" w14:textId="0EBCBDDB" w:rsidR="00FF08BC" w:rsidRPr="00112A9E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2599,5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6CDCA0F" w14:textId="14A674FF" w:rsidR="00FF08BC" w:rsidRPr="008F02F7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2599,5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5FCD80FB" w14:textId="34A0BDAE" w:rsidR="00FF08BC" w:rsidRPr="008F02F7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112A9E" w:rsidRPr="008F02F7" w14:paraId="7926CA60" w14:textId="77777777" w:rsidTr="00112A9E">
        <w:trPr>
          <w:trHeight w:val="25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D6BAA" w14:textId="77777777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84375" w14:textId="070D9947" w:rsidR="00E1189A" w:rsidRPr="008F02F7" w:rsidRDefault="00E1189A" w:rsidP="00E118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B7967A" w14:textId="79CC41E3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214B6EF" w14:textId="2C089EAC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FBAEF41" w14:textId="61BBF40A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17 1 01 10070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B0AC27" w14:textId="7DD80EAA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9C94D68" w14:textId="028E0F62" w:rsidR="00E1189A" w:rsidRPr="00112A9E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260,5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AB3E5D" w14:textId="0AC78334" w:rsidR="00E1189A" w:rsidRPr="008F02F7" w:rsidRDefault="00FF08BC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6684365F" w14:textId="77777777" w:rsidR="00E1189A" w:rsidRPr="008F02F7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FF08BC" w:rsidRPr="008F02F7" w14:paraId="0D5DF697" w14:textId="77777777" w:rsidTr="00112A9E">
        <w:trPr>
          <w:trHeight w:val="25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ECC58" w14:textId="77777777" w:rsidR="00FF08BC" w:rsidRPr="008F02F7" w:rsidRDefault="00FF08BC" w:rsidP="00FF0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23564" w14:textId="10C7AE58" w:rsidR="00FF08BC" w:rsidRPr="008F02F7" w:rsidRDefault="00FF08BC" w:rsidP="00FF08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825BD2" w14:textId="1EF0DDB9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0936B8" w14:textId="1976C1C0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F8509DD" w14:textId="7BF3AE6D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17 1 01 10070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8A72CF9" w14:textId="4E7776F8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7518CF" w14:textId="581BED2C" w:rsidR="00FF08BC" w:rsidRPr="00112A9E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260,5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459A90" w14:textId="3EEBA265" w:rsidR="00FF08BC" w:rsidRPr="008F02F7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06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1447463B" w14:textId="77777777" w:rsidR="00FF08BC" w:rsidRPr="008F02F7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FF08BC" w:rsidRPr="008F02F7" w14:paraId="21126EC7" w14:textId="77777777" w:rsidTr="00112A9E">
        <w:trPr>
          <w:trHeight w:val="25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9B853" w14:textId="77777777" w:rsidR="00FF08BC" w:rsidRPr="008F02F7" w:rsidRDefault="00FF08BC" w:rsidP="00FF0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12E35" w14:textId="08FD6D84" w:rsidR="00FF08BC" w:rsidRPr="008F02F7" w:rsidRDefault="00FF08BC" w:rsidP="00FF08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135A04" w14:textId="42668C19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711E8D" w14:textId="7319701F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ADCB8F" w14:textId="31EF5BAF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17 1 01 10070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14669DE" w14:textId="469D1D51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582F7B" w14:textId="147A96FA" w:rsidR="00FF08BC" w:rsidRPr="00112A9E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260,5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22669C" w14:textId="550B4B33" w:rsidR="00FF08BC" w:rsidRPr="008F02F7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06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69C76249" w14:textId="77777777" w:rsidR="00FF08BC" w:rsidRPr="008F02F7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112A9E" w:rsidRPr="008F02F7" w14:paraId="6C3FC135" w14:textId="77777777" w:rsidTr="00112A9E">
        <w:trPr>
          <w:trHeight w:val="25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07D1E" w14:textId="77777777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CC3E8" w14:textId="7049E2DF" w:rsidR="00E1189A" w:rsidRPr="008F02F7" w:rsidRDefault="00E1189A" w:rsidP="00E118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2F7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Поддержка местных инициатив по итогам краевого конкурса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9C8E912" w14:textId="3DFEB389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A2198C" w14:textId="6F3A69E1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4BB110A" w14:textId="2EFCD826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17 1 01 62950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C349D95" w14:textId="21BDCF5D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8E322B" w14:textId="34FCE393" w:rsidR="00E1189A" w:rsidRPr="00112A9E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2339,0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F27A20A" w14:textId="38F01CCB" w:rsidR="00E1189A" w:rsidRPr="008F02F7" w:rsidRDefault="00FF08BC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2339,0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0E8054BE" w14:textId="77777777" w:rsidR="00E1189A" w:rsidRPr="008F02F7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FF08BC" w:rsidRPr="008F02F7" w14:paraId="4DAF0CAA" w14:textId="77777777" w:rsidTr="00112A9E">
        <w:trPr>
          <w:trHeight w:val="25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3F355" w14:textId="77777777" w:rsidR="00FF08BC" w:rsidRPr="008F02F7" w:rsidRDefault="00FF08BC" w:rsidP="00FF0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ADF12" w14:textId="734324CD" w:rsidR="00FF08BC" w:rsidRPr="008F02F7" w:rsidRDefault="00FF08BC" w:rsidP="00FF08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 и услуг для </w:t>
            </w:r>
            <w:r w:rsidRPr="008F02F7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обеспечения</w:t>
            </w: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(муниципальных) нужд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3833E97" w14:textId="64B359F6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D051620" w14:textId="4F8F3138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2E995A" w14:textId="43601F0A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17 1 01 62950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E4C6B31" w14:textId="59939979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B8EC60" w14:textId="0E73A4CE" w:rsidR="00FF08BC" w:rsidRPr="00112A9E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2339,0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50F3D7" w14:textId="0D0DCE25" w:rsidR="00FF08BC" w:rsidRPr="008F02F7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2339,0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6DA77E8E" w14:textId="77777777" w:rsidR="00FF08BC" w:rsidRPr="008F02F7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FF08BC" w:rsidRPr="008F02F7" w14:paraId="17A28322" w14:textId="77777777" w:rsidTr="00112A9E">
        <w:trPr>
          <w:trHeight w:val="25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5B1FE" w14:textId="77777777" w:rsidR="00FF08BC" w:rsidRPr="008F02F7" w:rsidRDefault="00FF08BC" w:rsidP="00FF0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0A4E1D" w14:textId="770D8805" w:rsidR="00FF08BC" w:rsidRPr="008F02F7" w:rsidRDefault="00FF08BC" w:rsidP="00FF0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A53293C" w14:textId="05863141" w:rsidR="00FF08BC" w:rsidRPr="00E1189A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361DAE8" w14:textId="081C49DB" w:rsidR="00FF08BC" w:rsidRPr="00E1189A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C17D6B7" w14:textId="404A15B9" w:rsidR="00FF08BC" w:rsidRPr="00E1189A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17 1 01 62950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1639D81" w14:textId="753038C3" w:rsidR="00FF08BC" w:rsidRPr="00E1189A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59E3814" w14:textId="55FE99E2" w:rsidR="00FF08BC" w:rsidRPr="00112A9E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2339,0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1DA256B" w14:textId="4A0540A1" w:rsidR="00FF08BC" w:rsidRPr="008F02F7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2339,0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68DA3EA7" w14:textId="6BB94260" w:rsidR="00FF08BC" w:rsidRPr="008F02F7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112A9E" w:rsidRPr="008F02F7" w14:paraId="7C48BCB1" w14:textId="77777777" w:rsidTr="00112A9E">
        <w:trPr>
          <w:trHeight w:val="25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D697F" w14:textId="4EC01866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15052D" w14:textId="31FB1DF9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9327E20" w14:textId="2362557C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11D5E47" w14:textId="0E763C7C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EB69CAB" w14:textId="68FB0AA1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747999" w14:textId="01D3BB6D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69ABC9" w14:textId="32C9FE85" w:rsidR="00E1189A" w:rsidRPr="00112A9E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42,2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8F0299E" w14:textId="65E87F2D" w:rsidR="00E1189A" w:rsidRPr="008F02F7" w:rsidRDefault="00FF08BC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707965F1" w14:textId="3252AEB7" w:rsidR="00E1189A" w:rsidRPr="008F02F7" w:rsidRDefault="00FF08BC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FF08BC" w:rsidRPr="008F02F7" w14:paraId="6204AAFC" w14:textId="77777777" w:rsidTr="00112A9E">
        <w:trPr>
          <w:trHeight w:val="450"/>
        </w:trPr>
        <w:tc>
          <w:tcPr>
            <w:tcW w:w="1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BD31B" w14:textId="216853F3" w:rsidR="00FF08BC" w:rsidRPr="008F02F7" w:rsidRDefault="00FF08BC" w:rsidP="00FF0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5E6F93" w14:textId="771188A8" w:rsidR="00FF08BC" w:rsidRPr="008F02F7" w:rsidRDefault="00FF08BC" w:rsidP="00FF0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Молодежная политика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50E57D3F" w14:textId="0A35F775" w:rsidR="00FF08BC" w:rsidRPr="00E1189A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0F02B993" w14:textId="53630464" w:rsidR="00FF08BC" w:rsidRPr="00E1189A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7695EE27" w14:textId="18AC55B5" w:rsidR="00FF08BC" w:rsidRPr="00E1189A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5BEB4027" w14:textId="2660D161" w:rsidR="00FF08BC" w:rsidRPr="00E1189A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6B090BA1" w14:textId="6B4D3ACC" w:rsidR="00FF08BC" w:rsidRPr="00112A9E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42,2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5101C2B" w14:textId="513D423D" w:rsidR="00FF08BC" w:rsidRPr="008F02F7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6615810D" w14:textId="789092A6" w:rsidR="00FF08BC" w:rsidRPr="008F02F7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FF08BC" w:rsidRPr="008F02F7" w14:paraId="3ED23BA1" w14:textId="77777777" w:rsidTr="00112A9E">
        <w:trPr>
          <w:trHeight w:val="25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06886" w14:textId="4195FA74" w:rsidR="00FF08BC" w:rsidRPr="008F02F7" w:rsidRDefault="00FF08BC" w:rsidP="00FF0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6DADC" w14:textId="31543B92" w:rsidR="00FF08BC" w:rsidRPr="008F02F7" w:rsidRDefault="00FF08BC" w:rsidP="00FF0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2D6900" w14:textId="0CD585AB" w:rsidR="00FF08BC" w:rsidRPr="00E1189A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8221060" w14:textId="7675B7C7" w:rsidR="00FF08BC" w:rsidRPr="00E1189A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DDAF184" w14:textId="1D183226" w:rsidR="00FF08BC" w:rsidRPr="00E1189A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516FF44" w14:textId="4448A22A" w:rsidR="00FF08BC" w:rsidRPr="00E1189A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4BA945" w14:textId="3181EE3D" w:rsidR="00FF08BC" w:rsidRPr="00112A9E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42,2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7A9A68A" w14:textId="69ABD7C4" w:rsidR="00FF08BC" w:rsidRPr="008F02F7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0266DA52" w14:textId="7F3C7C3D" w:rsidR="00FF08BC" w:rsidRPr="008F02F7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FF08BC" w:rsidRPr="008F02F7" w14:paraId="36B7C8DB" w14:textId="77777777" w:rsidTr="00112A9E">
        <w:trPr>
          <w:trHeight w:val="25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6600A" w14:textId="6610A46E" w:rsidR="00FF08BC" w:rsidRPr="008F02F7" w:rsidRDefault="00FF08BC" w:rsidP="00FF0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DF343B" w14:textId="19119E14" w:rsidR="00FF08BC" w:rsidRPr="008F02F7" w:rsidRDefault="00FF08BC" w:rsidP="00FF0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Организационное обеспечение реализации молодёжной политики, формирование ценностей здорового образа жизни, создание условий для воспитания, развития и занятости молодёжи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1B9CAF" w14:textId="609D70DA" w:rsidR="00FF08BC" w:rsidRPr="00E1189A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956A7E3" w14:textId="12FF3B1B" w:rsidR="00FF08BC" w:rsidRPr="00E1189A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C737FCA" w14:textId="648B4177" w:rsidR="00FF08BC" w:rsidRPr="00E1189A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02 1 00 00000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DE371AF" w14:textId="4D5B5715" w:rsidR="00FF08BC" w:rsidRPr="00E1189A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98D0D88" w14:textId="4428AD33" w:rsidR="00FF08BC" w:rsidRPr="00112A9E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42,2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34D0045" w14:textId="4CDDA4A0" w:rsidR="00FF08BC" w:rsidRPr="008F02F7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1C1041C4" w14:textId="48B60C9E" w:rsidR="00FF08BC" w:rsidRPr="008F02F7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FF08BC" w:rsidRPr="008F02F7" w14:paraId="3FCB3ED8" w14:textId="77777777" w:rsidTr="00112A9E">
        <w:trPr>
          <w:trHeight w:val="450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A14C6E" w14:textId="0F9481A9" w:rsidR="00FF08BC" w:rsidRPr="008F02F7" w:rsidRDefault="00FF08BC" w:rsidP="00FF0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DFDEDC2" w14:textId="3A00BBF6" w:rsidR="00FF08BC" w:rsidRPr="008F02F7" w:rsidRDefault="00FF08BC" w:rsidP="00FF0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755AE0AF" w14:textId="67895EEF" w:rsidR="00FF08BC" w:rsidRPr="00E1189A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3A6A8180" w14:textId="1C0BD5C3" w:rsidR="00FF08BC" w:rsidRPr="00E1189A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22F6E2F2" w14:textId="0D1452A4" w:rsidR="00FF08BC" w:rsidRPr="00E1189A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02 1 01 10070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3196DE21" w14:textId="5FB304EA" w:rsidR="00FF08BC" w:rsidRPr="00E1189A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3D469BD" w14:textId="71D06CB5" w:rsidR="00FF08BC" w:rsidRPr="00112A9E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42,2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6E931A9" w14:textId="52A10A51" w:rsidR="00FF08BC" w:rsidRPr="008F02F7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3B22C423" w14:textId="664EE58F" w:rsidR="00FF08BC" w:rsidRPr="008F02F7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FF08BC" w:rsidRPr="008F02F7" w14:paraId="3C4D38BC" w14:textId="77777777" w:rsidTr="00112A9E">
        <w:trPr>
          <w:trHeight w:val="255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6ACEC" w14:textId="1345DE84" w:rsidR="00FF08BC" w:rsidRPr="008F02F7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CC61" w14:textId="1FA2B982" w:rsidR="00FF08BC" w:rsidRPr="008F02F7" w:rsidRDefault="00FF08BC" w:rsidP="00FF0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D475" w14:textId="63E74494" w:rsidR="00FF08BC" w:rsidRPr="00E1189A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5689" w14:textId="3A3EC01A" w:rsidR="00FF08BC" w:rsidRPr="00E1189A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8AED" w14:textId="145C7339" w:rsidR="00FF08BC" w:rsidRPr="00E1189A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02 1 01 10070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1556B" w14:textId="39BD1A03" w:rsidR="00FF08BC" w:rsidRPr="00E1189A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6BBD7" w14:textId="269BC9CC" w:rsidR="00FF08BC" w:rsidRPr="00112A9E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42,2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1C5E" w14:textId="7E6789CE" w:rsidR="00FF08BC" w:rsidRPr="008F02F7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2655" w14:textId="63D861C2" w:rsidR="00FF08BC" w:rsidRPr="008F02F7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FF08BC" w:rsidRPr="008F02F7" w14:paraId="72B1453E" w14:textId="77777777" w:rsidTr="00112A9E">
        <w:trPr>
          <w:trHeight w:val="255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646D" w14:textId="77777777" w:rsidR="00FF08BC" w:rsidRPr="008F02F7" w:rsidRDefault="00FF08BC" w:rsidP="00FF0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7AB86" w14:textId="3F4D722E" w:rsidR="00FF08BC" w:rsidRPr="008F02F7" w:rsidRDefault="00FF08BC" w:rsidP="00FF0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6D103" w14:textId="41994F61" w:rsidR="00FF08BC" w:rsidRPr="00E1189A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D1F08" w14:textId="318725E3" w:rsidR="00FF08BC" w:rsidRPr="00E1189A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C3F90" w14:textId="28C553A7" w:rsidR="00FF08BC" w:rsidRPr="00E1189A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02 1 01 10070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C0C53" w14:textId="3526ED82" w:rsidR="00FF08BC" w:rsidRPr="00E1189A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17B0E" w14:textId="317264C7" w:rsidR="00FF08BC" w:rsidRPr="00112A9E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42,2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ABD0D" w14:textId="36CB6F5D" w:rsidR="00FF08BC" w:rsidRPr="008F02F7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36408" w14:textId="75D032E1" w:rsidR="00FF08BC" w:rsidRPr="008F02F7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112A9E" w:rsidRPr="008F02F7" w14:paraId="22C56A34" w14:textId="77777777" w:rsidTr="00112A9E">
        <w:trPr>
          <w:trHeight w:val="255"/>
        </w:trPr>
        <w:tc>
          <w:tcPr>
            <w:tcW w:w="1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A6086" w14:textId="00083CC0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5B80B" w14:textId="7F1EFC68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70C42FC8" w14:textId="0C90E3E3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316A11DB" w14:textId="2D833AC8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4D3BBE52" w14:textId="1E72D0CB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1E423CCA" w14:textId="35C0AFD2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6E22CD19" w14:textId="13387A4C" w:rsidR="00E1189A" w:rsidRPr="00112A9E" w:rsidRDefault="00FF08BC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8235,7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8232F5E" w14:textId="1617CD29" w:rsidR="00E1189A" w:rsidRPr="008F02F7" w:rsidRDefault="00FF08BC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8235,6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08DD0996" w14:textId="30B02F7A" w:rsidR="00E1189A" w:rsidRPr="008F02F7" w:rsidRDefault="00FF08BC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FF08BC" w:rsidRPr="008F02F7" w14:paraId="08731BC0" w14:textId="77777777" w:rsidTr="00112A9E">
        <w:trPr>
          <w:trHeight w:val="25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814E6" w14:textId="6F271049" w:rsidR="00FF08BC" w:rsidRPr="008F02F7" w:rsidRDefault="00FF08BC" w:rsidP="00FF0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968463" w14:textId="0B49FE4D" w:rsidR="00FF08BC" w:rsidRPr="008F02F7" w:rsidRDefault="00FF08BC" w:rsidP="00FF0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D86B546" w14:textId="163584C2" w:rsidR="00FF08BC" w:rsidRPr="00E1189A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3E501B6" w14:textId="1E32B157" w:rsidR="00FF08BC" w:rsidRPr="00E1189A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7FA7AB" w14:textId="19CA0630" w:rsidR="00FF08BC" w:rsidRPr="00E1189A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6192B9" w14:textId="765C2006" w:rsidR="00FF08BC" w:rsidRPr="00E1189A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84684FF" w14:textId="027EA098" w:rsidR="00FF08BC" w:rsidRPr="00112A9E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8235,7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468F08C" w14:textId="0A14AE7A" w:rsidR="00FF08BC" w:rsidRPr="008F02F7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8235,6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18E0F065" w14:textId="6BB6A546" w:rsidR="00FF08BC" w:rsidRPr="008F02F7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112A9E" w:rsidRPr="008F02F7" w14:paraId="74697DC9" w14:textId="77777777" w:rsidTr="00112A9E">
        <w:trPr>
          <w:trHeight w:val="25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C4C0C" w14:textId="77777777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FE4425" w14:textId="26CAEE80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Муниципальная программа «Подготовка и проведение на территории Незамаевского сельского поселения мероприятий, посвященных юбилейным и праздничным датам»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59864BE" w14:textId="4ECE8B8A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25D9ACC" w14:textId="64CC1D86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C0872C7" w14:textId="05958935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11 0 00 00000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C892CD7" w14:textId="63F76988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589EF13" w14:textId="54BD5C77" w:rsidR="00E1189A" w:rsidRPr="00112A9E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7A583DE" w14:textId="5602D5DD" w:rsidR="00E1189A" w:rsidRPr="008F02F7" w:rsidRDefault="00FF08BC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63C0BEED" w14:textId="77777777" w:rsidR="00E1189A" w:rsidRPr="008F02F7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112A9E" w:rsidRPr="008F02F7" w14:paraId="486535EB" w14:textId="77777777" w:rsidTr="00112A9E">
        <w:trPr>
          <w:trHeight w:val="450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B733F" w14:textId="77777777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50E8AA" w14:textId="219BA46C" w:rsidR="00E1189A" w:rsidRPr="008F02F7" w:rsidRDefault="00E1189A" w:rsidP="00E118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2EDAEA" w14:textId="7F91337E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90F9B4" w14:textId="0071690E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C85F29" w14:textId="19D7F05E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11 1 00 00000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2FAA51E" w14:textId="0A309E20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9D1DD4" w14:textId="0C2CF50F" w:rsidR="00E1189A" w:rsidRPr="00112A9E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A8E351E" w14:textId="37A36358" w:rsidR="00E1189A" w:rsidRPr="008F02F7" w:rsidRDefault="00FF08BC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3C98AE58" w14:textId="77777777" w:rsidR="00E1189A" w:rsidRPr="008F02F7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112A9E" w:rsidRPr="008F02F7" w14:paraId="69FAF7E7" w14:textId="77777777" w:rsidTr="00112A9E">
        <w:trPr>
          <w:trHeight w:val="450"/>
        </w:trPr>
        <w:tc>
          <w:tcPr>
            <w:tcW w:w="1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24AF1" w14:textId="77777777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91DFD6" w14:textId="5ECA2D9F" w:rsidR="00E1189A" w:rsidRPr="008F02F7" w:rsidRDefault="00E1189A" w:rsidP="00E118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Организация проведения мероприятий по празднованию государственных праздников памятных дат и исторических событий, юбилейных дат предприятий, организаций, граждан, внесших значимый вклад в развитие России, Кубани и Незамаевского сельского поселения Павловского района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2247667E" w14:textId="33C1F430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2833BA8E" w14:textId="32C1AC51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638897B3" w14:textId="4AFC7D93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11 1 01 00000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7244D7F3" w14:textId="172930F2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561D82DB" w14:textId="536A3FF0" w:rsidR="00E1189A" w:rsidRPr="00112A9E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531F5E2" w14:textId="20C572B5" w:rsidR="00E1189A" w:rsidRPr="008F02F7" w:rsidRDefault="00FF08BC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28B2AF47" w14:textId="77777777" w:rsidR="00E1189A" w:rsidRPr="008F02F7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112A9E" w:rsidRPr="008F02F7" w14:paraId="0675A026" w14:textId="77777777" w:rsidTr="00112A9E">
        <w:trPr>
          <w:trHeight w:val="450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55333" w14:textId="77777777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55B626" w14:textId="5726F9E8" w:rsidR="00E1189A" w:rsidRPr="008F02F7" w:rsidRDefault="00E1189A" w:rsidP="00E118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467AE52" w14:textId="2E23BFF1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973D14" w14:textId="2C874DA7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D0F1870" w14:textId="5DBAD5FC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11 1 01 10070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39BBDB" w14:textId="51E68ACD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E87130" w14:textId="63B007FA" w:rsidR="00E1189A" w:rsidRPr="00112A9E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74B13DA" w14:textId="509FCA37" w:rsidR="00E1189A" w:rsidRPr="008F02F7" w:rsidRDefault="00FF08BC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16459519" w14:textId="77777777" w:rsidR="00E1189A" w:rsidRPr="008F02F7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112A9E" w:rsidRPr="008F02F7" w14:paraId="1AE7E438" w14:textId="77777777" w:rsidTr="00112A9E">
        <w:trPr>
          <w:trHeight w:val="25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D90E4" w14:textId="77777777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FC78C8" w14:textId="7B954421" w:rsidR="00E1189A" w:rsidRPr="008F02F7" w:rsidRDefault="00E1189A" w:rsidP="00E118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8941596" w14:textId="732EDD15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0CD7BC" w14:textId="67E4519B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BBD22A2" w14:textId="3D1BA590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11 1 01 10070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B27775" w14:textId="68AB619F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9DA570" w14:textId="11CD0893" w:rsidR="00E1189A" w:rsidRPr="00112A9E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114,0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DE07CAC" w14:textId="2A3482C7" w:rsidR="00E1189A" w:rsidRPr="008F02F7" w:rsidRDefault="00FF08BC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381BBB29" w14:textId="77777777" w:rsidR="00E1189A" w:rsidRPr="008F02F7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112A9E" w:rsidRPr="008F02F7" w14:paraId="5E8CE8BE" w14:textId="77777777" w:rsidTr="00112A9E">
        <w:trPr>
          <w:trHeight w:val="450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B0765" w14:textId="77777777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C7795F" w14:textId="77F8DECC" w:rsidR="00E1189A" w:rsidRPr="008F02F7" w:rsidRDefault="00E1189A" w:rsidP="00E118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8618825" w14:textId="01CEB3E4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B0E7BB" w14:textId="71D7E60D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DB6C72E" w14:textId="02A171B9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11 1 01 10070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87F686" w14:textId="0694671B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093152" w14:textId="06442053" w:rsidR="00E1189A" w:rsidRPr="00112A9E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114,0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FB5EAEE" w14:textId="77087522" w:rsidR="00E1189A" w:rsidRPr="008F02F7" w:rsidRDefault="00FF08BC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0102ABFE" w14:textId="77777777" w:rsidR="00E1189A" w:rsidRPr="008F02F7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112A9E" w:rsidRPr="008F02F7" w14:paraId="72C85DE4" w14:textId="77777777" w:rsidTr="00112A9E">
        <w:trPr>
          <w:trHeight w:val="25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9A713" w14:textId="77777777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B7856" w14:textId="368FD1A0" w:rsidR="00E1189A" w:rsidRPr="008F02F7" w:rsidRDefault="00E1189A" w:rsidP="00E118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E1B8D23" w14:textId="7E98CC62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20235C1" w14:textId="46E5BE0C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9D5163D" w14:textId="76B89B43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11 1 01 10070 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E485C9" w14:textId="23294F6E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ED4451" w14:textId="02D8ECA2" w:rsidR="00E1189A" w:rsidRPr="00112A9E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362982A" w14:textId="3C514929" w:rsidR="00E1189A" w:rsidRPr="008F02F7" w:rsidRDefault="00FF08BC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08745AB4" w14:textId="77777777" w:rsidR="00E1189A" w:rsidRPr="008F02F7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112A9E" w:rsidRPr="008F02F7" w14:paraId="0F40F29A" w14:textId="77777777" w:rsidTr="00112A9E">
        <w:trPr>
          <w:trHeight w:val="25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6DE01" w14:textId="77777777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3F8EAC" w14:textId="217357D5" w:rsidR="00E1189A" w:rsidRPr="008F02F7" w:rsidRDefault="00E1189A" w:rsidP="00E118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3D62EF1" w14:textId="56FAA2C5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D3ACDE" w14:textId="684347F1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59B87E8" w14:textId="782BDA5D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11 1 01 10070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51532D" w14:textId="45651E9E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F08E09" w14:textId="53545E8D" w:rsidR="00E1189A" w:rsidRPr="00112A9E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585BAF2" w14:textId="39CAD934" w:rsidR="00E1189A" w:rsidRPr="008F02F7" w:rsidRDefault="00FF08BC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2661C14A" w14:textId="77777777" w:rsidR="00E1189A" w:rsidRPr="008F02F7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112A9E" w:rsidRPr="008F02F7" w14:paraId="1EEBBBE9" w14:textId="77777777" w:rsidTr="00112A9E">
        <w:trPr>
          <w:trHeight w:val="182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A7B2B2" w14:textId="24A40634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D256628" w14:textId="438EB7E8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Незамаевского сельского поселения Павловского района 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53E3B118" w14:textId="66BC282E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610DB8BD" w14:textId="5B5E4832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66750E63" w14:textId="4B049E0D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60 0 00 00000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2ECCE925" w14:textId="0B30242E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618F767" w14:textId="50E8A8D0" w:rsidR="00E1189A" w:rsidRPr="00112A9E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8115,7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6D7DE6C" w14:textId="3788B5D1" w:rsidR="00E1189A" w:rsidRPr="008F02F7" w:rsidRDefault="00FF08BC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8115,6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227C8AF6" w14:textId="77777777" w:rsidR="00E1189A" w:rsidRPr="008F02F7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112A9E" w:rsidRPr="008F02F7" w14:paraId="1DDF3CD3" w14:textId="77777777" w:rsidTr="00112A9E">
        <w:trPr>
          <w:trHeight w:val="32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4AA7E" w14:textId="0CACA8FF" w:rsidR="00E1189A" w:rsidRPr="008F02F7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D7D3C" w14:textId="50066725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Дворцы и дома культуры, другие учреждения культуры и средств массовой информации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12BCC" w14:textId="08A124EF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E6FC" w14:textId="2912917C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1C07" w14:textId="4863FF6A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60 1 00 00000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625B" w14:textId="3F4A5648" w:rsidR="00E1189A" w:rsidRPr="00E1189A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04B0" w14:textId="21DCDAA8" w:rsidR="00E1189A" w:rsidRPr="00112A9E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6885,4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C6A7" w14:textId="2945C45C" w:rsidR="00E1189A" w:rsidRPr="008F02F7" w:rsidRDefault="00FF08BC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6885,4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DD207" w14:textId="478C8C6D" w:rsidR="00E1189A" w:rsidRPr="008F02F7" w:rsidRDefault="00FF08BC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FF08BC" w:rsidRPr="008F02F7" w14:paraId="3C5784AE" w14:textId="77777777" w:rsidTr="00112A9E">
        <w:trPr>
          <w:trHeight w:val="32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1BCF" w14:textId="50460CAD" w:rsidR="00FF08BC" w:rsidRPr="008F02F7" w:rsidRDefault="00FF08BC" w:rsidP="00FF0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08DAC" w14:textId="6E622A3E" w:rsidR="00FF08BC" w:rsidRPr="008F02F7" w:rsidRDefault="00FF08BC" w:rsidP="00FF08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Содержание, организация и поддержка муниципальных учреждений культуры Незамаевского сельского поселения Павловского района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D440C" w14:textId="30BD11FC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2CDD" w14:textId="6067B7CD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1671" w14:textId="060329B7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60 1 01 00000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7BF2C" w14:textId="4263F6B8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E3F6" w14:textId="0FFCD540" w:rsidR="00FF08BC" w:rsidRPr="00112A9E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6885,4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F1A34" w14:textId="78B961EC" w:rsidR="00FF08BC" w:rsidRPr="008F02F7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6885,4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CFB74" w14:textId="2FEE5B69" w:rsidR="00FF08BC" w:rsidRPr="008F02F7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FF08BC" w:rsidRPr="008F02F7" w14:paraId="7FC99A13" w14:textId="77777777" w:rsidTr="00112A9E">
        <w:trPr>
          <w:trHeight w:val="703"/>
        </w:trPr>
        <w:tc>
          <w:tcPr>
            <w:tcW w:w="1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9E4A7" w14:textId="0F24637D" w:rsidR="00FF08BC" w:rsidRPr="008F02F7" w:rsidRDefault="00FF08BC" w:rsidP="00FF0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57B30" w14:textId="3F9BEFDC" w:rsidR="00FF08BC" w:rsidRPr="008F02F7" w:rsidRDefault="00FF08BC" w:rsidP="00FF08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470E666F" w14:textId="718DBB02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0E7C7A82" w14:textId="654C35DC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587479F5" w14:textId="37BB15C2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60 1 01 00590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0823B3D6" w14:textId="1F3E8F57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5CB6D296" w14:textId="3E0DCA9B" w:rsidR="00FF08BC" w:rsidRPr="00112A9E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6885,4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6CB9A705" w14:textId="2F6992DD" w:rsidR="00FF08BC" w:rsidRPr="008F02F7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6885,4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</w:tcPr>
          <w:p w14:paraId="2949658D" w14:textId="63D5733B" w:rsidR="00FF08BC" w:rsidRPr="008F02F7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FF08BC" w:rsidRPr="008F02F7" w14:paraId="624F7A5B" w14:textId="77777777" w:rsidTr="00112A9E">
        <w:trPr>
          <w:trHeight w:val="789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8D285" w14:textId="77777777" w:rsidR="00FF08BC" w:rsidRPr="008F02F7" w:rsidRDefault="00FF08BC" w:rsidP="00FF0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12FD3" w14:textId="718E7277" w:rsidR="00FF08BC" w:rsidRPr="008F02F7" w:rsidRDefault="00FF08BC" w:rsidP="00FF08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48DF2E" w14:textId="32227985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A6ADFE" w14:textId="6F9CBBA7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6DD1A5" w14:textId="6AD7FBCA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60 1 01 00590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D34A710" w14:textId="7AE3539D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7FA02DA" w14:textId="7E0BA924" w:rsidR="00FF08BC" w:rsidRPr="00112A9E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6885,4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D4C5091" w14:textId="70D6A8D0" w:rsidR="00FF08BC" w:rsidRPr="008F02F7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6885,4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53BBAFAE" w14:textId="6F5863EB" w:rsidR="00FF08BC" w:rsidRPr="008F02F7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FF08BC" w:rsidRPr="008F02F7" w14:paraId="45D25B51" w14:textId="77777777" w:rsidTr="00112A9E">
        <w:trPr>
          <w:trHeight w:val="67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5CE3A" w14:textId="77777777" w:rsidR="00FF08BC" w:rsidRPr="008F02F7" w:rsidRDefault="00FF08BC" w:rsidP="00FF0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54064" w14:textId="671956B2" w:rsidR="00FF08BC" w:rsidRPr="008F02F7" w:rsidRDefault="00FF08BC" w:rsidP="00FF08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BF4D2B9" w14:textId="2064B4B4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A44D208" w14:textId="52752326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D3A5A0A" w14:textId="72D246C3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60 1 01 00590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9D41473" w14:textId="07F19E81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611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8212445" w14:textId="5B5A717C" w:rsidR="00FF08BC" w:rsidRPr="00112A9E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6885,4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793027" w14:textId="2C8D2353" w:rsidR="00FF08BC" w:rsidRPr="008F02F7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6885,4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36390DC7" w14:textId="7E7586BA" w:rsidR="00FF08BC" w:rsidRPr="008F02F7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112A9E" w:rsidRPr="008F02F7" w14:paraId="1B627A45" w14:textId="77777777" w:rsidTr="00112A9E">
        <w:trPr>
          <w:trHeight w:val="67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60BF7" w14:textId="70188756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5DEE5" w14:textId="1F7E2745" w:rsidR="00E1189A" w:rsidRPr="008F02F7" w:rsidRDefault="00E1189A" w:rsidP="00E118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Библиотеки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53A481" w14:textId="37C08BD9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ADA8809" w14:textId="70C1C996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CA18A53" w14:textId="555F83D1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60 3 00 00000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44BAB3" w14:textId="11B26183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BB581E" w14:textId="4C50BA5F" w:rsidR="00E1189A" w:rsidRPr="00112A9E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1039,6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3050BD" w14:textId="1A945505" w:rsidR="00E1189A" w:rsidRPr="008F02F7" w:rsidRDefault="00FF08BC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1039,6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16963456" w14:textId="77777777" w:rsidR="00E1189A" w:rsidRPr="008F02F7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FF08BC" w:rsidRPr="008F02F7" w14:paraId="103CC52D" w14:textId="77777777" w:rsidTr="00112A9E">
        <w:trPr>
          <w:trHeight w:val="67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9774B" w14:textId="76225C5C" w:rsidR="00FF08BC" w:rsidRPr="008F02F7" w:rsidRDefault="00FF08BC" w:rsidP="00FF0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24400" w14:textId="2E4347FA" w:rsidR="00FF08BC" w:rsidRPr="008F02F7" w:rsidRDefault="00FF08BC" w:rsidP="00FF08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Содержание, организация и поддержка муниципальных учреждений культуры Незамаевского сельского поселения Павловского района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840BA9A" w14:textId="500AB95C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436EC8" w14:textId="4675D903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3FD910C" w14:textId="321312B8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60 3 01 00000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D77FFB" w14:textId="20C1F363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6557AB3" w14:textId="4BA2EEF0" w:rsidR="00FF08BC" w:rsidRPr="00112A9E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1039,6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8511FE8" w14:textId="710613CB" w:rsidR="00FF08BC" w:rsidRPr="008F02F7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1039,6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5B420EC0" w14:textId="524EC9E7" w:rsidR="00FF08BC" w:rsidRPr="008F02F7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FF08BC" w:rsidRPr="008F02F7" w14:paraId="65A3A418" w14:textId="77777777" w:rsidTr="00112A9E">
        <w:trPr>
          <w:trHeight w:val="255"/>
        </w:trPr>
        <w:tc>
          <w:tcPr>
            <w:tcW w:w="1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518A2" w14:textId="3573EA67" w:rsidR="00FF08BC" w:rsidRPr="008F02F7" w:rsidRDefault="00FF08BC" w:rsidP="00FF0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6EA4B0" w14:textId="4856FBE4" w:rsidR="00FF08BC" w:rsidRPr="008F02F7" w:rsidRDefault="00FF08BC" w:rsidP="00FF0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005322D5" w14:textId="44B53C16" w:rsidR="00FF08BC" w:rsidRPr="00E1189A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106BF14A" w14:textId="77CEFC18" w:rsidR="00FF08BC" w:rsidRPr="00E1189A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1814684C" w14:textId="5AAA1855" w:rsidR="00FF08BC" w:rsidRPr="00E1189A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60 3 01 00590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02B0E9BB" w14:textId="4A745935" w:rsidR="00FF08BC" w:rsidRPr="00E1189A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58034CBA" w14:textId="6C8F2868" w:rsidR="00FF08BC" w:rsidRPr="00112A9E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1039,6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1A35258" w14:textId="4A94B627" w:rsidR="00FF08BC" w:rsidRPr="008F02F7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1039,6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419AAB1F" w14:textId="5CAC3425" w:rsidR="00FF08BC" w:rsidRPr="008F02F7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FF08BC" w:rsidRPr="008F02F7" w14:paraId="5A0C3563" w14:textId="77777777" w:rsidTr="00112A9E">
        <w:trPr>
          <w:trHeight w:val="448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B12C5" w14:textId="2F93F90B" w:rsidR="00FF08BC" w:rsidRPr="008F02F7" w:rsidRDefault="00FF08BC" w:rsidP="00FF0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6BF88A" w14:textId="74D0641F" w:rsidR="00FF08BC" w:rsidRPr="008F02F7" w:rsidRDefault="00FF08BC" w:rsidP="00FF08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7296A3" w14:textId="4B0E1C09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F09BE63" w14:textId="775661A7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D9A744" w14:textId="47ED4272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60 3 01 00590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52AB255" w14:textId="741AF623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2082572" w14:textId="49619E0A" w:rsidR="00FF08BC" w:rsidRPr="00112A9E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1039,6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D915397" w14:textId="5E6874CD" w:rsidR="00FF08BC" w:rsidRPr="008F02F7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1039,6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5B40A524" w14:textId="3B3D0CDD" w:rsidR="00FF08BC" w:rsidRPr="008F02F7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FF08BC" w:rsidRPr="008F02F7" w14:paraId="7FB1F011" w14:textId="77777777" w:rsidTr="00112A9E">
        <w:trPr>
          <w:trHeight w:val="25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8F29B" w14:textId="77777777" w:rsidR="00FF08BC" w:rsidRPr="008F02F7" w:rsidRDefault="00FF08BC" w:rsidP="00FF0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FDD67" w14:textId="06107F9B" w:rsidR="00FF08BC" w:rsidRPr="008F02F7" w:rsidRDefault="00FF08BC" w:rsidP="00FF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8F5429" w14:textId="40F8D341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9C81C2" w14:textId="24CD347D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2AD9A7" w14:textId="6F636B03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60 0 01 00590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4DA1FF" w14:textId="540D367E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4C647D" w14:textId="19F068E7" w:rsidR="00FF08BC" w:rsidRPr="00112A9E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1039,6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FB7F9BD" w14:textId="56EBFAF5" w:rsidR="00FF08BC" w:rsidRPr="008F02F7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1039,6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1FF47179" w14:textId="58923A29" w:rsidR="00FF08BC" w:rsidRPr="008F02F7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112A9E" w:rsidRPr="008F02F7" w14:paraId="08EBFBD1" w14:textId="77777777" w:rsidTr="00112A9E">
        <w:trPr>
          <w:trHeight w:val="25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3B675" w14:textId="41421AE7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B9120" w14:textId="79890DDC" w:rsidR="00E1189A" w:rsidRPr="008F02F7" w:rsidRDefault="00E1189A" w:rsidP="00E1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Сохранение, использование и популяризация объектов культурного наследия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2E33D18" w14:textId="36F51353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AB865B" w14:textId="72F333D6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4E1338" w14:textId="77188D07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60 4 00 00000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4B64AB" w14:textId="03E74227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661F1A1" w14:textId="59E18857" w:rsidR="00E1189A" w:rsidRPr="00112A9E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190,7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67F6A8E" w14:textId="5F0FDBCC" w:rsidR="00E1189A" w:rsidRPr="008F02F7" w:rsidRDefault="00FF08BC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2127A4DA" w14:textId="309433BE" w:rsidR="00E1189A" w:rsidRPr="008F02F7" w:rsidRDefault="00A72E12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FF08BC" w:rsidRPr="008F02F7" w14:paraId="5148AF30" w14:textId="77777777" w:rsidTr="00112A9E">
        <w:trPr>
          <w:trHeight w:val="25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83260" w14:textId="6719DCC7" w:rsidR="00FF08BC" w:rsidRPr="008F02F7" w:rsidRDefault="00FF08BC" w:rsidP="00FF0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18896" w14:textId="03AADEC7" w:rsidR="00FF08BC" w:rsidRPr="008F02F7" w:rsidRDefault="00FF08BC" w:rsidP="00FF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в области сохранения, использования, популяризации и охраны объектов культурного наследия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FD8D2E8" w14:textId="3C3857F5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C1FE86B" w14:textId="5893307D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F243E6A" w14:textId="21B80720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60 4 01 00000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8191B2" w14:textId="2BF616B1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BF4423" w14:textId="1AD14365" w:rsidR="00FF08BC" w:rsidRPr="00112A9E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190,7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A5DC71" w14:textId="476654E7" w:rsidR="00FF08BC" w:rsidRPr="008F02F7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0D0699D8" w14:textId="22F8DF22" w:rsidR="00FF08BC" w:rsidRPr="008F02F7" w:rsidRDefault="00A72E12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FF08BC" w:rsidRPr="008F02F7" w14:paraId="76140271" w14:textId="77777777" w:rsidTr="00112A9E">
        <w:trPr>
          <w:trHeight w:val="25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5955C" w14:textId="76AFB3C0" w:rsidR="00FF08BC" w:rsidRPr="008F02F7" w:rsidRDefault="00FF08BC" w:rsidP="00FF0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FCADA" w14:textId="2134F8B3" w:rsidR="00FF08BC" w:rsidRPr="008F02F7" w:rsidRDefault="00FF08BC" w:rsidP="00FF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Содержание (памятников истории и культуры), находящихся в собственности поселения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9B63A4F" w14:textId="69132AEB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E7A1DB" w14:textId="1F62602D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395638" w14:textId="1C1059EB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60 4 01 10220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B4604B6" w14:textId="3A564F5C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82F62CE" w14:textId="1C2F3EBC" w:rsidR="00FF08BC" w:rsidRPr="00112A9E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190,7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CEE4483" w14:textId="1CAF6D6F" w:rsidR="00FF08BC" w:rsidRPr="008F02F7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0BC740F7" w14:textId="541A9B5F" w:rsidR="00FF08BC" w:rsidRPr="008F02F7" w:rsidRDefault="00A72E12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FF08BC" w:rsidRPr="008F02F7" w14:paraId="2C18D27F" w14:textId="77777777" w:rsidTr="00112A9E">
        <w:trPr>
          <w:trHeight w:val="25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AEAA86" w14:textId="701F95D9" w:rsidR="00FF08BC" w:rsidRPr="008F02F7" w:rsidRDefault="00FF08BC" w:rsidP="00FF0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D0D216" w14:textId="408A2D95" w:rsidR="00FF08BC" w:rsidRPr="008F02F7" w:rsidRDefault="00FF08BC" w:rsidP="00FF08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1603D760" w14:textId="5B86829E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2C6A401D" w14:textId="524DDCCF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32A61E5" w14:textId="101CE33E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60 4 01 10220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6918761F" w14:textId="3F468688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6A78852F" w14:textId="0FA3F46A" w:rsidR="00FF08BC" w:rsidRPr="00112A9E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190,7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2C9A5AEE" w14:textId="6C3EE042" w:rsidR="00FF08BC" w:rsidRPr="008F02F7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14:paraId="028B1106" w14:textId="29A5EF56" w:rsidR="00FF08BC" w:rsidRPr="008F02F7" w:rsidRDefault="00A72E12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FF08BC" w:rsidRPr="008F02F7" w14:paraId="7F954750" w14:textId="77777777" w:rsidTr="00112A9E">
        <w:trPr>
          <w:trHeight w:val="255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1845" w14:textId="18D59D78" w:rsidR="00FF08BC" w:rsidRPr="008F02F7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00082" w14:textId="5A96DECC" w:rsidR="00FF08BC" w:rsidRPr="008F02F7" w:rsidRDefault="00FF08BC" w:rsidP="00FF0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D0E7F" w14:textId="1FE4344B" w:rsidR="00FF08BC" w:rsidRPr="00E1189A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053D" w14:textId="10B6D40D" w:rsidR="00FF08BC" w:rsidRPr="00E1189A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FCC9A" w14:textId="50F1B00B" w:rsidR="00FF08BC" w:rsidRPr="00E1189A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60 4 01 10220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5537" w14:textId="62FB6E1C" w:rsidR="00FF08BC" w:rsidRPr="00E1189A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1FE96" w14:textId="62BC1963" w:rsidR="00FF08BC" w:rsidRPr="00112A9E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190,7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B801" w14:textId="4F66D858" w:rsidR="00FF08BC" w:rsidRPr="008F02F7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190,6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CD57" w14:textId="51C2C2C3" w:rsidR="00FF08BC" w:rsidRPr="008F02F7" w:rsidRDefault="00A72E12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112A9E" w:rsidRPr="008F02F7" w14:paraId="7915917E" w14:textId="77777777" w:rsidTr="00112A9E">
        <w:trPr>
          <w:trHeight w:val="255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DB78F" w14:textId="77777777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A738" w14:textId="09115280" w:rsidR="00E1189A" w:rsidRPr="008F02F7" w:rsidRDefault="00E1189A" w:rsidP="00E118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88FCF" w14:textId="6526D669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B7BC" w14:textId="77777777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A8B4" w14:textId="77777777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6C0A5" w14:textId="573E7C6F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967B7" w14:textId="1DFC661E" w:rsidR="00E1189A" w:rsidRPr="00112A9E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249,3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9A8B" w14:textId="29A8B608" w:rsidR="00E1189A" w:rsidRPr="008F02F7" w:rsidRDefault="00FF08BC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249,3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8FC7" w14:textId="77777777" w:rsidR="00E1189A" w:rsidRPr="008F02F7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FF08BC" w:rsidRPr="008F02F7" w14:paraId="1C660557" w14:textId="77777777" w:rsidTr="00112A9E">
        <w:trPr>
          <w:trHeight w:val="255"/>
        </w:trPr>
        <w:tc>
          <w:tcPr>
            <w:tcW w:w="1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B848F" w14:textId="77777777" w:rsidR="00FF08BC" w:rsidRPr="008F02F7" w:rsidRDefault="00FF08BC" w:rsidP="00FF0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95078" w14:textId="2D5153BC" w:rsidR="00FF08BC" w:rsidRPr="008F02F7" w:rsidRDefault="00FF08BC" w:rsidP="00FF08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bCs/>
                <w:sz w:val="24"/>
                <w:szCs w:val="24"/>
              </w:rPr>
              <w:t>Пенсионное обеспечение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73F65D2A" w14:textId="76E65CEB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4D611249" w14:textId="7E87A345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20076871" w14:textId="77777777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00B0E25D" w14:textId="53C97E12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1CE8CA4D" w14:textId="348F90AB" w:rsidR="00FF08BC" w:rsidRPr="00112A9E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249,3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29A5AE83" w14:textId="2D1F264F" w:rsidR="00FF08BC" w:rsidRPr="008F02F7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249,3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</w:tcPr>
          <w:p w14:paraId="5424A1F5" w14:textId="77777777" w:rsidR="00FF08BC" w:rsidRPr="008F02F7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FF08BC" w:rsidRPr="008F02F7" w14:paraId="6B976D46" w14:textId="77777777" w:rsidTr="00112A9E">
        <w:trPr>
          <w:trHeight w:val="25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7A7C9" w14:textId="77777777" w:rsidR="00FF08BC" w:rsidRPr="008F02F7" w:rsidRDefault="00FF08BC" w:rsidP="00FF0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C80F2" w14:textId="0BA37325" w:rsidR="00FF08BC" w:rsidRPr="008F02F7" w:rsidRDefault="00FF08BC" w:rsidP="00FF08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Муниципальная программа «Социальная поддержка граждан Незамаевского сельского поселения Павловского района»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4FBFB6" w14:textId="02ADBAAE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7A51BB" w14:textId="5DDF4E6C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F9E37A4" w14:textId="5AD05B54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04 0 00 00000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A8B7CDC" w14:textId="4BAEC1DB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441DF90" w14:textId="064C8B0C" w:rsidR="00FF08BC" w:rsidRPr="00112A9E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249,3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E2A5069" w14:textId="61130474" w:rsidR="00FF08BC" w:rsidRPr="008F02F7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785B8F5A" w14:textId="77777777" w:rsidR="00FF08BC" w:rsidRPr="008F02F7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FF08BC" w:rsidRPr="008F02F7" w14:paraId="3725F3DF" w14:textId="77777777" w:rsidTr="00112A9E">
        <w:trPr>
          <w:trHeight w:val="25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800C1" w14:textId="77777777" w:rsidR="00FF08BC" w:rsidRPr="008F02F7" w:rsidRDefault="00FF08BC" w:rsidP="00FF0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1BC5E" w14:textId="05A9CF9A" w:rsidR="00FF08BC" w:rsidRPr="008F02F7" w:rsidRDefault="00FF08BC" w:rsidP="00FF08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Подпрограмма «Меры социальной поддержки отдельной категории граждан Незамаевского  сельского поселения Павловского района»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DD294CA" w14:textId="417F038E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2A2FBA7" w14:textId="40B84144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9CE94C" w14:textId="77ACB002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04 1 00 00000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B403DE" w14:textId="127717A3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B052B72" w14:textId="36E9228E" w:rsidR="00FF08BC" w:rsidRPr="00112A9E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249,3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0609F69" w14:textId="3264443E" w:rsidR="00FF08BC" w:rsidRPr="008F02F7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55D067AB" w14:textId="77777777" w:rsidR="00FF08BC" w:rsidRPr="008F02F7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FF08BC" w:rsidRPr="008F02F7" w14:paraId="4F2F9B7C" w14:textId="77777777" w:rsidTr="00112A9E">
        <w:trPr>
          <w:trHeight w:val="25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9894E" w14:textId="77777777" w:rsidR="00FF08BC" w:rsidRPr="008F02F7" w:rsidRDefault="00FF08BC" w:rsidP="00FF0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54043" w14:textId="102AD703" w:rsidR="00FF08BC" w:rsidRPr="008F02F7" w:rsidRDefault="00FF08BC" w:rsidP="00FF08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Выплата дополнительного материального обеспечения, доплаты к пенсиям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EBCF379" w14:textId="28DF75BB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D54112" w14:textId="1FB4601A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2E40C2" w14:textId="65D77EC3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04 1 01 00000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DF3CC1" w14:textId="0B225253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2AA00A" w14:textId="1726FD52" w:rsidR="00FF08BC" w:rsidRPr="00112A9E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249,3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4A7700" w14:textId="0AE781F1" w:rsidR="00FF08BC" w:rsidRPr="008F02F7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6FC40CE5" w14:textId="77777777" w:rsidR="00FF08BC" w:rsidRPr="008F02F7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FF08BC" w:rsidRPr="008F02F7" w14:paraId="687ACFCE" w14:textId="77777777" w:rsidTr="00112A9E">
        <w:trPr>
          <w:trHeight w:val="25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CCC45" w14:textId="77777777" w:rsidR="00FF08BC" w:rsidRPr="008F02F7" w:rsidRDefault="00FF08BC" w:rsidP="00FF0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5664F" w14:textId="5CF14F32" w:rsidR="00FF08BC" w:rsidRPr="008F02F7" w:rsidRDefault="00FF08BC" w:rsidP="00FF08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CE3C96" w14:textId="4DD0FDA4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1F72B7F" w14:textId="659F6806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24C7B48" w14:textId="2F669A27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04 1 01 10070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92A643" w14:textId="427634A4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012FB5" w14:textId="0E349A32" w:rsidR="00FF08BC" w:rsidRPr="00112A9E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249,3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49004A6" w14:textId="71950DF3" w:rsidR="00FF08BC" w:rsidRPr="008F02F7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540F4299" w14:textId="77777777" w:rsidR="00FF08BC" w:rsidRPr="008F02F7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FF08BC" w:rsidRPr="008F02F7" w14:paraId="1B741094" w14:textId="77777777" w:rsidTr="00112A9E">
        <w:trPr>
          <w:trHeight w:val="25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30513" w14:textId="77777777" w:rsidR="00FF08BC" w:rsidRPr="008F02F7" w:rsidRDefault="00FF08BC" w:rsidP="00FF0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691AE" w14:textId="2E0CE2D9" w:rsidR="00FF08BC" w:rsidRPr="008F02F7" w:rsidRDefault="00FF08BC" w:rsidP="00FF08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FC3947A" w14:textId="130C2358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D2403D6" w14:textId="53B49CC4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9B3D16E" w14:textId="52EEF513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04 1 01 10070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CEF89A4" w14:textId="343CCCFE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C8032B7" w14:textId="1B91061D" w:rsidR="00FF08BC" w:rsidRPr="00112A9E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249,3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D268406" w14:textId="39CBA155" w:rsidR="00FF08BC" w:rsidRPr="008F02F7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79A3C972" w14:textId="77777777" w:rsidR="00FF08BC" w:rsidRPr="008F02F7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112A9E" w:rsidRPr="008F02F7" w14:paraId="3C8D5AD3" w14:textId="77777777" w:rsidTr="00112A9E">
        <w:trPr>
          <w:trHeight w:val="25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CC279" w14:textId="77777777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D8B73" w14:textId="5AC41F40" w:rsidR="00E1189A" w:rsidRPr="008F02F7" w:rsidRDefault="00E1189A" w:rsidP="00E118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bCs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15B95B9" w14:textId="25A45835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18BAFDA" w14:textId="2CD8C2A5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E60946" w14:textId="12B0022B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04 1 01 10070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0CB9F69" w14:textId="054FF761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EAF3073" w14:textId="67D1E9DA" w:rsidR="00E1189A" w:rsidRPr="00112A9E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249,3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1E2732F" w14:textId="1553CD12" w:rsidR="00E1189A" w:rsidRPr="008F02F7" w:rsidRDefault="00FF08BC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4769AFE2" w14:textId="77777777" w:rsidR="00E1189A" w:rsidRPr="008F02F7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112A9E" w:rsidRPr="008F02F7" w14:paraId="2622E5E0" w14:textId="77777777" w:rsidTr="00112A9E">
        <w:trPr>
          <w:trHeight w:val="25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235CF" w14:textId="77777777" w:rsidR="00E1189A" w:rsidRPr="008F02F7" w:rsidRDefault="00E1189A" w:rsidP="00E1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701EB" w14:textId="688DE26A" w:rsidR="00E1189A" w:rsidRPr="008F02F7" w:rsidRDefault="00E1189A" w:rsidP="00E118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305272" w14:textId="7B053113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D7BAAE" w14:textId="1138A0CA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A2161D4" w14:textId="447D14AA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51654B" w14:textId="0D8E88D7" w:rsidR="00E1189A" w:rsidRPr="00E1189A" w:rsidRDefault="00E1189A" w:rsidP="00E11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A7CEAE" w14:textId="302453BB" w:rsidR="00E1189A" w:rsidRPr="00112A9E" w:rsidRDefault="00E1189A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4B0BA49" w14:textId="3FB33379" w:rsidR="00E1189A" w:rsidRPr="008F02F7" w:rsidRDefault="00FF08BC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4AE74A86" w14:textId="6F0F589B" w:rsidR="00E1189A" w:rsidRPr="008F02F7" w:rsidRDefault="00A72E12" w:rsidP="00E1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93,8</w:t>
            </w:r>
          </w:p>
        </w:tc>
      </w:tr>
      <w:tr w:rsidR="00FF08BC" w:rsidRPr="008F02F7" w14:paraId="5C64269A" w14:textId="77777777" w:rsidTr="00112A9E">
        <w:trPr>
          <w:trHeight w:val="25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98B22" w14:textId="77777777" w:rsidR="00FF08BC" w:rsidRPr="008F02F7" w:rsidRDefault="00FF08BC" w:rsidP="00FF0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B5923" w14:textId="569EB2B1" w:rsidR="00FF08BC" w:rsidRPr="008F02F7" w:rsidRDefault="00FF08BC" w:rsidP="00FF08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2EA4634" w14:textId="7CAD0C8A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094271D" w14:textId="15C701A5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AD3E80" w14:textId="0E96E5FE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D577FFD" w14:textId="4E020CF3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D5D284" w14:textId="3FB7B1A6" w:rsidR="00FF08BC" w:rsidRPr="00112A9E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FA0857" w14:textId="7D327A92" w:rsidR="00FF08BC" w:rsidRPr="008F02F7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741ECB24" w14:textId="74990BD3" w:rsidR="00FF08BC" w:rsidRPr="008F02F7" w:rsidRDefault="00A72E12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93,8</w:t>
            </w:r>
          </w:p>
        </w:tc>
      </w:tr>
      <w:tr w:rsidR="00FF08BC" w:rsidRPr="008F02F7" w14:paraId="0E68D03E" w14:textId="77777777" w:rsidTr="00112A9E">
        <w:trPr>
          <w:trHeight w:val="25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9CBF9" w14:textId="77777777" w:rsidR="00FF08BC" w:rsidRPr="008F02F7" w:rsidRDefault="00FF08BC" w:rsidP="00FF0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2C3C2" w14:textId="412979B8" w:rsidR="00FF08BC" w:rsidRPr="008F02F7" w:rsidRDefault="00FF08BC" w:rsidP="00FF08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Муниципальная программа «Развитие массовой физической культуры и спорта в Незамаевском сельском поселении Павловского района»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AEEA6A9" w14:textId="05271250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07C7C23" w14:textId="46F634D8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2B2FCEB" w14:textId="6E561BA2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03 0 00 00000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9CBB12" w14:textId="786EF588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9C19A53" w14:textId="53CE60F6" w:rsidR="00FF08BC" w:rsidRPr="00112A9E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4A3480" w14:textId="4BE5D7DE" w:rsidR="00FF08BC" w:rsidRPr="008F02F7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40CCDDE1" w14:textId="116B1413" w:rsidR="00FF08BC" w:rsidRPr="008F02F7" w:rsidRDefault="00A72E12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93,8</w:t>
            </w:r>
          </w:p>
        </w:tc>
      </w:tr>
      <w:tr w:rsidR="00FF08BC" w:rsidRPr="008F02F7" w14:paraId="6B8A9028" w14:textId="77777777" w:rsidTr="00112A9E">
        <w:trPr>
          <w:trHeight w:val="25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098348" w14:textId="77777777" w:rsidR="00FF08BC" w:rsidRPr="008F02F7" w:rsidRDefault="00FF08BC" w:rsidP="00FF0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FE5A2B" w14:textId="41033782" w:rsidR="00FF08BC" w:rsidRPr="008F02F7" w:rsidRDefault="00FF08BC" w:rsidP="00FF08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2F7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A2572D4" w14:textId="2F6A8F44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59B2E7E3" w14:textId="2606EBA3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3F76C422" w14:textId="728A8E13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03 1 00 00000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59D5E482" w14:textId="48796224" w:rsidR="00FF08BC" w:rsidRPr="00E1189A" w:rsidRDefault="00FF08BC" w:rsidP="00FF08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7DAC349A" w14:textId="73B6E700" w:rsidR="00FF08BC" w:rsidRPr="00112A9E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526AEEEE" w14:textId="49FCFBCC" w:rsidR="00FF08BC" w:rsidRPr="008F02F7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14:paraId="6B5D0B62" w14:textId="3CF8F004" w:rsidR="00FF08BC" w:rsidRPr="008F02F7" w:rsidRDefault="00A72E12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93,8</w:t>
            </w:r>
          </w:p>
        </w:tc>
      </w:tr>
      <w:tr w:rsidR="00FF08BC" w:rsidRPr="008F02F7" w14:paraId="365F3460" w14:textId="77777777" w:rsidTr="00112A9E">
        <w:trPr>
          <w:trHeight w:val="255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93B8D" w14:textId="55C35BDC" w:rsidR="00FF08BC" w:rsidRPr="008F02F7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7526" w14:textId="3E801DD7" w:rsidR="00FF08BC" w:rsidRPr="008F02F7" w:rsidRDefault="00FF08BC" w:rsidP="00FF0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sz w:val="24"/>
                <w:szCs w:val="24"/>
              </w:rPr>
              <w:t>Физическое воспитание и физическое развитие граждан посредством организации и проведения (участия) физкультурных мероприятий и массовых спортивных мероприятий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3460" w14:textId="4AC8E8BB" w:rsidR="00FF08BC" w:rsidRPr="00E1189A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4296" w14:textId="18951FFC" w:rsidR="00FF08BC" w:rsidRPr="00E1189A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D23B3" w14:textId="2BF8B60E" w:rsidR="00FF08BC" w:rsidRPr="00E1189A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03 1 01 00000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2659" w14:textId="7F6CF0B4" w:rsidR="00FF08BC" w:rsidRPr="00E1189A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DB68" w14:textId="115B1D62" w:rsidR="00FF08BC" w:rsidRPr="00112A9E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5EBAA" w14:textId="6AE43D34" w:rsidR="00FF08BC" w:rsidRPr="008F02F7" w:rsidRDefault="00FF08BC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AC28" w14:textId="66C2E05D" w:rsidR="00FF08BC" w:rsidRPr="008F02F7" w:rsidRDefault="00A72E12" w:rsidP="00FF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93,8</w:t>
            </w:r>
          </w:p>
        </w:tc>
      </w:tr>
      <w:tr w:rsidR="00A72E12" w:rsidRPr="008F02F7" w14:paraId="7B6A8AA4" w14:textId="77777777" w:rsidTr="00112A9E">
        <w:trPr>
          <w:trHeight w:val="255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2967" w14:textId="77777777" w:rsidR="00A72E12" w:rsidRPr="008F02F7" w:rsidRDefault="00A72E12" w:rsidP="00A72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64F27" w14:textId="66D866C1" w:rsidR="00A72E12" w:rsidRPr="008F02F7" w:rsidRDefault="00A72E12" w:rsidP="00A72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53A1" w14:textId="6F82F2F8" w:rsidR="00A72E12" w:rsidRPr="00E1189A" w:rsidRDefault="00A72E12" w:rsidP="00A72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9048E" w14:textId="0DB0010B" w:rsidR="00A72E12" w:rsidRPr="00E1189A" w:rsidRDefault="00A72E12" w:rsidP="00A72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096D9" w14:textId="3424BAAB" w:rsidR="00A72E12" w:rsidRPr="00E1189A" w:rsidRDefault="00A72E12" w:rsidP="00A72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03 1 01 10070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75306" w14:textId="43E71F9B" w:rsidR="00A72E12" w:rsidRPr="00E1189A" w:rsidRDefault="00A72E12" w:rsidP="00A72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EE6F" w14:textId="001A0A64" w:rsidR="00A72E12" w:rsidRPr="00112A9E" w:rsidRDefault="00A72E12" w:rsidP="00A72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00FAF" w14:textId="62E3B256" w:rsidR="00A72E12" w:rsidRPr="008F02F7" w:rsidRDefault="00A72E12" w:rsidP="00A72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6940D" w14:textId="38CC59D3" w:rsidR="00A72E12" w:rsidRPr="008F02F7" w:rsidRDefault="00A72E12" w:rsidP="00A72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93,8</w:t>
            </w:r>
          </w:p>
        </w:tc>
      </w:tr>
      <w:tr w:rsidR="00A72E12" w:rsidRPr="008F02F7" w14:paraId="52DA5F33" w14:textId="77777777" w:rsidTr="00112A9E">
        <w:trPr>
          <w:trHeight w:val="255"/>
        </w:trPr>
        <w:tc>
          <w:tcPr>
            <w:tcW w:w="1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5A034" w14:textId="77777777" w:rsidR="00A72E12" w:rsidRPr="008F02F7" w:rsidRDefault="00A72E12" w:rsidP="00A72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FB0A7" w14:textId="56DB488F" w:rsidR="00A72E12" w:rsidRPr="008F02F7" w:rsidRDefault="00A72E12" w:rsidP="00A72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4CD5757F" w14:textId="020D50C2" w:rsidR="00A72E12" w:rsidRPr="00E1189A" w:rsidRDefault="00A72E12" w:rsidP="00A72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34096C45" w14:textId="53DFDF52" w:rsidR="00A72E12" w:rsidRPr="00E1189A" w:rsidRDefault="00A72E12" w:rsidP="00A72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688B5274" w14:textId="4E872185" w:rsidR="00A72E12" w:rsidRPr="00E1189A" w:rsidRDefault="00A72E12" w:rsidP="00A72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 xml:space="preserve">03 1 01 10070     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6258AE43" w14:textId="311DD5F1" w:rsidR="00A72E12" w:rsidRPr="00E1189A" w:rsidRDefault="00A72E12" w:rsidP="00A72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7F2237FF" w14:textId="60A5443C" w:rsidR="00A72E12" w:rsidRPr="00112A9E" w:rsidRDefault="00A72E12" w:rsidP="00A72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ECB34E9" w14:textId="418E3C95" w:rsidR="00A72E12" w:rsidRPr="008F02F7" w:rsidRDefault="00A72E12" w:rsidP="00A72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34B9B17A" w14:textId="70BFB222" w:rsidR="00A72E12" w:rsidRPr="008F02F7" w:rsidRDefault="00A72E12" w:rsidP="00A72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93,8</w:t>
            </w:r>
          </w:p>
        </w:tc>
      </w:tr>
      <w:tr w:rsidR="00A72E12" w:rsidRPr="008F02F7" w14:paraId="3FA0F205" w14:textId="77777777" w:rsidTr="00112A9E">
        <w:trPr>
          <w:trHeight w:val="255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3051D" w14:textId="77777777" w:rsidR="00A72E12" w:rsidRPr="008F02F7" w:rsidRDefault="00A72E12" w:rsidP="00A72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67FE5B" w14:textId="4932A50E" w:rsidR="00A72E12" w:rsidRPr="008F02F7" w:rsidRDefault="00A72E12" w:rsidP="00A72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2F7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97F798D" w14:textId="3F3788CA" w:rsidR="00A72E12" w:rsidRPr="00E1189A" w:rsidRDefault="00A72E12" w:rsidP="00A72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A66C44E" w14:textId="508782CD" w:rsidR="00A72E12" w:rsidRPr="00E1189A" w:rsidRDefault="00A72E12" w:rsidP="00A72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385B302" w14:textId="79B1CF02" w:rsidR="00A72E12" w:rsidRPr="00E1189A" w:rsidRDefault="00A72E12" w:rsidP="00A72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03 1 01 10070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795B436" w14:textId="355F6614" w:rsidR="00A72E12" w:rsidRPr="00E1189A" w:rsidRDefault="00A72E12" w:rsidP="00A72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89A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2F5C92" w14:textId="27DBEBE7" w:rsidR="00A72E12" w:rsidRPr="00112A9E" w:rsidRDefault="00A72E12" w:rsidP="00A72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9E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4FF4EE4" w14:textId="00CEEC16" w:rsidR="00A72E12" w:rsidRPr="008F02F7" w:rsidRDefault="00A72E12" w:rsidP="00A72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4182526D" w14:textId="798DE636" w:rsidR="00A72E12" w:rsidRPr="008F02F7" w:rsidRDefault="00A72E12" w:rsidP="00A72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93,8</w:t>
            </w:r>
          </w:p>
        </w:tc>
      </w:tr>
    </w:tbl>
    <w:p w14:paraId="74BD196D" w14:textId="77777777" w:rsidR="003254C4" w:rsidRPr="00D14B0C" w:rsidRDefault="003254C4">
      <w:pPr>
        <w:rPr>
          <w:rFonts w:ascii="Times New Roman" w:hAnsi="Times New Roman" w:cs="Times New Roman"/>
          <w:sz w:val="24"/>
          <w:szCs w:val="24"/>
        </w:rPr>
      </w:pPr>
    </w:p>
    <w:p w14:paraId="15855B38" w14:textId="77777777" w:rsidR="0099770F" w:rsidRDefault="0099770F">
      <w:pPr>
        <w:rPr>
          <w:rFonts w:ascii="Times New Roman" w:hAnsi="Times New Roman" w:cs="Times New Roman"/>
          <w:sz w:val="28"/>
          <w:szCs w:val="28"/>
        </w:rPr>
      </w:pPr>
    </w:p>
    <w:p w14:paraId="3809271F" w14:textId="77777777" w:rsidR="0099770F" w:rsidRDefault="0099770F" w:rsidP="00AB5C4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Незамаевского сельского </w:t>
      </w:r>
    </w:p>
    <w:p w14:paraId="522E9771" w14:textId="77777777" w:rsidR="0099770F" w:rsidRPr="00020BD1" w:rsidRDefault="0099770F" w:rsidP="00AB5C4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поселения Павловского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</w:t>
      </w:r>
      <w:r w:rsidR="00AB5C46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С.А. Левченко </w:t>
      </w:r>
    </w:p>
    <w:sectPr w:rsidR="0099770F" w:rsidRPr="00020BD1" w:rsidSect="00011B68">
      <w:pgSz w:w="16838" w:h="11906" w:orient="landscape"/>
      <w:pgMar w:top="1701" w:right="96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87677" w14:textId="77777777" w:rsidR="00BA41BD" w:rsidRDefault="00BA41BD" w:rsidP="00094F3C">
      <w:pPr>
        <w:spacing w:after="0" w:line="240" w:lineRule="auto"/>
      </w:pPr>
      <w:r>
        <w:separator/>
      </w:r>
    </w:p>
  </w:endnote>
  <w:endnote w:type="continuationSeparator" w:id="0">
    <w:p w14:paraId="070778B4" w14:textId="77777777" w:rsidR="00BA41BD" w:rsidRDefault="00BA41BD" w:rsidP="00094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15868" w14:textId="77777777" w:rsidR="00BA41BD" w:rsidRDefault="00BA41BD" w:rsidP="00094F3C">
      <w:pPr>
        <w:spacing w:after="0" w:line="240" w:lineRule="auto"/>
      </w:pPr>
      <w:r>
        <w:separator/>
      </w:r>
    </w:p>
  </w:footnote>
  <w:footnote w:type="continuationSeparator" w:id="0">
    <w:p w14:paraId="0EDB1282" w14:textId="77777777" w:rsidR="00BA41BD" w:rsidRDefault="00BA41BD" w:rsidP="00094F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E88"/>
    <w:rsid w:val="00011B68"/>
    <w:rsid w:val="00020BD1"/>
    <w:rsid w:val="00036892"/>
    <w:rsid w:val="00094F3C"/>
    <w:rsid w:val="00112A9E"/>
    <w:rsid w:val="00120940"/>
    <w:rsid w:val="0012694B"/>
    <w:rsid w:val="001366AF"/>
    <w:rsid w:val="00136B29"/>
    <w:rsid w:val="00140A15"/>
    <w:rsid w:val="0016369C"/>
    <w:rsid w:val="00251E2F"/>
    <w:rsid w:val="0025630C"/>
    <w:rsid w:val="00264E58"/>
    <w:rsid w:val="002D68FF"/>
    <w:rsid w:val="002E1FB8"/>
    <w:rsid w:val="002F2307"/>
    <w:rsid w:val="003254C4"/>
    <w:rsid w:val="003338DB"/>
    <w:rsid w:val="0037235C"/>
    <w:rsid w:val="0038144B"/>
    <w:rsid w:val="003E017F"/>
    <w:rsid w:val="004445F8"/>
    <w:rsid w:val="004672D9"/>
    <w:rsid w:val="00486914"/>
    <w:rsid w:val="004A2289"/>
    <w:rsid w:val="00510839"/>
    <w:rsid w:val="005128FA"/>
    <w:rsid w:val="0052586B"/>
    <w:rsid w:val="005F5005"/>
    <w:rsid w:val="00606943"/>
    <w:rsid w:val="00672A69"/>
    <w:rsid w:val="00702877"/>
    <w:rsid w:val="00735EEE"/>
    <w:rsid w:val="0075317B"/>
    <w:rsid w:val="007A1F29"/>
    <w:rsid w:val="008560C6"/>
    <w:rsid w:val="008C786C"/>
    <w:rsid w:val="008E17F8"/>
    <w:rsid w:val="008F02F7"/>
    <w:rsid w:val="0092495B"/>
    <w:rsid w:val="00925EDC"/>
    <w:rsid w:val="00960094"/>
    <w:rsid w:val="0099770F"/>
    <w:rsid w:val="00A16196"/>
    <w:rsid w:val="00A72E12"/>
    <w:rsid w:val="00A94E7B"/>
    <w:rsid w:val="00AB5C46"/>
    <w:rsid w:val="00AD4243"/>
    <w:rsid w:val="00B74BC9"/>
    <w:rsid w:val="00B95ADB"/>
    <w:rsid w:val="00B9722E"/>
    <w:rsid w:val="00BA41BD"/>
    <w:rsid w:val="00BB28F2"/>
    <w:rsid w:val="00BB7B7C"/>
    <w:rsid w:val="00BC7232"/>
    <w:rsid w:val="00C100FD"/>
    <w:rsid w:val="00C52911"/>
    <w:rsid w:val="00C679E3"/>
    <w:rsid w:val="00C70D65"/>
    <w:rsid w:val="00C73281"/>
    <w:rsid w:val="00CA2B52"/>
    <w:rsid w:val="00D14B0C"/>
    <w:rsid w:val="00D90E88"/>
    <w:rsid w:val="00DB6923"/>
    <w:rsid w:val="00DC783A"/>
    <w:rsid w:val="00DF44BD"/>
    <w:rsid w:val="00E1189A"/>
    <w:rsid w:val="00E31F50"/>
    <w:rsid w:val="00EB3BA7"/>
    <w:rsid w:val="00ED0B6E"/>
    <w:rsid w:val="00ED4D78"/>
    <w:rsid w:val="00ED623D"/>
    <w:rsid w:val="00F15F47"/>
    <w:rsid w:val="00F5216E"/>
    <w:rsid w:val="00F90C3A"/>
    <w:rsid w:val="00FB33F6"/>
    <w:rsid w:val="00FC6313"/>
    <w:rsid w:val="00FF0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AC291E"/>
  <w15:chartTrackingRefBased/>
  <w15:docId w15:val="{D2A0829D-2B53-45F3-B39B-192C8D4EC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0B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D14B0C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D14B0C"/>
    <w:rPr>
      <w:color w:val="954F72"/>
      <w:u w:val="single"/>
    </w:rPr>
  </w:style>
  <w:style w:type="paragraph" w:customStyle="1" w:styleId="xl65">
    <w:name w:val="xl65"/>
    <w:basedOn w:val="a"/>
    <w:rsid w:val="00D14B0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6">
    <w:name w:val="xl66"/>
    <w:basedOn w:val="a"/>
    <w:rsid w:val="00D14B0C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7">
    <w:name w:val="xl67"/>
    <w:basedOn w:val="a"/>
    <w:rsid w:val="00D14B0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8">
    <w:name w:val="xl68"/>
    <w:basedOn w:val="a"/>
    <w:rsid w:val="00D14B0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9">
    <w:name w:val="xl69"/>
    <w:basedOn w:val="a"/>
    <w:rsid w:val="00D14B0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0">
    <w:name w:val="xl70"/>
    <w:basedOn w:val="a"/>
    <w:rsid w:val="00D14B0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1">
    <w:name w:val="xl71"/>
    <w:basedOn w:val="a"/>
    <w:rsid w:val="00D14B0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2">
    <w:name w:val="xl72"/>
    <w:basedOn w:val="a"/>
    <w:rsid w:val="00D14B0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3">
    <w:name w:val="xl73"/>
    <w:basedOn w:val="a"/>
    <w:rsid w:val="00D14B0C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4">
    <w:name w:val="xl74"/>
    <w:basedOn w:val="a"/>
    <w:rsid w:val="00D14B0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5">
    <w:name w:val="xl75"/>
    <w:basedOn w:val="a"/>
    <w:rsid w:val="00D14B0C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8F02F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094F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94F3C"/>
  </w:style>
  <w:style w:type="paragraph" w:styleId="a9">
    <w:name w:val="footer"/>
    <w:basedOn w:val="a"/>
    <w:link w:val="aa"/>
    <w:uiPriority w:val="99"/>
    <w:unhideWhenUsed/>
    <w:rsid w:val="00094F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94F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84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EE0544-FE3C-4035-928B-72CDB3620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1</Pages>
  <Words>3325</Words>
  <Characters>18959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</dc:creator>
  <cp:keywords/>
  <dc:description/>
  <cp:lastModifiedBy>User28</cp:lastModifiedBy>
  <cp:revision>52</cp:revision>
  <cp:lastPrinted>2026-06-18T07:21:00Z</cp:lastPrinted>
  <dcterms:created xsi:type="dcterms:W3CDTF">2023-03-15T12:16:00Z</dcterms:created>
  <dcterms:modified xsi:type="dcterms:W3CDTF">2026-06-18T07:26:00Z</dcterms:modified>
</cp:coreProperties>
</file>