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6E6" w:rsidRPr="00631AC4" w:rsidRDefault="00D816E6" w:rsidP="00D816E6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 2</w:t>
      </w:r>
      <w:r w:rsidRPr="0063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Административному регламенту</w:t>
      </w:r>
      <w:r w:rsidRPr="0063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предоставлению </w:t>
      </w:r>
      <w:r w:rsidRPr="0063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муниципальной услуги</w:t>
      </w:r>
    </w:p>
    <w:p w:rsidR="00D816E6" w:rsidRPr="0030493A" w:rsidRDefault="00D816E6" w:rsidP="00D816E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49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Форма решения об отказе в приеме заявления о зачислении</w:t>
      </w:r>
      <w:r w:rsidRPr="003049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/>
        <w:t>в муниципальную образовательную организацию, реализующую программу общего образования</w:t>
      </w:r>
    </w:p>
    <w:p w:rsidR="00D816E6" w:rsidRPr="00631AC4" w:rsidRDefault="00D816E6" w:rsidP="00D816E6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049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/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A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Наименование Организации</w:t>
      </w:r>
    </w:p>
    <w:p w:rsidR="00D816E6" w:rsidRPr="00631AC4" w:rsidRDefault="00D816E6" w:rsidP="00D816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8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D816E6" w:rsidRPr="00631AC4" w:rsidTr="00C9584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Кому: ____________</w:t>
            </w:r>
          </w:p>
        </w:tc>
      </w:tr>
    </w:tbl>
    <w:p w:rsidR="00D816E6" w:rsidRPr="00631AC4" w:rsidRDefault="00D816E6" w:rsidP="00D816E6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16E6" w:rsidRPr="00631AC4" w:rsidRDefault="00D816E6" w:rsidP="00D816E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16E6" w:rsidRPr="0030493A" w:rsidRDefault="00D816E6" w:rsidP="00D816E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3049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РЕШЕНИЕ</w:t>
      </w:r>
      <w:r w:rsidRPr="003049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/>
        <w:t>об отказе в приеме заявления о зачислении в муниципальную</w:t>
      </w:r>
      <w:r w:rsidRPr="003049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/>
        <w:t>образовательную организацию, реализующую программу общего образования, к рассмотрению по существу</w:t>
      </w:r>
    </w:p>
    <w:p w:rsidR="00D816E6" w:rsidRPr="00631AC4" w:rsidRDefault="00D816E6" w:rsidP="00D816E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16E6" w:rsidRPr="00631AC4" w:rsidRDefault="00D816E6" w:rsidP="00D816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2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D816E6" w:rsidRPr="00631AC4" w:rsidTr="00C9584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6" w:rsidRPr="00631AC4" w:rsidRDefault="00D816E6" w:rsidP="00C95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____________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6" w:rsidRPr="00631AC4" w:rsidRDefault="00D816E6" w:rsidP="00C95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_____________</w:t>
            </w:r>
          </w:p>
        </w:tc>
      </w:tr>
    </w:tbl>
    <w:p w:rsidR="00D816E6" w:rsidRPr="00631AC4" w:rsidRDefault="00D816E6" w:rsidP="00D816E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6E6" w:rsidRPr="00631AC4" w:rsidRDefault="00D816E6" w:rsidP="00D816E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Рассмотрев Ваше заявление от __________ № _______ и прилагаемые к нему документы,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Организацией принято решение об отказе в его приеме по следующим основаниям:</w:t>
      </w:r>
    </w:p>
    <w:p w:rsidR="00D816E6" w:rsidRPr="00631AC4" w:rsidRDefault="00D816E6" w:rsidP="00D816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3058"/>
        <w:gridCol w:w="3000"/>
      </w:tblGrid>
      <w:tr w:rsidR="00D816E6" w:rsidRPr="00631AC4" w:rsidTr="00C95846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6" w:rsidRPr="00631AC4" w:rsidRDefault="00D816E6" w:rsidP="00C95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№пункта</w:t>
            </w:r>
            <w:r w:rsidRPr="0063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Административного</w:t>
            </w:r>
            <w:r w:rsidRPr="0063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регламента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6" w:rsidRPr="00631AC4" w:rsidRDefault="00D816E6" w:rsidP="00C95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основания</w:t>
            </w:r>
            <w:r w:rsidRPr="0063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для отказа в соответствии</w:t>
            </w:r>
            <w:r w:rsidRPr="0063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 единым стандартом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6" w:rsidRPr="00631AC4" w:rsidRDefault="00D816E6" w:rsidP="00C95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Разъяснение причин отказа</w:t>
            </w:r>
            <w:r w:rsidRPr="0063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 предоставлении услуги</w:t>
            </w:r>
          </w:p>
        </w:tc>
      </w:tr>
      <w:tr w:rsidR="00D816E6" w:rsidRPr="00631AC4" w:rsidTr="00C95846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12.1.1.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за предоставлением</w:t>
            </w: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иной услуги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D816E6" w:rsidRPr="00631AC4" w:rsidTr="00C95846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12.1.2.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Заявителем представлен</w:t>
            </w: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неполный комплект документов,</w:t>
            </w: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необходимых для</w:t>
            </w: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 Услуги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Указывается исчерпывающий перечень</w:t>
            </w: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документов, которые </w:t>
            </w: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необходимо</w:t>
            </w: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представить заявителю</w:t>
            </w:r>
          </w:p>
        </w:tc>
      </w:tr>
      <w:tr w:rsidR="00D816E6" w:rsidRPr="00631AC4" w:rsidTr="00C95846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12.1.3.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необходимые</w:t>
            </w: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предоставления Услуги,</w:t>
            </w: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утратили силу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 исчерпывающий перечень</w:t>
            </w: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документов, утративших силу</w:t>
            </w:r>
          </w:p>
        </w:tc>
      </w:tr>
      <w:tr w:rsidR="00D816E6" w:rsidRPr="00631AC4" w:rsidTr="00C95846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12.1.4.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противоречий между</w:t>
            </w: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сведениями, указанными</w:t>
            </w: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заявлении, и сведениями,</w:t>
            </w: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указанными в приложенных</w:t>
            </w: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нему документах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D816E6" w:rsidRPr="00631AC4" w:rsidTr="00C95846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12.1.5.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содержат подчистки</w:t>
            </w: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исправления текста,</w:t>
            </w: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заверенные в порядке,</w:t>
            </w: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установленном</w:t>
            </w: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законодательством Российской</w:t>
            </w: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Федерации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 исчерпывающий перечень</w:t>
            </w: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документов, содержащих подчистки</w:t>
            </w: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исправления</w:t>
            </w:r>
          </w:p>
        </w:tc>
      </w:tr>
      <w:tr w:rsidR="00D816E6" w:rsidRPr="00631AC4" w:rsidTr="00C95846">
        <w:trPr>
          <w:trHeight w:val="847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12.1.6.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D816E6" w:rsidRPr="00631AC4" w:rsidTr="00C95846">
        <w:trPr>
          <w:trHeight w:val="847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12.1.7.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Некорректное заполнение обязательных полей в заявлении (отсутствие заполнения, недостоверное, не полное либо неправильное, не соответствующее требованиям, установленным настоящим Административным регламентом)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D816E6" w:rsidRPr="00631AC4" w:rsidTr="00C95846">
        <w:trPr>
          <w:trHeight w:val="847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12.1.8.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подано лицом, не имеющим полномочий</w:t>
            </w: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представлять интересы</w:t>
            </w: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заявителя в соответствии с </w:t>
            </w: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подразделом 2 настоящего</w:t>
            </w: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 регламента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Указываются основания такого вывода</w:t>
            </w:r>
          </w:p>
        </w:tc>
      </w:tr>
      <w:tr w:rsidR="00D816E6" w:rsidRPr="00631AC4" w:rsidTr="00C95846">
        <w:trPr>
          <w:trHeight w:val="847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12.1.9.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категории</w:t>
            </w: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заявителей, указанных в пункте 2.2 настоящего</w:t>
            </w: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 регламента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D816E6" w:rsidRPr="00631AC4" w:rsidTr="00C95846">
        <w:trPr>
          <w:trHeight w:val="847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12.1.10.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Поступление заявления,</w:t>
            </w: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аналогично ранее</w:t>
            </w: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зарегистрированному заявлению, срок предоставления Услуги</w:t>
            </w: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которому не истек на момент поступления такого заявления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D816E6" w:rsidRPr="00631AC4" w:rsidTr="00C95846">
        <w:trPr>
          <w:trHeight w:val="847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12.1.11.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подано за пределами</w:t>
            </w: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периода, указанного в пункте 8.1 настоящего</w:t>
            </w: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 регламента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D816E6" w:rsidRPr="00631AC4" w:rsidTr="00C95846">
        <w:trPr>
          <w:trHeight w:val="847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12.1.12.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документов, указанных в пункте 10.1 настоящего Административного регламент, по форме или содержанию требованиям законодательства Российской Федерации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 исчерпывающий перечень</w:t>
            </w: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документов, содержащих недостатки</w:t>
            </w:r>
          </w:p>
        </w:tc>
      </w:tr>
      <w:tr w:rsidR="00D816E6" w:rsidRPr="00631AC4" w:rsidTr="00C95846">
        <w:trPr>
          <w:trHeight w:val="847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/>
              </w:rPr>
              <w:t xml:space="preserve">12.1.13.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/>
              </w:rPr>
              <w:t>Обращение заявителя в</w:t>
            </w:r>
            <w:r w:rsidRPr="00631AC4"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/>
              </w:rPr>
              <w:br/>
              <w:t>Организацию, реализующую исключительно адаптированную</w:t>
            </w:r>
            <w:r w:rsidRPr="00631AC4"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/>
              </w:rPr>
              <w:br/>
              <w:t>программу, с заявлением о приеме на образовательную программу, не предусмотренную в Организации;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D816E6" w:rsidRPr="00631AC4" w:rsidTr="00C95846">
        <w:trPr>
          <w:trHeight w:val="847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/>
              </w:rPr>
              <w:t>12.1.14.</w:t>
            </w:r>
          </w:p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/>
              </w:rPr>
              <w:t xml:space="preserve">Несоответствие возраста ребенка, в интересах которого действует </w:t>
            </w:r>
            <w:r w:rsidRPr="00631AC4"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/>
              </w:rPr>
              <w:lastRenderedPageBreak/>
              <w:t>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Указываются основания такого выводы</w:t>
            </w:r>
          </w:p>
        </w:tc>
      </w:tr>
    </w:tbl>
    <w:p w:rsidR="00D816E6" w:rsidRPr="00631AC4" w:rsidRDefault="00D816E6" w:rsidP="00D816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6E6" w:rsidRPr="00631AC4" w:rsidRDefault="00D816E6" w:rsidP="00D816E6">
      <w:pPr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информация: _______________________________________.</w:t>
      </w:r>
    </w:p>
    <w:p w:rsidR="00D816E6" w:rsidRPr="0030493A" w:rsidRDefault="00D816E6" w:rsidP="00D816E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49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Вы вправе повторно обратиться в Организацию с заявлением о предоставлении Услуги после устранения указанных нарушений.</w:t>
      </w:r>
    </w:p>
    <w:p w:rsidR="00D816E6" w:rsidRPr="0030493A" w:rsidRDefault="00D816E6" w:rsidP="00D816E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049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816E6" w:rsidRPr="00631AC4" w:rsidRDefault="00D816E6" w:rsidP="00D816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3685"/>
      </w:tblGrid>
      <w:tr w:rsidR="00D816E6" w:rsidRPr="00631AC4" w:rsidTr="00C9584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6" w:rsidRPr="00631AC4" w:rsidRDefault="00D816E6" w:rsidP="00C95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______________________________</w:t>
            </w:r>
            <w:r w:rsidRPr="00631A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Должность и ФИО сотрудника,</w:t>
            </w:r>
            <w:r w:rsidRPr="00631A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принявшего решение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6" w:rsidRPr="00631AC4" w:rsidRDefault="00D816E6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D816E6" w:rsidRPr="00631AC4" w:rsidRDefault="00D816E6" w:rsidP="00D816E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A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16E6" w:rsidRPr="00631AC4" w:rsidRDefault="00D816E6" w:rsidP="00D816E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6E6" w:rsidRPr="00631AC4" w:rsidRDefault="00D816E6" w:rsidP="00D816E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6E6" w:rsidRDefault="00D816E6" w:rsidP="00D816E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6E6" w:rsidRDefault="00D816E6" w:rsidP="00D816E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6E6" w:rsidRDefault="00D816E6" w:rsidP="00D816E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6E6" w:rsidRDefault="00D816E6" w:rsidP="00D816E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6E6" w:rsidRDefault="00D816E6" w:rsidP="00D816E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816E6" w:rsidSect="00D816E6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C5153" w:rsidRDefault="009C5153">
      <w:bookmarkStart w:id="0" w:name="_GoBack"/>
      <w:bookmarkEnd w:id="0"/>
    </w:p>
    <w:sectPr w:rsidR="009C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B6B" w:rsidRDefault="00C77B6B" w:rsidP="00D816E6">
      <w:pPr>
        <w:spacing w:after="0" w:line="240" w:lineRule="auto"/>
      </w:pPr>
      <w:r>
        <w:separator/>
      </w:r>
    </w:p>
  </w:endnote>
  <w:endnote w:type="continuationSeparator" w:id="0">
    <w:p w:rsidR="00C77B6B" w:rsidRDefault="00C77B6B" w:rsidP="00D8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B6B" w:rsidRDefault="00C77B6B" w:rsidP="00D816E6">
      <w:pPr>
        <w:spacing w:after="0" w:line="240" w:lineRule="auto"/>
      </w:pPr>
      <w:r>
        <w:separator/>
      </w:r>
    </w:p>
  </w:footnote>
  <w:footnote w:type="continuationSeparator" w:id="0">
    <w:p w:rsidR="00C77B6B" w:rsidRDefault="00C77B6B" w:rsidP="00D81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31348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816E6" w:rsidRPr="00D816E6" w:rsidRDefault="00D816E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816E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816E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816E6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816E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816E6" w:rsidRDefault="00D816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E6"/>
    <w:rsid w:val="009C5153"/>
    <w:rsid w:val="00C77B6B"/>
    <w:rsid w:val="00D8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64F53"/>
  <w15:chartTrackingRefBased/>
  <w15:docId w15:val="{3E7BBBB9-35BE-495F-9F83-F7FBC92E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6E6"/>
  </w:style>
  <w:style w:type="paragraph" w:styleId="a5">
    <w:name w:val="footer"/>
    <w:basedOn w:val="a"/>
    <w:link w:val="a6"/>
    <w:uiPriority w:val="99"/>
    <w:unhideWhenUsed/>
    <w:rsid w:val="00D81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2022-12-15T09:03:00Z</dcterms:created>
  <dcterms:modified xsi:type="dcterms:W3CDTF">2022-12-15T09:05:00Z</dcterms:modified>
</cp:coreProperties>
</file>