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643"/>
      </w:tblGrid>
      <w:tr w:rsidR="003D0D57" w:rsidRPr="00B71787" w14:paraId="09732D27" w14:textId="0159F97A" w:rsidTr="00997AE2">
        <w:tc>
          <w:tcPr>
            <w:tcW w:w="4643" w:type="dxa"/>
          </w:tcPr>
          <w:p w14:paraId="5D225712" w14:textId="40C36682" w:rsidR="003D0D57" w:rsidRPr="00B71787" w:rsidRDefault="003D0D57" w:rsidP="0019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6C48797" w14:textId="77777777" w:rsidR="00B71787" w:rsidRPr="00B71787" w:rsidRDefault="00B71787" w:rsidP="00B717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1787">
        <w:rPr>
          <w:rFonts w:ascii="Times New Roman" w:eastAsia="Calibri" w:hAnsi="Times New Roman" w:cs="Times New Roman"/>
          <w:sz w:val="28"/>
          <w:szCs w:val="28"/>
        </w:rPr>
        <w:t>Сводный реестр</w:t>
      </w:r>
    </w:p>
    <w:p w14:paraId="7C9293DA" w14:textId="77777777" w:rsidR="00B71787" w:rsidRPr="00B71787" w:rsidRDefault="00B71787" w:rsidP="00B717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1787">
        <w:rPr>
          <w:rFonts w:ascii="Times New Roman" w:eastAsia="Calibri" w:hAnsi="Times New Roman" w:cs="Times New Roman"/>
          <w:sz w:val="28"/>
          <w:szCs w:val="28"/>
        </w:rPr>
        <w:t xml:space="preserve"> документов, подтверждающих часть фактически понесенных заявителем затрат в отчетном и текущем финансовом году на производство</w:t>
      </w:r>
      <w:r w:rsidRPr="00B71787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B71787">
        <w:rPr>
          <w:rFonts w:ascii="Times New Roman" w:eastAsia="Calibri" w:hAnsi="Times New Roman" w:cs="Times New Roman"/>
          <w:sz w:val="28"/>
          <w:szCs w:val="28"/>
        </w:rPr>
        <w:t>продукции животноводства (мясо КРС, молоко)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1559"/>
        <w:gridCol w:w="547"/>
        <w:gridCol w:w="7392"/>
      </w:tblGrid>
      <w:tr w:rsidR="00454A74" w:rsidRPr="00B71787" w14:paraId="368CFE45" w14:textId="77777777" w:rsidTr="00454A74">
        <w:tc>
          <w:tcPr>
            <w:tcW w:w="1559" w:type="dxa"/>
          </w:tcPr>
          <w:p w14:paraId="1E3F16E5" w14:textId="77777777" w:rsidR="00B71787" w:rsidRPr="00B71787" w:rsidRDefault="00B71787" w:rsidP="00B717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787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7939" w:type="dxa"/>
            <w:gridSpan w:val="2"/>
          </w:tcPr>
          <w:p w14:paraId="755E1D0A" w14:textId="383A2DEF" w:rsidR="00B71787" w:rsidRPr="00B71787" w:rsidRDefault="0019576E" w:rsidP="00E47D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__________________________________________________</w:t>
            </w:r>
          </w:p>
        </w:tc>
      </w:tr>
      <w:tr w:rsidR="00454A74" w:rsidRPr="00B71787" w14:paraId="71BC3EF8" w14:textId="77777777" w:rsidTr="00454A74">
        <w:tc>
          <w:tcPr>
            <w:tcW w:w="2106" w:type="dxa"/>
            <w:gridSpan w:val="2"/>
          </w:tcPr>
          <w:p w14:paraId="5A037DCC" w14:textId="2964DF05" w:rsidR="00B71787" w:rsidRPr="00B71787" w:rsidRDefault="00B71787" w:rsidP="00454A74">
            <w:pPr>
              <w:spacing w:after="0" w:line="240" w:lineRule="auto"/>
              <w:ind w:right="-179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787">
              <w:rPr>
                <w:rFonts w:ascii="Times New Roman" w:eastAsia="Calibri" w:hAnsi="Times New Roman" w:cs="Times New Roman"/>
                <w:sz w:val="28"/>
                <w:szCs w:val="28"/>
              </w:rPr>
              <w:t>ИНН заявителя</w:t>
            </w:r>
          </w:p>
        </w:tc>
        <w:tc>
          <w:tcPr>
            <w:tcW w:w="7392" w:type="dxa"/>
          </w:tcPr>
          <w:p w14:paraId="52FDE80E" w14:textId="42A8D792" w:rsidR="00B71787" w:rsidRPr="00B71787" w:rsidRDefault="0019576E" w:rsidP="00454A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______________________________</w:t>
            </w:r>
          </w:p>
        </w:tc>
      </w:tr>
    </w:tbl>
    <w:p w14:paraId="5DC8A0C9" w14:textId="77777777" w:rsidR="00B71787" w:rsidRPr="00B71787" w:rsidRDefault="00B71787" w:rsidP="00B717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882"/>
        <w:gridCol w:w="768"/>
        <w:gridCol w:w="1842"/>
        <w:gridCol w:w="1276"/>
        <w:gridCol w:w="1276"/>
        <w:gridCol w:w="1417"/>
        <w:gridCol w:w="1560"/>
        <w:gridCol w:w="1275"/>
        <w:gridCol w:w="1134"/>
        <w:gridCol w:w="1423"/>
        <w:gridCol w:w="1943"/>
      </w:tblGrid>
      <w:tr w:rsidR="0012146B" w14:paraId="737999C7" w14:textId="4001FC04" w:rsidTr="00B91D5B">
        <w:trPr>
          <w:trHeight w:val="465"/>
        </w:trPr>
        <w:tc>
          <w:tcPr>
            <w:tcW w:w="483" w:type="dxa"/>
            <w:vMerge w:val="restart"/>
          </w:tcPr>
          <w:p w14:paraId="7937F9DD" w14:textId="0685B4C9" w:rsidR="0012146B" w:rsidRDefault="0012146B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296" w:type="dxa"/>
            <w:gridSpan w:val="8"/>
          </w:tcPr>
          <w:p w14:paraId="3608EF6E" w14:textId="7525DE67" w:rsidR="0012146B" w:rsidRPr="0012146B" w:rsidRDefault="0012146B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  <w:proofErr w:type="gramEnd"/>
            <w:r w:rsidRPr="0012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подтверждающие часть фактически понесенных затрат</w:t>
            </w:r>
          </w:p>
        </w:tc>
        <w:tc>
          <w:tcPr>
            <w:tcW w:w="4500" w:type="dxa"/>
            <w:gridSpan w:val="3"/>
          </w:tcPr>
          <w:p w14:paraId="11C2693A" w14:textId="092A3CF9" w:rsidR="0012146B" w:rsidRPr="0012146B" w:rsidRDefault="0012146B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фактически понесенных затрат</w:t>
            </w:r>
          </w:p>
        </w:tc>
      </w:tr>
      <w:tr w:rsidR="00517D86" w14:paraId="4104150D" w14:textId="078AC7FE" w:rsidTr="0019576E">
        <w:trPr>
          <w:trHeight w:val="1065"/>
        </w:trPr>
        <w:tc>
          <w:tcPr>
            <w:tcW w:w="483" w:type="dxa"/>
            <w:vMerge/>
          </w:tcPr>
          <w:p w14:paraId="166723EC" w14:textId="77777777" w:rsidR="00517D86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gridSpan w:val="2"/>
          </w:tcPr>
          <w:p w14:paraId="20C15056" w14:textId="77777777" w:rsidR="00517D86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</w:t>
            </w:r>
          </w:p>
          <w:p w14:paraId="0DD9DFAB" w14:textId="3333C717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4394" w:type="dxa"/>
            <w:gridSpan w:val="3"/>
          </w:tcPr>
          <w:p w14:paraId="6F5A63E7" w14:textId="371C8A82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Товарные накладные и (или) универсальные передаточные документы и (или) товарные чеки и (или) акты выполненных работ и (или) прочие документы</w:t>
            </w:r>
          </w:p>
        </w:tc>
        <w:tc>
          <w:tcPr>
            <w:tcW w:w="4252" w:type="dxa"/>
            <w:gridSpan w:val="3"/>
          </w:tcPr>
          <w:p w14:paraId="4B017D7C" w14:textId="6DF9E991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документы</w:t>
            </w:r>
          </w:p>
        </w:tc>
        <w:tc>
          <w:tcPr>
            <w:tcW w:w="1134" w:type="dxa"/>
            <w:vMerge w:val="restart"/>
          </w:tcPr>
          <w:p w14:paraId="7A6648CF" w14:textId="7AD6A7A6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(рублей)</w:t>
            </w:r>
          </w:p>
        </w:tc>
        <w:tc>
          <w:tcPr>
            <w:tcW w:w="1423" w:type="dxa"/>
            <w:vMerge w:val="restart"/>
          </w:tcPr>
          <w:p w14:paraId="691D798B" w14:textId="2A22099E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затраты на производство мяса КРС, реализованного в живом весе за период выращивания, (рублей)</w:t>
            </w:r>
          </w:p>
        </w:tc>
        <w:tc>
          <w:tcPr>
            <w:tcW w:w="1943" w:type="dxa"/>
            <w:vMerge w:val="restart"/>
          </w:tcPr>
          <w:p w14:paraId="722714BE" w14:textId="4EDA3C4F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затраты на производство молока за период, заявленный к субсидированию (рублей)</w:t>
            </w:r>
          </w:p>
        </w:tc>
      </w:tr>
      <w:tr w:rsidR="00E47D49" w14:paraId="50874D61" w14:textId="276725AD" w:rsidTr="0019576E">
        <w:trPr>
          <w:trHeight w:val="1005"/>
        </w:trPr>
        <w:tc>
          <w:tcPr>
            <w:tcW w:w="483" w:type="dxa"/>
            <w:vMerge/>
          </w:tcPr>
          <w:p w14:paraId="60BC9CDD" w14:textId="77777777" w:rsidR="00517D86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</w:tcPr>
          <w:p w14:paraId="3EDAA22D" w14:textId="3D92FC1C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768" w:type="dxa"/>
          </w:tcPr>
          <w:p w14:paraId="4DA9034F" w14:textId="5685F8CD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2" w:type="dxa"/>
          </w:tcPr>
          <w:p w14:paraId="648C74A8" w14:textId="57FEE252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276" w:type="dxa"/>
          </w:tcPr>
          <w:p w14:paraId="11AE2255" w14:textId="13F012F1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номер</w:t>
            </w:r>
          </w:p>
        </w:tc>
        <w:tc>
          <w:tcPr>
            <w:tcW w:w="1276" w:type="dxa"/>
          </w:tcPr>
          <w:p w14:paraId="706B41CF" w14:textId="10EDA6CF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(рублей)</w:t>
            </w:r>
          </w:p>
        </w:tc>
        <w:tc>
          <w:tcPr>
            <w:tcW w:w="1417" w:type="dxa"/>
          </w:tcPr>
          <w:p w14:paraId="7B6448D7" w14:textId="0FFC66D5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560" w:type="dxa"/>
          </w:tcPr>
          <w:p w14:paraId="42FE74A9" w14:textId="19D24DE7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номер</w:t>
            </w:r>
          </w:p>
        </w:tc>
        <w:tc>
          <w:tcPr>
            <w:tcW w:w="1275" w:type="dxa"/>
          </w:tcPr>
          <w:p w14:paraId="16778ACE" w14:textId="00B3AF0D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(рублей)</w:t>
            </w:r>
          </w:p>
        </w:tc>
        <w:tc>
          <w:tcPr>
            <w:tcW w:w="1134" w:type="dxa"/>
            <w:vMerge/>
          </w:tcPr>
          <w:p w14:paraId="514B4AF4" w14:textId="2AC303DA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</w:tcPr>
          <w:p w14:paraId="58BBF626" w14:textId="77777777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vMerge/>
          </w:tcPr>
          <w:p w14:paraId="3B1D3417" w14:textId="77777777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D49" w14:paraId="02215FD7" w14:textId="02C13770" w:rsidTr="0019576E">
        <w:trPr>
          <w:trHeight w:val="401"/>
        </w:trPr>
        <w:tc>
          <w:tcPr>
            <w:tcW w:w="483" w:type="dxa"/>
          </w:tcPr>
          <w:p w14:paraId="6C8D41C7" w14:textId="7AEA86A1" w:rsidR="00517D86" w:rsidRPr="00517D86" w:rsidRDefault="00517D86" w:rsidP="0051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14:paraId="609ACFEA" w14:textId="669461CD" w:rsidR="0012146B" w:rsidRPr="00517D86" w:rsidRDefault="0012146B" w:rsidP="00DD5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</w:tcPr>
          <w:p w14:paraId="2409338B" w14:textId="6578D275" w:rsidR="0012146B" w:rsidRDefault="0012146B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26BF57AF" w14:textId="54E8D88F" w:rsidR="0012146B" w:rsidRDefault="0012146B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7812F94A" w14:textId="1B317F2E" w:rsidR="00E47D49" w:rsidRDefault="00E47D49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004DC0EF" w14:textId="4977FCFE" w:rsidR="00B91D5B" w:rsidRDefault="00B91D5B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3488884E" w14:textId="0BD6C609" w:rsidR="0012146B" w:rsidRDefault="0012146B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12715CAA" w14:textId="53FC29A7" w:rsidR="00E47D49" w:rsidRDefault="00E47D49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72C1EE08" w14:textId="19BF1E5A" w:rsidR="0012146B" w:rsidRDefault="0012146B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58B5C1B0" w14:textId="6B223103" w:rsidR="0012146B" w:rsidRDefault="0012146B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</w:tcPr>
          <w:p w14:paraId="27662E8B" w14:textId="05DF85F1" w:rsidR="0012146B" w:rsidRDefault="0012146B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</w:tcPr>
          <w:p w14:paraId="49787105" w14:textId="57AB52AF" w:rsidR="0012146B" w:rsidRDefault="0012146B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D49" w14:paraId="1544E896" w14:textId="77777777" w:rsidTr="0019576E">
        <w:trPr>
          <w:trHeight w:val="420"/>
        </w:trPr>
        <w:tc>
          <w:tcPr>
            <w:tcW w:w="483" w:type="dxa"/>
          </w:tcPr>
          <w:p w14:paraId="108908EE" w14:textId="123BB7D7" w:rsidR="00517D86" w:rsidRPr="00517D86" w:rsidRDefault="00517D86" w:rsidP="0051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14:paraId="742849C1" w14:textId="77777777" w:rsidR="00517D86" w:rsidRPr="00517D86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</w:tcPr>
          <w:p w14:paraId="48A27343" w14:textId="77777777" w:rsidR="00517D86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1B2CBED0" w14:textId="6448DE5C" w:rsidR="00517D86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1EA0F380" w14:textId="5ACC2233" w:rsidR="00E47D49" w:rsidRDefault="00E47D49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1FAA4959" w14:textId="065A8C7C" w:rsidR="00517D86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62CC989F" w14:textId="297EF3C5" w:rsidR="00517D86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5E07FBEE" w14:textId="39EF3988" w:rsidR="00E47D49" w:rsidRDefault="00E47D49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7358B013" w14:textId="66613305" w:rsidR="00517D86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C67C835" w14:textId="47641AB3" w:rsidR="00517D86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</w:tcPr>
          <w:p w14:paraId="2478641C" w14:textId="03C8BF6B" w:rsidR="00517D86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</w:tcPr>
          <w:p w14:paraId="39A54B42" w14:textId="1C4797B0" w:rsidR="00517D86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76E" w14:paraId="22D418D7" w14:textId="77777777" w:rsidTr="0019576E">
        <w:trPr>
          <w:trHeight w:val="420"/>
        </w:trPr>
        <w:tc>
          <w:tcPr>
            <w:tcW w:w="483" w:type="dxa"/>
          </w:tcPr>
          <w:p w14:paraId="575DDAAB" w14:textId="77777777" w:rsidR="0019576E" w:rsidRPr="00517D86" w:rsidRDefault="0019576E" w:rsidP="0051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14:paraId="469AACA2" w14:textId="77777777" w:rsidR="0019576E" w:rsidRPr="00517D86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</w:tcPr>
          <w:p w14:paraId="36DDACE0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713DE809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6EFB993A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45323EEE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33A509DA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5D77BE6B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55D100FC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E1FB5E3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</w:tcPr>
          <w:p w14:paraId="3191A659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</w:tcPr>
          <w:p w14:paraId="3BA778DA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76E" w14:paraId="68698283" w14:textId="77777777" w:rsidTr="0019576E">
        <w:trPr>
          <w:trHeight w:val="420"/>
        </w:trPr>
        <w:tc>
          <w:tcPr>
            <w:tcW w:w="483" w:type="dxa"/>
          </w:tcPr>
          <w:p w14:paraId="05A5117B" w14:textId="77777777" w:rsidR="0019576E" w:rsidRPr="00517D86" w:rsidRDefault="0019576E" w:rsidP="0051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14:paraId="289C40C6" w14:textId="77777777" w:rsidR="0019576E" w:rsidRPr="00517D86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</w:tcPr>
          <w:p w14:paraId="0D6DC266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46C78E0F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70A1A878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04C8E754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2A5F2C00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2027D577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33350B6D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15041C3B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</w:tcPr>
          <w:p w14:paraId="59BBCFC9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</w:tcPr>
          <w:p w14:paraId="151F2F62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76E" w14:paraId="18DA54A0" w14:textId="77777777" w:rsidTr="0019576E">
        <w:trPr>
          <w:trHeight w:val="420"/>
        </w:trPr>
        <w:tc>
          <w:tcPr>
            <w:tcW w:w="483" w:type="dxa"/>
          </w:tcPr>
          <w:p w14:paraId="304D2BC7" w14:textId="77777777" w:rsidR="0019576E" w:rsidRPr="00517D86" w:rsidRDefault="0019576E" w:rsidP="0051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14:paraId="1B953541" w14:textId="77777777" w:rsidR="0019576E" w:rsidRPr="00517D86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</w:tcPr>
          <w:p w14:paraId="4628CEC9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2691DC7F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44C4C80E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4C3BABB5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28372ACD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6771D176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147D97A7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312F97D8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</w:tcPr>
          <w:p w14:paraId="09E0F976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</w:tcPr>
          <w:p w14:paraId="16CEDBFE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76E" w14:paraId="5A79793F" w14:textId="77777777" w:rsidTr="0019576E">
        <w:trPr>
          <w:trHeight w:val="420"/>
        </w:trPr>
        <w:tc>
          <w:tcPr>
            <w:tcW w:w="483" w:type="dxa"/>
          </w:tcPr>
          <w:p w14:paraId="7967A66F" w14:textId="77777777" w:rsidR="0019576E" w:rsidRPr="00517D86" w:rsidRDefault="0019576E" w:rsidP="0051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14:paraId="1868E97C" w14:textId="77777777" w:rsidR="0019576E" w:rsidRPr="00517D86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</w:tcPr>
          <w:p w14:paraId="0BD208F3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13AE1005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17A95D12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5764396E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3AFC0C26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726AE9D0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0A98D2DE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3DE3D55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</w:tcPr>
          <w:p w14:paraId="1FE39F93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</w:tcPr>
          <w:p w14:paraId="7A6D9EFE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57DD3D2" w14:textId="3EC4FB0A" w:rsidR="00420E63" w:rsidRDefault="00517D86" w:rsidP="00E47D49">
      <w:pPr>
        <w:tabs>
          <w:tab w:val="left" w:pos="9420"/>
          <w:tab w:val="left" w:pos="13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4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96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E4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20E6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</w:t>
      </w:r>
      <w:r w:rsidR="00B9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7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66B6570C" w14:textId="0CAB1CA8" w:rsidR="00EA3FED" w:rsidRDefault="00517D86" w:rsidP="0056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Заявитель: ___</w:t>
      </w:r>
      <w:r w:rsidR="005D02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1957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_____________________</w:t>
      </w:r>
      <w:r w:rsidR="00EA3FED" w:rsidRPr="00EA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2F2ECF" w14:textId="4E0C9CF4" w:rsidR="0019576E" w:rsidRDefault="00517D86" w:rsidP="0056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17D86">
        <w:rPr>
          <w:rFonts w:ascii="Times New Roman" w:eastAsia="Times New Roman" w:hAnsi="Times New Roman" w:cs="Times New Roman"/>
          <w:sz w:val="20"/>
          <w:szCs w:val="20"/>
          <w:lang w:eastAsia="ru-RU"/>
        </w:rPr>
        <w:t>М.п</w:t>
      </w:r>
      <w:proofErr w:type="spellEnd"/>
      <w:r w:rsidRPr="00517D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(при </w:t>
      </w:r>
      <w:proofErr w:type="gramStart"/>
      <w:r w:rsidRPr="00517D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наличии)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  <w:r w:rsidRPr="00517D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(расшифровка </w:t>
      </w:r>
      <w:proofErr w:type="gramStart"/>
      <w:r w:rsidRPr="00517D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подписи)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17D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End"/>
      <w:r w:rsidRPr="00517D8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</w:t>
      </w:r>
    </w:p>
    <w:p w14:paraId="617A7FF1" w14:textId="77777777" w:rsidR="0019576E" w:rsidRPr="00517D86" w:rsidRDefault="0019576E" w:rsidP="0056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9576E" w:rsidRPr="00517D86" w:rsidSect="00517D86">
      <w:pgSz w:w="16838" w:h="11906" w:orient="landscape"/>
      <w:pgMar w:top="284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D07"/>
    <w:rsid w:val="000219BD"/>
    <w:rsid w:val="0012146B"/>
    <w:rsid w:val="00176B87"/>
    <w:rsid w:val="0019576E"/>
    <w:rsid w:val="002E6398"/>
    <w:rsid w:val="003A46CC"/>
    <w:rsid w:val="003A5EAC"/>
    <w:rsid w:val="003D0D57"/>
    <w:rsid w:val="00420E63"/>
    <w:rsid w:val="00454A74"/>
    <w:rsid w:val="00495D07"/>
    <w:rsid w:val="004E2933"/>
    <w:rsid w:val="00517D86"/>
    <w:rsid w:val="0056159B"/>
    <w:rsid w:val="005D02B0"/>
    <w:rsid w:val="00697902"/>
    <w:rsid w:val="00805119"/>
    <w:rsid w:val="0088165D"/>
    <w:rsid w:val="009637C0"/>
    <w:rsid w:val="00A94676"/>
    <w:rsid w:val="00B14D0E"/>
    <w:rsid w:val="00B23E83"/>
    <w:rsid w:val="00B71787"/>
    <w:rsid w:val="00B91D5B"/>
    <w:rsid w:val="00C70C2B"/>
    <w:rsid w:val="00DD53B3"/>
    <w:rsid w:val="00E47D49"/>
    <w:rsid w:val="00E75AC8"/>
    <w:rsid w:val="00EA3FED"/>
    <w:rsid w:val="00FA20D3"/>
    <w:rsid w:val="00FF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87C5"/>
  <w15:chartTrackingRefBased/>
  <w15:docId w15:val="{A1B097FE-8C91-4236-81D1-237A414A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1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Наталья</cp:lastModifiedBy>
  <cp:revision>32</cp:revision>
  <cp:lastPrinted>2024-11-15T09:21:00Z</cp:lastPrinted>
  <dcterms:created xsi:type="dcterms:W3CDTF">2024-04-04T12:50:00Z</dcterms:created>
  <dcterms:modified xsi:type="dcterms:W3CDTF">2025-08-06T08:34:00Z</dcterms:modified>
</cp:coreProperties>
</file>