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B6E5D" w14:textId="77777777" w:rsidR="00BC5FB4" w:rsidRPr="008A7B05" w:rsidRDefault="00BC5FB4" w:rsidP="00BC5FB4">
      <w:pPr>
        <w:tabs>
          <w:tab w:val="left" w:pos="3525"/>
          <w:tab w:val="left" w:pos="3810"/>
          <w:tab w:val="left" w:pos="4253"/>
        </w:tabs>
        <w:jc w:val="center"/>
        <w:rPr>
          <w:sz w:val="28"/>
          <w:szCs w:val="28"/>
        </w:rPr>
      </w:pPr>
      <w:r w:rsidRPr="008A7B05">
        <w:rPr>
          <w:noProof/>
          <w:lang w:eastAsia="ru-RU"/>
        </w:rPr>
        <w:drawing>
          <wp:inline distT="0" distB="0" distL="0" distR="0" wp14:anchorId="4AE57552" wp14:editId="5FD29B1C">
            <wp:extent cx="480060" cy="7086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5B223" w14:textId="77777777" w:rsidR="00BC5FB4" w:rsidRPr="008A7B05" w:rsidRDefault="00BC5FB4" w:rsidP="00BC5FB4">
      <w:pPr>
        <w:tabs>
          <w:tab w:val="left" w:pos="3525"/>
          <w:tab w:val="left" w:pos="3810"/>
          <w:tab w:val="left" w:pos="4253"/>
        </w:tabs>
        <w:ind w:right="-166"/>
        <w:jc w:val="center"/>
        <w:rPr>
          <w:b/>
          <w:sz w:val="32"/>
          <w:szCs w:val="32"/>
        </w:rPr>
      </w:pPr>
      <w:r w:rsidRPr="008A7B05">
        <w:rPr>
          <w:b/>
          <w:sz w:val="32"/>
          <w:szCs w:val="32"/>
        </w:rPr>
        <w:t>СОВЕТ НОВОПЕТРОВСКОГО СЕЛЬСКОГО ПОСЕЛЕНИЯ</w:t>
      </w:r>
    </w:p>
    <w:p w14:paraId="6A5FC613" w14:textId="77777777" w:rsidR="00BC5FB4" w:rsidRPr="008A7B05" w:rsidRDefault="00BC5FB4" w:rsidP="00BC5FB4">
      <w:pPr>
        <w:tabs>
          <w:tab w:val="left" w:pos="3525"/>
          <w:tab w:val="left" w:pos="3810"/>
          <w:tab w:val="left" w:pos="4253"/>
        </w:tabs>
        <w:ind w:right="-166"/>
        <w:jc w:val="center"/>
        <w:rPr>
          <w:b/>
          <w:sz w:val="32"/>
          <w:szCs w:val="32"/>
        </w:rPr>
      </w:pPr>
      <w:r w:rsidRPr="008A7B05">
        <w:rPr>
          <w:b/>
          <w:sz w:val="32"/>
          <w:szCs w:val="32"/>
        </w:rPr>
        <w:t>ПАВЛОВСКОГО РАЙОНА</w:t>
      </w:r>
    </w:p>
    <w:p w14:paraId="773EAD2D" w14:textId="77777777" w:rsidR="00BC5FB4" w:rsidRPr="008A7B05" w:rsidRDefault="00BC5FB4" w:rsidP="00BC5FB4">
      <w:pPr>
        <w:tabs>
          <w:tab w:val="left" w:pos="4253"/>
        </w:tabs>
        <w:ind w:right="-166"/>
        <w:jc w:val="center"/>
        <w:rPr>
          <w:b/>
          <w:sz w:val="32"/>
          <w:szCs w:val="32"/>
        </w:rPr>
      </w:pPr>
    </w:p>
    <w:p w14:paraId="5141D884" w14:textId="14B6CF5E" w:rsidR="002455A3" w:rsidRDefault="00855418" w:rsidP="002455A3">
      <w:pPr>
        <w:ind w:right="-166"/>
        <w:jc w:val="center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</w:rPr>
        <w:t>РЕШЕНИЕ</w:t>
      </w:r>
      <w:r w:rsidR="007A191C">
        <w:rPr>
          <w:b/>
          <w:sz w:val="32"/>
          <w:szCs w:val="32"/>
        </w:rPr>
        <w:t xml:space="preserve"> </w:t>
      </w:r>
    </w:p>
    <w:p w14:paraId="7D1476EA" w14:textId="77777777" w:rsidR="0006068E" w:rsidRDefault="0006068E" w:rsidP="0006068E">
      <w:pPr>
        <w:jc w:val="center"/>
        <w:rPr>
          <w:rFonts w:eastAsia="Calibri"/>
          <w:bCs/>
          <w:sz w:val="28"/>
          <w:szCs w:val="28"/>
        </w:rPr>
      </w:pPr>
    </w:p>
    <w:p w14:paraId="16339335" w14:textId="08CE5CE3" w:rsidR="0006068E" w:rsidRPr="0006068E" w:rsidRDefault="0006068E" w:rsidP="0006068E">
      <w:pPr>
        <w:jc w:val="center"/>
        <w:rPr>
          <w:rFonts w:eastAsia="Calibri"/>
          <w:sz w:val="28"/>
          <w:szCs w:val="28"/>
        </w:rPr>
      </w:pPr>
      <w:r w:rsidRPr="0006068E">
        <w:rPr>
          <w:rFonts w:eastAsia="Calibri"/>
          <w:bCs/>
          <w:sz w:val="28"/>
          <w:szCs w:val="28"/>
        </w:rPr>
        <w:t xml:space="preserve">от </w:t>
      </w:r>
      <w:r w:rsidR="00530AF4">
        <w:rPr>
          <w:rFonts w:eastAsia="Calibri"/>
          <w:bCs/>
          <w:sz w:val="28"/>
          <w:szCs w:val="28"/>
        </w:rPr>
        <w:t>23.01</w:t>
      </w:r>
      <w:r w:rsidRPr="0006068E">
        <w:rPr>
          <w:rFonts w:eastAsia="Calibri"/>
          <w:bCs/>
          <w:sz w:val="28"/>
          <w:szCs w:val="28"/>
        </w:rPr>
        <w:t>.202</w:t>
      </w:r>
      <w:r w:rsidR="00530AF4">
        <w:rPr>
          <w:rFonts w:eastAsia="Calibri"/>
          <w:bCs/>
          <w:sz w:val="28"/>
          <w:szCs w:val="28"/>
        </w:rPr>
        <w:t>5</w:t>
      </w:r>
      <w:r w:rsidRPr="0006068E">
        <w:rPr>
          <w:rFonts w:eastAsia="Calibri"/>
          <w:bCs/>
          <w:sz w:val="28"/>
          <w:szCs w:val="28"/>
        </w:rPr>
        <w:t xml:space="preserve"> г.                                                 </w:t>
      </w:r>
      <w:r w:rsidR="00331138">
        <w:rPr>
          <w:rFonts w:eastAsia="Calibri"/>
          <w:bCs/>
          <w:sz w:val="28"/>
          <w:szCs w:val="28"/>
        </w:rPr>
        <w:t xml:space="preserve">        </w:t>
      </w:r>
      <w:r w:rsidRPr="0006068E">
        <w:rPr>
          <w:rFonts w:eastAsia="Calibri"/>
          <w:bCs/>
          <w:sz w:val="28"/>
          <w:szCs w:val="28"/>
        </w:rPr>
        <w:t xml:space="preserve">                                      № </w:t>
      </w:r>
      <w:r w:rsidR="00530AF4">
        <w:rPr>
          <w:rFonts w:eastAsia="Calibri"/>
          <w:bCs/>
          <w:sz w:val="28"/>
          <w:szCs w:val="28"/>
        </w:rPr>
        <w:t>6/25</w:t>
      </w:r>
    </w:p>
    <w:p w14:paraId="53A31060" w14:textId="77777777" w:rsidR="0006068E" w:rsidRPr="0006068E" w:rsidRDefault="0006068E" w:rsidP="0006068E">
      <w:pPr>
        <w:jc w:val="center"/>
        <w:rPr>
          <w:rFonts w:eastAsia="Calibri"/>
          <w:sz w:val="22"/>
          <w:szCs w:val="22"/>
        </w:rPr>
      </w:pPr>
      <w:r w:rsidRPr="0006068E">
        <w:rPr>
          <w:rFonts w:eastAsia="Calibri"/>
          <w:sz w:val="28"/>
          <w:szCs w:val="28"/>
        </w:rPr>
        <w:t xml:space="preserve">ст. </w:t>
      </w:r>
      <w:proofErr w:type="spellStart"/>
      <w:r w:rsidRPr="0006068E">
        <w:rPr>
          <w:rFonts w:eastAsia="Calibri"/>
          <w:sz w:val="28"/>
          <w:szCs w:val="28"/>
        </w:rPr>
        <w:t>Новопетровская</w:t>
      </w:r>
      <w:proofErr w:type="spellEnd"/>
    </w:p>
    <w:p w14:paraId="67102444" w14:textId="020D3F4B" w:rsidR="002455A3" w:rsidRDefault="002455A3" w:rsidP="002455A3">
      <w:pPr>
        <w:ind w:right="-166"/>
        <w:jc w:val="center"/>
        <w:rPr>
          <w:b/>
          <w:sz w:val="32"/>
          <w:szCs w:val="32"/>
          <w:lang w:eastAsia="zh-CN"/>
        </w:rPr>
      </w:pPr>
      <w:r w:rsidRPr="008A7B05">
        <w:rPr>
          <w:b/>
          <w:sz w:val="32"/>
          <w:szCs w:val="32"/>
          <w:lang w:eastAsia="zh-CN"/>
        </w:rPr>
        <w:t xml:space="preserve"> </w:t>
      </w:r>
    </w:p>
    <w:p w14:paraId="1172FE34" w14:textId="25BC868D" w:rsidR="002455A3" w:rsidRPr="00530AF4" w:rsidRDefault="00530AF4" w:rsidP="00530AF4">
      <w:pPr>
        <w:keepNext/>
        <w:numPr>
          <w:ilvl w:val="0"/>
          <w:numId w:val="3"/>
        </w:numPr>
        <w:suppressAutoHyphens w:val="0"/>
        <w:ind w:left="0" w:firstLine="567"/>
        <w:jc w:val="center"/>
        <w:outlineLvl w:val="0"/>
        <w:rPr>
          <w:b/>
          <w:sz w:val="28"/>
          <w:szCs w:val="28"/>
          <w:lang w:eastAsia="zh-CN"/>
        </w:rPr>
      </w:pPr>
      <w:r w:rsidRPr="00530AF4">
        <w:rPr>
          <w:b/>
          <w:sz w:val="28"/>
          <w:szCs w:val="28"/>
        </w:rPr>
        <w:t>О внесении изменений в решение Совета Новопетровского сельского поселения от 1</w:t>
      </w:r>
      <w:r>
        <w:rPr>
          <w:b/>
          <w:sz w:val="28"/>
          <w:szCs w:val="28"/>
        </w:rPr>
        <w:t>6</w:t>
      </w:r>
      <w:r w:rsidRPr="00530AF4">
        <w:rPr>
          <w:b/>
          <w:sz w:val="28"/>
          <w:szCs w:val="28"/>
        </w:rPr>
        <w:t xml:space="preserve"> декабря 202</w:t>
      </w:r>
      <w:r>
        <w:rPr>
          <w:b/>
          <w:sz w:val="28"/>
          <w:szCs w:val="28"/>
        </w:rPr>
        <w:t>4</w:t>
      </w:r>
      <w:r w:rsidRPr="00530AF4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5/15</w:t>
      </w:r>
      <w:r w:rsidRPr="00530AF4">
        <w:rPr>
          <w:b/>
          <w:sz w:val="28"/>
          <w:szCs w:val="28"/>
        </w:rPr>
        <w:t xml:space="preserve"> «</w:t>
      </w:r>
      <w:r w:rsidR="0006068E" w:rsidRPr="00530AF4">
        <w:rPr>
          <w:b/>
          <w:sz w:val="28"/>
          <w:szCs w:val="28"/>
          <w:lang w:eastAsia="zh-CN"/>
        </w:rPr>
        <w:t>О бюджете</w:t>
      </w:r>
      <w:r w:rsidR="002455A3" w:rsidRPr="00530AF4">
        <w:rPr>
          <w:b/>
          <w:sz w:val="28"/>
          <w:szCs w:val="28"/>
          <w:lang w:eastAsia="zh-CN"/>
        </w:rPr>
        <w:t xml:space="preserve"> Новопетровского сельского поселения </w:t>
      </w:r>
      <w:r>
        <w:rPr>
          <w:b/>
          <w:sz w:val="28"/>
          <w:szCs w:val="28"/>
          <w:lang w:eastAsia="zh-CN"/>
        </w:rPr>
        <w:t>Павловского района на 2025 год»</w:t>
      </w:r>
    </w:p>
    <w:p w14:paraId="038ED35B" w14:textId="77777777" w:rsidR="002455A3" w:rsidRPr="0006068E" w:rsidRDefault="002455A3" w:rsidP="002455A3">
      <w:pPr>
        <w:ind w:firstLine="567"/>
        <w:jc w:val="both"/>
        <w:rPr>
          <w:sz w:val="28"/>
          <w:szCs w:val="28"/>
        </w:rPr>
      </w:pPr>
    </w:p>
    <w:p w14:paraId="7AB19DEA" w14:textId="77777777" w:rsidR="00530AF4" w:rsidRDefault="00530AF4" w:rsidP="00530AF4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В соответствии со статьей 19 решения Совета Новопетровского сельского поселения Павловского района от 2</w:t>
      </w:r>
      <w:r>
        <w:rPr>
          <w:sz w:val="28"/>
          <w:szCs w:val="28"/>
        </w:rPr>
        <w:t>8</w:t>
      </w:r>
      <w:r w:rsidRPr="009466CD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9466CD">
        <w:rPr>
          <w:sz w:val="28"/>
          <w:szCs w:val="28"/>
        </w:rPr>
        <w:t xml:space="preserve"> 2017 года № </w:t>
      </w:r>
      <w:r>
        <w:rPr>
          <w:sz w:val="28"/>
          <w:szCs w:val="28"/>
        </w:rPr>
        <w:t>44/124</w:t>
      </w:r>
      <w:r w:rsidRPr="009466CD">
        <w:rPr>
          <w:sz w:val="28"/>
          <w:szCs w:val="28"/>
        </w:rPr>
        <w:t xml:space="preserve">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</w:t>
      </w:r>
    </w:p>
    <w:p w14:paraId="0B04253A" w14:textId="77777777" w:rsidR="00530AF4" w:rsidRPr="009466CD" w:rsidRDefault="00530AF4" w:rsidP="00530AF4">
      <w:pPr>
        <w:tabs>
          <w:tab w:val="left" w:pos="4253"/>
        </w:tabs>
        <w:jc w:val="both"/>
        <w:rPr>
          <w:sz w:val="28"/>
          <w:szCs w:val="28"/>
        </w:rPr>
      </w:pPr>
      <w:r w:rsidRPr="009466CD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л:</w:t>
      </w:r>
    </w:p>
    <w:p w14:paraId="3914E86E" w14:textId="7C5E1BFA" w:rsidR="00530AF4" w:rsidRPr="009466CD" w:rsidRDefault="00530AF4" w:rsidP="00530AF4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1. Внести в решение Совета Новопетровского сельского поселения Павловского района от </w:t>
      </w:r>
      <w:r>
        <w:rPr>
          <w:sz w:val="28"/>
          <w:szCs w:val="28"/>
        </w:rPr>
        <w:t>16 декабря 2024</w:t>
      </w:r>
      <w:r w:rsidRPr="009466C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5/15</w:t>
      </w:r>
      <w:r w:rsidRPr="009466CD">
        <w:rPr>
          <w:sz w:val="28"/>
          <w:szCs w:val="28"/>
        </w:rPr>
        <w:t xml:space="preserve"> «О бюджете Новопетровс</w:t>
      </w:r>
      <w:r>
        <w:rPr>
          <w:sz w:val="28"/>
          <w:szCs w:val="28"/>
        </w:rPr>
        <w:t>кого сельского поселения на 2025</w:t>
      </w:r>
      <w:r w:rsidRPr="009466CD">
        <w:rPr>
          <w:sz w:val="28"/>
          <w:szCs w:val="28"/>
        </w:rPr>
        <w:t xml:space="preserve"> год» следующие изменения и дополнения:</w:t>
      </w:r>
    </w:p>
    <w:p w14:paraId="72258CF0" w14:textId="77777777" w:rsidR="00530AF4" w:rsidRPr="009466CD" w:rsidRDefault="00530AF4" w:rsidP="00530AF4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1). Статью 1 изложить в следующей редакции: </w:t>
      </w:r>
    </w:p>
    <w:p w14:paraId="259CD03F" w14:textId="06DFD505" w:rsidR="00530AF4" w:rsidRPr="009466CD" w:rsidRDefault="00530AF4" w:rsidP="00530AF4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«Утвердить основные характеристики бюджета Новопетровского сельского поселения Павловско</w:t>
      </w:r>
      <w:r>
        <w:rPr>
          <w:sz w:val="28"/>
          <w:szCs w:val="28"/>
        </w:rPr>
        <w:t xml:space="preserve">го района на 2025 </w:t>
      </w:r>
      <w:r w:rsidRPr="009466CD">
        <w:rPr>
          <w:sz w:val="28"/>
          <w:szCs w:val="28"/>
        </w:rPr>
        <w:t>год:</w:t>
      </w:r>
    </w:p>
    <w:p w14:paraId="0BEDBA83" w14:textId="1A7CF556" w:rsidR="00530AF4" w:rsidRPr="00DE0782" w:rsidRDefault="00530AF4" w:rsidP="00530AF4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5A2EF4">
        <w:rPr>
          <w:sz w:val="28"/>
          <w:szCs w:val="28"/>
        </w:rPr>
        <w:t xml:space="preserve">1) общий объем доходов в </w:t>
      </w:r>
      <w:r w:rsidRPr="00DE0782">
        <w:rPr>
          <w:sz w:val="28"/>
          <w:szCs w:val="28"/>
        </w:rPr>
        <w:t xml:space="preserve">сумме </w:t>
      </w:r>
      <w:r>
        <w:rPr>
          <w:sz w:val="28"/>
          <w:szCs w:val="28"/>
          <w:lang w:eastAsia="en-US"/>
        </w:rPr>
        <w:t>11408,7</w:t>
      </w:r>
      <w:r w:rsidRPr="00DE0782">
        <w:rPr>
          <w:sz w:val="28"/>
          <w:szCs w:val="28"/>
        </w:rPr>
        <w:t xml:space="preserve"> тыс. рублей;</w:t>
      </w:r>
    </w:p>
    <w:p w14:paraId="3A18DADA" w14:textId="4AB3FE89" w:rsidR="00530AF4" w:rsidRPr="009466CD" w:rsidRDefault="00530AF4" w:rsidP="00530AF4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DE0782">
        <w:rPr>
          <w:sz w:val="28"/>
          <w:szCs w:val="28"/>
        </w:rPr>
        <w:t xml:space="preserve">2) общий объем расходов в сумме </w:t>
      </w:r>
      <w:r>
        <w:rPr>
          <w:sz w:val="28"/>
          <w:szCs w:val="28"/>
        </w:rPr>
        <w:t>14043,0</w:t>
      </w:r>
      <w:r w:rsidRPr="005A2EF4">
        <w:rPr>
          <w:sz w:val="28"/>
          <w:szCs w:val="28"/>
        </w:rPr>
        <w:t xml:space="preserve"> тыс. рублей;</w:t>
      </w:r>
    </w:p>
    <w:p w14:paraId="59D31A0B" w14:textId="6B51E474" w:rsidR="00530AF4" w:rsidRDefault="00530AF4" w:rsidP="00530AF4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4) дефицит бюджета Новопетровского сельского поселения Павловского района </w:t>
      </w:r>
      <w:r>
        <w:rPr>
          <w:sz w:val="28"/>
          <w:szCs w:val="28"/>
        </w:rPr>
        <w:t>в сумме 2634,3</w:t>
      </w:r>
      <w:r w:rsidRPr="009466C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  <w:r w:rsidRPr="009466CD">
        <w:rPr>
          <w:sz w:val="28"/>
          <w:szCs w:val="28"/>
        </w:rPr>
        <w:t>.</w:t>
      </w:r>
    </w:p>
    <w:p w14:paraId="129AF5E2" w14:textId="098C2E9B" w:rsidR="00530AF4" w:rsidRDefault="00530AF4" w:rsidP="00530AF4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A2EF4">
        <w:rPr>
          <w:sz w:val="28"/>
          <w:szCs w:val="28"/>
        </w:rPr>
        <w:t xml:space="preserve">. </w:t>
      </w:r>
      <w:r w:rsidRPr="0099040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Pr="00C3030D">
        <w:rPr>
          <w:sz w:val="28"/>
          <w:szCs w:val="28"/>
        </w:rPr>
        <w:t xml:space="preserve">3, </w:t>
      </w:r>
      <w:r>
        <w:rPr>
          <w:sz w:val="28"/>
          <w:szCs w:val="28"/>
        </w:rPr>
        <w:t xml:space="preserve">4, </w:t>
      </w:r>
      <w:r w:rsidRPr="00C3030D">
        <w:rPr>
          <w:sz w:val="28"/>
          <w:szCs w:val="28"/>
        </w:rPr>
        <w:t>5, 6</w:t>
      </w:r>
      <w:r>
        <w:rPr>
          <w:sz w:val="28"/>
          <w:szCs w:val="28"/>
        </w:rPr>
        <w:t xml:space="preserve">, 7 </w:t>
      </w:r>
      <w:r w:rsidRPr="0099040D">
        <w:rPr>
          <w:sz w:val="28"/>
          <w:szCs w:val="28"/>
        </w:rPr>
        <w:t>изложить</w:t>
      </w:r>
      <w:r w:rsidRPr="009466CD">
        <w:rPr>
          <w:sz w:val="28"/>
          <w:szCs w:val="28"/>
        </w:rPr>
        <w:t xml:space="preserve"> в новой редакции.</w:t>
      </w:r>
    </w:p>
    <w:p w14:paraId="1AEACD83" w14:textId="77777777" w:rsidR="00530AF4" w:rsidRPr="005F3269" w:rsidRDefault="00530AF4" w:rsidP="00530AF4">
      <w:pPr>
        <w:pStyle w:val="Standard"/>
        <w:jc w:val="both"/>
      </w:pPr>
      <w:r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</w:rPr>
        <w:t xml:space="preserve">3. </w:t>
      </w:r>
      <w:proofErr w:type="spellStart"/>
      <w:r w:rsidRPr="005F3269">
        <w:rPr>
          <w:sz w:val="28"/>
          <w:szCs w:val="28"/>
        </w:rPr>
        <w:t>Опубликовать</w:t>
      </w:r>
      <w:proofErr w:type="spellEnd"/>
      <w:r w:rsidRPr="005F3269">
        <w:rPr>
          <w:sz w:val="28"/>
          <w:szCs w:val="28"/>
        </w:rPr>
        <w:t xml:space="preserve"> </w:t>
      </w:r>
      <w:proofErr w:type="spellStart"/>
      <w:r w:rsidRPr="005F3269">
        <w:rPr>
          <w:sz w:val="28"/>
          <w:szCs w:val="28"/>
        </w:rPr>
        <w:t>настоящее</w:t>
      </w:r>
      <w:proofErr w:type="spellEnd"/>
      <w:r w:rsidRPr="005F3269">
        <w:rPr>
          <w:sz w:val="28"/>
          <w:szCs w:val="28"/>
        </w:rPr>
        <w:t xml:space="preserve"> </w:t>
      </w:r>
      <w:proofErr w:type="spellStart"/>
      <w:r w:rsidRPr="005F3269">
        <w:rPr>
          <w:sz w:val="28"/>
          <w:szCs w:val="28"/>
        </w:rPr>
        <w:t>решение</w:t>
      </w:r>
      <w:proofErr w:type="spellEnd"/>
      <w:r w:rsidRPr="005F3269">
        <w:rPr>
          <w:sz w:val="28"/>
          <w:szCs w:val="28"/>
        </w:rPr>
        <w:t xml:space="preserve"> в </w:t>
      </w:r>
      <w:proofErr w:type="spellStart"/>
      <w:r w:rsidRPr="005F3269">
        <w:rPr>
          <w:sz w:val="28"/>
          <w:szCs w:val="28"/>
        </w:rPr>
        <w:t>сетевом</w:t>
      </w:r>
      <w:proofErr w:type="spellEnd"/>
      <w:r w:rsidRPr="005F3269">
        <w:rPr>
          <w:sz w:val="28"/>
          <w:szCs w:val="28"/>
        </w:rPr>
        <w:t xml:space="preserve"> </w:t>
      </w:r>
      <w:proofErr w:type="spellStart"/>
      <w:r w:rsidRPr="005F3269">
        <w:rPr>
          <w:sz w:val="28"/>
          <w:szCs w:val="28"/>
        </w:rPr>
        <w:t>издании</w:t>
      </w:r>
      <w:proofErr w:type="spellEnd"/>
      <w:r w:rsidRPr="005F3269">
        <w:rPr>
          <w:sz w:val="28"/>
          <w:szCs w:val="28"/>
        </w:rPr>
        <w:t xml:space="preserve">: </w:t>
      </w:r>
      <w:proofErr w:type="spellStart"/>
      <w:r w:rsidRPr="005F3269">
        <w:rPr>
          <w:sz w:val="28"/>
          <w:szCs w:val="28"/>
        </w:rPr>
        <w:t>Официальный</w:t>
      </w:r>
      <w:proofErr w:type="spellEnd"/>
      <w:r w:rsidRPr="005F3269">
        <w:rPr>
          <w:sz w:val="28"/>
          <w:szCs w:val="28"/>
        </w:rPr>
        <w:t xml:space="preserve"> </w:t>
      </w:r>
      <w:proofErr w:type="spellStart"/>
      <w:r w:rsidRPr="005F3269">
        <w:rPr>
          <w:sz w:val="28"/>
          <w:szCs w:val="28"/>
        </w:rPr>
        <w:t>сайт</w:t>
      </w:r>
      <w:proofErr w:type="spellEnd"/>
      <w:r w:rsidRPr="005F3269">
        <w:rPr>
          <w:sz w:val="28"/>
          <w:szCs w:val="28"/>
        </w:rPr>
        <w:t xml:space="preserve"> </w:t>
      </w:r>
      <w:proofErr w:type="spellStart"/>
      <w:r w:rsidRPr="005F3269">
        <w:rPr>
          <w:sz w:val="28"/>
          <w:szCs w:val="28"/>
        </w:rPr>
        <w:t>администрации</w:t>
      </w:r>
      <w:proofErr w:type="spellEnd"/>
      <w:r w:rsidRPr="005F3269">
        <w:rPr>
          <w:sz w:val="28"/>
          <w:szCs w:val="28"/>
        </w:rPr>
        <w:t> </w:t>
      </w:r>
      <w:proofErr w:type="spellStart"/>
      <w:r w:rsidRPr="005F3269"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5F3269">
        <w:rPr>
          <w:sz w:val="28"/>
          <w:szCs w:val="28"/>
        </w:rPr>
        <w:t>образования</w:t>
      </w:r>
      <w:proofErr w:type="spellEnd"/>
      <w:r w:rsidRPr="005F3269">
        <w:rPr>
          <w:sz w:val="28"/>
          <w:szCs w:val="28"/>
        </w:rPr>
        <w:t xml:space="preserve"> </w:t>
      </w:r>
      <w:proofErr w:type="spellStart"/>
      <w:r w:rsidRPr="005F3269">
        <w:rPr>
          <w:sz w:val="28"/>
          <w:szCs w:val="28"/>
        </w:rPr>
        <w:t>Павловский</w:t>
      </w:r>
      <w:proofErr w:type="spellEnd"/>
      <w:r w:rsidRPr="005F3269">
        <w:rPr>
          <w:sz w:val="28"/>
          <w:szCs w:val="28"/>
        </w:rPr>
        <w:t xml:space="preserve"> </w:t>
      </w:r>
      <w:proofErr w:type="spellStart"/>
      <w:r w:rsidRPr="005F3269">
        <w:rPr>
          <w:sz w:val="28"/>
          <w:szCs w:val="28"/>
        </w:rPr>
        <w:t>район</w:t>
      </w:r>
      <w:proofErr w:type="spellEnd"/>
      <w:r w:rsidRPr="005F3269">
        <w:rPr>
          <w:sz w:val="28"/>
          <w:szCs w:val="28"/>
        </w:rPr>
        <w:t xml:space="preserve">, в </w:t>
      </w:r>
      <w:proofErr w:type="spellStart"/>
      <w:r w:rsidRPr="005F3269">
        <w:rPr>
          <w:sz w:val="28"/>
          <w:szCs w:val="28"/>
        </w:rPr>
        <w:t>информационно-телекоммуникационной</w:t>
      </w:r>
      <w:proofErr w:type="spellEnd"/>
      <w:r w:rsidRPr="005F3269">
        <w:rPr>
          <w:sz w:val="28"/>
          <w:szCs w:val="28"/>
        </w:rPr>
        <w:t xml:space="preserve"> </w:t>
      </w:r>
      <w:proofErr w:type="spellStart"/>
      <w:r w:rsidRPr="005F3269">
        <w:rPr>
          <w:sz w:val="28"/>
          <w:szCs w:val="28"/>
        </w:rPr>
        <w:t>сети</w:t>
      </w:r>
      <w:proofErr w:type="spellEnd"/>
      <w:r w:rsidRPr="005F3269">
        <w:rPr>
          <w:sz w:val="28"/>
          <w:szCs w:val="28"/>
        </w:rPr>
        <w:t xml:space="preserve"> </w:t>
      </w:r>
      <w:proofErr w:type="spellStart"/>
      <w:r w:rsidRPr="005F3269">
        <w:rPr>
          <w:sz w:val="28"/>
          <w:szCs w:val="28"/>
        </w:rPr>
        <w:t>Интернет</w:t>
      </w:r>
      <w:proofErr w:type="spellEnd"/>
      <w:r w:rsidRPr="005F3269">
        <w:rPr>
          <w:sz w:val="28"/>
          <w:szCs w:val="28"/>
        </w:rPr>
        <w:t xml:space="preserve">: pavl23.ru и </w:t>
      </w:r>
      <w:proofErr w:type="spellStart"/>
      <w:r w:rsidRPr="005F3269">
        <w:rPr>
          <w:sz w:val="28"/>
          <w:szCs w:val="28"/>
        </w:rPr>
        <w:t>разместить</w:t>
      </w:r>
      <w:proofErr w:type="spellEnd"/>
      <w:r w:rsidRPr="005F3269">
        <w:rPr>
          <w:sz w:val="28"/>
          <w:szCs w:val="28"/>
        </w:rPr>
        <w:t xml:space="preserve"> </w:t>
      </w:r>
      <w:proofErr w:type="spellStart"/>
      <w:r w:rsidRPr="005F3269">
        <w:rPr>
          <w:sz w:val="28"/>
          <w:szCs w:val="28"/>
        </w:rPr>
        <w:t>на</w:t>
      </w:r>
      <w:proofErr w:type="spellEnd"/>
      <w:r w:rsidRPr="005F3269">
        <w:rPr>
          <w:sz w:val="28"/>
          <w:szCs w:val="28"/>
        </w:rPr>
        <w:t xml:space="preserve"> </w:t>
      </w:r>
      <w:proofErr w:type="spellStart"/>
      <w:r w:rsidRPr="005F3269">
        <w:rPr>
          <w:sz w:val="28"/>
          <w:szCs w:val="28"/>
        </w:rPr>
        <w:t>официальном</w:t>
      </w:r>
      <w:proofErr w:type="spellEnd"/>
      <w:r w:rsidRPr="005F3269">
        <w:rPr>
          <w:sz w:val="28"/>
          <w:szCs w:val="28"/>
        </w:rPr>
        <w:t xml:space="preserve"> </w:t>
      </w:r>
      <w:proofErr w:type="spellStart"/>
      <w:r w:rsidRPr="005F3269">
        <w:rPr>
          <w:sz w:val="28"/>
          <w:szCs w:val="28"/>
        </w:rPr>
        <w:t>сайте</w:t>
      </w:r>
      <w:proofErr w:type="spellEnd"/>
      <w:r w:rsidRPr="005F3269">
        <w:rPr>
          <w:sz w:val="28"/>
          <w:szCs w:val="28"/>
        </w:rPr>
        <w:t xml:space="preserve"> </w:t>
      </w:r>
      <w:proofErr w:type="spellStart"/>
      <w:r w:rsidRPr="005F3269">
        <w:rPr>
          <w:sz w:val="28"/>
          <w:szCs w:val="28"/>
        </w:rPr>
        <w:t>Новопетровского</w:t>
      </w:r>
      <w:proofErr w:type="spellEnd"/>
      <w:r w:rsidRPr="005F3269">
        <w:rPr>
          <w:sz w:val="28"/>
          <w:szCs w:val="28"/>
        </w:rPr>
        <w:t xml:space="preserve"> </w:t>
      </w:r>
      <w:proofErr w:type="spellStart"/>
      <w:r w:rsidRPr="005F3269">
        <w:rPr>
          <w:sz w:val="28"/>
          <w:szCs w:val="28"/>
        </w:rPr>
        <w:t>сельского</w:t>
      </w:r>
      <w:proofErr w:type="spellEnd"/>
      <w:r w:rsidRPr="005F3269">
        <w:rPr>
          <w:sz w:val="28"/>
          <w:szCs w:val="28"/>
        </w:rPr>
        <w:t xml:space="preserve"> </w:t>
      </w:r>
      <w:proofErr w:type="spellStart"/>
      <w:r w:rsidRPr="005F3269">
        <w:rPr>
          <w:sz w:val="28"/>
          <w:szCs w:val="28"/>
        </w:rPr>
        <w:t>поселения</w:t>
      </w:r>
      <w:proofErr w:type="spellEnd"/>
      <w:r w:rsidRPr="005F3269">
        <w:rPr>
          <w:sz w:val="28"/>
          <w:szCs w:val="28"/>
        </w:rPr>
        <w:t xml:space="preserve"> </w:t>
      </w:r>
      <w:proofErr w:type="spellStart"/>
      <w:r w:rsidRPr="005F3269">
        <w:rPr>
          <w:sz w:val="28"/>
          <w:szCs w:val="28"/>
        </w:rPr>
        <w:t>Павловского</w:t>
      </w:r>
      <w:proofErr w:type="spellEnd"/>
      <w:r w:rsidRPr="005F3269">
        <w:rPr>
          <w:sz w:val="28"/>
          <w:szCs w:val="28"/>
        </w:rPr>
        <w:t xml:space="preserve"> </w:t>
      </w:r>
      <w:proofErr w:type="spellStart"/>
      <w:r w:rsidRPr="005F3269">
        <w:rPr>
          <w:sz w:val="28"/>
          <w:szCs w:val="28"/>
        </w:rPr>
        <w:t>района</w:t>
      </w:r>
      <w:proofErr w:type="spellEnd"/>
      <w:r w:rsidRPr="005F3269">
        <w:rPr>
          <w:sz w:val="28"/>
          <w:szCs w:val="28"/>
        </w:rPr>
        <w:t xml:space="preserve"> https://novopetrovskoesp.ru/.</w:t>
      </w:r>
    </w:p>
    <w:p w14:paraId="5DD7A96E" w14:textId="77777777" w:rsidR="00530AF4" w:rsidRPr="009466CD" w:rsidRDefault="00530AF4" w:rsidP="00530AF4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466CD">
        <w:rPr>
          <w:sz w:val="28"/>
          <w:szCs w:val="28"/>
        </w:rPr>
        <w:t>. Контроль за решением оставляю за собой.</w:t>
      </w:r>
    </w:p>
    <w:p w14:paraId="358BC1FE" w14:textId="77777777" w:rsidR="00530AF4" w:rsidRPr="00E278FA" w:rsidRDefault="00530AF4" w:rsidP="00530A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466CD">
        <w:rPr>
          <w:sz w:val="28"/>
          <w:szCs w:val="28"/>
        </w:rPr>
        <w:t>. Решение вступает в силу со дня его обнародования.</w:t>
      </w:r>
    </w:p>
    <w:p w14:paraId="5AE5E05D" w14:textId="77777777" w:rsidR="00530AF4" w:rsidRDefault="00530AF4" w:rsidP="002455A3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  <w:lang w:eastAsia="en-US"/>
        </w:rPr>
      </w:pPr>
    </w:p>
    <w:p w14:paraId="2624C7AC" w14:textId="77777777" w:rsidR="00530AF4" w:rsidRDefault="00530AF4" w:rsidP="002455A3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  <w:lang w:eastAsia="en-US"/>
        </w:rPr>
      </w:pPr>
    </w:p>
    <w:p w14:paraId="4925B70C" w14:textId="10B736FF" w:rsidR="0030745E" w:rsidRDefault="0030745E" w:rsidP="0030745E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Глава Новопетровского сельского поселения</w:t>
      </w:r>
    </w:p>
    <w:p w14:paraId="5FC58830" w14:textId="5D5588AD" w:rsidR="0030745E" w:rsidRPr="00B87C3E" w:rsidRDefault="0030745E" w:rsidP="0030745E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>Павловского района                                                                              Е.А. Бессонов</w:t>
      </w:r>
    </w:p>
    <w:p w14:paraId="43CE4656" w14:textId="77777777" w:rsidR="00530AF4" w:rsidRDefault="00530AF4" w:rsidP="002455A3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14:paraId="5E0A8063" w14:textId="77777777" w:rsidR="00530AF4" w:rsidRDefault="00530AF4" w:rsidP="00530AF4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53EC4741" w14:textId="77777777" w:rsidR="00530AF4" w:rsidRDefault="00530AF4" w:rsidP="00530AF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14:paraId="2A767B08" w14:textId="77777777" w:rsidR="00530AF4" w:rsidRDefault="00530AF4" w:rsidP="00530AF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14:paraId="1E5AA365" w14:textId="77777777" w:rsidR="00530AF4" w:rsidRDefault="00530AF4" w:rsidP="00530AF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14:paraId="163B2A18" w14:textId="4B76D32A" w:rsidR="00530AF4" w:rsidRDefault="00530AF4" w:rsidP="00530AF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23.01.2025 № 6/25</w:t>
      </w:r>
    </w:p>
    <w:p w14:paraId="6F0765F3" w14:textId="77777777" w:rsidR="00530AF4" w:rsidRDefault="00530AF4" w:rsidP="002455A3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14:paraId="20B0F354" w14:textId="240F0389" w:rsidR="002455A3" w:rsidRDefault="002455A3" w:rsidP="002455A3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14:paraId="3F73B1A9" w14:textId="77777777" w:rsidR="002455A3" w:rsidRDefault="002455A3" w:rsidP="002455A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14:paraId="5473798F" w14:textId="77777777" w:rsidR="002455A3" w:rsidRDefault="002455A3" w:rsidP="002455A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14:paraId="6D0B42A1" w14:textId="77777777" w:rsidR="002455A3" w:rsidRDefault="002455A3" w:rsidP="002455A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14:paraId="640818F7" w14:textId="7A0E13BC" w:rsidR="002455A3" w:rsidRDefault="002455A3" w:rsidP="002455A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0745E">
        <w:rPr>
          <w:sz w:val="28"/>
          <w:szCs w:val="28"/>
        </w:rPr>
        <w:t>16.12.2024</w:t>
      </w:r>
      <w:r w:rsidR="00331138">
        <w:rPr>
          <w:sz w:val="28"/>
          <w:szCs w:val="28"/>
        </w:rPr>
        <w:t xml:space="preserve"> № 5/15</w:t>
      </w:r>
    </w:p>
    <w:p w14:paraId="25B2ACF3" w14:textId="77777777" w:rsidR="002455A3" w:rsidRDefault="002455A3" w:rsidP="002455A3">
      <w:pPr>
        <w:rPr>
          <w:b/>
          <w:sz w:val="28"/>
          <w:szCs w:val="28"/>
        </w:rPr>
      </w:pPr>
    </w:p>
    <w:p w14:paraId="52A1AB5C" w14:textId="77777777" w:rsidR="002455A3" w:rsidRDefault="002455A3" w:rsidP="002455A3">
      <w:pPr>
        <w:rPr>
          <w:b/>
          <w:sz w:val="28"/>
          <w:szCs w:val="28"/>
        </w:rPr>
      </w:pPr>
    </w:p>
    <w:p w14:paraId="1F37D465" w14:textId="77777777" w:rsidR="002455A3" w:rsidRDefault="002455A3" w:rsidP="002455A3">
      <w:pPr>
        <w:jc w:val="center"/>
        <w:rPr>
          <w:b/>
          <w:sz w:val="28"/>
          <w:szCs w:val="28"/>
        </w:rPr>
      </w:pPr>
      <w:r w:rsidRPr="008D2175">
        <w:rPr>
          <w:b/>
          <w:sz w:val="28"/>
          <w:szCs w:val="28"/>
        </w:rPr>
        <w:t>Поступление доходов в бюджет Новопетровского сельского поселения</w:t>
      </w:r>
      <w:r>
        <w:rPr>
          <w:b/>
          <w:sz w:val="28"/>
          <w:szCs w:val="28"/>
        </w:rPr>
        <w:t xml:space="preserve"> </w:t>
      </w:r>
      <w:r w:rsidRPr="008D2175">
        <w:rPr>
          <w:b/>
          <w:sz w:val="28"/>
          <w:szCs w:val="28"/>
        </w:rPr>
        <w:t>по кодам видов (подвидов) классификации доходов на 20</w:t>
      </w:r>
      <w:r>
        <w:rPr>
          <w:b/>
          <w:sz w:val="28"/>
          <w:szCs w:val="28"/>
        </w:rPr>
        <w:t>25</w:t>
      </w:r>
      <w:r w:rsidRPr="008D2175">
        <w:rPr>
          <w:b/>
          <w:sz w:val="28"/>
          <w:szCs w:val="28"/>
        </w:rPr>
        <w:t xml:space="preserve"> год</w:t>
      </w:r>
    </w:p>
    <w:p w14:paraId="3BDBF6B7" w14:textId="77777777" w:rsidR="002455A3" w:rsidRDefault="002455A3" w:rsidP="002455A3">
      <w:pPr>
        <w:jc w:val="center"/>
        <w:rPr>
          <w:b/>
          <w:sz w:val="28"/>
          <w:szCs w:val="28"/>
        </w:rPr>
      </w:pPr>
    </w:p>
    <w:p w14:paraId="0094A406" w14:textId="77777777" w:rsidR="002455A3" w:rsidRPr="001C2988" w:rsidRDefault="002455A3" w:rsidP="002455A3">
      <w:pPr>
        <w:ind w:left="7080"/>
        <w:rPr>
          <w:b/>
        </w:rPr>
      </w:pPr>
      <w:r w:rsidRPr="001C2988">
        <w:t xml:space="preserve">         (тысяч рублей)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5811"/>
        <w:gridCol w:w="1134"/>
      </w:tblGrid>
      <w:tr w:rsidR="002455A3" w:rsidRPr="00C55517" w14:paraId="323FE262" w14:textId="77777777" w:rsidTr="007A191C">
        <w:trPr>
          <w:trHeight w:val="360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2FFA" w14:textId="77777777" w:rsidR="002455A3" w:rsidRPr="00C55517" w:rsidRDefault="002455A3" w:rsidP="007A191C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Код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73B3" w14:textId="77777777" w:rsidR="002455A3" w:rsidRPr="00C55517" w:rsidRDefault="002455A3" w:rsidP="007A191C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4BDB" w14:textId="77777777" w:rsidR="002455A3" w:rsidRPr="00C55517" w:rsidRDefault="002455A3" w:rsidP="007A191C">
            <w:pPr>
              <w:rPr>
                <w:bCs/>
              </w:rPr>
            </w:pPr>
            <w:r w:rsidRPr="00C55517">
              <w:rPr>
                <w:bCs/>
              </w:rPr>
              <w:t>Сумма</w:t>
            </w:r>
          </w:p>
        </w:tc>
      </w:tr>
      <w:tr w:rsidR="002455A3" w:rsidRPr="00C55517" w14:paraId="1CDBDFBE" w14:textId="77777777" w:rsidTr="007A191C">
        <w:trPr>
          <w:trHeight w:val="276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A191" w14:textId="77777777" w:rsidR="002455A3" w:rsidRPr="00C55517" w:rsidRDefault="002455A3" w:rsidP="007A191C">
            <w:pPr>
              <w:rPr>
                <w:bCs/>
                <w:color w:val="000000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1AF5" w14:textId="77777777" w:rsidR="002455A3" w:rsidRPr="00C55517" w:rsidRDefault="002455A3" w:rsidP="007A191C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F655" w14:textId="77777777" w:rsidR="002455A3" w:rsidRPr="00C55517" w:rsidRDefault="002455A3" w:rsidP="007A191C">
            <w:pPr>
              <w:rPr>
                <w:bCs/>
              </w:rPr>
            </w:pPr>
          </w:p>
        </w:tc>
      </w:tr>
      <w:tr w:rsidR="002455A3" w:rsidRPr="00C55517" w14:paraId="2271919A" w14:textId="77777777" w:rsidTr="007A191C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2CBA" w14:textId="77777777" w:rsidR="002455A3" w:rsidRPr="00C55517" w:rsidRDefault="002455A3" w:rsidP="007A191C"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1 00 00000 00 0000 000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B7F4" w14:textId="77777777" w:rsidR="002455A3" w:rsidRPr="001C2988" w:rsidRDefault="002455A3" w:rsidP="007A191C">
            <w:pPr>
              <w:widowControl w:val="0"/>
              <w:jc w:val="both"/>
              <w:rPr>
                <w:b/>
                <w:color w:val="000000"/>
              </w:rPr>
            </w:pPr>
            <w:r w:rsidRPr="001C2988">
              <w:rPr>
                <w:b/>
                <w:color w:val="000000"/>
              </w:rPr>
              <w:t>Доходы налоговые и неналоговые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0A6B" w14:textId="77777777" w:rsidR="002455A3" w:rsidRPr="001C2988" w:rsidRDefault="002455A3" w:rsidP="007A191C">
            <w:pPr>
              <w:widowControl w:val="0"/>
              <w:ind w:lef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9779,5</w:t>
            </w:r>
          </w:p>
        </w:tc>
      </w:tr>
      <w:tr w:rsidR="002455A3" w:rsidRPr="00C55517" w14:paraId="6489A4B1" w14:textId="77777777" w:rsidTr="007A191C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759E" w14:textId="77777777" w:rsidR="002455A3" w:rsidRPr="00C55517" w:rsidRDefault="002455A3" w:rsidP="007A191C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1 01 02000 01 0000 110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22D6" w14:textId="77777777" w:rsidR="002455A3" w:rsidRPr="001C2988" w:rsidRDefault="002455A3" w:rsidP="007A191C">
            <w:pPr>
              <w:widowControl w:val="0"/>
              <w:jc w:val="both"/>
              <w:rPr>
                <w:color w:val="000000"/>
              </w:rPr>
            </w:pPr>
            <w:r w:rsidRPr="001C2988">
              <w:rPr>
                <w:color w:val="000000"/>
              </w:rPr>
              <w:t>Налог на доходы физических лиц</w:t>
            </w:r>
            <w:r w:rsidRPr="001C2988"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A15012" w14:textId="77777777" w:rsidR="002455A3" w:rsidRPr="001C2988" w:rsidRDefault="002455A3" w:rsidP="007A191C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4500,0</w:t>
            </w:r>
          </w:p>
        </w:tc>
      </w:tr>
      <w:tr w:rsidR="002455A3" w:rsidRPr="00C55517" w14:paraId="55C7EAD4" w14:textId="77777777" w:rsidTr="007A191C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188F" w14:textId="77777777" w:rsidR="002455A3" w:rsidRPr="00C55517" w:rsidRDefault="002455A3" w:rsidP="007A191C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1 03 02230 01 0000 110</w:t>
            </w:r>
          </w:p>
          <w:p w14:paraId="403ADBE6" w14:textId="77777777" w:rsidR="002455A3" w:rsidRPr="00C55517" w:rsidRDefault="002455A3" w:rsidP="007A191C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1 03 02240 01 0000 110</w:t>
            </w:r>
          </w:p>
          <w:p w14:paraId="2D12D801" w14:textId="77777777" w:rsidR="002455A3" w:rsidRPr="00C55517" w:rsidRDefault="002455A3" w:rsidP="007A191C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1 03 02250 01 0000 110</w:t>
            </w:r>
          </w:p>
          <w:p w14:paraId="46F562D9" w14:textId="77777777" w:rsidR="002455A3" w:rsidRPr="00C55517" w:rsidRDefault="002455A3" w:rsidP="007A191C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1 03 02260 01 0000 110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F96B" w14:textId="77777777" w:rsidR="002455A3" w:rsidRPr="001C2988" w:rsidRDefault="002455A3" w:rsidP="007A191C">
            <w:pPr>
              <w:snapToGrid w:val="0"/>
              <w:jc w:val="both"/>
              <w:rPr>
                <w:color w:val="000000"/>
              </w:rPr>
            </w:pPr>
            <w:r w:rsidRPr="001C2988">
              <w:rPr>
                <w:color w:val="000000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1C2988">
              <w:rPr>
                <w:color w:val="000000"/>
              </w:rPr>
              <w:t>инжекторных</w:t>
            </w:r>
            <w:proofErr w:type="spellEnd"/>
            <w:r w:rsidRPr="001C2988">
              <w:rPr>
                <w:color w:val="000000"/>
              </w:rPr>
              <w:t>) двигателей, производимые на территории Российской Федерации, в бюджет поселения</w:t>
            </w:r>
            <w:r w:rsidRPr="001C2988"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B66EDD" w14:textId="77777777" w:rsidR="002455A3" w:rsidRPr="001C2988" w:rsidRDefault="002455A3" w:rsidP="007A191C">
            <w:pPr>
              <w:ind w:left="-108"/>
              <w:rPr>
                <w:color w:val="000000"/>
              </w:rPr>
            </w:pPr>
            <w:r w:rsidRPr="001C2988">
              <w:rPr>
                <w:color w:val="000000"/>
              </w:rPr>
              <w:t>2</w:t>
            </w:r>
            <w:r>
              <w:rPr>
                <w:color w:val="000000"/>
              </w:rPr>
              <w:t>456,9</w:t>
            </w:r>
          </w:p>
        </w:tc>
      </w:tr>
      <w:tr w:rsidR="002455A3" w:rsidRPr="00C55517" w14:paraId="49BA7275" w14:textId="77777777" w:rsidTr="007A191C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98FC" w14:textId="77777777" w:rsidR="002455A3" w:rsidRPr="00C55517" w:rsidRDefault="002455A3" w:rsidP="007A191C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1 05 03000 01 0000 110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F0D0" w14:textId="77777777" w:rsidR="002455A3" w:rsidRPr="001C2988" w:rsidRDefault="002455A3" w:rsidP="007A191C">
            <w:pPr>
              <w:widowControl w:val="0"/>
              <w:jc w:val="both"/>
              <w:rPr>
                <w:color w:val="000000"/>
              </w:rPr>
            </w:pPr>
            <w:r w:rsidRPr="001C2988">
              <w:rPr>
                <w:color w:val="000000"/>
              </w:rPr>
              <w:t>Единый сельскохозяйственный налог</w:t>
            </w:r>
            <w:r w:rsidRPr="001C2988"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601960" w14:textId="77777777" w:rsidR="002455A3" w:rsidRPr="001C2988" w:rsidRDefault="002455A3" w:rsidP="007A191C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Pr="001C2988">
              <w:rPr>
                <w:color w:val="000000"/>
              </w:rPr>
              <w:t>0,0</w:t>
            </w:r>
          </w:p>
        </w:tc>
      </w:tr>
      <w:tr w:rsidR="002455A3" w:rsidRPr="00C55517" w14:paraId="53414A5A" w14:textId="77777777" w:rsidTr="007A191C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D2A4" w14:textId="77777777" w:rsidR="002455A3" w:rsidRPr="00C55517" w:rsidRDefault="002455A3" w:rsidP="007A191C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1 06 01030 10 0000 110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92C8" w14:textId="77777777" w:rsidR="002455A3" w:rsidRPr="001C2988" w:rsidRDefault="002455A3" w:rsidP="007A191C">
            <w:pPr>
              <w:widowControl w:val="0"/>
              <w:jc w:val="both"/>
              <w:rPr>
                <w:color w:val="000000"/>
              </w:rPr>
            </w:pPr>
            <w:r w:rsidRPr="001C2988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  <w:r w:rsidRPr="001C2988"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C1B4C8" w14:textId="77777777" w:rsidR="002455A3" w:rsidRPr="001C2988" w:rsidRDefault="002455A3" w:rsidP="007A191C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1C2988">
              <w:rPr>
                <w:color w:val="000000"/>
              </w:rPr>
              <w:t>00,0</w:t>
            </w:r>
          </w:p>
        </w:tc>
      </w:tr>
      <w:tr w:rsidR="002455A3" w:rsidRPr="00C55517" w14:paraId="0FEDEECA" w14:textId="77777777" w:rsidTr="007A191C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358A" w14:textId="77777777" w:rsidR="002455A3" w:rsidRPr="00C55517" w:rsidRDefault="002455A3" w:rsidP="007A191C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3</w:t>
            </w:r>
            <w:r w:rsidRPr="00C55517">
              <w:rPr>
                <w:color w:val="000000"/>
              </w:rPr>
              <w:t>3 10 0000 110</w:t>
            </w:r>
          </w:p>
          <w:p w14:paraId="23E8B69E" w14:textId="77777777" w:rsidR="002455A3" w:rsidRPr="00C55517" w:rsidRDefault="002455A3" w:rsidP="007A191C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4</w:t>
            </w:r>
            <w:r w:rsidRPr="00C55517">
              <w:rPr>
                <w:color w:val="000000"/>
              </w:rPr>
              <w:t>3 10 0000 110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89D1" w14:textId="77777777" w:rsidR="002455A3" w:rsidRPr="001C2988" w:rsidRDefault="002455A3" w:rsidP="007A191C">
            <w:pPr>
              <w:autoSpaceDE w:val="0"/>
              <w:snapToGrid w:val="0"/>
              <w:jc w:val="both"/>
              <w:rPr>
                <w:rFonts w:ascii="Times New Roman CYR" w:hAnsi="Times New Roman CYR"/>
                <w:color w:val="000000"/>
              </w:rPr>
            </w:pPr>
            <w:r w:rsidRPr="001C2988">
              <w:rPr>
                <w:rFonts w:ascii="Times New Roman CYR" w:hAnsi="Times New Roman CYR"/>
                <w:color w:val="000000"/>
              </w:rPr>
              <w:t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</w:t>
            </w:r>
            <w:r w:rsidRPr="001C2988">
              <w:t>*</w:t>
            </w:r>
            <w:r w:rsidRPr="001C2988">
              <w:rPr>
                <w:rFonts w:ascii="Times New Roman CYR" w:hAnsi="Times New Roman CYR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5DD62B" w14:textId="77777777" w:rsidR="002455A3" w:rsidRPr="001C2988" w:rsidRDefault="002455A3" w:rsidP="007A191C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1920</w:t>
            </w:r>
            <w:r w:rsidRPr="001C2988">
              <w:rPr>
                <w:color w:val="000000"/>
              </w:rPr>
              <w:t>,0</w:t>
            </w:r>
          </w:p>
        </w:tc>
      </w:tr>
      <w:tr w:rsidR="002455A3" w:rsidRPr="00C55517" w14:paraId="298D02AC" w14:textId="77777777" w:rsidTr="007A191C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7394" w14:textId="77777777" w:rsidR="002455A3" w:rsidRPr="00C55517" w:rsidRDefault="002455A3" w:rsidP="007A191C">
            <w:pPr>
              <w:ind w:right="-108"/>
              <w:rPr>
                <w:b/>
                <w:color w:val="000000"/>
              </w:rPr>
            </w:pPr>
            <w:r w:rsidRPr="00C55517">
              <w:rPr>
                <w:color w:val="000000"/>
              </w:rPr>
              <w:t>1 11 05 035 10 0000 120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D773" w14:textId="77777777" w:rsidR="002455A3" w:rsidRPr="001C2988" w:rsidRDefault="002455A3" w:rsidP="007A191C">
            <w:pPr>
              <w:jc w:val="both"/>
              <w:rPr>
                <w:color w:val="000000"/>
              </w:rPr>
            </w:pPr>
            <w:r w:rsidRPr="001C2988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5A12B8" w14:textId="77777777" w:rsidR="002455A3" w:rsidRPr="001C2988" w:rsidRDefault="002455A3" w:rsidP="007A191C">
            <w:pPr>
              <w:widowControl w:val="0"/>
              <w:rPr>
                <w:color w:val="000000"/>
              </w:rPr>
            </w:pPr>
            <w:r w:rsidRPr="001C2988">
              <w:rPr>
                <w:color w:val="000000"/>
              </w:rPr>
              <w:t>2,6</w:t>
            </w:r>
          </w:p>
        </w:tc>
      </w:tr>
      <w:tr w:rsidR="002455A3" w:rsidRPr="00C55517" w14:paraId="7D90B79B" w14:textId="77777777" w:rsidTr="007A191C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C548E" w14:textId="77777777" w:rsidR="002455A3" w:rsidRPr="00C55517" w:rsidRDefault="002455A3" w:rsidP="007A191C">
            <w:pPr>
              <w:ind w:right="-108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2 00 00000 00 0000 000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49DC8" w14:textId="77777777" w:rsidR="002455A3" w:rsidRPr="001C2988" w:rsidRDefault="002455A3" w:rsidP="007A191C">
            <w:pPr>
              <w:jc w:val="both"/>
              <w:rPr>
                <w:b/>
                <w:color w:val="000000"/>
              </w:rPr>
            </w:pPr>
            <w:r w:rsidRPr="001C2988"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E576" w14:textId="2FEB02C1" w:rsidR="002455A3" w:rsidRPr="001C2988" w:rsidRDefault="00530AF4" w:rsidP="007A191C">
            <w:pPr>
              <w:ind w:left="-108"/>
              <w:rPr>
                <w:b/>
              </w:rPr>
            </w:pPr>
            <w:r>
              <w:rPr>
                <w:b/>
              </w:rPr>
              <w:t>1629,2</w:t>
            </w:r>
          </w:p>
        </w:tc>
      </w:tr>
      <w:tr w:rsidR="002455A3" w:rsidRPr="00C55517" w14:paraId="0A4903EC" w14:textId="77777777" w:rsidTr="007A191C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AA0C" w14:textId="77777777" w:rsidR="002455A3" w:rsidRPr="00BC7B69" w:rsidRDefault="002455A3" w:rsidP="007A191C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2 02 15 001 10 0000 150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6833" w14:textId="77777777" w:rsidR="002455A3" w:rsidRPr="001C2988" w:rsidRDefault="002455A3" w:rsidP="007A191C">
            <w:pPr>
              <w:jc w:val="both"/>
              <w:rPr>
                <w:color w:val="000000"/>
              </w:rPr>
            </w:pPr>
            <w:r w:rsidRPr="001C2988"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3E34" w14:textId="77777777" w:rsidR="002455A3" w:rsidRPr="001C2988" w:rsidRDefault="002455A3" w:rsidP="007A191C">
            <w:pPr>
              <w:ind w:left="-108"/>
              <w:rPr>
                <w:color w:val="000000"/>
                <w:spacing w:val="-2"/>
              </w:rPr>
            </w:pPr>
            <w:r w:rsidRPr="001C2988">
              <w:rPr>
                <w:color w:val="000000"/>
                <w:spacing w:val="-2"/>
              </w:rPr>
              <w:t>1220,9</w:t>
            </w:r>
          </w:p>
        </w:tc>
      </w:tr>
      <w:tr w:rsidR="002455A3" w:rsidRPr="00C55517" w14:paraId="49ADA53A" w14:textId="77777777" w:rsidTr="007A191C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1C99" w14:textId="77777777" w:rsidR="002455A3" w:rsidRDefault="002455A3" w:rsidP="007A191C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2 02 16 001 10 0000 150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E555" w14:textId="77777777" w:rsidR="002455A3" w:rsidRPr="001C2988" w:rsidRDefault="002455A3" w:rsidP="007A191C">
            <w:pPr>
              <w:jc w:val="both"/>
              <w:rPr>
                <w:color w:val="000000"/>
                <w:spacing w:val="-2"/>
              </w:rPr>
            </w:pPr>
            <w:r w:rsidRPr="001C2988"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E039" w14:textId="77777777" w:rsidR="002455A3" w:rsidRPr="001C2988" w:rsidRDefault="002455A3" w:rsidP="007A191C">
            <w:pPr>
              <w:ind w:left="-108"/>
              <w:rPr>
                <w:color w:val="000000"/>
                <w:spacing w:val="-2"/>
              </w:rPr>
            </w:pPr>
            <w:r w:rsidRPr="001C2988">
              <w:rPr>
                <w:color w:val="000000"/>
                <w:spacing w:val="-2"/>
              </w:rPr>
              <w:t>2</w:t>
            </w:r>
            <w:r>
              <w:rPr>
                <w:color w:val="000000"/>
                <w:spacing w:val="-2"/>
              </w:rPr>
              <w:t>10,4</w:t>
            </w:r>
          </w:p>
        </w:tc>
      </w:tr>
      <w:tr w:rsidR="002455A3" w:rsidRPr="00C55517" w14:paraId="14976D31" w14:textId="77777777" w:rsidTr="007A191C">
        <w:trPr>
          <w:trHeight w:val="7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7698" w14:textId="77777777" w:rsidR="002455A3" w:rsidRPr="00BC7B69" w:rsidRDefault="002455A3" w:rsidP="007A191C">
            <w:pPr>
              <w:autoSpaceDE w:val="0"/>
              <w:snapToGrid w:val="0"/>
              <w:rPr>
                <w:color w:val="000000"/>
              </w:rPr>
            </w:pPr>
            <w:r>
              <w:lastRenderedPageBreak/>
              <w:t>2 02 35 118 10 0000 150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6B80" w14:textId="77777777" w:rsidR="002455A3" w:rsidRPr="00183B9A" w:rsidRDefault="002455A3" w:rsidP="007A191C">
            <w:pPr>
              <w:jc w:val="both"/>
              <w:rPr>
                <w:color w:val="000000"/>
              </w:rPr>
            </w:pPr>
            <w:r>
              <w:t>С</w:t>
            </w:r>
            <w:r w:rsidRPr="00183B9A">
              <w:t>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F5E0" w14:textId="71ABDA98" w:rsidR="002455A3" w:rsidRPr="001C2988" w:rsidRDefault="002455A3" w:rsidP="007A191C">
            <w:pPr>
              <w:ind w:left="-108"/>
              <w:rPr>
                <w:color w:val="000000"/>
                <w:spacing w:val="-2"/>
              </w:rPr>
            </w:pPr>
            <w:r w:rsidRPr="001C2988">
              <w:rPr>
                <w:color w:val="000000"/>
                <w:spacing w:val="-2"/>
              </w:rPr>
              <w:t>1</w:t>
            </w:r>
            <w:r w:rsidR="0030745E">
              <w:rPr>
                <w:color w:val="000000"/>
                <w:spacing w:val="-2"/>
              </w:rPr>
              <w:t>67,6</w:t>
            </w:r>
          </w:p>
        </w:tc>
      </w:tr>
      <w:tr w:rsidR="002455A3" w:rsidRPr="00C55517" w14:paraId="7D08B865" w14:textId="77777777" w:rsidTr="007A191C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A9F9" w14:textId="77777777" w:rsidR="002455A3" w:rsidRPr="00BC7B69" w:rsidRDefault="002455A3" w:rsidP="007A191C">
            <w:pPr>
              <w:snapToGrid w:val="0"/>
              <w:rPr>
                <w:color w:val="000000"/>
              </w:rPr>
            </w:pPr>
            <w:r>
              <w:t>2 02 30 024 10 0000 150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7FA3" w14:textId="77777777" w:rsidR="002455A3" w:rsidRPr="001C2988" w:rsidRDefault="002455A3" w:rsidP="007A191C"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 w:rsidRPr="001C2988">
              <w:t xml:space="preserve">Субвенции бюджетам </w:t>
            </w:r>
            <w:r>
              <w:t xml:space="preserve">сельских </w:t>
            </w:r>
            <w:r w:rsidRPr="001C2988"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634F" w14:textId="6B18A19B" w:rsidR="002455A3" w:rsidRPr="001C2988" w:rsidRDefault="0030745E" w:rsidP="007A191C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30,0</w:t>
            </w:r>
          </w:p>
        </w:tc>
      </w:tr>
      <w:tr w:rsidR="00530AF4" w:rsidRPr="00C55517" w14:paraId="3C3A989C" w14:textId="77777777" w:rsidTr="007A191C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29D8" w14:textId="51D0B93C" w:rsidR="00530AF4" w:rsidRDefault="00530AF4" w:rsidP="00530AF4">
            <w:pPr>
              <w:snapToGrid w:val="0"/>
            </w:pPr>
            <w:r>
              <w:t>2 18 60 010 10 0000 150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1404" w14:textId="4F5F0C7C" w:rsidR="00530AF4" w:rsidRPr="001C2988" w:rsidRDefault="00530AF4" w:rsidP="00530AF4">
            <w:pPr>
              <w:tabs>
                <w:tab w:val="left" w:pos="5670"/>
                <w:tab w:val="left" w:pos="9653"/>
              </w:tabs>
              <w:jc w:val="both"/>
            </w:pPr>
            <w:r w:rsidRPr="00627E64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C169" w14:textId="2CA83261" w:rsidR="00530AF4" w:rsidRDefault="00530AF4" w:rsidP="00530AF4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0,3</w:t>
            </w:r>
          </w:p>
        </w:tc>
      </w:tr>
      <w:tr w:rsidR="002455A3" w:rsidRPr="00C55517" w14:paraId="17B15048" w14:textId="77777777" w:rsidTr="007A191C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6EDB5" w14:textId="77777777" w:rsidR="002455A3" w:rsidRPr="00C55517" w:rsidRDefault="002455A3" w:rsidP="007A191C">
            <w:pPr>
              <w:ind w:right="-108"/>
              <w:rPr>
                <w:b/>
              </w:rPr>
            </w:pPr>
            <w:r w:rsidRPr="00C55517">
              <w:rPr>
                <w:b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0BB4" w14:textId="77777777" w:rsidR="002455A3" w:rsidRPr="001C2988" w:rsidRDefault="002455A3" w:rsidP="007A191C">
            <w:pPr>
              <w:jc w:val="both"/>
              <w:rPr>
                <w:b/>
              </w:rPr>
            </w:pPr>
            <w:r w:rsidRPr="001C2988">
              <w:rPr>
                <w:b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AEC9" w14:textId="24E533DB" w:rsidR="002455A3" w:rsidRPr="001C2988" w:rsidRDefault="00530AF4" w:rsidP="007A191C">
            <w:pPr>
              <w:ind w:left="-108"/>
              <w:rPr>
                <w:b/>
              </w:rPr>
            </w:pPr>
            <w:r>
              <w:rPr>
                <w:b/>
              </w:rPr>
              <w:t>11408,7</w:t>
            </w:r>
          </w:p>
        </w:tc>
      </w:tr>
    </w:tbl>
    <w:p w14:paraId="08619CEC" w14:textId="35694744" w:rsidR="002455A3" w:rsidRDefault="002455A3" w:rsidP="002455A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96881">
        <w:rPr>
          <w:sz w:val="22"/>
          <w:szCs w:val="22"/>
        </w:rPr>
        <w:t xml:space="preserve">* По видам и подвидам доходов, входящим в соответствующий </w:t>
      </w:r>
      <w:proofErr w:type="spellStart"/>
      <w:r w:rsidRPr="00E96881">
        <w:rPr>
          <w:sz w:val="22"/>
          <w:szCs w:val="22"/>
        </w:rPr>
        <w:t>группировочный</w:t>
      </w:r>
      <w:proofErr w:type="spellEnd"/>
      <w:r w:rsidRPr="00E96881">
        <w:rPr>
          <w:sz w:val="22"/>
          <w:szCs w:val="22"/>
        </w:rPr>
        <w:t xml:space="preserve"> код бюджетной классификации, зачисляемым в бюджет сельского поселения в соответствии с законодательством Российской Федерации.</w:t>
      </w:r>
    </w:p>
    <w:p w14:paraId="22DFBD31" w14:textId="7C69D132" w:rsidR="0030745E" w:rsidRDefault="0030745E" w:rsidP="002455A3">
      <w:pPr>
        <w:rPr>
          <w:sz w:val="22"/>
          <w:szCs w:val="22"/>
        </w:rPr>
      </w:pPr>
    </w:p>
    <w:p w14:paraId="028B678D" w14:textId="39102D6B" w:rsidR="0030745E" w:rsidRDefault="0030745E" w:rsidP="002455A3">
      <w:pPr>
        <w:rPr>
          <w:sz w:val="22"/>
          <w:szCs w:val="22"/>
        </w:rPr>
      </w:pPr>
    </w:p>
    <w:p w14:paraId="3CAB2742" w14:textId="0D0DE11A" w:rsidR="0030745E" w:rsidRDefault="0030745E" w:rsidP="002455A3">
      <w:pPr>
        <w:rPr>
          <w:sz w:val="22"/>
          <w:szCs w:val="22"/>
        </w:rPr>
      </w:pPr>
    </w:p>
    <w:p w14:paraId="688158EB" w14:textId="5047B4F9" w:rsidR="0030745E" w:rsidRPr="0030745E" w:rsidRDefault="0030745E" w:rsidP="002455A3">
      <w:pPr>
        <w:rPr>
          <w:sz w:val="28"/>
          <w:szCs w:val="28"/>
        </w:rPr>
      </w:pPr>
      <w:r w:rsidRPr="0030745E">
        <w:rPr>
          <w:sz w:val="28"/>
          <w:szCs w:val="28"/>
        </w:rPr>
        <w:t>Ведущий специалист администрации</w:t>
      </w:r>
    </w:p>
    <w:p w14:paraId="69F6A0CD" w14:textId="1E9B3BC6" w:rsidR="0030745E" w:rsidRPr="0030745E" w:rsidRDefault="0030745E" w:rsidP="002455A3">
      <w:pPr>
        <w:rPr>
          <w:sz w:val="28"/>
          <w:szCs w:val="28"/>
        </w:rPr>
      </w:pPr>
      <w:r w:rsidRPr="0030745E">
        <w:rPr>
          <w:sz w:val="28"/>
          <w:szCs w:val="28"/>
        </w:rPr>
        <w:t>Новопетровского сельского поселения</w:t>
      </w:r>
    </w:p>
    <w:p w14:paraId="4450CEDB" w14:textId="53F36325" w:rsidR="0030745E" w:rsidRPr="0030745E" w:rsidRDefault="0030745E" w:rsidP="002455A3">
      <w:pPr>
        <w:rPr>
          <w:sz w:val="28"/>
          <w:szCs w:val="28"/>
        </w:rPr>
      </w:pPr>
      <w:r w:rsidRPr="0030745E">
        <w:rPr>
          <w:sz w:val="28"/>
          <w:szCs w:val="28"/>
        </w:rPr>
        <w:t xml:space="preserve">Павловского района                                                                           </w:t>
      </w:r>
      <w:r w:rsidRPr="0030745E">
        <w:rPr>
          <w:sz w:val="28"/>
          <w:szCs w:val="28"/>
        </w:rPr>
        <w:tab/>
        <w:t>Ю.И. Руденко</w:t>
      </w:r>
    </w:p>
    <w:p w14:paraId="23CDB725" w14:textId="77777777" w:rsidR="002455A3" w:rsidRDefault="002455A3" w:rsidP="002455A3">
      <w:pPr>
        <w:ind w:left="5103"/>
        <w:jc w:val="right"/>
        <w:rPr>
          <w:sz w:val="28"/>
          <w:szCs w:val="28"/>
        </w:rPr>
      </w:pPr>
    </w:p>
    <w:p w14:paraId="25F7BCC4" w14:textId="77777777" w:rsidR="002455A3" w:rsidRDefault="002455A3" w:rsidP="002455A3">
      <w:pPr>
        <w:ind w:left="5103"/>
        <w:jc w:val="right"/>
        <w:rPr>
          <w:sz w:val="28"/>
          <w:szCs w:val="28"/>
        </w:rPr>
      </w:pPr>
    </w:p>
    <w:p w14:paraId="2C117921" w14:textId="77777777" w:rsidR="002455A3" w:rsidRDefault="002455A3" w:rsidP="002455A3">
      <w:pPr>
        <w:ind w:left="5103"/>
        <w:jc w:val="right"/>
        <w:rPr>
          <w:sz w:val="28"/>
          <w:szCs w:val="28"/>
        </w:rPr>
      </w:pPr>
    </w:p>
    <w:p w14:paraId="3560BD3B" w14:textId="77777777" w:rsidR="002455A3" w:rsidRDefault="002455A3" w:rsidP="002455A3">
      <w:pPr>
        <w:ind w:left="5103"/>
        <w:jc w:val="right"/>
        <w:rPr>
          <w:sz w:val="28"/>
          <w:szCs w:val="28"/>
        </w:rPr>
      </w:pPr>
    </w:p>
    <w:p w14:paraId="5B485CE5" w14:textId="77777777" w:rsidR="002455A3" w:rsidRDefault="002455A3" w:rsidP="002455A3">
      <w:pPr>
        <w:ind w:left="5103"/>
        <w:jc w:val="right"/>
        <w:rPr>
          <w:sz w:val="28"/>
          <w:szCs w:val="28"/>
        </w:rPr>
      </w:pPr>
    </w:p>
    <w:p w14:paraId="02209C94" w14:textId="77777777" w:rsidR="002455A3" w:rsidRDefault="002455A3" w:rsidP="002455A3">
      <w:pPr>
        <w:ind w:left="5103"/>
        <w:jc w:val="right"/>
        <w:rPr>
          <w:sz w:val="28"/>
          <w:szCs w:val="28"/>
        </w:rPr>
      </w:pPr>
    </w:p>
    <w:p w14:paraId="38239602" w14:textId="77777777" w:rsidR="002455A3" w:rsidRDefault="002455A3" w:rsidP="002455A3">
      <w:pPr>
        <w:ind w:left="5103"/>
        <w:jc w:val="right"/>
        <w:rPr>
          <w:sz w:val="28"/>
          <w:szCs w:val="28"/>
        </w:rPr>
      </w:pPr>
    </w:p>
    <w:p w14:paraId="483EA611" w14:textId="77777777" w:rsidR="002455A3" w:rsidRDefault="002455A3" w:rsidP="002455A3">
      <w:pPr>
        <w:ind w:left="5103"/>
        <w:jc w:val="right"/>
        <w:rPr>
          <w:sz w:val="28"/>
          <w:szCs w:val="28"/>
        </w:rPr>
      </w:pPr>
    </w:p>
    <w:p w14:paraId="2675B4C4" w14:textId="77777777" w:rsidR="002455A3" w:rsidRDefault="002455A3" w:rsidP="002455A3">
      <w:pPr>
        <w:ind w:left="5103"/>
        <w:jc w:val="right"/>
        <w:rPr>
          <w:sz w:val="28"/>
          <w:szCs w:val="28"/>
        </w:rPr>
      </w:pPr>
    </w:p>
    <w:p w14:paraId="0CA48DD6" w14:textId="77777777" w:rsidR="002455A3" w:rsidRDefault="002455A3" w:rsidP="002455A3">
      <w:pPr>
        <w:ind w:left="5103"/>
        <w:jc w:val="right"/>
        <w:rPr>
          <w:sz w:val="28"/>
          <w:szCs w:val="28"/>
        </w:rPr>
      </w:pPr>
    </w:p>
    <w:p w14:paraId="1FE1FAEC" w14:textId="77777777" w:rsidR="002455A3" w:rsidRDefault="002455A3" w:rsidP="002455A3">
      <w:pPr>
        <w:ind w:left="5103"/>
        <w:jc w:val="right"/>
        <w:rPr>
          <w:sz w:val="28"/>
          <w:szCs w:val="28"/>
        </w:rPr>
      </w:pPr>
    </w:p>
    <w:p w14:paraId="3B6401B5" w14:textId="77777777" w:rsidR="002455A3" w:rsidRDefault="002455A3" w:rsidP="002455A3">
      <w:pPr>
        <w:ind w:left="5103"/>
        <w:jc w:val="right"/>
        <w:rPr>
          <w:sz w:val="28"/>
          <w:szCs w:val="28"/>
        </w:rPr>
      </w:pPr>
    </w:p>
    <w:p w14:paraId="06A24BA8" w14:textId="77777777" w:rsidR="002455A3" w:rsidRDefault="002455A3" w:rsidP="002455A3">
      <w:pPr>
        <w:ind w:left="5103"/>
        <w:jc w:val="right"/>
        <w:rPr>
          <w:sz w:val="28"/>
          <w:szCs w:val="28"/>
        </w:rPr>
      </w:pPr>
    </w:p>
    <w:p w14:paraId="1B3D29C6" w14:textId="77777777" w:rsidR="002455A3" w:rsidRDefault="002455A3" w:rsidP="002455A3">
      <w:pPr>
        <w:ind w:left="5103"/>
        <w:jc w:val="right"/>
        <w:rPr>
          <w:sz w:val="28"/>
          <w:szCs w:val="28"/>
        </w:rPr>
      </w:pPr>
    </w:p>
    <w:p w14:paraId="14785E2F" w14:textId="77777777" w:rsidR="002455A3" w:rsidRDefault="002455A3" w:rsidP="002455A3">
      <w:pPr>
        <w:ind w:left="5103"/>
        <w:jc w:val="right"/>
        <w:rPr>
          <w:sz w:val="28"/>
          <w:szCs w:val="28"/>
        </w:rPr>
      </w:pPr>
    </w:p>
    <w:p w14:paraId="68C1EEF6" w14:textId="77777777" w:rsidR="002455A3" w:rsidRDefault="002455A3" w:rsidP="002455A3">
      <w:pPr>
        <w:ind w:left="5103"/>
        <w:jc w:val="right"/>
        <w:rPr>
          <w:sz w:val="28"/>
          <w:szCs w:val="28"/>
        </w:rPr>
      </w:pPr>
    </w:p>
    <w:p w14:paraId="72F954EA" w14:textId="77777777" w:rsidR="002455A3" w:rsidRDefault="002455A3" w:rsidP="002455A3">
      <w:pPr>
        <w:ind w:left="5103"/>
        <w:jc w:val="right"/>
        <w:rPr>
          <w:sz w:val="28"/>
          <w:szCs w:val="28"/>
        </w:rPr>
      </w:pPr>
    </w:p>
    <w:p w14:paraId="623B9762" w14:textId="77777777" w:rsidR="002455A3" w:rsidRDefault="002455A3" w:rsidP="002455A3">
      <w:pPr>
        <w:ind w:left="5103"/>
        <w:jc w:val="right"/>
        <w:rPr>
          <w:sz w:val="28"/>
          <w:szCs w:val="28"/>
        </w:rPr>
      </w:pPr>
    </w:p>
    <w:p w14:paraId="232B668A" w14:textId="77777777" w:rsidR="002455A3" w:rsidRDefault="002455A3" w:rsidP="002455A3">
      <w:pPr>
        <w:ind w:left="5103"/>
        <w:jc w:val="right"/>
        <w:rPr>
          <w:sz w:val="28"/>
          <w:szCs w:val="28"/>
        </w:rPr>
      </w:pPr>
    </w:p>
    <w:p w14:paraId="5309911A" w14:textId="77777777" w:rsidR="002455A3" w:rsidRDefault="002455A3" w:rsidP="002455A3">
      <w:pPr>
        <w:ind w:left="5103"/>
        <w:jc w:val="right"/>
        <w:rPr>
          <w:sz w:val="28"/>
          <w:szCs w:val="28"/>
        </w:rPr>
      </w:pPr>
    </w:p>
    <w:p w14:paraId="31106B89" w14:textId="77777777" w:rsidR="002455A3" w:rsidRDefault="002455A3" w:rsidP="002455A3">
      <w:pPr>
        <w:ind w:left="5103"/>
        <w:jc w:val="right"/>
        <w:rPr>
          <w:sz w:val="28"/>
          <w:szCs w:val="28"/>
        </w:rPr>
      </w:pPr>
    </w:p>
    <w:p w14:paraId="5DFA3F7C" w14:textId="77777777" w:rsidR="002455A3" w:rsidRDefault="002455A3" w:rsidP="002455A3">
      <w:pPr>
        <w:ind w:left="5103"/>
        <w:jc w:val="right"/>
        <w:rPr>
          <w:sz w:val="28"/>
          <w:szCs w:val="28"/>
        </w:rPr>
      </w:pPr>
    </w:p>
    <w:p w14:paraId="64625448" w14:textId="77777777" w:rsidR="002455A3" w:rsidRDefault="002455A3" w:rsidP="002455A3">
      <w:pPr>
        <w:ind w:left="5103"/>
        <w:jc w:val="right"/>
        <w:rPr>
          <w:sz w:val="28"/>
          <w:szCs w:val="28"/>
        </w:rPr>
      </w:pPr>
    </w:p>
    <w:p w14:paraId="65FE3A92" w14:textId="77777777" w:rsidR="00530AF4" w:rsidRPr="00FF425A" w:rsidRDefault="00530AF4" w:rsidP="00530AF4">
      <w:pPr>
        <w:ind w:left="5103"/>
        <w:jc w:val="right"/>
        <w:rPr>
          <w:color w:val="000000"/>
          <w:sz w:val="28"/>
          <w:szCs w:val="28"/>
        </w:rPr>
      </w:pPr>
      <w:r w:rsidRPr="00274931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 2</w:t>
      </w:r>
    </w:p>
    <w:p w14:paraId="6519D318" w14:textId="77777777" w:rsidR="00530AF4" w:rsidRDefault="00530AF4" w:rsidP="00530AF4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14:paraId="2AC43AAD" w14:textId="77777777" w:rsidR="00530AF4" w:rsidRDefault="00530AF4" w:rsidP="00530AF4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</w:t>
      </w:r>
      <w:r w:rsidRPr="00964913">
        <w:rPr>
          <w:sz w:val="28"/>
          <w:szCs w:val="28"/>
        </w:rPr>
        <w:t xml:space="preserve"> сельского</w:t>
      </w:r>
    </w:p>
    <w:p w14:paraId="450BDB76" w14:textId="77777777" w:rsidR="00530AF4" w:rsidRPr="00964913" w:rsidRDefault="00530AF4" w:rsidP="00530AF4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964913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Па</w:t>
      </w:r>
      <w:r w:rsidRPr="00964913">
        <w:rPr>
          <w:sz w:val="28"/>
          <w:szCs w:val="28"/>
        </w:rPr>
        <w:t>в</w:t>
      </w:r>
      <w:r>
        <w:rPr>
          <w:sz w:val="28"/>
          <w:szCs w:val="28"/>
        </w:rPr>
        <w:t>ловского района</w:t>
      </w:r>
    </w:p>
    <w:p w14:paraId="72EF04D2" w14:textId="32192558" w:rsidR="00530AF4" w:rsidRPr="00302A87" w:rsidRDefault="00530AF4" w:rsidP="00530AF4">
      <w:pPr>
        <w:jc w:val="right"/>
        <w:rPr>
          <w:sz w:val="28"/>
          <w:szCs w:val="28"/>
        </w:rPr>
      </w:pPr>
      <w:r w:rsidRPr="00302A87">
        <w:rPr>
          <w:sz w:val="28"/>
          <w:szCs w:val="28"/>
        </w:rPr>
        <w:t xml:space="preserve">от </w:t>
      </w:r>
      <w:r>
        <w:rPr>
          <w:sz w:val="28"/>
          <w:szCs w:val="28"/>
        </w:rPr>
        <w:t>23.01.2025</w:t>
      </w:r>
      <w:r w:rsidRPr="00302A87">
        <w:rPr>
          <w:sz w:val="28"/>
          <w:szCs w:val="28"/>
        </w:rPr>
        <w:t xml:space="preserve"> № </w:t>
      </w:r>
      <w:r>
        <w:rPr>
          <w:sz w:val="28"/>
          <w:szCs w:val="28"/>
        </w:rPr>
        <w:t>6/25</w:t>
      </w:r>
    </w:p>
    <w:p w14:paraId="36FB0220" w14:textId="77777777" w:rsidR="002455A3" w:rsidRDefault="002455A3" w:rsidP="002455A3">
      <w:pPr>
        <w:ind w:left="5103"/>
        <w:jc w:val="right"/>
        <w:rPr>
          <w:sz w:val="28"/>
          <w:szCs w:val="28"/>
        </w:rPr>
      </w:pPr>
    </w:p>
    <w:p w14:paraId="71D46C38" w14:textId="77777777" w:rsidR="002455A3" w:rsidRDefault="002455A3" w:rsidP="002455A3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14:paraId="7D489155" w14:textId="77777777" w:rsidR="002455A3" w:rsidRDefault="002455A3" w:rsidP="002455A3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14:paraId="63FC66C8" w14:textId="77777777" w:rsidR="002455A3" w:rsidRDefault="002455A3" w:rsidP="002455A3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14:paraId="64FFFF10" w14:textId="77777777" w:rsidR="002455A3" w:rsidRDefault="002455A3" w:rsidP="002455A3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14:paraId="4BE9050B" w14:textId="186BF9D3" w:rsidR="002455A3" w:rsidRPr="00302A87" w:rsidRDefault="002455A3" w:rsidP="002455A3">
      <w:pPr>
        <w:ind w:left="5040"/>
        <w:jc w:val="right"/>
        <w:rPr>
          <w:sz w:val="28"/>
          <w:szCs w:val="28"/>
        </w:rPr>
      </w:pPr>
      <w:r w:rsidRPr="00302A87">
        <w:rPr>
          <w:sz w:val="28"/>
          <w:szCs w:val="28"/>
        </w:rPr>
        <w:t xml:space="preserve">от </w:t>
      </w:r>
      <w:r w:rsidR="00F1008C">
        <w:rPr>
          <w:sz w:val="28"/>
          <w:szCs w:val="28"/>
        </w:rPr>
        <w:t>16.12.2024</w:t>
      </w:r>
      <w:r w:rsidRPr="00302A87">
        <w:rPr>
          <w:sz w:val="28"/>
          <w:szCs w:val="28"/>
        </w:rPr>
        <w:t xml:space="preserve"> № </w:t>
      </w:r>
      <w:r w:rsidR="00331138">
        <w:rPr>
          <w:sz w:val="28"/>
          <w:szCs w:val="28"/>
        </w:rPr>
        <w:t>5/15</w:t>
      </w:r>
    </w:p>
    <w:p w14:paraId="457356FB" w14:textId="77777777" w:rsidR="002455A3" w:rsidRDefault="002455A3" w:rsidP="002455A3">
      <w:pPr>
        <w:ind w:left="5040"/>
        <w:jc w:val="right"/>
        <w:rPr>
          <w:sz w:val="28"/>
          <w:szCs w:val="28"/>
        </w:rPr>
      </w:pPr>
    </w:p>
    <w:p w14:paraId="74DCA8CE" w14:textId="77777777" w:rsidR="002455A3" w:rsidRDefault="002455A3" w:rsidP="002455A3">
      <w:pPr>
        <w:jc w:val="center"/>
        <w:rPr>
          <w:b/>
          <w:bCs/>
          <w:sz w:val="28"/>
          <w:szCs w:val="28"/>
        </w:rPr>
      </w:pPr>
    </w:p>
    <w:p w14:paraId="5044EDEE" w14:textId="640D3D21" w:rsidR="002455A3" w:rsidRDefault="002455A3" w:rsidP="002455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на 2025 год</w:t>
      </w:r>
    </w:p>
    <w:p w14:paraId="6AEF1199" w14:textId="77777777" w:rsidR="00BF64E4" w:rsidRDefault="00BF64E4" w:rsidP="002455A3">
      <w:pPr>
        <w:jc w:val="center"/>
        <w:rPr>
          <w:b/>
          <w:bCs/>
          <w:sz w:val="28"/>
          <w:szCs w:val="28"/>
        </w:rPr>
      </w:pPr>
    </w:p>
    <w:p w14:paraId="7F68B07A" w14:textId="77777777" w:rsidR="002455A3" w:rsidRDefault="002455A3" w:rsidP="002455A3">
      <w:pPr>
        <w:jc w:val="right"/>
      </w:pPr>
      <w:r>
        <w:rPr>
          <w:sz w:val="28"/>
          <w:szCs w:val="28"/>
        </w:rPr>
        <w:t>(тыс. рублей)</w:t>
      </w:r>
    </w:p>
    <w:p w14:paraId="6E474389" w14:textId="77777777" w:rsidR="002455A3" w:rsidRPr="00ED1D3F" w:rsidRDefault="002455A3" w:rsidP="002455A3">
      <w:pPr>
        <w:rPr>
          <w:sz w:val="2"/>
        </w:rPr>
      </w:pPr>
    </w:p>
    <w:tbl>
      <w:tblPr>
        <w:tblW w:w="4985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"/>
        <w:gridCol w:w="6290"/>
        <w:gridCol w:w="850"/>
        <w:gridCol w:w="848"/>
        <w:gridCol w:w="997"/>
      </w:tblGrid>
      <w:tr w:rsidR="002455A3" w:rsidRPr="00761EB4" w14:paraId="38AA2138" w14:textId="77777777" w:rsidTr="007A191C">
        <w:trPr>
          <w:trHeight w:val="246"/>
          <w:tblHeader/>
        </w:trPr>
        <w:tc>
          <w:tcPr>
            <w:tcW w:w="3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F6CB7E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№ п/п</w:t>
            </w:r>
          </w:p>
        </w:tc>
        <w:tc>
          <w:tcPr>
            <w:tcW w:w="326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E969D5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Наименование</w:t>
            </w:r>
          </w:p>
        </w:tc>
        <w:tc>
          <w:tcPr>
            <w:tcW w:w="44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DC7AD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761EB4">
              <w:rPr>
                <w:lang w:eastAsia="ru-RU"/>
              </w:rPr>
              <w:t>Рз</w:t>
            </w:r>
            <w:proofErr w:type="spellEnd"/>
          </w:p>
        </w:tc>
        <w:tc>
          <w:tcPr>
            <w:tcW w:w="4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3213A2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ПР</w:t>
            </w:r>
          </w:p>
        </w:tc>
        <w:tc>
          <w:tcPr>
            <w:tcW w:w="51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281B3F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Сумма</w:t>
            </w:r>
          </w:p>
        </w:tc>
      </w:tr>
      <w:tr w:rsidR="002455A3" w:rsidRPr="00761EB4" w14:paraId="16600B23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60"/>
          <w:tblHeader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394F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6EFB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6097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2651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EABD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5</w:t>
            </w:r>
          </w:p>
        </w:tc>
      </w:tr>
      <w:tr w:rsidR="002455A3" w:rsidRPr="00761EB4" w14:paraId="292E4479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4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F336" w14:textId="77777777" w:rsidR="002455A3" w:rsidRPr="00761EB4" w:rsidRDefault="002455A3" w:rsidP="007A191C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5A52FB" w14:textId="06D646C6" w:rsidR="002455A3" w:rsidRPr="00761EB4" w:rsidRDefault="00F76896" w:rsidP="007A191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14043,0</w:t>
            </w:r>
          </w:p>
        </w:tc>
      </w:tr>
      <w:tr w:rsidR="002455A3" w:rsidRPr="00761EB4" w14:paraId="77511923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5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058EE6" w14:textId="77777777" w:rsidR="002455A3" w:rsidRPr="00761EB4" w:rsidRDefault="002455A3" w:rsidP="007A191C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0F8E" w14:textId="77777777" w:rsidR="002455A3" w:rsidRPr="00761EB4" w:rsidRDefault="002455A3" w:rsidP="007A191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899A1F" w14:textId="77777777" w:rsidR="002455A3" w:rsidRPr="00761EB4" w:rsidRDefault="002455A3" w:rsidP="007A191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EA6171" w14:textId="77777777" w:rsidR="002455A3" w:rsidRPr="00761EB4" w:rsidRDefault="002455A3" w:rsidP="007A191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A8FF26" w14:textId="42F30126" w:rsidR="002455A3" w:rsidRPr="00761EB4" w:rsidRDefault="00F76896" w:rsidP="007A191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7270,5</w:t>
            </w:r>
          </w:p>
        </w:tc>
      </w:tr>
      <w:tr w:rsidR="002455A3" w:rsidRPr="00761EB4" w14:paraId="0E09619B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0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3E46BA" w14:textId="77777777" w:rsidR="002455A3" w:rsidRPr="00761EB4" w:rsidRDefault="002455A3" w:rsidP="007A191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46E1" w14:textId="77777777" w:rsidR="002455A3" w:rsidRPr="00761EB4" w:rsidRDefault="002455A3" w:rsidP="007A191C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A80294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779D43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D907B4" w14:textId="77777777" w:rsidR="002455A3" w:rsidRPr="00761EB4" w:rsidRDefault="002455A3" w:rsidP="007A191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902,2</w:t>
            </w:r>
          </w:p>
        </w:tc>
      </w:tr>
      <w:tr w:rsidR="002455A3" w:rsidRPr="00761EB4" w14:paraId="4299F308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3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F2294A" w14:textId="77777777" w:rsidR="002455A3" w:rsidRPr="00761EB4" w:rsidRDefault="002455A3" w:rsidP="007A191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B548" w14:textId="77777777" w:rsidR="002455A3" w:rsidRPr="00761EB4" w:rsidRDefault="002455A3" w:rsidP="007A191C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543E0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09D578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4F4869" w14:textId="77777777" w:rsidR="002455A3" w:rsidRPr="00761EB4" w:rsidRDefault="002455A3" w:rsidP="007A191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4774,1</w:t>
            </w:r>
          </w:p>
        </w:tc>
      </w:tr>
      <w:tr w:rsidR="002455A3" w:rsidRPr="00761EB4" w14:paraId="48E9061E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6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0D62BC" w14:textId="77777777" w:rsidR="002455A3" w:rsidRPr="00761EB4" w:rsidRDefault="002455A3" w:rsidP="007A191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1.3.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7E31" w14:textId="77777777" w:rsidR="002455A3" w:rsidRPr="00761EB4" w:rsidRDefault="002455A3" w:rsidP="007A191C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A30AF9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E8BEE3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EFC86E" w14:textId="77777777" w:rsidR="002455A3" w:rsidRPr="00761EB4" w:rsidRDefault="002455A3" w:rsidP="007A191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29,6</w:t>
            </w:r>
          </w:p>
        </w:tc>
      </w:tr>
      <w:tr w:rsidR="002455A3" w:rsidRPr="00761EB4" w14:paraId="2E4AC96A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9C84CA" w14:textId="77777777" w:rsidR="002455A3" w:rsidRPr="00761EB4" w:rsidRDefault="002455A3" w:rsidP="007A191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1.4.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15B2" w14:textId="77777777" w:rsidR="002455A3" w:rsidRPr="00761EB4" w:rsidRDefault="002455A3" w:rsidP="007A191C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Резервные фонды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101F1D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866006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1E7A68" w14:textId="77777777" w:rsidR="002455A3" w:rsidRPr="00761EB4" w:rsidRDefault="002455A3" w:rsidP="007A191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2455A3" w:rsidRPr="00761EB4" w14:paraId="3A7A30D6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1DB4FD" w14:textId="77777777" w:rsidR="002455A3" w:rsidRPr="00761EB4" w:rsidRDefault="002455A3" w:rsidP="007A191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1.5.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FA58" w14:textId="77777777" w:rsidR="002455A3" w:rsidRPr="00761EB4" w:rsidRDefault="002455A3" w:rsidP="007A191C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F4D0CC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FAD8E2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5F277A" w14:textId="118E89D0" w:rsidR="002455A3" w:rsidRPr="00761EB4" w:rsidRDefault="00F76896" w:rsidP="007A191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1563,6</w:t>
            </w:r>
          </w:p>
        </w:tc>
      </w:tr>
      <w:tr w:rsidR="002455A3" w:rsidRPr="00761EB4" w14:paraId="3C3FDE52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B06073" w14:textId="77777777" w:rsidR="002455A3" w:rsidRPr="00761EB4" w:rsidRDefault="002455A3" w:rsidP="007A191C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17DD" w14:textId="77777777" w:rsidR="002455A3" w:rsidRPr="00761EB4" w:rsidRDefault="002455A3" w:rsidP="007A191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AD24F8" w14:textId="77777777" w:rsidR="002455A3" w:rsidRPr="00761EB4" w:rsidRDefault="002455A3" w:rsidP="007A191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7013F6" w14:textId="77777777" w:rsidR="002455A3" w:rsidRPr="00761EB4" w:rsidRDefault="002455A3" w:rsidP="007A191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BAA45A" w14:textId="6673A17D" w:rsidR="002455A3" w:rsidRPr="00761EB4" w:rsidRDefault="00F1008C" w:rsidP="007A191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167,6</w:t>
            </w:r>
          </w:p>
        </w:tc>
      </w:tr>
      <w:tr w:rsidR="002455A3" w:rsidRPr="00761EB4" w14:paraId="2A2F86DB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40D085" w14:textId="77777777" w:rsidR="002455A3" w:rsidRPr="00761EB4" w:rsidRDefault="002455A3" w:rsidP="007A191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6B43" w14:textId="77777777" w:rsidR="002455A3" w:rsidRPr="00761EB4" w:rsidRDefault="002455A3" w:rsidP="007A191C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FBC761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1C8624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52EBDF" w14:textId="16F7CF9A" w:rsidR="002455A3" w:rsidRPr="00761EB4" w:rsidRDefault="00F1008C" w:rsidP="007A191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167,6</w:t>
            </w:r>
          </w:p>
        </w:tc>
      </w:tr>
      <w:tr w:rsidR="002455A3" w:rsidRPr="00761EB4" w14:paraId="3C5DB70E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5545EA" w14:textId="77777777" w:rsidR="002455A3" w:rsidRPr="00761EB4" w:rsidRDefault="002455A3" w:rsidP="007A191C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3.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1159" w14:textId="77777777" w:rsidR="002455A3" w:rsidRPr="00761EB4" w:rsidRDefault="002455A3" w:rsidP="007A191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</w:t>
            </w:r>
            <w:r w:rsidRPr="00761EB4">
              <w:rPr>
                <w:b/>
                <w:bCs/>
                <w:lang w:eastAsia="ru-RU"/>
              </w:rPr>
              <w:t xml:space="preserve"> правоохранительная деятельность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6E808A" w14:textId="77777777" w:rsidR="002455A3" w:rsidRPr="00761EB4" w:rsidRDefault="002455A3" w:rsidP="007A191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45F5B1" w14:textId="77777777" w:rsidR="002455A3" w:rsidRPr="00761EB4" w:rsidRDefault="002455A3" w:rsidP="007A191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EF4CB0" w14:textId="77777777" w:rsidR="002455A3" w:rsidRPr="00761EB4" w:rsidRDefault="002455A3" w:rsidP="007A191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10,0</w:t>
            </w:r>
          </w:p>
        </w:tc>
      </w:tr>
      <w:tr w:rsidR="002455A3" w:rsidRPr="00761EB4" w14:paraId="5722298E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4479FC" w14:textId="77777777" w:rsidR="002455A3" w:rsidRPr="00761EB4" w:rsidRDefault="002455A3" w:rsidP="007A191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B9F3" w14:textId="77777777" w:rsidR="002455A3" w:rsidRPr="00761EB4" w:rsidRDefault="002455A3" w:rsidP="007A191C">
            <w:pPr>
              <w:suppressAutoHyphens w:val="0"/>
              <w:jc w:val="both"/>
              <w:rPr>
                <w:lang w:eastAsia="ru-RU"/>
              </w:rPr>
            </w:pPr>
            <w:r w:rsidRPr="004063EF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D26D6E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BCD9BF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FA447B" w14:textId="77777777" w:rsidR="002455A3" w:rsidRPr="00761EB4" w:rsidRDefault="002455A3" w:rsidP="007A191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7,0</w:t>
            </w:r>
          </w:p>
        </w:tc>
      </w:tr>
      <w:tr w:rsidR="002455A3" w:rsidRPr="00761EB4" w14:paraId="38A6AE29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A104A0" w14:textId="77777777" w:rsidR="002455A3" w:rsidRPr="00761EB4" w:rsidRDefault="002455A3" w:rsidP="007A191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5860" w14:textId="77777777" w:rsidR="002455A3" w:rsidRPr="00761EB4" w:rsidRDefault="002455A3" w:rsidP="007A191C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BA2415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06FEDC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6C37D5" w14:textId="77777777" w:rsidR="002455A3" w:rsidRDefault="002455A3" w:rsidP="007A191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3,0</w:t>
            </w:r>
          </w:p>
        </w:tc>
      </w:tr>
      <w:tr w:rsidR="002455A3" w:rsidRPr="00761EB4" w14:paraId="4ED8687D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74352E" w14:textId="77777777" w:rsidR="002455A3" w:rsidRPr="00761EB4" w:rsidRDefault="002455A3" w:rsidP="007A191C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4.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2132" w14:textId="77777777" w:rsidR="002455A3" w:rsidRPr="00761EB4" w:rsidRDefault="002455A3" w:rsidP="007A191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EB3BD4" w14:textId="77777777" w:rsidR="002455A3" w:rsidRPr="00761EB4" w:rsidRDefault="002455A3" w:rsidP="007A191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63047E" w14:textId="77777777" w:rsidR="002455A3" w:rsidRPr="00761EB4" w:rsidRDefault="002455A3" w:rsidP="007A191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B00C65" w14:textId="2E31E898" w:rsidR="002455A3" w:rsidRPr="00761EB4" w:rsidRDefault="00F76896" w:rsidP="007A191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3606,3</w:t>
            </w:r>
          </w:p>
        </w:tc>
      </w:tr>
      <w:tr w:rsidR="002455A3" w:rsidRPr="00761EB4" w14:paraId="5C175830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2D6F88" w14:textId="77777777" w:rsidR="002455A3" w:rsidRPr="00761EB4" w:rsidRDefault="002455A3" w:rsidP="007A191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925D" w14:textId="77777777" w:rsidR="002455A3" w:rsidRPr="00761EB4" w:rsidRDefault="002455A3" w:rsidP="007A191C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Дорожное хозяйство (д</w:t>
            </w:r>
            <w:r w:rsidRPr="00761EB4">
              <w:rPr>
                <w:lang w:eastAsia="ru-RU"/>
              </w:rPr>
              <w:t>орожные фонды</w:t>
            </w:r>
            <w:r>
              <w:rPr>
                <w:lang w:eastAsia="ru-RU"/>
              </w:rPr>
              <w:t>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27F171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667F67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3255EE" w14:textId="10C0DEAB" w:rsidR="002455A3" w:rsidRPr="00761EB4" w:rsidRDefault="00F76896" w:rsidP="007A191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3606,3</w:t>
            </w:r>
          </w:p>
        </w:tc>
      </w:tr>
      <w:tr w:rsidR="002455A3" w:rsidRPr="00761EB4" w14:paraId="063C21BD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9F0348" w14:textId="77777777" w:rsidR="002455A3" w:rsidRPr="00761EB4" w:rsidRDefault="002455A3" w:rsidP="007A191C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5.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8C78" w14:textId="77777777" w:rsidR="002455A3" w:rsidRPr="00761EB4" w:rsidRDefault="002455A3" w:rsidP="007A191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128A9F" w14:textId="77777777" w:rsidR="002455A3" w:rsidRPr="00761EB4" w:rsidRDefault="002455A3" w:rsidP="007A191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5CC3FD" w14:textId="77777777" w:rsidR="002455A3" w:rsidRPr="00761EB4" w:rsidRDefault="002455A3" w:rsidP="007A191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D78CAA" w14:textId="62847569" w:rsidR="002455A3" w:rsidRPr="00761EB4" w:rsidRDefault="00F76896" w:rsidP="007A191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120</w:t>
            </w:r>
            <w:r w:rsidR="002455A3">
              <w:rPr>
                <w:b/>
                <w:bCs/>
                <w:lang w:eastAsia="ru-RU"/>
              </w:rPr>
              <w:t>,0</w:t>
            </w:r>
          </w:p>
        </w:tc>
      </w:tr>
      <w:tr w:rsidR="002455A3" w:rsidRPr="00761EB4" w14:paraId="51276B5F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E70A2E" w14:textId="77777777" w:rsidR="002455A3" w:rsidRPr="005D0FAD" w:rsidRDefault="002455A3" w:rsidP="007A191C">
            <w:pPr>
              <w:suppressAutoHyphens w:val="0"/>
              <w:rPr>
                <w:bCs/>
                <w:lang w:eastAsia="ru-RU"/>
              </w:rPr>
            </w:pPr>
            <w:r w:rsidRPr="005D0FAD">
              <w:rPr>
                <w:bCs/>
                <w:lang w:eastAsia="ru-RU"/>
              </w:rPr>
              <w:t>5.1.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5B3A" w14:textId="77777777" w:rsidR="002455A3" w:rsidRPr="005D0FAD" w:rsidRDefault="002455A3" w:rsidP="007A191C">
            <w:pPr>
              <w:suppressAutoHyphens w:val="0"/>
              <w:jc w:val="both"/>
              <w:rPr>
                <w:bCs/>
                <w:lang w:eastAsia="ru-RU"/>
              </w:rPr>
            </w:pPr>
            <w:r>
              <w:rPr>
                <w:lang w:eastAsia="ru-RU"/>
              </w:rPr>
              <w:t>Коммунальное хозяйство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7EBC13" w14:textId="77777777" w:rsidR="002455A3" w:rsidRPr="005D0FAD" w:rsidRDefault="002455A3" w:rsidP="007A191C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02166B" w14:textId="77777777" w:rsidR="002455A3" w:rsidRPr="005D0FAD" w:rsidRDefault="002455A3" w:rsidP="007A191C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22E7E7" w14:textId="54578408" w:rsidR="002455A3" w:rsidRPr="005D0FAD" w:rsidRDefault="00F76896" w:rsidP="007A191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</w:t>
            </w:r>
            <w:r w:rsidR="002455A3">
              <w:rPr>
                <w:bCs/>
                <w:lang w:eastAsia="ru-RU"/>
              </w:rPr>
              <w:t>0,0</w:t>
            </w:r>
          </w:p>
        </w:tc>
      </w:tr>
      <w:tr w:rsidR="002455A3" w:rsidRPr="00761EB4" w14:paraId="4A059EF4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4F0F46" w14:textId="77777777" w:rsidR="002455A3" w:rsidRPr="00761EB4" w:rsidRDefault="002455A3" w:rsidP="007A191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E29F" w14:textId="77777777" w:rsidR="002455A3" w:rsidRPr="00761EB4" w:rsidRDefault="002455A3" w:rsidP="007A191C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Благоустройство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47C0B6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B8BC84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24E8D9" w14:textId="56C06ADA" w:rsidR="002455A3" w:rsidRPr="00761EB4" w:rsidRDefault="00F76896" w:rsidP="007A191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="002455A3">
              <w:rPr>
                <w:lang w:eastAsia="ru-RU"/>
              </w:rPr>
              <w:t>0,0</w:t>
            </w:r>
          </w:p>
        </w:tc>
      </w:tr>
      <w:tr w:rsidR="002455A3" w:rsidRPr="00761EB4" w14:paraId="0E152907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AFD37A" w14:textId="77777777" w:rsidR="002455A3" w:rsidRPr="00B87C28" w:rsidRDefault="002455A3" w:rsidP="007A191C">
            <w:pPr>
              <w:suppressAutoHyphens w:val="0"/>
              <w:rPr>
                <w:b/>
                <w:lang w:eastAsia="ru-RU"/>
              </w:rPr>
            </w:pPr>
            <w:r w:rsidRPr="00B87C28">
              <w:rPr>
                <w:b/>
                <w:lang w:eastAsia="ru-RU"/>
              </w:rPr>
              <w:lastRenderedPageBreak/>
              <w:t>6.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CB2E" w14:textId="77777777" w:rsidR="002455A3" w:rsidRPr="00F4651A" w:rsidRDefault="002455A3" w:rsidP="007A191C">
            <w:pPr>
              <w:suppressAutoHyphens w:val="0"/>
              <w:jc w:val="both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Образование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8F9813" w14:textId="77777777" w:rsidR="002455A3" w:rsidRPr="00F4651A" w:rsidRDefault="002455A3" w:rsidP="007A191C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C9EE2F" w14:textId="77777777" w:rsidR="002455A3" w:rsidRPr="00F4651A" w:rsidRDefault="002455A3" w:rsidP="007A191C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C386BF" w14:textId="77777777" w:rsidR="002455A3" w:rsidRPr="00F4651A" w:rsidRDefault="002455A3" w:rsidP="007A191C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25,1</w:t>
            </w:r>
          </w:p>
        </w:tc>
      </w:tr>
      <w:tr w:rsidR="002455A3" w:rsidRPr="00761EB4" w14:paraId="5ED9E07C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D3AAA3" w14:textId="77777777" w:rsidR="002455A3" w:rsidRDefault="002455A3" w:rsidP="007A191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18CA" w14:textId="77777777" w:rsidR="002455A3" w:rsidRDefault="002455A3" w:rsidP="007A191C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Молодежная политика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31D499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B5DBE8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C22388" w14:textId="77777777" w:rsidR="002455A3" w:rsidRDefault="002455A3" w:rsidP="007A191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25,1</w:t>
            </w:r>
          </w:p>
        </w:tc>
      </w:tr>
      <w:tr w:rsidR="002455A3" w:rsidRPr="00761EB4" w14:paraId="2073FBDE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85EB35" w14:textId="77777777" w:rsidR="002455A3" w:rsidRPr="00761EB4" w:rsidRDefault="002455A3" w:rsidP="007A191C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3B41" w14:textId="77777777" w:rsidR="002455A3" w:rsidRPr="00761EB4" w:rsidRDefault="002455A3" w:rsidP="007A191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F6EEC7" w14:textId="77777777" w:rsidR="002455A3" w:rsidRPr="00761EB4" w:rsidRDefault="002455A3" w:rsidP="007A191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330AAD" w14:textId="77777777" w:rsidR="002455A3" w:rsidRPr="00761EB4" w:rsidRDefault="002455A3" w:rsidP="007A191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2D8C80" w14:textId="42CB7EEC" w:rsidR="002455A3" w:rsidRPr="00761EB4" w:rsidRDefault="00F76896" w:rsidP="007A191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2575,3</w:t>
            </w:r>
          </w:p>
        </w:tc>
      </w:tr>
      <w:tr w:rsidR="002455A3" w:rsidRPr="00761EB4" w14:paraId="6D51B53D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9246AC" w14:textId="77777777" w:rsidR="002455A3" w:rsidRPr="00761EB4" w:rsidRDefault="002455A3" w:rsidP="007A191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F1DA" w14:textId="77777777" w:rsidR="002455A3" w:rsidRPr="00761EB4" w:rsidRDefault="002455A3" w:rsidP="007A191C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Культура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2408F8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78E497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E64E2C" w14:textId="55024F85" w:rsidR="002455A3" w:rsidRPr="00761EB4" w:rsidRDefault="00F76896" w:rsidP="007A191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2575,3</w:t>
            </w:r>
          </w:p>
        </w:tc>
      </w:tr>
      <w:tr w:rsidR="002455A3" w:rsidRPr="00761EB4" w14:paraId="02843E62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A2DB65" w14:textId="77777777" w:rsidR="002455A3" w:rsidRPr="00761EB4" w:rsidRDefault="002455A3" w:rsidP="007A191C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A3CE" w14:textId="77777777" w:rsidR="002455A3" w:rsidRPr="00761EB4" w:rsidRDefault="002455A3" w:rsidP="007A191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E40840" w14:textId="77777777" w:rsidR="002455A3" w:rsidRPr="00761EB4" w:rsidRDefault="002455A3" w:rsidP="007A191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1D672C" w14:textId="77777777" w:rsidR="002455A3" w:rsidRPr="00761EB4" w:rsidRDefault="002455A3" w:rsidP="007A191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0C00B7" w14:textId="210E5F66" w:rsidR="002455A3" w:rsidRPr="00761EB4" w:rsidRDefault="00157F82" w:rsidP="007A191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268,2</w:t>
            </w:r>
          </w:p>
        </w:tc>
      </w:tr>
      <w:tr w:rsidR="002455A3" w:rsidRPr="00761EB4" w14:paraId="42672421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59D72C" w14:textId="77777777" w:rsidR="002455A3" w:rsidRPr="00761EB4" w:rsidRDefault="002455A3" w:rsidP="007A191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74D9" w14:textId="77777777" w:rsidR="002455A3" w:rsidRPr="00761EB4" w:rsidRDefault="002455A3" w:rsidP="007A191C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Пенсионное обеспечение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AF8CB7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B600D3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4A8F45" w14:textId="198D1D32" w:rsidR="002455A3" w:rsidRPr="00761EB4" w:rsidRDefault="00157F82" w:rsidP="007A191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256,2</w:t>
            </w:r>
          </w:p>
        </w:tc>
      </w:tr>
      <w:tr w:rsidR="002455A3" w:rsidRPr="00761EB4" w14:paraId="6DD84A5D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E1EC92" w14:textId="77777777" w:rsidR="002455A3" w:rsidRPr="00761EB4" w:rsidRDefault="002455A3" w:rsidP="007A191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43B4" w14:textId="77777777" w:rsidR="002455A3" w:rsidRPr="00761EB4" w:rsidRDefault="002455A3" w:rsidP="007A191C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5B1FBE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DD7D37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195B81" w14:textId="77777777" w:rsidR="002455A3" w:rsidRDefault="002455A3" w:rsidP="007A191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12,0</w:t>
            </w:r>
          </w:p>
        </w:tc>
      </w:tr>
    </w:tbl>
    <w:p w14:paraId="6869B78C" w14:textId="77777777" w:rsidR="00BF64E4" w:rsidRDefault="00BF64E4" w:rsidP="00BF64E4">
      <w:pPr>
        <w:rPr>
          <w:sz w:val="28"/>
          <w:szCs w:val="28"/>
        </w:rPr>
      </w:pPr>
    </w:p>
    <w:p w14:paraId="0D0DCBCE" w14:textId="77777777" w:rsidR="00BF64E4" w:rsidRDefault="00BF64E4" w:rsidP="00BF64E4">
      <w:pPr>
        <w:rPr>
          <w:sz w:val="28"/>
          <w:szCs w:val="28"/>
        </w:rPr>
      </w:pPr>
    </w:p>
    <w:p w14:paraId="2661B156" w14:textId="3AB35698" w:rsidR="00BF64E4" w:rsidRPr="0030745E" w:rsidRDefault="00BF64E4" w:rsidP="00BF64E4">
      <w:pPr>
        <w:rPr>
          <w:sz w:val="28"/>
          <w:szCs w:val="28"/>
        </w:rPr>
      </w:pPr>
      <w:r w:rsidRPr="0030745E">
        <w:rPr>
          <w:sz w:val="28"/>
          <w:szCs w:val="28"/>
        </w:rPr>
        <w:t>Ведущий специалист администрации</w:t>
      </w:r>
    </w:p>
    <w:p w14:paraId="0CDD05F7" w14:textId="77777777" w:rsidR="00BF64E4" w:rsidRPr="0030745E" w:rsidRDefault="00BF64E4" w:rsidP="00BF64E4">
      <w:pPr>
        <w:rPr>
          <w:sz w:val="28"/>
          <w:szCs w:val="28"/>
        </w:rPr>
      </w:pPr>
      <w:r w:rsidRPr="0030745E">
        <w:rPr>
          <w:sz w:val="28"/>
          <w:szCs w:val="28"/>
        </w:rPr>
        <w:t>Новопетровского сельского поселения</w:t>
      </w:r>
    </w:p>
    <w:p w14:paraId="163A806B" w14:textId="77777777" w:rsidR="00BF64E4" w:rsidRPr="0030745E" w:rsidRDefault="00BF64E4" w:rsidP="00BF64E4">
      <w:pPr>
        <w:rPr>
          <w:sz w:val="28"/>
          <w:szCs w:val="28"/>
        </w:rPr>
      </w:pPr>
      <w:r w:rsidRPr="0030745E">
        <w:rPr>
          <w:sz w:val="28"/>
          <w:szCs w:val="28"/>
        </w:rPr>
        <w:t xml:space="preserve">Павловского района                                                                           </w:t>
      </w:r>
      <w:r w:rsidRPr="0030745E">
        <w:rPr>
          <w:sz w:val="28"/>
          <w:szCs w:val="28"/>
        </w:rPr>
        <w:tab/>
        <w:t>Ю.И. Руденко</w:t>
      </w:r>
    </w:p>
    <w:p w14:paraId="5D5D3860" w14:textId="77777777" w:rsidR="00BF64E4" w:rsidRPr="008D2175" w:rsidRDefault="00BF64E4" w:rsidP="00BF64E4">
      <w:pPr>
        <w:rPr>
          <w:sz w:val="28"/>
          <w:szCs w:val="28"/>
        </w:rPr>
      </w:pPr>
    </w:p>
    <w:p w14:paraId="6DFE217D" w14:textId="77777777" w:rsidR="00BF64E4" w:rsidRDefault="00BF64E4" w:rsidP="002455A3">
      <w:pPr>
        <w:jc w:val="right"/>
        <w:rPr>
          <w:sz w:val="28"/>
          <w:szCs w:val="28"/>
        </w:rPr>
      </w:pPr>
    </w:p>
    <w:p w14:paraId="042DD518" w14:textId="77777777" w:rsidR="00BF64E4" w:rsidRDefault="00BF64E4" w:rsidP="002455A3">
      <w:pPr>
        <w:jc w:val="right"/>
        <w:rPr>
          <w:sz w:val="28"/>
          <w:szCs w:val="28"/>
        </w:rPr>
      </w:pPr>
    </w:p>
    <w:p w14:paraId="6722EAB3" w14:textId="77777777" w:rsidR="00BF64E4" w:rsidRDefault="00BF64E4" w:rsidP="002455A3">
      <w:pPr>
        <w:jc w:val="right"/>
        <w:rPr>
          <w:sz w:val="28"/>
          <w:szCs w:val="28"/>
        </w:rPr>
      </w:pPr>
    </w:p>
    <w:p w14:paraId="38D18CB1" w14:textId="77777777" w:rsidR="00BF64E4" w:rsidRDefault="00BF64E4" w:rsidP="002455A3">
      <w:pPr>
        <w:jc w:val="right"/>
        <w:rPr>
          <w:sz w:val="28"/>
          <w:szCs w:val="28"/>
        </w:rPr>
      </w:pPr>
    </w:p>
    <w:p w14:paraId="164C39B3" w14:textId="77777777" w:rsidR="00BF64E4" w:rsidRDefault="00BF64E4" w:rsidP="002455A3">
      <w:pPr>
        <w:jc w:val="right"/>
        <w:rPr>
          <w:sz w:val="28"/>
          <w:szCs w:val="28"/>
        </w:rPr>
      </w:pPr>
    </w:p>
    <w:p w14:paraId="27FF7680" w14:textId="77777777" w:rsidR="00BF64E4" w:rsidRDefault="00BF64E4" w:rsidP="002455A3">
      <w:pPr>
        <w:jc w:val="right"/>
        <w:rPr>
          <w:sz w:val="28"/>
          <w:szCs w:val="28"/>
        </w:rPr>
      </w:pPr>
    </w:p>
    <w:p w14:paraId="3E0F5DC9" w14:textId="77777777" w:rsidR="00BF64E4" w:rsidRDefault="00BF64E4" w:rsidP="002455A3">
      <w:pPr>
        <w:jc w:val="right"/>
        <w:rPr>
          <w:sz w:val="28"/>
          <w:szCs w:val="28"/>
        </w:rPr>
      </w:pPr>
    </w:p>
    <w:p w14:paraId="55E774C0" w14:textId="77777777" w:rsidR="00BF64E4" w:rsidRDefault="00BF64E4" w:rsidP="002455A3">
      <w:pPr>
        <w:jc w:val="right"/>
        <w:rPr>
          <w:sz w:val="28"/>
          <w:szCs w:val="28"/>
        </w:rPr>
      </w:pPr>
    </w:p>
    <w:p w14:paraId="074E3D1E" w14:textId="77777777" w:rsidR="00BF64E4" w:rsidRDefault="00BF64E4" w:rsidP="002455A3">
      <w:pPr>
        <w:jc w:val="right"/>
        <w:rPr>
          <w:sz w:val="28"/>
          <w:szCs w:val="28"/>
        </w:rPr>
      </w:pPr>
    </w:p>
    <w:p w14:paraId="7E601903" w14:textId="77777777" w:rsidR="00BF64E4" w:rsidRDefault="00BF64E4" w:rsidP="002455A3">
      <w:pPr>
        <w:jc w:val="right"/>
        <w:rPr>
          <w:sz w:val="28"/>
          <w:szCs w:val="28"/>
        </w:rPr>
      </w:pPr>
    </w:p>
    <w:p w14:paraId="3FED02E4" w14:textId="77777777" w:rsidR="00BF64E4" w:rsidRDefault="00BF64E4" w:rsidP="002455A3">
      <w:pPr>
        <w:jc w:val="right"/>
        <w:rPr>
          <w:sz w:val="28"/>
          <w:szCs w:val="28"/>
        </w:rPr>
      </w:pPr>
    </w:p>
    <w:p w14:paraId="1FB1144E" w14:textId="77777777" w:rsidR="00BF64E4" w:rsidRDefault="00BF64E4" w:rsidP="002455A3">
      <w:pPr>
        <w:jc w:val="right"/>
        <w:rPr>
          <w:sz w:val="28"/>
          <w:szCs w:val="28"/>
        </w:rPr>
      </w:pPr>
    </w:p>
    <w:p w14:paraId="1C08196C" w14:textId="77777777" w:rsidR="00BF64E4" w:rsidRDefault="00BF64E4" w:rsidP="002455A3">
      <w:pPr>
        <w:jc w:val="right"/>
        <w:rPr>
          <w:sz w:val="28"/>
          <w:szCs w:val="28"/>
        </w:rPr>
      </w:pPr>
    </w:p>
    <w:p w14:paraId="618A1838" w14:textId="77777777" w:rsidR="00BF64E4" w:rsidRDefault="00BF64E4" w:rsidP="002455A3">
      <w:pPr>
        <w:jc w:val="right"/>
        <w:rPr>
          <w:sz w:val="28"/>
          <w:szCs w:val="28"/>
        </w:rPr>
      </w:pPr>
    </w:p>
    <w:p w14:paraId="0D0419A4" w14:textId="77777777" w:rsidR="00BF64E4" w:rsidRDefault="00BF64E4" w:rsidP="002455A3">
      <w:pPr>
        <w:jc w:val="right"/>
        <w:rPr>
          <w:sz w:val="28"/>
          <w:szCs w:val="28"/>
        </w:rPr>
      </w:pPr>
    </w:p>
    <w:p w14:paraId="689EF66D" w14:textId="77777777" w:rsidR="00BF64E4" w:rsidRDefault="00BF64E4" w:rsidP="002455A3">
      <w:pPr>
        <w:jc w:val="right"/>
        <w:rPr>
          <w:sz w:val="28"/>
          <w:szCs w:val="28"/>
        </w:rPr>
      </w:pPr>
    </w:p>
    <w:p w14:paraId="54E24A90" w14:textId="77777777" w:rsidR="00BF64E4" w:rsidRDefault="00BF64E4" w:rsidP="002455A3">
      <w:pPr>
        <w:jc w:val="right"/>
        <w:rPr>
          <w:sz w:val="28"/>
          <w:szCs w:val="28"/>
        </w:rPr>
      </w:pPr>
    </w:p>
    <w:p w14:paraId="0324CC94" w14:textId="77777777" w:rsidR="00BF64E4" w:rsidRDefault="00BF64E4" w:rsidP="002455A3">
      <w:pPr>
        <w:jc w:val="right"/>
        <w:rPr>
          <w:sz w:val="28"/>
          <w:szCs w:val="28"/>
        </w:rPr>
      </w:pPr>
    </w:p>
    <w:p w14:paraId="7CE6EB54" w14:textId="77777777" w:rsidR="00BF64E4" w:rsidRDefault="00BF64E4" w:rsidP="002455A3">
      <w:pPr>
        <w:jc w:val="right"/>
        <w:rPr>
          <w:sz w:val="28"/>
          <w:szCs w:val="28"/>
        </w:rPr>
      </w:pPr>
    </w:p>
    <w:p w14:paraId="221DBEAA" w14:textId="77777777" w:rsidR="00BF64E4" w:rsidRDefault="00BF64E4" w:rsidP="002455A3">
      <w:pPr>
        <w:jc w:val="right"/>
        <w:rPr>
          <w:sz w:val="28"/>
          <w:szCs w:val="28"/>
        </w:rPr>
      </w:pPr>
    </w:p>
    <w:p w14:paraId="24F462F1" w14:textId="77777777" w:rsidR="00BF64E4" w:rsidRDefault="00BF64E4" w:rsidP="002455A3">
      <w:pPr>
        <w:jc w:val="right"/>
        <w:rPr>
          <w:sz w:val="28"/>
          <w:szCs w:val="28"/>
        </w:rPr>
      </w:pPr>
    </w:p>
    <w:p w14:paraId="4D746A64" w14:textId="77777777" w:rsidR="00BF64E4" w:rsidRDefault="00BF64E4" w:rsidP="002455A3">
      <w:pPr>
        <w:jc w:val="right"/>
        <w:rPr>
          <w:sz w:val="28"/>
          <w:szCs w:val="28"/>
        </w:rPr>
      </w:pPr>
    </w:p>
    <w:p w14:paraId="6D4CEA6C" w14:textId="77777777" w:rsidR="00BF64E4" w:rsidRDefault="00BF64E4" w:rsidP="002455A3">
      <w:pPr>
        <w:jc w:val="right"/>
        <w:rPr>
          <w:sz w:val="28"/>
          <w:szCs w:val="28"/>
        </w:rPr>
      </w:pPr>
    </w:p>
    <w:p w14:paraId="774AE4B7" w14:textId="77777777" w:rsidR="00BF64E4" w:rsidRDefault="00BF64E4" w:rsidP="002455A3">
      <w:pPr>
        <w:jc w:val="right"/>
        <w:rPr>
          <w:sz w:val="28"/>
          <w:szCs w:val="28"/>
        </w:rPr>
      </w:pPr>
    </w:p>
    <w:p w14:paraId="056494EA" w14:textId="77777777" w:rsidR="00BF64E4" w:rsidRDefault="00BF64E4" w:rsidP="002455A3">
      <w:pPr>
        <w:jc w:val="right"/>
        <w:rPr>
          <w:sz w:val="28"/>
          <w:szCs w:val="28"/>
        </w:rPr>
      </w:pPr>
    </w:p>
    <w:p w14:paraId="7AD979B5" w14:textId="77777777" w:rsidR="00BF64E4" w:rsidRDefault="00BF64E4" w:rsidP="002455A3">
      <w:pPr>
        <w:jc w:val="right"/>
        <w:rPr>
          <w:sz w:val="28"/>
          <w:szCs w:val="28"/>
        </w:rPr>
      </w:pPr>
    </w:p>
    <w:p w14:paraId="382604BC" w14:textId="77777777" w:rsidR="00BF64E4" w:rsidRDefault="00BF64E4" w:rsidP="002455A3">
      <w:pPr>
        <w:jc w:val="right"/>
        <w:rPr>
          <w:sz w:val="28"/>
          <w:szCs w:val="28"/>
        </w:rPr>
      </w:pPr>
    </w:p>
    <w:p w14:paraId="2FD8E2D9" w14:textId="77777777" w:rsidR="00BF64E4" w:rsidRDefault="00BF64E4" w:rsidP="002455A3">
      <w:pPr>
        <w:jc w:val="right"/>
        <w:rPr>
          <w:sz w:val="28"/>
          <w:szCs w:val="28"/>
        </w:rPr>
      </w:pPr>
    </w:p>
    <w:p w14:paraId="04715365" w14:textId="77777777" w:rsidR="00BF64E4" w:rsidRDefault="00BF64E4" w:rsidP="002455A3">
      <w:pPr>
        <w:jc w:val="right"/>
        <w:rPr>
          <w:sz w:val="28"/>
          <w:szCs w:val="28"/>
        </w:rPr>
      </w:pPr>
    </w:p>
    <w:p w14:paraId="325DDB4D" w14:textId="67868EA6" w:rsidR="00F76896" w:rsidRDefault="00F76896" w:rsidP="00F7689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14:paraId="55B2F4AF" w14:textId="77777777" w:rsidR="00F76896" w:rsidRDefault="00F76896" w:rsidP="00F7689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14:paraId="4D61C400" w14:textId="77777777" w:rsidR="00F76896" w:rsidRDefault="00F76896" w:rsidP="00F7689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14:paraId="3AA91974" w14:textId="77777777" w:rsidR="00F76896" w:rsidRDefault="00F76896" w:rsidP="00F76896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14:paraId="04424EBC" w14:textId="2C430D05" w:rsidR="00F76896" w:rsidRPr="00302A87" w:rsidRDefault="00F76896" w:rsidP="00F76896">
      <w:pPr>
        <w:jc w:val="right"/>
        <w:rPr>
          <w:sz w:val="28"/>
          <w:szCs w:val="28"/>
        </w:rPr>
      </w:pPr>
      <w:r>
        <w:rPr>
          <w:sz w:val="28"/>
          <w:szCs w:val="28"/>
        </w:rPr>
        <w:t>от 23.01.2025</w:t>
      </w:r>
      <w:r w:rsidRPr="00302A87">
        <w:rPr>
          <w:sz w:val="28"/>
          <w:szCs w:val="28"/>
        </w:rPr>
        <w:t xml:space="preserve"> № </w:t>
      </w:r>
      <w:r>
        <w:rPr>
          <w:sz w:val="28"/>
          <w:szCs w:val="28"/>
        </w:rPr>
        <w:t>6/25</w:t>
      </w:r>
    </w:p>
    <w:p w14:paraId="14A29CE9" w14:textId="77777777" w:rsidR="00BF64E4" w:rsidRDefault="00BF64E4" w:rsidP="002455A3">
      <w:pPr>
        <w:jc w:val="right"/>
        <w:rPr>
          <w:sz w:val="28"/>
          <w:szCs w:val="28"/>
        </w:rPr>
      </w:pPr>
    </w:p>
    <w:p w14:paraId="1DA9BE35" w14:textId="6D313A9D" w:rsidR="002455A3" w:rsidRDefault="002455A3" w:rsidP="002455A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14:paraId="13F2CACD" w14:textId="77777777" w:rsidR="002455A3" w:rsidRDefault="002455A3" w:rsidP="002455A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14:paraId="645AE241" w14:textId="77777777" w:rsidR="002455A3" w:rsidRDefault="002455A3" w:rsidP="002455A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14:paraId="0DA6B1E8" w14:textId="77777777" w:rsidR="002455A3" w:rsidRDefault="002455A3" w:rsidP="002455A3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14:paraId="4F03C009" w14:textId="0555FD51" w:rsidR="002455A3" w:rsidRPr="00302A87" w:rsidRDefault="00BF64E4" w:rsidP="002455A3">
      <w:pPr>
        <w:jc w:val="right"/>
        <w:rPr>
          <w:sz w:val="28"/>
          <w:szCs w:val="28"/>
        </w:rPr>
      </w:pPr>
      <w:r>
        <w:rPr>
          <w:sz w:val="28"/>
          <w:szCs w:val="28"/>
        </w:rPr>
        <w:t>от 16.12.2024</w:t>
      </w:r>
      <w:r w:rsidR="002455A3" w:rsidRPr="00302A87">
        <w:rPr>
          <w:sz w:val="28"/>
          <w:szCs w:val="28"/>
        </w:rPr>
        <w:t xml:space="preserve"> № </w:t>
      </w:r>
      <w:r w:rsidR="00331138">
        <w:rPr>
          <w:sz w:val="28"/>
          <w:szCs w:val="28"/>
        </w:rPr>
        <w:t>5/15</w:t>
      </w:r>
    </w:p>
    <w:p w14:paraId="5DEB004B" w14:textId="77777777" w:rsidR="002455A3" w:rsidRDefault="002455A3" w:rsidP="002455A3">
      <w:pPr>
        <w:jc w:val="right"/>
        <w:rPr>
          <w:sz w:val="28"/>
          <w:szCs w:val="28"/>
        </w:rPr>
      </w:pPr>
    </w:p>
    <w:p w14:paraId="4715E69D" w14:textId="77777777" w:rsidR="002455A3" w:rsidRPr="008B719E" w:rsidRDefault="002455A3" w:rsidP="002455A3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8B719E">
        <w:rPr>
          <w:rFonts w:eastAsia="Calibri"/>
          <w:b/>
          <w:sz w:val="28"/>
          <w:szCs w:val="28"/>
          <w:lang w:eastAsia="en-US"/>
        </w:rPr>
        <w:t xml:space="preserve">Распределение бюджетных ассигнований </w:t>
      </w:r>
    </w:p>
    <w:p w14:paraId="2E3CFED6" w14:textId="77777777" w:rsidR="002455A3" w:rsidRPr="008B719E" w:rsidRDefault="002455A3" w:rsidP="002455A3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8B719E">
        <w:rPr>
          <w:rFonts w:eastAsia="Calibri"/>
          <w:b/>
          <w:sz w:val="28"/>
          <w:szCs w:val="28"/>
          <w:lang w:eastAsia="en-US"/>
        </w:rPr>
        <w:t xml:space="preserve">по целевым статьям (муниципальным программам Новопетровского сельского поселения Павловского района и непрограммным направлениям деятельности), группам видов расходов классификации </w:t>
      </w:r>
    </w:p>
    <w:p w14:paraId="75091D7F" w14:textId="77777777" w:rsidR="002455A3" w:rsidRPr="002E30C3" w:rsidRDefault="002455A3" w:rsidP="002455A3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8B719E">
        <w:rPr>
          <w:rFonts w:eastAsia="Calibri"/>
          <w:b/>
          <w:sz w:val="28"/>
          <w:szCs w:val="28"/>
          <w:lang w:eastAsia="en-US"/>
        </w:rPr>
        <w:t>расходов бюджета на 202</w:t>
      </w:r>
      <w:r>
        <w:rPr>
          <w:rFonts w:eastAsia="Calibri"/>
          <w:b/>
          <w:sz w:val="28"/>
          <w:szCs w:val="28"/>
          <w:lang w:eastAsia="en-US"/>
        </w:rPr>
        <w:t>5</w:t>
      </w:r>
      <w:r w:rsidRPr="008B719E">
        <w:rPr>
          <w:rFonts w:eastAsia="Calibri"/>
          <w:b/>
          <w:sz w:val="28"/>
          <w:szCs w:val="28"/>
          <w:lang w:eastAsia="en-US"/>
        </w:rPr>
        <w:t xml:space="preserve"> год</w:t>
      </w:r>
    </w:p>
    <w:p w14:paraId="79BD9575" w14:textId="77777777" w:rsidR="002455A3" w:rsidRPr="00127BB1" w:rsidRDefault="002455A3" w:rsidP="002455A3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 w:rsidRPr="00127BB1">
        <w:rPr>
          <w:sz w:val="28"/>
          <w:szCs w:val="28"/>
        </w:rPr>
        <w:t xml:space="preserve"> 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812"/>
        <w:gridCol w:w="1701"/>
        <w:gridCol w:w="709"/>
        <w:gridCol w:w="850"/>
      </w:tblGrid>
      <w:tr w:rsidR="002455A3" w:rsidRPr="00C2274D" w14:paraId="5665B3E6" w14:textId="77777777" w:rsidTr="007A191C">
        <w:trPr>
          <w:trHeight w:val="516"/>
          <w:tblHeader/>
        </w:trPr>
        <w:tc>
          <w:tcPr>
            <w:tcW w:w="567" w:type="dxa"/>
            <w:vAlign w:val="center"/>
          </w:tcPr>
          <w:p w14:paraId="791BA150" w14:textId="77777777" w:rsidR="002455A3" w:rsidRPr="00903461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b/>
                <w:lang w:eastAsia="zh-CN"/>
              </w:rPr>
              <w:t xml:space="preserve">№ </w:t>
            </w:r>
            <w:r w:rsidRPr="00903461">
              <w:rPr>
                <w:rFonts w:eastAsia="Arial Unicode MS" w:cs="Tahoma"/>
                <w:b/>
                <w:lang w:eastAsia="zh-CN"/>
              </w:rPr>
              <w:t>п/п</w:t>
            </w:r>
          </w:p>
        </w:tc>
        <w:tc>
          <w:tcPr>
            <w:tcW w:w="5812" w:type="dxa"/>
            <w:vAlign w:val="center"/>
          </w:tcPr>
          <w:p w14:paraId="340864FC" w14:textId="77777777" w:rsidR="002455A3" w:rsidRPr="00903461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14:paraId="4116F92E" w14:textId="77777777" w:rsidR="002455A3" w:rsidRPr="00903461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ЦСР</w:t>
            </w:r>
          </w:p>
        </w:tc>
        <w:tc>
          <w:tcPr>
            <w:tcW w:w="709" w:type="dxa"/>
            <w:vAlign w:val="center"/>
          </w:tcPr>
          <w:p w14:paraId="29622730" w14:textId="77777777" w:rsidR="002455A3" w:rsidRPr="00903461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14:paraId="35862F3C" w14:textId="77777777" w:rsidR="002455A3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20</w:t>
            </w:r>
            <w:r>
              <w:rPr>
                <w:rFonts w:eastAsia="Arial Unicode MS" w:cs="Tahoma"/>
                <w:b/>
                <w:bCs/>
                <w:lang w:eastAsia="zh-CN"/>
              </w:rPr>
              <w:t>25</w:t>
            </w:r>
          </w:p>
          <w:p w14:paraId="77CEDF9E" w14:textId="77777777" w:rsidR="002455A3" w:rsidRPr="00903461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год</w:t>
            </w:r>
          </w:p>
        </w:tc>
      </w:tr>
      <w:tr w:rsidR="002455A3" w:rsidRPr="00C2274D" w14:paraId="117E1AE2" w14:textId="77777777" w:rsidTr="007A191C">
        <w:trPr>
          <w:trHeight w:val="212"/>
          <w:tblHeader/>
        </w:trPr>
        <w:tc>
          <w:tcPr>
            <w:tcW w:w="567" w:type="dxa"/>
            <w:vAlign w:val="center"/>
          </w:tcPr>
          <w:p w14:paraId="16B35001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5812" w:type="dxa"/>
            <w:vAlign w:val="center"/>
          </w:tcPr>
          <w:p w14:paraId="7810FAD8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 w14:paraId="3E74316C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 w14:paraId="0A98C6F1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850" w:type="dxa"/>
            <w:vAlign w:val="center"/>
          </w:tcPr>
          <w:p w14:paraId="2214C2B3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2455A3" w:rsidRPr="00C2274D" w14:paraId="1D494D7F" w14:textId="77777777" w:rsidTr="007A191C">
        <w:trPr>
          <w:trHeight w:val="337"/>
        </w:trPr>
        <w:tc>
          <w:tcPr>
            <w:tcW w:w="8789" w:type="dxa"/>
            <w:gridSpan w:val="4"/>
          </w:tcPr>
          <w:p w14:paraId="2DD9F904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14:paraId="1E32C8AD" w14:textId="4A8EB2EA" w:rsidR="002455A3" w:rsidRPr="00C2274D" w:rsidRDefault="00F76896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14043,0</w:t>
            </w:r>
          </w:p>
        </w:tc>
      </w:tr>
      <w:tr w:rsidR="002455A3" w:rsidRPr="00C2274D" w14:paraId="76755301" w14:textId="77777777" w:rsidTr="007A191C">
        <w:trPr>
          <w:trHeight w:val="337"/>
        </w:trPr>
        <w:tc>
          <w:tcPr>
            <w:tcW w:w="567" w:type="dxa"/>
          </w:tcPr>
          <w:p w14:paraId="202EC0E7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1.</w:t>
            </w:r>
          </w:p>
        </w:tc>
        <w:tc>
          <w:tcPr>
            <w:tcW w:w="5812" w:type="dxa"/>
          </w:tcPr>
          <w:p w14:paraId="3CAB2780" w14:textId="77777777" w:rsidR="002455A3" w:rsidRPr="00C2274D" w:rsidRDefault="002455A3" w:rsidP="007A191C">
            <w:pPr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/>
              </w:rPr>
              <w:t>М</w:t>
            </w:r>
            <w:r w:rsidRPr="002E30C3">
              <w:rPr>
                <w:b/>
              </w:rPr>
              <w:t>униципа</w:t>
            </w:r>
            <w:r>
              <w:rPr>
                <w:b/>
              </w:rPr>
              <w:t xml:space="preserve">льная программа </w:t>
            </w:r>
            <w:r w:rsidRPr="002E30C3">
              <w:rPr>
                <w:rFonts w:eastAsia="Lucida Sans Unicode"/>
                <w:b/>
              </w:rPr>
              <w:t>«Создание условий для обеспечения стабильной деятельности</w:t>
            </w:r>
            <w:r>
              <w:rPr>
                <w:rFonts w:eastAsia="Lucida Sans Unicode"/>
                <w:b/>
              </w:rPr>
              <w:t xml:space="preserve"> </w:t>
            </w:r>
            <w:r w:rsidRPr="002E30C3">
              <w:rPr>
                <w:b/>
              </w:rPr>
              <w:t>администрации Новопетровского сельского поселения</w:t>
            </w:r>
            <w:r>
              <w:rPr>
                <w:b/>
              </w:rPr>
              <w:t xml:space="preserve"> Павловского района»</w:t>
            </w:r>
          </w:p>
        </w:tc>
        <w:tc>
          <w:tcPr>
            <w:tcW w:w="1701" w:type="dxa"/>
            <w:vAlign w:val="bottom"/>
          </w:tcPr>
          <w:p w14:paraId="0D171B37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01 0 00 00000</w:t>
            </w:r>
          </w:p>
        </w:tc>
        <w:tc>
          <w:tcPr>
            <w:tcW w:w="709" w:type="dxa"/>
          </w:tcPr>
          <w:p w14:paraId="4A7BCBEC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A4AE664" w14:textId="36AED795" w:rsidR="002455A3" w:rsidRDefault="00F76896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1403,2</w:t>
            </w:r>
          </w:p>
        </w:tc>
      </w:tr>
      <w:tr w:rsidR="002455A3" w:rsidRPr="00C2274D" w14:paraId="5A179450" w14:textId="77777777" w:rsidTr="007A191C">
        <w:trPr>
          <w:trHeight w:val="337"/>
        </w:trPr>
        <w:tc>
          <w:tcPr>
            <w:tcW w:w="567" w:type="dxa"/>
          </w:tcPr>
          <w:p w14:paraId="0DFE54E9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10C38BF" w14:textId="77777777" w:rsidR="002455A3" w:rsidRPr="002E30C3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  <w:r w:rsidRPr="002E30C3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7CE9E9E0" w14:textId="77777777" w:rsidR="002455A3" w:rsidRPr="002E30C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01 1 00 00000</w:t>
            </w:r>
          </w:p>
        </w:tc>
        <w:tc>
          <w:tcPr>
            <w:tcW w:w="709" w:type="dxa"/>
            <w:vAlign w:val="bottom"/>
          </w:tcPr>
          <w:p w14:paraId="34BE2532" w14:textId="77777777" w:rsidR="002455A3" w:rsidRPr="002E30C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DA5BB83" w14:textId="5DAB5B87" w:rsidR="002455A3" w:rsidRPr="002E30C3" w:rsidRDefault="00F76896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1403,2</w:t>
            </w:r>
          </w:p>
        </w:tc>
      </w:tr>
      <w:tr w:rsidR="002455A3" w:rsidRPr="00C2274D" w14:paraId="44D7E938" w14:textId="77777777" w:rsidTr="007A191C">
        <w:trPr>
          <w:trHeight w:val="337"/>
        </w:trPr>
        <w:tc>
          <w:tcPr>
            <w:tcW w:w="567" w:type="dxa"/>
          </w:tcPr>
          <w:p w14:paraId="55A1A77D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5A34BDD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EC3FC7">
              <w:rPr>
                <w:rFonts w:eastAsia="Arial Unicode MS" w:cs="Tahoma"/>
                <w:bCs/>
                <w:lang w:eastAsia="zh-CN"/>
              </w:rPr>
              <w:t>Обеспечение текущей деятельности органов местного самоуправления</w:t>
            </w:r>
          </w:p>
        </w:tc>
        <w:tc>
          <w:tcPr>
            <w:tcW w:w="1701" w:type="dxa"/>
            <w:vAlign w:val="bottom"/>
          </w:tcPr>
          <w:p w14:paraId="54A234E0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01 1 01 00000</w:t>
            </w:r>
          </w:p>
        </w:tc>
        <w:tc>
          <w:tcPr>
            <w:tcW w:w="709" w:type="dxa"/>
            <w:vAlign w:val="bottom"/>
          </w:tcPr>
          <w:p w14:paraId="6DD35C2D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0840C47" w14:textId="56E66438" w:rsidR="002455A3" w:rsidRPr="00EC3FC7" w:rsidRDefault="00F76896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1403,2</w:t>
            </w:r>
          </w:p>
        </w:tc>
      </w:tr>
      <w:tr w:rsidR="002455A3" w:rsidRPr="00C2274D" w14:paraId="6FC3E910" w14:textId="77777777" w:rsidTr="007A191C">
        <w:trPr>
          <w:trHeight w:val="337"/>
        </w:trPr>
        <w:tc>
          <w:tcPr>
            <w:tcW w:w="567" w:type="dxa"/>
          </w:tcPr>
          <w:p w14:paraId="2A1AD2A0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20F1053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76F235F0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01 1 01 10070</w:t>
            </w:r>
          </w:p>
        </w:tc>
        <w:tc>
          <w:tcPr>
            <w:tcW w:w="709" w:type="dxa"/>
            <w:vAlign w:val="bottom"/>
          </w:tcPr>
          <w:p w14:paraId="450C26B5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E35C498" w14:textId="7BEC7F73" w:rsidR="002455A3" w:rsidRPr="00EC3FC7" w:rsidRDefault="00F76896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1403,2</w:t>
            </w:r>
          </w:p>
        </w:tc>
      </w:tr>
      <w:tr w:rsidR="002455A3" w:rsidRPr="00C2274D" w14:paraId="2A78A0EA" w14:textId="77777777" w:rsidTr="007A191C">
        <w:trPr>
          <w:trHeight w:val="337"/>
        </w:trPr>
        <w:tc>
          <w:tcPr>
            <w:tcW w:w="567" w:type="dxa"/>
          </w:tcPr>
          <w:p w14:paraId="49D0EFBE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F8A1946" w14:textId="2D7AF091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Закупка товаров, работ и услуг для </w:t>
            </w:r>
            <w:r w:rsidR="00DB30EB">
              <w:rPr>
                <w:rFonts w:eastAsia="Arial Unicode MS" w:cs="Tahoma"/>
                <w:bCs/>
                <w:lang w:eastAsia="zh-CN"/>
              </w:rPr>
              <w:t xml:space="preserve">обеспечения </w:t>
            </w:r>
            <w:r>
              <w:rPr>
                <w:rFonts w:eastAsia="Arial Unicode MS" w:cs="Tahoma"/>
                <w:bCs/>
                <w:lang w:eastAsia="zh-CN"/>
              </w:rPr>
              <w:t>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1FF876B0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01 1 01 10070</w:t>
            </w:r>
          </w:p>
        </w:tc>
        <w:tc>
          <w:tcPr>
            <w:tcW w:w="709" w:type="dxa"/>
            <w:vAlign w:val="bottom"/>
          </w:tcPr>
          <w:p w14:paraId="19EDF2EA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588CBE98" w14:textId="27507C18" w:rsidR="002455A3" w:rsidRPr="00EC3FC7" w:rsidRDefault="00F76896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1403,2</w:t>
            </w:r>
          </w:p>
        </w:tc>
      </w:tr>
      <w:tr w:rsidR="002455A3" w:rsidRPr="00C2274D" w14:paraId="2EC94C40" w14:textId="77777777" w:rsidTr="007A191C">
        <w:trPr>
          <w:trHeight w:val="337"/>
        </w:trPr>
        <w:tc>
          <w:tcPr>
            <w:tcW w:w="567" w:type="dxa"/>
          </w:tcPr>
          <w:p w14:paraId="70C206B9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2.</w:t>
            </w:r>
          </w:p>
        </w:tc>
        <w:tc>
          <w:tcPr>
            <w:tcW w:w="5812" w:type="dxa"/>
          </w:tcPr>
          <w:p w14:paraId="5E88DF9E" w14:textId="77777777" w:rsidR="002455A3" w:rsidRPr="00EC3FC7" w:rsidRDefault="002455A3" w:rsidP="007A191C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/>
                <w:lang w:eastAsia="ru-RU"/>
              </w:rPr>
              <w:t>М</w:t>
            </w:r>
            <w:r w:rsidRPr="00EC3FC7">
              <w:rPr>
                <w:b/>
                <w:lang w:eastAsia="ru-RU"/>
              </w:rPr>
              <w:t>уницип</w:t>
            </w:r>
            <w:r>
              <w:rPr>
                <w:b/>
                <w:lang w:eastAsia="ru-RU"/>
              </w:rPr>
              <w:t>альная</w:t>
            </w:r>
            <w:r w:rsidRPr="00EC3FC7">
              <w:rPr>
                <w:b/>
                <w:lang w:eastAsia="ru-RU"/>
              </w:rPr>
              <w:t xml:space="preserve"> п</w:t>
            </w:r>
            <w:r>
              <w:rPr>
                <w:b/>
                <w:lang w:eastAsia="ru-RU"/>
              </w:rPr>
              <w:t xml:space="preserve">рограмма </w:t>
            </w:r>
            <w:r w:rsidRPr="00EC3FC7">
              <w:rPr>
                <w:b/>
                <w:lang w:eastAsia="ru-RU"/>
              </w:rPr>
              <w:t>«Поддержка и развитие территориального общественного самоуправления в Новопетровском сельском поселении Павловского района</w:t>
            </w:r>
            <w:r>
              <w:rPr>
                <w:b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14:paraId="43F78657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EC3FC7">
              <w:rPr>
                <w:rFonts w:eastAsia="Arial Unicode MS" w:cs="Tahoma"/>
                <w:b/>
                <w:bCs/>
                <w:lang w:eastAsia="zh-CN"/>
              </w:rPr>
              <w:t>02 0 00 00000</w:t>
            </w:r>
          </w:p>
        </w:tc>
        <w:tc>
          <w:tcPr>
            <w:tcW w:w="709" w:type="dxa"/>
            <w:vAlign w:val="bottom"/>
          </w:tcPr>
          <w:p w14:paraId="09E99E90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2749D74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EC3FC7">
              <w:rPr>
                <w:rFonts w:eastAsia="Arial Unicode MS" w:cs="Tahoma"/>
                <w:b/>
                <w:bCs/>
                <w:lang w:eastAsia="zh-CN"/>
              </w:rPr>
              <w:t>6,0</w:t>
            </w:r>
          </w:p>
        </w:tc>
      </w:tr>
      <w:tr w:rsidR="002455A3" w:rsidRPr="00C2274D" w14:paraId="49632438" w14:textId="77777777" w:rsidTr="007A191C">
        <w:trPr>
          <w:trHeight w:val="337"/>
        </w:trPr>
        <w:tc>
          <w:tcPr>
            <w:tcW w:w="567" w:type="dxa"/>
          </w:tcPr>
          <w:p w14:paraId="7B7EF64F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0BC2457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2E30C3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5CCB1052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02 1 00 00000</w:t>
            </w:r>
          </w:p>
        </w:tc>
        <w:tc>
          <w:tcPr>
            <w:tcW w:w="709" w:type="dxa"/>
            <w:vAlign w:val="bottom"/>
          </w:tcPr>
          <w:p w14:paraId="753DF726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53F5314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2455A3" w:rsidRPr="00C2274D" w14:paraId="18F9159C" w14:textId="77777777" w:rsidTr="007A191C">
        <w:trPr>
          <w:trHeight w:val="337"/>
        </w:trPr>
        <w:tc>
          <w:tcPr>
            <w:tcW w:w="567" w:type="dxa"/>
          </w:tcPr>
          <w:p w14:paraId="7B715F24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75BF05F" w14:textId="77777777" w:rsidR="002455A3" w:rsidRPr="00B37442" w:rsidRDefault="002455A3" w:rsidP="007A191C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B37442">
              <w:t xml:space="preserve">Выполнение функций территориальных органов местного самоуправления </w:t>
            </w:r>
            <w:r>
              <w:t>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2D2155F0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02 1 01 00000</w:t>
            </w:r>
          </w:p>
        </w:tc>
        <w:tc>
          <w:tcPr>
            <w:tcW w:w="709" w:type="dxa"/>
            <w:vAlign w:val="bottom"/>
          </w:tcPr>
          <w:p w14:paraId="72EAA177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E4144CC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2455A3" w:rsidRPr="00C2274D" w14:paraId="6BE3CDF2" w14:textId="77777777" w:rsidTr="007A191C">
        <w:trPr>
          <w:trHeight w:val="337"/>
        </w:trPr>
        <w:tc>
          <w:tcPr>
            <w:tcW w:w="567" w:type="dxa"/>
          </w:tcPr>
          <w:p w14:paraId="26BED0CC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15CF4C2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6626775D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02 1 01 10070</w:t>
            </w:r>
          </w:p>
        </w:tc>
        <w:tc>
          <w:tcPr>
            <w:tcW w:w="709" w:type="dxa"/>
            <w:vAlign w:val="bottom"/>
          </w:tcPr>
          <w:p w14:paraId="6CBE1029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27EF758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2455A3" w:rsidRPr="00C2274D" w14:paraId="2068034E" w14:textId="77777777" w:rsidTr="007A191C">
        <w:trPr>
          <w:trHeight w:val="337"/>
        </w:trPr>
        <w:tc>
          <w:tcPr>
            <w:tcW w:w="567" w:type="dxa"/>
          </w:tcPr>
          <w:p w14:paraId="1D60BB19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2F65D10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F879BA">
              <w:rPr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lang w:eastAsia="ru-RU"/>
              </w:rPr>
              <w:t>у</w:t>
            </w:r>
            <w:r w:rsidRPr="00F879BA">
              <w:rPr>
                <w:lang w:eastAsia="ru-RU"/>
              </w:rPr>
              <w:t>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14:paraId="605D0461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02 1 01 10070</w:t>
            </w:r>
          </w:p>
        </w:tc>
        <w:tc>
          <w:tcPr>
            <w:tcW w:w="709" w:type="dxa"/>
            <w:vAlign w:val="bottom"/>
          </w:tcPr>
          <w:p w14:paraId="6B7DE7B6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14:paraId="582F0F3A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2455A3" w:rsidRPr="00C2274D" w14:paraId="082B2F20" w14:textId="77777777" w:rsidTr="007A191C">
        <w:trPr>
          <w:trHeight w:val="337"/>
        </w:trPr>
        <w:tc>
          <w:tcPr>
            <w:tcW w:w="567" w:type="dxa"/>
          </w:tcPr>
          <w:p w14:paraId="51539C01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3.</w:t>
            </w:r>
          </w:p>
        </w:tc>
        <w:tc>
          <w:tcPr>
            <w:tcW w:w="5812" w:type="dxa"/>
          </w:tcPr>
          <w:p w14:paraId="0F94B5F2" w14:textId="77777777" w:rsidR="002455A3" w:rsidRPr="00EC3FC7" w:rsidRDefault="002455A3" w:rsidP="007A191C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/>
                <w:lang w:eastAsia="ru-RU"/>
              </w:rPr>
              <w:t>М</w:t>
            </w:r>
            <w:r w:rsidRPr="001B6BC5">
              <w:rPr>
                <w:b/>
                <w:lang w:eastAsia="ru-RU"/>
              </w:rPr>
              <w:t>униципальн</w:t>
            </w:r>
            <w:r>
              <w:rPr>
                <w:b/>
                <w:lang w:eastAsia="ru-RU"/>
              </w:rPr>
              <w:t xml:space="preserve">ая программа </w:t>
            </w:r>
            <w:r w:rsidRPr="001B6BC5">
              <w:rPr>
                <w:b/>
                <w:lang w:eastAsia="ru-RU"/>
              </w:rPr>
              <w:t xml:space="preserve">«Поддержка и развитие субъектов малого и среднего предпринимательства </w:t>
            </w:r>
            <w:r w:rsidRPr="001B6BC5">
              <w:rPr>
                <w:b/>
                <w:lang w:eastAsia="ru-RU"/>
              </w:rPr>
              <w:lastRenderedPageBreak/>
              <w:t xml:space="preserve">Новопетровского сельского поселения Павловского района» </w:t>
            </w:r>
          </w:p>
        </w:tc>
        <w:tc>
          <w:tcPr>
            <w:tcW w:w="1701" w:type="dxa"/>
            <w:vAlign w:val="bottom"/>
          </w:tcPr>
          <w:p w14:paraId="5714C7C0" w14:textId="77777777" w:rsidR="002455A3" w:rsidRPr="00B37442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B37442">
              <w:rPr>
                <w:rFonts w:eastAsia="Arial Unicode MS" w:cs="Tahoma"/>
                <w:b/>
                <w:bCs/>
                <w:lang w:eastAsia="zh-CN"/>
              </w:rPr>
              <w:lastRenderedPageBreak/>
              <w:t>03 0 00 00000</w:t>
            </w:r>
          </w:p>
        </w:tc>
        <w:tc>
          <w:tcPr>
            <w:tcW w:w="709" w:type="dxa"/>
            <w:vAlign w:val="bottom"/>
          </w:tcPr>
          <w:p w14:paraId="533FEB7D" w14:textId="77777777" w:rsidR="002455A3" w:rsidRPr="00B37442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639F2F9" w14:textId="77777777" w:rsidR="002455A3" w:rsidRPr="00B37442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12</w:t>
            </w:r>
            <w:r w:rsidRPr="00B37442">
              <w:rPr>
                <w:rFonts w:eastAsia="Arial Unicode MS" w:cs="Tahoma"/>
                <w:b/>
                <w:bCs/>
                <w:lang w:eastAsia="zh-CN"/>
              </w:rPr>
              <w:t>,0</w:t>
            </w:r>
          </w:p>
        </w:tc>
      </w:tr>
      <w:tr w:rsidR="002455A3" w:rsidRPr="00C2274D" w14:paraId="3652CB2B" w14:textId="77777777" w:rsidTr="007A191C">
        <w:trPr>
          <w:trHeight w:val="337"/>
        </w:trPr>
        <w:tc>
          <w:tcPr>
            <w:tcW w:w="567" w:type="dxa"/>
          </w:tcPr>
          <w:p w14:paraId="7BBB8AFB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4CFAD67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2E30C3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0E3C29C1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03 1 00 00000</w:t>
            </w:r>
          </w:p>
        </w:tc>
        <w:tc>
          <w:tcPr>
            <w:tcW w:w="709" w:type="dxa"/>
            <w:vAlign w:val="bottom"/>
          </w:tcPr>
          <w:p w14:paraId="351A82B8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51589C2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:rsidR="002455A3" w:rsidRPr="00C2274D" w14:paraId="34041E72" w14:textId="77777777" w:rsidTr="007A191C">
        <w:trPr>
          <w:trHeight w:val="337"/>
        </w:trPr>
        <w:tc>
          <w:tcPr>
            <w:tcW w:w="567" w:type="dxa"/>
          </w:tcPr>
          <w:p w14:paraId="2148F57B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6FE46C1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701" w:type="dxa"/>
            <w:vAlign w:val="bottom"/>
          </w:tcPr>
          <w:p w14:paraId="63ED1022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03 1 01 00000</w:t>
            </w:r>
          </w:p>
        </w:tc>
        <w:tc>
          <w:tcPr>
            <w:tcW w:w="709" w:type="dxa"/>
            <w:vAlign w:val="bottom"/>
          </w:tcPr>
          <w:p w14:paraId="1890E722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9FFC3B8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:rsidR="002455A3" w:rsidRPr="00C2274D" w14:paraId="61DDC792" w14:textId="77777777" w:rsidTr="007A191C">
        <w:trPr>
          <w:trHeight w:val="337"/>
        </w:trPr>
        <w:tc>
          <w:tcPr>
            <w:tcW w:w="567" w:type="dxa"/>
          </w:tcPr>
          <w:p w14:paraId="1D10C286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703509E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4538913E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03 1 01 10070</w:t>
            </w:r>
          </w:p>
        </w:tc>
        <w:tc>
          <w:tcPr>
            <w:tcW w:w="709" w:type="dxa"/>
            <w:vAlign w:val="bottom"/>
          </w:tcPr>
          <w:p w14:paraId="2628DB2E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86D3D85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:rsidR="002455A3" w:rsidRPr="00C2274D" w14:paraId="623B7F80" w14:textId="77777777" w:rsidTr="007A191C">
        <w:trPr>
          <w:trHeight w:val="337"/>
        </w:trPr>
        <w:tc>
          <w:tcPr>
            <w:tcW w:w="567" w:type="dxa"/>
          </w:tcPr>
          <w:p w14:paraId="143E04FB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A51DBF7" w14:textId="727A0FE4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Закупка товаров, работ и услуг для </w:t>
            </w:r>
            <w:r w:rsidR="00DB30EB">
              <w:rPr>
                <w:rFonts w:eastAsia="Arial Unicode MS" w:cs="Tahoma"/>
                <w:bCs/>
                <w:lang w:eastAsia="zh-CN"/>
              </w:rPr>
              <w:t xml:space="preserve">обеспечения </w:t>
            </w:r>
            <w:r>
              <w:rPr>
                <w:rFonts w:eastAsia="Arial Unicode MS" w:cs="Tahoma"/>
                <w:bCs/>
                <w:lang w:eastAsia="zh-CN"/>
              </w:rPr>
              <w:t>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217050D9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03 1 01 10070</w:t>
            </w:r>
          </w:p>
        </w:tc>
        <w:tc>
          <w:tcPr>
            <w:tcW w:w="709" w:type="dxa"/>
            <w:vAlign w:val="bottom"/>
          </w:tcPr>
          <w:p w14:paraId="6CDA5E8F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106A89F7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2455A3" w:rsidRPr="00C2274D" w14:paraId="03A7405F" w14:textId="77777777" w:rsidTr="007A191C">
        <w:trPr>
          <w:trHeight w:val="337"/>
        </w:trPr>
        <w:tc>
          <w:tcPr>
            <w:tcW w:w="567" w:type="dxa"/>
          </w:tcPr>
          <w:p w14:paraId="1F97493D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9E166A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879B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 w14:paraId="272CD98F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03 1 01 10070</w:t>
            </w:r>
          </w:p>
        </w:tc>
        <w:tc>
          <w:tcPr>
            <w:tcW w:w="709" w:type="dxa"/>
            <w:vAlign w:val="bottom"/>
          </w:tcPr>
          <w:p w14:paraId="7EA30D33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 w14:paraId="503E5DF4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2455A3" w:rsidRPr="00C2274D" w14:paraId="55D5F9B2" w14:textId="77777777" w:rsidTr="007A191C">
        <w:trPr>
          <w:trHeight w:val="337"/>
        </w:trPr>
        <w:tc>
          <w:tcPr>
            <w:tcW w:w="567" w:type="dxa"/>
          </w:tcPr>
          <w:p w14:paraId="425D311D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4.</w:t>
            </w:r>
          </w:p>
        </w:tc>
        <w:tc>
          <w:tcPr>
            <w:tcW w:w="5812" w:type="dxa"/>
          </w:tcPr>
          <w:p w14:paraId="0C31ECA5" w14:textId="77777777" w:rsidR="002455A3" w:rsidRPr="00B37442" w:rsidRDefault="002455A3" w:rsidP="007A191C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/>
                <w:bCs/>
                <w:lang w:eastAsia="ru-RU"/>
              </w:rPr>
              <w:t>М</w:t>
            </w:r>
            <w:r w:rsidRPr="00B37442">
              <w:rPr>
                <w:b/>
                <w:bCs/>
                <w:lang w:eastAsia="ru-RU"/>
              </w:rPr>
              <w:t>униципал</w:t>
            </w:r>
            <w:r>
              <w:rPr>
                <w:b/>
                <w:bCs/>
                <w:lang w:eastAsia="ru-RU"/>
              </w:rPr>
              <w:t>ьная программа</w:t>
            </w:r>
            <w:r w:rsidRPr="00B37442">
              <w:rPr>
                <w:b/>
                <w:bCs/>
                <w:lang w:eastAsia="ru-RU"/>
              </w:rPr>
              <w:t xml:space="preserve"> «Обеспечение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</w:t>
            </w:r>
            <w:r>
              <w:rPr>
                <w:b/>
                <w:bCs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14:paraId="725037E0" w14:textId="77777777" w:rsidR="002455A3" w:rsidRPr="00B37442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B37442">
              <w:rPr>
                <w:rFonts w:eastAsia="Arial Unicode MS" w:cs="Tahoma"/>
                <w:b/>
                <w:bCs/>
                <w:lang w:eastAsia="zh-CN"/>
              </w:rPr>
              <w:t>04 0 00 00000</w:t>
            </w:r>
          </w:p>
        </w:tc>
        <w:tc>
          <w:tcPr>
            <w:tcW w:w="709" w:type="dxa"/>
            <w:vAlign w:val="bottom"/>
          </w:tcPr>
          <w:p w14:paraId="0A7C8696" w14:textId="77777777" w:rsidR="002455A3" w:rsidRPr="00B37442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643E5DB" w14:textId="2E99E790" w:rsidR="002455A3" w:rsidRPr="00B37442" w:rsidRDefault="00F76896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</w:t>
            </w:r>
            <w:r w:rsidR="002455A3" w:rsidRPr="00B37442">
              <w:rPr>
                <w:rFonts w:eastAsia="Arial Unicode MS" w:cs="Tahoma"/>
                <w:b/>
                <w:bCs/>
                <w:lang w:eastAsia="zh-CN"/>
              </w:rPr>
              <w:t>,0</w:t>
            </w:r>
          </w:p>
        </w:tc>
      </w:tr>
      <w:tr w:rsidR="002455A3" w:rsidRPr="00C2274D" w14:paraId="04BE547E" w14:textId="77777777" w:rsidTr="007A191C">
        <w:trPr>
          <w:trHeight w:val="337"/>
        </w:trPr>
        <w:tc>
          <w:tcPr>
            <w:tcW w:w="567" w:type="dxa"/>
          </w:tcPr>
          <w:p w14:paraId="0CD8F42A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A1BA235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2E30C3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112AB8E1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04 1 00 00000 </w:t>
            </w:r>
          </w:p>
        </w:tc>
        <w:tc>
          <w:tcPr>
            <w:tcW w:w="709" w:type="dxa"/>
            <w:vAlign w:val="bottom"/>
          </w:tcPr>
          <w:p w14:paraId="2F033953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9BAF7BA" w14:textId="1FFCB95B" w:rsidR="002455A3" w:rsidRPr="00EC3FC7" w:rsidRDefault="00F76896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</w:t>
            </w:r>
            <w:r w:rsidR="002455A3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2455A3" w:rsidRPr="00C2274D" w14:paraId="3706F4B4" w14:textId="77777777" w:rsidTr="007A191C">
        <w:trPr>
          <w:trHeight w:val="337"/>
        </w:trPr>
        <w:tc>
          <w:tcPr>
            <w:tcW w:w="567" w:type="dxa"/>
          </w:tcPr>
          <w:p w14:paraId="14BC28EA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17A42E5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5A3C2D">
              <w:rPr>
                <w:rFonts w:eastAsia="Calibri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1701" w:type="dxa"/>
            <w:vAlign w:val="bottom"/>
          </w:tcPr>
          <w:p w14:paraId="1A651346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04 1 01 00000</w:t>
            </w:r>
          </w:p>
        </w:tc>
        <w:tc>
          <w:tcPr>
            <w:tcW w:w="709" w:type="dxa"/>
            <w:vAlign w:val="bottom"/>
          </w:tcPr>
          <w:p w14:paraId="32A1343B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D5D8011" w14:textId="158737CC" w:rsidR="002455A3" w:rsidRPr="00EC3FC7" w:rsidRDefault="00F76896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</w:t>
            </w:r>
            <w:r w:rsidR="002455A3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2455A3" w:rsidRPr="00C2274D" w14:paraId="5AC01FD1" w14:textId="77777777" w:rsidTr="007A191C">
        <w:trPr>
          <w:trHeight w:val="337"/>
        </w:trPr>
        <w:tc>
          <w:tcPr>
            <w:tcW w:w="567" w:type="dxa"/>
          </w:tcPr>
          <w:p w14:paraId="20E65FDB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0F80C75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0702AB51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04 1 01 10070</w:t>
            </w:r>
          </w:p>
        </w:tc>
        <w:tc>
          <w:tcPr>
            <w:tcW w:w="709" w:type="dxa"/>
            <w:vAlign w:val="bottom"/>
          </w:tcPr>
          <w:p w14:paraId="0C72E87E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F4DE7BE" w14:textId="2C768E4B" w:rsidR="002455A3" w:rsidRPr="00EC3FC7" w:rsidRDefault="00F76896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</w:t>
            </w:r>
            <w:r w:rsidR="002455A3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2455A3" w:rsidRPr="00C2274D" w14:paraId="2F3264A2" w14:textId="77777777" w:rsidTr="007A191C">
        <w:trPr>
          <w:trHeight w:val="337"/>
        </w:trPr>
        <w:tc>
          <w:tcPr>
            <w:tcW w:w="567" w:type="dxa"/>
          </w:tcPr>
          <w:p w14:paraId="17916CD2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1086A3D" w14:textId="1E998716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Закупка товаров, работ и услуг для </w:t>
            </w:r>
            <w:r w:rsidR="00DB30EB">
              <w:rPr>
                <w:rFonts w:eastAsia="Arial Unicode MS" w:cs="Tahoma"/>
                <w:bCs/>
                <w:lang w:eastAsia="zh-CN"/>
              </w:rPr>
              <w:t xml:space="preserve">обеспечения </w:t>
            </w:r>
            <w:r>
              <w:rPr>
                <w:rFonts w:eastAsia="Arial Unicode MS" w:cs="Tahoma"/>
                <w:bCs/>
                <w:lang w:eastAsia="zh-CN"/>
              </w:rPr>
              <w:t>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7AE0779B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04 1 01 10070</w:t>
            </w:r>
          </w:p>
        </w:tc>
        <w:tc>
          <w:tcPr>
            <w:tcW w:w="709" w:type="dxa"/>
            <w:vAlign w:val="bottom"/>
          </w:tcPr>
          <w:p w14:paraId="10596029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4FCAB945" w14:textId="6368ED3D" w:rsidR="002455A3" w:rsidRPr="00EC3FC7" w:rsidRDefault="00F76896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</w:t>
            </w:r>
            <w:r w:rsidR="002455A3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2455A3" w:rsidRPr="00C2274D" w14:paraId="5FB2B959" w14:textId="77777777" w:rsidTr="007A191C">
        <w:trPr>
          <w:trHeight w:val="337"/>
        </w:trPr>
        <w:tc>
          <w:tcPr>
            <w:tcW w:w="567" w:type="dxa"/>
          </w:tcPr>
          <w:p w14:paraId="3B4B6927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5.</w:t>
            </w:r>
          </w:p>
        </w:tc>
        <w:tc>
          <w:tcPr>
            <w:tcW w:w="5812" w:type="dxa"/>
          </w:tcPr>
          <w:p w14:paraId="570DCFE3" w14:textId="77777777" w:rsidR="002455A3" w:rsidRPr="009C477C" w:rsidRDefault="002455A3" w:rsidP="007A191C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9C477C">
              <w:rPr>
                <w:b/>
                <w:lang w:eastAsia="ru-RU"/>
              </w:rPr>
              <w:t>Муниципальная программа Новопетровского сельского поселения Павловского района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</w:t>
            </w:r>
            <w:r>
              <w:rPr>
                <w:b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14:paraId="47ED25AF" w14:textId="77777777" w:rsidR="002455A3" w:rsidRPr="009C477C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C477C">
              <w:rPr>
                <w:rFonts w:eastAsia="Arial Unicode MS" w:cs="Tahoma"/>
                <w:b/>
                <w:bCs/>
                <w:lang w:eastAsia="zh-CN"/>
              </w:rPr>
              <w:t>05 0 00 00000</w:t>
            </w:r>
          </w:p>
        </w:tc>
        <w:tc>
          <w:tcPr>
            <w:tcW w:w="709" w:type="dxa"/>
            <w:vAlign w:val="bottom"/>
          </w:tcPr>
          <w:p w14:paraId="6FCB8BD4" w14:textId="77777777" w:rsidR="002455A3" w:rsidRPr="009C477C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EC03B60" w14:textId="4B622349" w:rsidR="002455A3" w:rsidRPr="009C477C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9C477C">
              <w:rPr>
                <w:rFonts w:eastAsia="Arial Unicode MS" w:cs="Tahoma"/>
                <w:b/>
                <w:bCs/>
                <w:lang w:eastAsia="zh-CN"/>
              </w:rPr>
              <w:t>1</w:t>
            </w:r>
            <w:r w:rsidR="00F76896">
              <w:rPr>
                <w:rFonts w:eastAsia="Arial Unicode MS" w:cs="Tahoma"/>
                <w:b/>
                <w:bCs/>
                <w:lang w:eastAsia="zh-CN"/>
              </w:rPr>
              <w:t>0</w:t>
            </w:r>
            <w:r w:rsidRPr="009C477C">
              <w:rPr>
                <w:rFonts w:eastAsia="Arial Unicode MS" w:cs="Tahoma"/>
                <w:b/>
                <w:bCs/>
                <w:lang w:eastAsia="zh-CN"/>
              </w:rPr>
              <w:t>0,0</w:t>
            </w:r>
          </w:p>
        </w:tc>
      </w:tr>
      <w:tr w:rsidR="002455A3" w:rsidRPr="00C2274D" w14:paraId="714AC606" w14:textId="77777777" w:rsidTr="007A191C">
        <w:trPr>
          <w:trHeight w:val="337"/>
        </w:trPr>
        <w:tc>
          <w:tcPr>
            <w:tcW w:w="567" w:type="dxa"/>
          </w:tcPr>
          <w:p w14:paraId="667D85B0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87EA287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2E30C3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2D2DFCF8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05 1 00 00000</w:t>
            </w:r>
          </w:p>
        </w:tc>
        <w:tc>
          <w:tcPr>
            <w:tcW w:w="709" w:type="dxa"/>
            <w:vAlign w:val="bottom"/>
          </w:tcPr>
          <w:p w14:paraId="584E8D89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89899A2" w14:textId="0EF09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  <w:r w:rsidR="00F76896">
              <w:rPr>
                <w:rFonts w:eastAsia="Arial Unicode MS" w:cs="Tahoma"/>
                <w:bCs/>
                <w:lang w:eastAsia="zh-CN"/>
              </w:rPr>
              <w:t>0</w:t>
            </w: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:rsidR="002455A3" w:rsidRPr="00C2274D" w14:paraId="305F3834" w14:textId="77777777" w:rsidTr="007A191C">
        <w:trPr>
          <w:trHeight w:val="337"/>
        </w:trPr>
        <w:tc>
          <w:tcPr>
            <w:tcW w:w="567" w:type="dxa"/>
          </w:tcPr>
          <w:p w14:paraId="5C9BBCC7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DA60E02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1701" w:type="dxa"/>
            <w:vAlign w:val="bottom"/>
          </w:tcPr>
          <w:p w14:paraId="46745C43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05 1 01 00000</w:t>
            </w:r>
          </w:p>
        </w:tc>
        <w:tc>
          <w:tcPr>
            <w:tcW w:w="709" w:type="dxa"/>
            <w:vAlign w:val="bottom"/>
          </w:tcPr>
          <w:p w14:paraId="790441A4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3571F79" w14:textId="3EEF71F1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  <w:r w:rsidR="00F76896">
              <w:rPr>
                <w:rFonts w:eastAsia="Arial Unicode MS" w:cs="Tahoma"/>
                <w:bCs/>
                <w:lang w:eastAsia="zh-CN"/>
              </w:rPr>
              <w:t>0</w:t>
            </w: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:rsidR="002455A3" w:rsidRPr="00C2274D" w14:paraId="28FFDC94" w14:textId="77777777" w:rsidTr="007A191C">
        <w:trPr>
          <w:trHeight w:val="337"/>
        </w:trPr>
        <w:tc>
          <w:tcPr>
            <w:tcW w:w="567" w:type="dxa"/>
          </w:tcPr>
          <w:p w14:paraId="4FFBF529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FF910AC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610143BD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05 1 01 10070</w:t>
            </w:r>
          </w:p>
        </w:tc>
        <w:tc>
          <w:tcPr>
            <w:tcW w:w="709" w:type="dxa"/>
            <w:vAlign w:val="bottom"/>
          </w:tcPr>
          <w:p w14:paraId="08909EC7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F27E819" w14:textId="02F30FDC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  <w:r w:rsidR="00F76896">
              <w:rPr>
                <w:rFonts w:eastAsia="Arial Unicode MS" w:cs="Tahoma"/>
                <w:bCs/>
                <w:lang w:eastAsia="zh-CN"/>
              </w:rPr>
              <w:t>0</w:t>
            </w: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:rsidR="002455A3" w:rsidRPr="00C2274D" w14:paraId="1EC4868A" w14:textId="77777777" w:rsidTr="007A191C">
        <w:trPr>
          <w:trHeight w:val="337"/>
        </w:trPr>
        <w:tc>
          <w:tcPr>
            <w:tcW w:w="567" w:type="dxa"/>
          </w:tcPr>
          <w:p w14:paraId="7ABDD6E7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FEA6483" w14:textId="1A87C63C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Закупка товаров, работ и услуг для </w:t>
            </w:r>
            <w:r w:rsidR="00DB30EB">
              <w:rPr>
                <w:rFonts w:eastAsia="Arial Unicode MS" w:cs="Tahoma"/>
                <w:bCs/>
                <w:lang w:eastAsia="zh-CN"/>
              </w:rPr>
              <w:t xml:space="preserve">обеспечения </w:t>
            </w:r>
            <w:r>
              <w:rPr>
                <w:rFonts w:eastAsia="Arial Unicode MS" w:cs="Tahoma"/>
                <w:bCs/>
                <w:lang w:eastAsia="zh-CN"/>
              </w:rPr>
              <w:t>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3E1ED486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05 1 01 10070</w:t>
            </w:r>
          </w:p>
        </w:tc>
        <w:tc>
          <w:tcPr>
            <w:tcW w:w="709" w:type="dxa"/>
            <w:vAlign w:val="bottom"/>
          </w:tcPr>
          <w:p w14:paraId="3FCBF7D7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0EEFC0CF" w14:textId="41B40E3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  <w:r w:rsidR="00F76896">
              <w:rPr>
                <w:rFonts w:eastAsia="Arial Unicode MS" w:cs="Tahoma"/>
                <w:bCs/>
                <w:lang w:eastAsia="zh-CN"/>
              </w:rPr>
              <w:t>0</w:t>
            </w: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:rsidR="002455A3" w:rsidRPr="00C2274D" w14:paraId="5587DE1F" w14:textId="77777777" w:rsidTr="007A191C">
        <w:trPr>
          <w:trHeight w:val="337"/>
        </w:trPr>
        <w:tc>
          <w:tcPr>
            <w:tcW w:w="567" w:type="dxa"/>
          </w:tcPr>
          <w:p w14:paraId="746A1E97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6.</w:t>
            </w:r>
          </w:p>
        </w:tc>
        <w:tc>
          <w:tcPr>
            <w:tcW w:w="5812" w:type="dxa"/>
          </w:tcPr>
          <w:p w14:paraId="26248B7B" w14:textId="77777777" w:rsidR="002455A3" w:rsidRPr="006618BA" w:rsidRDefault="002455A3" w:rsidP="007A191C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6618BA">
              <w:rPr>
                <w:b/>
                <w:lang w:eastAsia="ru-RU"/>
              </w:rPr>
              <w:t xml:space="preserve">«О проведении работ по уточнению записей в </w:t>
            </w:r>
            <w:proofErr w:type="spellStart"/>
            <w:r w:rsidRPr="006618BA">
              <w:rPr>
                <w:b/>
                <w:lang w:eastAsia="ru-RU"/>
              </w:rPr>
              <w:t>похозяйственных</w:t>
            </w:r>
            <w:proofErr w:type="spellEnd"/>
            <w:r w:rsidRPr="006618BA">
              <w:rPr>
                <w:b/>
                <w:lang w:eastAsia="ru-RU"/>
              </w:rPr>
              <w:t xml:space="preserve"> книгах в Новопетровском сельском поселении Павловского района</w:t>
            </w:r>
            <w:r w:rsidRPr="006618BA">
              <w:rPr>
                <w:b/>
                <w:sz w:val="28"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14:paraId="6307B4A4" w14:textId="77777777" w:rsidR="002455A3" w:rsidRPr="006618BA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06 0 00 00000</w:t>
            </w:r>
          </w:p>
        </w:tc>
        <w:tc>
          <w:tcPr>
            <w:tcW w:w="709" w:type="dxa"/>
            <w:vAlign w:val="bottom"/>
          </w:tcPr>
          <w:p w14:paraId="39A9D1F1" w14:textId="77777777" w:rsidR="002455A3" w:rsidRPr="006618BA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2E7E6A3" w14:textId="77777777" w:rsidR="002455A3" w:rsidRPr="006618BA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16,5</w:t>
            </w:r>
          </w:p>
        </w:tc>
      </w:tr>
      <w:tr w:rsidR="002455A3" w:rsidRPr="00C2274D" w14:paraId="6847094D" w14:textId="77777777" w:rsidTr="007A191C">
        <w:trPr>
          <w:trHeight w:val="337"/>
        </w:trPr>
        <w:tc>
          <w:tcPr>
            <w:tcW w:w="567" w:type="dxa"/>
          </w:tcPr>
          <w:p w14:paraId="58611C1C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08037A3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71E33D68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06 1 00 00000</w:t>
            </w:r>
          </w:p>
        </w:tc>
        <w:tc>
          <w:tcPr>
            <w:tcW w:w="709" w:type="dxa"/>
            <w:vAlign w:val="bottom"/>
          </w:tcPr>
          <w:p w14:paraId="35B7ACC7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26C1AA5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16,5</w:t>
            </w:r>
          </w:p>
        </w:tc>
      </w:tr>
      <w:tr w:rsidR="002455A3" w:rsidRPr="00C2274D" w14:paraId="092C600A" w14:textId="77777777" w:rsidTr="007A191C">
        <w:trPr>
          <w:trHeight w:val="337"/>
        </w:trPr>
        <w:tc>
          <w:tcPr>
            <w:tcW w:w="567" w:type="dxa"/>
          </w:tcPr>
          <w:p w14:paraId="083CB541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C022FC5" w14:textId="77777777" w:rsidR="002455A3" w:rsidRPr="00F3461D" w:rsidRDefault="002455A3" w:rsidP="007A191C">
            <w:pPr>
              <w:tabs>
                <w:tab w:val="left" w:pos="4253"/>
              </w:tabs>
              <w:jc w:val="both"/>
              <w:rPr>
                <w:bCs/>
                <w:lang w:eastAsia="ru-RU"/>
              </w:rPr>
            </w:pPr>
            <w:r w:rsidRPr="00F3461D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1701" w:type="dxa"/>
            <w:vAlign w:val="bottom"/>
          </w:tcPr>
          <w:p w14:paraId="1AEF520A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06 1 01 00000</w:t>
            </w:r>
          </w:p>
        </w:tc>
        <w:tc>
          <w:tcPr>
            <w:tcW w:w="709" w:type="dxa"/>
            <w:vAlign w:val="bottom"/>
          </w:tcPr>
          <w:p w14:paraId="6A2B0952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01177C4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16,5</w:t>
            </w:r>
          </w:p>
        </w:tc>
      </w:tr>
      <w:tr w:rsidR="002455A3" w:rsidRPr="00C2274D" w14:paraId="5E85E414" w14:textId="77777777" w:rsidTr="007A191C">
        <w:trPr>
          <w:trHeight w:val="337"/>
        </w:trPr>
        <w:tc>
          <w:tcPr>
            <w:tcW w:w="567" w:type="dxa"/>
          </w:tcPr>
          <w:p w14:paraId="066D1E34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32C57B5" w14:textId="77777777" w:rsidR="002455A3" w:rsidRPr="00C26899" w:rsidRDefault="002455A3" w:rsidP="007A191C">
            <w:r w:rsidRPr="00C26899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772D71AC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06 1 01 10070</w:t>
            </w:r>
          </w:p>
        </w:tc>
        <w:tc>
          <w:tcPr>
            <w:tcW w:w="709" w:type="dxa"/>
            <w:vAlign w:val="bottom"/>
          </w:tcPr>
          <w:p w14:paraId="256ED929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88DAF2C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16,5</w:t>
            </w:r>
          </w:p>
        </w:tc>
      </w:tr>
      <w:tr w:rsidR="002455A3" w:rsidRPr="00C2274D" w14:paraId="444E573E" w14:textId="77777777" w:rsidTr="007A191C">
        <w:trPr>
          <w:trHeight w:val="337"/>
        </w:trPr>
        <w:tc>
          <w:tcPr>
            <w:tcW w:w="567" w:type="dxa"/>
          </w:tcPr>
          <w:p w14:paraId="518BBCD7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8D85B52" w14:textId="46179CCF" w:rsidR="002455A3" w:rsidRDefault="002455A3" w:rsidP="007A191C">
            <w:r w:rsidRPr="00C26899">
              <w:t xml:space="preserve">Закупка товаров, работ и услуг для </w:t>
            </w:r>
            <w:r w:rsidR="00DB30EB">
              <w:t xml:space="preserve">обеспечения </w:t>
            </w:r>
            <w:r w:rsidRPr="00C26899">
              <w:t>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1F34431D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06 1 01 10070</w:t>
            </w:r>
          </w:p>
        </w:tc>
        <w:tc>
          <w:tcPr>
            <w:tcW w:w="709" w:type="dxa"/>
            <w:vAlign w:val="bottom"/>
          </w:tcPr>
          <w:p w14:paraId="32FF7FC9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0ED60A1B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16,5</w:t>
            </w:r>
          </w:p>
        </w:tc>
      </w:tr>
      <w:tr w:rsidR="002455A3" w:rsidRPr="00C2274D" w14:paraId="509643AD" w14:textId="77777777" w:rsidTr="007A191C">
        <w:trPr>
          <w:trHeight w:val="337"/>
        </w:trPr>
        <w:tc>
          <w:tcPr>
            <w:tcW w:w="567" w:type="dxa"/>
          </w:tcPr>
          <w:p w14:paraId="0C75D086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lastRenderedPageBreak/>
              <w:t>7.</w:t>
            </w:r>
          </w:p>
        </w:tc>
        <w:tc>
          <w:tcPr>
            <w:tcW w:w="5812" w:type="dxa"/>
          </w:tcPr>
          <w:p w14:paraId="1ECD66D8" w14:textId="77777777" w:rsidR="002455A3" w:rsidRPr="006618BA" w:rsidRDefault="002455A3" w:rsidP="007A191C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6618BA">
              <w:rPr>
                <w:b/>
                <w:bCs/>
                <w:lang w:eastAsia="ru-RU"/>
              </w:rPr>
              <w:t>Обеспечение пожарной безопасности на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14:paraId="48EF2EDB" w14:textId="77777777" w:rsidR="002455A3" w:rsidRPr="006618BA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07 0 00 00000</w:t>
            </w:r>
          </w:p>
        </w:tc>
        <w:tc>
          <w:tcPr>
            <w:tcW w:w="709" w:type="dxa"/>
            <w:vAlign w:val="bottom"/>
          </w:tcPr>
          <w:p w14:paraId="1AE55EDA" w14:textId="77777777" w:rsidR="002455A3" w:rsidRPr="006618BA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C749C1F" w14:textId="77777777" w:rsidR="002455A3" w:rsidRPr="006618BA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Pr="006618BA">
              <w:rPr>
                <w:rFonts w:eastAsia="Arial Unicode MS" w:cs="Tahoma"/>
                <w:b/>
                <w:bCs/>
                <w:lang w:eastAsia="zh-CN"/>
              </w:rPr>
              <w:t>,0</w:t>
            </w:r>
          </w:p>
        </w:tc>
      </w:tr>
      <w:tr w:rsidR="002455A3" w:rsidRPr="00C2274D" w14:paraId="13473D3F" w14:textId="77777777" w:rsidTr="007A191C">
        <w:trPr>
          <w:trHeight w:val="337"/>
        </w:trPr>
        <w:tc>
          <w:tcPr>
            <w:tcW w:w="567" w:type="dxa"/>
          </w:tcPr>
          <w:p w14:paraId="2FAF2BC6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E2F224B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21438F82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07 1 00 00000</w:t>
            </w:r>
          </w:p>
        </w:tc>
        <w:tc>
          <w:tcPr>
            <w:tcW w:w="709" w:type="dxa"/>
            <w:vAlign w:val="bottom"/>
          </w:tcPr>
          <w:p w14:paraId="37E5363C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F5E64A0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2455A3" w:rsidRPr="00C2274D" w14:paraId="37437808" w14:textId="77777777" w:rsidTr="007A191C">
        <w:trPr>
          <w:trHeight w:val="337"/>
        </w:trPr>
        <w:tc>
          <w:tcPr>
            <w:tcW w:w="567" w:type="dxa"/>
          </w:tcPr>
          <w:p w14:paraId="2F055BC0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B9DA1A0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F3461D"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1701" w:type="dxa"/>
            <w:vAlign w:val="bottom"/>
          </w:tcPr>
          <w:p w14:paraId="694E5EE6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07 1 01 00000</w:t>
            </w:r>
          </w:p>
        </w:tc>
        <w:tc>
          <w:tcPr>
            <w:tcW w:w="709" w:type="dxa"/>
            <w:vAlign w:val="bottom"/>
          </w:tcPr>
          <w:p w14:paraId="7E9B8D6B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08D4958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2455A3" w:rsidRPr="00C2274D" w14:paraId="725AFB81" w14:textId="77777777" w:rsidTr="007A191C">
        <w:trPr>
          <w:trHeight w:val="337"/>
        </w:trPr>
        <w:tc>
          <w:tcPr>
            <w:tcW w:w="567" w:type="dxa"/>
          </w:tcPr>
          <w:p w14:paraId="32609430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E21C1A4" w14:textId="77777777" w:rsidR="002455A3" w:rsidRPr="00C26899" w:rsidRDefault="002455A3" w:rsidP="007A191C">
            <w:r w:rsidRPr="00C26899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300E8001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709" w:type="dxa"/>
            <w:vAlign w:val="bottom"/>
          </w:tcPr>
          <w:p w14:paraId="37516E85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A09BB15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2455A3" w:rsidRPr="00C2274D" w14:paraId="4175409F" w14:textId="77777777" w:rsidTr="007A191C">
        <w:trPr>
          <w:trHeight w:val="337"/>
        </w:trPr>
        <w:tc>
          <w:tcPr>
            <w:tcW w:w="567" w:type="dxa"/>
          </w:tcPr>
          <w:p w14:paraId="276F6CC4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8AC5A11" w14:textId="7084234E" w:rsidR="002455A3" w:rsidRDefault="002455A3" w:rsidP="007A191C">
            <w:r w:rsidRPr="00C26899">
              <w:t xml:space="preserve">Закупка товаров, работ и услуг для </w:t>
            </w:r>
            <w:r w:rsidR="00DB30EB">
              <w:t xml:space="preserve">обеспечения </w:t>
            </w:r>
            <w:r w:rsidRPr="00C26899">
              <w:t>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0708273B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709" w:type="dxa"/>
            <w:vAlign w:val="bottom"/>
          </w:tcPr>
          <w:p w14:paraId="5ED5A905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45C2138F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2455A3" w:rsidRPr="00C2274D" w14:paraId="69901DBF" w14:textId="77777777" w:rsidTr="007A191C">
        <w:trPr>
          <w:trHeight w:val="337"/>
        </w:trPr>
        <w:tc>
          <w:tcPr>
            <w:tcW w:w="567" w:type="dxa"/>
          </w:tcPr>
          <w:p w14:paraId="4A3CEE46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8.</w:t>
            </w:r>
          </w:p>
        </w:tc>
        <w:tc>
          <w:tcPr>
            <w:tcW w:w="5812" w:type="dxa"/>
          </w:tcPr>
          <w:p w14:paraId="1E8DDD75" w14:textId="77777777" w:rsidR="002455A3" w:rsidRPr="006618BA" w:rsidRDefault="002455A3" w:rsidP="007A191C">
            <w:pPr>
              <w:jc w:val="both"/>
              <w:rPr>
                <w:b/>
                <w:lang w:eastAsia="ru-RU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6618BA">
              <w:rPr>
                <w:b/>
                <w:lang w:eastAsia="ru-RU"/>
              </w:rPr>
              <w:t xml:space="preserve">Профилактика </w:t>
            </w:r>
          </w:p>
          <w:p w14:paraId="437585CE" w14:textId="77777777" w:rsidR="002455A3" w:rsidRDefault="002455A3" w:rsidP="007A191C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b/>
                <w:lang w:eastAsia="ru-RU"/>
              </w:rPr>
              <w:t xml:space="preserve">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 </w:t>
            </w:r>
          </w:p>
        </w:tc>
        <w:tc>
          <w:tcPr>
            <w:tcW w:w="1701" w:type="dxa"/>
            <w:vAlign w:val="bottom"/>
          </w:tcPr>
          <w:p w14:paraId="0E9B0170" w14:textId="77777777" w:rsidR="002455A3" w:rsidRPr="006618BA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08 0 00 00000</w:t>
            </w:r>
          </w:p>
        </w:tc>
        <w:tc>
          <w:tcPr>
            <w:tcW w:w="709" w:type="dxa"/>
            <w:vAlign w:val="bottom"/>
          </w:tcPr>
          <w:p w14:paraId="6B92D1BE" w14:textId="77777777" w:rsidR="002455A3" w:rsidRPr="006618BA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A855EBB" w14:textId="77777777" w:rsidR="002455A3" w:rsidRPr="006618BA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</w:tr>
      <w:tr w:rsidR="002455A3" w:rsidRPr="00C2274D" w14:paraId="69C903EA" w14:textId="77777777" w:rsidTr="007A191C">
        <w:trPr>
          <w:trHeight w:val="337"/>
        </w:trPr>
        <w:tc>
          <w:tcPr>
            <w:tcW w:w="567" w:type="dxa"/>
          </w:tcPr>
          <w:p w14:paraId="58D2254A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0ED8039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025CB33F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08 1 00 00000</w:t>
            </w:r>
          </w:p>
        </w:tc>
        <w:tc>
          <w:tcPr>
            <w:tcW w:w="709" w:type="dxa"/>
            <w:vAlign w:val="bottom"/>
          </w:tcPr>
          <w:p w14:paraId="395535A1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4F72EBF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C2274D" w14:paraId="531FEBA2" w14:textId="77777777" w:rsidTr="007A191C">
        <w:trPr>
          <w:trHeight w:val="337"/>
        </w:trPr>
        <w:tc>
          <w:tcPr>
            <w:tcW w:w="567" w:type="dxa"/>
          </w:tcPr>
          <w:p w14:paraId="5FA8207E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FF35E9C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1701" w:type="dxa"/>
            <w:vAlign w:val="bottom"/>
          </w:tcPr>
          <w:p w14:paraId="46816289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08 1 01 00000</w:t>
            </w:r>
          </w:p>
        </w:tc>
        <w:tc>
          <w:tcPr>
            <w:tcW w:w="709" w:type="dxa"/>
            <w:vAlign w:val="bottom"/>
          </w:tcPr>
          <w:p w14:paraId="6CADEFC4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7D435C6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C2274D" w14:paraId="67A7CD7A" w14:textId="77777777" w:rsidTr="007A191C">
        <w:trPr>
          <w:trHeight w:val="337"/>
        </w:trPr>
        <w:tc>
          <w:tcPr>
            <w:tcW w:w="567" w:type="dxa"/>
          </w:tcPr>
          <w:p w14:paraId="0A9F859D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4D590C2" w14:textId="77777777" w:rsidR="002455A3" w:rsidRPr="00C26899" w:rsidRDefault="002455A3" w:rsidP="007A191C">
            <w:r w:rsidRPr="00C26899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301F2936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709" w:type="dxa"/>
            <w:vAlign w:val="bottom"/>
          </w:tcPr>
          <w:p w14:paraId="367CC214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B2E3B5A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C2274D" w14:paraId="26E535A6" w14:textId="77777777" w:rsidTr="007A191C">
        <w:trPr>
          <w:trHeight w:val="337"/>
        </w:trPr>
        <w:tc>
          <w:tcPr>
            <w:tcW w:w="567" w:type="dxa"/>
          </w:tcPr>
          <w:p w14:paraId="2B829CCF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CC682B9" w14:textId="086910DF" w:rsidR="002455A3" w:rsidRDefault="002455A3" w:rsidP="007A191C">
            <w:r w:rsidRPr="00C26899">
              <w:t xml:space="preserve">Закупка товаров, работ и услуг для </w:t>
            </w:r>
            <w:r w:rsidR="00DB30EB">
              <w:t xml:space="preserve">обеспечения </w:t>
            </w:r>
            <w:r w:rsidRPr="00C26899">
              <w:t>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7691BEA8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709" w:type="dxa"/>
            <w:vAlign w:val="bottom"/>
          </w:tcPr>
          <w:p w14:paraId="504C2FDC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15D4FC71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C2274D" w14:paraId="1AD8921B" w14:textId="77777777" w:rsidTr="007A191C">
        <w:trPr>
          <w:trHeight w:val="337"/>
        </w:trPr>
        <w:tc>
          <w:tcPr>
            <w:tcW w:w="567" w:type="dxa"/>
          </w:tcPr>
          <w:p w14:paraId="4247D66E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9.</w:t>
            </w:r>
          </w:p>
        </w:tc>
        <w:tc>
          <w:tcPr>
            <w:tcW w:w="5812" w:type="dxa"/>
          </w:tcPr>
          <w:p w14:paraId="58FA0B7B" w14:textId="77777777" w:rsidR="002455A3" w:rsidRPr="004E6196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  <w:r w:rsidRPr="004E6196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4E6196">
              <w:rPr>
                <w:b/>
                <w:bCs/>
                <w:color w:val="000000"/>
                <w:lang w:eastAsia="ru-RU"/>
              </w:rPr>
              <w:t>О противодействии коррупции в Новопетровском сельском поселении Павловского района»</w:t>
            </w:r>
          </w:p>
        </w:tc>
        <w:tc>
          <w:tcPr>
            <w:tcW w:w="1701" w:type="dxa"/>
            <w:vAlign w:val="bottom"/>
          </w:tcPr>
          <w:p w14:paraId="0B975F81" w14:textId="77777777" w:rsidR="002455A3" w:rsidRPr="004E6196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E6196">
              <w:rPr>
                <w:rFonts w:eastAsia="Arial Unicode MS" w:cs="Tahoma"/>
                <w:b/>
                <w:bCs/>
                <w:lang w:eastAsia="zh-CN"/>
              </w:rPr>
              <w:t>09 0 00 00000</w:t>
            </w:r>
          </w:p>
        </w:tc>
        <w:tc>
          <w:tcPr>
            <w:tcW w:w="709" w:type="dxa"/>
            <w:vAlign w:val="bottom"/>
          </w:tcPr>
          <w:p w14:paraId="493787F8" w14:textId="77777777" w:rsidR="002455A3" w:rsidRPr="004E6196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2680018" w14:textId="77777777" w:rsidR="002455A3" w:rsidRPr="004E6196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4E6196"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</w:tr>
      <w:tr w:rsidR="002455A3" w:rsidRPr="00C2274D" w14:paraId="718AC980" w14:textId="77777777" w:rsidTr="007A191C">
        <w:trPr>
          <w:trHeight w:val="337"/>
        </w:trPr>
        <w:tc>
          <w:tcPr>
            <w:tcW w:w="567" w:type="dxa"/>
          </w:tcPr>
          <w:p w14:paraId="0169D32E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3D7361F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024415C3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09 1 00 00000</w:t>
            </w:r>
          </w:p>
        </w:tc>
        <w:tc>
          <w:tcPr>
            <w:tcW w:w="709" w:type="dxa"/>
            <w:vAlign w:val="bottom"/>
          </w:tcPr>
          <w:p w14:paraId="09039842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9F4DB37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C2274D" w14:paraId="46EDB0BB" w14:textId="77777777" w:rsidTr="007A191C">
        <w:trPr>
          <w:trHeight w:val="337"/>
        </w:trPr>
        <w:tc>
          <w:tcPr>
            <w:tcW w:w="567" w:type="dxa"/>
          </w:tcPr>
          <w:p w14:paraId="74612011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D183405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Осуществление мероприятий по повышению эффективности противодействия коррупции</w:t>
            </w:r>
          </w:p>
        </w:tc>
        <w:tc>
          <w:tcPr>
            <w:tcW w:w="1701" w:type="dxa"/>
            <w:vAlign w:val="bottom"/>
          </w:tcPr>
          <w:p w14:paraId="349089CB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09 1 01 00000</w:t>
            </w:r>
          </w:p>
        </w:tc>
        <w:tc>
          <w:tcPr>
            <w:tcW w:w="709" w:type="dxa"/>
            <w:vAlign w:val="bottom"/>
          </w:tcPr>
          <w:p w14:paraId="280312C1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8F34012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C2274D" w14:paraId="6096D4CC" w14:textId="77777777" w:rsidTr="007A191C">
        <w:trPr>
          <w:trHeight w:val="337"/>
        </w:trPr>
        <w:tc>
          <w:tcPr>
            <w:tcW w:w="567" w:type="dxa"/>
          </w:tcPr>
          <w:p w14:paraId="27A1C6A2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44E0062" w14:textId="77777777" w:rsidR="002455A3" w:rsidRPr="00EE1925" w:rsidRDefault="002455A3" w:rsidP="007A191C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3F7166AD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709" w:type="dxa"/>
            <w:vAlign w:val="bottom"/>
          </w:tcPr>
          <w:p w14:paraId="7C7CC1BA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920F654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C2274D" w14:paraId="34798C4A" w14:textId="77777777" w:rsidTr="007A191C">
        <w:trPr>
          <w:trHeight w:val="337"/>
        </w:trPr>
        <w:tc>
          <w:tcPr>
            <w:tcW w:w="567" w:type="dxa"/>
          </w:tcPr>
          <w:p w14:paraId="156E7F9D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B2253EB" w14:textId="03B07224" w:rsidR="002455A3" w:rsidRDefault="002455A3" w:rsidP="007A191C">
            <w:r w:rsidRPr="00EE1925">
              <w:t xml:space="preserve">Закупка товаров, работ и услуг для </w:t>
            </w:r>
            <w:r w:rsidR="00DB30EB">
              <w:t xml:space="preserve">обеспечения </w:t>
            </w:r>
            <w:r w:rsidRPr="00EE1925">
              <w:t>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7EFA4CD0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709" w:type="dxa"/>
            <w:vAlign w:val="bottom"/>
          </w:tcPr>
          <w:p w14:paraId="6361BDB9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37B84D48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C2274D" w14:paraId="28AA2AB5" w14:textId="77777777" w:rsidTr="007A191C">
        <w:trPr>
          <w:trHeight w:val="337"/>
        </w:trPr>
        <w:tc>
          <w:tcPr>
            <w:tcW w:w="567" w:type="dxa"/>
          </w:tcPr>
          <w:p w14:paraId="3607B126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10.</w:t>
            </w:r>
          </w:p>
        </w:tc>
        <w:tc>
          <w:tcPr>
            <w:tcW w:w="5812" w:type="dxa"/>
          </w:tcPr>
          <w:p w14:paraId="6023D678" w14:textId="77777777" w:rsidR="002455A3" w:rsidRPr="004E6196" w:rsidRDefault="002455A3" w:rsidP="007A191C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E6196">
              <w:rPr>
                <w:rFonts w:eastAsia="Arial Unicode MS" w:cs="Tahoma"/>
                <w:b/>
                <w:bCs/>
                <w:lang w:eastAsia="zh-CN"/>
              </w:rPr>
              <w:t xml:space="preserve">Муниципальная программа </w:t>
            </w:r>
            <w:r w:rsidRPr="00AC31DA">
              <w:rPr>
                <w:rFonts w:eastAsia="Arial Unicode MS" w:cs="Tahoma"/>
                <w:b/>
                <w:bCs/>
                <w:lang w:eastAsia="zh-CN"/>
              </w:rPr>
              <w:t>«</w:t>
            </w:r>
            <w:r w:rsidRPr="00AC31DA">
              <w:rPr>
                <w:b/>
                <w:color w:val="000000"/>
              </w:rPr>
              <w:t>Укрепление правопорядка, профилактика правонарушений, усиление борьбы с преступностью в Новопетровском сельском поселении Павловского района</w:t>
            </w:r>
            <w:r w:rsidRPr="00AC31DA">
              <w:rPr>
                <w:b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14:paraId="59E7A75D" w14:textId="77777777" w:rsidR="002455A3" w:rsidRPr="004E6196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10 0 00 00000</w:t>
            </w:r>
          </w:p>
        </w:tc>
        <w:tc>
          <w:tcPr>
            <w:tcW w:w="709" w:type="dxa"/>
            <w:vAlign w:val="bottom"/>
          </w:tcPr>
          <w:p w14:paraId="270C7899" w14:textId="77777777" w:rsidR="002455A3" w:rsidRPr="004E6196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47B48F2" w14:textId="77777777" w:rsidR="002455A3" w:rsidRPr="004E6196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</w:tr>
      <w:tr w:rsidR="002455A3" w:rsidRPr="00C2274D" w14:paraId="7622B055" w14:textId="77777777" w:rsidTr="007A191C">
        <w:trPr>
          <w:trHeight w:val="337"/>
        </w:trPr>
        <w:tc>
          <w:tcPr>
            <w:tcW w:w="567" w:type="dxa"/>
          </w:tcPr>
          <w:p w14:paraId="23351D79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7B87BE1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0B75472D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10 1 00 00000</w:t>
            </w:r>
          </w:p>
        </w:tc>
        <w:tc>
          <w:tcPr>
            <w:tcW w:w="709" w:type="dxa"/>
            <w:vAlign w:val="bottom"/>
          </w:tcPr>
          <w:p w14:paraId="2D38340F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031EB74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C2274D" w14:paraId="44CEB1EE" w14:textId="77777777" w:rsidTr="007A191C">
        <w:trPr>
          <w:trHeight w:val="337"/>
        </w:trPr>
        <w:tc>
          <w:tcPr>
            <w:tcW w:w="567" w:type="dxa"/>
          </w:tcPr>
          <w:p w14:paraId="2BD39C00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0146DDC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Повышение эффективности мер, направленных на обеспечение общественной безопасности, укреплению правопорядка и профилактики нарушений</w:t>
            </w:r>
          </w:p>
        </w:tc>
        <w:tc>
          <w:tcPr>
            <w:tcW w:w="1701" w:type="dxa"/>
            <w:vAlign w:val="bottom"/>
          </w:tcPr>
          <w:p w14:paraId="5AC78429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10 1 01 00000 </w:t>
            </w:r>
          </w:p>
        </w:tc>
        <w:tc>
          <w:tcPr>
            <w:tcW w:w="709" w:type="dxa"/>
            <w:vAlign w:val="bottom"/>
          </w:tcPr>
          <w:p w14:paraId="332600D2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3FA4FA8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C2274D" w14:paraId="294EAE86" w14:textId="77777777" w:rsidTr="007A191C">
        <w:trPr>
          <w:trHeight w:val="337"/>
        </w:trPr>
        <w:tc>
          <w:tcPr>
            <w:tcW w:w="567" w:type="dxa"/>
          </w:tcPr>
          <w:p w14:paraId="488CBF64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A97478D" w14:textId="77777777" w:rsidR="002455A3" w:rsidRPr="00EE1925" w:rsidRDefault="002455A3" w:rsidP="007A191C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78A0DF76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709" w:type="dxa"/>
            <w:vAlign w:val="bottom"/>
          </w:tcPr>
          <w:p w14:paraId="4EA999A4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B781872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C2274D" w14:paraId="7007FC93" w14:textId="77777777" w:rsidTr="007A191C">
        <w:trPr>
          <w:trHeight w:val="337"/>
        </w:trPr>
        <w:tc>
          <w:tcPr>
            <w:tcW w:w="567" w:type="dxa"/>
          </w:tcPr>
          <w:p w14:paraId="4A8A0DBD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D3DFB4E" w14:textId="1569097F" w:rsidR="002455A3" w:rsidRDefault="002455A3" w:rsidP="007A191C">
            <w:r w:rsidRPr="00EE1925">
              <w:t xml:space="preserve">Закупка товаров, работ и услуг для </w:t>
            </w:r>
            <w:r w:rsidR="00DB30EB">
              <w:t xml:space="preserve">обеспечения </w:t>
            </w:r>
            <w:r w:rsidRPr="00EE1925">
              <w:t>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3DDEAB8A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709" w:type="dxa"/>
            <w:vAlign w:val="bottom"/>
          </w:tcPr>
          <w:p w14:paraId="22679C8F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7BEDE21A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C2274D" w14:paraId="19F6C683" w14:textId="77777777" w:rsidTr="007A191C">
        <w:trPr>
          <w:trHeight w:val="337"/>
        </w:trPr>
        <w:tc>
          <w:tcPr>
            <w:tcW w:w="567" w:type="dxa"/>
          </w:tcPr>
          <w:p w14:paraId="7D717A6D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11.</w:t>
            </w:r>
          </w:p>
        </w:tc>
        <w:tc>
          <w:tcPr>
            <w:tcW w:w="5812" w:type="dxa"/>
          </w:tcPr>
          <w:p w14:paraId="05729E83" w14:textId="77777777" w:rsidR="002455A3" w:rsidRPr="00031C41" w:rsidRDefault="002455A3" w:rsidP="007A191C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031C41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Дорожная деятельность </w:t>
            </w:r>
            <w:r w:rsidRPr="00031C41">
              <w:rPr>
                <w:rFonts w:eastAsia="Arial Unicode MS" w:cs="Tahoma"/>
                <w:b/>
                <w:bCs/>
                <w:lang w:eastAsia="zh-CN"/>
              </w:rPr>
              <w:t xml:space="preserve">на территории Новопетровского сельского поселения Павловского района» </w:t>
            </w:r>
          </w:p>
        </w:tc>
        <w:tc>
          <w:tcPr>
            <w:tcW w:w="1701" w:type="dxa"/>
            <w:vAlign w:val="bottom"/>
          </w:tcPr>
          <w:p w14:paraId="1937C542" w14:textId="77777777" w:rsidR="002455A3" w:rsidRPr="00031C41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031C41">
              <w:rPr>
                <w:rFonts w:eastAsia="Arial Unicode MS" w:cs="Tahoma"/>
                <w:b/>
                <w:bCs/>
                <w:lang w:eastAsia="zh-CN"/>
              </w:rPr>
              <w:t>11 0 00 00000</w:t>
            </w:r>
          </w:p>
        </w:tc>
        <w:tc>
          <w:tcPr>
            <w:tcW w:w="709" w:type="dxa"/>
            <w:vAlign w:val="bottom"/>
          </w:tcPr>
          <w:p w14:paraId="0B973B43" w14:textId="77777777" w:rsidR="002455A3" w:rsidRPr="00031C41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3C93B5A" w14:textId="59835A88" w:rsidR="002455A3" w:rsidRPr="00031C41" w:rsidRDefault="00F76896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3606,3</w:t>
            </w:r>
          </w:p>
        </w:tc>
      </w:tr>
      <w:tr w:rsidR="002455A3" w:rsidRPr="00C2274D" w14:paraId="41A664A2" w14:textId="77777777" w:rsidTr="007A191C">
        <w:trPr>
          <w:trHeight w:val="337"/>
        </w:trPr>
        <w:tc>
          <w:tcPr>
            <w:tcW w:w="567" w:type="dxa"/>
          </w:tcPr>
          <w:p w14:paraId="2B2A48C3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0362B06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091D31EA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11 1 00 00000</w:t>
            </w:r>
          </w:p>
        </w:tc>
        <w:tc>
          <w:tcPr>
            <w:tcW w:w="709" w:type="dxa"/>
            <w:vAlign w:val="bottom"/>
          </w:tcPr>
          <w:p w14:paraId="4010A258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930D69F" w14:textId="245357A9" w:rsidR="002455A3" w:rsidRDefault="00F76896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3606,3</w:t>
            </w:r>
          </w:p>
        </w:tc>
      </w:tr>
      <w:tr w:rsidR="002455A3" w:rsidRPr="00C2274D" w14:paraId="233F45F6" w14:textId="77777777" w:rsidTr="007A191C">
        <w:trPr>
          <w:trHeight w:val="337"/>
        </w:trPr>
        <w:tc>
          <w:tcPr>
            <w:tcW w:w="567" w:type="dxa"/>
          </w:tcPr>
          <w:p w14:paraId="276F70A5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94142F4" w14:textId="2B533E06" w:rsidR="002455A3" w:rsidRPr="007F2550" w:rsidRDefault="00157F82" w:rsidP="007A191C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A75FB9">
              <w:rPr>
                <w:rFonts w:eastAsia="Arial Unicode MS" w:cs="Tahoma"/>
                <w:bCs/>
                <w:lang w:eastAsia="zh-CN"/>
              </w:rPr>
              <w:t>Поддержка дорожного хозяйства на территории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57B282C0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11 1 01 00000</w:t>
            </w:r>
          </w:p>
        </w:tc>
        <w:tc>
          <w:tcPr>
            <w:tcW w:w="709" w:type="dxa"/>
            <w:vAlign w:val="bottom"/>
          </w:tcPr>
          <w:p w14:paraId="764EE02E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AFB3C25" w14:textId="5E8B01DF" w:rsidR="002455A3" w:rsidRDefault="00F76896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3606,3</w:t>
            </w:r>
          </w:p>
        </w:tc>
      </w:tr>
      <w:tr w:rsidR="00626C79" w:rsidRPr="00C2274D" w14:paraId="21D362C8" w14:textId="77777777" w:rsidTr="007A191C">
        <w:trPr>
          <w:trHeight w:val="337"/>
        </w:trPr>
        <w:tc>
          <w:tcPr>
            <w:tcW w:w="567" w:type="dxa"/>
          </w:tcPr>
          <w:p w14:paraId="4D6BC522" w14:textId="77777777" w:rsidR="00626C79" w:rsidRPr="00C2274D" w:rsidRDefault="00626C79" w:rsidP="00626C7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A76903B" w14:textId="26E8DFE6" w:rsidR="00626C79" w:rsidRPr="00DB30EB" w:rsidRDefault="00626C79" w:rsidP="00626C79">
            <w:pPr>
              <w:jc w:val="both"/>
            </w:pPr>
            <w:r w:rsidRPr="00626C79">
              <w:rPr>
                <w:lang w:eastAsia="ru-RU"/>
              </w:rPr>
              <w:t>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1701" w:type="dxa"/>
            <w:vAlign w:val="bottom"/>
          </w:tcPr>
          <w:p w14:paraId="7187E9F8" w14:textId="210DAB0C" w:rsidR="00626C79" w:rsidRDefault="00626C79" w:rsidP="00626C7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9Д070</w:t>
            </w:r>
          </w:p>
        </w:tc>
        <w:tc>
          <w:tcPr>
            <w:tcW w:w="709" w:type="dxa"/>
            <w:vAlign w:val="bottom"/>
          </w:tcPr>
          <w:p w14:paraId="0627B453" w14:textId="77777777" w:rsidR="00626C79" w:rsidRDefault="00626C79" w:rsidP="00626C7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C3D96EA" w14:textId="29ACBE6B" w:rsidR="00626C79" w:rsidRDefault="00F76896" w:rsidP="00626C7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3294,6</w:t>
            </w:r>
          </w:p>
        </w:tc>
      </w:tr>
      <w:tr w:rsidR="00626C79" w:rsidRPr="00C2274D" w14:paraId="31D4C8ED" w14:textId="77777777" w:rsidTr="007A191C">
        <w:trPr>
          <w:trHeight w:val="337"/>
        </w:trPr>
        <w:tc>
          <w:tcPr>
            <w:tcW w:w="567" w:type="dxa"/>
          </w:tcPr>
          <w:p w14:paraId="458148FB" w14:textId="77777777" w:rsidR="00626C79" w:rsidRPr="00C2274D" w:rsidRDefault="00626C79" w:rsidP="00626C7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BD9931D" w14:textId="578B0960" w:rsidR="00626C79" w:rsidRDefault="00626C79" w:rsidP="00626C79">
            <w:pPr>
              <w:jc w:val="both"/>
            </w:pPr>
            <w:r w:rsidRPr="00000778">
              <w:t xml:space="preserve">Закупка товаров, работ и услуг для </w:t>
            </w:r>
            <w:r>
              <w:t xml:space="preserve">обеспечения </w:t>
            </w:r>
            <w:r w:rsidRPr="00000778">
              <w:t>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34ED6F6A" w14:textId="7BBA6B86" w:rsidR="00626C79" w:rsidRDefault="00626C79" w:rsidP="00626C7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9Д070</w:t>
            </w:r>
          </w:p>
        </w:tc>
        <w:tc>
          <w:tcPr>
            <w:tcW w:w="709" w:type="dxa"/>
            <w:vAlign w:val="bottom"/>
          </w:tcPr>
          <w:p w14:paraId="13D811F9" w14:textId="77777777" w:rsidR="00626C79" w:rsidRDefault="00626C79" w:rsidP="00626C7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6336367A" w14:textId="4A6CAC25" w:rsidR="00626C79" w:rsidRDefault="00F76896" w:rsidP="00626C7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3294,6</w:t>
            </w:r>
          </w:p>
        </w:tc>
      </w:tr>
      <w:tr w:rsidR="00626C79" w:rsidRPr="00C2274D" w14:paraId="4EFB6029" w14:textId="77777777" w:rsidTr="00626C79">
        <w:trPr>
          <w:trHeight w:val="337"/>
        </w:trPr>
        <w:tc>
          <w:tcPr>
            <w:tcW w:w="567" w:type="dxa"/>
          </w:tcPr>
          <w:p w14:paraId="16231719" w14:textId="77777777" w:rsidR="00626C79" w:rsidRPr="00C2274D" w:rsidRDefault="00626C79" w:rsidP="00626C7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14:paraId="5B39CADC" w14:textId="1BCC0CBA" w:rsidR="00626C79" w:rsidRPr="00EE1925" w:rsidRDefault="00626C79" w:rsidP="00626C79">
            <w:pPr>
              <w:jc w:val="both"/>
            </w:pPr>
            <w:r>
              <w:rPr>
                <w:szCs w:val="28"/>
              </w:rPr>
              <w:t>Прочие расходы за счет бюджетных ассигнований дорожного фонда</w:t>
            </w:r>
          </w:p>
        </w:tc>
        <w:tc>
          <w:tcPr>
            <w:tcW w:w="1701" w:type="dxa"/>
            <w:vAlign w:val="bottom"/>
          </w:tcPr>
          <w:p w14:paraId="53283D47" w14:textId="5C6F1C5E" w:rsidR="00626C79" w:rsidRDefault="00626C79" w:rsidP="00626C7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9Д800</w:t>
            </w:r>
          </w:p>
        </w:tc>
        <w:tc>
          <w:tcPr>
            <w:tcW w:w="709" w:type="dxa"/>
            <w:vAlign w:val="bottom"/>
          </w:tcPr>
          <w:p w14:paraId="49C3A116" w14:textId="77777777" w:rsidR="00626C79" w:rsidRDefault="00626C79" w:rsidP="00626C7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107B017" w14:textId="193E225F" w:rsidR="00626C79" w:rsidRDefault="00F76896" w:rsidP="00626C7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311,7</w:t>
            </w:r>
          </w:p>
        </w:tc>
      </w:tr>
      <w:tr w:rsidR="00157F82" w:rsidRPr="00C2274D" w14:paraId="33F69ACC" w14:textId="77777777" w:rsidTr="00626C79">
        <w:trPr>
          <w:trHeight w:val="337"/>
        </w:trPr>
        <w:tc>
          <w:tcPr>
            <w:tcW w:w="567" w:type="dxa"/>
          </w:tcPr>
          <w:p w14:paraId="1ED38011" w14:textId="77777777" w:rsidR="00157F82" w:rsidRPr="00C2274D" w:rsidRDefault="00157F82" w:rsidP="00157F8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14:paraId="32E4D6F5" w14:textId="580679A0" w:rsidR="00157F82" w:rsidRPr="00EE1925" w:rsidRDefault="00157F82" w:rsidP="00157F82">
            <w:pPr>
              <w:jc w:val="both"/>
            </w:pPr>
            <w:r>
              <w:rPr>
                <w:szCs w:val="28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701" w:type="dxa"/>
            <w:vAlign w:val="bottom"/>
          </w:tcPr>
          <w:p w14:paraId="1017331F" w14:textId="5D692936" w:rsidR="00157F82" w:rsidRDefault="00157F82" w:rsidP="00157F8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9Д800</w:t>
            </w:r>
          </w:p>
        </w:tc>
        <w:tc>
          <w:tcPr>
            <w:tcW w:w="709" w:type="dxa"/>
            <w:vAlign w:val="bottom"/>
          </w:tcPr>
          <w:p w14:paraId="6510F5FD" w14:textId="0542303D" w:rsidR="00157F82" w:rsidRDefault="00157F82" w:rsidP="00157F8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56B9E0EC" w14:textId="344F44DE" w:rsidR="00157F82" w:rsidRDefault="00F76896" w:rsidP="00157F82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311,7</w:t>
            </w:r>
          </w:p>
        </w:tc>
      </w:tr>
      <w:tr w:rsidR="002455A3" w:rsidRPr="00C2274D" w14:paraId="2783EE53" w14:textId="77777777" w:rsidTr="007A191C">
        <w:trPr>
          <w:trHeight w:val="337"/>
        </w:trPr>
        <w:tc>
          <w:tcPr>
            <w:tcW w:w="567" w:type="dxa"/>
          </w:tcPr>
          <w:p w14:paraId="4B2D076F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12.</w:t>
            </w:r>
          </w:p>
        </w:tc>
        <w:tc>
          <w:tcPr>
            <w:tcW w:w="5812" w:type="dxa"/>
          </w:tcPr>
          <w:p w14:paraId="19831747" w14:textId="77777777" w:rsidR="002455A3" w:rsidRDefault="002455A3" w:rsidP="00157F82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832CAA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C076E1">
              <w:rPr>
                <w:b/>
                <w:szCs w:val="28"/>
              </w:rPr>
              <w:t xml:space="preserve">Поддержка и развитие объектов жилищно-коммунального хозяйства </w:t>
            </w:r>
            <w:r>
              <w:rPr>
                <w:b/>
                <w:szCs w:val="28"/>
              </w:rPr>
              <w:t>на территории</w:t>
            </w:r>
            <w:r w:rsidRPr="00C076E1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14:paraId="5520AC20" w14:textId="77777777" w:rsidR="002455A3" w:rsidRPr="00832CAA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832CAA">
              <w:rPr>
                <w:rFonts w:eastAsia="Arial Unicode MS" w:cs="Tahoma"/>
                <w:b/>
                <w:bCs/>
                <w:lang w:eastAsia="zh-CN"/>
              </w:rPr>
              <w:t>13 0 00 00000</w:t>
            </w:r>
          </w:p>
        </w:tc>
        <w:tc>
          <w:tcPr>
            <w:tcW w:w="709" w:type="dxa"/>
            <w:vAlign w:val="bottom"/>
          </w:tcPr>
          <w:p w14:paraId="61781D57" w14:textId="77777777" w:rsidR="002455A3" w:rsidRPr="00832CAA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80A8B04" w14:textId="448E8554" w:rsidR="002455A3" w:rsidRPr="00832CAA" w:rsidRDefault="00572F0E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</w:t>
            </w:r>
            <w:r w:rsidR="002455A3">
              <w:rPr>
                <w:rFonts w:eastAsia="Arial Unicode MS" w:cs="Tahoma"/>
                <w:b/>
                <w:bCs/>
                <w:lang w:eastAsia="zh-CN"/>
              </w:rPr>
              <w:t>0,0</w:t>
            </w:r>
          </w:p>
        </w:tc>
      </w:tr>
      <w:tr w:rsidR="002455A3" w:rsidRPr="00C2274D" w14:paraId="663DD962" w14:textId="77777777" w:rsidTr="007A191C">
        <w:trPr>
          <w:trHeight w:val="337"/>
        </w:trPr>
        <w:tc>
          <w:tcPr>
            <w:tcW w:w="567" w:type="dxa"/>
          </w:tcPr>
          <w:p w14:paraId="0B5A9FC7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EB03C8F" w14:textId="77777777" w:rsidR="002455A3" w:rsidRDefault="002455A3" w:rsidP="00157F82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3A0FF452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13 1 00 00000</w:t>
            </w:r>
          </w:p>
        </w:tc>
        <w:tc>
          <w:tcPr>
            <w:tcW w:w="709" w:type="dxa"/>
            <w:vAlign w:val="bottom"/>
          </w:tcPr>
          <w:p w14:paraId="111CB460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5407E66" w14:textId="7FCAC057" w:rsidR="002455A3" w:rsidRDefault="00572F0E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</w:t>
            </w:r>
            <w:r w:rsidR="002455A3"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:rsidR="002455A3" w:rsidRPr="00C2274D" w14:paraId="70E3170A" w14:textId="77777777" w:rsidTr="007A191C">
        <w:trPr>
          <w:trHeight w:val="337"/>
        </w:trPr>
        <w:tc>
          <w:tcPr>
            <w:tcW w:w="567" w:type="dxa"/>
          </w:tcPr>
          <w:p w14:paraId="6DC965A2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24CDA4E" w14:textId="77777777" w:rsidR="002455A3" w:rsidRDefault="002455A3" w:rsidP="00157F82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5D3A5A">
              <w:rPr>
                <w:rFonts w:eastAsia="Arial Unicode MS" w:cs="Tahoma"/>
                <w:bCs/>
                <w:lang w:eastAsia="zh-CN"/>
              </w:rPr>
              <w:t>Развитие системы поддержки материально-технической базы жилищно-коммунального хозяйства поселения</w:t>
            </w:r>
          </w:p>
        </w:tc>
        <w:tc>
          <w:tcPr>
            <w:tcW w:w="1701" w:type="dxa"/>
            <w:vAlign w:val="bottom"/>
          </w:tcPr>
          <w:p w14:paraId="395FD640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13 1 01 00000</w:t>
            </w:r>
          </w:p>
        </w:tc>
        <w:tc>
          <w:tcPr>
            <w:tcW w:w="709" w:type="dxa"/>
            <w:vAlign w:val="bottom"/>
          </w:tcPr>
          <w:p w14:paraId="2CAB2F04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E377728" w14:textId="17A2B378" w:rsidR="002455A3" w:rsidRDefault="00572F0E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</w:t>
            </w:r>
            <w:r w:rsidR="002455A3"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:rsidR="002455A3" w:rsidRPr="00C2274D" w14:paraId="0BB49B56" w14:textId="77777777" w:rsidTr="007A191C">
        <w:trPr>
          <w:trHeight w:val="337"/>
        </w:trPr>
        <w:tc>
          <w:tcPr>
            <w:tcW w:w="567" w:type="dxa"/>
          </w:tcPr>
          <w:p w14:paraId="52F7CED9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7C72A2F" w14:textId="77777777" w:rsidR="002455A3" w:rsidRPr="00EE1925" w:rsidRDefault="002455A3" w:rsidP="00157F82">
            <w:pPr>
              <w:jc w:val="both"/>
            </w:pPr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7EAA0E42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709" w:type="dxa"/>
            <w:vAlign w:val="bottom"/>
          </w:tcPr>
          <w:p w14:paraId="5CF1FB3A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A3FC6A6" w14:textId="3D1D41D3" w:rsidR="002455A3" w:rsidRDefault="00572F0E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</w:t>
            </w:r>
            <w:r w:rsidR="002455A3"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:rsidR="002455A3" w:rsidRPr="00C2274D" w14:paraId="39722973" w14:textId="77777777" w:rsidTr="007A191C">
        <w:trPr>
          <w:trHeight w:val="337"/>
        </w:trPr>
        <w:tc>
          <w:tcPr>
            <w:tcW w:w="567" w:type="dxa"/>
          </w:tcPr>
          <w:p w14:paraId="2AB7DB3B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A62279E" w14:textId="49DF65E7" w:rsidR="002455A3" w:rsidRDefault="002455A3" w:rsidP="00157F82">
            <w:pPr>
              <w:jc w:val="both"/>
            </w:pPr>
            <w:r w:rsidRPr="00EE1925">
              <w:t xml:space="preserve">Закупка товаров, работ и услуг для </w:t>
            </w:r>
            <w:r w:rsidR="00532B65">
              <w:t xml:space="preserve">обеспечения </w:t>
            </w:r>
            <w:r w:rsidRPr="00EE1925">
              <w:t>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5296D9A6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709" w:type="dxa"/>
            <w:vAlign w:val="bottom"/>
          </w:tcPr>
          <w:p w14:paraId="00289BD0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30EE1A42" w14:textId="2620CA90" w:rsidR="002455A3" w:rsidRDefault="00572F0E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</w:t>
            </w:r>
            <w:r w:rsidR="002455A3"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:rsidR="002455A3" w:rsidRPr="00C2274D" w14:paraId="613CA44E" w14:textId="77777777" w:rsidTr="007A191C">
        <w:trPr>
          <w:trHeight w:val="337"/>
        </w:trPr>
        <w:tc>
          <w:tcPr>
            <w:tcW w:w="567" w:type="dxa"/>
          </w:tcPr>
          <w:p w14:paraId="6BACEFF9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13.</w:t>
            </w:r>
          </w:p>
        </w:tc>
        <w:tc>
          <w:tcPr>
            <w:tcW w:w="5812" w:type="dxa"/>
          </w:tcPr>
          <w:p w14:paraId="647F236F" w14:textId="77777777" w:rsidR="002455A3" w:rsidRPr="00832CAA" w:rsidRDefault="002455A3" w:rsidP="007A191C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832CAA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832CAA">
              <w:rPr>
                <w:b/>
                <w:lang w:eastAsia="ru-RU"/>
              </w:rPr>
              <w:t>Энергосбережение и повышение энергетической эффективности в Новопетровском сельском поселении Павловского района»</w:t>
            </w:r>
          </w:p>
        </w:tc>
        <w:tc>
          <w:tcPr>
            <w:tcW w:w="1701" w:type="dxa"/>
            <w:vAlign w:val="bottom"/>
          </w:tcPr>
          <w:p w14:paraId="7C7F3C73" w14:textId="77777777" w:rsidR="002455A3" w:rsidRPr="003B216E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3B216E">
              <w:rPr>
                <w:rFonts w:eastAsia="Arial Unicode MS" w:cs="Tahoma"/>
                <w:b/>
                <w:bCs/>
                <w:lang w:eastAsia="zh-CN"/>
              </w:rPr>
              <w:t>14 0 00 00000</w:t>
            </w:r>
          </w:p>
        </w:tc>
        <w:tc>
          <w:tcPr>
            <w:tcW w:w="709" w:type="dxa"/>
            <w:vAlign w:val="bottom"/>
          </w:tcPr>
          <w:p w14:paraId="383F13E5" w14:textId="77777777" w:rsidR="002455A3" w:rsidRPr="003B216E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6EB0571" w14:textId="77777777" w:rsidR="002455A3" w:rsidRPr="003B216E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3B216E">
              <w:rPr>
                <w:rFonts w:eastAsia="Arial Unicode MS" w:cs="Tahoma"/>
                <w:b/>
                <w:bCs/>
                <w:lang w:eastAsia="zh-CN"/>
              </w:rPr>
              <w:t>10,0</w:t>
            </w:r>
          </w:p>
        </w:tc>
      </w:tr>
      <w:tr w:rsidR="002455A3" w:rsidRPr="00C2274D" w14:paraId="5F7FA4FB" w14:textId="77777777" w:rsidTr="007A191C">
        <w:trPr>
          <w:trHeight w:val="337"/>
        </w:trPr>
        <w:tc>
          <w:tcPr>
            <w:tcW w:w="567" w:type="dxa"/>
          </w:tcPr>
          <w:p w14:paraId="6E781F85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15E33B2" w14:textId="77777777" w:rsidR="002455A3" w:rsidRDefault="002455A3" w:rsidP="00157F82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65F1E93C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14 1 00 00000</w:t>
            </w:r>
          </w:p>
        </w:tc>
        <w:tc>
          <w:tcPr>
            <w:tcW w:w="709" w:type="dxa"/>
            <w:vAlign w:val="bottom"/>
          </w:tcPr>
          <w:p w14:paraId="0C8D9E22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FF83114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2455A3" w:rsidRPr="00C2274D" w14:paraId="500FEE91" w14:textId="77777777" w:rsidTr="007A191C">
        <w:trPr>
          <w:trHeight w:val="337"/>
        </w:trPr>
        <w:tc>
          <w:tcPr>
            <w:tcW w:w="567" w:type="dxa"/>
          </w:tcPr>
          <w:p w14:paraId="3EE90D6C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DB4B2B7" w14:textId="77777777" w:rsidR="002455A3" w:rsidRDefault="002455A3" w:rsidP="00157F82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1701" w:type="dxa"/>
            <w:vAlign w:val="bottom"/>
          </w:tcPr>
          <w:p w14:paraId="6838DF15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14 1 01 00000</w:t>
            </w:r>
          </w:p>
        </w:tc>
        <w:tc>
          <w:tcPr>
            <w:tcW w:w="709" w:type="dxa"/>
            <w:vAlign w:val="bottom"/>
          </w:tcPr>
          <w:p w14:paraId="68D32934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7E0A468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2455A3" w:rsidRPr="00C2274D" w14:paraId="7C28A75E" w14:textId="77777777" w:rsidTr="007A191C">
        <w:trPr>
          <w:trHeight w:val="337"/>
        </w:trPr>
        <w:tc>
          <w:tcPr>
            <w:tcW w:w="567" w:type="dxa"/>
          </w:tcPr>
          <w:p w14:paraId="0E4000C7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86A8C70" w14:textId="77777777" w:rsidR="002455A3" w:rsidRPr="00EE1925" w:rsidRDefault="002455A3" w:rsidP="00157F82">
            <w:pPr>
              <w:jc w:val="both"/>
            </w:pPr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3A9A7CBB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709" w:type="dxa"/>
            <w:vAlign w:val="bottom"/>
          </w:tcPr>
          <w:p w14:paraId="53AFD5D1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BAAA27F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2455A3" w:rsidRPr="00C2274D" w14:paraId="14C0F08E" w14:textId="77777777" w:rsidTr="007A191C">
        <w:trPr>
          <w:trHeight w:val="337"/>
        </w:trPr>
        <w:tc>
          <w:tcPr>
            <w:tcW w:w="567" w:type="dxa"/>
          </w:tcPr>
          <w:p w14:paraId="3EA9BB0F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079F64F" w14:textId="706FE3C0" w:rsidR="002455A3" w:rsidRDefault="002455A3" w:rsidP="00157F82">
            <w:pPr>
              <w:jc w:val="both"/>
            </w:pPr>
            <w:r w:rsidRPr="00EE1925">
              <w:t xml:space="preserve">Закупка товаров, работ и услуг для </w:t>
            </w:r>
            <w:r w:rsidR="00532B65">
              <w:t xml:space="preserve">обеспечения </w:t>
            </w:r>
            <w:r w:rsidRPr="00EE1925">
              <w:t>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31EAEF98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709" w:type="dxa"/>
            <w:vAlign w:val="bottom"/>
          </w:tcPr>
          <w:p w14:paraId="1CF66B38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347C0462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2455A3" w:rsidRPr="00C2274D" w14:paraId="065E5D97" w14:textId="77777777" w:rsidTr="007A191C">
        <w:trPr>
          <w:trHeight w:val="337"/>
        </w:trPr>
        <w:tc>
          <w:tcPr>
            <w:tcW w:w="567" w:type="dxa"/>
          </w:tcPr>
          <w:p w14:paraId="48D93FF7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14.</w:t>
            </w:r>
          </w:p>
        </w:tc>
        <w:tc>
          <w:tcPr>
            <w:tcW w:w="5812" w:type="dxa"/>
          </w:tcPr>
          <w:p w14:paraId="5177D267" w14:textId="77777777" w:rsidR="002455A3" w:rsidRPr="003B216E" w:rsidRDefault="002455A3" w:rsidP="00157F82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3B216E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3B216E">
              <w:rPr>
                <w:b/>
              </w:rPr>
              <w:t>Использование и охрана земель на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14:paraId="7CCF93EE" w14:textId="77777777" w:rsidR="002455A3" w:rsidRPr="003B216E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3B216E">
              <w:rPr>
                <w:rFonts w:eastAsia="Arial Unicode MS" w:cs="Tahoma"/>
                <w:b/>
                <w:bCs/>
                <w:lang w:eastAsia="zh-CN"/>
              </w:rPr>
              <w:t>15 0 00 00000</w:t>
            </w:r>
          </w:p>
        </w:tc>
        <w:tc>
          <w:tcPr>
            <w:tcW w:w="709" w:type="dxa"/>
            <w:vAlign w:val="bottom"/>
          </w:tcPr>
          <w:p w14:paraId="426AFB7C" w14:textId="77777777" w:rsidR="002455A3" w:rsidRPr="003B216E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D3E9ECA" w14:textId="2B4E193D" w:rsidR="002455A3" w:rsidRPr="003B216E" w:rsidRDefault="003E3704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</w:t>
            </w:r>
            <w:r w:rsidR="002455A3">
              <w:rPr>
                <w:rFonts w:eastAsia="Arial Unicode MS" w:cs="Tahoma"/>
                <w:b/>
                <w:bCs/>
                <w:lang w:eastAsia="zh-CN"/>
              </w:rPr>
              <w:t>0</w:t>
            </w:r>
            <w:r w:rsidR="002455A3" w:rsidRPr="003B216E">
              <w:rPr>
                <w:rFonts w:eastAsia="Arial Unicode MS" w:cs="Tahoma"/>
                <w:b/>
                <w:bCs/>
                <w:lang w:eastAsia="zh-CN"/>
              </w:rPr>
              <w:t>,0</w:t>
            </w:r>
          </w:p>
        </w:tc>
      </w:tr>
      <w:tr w:rsidR="002455A3" w:rsidRPr="00C2274D" w14:paraId="640E08D8" w14:textId="77777777" w:rsidTr="007A191C">
        <w:trPr>
          <w:trHeight w:val="337"/>
        </w:trPr>
        <w:tc>
          <w:tcPr>
            <w:tcW w:w="567" w:type="dxa"/>
          </w:tcPr>
          <w:p w14:paraId="6D3911CA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16C6B78" w14:textId="77777777" w:rsidR="002455A3" w:rsidRDefault="002455A3" w:rsidP="00157F82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7763A272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15 1 00 00000</w:t>
            </w:r>
          </w:p>
        </w:tc>
        <w:tc>
          <w:tcPr>
            <w:tcW w:w="709" w:type="dxa"/>
            <w:vAlign w:val="bottom"/>
          </w:tcPr>
          <w:p w14:paraId="445BF709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720E56B" w14:textId="04F95776" w:rsidR="002455A3" w:rsidRDefault="003E3704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</w:t>
            </w:r>
            <w:r w:rsidR="002455A3"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:rsidR="002455A3" w:rsidRPr="00C2274D" w14:paraId="7003FE9F" w14:textId="77777777" w:rsidTr="007A191C">
        <w:trPr>
          <w:trHeight w:val="337"/>
        </w:trPr>
        <w:tc>
          <w:tcPr>
            <w:tcW w:w="567" w:type="dxa"/>
          </w:tcPr>
          <w:p w14:paraId="0976318C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6576AA1" w14:textId="77777777" w:rsidR="002455A3" w:rsidRDefault="002455A3" w:rsidP="00157F82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A3C8E">
              <w:t>Мероприятия по использованию и охране земель</w:t>
            </w:r>
          </w:p>
        </w:tc>
        <w:tc>
          <w:tcPr>
            <w:tcW w:w="1701" w:type="dxa"/>
            <w:vAlign w:val="bottom"/>
          </w:tcPr>
          <w:p w14:paraId="32A260C1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15 1 01 00000</w:t>
            </w:r>
          </w:p>
        </w:tc>
        <w:tc>
          <w:tcPr>
            <w:tcW w:w="709" w:type="dxa"/>
            <w:vAlign w:val="bottom"/>
          </w:tcPr>
          <w:p w14:paraId="1A66A3C8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EA5F70F" w14:textId="329F66D9" w:rsidR="002455A3" w:rsidRDefault="003E3704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</w:t>
            </w:r>
            <w:r w:rsidR="002455A3"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:rsidR="002455A3" w:rsidRPr="00C2274D" w14:paraId="268DD21C" w14:textId="77777777" w:rsidTr="007A191C">
        <w:trPr>
          <w:trHeight w:val="337"/>
        </w:trPr>
        <w:tc>
          <w:tcPr>
            <w:tcW w:w="567" w:type="dxa"/>
          </w:tcPr>
          <w:p w14:paraId="644C037C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32E9146" w14:textId="77777777" w:rsidR="002455A3" w:rsidRPr="00EE1925" w:rsidRDefault="002455A3" w:rsidP="00157F82">
            <w:pPr>
              <w:jc w:val="both"/>
            </w:pPr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3C88137B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709" w:type="dxa"/>
            <w:vAlign w:val="bottom"/>
          </w:tcPr>
          <w:p w14:paraId="4B60227C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217CFDB" w14:textId="3D3EBD57" w:rsidR="002455A3" w:rsidRDefault="003E3704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</w:t>
            </w:r>
            <w:r w:rsidR="002455A3"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:rsidR="002455A3" w:rsidRPr="00C2274D" w14:paraId="2E138707" w14:textId="77777777" w:rsidTr="007A191C">
        <w:trPr>
          <w:trHeight w:val="337"/>
        </w:trPr>
        <w:tc>
          <w:tcPr>
            <w:tcW w:w="567" w:type="dxa"/>
          </w:tcPr>
          <w:p w14:paraId="29C255F0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F67A2E5" w14:textId="76B03822" w:rsidR="002455A3" w:rsidRDefault="002455A3" w:rsidP="00157F82">
            <w:pPr>
              <w:jc w:val="both"/>
            </w:pPr>
            <w:r w:rsidRPr="00EE1925">
              <w:t xml:space="preserve">Закупка товаров, работ и услуг для </w:t>
            </w:r>
            <w:r w:rsidR="00532B65">
              <w:t xml:space="preserve">обеспечения </w:t>
            </w:r>
            <w:r w:rsidRPr="00EE1925">
              <w:t>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65E0E256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709" w:type="dxa"/>
            <w:vAlign w:val="bottom"/>
          </w:tcPr>
          <w:p w14:paraId="7F57F174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6BD6E4C7" w14:textId="46D37FEC" w:rsidR="002455A3" w:rsidRDefault="003E3704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</w:t>
            </w:r>
            <w:r w:rsidR="002455A3"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:rsidR="002455A3" w:rsidRPr="00C2274D" w14:paraId="315B7CAF" w14:textId="77777777" w:rsidTr="007A191C">
        <w:trPr>
          <w:trHeight w:val="337"/>
        </w:trPr>
        <w:tc>
          <w:tcPr>
            <w:tcW w:w="567" w:type="dxa"/>
          </w:tcPr>
          <w:p w14:paraId="3E2FDE33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15.</w:t>
            </w:r>
          </w:p>
        </w:tc>
        <w:tc>
          <w:tcPr>
            <w:tcW w:w="5812" w:type="dxa"/>
          </w:tcPr>
          <w:p w14:paraId="4D6C2F61" w14:textId="77777777" w:rsidR="002455A3" w:rsidRPr="003B216E" w:rsidRDefault="002455A3" w:rsidP="00157F82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3B216E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3B216E">
              <w:rPr>
                <w:rFonts w:eastAsia="Calibri"/>
                <w:b/>
              </w:rPr>
              <w:t>Молодёжь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14:paraId="4A6288CF" w14:textId="77777777" w:rsidR="002455A3" w:rsidRPr="003B216E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16 0 00 00000</w:t>
            </w:r>
          </w:p>
        </w:tc>
        <w:tc>
          <w:tcPr>
            <w:tcW w:w="709" w:type="dxa"/>
            <w:vAlign w:val="bottom"/>
          </w:tcPr>
          <w:p w14:paraId="41274E9B" w14:textId="77777777" w:rsidR="002455A3" w:rsidRPr="003B216E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BFF6F3F" w14:textId="77777777" w:rsidR="002455A3" w:rsidRPr="003B216E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25,1</w:t>
            </w:r>
          </w:p>
        </w:tc>
      </w:tr>
      <w:tr w:rsidR="002455A3" w:rsidRPr="00C2274D" w14:paraId="10CF8B4C" w14:textId="77777777" w:rsidTr="007A191C">
        <w:trPr>
          <w:trHeight w:val="337"/>
        </w:trPr>
        <w:tc>
          <w:tcPr>
            <w:tcW w:w="567" w:type="dxa"/>
          </w:tcPr>
          <w:p w14:paraId="1DCB1347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2AF4C22" w14:textId="77777777" w:rsidR="002455A3" w:rsidRDefault="002455A3" w:rsidP="00157F82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6A0876D0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16 1 00 00000</w:t>
            </w:r>
          </w:p>
        </w:tc>
        <w:tc>
          <w:tcPr>
            <w:tcW w:w="709" w:type="dxa"/>
            <w:vAlign w:val="bottom"/>
          </w:tcPr>
          <w:p w14:paraId="61C2E7D2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D445077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:rsidR="002455A3" w:rsidRPr="00C2274D" w14:paraId="7EB2A645" w14:textId="77777777" w:rsidTr="007A191C">
        <w:trPr>
          <w:trHeight w:val="337"/>
        </w:trPr>
        <w:tc>
          <w:tcPr>
            <w:tcW w:w="567" w:type="dxa"/>
          </w:tcPr>
          <w:p w14:paraId="051FA094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960098F" w14:textId="77777777" w:rsidR="002455A3" w:rsidRDefault="002455A3" w:rsidP="00157F82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1701" w:type="dxa"/>
            <w:vAlign w:val="bottom"/>
          </w:tcPr>
          <w:p w14:paraId="645B8AD7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16 1 01 00000</w:t>
            </w:r>
          </w:p>
        </w:tc>
        <w:tc>
          <w:tcPr>
            <w:tcW w:w="709" w:type="dxa"/>
            <w:vAlign w:val="bottom"/>
          </w:tcPr>
          <w:p w14:paraId="26EA366B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2367852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:rsidR="002455A3" w:rsidRPr="00C2274D" w14:paraId="772A6519" w14:textId="77777777" w:rsidTr="007A191C">
        <w:trPr>
          <w:trHeight w:val="337"/>
        </w:trPr>
        <w:tc>
          <w:tcPr>
            <w:tcW w:w="567" w:type="dxa"/>
          </w:tcPr>
          <w:p w14:paraId="26A1A606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26AEF73" w14:textId="77777777" w:rsidR="002455A3" w:rsidRPr="00EE1925" w:rsidRDefault="002455A3" w:rsidP="00157F82">
            <w:pPr>
              <w:jc w:val="both"/>
            </w:pPr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7B70DC40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709" w:type="dxa"/>
            <w:vAlign w:val="bottom"/>
          </w:tcPr>
          <w:p w14:paraId="33BE7C69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DB7970C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:rsidR="002455A3" w:rsidRPr="00C2274D" w14:paraId="56B0538B" w14:textId="77777777" w:rsidTr="007A191C">
        <w:trPr>
          <w:trHeight w:val="337"/>
        </w:trPr>
        <w:tc>
          <w:tcPr>
            <w:tcW w:w="567" w:type="dxa"/>
          </w:tcPr>
          <w:p w14:paraId="307563B3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27E87FF" w14:textId="5F40326C" w:rsidR="002455A3" w:rsidRDefault="002455A3" w:rsidP="00157F82">
            <w:pPr>
              <w:jc w:val="both"/>
            </w:pPr>
            <w:r w:rsidRPr="00EE1925">
              <w:t xml:space="preserve">Закупка товаров, работ и услуг для </w:t>
            </w:r>
            <w:r w:rsidR="00532B65">
              <w:t xml:space="preserve">обеспечения </w:t>
            </w:r>
            <w:r w:rsidRPr="00EE1925">
              <w:t>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6B33FD6D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709" w:type="dxa"/>
            <w:vAlign w:val="bottom"/>
          </w:tcPr>
          <w:p w14:paraId="448E3CDA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1FC15396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:rsidR="002455A3" w:rsidRPr="00C2274D" w14:paraId="0A629189" w14:textId="77777777" w:rsidTr="007A191C">
        <w:trPr>
          <w:trHeight w:val="337"/>
        </w:trPr>
        <w:tc>
          <w:tcPr>
            <w:tcW w:w="567" w:type="dxa"/>
          </w:tcPr>
          <w:p w14:paraId="4581E239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16.</w:t>
            </w:r>
          </w:p>
        </w:tc>
        <w:tc>
          <w:tcPr>
            <w:tcW w:w="5812" w:type="dxa"/>
          </w:tcPr>
          <w:p w14:paraId="22D07FAC" w14:textId="77777777" w:rsidR="002455A3" w:rsidRPr="00C9121B" w:rsidRDefault="002455A3" w:rsidP="00157F82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C9121B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C9121B">
              <w:rPr>
                <w:b/>
                <w:lang w:eastAsia="ru-RU"/>
              </w:rPr>
              <w:t>Пенсионное обеспечение лиц, замещавших выборные муниципальные должности и должности муниципальной службы в Ново</w:t>
            </w:r>
            <w:r>
              <w:rPr>
                <w:b/>
                <w:lang w:eastAsia="ru-RU"/>
              </w:rPr>
              <w:t>петровском</w:t>
            </w:r>
            <w:r w:rsidRPr="00C9121B">
              <w:rPr>
                <w:b/>
                <w:lang w:eastAsia="ru-RU"/>
              </w:rPr>
              <w:t xml:space="preserve"> сельском поселении Павловского района</w:t>
            </w:r>
            <w:r>
              <w:rPr>
                <w:b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14:paraId="33BEB098" w14:textId="77777777" w:rsidR="002455A3" w:rsidRPr="00C9121B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9121B">
              <w:rPr>
                <w:rFonts w:eastAsia="Arial Unicode MS" w:cs="Tahoma"/>
                <w:b/>
                <w:bCs/>
                <w:lang w:eastAsia="zh-CN"/>
              </w:rPr>
              <w:t>17 0 00 00000</w:t>
            </w:r>
          </w:p>
        </w:tc>
        <w:tc>
          <w:tcPr>
            <w:tcW w:w="709" w:type="dxa"/>
            <w:vAlign w:val="bottom"/>
          </w:tcPr>
          <w:p w14:paraId="35897928" w14:textId="77777777" w:rsidR="002455A3" w:rsidRPr="00C9121B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5F9C75F" w14:textId="3BE9260E" w:rsidR="002455A3" w:rsidRPr="00C9121B" w:rsidRDefault="00157F82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256,2</w:t>
            </w:r>
          </w:p>
        </w:tc>
      </w:tr>
      <w:tr w:rsidR="002455A3" w:rsidRPr="00C2274D" w14:paraId="5EA5DB19" w14:textId="77777777" w:rsidTr="007A191C">
        <w:trPr>
          <w:trHeight w:val="337"/>
        </w:trPr>
        <w:tc>
          <w:tcPr>
            <w:tcW w:w="567" w:type="dxa"/>
          </w:tcPr>
          <w:p w14:paraId="0275D85D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DFA25F9" w14:textId="77777777" w:rsidR="002455A3" w:rsidRDefault="002455A3" w:rsidP="00157F82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008FB886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17 1 00 00000</w:t>
            </w:r>
          </w:p>
        </w:tc>
        <w:tc>
          <w:tcPr>
            <w:tcW w:w="709" w:type="dxa"/>
            <w:vAlign w:val="bottom"/>
          </w:tcPr>
          <w:p w14:paraId="24A6A8D9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8A86134" w14:textId="5764D249" w:rsidR="002455A3" w:rsidRDefault="00157F82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256,2</w:t>
            </w:r>
          </w:p>
        </w:tc>
      </w:tr>
      <w:tr w:rsidR="002455A3" w:rsidRPr="00C2274D" w14:paraId="6B982A27" w14:textId="77777777" w:rsidTr="007A191C">
        <w:trPr>
          <w:trHeight w:val="337"/>
        </w:trPr>
        <w:tc>
          <w:tcPr>
            <w:tcW w:w="567" w:type="dxa"/>
          </w:tcPr>
          <w:p w14:paraId="1BD3300E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FE73C57" w14:textId="77777777" w:rsidR="002455A3" w:rsidRDefault="002455A3" w:rsidP="00157F82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Меры финансовой поддержки</w:t>
            </w:r>
            <w:r w:rsidRPr="00C9121B">
              <w:rPr>
                <w:lang w:eastAsia="ru-RU"/>
              </w:rPr>
              <w:t xml:space="preserve"> лиц, замещавших муниципальные должности муниципальной службы </w:t>
            </w:r>
            <w:r>
              <w:rPr>
                <w:lang w:eastAsia="ru-RU"/>
              </w:rPr>
              <w:t>Новопетровского</w:t>
            </w:r>
            <w:r w:rsidRPr="00C9121B">
              <w:rPr>
                <w:lang w:eastAsia="ru-RU"/>
              </w:rPr>
              <w:t xml:space="preserve">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35029260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17 1 01 00000</w:t>
            </w:r>
          </w:p>
        </w:tc>
        <w:tc>
          <w:tcPr>
            <w:tcW w:w="709" w:type="dxa"/>
            <w:vAlign w:val="bottom"/>
          </w:tcPr>
          <w:p w14:paraId="3EB62C44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DCCF9CD" w14:textId="456DA42A" w:rsidR="002455A3" w:rsidRDefault="00157F82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256,2</w:t>
            </w:r>
          </w:p>
        </w:tc>
      </w:tr>
      <w:tr w:rsidR="002455A3" w:rsidRPr="00C2274D" w14:paraId="57817E1F" w14:textId="77777777" w:rsidTr="007A191C">
        <w:trPr>
          <w:trHeight w:val="337"/>
        </w:trPr>
        <w:tc>
          <w:tcPr>
            <w:tcW w:w="567" w:type="dxa"/>
          </w:tcPr>
          <w:p w14:paraId="4795FD99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02EB1EB" w14:textId="77777777" w:rsidR="002455A3" w:rsidRPr="00EE1925" w:rsidRDefault="002455A3" w:rsidP="00157F82">
            <w:pPr>
              <w:jc w:val="both"/>
            </w:pPr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7A6C6E51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709" w:type="dxa"/>
            <w:vAlign w:val="bottom"/>
          </w:tcPr>
          <w:p w14:paraId="2CD1137C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BE551D6" w14:textId="2B0F0A28" w:rsidR="002455A3" w:rsidRDefault="00157F82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256,2</w:t>
            </w:r>
          </w:p>
        </w:tc>
      </w:tr>
      <w:tr w:rsidR="002455A3" w:rsidRPr="00C2274D" w14:paraId="7072CC2D" w14:textId="77777777" w:rsidTr="007A191C">
        <w:trPr>
          <w:trHeight w:val="337"/>
        </w:trPr>
        <w:tc>
          <w:tcPr>
            <w:tcW w:w="567" w:type="dxa"/>
          </w:tcPr>
          <w:p w14:paraId="1DD03D03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8C15615" w14:textId="77777777" w:rsidR="002455A3" w:rsidRDefault="002455A3" w:rsidP="00157F82">
            <w:pPr>
              <w:jc w:val="both"/>
            </w:pPr>
            <w:r w:rsidRPr="00C9121B"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vAlign w:val="bottom"/>
          </w:tcPr>
          <w:p w14:paraId="0C10541A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709" w:type="dxa"/>
            <w:vAlign w:val="bottom"/>
          </w:tcPr>
          <w:p w14:paraId="69770F35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300</w:t>
            </w:r>
          </w:p>
        </w:tc>
        <w:tc>
          <w:tcPr>
            <w:tcW w:w="850" w:type="dxa"/>
            <w:vAlign w:val="bottom"/>
          </w:tcPr>
          <w:p w14:paraId="178F5313" w14:textId="4EF0091E" w:rsidR="002455A3" w:rsidRDefault="00157F82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256,2</w:t>
            </w:r>
          </w:p>
        </w:tc>
      </w:tr>
      <w:tr w:rsidR="002455A3" w:rsidRPr="00C2274D" w14:paraId="03EBF76B" w14:textId="77777777" w:rsidTr="007A191C">
        <w:trPr>
          <w:trHeight w:val="337"/>
        </w:trPr>
        <w:tc>
          <w:tcPr>
            <w:tcW w:w="567" w:type="dxa"/>
          </w:tcPr>
          <w:p w14:paraId="7F0FD71A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17.</w:t>
            </w:r>
          </w:p>
        </w:tc>
        <w:tc>
          <w:tcPr>
            <w:tcW w:w="5812" w:type="dxa"/>
          </w:tcPr>
          <w:p w14:paraId="1DBBEAEC" w14:textId="77777777" w:rsidR="002455A3" w:rsidRPr="00E67B06" w:rsidRDefault="002455A3" w:rsidP="00157F82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E67B06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E67B06">
              <w:rPr>
                <w:b/>
                <w:bCs/>
                <w:lang w:eastAsia="ru-RU"/>
              </w:rPr>
              <w:t xml:space="preserve">Предупреждение и ликвидация чрезвычайных ситуаций и стихийных бедствий природного и техногенного характера на территории </w:t>
            </w:r>
            <w:r>
              <w:rPr>
                <w:b/>
                <w:bCs/>
                <w:lang w:eastAsia="ru-RU"/>
              </w:rPr>
              <w:t>Новопетровского</w:t>
            </w:r>
            <w:r w:rsidRPr="00E67B06">
              <w:rPr>
                <w:b/>
                <w:bCs/>
                <w:lang w:eastAsia="ru-RU"/>
              </w:rPr>
              <w:t xml:space="preserve"> сельского поселения</w:t>
            </w:r>
            <w:r>
              <w:rPr>
                <w:b/>
                <w:bCs/>
                <w:lang w:eastAsia="ru-RU"/>
              </w:rPr>
              <w:t xml:space="preserve"> Павловского района</w:t>
            </w:r>
            <w:r w:rsidRPr="00E67B06">
              <w:rPr>
                <w:b/>
                <w:bCs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14:paraId="4D30178E" w14:textId="77777777" w:rsidR="002455A3" w:rsidRPr="00E67B06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E67B06">
              <w:rPr>
                <w:rFonts w:eastAsia="Arial Unicode MS" w:cs="Tahoma"/>
                <w:b/>
                <w:bCs/>
                <w:lang w:eastAsia="zh-CN"/>
              </w:rPr>
              <w:t>18 0 00 00000</w:t>
            </w:r>
          </w:p>
        </w:tc>
        <w:tc>
          <w:tcPr>
            <w:tcW w:w="709" w:type="dxa"/>
            <w:vAlign w:val="bottom"/>
          </w:tcPr>
          <w:p w14:paraId="490488CA" w14:textId="77777777" w:rsidR="002455A3" w:rsidRPr="00E67B06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E007DEE" w14:textId="77777777" w:rsidR="002455A3" w:rsidRPr="00E67B06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E67B06">
              <w:rPr>
                <w:rFonts w:eastAsia="Arial Unicode MS" w:cs="Tahoma"/>
                <w:b/>
                <w:bCs/>
                <w:lang w:eastAsia="zh-CN"/>
              </w:rPr>
              <w:t>5,0</w:t>
            </w:r>
          </w:p>
        </w:tc>
      </w:tr>
      <w:tr w:rsidR="002455A3" w:rsidRPr="00C2274D" w14:paraId="4B9E199E" w14:textId="77777777" w:rsidTr="007A191C">
        <w:trPr>
          <w:trHeight w:val="337"/>
        </w:trPr>
        <w:tc>
          <w:tcPr>
            <w:tcW w:w="567" w:type="dxa"/>
          </w:tcPr>
          <w:p w14:paraId="0E7F8330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CD88E92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2AE2517B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18 1 00 00000</w:t>
            </w:r>
          </w:p>
        </w:tc>
        <w:tc>
          <w:tcPr>
            <w:tcW w:w="709" w:type="dxa"/>
            <w:vAlign w:val="bottom"/>
          </w:tcPr>
          <w:p w14:paraId="475C9860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64E79A9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2455A3" w:rsidRPr="00C2274D" w14:paraId="58EECE57" w14:textId="77777777" w:rsidTr="007A191C">
        <w:trPr>
          <w:trHeight w:val="337"/>
        </w:trPr>
        <w:tc>
          <w:tcPr>
            <w:tcW w:w="567" w:type="dxa"/>
          </w:tcPr>
          <w:p w14:paraId="0B499858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166288F" w14:textId="77777777" w:rsidR="002455A3" w:rsidRDefault="002455A3" w:rsidP="00157F82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Мероприятия </w:t>
            </w:r>
            <w:r w:rsidRPr="00E67B06">
              <w:rPr>
                <w:rFonts w:eastAsia="Arial Unicode MS" w:cs="Tahoma"/>
                <w:bCs/>
                <w:lang w:eastAsia="zh-CN"/>
              </w:rPr>
              <w:t xml:space="preserve">по </w:t>
            </w:r>
            <w:r w:rsidRPr="00E67B06">
              <w:rPr>
                <w:bCs/>
                <w:lang w:eastAsia="ru-RU"/>
              </w:rPr>
              <w:t>предупреждени</w:t>
            </w:r>
            <w:r>
              <w:rPr>
                <w:bCs/>
                <w:lang w:eastAsia="ru-RU"/>
              </w:rPr>
              <w:t>ю</w:t>
            </w:r>
            <w:r w:rsidRPr="00E67B06">
              <w:rPr>
                <w:bCs/>
                <w:lang w:eastAsia="ru-RU"/>
              </w:rPr>
              <w:t xml:space="preserve"> и ликвидаци</w:t>
            </w:r>
            <w:r>
              <w:rPr>
                <w:bCs/>
                <w:lang w:eastAsia="ru-RU"/>
              </w:rPr>
              <w:t>и</w:t>
            </w:r>
            <w:r w:rsidRPr="00E67B06">
              <w:rPr>
                <w:bCs/>
                <w:lang w:eastAsia="ru-RU"/>
              </w:rPr>
              <w:t xml:space="preserve">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672EBF74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18 1 01 00000</w:t>
            </w:r>
          </w:p>
        </w:tc>
        <w:tc>
          <w:tcPr>
            <w:tcW w:w="709" w:type="dxa"/>
            <w:vAlign w:val="bottom"/>
          </w:tcPr>
          <w:p w14:paraId="0773A640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ABDA84F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2455A3" w:rsidRPr="00C2274D" w14:paraId="2228207C" w14:textId="77777777" w:rsidTr="007A191C">
        <w:trPr>
          <w:trHeight w:val="337"/>
        </w:trPr>
        <w:tc>
          <w:tcPr>
            <w:tcW w:w="567" w:type="dxa"/>
          </w:tcPr>
          <w:p w14:paraId="5C6ED252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2877127" w14:textId="77777777" w:rsidR="002455A3" w:rsidRPr="00EE1925" w:rsidRDefault="002455A3" w:rsidP="00157F82">
            <w:pPr>
              <w:jc w:val="both"/>
            </w:pPr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410CA515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18 1 01 10070</w:t>
            </w:r>
          </w:p>
        </w:tc>
        <w:tc>
          <w:tcPr>
            <w:tcW w:w="709" w:type="dxa"/>
            <w:vAlign w:val="bottom"/>
          </w:tcPr>
          <w:p w14:paraId="1D25EE26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32DE146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2455A3" w:rsidRPr="00C2274D" w14:paraId="628AD633" w14:textId="77777777" w:rsidTr="007A191C">
        <w:trPr>
          <w:trHeight w:val="337"/>
        </w:trPr>
        <w:tc>
          <w:tcPr>
            <w:tcW w:w="567" w:type="dxa"/>
          </w:tcPr>
          <w:p w14:paraId="7872F7A8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D93D43A" w14:textId="22A03DC7" w:rsidR="002455A3" w:rsidRDefault="002455A3" w:rsidP="00157F82">
            <w:pPr>
              <w:jc w:val="both"/>
            </w:pPr>
            <w:r w:rsidRPr="00EE1925">
              <w:t xml:space="preserve">Закупка товаров, работ и услуг для </w:t>
            </w:r>
            <w:r w:rsidR="00532B65">
              <w:t xml:space="preserve">обеспечения </w:t>
            </w:r>
            <w:r w:rsidRPr="00EE1925">
              <w:t>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5B4199FF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18 1 01 10070</w:t>
            </w:r>
          </w:p>
        </w:tc>
        <w:tc>
          <w:tcPr>
            <w:tcW w:w="709" w:type="dxa"/>
            <w:vAlign w:val="bottom"/>
          </w:tcPr>
          <w:p w14:paraId="7EBDBF3F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505EDE81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2455A3" w:rsidRPr="00C2274D" w14:paraId="57FE2C28" w14:textId="77777777" w:rsidTr="007A191C">
        <w:trPr>
          <w:trHeight w:val="337"/>
        </w:trPr>
        <w:tc>
          <w:tcPr>
            <w:tcW w:w="567" w:type="dxa"/>
          </w:tcPr>
          <w:p w14:paraId="03484C7B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18.</w:t>
            </w:r>
          </w:p>
        </w:tc>
        <w:tc>
          <w:tcPr>
            <w:tcW w:w="5812" w:type="dxa"/>
          </w:tcPr>
          <w:p w14:paraId="07AAB805" w14:textId="77777777" w:rsidR="002455A3" w:rsidRPr="00EE1925" w:rsidRDefault="002455A3" w:rsidP="00157F82">
            <w:pPr>
              <w:jc w:val="both"/>
            </w:pPr>
            <w:r w:rsidRPr="00E67B06">
              <w:rPr>
                <w:rFonts w:eastAsia="Arial Unicode MS" w:cs="Tahoma"/>
                <w:b/>
                <w:bCs/>
                <w:lang w:eastAsia="zh-CN"/>
              </w:rPr>
              <w:t xml:space="preserve">Муниципальная программа </w:t>
            </w:r>
            <w:r w:rsidRPr="00574BC6">
              <w:rPr>
                <w:b/>
                <w:lang w:eastAsia="ru-RU"/>
              </w:rPr>
              <w:t>«Поддержка социально-ориентированных некоммер</w:t>
            </w:r>
            <w:r>
              <w:rPr>
                <w:b/>
                <w:lang w:eastAsia="ru-RU"/>
              </w:rPr>
              <w:t>ческих общественных организаций»</w:t>
            </w:r>
          </w:p>
        </w:tc>
        <w:tc>
          <w:tcPr>
            <w:tcW w:w="1701" w:type="dxa"/>
            <w:vAlign w:val="bottom"/>
          </w:tcPr>
          <w:p w14:paraId="3B62472D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19 0 00 00000</w:t>
            </w:r>
          </w:p>
        </w:tc>
        <w:tc>
          <w:tcPr>
            <w:tcW w:w="709" w:type="dxa"/>
            <w:vAlign w:val="bottom"/>
          </w:tcPr>
          <w:p w14:paraId="44514C06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DDE660E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:rsidR="002455A3" w:rsidRPr="00C2274D" w14:paraId="6547C883" w14:textId="77777777" w:rsidTr="007A191C">
        <w:trPr>
          <w:trHeight w:val="337"/>
        </w:trPr>
        <w:tc>
          <w:tcPr>
            <w:tcW w:w="567" w:type="dxa"/>
          </w:tcPr>
          <w:p w14:paraId="4CF0EB26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179EADE" w14:textId="77777777" w:rsidR="002455A3" w:rsidRPr="00EE1925" w:rsidRDefault="002455A3" w:rsidP="00157F82">
            <w:pPr>
              <w:jc w:val="both"/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4D342D3A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19 1 00 00000</w:t>
            </w:r>
          </w:p>
        </w:tc>
        <w:tc>
          <w:tcPr>
            <w:tcW w:w="709" w:type="dxa"/>
            <w:vAlign w:val="bottom"/>
          </w:tcPr>
          <w:p w14:paraId="65B7D718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8C3A96E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:rsidR="002455A3" w:rsidRPr="00C2274D" w14:paraId="3BF13288" w14:textId="77777777" w:rsidTr="007A191C">
        <w:trPr>
          <w:trHeight w:val="337"/>
        </w:trPr>
        <w:tc>
          <w:tcPr>
            <w:tcW w:w="567" w:type="dxa"/>
          </w:tcPr>
          <w:p w14:paraId="0DE4247B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45842D4" w14:textId="77777777" w:rsidR="002455A3" w:rsidRPr="00EE1925" w:rsidRDefault="002455A3" w:rsidP="00157F82">
            <w:pPr>
              <w:jc w:val="both"/>
            </w:pPr>
            <w:r w:rsidRPr="0018411D">
              <w:rPr>
                <w:color w:val="000000" w:themeColor="text1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1701" w:type="dxa"/>
            <w:vAlign w:val="bottom"/>
          </w:tcPr>
          <w:p w14:paraId="49085EB6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19 1 01 00000</w:t>
            </w:r>
          </w:p>
        </w:tc>
        <w:tc>
          <w:tcPr>
            <w:tcW w:w="709" w:type="dxa"/>
            <w:vAlign w:val="bottom"/>
          </w:tcPr>
          <w:p w14:paraId="61263F96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36244AC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:rsidR="002455A3" w:rsidRPr="00C2274D" w14:paraId="38782EC4" w14:textId="77777777" w:rsidTr="007A191C">
        <w:trPr>
          <w:trHeight w:val="337"/>
        </w:trPr>
        <w:tc>
          <w:tcPr>
            <w:tcW w:w="567" w:type="dxa"/>
          </w:tcPr>
          <w:p w14:paraId="2F2C6027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4717C5A" w14:textId="77777777" w:rsidR="002455A3" w:rsidRPr="00EE1925" w:rsidRDefault="002455A3" w:rsidP="00157F82">
            <w:pPr>
              <w:jc w:val="both"/>
            </w:pPr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20BC6DC7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709" w:type="dxa"/>
            <w:vAlign w:val="bottom"/>
          </w:tcPr>
          <w:p w14:paraId="77CC200A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CF61B0A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:rsidR="002455A3" w:rsidRPr="00C2274D" w14:paraId="751C3C58" w14:textId="77777777" w:rsidTr="007A191C">
        <w:trPr>
          <w:trHeight w:val="337"/>
        </w:trPr>
        <w:tc>
          <w:tcPr>
            <w:tcW w:w="567" w:type="dxa"/>
          </w:tcPr>
          <w:p w14:paraId="75A6F0D6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0724791" w14:textId="77777777" w:rsidR="002455A3" w:rsidRDefault="002455A3" w:rsidP="00157F82">
            <w:pPr>
              <w:jc w:val="both"/>
            </w:pPr>
            <w:r w:rsidRPr="00DC66B2"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14:paraId="5B304909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709" w:type="dxa"/>
            <w:vAlign w:val="bottom"/>
          </w:tcPr>
          <w:p w14:paraId="666EC36C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14:paraId="424BE851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:rsidR="002455A3" w:rsidRPr="00C2274D" w14:paraId="102F70C0" w14:textId="77777777" w:rsidTr="007A191C">
        <w:trPr>
          <w:trHeight w:val="337"/>
        </w:trPr>
        <w:tc>
          <w:tcPr>
            <w:tcW w:w="567" w:type="dxa"/>
          </w:tcPr>
          <w:p w14:paraId="574402C3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19.</w:t>
            </w:r>
          </w:p>
        </w:tc>
        <w:tc>
          <w:tcPr>
            <w:tcW w:w="5812" w:type="dxa"/>
          </w:tcPr>
          <w:p w14:paraId="672AEA59" w14:textId="77777777" w:rsidR="002455A3" w:rsidRPr="00E67B06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  <w:r w:rsidRPr="00E67B06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Павловского района</w:t>
            </w:r>
          </w:p>
        </w:tc>
        <w:tc>
          <w:tcPr>
            <w:tcW w:w="1701" w:type="dxa"/>
            <w:vAlign w:val="bottom"/>
          </w:tcPr>
          <w:p w14:paraId="746D4DAB" w14:textId="77777777" w:rsidR="002455A3" w:rsidRPr="00E67B06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E67B06">
              <w:rPr>
                <w:rFonts w:eastAsia="Arial Unicode MS" w:cs="Tahoma"/>
                <w:b/>
                <w:bCs/>
                <w:lang w:eastAsia="zh-CN"/>
              </w:rPr>
              <w:t>50 0 00 00000</w:t>
            </w:r>
          </w:p>
        </w:tc>
        <w:tc>
          <w:tcPr>
            <w:tcW w:w="709" w:type="dxa"/>
            <w:vAlign w:val="bottom"/>
          </w:tcPr>
          <w:p w14:paraId="20498432" w14:textId="77777777" w:rsidR="002455A3" w:rsidRPr="00E67B06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F613B5F" w14:textId="77777777" w:rsidR="002455A3" w:rsidRPr="00E67B06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902</w:t>
            </w:r>
            <w:r w:rsidRPr="00E67B06">
              <w:rPr>
                <w:rFonts w:eastAsia="Arial Unicode MS" w:cs="Tahoma"/>
                <w:b/>
                <w:bCs/>
                <w:lang w:eastAsia="zh-CN"/>
              </w:rPr>
              <w:t>,2</w:t>
            </w:r>
          </w:p>
        </w:tc>
      </w:tr>
      <w:tr w:rsidR="002455A3" w:rsidRPr="00C2274D" w14:paraId="138E2D74" w14:textId="77777777" w:rsidTr="007A191C">
        <w:trPr>
          <w:trHeight w:val="337"/>
        </w:trPr>
        <w:tc>
          <w:tcPr>
            <w:tcW w:w="567" w:type="dxa"/>
          </w:tcPr>
          <w:p w14:paraId="070522F0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B19F29A" w14:textId="77777777" w:rsidR="002455A3" w:rsidRDefault="002455A3" w:rsidP="00157F82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1701" w:type="dxa"/>
            <w:vAlign w:val="bottom"/>
          </w:tcPr>
          <w:p w14:paraId="5D7CFE99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50 1 00 00000</w:t>
            </w:r>
          </w:p>
        </w:tc>
        <w:tc>
          <w:tcPr>
            <w:tcW w:w="709" w:type="dxa"/>
            <w:vAlign w:val="bottom"/>
          </w:tcPr>
          <w:p w14:paraId="1F4008C7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69D81EC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902,2</w:t>
            </w:r>
          </w:p>
        </w:tc>
      </w:tr>
      <w:tr w:rsidR="002455A3" w:rsidRPr="00C2274D" w14:paraId="4118F0CA" w14:textId="77777777" w:rsidTr="007A191C">
        <w:trPr>
          <w:trHeight w:val="337"/>
        </w:trPr>
        <w:tc>
          <w:tcPr>
            <w:tcW w:w="567" w:type="dxa"/>
          </w:tcPr>
          <w:p w14:paraId="50727236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1946EDD" w14:textId="77777777" w:rsidR="002455A3" w:rsidRDefault="002455A3" w:rsidP="00157F82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vAlign w:val="bottom"/>
          </w:tcPr>
          <w:p w14:paraId="466DE7AE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50 1 00 00190</w:t>
            </w:r>
          </w:p>
        </w:tc>
        <w:tc>
          <w:tcPr>
            <w:tcW w:w="709" w:type="dxa"/>
            <w:vAlign w:val="bottom"/>
          </w:tcPr>
          <w:p w14:paraId="015DDE6C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92A9168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902,2</w:t>
            </w:r>
          </w:p>
        </w:tc>
      </w:tr>
      <w:tr w:rsidR="002455A3" w:rsidRPr="00C2274D" w14:paraId="199FDD48" w14:textId="77777777" w:rsidTr="007A191C">
        <w:trPr>
          <w:trHeight w:val="337"/>
        </w:trPr>
        <w:tc>
          <w:tcPr>
            <w:tcW w:w="567" w:type="dxa"/>
          </w:tcPr>
          <w:p w14:paraId="74DA4896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51FAADC" w14:textId="77777777" w:rsidR="002455A3" w:rsidRDefault="002455A3" w:rsidP="00157F82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F879BA">
              <w:rPr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lang w:eastAsia="ru-RU"/>
              </w:rPr>
              <w:t>у</w:t>
            </w:r>
            <w:r w:rsidRPr="00F879BA">
              <w:rPr>
                <w:lang w:eastAsia="ru-RU"/>
              </w:rPr>
              <w:t>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14:paraId="5AEAAA3D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50 1 00 00190</w:t>
            </w:r>
          </w:p>
        </w:tc>
        <w:tc>
          <w:tcPr>
            <w:tcW w:w="709" w:type="dxa"/>
            <w:vAlign w:val="bottom"/>
          </w:tcPr>
          <w:p w14:paraId="7791CAC9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14:paraId="2F1D7F0D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902,2</w:t>
            </w:r>
          </w:p>
        </w:tc>
      </w:tr>
      <w:tr w:rsidR="00D507E1" w:rsidRPr="00C2274D" w14:paraId="02AD5030" w14:textId="77777777" w:rsidTr="007A191C">
        <w:trPr>
          <w:trHeight w:val="337"/>
        </w:trPr>
        <w:tc>
          <w:tcPr>
            <w:tcW w:w="567" w:type="dxa"/>
          </w:tcPr>
          <w:p w14:paraId="12BD8E38" w14:textId="62D10464" w:rsidR="00D507E1" w:rsidRPr="00C2274D" w:rsidRDefault="00D507E1" w:rsidP="00D507E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20.</w:t>
            </w:r>
          </w:p>
        </w:tc>
        <w:tc>
          <w:tcPr>
            <w:tcW w:w="5812" w:type="dxa"/>
          </w:tcPr>
          <w:p w14:paraId="0D05B9D0" w14:textId="4C125F86" w:rsidR="00D507E1" w:rsidRPr="00F879BA" w:rsidRDefault="00D507E1" w:rsidP="00D507E1">
            <w:pPr>
              <w:widowControl w:val="0"/>
              <w:suppressAutoHyphens w:val="0"/>
              <w:autoSpaceDE w:val="0"/>
              <w:snapToGrid w:val="0"/>
              <w:jc w:val="both"/>
              <w:rPr>
                <w:lang w:eastAsia="ru-RU"/>
              </w:rPr>
            </w:pPr>
            <w:r w:rsidRPr="004C3BA7">
              <w:rPr>
                <w:b/>
              </w:rPr>
              <w:t>Муниципальная программа «Благоустройство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14:paraId="2FB60E45" w14:textId="75E7BED8" w:rsidR="00D507E1" w:rsidRDefault="00D507E1" w:rsidP="00D507E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20 0 00 00000</w:t>
            </w:r>
          </w:p>
        </w:tc>
        <w:tc>
          <w:tcPr>
            <w:tcW w:w="709" w:type="dxa"/>
            <w:vAlign w:val="bottom"/>
          </w:tcPr>
          <w:p w14:paraId="764E3F42" w14:textId="77777777" w:rsidR="00D507E1" w:rsidRDefault="00D507E1" w:rsidP="00D507E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2DDD125" w14:textId="36DB578B" w:rsidR="00D507E1" w:rsidRDefault="00D507E1" w:rsidP="00D507E1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D507E1" w:rsidRPr="00C2274D" w14:paraId="40E2EEFB" w14:textId="77777777" w:rsidTr="007A191C">
        <w:trPr>
          <w:trHeight w:val="337"/>
        </w:trPr>
        <w:tc>
          <w:tcPr>
            <w:tcW w:w="567" w:type="dxa"/>
          </w:tcPr>
          <w:p w14:paraId="5F41BB34" w14:textId="77777777" w:rsidR="00D507E1" w:rsidRPr="00C2274D" w:rsidRDefault="00D507E1" w:rsidP="00D507E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7B798BF" w14:textId="77E77F01" w:rsidR="00D507E1" w:rsidRPr="00F879BA" w:rsidRDefault="00D507E1" w:rsidP="00D507E1">
            <w:pPr>
              <w:widowControl w:val="0"/>
              <w:suppressAutoHyphens w:val="0"/>
              <w:autoSpaceDE w:val="0"/>
              <w:snapToGrid w:val="0"/>
              <w:jc w:val="both"/>
              <w:rPr>
                <w:lang w:eastAsia="ru-RU"/>
              </w:rPr>
            </w:pPr>
            <w:r w:rsidRPr="004C3BA7"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596BD5F0" w14:textId="33EA2F0E" w:rsidR="00D507E1" w:rsidRDefault="00D507E1" w:rsidP="00D507E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20 1 00 00000</w:t>
            </w:r>
          </w:p>
        </w:tc>
        <w:tc>
          <w:tcPr>
            <w:tcW w:w="709" w:type="dxa"/>
            <w:vAlign w:val="bottom"/>
          </w:tcPr>
          <w:p w14:paraId="18FB5073" w14:textId="77777777" w:rsidR="00D507E1" w:rsidRDefault="00D507E1" w:rsidP="00D507E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C4A13B5" w14:textId="1DD2FDF3" w:rsidR="00D507E1" w:rsidRDefault="00D507E1" w:rsidP="00D507E1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D507E1" w:rsidRPr="00C2274D" w14:paraId="585DAA26" w14:textId="77777777" w:rsidTr="007A191C">
        <w:trPr>
          <w:trHeight w:val="337"/>
        </w:trPr>
        <w:tc>
          <w:tcPr>
            <w:tcW w:w="567" w:type="dxa"/>
          </w:tcPr>
          <w:p w14:paraId="3F64D7BA" w14:textId="77777777" w:rsidR="00D507E1" w:rsidRPr="00C2274D" w:rsidRDefault="00D507E1" w:rsidP="00D507E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AB4D323" w14:textId="070035B7" w:rsidR="00D507E1" w:rsidRPr="00F879BA" w:rsidRDefault="00D507E1" w:rsidP="00D507E1">
            <w:pPr>
              <w:widowControl w:val="0"/>
              <w:suppressAutoHyphens w:val="0"/>
              <w:autoSpaceDE w:val="0"/>
              <w:snapToGrid w:val="0"/>
              <w:jc w:val="both"/>
              <w:rPr>
                <w:lang w:eastAsia="ru-RU"/>
              </w:rPr>
            </w:pPr>
            <w:r w:rsidRPr="004C3BA7">
              <w:t>Мероприятия по благоустройству территории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2614B404" w14:textId="16BBB6EB" w:rsidR="00D507E1" w:rsidRDefault="00D507E1" w:rsidP="00D507E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20 1 01 00000</w:t>
            </w:r>
          </w:p>
        </w:tc>
        <w:tc>
          <w:tcPr>
            <w:tcW w:w="709" w:type="dxa"/>
            <w:vAlign w:val="bottom"/>
          </w:tcPr>
          <w:p w14:paraId="034AD02E" w14:textId="77777777" w:rsidR="00D507E1" w:rsidRDefault="00D507E1" w:rsidP="00D507E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8211634" w14:textId="0D771AC6" w:rsidR="00D507E1" w:rsidRDefault="00D507E1" w:rsidP="00D507E1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D507E1" w:rsidRPr="00C2274D" w14:paraId="556223D3" w14:textId="77777777" w:rsidTr="007A191C">
        <w:trPr>
          <w:trHeight w:val="337"/>
        </w:trPr>
        <w:tc>
          <w:tcPr>
            <w:tcW w:w="567" w:type="dxa"/>
          </w:tcPr>
          <w:p w14:paraId="5BFF6813" w14:textId="77777777" w:rsidR="00D507E1" w:rsidRPr="00C2274D" w:rsidRDefault="00D507E1" w:rsidP="00D507E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0488AA0" w14:textId="28150198" w:rsidR="00D507E1" w:rsidRPr="00F879BA" w:rsidRDefault="00D507E1" w:rsidP="00D507E1">
            <w:pPr>
              <w:widowControl w:val="0"/>
              <w:suppressAutoHyphens w:val="0"/>
              <w:autoSpaceDE w:val="0"/>
              <w:snapToGrid w:val="0"/>
              <w:jc w:val="both"/>
              <w:rPr>
                <w:lang w:eastAsia="ru-RU"/>
              </w:rPr>
            </w:pPr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29FB0148" w14:textId="1BA070B1" w:rsidR="00D507E1" w:rsidRDefault="00D507E1" w:rsidP="00D507E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20 1 01 10070</w:t>
            </w:r>
          </w:p>
        </w:tc>
        <w:tc>
          <w:tcPr>
            <w:tcW w:w="709" w:type="dxa"/>
            <w:vAlign w:val="bottom"/>
          </w:tcPr>
          <w:p w14:paraId="1D6CE307" w14:textId="77777777" w:rsidR="00D507E1" w:rsidRDefault="00D507E1" w:rsidP="00D507E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54E3C09" w14:textId="5CD79CED" w:rsidR="00D507E1" w:rsidRDefault="00D507E1" w:rsidP="00D507E1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D507E1" w:rsidRPr="00C2274D" w14:paraId="4F1018AE" w14:textId="77777777" w:rsidTr="007A191C">
        <w:trPr>
          <w:trHeight w:val="337"/>
        </w:trPr>
        <w:tc>
          <w:tcPr>
            <w:tcW w:w="567" w:type="dxa"/>
          </w:tcPr>
          <w:p w14:paraId="5A65C524" w14:textId="77777777" w:rsidR="00D507E1" w:rsidRPr="00C2274D" w:rsidRDefault="00D507E1" w:rsidP="00D507E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D48D2FE" w14:textId="48EAFF7B" w:rsidR="00D507E1" w:rsidRPr="00F879BA" w:rsidRDefault="00D507E1" w:rsidP="00D507E1">
            <w:pPr>
              <w:widowControl w:val="0"/>
              <w:suppressAutoHyphens w:val="0"/>
              <w:autoSpaceDE w:val="0"/>
              <w:snapToGrid w:val="0"/>
              <w:jc w:val="both"/>
              <w:rPr>
                <w:lang w:eastAsia="ru-RU"/>
              </w:rPr>
            </w:pPr>
            <w:r w:rsidRPr="00EE1925">
              <w:t xml:space="preserve">Закупка товаров, работ и услуг для </w:t>
            </w:r>
            <w:r>
              <w:t xml:space="preserve">обеспечения </w:t>
            </w:r>
            <w:r w:rsidRPr="00EE1925">
              <w:t>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3DD316BE" w14:textId="47082D5F" w:rsidR="00D507E1" w:rsidRDefault="00D507E1" w:rsidP="00D507E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20 1 01 10070</w:t>
            </w:r>
          </w:p>
        </w:tc>
        <w:tc>
          <w:tcPr>
            <w:tcW w:w="709" w:type="dxa"/>
            <w:vAlign w:val="bottom"/>
          </w:tcPr>
          <w:p w14:paraId="661C40E7" w14:textId="04012471" w:rsidR="00D507E1" w:rsidRDefault="00D507E1" w:rsidP="00D507E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64F2BB80" w14:textId="01316BED" w:rsidR="00D507E1" w:rsidRDefault="00D507E1" w:rsidP="00D507E1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2455A3" w:rsidRPr="00C2274D" w14:paraId="051F47A0" w14:textId="77777777" w:rsidTr="007A191C">
        <w:trPr>
          <w:trHeight w:val="337"/>
        </w:trPr>
        <w:tc>
          <w:tcPr>
            <w:tcW w:w="567" w:type="dxa"/>
          </w:tcPr>
          <w:p w14:paraId="24F8D88B" w14:textId="1CAF7F71" w:rsidR="002455A3" w:rsidRPr="00C2274D" w:rsidRDefault="002455A3" w:rsidP="00D507E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D507E1">
              <w:rPr>
                <w:rFonts w:eastAsia="Arial Unicode MS" w:cs="Tahoma"/>
                <w:b/>
                <w:bCs/>
                <w:lang w:eastAsia="zh-CN"/>
              </w:rPr>
              <w:t>1</w:t>
            </w:r>
            <w:r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</w:tcPr>
          <w:p w14:paraId="7998079D" w14:textId="77777777" w:rsidR="002455A3" w:rsidRPr="0015446C" w:rsidRDefault="002455A3" w:rsidP="00157F82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15446C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5868F7F0" w14:textId="77777777" w:rsidR="002455A3" w:rsidRPr="0015446C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15446C">
              <w:rPr>
                <w:rFonts w:eastAsia="Arial Unicode MS" w:cs="Tahoma"/>
                <w:b/>
                <w:bCs/>
                <w:lang w:eastAsia="zh-CN"/>
              </w:rPr>
              <w:t>51 0 00 00000</w:t>
            </w:r>
          </w:p>
        </w:tc>
        <w:tc>
          <w:tcPr>
            <w:tcW w:w="709" w:type="dxa"/>
            <w:vAlign w:val="bottom"/>
          </w:tcPr>
          <w:p w14:paraId="4DFC8D3A" w14:textId="77777777" w:rsidR="002455A3" w:rsidRPr="0015446C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CC2B825" w14:textId="77777777" w:rsidR="002455A3" w:rsidRPr="0015446C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4774,1</w:t>
            </w:r>
          </w:p>
        </w:tc>
      </w:tr>
      <w:tr w:rsidR="002455A3" w:rsidRPr="00C2274D" w14:paraId="53F1A642" w14:textId="77777777" w:rsidTr="007A191C">
        <w:trPr>
          <w:trHeight w:val="337"/>
        </w:trPr>
        <w:tc>
          <w:tcPr>
            <w:tcW w:w="567" w:type="dxa"/>
          </w:tcPr>
          <w:p w14:paraId="1C0B730F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E49C72F" w14:textId="77777777" w:rsidR="002455A3" w:rsidRPr="00C2274D" w:rsidRDefault="002455A3" w:rsidP="00157F82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6F6B53E0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51 1 00 00000</w:t>
            </w:r>
          </w:p>
        </w:tc>
        <w:tc>
          <w:tcPr>
            <w:tcW w:w="709" w:type="dxa"/>
            <w:vAlign w:val="bottom"/>
          </w:tcPr>
          <w:p w14:paraId="037DB7AF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8FC5911" w14:textId="7795E44B" w:rsidR="002455A3" w:rsidRDefault="00167044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4744,1</w:t>
            </w:r>
          </w:p>
        </w:tc>
      </w:tr>
      <w:tr w:rsidR="002455A3" w:rsidRPr="00C2274D" w14:paraId="60480ABE" w14:textId="77777777" w:rsidTr="007A191C">
        <w:trPr>
          <w:trHeight w:val="337"/>
        </w:trPr>
        <w:tc>
          <w:tcPr>
            <w:tcW w:w="567" w:type="dxa"/>
          </w:tcPr>
          <w:p w14:paraId="78841DF2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F7DC34C" w14:textId="77777777" w:rsidR="002455A3" w:rsidRPr="00C2274D" w:rsidRDefault="002455A3" w:rsidP="00157F82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vAlign w:val="bottom"/>
          </w:tcPr>
          <w:p w14:paraId="16BA3A84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51 1 00 00190</w:t>
            </w:r>
          </w:p>
        </w:tc>
        <w:tc>
          <w:tcPr>
            <w:tcW w:w="709" w:type="dxa"/>
            <w:vAlign w:val="bottom"/>
          </w:tcPr>
          <w:p w14:paraId="01638FD5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391827E" w14:textId="096A5545" w:rsidR="002455A3" w:rsidRDefault="00167044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4744,1</w:t>
            </w:r>
          </w:p>
        </w:tc>
      </w:tr>
      <w:tr w:rsidR="002455A3" w:rsidRPr="00C2274D" w14:paraId="1AF43CD3" w14:textId="77777777" w:rsidTr="007A191C">
        <w:trPr>
          <w:trHeight w:val="386"/>
        </w:trPr>
        <w:tc>
          <w:tcPr>
            <w:tcW w:w="567" w:type="dxa"/>
          </w:tcPr>
          <w:p w14:paraId="46D100B3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5B14BF86" w14:textId="77777777" w:rsidR="002455A3" w:rsidRPr="00C2274D" w:rsidRDefault="002455A3" w:rsidP="00157F82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15446C">
              <w:rPr>
                <w:rFonts w:eastAsia="Arial Unicode MS" w:cs="Tahoma"/>
                <w:bCs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14:paraId="4604521E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14:paraId="2ECF2BF4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14:paraId="5CD60E6C" w14:textId="662CA6C6" w:rsidR="002455A3" w:rsidRPr="00C2274D" w:rsidRDefault="00167044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4675,8</w:t>
            </w:r>
            <w:r w:rsidR="002455A3">
              <w:rPr>
                <w:rFonts w:eastAsia="Arial Unicode MS" w:cs="Tahoma"/>
                <w:lang w:eastAsia="zh-CN"/>
              </w:rPr>
              <w:t xml:space="preserve"> </w:t>
            </w:r>
          </w:p>
        </w:tc>
      </w:tr>
      <w:tr w:rsidR="002455A3" w:rsidRPr="00C2274D" w14:paraId="4EF67E6B" w14:textId="77777777" w:rsidTr="007A191C">
        <w:trPr>
          <w:trHeight w:val="311"/>
        </w:trPr>
        <w:tc>
          <w:tcPr>
            <w:tcW w:w="567" w:type="dxa"/>
          </w:tcPr>
          <w:p w14:paraId="26CE1A3C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4BD13062" w14:textId="77777777" w:rsidR="002455A3" w:rsidRPr="00C2274D" w:rsidRDefault="002455A3" w:rsidP="00157F82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</w:t>
            </w:r>
            <w:r w:rsidRPr="00C2274D">
              <w:rPr>
                <w:rFonts w:eastAsia="Arial Unicode MS" w:cs="Tahoma"/>
                <w:bCs/>
                <w:lang w:eastAsia="zh-CN"/>
              </w:rPr>
              <w:t>ежбюджетные трансферты</w:t>
            </w:r>
          </w:p>
        </w:tc>
        <w:tc>
          <w:tcPr>
            <w:tcW w:w="1701" w:type="dxa"/>
            <w:vAlign w:val="bottom"/>
          </w:tcPr>
          <w:p w14:paraId="333A0F78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51 1 </w:t>
            </w:r>
            <w:r>
              <w:rPr>
                <w:rFonts w:eastAsia="Arial Unicode MS" w:cs="Tahoma"/>
                <w:lang w:eastAsia="zh-CN"/>
              </w:rPr>
              <w:t>00 00190</w:t>
            </w:r>
          </w:p>
        </w:tc>
        <w:tc>
          <w:tcPr>
            <w:tcW w:w="709" w:type="dxa"/>
            <w:vAlign w:val="bottom"/>
          </w:tcPr>
          <w:p w14:paraId="55704FB3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14:paraId="50AE6F73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48,3</w:t>
            </w:r>
          </w:p>
        </w:tc>
      </w:tr>
      <w:tr w:rsidR="002455A3" w:rsidRPr="00C2274D" w14:paraId="41900CB3" w14:textId="77777777" w:rsidTr="007A191C">
        <w:trPr>
          <w:trHeight w:val="311"/>
        </w:trPr>
        <w:tc>
          <w:tcPr>
            <w:tcW w:w="567" w:type="dxa"/>
          </w:tcPr>
          <w:p w14:paraId="615CC16F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3E75B51D" w14:textId="77777777" w:rsidR="002455A3" w:rsidRPr="00C2274D" w:rsidRDefault="002455A3" w:rsidP="00157F82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F879B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 w14:paraId="44B1E1B1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51 1 </w:t>
            </w:r>
            <w:r>
              <w:rPr>
                <w:rFonts w:eastAsia="Arial Unicode MS" w:cs="Tahoma"/>
                <w:lang w:eastAsia="zh-CN"/>
              </w:rPr>
              <w:t>0</w:t>
            </w:r>
            <w:r w:rsidRPr="00C2274D">
              <w:rPr>
                <w:rFonts w:eastAsia="Arial Unicode MS" w:cs="Tahoma"/>
                <w:lang w:eastAsia="zh-CN"/>
              </w:rPr>
              <w:t>0</w:t>
            </w:r>
            <w:r>
              <w:rPr>
                <w:rFonts w:eastAsia="Arial Unicode MS" w:cs="Tahoma"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14:paraId="772C1A11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8</w:t>
            </w:r>
            <w:r>
              <w:rPr>
                <w:rFonts w:eastAsia="Arial Unicode MS" w:cs="Tahoma"/>
                <w:lang w:eastAsia="zh-CN"/>
              </w:rPr>
              <w:t>0</w:t>
            </w:r>
            <w:r w:rsidRPr="00C2274D">
              <w:rPr>
                <w:rFonts w:eastAsia="Arial Unicode MS" w:cs="Tahoma"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14:paraId="71F0E50D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</w:t>
            </w:r>
            <w:r w:rsidRPr="00C2274D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2455A3" w:rsidRPr="00C2274D" w14:paraId="737DAD69" w14:textId="77777777" w:rsidTr="007A191C">
        <w:trPr>
          <w:trHeight w:val="311"/>
        </w:trPr>
        <w:tc>
          <w:tcPr>
            <w:tcW w:w="567" w:type="dxa"/>
          </w:tcPr>
          <w:p w14:paraId="4E43F4EF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201860B9" w14:textId="77777777" w:rsidR="002455A3" w:rsidRPr="00C2274D" w:rsidRDefault="002455A3" w:rsidP="00157F82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1701" w:type="dxa"/>
            <w:vAlign w:val="bottom"/>
          </w:tcPr>
          <w:p w14:paraId="62436243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51 2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14:paraId="4E1D8200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D1115C9" w14:textId="03C69E1E" w:rsidR="002455A3" w:rsidRPr="00C2274D" w:rsidRDefault="00BF64E4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30,0</w:t>
            </w:r>
          </w:p>
        </w:tc>
      </w:tr>
      <w:tr w:rsidR="002455A3" w:rsidRPr="00C2274D" w14:paraId="422E8E6A" w14:textId="77777777" w:rsidTr="007A191C">
        <w:trPr>
          <w:trHeight w:val="311"/>
        </w:trPr>
        <w:tc>
          <w:tcPr>
            <w:tcW w:w="567" w:type="dxa"/>
          </w:tcPr>
          <w:p w14:paraId="37729CD7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42F7BC25" w14:textId="77777777" w:rsidR="002455A3" w:rsidRPr="00C2274D" w:rsidRDefault="002455A3" w:rsidP="00157F82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701" w:type="dxa"/>
            <w:vAlign w:val="bottom"/>
          </w:tcPr>
          <w:p w14:paraId="34F9C1B1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2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14:paraId="6C886C81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8B77C76" w14:textId="0CA072B9" w:rsidR="002455A3" w:rsidRPr="00C2274D" w:rsidRDefault="00BF64E4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30,0</w:t>
            </w:r>
          </w:p>
        </w:tc>
      </w:tr>
      <w:tr w:rsidR="002455A3" w:rsidRPr="00C2274D" w14:paraId="166F70D2" w14:textId="77777777" w:rsidTr="007A191C">
        <w:trPr>
          <w:trHeight w:val="311"/>
        </w:trPr>
        <w:tc>
          <w:tcPr>
            <w:tcW w:w="567" w:type="dxa"/>
          </w:tcPr>
          <w:p w14:paraId="0F1A404B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vAlign w:val="center"/>
          </w:tcPr>
          <w:p w14:paraId="7D21312B" w14:textId="345C6412" w:rsidR="002455A3" w:rsidRPr="00C2274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EE1925">
              <w:t xml:space="preserve">Закупка товаров, работ и услуг для </w:t>
            </w:r>
            <w:r w:rsidR="00532B65">
              <w:t xml:space="preserve">обеспечения </w:t>
            </w:r>
            <w:r w:rsidRPr="00EE1925">
              <w:t>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7D683A19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2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14:paraId="2289DE79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14:paraId="1E289882" w14:textId="71F8453E" w:rsidR="002455A3" w:rsidRPr="00C2274D" w:rsidRDefault="00BF64E4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2455A3" w:rsidRPr="00C2274D" w14:paraId="01E20E92" w14:textId="77777777" w:rsidTr="007A191C">
        <w:trPr>
          <w:trHeight w:val="311"/>
        </w:trPr>
        <w:tc>
          <w:tcPr>
            <w:tcW w:w="567" w:type="dxa"/>
          </w:tcPr>
          <w:p w14:paraId="4C47E79A" w14:textId="31E364B3" w:rsidR="002455A3" w:rsidRPr="0015446C" w:rsidRDefault="002455A3" w:rsidP="00D507E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15446C"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D507E1"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  <w:vAlign w:val="center"/>
          </w:tcPr>
          <w:p w14:paraId="7D8CEB70" w14:textId="77777777" w:rsidR="002455A3" w:rsidRPr="0015446C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15446C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1701" w:type="dxa"/>
            <w:vAlign w:val="bottom"/>
          </w:tcPr>
          <w:p w14:paraId="2231287E" w14:textId="77777777" w:rsidR="002455A3" w:rsidRPr="0015446C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15446C">
              <w:rPr>
                <w:rFonts w:eastAsia="Arial Unicode MS" w:cs="Tahoma"/>
                <w:b/>
                <w:bCs/>
                <w:lang w:eastAsia="zh-CN"/>
              </w:rPr>
              <w:t>68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00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14:paraId="52EB268A" w14:textId="77777777" w:rsidR="002455A3" w:rsidRPr="0015446C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</w:tcPr>
          <w:p w14:paraId="223261E3" w14:textId="77777777" w:rsidR="002455A3" w:rsidRPr="0015446C" w:rsidRDefault="002455A3" w:rsidP="007A191C">
            <w:pPr>
              <w:jc w:val="right"/>
              <w:rPr>
                <w:b/>
              </w:rPr>
            </w:pPr>
            <w:r>
              <w:rPr>
                <w:rFonts w:eastAsia="Arial Unicode MS" w:cs="Tahoma"/>
                <w:b/>
                <w:lang w:eastAsia="zh-CN"/>
              </w:rPr>
              <w:t>29,6</w:t>
            </w:r>
          </w:p>
        </w:tc>
      </w:tr>
      <w:tr w:rsidR="002455A3" w:rsidRPr="00C2274D" w14:paraId="2159A6DB" w14:textId="77777777" w:rsidTr="007A191C">
        <w:trPr>
          <w:trHeight w:val="311"/>
        </w:trPr>
        <w:tc>
          <w:tcPr>
            <w:tcW w:w="567" w:type="dxa"/>
          </w:tcPr>
          <w:p w14:paraId="5855A6FE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vAlign w:val="center"/>
          </w:tcPr>
          <w:p w14:paraId="68F441B4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1701" w:type="dxa"/>
            <w:vAlign w:val="bottom"/>
          </w:tcPr>
          <w:p w14:paraId="7D8988A7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14:paraId="204C6EF3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14:paraId="2F49128E" w14:textId="77777777" w:rsidR="002455A3" w:rsidRPr="00C2274D" w:rsidRDefault="002455A3" w:rsidP="007A191C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29,6</w:t>
            </w:r>
          </w:p>
        </w:tc>
      </w:tr>
      <w:tr w:rsidR="002455A3" w:rsidRPr="00C2274D" w14:paraId="4ED2F65C" w14:textId="77777777" w:rsidTr="007A191C">
        <w:trPr>
          <w:trHeight w:val="239"/>
        </w:trPr>
        <w:tc>
          <w:tcPr>
            <w:tcW w:w="567" w:type="dxa"/>
          </w:tcPr>
          <w:p w14:paraId="0762EE2A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7957631F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vAlign w:val="bottom"/>
          </w:tcPr>
          <w:p w14:paraId="2882A05D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14:paraId="364ECC41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14:paraId="07FEA37F" w14:textId="77777777" w:rsidR="002455A3" w:rsidRPr="00C2274D" w:rsidRDefault="002455A3" w:rsidP="007A191C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29,6</w:t>
            </w:r>
          </w:p>
        </w:tc>
      </w:tr>
      <w:tr w:rsidR="002455A3" w:rsidRPr="00C2274D" w14:paraId="752AD14C" w14:textId="77777777" w:rsidTr="007A191C">
        <w:trPr>
          <w:trHeight w:val="239"/>
        </w:trPr>
        <w:tc>
          <w:tcPr>
            <w:tcW w:w="567" w:type="dxa"/>
          </w:tcPr>
          <w:p w14:paraId="0E41FC3E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1476A1AE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</w:t>
            </w:r>
            <w:r w:rsidRPr="00C2274D">
              <w:rPr>
                <w:rFonts w:eastAsia="Arial Unicode MS" w:cs="Tahoma"/>
                <w:bCs/>
                <w:lang w:eastAsia="zh-CN"/>
              </w:rPr>
              <w:t>ежбюджетные трансферты</w:t>
            </w:r>
          </w:p>
        </w:tc>
        <w:tc>
          <w:tcPr>
            <w:tcW w:w="1701" w:type="dxa"/>
            <w:vAlign w:val="bottom"/>
          </w:tcPr>
          <w:p w14:paraId="26254ACF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14:paraId="7FB39C52" w14:textId="77777777" w:rsidR="002455A3" w:rsidRPr="00C2274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</w:tcPr>
          <w:p w14:paraId="2880EDAD" w14:textId="77777777" w:rsidR="002455A3" w:rsidRPr="00C2274D" w:rsidRDefault="002455A3" w:rsidP="007A191C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32,8</w:t>
            </w:r>
          </w:p>
        </w:tc>
      </w:tr>
      <w:tr w:rsidR="002455A3" w:rsidRPr="00C2274D" w14:paraId="26E37184" w14:textId="77777777" w:rsidTr="007A191C">
        <w:trPr>
          <w:trHeight w:val="239"/>
        </w:trPr>
        <w:tc>
          <w:tcPr>
            <w:tcW w:w="567" w:type="dxa"/>
          </w:tcPr>
          <w:p w14:paraId="06AC4D72" w14:textId="0346A44B" w:rsidR="002455A3" w:rsidRPr="0015446C" w:rsidRDefault="002455A3" w:rsidP="00D507E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15446C"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D507E1">
              <w:rPr>
                <w:rFonts w:eastAsia="Arial Unicode MS" w:cs="Tahoma"/>
                <w:b/>
                <w:bCs/>
                <w:lang w:eastAsia="zh-CN"/>
              </w:rPr>
              <w:t>3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</w:tcPr>
          <w:p w14:paraId="1B23B335" w14:textId="77777777" w:rsidR="002455A3" w:rsidRPr="0015446C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15446C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439EB2D9" w14:textId="77777777" w:rsidR="002455A3" w:rsidRPr="0015446C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 xml:space="preserve">51 0 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00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14:paraId="3A400A52" w14:textId="77777777" w:rsidR="002455A3" w:rsidRPr="0015446C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5D8BD50" w14:textId="77777777" w:rsidR="002455A3" w:rsidRPr="0015446C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 w:rsidRPr="0015446C">
              <w:rPr>
                <w:rFonts w:eastAsia="Arial Unicode MS" w:cs="Tahoma"/>
                <w:b/>
                <w:lang w:eastAsia="zh-CN"/>
              </w:rPr>
              <w:t>1,0</w:t>
            </w:r>
          </w:p>
        </w:tc>
      </w:tr>
      <w:tr w:rsidR="002455A3" w:rsidRPr="00C2274D" w14:paraId="0AB5685B" w14:textId="77777777" w:rsidTr="007A191C">
        <w:trPr>
          <w:trHeight w:val="386"/>
        </w:trPr>
        <w:tc>
          <w:tcPr>
            <w:tcW w:w="567" w:type="dxa"/>
          </w:tcPr>
          <w:p w14:paraId="7E86AB6B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0F6B193E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vAlign w:val="bottom"/>
          </w:tcPr>
          <w:p w14:paraId="1AB40C42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  <w:r>
              <w:rPr>
                <w:rFonts w:eastAsia="Arial Unicode MS" w:cs="Tahoma"/>
                <w:bCs/>
                <w:lang w:eastAsia="zh-CN"/>
              </w:rPr>
              <w:t xml:space="preserve">1 3 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  <w:r>
              <w:rPr>
                <w:rFonts w:eastAsia="Arial Unicode MS" w:cs="Tahoma"/>
                <w:bCs/>
                <w:lang w:eastAsia="zh-CN"/>
              </w:rPr>
              <w:t xml:space="preserve">0 </w:t>
            </w: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14:paraId="08470451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77D3DB7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2455A3" w:rsidRPr="00C2274D" w14:paraId="190DB8E4" w14:textId="77777777" w:rsidTr="007A191C">
        <w:trPr>
          <w:trHeight w:val="386"/>
        </w:trPr>
        <w:tc>
          <w:tcPr>
            <w:tcW w:w="567" w:type="dxa"/>
          </w:tcPr>
          <w:p w14:paraId="6C711A7C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4A12066D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308D5558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  <w:r>
              <w:rPr>
                <w:rFonts w:eastAsia="Arial Unicode MS" w:cs="Tahoma"/>
                <w:bCs/>
                <w:lang w:eastAsia="zh-CN"/>
              </w:rPr>
              <w:t xml:space="preserve">1 3 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  <w:r>
              <w:rPr>
                <w:rFonts w:eastAsia="Arial Unicode MS" w:cs="Tahoma"/>
                <w:bCs/>
                <w:lang w:eastAsia="zh-CN"/>
              </w:rPr>
              <w:t xml:space="preserve">0 </w:t>
            </w: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14:paraId="390FF154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3A9ED9F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C2274D" w14:paraId="39B53118" w14:textId="77777777" w:rsidTr="007A191C">
        <w:trPr>
          <w:trHeight w:val="248"/>
        </w:trPr>
        <w:tc>
          <w:tcPr>
            <w:tcW w:w="567" w:type="dxa"/>
          </w:tcPr>
          <w:p w14:paraId="3E7ACB49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07D57BCD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F879B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 w14:paraId="23FB1781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51 3 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  <w:r>
              <w:rPr>
                <w:rFonts w:eastAsia="Arial Unicode MS" w:cs="Tahoma"/>
                <w:bCs/>
                <w:lang w:eastAsia="zh-CN"/>
              </w:rPr>
              <w:t xml:space="preserve">0 </w:t>
            </w: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14:paraId="72C173E5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8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14:paraId="028815B3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C2274D" w14:paraId="4DE40DF8" w14:textId="77777777" w:rsidTr="007A191C">
        <w:trPr>
          <w:trHeight w:val="386"/>
        </w:trPr>
        <w:tc>
          <w:tcPr>
            <w:tcW w:w="567" w:type="dxa"/>
          </w:tcPr>
          <w:p w14:paraId="772940FB" w14:textId="13AF99C9" w:rsidR="002455A3" w:rsidRPr="00DC66B2" w:rsidRDefault="002455A3" w:rsidP="00D507E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DC66B2"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D507E1">
              <w:rPr>
                <w:rFonts w:eastAsia="Arial Unicode MS" w:cs="Tahoma"/>
                <w:b/>
                <w:bCs/>
                <w:lang w:eastAsia="zh-CN"/>
              </w:rPr>
              <w:t>4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</w:tcPr>
          <w:p w14:paraId="04AED72C" w14:textId="77777777" w:rsidR="002455A3" w:rsidRPr="00DC66B2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DC66B2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42815B5F" w14:textId="77777777" w:rsidR="002455A3" w:rsidRPr="00DC66B2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DC66B2">
              <w:rPr>
                <w:rFonts w:eastAsia="Arial Unicode MS" w:cs="Tahoma"/>
                <w:b/>
                <w:bCs/>
                <w:lang w:eastAsia="zh-CN"/>
              </w:rPr>
              <w:t>51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00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14:paraId="779B21AD" w14:textId="77777777" w:rsidR="002455A3" w:rsidRPr="00DC66B2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567E5B5" w14:textId="77777777" w:rsidR="002455A3" w:rsidRPr="00DC66B2" w:rsidRDefault="002455A3" w:rsidP="007A191C">
            <w:pPr>
              <w:jc w:val="right"/>
              <w:rPr>
                <w:b/>
              </w:rPr>
            </w:pPr>
            <w:r>
              <w:rPr>
                <w:rFonts w:eastAsia="Arial Unicode MS" w:cs="Tahoma"/>
                <w:b/>
                <w:lang w:eastAsia="zh-CN"/>
              </w:rPr>
              <w:t>22,9</w:t>
            </w:r>
          </w:p>
        </w:tc>
      </w:tr>
      <w:tr w:rsidR="002455A3" w:rsidRPr="00C2274D" w14:paraId="41BAD608" w14:textId="77777777" w:rsidTr="007A191C">
        <w:trPr>
          <w:trHeight w:val="205"/>
        </w:trPr>
        <w:tc>
          <w:tcPr>
            <w:tcW w:w="567" w:type="dxa"/>
          </w:tcPr>
          <w:p w14:paraId="40F8CC4B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23C233FC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 xml:space="preserve">Обеспечение функционирования </w:t>
            </w:r>
            <w:r w:rsidRPr="00C2274D">
              <w:rPr>
                <w:rFonts w:eastAsia="Arial Unicode MS" w:cs="Tahoma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6C51231C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51</w:t>
            </w:r>
            <w:r>
              <w:rPr>
                <w:rFonts w:eastAsia="Arial Unicode MS" w:cs="Tahoma"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lang w:eastAsia="zh-CN"/>
              </w:rPr>
              <w:t>1</w:t>
            </w:r>
            <w:r>
              <w:rPr>
                <w:rFonts w:eastAsia="Arial Unicode MS" w:cs="Tahoma"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lang w:eastAsia="zh-CN"/>
              </w:rPr>
              <w:t>00</w:t>
            </w:r>
            <w:r>
              <w:rPr>
                <w:rFonts w:eastAsia="Arial Unicode MS" w:cs="Tahoma"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14:paraId="7FBCDDD5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B972D8B" w14:textId="77777777" w:rsidR="002455A3" w:rsidRPr="00C2274D" w:rsidRDefault="002455A3" w:rsidP="007A191C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22,9</w:t>
            </w:r>
          </w:p>
        </w:tc>
      </w:tr>
      <w:tr w:rsidR="002455A3" w:rsidRPr="00C2274D" w14:paraId="0964BA04" w14:textId="77777777" w:rsidTr="007A191C">
        <w:trPr>
          <w:trHeight w:val="205"/>
        </w:trPr>
        <w:tc>
          <w:tcPr>
            <w:tcW w:w="567" w:type="dxa"/>
          </w:tcPr>
          <w:p w14:paraId="37B1D503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3C45A157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vAlign w:val="bottom"/>
          </w:tcPr>
          <w:p w14:paraId="564B6ADC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14:paraId="264F551D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C80EF2F" w14:textId="77777777" w:rsidR="002455A3" w:rsidRPr="00C2274D" w:rsidRDefault="002455A3" w:rsidP="007A191C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22,9</w:t>
            </w:r>
          </w:p>
        </w:tc>
      </w:tr>
      <w:tr w:rsidR="002455A3" w:rsidRPr="00C2274D" w14:paraId="5880DC84" w14:textId="77777777" w:rsidTr="007A191C">
        <w:trPr>
          <w:trHeight w:val="205"/>
        </w:trPr>
        <w:tc>
          <w:tcPr>
            <w:tcW w:w="567" w:type="dxa"/>
          </w:tcPr>
          <w:p w14:paraId="7840DA0E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6AFA4A89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</w:t>
            </w:r>
            <w:r w:rsidRPr="00C2274D">
              <w:rPr>
                <w:rFonts w:eastAsia="Arial Unicode MS" w:cs="Tahoma"/>
                <w:bCs/>
                <w:lang w:eastAsia="zh-CN"/>
              </w:rPr>
              <w:t>ежбюджетные трансферты</w:t>
            </w:r>
          </w:p>
        </w:tc>
        <w:tc>
          <w:tcPr>
            <w:tcW w:w="1701" w:type="dxa"/>
            <w:vAlign w:val="bottom"/>
          </w:tcPr>
          <w:p w14:paraId="1F0A68ED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14:paraId="6D680903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14:paraId="4B2EABC7" w14:textId="77777777" w:rsidR="002455A3" w:rsidRPr="00C2274D" w:rsidRDefault="002455A3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   22,9  </w:t>
            </w:r>
          </w:p>
        </w:tc>
      </w:tr>
      <w:tr w:rsidR="002455A3" w:rsidRPr="00C2274D" w14:paraId="20EAA267" w14:textId="77777777" w:rsidTr="007A191C">
        <w:trPr>
          <w:trHeight w:val="205"/>
        </w:trPr>
        <w:tc>
          <w:tcPr>
            <w:tcW w:w="567" w:type="dxa"/>
          </w:tcPr>
          <w:p w14:paraId="62988B05" w14:textId="1449A957" w:rsidR="002455A3" w:rsidRPr="00DC66B2" w:rsidRDefault="002455A3" w:rsidP="00D507E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DC66B2"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D507E1">
              <w:rPr>
                <w:rFonts w:eastAsia="Arial Unicode MS" w:cs="Tahoma"/>
                <w:b/>
                <w:bCs/>
                <w:lang w:eastAsia="zh-CN"/>
              </w:rPr>
              <w:t>5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</w:tcPr>
          <w:p w14:paraId="111A1B35" w14:textId="77777777" w:rsidR="002455A3" w:rsidRPr="0054411E" w:rsidRDefault="002455A3" w:rsidP="007A191C">
            <w:pPr>
              <w:tabs>
                <w:tab w:val="left" w:pos="4253"/>
              </w:tabs>
              <w:rPr>
                <w:b/>
              </w:rPr>
            </w:pPr>
            <w:r w:rsidRPr="0054411E">
              <w:rPr>
                <w:rFonts w:eastAsia="Arial Unicode MS" w:cs="Tahoma"/>
                <w:b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1701" w:type="dxa"/>
            <w:vAlign w:val="bottom"/>
          </w:tcPr>
          <w:p w14:paraId="3192724F" w14:textId="77777777" w:rsidR="002455A3" w:rsidRPr="00DC66B2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DC66B2">
              <w:rPr>
                <w:rFonts w:eastAsia="Arial Unicode MS" w:cs="Tahoma"/>
                <w:b/>
                <w:bCs/>
                <w:lang w:eastAsia="zh-CN"/>
              </w:rPr>
              <w:t>59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00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14:paraId="5A380110" w14:textId="77777777" w:rsidR="002455A3" w:rsidRPr="00DC66B2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18D9DC7" w14:textId="153764F0" w:rsidR="002455A3" w:rsidRPr="00DC66B2" w:rsidRDefault="00167044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167,6</w:t>
            </w:r>
          </w:p>
        </w:tc>
      </w:tr>
      <w:tr w:rsidR="002455A3" w:rsidRPr="00C2274D" w14:paraId="1650C8F5" w14:textId="77777777" w:rsidTr="007A191C">
        <w:trPr>
          <w:trHeight w:val="205"/>
        </w:trPr>
        <w:tc>
          <w:tcPr>
            <w:tcW w:w="567" w:type="dxa"/>
          </w:tcPr>
          <w:p w14:paraId="64650B5A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137175E8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54411E">
              <w:rPr>
                <w:rFonts w:eastAsia="Arial Unicode MS" w:cs="Tahoma"/>
                <w:lang w:eastAsia="zh-CN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bottom"/>
          </w:tcPr>
          <w:p w14:paraId="02C50294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 xml:space="preserve">59 1 </w:t>
            </w:r>
            <w:r w:rsidRPr="00C2274D">
              <w:rPr>
                <w:rFonts w:eastAsia="Arial Unicode MS" w:cs="Tahoma"/>
                <w:lang w:eastAsia="zh-CN"/>
              </w:rPr>
              <w:t>00</w:t>
            </w:r>
            <w:r>
              <w:rPr>
                <w:rFonts w:eastAsia="Arial Unicode MS" w:cs="Tahoma"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14:paraId="5B008B35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EE946E0" w14:textId="2ACD423D" w:rsidR="002455A3" w:rsidRPr="00C2274D" w:rsidRDefault="00167044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167,6</w:t>
            </w:r>
          </w:p>
        </w:tc>
      </w:tr>
      <w:tr w:rsidR="002455A3" w:rsidRPr="00C2274D" w14:paraId="63310D19" w14:textId="77777777" w:rsidTr="007A191C">
        <w:trPr>
          <w:trHeight w:val="424"/>
        </w:trPr>
        <w:tc>
          <w:tcPr>
            <w:tcW w:w="567" w:type="dxa"/>
          </w:tcPr>
          <w:p w14:paraId="343A20B8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3505F1C9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bottom"/>
          </w:tcPr>
          <w:p w14:paraId="401975AD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14:paraId="2BC43688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16CBA3A" w14:textId="521E55B9" w:rsidR="002455A3" w:rsidRPr="00C2274D" w:rsidRDefault="00167044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167,6</w:t>
            </w:r>
          </w:p>
        </w:tc>
      </w:tr>
      <w:tr w:rsidR="002455A3" w:rsidRPr="00C2274D" w14:paraId="08A76AD1" w14:textId="77777777" w:rsidTr="007A191C">
        <w:trPr>
          <w:trHeight w:val="311"/>
        </w:trPr>
        <w:tc>
          <w:tcPr>
            <w:tcW w:w="567" w:type="dxa"/>
          </w:tcPr>
          <w:p w14:paraId="6BD0639A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vAlign w:val="center"/>
          </w:tcPr>
          <w:p w14:paraId="3489FDE3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15446C">
              <w:rPr>
                <w:rFonts w:eastAsia="Arial Unicode MS" w:cs="Tahoma"/>
                <w:bCs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14:paraId="2CDDB985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14:paraId="5122E4CE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14:paraId="42B0833C" w14:textId="6DE5AF81" w:rsidR="002455A3" w:rsidRPr="00C2274D" w:rsidRDefault="00167044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167,6</w:t>
            </w:r>
          </w:p>
        </w:tc>
      </w:tr>
      <w:tr w:rsidR="002455A3" w:rsidRPr="00C2274D" w14:paraId="6958AA5E" w14:textId="77777777" w:rsidTr="007A191C">
        <w:trPr>
          <w:trHeight w:val="52"/>
        </w:trPr>
        <w:tc>
          <w:tcPr>
            <w:tcW w:w="567" w:type="dxa"/>
          </w:tcPr>
          <w:p w14:paraId="19B99B7C" w14:textId="2A9F81FC" w:rsidR="002455A3" w:rsidRPr="00DC66B2" w:rsidRDefault="002455A3" w:rsidP="00D507E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DC66B2"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D507E1">
              <w:rPr>
                <w:rFonts w:eastAsia="Arial Unicode MS" w:cs="Tahoma"/>
                <w:b/>
                <w:bCs/>
                <w:lang w:eastAsia="zh-CN"/>
              </w:rPr>
              <w:t>6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</w:tcPr>
          <w:p w14:paraId="008EA96F" w14:textId="77777777" w:rsidR="002455A3" w:rsidRPr="00DC66B2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DC66B2">
              <w:rPr>
                <w:rFonts w:eastAsia="Arial Unicode MS"/>
                <w:b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7C06C270" w14:textId="77777777" w:rsidR="002455A3" w:rsidRPr="00DC66B2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DC66B2">
              <w:rPr>
                <w:rFonts w:eastAsia="Arial Unicode MS"/>
                <w:b/>
                <w:bCs/>
                <w:lang w:eastAsia="zh-CN"/>
              </w:rPr>
              <w:t>60</w:t>
            </w:r>
            <w:r>
              <w:rPr>
                <w:rFonts w:eastAsia="Arial Unicode MS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/>
                <w:b/>
                <w:bCs/>
                <w:lang w:eastAsia="zh-CN"/>
              </w:rPr>
              <w:t>0</w:t>
            </w:r>
            <w:r>
              <w:rPr>
                <w:rFonts w:eastAsia="Arial Unicode MS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/>
                <w:b/>
                <w:bCs/>
                <w:lang w:eastAsia="zh-CN"/>
              </w:rPr>
              <w:t>00</w:t>
            </w:r>
            <w:r>
              <w:rPr>
                <w:rFonts w:eastAsia="Arial Unicode MS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/>
                <w:b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14:paraId="2A5E4EF5" w14:textId="77777777" w:rsidR="002455A3" w:rsidRPr="00DC66B2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F07CD37" w14:textId="793A71F2" w:rsidR="002455A3" w:rsidRPr="00DC66B2" w:rsidRDefault="002455A3" w:rsidP="00D507E1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D507E1">
              <w:rPr>
                <w:rFonts w:eastAsia="Arial Unicode MS" w:cs="Tahoma"/>
                <w:b/>
                <w:bCs/>
                <w:lang w:eastAsia="zh-CN"/>
              </w:rPr>
              <w:t>5</w:t>
            </w:r>
            <w:r>
              <w:rPr>
                <w:rFonts w:eastAsia="Arial Unicode MS" w:cs="Tahoma"/>
                <w:b/>
                <w:bCs/>
                <w:lang w:eastAsia="zh-CN"/>
              </w:rPr>
              <w:t>75,3</w:t>
            </w:r>
          </w:p>
        </w:tc>
      </w:tr>
      <w:tr w:rsidR="002455A3" w:rsidRPr="00C2274D" w14:paraId="61282B50" w14:textId="77777777" w:rsidTr="007A191C">
        <w:trPr>
          <w:trHeight w:val="52"/>
        </w:trPr>
        <w:tc>
          <w:tcPr>
            <w:tcW w:w="567" w:type="dxa"/>
          </w:tcPr>
          <w:p w14:paraId="098CCDDD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79C25878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701" w:type="dxa"/>
            <w:vAlign w:val="bottom"/>
          </w:tcPr>
          <w:p w14:paraId="2FC8F4D9" w14:textId="77777777" w:rsidR="002455A3" w:rsidRPr="00C2274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14:paraId="4B65E90C" w14:textId="77777777" w:rsidR="002455A3" w:rsidRPr="00C2274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FAA3E63" w14:textId="4F261AB4" w:rsidR="002455A3" w:rsidRPr="00C2274D" w:rsidRDefault="00D507E1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2125,3</w:t>
            </w:r>
          </w:p>
        </w:tc>
      </w:tr>
      <w:tr w:rsidR="002455A3" w:rsidRPr="00C2274D" w14:paraId="212493E4" w14:textId="77777777" w:rsidTr="007A191C">
        <w:trPr>
          <w:trHeight w:val="52"/>
        </w:trPr>
        <w:tc>
          <w:tcPr>
            <w:tcW w:w="567" w:type="dxa"/>
          </w:tcPr>
          <w:p w14:paraId="5D12839D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2A4FF8ED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590D5C3C" w14:textId="77777777" w:rsidR="002455A3" w:rsidRPr="00C2274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14:paraId="70985637" w14:textId="77777777" w:rsidR="002455A3" w:rsidRPr="00C2274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F3075D1" w14:textId="7ACA4F8D" w:rsidR="002455A3" w:rsidRDefault="00D507E1" w:rsidP="007A191C">
            <w:pPr>
              <w:jc w:val="right"/>
            </w:pPr>
            <w:r>
              <w:t>21</w:t>
            </w:r>
            <w:r w:rsidR="002455A3">
              <w:t>25,3</w:t>
            </w:r>
          </w:p>
        </w:tc>
      </w:tr>
      <w:tr w:rsidR="002455A3" w:rsidRPr="00C2274D" w14:paraId="07B4D3FB" w14:textId="77777777" w:rsidTr="007A191C">
        <w:trPr>
          <w:trHeight w:val="52"/>
        </w:trPr>
        <w:tc>
          <w:tcPr>
            <w:tcW w:w="567" w:type="dxa"/>
          </w:tcPr>
          <w:p w14:paraId="134A57D0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26179311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vAlign w:val="bottom"/>
          </w:tcPr>
          <w:p w14:paraId="7171B81B" w14:textId="77777777" w:rsidR="002455A3" w:rsidRPr="00C2274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14:paraId="32B0E835" w14:textId="77777777" w:rsidR="002455A3" w:rsidRPr="00C2274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7C91198" w14:textId="318B53DE" w:rsidR="002455A3" w:rsidRDefault="00D507E1" w:rsidP="007A191C">
            <w:pPr>
              <w:jc w:val="right"/>
            </w:pPr>
            <w:r>
              <w:t>21</w:t>
            </w:r>
            <w:r w:rsidR="002455A3">
              <w:t>25,3</w:t>
            </w:r>
          </w:p>
        </w:tc>
      </w:tr>
      <w:tr w:rsidR="002455A3" w:rsidRPr="00C2274D" w14:paraId="3F600DCE" w14:textId="77777777" w:rsidTr="007A191C">
        <w:trPr>
          <w:trHeight w:val="52"/>
        </w:trPr>
        <w:tc>
          <w:tcPr>
            <w:tcW w:w="567" w:type="dxa"/>
          </w:tcPr>
          <w:p w14:paraId="3F34FCE8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6ED71703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DC66B2"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14:paraId="4C9AB9E9" w14:textId="77777777" w:rsidR="002455A3" w:rsidRPr="00C2274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14:paraId="66DB082B" w14:textId="77777777" w:rsidR="002455A3" w:rsidRPr="00C2274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14:paraId="7BD5425E" w14:textId="276C675D" w:rsidR="002455A3" w:rsidRPr="00C2274D" w:rsidRDefault="00D507E1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21</w:t>
            </w:r>
            <w:r w:rsidR="002455A3">
              <w:rPr>
                <w:rFonts w:eastAsia="Arial Unicode MS" w:cs="Tahoma"/>
                <w:bCs/>
                <w:lang w:eastAsia="zh-CN"/>
              </w:rPr>
              <w:t>25,3</w:t>
            </w:r>
          </w:p>
        </w:tc>
      </w:tr>
      <w:tr w:rsidR="002455A3" w:rsidRPr="00C2274D" w14:paraId="0FE47EB1" w14:textId="77777777" w:rsidTr="007A191C">
        <w:trPr>
          <w:trHeight w:val="52"/>
        </w:trPr>
        <w:tc>
          <w:tcPr>
            <w:tcW w:w="567" w:type="dxa"/>
          </w:tcPr>
          <w:p w14:paraId="62FE62D6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5422A520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1701" w:type="dxa"/>
            <w:vAlign w:val="bottom"/>
          </w:tcPr>
          <w:p w14:paraId="5025A05B" w14:textId="77777777" w:rsidR="002455A3" w:rsidRPr="00C2274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14:paraId="4E8593D5" w14:textId="77777777" w:rsidR="002455A3" w:rsidRPr="00C2274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58524DF" w14:textId="3DDEA05A" w:rsidR="002455A3" w:rsidRPr="00C2274D" w:rsidRDefault="00D507E1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</w:t>
            </w:r>
            <w:r w:rsidR="002455A3"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2455A3" w:rsidRPr="00C2274D" w14:paraId="5CC85BCC" w14:textId="77777777" w:rsidTr="007A191C">
        <w:trPr>
          <w:trHeight w:val="52"/>
        </w:trPr>
        <w:tc>
          <w:tcPr>
            <w:tcW w:w="567" w:type="dxa"/>
          </w:tcPr>
          <w:p w14:paraId="4BDD138F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7B4424D2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00457E42" w14:textId="77777777" w:rsidR="002455A3" w:rsidRPr="00C2274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14:paraId="05096819" w14:textId="77777777" w:rsidR="002455A3" w:rsidRPr="00C2274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4EB2A73" w14:textId="29D2D4EE" w:rsidR="002455A3" w:rsidRPr="00C2274D" w:rsidRDefault="00D507E1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</w:t>
            </w:r>
            <w:r w:rsidR="002455A3"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2455A3" w:rsidRPr="00C2274D" w14:paraId="34D2984F" w14:textId="77777777" w:rsidTr="007A191C">
        <w:trPr>
          <w:trHeight w:val="52"/>
        </w:trPr>
        <w:tc>
          <w:tcPr>
            <w:tcW w:w="567" w:type="dxa"/>
          </w:tcPr>
          <w:p w14:paraId="0D7688E3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176E35E6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vAlign w:val="bottom"/>
          </w:tcPr>
          <w:p w14:paraId="7A166C54" w14:textId="77777777" w:rsidR="002455A3" w:rsidRPr="00C2274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</w:tcPr>
          <w:p w14:paraId="4946C010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A42EEDE" w14:textId="5560260B" w:rsidR="002455A3" w:rsidRPr="00C2274D" w:rsidRDefault="00D507E1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</w:t>
            </w:r>
            <w:r w:rsidR="002455A3"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2455A3" w:rsidRPr="00C2274D" w14:paraId="2162CA39" w14:textId="77777777" w:rsidTr="007A191C">
        <w:trPr>
          <w:trHeight w:val="52"/>
        </w:trPr>
        <w:tc>
          <w:tcPr>
            <w:tcW w:w="567" w:type="dxa"/>
          </w:tcPr>
          <w:p w14:paraId="0E29EA7D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79158470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DC66B2"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14:paraId="4986C462" w14:textId="77777777" w:rsidR="002455A3" w:rsidRPr="00C2274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14:paraId="5228BBA4" w14:textId="77777777" w:rsidR="002455A3" w:rsidRPr="00C2274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14:paraId="7FB36CD3" w14:textId="7812B72A" w:rsidR="002455A3" w:rsidRPr="00C2274D" w:rsidRDefault="00D507E1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</w:t>
            </w:r>
            <w:r w:rsidR="002455A3"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</w:tbl>
    <w:p w14:paraId="7762E3DA" w14:textId="77777777" w:rsidR="00D507E1" w:rsidRDefault="00D507E1" w:rsidP="009F53E4">
      <w:pPr>
        <w:rPr>
          <w:sz w:val="28"/>
          <w:szCs w:val="28"/>
        </w:rPr>
      </w:pPr>
    </w:p>
    <w:p w14:paraId="3EEE529D" w14:textId="444A7477" w:rsidR="009F53E4" w:rsidRPr="0030745E" w:rsidRDefault="009F53E4" w:rsidP="009F53E4">
      <w:pPr>
        <w:rPr>
          <w:sz w:val="28"/>
          <w:szCs w:val="28"/>
        </w:rPr>
      </w:pPr>
      <w:r w:rsidRPr="0030745E">
        <w:rPr>
          <w:sz w:val="28"/>
          <w:szCs w:val="28"/>
        </w:rPr>
        <w:t>Ведущий специалист администрации</w:t>
      </w:r>
    </w:p>
    <w:p w14:paraId="57E42867" w14:textId="77777777" w:rsidR="009F53E4" w:rsidRPr="0030745E" w:rsidRDefault="009F53E4" w:rsidP="009F53E4">
      <w:pPr>
        <w:rPr>
          <w:sz w:val="28"/>
          <w:szCs w:val="28"/>
        </w:rPr>
      </w:pPr>
      <w:r w:rsidRPr="0030745E">
        <w:rPr>
          <w:sz w:val="28"/>
          <w:szCs w:val="28"/>
        </w:rPr>
        <w:t>Новопетровского сельского поселения</w:t>
      </w:r>
    </w:p>
    <w:p w14:paraId="66EEC950" w14:textId="77777777" w:rsidR="009F53E4" w:rsidRPr="0030745E" w:rsidRDefault="009F53E4" w:rsidP="009F53E4">
      <w:pPr>
        <w:rPr>
          <w:sz w:val="28"/>
          <w:szCs w:val="28"/>
        </w:rPr>
      </w:pPr>
      <w:r w:rsidRPr="0030745E">
        <w:rPr>
          <w:sz w:val="28"/>
          <w:szCs w:val="28"/>
        </w:rPr>
        <w:t xml:space="preserve">Павловского района                                                                           </w:t>
      </w:r>
      <w:r w:rsidRPr="0030745E">
        <w:rPr>
          <w:sz w:val="28"/>
          <w:szCs w:val="28"/>
        </w:rPr>
        <w:tab/>
        <w:t>Ю.И. Руденко</w:t>
      </w:r>
    </w:p>
    <w:p w14:paraId="3BFD45C5" w14:textId="323F4785" w:rsidR="00D507E1" w:rsidRPr="004C15ED" w:rsidRDefault="00D507E1" w:rsidP="00D507E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Pr="004C15ED">
        <w:rPr>
          <w:sz w:val="28"/>
          <w:szCs w:val="28"/>
        </w:rPr>
        <w:t xml:space="preserve">ИЛОЖЕНИЕ </w:t>
      </w:r>
      <w:r w:rsidR="00060DCA">
        <w:rPr>
          <w:sz w:val="28"/>
          <w:szCs w:val="28"/>
        </w:rPr>
        <w:t>4</w:t>
      </w:r>
    </w:p>
    <w:p w14:paraId="7E6A58CD" w14:textId="77777777" w:rsidR="00D507E1" w:rsidRPr="004C15ED" w:rsidRDefault="00D507E1" w:rsidP="00D507E1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к решению Совета </w:t>
      </w:r>
    </w:p>
    <w:p w14:paraId="50DDA031" w14:textId="77777777" w:rsidR="00D507E1" w:rsidRPr="004C15ED" w:rsidRDefault="00D507E1" w:rsidP="00D507E1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Новопетровского сельского </w:t>
      </w:r>
    </w:p>
    <w:p w14:paraId="61574B0B" w14:textId="77777777" w:rsidR="00D507E1" w:rsidRPr="004C15ED" w:rsidRDefault="00D507E1" w:rsidP="00D507E1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поселения Павловского района</w:t>
      </w:r>
    </w:p>
    <w:p w14:paraId="6CE6DDA1" w14:textId="6AD075FF" w:rsidR="00D507E1" w:rsidRPr="00302A87" w:rsidRDefault="00D507E1" w:rsidP="00D507E1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от </w:t>
      </w:r>
      <w:r>
        <w:rPr>
          <w:sz w:val="28"/>
          <w:szCs w:val="28"/>
        </w:rPr>
        <w:t>23.01.2025</w:t>
      </w:r>
      <w:r w:rsidRPr="004C15ED">
        <w:rPr>
          <w:sz w:val="28"/>
          <w:szCs w:val="28"/>
        </w:rPr>
        <w:t xml:space="preserve"> № </w:t>
      </w:r>
      <w:r>
        <w:rPr>
          <w:sz w:val="28"/>
          <w:szCs w:val="28"/>
        </w:rPr>
        <w:t>6/25</w:t>
      </w:r>
    </w:p>
    <w:p w14:paraId="4DB1E078" w14:textId="77777777" w:rsidR="00D507E1" w:rsidRDefault="00D507E1" w:rsidP="002455A3">
      <w:pPr>
        <w:jc w:val="right"/>
        <w:rPr>
          <w:sz w:val="28"/>
          <w:szCs w:val="28"/>
        </w:rPr>
      </w:pPr>
    </w:p>
    <w:p w14:paraId="0C15E97E" w14:textId="5FBC1657" w:rsidR="002455A3" w:rsidRPr="004C15ED" w:rsidRDefault="002455A3" w:rsidP="002455A3">
      <w:pPr>
        <w:jc w:val="right"/>
        <w:rPr>
          <w:sz w:val="28"/>
          <w:szCs w:val="28"/>
        </w:rPr>
      </w:pPr>
      <w:r>
        <w:rPr>
          <w:sz w:val="28"/>
          <w:szCs w:val="28"/>
        </w:rPr>
        <w:t>ПР</w:t>
      </w:r>
      <w:r w:rsidRPr="004C15ED">
        <w:rPr>
          <w:sz w:val="28"/>
          <w:szCs w:val="28"/>
        </w:rPr>
        <w:t xml:space="preserve">ИЛОЖЕНИЕ </w:t>
      </w:r>
      <w:r>
        <w:rPr>
          <w:sz w:val="28"/>
          <w:szCs w:val="28"/>
        </w:rPr>
        <w:t>5</w:t>
      </w:r>
    </w:p>
    <w:p w14:paraId="3FAB45A3" w14:textId="77777777" w:rsidR="002455A3" w:rsidRPr="004C15ED" w:rsidRDefault="002455A3" w:rsidP="002455A3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к решению Совета </w:t>
      </w:r>
    </w:p>
    <w:p w14:paraId="289B6744" w14:textId="77777777" w:rsidR="002455A3" w:rsidRPr="004C15ED" w:rsidRDefault="002455A3" w:rsidP="002455A3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Новопетровского сельского </w:t>
      </w:r>
    </w:p>
    <w:p w14:paraId="6CD56881" w14:textId="77777777" w:rsidR="002455A3" w:rsidRPr="004C15ED" w:rsidRDefault="002455A3" w:rsidP="002455A3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поселения Павловского района</w:t>
      </w:r>
    </w:p>
    <w:p w14:paraId="5216FDAB" w14:textId="09012347" w:rsidR="002455A3" w:rsidRPr="00302A87" w:rsidRDefault="002455A3" w:rsidP="002455A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от </w:t>
      </w:r>
      <w:r w:rsidR="009F53E4">
        <w:rPr>
          <w:sz w:val="28"/>
          <w:szCs w:val="28"/>
        </w:rPr>
        <w:t>16.12.2024</w:t>
      </w:r>
      <w:r w:rsidRPr="004C15ED">
        <w:rPr>
          <w:sz w:val="28"/>
          <w:szCs w:val="28"/>
        </w:rPr>
        <w:t xml:space="preserve"> № </w:t>
      </w:r>
      <w:r w:rsidR="00331138">
        <w:rPr>
          <w:sz w:val="28"/>
          <w:szCs w:val="28"/>
        </w:rPr>
        <w:t>5/15</w:t>
      </w:r>
    </w:p>
    <w:p w14:paraId="570E7D09" w14:textId="77777777" w:rsidR="002455A3" w:rsidRDefault="002455A3" w:rsidP="002455A3">
      <w:pPr>
        <w:jc w:val="right"/>
        <w:rPr>
          <w:sz w:val="28"/>
          <w:szCs w:val="28"/>
        </w:rPr>
      </w:pPr>
    </w:p>
    <w:p w14:paraId="61DF9C08" w14:textId="77777777" w:rsidR="002455A3" w:rsidRPr="007F1F05" w:rsidRDefault="002455A3" w:rsidP="002455A3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</w:t>
      </w:r>
      <w:r>
        <w:rPr>
          <w:b/>
          <w:sz w:val="28"/>
          <w:szCs w:val="28"/>
        </w:rPr>
        <w:t>25 год 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14:paraId="5A71CFF9" w14:textId="77777777" w:rsidR="002455A3" w:rsidRPr="00587B4C" w:rsidRDefault="002455A3" w:rsidP="002455A3">
      <w:pPr>
        <w:tabs>
          <w:tab w:val="left" w:pos="9400"/>
          <w:tab w:val="right" w:pos="14570"/>
        </w:tabs>
        <w:ind w:left="7740"/>
      </w:pPr>
      <w:r w:rsidRPr="00587B4C">
        <w:t>(тыс. рублей)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567"/>
        <w:gridCol w:w="425"/>
        <w:gridCol w:w="426"/>
        <w:gridCol w:w="1701"/>
        <w:gridCol w:w="567"/>
        <w:gridCol w:w="850"/>
      </w:tblGrid>
      <w:tr w:rsidR="002455A3" w:rsidRPr="00F3461D" w14:paraId="4FF58D50" w14:textId="77777777" w:rsidTr="00587B4C">
        <w:trPr>
          <w:trHeight w:val="516"/>
          <w:tblHeader/>
        </w:trPr>
        <w:tc>
          <w:tcPr>
            <w:tcW w:w="567" w:type="dxa"/>
            <w:vAlign w:val="center"/>
          </w:tcPr>
          <w:p w14:paraId="5B4460F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b/>
                <w:lang w:eastAsia="zh-CN"/>
              </w:rPr>
              <w:t xml:space="preserve">№ </w:t>
            </w:r>
            <w:r w:rsidRPr="00F3461D"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4678" w:type="dxa"/>
            <w:vAlign w:val="center"/>
          </w:tcPr>
          <w:p w14:paraId="6948D7F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14:paraId="2A912E3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425" w:type="dxa"/>
            <w:vAlign w:val="center"/>
          </w:tcPr>
          <w:p w14:paraId="1EA5C80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426" w:type="dxa"/>
            <w:vAlign w:val="center"/>
          </w:tcPr>
          <w:p w14:paraId="58F746D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701" w:type="dxa"/>
            <w:vAlign w:val="center"/>
          </w:tcPr>
          <w:p w14:paraId="2164F2C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 w14:paraId="38C2AC3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14:paraId="1F5661E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20</w:t>
            </w:r>
            <w:r>
              <w:rPr>
                <w:rFonts w:eastAsia="Arial Unicode MS"/>
                <w:b/>
                <w:bCs/>
                <w:lang w:eastAsia="zh-CN"/>
              </w:rPr>
              <w:t>25</w:t>
            </w:r>
            <w:r w:rsidRPr="00F3461D">
              <w:rPr>
                <w:rFonts w:eastAsia="Arial Unicode MS"/>
                <w:b/>
                <w:bCs/>
                <w:lang w:eastAsia="zh-CN"/>
              </w:rPr>
              <w:t xml:space="preserve"> год</w:t>
            </w:r>
          </w:p>
        </w:tc>
      </w:tr>
      <w:tr w:rsidR="002455A3" w:rsidRPr="00F3461D" w14:paraId="6AB503E1" w14:textId="77777777" w:rsidTr="007A191C">
        <w:trPr>
          <w:trHeight w:val="187"/>
        </w:trPr>
        <w:tc>
          <w:tcPr>
            <w:tcW w:w="8931" w:type="dxa"/>
            <w:gridSpan w:val="7"/>
          </w:tcPr>
          <w:p w14:paraId="1A3B261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 xml:space="preserve">           </w:t>
            </w:r>
            <w:r w:rsidRPr="00F3461D">
              <w:rPr>
                <w:rFonts w:eastAsia="Arial Unicode MS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14:paraId="6A30BC4F" w14:textId="40DE51CE" w:rsidR="002455A3" w:rsidRPr="00F3461D" w:rsidRDefault="00D507E1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14043,0</w:t>
            </w:r>
          </w:p>
        </w:tc>
      </w:tr>
      <w:tr w:rsidR="002455A3" w:rsidRPr="00F3461D" w14:paraId="624B2469" w14:textId="77777777" w:rsidTr="00587B4C">
        <w:trPr>
          <w:trHeight w:val="557"/>
        </w:trPr>
        <w:tc>
          <w:tcPr>
            <w:tcW w:w="567" w:type="dxa"/>
          </w:tcPr>
          <w:p w14:paraId="3D62BF2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678" w:type="dxa"/>
          </w:tcPr>
          <w:p w14:paraId="104B408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31F6AE2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F84738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6" w:type="dxa"/>
            <w:vAlign w:val="bottom"/>
          </w:tcPr>
          <w:p w14:paraId="7750B59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701" w:type="dxa"/>
            <w:vAlign w:val="bottom"/>
          </w:tcPr>
          <w:p w14:paraId="6E5360D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0FB7AD4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47EDF5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 w:rsidR="002455A3" w:rsidRPr="00F3461D" w14:paraId="1AF817A8" w14:textId="77777777" w:rsidTr="00587B4C">
        <w:trPr>
          <w:trHeight w:val="306"/>
        </w:trPr>
        <w:tc>
          <w:tcPr>
            <w:tcW w:w="567" w:type="dxa"/>
          </w:tcPr>
          <w:p w14:paraId="77C0AA2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4678" w:type="dxa"/>
          </w:tcPr>
          <w:p w14:paraId="354BB9F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14:paraId="3529E38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30A0DE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53C5282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701" w:type="dxa"/>
            <w:vAlign w:val="bottom"/>
          </w:tcPr>
          <w:p w14:paraId="4DA2E91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7DD5E22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1523CED" w14:textId="0B2082F2" w:rsidR="002455A3" w:rsidRPr="00F3461D" w:rsidRDefault="00D507E1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7270,5</w:t>
            </w:r>
          </w:p>
        </w:tc>
      </w:tr>
      <w:tr w:rsidR="002455A3" w:rsidRPr="00F3461D" w14:paraId="36026ADE" w14:textId="77777777" w:rsidTr="00587B4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95"/>
        </w:trPr>
        <w:tc>
          <w:tcPr>
            <w:tcW w:w="567" w:type="dxa"/>
          </w:tcPr>
          <w:p w14:paraId="3AB04D6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1896BCF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Функционирование высшего долж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567" w:type="dxa"/>
            <w:vAlign w:val="bottom"/>
          </w:tcPr>
          <w:p w14:paraId="69DD1BC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280D59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038F430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701" w:type="dxa"/>
            <w:vAlign w:val="bottom"/>
          </w:tcPr>
          <w:p w14:paraId="2A0AFAF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024BDCD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3649DB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902,2</w:t>
            </w:r>
          </w:p>
        </w:tc>
      </w:tr>
      <w:tr w:rsidR="002455A3" w:rsidRPr="00F3461D" w14:paraId="4F6BFE1F" w14:textId="77777777" w:rsidTr="00587B4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92"/>
        </w:trPr>
        <w:tc>
          <w:tcPr>
            <w:tcW w:w="567" w:type="dxa"/>
          </w:tcPr>
          <w:p w14:paraId="15CA8FC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16FAA9E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567" w:type="dxa"/>
            <w:vAlign w:val="bottom"/>
          </w:tcPr>
          <w:p w14:paraId="29559A6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41128D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3158047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701" w:type="dxa"/>
            <w:vAlign w:val="bottom"/>
          </w:tcPr>
          <w:p w14:paraId="18B00C9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14:paraId="34DFE20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BEE48D0" w14:textId="77777777" w:rsidR="002455A3" w:rsidRDefault="002455A3" w:rsidP="007A191C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902</w:t>
            </w:r>
            <w:r w:rsidRPr="00D90A8C">
              <w:rPr>
                <w:rFonts w:eastAsia="Arial Unicode MS"/>
                <w:bCs/>
                <w:lang w:eastAsia="zh-CN"/>
              </w:rPr>
              <w:t>,2</w:t>
            </w:r>
          </w:p>
        </w:tc>
      </w:tr>
      <w:tr w:rsidR="002455A3" w:rsidRPr="00F3461D" w14:paraId="33F72872" w14:textId="77777777" w:rsidTr="00587B4C">
        <w:trPr>
          <w:trHeight w:val="375"/>
        </w:trPr>
        <w:tc>
          <w:tcPr>
            <w:tcW w:w="567" w:type="dxa"/>
          </w:tcPr>
          <w:p w14:paraId="7D00CBB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2933CB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vAlign w:val="bottom"/>
          </w:tcPr>
          <w:p w14:paraId="058DE6D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FDCB6B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41598B2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701" w:type="dxa"/>
            <w:vAlign w:val="bottom"/>
          </w:tcPr>
          <w:p w14:paraId="233D264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14:paraId="7BF1241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D035595" w14:textId="77777777" w:rsidR="002455A3" w:rsidRDefault="002455A3" w:rsidP="007A191C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902</w:t>
            </w:r>
            <w:r w:rsidRPr="00D90A8C">
              <w:rPr>
                <w:rFonts w:eastAsia="Arial Unicode MS"/>
                <w:bCs/>
                <w:lang w:eastAsia="zh-CN"/>
              </w:rPr>
              <w:t>,2</w:t>
            </w:r>
          </w:p>
        </w:tc>
      </w:tr>
      <w:tr w:rsidR="002455A3" w:rsidRPr="00F3461D" w14:paraId="48ABA673" w14:textId="77777777" w:rsidTr="00587B4C">
        <w:trPr>
          <w:trHeight w:val="499"/>
        </w:trPr>
        <w:tc>
          <w:tcPr>
            <w:tcW w:w="567" w:type="dxa"/>
          </w:tcPr>
          <w:p w14:paraId="2BD765DF" w14:textId="77777777" w:rsidR="002455A3" w:rsidRPr="001A4AEA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016BE84B" w14:textId="77777777" w:rsidR="002455A3" w:rsidRPr="001A4AEA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1A4AEA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14:paraId="23BB354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FF7A8D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3B14AFA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701" w:type="dxa"/>
            <w:vAlign w:val="bottom"/>
          </w:tcPr>
          <w:p w14:paraId="23A3B21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14:paraId="59F347E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51A9AA5" w14:textId="77777777" w:rsidR="002455A3" w:rsidRDefault="002455A3" w:rsidP="007A191C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902</w:t>
            </w:r>
            <w:r w:rsidRPr="00D90A8C">
              <w:rPr>
                <w:rFonts w:eastAsia="Arial Unicode MS"/>
                <w:bCs/>
                <w:lang w:eastAsia="zh-CN"/>
              </w:rPr>
              <w:t>,2</w:t>
            </w:r>
          </w:p>
        </w:tc>
      </w:tr>
      <w:tr w:rsidR="002455A3" w:rsidRPr="00F3461D" w14:paraId="2C5266C4" w14:textId="77777777" w:rsidTr="00587B4C">
        <w:trPr>
          <w:trHeight w:val="353"/>
        </w:trPr>
        <w:tc>
          <w:tcPr>
            <w:tcW w:w="567" w:type="dxa"/>
          </w:tcPr>
          <w:p w14:paraId="7C1D62F0" w14:textId="77777777" w:rsidR="002455A3" w:rsidRPr="001A4AEA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0E69973D" w14:textId="77777777" w:rsidR="002455A3" w:rsidRPr="001A4AEA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1A4AEA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14:paraId="03DBB0F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E21ABB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0CC60C4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701" w:type="dxa"/>
            <w:vAlign w:val="bottom"/>
          </w:tcPr>
          <w:p w14:paraId="24D12C5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14:paraId="079E38A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14:paraId="5BF049F7" w14:textId="77777777" w:rsidR="002455A3" w:rsidRDefault="002455A3" w:rsidP="007A191C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902</w:t>
            </w:r>
            <w:r w:rsidRPr="00D90A8C">
              <w:rPr>
                <w:rFonts w:eastAsia="Arial Unicode MS"/>
                <w:bCs/>
                <w:lang w:eastAsia="zh-CN"/>
              </w:rPr>
              <w:t>,2</w:t>
            </w:r>
          </w:p>
        </w:tc>
      </w:tr>
      <w:tr w:rsidR="002455A3" w:rsidRPr="00F3461D" w14:paraId="0434E3A7" w14:textId="77777777" w:rsidTr="00587B4C">
        <w:trPr>
          <w:trHeight w:val="353"/>
        </w:trPr>
        <w:tc>
          <w:tcPr>
            <w:tcW w:w="567" w:type="dxa"/>
          </w:tcPr>
          <w:p w14:paraId="703D4577" w14:textId="77777777" w:rsidR="002455A3" w:rsidRPr="001A4AEA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799EE561" w14:textId="77777777" w:rsidR="002455A3" w:rsidRPr="001A4AEA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1A4AEA">
              <w:rPr>
                <w:lang w:eastAsia="ru-RU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67" w:type="dxa"/>
            <w:vAlign w:val="bottom"/>
          </w:tcPr>
          <w:p w14:paraId="5FD2C3E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3B1828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3BE85AB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701" w:type="dxa"/>
            <w:vAlign w:val="bottom"/>
          </w:tcPr>
          <w:p w14:paraId="5BEC0B3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09784CA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7215132" w14:textId="77777777" w:rsidR="002455A3" w:rsidRDefault="002455A3" w:rsidP="007A191C"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4774,1</w:t>
            </w:r>
          </w:p>
        </w:tc>
      </w:tr>
      <w:tr w:rsidR="002455A3" w:rsidRPr="00F3461D" w14:paraId="41F94CEB" w14:textId="77777777" w:rsidTr="00587B4C">
        <w:trPr>
          <w:trHeight w:val="614"/>
        </w:trPr>
        <w:tc>
          <w:tcPr>
            <w:tcW w:w="567" w:type="dxa"/>
          </w:tcPr>
          <w:p w14:paraId="7C0E3423" w14:textId="77777777" w:rsidR="002455A3" w:rsidRPr="001A4AEA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47F324F1" w14:textId="77777777" w:rsidR="002455A3" w:rsidRPr="001A4AEA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1A4AEA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55DCFFB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A4A612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327ECB7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701" w:type="dxa"/>
            <w:vAlign w:val="bottom"/>
          </w:tcPr>
          <w:p w14:paraId="454FB4E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14:paraId="1DDC99C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3042B2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4774,1</w:t>
            </w:r>
          </w:p>
        </w:tc>
      </w:tr>
      <w:tr w:rsidR="002455A3" w:rsidRPr="00F3461D" w14:paraId="6FA628CC" w14:textId="77777777" w:rsidTr="00587B4C">
        <w:trPr>
          <w:trHeight w:val="194"/>
        </w:trPr>
        <w:tc>
          <w:tcPr>
            <w:tcW w:w="567" w:type="dxa"/>
          </w:tcPr>
          <w:p w14:paraId="1408989C" w14:textId="77777777" w:rsidR="002455A3" w:rsidRPr="001A4AEA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8D345DB" w14:textId="77777777" w:rsidR="002455A3" w:rsidRPr="001A4AEA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1A4AEA">
              <w:rPr>
                <w:rFonts w:eastAsia="Arial Unicode MS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4C2BAA5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232A5E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2C13175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701" w:type="dxa"/>
            <w:vAlign w:val="bottom"/>
          </w:tcPr>
          <w:p w14:paraId="737218B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14:paraId="7B2B680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B434B22" w14:textId="49E24E4E" w:rsidR="002455A3" w:rsidRPr="00F3461D" w:rsidRDefault="009F53E4" w:rsidP="007A191C">
            <w:pPr>
              <w:jc w:val="right"/>
            </w:pPr>
            <w:r>
              <w:t>4744,1</w:t>
            </w:r>
          </w:p>
        </w:tc>
      </w:tr>
      <w:tr w:rsidR="002455A3" w:rsidRPr="00F3461D" w14:paraId="32022291" w14:textId="77777777" w:rsidTr="00587B4C">
        <w:trPr>
          <w:trHeight w:val="194"/>
        </w:trPr>
        <w:tc>
          <w:tcPr>
            <w:tcW w:w="567" w:type="dxa"/>
          </w:tcPr>
          <w:p w14:paraId="547804F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1B6305B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Расходы на обеспечение функций органов </w:t>
            </w:r>
            <w:r w:rsidRPr="00F3461D">
              <w:rPr>
                <w:rFonts w:eastAsia="Arial Unicode MS"/>
                <w:bCs/>
                <w:lang w:eastAsia="zh-CN"/>
              </w:rPr>
              <w:lastRenderedPageBreak/>
              <w:t>местного самоуправления</w:t>
            </w:r>
          </w:p>
        </w:tc>
        <w:tc>
          <w:tcPr>
            <w:tcW w:w="567" w:type="dxa"/>
            <w:vAlign w:val="bottom"/>
          </w:tcPr>
          <w:p w14:paraId="40E0229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14:paraId="719BC92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0080D64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701" w:type="dxa"/>
            <w:vAlign w:val="bottom"/>
          </w:tcPr>
          <w:p w14:paraId="69A8437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14:paraId="773133D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59F0EA8" w14:textId="11F73E6B" w:rsidR="002455A3" w:rsidRPr="00F3461D" w:rsidRDefault="002455A3" w:rsidP="009F53E4">
            <w:pPr>
              <w:jc w:val="right"/>
            </w:pPr>
            <w:r>
              <w:t>47</w:t>
            </w:r>
            <w:r w:rsidR="009F53E4">
              <w:t>44,1</w:t>
            </w:r>
          </w:p>
        </w:tc>
      </w:tr>
      <w:tr w:rsidR="002455A3" w:rsidRPr="00F3461D" w14:paraId="79A6F395" w14:textId="77777777" w:rsidTr="00587B4C">
        <w:trPr>
          <w:trHeight w:val="386"/>
        </w:trPr>
        <w:tc>
          <w:tcPr>
            <w:tcW w:w="567" w:type="dxa"/>
          </w:tcPr>
          <w:p w14:paraId="16F4DED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4B164AA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879BA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14:paraId="313AD35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8CB89C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7372505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701" w:type="dxa"/>
            <w:vAlign w:val="bottom"/>
          </w:tcPr>
          <w:p w14:paraId="038115C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14:paraId="0A2CB2E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14:paraId="6FD92D2C" w14:textId="2845E7A0" w:rsidR="002455A3" w:rsidRPr="00F3461D" w:rsidRDefault="009F53E4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4675,8</w:t>
            </w:r>
          </w:p>
        </w:tc>
      </w:tr>
      <w:tr w:rsidR="002455A3" w:rsidRPr="00F3461D" w14:paraId="03D27ACB" w14:textId="77777777" w:rsidTr="00587B4C">
        <w:trPr>
          <w:trHeight w:val="311"/>
        </w:trPr>
        <w:tc>
          <w:tcPr>
            <w:tcW w:w="567" w:type="dxa"/>
          </w:tcPr>
          <w:p w14:paraId="14DB8C0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4598780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</w:t>
            </w:r>
            <w:r w:rsidRPr="00C2274D">
              <w:rPr>
                <w:rFonts w:eastAsia="Arial Unicode MS" w:cs="Tahoma"/>
                <w:bCs/>
                <w:lang w:eastAsia="zh-CN"/>
              </w:rPr>
              <w:t>ежбюджетные трансферты</w:t>
            </w:r>
          </w:p>
        </w:tc>
        <w:tc>
          <w:tcPr>
            <w:tcW w:w="567" w:type="dxa"/>
            <w:vAlign w:val="bottom"/>
          </w:tcPr>
          <w:p w14:paraId="0540C1C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0572CC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4B5E030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701" w:type="dxa"/>
            <w:vAlign w:val="bottom"/>
          </w:tcPr>
          <w:p w14:paraId="70A6B52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51 1 </w:t>
            </w:r>
            <w:r>
              <w:rPr>
                <w:rFonts w:eastAsia="Arial Unicode MS"/>
                <w:lang w:eastAsia="zh-CN"/>
              </w:rPr>
              <w:t>00 00190</w:t>
            </w:r>
          </w:p>
        </w:tc>
        <w:tc>
          <w:tcPr>
            <w:tcW w:w="567" w:type="dxa"/>
            <w:vAlign w:val="bottom"/>
          </w:tcPr>
          <w:p w14:paraId="468066F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14:paraId="46FA1A5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48,3</w:t>
            </w:r>
          </w:p>
        </w:tc>
      </w:tr>
      <w:tr w:rsidR="002455A3" w:rsidRPr="00F3461D" w14:paraId="5F2316C6" w14:textId="77777777" w:rsidTr="00587B4C">
        <w:trPr>
          <w:trHeight w:val="311"/>
        </w:trPr>
        <w:tc>
          <w:tcPr>
            <w:tcW w:w="567" w:type="dxa"/>
          </w:tcPr>
          <w:p w14:paraId="3CBD6DC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4A292F5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879B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14:paraId="290980A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C99906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5A44FA4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701" w:type="dxa"/>
            <w:vAlign w:val="bottom"/>
          </w:tcPr>
          <w:p w14:paraId="23419D2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lang w:eastAsia="zh-CN"/>
              </w:rPr>
              <w:t>00</w:t>
            </w:r>
            <w:r>
              <w:rPr>
                <w:rFonts w:eastAsia="Arial Unicode MS"/>
                <w:lang w:eastAsia="zh-CN"/>
              </w:rPr>
              <w:t xml:space="preserve"> </w:t>
            </w:r>
            <w:r w:rsidRPr="00F3461D"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14:paraId="2736BF9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8</w:t>
            </w:r>
            <w:r>
              <w:rPr>
                <w:rFonts w:eastAsia="Arial Unicode MS"/>
                <w:lang w:eastAsia="zh-CN"/>
              </w:rPr>
              <w:t>0</w:t>
            </w:r>
            <w:r w:rsidRPr="00F3461D">
              <w:rPr>
                <w:rFonts w:eastAsia="Arial Unicode MS"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14:paraId="7A60658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</w:t>
            </w:r>
            <w:r w:rsidRPr="00F3461D"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2455A3" w:rsidRPr="00F3461D" w14:paraId="737E4C96" w14:textId="77777777" w:rsidTr="00587B4C">
        <w:trPr>
          <w:trHeight w:val="311"/>
        </w:trPr>
        <w:tc>
          <w:tcPr>
            <w:tcW w:w="567" w:type="dxa"/>
          </w:tcPr>
          <w:p w14:paraId="602D8F2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4ED9DA9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567" w:type="dxa"/>
            <w:vAlign w:val="bottom"/>
          </w:tcPr>
          <w:p w14:paraId="16A352E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2B1554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3821059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701" w:type="dxa"/>
            <w:vAlign w:val="bottom"/>
          </w:tcPr>
          <w:p w14:paraId="65E1582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2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14:paraId="11000DF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A2473E1" w14:textId="6A206DB2" w:rsidR="002455A3" w:rsidRPr="00F3461D" w:rsidRDefault="009F53E4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30,0</w:t>
            </w:r>
          </w:p>
        </w:tc>
      </w:tr>
      <w:tr w:rsidR="002455A3" w:rsidRPr="00F3461D" w14:paraId="758302CB" w14:textId="77777777" w:rsidTr="00587B4C">
        <w:trPr>
          <w:trHeight w:val="311"/>
        </w:trPr>
        <w:tc>
          <w:tcPr>
            <w:tcW w:w="567" w:type="dxa"/>
          </w:tcPr>
          <w:p w14:paraId="4F4D0C2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9D72EB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vAlign w:val="bottom"/>
          </w:tcPr>
          <w:p w14:paraId="2F2835C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4A4644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21A7756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701" w:type="dxa"/>
            <w:vAlign w:val="bottom"/>
          </w:tcPr>
          <w:p w14:paraId="304F84B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2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14:paraId="75A38FA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ECB3A29" w14:textId="066C6CAC" w:rsidR="002455A3" w:rsidRPr="00F3461D" w:rsidRDefault="009F53E4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30,0</w:t>
            </w:r>
          </w:p>
        </w:tc>
      </w:tr>
      <w:tr w:rsidR="002455A3" w:rsidRPr="00F3461D" w14:paraId="746E900B" w14:textId="77777777" w:rsidTr="00587B4C">
        <w:trPr>
          <w:trHeight w:val="311"/>
        </w:trPr>
        <w:tc>
          <w:tcPr>
            <w:tcW w:w="567" w:type="dxa"/>
          </w:tcPr>
          <w:p w14:paraId="3E0F260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66328CD1" w14:textId="77777777" w:rsidR="002455A3" w:rsidRPr="00FD5E12" w:rsidRDefault="002455A3" w:rsidP="007A191C">
            <w:pPr>
              <w:jc w:val="both"/>
            </w:pPr>
            <w:r w:rsidRPr="00FD5E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3C51298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0B4218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6977E67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701" w:type="dxa"/>
            <w:vAlign w:val="bottom"/>
          </w:tcPr>
          <w:p w14:paraId="37D0CDE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2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14:paraId="6076ED2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14:paraId="4D73F443" w14:textId="45A50AA3" w:rsidR="002455A3" w:rsidRPr="00F3461D" w:rsidRDefault="009F53E4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2455A3" w:rsidRPr="00F3461D" w14:paraId="63A2ADFA" w14:textId="77777777" w:rsidTr="00587B4C">
        <w:trPr>
          <w:trHeight w:val="311"/>
        </w:trPr>
        <w:tc>
          <w:tcPr>
            <w:tcW w:w="567" w:type="dxa"/>
          </w:tcPr>
          <w:p w14:paraId="5098F0C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  <w:vAlign w:val="center"/>
          </w:tcPr>
          <w:p w14:paraId="165ADD9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bottom"/>
          </w:tcPr>
          <w:p w14:paraId="36F399A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A5ABDE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463390F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701" w:type="dxa"/>
            <w:vAlign w:val="bottom"/>
          </w:tcPr>
          <w:p w14:paraId="434D5C5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09DBBB0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DA23A4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29,6</w:t>
            </w:r>
          </w:p>
        </w:tc>
      </w:tr>
      <w:tr w:rsidR="002455A3" w:rsidRPr="00F3461D" w14:paraId="0F65323D" w14:textId="77777777" w:rsidTr="00587B4C">
        <w:trPr>
          <w:trHeight w:val="311"/>
        </w:trPr>
        <w:tc>
          <w:tcPr>
            <w:tcW w:w="567" w:type="dxa"/>
          </w:tcPr>
          <w:p w14:paraId="72F9372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  <w:vAlign w:val="center"/>
          </w:tcPr>
          <w:p w14:paraId="5DC572C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vAlign w:val="bottom"/>
          </w:tcPr>
          <w:p w14:paraId="7AD17C0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190382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24C6930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701" w:type="dxa"/>
            <w:vAlign w:val="bottom"/>
          </w:tcPr>
          <w:p w14:paraId="71030DC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14:paraId="1D34081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0267BB8" w14:textId="77777777" w:rsidR="002455A3" w:rsidRPr="00F3461D" w:rsidRDefault="002455A3" w:rsidP="007A191C">
            <w:pPr>
              <w:jc w:val="right"/>
            </w:pPr>
            <w:r>
              <w:rPr>
                <w:rFonts w:eastAsia="Arial Unicode MS"/>
                <w:lang w:eastAsia="zh-CN"/>
              </w:rPr>
              <w:t>29,6</w:t>
            </w:r>
          </w:p>
        </w:tc>
      </w:tr>
      <w:tr w:rsidR="002455A3" w:rsidRPr="00F3461D" w14:paraId="4F212C39" w14:textId="77777777" w:rsidTr="00587B4C">
        <w:trPr>
          <w:trHeight w:val="311"/>
        </w:trPr>
        <w:tc>
          <w:tcPr>
            <w:tcW w:w="567" w:type="dxa"/>
          </w:tcPr>
          <w:p w14:paraId="3845135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  <w:vAlign w:val="center"/>
          </w:tcPr>
          <w:p w14:paraId="4D02FD5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567" w:type="dxa"/>
            <w:vAlign w:val="bottom"/>
          </w:tcPr>
          <w:p w14:paraId="06BECB0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0808BA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3E79C4D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701" w:type="dxa"/>
            <w:vAlign w:val="bottom"/>
          </w:tcPr>
          <w:p w14:paraId="6081DAD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14:paraId="70B4C59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20E06A1" w14:textId="77777777" w:rsidR="002455A3" w:rsidRDefault="002455A3" w:rsidP="007A191C">
            <w:pPr>
              <w:jc w:val="right"/>
            </w:pPr>
            <w:r>
              <w:rPr>
                <w:rFonts w:eastAsia="Arial Unicode MS"/>
                <w:lang w:eastAsia="zh-CN"/>
              </w:rPr>
              <w:t>29,6</w:t>
            </w:r>
          </w:p>
        </w:tc>
      </w:tr>
      <w:tr w:rsidR="002455A3" w:rsidRPr="00F3461D" w14:paraId="7F1B0EE4" w14:textId="77777777" w:rsidTr="00587B4C">
        <w:trPr>
          <w:trHeight w:val="239"/>
        </w:trPr>
        <w:tc>
          <w:tcPr>
            <w:tcW w:w="567" w:type="dxa"/>
          </w:tcPr>
          <w:p w14:paraId="46AA697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129CBD2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14:paraId="2210EFC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ECBC67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6A8991E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701" w:type="dxa"/>
            <w:vAlign w:val="bottom"/>
          </w:tcPr>
          <w:p w14:paraId="3AAF40A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14:paraId="704F480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C8B8286" w14:textId="77777777" w:rsidR="002455A3" w:rsidRDefault="002455A3" w:rsidP="007A191C">
            <w:pPr>
              <w:jc w:val="right"/>
            </w:pPr>
            <w:r>
              <w:rPr>
                <w:rFonts w:eastAsia="Arial Unicode MS"/>
                <w:lang w:eastAsia="zh-CN"/>
              </w:rPr>
              <w:t>29,6</w:t>
            </w:r>
          </w:p>
        </w:tc>
      </w:tr>
      <w:tr w:rsidR="002455A3" w:rsidRPr="00F3461D" w14:paraId="3543EB1A" w14:textId="77777777" w:rsidTr="00587B4C">
        <w:trPr>
          <w:trHeight w:val="239"/>
        </w:trPr>
        <w:tc>
          <w:tcPr>
            <w:tcW w:w="567" w:type="dxa"/>
          </w:tcPr>
          <w:p w14:paraId="4C173438" w14:textId="77777777" w:rsidR="002455A3" w:rsidRPr="00F3461D" w:rsidRDefault="002455A3" w:rsidP="007A191C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678" w:type="dxa"/>
          </w:tcPr>
          <w:p w14:paraId="313B17B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М</w:t>
            </w:r>
            <w:r w:rsidRPr="00F3461D">
              <w:rPr>
                <w:rFonts w:eastAsia="Arial Unicode MS"/>
                <w:bCs/>
                <w:lang w:eastAsia="zh-CN"/>
              </w:rPr>
              <w:t>ежбюджетные трансферты</w:t>
            </w:r>
          </w:p>
        </w:tc>
        <w:tc>
          <w:tcPr>
            <w:tcW w:w="567" w:type="dxa"/>
            <w:vAlign w:val="bottom"/>
          </w:tcPr>
          <w:p w14:paraId="4308C8D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30E2E1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120AC22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701" w:type="dxa"/>
            <w:vAlign w:val="bottom"/>
          </w:tcPr>
          <w:p w14:paraId="41C6586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14:paraId="713A879D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</w:tcPr>
          <w:p w14:paraId="6D717935" w14:textId="77777777" w:rsidR="002455A3" w:rsidRDefault="002455A3" w:rsidP="007A191C">
            <w:pPr>
              <w:jc w:val="right"/>
            </w:pPr>
            <w:r>
              <w:rPr>
                <w:rFonts w:eastAsia="Arial Unicode MS"/>
                <w:lang w:eastAsia="zh-CN"/>
              </w:rPr>
              <w:t>29,6</w:t>
            </w:r>
          </w:p>
        </w:tc>
      </w:tr>
      <w:tr w:rsidR="002455A3" w:rsidRPr="00F3461D" w14:paraId="147ABF15" w14:textId="77777777" w:rsidTr="00587B4C">
        <w:trPr>
          <w:trHeight w:val="239"/>
        </w:trPr>
        <w:tc>
          <w:tcPr>
            <w:tcW w:w="567" w:type="dxa"/>
          </w:tcPr>
          <w:p w14:paraId="099F203C" w14:textId="77777777" w:rsidR="002455A3" w:rsidRPr="00F3461D" w:rsidRDefault="002455A3" w:rsidP="007A191C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678" w:type="dxa"/>
          </w:tcPr>
          <w:p w14:paraId="38A464D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14:paraId="15BCFA5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DDD004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726146E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701" w:type="dxa"/>
            <w:vAlign w:val="bottom"/>
          </w:tcPr>
          <w:p w14:paraId="18E9662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4D00D16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36DC06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2455A3" w:rsidRPr="00F3461D" w14:paraId="29D2D123" w14:textId="77777777" w:rsidTr="00587B4C">
        <w:trPr>
          <w:trHeight w:val="239"/>
        </w:trPr>
        <w:tc>
          <w:tcPr>
            <w:tcW w:w="567" w:type="dxa"/>
          </w:tcPr>
          <w:p w14:paraId="44013AAE" w14:textId="77777777" w:rsidR="002455A3" w:rsidRPr="00F3461D" w:rsidRDefault="002455A3" w:rsidP="007A191C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678" w:type="dxa"/>
          </w:tcPr>
          <w:p w14:paraId="7E350BE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5417D12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0BF8C6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3F7B017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701" w:type="dxa"/>
            <w:vAlign w:val="bottom"/>
          </w:tcPr>
          <w:p w14:paraId="6CF44A8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  <w:r>
              <w:rPr>
                <w:rFonts w:eastAsia="Arial Unicode MS"/>
                <w:bCs/>
                <w:lang w:eastAsia="zh-CN"/>
              </w:rPr>
              <w:t xml:space="preserve">1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14:paraId="72DD345A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B2E49D2" w14:textId="77777777" w:rsidR="002455A3" w:rsidRPr="00F3461D" w:rsidRDefault="002455A3" w:rsidP="007A191C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2455A3" w:rsidRPr="00F3461D" w14:paraId="054811C3" w14:textId="77777777" w:rsidTr="00587B4C">
        <w:trPr>
          <w:trHeight w:val="386"/>
        </w:trPr>
        <w:tc>
          <w:tcPr>
            <w:tcW w:w="567" w:type="dxa"/>
          </w:tcPr>
          <w:p w14:paraId="17ADE90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05D0BB8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vAlign w:val="bottom"/>
          </w:tcPr>
          <w:p w14:paraId="33B7270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460EA1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6502720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701" w:type="dxa"/>
            <w:vAlign w:val="bottom"/>
          </w:tcPr>
          <w:p w14:paraId="29DDCE1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  <w:r>
              <w:rPr>
                <w:rFonts w:eastAsia="Arial Unicode MS"/>
                <w:bCs/>
                <w:lang w:eastAsia="zh-CN"/>
              </w:rPr>
              <w:t xml:space="preserve">1 3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0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14:paraId="3D38F84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D99185A" w14:textId="77777777" w:rsidR="002455A3" w:rsidRPr="00F3461D" w:rsidRDefault="002455A3" w:rsidP="007A191C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2455A3" w:rsidRPr="00F3461D" w14:paraId="0A0FD81C" w14:textId="77777777" w:rsidTr="00587B4C">
        <w:trPr>
          <w:trHeight w:val="143"/>
        </w:trPr>
        <w:tc>
          <w:tcPr>
            <w:tcW w:w="567" w:type="dxa"/>
          </w:tcPr>
          <w:p w14:paraId="38DE09E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92DE4B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30AD04F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8A5786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7F0942C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701" w:type="dxa"/>
            <w:vAlign w:val="bottom"/>
          </w:tcPr>
          <w:p w14:paraId="21550A5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  <w:r>
              <w:rPr>
                <w:rFonts w:eastAsia="Arial Unicode MS"/>
                <w:bCs/>
                <w:lang w:eastAsia="zh-CN"/>
              </w:rPr>
              <w:t xml:space="preserve">1 3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0 </w:t>
            </w: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14:paraId="567A914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72463A7" w14:textId="77777777" w:rsidR="002455A3" w:rsidRPr="00F3461D" w:rsidRDefault="002455A3" w:rsidP="007A191C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2455A3" w:rsidRPr="00F3461D" w14:paraId="74C42307" w14:textId="77777777" w:rsidTr="00587B4C">
        <w:trPr>
          <w:trHeight w:val="256"/>
        </w:trPr>
        <w:tc>
          <w:tcPr>
            <w:tcW w:w="567" w:type="dxa"/>
          </w:tcPr>
          <w:p w14:paraId="1CE266D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4910B1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879B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14:paraId="3B6282C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D3F48C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0FD8079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701" w:type="dxa"/>
            <w:vAlign w:val="bottom"/>
          </w:tcPr>
          <w:p w14:paraId="6DA8B52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  <w:r>
              <w:rPr>
                <w:rFonts w:eastAsia="Arial Unicode MS"/>
                <w:bCs/>
                <w:lang w:eastAsia="zh-CN"/>
              </w:rPr>
              <w:t xml:space="preserve">1 3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0 </w:t>
            </w: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14:paraId="7C3B607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14:paraId="0CF02B91" w14:textId="77777777" w:rsidR="002455A3" w:rsidRPr="00F3461D" w:rsidRDefault="002455A3" w:rsidP="007A191C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2455A3" w:rsidRPr="00F3461D" w14:paraId="33697D76" w14:textId="77777777" w:rsidTr="00587B4C">
        <w:trPr>
          <w:trHeight w:val="275"/>
        </w:trPr>
        <w:tc>
          <w:tcPr>
            <w:tcW w:w="567" w:type="dxa"/>
          </w:tcPr>
          <w:p w14:paraId="2380BD1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1CE273B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14:paraId="367E305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210381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6343B73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37D7DCE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6F420DF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41E8F3A" w14:textId="717DF98B" w:rsidR="002455A3" w:rsidRPr="00F3461D" w:rsidRDefault="00D507E1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1563,6</w:t>
            </w:r>
          </w:p>
        </w:tc>
      </w:tr>
      <w:tr w:rsidR="002455A3" w:rsidRPr="00F3461D" w14:paraId="17130010" w14:textId="77777777" w:rsidTr="00587B4C">
        <w:trPr>
          <w:trHeight w:val="386"/>
        </w:trPr>
        <w:tc>
          <w:tcPr>
            <w:tcW w:w="567" w:type="dxa"/>
          </w:tcPr>
          <w:p w14:paraId="70FEE61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7DCDF27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60DBD80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CFAACA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67BE5A0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0C90DD5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14:paraId="2C87424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C07173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22,9</w:t>
            </w:r>
          </w:p>
        </w:tc>
      </w:tr>
      <w:tr w:rsidR="002455A3" w:rsidRPr="00F3461D" w14:paraId="3E43B15D" w14:textId="77777777" w:rsidTr="00587B4C">
        <w:trPr>
          <w:trHeight w:val="205"/>
        </w:trPr>
        <w:tc>
          <w:tcPr>
            <w:tcW w:w="567" w:type="dxa"/>
          </w:tcPr>
          <w:p w14:paraId="4EF6202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33D71A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 w:rsidRPr="00F3461D"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773E17E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4285CB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3B79200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30CFC1E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51</w:t>
            </w:r>
            <w:r>
              <w:rPr>
                <w:rFonts w:eastAsia="Arial Unicode MS"/>
                <w:lang w:eastAsia="zh-CN"/>
              </w:rPr>
              <w:t xml:space="preserve"> </w:t>
            </w:r>
            <w:r w:rsidRPr="00F3461D">
              <w:rPr>
                <w:rFonts w:eastAsia="Arial Unicode MS"/>
                <w:lang w:eastAsia="zh-CN"/>
              </w:rPr>
              <w:t>1</w:t>
            </w:r>
            <w:r>
              <w:rPr>
                <w:rFonts w:eastAsia="Arial Unicode MS"/>
                <w:lang w:eastAsia="zh-CN"/>
              </w:rPr>
              <w:t xml:space="preserve"> </w:t>
            </w:r>
            <w:r w:rsidRPr="00F3461D">
              <w:rPr>
                <w:rFonts w:eastAsia="Arial Unicode MS"/>
                <w:lang w:eastAsia="zh-CN"/>
              </w:rPr>
              <w:t>00</w:t>
            </w:r>
            <w:r>
              <w:rPr>
                <w:rFonts w:eastAsia="Arial Unicode MS"/>
                <w:lang w:eastAsia="zh-CN"/>
              </w:rPr>
              <w:t xml:space="preserve"> </w:t>
            </w: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14:paraId="2D4EAEA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E903B67" w14:textId="77777777" w:rsidR="002455A3" w:rsidRDefault="002455A3" w:rsidP="007A191C">
            <w:pPr>
              <w:jc w:val="right"/>
            </w:pPr>
            <w:r>
              <w:rPr>
                <w:rFonts w:eastAsia="Arial Unicode MS"/>
                <w:lang w:eastAsia="zh-CN"/>
              </w:rPr>
              <w:t>22,9</w:t>
            </w:r>
          </w:p>
        </w:tc>
      </w:tr>
      <w:tr w:rsidR="002455A3" w:rsidRPr="00F3461D" w14:paraId="35EF012A" w14:textId="77777777" w:rsidTr="00587B4C">
        <w:trPr>
          <w:trHeight w:val="205"/>
        </w:trPr>
        <w:tc>
          <w:tcPr>
            <w:tcW w:w="567" w:type="dxa"/>
          </w:tcPr>
          <w:p w14:paraId="45F8198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9F8E4C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14:paraId="3C6C923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C32E4A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3779F6B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5CFA987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14:paraId="14B883E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5A8C089" w14:textId="77777777" w:rsidR="002455A3" w:rsidRDefault="002455A3" w:rsidP="007A191C">
            <w:pPr>
              <w:jc w:val="right"/>
            </w:pPr>
            <w:r>
              <w:rPr>
                <w:rFonts w:eastAsia="Arial Unicode MS"/>
                <w:lang w:eastAsia="zh-CN"/>
              </w:rPr>
              <w:t>22,9</w:t>
            </w:r>
          </w:p>
        </w:tc>
      </w:tr>
      <w:tr w:rsidR="002455A3" w:rsidRPr="00F3461D" w14:paraId="3BC583FF" w14:textId="77777777" w:rsidTr="00587B4C">
        <w:trPr>
          <w:trHeight w:val="205"/>
        </w:trPr>
        <w:tc>
          <w:tcPr>
            <w:tcW w:w="567" w:type="dxa"/>
          </w:tcPr>
          <w:p w14:paraId="2D0C875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4B101B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М</w:t>
            </w:r>
            <w:r w:rsidRPr="00F3461D">
              <w:rPr>
                <w:rFonts w:eastAsia="Arial Unicode MS"/>
                <w:bCs/>
                <w:lang w:eastAsia="zh-CN"/>
              </w:rPr>
              <w:t>ежбюджетные трансферты</w:t>
            </w:r>
          </w:p>
        </w:tc>
        <w:tc>
          <w:tcPr>
            <w:tcW w:w="567" w:type="dxa"/>
            <w:vAlign w:val="bottom"/>
          </w:tcPr>
          <w:p w14:paraId="259B1BD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A883C4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677D77F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536F0D9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14:paraId="6669977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14:paraId="7BE5D912" w14:textId="77777777" w:rsidR="002455A3" w:rsidRDefault="002455A3" w:rsidP="007A191C">
            <w:pPr>
              <w:jc w:val="right"/>
            </w:pPr>
            <w:r>
              <w:rPr>
                <w:rFonts w:eastAsia="Arial Unicode MS"/>
                <w:lang w:eastAsia="zh-CN"/>
              </w:rPr>
              <w:t>22,9</w:t>
            </w:r>
          </w:p>
        </w:tc>
      </w:tr>
      <w:tr w:rsidR="002455A3" w:rsidRPr="00F3461D" w14:paraId="2F43627A" w14:textId="77777777" w:rsidTr="00587B4C">
        <w:trPr>
          <w:trHeight w:val="993"/>
        </w:trPr>
        <w:tc>
          <w:tcPr>
            <w:tcW w:w="567" w:type="dxa"/>
          </w:tcPr>
          <w:p w14:paraId="23659C3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0C279865" w14:textId="77777777" w:rsidR="002455A3" w:rsidRPr="00000778" w:rsidRDefault="002455A3" w:rsidP="007A191C">
            <w:pPr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t xml:space="preserve">Муниципальная программа </w:t>
            </w:r>
            <w:r w:rsidRPr="00000778">
              <w:rPr>
                <w:rFonts w:eastAsia="Lucida Sans Unicode"/>
              </w:rPr>
              <w:t xml:space="preserve">«Создание условий для обеспечения стабильной деятельности </w:t>
            </w:r>
            <w:r w:rsidRPr="00000778">
              <w:t>администрации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14:paraId="660E121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4D7D29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26B5EDF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2C7664F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01 0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14:paraId="550CEBF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BC63DF2" w14:textId="1D1F42B9" w:rsidR="002455A3" w:rsidRPr="00F3461D" w:rsidRDefault="002455A3" w:rsidP="00D507E1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     </w:t>
            </w:r>
            <w:r w:rsidR="00D507E1">
              <w:rPr>
                <w:rFonts w:eastAsia="Arial Unicode MS"/>
                <w:bCs/>
                <w:lang w:eastAsia="zh-CN"/>
              </w:rPr>
              <w:t>1403,2</w:t>
            </w:r>
            <w:r>
              <w:rPr>
                <w:rFonts w:eastAsia="Arial Unicode MS"/>
                <w:bCs/>
                <w:lang w:eastAsia="zh-CN"/>
              </w:rPr>
              <w:t xml:space="preserve">      </w:t>
            </w:r>
          </w:p>
        </w:tc>
      </w:tr>
      <w:tr w:rsidR="002455A3" w:rsidRPr="00F3461D" w14:paraId="340FE69D" w14:textId="77777777" w:rsidTr="00587B4C">
        <w:trPr>
          <w:trHeight w:val="205"/>
        </w:trPr>
        <w:tc>
          <w:tcPr>
            <w:tcW w:w="567" w:type="dxa"/>
          </w:tcPr>
          <w:p w14:paraId="4725BC0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0DAA82D4" w14:textId="77777777" w:rsidR="002455A3" w:rsidRPr="00000778" w:rsidRDefault="002455A3" w:rsidP="007A191C">
            <w:pPr>
              <w:widowControl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  <w:r w:rsidRPr="00000778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6169BA4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01C4FF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4935BC6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2D8ABD2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01 1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0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14:paraId="3E8737F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479E9EC" w14:textId="5B90F9B8" w:rsidR="002455A3" w:rsidRPr="00F3461D" w:rsidRDefault="00D507E1" w:rsidP="007A191C">
            <w:pPr>
              <w:jc w:val="right"/>
            </w:pPr>
            <w:r>
              <w:t>1403,2</w:t>
            </w:r>
          </w:p>
        </w:tc>
      </w:tr>
      <w:tr w:rsidR="002455A3" w:rsidRPr="00F3461D" w14:paraId="6D725828" w14:textId="77777777" w:rsidTr="00587B4C">
        <w:trPr>
          <w:trHeight w:val="205"/>
        </w:trPr>
        <w:tc>
          <w:tcPr>
            <w:tcW w:w="567" w:type="dxa"/>
          </w:tcPr>
          <w:p w14:paraId="610EF3B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15A9B0A5" w14:textId="77777777" w:rsidR="002455A3" w:rsidRPr="00000778" w:rsidRDefault="002455A3" w:rsidP="007A191C">
            <w:pPr>
              <w:widowControl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Обеспечение текущей деятельности органов местного самоуправления</w:t>
            </w:r>
          </w:p>
        </w:tc>
        <w:tc>
          <w:tcPr>
            <w:tcW w:w="567" w:type="dxa"/>
            <w:vAlign w:val="bottom"/>
          </w:tcPr>
          <w:p w14:paraId="29EA5DA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F17432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5A78228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4DD2974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01 1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14:paraId="2303262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ADBCDC8" w14:textId="38F75F60" w:rsidR="002455A3" w:rsidRPr="00F3461D" w:rsidRDefault="00D507E1" w:rsidP="007A191C">
            <w:pPr>
              <w:jc w:val="right"/>
            </w:pPr>
            <w:r>
              <w:t>1403,2</w:t>
            </w:r>
          </w:p>
        </w:tc>
      </w:tr>
      <w:tr w:rsidR="002455A3" w:rsidRPr="00F3461D" w14:paraId="05E88CB8" w14:textId="77777777" w:rsidTr="00587B4C">
        <w:trPr>
          <w:trHeight w:val="205"/>
        </w:trPr>
        <w:tc>
          <w:tcPr>
            <w:tcW w:w="567" w:type="dxa"/>
          </w:tcPr>
          <w:p w14:paraId="56ACE2F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418B7E30" w14:textId="77777777" w:rsidR="002455A3" w:rsidRPr="00000778" w:rsidRDefault="002455A3" w:rsidP="007A191C">
            <w:pPr>
              <w:widowControl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1F74BF3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CD8A1A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7DBD98F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6DA2491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01 1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14:paraId="05DBFAD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331BB3A" w14:textId="7805792E" w:rsidR="002455A3" w:rsidRPr="00F3461D" w:rsidRDefault="00D507E1" w:rsidP="007A191C">
            <w:pPr>
              <w:jc w:val="right"/>
            </w:pPr>
            <w:r>
              <w:t>1403,2</w:t>
            </w:r>
          </w:p>
        </w:tc>
      </w:tr>
      <w:tr w:rsidR="002455A3" w:rsidRPr="00F3461D" w14:paraId="4E48AEEC" w14:textId="77777777" w:rsidTr="00587B4C">
        <w:trPr>
          <w:trHeight w:val="205"/>
        </w:trPr>
        <w:tc>
          <w:tcPr>
            <w:tcW w:w="567" w:type="dxa"/>
          </w:tcPr>
          <w:p w14:paraId="456B30D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C3E1C5F" w14:textId="5715CDF9" w:rsidR="002455A3" w:rsidRPr="00000778" w:rsidRDefault="002455A3" w:rsidP="001A4AEA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Закупка товаров, работ и услуг для</w:t>
            </w:r>
            <w:r w:rsidR="001A4AEA">
              <w:rPr>
                <w:rFonts w:eastAsia="Arial Unicode MS" w:cs="Tahoma"/>
                <w:bCs/>
                <w:lang w:eastAsia="zh-CN"/>
              </w:rPr>
              <w:t xml:space="preserve"> обеспечения</w:t>
            </w:r>
            <w:r w:rsidRPr="00000778">
              <w:rPr>
                <w:rFonts w:eastAsia="Arial Unicode MS" w:cs="Tahoma"/>
                <w:bCs/>
                <w:lang w:eastAsia="zh-CN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35D3480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57FBE8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10BD873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51F9A6C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01 1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14:paraId="717FA03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48325737" w14:textId="064AE9B1" w:rsidR="002455A3" w:rsidRPr="00F3461D" w:rsidRDefault="002455A3" w:rsidP="009B31A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    </w:t>
            </w:r>
            <w:r w:rsidR="009B31AA">
              <w:rPr>
                <w:rFonts w:eastAsia="Arial Unicode MS"/>
                <w:bCs/>
                <w:lang w:eastAsia="zh-CN"/>
              </w:rPr>
              <w:t>1403,2</w:t>
            </w:r>
          </w:p>
        </w:tc>
      </w:tr>
      <w:tr w:rsidR="002455A3" w:rsidRPr="00F3461D" w14:paraId="57AACC7E" w14:textId="77777777" w:rsidTr="00587B4C">
        <w:trPr>
          <w:trHeight w:val="205"/>
        </w:trPr>
        <w:tc>
          <w:tcPr>
            <w:tcW w:w="567" w:type="dxa"/>
          </w:tcPr>
          <w:p w14:paraId="556B7AA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174E7B72" w14:textId="77777777" w:rsidR="002455A3" w:rsidRPr="00000778" w:rsidRDefault="002455A3" w:rsidP="007A191C">
            <w:pPr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lang w:eastAsia="ru-RU"/>
              </w:rPr>
              <w:t>Муниципальная программа «Поддержка и развитие территориального общественного самоуправления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 w14:paraId="38E27F2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4350AF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61F2224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211A16B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02 0 00 00000</w:t>
            </w:r>
          </w:p>
        </w:tc>
        <w:tc>
          <w:tcPr>
            <w:tcW w:w="567" w:type="dxa"/>
            <w:vAlign w:val="bottom"/>
          </w:tcPr>
          <w:p w14:paraId="00E686A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6C7BD0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2455A3" w:rsidRPr="00F3461D" w14:paraId="759529EE" w14:textId="77777777" w:rsidTr="00587B4C">
        <w:trPr>
          <w:trHeight w:val="205"/>
        </w:trPr>
        <w:tc>
          <w:tcPr>
            <w:tcW w:w="567" w:type="dxa"/>
          </w:tcPr>
          <w:p w14:paraId="4E73F02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0D0D964" w14:textId="77777777" w:rsidR="002455A3" w:rsidRPr="00000778" w:rsidRDefault="002455A3" w:rsidP="007A191C">
            <w:pPr>
              <w:widowControl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7730A74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08DE90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7F312E7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1CD0A0A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02 1 00 00000</w:t>
            </w:r>
          </w:p>
        </w:tc>
        <w:tc>
          <w:tcPr>
            <w:tcW w:w="567" w:type="dxa"/>
            <w:vAlign w:val="bottom"/>
          </w:tcPr>
          <w:p w14:paraId="0AAF6E8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730C8D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2455A3" w:rsidRPr="00F3461D" w14:paraId="0BBE5E45" w14:textId="77777777" w:rsidTr="00587B4C">
        <w:trPr>
          <w:trHeight w:val="205"/>
        </w:trPr>
        <w:tc>
          <w:tcPr>
            <w:tcW w:w="567" w:type="dxa"/>
          </w:tcPr>
          <w:p w14:paraId="7676832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B923407" w14:textId="77777777" w:rsidR="002455A3" w:rsidRPr="00000778" w:rsidRDefault="002455A3" w:rsidP="007A191C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t>Выполнение функций территориальных органов местного самоуправления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72E2C7A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11367E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6086E9E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32C837F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02 1 01 00000</w:t>
            </w:r>
          </w:p>
        </w:tc>
        <w:tc>
          <w:tcPr>
            <w:tcW w:w="567" w:type="dxa"/>
            <w:vAlign w:val="bottom"/>
          </w:tcPr>
          <w:p w14:paraId="46178CA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07C4DB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2455A3" w:rsidRPr="00F3461D" w14:paraId="313AD010" w14:textId="77777777" w:rsidTr="00587B4C">
        <w:trPr>
          <w:trHeight w:val="205"/>
        </w:trPr>
        <w:tc>
          <w:tcPr>
            <w:tcW w:w="567" w:type="dxa"/>
          </w:tcPr>
          <w:p w14:paraId="2133290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42BAA31A" w14:textId="77777777" w:rsidR="002455A3" w:rsidRPr="00000778" w:rsidRDefault="002455A3" w:rsidP="007A191C">
            <w:pPr>
              <w:widowControl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0D0FEBF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6DB720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1BB2BC4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32EDD70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02 1 01 10070</w:t>
            </w:r>
          </w:p>
        </w:tc>
        <w:tc>
          <w:tcPr>
            <w:tcW w:w="567" w:type="dxa"/>
            <w:vAlign w:val="bottom"/>
          </w:tcPr>
          <w:p w14:paraId="695FA65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57E818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2455A3" w:rsidRPr="00F3461D" w14:paraId="23322124" w14:textId="77777777" w:rsidTr="00587B4C">
        <w:trPr>
          <w:trHeight w:val="205"/>
        </w:trPr>
        <w:tc>
          <w:tcPr>
            <w:tcW w:w="567" w:type="dxa"/>
          </w:tcPr>
          <w:p w14:paraId="384CB10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712F603B" w14:textId="77777777" w:rsidR="002455A3" w:rsidRPr="00000778" w:rsidRDefault="002455A3" w:rsidP="007A191C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14:paraId="418BB4B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7A09EE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57FDF11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4417F1E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02 1 01 10070</w:t>
            </w:r>
          </w:p>
        </w:tc>
        <w:tc>
          <w:tcPr>
            <w:tcW w:w="567" w:type="dxa"/>
            <w:vAlign w:val="bottom"/>
          </w:tcPr>
          <w:p w14:paraId="65A7006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14:paraId="52C6798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2455A3" w:rsidRPr="00F3461D" w14:paraId="33668816" w14:textId="77777777" w:rsidTr="00587B4C">
        <w:trPr>
          <w:trHeight w:val="205"/>
        </w:trPr>
        <w:tc>
          <w:tcPr>
            <w:tcW w:w="567" w:type="dxa"/>
          </w:tcPr>
          <w:p w14:paraId="552E32C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685EC7D2" w14:textId="77777777" w:rsidR="002455A3" w:rsidRPr="00000778" w:rsidRDefault="002455A3" w:rsidP="007A191C">
            <w:pPr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lang w:eastAsia="ru-RU"/>
              </w:rPr>
              <w:t xml:space="preserve">Муниципальная программа «Поддержка и развитие субъектов малого и среднего предпринимательства Новопетровского сельского поселения Павловского района» </w:t>
            </w:r>
          </w:p>
        </w:tc>
        <w:tc>
          <w:tcPr>
            <w:tcW w:w="567" w:type="dxa"/>
            <w:vAlign w:val="bottom"/>
          </w:tcPr>
          <w:p w14:paraId="1724A0B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336C67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1768238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11281F0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03 0 00 00000</w:t>
            </w:r>
          </w:p>
        </w:tc>
        <w:tc>
          <w:tcPr>
            <w:tcW w:w="567" w:type="dxa"/>
            <w:vAlign w:val="bottom"/>
          </w:tcPr>
          <w:p w14:paraId="4B3C1F3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C869DF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12,0</w:t>
            </w:r>
          </w:p>
        </w:tc>
      </w:tr>
      <w:tr w:rsidR="002455A3" w:rsidRPr="00F3461D" w14:paraId="165B667A" w14:textId="77777777" w:rsidTr="00587B4C">
        <w:trPr>
          <w:trHeight w:val="205"/>
        </w:trPr>
        <w:tc>
          <w:tcPr>
            <w:tcW w:w="567" w:type="dxa"/>
          </w:tcPr>
          <w:p w14:paraId="7F7F83C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9EFC761" w14:textId="77777777" w:rsidR="002455A3" w:rsidRPr="00000778" w:rsidRDefault="002455A3" w:rsidP="007A191C">
            <w:pPr>
              <w:widowControl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5EC0BCC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3166D9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2E77112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28D9A9B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03 1 00 00000</w:t>
            </w:r>
          </w:p>
        </w:tc>
        <w:tc>
          <w:tcPr>
            <w:tcW w:w="567" w:type="dxa"/>
            <w:vAlign w:val="bottom"/>
          </w:tcPr>
          <w:p w14:paraId="41515D5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977072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12,0</w:t>
            </w:r>
          </w:p>
        </w:tc>
      </w:tr>
      <w:tr w:rsidR="002455A3" w:rsidRPr="00F3461D" w14:paraId="15964609" w14:textId="77777777" w:rsidTr="00587B4C">
        <w:trPr>
          <w:trHeight w:val="205"/>
        </w:trPr>
        <w:tc>
          <w:tcPr>
            <w:tcW w:w="567" w:type="dxa"/>
          </w:tcPr>
          <w:p w14:paraId="4B7705F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02D0F61" w14:textId="77777777" w:rsidR="002455A3" w:rsidRPr="00000778" w:rsidRDefault="002455A3" w:rsidP="007A191C">
            <w:pPr>
              <w:widowControl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567" w:type="dxa"/>
            <w:vAlign w:val="bottom"/>
          </w:tcPr>
          <w:p w14:paraId="4BB3C19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A17D23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0EE97A6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2E0A82A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03 1 01 00000</w:t>
            </w:r>
          </w:p>
        </w:tc>
        <w:tc>
          <w:tcPr>
            <w:tcW w:w="567" w:type="dxa"/>
            <w:vAlign w:val="bottom"/>
          </w:tcPr>
          <w:p w14:paraId="6442754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49A7C0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12,0</w:t>
            </w:r>
          </w:p>
        </w:tc>
      </w:tr>
      <w:tr w:rsidR="002455A3" w:rsidRPr="00F3461D" w14:paraId="20748591" w14:textId="77777777" w:rsidTr="00587B4C">
        <w:trPr>
          <w:trHeight w:val="205"/>
        </w:trPr>
        <w:tc>
          <w:tcPr>
            <w:tcW w:w="567" w:type="dxa"/>
          </w:tcPr>
          <w:p w14:paraId="4109810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4A83832" w14:textId="77777777" w:rsidR="002455A3" w:rsidRPr="00000778" w:rsidRDefault="002455A3" w:rsidP="007A191C">
            <w:pPr>
              <w:widowControl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6480AEA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7B92A5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559B08A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37A6CFF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03 1 01 10070</w:t>
            </w:r>
          </w:p>
        </w:tc>
        <w:tc>
          <w:tcPr>
            <w:tcW w:w="567" w:type="dxa"/>
            <w:vAlign w:val="bottom"/>
          </w:tcPr>
          <w:p w14:paraId="158541E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43CED9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12,0</w:t>
            </w:r>
          </w:p>
        </w:tc>
      </w:tr>
      <w:tr w:rsidR="002455A3" w:rsidRPr="00F3461D" w14:paraId="148C4896" w14:textId="77777777" w:rsidTr="00587B4C">
        <w:trPr>
          <w:trHeight w:val="205"/>
        </w:trPr>
        <w:tc>
          <w:tcPr>
            <w:tcW w:w="567" w:type="dxa"/>
          </w:tcPr>
          <w:p w14:paraId="3134C3E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04B24B1" w14:textId="5345FA88" w:rsidR="002455A3" w:rsidRPr="00000778" w:rsidRDefault="002455A3" w:rsidP="001A4AEA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Закупка товаров, работ и услуг для</w:t>
            </w:r>
            <w:r w:rsidR="001A4AEA">
              <w:rPr>
                <w:rFonts w:eastAsia="Arial Unicode MS" w:cs="Tahoma"/>
                <w:bCs/>
                <w:lang w:eastAsia="zh-CN"/>
              </w:rPr>
              <w:t xml:space="preserve"> обеспечения </w:t>
            </w:r>
            <w:r w:rsidRPr="00000778">
              <w:rPr>
                <w:rFonts w:eastAsia="Arial Unicode MS" w:cs="Tahoma"/>
                <w:bCs/>
                <w:lang w:eastAsia="zh-CN"/>
              </w:rPr>
              <w:t>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6DCB7C9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2782C2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47420ED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4C40E716" w14:textId="77777777" w:rsidR="002455A3" w:rsidRDefault="002455A3" w:rsidP="007A191C">
            <w:pPr>
              <w:jc w:val="center"/>
            </w:pPr>
            <w:r w:rsidRPr="009D4377">
              <w:rPr>
                <w:rFonts w:eastAsia="Arial Unicode MS"/>
                <w:bCs/>
                <w:lang w:eastAsia="zh-CN"/>
              </w:rPr>
              <w:t>03 1 01 10070</w:t>
            </w:r>
          </w:p>
        </w:tc>
        <w:tc>
          <w:tcPr>
            <w:tcW w:w="567" w:type="dxa"/>
            <w:vAlign w:val="bottom"/>
          </w:tcPr>
          <w:p w14:paraId="70EE16A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78E8C2F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 w:rsidR="002455A3" w:rsidRPr="00F3461D" w14:paraId="13C829CB" w14:textId="77777777" w:rsidTr="00587B4C">
        <w:trPr>
          <w:trHeight w:val="205"/>
        </w:trPr>
        <w:tc>
          <w:tcPr>
            <w:tcW w:w="567" w:type="dxa"/>
          </w:tcPr>
          <w:p w14:paraId="64C967A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1D9A3E3F" w14:textId="77777777" w:rsidR="002455A3" w:rsidRPr="00000778" w:rsidRDefault="002455A3" w:rsidP="007A191C">
            <w:pPr>
              <w:widowControl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14:paraId="4152C2C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F07994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0190D14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2BB85985" w14:textId="77777777" w:rsidR="002455A3" w:rsidRDefault="002455A3" w:rsidP="007A191C">
            <w:pPr>
              <w:jc w:val="center"/>
            </w:pPr>
            <w:r w:rsidRPr="009D4377">
              <w:rPr>
                <w:rFonts w:eastAsia="Arial Unicode MS"/>
                <w:bCs/>
                <w:lang w:eastAsia="zh-CN"/>
              </w:rPr>
              <w:t>03 1 01 10070</w:t>
            </w:r>
          </w:p>
        </w:tc>
        <w:tc>
          <w:tcPr>
            <w:tcW w:w="567" w:type="dxa"/>
            <w:vAlign w:val="bottom"/>
          </w:tcPr>
          <w:p w14:paraId="5A4F11E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14:paraId="266F381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2455A3" w:rsidRPr="00F3461D" w14:paraId="3AB85182" w14:textId="77777777" w:rsidTr="00587B4C">
        <w:trPr>
          <w:trHeight w:val="205"/>
        </w:trPr>
        <w:tc>
          <w:tcPr>
            <w:tcW w:w="567" w:type="dxa"/>
          </w:tcPr>
          <w:p w14:paraId="00F81D4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4986E52F" w14:textId="77777777" w:rsidR="002455A3" w:rsidRPr="00000778" w:rsidRDefault="002455A3" w:rsidP="007A191C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bCs/>
                <w:lang w:eastAsia="ru-RU"/>
              </w:rPr>
              <w:t xml:space="preserve">Муниципальная программа «Обеспечение беспрепятственного доступа маломобильных граждан к объектам социальной, </w:t>
            </w:r>
            <w:r w:rsidRPr="00000778">
              <w:rPr>
                <w:bCs/>
                <w:lang w:eastAsia="ru-RU"/>
              </w:rPr>
              <w:lastRenderedPageBreak/>
              <w:t>транспортной, инженерной инфраструктур, информации и связи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14:paraId="57131A1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14:paraId="12DD87E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57B379B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1B504DC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04 0 00 00000</w:t>
            </w:r>
          </w:p>
        </w:tc>
        <w:tc>
          <w:tcPr>
            <w:tcW w:w="567" w:type="dxa"/>
            <w:vAlign w:val="bottom"/>
          </w:tcPr>
          <w:p w14:paraId="72C5646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9AA70DB" w14:textId="611DC54F" w:rsidR="002455A3" w:rsidRDefault="009B31AA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</w:t>
            </w:r>
            <w:r w:rsidR="002455A3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2455A3" w:rsidRPr="00F3461D" w14:paraId="4805EA87" w14:textId="77777777" w:rsidTr="00587B4C">
        <w:trPr>
          <w:trHeight w:val="205"/>
        </w:trPr>
        <w:tc>
          <w:tcPr>
            <w:tcW w:w="567" w:type="dxa"/>
          </w:tcPr>
          <w:p w14:paraId="4C1BBAC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EDA0464" w14:textId="77777777" w:rsidR="002455A3" w:rsidRPr="00000778" w:rsidRDefault="002455A3" w:rsidP="007A191C">
            <w:pPr>
              <w:widowControl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6CE759D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26DEA4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4DC0FAD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7F64A0B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04 1 00 00000</w:t>
            </w:r>
          </w:p>
        </w:tc>
        <w:tc>
          <w:tcPr>
            <w:tcW w:w="567" w:type="dxa"/>
            <w:vAlign w:val="bottom"/>
          </w:tcPr>
          <w:p w14:paraId="52757DD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0689AC3" w14:textId="53BC6BCA" w:rsidR="002455A3" w:rsidRDefault="009B31AA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</w:t>
            </w:r>
            <w:r w:rsidR="002455A3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2455A3" w:rsidRPr="00F3461D" w14:paraId="562D8BB1" w14:textId="77777777" w:rsidTr="00587B4C">
        <w:trPr>
          <w:trHeight w:val="205"/>
        </w:trPr>
        <w:tc>
          <w:tcPr>
            <w:tcW w:w="567" w:type="dxa"/>
          </w:tcPr>
          <w:p w14:paraId="2603260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61D66209" w14:textId="77777777" w:rsidR="002455A3" w:rsidRPr="00000778" w:rsidRDefault="002455A3" w:rsidP="007A191C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Calibri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567" w:type="dxa"/>
            <w:vAlign w:val="bottom"/>
          </w:tcPr>
          <w:p w14:paraId="787BD36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169F1F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187502D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5BFA2DE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04 1 01 00000</w:t>
            </w:r>
          </w:p>
        </w:tc>
        <w:tc>
          <w:tcPr>
            <w:tcW w:w="567" w:type="dxa"/>
            <w:vAlign w:val="bottom"/>
          </w:tcPr>
          <w:p w14:paraId="27C0855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FC7FC7A" w14:textId="0FCFBC4E" w:rsidR="002455A3" w:rsidRDefault="009B31AA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</w:t>
            </w:r>
            <w:r w:rsidR="002455A3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2455A3" w:rsidRPr="00F3461D" w14:paraId="2E644C02" w14:textId="77777777" w:rsidTr="00587B4C">
        <w:trPr>
          <w:trHeight w:val="205"/>
        </w:trPr>
        <w:tc>
          <w:tcPr>
            <w:tcW w:w="567" w:type="dxa"/>
          </w:tcPr>
          <w:p w14:paraId="2C54E80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0574A5C" w14:textId="77777777" w:rsidR="002455A3" w:rsidRPr="00000778" w:rsidRDefault="002455A3" w:rsidP="007A191C">
            <w:pPr>
              <w:widowControl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3FCC8D2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54EFF6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62AA13F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31CE133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04 1 01 10070</w:t>
            </w:r>
          </w:p>
        </w:tc>
        <w:tc>
          <w:tcPr>
            <w:tcW w:w="567" w:type="dxa"/>
            <w:vAlign w:val="bottom"/>
          </w:tcPr>
          <w:p w14:paraId="49C3652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80BF935" w14:textId="1D4A541E" w:rsidR="002455A3" w:rsidRDefault="009B31AA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</w:t>
            </w:r>
            <w:r w:rsidR="002455A3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2455A3" w:rsidRPr="00F3461D" w14:paraId="4BABDFFC" w14:textId="77777777" w:rsidTr="00587B4C">
        <w:trPr>
          <w:trHeight w:val="205"/>
        </w:trPr>
        <w:tc>
          <w:tcPr>
            <w:tcW w:w="567" w:type="dxa"/>
          </w:tcPr>
          <w:p w14:paraId="58C4B5D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0D805C56" w14:textId="24324536" w:rsidR="002455A3" w:rsidRPr="00000778" w:rsidRDefault="002455A3" w:rsidP="001A4AEA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Закупка товаров, работ и услуг для </w:t>
            </w:r>
            <w:r w:rsidR="001A4AEA">
              <w:rPr>
                <w:rFonts w:eastAsia="Arial Unicode MS" w:cs="Tahoma"/>
                <w:bCs/>
                <w:lang w:eastAsia="zh-CN"/>
              </w:rPr>
              <w:t xml:space="preserve">обеспечения </w:t>
            </w:r>
            <w:r w:rsidRPr="00000778">
              <w:rPr>
                <w:rFonts w:eastAsia="Arial Unicode MS" w:cs="Tahoma"/>
                <w:bCs/>
                <w:lang w:eastAsia="zh-CN"/>
              </w:rPr>
              <w:t>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10630C5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2DC0DF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0F10795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060C232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04 1 01 10070</w:t>
            </w:r>
          </w:p>
        </w:tc>
        <w:tc>
          <w:tcPr>
            <w:tcW w:w="567" w:type="dxa"/>
            <w:vAlign w:val="bottom"/>
          </w:tcPr>
          <w:p w14:paraId="1AAD3E2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03360D60" w14:textId="23EE4A71" w:rsidR="002455A3" w:rsidRDefault="009B31AA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</w:t>
            </w:r>
            <w:r w:rsidR="002455A3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2455A3" w:rsidRPr="00F3461D" w14:paraId="36E5B48E" w14:textId="77777777" w:rsidTr="00587B4C">
        <w:trPr>
          <w:trHeight w:val="205"/>
        </w:trPr>
        <w:tc>
          <w:tcPr>
            <w:tcW w:w="567" w:type="dxa"/>
          </w:tcPr>
          <w:p w14:paraId="1BBCA4A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F05B745" w14:textId="77777777" w:rsidR="002455A3" w:rsidRPr="00000778" w:rsidRDefault="002455A3" w:rsidP="007A191C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lang w:eastAsia="ru-RU"/>
              </w:rPr>
              <w:t>Муниципальная программа Новопетровского сельского поселения Павловского района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датам»</w:t>
            </w:r>
          </w:p>
        </w:tc>
        <w:tc>
          <w:tcPr>
            <w:tcW w:w="567" w:type="dxa"/>
            <w:vAlign w:val="bottom"/>
          </w:tcPr>
          <w:p w14:paraId="09549DA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E318D8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1E0F36C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48B6509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05 0 00 00000</w:t>
            </w:r>
          </w:p>
        </w:tc>
        <w:tc>
          <w:tcPr>
            <w:tcW w:w="567" w:type="dxa"/>
            <w:vAlign w:val="bottom"/>
          </w:tcPr>
          <w:p w14:paraId="153F26F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2C7D290" w14:textId="07AAA161" w:rsidR="002455A3" w:rsidRDefault="002455A3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  <w:r w:rsidR="009B31AA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2455A3" w:rsidRPr="00F3461D" w14:paraId="5E5710F9" w14:textId="77777777" w:rsidTr="00587B4C">
        <w:trPr>
          <w:trHeight w:val="205"/>
        </w:trPr>
        <w:tc>
          <w:tcPr>
            <w:tcW w:w="567" w:type="dxa"/>
          </w:tcPr>
          <w:p w14:paraId="254C880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040C13BF" w14:textId="77777777" w:rsidR="002455A3" w:rsidRPr="00000778" w:rsidRDefault="002455A3" w:rsidP="007A191C">
            <w:pPr>
              <w:widowControl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5E5E42A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12EF5D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6199899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5A40ACA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05 1 00 00000</w:t>
            </w:r>
          </w:p>
        </w:tc>
        <w:tc>
          <w:tcPr>
            <w:tcW w:w="567" w:type="dxa"/>
            <w:vAlign w:val="bottom"/>
          </w:tcPr>
          <w:p w14:paraId="7E2BE54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50866A7" w14:textId="37FDAEED" w:rsidR="002455A3" w:rsidRDefault="002455A3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  <w:r w:rsidR="009B31AA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2455A3" w:rsidRPr="00F3461D" w14:paraId="76972A82" w14:textId="77777777" w:rsidTr="00587B4C">
        <w:trPr>
          <w:trHeight w:val="205"/>
        </w:trPr>
        <w:tc>
          <w:tcPr>
            <w:tcW w:w="567" w:type="dxa"/>
          </w:tcPr>
          <w:p w14:paraId="4D33077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9B2F085" w14:textId="77777777" w:rsidR="002455A3" w:rsidRPr="00000778" w:rsidRDefault="002455A3" w:rsidP="007A191C">
            <w:pPr>
              <w:widowControl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567" w:type="dxa"/>
            <w:vAlign w:val="bottom"/>
          </w:tcPr>
          <w:p w14:paraId="20C1FB4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CD2A2C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47BB4BB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77537CE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05 1 01 00000</w:t>
            </w:r>
          </w:p>
        </w:tc>
        <w:tc>
          <w:tcPr>
            <w:tcW w:w="567" w:type="dxa"/>
            <w:vAlign w:val="bottom"/>
          </w:tcPr>
          <w:p w14:paraId="58EB54D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7230C2E" w14:textId="1A2C85C7" w:rsidR="002455A3" w:rsidRDefault="002455A3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  <w:r w:rsidR="009B31AA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2455A3" w:rsidRPr="00F3461D" w14:paraId="6B56F947" w14:textId="77777777" w:rsidTr="00587B4C">
        <w:trPr>
          <w:trHeight w:val="205"/>
        </w:trPr>
        <w:tc>
          <w:tcPr>
            <w:tcW w:w="567" w:type="dxa"/>
          </w:tcPr>
          <w:p w14:paraId="2046A95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1DB995E" w14:textId="77777777" w:rsidR="002455A3" w:rsidRPr="00000778" w:rsidRDefault="002455A3" w:rsidP="007A191C">
            <w:pPr>
              <w:widowControl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70978369" w14:textId="77777777" w:rsidR="002455A3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F99524B" w14:textId="77777777" w:rsidR="002455A3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37F710E4" w14:textId="77777777" w:rsidR="002455A3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1C4FC83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05 1 01 10070</w:t>
            </w:r>
          </w:p>
        </w:tc>
        <w:tc>
          <w:tcPr>
            <w:tcW w:w="567" w:type="dxa"/>
            <w:vAlign w:val="bottom"/>
          </w:tcPr>
          <w:p w14:paraId="3BC14B4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1711C4A" w14:textId="3914E84D" w:rsidR="002455A3" w:rsidRDefault="002455A3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  <w:r w:rsidR="009B31AA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2455A3" w:rsidRPr="00F3461D" w14:paraId="28F82948" w14:textId="77777777" w:rsidTr="00587B4C">
        <w:trPr>
          <w:trHeight w:val="205"/>
        </w:trPr>
        <w:tc>
          <w:tcPr>
            <w:tcW w:w="567" w:type="dxa"/>
          </w:tcPr>
          <w:p w14:paraId="02A6140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85C1475" w14:textId="77399D29" w:rsidR="002455A3" w:rsidRPr="00000778" w:rsidRDefault="002455A3" w:rsidP="001A4AEA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Закупка товаров, работ и услуг для </w:t>
            </w:r>
            <w:r w:rsidR="001A4AEA">
              <w:rPr>
                <w:rFonts w:eastAsia="Arial Unicode MS" w:cs="Tahoma"/>
                <w:bCs/>
                <w:lang w:eastAsia="zh-CN"/>
              </w:rPr>
              <w:t xml:space="preserve">обеспечения </w:t>
            </w:r>
            <w:r w:rsidRPr="00000778">
              <w:rPr>
                <w:rFonts w:eastAsia="Arial Unicode MS" w:cs="Tahoma"/>
                <w:bCs/>
                <w:lang w:eastAsia="zh-CN"/>
              </w:rPr>
              <w:t>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3F89AF43" w14:textId="77777777" w:rsidR="002455A3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992 </w:t>
            </w:r>
          </w:p>
        </w:tc>
        <w:tc>
          <w:tcPr>
            <w:tcW w:w="425" w:type="dxa"/>
            <w:vAlign w:val="bottom"/>
          </w:tcPr>
          <w:p w14:paraId="20157742" w14:textId="77777777" w:rsidR="002455A3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728CD140" w14:textId="77777777" w:rsidR="002455A3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1F447FE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05 1 01 10070</w:t>
            </w:r>
          </w:p>
        </w:tc>
        <w:tc>
          <w:tcPr>
            <w:tcW w:w="567" w:type="dxa"/>
            <w:vAlign w:val="bottom"/>
          </w:tcPr>
          <w:p w14:paraId="21EACFD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4834B45D" w14:textId="7220B6F9" w:rsidR="002455A3" w:rsidRDefault="002455A3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  <w:r w:rsidR="009B31AA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2455A3" w:rsidRPr="00F3461D" w14:paraId="3877483A" w14:textId="77777777" w:rsidTr="00587B4C">
        <w:trPr>
          <w:trHeight w:val="205"/>
        </w:trPr>
        <w:tc>
          <w:tcPr>
            <w:tcW w:w="567" w:type="dxa"/>
          </w:tcPr>
          <w:p w14:paraId="53546C4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68CB81D7" w14:textId="77777777" w:rsidR="002455A3" w:rsidRPr="00000778" w:rsidRDefault="002455A3" w:rsidP="000C18AF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000778">
              <w:rPr>
                <w:lang w:eastAsia="ru-RU"/>
              </w:rPr>
              <w:t xml:space="preserve">О проведении работ по уточнению записей в </w:t>
            </w:r>
            <w:proofErr w:type="spellStart"/>
            <w:r w:rsidRPr="00000778">
              <w:rPr>
                <w:lang w:eastAsia="ru-RU"/>
              </w:rPr>
              <w:t>похозяйственных</w:t>
            </w:r>
            <w:proofErr w:type="spellEnd"/>
            <w:r w:rsidRPr="00000778">
              <w:rPr>
                <w:lang w:eastAsia="ru-RU"/>
              </w:rPr>
              <w:t xml:space="preserve"> книгах в Новопетровском сельском поселении Павловского района</w:t>
            </w:r>
            <w:r w:rsidRPr="00000778">
              <w:rPr>
                <w:sz w:val="28"/>
                <w:lang w:eastAsia="ru-RU"/>
              </w:rPr>
              <w:t>»</w:t>
            </w:r>
          </w:p>
        </w:tc>
        <w:tc>
          <w:tcPr>
            <w:tcW w:w="567" w:type="dxa"/>
            <w:vAlign w:val="bottom"/>
          </w:tcPr>
          <w:p w14:paraId="6240F3F7" w14:textId="77777777" w:rsidR="002455A3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0DC22EB" w14:textId="77777777" w:rsidR="002455A3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4834898E" w14:textId="77777777" w:rsidR="002455A3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228DF3E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06 0 00 00000</w:t>
            </w:r>
          </w:p>
        </w:tc>
        <w:tc>
          <w:tcPr>
            <w:tcW w:w="567" w:type="dxa"/>
            <w:vAlign w:val="bottom"/>
          </w:tcPr>
          <w:p w14:paraId="3AD31DF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03265C6" w14:textId="77777777" w:rsidR="002455A3" w:rsidRDefault="002455A3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 w:rsidR="002455A3" w:rsidRPr="00F3461D" w14:paraId="7A698CD5" w14:textId="77777777" w:rsidTr="00587B4C">
        <w:trPr>
          <w:trHeight w:val="205"/>
        </w:trPr>
        <w:tc>
          <w:tcPr>
            <w:tcW w:w="567" w:type="dxa"/>
          </w:tcPr>
          <w:p w14:paraId="531AB71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42EF5F13" w14:textId="77777777" w:rsidR="002455A3" w:rsidRPr="00000778" w:rsidRDefault="002455A3" w:rsidP="007A191C">
            <w:pPr>
              <w:widowControl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741F34B1" w14:textId="77777777" w:rsidR="002455A3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C354D81" w14:textId="77777777" w:rsidR="002455A3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53EB3A95" w14:textId="77777777" w:rsidR="002455A3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0233558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06 1 00 00000</w:t>
            </w:r>
          </w:p>
        </w:tc>
        <w:tc>
          <w:tcPr>
            <w:tcW w:w="567" w:type="dxa"/>
            <w:vAlign w:val="bottom"/>
          </w:tcPr>
          <w:p w14:paraId="0665B98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78AFF1C" w14:textId="77777777" w:rsidR="002455A3" w:rsidRDefault="002455A3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 w:rsidR="002455A3" w:rsidRPr="00F3461D" w14:paraId="1D1658B4" w14:textId="77777777" w:rsidTr="00587B4C">
        <w:trPr>
          <w:trHeight w:val="205"/>
        </w:trPr>
        <w:tc>
          <w:tcPr>
            <w:tcW w:w="567" w:type="dxa"/>
          </w:tcPr>
          <w:p w14:paraId="3E4CB6C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00BC1F0" w14:textId="77777777" w:rsidR="002455A3" w:rsidRPr="00000778" w:rsidRDefault="002455A3" w:rsidP="007A191C">
            <w:pPr>
              <w:tabs>
                <w:tab w:val="left" w:pos="4253"/>
              </w:tabs>
              <w:jc w:val="both"/>
              <w:rPr>
                <w:bCs/>
                <w:lang w:eastAsia="ru-RU"/>
              </w:rPr>
            </w:pPr>
            <w:r w:rsidRPr="00000778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000778">
              <w:rPr>
                <w:bCs/>
                <w:lang w:eastAsia="ru-RU"/>
              </w:rPr>
              <w:t>похозяйственных</w:t>
            </w:r>
            <w:proofErr w:type="spellEnd"/>
            <w:r w:rsidRPr="00000778">
              <w:rPr>
                <w:bCs/>
                <w:lang w:eastAsia="ru-RU"/>
              </w:rPr>
              <w:t xml:space="preserve"> книгах в </w:t>
            </w:r>
            <w:r w:rsidRPr="00000778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 w14:paraId="7E1BD406" w14:textId="77777777" w:rsidR="002455A3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CA1E118" w14:textId="77777777" w:rsidR="002455A3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39451363" w14:textId="77777777" w:rsidR="002455A3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2A05834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06 1 01 00000</w:t>
            </w:r>
          </w:p>
        </w:tc>
        <w:tc>
          <w:tcPr>
            <w:tcW w:w="567" w:type="dxa"/>
            <w:vAlign w:val="bottom"/>
          </w:tcPr>
          <w:p w14:paraId="3088F04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0761528" w14:textId="77777777" w:rsidR="002455A3" w:rsidRDefault="002455A3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 w:rsidR="002455A3" w:rsidRPr="00F3461D" w14:paraId="083C60D0" w14:textId="77777777" w:rsidTr="00587B4C">
        <w:trPr>
          <w:trHeight w:val="205"/>
        </w:trPr>
        <w:tc>
          <w:tcPr>
            <w:tcW w:w="567" w:type="dxa"/>
          </w:tcPr>
          <w:p w14:paraId="7D55BB9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D09A322" w14:textId="77777777" w:rsidR="002455A3" w:rsidRPr="00000778" w:rsidRDefault="002455A3" w:rsidP="007A191C"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55C43A20" w14:textId="77777777" w:rsidR="002455A3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3F6B13E" w14:textId="77777777" w:rsidR="002455A3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09FA8CA4" w14:textId="77777777" w:rsidR="002455A3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6BF21F6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06 1 01 10070</w:t>
            </w:r>
          </w:p>
        </w:tc>
        <w:tc>
          <w:tcPr>
            <w:tcW w:w="567" w:type="dxa"/>
            <w:vAlign w:val="bottom"/>
          </w:tcPr>
          <w:p w14:paraId="42AAC81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CCB244D" w14:textId="77777777" w:rsidR="002455A3" w:rsidRDefault="002455A3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 w:rsidR="002455A3" w:rsidRPr="00F3461D" w14:paraId="6C222DAC" w14:textId="77777777" w:rsidTr="00587B4C">
        <w:trPr>
          <w:trHeight w:val="205"/>
        </w:trPr>
        <w:tc>
          <w:tcPr>
            <w:tcW w:w="567" w:type="dxa"/>
          </w:tcPr>
          <w:p w14:paraId="0F5ABFF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78232C1" w14:textId="61EE457E" w:rsidR="002455A3" w:rsidRPr="00000778" w:rsidRDefault="002455A3" w:rsidP="000C18AF">
            <w:pPr>
              <w:jc w:val="both"/>
            </w:pPr>
            <w:r w:rsidRPr="00000778">
              <w:t>Закупка товаров, работ и услуг для</w:t>
            </w:r>
            <w:r w:rsidR="000C18AF">
              <w:t xml:space="preserve"> обеспечения </w:t>
            </w:r>
            <w:r w:rsidRPr="00000778">
              <w:t>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48E1E46A" w14:textId="77777777" w:rsidR="002455A3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D04893B" w14:textId="77777777" w:rsidR="002455A3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5211644A" w14:textId="77777777" w:rsidR="002455A3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00414C2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06 1 01 10070</w:t>
            </w:r>
          </w:p>
        </w:tc>
        <w:tc>
          <w:tcPr>
            <w:tcW w:w="567" w:type="dxa"/>
            <w:vAlign w:val="bottom"/>
          </w:tcPr>
          <w:p w14:paraId="6412D21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41120A4E" w14:textId="77777777" w:rsidR="002455A3" w:rsidRDefault="002455A3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 w:rsidR="002455A3" w:rsidRPr="00F3461D" w14:paraId="7F21AC60" w14:textId="77777777" w:rsidTr="00587B4C">
        <w:trPr>
          <w:trHeight w:val="205"/>
        </w:trPr>
        <w:tc>
          <w:tcPr>
            <w:tcW w:w="567" w:type="dxa"/>
          </w:tcPr>
          <w:p w14:paraId="763F096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1.2.</w:t>
            </w:r>
          </w:p>
        </w:tc>
        <w:tc>
          <w:tcPr>
            <w:tcW w:w="4678" w:type="dxa"/>
          </w:tcPr>
          <w:p w14:paraId="6B59BB2B" w14:textId="77777777" w:rsidR="002455A3" w:rsidRPr="00F3461D" w:rsidRDefault="002455A3" w:rsidP="007A191C">
            <w:pPr>
              <w:tabs>
                <w:tab w:val="left" w:pos="4253"/>
              </w:tabs>
            </w:pPr>
            <w:r w:rsidRPr="00F3461D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14:paraId="6C6E445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D41018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14:paraId="21E50B0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701" w:type="dxa"/>
            <w:vAlign w:val="bottom"/>
          </w:tcPr>
          <w:p w14:paraId="6AE5346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761949D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332638B" w14:textId="1DF42268" w:rsidR="002455A3" w:rsidRPr="00F3461D" w:rsidRDefault="009F53E4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167,6</w:t>
            </w:r>
          </w:p>
        </w:tc>
      </w:tr>
      <w:tr w:rsidR="002455A3" w:rsidRPr="00F3461D" w14:paraId="279E345C" w14:textId="77777777" w:rsidTr="00587B4C">
        <w:trPr>
          <w:trHeight w:val="205"/>
        </w:trPr>
        <w:tc>
          <w:tcPr>
            <w:tcW w:w="567" w:type="dxa"/>
          </w:tcPr>
          <w:p w14:paraId="49DED9C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0554BD20" w14:textId="77777777" w:rsidR="002455A3" w:rsidRPr="00F3461D" w:rsidRDefault="002455A3" w:rsidP="007A191C">
            <w:pPr>
              <w:tabs>
                <w:tab w:val="left" w:pos="4253"/>
              </w:tabs>
              <w:rPr>
                <w:b/>
                <w:bCs/>
              </w:rPr>
            </w:pPr>
            <w:r w:rsidRPr="00F3461D">
              <w:rPr>
                <w:bCs/>
              </w:rPr>
              <w:t xml:space="preserve">Мобилизационная и вневойсковая </w:t>
            </w:r>
            <w:r w:rsidRPr="00F3461D">
              <w:rPr>
                <w:bCs/>
              </w:rPr>
              <w:lastRenderedPageBreak/>
              <w:t>подготовка</w:t>
            </w:r>
          </w:p>
        </w:tc>
        <w:tc>
          <w:tcPr>
            <w:tcW w:w="567" w:type="dxa"/>
            <w:vAlign w:val="bottom"/>
          </w:tcPr>
          <w:p w14:paraId="1EE8195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14:paraId="4920F89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14:paraId="10EDBED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0BBE9C2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2A79C63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CB6B082" w14:textId="01B1CE52" w:rsidR="002455A3" w:rsidRPr="00F3461D" w:rsidRDefault="009F53E4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167,6</w:t>
            </w:r>
          </w:p>
        </w:tc>
      </w:tr>
      <w:tr w:rsidR="002455A3" w:rsidRPr="00F3461D" w14:paraId="46958845" w14:textId="77777777" w:rsidTr="00587B4C">
        <w:trPr>
          <w:trHeight w:val="205"/>
        </w:trPr>
        <w:tc>
          <w:tcPr>
            <w:tcW w:w="567" w:type="dxa"/>
          </w:tcPr>
          <w:p w14:paraId="7B4B6BA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176F169B" w14:textId="77777777" w:rsidR="002455A3" w:rsidRPr="00F3461D" w:rsidRDefault="002455A3" w:rsidP="007A191C">
            <w:pPr>
              <w:jc w:val="both"/>
              <w:rPr>
                <w:bCs/>
              </w:rPr>
            </w:pPr>
            <w:r w:rsidRPr="00F3461D">
              <w:t>Руководство и управление в сфере установленных функций</w:t>
            </w:r>
          </w:p>
        </w:tc>
        <w:tc>
          <w:tcPr>
            <w:tcW w:w="567" w:type="dxa"/>
            <w:vAlign w:val="bottom"/>
          </w:tcPr>
          <w:p w14:paraId="1BC2FFD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2DEAD0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14:paraId="53A0ED6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5FBFD4D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 xml:space="preserve">59 0 </w:t>
            </w:r>
            <w:r w:rsidRPr="00F3461D">
              <w:rPr>
                <w:rFonts w:eastAsia="Arial Unicode MS"/>
                <w:lang w:eastAsia="zh-CN"/>
              </w:rPr>
              <w:t>00</w:t>
            </w:r>
            <w:r>
              <w:rPr>
                <w:rFonts w:eastAsia="Arial Unicode MS"/>
                <w:lang w:eastAsia="zh-CN"/>
              </w:rPr>
              <w:t xml:space="preserve"> </w:t>
            </w: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14:paraId="5D5623A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CA3E503" w14:textId="45703EC1" w:rsidR="002455A3" w:rsidRPr="00F3461D" w:rsidRDefault="009F53E4" w:rsidP="007A191C">
            <w:pPr>
              <w:jc w:val="right"/>
            </w:pPr>
            <w:r>
              <w:t>167,6</w:t>
            </w:r>
          </w:p>
        </w:tc>
      </w:tr>
      <w:tr w:rsidR="002455A3" w:rsidRPr="00F3461D" w14:paraId="02C2B59E" w14:textId="77777777" w:rsidTr="00587B4C">
        <w:trPr>
          <w:trHeight w:val="205"/>
        </w:trPr>
        <w:tc>
          <w:tcPr>
            <w:tcW w:w="567" w:type="dxa"/>
          </w:tcPr>
          <w:p w14:paraId="7199934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BB437A7" w14:textId="77777777" w:rsidR="002455A3" w:rsidRPr="00F3461D" w:rsidRDefault="002455A3" w:rsidP="007A191C">
            <w:pPr>
              <w:jc w:val="both"/>
            </w:pPr>
            <w:r w:rsidRPr="00C85E88"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14:paraId="3BC7DD4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D81D8C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14:paraId="7966CD5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77DF9A14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59 1 00 00000</w:t>
            </w:r>
          </w:p>
        </w:tc>
        <w:tc>
          <w:tcPr>
            <w:tcW w:w="567" w:type="dxa"/>
            <w:vAlign w:val="bottom"/>
          </w:tcPr>
          <w:p w14:paraId="5826E2A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6D133F2" w14:textId="185F9AEA" w:rsidR="002455A3" w:rsidRDefault="009F53E4" w:rsidP="007A191C">
            <w:pPr>
              <w:jc w:val="right"/>
            </w:pPr>
            <w:r>
              <w:t>167,6</w:t>
            </w:r>
          </w:p>
        </w:tc>
      </w:tr>
      <w:tr w:rsidR="002455A3" w:rsidRPr="00F3461D" w14:paraId="2FD30CD2" w14:textId="77777777" w:rsidTr="00587B4C">
        <w:trPr>
          <w:trHeight w:val="424"/>
        </w:trPr>
        <w:tc>
          <w:tcPr>
            <w:tcW w:w="567" w:type="dxa"/>
          </w:tcPr>
          <w:p w14:paraId="02BE14B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12C76CF" w14:textId="77777777" w:rsidR="002455A3" w:rsidRPr="00F3461D" w:rsidRDefault="002455A3" w:rsidP="007A191C">
            <w:pPr>
              <w:jc w:val="both"/>
            </w:pPr>
            <w:r w:rsidRPr="00F3461D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14:paraId="31D6CFF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8F60B9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14:paraId="3227117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1FD6073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14:paraId="70E025B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213E207" w14:textId="04DC877B" w:rsidR="002455A3" w:rsidRPr="00F3461D" w:rsidRDefault="009F53E4" w:rsidP="007A191C">
            <w:pPr>
              <w:jc w:val="right"/>
            </w:pPr>
            <w:r>
              <w:t>167,6</w:t>
            </w:r>
          </w:p>
        </w:tc>
      </w:tr>
      <w:tr w:rsidR="002455A3" w:rsidRPr="00F3461D" w14:paraId="309C4B86" w14:textId="77777777" w:rsidTr="00587B4C">
        <w:trPr>
          <w:trHeight w:val="311"/>
        </w:trPr>
        <w:tc>
          <w:tcPr>
            <w:tcW w:w="567" w:type="dxa"/>
          </w:tcPr>
          <w:p w14:paraId="4E9FABC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E8EDDAB" w14:textId="77777777" w:rsidR="002455A3" w:rsidRPr="00F3461D" w:rsidRDefault="002455A3" w:rsidP="007A191C">
            <w:pPr>
              <w:jc w:val="both"/>
              <w:rPr>
                <w:bCs/>
              </w:rPr>
            </w:pPr>
            <w:r w:rsidRPr="00F879BA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14:paraId="29DACF2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A4AB3F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14:paraId="2EE6AA3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621C4B7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14:paraId="728794A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14:paraId="565FB47F" w14:textId="348EB32F" w:rsidR="002455A3" w:rsidRPr="00F3461D" w:rsidRDefault="009F53E4" w:rsidP="007A191C">
            <w:pPr>
              <w:jc w:val="right"/>
            </w:pPr>
            <w:r>
              <w:t>167,6</w:t>
            </w:r>
          </w:p>
        </w:tc>
      </w:tr>
      <w:tr w:rsidR="002455A3" w:rsidRPr="00F3461D" w14:paraId="33D4CB15" w14:textId="77777777" w:rsidTr="00587B4C">
        <w:trPr>
          <w:trHeight w:val="311"/>
        </w:trPr>
        <w:tc>
          <w:tcPr>
            <w:tcW w:w="567" w:type="dxa"/>
          </w:tcPr>
          <w:p w14:paraId="770A0FE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1.3.</w:t>
            </w:r>
          </w:p>
        </w:tc>
        <w:tc>
          <w:tcPr>
            <w:tcW w:w="4678" w:type="dxa"/>
            <w:vAlign w:val="center"/>
          </w:tcPr>
          <w:p w14:paraId="5811AC12" w14:textId="77777777" w:rsidR="002455A3" w:rsidRPr="00F3461D" w:rsidRDefault="002455A3" w:rsidP="007A191C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14:paraId="3903189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6D226F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14:paraId="072E166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701" w:type="dxa"/>
            <w:vAlign w:val="bottom"/>
          </w:tcPr>
          <w:p w14:paraId="0E1ED94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5082E49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888669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10,0</w:t>
            </w:r>
          </w:p>
        </w:tc>
      </w:tr>
      <w:tr w:rsidR="002455A3" w:rsidRPr="00F3461D" w14:paraId="4FEA70CE" w14:textId="77777777" w:rsidTr="00587B4C">
        <w:trPr>
          <w:trHeight w:val="386"/>
        </w:trPr>
        <w:tc>
          <w:tcPr>
            <w:tcW w:w="567" w:type="dxa"/>
          </w:tcPr>
          <w:p w14:paraId="057FB3C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0F1FC5C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063EF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vAlign w:val="bottom"/>
          </w:tcPr>
          <w:p w14:paraId="50F28AB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3C0E6F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14:paraId="1A68C8E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701" w:type="dxa"/>
            <w:vAlign w:val="bottom"/>
          </w:tcPr>
          <w:p w14:paraId="40F00A7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53CECBE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F703D3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7,0</w:t>
            </w:r>
          </w:p>
        </w:tc>
      </w:tr>
      <w:tr w:rsidR="002455A3" w:rsidRPr="00F3461D" w14:paraId="19C6F078" w14:textId="77777777" w:rsidTr="00587B4C">
        <w:trPr>
          <w:trHeight w:val="311"/>
        </w:trPr>
        <w:tc>
          <w:tcPr>
            <w:tcW w:w="567" w:type="dxa"/>
          </w:tcPr>
          <w:p w14:paraId="6FF65D4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9659A2D" w14:textId="77777777" w:rsidR="002455A3" w:rsidRPr="00AA0920" w:rsidRDefault="002455A3" w:rsidP="007A191C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AA0920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AA0920">
              <w:rPr>
                <w:bCs/>
                <w:lang w:eastAsia="ru-RU"/>
              </w:rPr>
              <w:t>Предупреждение и ликвидация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14:paraId="29D8967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5118FE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14:paraId="3DCA52A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701" w:type="dxa"/>
            <w:vAlign w:val="bottom"/>
          </w:tcPr>
          <w:p w14:paraId="15D0CFD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18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14:paraId="06C3484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CB869F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2455A3" w:rsidRPr="00F3461D" w14:paraId="4D22E351" w14:textId="77777777" w:rsidTr="00587B4C">
        <w:trPr>
          <w:trHeight w:val="161"/>
        </w:trPr>
        <w:tc>
          <w:tcPr>
            <w:tcW w:w="567" w:type="dxa"/>
          </w:tcPr>
          <w:p w14:paraId="0003F21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26BA65D" w14:textId="77777777" w:rsidR="002455A3" w:rsidRPr="00000778" w:rsidRDefault="002455A3" w:rsidP="007A191C">
            <w:pPr>
              <w:widowControl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66DA0C3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614484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14:paraId="6325B24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701" w:type="dxa"/>
            <w:vAlign w:val="bottom"/>
          </w:tcPr>
          <w:p w14:paraId="3835D3A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18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14:paraId="04061A9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936FA0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</w:t>
            </w:r>
            <w:r w:rsidRPr="00F3461D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2455A3" w:rsidRPr="00F3461D" w14:paraId="403B38F0" w14:textId="77777777" w:rsidTr="00587B4C">
        <w:trPr>
          <w:trHeight w:val="161"/>
        </w:trPr>
        <w:tc>
          <w:tcPr>
            <w:tcW w:w="567" w:type="dxa"/>
          </w:tcPr>
          <w:p w14:paraId="4E776F2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6F0AF2B" w14:textId="77777777" w:rsidR="002455A3" w:rsidRPr="00000778" w:rsidRDefault="002455A3" w:rsidP="007A191C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Мероприятия по </w:t>
            </w:r>
            <w:r w:rsidRPr="00000778">
              <w:rPr>
                <w:bCs/>
                <w:lang w:eastAsia="ru-RU"/>
              </w:rPr>
              <w:t>предупреждению и ликвидации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6A7CE9B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51E532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14:paraId="0768612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701" w:type="dxa"/>
            <w:vAlign w:val="bottom"/>
          </w:tcPr>
          <w:p w14:paraId="4A62C25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18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1 00000</w:t>
            </w:r>
          </w:p>
        </w:tc>
        <w:tc>
          <w:tcPr>
            <w:tcW w:w="567" w:type="dxa"/>
            <w:vAlign w:val="bottom"/>
          </w:tcPr>
          <w:p w14:paraId="49C5986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C73C43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</w:t>
            </w:r>
            <w:r w:rsidRPr="00F3461D">
              <w:rPr>
                <w:rFonts w:eastAsia="Arial Unicode MS"/>
                <w:lang w:eastAsia="zh-CN"/>
              </w:rPr>
              <w:t>,0</w:t>
            </w:r>
          </w:p>
        </w:tc>
      </w:tr>
      <w:tr w:rsidR="002455A3" w:rsidRPr="00F3461D" w14:paraId="3F6E6B87" w14:textId="77777777" w:rsidTr="00587B4C">
        <w:trPr>
          <w:trHeight w:val="161"/>
        </w:trPr>
        <w:tc>
          <w:tcPr>
            <w:tcW w:w="567" w:type="dxa"/>
          </w:tcPr>
          <w:p w14:paraId="3B04298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9BAE250" w14:textId="77777777" w:rsidR="002455A3" w:rsidRPr="00000778" w:rsidRDefault="002455A3" w:rsidP="007A191C"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0188D39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92AB22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14:paraId="760181F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701" w:type="dxa"/>
            <w:vAlign w:val="bottom"/>
          </w:tcPr>
          <w:p w14:paraId="32E4F45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18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1 10070</w:t>
            </w:r>
          </w:p>
        </w:tc>
        <w:tc>
          <w:tcPr>
            <w:tcW w:w="567" w:type="dxa"/>
            <w:vAlign w:val="bottom"/>
          </w:tcPr>
          <w:p w14:paraId="147FA72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03D017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</w:t>
            </w:r>
            <w:r w:rsidRPr="00F3461D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2455A3" w:rsidRPr="00F3461D" w14:paraId="402A9A44" w14:textId="77777777" w:rsidTr="00587B4C">
        <w:trPr>
          <w:trHeight w:val="161"/>
        </w:trPr>
        <w:tc>
          <w:tcPr>
            <w:tcW w:w="567" w:type="dxa"/>
          </w:tcPr>
          <w:p w14:paraId="0A1FFB7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07FE581A" w14:textId="6C40FC81" w:rsidR="002455A3" w:rsidRPr="00000778" w:rsidRDefault="002455A3" w:rsidP="000C18AF">
            <w:pPr>
              <w:jc w:val="both"/>
            </w:pPr>
            <w:r w:rsidRPr="00000778">
              <w:t>Закупка товаров, работ и услуг для</w:t>
            </w:r>
            <w:r w:rsidR="000C18AF">
              <w:t xml:space="preserve"> обеспечения </w:t>
            </w:r>
            <w:r w:rsidRPr="00000778">
              <w:t xml:space="preserve">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4386917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C869E8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14:paraId="737B776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701" w:type="dxa"/>
            <w:vAlign w:val="bottom"/>
          </w:tcPr>
          <w:p w14:paraId="62A0A1A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18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1 10070</w:t>
            </w:r>
          </w:p>
        </w:tc>
        <w:tc>
          <w:tcPr>
            <w:tcW w:w="567" w:type="dxa"/>
            <w:vAlign w:val="bottom"/>
          </w:tcPr>
          <w:p w14:paraId="4765770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1A9423B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2455A3" w:rsidRPr="00F3461D" w14:paraId="6CC3331C" w14:textId="77777777" w:rsidTr="00587B4C">
        <w:trPr>
          <w:trHeight w:val="161"/>
        </w:trPr>
        <w:tc>
          <w:tcPr>
            <w:tcW w:w="567" w:type="dxa"/>
          </w:tcPr>
          <w:p w14:paraId="3D6CEF6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172A28CE" w14:textId="77777777" w:rsidR="002455A3" w:rsidRPr="00427DCD" w:rsidRDefault="002455A3" w:rsidP="007A191C">
            <w:r w:rsidRPr="00427DCD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427DCD">
              <w:rPr>
                <w:lang w:eastAsia="ru-RU"/>
              </w:rPr>
              <w:t>Обеспечение пожарной безопасности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14:paraId="476C1225" w14:textId="77777777" w:rsidR="002455A3" w:rsidRPr="00427DC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27DC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800EED5" w14:textId="77777777" w:rsidR="002455A3" w:rsidRPr="00427DC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27DC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14:paraId="76D72F9A" w14:textId="77777777" w:rsidR="002455A3" w:rsidRPr="00427DC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27DCD">
              <w:rPr>
                <w:rFonts w:eastAsia="Arial Unicode MS"/>
                <w:lang w:eastAsia="zh-CN"/>
              </w:rPr>
              <w:t>10</w:t>
            </w:r>
          </w:p>
        </w:tc>
        <w:tc>
          <w:tcPr>
            <w:tcW w:w="1701" w:type="dxa"/>
            <w:vAlign w:val="bottom"/>
          </w:tcPr>
          <w:p w14:paraId="384A1910" w14:textId="77777777" w:rsidR="002455A3" w:rsidRPr="00427DC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27DCD">
              <w:rPr>
                <w:rFonts w:eastAsia="Arial Unicode MS" w:cs="Tahoma"/>
                <w:lang w:eastAsia="zh-CN"/>
              </w:rPr>
              <w:t>07 0 00 00000</w:t>
            </w:r>
          </w:p>
        </w:tc>
        <w:tc>
          <w:tcPr>
            <w:tcW w:w="567" w:type="dxa"/>
            <w:vAlign w:val="bottom"/>
          </w:tcPr>
          <w:p w14:paraId="0DB046DE" w14:textId="77777777" w:rsidR="002455A3" w:rsidRPr="00427DC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E9B7423" w14:textId="77777777" w:rsidR="002455A3" w:rsidRPr="00427DCD" w:rsidRDefault="002455A3" w:rsidP="007A191C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2,</w:t>
            </w:r>
            <w:r w:rsidRPr="00427DCD">
              <w:rPr>
                <w:rFonts w:eastAsia="Arial Unicode MS" w:cs="Tahoma"/>
                <w:lang w:eastAsia="zh-CN"/>
              </w:rPr>
              <w:t>0</w:t>
            </w:r>
          </w:p>
        </w:tc>
      </w:tr>
      <w:tr w:rsidR="002455A3" w:rsidRPr="00F3461D" w14:paraId="3BE5E1C7" w14:textId="77777777" w:rsidTr="00587B4C">
        <w:trPr>
          <w:trHeight w:val="161"/>
        </w:trPr>
        <w:tc>
          <w:tcPr>
            <w:tcW w:w="567" w:type="dxa"/>
          </w:tcPr>
          <w:p w14:paraId="178CB58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0C1DD025" w14:textId="77777777" w:rsidR="002455A3" w:rsidRPr="00F3461D" w:rsidRDefault="002455A3" w:rsidP="007A191C">
            <w:pPr>
              <w:tabs>
                <w:tab w:val="left" w:pos="4253"/>
              </w:tabs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6EC6E0D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EABE02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14:paraId="02C25E5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701" w:type="dxa"/>
            <w:vAlign w:val="bottom"/>
          </w:tcPr>
          <w:p w14:paraId="75A99E8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07 1 00 00000</w:t>
            </w:r>
          </w:p>
        </w:tc>
        <w:tc>
          <w:tcPr>
            <w:tcW w:w="567" w:type="dxa"/>
            <w:vAlign w:val="bottom"/>
          </w:tcPr>
          <w:p w14:paraId="073344A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4DCF668" w14:textId="77777777" w:rsidR="002455A3" w:rsidRPr="00F3461D" w:rsidRDefault="002455A3" w:rsidP="007A191C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</w:t>
            </w:r>
            <w:r w:rsidRPr="00000778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2455A3" w:rsidRPr="00F3461D" w14:paraId="04E02E40" w14:textId="77777777" w:rsidTr="00587B4C">
        <w:trPr>
          <w:trHeight w:val="161"/>
        </w:trPr>
        <w:tc>
          <w:tcPr>
            <w:tcW w:w="567" w:type="dxa"/>
          </w:tcPr>
          <w:p w14:paraId="7D135BA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6AAFA64D" w14:textId="77777777" w:rsidR="002455A3" w:rsidRPr="00F3461D" w:rsidRDefault="002455A3" w:rsidP="007A191C">
            <w:pPr>
              <w:tabs>
                <w:tab w:val="left" w:pos="4253"/>
              </w:tabs>
              <w:rPr>
                <w:bCs/>
              </w:rPr>
            </w:pPr>
            <w:r w:rsidRPr="00000778"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567" w:type="dxa"/>
            <w:vAlign w:val="bottom"/>
          </w:tcPr>
          <w:p w14:paraId="6F8BBE6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F14348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14:paraId="252F36F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701" w:type="dxa"/>
            <w:vAlign w:val="bottom"/>
          </w:tcPr>
          <w:p w14:paraId="1F5C967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07 1 01 00000</w:t>
            </w:r>
          </w:p>
        </w:tc>
        <w:tc>
          <w:tcPr>
            <w:tcW w:w="567" w:type="dxa"/>
            <w:vAlign w:val="bottom"/>
          </w:tcPr>
          <w:p w14:paraId="3E05534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D58DB41" w14:textId="77777777" w:rsidR="002455A3" w:rsidRPr="00F3461D" w:rsidRDefault="002455A3" w:rsidP="007A191C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</w:t>
            </w:r>
            <w:r w:rsidRPr="00000778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2455A3" w:rsidRPr="00F3461D" w14:paraId="220CD26E" w14:textId="77777777" w:rsidTr="00587B4C">
        <w:trPr>
          <w:trHeight w:val="161"/>
        </w:trPr>
        <w:tc>
          <w:tcPr>
            <w:tcW w:w="567" w:type="dxa"/>
          </w:tcPr>
          <w:p w14:paraId="275AF47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67604673" w14:textId="77777777" w:rsidR="002455A3" w:rsidRPr="00F3461D" w:rsidRDefault="002455A3" w:rsidP="007A191C">
            <w:pPr>
              <w:tabs>
                <w:tab w:val="left" w:pos="4253"/>
              </w:tabs>
              <w:rPr>
                <w:bCs/>
              </w:rPr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737B9AD7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67F02DFA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14:paraId="0420C40A" w14:textId="77777777" w:rsidR="002455A3" w:rsidRPr="00427DCD" w:rsidRDefault="002455A3" w:rsidP="007A191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</w:t>
            </w:r>
          </w:p>
        </w:tc>
        <w:tc>
          <w:tcPr>
            <w:tcW w:w="1701" w:type="dxa"/>
            <w:vAlign w:val="bottom"/>
          </w:tcPr>
          <w:p w14:paraId="780D5C8A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567" w:type="dxa"/>
            <w:vAlign w:val="bottom"/>
          </w:tcPr>
          <w:p w14:paraId="33A42114" w14:textId="77777777" w:rsidR="002455A3" w:rsidRPr="00F3461D" w:rsidRDefault="002455A3" w:rsidP="007A191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3A95DB5A" w14:textId="77777777" w:rsidR="002455A3" w:rsidRPr="00F3461D" w:rsidRDefault="002455A3" w:rsidP="007A191C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2</w:t>
            </w:r>
            <w:r w:rsidRPr="00000778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2455A3" w:rsidRPr="00F3461D" w14:paraId="43661357" w14:textId="77777777" w:rsidTr="00587B4C">
        <w:trPr>
          <w:trHeight w:val="161"/>
        </w:trPr>
        <w:tc>
          <w:tcPr>
            <w:tcW w:w="567" w:type="dxa"/>
          </w:tcPr>
          <w:p w14:paraId="60F18B6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D7E7053" w14:textId="47067374" w:rsidR="002455A3" w:rsidRPr="00F3461D" w:rsidRDefault="002455A3" w:rsidP="007A191C">
            <w:pPr>
              <w:tabs>
                <w:tab w:val="left" w:pos="4253"/>
              </w:tabs>
              <w:jc w:val="both"/>
              <w:rPr>
                <w:bCs/>
              </w:rPr>
            </w:pPr>
            <w:r w:rsidRPr="00000778">
              <w:t xml:space="preserve">Закупка товаров, работ и услуг для </w:t>
            </w:r>
            <w:r w:rsidR="000C18AF">
              <w:t xml:space="preserve">обеспечения </w:t>
            </w:r>
            <w:r w:rsidRPr="00000778">
              <w:t>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66A7DB92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509F4B73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14:paraId="0A1E6BB3" w14:textId="77777777" w:rsidR="002455A3" w:rsidRPr="00427DCD" w:rsidRDefault="002455A3" w:rsidP="007A191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</w:t>
            </w:r>
          </w:p>
        </w:tc>
        <w:tc>
          <w:tcPr>
            <w:tcW w:w="1701" w:type="dxa"/>
            <w:vAlign w:val="bottom"/>
          </w:tcPr>
          <w:p w14:paraId="4C165B3D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567" w:type="dxa"/>
            <w:vAlign w:val="bottom"/>
          </w:tcPr>
          <w:p w14:paraId="10B70942" w14:textId="77777777" w:rsidR="002455A3" w:rsidRPr="00F3461D" w:rsidRDefault="002455A3" w:rsidP="007A191C">
            <w:pPr>
              <w:snapToGrid w:val="0"/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58EAD123" w14:textId="77777777" w:rsidR="002455A3" w:rsidRPr="00F3461D" w:rsidRDefault="002455A3" w:rsidP="007A191C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2</w:t>
            </w:r>
            <w:r w:rsidRPr="00000778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2455A3" w:rsidRPr="00F3461D" w14:paraId="7C7129DA" w14:textId="77777777" w:rsidTr="00587B4C">
        <w:trPr>
          <w:trHeight w:val="161"/>
        </w:trPr>
        <w:tc>
          <w:tcPr>
            <w:tcW w:w="567" w:type="dxa"/>
          </w:tcPr>
          <w:p w14:paraId="3E00D27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DB40" w14:textId="77777777" w:rsidR="002455A3" w:rsidRPr="00F3461D" w:rsidRDefault="002455A3" w:rsidP="007A191C"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vAlign w:val="bottom"/>
          </w:tcPr>
          <w:p w14:paraId="7665ECAE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3F35C586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14:paraId="0CE77854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14:paraId="26FFEF68" w14:textId="77777777" w:rsidR="002455A3" w:rsidRPr="00F3461D" w:rsidRDefault="002455A3" w:rsidP="007A191C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14:paraId="439027CC" w14:textId="77777777" w:rsidR="002455A3" w:rsidRPr="00F3461D" w:rsidRDefault="002455A3" w:rsidP="007A191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0C538DBC" w14:textId="77777777" w:rsidR="002455A3" w:rsidRPr="00F3461D" w:rsidRDefault="002455A3" w:rsidP="007A191C">
            <w:pPr>
              <w:jc w:val="right"/>
              <w:rPr>
                <w:bCs/>
              </w:rPr>
            </w:pPr>
            <w:r>
              <w:rPr>
                <w:bCs/>
                <w:lang w:val="en-US"/>
              </w:rPr>
              <w:t>3</w:t>
            </w:r>
            <w:r>
              <w:rPr>
                <w:bCs/>
              </w:rPr>
              <w:t>,0</w:t>
            </w:r>
          </w:p>
        </w:tc>
      </w:tr>
      <w:tr w:rsidR="002455A3" w:rsidRPr="00F3461D" w14:paraId="1B9256EB" w14:textId="77777777" w:rsidTr="00587B4C">
        <w:trPr>
          <w:trHeight w:val="161"/>
        </w:trPr>
        <w:tc>
          <w:tcPr>
            <w:tcW w:w="567" w:type="dxa"/>
          </w:tcPr>
          <w:p w14:paraId="1C5F981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1A5B7D8F" w14:textId="77777777" w:rsidR="002455A3" w:rsidRPr="00427DCD" w:rsidRDefault="002455A3" w:rsidP="007A191C">
            <w:pPr>
              <w:jc w:val="both"/>
              <w:rPr>
                <w:lang w:eastAsia="ru-RU"/>
              </w:rPr>
            </w:pPr>
            <w:r w:rsidRPr="00427DCD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427DCD">
              <w:rPr>
                <w:lang w:eastAsia="ru-RU"/>
              </w:rPr>
              <w:t xml:space="preserve">Профилактика </w:t>
            </w:r>
          </w:p>
          <w:p w14:paraId="42EC9571" w14:textId="77777777" w:rsidR="002455A3" w:rsidRPr="00F3461D" w:rsidRDefault="002455A3" w:rsidP="007A191C">
            <w:pPr>
              <w:tabs>
                <w:tab w:val="left" w:pos="4253"/>
              </w:tabs>
              <w:rPr>
                <w:bCs/>
              </w:rPr>
            </w:pPr>
            <w:r w:rsidRPr="00427DCD">
              <w:rPr>
                <w:lang w:eastAsia="ru-RU"/>
              </w:rPr>
              <w:t>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</w:t>
            </w:r>
            <w:r w:rsidRPr="00000778">
              <w:rPr>
                <w:b/>
                <w:lang w:eastAsia="ru-RU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14:paraId="092DD643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3E818362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14:paraId="099A258A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14:paraId="799ED7ED" w14:textId="77777777" w:rsidR="002455A3" w:rsidRPr="00427DCD" w:rsidRDefault="002455A3" w:rsidP="007A191C">
            <w:pPr>
              <w:jc w:val="center"/>
            </w:pPr>
            <w:r w:rsidRPr="00427DCD">
              <w:rPr>
                <w:rFonts w:eastAsia="Arial Unicode MS" w:cs="Tahoma"/>
                <w:lang w:eastAsia="zh-CN"/>
              </w:rPr>
              <w:t>08 0 00 00000</w:t>
            </w:r>
          </w:p>
        </w:tc>
        <w:tc>
          <w:tcPr>
            <w:tcW w:w="567" w:type="dxa"/>
            <w:vAlign w:val="bottom"/>
          </w:tcPr>
          <w:p w14:paraId="5DCE9329" w14:textId="77777777" w:rsidR="002455A3" w:rsidRPr="00427DCD" w:rsidRDefault="002455A3" w:rsidP="007A191C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58F073AB" w14:textId="77777777" w:rsidR="002455A3" w:rsidRPr="00427DCD" w:rsidRDefault="002455A3" w:rsidP="007A191C">
            <w:pPr>
              <w:jc w:val="right"/>
            </w:pPr>
            <w:r w:rsidRPr="00427DC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2455A3" w:rsidRPr="00F3461D" w14:paraId="1DC43E84" w14:textId="77777777" w:rsidTr="00587B4C">
        <w:trPr>
          <w:trHeight w:val="161"/>
        </w:trPr>
        <w:tc>
          <w:tcPr>
            <w:tcW w:w="567" w:type="dxa"/>
          </w:tcPr>
          <w:p w14:paraId="581D2925" w14:textId="2F2FEAA1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71C05DFC" w14:textId="77777777" w:rsidR="002455A3" w:rsidRPr="00F3461D" w:rsidRDefault="002455A3" w:rsidP="007A191C">
            <w:pPr>
              <w:tabs>
                <w:tab w:val="left" w:pos="4253"/>
              </w:tabs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7BE27BD0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3AB4D0BA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14:paraId="45B83448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14:paraId="46BA7749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08 1 00 00000</w:t>
            </w:r>
          </w:p>
        </w:tc>
        <w:tc>
          <w:tcPr>
            <w:tcW w:w="567" w:type="dxa"/>
            <w:vAlign w:val="bottom"/>
          </w:tcPr>
          <w:p w14:paraId="7A7F1025" w14:textId="77777777" w:rsidR="002455A3" w:rsidRPr="00F3461D" w:rsidRDefault="002455A3" w:rsidP="007A191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779B5978" w14:textId="77777777" w:rsidR="002455A3" w:rsidRPr="00F3461D" w:rsidRDefault="002455A3" w:rsidP="007A191C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F3461D" w14:paraId="2F94EA16" w14:textId="77777777" w:rsidTr="00587B4C">
        <w:trPr>
          <w:trHeight w:val="161"/>
        </w:trPr>
        <w:tc>
          <w:tcPr>
            <w:tcW w:w="567" w:type="dxa"/>
          </w:tcPr>
          <w:p w14:paraId="0C9F136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4DB88B98" w14:textId="77777777" w:rsidR="002455A3" w:rsidRPr="00F3461D" w:rsidRDefault="002455A3" w:rsidP="007A191C">
            <w:pPr>
              <w:tabs>
                <w:tab w:val="left" w:pos="4253"/>
              </w:tabs>
              <w:jc w:val="both"/>
            </w:pPr>
            <w:r w:rsidRPr="00000778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567" w:type="dxa"/>
            <w:vAlign w:val="bottom"/>
          </w:tcPr>
          <w:p w14:paraId="3BD02800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3B9B636A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14:paraId="5341A410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14:paraId="183FC964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08 1 01 00000</w:t>
            </w:r>
          </w:p>
        </w:tc>
        <w:tc>
          <w:tcPr>
            <w:tcW w:w="567" w:type="dxa"/>
            <w:vAlign w:val="bottom"/>
          </w:tcPr>
          <w:p w14:paraId="621DB10E" w14:textId="77777777" w:rsidR="002455A3" w:rsidRPr="00F3461D" w:rsidRDefault="002455A3" w:rsidP="007A191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281E5AFA" w14:textId="77777777" w:rsidR="002455A3" w:rsidRPr="00F3461D" w:rsidRDefault="002455A3" w:rsidP="007A191C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F3461D" w14:paraId="2D3B0DB2" w14:textId="77777777" w:rsidTr="00587B4C">
        <w:trPr>
          <w:trHeight w:val="161"/>
        </w:trPr>
        <w:tc>
          <w:tcPr>
            <w:tcW w:w="567" w:type="dxa"/>
          </w:tcPr>
          <w:p w14:paraId="7EE5097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3A9BC6E" w14:textId="77777777" w:rsidR="002455A3" w:rsidRPr="00F3461D" w:rsidRDefault="002455A3" w:rsidP="007A191C">
            <w:pPr>
              <w:jc w:val="both"/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11AE8E79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709C6882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14:paraId="3B62380A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14:paraId="420CB85E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567" w:type="dxa"/>
            <w:vAlign w:val="bottom"/>
          </w:tcPr>
          <w:p w14:paraId="7D09B4BA" w14:textId="77777777" w:rsidR="002455A3" w:rsidRPr="00F3461D" w:rsidRDefault="002455A3" w:rsidP="007A191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786747D1" w14:textId="77777777" w:rsidR="002455A3" w:rsidRPr="00F3461D" w:rsidRDefault="002455A3" w:rsidP="007A191C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F3461D" w14:paraId="0CF081A8" w14:textId="77777777" w:rsidTr="00587B4C">
        <w:trPr>
          <w:trHeight w:val="161"/>
        </w:trPr>
        <w:tc>
          <w:tcPr>
            <w:tcW w:w="567" w:type="dxa"/>
          </w:tcPr>
          <w:p w14:paraId="4D89276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1B8732E" w14:textId="06AACB86" w:rsidR="002455A3" w:rsidRPr="00F3461D" w:rsidRDefault="002455A3" w:rsidP="000C18AF">
            <w:pPr>
              <w:jc w:val="both"/>
            </w:pPr>
            <w:r w:rsidRPr="00000778">
              <w:t>Закупка товаров, работ и услуг для</w:t>
            </w:r>
            <w:r w:rsidR="000C18AF">
              <w:t xml:space="preserve"> обеспечения </w:t>
            </w:r>
            <w:r w:rsidRPr="00000778">
              <w:t>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3C27755E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50CE5FD4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14:paraId="183F2933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14:paraId="4A1C538E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567" w:type="dxa"/>
            <w:vAlign w:val="bottom"/>
          </w:tcPr>
          <w:p w14:paraId="3BBE5A1C" w14:textId="77777777" w:rsidR="002455A3" w:rsidRPr="00F3461D" w:rsidRDefault="002455A3" w:rsidP="007A191C">
            <w:pPr>
              <w:snapToGrid w:val="0"/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1093B0C0" w14:textId="77777777" w:rsidR="002455A3" w:rsidRPr="00F3461D" w:rsidRDefault="002455A3" w:rsidP="007A191C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F3461D" w14:paraId="1582C543" w14:textId="77777777" w:rsidTr="00587B4C">
        <w:trPr>
          <w:trHeight w:val="161"/>
        </w:trPr>
        <w:tc>
          <w:tcPr>
            <w:tcW w:w="567" w:type="dxa"/>
          </w:tcPr>
          <w:p w14:paraId="01AABD9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0E37D5C6" w14:textId="77777777" w:rsidR="002455A3" w:rsidRPr="00427DCD" w:rsidRDefault="002455A3" w:rsidP="007A191C">
            <w:pPr>
              <w:tabs>
                <w:tab w:val="left" w:pos="4253"/>
              </w:tabs>
              <w:jc w:val="both"/>
            </w:pPr>
            <w:r w:rsidRPr="00427DCD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427DCD">
              <w:rPr>
                <w:color w:val="000000"/>
                <w:lang w:eastAsia="ru-RU"/>
              </w:rPr>
              <w:t>О противодействии коррупции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 w14:paraId="0F10BBD7" w14:textId="77777777" w:rsidR="002455A3" w:rsidRPr="00427DCD" w:rsidRDefault="002455A3" w:rsidP="007A191C">
            <w:pPr>
              <w:jc w:val="center"/>
            </w:pPr>
            <w:r w:rsidRPr="00427DCD">
              <w:t>992</w:t>
            </w:r>
          </w:p>
        </w:tc>
        <w:tc>
          <w:tcPr>
            <w:tcW w:w="425" w:type="dxa"/>
            <w:vAlign w:val="bottom"/>
          </w:tcPr>
          <w:p w14:paraId="1002E659" w14:textId="77777777" w:rsidR="002455A3" w:rsidRPr="00427DCD" w:rsidRDefault="002455A3" w:rsidP="007A191C">
            <w:pPr>
              <w:jc w:val="center"/>
            </w:pPr>
            <w:r w:rsidRPr="00427DCD">
              <w:t>03</w:t>
            </w:r>
          </w:p>
        </w:tc>
        <w:tc>
          <w:tcPr>
            <w:tcW w:w="426" w:type="dxa"/>
            <w:vAlign w:val="bottom"/>
          </w:tcPr>
          <w:p w14:paraId="5A4BA37F" w14:textId="77777777" w:rsidR="002455A3" w:rsidRPr="00427DCD" w:rsidRDefault="002455A3" w:rsidP="007A191C">
            <w:pPr>
              <w:jc w:val="center"/>
            </w:pPr>
            <w:r w:rsidRPr="00427DCD">
              <w:t>14</w:t>
            </w:r>
          </w:p>
        </w:tc>
        <w:tc>
          <w:tcPr>
            <w:tcW w:w="1701" w:type="dxa"/>
            <w:vAlign w:val="bottom"/>
          </w:tcPr>
          <w:p w14:paraId="22CC1DB3" w14:textId="77777777" w:rsidR="002455A3" w:rsidRPr="00427DCD" w:rsidRDefault="002455A3" w:rsidP="007A191C">
            <w:pPr>
              <w:jc w:val="center"/>
            </w:pPr>
            <w:r w:rsidRPr="00427DCD">
              <w:rPr>
                <w:rFonts w:eastAsia="Arial Unicode MS" w:cs="Tahoma"/>
                <w:lang w:eastAsia="zh-CN"/>
              </w:rPr>
              <w:t>09 0 00 00000</w:t>
            </w:r>
          </w:p>
        </w:tc>
        <w:tc>
          <w:tcPr>
            <w:tcW w:w="567" w:type="dxa"/>
            <w:vAlign w:val="bottom"/>
          </w:tcPr>
          <w:p w14:paraId="0B9C1859" w14:textId="77777777" w:rsidR="002455A3" w:rsidRPr="00427DCD" w:rsidRDefault="002455A3" w:rsidP="007A191C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7E5ECA45" w14:textId="77777777" w:rsidR="002455A3" w:rsidRPr="00427DCD" w:rsidRDefault="002455A3" w:rsidP="007A191C">
            <w:pPr>
              <w:jc w:val="right"/>
            </w:pPr>
            <w:r w:rsidRPr="00427DC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2455A3" w:rsidRPr="00F3461D" w14:paraId="71F728E1" w14:textId="77777777" w:rsidTr="00587B4C">
        <w:trPr>
          <w:trHeight w:val="161"/>
        </w:trPr>
        <w:tc>
          <w:tcPr>
            <w:tcW w:w="567" w:type="dxa"/>
          </w:tcPr>
          <w:p w14:paraId="54D6491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BC0036D" w14:textId="77777777" w:rsidR="002455A3" w:rsidRPr="00F3461D" w:rsidRDefault="002455A3" w:rsidP="007A191C">
            <w:pPr>
              <w:tabs>
                <w:tab w:val="left" w:pos="4253"/>
              </w:tabs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50504C48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338B3E46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14:paraId="7FE0CE48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14:paraId="6E568B9A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09 1 00 00000</w:t>
            </w:r>
          </w:p>
        </w:tc>
        <w:tc>
          <w:tcPr>
            <w:tcW w:w="567" w:type="dxa"/>
            <w:vAlign w:val="bottom"/>
          </w:tcPr>
          <w:p w14:paraId="09367F12" w14:textId="77777777" w:rsidR="002455A3" w:rsidRPr="00F3461D" w:rsidRDefault="002455A3" w:rsidP="007A191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0AB58D37" w14:textId="77777777" w:rsidR="002455A3" w:rsidRDefault="002455A3" w:rsidP="007A191C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F3461D" w14:paraId="3F276C4E" w14:textId="77777777" w:rsidTr="00587B4C">
        <w:trPr>
          <w:trHeight w:val="161"/>
        </w:trPr>
        <w:tc>
          <w:tcPr>
            <w:tcW w:w="567" w:type="dxa"/>
          </w:tcPr>
          <w:p w14:paraId="31E83EE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5C1941C" w14:textId="77777777" w:rsidR="002455A3" w:rsidRPr="00F3461D" w:rsidRDefault="002455A3" w:rsidP="007A191C">
            <w:pPr>
              <w:tabs>
                <w:tab w:val="left" w:pos="4253"/>
              </w:tabs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>Осуществление мероприятий по повышению эффективности противодействия коррупции</w:t>
            </w:r>
          </w:p>
        </w:tc>
        <w:tc>
          <w:tcPr>
            <w:tcW w:w="567" w:type="dxa"/>
            <w:vAlign w:val="bottom"/>
          </w:tcPr>
          <w:p w14:paraId="5E5BC37F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0167CA5D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14:paraId="05CB027E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14:paraId="582B51CC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09 1 01 00000</w:t>
            </w:r>
          </w:p>
        </w:tc>
        <w:tc>
          <w:tcPr>
            <w:tcW w:w="567" w:type="dxa"/>
            <w:vAlign w:val="bottom"/>
          </w:tcPr>
          <w:p w14:paraId="10EDE306" w14:textId="77777777" w:rsidR="002455A3" w:rsidRPr="00F3461D" w:rsidRDefault="002455A3" w:rsidP="007A191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112B2497" w14:textId="77777777" w:rsidR="002455A3" w:rsidRDefault="002455A3" w:rsidP="007A191C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F3461D" w14:paraId="7F371360" w14:textId="77777777" w:rsidTr="00587B4C">
        <w:trPr>
          <w:trHeight w:val="161"/>
        </w:trPr>
        <w:tc>
          <w:tcPr>
            <w:tcW w:w="567" w:type="dxa"/>
          </w:tcPr>
          <w:p w14:paraId="6672AFB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8CB24D1" w14:textId="77777777" w:rsidR="002455A3" w:rsidRPr="00F3461D" w:rsidRDefault="002455A3" w:rsidP="007A191C">
            <w:pPr>
              <w:tabs>
                <w:tab w:val="left" w:pos="4253"/>
              </w:tabs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04504803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16E745A7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14:paraId="4167D1BD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14:paraId="46E610BC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567" w:type="dxa"/>
            <w:vAlign w:val="bottom"/>
          </w:tcPr>
          <w:p w14:paraId="031CC44F" w14:textId="77777777" w:rsidR="002455A3" w:rsidRPr="00F3461D" w:rsidRDefault="002455A3" w:rsidP="007A191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01A3AD2C" w14:textId="77777777" w:rsidR="002455A3" w:rsidRDefault="002455A3" w:rsidP="007A191C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F3461D" w14:paraId="180651F8" w14:textId="77777777" w:rsidTr="00587B4C">
        <w:trPr>
          <w:trHeight w:val="161"/>
        </w:trPr>
        <w:tc>
          <w:tcPr>
            <w:tcW w:w="567" w:type="dxa"/>
          </w:tcPr>
          <w:p w14:paraId="7EEF490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CD13B47" w14:textId="63EEEDD0" w:rsidR="002455A3" w:rsidRPr="00F3461D" w:rsidRDefault="002455A3" w:rsidP="00331138">
            <w:pPr>
              <w:tabs>
                <w:tab w:val="left" w:pos="4253"/>
              </w:tabs>
              <w:jc w:val="both"/>
            </w:pPr>
            <w:r w:rsidRPr="00000778">
              <w:t>Закупка товаров, работ и услуг для</w:t>
            </w:r>
            <w:r w:rsidR="00331138">
              <w:t xml:space="preserve"> обеспечения </w:t>
            </w:r>
            <w:r w:rsidRPr="00000778">
              <w:t xml:space="preserve">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41DBF360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2E1488E3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14:paraId="64D42C3A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14:paraId="3AB19D04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567" w:type="dxa"/>
            <w:vAlign w:val="bottom"/>
          </w:tcPr>
          <w:p w14:paraId="4AE1642A" w14:textId="77777777" w:rsidR="002455A3" w:rsidRPr="00F3461D" w:rsidRDefault="002455A3" w:rsidP="007A191C">
            <w:pPr>
              <w:snapToGrid w:val="0"/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43CC8490" w14:textId="77777777" w:rsidR="002455A3" w:rsidRDefault="002455A3" w:rsidP="007A191C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F3461D" w14:paraId="75FBE307" w14:textId="77777777" w:rsidTr="00587B4C">
        <w:trPr>
          <w:trHeight w:val="161"/>
        </w:trPr>
        <w:tc>
          <w:tcPr>
            <w:tcW w:w="567" w:type="dxa"/>
          </w:tcPr>
          <w:p w14:paraId="45835FC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BFE101C" w14:textId="77777777" w:rsidR="002455A3" w:rsidRPr="00AC31DA" w:rsidRDefault="002455A3" w:rsidP="007A191C">
            <w:pPr>
              <w:tabs>
                <w:tab w:val="left" w:pos="4253"/>
              </w:tabs>
              <w:jc w:val="both"/>
            </w:pPr>
            <w:r w:rsidRPr="00AC31DA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AC31DA">
              <w:rPr>
                <w:color w:val="000000"/>
                <w:lang w:eastAsia="ru-RU"/>
              </w:rPr>
              <w:t>Укрепление правопорядка, профилактика правонарушений, усиление борьбы с преступностью в Новопетровском сельском поселении Павловского района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567" w:type="dxa"/>
            <w:vAlign w:val="bottom"/>
          </w:tcPr>
          <w:p w14:paraId="3CBCF291" w14:textId="77777777" w:rsidR="002455A3" w:rsidRPr="00427DCD" w:rsidRDefault="002455A3" w:rsidP="007A191C">
            <w:pPr>
              <w:jc w:val="center"/>
            </w:pPr>
            <w:r w:rsidRPr="00427DCD">
              <w:t>992</w:t>
            </w:r>
          </w:p>
        </w:tc>
        <w:tc>
          <w:tcPr>
            <w:tcW w:w="425" w:type="dxa"/>
            <w:vAlign w:val="bottom"/>
          </w:tcPr>
          <w:p w14:paraId="37B269D6" w14:textId="77777777" w:rsidR="002455A3" w:rsidRPr="00427DCD" w:rsidRDefault="002455A3" w:rsidP="007A191C">
            <w:pPr>
              <w:jc w:val="center"/>
            </w:pPr>
            <w:r w:rsidRPr="00427DCD">
              <w:t>03</w:t>
            </w:r>
          </w:p>
        </w:tc>
        <w:tc>
          <w:tcPr>
            <w:tcW w:w="426" w:type="dxa"/>
            <w:vAlign w:val="bottom"/>
          </w:tcPr>
          <w:p w14:paraId="52930351" w14:textId="77777777" w:rsidR="002455A3" w:rsidRPr="00427DCD" w:rsidRDefault="002455A3" w:rsidP="007A191C">
            <w:pPr>
              <w:jc w:val="center"/>
            </w:pPr>
            <w:r w:rsidRPr="00427DCD">
              <w:t>14</w:t>
            </w:r>
          </w:p>
        </w:tc>
        <w:tc>
          <w:tcPr>
            <w:tcW w:w="1701" w:type="dxa"/>
            <w:vAlign w:val="bottom"/>
          </w:tcPr>
          <w:p w14:paraId="6CF32CB0" w14:textId="77777777" w:rsidR="002455A3" w:rsidRPr="00427DCD" w:rsidRDefault="002455A3" w:rsidP="007A191C">
            <w:pPr>
              <w:jc w:val="center"/>
            </w:pPr>
            <w:r w:rsidRPr="00427DCD">
              <w:rPr>
                <w:rFonts w:eastAsia="Arial Unicode MS" w:cs="Tahoma"/>
                <w:lang w:eastAsia="zh-CN"/>
              </w:rPr>
              <w:t>10 0 00 00000</w:t>
            </w:r>
          </w:p>
        </w:tc>
        <w:tc>
          <w:tcPr>
            <w:tcW w:w="567" w:type="dxa"/>
            <w:vAlign w:val="bottom"/>
          </w:tcPr>
          <w:p w14:paraId="48065C37" w14:textId="77777777" w:rsidR="002455A3" w:rsidRPr="00427DCD" w:rsidRDefault="002455A3" w:rsidP="007A191C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370C829F" w14:textId="77777777" w:rsidR="002455A3" w:rsidRPr="00427DCD" w:rsidRDefault="002455A3" w:rsidP="007A191C">
            <w:pPr>
              <w:jc w:val="right"/>
            </w:pPr>
            <w:r w:rsidRPr="00427DC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2455A3" w:rsidRPr="00F3461D" w14:paraId="0C6FCECC" w14:textId="77777777" w:rsidTr="00587B4C">
        <w:trPr>
          <w:trHeight w:val="161"/>
        </w:trPr>
        <w:tc>
          <w:tcPr>
            <w:tcW w:w="567" w:type="dxa"/>
          </w:tcPr>
          <w:p w14:paraId="5B41788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79B8DB87" w14:textId="77777777" w:rsidR="002455A3" w:rsidRPr="00AC31DA" w:rsidRDefault="002455A3" w:rsidP="007A191C">
            <w:pPr>
              <w:tabs>
                <w:tab w:val="left" w:pos="4253"/>
              </w:tabs>
            </w:pPr>
            <w:r w:rsidRPr="00AC31DA">
              <w:rPr>
                <w:rFonts w:eastAsia="Arial Unicode MS" w:cs="Tahoma"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43CAD51C" w14:textId="77777777" w:rsidR="002455A3" w:rsidRPr="00427DCD" w:rsidRDefault="002455A3" w:rsidP="007A191C">
            <w:pPr>
              <w:jc w:val="center"/>
            </w:pPr>
            <w:r w:rsidRPr="00427DCD">
              <w:t>992</w:t>
            </w:r>
          </w:p>
        </w:tc>
        <w:tc>
          <w:tcPr>
            <w:tcW w:w="425" w:type="dxa"/>
            <w:vAlign w:val="bottom"/>
          </w:tcPr>
          <w:p w14:paraId="575E71CE" w14:textId="77777777" w:rsidR="002455A3" w:rsidRPr="00427DCD" w:rsidRDefault="002455A3" w:rsidP="007A191C">
            <w:pPr>
              <w:jc w:val="center"/>
            </w:pPr>
            <w:r w:rsidRPr="00427DCD">
              <w:t>03</w:t>
            </w:r>
          </w:p>
        </w:tc>
        <w:tc>
          <w:tcPr>
            <w:tcW w:w="426" w:type="dxa"/>
            <w:vAlign w:val="bottom"/>
          </w:tcPr>
          <w:p w14:paraId="5D40D57C" w14:textId="77777777" w:rsidR="002455A3" w:rsidRPr="00427DCD" w:rsidRDefault="002455A3" w:rsidP="007A191C">
            <w:pPr>
              <w:jc w:val="center"/>
            </w:pPr>
            <w:r w:rsidRPr="00427DCD">
              <w:t>14</w:t>
            </w:r>
          </w:p>
        </w:tc>
        <w:tc>
          <w:tcPr>
            <w:tcW w:w="1701" w:type="dxa"/>
            <w:vAlign w:val="bottom"/>
          </w:tcPr>
          <w:p w14:paraId="1B4AD43C" w14:textId="77777777" w:rsidR="002455A3" w:rsidRPr="00427DCD" w:rsidRDefault="002455A3" w:rsidP="007A191C">
            <w:pPr>
              <w:jc w:val="center"/>
            </w:pPr>
            <w:r w:rsidRPr="00427DCD">
              <w:rPr>
                <w:rFonts w:eastAsia="Arial Unicode MS" w:cs="Tahoma"/>
                <w:lang w:eastAsia="zh-CN"/>
              </w:rPr>
              <w:t>10 1 00 00000</w:t>
            </w:r>
          </w:p>
        </w:tc>
        <w:tc>
          <w:tcPr>
            <w:tcW w:w="567" w:type="dxa"/>
            <w:vAlign w:val="bottom"/>
          </w:tcPr>
          <w:p w14:paraId="20BCC1A3" w14:textId="77777777" w:rsidR="002455A3" w:rsidRPr="00427DCD" w:rsidRDefault="002455A3" w:rsidP="007A191C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045D5AC4" w14:textId="77777777" w:rsidR="002455A3" w:rsidRPr="00427DCD" w:rsidRDefault="002455A3" w:rsidP="007A191C">
            <w:pPr>
              <w:jc w:val="right"/>
            </w:pPr>
            <w:r w:rsidRPr="00427DC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2455A3" w:rsidRPr="00F3461D" w14:paraId="2BF11BC8" w14:textId="77777777" w:rsidTr="00587B4C">
        <w:trPr>
          <w:trHeight w:val="161"/>
        </w:trPr>
        <w:tc>
          <w:tcPr>
            <w:tcW w:w="567" w:type="dxa"/>
          </w:tcPr>
          <w:p w14:paraId="385D276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68BE46BA" w14:textId="77777777" w:rsidR="002455A3" w:rsidRPr="00F3461D" w:rsidRDefault="002455A3" w:rsidP="007A191C">
            <w:pPr>
              <w:tabs>
                <w:tab w:val="left" w:pos="4253"/>
              </w:tabs>
            </w:pPr>
            <w:r w:rsidRPr="00000778">
              <w:rPr>
                <w:rFonts w:eastAsia="Arial Unicode MS" w:cs="Tahoma"/>
                <w:bCs/>
                <w:lang w:eastAsia="zh-CN"/>
              </w:rPr>
              <w:t>Повышение эффективности мер, направленных на обеспечение общественной безопасности, укреплению правопорядка и профилактики нарушений</w:t>
            </w:r>
          </w:p>
        </w:tc>
        <w:tc>
          <w:tcPr>
            <w:tcW w:w="567" w:type="dxa"/>
            <w:vAlign w:val="bottom"/>
          </w:tcPr>
          <w:p w14:paraId="66AC4E5F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7B477590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14:paraId="7F761A75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14:paraId="70E1F229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10 1 01 00000 </w:t>
            </w:r>
          </w:p>
        </w:tc>
        <w:tc>
          <w:tcPr>
            <w:tcW w:w="567" w:type="dxa"/>
            <w:vAlign w:val="bottom"/>
          </w:tcPr>
          <w:p w14:paraId="2714123F" w14:textId="77777777" w:rsidR="002455A3" w:rsidRPr="00F3461D" w:rsidRDefault="002455A3" w:rsidP="007A191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480CBE66" w14:textId="77777777" w:rsidR="002455A3" w:rsidRDefault="002455A3" w:rsidP="007A191C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F3461D" w14:paraId="02E97FF2" w14:textId="77777777" w:rsidTr="00587B4C">
        <w:trPr>
          <w:trHeight w:val="161"/>
        </w:trPr>
        <w:tc>
          <w:tcPr>
            <w:tcW w:w="567" w:type="dxa"/>
          </w:tcPr>
          <w:p w14:paraId="5BC3A17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7B1756CE" w14:textId="77777777" w:rsidR="002455A3" w:rsidRPr="00F3461D" w:rsidRDefault="002455A3" w:rsidP="007A191C">
            <w:pPr>
              <w:tabs>
                <w:tab w:val="left" w:pos="4253"/>
              </w:tabs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496A1C97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06D79B29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14:paraId="18682041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14:paraId="6DAA2578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567" w:type="dxa"/>
            <w:vAlign w:val="bottom"/>
          </w:tcPr>
          <w:p w14:paraId="336C4DDA" w14:textId="77777777" w:rsidR="002455A3" w:rsidRPr="00F3461D" w:rsidRDefault="002455A3" w:rsidP="007A191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5CF37557" w14:textId="77777777" w:rsidR="002455A3" w:rsidRDefault="002455A3" w:rsidP="007A191C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F3461D" w14:paraId="381AA23C" w14:textId="77777777" w:rsidTr="00587B4C">
        <w:trPr>
          <w:trHeight w:val="161"/>
        </w:trPr>
        <w:tc>
          <w:tcPr>
            <w:tcW w:w="567" w:type="dxa"/>
          </w:tcPr>
          <w:p w14:paraId="52DE2B9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03C6242" w14:textId="25EC6A58" w:rsidR="002455A3" w:rsidRPr="00F3461D" w:rsidRDefault="002455A3" w:rsidP="00331138">
            <w:pPr>
              <w:tabs>
                <w:tab w:val="left" w:pos="4253"/>
              </w:tabs>
              <w:jc w:val="both"/>
            </w:pPr>
            <w:r w:rsidRPr="00000778">
              <w:t>Закупка товаров, работ и услуг для</w:t>
            </w:r>
            <w:r w:rsidR="00331138">
              <w:t xml:space="preserve"> </w:t>
            </w:r>
            <w:r w:rsidR="00331138">
              <w:lastRenderedPageBreak/>
              <w:t xml:space="preserve">обеспечения </w:t>
            </w:r>
            <w:r w:rsidRPr="00000778">
              <w:t xml:space="preserve">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1792533F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14:paraId="6390667C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14:paraId="35B891A4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14:paraId="04B81E51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567" w:type="dxa"/>
            <w:vAlign w:val="bottom"/>
          </w:tcPr>
          <w:p w14:paraId="266FC5D2" w14:textId="77777777" w:rsidR="002455A3" w:rsidRPr="00F3461D" w:rsidRDefault="002455A3" w:rsidP="007A191C">
            <w:pPr>
              <w:snapToGrid w:val="0"/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2904CC34" w14:textId="77777777" w:rsidR="002455A3" w:rsidRDefault="002455A3" w:rsidP="007A191C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F3461D" w14:paraId="609DE2CD" w14:textId="77777777" w:rsidTr="00587B4C">
        <w:trPr>
          <w:trHeight w:val="341"/>
        </w:trPr>
        <w:tc>
          <w:tcPr>
            <w:tcW w:w="567" w:type="dxa"/>
          </w:tcPr>
          <w:p w14:paraId="70CEAC3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1.4.</w:t>
            </w:r>
          </w:p>
        </w:tc>
        <w:tc>
          <w:tcPr>
            <w:tcW w:w="4678" w:type="dxa"/>
            <w:vAlign w:val="center"/>
          </w:tcPr>
          <w:p w14:paraId="43B29533" w14:textId="77777777" w:rsidR="002455A3" w:rsidRPr="00F3461D" w:rsidRDefault="002455A3" w:rsidP="007A191C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567" w:type="dxa"/>
            <w:vAlign w:val="bottom"/>
          </w:tcPr>
          <w:p w14:paraId="351294E1" w14:textId="77777777" w:rsidR="002455A3" w:rsidRPr="00F3461D" w:rsidRDefault="002455A3" w:rsidP="007A191C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24E63CEE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/>
                <w:bCs/>
              </w:rPr>
              <w:t>04</w:t>
            </w:r>
          </w:p>
        </w:tc>
        <w:tc>
          <w:tcPr>
            <w:tcW w:w="426" w:type="dxa"/>
            <w:vAlign w:val="bottom"/>
          </w:tcPr>
          <w:p w14:paraId="2FBC2AFD" w14:textId="77777777" w:rsidR="002455A3" w:rsidRPr="00F3461D" w:rsidRDefault="002455A3" w:rsidP="007A191C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bottom"/>
          </w:tcPr>
          <w:p w14:paraId="60C9EC0C" w14:textId="77777777" w:rsidR="002455A3" w:rsidRPr="00F3461D" w:rsidRDefault="002455A3" w:rsidP="007A191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14:paraId="3D7174C8" w14:textId="77777777" w:rsidR="002455A3" w:rsidRPr="00F3461D" w:rsidRDefault="002455A3" w:rsidP="007A191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14:paraId="4499F020" w14:textId="0175B3F3" w:rsidR="002455A3" w:rsidRPr="00635A06" w:rsidRDefault="00E71E07" w:rsidP="007A191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3606,3</w:t>
            </w:r>
          </w:p>
        </w:tc>
      </w:tr>
      <w:tr w:rsidR="002455A3" w:rsidRPr="00F3461D" w14:paraId="55EBEA4B" w14:textId="77777777" w:rsidTr="00587B4C">
        <w:trPr>
          <w:trHeight w:val="283"/>
        </w:trPr>
        <w:tc>
          <w:tcPr>
            <w:tcW w:w="567" w:type="dxa"/>
          </w:tcPr>
          <w:p w14:paraId="2412B0E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  <w:vAlign w:val="center"/>
          </w:tcPr>
          <w:p w14:paraId="7C18A2D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14:paraId="582C230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04835A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14:paraId="5D403D4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701" w:type="dxa"/>
            <w:vAlign w:val="bottom"/>
          </w:tcPr>
          <w:p w14:paraId="047B002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7DC145E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AA2E303" w14:textId="5AE4844B" w:rsidR="002455A3" w:rsidRPr="00F3461D" w:rsidRDefault="00E71E07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3606,3</w:t>
            </w:r>
          </w:p>
        </w:tc>
      </w:tr>
      <w:tr w:rsidR="002455A3" w:rsidRPr="00F3461D" w14:paraId="26CEFCE1" w14:textId="77777777" w:rsidTr="00587B4C">
        <w:trPr>
          <w:trHeight w:val="232"/>
        </w:trPr>
        <w:tc>
          <w:tcPr>
            <w:tcW w:w="567" w:type="dxa"/>
          </w:tcPr>
          <w:p w14:paraId="568810F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D00C0A2" w14:textId="77777777" w:rsidR="002455A3" w:rsidRPr="00DB2779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 xml:space="preserve">Муниципальная программа «Дорожная деятельность на территории Новопетровского сельского поселения Павловского района» </w:t>
            </w:r>
          </w:p>
        </w:tc>
        <w:tc>
          <w:tcPr>
            <w:tcW w:w="567" w:type="dxa"/>
            <w:vAlign w:val="bottom"/>
          </w:tcPr>
          <w:p w14:paraId="60EAD0F4" w14:textId="77777777" w:rsidR="002455A3" w:rsidRPr="00DB2779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B5F1322" w14:textId="77777777" w:rsidR="002455A3" w:rsidRPr="00DB2779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14:paraId="796DC7CE" w14:textId="77777777" w:rsidR="002455A3" w:rsidRPr="00DB2779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09</w:t>
            </w:r>
          </w:p>
        </w:tc>
        <w:tc>
          <w:tcPr>
            <w:tcW w:w="1701" w:type="dxa"/>
            <w:vAlign w:val="bottom"/>
          </w:tcPr>
          <w:p w14:paraId="03971C7B" w14:textId="77777777" w:rsidR="002455A3" w:rsidRPr="00DB2779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11 0 00 00000</w:t>
            </w:r>
          </w:p>
        </w:tc>
        <w:tc>
          <w:tcPr>
            <w:tcW w:w="567" w:type="dxa"/>
            <w:vAlign w:val="bottom"/>
          </w:tcPr>
          <w:p w14:paraId="572C4ADD" w14:textId="77777777" w:rsidR="002455A3" w:rsidRPr="00DB2779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940D241" w14:textId="46575E31" w:rsidR="002455A3" w:rsidRPr="00DB2779" w:rsidRDefault="00E71E07" w:rsidP="007A191C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3606,3</w:t>
            </w:r>
          </w:p>
        </w:tc>
      </w:tr>
      <w:tr w:rsidR="002455A3" w:rsidRPr="00F3461D" w14:paraId="514E6078" w14:textId="77777777" w:rsidTr="00587B4C">
        <w:trPr>
          <w:trHeight w:val="232"/>
        </w:trPr>
        <w:tc>
          <w:tcPr>
            <w:tcW w:w="567" w:type="dxa"/>
          </w:tcPr>
          <w:p w14:paraId="6DC8017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CED98F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3210ED2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E66D35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14:paraId="59C5EF0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701" w:type="dxa"/>
            <w:vAlign w:val="bottom"/>
          </w:tcPr>
          <w:p w14:paraId="1970554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11 1 00 00000</w:t>
            </w:r>
          </w:p>
        </w:tc>
        <w:tc>
          <w:tcPr>
            <w:tcW w:w="567" w:type="dxa"/>
            <w:vAlign w:val="bottom"/>
          </w:tcPr>
          <w:p w14:paraId="0585892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EEB3B49" w14:textId="6E81D769" w:rsidR="002455A3" w:rsidRDefault="00E71E07" w:rsidP="007A191C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3606,3</w:t>
            </w:r>
          </w:p>
        </w:tc>
      </w:tr>
      <w:tr w:rsidR="009F53E4" w:rsidRPr="00F3461D" w14:paraId="052B1CC4" w14:textId="77777777" w:rsidTr="00587B4C">
        <w:trPr>
          <w:trHeight w:val="232"/>
        </w:trPr>
        <w:tc>
          <w:tcPr>
            <w:tcW w:w="567" w:type="dxa"/>
          </w:tcPr>
          <w:p w14:paraId="46D7CCA9" w14:textId="77777777" w:rsidR="009F53E4" w:rsidRPr="00F3461D" w:rsidRDefault="009F53E4" w:rsidP="009F53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FD34CE7" w14:textId="40900CA5" w:rsidR="009F53E4" w:rsidRPr="00A75FB9" w:rsidRDefault="00A75FB9" w:rsidP="009F53E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A75FB9">
              <w:rPr>
                <w:rFonts w:eastAsia="Arial Unicode MS" w:cs="Tahoma"/>
                <w:bCs/>
                <w:lang w:eastAsia="zh-CN"/>
              </w:rPr>
              <w:t>Поддержка дорожного хозяйства на территории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483A2E22" w14:textId="77777777" w:rsidR="009F53E4" w:rsidRPr="00F3461D" w:rsidRDefault="009F53E4" w:rsidP="009F53E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B089D9F" w14:textId="77777777" w:rsidR="009F53E4" w:rsidRPr="00F3461D" w:rsidRDefault="009F53E4" w:rsidP="009F53E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14:paraId="1493E3B6" w14:textId="77777777" w:rsidR="009F53E4" w:rsidRPr="00F3461D" w:rsidRDefault="009F53E4" w:rsidP="009F53E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701" w:type="dxa"/>
            <w:vAlign w:val="bottom"/>
          </w:tcPr>
          <w:p w14:paraId="089375D7" w14:textId="77777777" w:rsidR="009F53E4" w:rsidRPr="00F3461D" w:rsidRDefault="009F53E4" w:rsidP="009F53E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11 1 01 00000</w:t>
            </w:r>
          </w:p>
        </w:tc>
        <w:tc>
          <w:tcPr>
            <w:tcW w:w="567" w:type="dxa"/>
            <w:vAlign w:val="bottom"/>
          </w:tcPr>
          <w:p w14:paraId="1C1C7FD7" w14:textId="77777777" w:rsidR="009F53E4" w:rsidRPr="00F3461D" w:rsidRDefault="009F53E4" w:rsidP="009F53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C612091" w14:textId="4484E881" w:rsidR="009F53E4" w:rsidRDefault="00E71E07" w:rsidP="009F53E4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3606,3</w:t>
            </w:r>
          </w:p>
        </w:tc>
      </w:tr>
      <w:tr w:rsidR="009F53E4" w:rsidRPr="00F3461D" w14:paraId="3391D339" w14:textId="77777777" w:rsidTr="00587B4C">
        <w:trPr>
          <w:trHeight w:val="232"/>
        </w:trPr>
        <w:tc>
          <w:tcPr>
            <w:tcW w:w="567" w:type="dxa"/>
          </w:tcPr>
          <w:p w14:paraId="61FB469F" w14:textId="77777777" w:rsidR="009F53E4" w:rsidRPr="00F3461D" w:rsidRDefault="009F53E4" w:rsidP="009F53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7FD11D2C" w14:textId="6C46BB6C" w:rsidR="009F53E4" w:rsidRPr="00626C79" w:rsidRDefault="00626C79" w:rsidP="00626C7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626C79">
              <w:rPr>
                <w:lang w:eastAsia="ru-RU"/>
              </w:rPr>
              <w:t>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567" w:type="dxa"/>
            <w:vAlign w:val="bottom"/>
          </w:tcPr>
          <w:p w14:paraId="145911E8" w14:textId="77777777" w:rsidR="009F53E4" w:rsidRPr="00F3461D" w:rsidRDefault="009F53E4" w:rsidP="009F53E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8109A91" w14:textId="77777777" w:rsidR="009F53E4" w:rsidRPr="00F3461D" w:rsidRDefault="009F53E4" w:rsidP="009F53E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14:paraId="700689BC" w14:textId="77777777" w:rsidR="009F53E4" w:rsidRPr="00F3461D" w:rsidRDefault="009F53E4" w:rsidP="009F53E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701" w:type="dxa"/>
            <w:vAlign w:val="bottom"/>
          </w:tcPr>
          <w:p w14:paraId="45DEE210" w14:textId="0B42CA87" w:rsidR="009F53E4" w:rsidRPr="00F3461D" w:rsidRDefault="009F53E4" w:rsidP="001A4AE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11 1 01 </w:t>
            </w:r>
            <w:r w:rsidR="001A4AEA">
              <w:rPr>
                <w:rFonts w:eastAsia="Arial Unicode MS" w:cs="Tahoma"/>
                <w:bCs/>
                <w:lang w:eastAsia="zh-CN"/>
              </w:rPr>
              <w:t>9Д</w:t>
            </w:r>
            <w:r w:rsidRPr="00000778">
              <w:rPr>
                <w:rFonts w:eastAsia="Arial Unicode MS" w:cs="Tahoma"/>
                <w:bCs/>
                <w:lang w:eastAsia="zh-CN"/>
              </w:rPr>
              <w:t>070</w:t>
            </w:r>
          </w:p>
        </w:tc>
        <w:tc>
          <w:tcPr>
            <w:tcW w:w="567" w:type="dxa"/>
            <w:vAlign w:val="bottom"/>
          </w:tcPr>
          <w:p w14:paraId="129367E4" w14:textId="77777777" w:rsidR="009F53E4" w:rsidRPr="00F3461D" w:rsidRDefault="009F53E4" w:rsidP="009F53E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C0554C5" w14:textId="44D6FC3E" w:rsidR="009F53E4" w:rsidRDefault="00E71E07" w:rsidP="009F53E4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3294,6</w:t>
            </w:r>
          </w:p>
        </w:tc>
      </w:tr>
      <w:tr w:rsidR="002455A3" w:rsidRPr="00F3461D" w14:paraId="307B37CB" w14:textId="77777777" w:rsidTr="00587B4C">
        <w:trPr>
          <w:trHeight w:val="232"/>
        </w:trPr>
        <w:tc>
          <w:tcPr>
            <w:tcW w:w="567" w:type="dxa"/>
          </w:tcPr>
          <w:p w14:paraId="7C60FA6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F728926" w14:textId="60CF3760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 xml:space="preserve">Закупка товаров, работ и услуг для </w:t>
            </w:r>
            <w:r w:rsidR="00331138">
              <w:t xml:space="preserve">обеспечения </w:t>
            </w:r>
            <w:r w:rsidRPr="00000778">
              <w:t>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580440E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63AF6C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14:paraId="0F19D26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701" w:type="dxa"/>
            <w:vAlign w:val="bottom"/>
          </w:tcPr>
          <w:p w14:paraId="6CA8EC3D" w14:textId="747733EA" w:rsidR="002455A3" w:rsidRPr="00F3461D" w:rsidRDefault="002455A3" w:rsidP="001A4AE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11 1 01 </w:t>
            </w:r>
            <w:r w:rsidR="001A4AEA">
              <w:rPr>
                <w:rFonts w:eastAsia="Arial Unicode MS" w:cs="Tahoma"/>
                <w:bCs/>
                <w:lang w:eastAsia="zh-CN"/>
              </w:rPr>
              <w:t>9Д</w:t>
            </w:r>
            <w:r w:rsidRPr="00000778">
              <w:rPr>
                <w:rFonts w:eastAsia="Arial Unicode MS" w:cs="Tahoma"/>
                <w:bCs/>
                <w:lang w:eastAsia="zh-CN"/>
              </w:rPr>
              <w:t>070</w:t>
            </w:r>
          </w:p>
        </w:tc>
        <w:tc>
          <w:tcPr>
            <w:tcW w:w="567" w:type="dxa"/>
            <w:vAlign w:val="bottom"/>
          </w:tcPr>
          <w:p w14:paraId="277BDCE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55D6E77B" w14:textId="36771B80" w:rsidR="002455A3" w:rsidRDefault="00E71E07" w:rsidP="00157F82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3294,6</w:t>
            </w:r>
          </w:p>
        </w:tc>
      </w:tr>
      <w:tr w:rsidR="00A75FB9" w:rsidRPr="00F3461D" w14:paraId="6958374D" w14:textId="77777777" w:rsidTr="00587B4C">
        <w:trPr>
          <w:trHeight w:val="232"/>
        </w:trPr>
        <w:tc>
          <w:tcPr>
            <w:tcW w:w="567" w:type="dxa"/>
          </w:tcPr>
          <w:p w14:paraId="481AC5F8" w14:textId="77777777" w:rsidR="00A75FB9" w:rsidRPr="00F3461D" w:rsidRDefault="00A75FB9" w:rsidP="00A75FB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  <w:shd w:val="clear" w:color="auto" w:fill="auto"/>
          </w:tcPr>
          <w:p w14:paraId="46299FB9" w14:textId="57B872A7" w:rsidR="00A75FB9" w:rsidRPr="00000778" w:rsidRDefault="00A75FB9" w:rsidP="00626C79">
            <w:pPr>
              <w:widowControl w:val="0"/>
              <w:suppressAutoHyphens w:val="0"/>
              <w:autoSpaceDE w:val="0"/>
              <w:jc w:val="both"/>
            </w:pPr>
            <w:r>
              <w:rPr>
                <w:szCs w:val="28"/>
              </w:rPr>
              <w:t>Прочие расходы за счет бюджетных ассигнований дорожного фонда</w:t>
            </w:r>
          </w:p>
        </w:tc>
        <w:tc>
          <w:tcPr>
            <w:tcW w:w="567" w:type="dxa"/>
            <w:vAlign w:val="bottom"/>
          </w:tcPr>
          <w:p w14:paraId="45E153E0" w14:textId="00BBC0E6" w:rsidR="00A75FB9" w:rsidRPr="00F3461D" w:rsidRDefault="00A75FB9" w:rsidP="00A75FB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05B7FC7" w14:textId="6AE1ED68" w:rsidR="00A75FB9" w:rsidRPr="00F3461D" w:rsidRDefault="00A75FB9" w:rsidP="00A75FB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14:paraId="0141F978" w14:textId="39E70FB6" w:rsidR="00A75FB9" w:rsidRPr="00F3461D" w:rsidRDefault="00A75FB9" w:rsidP="00A75FB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701" w:type="dxa"/>
            <w:vAlign w:val="bottom"/>
          </w:tcPr>
          <w:p w14:paraId="5B0C33F4" w14:textId="388AD870" w:rsidR="00A75FB9" w:rsidRPr="00000778" w:rsidRDefault="00A75FB9" w:rsidP="00A75FB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9Д800</w:t>
            </w:r>
          </w:p>
        </w:tc>
        <w:tc>
          <w:tcPr>
            <w:tcW w:w="567" w:type="dxa"/>
            <w:vAlign w:val="bottom"/>
          </w:tcPr>
          <w:p w14:paraId="7E31FCCB" w14:textId="77777777" w:rsidR="00A75FB9" w:rsidRPr="00000778" w:rsidRDefault="00A75FB9" w:rsidP="00A75FB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EBBE54A" w14:textId="75A7FA2B" w:rsidR="00A75FB9" w:rsidRDefault="00E71E07" w:rsidP="00A75FB9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311,7</w:t>
            </w:r>
          </w:p>
        </w:tc>
      </w:tr>
      <w:tr w:rsidR="00A75FB9" w:rsidRPr="00F3461D" w14:paraId="5AA57CCA" w14:textId="77777777" w:rsidTr="00587B4C">
        <w:trPr>
          <w:trHeight w:val="232"/>
        </w:trPr>
        <w:tc>
          <w:tcPr>
            <w:tcW w:w="567" w:type="dxa"/>
          </w:tcPr>
          <w:p w14:paraId="058DD790" w14:textId="77777777" w:rsidR="00A75FB9" w:rsidRPr="00F3461D" w:rsidRDefault="00A75FB9" w:rsidP="00A75FB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  <w:shd w:val="clear" w:color="auto" w:fill="auto"/>
          </w:tcPr>
          <w:p w14:paraId="2D9363D7" w14:textId="50F0E0EF" w:rsidR="00A75FB9" w:rsidRPr="00000778" w:rsidRDefault="00A75FB9" w:rsidP="00A75FB9">
            <w:pPr>
              <w:widowControl w:val="0"/>
              <w:suppressAutoHyphens w:val="0"/>
              <w:autoSpaceDE w:val="0"/>
              <w:jc w:val="both"/>
            </w:pPr>
            <w:r>
              <w:rPr>
                <w:szCs w:val="28"/>
              </w:rPr>
              <w:t xml:space="preserve">Закупка товаров, работ и услуг для </w:t>
            </w:r>
            <w:r w:rsidR="00157F82">
              <w:rPr>
                <w:szCs w:val="28"/>
              </w:rPr>
              <w:t xml:space="preserve">обеспечения </w:t>
            </w:r>
            <w:r>
              <w:rPr>
                <w:szCs w:val="28"/>
              </w:rPr>
              <w:t>государственных (муниципальных)нужд</w:t>
            </w:r>
          </w:p>
        </w:tc>
        <w:tc>
          <w:tcPr>
            <w:tcW w:w="567" w:type="dxa"/>
            <w:vAlign w:val="bottom"/>
          </w:tcPr>
          <w:p w14:paraId="0A69EF3F" w14:textId="0F91730B" w:rsidR="00A75FB9" w:rsidRPr="00F3461D" w:rsidRDefault="00A75FB9" w:rsidP="00A75FB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D0C09F2" w14:textId="59F7269D" w:rsidR="00A75FB9" w:rsidRPr="00F3461D" w:rsidRDefault="00A75FB9" w:rsidP="00A75FB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14:paraId="71E65C62" w14:textId="79914905" w:rsidR="00A75FB9" w:rsidRPr="00F3461D" w:rsidRDefault="00A75FB9" w:rsidP="00A75FB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701" w:type="dxa"/>
            <w:vAlign w:val="bottom"/>
          </w:tcPr>
          <w:p w14:paraId="2D7302C7" w14:textId="55AB4BE9" w:rsidR="00A75FB9" w:rsidRPr="00000778" w:rsidRDefault="00A75FB9" w:rsidP="00A75FB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9Д800</w:t>
            </w:r>
          </w:p>
        </w:tc>
        <w:tc>
          <w:tcPr>
            <w:tcW w:w="567" w:type="dxa"/>
            <w:vAlign w:val="bottom"/>
          </w:tcPr>
          <w:p w14:paraId="303E6AC7" w14:textId="0D43B93F" w:rsidR="00A75FB9" w:rsidRPr="00000778" w:rsidRDefault="00A75FB9" w:rsidP="00A75FB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65933001" w14:textId="33056255" w:rsidR="00A75FB9" w:rsidRDefault="00E71E07" w:rsidP="00A75FB9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311,7</w:t>
            </w:r>
          </w:p>
        </w:tc>
      </w:tr>
      <w:tr w:rsidR="002455A3" w:rsidRPr="00F3461D" w14:paraId="00B2D07C" w14:textId="77777777" w:rsidTr="00587B4C">
        <w:trPr>
          <w:trHeight w:val="311"/>
        </w:trPr>
        <w:tc>
          <w:tcPr>
            <w:tcW w:w="567" w:type="dxa"/>
          </w:tcPr>
          <w:p w14:paraId="021845F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1.5.</w:t>
            </w:r>
          </w:p>
        </w:tc>
        <w:tc>
          <w:tcPr>
            <w:tcW w:w="4678" w:type="dxa"/>
            <w:vAlign w:val="center"/>
          </w:tcPr>
          <w:p w14:paraId="784182D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14:paraId="0445C8C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434542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668C6E0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701" w:type="dxa"/>
            <w:vAlign w:val="bottom"/>
          </w:tcPr>
          <w:p w14:paraId="3465B59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3CF3704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226AC74" w14:textId="7ABB4D1B" w:rsidR="002455A3" w:rsidRPr="00F3461D" w:rsidRDefault="00E71E07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12</w:t>
            </w:r>
            <w:r w:rsidR="002455A3">
              <w:rPr>
                <w:rFonts w:eastAsia="Arial Unicode MS"/>
                <w:b/>
                <w:bCs/>
                <w:lang w:eastAsia="zh-CN"/>
              </w:rPr>
              <w:t>0,0</w:t>
            </w:r>
          </w:p>
        </w:tc>
      </w:tr>
      <w:tr w:rsidR="002455A3" w:rsidRPr="00F3461D" w14:paraId="3517A338" w14:textId="77777777" w:rsidTr="00587B4C">
        <w:trPr>
          <w:trHeight w:val="311"/>
        </w:trPr>
        <w:tc>
          <w:tcPr>
            <w:tcW w:w="567" w:type="dxa"/>
          </w:tcPr>
          <w:p w14:paraId="66F4DF9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B319232" w14:textId="77777777" w:rsidR="002455A3" w:rsidRPr="0038616D" w:rsidRDefault="002455A3" w:rsidP="007A191C">
            <w:pPr>
              <w:jc w:val="both"/>
            </w:pPr>
            <w:r w:rsidRPr="0038616D">
              <w:t>Коммунальное хозяйство</w:t>
            </w:r>
          </w:p>
        </w:tc>
        <w:tc>
          <w:tcPr>
            <w:tcW w:w="567" w:type="dxa"/>
            <w:vAlign w:val="bottom"/>
          </w:tcPr>
          <w:p w14:paraId="17C2694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84D657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6C3B5C0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701" w:type="dxa"/>
            <w:vAlign w:val="bottom"/>
          </w:tcPr>
          <w:p w14:paraId="3C47514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1706536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8B9A5B9" w14:textId="0FA73926" w:rsidR="002455A3" w:rsidRDefault="00E71E07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</w:t>
            </w:r>
            <w:r w:rsidR="002455A3"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2455A3" w:rsidRPr="00F3461D" w14:paraId="304D2355" w14:textId="77777777" w:rsidTr="00587B4C">
        <w:trPr>
          <w:trHeight w:val="311"/>
        </w:trPr>
        <w:tc>
          <w:tcPr>
            <w:tcW w:w="567" w:type="dxa"/>
          </w:tcPr>
          <w:p w14:paraId="66DD5C3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52828D0" w14:textId="77777777" w:rsidR="002455A3" w:rsidRPr="00DB2779" w:rsidRDefault="002455A3" w:rsidP="007A191C">
            <w:pPr>
              <w:jc w:val="both"/>
            </w:pPr>
            <w:r w:rsidRPr="00DB2779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DB2779">
              <w:rPr>
                <w:szCs w:val="28"/>
              </w:rPr>
              <w:t>Поддержка и развитие объектов жилищно-коммунального хозяйства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14:paraId="00B28431" w14:textId="77777777" w:rsidR="002455A3" w:rsidRPr="00DB2779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B85E9FF" w14:textId="77777777" w:rsidR="002455A3" w:rsidRPr="00DB2779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3B6EBD32" w14:textId="77777777" w:rsidR="002455A3" w:rsidRPr="00DB2779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1701" w:type="dxa"/>
            <w:vAlign w:val="bottom"/>
          </w:tcPr>
          <w:p w14:paraId="225CF923" w14:textId="77777777" w:rsidR="002455A3" w:rsidRPr="00DB2779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13 0 00 00000</w:t>
            </w:r>
          </w:p>
        </w:tc>
        <w:tc>
          <w:tcPr>
            <w:tcW w:w="567" w:type="dxa"/>
            <w:vAlign w:val="bottom"/>
          </w:tcPr>
          <w:p w14:paraId="63CE829D" w14:textId="77777777" w:rsidR="002455A3" w:rsidRPr="00DB2779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475A525" w14:textId="30109D38" w:rsidR="002455A3" w:rsidRPr="00DB2779" w:rsidRDefault="00E71E07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</w:t>
            </w:r>
            <w:r w:rsidR="002455A3">
              <w:rPr>
                <w:rFonts w:eastAsia="Arial Unicode MS" w:cs="Tahoma"/>
                <w:lang w:eastAsia="zh-CN"/>
              </w:rPr>
              <w:t>0,0</w:t>
            </w:r>
          </w:p>
        </w:tc>
      </w:tr>
      <w:tr w:rsidR="002455A3" w:rsidRPr="00F3461D" w14:paraId="458D9D93" w14:textId="77777777" w:rsidTr="00587B4C">
        <w:trPr>
          <w:trHeight w:val="311"/>
        </w:trPr>
        <w:tc>
          <w:tcPr>
            <w:tcW w:w="567" w:type="dxa"/>
          </w:tcPr>
          <w:p w14:paraId="1A5131C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7EF2DC1" w14:textId="77777777" w:rsidR="002455A3" w:rsidRPr="0038616D" w:rsidRDefault="002455A3" w:rsidP="007A191C">
            <w:pPr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6DBB211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EF2A49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7D9FFD5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701" w:type="dxa"/>
            <w:vAlign w:val="bottom"/>
          </w:tcPr>
          <w:p w14:paraId="7DC76C1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13 1 00 00000</w:t>
            </w:r>
          </w:p>
        </w:tc>
        <w:tc>
          <w:tcPr>
            <w:tcW w:w="567" w:type="dxa"/>
            <w:vAlign w:val="bottom"/>
          </w:tcPr>
          <w:p w14:paraId="668B8FA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3127134" w14:textId="279CCDAF" w:rsidR="002455A3" w:rsidRDefault="00E71E07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</w:t>
            </w:r>
            <w:r w:rsidR="002455A3"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:rsidR="002455A3" w:rsidRPr="00F3461D" w14:paraId="728E8C01" w14:textId="77777777" w:rsidTr="00587B4C">
        <w:trPr>
          <w:trHeight w:val="311"/>
        </w:trPr>
        <w:tc>
          <w:tcPr>
            <w:tcW w:w="567" w:type="dxa"/>
          </w:tcPr>
          <w:p w14:paraId="64E2E76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6FD3E31B" w14:textId="77777777" w:rsidR="002455A3" w:rsidRPr="0038616D" w:rsidRDefault="002455A3" w:rsidP="007A191C">
            <w:pPr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>Развитие системы поддержки материально-технической базы жилищно-коммунального хозяйства поселения</w:t>
            </w:r>
          </w:p>
        </w:tc>
        <w:tc>
          <w:tcPr>
            <w:tcW w:w="567" w:type="dxa"/>
            <w:vAlign w:val="bottom"/>
          </w:tcPr>
          <w:p w14:paraId="2EBC85B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162572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04B7652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701" w:type="dxa"/>
            <w:vAlign w:val="bottom"/>
          </w:tcPr>
          <w:p w14:paraId="0AB0D3D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13 1 01 00000</w:t>
            </w:r>
          </w:p>
        </w:tc>
        <w:tc>
          <w:tcPr>
            <w:tcW w:w="567" w:type="dxa"/>
            <w:vAlign w:val="bottom"/>
          </w:tcPr>
          <w:p w14:paraId="3CBC12A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623B2C9" w14:textId="39404292" w:rsidR="002455A3" w:rsidRDefault="00E71E07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</w:t>
            </w:r>
            <w:r w:rsidR="002455A3"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:rsidR="002455A3" w:rsidRPr="00F3461D" w14:paraId="65908A65" w14:textId="77777777" w:rsidTr="00587B4C">
        <w:trPr>
          <w:trHeight w:val="311"/>
        </w:trPr>
        <w:tc>
          <w:tcPr>
            <w:tcW w:w="567" w:type="dxa"/>
          </w:tcPr>
          <w:p w14:paraId="619DEB0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024EAF09" w14:textId="77777777" w:rsidR="002455A3" w:rsidRPr="0038616D" w:rsidRDefault="002455A3" w:rsidP="007A191C">
            <w:pPr>
              <w:jc w:val="both"/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1F9D9BE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C739AA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7A00FB6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701" w:type="dxa"/>
            <w:vAlign w:val="bottom"/>
          </w:tcPr>
          <w:p w14:paraId="12BA105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567" w:type="dxa"/>
            <w:vAlign w:val="bottom"/>
          </w:tcPr>
          <w:p w14:paraId="0712873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CD9409C" w14:textId="62F1B80C" w:rsidR="002455A3" w:rsidRDefault="00E71E07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</w:t>
            </w:r>
            <w:r w:rsidR="002455A3"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:rsidR="002455A3" w:rsidRPr="00F3461D" w14:paraId="2D165846" w14:textId="77777777" w:rsidTr="00587B4C">
        <w:trPr>
          <w:trHeight w:val="311"/>
        </w:trPr>
        <w:tc>
          <w:tcPr>
            <w:tcW w:w="567" w:type="dxa"/>
          </w:tcPr>
          <w:p w14:paraId="751A29E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07C7056D" w14:textId="13384D9F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 xml:space="preserve">Закупка товаров, работ и услуг для </w:t>
            </w:r>
            <w:r w:rsidR="00331138">
              <w:t xml:space="preserve">обеспечения </w:t>
            </w:r>
            <w:r w:rsidRPr="00000778">
              <w:t>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7927CD2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6F772D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5DFCA7B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2</w:t>
            </w:r>
          </w:p>
        </w:tc>
        <w:tc>
          <w:tcPr>
            <w:tcW w:w="1701" w:type="dxa"/>
            <w:vAlign w:val="bottom"/>
          </w:tcPr>
          <w:p w14:paraId="40BC32D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567" w:type="dxa"/>
            <w:vAlign w:val="bottom"/>
          </w:tcPr>
          <w:p w14:paraId="0EF71D8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39347918" w14:textId="2480A37E" w:rsidR="002455A3" w:rsidRPr="00F3461D" w:rsidRDefault="00E71E07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</w:t>
            </w:r>
            <w:r w:rsidR="002455A3"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:rsidR="002455A3" w:rsidRPr="00F3461D" w14:paraId="61C9DC84" w14:textId="77777777" w:rsidTr="00587B4C">
        <w:trPr>
          <w:trHeight w:val="311"/>
        </w:trPr>
        <w:tc>
          <w:tcPr>
            <w:tcW w:w="567" w:type="dxa"/>
          </w:tcPr>
          <w:p w14:paraId="4D45450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  <w:vAlign w:val="center"/>
          </w:tcPr>
          <w:p w14:paraId="75750D7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Благоустройство </w:t>
            </w:r>
          </w:p>
        </w:tc>
        <w:tc>
          <w:tcPr>
            <w:tcW w:w="567" w:type="dxa"/>
            <w:vAlign w:val="bottom"/>
          </w:tcPr>
          <w:p w14:paraId="2692100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C7DC42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0FDB877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73E935B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54BE00D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8326E9B" w14:textId="4C563E7B" w:rsidR="002455A3" w:rsidRPr="00F3461D" w:rsidRDefault="00060DCA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70,0</w:t>
            </w:r>
          </w:p>
        </w:tc>
      </w:tr>
      <w:tr w:rsidR="002455A3" w:rsidRPr="00F3461D" w14:paraId="180C6BB5" w14:textId="77777777" w:rsidTr="00587B4C">
        <w:trPr>
          <w:trHeight w:val="285"/>
        </w:trPr>
        <w:tc>
          <w:tcPr>
            <w:tcW w:w="567" w:type="dxa"/>
          </w:tcPr>
          <w:p w14:paraId="181D943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41CCAB4C" w14:textId="77777777" w:rsidR="002455A3" w:rsidRPr="00DB2779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DB2779">
              <w:rPr>
                <w:lang w:eastAsia="ru-RU"/>
              </w:rPr>
              <w:t>Энергосбережение и повышение энергетической эффективности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 w14:paraId="63D452D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37B8A0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156A182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222DC7E5" w14:textId="77777777" w:rsidR="002455A3" w:rsidRPr="00DB2779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14 0 00 00000</w:t>
            </w:r>
          </w:p>
        </w:tc>
        <w:tc>
          <w:tcPr>
            <w:tcW w:w="567" w:type="dxa"/>
            <w:vAlign w:val="bottom"/>
          </w:tcPr>
          <w:p w14:paraId="515A5E5A" w14:textId="77777777" w:rsidR="002455A3" w:rsidRPr="00DB2779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2E28B73" w14:textId="77777777" w:rsidR="002455A3" w:rsidRPr="00DB2779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2455A3" w:rsidRPr="00F3461D" w14:paraId="77A1719E" w14:textId="77777777" w:rsidTr="00587B4C">
        <w:trPr>
          <w:trHeight w:val="331"/>
        </w:trPr>
        <w:tc>
          <w:tcPr>
            <w:tcW w:w="567" w:type="dxa"/>
          </w:tcPr>
          <w:p w14:paraId="2F8CC9A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47220AA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Отдельные мероприятия муниципальной </w:t>
            </w:r>
            <w:r w:rsidRPr="00000778">
              <w:rPr>
                <w:rFonts w:eastAsia="Arial Unicode MS" w:cs="Tahoma"/>
                <w:bCs/>
                <w:lang w:eastAsia="zh-CN"/>
              </w:rPr>
              <w:lastRenderedPageBreak/>
              <w:t>программы</w:t>
            </w:r>
          </w:p>
        </w:tc>
        <w:tc>
          <w:tcPr>
            <w:tcW w:w="567" w:type="dxa"/>
            <w:vAlign w:val="bottom"/>
          </w:tcPr>
          <w:p w14:paraId="7FFE83F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14:paraId="6219DE3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156EE07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59A4F73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14 1 00 00000</w:t>
            </w:r>
          </w:p>
        </w:tc>
        <w:tc>
          <w:tcPr>
            <w:tcW w:w="567" w:type="dxa"/>
            <w:vAlign w:val="bottom"/>
          </w:tcPr>
          <w:p w14:paraId="28ACBA3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571BE6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2455A3" w:rsidRPr="00F3461D" w14:paraId="2D0F91A4" w14:textId="77777777" w:rsidTr="00587B4C">
        <w:trPr>
          <w:trHeight w:val="331"/>
        </w:trPr>
        <w:tc>
          <w:tcPr>
            <w:tcW w:w="567" w:type="dxa"/>
          </w:tcPr>
          <w:p w14:paraId="0790A73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36AF91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000778"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567" w:type="dxa"/>
            <w:vAlign w:val="bottom"/>
          </w:tcPr>
          <w:p w14:paraId="49E3A01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C820C1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6416B7D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56981CC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14 1 01 00000</w:t>
            </w:r>
          </w:p>
        </w:tc>
        <w:tc>
          <w:tcPr>
            <w:tcW w:w="567" w:type="dxa"/>
            <w:vAlign w:val="bottom"/>
          </w:tcPr>
          <w:p w14:paraId="2495F94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8890EF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2455A3" w:rsidRPr="00F3461D" w14:paraId="3B20019B" w14:textId="77777777" w:rsidTr="00587B4C">
        <w:trPr>
          <w:trHeight w:val="331"/>
        </w:trPr>
        <w:tc>
          <w:tcPr>
            <w:tcW w:w="567" w:type="dxa"/>
          </w:tcPr>
          <w:p w14:paraId="495302B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109CF56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707F946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96E579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4924147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083167A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567" w:type="dxa"/>
            <w:vAlign w:val="bottom"/>
          </w:tcPr>
          <w:p w14:paraId="6A615BE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40EE97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2455A3" w:rsidRPr="00F3461D" w14:paraId="41BCA5C1" w14:textId="77777777" w:rsidTr="00587B4C">
        <w:trPr>
          <w:trHeight w:val="331"/>
        </w:trPr>
        <w:tc>
          <w:tcPr>
            <w:tcW w:w="567" w:type="dxa"/>
          </w:tcPr>
          <w:p w14:paraId="55EA5CB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1AF2D3C9" w14:textId="4C91FC61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000778">
              <w:t xml:space="preserve">Закупка товаров, работ и услуг для </w:t>
            </w:r>
            <w:r w:rsidR="00331138">
              <w:t xml:space="preserve">обеспечения </w:t>
            </w:r>
            <w:r w:rsidRPr="00000778">
              <w:t>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70B3858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21799F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4E7B4D0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6B48239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567" w:type="dxa"/>
            <w:vAlign w:val="bottom"/>
          </w:tcPr>
          <w:p w14:paraId="498A74A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5FAB17C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2455A3" w:rsidRPr="00F3461D" w14:paraId="23EB8209" w14:textId="77777777" w:rsidTr="00587B4C">
        <w:trPr>
          <w:trHeight w:val="331"/>
        </w:trPr>
        <w:tc>
          <w:tcPr>
            <w:tcW w:w="567" w:type="dxa"/>
          </w:tcPr>
          <w:p w14:paraId="7D2FC33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C61EB1B" w14:textId="77777777" w:rsidR="002455A3" w:rsidRPr="00DB2779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DB2779">
              <w:t>Использование и охрана земель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14:paraId="43852CA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70F8F5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5AFBA43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02D701F6" w14:textId="77777777" w:rsidR="002455A3" w:rsidRPr="00DB2779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15 0 00 00000</w:t>
            </w:r>
          </w:p>
        </w:tc>
        <w:tc>
          <w:tcPr>
            <w:tcW w:w="567" w:type="dxa"/>
            <w:vAlign w:val="bottom"/>
          </w:tcPr>
          <w:p w14:paraId="0D72EE25" w14:textId="77777777" w:rsidR="002455A3" w:rsidRPr="00DB2779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D26C8A1" w14:textId="76C7A691" w:rsidR="002455A3" w:rsidRPr="00DB2779" w:rsidRDefault="00060DCA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</w:t>
            </w:r>
            <w:r w:rsidR="002455A3">
              <w:rPr>
                <w:rFonts w:eastAsia="Arial Unicode MS" w:cs="Tahoma"/>
                <w:lang w:eastAsia="zh-CN"/>
              </w:rPr>
              <w:t>0</w:t>
            </w:r>
            <w:r w:rsidR="002455A3" w:rsidRPr="00DB2779">
              <w:rPr>
                <w:rFonts w:eastAsia="Arial Unicode MS" w:cs="Tahoma"/>
                <w:lang w:eastAsia="zh-CN"/>
              </w:rPr>
              <w:t>,0</w:t>
            </w:r>
          </w:p>
        </w:tc>
      </w:tr>
      <w:tr w:rsidR="002455A3" w:rsidRPr="00F3461D" w14:paraId="1FAFF0E3" w14:textId="77777777" w:rsidTr="00587B4C">
        <w:trPr>
          <w:trHeight w:val="331"/>
        </w:trPr>
        <w:tc>
          <w:tcPr>
            <w:tcW w:w="567" w:type="dxa"/>
          </w:tcPr>
          <w:p w14:paraId="1CE859E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18CEBDF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4E59FFD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DB9093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6EA4481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2F6E9FF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15 1 00 00000</w:t>
            </w:r>
          </w:p>
        </w:tc>
        <w:tc>
          <w:tcPr>
            <w:tcW w:w="567" w:type="dxa"/>
            <w:vAlign w:val="bottom"/>
          </w:tcPr>
          <w:p w14:paraId="41FB286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B492226" w14:textId="1DB2345A" w:rsidR="002455A3" w:rsidRPr="00F3461D" w:rsidRDefault="00060DCA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</w:t>
            </w:r>
            <w:r w:rsidR="002455A3">
              <w:rPr>
                <w:rFonts w:eastAsia="Arial Unicode MS" w:cs="Tahoma"/>
                <w:bCs/>
                <w:lang w:eastAsia="zh-CN"/>
              </w:rPr>
              <w:t>0</w:t>
            </w:r>
            <w:r w:rsidR="002455A3" w:rsidRPr="00000778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2455A3" w:rsidRPr="00F3461D" w14:paraId="70FC3DA0" w14:textId="77777777" w:rsidTr="00587B4C">
        <w:trPr>
          <w:trHeight w:val="331"/>
        </w:trPr>
        <w:tc>
          <w:tcPr>
            <w:tcW w:w="567" w:type="dxa"/>
          </w:tcPr>
          <w:p w14:paraId="3BB8E93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FD7B80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000778">
              <w:t>Мероприятия по использованию и охране земель</w:t>
            </w:r>
          </w:p>
        </w:tc>
        <w:tc>
          <w:tcPr>
            <w:tcW w:w="567" w:type="dxa"/>
            <w:vAlign w:val="bottom"/>
          </w:tcPr>
          <w:p w14:paraId="51BB9E3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5B25EC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46E9EEB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17781C8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15 1 01 00000</w:t>
            </w:r>
          </w:p>
        </w:tc>
        <w:tc>
          <w:tcPr>
            <w:tcW w:w="567" w:type="dxa"/>
            <w:vAlign w:val="bottom"/>
          </w:tcPr>
          <w:p w14:paraId="75EB416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D390EDE" w14:textId="0572BD3C" w:rsidR="002455A3" w:rsidRPr="00F3461D" w:rsidRDefault="00060DCA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</w:t>
            </w:r>
            <w:r w:rsidR="002455A3">
              <w:rPr>
                <w:rFonts w:eastAsia="Arial Unicode MS" w:cs="Tahoma"/>
                <w:bCs/>
                <w:lang w:eastAsia="zh-CN"/>
              </w:rPr>
              <w:t>0</w:t>
            </w:r>
            <w:r w:rsidR="002455A3" w:rsidRPr="00000778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2455A3" w:rsidRPr="00F3461D" w14:paraId="234C9FCA" w14:textId="77777777" w:rsidTr="00587B4C">
        <w:trPr>
          <w:trHeight w:val="209"/>
        </w:trPr>
        <w:tc>
          <w:tcPr>
            <w:tcW w:w="567" w:type="dxa"/>
          </w:tcPr>
          <w:p w14:paraId="17D5214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666B82A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458122C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62016C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18163B5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27EE4B4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567" w:type="dxa"/>
            <w:vAlign w:val="bottom"/>
          </w:tcPr>
          <w:p w14:paraId="7BCB774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7ABC25F" w14:textId="2BDACA36" w:rsidR="002455A3" w:rsidRPr="00F3461D" w:rsidRDefault="00060DCA" w:rsidP="00060DC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</w:t>
            </w:r>
            <w:r w:rsidR="002455A3">
              <w:rPr>
                <w:rFonts w:eastAsia="Arial Unicode MS" w:cs="Tahoma"/>
                <w:bCs/>
                <w:lang w:eastAsia="zh-CN"/>
              </w:rPr>
              <w:t>0</w:t>
            </w:r>
            <w:r w:rsidR="002455A3" w:rsidRPr="00000778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2455A3" w:rsidRPr="00F3461D" w14:paraId="2AB93473" w14:textId="77777777" w:rsidTr="00587B4C">
        <w:trPr>
          <w:trHeight w:val="52"/>
        </w:trPr>
        <w:tc>
          <w:tcPr>
            <w:tcW w:w="567" w:type="dxa"/>
          </w:tcPr>
          <w:p w14:paraId="4D9AC3B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45538B04" w14:textId="7CC8CC7D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 xml:space="preserve">Закупка товаров, работ и услуг для </w:t>
            </w:r>
            <w:r w:rsidR="00331138">
              <w:t xml:space="preserve">обеспечения </w:t>
            </w:r>
            <w:r w:rsidRPr="00000778">
              <w:t>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3108E72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D97AC3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7EB5870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150AE0D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567" w:type="dxa"/>
            <w:vAlign w:val="bottom"/>
          </w:tcPr>
          <w:p w14:paraId="5D60F10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6B0B473F" w14:textId="2C571429" w:rsidR="002455A3" w:rsidRPr="00F3461D" w:rsidRDefault="00060DCA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</w:t>
            </w:r>
            <w:r w:rsidR="002455A3">
              <w:rPr>
                <w:rFonts w:eastAsia="Arial Unicode MS" w:cs="Tahoma"/>
                <w:bCs/>
                <w:lang w:eastAsia="zh-CN"/>
              </w:rPr>
              <w:t>0</w:t>
            </w:r>
            <w:r w:rsidR="002455A3" w:rsidRPr="00000778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060DCA" w:rsidRPr="00F3461D" w14:paraId="4962FEC1" w14:textId="77777777" w:rsidTr="00587B4C">
        <w:trPr>
          <w:trHeight w:val="52"/>
        </w:trPr>
        <w:tc>
          <w:tcPr>
            <w:tcW w:w="567" w:type="dxa"/>
          </w:tcPr>
          <w:p w14:paraId="15D6F824" w14:textId="77777777" w:rsidR="00060DCA" w:rsidRPr="00F3461D" w:rsidRDefault="00060DCA" w:rsidP="00060DC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72FA4A2D" w14:textId="36FB5C06" w:rsidR="00060DCA" w:rsidRPr="00000778" w:rsidRDefault="00060DCA" w:rsidP="00060DCA">
            <w:pPr>
              <w:widowControl w:val="0"/>
              <w:suppressAutoHyphens w:val="0"/>
              <w:autoSpaceDE w:val="0"/>
              <w:jc w:val="both"/>
            </w:pPr>
            <w:r w:rsidRPr="004C3BA7">
              <w:t>Муниципальная программа «Благоустройство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14:paraId="06FC9D08" w14:textId="12F67DC7" w:rsidR="00060DCA" w:rsidRPr="00F3461D" w:rsidRDefault="00060DCA" w:rsidP="00060DC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420F8FA" w14:textId="68B61E0C" w:rsidR="00060DCA" w:rsidRPr="00F3461D" w:rsidRDefault="00060DCA" w:rsidP="00060DC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1FFC43B9" w14:textId="2EA91317" w:rsidR="00060DCA" w:rsidRPr="00F3461D" w:rsidRDefault="00060DCA" w:rsidP="00060DC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2BBECCD3" w14:textId="3D13CE03" w:rsidR="00060DCA" w:rsidRPr="00000778" w:rsidRDefault="00060DCA" w:rsidP="00060DC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20 0 00 00000</w:t>
            </w:r>
          </w:p>
        </w:tc>
        <w:tc>
          <w:tcPr>
            <w:tcW w:w="567" w:type="dxa"/>
            <w:vAlign w:val="bottom"/>
          </w:tcPr>
          <w:p w14:paraId="51C49278" w14:textId="77777777" w:rsidR="00060DCA" w:rsidRPr="00000778" w:rsidRDefault="00060DCA" w:rsidP="00060DC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D33DAEF" w14:textId="1B85DD7F" w:rsidR="00060DCA" w:rsidRDefault="00060DCA" w:rsidP="00060DC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060DCA" w:rsidRPr="00F3461D" w14:paraId="01B20405" w14:textId="77777777" w:rsidTr="00587B4C">
        <w:trPr>
          <w:trHeight w:val="52"/>
        </w:trPr>
        <w:tc>
          <w:tcPr>
            <w:tcW w:w="567" w:type="dxa"/>
          </w:tcPr>
          <w:p w14:paraId="710F0C1A" w14:textId="77777777" w:rsidR="00060DCA" w:rsidRPr="00F3461D" w:rsidRDefault="00060DCA" w:rsidP="00060DC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69502685" w14:textId="64061A55" w:rsidR="00060DCA" w:rsidRPr="00000778" w:rsidRDefault="00060DCA" w:rsidP="00060DCA">
            <w:pPr>
              <w:widowControl w:val="0"/>
              <w:suppressAutoHyphens w:val="0"/>
              <w:autoSpaceDE w:val="0"/>
              <w:jc w:val="both"/>
            </w:pPr>
            <w:r w:rsidRPr="004C3BA7"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42E2BDDE" w14:textId="0EC4D41D" w:rsidR="00060DCA" w:rsidRPr="00F3461D" w:rsidRDefault="00060DCA" w:rsidP="00060DC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F9AC9AA" w14:textId="0C689C86" w:rsidR="00060DCA" w:rsidRPr="00F3461D" w:rsidRDefault="00060DCA" w:rsidP="00060DC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40373455" w14:textId="3378177E" w:rsidR="00060DCA" w:rsidRPr="00F3461D" w:rsidRDefault="00060DCA" w:rsidP="00060DC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20DF75DA" w14:textId="015589ED" w:rsidR="00060DCA" w:rsidRPr="00000778" w:rsidRDefault="00060DCA" w:rsidP="00060DC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20 1 00 00000</w:t>
            </w:r>
          </w:p>
        </w:tc>
        <w:tc>
          <w:tcPr>
            <w:tcW w:w="567" w:type="dxa"/>
            <w:vAlign w:val="bottom"/>
          </w:tcPr>
          <w:p w14:paraId="37B8DEEC" w14:textId="77777777" w:rsidR="00060DCA" w:rsidRPr="00000778" w:rsidRDefault="00060DCA" w:rsidP="00060DC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A4CDC73" w14:textId="7C0CA082" w:rsidR="00060DCA" w:rsidRDefault="00060DCA" w:rsidP="00060DC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060DCA" w:rsidRPr="00F3461D" w14:paraId="5AC13E15" w14:textId="77777777" w:rsidTr="00587B4C">
        <w:trPr>
          <w:trHeight w:val="52"/>
        </w:trPr>
        <w:tc>
          <w:tcPr>
            <w:tcW w:w="567" w:type="dxa"/>
          </w:tcPr>
          <w:p w14:paraId="3EA4ED75" w14:textId="77777777" w:rsidR="00060DCA" w:rsidRPr="00F3461D" w:rsidRDefault="00060DCA" w:rsidP="00060DC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8366E3B" w14:textId="592D2C02" w:rsidR="00060DCA" w:rsidRPr="00000778" w:rsidRDefault="00060DCA" w:rsidP="00060DCA">
            <w:pPr>
              <w:widowControl w:val="0"/>
              <w:suppressAutoHyphens w:val="0"/>
              <w:autoSpaceDE w:val="0"/>
              <w:jc w:val="both"/>
            </w:pPr>
            <w:r w:rsidRPr="004C3BA7">
              <w:t>Мероприятия по благоустройству территории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3B2FA746" w14:textId="4F387B51" w:rsidR="00060DCA" w:rsidRPr="00F3461D" w:rsidRDefault="00060DCA" w:rsidP="00060DC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E30FA1A" w14:textId="0924272A" w:rsidR="00060DCA" w:rsidRPr="00F3461D" w:rsidRDefault="00060DCA" w:rsidP="00060DC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27F790D6" w14:textId="383BF6A1" w:rsidR="00060DCA" w:rsidRPr="00F3461D" w:rsidRDefault="00060DCA" w:rsidP="00060DC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5F7C2FF7" w14:textId="13821CDF" w:rsidR="00060DCA" w:rsidRPr="00000778" w:rsidRDefault="00060DCA" w:rsidP="00060DC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20 1 01 00000</w:t>
            </w:r>
          </w:p>
        </w:tc>
        <w:tc>
          <w:tcPr>
            <w:tcW w:w="567" w:type="dxa"/>
            <w:vAlign w:val="bottom"/>
          </w:tcPr>
          <w:p w14:paraId="3A4908D9" w14:textId="77777777" w:rsidR="00060DCA" w:rsidRPr="00000778" w:rsidRDefault="00060DCA" w:rsidP="00060DC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EE538D0" w14:textId="7E8950E7" w:rsidR="00060DCA" w:rsidRDefault="00060DCA" w:rsidP="00060DC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060DCA" w:rsidRPr="00F3461D" w14:paraId="79EF408E" w14:textId="77777777" w:rsidTr="00587B4C">
        <w:trPr>
          <w:trHeight w:val="52"/>
        </w:trPr>
        <w:tc>
          <w:tcPr>
            <w:tcW w:w="567" w:type="dxa"/>
          </w:tcPr>
          <w:p w14:paraId="5193BF0F" w14:textId="77777777" w:rsidR="00060DCA" w:rsidRPr="00F3461D" w:rsidRDefault="00060DCA" w:rsidP="00060DC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C158AD3" w14:textId="34FE2F9B" w:rsidR="00060DCA" w:rsidRPr="00000778" w:rsidRDefault="00060DCA" w:rsidP="00060DCA">
            <w:pPr>
              <w:widowControl w:val="0"/>
              <w:suppressAutoHyphens w:val="0"/>
              <w:autoSpaceDE w:val="0"/>
              <w:jc w:val="both"/>
            </w:pPr>
            <w:r w:rsidRPr="004C3BA7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517B9B77" w14:textId="1EFBB25A" w:rsidR="00060DCA" w:rsidRPr="00F3461D" w:rsidRDefault="00060DCA" w:rsidP="00060DC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E0803C4" w14:textId="4F8264D2" w:rsidR="00060DCA" w:rsidRPr="00F3461D" w:rsidRDefault="00060DCA" w:rsidP="00060DC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64854061" w14:textId="5E15B46E" w:rsidR="00060DCA" w:rsidRPr="00F3461D" w:rsidRDefault="00060DCA" w:rsidP="00060DC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6703C2B2" w14:textId="5812D4DA" w:rsidR="00060DCA" w:rsidRPr="00000778" w:rsidRDefault="00060DCA" w:rsidP="00060DC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20 1 01 10070</w:t>
            </w:r>
          </w:p>
        </w:tc>
        <w:tc>
          <w:tcPr>
            <w:tcW w:w="567" w:type="dxa"/>
            <w:vAlign w:val="bottom"/>
          </w:tcPr>
          <w:p w14:paraId="1651115D" w14:textId="77777777" w:rsidR="00060DCA" w:rsidRPr="00000778" w:rsidRDefault="00060DCA" w:rsidP="00060DC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F13E970" w14:textId="7F0278F5" w:rsidR="00060DCA" w:rsidRDefault="00060DCA" w:rsidP="00060DC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060DCA" w:rsidRPr="00F3461D" w14:paraId="68F32086" w14:textId="77777777" w:rsidTr="00587B4C">
        <w:trPr>
          <w:trHeight w:val="52"/>
        </w:trPr>
        <w:tc>
          <w:tcPr>
            <w:tcW w:w="567" w:type="dxa"/>
          </w:tcPr>
          <w:p w14:paraId="55AFCE4D" w14:textId="77777777" w:rsidR="00060DCA" w:rsidRPr="00F3461D" w:rsidRDefault="00060DCA" w:rsidP="00060DC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48A566F" w14:textId="57A94048" w:rsidR="00060DCA" w:rsidRPr="00000778" w:rsidRDefault="00060DCA" w:rsidP="00060DCA">
            <w:pPr>
              <w:widowControl w:val="0"/>
              <w:suppressAutoHyphens w:val="0"/>
              <w:autoSpaceDE w:val="0"/>
              <w:jc w:val="both"/>
            </w:pPr>
            <w:r w:rsidRPr="00000778">
              <w:t xml:space="preserve">Закупка товаров, работ и услуг для </w:t>
            </w:r>
            <w:r>
              <w:t xml:space="preserve">обеспечения </w:t>
            </w:r>
            <w:r w:rsidRPr="00000778">
              <w:t>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5A22C0D5" w14:textId="608B1081" w:rsidR="00060DCA" w:rsidRPr="00F3461D" w:rsidRDefault="00060DCA" w:rsidP="00060DC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24C836C" w14:textId="270D75A6" w:rsidR="00060DCA" w:rsidRPr="00F3461D" w:rsidRDefault="00060DCA" w:rsidP="00060DC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4C5A8A1E" w14:textId="70D14019" w:rsidR="00060DCA" w:rsidRPr="00F3461D" w:rsidRDefault="00060DCA" w:rsidP="00060DC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48719078" w14:textId="75211EB7" w:rsidR="00060DCA" w:rsidRPr="00000778" w:rsidRDefault="00060DCA" w:rsidP="00060DC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20 1 01 10070</w:t>
            </w:r>
          </w:p>
        </w:tc>
        <w:tc>
          <w:tcPr>
            <w:tcW w:w="567" w:type="dxa"/>
            <w:vAlign w:val="bottom"/>
          </w:tcPr>
          <w:p w14:paraId="47C027D5" w14:textId="6DB28CCE" w:rsidR="00060DCA" w:rsidRPr="00000778" w:rsidRDefault="00060DCA" w:rsidP="00060DC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31C4E0DC" w14:textId="63623EF3" w:rsidR="00060DCA" w:rsidRDefault="00060DCA" w:rsidP="00060DC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2455A3" w:rsidRPr="00F3461D" w14:paraId="62AB041E" w14:textId="77777777" w:rsidTr="00587B4C">
        <w:trPr>
          <w:trHeight w:val="52"/>
        </w:trPr>
        <w:tc>
          <w:tcPr>
            <w:tcW w:w="567" w:type="dxa"/>
          </w:tcPr>
          <w:p w14:paraId="1E1DDD4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1.6.</w:t>
            </w:r>
          </w:p>
        </w:tc>
        <w:tc>
          <w:tcPr>
            <w:tcW w:w="4678" w:type="dxa"/>
            <w:vAlign w:val="center"/>
          </w:tcPr>
          <w:p w14:paraId="7ABF64F4" w14:textId="77777777" w:rsidR="002455A3" w:rsidRPr="00F3461D" w:rsidRDefault="002455A3" w:rsidP="007A191C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vAlign w:val="bottom"/>
          </w:tcPr>
          <w:p w14:paraId="1B90D543" w14:textId="77777777" w:rsidR="002455A3" w:rsidRPr="00F3461D" w:rsidRDefault="002455A3" w:rsidP="007A191C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1E521F1E" w14:textId="77777777" w:rsidR="002455A3" w:rsidRPr="00F3461D" w:rsidRDefault="002455A3" w:rsidP="007A191C">
            <w:pPr>
              <w:jc w:val="center"/>
              <w:rPr>
                <w:b/>
              </w:rPr>
            </w:pPr>
            <w:r w:rsidRPr="00F3461D">
              <w:rPr>
                <w:b/>
              </w:rPr>
              <w:t>07</w:t>
            </w:r>
          </w:p>
        </w:tc>
        <w:tc>
          <w:tcPr>
            <w:tcW w:w="426" w:type="dxa"/>
            <w:vAlign w:val="bottom"/>
          </w:tcPr>
          <w:p w14:paraId="4F808914" w14:textId="77777777" w:rsidR="002455A3" w:rsidRPr="00F3461D" w:rsidRDefault="002455A3" w:rsidP="007A191C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bottom"/>
          </w:tcPr>
          <w:p w14:paraId="1117B38A" w14:textId="77777777" w:rsidR="002455A3" w:rsidRPr="00F3461D" w:rsidRDefault="002455A3" w:rsidP="007A191C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14:paraId="554F5E7E" w14:textId="77777777" w:rsidR="002455A3" w:rsidRPr="00F3461D" w:rsidRDefault="002455A3" w:rsidP="007A191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 w14:paraId="60E8EBCD" w14:textId="77777777" w:rsidR="002455A3" w:rsidRPr="00F3461D" w:rsidRDefault="002455A3" w:rsidP="007A191C">
            <w:pPr>
              <w:jc w:val="right"/>
              <w:rPr>
                <w:b/>
              </w:rPr>
            </w:pPr>
            <w:r>
              <w:rPr>
                <w:b/>
              </w:rPr>
              <w:t>25,1</w:t>
            </w:r>
          </w:p>
        </w:tc>
      </w:tr>
      <w:tr w:rsidR="002455A3" w:rsidRPr="00F3461D" w14:paraId="2DD203F0" w14:textId="77777777" w:rsidTr="00587B4C">
        <w:trPr>
          <w:trHeight w:val="52"/>
        </w:trPr>
        <w:tc>
          <w:tcPr>
            <w:tcW w:w="567" w:type="dxa"/>
          </w:tcPr>
          <w:p w14:paraId="55C9DB4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  <w:vAlign w:val="center"/>
          </w:tcPr>
          <w:p w14:paraId="3BEDE73E" w14:textId="77777777" w:rsidR="002455A3" w:rsidRPr="00F3461D" w:rsidRDefault="002455A3" w:rsidP="007A191C">
            <w:pPr>
              <w:jc w:val="both"/>
              <w:rPr>
                <w:bCs/>
              </w:rPr>
            </w:pPr>
            <w:r w:rsidRPr="00F3461D">
              <w:rPr>
                <w:bCs/>
              </w:rPr>
              <w:t xml:space="preserve">Молодежная политика </w:t>
            </w:r>
          </w:p>
        </w:tc>
        <w:tc>
          <w:tcPr>
            <w:tcW w:w="567" w:type="dxa"/>
            <w:vAlign w:val="bottom"/>
          </w:tcPr>
          <w:p w14:paraId="30CD150F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46ADAAA1" w14:textId="77777777" w:rsidR="002455A3" w:rsidRPr="00F3461D" w:rsidRDefault="002455A3" w:rsidP="007A191C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14:paraId="0F77B596" w14:textId="77777777" w:rsidR="002455A3" w:rsidRPr="00F3461D" w:rsidRDefault="002455A3" w:rsidP="007A191C">
            <w:pPr>
              <w:jc w:val="center"/>
            </w:pPr>
            <w:r w:rsidRPr="00F3461D">
              <w:t>07</w:t>
            </w:r>
          </w:p>
        </w:tc>
        <w:tc>
          <w:tcPr>
            <w:tcW w:w="1701" w:type="dxa"/>
            <w:vAlign w:val="bottom"/>
          </w:tcPr>
          <w:p w14:paraId="7E7DFFD3" w14:textId="77777777" w:rsidR="002455A3" w:rsidRPr="00F3461D" w:rsidRDefault="002455A3" w:rsidP="007A191C">
            <w:pPr>
              <w:jc w:val="center"/>
            </w:pPr>
          </w:p>
        </w:tc>
        <w:tc>
          <w:tcPr>
            <w:tcW w:w="567" w:type="dxa"/>
            <w:vAlign w:val="bottom"/>
          </w:tcPr>
          <w:p w14:paraId="42CC34AB" w14:textId="77777777" w:rsidR="002455A3" w:rsidRPr="00F3461D" w:rsidRDefault="002455A3" w:rsidP="007A191C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2F0D5711" w14:textId="77777777" w:rsidR="002455A3" w:rsidRPr="00F3461D" w:rsidRDefault="002455A3" w:rsidP="007A191C">
            <w:pPr>
              <w:jc w:val="right"/>
            </w:pPr>
            <w:r>
              <w:t>25,1</w:t>
            </w:r>
          </w:p>
        </w:tc>
      </w:tr>
      <w:tr w:rsidR="002455A3" w:rsidRPr="00F3461D" w14:paraId="2F519D14" w14:textId="77777777" w:rsidTr="00587B4C">
        <w:trPr>
          <w:trHeight w:val="52"/>
        </w:trPr>
        <w:tc>
          <w:tcPr>
            <w:tcW w:w="567" w:type="dxa"/>
          </w:tcPr>
          <w:p w14:paraId="6CEDE31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7D2D6EBF" w14:textId="77777777" w:rsidR="002455A3" w:rsidRPr="00DB2779" w:rsidRDefault="002455A3" w:rsidP="007A191C">
            <w:pPr>
              <w:jc w:val="both"/>
            </w:pPr>
            <w:r w:rsidRPr="00DB2779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DB2779">
              <w:rPr>
                <w:rFonts w:eastAsia="Calibri"/>
              </w:rPr>
              <w:t>Молодёжь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14:paraId="52FE9896" w14:textId="77777777" w:rsidR="002455A3" w:rsidRPr="00DB2779" w:rsidRDefault="002455A3" w:rsidP="007A191C">
            <w:pPr>
              <w:jc w:val="center"/>
            </w:pPr>
            <w:r w:rsidRPr="00DB2779">
              <w:t>992</w:t>
            </w:r>
          </w:p>
        </w:tc>
        <w:tc>
          <w:tcPr>
            <w:tcW w:w="425" w:type="dxa"/>
            <w:vAlign w:val="bottom"/>
          </w:tcPr>
          <w:p w14:paraId="0C308E6F" w14:textId="77777777" w:rsidR="002455A3" w:rsidRPr="00DB2779" w:rsidRDefault="002455A3" w:rsidP="007A191C">
            <w:pPr>
              <w:jc w:val="center"/>
            </w:pPr>
            <w:r w:rsidRPr="00DB2779">
              <w:t>07</w:t>
            </w:r>
          </w:p>
        </w:tc>
        <w:tc>
          <w:tcPr>
            <w:tcW w:w="426" w:type="dxa"/>
            <w:vAlign w:val="bottom"/>
          </w:tcPr>
          <w:p w14:paraId="3DD4E6EE" w14:textId="77777777" w:rsidR="002455A3" w:rsidRPr="00DB2779" w:rsidRDefault="002455A3" w:rsidP="007A191C">
            <w:pPr>
              <w:jc w:val="center"/>
            </w:pPr>
            <w:r w:rsidRPr="00DB2779">
              <w:t>07</w:t>
            </w:r>
          </w:p>
        </w:tc>
        <w:tc>
          <w:tcPr>
            <w:tcW w:w="1701" w:type="dxa"/>
            <w:vAlign w:val="bottom"/>
          </w:tcPr>
          <w:p w14:paraId="2BAC118D" w14:textId="77777777" w:rsidR="002455A3" w:rsidRPr="00DB2779" w:rsidRDefault="002455A3" w:rsidP="007A191C">
            <w:pPr>
              <w:jc w:val="center"/>
            </w:pPr>
            <w:r w:rsidRPr="00DB2779">
              <w:rPr>
                <w:rFonts w:eastAsia="Arial Unicode MS" w:cs="Tahoma"/>
                <w:lang w:eastAsia="zh-CN"/>
              </w:rPr>
              <w:t>16 0 00 00000</w:t>
            </w:r>
          </w:p>
        </w:tc>
        <w:tc>
          <w:tcPr>
            <w:tcW w:w="567" w:type="dxa"/>
            <w:vAlign w:val="bottom"/>
          </w:tcPr>
          <w:p w14:paraId="032A26F1" w14:textId="77777777" w:rsidR="002455A3" w:rsidRPr="00DB2779" w:rsidRDefault="002455A3" w:rsidP="007A191C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0324A16E" w14:textId="77777777" w:rsidR="002455A3" w:rsidRPr="00DB2779" w:rsidRDefault="002455A3" w:rsidP="007A191C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25,1</w:t>
            </w:r>
          </w:p>
        </w:tc>
      </w:tr>
      <w:tr w:rsidR="002455A3" w:rsidRPr="00F3461D" w14:paraId="6CFE1F20" w14:textId="77777777" w:rsidTr="00587B4C">
        <w:trPr>
          <w:trHeight w:val="52"/>
        </w:trPr>
        <w:tc>
          <w:tcPr>
            <w:tcW w:w="567" w:type="dxa"/>
          </w:tcPr>
          <w:p w14:paraId="6903E7D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5E31F84" w14:textId="77777777" w:rsidR="002455A3" w:rsidRPr="00F3461D" w:rsidRDefault="002455A3" w:rsidP="007A191C">
            <w:pPr>
              <w:jc w:val="both"/>
              <w:rPr>
                <w:kern w:val="1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053CEC10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0D38E4E0" w14:textId="77777777" w:rsidR="002455A3" w:rsidRPr="00F3461D" w:rsidRDefault="002455A3" w:rsidP="007A191C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14:paraId="5AB12EA7" w14:textId="77777777" w:rsidR="002455A3" w:rsidRPr="00F3461D" w:rsidRDefault="002455A3" w:rsidP="007A191C">
            <w:pPr>
              <w:jc w:val="center"/>
            </w:pPr>
            <w:r w:rsidRPr="00F3461D">
              <w:t>07</w:t>
            </w:r>
          </w:p>
        </w:tc>
        <w:tc>
          <w:tcPr>
            <w:tcW w:w="1701" w:type="dxa"/>
            <w:vAlign w:val="bottom"/>
          </w:tcPr>
          <w:p w14:paraId="5A57AF3B" w14:textId="77777777" w:rsidR="002455A3" w:rsidRPr="00F3461D" w:rsidRDefault="002455A3" w:rsidP="007A191C">
            <w:pPr>
              <w:jc w:val="center"/>
            </w:pPr>
            <w:r w:rsidRPr="00000778">
              <w:rPr>
                <w:rFonts w:eastAsia="Arial Unicode MS" w:cs="Tahoma"/>
                <w:bCs/>
                <w:lang w:eastAsia="zh-CN"/>
              </w:rPr>
              <w:t>16 1 00 00000</w:t>
            </w:r>
          </w:p>
        </w:tc>
        <w:tc>
          <w:tcPr>
            <w:tcW w:w="567" w:type="dxa"/>
            <w:vAlign w:val="bottom"/>
          </w:tcPr>
          <w:p w14:paraId="70EA6038" w14:textId="77777777" w:rsidR="002455A3" w:rsidRPr="00F3461D" w:rsidRDefault="002455A3" w:rsidP="007A191C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6A7A32DC" w14:textId="77777777" w:rsidR="002455A3" w:rsidRPr="00F3461D" w:rsidRDefault="002455A3" w:rsidP="007A191C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:rsidR="002455A3" w:rsidRPr="00F3461D" w14:paraId="2F2521B8" w14:textId="77777777" w:rsidTr="00587B4C">
        <w:trPr>
          <w:trHeight w:val="52"/>
        </w:trPr>
        <w:tc>
          <w:tcPr>
            <w:tcW w:w="567" w:type="dxa"/>
          </w:tcPr>
          <w:p w14:paraId="6BFCFC7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636E6C85" w14:textId="77777777" w:rsidR="002455A3" w:rsidRPr="00F3461D" w:rsidRDefault="002455A3" w:rsidP="007A191C">
            <w:pPr>
              <w:tabs>
                <w:tab w:val="left" w:pos="4253"/>
              </w:tabs>
              <w:jc w:val="both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567" w:type="dxa"/>
            <w:vAlign w:val="bottom"/>
          </w:tcPr>
          <w:p w14:paraId="1E461DEF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02F717B8" w14:textId="77777777" w:rsidR="002455A3" w:rsidRPr="00F3461D" w:rsidRDefault="002455A3" w:rsidP="007A191C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14:paraId="5C55A2AB" w14:textId="77777777" w:rsidR="002455A3" w:rsidRPr="00F3461D" w:rsidRDefault="002455A3" w:rsidP="007A191C">
            <w:pPr>
              <w:jc w:val="center"/>
            </w:pPr>
            <w:r w:rsidRPr="00F3461D">
              <w:t>07</w:t>
            </w:r>
          </w:p>
        </w:tc>
        <w:tc>
          <w:tcPr>
            <w:tcW w:w="1701" w:type="dxa"/>
            <w:vAlign w:val="bottom"/>
          </w:tcPr>
          <w:p w14:paraId="5C4E5622" w14:textId="77777777" w:rsidR="002455A3" w:rsidRPr="00F3461D" w:rsidRDefault="002455A3" w:rsidP="007A191C">
            <w:pPr>
              <w:jc w:val="center"/>
            </w:pPr>
            <w:r w:rsidRPr="00000778">
              <w:rPr>
                <w:rFonts w:eastAsia="Arial Unicode MS" w:cs="Tahoma"/>
                <w:bCs/>
                <w:lang w:eastAsia="zh-CN"/>
              </w:rPr>
              <w:t>16 1 01 00000</w:t>
            </w:r>
          </w:p>
        </w:tc>
        <w:tc>
          <w:tcPr>
            <w:tcW w:w="567" w:type="dxa"/>
            <w:vAlign w:val="bottom"/>
          </w:tcPr>
          <w:p w14:paraId="444B494B" w14:textId="77777777" w:rsidR="002455A3" w:rsidRPr="00F3461D" w:rsidRDefault="002455A3" w:rsidP="007A191C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17478E27" w14:textId="77777777" w:rsidR="002455A3" w:rsidRPr="00F3461D" w:rsidRDefault="002455A3" w:rsidP="007A191C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:rsidR="002455A3" w:rsidRPr="00F3461D" w14:paraId="4DEC86B8" w14:textId="77777777" w:rsidTr="00587B4C">
        <w:trPr>
          <w:trHeight w:val="52"/>
        </w:trPr>
        <w:tc>
          <w:tcPr>
            <w:tcW w:w="567" w:type="dxa"/>
          </w:tcPr>
          <w:p w14:paraId="3E8B687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05343252" w14:textId="77777777" w:rsidR="002455A3" w:rsidRPr="00F3461D" w:rsidRDefault="002455A3" w:rsidP="007A191C">
            <w:pPr>
              <w:tabs>
                <w:tab w:val="left" w:pos="4253"/>
              </w:tabs>
              <w:jc w:val="both"/>
              <w:rPr>
                <w:bCs/>
              </w:rPr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3E7B1C07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13EF00C7" w14:textId="77777777" w:rsidR="002455A3" w:rsidRPr="00F3461D" w:rsidRDefault="002455A3" w:rsidP="007A191C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14:paraId="52FD89AA" w14:textId="77777777" w:rsidR="002455A3" w:rsidRPr="00F3461D" w:rsidRDefault="002455A3" w:rsidP="007A191C">
            <w:pPr>
              <w:jc w:val="center"/>
            </w:pPr>
            <w:r w:rsidRPr="00F3461D">
              <w:t>07</w:t>
            </w:r>
          </w:p>
        </w:tc>
        <w:tc>
          <w:tcPr>
            <w:tcW w:w="1701" w:type="dxa"/>
            <w:vAlign w:val="bottom"/>
          </w:tcPr>
          <w:p w14:paraId="63972183" w14:textId="77777777" w:rsidR="002455A3" w:rsidRPr="00F3461D" w:rsidRDefault="002455A3" w:rsidP="007A191C">
            <w:pPr>
              <w:jc w:val="center"/>
            </w:pPr>
            <w:r w:rsidRPr="00000778"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567" w:type="dxa"/>
            <w:vAlign w:val="bottom"/>
          </w:tcPr>
          <w:p w14:paraId="37ED87DD" w14:textId="77777777" w:rsidR="002455A3" w:rsidRPr="00F3461D" w:rsidRDefault="002455A3" w:rsidP="007A191C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2E820AFE" w14:textId="77777777" w:rsidR="002455A3" w:rsidRPr="00F3461D" w:rsidRDefault="002455A3" w:rsidP="007A191C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:rsidR="002455A3" w:rsidRPr="00F3461D" w14:paraId="1643DE80" w14:textId="77777777" w:rsidTr="00587B4C">
        <w:trPr>
          <w:trHeight w:val="52"/>
        </w:trPr>
        <w:tc>
          <w:tcPr>
            <w:tcW w:w="567" w:type="dxa"/>
          </w:tcPr>
          <w:p w14:paraId="05F90F8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ED53084" w14:textId="23D17252" w:rsidR="002455A3" w:rsidRPr="00F3461D" w:rsidRDefault="002455A3" w:rsidP="007A191C">
            <w:pPr>
              <w:tabs>
                <w:tab w:val="left" w:pos="4253"/>
              </w:tabs>
              <w:jc w:val="both"/>
              <w:rPr>
                <w:bCs/>
              </w:rPr>
            </w:pPr>
            <w:r w:rsidRPr="00000778">
              <w:t xml:space="preserve">Закупка товаров, работ и услуг для </w:t>
            </w:r>
            <w:r w:rsidR="00331138">
              <w:t xml:space="preserve">обеспечения </w:t>
            </w:r>
            <w:r w:rsidRPr="00000778">
              <w:t>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13B31192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57B5CACE" w14:textId="77777777" w:rsidR="002455A3" w:rsidRPr="00F3461D" w:rsidRDefault="002455A3" w:rsidP="007A191C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14:paraId="74322696" w14:textId="77777777" w:rsidR="002455A3" w:rsidRPr="00F3461D" w:rsidRDefault="002455A3" w:rsidP="007A191C">
            <w:pPr>
              <w:jc w:val="center"/>
            </w:pPr>
            <w:r w:rsidRPr="00F3461D">
              <w:t>07</w:t>
            </w:r>
          </w:p>
        </w:tc>
        <w:tc>
          <w:tcPr>
            <w:tcW w:w="1701" w:type="dxa"/>
            <w:vAlign w:val="bottom"/>
          </w:tcPr>
          <w:p w14:paraId="42FF3BF5" w14:textId="77777777" w:rsidR="002455A3" w:rsidRPr="00F3461D" w:rsidRDefault="002455A3" w:rsidP="007A191C">
            <w:pPr>
              <w:jc w:val="center"/>
            </w:pPr>
            <w:r w:rsidRPr="00000778"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567" w:type="dxa"/>
            <w:vAlign w:val="bottom"/>
          </w:tcPr>
          <w:p w14:paraId="54ABFC65" w14:textId="77777777" w:rsidR="002455A3" w:rsidRPr="00F3461D" w:rsidRDefault="002455A3" w:rsidP="007A191C">
            <w:pPr>
              <w:snapToGrid w:val="0"/>
              <w:jc w:val="center"/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64FE9916" w14:textId="77777777" w:rsidR="002455A3" w:rsidRPr="00F3461D" w:rsidRDefault="002455A3" w:rsidP="007A191C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:rsidR="002455A3" w:rsidRPr="00F3461D" w14:paraId="04B638FB" w14:textId="77777777" w:rsidTr="00587B4C">
        <w:trPr>
          <w:trHeight w:val="52"/>
        </w:trPr>
        <w:tc>
          <w:tcPr>
            <w:tcW w:w="567" w:type="dxa"/>
          </w:tcPr>
          <w:p w14:paraId="44BB917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1.7.</w:t>
            </w:r>
          </w:p>
        </w:tc>
        <w:tc>
          <w:tcPr>
            <w:tcW w:w="4678" w:type="dxa"/>
          </w:tcPr>
          <w:p w14:paraId="6AC9631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 xml:space="preserve">Культура, </w:t>
            </w:r>
            <w:r w:rsidRPr="00F3461D">
              <w:rPr>
                <w:rFonts w:eastAsia="Arial Unicode MS"/>
                <w:b/>
                <w:bCs/>
                <w:lang w:eastAsia="zh-CN"/>
              </w:rPr>
              <w:t>кинематография</w:t>
            </w:r>
          </w:p>
        </w:tc>
        <w:tc>
          <w:tcPr>
            <w:tcW w:w="567" w:type="dxa"/>
            <w:vAlign w:val="bottom"/>
          </w:tcPr>
          <w:p w14:paraId="4AEA6A47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DFBFD3D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14:paraId="672EBFA9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701" w:type="dxa"/>
            <w:vAlign w:val="bottom"/>
          </w:tcPr>
          <w:p w14:paraId="077BA092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2CCBC347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00F4426" w14:textId="13E1B4D0" w:rsidR="002455A3" w:rsidRPr="00F3461D" w:rsidRDefault="00060DCA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25</w:t>
            </w:r>
            <w:r w:rsidR="002455A3">
              <w:rPr>
                <w:rFonts w:eastAsia="Arial Unicode MS"/>
                <w:b/>
                <w:bCs/>
                <w:lang w:eastAsia="zh-CN"/>
              </w:rPr>
              <w:t>75,3</w:t>
            </w:r>
          </w:p>
        </w:tc>
      </w:tr>
      <w:tr w:rsidR="002455A3" w:rsidRPr="00F3461D" w14:paraId="36B88CD7" w14:textId="77777777" w:rsidTr="00587B4C">
        <w:trPr>
          <w:trHeight w:val="52"/>
        </w:trPr>
        <w:tc>
          <w:tcPr>
            <w:tcW w:w="567" w:type="dxa"/>
          </w:tcPr>
          <w:p w14:paraId="5DB49A1F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7489862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567" w:type="dxa"/>
            <w:vAlign w:val="bottom"/>
          </w:tcPr>
          <w:p w14:paraId="5AEC7FC6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DEEC7A4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14:paraId="0C6DA9F6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14:paraId="661DEB80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24E082FD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40DF68E" w14:textId="0ABEFF71" w:rsidR="002455A3" w:rsidRPr="00F3461D" w:rsidRDefault="002455A3" w:rsidP="00060DC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</w:t>
            </w:r>
            <w:r w:rsidR="00060DCA">
              <w:rPr>
                <w:rFonts w:eastAsia="Arial Unicode MS"/>
                <w:bCs/>
                <w:lang w:eastAsia="zh-CN"/>
              </w:rPr>
              <w:t>5</w:t>
            </w:r>
            <w:r>
              <w:rPr>
                <w:rFonts w:eastAsia="Arial Unicode MS"/>
                <w:bCs/>
                <w:lang w:eastAsia="zh-CN"/>
              </w:rPr>
              <w:t>75,3</w:t>
            </w:r>
          </w:p>
        </w:tc>
      </w:tr>
      <w:tr w:rsidR="002455A3" w:rsidRPr="00F3461D" w14:paraId="3ECAC084" w14:textId="77777777" w:rsidTr="00587B4C">
        <w:trPr>
          <w:trHeight w:val="52"/>
        </w:trPr>
        <w:tc>
          <w:tcPr>
            <w:tcW w:w="567" w:type="dxa"/>
          </w:tcPr>
          <w:p w14:paraId="60FFD31E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1531CE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7C87F505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6CFC8BD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14:paraId="6C54C151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14:paraId="0A892548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14:paraId="4A680183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30EEDF0" w14:textId="0E695ADF" w:rsidR="002455A3" w:rsidRPr="00F3461D" w:rsidRDefault="002455A3" w:rsidP="00060DC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</w:t>
            </w:r>
            <w:r w:rsidR="00060DCA">
              <w:rPr>
                <w:rFonts w:eastAsia="Arial Unicode MS"/>
                <w:bCs/>
                <w:lang w:eastAsia="zh-CN"/>
              </w:rPr>
              <w:t>5</w:t>
            </w:r>
            <w:r>
              <w:rPr>
                <w:rFonts w:eastAsia="Arial Unicode MS"/>
                <w:bCs/>
                <w:lang w:eastAsia="zh-CN"/>
              </w:rPr>
              <w:t>75,3</w:t>
            </w:r>
          </w:p>
        </w:tc>
      </w:tr>
      <w:tr w:rsidR="002455A3" w:rsidRPr="00F3461D" w14:paraId="6574D18D" w14:textId="77777777" w:rsidTr="00587B4C">
        <w:trPr>
          <w:trHeight w:val="52"/>
        </w:trPr>
        <w:tc>
          <w:tcPr>
            <w:tcW w:w="567" w:type="dxa"/>
          </w:tcPr>
          <w:p w14:paraId="034867DE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0BC54FF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vAlign w:val="bottom"/>
          </w:tcPr>
          <w:p w14:paraId="2B98B568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C7433FC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14:paraId="30FB13A4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14:paraId="2B2D488B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14:paraId="0344C30C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FFB4436" w14:textId="0632E52F" w:rsidR="002455A3" w:rsidRPr="00F3461D" w:rsidRDefault="00060DCA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21</w:t>
            </w:r>
            <w:r w:rsidR="002455A3">
              <w:rPr>
                <w:rFonts w:eastAsia="Arial Unicode MS"/>
                <w:bCs/>
                <w:lang w:eastAsia="zh-CN"/>
              </w:rPr>
              <w:t>25,3</w:t>
            </w:r>
          </w:p>
        </w:tc>
      </w:tr>
      <w:tr w:rsidR="002455A3" w:rsidRPr="00F3461D" w14:paraId="45D21137" w14:textId="77777777" w:rsidTr="00587B4C">
        <w:trPr>
          <w:trHeight w:val="52"/>
        </w:trPr>
        <w:tc>
          <w:tcPr>
            <w:tcW w:w="567" w:type="dxa"/>
          </w:tcPr>
          <w:p w14:paraId="4D98062F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C320B7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06EFD97D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A77356D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14:paraId="0A49661A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14:paraId="3CDE9C35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14:paraId="431B6FE6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EA0B1CF" w14:textId="253E0732" w:rsidR="002455A3" w:rsidRDefault="00060DCA" w:rsidP="007A191C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21</w:t>
            </w:r>
            <w:r w:rsidR="002455A3">
              <w:rPr>
                <w:rFonts w:eastAsia="Arial Unicode MS"/>
                <w:bCs/>
                <w:lang w:eastAsia="zh-CN"/>
              </w:rPr>
              <w:t>25,3</w:t>
            </w:r>
          </w:p>
        </w:tc>
      </w:tr>
      <w:tr w:rsidR="002455A3" w:rsidRPr="00F3461D" w14:paraId="1077931B" w14:textId="77777777" w:rsidTr="00587B4C">
        <w:trPr>
          <w:trHeight w:val="52"/>
        </w:trPr>
        <w:tc>
          <w:tcPr>
            <w:tcW w:w="567" w:type="dxa"/>
          </w:tcPr>
          <w:p w14:paraId="26EB3B9B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95A6DD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14:paraId="0D35BF35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1F51AC2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14:paraId="131081C2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14:paraId="7B4EBDEC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14:paraId="16D90DC2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FF18B3E" w14:textId="0B641AA8" w:rsidR="002455A3" w:rsidRDefault="00060DCA" w:rsidP="007A191C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21</w:t>
            </w:r>
            <w:r w:rsidR="002455A3">
              <w:rPr>
                <w:rFonts w:eastAsia="Arial Unicode MS"/>
                <w:bCs/>
                <w:lang w:eastAsia="zh-CN"/>
              </w:rPr>
              <w:t>25,3</w:t>
            </w:r>
          </w:p>
        </w:tc>
      </w:tr>
      <w:tr w:rsidR="002455A3" w:rsidRPr="00F3461D" w14:paraId="1BF6FDED" w14:textId="77777777" w:rsidTr="00587B4C">
        <w:trPr>
          <w:trHeight w:val="52"/>
        </w:trPr>
        <w:tc>
          <w:tcPr>
            <w:tcW w:w="567" w:type="dxa"/>
          </w:tcPr>
          <w:p w14:paraId="56533485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112B79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879BA">
              <w:rPr>
                <w:lang w:eastAsia="ru-RU"/>
              </w:rPr>
              <w:t>Предоставление субсидий бюджетным, автономным учреждениям и иным не-коммерческим организациям</w:t>
            </w:r>
          </w:p>
        </w:tc>
        <w:tc>
          <w:tcPr>
            <w:tcW w:w="567" w:type="dxa"/>
            <w:vAlign w:val="bottom"/>
          </w:tcPr>
          <w:p w14:paraId="561B186A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884898D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14:paraId="3F9DC768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14:paraId="22F7AAD0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14:paraId="1260B2B9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14:paraId="22B52FC9" w14:textId="508CAAE5" w:rsidR="002455A3" w:rsidRDefault="00060DCA" w:rsidP="007A191C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21</w:t>
            </w:r>
            <w:r w:rsidR="002455A3">
              <w:rPr>
                <w:rFonts w:eastAsia="Arial Unicode MS"/>
                <w:bCs/>
                <w:lang w:eastAsia="zh-CN"/>
              </w:rPr>
              <w:t>25,3</w:t>
            </w:r>
          </w:p>
        </w:tc>
      </w:tr>
      <w:tr w:rsidR="002455A3" w:rsidRPr="00F3461D" w14:paraId="559FEED3" w14:textId="77777777" w:rsidTr="00587B4C">
        <w:trPr>
          <w:trHeight w:val="52"/>
        </w:trPr>
        <w:tc>
          <w:tcPr>
            <w:tcW w:w="567" w:type="dxa"/>
          </w:tcPr>
          <w:p w14:paraId="6D7820A5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48958F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567" w:type="dxa"/>
            <w:vAlign w:val="bottom"/>
          </w:tcPr>
          <w:p w14:paraId="14261143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370E68C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14:paraId="6D494CF7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14:paraId="301AA434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14:paraId="091A3E21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ECE264B" w14:textId="686C6A40" w:rsidR="002455A3" w:rsidRPr="00F3461D" w:rsidRDefault="00060DCA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</w:t>
            </w:r>
            <w:r w:rsidR="002455A3"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2455A3" w:rsidRPr="00F3461D" w14:paraId="7EB40098" w14:textId="77777777" w:rsidTr="00587B4C">
        <w:trPr>
          <w:trHeight w:val="52"/>
        </w:trPr>
        <w:tc>
          <w:tcPr>
            <w:tcW w:w="567" w:type="dxa"/>
          </w:tcPr>
          <w:p w14:paraId="7399FDD9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75AC6EE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73289F76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87A6D92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14:paraId="0BCA760D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14:paraId="711F7583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14:paraId="5EEC038C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F50ED80" w14:textId="675568E2" w:rsidR="002455A3" w:rsidRPr="00F3461D" w:rsidRDefault="00060DCA" w:rsidP="007A191C">
            <w:pPr>
              <w:jc w:val="right"/>
            </w:pPr>
            <w:r>
              <w:t>4</w:t>
            </w:r>
            <w:r w:rsidR="002455A3">
              <w:t>50,0</w:t>
            </w:r>
          </w:p>
        </w:tc>
      </w:tr>
      <w:tr w:rsidR="002455A3" w:rsidRPr="00F3461D" w14:paraId="6A5A9C90" w14:textId="77777777" w:rsidTr="00587B4C">
        <w:trPr>
          <w:trHeight w:val="52"/>
        </w:trPr>
        <w:tc>
          <w:tcPr>
            <w:tcW w:w="567" w:type="dxa"/>
          </w:tcPr>
          <w:p w14:paraId="5A87B0CB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296330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14:paraId="7730D18F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6E44D5E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14:paraId="1F78D0B7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14:paraId="78EBAD7B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 w14:paraId="046B3FF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180EEEC" w14:textId="479B1EE4" w:rsidR="002455A3" w:rsidRPr="00F3461D" w:rsidRDefault="00060DCA" w:rsidP="007A191C">
            <w:pPr>
              <w:jc w:val="right"/>
            </w:pPr>
            <w:r>
              <w:t>4</w:t>
            </w:r>
            <w:r w:rsidR="002455A3">
              <w:t>50,0</w:t>
            </w:r>
          </w:p>
        </w:tc>
      </w:tr>
      <w:tr w:rsidR="002455A3" w:rsidRPr="00F3461D" w14:paraId="061F0D8A" w14:textId="77777777" w:rsidTr="00587B4C">
        <w:trPr>
          <w:trHeight w:val="52"/>
        </w:trPr>
        <w:tc>
          <w:tcPr>
            <w:tcW w:w="567" w:type="dxa"/>
          </w:tcPr>
          <w:p w14:paraId="31352F6F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6069771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879BA">
              <w:rPr>
                <w:lang w:eastAsia="ru-RU"/>
              </w:rPr>
              <w:t>Предоставление субсидий бюджетным, автономным учреждениям и иным не-коммерческим организациям</w:t>
            </w:r>
          </w:p>
        </w:tc>
        <w:tc>
          <w:tcPr>
            <w:tcW w:w="567" w:type="dxa"/>
            <w:vAlign w:val="bottom"/>
          </w:tcPr>
          <w:p w14:paraId="490B5971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3732FF2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14:paraId="05034656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14:paraId="69AE0889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14:paraId="548A71EB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14:paraId="5E4131C4" w14:textId="21F68AFE" w:rsidR="002455A3" w:rsidRPr="00F3461D" w:rsidRDefault="00060DCA" w:rsidP="007A191C">
            <w:pPr>
              <w:jc w:val="right"/>
            </w:pPr>
            <w:r>
              <w:t>4</w:t>
            </w:r>
            <w:r w:rsidR="002455A3">
              <w:t>50,0</w:t>
            </w:r>
          </w:p>
        </w:tc>
      </w:tr>
      <w:tr w:rsidR="002455A3" w:rsidRPr="00F3461D" w14:paraId="27E302C7" w14:textId="77777777" w:rsidTr="00587B4C">
        <w:trPr>
          <w:trHeight w:val="52"/>
        </w:trPr>
        <w:tc>
          <w:tcPr>
            <w:tcW w:w="567" w:type="dxa"/>
          </w:tcPr>
          <w:p w14:paraId="705718BC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85CC79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14:paraId="7A61462A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0CDAB74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14:paraId="6D372DB8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701" w:type="dxa"/>
            <w:vAlign w:val="bottom"/>
          </w:tcPr>
          <w:p w14:paraId="78E1EEF7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0E998088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1E48C31" w14:textId="1F3ED4EA" w:rsidR="002455A3" w:rsidRPr="00F3461D" w:rsidRDefault="00157F82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268,2</w:t>
            </w:r>
          </w:p>
        </w:tc>
      </w:tr>
      <w:tr w:rsidR="002455A3" w:rsidRPr="00F3461D" w14:paraId="7DA28CD1" w14:textId="77777777" w:rsidTr="00587B4C">
        <w:trPr>
          <w:trHeight w:val="52"/>
        </w:trPr>
        <w:tc>
          <w:tcPr>
            <w:tcW w:w="567" w:type="dxa"/>
          </w:tcPr>
          <w:p w14:paraId="4AEE5100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3A65C7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567" w:type="dxa"/>
            <w:vAlign w:val="bottom"/>
          </w:tcPr>
          <w:p w14:paraId="10373268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0957116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14:paraId="70202065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14:paraId="1B87C6DE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42E4F602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4BE8FE1" w14:textId="1077E853" w:rsidR="002455A3" w:rsidRPr="00F3461D" w:rsidRDefault="00157F82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256,2</w:t>
            </w:r>
          </w:p>
        </w:tc>
      </w:tr>
      <w:tr w:rsidR="002455A3" w:rsidRPr="00F3461D" w14:paraId="02FECD3E" w14:textId="77777777" w:rsidTr="00587B4C">
        <w:trPr>
          <w:trHeight w:val="52"/>
        </w:trPr>
        <w:tc>
          <w:tcPr>
            <w:tcW w:w="567" w:type="dxa"/>
          </w:tcPr>
          <w:p w14:paraId="60012536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6FD690D" w14:textId="77777777" w:rsidR="002455A3" w:rsidRPr="004D179A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4D179A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4D179A">
              <w:rPr>
                <w:lang w:eastAsia="ru-RU"/>
              </w:rPr>
              <w:t>Пенсионное обеспечение лиц, замещавших выборные муниципальные должности и должности муниципальной службы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 w14:paraId="62B3E8CB" w14:textId="77777777" w:rsidR="002455A3" w:rsidRPr="004D179A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D179A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AF6A21E" w14:textId="77777777" w:rsidR="002455A3" w:rsidRPr="004D179A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D179A">
              <w:rPr>
                <w:rFonts w:eastAsia="Arial Unicode MS"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14:paraId="52B621BA" w14:textId="77777777" w:rsidR="002455A3" w:rsidRPr="004D179A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D179A"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14:paraId="3038CBB1" w14:textId="77777777" w:rsidR="002455A3" w:rsidRPr="004D179A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D179A">
              <w:rPr>
                <w:rFonts w:eastAsia="Arial Unicode MS" w:cs="Tahoma"/>
                <w:lang w:eastAsia="zh-CN"/>
              </w:rPr>
              <w:t>17 0 00 00000</w:t>
            </w:r>
          </w:p>
        </w:tc>
        <w:tc>
          <w:tcPr>
            <w:tcW w:w="567" w:type="dxa"/>
            <w:vAlign w:val="bottom"/>
          </w:tcPr>
          <w:p w14:paraId="0DEB0717" w14:textId="77777777" w:rsidR="002455A3" w:rsidRPr="004D179A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C7BC344" w14:textId="26CC636A" w:rsidR="002455A3" w:rsidRPr="004D179A" w:rsidRDefault="00157F82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256,2</w:t>
            </w:r>
          </w:p>
        </w:tc>
      </w:tr>
      <w:tr w:rsidR="002455A3" w:rsidRPr="00F3461D" w14:paraId="47E5944F" w14:textId="77777777" w:rsidTr="00587B4C">
        <w:trPr>
          <w:trHeight w:val="52"/>
        </w:trPr>
        <w:tc>
          <w:tcPr>
            <w:tcW w:w="567" w:type="dxa"/>
          </w:tcPr>
          <w:p w14:paraId="04146638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1DA229A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71246B5B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1D377D81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6" w:type="dxa"/>
            <w:vAlign w:val="bottom"/>
          </w:tcPr>
          <w:p w14:paraId="74D68E42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701" w:type="dxa"/>
            <w:vAlign w:val="bottom"/>
          </w:tcPr>
          <w:p w14:paraId="661C765B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17 1 00 00000</w:t>
            </w:r>
          </w:p>
        </w:tc>
        <w:tc>
          <w:tcPr>
            <w:tcW w:w="567" w:type="dxa"/>
            <w:vAlign w:val="bottom"/>
          </w:tcPr>
          <w:p w14:paraId="6CF56EFA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EAF5892" w14:textId="353765EE" w:rsidR="002455A3" w:rsidRDefault="00157F82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256,2</w:t>
            </w:r>
          </w:p>
        </w:tc>
      </w:tr>
      <w:tr w:rsidR="002455A3" w:rsidRPr="00F3461D" w14:paraId="59C70DB8" w14:textId="77777777" w:rsidTr="00587B4C">
        <w:trPr>
          <w:trHeight w:val="52"/>
        </w:trPr>
        <w:tc>
          <w:tcPr>
            <w:tcW w:w="567" w:type="dxa"/>
          </w:tcPr>
          <w:p w14:paraId="4D77682D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78E4592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lang w:eastAsia="ru-RU"/>
              </w:rPr>
              <w:t>Меры финансовой поддержки лиц, замещавших муниципальные должности муниципальной службы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6B3CAF43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21CA0D8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14:paraId="6F53298D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14:paraId="646DF112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17 1 01 00000</w:t>
            </w:r>
          </w:p>
        </w:tc>
        <w:tc>
          <w:tcPr>
            <w:tcW w:w="567" w:type="dxa"/>
            <w:vAlign w:val="bottom"/>
          </w:tcPr>
          <w:p w14:paraId="68C61A46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2EAEE5C" w14:textId="5DEF543B" w:rsidR="002455A3" w:rsidRPr="00F3461D" w:rsidRDefault="00157F82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256,2</w:t>
            </w:r>
          </w:p>
        </w:tc>
      </w:tr>
      <w:tr w:rsidR="002455A3" w:rsidRPr="00F3461D" w14:paraId="1C3D712E" w14:textId="77777777" w:rsidTr="00587B4C">
        <w:trPr>
          <w:trHeight w:val="52"/>
        </w:trPr>
        <w:tc>
          <w:tcPr>
            <w:tcW w:w="567" w:type="dxa"/>
          </w:tcPr>
          <w:p w14:paraId="446644EE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26F265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1D1DD2AF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C285493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14:paraId="52414C70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14:paraId="2E1E5801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567" w:type="dxa"/>
            <w:vAlign w:val="bottom"/>
          </w:tcPr>
          <w:p w14:paraId="5D22E6BE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EFAF2B3" w14:textId="7F3745D7" w:rsidR="002455A3" w:rsidRPr="00F3461D" w:rsidRDefault="00157F82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256,2</w:t>
            </w:r>
          </w:p>
        </w:tc>
      </w:tr>
      <w:tr w:rsidR="002455A3" w:rsidRPr="00F3461D" w14:paraId="1B1C6C20" w14:textId="77777777" w:rsidTr="00587B4C">
        <w:trPr>
          <w:trHeight w:val="52"/>
        </w:trPr>
        <w:tc>
          <w:tcPr>
            <w:tcW w:w="567" w:type="dxa"/>
          </w:tcPr>
          <w:p w14:paraId="7C2BB55E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3D9D82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14:paraId="47470818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B0E6115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14:paraId="41AF065F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14:paraId="729436A3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567" w:type="dxa"/>
            <w:vAlign w:val="bottom"/>
          </w:tcPr>
          <w:p w14:paraId="3B00FA09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300</w:t>
            </w:r>
          </w:p>
        </w:tc>
        <w:tc>
          <w:tcPr>
            <w:tcW w:w="850" w:type="dxa"/>
            <w:vAlign w:val="bottom"/>
          </w:tcPr>
          <w:p w14:paraId="2F84F79F" w14:textId="145622C5" w:rsidR="002455A3" w:rsidRPr="00F3461D" w:rsidRDefault="00157F82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256,2</w:t>
            </w:r>
          </w:p>
        </w:tc>
      </w:tr>
      <w:tr w:rsidR="002455A3" w:rsidRPr="00F3461D" w14:paraId="1A916238" w14:textId="77777777" w:rsidTr="00587B4C">
        <w:trPr>
          <w:trHeight w:val="52"/>
        </w:trPr>
        <w:tc>
          <w:tcPr>
            <w:tcW w:w="567" w:type="dxa"/>
          </w:tcPr>
          <w:p w14:paraId="2C6CC78A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642FD0A6" w14:textId="77777777" w:rsidR="002455A3" w:rsidRPr="00F3461D" w:rsidRDefault="002455A3" w:rsidP="007A191C">
            <w:pPr>
              <w:tabs>
                <w:tab w:val="left" w:pos="4253"/>
              </w:tabs>
            </w:pPr>
            <w:r w:rsidRPr="00F3461D">
              <w:t>Социальное обеспечение населения</w:t>
            </w:r>
          </w:p>
        </w:tc>
        <w:tc>
          <w:tcPr>
            <w:tcW w:w="567" w:type="dxa"/>
            <w:vAlign w:val="bottom"/>
          </w:tcPr>
          <w:p w14:paraId="19645024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386334C5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14:paraId="50EC2C2D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14:paraId="0F67A68C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14:paraId="166D076D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6FC2ADC5" w14:textId="77777777" w:rsidR="002455A3" w:rsidRPr="00F3461D" w:rsidRDefault="002455A3" w:rsidP="007A191C">
            <w:pPr>
              <w:jc w:val="right"/>
              <w:rPr>
                <w:bCs/>
              </w:rPr>
            </w:pPr>
            <w:r>
              <w:rPr>
                <w:bCs/>
              </w:rPr>
              <w:t>12</w:t>
            </w:r>
            <w:r w:rsidRPr="00F3461D">
              <w:rPr>
                <w:bCs/>
              </w:rPr>
              <w:t>,0</w:t>
            </w:r>
          </w:p>
        </w:tc>
      </w:tr>
      <w:tr w:rsidR="002455A3" w:rsidRPr="00F3461D" w14:paraId="04741669" w14:textId="77777777" w:rsidTr="00587B4C">
        <w:trPr>
          <w:trHeight w:val="52"/>
        </w:trPr>
        <w:tc>
          <w:tcPr>
            <w:tcW w:w="567" w:type="dxa"/>
          </w:tcPr>
          <w:p w14:paraId="5671B75D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63944D64" w14:textId="77777777" w:rsidR="002455A3" w:rsidRPr="004D179A" w:rsidRDefault="002455A3" w:rsidP="007A191C">
            <w:pPr>
              <w:tabs>
                <w:tab w:val="left" w:pos="4253"/>
              </w:tabs>
              <w:jc w:val="both"/>
            </w:pPr>
            <w:r w:rsidRPr="004D179A">
              <w:rPr>
                <w:rFonts w:eastAsia="Arial Unicode MS" w:cs="Tahoma"/>
                <w:lang w:eastAsia="zh-CN"/>
              </w:rPr>
              <w:t xml:space="preserve">Муниципальная программа </w:t>
            </w:r>
            <w:r w:rsidRPr="004D179A">
              <w:rPr>
                <w:lang w:eastAsia="ru-RU"/>
              </w:rPr>
              <w:t>«Поддержка социально-ориентированных некоммерческих общественных организаций»</w:t>
            </w:r>
          </w:p>
        </w:tc>
        <w:tc>
          <w:tcPr>
            <w:tcW w:w="567" w:type="dxa"/>
            <w:vAlign w:val="bottom"/>
          </w:tcPr>
          <w:p w14:paraId="4B69D0AA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3576F3B5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14:paraId="2F703A73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14:paraId="7F7F237E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19 0 00 00000</w:t>
            </w:r>
          </w:p>
        </w:tc>
        <w:tc>
          <w:tcPr>
            <w:tcW w:w="567" w:type="dxa"/>
            <w:vAlign w:val="bottom"/>
          </w:tcPr>
          <w:p w14:paraId="4B81912F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44AB8E04" w14:textId="77777777" w:rsidR="002455A3" w:rsidRPr="00F3461D" w:rsidRDefault="002455A3" w:rsidP="007A191C">
            <w:pPr>
              <w:jc w:val="right"/>
            </w:pPr>
            <w:r w:rsidRPr="00000778"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:rsidR="002455A3" w:rsidRPr="00F3461D" w14:paraId="49895BBF" w14:textId="77777777" w:rsidTr="00587B4C">
        <w:trPr>
          <w:trHeight w:val="52"/>
        </w:trPr>
        <w:tc>
          <w:tcPr>
            <w:tcW w:w="567" w:type="dxa"/>
          </w:tcPr>
          <w:p w14:paraId="748C5D48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47E39AA0" w14:textId="77777777" w:rsidR="002455A3" w:rsidRPr="00F3461D" w:rsidRDefault="002455A3" w:rsidP="007A191C">
            <w:pPr>
              <w:tabs>
                <w:tab w:val="left" w:pos="4253"/>
              </w:tabs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01AFD58E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51A04B80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14:paraId="0D7D6012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14:paraId="1DDB529B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19 1 00 00000</w:t>
            </w:r>
          </w:p>
        </w:tc>
        <w:tc>
          <w:tcPr>
            <w:tcW w:w="567" w:type="dxa"/>
            <w:vAlign w:val="bottom"/>
          </w:tcPr>
          <w:p w14:paraId="01FCC367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58E0F7A5" w14:textId="77777777" w:rsidR="002455A3" w:rsidRDefault="002455A3" w:rsidP="007A191C">
            <w:pPr>
              <w:jc w:val="right"/>
            </w:pPr>
            <w:r w:rsidRPr="00000778"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:rsidR="002455A3" w:rsidRPr="00F3461D" w14:paraId="7EBFB866" w14:textId="77777777" w:rsidTr="00587B4C">
        <w:trPr>
          <w:trHeight w:val="52"/>
        </w:trPr>
        <w:tc>
          <w:tcPr>
            <w:tcW w:w="567" w:type="dxa"/>
          </w:tcPr>
          <w:p w14:paraId="359180F5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A0D174A" w14:textId="77777777" w:rsidR="002455A3" w:rsidRPr="00F3461D" w:rsidRDefault="002455A3" w:rsidP="007A191C">
            <w:pPr>
              <w:tabs>
                <w:tab w:val="left" w:pos="4253"/>
              </w:tabs>
              <w:jc w:val="both"/>
            </w:pPr>
            <w:r w:rsidRPr="00000778">
              <w:rPr>
                <w:color w:val="000000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567" w:type="dxa"/>
            <w:vAlign w:val="bottom"/>
          </w:tcPr>
          <w:p w14:paraId="53433505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5455D110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14:paraId="7B424141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14:paraId="37CE50C7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19 1 01 00000</w:t>
            </w:r>
          </w:p>
        </w:tc>
        <w:tc>
          <w:tcPr>
            <w:tcW w:w="567" w:type="dxa"/>
            <w:vAlign w:val="bottom"/>
          </w:tcPr>
          <w:p w14:paraId="00FDA702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1DFC9A7F" w14:textId="77777777" w:rsidR="002455A3" w:rsidRPr="00F3461D" w:rsidRDefault="002455A3" w:rsidP="007A191C">
            <w:pPr>
              <w:jc w:val="right"/>
            </w:pPr>
            <w:r w:rsidRPr="00000778"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:rsidR="002455A3" w:rsidRPr="00F3461D" w14:paraId="34C9CE98" w14:textId="77777777" w:rsidTr="00587B4C">
        <w:trPr>
          <w:trHeight w:val="52"/>
        </w:trPr>
        <w:tc>
          <w:tcPr>
            <w:tcW w:w="567" w:type="dxa"/>
          </w:tcPr>
          <w:p w14:paraId="1C122A97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7FF89295" w14:textId="77777777" w:rsidR="002455A3" w:rsidRPr="00F3461D" w:rsidRDefault="002455A3" w:rsidP="007A191C">
            <w:pPr>
              <w:tabs>
                <w:tab w:val="left" w:pos="4253"/>
              </w:tabs>
              <w:jc w:val="both"/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7E1C5303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1FA9A815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14:paraId="4AA1E932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14:paraId="407C0C83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567" w:type="dxa"/>
            <w:vAlign w:val="bottom"/>
          </w:tcPr>
          <w:p w14:paraId="71F8E643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74A68F06" w14:textId="77777777" w:rsidR="002455A3" w:rsidRPr="00F3461D" w:rsidRDefault="002455A3" w:rsidP="007A191C">
            <w:pPr>
              <w:jc w:val="right"/>
            </w:pPr>
            <w:r w:rsidRPr="00000778"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:rsidR="002455A3" w:rsidRPr="00F3461D" w14:paraId="6D2F8ADD" w14:textId="77777777" w:rsidTr="00587B4C">
        <w:trPr>
          <w:trHeight w:val="52"/>
        </w:trPr>
        <w:tc>
          <w:tcPr>
            <w:tcW w:w="567" w:type="dxa"/>
          </w:tcPr>
          <w:p w14:paraId="3D0768F9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6052E46F" w14:textId="77777777" w:rsidR="002455A3" w:rsidRPr="00F3461D" w:rsidRDefault="002455A3" w:rsidP="007A191C">
            <w:pPr>
              <w:tabs>
                <w:tab w:val="left" w:pos="4253"/>
              </w:tabs>
              <w:jc w:val="both"/>
            </w:pPr>
            <w:r w:rsidRPr="00000778"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14:paraId="67125734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45A860C6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14:paraId="67956192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14:paraId="68CD0F7A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567" w:type="dxa"/>
            <w:vAlign w:val="bottom"/>
          </w:tcPr>
          <w:p w14:paraId="1DD7BBAD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14:paraId="78479517" w14:textId="77777777" w:rsidR="002455A3" w:rsidRPr="00F3461D" w:rsidRDefault="002455A3" w:rsidP="007A191C">
            <w:pPr>
              <w:jc w:val="right"/>
            </w:pPr>
            <w:r w:rsidRPr="00000778"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</w:tbl>
    <w:p w14:paraId="412DB240" w14:textId="77777777" w:rsidR="00331138" w:rsidRDefault="00331138" w:rsidP="00331138">
      <w:pPr>
        <w:rPr>
          <w:sz w:val="28"/>
          <w:szCs w:val="28"/>
        </w:rPr>
      </w:pPr>
    </w:p>
    <w:p w14:paraId="005EBAFA" w14:textId="77777777" w:rsidR="00331138" w:rsidRDefault="00331138" w:rsidP="00331138">
      <w:pPr>
        <w:rPr>
          <w:sz w:val="28"/>
          <w:szCs w:val="28"/>
        </w:rPr>
      </w:pPr>
    </w:p>
    <w:p w14:paraId="1B7E10AA" w14:textId="111C2907" w:rsidR="00331138" w:rsidRPr="0030745E" w:rsidRDefault="00331138" w:rsidP="00331138">
      <w:pPr>
        <w:rPr>
          <w:sz w:val="28"/>
          <w:szCs w:val="28"/>
        </w:rPr>
      </w:pPr>
      <w:r w:rsidRPr="0030745E">
        <w:rPr>
          <w:sz w:val="28"/>
          <w:szCs w:val="28"/>
        </w:rPr>
        <w:t>Ведущий специалист администрации</w:t>
      </w:r>
    </w:p>
    <w:p w14:paraId="4E5204CD" w14:textId="77777777" w:rsidR="00331138" w:rsidRPr="0030745E" w:rsidRDefault="00331138" w:rsidP="00331138">
      <w:pPr>
        <w:rPr>
          <w:sz w:val="28"/>
          <w:szCs w:val="28"/>
        </w:rPr>
      </w:pPr>
      <w:r w:rsidRPr="0030745E">
        <w:rPr>
          <w:sz w:val="28"/>
          <w:szCs w:val="28"/>
        </w:rPr>
        <w:t>Новопетровского сельского поселения</w:t>
      </w:r>
    </w:p>
    <w:p w14:paraId="3B8F0B68" w14:textId="77777777" w:rsidR="00331138" w:rsidRPr="0030745E" w:rsidRDefault="00331138" w:rsidP="00331138">
      <w:pPr>
        <w:rPr>
          <w:sz w:val="28"/>
          <w:szCs w:val="28"/>
        </w:rPr>
      </w:pPr>
      <w:r w:rsidRPr="0030745E">
        <w:rPr>
          <w:sz w:val="28"/>
          <w:szCs w:val="28"/>
        </w:rPr>
        <w:t xml:space="preserve">Павловского района                                                                           </w:t>
      </w:r>
      <w:r w:rsidRPr="0030745E">
        <w:rPr>
          <w:sz w:val="28"/>
          <w:szCs w:val="28"/>
        </w:rPr>
        <w:tab/>
        <w:t>Ю.И. Руденко</w:t>
      </w:r>
    </w:p>
    <w:p w14:paraId="2E0856F7" w14:textId="77777777" w:rsidR="00157F82" w:rsidRDefault="00157F82" w:rsidP="002455A3">
      <w:pPr>
        <w:jc w:val="right"/>
        <w:rPr>
          <w:sz w:val="28"/>
          <w:szCs w:val="28"/>
        </w:rPr>
      </w:pPr>
    </w:p>
    <w:p w14:paraId="596DDCBD" w14:textId="77777777" w:rsidR="00060DCA" w:rsidRDefault="00060DCA" w:rsidP="00060DCA">
      <w:pPr>
        <w:jc w:val="right"/>
        <w:rPr>
          <w:sz w:val="28"/>
          <w:szCs w:val="28"/>
        </w:rPr>
      </w:pPr>
    </w:p>
    <w:p w14:paraId="0F94F248" w14:textId="77777777" w:rsidR="00060DCA" w:rsidRDefault="00060DCA" w:rsidP="00060DCA">
      <w:pPr>
        <w:jc w:val="right"/>
        <w:rPr>
          <w:sz w:val="28"/>
          <w:szCs w:val="28"/>
        </w:rPr>
      </w:pPr>
    </w:p>
    <w:p w14:paraId="32CB8183" w14:textId="77777777" w:rsidR="00060DCA" w:rsidRDefault="00060DCA" w:rsidP="00060DCA">
      <w:pPr>
        <w:jc w:val="right"/>
        <w:rPr>
          <w:sz w:val="28"/>
          <w:szCs w:val="28"/>
        </w:rPr>
      </w:pPr>
    </w:p>
    <w:p w14:paraId="25AD3718" w14:textId="77777777" w:rsidR="00060DCA" w:rsidRDefault="00060DCA" w:rsidP="00060DCA">
      <w:pPr>
        <w:jc w:val="right"/>
        <w:rPr>
          <w:sz w:val="28"/>
          <w:szCs w:val="28"/>
        </w:rPr>
      </w:pPr>
    </w:p>
    <w:p w14:paraId="5DB49A60" w14:textId="77777777" w:rsidR="00060DCA" w:rsidRDefault="00060DCA" w:rsidP="00060DCA">
      <w:pPr>
        <w:jc w:val="right"/>
        <w:rPr>
          <w:sz w:val="28"/>
          <w:szCs w:val="28"/>
        </w:rPr>
      </w:pPr>
    </w:p>
    <w:p w14:paraId="4D995DEF" w14:textId="77777777" w:rsidR="00060DCA" w:rsidRDefault="00060DCA" w:rsidP="00060DCA">
      <w:pPr>
        <w:jc w:val="right"/>
        <w:rPr>
          <w:sz w:val="28"/>
          <w:szCs w:val="28"/>
        </w:rPr>
      </w:pPr>
    </w:p>
    <w:p w14:paraId="41567915" w14:textId="77777777" w:rsidR="00060DCA" w:rsidRDefault="00060DCA" w:rsidP="00060DCA">
      <w:pPr>
        <w:jc w:val="right"/>
        <w:rPr>
          <w:sz w:val="28"/>
          <w:szCs w:val="28"/>
        </w:rPr>
      </w:pPr>
    </w:p>
    <w:p w14:paraId="3AA0B5AA" w14:textId="77777777" w:rsidR="00060DCA" w:rsidRDefault="00060DCA" w:rsidP="00060DCA">
      <w:pPr>
        <w:jc w:val="right"/>
        <w:rPr>
          <w:sz w:val="28"/>
          <w:szCs w:val="28"/>
        </w:rPr>
      </w:pPr>
    </w:p>
    <w:p w14:paraId="5F201B0C" w14:textId="77777777" w:rsidR="00060DCA" w:rsidRDefault="00060DCA" w:rsidP="00060DCA">
      <w:pPr>
        <w:jc w:val="right"/>
        <w:rPr>
          <w:sz w:val="28"/>
          <w:szCs w:val="28"/>
        </w:rPr>
      </w:pPr>
    </w:p>
    <w:p w14:paraId="29848548" w14:textId="77777777" w:rsidR="00060DCA" w:rsidRDefault="00060DCA" w:rsidP="00060DCA">
      <w:pPr>
        <w:jc w:val="right"/>
        <w:rPr>
          <w:sz w:val="28"/>
          <w:szCs w:val="28"/>
        </w:rPr>
      </w:pPr>
    </w:p>
    <w:p w14:paraId="1C7B4BDE" w14:textId="77777777" w:rsidR="00060DCA" w:rsidRDefault="00060DCA" w:rsidP="00060DCA">
      <w:pPr>
        <w:jc w:val="right"/>
        <w:rPr>
          <w:sz w:val="28"/>
          <w:szCs w:val="28"/>
        </w:rPr>
      </w:pPr>
    </w:p>
    <w:p w14:paraId="26E6CB1C" w14:textId="77777777" w:rsidR="00060DCA" w:rsidRDefault="00060DCA" w:rsidP="00060DCA">
      <w:pPr>
        <w:jc w:val="right"/>
        <w:rPr>
          <w:sz w:val="28"/>
          <w:szCs w:val="28"/>
        </w:rPr>
      </w:pPr>
    </w:p>
    <w:p w14:paraId="568943E8" w14:textId="77777777" w:rsidR="00060DCA" w:rsidRDefault="00060DCA" w:rsidP="00060DCA">
      <w:pPr>
        <w:jc w:val="right"/>
        <w:rPr>
          <w:sz w:val="28"/>
          <w:szCs w:val="28"/>
        </w:rPr>
      </w:pPr>
    </w:p>
    <w:p w14:paraId="53A0E5D4" w14:textId="77777777" w:rsidR="00060DCA" w:rsidRDefault="00060DCA" w:rsidP="00060DCA">
      <w:pPr>
        <w:jc w:val="right"/>
        <w:rPr>
          <w:sz w:val="28"/>
          <w:szCs w:val="28"/>
        </w:rPr>
      </w:pPr>
    </w:p>
    <w:p w14:paraId="66F6D955" w14:textId="77777777" w:rsidR="00060DCA" w:rsidRDefault="00060DCA" w:rsidP="00060DCA">
      <w:pPr>
        <w:jc w:val="right"/>
        <w:rPr>
          <w:sz w:val="28"/>
          <w:szCs w:val="28"/>
        </w:rPr>
      </w:pPr>
    </w:p>
    <w:p w14:paraId="3FFEDE03" w14:textId="77777777" w:rsidR="00060DCA" w:rsidRDefault="00060DCA" w:rsidP="00060DCA">
      <w:pPr>
        <w:jc w:val="right"/>
        <w:rPr>
          <w:sz w:val="28"/>
          <w:szCs w:val="28"/>
        </w:rPr>
      </w:pPr>
    </w:p>
    <w:p w14:paraId="725DF0FE" w14:textId="77777777" w:rsidR="00060DCA" w:rsidRDefault="00060DCA" w:rsidP="00060DCA">
      <w:pPr>
        <w:jc w:val="right"/>
        <w:rPr>
          <w:sz w:val="28"/>
          <w:szCs w:val="28"/>
        </w:rPr>
      </w:pPr>
    </w:p>
    <w:p w14:paraId="470E994B" w14:textId="77777777" w:rsidR="00060DCA" w:rsidRDefault="00060DCA" w:rsidP="00060DCA">
      <w:pPr>
        <w:jc w:val="right"/>
        <w:rPr>
          <w:sz w:val="28"/>
          <w:szCs w:val="28"/>
        </w:rPr>
      </w:pPr>
    </w:p>
    <w:p w14:paraId="3BEB1917" w14:textId="77777777" w:rsidR="00060DCA" w:rsidRDefault="00060DCA" w:rsidP="00060DCA">
      <w:pPr>
        <w:jc w:val="right"/>
        <w:rPr>
          <w:sz w:val="28"/>
          <w:szCs w:val="28"/>
        </w:rPr>
      </w:pPr>
    </w:p>
    <w:p w14:paraId="1FDAA6C3" w14:textId="77777777" w:rsidR="00060DCA" w:rsidRDefault="00060DCA" w:rsidP="00060DCA">
      <w:pPr>
        <w:jc w:val="right"/>
        <w:rPr>
          <w:sz w:val="28"/>
          <w:szCs w:val="28"/>
        </w:rPr>
      </w:pPr>
    </w:p>
    <w:p w14:paraId="7B3CEB1A" w14:textId="77777777" w:rsidR="00060DCA" w:rsidRDefault="00060DCA" w:rsidP="00060DCA">
      <w:pPr>
        <w:jc w:val="right"/>
        <w:rPr>
          <w:sz w:val="28"/>
          <w:szCs w:val="28"/>
        </w:rPr>
      </w:pPr>
    </w:p>
    <w:p w14:paraId="056EF10D" w14:textId="77777777" w:rsidR="00060DCA" w:rsidRDefault="00060DCA" w:rsidP="00060DCA">
      <w:pPr>
        <w:jc w:val="right"/>
        <w:rPr>
          <w:sz w:val="28"/>
          <w:szCs w:val="28"/>
        </w:rPr>
      </w:pPr>
    </w:p>
    <w:p w14:paraId="162D078C" w14:textId="77777777" w:rsidR="00060DCA" w:rsidRDefault="00060DCA" w:rsidP="00060DCA">
      <w:pPr>
        <w:jc w:val="right"/>
        <w:rPr>
          <w:sz w:val="28"/>
          <w:szCs w:val="28"/>
        </w:rPr>
      </w:pPr>
    </w:p>
    <w:p w14:paraId="5A080360" w14:textId="77777777" w:rsidR="00060DCA" w:rsidRDefault="00060DCA" w:rsidP="00060DCA">
      <w:pPr>
        <w:jc w:val="right"/>
        <w:rPr>
          <w:sz w:val="28"/>
          <w:szCs w:val="28"/>
        </w:rPr>
      </w:pPr>
    </w:p>
    <w:p w14:paraId="5653E6B4" w14:textId="77777777" w:rsidR="00060DCA" w:rsidRDefault="00060DCA" w:rsidP="00060DCA">
      <w:pPr>
        <w:jc w:val="right"/>
        <w:rPr>
          <w:sz w:val="28"/>
          <w:szCs w:val="28"/>
        </w:rPr>
      </w:pPr>
    </w:p>
    <w:p w14:paraId="38FFBFAA" w14:textId="75DB6F9A" w:rsidR="00060DCA" w:rsidRPr="002565CF" w:rsidRDefault="00060DCA" w:rsidP="00060DCA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Pr="002565CF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</w:p>
    <w:p w14:paraId="4668B27A" w14:textId="77777777" w:rsidR="00060DCA" w:rsidRPr="002565CF" w:rsidRDefault="00060DCA" w:rsidP="00060DCA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к решению Совета</w:t>
      </w:r>
    </w:p>
    <w:p w14:paraId="3993C45E" w14:textId="77777777" w:rsidR="00060DCA" w:rsidRDefault="00060DCA" w:rsidP="00060DCA">
      <w:pPr>
        <w:jc w:val="right"/>
        <w:rPr>
          <w:spacing w:val="-6"/>
          <w:sz w:val="28"/>
          <w:szCs w:val="28"/>
        </w:rPr>
      </w:pPr>
      <w:r w:rsidRPr="002565CF">
        <w:rPr>
          <w:spacing w:val="-6"/>
          <w:sz w:val="28"/>
          <w:szCs w:val="28"/>
        </w:rPr>
        <w:t xml:space="preserve">Новопетровского сельского </w:t>
      </w:r>
    </w:p>
    <w:p w14:paraId="74E12003" w14:textId="77777777" w:rsidR="00060DCA" w:rsidRPr="002565CF" w:rsidRDefault="00060DCA" w:rsidP="00060DCA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</w:t>
      </w:r>
      <w:r w:rsidRPr="002565CF">
        <w:rPr>
          <w:spacing w:val="-6"/>
          <w:sz w:val="28"/>
          <w:szCs w:val="28"/>
        </w:rPr>
        <w:t>оселения</w:t>
      </w:r>
      <w:r>
        <w:rPr>
          <w:spacing w:val="-6"/>
          <w:sz w:val="28"/>
          <w:szCs w:val="28"/>
        </w:rPr>
        <w:t xml:space="preserve"> </w:t>
      </w:r>
      <w:r w:rsidRPr="002565CF">
        <w:rPr>
          <w:spacing w:val="-6"/>
          <w:sz w:val="28"/>
          <w:szCs w:val="28"/>
        </w:rPr>
        <w:t xml:space="preserve">Павловского района </w:t>
      </w:r>
    </w:p>
    <w:p w14:paraId="5925E110" w14:textId="38AF0766" w:rsidR="00157F82" w:rsidRDefault="00060DCA" w:rsidP="00060DCA">
      <w:pPr>
        <w:jc w:val="right"/>
        <w:rPr>
          <w:sz w:val="28"/>
          <w:szCs w:val="28"/>
        </w:rPr>
      </w:pPr>
      <w:r w:rsidRPr="00302A87">
        <w:rPr>
          <w:sz w:val="28"/>
          <w:szCs w:val="28"/>
        </w:rPr>
        <w:t xml:space="preserve">от </w:t>
      </w:r>
      <w:r>
        <w:rPr>
          <w:sz w:val="28"/>
          <w:szCs w:val="28"/>
        </w:rPr>
        <w:t>23.01.2025</w:t>
      </w:r>
      <w:r w:rsidRPr="00302A87">
        <w:rPr>
          <w:sz w:val="28"/>
          <w:szCs w:val="28"/>
        </w:rPr>
        <w:t xml:space="preserve"> № </w:t>
      </w:r>
      <w:r>
        <w:rPr>
          <w:sz w:val="28"/>
          <w:szCs w:val="28"/>
        </w:rPr>
        <w:t>6/25</w:t>
      </w:r>
    </w:p>
    <w:p w14:paraId="0A7C6678" w14:textId="77777777" w:rsidR="00157F82" w:rsidRDefault="00157F82" w:rsidP="002455A3">
      <w:pPr>
        <w:jc w:val="right"/>
        <w:rPr>
          <w:sz w:val="28"/>
          <w:szCs w:val="28"/>
        </w:rPr>
      </w:pPr>
    </w:p>
    <w:p w14:paraId="1A779061" w14:textId="4667C842" w:rsidR="002455A3" w:rsidRPr="002565CF" w:rsidRDefault="002455A3" w:rsidP="002455A3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2565CF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</w:p>
    <w:p w14:paraId="77EAA942" w14:textId="77777777" w:rsidR="002455A3" w:rsidRPr="002565CF" w:rsidRDefault="002455A3" w:rsidP="002455A3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к решению Совета</w:t>
      </w:r>
    </w:p>
    <w:p w14:paraId="006C48E2" w14:textId="77777777" w:rsidR="002455A3" w:rsidRDefault="002455A3" w:rsidP="002455A3">
      <w:pPr>
        <w:jc w:val="right"/>
        <w:rPr>
          <w:spacing w:val="-6"/>
          <w:sz w:val="28"/>
          <w:szCs w:val="28"/>
        </w:rPr>
      </w:pPr>
      <w:r w:rsidRPr="002565CF">
        <w:rPr>
          <w:spacing w:val="-6"/>
          <w:sz w:val="28"/>
          <w:szCs w:val="28"/>
        </w:rPr>
        <w:t xml:space="preserve">Новопетровского сельского </w:t>
      </w:r>
    </w:p>
    <w:p w14:paraId="5534BBF9" w14:textId="77777777" w:rsidR="002455A3" w:rsidRPr="002565CF" w:rsidRDefault="002455A3" w:rsidP="002455A3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</w:t>
      </w:r>
      <w:r w:rsidRPr="002565CF">
        <w:rPr>
          <w:spacing w:val="-6"/>
          <w:sz w:val="28"/>
          <w:szCs w:val="28"/>
        </w:rPr>
        <w:t>оселения</w:t>
      </w:r>
      <w:r>
        <w:rPr>
          <w:spacing w:val="-6"/>
          <w:sz w:val="28"/>
          <w:szCs w:val="28"/>
        </w:rPr>
        <w:t xml:space="preserve"> </w:t>
      </w:r>
      <w:r w:rsidRPr="002565CF">
        <w:rPr>
          <w:spacing w:val="-6"/>
          <w:sz w:val="28"/>
          <w:szCs w:val="28"/>
        </w:rPr>
        <w:t xml:space="preserve">Павловского района </w:t>
      </w:r>
    </w:p>
    <w:p w14:paraId="631C304C" w14:textId="155B9D8F" w:rsidR="002455A3" w:rsidRPr="00302A87" w:rsidRDefault="002455A3" w:rsidP="002455A3">
      <w:pPr>
        <w:jc w:val="right"/>
        <w:rPr>
          <w:sz w:val="28"/>
          <w:szCs w:val="28"/>
        </w:rPr>
      </w:pPr>
      <w:r w:rsidRPr="00302A87">
        <w:rPr>
          <w:sz w:val="28"/>
          <w:szCs w:val="28"/>
        </w:rPr>
        <w:t xml:space="preserve">от </w:t>
      </w:r>
      <w:r w:rsidR="00331138">
        <w:rPr>
          <w:sz w:val="28"/>
          <w:szCs w:val="28"/>
        </w:rPr>
        <w:t>16.12.2024</w:t>
      </w:r>
      <w:r w:rsidRPr="00302A87">
        <w:rPr>
          <w:sz w:val="28"/>
          <w:szCs w:val="28"/>
        </w:rPr>
        <w:t xml:space="preserve"> № </w:t>
      </w:r>
      <w:r w:rsidR="00331138">
        <w:rPr>
          <w:sz w:val="28"/>
          <w:szCs w:val="28"/>
        </w:rPr>
        <w:t>5/15</w:t>
      </w:r>
    </w:p>
    <w:p w14:paraId="4B75CE0B" w14:textId="77777777" w:rsidR="002455A3" w:rsidRPr="002565CF" w:rsidRDefault="002455A3" w:rsidP="002455A3">
      <w:pPr>
        <w:jc w:val="right"/>
        <w:rPr>
          <w:b/>
          <w:spacing w:val="-6"/>
          <w:sz w:val="28"/>
          <w:szCs w:val="28"/>
        </w:rPr>
      </w:pPr>
    </w:p>
    <w:p w14:paraId="016E4E32" w14:textId="77777777" w:rsidR="002455A3" w:rsidRDefault="002455A3" w:rsidP="002455A3">
      <w:pPr>
        <w:jc w:val="center"/>
        <w:rPr>
          <w:b/>
          <w:spacing w:val="-6"/>
          <w:sz w:val="28"/>
          <w:szCs w:val="28"/>
        </w:rPr>
      </w:pPr>
    </w:p>
    <w:p w14:paraId="7FBA919A" w14:textId="77777777" w:rsidR="002455A3" w:rsidRDefault="002455A3" w:rsidP="002455A3">
      <w:pPr>
        <w:jc w:val="center"/>
        <w:rPr>
          <w:b/>
          <w:spacing w:val="-6"/>
          <w:sz w:val="28"/>
          <w:szCs w:val="28"/>
        </w:rPr>
      </w:pPr>
      <w:r w:rsidRPr="004345EE">
        <w:rPr>
          <w:b/>
          <w:spacing w:val="-6"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</w:t>
      </w:r>
      <w:r>
        <w:rPr>
          <w:b/>
          <w:spacing w:val="-6"/>
          <w:sz w:val="28"/>
          <w:szCs w:val="28"/>
        </w:rPr>
        <w:t xml:space="preserve"> </w:t>
      </w:r>
      <w:r w:rsidRPr="004345EE">
        <w:rPr>
          <w:b/>
          <w:spacing w:val="-6"/>
          <w:sz w:val="28"/>
          <w:szCs w:val="28"/>
        </w:rPr>
        <w:t>Новопетровского сельского поселения Павловского района на 20</w:t>
      </w:r>
      <w:r>
        <w:rPr>
          <w:b/>
          <w:spacing w:val="-6"/>
          <w:sz w:val="28"/>
          <w:szCs w:val="28"/>
        </w:rPr>
        <w:t>25</w:t>
      </w:r>
      <w:r w:rsidRPr="004345EE">
        <w:rPr>
          <w:b/>
          <w:spacing w:val="-6"/>
          <w:sz w:val="28"/>
          <w:szCs w:val="28"/>
        </w:rPr>
        <w:t xml:space="preserve"> год</w:t>
      </w:r>
    </w:p>
    <w:p w14:paraId="3370BF0D" w14:textId="77777777" w:rsidR="002455A3" w:rsidRDefault="002455A3" w:rsidP="002455A3">
      <w:pPr>
        <w:jc w:val="right"/>
        <w:rPr>
          <w:spacing w:val="-6"/>
          <w:sz w:val="28"/>
          <w:szCs w:val="28"/>
        </w:rPr>
      </w:pPr>
    </w:p>
    <w:p w14:paraId="075E2FB7" w14:textId="77777777" w:rsidR="002455A3" w:rsidRPr="004345EE" w:rsidRDefault="002455A3" w:rsidP="002455A3">
      <w:pPr>
        <w:jc w:val="right"/>
        <w:rPr>
          <w:b/>
          <w:spacing w:val="-6"/>
          <w:sz w:val="28"/>
          <w:szCs w:val="28"/>
        </w:rPr>
      </w:pPr>
      <w:r w:rsidRPr="004345EE">
        <w:rPr>
          <w:spacing w:val="-6"/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5245"/>
        <w:gridCol w:w="1417"/>
      </w:tblGrid>
      <w:tr w:rsidR="002455A3" w:rsidRPr="004345EE" w14:paraId="509DC1FF" w14:textId="77777777" w:rsidTr="007A191C">
        <w:trPr>
          <w:trHeight w:val="2209"/>
        </w:trPr>
        <w:tc>
          <w:tcPr>
            <w:tcW w:w="2977" w:type="dxa"/>
            <w:vAlign w:val="center"/>
          </w:tcPr>
          <w:p w14:paraId="435938BA" w14:textId="77777777" w:rsidR="002455A3" w:rsidRPr="00F451DD" w:rsidRDefault="002455A3" w:rsidP="007A191C">
            <w:pPr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Код</w:t>
            </w:r>
          </w:p>
        </w:tc>
        <w:tc>
          <w:tcPr>
            <w:tcW w:w="5245" w:type="dxa"/>
            <w:vAlign w:val="center"/>
          </w:tcPr>
          <w:p w14:paraId="50E208B8" w14:textId="77777777" w:rsidR="002455A3" w:rsidRPr="00F451DD" w:rsidRDefault="002455A3" w:rsidP="007A191C">
            <w:pPr>
              <w:jc w:val="center"/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Наименование групп, подгрупп, статей, подстатей,</w:t>
            </w:r>
            <w:r>
              <w:rPr>
                <w:b/>
                <w:spacing w:val="-6"/>
              </w:rPr>
              <w:t xml:space="preserve"> </w:t>
            </w:r>
            <w:r w:rsidRPr="00F451DD">
              <w:rPr>
                <w:b/>
                <w:spacing w:val="-6"/>
              </w:rPr>
              <w:t>элементов, программ (подпрограмм), кодов экономической классификации источников внутреннего финансирования</w:t>
            </w:r>
            <w:r>
              <w:rPr>
                <w:b/>
                <w:spacing w:val="-6"/>
              </w:rPr>
              <w:t xml:space="preserve"> </w:t>
            </w:r>
            <w:r w:rsidRPr="00F451DD">
              <w:rPr>
                <w:b/>
                <w:spacing w:val="-6"/>
              </w:rPr>
              <w:t>дефицита бюджета</w:t>
            </w:r>
          </w:p>
        </w:tc>
        <w:tc>
          <w:tcPr>
            <w:tcW w:w="1417" w:type="dxa"/>
            <w:vAlign w:val="center"/>
          </w:tcPr>
          <w:p w14:paraId="0A7549D2" w14:textId="77777777" w:rsidR="002455A3" w:rsidRPr="00F451DD" w:rsidRDefault="002455A3" w:rsidP="007A191C">
            <w:pPr>
              <w:jc w:val="center"/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Сумма</w:t>
            </w:r>
          </w:p>
        </w:tc>
      </w:tr>
      <w:tr w:rsidR="002455A3" w:rsidRPr="004345EE" w14:paraId="3231F995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74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4321" w14:textId="77777777" w:rsidR="002455A3" w:rsidRPr="004345EE" w:rsidRDefault="002455A3" w:rsidP="007A191C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2D9E" w14:textId="77777777" w:rsidR="002455A3" w:rsidRPr="004345EE" w:rsidRDefault="002455A3" w:rsidP="007A191C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DE10" w14:textId="77777777" w:rsidR="002455A3" w:rsidRPr="004345EE" w:rsidRDefault="002455A3" w:rsidP="007A191C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3</w:t>
            </w:r>
          </w:p>
        </w:tc>
      </w:tr>
      <w:tr w:rsidR="002455A3" w:rsidRPr="004345EE" w14:paraId="45431565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A704" w14:textId="77777777" w:rsidR="002455A3" w:rsidRPr="004345EE" w:rsidRDefault="002455A3" w:rsidP="007A191C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000 01 00 00 00 00 0000 000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40EC8" w14:textId="77777777" w:rsidR="002455A3" w:rsidRPr="004345EE" w:rsidRDefault="002455A3" w:rsidP="007A191C">
            <w:pPr>
              <w:ind w:firstLine="34"/>
              <w:rPr>
                <w:spacing w:val="-6"/>
              </w:rPr>
            </w:pPr>
            <w:r w:rsidRPr="004345EE"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7EFB0" w14:textId="77777777" w:rsidR="002455A3" w:rsidRPr="004345EE" w:rsidRDefault="002455A3" w:rsidP="007A191C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0,0</w:t>
            </w:r>
          </w:p>
        </w:tc>
      </w:tr>
      <w:tr w:rsidR="002455A3" w:rsidRPr="004345EE" w14:paraId="44D68D99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9118" w14:textId="77777777" w:rsidR="002455A3" w:rsidRPr="004345EE" w:rsidRDefault="002455A3" w:rsidP="007A191C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3118C" w14:textId="77777777" w:rsidR="002455A3" w:rsidRPr="004345EE" w:rsidRDefault="002455A3" w:rsidP="007A191C">
            <w:pPr>
              <w:rPr>
                <w:spacing w:val="-6"/>
              </w:rPr>
            </w:pPr>
            <w:r w:rsidRPr="004345EE"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C4FACE" w14:textId="77777777" w:rsidR="002455A3" w:rsidRPr="004345EE" w:rsidRDefault="002455A3" w:rsidP="007A191C">
            <w:pPr>
              <w:ind w:right="252"/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0,0</w:t>
            </w:r>
          </w:p>
        </w:tc>
      </w:tr>
      <w:tr w:rsidR="002455A3" w:rsidRPr="004345EE" w14:paraId="0BE7F068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FB79" w14:textId="77777777" w:rsidR="002455A3" w:rsidRPr="004345EE" w:rsidRDefault="002455A3" w:rsidP="007A191C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64970" w14:textId="77777777" w:rsidR="002455A3" w:rsidRPr="004345EE" w:rsidRDefault="002455A3" w:rsidP="007A191C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50E3" w14:textId="3FEA26BB" w:rsidR="002455A3" w:rsidRPr="004345EE" w:rsidRDefault="00060DCA" w:rsidP="007A191C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-11408,7</w:t>
            </w:r>
          </w:p>
        </w:tc>
      </w:tr>
      <w:tr w:rsidR="002455A3" w:rsidRPr="004345EE" w14:paraId="23E6CCB6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7463" w14:textId="77777777" w:rsidR="002455A3" w:rsidRPr="004345EE" w:rsidRDefault="002455A3" w:rsidP="007A191C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3D30E" w14:textId="77777777" w:rsidR="002455A3" w:rsidRPr="004345EE" w:rsidRDefault="002455A3" w:rsidP="007A191C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98CD" w14:textId="26949E98" w:rsidR="002455A3" w:rsidRDefault="002455A3" w:rsidP="007A191C">
            <w:pPr>
              <w:jc w:val="center"/>
            </w:pPr>
            <w:r w:rsidRPr="00AB7D19">
              <w:t>-</w:t>
            </w:r>
            <w:r w:rsidR="00060DCA">
              <w:t>11408,7</w:t>
            </w:r>
          </w:p>
        </w:tc>
      </w:tr>
      <w:tr w:rsidR="002455A3" w:rsidRPr="004345EE" w14:paraId="114095D2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2C98" w14:textId="77777777" w:rsidR="002455A3" w:rsidRPr="004345EE" w:rsidRDefault="002455A3" w:rsidP="007A191C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3B230" w14:textId="77777777" w:rsidR="002455A3" w:rsidRPr="004345EE" w:rsidRDefault="002455A3" w:rsidP="007A191C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B5A7" w14:textId="2820B1B4" w:rsidR="002455A3" w:rsidRDefault="00331138" w:rsidP="007A191C">
            <w:pPr>
              <w:jc w:val="center"/>
            </w:pPr>
            <w:r>
              <w:t>-</w:t>
            </w:r>
            <w:r w:rsidR="00060DCA">
              <w:t>11408,7</w:t>
            </w:r>
          </w:p>
        </w:tc>
      </w:tr>
      <w:tr w:rsidR="002455A3" w:rsidRPr="004345EE" w14:paraId="4E531A36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5E12" w14:textId="77777777" w:rsidR="002455A3" w:rsidRPr="004345EE" w:rsidRDefault="002455A3" w:rsidP="007A191C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5CF00" w14:textId="77777777" w:rsidR="002455A3" w:rsidRPr="004345EE" w:rsidRDefault="002455A3" w:rsidP="007A191C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1395" w14:textId="5A67AF3E" w:rsidR="002455A3" w:rsidRDefault="00060DCA" w:rsidP="007A191C">
            <w:pPr>
              <w:jc w:val="center"/>
            </w:pPr>
            <w:r>
              <w:rPr>
                <w:spacing w:val="-6"/>
              </w:rPr>
              <w:t>14043,0</w:t>
            </w:r>
          </w:p>
        </w:tc>
      </w:tr>
      <w:tr w:rsidR="002455A3" w:rsidRPr="004345EE" w14:paraId="2A9318FF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76B6" w14:textId="77777777" w:rsidR="002455A3" w:rsidRPr="004345EE" w:rsidRDefault="002455A3" w:rsidP="007A191C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40FF0" w14:textId="77777777" w:rsidR="002455A3" w:rsidRPr="004345EE" w:rsidRDefault="002455A3" w:rsidP="007A191C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52A4" w14:textId="47FEBF5A" w:rsidR="002455A3" w:rsidRDefault="00060DCA" w:rsidP="007A191C">
            <w:pPr>
              <w:jc w:val="center"/>
            </w:pPr>
            <w:r>
              <w:rPr>
                <w:spacing w:val="-6"/>
              </w:rPr>
              <w:t>14043,0</w:t>
            </w:r>
          </w:p>
        </w:tc>
      </w:tr>
      <w:tr w:rsidR="002455A3" w:rsidRPr="00761EB4" w14:paraId="459B0A64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CA0C" w14:textId="77777777" w:rsidR="002455A3" w:rsidRPr="004345EE" w:rsidRDefault="002455A3" w:rsidP="007A191C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E1F46" w14:textId="77777777" w:rsidR="002455A3" w:rsidRPr="004345EE" w:rsidRDefault="002455A3" w:rsidP="007A191C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B65E" w14:textId="13999713" w:rsidR="002455A3" w:rsidRDefault="00060DCA" w:rsidP="007A191C">
            <w:pPr>
              <w:jc w:val="center"/>
            </w:pPr>
            <w:r>
              <w:rPr>
                <w:spacing w:val="-6"/>
              </w:rPr>
              <w:t>14043,0</w:t>
            </w:r>
          </w:p>
        </w:tc>
      </w:tr>
    </w:tbl>
    <w:p w14:paraId="67EA7ACA" w14:textId="77777777" w:rsidR="002455A3" w:rsidRDefault="002455A3" w:rsidP="002455A3">
      <w:pPr>
        <w:ind w:left="4962"/>
        <w:jc w:val="right"/>
        <w:rPr>
          <w:sz w:val="28"/>
          <w:szCs w:val="28"/>
        </w:rPr>
      </w:pPr>
    </w:p>
    <w:p w14:paraId="5A0BF88C" w14:textId="77777777" w:rsidR="00331138" w:rsidRDefault="00331138" w:rsidP="00331138">
      <w:pPr>
        <w:rPr>
          <w:sz w:val="28"/>
          <w:szCs w:val="28"/>
        </w:rPr>
      </w:pPr>
    </w:p>
    <w:p w14:paraId="4C1E6616" w14:textId="03A7DE68" w:rsidR="00331138" w:rsidRPr="0030745E" w:rsidRDefault="00331138" w:rsidP="00331138">
      <w:pPr>
        <w:rPr>
          <w:sz w:val="28"/>
          <w:szCs w:val="28"/>
        </w:rPr>
      </w:pPr>
      <w:r w:rsidRPr="0030745E">
        <w:rPr>
          <w:sz w:val="28"/>
          <w:szCs w:val="28"/>
        </w:rPr>
        <w:t>Ведущий специалист администрации</w:t>
      </w:r>
    </w:p>
    <w:p w14:paraId="453F28AB" w14:textId="77777777" w:rsidR="00331138" w:rsidRPr="0030745E" w:rsidRDefault="00331138" w:rsidP="00331138">
      <w:pPr>
        <w:rPr>
          <w:sz w:val="28"/>
          <w:szCs w:val="28"/>
        </w:rPr>
      </w:pPr>
      <w:r w:rsidRPr="0030745E">
        <w:rPr>
          <w:sz w:val="28"/>
          <w:szCs w:val="28"/>
        </w:rPr>
        <w:t>Новопетровского сельского поселения</w:t>
      </w:r>
    </w:p>
    <w:p w14:paraId="2307F753" w14:textId="77777777" w:rsidR="00331138" w:rsidRPr="0030745E" w:rsidRDefault="00331138" w:rsidP="00331138">
      <w:pPr>
        <w:rPr>
          <w:sz w:val="28"/>
          <w:szCs w:val="28"/>
        </w:rPr>
      </w:pPr>
      <w:r w:rsidRPr="0030745E">
        <w:rPr>
          <w:sz w:val="28"/>
          <w:szCs w:val="28"/>
        </w:rPr>
        <w:t xml:space="preserve">Павловского района                                                                           </w:t>
      </w:r>
      <w:r w:rsidRPr="0030745E">
        <w:rPr>
          <w:sz w:val="28"/>
          <w:szCs w:val="28"/>
        </w:rPr>
        <w:tab/>
        <w:t>Ю.И. Руденко</w:t>
      </w:r>
    </w:p>
    <w:p w14:paraId="297576C5" w14:textId="77777777" w:rsidR="002455A3" w:rsidRDefault="002455A3" w:rsidP="002455A3">
      <w:pPr>
        <w:ind w:left="4962"/>
        <w:jc w:val="right"/>
        <w:rPr>
          <w:sz w:val="28"/>
          <w:szCs w:val="28"/>
        </w:rPr>
      </w:pPr>
    </w:p>
    <w:p w14:paraId="1A5A1FD0" w14:textId="77777777" w:rsidR="002455A3" w:rsidRDefault="002455A3" w:rsidP="002455A3">
      <w:pPr>
        <w:ind w:left="4962"/>
        <w:jc w:val="right"/>
        <w:rPr>
          <w:sz w:val="28"/>
          <w:szCs w:val="28"/>
        </w:rPr>
      </w:pPr>
    </w:p>
    <w:p w14:paraId="7E5550F7" w14:textId="77777777" w:rsidR="00060DCA" w:rsidRPr="002565CF" w:rsidRDefault="00060DCA" w:rsidP="00060DCA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Pr="002565CF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</w:p>
    <w:p w14:paraId="2A1014D5" w14:textId="77777777" w:rsidR="00060DCA" w:rsidRPr="002565CF" w:rsidRDefault="00060DCA" w:rsidP="00060DCA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к решению Совета</w:t>
      </w:r>
    </w:p>
    <w:p w14:paraId="45FC0805" w14:textId="77777777" w:rsidR="00060DCA" w:rsidRDefault="00060DCA" w:rsidP="00060DCA">
      <w:pPr>
        <w:jc w:val="right"/>
        <w:rPr>
          <w:spacing w:val="-6"/>
          <w:sz w:val="28"/>
          <w:szCs w:val="28"/>
        </w:rPr>
      </w:pPr>
      <w:r w:rsidRPr="002565CF">
        <w:rPr>
          <w:spacing w:val="-6"/>
          <w:sz w:val="28"/>
          <w:szCs w:val="28"/>
        </w:rPr>
        <w:t xml:space="preserve">Новопетровского сельского </w:t>
      </w:r>
    </w:p>
    <w:p w14:paraId="70CC7D15" w14:textId="77777777" w:rsidR="00060DCA" w:rsidRPr="002565CF" w:rsidRDefault="00060DCA" w:rsidP="00060DCA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</w:t>
      </w:r>
      <w:r w:rsidRPr="002565CF">
        <w:rPr>
          <w:spacing w:val="-6"/>
          <w:sz w:val="28"/>
          <w:szCs w:val="28"/>
        </w:rPr>
        <w:t>оселения</w:t>
      </w:r>
      <w:r>
        <w:rPr>
          <w:spacing w:val="-6"/>
          <w:sz w:val="28"/>
          <w:szCs w:val="28"/>
        </w:rPr>
        <w:t xml:space="preserve"> </w:t>
      </w:r>
      <w:r w:rsidRPr="002565CF">
        <w:rPr>
          <w:spacing w:val="-6"/>
          <w:sz w:val="28"/>
          <w:szCs w:val="28"/>
        </w:rPr>
        <w:t xml:space="preserve">Павловского района </w:t>
      </w:r>
    </w:p>
    <w:p w14:paraId="3FE1EE8A" w14:textId="31D19B7C" w:rsidR="002455A3" w:rsidRDefault="00060DCA" w:rsidP="00060DCA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302A87">
        <w:rPr>
          <w:sz w:val="28"/>
          <w:szCs w:val="28"/>
        </w:rPr>
        <w:t xml:space="preserve">от </w:t>
      </w:r>
      <w:r>
        <w:rPr>
          <w:sz w:val="28"/>
          <w:szCs w:val="28"/>
        </w:rPr>
        <w:t>23.01.2025</w:t>
      </w:r>
      <w:r w:rsidRPr="00302A87">
        <w:rPr>
          <w:sz w:val="28"/>
          <w:szCs w:val="28"/>
        </w:rPr>
        <w:t xml:space="preserve"> № </w:t>
      </w:r>
      <w:r>
        <w:rPr>
          <w:sz w:val="28"/>
          <w:szCs w:val="28"/>
        </w:rPr>
        <w:t>6/25</w:t>
      </w:r>
    </w:p>
    <w:p w14:paraId="6E8B0A64" w14:textId="77777777" w:rsidR="002455A3" w:rsidRDefault="002455A3" w:rsidP="002455A3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14:paraId="464271BF" w14:textId="77777777" w:rsidR="002455A3" w:rsidRPr="00043083" w:rsidRDefault="002455A3" w:rsidP="002455A3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 xml:space="preserve">ПРИЛОЖЕНИЕ </w:t>
      </w:r>
      <w:r>
        <w:rPr>
          <w:sz w:val="28"/>
          <w:szCs w:val="28"/>
          <w:lang w:eastAsia="ru-RU"/>
        </w:rPr>
        <w:t>7</w:t>
      </w:r>
    </w:p>
    <w:p w14:paraId="7E127F1B" w14:textId="77777777" w:rsidR="002455A3" w:rsidRPr="00043083" w:rsidRDefault="002455A3" w:rsidP="002455A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к решению Совета</w:t>
      </w:r>
    </w:p>
    <w:p w14:paraId="26A31D08" w14:textId="77777777" w:rsidR="002455A3" w:rsidRPr="00043083" w:rsidRDefault="002455A3" w:rsidP="002455A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Новопетровского сельского</w:t>
      </w:r>
    </w:p>
    <w:p w14:paraId="5A9D76E0" w14:textId="77777777" w:rsidR="002455A3" w:rsidRPr="00043083" w:rsidRDefault="002455A3" w:rsidP="002455A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поселения Павловского района</w:t>
      </w:r>
    </w:p>
    <w:p w14:paraId="65E64757" w14:textId="252DFEF6" w:rsidR="002455A3" w:rsidRPr="00043083" w:rsidRDefault="00331138" w:rsidP="002455A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16.12.2024</w:t>
      </w:r>
      <w:r w:rsidR="002455A3" w:rsidRPr="00043083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5/15</w:t>
      </w:r>
    </w:p>
    <w:p w14:paraId="4E4BB7E3" w14:textId="77777777" w:rsidR="002455A3" w:rsidRPr="00043083" w:rsidRDefault="002455A3" w:rsidP="002455A3">
      <w:pPr>
        <w:jc w:val="center"/>
        <w:rPr>
          <w:b/>
          <w:sz w:val="28"/>
          <w:szCs w:val="20"/>
        </w:rPr>
      </w:pPr>
    </w:p>
    <w:p w14:paraId="49DA4CCA" w14:textId="77777777" w:rsidR="002455A3" w:rsidRPr="00043083" w:rsidRDefault="002455A3" w:rsidP="002455A3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043083">
        <w:rPr>
          <w:b/>
          <w:bCs/>
          <w:sz w:val="28"/>
          <w:szCs w:val="28"/>
          <w:lang w:eastAsia="ru-RU"/>
        </w:rPr>
        <w:t xml:space="preserve">Перечень </w:t>
      </w:r>
      <w:r>
        <w:rPr>
          <w:b/>
          <w:bCs/>
          <w:sz w:val="28"/>
          <w:szCs w:val="28"/>
          <w:lang w:eastAsia="ru-RU"/>
        </w:rPr>
        <w:t>муниципальных</w:t>
      </w:r>
      <w:r w:rsidRPr="00043083">
        <w:rPr>
          <w:b/>
          <w:bCs/>
          <w:sz w:val="28"/>
          <w:szCs w:val="28"/>
          <w:lang w:eastAsia="ru-RU"/>
        </w:rPr>
        <w:t xml:space="preserve"> программ, предусмотренных к финансированию из бюджета </w:t>
      </w:r>
      <w:r w:rsidRPr="00043083">
        <w:rPr>
          <w:b/>
          <w:sz w:val="28"/>
          <w:szCs w:val="28"/>
          <w:lang w:eastAsia="ru-RU"/>
        </w:rPr>
        <w:t>Новопетровского</w:t>
      </w:r>
      <w:r w:rsidRPr="00043083">
        <w:rPr>
          <w:b/>
          <w:bCs/>
          <w:sz w:val="28"/>
          <w:szCs w:val="28"/>
          <w:lang w:eastAsia="ru-RU"/>
        </w:rPr>
        <w:t xml:space="preserve"> сельского пос</w:t>
      </w:r>
      <w:r>
        <w:rPr>
          <w:b/>
          <w:bCs/>
          <w:sz w:val="28"/>
          <w:szCs w:val="28"/>
          <w:lang w:eastAsia="ru-RU"/>
        </w:rPr>
        <w:t xml:space="preserve">еления Павловского района в 2025 </w:t>
      </w:r>
      <w:r w:rsidRPr="00043083">
        <w:rPr>
          <w:b/>
          <w:bCs/>
          <w:sz w:val="28"/>
          <w:szCs w:val="28"/>
          <w:lang w:eastAsia="ru-RU"/>
        </w:rPr>
        <w:t>году</w:t>
      </w:r>
    </w:p>
    <w:p w14:paraId="56C0CC9B" w14:textId="77777777" w:rsidR="002455A3" w:rsidRPr="00043083" w:rsidRDefault="002455A3" w:rsidP="002455A3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7849"/>
        <w:gridCol w:w="1275"/>
      </w:tblGrid>
      <w:tr w:rsidR="002455A3" w:rsidRPr="006C4199" w14:paraId="5C6444D7" w14:textId="77777777" w:rsidTr="007A191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2D60" w14:textId="77777777" w:rsidR="002455A3" w:rsidRPr="006C4199" w:rsidRDefault="002455A3" w:rsidP="007A191C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№ п/п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9842" w14:textId="77777777" w:rsidR="002455A3" w:rsidRPr="006C4199" w:rsidRDefault="002455A3" w:rsidP="007A191C">
            <w:pPr>
              <w:suppressAutoHyphens w:val="0"/>
              <w:ind w:right="-143"/>
              <w:jc w:val="center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 xml:space="preserve">Наименование </w:t>
            </w:r>
            <w:r>
              <w:rPr>
                <w:bCs/>
                <w:lang w:eastAsia="ru-RU"/>
              </w:rPr>
              <w:t>муниципальных</w:t>
            </w:r>
            <w:r w:rsidRPr="006C4199">
              <w:rPr>
                <w:bCs/>
                <w:lang w:eastAsia="ru-RU"/>
              </w:rPr>
              <w:t xml:space="preserve"> программ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1AC2" w14:textId="77777777" w:rsidR="002455A3" w:rsidRPr="006C4199" w:rsidRDefault="002455A3" w:rsidP="007A191C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 xml:space="preserve">Сумма (тыс. </w:t>
            </w:r>
            <w:proofErr w:type="spellStart"/>
            <w:r w:rsidRPr="006C4199">
              <w:rPr>
                <w:bCs/>
                <w:lang w:eastAsia="ru-RU"/>
              </w:rPr>
              <w:t>руб</w:t>
            </w:r>
            <w:proofErr w:type="spellEnd"/>
            <w:r w:rsidRPr="006C4199">
              <w:rPr>
                <w:bCs/>
                <w:lang w:eastAsia="ru-RU"/>
              </w:rPr>
              <w:t>)</w:t>
            </w:r>
          </w:p>
        </w:tc>
      </w:tr>
      <w:tr w:rsidR="002455A3" w:rsidRPr="006C4199" w14:paraId="2D39DC5F" w14:textId="77777777" w:rsidTr="007A191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C712" w14:textId="77777777" w:rsidR="002455A3" w:rsidRPr="006C4199" w:rsidRDefault="002455A3" w:rsidP="007A191C">
            <w:pPr>
              <w:suppressAutoHyphens w:val="0"/>
              <w:ind w:right="-143"/>
              <w:jc w:val="center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1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C4A5" w14:textId="77777777" w:rsidR="002455A3" w:rsidRPr="006C4199" w:rsidRDefault="002455A3" w:rsidP="007A191C">
            <w:pPr>
              <w:suppressAutoHyphens w:val="0"/>
              <w:ind w:right="-143"/>
              <w:jc w:val="center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D63E" w14:textId="77777777" w:rsidR="002455A3" w:rsidRPr="006C4199" w:rsidRDefault="002455A3" w:rsidP="007A191C">
            <w:pPr>
              <w:suppressAutoHyphens w:val="0"/>
              <w:ind w:right="-143"/>
              <w:jc w:val="center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3</w:t>
            </w:r>
          </w:p>
        </w:tc>
      </w:tr>
      <w:tr w:rsidR="002455A3" w:rsidRPr="006C4199" w14:paraId="76863A1A" w14:textId="77777777" w:rsidTr="007A191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E5CE" w14:textId="77777777" w:rsidR="002455A3" w:rsidRPr="006C4199" w:rsidRDefault="002455A3" w:rsidP="007A191C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1.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D9A4" w14:textId="77777777" w:rsidR="002455A3" w:rsidRPr="00400308" w:rsidRDefault="002455A3" w:rsidP="007A191C">
            <w:pPr>
              <w:suppressAutoHyphens w:val="0"/>
              <w:ind w:right="-143"/>
              <w:rPr>
                <w:bCs/>
                <w:lang w:eastAsia="ru-RU"/>
              </w:rPr>
            </w:pPr>
            <w:r w:rsidRPr="00400308">
              <w:rPr>
                <w:bCs/>
              </w:rPr>
              <w:t xml:space="preserve">Муниципальная программа </w:t>
            </w:r>
            <w:r w:rsidRPr="00400308">
              <w:rPr>
                <w:rFonts w:eastAsia="Lucida Sans Unicode"/>
                <w:bCs/>
              </w:rPr>
              <w:t xml:space="preserve">«Создание условий для обеспечения стабильной деятельности </w:t>
            </w:r>
            <w:r w:rsidRPr="00400308">
              <w:rPr>
                <w:bCs/>
              </w:rPr>
              <w:t>администрации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53F32" w14:textId="085AC431" w:rsidR="002455A3" w:rsidRPr="006C4199" w:rsidRDefault="00060DCA" w:rsidP="007A191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1403,2</w:t>
            </w:r>
          </w:p>
        </w:tc>
      </w:tr>
      <w:tr w:rsidR="002455A3" w:rsidRPr="006C4199" w14:paraId="6B4A9CDE" w14:textId="77777777" w:rsidTr="007A191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E897" w14:textId="77777777" w:rsidR="002455A3" w:rsidRPr="006C4199" w:rsidRDefault="002455A3" w:rsidP="007A191C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2.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A71F" w14:textId="77777777" w:rsidR="002455A3" w:rsidRPr="00400308" w:rsidRDefault="002455A3" w:rsidP="007A191C">
            <w:pPr>
              <w:suppressAutoHyphens w:val="0"/>
              <w:ind w:right="-143"/>
              <w:rPr>
                <w:bCs/>
                <w:lang w:eastAsia="ru-RU"/>
              </w:rPr>
            </w:pPr>
            <w:r w:rsidRPr="00400308">
              <w:rPr>
                <w:bCs/>
                <w:lang w:eastAsia="ru-RU"/>
              </w:rPr>
              <w:t>Муниципальная программа «Поддержка и развитие территориального общественного самоуправления в Новопетровском сельском поселении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2A27EE" w14:textId="77777777" w:rsidR="002455A3" w:rsidRPr="006C4199" w:rsidRDefault="002455A3" w:rsidP="007A191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6,0</w:t>
            </w:r>
          </w:p>
        </w:tc>
      </w:tr>
      <w:tr w:rsidR="002455A3" w:rsidRPr="006C4199" w14:paraId="2E6672CA" w14:textId="77777777" w:rsidTr="00AE5D17">
        <w:trPr>
          <w:trHeight w:val="82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0CE76" w14:textId="77777777" w:rsidR="002455A3" w:rsidRPr="006C4199" w:rsidRDefault="002455A3" w:rsidP="007A191C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3.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D483B" w14:textId="77777777" w:rsidR="002455A3" w:rsidRPr="00400308" w:rsidRDefault="002455A3" w:rsidP="007A191C">
            <w:pPr>
              <w:suppressAutoHyphens w:val="0"/>
              <w:ind w:right="-143"/>
              <w:rPr>
                <w:bCs/>
                <w:lang w:eastAsia="ru-RU"/>
              </w:rPr>
            </w:pPr>
            <w:r w:rsidRPr="00400308">
              <w:rPr>
                <w:bCs/>
                <w:lang w:eastAsia="ru-RU"/>
              </w:rPr>
              <w:t>Муниципальная программа «Поддержка и развитие субъектов малого и среднего предпринимательства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4B8BE39" w14:textId="77777777" w:rsidR="002455A3" w:rsidRPr="006C4199" w:rsidRDefault="002455A3" w:rsidP="007A191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12,0</w:t>
            </w:r>
          </w:p>
        </w:tc>
      </w:tr>
      <w:tr w:rsidR="002455A3" w:rsidRPr="006C4199" w14:paraId="149894B1" w14:textId="77777777" w:rsidTr="007A191C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E804F" w14:textId="77777777" w:rsidR="002455A3" w:rsidRPr="006C4199" w:rsidRDefault="002455A3" w:rsidP="007A191C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4.</w:t>
            </w:r>
          </w:p>
        </w:tc>
        <w:tc>
          <w:tcPr>
            <w:tcW w:w="7849" w:type="dxa"/>
          </w:tcPr>
          <w:p w14:paraId="7D9D10C4" w14:textId="77777777" w:rsidR="002455A3" w:rsidRPr="00400308" w:rsidRDefault="002455A3" w:rsidP="007A191C">
            <w:pPr>
              <w:suppressAutoHyphens w:val="0"/>
              <w:ind w:right="-143"/>
              <w:rPr>
                <w:bCs/>
                <w:lang w:eastAsia="ru-RU"/>
              </w:rPr>
            </w:pPr>
            <w:r w:rsidRPr="00400308">
              <w:rPr>
                <w:bCs/>
                <w:lang w:eastAsia="ru-RU"/>
              </w:rPr>
              <w:t>Муниципальная программа «Обеспечение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D9926A4" w14:textId="77777777" w:rsidR="002455A3" w:rsidRPr="006C4199" w:rsidRDefault="002455A3" w:rsidP="007A191C">
            <w:pPr>
              <w:suppressAutoHyphens w:val="0"/>
              <w:jc w:val="right"/>
              <w:rPr>
                <w:bCs/>
                <w:lang w:eastAsia="ru-RU"/>
              </w:rPr>
            </w:pPr>
          </w:p>
          <w:p w14:paraId="476C29BC" w14:textId="77777777" w:rsidR="002455A3" w:rsidRPr="006C4199" w:rsidRDefault="002455A3" w:rsidP="007A191C">
            <w:pPr>
              <w:suppressAutoHyphens w:val="0"/>
              <w:jc w:val="right"/>
              <w:rPr>
                <w:bCs/>
                <w:lang w:eastAsia="ru-RU"/>
              </w:rPr>
            </w:pPr>
          </w:p>
          <w:p w14:paraId="1B89E811" w14:textId="367B352D" w:rsidR="002455A3" w:rsidRPr="006C4199" w:rsidRDefault="00060DCA" w:rsidP="007A191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  <w:r w:rsidR="002455A3">
              <w:rPr>
                <w:bCs/>
                <w:lang w:eastAsia="ru-RU"/>
              </w:rPr>
              <w:t>,0</w:t>
            </w:r>
          </w:p>
        </w:tc>
      </w:tr>
      <w:tr w:rsidR="002455A3" w:rsidRPr="006C4199" w14:paraId="4121A13E" w14:textId="77777777" w:rsidTr="007A191C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D0CD6" w14:textId="77777777" w:rsidR="002455A3" w:rsidRPr="006C4199" w:rsidRDefault="002455A3" w:rsidP="007A191C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52F9" w14:textId="77777777" w:rsidR="002455A3" w:rsidRPr="00400308" w:rsidRDefault="002455A3" w:rsidP="007A191C">
            <w:pPr>
              <w:jc w:val="both"/>
              <w:rPr>
                <w:rFonts w:eastAsia="Calibri"/>
                <w:bCs/>
              </w:rPr>
            </w:pPr>
            <w:r w:rsidRPr="00400308">
              <w:rPr>
                <w:bCs/>
                <w:lang w:eastAsia="ru-RU"/>
              </w:rPr>
              <w:t>Муниципальная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7A5DD25" w14:textId="2FB3D2E5" w:rsidR="002455A3" w:rsidRPr="006C4199" w:rsidRDefault="002455A3" w:rsidP="007A191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  <w:r w:rsidR="00060DCA">
              <w:rPr>
                <w:bCs/>
                <w:lang w:eastAsia="ru-RU"/>
              </w:rPr>
              <w:t>0</w:t>
            </w:r>
            <w:r>
              <w:rPr>
                <w:bCs/>
                <w:lang w:eastAsia="ru-RU"/>
              </w:rPr>
              <w:t>0,0</w:t>
            </w:r>
          </w:p>
        </w:tc>
      </w:tr>
      <w:tr w:rsidR="002455A3" w:rsidRPr="006C4199" w14:paraId="05A02D47" w14:textId="77777777" w:rsidTr="007A191C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3A855" w14:textId="77777777" w:rsidR="002455A3" w:rsidRPr="006C4199" w:rsidRDefault="002455A3" w:rsidP="007A191C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D926E" w14:textId="77777777" w:rsidR="002455A3" w:rsidRPr="00400308" w:rsidRDefault="002455A3" w:rsidP="007A191C">
            <w:pPr>
              <w:suppressAutoHyphens w:val="0"/>
              <w:ind w:right="-143"/>
              <w:rPr>
                <w:bCs/>
                <w:kern w:val="1"/>
              </w:rPr>
            </w:pPr>
            <w:r w:rsidRPr="00400308">
              <w:rPr>
                <w:rFonts w:eastAsia="Arial Unicode MS" w:cs="Tahoma"/>
                <w:bCs/>
                <w:lang w:eastAsia="zh-CN"/>
              </w:rPr>
              <w:t xml:space="preserve">Муниципальная программа </w:t>
            </w:r>
            <w:r w:rsidRPr="00400308">
              <w:rPr>
                <w:bCs/>
                <w:lang w:eastAsia="ru-RU"/>
              </w:rPr>
              <w:t xml:space="preserve">«О проведении работ по уточнению записей в </w:t>
            </w:r>
            <w:proofErr w:type="spellStart"/>
            <w:r w:rsidRPr="00400308">
              <w:rPr>
                <w:bCs/>
                <w:lang w:eastAsia="ru-RU"/>
              </w:rPr>
              <w:t>похозяйственных</w:t>
            </w:r>
            <w:proofErr w:type="spellEnd"/>
            <w:r w:rsidRPr="00400308">
              <w:rPr>
                <w:bCs/>
                <w:lang w:eastAsia="ru-RU"/>
              </w:rPr>
              <w:t xml:space="preserve"> книгах в Новопетровском сельском поселении Павловского района</w:t>
            </w:r>
            <w:r w:rsidRPr="00400308">
              <w:rPr>
                <w:bCs/>
                <w:sz w:val="28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3775FBA" w14:textId="77777777" w:rsidR="002455A3" w:rsidRPr="006C4199" w:rsidRDefault="002455A3" w:rsidP="007A191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16,5</w:t>
            </w:r>
          </w:p>
        </w:tc>
      </w:tr>
      <w:tr w:rsidR="002455A3" w:rsidRPr="006C4199" w14:paraId="45049D00" w14:textId="77777777" w:rsidTr="007A191C">
        <w:trPr>
          <w:trHeight w:val="55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F5B3F0" w14:textId="77777777" w:rsidR="002455A3" w:rsidRPr="006C4199" w:rsidRDefault="002455A3" w:rsidP="007A191C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</w:t>
            </w:r>
            <w:r w:rsidRPr="006C4199">
              <w:rPr>
                <w:bCs/>
                <w:lang w:eastAsia="ru-RU"/>
              </w:rPr>
              <w:t>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4F267" w14:textId="77777777" w:rsidR="002455A3" w:rsidRPr="00400308" w:rsidRDefault="002455A3" w:rsidP="007A191C">
            <w:pPr>
              <w:suppressAutoHyphens w:val="0"/>
              <w:ind w:right="-143"/>
              <w:rPr>
                <w:bCs/>
                <w:lang w:eastAsia="ru-RU"/>
              </w:rPr>
            </w:pPr>
            <w:r w:rsidRPr="00400308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400308">
              <w:rPr>
                <w:bCs/>
                <w:lang w:eastAsia="ru-RU"/>
              </w:rPr>
              <w:t>Обеспечение пожарной безопасности на территории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428C4" w14:textId="77777777" w:rsidR="002455A3" w:rsidRPr="006C4199" w:rsidRDefault="002455A3" w:rsidP="007A191C">
            <w:pPr>
              <w:suppressAutoHyphens w:val="0"/>
              <w:jc w:val="right"/>
              <w:rPr>
                <w:bCs/>
                <w:lang w:eastAsia="ru-RU"/>
              </w:rPr>
            </w:pPr>
          </w:p>
          <w:p w14:paraId="0F2CCEC2" w14:textId="77777777" w:rsidR="002455A3" w:rsidRPr="006C4199" w:rsidRDefault="002455A3" w:rsidP="007A191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2,0</w:t>
            </w:r>
          </w:p>
        </w:tc>
      </w:tr>
      <w:tr w:rsidR="002455A3" w:rsidRPr="006C4199" w14:paraId="0693233D" w14:textId="77777777" w:rsidTr="007A191C">
        <w:trPr>
          <w:trHeight w:val="113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07EF80" w14:textId="77777777" w:rsidR="002455A3" w:rsidRPr="006C4199" w:rsidRDefault="002455A3" w:rsidP="007A191C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7BEDED" w14:textId="77777777" w:rsidR="002455A3" w:rsidRPr="00400308" w:rsidRDefault="002455A3" w:rsidP="007A191C">
            <w:pPr>
              <w:jc w:val="both"/>
              <w:rPr>
                <w:bCs/>
                <w:lang w:eastAsia="ru-RU"/>
              </w:rPr>
            </w:pPr>
            <w:r w:rsidRPr="00400308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400308">
              <w:rPr>
                <w:bCs/>
                <w:lang w:eastAsia="ru-RU"/>
              </w:rPr>
              <w:t>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1634A34" w14:textId="77777777" w:rsidR="002455A3" w:rsidRPr="006C4199" w:rsidRDefault="002455A3" w:rsidP="007A191C">
            <w:pPr>
              <w:suppressAutoHyphens w:val="0"/>
              <w:jc w:val="right"/>
              <w:rPr>
                <w:bCs/>
                <w:lang w:eastAsia="ru-RU"/>
              </w:rPr>
            </w:pPr>
          </w:p>
          <w:p w14:paraId="09229412" w14:textId="77777777" w:rsidR="002455A3" w:rsidRPr="006C4199" w:rsidRDefault="002455A3" w:rsidP="007A191C">
            <w:pPr>
              <w:suppressAutoHyphens w:val="0"/>
              <w:jc w:val="right"/>
              <w:rPr>
                <w:bCs/>
                <w:lang w:eastAsia="ru-RU"/>
              </w:rPr>
            </w:pPr>
          </w:p>
          <w:p w14:paraId="0E972EAA" w14:textId="77777777" w:rsidR="002455A3" w:rsidRDefault="002455A3" w:rsidP="007A191C">
            <w:pPr>
              <w:suppressAutoHyphens w:val="0"/>
              <w:jc w:val="right"/>
              <w:rPr>
                <w:bCs/>
                <w:lang w:eastAsia="ru-RU"/>
              </w:rPr>
            </w:pPr>
          </w:p>
          <w:p w14:paraId="58E5E51B" w14:textId="77777777" w:rsidR="002455A3" w:rsidRPr="006C4199" w:rsidRDefault="002455A3" w:rsidP="007A191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1,0</w:t>
            </w:r>
          </w:p>
        </w:tc>
      </w:tr>
      <w:tr w:rsidR="002455A3" w:rsidRPr="006C4199" w14:paraId="0619BD0C" w14:textId="77777777" w:rsidTr="007A191C">
        <w:trPr>
          <w:trHeight w:val="53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B9A40" w14:textId="77777777" w:rsidR="002455A3" w:rsidRPr="006C4199" w:rsidRDefault="002455A3" w:rsidP="007A191C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</w:t>
            </w:r>
            <w:r w:rsidRPr="006C4199">
              <w:rPr>
                <w:bCs/>
                <w:lang w:eastAsia="ru-RU"/>
              </w:rPr>
              <w:t>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960D8" w14:textId="77777777" w:rsidR="002455A3" w:rsidRPr="00400308" w:rsidRDefault="002455A3" w:rsidP="007A191C">
            <w:pPr>
              <w:suppressAutoHyphens w:val="0"/>
              <w:ind w:right="-143"/>
              <w:jc w:val="both"/>
              <w:rPr>
                <w:bCs/>
                <w:lang w:eastAsia="ru-RU"/>
              </w:rPr>
            </w:pPr>
            <w:r w:rsidRPr="00400308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400308">
              <w:rPr>
                <w:bCs/>
                <w:color w:val="000000"/>
                <w:lang w:eastAsia="ru-RU"/>
              </w:rPr>
              <w:t>О противодействии коррупции в Новопетровском сельском поселении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4FEE7" w14:textId="77777777" w:rsidR="002455A3" w:rsidRPr="006C4199" w:rsidRDefault="002455A3" w:rsidP="007A191C">
            <w:pPr>
              <w:suppressAutoHyphens w:val="0"/>
              <w:jc w:val="right"/>
              <w:rPr>
                <w:bCs/>
                <w:lang w:eastAsia="ru-RU"/>
              </w:rPr>
            </w:pPr>
          </w:p>
          <w:p w14:paraId="3DD3EC37" w14:textId="77777777" w:rsidR="002455A3" w:rsidRPr="006C4199" w:rsidRDefault="002455A3" w:rsidP="007A191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1,0</w:t>
            </w:r>
          </w:p>
        </w:tc>
      </w:tr>
      <w:tr w:rsidR="002455A3" w:rsidRPr="006C4199" w14:paraId="7BE928CC" w14:textId="77777777" w:rsidTr="00AE5D17">
        <w:trPr>
          <w:trHeight w:val="41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761847" w14:textId="77777777" w:rsidR="002455A3" w:rsidRPr="006C4199" w:rsidRDefault="002455A3" w:rsidP="007A191C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</w:t>
            </w:r>
            <w:r w:rsidRPr="006C4199">
              <w:rPr>
                <w:bCs/>
                <w:lang w:eastAsia="ru-RU"/>
              </w:rPr>
              <w:t>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E27FE" w14:textId="77777777" w:rsidR="002455A3" w:rsidRPr="00400308" w:rsidRDefault="002455A3" w:rsidP="007A191C">
            <w:pPr>
              <w:suppressAutoHyphens w:val="0"/>
              <w:ind w:right="-143"/>
              <w:rPr>
                <w:bCs/>
                <w:kern w:val="1"/>
              </w:rPr>
            </w:pPr>
            <w:r w:rsidRPr="00400308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AC31DA">
              <w:rPr>
                <w:color w:val="000000"/>
              </w:rPr>
              <w:t>Укрепление правопорядка, профилактика правонарушений, усиление борьбы с преступностью в Новопетровском сельском поселении Павловского района</w:t>
            </w:r>
            <w:r w:rsidRPr="00AC31DA">
              <w:rPr>
                <w:bCs/>
                <w:color w:val="000000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5A13110" w14:textId="77777777" w:rsidR="002455A3" w:rsidRPr="006C4199" w:rsidRDefault="002455A3" w:rsidP="007A191C">
            <w:pPr>
              <w:suppressAutoHyphens w:val="0"/>
              <w:jc w:val="right"/>
              <w:rPr>
                <w:bCs/>
                <w:lang w:eastAsia="ru-RU"/>
              </w:rPr>
            </w:pPr>
          </w:p>
          <w:p w14:paraId="33E3FAF8" w14:textId="77777777" w:rsidR="002455A3" w:rsidRPr="006C4199" w:rsidRDefault="002455A3" w:rsidP="007A191C">
            <w:pPr>
              <w:suppressAutoHyphens w:val="0"/>
              <w:jc w:val="right"/>
              <w:rPr>
                <w:bCs/>
                <w:lang w:eastAsia="ru-RU"/>
              </w:rPr>
            </w:pPr>
          </w:p>
          <w:p w14:paraId="4C1FD2DC" w14:textId="77777777" w:rsidR="002455A3" w:rsidRPr="006C4199" w:rsidRDefault="002455A3" w:rsidP="007A191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1,0</w:t>
            </w:r>
          </w:p>
        </w:tc>
      </w:tr>
      <w:tr w:rsidR="002455A3" w:rsidRPr="006C4199" w14:paraId="3701D01A" w14:textId="77777777" w:rsidTr="007A191C">
        <w:trPr>
          <w:trHeight w:val="55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F0302" w14:textId="77777777" w:rsidR="002455A3" w:rsidRPr="006C4199" w:rsidRDefault="002455A3" w:rsidP="007A191C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>11</w:t>
            </w:r>
            <w:r w:rsidRPr="006C4199">
              <w:rPr>
                <w:bCs/>
                <w:lang w:eastAsia="ru-RU"/>
              </w:rPr>
              <w:t>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348F5" w14:textId="77777777" w:rsidR="002455A3" w:rsidRPr="00400308" w:rsidRDefault="002455A3" w:rsidP="007A191C">
            <w:pPr>
              <w:suppressAutoHyphens w:val="0"/>
              <w:ind w:right="-143"/>
              <w:rPr>
                <w:bCs/>
                <w:color w:val="000000" w:themeColor="text1"/>
                <w:lang w:eastAsia="ru-RU"/>
              </w:rPr>
            </w:pPr>
            <w:r w:rsidRPr="00400308">
              <w:rPr>
                <w:rFonts w:eastAsia="Arial Unicode MS" w:cs="Tahoma"/>
                <w:bCs/>
                <w:lang w:eastAsia="zh-CN"/>
              </w:rPr>
              <w:t>Муниципальная программа «Дорожная деятельность на территории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302A1B1" w14:textId="705503EE" w:rsidR="002455A3" w:rsidRPr="006C4199" w:rsidRDefault="00AE5D17" w:rsidP="007A191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3606,3</w:t>
            </w:r>
          </w:p>
        </w:tc>
      </w:tr>
      <w:tr w:rsidR="002455A3" w:rsidRPr="006C4199" w14:paraId="7A4845E2" w14:textId="77777777" w:rsidTr="007A191C">
        <w:trPr>
          <w:trHeight w:val="81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95640" w14:textId="01731E70" w:rsidR="002455A3" w:rsidRDefault="00331138" w:rsidP="007A191C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</w:t>
            </w:r>
            <w:r w:rsidR="002455A3">
              <w:rPr>
                <w:bCs/>
                <w:lang w:eastAsia="ru-RU"/>
              </w:rPr>
              <w:t>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EC92B" w14:textId="77777777" w:rsidR="002455A3" w:rsidRPr="00400308" w:rsidRDefault="002455A3" w:rsidP="007A191C">
            <w:pPr>
              <w:suppressAutoHyphens w:val="0"/>
              <w:ind w:right="-143"/>
              <w:rPr>
                <w:bCs/>
                <w:color w:val="000000" w:themeColor="text1"/>
              </w:rPr>
            </w:pPr>
            <w:r w:rsidRPr="00400308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400308">
              <w:rPr>
                <w:bCs/>
                <w:szCs w:val="28"/>
              </w:rPr>
              <w:t>Поддержка и развитие объектов жилищно-коммунального хозяйства на территории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4C82A06" w14:textId="77777777" w:rsidR="002455A3" w:rsidRDefault="002455A3" w:rsidP="007A191C">
            <w:pPr>
              <w:suppressAutoHyphens w:val="0"/>
              <w:jc w:val="right"/>
              <w:rPr>
                <w:bCs/>
                <w:lang w:eastAsia="ru-RU"/>
              </w:rPr>
            </w:pPr>
          </w:p>
          <w:p w14:paraId="5E00F2E2" w14:textId="77777777" w:rsidR="002455A3" w:rsidRDefault="002455A3" w:rsidP="007A191C">
            <w:pPr>
              <w:suppressAutoHyphens w:val="0"/>
              <w:jc w:val="right"/>
              <w:rPr>
                <w:bCs/>
                <w:lang w:eastAsia="ru-RU"/>
              </w:rPr>
            </w:pPr>
          </w:p>
          <w:p w14:paraId="6572A59C" w14:textId="68E97E5C" w:rsidR="002455A3" w:rsidRPr="006C4199" w:rsidRDefault="00AE5D17" w:rsidP="007A191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</w:t>
            </w:r>
            <w:r w:rsidR="002455A3">
              <w:rPr>
                <w:bCs/>
                <w:lang w:eastAsia="ru-RU"/>
              </w:rPr>
              <w:t>0,0</w:t>
            </w:r>
          </w:p>
        </w:tc>
      </w:tr>
      <w:tr w:rsidR="002455A3" w:rsidRPr="006C4199" w14:paraId="72567F50" w14:textId="77777777" w:rsidTr="007A191C">
        <w:trPr>
          <w:trHeight w:val="81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DE4BD" w14:textId="6B44836F" w:rsidR="002455A3" w:rsidRDefault="00331138" w:rsidP="007A191C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13</w:t>
            </w:r>
            <w:r w:rsidR="002455A3">
              <w:rPr>
                <w:bCs/>
                <w:lang w:eastAsia="ru-RU"/>
              </w:rPr>
              <w:t>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D0764" w14:textId="77777777" w:rsidR="002455A3" w:rsidRPr="00400308" w:rsidRDefault="002455A3" w:rsidP="007A191C">
            <w:pPr>
              <w:suppressAutoHyphens w:val="0"/>
              <w:ind w:right="-143"/>
              <w:rPr>
                <w:rFonts w:eastAsia="Arial Unicode MS" w:cs="Tahoma"/>
                <w:bCs/>
                <w:lang w:eastAsia="zh-CN"/>
              </w:rPr>
            </w:pPr>
            <w:r w:rsidRPr="00400308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400308">
              <w:rPr>
                <w:bCs/>
                <w:lang w:eastAsia="ru-RU"/>
              </w:rPr>
              <w:t>Энергосбережение и повышение энергетической эффективности в Новопетровском сельском поселении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5817447" w14:textId="77777777" w:rsidR="002455A3" w:rsidRDefault="002455A3" w:rsidP="007A191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10,0</w:t>
            </w:r>
          </w:p>
        </w:tc>
      </w:tr>
      <w:tr w:rsidR="002455A3" w:rsidRPr="006C4199" w14:paraId="2D9802D4" w14:textId="77777777" w:rsidTr="007A191C">
        <w:trPr>
          <w:trHeight w:val="59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F10C0" w14:textId="1240DA06" w:rsidR="002455A3" w:rsidRDefault="00331138" w:rsidP="007A191C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14</w:t>
            </w:r>
            <w:r w:rsidR="002455A3">
              <w:rPr>
                <w:bCs/>
                <w:lang w:eastAsia="ru-RU"/>
              </w:rPr>
              <w:t>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29D26" w14:textId="77777777" w:rsidR="002455A3" w:rsidRPr="00400308" w:rsidRDefault="002455A3" w:rsidP="007A191C">
            <w:pPr>
              <w:suppressAutoHyphens w:val="0"/>
              <w:ind w:right="-143"/>
              <w:rPr>
                <w:rFonts w:eastAsia="Arial Unicode MS" w:cs="Tahoma"/>
                <w:bCs/>
                <w:lang w:eastAsia="zh-CN"/>
              </w:rPr>
            </w:pPr>
            <w:r w:rsidRPr="00400308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400308">
              <w:rPr>
                <w:bCs/>
              </w:rPr>
              <w:t>Использование и охрана земель на территории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A2376F9" w14:textId="304967B9" w:rsidR="002455A3" w:rsidRDefault="00AE5D17" w:rsidP="007A191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  <w:r w:rsidR="002455A3">
              <w:rPr>
                <w:bCs/>
                <w:lang w:eastAsia="ru-RU"/>
              </w:rPr>
              <w:t>0,0</w:t>
            </w:r>
          </w:p>
        </w:tc>
      </w:tr>
      <w:tr w:rsidR="002455A3" w:rsidRPr="006C4199" w14:paraId="706C3ECE" w14:textId="77777777" w:rsidTr="007A191C">
        <w:trPr>
          <w:trHeight w:val="62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146B9" w14:textId="37AE5B29" w:rsidR="002455A3" w:rsidRDefault="00331138" w:rsidP="007A191C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15</w:t>
            </w:r>
            <w:r w:rsidR="002455A3">
              <w:rPr>
                <w:bCs/>
                <w:lang w:eastAsia="ru-RU"/>
              </w:rPr>
              <w:t>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2FA88" w14:textId="77777777" w:rsidR="002455A3" w:rsidRPr="00400308" w:rsidRDefault="002455A3" w:rsidP="007A191C">
            <w:pPr>
              <w:suppressAutoHyphens w:val="0"/>
              <w:ind w:right="-143"/>
              <w:rPr>
                <w:rFonts w:eastAsia="Arial Unicode MS" w:cs="Tahoma"/>
                <w:bCs/>
                <w:lang w:eastAsia="zh-CN"/>
              </w:rPr>
            </w:pPr>
            <w:r w:rsidRPr="00400308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400308">
              <w:rPr>
                <w:rFonts w:eastAsia="Calibri"/>
                <w:bCs/>
              </w:rPr>
              <w:t>Молодёжь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681E648" w14:textId="77777777" w:rsidR="002455A3" w:rsidRDefault="002455A3" w:rsidP="007A191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25,1</w:t>
            </w:r>
          </w:p>
        </w:tc>
      </w:tr>
      <w:tr w:rsidR="002455A3" w:rsidRPr="006C4199" w14:paraId="7A759F6C" w14:textId="77777777" w:rsidTr="007A191C">
        <w:trPr>
          <w:trHeight w:val="81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25F59" w14:textId="36279951" w:rsidR="002455A3" w:rsidRDefault="00331138" w:rsidP="007A191C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16</w:t>
            </w:r>
            <w:r w:rsidR="002455A3">
              <w:rPr>
                <w:bCs/>
                <w:lang w:eastAsia="ru-RU"/>
              </w:rPr>
              <w:t>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08C35" w14:textId="77777777" w:rsidR="002455A3" w:rsidRPr="00400308" w:rsidRDefault="002455A3" w:rsidP="007A191C">
            <w:pPr>
              <w:suppressAutoHyphens w:val="0"/>
              <w:ind w:right="-143"/>
              <w:rPr>
                <w:rFonts w:eastAsia="Arial Unicode MS" w:cs="Tahoma"/>
                <w:bCs/>
                <w:lang w:eastAsia="zh-CN"/>
              </w:rPr>
            </w:pPr>
            <w:r w:rsidRPr="00400308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400308">
              <w:rPr>
                <w:bCs/>
                <w:lang w:eastAsia="ru-RU"/>
              </w:rPr>
              <w:t>Пенсионное обеспечение лиц, замещавших выборные муниципальные должности и должности муниципальной службы в Новопетровском сельском поселении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90FB3E8" w14:textId="33D96D7D" w:rsidR="002455A3" w:rsidRDefault="00AE5D17" w:rsidP="007A191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256,2</w:t>
            </w:r>
          </w:p>
        </w:tc>
      </w:tr>
      <w:tr w:rsidR="002455A3" w:rsidRPr="006C4199" w14:paraId="6FFC79BE" w14:textId="77777777" w:rsidTr="007A191C">
        <w:trPr>
          <w:trHeight w:val="81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71F1C4" w14:textId="0E806681" w:rsidR="002455A3" w:rsidRDefault="002455A3" w:rsidP="00331138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  <w:r w:rsidR="00331138">
              <w:rPr>
                <w:bCs/>
                <w:lang w:eastAsia="ru-RU"/>
              </w:rPr>
              <w:t>7</w:t>
            </w:r>
            <w:r>
              <w:rPr>
                <w:bCs/>
                <w:lang w:eastAsia="ru-RU"/>
              </w:rPr>
              <w:t>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4A5AC" w14:textId="77777777" w:rsidR="002455A3" w:rsidRPr="00400308" w:rsidRDefault="002455A3" w:rsidP="007A191C">
            <w:pPr>
              <w:suppressAutoHyphens w:val="0"/>
              <w:ind w:right="-143"/>
              <w:rPr>
                <w:rFonts w:eastAsia="Arial Unicode MS" w:cs="Tahoma"/>
                <w:bCs/>
                <w:lang w:eastAsia="zh-CN"/>
              </w:rPr>
            </w:pPr>
            <w:r w:rsidRPr="00400308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400308">
              <w:rPr>
                <w:bCs/>
                <w:lang w:eastAsia="ru-RU"/>
              </w:rPr>
              <w:t>Предупреждение и ликвидация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5649D8A" w14:textId="77777777" w:rsidR="002455A3" w:rsidRDefault="002455A3" w:rsidP="007A191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5,0</w:t>
            </w:r>
          </w:p>
        </w:tc>
      </w:tr>
      <w:tr w:rsidR="002455A3" w:rsidRPr="006C4199" w14:paraId="18B60C99" w14:textId="77777777" w:rsidTr="007A191C">
        <w:trPr>
          <w:trHeight w:val="62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D75A38" w14:textId="723C23D3" w:rsidR="002455A3" w:rsidRDefault="00331138" w:rsidP="007A191C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18</w:t>
            </w:r>
            <w:r w:rsidR="002455A3">
              <w:rPr>
                <w:bCs/>
                <w:lang w:eastAsia="ru-RU"/>
              </w:rPr>
              <w:t>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ACFB46" w14:textId="77777777" w:rsidR="002455A3" w:rsidRPr="00400308" w:rsidRDefault="002455A3" w:rsidP="007A191C">
            <w:pPr>
              <w:suppressAutoHyphens w:val="0"/>
              <w:ind w:right="-143"/>
              <w:rPr>
                <w:rFonts w:eastAsia="Arial Unicode MS" w:cs="Tahoma"/>
                <w:bCs/>
                <w:lang w:eastAsia="zh-CN"/>
              </w:rPr>
            </w:pPr>
            <w:r w:rsidRPr="00400308">
              <w:rPr>
                <w:rFonts w:eastAsia="Arial Unicode MS" w:cs="Tahoma"/>
                <w:bCs/>
                <w:lang w:eastAsia="zh-CN"/>
              </w:rPr>
              <w:t xml:space="preserve">Муниципальная программа </w:t>
            </w:r>
            <w:r w:rsidRPr="00400308">
              <w:rPr>
                <w:bCs/>
                <w:lang w:eastAsia="ru-RU"/>
              </w:rPr>
              <w:t>«Поддержка социально-ориентированных некоммерческих общественных организаций»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230799C" w14:textId="77777777" w:rsidR="002455A3" w:rsidRDefault="002455A3" w:rsidP="007A191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12,0</w:t>
            </w:r>
          </w:p>
        </w:tc>
      </w:tr>
      <w:tr w:rsidR="002455A3" w:rsidRPr="005452D4" w14:paraId="41B7C021" w14:textId="77777777" w:rsidTr="007A191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0288" w14:textId="77777777" w:rsidR="002455A3" w:rsidRPr="006C4199" w:rsidRDefault="002455A3" w:rsidP="007A191C">
            <w:pPr>
              <w:suppressAutoHyphens w:val="0"/>
              <w:ind w:right="-143"/>
              <w:rPr>
                <w:bCs/>
                <w:lang w:eastAsia="ru-RU"/>
              </w:rPr>
            </w:pP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E7B0" w14:textId="77777777" w:rsidR="002455A3" w:rsidRPr="005452D4" w:rsidRDefault="002455A3" w:rsidP="007A191C">
            <w:pPr>
              <w:suppressAutoHyphens w:val="0"/>
              <w:ind w:right="-143"/>
              <w:rPr>
                <w:b/>
                <w:bCs/>
                <w:lang w:eastAsia="ru-RU"/>
              </w:rPr>
            </w:pPr>
            <w:r w:rsidRPr="005452D4">
              <w:rPr>
                <w:b/>
                <w:bCs/>
                <w:lang w:eastAsia="ru-RU"/>
              </w:rPr>
              <w:t xml:space="preserve">Итого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FAF7" w14:textId="75E482AE" w:rsidR="002455A3" w:rsidRPr="005452D4" w:rsidRDefault="00AE5D17" w:rsidP="007A191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5570,3</w:t>
            </w:r>
          </w:p>
        </w:tc>
      </w:tr>
    </w:tbl>
    <w:p w14:paraId="15956BD6" w14:textId="77777777" w:rsidR="00A763CB" w:rsidRDefault="00A763CB" w:rsidP="00A763CB">
      <w:pPr>
        <w:rPr>
          <w:sz w:val="28"/>
          <w:szCs w:val="28"/>
        </w:rPr>
      </w:pPr>
    </w:p>
    <w:p w14:paraId="395F2D91" w14:textId="77777777" w:rsidR="00A763CB" w:rsidRDefault="00A763CB" w:rsidP="00A763CB">
      <w:pPr>
        <w:rPr>
          <w:sz w:val="28"/>
          <w:szCs w:val="28"/>
        </w:rPr>
      </w:pPr>
    </w:p>
    <w:p w14:paraId="2C61753B" w14:textId="2056B4B4" w:rsidR="00A763CB" w:rsidRPr="0030745E" w:rsidRDefault="00A763CB" w:rsidP="00A763CB">
      <w:pPr>
        <w:rPr>
          <w:sz w:val="28"/>
          <w:szCs w:val="28"/>
        </w:rPr>
      </w:pPr>
      <w:r w:rsidRPr="0030745E">
        <w:rPr>
          <w:sz w:val="28"/>
          <w:szCs w:val="28"/>
        </w:rPr>
        <w:t>Ведущий специалист администрации</w:t>
      </w:r>
    </w:p>
    <w:p w14:paraId="31DB3412" w14:textId="77777777" w:rsidR="00A763CB" w:rsidRPr="0030745E" w:rsidRDefault="00A763CB" w:rsidP="00A763CB">
      <w:pPr>
        <w:rPr>
          <w:sz w:val="28"/>
          <w:szCs w:val="28"/>
        </w:rPr>
      </w:pPr>
      <w:r w:rsidRPr="0030745E">
        <w:rPr>
          <w:sz w:val="28"/>
          <w:szCs w:val="28"/>
        </w:rPr>
        <w:t>Новопетровского сельского поселения</w:t>
      </w:r>
    </w:p>
    <w:p w14:paraId="416975FF" w14:textId="77777777" w:rsidR="00A763CB" w:rsidRPr="0030745E" w:rsidRDefault="00A763CB" w:rsidP="00A763CB">
      <w:pPr>
        <w:rPr>
          <w:sz w:val="28"/>
          <w:szCs w:val="28"/>
        </w:rPr>
      </w:pPr>
      <w:r w:rsidRPr="0030745E">
        <w:rPr>
          <w:sz w:val="28"/>
          <w:szCs w:val="28"/>
        </w:rPr>
        <w:t xml:space="preserve">Павловского района                                                                           </w:t>
      </w:r>
      <w:r w:rsidRPr="0030745E">
        <w:rPr>
          <w:sz w:val="28"/>
          <w:szCs w:val="28"/>
        </w:rPr>
        <w:tab/>
        <w:t>Ю.И. Руденко</w:t>
      </w:r>
    </w:p>
    <w:p w14:paraId="41528921" w14:textId="77777777" w:rsidR="002455A3" w:rsidRPr="006C4199" w:rsidRDefault="002455A3" w:rsidP="002455A3">
      <w:pPr>
        <w:suppressAutoHyphens w:val="0"/>
        <w:spacing w:after="160" w:line="259" w:lineRule="auto"/>
        <w:ind w:right="-143"/>
        <w:rPr>
          <w:rFonts w:ascii="Calibri" w:eastAsia="Calibri" w:hAnsi="Calibri"/>
          <w:lang w:eastAsia="en-US"/>
        </w:rPr>
      </w:pPr>
    </w:p>
    <w:p w14:paraId="16639A59" w14:textId="77777777" w:rsidR="002455A3" w:rsidRDefault="002455A3" w:rsidP="002455A3">
      <w:pPr>
        <w:ind w:left="4962" w:right="-143"/>
        <w:jc w:val="right"/>
        <w:rPr>
          <w:sz w:val="28"/>
          <w:szCs w:val="28"/>
        </w:rPr>
      </w:pPr>
    </w:p>
    <w:p w14:paraId="107DA826" w14:textId="77777777" w:rsidR="002455A3" w:rsidRDefault="002455A3" w:rsidP="002455A3">
      <w:pPr>
        <w:ind w:left="4962"/>
        <w:jc w:val="right"/>
        <w:rPr>
          <w:sz w:val="28"/>
          <w:szCs w:val="28"/>
        </w:rPr>
      </w:pPr>
      <w:bookmarkStart w:id="0" w:name="_GoBack"/>
      <w:bookmarkEnd w:id="0"/>
    </w:p>
    <w:p w14:paraId="3FA868C9" w14:textId="77777777" w:rsidR="002455A3" w:rsidRDefault="002455A3" w:rsidP="002455A3">
      <w:pPr>
        <w:ind w:left="4962"/>
        <w:jc w:val="right"/>
        <w:rPr>
          <w:sz w:val="28"/>
          <w:szCs w:val="28"/>
        </w:rPr>
      </w:pPr>
    </w:p>
    <w:p w14:paraId="3AC8BC97" w14:textId="77777777" w:rsidR="002455A3" w:rsidRDefault="002455A3" w:rsidP="002455A3">
      <w:pPr>
        <w:ind w:left="4962"/>
        <w:jc w:val="right"/>
        <w:rPr>
          <w:sz w:val="28"/>
          <w:szCs w:val="28"/>
        </w:rPr>
      </w:pPr>
    </w:p>
    <w:p w14:paraId="41F7B0F7" w14:textId="77777777" w:rsidR="002455A3" w:rsidRDefault="002455A3" w:rsidP="002455A3">
      <w:pPr>
        <w:ind w:left="4962"/>
        <w:jc w:val="right"/>
        <w:rPr>
          <w:sz w:val="28"/>
          <w:szCs w:val="28"/>
        </w:rPr>
      </w:pPr>
    </w:p>
    <w:p w14:paraId="564CD1D7" w14:textId="77777777" w:rsidR="002455A3" w:rsidRDefault="002455A3" w:rsidP="002455A3">
      <w:pPr>
        <w:ind w:left="4962"/>
        <w:jc w:val="right"/>
        <w:rPr>
          <w:sz w:val="28"/>
          <w:szCs w:val="28"/>
        </w:rPr>
      </w:pPr>
    </w:p>
    <w:p w14:paraId="5C1B0457" w14:textId="77777777" w:rsidR="002455A3" w:rsidRDefault="002455A3" w:rsidP="002455A3">
      <w:pPr>
        <w:ind w:left="4962"/>
        <w:jc w:val="right"/>
        <w:rPr>
          <w:sz w:val="28"/>
          <w:szCs w:val="28"/>
        </w:rPr>
      </w:pPr>
    </w:p>
    <w:p w14:paraId="13825247" w14:textId="77777777" w:rsidR="002455A3" w:rsidRDefault="002455A3" w:rsidP="002455A3">
      <w:pPr>
        <w:ind w:left="4962"/>
        <w:jc w:val="right"/>
        <w:rPr>
          <w:sz w:val="28"/>
          <w:szCs w:val="28"/>
        </w:rPr>
      </w:pPr>
    </w:p>
    <w:p w14:paraId="099B2B03" w14:textId="77777777" w:rsidR="002455A3" w:rsidRDefault="002455A3" w:rsidP="002455A3">
      <w:pPr>
        <w:ind w:left="4962"/>
        <w:jc w:val="right"/>
        <w:rPr>
          <w:sz w:val="28"/>
          <w:szCs w:val="28"/>
        </w:rPr>
      </w:pPr>
    </w:p>
    <w:p w14:paraId="20CDD4EE" w14:textId="77777777" w:rsidR="002455A3" w:rsidRDefault="002455A3" w:rsidP="002455A3">
      <w:pPr>
        <w:ind w:left="4962"/>
        <w:jc w:val="right"/>
        <w:rPr>
          <w:sz w:val="28"/>
          <w:szCs w:val="28"/>
        </w:rPr>
      </w:pPr>
    </w:p>
    <w:p w14:paraId="136E62D7" w14:textId="77777777" w:rsidR="002455A3" w:rsidRDefault="002455A3" w:rsidP="002455A3">
      <w:pPr>
        <w:ind w:left="4962"/>
        <w:jc w:val="right"/>
        <w:rPr>
          <w:sz w:val="28"/>
          <w:szCs w:val="28"/>
        </w:rPr>
      </w:pPr>
    </w:p>
    <w:p w14:paraId="0CD28450" w14:textId="77777777" w:rsidR="002455A3" w:rsidRDefault="002455A3" w:rsidP="002455A3">
      <w:pPr>
        <w:ind w:left="4962"/>
        <w:jc w:val="right"/>
        <w:rPr>
          <w:sz w:val="28"/>
          <w:szCs w:val="28"/>
        </w:rPr>
      </w:pPr>
    </w:p>
    <w:p w14:paraId="032A9901" w14:textId="77777777" w:rsidR="002455A3" w:rsidRDefault="002455A3" w:rsidP="002455A3">
      <w:pPr>
        <w:ind w:left="4962"/>
        <w:jc w:val="right"/>
        <w:rPr>
          <w:sz w:val="28"/>
          <w:szCs w:val="28"/>
        </w:rPr>
      </w:pPr>
    </w:p>
    <w:p w14:paraId="143C67B9" w14:textId="77777777" w:rsidR="002455A3" w:rsidRDefault="002455A3" w:rsidP="002455A3">
      <w:pPr>
        <w:ind w:left="4962"/>
        <w:jc w:val="right"/>
        <w:rPr>
          <w:sz w:val="28"/>
          <w:szCs w:val="28"/>
        </w:rPr>
      </w:pPr>
    </w:p>
    <w:p w14:paraId="57AE0AE9" w14:textId="77777777" w:rsidR="004A43D9" w:rsidRDefault="004A43D9" w:rsidP="00BC5FB4">
      <w:pPr>
        <w:jc w:val="right"/>
      </w:pPr>
    </w:p>
    <w:sectPr w:rsidR="004A43D9" w:rsidSect="004A43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C567310"/>
    <w:multiLevelType w:val="hybridMultilevel"/>
    <w:tmpl w:val="89DC3C56"/>
    <w:lvl w:ilvl="0" w:tplc="DA98999C">
      <w:start w:val="1"/>
      <w:numFmt w:val="decimal"/>
      <w:pStyle w:val="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 w15:restartNumberingAfterBreak="0">
    <w:nsid w:val="20FA4C69"/>
    <w:multiLevelType w:val="multilevel"/>
    <w:tmpl w:val="B16E7B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0D5C"/>
    <w:rsid w:val="00011403"/>
    <w:rsid w:val="00026BAD"/>
    <w:rsid w:val="00031C41"/>
    <w:rsid w:val="000418F8"/>
    <w:rsid w:val="00043083"/>
    <w:rsid w:val="00053228"/>
    <w:rsid w:val="0006068E"/>
    <w:rsid w:val="00060DCA"/>
    <w:rsid w:val="000616D5"/>
    <w:rsid w:val="0009306A"/>
    <w:rsid w:val="00094ED8"/>
    <w:rsid w:val="000954F2"/>
    <w:rsid w:val="000A5CFF"/>
    <w:rsid w:val="000C18AF"/>
    <w:rsid w:val="000C3763"/>
    <w:rsid w:val="000D0D37"/>
    <w:rsid w:val="000D5E6C"/>
    <w:rsid w:val="000E0FEB"/>
    <w:rsid w:val="000E7942"/>
    <w:rsid w:val="000F001C"/>
    <w:rsid w:val="000F0A1B"/>
    <w:rsid w:val="00100DC6"/>
    <w:rsid w:val="00103F99"/>
    <w:rsid w:val="00104A40"/>
    <w:rsid w:val="001057E3"/>
    <w:rsid w:val="001072F7"/>
    <w:rsid w:val="0010775B"/>
    <w:rsid w:val="001108D3"/>
    <w:rsid w:val="00111176"/>
    <w:rsid w:val="00114A40"/>
    <w:rsid w:val="001153CB"/>
    <w:rsid w:val="00120DCA"/>
    <w:rsid w:val="00127BB1"/>
    <w:rsid w:val="001314E8"/>
    <w:rsid w:val="0014227A"/>
    <w:rsid w:val="0015446C"/>
    <w:rsid w:val="00157F82"/>
    <w:rsid w:val="00167044"/>
    <w:rsid w:val="00173B8F"/>
    <w:rsid w:val="00183B9A"/>
    <w:rsid w:val="00192CC0"/>
    <w:rsid w:val="001A06FB"/>
    <w:rsid w:val="001A0D88"/>
    <w:rsid w:val="001A4AEA"/>
    <w:rsid w:val="001A7577"/>
    <w:rsid w:val="001B6BC5"/>
    <w:rsid w:val="001B73C3"/>
    <w:rsid w:val="001C2988"/>
    <w:rsid w:val="001C627D"/>
    <w:rsid w:val="001C6860"/>
    <w:rsid w:val="001D146E"/>
    <w:rsid w:val="001D2AE6"/>
    <w:rsid w:val="001F2F88"/>
    <w:rsid w:val="001F4856"/>
    <w:rsid w:val="001F718C"/>
    <w:rsid w:val="002017D0"/>
    <w:rsid w:val="00203B7F"/>
    <w:rsid w:val="00216025"/>
    <w:rsid w:val="00222494"/>
    <w:rsid w:val="00231304"/>
    <w:rsid w:val="002455A3"/>
    <w:rsid w:val="0025086E"/>
    <w:rsid w:val="002549D1"/>
    <w:rsid w:val="002565CF"/>
    <w:rsid w:val="0025698C"/>
    <w:rsid w:val="0026087D"/>
    <w:rsid w:val="0027422A"/>
    <w:rsid w:val="00274931"/>
    <w:rsid w:val="00275B22"/>
    <w:rsid w:val="00281B6D"/>
    <w:rsid w:val="002863A7"/>
    <w:rsid w:val="002C007D"/>
    <w:rsid w:val="002D257A"/>
    <w:rsid w:val="002E0D74"/>
    <w:rsid w:val="002E30C3"/>
    <w:rsid w:val="002E33DA"/>
    <w:rsid w:val="002F4F3D"/>
    <w:rsid w:val="002F707D"/>
    <w:rsid w:val="002F7B8D"/>
    <w:rsid w:val="00302A87"/>
    <w:rsid w:val="0030745E"/>
    <w:rsid w:val="00307B06"/>
    <w:rsid w:val="00331138"/>
    <w:rsid w:val="00332406"/>
    <w:rsid w:val="00342DD0"/>
    <w:rsid w:val="00343264"/>
    <w:rsid w:val="00346FB6"/>
    <w:rsid w:val="003472E6"/>
    <w:rsid w:val="00351B93"/>
    <w:rsid w:val="0035439B"/>
    <w:rsid w:val="00360814"/>
    <w:rsid w:val="003636F0"/>
    <w:rsid w:val="0036547E"/>
    <w:rsid w:val="003677E8"/>
    <w:rsid w:val="0037251C"/>
    <w:rsid w:val="003753A0"/>
    <w:rsid w:val="00376BD2"/>
    <w:rsid w:val="003843E3"/>
    <w:rsid w:val="0039093F"/>
    <w:rsid w:val="003A7BBD"/>
    <w:rsid w:val="003B216E"/>
    <w:rsid w:val="003D594E"/>
    <w:rsid w:val="003E3704"/>
    <w:rsid w:val="003E6E24"/>
    <w:rsid w:val="003F1546"/>
    <w:rsid w:val="00400308"/>
    <w:rsid w:val="004063EF"/>
    <w:rsid w:val="00413CC7"/>
    <w:rsid w:val="00425936"/>
    <w:rsid w:val="00427DCD"/>
    <w:rsid w:val="004345EE"/>
    <w:rsid w:val="00445514"/>
    <w:rsid w:val="0045399D"/>
    <w:rsid w:val="004872F3"/>
    <w:rsid w:val="0049587F"/>
    <w:rsid w:val="004968C4"/>
    <w:rsid w:val="004A1104"/>
    <w:rsid w:val="004A139F"/>
    <w:rsid w:val="004A43D9"/>
    <w:rsid w:val="004B707D"/>
    <w:rsid w:val="004C15ED"/>
    <w:rsid w:val="004C4E1A"/>
    <w:rsid w:val="004D179A"/>
    <w:rsid w:val="004E1BE5"/>
    <w:rsid w:val="004E6196"/>
    <w:rsid w:val="004E7504"/>
    <w:rsid w:val="004F12AB"/>
    <w:rsid w:val="004F3964"/>
    <w:rsid w:val="005043E2"/>
    <w:rsid w:val="005260FF"/>
    <w:rsid w:val="00530AF4"/>
    <w:rsid w:val="00530B26"/>
    <w:rsid w:val="00530F1F"/>
    <w:rsid w:val="00532171"/>
    <w:rsid w:val="00532B65"/>
    <w:rsid w:val="005346A5"/>
    <w:rsid w:val="00540752"/>
    <w:rsid w:val="00543D65"/>
    <w:rsid w:val="0054411E"/>
    <w:rsid w:val="00544AEF"/>
    <w:rsid w:val="005452D4"/>
    <w:rsid w:val="00546B0C"/>
    <w:rsid w:val="005577F6"/>
    <w:rsid w:val="00561387"/>
    <w:rsid w:val="00565976"/>
    <w:rsid w:val="0056693F"/>
    <w:rsid w:val="0056737B"/>
    <w:rsid w:val="00572F0E"/>
    <w:rsid w:val="00574BC6"/>
    <w:rsid w:val="005820F0"/>
    <w:rsid w:val="00587B4C"/>
    <w:rsid w:val="00593D0C"/>
    <w:rsid w:val="00597F8C"/>
    <w:rsid w:val="005A5F17"/>
    <w:rsid w:val="005C2B84"/>
    <w:rsid w:val="005D069C"/>
    <w:rsid w:val="005D0FAD"/>
    <w:rsid w:val="005D3A5A"/>
    <w:rsid w:val="005D48CF"/>
    <w:rsid w:val="005E14B5"/>
    <w:rsid w:val="00601454"/>
    <w:rsid w:val="006067A8"/>
    <w:rsid w:val="00614F29"/>
    <w:rsid w:val="006153F5"/>
    <w:rsid w:val="00621DB2"/>
    <w:rsid w:val="00626C79"/>
    <w:rsid w:val="0064313E"/>
    <w:rsid w:val="006432AA"/>
    <w:rsid w:val="006440AF"/>
    <w:rsid w:val="006452A0"/>
    <w:rsid w:val="00652CDC"/>
    <w:rsid w:val="006618BA"/>
    <w:rsid w:val="00662996"/>
    <w:rsid w:val="00664108"/>
    <w:rsid w:val="0067674D"/>
    <w:rsid w:val="00683EA3"/>
    <w:rsid w:val="00685756"/>
    <w:rsid w:val="006A5569"/>
    <w:rsid w:val="006B0398"/>
    <w:rsid w:val="006B5F94"/>
    <w:rsid w:val="006C2E30"/>
    <w:rsid w:val="006E08C4"/>
    <w:rsid w:val="006E6D02"/>
    <w:rsid w:val="006F24C9"/>
    <w:rsid w:val="006F2D84"/>
    <w:rsid w:val="00700A96"/>
    <w:rsid w:val="00713A1A"/>
    <w:rsid w:val="0072606E"/>
    <w:rsid w:val="007338FF"/>
    <w:rsid w:val="00756E7B"/>
    <w:rsid w:val="00761EB4"/>
    <w:rsid w:val="007809C0"/>
    <w:rsid w:val="00782B7A"/>
    <w:rsid w:val="007877FA"/>
    <w:rsid w:val="007A191C"/>
    <w:rsid w:val="007B31E3"/>
    <w:rsid w:val="007B7086"/>
    <w:rsid w:val="007C0B63"/>
    <w:rsid w:val="007C1BBD"/>
    <w:rsid w:val="007D07A4"/>
    <w:rsid w:val="007D4017"/>
    <w:rsid w:val="007E17C6"/>
    <w:rsid w:val="007E2156"/>
    <w:rsid w:val="007E673D"/>
    <w:rsid w:val="007E6BAE"/>
    <w:rsid w:val="007F03E8"/>
    <w:rsid w:val="007F1EDA"/>
    <w:rsid w:val="007F1F05"/>
    <w:rsid w:val="007F2550"/>
    <w:rsid w:val="007F75B3"/>
    <w:rsid w:val="00801866"/>
    <w:rsid w:val="00801DB8"/>
    <w:rsid w:val="00812A8B"/>
    <w:rsid w:val="008275D6"/>
    <w:rsid w:val="00832CAA"/>
    <w:rsid w:val="00833A22"/>
    <w:rsid w:val="008415AD"/>
    <w:rsid w:val="00851E9E"/>
    <w:rsid w:val="00855418"/>
    <w:rsid w:val="00857398"/>
    <w:rsid w:val="0087107A"/>
    <w:rsid w:val="00874966"/>
    <w:rsid w:val="008844CF"/>
    <w:rsid w:val="00890433"/>
    <w:rsid w:val="00890B02"/>
    <w:rsid w:val="008A08C3"/>
    <w:rsid w:val="008A17F2"/>
    <w:rsid w:val="008A2940"/>
    <w:rsid w:val="008B2323"/>
    <w:rsid w:val="008B719E"/>
    <w:rsid w:val="008D2175"/>
    <w:rsid w:val="008D33EA"/>
    <w:rsid w:val="008D689E"/>
    <w:rsid w:val="008E47EF"/>
    <w:rsid w:val="008F4ED9"/>
    <w:rsid w:val="008F7824"/>
    <w:rsid w:val="009015F4"/>
    <w:rsid w:val="00903461"/>
    <w:rsid w:val="009230F8"/>
    <w:rsid w:val="009240A3"/>
    <w:rsid w:val="00924549"/>
    <w:rsid w:val="009466CD"/>
    <w:rsid w:val="00955536"/>
    <w:rsid w:val="00962D93"/>
    <w:rsid w:val="00964913"/>
    <w:rsid w:val="009703CB"/>
    <w:rsid w:val="009748BD"/>
    <w:rsid w:val="00982E0B"/>
    <w:rsid w:val="00992256"/>
    <w:rsid w:val="009938E8"/>
    <w:rsid w:val="00997267"/>
    <w:rsid w:val="009A2CF9"/>
    <w:rsid w:val="009A407B"/>
    <w:rsid w:val="009A7505"/>
    <w:rsid w:val="009B31AA"/>
    <w:rsid w:val="009C3C08"/>
    <w:rsid w:val="009C45F5"/>
    <w:rsid w:val="009C477C"/>
    <w:rsid w:val="009D0ADF"/>
    <w:rsid w:val="009E2691"/>
    <w:rsid w:val="009F0D1B"/>
    <w:rsid w:val="009F4FD1"/>
    <w:rsid w:val="009F53E4"/>
    <w:rsid w:val="00A0018D"/>
    <w:rsid w:val="00A03C28"/>
    <w:rsid w:val="00A056FA"/>
    <w:rsid w:val="00A10E3D"/>
    <w:rsid w:val="00A201C8"/>
    <w:rsid w:val="00A31B68"/>
    <w:rsid w:val="00A32CA0"/>
    <w:rsid w:val="00A37DF3"/>
    <w:rsid w:val="00A44C80"/>
    <w:rsid w:val="00A45B78"/>
    <w:rsid w:val="00A54148"/>
    <w:rsid w:val="00A56F22"/>
    <w:rsid w:val="00A70F73"/>
    <w:rsid w:val="00A70F89"/>
    <w:rsid w:val="00A75FB9"/>
    <w:rsid w:val="00A763CB"/>
    <w:rsid w:val="00A9513F"/>
    <w:rsid w:val="00AA0920"/>
    <w:rsid w:val="00AA73CA"/>
    <w:rsid w:val="00AB77C0"/>
    <w:rsid w:val="00AC267D"/>
    <w:rsid w:val="00AC31DA"/>
    <w:rsid w:val="00AD0C7E"/>
    <w:rsid w:val="00AD3C36"/>
    <w:rsid w:val="00AE0FBC"/>
    <w:rsid w:val="00AE3CE4"/>
    <w:rsid w:val="00AE5D17"/>
    <w:rsid w:val="00AF6902"/>
    <w:rsid w:val="00B04157"/>
    <w:rsid w:val="00B0458D"/>
    <w:rsid w:val="00B116B6"/>
    <w:rsid w:val="00B12B12"/>
    <w:rsid w:val="00B14C73"/>
    <w:rsid w:val="00B17445"/>
    <w:rsid w:val="00B22A83"/>
    <w:rsid w:val="00B36AD6"/>
    <w:rsid w:val="00B37442"/>
    <w:rsid w:val="00B4280E"/>
    <w:rsid w:val="00B434AA"/>
    <w:rsid w:val="00B44071"/>
    <w:rsid w:val="00B53F88"/>
    <w:rsid w:val="00B74C1C"/>
    <w:rsid w:val="00B760FF"/>
    <w:rsid w:val="00B77433"/>
    <w:rsid w:val="00B82574"/>
    <w:rsid w:val="00B82FF3"/>
    <w:rsid w:val="00B87C28"/>
    <w:rsid w:val="00B87C3E"/>
    <w:rsid w:val="00B957A0"/>
    <w:rsid w:val="00B95FE4"/>
    <w:rsid w:val="00BB0D64"/>
    <w:rsid w:val="00BB1434"/>
    <w:rsid w:val="00BB6086"/>
    <w:rsid w:val="00BC5FB4"/>
    <w:rsid w:val="00BC7B69"/>
    <w:rsid w:val="00BD02FD"/>
    <w:rsid w:val="00BD1588"/>
    <w:rsid w:val="00BD4A58"/>
    <w:rsid w:val="00BF64E4"/>
    <w:rsid w:val="00C02F77"/>
    <w:rsid w:val="00C130A8"/>
    <w:rsid w:val="00C2274D"/>
    <w:rsid w:val="00C236B8"/>
    <w:rsid w:val="00C267F3"/>
    <w:rsid w:val="00C412B4"/>
    <w:rsid w:val="00C43C54"/>
    <w:rsid w:val="00C4578C"/>
    <w:rsid w:val="00C516DC"/>
    <w:rsid w:val="00C55517"/>
    <w:rsid w:val="00C62344"/>
    <w:rsid w:val="00C63AB4"/>
    <w:rsid w:val="00C65823"/>
    <w:rsid w:val="00C8309B"/>
    <w:rsid w:val="00C85E88"/>
    <w:rsid w:val="00C86FF8"/>
    <w:rsid w:val="00C9121B"/>
    <w:rsid w:val="00C9366B"/>
    <w:rsid w:val="00CA15C1"/>
    <w:rsid w:val="00CA3C69"/>
    <w:rsid w:val="00CB56E2"/>
    <w:rsid w:val="00CC41A6"/>
    <w:rsid w:val="00CC5459"/>
    <w:rsid w:val="00CD5A3F"/>
    <w:rsid w:val="00CF3B9F"/>
    <w:rsid w:val="00CF6D61"/>
    <w:rsid w:val="00D13606"/>
    <w:rsid w:val="00D23F90"/>
    <w:rsid w:val="00D301D0"/>
    <w:rsid w:val="00D42115"/>
    <w:rsid w:val="00D44456"/>
    <w:rsid w:val="00D507E1"/>
    <w:rsid w:val="00D52AA9"/>
    <w:rsid w:val="00D70AB7"/>
    <w:rsid w:val="00D74BB2"/>
    <w:rsid w:val="00D83809"/>
    <w:rsid w:val="00D93255"/>
    <w:rsid w:val="00D95187"/>
    <w:rsid w:val="00DA653F"/>
    <w:rsid w:val="00DB1EBA"/>
    <w:rsid w:val="00DB2779"/>
    <w:rsid w:val="00DB30EB"/>
    <w:rsid w:val="00DC11DF"/>
    <w:rsid w:val="00DC66B2"/>
    <w:rsid w:val="00DD4EDE"/>
    <w:rsid w:val="00DE1990"/>
    <w:rsid w:val="00DE5821"/>
    <w:rsid w:val="00DF3E20"/>
    <w:rsid w:val="00DF3F60"/>
    <w:rsid w:val="00DF4C40"/>
    <w:rsid w:val="00E048A7"/>
    <w:rsid w:val="00E142E1"/>
    <w:rsid w:val="00E301B7"/>
    <w:rsid w:val="00E313BC"/>
    <w:rsid w:val="00E410A6"/>
    <w:rsid w:val="00E447C6"/>
    <w:rsid w:val="00E46C7E"/>
    <w:rsid w:val="00E47237"/>
    <w:rsid w:val="00E50D5C"/>
    <w:rsid w:val="00E511B1"/>
    <w:rsid w:val="00E6350E"/>
    <w:rsid w:val="00E66D81"/>
    <w:rsid w:val="00E67B06"/>
    <w:rsid w:val="00E71E07"/>
    <w:rsid w:val="00E744B8"/>
    <w:rsid w:val="00E855EB"/>
    <w:rsid w:val="00E865D9"/>
    <w:rsid w:val="00E9341B"/>
    <w:rsid w:val="00E97A26"/>
    <w:rsid w:val="00EB1FA0"/>
    <w:rsid w:val="00EB68C4"/>
    <w:rsid w:val="00EC0F18"/>
    <w:rsid w:val="00EC1FA2"/>
    <w:rsid w:val="00EC3FC7"/>
    <w:rsid w:val="00EC7356"/>
    <w:rsid w:val="00ED1D3F"/>
    <w:rsid w:val="00EE61B9"/>
    <w:rsid w:val="00EF3143"/>
    <w:rsid w:val="00F022FC"/>
    <w:rsid w:val="00F1008C"/>
    <w:rsid w:val="00F260CC"/>
    <w:rsid w:val="00F3461D"/>
    <w:rsid w:val="00F4180A"/>
    <w:rsid w:val="00F451DD"/>
    <w:rsid w:val="00F4651A"/>
    <w:rsid w:val="00F60DC4"/>
    <w:rsid w:val="00F74711"/>
    <w:rsid w:val="00F76896"/>
    <w:rsid w:val="00F76DDE"/>
    <w:rsid w:val="00F84DF7"/>
    <w:rsid w:val="00F879BA"/>
    <w:rsid w:val="00F96618"/>
    <w:rsid w:val="00FB1617"/>
    <w:rsid w:val="00FC040A"/>
    <w:rsid w:val="00FC278A"/>
    <w:rsid w:val="00FC4BD1"/>
    <w:rsid w:val="00FC7324"/>
    <w:rsid w:val="00FD1AAD"/>
    <w:rsid w:val="00FD265B"/>
    <w:rsid w:val="00FD6453"/>
    <w:rsid w:val="00FE1141"/>
    <w:rsid w:val="00FE5BCD"/>
    <w:rsid w:val="00FF1F6F"/>
    <w:rsid w:val="00FF425A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F3242B"/>
  <w15:docId w15:val="{61F734D6-1BBB-4EE4-ABDA-D7128601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6B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547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a"/>
    <w:uiPriority w:val="99"/>
    <w:rsid w:val="00E50D5C"/>
    <w:pPr>
      <w:jc w:val="center"/>
    </w:pPr>
    <w:rPr>
      <w:sz w:val="28"/>
      <w:szCs w:val="20"/>
    </w:rPr>
  </w:style>
  <w:style w:type="paragraph" w:styleId="a3">
    <w:name w:val="List Paragraph"/>
    <w:basedOn w:val="a"/>
    <w:uiPriority w:val="99"/>
    <w:qFormat/>
    <w:rsid w:val="0036547E"/>
    <w:pPr>
      <w:ind w:left="720"/>
      <w:contextualSpacing/>
    </w:pPr>
  </w:style>
  <w:style w:type="character" w:styleId="a4">
    <w:name w:val="Hyperlink"/>
    <w:uiPriority w:val="99"/>
    <w:rsid w:val="0036547E"/>
    <w:rPr>
      <w:rFonts w:cs="Times New Roman"/>
      <w:color w:val="0000FF"/>
      <w:u w:val="single"/>
    </w:rPr>
  </w:style>
  <w:style w:type="paragraph" w:customStyle="1" w:styleId="11">
    <w:name w:val="Текст1"/>
    <w:basedOn w:val="a"/>
    <w:uiPriority w:val="99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rsid w:val="0036547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36547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обычный_"/>
    <w:basedOn w:val="a"/>
    <w:autoRedefine/>
    <w:uiPriority w:val="99"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a"/>
    <w:uiPriority w:val="99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a8">
    <w:name w:val="Body Text"/>
    <w:basedOn w:val="a"/>
    <w:link w:val="a9"/>
    <w:uiPriority w:val="99"/>
    <w:rsid w:val="008D2175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character" w:customStyle="1" w:styleId="a9">
    <w:name w:val="Основной текст Знак"/>
    <w:link w:val="a8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uiPriority w:val="99"/>
    <w:rsid w:val="008D217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a">
    <w:name w:val="footer"/>
    <w:basedOn w:val="a"/>
    <w:link w:val="ab"/>
    <w:uiPriority w:val="99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ab">
    <w:name w:val="Нижний колонтитул Знак"/>
    <w:link w:val="aa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rsid w:val="008D2175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ad">
    <w:name w:val="Текст выноски Знак"/>
    <w:link w:val="ac"/>
    <w:uiPriority w:val="99"/>
    <w:locked/>
    <w:rsid w:val="008D2175"/>
    <w:rPr>
      <w:rFonts w:ascii="Tahoma" w:eastAsia="Arial Unicode MS" w:hAnsi="Tahoma" w:cs="Tahoma"/>
      <w:sz w:val="16"/>
      <w:szCs w:val="16"/>
      <w:lang w:eastAsia="zh-CN"/>
    </w:rPr>
  </w:style>
  <w:style w:type="paragraph" w:styleId="ae">
    <w:name w:val="Body Text Indent"/>
    <w:basedOn w:val="a"/>
    <w:link w:val="af"/>
    <w:uiPriority w:val="99"/>
    <w:semiHidden/>
    <w:rsid w:val="00955536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955536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0">
    <w:name w:val="page number"/>
    <w:uiPriority w:val="99"/>
    <w:rsid w:val="001F4856"/>
    <w:rPr>
      <w:rFonts w:ascii="Times New Roman" w:hAnsi="Times New Roman" w:cs="Times New Roman"/>
      <w:sz w:val="28"/>
      <w:lang w:val="ru-RU" w:eastAsia="en-US"/>
    </w:rPr>
  </w:style>
  <w:style w:type="paragraph" w:customStyle="1" w:styleId="af1">
    <w:name w:val="обычный_ Знак Знак"/>
    <w:basedOn w:val="a"/>
    <w:autoRedefine/>
    <w:uiPriority w:val="99"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761EB4"/>
  </w:style>
  <w:style w:type="character" w:customStyle="1" w:styleId="2">
    <w:name w:val="Основной шрифт абзаца2"/>
    <w:uiPriority w:val="99"/>
    <w:rsid w:val="00761EB4"/>
  </w:style>
  <w:style w:type="character" w:customStyle="1" w:styleId="WW-Absatz-Standardschriftart">
    <w:name w:val="WW-Absatz-Standardschriftart"/>
    <w:uiPriority w:val="99"/>
    <w:rsid w:val="00761EB4"/>
  </w:style>
  <w:style w:type="character" w:customStyle="1" w:styleId="12">
    <w:name w:val="Основной шрифт абзаца1"/>
    <w:uiPriority w:val="99"/>
    <w:rsid w:val="00761EB4"/>
  </w:style>
  <w:style w:type="paragraph" w:customStyle="1" w:styleId="13">
    <w:name w:val="Заголовок1"/>
    <w:basedOn w:val="a"/>
    <w:next w:val="a8"/>
    <w:uiPriority w:val="99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2">
    <w:name w:val="List"/>
    <w:basedOn w:val="a8"/>
    <w:uiPriority w:val="99"/>
    <w:rsid w:val="00761EB4"/>
  </w:style>
  <w:style w:type="paragraph" w:styleId="af3">
    <w:name w:val="caption"/>
    <w:basedOn w:val="a"/>
    <w:uiPriority w:val="99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4">
    <w:name w:val="Название объекта1"/>
    <w:basedOn w:val="a"/>
    <w:uiPriority w:val="99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5">
    <w:name w:val="Указатель1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f4">
    <w:name w:val="Содержимое таблицы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f5">
    <w:name w:val="Заголовок таблицы"/>
    <w:basedOn w:val="af4"/>
    <w:uiPriority w:val="99"/>
    <w:rsid w:val="00761EB4"/>
    <w:pPr>
      <w:jc w:val="center"/>
    </w:pPr>
    <w:rPr>
      <w:b/>
      <w:bCs/>
    </w:rPr>
  </w:style>
  <w:style w:type="table" w:styleId="af6">
    <w:name w:val="Table Grid"/>
    <w:basedOn w:val="a1"/>
    <w:rsid w:val="00F451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Normal (Web)"/>
    <w:basedOn w:val="a"/>
    <w:uiPriority w:val="99"/>
    <w:unhideWhenUsed/>
    <w:locked/>
    <w:rsid w:val="00DB1EB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rsid w:val="00530F1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Standard">
    <w:name w:val="Standard"/>
    <w:rsid w:val="007A191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5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D71EF-1085-4E7F-98F7-900D49C5E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9000</TotalTime>
  <Pages>25</Pages>
  <Words>6863</Words>
  <Characters>39121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RePack by Diakov</cp:lastModifiedBy>
  <cp:revision>174</cp:revision>
  <cp:lastPrinted>2024-12-17T08:39:00Z</cp:lastPrinted>
  <dcterms:created xsi:type="dcterms:W3CDTF">2014-11-13T09:49:00Z</dcterms:created>
  <dcterms:modified xsi:type="dcterms:W3CDTF">2025-01-23T10:54:00Z</dcterms:modified>
</cp:coreProperties>
</file>