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6E" w:rsidRPr="00E14B89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центр развития ребёнка – детский сад «Аленький цветочек»</w:t>
      </w:r>
    </w:p>
    <w:p w:rsidR="00406D50" w:rsidRPr="00E14B89" w:rsidRDefault="00E14B89" w:rsidP="00E14B89">
      <w:pPr>
        <w:tabs>
          <w:tab w:val="left" w:pos="1545"/>
        </w:tabs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ab/>
      </w:r>
    </w:p>
    <w:p w:rsidR="00406D50" w:rsidRPr="00E14B89" w:rsidRDefault="00406D50" w:rsidP="00406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>Сведения о зачисленных и отчисленных воспитанниках</w:t>
      </w:r>
    </w:p>
    <w:p w:rsidR="00406D50" w:rsidRPr="00E14B89" w:rsidRDefault="00E14B89" w:rsidP="00406D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14B89">
        <w:rPr>
          <w:rFonts w:ascii="Times New Roman" w:hAnsi="Times New Roman" w:cs="Times New Roman"/>
          <w:sz w:val="28"/>
          <w:szCs w:val="28"/>
        </w:rPr>
        <w:t xml:space="preserve"> за август</w:t>
      </w:r>
      <w:r w:rsidR="00406D50" w:rsidRPr="00E14B89">
        <w:rPr>
          <w:rFonts w:ascii="Times New Roman" w:hAnsi="Times New Roman" w:cs="Times New Roman"/>
          <w:sz w:val="28"/>
          <w:szCs w:val="28"/>
        </w:rPr>
        <w:t xml:space="preserve"> 2026 год</w:t>
      </w:r>
    </w:p>
    <w:tbl>
      <w:tblPr>
        <w:tblStyle w:val="a3"/>
        <w:tblpPr w:leftFromText="180" w:rightFromText="180" w:vertAnchor="text" w:horzAnchor="margin" w:tblpY="798"/>
        <w:tblW w:w="0" w:type="auto"/>
        <w:tblLook w:val="04A0"/>
      </w:tblPr>
      <w:tblGrid>
        <w:gridCol w:w="655"/>
        <w:gridCol w:w="1476"/>
        <w:gridCol w:w="1188"/>
        <w:gridCol w:w="2451"/>
        <w:gridCol w:w="1932"/>
        <w:gridCol w:w="1859"/>
      </w:tblGrid>
      <w:tr w:rsidR="00406D50" w:rsidTr="00406D50">
        <w:tc>
          <w:tcPr>
            <w:tcW w:w="655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76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88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1794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932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зачисленных</w:t>
            </w:r>
          </w:p>
        </w:tc>
        <w:tc>
          <w:tcPr>
            <w:tcW w:w="1859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отчисленных</w:t>
            </w:r>
          </w:p>
        </w:tc>
      </w:tr>
      <w:tr w:rsidR="00406D50" w:rsidTr="00406D50">
        <w:tc>
          <w:tcPr>
            <w:tcW w:w="655" w:type="dxa"/>
          </w:tcPr>
          <w:p w:rsidR="00406D50" w:rsidRPr="002C4837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6" w:type="dxa"/>
          </w:tcPr>
          <w:p w:rsidR="00406D50" w:rsidRPr="002C4837" w:rsidRDefault="00A5491B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14B89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406D5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188" w:type="dxa"/>
          </w:tcPr>
          <w:p w:rsidR="00406D50" w:rsidRDefault="00406D5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A5491B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794" w:type="dxa"/>
          </w:tcPr>
          <w:p w:rsidR="00406D50" w:rsidRDefault="001E58C0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</w:t>
            </w:r>
            <w:r w:rsidR="00EB7F79" w:rsidRPr="001E58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7F79"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E58C0">
              <w:rPr>
                <w:rFonts w:ascii="Times New Roman" w:hAnsi="Times New Roman" w:cs="Times New Roman"/>
                <w:sz w:val="28"/>
                <w:szCs w:val="28"/>
              </w:rPr>
              <w:t>общеразвивающей направленности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14B89">
              <w:rPr>
                <w:rFonts w:ascii="Times New Roman" w:hAnsi="Times New Roman" w:cs="Times New Roman"/>
                <w:sz w:val="28"/>
                <w:szCs w:val="28"/>
              </w:rPr>
              <w:t>«Маленькая страна</w:t>
            </w:r>
            <w:r w:rsidR="00406D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2" w:type="dxa"/>
          </w:tcPr>
          <w:p w:rsidR="00406D50" w:rsidRPr="002C4837" w:rsidRDefault="00E14B89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:rsidR="00406D50" w:rsidRPr="002C4837" w:rsidRDefault="001E58C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E58C0" w:rsidTr="00406D50">
        <w:tc>
          <w:tcPr>
            <w:tcW w:w="655" w:type="dxa"/>
          </w:tcPr>
          <w:p w:rsidR="001E58C0" w:rsidRDefault="001E58C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6" w:type="dxa"/>
          </w:tcPr>
          <w:p w:rsidR="001E58C0" w:rsidRDefault="001E58C0" w:rsidP="00820F47">
            <w:pPr>
              <w:tabs>
                <w:tab w:val="left" w:pos="15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14.08.2026</w:t>
            </w:r>
          </w:p>
        </w:tc>
        <w:tc>
          <w:tcPr>
            <w:tcW w:w="1188" w:type="dxa"/>
          </w:tcPr>
          <w:p w:rsidR="001E58C0" w:rsidRDefault="001E58C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№103</w:t>
            </w:r>
          </w:p>
        </w:tc>
        <w:tc>
          <w:tcPr>
            <w:tcW w:w="1794" w:type="dxa"/>
          </w:tcPr>
          <w:p w:rsidR="001E58C0" w:rsidRPr="001E58C0" w:rsidRDefault="001E58C0" w:rsidP="007F5BE2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группа общеразвивающей направленности «Гуселька» </w:t>
            </w:r>
          </w:p>
        </w:tc>
        <w:tc>
          <w:tcPr>
            <w:tcW w:w="1932" w:type="dxa"/>
          </w:tcPr>
          <w:p w:rsidR="001E58C0" w:rsidRDefault="001E58C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59" w:type="dxa"/>
          </w:tcPr>
          <w:p w:rsidR="001E58C0" w:rsidRPr="002C4837" w:rsidRDefault="001E58C0" w:rsidP="00406D50">
            <w:pPr>
              <w:tabs>
                <w:tab w:val="left" w:pos="151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406D50" w:rsidRPr="002C4837" w:rsidRDefault="00406D50" w:rsidP="00406D50">
      <w:pPr>
        <w:tabs>
          <w:tab w:val="left" w:pos="1515"/>
        </w:tabs>
        <w:jc w:val="center"/>
        <w:rPr>
          <w:rFonts w:ascii="Times New Roman" w:hAnsi="Times New Roman" w:cs="Times New Roman"/>
          <w:sz w:val="56"/>
          <w:szCs w:val="56"/>
        </w:rPr>
      </w:pPr>
    </w:p>
    <w:p w:rsidR="00406D50" w:rsidRPr="00406D50" w:rsidRDefault="00406D50" w:rsidP="00406D5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06D50" w:rsidRPr="00406D50" w:rsidSect="00AB6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D50"/>
    <w:rsid w:val="000961ED"/>
    <w:rsid w:val="000A6912"/>
    <w:rsid w:val="001E58C0"/>
    <w:rsid w:val="002834D4"/>
    <w:rsid w:val="00406D50"/>
    <w:rsid w:val="004F3658"/>
    <w:rsid w:val="006C2EBC"/>
    <w:rsid w:val="007243D2"/>
    <w:rsid w:val="007F5BE2"/>
    <w:rsid w:val="00820F47"/>
    <w:rsid w:val="00832ECA"/>
    <w:rsid w:val="008D0E6E"/>
    <w:rsid w:val="00A5491B"/>
    <w:rsid w:val="00AB62E2"/>
    <w:rsid w:val="00C82369"/>
    <w:rsid w:val="00D1089C"/>
    <w:rsid w:val="00D53B3C"/>
    <w:rsid w:val="00E14B89"/>
    <w:rsid w:val="00EB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2026-08-14T10:48:00Z</cp:lastPrinted>
  <dcterms:created xsi:type="dcterms:W3CDTF">2026-06-23T13:23:00Z</dcterms:created>
  <dcterms:modified xsi:type="dcterms:W3CDTF">2026-08-14T10:49:00Z</dcterms:modified>
</cp:coreProperties>
</file>