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E6E" w:rsidRPr="00E14B89" w:rsidRDefault="00406D50" w:rsidP="00406D50">
      <w:pPr>
        <w:jc w:val="center"/>
        <w:rPr>
          <w:rFonts w:ascii="Times New Roman" w:hAnsi="Times New Roman" w:cs="Times New Roman"/>
          <w:sz w:val="28"/>
          <w:szCs w:val="28"/>
        </w:rPr>
      </w:pPr>
      <w:r w:rsidRPr="00E14B89"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 центр развития ребёнка – детский сад «Аленький цветочек»</w:t>
      </w:r>
    </w:p>
    <w:p w:rsidR="00406D50" w:rsidRPr="00E14B89" w:rsidRDefault="00E14B89" w:rsidP="00E14B89">
      <w:pPr>
        <w:tabs>
          <w:tab w:val="left" w:pos="1545"/>
        </w:tabs>
        <w:rPr>
          <w:rFonts w:ascii="Times New Roman" w:hAnsi="Times New Roman" w:cs="Times New Roman"/>
          <w:sz w:val="28"/>
          <w:szCs w:val="28"/>
        </w:rPr>
      </w:pPr>
      <w:r w:rsidRPr="00E14B89">
        <w:rPr>
          <w:rFonts w:ascii="Times New Roman" w:hAnsi="Times New Roman" w:cs="Times New Roman"/>
          <w:sz w:val="28"/>
          <w:szCs w:val="28"/>
        </w:rPr>
        <w:tab/>
      </w:r>
    </w:p>
    <w:p w:rsidR="00406D50" w:rsidRPr="00E14B89" w:rsidRDefault="00406D50" w:rsidP="00406D5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14B89">
        <w:rPr>
          <w:rFonts w:ascii="Times New Roman" w:hAnsi="Times New Roman" w:cs="Times New Roman"/>
          <w:sz w:val="28"/>
          <w:szCs w:val="28"/>
        </w:rPr>
        <w:t>Сведения о зачисленных и отчисленных воспитанниках</w:t>
      </w:r>
    </w:p>
    <w:p w:rsidR="00406D50" w:rsidRPr="00E14B89" w:rsidRDefault="00E14B89" w:rsidP="00406D5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14B89">
        <w:rPr>
          <w:rFonts w:ascii="Times New Roman" w:hAnsi="Times New Roman" w:cs="Times New Roman"/>
          <w:sz w:val="28"/>
          <w:szCs w:val="28"/>
        </w:rPr>
        <w:t xml:space="preserve"> за </w:t>
      </w:r>
      <w:r w:rsidR="00165DA1">
        <w:rPr>
          <w:rFonts w:ascii="Times New Roman" w:hAnsi="Times New Roman" w:cs="Times New Roman"/>
          <w:sz w:val="28"/>
          <w:szCs w:val="28"/>
        </w:rPr>
        <w:t xml:space="preserve">сентябрь </w:t>
      </w:r>
      <w:r w:rsidR="00406D50" w:rsidRPr="00E14B89">
        <w:rPr>
          <w:rFonts w:ascii="Times New Roman" w:hAnsi="Times New Roman" w:cs="Times New Roman"/>
          <w:sz w:val="28"/>
          <w:szCs w:val="28"/>
        </w:rPr>
        <w:t>2026 год</w:t>
      </w:r>
    </w:p>
    <w:tbl>
      <w:tblPr>
        <w:tblStyle w:val="a3"/>
        <w:tblpPr w:leftFromText="180" w:rightFromText="180" w:vertAnchor="text" w:horzAnchor="margin" w:tblpY="798"/>
        <w:tblW w:w="0" w:type="auto"/>
        <w:tblLook w:val="04A0"/>
      </w:tblPr>
      <w:tblGrid>
        <w:gridCol w:w="655"/>
        <w:gridCol w:w="1476"/>
        <w:gridCol w:w="1188"/>
        <w:gridCol w:w="2451"/>
        <w:gridCol w:w="1932"/>
        <w:gridCol w:w="1859"/>
      </w:tblGrid>
      <w:tr w:rsidR="00406D50" w:rsidTr="00027709">
        <w:tc>
          <w:tcPr>
            <w:tcW w:w="655" w:type="dxa"/>
          </w:tcPr>
          <w:p w:rsidR="00406D50" w:rsidRPr="002C4837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476" w:type="dxa"/>
          </w:tcPr>
          <w:p w:rsidR="00406D50" w:rsidRPr="002C4837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188" w:type="dxa"/>
          </w:tcPr>
          <w:p w:rsidR="00406D50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</w:p>
          <w:p w:rsidR="00406D50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приказа</w:t>
            </w:r>
          </w:p>
        </w:tc>
        <w:tc>
          <w:tcPr>
            <w:tcW w:w="2451" w:type="dxa"/>
          </w:tcPr>
          <w:p w:rsidR="00406D50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</w:p>
        </w:tc>
        <w:tc>
          <w:tcPr>
            <w:tcW w:w="1932" w:type="dxa"/>
          </w:tcPr>
          <w:p w:rsidR="00406D50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406D50" w:rsidRPr="002C4837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зачисленных</w:t>
            </w:r>
          </w:p>
        </w:tc>
        <w:tc>
          <w:tcPr>
            <w:tcW w:w="1859" w:type="dxa"/>
          </w:tcPr>
          <w:p w:rsidR="00406D50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406D50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отчисленных</w:t>
            </w:r>
          </w:p>
        </w:tc>
      </w:tr>
      <w:tr w:rsidR="001E58C0" w:rsidTr="00027709">
        <w:tc>
          <w:tcPr>
            <w:tcW w:w="655" w:type="dxa"/>
          </w:tcPr>
          <w:p w:rsidR="001E58C0" w:rsidRDefault="00027709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6" w:type="dxa"/>
          </w:tcPr>
          <w:p w:rsidR="001E58C0" w:rsidRDefault="0045239A" w:rsidP="00820F47">
            <w:pPr>
              <w:tabs>
                <w:tab w:val="left" w:pos="15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02.09</w:t>
            </w:r>
            <w:r w:rsidR="001E58C0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</w:tc>
        <w:tc>
          <w:tcPr>
            <w:tcW w:w="1188" w:type="dxa"/>
          </w:tcPr>
          <w:p w:rsidR="001E58C0" w:rsidRDefault="001E58C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3433A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5239A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2451" w:type="dxa"/>
          </w:tcPr>
          <w:p w:rsidR="001E58C0" w:rsidRPr="001E58C0" w:rsidRDefault="0045239A" w:rsidP="0045239A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разновозрастная группа «Гуселька»</w:t>
            </w:r>
          </w:p>
        </w:tc>
        <w:tc>
          <w:tcPr>
            <w:tcW w:w="1932" w:type="dxa"/>
          </w:tcPr>
          <w:p w:rsidR="001E58C0" w:rsidRDefault="00F51676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59" w:type="dxa"/>
          </w:tcPr>
          <w:p w:rsidR="001E58C0" w:rsidRPr="002C4837" w:rsidRDefault="00F51676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B3DDE" w:rsidTr="00027709">
        <w:tc>
          <w:tcPr>
            <w:tcW w:w="655" w:type="dxa"/>
          </w:tcPr>
          <w:p w:rsidR="00FB3DDE" w:rsidRDefault="00FB3DDE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6" w:type="dxa"/>
          </w:tcPr>
          <w:p w:rsidR="00FB3DDE" w:rsidRDefault="0045239A" w:rsidP="00820F47">
            <w:pPr>
              <w:tabs>
                <w:tab w:val="left" w:pos="15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02.09</w:t>
            </w:r>
            <w:r w:rsidR="00FB3DDE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</w:tc>
        <w:tc>
          <w:tcPr>
            <w:tcW w:w="1188" w:type="dxa"/>
          </w:tcPr>
          <w:p w:rsidR="00FB3DDE" w:rsidRDefault="00FB3DDE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№1</w:t>
            </w:r>
            <w:r w:rsidR="0045239A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451" w:type="dxa"/>
          </w:tcPr>
          <w:p w:rsidR="00FB3DDE" w:rsidRDefault="0045239A" w:rsidP="003433AF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разновозрастная группа «Гуселька»</w:t>
            </w:r>
          </w:p>
        </w:tc>
        <w:tc>
          <w:tcPr>
            <w:tcW w:w="1932" w:type="dxa"/>
          </w:tcPr>
          <w:p w:rsidR="00FB3DDE" w:rsidRDefault="00F51676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59" w:type="dxa"/>
          </w:tcPr>
          <w:p w:rsidR="00FB3DDE" w:rsidRDefault="00F51676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5239A" w:rsidTr="00027709">
        <w:tc>
          <w:tcPr>
            <w:tcW w:w="655" w:type="dxa"/>
          </w:tcPr>
          <w:p w:rsidR="0045239A" w:rsidRDefault="0045239A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76" w:type="dxa"/>
          </w:tcPr>
          <w:p w:rsidR="0045239A" w:rsidRDefault="0045239A">
            <w:r w:rsidRPr="00B37F9C">
              <w:rPr>
                <w:rFonts w:ascii="Times New Roman" w:hAnsi="Times New Roman" w:cs="Times New Roman"/>
                <w:sz w:val="28"/>
                <w:szCs w:val="28"/>
              </w:rPr>
              <w:t>02.09.2026</w:t>
            </w:r>
          </w:p>
        </w:tc>
        <w:tc>
          <w:tcPr>
            <w:tcW w:w="1188" w:type="dxa"/>
          </w:tcPr>
          <w:p w:rsidR="0045239A" w:rsidRDefault="0045239A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№151</w:t>
            </w:r>
          </w:p>
        </w:tc>
        <w:tc>
          <w:tcPr>
            <w:tcW w:w="2451" w:type="dxa"/>
          </w:tcPr>
          <w:p w:rsidR="0045239A" w:rsidRDefault="0045239A" w:rsidP="003433AF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4523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младшая  группа «Солнышко»</w:t>
            </w:r>
          </w:p>
        </w:tc>
        <w:tc>
          <w:tcPr>
            <w:tcW w:w="1932" w:type="dxa"/>
          </w:tcPr>
          <w:p w:rsidR="0045239A" w:rsidRDefault="0045239A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59" w:type="dxa"/>
          </w:tcPr>
          <w:p w:rsidR="0045239A" w:rsidRDefault="0045239A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5239A" w:rsidTr="00027709">
        <w:tc>
          <w:tcPr>
            <w:tcW w:w="655" w:type="dxa"/>
          </w:tcPr>
          <w:p w:rsidR="0045239A" w:rsidRDefault="0045239A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76" w:type="dxa"/>
          </w:tcPr>
          <w:p w:rsidR="0045239A" w:rsidRDefault="0045239A">
            <w:r w:rsidRPr="00B37F9C">
              <w:rPr>
                <w:rFonts w:ascii="Times New Roman" w:hAnsi="Times New Roman" w:cs="Times New Roman"/>
                <w:sz w:val="28"/>
                <w:szCs w:val="28"/>
              </w:rPr>
              <w:t>02.09.2026</w:t>
            </w:r>
          </w:p>
        </w:tc>
        <w:tc>
          <w:tcPr>
            <w:tcW w:w="1188" w:type="dxa"/>
          </w:tcPr>
          <w:p w:rsidR="0045239A" w:rsidRDefault="0045239A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№152</w:t>
            </w:r>
          </w:p>
        </w:tc>
        <w:tc>
          <w:tcPr>
            <w:tcW w:w="2451" w:type="dxa"/>
          </w:tcPr>
          <w:p w:rsidR="0045239A" w:rsidRDefault="0045239A" w:rsidP="00F51676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разновозрастная группа «Гуселька»</w:t>
            </w:r>
          </w:p>
        </w:tc>
        <w:tc>
          <w:tcPr>
            <w:tcW w:w="1932" w:type="dxa"/>
          </w:tcPr>
          <w:p w:rsidR="0045239A" w:rsidRDefault="0045239A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59" w:type="dxa"/>
          </w:tcPr>
          <w:p w:rsidR="0045239A" w:rsidRDefault="0045239A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45239A" w:rsidTr="00027709">
        <w:tc>
          <w:tcPr>
            <w:tcW w:w="655" w:type="dxa"/>
          </w:tcPr>
          <w:p w:rsidR="0045239A" w:rsidRDefault="0045239A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76" w:type="dxa"/>
          </w:tcPr>
          <w:p w:rsidR="0045239A" w:rsidRDefault="0045239A">
            <w:r w:rsidRPr="00B37F9C">
              <w:rPr>
                <w:rFonts w:ascii="Times New Roman" w:hAnsi="Times New Roman" w:cs="Times New Roman"/>
                <w:sz w:val="28"/>
                <w:szCs w:val="28"/>
              </w:rPr>
              <w:t>02.09.2026</w:t>
            </w:r>
          </w:p>
        </w:tc>
        <w:tc>
          <w:tcPr>
            <w:tcW w:w="1188" w:type="dxa"/>
          </w:tcPr>
          <w:p w:rsidR="0045239A" w:rsidRDefault="0045239A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№153</w:t>
            </w:r>
          </w:p>
        </w:tc>
        <w:tc>
          <w:tcPr>
            <w:tcW w:w="2451" w:type="dxa"/>
          </w:tcPr>
          <w:p w:rsidR="0045239A" w:rsidRDefault="0045239A" w:rsidP="00F5167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разновозрастная группа «Гуселька»</w:t>
            </w:r>
          </w:p>
        </w:tc>
        <w:tc>
          <w:tcPr>
            <w:tcW w:w="1932" w:type="dxa"/>
          </w:tcPr>
          <w:p w:rsidR="0045239A" w:rsidRDefault="0045239A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59" w:type="dxa"/>
          </w:tcPr>
          <w:p w:rsidR="0045239A" w:rsidRDefault="0045239A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406D50" w:rsidRPr="002C4837" w:rsidRDefault="00406D50" w:rsidP="00406D50">
      <w:pPr>
        <w:tabs>
          <w:tab w:val="left" w:pos="1515"/>
        </w:tabs>
        <w:jc w:val="center"/>
        <w:rPr>
          <w:rFonts w:ascii="Times New Roman" w:hAnsi="Times New Roman" w:cs="Times New Roman"/>
          <w:sz w:val="56"/>
          <w:szCs w:val="56"/>
        </w:rPr>
      </w:pPr>
    </w:p>
    <w:p w:rsidR="00406D50" w:rsidRPr="00406D50" w:rsidRDefault="00406D50" w:rsidP="00406D50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406D50" w:rsidRPr="00406D50" w:rsidSect="00AB62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6D50"/>
    <w:rsid w:val="0001092B"/>
    <w:rsid w:val="00027709"/>
    <w:rsid w:val="000732CE"/>
    <w:rsid w:val="000961ED"/>
    <w:rsid w:val="000A6912"/>
    <w:rsid w:val="00165DA1"/>
    <w:rsid w:val="001E58C0"/>
    <w:rsid w:val="002834D4"/>
    <w:rsid w:val="003433AF"/>
    <w:rsid w:val="00380F5E"/>
    <w:rsid w:val="00406D50"/>
    <w:rsid w:val="0045239A"/>
    <w:rsid w:val="004F3658"/>
    <w:rsid w:val="006C2EBC"/>
    <w:rsid w:val="007243D2"/>
    <w:rsid w:val="007F5BE2"/>
    <w:rsid w:val="00820F47"/>
    <w:rsid w:val="00832ECA"/>
    <w:rsid w:val="008D0E6E"/>
    <w:rsid w:val="00925A98"/>
    <w:rsid w:val="00A5491B"/>
    <w:rsid w:val="00AB62E2"/>
    <w:rsid w:val="00AE48EC"/>
    <w:rsid w:val="00B670F1"/>
    <w:rsid w:val="00B706B7"/>
    <w:rsid w:val="00C82369"/>
    <w:rsid w:val="00D1089C"/>
    <w:rsid w:val="00D20DD9"/>
    <w:rsid w:val="00D53B3C"/>
    <w:rsid w:val="00E14B89"/>
    <w:rsid w:val="00E55118"/>
    <w:rsid w:val="00E67A83"/>
    <w:rsid w:val="00EB7F79"/>
    <w:rsid w:val="00F51676"/>
    <w:rsid w:val="00FB3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2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6D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17</cp:revision>
  <cp:lastPrinted>2026-08-20T11:38:00Z</cp:lastPrinted>
  <dcterms:created xsi:type="dcterms:W3CDTF">2026-06-23T13:23:00Z</dcterms:created>
  <dcterms:modified xsi:type="dcterms:W3CDTF">2026-09-09T05:13:00Z</dcterms:modified>
</cp:coreProperties>
</file>