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август</w:t>
      </w:r>
      <w:r w:rsidR="00406D50" w:rsidRPr="00E14B89">
        <w:rPr>
          <w:rFonts w:ascii="Times New Roman" w:hAnsi="Times New Roman" w:cs="Times New Roman"/>
          <w:sz w:val="28"/>
          <w:szCs w:val="28"/>
        </w:rPr>
        <w:t xml:space="preserve"> 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3433AF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451" w:type="dxa"/>
          </w:tcPr>
          <w:p w:rsidR="001E58C0" w:rsidRPr="001E58C0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 xml:space="preserve"> группа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Алые паруса»</w:t>
            </w:r>
          </w:p>
        </w:tc>
        <w:tc>
          <w:tcPr>
            <w:tcW w:w="1932" w:type="dxa"/>
          </w:tcPr>
          <w:p w:rsidR="001E58C0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1E58C0" w:rsidRPr="002C4837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3DDE" w:rsidTr="00027709">
        <w:tc>
          <w:tcPr>
            <w:tcW w:w="655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B3DDE" w:rsidRDefault="003433AF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B3DD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51" w:type="dxa"/>
          </w:tcPr>
          <w:p w:rsidR="00FB3DDE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 группа 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Пчелки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FB3DD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FB3DD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732CE" w:rsidTr="00027709">
        <w:tc>
          <w:tcPr>
            <w:tcW w:w="655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0732CE" w:rsidRDefault="003433AF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51" w:type="dxa"/>
          </w:tcPr>
          <w:p w:rsidR="000732CE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 xml:space="preserve"> группа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Маленькая страна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0732C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0732C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:rsidR="00E55118" w:rsidRDefault="003433AF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51" w:type="dxa"/>
          </w:tcPr>
          <w:p w:rsidR="00E55118" w:rsidRDefault="003433AF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младшая группа «Маленькая страна»</w:t>
            </w:r>
          </w:p>
        </w:tc>
        <w:tc>
          <w:tcPr>
            <w:tcW w:w="1932" w:type="dxa"/>
          </w:tcPr>
          <w:p w:rsidR="00E55118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E55118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433AF" w:rsidTr="00027709">
        <w:tc>
          <w:tcPr>
            <w:tcW w:w="655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:rsidR="003433AF" w:rsidRDefault="003433AF"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2B49A1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№129</w:t>
            </w:r>
          </w:p>
        </w:tc>
        <w:tc>
          <w:tcPr>
            <w:tcW w:w="2451" w:type="dxa"/>
          </w:tcPr>
          <w:p w:rsidR="003433AF" w:rsidRDefault="003433AF" w:rsidP="003433AF">
            <w:pPr>
              <w:jc w:val="center"/>
            </w:pPr>
            <w:r w:rsidRPr="001B3C65">
              <w:rPr>
                <w:rFonts w:ascii="Times New Roman" w:hAnsi="Times New Roman" w:cs="Times New Roman"/>
                <w:sz w:val="28"/>
                <w:szCs w:val="28"/>
              </w:rPr>
              <w:t>средняя  группа  «Пчелки»</w:t>
            </w:r>
          </w:p>
        </w:tc>
        <w:tc>
          <w:tcPr>
            <w:tcW w:w="1932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433AF" w:rsidTr="00027709">
        <w:tc>
          <w:tcPr>
            <w:tcW w:w="655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6" w:type="dxa"/>
          </w:tcPr>
          <w:p w:rsidR="003433AF" w:rsidRDefault="003433AF"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2B49A1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№130</w:t>
            </w:r>
          </w:p>
        </w:tc>
        <w:tc>
          <w:tcPr>
            <w:tcW w:w="2451" w:type="dxa"/>
          </w:tcPr>
          <w:p w:rsidR="003433AF" w:rsidRDefault="003433AF" w:rsidP="003433AF">
            <w:pPr>
              <w:jc w:val="center"/>
            </w:pPr>
            <w:r w:rsidRPr="001B3C65">
              <w:rPr>
                <w:rFonts w:ascii="Times New Roman" w:hAnsi="Times New Roman" w:cs="Times New Roman"/>
                <w:sz w:val="28"/>
                <w:szCs w:val="28"/>
              </w:rPr>
              <w:t>средняя  группа  «Пчелки»</w:t>
            </w:r>
          </w:p>
        </w:tc>
        <w:tc>
          <w:tcPr>
            <w:tcW w:w="1932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:rsidR="00E55118" w:rsidRDefault="003433AF"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55118" w:rsidRPr="002B49A1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51" w:type="dxa"/>
          </w:tcPr>
          <w:p w:rsidR="00E55118" w:rsidRDefault="003433AF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 группа «Алые паруса»</w:t>
            </w:r>
          </w:p>
        </w:tc>
        <w:tc>
          <w:tcPr>
            <w:tcW w:w="1932" w:type="dxa"/>
          </w:tcPr>
          <w:p w:rsidR="00E55118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E55118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433AF" w:rsidTr="00027709">
        <w:tc>
          <w:tcPr>
            <w:tcW w:w="655" w:type="dxa"/>
          </w:tcPr>
          <w:p w:rsidR="003433AF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</w:tcPr>
          <w:p w:rsidR="003433AF" w:rsidRPr="002B49A1" w:rsidRDefault="003433AF" w:rsidP="003433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1188" w:type="dxa"/>
          </w:tcPr>
          <w:p w:rsidR="003433AF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№132</w:t>
            </w:r>
          </w:p>
        </w:tc>
        <w:tc>
          <w:tcPr>
            <w:tcW w:w="2451" w:type="dxa"/>
          </w:tcPr>
          <w:p w:rsidR="003433AF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младшая группа «Маленькая страна»</w:t>
            </w:r>
          </w:p>
        </w:tc>
        <w:tc>
          <w:tcPr>
            <w:tcW w:w="1932" w:type="dxa"/>
          </w:tcPr>
          <w:p w:rsidR="003433AF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3433AF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06D50" w:rsidRPr="002C4837" w:rsidRDefault="00406D50" w:rsidP="00406D50">
      <w:pPr>
        <w:tabs>
          <w:tab w:val="left" w:pos="1515"/>
        </w:tabs>
        <w:jc w:val="center"/>
        <w:rPr>
          <w:rFonts w:ascii="Times New Roman" w:hAnsi="Times New Roman" w:cs="Times New Roman"/>
          <w:sz w:val="56"/>
          <w:szCs w:val="56"/>
        </w:rPr>
      </w:pPr>
    </w:p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27709"/>
    <w:rsid w:val="000732CE"/>
    <w:rsid w:val="000961ED"/>
    <w:rsid w:val="000A6912"/>
    <w:rsid w:val="001E58C0"/>
    <w:rsid w:val="002834D4"/>
    <w:rsid w:val="003433AF"/>
    <w:rsid w:val="00406D50"/>
    <w:rsid w:val="004F3658"/>
    <w:rsid w:val="006C2EBC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B706B7"/>
    <w:rsid w:val="00C82369"/>
    <w:rsid w:val="00D1089C"/>
    <w:rsid w:val="00D20DD9"/>
    <w:rsid w:val="00D53B3C"/>
    <w:rsid w:val="00E14B89"/>
    <w:rsid w:val="00E55118"/>
    <w:rsid w:val="00EB7F79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2026-08-20T11:38:00Z</cp:lastPrinted>
  <dcterms:created xsi:type="dcterms:W3CDTF">2026-06-23T13:23:00Z</dcterms:created>
  <dcterms:modified xsi:type="dcterms:W3CDTF">2026-09-02T11:02:00Z</dcterms:modified>
</cp:coreProperties>
</file>