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57" w:rsidRPr="00871B57" w:rsidRDefault="00871B57" w:rsidP="00871B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871B57" w:rsidRPr="00871B57" w:rsidRDefault="00871B57" w:rsidP="00871B57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871B57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871B57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proofErr w:type="gramStart"/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ребенка – субъекта персональных данных)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871B57" w:rsidRPr="00871B57" w:rsidRDefault="00871B57" w:rsidP="00871B5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871B57" w:rsidRPr="00871B57" w:rsidRDefault="00871B57" w:rsidP="00871B57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871B57" w:rsidRPr="00871B57" w:rsidRDefault="00871B57" w:rsidP="00871B57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:rsidR="00871B57" w:rsidRPr="00871B57" w:rsidRDefault="00871B57" w:rsidP="00871B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71B57" w:rsidRPr="00871B57" w:rsidRDefault="00871B57" w:rsidP="00871B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</w:t>
      </w: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образовании), даю дополнительно согласие на обработку следующих персональных данных:</w:t>
      </w:r>
    </w:p>
    <w:p w:rsidR="00871B57" w:rsidRPr="00871B57" w:rsidRDefault="00871B57" w:rsidP="00871B57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871B57" w:rsidRPr="00871B57" w:rsidRDefault="00871B57" w:rsidP="00871B57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871B57" w:rsidRPr="00871B57" w:rsidRDefault="00871B57" w:rsidP="00871B57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871B57" w:rsidRPr="00871B57" w:rsidRDefault="00871B57" w:rsidP="00871B57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71B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:rsidR="00871B57" w:rsidRPr="00871B57" w:rsidRDefault="00871B57" w:rsidP="00871B5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871B57" w:rsidRPr="00871B57" w:rsidRDefault="00871B57" w:rsidP="00871B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871B57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871B57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(последнее – при наличии) родителя (законного </w:t>
      </w:r>
      <w:r w:rsidRPr="00871B57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представителя);</w:t>
      </w:r>
      <w:bookmarkEnd w:id="2"/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871B57" w:rsidRPr="00871B57" w:rsidRDefault="00871B57" w:rsidP="00871B5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5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616749" w:rsidRDefault="00871B57" w:rsidP="00871B5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DA630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РМЦ ДОД Краснод</w:t>
      </w:r>
      <w:r w:rsidR="0061674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арского края, г. Краснодар, </w:t>
      </w:r>
    </w:p>
    <w:p w:rsidR="00871B57" w:rsidRPr="00871B57" w:rsidRDefault="00616749" w:rsidP="0061674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ул. </w:t>
      </w:r>
      <w:proofErr w:type="spellStart"/>
      <w:r w:rsidR="00DA630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Рашпилевская</w:t>
      </w:r>
      <w:proofErr w:type="spellEnd"/>
      <w:r w:rsidR="00DA630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 33, т.89676543880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871B57" w:rsidRPr="00616749" w:rsidRDefault="00616749" w:rsidP="006167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</w:t>
      </w:r>
      <w:r w:rsidR="00871B57"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871B57" w:rsidRPr="00871B5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МОЦ ДО, 352080, Краснодарский край, Крыловский район, станица Крыловская, улица Кирова,1</w:t>
      </w:r>
    </w:p>
    <w:p w:rsidR="00871B57" w:rsidRPr="00871B57" w:rsidRDefault="00616749" w:rsidP="00871B5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</w:t>
      </w:r>
      <w:bookmarkStart w:id="3" w:name="_GoBack"/>
      <w:bookmarkEnd w:id="3"/>
      <w:r w:rsidR="00871B57"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871B57" w:rsidRPr="00616749" w:rsidRDefault="00DA630C" w:rsidP="006167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МБУ ДО ДДТ, </w:t>
      </w:r>
      <w:r w:rsidRPr="00871B5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352080, Краснодарский край, Крыловский район, ст</w:t>
      </w:r>
      <w:r w:rsidR="006167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аница Крыловская, улица Кирова.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71B57"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 w:rsidRPr="00871B57">
        <w:rPr>
          <w:rFonts w:ascii="Times New Roman" w:eastAsia="Calibri" w:hAnsi="Times New Roman" w:cs="Times New Roman"/>
          <w:sz w:val="24"/>
          <w:szCs w:val="28"/>
        </w:rPr>
        <w:t xml:space="preserve">_»   </w:t>
      </w:r>
      <w:proofErr w:type="gramEnd"/>
      <w:r w:rsidRPr="00871B57">
        <w:rPr>
          <w:rFonts w:ascii="Times New Roman" w:eastAsia="Calibri" w:hAnsi="Times New Roman" w:cs="Times New Roman"/>
          <w:sz w:val="24"/>
          <w:szCs w:val="28"/>
        </w:rPr>
        <w:t xml:space="preserve"> ____________ 20__ года                     __________________/___________________/ </w:t>
      </w:r>
    </w:p>
    <w:p w:rsidR="00871B57" w:rsidRPr="00871B57" w:rsidRDefault="00871B57" w:rsidP="00871B5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sectPr w:rsidR="00871B57" w:rsidRPr="00871B57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1B57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</w:t>
      </w: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112163" w:rsidRDefault="00112163"/>
    <w:sectPr w:rsidR="0011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57"/>
    <w:rsid w:val="00112163"/>
    <w:rsid w:val="00616749"/>
    <w:rsid w:val="00871B57"/>
    <w:rsid w:val="00D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6CE4"/>
  <w15:chartTrackingRefBased/>
  <w15:docId w15:val="{5AFBDCBA-023D-4739-BF49-B5011EE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2025-02-10T11:08:00Z</dcterms:created>
  <dcterms:modified xsi:type="dcterms:W3CDTF">2025-03-18T08:30:00Z</dcterms:modified>
</cp:coreProperties>
</file>