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4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Форма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5112" w:leader="none"/>
        </w:tabs>
        <w:suppressAutoHyphens w:val="true"/>
        <w:spacing w:before="0" w:after="0" w:line="240"/>
        <w:ind w:right="-874" w:left="0" w:firstLine="639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Начальнику Управления </w:t>
      </w:r>
    </w:p>
    <w:p>
      <w:pPr>
        <w:tabs>
          <w:tab w:val="left" w:pos="5112" w:leader="none"/>
        </w:tabs>
        <w:suppressAutoHyphens w:val="true"/>
        <w:spacing w:before="0" w:after="0" w:line="240"/>
        <w:ind w:right="-874" w:left="0" w:firstLine="639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образования администрации</w:t>
      </w:r>
    </w:p>
    <w:p>
      <w:pPr>
        <w:tabs>
          <w:tab w:val="left" w:pos="5112" w:leader="none"/>
        </w:tabs>
        <w:suppressAutoHyphens w:val="true"/>
        <w:spacing w:before="0" w:after="0" w:line="240"/>
        <w:ind w:right="-874" w:left="0" w:firstLine="639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Хабаровского муниципального</w:t>
      </w:r>
    </w:p>
    <w:p>
      <w:pPr>
        <w:tabs>
          <w:tab w:val="left" w:pos="5112" w:leader="none"/>
        </w:tabs>
        <w:suppressAutoHyphens w:val="true"/>
        <w:spacing w:before="0" w:after="0" w:line="240"/>
        <w:ind w:right="-874" w:left="0" w:firstLine="639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района Хабаровского края</w:t>
      </w:r>
    </w:p>
    <w:p>
      <w:pPr>
        <w:tabs>
          <w:tab w:val="left" w:pos="5112" w:leader="none"/>
        </w:tabs>
        <w:suppressAutoHyphens w:val="true"/>
        <w:spacing w:before="0" w:after="0" w:line="240"/>
        <w:ind w:right="-874" w:left="0" w:firstLine="639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_________________________</w:t>
      </w:r>
    </w:p>
    <w:p>
      <w:pPr>
        <w:tabs>
          <w:tab w:val="left" w:pos="5112" w:leader="none"/>
        </w:tabs>
        <w:suppressAutoHyphens w:val="true"/>
        <w:spacing w:before="0" w:after="0" w:line="240"/>
        <w:ind w:right="-874" w:left="0" w:firstLine="639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проживающего по адресу:</w:t>
      </w:r>
    </w:p>
    <w:p>
      <w:pPr>
        <w:tabs>
          <w:tab w:val="left" w:pos="5112" w:leader="none"/>
        </w:tabs>
        <w:suppressAutoHyphens w:val="true"/>
        <w:spacing w:before="0" w:after="0" w:line="240"/>
        <w:ind w:right="-874" w:left="0" w:firstLine="639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___________________________</w:t>
      </w:r>
    </w:p>
    <w:p>
      <w:pPr>
        <w:tabs>
          <w:tab w:val="left" w:pos="5112" w:leader="none"/>
        </w:tabs>
        <w:suppressAutoHyphens w:val="true"/>
        <w:spacing w:before="0" w:after="0" w:line="240"/>
        <w:ind w:right="-874" w:left="0" w:firstLine="639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телефон: ___________________</w:t>
      </w:r>
    </w:p>
    <w:p>
      <w:pPr>
        <w:tabs>
          <w:tab w:val="left" w:pos="5112" w:leader="none"/>
        </w:tabs>
        <w:suppressAutoHyphens w:val="true"/>
        <w:spacing w:before="0" w:after="0" w:line="240"/>
        <w:ind w:right="-874" w:left="0" w:firstLine="639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адрес электронной почты: ____</w:t>
      </w:r>
    </w:p>
    <w:p>
      <w:pPr>
        <w:tabs>
          <w:tab w:val="left" w:pos="5112" w:leader="none"/>
        </w:tabs>
        <w:spacing w:before="0" w:after="0" w:line="240"/>
        <w:ind w:right="-874" w:left="0" w:firstLine="639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заявление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зачислении в муниципальные образовательные учреждения, </w:t>
        <w:br/>
        <w:t xml:space="preserve">реализующие основную образовательную программу дошкольного </w:t>
        <w:br/>
        <w:t xml:space="preserve">образования (детские сады), постановке на соответствующий учет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6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Прошу поставить на учет (зачислить в детский сад)</w:t>
      </w:r>
    </w:p>
    <w:p>
      <w:pPr>
        <w:spacing w:before="0" w:after="0" w:line="240"/>
        <w:ind w:right="0" w:left="0" w:firstLine="68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нужное подчеркнуть)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указать дату подачи заявления)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_________________________________________________________________,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фамилия, имя, отчество ребенка (отчество при наличии), дата его рождения)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зарегистрированного по адресу: 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921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Свидетельство о рождении: серия __________, номер _______________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когда и кем выдано)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приема в 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__________________________________________________________________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наименование государственного или муниципального образовательного дошкольного учреждения, можно указать от 1 до 3 учреждений)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Свидетельство о регистрации ребенка по месту жительства или </w:t>
        <w:br/>
        <w:t xml:space="preserve">по месту пребывания на закрепленной территории или документ, содержащий сведения о регистрации ребенка по месту жительства или по месту пребывания__________________________________________________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режим пребывания (отметить):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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10,5-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часовое пребывание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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 3 часов кратковременное пребывание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направленность группы (отметить):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общеразвивающей направленности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компенсирующей направленности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комбинированной направленности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перевод из детского сада___________________________________________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Желаемая дата зачисления в дошкольное учреждение_______________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Сведения о выборе языка обучения ______________________________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 числа народов Российской Федерации, в том числе русского языка как родного)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на основании представленных документов: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заключения ПМПК от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 20___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справки об инвалидности ребенка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_________20___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Льготы на прием в дошкольное учреждение: имею/не имею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нужное подчеркнуть)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наименование льготы на специальные меры поддержки (гарантии) отдельных категорий граждан и их семей (при наличии)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Льготы на прием в дошкольное учреждение на основании: __________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__________________________________________________________________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наименование документа, серия и номер документа, кем и когда выдан)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Информация о полнородных или неполнородных братьях и (или) сестрах, обучающихся в данном дошкольном учреждении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фамилия, имя, отчество ребенка (отчество при наличии), дата его рождения)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_________________________________________________________________________________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 информирования (необходимое отметить):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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Телефонный звонок 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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Электронная почта 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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Почта ______________________________________________________________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Указать степень родства: родитель/опекун 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нужное подчеркнуть)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Фамилия, имя, отчество (последнее - при наличии), родителей (законных представителей)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мать  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отец 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Реквизиты документа, удостоверяющего личность родителя (законного представителя)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__________________________________________________________________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Реквизиты документа родителя (законного представителя), которого является иностранным гражданином или лицом без гражданства: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C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____________________________________________________________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документ, подтверждающий родство заявителя (или законность представления прав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ребенка)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__________________________________________________________________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документ, подтверждающий право заявителя на пребывание в Российской Федерации)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Реквизиты документа, подтверждающие установление опеки (при наличии): __________________________________________________________________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заявлению о зачислении в детский сад прилагаю следующие документы:</w:t>
      </w:r>
    </w:p>
    <w:p>
      <w:pPr>
        <w:numPr>
          <w:ilvl w:val="0"/>
          <w:numId w:val="49"/>
        </w:numPr>
        <w:spacing w:before="0" w:after="0" w:line="240"/>
        <w:ind w:right="0" w:left="106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</w:t>
      </w:r>
    </w:p>
    <w:p>
      <w:pPr>
        <w:numPr>
          <w:ilvl w:val="0"/>
          <w:numId w:val="49"/>
        </w:numPr>
        <w:spacing w:before="0" w:after="0" w:line="240"/>
        <w:ind w:right="0" w:left="106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</w:t>
      </w:r>
    </w:p>
    <w:p>
      <w:pPr>
        <w:numPr>
          <w:ilvl w:val="0"/>
          <w:numId w:val="49"/>
        </w:numPr>
        <w:spacing w:before="0" w:after="0" w:line="240"/>
        <w:ind w:right="0" w:left="106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                __________         ________________________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дата)                          (подпись)           (фамилия, имя, отчество 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отчество при наличии)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Уставом, лицензией на осуществление образовательной деятельности, образовательными программами, и другими документами, регламентирующими организацию и осуществление образовательной деятельности, права и обязанности воспитанников дошкольной организации, ознакомлен (-а) (при зачислении в детский сад)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            _____________   ____________________________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дата)                          (подпись)            (фамилия, имя, отчество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отчество при наличии)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правовым актом администрации Хабаровского муниципального района _______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______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закреплении муниципальных дошкольных образовательных организаций, осуществляющих обучение по основной общеобразовательной программе дошкольного образования, за территориями Хабаровского муниципального района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ознакомлен (-а)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           ____________     ____________________________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дата)                          (подпись)               (фамилия, имя, отчество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отчество при наличии)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6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Даю согласие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>
      <w:pPr>
        <w:spacing w:before="0" w:after="0" w:line="240"/>
        <w:ind w:right="0" w:left="0" w:firstLine="6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____________          ____________      _____________________________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дата)                          (подпись)      (фамилия, имя, отчество ребенка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отчество при наличии)      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4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