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EC" w:rsidRPr="009A6C07" w:rsidRDefault="00B41F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9A6C07">
        <w:rPr>
          <w:lang w:val="ru-RU"/>
        </w:rPr>
        <w:br/>
      </w:r>
      <w:r w:rsidR="009A6C0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9A6C07">
        <w:rPr>
          <w:rFonts w:hAnsi="Times New Roman" w:cs="Times New Roman"/>
          <w:color w:val="000000"/>
          <w:sz w:val="24"/>
          <w:szCs w:val="24"/>
          <w:lang w:val="ru-RU"/>
        </w:rPr>
        <w:t>с. Гаровка-1 Хабаровского муниципального района Хабаровского края</w:t>
      </w:r>
      <w:r w:rsidRPr="009A6C07">
        <w:rPr>
          <w:lang w:val="ru-RU"/>
        </w:rPr>
        <w:br/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</w:t>
      </w:r>
      <w:r w:rsidR="009A6C07">
        <w:rPr>
          <w:rFonts w:hAnsi="Times New Roman" w:cs="Times New Roman"/>
          <w:color w:val="000000"/>
          <w:sz w:val="24"/>
          <w:szCs w:val="24"/>
          <w:lang w:val="ru-RU"/>
        </w:rPr>
        <w:t>с. Гаровка-1)</w:t>
      </w:r>
    </w:p>
    <w:p w:rsidR="003660EC" w:rsidRPr="009A6C07" w:rsidRDefault="003660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60EC" w:rsidRPr="009A6C07" w:rsidRDefault="003660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52"/>
        <w:gridCol w:w="5727"/>
      </w:tblGrid>
      <w:tr w:rsidR="003660E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5E5E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10E4A3A" wp14:editId="5C42723A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486410</wp:posOffset>
                      </wp:positionV>
                      <wp:extent cx="2226945" cy="1385570"/>
                      <wp:effectExtent l="0" t="0" r="0" b="0"/>
                      <wp:wrapSquare wrapText="bothSides"/>
                      <wp:docPr id="2306" name="Group 2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6945" cy="1385570"/>
                                <a:chOff x="0" y="0"/>
                                <a:chExt cx="2227311" cy="13858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44" name="Picture 254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5191" y="0"/>
                                  <a:ext cx="1426943" cy="138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0" y="187523"/>
                                  <a:ext cx="1100797" cy="2068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E73" w:rsidRDefault="005E5E73" w:rsidP="005E5E73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rPr>
                                        <w:w w:val="7"/>
                                      </w:rPr>
                                      <w:t>Заведующи</w:t>
                                    </w:r>
                                    <w:proofErr w:type="spellEnd"/>
                                    <w:r>
                                      <w:rPr>
                                        <w:spacing w:val="62"/>
                                        <w:w w:val="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1458958" y="192097"/>
                                  <a:ext cx="188567" cy="188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E73" w:rsidRDefault="005E5E73" w:rsidP="005E5E7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w w:val="6"/>
                                      </w:rPr>
                                      <w:t>с.</w:t>
                                    </w:r>
                                    <w:r>
                                      <w:rPr>
                                        <w:spacing w:val="19"/>
                                        <w:w w:val="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1600737" y="192097"/>
                                  <a:ext cx="833344" cy="188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5E73" w:rsidRDefault="005E5E73" w:rsidP="005E5E7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w w:val="7"/>
                                      </w:rPr>
                                      <w:t>Гаровка-1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0E4A3A" id="Group 2306" o:spid="_x0000_s1026" style="position:absolute;margin-left:131.1pt;margin-top:38.3pt;width:175.35pt;height:109.1pt;z-index:251659264;mso-width-relative:margin;mso-height-relative:margin" coordsize="22273,138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544" o:spid="_x0000_s1027" type="#_x0000_t75" style="position:absolute;left:1051;width:14270;height:13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">
                        <v:imagedata r:id="rId6" o:title=""/>
                      </v:shape>
                      <v:rect id="Rectangle 37" o:spid="_x0000_s1028" style="position:absolute;top:1875;width:1100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    <v:textbox inset="0,0,0,0">
                          <w:txbxContent>
                            <w:p w:rsidR="005E5E73" w:rsidRDefault="005E5E73" w:rsidP="005E5E73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w w:val="7"/>
                                </w:rPr>
                                <w:t>Заведующи</w:t>
                              </w:r>
                              <w:proofErr w:type="spellEnd"/>
                              <w:r>
                                <w:rPr>
                                  <w:spacing w:val="62"/>
                                  <w:w w:val="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" o:spid="_x0000_s1029" style="position:absolute;left:14589;top:1920;width:1886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    <v:textbox inset="0,0,0,0">
                          <w:txbxContent>
                            <w:p w:rsidR="005E5E73" w:rsidRDefault="005E5E73" w:rsidP="005E5E7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6"/>
                                </w:rPr>
                                <w:t>с.</w:t>
                              </w:r>
                              <w:r>
                                <w:rPr>
                                  <w:spacing w:val="19"/>
                                  <w:w w:val="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" o:spid="_x0000_s1030" style="position:absolute;left:16007;top:1920;width:8333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      <v:textbox inset="0,0,0,0">
                          <w:txbxContent>
                            <w:p w:rsidR="005E5E73" w:rsidRDefault="005E5E73" w:rsidP="005E5E7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7"/>
                                </w:rPr>
                                <w:t>Гаровка-1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bookmarkEnd w:id="0"/>
            <w:r w:rsidR="009A6C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="00B41F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 </w:t>
            </w:r>
          </w:p>
        </w:tc>
      </w:tr>
      <w:tr w:rsidR="003660EC" w:rsidRPr="005E5E7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EE7786" w:rsidRDefault="009A6C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1F38"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E7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</w:p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 Гаровка-1</w:t>
            </w:r>
          </w:p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09.01</w:t>
            </w:r>
            <w:r w:rsidR="00EE7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2023г 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9A6C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1F61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  <w:r w:rsidR="00B41F38"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 Гаровка-1</w:t>
            </w:r>
          </w:p>
          <w:p w:rsidR="003660EC" w:rsidRPr="009A6C07" w:rsidRDefault="009A6C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1F38"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1F38"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41F38"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О.И</w:t>
            </w:r>
            <w:r w:rsidR="001F61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Уваровская</w:t>
            </w:r>
            <w:proofErr w:type="spellEnd"/>
          </w:p>
          <w:p w:rsidR="003660EC" w:rsidRPr="009A6C07" w:rsidRDefault="009A6C07" w:rsidP="009A6C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09.01.2023г</w:t>
            </w:r>
          </w:p>
        </w:tc>
      </w:tr>
    </w:tbl>
    <w:p w:rsidR="003660EC" w:rsidRPr="009A6C07" w:rsidRDefault="003660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60EC" w:rsidRPr="009A6C07" w:rsidRDefault="003660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60EC" w:rsidRPr="009A6C07" w:rsidRDefault="00B41F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 противодействия коррупции в</w:t>
      </w:r>
      <w:r w:rsidRPr="009A6C07">
        <w:rPr>
          <w:lang w:val="ru-RU"/>
        </w:rPr>
        <w:br/>
      </w:r>
      <w:r w:rsidRPr="009A6C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Муниципальном бюджетном дошкольном образовательном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6C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A6C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 сада с. Гаровка-1 Хабаровского муниципального района Хабаровского края</w:t>
      </w:r>
      <w:r w:rsidRPr="009A6C07">
        <w:rPr>
          <w:lang w:val="ru-RU"/>
        </w:rPr>
        <w:br/>
      </w:r>
      <w:r w:rsidRPr="009A6C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9A6C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</w:t>
      </w:r>
      <w:r w:rsidRPr="009A6C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—2024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6C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</w:p>
    <w:p w:rsidR="003660EC" w:rsidRPr="009A6C07" w:rsidRDefault="003660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60EC" w:rsidRPr="009A6C07" w:rsidRDefault="009A6C07" w:rsidP="009A6C0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С. Гаровка-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1,  2023</w:t>
      </w:r>
      <w:proofErr w:type="gramEnd"/>
    </w:p>
    <w:p w:rsidR="003660EC" w:rsidRPr="009A6C07" w:rsidRDefault="003660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60EC" w:rsidRPr="009A6C07" w:rsidRDefault="003660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60EC" w:rsidRPr="009A6C07" w:rsidRDefault="00B41F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A6C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ПОЯСНИТЕЛЬНАЯ ЗАПИСКА</w:t>
      </w:r>
    </w:p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противодействия коррупции в Муниципальном бюджетном дошкольном образовательном учреждении </w:t>
      </w:r>
      <w:r w:rsid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детского сада с. Гаровка-1 Хабаровского муниципального района Хабаровского края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–2024 годы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Программа)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разработана в соответствии с Федеральным законом от 25.12.2008 № 273-ФЗ «О противодействии коррупции», Указом Президента РФ от 16.08.2021 № 478 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«О Национальном плане противодействия коррупции на 2021–2024 годы», Указом Президента РФ от 02.04.2013 № 309 «О мерах по реализации отдельных положений Федерального закона „О противодействии коррупции“»,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proofErr w:type="spellStart"/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14.12.2021 № 475-р «Об утверждении программы по антикоррупционному просвещению населения на 2021–2024 годы»,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16.02.2022 № 81 «Об утверждении Плана противодействия коррупции Министерства просвещения Российской Федерации на 2022–2024 годы», уставом МБДОУ Детский сад № 1.</w:t>
      </w:r>
    </w:p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Цели Программы: 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укрепление доверия граждан к деятельности администрации МБДОУ </w:t>
      </w:r>
      <w:r w:rsidR="009A6C07">
        <w:rPr>
          <w:rFonts w:hAnsi="Times New Roman" w:cs="Times New Roman"/>
          <w:color w:val="000000"/>
          <w:sz w:val="24"/>
          <w:szCs w:val="24"/>
          <w:lang w:val="ru-RU"/>
        </w:rPr>
        <w:t>с. Гаровка-</w:t>
      </w:r>
      <w:proofErr w:type="gramStart"/>
      <w:r w:rsid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 исключение возможности проявления коррупции в МБДОУ </w:t>
      </w:r>
      <w:r w:rsidR="009A6C07">
        <w:rPr>
          <w:rFonts w:hAnsi="Times New Roman" w:cs="Times New Roman"/>
          <w:color w:val="000000"/>
          <w:sz w:val="24"/>
          <w:szCs w:val="24"/>
          <w:lang w:val="ru-RU"/>
        </w:rPr>
        <w:t>с. Гаровка-1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, а также формирование у работников и обучающихся антикоррупционного сознания.</w:t>
      </w:r>
    </w:p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Целям Программы соответствуют следующие задачи Программы:</w:t>
      </w:r>
    </w:p>
    <w:p w:rsidR="003660EC" w:rsidRPr="009A6C07" w:rsidRDefault="00B41F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совершенствовать организационные и правовые основы противодействия коррупции в МБДОУ </w:t>
      </w:r>
      <w:r w:rsidR="009A6C07">
        <w:rPr>
          <w:rFonts w:hAnsi="Times New Roman" w:cs="Times New Roman"/>
          <w:color w:val="000000"/>
          <w:sz w:val="24"/>
          <w:szCs w:val="24"/>
          <w:lang w:val="ru-RU"/>
        </w:rPr>
        <w:t>с. Гаровка-1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660EC" w:rsidRPr="009A6C07" w:rsidRDefault="00B41F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создать условия, затрудняющие возможность коррупционного поведения и обеспечивающие снижение уровня коррупции;</w:t>
      </w:r>
    </w:p>
    <w:p w:rsidR="003660EC" w:rsidRPr="009A6C07" w:rsidRDefault="00B41F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методы обучения и воспитания обучающихся нравственным нормам, составляющим основу личности, устойчивой против коррупции;</w:t>
      </w:r>
    </w:p>
    <w:p w:rsidR="003660EC" w:rsidRPr="009A6C07" w:rsidRDefault="00B41F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повысить профессиональную компетентность педагогических работников в сфере противодействия коррупции;</w:t>
      </w:r>
    </w:p>
    <w:p w:rsidR="003660EC" w:rsidRPr="009A6C07" w:rsidRDefault="00B41F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обеспечить прозрачность действий должностных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9A6C07">
        <w:rPr>
          <w:rFonts w:hAnsi="Times New Roman" w:cs="Times New Roman"/>
          <w:color w:val="000000"/>
          <w:sz w:val="24"/>
          <w:szCs w:val="24"/>
          <w:lang w:val="ru-RU"/>
        </w:rPr>
        <w:t>Гаровка</w:t>
      </w:r>
      <w:proofErr w:type="spellEnd"/>
      <w:r w:rsidR="009A6C0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 1;</w:t>
      </w:r>
    </w:p>
    <w:p w:rsidR="003660EC" w:rsidRPr="009A6C07" w:rsidRDefault="00B41F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выявлять коррупционные правонарушения, обеспечить неотвратимость ответственности за их совершение, минимизировать и (или) ликвидировать последствия правонарушений;</w:t>
      </w:r>
    </w:p>
    <w:p w:rsidR="003660EC" w:rsidRPr="009A6C07" w:rsidRDefault="00B41F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содействовать реализации прав граждан на доступ к информации о деятельности </w:t>
      </w:r>
      <w:r w:rsidR="009A6C07">
        <w:rPr>
          <w:rFonts w:hAnsi="Times New Roman" w:cs="Times New Roman"/>
          <w:color w:val="000000"/>
          <w:sz w:val="24"/>
          <w:szCs w:val="24"/>
          <w:lang w:val="ru-RU"/>
        </w:rPr>
        <w:t>МБДОУ с. Гаровка-1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, в том числе через официальный сайт в сети интернет;</w:t>
      </w:r>
    </w:p>
    <w:p w:rsidR="003660EC" w:rsidRPr="009A6C07" w:rsidRDefault="00B41F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принять меры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по совершенствованию управления имуществом в целях предупреждения коррупции;</w:t>
      </w:r>
    </w:p>
    <w:p w:rsidR="003660EC" w:rsidRDefault="00B41F3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3660EC" w:rsidRDefault="00B41F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Принципы противодействия коррупции:</w:t>
      </w:r>
    </w:p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1. Принцип соответствия политики МБДОУ </w:t>
      </w:r>
      <w:r w:rsidR="009A6C07">
        <w:rPr>
          <w:rFonts w:hAnsi="Times New Roman" w:cs="Times New Roman"/>
          <w:color w:val="000000"/>
          <w:sz w:val="24"/>
          <w:szCs w:val="24"/>
          <w:lang w:val="ru-RU"/>
        </w:rPr>
        <w:t>с. Гаровка-</w:t>
      </w:r>
      <w:proofErr w:type="gramStart"/>
      <w:r w:rsid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действующему</w:t>
      </w:r>
      <w:proofErr w:type="gramEnd"/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МБДОУ </w:t>
      </w:r>
      <w:r w:rsidR="009A6C07">
        <w:rPr>
          <w:rFonts w:hAnsi="Times New Roman" w:cs="Times New Roman"/>
          <w:color w:val="000000"/>
          <w:sz w:val="24"/>
          <w:szCs w:val="24"/>
          <w:lang w:val="ru-RU"/>
        </w:rPr>
        <w:t>с. Гаровка-1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2. Принцип личного примера руководства: ключевая роль руководства МБДОУ </w:t>
      </w:r>
      <w:r w:rsidR="009A6C07">
        <w:rPr>
          <w:rFonts w:hAnsi="Times New Roman" w:cs="Times New Roman"/>
          <w:color w:val="000000"/>
          <w:sz w:val="24"/>
          <w:szCs w:val="24"/>
          <w:lang w:val="ru-RU"/>
        </w:rPr>
        <w:t>с. Гаровка-1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 Принцип вовлеченности работников: информированность </w:t>
      </w:r>
      <w:proofErr w:type="gramStart"/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работников  о</w:t>
      </w:r>
      <w:proofErr w:type="gramEnd"/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4.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МБДОУ </w:t>
      </w:r>
      <w:r w:rsidR="00B1535D">
        <w:rPr>
          <w:rFonts w:hAnsi="Times New Roman" w:cs="Times New Roman"/>
          <w:color w:val="000000"/>
          <w:sz w:val="24"/>
          <w:szCs w:val="24"/>
          <w:lang w:val="ru-RU"/>
        </w:rPr>
        <w:t>с. Гаровка-1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, ее руководителей и работников в коррупционную деятельность, осуществляется с учетом существующих в деятельности МБДОУ </w:t>
      </w:r>
      <w:r w:rsidR="00B1535D">
        <w:rPr>
          <w:rFonts w:hAnsi="Times New Roman" w:cs="Times New Roman"/>
          <w:color w:val="000000"/>
          <w:sz w:val="24"/>
          <w:szCs w:val="24"/>
          <w:lang w:val="ru-RU"/>
        </w:rPr>
        <w:t>с. Гаровка-</w:t>
      </w:r>
      <w:proofErr w:type="gramStart"/>
      <w:r w:rsidR="00B1535D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 коррупционных</w:t>
      </w:r>
      <w:proofErr w:type="gramEnd"/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 рисков.</w:t>
      </w:r>
    </w:p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5. Принцип эффективности антикоррупционных процедур: применение в МБДОУ </w:t>
      </w:r>
      <w:r w:rsidR="00B1535D">
        <w:rPr>
          <w:rFonts w:hAnsi="Times New Roman" w:cs="Times New Roman"/>
          <w:color w:val="000000"/>
          <w:sz w:val="24"/>
          <w:szCs w:val="24"/>
          <w:lang w:val="ru-RU"/>
        </w:rPr>
        <w:t xml:space="preserve">с. Гаровка-1 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6. Принцип ответственности и неотвратимости наказания: неотвратимость наказания для работников МБДОУ </w:t>
      </w:r>
      <w:r w:rsidR="00B1535D">
        <w:rPr>
          <w:rFonts w:hAnsi="Times New Roman" w:cs="Times New Roman"/>
          <w:color w:val="000000"/>
          <w:sz w:val="24"/>
          <w:szCs w:val="24"/>
          <w:lang w:val="ru-RU"/>
        </w:rPr>
        <w:t>с. Гаровка-</w:t>
      </w:r>
      <w:proofErr w:type="gramStart"/>
      <w:r w:rsidR="00B1535D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proofErr w:type="gramEnd"/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МБДОУ </w:t>
      </w:r>
      <w:r w:rsidR="00B1535D">
        <w:rPr>
          <w:rFonts w:hAnsi="Times New Roman" w:cs="Times New Roman"/>
          <w:color w:val="000000"/>
          <w:sz w:val="24"/>
          <w:szCs w:val="24"/>
          <w:lang w:val="ru-RU"/>
        </w:rPr>
        <w:t xml:space="preserve">с. Гаровка-1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за реализацию внутриорганизационной антикоррупционной политики.</w:t>
      </w:r>
    </w:p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7.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3660EC" w:rsidRDefault="00B41F3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31"/>
        <w:gridCol w:w="6980"/>
      </w:tblGrid>
      <w:tr w:rsidR="003660EC" w:rsidRPr="005E5E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Default="00B41F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Pr="009A6C07" w:rsidRDefault="00B41F38">
            <w:pPr>
              <w:rPr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муниципальном бюджетном дошкольном образовательном учреждении </w:t>
            </w:r>
            <w:r w:rsidR="00B15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детского сада с. Гаровка-1 Хабаровского муниципального района Хабаровского края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B15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–2024 годы</w:t>
            </w:r>
          </w:p>
        </w:tc>
      </w:tr>
      <w:tr w:rsidR="00366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Pr="009A6C07" w:rsidRDefault="00B41F38">
            <w:pPr>
              <w:rPr>
                <w:lang w:val="ru-RU"/>
              </w:rPr>
            </w:pPr>
            <w:r w:rsidRPr="009A6C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 и этапы реализации</w:t>
            </w:r>
            <w:r w:rsidRPr="009A6C07">
              <w:rPr>
                <w:lang w:val="ru-RU"/>
              </w:rPr>
              <w:br/>
            </w:r>
            <w:r w:rsidRPr="009A6C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реализации</w:t>
            </w:r>
            <w:r w:rsidR="00B15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2023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–2024 годы. Программа реализуется в </w:t>
            </w:r>
            <w:r w:rsidR="00B15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два 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этапа:</w:t>
            </w:r>
          </w:p>
          <w:p w:rsidR="003660EC" w:rsidRPr="009A6C07" w:rsidRDefault="00B41F3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этап — </w:t>
            </w:r>
            <w:r w:rsidR="00B15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15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660EC" w:rsidRPr="00B1535D" w:rsidRDefault="00B41F38" w:rsidP="00B1535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—</w:t>
            </w:r>
            <w:r w:rsidR="00B15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660EC" w:rsidRPr="005E5E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Default="00B41F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B15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Гаровка-1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3660EC" w:rsidRPr="009A6C07" w:rsidRDefault="00B41F3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общее руководство программой — заведующий;</w:t>
            </w:r>
          </w:p>
          <w:p w:rsidR="003660EC" w:rsidRPr="009A6C07" w:rsidRDefault="00B41F3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 работу по реализации программных мероприятий — старший воспитатель;</w:t>
            </w:r>
          </w:p>
          <w:p w:rsidR="003660EC" w:rsidRPr="009A6C07" w:rsidRDefault="00B41F38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 антикоррупционную пропаганду — воспитатели, ответственный за противодействие коррупции</w:t>
            </w:r>
          </w:p>
        </w:tc>
      </w:tr>
      <w:tr w:rsidR="003660EC" w:rsidRPr="005E5E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Default="00B41F3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Участники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рассчитана:</w:t>
            </w:r>
          </w:p>
          <w:p w:rsidR="003660EC" w:rsidRDefault="00B41F3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педагогических работников;</w:t>
            </w:r>
          </w:p>
          <w:p w:rsidR="003660EC" w:rsidRDefault="00B41F3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административный персонал;</w:t>
            </w:r>
          </w:p>
          <w:p w:rsidR="003660EC" w:rsidRDefault="00B41F3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обслуживающий персонал;</w:t>
            </w:r>
          </w:p>
          <w:p w:rsidR="003660EC" w:rsidRDefault="00B41F3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обучающихся;</w:t>
            </w:r>
          </w:p>
          <w:p w:rsidR="003660EC" w:rsidRDefault="00B41F3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 (законных представителей) обучающихся;</w:t>
            </w:r>
          </w:p>
          <w:p w:rsidR="003660EC" w:rsidRPr="009A6C07" w:rsidRDefault="00B41F38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физических и юридических лиц, с которыми МБДОУ </w:t>
            </w:r>
            <w:r w:rsidR="00B15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с. Гаровка-1 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вступает в договорные отношения</w:t>
            </w:r>
          </w:p>
        </w:tc>
      </w:tr>
      <w:tr w:rsidR="00366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Pr="009A6C07" w:rsidRDefault="00B41F38">
            <w:pPr>
              <w:rPr>
                <w:lang w:val="ru-RU"/>
              </w:rPr>
            </w:pPr>
            <w:r w:rsidRPr="009A6C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Источники и объемы</w:t>
            </w:r>
            <w:r w:rsidRPr="009A6C07">
              <w:rPr>
                <w:lang w:val="ru-RU"/>
              </w:rPr>
              <w:br/>
            </w:r>
            <w:r w:rsidRPr="009A6C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финансового обеспечения</w:t>
            </w:r>
            <w:r w:rsidRPr="009A6C07">
              <w:rPr>
                <w:lang w:val="ru-RU"/>
              </w:rPr>
              <w:br/>
            </w:r>
            <w:r w:rsidRPr="009A6C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 финансовых ресурсов, необходимый для реализации программы на период</w:t>
            </w:r>
            <w:r w:rsidR="00B15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—2024 годов, составляет 3 тыс. руб., в том числе за счет средств муниципального бюджета:</w:t>
            </w:r>
          </w:p>
          <w:p w:rsidR="003660EC" w:rsidRDefault="00B41F3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B15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— 1,5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руб.;</w:t>
            </w:r>
          </w:p>
          <w:p w:rsidR="003660EC" w:rsidRDefault="00B1535D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— 1,5 </w:t>
            </w:r>
            <w:proofErr w:type="spellStart"/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>. руб.</w:t>
            </w:r>
          </w:p>
        </w:tc>
      </w:tr>
      <w:tr w:rsidR="003660E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3660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3660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60EC" w:rsidRDefault="00B41F3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ОСНОВНАЯ ЧАСТЬ</w:t>
      </w:r>
    </w:p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Содержание проблемы и обоснование необходимости ее решения программными методами</w:t>
      </w:r>
    </w:p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Обоснованием необходимости разработки и реализации мер в сфере противодействия коррупции является статья 13.3 Федерального закона от 25.12.2008 № 273-ФЗ «О противодействии коррупции», а также наличие в МБДОУ </w:t>
      </w:r>
      <w:r w:rsidR="00B1535D">
        <w:rPr>
          <w:rFonts w:hAnsi="Times New Roman" w:cs="Times New Roman"/>
          <w:color w:val="000000"/>
          <w:sz w:val="24"/>
          <w:szCs w:val="24"/>
          <w:lang w:val="ru-RU"/>
        </w:rPr>
        <w:t>с. Гаровка-1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следующих коррупционных рисков: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9"/>
        <w:gridCol w:w="2269"/>
        <w:gridCol w:w="4923"/>
      </w:tblGrid>
      <w:tr w:rsidR="00366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Суть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Механизмы минимизации</w:t>
            </w:r>
          </w:p>
        </w:tc>
      </w:tr>
      <w:tr w:rsidR="003660EC" w:rsidRPr="005E5E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денежных</w:t>
            </w:r>
            <w:r w:rsidRPr="009A6C07">
              <w:rPr>
                <w:lang w:val="ru-RU"/>
              </w:rPr>
              <w:br/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средств,</w:t>
            </w:r>
            <w:r w:rsidRPr="009A6C07">
              <w:rPr>
                <w:lang w:val="ru-RU"/>
              </w:rPr>
              <w:br/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неформальные</w:t>
            </w:r>
            <w:r w:rsidRPr="009A6C07">
              <w:rPr>
                <w:lang w:val="ru-RU"/>
              </w:rPr>
              <w:br/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Нехватка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открытость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B15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 Гаровка-</w:t>
            </w:r>
            <w:proofErr w:type="gramStart"/>
            <w:r w:rsidR="00B15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3660EC" w:rsidRPr="009A6C07" w:rsidRDefault="00B41F38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утвержденных антикоррупционных нормативных локальных актов МБДОУ </w:t>
            </w:r>
            <w:r w:rsidR="00B15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 Гаровка-1</w:t>
            </w:r>
          </w:p>
        </w:tc>
      </w:tr>
      <w:tr w:rsidR="003660EC" w:rsidRPr="005E5E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Pr="00B1535D" w:rsidRDefault="00B41F38">
            <w:pPr>
              <w:rPr>
                <w:lang w:val="ru-RU"/>
              </w:rPr>
            </w:pPr>
            <w:r w:rsidRPr="00B15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B1535D">
              <w:rPr>
                <w:lang w:val="ru-RU"/>
              </w:rPr>
              <w:br/>
            </w:r>
            <w:r w:rsidRPr="00B15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неприятия</w:t>
            </w:r>
            <w:r w:rsidRPr="00B1535D">
              <w:rPr>
                <w:lang w:val="ru-RU"/>
              </w:rPr>
              <w:br/>
            </w:r>
            <w:r w:rsidRPr="00B15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Pr="009A6C07" w:rsidRDefault="00B41F38">
            <w:pPr>
              <w:rPr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Моральная деградация,</w:t>
            </w:r>
            <w:r w:rsidRPr="009A6C07">
              <w:rPr>
                <w:lang w:val="ru-RU"/>
              </w:rPr>
              <w:br/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</w:t>
            </w:r>
            <w:r w:rsidRPr="009A6C07">
              <w:rPr>
                <w:lang w:val="ru-RU"/>
              </w:rPr>
              <w:br/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толерантность</w:t>
            </w:r>
            <w:r w:rsidRPr="009A6C07">
              <w:rPr>
                <w:lang w:val="ru-RU"/>
              </w:rPr>
              <w:br/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к</w:t>
            </w:r>
            <w:r w:rsidRPr="009A6C07">
              <w:rPr>
                <w:lang w:val="ru-RU"/>
              </w:rPr>
              <w:br/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Pr="009A6C07" w:rsidRDefault="00B41F3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этих фактов как социальной проблемы;</w:t>
            </w:r>
          </w:p>
          <w:p w:rsidR="003660EC" w:rsidRDefault="00B41F3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непримиримая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5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реакция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660EC" w:rsidRDefault="00B41F3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пропагандистская и просветительская работа;</w:t>
            </w:r>
          </w:p>
          <w:p w:rsidR="003660EC" w:rsidRPr="009A6C07" w:rsidRDefault="00B41F38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задач антикоррупционного образования 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участии в данном процессе всех заинтересованных сторон: родительской общественности и социально ответственных работников</w:t>
            </w:r>
          </w:p>
        </w:tc>
      </w:tr>
      <w:tr w:rsidR="003660EC" w:rsidRPr="005E5E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Default="00B41F3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Слабая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Pr="009A6C07" w:rsidRDefault="00B41F38">
            <w:pPr>
              <w:rPr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Недостаточная</w:t>
            </w:r>
            <w:r w:rsidRPr="009A6C07">
              <w:rPr>
                <w:lang w:val="ru-RU"/>
              </w:rPr>
              <w:br/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информированность</w:t>
            </w:r>
            <w:r w:rsidRPr="009A6C07">
              <w:rPr>
                <w:lang w:val="ru-RU"/>
              </w:rPr>
              <w:br/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о</w:t>
            </w:r>
            <w:r w:rsidRPr="009A6C07">
              <w:rPr>
                <w:lang w:val="ru-RU"/>
              </w:rPr>
              <w:br/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последствиях</w:t>
            </w:r>
            <w:r w:rsidRPr="009A6C07">
              <w:rPr>
                <w:lang w:val="ru-RU"/>
              </w:rPr>
              <w:br/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 для</w:t>
            </w:r>
            <w:r w:rsidRPr="009A6C07">
              <w:rPr>
                <w:lang w:val="ru-RU"/>
              </w:rPr>
              <w:br/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общества, их слабая</w:t>
            </w:r>
            <w:r w:rsidRPr="009A6C07">
              <w:rPr>
                <w:lang w:val="ru-RU"/>
              </w:rPr>
              <w:br/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Pr="009A6C07" w:rsidRDefault="00B41F3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 образование: формирование у участников программы антикоррупционных установок, мировоззрения, повышения уровня правосознания и правовой культуры;</w:t>
            </w:r>
          </w:p>
          <w:p w:rsidR="003660EC" w:rsidRPr="009A6C07" w:rsidRDefault="00B41F38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разъяснение положений законодательства о мерах ответственности за совершение коррупционных правонарушений</w:t>
            </w:r>
          </w:p>
        </w:tc>
      </w:tr>
      <w:tr w:rsidR="00366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Default="00B41F38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Default="003660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Default="003660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60E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3660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3660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3660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Данные коррупционные риски требуют широкого комплексного подхода, применения не только правовых, но и экономических, организационно-управленческих, информационно-пропагандистских и культурно-воспитательных мер с активным вовлечением в процесс противодействия коррупции всех участников образовательных отношений.</w:t>
      </w:r>
    </w:p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Наиболее целесообразным представляется ликвидация коррупционных рисков программными методами. Это позволит обеспечить взаимодействие всех участников образовательных отношений, последовательность реализации антикоррупционных мер, адекватную оценку их эффективности со стороны общества и контроль за результатами.</w:t>
      </w:r>
    </w:p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План программных мероприятий</w:t>
      </w:r>
    </w:p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5"/>
        <w:gridCol w:w="2401"/>
        <w:gridCol w:w="1847"/>
        <w:gridCol w:w="1666"/>
        <w:gridCol w:w="2482"/>
      </w:tblGrid>
      <w:tr w:rsidR="00366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3660EC" w:rsidRPr="005E5E7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Меры по нормативному обеспечению противодействия коррупции</w:t>
            </w:r>
          </w:p>
        </w:tc>
      </w:tr>
      <w:tr w:rsidR="003660EC" w:rsidRPr="005E5E7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</w:t>
            </w: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(актуализация принятых) локальных актов в целях реализации законодательства по противодействию коррупции и на основе обобщения практики применения действующих антикоррупционных норм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153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–2024 </w:t>
            </w:r>
            <w:proofErr w:type="spellStart"/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366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проектов и действующих локальных актов детского сада на наличие коррупционной составляющей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153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–2024 </w:t>
            </w:r>
            <w:proofErr w:type="spellStart"/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возможных коррупционных рисков</w:t>
            </w: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3660EC" w:rsidRPr="005E5E7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1.2. Разработка системы мероприятий, направленных на совершенствование порядка работы заведующего и административных работников детского сада</w:t>
            </w: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должностных обязанностей работников детского сада, исполнение которых в наибольшей мере подвержено риску коррупционных проявлений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="00B15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Усиление персональной ответственности работников детского сада за неправомерно принятые решения в рамках служебных полномочий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неотвратимости применения мер ответственности к лицам, допустившим коррупционные правонарушения, учет и анализ 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примененных мер ответственности</w:t>
            </w: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контроля за исполнением законодательства в сфере противодействия коррупции</w:t>
            </w:r>
          </w:p>
        </w:tc>
      </w:tr>
      <w:tr w:rsidR="003660EC" w:rsidRPr="005E5E7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Методы антикоррупционного просвещения и пропаганды нетерпимого отношения к коррупции</w:t>
            </w:r>
          </w:p>
        </w:tc>
      </w:tr>
      <w:tr w:rsidR="003660EC" w:rsidRPr="005E5E7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2.1. Совершенствование механизмов формирования антикоррупционного мировоззрения у обучающихся, их родителей (законных представителей)</w:t>
            </w: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общественных акциях в целях антикоррупционного просвещения и противодействия коррупции, в том числе приуроченных к Международному дню борьбы с коррупцией (9 декабря)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дошкольников нетерпимости к коррупционному поведению и повышение уровня правосознания</w:t>
            </w: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-образовательных занятий по антикоррупционной 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153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–2024 </w:t>
            </w:r>
            <w:proofErr w:type="spellStart"/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Дополнительный источник информации, посредством которого проводится просветительская работа</w:t>
            </w: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среди родителей (законных представителей) обучающихся анонимного анкетирования, включая онлайн-опросы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двух раз в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фактов коррупции, оценка мнения общественности</w:t>
            </w: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материалов, информирующих 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(законных представителей) 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обучающихся о правах их и их детей, включая описание правомерных и неправомерных действий работников.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сайте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правовой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(законных представителей) обучающихся</w:t>
            </w:r>
          </w:p>
        </w:tc>
      </w:tr>
      <w:tr w:rsidR="003660EC" w:rsidRPr="005E5E7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2.2. Формирование антикоррупционного мировоззрения у работников и контрагентов, профессиональное развитие работников в сфере противодействия коррупции </w:t>
            </w: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Инструктивные совещания на тему «Коррупция и ответственность»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153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–2024 </w:t>
            </w:r>
            <w:proofErr w:type="spellStart"/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работников нетерпимости к коррупционному поведению и повышение уровня правосознания</w:t>
            </w:r>
          </w:p>
        </w:tc>
      </w:tr>
      <w:tr w:rsidR="00366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работников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153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–2024 </w:t>
            </w:r>
            <w:proofErr w:type="spellStart"/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3660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подготовки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153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–2024 </w:t>
            </w:r>
            <w:proofErr w:type="spellStart"/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 подготовки педагогических кадров, способных осуществлять антикоррупционное воспитание и просвещение</w:t>
            </w: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участия педагогических работников в тематических образовательных площадках и мастерских по методике 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и проведения образовательных мероприятий антикоррупционной 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153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–2024 </w:t>
            </w:r>
            <w:proofErr w:type="spellStart"/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Организована работа по изучению эффективных методик организации и проведения образовательных мероприятий антикоррупционной 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направленности для работников</w:t>
            </w: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обучающих мероприятий по вопросам профилактики коррупционных и иных правонарушений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153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–2024 </w:t>
            </w:r>
            <w:proofErr w:type="spellStart"/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знаний и умений работников в сфере противодействия коррупции</w:t>
            </w: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3660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153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–2024 </w:t>
            </w:r>
            <w:proofErr w:type="spellStart"/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правовой, теоретической и практической подготовки работников</w:t>
            </w:r>
          </w:p>
        </w:tc>
      </w:tr>
      <w:tr w:rsidR="003660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контрагентов организации о последствиях коррупционных правонарушений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1535D"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–2024 </w:t>
            </w:r>
            <w:proofErr w:type="spellStart"/>
            <w:r w:rsidR="00B41F38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Предотвращение возможных коррупционных рисков</w:t>
            </w:r>
          </w:p>
        </w:tc>
      </w:tr>
      <w:tr w:rsidR="003660EC" w:rsidRPr="005E5E7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Обеспечение доступности информации о деятельности образовательной организации в сфере противодействия коррупции</w:t>
            </w:r>
          </w:p>
        </w:tc>
      </w:tr>
      <w:tr w:rsidR="003660EC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3.1. Совершенствование механизмов информационной открытости</w:t>
            </w: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на официальном сайте специализированного подраздела «Противодействие коррупции»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Подраздел, способствующий информационной открытости в сфере противодействия коррупции</w:t>
            </w: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на официальном сайте информации об антикоррупционной деятельности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размещение информации на сайте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2023–2024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Сведения и отчеты о реализации программы и иных мероприятиях по вопросам профилактики 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коррупционных правонарушений</w:t>
            </w: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публикаций в мессенджерах и социальных сетях о фактах проявления коррупции в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2023–2024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о результатах мониторинга с целью принятия мер реагирования в случаях обнаружения коррупционных проявлений</w:t>
            </w:r>
          </w:p>
        </w:tc>
      </w:tr>
      <w:tr w:rsidR="003660EC" w:rsidRPr="005E5E7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3.2. Обеспечение права граждан на доступ к информации о деятельности</w:t>
            </w: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доступности к номерам телефонов администрации детского сада в целях выявления фактов проявлений коррупции, а также активного привлечения общественности в борьбе с данными правонарушениями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функционирования системы связи для получения сообщений о несоблюдении ограничений и запретов, установленных законодательством Российской Федерации, а также о фактах коррупции</w:t>
            </w: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наличия журнала учета сообщений о совершении коррупционных правонарушений работниками дошкольной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каждого полученного сообщения о фактах коррупции в образовательной организации</w:t>
            </w: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Размещение на сайте детского сада </w:t>
            </w:r>
            <w:r w:rsidR="001F61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ФХД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F61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муниципального задания и </w:t>
            </w:r>
            <w:r w:rsidR="00EE7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отчета по </w:t>
            </w:r>
            <w:proofErr w:type="spellStart"/>
            <w:r w:rsidR="00EE7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самообследованию</w:t>
            </w:r>
            <w:proofErr w:type="spellEnd"/>
            <w:r w:rsidR="00EE7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учреждения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контроля за выполнением законодательства о противодействии 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коррупции в детском саду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возможных случаев неисполнения требований нормативных актов о </w:t>
            </w: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противодействии коррупции в детском саду</w:t>
            </w:r>
          </w:p>
        </w:tc>
      </w:tr>
      <w:tr w:rsidR="003660EC" w:rsidRPr="005E5E7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4. Реагирование на факты коррупции, совершенствование правового регулирования </w:t>
            </w:r>
          </w:p>
        </w:tc>
      </w:tr>
      <w:tr w:rsidR="003660EC" w:rsidRPr="005E5E7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 Расширение способа участия граждан в области противодействия коррупции</w:t>
            </w: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</w:t>
            </w:r>
          </w:p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2024,</w:t>
            </w:r>
          </w:p>
          <w:p w:rsidR="003660EC" w:rsidRDefault="003660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телефона доверия и горячей линии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способов получения сведений о фактах проявления коррупции в образовательной организации</w:t>
            </w: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в здании образовательной организации «ящика обращений»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1F614E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614E">
              <w:rPr>
                <w:rFonts w:hAnsi="Times New Roman" w:cs="Times New Roman"/>
                <w:color w:val="000000"/>
                <w:sz w:val="24"/>
                <w:szCs w:val="24"/>
              </w:rPr>
              <w:t>зав</w:t>
            </w:r>
            <w:r w:rsidR="001F61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 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функционирования системы связи для получения сообщений о фактах проявления коррупции</w:t>
            </w:r>
          </w:p>
        </w:tc>
      </w:tr>
      <w:tr w:rsidR="003660EC" w:rsidRPr="005E5E7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4.2.Правовые и организационные основы противодействия коррупции, повышение их эффективности </w:t>
            </w:r>
          </w:p>
        </w:tc>
      </w:tr>
      <w:tr w:rsidR="003660EC" w:rsidRPr="005E5E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2023–2024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оперативное реагирование на коррупционные правонарушения</w:t>
            </w:r>
          </w:p>
        </w:tc>
      </w:tr>
    </w:tbl>
    <w:p w:rsidR="003660EC" w:rsidRPr="009A6C07" w:rsidRDefault="003660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Ресурсное обеспечение Программы</w:t>
      </w:r>
    </w:p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Финансовое обеспечение реализации Программы осуществляется за счет бюджетных ассигнований муниципального </w:t>
      </w:r>
      <w:proofErr w:type="gramStart"/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 Гаровка-1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Общий объем бюджетных ассигнований на финансовое обеспечение реализации Программы составляет 3,0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тыс. руб., в том числе по годам:</w:t>
      </w:r>
    </w:p>
    <w:p w:rsidR="003660EC" w:rsidRDefault="00B41F3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2022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— 1,5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тыс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 руб.;</w:t>
      </w:r>
    </w:p>
    <w:p w:rsidR="003660EC" w:rsidRDefault="00B41F3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2023 году — 1,5 тыс. руб.</w:t>
      </w:r>
    </w:p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Объем средств, предусмотренных на реализацию программных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мероприятий, носит прогнозный характер и подлежит ежегодному уточнению в установленном порядке при формировании проекта бюджета </w:t>
      </w:r>
      <w:proofErr w:type="gramStart"/>
      <w:r w:rsidR="001F614E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Гаровка-1 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на соответствующий финансовый год с учетом сроков и эффективности реализации Программы.</w:t>
      </w:r>
    </w:p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Основными принципами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финансирования программных мероприятий являются:</w:t>
      </w:r>
    </w:p>
    <w:p w:rsidR="003660EC" w:rsidRPr="009A6C07" w:rsidRDefault="00B41F3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консолидация финансовых средств для успешной реализации мероприятий Программы;</w:t>
      </w:r>
    </w:p>
    <w:p w:rsidR="003660EC" w:rsidRPr="009A6C07" w:rsidRDefault="00B41F38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использования выделяемых средств на основе оценки исполнения реализуемых мероприятий Программы с точки зрения их социально-экономической результативности.</w:t>
      </w:r>
    </w:p>
    <w:p w:rsidR="003660EC" w:rsidRDefault="00B41F3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8"/>
        <w:gridCol w:w="7003"/>
      </w:tblGrid>
      <w:tr w:rsidR="003660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Default="00B41F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Default="00B41F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3660EC" w:rsidRPr="005E5E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Default="00B41F38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Pr="009A6C07" w:rsidRDefault="00B41F38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официальный сайт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с. Гаровка-1 </w:t>
            </w:r>
          </w:p>
          <w:p w:rsidR="003660EC" w:rsidRPr="009A6C07" w:rsidRDefault="00B41F38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стенды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с. Гаровка-1 </w:t>
            </w:r>
          </w:p>
        </w:tc>
      </w:tr>
      <w:tr w:rsidR="003660EC" w:rsidRPr="005E5E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Pr="00B41F38" w:rsidRDefault="00B41F38">
            <w:pPr>
              <w:rPr>
                <w:lang w:val="ru-RU"/>
              </w:rPr>
            </w:pPr>
            <w:r w:rsidRPr="00B41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</w:t>
            </w:r>
            <w:r w:rsidRPr="00B41F38">
              <w:rPr>
                <w:lang w:val="ru-RU"/>
              </w:rPr>
              <w:br/>
            </w:r>
            <w:r w:rsidRPr="00B41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0EC" w:rsidRPr="009A6C07" w:rsidRDefault="00B41F38">
            <w:pPr>
              <w:rPr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Пособия, оборудование и оснащение административных и учебных помещений</w:t>
            </w:r>
          </w:p>
        </w:tc>
      </w:tr>
      <w:tr w:rsidR="003660EC" w:rsidRPr="005E5E7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3660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3660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Контроль за исполнением Программы</w:t>
      </w:r>
    </w:p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за реализацией Программы осуществляет заведующий МБДОУ </w:t>
      </w:r>
      <w:r w:rsidR="001F614E">
        <w:rPr>
          <w:rFonts w:hAnsi="Times New Roman" w:cs="Times New Roman"/>
          <w:color w:val="000000"/>
          <w:sz w:val="24"/>
          <w:szCs w:val="24"/>
          <w:lang w:val="ru-RU"/>
        </w:rPr>
        <w:t>с. Гаровка-1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. Он координирует деятельность исполнителей Программы, анализирует и оценивает результаты выполнения программных мероприятий.</w:t>
      </w:r>
    </w:p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Итоги о ходе реализации программы подводятся ежегодно. Отчет о ходе реализации программы за прошедший календарный год в срок до 30 января текущего года заслушивается на общем собрании трудового коллектива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1F614E">
        <w:rPr>
          <w:rFonts w:hAnsi="Times New Roman" w:cs="Times New Roman"/>
          <w:color w:val="000000"/>
          <w:sz w:val="24"/>
          <w:szCs w:val="24"/>
          <w:lang w:val="ru-RU"/>
        </w:rPr>
        <w:t>с. Гаровка-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1 и размещаются подразделе «Противодействие коррупции» официального сайта </w:t>
      </w:r>
      <w:proofErr w:type="spellStart"/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1F61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spellEnd"/>
      <w:r w:rsidR="001F614E">
        <w:rPr>
          <w:rFonts w:hAnsi="Times New Roman" w:cs="Times New Roman"/>
          <w:color w:val="000000"/>
          <w:sz w:val="24"/>
          <w:szCs w:val="24"/>
          <w:lang w:val="ru-RU"/>
        </w:rPr>
        <w:t>. Гаровка-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Исполнители Программы реализуют программные мероприятия, вносят предложения по их уточнению и корректировке, готовят отчет о реализации программы за отчетный период.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По завершении реализации Программы исполнители Программы готовят для руководителя образовательной организации аналитическую записку об итогах ее 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реализации и оценке, а также о влиянии фактических результатов Программы на достижение поставленных целей.</w:t>
      </w:r>
    </w:p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Оценка эффективности реализации мер противодействия коррупции осуществляется на основании целевых индикаторов Программы:</w:t>
      </w:r>
    </w:p>
    <w:tbl>
      <w:tblPr>
        <w:tblW w:w="901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3"/>
        <w:gridCol w:w="2933"/>
        <w:gridCol w:w="2247"/>
        <w:gridCol w:w="750"/>
        <w:gridCol w:w="1215"/>
        <w:gridCol w:w="1353"/>
      </w:tblGrid>
      <w:tr w:rsidR="003660EC" w:rsidTr="001F61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Цели, целевые индикаторы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3660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3660EC" w:rsidTr="001F61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3660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99%</w:t>
            </w:r>
          </w:p>
        </w:tc>
      </w:tr>
      <w:tr w:rsidR="003660EC" w:rsidTr="001F61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Pr="009A6C07" w:rsidRDefault="00B41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Позитивная оценка участниками образовательных отношений мер по противодействию коррупции, предпринимаемых в образовательной организации</w:t>
            </w:r>
          </w:p>
        </w:tc>
        <w:tc>
          <w:tcPr>
            <w:tcW w:w="2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3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 от количества респондентов</w:t>
            </w:r>
          </w:p>
        </w:tc>
      </w:tr>
      <w:tr w:rsidR="003660EC" w:rsidTr="001F61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3660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3660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3660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33%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34%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0EC" w:rsidRDefault="00B41F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35%</w:t>
            </w:r>
          </w:p>
        </w:tc>
      </w:tr>
    </w:tbl>
    <w:p w:rsidR="003660EC" w:rsidRDefault="003660EC">
      <w:pPr>
        <w:rPr>
          <w:rFonts w:hAnsi="Times New Roman" w:cs="Times New Roman"/>
          <w:color w:val="000000"/>
          <w:sz w:val="24"/>
          <w:szCs w:val="24"/>
        </w:rPr>
      </w:pPr>
    </w:p>
    <w:p w:rsidR="003660EC" w:rsidRDefault="00B41F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Ожидаемые результаты от реализации Программы</w:t>
      </w:r>
    </w:p>
    <w:p w:rsidR="003660EC" w:rsidRPr="009A6C07" w:rsidRDefault="00B41F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Ожидаемыми результатами реализации Программы являются:</w:t>
      </w:r>
    </w:p>
    <w:p w:rsidR="003660EC" w:rsidRPr="009A6C07" w:rsidRDefault="00B41F3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и доступности предоставляемых образовательных услуг;</w:t>
      </w:r>
    </w:p>
    <w:p w:rsidR="003660EC" w:rsidRPr="009A6C07" w:rsidRDefault="00B41F3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укрепление доверия граждан к деятельности МБДОУ </w:t>
      </w:r>
      <w:r w:rsidR="001F614E">
        <w:rPr>
          <w:rFonts w:hAnsi="Times New Roman" w:cs="Times New Roman"/>
          <w:color w:val="000000"/>
          <w:sz w:val="24"/>
          <w:szCs w:val="24"/>
          <w:lang w:val="ru-RU"/>
        </w:rPr>
        <w:t>с. Гаровка-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1;</w:t>
      </w:r>
    </w:p>
    <w:p w:rsidR="003660EC" w:rsidRPr="009A6C07" w:rsidRDefault="00B41F3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уровня профилактической работы с целью недопущения коррупционных проявлений в МБДОУ </w:t>
      </w:r>
      <w:r w:rsidR="001F614E">
        <w:rPr>
          <w:rFonts w:hAnsi="Times New Roman" w:cs="Times New Roman"/>
          <w:color w:val="000000"/>
          <w:sz w:val="24"/>
          <w:szCs w:val="24"/>
          <w:lang w:val="ru-RU"/>
        </w:rPr>
        <w:t>с. Гаровка-1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660EC" w:rsidRPr="009A6C07" w:rsidRDefault="00B41F3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эффективная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система борьбы против возможных проявлений коррупционной направленности;</w:t>
      </w:r>
    </w:p>
    <w:p w:rsidR="003660EC" w:rsidRPr="009A6C07" w:rsidRDefault="00B41F3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повышение правовой культуры и уровня антикоррупционного правосознания у работников, обучающихся, их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1F614E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1F614E">
        <w:rPr>
          <w:rFonts w:hAnsi="Times New Roman" w:cs="Times New Roman"/>
          <w:color w:val="000000"/>
          <w:sz w:val="24"/>
          <w:szCs w:val="24"/>
          <w:lang w:val="ru-RU"/>
        </w:rPr>
        <w:t>Гаровка</w:t>
      </w:r>
      <w:proofErr w:type="spellEnd"/>
      <w:r w:rsidR="001F61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 1;</w:t>
      </w:r>
    </w:p>
    <w:p w:rsidR="003660EC" w:rsidRPr="009A6C07" w:rsidRDefault="00B41F3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прозрачные механизмы принимаемых решений администрацией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1F614E">
        <w:rPr>
          <w:rFonts w:hAnsi="Times New Roman" w:cs="Times New Roman"/>
          <w:color w:val="000000"/>
          <w:sz w:val="24"/>
          <w:szCs w:val="24"/>
          <w:lang w:val="ru-RU"/>
        </w:rPr>
        <w:t>с. Гаровка-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1;</w:t>
      </w:r>
    </w:p>
    <w:p w:rsidR="003660EC" w:rsidRPr="009A6C07" w:rsidRDefault="00B41F3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>снижение коррупционных рисков, препятствующих целевому и эффективному использованию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1F614E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1F614E">
        <w:rPr>
          <w:rFonts w:hAnsi="Times New Roman" w:cs="Times New Roman"/>
          <w:color w:val="000000"/>
          <w:sz w:val="24"/>
          <w:szCs w:val="24"/>
          <w:lang w:val="ru-RU"/>
        </w:rPr>
        <w:t>Гаровка</w:t>
      </w:r>
      <w:proofErr w:type="spellEnd"/>
      <w:r w:rsidR="001F61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A6C07">
        <w:rPr>
          <w:rFonts w:hAnsi="Times New Roman" w:cs="Times New Roman"/>
          <w:color w:val="000000"/>
          <w:sz w:val="24"/>
          <w:szCs w:val="24"/>
          <w:lang w:val="ru-RU"/>
        </w:rPr>
        <w:t xml:space="preserve"> 1;</w:t>
      </w:r>
    </w:p>
    <w:p w:rsidR="003660EC" w:rsidRDefault="00B41F3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3660EC" w:rsidRDefault="003660E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3660E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E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6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91D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347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770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370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9953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DC0F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672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3C3C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F746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8445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F614E"/>
    <w:rsid w:val="002D33B1"/>
    <w:rsid w:val="002D3591"/>
    <w:rsid w:val="003514A0"/>
    <w:rsid w:val="003660EC"/>
    <w:rsid w:val="004F7E17"/>
    <w:rsid w:val="005A05CE"/>
    <w:rsid w:val="005E5E73"/>
    <w:rsid w:val="00653AF6"/>
    <w:rsid w:val="00800059"/>
    <w:rsid w:val="009A6C07"/>
    <w:rsid w:val="00B1535D"/>
    <w:rsid w:val="00B41F38"/>
    <w:rsid w:val="00B73A5A"/>
    <w:rsid w:val="00E438A1"/>
    <w:rsid w:val="00EE778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90894-2CDD-49EB-9B65-D38CC8AE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E778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dc:description>Подготовлено экспертами Актион-МЦФЭР</dc:description>
  <cp:lastModifiedBy>воспитатель</cp:lastModifiedBy>
  <cp:revision>7</cp:revision>
  <cp:lastPrinted>2023-10-31T05:35:00Z</cp:lastPrinted>
  <dcterms:created xsi:type="dcterms:W3CDTF">2023-10-09T05:52:00Z</dcterms:created>
  <dcterms:modified xsi:type="dcterms:W3CDTF">2023-10-31T05:43:00Z</dcterms:modified>
</cp:coreProperties>
</file>