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FE" w:rsidRPr="00BA6FB2" w:rsidRDefault="00BA6F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 Гаровка-1 Хабаровского муниципального района Хабаровского края</w:t>
      </w:r>
      <w:r w:rsidRPr="00BA6FB2">
        <w:rPr>
          <w:lang w:val="ru-RU"/>
        </w:rPr>
        <w:br/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с. Гаровка-1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B5AFE" w:rsidRPr="00BA6FB2" w:rsidRDefault="00BB5A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5624"/>
      </w:tblGrid>
      <w:tr w:rsidR="00BB5AFE" w:rsidRPr="00BA6FB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AFE" w:rsidRPr="00BA6FB2" w:rsidRDefault="00BA6FB2">
            <w:pPr>
              <w:rPr>
                <w:lang w:val="ru-RU"/>
              </w:rPr>
            </w:pPr>
            <w:r w:rsidRPr="00BA6F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СОГЛАСОВАНЫ</w:t>
            </w:r>
            <w:r w:rsidRPr="00BA6FB2">
              <w:rPr>
                <w:lang w:val="ru-RU"/>
              </w:rPr>
              <w:br/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BA6FB2">
              <w:rPr>
                <w:lang w:val="ru-RU"/>
              </w:rPr>
              <w:br/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 Гаровка-1</w:t>
            </w:r>
            <w:r w:rsidRPr="00BA6FB2">
              <w:rPr>
                <w:lang w:val="ru-RU"/>
              </w:rPr>
              <w:br/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28.08.2023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AFE" w:rsidRPr="00BA6FB2" w:rsidRDefault="00BA6FB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</w:t>
            </w:r>
            <w:r w:rsidRPr="00BA6F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УТВЕРЖДЕНЫ</w:t>
            </w:r>
            <w:r w:rsidRPr="00BA6FB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 Гаровка-1</w:t>
            </w:r>
            <w:r w:rsidRPr="00BA6FB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01.09.2023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.2022 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BB5AFE" w:rsidRPr="00BA6FB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AFE" w:rsidRPr="00BA6FB2" w:rsidRDefault="00BA6FB2">
            <w:pPr>
              <w:rPr>
                <w:lang w:val="ru-RU"/>
              </w:rPr>
            </w:pPr>
            <w:r w:rsidRPr="00BA6F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СОГЛАСОВАНЫ</w:t>
            </w:r>
            <w:r w:rsidRPr="00BA6FB2">
              <w:rPr>
                <w:lang w:val="ru-RU"/>
              </w:rPr>
              <w:br/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BA6FB2">
              <w:rPr>
                <w:lang w:val="ru-RU"/>
              </w:rPr>
              <w:br/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Гаровка-1</w:t>
            </w:r>
            <w:r w:rsidRPr="00BA6FB2">
              <w:rPr>
                <w:lang w:val="ru-RU"/>
              </w:rPr>
              <w:br/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01.09.2024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AFE" w:rsidRPr="00BA6FB2" w:rsidRDefault="00BB5A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5AFE" w:rsidRPr="00BA6FB2" w:rsidRDefault="00BB5A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5AFE" w:rsidRPr="00BA6FB2" w:rsidRDefault="00BA6F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BA6FB2">
        <w:rPr>
          <w:lang w:val="ru-RU"/>
        </w:rPr>
        <w:br/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отчисления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</w:p>
    <w:p w:rsidR="00BB5AFE" w:rsidRPr="00BA6FB2" w:rsidRDefault="00BA6F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ошкольного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28.12.2015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1527,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бюджет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получающих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  <w:r w:rsidRPr="00BA6FB2">
        <w:rPr>
          <w:lang w:val="ru-RU"/>
        </w:rPr>
        <w:br/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условий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получения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енения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5AFE" w:rsidRPr="00BA6FB2" w:rsidRDefault="00BA6F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дошкольно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5AFE" w:rsidRPr="00BA6FB2" w:rsidRDefault="00BA6FB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возможен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5AFE" w:rsidRPr="00BA6FB2" w:rsidRDefault="00BA6FB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5AFE" w:rsidRDefault="00BA6FB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инициативе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возможен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отчес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тво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посещает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2.3.9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ата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переведен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2.3.4.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тказа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регистрируется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фик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одписи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2.3.5.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приостановлен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несогласием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2.3.6.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отозванном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2.3.7.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обоих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прийти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2.3.8.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предусмотренно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2.3.3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2.3.9.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отказать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ятия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ствующую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возможен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реализующих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одинакового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летний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летний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2.4.1.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получе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учтено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существления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lang w:val="ru-RU"/>
        </w:rPr>
        <w:br/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четырнадцать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двадцати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списочного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разм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ещается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B5A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5AFE" w:rsidRPr="00BA6FB2" w:rsidRDefault="00BA6F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одной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  <w:r w:rsidRPr="00BA6FB2">
        <w:rPr>
          <w:lang w:val="ru-RU"/>
        </w:rPr>
        <w:br/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направленности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возможен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иници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ативе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меди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посещает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BA6FB2">
        <w:rPr>
          <w:lang w:val="ru-RU"/>
        </w:rPr>
        <w:br/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заключает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дополнитель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соглашение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3.3.3.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изменяются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3.3.4.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олжности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3.3.5.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приостановлен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несогласием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3.3.6.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приостановление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акже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аналогично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2.3.5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2.3.9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3.3.7.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3.3.3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реализующей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образовательную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программу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BA6FB2">
        <w:rPr>
          <w:lang w:val="ru-RU"/>
        </w:rPr>
        <w:br/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грамме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возможен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5AFE" w:rsidRPr="00BA6FB2" w:rsidRDefault="00BA6FB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5AFE" w:rsidRDefault="00BA6FB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инициативе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возможен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посещает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раммы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4.2.2.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4.2.3.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заключает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соглашение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4.2.4.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издае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изменяются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4.2.5.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грамма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4.2.6.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приостановлен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несогласием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4.2.7.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приостановление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реализуетс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аналогично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2.3.5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2.3.9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4.2.8.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4.2.4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возможен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завершено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смотру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продолжают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оказываться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летний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Инициатива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четырнадцать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совпадает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заключает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соглашение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изменяются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B5A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5AFE" w:rsidRPr="00BA6FB2" w:rsidRDefault="00BA6F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Временный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  <w:r w:rsidRPr="00BA6FB2">
        <w:rPr>
          <w:lang w:val="ru-RU"/>
        </w:rPr>
        <w:br/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законодательства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Временный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3.3686-21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Временный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временном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неурегулированные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регулируются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B5A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5AFE" w:rsidRPr="00BA6FB2" w:rsidRDefault="00BA6F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BA6FB2">
        <w:rPr>
          <w:lang w:val="ru-RU"/>
        </w:rPr>
        <w:br/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образовательную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BA6FB2">
        <w:rPr>
          <w:lang w:val="ru-RU"/>
        </w:rPr>
        <w:br/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осуществляющую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5AFE" w:rsidRPr="00BA6FB2" w:rsidRDefault="00BA6FB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5AFE" w:rsidRPr="00BA6FB2" w:rsidRDefault="00BA6FB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аннулирования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5AFE" w:rsidRPr="00BA6FB2" w:rsidRDefault="00BA6FB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приоста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новления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принимающую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законодат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ельством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заключенный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расторгается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изданного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принимающей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BA6FB2">
        <w:rPr>
          <w:lang w:val="ru-RU"/>
        </w:rPr>
        <w:br/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принимающую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делами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устан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овленными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7.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Временный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образовательную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Временный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осуществляющую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Управлением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5AFE" w:rsidRPr="00BA6FB2" w:rsidRDefault="00BA6FB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капитального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B5AFE" w:rsidRDefault="00BA6FB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сноса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B5AFE" w:rsidRDefault="00BA6FB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Временный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Отчисление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ого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досрочно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посещает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дошкол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ьного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8.3.1.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8.3.2.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указанной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заключенный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расторгается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изданного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8.3.3.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приостановлено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несогласием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8.3.4.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отозванном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8.3.5.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обоих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лжны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прийти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8.3.6.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предусмотренно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8.3.2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8.3.7.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представител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AFE" w:rsidRPr="00BA6FB2" w:rsidRDefault="00BA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рекращаются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BA6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BB5AFE" w:rsidRPr="00BA6FB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B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E1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A2D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B5A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BB16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15745"/>
    <w:rsid w:val="005A05CE"/>
    <w:rsid w:val="00653AF6"/>
    <w:rsid w:val="00B73A5A"/>
    <w:rsid w:val="00BA6FB2"/>
    <w:rsid w:val="00BB5AF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3F51"/>
  <w15:docId w15:val="{841325F6-14F6-4D59-93C6-E9DCCA06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4684</Words>
  <Characters>26704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dc:description>Подготовлено экспертами Актион-МЦФЭР</dc:description>
  <cp:lastModifiedBy>воспитатель</cp:lastModifiedBy>
  <cp:revision>4</cp:revision>
  <dcterms:created xsi:type="dcterms:W3CDTF">2024-02-23T02:12:00Z</dcterms:created>
  <dcterms:modified xsi:type="dcterms:W3CDTF">2024-02-23T02:20:00Z</dcterms:modified>
</cp:coreProperties>
</file>