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5E" w:rsidRPr="00006E98" w:rsidRDefault="0028695E" w:rsidP="00006E98">
      <w:pPr>
        <w:spacing w:after="0" w:line="240" w:lineRule="auto"/>
        <w:contextualSpacing/>
        <w:mirrorIndents/>
        <w:jc w:val="right"/>
        <w:rPr>
          <w:rFonts w:ascii="Times New Roman" w:hAnsi="Times New Roman" w:cs="Times New Roman"/>
        </w:rPr>
      </w:pPr>
      <w:r w:rsidRPr="00006E98">
        <w:rPr>
          <w:rFonts w:ascii="Times New Roman" w:hAnsi="Times New Roman" w:cs="Times New Roman"/>
        </w:rPr>
        <w:t>УТВЕРЖДАЮ</w:t>
      </w:r>
    </w:p>
    <w:p w:rsidR="0028695E" w:rsidRPr="00006E98" w:rsidRDefault="000126EE" w:rsidP="00006E98">
      <w:pPr>
        <w:spacing w:after="0" w:line="240" w:lineRule="auto"/>
        <w:contextualSpacing/>
        <w:mirrorIndents/>
        <w:jc w:val="right"/>
        <w:rPr>
          <w:rFonts w:ascii="Times New Roman" w:hAnsi="Times New Roman" w:cs="Times New Roman"/>
        </w:rPr>
      </w:pPr>
      <w:r w:rsidRPr="00006E98">
        <w:rPr>
          <w:rFonts w:ascii="Times New Roman" w:hAnsi="Times New Roman" w:cs="Times New Roman"/>
        </w:rPr>
        <w:t>МБ</w:t>
      </w:r>
      <w:r w:rsidR="0028695E" w:rsidRPr="00006E98">
        <w:rPr>
          <w:rFonts w:ascii="Times New Roman" w:hAnsi="Times New Roman" w:cs="Times New Roman"/>
        </w:rPr>
        <w:t>ДОУ  с.Бычиха</w:t>
      </w:r>
    </w:p>
    <w:p w:rsidR="003D7A5D" w:rsidRPr="00006E98" w:rsidRDefault="00CC71DA" w:rsidP="00006E98">
      <w:pPr>
        <w:spacing w:after="0" w:line="240" w:lineRule="auto"/>
        <w:contextualSpacing/>
        <w:mirrorIndent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0126EE" w:rsidRPr="00006E9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О.И.Бабич </w:t>
      </w:r>
    </w:p>
    <w:p w:rsidR="0028695E" w:rsidRPr="00D44A50" w:rsidRDefault="0028695E" w:rsidP="00006E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A50">
        <w:rPr>
          <w:rFonts w:ascii="Times New Roman" w:hAnsi="Times New Roman" w:cs="Times New Roman"/>
          <w:b/>
          <w:sz w:val="28"/>
          <w:szCs w:val="28"/>
        </w:rPr>
        <w:t>Сетка образовател</w:t>
      </w:r>
      <w:r w:rsidR="000126EE">
        <w:rPr>
          <w:rFonts w:ascii="Times New Roman" w:hAnsi="Times New Roman" w:cs="Times New Roman"/>
          <w:b/>
          <w:sz w:val="28"/>
          <w:szCs w:val="28"/>
        </w:rPr>
        <w:t>ьной деятельности на неделю в МБ</w:t>
      </w:r>
      <w:r w:rsidRPr="00D44A50">
        <w:rPr>
          <w:rFonts w:ascii="Times New Roman" w:hAnsi="Times New Roman" w:cs="Times New Roman"/>
          <w:b/>
          <w:sz w:val="28"/>
          <w:szCs w:val="28"/>
        </w:rPr>
        <w:t>ДОУ с.Бычиха</w:t>
      </w:r>
      <w:r w:rsidR="000126EE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615B2">
        <w:rPr>
          <w:rFonts w:ascii="Times New Roman" w:hAnsi="Times New Roman" w:cs="Times New Roman"/>
          <w:b/>
          <w:sz w:val="28"/>
          <w:szCs w:val="28"/>
        </w:rPr>
        <w:t>2</w:t>
      </w:r>
      <w:r w:rsidR="00CC71DA">
        <w:rPr>
          <w:rFonts w:ascii="Times New Roman" w:hAnsi="Times New Roman" w:cs="Times New Roman"/>
          <w:b/>
          <w:sz w:val="28"/>
          <w:szCs w:val="28"/>
        </w:rPr>
        <w:t>5</w:t>
      </w:r>
      <w:r w:rsidR="001615B2">
        <w:rPr>
          <w:rFonts w:ascii="Times New Roman" w:hAnsi="Times New Roman" w:cs="Times New Roman"/>
          <w:b/>
          <w:sz w:val="28"/>
          <w:szCs w:val="28"/>
        </w:rPr>
        <w:t>-2</w:t>
      </w:r>
      <w:r w:rsidR="00CC71DA">
        <w:rPr>
          <w:rFonts w:ascii="Times New Roman" w:hAnsi="Times New Roman" w:cs="Times New Roman"/>
          <w:b/>
          <w:sz w:val="28"/>
          <w:szCs w:val="28"/>
        </w:rPr>
        <w:t>6</w:t>
      </w:r>
      <w:r w:rsidR="00716B56">
        <w:rPr>
          <w:rFonts w:ascii="Times New Roman" w:hAnsi="Times New Roman" w:cs="Times New Roman"/>
          <w:b/>
          <w:sz w:val="28"/>
          <w:szCs w:val="28"/>
        </w:rPr>
        <w:t>уч. год</w:t>
      </w:r>
    </w:p>
    <w:tbl>
      <w:tblPr>
        <w:tblStyle w:val="a3"/>
        <w:tblW w:w="15861" w:type="dxa"/>
        <w:tblLayout w:type="fixed"/>
        <w:tblLook w:val="04A0"/>
      </w:tblPr>
      <w:tblGrid>
        <w:gridCol w:w="1861"/>
        <w:gridCol w:w="2042"/>
        <w:gridCol w:w="729"/>
        <w:gridCol w:w="2041"/>
        <w:gridCol w:w="875"/>
        <w:gridCol w:w="2041"/>
        <w:gridCol w:w="729"/>
        <w:gridCol w:w="2041"/>
        <w:gridCol w:w="729"/>
        <w:gridCol w:w="1896"/>
        <w:gridCol w:w="877"/>
      </w:tblGrid>
      <w:tr w:rsidR="0028695E" w:rsidRPr="00006E98" w:rsidTr="00006E98">
        <w:trPr>
          <w:trHeight w:val="239"/>
        </w:trPr>
        <w:tc>
          <w:tcPr>
            <w:tcW w:w="1861" w:type="dxa"/>
            <w:vMerge w:val="restart"/>
          </w:tcPr>
          <w:p w:rsidR="0028695E" w:rsidRPr="00006E98" w:rsidRDefault="0028695E" w:rsidP="0028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Дни недели</w:t>
            </w:r>
          </w:p>
        </w:tc>
        <w:tc>
          <w:tcPr>
            <w:tcW w:w="14000" w:type="dxa"/>
            <w:gridSpan w:val="10"/>
          </w:tcPr>
          <w:p w:rsidR="0028695E" w:rsidRPr="00006E98" w:rsidRDefault="0028695E" w:rsidP="0028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Возрастные группы</w:t>
            </w:r>
          </w:p>
        </w:tc>
      </w:tr>
      <w:tr w:rsidR="00736492" w:rsidRPr="00006E98" w:rsidTr="00006E98">
        <w:trPr>
          <w:trHeight w:val="463"/>
        </w:trPr>
        <w:tc>
          <w:tcPr>
            <w:tcW w:w="1861" w:type="dxa"/>
            <w:vMerge/>
          </w:tcPr>
          <w:p w:rsidR="0028695E" w:rsidRPr="00006E98" w:rsidRDefault="0028695E" w:rsidP="00286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  <w:gridSpan w:val="2"/>
          </w:tcPr>
          <w:p w:rsidR="0028695E" w:rsidRPr="00006E98" w:rsidRDefault="0028695E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1 младшая группа</w:t>
            </w:r>
          </w:p>
          <w:p w:rsidR="000126EE" w:rsidRPr="00006E98" w:rsidRDefault="001B2116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(кол-во заня</w:t>
            </w:r>
            <w:r w:rsidR="000126EE"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тий/мин)</w:t>
            </w:r>
          </w:p>
        </w:tc>
        <w:tc>
          <w:tcPr>
            <w:tcW w:w="2916" w:type="dxa"/>
            <w:gridSpan w:val="2"/>
          </w:tcPr>
          <w:p w:rsidR="000126EE" w:rsidRPr="00006E98" w:rsidRDefault="0028695E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2 младшая группа</w:t>
            </w:r>
          </w:p>
          <w:p w:rsidR="0028695E" w:rsidRPr="00006E98" w:rsidRDefault="001B2116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(кол-во заня</w:t>
            </w:r>
            <w:r w:rsidR="000126EE"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тий/мин)</w:t>
            </w:r>
          </w:p>
        </w:tc>
        <w:tc>
          <w:tcPr>
            <w:tcW w:w="2770" w:type="dxa"/>
            <w:gridSpan w:val="2"/>
          </w:tcPr>
          <w:p w:rsidR="0028695E" w:rsidRPr="00006E98" w:rsidRDefault="0028695E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Средняя </w:t>
            </w:r>
            <w:r w:rsidR="00736492"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  <w:p w:rsidR="000126EE" w:rsidRPr="00006E98" w:rsidRDefault="001B2116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(кол-во заня</w:t>
            </w:r>
            <w:r w:rsidR="000126EE"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тий/мин)</w:t>
            </w:r>
          </w:p>
        </w:tc>
        <w:tc>
          <w:tcPr>
            <w:tcW w:w="2770" w:type="dxa"/>
            <w:gridSpan w:val="2"/>
          </w:tcPr>
          <w:p w:rsidR="0028695E" w:rsidRPr="00006E98" w:rsidRDefault="0028695E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  <w:p w:rsidR="000126EE" w:rsidRPr="00006E98" w:rsidRDefault="001B2116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(кол-во заня</w:t>
            </w:r>
            <w:r w:rsidR="000126EE"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тий/мин)</w:t>
            </w:r>
          </w:p>
        </w:tc>
        <w:tc>
          <w:tcPr>
            <w:tcW w:w="2772" w:type="dxa"/>
            <w:gridSpan w:val="2"/>
          </w:tcPr>
          <w:p w:rsidR="0028695E" w:rsidRPr="00006E98" w:rsidRDefault="0028695E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  <w:r w:rsidR="000126EE"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(кол/мин)</w:t>
            </w:r>
          </w:p>
        </w:tc>
      </w:tr>
      <w:tr w:rsidR="00CE5375" w:rsidRPr="00006E98" w:rsidTr="00006E98">
        <w:trPr>
          <w:trHeight w:val="1152"/>
        </w:trPr>
        <w:tc>
          <w:tcPr>
            <w:tcW w:w="1861" w:type="dxa"/>
          </w:tcPr>
          <w:p w:rsidR="008E5343" w:rsidRPr="00006E98" w:rsidRDefault="008E5343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042" w:type="dxa"/>
          </w:tcPr>
          <w:p w:rsidR="008E5343" w:rsidRPr="00006E98" w:rsidRDefault="0091794F" w:rsidP="002869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  <w:r w:rsidR="008E5343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Музыка </w:t>
            </w:r>
          </w:p>
          <w:p w:rsidR="0091794F" w:rsidRPr="00006E98" w:rsidRDefault="0091794F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2. Конструирование </w:t>
            </w:r>
          </w:p>
          <w:p w:rsidR="008E5343" w:rsidRPr="00006E98" w:rsidRDefault="008E5343" w:rsidP="002869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9" w:type="dxa"/>
          </w:tcPr>
          <w:p w:rsidR="008E5343" w:rsidRPr="00006E98" w:rsidRDefault="0091794F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91794F" w:rsidRPr="00006E98" w:rsidRDefault="0091794F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9.30</w:t>
            </w:r>
          </w:p>
        </w:tc>
        <w:tc>
          <w:tcPr>
            <w:tcW w:w="2041" w:type="dxa"/>
          </w:tcPr>
          <w:p w:rsidR="0091794F" w:rsidRPr="00006E98" w:rsidRDefault="0091794F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1. Р</w:t>
            </w:r>
            <w:r w:rsidR="00CD0F7E" w:rsidRPr="00006E98">
              <w:rPr>
                <w:rFonts w:ascii="Times New Roman" w:hAnsi="Times New Roman" w:cs="Times New Roman"/>
                <w:sz w:val="20"/>
                <w:szCs w:val="20"/>
              </w:rPr>
              <w:t>азвитие речи</w:t>
            </w:r>
          </w:p>
          <w:p w:rsidR="008E5343" w:rsidRPr="00006E98" w:rsidRDefault="0091794F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2. </w:t>
            </w:r>
            <w:r w:rsidR="008E5343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Музыка</w:t>
            </w:r>
          </w:p>
        </w:tc>
        <w:tc>
          <w:tcPr>
            <w:tcW w:w="875" w:type="dxa"/>
          </w:tcPr>
          <w:p w:rsidR="008E5343" w:rsidRPr="00006E98" w:rsidRDefault="008B730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8B7302" w:rsidRPr="00006E98" w:rsidRDefault="008B730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9.35</w:t>
            </w:r>
          </w:p>
        </w:tc>
        <w:tc>
          <w:tcPr>
            <w:tcW w:w="2041" w:type="dxa"/>
          </w:tcPr>
          <w:p w:rsidR="0091794F" w:rsidRPr="00006E98" w:rsidRDefault="008B7302" w:rsidP="00742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C14E3"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 – коммуникативное развитие </w:t>
            </w:r>
          </w:p>
          <w:p w:rsidR="008E5343" w:rsidRPr="00006E98" w:rsidRDefault="00DC14E3" w:rsidP="0074239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2. </w:t>
            </w:r>
            <w:r w:rsidR="008E5343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Музыка</w:t>
            </w:r>
          </w:p>
        </w:tc>
        <w:tc>
          <w:tcPr>
            <w:tcW w:w="729" w:type="dxa"/>
          </w:tcPr>
          <w:p w:rsidR="008E5343" w:rsidRPr="00006E98" w:rsidRDefault="008B730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DC14E3" w:rsidRPr="00006E98" w:rsidRDefault="00DC14E3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B7302" w:rsidRPr="00006E98" w:rsidRDefault="008B730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9.40</w:t>
            </w:r>
          </w:p>
          <w:p w:rsidR="008B7302" w:rsidRPr="00006E98" w:rsidRDefault="00CE5421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10.00</w:t>
            </w:r>
          </w:p>
        </w:tc>
        <w:tc>
          <w:tcPr>
            <w:tcW w:w="2041" w:type="dxa"/>
          </w:tcPr>
          <w:p w:rsidR="008E5343" w:rsidRPr="00006E98" w:rsidRDefault="0091794F" w:rsidP="00006E98">
            <w:pPr>
              <w:contextualSpacing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</w:t>
            </w:r>
            <w:proofErr w:type="spellStart"/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Цветик-семицветик</w:t>
            </w:r>
            <w:proofErr w:type="spellEnd"/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 с педагогом-психологом</w:t>
            </w:r>
          </w:p>
          <w:p w:rsidR="00A36B3E" w:rsidRPr="00006E98" w:rsidRDefault="00FB6EE2" w:rsidP="00006E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1.Социально-коммуникативное развитие</w:t>
            </w:r>
          </w:p>
          <w:p w:rsidR="00FB6EE2" w:rsidRPr="00006E98" w:rsidRDefault="00FB6EE2" w:rsidP="00006E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2.Физкультура (на св</w:t>
            </w:r>
            <w:proofErr w:type="gramStart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оздухе)</w:t>
            </w:r>
          </w:p>
          <w:p w:rsidR="00A36B3E" w:rsidRPr="00006E98" w:rsidRDefault="00FB6EE2" w:rsidP="00006E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6B3E" w:rsidRPr="00006E98">
              <w:rPr>
                <w:rFonts w:ascii="Times New Roman" w:hAnsi="Times New Roman" w:cs="Times New Roman"/>
                <w:sz w:val="20"/>
                <w:szCs w:val="20"/>
              </w:rPr>
              <w:t>. Рисование</w:t>
            </w:r>
          </w:p>
        </w:tc>
        <w:tc>
          <w:tcPr>
            <w:tcW w:w="729" w:type="dxa"/>
          </w:tcPr>
          <w:p w:rsidR="008E5343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A36B3E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36B3E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36B3E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36B3E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9.45</w:t>
            </w:r>
          </w:p>
          <w:p w:rsidR="00FB6EE2" w:rsidRPr="00006E98" w:rsidRDefault="00FB6EE2" w:rsidP="00A36B3E">
            <w:pPr>
              <w:ind w:hanging="27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B6EE2" w:rsidRPr="00006E98" w:rsidRDefault="00FB6EE2" w:rsidP="00FB6EE2">
            <w:pPr>
              <w:ind w:hanging="27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B6EE2" w:rsidRPr="00006E98" w:rsidRDefault="00FB6EE2" w:rsidP="00FB6EE2">
            <w:pPr>
              <w:ind w:hanging="27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10.20</w:t>
            </w:r>
          </w:p>
          <w:p w:rsidR="00FB6EE2" w:rsidRPr="00006E98" w:rsidRDefault="00FB6EE2" w:rsidP="00FB6EE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36B3E" w:rsidRPr="00006E98" w:rsidRDefault="00A36B3E" w:rsidP="00FB6EE2">
            <w:pPr>
              <w:ind w:hanging="27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16.00</w:t>
            </w:r>
          </w:p>
        </w:tc>
        <w:tc>
          <w:tcPr>
            <w:tcW w:w="1896" w:type="dxa"/>
          </w:tcPr>
          <w:p w:rsidR="00562F57" w:rsidRPr="00006E98" w:rsidRDefault="00562F57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1. Социально-коммуникативное развитие</w:t>
            </w:r>
          </w:p>
          <w:p w:rsidR="008E5343" w:rsidRPr="00006E98" w:rsidRDefault="0091794F" w:rsidP="0028695E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</w:t>
            </w:r>
            <w:proofErr w:type="spellStart"/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Цветик-семицветик</w:t>
            </w:r>
            <w:proofErr w:type="spellEnd"/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 с педагогом-психологом</w:t>
            </w:r>
          </w:p>
          <w:p w:rsidR="00562F57" w:rsidRPr="00006E98" w:rsidRDefault="00562F57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2. Рисование</w:t>
            </w:r>
          </w:p>
          <w:p w:rsidR="00562F57" w:rsidRPr="00006E98" w:rsidRDefault="00562F57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3. Физкультура</w:t>
            </w:r>
          </w:p>
        </w:tc>
        <w:tc>
          <w:tcPr>
            <w:tcW w:w="876" w:type="dxa"/>
          </w:tcPr>
          <w:p w:rsidR="008E5343" w:rsidRPr="00006E98" w:rsidRDefault="00562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:rsidR="008E5343" w:rsidRPr="00006E98" w:rsidRDefault="008E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57" w:rsidRPr="00006E98" w:rsidRDefault="00562F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43" w:rsidRPr="00006E98" w:rsidRDefault="00562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  <w:p w:rsidR="008E5343" w:rsidRPr="00006E98" w:rsidRDefault="008E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43" w:rsidRPr="00006E98" w:rsidRDefault="008E5343" w:rsidP="001B2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57" w:rsidRPr="00006E98" w:rsidRDefault="00562F57" w:rsidP="001B2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F57" w:rsidRPr="00006E98" w:rsidRDefault="00562F57" w:rsidP="00562F57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  <w:p w:rsidR="00562F57" w:rsidRPr="00006E98" w:rsidRDefault="00562F57" w:rsidP="00562F57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CE5375" w:rsidRPr="00006E98" w:rsidTr="00006E98">
        <w:trPr>
          <w:trHeight w:val="437"/>
        </w:trPr>
        <w:tc>
          <w:tcPr>
            <w:tcW w:w="1861" w:type="dxa"/>
          </w:tcPr>
          <w:p w:rsidR="008E5343" w:rsidRPr="00006E98" w:rsidRDefault="008E5343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2042" w:type="dxa"/>
          </w:tcPr>
          <w:p w:rsidR="0091794F" w:rsidRPr="00006E98" w:rsidRDefault="0091794F" w:rsidP="0001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1. Сенсорное развитие </w:t>
            </w:r>
          </w:p>
          <w:p w:rsidR="0091794F" w:rsidRPr="00006E98" w:rsidRDefault="0091794F" w:rsidP="0001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2. Физкультура</w:t>
            </w:r>
          </w:p>
          <w:p w:rsidR="0091794F" w:rsidRPr="00006E98" w:rsidRDefault="0091794F" w:rsidP="00012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94F" w:rsidRPr="00006E98" w:rsidRDefault="0091794F" w:rsidP="00012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91794F" w:rsidRPr="00006E98" w:rsidRDefault="0091794F" w:rsidP="0091794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8E5343" w:rsidRPr="00006E98" w:rsidRDefault="0091794F" w:rsidP="0091794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9.30</w:t>
            </w:r>
          </w:p>
        </w:tc>
        <w:tc>
          <w:tcPr>
            <w:tcW w:w="2041" w:type="dxa"/>
          </w:tcPr>
          <w:p w:rsidR="008B7302" w:rsidRPr="00006E98" w:rsidRDefault="0091794F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302" w:rsidRPr="00006E98">
              <w:rPr>
                <w:rFonts w:ascii="Times New Roman" w:hAnsi="Times New Roman" w:cs="Times New Roman"/>
                <w:sz w:val="20"/>
                <w:szCs w:val="20"/>
              </w:rPr>
              <w:t>ФЭМП/</w:t>
            </w:r>
          </w:p>
          <w:p w:rsidR="0091794F" w:rsidRPr="00006E98" w:rsidRDefault="008B7302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  <w:p w:rsidR="008E5343" w:rsidRPr="00006E98" w:rsidRDefault="008B7302" w:rsidP="00CD0F7E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</w:t>
            </w:r>
            <w:proofErr w:type="spellStart"/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Цветик-семицветик</w:t>
            </w:r>
            <w:proofErr w:type="spellEnd"/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 с педагогом-психологом</w:t>
            </w:r>
          </w:p>
          <w:p w:rsidR="00A9727B" w:rsidRPr="00006E98" w:rsidRDefault="00A9727B" w:rsidP="00A9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2. Физкультура </w:t>
            </w:r>
          </w:p>
          <w:p w:rsidR="00A9727B" w:rsidRPr="00006E98" w:rsidRDefault="00A9727B" w:rsidP="00CD0F7E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:rsidR="008E5343" w:rsidRPr="00006E98" w:rsidRDefault="008B7302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8B7302" w:rsidRPr="00006E98" w:rsidRDefault="008B7302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B7302" w:rsidRPr="00006E98" w:rsidRDefault="008B7302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9.35</w:t>
            </w:r>
          </w:p>
          <w:p w:rsidR="008B7302" w:rsidRPr="00006E98" w:rsidRDefault="008B7302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B7302" w:rsidRPr="00006E98" w:rsidRDefault="008B7302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9727B" w:rsidRPr="00006E98" w:rsidRDefault="00A9727B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B7302" w:rsidRPr="00006E98" w:rsidRDefault="008B7302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10.00</w:t>
            </w:r>
          </w:p>
          <w:p w:rsidR="008B7302" w:rsidRPr="00006E98" w:rsidRDefault="008B7302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2041" w:type="dxa"/>
          </w:tcPr>
          <w:p w:rsidR="008E5343" w:rsidRPr="00006E98" w:rsidRDefault="008B7302" w:rsidP="008B7302">
            <w:pPr>
              <w:pStyle w:val="a4"/>
              <w:ind w:left="33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</w:t>
            </w:r>
            <w:proofErr w:type="spellStart"/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Цветик-семицветик</w:t>
            </w:r>
            <w:proofErr w:type="spellEnd"/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 с педагогом-психологом</w:t>
            </w:r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</w:p>
          <w:p w:rsidR="008B7302" w:rsidRPr="00006E98" w:rsidRDefault="00A9727B" w:rsidP="008B7302">
            <w:pPr>
              <w:pStyle w:val="a4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7302"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.Рисование </w:t>
            </w:r>
          </w:p>
          <w:p w:rsidR="008B7302" w:rsidRPr="00006E98" w:rsidRDefault="00A9727B" w:rsidP="008B7302">
            <w:pPr>
              <w:pStyle w:val="a4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7302" w:rsidRPr="00006E98">
              <w:rPr>
                <w:rFonts w:ascii="Times New Roman" w:hAnsi="Times New Roman" w:cs="Times New Roman"/>
                <w:sz w:val="20"/>
                <w:szCs w:val="20"/>
              </w:rPr>
              <w:t>. Физкультура (на свежем воздухе)</w:t>
            </w:r>
          </w:p>
        </w:tc>
        <w:tc>
          <w:tcPr>
            <w:tcW w:w="729" w:type="dxa"/>
          </w:tcPr>
          <w:p w:rsidR="008E5343" w:rsidRPr="00006E98" w:rsidRDefault="008B730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8B7302" w:rsidRPr="00006E98" w:rsidRDefault="008B730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B7302" w:rsidRPr="00006E98" w:rsidRDefault="008B730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8B7302" w:rsidRPr="00006E98" w:rsidRDefault="008B730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DC14E3" w:rsidRPr="00006E98" w:rsidRDefault="008B730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9.4</w:t>
            </w:r>
            <w:r w:rsidR="00DC14E3"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</w:p>
          <w:p w:rsidR="008B7302" w:rsidRPr="00006E98" w:rsidRDefault="008B730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10.00</w:t>
            </w:r>
          </w:p>
        </w:tc>
        <w:tc>
          <w:tcPr>
            <w:tcW w:w="2041" w:type="dxa"/>
          </w:tcPr>
          <w:p w:rsidR="008E5343" w:rsidRPr="00006E98" w:rsidRDefault="00A36B3E" w:rsidP="00564CA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  <w:r w:rsidR="008E5343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Музыка</w:t>
            </w:r>
          </w:p>
          <w:p w:rsidR="00A36B3E" w:rsidRPr="00006E98" w:rsidRDefault="00FB6EE2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2. ФЭМП</w:t>
            </w:r>
          </w:p>
          <w:p w:rsidR="00FB6EE2" w:rsidRPr="00006E98" w:rsidRDefault="00FB6EE2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EE2" w:rsidRPr="00006E98" w:rsidRDefault="00FB6EE2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3. Конструирование</w:t>
            </w:r>
          </w:p>
        </w:tc>
        <w:tc>
          <w:tcPr>
            <w:tcW w:w="729" w:type="dxa"/>
          </w:tcPr>
          <w:p w:rsidR="008E5343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A36B3E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9.45</w:t>
            </w:r>
          </w:p>
          <w:p w:rsidR="00A36B3E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36B3E" w:rsidRPr="00006E98" w:rsidRDefault="00A36B3E" w:rsidP="00A36B3E">
            <w:pPr>
              <w:ind w:hanging="27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16.00</w:t>
            </w:r>
          </w:p>
        </w:tc>
        <w:tc>
          <w:tcPr>
            <w:tcW w:w="1896" w:type="dxa"/>
          </w:tcPr>
          <w:p w:rsidR="00A36B3E" w:rsidRPr="00006E98" w:rsidRDefault="00562F57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1.Развитие речи </w:t>
            </w:r>
          </w:p>
          <w:p w:rsidR="008E5343" w:rsidRPr="00006E98" w:rsidRDefault="00562F57" w:rsidP="00564CA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</w:t>
            </w:r>
            <w:r w:rsidR="008E5343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Музыка</w:t>
            </w:r>
          </w:p>
          <w:p w:rsidR="00CE5375" w:rsidRPr="00006E98" w:rsidRDefault="00CE5375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3. Лепка</w:t>
            </w:r>
          </w:p>
        </w:tc>
        <w:tc>
          <w:tcPr>
            <w:tcW w:w="876" w:type="dxa"/>
          </w:tcPr>
          <w:p w:rsidR="008E5343" w:rsidRPr="00006E98" w:rsidRDefault="00CE5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:rsidR="00CE5375" w:rsidRPr="00006E98" w:rsidRDefault="00CE5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9.50</w:t>
            </w:r>
          </w:p>
          <w:p w:rsidR="00CE5375" w:rsidRPr="00006E98" w:rsidRDefault="00CE5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  <w:p w:rsidR="008E5343" w:rsidRPr="00006E98" w:rsidRDefault="008E5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43" w:rsidRPr="00006E98" w:rsidRDefault="008E5343" w:rsidP="001B2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375" w:rsidRPr="00006E98" w:rsidTr="00006E98">
        <w:trPr>
          <w:trHeight w:val="1722"/>
        </w:trPr>
        <w:tc>
          <w:tcPr>
            <w:tcW w:w="1861" w:type="dxa"/>
          </w:tcPr>
          <w:p w:rsidR="008E5343" w:rsidRPr="00006E98" w:rsidRDefault="008E5343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042" w:type="dxa"/>
          </w:tcPr>
          <w:p w:rsidR="008E5343" w:rsidRPr="00006E98" w:rsidRDefault="0091794F" w:rsidP="007364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</w:t>
            </w:r>
            <w:r w:rsidR="008E5343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Музыка </w:t>
            </w:r>
          </w:p>
          <w:p w:rsidR="0091794F" w:rsidRPr="00006E98" w:rsidRDefault="0091794F" w:rsidP="00736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2.Лепка</w:t>
            </w:r>
          </w:p>
        </w:tc>
        <w:tc>
          <w:tcPr>
            <w:tcW w:w="729" w:type="dxa"/>
          </w:tcPr>
          <w:p w:rsidR="0091794F" w:rsidRPr="00006E98" w:rsidRDefault="0091794F" w:rsidP="0091794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8E5343" w:rsidRPr="00006E98" w:rsidRDefault="0091794F" w:rsidP="0091794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9.30</w:t>
            </w:r>
          </w:p>
        </w:tc>
        <w:tc>
          <w:tcPr>
            <w:tcW w:w="2041" w:type="dxa"/>
          </w:tcPr>
          <w:p w:rsidR="0091794F" w:rsidRPr="00006E98" w:rsidRDefault="0091794F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1. Р</w:t>
            </w:r>
            <w:r w:rsidR="00CD0F7E" w:rsidRPr="00006E98">
              <w:rPr>
                <w:rFonts w:ascii="Times New Roman" w:hAnsi="Times New Roman" w:cs="Times New Roman"/>
                <w:sz w:val="20"/>
                <w:szCs w:val="20"/>
              </w:rPr>
              <w:t>исование</w:t>
            </w:r>
          </w:p>
          <w:p w:rsidR="008E5343" w:rsidRPr="00006E98" w:rsidRDefault="0091794F" w:rsidP="00564CA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2. </w:t>
            </w:r>
            <w:r w:rsidR="008E5343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Музыка</w:t>
            </w:r>
          </w:p>
          <w:p w:rsidR="0091794F" w:rsidRPr="00006E98" w:rsidRDefault="0091794F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:rsidR="008E5343" w:rsidRPr="00006E98" w:rsidRDefault="00DC14E3" w:rsidP="001615B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DC14E3" w:rsidRPr="00006E98" w:rsidRDefault="00DC14E3" w:rsidP="001615B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9.35</w:t>
            </w:r>
          </w:p>
        </w:tc>
        <w:tc>
          <w:tcPr>
            <w:tcW w:w="2041" w:type="dxa"/>
          </w:tcPr>
          <w:p w:rsidR="00DC14E3" w:rsidRPr="00006E98" w:rsidRDefault="00DC14E3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F67AFA"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ФЭМП/ конструирование </w:t>
            </w:r>
          </w:p>
          <w:p w:rsidR="00CE5421" w:rsidRPr="00006E98" w:rsidRDefault="00CE5421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2. Развитие речи</w:t>
            </w:r>
          </w:p>
          <w:p w:rsidR="008E5343" w:rsidRPr="00006E98" w:rsidRDefault="00CE5421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F67AFA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8E5343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Музыка</w:t>
            </w:r>
          </w:p>
        </w:tc>
        <w:tc>
          <w:tcPr>
            <w:tcW w:w="729" w:type="dxa"/>
          </w:tcPr>
          <w:p w:rsidR="008E5343" w:rsidRPr="00006E98" w:rsidRDefault="00DC14E3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F67AFA" w:rsidRPr="00006E98" w:rsidRDefault="00F67AFA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67AFA" w:rsidRPr="00006E98" w:rsidRDefault="00F67AFA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9.40</w:t>
            </w:r>
          </w:p>
          <w:p w:rsidR="00CE5421" w:rsidRPr="00006E98" w:rsidRDefault="00CE5421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10.00</w:t>
            </w:r>
          </w:p>
        </w:tc>
        <w:tc>
          <w:tcPr>
            <w:tcW w:w="2041" w:type="dxa"/>
          </w:tcPr>
          <w:p w:rsidR="008E5343" w:rsidRPr="00006E98" w:rsidRDefault="00A36B3E" w:rsidP="00564CA5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</w:t>
            </w:r>
            <w:proofErr w:type="spellStart"/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Цветик-семицветик</w:t>
            </w:r>
            <w:proofErr w:type="spellEnd"/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 с педагогом-психологом</w:t>
            </w:r>
          </w:p>
          <w:p w:rsidR="00A36B3E" w:rsidRPr="00006E98" w:rsidRDefault="00FB6EE2" w:rsidP="00FB6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6B3E"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Аппликация/ </w:t>
            </w:r>
            <w:proofErr w:type="spellStart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руд</w:t>
            </w:r>
            <w:proofErr w:type="spellEnd"/>
          </w:p>
          <w:p w:rsidR="00FB6EE2" w:rsidRPr="00006E98" w:rsidRDefault="00FB6EE2" w:rsidP="00FB6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5375"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729" w:type="dxa"/>
          </w:tcPr>
          <w:p w:rsidR="008E5343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A36B3E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36B3E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36B3E" w:rsidRPr="00006E98" w:rsidRDefault="00A36B3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36B3E" w:rsidRPr="00006E98" w:rsidRDefault="00FB6EE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9.45</w:t>
            </w:r>
          </w:p>
          <w:p w:rsidR="00FB6EE2" w:rsidRPr="00006E98" w:rsidRDefault="00FB6EE2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FB6EE2" w:rsidRPr="00006E98" w:rsidRDefault="00FB6EE2" w:rsidP="00FB6EE2">
            <w:pPr>
              <w:ind w:hanging="27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16.00</w:t>
            </w:r>
          </w:p>
        </w:tc>
        <w:tc>
          <w:tcPr>
            <w:tcW w:w="1896" w:type="dxa"/>
          </w:tcPr>
          <w:p w:rsidR="00CE5375" w:rsidRPr="00006E98" w:rsidRDefault="00CE5375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1. ФЭМП </w:t>
            </w:r>
          </w:p>
          <w:p w:rsidR="008E5343" w:rsidRPr="00006E98" w:rsidRDefault="0091794F" w:rsidP="00564CA5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</w:t>
            </w:r>
            <w:proofErr w:type="spellStart"/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Цветик-семицветик</w:t>
            </w:r>
            <w:proofErr w:type="spellEnd"/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 с педагогом-психологом</w:t>
            </w:r>
          </w:p>
          <w:p w:rsidR="00CE5375" w:rsidRPr="00006E98" w:rsidRDefault="00CE5375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2.Конструирование </w:t>
            </w:r>
          </w:p>
          <w:p w:rsidR="00CE5375" w:rsidRPr="00006E98" w:rsidRDefault="00CE5375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3. Физкультура</w:t>
            </w:r>
          </w:p>
        </w:tc>
        <w:tc>
          <w:tcPr>
            <w:tcW w:w="876" w:type="dxa"/>
          </w:tcPr>
          <w:p w:rsidR="008E5343" w:rsidRPr="00006E98" w:rsidRDefault="00CE5375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:rsidR="00CE5375" w:rsidRPr="00006E98" w:rsidRDefault="00CE5375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9.50</w:t>
            </w:r>
          </w:p>
          <w:p w:rsidR="00CE5375" w:rsidRPr="00006E98" w:rsidRDefault="00CE5375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375" w:rsidRPr="00006E98" w:rsidRDefault="00CE5375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375" w:rsidRPr="00006E98" w:rsidRDefault="00CE5375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  <w:p w:rsidR="00CE5375" w:rsidRPr="00006E98" w:rsidRDefault="00CE5375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5375" w:rsidRPr="00006E98" w:rsidRDefault="00CE5375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CE5375" w:rsidRPr="00006E98" w:rsidTr="00006E98">
        <w:trPr>
          <w:trHeight w:val="823"/>
        </w:trPr>
        <w:tc>
          <w:tcPr>
            <w:tcW w:w="1861" w:type="dxa"/>
          </w:tcPr>
          <w:p w:rsidR="008E5343" w:rsidRPr="00006E98" w:rsidRDefault="008E5343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042" w:type="dxa"/>
          </w:tcPr>
          <w:p w:rsidR="0091794F" w:rsidRPr="00006E98" w:rsidRDefault="0091794F" w:rsidP="0001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1.Социально – коммуникативное развитие.</w:t>
            </w:r>
          </w:p>
          <w:p w:rsidR="0091794F" w:rsidRPr="00006E98" w:rsidRDefault="0091794F" w:rsidP="00012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2. Физкультура</w:t>
            </w:r>
          </w:p>
          <w:p w:rsidR="0091794F" w:rsidRPr="00006E98" w:rsidRDefault="0091794F" w:rsidP="00012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91794F" w:rsidRPr="00006E98" w:rsidRDefault="0091794F" w:rsidP="0091794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8E5343" w:rsidRPr="00006E98" w:rsidRDefault="0091794F" w:rsidP="0091794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9.30</w:t>
            </w:r>
          </w:p>
        </w:tc>
        <w:tc>
          <w:tcPr>
            <w:tcW w:w="2041" w:type="dxa"/>
          </w:tcPr>
          <w:p w:rsidR="008E5343" w:rsidRPr="00006E98" w:rsidRDefault="00CD0F7E" w:rsidP="00564CA5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1.</w:t>
            </w:r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«</w:t>
            </w:r>
            <w:proofErr w:type="spellStart"/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Цветик-семицветик</w:t>
            </w:r>
            <w:proofErr w:type="spellEnd"/>
            <w:r w:rsidR="0091794F"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 с педагогом-психологом</w:t>
            </w:r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</w:p>
          <w:p w:rsidR="00CD0F7E" w:rsidRPr="00006E98" w:rsidRDefault="00CD0F7E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2. Лепка/ аппликация</w:t>
            </w:r>
          </w:p>
          <w:p w:rsidR="00CD0F7E" w:rsidRPr="00006E98" w:rsidRDefault="00CD0F7E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3.Физкультура (на св</w:t>
            </w:r>
            <w:proofErr w:type="gramStart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оздухе)</w:t>
            </w:r>
          </w:p>
        </w:tc>
        <w:tc>
          <w:tcPr>
            <w:tcW w:w="875" w:type="dxa"/>
          </w:tcPr>
          <w:p w:rsidR="008E5343" w:rsidRPr="00006E98" w:rsidRDefault="00CD0F7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CD0F7E" w:rsidRPr="00006E98" w:rsidRDefault="00CD0F7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D0F7E" w:rsidRPr="00006E98" w:rsidRDefault="00CD0F7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D0F7E" w:rsidRPr="00006E98" w:rsidRDefault="00CD0F7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D0F7E" w:rsidRPr="00006E98" w:rsidRDefault="00CD0F7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9.35</w:t>
            </w:r>
          </w:p>
          <w:p w:rsidR="00CD0F7E" w:rsidRPr="00006E98" w:rsidRDefault="00CD0F7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D0F7E" w:rsidRPr="00006E98" w:rsidRDefault="00CD0F7E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10.00</w:t>
            </w:r>
          </w:p>
        </w:tc>
        <w:tc>
          <w:tcPr>
            <w:tcW w:w="2041" w:type="dxa"/>
          </w:tcPr>
          <w:p w:rsidR="00F67AFA" w:rsidRPr="00006E98" w:rsidRDefault="00A9727B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7AFA" w:rsidRPr="00006E98">
              <w:rPr>
                <w:rFonts w:ascii="Times New Roman" w:hAnsi="Times New Roman" w:cs="Times New Roman"/>
                <w:sz w:val="20"/>
                <w:szCs w:val="20"/>
              </w:rPr>
              <w:t>. Лепка/ аппликация</w:t>
            </w:r>
          </w:p>
          <w:p w:rsidR="00A9727B" w:rsidRPr="00006E98" w:rsidRDefault="00A9727B" w:rsidP="0028695E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1.«</w:t>
            </w:r>
            <w:proofErr w:type="spellStart"/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Цветик-семицветик</w:t>
            </w:r>
            <w:proofErr w:type="spellEnd"/>
            <w:r w:rsidRPr="00006E9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» с педагогом-психологом</w:t>
            </w:r>
          </w:p>
          <w:p w:rsidR="00F67AFA" w:rsidRPr="00006E98" w:rsidRDefault="00F67AFA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3. Физкультура</w:t>
            </w:r>
          </w:p>
        </w:tc>
        <w:tc>
          <w:tcPr>
            <w:tcW w:w="729" w:type="dxa"/>
          </w:tcPr>
          <w:p w:rsidR="008E5343" w:rsidRPr="00006E98" w:rsidRDefault="00CE5421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CE5421" w:rsidRPr="00006E98" w:rsidRDefault="00CE5421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5421" w:rsidRPr="00006E98" w:rsidRDefault="00CE5421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9.40</w:t>
            </w:r>
          </w:p>
          <w:p w:rsidR="00CE5421" w:rsidRPr="00006E98" w:rsidRDefault="00CE5421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9727B" w:rsidRPr="00006E98" w:rsidRDefault="00A9727B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9727B" w:rsidRPr="00006E98" w:rsidRDefault="00A9727B" w:rsidP="00A9727B">
            <w:pPr>
              <w:ind w:hanging="108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5421" w:rsidRPr="00006E98" w:rsidRDefault="00CE5421" w:rsidP="00A9727B">
            <w:pPr>
              <w:ind w:hanging="108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10.00</w:t>
            </w:r>
          </w:p>
        </w:tc>
        <w:tc>
          <w:tcPr>
            <w:tcW w:w="2041" w:type="dxa"/>
          </w:tcPr>
          <w:p w:rsidR="008E5343" w:rsidRPr="00006E98" w:rsidRDefault="00CE5421" w:rsidP="00564CA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1. </w:t>
            </w:r>
            <w:r w:rsidR="008E5343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Музыка</w:t>
            </w:r>
          </w:p>
          <w:p w:rsidR="00FB6EE2" w:rsidRPr="00006E98" w:rsidRDefault="00FB6EE2" w:rsidP="00FB6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2. Знакомство с миром природы</w:t>
            </w:r>
          </w:p>
          <w:p w:rsidR="00FB6EE2" w:rsidRPr="00006E98" w:rsidRDefault="00FB6EE2" w:rsidP="00FB6E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3. Лепка</w:t>
            </w:r>
          </w:p>
        </w:tc>
        <w:tc>
          <w:tcPr>
            <w:tcW w:w="729" w:type="dxa"/>
          </w:tcPr>
          <w:p w:rsidR="008E5343" w:rsidRPr="00006E98" w:rsidRDefault="00CE5375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CE5375" w:rsidRPr="00006E98" w:rsidRDefault="00CE5375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9.45</w:t>
            </w:r>
          </w:p>
          <w:p w:rsidR="00CE5375" w:rsidRPr="00006E98" w:rsidRDefault="00CE5375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CE5375" w:rsidRPr="00006E98" w:rsidRDefault="00CE5375" w:rsidP="00CE5375">
            <w:pPr>
              <w:ind w:hanging="108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16.00</w:t>
            </w:r>
          </w:p>
        </w:tc>
        <w:tc>
          <w:tcPr>
            <w:tcW w:w="1896" w:type="dxa"/>
          </w:tcPr>
          <w:p w:rsidR="00562F57" w:rsidRPr="00006E98" w:rsidRDefault="00562F57" w:rsidP="00562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1.Развитие речи и начал грамоты</w:t>
            </w:r>
          </w:p>
          <w:p w:rsidR="008E5343" w:rsidRPr="00006E98" w:rsidRDefault="00A9727B" w:rsidP="00564CA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2. </w:t>
            </w:r>
            <w:r w:rsidR="008E5343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Музыка</w:t>
            </w:r>
          </w:p>
          <w:p w:rsidR="00A9727B" w:rsidRPr="00006E98" w:rsidRDefault="00A9727B" w:rsidP="00564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3. аппликация/ </w:t>
            </w:r>
            <w:proofErr w:type="spellStart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руд</w:t>
            </w:r>
            <w:proofErr w:type="spellEnd"/>
          </w:p>
        </w:tc>
        <w:tc>
          <w:tcPr>
            <w:tcW w:w="876" w:type="dxa"/>
          </w:tcPr>
          <w:p w:rsidR="008E5343" w:rsidRPr="00006E98" w:rsidRDefault="00CE5375" w:rsidP="0042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:rsidR="00CE5375" w:rsidRPr="00006E98" w:rsidRDefault="00CE5375" w:rsidP="0042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27B" w:rsidRPr="00006E98" w:rsidRDefault="00A9727B" w:rsidP="0042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  <w:p w:rsidR="00A9727B" w:rsidRPr="00006E98" w:rsidRDefault="00A9727B" w:rsidP="0042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  <w:p w:rsidR="00A9727B" w:rsidRPr="00006E98" w:rsidRDefault="00A9727B" w:rsidP="00425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375" w:rsidRPr="00006E98" w:rsidTr="00006E98">
        <w:trPr>
          <w:trHeight w:val="267"/>
        </w:trPr>
        <w:tc>
          <w:tcPr>
            <w:tcW w:w="1861" w:type="dxa"/>
          </w:tcPr>
          <w:p w:rsidR="008E5343" w:rsidRPr="00006E98" w:rsidRDefault="008E5343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042" w:type="dxa"/>
          </w:tcPr>
          <w:p w:rsidR="0091794F" w:rsidRPr="00006E98" w:rsidRDefault="0091794F" w:rsidP="0091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1. Развитие речи</w:t>
            </w:r>
          </w:p>
          <w:p w:rsidR="0091794F" w:rsidRPr="00006E98" w:rsidRDefault="00A9727B" w:rsidP="00917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1794F" w:rsidRPr="00006E98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  <w:p w:rsidR="008E5343" w:rsidRPr="00006E98" w:rsidRDefault="008E5343" w:rsidP="00012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91794F" w:rsidRPr="00006E98" w:rsidRDefault="0091794F" w:rsidP="0091794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8E5343" w:rsidRPr="00006E98" w:rsidRDefault="0091794F" w:rsidP="0091794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9.30</w:t>
            </w:r>
          </w:p>
        </w:tc>
        <w:tc>
          <w:tcPr>
            <w:tcW w:w="2041" w:type="dxa"/>
          </w:tcPr>
          <w:p w:rsidR="008E5343" w:rsidRPr="00006E98" w:rsidRDefault="00CD0F7E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1. Социально- коммуникативное</w:t>
            </w:r>
          </w:p>
          <w:p w:rsidR="00CD0F7E" w:rsidRPr="00006E98" w:rsidRDefault="00CD0F7E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2.Физкультура</w:t>
            </w:r>
          </w:p>
        </w:tc>
        <w:tc>
          <w:tcPr>
            <w:tcW w:w="875" w:type="dxa"/>
          </w:tcPr>
          <w:p w:rsidR="008E5343" w:rsidRPr="00006E98" w:rsidRDefault="00DC14E3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DC14E3" w:rsidRPr="00006E98" w:rsidRDefault="00DC14E3" w:rsidP="0028695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9.35</w:t>
            </w:r>
          </w:p>
        </w:tc>
        <w:tc>
          <w:tcPr>
            <w:tcW w:w="2041" w:type="dxa"/>
          </w:tcPr>
          <w:p w:rsidR="008E5343" w:rsidRPr="00006E98" w:rsidRDefault="00F67AFA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1.Знакомство с природой </w:t>
            </w:r>
          </w:p>
          <w:p w:rsidR="00F67AFA" w:rsidRPr="00006E98" w:rsidRDefault="00F67AFA" w:rsidP="0028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0504E0"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729" w:type="dxa"/>
          </w:tcPr>
          <w:p w:rsidR="008E5343" w:rsidRPr="00006E98" w:rsidRDefault="00A9727B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A9727B" w:rsidRPr="00006E98" w:rsidRDefault="00A9727B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A9727B" w:rsidRPr="00006E98" w:rsidRDefault="00A9727B" w:rsidP="001B211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9.40</w:t>
            </w:r>
          </w:p>
        </w:tc>
        <w:tc>
          <w:tcPr>
            <w:tcW w:w="2041" w:type="dxa"/>
          </w:tcPr>
          <w:p w:rsidR="008E5343" w:rsidRPr="00006E98" w:rsidRDefault="00FB6EE2" w:rsidP="004D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1. Развитие речи </w:t>
            </w:r>
          </w:p>
          <w:p w:rsidR="00FB6EE2" w:rsidRPr="00006E98" w:rsidRDefault="00FB6EE2" w:rsidP="004D0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 xml:space="preserve">2. Физкультура </w:t>
            </w:r>
          </w:p>
        </w:tc>
        <w:tc>
          <w:tcPr>
            <w:tcW w:w="729" w:type="dxa"/>
          </w:tcPr>
          <w:p w:rsidR="008E5343" w:rsidRPr="00006E98" w:rsidRDefault="00A9727B" w:rsidP="004D03E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9.10</w:t>
            </w:r>
          </w:p>
          <w:p w:rsidR="00A9727B" w:rsidRPr="00006E98" w:rsidRDefault="00A9727B" w:rsidP="004D03E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9.45</w:t>
            </w:r>
          </w:p>
        </w:tc>
        <w:tc>
          <w:tcPr>
            <w:tcW w:w="1896" w:type="dxa"/>
          </w:tcPr>
          <w:p w:rsidR="00A9727B" w:rsidRPr="00006E98" w:rsidRDefault="00A9727B" w:rsidP="0006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1. Знакомство с миром природы</w:t>
            </w:r>
          </w:p>
          <w:p w:rsidR="008E5343" w:rsidRPr="00006E98" w:rsidRDefault="00A9727B" w:rsidP="0006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3.Физкультура на св</w:t>
            </w:r>
            <w:proofErr w:type="gramStart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оздухе</w:t>
            </w:r>
          </w:p>
        </w:tc>
        <w:tc>
          <w:tcPr>
            <w:tcW w:w="876" w:type="dxa"/>
          </w:tcPr>
          <w:p w:rsidR="00A9727B" w:rsidRPr="00006E98" w:rsidRDefault="00A9727B" w:rsidP="0006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  <w:p w:rsidR="00A9727B" w:rsidRPr="00006E98" w:rsidRDefault="00A9727B" w:rsidP="00062D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343" w:rsidRPr="00006E98" w:rsidRDefault="00A9727B" w:rsidP="00062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sz w:val="20"/>
                <w:szCs w:val="20"/>
              </w:rPr>
              <w:t>9.45.</w:t>
            </w:r>
          </w:p>
        </w:tc>
      </w:tr>
      <w:tr w:rsidR="008E5343" w:rsidRPr="00006E98" w:rsidTr="00006E98">
        <w:trPr>
          <w:trHeight w:val="437"/>
        </w:trPr>
        <w:tc>
          <w:tcPr>
            <w:tcW w:w="1861" w:type="dxa"/>
          </w:tcPr>
          <w:p w:rsidR="008E5343" w:rsidRPr="00006E98" w:rsidRDefault="008E5343" w:rsidP="002869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2771" w:type="dxa"/>
            <w:gridSpan w:val="2"/>
          </w:tcPr>
          <w:p w:rsidR="008E5343" w:rsidRPr="00006E98" w:rsidRDefault="008E5343" w:rsidP="002869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10/100 мин</w:t>
            </w:r>
          </w:p>
        </w:tc>
        <w:tc>
          <w:tcPr>
            <w:tcW w:w="2916" w:type="dxa"/>
            <w:gridSpan w:val="2"/>
          </w:tcPr>
          <w:p w:rsidR="008E5343" w:rsidRPr="00006E98" w:rsidRDefault="008E5343" w:rsidP="002869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10/150 мин</w:t>
            </w:r>
          </w:p>
        </w:tc>
        <w:tc>
          <w:tcPr>
            <w:tcW w:w="2770" w:type="dxa"/>
            <w:gridSpan w:val="2"/>
          </w:tcPr>
          <w:p w:rsidR="008E5343" w:rsidRPr="00006E98" w:rsidRDefault="00CE5421" w:rsidP="0007620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11/22</w:t>
            </w:r>
            <w:r w:rsidR="008E5343"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0 мин </w:t>
            </w:r>
          </w:p>
        </w:tc>
        <w:tc>
          <w:tcPr>
            <w:tcW w:w="2770" w:type="dxa"/>
            <w:gridSpan w:val="2"/>
          </w:tcPr>
          <w:p w:rsidR="008E5343" w:rsidRPr="00006E98" w:rsidRDefault="008E5343" w:rsidP="002869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13/325мин+1/25мин</w:t>
            </w:r>
          </w:p>
        </w:tc>
        <w:tc>
          <w:tcPr>
            <w:tcW w:w="2772" w:type="dxa"/>
            <w:gridSpan w:val="2"/>
          </w:tcPr>
          <w:p w:rsidR="008E5343" w:rsidRPr="00006E98" w:rsidRDefault="008E5343" w:rsidP="00062D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6E9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14/420 мин+1/30мин</w:t>
            </w:r>
          </w:p>
        </w:tc>
      </w:tr>
    </w:tbl>
    <w:p w:rsidR="0028695E" w:rsidRPr="008E3614" w:rsidRDefault="0028695E" w:rsidP="00A71D5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8695E" w:rsidRPr="008E3614" w:rsidSect="00006E98">
      <w:pgSz w:w="16838" w:h="11906" w:orient="landscape"/>
      <w:pgMar w:top="284" w:right="395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7195F"/>
    <w:multiLevelType w:val="hybridMultilevel"/>
    <w:tmpl w:val="29145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B14FC"/>
    <w:multiLevelType w:val="hybridMultilevel"/>
    <w:tmpl w:val="A084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F2947"/>
    <w:multiLevelType w:val="hybridMultilevel"/>
    <w:tmpl w:val="1180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657F3"/>
    <w:multiLevelType w:val="hybridMultilevel"/>
    <w:tmpl w:val="354E60A0"/>
    <w:lvl w:ilvl="0" w:tplc="40A0C14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91BD3"/>
    <w:multiLevelType w:val="hybridMultilevel"/>
    <w:tmpl w:val="CBEC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8695E"/>
    <w:rsid w:val="00006E98"/>
    <w:rsid w:val="000126EE"/>
    <w:rsid w:val="000504E0"/>
    <w:rsid w:val="00062DA3"/>
    <w:rsid w:val="00076205"/>
    <w:rsid w:val="0007710E"/>
    <w:rsid w:val="001615B2"/>
    <w:rsid w:val="001B2116"/>
    <w:rsid w:val="0028695E"/>
    <w:rsid w:val="00387C5E"/>
    <w:rsid w:val="003C0419"/>
    <w:rsid w:val="003D7A5D"/>
    <w:rsid w:val="0042538D"/>
    <w:rsid w:val="004D03E7"/>
    <w:rsid w:val="00562F57"/>
    <w:rsid w:val="006304A6"/>
    <w:rsid w:val="00676BD7"/>
    <w:rsid w:val="006D32F4"/>
    <w:rsid w:val="00716B56"/>
    <w:rsid w:val="00736492"/>
    <w:rsid w:val="00742398"/>
    <w:rsid w:val="00764550"/>
    <w:rsid w:val="0089172F"/>
    <w:rsid w:val="008B7302"/>
    <w:rsid w:val="008E3614"/>
    <w:rsid w:val="008E5343"/>
    <w:rsid w:val="0091794F"/>
    <w:rsid w:val="00A36B3E"/>
    <w:rsid w:val="00A71D5D"/>
    <w:rsid w:val="00A9727B"/>
    <w:rsid w:val="00B70DC1"/>
    <w:rsid w:val="00B71F27"/>
    <w:rsid w:val="00BF4799"/>
    <w:rsid w:val="00C86DC9"/>
    <w:rsid w:val="00CC71DA"/>
    <w:rsid w:val="00CD0F7E"/>
    <w:rsid w:val="00CE5375"/>
    <w:rsid w:val="00CE5421"/>
    <w:rsid w:val="00D44A50"/>
    <w:rsid w:val="00DC14E3"/>
    <w:rsid w:val="00E6793A"/>
    <w:rsid w:val="00F67AFA"/>
    <w:rsid w:val="00FB6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64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4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1</cp:lastModifiedBy>
  <cp:revision>16</cp:revision>
  <cp:lastPrinted>2023-08-23T04:33:00Z</cp:lastPrinted>
  <dcterms:created xsi:type="dcterms:W3CDTF">2016-01-18T08:56:00Z</dcterms:created>
  <dcterms:modified xsi:type="dcterms:W3CDTF">2025-08-08T00:26:00Z</dcterms:modified>
</cp:coreProperties>
</file>