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6E" w:rsidRPr="008E6E6E" w:rsidRDefault="008E6E6E" w:rsidP="008E6E6E">
      <w:pPr>
        <w:spacing w:before="100" w:beforeAutospacing="1" w:after="100" w:afterAutospacing="1" w:line="240" w:lineRule="auto"/>
        <w:textAlignment w:val="top"/>
        <w:outlineLvl w:val="0"/>
        <w:rPr>
          <w:rFonts w:ascii="Helvetica" w:eastAsia="Times New Roman" w:hAnsi="Helvetica" w:cs="Helvetica"/>
          <w:color w:val="661D18"/>
          <w:kern w:val="36"/>
          <w:sz w:val="48"/>
          <w:szCs w:val="48"/>
        </w:rPr>
      </w:pPr>
      <w:r w:rsidRPr="008E6E6E">
        <w:rPr>
          <w:rFonts w:ascii="Helvetica" w:eastAsia="Times New Roman" w:hAnsi="Helvetica" w:cs="Helvetica"/>
          <w:color w:val="661D18"/>
          <w:kern w:val="36"/>
          <w:sz w:val="48"/>
          <w:szCs w:val="48"/>
        </w:rPr>
        <w:t xml:space="preserve">Верные друзья </w:t>
      </w:r>
      <w:proofErr w:type="spellStart"/>
      <w:r w:rsidRPr="008E6E6E">
        <w:rPr>
          <w:rFonts w:ascii="Helvetica" w:eastAsia="Times New Roman" w:hAnsi="Helvetica" w:cs="Helvetica"/>
          <w:color w:val="661D18"/>
          <w:kern w:val="36"/>
          <w:sz w:val="48"/>
          <w:szCs w:val="48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661D18"/>
          <w:kern w:val="36"/>
          <w:sz w:val="48"/>
          <w:szCs w:val="48"/>
        </w:rPr>
        <w:t xml:space="preserve"> и Магомед</w:t>
      </w:r>
    </w:p>
    <w:p w:rsidR="008E6E6E" w:rsidRPr="008E6E6E" w:rsidRDefault="008E6E6E" w:rsidP="008E6E6E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Ж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или два друга -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Магомед. Сдружились они еще мальчишками. Миновали годы,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Магомед выросли, вместе с ними окрепла их дружба... Но теперь они жили в разных аулах.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Однажды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вернулся с пастбища очень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усталый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поспешил лечь спать. А во сне он увидел, будто красавица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дочь князя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Мусы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который жил в трех месяцах пути от их аула, назначила день и сказала: "Если ты сможешь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добраться ко мне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то в этот день я уеду с тобой".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сорвался с постели, словно подстреленный олень. Было еще темно. Прошли только две части ночи, начиналась третья. Ночные звезды разбегались в разные стороны, уступая небо предутренним звездочкам.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"Что за сон мне приснился? - подумал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.- Не может быть, чтобы в этом не было правды. Я должен разыскать дочь князя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Мусы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- иначе мне и джигитом называться нельзя".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До рассвета он уже не сомкнул глаз. Мать заметила, что он мало спал, но не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стала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о чем расспрашивать. Она только сказала: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- Сегодня я присмотрю за скотом. А ты можешь проведать своего друга Магомеда.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Хорошо, я поеду к Магомеду, но если не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вернусь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сегодня, ни завтра, ты обо мне не беспокойся. Знай, что я отправился в дальнюю дорогу,- ответил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матери.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Он оседлал своего коня и поехал к другу. Дети бежали за ним и кричали: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едет к Магомеду!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А те, что жили рядом с Магомедом, подбежали к его окну и крикнули: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К тебе едет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Ассалам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алейкум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Магомед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!-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сказал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Ва-алейкум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салам! - отвечал Магомед.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Он помог другу сойти с коня, повел его в дом, угостил. Потом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сказал: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Приехал я звать тебя в путь-дорогу. Если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согласен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, то седлай коня, и мы поедем!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Магомед не спросил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: "Куда мы едем?", и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не сказал Магомеду: "Едем туда-то и туда-то". Они выехали и пробыли в пути восемьдесят семь дней и восемьдесят семь ночей. Восемьдесят восьмой вечер застал их в густом лесу. Уже стемнело, когда они выехали на узкую тропинку. Тропинка привела их к чьей-то коновязи. Рядом из-под земли валил дым. Друзья слезли с коней, привязали их, подошли к тому месту, откуда валил дым, и заметили там ступеньки, ведущие в подземелье. Спустились вниз и очутились в просторной комнате. Людей в комнате не было, но посредине стоял стол, уставленный разными блюдами, из которых 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поднимался пар.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Ни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, ни Магомед не спросили, что это такое. Они сели за стол, поели и легли спать. Прошло немного времени, и в печную трубу закричал кто-то снаружи.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- Я здесь! - ответил человеческий голос из комнаты.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Казалось, заговорил стол, потому что, кроме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Магомеда, в комнате никого не было.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уже спал крепким сном. Неизвестные голоса услышал только Магомед. Он все гадал;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"Куда это мы едем?" - и не мог заснуть. А невидимый опять крикнул: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Я не могу пойти с тобой. У меня ночуют чужеземные гости. Надо их сначала в путь </w:t>
      </w:r>
      <w:proofErr w:type="spellStart"/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про-водить</w:t>
      </w:r>
      <w:proofErr w:type="spellEnd"/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 Ступай один!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Снаружи отвечали: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Твои гости проделали путь в три месяца. Один из них увидел во сне красавицу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дочку князя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Мусы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Она назначила день, когда он должен прийти за ней. Живет князь за нашим морем. Завтра они подъедут к этому морю. Если они срежут ветку дуба, растущего у самой воды, и бросят ее в море, то она превратится в мост. По мосту они смогут переехать через море. На другом берегу моря они увидят дом, а в том доме живет старуха. Она поможет им добыть княжескую дочь. Но тот, кто услышит эти мои слова и расскажет о них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другому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,- тот превратится в кусок льда.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Голоса смолкли. Магомед долго еще ворочался, потом и он уснул.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Рано утром друзья проснулись и пошли смотреть своих коней. А коней кто-то расседлал, стреножил, и они всю ночь паслись на зеленой поляне.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Магомед переглянулись, но не сказали друг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другу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слова. Оседлали они коней, потом вернулись в подземелье, чтобы попрощаться с хозяином, но он так и не показался. А стол опять был уставлен блюдами. Друзья поели, вышли из подземелья, сели на коней и пустились в путь.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Приехали они к морю, о котором ночной голос упоминал. Остановились. Куда ни посмотришь - всюду вода. И только далеко впереди узенькой полоской виднеется другой берег моря. Ни один из друзей не сказал: "Через это море не переплывешь!"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хотел въехать в воду на коне. Но Магомед удержал его. Он глянул вокруг, увидел на берегу большой дуб, подъехал к нему, вынул кинжал срезал ветку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побольше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бросил в море. Тотчас перед ними вырос мост. Друзья поехали по нему. Подъезжая к другому берегу, заметили под скалой маленький домик. У домика стояла старуха.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Да будет день твой хорошим,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нани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!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Гости едут к тебе: верные друзья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.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Магомед,- сказали джигиты.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Да будет путь ваш благополучным! - приветливо отвечала старушка.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-А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я про вас знаю. С самого утра на море поглядываю - не покажетесь ли. Вовремя вы 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подоспели. Ведь завтра кончаются три месяца - срок, который дочь князя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Мусы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назначила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Мовсуру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 Не приехали бы вы сегодня - пришлось бы уезжать ни с чем.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Всадники слезли с коней, привязали их к коновязи и вошли в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старушкин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домик. Она подвела их к окну и говорит: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Видите на пригорке дворцы? Хозяин их - сам князь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У князя есть золотых дел мастера. Я схожу к ним и закажу кольцо для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Магомед пойдет со мной. А ты,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пройдись мимо того дворца, что поближе к нам. В нем живет дочь князя. Она уже знает, что ты здесь. Но за ней строго следят. Когда будешь идти мимо дворца,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заметит тебя. Если она что-нибудь бросит из окна, ты подними и уходи поскорее. Да смотри не оглядывайся!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Старушка сходила с Магомедом к мастерам. Мастера взялись сделать кольцо для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Когда старушка и Магомед вернулись домой,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уже дожидался их. В руке он держал золотое яблоко, яблоко ему из своего окна украдкой бросила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,- сказала старушка,- этим яблоком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дает тебе знать, что будет тебя ждать сегодня в яблоневом саду. Отправляйся вечером туда. Когда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выйдет в сад, сияние ее красоты озарит все вокруг, ночь превратится в день. А тебя потянет заснуть. Но ты смотри не засыпай.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Вечером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оделся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получше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пробрался в сад князя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Мусы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стал дожидаться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Когда у входа в сад показалась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, ночь превратилась в день. 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был так ослеплен ее красотою, что тут же уснул.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подошла к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Мовсуру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, посмотрела на него, посидела рядом, подождала, потом поднялась и говорит: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- Пора мне домой. Жаль, что ты не проснулся. Видно, устал в дороге!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Потом сняла с него шапку - чтобы он знал, что она была рядом,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-п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оложила на траву, а сама удалилась.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проснулся. Сильно огорченный тем, что заснул, он подобрал свою шапку, вернулся к старушке и рассказал обо всем, что с ним приключилось. Добрая старушка принялась его успокаивать.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Не печалься, все уладится, - сказала она. - Но ты должен знать, что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насильно хотят выдать замуж за одного княжеского сына. Больше тебе нельзя ходить к дворцу. Если отец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увидит, он обо всем догадается и бросит нас всех в темницу. Посиди дома, а мы с Магомедом сходим за кольцом и постараемся повидать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Когда они получили у мастеров кольцо и проходили мимо дворца,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бросила из окна золотую гроздь винограда. Старушка принесла ее домой и сказала: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Это значит, что сегодня вечером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тебя ждет в винограднике. Когда пойдешь к ней, надень на палец это кольцо.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Едва стемнело,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пробрался в княжеский виноградник, где его ждала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Ее красота опять его ослепила. Он остановился как вкопанный, потом 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опустился на землю и заснул. Но на этот раз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догадалась, почему он заснул. "Видно, я его ослепляю",- подумала она. Посидела рядом, а когда стало светать, сняла у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кольцо с пальца и ушла.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проснулся и опять поспешил к старушке.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Не печалься, все будет хорошо, - успокоила его старушка. - Но я узнала, что князь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не хочет откладывать свадьбу. Неспроста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сняла у тебя с пальца кольцо. Это значит, что она просит тебя увезти ее, потому что сегодня князь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Муса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намерен устроить свадьбу, выдать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за князя, которого он выбрал ей в женихи.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Вечером старушка пошла на свадьбу, а друзьям наказала ждать ее в условленном месте.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В самый разгар свадьбы, когда все гости князя принялись танцевать лезгинку, старушка сделала знак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Девушка незаметно вышла за нею. Старушка повела ее туда, где их ждали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Магомед.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посадил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Жовар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рядом с собой на коня. Друзья попрощались с доброй старушкой, поблагодарили ее за помощь и поспешили в обратный путь.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Не успели отъехать за ближайшую гору, как за ними началась погоня. Но беглецы уже были у моря, и Магомед бросил в воду дубовую ветку, которая у него была припасена. Перед ними тут же вырос мост. Как только друзья с невестой переехали на другой берег, мост исчез в волнах. Теперь погоня была не страшна.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Ховар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спросила у Магомеда, как он сумел перекинуть через такое море мост. Но Магомед не мог ответить. Он промолчал.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Вот приехали они в знакомый лес и спустились в подземную комнату. Как и в первый раз, нашли в ней стол, накрытый для гостей. Поужинали и легли спать. Но Магомед и в эту ночь не сумел заснуть. Он вспоминал разговор, который услышал когда-то в этой комнате.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Во второй половине ночи, как и в первый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раз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кто-то снаружи крикнул в трубу. Магомед прислушался. Голос сказал: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Твои гости вернулись с невестой. Они доберутся к себе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домой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справят свадьбу, которая будет длиться три дня и три ночи. На четвертую ночь, когда жених и невеста уснут, из дыры в полу вылезет змей и задушит их. Тот, кто услышит эти слова и расскажет о них другим, превратится в кусок льда.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Наутро отдохнувшие путники тронулись в путь. Хоть и была дорога длинная, но лошади были хорошие, они домчали их быстро.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Приехали втроем домой к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Мовсуру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. Мать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встретила их у ворот.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Совсем я тебя заждалась, сын мой, теперь порадуюсь твоему счастью,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-с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казала она, обнимая его, красавицу невесту и верного друга Магомеда.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Сыграли они свадьбу. Когда свадьба кончилась, Магомед не уехал. Он сказал, что погостит еще несколько дней. Этому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был очень рад.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br/>
        <w:t xml:space="preserve">Ночью Магомед пришел и сел около двери комнаты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Мовсура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стал ждать, что будет. В полночь, когда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его молодая жена уснули, Магомед услышал какой-то шорох. Он открыл дверь и увидел, что пол комнаты </w:t>
      </w:r>
      <w:proofErr w:type="gram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приподнялся</w:t>
      </w:r>
      <w:proofErr w:type="gram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и оттуда показалась голова змея. Магомед не растерялся: он схватил свою саблю, вбежал в комнату и изрубил змея на куски.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проснулся рано утром и увидел зарубленного змея, а возле него спящего Магомеда. Он бросился к другу, разбудил, попросил объяснить, как он узнал, что ночью к ним заберется змей. Магомед не хотел говорить, но, чтобы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не обиделся, рассказал ему все, что знал. И едва повторил слова, какие слышал в подземелье, как превратился в кусок льда и покатился по полу.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- Мой дорогой друг Магомед, без тебя я не хочу жить! - воскликнул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Он выхватил из ножен кинжал, приставил острием к своей груди и схватил кусок льда, чтобы ударить по кинжалу и пронзить себе сердце. Но удара не получилось. От первого прикосновения к рукоятке кинжала лед снова превратился в человека.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увидел перед собой живого и невредимого Магомеда.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Так и должно было случиться. Магомеда мог спасти только друг, готовый погибнуть вместе с ним. </w:t>
      </w:r>
      <w:proofErr w:type="spellStart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>Мовсур</w:t>
      </w:r>
      <w:proofErr w:type="spellEnd"/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t xml:space="preserve"> доказал это и спас Магомеда.</w:t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8E6E6E">
        <w:rPr>
          <w:rFonts w:ascii="Helvetica" w:eastAsia="Times New Roman" w:hAnsi="Helvetica" w:cs="Helvetica"/>
          <w:color w:val="000000"/>
          <w:sz w:val="24"/>
          <w:szCs w:val="24"/>
        </w:rPr>
        <w:br/>
        <w:t>И стали они жить-поживать, никогда уже не разлучались. И крепче их дружбы никто не знал.</w:t>
      </w:r>
    </w:p>
    <w:p w:rsidR="00A436DB" w:rsidRDefault="00A436DB"/>
    <w:sectPr w:rsidR="00A4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E6E6E"/>
    <w:rsid w:val="008E6E6E"/>
    <w:rsid w:val="00A4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6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2026-01-22T04:25:00Z</dcterms:created>
  <dcterms:modified xsi:type="dcterms:W3CDTF">2026-01-22T04:26:00Z</dcterms:modified>
</cp:coreProperties>
</file>