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4C" w:rsidRDefault="00341B4C" w:rsidP="00C94FC9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773119" wp14:editId="4858934E">
            <wp:extent cx="4914900" cy="2876550"/>
            <wp:effectExtent l="0" t="0" r="0" b="0"/>
            <wp:docPr id="1" name="Рисунок 1" descr="http://www.fxtde.pro/wp-content/uploads/2018/05/partn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xtde.pro/wp-content/uploads/2018/05/partner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FC9" w:rsidRPr="00C94FC9" w:rsidRDefault="00C94FC9" w:rsidP="00C94FC9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господа! </w:t>
      </w:r>
    </w:p>
    <w:p w:rsidR="00C94FC9" w:rsidRPr="00341B4C" w:rsidRDefault="00C94FC9" w:rsidP="00C94FC9">
      <w:pPr>
        <w:ind w:firstLine="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1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приглашаем к сотрудничеству агентов, готовых представлять интересы </w:t>
      </w:r>
      <w:r w:rsidRPr="00341B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Академии</w:t>
      </w:r>
      <w:r w:rsidRPr="00341B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в различных регионах России.</w:t>
      </w:r>
    </w:p>
    <w:p w:rsidR="00C94FC9" w:rsidRPr="00C94FC9" w:rsidRDefault="00C94FC9" w:rsidP="003678D1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B4C">
        <w:rPr>
          <w:rFonts w:ascii="Times New Roman" w:hAnsi="Times New Roman" w:cs="Times New Roman"/>
          <w:b/>
          <w:sz w:val="28"/>
          <w:szCs w:val="28"/>
        </w:rPr>
        <w:t>«Северо-Кавказская межотраслевая академия повышения квалификации, подготовки и переподготовки кадров» НОЧУ ДПО</w:t>
      </w:r>
      <w:r w:rsidRPr="0034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C9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еализует </w:t>
      </w:r>
      <w:r w:rsidRPr="0034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  <w:r w:rsidRPr="00C94F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области дополнительного профессионального образования</w:t>
      </w:r>
      <w:r w:rsidRPr="0034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4F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дополнительным профессиональным программам профессиональной переподг</w:t>
      </w:r>
      <w:r w:rsidRPr="00341B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отовки и повышения квалификации, а так же в области профессионального обучения.</w:t>
      </w:r>
    </w:p>
    <w:p w:rsidR="00C94FC9" w:rsidRPr="00C94FC9" w:rsidRDefault="00C94FC9" w:rsidP="003678D1">
      <w:pPr>
        <w:spacing w:after="0" w:line="240" w:lineRule="auto"/>
        <w:ind w:firstLine="42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реализуются, как правило, </w:t>
      </w:r>
      <w:r w:rsidRPr="00C94F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очно-заочной и заочной формах обучения</w:t>
      </w:r>
      <w:r w:rsidRPr="00C9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C94F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применением дистанционных образовательных технологий и электронного обучения</w:t>
      </w:r>
      <w:r w:rsidRPr="00C94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4FC9" w:rsidRPr="00C94FC9" w:rsidRDefault="00C94FC9" w:rsidP="00C94FC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FC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заинтересован</w:t>
      </w:r>
      <w:r w:rsidRPr="00341B4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9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расширении географии своей деятельности и перечня реализуемых образовательных услуг.</w:t>
      </w:r>
    </w:p>
    <w:p w:rsidR="00C94FC9" w:rsidRPr="00341B4C" w:rsidRDefault="00C94FC9" w:rsidP="003678D1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9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мы достаточно успешно применяем такую форму взаимовыгодного сотрудничества, как </w:t>
      </w:r>
      <w:r w:rsidRPr="00C94F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агентские договор</w:t>
      </w:r>
      <w:r w:rsidRPr="00341B4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ы</w:t>
      </w:r>
      <w:r w:rsidRPr="00C9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заключаем в соответствии </w:t>
      </w:r>
      <w:r w:rsidRPr="00341B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</w:t>
      </w:r>
      <w:r w:rsidRPr="00C94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341B4C" w:rsidRPr="00341B4C" w:rsidRDefault="00C94FC9" w:rsidP="00C94FC9">
      <w:pPr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сотрудничества обращаться по </w:t>
      </w:r>
      <w:r w:rsidR="00341B4C" w:rsidRPr="00341B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адресам</w:t>
      </w:r>
    </w:p>
    <w:p w:rsidR="00341B4C" w:rsidRPr="00341B4C" w:rsidRDefault="00C94FC9" w:rsidP="00341B4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341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B4C">
        <w:rPr>
          <w:rFonts w:ascii="Times New Roman" w:hAnsi="Times New Roman" w:cs="Times New Roman"/>
          <w:sz w:val="28"/>
          <w:szCs w:val="28"/>
        </w:rPr>
        <w:t xml:space="preserve">350058, Краснодарский край, г. Краснодар, ул. Селезнева, 203, </w:t>
      </w:r>
    </w:p>
    <w:p w:rsidR="00C94FC9" w:rsidRPr="00341B4C" w:rsidRDefault="00C94FC9" w:rsidP="00341B4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341B4C">
        <w:rPr>
          <w:rFonts w:ascii="Times New Roman" w:hAnsi="Times New Roman" w:cs="Times New Roman"/>
          <w:sz w:val="28"/>
          <w:szCs w:val="28"/>
        </w:rPr>
        <w:t xml:space="preserve"> 350911, г. Краснодар, ул. </w:t>
      </w:r>
      <w:proofErr w:type="spellStart"/>
      <w:r w:rsidRPr="00341B4C">
        <w:rPr>
          <w:rFonts w:ascii="Times New Roman" w:hAnsi="Times New Roman" w:cs="Times New Roman"/>
          <w:sz w:val="28"/>
          <w:szCs w:val="28"/>
        </w:rPr>
        <w:t>Мачуги</w:t>
      </w:r>
      <w:proofErr w:type="spellEnd"/>
      <w:r w:rsidRPr="00341B4C">
        <w:rPr>
          <w:rFonts w:ascii="Times New Roman" w:hAnsi="Times New Roman" w:cs="Times New Roman"/>
          <w:sz w:val="28"/>
          <w:szCs w:val="28"/>
        </w:rPr>
        <w:t xml:space="preserve"> В.Н., д. 5/1;</w:t>
      </w:r>
    </w:p>
    <w:p w:rsidR="00341B4C" w:rsidRPr="000A217A" w:rsidRDefault="000A217A" w:rsidP="00341B4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+7 918 979 29 45</w:t>
      </w:r>
    </w:p>
    <w:p w:rsidR="00341B4C" w:rsidRPr="00341B4C" w:rsidRDefault="000A217A" w:rsidP="00341B4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+7 </w:t>
      </w:r>
      <w:r w:rsidR="00341B4C" w:rsidRPr="00341B4C">
        <w:rPr>
          <w:rFonts w:ascii="Times New Roman" w:hAnsi="Times New Roman" w:cs="Times New Roman"/>
          <w:sz w:val="28"/>
          <w:szCs w:val="28"/>
          <w:lang w:val="en-US"/>
        </w:rPr>
        <w:t>918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B4C" w:rsidRPr="00341B4C">
        <w:rPr>
          <w:rFonts w:ascii="Times New Roman" w:hAnsi="Times New Roman" w:cs="Times New Roman"/>
          <w:sz w:val="28"/>
          <w:szCs w:val="28"/>
          <w:lang w:val="en-US"/>
        </w:rPr>
        <w:t>974</w:t>
      </w:r>
      <w:r w:rsidR="00341B4C" w:rsidRPr="000A21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1B4C" w:rsidRPr="00341B4C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="00341B4C" w:rsidRPr="000A217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1B4C" w:rsidRPr="00341B4C">
        <w:rPr>
          <w:rFonts w:ascii="Times New Roman" w:hAnsi="Times New Roman" w:cs="Times New Roman"/>
          <w:sz w:val="28"/>
          <w:szCs w:val="28"/>
          <w:lang w:val="en-US"/>
        </w:rPr>
        <w:t>73</w:t>
      </w:r>
    </w:p>
    <w:p w:rsidR="00341B4C" w:rsidRPr="00341B4C" w:rsidRDefault="00C94FC9" w:rsidP="00341B4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41B4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41B4C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r w:rsidR="00341B4C" w:rsidRPr="00341B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341B4C" w:rsidRPr="00341B4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vnk@s-ka.ru</w:t>
        </w:r>
      </w:hyperlink>
      <w:r w:rsidRPr="00341B4C">
        <w:rPr>
          <w:rFonts w:ascii="Times New Roman" w:hAnsi="Times New Roman" w:cs="Times New Roman"/>
          <w:sz w:val="28"/>
          <w:szCs w:val="28"/>
          <w:lang w:val="en-US"/>
        </w:rPr>
        <w:t xml:space="preserve">, info@s-ka.ru  </w:t>
      </w:r>
    </w:p>
    <w:p w:rsidR="00C94FC9" w:rsidRPr="00341B4C" w:rsidRDefault="00C94FC9" w:rsidP="00341B4C">
      <w:pPr>
        <w:spacing w:after="0" w:line="240" w:lineRule="auto"/>
        <w:ind w:left="-284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341B4C">
        <w:rPr>
          <w:rFonts w:ascii="Times New Roman" w:hAnsi="Times New Roman" w:cs="Times New Roman"/>
          <w:sz w:val="28"/>
          <w:szCs w:val="28"/>
        </w:rPr>
        <w:t>Сайт</w:t>
      </w:r>
      <w:r w:rsidRPr="00341B4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Pr="00341B4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profi-ska.obr23.ru</w:t>
        </w:r>
      </w:hyperlink>
    </w:p>
    <w:p w:rsidR="00341B4C" w:rsidRPr="00341B4C" w:rsidRDefault="00341B4C" w:rsidP="00341B4C">
      <w:pPr>
        <w:spacing w:after="0" w:line="240" w:lineRule="auto"/>
        <w:ind w:left="-284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1B4C">
        <w:rPr>
          <w:rStyle w:val="a3"/>
          <w:rFonts w:ascii="Times New Roman" w:hAnsi="Times New Roman" w:cs="Times New Roman"/>
          <w:color w:val="auto"/>
          <w:sz w:val="28"/>
          <w:szCs w:val="28"/>
        </w:rPr>
        <w:t>Контактное лицо</w:t>
      </w:r>
    </w:p>
    <w:p w:rsidR="00341B4C" w:rsidRPr="00341B4C" w:rsidRDefault="00341B4C" w:rsidP="00C94FC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B4C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Клочан Владимир Николаевич</w:t>
      </w:r>
    </w:p>
    <w:p w:rsidR="00C94FC9" w:rsidRPr="00C94FC9" w:rsidRDefault="00C94FC9" w:rsidP="00C94FC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94FC9" w:rsidRPr="00341B4C" w:rsidRDefault="00C94FC9" w:rsidP="00C94FC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94FC9" w:rsidRPr="00341B4C" w:rsidSect="00341B4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9"/>
    <w:rsid w:val="000A217A"/>
    <w:rsid w:val="00112A03"/>
    <w:rsid w:val="00127F47"/>
    <w:rsid w:val="00341B4C"/>
    <w:rsid w:val="003678D1"/>
    <w:rsid w:val="009A1CF2"/>
    <w:rsid w:val="00C9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4F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4F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ofi-sk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nk@s-k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mach-uch-user03</dc:creator>
  <cp:keywords/>
  <dc:description/>
  <cp:lastModifiedBy>admin</cp:lastModifiedBy>
  <cp:revision>4</cp:revision>
  <dcterms:created xsi:type="dcterms:W3CDTF">2019-01-17T12:59:00Z</dcterms:created>
  <dcterms:modified xsi:type="dcterms:W3CDTF">2019-01-18T09:04:00Z</dcterms:modified>
</cp:coreProperties>
</file>