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1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990"/>
        <w:gridCol w:w="70"/>
        <w:gridCol w:w="5149"/>
      </w:tblGrid>
      <w:tr w:rsidR="006E094B" w:rsidTr="00DB0D0C">
        <w:trPr>
          <w:trHeight w:val="1695"/>
        </w:trPr>
        <w:tc>
          <w:tcPr>
            <w:tcW w:w="6049" w:type="dxa"/>
            <w:gridSpan w:val="2"/>
          </w:tcPr>
          <w:p w:rsidR="006E094B" w:rsidRDefault="006E094B">
            <w:r>
              <w:rPr>
                <w:noProof/>
              </w:rPr>
              <w:drawing>
                <wp:inline distT="0" distB="0" distL="0" distR="0">
                  <wp:extent cx="3238500" cy="26670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6" w:type="dxa"/>
          </w:tcPr>
          <w:p w:rsidR="006E094B" w:rsidRDefault="006E094B" w:rsidP="006E094B">
            <w:pPr>
              <w:pStyle w:val="Default"/>
            </w:pPr>
            <w:r>
              <w:t xml:space="preserve"> </w:t>
            </w:r>
          </w:p>
          <w:tbl>
            <w:tblPr>
              <w:tblW w:w="4867" w:type="dxa"/>
              <w:jc w:val="center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867"/>
            </w:tblGrid>
            <w:tr w:rsidR="006E094B" w:rsidRPr="009E2718" w:rsidTr="00DB0D0C">
              <w:trPr>
                <w:trHeight w:val="424"/>
                <w:jc w:val="center"/>
              </w:trPr>
              <w:tc>
                <w:tcPr>
                  <w:tcW w:w="0" w:type="auto"/>
                </w:tcPr>
                <w:p w:rsidR="006E094B" w:rsidRDefault="006E094B">
                  <w:pPr>
                    <w:pStyle w:val="Default"/>
                    <w:rPr>
                      <w:b/>
                      <w:bCs/>
                      <w:sz w:val="36"/>
                      <w:szCs w:val="36"/>
                    </w:rPr>
                  </w:pPr>
                  <w:r w:rsidRPr="009E2718">
                    <w:rPr>
                      <w:sz w:val="36"/>
                      <w:szCs w:val="36"/>
                    </w:rPr>
                    <w:t xml:space="preserve"> </w:t>
                  </w:r>
                  <w:r w:rsidR="009E2718">
                    <w:rPr>
                      <w:sz w:val="36"/>
                      <w:szCs w:val="36"/>
                    </w:rPr>
                    <w:t xml:space="preserve">            </w:t>
                  </w:r>
                  <w:r w:rsidRPr="009E2718">
                    <w:rPr>
                      <w:b/>
                      <w:bCs/>
                      <w:sz w:val="36"/>
                      <w:szCs w:val="36"/>
                    </w:rPr>
                    <w:t xml:space="preserve">ПАСПОРТ </w:t>
                  </w:r>
                </w:p>
                <w:p w:rsidR="009E2718" w:rsidRPr="009E2718" w:rsidRDefault="009E2718">
                  <w:pPr>
                    <w:pStyle w:val="Default"/>
                    <w:rPr>
                      <w:sz w:val="36"/>
                      <w:szCs w:val="36"/>
                    </w:rPr>
                  </w:pPr>
                </w:p>
                <w:p w:rsidR="006E094B" w:rsidRPr="00BF4401" w:rsidRDefault="00917E29">
                  <w:pPr>
                    <w:pStyle w:val="Default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п</w:t>
                  </w:r>
                  <w:r w:rsidR="006E094B" w:rsidRPr="00BF4401">
                    <w:rPr>
                      <w:sz w:val="32"/>
                      <w:szCs w:val="32"/>
                    </w:rPr>
                    <w:t xml:space="preserve">рофессиональной пробы № 1 </w:t>
                  </w:r>
                </w:p>
                <w:p w:rsidR="006E094B" w:rsidRPr="009E2718" w:rsidRDefault="009E2718">
                  <w:pPr>
                    <w:pStyle w:val="Default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              </w:t>
                  </w:r>
                  <w:r w:rsidR="006E094B" w:rsidRPr="009E2718">
                    <w:rPr>
                      <w:sz w:val="36"/>
                      <w:szCs w:val="36"/>
                    </w:rPr>
                    <w:t>по профессии</w:t>
                  </w:r>
                  <w:r>
                    <w:rPr>
                      <w:sz w:val="36"/>
                      <w:szCs w:val="36"/>
                    </w:rPr>
                    <w:t>:</w:t>
                  </w:r>
                  <w:r w:rsidR="006E094B" w:rsidRPr="009E2718">
                    <w:rPr>
                      <w:sz w:val="36"/>
                      <w:szCs w:val="36"/>
                    </w:rPr>
                    <w:t xml:space="preserve"> </w:t>
                  </w:r>
                </w:p>
                <w:p w:rsidR="009E2718" w:rsidRDefault="009E2718">
                  <w:pPr>
                    <w:pStyle w:val="Default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          </w:t>
                  </w:r>
                  <w:r w:rsidR="006E094B" w:rsidRPr="009E2718">
                    <w:rPr>
                      <w:sz w:val="36"/>
                      <w:szCs w:val="36"/>
                    </w:rPr>
                    <w:t>«Повар, кондитер»</w:t>
                  </w:r>
                  <w:r>
                    <w:rPr>
                      <w:sz w:val="36"/>
                      <w:szCs w:val="36"/>
                    </w:rPr>
                    <w:t>.</w:t>
                  </w:r>
                </w:p>
                <w:p w:rsidR="006E094B" w:rsidRPr="009E2718" w:rsidRDefault="006E094B">
                  <w:pPr>
                    <w:pStyle w:val="Default"/>
                    <w:rPr>
                      <w:sz w:val="36"/>
                      <w:szCs w:val="36"/>
                    </w:rPr>
                  </w:pPr>
                  <w:r w:rsidRPr="009E2718">
                    <w:rPr>
                      <w:sz w:val="36"/>
                      <w:szCs w:val="36"/>
                    </w:rPr>
                    <w:t xml:space="preserve"> </w:t>
                  </w:r>
                </w:p>
                <w:p w:rsidR="006E094B" w:rsidRPr="009E2718" w:rsidRDefault="00917E29">
                  <w:pPr>
                    <w:pStyle w:val="Default"/>
                    <w:rPr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36"/>
                      <w:szCs w:val="36"/>
                    </w:rPr>
                    <w:t xml:space="preserve">       </w:t>
                  </w:r>
                  <w:r w:rsidR="009E2718">
                    <w:rPr>
                      <w:b/>
                      <w:bCs/>
                      <w:sz w:val="36"/>
                      <w:szCs w:val="36"/>
                    </w:rPr>
                    <w:t xml:space="preserve"> «</w:t>
                  </w:r>
                  <w:r>
                    <w:rPr>
                      <w:b/>
                      <w:bCs/>
                      <w:sz w:val="36"/>
                      <w:szCs w:val="36"/>
                    </w:rPr>
                    <w:t>Элементы к</w:t>
                  </w:r>
                  <w:r w:rsidR="006E094B" w:rsidRPr="009E2718">
                    <w:rPr>
                      <w:b/>
                      <w:bCs/>
                      <w:sz w:val="36"/>
                      <w:szCs w:val="36"/>
                    </w:rPr>
                    <w:t>арвинг</w:t>
                  </w:r>
                  <w:r>
                    <w:rPr>
                      <w:b/>
                      <w:bCs/>
                      <w:sz w:val="36"/>
                      <w:szCs w:val="36"/>
                    </w:rPr>
                    <w:t>а</w:t>
                  </w:r>
                  <w:r w:rsidR="009E2718">
                    <w:rPr>
                      <w:b/>
                      <w:bCs/>
                      <w:sz w:val="36"/>
                      <w:szCs w:val="36"/>
                    </w:rPr>
                    <w:t>»</w:t>
                  </w:r>
                  <w:r w:rsidR="006E094B" w:rsidRPr="009E2718">
                    <w:rPr>
                      <w:b/>
                      <w:bCs/>
                      <w:sz w:val="36"/>
                      <w:szCs w:val="36"/>
                    </w:rPr>
                    <w:t xml:space="preserve"> </w:t>
                  </w:r>
                </w:p>
              </w:tc>
            </w:tr>
          </w:tbl>
          <w:p w:rsidR="006E094B" w:rsidRDefault="006E094B"/>
        </w:tc>
      </w:tr>
      <w:tr w:rsidR="006E094B" w:rsidTr="00DB0D0C">
        <w:trPr>
          <w:trHeight w:val="369"/>
        </w:trPr>
        <w:tc>
          <w:tcPr>
            <w:tcW w:w="11135" w:type="dxa"/>
            <w:gridSpan w:val="3"/>
          </w:tcPr>
          <w:p w:rsidR="006E094B" w:rsidRDefault="006E094B" w:rsidP="006E094B">
            <w:pPr>
              <w:pStyle w:val="Default"/>
            </w:pPr>
          </w:p>
          <w:tbl>
            <w:tblPr>
              <w:tblW w:w="6126" w:type="dxa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6126"/>
            </w:tblGrid>
            <w:tr w:rsidR="006E094B" w:rsidTr="00DB0D0C">
              <w:trPr>
                <w:trHeight w:val="50"/>
              </w:trPr>
              <w:tc>
                <w:tcPr>
                  <w:tcW w:w="0" w:type="auto"/>
                </w:tcPr>
                <w:p w:rsidR="006E094B" w:rsidRDefault="006E094B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Место проведения профессиональной пробы: </w:t>
                  </w:r>
                </w:p>
              </w:tc>
            </w:tr>
          </w:tbl>
          <w:p w:rsidR="006E094B" w:rsidRPr="009E2718" w:rsidRDefault="006E094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9E2718">
              <w:rPr>
                <w:rFonts w:ascii="Times New Roman" w:hAnsi="Times New Roman" w:cs="Times New Roman"/>
                <w:sz w:val="36"/>
                <w:szCs w:val="36"/>
              </w:rPr>
              <w:t>БПОУ «Москаленский профессиональный техникум»</w:t>
            </w:r>
          </w:p>
        </w:tc>
      </w:tr>
      <w:tr w:rsidR="006E094B" w:rsidTr="00DB0D0C">
        <w:trPr>
          <w:trHeight w:val="371"/>
        </w:trPr>
        <w:tc>
          <w:tcPr>
            <w:tcW w:w="11135" w:type="dxa"/>
            <w:gridSpan w:val="3"/>
          </w:tcPr>
          <w:p w:rsidR="006E094B" w:rsidRDefault="006E094B" w:rsidP="006E094B">
            <w:pPr>
              <w:pStyle w:val="Default"/>
            </w:pPr>
          </w:p>
          <w:tbl>
            <w:tblPr>
              <w:tblW w:w="7331" w:type="dxa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7331"/>
            </w:tblGrid>
            <w:tr w:rsidR="006E094B" w:rsidTr="00DB0D0C">
              <w:trPr>
                <w:trHeight w:val="50"/>
              </w:trPr>
              <w:tc>
                <w:tcPr>
                  <w:tcW w:w="0" w:type="auto"/>
                </w:tcPr>
                <w:p w:rsidR="006E094B" w:rsidRDefault="006E094B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t xml:space="preserve"> </w:t>
                  </w:r>
                  <w:r w:rsidR="00917E29">
                    <w:rPr>
                      <w:b/>
                      <w:bCs/>
                      <w:sz w:val="28"/>
                      <w:szCs w:val="28"/>
                    </w:rPr>
                    <w:t>Пробу проводит мастер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производственного обучения: </w:t>
                  </w:r>
                </w:p>
              </w:tc>
            </w:tr>
          </w:tbl>
          <w:p w:rsidR="006E094B" w:rsidRPr="009E2718" w:rsidRDefault="006E094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t xml:space="preserve"> </w:t>
            </w:r>
            <w:r w:rsidRPr="009E2718">
              <w:rPr>
                <w:rFonts w:ascii="Times New Roman" w:hAnsi="Times New Roman" w:cs="Times New Roman"/>
                <w:sz w:val="36"/>
                <w:szCs w:val="36"/>
              </w:rPr>
              <w:t>Лапицкая С</w:t>
            </w:r>
            <w:r w:rsidR="009E2718">
              <w:rPr>
                <w:rFonts w:ascii="Times New Roman" w:hAnsi="Times New Roman" w:cs="Times New Roman"/>
                <w:sz w:val="36"/>
                <w:szCs w:val="36"/>
              </w:rPr>
              <w:t>ветлана Мих</w:t>
            </w:r>
            <w:r w:rsidRPr="009E2718">
              <w:rPr>
                <w:rFonts w:ascii="Times New Roman" w:hAnsi="Times New Roman" w:cs="Times New Roman"/>
                <w:sz w:val="36"/>
                <w:szCs w:val="36"/>
              </w:rPr>
              <w:t>айловна</w:t>
            </w:r>
          </w:p>
        </w:tc>
      </w:tr>
      <w:tr w:rsidR="006E094B" w:rsidTr="00DB0D0C">
        <w:trPr>
          <w:trHeight w:val="1605"/>
        </w:trPr>
        <w:tc>
          <w:tcPr>
            <w:tcW w:w="5916" w:type="dxa"/>
          </w:tcPr>
          <w:p w:rsidR="006E094B" w:rsidRDefault="006E094B" w:rsidP="006E094B">
            <w:pPr>
              <w:pStyle w:val="Default"/>
            </w:pPr>
          </w:p>
          <w:tbl>
            <w:tblPr>
              <w:tblW w:w="5697" w:type="dxa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5697"/>
            </w:tblGrid>
            <w:tr w:rsidR="006E094B" w:rsidTr="00DB0D0C">
              <w:trPr>
                <w:trHeight w:val="444"/>
              </w:trPr>
              <w:tc>
                <w:tcPr>
                  <w:tcW w:w="0" w:type="auto"/>
                </w:tcPr>
                <w:p w:rsidR="006E094B" w:rsidRDefault="006E094B">
                  <w:pPr>
                    <w:pStyle w:val="Default"/>
                    <w:rPr>
                      <w:b/>
                      <w:bCs/>
                      <w:sz w:val="28"/>
                      <w:szCs w:val="28"/>
                    </w:rPr>
                  </w:pPr>
                  <w: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Цель профессиональной пробы: </w:t>
                  </w:r>
                </w:p>
                <w:p w:rsidR="009E2718" w:rsidRPr="009E2718" w:rsidRDefault="009E2718">
                  <w:pPr>
                    <w:pStyle w:val="Default"/>
                  </w:pPr>
                  <w:r>
                    <w:rPr>
                      <w:sz w:val="20"/>
                      <w:szCs w:val="20"/>
                    </w:rPr>
                    <w:t>-</w:t>
                  </w:r>
                  <w:r w:rsidRPr="009E2718">
                    <w:t xml:space="preserve">формирование осознанного собственного мнения о выборе профиля обучения и путях получения дальнейшего образования избираемой профессии, </w:t>
                  </w:r>
                  <w:r w:rsidR="00DB0D0C">
                    <w:t>с</w:t>
                  </w:r>
                  <w:r w:rsidRPr="009E2718">
                    <w:t xml:space="preserve">вязанной с приготовлением пищи. </w:t>
                  </w:r>
                </w:p>
                <w:p w:rsidR="009E2718" w:rsidRPr="009E2718" w:rsidRDefault="009E2718">
                  <w:pPr>
                    <w:pStyle w:val="Default"/>
                  </w:pPr>
                  <w:r w:rsidRPr="009E2718">
                    <w:t>-углубление знаний о характере труда, перспективе профессионального роста, необходимых профессиональных качествах работников, связанных с приготовлением пищи;</w:t>
                  </w:r>
                </w:p>
                <w:p w:rsidR="009E2718" w:rsidRPr="009E2718" w:rsidRDefault="009E2718">
                  <w:pPr>
                    <w:pStyle w:val="Default"/>
                  </w:pPr>
                  <w:r w:rsidRPr="009E2718">
                    <w:t xml:space="preserve">- </w:t>
                  </w:r>
                  <w:r w:rsidR="006E094B" w:rsidRPr="009E2718">
                    <w:t>возможность почувствовать себя профессионалом</w:t>
                  </w:r>
                  <w:r w:rsidR="00DB0D0C">
                    <w:t>;</w:t>
                  </w:r>
                  <w:r w:rsidR="006E094B" w:rsidRPr="009E2718">
                    <w:t xml:space="preserve"> </w:t>
                  </w:r>
                </w:p>
                <w:p w:rsidR="009E2718" w:rsidRPr="009E2718" w:rsidRDefault="009E2718" w:rsidP="009E2718">
                  <w:pPr>
                    <w:pStyle w:val="Default"/>
                  </w:pPr>
                  <w:r w:rsidRPr="009E2718">
                    <w:t>- попробовать себя в роли повара</w:t>
                  </w:r>
                  <w:r w:rsidR="00DB0D0C">
                    <w:t>;</w:t>
                  </w:r>
                </w:p>
                <w:p w:rsidR="006E094B" w:rsidRDefault="009E2718" w:rsidP="009E2718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9E2718">
                    <w:t>- научится</w:t>
                  </w:r>
                  <w:r w:rsidR="006E094B" w:rsidRPr="009E2718">
                    <w:t xml:space="preserve"> правильно производить обработку и нарезку ов</w:t>
                  </w:r>
                  <w:r w:rsidR="00BF4401">
                    <w:t xml:space="preserve">ощей, освоить </w:t>
                  </w:r>
                  <w:r w:rsidR="00DB0D0C">
                    <w:t xml:space="preserve"> элементы карвинга.</w:t>
                  </w:r>
                  <w:r w:rsidR="006E094B">
                    <w:rPr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6E094B" w:rsidRDefault="006E094B"/>
        </w:tc>
        <w:tc>
          <w:tcPr>
            <w:tcW w:w="5219" w:type="dxa"/>
            <w:gridSpan w:val="2"/>
          </w:tcPr>
          <w:p w:rsidR="006E094B" w:rsidRDefault="006E094B">
            <w:r>
              <w:rPr>
                <w:noProof/>
              </w:rPr>
              <w:drawing>
                <wp:inline distT="0" distB="0" distL="0" distR="0">
                  <wp:extent cx="2933700" cy="2495550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939" cy="2494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94B" w:rsidTr="00DB0D0C">
        <w:trPr>
          <w:trHeight w:val="410"/>
        </w:trPr>
        <w:tc>
          <w:tcPr>
            <w:tcW w:w="11135" w:type="dxa"/>
            <w:gridSpan w:val="3"/>
          </w:tcPr>
          <w:p w:rsidR="006E094B" w:rsidRDefault="006E094B" w:rsidP="006E094B">
            <w:pPr>
              <w:pStyle w:val="Default"/>
            </w:pPr>
          </w:p>
          <w:tbl>
            <w:tblPr>
              <w:tblW w:w="4796" w:type="dxa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796"/>
            </w:tblGrid>
            <w:tr w:rsidR="006E094B" w:rsidTr="00DB0D0C">
              <w:trPr>
                <w:trHeight w:val="90"/>
              </w:trPr>
              <w:tc>
                <w:tcPr>
                  <w:tcW w:w="0" w:type="auto"/>
                </w:tcPr>
                <w:p w:rsidR="006E094B" w:rsidRDefault="006E094B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Продолжительность пробы</w:t>
                  </w:r>
                  <w:r>
                    <w:rPr>
                      <w:sz w:val="28"/>
                      <w:szCs w:val="28"/>
                    </w:rPr>
                    <w:t>: 1 час</w:t>
                  </w:r>
                </w:p>
                <w:p w:rsidR="006E094B" w:rsidRDefault="006E094B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Количество участников</w:t>
                  </w:r>
                  <w:r>
                    <w:rPr>
                      <w:sz w:val="28"/>
                      <w:szCs w:val="28"/>
                    </w:rPr>
                    <w:t xml:space="preserve">: 10 человек </w:t>
                  </w:r>
                </w:p>
              </w:tc>
            </w:tr>
          </w:tbl>
          <w:p w:rsidR="006E094B" w:rsidRDefault="006E094B"/>
        </w:tc>
      </w:tr>
      <w:tr w:rsidR="006E094B" w:rsidTr="00DB0D0C">
        <w:trPr>
          <w:trHeight w:val="1744"/>
        </w:trPr>
        <w:tc>
          <w:tcPr>
            <w:tcW w:w="11135" w:type="dxa"/>
            <w:gridSpan w:val="3"/>
          </w:tcPr>
          <w:p w:rsidR="006E094B" w:rsidRDefault="006E094B" w:rsidP="006E094B">
            <w:pPr>
              <w:pStyle w:val="Default"/>
            </w:pPr>
          </w:p>
          <w:tbl>
            <w:tblPr>
              <w:tblW w:w="10992" w:type="dxa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0992"/>
            </w:tblGrid>
            <w:tr w:rsidR="006E094B" w:rsidTr="00DB0D0C">
              <w:trPr>
                <w:trHeight w:val="515"/>
              </w:trPr>
              <w:tc>
                <w:tcPr>
                  <w:tcW w:w="0" w:type="auto"/>
                </w:tcPr>
                <w:p w:rsidR="006E094B" w:rsidRPr="00DB0D0C" w:rsidRDefault="006E094B">
                  <w:pPr>
                    <w:pStyle w:val="Default"/>
                  </w:pPr>
                  <w:r>
                    <w:t xml:space="preserve"> </w:t>
                  </w:r>
                  <w:r w:rsidRPr="00DB0D0C">
                    <w:rPr>
                      <w:b/>
                      <w:bCs/>
                    </w:rPr>
                    <w:t xml:space="preserve">Содержание профессиональной пробы: </w:t>
                  </w:r>
                </w:p>
                <w:p w:rsidR="006E094B" w:rsidRDefault="006E094B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DB0D0C">
                    <w:t>В ходе проведения профессиональной пробы тебе предстоит научиться правильно</w:t>
                  </w:r>
                  <w:r w:rsidR="00DB0D0C">
                    <w:t>,</w:t>
                  </w:r>
                  <w:r w:rsidRPr="00DB0D0C">
                    <w:t xml:space="preserve"> производить обработку и нарезку овощей, ты освоишь элементы карвинга. Ты познакомишься с инструментами для карвинга и освоишь фигурную нарезку овощей. В дальнейшем ты сможешь данными элементами оформить практически любое блюдо.</w:t>
                  </w:r>
                </w:p>
                <w:p w:rsidR="00DB0D0C" w:rsidRDefault="00DB0D0C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6E094B" w:rsidRDefault="006E094B"/>
        </w:tc>
      </w:tr>
      <w:tr w:rsidR="00DB0D0C" w:rsidTr="00DB0D0C">
        <w:trPr>
          <w:trHeight w:val="271"/>
        </w:trPr>
        <w:tc>
          <w:tcPr>
            <w:tcW w:w="11135" w:type="dxa"/>
            <w:gridSpan w:val="3"/>
          </w:tcPr>
          <w:tbl>
            <w:tblPr>
              <w:tblW w:w="10963" w:type="dxa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0963"/>
            </w:tblGrid>
            <w:tr w:rsidR="00DB0D0C" w:rsidTr="00DB0D0C">
              <w:trPr>
                <w:trHeight w:val="208"/>
              </w:trPr>
              <w:tc>
                <w:tcPr>
                  <w:tcW w:w="0" w:type="auto"/>
                </w:tcPr>
                <w:p w:rsidR="00DB0D0C" w:rsidRDefault="00DB0D0C" w:rsidP="00DB0D0C">
                  <w:pPr>
                    <w:pStyle w:val="Default"/>
                  </w:pPr>
                  <w:r>
                    <w:t xml:space="preserve">Координатор: Лапицкая Светлана Михайловна </w:t>
                  </w:r>
                </w:p>
                <w:p w:rsidR="00DB0D0C" w:rsidRPr="00DB0D0C" w:rsidRDefault="00DB0D0C" w:rsidP="00DB0D0C">
                  <w:pPr>
                    <w:pStyle w:val="Default"/>
                    <w:rPr>
                      <w:color w:val="auto"/>
                    </w:rPr>
                  </w:pPr>
                  <w:r>
                    <w:t>Тел: 89507820535</w:t>
                  </w:r>
                </w:p>
              </w:tc>
            </w:tr>
          </w:tbl>
          <w:p w:rsidR="00DB0D0C" w:rsidRDefault="00DB0D0C" w:rsidP="00DB0D0C"/>
        </w:tc>
      </w:tr>
    </w:tbl>
    <w:p w:rsidR="00BF4401" w:rsidRDefault="00BF4401"/>
    <w:p w:rsidR="00BF4401" w:rsidRDefault="00BF4401"/>
    <w:tbl>
      <w:tblPr>
        <w:tblW w:w="1120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990"/>
        <w:gridCol w:w="70"/>
        <w:gridCol w:w="5149"/>
      </w:tblGrid>
      <w:tr w:rsidR="00BF4401" w:rsidTr="00BF4401">
        <w:trPr>
          <w:trHeight w:val="1695"/>
        </w:trPr>
        <w:tc>
          <w:tcPr>
            <w:tcW w:w="6060" w:type="dxa"/>
            <w:gridSpan w:val="2"/>
          </w:tcPr>
          <w:p w:rsidR="00BF4401" w:rsidRDefault="00BF4401" w:rsidP="00BF4401">
            <w:r>
              <w:rPr>
                <w:noProof/>
              </w:rPr>
              <w:drawing>
                <wp:inline distT="0" distB="0" distL="0" distR="0">
                  <wp:extent cx="3238500" cy="2667000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9" w:type="dxa"/>
          </w:tcPr>
          <w:p w:rsidR="00BF4401" w:rsidRDefault="00BF4401" w:rsidP="00BF4401">
            <w:pPr>
              <w:pStyle w:val="Default"/>
            </w:pPr>
            <w:r>
              <w:t xml:space="preserve"> </w:t>
            </w:r>
          </w:p>
          <w:tbl>
            <w:tblPr>
              <w:tblW w:w="4867" w:type="dxa"/>
              <w:jc w:val="center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867"/>
            </w:tblGrid>
            <w:tr w:rsidR="00BF4401" w:rsidRPr="009E2718" w:rsidTr="00BF4401">
              <w:trPr>
                <w:trHeight w:val="424"/>
                <w:jc w:val="center"/>
              </w:trPr>
              <w:tc>
                <w:tcPr>
                  <w:tcW w:w="0" w:type="auto"/>
                </w:tcPr>
                <w:p w:rsidR="00BF4401" w:rsidRDefault="00BF4401" w:rsidP="00BF4401">
                  <w:pPr>
                    <w:pStyle w:val="Default"/>
                    <w:rPr>
                      <w:b/>
                      <w:bCs/>
                      <w:sz w:val="36"/>
                      <w:szCs w:val="36"/>
                    </w:rPr>
                  </w:pPr>
                  <w:r w:rsidRPr="009E2718">
                    <w:rPr>
                      <w:sz w:val="36"/>
                      <w:szCs w:val="36"/>
                    </w:rPr>
                    <w:t xml:space="preserve"> </w:t>
                  </w:r>
                  <w:r>
                    <w:rPr>
                      <w:sz w:val="36"/>
                      <w:szCs w:val="36"/>
                    </w:rPr>
                    <w:t xml:space="preserve">            </w:t>
                  </w:r>
                  <w:r w:rsidRPr="009E2718">
                    <w:rPr>
                      <w:b/>
                      <w:bCs/>
                      <w:sz w:val="36"/>
                      <w:szCs w:val="36"/>
                    </w:rPr>
                    <w:t xml:space="preserve">ПАСПОРТ </w:t>
                  </w:r>
                </w:p>
                <w:p w:rsidR="00BF4401" w:rsidRPr="009E2718" w:rsidRDefault="00BF4401" w:rsidP="00BF4401">
                  <w:pPr>
                    <w:pStyle w:val="Default"/>
                    <w:rPr>
                      <w:sz w:val="36"/>
                      <w:szCs w:val="36"/>
                    </w:rPr>
                  </w:pPr>
                </w:p>
                <w:p w:rsidR="00BF4401" w:rsidRPr="00BF4401" w:rsidRDefault="00917E29" w:rsidP="00BF4401">
                  <w:pPr>
                    <w:pStyle w:val="Default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п</w:t>
                  </w:r>
                  <w:r w:rsidR="00BF4401" w:rsidRPr="00BF4401">
                    <w:rPr>
                      <w:sz w:val="32"/>
                      <w:szCs w:val="32"/>
                    </w:rPr>
                    <w:t xml:space="preserve">рофессиональной пробы № </w:t>
                  </w:r>
                  <w:r w:rsidR="00BF4401">
                    <w:rPr>
                      <w:sz w:val="32"/>
                      <w:szCs w:val="32"/>
                    </w:rPr>
                    <w:t>2</w:t>
                  </w:r>
                  <w:r w:rsidR="00BF4401" w:rsidRPr="00BF4401">
                    <w:rPr>
                      <w:sz w:val="32"/>
                      <w:szCs w:val="32"/>
                    </w:rPr>
                    <w:t xml:space="preserve"> </w:t>
                  </w:r>
                </w:p>
                <w:p w:rsidR="00BF4401" w:rsidRPr="009E2718" w:rsidRDefault="00BF4401" w:rsidP="00BF4401">
                  <w:pPr>
                    <w:pStyle w:val="Default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              </w:t>
                  </w:r>
                  <w:r w:rsidRPr="009E2718">
                    <w:rPr>
                      <w:sz w:val="36"/>
                      <w:szCs w:val="36"/>
                    </w:rPr>
                    <w:t>по профессии</w:t>
                  </w:r>
                  <w:r>
                    <w:rPr>
                      <w:sz w:val="36"/>
                      <w:szCs w:val="36"/>
                    </w:rPr>
                    <w:t>:</w:t>
                  </w:r>
                  <w:r w:rsidRPr="009E2718">
                    <w:rPr>
                      <w:sz w:val="36"/>
                      <w:szCs w:val="36"/>
                    </w:rPr>
                    <w:t xml:space="preserve"> </w:t>
                  </w:r>
                </w:p>
                <w:p w:rsidR="00BF4401" w:rsidRDefault="00BF4401" w:rsidP="00BF4401">
                  <w:pPr>
                    <w:pStyle w:val="Default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          </w:t>
                  </w:r>
                  <w:r w:rsidRPr="009E2718">
                    <w:rPr>
                      <w:sz w:val="36"/>
                      <w:szCs w:val="36"/>
                    </w:rPr>
                    <w:t>«Повар, кондитер»</w:t>
                  </w:r>
                  <w:r>
                    <w:rPr>
                      <w:sz w:val="36"/>
                      <w:szCs w:val="36"/>
                    </w:rPr>
                    <w:t>.</w:t>
                  </w:r>
                </w:p>
                <w:p w:rsidR="00BF4401" w:rsidRPr="009E2718" w:rsidRDefault="00BF4401" w:rsidP="00BF4401">
                  <w:pPr>
                    <w:pStyle w:val="Default"/>
                    <w:rPr>
                      <w:sz w:val="36"/>
                      <w:szCs w:val="36"/>
                    </w:rPr>
                  </w:pPr>
                  <w:r w:rsidRPr="009E2718">
                    <w:rPr>
                      <w:sz w:val="36"/>
                      <w:szCs w:val="36"/>
                    </w:rPr>
                    <w:t xml:space="preserve"> </w:t>
                  </w:r>
                </w:p>
                <w:p w:rsidR="00BF4401" w:rsidRPr="009E2718" w:rsidRDefault="00BF4401" w:rsidP="00BF4401">
                  <w:pPr>
                    <w:pStyle w:val="Default"/>
                    <w:rPr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36"/>
                      <w:szCs w:val="36"/>
                    </w:rPr>
                    <w:t xml:space="preserve">     « Декорирование блюд »</w:t>
                  </w:r>
                  <w:r w:rsidRPr="009E2718">
                    <w:rPr>
                      <w:b/>
                      <w:bCs/>
                      <w:sz w:val="36"/>
                      <w:szCs w:val="36"/>
                    </w:rPr>
                    <w:t xml:space="preserve"> </w:t>
                  </w:r>
                </w:p>
              </w:tc>
            </w:tr>
          </w:tbl>
          <w:p w:rsidR="00BF4401" w:rsidRDefault="00BF4401" w:rsidP="00BF4401"/>
        </w:tc>
      </w:tr>
      <w:tr w:rsidR="00BF4401" w:rsidRPr="009E2718" w:rsidTr="00BF4401">
        <w:trPr>
          <w:trHeight w:val="369"/>
        </w:trPr>
        <w:tc>
          <w:tcPr>
            <w:tcW w:w="11209" w:type="dxa"/>
            <w:gridSpan w:val="3"/>
          </w:tcPr>
          <w:p w:rsidR="00BF4401" w:rsidRDefault="00BF4401" w:rsidP="00BF4401">
            <w:pPr>
              <w:pStyle w:val="Default"/>
            </w:pPr>
          </w:p>
          <w:tbl>
            <w:tblPr>
              <w:tblW w:w="6126" w:type="dxa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6126"/>
            </w:tblGrid>
            <w:tr w:rsidR="00BF4401" w:rsidTr="00BF4401">
              <w:trPr>
                <w:trHeight w:val="50"/>
              </w:trPr>
              <w:tc>
                <w:tcPr>
                  <w:tcW w:w="0" w:type="auto"/>
                </w:tcPr>
                <w:p w:rsidR="00BF4401" w:rsidRDefault="00BF4401" w:rsidP="00BF4401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Место проведения профессиональной пробы: </w:t>
                  </w:r>
                </w:p>
              </w:tc>
            </w:tr>
          </w:tbl>
          <w:p w:rsidR="00BF4401" w:rsidRPr="009E2718" w:rsidRDefault="00BF4401" w:rsidP="00BF440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9E2718">
              <w:rPr>
                <w:rFonts w:ascii="Times New Roman" w:hAnsi="Times New Roman" w:cs="Times New Roman"/>
                <w:sz w:val="36"/>
                <w:szCs w:val="36"/>
              </w:rPr>
              <w:t>БПОУ «Москаленский профессиональный техникум»</w:t>
            </w:r>
          </w:p>
        </w:tc>
      </w:tr>
      <w:tr w:rsidR="00BF4401" w:rsidRPr="009E2718" w:rsidTr="00BF4401">
        <w:trPr>
          <w:trHeight w:val="371"/>
        </w:trPr>
        <w:tc>
          <w:tcPr>
            <w:tcW w:w="11209" w:type="dxa"/>
            <w:gridSpan w:val="3"/>
          </w:tcPr>
          <w:p w:rsidR="00BF4401" w:rsidRDefault="00BF4401" w:rsidP="00BF4401">
            <w:pPr>
              <w:pStyle w:val="Default"/>
            </w:pPr>
          </w:p>
          <w:tbl>
            <w:tblPr>
              <w:tblW w:w="7331" w:type="dxa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7331"/>
            </w:tblGrid>
            <w:tr w:rsidR="00BF4401" w:rsidTr="00BF4401">
              <w:trPr>
                <w:trHeight w:val="50"/>
              </w:trPr>
              <w:tc>
                <w:tcPr>
                  <w:tcW w:w="0" w:type="auto"/>
                </w:tcPr>
                <w:p w:rsidR="00BF4401" w:rsidRDefault="00BF4401" w:rsidP="00BF4401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t xml:space="preserve"> </w:t>
                  </w:r>
                  <w:r w:rsidR="00917E29">
                    <w:rPr>
                      <w:b/>
                      <w:bCs/>
                      <w:sz w:val="28"/>
                      <w:szCs w:val="28"/>
                    </w:rPr>
                    <w:t>Пробу проводит мастер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производственного обучения: </w:t>
                  </w:r>
                </w:p>
              </w:tc>
            </w:tr>
          </w:tbl>
          <w:p w:rsidR="00BF4401" w:rsidRPr="009E2718" w:rsidRDefault="00BF4401" w:rsidP="00BF440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t xml:space="preserve"> </w:t>
            </w:r>
            <w:r w:rsidRPr="009E2718">
              <w:rPr>
                <w:rFonts w:ascii="Times New Roman" w:hAnsi="Times New Roman" w:cs="Times New Roman"/>
                <w:sz w:val="36"/>
                <w:szCs w:val="36"/>
              </w:rPr>
              <w:t>Лапицкая С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ветлана Мих</w:t>
            </w:r>
            <w:r w:rsidRPr="009E2718">
              <w:rPr>
                <w:rFonts w:ascii="Times New Roman" w:hAnsi="Times New Roman" w:cs="Times New Roman"/>
                <w:sz w:val="36"/>
                <w:szCs w:val="36"/>
              </w:rPr>
              <w:t>айловна</w:t>
            </w:r>
          </w:p>
        </w:tc>
      </w:tr>
      <w:tr w:rsidR="00BF4401" w:rsidTr="00BF4401">
        <w:trPr>
          <w:trHeight w:val="1605"/>
        </w:trPr>
        <w:tc>
          <w:tcPr>
            <w:tcW w:w="5990" w:type="dxa"/>
          </w:tcPr>
          <w:p w:rsidR="00BF4401" w:rsidRDefault="00BF4401" w:rsidP="00BF4401">
            <w:pPr>
              <w:pStyle w:val="Default"/>
            </w:pPr>
          </w:p>
          <w:tbl>
            <w:tblPr>
              <w:tblW w:w="5697" w:type="dxa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5697"/>
            </w:tblGrid>
            <w:tr w:rsidR="00BF4401" w:rsidTr="00BF4401">
              <w:trPr>
                <w:trHeight w:val="444"/>
              </w:trPr>
              <w:tc>
                <w:tcPr>
                  <w:tcW w:w="0" w:type="auto"/>
                </w:tcPr>
                <w:p w:rsidR="00BF4401" w:rsidRDefault="00BF4401" w:rsidP="00BF4401">
                  <w:pPr>
                    <w:pStyle w:val="Default"/>
                    <w:rPr>
                      <w:b/>
                      <w:bCs/>
                      <w:sz w:val="28"/>
                      <w:szCs w:val="28"/>
                    </w:rPr>
                  </w:pPr>
                  <w: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Цель профессиональной пробы: </w:t>
                  </w:r>
                </w:p>
                <w:p w:rsidR="00BF4401" w:rsidRPr="009E2718" w:rsidRDefault="00BF4401" w:rsidP="00BF4401">
                  <w:pPr>
                    <w:pStyle w:val="Default"/>
                  </w:pPr>
                  <w:r>
                    <w:rPr>
                      <w:sz w:val="20"/>
                      <w:szCs w:val="20"/>
                    </w:rPr>
                    <w:t>-</w:t>
                  </w:r>
                  <w:r w:rsidRPr="009E2718">
                    <w:t xml:space="preserve">формирование осознанного собственного мнения о выборе профиля обучения и путях получения дальнейшего образования избираемой профессии, </w:t>
                  </w:r>
                  <w:r>
                    <w:t>с</w:t>
                  </w:r>
                  <w:r w:rsidRPr="009E2718">
                    <w:t xml:space="preserve">вязанной с приготовлением пищи. </w:t>
                  </w:r>
                </w:p>
                <w:p w:rsidR="00BF4401" w:rsidRPr="009E2718" w:rsidRDefault="00BF4401" w:rsidP="00BF4401">
                  <w:pPr>
                    <w:pStyle w:val="Default"/>
                  </w:pPr>
                  <w:r w:rsidRPr="009E2718">
                    <w:t>-углубление знаний о характере труда, перспективе профессионального роста, необходимых профессиональных качествах работников, связанных с приготовлением пищи;</w:t>
                  </w:r>
                </w:p>
                <w:p w:rsidR="00BF4401" w:rsidRPr="009E2718" w:rsidRDefault="00BF4401" w:rsidP="00BF4401">
                  <w:pPr>
                    <w:pStyle w:val="Default"/>
                  </w:pPr>
                  <w:r w:rsidRPr="009E2718">
                    <w:t>- возможность почувствовать себя профессионалом</w:t>
                  </w:r>
                  <w:r>
                    <w:t>;</w:t>
                  </w:r>
                  <w:r w:rsidRPr="009E2718">
                    <w:t xml:space="preserve"> </w:t>
                  </w:r>
                </w:p>
                <w:p w:rsidR="00BF4401" w:rsidRPr="009E2718" w:rsidRDefault="00BF4401" w:rsidP="00BF4401">
                  <w:pPr>
                    <w:pStyle w:val="Default"/>
                  </w:pPr>
                  <w:r w:rsidRPr="009E2718">
                    <w:t>- попробовать себя в роли повара</w:t>
                  </w:r>
                  <w:r>
                    <w:t>;</w:t>
                  </w:r>
                </w:p>
                <w:p w:rsidR="00BF4401" w:rsidRDefault="00BF4401" w:rsidP="00BF4401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9E2718">
                    <w:t>-</w:t>
                  </w:r>
                  <w:r>
                    <w:t xml:space="preserve"> освоить элементы декорирование блюд.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BF4401" w:rsidRDefault="00BF4401" w:rsidP="00BF4401"/>
        </w:tc>
        <w:tc>
          <w:tcPr>
            <w:tcW w:w="5219" w:type="dxa"/>
            <w:gridSpan w:val="2"/>
          </w:tcPr>
          <w:p w:rsidR="00BF4401" w:rsidRDefault="000B48A6" w:rsidP="00BF4401">
            <w:r>
              <w:rPr>
                <w:noProof/>
              </w:rPr>
              <w:drawing>
                <wp:inline distT="0" distB="0" distL="0" distR="0">
                  <wp:extent cx="3123924" cy="2257425"/>
                  <wp:effectExtent l="19050" t="0" r="276" b="0"/>
                  <wp:docPr id="12" name="Рисунок 5" descr="C:\Documents and Settings\Администратор\Рабочий стол\2dd8e3536496e5318bbe1a71adb84e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Администратор\Рабочий стол\2dd8e3536496e5318bbe1a71adb84e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857" cy="2258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401" w:rsidTr="00BF4401">
        <w:trPr>
          <w:trHeight w:val="410"/>
        </w:trPr>
        <w:tc>
          <w:tcPr>
            <w:tcW w:w="11209" w:type="dxa"/>
            <w:gridSpan w:val="3"/>
          </w:tcPr>
          <w:p w:rsidR="00BF4401" w:rsidRDefault="00BF4401" w:rsidP="00BF4401">
            <w:pPr>
              <w:pStyle w:val="Default"/>
            </w:pPr>
          </w:p>
          <w:tbl>
            <w:tblPr>
              <w:tblW w:w="4796" w:type="dxa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796"/>
            </w:tblGrid>
            <w:tr w:rsidR="00BF4401" w:rsidTr="00BF4401">
              <w:trPr>
                <w:trHeight w:val="90"/>
              </w:trPr>
              <w:tc>
                <w:tcPr>
                  <w:tcW w:w="0" w:type="auto"/>
                </w:tcPr>
                <w:p w:rsidR="00BF4401" w:rsidRDefault="00BF4401" w:rsidP="00BF4401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Продолжительность пробы</w:t>
                  </w:r>
                  <w:r>
                    <w:rPr>
                      <w:sz w:val="28"/>
                      <w:szCs w:val="28"/>
                    </w:rPr>
                    <w:t>: 1 час</w:t>
                  </w:r>
                </w:p>
                <w:p w:rsidR="00BF4401" w:rsidRDefault="00BF4401" w:rsidP="00BF4401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Количество участников</w:t>
                  </w:r>
                  <w:r>
                    <w:rPr>
                      <w:sz w:val="28"/>
                      <w:szCs w:val="28"/>
                    </w:rPr>
                    <w:t xml:space="preserve">: 10 человек </w:t>
                  </w:r>
                </w:p>
              </w:tc>
            </w:tr>
          </w:tbl>
          <w:p w:rsidR="00BF4401" w:rsidRDefault="00BF4401" w:rsidP="00BF4401"/>
        </w:tc>
      </w:tr>
      <w:tr w:rsidR="00BF4401" w:rsidTr="00BF4401">
        <w:trPr>
          <w:trHeight w:val="1744"/>
        </w:trPr>
        <w:tc>
          <w:tcPr>
            <w:tcW w:w="11209" w:type="dxa"/>
            <w:gridSpan w:val="3"/>
          </w:tcPr>
          <w:p w:rsidR="00BF4401" w:rsidRDefault="00BF4401" w:rsidP="00BF4401">
            <w:pPr>
              <w:pStyle w:val="Default"/>
            </w:pPr>
          </w:p>
          <w:tbl>
            <w:tblPr>
              <w:tblW w:w="10992" w:type="dxa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0992"/>
            </w:tblGrid>
            <w:tr w:rsidR="00BF4401" w:rsidTr="00BF4401">
              <w:trPr>
                <w:trHeight w:val="515"/>
              </w:trPr>
              <w:tc>
                <w:tcPr>
                  <w:tcW w:w="0" w:type="auto"/>
                </w:tcPr>
                <w:p w:rsidR="00BF4401" w:rsidRPr="00DB0D0C" w:rsidRDefault="00BF4401" w:rsidP="00BF4401">
                  <w:pPr>
                    <w:pStyle w:val="Default"/>
                  </w:pPr>
                  <w:r>
                    <w:t xml:space="preserve"> </w:t>
                  </w:r>
                  <w:r w:rsidRPr="00DB0D0C">
                    <w:rPr>
                      <w:b/>
                      <w:bCs/>
                    </w:rPr>
                    <w:t xml:space="preserve">Содержание профессиональной пробы: </w:t>
                  </w:r>
                </w:p>
                <w:p w:rsidR="00BF4401" w:rsidRDefault="00BF4401" w:rsidP="00BF4401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DB0D0C">
                    <w:t xml:space="preserve">В ходе проведения профессиональной пробы тебе предстоит научиться </w:t>
                  </w:r>
                  <w:r w:rsidR="00DC49E1">
                    <w:t>применять различные виды декорирования для блюд. Узнаешь, какие инструменты применяют для декорирования, правила декорирования блюд, подбирать цветовую гамму.</w:t>
                  </w:r>
                </w:p>
              </w:tc>
            </w:tr>
          </w:tbl>
          <w:p w:rsidR="00BF4401" w:rsidRDefault="00BF4401" w:rsidP="00BF4401"/>
        </w:tc>
      </w:tr>
      <w:tr w:rsidR="00BF4401" w:rsidTr="00BF4401">
        <w:trPr>
          <w:trHeight w:val="271"/>
        </w:trPr>
        <w:tc>
          <w:tcPr>
            <w:tcW w:w="11209" w:type="dxa"/>
            <w:gridSpan w:val="3"/>
          </w:tcPr>
          <w:tbl>
            <w:tblPr>
              <w:tblW w:w="10963" w:type="dxa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0963"/>
            </w:tblGrid>
            <w:tr w:rsidR="00BF4401" w:rsidTr="00BF4401">
              <w:trPr>
                <w:trHeight w:val="208"/>
              </w:trPr>
              <w:tc>
                <w:tcPr>
                  <w:tcW w:w="0" w:type="auto"/>
                </w:tcPr>
                <w:p w:rsidR="00BF4401" w:rsidRDefault="00BF4401" w:rsidP="00BF4401">
                  <w:pPr>
                    <w:pStyle w:val="Default"/>
                  </w:pPr>
                  <w:r>
                    <w:t xml:space="preserve">Координатор: Лапицкая Светлана Михайловна </w:t>
                  </w:r>
                </w:p>
                <w:p w:rsidR="00BF4401" w:rsidRPr="00DB0D0C" w:rsidRDefault="00BF4401" w:rsidP="00BF4401">
                  <w:pPr>
                    <w:pStyle w:val="Default"/>
                    <w:rPr>
                      <w:color w:val="auto"/>
                    </w:rPr>
                  </w:pPr>
                  <w:r>
                    <w:t>Тел: 89507820535</w:t>
                  </w:r>
                </w:p>
              </w:tc>
            </w:tr>
          </w:tbl>
          <w:p w:rsidR="00BF4401" w:rsidRDefault="00BF4401" w:rsidP="00BF4401"/>
        </w:tc>
      </w:tr>
      <w:tr w:rsidR="00BF4401" w:rsidTr="00BF4401">
        <w:trPr>
          <w:trHeight w:val="1695"/>
        </w:trPr>
        <w:tc>
          <w:tcPr>
            <w:tcW w:w="6060" w:type="dxa"/>
            <w:gridSpan w:val="2"/>
          </w:tcPr>
          <w:p w:rsidR="00BF4401" w:rsidRDefault="00BF4401" w:rsidP="00BF4401">
            <w:r>
              <w:rPr>
                <w:noProof/>
              </w:rPr>
              <w:lastRenderedPageBreak/>
              <w:drawing>
                <wp:inline distT="0" distB="0" distL="0" distR="0">
                  <wp:extent cx="3238500" cy="2667000"/>
                  <wp:effectExtent l="1905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9" w:type="dxa"/>
          </w:tcPr>
          <w:p w:rsidR="00BF4401" w:rsidRDefault="00BF4401" w:rsidP="00BF4401">
            <w:pPr>
              <w:pStyle w:val="Default"/>
            </w:pPr>
            <w:r>
              <w:t xml:space="preserve"> </w:t>
            </w:r>
          </w:p>
          <w:tbl>
            <w:tblPr>
              <w:tblW w:w="4867" w:type="dxa"/>
              <w:jc w:val="center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867"/>
            </w:tblGrid>
            <w:tr w:rsidR="00BF4401" w:rsidRPr="009E2718" w:rsidTr="00BF4401">
              <w:trPr>
                <w:trHeight w:val="424"/>
                <w:jc w:val="center"/>
              </w:trPr>
              <w:tc>
                <w:tcPr>
                  <w:tcW w:w="0" w:type="auto"/>
                </w:tcPr>
                <w:p w:rsidR="00BF4401" w:rsidRDefault="00BF4401" w:rsidP="00BF4401">
                  <w:pPr>
                    <w:pStyle w:val="Default"/>
                    <w:rPr>
                      <w:b/>
                      <w:bCs/>
                      <w:sz w:val="36"/>
                      <w:szCs w:val="36"/>
                    </w:rPr>
                  </w:pPr>
                  <w:r w:rsidRPr="009E2718">
                    <w:rPr>
                      <w:sz w:val="36"/>
                      <w:szCs w:val="36"/>
                    </w:rPr>
                    <w:t xml:space="preserve"> </w:t>
                  </w:r>
                  <w:r>
                    <w:rPr>
                      <w:sz w:val="36"/>
                      <w:szCs w:val="36"/>
                    </w:rPr>
                    <w:t xml:space="preserve">            </w:t>
                  </w:r>
                  <w:r w:rsidRPr="009E2718">
                    <w:rPr>
                      <w:b/>
                      <w:bCs/>
                      <w:sz w:val="36"/>
                      <w:szCs w:val="36"/>
                    </w:rPr>
                    <w:t xml:space="preserve">ПАСПОРТ </w:t>
                  </w:r>
                </w:p>
                <w:p w:rsidR="00BF4401" w:rsidRPr="009E2718" w:rsidRDefault="00BF4401" w:rsidP="00BF4401">
                  <w:pPr>
                    <w:pStyle w:val="Default"/>
                    <w:rPr>
                      <w:sz w:val="36"/>
                      <w:szCs w:val="36"/>
                    </w:rPr>
                  </w:pPr>
                </w:p>
                <w:p w:rsidR="00BF4401" w:rsidRPr="00BF4401" w:rsidRDefault="00917E29" w:rsidP="00BF4401">
                  <w:pPr>
                    <w:pStyle w:val="Default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п</w:t>
                  </w:r>
                  <w:r w:rsidR="00BF4401" w:rsidRPr="00BF4401">
                    <w:rPr>
                      <w:sz w:val="32"/>
                      <w:szCs w:val="32"/>
                    </w:rPr>
                    <w:t xml:space="preserve">рофессиональной пробы № </w:t>
                  </w:r>
                  <w:r w:rsidR="00BF4401">
                    <w:rPr>
                      <w:sz w:val="32"/>
                      <w:szCs w:val="32"/>
                    </w:rPr>
                    <w:t>3</w:t>
                  </w:r>
                  <w:r w:rsidR="00BF4401" w:rsidRPr="00BF4401">
                    <w:rPr>
                      <w:sz w:val="32"/>
                      <w:szCs w:val="32"/>
                    </w:rPr>
                    <w:t xml:space="preserve"> </w:t>
                  </w:r>
                </w:p>
                <w:p w:rsidR="00BF4401" w:rsidRPr="009E2718" w:rsidRDefault="00BF4401" w:rsidP="00BF4401">
                  <w:pPr>
                    <w:pStyle w:val="Default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              </w:t>
                  </w:r>
                  <w:r w:rsidRPr="009E2718">
                    <w:rPr>
                      <w:sz w:val="36"/>
                      <w:szCs w:val="36"/>
                    </w:rPr>
                    <w:t>по профессии</w:t>
                  </w:r>
                  <w:r>
                    <w:rPr>
                      <w:sz w:val="36"/>
                      <w:szCs w:val="36"/>
                    </w:rPr>
                    <w:t>:</w:t>
                  </w:r>
                  <w:r w:rsidRPr="009E2718">
                    <w:rPr>
                      <w:sz w:val="36"/>
                      <w:szCs w:val="36"/>
                    </w:rPr>
                    <w:t xml:space="preserve"> </w:t>
                  </w:r>
                </w:p>
                <w:p w:rsidR="00BF4401" w:rsidRDefault="00BF4401" w:rsidP="00BF4401">
                  <w:pPr>
                    <w:pStyle w:val="Default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          </w:t>
                  </w:r>
                  <w:r w:rsidRPr="009E2718">
                    <w:rPr>
                      <w:sz w:val="36"/>
                      <w:szCs w:val="36"/>
                    </w:rPr>
                    <w:t>«Повар, кондитер»</w:t>
                  </w:r>
                  <w:r>
                    <w:rPr>
                      <w:sz w:val="36"/>
                      <w:szCs w:val="36"/>
                    </w:rPr>
                    <w:t>.</w:t>
                  </w:r>
                </w:p>
                <w:p w:rsidR="00BF4401" w:rsidRPr="009E2718" w:rsidRDefault="00BF4401" w:rsidP="00BF4401">
                  <w:pPr>
                    <w:pStyle w:val="Default"/>
                    <w:rPr>
                      <w:sz w:val="36"/>
                      <w:szCs w:val="36"/>
                    </w:rPr>
                  </w:pPr>
                  <w:r w:rsidRPr="009E2718">
                    <w:rPr>
                      <w:sz w:val="36"/>
                      <w:szCs w:val="36"/>
                    </w:rPr>
                    <w:t xml:space="preserve"> </w:t>
                  </w:r>
                </w:p>
                <w:p w:rsidR="00BF4401" w:rsidRPr="009E2718" w:rsidRDefault="00BF4401" w:rsidP="00BF4401">
                  <w:pPr>
                    <w:pStyle w:val="Default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36"/>
                      <w:szCs w:val="36"/>
                    </w:rPr>
                    <w:t>« Изделия из дрожжевого теста</w:t>
                  </w:r>
                  <w:r w:rsidR="001713BF">
                    <w:rPr>
                      <w:b/>
                      <w:bCs/>
                      <w:sz w:val="36"/>
                      <w:szCs w:val="36"/>
                    </w:rPr>
                    <w:t xml:space="preserve"> фигурной формы</w:t>
                  </w:r>
                  <w:r>
                    <w:rPr>
                      <w:b/>
                      <w:bCs/>
                      <w:sz w:val="36"/>
                      <w:szCs w:val="36"/>
                    </w:rPr>
                    <w:t>»</w:t>
                  </w:r>
                </w:p>
              </w:tc>
            </w:tr>
          </w:tbl>
          <w:p w:rsidR="00BF4401" w:rsidRDefault="00BF4401" w:rsidP="00BF4401"/>
        </w:tc>
      </w:tr>
      <w:tr w:rsidR="00BF4401" w:rsidRPr="009E2718" w:rsidTr="00BF4401">
        <w:trPr>
          <w:trHeight w:val="369"/>
        </w:trPr>
        <w:tc>
          <w:tcPr>
            <w:tcW w:w="11209" w:type="dxa"/>
            <w:gridSpan w:val="3"/>
          </w:tcPr>
          <w:p w:rsidR="00BF4401" w:rsidRDefault="00BF4401" w:rsidP="00BF4401">
            <w:pPr>
              <w:pStyle w:val="Default"/>
            </w:pPr>
          </w:p>
          <w:tbl>
            <w:tblPr>
              <w:tblW w:w="6126" w:type="dxa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6126"/>
            </w:tblGrid>
            <w:tr w:rsidR="00BF4401" w:rsidTr="00BF4401">
              <w:trPr>
                <w:trHeight w:val="50"/>
              </w:trPr>
              <w:tc>
                <w:tcPr>
                  <w:tcW w:w="0" w:type="auto"/>
                </w:tcPr>
                <w:p w:rsidR="00BF4401" w:rsidRDefault="00BF4401" w:rsidP="00BF4401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Место проведения профессиональной пробы: </w:t>
                  </w:r>
                </w:p>
              </w:tc>
            </w:tr>
          </w:tbl>
          <w:p w:rsidR="00BF4401" w:rsidRPr="009E2718" w:rsidRDefault="00BF4401" w:rsidP="00BF440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9E2718">
              <w:rPr>
                <w:rFonts w:ascii="Times New Roman" w:hAnsi="Times New Roman" w:cs="Times New Roman"/>
                <w:sz w:val="36"/>
                <w:szCs w:val="36"/>
              </w:rPr>
              <w:t>БПОУ «Москаленский профессиональный техникум»</w:t>
            </w:r>
          </w:p>
        </w:tc>
      </w:tr>
      <w:tr w:rsidR="00BF4401" w:rsidRPr="009E2718" w:rsidTr="00BF4401">
        <w:trPr>
          <w:trHeight w:val="371"/>
        </w:trPr>
        <w:tc>
          <w:tcPr>
            <w:tcW w:w="11209" w:type="dxa"/>
            <w:gridSpan w:val="3"/>
          </w:tcPr>
          <w:p w:rsidR="00BF4401" w:rsidRDefault="00BF4401" w:rsidP="00BF4401">
            <w:pPr>
              <w:pStyle w:val="Default"/>
            </w:pPr>
          </w:p>
          <w:tbl>
            <w:tblPr>
              <w:tblW w:w="7331" w:type="dxa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7331"/>
            </w:tblGrid>
            <w:tr w:rsidR="00BF4401" w:rsidTr="00BF4401">
              <w:trPr>
                <w:trHeight w:val="50"/>
              </w:trPr>
              <w:tc>
                <w:tcPr>
                  <w:tcW w:w="0" w:type="auto"/>
                </w:tcPr>
                <w:p w:rsidR="00BF4401" w:rsidRDefault="00BF4401" w:rsidP="00BF4401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t xml:space="preserve"> </w:t>
                  </w:r>
                  <w:r w:rsidR="00917E29">
                    <w:rPr>
                      <w:b/>
                      <w:bCs/>
                      <w:sz w:val="28"/>
                      <w:szCs w:val="28"/>
                    </w:rPr>
                    <w:t>Пробу проводит мастер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производственного обучения: </w:t>
                  </w:r>
                </w:p>
              </w:tc>
            </w:tr>
          </w:tbl>
          <w:p w:rsidR="00BF4401" w:rsidRPr="009E2718" w:rsidRDefault="00BF4401" w:rsidP="00BF440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Щульц Ольга Викторовна</w:t>
            </w:r>
          </w:p>
        </w:tc>
      </w:tr>
      <w:tr w:rsidR="00BF4401" w:rsidTr="00DC49E1">
        <w:trPr>
          <w:trHeight w:val="4308"/>
        </w:trPr>
        <w:tc>
          <w:tcPr>
            <w:tcW w:w="5990" w:type="dxa"/>
          </w:tcPr>
          <w:p w:rsidR="00BF4401" w:rsidRDefault="00BF4401" w:rsidP="00BF4401">
            <w:pPr>
              <w:pStyle w:val="Default"/>
            </w:pPr>
          </w:p>
          <w:tbl>
            <w:tblPr>
              <w:tblW w:w="5697" w:type="dxa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5697"/>
            </w:tblGrid>
            <w:tr w:rsidR="00BF4401" w:rsidTr="00BF4401">
              <w:trPr>
                <w:trHeight w:val="444"/>
              </w:trPr>
              <w:tc>
                <w:tcPr>
                  <w:tcW w:w="0" w:type="auto"/>
                </w:tcPr>
                <w:p w:rsidR="00BF4401" w:rsidRDefault="00BF4401" w:rsidP="00BF4401">
                  <w:pPr>
                    <w:pStyle w:val="Default"/>
                    <w:rPr>
                      <w:b/>
                      <w:bCs/>
                      <w:sz w:val="28"/>
                      <w:szCs w:val="28"/>
                    </w:rPr>
                  </w:pPr>
                  <w: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Цель профессиональной пробы: </w:t>
                  </w:r>
                </w:p>
                <w:p w:rsidR="00BF4401" w:rsidRPr="009E2718" w:rsidRDefault="00BF4401" w:rsidP="00BF4401">
                  <w:pPr>
                    <w:pStyle w:val="Default"/>
                  </w:pPr>
                  <w:r>
                    <w:rPr>
                      <w:sz w:val="20"/>
                      <w:szCs w:val="20"/>
                    </w:rPr>
                    <w:t>-</w:t>
                  </w:r>
                  <w:r w:rsidRPr="009E2718">
                    <w:t xml:space="preserve">формирование осознанного собственного мнения о выборе профиля обучения и путях получения дальнейшего образования избираемой профессии, </w:t>
                  </w:r>
                  <w:r>
                    <w:t>с</w:t>
                  </w:r>
                  <w:r w:rsidRPr="009E2718">
                    <w:t xml:space="preserve">вязанной с приготовлением пищи. </w:t>
                  </w:r>
                </w:p>
                <w:p w:rsidR="00BF4401" w:rsidRPr="009E2718" w:rsidRDefault="00BF4401" w:rsidP="00BF4401">
                  <w:pPr>
                    <w:pStyle w:val="Default"/>
                  </w:pPr>
                  <w:r w:rsidRPr="009E2718">
                    <w:t>-углубление знаний о характере труда, перспективе профессионального роста, необходимых профессиональных качествах работников, связанных с приготовлением пищи;</w:t>
                  </w:r>
                </w:p>
                <w:p w:rsidR="00BF4401" w:rsidRPr="009E2718" w:rsidRDefault="00BF4401" w:rsidP="00BF4401">
                  <w:pPr>
                    <w:pStyle w:val="Default"/>
                  </w:pPr>
                  <w:r w:rsidRPr="009E2718">
                    <w:t>- возможность почувствовать себя профессионалом</w:t>
                  </w:r>
                  <w:r>
                    <w:t>;</w:t>
                  </w:r>
                  <w:r w:rsidRPr="009E2718">
                    <w:t xml:space="preserve"> </w:t>
                  </w:r>
                </w:p>
                <w:p w:rsidR="00BF4401" w:rsidRPr="009E2718" w:rsidRDefault="00BF4401" w:rsidP="00BF4401">
                  <w:pPr>
                    <w:pStyle w:val="Default"/>
                  </w:pPr>
                  <w:r w:rsidRPr="009E2718">
                    <w:t>- попробовать себя в роли повара</w:t>
                  </w:r>
                  <w:r>
                    <w:t>;</w:t>
                  </w:r>
                </w:p>
                <w:p w:rsidR="00BF4401" w:rsidRDefault="00BF4401" w:rsidP="00BF4401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9E2718">
                    <w:t>- научится</w:t>
                  </w:r>
                  <w:r>
                    <w:t xml:space="preserve"> правильно формовать изделия из дрожжевого теста</w:t>
                  </w:r>
                  <w:r w:rsidR="001713BF">
                    <w:t xml:space="preserve"> фигурной формы</w:t>
                  </w:r>
                  <w:r>
                    <w:t>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BF4401" w:rsidRDefault="00BF4401" w:rsidP="00BF4401"/>
        </w:tc>
        <w:tc>
          <w:tcPr>
            <w:tcW w:w="5219" w:type="dxa"/>
            <w:gridSpan w:val="2"/>
          </w:tcPr>
          <w:p w:rsidR="00BF4401" w:rsidRDefault="000B48A6" w:rsidP="00BF4401">
            <w:r>
              <w:rPr>
                <w:noProof/>
              </w:rPr>
              <w:drawing>
                <wp:inline distT="0" distB="0" distL="0" distR="0">
                  <wp:extent cx="2857500" cy="2505075"/>
                  <wp:effectExtent l="19050" t="0" r="0" b="0"/>
                  <wp:docPr id="8" name="Рисунок 4" descr="C:\Documents and Settings\Администратор\Рабочий стол\295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Администратор\Рабочий стол\295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401" w:rsidTr="00BF4401">
        <w:trPr>
          <w:trHeight w:val="410"/>
        </w:trPr>
        <w:tc>
          <w:tcPr>
            <w:tcW w:w="11209" w:type="dxa"/>
            <w:gridSpan w:val="3"/>
          </w:tcPr>
          <w:p w:rsidR="00BF4401" w:rsidRDefault="00BF4401" w:rsidP="00BF4401">
            <w:pPr>
              <w:pStyle w:val="Default"/>
            </w:pPr>
          </w:p>
          <w:tbl>
            <w:tblPr>
              <w:tblW w:w="4796" w:type="dxa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796"/>
            </w:tblGrid>
            <w:tr w:rsidR="00BF4401" w:rsidTr="00BF4401">
              <w:trPr>
                <w:trHeight w:val="90"/>
              </w:trPr>
              <w:tc>
                <w:tcPr>
                  <w:tcW w:w="0" w:type="auto"/>
                </w:tcPr>
                <w:p w:rsidR="00BF4401" w:rsidRDefault="00BF4401" w:rsidP="00BF4401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Продолжительность пробы</w:t>
                  </w:r>
                  <w:r>
                    <w:rPr>
                      <w:sz w:val="28"/>
                      <w:szCs w:val="28"/>
                    </w:rPr>
                    <w:t>: 1 час</w:t>
                  </w:r>
                </w:p>
                <w:p w:rsidR="00BF4401" w:rsidRDefault="00BF4401" w:rsidP="00BF4401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Количество участников</w:t>
                  </w:r>
                  <w:r>
                    <w:rPr>
                      <w:sz w:val="28"/>
                      <w:szCs w:val="28"/>
                    </w:rPr>
                    <w:t xml:space="preserve">: 10 человек </w:t>
                  </w:r>
                </w:p>
              </w:tc>
            </w:tr>
          </w:tbl>
          <w:p w:rsidR="00BF4401" w:rsidRDefault="00BF4401" w:rsidP="00BF4401"/>
        </w:tc>
      </w:tr>
      <w:tr w:rsidR="00BF4401" w:rsidTr="00BF4401">
        <w:trPr>
          <w:trHeight w:val="1744"/>
        </w:trPr>
        <w:tc>
          <w:tcPr>
            <w:tcW w:w="11209" w:type="dxa"/>
            <w:gridSpan w:val="3"/>
          </w:tcPr>
          <w:p w:rsidR="00BF4401" w:rsidRDefault="00BF4401" w:rsidP="00BF4401">
            <w:pPr>
              <w:pStyle w:val="Default"/>
            </w:pPr>
          </w:p>
          <w:tbl>
            <w:tblPr>
              <w:tblW w:w="10992" w:type="dxa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0992"/>
            </w:tblGrid>
            <w:tr w:rsidR="00BF4401" w:rsidTr="00BF4401">
              <w:trPr>
                <w:trHeight w:val="515"/>
              </w:trPr>
              <w:tc>
                <w:tcPr>
                  <w:tcW w:w="0" w:type="auto"/>
                </w:tcPr>
                <w:p w:rsidR="001713BF" w:rsidRDefault="00BF4401" w:rsidP="00BF4401">
                  <w:pPr>
                    <w:pStyle w:val="Default"/>
                    <w:rPr>
                      <w:b/>
                      <w:bCs/>
                    </w:rPr>
                  </w:pPr>
                  <w:r>
                    <w:t xml:space="preserve"> </w:t>
                  </w:r>
                  <w:r w:rsidRPr="00DB0D0C">
                    <w:rPr>
                      <w:b/>
                      <w:bCs/>
                    </w:rPr>
                    <w:t xml:space="preserve">Содержание профессиональной пробы: </w:t>
                  </w:r>
                </w:p>
                <w:p w:rsidR="00BF4401" w:rsidRDefault="001713BF" w:rsidP="00BF4401">
                  <w:pPr>
                    <w:pStyle w:val="Default"/>
                    <w:rPr>
                      <w:bCs/>
                    </w:rPr>
                  </w:pPr>
                  <w:r w:rsidRPr="001713BF">
                    <w:rPr>
                      <w:bCs/>
                    </w:rPr>
                    <w:t>В ходе выполнения профессиональной пробы</w:t>
                  </w:r>
                  <w:r>
                    <w:rPr>
                      <w:bCs/>
                    </w:rPr>
                    <w:t xml:space="preserve"> тебе предстоит научиться:</w:t>
                  </w:r>
                </w:p>
                <w:p w:rsidR="001713BF" w:rsidRDefault="001713BF" w:rsidP="00BF4401">
                  <w:pPr>
                    <w:pStyle w:val="Default"/>
                    <w:rPr>
                      <w:bCs/>
                    </w:rPr>
                  </w:pPr>
                  <w:r>
                    <w:rPr>
                      <w:bCs/>
                    </w:rPr>
                    <w:t>- разделка дрожжевого теста;</w:t>
                  </w:r>
                </w:p>
                <w:p w:rsidR="001713BF" w:rsidRDefault="001713BF" w:rsidP="00BF4401">
                  <w:pPr>
                    <w:pStyle w:val="Default"/>
                    <w:rPr>
                      <w:bCs/>
                    </w:rPr>
                  </w:pPr>
                  <w:r>
                    <w:rPr>
                      <w:bCs/>
                    </w:rPr>
                    <w:t>- формовка шариков;</w:t>
                  </w:r>
                </w:p>
                <w:p w:rsidR="001713BF" w:rsidRDefault="001713BF" w:rsidP="00BF4401">
                  <w:pPr>
                    <w:pStyle w:val="Default"/>
                    <w:rPr>
                      <w:bCs/>
                    </w:rPr>
                  </w:pPr>
                  <w:r>
                    <w:rPr>
                      <w:bCs/>
                    </w:rPr>
                    <w:t>-раскатка теста;</w:t>
                  </w:r>
                </w:p>
                <w:p w:rsidR="001713BF" w:rsidRDefault="001713BF" w:rsidP="00BF4401">
                  <w:pPr>
                    <w:pStyle w:val="Default"/>
                    <w:rPr>
                      <w:bCs/>
                    </w:rPr>
                  </w:pPr>
                  <w:r>
                    <w:rPr>
                      <w:bCs/>
                    </w:rPr>
                    <w:t>-разделка булочки фигурной формы;</w:t>
                  </w:r>
                </w:p>
                <w:p w:rsidR="001713BF" w:rsidRPr="00DB0D0C" w:rsidRDefault="001713BF" w:rsidP="00BF4401">
                  <w:pPr>
                    <w:pStyle w:val="Default"/>
                  </w:pPr>
                  <w:r>
                    <w:rPr>
                      <w:bCs/>
                    </w:rPr>
                    <w:t>- выпечка полуфабриката.</w:t>
                  </w:r>
                </w:p>
                <w:p w:rsidR="00BF4401" w:rsidRDefault="00BF4401" w:rsidP="00BF4401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BF4401" w:rsidRDefault="00BF4401" w:rsidP="00BF4401">
            <w:pPr>
              <w:spacing w:line="240" w:lineRule="auto"/>
            </w:pPr>
          </w:p>
        </w:tc>
      </w:tr>
      <w:tr w:rsidR="00BF4401" w:rsidTr="00BF4401">
        <w:trPr>
          <w:trHeight w:val="271"/>
        </w:trPr>
        <w:tc>
          <w:tcPr>
            <w:tcW w:w="11209" w:type="dxa"/>
            <w:gridSpan w:val="3"/>
          </w:tcPr>
          <w:tbl>
            <w:tblPr>
              <w:tblW w:w="10963" w:type="dxa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0963"/>
            </w:tblGrid>
            <w:tr w:rsidR="00BF4401" w:rsidTr="00BF4401">
              <w:trPr>
                <w:trHeight w:val="208"/>
              </w:trPr>
              <w:tc>
                <w:tcPr>
                  <w:tcW w:w="0" w:type="auto"/>
                </w:tcPr>
                <w:p w:rsidR="00BF4401" w:rsidRDefault="00BF4401" w:rsidP="00BF4401">
                  <w:pPr>
                    <w:pStyle w:val="Default"/>
                  </w:pPr>
                  <w:r>
                    <w:t xml:space="preserve">Координатор: Лапицкая Светлана Михайловна </w:t>
                  </w:r>
                </w:p>
                <w:p w:rsidR="00BF4401" w:rsidRPr="00DB0D0C" w:rsidRDefault="00BF4401" w:rsidP="00BF4401">
                  <w:pPr>
                    <w:pStyle w:val="Default"/>
                    <w:rPr>
                      <w:color w:val="auto"/>
                    </w:rPr>
                  </w:pPr>
                  <w:r>
                    <w:t>Тел: 89507820535</w:t>
                  </w:r>
                </w:p>
              </w:tc>
            </w:tr>
          </w:tbl>
          <w:p w:rsidR="00BF4401" w:rsidRDefault="00BF4401" w:rsidP="00BF4401"/>
        </w:tc>
      </w:tr>
    </w:tbl>
    <w:p w:rsidR="00BF4401" w:rsidRDefault="00BF4401"/>
    <w:tbl>
      <w:tblPr>
        <w:tblW w:w="111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914"/>
        <w:gridCol w:w="71"/>
        <w:gridCol w:w="5245"/>
      </w:tblGrid>
      <w:tr w:rsidR="00BF4401" w:rsidTr="00BF4401">
        <w:trPr>
          <w:trHeight w:val="1695"/>
        </w:trPr>
        <w:tc>
          <w:tcPr>
            <w:tcW w:w="6049" w:type="dxa"/>
            <w:gridSpan w:val="2"/>
          </w:tcPr>
          <w:p w:rsidR="00BF4401" w:rsidRDefault="00BF4401" w:rsidP="00BF4401">
            <w:r>
              <w:rPr>
                <w:noProof/>
              </w:rPr>
              <w:drawing>
                <wp:inline distT="0" distB="0" distL="0" distR="0">
                  <wp:extent cx="3238500" cy="2667000"/>
                  <wp:effectExtent l="19050" t="0" r="0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6" w:type="dxa"/>
          </w:tcPr>
          <w:p w:rsidR="00BF4401" w:rsidRDefault="00BF4401" w:rsidP="00BF4401">
            <w:pPr>
              <w:pStyle w:val="Default"/>
            </w:pPr>
            <w:r>
              <w:t xml:space="preserve"> </w:t>
            </w:r>
          </w:p>
          <w:tbl>
            <w:tblPr>
              <w:tblW w:w="4867" w:type="dxa"/>
              <w:jc w:val="center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867"/>
            </w:tblGrid>
            <w:tr w:rsidR="00BF4401" w:rsidRPr="009E2718" w:rsidTr="00BF4401">
              <w:trPr>
                <w:trHeight w:val="424"/>
                <w:jc w:val="center"/>
              </w:trPr>
              <w:tc>
                <w:tcPr>
                  <w:tcW w:w="0" w:type="auto"/>
                </w:tcPr>
                <w:p w:rsidR="00BF4401" w:rsidRDefault="00BF4401" w:rsidP="00BF4401">
                  <w:pPr>
                    <w:pStyle w:val="Default"/>
                    <w:rPr>
                      <w:b/>
                      <w:bCs/>
                      <w:sz w:val="36"/>
                      <w:szCs w:val="36"/>
                    </w:rPr>
                  </w:pPr>
                  <w:r w:rsidRPr="009E2718">
                    <w:rPr>
                      <w:sz w:val="36"/>
                      <w:szCs w:val="36"/>
                    </w:rPr>
                    <w:t xml:space="preserve"> </w:t>
                  </w:r>
                  <w:r>
                    <w:rPr>
                      <w:sz w:val="36"/>
                      <w:szCs w:val="36"/>
                    </w:rPr>
                    <w:t xml:space="preserve">            </w:t>
                  </w:r>
                  <w:r w:rsidRPr="009E2718">
                    <w:rPr>
                      <w:b/>
                      <w:bCs/>
                      <w:sz w:val="36"/>
                      <w:szCs w:val="36"/>
                    </w:rPr>
                    <w:t xml:space="preserve">ПАСПОРТ </w:t>
                  </w:r>
                </w:p>
                <w:p w:rsidR="00BF4401" w:rsidRPr="009E2718" w:rsidRDefault="00BF4401" w:rsidP="00BF4401">
                  <w:pPr>
                    <w:pStyle w:val="Default"/>
                    <w:rPr>
                      <w:sz w:val="36"/>
                      <w:szCs w:val="36"/>
                    </w:rPr>
                  </w:pPr>
                </w:p>
                <w:p w:rsidR="00BF4401" w:rsidRPr="00BF4401" w:rsidRDefault="00917E29" w:rsidP="00BF4401">
                  <w:pPr>
                    <w:pStyle w:val="Default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п</w:t>
                  </w:r>
                  <w:r w:rsidR="001713BF">
                    <w:rPr>
                      <w:sz w:val="32"/>
                      <w:szCs w:val="32"/>
                    </w:rPr>
                    <w:t>рофессиональной пробы № 4</w:t>
                  </w:r>
                  <w:r w:rsidR="00BF4401" w:rsidRPr="00BF4401">
                    <w:rPr>
                      <w:sz w:val="32"/>
                      <w:szCs w:val="32"/>
                    </w:rPr>
                    <w:t xml:space="preserve"> </w:t>
                  </w:r>
                </w:p>
                <w:p w:rsidR="00BF4401" w:rsidRPr="009E2718" w:rsidRDefault="00BF4401" w:rsidP="00BF4401">
                  <w:pPr>
                    <w:pStyle w:val="Default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              </w:t>
                  </w:r>
                  <w:r w:rsidRPr="009E2718">
                    <w:rPr>
                      <w:sz w:val="36"/>
                      <w:szCs w:val="36"/>
                    </w:rPr>
                    <w:t>по профессии</w:t>
                  </w:r>
                  <w:r>
                    <w:rPr>
                      <w:sz w:val="36"/>
                      <w:szCs w:val="36"/>
                    </w:rPr>
                    <w:t>:</w:t>
                  </w:r>
                  <w:r w:rsidRPr="009E2718">
                    <w:rPr>
                      <w:sz w:val="36"/>
                      <w:szCs w:val="36"/>
                    </w:rPr>
                    <w:t xml:space="preserve"> </w:t>
                  </w:r>
                </w:p>
                <w:p w:rsidR="00BF4401" w:rsidRDefault="00BF4401" w:rsidP="00BF4401">
                  <w:pPr>
                    <w:pStyle w:val="Default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          </w:t>
                  </w:r>
                  <w:r w:rsidRPr="009E2718">
                    <w:rPr>
                      <w:sz w:val="36"/>
                      <w:szCs w:val="36"/>
                    </w:rPr>
                    <w:t>«Повар, кондитер»</w:t>
                  </w:r>
                  <w:r>
                    <w:rPr>
                      <w:sz w:val="36"/>
                      <w:szCs w:val="36"/>
                    </w:rPr>
                    <w:t>.</w:t>
                  </w:r>
                </w:p>
                <w:p w:rsidR="00BF4401" w:rsidRPr="009E2718" w:rsidRDefault="00BF4401" w:rsidP="00BF4401">
                  <w:pPr>
                    <w:pStyle w:val="Default"/>
                    <w:rPr>
                      <w:sz w:val="36"/>
                      <w:szCs w:val="36"/>
                    </w:rPr>
                  </w:pPr>
                  <w:r w:rsidRPr="009E2718">
                    <w:rPr>
                      <w:sz w:val="36"/>
                      <w:szCs w:val="36"/>
                    </w:rPr>
                    <w:t xml:space="preserve"> </w:t>
                  </w:r>
                </w:p>
                <w:p w:rsidR="00BF4401" w:rsidRPr="009E2718" w:rsidRDefault="00BF4401" w:rsidP="001713BF">
                  <w:pPr>
                    <w:pStyle w:val="Default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36"/>
                      <w:szCs w:val="36"/>
                    </w:rPr>
                    <w:t>«</w:t>
                  </w:r>
                  <w:r w:rsidR="006C0ABA">
                    <w:rPr>
                      <w:b/>
                      <w:bCs/>
                      <w:sz w:val="36"/>
                      <w:szCs w:val="36"/>
                    </w:rPr>
                    <w:t xml:space="preserve"> Лепка животных и цветов</w:t>
                  </w:r>
                  <w:r w:rsidR="001713BF">
                    <w:rPr>
                      <w:b/>
                      <w:bCs/>
                      <w:sz w:val="36"/>
                      <w:szCs w:val="36"/>
                    </w:rPr>
                    <w:t xml:space="preserve"> из мастики</w:t>
                  </w:r>
                  <w:r>
                    <w:rPr>
                      <w:b/>
                      <w:bCs/>
                      <w:sz w:val="36"/>
                      <w:szCs w:val="36"/>
                    </w:rPr>
                    <w:t>»</w:t>
                  </w:r>
                </w:p>
              </w:tc>
            </w:tr>
          </w:tbl>
          <w:p w:rsidR="00BF4401" w:rsidRDefault="00BF4401" w:rsidP="00BF4401"/>
        </w:tc>
      </w:tr>
      <w:tr w:rsidR="00BF4401" w:rsidRPr="009E2718" w:rsidTr="00BF4401">
        <w:trPr>
          <w:trHeight w:val="369"/>
        </w:trPr>
        <w:tc>
          <w:tcPr>
            <w:tcW w:w="11135" w:type="dxa"/>
            <w:gridSpan w:val="3"/>
          </w:tcPr>
          <w:p w:rsidR="00BF4401" w:rsidRDefault="00BF4401" w:rsidP="00BF4401">
            <w:pPr>
              <w:pStyle w:val="Default"/>
            </w:pPr>
          </w:p>
          <w:tbl>
            <w:tblPr>
              <w:tblW w:w="6126" w:type="dxa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6126"/>
            </w:tblGrid>
            <w:tr w:rsidR="00BF4401" w:rsidTr="00BF4401">
              <w:trPr>
                <w:trHeight w:val="50"/>
              </w:trPr>
              <w:tc>
                <w:tcPr>
                  <w:tcW w:w="0" w:type="auto"/>
                </w:tcPr>
                <w:p w:rsidR="00BF4401" w:rsidRDefault="00BF4401" w:rsidP="00BF4401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Место проведения профессиональной пробы: </w:t>
                  </w:r>
                </w:p>
              </w:tc>
            </w:tr>
          </w:tbl>
          <w:p w:rsidR="00BF4401" w:rsidRPr="009E2718" w:rsidRDefault="00BF4401" w:rsidP="00BF440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9E2718">
              <w:rPr>
                <w:rFonts w:ascii="Times New Roman" w:hAnsi="Times New Roman" w:cs="Times New Roman"/>
                <w:sz w:val="36"/>
                <w:szCs w:val="36"/>
              </w:rPr>
              <w:t>БПОУ «Москаленский профессиональный техникум»</w:t>
            </w:r>
          </w:p>
        </w:tc>
      </w:tr>
      <w:tr w:rsidR="00BF4401" w:rsidRPr="009E2718" w:rsidTr="00BF4401">
        <w:trPr>
          <w:trHeight w:val="371"/>
        </w:trPr>
        <w:tc>
          <w:tcPr>
            <w:tcW w:w="11135" w:type="dxa"/>
            <w:gridSpan w:val="3"/>
          </w:tcPr>
          <w:p w:rsidR="00BF4401" w:rsidRDefault="00BF4401" w:rsidP="00BF4401">
            <w:pPr>
              <w:pStyle w:val="Default"/>
            </w:pPr>
          </w:p>
          <w:tbl>
            <w:tblPr>
              <w:tblW w:w="7331" w:type="dxa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7331"/>
            </w:tblGrid>
            <w:tr w:rsidR="00BF4401" w:rsidTr="00BF4401">
              <w:trPr>
                <w:trHeight w:val="50"/>
              </w:trPr>
              <w:tc>
                <w:tcPr>
                  <w:tcW w:w="0" w:type="auto"/>
                </w:tcPr>
                <w:p w:rsidR="00BF4401" w:rsidRDefault="00BF4401" w:rsidP="00BF4401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t xml:space="preserve"> </w:t>
                  </w:r>
                  <w:r w:rsidR="00917E29">
                    <w:rPr>
                      <w:b/>
                      <w:bCs/>
                      <w:sz w:val="28"/>
                      <w:szCs w:val="28"/>
                    </w:rPr>
                    <w:t>Пробу проводит мастер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производственного обучения: </w:t>
                  </w:r>
                </w:p>
              </w:tc>
            </w:tr>
          </w:tbl>
          <w:p w:rsidR="00BF4401" w:rsidRPr="009E2718" w:rsidRDefault="001713BF" w:rsidP="00BF440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Щучкина Любовь Анатольевна</w:t>
            </w:r>
          </w:p>
        </w:tc>
      </w:tr>
      <w:tr w:rsidR="00BF4401" w:rsidTr="00BF4401">
        <w:trPr>
          <w:trHeight w:val="1605"/>
        </w:trPr>
        <w:tc>
          <w:tcPr>
            <w:tcW w:w="5916" w:type="dxa"/>
          </w:tcPr>
          <w:p w:rsidR="00BF4401" w:rsidRDefault="00BF4401" w:rsidP="00BF4401">
            <w:pPr>
              <w:pStyle w:val="Default"/>
            </w:pPr>
          </w:p>
          <w:tbl>
            <w:tblPr>
              <w:tblW w:w="5697" w:type="dxa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5697"/>
            </w:tblGrid>
            <w:tr w:rsidR="00BF4401" w:rsidTr="00BF4401">
              <w:trPr>
                <w:trHeight w:val="444"/>
              </w:trPr>
              <w:tc>
                <w:tcPr>
                  <w:tcW w:w="0" w:type="auto"/>
                </w:tcPr>
                <w:p w:rsidR="00BF4401" w:rsidRDefault="00BF4401" w:rsidP="00BF4401">
                  <w:pPr>
                    <w:pStyle w:val="Default"/>
                    <w:rPr>
                      <w:b/>
                      <w:bCs/>
                      <w:sz w:val="28"/>
                      <w:szCs w:val="28"/>
                    </w:rPr>
                  </w:pPr>
                  <w: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Цель профессиональной пробы: </w:t>
                  </w:r>
                </w:p>
                <w:p w:rsidR="00BF4401" w:rsidRPr="009E2718" w:rsidRDefault="00BF4401" w:rsidP="00BF4401">
                  <w:pPr>
                    <w:pStyle w:val="Default"/>
                  </w:pPr>
                  <w:r>
                    <w:rPr>
                      <w:sz w:val="20"/>
                      <w:szCs w:val="20"/>
                    </w:rPr>
                    <w:t>-</w:t>
                  </w:r>
                  <w:r w:rsidRPr="009E2718">
                    <w:t xml:space="preserve">формирование осознанного собственного мнения о выборе профиля обучения и путях получения дальнейшего образования избираемой профессии, </w:t>
                  </w:r>
                  <w:r>
                    <w:t>с</w:t>
                  </w:r>
                  <w:r w:rsidRPr="009E2718">
                    <w:t xml:space="preserve">вязанной с приготовлением пищи. </w:t>
                  </w:r>
                </w:p>
                <w:p w:rsidR="00BF4401" w:rsidRPr="009E2718" w:rsidRDefault="00BF4401" w:rsidP="00BF4401">
                  <w:pPr>
                    <w:pStyle w:val="Default"/>
                  </w:pPr>
                  <w:r w:rsidRPr="009E2718">
                    <w:t>-углубление знаний о характере труда, перспективе профессионального роста, необходимых профессиональных качествах работников, связанных с приготовлением пищи;</w:t>
                  </w:r>
                </w:p>
                <w:p w:rsidR="00BF4401" w:rsidRPr="009E2718" w:rsidRDefault="00BF4401" w:rsidP="00BF4401">
                  <w:pPr>
                    <w:pStyle w:val="Default"/>
                  </w:pPr>
                  <w:r w:rsidRPr="009E2718">
                    <w:t>- возможность почувствовать себя профессионалом</w:t>
                  </w:r>
                  <w:r>
                    <w:t>;</w:t>
                  </w:r>
                  <w:r w:rsidRPr="009E2718">
                    <w:t xml:space="preserve"> </w:t>
                  </w:r>
                </w:p>
                <w:p w:rsidR="00BF4401" w:rsidRPr="009E2718" w:rsidRDefault="00BF4401" w:rsidP="00BF4401">
                  <w:pPr>
                    <w:pStyle w:val="Default"/>
                  </w:pPr>
                  <w:r w:rsidRPr="009E2718">
                    <w:t>- попробовать себя в роли повара</w:t>
                  </w:r>
                  <w:r>
                    <w:t>;</w:t>
                  </w:r>
                </w:p>
                <w:p w:rsidR="00BF4401" w:rsidRDefault="001713BF" w:rsidP="00BF4401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t>- научится правильно работать с мастикой</w:t>
                  </w:r>
                  <w:r w:rsidR="005F46D0">
                    <w:t>, использовать инвентар</w:t>
                  </w:r>
                  <w:r w:rsidR="00BF4401">
                    <w:t>.</w:t>
                  </w:r>
                  <w:r w:rsidR="00BF4401">
                    <w:rPr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BF4401" w:rsidRDefault="00BF4401" w:rsidP="00BF4401"/>
        </w:tc>
        <w:tc>
          <w:tcPr>
            <w:tcW w:w="5219" w:type="dxa"/>
            <w:gridSpan w:val="2"/>
          </w:tcPr>
          <w:p w:rsidR="00BF4401" w:rsidRDefault="000B48A6" w:rsidP="00BF4401">
            <w:r>
              <w:rPr>
                <w:noProof/>
              </w:rPr>
              <w:drawing>
                <wp:inline distT="0" distB="0" distL="0" distR="0">
                  <wp:extent cx="3209925" cy="2362200"/>
                  <wp:effectExtent l="19050" t="0" r="9525" b="0"/>
                  <wp:docPr id="4" name="Рисунок 2" descr="C:\Documents and Settings\Администратор\Рабочий стол\kak-ukrasit-tort-dlya-reben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Администратор\Рабочий стол\kak-ukrasit-tort-dlya-reben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401" w:rsidTr="00BF4401">
        <w:trPr>
          <w:trHeight w:val="410"/>
        </w:trPr>
        <w:tc>
          <w:tcPr>
            <w:tcW w:w="11135" w:type="dxa"/>
            <w:gridSpan w:val="3"/>
          </w:tcPr>
          <w:p w:rsidR="00BF4401" w:rsidRDefault="00BF4401" w:rsidP="00BF4401">
            <w:pPr>
              <w:pStyle w:val="Default"/>
            </w:pPr>
          </w:p>
          <w:tbl>
            <w:tblPr>
              <w:tblW w:w="4796" w:type="dxa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796"/>
            </w:tblGrid>
            <w:tr w:rsidR="00BF4401" w:rsidTr="00BF4401">
              <w:trPr>
                <w:trHeight w:val="90"/>
              </w:trPr>
              <w:tc>
                <w:tcPr>
                  <w:tcW w:w="0" w:type="auto"/>
                </w:tcPr>
                <w:p w:rsidR="00BF4401" w:rsidRDefault="00BF4401" w:rsidP="00BF4401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Продолжительность пробы</w:t>
                  </w:r>
                  <w:r>
                    <w:rPr>
                      <w:sz w:val="28"/>
                      <w:szCs w:val="28"/>
                    </w:rPr>
                    <w:t>: 1 час</w:t>
                  </w:r>
                </w:p>
                <w:p w:rsidR="00BF4401" w:rsidRDefault="00BF4401" w:rsidP="00BF4401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Количество участников</w:t>
                  </w:r>
                  <w:r>
                    <w:rPr>
                      <w:sz w:val="28"/>
                      <w:szCs w:val="28"/>
                    </w:rPr>
                    <w:t xml:space="preserve">: 10 человек </w:t>
                  </w:r>
                </w:p>
              </w:tc>
            </w:tr>
          </w:tbl>
          <w:p w:rsidR="00BF4401" w:rsidRDefault="00BF4401" w:rsidP="00BF4401"/>
        </w:tc>
      </w:tr>
      <w:tr w:rsidR="00BF4401" w:rsidTr="00BF4401">
        <w:trPr>
          <w:trHeight w:val="1744"/>
        </w:trPr>
        <w:tc>
          <w:tcPr>
            <w:tcW w:w="11135" w:type="dxa"/>
            <w:gridSpan w:val="3"/>
          </w:tcPr>
          <w:p w:rsidR="00BF4401" w:rsidRDefault="00BF4401" w:rsidP="00BF4401">
            <w:pPr>
              <w:pStyle w:val="Default"/>
            </w:pPr>
          </w:p>
          <w:tbl>
            <w:tblPr>
              <w:tblW w:w="10992" w:type="dxa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0992"/>
            </w:tblGrid>
            <w:tr w:rsidR="00BF4401" w:rsidTr="00BF4401">
              <w:trPr>
                <w:trHeight w:val="515"/>
              </w:trPr>
              <w:tc>
                <w:tcPr>
                  <w:tcW w:w="0" w:type="auto"/>
                </w:tcPr>
                <w:p w:rsidR="00BF4401" w:rsidRPr="00DB0D0C" w:rsidRDefault="00BF4401" w:rsidP="00BF4401">
                  <w:pPr>
                    <w:pStyle w:val="Default"/>
                  </w:pPr>
                  <w:r>
                    <w:t xml:space="preserve"> </w:t>
                  </w:r>
                  <w:r w:rsidRPr="00DB0D0C">
                    <w:rPr>
                      <w:b/>
                      <w:bCs/>
                    </w:rPr>
                    <w:t xml:space="preserve">Содержание профессиональной пробы: </w:t>
                  </w:r>
                </w:p>
                <w:p w:rsidR="00BF4401" w:rsidRDefault="00BF4401" w:rsidP="00BF4401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DB0D0C">
                    <w:t>В ходе проведения профессиональной пробы те</w:t>
                  </w:r>
                  <w:r w:rsidR="006C0ABA">
                    <w:t>бе предстоит:  - познакомит</w:t>
                  </w:r>
                  <w:r w:rsidR="001713BF">
                    <w:t xml:space="preserve">ься с инструментами </w:t>
                  </w:r>
                  <w:r w:rsidR="006C0ABA">
                    <w:t xml:space="preserve"> и материалом </w:t>
                  </w:r>
                  <w:r w:rsidR="001713BF">
                    <w:t xml:space="preserve">для мастики </w:t>
                  </w:r>
                  <w:r w:rsidRPr="00DB0D0C">
                    <w:t>и</w:t>
                  </w:r>
                  <w:r w:rsidR="006C0ABA">
                    <w:t xml:space="preserve"> освоит</w:t>
                  </w:r>
                  <w:r w:rsidR="001713BF">
                    <w:t>ь способы лепки</w:t>
                  </w:r>
                  <w:r w:rsidRPr="00DB0D0C">
                    <w:t>. В дальнейшем ты сможешь данными элементами оформить практичес</w:t>
                  </w:r>
                  <w:r w:rsidR="001713BF">
                    <w:t>ки любой торт</w:t>
                  </w:r>
                  <w:r w:rsidRPr="00DB0D0C">
                    <w:t>.</w:t>
                  </w:r>
                </w:p>
                <w:p w:rsidR="00BF4401" w:rsidRDefault="00BF4401" w:rsidP="00BF4401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BF4401" w:rsidRDefault="00BF4401" w:rsidP="00BF4401"/>
        </w:tc>
      </w:tr>
      <w:tr w:rsidR="00BF4401" w:rsidTr="00BF4401">
        <w:trPr>
          <w:trHeight w:val="271"/>
        </w:trPr>
        <w:tc>
          <w:tcPr>
            <w:tcW w:w="11135" w:type="dxa"/>
            <w:gridSpan w:val="3"/>
          </w:tcPr>
          <w:tbl>
            <w:tblPr>
              <w:tblW w:w="10963" w:type="dxa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0963"/>
            </w:tblGrid>
            <w:tr w:rsidR="00BF4401" w:rsidTr="00BF4401">
              <w:trPr>
                <w:trHeight w:val="208"/>
              </w:trPr>
              <w:tc>
                <w:tcPr>
                  <w:tcW w:w="0" w:type="auto"/>
                </w:tcPr>
                <w:p w:rsidR="00BF4401" w:rsidRDefault="00BF4401" w:rsidP="00BF4401">
                  <w:pPr>
                    <w:pStyle w:val="Default"/>
                  </w:pPr>
                  <w:r>
                    <w:t xml:space="preserve">Координатор: Лапицкая Светлана Михайловна </w:t>
                  </w:r>
                </w:p>
                <w:p w:rsidR="00BF4401" w:rsidRPr="00DB0D0C" w:rsidRDefault="00BF4401" w:rsidP="00BF4401">
                  <w:pPr>
                    <w:pStyle w:val="Default"/>
                    <w:rPr>
                      <w:color w:val="auto"/>
                    </w:rPr>
                  </w:pPr>
                  <w:r>
                    <w:t>Тел: 89507820535</w:t>
                  </w:r>
                </w:p>
              </w:tc>
            </w:tr>
          </w:tbl>
          <w:p w:rsidR="00BF4401" w:rsidRDefault="00BF4401" w:rsidP="00BF4401"/>
        </w:tc>
      </w:tr>
    </w:tbl>
    <w:p w:rsidR="00BF4401" w:rsidRDefault="00BF4401"/>
    <w:tbl>
      <w:tblPr>
        <w:tblW w:w="1120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880"/>
        <w:gridCol w:w="110"/>
        <w:gridCol w:w="70"/>
        <w:gridCol w:w="5186"/>
      </w:tblGrid>
      <w:tr w:rsidR="00BF4401" w:rsidTr="00917E29">
        <w:trPr>
          <w:trHeight w:val="1695"/>
        </w:trPr>
        <w:tc>
          <w:tcPr>
            <w:tcW w:w="6060" w:type="dxa"/>
            <w:gridSpan w:val="3"/>
          </w:tcPr>
          <w:p w:rsidR="00BF4401" w:rsidRDefault="00BF4401" w:rsidP="00BF4401">
            <w:r>
              <w:rPr>
                <w:noProof/>
              </w:rPr>
              <w:lastRenderedPageBreak/>
              <w:drawing>
                <wp:inline distT="0" distB="0" distL="0" distR="0">
                  <wp:extent cx="3238500" cy="2667000"/>
                  <wp:effectExtent l="19050" t="0" r="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9" w:type="dxa"/>
          </w:tcPr>
          <w:p w:rsidR="00BF4401" w:rsidRDefault="00BF4401" w:rsidP="00BF4401">
            <w:pPr>
              <w:pStyle w:val="Default"/>
            </w:pPr>
            <w:r>
              <w:t xml:space="preserve"> </w:t>
            </w:r>
          </w:p>
          <w:tbl>
            <w:tblPr>
              <w:tblW w:w="4867" w:type="dxa"/>
              <w:jc w:val="center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867"/>
            </w:tblGrid>
            <w:tr w:rsidR="00BF4401" w:rsidRPr="009E2718" w:rsidTr="00BF4401">
              <w:trPr>
                <w:trHeight w:val="424"/>
                <w:jc w:val="center"/>
              </w:trPr>
              <w:tc>
                <w:tcPr>
                  <w:tcW w:w="0" w:type="auto"/>
                </w:tcPr>
                <w:p w:rsidR="00BF4401" w:rsidRDefault="00BF4401" w:rsidP="00BF4401">
                  <w:pPr>
                    <w:pStyle w:val="Default"/>
                    <w:rPr>
                      <w:b/>
                      <w:bCs/>
                      <w:sz w:val="36"/>
                      <w:szCs w:val="36"/>
                    </w:rPr>
                  </w:pPr>
                  <w:r w:rsidRPr="009E2718">
                    <w:rPr>
                      <w:sz w:val="36"/>
                      <w:szCs w:val="36"/>
                    </w:rPr>
                    <w:t xml:space="preserve"> </w:t>
                  </w:r>
                  <w:r>
                    <w:rPr>
                      <w:sz w:val="36"/>
                      <w:szCs w:val="36"/>
                    </w:rPr>
                    <w:t xml:space="preserve">            </w:t>
                  </w:r>
                  <w:r w:rsidRPr="009E2718">
                    <w:rPr>
                      <w:b/>
                      <w:bCs/>
                      <w:sz w:val="36"/>
                      <w:szCs w:val="36"/>
                    </w:rPr>
                    <w:t xml:space="preserve">ПАСПОРТ </w:t>
                  </w:r>
                </w:p>
                <w:p w:rsidR="00BF4401" w:rsidRPr="009E2718" w:rsidRDefault="00BF4401" w:rsidP="00BF4401">
                  <w:pPr>
                    <w:pStyle w:val="Default"/>
                    <w:rPr>
                      <w:sz w:val="36"/>
                      <w:szCs w:val="36"/>
                    </w:rPr>
                  </w:pPr>
                </w:p>
                <w:p w:rsidR="00BF4401" w:rsidRPr="00BF4401" w:rsidRDefault="00917E29" w:rsidP="00BF4401">
                  <w:pPr>
                    <w:pStyle w:val="Default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п</w:t>
                  </w:r>
                  <w:r w:rsidR="001713BF">
                    <w:rPr>
                      <w:sz w:val="32"/>
                      <w:szCs w:val="32"/>
                    </w:rPr>
                    <w:t>рофессиональной пробы № 5</w:t>
                  </w:r>
                  <w:r w:rsidR="00BF4401" w:rsidRPr="00BF4401">
                    <w:rPr>
                      <w:sz w:val="32"/>
                      <w:szCs w:val="32"/>
                    </w:rPr>
                    <w:t xml:space="preserve"> </w:t>
                  </w:r>
                </w:p>
                <w:p w:rsidR="00BF4401" w:rsidRPr="009E2718" w:rsidRDefault="00BF4401" w:rsidP="00BF4401">
                  <w:pPr>
                    <w:pStyle w:val="Default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              </w:t>
                  </w:r>
                  <w:r w:rsidRPr="009E2718">
                    <w:rPr>
                      <w:sz w:val="36"/>
                      <w:szCs w:val="36"/>
                    </w:rPr>
                    <w:t>по профессии</w:t>
                  </w:r>
                  <w:r>
                    <w:rPr>
                      <w:sz w:val="36"/>
                      <w:szCs w:val="36"/>
                    </w:rPr>
                    <w:t>:</w:t>
                  </w:r>
                  <w:r w:rsidRPr="009E2718">
                    <w:rPr>
                      <w:sz w:val="36"/>
                      <w:szCs w:val="36"/>
                    </w:rPr>
                    <w:t xml:space="preserve"> </w:t>
                  </w:r>
                </w:p>
                <w:p w:rsidR="00BF4401" w:rsidRDefault="00BF4401" w:rsidP="00BF4401">
                  <w:pPr>
                    <w:pStyle w:val="Default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          </w:t>
                  </w:r>
                  <w:r w:rsidRPr="009E2718">
                    <w:rPr>
                      <w:sz w:val="36"/>
                      <w:szCs w:val="36"/>
                    </w:rPr>
                    <w:t>«Повар, кондитер»</w:t>
                  </w:r>
                  <w:r>
                    <w:rPr>
                      <w:sz w:val="36"/>
                      <w:szCs w:val="36"/>
                    </w:rPr>
                    <w:t>.</w:t>
                  </w:r>
                </w:p>
                <w:p w:rsidR="00BF4401" w:rsidRPr="009E2718" w:rsidRDefault="00BF4401" w:rsidP="00BF4401">
                  <w:pPr>
                    <w:pStyle w:val="Default"/>
                    <w:rPr>
                      <w:sz w:val="36"/>
                      <w:szCs w:val="36"/>
                    </w:rPr>
                  </w:pPr>
                  <w:r w:rsidRPr="009E2718">
                    <w:rPr>
                      <w:sz w:val="36"/>
                      <w:szCs w:val="36"/>
                    </w:rPr>
                    <w:t xml:space="preserve"> </w:t>
                  </w:r>
                </w:p>
                <w:p w:rsidR="00BF4401" w:rsidRPr="009E2718" w:rsidRDefault="006C0ABA" w:rsidP="00BF4401">
                  <w:pPr>
                    <w:pStyle w:val="Default"/>
                    <w:rPr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36"/>
                      <w:szCs w:val="36"/>
                    </w:rPr>
                    <w:t xml:space="preserve">          </w:t>
                  </w:r>
                  <w:r w:rsidR="00BF4401">
                    <w:rPr>
                      <w:b/>
                      <w:bCs/>
                      <w:sz w:val="36"/>
                      <w:szCs w:val="36"/>
                    </w:rPr>
                    <w:t xml:space="preserve"> «</w:t>
                  </w:r>
                  <w:r w:rsidR="001713BF">
                    <w:rPr>
                      <w:b/>
                      <w:bCs/>
                      <w:sz w:val="36"/>
                      <w:szCs w:val="36"/>
                    </w:rPr>
                    <w:t xml:space="preserve"> </w:t>
                  </w:r>
                  <w:r>
                    <w:rPr>
                      <w:b/>
                      <w:bCs/>
                      <w:sz w:val="36"/>
                      <w:szCs w:val="36"/>
                    </w:rPr>
                    <w:t>Цветы из крема</w:t>
                  </w:r>
                  <w:r w:rsidR="00BF4401">
                    <w:rPr>
                      <w:b/>
                      <w:bCs/>
                      <w:sz w:val="36"/>
                      <w:szCs w:val="36"/>
                    </w:rPr>
                    <w:t>»</w:t>
                  </w:r>
                  <w:r w:rsidR="00BF4401" w:rsidRPr="009E2718">
                    <w:rPr>
                      <w:b/>
                      <w:bCs/>
                      <w:sz w:val="36"/>
                      <w:szCs w:val="36"/>
                    </w:rPr>
                    <w:t xml:space="preserve"> </w:t>
                  </w:r>
                </w:p>
              </w:tc>
            </w:tr>
          </w:tbl>
          <w:p w:rsidR="00BF4401" w:rsidRDefault="00BF4401" w:rsidP="00BF4401"/>
        </w:tc>
      </w:tr>
      <w:tr w:rsidR="00BF4401" w:rsidRPr="009E2718" w:rsidTr="00917E29">
        <w:trPr>
          <w:trHeight w:val="369"/>
        </w:trPr>
        <w:tc>
          <w:tcPr>
            <w:tcW w:w="11209" w:type="dxa"/>
            <w:gridSpan w:val="4"/>
          </w:tcPr>
          <w:p w:rsidR="00BF4401" w:rsidRDefault="00BF4401" w:rsidP="00BF4401">
            <w:pPr>
              <w:pStyle w:val="Default"/>
            </w:pPr>
          </w:p>
          <w:tbl>
            <w:tblPr>
              <w:tblW w:w="6126" w:type="dxa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6126"/>
            </w:tblGrid>
            <w:tr w:rsidR="00BF4401" w:rsidTr="00BF4401">
              <w:trPr>
                <w:trHeight w:val="50"/>
              </w:trPr>
              <w:tc>
                <w:tcPr>
                  <w:tcW w:w="0" w:type="auto"/>
                </w:tcPr>
                <w:p w:rsidR="00BF4401" w:rsidRDefault="00BF4401" w:rsidP="00BF4401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Место проведения профессиональной пробы: </w:t>
                  </w:r>
                </w:p>
              </w:tc>
            </w:tr>
          </w:tbl>
          <w:p w:rsidR="00BF4401" w:rsidRPr="009E2718" w:rsidRDefault="00BF4401" w:rsidP="00BF440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9E2718">
              <w:rPr>
                <w:rFonts w:ascii="Times New Roman" w:hAnsi="Times New Roman" w:cs="Times New Roman"/>
                <w:sz w:val="36"/>
                <w:szCs w:val="36"/>
              </w:rPr>
              <w:t>БПОУ «Москаленский профессиональный техникум»</w:t>
            </w:r>
          </w:p>
        </w:tc>
      </w:tr>
      <w:tr w:rsidR="00BF4401" w:rsidRPr="009E2718" w:rsidTr="00917E29">
        <w:trPr>
          <w:trHeight w:val="371"/>
        </w:trPr>
        <w:tc>
          <w:tcPr>
            <w:tcW w:w="11209" w:type="dxa"/>
            <w:gridSpan w:val="4"/>
          </w:tcPr>
          <w:p w:rsidR="00BF4401" w:rsidRDefault="00BF4401" w:rsidP="00BF4401">
            <w:pPr>
              <w:pStyle w:val="Default"/>
            </w:pPr>
          </w:p>
          <w:tbl>
            <w:tblPr>
              <w:tblW w:w="7331" w:type="dxa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7331"/>
            </w:tblGrid>
            <w:tr w:rsidR="00BF4401" w:rsidTr="00BF4401">
              <w:trPr>
                <w:trHeight w:val="50"/>
              </w:trPr>
              <w:tc>
                <w:tcPr>
                  <w:tcW w:w="0" w:type="auto"/>
                </w:tcPr>
                <w:p w:rsidR="00BF4401" w:rsidRDefault="00BF4401" w:rsidP="00BF4401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t xml:space="preserve"> </w:t>
                  </w:r>
                  <w:r w:rsidR="00917E29">
                    <w:rPr>
                      <w:b/>
                      <w:bCs/>
                      <w:sz w:val="28"/>
                      <w:szCs w:val="28"/>
                    </w:rPr>
                    <w:t>Пробу проводит мастер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производственного обучения: </w:t>
                  </w:r>
                </w:p>
              </w:tc>
            </w:tr>
            <w:tr w:rsidR="001713BF" w:rsidTr="00BF4401">
              <w:trPr>
                <w:trHeight w:val="50"/>
              </w:trPr>
              <w:tc>
                <w:tcPr>
                  <w:tcW w:w="0" w:type="auto"/>
                </w:tcPr>
                <w:p w:rsidR="001713BF" w:rsidRPr="001713BF" w:rsidRDefault="001713BF" w:rsidP="00BF4401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1713BF">
                    <w:rPr>
                      <w:sz w:val="28"/>
                      <w:szCs w:val="28"/>
                    </w:rPr>
                    <w:t>Щучкина Любовь Анатольевна</w:t>
                  </w:r>
                </w:p>
              </w:tc>
            </w:tr>
          </w:tbl>
          <w:p w:rsidR="00BF4401" w:rsidRPr="009E2718" w:rsidRDefault="00BF4401" w:rsidP="00BF440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BF4401" w:rsidTr="00917E29">
        <w:trPr>
          <w:trHeight w:val="1605"/>
        </w:trPr>
        <w:tc>
          <w:tcPr>
            <w:tcW w:w="5990" w:type="dxa"/>
            <w:gridSpan w:val="2"/>
          </w:tcPr>
          <w:p w:rsidR="00BF4401" w:rsidRDefault="00BF4401" w:rsidP="00BF4401">
            <w:pPr>
              <w:pStyle w:val="Default"/>
            </w:pPr>
          </w:p>
          <w:tbl>
            <w:tblPr>
              <w:tblW w:w="5697" w:type="dxa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5697"/>
            </w:tblGrid>
            <w:tr w:rsidR="00BF4401" w:rsidTr="00BF4401">
              <w:trPr>
                <w:trHeight w:val="444"/>
              </w:trPr>
              <w:tc>
                <w:tcPr>
                  <w:tcW w:w="0" w:type="auto"/>
                </w:tcPr>
                <w:p w:rsidR="00BF4401" w:rsidRDefault="00BF4401" w:rsidP="00BF4401">
                  <w:pPr>
                    <w:pStyle w:val="Default"/>
                    <w:rPr>
                      <w:b/>
                      <w:bCs/>
                      <w:sz w:val="28"/>
                      <w:szCs w:val="28"/>
                    </w:rPr>
                  </w:pPr>
                  <w: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Цель профессиональной пробы: </w:t>
                  </w:r>
                </w:p>
                <w:p w:rsidR="00BF4401" w:rsidRPr="009E2718" w:rsidRDefault="00BF4401" w:rsidP="00BF4401">
                  <w:pPr>
                    <w:pStyle w:val="Default"/>
                  </w:pPr>
                  <w:r>
                    <w:rPr>
                      <w:sz w:val="20"/>
                      <w:szCs w:val="20"/>
                    </w:rPr>
                    <w:t>-</w:t>
                  </w:r>
                  <w:r w:rsidRPr="009E2718">
                    <w:t xml:space="preserve">формирование осознанного собственного мнения о выборе профиля обучения и путях получения дальнейшего образования избираемой профессии, </w:t>
                  </w:r>
                  <w:r>
                    <w:t>с</w:t>
                  </w:r>
                  <w:r w:rsidRPr="009E2718">
                    <w:t xml:space="preserve">вязанной с приготовлением пищи. </w:t>
                  </w:r>
                </w:p>
                <w:p w:rsidR="00BF4401" w:rsidRPr="009E2718" w:rsidRDefault="00BF4401" w:rsidP="00BF4401">
                  <w:pPr>
                    <w:pStyle w:val="Default"/>
                  </w:pPr>
                  <w:r w:rsidRPr="009E2718">
                    <w:t>-углубление знаний о характере труда, перспективе профессионального роста, необходимых профессиональных качествах работников, связанных с приготовлением пищи;</w:t>
                  </w:r>
                </w:p>
                <w:p w:rsidR="00BF4401" w:rsidRPr="009E2718" w:rsidRDefault="00BF4401" w:rsidP="00BF4401">
                  <w:pPr>
                    <w:pStyle w:val="Default"/>
                  </w:pPr>
                  <w:r w:rsidRPr="009E2718">
                    <w:t>- возможность почувствовать себя профессионалом</w:t>
                  </w:r>
                  <w:r>
                    <w:t>;</w:t>
                  </w:r>
                  <w:r w:rsidRPr="009E2718">
                    <w:t xml:space="preserve"> </w:t>
                  </w:r>
                </w:p>
                <w:p w:rsidR="00BF4401" w:rsidRPr="009E2718" w:rsidRDefault="00BF4401" w:rsidP="00BF4401">
                  <w:pPr>
                    <w:pStyle w:val="Default"/>
                  </w:pPr>
                  <w:r w:rsidRPr="009E2718">
                    <w:t>- попробовать себя в роли повара</w:t>
                  </w:r>
                  <w:r>
                    <w:t>;</w:t>
                  </w:r>
                </w:p>
                <w:p w:rsidR="00BF4401" w:rsidRDefault="001713BF" w:rsidP="00BF4401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t>- научится правильно</w:t>
                  </w:r>
                  <w:r w:rsidR="006C0ABA">
                    <w:t xml:space="preserve"> подбирать цветовую гамму, п</w:t>
                  </w:r>
                  <w:r w:rsidR="005F46D0">
                    <w:t>ридавать правильную форму цветка</w:t>
                  </w:r>
                  <w:r w:rsidR="006C0ABA">
                    <w:t xml:space="preserve"> из крема</w:t>
                  </w:r>
                  <w:r>
                    <w:t xml:space="preserve"> </w:t>
                  </w:r>
                  <w:r w:rsidR="00BF4401">
                    <w:t>.</w:t>
                  </w:r>
                  <w:r w:rsidR="00BF4401">
                    <w:rPr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BF4401" w:rsidRDefault="00BF4401" w:rsidP="00BF4401"/>
        </w:tc>
        <w:tc>
          <w:tcPr>
            <w:tcW w:w="5219" w:type="dxa"/>
            <w:gridSpan w:val="2"/>
          </w:tcPr>
          <w:p w:rsidR="00BF4401" w:rsidRDefault="000B48A6" w:rsidP="00BF4401">
            <w:r>
              <w:rPr>
                <w:noProof/>
              </w:rPr>
              <w:drawing>
                <wp:inline distT="0" distB="0" distL="0" distR="0">
                  <wp:extent cx="3067050" cy="2295525"/>
                  <wp:effectExtent l="19050" t="0" r="0" b="0"/>
                  <wp:docPr id="2" name="Рисунок 1" descr="C:\Documents and Settings\Администратор\Рабочий стол\72d8db57f7451d6d29b5738b78a98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истратор\Рабочий стол\72d8db57f7451d6d29b5738b78a98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401" w:rsidTr="00917E29">
        <w:trPr>
          <w:trHeight w:val="410"/>
        </w:trPr>
        <w:tc>
          <w:tcPr>
            <w:tcW w:w="11209" w:type="dxa"/>
            <w:gridSpan w:val="4"/>
          </w:tcPr>
          <w:p w:rsidR="00BF4401" w:rsidRDefault="00BF4401" w:rsidP="00BF4401">
            <w:pPr>
              <w:pStyle w:val="Default"/>
            </w:pPr>
          </w:p>
          <w:tbl>
            <w:tblPr>
              <w:tblW w:w="4796" w:type="dxa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796"/>
            </w:tblGrid>
            <w:tr w:rsidR="00BF4401" w:rsidTr="00BF4401">
              <w:trPr>
                <w:trHeight w:val="90"/>
              </w:trPr>
              <w:tc>
                <w:tcPr>
                  <w:tcW w:w="0" w:type="auto"/>
                </w:tcPr>
                <w:p w:rsidR="00BF4401" w:rsidRDefault="00BF4401" w:rsidP="00BF4401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Продолжительность пробы</w:t>
                  </w:r>
                  <w:r>
                    <w:rPr>
                      <w:sz w:val="28"/>
                      <w:szCs w:val="28"/>
                    </w:rPr>
                    <w:t>: 1 час</w:t>
                  </w:r>
                </w:p>
                <w:p w:rsidR="00BF4401" w:rsidRDefault="00BF4401" w:rsidP="00BF4401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Количество участников</w:t>
                  </w:r>
                  <w:r>
                    <w:rPr>
                      <w:sz w:val="28"/>
                      <w:szCs w:val="28"/>
                    </w:rPr>
                    <w:t xml:space="preserve">: 10 человек </w:t>
                  </w:r>
                </w:p>
              </w:tc>
            </w:tr>
          </w:tbl>
          <w:p w:rsidR="00BF4401" w:rsidRDefault="00BF4401" w:rsidP="00BF4401"/>
        </w:tc>
      </w:tr>
      <w:tr w:rsidR="00BF4401" w:rsidTr="00917E29">
        <w:trPr>
          <w:trHeight w:val="1744"/>
        </w:trPr>
        <w:tc>
          <w:tcPr>
            <w:tcW w:w="11209" w:type="dxa"/>
            <w:gridSpan w:val="4"/>
          </w:tcPr>
          <w:p w:rsidR="00BF4401" w:rsidRDefault="00BF4401" w:rsidP="00BF4401">
            <w:pPr>
              <w:pStyle w:val="Default"/>
            </w:pPr>
          </w:p>
          <w:tbl>
            <w:tblPr>
              <w:tblW w:w="10992" w:type="dxa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0992"/>
            </w:tblGrid>
            <w:tr w:rsidR="00BF4401" w:rsidTr="00BF4401">
              <w:trPr>
                <w:trHeight w:val="515"/>
              </w:trPr>
              <w:tc>
                <w:tcPr>
                  <w:tcW w:w="0" w:type="auto"/>
                </w:tcPr>
                <w:p w:rsidR="00BF4401" w:rsidRPr="00DB0D0C" w:rsidRDefault="00BF4401" w:rsidP="00BF4401">
                  <w:pPr>
                    <w:pStyle w:val="Default"/>
                  </w:pPr>
                  <w:r>
                    <w:t xml:space="preserve"> </w:t>
                  </w:r>
                  <w:r w:rsidRPr="00DB0D0C">
                    <w:rPr>
                      <w:b/>
                      <w:bCs/>
                    </w:rPr>
                    <w:t xml:space="preserve">Содержание профессиональной пробы: </w:t>
                  </w:r>
                </w:p>
                <w:p w:rsidR="00BF4401" w:rsidRDefault="00BF4401" w:rsidP="00BF4401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DB0D0C">
                    <w:t>В ходе проведения профессиональной пробы тебе предстоит научиться правильно</w:t>
                  </w:r>
                  <w:r w:rsidR="00DC49E1">
                    <w:t>,</w:t>
                  </w:r>
                  <w:r w:rsidR="006C0ABA">
                    <w:t xml:space="preserve"> приготавливать крем, освоишь элементы оформления тортов из крема. </w:t>
                  </w:r>
                  <w:r w:rsidRPr="00DB0D0C">
                    <w:t xml:space="preserve"> Ты познакомиш</w:t>
                  </w:r>
                  <w:r w:rsidR="000457A8">
                    <w:t xml:space="preserve">ься с инструментами для </w:t>
                  </w:r>
                  <w:r w:rsidR="006C0ABA">
                    <w:t>оформления тортов из крема</w:t>
                  </w:r>
                  <w:r w:rsidR="00DC49E1">
                    <w:t xml:space="preserve">. </w:t>
                  </w:r>
                  <w:r w:rsidRPr="00DB0D0C">
                    <w:t xml:space="preserve">В дальнейшем ты сможешь данными элементами </w:t>
                  </w:r>
                  <w:r w:rsidR="000457A8">
                    <w:t>оформить практически любой торт</w:t>
                  </w:r>
                  <w:r w:rsidRPr="00DB0D0C">
                    <w:t>.</w:t>
                  </w:r>
                </w:p>
                <w:p w:rsidR="00BF4401" w:rsidRDefault="00BF4401" w:rsidP="00BF4401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BF4401" w:rsidRDefault="00BF4401" w:rsidP="00BF4401"/>
        </w:tc>
      </w:tr>
      <w:tr w:rsidR="00BF4401" w:rsidTr="00917E29">
        <w:trPr>
          <w:trHeight w:val="271"/>
        </w:trPr>
        <w:tc>
          <w:tcPr>
            <w:tcW w:w="11209" w:type="dxa"/>
            <w:gridSpan w:val="4"/>
          </w:tcPr>
          <w:tbl>
            <w:tblPr>
              <w:tblW w:w="10963" w:type="dxa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0963"/>
            </w:tblGrid>
            <w:tr w:rsidR="00BF4401" w:rsidTr="00BF4401">
              <w:trPr>
                <w:trHeight w:val="208"/>
              </w:trPr>
              <w:tc>
                <w:tcPr>
                  <w:tcW w:w="0" w:type="auto"/>
                </w:tcPr>
                <w:p w:rsidR="00BF4401" w:rsidRDefault="00BF4401" w:rsidP="00BF4401">
                  <w:pPr>
                    <w:pStyle w:val="Default"/>
                  </w:pPr>
                  <w:r>
                    <w:t xml:space="preserve">Координатор: Лапицкая Светлана Михайловна </w:t>
                  </w:r>
                </w:p>
                <w:p w:rsidR="00BF4401" w:rsidRPr="00DB0D0C" w:rsidRDefault="00BF4401" w:rsidP="00BF4401">
                  <w:pPr>
                    <w:pStyle w:val="Default"/>
                    <w:rPr>
                      <w:color w:val="auto"/>
                    </w:rPr>
                  </w:pPr>
                  <w:r>
                    <w:t>Тел: 89507820535</w:t>
                  </w:r>
                </w:p>
              </w:tc>
            </w:tr>
          </w:tbl>
          <w:p w:rsidR="00BF4401" w:rsidRDefault="00BF4401" w:rsidP="00BF4401"/>
        </w:tc>
      </w:tr>
      <w:tr w:rsidR="00917E29" w:rsidTr="00917E29">
        <w:trPr>
          <w:trHeight w:val="271"/>
        </w:trPr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E29" w:rsidRDefault="00917E29" w:rsidP="00B54795">
            <w:r>
              <w:lastRenderedPageBreak/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3238500" cy="2667000"/>
                  <wp:effectExtent l="19050" t="0" r="0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E29" w:rsidRDefault="00917E29" w:rsidP="00917E29">
            <w:pPr>
              <w:pStyle w:val="Default"/>
              <w:rPr>
                <w:sz w:val="36"/>
                <w:szCs w:val="36"/>
              </w:rPr>
            </w:pPr>
            <w:r w:rsidRPr="009E2718">
              <w:rPr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</w:rPr>
              <w:t xml:space="preserve">              </w:t>
            </w:r>
          </w:p>
          <w:p w:rsidR="00917E29" w:rsidRDefault="00917E29" w:rsidP="00917E29">
            <w:pPr>
              <w:pStyle w:val="Default"/>
              <w:rPr>
                <w:b/>
                <w:bCs/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         </w:t>
            </w:r>
            <w:r w:rsidRPr="009E2718">
              <w:rPr>
                <w:b/>
                <w:bCs/>
                <w:sz w:val="36"/>
                <w:szCs w:val="36"/>
              </w:rPr>
              <w:t xml:space="preserve">ПАСПОРТ </w:t>
            </w:r>
          </w:p>
          <w:p w:rsidR="00917E29" w:rsidRPr="009E2718" w:rsidRDefault="00917E29" w:rsidP="00917E29">
            <w:pPr>
              <w:pStyle w:val="Default"/>
              <w:rPr>
                <w:sz w:val="36"/>
                <w:szCs w:val="36"/>
              </w:rPr>
            </w:pPr>
          </w:p>
          <w:p w:rsidR="00917E29" w:rsidRPr="00BF4401" w:rsidRDefault="00917E29" w:rsidP="00917E29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профессиональной пробы № 6</w:t>
            </w:r>
            <w:r w:rsidRPr="00BF4401">
              <w:rPr>
                <w:sz w:val="32"/>
                <w:szCs w:val="32"/>
              </w:rPr>
              <w:t xml:space="preserve"> </w:t>
            </w:r>
          </w:p>
          <w:p w:rsidR="00917E29" w:rsidRPr="009E2718" w:rsidRDefault="00917E29" w:rsidP="00917E29">
            <w:pPr>
              <w:pStyle w:val="Defaul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        </w:t>
            </w:r>
            <w:r w:rsidRPr="009E2718">
              <w:rPr>
                <w:sz w:val="36"/>
                <w:szCs w:val="36"/>
              </w:rPr>
              <w:t>по профессии</w:t>
            </w:r>
            <w:r>
              <w:rPr>
                <w:sz w:val="36"/>
                <w:szCs w:val="36"/>
              </w:rPr>
              <w:t>:</w:t>
            </w:r>
            <w:r w:rsidRPr="009E2718">
              <w:rPr>
                <w:sz w:val="36"/>
                <w:szCs w:val="36"/>
              </w:rPr>
              <w:t xml:space="preserve"> </w:t>
            </w:r>
          </w:p>
          <w:p w:rsidR="00917E29" w:rsidRDefault="00917E29" w:rsidP="00917E29">
            <w:pPr>
              <w:pStyle w:val="Defaul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    </w:t>
            </w:r>
            <w:r w:rsidRPr="009E2718">
              <w:rPr>
                <w:sz w:val="36"/>
                <w:szCs w:val="36"/>
              </w:rPr>
              <w:t>«Повар, кондитер»</w:t>
            </w:r>
            <w:r>
              <w:rPr>
                <w:sz w:val="36"/>
                <w:szCs w:val="36"/>
              </w:rPr>
              <w:t>.</w:t>
            </w:r>
          </w:p>
          <w:p w:rsidR="00917E29" w:rsidRPr="009E2718" w:rsidRDefault="00917E29" w:rsidP="00917E29">
            <w:pPr>
              <w:pStyle w:val="Default"/>
              <w:rPr>
                <w:sz w:val="36"/>
                <w:szCs w:val="36"/>
              </w:rPr>
            </w:pPr>
            <w:r w:rsidRPr="009E2718">
              <w:rPr>
                <w:sz w:val="36"/>
                <w:szCs w:val="36"/>
              </w:rPr>
              <w:t xml:space="preserve"> </w:t>
            </w:r>
          </w:p>
          <w:p w:rsidR="00917E29" w:rsidRDefault="00917E29" w:rsidP="00917E29">
            <w:pPr>
              <w:jc w:val="center"/>
            </w:pPr>
            <w:r>
              <w:rPr>
                <w:b/>
                <w:bCs/>
                <w:sz w:val="36"/>
                <w:szCs w:val="36"/>
              </w:rPr>
              <w:t>« Способы складывания салфеток»</w:t>
            </w:r>
          </w:p>
        </w:tc>
      </w:tr>
      <w:tr w:rsidR="00917E29" w:rsidRPr="009E2718" w:rsidTr="00917E29">
        <w:trPr>
          <w:trHeight w:val="271"/>
        </w:trPr>
        <w:tc>
          <w:tcPr>
            <w:tcW w:w="112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E29" w:rsidRDefault="00917E29" w:rsidP="00B54795">
            <w:pPr>
              <w:pStyle w:val="Default"/>
            </w:pPr>
          </w:p>
          <w:tbl>
            <w:tblPr>
              <w:tblW w:w="6126" w:type="dxa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6126"/>
            </w:tblGrid>
            <w:tr w:rsidR="00917E29" w:rsidTr="00B54795">
              <w:trPr>
                <w:trHeight w:val="50"/>
              </w:trPr>
              <w:tc>
                <w:tcPr>
                  <w:tcW w:w="0" w:type="auto"/>
                </w:tcPr>
                <w:p w:rsidR="00917E29" w:rsidRDefault="00917E29" w:rsidP="00B54795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Место проведения профессиональной пробы: </w:t>
                  </w:r>
                </w:p>
              </w:tc>
            </w:tr>
          </w:tbl>
          <w:p w:rsidR="00917E29" w:rsidRPr="009E2718" w:rsidRDefault="00917E29" w:rsidP="00B54795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9E2718">
              <w:rPr>
                <w:rFonts w:ascii="Times New Roman" w:hAnsi="Times New Roman" w:cs="Times New Roman"/>
                <w:sz w:val="36"/>
                <w:szCs w:val="36"/>
              </w:rPr>
              <w:t>БПОУ «Москаленский профессиональный техникум»</w:t>
            </w:r>
          </w:p>
        </w:tc>
      </w:tr>
      <w:tr w:rsidR="00917E29" w:rsidRPr="009E2718" w:rsidTr="00917E29">
        <w:trPr>
          <w:trHeight w:val="271"/>
        </w:trPr>
        <w:tc>
          <w:tcPr>
            <w:tcW w:w="112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E29" w:rsidRDefault="00917E29" w:rsidP="00B54795">
            <w:pPr>
              <w:pStyle w:val="Default"/>
            </w:pPr>
          </w:p>
          <w:tbl>
            <w:tblPr>
              <w:tblW w:w="7331" w:type="dxa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7331"/>
            </w:tblGrid>
            <w:tr w:rsidR="00917E29" w:rsidTr="00B54795">
              <w:trPr>
                <w:trHeight w:val="50"/>
              </w:trPr>
              <w:tc>
                <w:tcPr>
                  <w:tcW w:w="0" w:type="auto"/>
                </w:tcPr>
                <w:p w:rsidR="00917E29" w:rsidRDefault="00917E29" w:rsidP="00B54795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Пробу проводит мастер производственного обучения: </w:t>
                  </w:r>
                </w:p>
              </w:tc>
            </w:tr>
            <w:tr w:rsidR="00917E29" w:rsidTr="00B54795">
              <w:trPr>
                <w:trHeight w:val="50"/>
              </w:trPr>
              <w:tc>
                <w:tcPr>
                  <w:tcW w:w="0" w:type="auto"/>
                </w:tcPr>
                <w:p w:rsidR="00917E29" w:rsidRPr="001713BF" w:rsidRDefault="00917E29" w:rsidP="00B54795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Щульц Ольга Викторовна</w:t>
                  </w:r>
                </w:p>
              </w:tc>
            </w:tr>
          </w:tbl>
          <w:p w:rsidR="00917E29" w:rsidRPr="009E2718" w:rsidRDefault="00917E29" w:rsidP="00B54795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917E29" w:rsidTr="00917E29">
        <w:trPr>
          <w:trHeight w:val="1605"/>
        </w:trPr>
        <w:tc>
          <w:tcPr>
            <w:tcW w:w="5990" w:type="dxa"/>
            <w:gridSpan w:val="2"/>
          </w:tcPr>
          <w:p w:rsidR="00917E29" w:rsidRDefault="00917E29" w:rsidP="00B54795">
            <w:pPr>
              <w:pStyle w:val="Default"/>
            </w:pPr>
          </w:p>
          <w:tbl>
            <w:tblPr>
              <w:tblW w:w="5697" w:type="dxa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5697"/>
            </w:tblGrid>
            <w:tr w:rsidR="00917E29" w:rsidTr="00B54795">
              <w:trPr>
                <w:trHeight w:val="444"/>
              </w:trPr>
              <w:tc>
                <w:tcPr>
                  <w:tcW w:w="0" w:type="auto"/>
                </w:tcPr>
                <w:p w:rsidR="00917E29" w:rsidRDefault="00917E29" w:rsidP="00B54795">
                  <w:pPr>
                    <w:pStyle w:val="Default"/>
                    <w:rPr>
                      <w:b/>
                      <w:bCs/>
                      <w:sz w:val="28"/>
                      <w:szCs w:val="28"/>
                    </w:rPr>
                  </w:pPr>
                  <w: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Цель профессиональной пробы: </w:t>
                  </w:r>
                </w:p>
                <w:p w:rsidR="00917E29" w:rsidRPr="009E2718" w:rsidRDefault="00917E29" w:rsidP="00B54795">
                  <w:pPr>
                    <w:pStyle w:val="Default"/>
                  </w:pPr>
                  <w:r>
                    <w:rPr>
                      <w:sz w:val="20"/>
                      <w:szCs w:val="20"/>
                    </w:rPr>
                    <w:t>-</w:t>
                  </w:r>
                  <w:r w:rsidRPr="009E2718">
                    <w:t xml:space="preserve">формирование осознанного собственного мнения о выборе профиля обучения и путях получения дальнейшего образования избираемой профессии, </w:t>
                  </w:r>
                  <w:r>
                    <w:t>с</w:t>
                  </w:r>
                  <w:r w:rsidRPr="009E2718">
                    <w:t xml:space="preserve">вязанной с приготовлением пищи. </w:t>
                  </w:r>
                </w:p>
                <w:p w:rsidR="00917E29" w:rsidRPr="009E2718" w:rsidRDefault="00917E29" w:rsidP="00B54795">
                  <w:pPr>
                    <w:pStyle w:val="Default"/>
                  </w:pPr>
                  <w:r w:rsidRPr="009E2718">
                    <w:t>-углубление знаний о характере труда, перспективе профессионального роста, необходимых профессиональных качествах работников, связанных с приготовлением пищи;</w:t>
                  </w:r>
                </w:p>
                <w:p w:rsidR="00917E29" w:rsidRPr="009E2718" w:rsidRDefault="00917E29" w:rsidP="00B54795">
                  <w:pPr>
                    <w:pStyle w:val="Default"/>
                  </w:pPr>
                  <w:r w:rsidRPr="009E2718">
                    <w:t>- возможность почувствовать себя профессионалом</w:t>
                  </w:r>
                  <w:r>
                    <w:t>;</w:t>
                  </w:r>
                  <w:r w:rsidRPr="009E2718">
                    <w:t xml:space="preserve"> </w:t>
                  </w:r>
                </w:p>
                <w:p w:rsidR="00917E29" w:rsidRPr="009E2718" w:rsidRDefault="00917E29" w:rsidP="00B54795">
                  <w:pPr>
                    <w:pStyle w:val="Default"/>
                  </w:pPr>
                  <w:r w:rsidRPr="009E2718">
                    <w:t>- попробовать себя в роли повара</w:t>
                  </w:r>
                  <w:r>
                    <w:t>;</w:t>
                  </w:r>
                </w:p>
                <w:p w:rsidR="00917E29" w:rsidRDefault="00917E29" w:rsidP="00B54795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t>- научится правильно складывать салфетки  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917E29" w:rsidRDefault="00917E29" w:rsidP="00B54795"/>
        </w:tc>
        <w:tc>
          <w:tcPr>
            <w:tcW w:w="5219" w:type="dxa"/>
            <w:gridSpan w:val="2"/>
          </w:tcPr>
          <w:p w:rsidR="00917E29" w:rsidRDefault="00917E29" w:rsidP="00B54795">
            <w:r>
              <w:rPr>
                <w:noProof/>
              </w:rPr>
              <w:drawing>
                <wp:inline distT="0" distB="0" distL="0" distR="0">
                  <wp:extent cx="3179091" cy="2495550"/>
                  <wp:effectExtent l="19050" t="0" r="2259" b="0"/>
                  <wp:docPr id="14" name="Рисунок 1" descr="C:\Documents and Settings\Администратор\Рабочий стол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истратор\Рабочий стол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091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E29" w:rsidTr="00917E29">
        <w:trPr>
          <w:trHeight w:val="410"/>
        </w:trPr>
        <w:tc>
          <w:tcPr>
            <w:tcW w:w="11209" w:type="dxa"/>
            <w:gridSpan w:val="4"/>
          </w:tcPr>
          <w:p w:rsidR="00917E29" w:rsidRDefault="00917E29" w:rsidP="00B54795">
            <w:pPr>
              <w:pStyle w:val="Default"/>
            </w:pPr>
          </w:p>
          <w:tbl>
            <w:tblPr>
              <w:tblW w:w="4796" w:type="dxa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796"/>
            </w:tblGrid>
            <w:tr w:rsidR="00917E29" w:rsidTr="00B54795">
              <w:trPr>
                <w:trHeight w:val="90"/>
              </w:trPr>
              <w:tc>
                <w:tcPr>
                  <w:tcW w:w="0" w:type="auto"/>
                </w:tcPr>
                <w:p w:rsidR="00917E29" w:rsidRDefault="00917E29" w:rsidP="00B54795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Продолжительность пробы</w:t>
                  </w:r>
                  <w:r>
                    <w:rPr>
                      <w:sz w:val="28"/>
                      <w:szCs w:val="28"/>
                    </w:rPr>
                    <w:t>: 1 час</w:t>
                  </w:r>
                </w:p>
                <w:p w:rsidR="00917E29" w:rsidRDefault="00917E29" w:rsidP="00B54795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Количество участников</w:t>
                  </w:r>
                  <w:r>
                    <w:rPr>
                      <w:sz w:val="28"/>
                      <w:szCs w:val="28"/>
                    </w:rPr>
                    <w:t xml:space="preserve">: 10 человек </w:t>
                  </w:r>
                </w:p>
              </w:tc>
            </w:tr>
          </w:tbl>
          <w:p w:rsidR="00917E29" w:rsidRDefault="00917E29" w:rsidP="00B54795"/>
        </w:tc>
      </w:tr>
      <w:tr w:rsidR="00917E29" w:rsidTr="00917E29">
        <w:trPr>
          <w:trHeight w:val="1744"/>
        </w:trPr>
        <w:tc>
          <w:tcPr>
            <w:tcW w:w="11209" w:type="dxa"/>
            <w:gridSpan w:val="4"/>
          </w:tcPr>
          <w:p w:rsidR="00917E29" w:rsidRDefault="00917E29" w:rsidP="00B54795">
            <w:pPr>
              <w:pStyle w:val="Default"/>
            </w:pPr>
          </w:p>
          <w:tbl>
            <w:tblPr>
              <w:tblW w:w="10992" w:type="dxa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0992"/>
            </w:tblGrid>
            <w:tr w:rsidR="00917E29" w:rsidTr="00B54795">
              <w:trPr>
                <w:trHeight w:val="515"/>
              </w:trPr>
              <w:tc>
                <w:tcPr>
                  <w:tcW w:w="0" w:type="auto"/>
                </w:tcPr>
                <w:p w:rsidR="00917E29" w:rsidRPr="00DB0D0C" w:rsidRDefault="00917E29" w:rsidP="00B54795">
                  <w:pPr>
                    <w:pStyle w:val="Default"/>
                  </w:pPr>
                  <w:r>
                    <w:t xml:space="preserve"> </w:t>
                  </w:r>
                  <w:r w:rsidRPr="00DB0D0C">
                    <w:rPr>
                      <w:b/>
                      <w:bCs/>
                    </w:rPr>
                    <w:t xml:space="preserve">Содержание профессиональной пробы: </w:t>
                  </w:r>
                </w:p>
                <w:p w:rsidR="00917E29" w:rsidRDefault="00917E29" w:rsidP="00B54795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DB0D0C">
                    <w:t>В ходе проведения профессиональной пробы тебе предстоит научиться правильно</w:t>
                  </w:r>
                  <w:r w:rsidR="005F46D0">
                    <w:t>,</w:t>
                  </w:r>
                  <w:r>
                    <w:t xml:space="preserve"> складывать салфетки для праздников, обеда, ужина от простых до сложных.</w:t>
                  </w:r>
                </w:p>
                <w:p w:rsidR="00917E29" w:rsidRDefault="00917E29" w:rsidP="00B54795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917E29" w:rsidRDefault="00917E29" w:rsidP="00B54795"/>
        </w:tc>
      </w:tr>
      <w:tr w:rsidR="00917E29" w:rsidTr="00917E29">
        <w:trPr>
          <w:trHeight w:val="271"/>
        </w:trPr>
        <w:tc>
          <w:tcPr>
            <w:tcW w:w="11209" w:type="dxa"/>
            <w:gridSpan w:val="4"/>
          </w:tcPr>
          <w:tbl>
            <w:tblPr>
              <w:tblW w:w="10963" w:type="dxa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0963"/>
            </w:tblGrid>
            <w:tr w:rsidR="00917E29" w:rsidTr="00B54795">
              <w:trPr>
                <w:trHeight w:val="208"/>
              </w:trPr>
              <w:tc>
                <w:tcPr>
                  <w:tcW w:w="0" w:type="auto"/>
                </w:tcPr>
                <w:p w:rsidR="00917E29" w:rsidRDefault="00917E29" w:rsidP="00B54795">
                  <w:pPr>
                    <w:pStyle w:val="Default"/>
                  </w:pPr>
                  <w:r>
                    <w:t xml:space="preserve">Координатор: Лапицкая Светлана Михайловна </w:t>
                  </w:r>
                </w:p>
                <w:p w:rsidR="00917E29" w:rsidRPr="00DB0D0C" w:rsidRDefault="00917E29" w:rsidP="00B54795">
                  <w:pPr>
                    <w:pStyle w:val="Default"/>
                    <w:rPr>
                      <w:color w:val="auto"/>
                    </w:rPr>
                  </w:pPr>
                  <w:r>
                    <w:t>Тел: 89507820535</w:t>
                  </w:r>
                </w:p>
              </w:tc>
            </w:tr>
          </w:tbl>
          <w:p w:rsidR="00917E29" w:rsidRDefault="00917E29" w:rsidP="00B54795"/>
        </w:tc>
      </w:tr>
    </w:tbl>
    <w:p w:rsidR="00BF4401" w:rsidRDefault="00BF4401"/>
    <w:p w:rsidR="007878D1" w:rsidRDefault="007878D1"/>
    <w:p w:rsidR="007878D1" w:rsidRDefault="007878D1"/>
    <w:p w:rsidR="007878D1" w:rsidRDefault="007878D1">
      <w:r w:rsidRPr="007878D1">
        <w:rPr>
          <w:rFonts w:ascii="Times New Roman" w:hAnsi="Times New Roman" w:cs="Times New Roman"/>
          <w:b/>
          <w:sz w:val="24"/>
          <w:szCs w:val="24"/>
        </w:rPr>
        <w:lastRenderedPageBreak/>
        <w:t>Название профессиональной пробы  по выбранной специальности</w:t>
      </w:r>
      <w:r>
        <w:t xml:space="preserve">: </w:t>
      </w:r>
    </w:p>
    <w:p w:rsidR="007878D1" w:rsidRDefault="007878D1">
      <w:pPr>
        <w:rPr>
          <w:rFonts w:ascii="Times New Roman" w:hAnsi="Times New Roman" w:cs="Times New Roman"/>
          <w:b/>
          <w:sz w:val="24"/>
          <w:szCs w:val="24"/>
        </w:rPr>
      </w:pPr>
      <w:r w:rsidRPr="007878D1">
        <w:rPr>
          <w:rFonts w:ascii="Times New Roman" w:hAnsi="Times New Roman" w:cs="Times New Roman"/>
          <w:b/>
          <w:sz w:val="24"/>
          <w:szCs w:val="24"/>
        </w:rPr>
        <w:t xml:space="preserve">Название профессии/специальности, по которой проводится профессиональная проба: </w:t>
      </w:r>
    </w:p>
    <w:p w:rsidR="007878D1" w:rsidRDefault="007878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Название ПОО:</w:t>
      </w:r>
    </w:p>
    <w:p w:rsidR="007878D1" w:rsidRDefault="007878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ПОО:</w:t>
      </w:r>
    </w:p>
    <w:p w:rsidR="007878D1" w:rsidRDefault="007878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Дата проведения: </w:t>
      </w:r>
      <w:r w:rsidRPr="007878D1">
        <w:rPr>
          <w:rFonts w:ascii="Times New Roman" w:hAnsi="Times New Roman" w:cs="Times New Roman"/>
          <w:sz w:val="24"/>
          <w:szCs w:val="24"/>
        </w:rPr>
        <w:t>по графику</w:t>
      </w:r>
    </w:p>
    <w:p w:rsidR="007878D1" w:rsidRDefault="007878D1">
      <w:pPr>
        <w:rPr>
          <w:rFonts w:ascii="Times New Roman" w:hAnsi="Times New Roman" w:cs="Times New Roman"/>
          <w:b/>
          <w:sz w:val="24"/>
          <w:szCs w:val="24"/>
        </w:rPr>
      </w:pPr>
      <w:r w:rsidRPr="00A60EEB">
        <w:rPr>
          <w:rFonts w:ascii="Times New Roman" w:hAnsi="Times New Roman" w:cs="Times New Roman"/>
          <w:b/>
          <w:sz w:val="24"/>
          <w:szCs w:val="24"/>
        </w:rPr>
        <w:t>Координ</w:t>
      </w:r>
      <w:r w:rsidR="00A60EEB" w:rsidRPr="00A60EEB">
        <w:rPr>
          <w:rFonts w:ascii="Times New Roman" w:hAnsi="Times New Roman" w:cs="Times New Roman"/>
          <w:b/>
          <w:sz w:val="24"/>
          <w:szCs w:val="24"/>
        </w:rPr>
        <w:t>атор проведения профессиональной пробы:</w:t>
      </w:r>
    </w:p>
    <w:p w:rsidR="00A60EEB" w:rsidRDefault="00A60EE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Профессиональную пробу проводит:</w:t>
      </w:r>
    </w:p>
    <w:p w:rsidR="00A60EEB" w:rsidRPr="00A60EEB" w:rsidRDefault="00A60EEB">
      <w:pPr>
        <w:rPr>
          <w:rFonts w:ascii="Times New Roman" w:hAnsi="Times New Roman" w:cs="Times New Roman"/>
          <w:b/>
          <w:sz w:val="24"/>
          <w:szCs w:val="24"/>
        </w:rPr>
      </w:pPr>
    </w:p>
    <w:p w:rsidR="007878D1" w:rsidRPr="007878D1" w:rsidRDefault="007878D1">
      <w:pPr>
        <w:rPr>
          <w:rFonts w:ascii="Times New Roman" w:hAnsi="Times New Roman" w:cs="Times New Roman"/>
          <w:b/>
          <w:sz w:val="24"/>
          <w:szCs w:val="24"/>
        </w:rPr>
      </w:pPr>
    </w:p>
    <w:p w:rsidR="007878D1" w:rsidRDefault="007878D1"/>
    <w:p w:rsidR="007878D1" w:rsidRDefault="007878D1"/>
    <w:p w:rsidR="007878D1" w:rsidRDefault="007878D1"/>
    <w:p w:rsidR="007878D1" w:rsidRDefault="007878D1"/>
    <w:p w:rsidR="007878D1" w:rsidRDefault="007878D1"/>
    <w:p w:rsidR="007878D1" w:rsidRDefault="007878D1"/>
    <w:sectPr w:rsidR="007878D1" w:rsidSect="006E09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6E094B"/>
    <w:rsid w:val="000457A8"/>
    <w:rsid w:val="000B48A6"/>
    <w:rsid w:val="001713BF"/>
    <w:rsid w:val="001A305D"/>
    <w:rsid w:val="00311F9F"/>
    <w:rsid w:val="005F46D0"/>
    <w:rsid w:val="006C0ABA"/>
    <w:rsid w:val="006E094B"/>
    <w:rsid w:val="007878D1"/>
    <w:rsid w:val="00835C91"/>
    <w:rsid w:val="00917E29"/>
    <w:rsid w:val="009E2718"/>
    <w:rsid w:val="00A60EEB"/>
    <w:rsid w:val="00B42F82"/>
    <w:rsid w:val="00BF4401"/>
    <w:rsid w:val="00D22A31"/>
    <w:rsid w:val="00DB0D0C"/>
    <w:rsid w:val="00DC49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C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E094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E0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9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7</Pages>
  <Words>1165</Words>
  <Characters>6643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9</cp:revision>
  <cp:lastPrinted>2019-01-29T07:21:00Z</cp:lastPrinted>
  <dcterms:created xsi:type="dcterms:W3CDTF">2019-01-28T06:23:00Z</dcterms:created>
  <dcterms:modified xsi:type="dcterms:W3CDTF">2019-09-24T10:14:00Z</dcterms:modified>
</cp:coreProperties>
</file>