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2C" w:rsidRPr="0049482C" w:rsidRDefault="0049482C" w:rsidP="00494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ЧЕК-ЛИСТ: ОФОРМЛЕНИЕ ОТЧЕТА ПО ПРОИЗВОДСТВЕННОЙ ПРАКТИКЕ </w:t>
      </w:r>
    </w:p>
    <w:p w:rsidR="0049482C" w:rsidRPr="0049482C" w:rsidRDefault="0049482C" w:rsidP="00940C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94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Этот чек-лист поможет вам грамотно оформить ваш отчет по практике.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403"/>
        <w:gridCol w:w="1411"/>
        <w:gridCol w:w="5215"/>
      </w:tblGrid>
      <w:tr w:rsidR="0049482C" w:rsidRPr="0049482C" w:rsidTr="00940C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/ Требование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Выполнено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V)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и пояснения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структурные элементы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0CAA" w:rsidRDefault="0049482C" w:rsidP="0049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должно быть: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Полное название техникума.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Специальность/профессия.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Надпись "ОТЧЕТ ПО ПРОИЗВОДСТВЕННОЙ ПРАКТИКЕ".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ФИО студента, группа.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ФИО руководителя от техникума (преподавателя).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ФИО руководителя от предприятия</w:t>
            </w:r>
            <w:proofErr w:type="gramStart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="009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="009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азвание носильного пункта где находится техникум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год.</w:t>
            </w:r>
          </w:p>
          <w:p w:rsidR="0049482C" w:rsidRPr="0049482C" w:rsidRDefault="0049482C" w:rsidP="00940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9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Образец на сайте техникума (вкладка студент – практическая подготовка (производственная практика) </w:t>
            </w:r>
            <w:proofErr w:type="gramEnd"/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(Оглавление)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должно быть:</w:t>
            </w:r>
          </w:p>
          <w:p w:rsid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Перечень всех разделов отчета (введение, главы, заключение, список литературы, приложения).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Точные номера страниц для каждого раздела.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Оформление заголовков должно точно совпадать с заголовками в тексте. </w:t>
            </w:r>
          </w:p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Составляйте после того, как весь отчет написан, чтобы номера страниц были верными.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4CA" w:rsidRDefault="0049482C" w:rsidP="004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должно быть:</w:t>
            </w:r>
          </w:p>
          <w:p w:rsidR="004324CA" w:rsidRDefault="0049482C" w:rsidP="004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Актуальность: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Почему практ</w:t>
            </w:r>
            <w:r w:rsidR="0043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ика и ваша специальность </w:t>
            </w:r>
            <w:proofErr w:type="gramStart"/>
            <w:r w:rsidR="0043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</w:t>
            </w:r>
            <w:proofErr w:type="gramEnd"/>
            <w:r w:rsidR="0043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24CA" w:rsidRDefault="0049482C" w:rsidP="004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практики: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Главная задача, ко</w:t>
            </w:r>
            <w:r w:rsidR="0043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торую вы должны были выполнить.</w:t>
            </w:r>
          </w:p>
          <w:p w:rsidR="004324CA" w:rsidRDefault="0049482C" w:rsidP="004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практики: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Конкр</w:t>
            </w:r>
            <w:r w:rsidR="0043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етные шаги для достижения цели.</w:t>
            </w:r>
          </w:p>
          <w:p w:rsidR="004324CA" w:rsidRDefault="0049482C" w:rsidP="004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практики: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Название предприятия, его кра</w:t>
            </w:r>
            <w:r w:rsidR="0043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ткое описание (чем занимается).</w:t>
            </w:r>
          </w:p>
          <w:p w:rsidR="004324CA" w:rsidRDefault="0049482C" w:rsidP="004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практики:</w:t>
            </w:r>
            <w:r w:rsidR="0043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Даты начала и окончания.</w:t>
            </w:r>
          </w:p>
          <w:p w:rsidR="0049482C" w:rsidRPr="004324CA" w:rsidRDefault="0049482C" w:rsidP="004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отчета: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Кратко, что будет в каждой главе. </w:t>
            </w:r>
          </w:p>
          <w:p w:rsidR="0049482C" w:rsidRPr="0049482C" w:rsidRDefault="0049482C" w:rsidP="004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Пишите после выполнения практики, опираясь на цели, поставленные вашим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мастером производственного обучения 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 (</w:t>
            </w:r>
            <w:r w:rsidR="0043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2-3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главы)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4CA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должно быть:</w:t>
            </w:r>
          </w:p>
          <w:p w:rsidR="004324CA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задачам: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Каждая глава</w:t>
            </w:r>
            <w:r w:rsidR="0043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раскрывает часть вашей работы.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Описание предприятия, описание 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вашей деятельности (что делали, учили), анализ вашей работы, применение знаний.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Логика: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Главы должны следовать друг за другом.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Около 7-10 страниц текста. </w:t>
            </w:r>
          </w:p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пишите слишком общими фразами. Опишите конкретно, что вы делали, какие операции выполняли, что видели.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должно быть: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Итоги: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Кратко, что вы сделали.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Достижение целей: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Насколько удалось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выполнить поставленные задачи.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Выводы: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Чему вы научились, что поняли.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Личный рост: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практика помогла вам.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(опционально):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Что можно улучшить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предприятии или в практике.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1-2 страницы. </w:t>
            </w:r>
          </w:p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Заключение – это итог всей вашей работы, поэтому сформулируйте его четко.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использованных источников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должно быть: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Перечень всех материалов, которые вы использовали (книги, учебники, интернет-сайты, вну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тренние документы предприятия).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Правильное оформление: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Соблюдайте требования </w:t>
            </w:r>
            <w:r w:rsidR="00850A7C" w:rsidRPr="0085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="00850A7C" w:rsidRPr="0085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850A7C" w:rsidRPr="0085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7.0.100–2018</w:t>
            </w:r>
            <w:r w:rsidR="00850A7C" w:rsidRP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«Библиографическая запись. Библиографическое описание. Общие тр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ебования и правила составления».</w:t>
            </w:r>
          </w:p>
          <w:p w:rsid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="00850A7C"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5-10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источников – хороший показатель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забудьте указать, откуда взяли данные для иллюстраций и таблиц.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может быть: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Фотографи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рабочего места, оборудования.</w:t>
            </w:r>
          </w:p>
          <w:p w:rsidR="00850A7C" w:rsidRDefault="00850A7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Схемы, чертежи (если делали).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Образцы документов, которые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использовали или создавали.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Ваши выпол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ненные задания (если они есть).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Важно: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 приложения нумеруются (Приложение 1, Приложение 2...) и имеют названия. В тексте от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чета на них должны быть ссылки (например: см. Приложение 1)</w:t>
            </w:r>
          </w:p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Приложения – это наглядное подтверждение вашей работы, используйте их!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текста и иллюстраций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Шрифт и размер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Стандарт: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Обычно </w:t>
            </w:r>
            <w:proofErr w:type="spellStart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Times</w:t>
            </w:r>
            <w:proofErr w:type="spellEnd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</w:t>
            </w:r>
            <w:proofErr w:type="spellEnd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Roman</w:t>
            </w:r>
            <w:proofErr w:type="spellEnd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размер 14 пт.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Межстрочный интервал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Стандарт: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Полуторный (1.5).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Выравнивание текста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Стандарт: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ширине.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Поля страницы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Примерные значения: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Левое</w:t>
            </w:r>
            <w:proofErr w:type="gramEnd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30 мм (для подшивки).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Правое</w:t>
            </w:r>
            <w:proofErr w:type="gramEnd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10-15 мм.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Верхнее</w:t>
            </w:r>
            <w:proofErr w:type="gramEnd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20 мм.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20 мм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страниц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Сквозная. Начинается с титульного листа (номер не ставится), далее идет 2, 3, 4...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Где: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Обычно внизу страницы, по центру или справа.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Заголовки глав и разделов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85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Как: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Выделять полужирным шрифтом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 ставить точку в конце. Переносы слов в заголовках не допускаются. Между заголовком и текстом должен быть отступ. 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Иллюстрации (рисунки, фото, схемы)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нужно: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"Рисунок 1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Название" (под иллюстрацией).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в тексте: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Упомянуть в тексте, например: "... как показано на 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Рисунке 1."</w:t>
            </w:r>
          </w:p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Фотографии должны быть четкими.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нужно: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"Табли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 1. Название" (над таблицей).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в тексте: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Упомянуть в тексте, например: "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 согласно данным Таблицы 1."</w:t>
            </w:r>
          </w:p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 данные должны быть четкими.</w:t>
            </w:r>
          </w:p>
        </w:tc>
      </w:tr>
      <w:tr w:rsidR="00850A7C" w:rsidRPr="0049482C" w:rsidTr="00B3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A7C" w:rsidRPr="0049482C" w:rsidRDefault="00850A7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50A7C" w:rsidRPr="0049482C" w:rsidRDefault="00850A7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стиль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стиль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Деловой/технический стиль: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Без ошибок, четко, по делу.</w:t>
            </w:r>
          </w:p>
          <w:p w:rsidR="00850A7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Терминология: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Использовать </w:t>
            </w:r>
            <w:r w:rsidR="0085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правильные технические термины.</w:t>
            </w:r>
          </w:p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Избегайте: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Разговорных слов, слишком коротких предложений, сокращений (</w:t>
            </w:r>
            <w:proofErr w:type="gramStart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кроме</w:t>
            </w:r>
            <w:proofErr w:type="gramEnd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общепринятых).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Грамотность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9E8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проверить:</w:t>
            </w:r>
          </w:p>
          <w:p w:rsidR="00A069E8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0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 (правописание слов).</w:t>
            </w:r>
          </w:p>
          <w:p w:rsidR="00A069E8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Пунк</w:t>
            </w:r>
            <w:r w:rsidR="00A0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 (запятые, точки и т.д.).</w:t>
            </w:r>
          </w:p>
          <w:p w:rsidR="00A069E8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Грамматика (правильность построения предложений). </w:t>
            </w:r>
          </w:p>
          <w:p w:rsidR="0049482C" w:rsidRPr="0049482C" w:rsidRDefault="0049482C" w:rsidP="00A0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0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рочитайте его сами, желательно вслух. 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Попросите друга/</w:t>
            </w:r>
            <w:proofErr w:type="spellStart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одногруппника</w:t>
            </w:r>
            <w:proofErr w:type="spellEnd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проверить.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Аккуратность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Внешний вид: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Отчет должен выглядеть опрятно. Если сдаете в печатном виде – хорошо </w:t>
            </w:r>
            <w:proofErr w:type="gramStart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сшит</w:t>
            </w:r>
            <w:proofErr w:type="gramEnd"/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в папке.</w:t>
            </w:r>
          </w:p>
        </w:tc>
      </w:tr>
      <w:tr w:rsidR="00A069E8" w:rsidRPr="0049482C" w:rsidTr="00E70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9E8" w:rsidRPr="0049482C" w:rsidRDefault="00A069E8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9E8" w:rsidRPr="0049482C" w:rsidRDefault="00A069E8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дополнительные документы</w:t>
            </w:r>
          </w:p>
        </w:tc>
      </w:tr>
      <w:tr w:rsidR="0049482C" w:rsidRPr="0049482C" w:rsidTr="00940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82C" w:rsidRPr="0049482C" w:rsidRDefault="00A069E8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9482C"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A069E8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Производственная характеристика </w:t>
            </w:r>
          </w:p>
        </w:tc>
        <w:tc>
          <w:tcPr>
            <w:tcW w:w="0" w:type="auto"/>
            <w:vAlign w:val="center"/>
            <w:hideMark/>
          </w:tcPr>
          <w:p w:rsidR="0049482C" w:rsidRPr="0049482C" w:rsidRDefault="0049482C" w:rsidP="0049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9E8" w:rsidRDefault="0049482C" w:rsidP="00A0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Проверить: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Есть ли </w:t>
            </w:r>
            <w:r w:rsidR="00A069E8"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A0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арактеристика на Вас от работодателя или его представителя? (шаблон можно скачать на сайте во вкладке студент – практическая подготовка (производственная практика))</w:t>
            </w: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Отр</w:t>
            </w:r>
            <w:r w:rsidR="00A0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ажает ли он вашу работу.</w:t>
            </w:r>
          </w:p>
          <w:p w:rsidR="0049482C" w:rsidRPr="0049482C" w:rsidRDefault="0049482C" w:rsidP="00A0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Есть ли подпись рук</w:t>
            </w:r>
            <w:r w:rsidR="00A0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оводителя и печать предприятия.</w:t>
            </w:r>
          </w:p>
        </w:tc>
      </w:tr>
    </w:tbl>
    <w:p w:rsidR="0049482C" w:rsidRPr="0049482C" w:rsidRDefault="0049482C" w:rsidP="00494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советы для студентов техникума:</w:t>
      </w:r>
    </w:p>
    <w:p w:rsidR="001638AD" w:rsidRDefault="0049482C" w:rsidP="004948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усложняйте:</w:t>
      </w:r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техникума достаточно отчета на 10-15 страниц. </w:t>
      </w:r>
    </w:p>
    <w:p w:rsidR="0049482C" w:rsidRPr="0049482C" w:rsidRDefault="0049482C" w:rsidP="004948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Фотографии – ваш лучший друг:</w:t>
      </w:r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есть возможность, сделайте фото рабочего места, оборудования, вашей работы. Это сильно оживит отчет и покажет вашу вовлеченность.</w:t>
      </w:r>
    </w:p>
    <w:p w:rsidR="0049482C" w:rsidRPr="0049482C" w:rsidRDefault="0049482C" w:rsidP="004948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Конкретика:</w:t>
      </w:r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proofErr w:type="gramEnd"/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"работал </w:t>
      </w:r>
      <w:proofErr w:type="gramStart"/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документами" напишите "заполнял счета-фактуры, регистрировал накладные". </w:t>
      </w:r>
      <w:proofErr w:type="gramStart"/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proofErr w:type="gramEnd"/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"участвовал </w:t>
      </w:r>
      <w:proofErr w:type="gramStart"/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производственном процессе" напишите "ассистировал при сборке детали X, выполнял операции Y по инструкции Z".</w:t>
      </w:r>
    </w:p>
    <w:p w:rsidR="0049482C" w:rsidRPr="0049482C" w:rsidRDefault="0049482C" w:rsidP="004948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Спрашивайте:</w:t>
      </w:r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стесняйтесь задавать вопросы своему руководителю от предприятия и преподавателю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/мастеру производственного обучения </w:t>
      </w:r>
      <w:r w:rsidRPr="0049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техникума, если что-то непонятно по оформлению.</w:t>
      </w:r>
    </w:p>
    <w:p w:rsidR="0049482C" w:rsidRPr="0049482C" w:rsidRDefault="0049482C" w:rsidP="004948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ru-RU"/>
        </w:rPr>
      </w:pPr>
      <w:r w:rsidRPr="0049482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ru-RU"/>
        </w:rPr>
        <w:t>Надеюсь, этот чек-лист будет вам полезен!</w:t>
      </w:r>
    </w:p>
    <w:p w:rsidR="00D8682C" w:rsidRPr="0049482C" w:rsidRDefault="001638AD" w:rsidP="001638A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8A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14304" cy="269557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271" cy="269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682C" w:rsidRPr="0049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70A0B"/>
    <w:multiLevelType w:val="multilevel"/>
    <w:tmpl w:val="EB0E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2C"/>
    <w:rsid w:val="001638AD"/>
    <w:rsid w:val="004324CA"/>
    <w:rsid w:val="0049482C"/>
    <w:rsid w:val="00850A7C"/>
    <w:rsid w:val="00940CAA"/>
    <w:rsid w:val="00A069E8"/>
    <w:rsid w:val="00D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8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8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Авилов</dc:creator>
  <cp:lastModifiedBy>Владимир Авилов</cp:lastModifiedBy>
  <cp:revision>2</cp:revision>
  <dcterms:created xsi:type="dcterms:W3CDTF">2025-09-22T08:34:00Z</dcterms:created>
  <dcterms:modified xsi:type="dcterms:W3CDTF">2025-09-22T09:22:00Z</dcterms:modified>
</cp:coreProperties>
</file>