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05" w:rsidRDefault="00D40005" w:rsidP="005C7B7C">
      <w:pPr>
        <w:pStyle w:val="WW-Title11"/>
        <w:spacing w:before="0" w:after="0" w:line="360" w:lineRule="auto"/>
        <w:ind w:right="-390"/>
        <w:rPr>
          <w:rFonts w:ascii="Times New Roman" w:hAnsi="Times New Roman" w:cs="Times New Roman"/>
          <w:color w:val="FF0000"/>
          <w:sz w:val="22"/>
          <w:szCs w:val="22"/>
        </w:rPr>
      </w:pPr>
    </w:p>
    <w:p w:rsidR="00B9422A" w:rsidRPr="00532C45" w:rsidRDefault="00B9422A" w:rsidP="00B9422A">
      <w:pPr>
        <w:pStyle w:val="WW-Title11"/>
        <w:spacing w:before="0" w:after="0" w:line="360" w:lineRule="auto"/>
        <w:ind w:left="-420" w:right="-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C45">
        <w:rPr>
          <w:rFonts w:ascii="Times New Roman" w:hAnsi="Times New Roman" w:cs="Times New Roman"/>
          <w:sz w:val="24"/>
          <w:szCs w:val="24"/>
        </w:rPr>
        <w:t>МИНИСТЕРСТВО</w:t>
      </w:r>
      <w:r w:rsidR="00B041E6" w:rsidRPr="00532C45">
        <w:rPr>
          <w:rFonts w:ascii="Times New Roman" w:hAnsi="Times New Roman" w:cs="Times New Roman"/>
          <w:sz w:val="24"/>
          <w:szCs w:val="24"/>
        </w:rPr>
        <w:t xml:space="preserve"> </w:t>
      </w:r>
      <w:r w:rsidRPr="00532C45">
        <w:rPr>
          <w:rFonts w:ascii="Times New Roman" w:hAnsi="Times New Roman" w:cs="Times New Roman"/>
          <w:sz w:val="24"/>
          <w:szCs w:val="24"/>
        </w:rPr>
        <w:t>ОБРАЗОВАНИЯ</w:t>
      </w:r>
      <w:r w:rsidRPr="00532C45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</w:t>
      </w:r>
    </w:p>
    <w:p w:rsidR="0028624A" w:rsidRPr="00532C45" w:rsidRDefault="00C66F39" w:rsidP="00B9422A">
      <w:pPr>
        <w:pStyle w:val="a4"/>
        <w:spacing w:line="360" w:lineRule="auto"/>
        <w:ind w:left="-525" w:right="-495"/>
        <w:rPr>
          <w:b w:val="0"/>
          <w:bCs w:val="0"/>
        </w:rPr>
      </w:pPr>
      <w:r w:rsidRPr="00532C45">
        <w:rPr>
          <w:b w:val="0"/>
          <w:bCs w:val="0"/>
        </w:rPr>
        <w:t xml:space="preserve">бюджетное </w:t>
      </w:r>
      <w:r w:rsidR="0028624A" w:rsidRPr="00532C45">
        <w:rPr>
          <w:b w:val="0"/>
          <w:bCs w:val="0"/>
        </w:rPr>
        <w:t xml:space="preserve">профессиональное </w:t>
      </w:r>
      <w:r w:rsidRPr="00532C45">
        <w:rPr>
          <w:b w:val="0"/>
          <w:bCs w:val="0"/>
        </w:rPr>
        <w:t xml:space="preserve">образовательное учреждение </w:t>
      </w:r>
      <w:r w:rsidR="0028624A" w:rsidRPr="00532C45">
        <w:rPr>
          <w:b w:val="0"/>
          <w:bCs w:val="0"/>
        </w:rPr>
        <w:t>Омской области</w:t>
      </w:r>
    </w:p>
    <w:p w:rsidR="00B9422A" w:rsidRPr="00532C45" w:rsidRDefault="00C66F39" w:rsidP="00B9422A">
      <w:pPr>
        <w:pStyle w:val="a4"/>
        <w:spacing w:line="360" w:lineRule="auto"/>
        <w:ind w:left="-525" w:right="-495"/>
        <w:rPr>
          <w:b w:val="0"/>
          <w:bCs w:val="0"/>
        </w:rPr>
      </w:pPr>
      <w:r w:rsidRPr="00532C45">
        <w:rPr>
          <w:b w:val="0"/>
          <w:bCs w:val="0"/>
        </w:rPr>
        <w:t>«Москаленский профессиональный техникум»</w:t>
      </w:r>
    </w:p>
    <w:p w:rsidR="00C21E36" w:rsidRPr="00532C45" w:rsidRDefault="00C21E36" w:rsidP="00C21E36">
      <w:pPr>
        <w:pStyle w:val="WW-Title11"/>
        <w:spacing w:before="0" w:after="0" w:line="360" w:lineRule="auto"/>
        <w:ind w:left="-420" w:right="-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C45">
        <w:rPr>
          <w:rFonts w:ascii="Times New Roman" w:eastAsia="Times New Roman" w:hAnsi="Times New Roman" w:cs="Times New Roman"/>
          <w:sz w:val="24"/>
          <w:szCs w:val="24"/>
        </w:rPr>
        <w:t>ЦЕНТР ОПЕРЕЖАЮЩЕЙ ПРОФЕССИОНАЛЬНОЙ ПОДГОТОВКИ ОМСКОЙ ОБЛАСТИ</w:t>
      </w:r>
    </w:p>
    <w:p w:rsidR="00096039" w:rsidRPr="004A09B6" w:rsidRDefault="00096039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9422A" w:rsidRPr="004A09B6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1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619"/>
      </w:tblGrid>
      <w:tr w:rsidR="00C21E36" w:rsidRPr="009E50A9" w:rsidTr="00D616B9">
        <w:trPr>
          <w:trHeight w:val="817"/>
        </w:trPr>
        <w:tc>
          <w:tcPr>
            <w:tcW w:w="5495" w:type="dxa"/>
          </w:tcPr>
          <w:p w:rsidR="00C21E36" w:rsidRPr="009E50A9" w:rsidRDefault="00701349" w:rsidP="00643F4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  <w:r w:rsidR="00C21E36" w:rsidRPr="009E50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1E36" w:rsidRPr="009E50A9" w:rsidRDefault="00C21E36" w:rsidP="00643F47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Заместитель директора – </w:t>
            </w:r>
          </w:p>
          <w:p w:rsidR="00C21E36" w:rsidRPr="009E50A9" w:rsidRDefault="00C21E36" w:rsidP="00643F47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ЦОПП </w:t>
            </w:r>
            <w:r w:rsidR="0028624A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  <w:p w:rsidR="00C21E36" w:rsidRPr="009E50A9" w:rsidRDefault="00C21E36" w:rsidP="00643F47">
            <w:pPr>
              <w:spacing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__________________/А.В. Савин/</w:t>
            </w:r>
          </w:p>
          <w:p w:rsidR="00C21E36" w:rsidRPr="009E50A9" w:rsidRDefault="00C21E36" w:rsidP="00643F4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619" w:type="dxa"/>
          </w:tcPr>
          <w:p w:rsidR="00C21E36" w:rsidRPr="009E50A9" w:rsidRDefault="00C21E36" w:rsidP="00643F4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28624A" w:rsidRDefault="0028624A" w:rsidP="00C21E36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E36" w:rsidRPr="009E50A9" w:rsidRDefault="00C21E36" w:rsidP="00C21E36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  <w:r w:rsidR="00C66F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БПОУ МПТ</w:t>
            </w:r>
          </w:p>
          <w:p w:rsidR="00C21E36" w:rsidRPr="009E50A9" w:rsidRDefault="00C66F39" w:rsidP="00643F47">
            <w:pPr>
              <w:spacing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="00C21E36"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Н.В. Кудрявцев</w:t>
            </w:r>
            <w:r w:rsidR="00C21E36"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C21E36" w:rsidRPr="009E50A9" w:rsidRDefault="00C21E36" w:rsidP="00643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</w:tr>
    </w:tbl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EF0" w:rsidRDefault="00567EF0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EF0" w:rsidRDefault="00567EF0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57A8" w:rsidRDefault="001F57A8" w:rsidP="001F57A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1F57A8">
        <w:rPr>
          <w:b/>
          <w:bCs/>
          <w:sz w:val="28"/>
          <w:szCs w:val="28"/>
        </w:rPr>
        <w:t xml:space="preserve">ополнительная общеразвивающая программа </w:t>
      </w:r>
    </w:p>
    <w:p w:rsidR="001F57A8" w:rsidRDefault="001F57A8" w:rsidP="001F57A8">
      <w:pPr>
        <w:pStyle w:val="Default"/>
        <w:jc w:val="center"/>
        <w:rPr>
          <w:b/>
          <w:bCs/>
          <w:sz w:val="28"/>
          <w:szCs w:val="28"/>
        </w:rPr>
      </w:pPr>
    </w:p>
    <w:p w:rsidR="001F57A8" w:rsidRPr="001F57A8" w:rsidRDefault="001F57A8" w:rsidP="001F57A8">
      <w:pPr>
        <w:pStyle w:val="Default"/>
        <w:jc w:val="center"/>
        <w:rPr>
          <w:bCs/>
          <w:sz w:val="28"/>
          <w:szCs w:val="28"/>
        </w:rPr>
      </w:pPr>
      <w:bookmarkStart w:id="0" w:name="_Hlk138681614"/>
      <w:r w:rsidRPr="0088390F">
        <w:rPr>
          <w:b/>
          <w:bCs/>
          <w:sz w:val="28"/>
          <w:szCs w:val="28"/>
        </w:rPr>
        <w:t>«</w:t>
      </w:r>
      <w:r w:rsidR="00C66F39" w:rsidRPr="0088390F">
        <w:rPr>
          <w:b/>
          <w:bCs/>
          <w:sz w:val="28"/>
          <w:szCs w:val="28"/>
        </w:rPr>
        <w:t xml:space="preserve">Основы </w:t>
      </w:r>
      <w:r w:rsidR="00C66F39" w:rsidRPr="0088390F">
        <w:rPr>
          <w:b/>
          <w:sz w:val="28"/>
          <w:szCs w:val="28"/>
        </w:rPr>
        <w:t>карвинга</w:t>
      </w:r>
      <w:r w:rsidRPr="001F57A8">
        <w:rPr>
          <w:b/>
          <w:bCs/>
          <w:sz w:val="28"/>
          <w:szCs w:val="28"/>
        </w:rPr>
        <w:t>»</w:t>
      </w:r>
    </w:p>
    <w:bookmarkEnd w:id="0"/>
    <w:p w:rsidR="001F57A8" w:rsidRPr="001F57A8" w:rsidRDefault="001F57A8" w:rsidP="001F57A8">
      <w:pPr>
        <w:pStyle w:val="Default"/>
        <w:jc w:val="center"/>
        <w:rPr>
          <w:sz w:val="28"/>
          <w:szCs w:val="28"/>
        </w:rPr>
      </w:pPr>
    </w:p>
    <w:p w:rsidR="00E613EA" w:rsidRDefault="008929A4" w:rsidP="001F57A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36 часов</w:t>
      </w:r>
    </w:p>
    <w:p w:rsidR="001F57A8" w:rsidRPr="001F57A8" w:rsidRDefault="001F57A8" w:rsidP="001F57A8">
      <w:pPr>
        <w:pStyle w:val="Default"/>
        <w:jc w:val="center"/>
        <w:rPr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0DB8" w:rsidRDefault="00790DB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0DB8" w:rsidRDefault="00790DB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0DB8" w:rsidRDefault="00790DB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39" w:rsidRDefault="00096039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A8" w:rsidRDefault="001F57A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Pr="004A09B6" w:rsidRDefault="00B9422A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8"/>
          <w:szCs w:val="28"/>
        </w:rPr>
      </w:pPr>
      <w:r w:rsidRPr="004A09B6">
        <w:rPr>
          <w:rFonts w:ascii="Times New Roman" w:hAnsi="Times New Roman" w:cs="Times New Roman"/>
          <w:color w:val="000000"/>
          <w:sz w:val="28"/>
          <w:szCs w:val="28"/>
        </w:rPr>
        <w:t xml:space="preserve">Автор-составитель: </w:t>
      </w:r>
    </w:p>
    <w:p w:rsidR="00B9422A" w:rsidRPr="004A09B6" w:rsidRDefault="00C66F39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Лапицкая Светлана Михайловна</w:t>
      </w:r>
      <w:r w:rsidR="00B9422A" w:rsidRPr="004A09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9422A" w:rsidRDefault="00C66F39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мастер производственного обучения</w:t>
      </w:r>
    </w:p>
    <w:p w:rsidR="0028624A" w:rsidRPr="004A09B6" w:rsidRDefault="00EE19D5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БПОУ МПТ</w:t>
      </w: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39" w:rsidRDefault="00096039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7B7C" w:rsidRDefault="005C7B7C" w:rsidP="009D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B7C" w:rsidRDefault="005C7B7C" w:rsidP="009D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B7C" w:rsidRPr="005C7B7C" w:rsidRDefault="005C7B7C" w:rsidP="009D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2A" w:rsidRPr="005C7B7C" w:rsidRDefault="00C66F39" w:rsidP="000960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5C7B7C">
        <w:rPr>
          <w:rFonts w:ascii="Times New Roman" w:hAnsi="Times New Roman" w:cs="Times New Roman"/>
          <w:sz w:val="28"/>
          <w:szCs w:val="28"/>
        </w:rPr>
        <w:t>р.п. Москаленки</w:t>
      </w:r>
      <w:r w:rsidR="00567EF0" w:rsidRPr="005C7B7C">
        <w:rPr>
          <w:rFonts w:ascii="Times New Roman" w:hAnsi="Times New Roman" w:cs="Times New Roman"/>
          <w:sz w:val="28"/>
          <w:szCs w:val="28"/>
        </w:rPr>
        <w:t>–</w:t>
      </w:r>
      <w:r w:rsidR="00B9422A" w:rsidRPr="005C7B7C">
        <w:rPr>
          <w:rFonts w:ascii="Times New Roman" w:hAnsi="Times New Roman" w:cs="Times New Roman"/>
          <w:sz w:val="28"/>
          <w:szCs w:val="28"/>
        </w:rPr>
        <w:t xml:space="preserve"> 20</w:t>
      </w:r>
      <w:r w:rsidRPr="005C7B7C">
        <w:rPr>
          <w:rFonts w:ascii="Times New Roman" w:hAnsi="Times New Roman" w:cs="Times New Roman"/>
          <w:sz w:val="28"/>
          <w:szCs w:val="28"/>
        </w:rPr>
        <w:t>23</w:t>
      </w:r>
    </w:p>
    <w:p w:rsidR="00C21E36" w:rsidRDefault="00C21E3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  <w:sectPr w:rsidR="00C21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22A" w:rsidRPr="00EE19D5" w:rsidRDefault="00B9422A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E19D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прошла внутреннюю экспертизу и рекомендована </w:t>
      </w:r>
      <w:r w:rsidR="00C21E36" w:rsidRPr="00EE19D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66F39" w:rsidRPr="00EE19D5">
        <w:rPr>
          <w:rFonts w:ascii="Times New Roman" w:hAnsi="Times New Roman" w:cs="Times New Roman"/>
          <w:sz w:val="28"/>
          <w:szCs w:val="28"/>
        </w:rPr>
        <w:t>Педагогического</w:t>
      </w:r>
      <w:r w:rsidR="00C21E36" w:rsidRPr="00EE19D5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F1835">
        <w:rPr>
          <w:rFonts w:ascii="Times New Roman" w:hAnsi="Times New Roman" w:cs="Times New Roman"/>
          <w:i/>
          <w:sz w:val="28"/>
          <w:szCs w:val="28"/>
        </w:rPr>
        <w:t xml:space="preserve"> БПОУ МПТ </w:t>
      </w:r>
      <w:r w:rsidR="00C66F39" w:rsidRPr="00EE19D5">
        <w:rPr>
          <w:rFonts w:ascii="Times New Roman" w:hAnsi="Times New Roman" w:cs="Times New Roman"/>
          <w:i/>
          <w:sz w:val="28"/>
          <w:szCs w:val="28"/>
        </w:rPr>
        <w:t>«Основы карвинга»</w:t>
      </w:r>
      <w:r w:rsidR="00B04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9D5">
        <w:rPr>
          <w:rFonts w:ascii="Times New Roman" w:hAnsi="Times New Roman" w:cs="Times New Roman"/>
          <w:sz w:val="28"/>
          <w:szCs w:val="28"/>
        </w:rPr>
        <w:t>к реализации</w:t>
      </w:r>
      <w:r w:rsidR="00C21E36" w:rsidRPr="00EE19D5">
        <w:rPr>
          <w:rFonts w:ascii="Times New Roman" w:hAnsi="Times New Roman" w:cs="Times New Roman"/>
          <w:sz w:val="28"/>
          <w:szCs w:val="28"/>
        </w:rPr>
        <w:t>.</w:t>
      </w:r>
    </w:p>
    <w:p w:rsidR="005A0B2B" w:rsidRPr="00EE19D5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2A" w:rsidRPr="00EE19D5" w:rsidRDefault="00C21E3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D5">
        <w:rPr>
          <w:rFonts w:ascii="Times New Roman" w:hAnsi="Times New Roman" w:cs="Times New Roman"/>
          <w:sz w:val="28"/>
          <w:szCs w:val="28"/>
        </w:rPr>
        <w:t>Протокол</w:t>
      </w:r>
      <w:r w:rsidR="00532C45">
        <w:rPr>
          <w:rFonts w:ascii="Times New Roman" w:hAnsi="Times New Roman" w:cs="Times New Roman"/>
          <w:sz w:val="28"/>
          <w:szCs w:val="28"/>
        </w:rPr>
        <w:t xml:space="preserve"> №  22</w:t>
      </w:r>
      <w:r w:rsidR="00B9422A" w:rsidRPr="00EE19D5">
        <w:rPr>
          <w:rFonts w:ascii="Times New Roman" w:hAnsi="Times New Roman" w:cs="Times New Roman"/>
          <w:sz w:val="28"/>
          <w:szCs w:val="28"/>
        </w:rPr>
        <w:t xml:space="preserve"> от «_</w:t>
      </w:r>
      <w:r w:rsidR="00532C45">
        <w:rPr>
          <w:rFonts w:ascii="Times New Roman" w:hAnsi="Times New Roman" w:cs="Times New Roman"/>
          <w:sz w:val="28"/>
          <w:szCs w:val="28"/>
        </w:rPr>
        <w:t>27</w:t>
      </w:r>
      <w:r w:rsidR="00B9422A" w:rsidRPr="00EE19D5">
        <w:rPr>
          <w:rFonts w:ascii="Times New Roman" w:hAnsi="Times New Roman" w:cs="Times New Roman"/>
          <w:sz w:val="28"/>
          <w:szCs w:val="28"/>
        </w:rPr>
        <w:t>__»_</w:t>
      </w:r>
      <w:r w:rsidR="00C66F39" w:rsidRPr="00EE19D5">
        <w:rPr>
          <w:rFonts w:ascii="Times New Roman" w:hAnsi="Times New Roman" w:cs="Times New Roman"/>
          <w:sz w:val="28"/>
          <w:szCs w:val="28"/>
        </w:rPr>
        <w:t>_____</w:t>
      </w:r>
      <w:r w:rsidR="00532C45">
        <w:rPr>
          <w:rFonts w:ascii="Times New Roman" w:hAnsi="Times New Roman" w:cs="Times New Roman"/>
          <w:sz w:val="28"/>
          <w:szCs w:val="28"/>
        </w:rPr>
        <w:t>06</w:t>
      </w:r>
      <w:r w:rsidR="00C66F39" w:rsidRPr="00EE19D5">
        <w:rPr>
          <w:rFonts w:ascii="Times New Roman" w:hAnsi="Times New Roman" w:cs="Times New Roman"/>
          <w:sz w:val="28"/>
          <w:szCs w:val="28"/>
        </w:rPr>
        <w:t>____2023</w:t>
      </w:r>
      <w:r w:rsidR="00532C45">
        <w:rPr>
          <w:rFonts w:ascii="Times New Roman" w:hAnsi="Times New Roman" w:cs="Times New Roman"/>
          <w:sz w:val="28"/>
          <w:szCs w:val="28"/>
        </w:rPr>
        <w:t>г</w:t>
      </w:r>
      <w:bookmarkStart w:id="1" w:name="_GoBack"/>
      <w:bookmarkEnd w:id="1"/>
      <w:r w:rsidR="00B9422A" w:rsidRPr="00EE1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E36" w:rsidRPr="00EE19D5" w:rsidRDefault="00C21E3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36" w:rsidRDefault="00C21E3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B2B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B2B" w:rsidRPr="001D1825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Pr="009E50A9" w:rsidRDefault="00B9422A" w:rsidP="00BC22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D182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прошла внешнюю экспертизу </w:t>
      </w:r>
      <w:r w:rsidR="00BC22B8" w:rsidRPr="001D1825">
        <w:rPr>
          <w:rFonts w:ascii="Times New Roman" w:hAnsi="Times New Roman" w:cs="Times New Roman"/>
          <w:sz w:val="28"/>
          <w:szCs w:val="28"/>
        </w:rPr>
        <w:t>в</w:t>
      </w:r>
      <w:r w:rsidRPr="001D1825">
        <w:rPr>
          <w:rFonts w:ascii="Times New Roman" w:hAnsi="Times New Roman" w:cs="Times New Roman"/>
          <w:sz w:val="28"/>
          <w:szCs w:val="28"/>
        </w:rPr>
        <w:t xml:space="preserve"> Центре опережающей профессиональной подготовки </w:t>
      </w:r>
      <w:r w:rsidR="001D1825">
        <w:rPr>
          <w:rFonts w:ascii="Times New Roman" w:hAnsi="Times New Roman" w:cs="Times New Roman"/>
          <w:sz w:val="28"/>
          <w:szCs w:val="28"/>
        </w:rPr>
        <w:t xml:space="preserve">Омской области, структурного подразделения бюджетного профессионального образовательного учреждения Омской области «Омский авиационный колледж имени Н.Е. Жуковского» </w:t>
      </w:r>
      <w:r w:rsidRPr="001D1825">
        <w:rPr>
          <w:rFonts w:ascii="Times New Roman" w:hAnsi="Times New Roman" w:cs="Times New Roman"/>
          <w:sz w:val="28"/>
          <w:szCs w:val="28"/>
        </w:rPr>
        <w:t>и рекоменд</w:t>
      </w:r>
      <w:r w:rsidRPr="001D1825">
        <w:rPr>
          <w:rFonts w:ascii="Times New Roman" w:hAnsi="Times New Roman" w:cs="Times New Roman"/>
          <w:color w:val="000000"/>
          <w:sz w:val="28"/>
          <w:szCs w:val="28"/>
        </w:rPr>
        <w:t>ована</w:t>
      </w:r>
      <w:r w:rsidRPr="009E50A9">
        <w:rPr>
          <w:rFonts w:ascii="Times New Roman" w:hAnsi="Times New Roman" w:cs="Times New Roman"/>
          <w:color w:val="000000"/>
          <w:sz w:val="28"/>
          <w:szCs w:val="28"/>
        </w:rPr>
        <w:t xml:space="preserve"> к реализации в </w:t>
      </w:r>
      <w:r w:rsidR="00BC22B8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организациях</w:t>
      </w:r>
      <w:r w:rsidR="00950505">
        <w:rPr>
          <w:rFonts w:ascii="Times New Roman" w:hAnsi="Times New Roman" w:cs="Times New Roman"/>
          <w:color w:val="000000"/>
          <w:sz w:val="28"/>
          <w:szCs w:val="28"/>
        </w:rPr>
        <w:t xml:space="preserve"> г. Омска и Омской области</w:t>
      </w:r>
      <w:r w:rsidRPr="009E50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0B2B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Pr="009E50A9" w:rsidRDefault="00B9422A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9E50A9">
        <w:rPr>
          <w:rFonts w:ascii="Times New Roman" w:hAnsi="Times New Roman" w:cs="Times New Roman"/>
          <w:color w:val="000000"/>
          <w:sz w:val="28"/>
          <w:szCs w:val="28"/>
        </w:rPr>
        <w:t>Экспертное заключение №____ от «___»</w:t>
      </w:r>
      <w:r w:rsidR="003C7967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 xml:space="preserve"> </w:t>
      </w:r>
      <w:r w:rsidRPr="009E50A9">
        <w:rPr>
          <w:rFonts w:ascii="Times New Roman" w:hAnsi="Times New Roman" w:cs="Times New Roman"/>
          <w:color w:val="000000"/>
          <w:sz w:val="28"/>
          <w:szCs w:val="28"/>
        </w:rPr>
        <w:t xml:space="preserve">__________20__г. </w:t>
      </w:r>
    </w:p>
    <w:p w:rsidR="00950505" w:rsidRPr="003C7967" w:rsidRDefault="003C7967" w:rsidP="00D4000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</w:p>
    <w:p w:rsidR="00950505" w:rsidRDefault="00950505" w:rsidP="00D4000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950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185D4D" w:rsidTr="00B40F9E">
        <w:trPr>
          <w:trHeight w:val="280"/>
        </w:trPr>
        <w:tc>
          <w:tcPr>
            <w:tcW w:w="9189" w:type="dxa"/>
          </w:tcPr>
          <w:p w:rsidR="00185D4D" w:rsidRPr="0088390F" w:rsidRDefault="00185D4D" w:rsidP="00A27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 Основные характеристики дополнительной общеразвивающей программы</w:t>
            </w:r>
          </w:p>
        </w:tc>
      </w:tr>
      <w:tr w:rsidR="00185D4D" w:rsidTr="00B40F9E">
        <w:trPr>
          <w:trHeight w:val="274"/>
        </w:trPr>
        <w:tc>
          <w:tcPr>
            <w:tcW w:w="9189" w:type="dxa"/>
          </w:tcPr>
          <w:p w:rsidR="00185D4D" w:rsidRPr="0088390F" w:rsidRDefault="00185D4D" w:rsidP="00F07067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  <w:p w:rsidR="00B2543A" w:rsidRPr="0088390F" w:rsidRDefault="003C7967" w:rsidP="00B2543A">
            <w:pPr>
              <w:pStyle w:val="a5"/>
              <w:ind w:right="117"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</w:t>
            </w:r>
            <w:r w:rsidR="00B2543A"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«Основы карвинга»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43A" w:rsidRPr="0088390F">
              <w:rPr>
                <w:rFonts w:ascii="Times New Roman" w:hAnsi="Times New Roman" w:cs="Times New Roman"/>
                <w:sz w:val="28"/>
                <w:szCs w:val="28"/>
              </w:rPr>
              <w:t>(далее – Программа) художественной направленности, базового уровня предполагает р</w:t>
            </w:r>
            <w:r w:rsidR="005C04E6">
              <w:rPr>
                <w:rFonts w:ascii="Times New Roman" w:hAnsi="Times New Roman" w:cs="Times New Roman"/>
                <w:sz w:val="28"/>
                <w:szCs w:val="28"/>
              </w:rPr>
              <w:t xml:space="preserve">азвитие и совершенствование у </w:t>
            </w:r>
            <w:r w:rsidR="005C7B7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2543A" w:rsidRPr="0088390F">
              <w:rPr>
                <w:rFonts w:ascii="Times New Roman" w:hAnsi="Times New Roman" w:cs="Times New Roman"/>
                <w:sz w:val="28"/>
                <w:szCs w:val="28"/>
              </w:rPr>
              <w:t>учающихся творческих умений и навыков, способностей, талантов, самовоспитания личностных художественно-эстетических вкусов, расширение кругозора, формирование межличностных отношений в процессе освоения этой программы.</w:t>
            </w:r>
          </w:p>
          <w:p w:rsidR="008F2467" w:rsidRPr="008F2467" w:rsidRDefault="00B2543A" w:rsidP="008F2467">
            <w:pPr>
              <w:pStyle w:val="a5"/>
              <w:ind w:right="10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данной </w:t>
            </w:r>
            <w:r w:rsidR="003C7967" w:rsidRPr="008F246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3C7967">
              <w:rPr>
                <w:rFonts w:ascii="Times New Roman" w:hAnsi="Times New Roman" w:cs="Times New Roman"/>
                <w:sz w:val="28"/>
                <w:szCs w:val="28"/>
              </w:rPr>
              <w:t>заключается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способностей обучающихся, возможность проявить себя в активной деятельности широкого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диапазона. Изучив материалы реформы общеобразовательной и профессиональной школы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можно прийти к выводу, что большое внимание следует уделить трудовому воспитанию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рассматривать его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важнейший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7" w:rsidRPr="008F2467">
              <w:rPr>
                <w:rFonts w:ascii="Times New Roman" w:hAnsi="Times New Roman" w:cs="Times New Roman"/>
                <w:sz w:val="28"/>
                <w:szCs w:val="28"/>
              </w:rPr>
              <w:t>личности.</w:t>
            </w:r>
          </w:p>
          <w:p w:rsidR="00B2543A" w:rsidRPr="008F2467" w:rsidRDefault="008F2467" w:rsidP="008F2467">
            <w:pPr>
              <w:pStyle w:val="a5"/>
              <w:ind w:right="120" w:firstLine="283"/>
              <w:jc w:val="both"/>
            </w:pP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Обучение детей и подростков направлено на их самоопределение и профессиональную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ориентацию.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важным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этапом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пути социализации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личности. Создавать благоприятные условия для интеллектуального и духовного воспитания личности обучающегося, социально-культурного и профессионального самоопределения, развития познавательной</w:t>
            </w: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и творческой самореализации.</w:t>
            </w:r>
          </w:p>
          <w:p w:rsidR="00B2543A" w:rsidRPr="0088390F" w:rsidRDefault="00B2543A" w:rsidP="00B2543A">
            <w:pPr>
              <w:pStyle w:val="a5"/>
              <w:ind w:right="119"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кулинарного карвинга в наши дни притягивает и любителей, и профессионалов: кулинарные выставки, торжественные церемонии не обходятся без демонстрации украшения столов различными резными композициями из овощей и фруктов. Карвинг по фруктам и овощам может быть и частью повседневной жизни. Простой резной орнамент в обычных блюдах, делает их более аппетитными и привносит столу изящество и утонченность. </w:t>
            </w:r>
          </w:p>
          <w:p w:rsidR="008F2467" w:rsidRPr="008F2467" w:rsidRDefault="008F2467" w:rsidP="008F2467">
            <w:pPr>
              <w:pStyle w:val="a5"/>
              <w:ind w:right="10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Занятия направлены на практическую подготовку детей к самостоятельной жизни, на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умений,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адаптации,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развития,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ответственности,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самостоятельности,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взаимовыручки,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команде.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Программа предусматривает связь с художественным творчеством 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1E6" w:rsidRPr="008F246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1E6" w:rsidRPr="008F2467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к различным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видам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467">
              <w:rPr>
                <w:rFonts w:ascii="Times New Roman" w:hAnsi="Times New Roman" w:cs="Times New Roman"/>
                <w:sz w:val="28"/>
                <w:szCs w:val="28"/>
              </w:rPr>
              <w:t>(рисование, лепка)</w:t>
            </w:r>
          </w:p>
          <w:p w:rsidR="002D4BE9" w:rsidRPr="00CD2586" w:rsidRDefault="002D4BE9" w:rsidP="002D4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BE9">
              <w:rPr>
                <w:rFonts w:ascii="Times New Roman" w:hAnsi="Times New Roman" w:cs="Times New Roman"/>
                <w:sz w:val="28"/>
                <w:szCs w:val="28"/>
              </w:rPr>
              <w:t>В процессе реализации Программы используются различные формы проведения занятий: традиционные, комбинированные, практические. Освоение материала происходит по «восходящей спирали», то есть периодическое возращение к определенным темам на более высоком и сложном уровне. Все задания соответствуют по сложности возрасту обучающихся.</w:t>
            </w:r>
          </w:p>
          <w:p w:rsidR="00185D4D" w:rsidRPr="00BB3997" w:rsidRDefault="00185D4D" w:rsidP="00BB3997">
            <w:pPr>
              <w:widowControl w:val="0"/>
              <w:tabs>
                <w:tab w:val="left" w:pos="809"/>
                <w:tab w:val="left" w:pos="810"/>
              </w:tabs>
              <w:autoSpaceDE w:val="0"/>
              <w:autoSpaceDN w:val="0"/>
              <w:ind w:righ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80"/>
        </w:trPr>
        <w:tc>
          <w:tcPr>
            <w:tcW w:w="9189" w:type="dxa"/>
          </w:tcPr>
          <w:p w:rsidR="00CD2586" w:rsidRPr="00CD2586" w:rsidRDefault="00185D4D" w:rsidP="00F07067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</w:pPr>
            <w:bookmarkStart w:id="2" w:name="_Hlk138681597"/>
            <w:r w:rsidRPr="007E4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программы</w:t>
            </w:r>
          </w:p>
          <w:p w:rsidR="00BB3997" w:rsidRPr="00BB3997" w:rsidRDefault="00BB3997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75CE" w:rsidRPr="00BB3997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 w:rsidR="00CD2586">
              <w:rPr>
                <w:rFonts w:ascii="Times New Roman" w:hAnsi="Times New Roman" w:cs="Times New Roman"/>
                <w:sz w:val="28"/>
                <w:szCs w:val="28"/>
              </w:rPr>
              <w:t>профессиональных умения</w:t>
            </w:r>
            <w:r w:rsidR="00A275CE" w:rsidRPr="00BB399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C7967" w:rsidRPr="00BB3997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</w:t>
            </w:r>
            <w:r w:rsidR="003C7967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Pr="00BB3997">
              <w:rPr>
                <w:rFonts w:ascii="Times New Roman" w:hAnsi="Times New Roman" w:cs="Times New Roman"/>
                <w:sz w:val="28"/>
                <w:szCs w:val="28"/>
              </w:rPr>
              <w:t xml:space="preserve"> декора</w:t>
            </w:r>
            <w:r w:rsidR="009941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C7967">
              <w:rPr>
                <w:rFonts w:ascii="Times New Roman" w:hAnsi="Times New Roman" w:cs="Times New Roman"/>
                <w:sz w:val="28"/>
                <w:szCs w:val="28"/>
              </w:rPr>
              <w:t>композиций)</w:t>
            </w:r>
            <w:r w:rsidR="003C7967" w:rsidRPr="00BB3997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BB3997">
              <w:rPr>
                <w:rFonts w:ascii="Times New Roman" w:hAnsi="Times New Roman" w:cs="Times New Roman"/>
                <w:sz w:val="28"/>
                <w:szCs w:val="28"/>
              </w:rPr>
              <w:t xml:space="preserve"> овощей и фруктов, от букета до овощной композиции для праздничного стола</w:t>
            </w:r>
            <w:r w:rsidR="0033398D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 «Повар».</w:t>
            </w:r>
          </w:p>
          <w:bookmarkEnd w:id="2"/>
          <w:p w:rsidR="00B2543A" w:rsidRPr="00CD2586" w:rsidRDefault="00CD2586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5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7AB3" w:rsidRPr="00CD2586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творческого мышления и эстетического вкуса через мастерство карвинга.</w:t>
            </w:r>
          </w:p>
        </w:tc>
      </w:tr>
      <w:tr w:rsidR="00185D4D" w:rsidRPr="005C04E6" w:rsidTr="00B40F9E">
        <w:trPr>
          <w:trHeight w:val="274"/>
        </w:trPr>
        <w:tc>
          <w:tcPr>
            <w:tcW w:w="9189" w:type="dxa"/>
          </w:tcPr>
          <w:p w:rsidR="0028624A" w:rsidRDefault="0028624A" w:rsidP="00286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D4D" w:rsidRDefault="00185D4D" w:rsidP="00286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Pr="005C04E6">
              <w:rPr>
                <w:rFonts w:ascii="Times New Roman" w:hAnsi="Times New Roman" w:cs="Times New Roman"/>
                <w:b/>
                <w:sz w:val="28"/>
                <w:szCs w:val="28"/>
              </w:rPr>
              <w:t>адачи программы</w:t>
            </w:r>
          </w:p>
          <w:p w:rsidR="00BB3997" w:rsidRPr="00380453" w:rsidRDefault="00BB3997" w:rsidP="00BB3997">
            <w:pPr>
              <w:spacing w:line="274" w:lineRule="exact"/>
              <w:ind w:left="3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Обучающие:</w:t>
            </w:r>
          </w:p>
          <w:p w:rsidR="00BB3997" w:rsidRPr="00380453" w:rsidRDefault="00BB3997" w:rsidP="00F07067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810"/>
              </w:tabs>
              <w:autoSpaceDE w:val="0"/>
              <w:autoSpaceDN w:val="0"/>
              <w:ind w:right="113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расширению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кругозора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изучаемой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181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ориентации и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будущем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выборе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  <w:p w:rsidR="00BB3997" w:rsidRPr="00380453" w:rsidRDefault="00BB3997" w:rsidP="00F07067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810"/>
              </w:tabs>
              <w:autoSpaceDE w:val="0"/>
              <w:autoSpaceDN w:val="0"/>
              <w:ind w:right="113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приобретении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181">
              <w:rPr>
                <w:rFonts w:ascii="Times New Roman" w:hAnsi="Times New Roman" w:cs="Times New Roman"/>
                <w:sz w:val="28"/>
                <w:szCs w:val="28"/>
              </w:rPr>
              <w:t>резки и созданию композиций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997" w:rsidRPr="00380453" w:rsidRDefault="00BB3997" w:rsidP="00F07067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870"/>
              </w:tabs>
              <w:autoSpaceDE w:val="0"/>
              <w:autoSpaceDN w:val="0"/>
              <w:ind w:left="870" w:hanging="48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овладению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способам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181">
              <w:rPr>
                <w:rFonts w:ascii="Times New Roman" w:hAnsi="Times New Roman" w:cs="Times New Roman"/>
                <w:sz w:val="28"/>
                <w:szCs w:val="28"/>
              </w:rPr>
              <w:t>продуктов.</w:t>
            </w:r>
          </w:p>
          <w:p w:rsidR="00BB3997" w:rsidRPr="00380453" w:rsidRDefault="00BB3997" w:rsidP="00F07067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810"/>
              </w:tabs>
              <w:autoSpaceDE w:val="0"/>
              <w:autoSpaceDN w:val="0"/>
              <w:ind w:right="115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Способствовать овладению необходимых в повседневной жизни базовых приёмов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ручного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механизированного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различной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бытовой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кухонной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техники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приборов</w:t>
            </w:r>
            <w:r w:rsidR="00994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997" w:rsidRPr="00380453" w:rsidRDefault="00BB3997" w:rsidP="00BB3997">
            <w:pPr>
              <w:ind w:left="3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BB3997" w:rsidRPr="00380453" w:rsidRDefault="00BB3997" w:rsidP="00F0706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810"/>
              </w:tabs>
              <w:autoSpaceDE w:val="0"/>
              <w:autoSpaceDN w:val="0"/>
              <w:ind w:right="107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обучающихся познавательных интересов, технического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мышления,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пространственного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воображения,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интеллектуальных,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творческих,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 организаторских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способностей;</w:t>
            </w:r>
          </w:p>
          <w:p w:rsidR="00BB3997" w:rsidRPr="00380453" w:rsidRDefault="00380453" w:rsidP="00F0706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810"/>
              </w:tabs>
              <w:autoSpaceDE w:val="0"/>
              <w:autoSpaceDN w:val="0"/>
              <w:spacing w:before="1"/>
              <w:ind w:right="114" w:firstLine="28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эстетического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181">
              <w:rPr>
                <w:rFonts w:ascii="Times New Roman" w:hAnsi="Times New Roman" w:cs="Times New Roman"/>
                <w:sz w:val="28"/>
                <w:szCs w:val="28"/>
              </w:rPr>
              <w:t>составления композиций.</w:t>
            </w:r>
          </w:p>
          <w:p w:rsidR="00BB3997" w:rsidRPr="00380453" w:rsidRDefault="00BB3997" w:rsidP="00BB3997">
            <w:pPr>
              <w:ind w:left="3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:rsidR="00BB3997" w:rsidRPr="00380453" w:rsidRDefault="00BB3997" w:rsidP="00F0706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809"/>
                <w:tab w:val="left" w:pos="810"/>
                <w:tab w:val="left" w:pos="2400"/>
                <w:tab w:val="left" w:pos="4006"/>
                <w:tab w:val="left" w:pos="4764"/>
                <w:tab w:val="left" w:pos="5810"/>
                <w:tab w:val="left" w:pos="7388"/>
                <w:tab w:val="left" w:pos="8535"/>
                <w:tab w:val="left" w:pos="8983"/>
              </w:tabs>
              <w:autoSpaceDE w:val="0"/>
              <w:autoSpaceDN w:val="0"/>
              <w:ind w:right="113" w:firstLine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>эстетический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вкус,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C7967" w:rsidRPr="00380453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прекрасного, </w:t>
            </w:r>
            <w:r w:rsidR="003C7967" w:rsidRPr="0038045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гордость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ab/>
              <w:t>за</w:t>
            </w:r>
            <w:r w:rsidR="00380453" w:rsidRPr="00380453">
              <w:rPr>
                <w:rFonts w:ascii="Times New Roman" w:hAnsi="Times New Roman" w:cs="Times New Roman"/>
                <w:sz w:val="28"/>
                <w:szCs w:val="28"/>
              </w:rPr>
              <w:t xml:space="preserve"> свой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ab/>
              <w:t>выполненный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труд.</w:t>
            </w:r>
          </w:p>
          <w:p w:rsidR="00BB3997" w:rsidRPr="00380453" w:rsidRDefault="00BB3997" w:rsidP="00F0706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809"/>
                <w:tab w:val="left" w:pos="810"/>
              </w:tabs>
              <w:autoSpaceDE w:val="0"/>
              <w:autoSpaceDN w:val="0"/>
              <w:ind w:left="8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труду.</w:t>
            </w:r>
          </w:p>
          <w:p w:rsidR="00BB3997" w:rsidRPr="00380453" w:rsidRDefault="00380453" w:rsidP="00F0706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809"/>
                <w:tab w:val="left" w:pos="810"/>
              </w:tabs>
              <w:autoSpaceDE w:val="0"/>
              <w:autoSpaceDN w:val="0"/>
              <w:ind w:left="8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риви</w:t>
            </w:r>
            <w:r w:rsidR="0033398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967">
              <w:rPr>
                <w:rFonts w:ascii="Times New Roman" w:hAnsi="Times New Roman" w:cs="Times New Roman"/>
                <w:sz w:val="28"/>
                <w:szCs w:val="28"/>
              </w:rPr>
              <w:t>умения работы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команде;</w:t>
            </w:r>
          </w:p>
          <w:p w:rsidR="00BB3997" w:rsidRPr="00380453" w:rsidRDefault="00380453" w:rsidP="00F07067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809"/>
                <w:tab w:val="left" w:pos="810"/>
              </w:tabs>
              <w:autoSpaceDE w:val="0"/>
              <w:autoSpaceDN w:val="0"/>
              <w:ind w:right="110" w:firstLine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04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взаимопомощи,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привычки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чистоте,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7" w:rsidRPr="00380453">
              <w:rPr>
                <w:rFonts w:ascii="Times New Roman" w:hAnsi="Times New Roman" w:cs="Times New Roman"/>
                <w:sz w:val="28"/>
                <w:szCs w:val="28"/>
              </w:rPr>
              <w:t>трудолюбию.</w:t>
            </w:r>
          </w:p>
          <w:p w:rsidR="00185D4D" w:rsidRPr="005C04E6" w:rsidRDefault="00185D4D" w:rsidP="00375EC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80"/>
        </w:trPr>
        <w:tc>
          <w:tcPr>
            <w:tcW w:w="9189" w:type="dxa"/>
          </w:tcPr>
          <w:p w:rsidR="00185D4D" w:rsidRPr="005C7B7C" w:rsidRDefault="00185D4D" w:rsidP="00E80A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5C7B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1.3</w:t>
            </w:r>
            <w:bookmarkStart w:id="3" w:name="_Hlk127536356"/>
            <w:r w:rsidR="00240AF2" w:rsidRPr="005C7B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5C7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атегори</w:t>
            </w:r>
            <w:r w:rsidR="00240AF2" w:rsidRPr="005C7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5C7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обучающихся</w:t>
            </w:r>
            <w:r w:rsidR="00617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–программа</w:t>
            </w:r>
            <w:r w:rsidR="0076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17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адаптированн</w:t>
            </w:r>
            <w:r w:rsidR="00B0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ая и рассчитана на обучающихся </w:t>
            </w:r>
            <w:r w:rsidR="00B2543A" w:rsidRPr="005C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8-</w:t>
            </w:r>
            <w:r w:rsidR="004D7CA1" w:rsidRPr="005C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 классы</w:t>
            </w:r>
            <w:bookmarkEnd w:id="3"/>
            <w:r w:rsidR="005C7B7C" w:rsidRPr="005C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B04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возраст обучающихся </w:t>
            </w:r>
            <w:r w:rsidR="005C7B7C">
              <w:rPr>
                <w:rFonts w:ascii="Times New Roman" w:hAnsi="Times New Roman" w:cs="Times New Roman"/>
                <w:sz w:val="28"/>
                <w:szCs w:val="28"/>
              </w:rPr>
              <w:t xml:space="preserve">14-17 </w:t>
            </w:r>
            <w:r w:rsidR="000D7F48" w:rsidRPr="005C7B7C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5C7B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85D4D" w:rsidRPr="005C7B7C" w:rsidRDefault="00185D4D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74"/>
        </w:trPr>
        <w:tc>
          <w:tcPr>
            <w:tcW w:w="9189" w:type="dxa"/>
          </w:tcPr>
          <w:p w:rsidR="00617AB3" w:rsidRDefault="00775E97" w:rsidP="00F07067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57" w:hanging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BB7B4D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</w:t>
            </w:r>
            <w:r w:rsidR="00185D4D" w:rsidRPr="00BB7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="00B2543A" w:rsidRPr="00617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17AB3" w:rsidRPr="00617AB3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 месяца обучения.</w:t>
            </w:r>
          </w:p>
          <w:p w:rsidR="00185D4D" w:rsidRPr="00617AB3" w:rsidRDefault="00617AB3" w:rsidP="0061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3">
              <w:rPr>
                <w:rFonts w:ascii="Times New Roman" w:hAnsi="Times New Roman" w:cs="Times New Roman"/>
                <w:sz w:val="28"/>
                <w:szCs w:val="28"/>
              </w:rPr>
              <w:t xml:space="preserve">Общая продолжительность обучения составляет </w:t>
            </w:r>
            <w:r w:rsidR="00B2543A" w:rsidRPr="00617AB3">
              <w:rPr>
                <w:rFonts w:ascii="Times New Roman" w:hAnsi="Times New Roman" w:cs="Times New Roman"/>
                <w:sz w:val="28"/>
                <w:szCs w:val="28"/>
              </w:rPr>
              <w:t>36часов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D4D" w:rsidRPr="005C7B7C" w:rsidRDefault="00185D4D" w:rsidP="00A275CE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80"/>
        </w:trPr>
        <w:tc>
          <w:tcPr>
            <w:tcW w:w="9189" w:type="dxa"/>
          </w:tcPr>
          <w:p w:rsidR="00185D4D" w:rsidRPr="002D4BE9" w:rsidRDefault="00185D4D" w:rsidP="00F07067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57" w:hanging="4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E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Режим занятий</w:t>
            </w:r>
            <w:r w:rsidR="003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2D4BE9" w:rsidRPr="002D4BE9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="00617AB3">
              <w:rPr>
                <w:rFonts w:ascii="Times New Roman" w:hAnsi="Times New Roman" w:cs="Times New Roman"/>
                <w:sz w:val="28"/>
                <w:szCs w:val="28"/>
              </w:rPr>
              <w:t>проводятся 2-3 раз в неделю по 4-6</w:t>
            </w:r>
            <w:r w:rsidR="002D4BE9" w:rsidRPr="002D4BE9"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="00617AB3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2D4BE9" w:rsidRPr="002D4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D4D" w:rsidRPr="00617AB3" w:rsidRDefault="00185D4D" w:rsidP="00617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80"/>
        </w:trPr>
        <w:tc>
          <w:tcPr>
            <w:tcW w:w="9189" w:type="dxa"/>
          </w:tcPr>
          <w:p w:rsidR="00E80AF2" w:rsidRPr="005C04E6" w:rsidRDefault="00185D4D" w:rsidP="00F07067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57" w:hanging="457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Форма обучения </w:t>
            </w:r>
            <w:r w:rsidR="00E80AF2" w:rsidRPr="005C04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  <w:r w:rsidR="00E80AF2" w:rsidRPr="00CB4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очная</w:t>
            </w:r>
          </w:p>
          <w:p w:rsidR="00185D4D" w:rsidRPr="00617AB3" w:rsidRDefault="00617AB3" w:rsidP="0061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AB3">
              <w:rPr>
                <w:rFonts w:ascii="Times New Roman" w:hAnsi="Times New Roman" w:cs="Times New Roman"/>
                <w:sz w:val="28"/>
                <w:szCs w:val="28"/>
              </w:rPr>
              <w:t>Для реализации данной программы используется групповая форма обучения, количество обучающихся в группе не более 10 человек.</w:t>
            </w:r>
          </w:p>
        </w:tc>
      </w:tr>
    </w:tbl>
    <w:p w:rsidR="00E80AF2" w:rsidRPr="005C04E6" w:rsidRDefault="00E80AF2" w:rsidP="00E80AF2">
      <w:pPr>
        <w:rPr>
          <w:rFonts w:ascii="Times New Roman" w:hAnsi="Times New Roman" w:cs="Times New Roman"/>
          <w:b/>
          <w:sz w:val="28"/>
          <w:szCs w:val="28"/>
        </w:rPr>
      </w:pPr>
      <w:r w:rsidRPr="005C04E6">
        <w:rPr>
          <w:rFonts w:ascii="Times New Roman" w:hAnsi="Times New Roman" w:cs="Times New Roman"/>
          <w:b/>
          <w:sz w:val="28"/>
          <w:szCs w:val="28"/>
        </w:rPr>
        <w:t>1.7</w:t>
      </w:r>
      <w:r w:rsidR="0099418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8"/>
        <w:tblW w:w="9363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4042"/>
        <w:gridCol w:w="850"/>
        <w:gridCol w:w="709"/>
        <w:gridCol w:w="709"/>
        <w:gridCol w:w="708"/>
        <w:gridCol w:w="1276"/>
      </w:tblGrid>
      <w:tr w:rsidR="004B559B" w:rsidRPr="00A76F5D" w:rsidTr="00760167">
        <w:trPr>
          <w:trHeight w:val="285"/>
          <w:jc w:val="center"/>
        </w:trPr>
        <w:tc>
          <w:tcPr>
            <w:tcW w:w="1069" w:type="dxa"/>
            <w:vMerge w:val="restart"/>
            <w:vAlign w:val="center"/>
          </w:tcPr>
          <w:p w:rsidR="004B559B" w:rsidRPr="00A76F5D" w:rsidRDefault="004B559B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042" w:type="dxa"/>
            <w:vMerge w:val="restart"/>
            <w:vAlign w:val="center"/>
          </w:tcPr>
          <w:p w:rsidR="004B559B" w:rsidRPr="00A76F5D" w:rsidRDefault="004B559B" w:rsidP="005903F4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разделов,</w:t>
            </w:r>
            <w:r w:rsidR="003C79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az-Cyrl-AZ" w:eastAsia="ru-RU"/>
              </w:rPr>
              <w:t xml:space="preserve"> </w:t>
            </w: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</w:t>
            </w:r>
          </w:p>
        </w:tc>
        <w:tc>
          <w:tcPr>
            <w:tcW w:w="850" w:type="dxa"/>
            <w:vMerge w:val="restart"/>
            <w:vAlign w:val="center"/>
          </w:tcPr>
          <w:p w:rsidR="004B559B" w:rsidRPr="00A76F5D" w:rsidRDefault="005C4E3A" w:rsidP="00925067">
            <w:pPr>
              <w:ind w:right="-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4B559B"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2126" w:type="dxa"/>
            <w:gridSpan w:val="3"/>
          </w:tcPr>
          <w:p w:rsidR="00A13777" w:rsidRPr="00A76F5D" w:rsidRDefault="004B559B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</w:p>
          <w:p w:rsidR="004B559B" w:rsidRPr="00A76F5D" w:rsidRDefault="004B559B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76" w:type="dxa"/>
            <w:vMerge w:val="restart"/>
            <w:vAlign w:val="center"/>
          </w:tcPr>
          <w:p w:rsidR="004B559B" w:rsidRPr="00A76F5D" w:rsidRDefault="004B559B" w:rsidP="00A275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  <w:p w:rsidR="004B559B" w:rsidRPr="00A76F5D" w:rsidRDefault="004B559B" w:rsidP="00A275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аттестации/</w:t>
            </w:r>
          </w:p>
          <w:p w:rsidR="004B559B" w:rsidRPr="00A76F5D" w:rsidRDefault="004B559B" w:rsidP="00A275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</w:t>
            </w:r>
          </w:p>
        </w:tc>
      </w:tr>
      <w:tr w:rsidR="004B559B" w:rsidRPr="00A76F5D" w:rsidTr="00760167">
        <w:trPr>
          <w:cantSplit/>
          <w:trHeight w:val="2006"/>
          <w:jc w:val="center"/>
        </w:trPr>
        <w:tc>
          <w:tcPr>
            <w:tcW w:w="1069" w:type="dxa"/>
            <w:vMerge/>
          </w:tcPr>
          <w:p w:rsidR="004B559B" w:rsidRPr="00A76F5D" w:rsidRDefault="004B559B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42" w:type="dxa"/>
            <w:vMerge/>
          </w:tcPr>
          <w:p w:rsidR="004B559B" w:rsidRPr="00A76F5D" w:rsidRDefault="004B559B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B559B" w:rsidRPr="00A76F5D" w:rsidRDefault="004B559B" w:rsidP="00A275CE">
            <w:pPr>
              <w:ind w:righ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4B559B" w:rsidRPr="00A76F5D" w:rsidRDefault="00070E3F" w:rsidP="00A275CE">
            <w:pPr>
              <w:ind w:left="113" w:right="-7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4B559B"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еория</w:t>
            </w:r>
          </w:p>
        </w:tc>
        <w:tc>
          <w:tcPr>
            <w:tcW w:w="709" w:type="dxa"/>
            <w:textDirection w:val="btLr"/>
          </w:tcPr>
          <w:p w:rsidR="004B559B" w:rsidRPr="00A76F5D" w:rsidRDefault="004B559B" w:rsidP="00A275CE">
            <w:pPr>
              <w:ind w:left="113" w:right="-7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extDirection w:val="btLr"/>
          </w:tcPr>
          <w:p w:rsidR="004B559B" w:rsidRPr="00A76F5D" w:rsidRDefault="004B559B" w:rsidP="00A275CE">
            <w:pPr>
              <w:ind w:left="113" w:right="-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работа (ЭО, ДОТ)</w:t>
            </w:r>
          </w:p>
        </w:tc>
        <w:tc>
          <w:tcPr>
            <w:tcW w:w="1276" w:type="dxa"/>
            <w:vMerge/>
          </w:tcPr>
          <w:p w:rsidR="004B559B" w:rsidRPr="00A76F5D" w:rsidRDefault="004B559B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559B" w:rsidRPr="00A76F5D" w:rsidTr="00760167">
        <w:trPr>
          <w:trHeight w:val="186"/>
          <w:jc w:val="center"/>
        </w:trPr>
        <w:tc>
          <w:tcPr>
            <w:tcW w:w="1069" w:type="dxa"/>
          </w:tcPr>
          <w:p w:rsidR="004B559B" w:rsidRPr="00A76F5D" w:rsidRDefault="004B559B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2" w:type="dxa"/>
          </w:tcPr>
          <w:p w:rsidR="00A76F5D" w:rsidRDefault="004B559B" w:rsidP="003815D3">
            <w:pPr>
              <w:ind w:right="37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76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E80AF2" w:rsidRPr="00A76F5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  <w:p w:rsidR="004B559B" w:rsidRPr="00A76F5D" w:rsidRDefault="00B041E6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</w:t>
            </w:r>
            <w:r w:rsidR="00E80AF2" w:rsidRPr="00A76F5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сновы</w:t>
            </w:r>
          </w:p>
        </w:tc>
        <w:tc>
          <w:tcPr>
            <w:tcW w:w="850" w:type="dxa"/>
          </w:tcPr>
          <w:p w:rsidR="004B559B" w:rsidRPr="00A76F5D" w:rsidRDefault="00A76F5D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4B559B" w:rsidRPr="00A76F5D" w:rsidRDefault="004B559B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B559B" w:rsidRPr="00A76F5D" w:rsidRDefault="004B559B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B559B" w:rsidRPr="00A76F5D" w:rsidRDefault="004B559B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B559B" w:rsidRPr="00A76F5D" w:rsidRDefault="004B559B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559B" w:rsidRPr="00A76F5D" w:rsidTr="00760167">
        <w:trPr>
          <w:trHeight w:val="186"/>
          <w:jc w:val="center"/>
        </w:trPr>
        <w:tc>
          <w:tcPr>
            <w:tcW w:w="1069" w:type="dxa"/>
          </w:tcPr>
          <w:p w:rsidR="004B559B" w:rsidRPr="00A76F5D" w:rsidRDefault="004B559B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42" w:type="dxa"/>
          </w:tcPr>
          <w:p w:rsidR="004B559B" w:rsidRPr="00A76F5D" w:rsidRDefault="004B559B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Тема 1. Вводное занятие</w:t>
            </w:r>
            <w:r w:rsidR="00E80AF2" w:rsidRPr="00A76F5D">
              <w:rPr>
                <w:rFonts w:ascii="Times New Roman" w:hAnsi="Times New Roman" w:cs="Times New Roman"/>
                <w:sz w:val="28"/>
                <w:szCs w:val="28"/>
              </w:rPr>
              <w:t>. История возникновения карвинга. Техника безопасности. Правила санитарии и гигиены. Применение и использования инструментов.</w:t>
            </w:r>
          </w:p>
        </w:tc>
        <w:tc>
          <w:tcPr>
            <w:tcW w:w="850" w:type="dxa"/>
          </w:tcPr>
          <w:p w:rsidR="004B559B" w:rsidRPr="00A76F5D" w:rsidRDefault="00C6650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4B559B" w:rsidRPr="00A76F5D" w:rsidRDefault="00C6650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4B559B" w:rsidRPr="00A76F5D" w:rsidRDefault="004B559B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B559B" w:rsidRPr="00A76F5D" w:rsidRDefault="004B559B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B559B" w:rsidRPr="00A76F5D" w:rsidRDefault="004B559B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80AF2" w:rsidRPr="00A76F5D" w:rsidTr="00760167">
        <w:trPr>
          <w:trHeight w:val="186"/>
          <w:jc w:val="center"/>
        </w:trPr>
        <w:tc>
          <w:tcPr>
            <w:tcW w:w="1069" w:type="dxa"/>
          </w:tcPr>
          <w:p w:rsidR="00E80AF2" w:rsidRPr="00A76F5D" w:rsidRDefault="00E80AF2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2" w:type="dxa"/>
          </w:tcPr>
          <w:p w:rsidR="00E80AF2" w:rsidRPr="00A76F5D" w:rsidRDefault="00E80AF2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="006F58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2.Практическая часть</w:t>
            </w:r>
            <w:r w:rsidRPr="00A76F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80AF2" w:rsidRPr="00A76F5D" w:rsidRDefault="00A76F5D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</w:tcPr>
          <w:p w:rsidR="00E80AF2" w:rsidRPr="00A76F5D" w:rsidRDefault="00E80AF2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80AF2" w:rsidRPr="00A76F5D" w:rsidRDefault="00E80AF2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80AF2" w:rsidRPr="00A76F5D" w:rsidRDefault="00E80AF2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80AF2" w:rsidRPr="00A76F5D" w:rsidRDefault="00E80AF2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80AF2" w:rsidRPr="00A76F5D" w:rsidTr="00760167">
        <w:trPr>
          <w:trHeight w:val="186"/>
          <w:jc w:val="center"/>
        </w:trPr>
        <w:tc>
          <w:tcPr>
            <w:tcW w:w="1069" w:type="dxa"/>
          </w:tcPr>
          <w:p w:rsidR="00E80AF2" w:rsidRPr="00A76F5D" w:rsidRDefault="00E80AF2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42" w:type="dxa"/>
          </w:tcPr>
          <w:p w:rsidR="00E80AF2" w:rsidRPr="00A76F5D" w:rsidRDefault="00776A5D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«мака» из </w:t>
            </w:r>
            <w:r w:rsidR="00A375C5" w:rsidRPr="00A76F5D">
              <w:rPr>
                <w:rFonts w:ascii="Times New Roman" w:hAnsi="Times New Roman" w:cs="Times New Roman"/>
                <w:sz w:val="28"/>
                <w:szCs w:val="28"/>
              </w:rPr>
              <w:t>болгарско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- </w:t>
            </w:r>
            <w:r w:rsidR="00A375C5" w:rsidRPr="00A76F5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="00A375C5"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перца</w:t>
            </w:r>
            <w:r w:rsidR="009C2F7B"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9C2F7B" w:rsidRPr="00A76F5D">
              <w:rPr>
                <w:rFonts w:ascii="Times New Roman" w:hAnsi="Times New Roman" w:cs="Times New Roman"/>
                <w:sz w:val="28"/>
                <w:szCs w:val="28"/>
              </w:rPr>
              <w:t>Санитарно- гигиенические требования. Техника безопасности с ножами</w:t>
            </w:r>
            <w:r w:rsidR="0017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80AF2" w:rsidRPr="00A76F5D" w:rsidRDefault="00C6650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E80AF2" w:rsidRPr="00C235E3" w:rsidRDefault="00E80AF2" w:rsidP="00C235E3">
            <w:pPr>
              <w:ind w:right="-26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815D3" w:rsidRPr="00C235E3" w:rsidRDefault="00C235E3" w:rsidP="00C6650C">
            <w:pPr>
              <w:ind w:right="-2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5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E80AF2" w:rsidRPr="00A76F5D" w:rsidRDefault="00E80AF2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80AF2" w:rsidRPr="00A76F5D" w:rsidRDefault="00E80AF2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80AF2" w:rsidRPr="00A76F5D" w:rsidTr="00760167">
        <w:trPr>
          <w:trHeight w:val="186"/>
          <w:jc w:val="center"/>
        </w:trPr>
        <w:tc>
          <w:tcPr>
            <w:tcW w:w="1069" w:type="dxa"/>
          </w:tcPr>
          <w:p w:rsidR="00E80AF2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42" w:type="dxa"/>
          </w:tcPr>
          <w:p w:rsidR="00E80AF2" w:rsidRPr="00A76F5D" w:rsidRDefault="00776A5D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Создание «лилии»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болгарского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перца</w:t>
            </w:r>
            <w:r w:rsidR="00A76F5D"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 гигиенические требования. Техника безопасности с ножами</w:t>
            </w:r>
            <w:r w:rsidR="0017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80AF2" w:rsidRPr="00A76F5D" w:rsidRDefault="00C6650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E80AF2" w:rsidRPr="00A76F5D" w:rsidRDefault="00E80AF2" w:rsidP="00C235E3">
            <w:pPr>
              <w:ind w:right="-26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80AF2" w:rsidRPr="00A76F5D" w:rsidRDefault="00C235E3" w:rsidP="006B5455">
            <w:pPr>
              <w:ind w:right="-2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E80AF2" w:rsidRPr="00A76F5D" w:rsidRDefault="00E80AF2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80AF2" w:rsidRPr="00A76F5D" w:rsidRDefault="00E80AF2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5C5" w:rsidRPr="00A76F5D" w:rsidTr="00760167">
        <w:trPr>
          <w:trHeight w:val="186"/>
          <w:jc w:val="center"/>
        </w:trPr>
        <w:tc>
          <w:tcPr>
            <w:tcW w:w="1069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42" w:type="dxa"/>
          </w:tcPr>
          <w:p w:rsidR="00A375C5" w:rsidRPr="00A76F5D" w:rsidRDefault="00A375C5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Создание «лист</w:t>
            </w:r>
            <w:r w:rsidR="006B5455" w:rsidRPr="00A76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ка», «лебедя»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яблока</w:t>
            </w:r>
            <w:r w:rsidR="00A76F5D"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 гигиенические требования. Техника безопасности с ножами</w:t>
            </w:r>
            <w:r w:rsidR="0017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375C5" w:rsidRPr="00A76F5D" w:rsidRDefault="00C235E3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375C5" w:rsidRPr="00A76F5D" w:rsidRDefault="00A375C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5C5" w:rsidRPr="00A76F5D" w:rsidTr="00760167">
        <w:trPr>
          <w:trHeight w:val="186"/>
          <w:jc w:val="center"/>
        </w:trPr>
        <w:tc>
          <w:tcPr>
            <w:tcW w:w="1069" w:type="dxa"/>
          </w:tcPr>
          <w:p w:rsidR="00A375C5" w:rsidRPr="00A76F5D" w:rsidRDefault="006B545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42" w:type="dxa"/>
          </w:tcPr>
          <w:p w:rsidR="00A375C5" w:rsidRPr="00A76F5D" w:rsidRDefault="00A375C5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«хризантемы»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моркови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 гигиенические требования. Техника безопасности с ножами</w:t>
            </w:r>
            <w:r w:rsidR="00A76F5D"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375C5" w:rsidRPr="00A76F5D" w:rsidRDefault="00CB43A9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375C5" w:rsidRPr="00A76F5D" w:rsidRDefault="00A375C5" w:rsidP="00C235E3">
            <w:pPr>
              <w:ind w:right="-26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375C5" w:rsidRPr="00A76F5D" w:rsidRDefault="00C235E3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A375C5" w:rsidRPr="00A76F5D" w:rsidRDefault="00A375C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5C5" w:rsidRPr="00A76F5D" w:rsidTr="00760167">
        <w:trPr>
          <w:trHeight w:val="186"/>
          <w:jc w:val="center"/>
        </w:trPr>
        <w:tc>
          <w:tcPr>
            <w:tcW w:w="1069" w:type="dxa"/>
          </w:tcPr>
          <w:p w:rsidR="00A375C5" w:rsidRPr="00A76F5D" w:rsidRDefault="006B545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42" w:type="dxa"/>
          </w:tcPr>
          <w:p w:rsidR="00A375C5" w:rsidRPr="00A76F5D" w:rsidRDefault="00BB7B4D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«лилия</w:t>
            </w:r>
            <w:r w:rsidR="00A375C5" w:rsidRPr="00A76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650C" w:rsidRPr="00A76F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«бабочка» </w:t>
            </w:r>
            <w:r w:rsidR="00A375C5" w:rsidRPr="00A76F5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="00A375C5"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моркови</w:t>
            </w:r>
            <w:r w:rsidR="00A76F5D"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 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гигиенические требования. Техника безопасности с ножами</w:t>
            </w:r>
            <w:r w:rsidR="0017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375C5" w:rsidRPr="00A76F5D" w:rsidRDefault="00C235E3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375C5" w:rsidRPr="00A76F5D" w:rsidRDefault="00A375C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5C5" w:rsidRPr="00A76F5D" w:rsidTr="00760167">
        <w:trPr>
          <w:trHeight w:val="186"/>
          <w:jc w:val="center"/>
        </w:trPr>
        <w:tc>
          <w:tcPr>
            <w:tcW w:w="1069" w:type="dxa"/>
          </w:tcPr>
          <w:p w:rsidR="00A375C5" w:rsidRPr="00A76F5D" w:rsidRDefault="006B545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042" w:type="dxa"/>
          </w:tcPr>
          <w:p w:rsidR="00A375C5" w:rsidRPr="00A76F5D" w:rsidRDefault="00776A5D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Создание «розы» из моркови</w:t>
            </w:r>
            <w:r w:rsidR="00A76F5D"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 гигиенические требования. Техника безопасности с ножами</w:t>
            </w:r>
            <w:r w:rsidR="0017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375C5" w:rsidRPr="00A76F5D" w:rsidRDefault="00C235E3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375C5" w:rsidRPr="00A76F5D" w:rsidRDefault="00A375C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5C5" w:rsidRPr="00A76F5D" w:rsidTr="00760167">
        <w:trPr>
          <w:trHeight w:val="186"/>
          <w:jc w:val="center"/>
        </w:trPr>
        <w:tc>
          <w:tcPr>
            <w:tcW w:w="1069" w:type="dxa"/>
          </w:tcPr>
          <w:p w:rsidR="00A375C5" w:rsidRPr="00A76F5D" w:rsidRDefault="006B545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42" w:type="dxa"/>
          </w:tcPr>
          <w:p w:rsidR="00A375C5" w:rsidRPr="00A76F5D" w:rsidRDefault="00776A5D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(лилия, листик)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огурца</w:t>
            </w:r>
            <w:r w:rsidR="006B5455"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кабачка.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 гигиенические требования. Техника безопасности с ножами</w:t>
            </w:r>
            <w:r w:rsidR="0017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375C5" w:rsidRPr="00A76F5D" w:rsidRDefault="00C235E3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375C5" w:rsidRPr="00A76F5D" w:rsidRDefault="00A375C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5C5" w:rsidRPr="00A76F5D" w:rsidTr="00760167">
        <w:trPr>
          <w:trHeight w:val="186"/>
          <w:jc w:val="center"/>
        </w:trPr>
        <w:tc>
          <w:tcPr>
            <w:tcW w:w="1069" w:type="dxa"/>
          </w:tcPr>
          <w:p w:rsidR="00A375C5" w:rsidRPr="00A76F5D" w:rsidRDefault="006B545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042" w:type="dxa"/>
          </w:tcPr>
          <w:p w:rsidR="00A375C5" w:rsidRPr="00A76F5D" w:rsidRDefault="00776A5D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(розы) из картофеля</w:t>
            </w:r>
            <w:r w:rsidR="00A76F5D"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 гигиенические требования. Техника безопасности с ножами</w:t>
            </w:r>
            <w:r w:rsidR="0017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375C5" w:rsidRPr="00A76F5D" w:rsidRDefault="00C235E3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375C5" w:rsidRPr="00A76F5D" w:rsidRDefault="00A375C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5C5" w:rsidRPr="00A76F5D" w:rsidTr="00760167">
        <w:trPr>
          <w:trHeight w:val="186"/>
          <w:jc w:val="center"/>
        </w:trPr>
        <w:tc>
          <w:tcPr>
            <w:tcW w:w="1069" w:type="dxa"/>
          </w:tcPr>
          <w:p w:rsidR="00A375C5" w:rsidRPr="00A76F5D" w:rsidRDefault="006B545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042" w:type="dxa"/>
          </w:tcPr>
          <w:p w:rsidR="00A375C5" w:rsidRPr="00A76F5D" w:rsidRDefault="00C6650C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«шишки» из моркови 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>Санитарно- гигиенические требования. Техника безопасности с ножами</w:t>
            </w:r>
            <w:r w:rsidR="00A76F5D"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375C5" w:rsidRPr="00A76F5D" w:rsidRDefault="00C235E3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375C5" w:rsidRPr="00A76F5D" w:rsidRDefault="00A375C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5C5" w:rsidRPr="00A76F5D" w:rsidTr="00760167">
        <w:trPr>
          <w:trHeight w:val="186"/>
          <w:jc w:val="center"/>
        </w:trPr>
        <w:tc>
          <w:tcPr>
            <w:tcW w:w="1069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  <w:r w:rsidR="006B5455"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42" w:type="dxa"/>
          </w:tcPr>
          <w:p w:rsidR="00A375C5" w:rsidRPr="00A76F5D" w:rsidRDefault="006B5455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«ромашки» из редьки, </w:t>
            </w:r>
            <w:r w:rsidR="00A76F5D"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едиса</w:t>
            </w:r>
            <w:r w:rsidR="00A76F5D"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>Санитарно- гигиенические требования. Техника безопасности с ножами</w:t>
            </w:r>
            <w:r w:rsidR="0017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375C5" w:rsidRPr="00A76F5D" w:rsidRDefault="00C235E3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375C5" w:rsidRPr="00A76F5D" w:rsidRDefault="00A375C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75C5" w:rsidRPr="00A76F5D" w:rsidTr="00760167">
        <w:trPr>
          <w:trHeight w:val="186"/>
          <w:jc w:val="center"/>
        </w:trPr>
        <w:tc>
          <w:tcPr>
            <w:tcW w:w="1069" w:type="dxa"/>
          </w:tcPr>
          <w:p w:rsidR="00A375C5" w:rsidRPr="00A76F5D" w:rsidRDefault="00925067" w:rsidP="00A275CE">
            <w:pPr>
              <w:ind w:right="-26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2" w:type="dxa"/>
          </w:tcPr>
          <w:p w:rsidR="00A375C5" w:rsidRPr="00A76F5D" w:rsidRDefault="00174A13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Раздел № 3 </w:t>
            </w:r>
            <w:r w:rsidR="006B5455" w:rsidRPr="00381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цветочной</w:t>
            </w:r>
            <w:r w:rsidR="00B04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76F5D" w:rsidRPr="00381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6B5455" w:rsidRPr="00381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омпозиции</w:t>
            </w:r>
            <w:r w:rsidR="00A76F5D" w:rsidRPr="003815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041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76F5D" w:rsidRPr="00A76F5D">
              <w:rPr>
                <w:rFonts w:ascii="Times New Roman" w:hAnsi="Times New Roman" w:cs="Times New Roman"/>
                <w:sz w:val="28"/>
                <w:szCs w:val="28"/>
              </w:rPr>
              <w:t>санитарно- гигиенические требования. Техника безопасности с ножами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375C5" w:rsidRPr="00A76F5D" w:rsidRDefault="00A76F5D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A375C5" w:rsidRPr="00A76F5D" w:rsidRDefault="00A375C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375C5" w:rsidRPr="00A76F5D" w:rsidRDefault="00A375C5" w:rsidP="006B5455">
            <w:pPr>
              <w:ind w:right="-2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A375C5" w:rsidRPr="00A76F5D" w:rsidRDefault="00A375C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375C5" w:rsidRPr="00A76F5D" w:rsidRDefault="00A375C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5455" w:rsidRPr="00A76F5D" w:rsidTr="00760167">
        <w:trPr>
          <w:trHeight w:val="186"/>
          <w:jc w:val="center"/>
        </w:trPr>
        <w:tc>
          <w:tcPr>
            <w:tcW w:w="1069" w:type="dxa"/>
          </w:tcPr>
          <w:p w:rsidR="006B5455" w:rsidRPr="00A76F5D" w:rsidRDefault="00925067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042" w:type="dxa"/>
          </w:tcPr>
          <w:p w:rsidR="006B5455" w:rsidRPr="00A76F5D" w:rsidRDefault="006B5455" w:rsidP="003815D3">
            <w:pPr>
              <w:ind w:right="3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овощей</w:t>
            </w:r>
            <w:r w:rsidR="00174A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B5455" w:rsidRPr="00A76F5D" w:rsidRDefault="006B545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B5455" w:rsidRPr="00A76F5D" w:rsidRDefault="006B545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B5455" w:rsidRPr="00A76F5D" w:rsidRDefault="00925067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B5455" w:rsidRPr="00A76F5D" w:rsidRDefault="006B545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B5455" w:rsidRPr="00A76F5D" w:rsidRDefault="006B545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5455" w:rsidRPr="00A76F5D" w:rsidTr="00760167">
        <w:trPr>
          <w:trHeight w:val="186"/>
          <w:jc w:val="center"/>
        </w:trPr>
        <w:tc>
          <w:tcPr>
            <w:tcW w:w="1069" w:type="dxa"/>
          </w:tcPr>
          <w:p w:rsidR="006B5455" w:rsidRPr="00A76F5D" w:rsidRDefault="00925067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42" w:type="dxa"/>
          </w:tcPr>
          <w:p w:rsidR="006B5455" w:rsidRPr="00A76F5D" w:rsidRDefault="006B5455" w:rsidP="003815D3">
            <w:pPr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F5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фруктов</w:t>
            </w:r>
          </w:p>
        </w:tc>
        <w:tc>
          <w:tcPr>
            <w:tcW w:w="850" w:type="dxa"/>
          </w:tcPr>
          <w:p w:rsidR="006B5455" w:rsidRPr="00A76F5D" w:rsidRDefault="00925067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B5455" w:rsidRPr="00A76F5D" w:rsidRDefault="006B545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B5455" w:rsidRPr="00A76F5D" w:rsidRDefault="00925067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B5455" w:rsidRPr="00A76F5D" w:rsidRDefault="006B545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B5455" w:rsidRPr="00A76F5D" w:rsidRDefault="006B5455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5455" w:rsidRPr="00375EC0" w:rsidTr="00760167">
        <w:trPr>
          <w:trHeight w:val="186"/>
          <w:jc w:val="center"/>
        </w:trPr>
        <w:tc>
          <w:tcPr>
            <w:tcW w:w="1069" w:type="dxa"/>
          </w:tcPr>
          <w:p w:rsidR="006B5455" w:rsidRPr="00A76F5D" w:rsidRDefault="009A7AE7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042" w:type="dxa"/>
          </w:tcPr>
          <w:p w:rsidR="006B5455" w:rsidRPr="009A7AE7" w:rsidRDefault="00E14597" w:rsidP="009A7AE7">
            <w:pPr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Зачет. </w:t>
            </w:r>
            <w:r w:rsidR="009A7AE7" w:rsidRPr="009A7AE7">
              <w:rPr>
                <w:rFonts w:ascii="Times New Roman" w:hAnsi="Times New Roman" w:cs="Times New Roman"/>
                <w:sz w:val="28"/>
                <w:szCs w:val="28"/>
              </w:rPr>
              <w:t>Творческая самостоятельная работа по созданию композиции из овощей и фруктов</w:t>
            </w:r>
            <w:r w:rsidR="00174A13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  <w:r w:rsidR="009A7AE7" w:rsidRPr="009A7A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6B5455" w:rsidRPr="00A76F5D" w:rsidRDefault="00CB43A9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B5455" w:rsidRPr="00A76F5D" w:rsidRDefault="006B5455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B5455" w:rsidRPr="00A76F5D" w:rsidRDefault="00CB43A9" w:rsidP="00A275CE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B5455" w:rsidRPr="00A76F5D" w:rsidRDefault="006B5455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14597" w:rsidRDefault="00E14597" w:rsidP="00A275CE">
            <w:pPr>
              <w:ind w:right="-262"/>
              <w:rPr>
                <w:rFonts w:ascii="Times New Roman" w:hAnsi="Times New Roman" w:cs="Times New Roman"/>
                <w:sz w:val="20"/>
                <w:szCs w:val="20"/>
              </w:rPr>
            </w:pPr>
            <w:r w:rsidRPr="00375E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75EC0" w:rsidRPr="00375EC0">
              <w:rPr>
                <w:rFonts w:ascii="Times New Roman" w:hAnsi="Times New Roman" w:cs="Times New Roman"/>
                <w:sz w:val="20"/>
                <w:szCs w:val="20"/>
              </w:rPr>
              <w:t>рактическое</w:t>
            </w:r>
          </w:p>
          <w:p w:rsidR="006B5455" w:rsidRPr="00375EC0" w:rsidRDefault="00375EC0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5EC0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</w:tbl>
    <w:p w:rsidR="00A375C5" w:rsidRPr="00A76F5D" w:rsidRDefault="00A375C5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85D4D" w:rsidRPr="00CB43A9" w:rsidTr="00B40F9E">
        <w:tc>
          <w:tcPr>
            <w:tcW w:w="9345" w:type="dxa"/>
          </w:tcPr>
          <w:p w:rsidR="00185D4D" w:rsidRPr="00BC6D71" w:rsidRDefault="00185D4D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66C82"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программы </w:t>
            </w:r>
          </w:p>
          <w:p w:rsidR="00164031" w:rsidRPr="00BC6D71" w:rsidRDefault="00164031" w:rsidP="001640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/>
                <w:b/>
                <w:sz w:val="28"/>
                <w:szCs w:val="28"/>
              </w:rPr>
              <w:t>Раздел №1</w:t>
            </w:r>
          </w:p>
          <w:p w:rsidR="00164031" w:rsidRPr="00BC6D71" w:rsidRDefault="00164031" w:rsidP="001640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/>
                <w:b/>
                <w:sz w:val="28"/>
                <w:szCs w:val="28"/>
              </w:rPr>
              <w:t>Тема №1.1</w:t>
            </w:r>
            <w:r w:rsidRPr="00BC6D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Вводное занятие. Инструктаж по технике безопасности.</w:t>
            </w:r>
          </w:p>
          <w:p w:rsidR="00164031" w:rsidRPr="00BC6D71" w:rsidRDefault="00164031" w:rsidP="0016403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Теоретическое занятие.</w:t>
            </w:r>
            <w:r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Первоначальное знакомство с организацией, порядком работы мастерской, её оборуд</w:t>
            </w:r>
            <w:r w:rsidR="00AC6629"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ованием. </w:t>
            </w:r>
            <w:r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правилами работы. Изучение требований безопасности во время работы и по ее </w:t>
            </w:r>
            <w:r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окончании, требований безопасности в аварийн</w:t>
            </w:r>
            <w:r w:rsidR="00AC6629"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ситуациях. </w:t>
            </w:r>
            <w:r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Ознакомление с правилами санитарии и гигиены. Изучение </w:t>
            </w:r>
            <w:r w:rsidR="00174A13"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>санитарно- гигиенических требований,</w:t>
            </w:r>
            <w:r w:rsidR="00AC6629"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предъявляемых к обу</w:t>
            </w:r>
            <w:r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r w:rsidR="00AC6629"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щимся при работе. Спец одежда для учащихся, правила ухода за ней. </w:t>
            </w:r>
          </w:p>
          <w:p w:rsidR="00164031" w:rsidRPr="00BC6D71" w:rsidRDefault="00164031" w:rsidP="0016403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>Значимость умения и навыков художественной обработки овощей и фруктов. Первичная обработка продуктов. Требования к качеству продукта. Сортировка. Мойка. Очистка. Дочистка. Промывание. Правила подбора овощей для карбования. Правила подбора инструментов. Знакомство с набором «карвинг-проф».</w:t>
            </w:r>
            <w:r w:rsidRPr="00BC6D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C6D71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 ножей в зависимости от размера и формы лезвия. Удобство и качество инструментов. Уход за инструментами. При выборе инструмента детям необходимо знать, что его назначение определяется формой и размером лезвия.</w:t>
            </w:r>
          </w:p>
          <w:p w:rsidR="00164031" w:rsidRPr="00BC6D71" w:rsidRDefault="00164031" w:rsidP="00164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35E3" w:rsidRPr="00BC6D71" w:rsidRDefault="00164031" w:rsidP="001640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№ 2</w:t>
            </w:r>
          </w:p>
          <w:p w:rsidR="00164031" w:rsidRPr="00BC6D71" w:rsidRDefault="00164031" w:rsidP="001640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2.1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«мака» из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>болгарского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перца.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 гигиенические требования. </w:t>
            </w:r>
            <w:r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крашений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="003C7967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вырезания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мака</w:t>
            </w:r>
            <w:r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с ножами.</w:t>
            </w:r>
          </w:p>
          <w:p w:rsidR="00164031" w:rsidRPr="00BC6D71" w:rsidRDefault="00164031" w:rsidP="0016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1" w:rsidRPr="00BC6D71" w:rsidRDefault="00164031" w:rsidP="00925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925351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лилии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из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>болгарского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перца.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>Санитарно- гигиенические требовани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="00925351"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украшений.  </w:t>
            </w:r>
            <w:r w:rsidR="003C7967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вырезания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лилии.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с ножами.</w:t>
            </w:r>
          </w:p>
          <w:p w:rsidR="00925351" w:rsidRPr="00BC6D71" w:rsidRDefault="00925351" w:rsidP="009253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5351" w:rsidRPr="00BC6D71" w:rsidRDefault="00164031" w:rsidP="00925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E5313B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листика, лебедя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из </w:t>
            </w:r>
            <w:r w:rsidR="002957F5" w:rsidRPr="00BC6D71">
              <w:rPr>
                <w:rFonts w:ascii="Times New Roman" w:hAnsi="Times New Roman" w:cs="Times New Roman"/>
                <w:sz w:val="28"/>
                <w:szCs w:val="28"/>
              </w:rPr>
              <w:t>яблока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 гигиенические требования.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="00925351"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</w:t>
            </w:r>
            <w:r w:rsid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крашений.  Техника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езания листика, лебедя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с ножами.</w:t>
            </w:r>
          </w:p>
          <w:p w:rsidR="00925351" w:rsidRPr="00BC6D71" w:rsidRDefault="00925351" w:rsidP="009253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5351" w:rsidRPr="00BC6D71" w:rsidRDefault="00BC6D71" w:rsidP="00925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2957F5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хризантемы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из </w:t>
            </w:r>
            <w:r w:rsidR="002957F5" w:rsidRPr="00BC6D71">
              <w:rPr>
                <w:rFonts w:ascii="Times New Roman" w:hAnsi="Times New Roman" w:cs="Times New Roman"/>
                <w:sz w:val="28"/>
                <w:szCs w:val="28"/>
              </w:rPr>
              <w:t>моркови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 гигиенические требования.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="00925351"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украшений.  Техника выр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езания хризантемы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с ножами.</w:t>
            </w:r>
          </w:p>
          <w:p w:rsidR="00925351" w:rsidRPr="00BC6D71" w:rsidRDefault="00925351" w:rsidP="009253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5351" w:rsidRPr="00BC6D71" w:rsidRDefault="00164031" w:rsidP="00925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Тема 2.5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63394E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лилий, бабочек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из </w:t>
            </w:r>
            <w:r w:rsidR="002957F5" w:rsidRPr="00BC6D71">
              <w:rPr>
                <w:rFonts w:ascii="Times New Roman" w:hAnsi="Times New Roman" w:cs="Times New Roman"/>
                <w:sz w:val="28"/>
                <w:szCs w:val="28"/>
              </w:rPr>
              <w:t>моркови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 гигиенические требования.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="00925351"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украшений.  </w:t>
            </w:r>
            <w:r w:rsidR="003C7967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вырезания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лилии, бабочки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с ножами.</w:t>
            </w:r>
          </w:p>
          <w:p w:rsidR="009F40DC" w:rsidRPr="00BC6D71" w:rsidRDefault="009F40DC" w:rsidP="009F40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351" w:rsidRPr="00BC6D71" w:rsidRDefault="009F40DC" w:rsidP="00925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Тема 2.6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«розы» из 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моркови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 гигиенические требования.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="00925351"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украшений.  Техника выр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езания розы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с ножами.</w:t>
            </w:r>
          </w:p>
          <w:p w:rsidR="00164031" w:rsidRPr="00BC6D71" w:rsidRDefault="00164031" w:rsidP="00010F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5351" w:rsidRPr="00BC6D71" w:rsidRDefault="009F40DC" w:rsidP="00925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Тема 2.7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63394E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лилий</w:t>
            </w:r>
            <w:r w:rsidR="002957F5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листика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из </w:t>
            </w:r>
            <w:r w:rsidR="002957F5" w:rsidRPr="00BC6D71">
              <w:rPr>
                <w:rFonts w:ascii="Times New Roman" w:hAnsi="Times New Roman" w:cs="Times New Roman"/>
                <w:sz w:val="28"/>
                <w:szCs w:val="28"/>
              </w:rPr>
              <w:t>огурца, кабачка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 гигиенические требования.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="00925351"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украшений.  </w:t>
            </w:r>
            <w:r w:rsidR="003C7967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вырезания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лилий, листика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с ножами.</w:t>
            </w:r>
          </w:p>
          <w:p w:rsidR="009F40DC" w:rsidRPr="00BC6D71" w:rsidRDefault="009F40DC" w:rsidP="009F40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351" w:rsidRPr="00BC6D71" w:rsidRDefault="009F40DC" w:rsidP="00925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2.8 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63394E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«розы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из 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картофеля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 гигиенические требования.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="00925351"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украшений.  Техника выр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езания розы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 w:eastAsia="ru-RU"/>
              </w:rPr>
              <w:t xml:space="preserve">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с ножами.</w:t>
            </w:r>
          </w:p>
          <w:p w:rsidR="00164031" w:rsidRPr="00BC6D71" w:rsidRDefault="00164031" w:rsidP="001640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4031" w:rsidRPr="00BC6D71" w:rsidRDefault="009F40DC" w:rsidP="00633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Тема 2.9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63394E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шишки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из </w:t>
            </w:r>
            <w:r w:rsidR="002957F5" w:rsidRPr="00BC6D71">
              <w:rPr>
                <w:rFonts w:ascii="Times New Roman" w:hAnsi="Times New Roman" w:cs="Times New Roman"/>
                <w:sz w:val="28"/>
                <w:szCs w:val="28"/>
              </w:rPr>
              <w:t>моркови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 гигиенические требования.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="00925351"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украшений.  Техника выр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езания шишки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с ножами.</w:t>
            </w:r>
          </w:p>
          <w:p w:rsidR="0063394E" w:rsidRPr="00BC6D71" w:rsidRDefault="0063394E" w:rsidP="00633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394E" w:rsidRPr="00BC6D71" w:rsidRDefault="00164031" w:rsidP="00633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Тема 2.10</w:t>
            </w:r>
            <w:r w:rsidR="00E5313B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 w:rsidR="00E5313B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63394E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ромашки</w:t>
            </w:r>
            <w:r w:rsidR="00E5313B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из </w:t>
            </w:r>
            <w:r w:rsidR="002957F5" w:rsidRPr="00BC6D71">
              <w:rPr>
                <w:rFonts w:ascii="Times New Roman" w:hAnsi="Times New Roman" w:cs="Times New Roman"/>
                <w:sz w:val="28"/>
                <w:szCs w:val="28"/>
              </w:rPr>
              <w:t>редьки, редиса</w:t>
            </w:r>
            <w:r w:rsidR="00E5313B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E5313B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 гигиенические требования. 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сырья</w:t>
            </w:r>
            <w:r w:rsidR="0063394E" w:rsidRPr="00BC6D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украшений.  </w:t>
            </w:r>
            <w:r w:rsidR="003C7967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вырезания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ромашки.</w:t>
            </w:r>
            <w:r w:rsidR="0063394E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с ножами.</w:t>
            </w:r>
          </w:p>
          <w:p w:rsidR="0063394E" w:rsidRPr="00BC6D71" w:rsidRDefault="0063394E" w:rsidP="00E53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31" w:rsidRPr="00BC6D71" w:rsidRDefault="00164031" w:rsidP="00164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3</w:t>
            </w:r>
          </w:p>
          <w:p w:rsidR="00164031" w:rsidRPr="00BC6D71" w:rsidRDefault="00164031" w:rsidP="0016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овощей</w:t>
            </w:r>
          </w:p>
          <w:p w:rsidR="00925351" w:rsidRPr="00BC6D71" w:rsidRDefault="00164031" w:rsidP="009253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учение украшений, п</w:t>
            </w:r>
            <w:r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одбор сырья. </w:t>
            </w:r>
          </w:p>
          <w:p w:rsidR="00925351" w:rsidRPr="00BC6D71" w:rsidRDefault="00925351" w:rsidP="009253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4031" w:rsidRPr="00BC6D71" w:rsidRDefault="00164031" w:rsidP="00925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925351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 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C7967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="00010F7C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фруктов</w:t>
            </w:r>
            <w:r w:rsidR="00925351"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164031" w:rsidRPr="00BC6D71" w:rsidRDefault="00164031" w:rsidP="009253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укра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шений, п</w:t>
            </w:r>
            <w:r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одб</w:t>
            </w:r>
            <w:r w:rsidR="00010F7C" w:rsidRPr="00BC6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 сырья. </w:t>
            </w:r>
          </w:p>
          <w:p w:rsidR="00164031" w:rsidRPr="00BC6D71" w:rsidRDefault="00164031" w:rsidP="00164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D4D" w:rsidRPr="00BC6D71" w:rsidRDefault="009A7AE7" w:rsidP="009A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Тема 3.3</w:t>
            </w:r>
            <w:r w:rsidR="00E14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Зачет. 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Творческая самостоятельн</w:t>
            </w:r>
            <w:r w:rsidR="00174A13" w:rsidRPr="00BC6D71">
              <w:rPr>
                <w:rFonts w:ascii="Times New Roman" w:hAnsi="Times New Roman" w:cs="Times New Roman"/>
                <w:sz w:val="28"/>
                <w:szCs w:val="28"/>
              </w:rPr>
              <w:t>ая работа по созданию композиций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из овощей и фруктов</w:t>
            </w:r>
            <w:r w:rsidR="00174A13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7AE7" w:rsidRPr="00BC6D71" w:rsidRDefault="009A7AE7" w:rsidP="009A7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A13" w:rsidRPr="00BC6D71" w:rsidRDefault="00174A13" w:rsidP="009A7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062CA7" w:rsidRPr="00BC6D71" w:rsidRDefault="00185D4D" w:rsidP="00F07067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  <w:p w:rsidR="00802CE9" w:rsidRPr="00BC6D71" w:rsidRDefault="00802CE9" w:rsidP="00174A13">
            <w:pPr>
              <w:pStyle w:val="a3"/>
              <w:autoSpaceDE w:val="0"/>
              <w:autoSpaceDN w:val="0"/>
              <w:adjustRightInd w:val="0"/>
              <w:ind w:left="360"/>
            </w:pPr>
          </w:p>
          <w:p w:rsidR="00802CE9" w:rsidRPr="00BC6D71" w:rsidRDefault="00B7366C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802CE9"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</w:t>
            </w:r>
            <w:r w:rsidR="00375EC0"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 ответственное отношение к учению, готовность и способность к саморазвитию, самообразованию, самоопределению;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 личностные качества: целеустремленность, инициативность, дисциплинированность, ответственность, решительность, уверенность в себе; 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 свои индивидуальные особенности с требованиями конкретной профессии;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умеет планировать личный профессиональный план при необходимости мобильно изменяет его;</w:t>
            </w:r>
          </w:p>
          <w:p w:rsidR="00B7366C" w:rsidRPr="00BC6D71" w:rsidRDefault="00802CE9" w:rsidP="00B7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="00B7366C" w:rsidRPr="00BC6D71">
              <w:rPr>
                <w:rFonts w:ascii="Times New Roman" w:hAnsi="Times New Roman" w:cs="Times New Roman"/>
                <w:sz w:val="28"/>
                <w:szCs w:val="28"/>
              </w:rPr>
              <w:t>охраняющий психологическую устойчивость в ситуативно сложных или стремительно меняющихся ситуациях.</w:t>
            </w:r>
          </w:p>
          <w:p w:rsidR="00CE3C41" w:rsidRPr="00BC6D71" w:rsidRDefault="00CE3C41" w:rsidP="00BC6D71">
            <w:pPr>
              <w:widowControl w:val="0"/>
              <w:tabs>
                <w:tab w:val="left" w:pos="36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E9" w:rsidRPr="00BC6D71" w:rsidRDefault="00185D4D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ставит и формулирует для себя новые задачи в познавательной деятельности под руководством педагога; 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 пути достижения целей под руководством педагога;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 свои действия с планируемыми результатами; 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 правильность выполнения учебной задачи, собственные возможности её решения;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владеет основами самоконтроля, самооценки; анализирует собственную деятельность;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организовывает учебное сотрудничество и совместную деятельность с педагогом, сверстниками; 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выстраивает коммуникации в общении и сотрудничестве со сверстниками, взрослыми в процессе образовательной, творческой и других видов деятельности;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 компетентности в области использования информационно - коммуникационных технологий;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имеет опыт групповой и коллективной работы; 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 сущность и социальную значимость профессиональной ориентации; 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 готовность к профессиональному самоопределению и к возможной профессиональной переориентации в условиях изменения рынка труда; </w:t>
            </w:r>
          </w:p>
          <w:p w:rsidR="00802CE9" w:rsidRPr="00BC6D71" w:rsidRDefault="00802CE9" w:rsidP="00802CE9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пользуется сведениями о путях получения профессионального образования.</w:t>
            </w:r>
          </w:p>
          <w:p w:rsidR="00E42F7E" w:rsidRPr="00BC6D71" w:rsidRDefault="00E42F7E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E19" w:rsidRPr="00BC6D71" w:rsidRDefault="00185D4D" w:rsidP="00BC6D71">
            <w:pPr>
              <w:autoSpaceDE w:val="0"/>
              <w:autoSpaceDN w:val="0"/>
              <w:adjustRightInd w:val="0"/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По направлению (профилю) программы</w:t>
            </w:r>
          </w:p>
          <w:p w:rsidR="007B0E19" w:rsidRPr="00BC6D71" w:rsidRDefault="007B0E19" w:rsidP="00802CE9">
            <w:pPr>
              <w:pStyle w:val="a3"/>
              <w:autoSpaceDE w:val="0"/>
              <w:autoSpaceDN w:val="0"/>
              <w:adjustRightInd w:val="0"/>
              <w:ind w:left="360"/>
            </w:pPr>
          </w:p>
          <w:p w:rsidR="007B0E19" w:rsidRPr="00BC6D71" w:rsidRDefault="00802CE9" w:rsidP="00BC6D71">
            <w:pPr>
              <w:pStyle w:val="a3"/>
              <w:widowControl w:val="0"/>
              <w:tabs>
                <w:tab w:val="left" w:pos="362"/>
              </w:tabs>
              <w:autoSpaceDE w:val="0"/>
              <w:autoSpaceDN w:val="0"/>
              <w:ind w:left="361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Знает/понимает:</w:t>
            </w:r>
          </w:p>
          <w:p w:rsidR="007B0E19" w:rsidRPr="00BC6D71" w:rsidRDefault="00BC6D71" w:rsidP="00F0706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ind w:left="361" w:hanging="14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E0515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ехнологию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вырезания </w:t>
            </w:r>
            <w:r w:rsidR="007B0E19" w:rsidRPr="00BC6D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цветов из овощей и фруктов, составление композиций;</w:t>
            </w:r>
          </w:p>
          <w:p w:rsidR="007B0E19" w:rsidRPr="00BC6D71" w:rsidRDefault="007B0E19" w:rsidP="00F0706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ind w:left="361" w:hanging="14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историю возникновения техники карвинга;</w:t>
            </w:r>
          </w:p>
          <w:p w:rsidR="007B0E19" w:rsidRPr="00BC6D71" w:rsidRDefault="007B0E19" w:rsidP="00F0706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ind w:left="361" w:hanging="14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правилах работы с инструментами и принадлежностями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карвинга;</w:t>
            </w:r>
          </w:p>
          <w:p w:rsidR="007B0E19" w:rsidRPr="00BC6D71" w:rsidRDefault="007B0E19" w:rsidP="00F0706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ind w:left="361" w:hanging="14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и техники 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карвинга.</w:t>
            </w:r>
          </w:p>
          <w:p w:rsidR="007B0E19" w:rsidRPr="00BC6D71" w:rsidRDefault="00802CE9" w:rsidP="007B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правила безопасности труда, санитарии, гигиены при работе в производственной лаборатории; </w:t>
            </w:r>
          </w:p>
          <w:p w:rsidR="007B0E19" w:rsidRPr="00BC6D71" w:rsidRDefault="00802CE9" w:rsidP="007B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и сроки хранения сырья и полуфабрикатов; </w:t>
            </w:r>
          </w:p>
          <w:p w:rsidR="007B0E19" w:rsidRPr="00BC6D71" w:rsidRDefault="00802CE9" w:rsidP="007B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- правила использования и применения инструментов, материалов, оборудова</w:t>
            </w:r>
            <w:r w:rsidR="00BC6D71">
              <w:rPr>
                <w:rFonts w:ascii="Times New Roman" w:hAnsi="Times New Roman" w:cs="Times New Roman"/>
                <w:sz w:val="28"/>
                <w:szCs w:val="28"/>
              </w:rPr>
              <w:t>ния при</w:t>
            </w:r>
            <w:r w:rsidR="007B0E19" w:rsidRPr="00BC6D71">
              <w:rPr>
                <w:rFonts w:ascii="Times New Roman" w:hAnsi="Times New Roman" w:cs="Times New Roman"/>
                <w:sz w:val="28"/>
                <w:szCs w:val="28"/>
              </w:rPr>
              <w:t>резки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овощей, фруктов; </w:t>
            </w:r>
          </w:p>
          <w:p w:rsidR="007B0E19" w:rsidRPr="00BC6D71" w:rsidRDefault="007B0E19" w:rsidP="007B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- способы и </w:t>
            </w:r>
            <w:r w:rsidR="00802CE9" w:rsidRPr="00BC6D71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ила хранения, приемы оформления.</w:t>
            </w:r>
          </w:p>
          <w:p w:rsidR="00802CE9" w:rsidRPr="00BC6D71" w:rsidRDefault="00802CE9" w:rsidP="007B0E19">
            <w:pPr>
              <w:autoSpaceDE w:val="0"/>
              <w:autoSpaceDN w:val="0"/>
              <w:adjustRightInd w:val="0"/>
            </w:pPr>
          </w:p>
          <w:p w:rsidR="007B0E19" w:rsidRPr="00BC6D71" w:rsidRDefault="00802CE9" w:rsidP="00BC6D71">
            <w:pPr>
              <w:pStyle w:val="a3"/>
              <w:widowControl w:val="0"/>
              <w:tabs>
                <w:tab w:val="left" w:pos="362"/>
              </w:tabs>
              <w:autoSpaceDE w:val="0"/>
              <w:autoSpaceDN w:val="0"/>
              <w:spacing w:line="274" w:lineRule="exact"/>
              <w:ind w:left="361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b/>
                <w:sz w:val="28"/>
                <w:szCs w:val="28"/>
              </w:rPr>
              <w:t>Умеет/ применяет:</w:t>
            </w:r>
          </w:p>
          <w:p w:rsidR="007B0E19" w:rsidRPr="00BC6D71" w:rsidRDefault="007B0E19" w:rsidP="00F0706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spacing w:line="274" w:lineRule="exact"/>
              <w:ind w:left="361" w:hanging="14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декоративные украшения и композиции из овощей и 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фруктов</w:t>
            </w:r>
          </w:p>
          <w:p w:rsidR="007B0E19" w:rsidRPr="00BC6D71" w:rsidRDefault="007B0E19" w:rsidP="00F0706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ind w:left="361" w:hanging="14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разнообразные узоры на овощах и 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фруктах</w:t>
            </w:r>
          </w:p>
          <w:p w:rsidR="007B0E19" w:rsidRPr="00BC6D71" w:rsidRDefault="007B0E19" w:rsidP="007B0E19">
            <w:pPr>
              <w:widowControl w:val="0"/>
              <w:tabs>
                <w:tab w:val="left" w:pos="376"/>
              </w:tabs>
              <w:autoSpaceDE w:val="0"/>
              <w:autoSpaceDN w:val="0"/>
              <w:ind w:left="36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-подбирать инструменты для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карвинга в соответствии с видами овощей и фруктов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7B0E19" w:rsidRPr="00BC6D71" w:rsidRDefault="007B0E19" w:rsidP="00F0706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ind w:left="361" w:hanging="14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использовать инструменты и инвентарь для карвинга</w:t>
            </w:r>
            <w:r w:rsidRPr="00BC6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7B0E19" w:rsidRPr="00BC6D71" w:rsidRDefault="007B0E19" w:rsidP="007B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- осуществлять</w:t>
            </w:r>
            <w:r w:rsidR="00802CE9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рабочего места в соответствии с нормами санитарии и гигиены;</w:t>
            </w:r>
          </w:p>
          <w:p w:rsidR="007B0E19" w:rsidRPr="00BC6D71" w:rsidRDefault="007B0E19" w:rsidP="007B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составлять композицию для праздничного</w:t>
            </w:r>
            <w:r w:rsidR="00802CE9"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D45437" w:rsidRPr="00BC6D71" w:rsidRDefault="00D45437" w:rsidP="007B0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Pr="00E42F7E" w:rsidRDefault="00E42F7E" w:rsidP="00E4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</w:t>
            </w:r>
            <w:r w:rsidR="00185D4D" w:rsidRPr="00E42F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Организационно-педагогические условия общеразвивающей программы</w:t>
            </w:r>
          </w:p>
        </w:tc>
      </w:tr>
      <w:tr w:rsidR="00185D4D" w:rsidRPr="00CB43A9" w:rsidTr="00B40F9E">
        <w:tc>
          <w:tcPr>
            <w:tcW w:w="9345" w:type="dxa"/>
          </w:tcPr>
          <w:p w:rsidR="000833C2" w:rsidRDefault="00185D4D" w:rsidP="000833C2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2.1 Условия реализации программы.</w:t>
            </w:r>
          </w:p>
          <w:p w:rsidR="000833C2" w:rsidRDefault="000833C2" w:rsidP="000833C2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3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Реализация программы осуществляется под руководством Центра опережающей профессиональной подготовки Омской области (ЦОПП ОО) на базе бюджетного профессионального образовательного учреждения Омской области «Москаленский профессиональный техникум»</w:t>
            </w:r>
            <w:r w:rsidR="002D4B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D4BE9" w:rsidRDefault="002D4BE9" w:rsidP="000833C2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7C2A" w:rsidRDefault="001C22C3" w:rsidP="009E520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Лаборатории: </w:t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="00E14597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кулинарный и </w:t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 xml:space="preserve"> кондитерский цех, оснащенные в соответствии с п. 6.2.1. Примерной программы по профессии 43.01.09 Повар, кондитер; </w:t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 xml:space="preserve"> оснащенные базы практики, в соответствии с п 6.2.3 образовательной программы по профессии 43.01.09 Повар, кондитер</w:t>
            </w:r>
            <w:r w:rsidR="009E5209" w:rsidRPr="009E5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209" w:rsidRPr="009E5209" w:rsidRDefault="009E5209" w:rsidP="009E520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ED49A4" w:rsidRDefault="00185D4D" w:rsidP="00A275CE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2.1.1 Материально-техническое обеспечение*</w:t>
            </w:r>
          </w:p>
          <w:p w:rsidR="000737FD" w:rsidRPr="000737FD" w:rsidRDefault="000737FD" w:rsidP="000737FD">
            <w:pPr>
              <w:pStyle w:val="a5"/>
              <w:tabs>
                <w:tab w:val="left" w:pos="3208"/>
                <w:tab w:val="left" w:pos="5292"/>
                <w:tab w:val="left" w:pos="7947"/>
              </w:tabs>
              <w:ind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737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Реализация общеразвивающей </w:t>
            </w: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>программы «Основы карвинга», требует</w:t>
            </w:r>
            <w:r w:rsidR="008E0515">
              <w:rPr>
                <w:rFonts w:ascii="Times New Roman" w:hAnsi="Times New Roman" w:cs="Times New Roman"/>
                <w:sz w:val="28"/>
                <w:szCs w:val="28"/>
              </w:rPr>
              <w:t>ся наличие</w:t>
            </w: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737FD" w:rsidRPr="000737FD" w:rsidRDefault="000737FD" w:rsidP="000737FD">
            <w:pPr>
              <w:pStyle w:val="a5"/>
              <w:tabs>
                <w:tab w:val="left" w:pos="3208"/>
                <w:tab w:val="left" w:pos="5292"/>
                <w:tab w:val="left" w:pos="7947"/>
              </w:tabs>
              <w:ind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>-лаборатории (учебного кулинарного цеха).</w:t>
            </w:r>
          </w:p>
          <w:p w:rsidR="00777E36" w:rsidRDefault="00777E36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Обучение по программе проводится в специализированном учебном кулинарном цехе, площадь цеха 55,00 кв. м (10 рабочих мест), что позволяет проводить </w:t>
            </w:r>
            <w:r w:rsidR="00B04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занятие с группой обучающихся </w:t>
            </w: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 человек.</w:t>
            </w:r>
          </w:p>
          <w:p w:rsidR="008E0515" w:rsidRPr="003C7108" w:rsidRDefault="008E0515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238D0" w:rsidRDefault="00E238D0" w:rsidP="00E238D0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Перечень оборудования, технических средств, инструментов для проведения практических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занятий:</w:t>
            </w:r>
          </w:p>
          <w:p w:rsidR="00E238D0" w:rsidRPr="008E0515" w:rsidRDefault="00E238D0" w:rsidP="00777E36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-</w:t>
            </w: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>стол для презентации, стулья, другая меб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для проведения мероприятий.</w:t>
            </w:r>
          </w:p>
          <w:p w:rsidR="00E238D0" w:rsidRPr="008E0515" w:rsidRDefault="00E238D0" w:rsidP="00777E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средства обучения: </w:t>
            </w:r>
          </w:p>
          <w:p w:rsidR="00E238D0" w:rsidRPr="00E238D0" w:rsidRDefault="00E238D0" w:rsidP="0077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 xml:space="preserve">- компьютер; </w:t>
            </w:r>
          </w:p>
          <w:p w:rsidR="00E238D0" w:rsidRPr="00E238D0" w:rsidRDefault="00E238D0" w:rsidP="0077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>-средства аудио и видео визуализации;</w:t>
            </w:r>
          </w:p>
          <w:p w:rsidR="00E238D0" w:rsidRPr="00E238D0" w:rsidRDefault="00E238D0" w:rsidP="0077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 xml:space="preserve"> - DVD – фильм; </w:t>
            </w:r>
          </w:p>
          <w:p w:rsidR="00777E36" w:rsidRDefault="00E238D0" w:rsidP="0077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>- мультимедийные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777E36" w:rsidRPr="000A7DDE" w:rsidRDefault="00777E36" w:rsidP="00777E36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C7108" w:rsidRPr="008E0515" w:rsidRDefault="003C7108" w:rsidP="00777E36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E051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Наименование </w:t>
            </w:r>
            <w:r w:rsidR="00777E36" w:rsidRPr="008E051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расходных материалов</w:t>
            </w:r>
            <w:r w:rsidR="00777E36" w:rsidRPr="008E051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ab/>
            </w:r>
          </w:p>
          <w:p w:rsidR="00777E36" w:rsidRPr="003C7108" w:rsidRDefault="00777E36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Разделочная доска.</w:t>
            </w:r>
          </w:p>
          <w:p w:rsidR="00777E36" w:rsidRPr="003C7108" w:rsidRDefault="00777E36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  <w:r w:rsid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Нож.</w:t>
            </w:r>
          </w:p>
          <w:p w:rsidR="00777E36" w:rsidRPr="003C7108" w:rsidRDefault="003C7108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Ложка чайная.</w:t>
            </w:r>
          </w:p>
          <w:p w:rsidR="00777E36" w:rsidRPr="003C7108" w:rsidRDefault="003C7108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Тарелка десертная.</w:t>
            </w:r>
          </w:p>
          <w:p w:rsidR="00777E36" w:rsidRPr="003C7108" w:rsidRDefault="003C7108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777E36"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Миск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 стеклянная.</w:t>
            </w:r>
          </w:p>
          <w:p w:rsidR="00777E36" w:rsidRPr="003C7108" w:rsidRDefault="003C7108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Терка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шт.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</w:p>
          <w:p w:rsidR="00777E36" w:rsidRPr="003C7108" w:rsidRDefault="003C7108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  <w:r w:rsidR="000737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0737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Овощечистка.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</w:p>
          <w:p w:rsidR="00777E36" w:rsidRPr="003C7108" w:rsidRDefault="003C7108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Пищевая пленка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шт.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</w:p>
          <w:p w:rsidR="00777E36" w:rsidRPr="003C7108" w:rsidRDefault="003C7108" w:rsidP="00777E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Деревянные шпажки.</w:t>
            </w:r>
          </w:p>
          <w:p w:rsidR="00777E36" w:rsidRPr="003C7108" w:rsidRDefault="003C7108" w:rsidP="00A275CE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10.     Набор для карвинга. </w:t>
            </w:r>
          </w:p>
          <w:p w:rsidR="000A7DDE" w:rsidRPr="00E14597" w:rsidRDefault="000737FD" w:rsidP="0077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97">
              <w:rPr>
                <w:rFonts w:ascii="Times New Roman" w:hAnsi="Times New Roman" w:cs="Times New Roman"/>
                <w:sz w:val="28"/>
                <w:szCs w:val="28"/>
              </w:rPr>
              <w:t>11.      Ванная раковина.</w:t>
            </w:r>
          </w:p>
          <w:p w:rsidR="00634DBC" w:rsidRPr="000A7DDE" w:rsidRDefault="00634DBC" w:rsidP="00777E36">
            <w:pPr>
              <w:jc w:val="both"/>
              <w:rPr>
                <w:rFonts w:ascii="Arial" w:hAnsi="Arial" w:cs="Arial"/>
                <w:color w:val="646464"/>
                <w:sz w:val="23"/>
                <w:szCs w:val="23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Default="00185D4D" w:rsidP="00A275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2.1.2 К</w:t>
            </w:r>
            <w:r w:rsidRPr="00CB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адровое обеспечение </w:t>
            </w:r>
          </w:p>
          <w:p w:rsidR="00E14597" w:rsidRDefault="00E14597" w:rsidP="00E14597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E14597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Педагогические кадры, обеспечивающие обучение по дополнительной общеразвивающей программе должны иметь среднее профессиональное или высшее образование, соответствующее профилю реализации программы, </w:t>
            </w:r>
            <w:r w:rsidRPr="00E14597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lastRenderedPageBreak/>
              <w:t>опыт деятельности в организациях соответствующей профессиональной сферы,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      </w:r>
          </w:p>
          <w:p w:rsidR="00E14597" w:rsidRDefault="00E14597" w:rsidP="00A275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CA7" w:rsidRPr="009E5209" w:rsidRDefault="008E0515" w:rsidP="00A27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Лапицкая Светлана Михайловна, м</w:t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>астер производственного обучения</w:t>
            </w:r>
            <w:r w:rsidR="00E14597">
              <w:rPr>
                <w:rFonts w:ascii="Times New Roman" w:hAnsi="Times New Roman" w:cs="Times New Roman"/>
                <w:sz w:val="28"/>
                <w:szCs w:val="28"/>
              </w:rPr>
              <w:t>, высшая квалификационная категория.</w:t>
            </w:r>
          </w:p>
          <w:p w:rsidR="000A7DDE" w:rsidRPr="00CB43A9" w:rsidRDefault="000A7DDE" w:rsidP="009E5209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Pr="00CB43A9" w:rsidRDefault="00185D4D" w:rsidP="00A27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2.1.3 Информационно-образовательные</w:t>
            </w:r>
            <w:r w:rsidR="003C7967">
              <w:rPr>
                <w:rFonts w:ascii="Times New Roman" w:hAnsi="Times New Roman" w:cs="Times New Roman"/>
                <w:b/>
                <w:sz w:val="28"/>
                <w:szCs w:val="28"/>
                <w:lang w:val="az-Cyrl-AZ"/>
              </w:rPr>
              <w:t xml:space="preserve"> </w:t>
            </w:r>
            <w:r w:rsidRPr="00CB43A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ресурсы*</w:t>
            </w:r>
          </w:p>
          <w:p w:rsidR="00185D4D" w:rsidRDefault="00895E7F" w:rsidP="00895E7F">
            <w:pPr>
              <w:jc w:val="both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К</w:t>
            </w:r>
            <w:r w:rsidRPr="00895E7F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ниги (учебники, научно-попу</w:t>
            </w:r>
            <w:r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лярная литература, энциклопедии)</w:t>
            </w:r>
            <w:r w:rsidR="005F03DB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,</w:t>
            </w:r>
          </w:p>
          <w:p w:rsidR="00895E7F" w:rsidRDefault="005F03DB" w:rsidP="00895E7F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</w:pPr>
            <w:r w:rsidRPr="005F03DB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газеты и журналы, интернет (различные сайты), образовательные приложения для персональных компьютеров.</w:t>
            </w:r>
          </w:p>
          <w:p w:rsidR="000A7DDE" w:rsidRDefault="008E0515" w:rsidP="00895E7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E0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Интернет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–</w:t>
            </w:r>
            <w:r w:rsidRPr="008E0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источники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:</w:t>
            </w:r>
          </w:p>
          <w:p w:rsidR="008E0515" w:rsidRPr="00CB43A9" w:rsidRDefault="008E0515" w:rsidP="008E0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ножи для карвинга [Электронный ресурс]//Режим доступа: </w:t>
            </w:r>
            <w:hyperlink r:id="rId6" w:history="1">
              <w:r w:rsidRPr="00CB43A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http://ru.zemmrate.com/620-osnovnye-nozhi-i-instrumenty-dlya-karvinga.html</w:t>
              </w:r>
            </w:hyperlink>
          </w:p>
          <w:p w:rsidR="008E0515" w:rsidRDefault="008E0515" w:rsidP="008E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1. http://borner.ru/pages/24/ </w:t>
            </w:r>
          </w:p>
          <w:p w:rsidR="008E0515" w:rsidRDefault="008E0515" w:rsidP="008E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http://cluclu.ru/blog/karving/</w:t>
              </w:r>
            </w:hyperlink>
          </w:p>
          <w:p w:rsidR="008E0515" w:rsidRDefault="008E0515" w:rsidP="008E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8" w:history="1">
              <w:r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http://domashniy-carving.ru/knigi-po-karvingu.html</w:t>
              </w:r>
            </w:hyperlink>
          </w:p>
          <w:p w:rsidR="008E0515" w:rsidRDefault="008E0515" w:rsidP="008E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r:id="rId9" w:history="1">
              <w:r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http://karvinglife.ru/</w:t>
              </w:r>
            </w:hyperlink>
          </w:p>
          <w:p w:rsidR="008E0515" w:rsidRDefault="008E0515" w:rsidP="008E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10" w:history="1">
              <w:r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http://uroki-online.com/other/carving/</w:t>
              </w:r>
            </w:hyperlink>
          </w:p>
          <w:p w:rsidR="008E0515" w:rsidRDefault="008E0515" w:rsidP="008E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hyperlink r:id="rId11" w:history="1">
              <w:r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http://www.perunica.ru/vsako/4997-rezba-po-derevu-sekrety-masterstvaobemno-ploskostnoy-rezby.html</w:t>
              </w:r>
            </w:hyperlink>
          </w:p>
          <w:p w:rsidR="008E0515" w:rsidRPr="008E0515" w:rsidRDefault="008E0515" w:rsidP="00895E7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2D4BE9" w:rsidRDefault="00185D4D" w:rsidP="008E0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2.1.4 Учебно-методическое обеспечение </w:t>
            </w:r>
          </w:p>
          <w:p w:rsidR="00185D4D" w:rsidRPr="002D4BE9" w:rsidRDefault="002D4BE9" w:rsidP="008E0515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D4BE9">
              <w:rPr>
                <w:rFonts w:ascii="Times New Roman" w:hAnsi="Times New Roman" w:cs="Times New Roman"/>
                <w:sz w:val="28"/>
                <w:szCs w:val="28"/>
              </w:rPr>
              <w:t>На занятиях используются наглядно-иллюстративные и дидактические материалы:</w:t>
            </w:r>
          </w:p>
          <w:p w:rsidR="008E0515" w:rsidRDefault="002D4BE9" w:rsidP="008E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0515" w:rsidRPr="008E0515">
              <w:rPr>
                <w:rFonts w:ascii="Times New Roman" w:hAnsi="Times New Roman" w:cs="Times New Roman"/>
                <w:sz w:val="28"/>
                <w:szCs w:val="28"/>
              </w:rPr>
              <w:t>нструкции, учебные пособия, дополнительная литература по карвингу, технологические карты с иллюстрациями, образцы изделий, наглядный материал, презентации.</w:t>
            </w:r>
          </w:p>
          <w:p w:rsidR="008E0515" w:rsidRPr="008E0515" w:rsidRDefault="008E0515" w:rsidP="008E0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Pr="00BC6D71" w:rsidRDefault="00185D4D" w:rsidP="0089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 </w:t>
            </w:r>
            <w:r w:rsidR="00F24324" w:rsidRPr="00CB43A9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  <w:p w:rsidR="00895E7F" w:rsidRDefault="00E14597" w:rsidP="0089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Зачет. </w:t>
            </w:r>
            <w:r w:rsidR="008E0515" w:rsidRPr="009A7AE7">
              <w:rPr>
                <w:rFonts w:ascii="Times New Roman" w:hAnsi="Times New Roman" w:cs="Times New Roman"/>
                <w:sz w:val="28"/>
                <w:szCs w:val="28"/>
              </w:rPr>
              <w:t>Творческая самостоятельная</w:t>
            </w:r>
            <w:r w:rsidR="008E0515"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(практическая)</w:t>
            </w:r>
            <w:r w:rsidR="008E0515" w:rsidRPr="009A7AE7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созданию композиции из овощей и фруктов</w:t>
            </w:r>
            <w:r w:rsidR="008E0515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3C7967">
              <w:rPr>
                <w:rFonts w:ascii="Times New Roman" w:hAnsi="Times New Roman" w:cs="Times New Roman"/>
                <w:sz w:val="28"/>
                <w:szCs w:val="28"/>
              </w:rPr>
              <w:t xml:space="preserve">выбору)  </w:t>
            </w:r>
            <w:r w:rsidR="00B041E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E0515">
              <w:rPr>
                <w:rFonts w:ascii="Times New Roman" w:hAnsi="Times New Roman" w:cs="Times New Roman"/>
                <w:sz w:val="28"/>
                <w:szCs w:val="28"/>
              </w:rPr>
              <w:t>(приложение №1)</w:t>
            </w:r>
          </w:p>
          <w:p w:rsidR="008E0515" w:rsidRPr="00CB43A9" w:rsidRDefault="008E0515" w:rsidP="0089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Pr="008E0515" w:rsidRDefault="008E0515" w:rsidP="00F0706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="00185D4D" w:rsidRPr="008E05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Список литературы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  <w:t>Белов О.О. Искусство карвинга. Мастер-классы для начинающих–М., Издательство Э, 2017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  <w:t>Сотникова Т.В. Карвинг – М., Издательство Э, 2017</w:t>
            </w:r>
          </w:p>
          <w:p w:rsidR="000A7DDE" w:rsidRDefault="000A7DDE" w:rsidP="0060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ACB" w:rsidRPr="000A7DDE" w:rsidRDefault="000A7DDE" w:rsidP="00601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источники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  <w:t>Козина, М. Как украсить блюдо – М., Владис, 2016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  <w:t>Кузнецова, М. Е. Цветы из овощей: 100 оригинальных идей – М, АСТ - ПРЕСС КНИГА, 2016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Интернет-ресурсы: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  <w:t>Охрана труда в России [Электронный ресурс]//Режим доступа: https://ohranatruda.ru/ (Дата обращения: 20.08.2021)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  <w:t>Сервировка стола, украшение блюд, этикет [Электронный ресурс]//Режим доступа: https://supercook.ru/za-curving.html (Дата обращения: 20.08.2021)</w:t>
            </w:r>
          </w:p>
          <w:p w:rsidR="00185D4D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ножи для карвинга [Электронный ресурс]//Режим доступа: </w:t>
            </w:r>
            <w:hyperlink r:id="rId12" w:history="1">
              <w:r w:rsidR="0088390F" w:rsidRPr="00CB43A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http://ru.zemmrate.com/620-osnovnye-nozhi-i-instrumenty-dlya-karvinga.html</w:t>
              </w:r>
            </w:hyperlink>
          </w:p>
          <w:p w:rsidR="00185D4D" w:rsidRPr="00CB43A9" w:rsidRDefault="00185D4D" w:rsidP="00A27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DDE" w:rsidRDefault="0088390F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1. http://borner.ru/pages/24/ </w:t>
            </w:r>
          </w:p>
          <w:p w:rsidR="000A7DDE" w:rsidRDefault="0088390F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3" w:history="1">
              <w:r w:rsidR="000A7DDE"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http://cluclu.ru/blog/karving/</w:t>
              </w:r>
            </w:hyperlink>
          </w:p>
          <w:p w:rsidR="000A7DDE" w:rsidRDefault="0088390F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14" w:history="1">
              <w:r w:rsidR="000A7DDE"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http://domashniy-carving.ru/knigi-po-karvingu.html</w:t>
              </w:r>
            </w:hyperlink>
          </w:p>
          <w:p w:rsidR="000A7DDE" w:rsidRDefault="0088390F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r:id="rId15" w:history="1">
              <w:r w:rsidR="000A7DDE"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http://karvinglife.ru/</w:t>
              </w:r>
            </w:hyperlink>
          </w:p>
          <w:p w:rsidR="000A7DDE" w:rsidRDefault="0088390F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16" w:history="1">
              <w:r w:rsidR="000A7DDE"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http://uroki-online.com/other/carving/</w:t>
              </w:r>
            </w:hyperlink>
          </w:p>
          <w:p w:rsidR="000A7DDE" w:rsidRDefault="0088390F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hyperlink r:id="rId17" w:history="1">
              <w:r w:rsidR="000A7DDE" w:rsidRPr="00B3721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http://www.perunica.ru/vsako/4997-rezba-po-derevu-sekrety-masterstvaobemno-ploskostnoy-rezby.html</w:t>
              </w:r>
            </w:hyperlink>
          </w:p>
          <w:p w:rsidR="00185D4D" w:rsidRPr="00CB43A9" w:rsidRDefault="0088390F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7. http://www.svoimi-rukamy.com/kavring-dlya-nachinayuschih-foto.htm</w:t>
            </w:r>
          </w:p>
        </w:tc>
      </w:tr>
    </w:tbl>
    <w:p w:rsidR="00B40F9E" w:rsidRDefault="00B40F9E" w:rsidP="003E1F60">
      <w:pPr>
        <w:pStyle w:val="Default"/>
        <w:jc w:val="center"/>
        <w:rPr>
          <w:b/>
          <w:sz w:val="28"/>
          <w:szCs w:val="28"/>
        </w:rPr>
      </w:pPr>
    </w:p>
    <w:p w:rsidR="00A76F5D" w:rsidRDefault="00A76F5D" w:rsidP="00A76F5D">
      <w:pPr>
        <w:pStyle w:val="Default"/>
        <w:rPr>
          <w:b/>
          <w:sz w:val="28"/>
          <w:szCs w:val="28"/>
        </w:rPr>
      </w:pPr>
    </w:p>
    <w:p w:rsidR="00BC6D71" w:rsidRDefault="00BC6D71" w:rsidP="00A76F5D">
      <w:pPr>
        <w:pStyle w:val="Default"/>
        <w:rPr>
          <w:b/>
          <w:sz w:val="28"/>
          <w:szCs w:val="28"/>
        </w:rPr>
      </w:pPr>
    </w:p>
    <w:p w:rsidR="000A7DDE" w:rsidRDefault="000A7DDE" w:rsidP="00895E7F">
      <w:pPr>
        <w:pStyle w:val="Default"/>
        <w:jc w:val="right"/>
        <w:rPr>
          <w:b/>
          <w:sz w:val="28"/>
          <w:szCs w:val="28"/>
        </w:rPr>
      </w:pPr>
    </w:p>
    <w:p w:rsidR="00895E7F" w:rsidRDefault="00895E7F" w:rsidP="00895E7F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9C2F7B" w:rsidRDefault="009C2F7B" w:rsidP="00895E7F">
      <w:pPr>
        <w:pStyle w:val="Default"/>
        <w:jc w:val="right"/>
        <w:rPr>
          <w:b/>
          <w:sz w:val="28"/>
          <w:szCs w:val="28"/>
        </w:rPr>
      </w:pPr>
    </w:p>
    <w:p w:rsidR="00A76F5D" w:rsidRPr="00A76F5D" w:rsidRDefault="009C2F7B" w:rsidP="00A76F5D">
      <w:pPr>
        <w:pStyle w:val="Default"/>
        <w:rPr>
          <w:sz w:val="28"/>
          <w:szCs w:val="28"/>
        </w:rPr>
      </w:pPr>
      <w:r w:rsidRPr="00A76F5D">
        <w:rPr>
          <w:sz w:val="28"/>
          <w:szCs w:val="28"/>
        </w:rPr>
        <w:t>ФОРМЫ АТТЕСТАЦИИ И ОЦЕНОЧНЫЕ МАТЕРИАЛЫ</w:t>
      </w:r>
    </w:p>
    <w:p w:rsidR="00A76F5D" w:rsidRDefault="009C2F7B" w:rsidP="00A76F5D">
      <w:pPr>
        <w:pStyle w:val="Default"/>
        <w:rPr>
          <w:sz w:val="28"/>
          <w:szCs w:val="28"/>
        </w:rPr>
      </w:pPr>
      <w:r w:rsidRPr="00A76F5D">
        <w:rPr>
          <w:sz w:val="28"/>
          <w:szCs w:val="28"/>
        </w:rPr>
        <w:t xml:space="preserve"> В процессе реализации Программы используются следующие виды контроля: </w:t>
      </w:r>
    </w:p>
    <w:p w:rsidR="00A76F5D" w:rsidRDefault="00A76F5D" w:rsidP="00A76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Входной, текущий </w:t>
      </w:r>
      <w:r w:rsidR="009C2F7B" w:rsidRPr="00A76F5D">
        <w:rPr>
          <w:sz w:val="28"/>
          <w:szCs w:val="28"/>
        </w:rPr>
        <w:t>и итоговый.</w:t>
      </w:r>
    </w:p>
    <w:p w:rsidR="00A76F5D" w:rsidRDefault="00A76F5D" w:rsidP="00A76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F7B" w:rsidRPr="00A76F5D">
        <w:rPr>
          <w:sz w:val="28"/>
          <w:szCs w:val="28"/>
        </w:rPr>
        <w:t>входной контроль осуществляется в форме ознакомительной беседы с обучающимися с целью</w:t>
      </w:r>
      <w:r>
        <w:rPr>
          <w:sz w:val="28"/>
          <w:szCs w:val="28"/>
        </w:rPr>
        <w:t xml:space="preserve"> введения их в мир </w:t>
      </w:r>
      <w:r w:rsidR="009C2F7B" w:rsidRPr="00A76F5D">
        <w:rPr>
          <w:sz w:val="28"/>
          <w:szCs w:val="28"/>
        </w:rPr>
        <w:t>искусства, правил правильной организации рабочего места, санитар</w:t>
      </w:r>
      <w:r>
        <w:rPr>
          <w:sz w:val="28"/>
          <w:szCs w:val="28"/>
        </w:rPr>
        <w:t>ии, гигиены и безопасной работы.</w:t>
      </w:r>
    </w:p>
    <w:p w:rsidR="00A76F5D" w:rsidRDefault="00A76F5D" w:rsidP="00A76F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9C2F7B" w:rsidRPr="00A76F5D">
        <w:rPr>
          <w:sz w:val="28"/>
          <w:szCs w:val="28"/>
        </w:rPr>
        <w:t xml:space="preserve"> текущий контроль включает в себя устные опросы, в</w:t>
      </w:r>
      <w:r>
        <w:rPr>
          <w:sz w:val="28"/>
          <w:szCs w:val="28"/>
        </w:rPr>
        <w:t>ыполнение практических заданий.</w:t>
      </w:r>
    </w:p>
    <w:p w:rsidR="00973AB6" w:rsidRDefault="00A76F5D" w:rsidP="00C50A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9C2F7B" w:rsidRPr="00A76F5D">
        <w:rPr>
          <w:sz w:val="28"/>
          <w:szCs w:val="28"/>
        </w:rPr>
        <w:t xml:space="preserve"> итоговый конт</w:t>
      </w:r>
      <w:r>
        <w:rPr>
          <w:sz w:val="28"/>
          <w:szCs w:val="28"/>
        </w:rPr>
        <w:t>роль ос</w:t>
      </w:r>
      <w:r w:rsidR="00BC6D71">
        <w:rPr>
          <w:sz w:val="28"/>
          <w:szCs w:val="28"/>
        </w:rPr>
        <w:t>уществляется в форме творческой самостоятельной (практической</w:t>
      </w:r>
      <w:r w:rsidR="008E0515">
        <w:rPr>
          <w:sz w:val="28"/>
          <w:szCs w:val="28"/>
        </w:rPr>
        <w:t>)</w:t>
      </w:r>
      <w:r w:rsidR="00BC6D71">
        <w:rPr>
          <w:sz w:val="28"/>
          <w:szCs w:val="28"/>
        </w:rPr>
        <w:t xml:space="preserve"> работы по созданию композиций</w:t>
      </w:r>
      <w:r w:rsidR="008E0515" w:rsidRPr="009A7AE7">
        <w:rPr>
          <w:sz w:val="28"/>
          <w:szCs w:val="28"/>
        </w:rPr>
        <w:t xml:space="preserve"> из овощей и фруктов</w:t>
      </w:r>
      <w:r w:rsidR="008E0515">
        <w:rPr>
          <w:sz w:val="28"/>
          <w:szCs w:val="28"/>
        </w:rPr>
        <w:t xml:space="preserve"> (по выбору)</w:t>
      </w:r>
      <w:r w:rsidR="008E0515" w:rsidRPr="009A7AE7">
        <w:rPr>
          <w:sz w:val="28"/>
          <w:szCs w:val="28"/>
        </w:rPr>
        <w:t>.</w:t>
      </w:r>
    </w:p>
    <w:p w:rsidR="00B041E6" w:rsidRDefault="00B041E6" w:rsidP="00C50A6F">
      <w:pPr>
        <w:pStyle w:val="a5"/>
        <w:spacing w:line="235" w:lineRule="auto"/>
        <w:ind w:right="1149"/>
        <w:jc w:val="both"/>
        <w:rPr>
          <w:rFonts w:ascii="Times New Roman" w:hAnsi="Times New Roman" w:cs="Times New Roman"/>
          <w:sz w:val="28"/>
          <w:szCs w:val="28"/>
        </w:rPr>
      </w:pPr>
    </w:p>
    <w:p w:rsidR="00C50A6F" w:rsidRDefault="00C50A6F" w:rsidP="00C50A6F">
      <w:pPr>
        <w:pStyle w:val="a5"/>
        <w:spacing w:line="235" w:lineRule="auto"/>
        <w:ind w:right="1149"/>
        <w:jc w:val="both"/>
      </w:pPr>
      <w:r w:rsidRPr="00C50A6F">
        <w:rPr>
          <w:rFonts w:ascii="Times New Roman" w:hAnsi="Times New Roman" w:cs="Times New Roman"/>
          <w:sz w:val="28"/>
          <w:szCs w:val="28"/>
        </w:rPr>
        <w:t>Критерии оценки учебных результатов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фиксируются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в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диагностической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таблице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(табл.1</w:t>
      </w:r>
      <w:r w:rsidRPr="00C50A6F">
        <w:rPr>
          <w:rFonts w:ascii="Times New Roman" w:hAnsi="Times New Roman" w:cs="Times New Roman"/>
          <w:i/>
          <w:sz w:val="28"/>
          <w:szCs w:val="28"/>
        </w:rPr>
        <w:t>).</w:t>
      </w:r>
      <w:r w:rsidR="00B04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Работа обучающихся оценивается по уровневой шкале: высокий уровень (13–15 баллов), средний уровень</w:t>
      </w:r>
      <w:r w:rsidR="00B041E6">
        <w:rPr>
          <w:rFonts w:ascii="Times New Roman" w:hAnsi="Times New Roman" w:cs="Times New Roman"/>
          <w:sz w:val="28"/>
          <w:szCs w:val="28"/>
        </w:rPr>
        <w:t xml:space="preserve"> (</w:t>
      </w:r>
      <w:r w:rsidRPr="00C50A6F">
        <w:rPr>
          <w:rFonts w:ascii="Times New Roman" w:hAnsi="Times New Roman" w:cs="Times New Roman"/>
          <w:sz w:val="28"/>
          <w:szCs w:val="28"/>
        </w:rPr>
        <w:t>8–12 баллов),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минимальный уровень (0–7 балла). При необходимости (выявлении нецелесообразности какого-либо критерия), количество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и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содержательная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составляющая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критериев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может</w:t>
      </w:r>
      <w:r w:rsidR="00B041E6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корректироваться педагогом в рабочем порядке. С учетом</w:t>
      </w:r>
      <w:r w:rsidR="00760167">
        <w:rPr>
          <w:rFonts w:ascii="Times New Roman" w:hAnsi="Times New Roman" w:cs="Times New Roman"/>
          <w:sz w:val="28"/>
          <w:szCs w:val="28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результатов итогового контроля, делается вывод о степени</w:t>
      </w:r>
      <w:r w:rsidR="003C7967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C50A6F">
        <w:rPr>
          <w:rFonts w:ascii="Times New Roman" w:hAnsi="Times New Roman" w:cs="Times New Roman"/>
          <w:sz w:val="28"/>
          <w:szCs w:val="28"/>
        </w:rPr>
        <w:t>освоения программного материала</w:t>
      </w:r>
      <w:r>
        <w:t>.</w:t>
      </w:r>
    </w:p>
    <w:p w:rsidR="007E5CC4" w:rsidRDefault="007E5CC4" w:rsidP="007E5CC4">
      <w:pPr>
        <w:spacing w:line="321" w:lineRule="exact"/>
        <w:rPr>
          <w:sz w:val="28"/>
        </w:rPr>
        <w:sectPr w:rsidR="007E5CC4">
          <w:pgSz w:w="11910" w:h="16840"/>
          <w:pgMar w:top="1040" w:right="520" w:bottom="1200" w:left="1240" w:header="0" w:footer="922" w:gutter="0"/>
          <w:cols w:space="720"/>
        </w:sectPr>
      </w:pPr>
    </w:p>
    <w:p w:rsidR="00625DC1" w:rsidRDefault="00C50A6F" w:rsidP="00C50A6F">
      <w:pPr>
        <w:pStyle w:val="a3"/>
        <w:ind w:left="590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Таб. №1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547"/>
        <w:gridCol w:w="2409"/>
        <w:gridCol w:w="2268"/>
      </w:tblGrid>
      <w:tr w:rsidR="00625DC1" w:rsidTr="00C50A6F">
        <w:trPr>
          <w:trHeight w:val="758"/>
        </w:trPr>
        <w:tc>
          <w:tcPr>
            <w:tcW w:w="2273" w:type="dxa"/>
          </w:tcPr>
          <w:p w:rsidR="00625DC1" w:rsidRPr="00625DC1" w:rsidRDefault="00625DC1" w:rsidP="00760167">
            <w:pPr>
              <w:pStyle w:val="TableParagraph"/>
              <w:spacing w:before="124"/>
              <w:ind w:left="176" w:right="120" w:hanging="36"/>
              <w:rPr>
                <w:b/>
                <w:sz w:val="28"/>
                <w:szCs w:val="28"/>
              </w:rPr>
            </w:pPr>
            <w:r w:rsidRPr="00625DC1">
              <w:rPr>
                <w:b/>
                <w:spacing w:val="-1"/>
                <w:sz w:val="28"/>
                <w:szCs w:val="28"/>
              </w:rPr>
              <w:t>Параметр</w:t>
            </w:r>
            <w:r w:rsidR="007640A0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развития</w:t>
            </w:r>
          </w:p>
        </w:tc>
        <w:tc>
          <w:tcPr>
            <w:tcW w:w="2547" w:type="dxa"/>
          </w:tcPr>
          <w:p w:rsidR="00625DC1" w:rsidRPr="00625DC1" w:rsidRDefault="00625DC1" w:rsidP="00760167">
            <w:pPr>
              <w:pStyle w:val="TableParagraph"/>
              <w:ind w:left="393" w:right="382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Высокий</w:t>
            </w:r>
            <w:r w:rsidR="007640A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уровень</w:t>
            </w:r>
          </w:p>
          <w:p w:rsidR="00625DC1" w:rsidRPr="00625DC1" w:rsidRDefault="00B041E6" w:rsidP="00760167">
            <w:pPr>
              <w:pStyle w:val="TableParagraph"/>
              <w:spacing w:line="234" w:lineRule="exact"/>
              <w:ind w:left="158" w:right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(</w:t>
            </w:r>
            <w:r w:rsidR="00625DC1" w:rsidRPr="00625DC1">
              <w:rPr>
                <w:b/>
                <w:sz w:val="28"/>
                <w:szCs w:val="28"/>
                <w:lang w:val="ru-RU"/>
              </w:rPr>
              <w:t>13</w:t>
            </w:r>
            <w:r w:rsidR="00625DC1" w:rsidRPr="00625DC1">
              <w:rPr>
                <w:b/>
                <w:sz w:val="28"/>
                <w:szCs w:val="28"/>
              </w:rPr>
              <w:t>–1</w:t>
            </w:r>
            <w:r w:rsidR="00625DC1" w:rsidRPr="00625DC1">
              <w:rPr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625DC1" w:rsidRPr="00625DC1">
              <w:rPr>
                <w:b/>
                <w:sz w:val="28"/>
                <w:szCs w:val="28"/>
              </w:rPr>
              <w:t>баллов)</w:t>
            </w:r>
          </w:p>
        </w:tc>
        <w:tc>
          <w:tcPr>
            <w:tcW w:w="2409" w:type="dxa"/>
          </w:tcPr>
          <w:p w:rsidR="00625DC1" w:rsidRPr="00625DC1" w:rsidRDefault="00625DC1" w:rsidP="00760167">
            <w:pPr>
              <w:pStyle w:val="TableParagraph"/>
              <w:ind w:left="209" w:right="194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Средний</w:t>
            </w:r>
            <w:r w:rsidR="007640A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уровень</w:t>
            </w:r>
          </w:p>
          <w:p w:rsidR="00625DC1" w:rsidRPr="00625DC1" w:rsidRDefault="00625DC1" w:rsidP="00760167">
            <w:pPr>
              <w:pStyle w:val="TableParagraph"/>
              <w:spacing w:line="234" w:lineRule="exact"/>
              <w:ind w:left="190" w:right="178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(</w:t>
            </w:r>
            <w:r w:rsidRPr="00625DC1">
              <w:rPr>
                <w:b/>
                <w:sz w:val="28"/>
                <w:szCs w:val="28"/>
                <w:lang w:val="ru-RU"/>
              </w:rPr>
              <w:t>8</w:t>
            </w:r>
            <w:r w:rsidRPr="00625DC1">
              <w:rPr>
                <w:b/>
                <w:sz w:val="28"/>
                <w:szCs w:val="28"/>
              </w:rPr>
              <w:t>–</w:t>
            </w:r>
            <w:r w:rsidRPr="00625DC1">
              <w:rPr>
                <w:b/>
                <w:sz w:val="28"/>
                <w:szCs w:val="28"/>
                <w:lang w:val="ru-RU"/>
              </w:rPr>
              <w:t>12</w:t>
            </w:r>
            <w:r w:rsidR="00B041E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баллов)</w:t>
            </w:r>
          </w:p>
        </w:tc>
        <w:tc>
          <w:tcPr>
            <w:tcW w:w="2268" w:type="dxa"/>
          </w:tcPr>
          <w:p w:rsidR="00625DC1" w:rsidRPr="00625DC1" w:rsidRDefault="00625DC1" w:rsidP="00760167">
            <w:pPr>
              <w:pStyle w:val="TableParagraph"/>
              <w:ind w:left="433" w:right="423" w:firstLine="1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Низкий</w:t>
            </w:r>
            <w:r w:rsidR="007640A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уровень</w:t>
            </w:r>
          </w:p>
          <w:p w:rsidR="00625DC1" w:rsidRPr="00625DC1" w:rsidRDefault="00625DC1" w:rsidP="00760167">
            <w:pPr>
              <w:pStyle w:val="TableParagraph"/>
              <w:spacing w:line="234" w:lineRule="exact"/>
              <w:ind w:left="261" w:right="252"/>
              <w:jc w:val="center"/>
              <w:rPr>
                <w:b/>
                <w:sz w:val="28"/>
                <w:szCs w:val="28"/>
              </w:rPr>
            </w:pPr>
            <w:r w:rsidRPr="00625DC1">
              <w:rPr>
                <w:b/>
                <w:sz w:val="28"/>
                <w:szCs w:val="28"/>
              </w:rPr>
              <w:t>(</w:t>
            </w:r>
            <w:r w:rsidRPr="00625DC1">
              <w:rPr>
                <w:b/>
                <w:sz w:val="28"/>
                <w:szCs w:val="28"/>
                <w:lang w:val="ru-RU"/>
              </w:rPr>
              <w:t>0</w:t>
            </w:r>
            <w:r w:rsidRPr="00625DC1">
              <w:rPr>
                <w:b/>
                <w:sz w:val="28"/>
                <w:szCs w:val="28"/>
              </w:rPr>
              <w:t>–</w:t>
            </w:r>
            <w:r w:rsidRPr="00625DC1">
              <w:rPr>
                <w:b/>
                <w:sz w:val="28"/>
                <w:szCs w:val="28"/>
                <w:lang w:val="ru-RU"/>
              </w:rPr>
              <w:t>7</w:t>
            </w:r>
            <w:r w:rsidR="007640A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5DC1">
              <w:rPr>
                <w:b/>
                <w:sz w:val="28"/>
                <w:szCs w:val="28"/>
              </w:rPr>
              <w:t>балла</w:t>
            </w:r>
            <w:r>
              <w:rPr>
                <w:b/>
                <w:sz w:val="28"/>
                <w:szCs w:val="28"/>
                <w:lang w:val="ru-RU"/>
              </w:rPr>
              <w:t>в</w:t>
            </w:r>
            <w:r w:rsidRPr="00625DC1">
              <w:rPr>
                <w:b/>
                <w:sz w:val="28"/>
                <w:szCs w:val="28"/>
              </w:rPr>
              <w:t>)</w:t>
            </w:r>
          </w:p>
        </w:tc>
      </w:tr>
      <w:tr w:rsidR="00625DC1" w:rsidTr="00C50A6F">
        <w:trPr>
          <w:trHeight w:val="2277"/>
        </w:trPr>
        <w:tc>
          <w:tcPr>
            <w:tcW w:w="2273" w:type="dxa"/>
          </w:tcPr>
          <w:p w:rsidR="00625DC1" w:rsidRPr="00C50A6F" w:rsidRDefault="00625DC1" w:rsidP="00C50A6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Овладение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 xml:space="preserve">техническими </w:t>
            </w:r>
            <w:r w:rsidR="00C50A6F">
              <w:rPr>
                <w:sz w:val="24"/>
                <w:szCs w:val="24"/>
                <w:lang w:val="ru-RU"/>
              </w:rPr>
              <w:t>знаниями</w:t>
            </w:r>
            <w:r w:rsidRPr="00C50A6F">
              <w:rPr>
                <w:sz w:val="24"/>
                <w:szCs w:val="24"/>
                <w:lang w:val="ru-RU"/>
              </w:rPr>
              <w:t xml:space="preserve"> 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умениями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="00C50A6F">
              <w:rPr>
                <w:sz w:val="24"/>
                <w:szCs w:val="24"/>
                <w:lang w:val="ru-RU"/>
              </w:rPr>
              <w:t xml:space="preserve">вырезании,  </w:t>
            </w:r>
            <w:r w:rsidRPr="00C50A6F">
              <w:rPr>
                <w:sz w:val="24"/>
                <w:szCs w:val="24"/>
                <w:lang w:val="ru-RU"/>
              </w:rPr>
              <w:t>приемами де-корирования</w:t>
            </w:r>
          </w:p>
        </w:tc>
        <w:tc>
          <w:tcPr>
            <w:tcW w:w="2547" w:type="dxa"/>
          </w:tcPr>
          <w:p w:rsidR="00625DC1" w:rsidRPr="00C50A6F" w:rsidRDefault="00625DC1" w:rsidP="00760167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</w:p>
          <w:p w:rsidR="00625DC1" w:rsidRPr="00C50A6F" w:rsidRDefault="00625DC1" w:rsidP="00760167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Полностью</w:t>
            </w:r>
            <w:r w:rsidR="007640A0">
              <w:rPr>
                <w:sz w:val="24"/>
                <w:szCs w:val="24"/>
                <w:lang w:val="ru-RU"/>
              </w:rPr>
              <w:t xml:space="preserve"> владеет</w:t>
            </w:r>
            <w:r w:rsidRPr="00C50A6F">
              <w:rPr>
                <w:sz w:val="24"/>
                <w:szCs w:val="24"/>
                <w:lang w:val="ru-RU"/>
              </w:rPr>
              <w:t xml:space="preserve"> техническими </w:t>
            </w:r>
            <w:r w:rsidR="00C50A6F">
              <w:rPr>
                <w:sz w:val="24"/>
                <w:szCs w:val="24"/>
                <w:lang w:val="ru-RU"/>
              </w:rPr>
              <w:t>знаниями</w:t>
            </w:r>
            <w:r w:rsidRPr="00C50A6F">
              <w:rPr>
                <w:sz w:val="24"/>
                <w:szCs w:val="24"/>
                <w:lang w:val="ru-RU"/>
              </w:rPr>
              <w:t xml:space="preserve"> и умени-ями. Самостоятельно использует разнооб-разные приемы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декорирования.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Грамотно передает форму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предмета и его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пропорции</w:t>
            </w:r>
          </w:p>
        </w:tc>
        <w:tc>
          <w:tcPr>
            <w:tcW w:w="2409" w:type="dxa"/>
          </w:tcPr>
          <w:p w:rsidR="00625DC1" w:rsidRPr="00C50A6F" w:rsidRDefault="00625DC1" w:rsidP="00625DC1">
            <w:pPr>
              <w:pStyle w:val="TableParagraph"/>
              <w:ind w:left="108" w:right="7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Испытывает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затруднения в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применении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технических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="00C50A6F">
              <w:rPr>
                <w:sz w:val="24"/>
                <w:szCs w:val="24"/>
                <w:lang w:val="ru-RU"/>
              </w:rPr>
              <w:t>знаний</w:t>
            </w:r>
            <w:r w:rsidRPr="00C50A6F">
              <w:rPr>
                <w:sz w:val="24"/>
                <w:szCs w:val="24"/>
                <w:lang w:val="ru-RU"/>
              </w:rPr>
              <w:t xml:space="preserve"> 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умений. Ис-пользует в не-полном объеме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приемы деко-рирования.</w:t>
            </w:r>
          </w:p>
          <w:p w:rsidR="00625DC1" w:rsidRPr="00C50A6F" w:rsidRDefault="00625DC1" w:rsidP="00C50A6F">
            <w:pPr>
              <w:pStyle w:val="TableParagraph"/>
              <w:ind w:left="108" w:right="128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Допускает не-значительные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ошибки в передаче формы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предмета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его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пропорций</w:t>
            </w:r>
          </w:p>
        </w:tc>
        <w:tc>
          <w:tcPr>
            <w:tcW w:w="2268" w:type="dxa"/>
          </w:tcPr>
          <w:p w:rsidR="00625DC1" w:rsidRPr="00C50A6F" w:rsidRDefault="00625DC1" w:rsidP="00760167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Пользуется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помощью пе-дагога в при-менении тех-нических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средств 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приемов деко-рирования. За-трудняется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са-мостоятельно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определить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форму предмета и его про-порции</w:t>
            </w:r>
          </w:p>
        </w:tc>
      </w:tr>
      <w:tr w:rsidR="00625DC1" w:rsidTr="00C50A6F">
        <w:trPr>
          <w:trHeight w:val="3541"/>
        </w:trPr>
        <w:tc>
          <w:tcPr>
            <w:tcW w:w="2273" w:type="dxa"/>
          </w:tcPr>
          <w:p w:rsidR="00625DC1" w:rsidRPr="00C50A6F" w:rsidRDefault="00625DC1" w:rsidP="00760167">
            <w:pPr>
              <w:pStyle w:val="TableParagraph"/>
              <w:ind w:left="106" w:right="22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Умение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планиро-вать свою</w:t>
            </w:r>
            <w:r w:rsidR="007640A0">
              <w:rPr>
                <w:sz w:val="24"/>
                <w:szCs w:val="24"/>
                <w:lang w:val="ru-RU"/>
              </w:rPr>
              <w:t xml:space="preserve"> деятель</w:t>
            </w:r>
            <w:r w:rsidRPr="00C50A6F">
              <w:rPr>
                <w:sz w:val="24"/>
                <w:szCs w:val="24"/>
                <w:lang w:val="ru-RU"/>
              </w:rPr>
              <w:t>ность, самостоя-тельность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и актив-ность на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2547" w:type="dxa"/>
          </w:tcPr>
          <w:p w:rsidR="00625DC1" w:rsidRPr="00C50A6F" w:rsidRDefault="00625DC1" w:rsidP="00760167">
            <w:pPr>
              <w:pStyle w:val="TableParagraph"/>
              <w:ind w:left="106" w:right="133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Ребенок после-довательно 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самостоятельно выделяет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этапы выполнения работы.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Дорожит ре-зультатом своего труда. Проявляет активность при об-суждении ре-зультатов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сво-</w:t>
            </w:r>
          </w:p>
          <w:p w:rsidR="00625DC1" w:rsidRPr="007640A0" w:rsidRDefault="007640A0" w:rsidP="00760167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r w:rsidR="00625DC1" w:rsidRPr="007640A0">
              <w:rPr>
                <w:sz w:val="24"/>
                <w:szCs w:val="24"/>
                <w:lang w:val="ru-RU"/>
              </w:rPr>
              <w:t>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25DC1" w:rsidRPr="007640A0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2409" w:type="dxa"/>
          </w:tcPr>
          <w:p w:rsidR="00625DC1" w:rsidRPr="00C50A6F" w:rsidRDefault="00625DC1" w:rsidP="00760167">
            <w:pPr>
              <w:pStyle w:val="TableParagraph"/>
              <w:ind w:left="108" w:right="137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Ребенок допускает незначительные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ошибки при</w:t>
            </w:r>
            <w:r w:rsidR="00B041E6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выделении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этапов выполнения работы.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Оценка своего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труда складывается под</w:t>
            </w:r>
            <w:r w:rsidR="00B041E6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влиянием п</w:t>
            </w:r>
            <w:r w:rsidR="00C50A6F">
              <w:rPr>
                <w:sz w:val="24"/>
                <w:szCs w:val="24"/>
                <w:lang w:val="ru-RU"/>
              </w:rPr>
              <w:t>е</w:t>
            </w:r>
            <w:r w:rsidRPr="00C50A6F">
              <w:rPr>
                <w:sz w:val="24"/>
                <w:szCs w:val="24"/>
                <w:lang w:val="ru-RU"/>
              </w:rPr>
              <w:t>дагога и его</w:t>
            </w:r>
            <w:r w:rsidR="00B041E6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сверстников</w:t>
            </w:r>
          </w:p>
        </w:tc>
        <w:tc>
          <w:tcPr>
            <w:tcW w:w="2268" w:type="dxa"/>
          </w:tcPr>
          <w:p w:rsidR="00625DC1" w:rsidRPr="00C50A6F" w:rsidRDefault="00625DC1" w:rsidP="00760167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C50A6F">
              <w:rPr>
                <w:sz w:val="24"/>
                <w:szCs w:val="24"/>
                <w:lang w:val="ru-RU"/>
              </w:rPr>
              <w:t>Пользуется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помощью пе-дагога при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планировании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своих действий. Преиму-щественно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равнодушен к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результатам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своего</w:t>
            </w:r>
            <w:r w:rsidR="007640A0">
              <w:rPr>
                <w:sz w:val="24"/>
                <w:szCs w:val="24"/>
                <w:lang w:val="ru-RU"/>
              </w:rPr>
              <w:t xml:space="preserve"> </w:t>
            </w:r>
            <w:r w:rsidRPr="00C50A6F">
              <w:rPr>
                <w:sz w:val="24"/>
                <w:szCs w:val="24"/>
                <w:lang w:val="ru-RU"/>
              </w:rPr>
              <w:t>труда</w:t>
            </w:r>
          </w:p>
        </w:tc>
      </w:tr>
    </w:tbl>
    <w:p w:rsidR="00C50A6F" w:rsidRPr="00C50A6F" w:rsidRDefault="00C50A6F" w:rsidP="00C50A6F">
      <w:pPr>
        <w:jc w:val="both"/>
        <w:rPr>
          <w:rFonts w:ascii="Times New Roman" w:hAnsi="Times New Roman" w:cs="Times New Roman"/>
          <w:sz w:val="28"/>
          <w:szCs w:val="28"/>
        </w:rPr>
      </w:pPr>
      <w:r w:rsidRPr="00C50A6F">
        <w:rPr>
          <w:rFonts w:ascii="Times New Roman" w:hAnsi="Times New Roman" w:cs="Times New Roman"/>
          <w:sz w:val="28"/>
          <w:szCs w:val="28"/>
        </w:rPr>
        <w:t>Обучающийся оценивается по пяти критериям, за каждый критерий он может набрать до 3-х баллов, итого максимум 15 баллов. Сумма баллов делится на 5 (количество критериев), таким образом, вычисляется средний балл</w:t>
      </w:r>
    </w:p>
    <w:p w:rsidR="00625DC1" w:rsidRDefault="00625DC1" w:rsidP="00F07067">
      <w:pPr>
        <w:pStyle w:val="a3"/>
        <w:numPr>
          <w:ilvl w:val="0"/>
          <w:numId w:val="10"/>
        </w:numPr>
        <w:sectPr w:rsidR="00625DC1">
          <w:pgSz w:w="11910" w:h="16840"/>
          <w:pgMar w:top="1040" w:right="520" w:bottom="1160" w:left="1240" w:header="0" w:footer="922" w:gutter="0"/>
          <w:cols w:space="720"/>
        </w:sectPr>
      </w:pPr>
    </w:p>
    <w:p w:rsidR="00625DC1" w:rsidRDefault="00625DC1" w:rsidP="003175EE">
      <w:pPr>
        <w:pStyle w:val="11"/>
        <w:ind w:left="455" w:right="324"/>
        <w:jc w:val="center"/>
      </w:pPr>
    </w:p>
    <w:p w:rsidR="003175EE" w:rsidRDefault="00973AB6" w:rsidP="003175EE">
      <w:pPr>
        <w:pStyle w:val="11"/>
        <w:ind w:left="455" w:right="324"/>
        <w:jc w:val="center"/>
      </w:pPr>
      <w:r>
        <w:t>ПРАКТИЧЕСКАЯРАБОТА</w:t>
      </w:r>
    </w:p>
    <w:p w:rsidR="003175EE" w:rsidRDefault="003175EE" w:rsidP="003175EE">
      <w:pPr>
        <w:spacing w:before="50"/>
        <w:ind w:left="165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266958</wp:posOffset>
            </wp:positionV>
            <wp:extent cx="5008619" cy="2303145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619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Инструменты,</w:t>
      </w:r>
      <w:r w:rsidR="007640A0">
        <w:rPr>
          <w:b/>
          <w:sz w:val="28"/>
        </w:rPr>
        <w:t xml:space="preserve"> </w:t>
      </w:r>
      <w:r>
        <w:rPr>
          <w:b/>
          <w:sz w:val="28"/>
        </w:rPr>
        <w:t>посуда</w:t>
      </w:r>
      <w:r w:rsidR="007640A0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7640A0">
        <w:rPr>
          <w:b/>
          <w:sz w:val="28"/>
        </w:rPr>
        <w:t xml:space="preserve"> </w:t>
      </w:r>
      <w:r>
        <w:rPr>
          <w:b/>
          <w:sz w:val="28"/>
        </w:rPr>
        <w:t>карвинга:</w:t>
      </w:r>
    </w:p>
    <w:p w:rsidR="003175EE" w:rsidRPr="003175EE" w:rsidRDefault="003175EE" w:rsidP="003175EE">
      <w:pPr>
        <w:pStyle w:val="a5"/>
        <w:spacing w:before="233"/>
        <w:ind w:left="462"/>
        <w:rPr>
          <w:rFonts w:ascii="Times New Roman" w:hAnsi="Times New Roman" w:cs="Times New Roman"/>
          <w:sz w:val="28"/>
          <w:szCs w:val="28"/>
        </w:rPr>
      </w:pPr>
      <w:r w:rsidRPr="003175EE">
        <w:rPr>
          <w:rFonts w:ascii="Times New Roman" w:hAnsi="Times New Roman" w:cs="Times New Roman"/>
          <w:sz w:val="28"/>
          <w:szCs w:val="28"/>
        </w:rPr>
        <w:t>1.Нож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тайский;</w:t>
      </w:r>
      <w:r w:rsidR="003C7967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2.Нож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вспомогательный;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ножи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карбовочные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закругленные;</w:t>
      </w:r>
    </w:p>
    <w:p w:rsidR="003175EE" w:rsidRPr="003175EE" w:rsidRDefault="003175EE" w:rsidP="003175EE">
      <w:pPr>
        <w:pStyle w:val="a5"/>
        <w:spacing w:before="45"/>
        <w:ind w:left="462"/>
        <w:rPr>
          <w:rFonts w:ascii="Times New Roman" w:hAnsi="Times New Roman" w:cs="Times New Roman"/>
          <w:sz w:val="28"/>
          <w:szCs w:val="28"/>
        </w:rPr>
      </w:pPr>
      <w:r w:rsidRPr="003175EE">
        <w:rPr>
          <w:rFonts w:ascii="Times New Roman" w:hAnsi="Times New Roman" w:cs="Times New Roman"/>
          <w:sz w:val="28"/>
          <w:szCs w:val="28"/>
        </w:rPr>
        <w:t>3.Ножи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карбовочные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треугольные;</w:t>
      </w:r>
      <w:r w:rsidR="003C7967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4.Серповидный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C7967" w:rsidRPr="003175EE">
        <w:rPr>
          <w:rFonts w:ascii="Times New Roman" w:hAnsi="Times New Roman" w:cs="Times New Roman"/>
          <w:sz w:val="28"/>
          <w:szCs w:val="28"/>
        </w:rPr>
        <w:t>нож; 5.Ложка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нуазетка;</w:t>
      </w:r>
    </w:p>
    <w:p w:rsidR="003175EE" w:rsidRPr="007640A0" w:rsidRDefault="003175EE" w:rsidP="00F07067">
      <w:pPr>
        <w:pStyle w:val="a3"/>
        <w:widowControl w:val="0"/>
        <w:numPr>
          <w:ilvl w:val="0"/>
          <w:numId w:val="9"/>
        </w:numPr>
        <w:tabs>
          <w:tab w:val="left" w:pos="743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7640A0">
        <w:rPr>
          <w:rFonts w:ascii="Times New Roman" w:hAnsi="Times New Roman" w:cs="Times New Roman"/>
          <w:sz w:val="28"/>
        </w:rPr>
        <w:t>Ножницы</w:t>
      </w:r>
    </w:p>
    <w:p w:rsidR="003175EE" w:rsidRDefault="003175EE" w:rsidP="003175EE">
      <w:pPr>
        <w:pStyle w:val="11"/>
        <w:spacing w:before="187"/>
        <w:ind w:left="742" w:right="319"/>
        <w:jc w:val="center"/>
      </w:pPr>
      <w:r>
        <w:t>Практические</w:t>
      </w:r>
      <w:r w:rsidR="007640A0">
        <w:t xml:space="preserve"> </w:t>
      </w:r>
      <w:r>
        <w:t>советы:</w:t>
      </w:r>
    </w:p>
    <w:p w:rsidR="003175EE" w:rsidRPr="003175EE" w:rsidRDefault="003C7967" w:rsidP="003175EE">
      <w:pPr>
        <w:pStyle w:val="a5"/>
        <w:spacing w:before="245" w:line="276" w:lineRule="auto"/>
        <w:ind w:left="742" w:right="324"/>
        <w:jc w:val="both"/>
        <w:rPr>
          <w:rFonts w:ascii="Times New Roman" w:hAnsi="Times New Roman" w:cs="Times New Roman"/>
          <w:sz w:val="28"/>
          <w:szCs w:val="28"/>
        </w:rPr>
      </w:pPr>
      <w:r w:rsidRPr="003175E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продукты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должны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быть</w:t>
      </w:r>
      <w:r w:rsidR="007640A0">
        <w:rPr>
          <w:rFonts w:ascii="Times New Roman" w:hAnsi="Times New Roman" w:cs="Times New Roman"/>
          <w:sz w:val="28"/>
          <w:szCs w:val="28"/>
        </w:rPr>
        <w:t xml:space="preserve"> свежими </w:t>
      </w:r>
      <w:r w:rsidR="003175EE" w:rsidRPr="003175EE">
        <w:rPr>
          <w:rFonts w:ascii="Times New Roman" w:hAnsi="Times New Roman" w:cs="Times New Roman"/>
          <w:sz w:val="28"/>
          <w:szCs w:val="28"/>
        </w:rPr>
        <w:t>плотными. Размер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овощей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от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среднего до большого. Можно использовать как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свежие, так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и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готовые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употреблению овощи,</w:t>
      </w:r>
      <w:r w:rsidR="003175EE" w:rsidRPr="003175EE">
        <w:rPr>
          <w:rFonts w:ascii="Times New Roman" w:hAnsi="Times New Roman" w:cs="Times New Roman"/>
          <w:sz w:val="28"/>
          <w:szCs w:val="28"/>
        </w:rPr>
        <w:t xml:space="preserve"> и фрукты. Блюдо и его украшение должны дополнять и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сочетаться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друг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с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другом.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Украшения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аккуратными,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линии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срезов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  <w:szCs w:val="28"/>
        </w:rPr>
        <w:t>четкими и лаконичными</w:t>
      </w:r>
    </w:p>
    <w:p w:rsidR="003175EE" w:rsidRDefault="003175EE" w:rsidP="003175EE">
      <w:pPr>
        <w:pStyle w:val="a5"/>
        <w:spacing w:before="9"/>
        <w:ind w:left="742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409755</wp:posOffset>
            </wp:positionV>
            <wp:extent cx="2210649" cy="1486471"/>
            <wp:effectExtent l="0" t="0" r="0" b="0"/>
            <wp:wrapTopAndBottom/>
            <wp:docPr id="7" name="image7.jpeg" descr="http://uchebn.ru/tw_files2/urls_4/32/d-31121/31121_html_m79e3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49" cy="148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A2B"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110490</wp:posOffset>
                </wp:positionV>
                <wp:extent cx="3472180" cy="1784985"/>
                <wp:effectExtent l="0" t="0" r="0" b="0"/>
                <wp:wrapTopAndBottom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2180" cy="1784985"/>
                          <a:chOff x="5572" y="174"/>
                          <a:chExt cx="5468" cy="2811"/>
                        </a:xfrm>
                      </wpg:grpSpPr>
                      <pic:pic xmlns:pic="http://schemas.openxmlformats.org/drawingml/2006/picture">
                        <pic:nvPicPr>
                          <pic:cNvPr id="3" name="Picture 49" descr="http://uchebn.ru/tw_files2/urls_4/32/d-31121/31121_html_1dc715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2" y="174"/>
                            <a:ext cx="3109" cy="2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0" descr="http://uchebn.ru/tw_files2/urls_4/32/d-31121/31121_html_m461ce0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0" y="506"/>
                            <a:ext cx="2360" cy="2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C02C5" id="Group 48" o:spid="_x0000_s1026" style="position:absolute;margin-left:278.6pt;margin-top:8.7pt;width:273.4pt;height:140.55pt;z-index:-251650048;mso-wrap-distance-left:0;mso-wrap-distance-right:0;mso-position-horizontal-relative:page" coordorigin="5572,174" coordsize="5468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alt="http://uchebn.ru/tw_files2/urls_4/32/d-31121/31121_html_1dc715db.jpg" style="position:absolute;left:5572;top:174;width:3109;height:2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IXO7DAAAA2gAAAA8AAABkcnMvZG93bnJldi54bWxEj91qwkAUhO8LfYflFHpXN/ZHaswqRRAF&#10;6UWjD3DInmSj2bMhu5rYp3cFwcthZr5hssVgG3GmzteOFYxHCQjiwumaKwX73ertG4QPyBobx6Tg&#10;Qh4W8+enDFPtev6jcx4qESHsU1RgQmhTKX1hyKIfuZY4eqXrLIYou0rqDvsIt418T5KJtFhzXDDY&#10;0tJQccxPVsHv12cYs9mu+5I2p0nud/v/6UGp15fhZwYi0BAe4Xt7oxV8wO1KvAF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hc7sMAAADaAAAADwAAAAAAAAAAAAAAAACf&#10;AgAAZHJzL2Rvd25yZXYueG1sUEsFBgAAAAAEAAQA9wAAAI8DAAAAAA==&#10;">
                  <v:imagedata r:id="rId22" o:title="31121_html_1dc715db"/>
                </v:shape>
                <v:shape id="Picture 50" o:spid="_x0000_s1028" type="#_x0000_t75" alt="http://uchebn.ru/tw_files2/urls_4/32/d-31121/31121_html_m461ce0f7.jpg" style="position:absolute;left:8680;top:506;width:2360;height:2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mA7vDAAAA2gAAAA8AAABkcnMvZG93bnJldi54bWxEj91qAjEUhO8LvkM4Qu9q1iJFVrOLPxW8&#10;qEitD3BIjruLm5MlSde1T98UCl4OM/MNsywH24qefGgcK5hOMhDE2pmGKwXnr93LHESIyAZbx6Tg&#10;TgHKYvS0xNy4G39Sf4qVSBAOOSqoY+xyKYOuyWKYuI44eRfnLcYkfSWNx1uC21a+ZtmbtNhwWqix&#10;o01N+nr6tgr88f2+5c163/zMso9ezvXhsNNKPY+H1QJEpCE+wv/tvVEwg78r6QbI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YDu8MAAADaAAAADwAAAAAAAAAAAAAAAACf&#10;AgAAZHJzL2Rvd25yZXYueG1sUEsFBgAAAAAEAAQA9wAAAI8DAAAAAA==&#10;">
                  <v:imagedata r:id="rId23" o:title="31121_html_m461ce0f7"/>
                </v:shape>
                <w10:wrap type="topAndBottom" anchorx="page"/>
              </v:group>
            </w:pict>
          </mc:Fallback>
        </mc:AlternateContent>
      </w:r>
    </w:p>
    <w:p w:rsidR="003175EE" w:rsidRPr="003175EE" w:rsidRDefault="003175EE" w:rsidP="003175EE">
      <w:pPr>
        <w:pStyle w:val="a5"/>
        <w:spacing w:before="25"/>
        <w:ind w:left="742"/>
        <w:rPr>
          <w:rFonts w:ascii="Times New Roman" w:hAnsi="Times New Roman" w:cs="Times New Roman"/>
          <w:sz w:val="28"/>
          <w:szCs w:val="28"/>
        </w:rPr>
      </w:pPr>
      <w:r w:rsidRPr="003175EE">
        <w:rPr>
          <w:rFonts w:ascii="Times New Roman" w:hAnsi="Times New Roman" w:cs="Times New Roman"/>
          <w:b/>
          <w:sz w:val="28"/>
          <w:szCs w:val="28"/>
        </w:rPr>
        <w:t>-</w:t>
      </w:r>
      <w:r w:rsidRPr="003175EE">
        <w:rPr>
          <w:rFonts w:ascii="Times New Roman" w:hAnsi="Times New Roman" w:cs="Times New Roman"/>
          <w:sz w:val="28"/>
          <w:szCs w:val="28"/>
        </w:rPr>
        <w:t>прежде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всего,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любой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продукт,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который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вы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собираетесь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резать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всегда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должен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быть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рассмотрен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="003C7967" w:rsidRPr="003175EE">
        <w:rPr>
          <w:rFonts w:ascii="Times New Roman" w:hAnsi="Times New Roman" w:cs="Times New Roman"/>
          <w:sz w:val="28"/>
          <w:szCs w:val="28"/>
        </w:rPr>
        <w:t>с</w:t>
      </w:r>
      <w:r w:rsidR="003C7967">
        <w:rPr>
          <w:rFonts w:ascii="Times New Roman" w:hAnsi="Times New Roman" w:cs="Times New Roman"/>
          <w:sz w:val="28"/>
          <w:szCs w:val="28"/>
        </w:rPr>
        <w:t xml:space="preserve"> </w:t>
      </w:r>
      <w:r w:rsidR="003C7967" w:rsidRPr="003175EE">
        <w:rPr>
          <w:rFonts w:ascii="Times New Roman" w:hAnsi="Times New Roman" w:cs="Times New Roman"/>
          <w:sz w:val="28"/>
          <w:szCs w:val="28"/>
        </w:rPr>
        <w:t>двух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разных</w:t>
      </w:r>
      <w:r w:rsidR="007640A0">
        <w:rPr>
          <w:rFonts w:ascii="Times New Roman" w:hAnsi="Times New Roman" w:cs="Times New Roman"/>
          <w:sz w:val="28"/>
          <w:szCs w:val="28"/>
        </w:rPr>
        <w:t xml:space="preserve"> </w:t>
      </w:r>
      <w:r w:rsidRPr="003175EE">
        <w:rPr>
          <w:rFonts w:ascii="Times New Roman" w:hAnsi="Times New Roman" w:cs="Times New Roman"/>
          <w:sz w:val="28"/>
          <w:szCs w:val="28"/>
        </w:rPr>
        <w:t>позиций:</w:t>
      </w:r>
    </w:p>
    <w:p w:rsidR="003175EE" w:rsidRPr="003175EE" w:rsidRDefault="007640A0" w:rsidP="00F07067">
      <w:pPr>
        <w:pStyle w:val="a3"/>
        <w:widowControl w:val="0"/>
        <w:numPr>
          <w:ilvl w:val="0"/>
          <w:numId w:val="8"/>
        </w:numPr>
        <w:tabs>
          <w:tab w:val="left" w:pos="698"/>
        </w:tabs>
        <w:autoSpaceDE w:val="0"/>
        <w:autoSpaceDN w:val="0"/>
        <w:spacing w:before="67" w:after="0" w:line="240" w:lineRule="auto"/>
        <w:ind w:left="697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вас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есть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фрукт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найти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ему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подходящий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узор</w:t>
      </w:r>
    </w:p>
    <w:p w:rsidR="003175EE" w:rsidRPr="003175EE" w:rsidRDefault="007640A0" w:rsidP="00F07067">
      <w:pPr>
        <w:pStyle w:val="a3"/>
        <w:widowControl w:val="0"/>
        <w:numPr>
          <w:ilvl w:val="0"/>
          <w:numId w:val="8"/>
        </w:numPr>
        <w:tabs>
          <w:tab w:val="left" w:pos="695"/>
        </w:tabs>
        <w:autoSpaceDE w:val="0"/>
        <w:autoSpaceDN w:val="0"/>
        <w:spacing w:before="63" w:after="0" w:line="240" w:lineRule="auto"/>
        <w:ind w:left="694" w:hanging="233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В</w:t>
      </w:r>
      <w:r w:rsidR="003175EE" w:rsidRPr="003175E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выбрали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узор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найти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него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подходящий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фрукт.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95"/>
        </w:tabs>
        <w:autoSpaceDE w:val="0"/>
        <w:autoSpaceDN w:val="0"/>
        <w:spacing w:before="59" w:after="0" w:line="240" w:lineRule="auto"/>
        <w:ind w:right="329" w:firstLine="69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когда фрукт или овощ будет выбран, перед началом вырезания во внимание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должны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быть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взяты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следующие факторы: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26"/>
        </w:tabs>
        <w:autoSpaceDE w:val="0"/>
        <w:autoSpaceDN w:val="0"/>
        <w:spacing w:before="59" w:after="0" w:line="240" w:lineRule="auto"/>
        <w:ind w:left="625" w:hanging="164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толщина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кожуры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и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устойчивость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мякоти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95"/>
        </w:tabs>
        <w:autoSpaceDE w:val="0"/>
        <w:autoSpaceDN w:val="0"/>
        <w:spacing w:before="60" w:after="0" w:line="240" w:lineRule="auto"/>
        <w:ind w:left="694" w:hanging="233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lastRenderedPageBreak/>
        <w:t>цвет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кожуры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и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мякоти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фрукта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95"/>
        </w:tabs>
        <w:autoSpaceDE w:val="0"/>
        <w:autoSpaceDN w:val="0"/>
        <w:spacing w:before="60" w:after="0" w:line="240" w:lineRule="auto"/>
        <w:ind w:left="694" w:hanging="233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перед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карвингом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любой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фрукт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должен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быть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тщательно вымыт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95"/>
        </w:tabs>
        <w:autoSpaceDE w:val="0"/>
        <w:autoSpaceDN w:val="0"/>
        <w:spacing w:before="62" w:after="0" w:line="240" w:lineRule="auto"/>
        <w:ind w:left="694" w:hanging="233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если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вы очистили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кожуру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фрукта,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то вымойте его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без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кожуры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еще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раз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26"/>
        </w:tabs>
        <w:autoSpaceDE w:val="0"/>
        <w:autoSpaceDN w:val="0"/>
        <w:spacing w:before="59" w:after="0" w:line="240" w:lineRule="auto"/>
        <w:ind w:left="625" w:hanging="164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выберите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соответствующие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инструменты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95"/>
        </w:tabs>
        <w:autoSpaceDE w:val="0"/>
        <w:autoSpaceDN w:val="0"/>
        <w:spacing w:before="60" w:after="0" w:line="240" w:lineRule="auto"/>
        <w:ind w:left="694" w:hanging="233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прокрутите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в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голове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весь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процесс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технологии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карвинга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95"/>
        </w:tabs>
        <w:autoSpaceDE w:val="0"/>
        <w:autoSpaceDN w:val="0"/>
        <w:spacing w:before="60" w:after="0" w:line="240" w:lineRule="auto"/>
        <w:ind w:left="694" w:hanging="233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вы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начинаете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работать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тайским ножом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способом– так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же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как</w:t>
      </w:r>
      <w:r w:rsidR="007640A0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выпишете.</w:t>
      </w:r>
    </w:p>
    <w:p w:rsidR="003175EE" w:rsidRPr="003175EE" w:rsidRDefault="007640A0" w:rsidP="00F07067">
      <w:pPr>
        <w:pStyle w:val="a3"/>
        <w:widowControl w:val="0"/>
        <w:numPr>
          <w:ilvl w:val="0"/>
          <w:numId w:val="8"/>
        </w:numPr>
        <w:tabs>
          <w:tab w:val="left" w:pos="616"/>
        </w:tabs>
        <w:autoSpaceDE w:val="0"/>
        <w:autoSpaceDN w:val="0"/>
        <w:spacing w:before="60" w:after="0" w:line="322" w:lineRule="exact"/>
        <w:ind w:left="615" w:hanging="154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П</w:t>
      </w:r>
      <w:r w:rsidR="003175EE" w:rsidRPr="003175EE">
        <w:rPr>
          <w:rFonts w:ascii="Times New Roman" w:hAnsi="Times New Roman" w:cs="Times New Roman"/>
          <w:sz w:val="28"/>
        </w:rPr>
        <w:t>оставьте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средний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палец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площадку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лезвия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начинайте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двигать</w:t>
      </w:r>
      <w:r>
        <w:rPr>
          <w:rFonts w:ascii="Times New Roman" w:hAnsi="Times New Roman" w:cs="Times New Roman"/>
          <w:sz w:val="28"/>
        </w:rPr>
        <w:t xml:space="preserve"> </w:t>
      </w:r>
      <w:r w:rsidR="003175EE" w:rsidRPr="003175EE">
        <w:rPr>
          <w:rFonts w:ascii="Times New Roman" w:hAnsi="Times New Roman" w:cs="Times New Roman"/>
          <w:sz w:val="28"/>
        </w:rPr>
        <w:t>перышком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26"/>
        </w:tabs>
        <w:autoSpaceDE w:val="0"/>
        <w:autoSpaceDN w:val="0"/>
        <w:spacing w:after="0" w:line="240" w:lineRule="auto"/>
        <w:ind w:left="625" w:hanging="164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лезвием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95"/>
        </w:tabs>
        <w:autoSpaceDE w:val="0"/>
        <w:autoSpaceDN w:val="0"/>
        <w:spacing w:before="62" w:after="0" w:line="240" w:lineRule="auto"/>
        <w:ind w:left="694" w:hanging="233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иногда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расслабляйте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и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встряхивайте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руку</w:t>
      </w:r>
    </w:p>
    <w:p w:rsidR="003175EE" w:rsidRPr="003175EE" w:rsidRDefault="003175EE" w:rsidP="00F07067">
      <w:pPr>
        <w:pStyle w:val="a3"/>
        <w:widowControl w:val="0"/>
        <w:numPr>
          <w:ilvl w:val="0"/>
          <w:numId w:val="8"/>
        </w:numPr>
        <w:tabs>
          <w:tab w:val="left" w:pos="695"/>
        </w:tabs>
        <w:autoSpaceDE w:val="0"/>
        <w:autoSpaceDN w:val="0"/>
        <w:spacing w:before="59" w:after="0" w:line="240" w:lineRule="auto"/>
        <w:ind w:left="694" w:hanging="233"/>
        <w:contextualSpacing w:val="0"/>
        <w:rPr>
          <w:rFonts w:ascii="Times New Roman" w:hAnsi="Times New Roman" w:cs="Times New Roman"/>
          <w:sz w:val="28"/>
        </w:rPr>
      </w:pPr>
      <w:r w:rsidRPr="003175EE">
        <w:rPr>
          <w:rFonts w:ascii="Times New Roman" w:hAnsi="Times New Roman" w:cs="Times New Roman"/>
          <w:sz w:val="28"/>
        </w:rPr>
        <w:t>всегда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держите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миску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с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ледяной</w:t>
      </w:r>
      <w:r w:rsidR="00A179FC">
        <w:rPr>
          <w:rFonts w:ascii="Times New Roman" w:hAnsi="Times New Roman" w:cs="Times New Roman"/>
          <w:sz w:val="28"/>
        </w:rPr>
        <w:t xml:space="preserve"> </w:t>
      </w:r>
      <w:r w:rsidRPr="003175EE">
        <w:rPr>
          <w:rFonts w:ascii="Times New Roman" w:hAnsi="Times New Roman" w:cs="Times New Roman"/>
          <w:sz w:val="28"/>
        </w:rPr>
        <w:t>водой</w:t>
      </w:r>
      <w:r w:rsidR="00A179FC">
        <w:rPr>
          <w:rFonts w:ascii="Times New Roman" w:hAnsi="Times New Roman" w:cs="Times New Roman"/>
          <w:sz w:val="28"/>
        </w:rPr>
        <w:t xml:space="preserve"> на</w:t>
      </w:r>
      <w:r w:rsidRPr="003175EE">
        <w:rPr>
          <w:rFonts w:ascii="Times New Roman" w:hAnsi="Times New Roman" w:cs="Times New Roman"/>
          <w:sz w:val="28"/>
        </w:rPr>
        <w:t>готове.</w:t>
      </w:r>
    </w:p>
    <w:p w:rsidR="003175EE" w:rsidRDefault="003175EE" w:rsidP="003175EE">
      <w:pPr>
        <w:pStyle w:val="11"/>
        <w:tabs>
          <w:tab w:val="left" w:pos="3928"/>
        </w:tabs>
        <w:spacing w:before="125"/>
        <w:ind w:left="1628"/>
      </w:pPr>
    </w:p>
    <w:p w:rsidR="003175EE" w:rsidRDefault="003175EE" w:rsidP="00A179FC">
      <w:pPr>
        <w:pStyle w:val="11"/>
        <w:tabs>
          <w:tab w:val="left" w:pos="3928"/>
        </w:tabs>
        <w:spacing w:before="125"/>
        <w:ind w:left="0"/>
      </w:pPr>
      <w:r>
        <w:t>Практическая</w:t>
      </w:r>
      <w:r w:rsidR="00A179FC">
        <w:t xml:space="preserve"> </w:t>
      </w:r>
      <w:r w:rsidR="0061756A">
        <w:t>часть</w:t>
      </w:r>
      <w:r w:rsidR="00E779BC">
        <w:t xml:space="preserve"> (задание).</w:t>
      </w:r>
    </w:p>
    <w:p w:rsidR="003175EE" w:rsidRPr="00C61E1A" w:rsidRDefault="0061756A" w:rsidP="00C61E1A">
      <w:pPr>
        <w:pStyle w:val="a5"/>
        <w:spacing w:before="163" w:line="276" w:lineRule="auto"/>
        <w:ind w:left="462" w:right="3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1756A">
        <w:rPr>
          <w:rFonts w:ascii="Times New Roman" w:hAnsi="Times New Roman" w:cs="Times New Roman"/>
          <w:b/>
          <w:sz w:val="28"/>
          <w:szCs w:val="28"/>
        </w:rPr>
        <w:t xml:space="preserve">Композиция из овощей или </w:t>
      </w:r>
      <w:r w:rsidR="003C7967" w:rsidRPr="0061756A">
        <w:rPr>
          <w:rFonts w:ascii="Times New Roman" w:hAnsi="Times New Roman" w:cs="Times New Roman"/>
          <w:b/>
          <w:sz w:val="28"/>
          <w:szCs w:val="28"/>
        </w:rPr>
        <w:t>фруктов</w:t>
      </w:r>
      <w:r w:rsidR="003C7967">
        <w:rPr>
          <w:rFonts w:ascii="Times New Roman" w:hAnsi="Times New Roman" w:cs="Times New Roman"/>
          <w:sz w:val="28"/>
          <w:szCs w:val="28"/>
        </w:rPr>
        <w:t xml:space="preserve"> (</w:t>
      </w:r>
      <w:r w:rsidRPr="0061756A">
        <w:rPr>
          <w:rFonts w:ascii="Times New Roman" w:hAnsi="Times New Roman" w:cs="Times New Roman"/>
          <w:sz w:val="28"/>
          <w:szCs w:val="28"/>
        </w:rPr>
        <w:t>может состоять  из нескольких вырезанных цветов, фигурок, листиков</w:t>
      </w:r>
      <w:r w:rsidR="00C61E1A">
        <w:rPr>
          <w:rFonts w:ascii="Times New Roman" w:hAnsi="Times New Roman" w:cs="Times New Roman"/>
          <w:sz w:val="28"/>
          <w:szCs w:val="28"/>
        </w:rPr>
        <w:t>)</w:t>
      </w:r>
    </w:p>
    <w:p w:rsidR="0061756A" w:rsidRDefault="0061756A" w:rsidP="0061756A">
      <w:pPr>
        <w:pStyle w:val="11"/>
        <w:jc w:val="both"/>
      </w:pPr>
      <w:r>
        <w:t>2.</w:t>
      </w:r>
      <w:r w:rsidR="003175EE">
        <w:t>Описание</w:t>
      </w:r>
      <w:r>
        <w:t xml:space="preserve">работы </w:t>
      </w:r>
    </w:p>
    <w:p w:rsidR="00C61E1A" w:rsidRDefault="00C61E1A" w:rsidP="0061756A">
      <w:pPr>
        <w:pStyle w:val="11"/>
        <w:jc w:val="both"/>
      </w:pPr>
      <w:r w:rsidRPr="00C61E1A">
        <w:rPr>
          <w:b w:val="0"/>
        </w:rPr>
        <w:t>Подготовить рабочие место</w:t>
      </w:r>
      <w:r>
        <w:rPr>
          <w:b w:val="0"/>
        </w:rPr>
        <w:t>:</w:t>
      </w:r>
    </w:p>
    <w:p w:rsidR="00C61E1A" w:rsidRPr="00C61E1A" w:rsidRDefault="00C61E1A" w:rsidP="0061756A">
      <w:pPr>
        <w:pStyle w:val="11"/>
        <w:jc w:val="both"/>
        <w:rPr>
          <w:b w:val="0"/>
        </w:rPr>
      </w:pPr>
      <w:r w:rsidRPr="00C61E1A">
        <w:rPr>
          <w:b w:val="0"/>
        </w:rPr>
        <w:t>-подбирают инвентарь;</w:t>
      </w:r>
    </w:p>
    <w:p w:rsidR="0061756A" w:rsidRDefault="00C61E1A" w:rsidP="0061756A">
      <w:pPr>
        <w:pStyle w:val="11"/>
        <w:jc w:val="both"/>
        <w:rPr>
          <w:b w:val="0"/>
        </w:rPr>
      </w:pPr>
      <w:r>
        <w:rPr>
          <w:b w:val="0"/>
        </w:rPr>
        <w:t>-п</w:t>
      </w:r>
      <w:r w:rsidRPr="00C61E1A">
        <w:rPr>
          <w:b w:val="0"/>
        </w:rPr>
        <w:t>одготовить овощи, фрукты (</w:t>
      </w:r>
      <w:r>
        <w:rPr>
          <w:b w:val="0"/>
        </w:rPr>
        <w:t>помыть, очистить);</w:t>
      </w:r>
    </w:p>
    <w:p w:rsidR="00C61E1A" w:rsidRDefault="00C61E1A" w:rsidP="0061756A">
      <w:pPr>
        <w:pStyle w:val="11"/>
        <w:jc w:val="both"/>
        <w:rPr>
          <w:b w:val="0"/>
        </w:rPr>
      </w:pPr>
      <w:r>
        <w:rPr>
          <w:b w:val="0"/>
        </w:rPr>
        <w:t>- подготовить рисунок со своей композицией.</w:t>
      </w:r>
    </w:p>
    <w:p w:rsidR="00C61E1A" w:rsidRPr="00C61E1A" w:rsidRDefault="00C61E1A" w:rsidP="0061756A">
      <w:pPr>
        <w:pStyle w:val="11"/>
        <w:jc w:val="both"/>
        <w:rPr>
          <w:b w:val="0"/>
        </w:rPr>
      </w:pPr>
      <w:r>
        <w:rPr>
          <w:b w:val="0"/>
        </w:rPr>
        <w:t>По рисунку начинаем вырезать цветы, фигурки.</w:t>
      </w:r>
    </w:p>
    <w:p w:rsidR="003175EE" w:rsidRPr="0061756A" w:rsidRDefault="003C7967" w:rsidP="003175EE">
      <w:pPr>
        <w:pStyle w:val="a5"/>
        <w:spacing w:before="121" w:after="3" w:line="276" w:lineRule="auto"/>
        <w:ind w:left="462" w:right="2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Заготовки </w:t>
      </w:r>
      <w:r w:rsidRPr="0061756A">
        <w:rPr>
          <w:rFonts w:ascii="Times New Roman" w:hAnsi="Times New Roman" w:cs="Times New Roman"/>
          <w:sz w:val="28"/>
          <w:szCs w:val="28"/>
        </w:rPr>
        <w:t>из</w:t>
      </w:r>
      <w:r w:rsidR="0061756A" w:rsidRPr="0061756A">
        <w:rPr>
          <w:rFonts w:ascii="Times New Roman" w:hAnsi="Times New Roman" w:cs="Times New Roman"/>
          <w:sz w:val="28"/>
          <w:szCs w:val="28"/>
        </w:rPr>
        <w:t xml:space="preserve"> овощей </w:t>
      </w:r>
      <w:r w:rsidR="00C61E1A">
        <w:rPr>
          <w:rFonts w:ascii="Times New Roman" w:hAnsi="Times New Roman" w:cs="Times New Roman"/>
          <w:sz w:val="28"/>
          <w:szCs w:val="28"/>
        </w:rPr>
        <w:t xml:space="preserve">или фруктов </w:t>
      </w:r>
      <w:r w:rsidR="0061756A" w:rsidRPr="0061756A">
        <w:rPr>
          <w:rFonts w:ascii="Times New Roman" w:hAnsi="Times New Roman" w:cs="Times New Roman"/>
          <w:sz w:val="28"/>
          <w:szCs w:val="28"/>
        </w:rPr>
        <w:t>убрать в холодильник</w:t>
      </w:r>
      <w:r w:rsidR="003175EE" w:rsidRPr="0061756A">
        <w:rPr>
          <w:rFonts w:ascii="Times New Roman" w:hAnsi="Times New Roman" w:cs="Times New Roman"/>
          <w:sz w:val="28"/>
          <w:szCs w:val="28"/>
        </w:rPr>
        <w:t>.</w:t>
      </w:r>
      <w:r w:rsidR="0061756A" w:rsidRPr="0061756A">
        <w:rPr>
          <w:rFonts w:ascii="Times New Roman" w:hAnsi="Times New Roman" w:cs="Times New Roman"/>
          <w:sz w:val="28"/>
          <w:szCs w:val="28"/>
        </w:rPr>
        <w:t xml:space="preserve"> По мере готовности подготовить основу для композиции (ваза или другая емкость, шпажки, краситель (если надо), веточки, зелень). Когда все готово собрать по рисунку свою композицию.</w:t>
      </w:r>
      <w:r w:rsidR="0061756A">
        <w:rPr>
          <w:rFonts w:ascii="Times New Roman" w:hAnsi="Times New Roman" w:cs="Times New Roman"/>
          <w:sz w:val="28"/>
          <w:szCs w:val="28"/>
        </w:rPr>
        <w:t xml:space="preserve"> Поставить на сервировочный стол.</w:t>
      </w:r>
    </w:p>
    <w:p w:rsidR="003175EE" w:rsidRDefault="0061756A" w:rsidP="0061756A">
      <w:pPr>
        <w:pStyle w:val="11"/>
        <w:spacing w:before="6"/>
        <w:jc w:val="both"/>
      </w:pPr>
      <w:r>
        <w:t>3.</w:t>
      </w:r>
      <w:r w:rsidR="003175EE">
        <w:t>ТБ</w:t>
      </w:r>
      <w:r w:rsidR="00A179FC">
        <w:t xml:space="preserve"> </w:t>
      </w:r>
      <w:r w:rsidR="003175EE">
        <w:t>при</w:t>
      </w:r>
      <w:r w:rsidR="00A179FC">
        <w:t xml:space="preserve"> </w:t>
      </w:r>
      <w:r w:rsidR="003175EE">
        <w:t>работе</w:t>
      </w:r>
      <w:r w:rsidR="00A179FC">
        <w:t xml:space="preserve"> </w:t>
      </w:r>
      <w:r w:rsidR="003175EE">
        <w:t>с</w:t>
      </w:r>
      <w:r w:rsidR="00A179FC">
        <w:t xml:space="preserve"> </w:t>
      </w:r>
      <w:r w:rsidR="003175EE">
        <w:t>ножом:</w:t>
      </w:r>
    </w:p>
    <w:p w:rsidR="003175EE" w:rsidRPr="0061756A" w:rsidRDefault="003175EE" w:rsidP="0061756A">
      <w:pPr>
        <w:pStyle w:val="a5"/>
        <w:spacing w:before="43" w:line="276" w:lineRule="auto"/>
        <w:ind w:left="462" w:right="323"/>
        <w:jc w:val="both"/>
        <w:rPr>
          <w:rFonts w:ascii="Times New Roman" w:hAnsi="Times New Roman" w:cs="Times New Roman"/>
          <w:sz w:val="28"/>
          <w:szCs w:val="28"/>
        </w:rPr>
      </w:pPr>
      <w:r w:rsidRPr="0061756A">
        <w:rPr>
          <w:rFonts w:ascii="Times New Roman" w:hAnsi="Times New Roman" w:cs="Times New Roman"/>
          <w:sz w:val="28"/>
          <w:szCs w:val="28"/>
        </w:rPr>
        <w:t>Перед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началом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работы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проверить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исправность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инструментов.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Не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допускать порезов рук, своевременно убирать отходы после работы. Держать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нож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за рукоятку, не проверять пальцами остроту инструментов. Хранить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остро-колющие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инструменты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в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специальных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чехлах–кейсах.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Соблюдать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осторожность при работе с инструментами. Использовать доброкачественные</w:t>
      </w:r>
      <w:r w:rsidR="00A179FC">
        <w:rPr>
          <w:rFonts w:ascii="Times New Roman" w:hAnsi="Times New Roman" w:cs="Times New Roman"/>
          <w:sz w:val="28"/>
          <w:szCs w:val="28"/>
        </w:rPr>
        <w:t xml:space="preserve"> </w:t>
      </w:r>
      <w:r w:rsidRPr="0061756A">
        <w:rPr>
          <w:rFonts w:ascii="Times New Roman" w:hAnsi="Times New Roman" w:cs="Times New Roman"/>
          <w:sz w:val="28"/>
          <w:szCs w:val="28"/>
        </w:rPr>
        <w:t>продукты.</w:t>
      </w:r>
    </w:p>
    <w:p w:rsidR="003175EE" w:rsidRDefault="003175EE" w:rsidP="003175EE"/>
    <w:p w:rsidR="003175EE" w:rsidRDefault="003175EE" w:rsidP="003175EE">
      <w:pPr>
        <w:pStyle w:val="a5"/>
        <w:ind w:left="2229"/>
        <w:rPr>
          <w:sz w:val="20"/>
        </w:rPr>
      </w:pPr>
    </w:p>
    <w:p w:rsidR="003175EE" w:rsidRDefault="003175EE" w:rsidP="003175EE">
      <w:pPr>
        <w:pStyle w:val="a5"/>
        <w:spacing w:before="7"/>
        <w:rPr>
          <w:b/>
          <w:sz w:val="11"/>
        </w:rPr>
      </w:pPr>
    </w:p>
    <w:p w:rsidR="003175EE" w:rsidRDefault="003175EE" w:rsidP="003175EE">
      <w:pPr>
        <w:sectPr w:rsidR="003175EE">
          <w:pgSz w:w="11910" w:h="16840"/>
          <w:pgMar w:top="1120" w:right="520" w:bottom="1200" w:left="1240" w:header="0" w:footer="922" w:gutter="0"/>
          <w:cols w:space="720"/>
        </w:sectPr>
      </w:pPr>
    </w:p>
    <w:p w:rsidR="003175EE" w:rsidRDefault="003175EE" w:rsidP="003175EE">
      <w:pPr>
        <w:pStyle w:val="a5"/>
        <w:ind w:left="2663"/>
        <w:rPr>
          <w:sz w:val="20"/>
        </w:rPr>
      </w:pPr>
    </w:p>
    <w:p w:rsidR="003175EE" w:rsidRDefault="003175EE" w:rsidP="003175EE">
      <w:pPr>
        <w:pStyle w:val="a5"/>
        <w:spacing w:before="3"/>
        <w:rPr>
          <w:sz w:val="12"/>
        </w:rPr>
      </w:pPr>
    </w:p>
    <w:p w:rsidR="003175EE" w:rsidRDefault="003175EE" w:rsidP="003175EE">
      <w:pPr>
        <w:sectPr w:rsidR="003175EE">
          <w:pgSz w:w="11910" w:h="16840"/>
          <w:pgMar w:top="1040" w:right="520" w:bottom="1200" w:left="1240" w:header="0" w:footer="922" w:gutter="0"/>
          <w:cols w:space="720"/>
        </w:sectPr>
      </w:pPr>
    </w:p>
    <w:p w:rsidR="007E5CC4" w:rsidRDefault="007E5CC4" w:rsidP="007E5CC4">
      <w:pPr>
        <w:spacing w:line="278" w:lineRule="auto"/>
        <w:rPr>
          <w:sz w:val="28"/>
        </w:rPr>
        <w:sectPr w:rsidR="007E5CC4">
          <w:pgSz w:w="11910" w:h="16840"/>
          <w:pgMar w:top="1120" w:right="520" w:bottom="1200" w:left="1240" w:header="0" w:footer="922" w:gutter="0"/>
          <w:cols w:space="720"/>
        </w:sectPr>
      </w:pPr>
    </w:p>
    <w:p w:rsidR="007E5CC4" w:rsidRDefault="007E5CC4" w:rsidP="007E5CC4">
      <w:pPr>
        <w:spacing w:line="276" w:lineRule="auto"/>
        <w:sectPr w:rsidR="007E5CC4">
          <w:pgSz w:w="11910" w:h="16840"/>
          <w:pgMar w:top="1040" w:right="520" w:bottom="1200" w:left="1240" w:header="0" w:footer="922" w:gutter="0"/>
          <w:cols w:space="720"/>
        </w:sectPr>
      </w:pPr>
    </w:p>
    <w:p w:rsidR="007E5CC4" w:rsidRDefault="007E5CC4" w:rsidP="007E5CC4">
      <w:pPr>
        <w:sectPr w:rsidR="007E5CC4">
          <w:pgSz w:w="11910" w:h="16840"/>
          <w:pgMar w:top="1040" w:right="520" w:bottom="1200" w:left="1240" w:header="0" w:footer="922" w:gutter="0"/>
          <w:cols w:space="720"/>
        </w:sectPr>
      </w:pPr>
    </w:p>
    <w:p w:rsidR="007E5CC4" w:rsidRDefault="007E5CC4" w:rsidP="007E5CC4">
      <w:pPr>
        <w:pStyle w:val="a5"/>
        <w:spacing w:before="7"/>
        <w:rPr>
          <w:sz w:val="32"/>
        </w:rPr>
      </w:pPr>
    </w:p>
    <w:p w:rsidR="007E5CC4" w:rsidRPr="00A76F5D" w:rsidRDefault="007E5CC4" w:rsidP="00A76F5D">
      <w:pPr>
        <w:pStyle w:val="Default"/>
        <w:rPr>
          <w:b/>
          <w:sz w:val="28"/>
          <w:szCs w:val="28"/>
        </w:rPr>
        <w:sectPr w:rsidR="007E5CC4" w:rsidRPr="00A76F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626" w:rsidRPr="00CB43A9" w:rsidRDefault="00241626" w:rsidP="00E80738">
      <w:pPr>
        <w:pStyle w:val="Default"/>
        <w:rPr>
          <w:sz w:val="28"/>
          <w:szCs w:val="28"/>
        </w:rPr>
      </w:pPr>
    </w:p>
    <w:sectPr w:rsidR="00241626" w:rsidRPr="00CB43A9" w:rsidSect="0089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F7E"/>
    <w:multiLevelType w:val="multilevel"/>
    <w:tmpl w:val="79ECD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000000"/>
        <w:sz w:val="24"/>
      </w:rPr>
    </w:lvl>
  </w:abstractNum>
  <w:abstractNum w:abstractNumId="1" w15:restartNumberingAfterBreak="0">
    <w:nsid w:val="11E66836"/>
    <w:multiLevelType w:val="hybridMultilevel"/>
    <w:tmpl w:val="605C2B02"/>
    <w:lvl w:ilvl="0" w:tplc="52260EAA">
      <w:numFmt w:val="bullet"/>
      <w:lvlText w:val="-"/>
      <w:lvlJc w:val="left"/>
      <w:pPr>
        <w:ind w:left="6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129B3A">
      <w:numFmt w:val="bullet"/>
      <w:lvlText w:val="•"/>
      <w:lvlJc w:val="left"/>
      <w:pPr>
        <w:ind w:left="1628" w:hanging="236"/>
      </w:pPr>
      <w:rPr>
        <w:rFonts w:hint="default"/>
        <w:lang w:val="ru-RU" w:eastAsia="en-US" w:bidi="ar-SA"/>
      </w:rPr>
    </w:lvl>
    <w:lvl w:ilvl="2" w:tplc="A30C6DF0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3" w:tplc="2CD40DCC"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4" w:tplc="AA90F55E">
      <w:numFmt w:val="bullet"/>
      <w:lvlText w:val="•"/>
      <w:lvlJc w:val="left"/>
      <w:pPr>
        <w:ind w:left="4534" w:hanging="236"/>
      </w:pPr>
      <w:rPr>
        <w:rFonts w:hint="default"/>
        <w:lang w:val="ru-RU" w:eastAsia="en-US" w:bidi="ar-SA"/>
      </w:rPr>
    </w:lvl>
    <w:lvl w:ilvl="5" w:tplc="BB3A2BEC">
      <w:numFmt w:val="bullet"/>
      <w:lvlText w:val="•"/>
      <w:lvlJc w:val="left"/>
      <w:pPr>
        <w:ind w:left="5503" w:hanging="236"/>
      </w:pPr>
      <w:rPr>
        <w:rFonts w:hint="default"/>
        <w:lang w:val="ru-RU" w:eastAsia="en-US" w:bidi="ar-SA"/>
      </w:rPr>
    </w:lvl>
    <w:lvl w:ilvl="6" w:tplc="5726BE14">
      <w:numFmt w:val="bullet"/>
      <w:lvlText w:val="•"/>
      <w:lvlJc w:val="left"/>
      <w:pPr>
        <w:ind w:left="6471" w:hanging="236"/>
      </w:pPr>
      <w:rPr>
        <w:rFonts w:hint="default"/>
        <w:lang w:val="ru-RU" w:eastAsia="en-US" w:bidi="ar-SA"/>
      </w:rPr>
    </w:lvl>
    <w:lvl w:ilvl="7" w:tplc="86948396">
      <w:numFmt w:val="bullet"/>
      <w:lvlText w:val="•"/>
      <w:lvlJc w:val="left"/>
      <w:pPr>
        <w:ind w:left="7440" w:hanging="236"/>
      </w:pPr>
      <w:rPr>
        <w:rFonts w:hint="default"/>
        <w:lang w:val="ru-RU" w:eastAsia="en-US" w:bidi="ar-SA"/>
      </w:rPr>
    </w:lvl>
    <w:lvl w:ilvl="8" w:tplc="82E03684">
      <w:numFmt w:val="bullet"/>
      <w:lvlText w:val="•"/>
      <w:lvlJc w:val="left"/>
      <w:pPr>
        <w:ind w:left="8409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5BC7F92"/>
    <w:multiLevelType w:val="hybridMultilevel"/>
    <w:tmpl w:val="B0A652C8"/>
    <w:lvl w:ilvl="0" w:tplc="57A6E31C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2EED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6F0446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A06AA318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3C7A62C0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D9262470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21003EE0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B2669F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B4A818D2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56B75BC"/>
    <w:multiLevelType w:val="hybridMultilevel"/>
    <w:tmpl w:val="1CEE34CA"/>
    <w:lvl w:ilvl="0" w:tplc="834ED634">
      <w:numFmt w:val="bullet"/>
      <w:lvlText w:val="-"/>
      <w:lvlJc w:val="left"/>
      <w:pPr>
        <w:ind w:left="39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BCEB76">
      <w:numFmt w:val="bullet"/>
      <w:lvlText w:val="•"/>
      <w:lvlJc w:val="left"/>
      <w:pPr>
        <w:ind w:left="1196" w:hanging="250"/>
      </w:pPr>
      <w:rPr>
        <w:rFonts w:hint="default"/>
        <w:lang w:val="ru-RU" w:eastAsia="en-US" w:bidi="ar-SA"/>
      </w:rPr>
    </w:lvl>
    <w:lvl w:ilvl="2" w:tplc="D0585586">
      <w:numFmt w:val="bullet"/>
      <w:lvlText w:val="•"/>
      <w:lvlJc w:val="left"/>
      <w:pPr>
        <w:ind w:left="2173" w:hanging="250"/>
      </w:pPr>
      <w:rPr>
        <w:rFonts w:hint="default"/>
        <w:lang w:val="ru-RU" w:eastAsia="en-US" w:bidi="ar-SA"/>
      </w:rPr>
    </w:lvl>
    <w:lvl w:ilvl="3" w:tplc="4B06B746">
      <w:numFmt w:val="bullet"/>
      <w:lvlText w:val="•"/>
      <w:lvlJc w:val="left"/>
      <w:pPr>
        <w:ind w:left="3149" w:hanging="250"/>
      </w:pPr>
      <w:rPr>
        <w:rFonts w:hint="default"/>
        <w:lang w:val="ru-RU" w:eastAsia="en-US" w:bidi="ar-SA"/>
      </w:rPr>
    </w:lvl>
    <w:lvl w:ilvl="4" w:tplc="9AF05EE8">
      <w:numFmt w:val="bullet"/>
      <w:lvlText w:val="•"/>
      <w:lvlJc w:val="left"/>
      <w:pPr>
        <w:ind w:left="4126" w:hanging="250"/>
      </w:pPr>
      <w:rPr>
        <w:rFonts w:hint="default"/>
        <w:lang w:val="ru-RU" w:eastAsia="en-US" w:bidi="ar-SA"/>
      </w:rPr>
    </w:lvl>
    <w:lvl w:ilvl="5" w:tplc="78468D2E">
      <w:numFmt w:val="bullet"/>
      <w:lvlText w:val="•"/>
      <w:lvlJc w:val="left"/>
      <w:pPr>
        <w:ind w:left="5103" w:hanging="250"/>
      </w:pPr>
      <w:rPr>
        <w:rFonts w:hint="default"/>
        <w:lang w:val="ru-RU" w:eastAsia="en-US" w:bidi="ar-SA"/>
      </w:rPr>
    </w:lvl>
    <w:lvl w:ilvl="6" w:tplc="B896000E">
      <w:numFmt w:val="bullet"/>
      <w:lvlText w:val="•"/>
      <w:lvlJc w:val="left"/>
      <w:pPr>
        <w:ind w:left="6079" w:hanging="250"/>
      </w:pPr>
      <w:rPr>
        <w:rFonts w:hint="default"/>
        <w:lang w:val="ru-RU" w:eastAsia="en-US" w:bidi="ar-SA"/>
      </w:rPr>
    </w:lvl>
    <w:lvl w:ilvl="7" w:tplc="83E2E36E">
      <w:numFmt w:val="bullet"/>
      <w:lvlText w:val="•"/>
      <w:lvlJc w:val="left"/>
      <w:pPr>
        <w:ind w:left="7056" w:hanging="250"/>
      </w:pPr>
      <w:rPr>
        <w:rFonts w:hint="default"/>
        <w:lang w:val="ru-RU" w:eastAsia="en-US" w:bidi="ar-SA"/>
      </w:rPr>
    </w:lvl>
    <w:lvl w:ilvl="8" w:tplc="A6743B2C">
      <w:numFmt w:val="bullet"/>
      <w:lvlText w:val="•"/>
      <w:lvlJc w:val="left"/>
      <w:pPr>
        <w:ind w:left="8033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372C4CCB"/>
    <w:multiLevelType w:val="hybridMultilevel"/>
    <w:tmpl w:val="78AA9C62"/>
    <w:lvl w:ilvl="0" w:tplc="E864C6B6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251C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0C1CD88C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0B5C16CE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1EE6B632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426C9626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A856971E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FF40E1F2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979CBC0E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75879F3"/>
    <w:multiLevelType w:val="multilevel"/>
    <w:tmpl w:val="419A2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3B47A7"/>
    <w:multiLevelType w:val="multilevel"/>
    <w:tmpl w:val="26ECA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FA93CB6"/>
    <w:multiLevelType w:val="hybridMultilevel"/>
    <w:tmpl w:val="A5846028"/>
    <w:lvl w:ilvl="0" w:tplc="3670B908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7A106A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C94810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0288964C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90569A18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2F8A29F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950C5962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7" w:tplc="91224FC0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8" w:tplc="F44CB578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9D3081A"/>
    <w:multiLevelType w:val="hybridMultilevel"/>
    <w:tmpl w:val="D9344F2E"/>
    <w:lvl w:ilvl="0" w:tplc="06A09398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C0CE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A4AF71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C9B6ED52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FB2454AE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1A769E8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A1640AF2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438491AA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B28C50FE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7BC17097"/>
    <w:multiLevelType w:val="hybridMultilevel"/>
    <w:tmpl w:val="6658CFBA"/>
    <w:lvl w:ilvl="0" w:tplc="BB2E62CA">
      <w:start w:val="6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C6DCA">
      <w:start w:val="1"/>
      <w:numFmt w:val="decimal"/>
      <w:lvlText w:val="%2."/>
      <w:lvlJc w:val="left"/>
      <w:pPr>
        <w:ind w:left="397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0D6E30A">
      <w:numFmt w:val="bullet"/>
      <w:lvlText w:val="•"/>
      <w:lvlJc w:val="left"/>
      <w:pPr>
        <w:ind w:left="4665" w:hanging="281"/>
      </w:pPr>
      <w:rPr>
        <w:rFonts w:hint="default"/>
        <w:lang w:val="ru-RU" w:eastAsia="en-US" w:bidi="ar-SA"/>
      </w:rPr>
    </w:lvl>
    <w:lvl w:ilvl="3" w:tplc="AFFCCF26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4" w:tplc="A2BA59F2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5" w:tplc="157C975C">
      <w:numFmt w:val="bullet"/>
      <w:lvlText w:val="•"/>
      <w:lvlJc w:val="left"/>
      <w:pPr>
        <w:ind w:left="6720" w:hanging="281"/>
      </w:pPr>
      <w:rPr>
        <w:rFonts w:hint="default"/>
        <w:lang w:val="ru-RU" w:eastAsia="en-US" w:bidi="ar-SA"/>
      </w:rPr>
    </w:lvl>
    <w:lvl w:ilvl="6" w:tplc="2A2890D2">
      <w:numFmt w:val="bullet"/>
      <w:lvlText w:val="•"/>
      <w:lvlJc w:val="left"/>
      <w:pPr>
        <w:ind w:left="7405" w:hanging="281"/>
      </w:pPr>
      <w:rPr>
        <w:rFonts w:hint="default"/>
        <w:lang w:val="ru-RU" w:eastAsia="en-US" w:bidi="ar-SA"/>
      </w:rPr>
    </w:lvl>
    <w:lvl w:ilvl="7" w:tplc="2AC416D8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D800FD32">
      <w:numFmt w:val="bullet"/>
      <w:lvlText w:val="•"/>
      <w:lvlJc w:val="left"/>
      <w:pPr>
        <w:ind w:left="8776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12"/>
    <w:rsid w:val="00010F7C"/>
    <w:rsid w:val="0002140D"/>
    <w:rsid w:val="000311B8"/>
    <w:rsid w:val="00046D63"/>
    <w:rsid w:val="00051E9B"/>
    <w:rsid w:val="00062CA7"/>
    <w:rsid w:val="00062E7C"/>
    <w:rsid w:val="0006660A"/>
    <w:rsid w:val="00070E3F"/>
    <w:rsid w:val="000737FD"/>
    <w:rsid w:val="00074E68"/>
    <w:rsid w:val="00081CAF"/>
    <w:rsid w:val="000833C2"/>
    <w:rsid w:val="00096039"/>
    <w:rsid w:val="000A7DDE"/>
    <w:rsid w:val="000C2FFE"/>
    <w:rsid w:val="000C5D2B"/>
    <w:rsid w:val="000D0D92"/>
    <w:rsid w:val="000D6983"/>
    <w:rsid w:val="000D7F48"/>
    <w:rsid w:val="000E64B2"/>
    <w:rsid w:val="00103FBC"/>
    <w:rsid w:val="00106293"/>
    <w:rsid w:val="001252E3"/>
    <w:rsid w:val="0014105A"/>
    <w:rsid w:val="00163AEE"/>
    <w:rsid w:val="00164031"/>
    <w:rsid w:val="001678EE"/>
    <w:rsid w:val="00174A13"/>
    <w:rsid w:val="00185D4D"/>
    <w:rsid w:val="00192B6F"/>
    <w:rsid w:val="001A63E5"/>
    <w:rsid w:val="001C1B70"/>
    <w:rsid w:val="001C22C3"/>
    <w:rsid w:val="001C3A12"/>
    <w:rsid w:val="001C5E43"/>
    <w:rsid w:val="001D0120"/>
    <w:rsid w:val="001D1825"/>
    <w:rsid w:val="001E058B"/>
    <w:rsid w:val="001E08DE"/>
    <w:rsid w:val="001F20E5"/>
    <w:rsid w:val="001F57A8"/>
    <w:rsid w:val="00206376"/>
    <w:rsid w:val="00215A60"/>
    <w:rsid w:val="002342C6"/>
    <w:rsid w:val="00240AF2"/>
    <w:rsid w:val="00241626"/>
    <w:rsid w:val="00241FA7"/>
    <w:rsid w:val="00251BE4"/>
    <w:rsid w:val="00251E04"/>
    <w:rsid w:val="00253755"/>
    <w:rsid w:val="0028624A"/>
    <w:rsid w:val="002957F5"/>
    <w:rsid w:val="002A59AD"/>
    <w:rsid w:val="002C214F"/>
    <w:rsid w:val="002D4BE9"/>
    <w:rsid w:val="002E57C9"/>
    <w:rsid w:val="002F1835"/>
    <w:rsid w:val="002F40C1"/>
    <w:rsid w:val="002F7DC4"/>
    <w:rsid w:val="003175EE"/>
    <w:rsid w:val="00322D27"/>
    <w:rsid w:val="00332B23"/>
    <w:rsid w:val="0033398D"/>
    <w:rsid w:val="0036004A"/>
    <w:rsid w:val="003731E8"/>
    <w:rsid w:val="00375EC0"/>
    <w:rsid w:val="00380453"/>
    <w:rsid w:val="00381502"/>
    <w:rsid w:val="003815D3"/>
    <w:rsid w:val="00387DC7"/>
    <w:rsid w:val="00387F1C"/>
    <w:rsid w:val="0039385A"/>
    <w:rsid w:val="003A1A49"/>
    <w:rsid w:val="003A2CA7"/>
    <w:rsid w:val="003B42B1"/>
    <w:rsid w:val="003B7ED4"/>
    <w:rsid w:val="003C7108"/>
    <w:rsid w:val="003C7967"/>
    <w:rsid w:val="003E122C"/>
    <w:rsid w:val="003E1F60"/>
    <w:rsid w:val="003F0AD2"/>
    <w:rsid w:val="003F3F4C"/>
    <w:rsid w:val="00423A2B"/>
    <w:rsid w:val="00423BFF"/>
    <w:rsid w:val="00440852"/>
    <w:rsid w:val="00460098"/>
    <w:rsid w:val="00461347"/>
    <w:rsid w:val="00466C82"/>
    <w:rsid w:val="00485079"/>
    <w:rsid w:val="00493E36"/>
    <w:rsid w:val="004B559B"/>
    <w:rsid w:val="004D6621"/>
    <w:rsid w:val="004D7C08"/>
    <w:rsid w:val="004D7CA1"/>
    <w:rsid w:val="004F2E39"/>
    <w:rsid w:val="0051599B"/>
    <w:rsid w:val="00517C7E"/>
    <w:rsid w:val="00532C45"/>
    <w:rsid w:val="00551AB9"/>
    <w:rsid w:val="00553895"/>
    <w:rsid w:val="00567EF0"/>
    <w:rsid w:val="00582F8A"/>
    <w:rsid w:val="00584C92"/>
    <w:rsid w:val="005903F4"/>
    <w:rsid w:val="005A0B2B"/>
    <w:rsid w:val="005B7998"/>
    <w:rsid w:val="005C04E6"/>
    <w:rsid w:val="005C4E3A"/>
    <w:rsid w:val="005C7B7C"/>
    <w:rsid w:val="005D15DE"/>
    <w:rsid w:val="005E1081"/>
    <w:rsid w:val="005E2C8D"/>
    <w:rsid w:val="005E38DA"/>
    <w:rsid w:val="005F03DB"/>
    <w:rsid w:val="00601ACB"/>
    <w:rsid w:val="00616B6B"/>
    <w:rsid w:val="0061756A"/>
    <w:rsid w:val="00617AB3"/>
    <w:rsid w:val="00625DC1"/>
    <w:rsid w:val="0063394E"/>
    <w:rsid w:val="00634DBC"/>
    <w:rsid w:val="00642D4F"/>
    <w:rsid w:val="00643F47"/>
    <w:rsid w:val="00683A43"/>
    <w:rsid w:val="00684CAA"/>
    <w:rsid w:val="006864FE"/>
    <w:rsid w:val="006B5455"/>
    <w:rsid w:val="006B6D2D"/>
    <w:rsid w:val="006F5867"/>
    <w:rsid w:val="00701349"/>
    <w:rsid w:val="00753424"/>
    <w:rsid w:val="007551AA"/>
    <w:rsid w:val="00760167"/>
    <w:rsid w:val="007640A0"/>
    <w:rsid w:val="00764E95"/>
    <w:rsid w:val="00775E97"/>
    <w:rsid w:val="00776A5D"/>
    <w:rsid w:val="00777E36"/>
    <w:rsid w:val="00782DAE"/>
    <w:rsid w:val="00786FE8"/>
    <w:rsid w:val="00790C37"/>
    <w:rsid w:val="00790DB8"/>
    <w:rsid w:val="007B0E19"/>
    <w:rsid w:val="007B5579"/>
    <w:rsid w:val="007C4B3A"/>
    <w:rsid w:val="007C6B82"/>
    <w:rsid w:val="007D6283"/>
    <w:rsid w:val="007E4622"/>
    <w:rsid w:val="007E5CC4"/>
    <w:rsid w:val="00802CE9"/>
    <w:rsid w:val="00827E02"/>
    <w:rsid w:val="00840481"/>
    <w:rsid w:val="00843F3C"/>
    <w:rsid w:val="00855BED"/>
    <w:rsid w:val="008655BD"/>
    <w:rsid w:val="008663EB"/>
    <w:rsid w:val="00882F22"/>
    <w:rsid w:val="0088390F"/>
    <w:rsid w:val="008904C4"/>
    <w:rsid w:val="008929A4"/>
    <w:rsid w:val="00893D16"/>
    <w:rsid w:val="008943ED"/>
    <w:rsid w:val="00894612"/>
    <w:rsid w:val="00895E7F"/>
    <w:rsid w:val="008E0515"/>
    <w:rsid w:val="008F0EBF"/>
    <w:rsid w:val="008F11FA"/>
    <w:rsid w:val="008F1A2B"/>
    <w:rsid w:val="008F2467"/>
    <w:rsid w:val="008F358C"/>
    <w:rsid w:val="00925067"/>
    <w:rsid w:val="00925351"/>
    <w:rsid w:val="00926C3E"/>
    <w:rsid w:val="0094368D"/>
    <w:rsid w:val="00950505"/>
    <w:rsid w:val="00973AB6"/>
    <w:rsid w:val="00994181"/>
    <w:rsid w:val="009A1176"/>
    <w:rsid w:val="009A2255"/>
    <w:rsid w:val="009A6C35"/>
    <w:rsid w:val="009A7AE7"/>
    <w:rsid w:val="009C2F7B"/>
    <w:rsid w:val="009C358E"/>
    <w:rsid w:val="009D310C"/>
    <w:rsid w:val="009D40BD"/>
    <w:rsid w:val="009E1FCA"/>
    <w:rsid w:val="009E5209"/>
    <w:rsid w:val="009F40DC"/>
    <w:rsid w:val="00A13777"/>
    <w:rsid w:val="00A179FC"/>
    <w:rsid w:val="00A17DDE"/>
    <w:rsid w:val="00A2111E"/>
    <w:rsid w:val="00A24B46"/>
    <w:rsid w:val="00A26E9E"/>
    <w:rsid w:val="00A275CE"/>
    <w:rsid w:val="00A349B3"/>
    <w:rsid w:val="00A375C5"/>
    <w:rsid w:val="00A40860"/>
    <w:rsid w:val="00A60271"/>
    <w:rsid w:val="00A7008F"/>
    <w:rsid w:val="00A747EB"/>
    <w:rsid w:val="00A76F5D"/>
    <w:rsid w:val="00A92124"/>
    <w:rsid w:val="00A9374C"/>
    <w:rsid w:val="00AA1B0A"/>
    <w:rsid w:val="00AA2CF5"/>
    <w:rsid w:val="00AC6629"/>
    <w:rsid w:val="00B03479"/>
    <w:rsid w:val="00B041E6"/>
    <w:rsid w:val="00B0650C"/>
    <w:rsid w:val="00B2543A"/>
    <w:rsid w:val="00B40F9E"/>
    <w:rsid w:val="00B45587"/>
    <w:rsid w:val="00B458BB"/>
    <w:rsid w:val="00B56734"/>
    <w:rsid w:val="00B7366C"/>
    <w:rsid w:val="00B74D09"/>
    <w:rsid w:val="00B8591A"/>
    <w:rsid w:val="00B922F5"/>
    <w:rsid w:val="00B9422A"/>
    <w:rsid w:val="00B9433D"/>
    <w:rsid w:val="00BA1FDB"/>
    <w:rsid w:val="00BA3AD6"/>
    <w:rsid w:val="00BB13CF"/>
    <w:rsid w:val="00BB3997"/>
    <w:rsid w:val="00BB7B4D"/>
    <w:rsid w:val="00BC22B8"/>
    <w:rsid w:val="00BC6D71"/>
    <w:rsid w:val="00BC7CC3"/>
    <w:rsid w:val="00C065E2"/>
    <w:rsid w:val="00C21E36"/>
    <w:rsid w:val="00C235E3"/>
    <w:rsid w:val="00C3513F"/>
    <w:rsid w:val="00C40FF6"/>
    <w:rsid w:val="00C43677"/>
    <w:rsid w:val="00C50A6F"/>
    <w:rsid w:val="00C61E1A"/>
    <w:rsid w:val="00C6650C"/>
    <w:rsid w:val="00C66F39"/>
    <w:rsid w:val="00C674BE"/>
    <w:rsid w:val="00C71DA2"/>
    <w:rsid w:val="00C817CD"/>
    <w:rsid w:val="00C8497B"/>
    <w:rsid w:val="00C85D37"/>
    <w:rsid w:val="00C97C2A"/>
    <w:rsid w:val="00CB43A9"/>
    <w:rsid w:val="00CC5C69"/>
    <w:rsid w:val="00CD2586"/>
    <w:rsid w:val="00CD4E27"/>
    <w:rsid w:val="00CE3C41"/>
    <w:rsid w:val="00CF2D98"/>
    <w:rsid w:val="00D15CE9"/>
    <w:rsid w:val="00D25678"/>
    <w:rsid w:val="00D40005"/>
    <w:rsid w:val="00D415AB"/>
    <w:rsid w:val="00D4308E"/>
    <w:rsid w:val="00D45437"/>
    <w:rsid w:val="00D616B9"/>
    <w:rsid w:val="00D678B8"/>
    <w:rsid w:val="00DB4919"/>
    <w:rsid w:val="00DC1EC6"/>
    <w:rsid w:val="00DD727E"/>
    <w:rsid w:val="00DE0498"/>
    <w:rsid w:val="00DF1929"/>
    <w:rsid w:val="00DF3C0D"/>
    <w:rsid w:val="00E05D1B"/>
    <w:rsid w:val="00E14597"/>
    <w:rsid w:val="00E238D0"/>
    <w:rsid w:val="00E42F7E"/>
    <w:rsid w:val="00E5313B"/>
    <w:rsid w:val="00E555B0"/>
    <w:rsid w:val="00E5732E"/>
    <w:rsid w:val="00E613EA"/>
    <w:rsid w:val="00E6649E"/>
    <w:rsid w:val="00E72A68"/>
    <w:rsid w:val="00E779BC"/>
    <w:rsid w:val="00E80738"/>
    <w:rsid w:val="00E80AF2"/>
    <w:rsid w:val="00E81FC1"/>
    <w:rsid w:val="00EA2638"/>
    <w:rsid w:val="00EA7123"/>
    <w:rsid w:val="00EB49F7"/>
    <w:rsid w:val="00EB711A"/>
    <w:rsid w:val="00ED49A4"/>
    <w:rsid w:val="00ED5975"/>
    <w:rsid w:val="00EE09CD"/>
    <w:rsid w:val="00EE1667"/>
    <w:rsid w:val="00EE19D5"/>
    <w:rsid w:val="00EF0DDB"/>
    <w:rsid w:val="00F05360"/>
    <w:rsid w:val="00F07067"/>
    <w:rsid w:val="00F24324"/>
    <w:rsid w:val="00F303F6"/>
    <w:rsid w:val="00F60033"/>
    <w:rsid w:val="00F73550"/>
    <w:rsid w:val="00F837FF"/>
    <w:rsid w:val="00F85FD0"/>
    <w:rsid w:val="00FA3ADA"/>
    <w:rsid w:val="00FA5F4F"/>
    <w:rsid w:val="00FB694F"/>
    <w:rsid w:val="00FC71A4"/>
    <w:rsid w:val="00FE08D5"/>
    <w:rsid w:val="00FE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120A5-4799-4339-8C67-AC8BB17B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C4"/>
  </w:style>
  <w:style w:type="paragraph" w:styleId="1">
    <w:name w:val="heading 1"/>
    <w:basedOn w:val="a"/>
    <w:link w:val="10"/>
    <w:rsid w:val="00643F47"/>
    <w:pPr>
      <w:widowControl w:val="0"/>
      <w:suppressAutoHyphens/>
      <w:spacing w:after="0" w:line="100" w:lineRule="atLeast"/>
      <w:ind w:left="1368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6E9E"/>
    <w:pPr>
      <w:ind w:left="720"/>
      <w:contextualSpacing/>
    </w:pPr>
  </w:style>
  <w:style w:type="paragraph" w:customStyle="1" w:styleId="Default">
    <w:name w:val="Default"/>
    <w:rsid w:val="00A26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5"/>
    <w:link w:val="a6"/>
    <w:qFormat/>
    <w:rsid w:val="00B942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4"/>
    <w:rsid w:val="00B9422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W-Title11">
    <w:name w:val="WW-Title11"/>
    <w:basedOn w:val="a"/>
    <w:next w:val="a5"/>
    <w:rsid w:val="00B9422A"/>
    <w:pPr>
      <w:keepNext/>
      <w:spacing w:before="240" w:after="120" w:line="240" w:lineRule="auto"/>
    </w:pPr>
    <w:rPr>
      <w:rFonts w:ascii="Arial" w:eastAsia="Lucida Sans Unicode" w:hAnsi="Arial" w:cs="Arial"/>
      <w:sz w:val="28"/>
      <w:szCs w:val="28"/>
      <w:lang w:eastAsia="zh-CN"/>
    </w:rPr>
  </w:style>
  <w:style w:type="paragraph" w:styleId="a5">
    <w:name w:val="Body Text"/>
    <w:basedOn w:val="a"/>
    <w:link w:val="a7"/>
    <w:uiPriority w:val="1"/>
    <w:unhideWhenUsed/>
    <w:qFormat/>
    <w:rsid w:val="00B9422A"/>
    <w:pPr>
      <w:spacing w:after="120"/>
    </w:pPr>
  </w:style>
  <w:style w:type="character" w:customStyle="1" w:styleId="a7">
    <w:name w:val="Основной текст Знак"/>
    <w:basedOn w:val="a0"/>
    <w:link w:val="a5"/>
    <w:uiPriority w:val="1"/>
    <w:rsid w:val="00B9422A"/>
  </w:style>
  <w:style w:type="character" w:customStyle="1" w:styleId="10">
    <w:name w:val="Заголовок 1 Знак"/>
    <w:basedOn w:val="a0"/>
    <w:link w:val="1"/>
    <w:rsid w:val="00643F47"/>
    <w:rPr>
      <w:rFonts w:ascii="Times New Roman" w:eastAsia="Times New Roman" w:hAnsi="Times New Roman" w:cs="Times New Roman"/>
      <w:b/>
      <w:bCs/>
      <w:color w:val="00000A"/>
      <w:sz w:val="28"/>
      <w:szCs w:val="28"/>
      <w:lang w:val="en-US"/>
    </w:rPr>
  </w:style>
  <w:style w:type="table" w:styleId="a8">
    <w:name w:val="Table Grid"/>
    <w:basedOn w:val="a1"/>
    <w:uiPriority w:val="39"/>
    <w:rsid w:val="0064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42D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642D4F"/>
    <w:rPr>
      <w:b/>
      <w:bCs/>
    </w:rPr>
  </w:style>
  <w:style w:type="character" w:styleId="aa">
    <w:name w:val="Hyperlink"/>
    <w:basedOn w:val="a0"/>
    <w:uiPriority w:val="99"/>
    <w:unhideWhenUsed/>
    <w:rsid w:val="00642D4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80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0A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0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E5CC4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ashniy-carving.ru/knigi-po-karvingu.html" TargetMode="External"/><Relationship Id="rId13" Type="http://schemas.openxmlformats.org/officeDocument/2006/relationships/hyperlink" Target="http://cluclu.ru/blog/karving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hyperlink" Target="http://cluclu.ru/blog/karving/" TargetMode="External"/><Relationship Id="rId12" Type="http://schemas.openxmlformats.org/officeDocument/2006/relationships/hyperlink" Target="http://ru.zemmrate.com/620-osnovnye-nozhi-i-instrumenty-dlya-karvinga.html" TargetMode="External"/><Relationship Id="rId17" Type="http://schemas.openxmlformats.org/officeDocument/2006/relationships/hyperlink" Target="http://www.perunica.ru/vsako/4997-rezba-po-derevu-sekrety-masterstvaobemno-ploskostnoy-rezby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roki-online.com/other/carving/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://ru.zemmrate.com/620-osnovnye-nozhi-i-instrumenty-dlya-karvinga.html" TargetMode="External"/><Relationship Id="rId11" Type="http://schemas.openxmlformats.org/officeDocument/2006/relationships/hyperlink" Target="http://www.perunica.ru/vsako/4997-rezba-po-derevu-sekrety-masterstvaobemno-ploskostnoy-rezby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arvinglife.ru/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://uroki-online.com/other/carving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karvinglife.ru/" TargetMode="External"/><Relationship Id="rId14" Type="http://schemas.openxmlformats.org/officeDocument/2006/relationships/hyperlink" Target="http://domashniy-carving.ru/knigi-po-karvingu.html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3CA4-CE37-4075-B5D0-0817AD87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Радионова Светлана Владимировна</dc:creator>
  <cp:keywords/>
  <dc:description/>
  <cp:lastModifiedBy>kamuchik@outlook.com</cp:lastModifiedBy>
  <cp:revision>6</cp:revision>
  <cp:lastPrinted>2023-06-29T02:03:00Z</cp:lastPrinted>
  <dcterms:created xsi:type="dcterms:W3CDTF">2023-06-30T04:57:00Z</dcterms:created>
  <dcterms:modified xsi:type="dcterms:W3CDTF">2023-07-03T03:43:00Z</dcterms:modified>
</cp:coreProperties>
</file>