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26" w:rsidRPr="00A57726" w:rsidRDefault="00A57726" w:rsidP="00A5772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57726">
        <w:rPr>
          <w:rFonts w:ascii="Times New Roman" w:hAnsi="Times New Roman" w:cs="Times New Roman"/>
          <w:b/>
          <w:sz w:val="32"/>
          <w:szCs w:val="24"/>
        </w:rPr>
        <w:t xml:space="preserve">Чек-лист для работодателей по заполнению производственной характеристики 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560"/>
        <w:gridCol w:w="1275"/>
      </w:tblGrid>
      <w:tr w:rsidR="00A57726" w:rsidRPr="00A57726" w:rsidTr="00A57726">
        <w:trPr>
          <w:tblHeader/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заполнения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gramStart"/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A57726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✓</w:t>
            </w: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  <w:proofErr w:type="gramStart"/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A57726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✗</w:t>
            </w: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Общие данные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 указано полностью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Указан номер группы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Профессия (специальность) записана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модуля (ПМ) указано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 и адрес указаны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Даты фактической работы заполнены правильно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Профессиональные компетенции (ПК)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…</w:t>
            </w: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 – отметка освоения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Общие компетенции (</w:t>
            </w:r>
            <w:proofErr w:type="gramStart"/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…</w:t>
            </w: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 – отметка освоения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трудовой дисциплины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 xml:space="preserve">Соблюдал установленную дисциплину, вовремя приходил, </w:t>
            </w:r>
            <w:proofErr w:type="gramStart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Нарушал дисциплину, пропускал занятия, небрежно относился к обязанностям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Итоговая оценка по практике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Практику прошел успешно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Потребуются дополнительные меры поддержки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Практика прошла неудовлетвор</w:t>
            </w:r>
            <w:bookmarkStart w:id="0" w:name="_GoBack"/>
            <w:bookmarkEnd w:id="0"/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Наставник поставил подпись и дату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26" w:rsidRPr="00A57726" w:rsidTr="00A57726">
        <w:trPr>
          <w:tblCellSpacing w:w="15" w:type="dxa"/>
        </w:trPr>
        <w:tc>
          <w:tcPr>
            <w:tcW w:w="6267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726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организации </w:t>
            </w:r>
          </w:p>
        </w:tc>
        <w:tc>
          <w:tcPr>
            <w:tcW w:w="15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:rsidR="00A57726" w:rsidRPr="00A57726" w:rsidRDefault="00A57726" w:rsidP="00A5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82C" w:rsidRPr="00A57726" w:rsidRDefault="00D8682C">
      <w:pPr>
        <w:rPr>
          <w:rFonts w:ascii="Times New Roman" w:hAnsi="Times New Roman" w:cs="Times New Roman"/>
          <w:sz w:val="24"/>
          <w:szCs w:val="24"/>
        </w:rPr>
      </w:pPr>
    </w:p>
    <w:sectPr w:rsidR="00D8682C" w:rsidRPr="00A5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26"/>
    <w:rsid w:val="00A57726"/>
    <w:rsid w:val="00D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Авилов</dc:creator>
  <cp:lastModifiedBy>Владимир Авилов</cp:lastModifiedBy>
  <cp:revision>1</cp:revision>
  <dcterms:created xsi:type="dcterms:W3CDTF">2025-09-22T09:40:00Z</dcterms:created>
  <dcterms:modified xsi:type="dcterms:W3CDTF">2025-09-22T09:46:00Z</dcterms:modified>
</cp:coreProperties>
</file>