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39B2" w:rsidRDefault="00F90674">
      <w:pPr>
        <w:spacing w:line="811" w:lineRule="exact"/>
        <w:ind w:left="158"/>
        <w:rPr>
          <w:rFonts w:ascii="Arial" w:hAnsi="Arial"/>
          <w:b/>
          <w:sz w:val="74"/>
        </w:rPr>
      </w:pPr>
      <w:bookmarkStart w:id="0" w:name="3"/>
      <w:bookmarkStart w:id="1" w:name="_GoBack"/>
      <w:bookmarkEnd w:id="0"/>
      <w:bookmarkEnd w:id="1"/>
      <w:r>
        <w:rPr>
          <w:rFonts w:ascii="Lucida Sans Unicode"/>
          <w:noProof/>
          <w:sz w:val="40"/>
          <w:lang w:eastAsia="ru-RU"/>
        </w:rPr>
        <mc:AlternateContent>
          <mc:Choice Requires="wps">
            <w:drawing>
              <wp:anchor distT="0" distB="0" distL="0" distR="0" simplePos="0" relativeHeight="251661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30480</wp:posOffset>
                </wp:positionV>
                <wp:extent cx="7556500" cy="10657205"/>
                <wp:effectExtent l="0" t="0" r="6350" b="0"/>
                <wp:wrapNone/>
                <wp:docPr id="23" name="Graphic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56500" cy="106572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7134" h="10687685">
                              <a:moveTo>
                                <a:pt x="7556527" y="0"/>
                              </a:moveTo>
                              <a:lnTo>
                                <a:pt x="0" y="0"/>
                              </a:lnTo>
                              <a:lnTo>
                                <a:pt x="0" y="10687078"/>
                              </a:lnTo>
                              <a:lnTo>
                                <a:pt x="7556527" y="10687078"/>
                              </a:lnTo>
                              <a:lnTo>
                                <a:pt x="75565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560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9C2F8" id="Graphic 23" o:spid="_x0000_s1026" style="position:absolute;margin-left:0;margin-top:2.4pt;width:595pt;height:839.15pt;z-index:-251654656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coordsize="7557134,10687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FhkRwIAAPMEAAAOAAAAZHJzL2Uyb0RvYy54bWysVNFu2yAUfZ+0f0C8L3aSOY6sOFXVqtWk&#10;qqvUVHsmGMfWMJcBiZ2/3wWbNNueNu0FX+BwOefcizc3QyfJSRjbgirpfJZSIhSHqlWHkr7tHj6t&#10;KbGOqYpJUKKkZ2Hpzfbjh02vC7GABmQlDMEkyha9LmnjnC6SxPJGdMzOQAuFmzWYjjmcmkNSGdZj&#10;9k4mizRdJT2YShvgwlpcvR836Tbkr2vB3de6tsIRWVLk5sJowrj3Y7LdsOJgmG5aPtFg/8CiY63C&#10;Sy+p7plj5GjaP1J1LTdgoXYzDl0Cdd1yETSgmnn6m5rXhmkRtKA5Vl9ssv8vLX8+vRjSViVdLClR&#10;rMMaPU524Ara02tbIOpVvxgv0Oon4N8tbiS/7PiJnTBDbTqPRXlkCF6fL16LwRGOi3mWrbIUS8Jx&#10;b56usnyRZv6+hBXxPD9a9ygg5GKnJ+vGalUxYk2M+KBiaLDmvtoyVNtRgtU2lGC192O1NXP+nCfo&#10;Q9IHMvl8+ZmSJnBZ56t1FsrZwUnsIECdlxJYL3JKoiBk+46R6hqL2q5QcS9+dcg3YlD+Ok/z9SQ/&#10;QuJ3hF5f/dcHQqMj15iSS7BiNNt7EFy/+IK4a+ctyLZ6aKUM5TeH/Z005MTQ4mW2Sm9j6itY6Iyx&#10;GXxb7KE6Y5P12FYltT+OzAhK5BeFbeyfZAxMDPYxME7eQXi4oQLGut3wjRlNNIYlddhLzxAfCSti&#10;iyB/Dxix/qSC26ODuvX9E7iNjKYJvqygf/oL+Kd7PQ+o93/V9icAAAD//wMAUEsDBBQABgAIAAAA&#10;IQDsMTqW3gAAAAgBAAAPAAAAZHJzL2Rvd25yZXYueG1sTI9BT8MwDIXvSPsPkZG4sbSDjVKaThMC&#10;accxKiRuaeO1ZY1TNdla/j3eadxsv6fn72XryXbijINvHSmI5xEIpMqZlmoFxef7fQLCB01Gd45Q&#10;wS96WOezm0ynxo30ged9qAWHkE+1giaEPpXSVw1a7eeuR2Lt4AarA69DLc2gRw63nVxE0Upa3RJ/&#10;aHSPrw1Wx/3JKtguF8s2+fkutgU9vY3l104eqo1Sd7fT5gVEwClczXDBZ3TImal0JzJedAq4SFDw&#10;yPgXMX6O+FDytEoeYpB5Jv8XyP8AAAD//wMAUEsBAi0AFAAGAAgAAAAhALaDOJL+AAAA4QEAABMA&#10;AAAAAAAAAAAAAAAAAAAAAFtDb250ZW50X1R5cGVzXS54bWxQSwECLQAUAAYACAAAACEAOP0h/9YA&#10;AACUAQAACwAAAAAAAAAAAAAAAAAvAQAAX3JlbHMvLnJlbHNQSwECLQAUAAYACAAAACEAVoRYZEcC&#10;AADzBAAADgAAAAAAAAAAAAAAAAAuAgAAZHJzL2Uyb0RvYy54bWxQSwECLQAUAAYACAAAACEA7DE6&#10;lt4AAAAIAQAADwAAAAAAAAAAAAAAAAChBAAAZHJzL2Rvd25yZXYueG1sUEsFBgAAAAAEAAQA8wAA&#10;AKwFAAAAAA==&#10;" path="m7556527,l,,,10687078r7556527,l7556527,xe" fillcolor="#3560a0" stroked="f">
                <v:path arrowok="t"/>
                <w10:wrap anchorx="page" anchory="page"/>
              </v:shape>
            </w:pict>
          </mc:Fallback>
        </mc:AlternateContent>
      </w:r>
      <w:r w:rsidR="008A363A">
        <w:rPr>
          <w:rFonts w:ascii="Arial" w:hAnsi="Arial"/>
          <w:b/>
          <w:color w:val="FFFFFF"/>
          <w:spacing w:val="-12"/>
          <w:sz w:val="74"/>
        </w:rPr>
        <w:t>С</w:t>
      </w:r>
      <w:r w:rsidR="008A363A">
        <w:rPr>
          <w:rFonts w:ascii="Arial" w:hAnsi="Arial"/>
          <w:b/>
          <w:color w:val="FFFFFF"/>
          <w:spacing w:val="-12"/>
          <w:sz w:val="74"/>
        </w:rPr>
        <w:t>п</w:t>
      </w:r>
      <w:r w:rsidR="008A363A">
        <w:rPr>
          <w:rFonts w:ascii="Arial" w:hAnsi="Arial"/>
          <w:b/>
          <w:color w:val="FFFFFF"/>
          <w:spacing w:val="-12"/>
          <w:sz w:val="74"/>
        </w:rPr>
        <w:t>роектируй</w:t>
      </w:r>
      <w:r w:rsidR="008A363A">
        <w:rPr>
          <w:rFonts w:ascii="Arial" w:hAnsi="Arial"/>
          <w:b/>
          <w:color w:val="FFFFFF"/>
          <w:spacing w:val="-42"/>
          <w:sz w:val="74"/>
        </w:rPr>
        <w:t xml:space="preserve"> </w:t>
      </w:r>
      <w:r w:rsidR="008A363A">
        <w:rPr>
          <w:rFonts w:ascii="Arial" w:hAnsi="Arial"/>
          <w:b/>
          <w:color w:val="FFFFFF"/>
          <w:spacing w:val="-12"/>
          <w:sz w:val="74"/>
        </w:rPr>
        <w:t>свое</w:t>
      </w:r>
      <w:r w:rsidR="008A363A">
        <w:rPr>
          <w:rFonts w:ascii="Arial" w:hAnsi="Arial"/>
          <w:b/>
          <w:color w:val="FFFFFF"/>
          <w:spacing w:val="-42"/>
          <w:sz w:val="74"/>
        </w:rPr>
        <w:t xml:space="preserve"> </w:t>
      </w:r>
      <w:r w:rsidR="008A363A">
        <w:rPr>
          <w:rFonts w:ascii="Arial" w:hAnsi="Arial"/>
          <w:b/>
          <w:color w:val="FFFFFF"/>
          <w:spacing w:val="-12"/>
          <w:sz w:val="74"/>
        </w:rPr>
        <w:t>будущее</w:t>
      </w:r>
    </w:p>
    <w:p w:rsidR="007239B2" w:rsidRDefault="007239B2">
      <w:pPr>
        <w:pStyle w:val="a3"/>
        <w:rPr>
          <w:rFonts w:ascii="Arial"/>
          <w:b/>
          <w:sz w:val="37"/>
        </w:rPr>
      </w:pPr>
    </w:p>
    <w:p w:rsidR="007239B2" w:rsidRDefault="007239B2">
      <w:pPr>
        <w:pStyle w:val="a3"/>
        <w:spacing w:before="9"/>
        <w:rPr>
          <w:rFonts w:ascii="Arial"/>
          <w:b/>
          <w:sz w:val="37"/>
        </w:rPr>
      </w:pPr>
    </w:p>
    <w:p w:rsidR="007239B2" w:rsidRDefault="008A363A">
      <w:pPr>
        <w:spacing w:line="187" w:lineRule="auto"/>
        <w:ind w:left="132" w:right="1385"/>
        <w:rPr>
          <w:rFonts w:ascii="Lucida Sans Unicode" w:hAnsi="Lucida Sans Unicode"/>
          <w:sz w:val="37"/>
        </w:rPr>
      </w:pPr>
      <w:r>
        <w:rPr>
          <w:rFonts w:ascii="Lucida Sans Unicode" w:hAnsi="Lucida Sans Unicode"/>
          <w:color w:val="FFFFFF"/>
          <w:spacing w:val="-6"/>
          <w:sz w:val="37"/>
        </w:rPr>
        <w:t>Собираешься</w:t>
      </w:r>
      <w:r>
        <w:rPr>
          <w:rFonts w:ascii="Lucida Sans Unicode" w:hAnsi="Lucida Sans Unicode"/>
          <w:color w:val="FFFFFF"/>
          <w:spacing w:val="-32"/>
          <w:sz w:val="37"/>
        </w:rPr>
        <w:t xml:space="preserve"> </w:t>
      </w:r>
      <w:r>
        <w:rPr>
          <w:rFonts w:ascii="Lucida Sans Unicode" w:hAnsi="Lucida Sans Unicode"/>
          <w:color w:val="FFFFFF"/>
          <w:spacing w:val="-6"/>
          <w:sz w:val="37"/>
        </w:rPr>
        <w:t>поступать</w:t>
      </w:r>
      <w:r>
        <w:rPr>
          <w:rFonts w:ascii="Lucida Sans Unicode" w:hAnsi="Lucida Sans Unicode"/>
          <w:color w:val="FFFFFF"/>
          <w:spacing w:val="-30"/>
          <w:sz w:val="37"/>
        </w:rPr>
        <w:t xml:space="preserve"> </w:t>
      </w:r>
      <w:r>
        <w:rPr>
          <w:rFonts w:ascii="Lucida Sans Unicode" w:hAnsi="Lucida Sans Unicode"/>
          <w:color w:val="FFFFFF"/>
          <w:spacing w:val="-6"/>
          <w:sz w:val="37"/>
        </w:rPr>
        <w:t>в</w:t>
      </w:r>
      <w:r>
        <w:rPr>
          <w:rFonts w:ascii="Lucida Sans Unicode" w:hAnsi="Lucida Sans Unicode"/>
          <w:color w:val="FFFFFF"/>
          <w:spacing w:val="-30"/>
          <w:sz w:val="37"/>
        </w:rPr>
        <w:t xml:space="preserve"> </w:t>
      </w:r>
      <w:r>
        <w:rPr>
          <w:rFonts w:ascii="Lucida Sans Unicode" w:hAnsi="Lucida Sans Unicode"/>
          <w:color w:val="FFFFFF"/>
          <w:spacing w:val="-6"/>
          <w:sz w:val="37"/>
        </w:rPr>
        <w:t>колледж</w:t>
      </w:r>
      <w:r>
        <w:rPr>
          <w:rFonts w:ascii="Lucida Sans Unicode" w:hAnsi="Lucida Sans Unicode"/>
          <w:color w:val="FFFFFF"/>
          <w:spacing w:val="-30"/>
          <w:sz w:val="37"/>
        </w:rPr>
        <w:t xml:space="preserve"> </w:t>
      </w:r>
      <w:r>
        <w:rPr>
          <w:rFonts w:ascii="Lucida Sans Unicode" w:hAnsi="Lucida Sans Unicode"/>
          <w:color w:val="FFFFFF"/>
          <w:spacing w:val="-6"/>
          <w:sz w:val="37"/>
        </w:rPr>
        <w:t>или</w:t>
      </w:r>
      <w:r>
        <w:rPr>
          <w:rFonts w:ascii="Lucida Sans Unicode" w:hAnsi="Lucida Sans Unicode"/>
          <w:color w:val="FFFFFF"/>
          <w:spacing w:val="-30"/>
          <w:sz w:val="37"/>
        </w:rPr>
        <w:t xml:space="preserve"> </w:t>
      </w:r>
      <w:r>
        <w:rPr>
          <w:rFonts w:ascii="Lucida Sans Unicode" w:hAnsi="Lucida Sans Unicode"/>
          <w:color w:val="FFFFFF"/>
          <w:spacing w:val="-6"/>
          <w:sz w:val="37"/>
        </w:rPr>
        <w:t xml:space="preserve">техникум? </w:t>
      </w:r>
      <w:r>
        <w:rPr>
          <w:rFonts w:ascii="Lucida Sans Unicode" w:hAnsi="Lucida Sans Unicode"/>
          <w:color w:val="FFFFFF"/>
          <w:sz w:val="37"/>
        </w:rPr>
        <w:t>Уже</w:t>
      </w:r>
      <w:r>
        <w:rPr>
          <w:rFonts w:ascii="Lucida Sans Unicode" w:hAnsi="Lucida Sans Unicode"/>
          <w:color w:val="FFFFFF"/>
          <w:spacing w:val="-30"/>
          <w:sz w:val="37"/>
        </w:rPr>
        <w:t xml:space="preserve"> </w:t>
      </w:r>
      <w:r>
        <w:rPr>
          <w:rFonts w:ascii="Lucida Sans Unicode" w:hAnsi="Lucida Sans Unicode"/>
          <w:color w:val="FFFFFF"/>
          <w:sz w:val="37"/>
        </w:rPr>
        <w:t>учишься</w:t>
      </w:r>
      <w:r>
        <w:rPr>
          <w:rFonts w:ascii="Lucida Sans Unicode" w:hAnsi="Lucida Sans Unicode"/>
          <w:color w:val="FFFFFF"/>
          <w:spacing w:val="-30"/>
          <w:sz w:val="37"/>
        </w:rPr>
        <w:t xml:space="preserve"> </w:t>
      </w:r>
      <w:r>
        <w:rPr>
          <w:rFonts w:ascii="Lucida Sans Unicode" w:hAnsi="Lucida Sans Unicode"/>
          <w:color w:val="FFFFFF"/>
          <w:sz w:val="37"/>
        </w:rPr>
        <w:t>в</w:t>
      </w:r>
      <w:r>
        <w:rPr>
          <w:rFonts w:ascii="Lucida Sans Unicode" w:hAnsi="Lucida Sans Unicode"/>
          <w:color w:val="FFFFFF"/>
          <w:spacing w:val="-30"/>
          <w:sz w:val="37"/>
        </w:rPr>
        <w:t xml:space="preserve"> </w:t>
      </w:r>
      <w:r>
        <w:rPr>
          <w:rFonts w:ascii="Lucida Sans Unicode" w:hAnsi="Lucida Sans Unicode"/>
          <w:color w:val="FFFFFF"/>
          <w:sz w:val="37"/>
        </w:rPr>
        <w:t>колледже</w:t>
      </w:r>
      <w:r>
        <w:rPr>
          <w:rFonts w:ascii="Lucida Sans Unicode" w:hAnsi="Lucida Sans Unicode"/>
          <w:color w:val="FFFFFF"/>
          <w:spacing w:val="-30"/>
          <w:sz w:val="37"/>
        </w:rPr>
        <w:t xml:space="preserve"> </w:t>
      </w:r>
      <w:r>
        <w:rPr>
          <w:rFonts w:ascii="Lucida Sans Unicode" w:hAnsi="Lucida Sans Unicode"/>
          <w:color w:val="FFFFFF"/>
          <w:sz w:val="37"/>
        </w:rPr>
        <w:t>или</w:t>
      </w:r>
      <w:r>
        <w:rPr>
          <w:rFonts w:ascii="Lucida Sans Unicode" w:hAnsi="Lucida Sans Unicode"/>
          <w:color w:val="FFFFFF"/>
          <w:spacing w:val="-30"/>
          <w:sz w:val="37"/>
        </w:rPr>
        <w:t xml:space="preserve"> </w:t>
      </w:r>
      <w:r>
        <w:rPr>
          <w:rFonts w:ascii="Lucida Sans Unicode" w:hAnsi="Lucida Sans Unicode"/>
          <w:color w:val="FFFFFF"/>
          <w:sz w:val="37"/>
        </w:rPr>
        <w:t>техникуме?</w:t>
      </w:r>
    </w:p>
    <w:p w:rsidR="007239B2" w:rsidRDefault="008A363A">
      <w:pPr>
        <w:spacing w:before="318" w:line="426" w:lineRule="exact"/>
        <w:ind w:left="132"/>
        <w:rPr>
          <w:rFonts w:ascii="Lucida Sans Unicode" w:hAnsi="Lucida Sans Unicode"/>
          <w:sz w:val="31"/>
        </w:rPr>
      </w:pPr>
      <w:r>
        <w:rPr>
          <w:rFonts w:ascii="Lucida Sans Unicode" w:hAnsi="Lucida Sans Unicode"/>
          <w:color w:val="FFFFFF"/>
          <w:w w:val="105"/>
          <w:sz w:val="31"/>
        </w:rPr>
        <w:t>ВОСПОЛЬЗУЙСЯ</w:t>
      </w:r>
      <w:r>
        <w:rPr>
          <w:rFonts w:ascii="Lucida Sans Unicode" w:hAnsi="Lucida Sans Unicode"/>
          <w:color w:val="FFFFFF"/>
          <w:spacing w:val="-4"/>
          <w:w w:val="105"/>
          <w:sz w:val="31"/>
        </w:rPr>
        <w:t xml:space="preserve"> </w:t>
      </w:r>
      <w:r>
        <w:rPr>
          <w:rFonts w:ascii="Lucida Sans Unicode" w:hAnsi="Lucida Sans Unicode"/>
          <w:color w:val="FFFFFF"/>
          <w:w w:val="105"/>
          <w:sz w:val="31"/>
        </w:rPr>
        <w:t>НОВОЙ</w:t>
      </w:r>
      <w:r>
        <w:rPr>
          <w:rFonts w:ascii="Lucida Sans Unicode" w:hAnsi="Lucida Sans Unicode"/>
          <w:color w:val="FFFFFF"/>
          <w:spacing w:val="-3"/>
          <w:w w:val="105"/>
          <w:sz w:val="31"/>
        </w:rPr>
        <w:t xml:space="preserve"> </w:t>
      </w:r>
      <w:r>
        <w:rPr>
          <w:rFonts w:ascii="Lucida Sans Unicode" w:hAnsi="Lucida Sans Unicode"/>
          <w:color w:val="FFFFFF"/>
          <w:spacing w:val="-2"/>
          <w:w w:val="105"/>
          <w:sz w:val="31"/>
        </w:rPr>
        <w:t>ВОЗМОЖНОСТЬЮ</w:t>
      </w:r>
    </w:p>
    <w:p w:rsidR="007239B2" w:rsidRDefault="008A363A">
      <w:pPr>
        <w:spacing w:line="426" w:lineRule="exact"/>
        <w:ind w:left="132"/>
        <w:rPr>
          <w:rFonts w:ascii="Lucida Sans Unicode" w:hAnsi="Lucida Sans Unicode"/>
          <w:sz w:val="31"/>
        </w:rPr>
      </w:pPr>
      <w:r>
        <w:rPr>
          <w:rFonts w:ascii="Lucida Sans Unicode" w:hAnsi="Lucida Sans Unicode"/>
          <w:color w:val="FFFFFF"/>
          <w:w w:val="105"/>
          <w:sz w:val="31"/>
        </w:rPr>
        <w:t>И</w:t>
      </w:r>
      <w:r>
        <w:rPr>
          <w:rFonts w:ascii="Lucida Sans Unicode" w:hAnsi="Lucida Sans Unicode"/>
          <w:color w:val="FFFFFF"/>
          <w:spacing w:val="-3"/>
          <w:w w:val="105"/>
          <w:sz w:val="31"/>
        </w:rPr>
        <w:t xml:space="preserve"> </w:t>
      </w:r>
      <w:r>
        <w:rPr>
          <w:rFonts w:ascii="Lucida Sans Unicode" w:hAnsi="Lucida Sans Unicode"/>
          <w:color w:val="FFFFFF"/>
          <w:w w:val="105"/>
          <w:sz w:val="31"/>
        </w:rPr>
        <w:t>ЗАКЛЮЧИ</w:t>
      </w:r>
      <w:r>
        <w:rPr>
          <w:rFonts w:ascii="Lucida Sans Unicode" w:hAnsi="Lucida Sans Unicode"/>
          <w:color w:val="FFFFFF"/>
          <w:spacing w:val="-2"/>
          <w:w w:val="105"/>
          <w:sz w:val="31"/>
        </w:rPr>
        <w:t xml:space="preserve"> </w:t>
      </w:r>
      <w:r>
        <w:rPr>
          <w:rFonts w:ascii="Lucida Sans Unicode" w:hAnsi="Lucida Sans Unicode"/>
          <w:color w:val="FFFFFF"/>
          <w:w w:val="105"/>
          <w:sz w:val="31"/>
        </w:rPr>
        <w:t>ДОГОВОР</w:t>
      </w:r>
      <w:r>
        <w:rPr>
          <w:rFonts w:ascii="Lucida Sans Unicode" w:hAnsi="Lucida Sans Unicode"/>
          <w:color w:val="FFFFFF"/>
          <w:spacing w:val="-2"/>
          <w:w w:val="105"/>
          <w:sz w:val="31"/>
        </w:rPr>
        <w:t xml:space="preserve"> </w:t>
      </w:r>
      <w:r>
        <w:rPr>
          <w:rFonts w:ascii="Lucida Sans Unicode" w:hAnsi="Lucida Sans Unicode"/>
          <w:color w:val="FFFFFF"/>
          <w:w w:val="105"/>
          <w:sz w:val="31"/>
        </w:rPr>
        <w:t>О</w:t>
      </w:r>
      <w:r>
        <w:rPr>
          <w:rFonts w:ascii="Lucida Sans Unicode" w:hAnsi="Lucida Sans Unicode"/>
          <w:color w:val="FFFFFF"/>
          <w:spacing w:val="-2"/>
          <w:w w:val="105"/>
          <w:sz w:val="31"/>
        </w:rPr>
        <w:t xml:space="preserve"> </w:t>
      </w:r>
      <w:r>
        <w:rPr>
          <w:rFonts w:ascii="Lucida Sans Unicode" w:hAnsi="Lucida Sans Unicode"/>
          <w:color w:val="FFFFFF"/>
          <w:w w:val="105"/>
          <w:sz w:val="31"/>
        </w:rPr>
        <w:t>ЦЕЛЕВОМ</w:t>
      </w:r>
      <w:r>
        <w:rPr>
          <w:rFonts w:ascii="Lucida Sans Unicode" w:hAnsi="Lucida Sans Unicode"/>
          <w:color w:val="FFFFFF"/>
          <w:spacing w:val="-2"/>
          <w:w w:val="105"/>
          <w:sz w:val="31"/>
        </w:rPr>
        <w:t xml:space="preserve"> </w:t>
      </w:r>
      <w:r>
        <w:rPr>
          <w:rFonts w:ascii="Lucida Sans Unicode" w:hAnsi="Lucida Sans Unicode"/>
          <w:color w:val="FFFFFF"/>
          <w:w w:val="105"/>
          <w:sz w:val="31"/>
        </w:rPr>
        <w:t>ОБУЧЕНИИ</w:t>
      </w:r>
      <w:r>
        <w:rPr>
          <w:rFonts w:ascii="Lucida Sans Unicode" w:hAnsi="Lucida Sans Unicode"/>
          <w:color w:val="FFFFFF"/>
          <w:spacing w:val="-2"/>
          <w:w w:val="105"/>
          <w:sz w:val="31"/>
        </w:rPr>
        <w:t xml:space="preserve"> </w:t>
      </w:r>
      <w:r>
        <w:rPr>
          <w:rFonts w:ascii="Lucida Sans Unicode" w:hAnsi="Lucida Sans Unicode"/>
          <w:color w:val="FFFFFF"/>
          <w:w w:val="105"/>
          <w:sz w:val="31"/>
        </w:rPr>
        <w:t>С</w:t>
      </w:r>
      <w:r>
        <w:rPr>
          <w:rFonts w:ascii="Lucida Sans Unicode" w:hAnsi="Lucida Sans Unicode"/>
          <w:color w:val="FFFFFF"/>
          <w:spacing w:val="-2"/>
          <w:w w:val="105"/>
          <w:sz w:val="31"/>
        </w:rPr>
        <w:t xml:space="preserve"> РАБОТОДАТЕЛЕМ</w:t>
      </w:r>
    </w:p>
    <w:p w:rsidR="007239B2" w:rsidRDefault="008A363A">
      <w:pPr>
        <w:spacing w:before="725"/>
        <w:ind w:left="132"/>
        <w:rPr>
          <w:rFonts w:ascii="Arial" w:hAnsi="Arial"/>
          <w:b/>
          <w:sz w:val="52"/>
        </w:rPr>
      </w:pPr>
      <w:r>
        <w:rPr>
          <w:rFonts w:ascii="Arial" w:hAnsi="Arial"/>
          <w:b/>
          <w:color w:val="FFFFFF"/>
          <w:sz w:val="52"/>
        </w:rPr>
        <w:t>ПРЕИМУЩЕСТВА</w:t>
      </w:r>
      <w:r>
        <w:rPr>
          <w:rFonts w:ascii="Arial" w:hAnsi="Arial"/>
          <w:b/>
          <w:color w:val="FFFFFF"/>
          <w:spacing w:val="28"/>
          <w:sz w:val="52"/>
        </w:rPr>
        <w:t xml:space="preserve"> </w:t>
      </w:r>
      <w:r>
        <w:rPr>
          <w:rFonts w:ascii="Arial" w:hAnsi="Arial"/>
          <w:b/>
          <w:color w:val="FFFFFF"/>
          <w:sz w:val="52"/>
        </w:rPr>
        <w:t>ЦЕЛЕВОГО</w:t>
      </w:r>
      <w:r>
        <w:rPr>
          <w:rFonts w:ascii="Arial" w:hAnsi="Arial"/>
          <w:b/>
          <w:color w:val="FFFFFF"/>
          <w:spacing w:val="29"/>
          <w:sz w:val="52"/>
        </w:rPr>
        <w:t xml:space="preserve"> </w:t>
      </w:r>
      <w:r>
        <w:rPr>
          <w:rFonts w:ascii="Arial" w:hAnsi="Arial"/>
          <w:b/>
          <w:color w:val="FFFFFF"/>
          <w:spacing w:val="-2"/>
          <w:sz w:val="52"/>
        </w:rPr>
        <w:t>ОБУЧЕНИЯ</w:t>
      </w:r>
    </w:p>
    <w:p w:rsidR="007239B2" w:rsidRDefault="007239B2">
      <w:pPr>
        <w:pStyle w:val="a3"/>
        <w:spacing w:before="8"/>
        <w:rPr>
          <w:rFonts w:ascii="Arial"/>
          <w:b/>
          <w:sz w:val="19"/>
        </w:rPr>
      </w:pPr>
    </w:p>
    <w:p w:rsidR="007239B2" w:rsidRDefault="007239B2">
      <w:pPr>
        <w:pStyle w:val="a3"/>
        <w:rPr>
          <w:rFonts w:ascii="Arial"/>
          <w:b/>
          <w:sz w:val="19"/>
        </w:rPr>
        <w:sectPr w:rsidR="007239B2">
          <w:pgSz w:w="11900" w:h="16830"/>
          <w:pgMar w:top="500" w:right="425" w:bottom="0" w:left="425" w:header="720" w:footer="720" w:gutter="0"/>
          <w:cols w:space="720"/>
        </w:sectPr>
      </w:pPr>
    </w:p>
    <w:p w:rsidR="007239B2" w:rsidRDefault="008A363A">
      <w:pPr>
        <w:spacing w:before="84" w:line="187" w:lineRule="auto"/>
        <w:ind w:left="1266" w:right="38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251656704" behindDoc="0" locked="0" layoutInCell="1" allowOverlap="1">
                <wp:simplePos x="0" y="0"/>
                <wp:positionH relativeFrom="page">
                  <wp:posOffset>333669</wp:posOffset>
                </wp:positionH>
                <wp:positionV relativeFrom="paragraph">
                  <wp:posOffset>38481</wp:posOffset>
                </wp:positionV>
                <wp:extent cx="634365" cy="79375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365" cy="793750"/>
                          <a:chOff x="0" y="0"/>
                          <a:chExt cx="634365" cy="79375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317491"/>
                            <a:ext cx="634365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365" h="476250">
                                <a:moveTo>
                                  <a:pt x="353805" y="0"/>
                                </a:moveTo>
                                <a:lnTo>
                                  <a:pt x="0" y="0"/>
                                </a:lnTo>
                                <a:lnTo>
                                  <a:pt x="3610" y="45612"/>
                                </a:lnTo>
                                <a:lnTo>
                                  <a:pt x="13900" y="91658"/>
                                </a:lnTo>
                                <a:lnTo>
                                  <a:pt x="30079" y="133771"/>
                                </a:lnTo>
                                <a:lnTo>
                                  <a:pt x="51765" y="172756"/>
                                </a:lnTo>
                                <a:lnTo>
                                  <a:pt x="78474" y="208125"/>
                                </a:lnTo>
                                <a:lnTo>
                                  <a:pt x="109721" y="239391"/>
                                </a:lnTo>
                                <a:lnTo>
                                  <a:pt x="145022" y="266065"/>
                                </a:lnTo>
                                <a:lnTo>
                                  <a:pt x="183894" y="287661"/>
                                </a:lnTo>
                                <a:lnTo>
                                  <a:pt x="225851" y="303691"/>
                                </a:lnTo>
                                <a:lnTo>
                                  <a:pt x="270410" y="313666"/>
                                </a:lnTo>
                                <a:lnTo>
                                  <a:pt x="317087" y="317100"/>
                                </a:lnTo>
                                <a:lnTo>
                                  <a:pt x="475745" y="317100"/>
                                </a:lnTo>
                                <a:lnTo>
                                  <a:pt x="525832" y="325205"/>
                                </a:lnTo>
                                <a:lnTo>
                                  <a:pt x="569329" y="347722"/>
                                </a:lnTo>
                                <a:lnTo>
                                  <a:pt x="603629" y="382041"/>
                                </a:lnTo>
                                <a:lnTo>
                                  <a:pt x="626122" y="425553"/>
                                </a:lnTo>
                                <a:lnTo>
                                  <a:pt x="634200" y="475650"/>
                                </a:lnTo>
                                <a:lnTo>
                                  <a:pt x="634200" y="317100"/>
                                </a:lnTo>
                                <a:lnTo>
                                  <a:pt x="630610" y="268908"/>
                                </a:lnTo>
                                <a:lnTo>
                                  <a:pt x="620192" y="222974"/>
                                </a:lnTo>
                                <a:lnTo>
                                  <a:pt x="603467" y="179825"/>
                                </a:lnTo>
                                <a:lnTo>
                                  <a:pt x="580960" y="139988"/>
                                </a:lnTo>
                                <a:lnTo>
                                  <a:pt x="553194" y="103989"/>
                                </a:lnTo>
                                <a:lnTo>
                                  <a:pt x="520693" y="72355"/>
                                </a:lnTo>
                                <a:lnTo>
                                  <a:pt x="483980" y="45612"/>
                                </a:lnTo>
                                <a:lnTo>
                                  <a:pt x="443578" y="24288"/>
                                </a:lnTo>
                                <a:lnTo>
                                  <a:pt x="400012" y="8908"/>
                                </a:lnTo>
                                <a:lnTo>
                                  <a:pt x="353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A4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16770" y="0"/>
                            <a:ext cx="317500" cy="63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635000">
                                <a:moveTo>
                                  <a:pt x="0" y="0"/>
                                </a:moveTo>
                                <a:lnTo>
                                  <a:pt x="0" y="317100"/>
                                </a:lnTo>
                                <a:lnTo>
                                  <a:pt x="1237" y="317100"/>
                                </a:lnTo>
                                <a:lnTo>
                                  <a:pt x="330" y="317493"/>
                                </a:lnTo>
                                <a:lnTo>
                                  <a:pt x="48022" y="321017"/>
                                </a:lnTo>
                                <a:lnTo>
                                  <a:pt x="93263" y="331226"/>
                                </a:lnTo>
                                <a:lnTo>
                                  <a:pt x="135612" y="347580"/>
                                </a:lnTo>
                                <a:lnTo>
                                  <a:pt x="174628" y="369537"/>
                                </a:lnTo>
                                <a:lnTo>
                                  <a:pt x="209871" y="396554"/>
                                </a:lnTo>
                                <a:lnTo>
                                  <a:pt x="240901" y="428090"/>
                                </a:lnTo>
                                <a:lnTo>
                                  <a:pt x="267277" y="463603"/>
                                </a:lnTo>
                                <a:lnTo>
                                  <a:pt x="288558" y="502552"/>
                                </a:lnTo>
                                <a:lnTo>
                                  <a:pt x="304304" y="544394"/>
                                </a:lnTo>
                                <a:lnTo>
                                  <a:pt x="314075" y="588589"/>
                                </a:lnTo>
                                <a:lnTo>
                                  <a:pt x="317430" y="634593"/>
                                </a:lnTo>
                                <a:lnTo>
                                  <a:pt x="317430" y="317493"/>
                                </a:lnTo>
                                <a:lnTo>
                                  <a:pt x="316059" y="317100"/>
                                </a:lnTo>
                                <a:lnTo>
                                  <a:pt x="317100" y="317100"/>
                                </a:lnTo>
                                <a:lnTo>
                                  <a:pt x="317100" y="298833"/>
                                </a:lnTo>
                                <a:lnTo>
                                  <a:pt x="310874" y="251363"/>
                                </a:lnTo>
                                <a:lnTo>
                                  <a:pt x="297992" y="206355"/>
                                </a:lnTo>
                                <a:lnTo>
                                  <a:pt x="278975" y="164340"/>
                                </a:lnTo>
                                <a:lnTo>
                                  <a:pt x="254347" y="125846"/>
                                </a:lnTo>
                                <a:lnTo>
                                  <a:pt x="224629" y="91404"/>
                                </a:lnTo>
                                <a:lnTo>
                                  <a:pt x="185423" y="57476"/>
                                </a:lnTo>
                                <a:lnTo>
                                  <a:pt x="143624" y="31755"/>
                                </a:lnTo>
                                <a:lnTo>
                                  <a:pt x="98965" y="13858"/>
                                </a:lnTo>
                                <a:lnTo>
                                  <a:pt x="51179" y="34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C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0" y="0"/>
                            <a:ext cx="634365" cy="793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40"/>
                                <w:ind w:left="598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0"/>
                                  <w:w w:val="95"/>
                                  <w:sz w:val="4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" o:spid="_x0000_s1026" style="position:absolute;left:0;text-align:left;margin-left:26.25pt;margin-top:3.05pt;width:49.95pt;height:62.5pt;z-index:251656704;mso-wrap-distance-left:0;mso-wrap-distance-right:0;mso-position-horizontal-relative:page" coordsize="6343,7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CR1gQUAAK8TAAAOAAAAZHJzL2Uyb0RvYy54bWzsWF1v2zYUfR+w/yDofTG/KRlxii5ZiwFF&#10;W6AZ9izL8gcmi5qkxO6/3yEp2l6a0F4X7GmAYVPW0dXluR/nStdv9ts6eay6fmOaWUqvSJpUTWkW&#10;m2Y1S3+7f/dTlib9UDSLojZNNUu/Vn365ubHH6537bRiZm3qRdUlMNL00107S9fD0E4nk75cV9ui&#10;vzJt1eDk0nTbYsBht5osumIH69t6wghRk53pFm1nyqrv8e+dP5neOPvLZVUOn5bLvhqSepbCt8F9&#10;d+57br8nN9fFdNUV7XpTjm4U3+HFttg0uOnB1F0xFMlDt/nG1HZTdqY3y+GqNNuJWS43ZeX2gN1Q&#10;8mQ37zvz0Lq9rKa7VXugCdQ+4em7zZYfHz93yWaB2NE0aYotYuRum+AY5Oza1RSY9137pf3c+R1i&#10;+cGUf/Q4PXl63h6vjuD9stvai7DRZO9Y/3pgvdoPSYk/FRdcyTQpcUrnXMsxKuUaofvmqnL9S/S6&#10;STH1N3WuHVzZtciv/khh/+8o/LIu2spFprf0BArZkUKfUZR5Eh3KMugo7af9SOaz/HCqRe7YL6bP&#10;kSS0Yp6kw2aLafnQD+8r49guHj/0g8/sRVgV67Aq901YdqgPWxm1q4whTVAZXZqgMua+MtpisNfZ&#10;ENplsjuGaz1LR0fs2a15rO6Nww02ZlzyjCCoIdzw9Aipm1MoyvIEFc6F39abU9TDhFSeUxgMkPDr&#10;oZTnxGNzqmRm9/EilhOic3d7yrnWjvMXwZJqm6bwlWqmpYpa1pnQwoEZySiTUTAluWYoP5hmPOc+&#10;9i/6QYUkDJlm0UoR+BTbIs14lo+eZFqp+B4Zk5n0nnDC1RlPmCZijAunXKk4JUhrkmnnN5YUQYr5&#10;LbTUwtN9AVrCb+454UwyZF7MtlQ5Zz7uXGgNMmNoBSICOmPYcRzNkKDeE8GklDyO5gIq5jjBhtWh&#10;qkNKh1+f2uiUAX0BJ4qTUDVMZTmJl4KC/uRjVjGWI3nPcCKUjyXVeXYmv2VGcuV3ierMs7gn4IyO&#10;GUsJz7M86gmCjWg6BjXjMh54kcHepY1ECC41xhdbZ4KdcVoQQtCYLPgs1c/0xhDnsjZ95Ym3/da1&#10;rkMPRkc47fK9qTeLd5u6tl2371bz27pLHgu084y+Fbd3I20nMEhikB67mpvFVyjXDtPPLO3/fCi6&#10;Kk3qXxtoIzgawqILi3lYdEN9a9xA5Rp+1w/3+9+Lrk1aLGfpANH6aIJEFtMgR/DfAjzWXtmYtw+D&#10;WW6sVjnfvEfjAeTazh//hW4jf8LoM+q2K1t7c6j7ed3mVGnt82ocXoJuo06lLXA73CiOZeh6QflP&#10;IxqIwhj5+rodPIFuj47YEBxF2beYk00gXMezIUFPURf0IMr4xR2fc39zmBWo6Fj7EVlQQM4ooToK&#10;Rq9XvkFwjtYcFynK3YBh6xjSgMYVNQ1PFfMtAmIpsdeY14zkGWYMZztXUsZbLBMkJx6N7oN13LbC&#10;TOKpFopDsuLoLJMYjawnmCWkjAsgJwIfj0ZTRG+O7ZJTQbQXbonbnGnfNthj3KFu8kzcT9AXZAmq&#10;kshR5s8PHDBoZxIXnX+EZhA0HuebU0w+4xAmMSnF0VDfPEgxQa3GNY3pLB/5pkpwcSZPJCCjcGNm&#10;EvFqYAz57RnMEdZ44GkmBfOFhtFNxy1TPPMxzwiIP7NFzABh8ubIqGj6SYqBxEcRmhyF/r3XhQ73&#10;OhJM34nb7Ha8/f8SfPKKJswFo7iGR2fkgpfge0jn3OwT6rLtRIKTYf+zwaOlm7/t/9GHaBf655+f&#10;jy8ZIHFBh+1kYp+fxxnGPhm7FzpBk8fhxT9iPxmkhv18j5ZofXqlmeqCyci938BbITcjjm+w7Gun&#10;02M3SR3fs938BQAA//8DAFBLAwQUAAYACAAAACEA/5dtV98AAAAIAQAADwAAAGRycy9kb3ducmV2&#10;LnhtbEyPQWvCQBCF74X+h2WE3upmYyMlZiMibU9SqBZKb2MyJsHsbMiuSfz3XU/19ob3eO+bbD2Z&#10;VgzUu8ayBjWPQBAXtmy40vB9eH9+BeE8comtZdJwJQfr/PEhw7S0I3/RsPeVCCXsUtRQe9+lUrqi&#10;JoNubjvi4J1sb9CHs69k2eMYyk0r4yhaSoMNh4UaO9rWVJz3F6PhY8Rxs1Bvw+582l5/D8nnz06R&#10;1k+zabMC4Wny/2G44Qd0yAPT0V64dKLVkMRJSGpYKhA3O4lfQByDWCgFMs/k/QP5HwAAAP//AwBQ&#10;SwECLQAUAAYACAAAACEAtoM4kv4AAADhAQAAEwAAAAAAAAAAAAAAAAAAAAAAW0NvbnRlbnRfVHlw&#10;ZXNdLnhtbFBLAQItABQABgAIAAAAIQA4/SH/1gAAAJQBAAALAAAAAAAAAAAAAAAAAC8BAABfcmVs&#10;cy8ucmVsc1BLAQItABQABgAIAAAAIQD2DCR1gQUAAK8TAAAOAAAAAAAAAAAAAAAAAC4CAABkcnMv&#10;ZTJvRG9jLnhtbFBLAQItABQABgAIAAAAIQD/l21X3wAAAAgBAAAPAAAAAAAAAAAAAAAAANsHAABk&#10;cnMvZG93bnJldi54bWxQSwUGAAAAAAQABADzAAAA5wgAAAAA&#10;">
                <v:shape id="Graphic 12" o:spid="_x0000_s1027" style="position:absolute;top:3174;width:6343;height:4763;visibility:visible;mso-wrap-style:square;v-text-anchor:top" coordsize="634365,476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MED8MA&#10;AADbAAAADwAAAGRycy9kb3ducmV2LnhtbERPTWvCQBC9F/oflil4EbPRQtE0qxSLkotCrQi9Ddkx&#10;iWZnQ3ZN0n/vFgre5vE+J10NphYdta6yrGAaxSCIc6srLhQcvzeTOQjnkTXWlknBLzlYLZ+fUky0&#10;7fmLuoMvRAhhl6CC0vsmkdLlJRl0kW2IA3e2rUEfYFtI3WIfwk0tZ3H8Jg1WHBpKbGhdUn493IyC&#10;n73NPtfby+t5Pz0t6t18LHscKzV6GT7eQXga/EP87850mD+Dv1/CAX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wMED8MAAADbAAAADwAAAAAAAAAAAAAAAACYAgAAZHJzL2Rv&#10;d25yZXYueG1sUEsFBgAAAAAEAAQA9QAAAIgDAAAAAA==&#10;" path="m353805,l,,3610,45612,13900,91658r16179,42113l51765,172756r26709,35369l109721,239391r35301,26674l183894,287661r41957,16030l270410,313666r46677,3434l475745,317100r50087,8105l569329,347722r34300,34319l626122,425553r8078,50097l634200,317100r-3590,-48192l620192,222974,603467,179825,580960,139988,553194,103989,520693,72355,483980,45612,443578,24288,400012,8908,353805,xe" fillcolor="#81a4cd" stroked="f">
                  <v:path arrowok="t"/>
                </v:shape>
                <v:shape id="Graphic 13" o:spid="_x0000_s1028" style="position:absolute;left:3167;width:3175;height:6350;visibility:visible;mso-wrap-style:square;v-text-anchor:top" coordsize="317500,635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1c7sEA&#10;AADbAAAADwAAAGRycy9kb3ducmV2LnhtbERPTYvCMBC9C/sfwix409QV3FKNsggrHlS0Kl6HZrYt&#10;NpPaRK3/3ggL3ubxPmcya00lbtS40rKCQT8CQZxZXXKu4LD/7cUgnEfWWFkmBQ9yMJt+dCaYaHvn&#10;Hd1Sn4sQwi5BBYX3dSKlywoy6Pq2Jg7cn20M+gCbXOoG7yHcVPIrikbSYMmhocCa5gVl5/RqFFy+&#10;V/HZrK1PB/F8m5+GmyMurkp1P9ufMQhPrX+L/91LHeYP4fVLOEBO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NXO7BAAAA2wAAAA8AAAAAAAAAAAAAAAAAmAIAAGRycy9kb3du&#10;cmV2LnhtbFBLBQYAAAAABAAEAPUAAACGAwAAAAA=&#10;" path="m,l,317100r1237,l330,317493r47692,3524l93263,331226r42349,16354l174628,369537r35243,27017l240901,428090r26376,35513l288558,502552r15746,41842l314075,588589r3355,46004l317430,317493r-1371,-393l317100,317100r,-18267l310874,251363,297992,206355,278975,164340,254347,125846,224629,91404,185423,57476,143624,31755,98965,13858,51179,3400,,xe" fillcolor="#1f4c8c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4" o:spid="_x0000_s1029" type="#_x0000_t202" style="position:absolute;width:6343;height:7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KktMEA&#10;AADbAAAADwAAAGRycy9kb3ducmV2LnhtbERPTYvCMBC9L/gfwgje1tRFZK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CpLTBAAAA2wAAAA8AAAAAAAAAAAAAAAAAmAIAAGRycy9kb3du&#10;cmV2LnhtbFBLBQYAAAAABAAEAPUAAACGAwAAAAA=&#10;" filled="f" stroked="f">
                  <v:textbox inset="0,0,0,0">
                    <w:txbxContent>
                      <w:p w:rsidR="007239B2" w:rsidRDefault="008A363A">
                        <w:pPr>
                          <w:spacing w:before="40"/>
                          <w:ind w:left="598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10"/>
                            <w:w w:val="95"/>
                            <w:sz w:val="4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 Unicode" w:hAnsi="Lucida Sans Unicode"/>
          <w:color w:val="FFFFFF"/>
          <w:spacing w:val="-2"/>
          <w:sz w:val="20"/>
        </w:rPr>
        <w:t xml:space="preserve">Гарантия последующего </w:t>
      </w:r>
      <w:r>
        <w:rPr>
          <w:rFonts w:ascii="Lucida Sans Unicode" w:hAnsi="Lucida Sans Unicode"/>
          <w:color w:val="FFFFFF"/>
          <w:spacing w:val="-6"/>
          <w:sz w:val="20"/>
        </w:rPr>
        <w:t xml:space="preserve">трудоустройства </w:t>
      </w:r>
      <w:r>
        <w:rPr>
          <w:rFonts w:ascii="Lucida Sans Unicode" w:hAnsi="Lucida Sans Unicode"/>
          <w:color w:val="FFFFFF"/>
          <w:sz w:val="20"/>
        </w:rPr>
        <w:t>после</w:t>
      </w:r>
      <w:r>
        <w:rPr>
          <w:rFonts w:ascii="Lucida Sans Unicode" w:hAnsi="Lucida Sans Unicode"/>
          <w:color w:val="FFFFFF"/>
          <w:spacing w:val="-11"/>
          <w:sz w:val="20"/>
        </w:rPr>
        <w:t xml:space="preserve"> </w:t>
      </w:r>
      <w:r>
        <w:rPr>
          <w:rFonts w:ascii="Lucida Sans Unicode" w:hAnsi="Lucida Sans Unicode"/>
          <w:color w:val="FFFFFF"/>
          <w:sz w:val="20"/>
        </w:rPr>
        <w:t>обучения</w:t>
      </w:r>
    </w:p>
    <w:p w:rsidR="007239B2" w:rsidRDefault="008A363A">
      <w:pPr>
        <w:spacing w:before="84" w:line="187" w:lineRule="auto"/>
        <w:ind w:left="1266" w:right="37"/>
        <w:rPr>
          <w:rFonts w:ascii="Lucida Sans Unicode" w:hAnsi="Lucida Sans Unicode"/>
          <w:sz w:val="20"/>
        </w:rPr>
      </w:pPr>
      <w:r>
        <w:br w:type="column"/>
      </w:r>
      <w:r>
        <w:rPr>
          <w:rFonts w:ascii="Lucida Sans Unicode" w:hAnsi="Lucida Sans Unicode"/>
          <w:color w:val="FFFFFF"/>
          <w:sz w:val="20"/>
        </w:rPr>
        <w:t>Дополнительные</w:t>
      </w:r>
      <w:r>
        <w:rPr>
          <w:rFonts w:ascii="Lucida Sans Unicode" w:hAnsi="Lucida Sans Unicode"/>
          <w:color w:val="FFFFFF"/>
          <w:spacing w:val="-11"/>
          <w:sz w:val="20"/>
        </w:rPr>
        <w:t xml:space="preserve"> </w:t>
      </w:r>
      <w:r>
        <w:rPr>
          <w:rFonts w:ascii="Lucida Sans Unicode" w:hAnsi="Lucida Sans Unicode"/>
          <w:color w:val="FFFFFF"/>
          <w:sz w:val="20"/>
        </w:rPr>
        <w:t xml:space="preserve">меры поддержки от работодателя: </w:t>
      </w:r>
      <w:r>
        <w:rPr>
          <w:rFonts w:ascii="Lucida Sans Unicode" w:hAnsi="Lucida Sans Unicode"/>
          <w:color w:val="FFFFFF"/>
          <w:spacing w:val="-6"/>
          <w:sz w:val="20"/>
        </w:rPr>
        <w:t>стипендия,</w:t>
      </w:r>
      <w:r>
        <w:rPr>
          <w:rFonts w:ascii="Lucida Sans Unicode" w:hAnsi="Lucida Sans Unicode"/>
          <w:color w:val="FFFFFF"/>
          <w:spacing w:val="-19"/>
          <w:sz w:val="20"/>
        </w:rPr>
        <w:t xml:space="preserve"> </w:t>
      </w:r>
      <w:r>
        <w:rPr>
          <w:rFonts w:ascii="Lucida Sans Unicode" w:hAnsi="Lucida Sans Unicode"/>
          <w:color w:val="FFFFFF"/>
          <w:spacing w:val="-6"/>
          <w:sz w:val="20"/>
        </w:rPr>
        <w:t>возмещение</w:t>
      </w:r>
      <w:r>
        <w:rPr>
          <w:rFonts w:ascii="Lucida Sans Unicode" w:hAnsi="Lucida Sans Unicode"/>
          <w:color w:val="FFFFFF"/>
          <w:spacing w:val="-17"/>
          <w:sz w:val="20"/>
        </w:rPr>
        <w:t xml:space="preserve"> </w:t>
      </w:r>
      <w:r>
        <w:rPr>
          <w:rFonts w:ascii="Lucida Sans Unicode" w:hAnsi="Lucida Sans Unicode"/>
          <w:color w:val="FFFFFF"/>
          <w:spacing w:val="-6"/>
          <w:sz w:val="20"/>
        </w:rPr>
        <w:t xml:space="preserve">расходов </w:t>
      </w:r>
      <w:r>
        <w:rPr>
          <w:rFonts w:ascii="Lucida Sans Unicode" w:hAnsi="Lucida Sans Unicode"/>
          <w:color w:val="FFFFFF"/>
          <w:sz w:val="20"/>
        </w:rPr>
        <w:t>на проезд и проживание</w:t>
      </w:r>
    </w:p>
    <w:p w:rsidR="007239B2" w:rsidRDefault="008A363A">
      <w:pPr>
        <w:spacing w:line="255" w:lineRule="exact"/>
        <w:ind w:left="126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251657728" behindDoc="0" locked="0" layoutInCell="1" allowOverlap="1">
                <wp:simplePos x="0" y="0"/>
                <wp:positionH relativeFrom="page">
                  <wp:posOffset>2406512</wp:posOffset>
                </wp:positionH>
                <wp:positionV relativeFrom="paragraph">
                  <wp:posOffset>-623728</wp:posOffset>
                </wp:positionV>
                <wp:extent cx="634365" cy="79375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365" cy="793750"/>
                          <a:chOff x="0" y="0"/>
                          <a:chExt cx="634365" cy="79375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317491"/>
                            <a:ext cx="634365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365" h="476250">
                                <a:moveTo>
                                  <a:pt x="353805" y="0"/>
                                </a:moveTo>
                                <a:lnTo>
                                  <a:pt x="0" y="0"/>
                                </a:lnTo>
                                <a:lnTo>
                                  <a:pt x="3610" y="45612"/>
                                </a:lnTo>
                                <a:lnTo>
                                  <a:pt x="13900" y="91658"/>
                                </a:lnTo>
                                <a:lnTo>
                                  <a:pt x="30079" y="133771"/>
                                </a:lnTo>
                                <a:lnTo>
                                  <a:pt x="51765" y="172756"/>
                                </a:lnTo>
                                <a:lnTo>
                                  <a:pt x="78474" y="208125"/>
                                </a:lnTo>
                                <a:lnTo>
                                  <a:pt x="109721" y="239391"/>
                                </a:lnTo>
                                <a:lnTo>
                                  <a:pt x="145022" y="266065"/>
                                </a:lnTo>
                                <a:lnTo>
                                  <a:pt x="183894" y="287661"/>
                                </a:lnTo>
                                <a:lnTo>
                                  <a:pt x="225851" y="303691"/>
                                </a:lnTo>
                                <a:lnTo>
                                  <a:pt x="270410" y="313666"/>
                                </a:lnTo>
                                <a:lnTo>
                                  <a:pt x="317087" y="317100"/>
                                </a:lnTo>
                                <a:lnTo>
                                  <a:pt x="475745" y="317100"/>
                                </a:lnTo>
                                <a:lnTo>
                                  <a:pt x="525832" y="325205"/>
                                </a:lnTo>
                                <a:lnTo>
                                  <a:pt x="569329" y="347722"/>
                                </a:lnTo>
                                <a:lnTo>
                                  <a:pt x="603629" y="382041"/>
                                </a:lnTo>
                                <a:lnTo>
                                  <a:pt x="626122" y="425553"/>
                                </a:lnTo>
                                <a:lnTo>
                                  <a:pt x="634200" y="475650"/>
                                </a:lnTo>
                                <a:lnTo>
                                  <a:pt x="634200" y="317100"/>
                                </a:lnTo>
                                <a:lnTo>
                                  <a:pt x="630610" y="268908"/>
                                </a:lnTo>
                                <a:lnTo>
                                  <a:pt x="620192" y="222974"/>
                                </a:lnTo>
                                <a:lnTo>
                                  <a:pt x="603467" y="179825"/>
                                </a:lnTo>
                                <a:lnTo>
                                  <a:pt x="580960" y="139988"/>
                                </a:lnTo>
                                <a:lnTo>
                                  <a:pt x="553194" y="103989"/>
                                </a:lnTo>
                                <a:lnTo>
                                  <a:pt x="520693" y="72355"/>
                                </a:lnTo>
                                <a:lnTo>
                                  <a:pt x="483980" y="45612"/>
                                </a:lnTo>
                                <a:lnTo>
                                  <a:pt x="443578" y="24288"/>
                                </a:lnTo>
                                <a:lnTo>
                                  <a:pt x="400012" y="8908"/>
                                </a:lnTo>
                                <a:lnTo>
                                  <a:pt x="353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A4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16770" y="0"/>
                            <a:ext cx="317500" cy="63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635000">
                                <a:moveTo>
                                  <a:pt x="0" y="0"/>
                                </a:moveTo>
                                <a:lnTo>
                                  <a:pt x="0" y="317100"/>
                                </a:lnTo>
                                <a:lnTo>
                                  <a:pt x="1237" y="317100"/>
                                </a:lnTo>
                                <a:lnTo>
                                  <a:pt x="330" y="317493"/>
                                </a:lnTo>
                                <a:lnTo>
                                  <a:pt x="48022" y="321017"/>
                                </a:lnTo>
                                <a:lnTo>
                                  <a:pt x="93263" y="331226"/>
                                </a:lnTo>
                                <a:lnTo>
                                  <a:pt x="135612" y="347580"/>
                                </a:lnTo>
                                <a:lnTo>
                                  <a:pt x="174628" y="369537"/>
                                </a:lnTo>
                                <a:lnTo>
                                  <a:pt x="209871" y="396554"/>
                                </a:lnTo>
                                <a:lnTo>
                                  <a:pt x="240901" y="428090"/>
                                </a:lnTo>
                                <a:lnTo>
                                  <a:pt x="267277" y="463603"/>
                                </a:lnTo>
                                <a:lnTo>
                                  <a:pt x="288558" y="502552"/>
                                </a:lnTo>
                                <a:lnTo>
                                  <a:pt x="304304" y="544394"/>
                                </a:lnTo>
                                <a:lnTo>
                                  <a:pt x="314075" y="588589"/>
                                </a:lnTo>
                                <a:lnTo>
                                  <a:pt x="317430" y="634593"/>
                                </a:lnTo>
                                <a:lnTo>
                                  <a:pt x="317430" y="317493"/>
                                </a:lnTo>
                                <a:lnTo>
                                  <a:pt x="316059" y="317100"/>
                                </a:lnTo>
                                <a:lnTo>
                                  <a:pt x="317100" y="317100"/>
                                </a:lnTo>
                                <a:lnTo>
                                  <a:pt x="317100" y="298833"/>
                                </a:lnTo>
                                <a:lnTo>
                                  <a:pt x="310874" y="251363"/>
                                </a:lnTo>
                                <a:lnTo>
                                  <a:pt x="297992" y="206355"/>
                                </a:lnTo>
                                <a:lnTo>
                                  <a:pt x="278975" y="164340"/>
                                </a:lnTo>
                                <a:lnTo>
                                  <a:pt x="254347" y="125846"/>
                                </a:lnTo>
                                <a:lnTo>
                                  <a:pt x="224629" y="91404"/>
                                </a:lnTo>
                                <a:lnTo>
                                  <a:pt x="185423" y="57476"/>
                                </a:lnTo>
                                <a:lnTo>
                                  <a:pt x="143624" y="31755"/>
                                </a:lnTo>
                                <a:lnTo>
                                  <a:pt x="98965" y="13858"/>
                                </a:lnTo>
                                <a:lnTo>
                                  <a:pt x="51179" y="34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C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0" y="0"/>
                            <a:ext cx="634365" cy="793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40"/>
                                <w:ind w:left="598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0"/>
                                  <w:w w:val="110"/>
                                  <w:sz w:val="4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" o:spid="_x0000_s1030" style="position:absolute;left:0;text-align:left;margin-left:189.5pt;margin-top:-49.1pt;width:49.95pt;height:62.5pt;z-index:251657728;mso-wrap-distance-left:0;mso-wrap-distance-right:0;mso-position-horizontal-relative:page" coordsize="6343,7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fjGhAUAALYTAAAOAAAAZHJzL2Uyb0RvYy54bWzsWFtv2zYYfR+w/yDofTHvlIw4RZesxYCi&#10;LdAMe5Zl+YLJoiYpsfvvd0iKtpcmtNcFexpg2JR1RH483+V84vWb/bZOHquu35hmltIrkiZVU5rF&#10;plnN0t/u3/2UpUk/FM2iqE1TzdKvVZ++ufnxh+tdO62YWZt6UXUJJmn66a6dpethaKeTSV+uq23R&#10;X5m2anBzabptMeCyW00WXbHD7Nt6wghRk53pFm1nyqrv8e+dv5neuPmXy6ocPi2XfTUk9SyFbYP7&#10;7tz33H5Pbq6L6aor2vWmHM0ovsOKbbFpsOhhqrtiKJKHbvPNVNtN2ZneLIer0mwnZrnclJXbA3ZD&#10;yZPdvO/MQ+v2spruVu2BJlD7hKfvnrb8+Pi5SzYL+E6mSVNs4SO3bIJrkLNrV1Ng3nftl/Zz53eI&#10;4QdT/tHj9uTpfXu9OoL3y25rH8JGk71j/euB9Wo/JCX+VFxwhcVL3NI513L0SrmG6755qlz/En1u&#10;Ukz9os60gym7FvHVHyns/x2FX9ZFWznP9JaeQKE6UugjiipPokNZBh2l/bQfyXyWH061yKkPzedI&#10;EloxT9Jhs8W0fOiH95VxbBePH/rBR/YijIp1GJX7Jgw75IfNjNplxpAmyIwuTZAZc798Wwz2OetC&#10;O0x2R3etZ+loiL27NY/VvXG4wfqMS54RODW4G5YeIXVzCkVanqDCvfDb+ukU9TAhFWXWNkwYIOHX&#10;QynPicfmVMksiuWE6NwtTznX2nH+4sSSahumsJVqpqXz7ItgnQktHJiRjDKXSy+CKck1ox7Nc+59&#10;/zJaSMKYRytFYFOUjoxn+WhJppWK75ExmUlvCSdcnbGEaSJGv3DKlYpTgrAmmXZ2Y0jhpJjdQkst&#10;PN0XoCXs5p4TziRD5MXmlirnzPudC61BZgytQERAZww7jqMZAtRbIpiUksfRXEDFHCfYsDpkdQjp&#10;8OtDG5UyoC/gRHESsoapLCfxVFDQn3yMKsZyBO8ZToTyvqQ6z87Et8xIrvwukZ15FrcEnNExYinh&#10;eZZHLYGz4U3HoGZcxh0vMsx3aSERgkuN9gUJzwQ7Y7QghKAwWfBZqp+pjcHPZW36yhNv660rc4ca&#10;jIpwWuV7U28W7zZ1batu363mt3WXPBYo5xl9K27vRtpOYJDEID12NDeLr1CuHbqfWdr/+VB0VZrU&#10;vzbQRnA0hEEXBvMw6Ib61riGyhX8rh/u978XXZu0GM7SAaL10QSJLKZBjmC/BXisfbIxbx8Gs9xY&#10;rXK2eYvGC8i17T/+C91GJIfWZ9Rtbdmzi0Pdz+s2p0prH1dj8xJ0G3kqbYLb5kZxDEPVC8p/6tFA&#10;FNrI19ftYAl0ezTEuuAoyr7EnGwC7jreDQF6irqgBlHGL674nPvFMa1ARsfKj8iCAnJGCXXOelEv&#10;UeuVLxCcozTHRYpy12DYPIY0oHBF7YClivkSAbGU2GvMakbyDD2GmztXUsZLLBMkJx6N6oNxfG6F&#10;nsRTLRSHZMXRWSbRGllL0EtIGRdATgQ+Ho2iiNoc2yWngmgv3BLLnCnf1tmj36Fu8ozfT9AXRAmy&#10;kshR5s83HJjQ9iTOO/8IzSBoPM43p+h8xiZMolOKo6G+eZBiglyNaxrTWT7yTZXg4kycSEBG4UbP&#10;JOLZwBji2zOYw61xx9NMCuYTDa2bjs9M8c7HPCMg/swW0QOEzpsjoqLhJykaEu9FaHIU+vdaFyrc&#10;60gwfSdus9tx+f8l+OSIJvQFo7iGV2dUIy/B95DOudkn1Pn5RIKTYf+zwaul67/t/9GXaOf6Yhp0&#10;+PlDBmhG0GHbmdj357GHsW/G7kAnaPLYvPhX7CeN1LCf7/0ZinW4Ne2VWqsLGiR3zIHDIdcqjgdZ&#10;9vTp9No1VMfjtpu/AAAA//8DAFBLAwQUAAYACAAAACEAL3PGXuIAAAAKAQAADwAAAGRycy9kb3du&#10;cmV2LnhtbEyPQWuDQBSE74X+h+UVektWTZuo9RlCaHsKgSaF0ttGX1TivhV3o+bfd3tqj8MMM99k&#10;60m3YqDeNoYRwnkAgrgwZcMVwufxbRaDsE5xqVrDhHAjC+v8/i5TaWlG/qDh4CrhS9imCqF2rkul&#10;tEVNWtm56Yi9dza9Vs7LvpJlr0ZfrlsZBcFSatWwX6hVR9uaisvhqhHeRzVuFuHrsLuct7fv4/P+&#10;axcS4uPDtHkB4Whyf2H4xffokHumk7lyaUWLsFgl/otDmCVxBMInnlZxAuKEEC1jkHkm/1/IfwAA&#10;AP//AwBQSwECLQAUAAYACAAAACEAtoM4kv4AAADhAQAAEwAAAAAAAAAAAAAAAAAAAAAAW0NvbnRl&#10;bnRfVHlwZXNdLnhtbFBLAQItABQABgAIAAAAIQA4/SH/1gAAAJQBAAALAAAAAAAAAAAAAAAAAC8B&#10;AABfcmVscy8ucmVsc1BLAQItABQABgAIAAAAIQB2mfjGhAUAALYTAAAOAAAAAAAAAAAAAAAAAC4C&#10;AABkcnMvZTJvRG9jLnhtbFBLAQItABQABgAIAAAAIQAvc8Ze4gAAAAoBAAAPAAAAAAAAAAAAAAAA&#10;AN4HAABkcnMvZG93bnJldi54bWxQSwUGAAAAAAQABADzAAAA7QgAAAAA&#10;">
                <v:shape id="Graphic 16" o:spid="_x0000_s1031" style="position:absolute;top:3174;width:6343;height:4763;visibility:visible;mso-wrap-style:square;v-text-anchor:top" coordsize="634365,476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gCDMMA&#10;AADbAAAADwAAAGRycy9kb3ducmV2LnhtbERPTWvCQBC9C/0PyxR6EbNRQTTNKsWi5FKhVoTehuyY&#10;RLOzIbtN0n/fFQre5vE+J90MphYdta6yrGAaxSCIc6srLhScvnaTJQjnkTXWlknBLznYrJ9GKSba&#10;9vxJ3dEXIoSwS1BB6X2TSOnykgy6yDbEgbvY1qAPsC2kbrEP4aaWszheSIMVh4YSG9qWlN+OP0bB&#10;98Fm79v9dX45TM+r+mM5lj2OlXp5Ht5eQXga/EP87850mL+A+y/hAL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gCDMMAAADbAAAADwAAAAAAAAAAAAAAAACYAgAAZHJzL2Rv&#10;d25yZXYueG1sUEsFBgAAAAAEAAQA9QAAAIgDAAAAAA==&#10;" path="m353805,l,,3610,45612,13900,91658r16179,42113l51765,172756r26709,35369l109721,239391r35301,26674l183894,287661r41957,16030l270410,313666r46677,3434l475745,317100r50087,8105l569329,347722r34300,34319l626122,425553r8078,50097l634200,317100r-3590,-48192l620192,222974,603467,179825,580960,139988,553194,103989,520693,72355,483980,45612,443578,24288,400012,8908,353805,xe" fillcolor="#81a4cd" stroked="f">
                  <v:path arrowok="t"/>
                </v:shape>
                <v:shape id="Graphic 17" o:spid="_x0000_s1032" style="position:absolute;left:3167;width:3175;height:6350;visibility:visible;mso-wrap-style:square;v-text-anchor:top" coordsize="317500,635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Za7cEA&#10;AADbAAAADwAAAGRycy9kb3ducmV2LnhtbERPTYvCMBC9L/gfwgh7W1MVtFSjiODiYZW1Kl6HZmyL&#10;zaTbRK3/3ggL3ubxPmc6b00lbtS40rKCfi8CQZxZXXKu4LBffcUgnEfWWFkmBQ9yMJ91PqaYaHvn&#10;Hd1Sn4sQwi5BBYX3dSKlywoy6Hq2Jg7c2TYGfYBNLnWD9xBuKjmIopE0WHJoKLCmZUHZJb0aBX/j&#10;n/hiNtan/Xj5m5+G2yN+X5X67LaLCQhPrX+L/91rHeaP4fVLOEDO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2Wu3BAAAA2wAAAA8AAAAAAAAAAAAAAAAAmAIAAGRycy9kb3du&#10;cmV2LnhtbFBLBQYAAAAABAAEAPUAAACGAwAAAAA=&#10;" path="m,l,317100r1237,l330,317493r47692,3524l93263,331226r42349,16354l174628,369537r35243,27017l240901,428090r26376,35513l288558,502552r15746,41842l314075,588589r3355,46004l317430,317493r-1371,-393l317100,317100r,-18267l310874,251363,297992,206355,278975,164340,254347,125846,224629,91404,185423,57476,143624,31755,98965,13858,51179,3400,,xe" fillcolor="#1f4c8c" stroked="f">
                  <v:path arrowok="t"/>
                </v:shape>
                <v:shape id="Textbox 18" o:spid="_x0000_s1033" type="#_x0000_t202" style="position:absolute;width:6343;height:7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+uscQA&#10;AADbAAAADwAAAGRycy9kb3ducmV2LnhtbESPQWvCQBCF7wX/wzKCt7ppD6Kpq0ixIAilMT30OM2O&#10;yWJ2NmZXTf995yB4m+G9ee+b5XrwrbpSH11gAy/TDBRxFazj2sB3+fE8BxUTssU2MBn4owjr1ehp&#10;ibkNNy7oeki1khCOORpoUupyrWPVkMc4DR2xaMfQe0yy9rW2Pd4k3Lf6Nctm2qNjaWiwo/eGqtPh&#10;4g1sfrjYuvPn71dxLFxZLjLez07GTMbD5g1UoiE9zPfrnRV8gZVfZAC9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PrrHEAAAA2wAAAA8AAAAAAAAAAAAAAAAAmAIAAGRycy9k&#10;b3ducmV2LnhtbFBLBQYAAAAABAAEAPUAAACJAwAAAAA=&#10;" filled="f" stroked="f">
                  <v:textbox inset="0,0,0,0">
                    <w:txbxContent>
                      <w:p w:rsidR="007239B2" w:rsidRDefault="008A363A">
                        <w:pPr>
                          <w:spacing w:before="40"/>
                          <w:ind w:left="598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10"/>
                            <w:w w:val="110"/>
                            <w:sz w:val="4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 Unicode" w:hAnsi="Lucida Sans Unicode"/>
          <w:color w:val="FFFFFF"/>
          <w:spacing w:val="-6"/>
          <w:sz w:val="20"/>
        </w:rPr>
        <w:t>и</w:t>
      </w:r>
      <w:r>
        <w:rPr>
          <w:rFonts w:ascii="Lucida Sans Unicode" w:hAnsi="Lucida Sans Unicode"/>
          <w:color w:val="FFFFFF"/>
          <w:spacing w:val="-17"/>
          <w:sz w:val="20"/>
        </w:rPr>
        <w:t xml:space="preserve"> </w:t>
      </w:r>
      <w:r>
        <w:rPr>
          <w:rFonts w:ascii="Lucida Sans Unicode" w:hAnsi="Lucida Sans Unicode"/>
          <w:color w:val="FFFFFF"/>
          <w:spacing w:val="-6"/>
          <w:sz w:val="20"/>
        </w:rPr>
        <w:t>другие</w:t>
      </w:r>
      <w:r>
        <w:rPr>
          <w:rFonts w:ascii="Lucida Sans Unicode" w:hAnsi="Lucida Sans Unicode"/>
          <w:color w:val="FFFFFF"/>
          <w:spacing w:val="-16"/>
          <w:sz w:val="20"/>
        </w:rPr>
        <w:t xml:space="preserve"> </w:t>
      </w:r>
      <w:r>
        <w:rPr>
          <w:rFonts w:ascii="Lucida Sans Unicode" w:hAnsi="Lucida Sans Unicode"/>
          <w:color w:val="FFFFFF"/>
          <w:spacing w:val="-6"/>
          <w:sz w:val="20"/>
        </w:rPr>
        <w:t>меры</w:t>
      </w:r>
    </w:p>
    <w:p w:rsidR="007239B2" w:rsidRDefault="008A363A">
      <w:pPr>
        <w:spacing w:before="124" w:line="187" w:lineRule="auto"/>
        <w:ind w:left="1266"/>
        <w:rPr>
          <w:rFonts w:ascii="Lucida Sans Unicode" w:hAnsi="Lucida Sans Unicode"/>
          <w:sz w:val="20"/>
        </w:rPr>
      </w:pPr>
      <w:r>
        <w:br w:type="column"/>
      </w:r>
      <w:r>
        <w:rPr>
          <w:rFonts w:ascii="Lucida Sans Unicode" w:hAnsi="Lucida Sans Unicode"/>
          <w:color w:val="FFFFFF"/>
          <w:spacing w:val="-2"/>
          <w:sz w:val="20"/>
        </w:rPr>
        <w:t xml:space="preserve">Практики, </w:t>
      </w:r>
      <w:r>
        <w:rPr>
          <w:rFonts w:ascii="Lucida Sans Unicode" w:hAnsi="Lucida Sans Unicode"/>
          <w:color w:val="FFFFFF"/>
          <w:spacing w:val="-4"/>
          <w:sz w:val="20"/>
        </w:rPr>
        <w:t>стажировки</w:t>
      </w:r>
    </w:p>
    <w:p w:rsidR="007239B2" w:rsidRDefault="008A363A">
      <w:pPr>
        <w:spacing w:line="257" w:lineRule="exact"/>
        <w:ind w:left="1266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251658752" behindDoc="0" locked="0" layoutInCell="1" allowOverlap="1">
                <wp:simplePos x="0" y="0"/>
                <wp:positionH relativeFrom="page">
                  <wp:posOffset>5571578</wp:posOffset>
                </wp:positionH>
                <wp:positionV relativeFrom="paragraph">
                  <wp:posOffset>-319609</wp:posOffset>
                </wp:positionV>
                <wp:extent cx="634365" cy="793750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365" cy="793750"/>
                          <a:chOff x="0" y="0"/>
                          <a:chExt cx="634365" cy="793750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0" y="317491"/>
                            <a:ext cx="634365" cy="476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365" h="476250">
                                <a:moveTo>
                                  <a:pt x="353805" y="0"/>
                                </a:moveTo>
                                <a:lnTo>
                                  <a:pt x="0" y="0"/>
                                </a:lnTo>
                                <a:lnTo>
                                  <a:pt x="3610" y="45612"/>
                                </a:lnTo>
                                <a:lnTo>
                                  <a:pt x="13900" y="91658"/>
                                </a:lnTo>
                                <a:lnTo>
                                  <a:pt x="30079" y="133771"/>
                                </a:lnTo>
                                <a:lnTo>
                                  <a:pt x="51765" y="172756"/>
                                </a:lnTo>
                                <a:lnTo>
                                  <a:pt x="78474" y="208125"/>
                                </a:lnTo>
                                <a:lnTo>
                                  <a:pt x="109721" y="239391"/>
                                </a:lnTo>
                                <a:lnTo>
                                  <a:pt x="145022" y="266065"/>
                                </a:lnTo>
                                <a:lnTo>
                                  <a:pt x="183894" y="287661"/>
                                </a:lnTo>
                                <a:lnTo>
                                  <a:pt x="225851" y="303691"/>
                                </a:lnTo>
                                <a:lnTo>
                                  <a:pt x="270410" y="313666"/>
                                </a:lnTo>
                                <a:lnTo>
                                  <a:pt x="317087" y="317100"/>
                                </a:lnTo>
                                <a:lnTo>
                                  <a:pt x="475745" y="317100"/>
                                </a:lnTo>
                                <a:lnTo>
                                  <a:pt x="525832" y="325205"/>
                                </a:lnTo>
                                <a:lnTo>
                                  <a:pt x="569329" y="347722"/>
                                </a:lnTo>
                                <a:lnTo>
                                  <a:pt x="603629" y="382041"/>
                                </a:lnTo>
                                <a:lnTo>
                                  <a:pt x="626122" y="425553"/>
                                </a:lnTo>
                                <a:lnTo>
                                  <a:pt x="634200" y="475650"/>
                                </a:lnTo>
                                <a:lnTo>
                                  <a:pt x="634200" y="317100"/>
                                </a:lnTo>
                                <a:lnTo>
                                  <a:pt x="630610" y="268908"/>
                                </a:lnTo>
                                <a:lnTo>
                                  <a:pt x="620192" y="222974"/>
                                </a:lnTo>
                                <a:lnTo>
                                  <a:pt x="603467" y="179825"/>
                                </a:lnTo>
                                <a:lnTo>
                                  <a:pt x="580960" y="139988"/>
                                </a:lnTo>
                                <a:lnTo>
                                  <a:pt x="553194" y="103989"/>
                                </a:lnTo>
                                <a:lnTo>
                                  <a:pt x="520693" y="72355"/>
                                </a:lnTo>
                                <a:lnTo>
                                  <a:pt x="483980" y="45612"/>
                                </a:lnTo>
                                <a:lnTo>
                                  <a:pt x="443578" y="24288"/>
                                </a:lnTo>
                                <a:lnTo>
                                  <a:pt x="400012" y="8908"/>
                                </a:lnTo>
                                <a:lnTo>
                                  <a:pt x="3538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A4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316770" y="0"/>
                            <a:ext cx="317500" cy="63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635000">
                                <a:moveTo>
                                  <a:pt x="0" y="0"/>
                                </a:moveTo>
                                <a:lnTo>
                                  <a:pt x="0" y="317100"/>
                                </a:lnTo>
                                <a:lnTo>
                                  <a:pt x="1237" y="317100"/>
                                </a:lnTo>
                                <a:lnTo>
                                  <a:pt x="330" y="317493"/>
                                </a:lnTo>
                                <a:lnTo>
                                  <a:pt x="48022" y="321017"/>
                                </a:lnTo>
                                <a:lnTo>
                                  <a:pt x="93263" y="331226"/>
                                </a:lnTo>
                                <a:lnTo>
                                  <a:pt x="135612" y="347580"/>
                                </a:lnTo>
                                <a:lnTo>
                                  <a:pt x="174628" y="369537"/>
                                </a:lnTo>
                                <a:lnTo>
                                  <a:pt x="209871" y="396554"/>
                                </a:lnTo>
                                <a:lnTo>
                                  <a:pt x="240901" y="428090"/>
                                </a:lnTo>
                                <a:lnTo>
                                  <a:pt x="267277" y="463603"/>
                                </a:lnTo>
                                <a:lnTo>
                                  <a:pt x="288558" y="502552"/>
                                </a:lnTo>
                                <a:lnTo>
                                  <a:pt x="304304" y="544394"/>
                                </a:lnTo>
                                <a:lnTo>
                                  <a:pt x="314075" y="588589"/>
                                </a:lnTo>
                                <a:lnTo>
                                  <a:pt x="317430" y="634593"/>
                                </a:lnTo>
                                <a:lnTo>
                                  <a:pt x="317430" y="317493"/>
                                </a:lnTo>
                                <a:lnTo>
                                  <a:pt x="316059" y="317100"/>
                                </a:lnTo>
                                <a:lnTo>
                                  <a:pt x="317100" y="317100"/>
                                </a:lnTo>
                                <a:lnTo>
                                  <a:pt x="317100" y="298833"/>
                                </a:lnTo>
                                <a:lnTo>
                                  <a:pt x="310874" y="251363"/>
                                </a:lnTo>
                                <a:lnTo>
                                  <a:pt x="297992" y="206356"/>
                                </a:lnTo>
                                <a:lnTo>
                                  <a:pt x="278975" y="164342"/>
                                </a:lnTo>
                                <a:lnTo>
                                  <a:pt x="254347" y="125850"/>
                                </a:lnTo>
                                <a:lnTo>
                                  <a:pt x="224629" y="91410"/>
                                </a:lnTo>
                                <a:lnTo>
                                  <a:pt x="185423" y="57479"/>
                                </a:lnTo>
                                <a:lnTo>
                                  <a:pt x="143624" y="31757"/>
                                </a:lnTo>
                                <a:lnTo>
                                  <a:pt x="98965" y="13858"/>
                                </a:lnTo>
                                <a:lnTo>
                                  <a:pt x="51179" y="34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C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0" y="0"/>
                            <a:ext cx="634365" cy="793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40"/>
                                <w:ind w:left="598"/>
                                <w:rPr>
                                  <w:rFonts w:ascii="Arial"/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0"/>
                                  <w:w w:val="110"/>
                                  <w:sz w:val="4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" o:spid="_x0000_s1034" style="position:absolute;left:0;text-align:left;margin-left:438.7pt;margin-top:-25.15pt;width:49.95pt;height:62.5pt;z-index:251658752;mso-wrap-distance-left:0;mso-wrap-distance-right:0;mso-position-horizontal-relative:page" coordsize="6343,7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2+NgQUAALYTAAAOAAAAZHJzL2Uyb0RvYy54bWzsWF1v2zYUfR+w/yDofTW/KRlxii5ZgwFF&#10;V6AZ9izL8gcmi5qkxM6/3yEp2l6a0F7X7WlA4FDW8eXluR/nSldv99s6eay6fmOaWUrfkDSpmtIs&#10;Ns1qlv56//6HLE36oWgWRW2aapY+VX369vr776527bRiZm3qRdUlMNL00107S9fD0E4nk75cV9ui&#10;f2PaqsHNpem2xYDLbjVZdMUO1rf1hBGiJjvTLdrOlFXf49tbfzO9dvaXy6ocflku+2pI6lkK3wb3&#10;2bnPuf2cXF8V01VXtOtNObpRfIUX22LTYNODqdtiKJKHbvOFqe2m7ExvlsOb0mwnZrnclJU7A05D&#10;ybPT3HXmoXVnWU13q/ZAE6h9xtNXmy0/Pn7qks0CscvTpCm2iJHbNsE1yNm1qykwd137uf3U+RNi&#10;+cGUv/e4PXl+316vjuD9stvaH+Ggyd6x/nRgvdoPSYkvFRdcyTQpcUvnXMsxKuUaofviV+X6p+jv&#10;JsXUb+pcO7iya5Ff/ZHC/p9R+HldtJWLTG/pGSlkyLBAoc8ofONIdCjL4HjVj2S+yA+nWuTUp+ZL&#10;JAmtmCfpcNhiWj70w11lHNvF44d+wE5Ix0VYFeuwKvdNWHaoD1sZtauMIU1QGV2aoDLmfvu2GOzv&#10;rCm7THbHcK1n6eiIvbs1j9W9cbjBxoxLnhEENYQbnh4hdXMKBWknqHAv/G+9OUU9TEhFmfUNBgMk&#10;/PdQynPisTlVMotiOSEaaY/tKedaO85fNSyptmlqwZppqaKWdSa0cGBGMspkFExJrhn1aJ5zH/tX&#10;/aBCEsY8WikCn6J0ZDzLR08yrVT8jIzJTHpPOOHqjCdMEzHGhVOuVJwSpDXJtPMbS4ogxfwWWmrh&#10;6b4ALeE395xwJhkyL2ZbqpwzH3cutAaZMbQCEQGdMZw4jmZIUO+JYFJKHkdzARVznODA6lDVIaXD&#10;f5/a6JQBfQEnipNQNUxlOYmXgoL+5GNWMZYjec9wIpSPJdV5dia/ZUZy5U+J6syzuCfgjI4ZSwnP&#10;M6dDr1YDgo1oOgY14zIeeJHB3qWNRAguNcYXFDwT7IzTghCCxmTBZ6l+oTeGOJe16StPvO23rs0d&#10;ejA4OO3yvak3i/eburZdt+9W85u6Sx4LtPOMvhM3t2MAT2CQxH7qpceu5mbxBOXaYfqZpf0fD0VX&#10;pUn9cwNtBEdDWHRhMQ+LbqhvjBuoXMPv+uF+/1vRtUmL5SwdIFofTZDIYhrkCP5bgMfaXzbm3cNg&#10;lhurVc4379F4Abm288d/odvoeM902xW53Rzqfl63OVVa+7wah5eg26hTaQvcDjeKYxm6XlD+04gG&#10;ov4V3Q6eQLdHR2wIjqLsW8zJIRCu492QoKeoC3oQZfzijs+53xxmBSo61n5EFhSQM0qojoLR65Vv&#10;EJyjNcdFinI3YNg6hjSgcUVNw1PFfIuAWEqcNeY1I3mGGcPZzpWU8RbLBMmJR6P7YB23rTCTeKqF&#10;4pCsODrLJEYj6wlmCSnjAsiJwJ9HoymiN8dOyakg2gu3xDZn2rcN9hh3qJs8E/cT9AVZgqokcpT5&#10;8wMHDNqZxEXnb6EZBI3H+eYUk884hElMSnE01DcPUkxQq/GMZTrLR76pEpgQotFhEpBRuO2sdyar&#10;GPLbM5hTO+rFAk8zKZgvNIxumKujYDzzMc8IiJfxwsEMECZvjoyKGpYUA4mPIjQ5Cv1rrwsd7ttI&#10;MH0vbrKbcfv/JfjkFU2YC0ZxDY/OmJ28BN9DOudmn/ip/ESCk2H/o8Gj5UGaow/RLvTFNOjwyy8Z&#10;IHFBh+1kYp+fxxnGPhm7FzpBk8fhxT9iPxukhv18796huNqzLn+j0eqCAcm95sDLITcqji+y7Nun&#10;02s3UB1ft13/CQAA//8DAFBLAwQUAAYACAAAACEA45GXHOIAAAAKAQAADwAAAGRycy9kb3ducmV2&#10;LnhtbEyPwU7CQBCG7ya+w2ZMvMG2Ai7UTgkh6omYCCaG29IObUN3t+kubXl7x5PeZjJf/vn+dD2a&#10;RvTU+dpZhHgagSCbu6K2JcLX4W2yBOGDtoVunCWEG3lYZ/d3qU4KN9hP6vehFBxifaIRqhDaREqf&#10;V2S0n7qWLN/OrjM68NqVsuj0wOGmkU9R9CyNri1/qHRL24ryy/5qEN4HPWxm8Wu/u5y3t+Nh8fG9&#10;iwnx8WHcvIAINIY/GH71WR0ydjq5qy28aBCWSs0ZRZgsohkIJlZK8XBCUHMFMkvl/wrZDwAAAP//&#10;AwBQSwECLQAUAAYACAAAACEAtoM4kv4AAADhAQAAEwAAAAAAAAAAAAAAAAAAAAAAW0NvbnRlbnRf&#10;VHlwZXNdLnhtbFBLAQItABQABgAIAAAAIQA4/SH/1gAAAJQBAAALAAAAAAAAAAAAAAAAAC8BAABf&#10;cmVscy8ucmVsc1BLAQItABQABgAIAAAAIQDhX2+NgQUAALYTAAAOAAAAAAAAAAAAAAAAAC4CAABk&#10;cnMvZTJvRG9jLnhtbFBLAQItABQABgAIAAAAIQDjkZcc4gAAAAoBAAAPAAAAAAAAAAAAAAAAANsH&#10;AABkcnMvZG93bnJldi54bWxQSwUGAAAAAAQABADzAAAA6ggAAAAA&#10;">
                <v:shape id="Graphic 20" o:spid="_x0000_s1035" style="position:absolute;top:3174;width:6343;height:4763;visibility:visible;mso-wrap-style:square;v-text-anchor:top" coordsize="634365,476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H1XsMA&#10;AADbAAAADwAAAGRycy9kb3ducmV2LnhtbERPTWvCQBC9F/oflhF6CboxhaKpm1AUixcD2lLobciO&#10;SWp2NmS3SfrvuwfB4+N9b/LJtGKg3jWWFSwXMQji0uqGKwWfH/v5CoTzyBpby6Tgjxzk2ePDBlNt&#10;Rz7RcPaVCCHsUlRQe9+lUrqyJoNuYTviwF1sb9AH2FdS9ziGcNPKJI5fpMGGQ0ONHW1rKq/nX6Pg&#10;u7CH3fb95/lSLL/W7XEVyREjpZ5m09srCE+Tv4tv7oNWkIT14Uv4AT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H1XsMAAADbAAAADwAAAAAAAAAAAAAAAACYAgAAZHJzL2Rv&#10;d25yZXYueG1sUEsFBgAAAAAEAAQA9QAAAIgDAAAAAA==&#10;" path="m353805,l,,3610,45612,13900,91658r16179,42113l51765,172756r26709,35369l109721,239391r35301,26674l183894,287661r41957,16030l270410,313666r46677,3434l475745,317100r50087,8105l569329,347722r34300,34319l626122,425553r8078,50097l634200,317100r-3590,-48192l620192,222974,603467,179825,580960,139988,553194,103989,520693,72355,483980,45612,443578,24288,400012,8908,353805,xe" fillcolor="#81a4cd" stroked="f">
                  <v:path arrowok="t"/>
                </v:shape>
                <v:shape id="Graphic 21" o:spid="_x0000_s1036" style="position:absolute;left:3167;width:3175;height:6350;visibility:visible;mso-wrap-style:square;v-text-anchor:top" coordsize="317500,635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+tv8UA&#10;AADbAAAADwAAAGRycy9kb3ducmV2LnhtbESPQWvCQBSE70L/w/IK3swmCjVE11CElh5asWmL10f2&#10;NQnJvk2zq6b/3hUEj8PMfMOs89F04kSDaywrSKIYBHFpdcOVgu+vl1kKwnlkjZ1lUvBPDvLNw2SN&#10;mbZn/qRT4SsRIOwyVFB732dSurImgy6yPXHwfu1g0Ac5VFIPeA5w08l5HD9Jgw2HhRp72tZUtsXR&#10;KPhbvqet+bC+SNLtvjosdj/4elRq+jg+r0B4Gv09fGu/aQXzBK5fwg+Qm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62/xQAAANsAAAAPAAAAAAAAAAAAAAAAAJgCAABkcnMv&#10;ZG93bnJldi54bWxQSwUGAAAAAAQABAD1AAAAigMAAAAA&#10;" path="m,l,317100r1237,l330,317493r47692,3524l93263,331226r42349,16354l174628,369537r35243,27017l240901,428090r26376,35513l288558,502552r15746,41842l314075,588589r3355,46004l317430,317493r-1371,-393l317100,317100r,-18267l310874,251363,297992,206356,278975,164342,254347,125850,224629,91410,185423,57479,143624,31757,98965,13858,51179,3400,,xe" fillcolor="#1f4c8c" stroked="f">
                  <v:path arrowok="t"/>
                </v:shape>
                <v:shape id="Textbox 22" o:spid="_x0000_s1037" type="#_x0000_t202" style="position:absolute;width:6343;height:7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tT5sQA&#10;AADbAAAADwAAAGRycy9kb3ducmV2LnhtbESPQWvCQBSE70L/w/IKvZmNOYQaXUWkhUKhNMaDx2f2&#10;mSxm36bZbUz/fbdQ8DjMzDfMejvZTow0eONYwSJJQRDXThtuFByr1/kzCB+QNXaOScEPedhuHmZr&#10;LLS7cUnjITQiQtgXqKANoS+k9HVLFn3ieuLoXdxgMUQ5NFIPeItw28ksTXNp0XBcaLGnfUv19fBt&#10;FexOXL6Yr4/zZ3kpTVUtU37Pr0o9PU67FYhAU7iH/9tvWkGWwd+X+A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LU+bEAAAA2wAAAA8AAAAAAAAAAAAAAAAAmAIAAGRycy9k&#10;b3ducmV2LnhtbFBLBQYAAAAABAAEAPUAAACJAwAAAAA=&#10;" filled="f" stroked="f">
                  <v:textbox inset="0,0,0,0">
                    <w:txbxContent>
                      <w:p w:rsidR="007239B2" w:rsidRDefault="008A363A">
                        <w:pPr>
                          <w:spacing w:before="40"/>
                          <w:ind w:left="598"/>
                          <w:rPr>
                            <w:rFonts w:ascii="Arial"/>
                            <w:b/>
                            <w:sz w:val="4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10"/>
                            <w:w w:val="110"/>
                            <w:sz w:val="4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Lucida Sans Unicode" w:hAnsi="Lucida Sans Unicode"/>
          <w:color w:val="FFFFFF"/>
          <w:sz w:val="20"/>
        </w:rPr>
        <w:t>у</w:t>
      </w:r>
      <w:r>
        <w:rPr>
          <w:rFonts w:ascii="Lucida Sans Unicode" w:hAnsi="Lucida Sans Unicode"/>
          <w:color w:val="FFFFFF"/>
          <w:spacing w:val="-13"/>
          <w:sz w:val="20"/>
        </w:rPr>
        <w:t xml:space="preserve"> </w:t>
      </w:r>
      <w:r>
        <w:rPr>
          <w:rFonts w:ascii="Lucida Sans Unicode" w:hAnsi="Lucida Sans Unicode"/>
          <w:color w:val="FFFFFF"/>
          <w:spacing w:val="-2"/>
          <w:sz w:val="20"/>
        </w:rPr>
        <w:t>работодателя</w:t>
      </w:r>
    </w:p>
    <w:p w:rsidR="007239B2" w:rsidRDefault="007239B2">
      <w:pPr>
        <w:spacing w:line="257" w:lineRule="exact"/>
        <w:rPr>
          <w:rFonts w:ascii="Lucida Sans Unicode" w:hAnsi="Lucida Sans Unicode"/>
          <w:sz w:val="20"/>
        </w:rPr>
        <w:sectPr w:rsidR="007239B2">
          <w:type w:val="continuous"/>
          <w:pgSz w:w="11900" w:h="16830"/>
          <w:pgMar w:top="1160" w:right="425" w:bottom="280" w:left="425" w:header="720" w:footer="720" w:gutter="0"/>
          <w:cols w:num="3" w:space="720" w:equalWidth="0">
            <w:col w:w="2931" w:space="321"/>
            <w:col w:w="4537" w:space="460"/>
            <w:col w:w="2801"/>
          </w:cols>
        </w:sectPr>
      </w:pPr>
    </w:p>
    <w:p w:rsidR="007239B2" w:rsidRDefault="008A363A">
      <w:pPr>
        <w:pStyle w:val="a3"/>
        <w:spacing w:before="85"/>
        <w:rPr>
          <w:rFonts w:ascii="Lucida Sans Unicode"/>
          <w:sz w:val="40"/>
        </w:rPr>
      </w:pPr>
      <w:r>
        <w:rPr>
          <w:rFonts w:ascii="Lucida Sans Unicode"/>
          <w:noProof/>
          <w:sz w:val="40"/>
          <w:lang w:eastAsia="ru-RU"/>
        </w:rPr>
        <mc:AlternateContent>
          <mc:Choice Requires="wpg">
            <w:drawing>
              <wp:anchor distT="0" distB="0" distL="0" distR="0" simplePos="0" relativeHeight="4872156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5238400</wp:posOffset>
                </wp:positionV>
                <wp:extent cx="7557134" cy="5448935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7134" cy="5448935"/>
                          <a:chOff x="0" y="0"/>
                          <a:chExt cx="7557134" cy="5448935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5201430" y="261187"/>
                            <a:ext cx="2355215" cy="37357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215" h="3735704">
                                <a:moveTo>
                                  <a:pt x="2355091" y="0"/>
                                </a:moveTo>
                                <a:lnTo>
                                  <a:pt x="2073958" y="0"/>
                                </a:lnTo>
                                <a:lnTo>
                                  <a:pt x="1853423" y="467367"/>
                                </a:lnTo>
                                <a:lnTo>
                                  <a:pt x="817059" y="467367"/>
                                </a:lnTo>
                                <a:lnTo>
                                  <a:pt x="817059" y="466357"/>
                                </a:lnTo>
                                <a:lnTo>
                                  <a:pt x="765261" y="467639"/>
                                </a:lnTo>
                                <a:lnTo>
                                  <a:pt x="714818" y="471520"/>
                                </a:lnTo>
                                <a:lnTo>
                                  <a:pt x="665693" y="478058"/>
                                </a:lnTo>
                                <a:lnTo>
                                  <a:pt x="617845" y="487308"/>
                                </a:lnTo>
                                <a:lnTo>
                                  <a:pt x="571236" y="499326"/>
                                </a:lnTo>
                                <a:lnTo>
                                  <a:pt x="525826" y="514169"/>
                                </a:lnTo>
                                <a:lnTo>
                                  <a:pt x="481577" y="531894"/>
                                </a:lnTo>
                                <a:lnTo>
                                  <a:pt x="438450" y="552555"/>
                                </a:lnTo>
                                <a:lnTo>
                                  <a:pt x="396404" y="576210"/>
                                </a:lnTo>
                                <a:lnTo>
                                  <a:pt x="355402" y="602914"/>
                                </a:lnTo>
                                <a:lnTo>
                                  <a:pt x="315403" y="632724"/>
                                </a:lnTo>
                                <a:lnTo>
                                  <a:pt x="276370" y="665695"/>
                                </a:lnTo>
                                <a:lnTo>
                                  <a:pt x="238262" y="701885"/>
                                </a:lnTo>
                                <a:lnTo>
                                  <a:pt x="204850" y="737505"/>
                                </a:lnTo>
                                <a:lnTo>
                                  <a:pt x="173578" y="775076"/>
                                </a:lnTo>
                                <a:lnTo>
                                  <a:pt x="144545" y="814499"/>
                                </a:lnTo>
                                <a:lnTo>
                                  <a:pt x="117846" y="855675"/>
                                </a:lnTo>
                                <a:lnTo>
                                  <a:pt x="93581" y="898505"/>
                                </a:lnTo>
                                <a:lnTo>
                                  <a:pt x="71844" y="942891"/>
                                </a:lnTo>
                                <a:lnTo>
                                  <a:pt x="52735" y="988734"/>
                                </a:lnTo>
                                <a:lnTo>
                                  <a:pt x="36351" y="1035935"/>
                                </a:lnTo>
                                <a:lnTo>
                                  <a:pt x="22787" y="1084396"/>
                                </a:lnTo>
                                <a:lnTo>
                                  <a:pt x="12143" y="1134017"/>
                                </a:lnTo>
                                <a:lnTo>
                                  <a:pt x="4515" y="1184700"/>
                                </a:lnTo>
                                <a:lnTo>
                                  <a:pt x="0" y="1236347"/>
                                </a:lnTo>
                                <a:lnTo>
                                  <a:pt x="0" y="1283411"/>
                                </a:lnTo>
                                <a:lnTo>
                                  <a:pt x="856" y="1284420"/>
                                </a:lnTo>
                                <a:lnTo>
                                  <a:pt x="856" y="3735586"/>
                                </a:lnTo>
                                <a:lnTo>
                                  <a:pt x="2355091" y="3735586"/>
                                </a:lnTo>
                                <a:lnTo>
                                  <a:pt x="23550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37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3568172" y="1545608"/>
                            <a:ext cx="1634489" cy="1226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4489" h="1226185">
                                <a:moveTo>
                                  <a:pt x="911637" y="0"/>
                                </a:moveTo>
                                <a:lnTo>
                                  <a:pt x="0" y="0"/>
                                </a:lnTo>
                                <a:lnTo>
                                  <a:pt x="1688" y="48061"/>
                                </a:lnTo>
                                <a:lnTo>
                                  <a:pt x="6068" y="95384"/>
                                </a:lnTo>
                                <a:lnTo>
                                  <a:pt x="13064" y="141892"/>
                                </a:lnTo>
                                <a:lnTo>
                                  <a:pt x="22601" y="187510"/>
                                </a:lnTo>
                                <a:lnTo>
                                  <a:pt x="34603" y="232161"/>
                                </a:lnTo>
                                <a:lnTo>
                                  <a:pt x="48995" y="275769"/>
                                </a:lnTo>
                                <a:lnTo>
                                  <a:pt x="65700" y="318258"/>
                                </a:lnTo>
                                <a:lnTo>
                                  <a:pt x="84644" y="359552"/>
                                </a:lnTo>
                                <a:lnTo>
                                  <a:pt x="105750" y="399574"/>
                                </a:lnTo>
                                <a:lnTo>
                                  <a:pt x="128943" y="438248"/>
                                </a:lnTo>
                                <a:lnTo>
                                  <a:pt x="154146" y="475498"/>
                                </a:lnTo>
                                <a:lnTo>
                                  <a:pt x="181286" y="511248"/>
                                </a:lnTo>
                                <a:lnTo>
                                  <a:pt x="210285" y="545422"/>
                                </a:lnTo>
                                <a:lnTo>
                                  <a:pt x="241069" y="577943"/>
                                </a:lnTo>
                                <a:lnTo>
                                  <a:pt x="273561" y="608736"/>
                                </a:lnTo>
                                <a:lnTo>
                                  <a:pt x="307686" y="637723"/>
                                </a:lnTo>
                                <a:lnTo>
                                  <a:pt x="343368" y="664829"/>
                                </a:lnTo>
                                <a:lnTo>
                                  <a:pt x="380532" y="689978"/>
                                </a:lnTo>
                                <a:lnTo>
                                  <a:pt x="419102" y="713094"/>
                                </a:lnTo>
                                <a:lnTo>
                                  <a:pt x="459003" y="734100"/>
                                </a:lnTo>
                                <a:lnTo>
                                  <a:pt x="500158" y="752919"/>
                                </a:lnTo>
                                <a:lnTo>
                                  <a:pt x="542492" y="769477"/>
                                </a:lnTo>
                                <a:lnTo>
                                  <a:pt x="585929" y="783697"/>
                                </a:lnTo>
                                <a:lnTo>
                                  <a:pt x="630395" y="795502"/>
                                </a:lnTo>
                                <a:lnTo>
                                  <a:pt x="675812" y="804816"/>
                                </a:lnTo>
                                <a:lnTo>
                                  <a:pt x="722106" y="811563"/>
                                </a:lnTo>
                                <a:lnTo>
                                  <a:pt x="769201" y="815668"/>
                                </a:lnTo>
                                <a:lnTo>
                                  <a:pt x="817021" y="817053"/>
                                </a:lnTo>
                                <a:lnTo>
                                  <a:pt x="1225824" y="817053"/>
                                </a:lnTo>
                                <a:lnTo>
                                  <a:pt x="1273442" y="819826"/>
                                </a:lnTo>
                                <a:lnTo>
                                  <a:pt x="1319447" y="827886"/>
                                </a:lnTo>
                                <a:lnTo>
                                  <a:pt x="1363530" y="840928"/>
                                </a:lnTo>
                                <a:lnTo>
                                  <a:pt x="1405387" y="858646"/>
                                </a:lnTo>
                                <a:lnTo>
                                  <a:pt x="1444711" y="880732"/>
                                </a:lnTo>
                                <a:lnTo>
                                  <a:pt x="1481196" y="906880"/>
                                </a:lnTo>
                                <a:lnTo>
                                  <a:pt x="1514535" y="936786"/>
                                </a:lnTo>
                                <a:lnTo>
                                  <a:pt x="1544422" y="970141"/>
                                </a:lnTo>
                                <a:lnTo>
                                  <a:pt x="1570551" y="1006640"/>
                                </a:lnTo>
                                <a:lnTo>
                                  <a:pt x="1592617" y="1045977"/>
                                </a:lnTo>
                                <a:lnTo>
                                  <a:pt x="1610312" y="1087845"/>
                                </a:lnTo>
                                <a:lnTo>
                                  <a:pt x="1623330" y="1131939"/>
                                </a:lnTo>
                                <a:lnTo>
                                  <a:pt x="1631366" y="1177951"/>
                                </a:lnTo>
                                <a:lnTo>
                                  <a:pt x="1634112" y="1225576"/>
                                </a:lnTo>
                                <a:lnTo>
                                  <a:pt x="1634072" y="815668"/>
                                </a:lnTo>
                                <a:lnTo>
                                  <a:pt x="1632745" y="769477"/>
                                </a:lnTo>
                                <a:lnTo>
                                  <a:pt x="1632723" y="768692"/>
                                </a:lnTo>
                                <a:lnTo>
                                  <a:pt x="1628608" y="721068"/>
                                </a:lnTo>
                                <a:lnTo>
                                  <a:pt x="1621844" y="674258"/>
                                </a:lnTo>
                                <a:lnTo>
                                  <a:pt x="1612508" y="628341"/>
                                </a:lnTo>
                                <a:lnTo>
                                  <a:pt x="1600676" y="583392"/>
                                </a:lnTo>
                                <a:lnTo>
                                  <a:pt x="1586425" y="539489"/>
                                </a:lnTo>
                                <a:lnTo>
                                  <a:pt x="1569833" y="496709"/>
                                </a:lnTo>
                                <a:lnTo>
                                  <a:pt x="1550975" y="455130"/>
                                </a:lnTo>
                                <a:lnTo>
                                  <a:pt x="1529928" y="414828"/>
                                </a:lnTo>
                                <a:lnTo>
                                  <a:pt x="1506769" y="375881"/>
                                </a:lnTo>
                                <a:lnTo>
                                  <a:pt x="1481576" y="338367"/>
                                </a:lnTo>
                                <a:lnTo>
                                  <a:pt x="1454424" y="302361"/>
                                </a:lnTo>
                                <a:lnTo>
                                  <a:pt x="1425390" y="267942"/>
                                </a:lnTo>
                                <a:lnTo>
                                  <a:pt x="1394551" y="235187"/>
                                </a:lnTo>
                                <a:lnTo>
                                  <a:pt x="1361985" y="204173"/>
                                </a:lnTo>
                                <a:lnTo>
                                  <a:pt x="1327766" y="174977"/>
                                </a:lnTo>
                                <a:lnTo>
                                  <a:pt x="1291973" y="147676"/>
                                </a:lnTo>
                                <a:lnTo>
                                  <a:pt x="1254683" y="122348"/>
                                </a:lnTo>
                                <a:lnTo>
                                  <a:pt x="1215970" y="99069"/>
                                </a:lnTo>
                                <a:lnTo>
                                  <a:pt x="1175914" y="77918"/>
                                </a:lnTo>
                                <a:lnTo>
                                  <a:pt x="1134589" y="58971"/>
                                </a:lnTo>
                                <a:lnTo>
                                  <a:pt x="1092074" y="42305"/>
                                </a:lnTo>
                                <a:lnTo>
                                  <a:pt x="1048444" y="27997"/>
                                </a:lnTo>
                                <a:lnTo>
                                  <a:pt x="1003777" y="16126"/>
                                </a:lnTo>
                                <a:lnTo>
                                  <a:pt x="958149" y="6768"/>
                                </a:lnTo>
                                <a:lnTo>
                                  <a:pt x="911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A4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3568174" y="2362662"/>
                            <a:ext cx="1226185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6185" h="408940">
                                <a:moveTo>
                                  <a:pt x="1225582" y="0"/>
                                </a:moveTo>
                                <a:lnTo>
                                  <a:pt x="0" y="0"/>
                                </a:lnTo>
                                <a:lnTo>
                                  <a:pt x="3737" y="55523"/>
                                </a:lnTo>
                                <a:lnTo>
                                  <a:pt x="14625" y="108779"/>
                                </a:lnTo>
                                <a:lnTo>
                                  <a:pt x="32177" y="159280"/>
                                </a:lnTo>
                                <a:lnTo>
                                  <a:pt x="55905" y="206541"/>
                                </a:lnTo>
                                <a:lnTo>
                                  <a:pt x="85321" y="250075"/>
                                </a:lnTo>
                                <a:lnTo>
                                  <a:pt x="119940" y="289395"/>
                                </a:lnTo>
                                <a:lnTo>
                                  <a:pt x="156394" y="321733"/>
                                </a:lnTo>
                                <a:lnTo>
                                  <a:pt x="196538" y="349598"/>
                                </a:lnTo>
                                <a:lnTo>
                                  <a:pt x="239979" y="372598"/>
                                </a:lnTo>
                                <a:lnTo>
                                  <a:pt x="286323" y="390346"/>
                                </a:lnTo>
                                <a:lnTo>
                                  <a:pt x="335176" y="402451"/>
                                </a:lnTo>
                                <a:lnTo>
                                  <a:pt x="386143" y="408523"/>
                                </a:lnTo>
                                <a:lnTo>
                                  <a:pt x="406409" y="408523"/>
                                </a:lnTo>
                                <a:lnTo>
                                  <a:pt x="839432" y="408523"/>
                                </a:lnTo>
                                <a:lnTo>
                                  <a:pt x="890403" y="402451"/>
                                </a:lnTo>
                                <a:lnTo>
                                  <a:pt x="939257" y="390346"/>
                                </a:lnTo>
                                <a:lnTo>
                                  <a:pt x="985601" y="372598"/>
                                </a:lnTo>
                                <a:lnTo>
                                  <a:pt x="1029041" y="349598"/>
                                </a:lnTo>
                                <a:lnTo>
                                  <a:pt x="1069184" y="321733"/>
                                </a:lnTo>
                                <a:lnTo>
                                  <a:pt x="1105635" y="289395"/>
                                </a:lnTo>
                                <a:lnTo>
                                  <a:pt x="1140257" y="250075"/>
                                </a:lnTo>
                                <a:lnTo>
                                  <a:pt x="1169675" y="206541"/>
                                </a:lnTo>
                                <a:lnTo>
                                  <a:pt x="1193404" y="159280"/>
                                </a:lnTo>
                                <a:lnTo>
                                  <a:pt x="1210956" y="108779"/>
                                </a:lnTo>
                                <a:lnTo>
                                  <a:pt x="1221845" y="55523"/>
                                </a:lnTo>
                                <a:lnTo>
                                  <a:pt x="1225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4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3976694" y="2771185"/>
                            <a:ext cx="1226185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6185" h="817244">
                                <a:moveTo>
                                  <a:pt x="1225589" y="0"/>
                                </a:moveTo>
                                <a:lnTo>
                                  <a:pt x="1224535" y="0"/>
                                </a:lnTo>
                                <a:lnTo>
                                  <a:pt x="386149" y="0"/>
                                </a:lnTo>
                                <a:lnTo>
                                  <a:pt x="335180" y="6072"/>
                                </a:lnTo>
                                <a:lnTo>
                                  <a:pt x="286327" y="18176"/>
                                </a:lnTo>
                                <a:lnTo>
                                  <a:pt x="239983" y="35924"/>
                                </a:lnTo>
                                <a:lnTo>
                                  <a:pt x="196543" y="58925"/>
                                </a:lnTo>
                                <a:lnTo>
                                  <a:pt x="156400" y="86789"/>
                                </a:lnTo>
                                <a:lnTo>
                                  <a:pt x="119947" y="119128"/>
                                </a:lnTo>
                                <a:lnTo>
                                  <a:pt x="85327" y="158447"/>
                                </a:lnTo>
                                <a:lnTo>
                                  <a:pt x="55909" y="201980"/>
                                </a:lnTo>
                                <a:lnTo>
                                  <a:pt x="32180" y="249241"/>
                                </a:lnTo>
                                <a:lnTo>
                                  <a:pt x="14627" y="299743"/>
                                </a:lnTo>
                                <a:lnTo>
                                  <a:pt x="3738" y="353001"/>
                                </a:lnTo>
                                <a:lnTo>
                                  <a:pt x="0" y="408529"/>
                                </a:lnTo>
                                <a:lnTo>
                                  <a:pt x="3738" y="464064"/>
                                </a:lnTo>
                                <a:lnTo>
                                  <a:pt x="14627" y="517322"/>
                                </a:lnTo>
                                <a:lnTo>
                                  <a:pt x="32180" y="567824"/>
                                </a:lnTo>
                                <a:lnTo>
                                  <a:pt x="55909" y="615085"/>
                                </a:lnTo>
                                <a:lnTo>
                                  <a:pt x="85327" y="658617"/>
                                </a:lnTo>
                                <a:lnTo>
                                  <a:pt x="119947" y="697937"/>
                                </a:lnTo>
                                <a:lnTo>
                                  <a:pt x="156400" y="730275"/>
                                </a:lnTo>
                                <a:lnTo>
                                  <a:pt x="196543" y="758140"/>
                                </a:lnTo>
                                <a:lnTo>
                                  <a:pt x="239983" y="781141"/>
                                </a:lnTo>
                                <a:lnTo>
                                  <a:pt x="286327" y="798888"/>
                                </a:lnTo>
                                <a:lnTo>
                                  <a:pt x="335180" y="810993"/>
                                </a:lnTo>
                                <a:lnTo>
                                  <a:pt x="386149" y="817065"/>
                                </a:lnTo>
                                <a:lnTo>
                                  <a:pt x="1225589" y="817065"/>
                                </a:lnTo>
                                <a:lnTo>
                                  <a:pt x="12255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C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5202288" y="1545607"/>
                            <a:ext cx="817244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244" h="817244">
                                <a:moveTo>
                                  <a:pt x="8170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7053"/>
                                </a:lnTo>
                                <a:lnTo>
                                  <a:pt x="1387" y="769045"/>
                                </a:lnTo>
                                <a:lnTo>
                                  <a:pt x="5496" y="721767"/>
                                </a:lnTo>
                                <a:lnTo>
                                  <a:pt x="12253" y="675297"/>
                                </a:lnTo>
                                <a:lnTo>
                                  <a:pt x="21578" y="629710"/>
                                </a:lnTo>
                                <a:lnTo>
                                  <a:pt x="33397" y="585084"/>
                                </a:lnTo>
                                <a:lnTo>
                                  <a:pt x="47633" y="541494"/>
                                </a:lnTo>
                                <a:lnTo>
                                  <a:pt x="64208" y="499019"/>
                                </a:lnTo>
                                <a:lnTo>
                                  <a:pt x="83046" y="457734"/>
                                </a:lnTo>
                                <a:lnTo>
                                  <a:pt x="104070" y="417715"/>
                                </a:lnTo>
                                <a:lnTo>
                                  <a:pt x="127205" y="379040"/>
                                </a:lnTo>
                                <a:lnTo>
                                  <a:pt x="152373" y="341786"/>
                                </a:lnTo>
                                <a:lnTo>
                                  <a:pt x="179497" y="306028"/>
                                </a:lnTo>
                                <a:lnTo>
                                  <a:pt x="208501" y="271843"/>
                                </a:lnTo>
                                <a:lnTo>
                                  <a:pt x="239309" y="239309"/>
                                </a:lnTo>
                                <a:lnTo>
                                  <a:pt x="271843" y="208501"/>
                                </a:lnTo>
                                <a:lnTo>
                                  <a:pt x="306028" y="179497"/>
                                </a:lnTo>
                                <a:lnTo>
                                  <a:pt x="341786" y="152373"/>
                                </a:lnTo>
                                <a:lnTo>
                                  <a:pt x="379040" y="127205"/>
                                </a:lnTo>
                                <a:lnTo>
                                  <a:pt x="417715" y="104070"/>
                                </a:lnTo>
                                <a:lnTo>
                                  <a:pt x="457734" y="83046"/>
                                </a:lnTo>
                                <a:lnTo>
                                  <a:pt x="499019" y="64208"/>
                                </a:lnTo>
                                <a:lnTo>
                                  <a:pt x="541494" y="47633"/>
                                </a:lnTo>
                                <a:lnTo>
                                  <a:pt x="585084" y="33397"/>
                                </a:lnTo>
                                <a:lnTo>
                                  <a:pt x="629710" y="21578"/>
                                </a:lnTo>
                                <a:lnTo>
                                  <a:pt x="675297" y="12253"/>
                                </a:lnTo>
                                <a:lnTo>
                                  <a:pt x="721767" y="5496"/>
                                </a:lnTo>
                                <a:lnTo>
                                  <a:pt x="769045" y="1387"/>
                                </a:lnTo>
                                <a:lnTo>
                                  <a:pt x="817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3772433" y="727551"/>
                            <a:ext cx="1430020" cy="1635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0020" h="1635125">
                                <a:moveTo>
                                  <a:pt x="408520" y="409536"/>
                                </a:moveTo>
                                <a:lnTo>
                                  <a:pt x="403123" y="362699"/>
                                </a:lnTo>
                                <a:lnTo>
                                  <a:pt x="387769" y="319697"/>
                                </a:lnTo>
                                <a:lnTo>
                                  <a:pt x="363651" y="281774"/>
                                </a:lnTo>
                                <a:lnTo>
                                  <a:pt x="332016" y="250139"/>
                                </a:lnTo>
                                <a:lnTo>
                                  <a:pt x="294093" y="226034"/>
                                </a:lnTo>
                                <a:lnTo>
                                  <a:pt x="251104" y="210667"/>
                                </a:lnTo>
                                <a:lnTo>
                                  <a:pt x="204266" y="205270"/>
                                </a:lnTo>
                                <a:lnTo>
                                  <a:pt x="157429" y="210667"/>
                                </a:lnTo>
                                <a:lnTo>
                                  <a:pt x="114427" y="226034"/>
                                </a:lnTo>
                                <a:lnTo>
                                  <a:pt x="76504" y="250139"/>
                                </a:lnTo>
                                <a:lnTo>
                                  <a:pt x="44869" y="281774"/>
                                </a:lnTo>
                                <a:lnTo>
                                  <a:pt x="20764" y="319697"/>
                                </a:lnTo>
                                <a:lnTo>
                                  <a:pt x="5397" y="362699"/>
                                </a:lnTo>
                                <a:lnTo>
                                  <a:pt x="0" y="409536"/>
                                </a:lnTo>
                                <a:lnTo>
                                  <a:pt x="5397" y="456361"/>
                                </a:lnTo>
                                <a:lnTo>
                                  <a:pt x="20764" y="499364"/>
                                </a:lnTo>
                                <a:lnTo>
                                  <a:pt x="44869" y="537286"/>
                                </a:lnTo>
                                <a:lnTo>
                                  <a:pt x="76504" y="568921"/>
                                </a:lnTo>
                                <a:lnTo>
                                  <a:pt x="114427" y="593039"/>
                                </a:lnTo>
                                <a:lnTo>
                                  <a:pt x="157429" y="608406"/>
                                </a:lnTo>
                                <a:lnTo>
                                  <a:pt x="204266" y="613803"/>
                                </a:lnTo>
                                <a:lnTo>
                                  <a:pt x="251104" y="608406"/>
                                </a:lnTo>
                                <a:lnTo>
                                  <a:pt x="294093" y="593039"/>
                                </a:lnTo>
                                <a:lnTo>
                                  <a:pt x="332016" y="568921"/>
                                </a:lnTo>
                                <a:lnTo>
                                  <a:pt x="363651" y="537286"/>
                                </a:lnTo>
                                <a:lnTo>
                                  <a:pt x="387769" y="499364"/>
                                </a:lnTo>
                                <a:lnTo>
                                  <a:pt x="403123" y="456361"/>
                                </a:lnTo>
                                <a:lnTo>
                                  <a:pt x="408520" y="409536"/>
                                </a:lnTo>
                                <a:close/>
                              </a:path>
                              <a:path w="1430020" h="1635125">
                                <a:moveTo>
                                  <a:pt x="1429842" y="818070"/>
                                </a:moveTo>
                                <a:lnTo>
                                  <a:pt x="1426311" y="817054"/>
                                </a:lnTo>
                                <a:lnTo>
                                  <a:pt x="1428991" y="817054"/>
                                </a:lnTo>
                                <a:lnTo>
                                  <a:pt x="1428991" y="769988"/>
                                </a:lnTo>
                                <a:lnTo>
                                  <a:pt x="1424482" y="718350"/>
                                </a:lnTo>
                                <a:lnTo>
                                  <a:pt x="1416850" y="667664"/>
                                </a:lnTo>
                                <a:lnTo>
                                  <a:pt x="1406207" y="618032"/>
                                </a:lnTo>
                                <a:lnTo>
                                  <a:pt x="1392643" y="569582"/>
                                </a:lnTo>
                                <a:lnTo>
                                  <a:pt x="1376260" y="522376"/>
                                </a:lnTo>
                                <a:lnTo>
                                  <a:pt x="1357147" y="476529"/>
                                </a:lnTo>
                                <a:lnTo>
                                  <a:pt x="1335417" y="432142"/>
                                </a:lnTo>
                                <a:lnTo>
                                  <a:pt x="1311148" y="389318"/>
                                </a:lnTo>
                                <a:lnTo>
                                  <a:pt x="1284452" y="348145"/>
                                </a:lnTo>
                                <a:lnTo>
                                  <a:pt x="1255420" y="308711"/>
                                </a:lnTo>
                                <a:lnTo>
                                  <a:pt x="1224140" y="271145"/>
                                </a:lnTo>
                                <a:lnTo>
                                  <a:pt x="1190739" y="235521"/>
                                </a:lnTo>
                                <a:lnTo>
                                  <a:pt x="1152626" y="199339"/>
                                </a:lnTo>
                                <a:lnTo>
                                  <a:pt x="1113586" y="166357"/>
                                </a:lnTo>
                                <a:lnTo>
                                  <a:pt x="1073594" y="136550"/>
                                </a:lnTo>
                                <a:lnTo>
                                  <a:pt x="1032586" y="109855"/>
                                </a:lnTo>
                                <a:lnTo>
                                  <a:pt x="990549" y="86194"/>
                                </a:lnTo>
                                <a:lnTo>
                                  <a:pt x="947420" y="65532"/>
                                </a:lnTo>
                                <a:lnTo>
                                  <a:pt x="903173" y="47815"/>
                                </a:lnTo>
                                <a:lnTo>
                                  <a:pt x="857758" y="32969"/>
                                </a:lnTo>
                                <a:lnTo>
                                  <a:pt x="811149" y="20955"/>
                                </a:lnTo>
                                <a:lnTo>
                                  <a:pt x="763295" y="11696"/>
                                </a:lnTo>
                                <a:lnTo>
                                  <a:pt x="714171" y="5168"/>
                                </a:lnTo>
                                <a:lnTo>
                                  <a:pt x="663740" y="1282"/>
                                </a:lnTo>
                                <a:lnTo>
                                  <a:pt x="611936" y="0"/>
                                </a:lnTo>
                                <a:lnTo>
                                  <a:pt x="611936" y="817054"/>
                                </a:lnTo>
                                <a:lnTo>
                                  <a:pt x="615124" y="817054"/>
                                </a:lnTo>
                                <a:lnTo>
                                  <a:pt x="612787" y="818070"/>
                                </a:lnTo>
                                <a:lnTo>
                                  <a:pt x="661746" y="819492"/>
                                </a:lnTo>
                                <a:lnTo>
                                  <a:pt x="709828" y="823696"/>
                                </a:lnTo>
                                <a:lnTo>
                                  <a:pt x="756983" y="830618"/>
                                </a:lnTo>
                                <a:lnTo>
                                  <a:pt x="803135" y="840155"/>
                                </a:lnTo>
                                <a:lnTo>
                                  <a:pt x="848207" y="852233"/>
                                </a:lnTo>
                                <a:lnTo>
                                  <a:pt x="892124" y="866749"/>
                                </a:lnTo>
                                <a:lnTo>
                                  <a:pt x="934847" y="883640"/>
                                </a:lnTo>
                                <a:lnTo>
                                  <a:pt x="976274" y="902817"/>
                                </a:lnTo>
                                <a:lnTo>
                                  <a:pt x="1016355" y="924191"/>
                                </a:lnTo>
                                <a:lnTo>
                                  <a:pt x="1055027" y="947674"/>
                                </a:lnTo>
                                <a:lnTo>
                                  <a:pt x="1092200" y="973188"/>
                                </a:lnTo>
                                <a:lnTo>
                                  <a:pt x="1127810" y="1000633"/>
                                </a:lnTo>
                                <a:lnTo>
                                  <a:pt x="1161808" y="1029944"/>
                                </a:lnTo>
                                <a:lnTo>
                                  <a:pt x="1194104" y="1061034"/>
                                </a:lnTo>
                                <a:lnTo>
                                  <a:pt x="1224648" y="1093812"/>
                                </a:lnTo>
                                <a:lnTo>
                                  <a:pt x="1253350" y="1128191"/>
                                </a:lnTo>
                                <a:lnTo>
                                  <a:pt x="1280147" y="1164094"/>
                                </a:lnTo>
                                <a:lnTo>
                                  <a:pt x="1304988" y="1201432"/>
                                </a:lnTo>
                                <a:lnTo>
                                  <a:pt x="1327785" y="1240116"/>
                                </a:lnTo>
                                <a:lnTo>
                                  <a:pt x="1348460" y="1280071"/>
                                </a:lnTo>
                                <a:lnTo>
                                  <a:pt x="1366977" y="1321206"/>
                                </a:lnTo>
                                <a:lnTo>
                                  <a:pt x="1383245" y="1363433"/>
                                </a:lnTo>
                                <a:lnTo>
                                  <a:pt x="1397203" y="1406677"/>
                                </a:lnTo>
                                <a:lnTo>
                                  <a:pt x="1408772" y="1450848"/>
                                </a:lnTo>
                                <a:lnTo>
                                  <a:pt x="1417891" y="1495869"/>
                                </a:lnTo>
                                <a:lnTo>
                                  <a:pt x="1424482" y="1541640"/>
                                </a:lnTo>
                                <a:lnTo>
                                  <a:pt x="1428496" y="1588084"/>
                                </a:lnTo>
                                <a:lnTo>
                                  <a:pt x="1429842" y="1635112"/>
                                </a:lnTo>
                                <a:lnTo>
                                  <a:pt x="1429842" y="818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C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5201430" y="727547"/>
                            <a:ext cx="817244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244" h="817244">
                                <a:moveTo>
                                  <a:pt x="817059" y="0"/>
                                </a:moveTo>
                                <a:lnTo>
                                  <a:pt x="765261" y="1281"/>
                                </a:lnTo>
                                <a:lnTo>
                                  <a:pt x="714818" y="5162"/>
                                </a:lnTo>
                                <a:lnTo>
                                  <a:pt x="665693" y="11699"/>
                                </a:lnTo>
                                <a:lnTo>
                                  <a:pt x="617845" y="20948"/>
                                </a:lnTo>
                                <a:lnTo>
                                  <a:pt x="571236" y="32966"/>
                                </a:lnTo>
                                <a:lnTo>
                                  <a:pt x="525826" y="47809"/>
                                </a:lnTo>
                                <a:lnTo>
                                  <a:pt x="481576" y="65532"/>
                                </a:lnTo>
                                <a:lnTo>
                                  <a:pt x="438448" y="86193"/>
                                </a:lnTo>
                                <a:lnTo>
                                  <a:pt x="396402" y="109847"/>
                                </a:lnTo>
                                <a:lnTo>
                                  <a:pt x="355399" y="136550"/>
                                </a:lnTo>
                                <a:lnTo>
                                  <a:pt x="315400" y="166360"/>
                                </a:lnTo>
                                <a:lnTo>
                                  <a:pt x="276365" y="199331"/>
                                </a:lnTo>
                                <a:lnTo>
                                  <a:pt x="238256" y="235521"/>
                                </a:lnTo>
                                <a:lnTo>
                                  <a:pt x="204844" y="271142"/>
                                </a:lnTo>
                                <a:lnTo>
                                  <a:pt x="173573" y="308714"/>
                                </a:lnTo>
                                <a:lnTo>
                                  <a:pt x="144539" y="348138"/>
                                </a:lnTo>
                                <a:lnTo>
                                  <a:pt x="117842" y="389314"/>
                                </a:lnTo>
                                <a:lnTo>
                                  <a:pt x="93577" y="432144"/>
                                </a:lnTo>
                                <a:lnTo>
                                  <a:pt x="71841" y="476530"/>
                                </a:lnTo>
                                <a:lnTo>
                                  <a:pt x="52733" y="522373"/>
                                </a:lnTo>
                                <a:lnTo>
                                  <a:pt x="36349" y="569574"/>
                                </a:lnTo>
                                <a:lnTo>
                                  <a:pt x="22786" y="618035"/>
                                </a:lnTo>
                                <a:lnTo>
                                  <a:pt x="12142" y="667657"/>
                                </a:lnTo>
                                <a:lnTo>
                                  <a:pt x="4514" y="718341"/>
                                </a:lnTo>
                                <a:lnTo>
                                  <a:pt x="0" y="769989"/>
                                </a:lnTo>
                                <a:lnTo>
                                  <a:pt x="0" y="817053"/>
                                </a:lnTo>
                                <a:lnTo>
                                  <a:pt x="817059" y="817053"/>
                                </a:lnTo>
                                <a:lnTo>
                                  <a:pt x="817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4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6632135" y="1545607"/>
                            <a:ext cx="40894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08940">
                                <a:moveTo>
                                  <a:pt x="204261" y="0"/>
                                </a:moveTo>
                                <a:lnTo>
                                  <a:pt x="157425" y="5394"/>
                                </a:lnTo>
                                <a:lnTo>
                                  <a:pt x="114431" y="20760"/>
                                </a:lnTo>
                                <a:lnTo>
                                  <a:pt x="76505" y="44873"/>
                                </a:lnTo>
                                <a:lnTo>
                                  <a:pt x="44873" y="76505"/>
                                </a:lnTo>
                                <a:lnTo>
                                  <a:pt x="20760" y="114431"/>
                                </a:lnTo>
                                <a:lnTo>
                                  <a:pt x="5394" y="157425"/>
                                </a:lnTo>
                                <a:lnTo>
                                  <a:pt x="0" y="204261"/>
                                </a:lnTo>
                                <a:lnTo>
                                  <a:pt x="5394" y="251097"/>
                                </a:lnTo>
                                <a:lnTo>
                                  <a:pt x="20760" y="294091"/>
                                </a:lnTo>
                                <a:lnTo>
                                  <a:pt x="44873" y="332017"/>
                                </a:lnTo>
                                <a:lnTo>
                                  <a:pt x="76505" y="363650"/>
                                </a:lnTo>
                                <a:lnTo>
                                  <a:pt x="114431" y="387762"/>
                                </a:lnTo>
                                <a:lnTo>
                                  <a:pt x="157425" y="403128"/>
                                </a:lnTo>
                                <a:lnTo>
                                  <a:pt x="204261" y="408523"/>
                                </a:lnTo>
                                <a:lnTo>
                                  <a:pt x="251098" y="403128"/>
                                </a:lnTo>
                                <a:lnTo>
                                  <a:pt x="294093" y="387762"/>
                                </a:lnTo>
                                <a:lnTo>
                                  <a:pt x="332020" y="363650"/>
                                </a:lnTo>
                                <a:lnTo>
                                  <a:pt x="363653" y="332017"/>
                                </a:lnTo>
                                <a:lnTo>
                                  <a:pt x="387767" y="294091"/>
                                </a:lnTo>
                                <a:lnTo>
                                  <a:pt x="403134" y="251097"/>
                                </a:lnTo>
                                <a:lnTo>
                                  <a:pt x="408529" y="204261"/>
                                </a:lnTo>
                                <a:lnTo>
                                  <a:pt x="403134" y="157425"/>
                                </a:lnTo>
                                <a:lnTo>
                                  <a:pt x="387767" y="114431"/>
                                </a:lnTo>
                                <a:lnTo>
                                  <a:pt x="363653" y="76505"/>
                                </a:lnTo>
                                <a:lnTo>
                                  <a:pt x="332020" y="44873"/>
                                </a:lnTo>
                                <a:lnTo>
                                  <a:pt x="294093" y="20760"/>
                                </a:lnTo>
                                <a:lnTo>
                                  <a:pt x="251098" y="5394"/>
                                </a:lnTo>
                                <a:lnTo>
                                  <a:pt x="204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C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6019341" y="1545607"/>
                            <a:ext cx="817244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244" h="817244">
                                <a:moveTo>
                                  <a:pt x="817053" y="0"/>
                                </a:moveTo>
                                <a:lnTo>
                                  <a:pt x="0" y="0"/>
                                </a:lnTo>
                                <a:lnTo>
                                  <a:pt x="48008" y="1387"/>
                                </a:lnTo>
                                <a:lnTo>
                                  <a:pt x="95285" y="5496"/>
                                </a:lnTo>
                                <a:lnTo>
                                  <a:pt x="141755" y="12253"/>
                                </a:lnTo>
                                <a:lnTo>
                                  <a:pt x="187342" y="21578"/>
                                </a:lnTo>
                                <a:lnTo>
                                  <a:pt x="231968" y="33397"/>
                                </a:lnTo>
                                <a:lnTo>
                                  <a:pt x="275558" y="47633"/>
                                </a:lnTo>
                                <a:lnTo>
                                  <a:pt x="318033" y="64208"/>
                                </a:lnTo>
                                <a:lnTo>
                                  <a:pt x="359319" y="83046"/>
                                </a:lnTo>
                                <a:lnTo>
                                  <a:pt x="399337" y="104070"/>
                                </a:lnTo>
                                <a:lnTo>
                                  <a:pt x="438012" y="127205"/>
                                </a:lnTo>
                                <a:lnTo>
                                  <a:pt x="475267" y="152373"/>
                                </a:lnTo>
                                <a:lnTo>
                                  <a:pt x="511024" y="179497"/>
                                </a:lnTo>
                                <a:lnTo>
                                  <a:pt x="545209" y="208501"/>
                                </a:lnTo>
                                <a:lnTo>
                                  <a:pt x="577743" y="239309"/>
                                </a:lnTo>
                                <a:lnTo>
                                  <a:pt x="608551" y="271843"/>
                                </a:lnTo>
                                <a:lnTo>
                                  <a:pt x="637555" y="306028"/>
                                </a:lnTo>
                                <a:lnTo>
                                  <a:pt x="664679" y="341786"/>
                                </a:lnTo>
                                <a:lnTo>
                                  <a:pt x="689847" y="379040"/>
                                </a:lnTo>
                                <a:lnTo>
                                  <a:pt x="712982" y="417715"/>
                                </a:lnTo>
                                <a:lnTo>
                                  <a:pt x="734006" y="457734"/>
                                </a:lnTo>
                                <a:lnTo>
                                  <a:pt x="752844" y="499019"/>
                                </a:lnTo>
                                <a:lnTo>
                                  <a:pt x="769419" y="541494"/>
                                </a:lnTo>
                                <a:lnTo>
                                  <a:pt x="783655" y="585084"/>
                                </a:lnTo>
                                <a:lnTo>
                                  <a:pt x="795474" y="629710"/>
                                </a:lnTo>
                                <a:lnTo>
                                  <a:pt x="804799" y="675297"/>
                                </a:lnTo>
                                <a:lnTo>
                                  <a:pt x="811556" y="721767"/>
                                </a:lnTo>
                                <a:lnTo>
                                  <a:pt x="815666" y="769045"/>
                                </a:lnTo>
                                <a:lnTo>
                                  <a:pt x="817053" y="817053"/>
                                </a:lnTo>
                                <a:lnTo>
                                  <a:pt x="817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4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6019341" y="2362663"/>
                            <a:ext cx="817244" cy="1634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244" h="1634489">
                                <a:moveTo>
                                  <a:pt x="817053" y="0"/>
                                </a:moveTo>
                                <a:lnTo>
                                  <a:pt x="815595" y="49208"/>
                                </a:lnTo>
                                <a:lnTo>
                                  <a:pt x="811277" y="97646"/>
                                </a:lnTo>
                                <a:lnTo>
                                  <a:pt x="804182" y="145231"/>
                                </a:lnTo>
                                <a:lnTo>
                                  <a:pt x="794392" y="191881"/>
                                </a:lnTo>
                                <a:lnTo>
                                  <a:pt x="781990" y="237513"/>
                                </a:lnTo>
                                <a:lnTo>
                                  <a:pt x="767058" y="282045"/>
                                </a:lnTo>
                                <a:lnTo>
                                  <a:pt x="749679" y="325394"/>
                                </a:lnTo>
                                <a:lnTo>
                                  <a:pt x="729935" y="367477"/>
                                </a:lnTo>
                                <a:lnTo>
                                  <a:pt x="707910" y="408213"/>
                                </a:lnTo>
                                <a:lnTo>
                                  <a:pt x="683685" y="447518"/>
                                </a:lnTo>
                                <a:lnTo>
                                  <a:pt x="657343" y="485310"/>
                                </a:lnTo>
                                <a:lnTo>
                                  <a:pt x="628967" y="521506"/>
                                </a:lnTo>
                                <a:lnTo>
                                  <a:pt x="598640" y="556024"/>
                                </a:lnTo>
                                <a:lnTo>
                                  <a:pt x="566443" y="588782"/>
                                </a:lnTo>
                                <a:lnTo>
                                  <a:pt x="532460" y="619696"/>
                                </a:lnTo>
                                <a:lnTo>
                                  <a:pt x="496773" y="648684"/>
                                </a:lnTo>
                                <a:lnTo>
                                  <a:pt x="459465" y="675664"/>
                                </a:lnTo>
                                <a:lnTo>
                                  <a:pt x="420618" y="700554"/>
                                </a:lnTo>
                                <a:lnTo>
                                  <a:pt x="380316" y="723270"/>
                                </a:lnTo>
                                <a:lnTo>
                                  <a:pt x="338639" y="743730"/>
                                </a:lnTo>
                                <a:lnTo>
                                  <a:pt x="295672" y="761852"/>
                                </a:lnTo>
                                <a:lnTo>
                                  <a:pt x="251497" y="777552"/>
                                </a:lnTo>
                                <a:lnTo>
                                  <a:pt x="206195" y="790749"/>
                                </a:lnTo>
                                <a:lnTo>
                                  <a:pt x="159851" y="801360"/>
                                </a:lnTo>
                                <a:lnTo>
                                  <a:pt x="112546" y="809303"/>
                                </a:lnTo>
                                <a:lnTo>
                                  <a:pt x="0" y="817053"/>
                                </a:lnTo>
                                <a:lnTo>
                                  <a:pt x="48008" y="818440"/>
                                </a:lnTo>
                                <a:lnTo>
                                  <a:pt x="95285" y="822550"/>
                                </a:lnTo>
                                <a:lnTo>
                                  <a:pt x="141755" y="829306"/>
                                </a:lnTo>
                                <a:lnTo>
                                  <a:pt x="187342" y="838632"/>
                                </a:lnTo>
                                <a:lnTo>
                                  <a:pt x="231968" y="850451"/>
                                </a:lnTo>
                                <a:lnTo>
                                  <a:pt x="275558" y="864686"/>
                                </a:lnTo>
                                <a:lnTo>
                                  <a:pt x="318033" y="881262"/>
                                </a:lnTo>
                                <a:lnTo>
                                  <a:pt x="359319" y="900100"/>
                                </a:lnTo>
                                <a:lnTo>
                                  <a:pt x="399337" y="921125"/>
                                </a:lnTo>
                                <a:lnTo>
                                  <a:pt x="438012" y="944260"/>
                                </a:lnTo>
                                <a:lnTo>
                                  <a:pt x="475267" y="969428"/>
                                </a:lnTo>
                                <a:lnTo>
                                  <a:pt x="511024" y="996553"/>
                                </a:lnTo>
                                <a:lnTo>
                                  <a:pt x="545209" y="1025557"/>
                                </a:lnTo>
                                <a:lnTo>
                                  <a:pt x="577743" y="1056365"/>
                                </a:lnTo>
                                <a:lnTo>
                                  <a:pt x="608551" y="1088900"/>
                                </a:lnTo>
                                <a:lnTo>
                                  <a:pt x="637555" y="1123085"/>
                                </a:lnTo>
                                <a:lnTo>
                                  <a:pt x="664679" y="1158843"/>
                                </a:lnTo>
                                <a:lnTo>
                                  <a:pt x="689847" y="1196098"/>
                                </a:lnTo>
                                <a:lnTo>
                                  <a:pt x="712982" y="1234773"/>
                                </a:lnTo>
                                <a:lnTo>
                                  <a:pt x="734006" y="1274792"/>
                                </a:lnTo>
                                <a:lnTo>
                                  <a:pt x="752844" y="1316077"/>
                                </a:lnTo>
                                <a:lnTo>
                                  <a:pt x="769420" y="1358553"/>
                                </a:lnTo>
                                <a:lnTo>
                                  <a:pt x="783655" y="1402143"/>
                                </a:lnTo>
                                <a:lnTo>
                                  <a:pt x="795474" y="1446769"/>
                                </a:lnTo>
                                <a:lnTo>
                                  <a:pt x="804800" y="1492356"/>
                                </a:lnTo>
                                <a:lnTo>
                                  <a:pt x="811556" y="1538826"/>
                                </a:lnTo>
                                <a:lnTo>
                                  <a:pt x="815666" y="1586104"/>
                                </a:lnTo>
                                <a:lnTo>
                                  <a:pt x="817053" y="1634112"/>
                                </a:lnTo>
                                <a:lnTo>
                                  <a:pt x="817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6019340" y="1954131"/>
                            <a:ext cx="817244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244" h="408940">
                                <a:moveTo>
                                  <a:pt x="430915" y="0"/>
                                </a:moveTo>
                                <a:lnTo>
                                  <a:pt x="410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8529"/>
                                </a:lnTo>
                                <a:lnTo>
                                  <a:pt x="817065" y="408529"/>
                                </a:lnTo>
                                <a:lnTo>
                                  <a:pt x="813327" y="353003"/>
                                </a:lnTo>
                                <a:lnTo>
                                  <a:pt x="802438" y="299747"/>
                                </a:lnTo>
                                <a:lnTo>
                                  <a:pt x="784885" y="249246"/>
                                </a:lnTo>
                                <a:lnTo>
                                  <a:pt x="761156" y="201986"/>
                                </a:lnTo>
                                <a:lnTo>
                                  <a:pt x="731737" y="158454"/>
                                </a:lnTo>
                                <a:lnTo>
                                  <a:pt x="697118" y="119134"/>
                                </a:lnTo>
                                <a:lnTo>
                                  <a:pt x="660664" y="86795"/>
                                </a:lnTo>
                                <a:lnTo>
                                  <a:pt x="620520" y="58930"/>
                                </a:lnTo>
                                <a:lnTo>
                                  <a:pt x="577079" y="35927"/>
                                </a:lnTo>
                                <a:lnTo>
                                  <a:pt x="530735" y="18178"/>
                                </a:lnTo>
                                <a:lnTo>
                                  <a:pt x="481883" y="6072"/>
                                </a:lnTo>
                                <a:lnTo>
                                  <a:pt x="430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4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5201434" y="2362656"/>
                            <a:ext cx="817244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244" h="817244">
                                <a:moveTo>
                                  <a:pt x="817053" y="0"/>
                                </a:moveTo>
                                <a:lnTo>
                                  <a:pt x="0" y="0"/>
                                </a:lnTo>
                                <a:lnTo>
                                  <a:pt x="817053" y="817053"/>
                                </a:lnTo>
                                <a:lnTo>
                                  <a:pt x="817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5202275" y="728555"/>
                            <a:ext cx="2354580" cy="2042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4580" h="2042795">
                                <a:moveTo>
                                  <a:pt x="408533" y="1838375"/>
                                </a:moveTo>
                                <a:lnTo>
                                  <a:pt x="403136" y="1791538"/>
                                </a:lnTo>
                                <a:lnTo>
                                  <a:pt x="387769" y="1748536"/>
                                </a:lnTo>
                                <a:lnTo>
                                  <a:pt x="363651" y="1710613"/>
                                </a:lnTo>
                                <a:lnTo>
                                  <a:pt x="332028" y="1678978"/>
                                </a:lnTo>
                                <a:lnTo>
                                  <a:pt x="294093" y="1654873"/>
                                </a:lnTo>
                                <a:lnTo>
                                  <a:pt x="251104" y="1639506"/>
                                </a:lnTo>
                                <a:lnTo>
                                  <a:pt x="204266" y="1634109"/>
                                </a:lnTo>
                                <a:lnTo>
                                  <a:pt x="157429" y="1639506"/>
                                </a:lnTo>
                                <a:lnTo>
                                  <a:pt x="114439" y="1654873"/>
                                </a:lnTo>
                                <a:lnTo>
                                  <a:pt x="76517" y="1678978"/>
                                </a:lnTo>
                                <a:lnTo>
                                  <a:pt x="44881" y="1710613"/>
                                </a:lnTo>
                                <a:lnTo>
                                  <a:pt x="20764" y="1748536"/>
                                </a:lnTo>
                                <a:lnTo>
                                  <a:pt x="5397" y="1791538"/>
                                </a:lnTo>
                                <a:lnTo>
                                  <a:pt x="0" y="1838375"/>
                                </a:lnTo>
                                <a:lnTo>
                                  <a:pt x="5397" y="1885213"/>
                                </a:lnTo>
                                <a:lnTo>
                                  <a:pt x="20764" y="1928202"/>
                                </a:lnTo>
                                <a:lnTo>
                                  <a:pt x="44881" y="1966125"/>
                                </a:lnTo>
                                <a:lnTo>
                                  <a:pt x="76517" y="1997760"/>
                                </a:lnTo>
                                <a:lnTo>
                                  <a:pt x="114439" y="2021878"/>
                                </a:lnTo>
                                <a:lnTo>
                                  <a:pt x="157429" y="2037245"/>
                                </a:lnTo>
                                <a:lnTo>
                                  <a:pt x="204266" y="2042629"/>
                                </a:lnTo>
                                <a:lnTo>
                                  <a:pt x="251104" y="2037245"/>
                                </a:lnTo>
                                <a:lnTo>
                                  <a:pt x="294093" y="2021878"/>
                                </a:lnTo>
                                <a:lnTo>
                                  <a:pt x="332028" y="1997760"/>
                                </a:lnTo>
                                <a:lnTo>
                                  <a:pt x="363651" y="1966125"/>
                                </a:lnTo>
                                <a:lnTo>
                                  <a:pt x="387769" y="1928202"/>
                                </a:lnTo>
                                <a:lnTo>
                                  <a:pt x="403136" y="1885213"/>
                                </a:lnTo>
                                <a:lnTo>
                                  <a:pt x="408533" y="1838375"/>
                                </a:lnTo>
                                <a:close/>
                              </a:path>
                              <a:path w="2354580" h="2042795">
                                <a:moveTo>
                                  <a:pt x="2042642" y="408533"/>
                                </a:moveTo>
                                <a:lnTo>
                                  <a:pt x="2039899" y="360883"/>
                                </a:lnTo>
                                <a:lnTo>
                                  <a:pt x="2031860" y="314858"/>
                                </a:lnTo>
                                <a:lnTo>
                                  <a:pt x="2018830" y="270751"/>
                                </a:lnTo>
                                <a:lnTo>
                                  <a:pt x="2001126" y="228866"/>
                                </a:lnTo>
                                <a:lnTo>
                                  <a:pt x="1979041" y="189522"/>
                                </a:lnTo>
                                <a:lnTo>
                                  <a:pt x="1952891" y="153022"/>
                                </a:lnTo>
                                <a:lnTo>
                                  <a:pt x="1922995" y="119659"/>
                                </a:lnTo>
                                <a:lnTo>
                                  <a:pt x="1889633" y="89750"/>
                                </a:lnTo>
                                <a:lnTo>
                                  <a:pt x="1853120" y="63601"/>
                                </a:lnTo>
                                <a:lnTo>
                                  <a:pt x="1813775" y="41529"/>
                                </a:lnTo>
                                <a:lnTo>
                                  <a:pt x="1771891" y="23825"/>
                                </a:lnTo>
                                <a:lnTo>
                                  <a:pt x="1727784" y="10795"/>
                                </a:lnTo>
                                <a:lnTo>
                                  <a:pt x="1681759" y="2755"/>
                                </a:lnTo>
                                <a:lnTo>
                                  <a:pt x="1634109" y="0"/>
                                </a:lnTo>
                                <a:lnTo>
                                  <a:pt x="1586471" y="2755"/>
                                </a:lnTo>
                                <a:lnTo>
                                  <a:pt x="1540446" y="10795"/>
                                </a:lnTo>
                                <a:lnTo>
                                  <a:pt x="1496339" y="23825"/>
                                </a:lnTo>
                                <a:lnTo>
                                  <a:pt x="1454454" y="41529"/>
                                </a:lnTo>
                                <a:lnTo>
                                  <a:pt x="1415110" y="63601"/>
                                </a:lnTo>
                                <a:lnTo>
                                  <a:pt x="1378597" y="89750"/>
                                </a:lnTo>
                                <a:lnTo>
                                  <a:pt x="1345234" y="119659"/>
                                </a:lnTo>
                                <a:lnTo>
                                  <a:pt x="1315339" y="153022"/>
                                </a:lnTo>
                                <a:lnTo>
                                  <a:pt x="1289189" y="189522"/>
                                </a:lnTo>
                                <a:lnTo>
                                  <a:pt x="1267104" y="228866"/>
                                </a:lnTo>
                                <a:lnTo>
                                  <a:pt x="1249400" y="270751"/>
                                </a:lnTo>
                                <a:lnTo>
                                  <a:pt x="1236370" y="314858"/>
                                </a:lnTo>
                                <a:lnTo>
                                  <a:pt x="1228331" y="360883"/>
                                </a:lnTo>
                                <a:lnTo>
                                  <a:pt x="1225588" y="408533"/>
                                </a:lnTo>
                                <a:lnTo>
                                  <a:pt x="1228331" y="456171"/>
                                </a:lnTo>
                                <a:lnTo>
                                  <a:pt x="1236370" y="502196"/>
                                </a:lnTo>
                                <a:lnTo>
                                  <a:pt x="1249400" y="546303"/>
                                </a:lnTo>
                                <a:lnTo>
                                  <a:pt x="1267104" y="588187"/>
                                </a:lnTo>
                                <a:lnTo>
                                  <a:pt x="1289189" y="627532"/>
                                </a:lnTo>
                                <a:lnTo>
                                  <a:pt x="1315339" y="664044"/>
                                </a:lnTo>
                                <a:lnTo>
                                  <a:pt x="1345234" y="697407"/>
                                </a:lnTo>
                                <a:lnTo>
                                  <a:pt x="1378597" y="727303"/>
                                </a:lnTo>
                                <a:lnTo>
                                  <a:pt x="1415110" y="753452"/>
                                </a:lnTo>
                                <a:lnTo>
                                  <a:pt x="1454454" y="775538"/>
                                </a:lnTo>
                                <a:lnTo>
                                  <a:pt x="1496339" y="793242"/>
                                </a:lnTo>
                                <a:lnTo>
                                  <a:pt x="1540446" y="806272"/>
                                </a:lnTo>
                                <a:lnTo>
                                  <a:pt x="1586471" y="814311"/>
                                </a:lnTo>
                                <a:lnTo>
                                  <a:pt x="1634109" y="817054"/>
                                </a:lnTo>
                                <a:lnTo>
                                  <a:pt x="1681759" y="814311"/>
                                </a:lnTo>
                                <a:lnTo>
                                  <a:pt x="1727784" y="806272"/>
                                </a:lnTo>
                                <a:lnTo>
                                  <a:pt x="1771891" y="793242"/>
                                </a:lnTo>
                                <a:lnTo>
                                  <a:pt x="1813775" y="775538"/>
                                </a:lnTo>
                                <a:lnTo>
                                  <a:pt x="1853120" y="753452"/>
                                </a:lnTo>
                                <a:lnTo>
                                  <a:pt x="1889633" y="727303"/>
                                </a:lnTo>
                                <a:lnTo>
                                  <a:pt x="1922995" y="697407"/>
                                </a:lnTo>
                                <a:lnTo>
                                  <a:pt x="1952891" y="664044"/>
                                </a:lnTo>
                                <a:lnTo>
                                  <a:pt x="1979041" y="627532"/>
                                </a:lnTo>
                                <a:lnTo>
                                  <a:pt x="2001126" y="588187"/>
                                </a:lnTo>
                                <a:lnTo>
                                  <a:pt x="2018830" y="546303"/>
                                </a:lnTo>
                                <a:lnTo>
                                  <a:pt x="2031860" y="502196"/>
                                </a:lnTo>
                                <a:lnTo>
                                  <a:pt x="2039899" y="456171"/>
                                </a:lnTo>
                                <a:lnTo>
                                  <a:pt x="2042642" y="408533"/>
                                </a:lnTo>
                                <a:close/>
                              </a:path>
                              <a:path w="2354580" h="2042795">
                                <a:moveTo>
                                  <a:pt x="2354237" y="1368679"/>
                                </a:moveTo>
                                <a:lnTo>
                                  <a:pt x="2297506" y="1313065"/>
                                </a:lnTo>
                                <a:lnTo>
                                  <a:pt x="2259253" y="1286281"/>
                                </a:lnTo>
                                <a:lnTo>
                                  <a:pt x="2218791" y="1264373"/>
                                </a:lnTo>
                                <a:lnTo>
                                  <a:pt x="2176538" y="1247330"/>
                                </a:lnTo>
                                <a:lnTo>
                                  <a:pt x="2132965" y="1235163"/>
                                </a:lnTo>
                                <a:lnTo>
                                  <a:pt x="2088489" y="1227861"/>
                                </a:lnTo>
                                <a:lnTo>
                                  <a:pt x="2043582" y="1225423"/>
                                </a:lnTo>
                                <a:lnTo>
                                  <a:pt x="1998675" y="1227861"/>
                                </a:lnTo>
                                <a:lnTo>
                                  <a:pt x="1954212" y="1235163"/>
                                </a:lnTo>
                                <a:lnTo>
                                  <a:pt x="1910638" y="1247330"/>
                                </a:lnTo>
                                <a:lnTo>
                                  <a:pt x="1868385" y="1264373"/>
                                </a:lnTo>
                                <a:lnTo>
                                  <a:pt x="1827911" y="1286281"/>
                                </a:lnTo>
                                <a:lnTo>
                                  <a:pt x="1789658" y="1313065"/>
                                </a:lnTo>
                                <a:lnTo>
                                  <a:pt x="1754073" y="1344714"/>
                                </a:lnTo>
                                <a:lnTo>
                                  <a:pt x="1719453" y="1384033"/>
                                </a:lnTo>
                                <a:lnTo>
                                  <a:pt x="1690027" y="1427568"/>
                                </a:lnTo>
                                <a:lnTo>
                                  <a:pt x="1666303" y="1474825"/>
                                </a:lnTo>
                                <a:lnTo>
                                  <a:pt x="1648752" y="1525333"/>
                                </a:lnTo>
                                <a:lnTo>
                                  <a:pt x="1637855" y="1578584"/>
                                </a:lnTo>
                                <a:lnTo>
                                  <a:pt x="1634121" y="1634109"/>
                                </a:lnTo>
                                <a:lnTo>
                                  <a:pt x="2354237" y="1634109"/>
                                </a:lnTo>
                                <a:lnTo>
                                  <a:pt x="2354237" y="1368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C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6019330" y="728555"/>
                            <a:ext cx="1537335" cy="2451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7335" h="2451735">
                                <a:moveTo>
                                  <a:pt x="408533" y="0"/>
                                </a:moveTo>
                                <a:lnTo>
                                  <a:pt x="0" y="0"/>
                                </a:lnTo>
                                <a:lnTo>
                                  <a:pt x="408533" y="817054"/>
                                </a:lnTo>
                                <a:lnTo>
                                  <a:pt x="408533" y="0"/>
                                </a:lnTo>
                                <a:close/>
                              </a:path>
                              <a:path w="1537335" h="2451735">
                                <a:moveTo>
                                  <a:pt x="1537182" y="1634109"/>
                                </a:moveTo>
                                <a:lnTo>
                                  <a:pt x="817067" y="1634109"/>
                                </a:lnTo>
                                <a:lnTo>
                                  <a:pt x="1225588" y="2451163"/>
                                </a:lnTo>
                                <a:lnTo>
                                  <a:pt x="1537182" y="1827974"/>
                                </a:lnTo>
                                <a:lnTo>
                                  <a:pt x="1537182" y="1634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4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3568170" y="3588251"/>
                            <a:ext cx="2492375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2375" h="817244">
                                <a:moveTo>
                                  <a:pt x="2105940" y="0"/>
                                </a:moveTo>
                                <a:lnTo>
                                  <a:pt x="386148" y="0"/>
                                </a:lnTo>
                                <a:lnTo>
                                  <a:pt x="335178" y="6072"/>
                                </a:lnTo>
                                <a:lnTo>
                                  <a:pt x="286324" y="18177"/>
                                </a:lnTo>
                                <a:lnTo>
                                  <a:pt x="239979" y="35925"/>
                                </a:lnTo>
                                <a:lnTo>
                                  <a:pt x="196539" y="58927"/>
                                </a:lnTo>
                                <a:lnTo>
                                  <a:pt x="156396" y="86793"/>
                                </a:lnTo>
                                <a:lnTo>
                                  <a:pt x="119945" y="119134"/>
                                </a:lnTo>
                                <a:lnTo>
                                  <a:pt x="88123" y="154839"/>
                                </a:lnTo>
                                <a:lnTo>
                                  <a:pt x="61196" y="193145"/>
                                </a:lnTo>
                                <a:lnTo>
                                  <a:pt x="39165" y="233620"/>
                                </a:lnTo>
                                <a:lnTo>
                                  <a:pt x="22030" y="275829"/>
                                </a:lnTo>
                                <a:lnTo>
                                  <a:pt x="9791" y="319339"/>
                                </a:lnTo>
                                <a:lnTo>
                                  <a:pt x="2447" y="363716"/>
                                </a:lnTo>
                                <a:lnTo>
                                  <a:pt x="0" y="408527"/>
                                </a:lnTo>
                                <a:lnTo>
                                  <a:pt x="2447" y="453338"/>
                                </a:lnTo>
                                <a:lnTo>
                                  <a:pt x="9791" y="497715"/>
                                </a:lnTo>
                                <a:lnTo>
                                  <a:pt x="22030" y="541226"/>
                                </a:lnTo>
                                <a:lnTo>
                                  <a:pt x="39165" y="583436"/>
                                </a:lnTo>
                                <a:lnTo>
                                  <a:pt x="61196" y="623911"/>
                                </a:lnTo>
                                <a:lnTo>
                                  <a:pt x="88123" y="662218"/>
                                </a:lnTo>
                                <a:lnTo>
                                  <a:pt x="119945" y="697924"/>
                                </a:lnTo>
                                <a:lnTo>
                                  <a:pt x="156398" y="730265"/>
                                </a:lnTo>
                                <a:lnTo>
                                  <a:pt x="196542" y="758132"/>
                                </a:lnTo>
                                <a:lnTo>
                                  <a:pt x="239982" y="781134"/>
                                </a:lnTo>
                                <a:lnTo>
                                  <a:pt x="286325" y="798882"/>
                                </a:lnTo>
                                <a:lnTo>
                                  <a:pt x="335178" y="810987"/>
                                </a:lnTo>
                                <a:lnTo>
                                  <a:pt x="386148" y="817059"/>
                                </a:lnTo>
                                <a:lnTo>
                                  <a:pt x="2105940" y="817059"/>
                                </a:lnTo>
                                <a:lnTo>
                                  <a:pt x="2156909" y="810987"/>
                                </a:lnTo>
                                <a:lnTo>
                                  <a:pt x="2205762" y="798882"/>
                                </a:lnTo>
                                <a:lnTo>
                                  <a:pt x="2252106" y="781134"/>
                                </a:lnTo>
                                <a:lnTo>
                                  <a:pt x="2295546" y="758132"/>
                                </a:lnTo>
                                <a:lnTo>
                                  <a:pt x="2335689" y="730265"/>
                                </a:lnTo>
                                <a:lnTo>
                                  <a:pt x="2372142" y="697924"/>
                                </a:lnTo>
                                <a:lnTo>
                                  <a:pt x="2403966" y="662218"/>
                                </a:lnTo>
                                <a:lnTo>
                                  <a:pt x="2430893" y="623911"/>
                                </a:lnTo>
                                <a:lnTo>
                                  <a:pt x="2452925" y="583436"/>
                                </a:lnTo>
                                <a:lnTo>
                                  <a:pt x="2470060" y="541226"/>
                                </a:lnTo>
                                <a:lnTo>
                                  <a:pt x="2482299" y="497715"/>
                                </a:lnTo>
                                <a:lnTo>
                                  <a:pt x="2489643" y="453338"/>
                                </a:lnTo>
                                <a:lnTo>
                                  <a:pt x="2492090" y="408527"/>
                                </a:lnTo>
                                <a:lnTo>
                                  <a:pt x="2489642" y="363716"/>
                                </a:lnTo>
                                <a:lnTo>
                                  <a:pt x="2482298" y="319339"/>
                                </a:lnTo>
                                <a:lnTo>
                                  <a:pt x="2470058" y="275829"/>
                                </a:lnTo>
                                <a:lnTo>
                                  <a:pt x="2452923" y="233620"/>
                                </a:lnTo>
                                <a:lnTo>
                                  <a:pt x="2430892" y="193145"/>
                                </a:lnTo>
                                <a:lnTo>
                                  <a:pt x="2403965" y="154839"/>
                                </a:lnTo>
                                <a:lnTo>
                                  <a:pt x="2372142" y="119134"/>
                                </a:lnTo>
                                <a:lnTo>
                                  <a:pt x="2335689" y="86793"/>
                                </a:lnTo>
                                <a:lnTo>
                                  <a:pt x="2295546" y="58927"/>
                                </a:lnTo>
                                <a:lnTo>
                                  <a:pt x="2252106" y="35925"/>
                                </a:lnTo>
                                <a:lnTo>
                                  <a:pt x="2205762" y="18177"/>
                                </a:lnTo>
                                <a:lnTo>
                                  <a:pt x="2156909" y="6072"/>
                                </a:lnTo>
                                <a:lnTo>
                                  <a:pt x="21059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37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4566621" y="2952585"/>
                            <a:ext cx="636270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270" h="636270">
                                <a:moveTo>
                                  <a:pt x="319131" y="0"/>
                                </a:moveTo>
                                <a:lnTo>
                                  <a:pt x="266570" y="4145"/>
                                </a:lnTo>
                                <a:lnTo>
                                  <a:pt x="222375" y="14616"/>
                                </a:lnTo>
                                <a:lnTo>
                                  <a:pt x="180802" y="31005"/>
                                </a:lnTo>
                                <a:lnTo>
                                  <a:pt x="142330" y="52834"/>
                                </a:lnTo>
                                <a:lnTo>
                                  <a:pt x="107437" y="79626"/>
                                </a:lnTo>
                                <a:lnTo>
                                  <a:pt x="76600" y="110903"/>
                                </a:lnTo>
                                <a:lnTo>
                                  <a:pt x="50299" y="146186"/>
                                </a:lnTo>
                                <a:lnTo>
                                  <a:pt x="29010" y="184999"/>
                                </a:lnTo>
                                <a:lnTo>
                                  <a:pt x="13212" y="226863"/>
                                </a:lnTo>
                                <a:lnTo>
                                  <a:pt x="3382" y="271302"/>
                                </a:lnTo>
                                <a:lnTo>
                                  <a:pt x="0" y="317836"/>
                                </a:lnTo>
                                <a:lnTo>
                                  <a:pt x="3446" y="364803"/>
                                </a:lnTo>
                                <a:lnTo>
                                  <a:pt x="13456" y="409630"/>
                                </a:lnTo>
                                <a:lnTo>
                                  <a:pt x="29539" y="451826"/>
                                </a:lnTo>
                                <a:lnTo>
                                  <a:pt x="51203" y="490899"/>
                                </a:lnTo>
                                <a:lnTo>
                                  <a:pt x="77957" y="526357"/>
                                </a:lnTo>
                                <a:lnTo>
                                  <a:pt x="109309" y="557708"/>
                                </a:lnTo>
                                <a:lnTo>
                                  <a:pt x="144767" y="584462"/>
                                </a:lnTo>
                                <a:lnTo>
                                  <a:pt x="183839" y="606126"/>
                                </a:lnTo>
                                <a:lnTo>
                                  <a:pt x="226035" y="622209"/>
                                </a:lnTo>
                                <a:lnTo>
                                  <a:pt x="270862" y="632220"/>
                                </a:lnTo>
                                <a:lnTo>
                                  <a:pt x="317829" y="635666"/>
                                </a:lnTo>
                                <a:lnTo>
                                  <a:pt x="635666" y="635666"/>
                                </a:lnTo>
                                <a:lnTo>
                                  <a:pt x="635634" y="312409"/>
                                </a:lnTo>
                                <a:lnTo>
                                  <a:pt x="632296" y="271324"/>
                                </a:lnTo>
                                <a:lnTo>
                                  <a:pt x="612986" y="199463"/>
                                </a:lnTo>
                                <a:lnTo>
                                  <a:pt x="593731" y="159631"/>
                                </a:lnTo>
                                <a:lnTo>
                                  <a:pt x="568154" y="121603"/>
                                </a:lnTo>
                                <a:lnTo>
                                  <a:pt x="537518" y="87757"/>
                                </a:lnTo>
                                <a:lnTo>
                                  <a:pt x="476687" y="42103"/>
                                </a:lnTo>
                                <a:lnTo>
                                  <a:pt x="427966" y="19282"/>
                                </a:lnTo>
                                <a:lnTo>
                                  <a:pt x="375162" y="4963"/>
                                </a:lnTo>
                                <a:lnTo>
                                  <a:pt x="3191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4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5201424" y="3179718"/>
                            <a:ext cx="2355215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215" h="817244">
                                <a:moveTo>
                                  <a:pt x="817054" y="12"/>
                                </a:moveTo>
                                <a:lnTo>
                                  <a:pt x="0" y="817067"/>
                                </a:lnTo>
                                <a:lnTo>
                                  <a:pt x="817054" y="817067"/>
                                </a:lnTo>
                                <a:lnTo>
                                  <a:pt x="817054" y="12"/>
                                </a:lnTo>
                                <a:close/>
                              </a:path>
                              <a:path w="2355215" h="817244">
                                <a:moveTo>
                                  <a:pt x="2355088" y="623201"/>
                                </a:moveTo>
                                <a:lnTo>
                                  <a:pt x="2043493" y="0"/>
                                </a:lnTo>
                                <a:lnTo>
                                  <a:pt x="1634972" y="817067"/>
                                </a:lnTo>
                                <a:lnTo>
                                  <a:pt x="2355088" y="817067"/>
                                </a:lnTo>
                                <a:lnTo>
                                  <a:pt x="2355088" y="6232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5202288" y="261188"/>
                            <a:ext cx="2354580" cy="518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4580" h="5187950">
                                <a:moveTo>
                                  <a:pt x="2354233" y="3735598"/>
                                </a:moveTo>
                                <a:lnTo>
                                  <a:pt x="0" y="3735598"/>
                                </a:lnTo>
                                <a:lnTo>
                                  <a:pt x="0" y="5187461"/>
                                </a:lnTo>
                                <a:lnTo>
                                  <a:pt x="2354233" y="5187461"/>
                                </a:lnTo>
                                <a:lnTo>
                                  <a:pt x="2354233" y="3735598"/>
                                </a:lnTo>
                                <a:close/>
                              </a:path>
                              <a:path w="2354580" h="5187950">
                                <a:moveTo>
                                  <a:pt x="2354233" y="0"/>
                                </a:moveTo>
                                <a:lnTo>
                                  <a:pt x="2050449" y="0"/>
                                </a:lnTo>
                                <a:lnTo>
                                  <a:pt x="2063022" y="46745"/>
                                </a:lnTo>
                                <a:lnTo>
                                  <a:pt x="2080789" y="91105"/>
                                </a:lnTo>
                                <a:lnTo>
                                  <a:pt x="2103402" y="132727"/>
                                </a:lnTo>
                                <a:lnTo>
                                  <a:pt x="2130512" y="171257"/>
                                </a:lnTo>
                                <a:lnTo>
                                  <a:pt x="2161770" y="206343"/>
                                </a:lnTo>
                                <a:lnTo>
                                  <a:pt x="2200796" y="240736"/>
                                </a:lnTo>
                                <a:lnTo>
                                  <a:pt x="2243982" y="270002"/>
                                </a:lnTo>
                                <a:lnTo>
                                  <a:pt x="2290850" y="293665"/>
                                </a:lnTo>
                                <a:lnTo>
                                  <a:pt x="2340925" y="311248"/>
                                </a:lnTo>
                                <a:lnTo>
                                  <a:pt x="2354233" y="314027"/>
                                </a:lnTo>
                                <a:lnTo>
                                  <a:pt x="23542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37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6836397" y="6"/>
                            <a:ext cx="720725" cy="143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725" h="1436370">
                                <a:moveTo>
                                  <a:pt x="720115" y="321335"/>
                                </a:moveTo>
                                <a:lnTo>
                                  <a:pt x="685050" y="261683"/>
                                </a:lnTo>
                                <a:lnTo>
                                  <a:pt x="657606" y="222250"/>
                                </a:lnTo>
                                <a:lnTo>
                                  <a:pt x="627989" y="184543"/>
                                </a:lnTo>
                                <a:lnTo>
                                  <a:pt x="596265" y="148666"/>
                                </a:lnTo>
                                <a:lnTo>
                                  <a:pt x="562546" y="114706"/>
                                </a:lnTo>
                                <a:lnTo>
                                  <a:pt x="526910" y="82778"/>
                                </a:lnTo>
                                <a:lnTo>
                                  <a:pt x="489458" y="52946"/>
                                </a:lnTo>
                                <a:lnTo>
                                  <a:pt x="450278" y="25323"/>
                                </a:lnTo>
                                <a:lnTo>
                                  <a:pt x="409473" y="0"/>
                                </a:lnTo>
                                <a:lnTo>
                                  <a:pt x="369671" y="24650"/>
                                </a:lnTo>
                                <a:lnTo>
                                  <a:pt x="331419" y="51498"/>
                                </a:lnTo>
                                <a:lnTo>
                                  <a:pt x="294805" y="80429"/>
                                </a:lnTo>
                                <a:lnTo>
                                  <a:pt x="259905" y="111379"/>
                                </a:lnTo>
                                <a:lnTo>
                                  <a:pt x="226822" y="144246"/>
                                </a:lnTo>
                                <a:lnTo>
                                  <a:pt x="195630" y="178968"/>
                                </a:lnTo>
                                <a:lnTo>
                                  <a:pt x="166408" y="215430"/>
                                </a:lnTo>
                                <a:lnTo>
                                  <a:pt x="139255" y="253555"/>
                                </a:lnTo>
                                <a:lnTo>
                                  <a:pt x="114249" y="293268"/>
                                </a:lnTo>
                                <a:lnTo>
                                  <a:pt x="91478" y="334467"/>
                                </a:lnTo>
                                <a:lnTo>
                                  <a:pt x="71018" y="377075"/>
                                </a:lnTo>
                                <a:lnTo>
                                  <a:pt x="52971" y="421017"/>
                                </a:lnTo>
                                <a:lnTo>
                                  <a:pt x="37414" y="466191"/>
                                </a:lnTo>
                                <a:lnTo>
                                  <a:pt x="24434" y="512508"/>
                                </a:lnTo>
                                <a:lnTo>
                                  <a:pt x="14122" y="559892"/>
                                </a:lnTo>
                                <a:lnTo>
                                  <a:pt x="6553" y="608253"/>
                                </a:lnTo>
                                <a:lnTo>
                                  <a:pt x="1816" y="657504"/>
                                </a:lnTo>
                                <a:lnTo>
                                  <a:pt x="0" y="707555"/>
                                </a:lnTo>
                                <a:lnTo>
                                  <a:pt x="381" y="718058"/>
                                </a:lnTo>
                                <a:lnTo>
                                  <a:pt x="0" y="728548"/>
                                </a:lnTo>
                                <a:lnTo>
                                  <a:pt x="1816" y="778611"/>
                                </a:lnTo>
                                <a:lnTo>
                                  <a:pt x="6553" y="827862"/>
                                </a:lnTo>
                                <a:lnTo>
                                  <a:pt x="14122" y="876223"/>
                                </a:lnTo>
                                <a:lnTo>
                                  <a:pt x="24434" y="923607"/>
                                </a:lnTo>
                                <a:lnTo>
                                  <a:pt x="37414" y="969924"/>
                                </a:lnTo>
                                <a:lnTo>
                                  <a:pt x="52971" y="1015085"/>
                                </a:lnTo>
                                <a:lnTo>
                                  <a:pt x="71018" y="1059027"/>
                                </a:lnTo>
                                <a:lnTo>
                                  <a:pt x="91478" y="1101636"/>
                                </a:lnTo>
                                <a:lnTo>
                                  <a:pt x="114249" y="1142847"/>
                                </a:lnTo>
                                <a:lnTo>
                                  <a:pt x="139255" y="1182547"/>
                                </a:lnTo>
                                <a:lnTo>
                                  <a:pt x="166408" y="1220685"/>
                                </a:lnTo>
                                <a:lnTo>
                                  <a:pt x="195630" y="1257147"/>
                                </a:lnTo>
                                <a:lnTo>
                                  <a:pt x="226822" y="1291856"/>
                                </a:lnTo>
                                <a:lnTo>
                                  <a:pt x="259905" y="1324724"/>
                                </a:lnTo>
                                <a:lnTo>
                                  <a:pt x="294805" y="1355674"/>
                                </a:lnTo>
                                <a:lnTo>
                                  <a:pt x="331419" y="1384617"/>
                                </a:lnTo>
                                <a:lnTo>
                                  <a:pt x="369671" y="1411452"/>
                                </a:lnTo>
                                <a:lnTo>
                                  <a:pt x="409473" y="1436116"/>
                                </a:lnTo>
                                <a:lnTo>
                                  <a:pt x="450278" y="1410779"/>
                                </a:lnTo>
                                <a:lnTo>
                                  <a:pt x="489458" y="1383157"/>
                                </a:lnTo>
                                <a:lnTo>
                                  <a:pt x="526910" y="1353337"/>
                                </a:lnTo>
                                <a:lnTo>
                                  <a:pt x="562546" y="1321396"/>
                                </a:lnTo>
                                <a:lnTo>
                                  <a:pt x="596265" y="1287449"/>
                                </a:lnTo>
                                <a:lnTo>
                                  <a:pt x="627989" y="1251572"/>
                                </a:lnTo>
                                <a:lnTo>
                                  <a:pt x="657606" y="1213866"/>
                                </a:lnTo>
                                <a:lnTo>
                                  <a:pt x="685050" y="1174419"/>
                                </a:lnTo>
                                <a:lnTo>
                                  <a:pt x="710196" y="1133335"/>
                                </a:lnTo>
                                <a:lnTo>
                                  <a:pt x="720115" y="1114767"/>
                                </a:lnTo>
                                <a:lnTo>
                                  <a:pt x="720115" y="1094066"/>
                                </a:lnTo>
                                <a:lnTo>
                                  <a:pt x="720115" y="342036"/>
                                </a:lnTo>
                                <a:lnTo>
                                  <a:pt x="720115" y="3213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A4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3611882" y="5222375"/>
                            <a:ext cx="210502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5025" h="226695">
                                <a:moveTo>
                                  <a:pt x="1762435" y="0"/>
                                </a:moveTo>
                                <a:lnTo>
                                  <a:pt x="342435" y="0"/>
                                </a:lnTo>
                                <a:lnTo>
                                  <a:pt x="291467" y="6072"/>
                                </a:lnTo>
                                <a:lnTo>
                                  <a:pt x="242615" y="18176"/>
                                </a:lnTo>
                                <a:lnTo>
                                  <a:pt x="196271" y="35924"/>
                                </a:lnTo>
                                <a:lnTo>
                                  <a:pt x="152830" y="58925"/>
                                </a:lnTo>
                                <a:lnTo>
                                  <a:pt x="112686" y="86789"/>
                                </a:lnTo>
                                <a:lnTo>
                                  <a:pt x="76232" y="119128"/>
                                </a:lnTo>
                                <a:lnTo>
                                  <a:pt x="41613" y="158447"/>
                                </a:lnTo>
                                <a:lnTo>
                                  <a:pt x="12196" y="201980"/>
                                </a:lnTo>
                                <a:lnTo>
                                  <a:pt x="0" y="226274"/>
                                </a:lnTo>
                                <a:lnTo>
                                  <a:pt x="2104873" y="226274"/>
                                </a:lnTo>
                                <a:lnTo>
                                  <a:pt x="2063259" y="158447"/>
                                </a:lnTo>
                                <a:lnTo>
                                  <a:pt x="2028638" y="119128"/>
                                </a:lnTo>
                                <a:lnTo>
                                  <a:pt x="1992184" y="86789"/>
                                </a:lnTo>
                                <a:lnTo>
                                  <a:pt x="1952041" y="58925"/>
                                </a:lnTo>
                                <a:lnTo>
                                  <a:pt x="1908601" y="35924"/>
                                </a:lnTo>
                                <a:lnTo>
                                  <a:pt x="1862258" y="18176"/>
                                </a:lnTo>
                                <a:lnTo>
                                  <a:pt x="1813405" y="6072"/>
                                </a:lnTo>
                                <a:lnTo>
                                  <a:pt x="1762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4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3976694" y="4405310"/>
                            <a:ext cx="1226185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6185" h="817244">
                                <a:moveTo>
                                  <a:pt x="1225589" y="0"/>
                                </a:moveTo>
                                <a:lnTo>
                                  <a:pt x="386149" y="0"/>
                                </a:lnTo>
                                <a:lnTo>
                                  <a:pt x="335180" y="6072"/>
                                </a:lnTo>
                                <a:lnTo>
                                  <a:pt x="286327" y="18176"/>
                                </a:lnTo>
                                <a:lnTo>
                                  <a:pt x="239983" y="35924"/>
                                </a:lnTo>
                                <a:lnTo>
                                  <a:pt x="196543" y="58925"/>
                                </a:lnTo>
                                <a:lnTo>
                                  <a:pt x="156400" y="86789"/>
                                </a:lnTo>
                                <a:lnTo>
                                  <a:pt x="119947" y="119128"/>
                                </a:lnTo>
                                <a:lnTo>
                                  <a:pt x="85327" y="158445"/>
                                </a:lnTo>
                                <a:lnTo>
                                  <a:pt x="55909" y="201977"/>
                                </a:lnTo>
                                <a:lnTo>
                                  <a:pt x="32180" y="249238"/>
                                </a:lnTo>
                                <a:lnTo>
                                  <a:pt x="14627" y="299741"/>
                                </a:lnTo>
                                <a:lnTo>
                                  <a:pt x="3738" y="353000"/>
                                </a:lnTo>
                                <a:lnTo>
                                  <a:pt x="0" y="408536"/>
                                </a:lnTo>
                                <a:lnTo>
                                  <a:pt x="3738" y="464064"/>
                                </a:lnTo>
                                <a:lnTo>
                                  <a:pt x="14627" y="517322"/>
                                </a:lnTo>
                                <a:lnTo>
                                  <a:pt x="32180" y="567824"/>
                                </a:lnTo>
                                <a:lnTo>
                                  <a:pt x="55909" y="615085"/>
                                </a:lnTo>
                                <a:lnTo>
                                  <a:pt x="85327" y="658617"/>
                                </a:lnTo>
                                <a:lnTo>
                                  <a:pt x="119947" y="697937"/>
                                </a:lnTo>
                                <a:lnTo>
                                  <a:pt x="156400" y="730275"/>
                                </a:lnTo>
                                <a:lnTo>
                                  <a:pt x="196543" y="758140"/>
                                </a:lnTo>
                                <a:lnTo>
                                  <a:pt x="239983" y="781141"/>
                                </a:lnTo>
                                <a:lnTo>
                                  <a:pt x="286327" y="798888"/>
                                </a:lnTo>
                                <a:lnTo>
                                  <a:pt x="335180" y="810993"/>
                                </a:lnTo>
                                <a:lnTo>
                                  <a:pt x="386149" y="817065"/>
                                </a:lnTo>
                                <a:lnTo>
                                  <a:pt x="1224535" y="817065"/>
                                </a:lnTo>
                                <a:lnTo>
                                  <a:pt x="1225589" y="817065"/>
                                </a:lnTo>
                                <a:lnTo>
                                  <a:pt x="12255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C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5383682" y="3996785"/>
                            <a:ext cx="1452880" cy="145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2880" h="1452245">
                                <a:moveTo>
                                  <a:pt x="634796" y="817067"/>
                                </a:moveTo>
                                <a:lnTo>
                                  <a:pt x="0" y="1451864"/>
                                </a:lnTo>
                                <a:lnTo>
                                  <a:pt x="634796" y="1451864"/>
                                </a:lnTo>
                                <a:lnTo>
                                  <a:pt x="634796" y="817067"/>
                                </a:lnTo>
                                <a:close/>
                              </a:path>
                              <a:path w="1452880" h="1452245">
                                <a:moveTo>
                                  <a:pt x="1452702" y="0"/>
                                </a:moveTo>
                                <a:lnTo>
                                  <a:pt x="1451317" y="48006"/>
                                </a:lnTo>
                                <a:lnTo>
                                  <a:pt x="1447215" y="95288"/>
                                </a:lnTo>
                                <a:lnTo>
                                  <a:pt x="1440459" y="141757"/>
                                </a:lnTo>
                                <a:lnTo>
                                  <a:pt x="1431124" y="187350"/>
                                </a:lnTo>
                                <a:lnTo>
                                  <a:pt x="1419313" y="231978"/>
                                </a:lnTo>
                                <a:lnTo>
                                  <a:pt x="1405077" y="275564"/>
                                </a:lnTo>
                                <a:lnTo>
                                  <a:pt x="1388503" y="318033"/>
                                </a:lnTo>
                                <a:lnTo>
                                  <a:pt x="1369656" y="359321"/>
                                </a:lnTo>
                                <a:lnTo>
                                  <a:pt x="1348638" y="399338"/>
                                </a:lnTo>
                                <a:lnTo>
                                  <a:pt x="1325499" y="438023"/>
                                </a:lnTo>
                                <a:lnTo>
                                  <a:pt x="1300327" y="475272"/>
                                </a:lnTo>
                                <a:lnTo>
                                  <a:pt x="1273213" y="511035"/>
                                </a:lnTo>
                                <a:lnTo>
                                  <a:pt x="1244206" y="545211"/>
                                </a:lnTo>
                                <a:lnTo>
                                  <a:pt x="1213396" y="577748"/>
                                </a:lnTo>
                                <a:lnTo>
                                  <a:pt x="1180858" y="608558"/>
                                </a:lnTo>
                                <a:lnTo>
                                  <a:pt x="1146683" y="637565"/>
                                </a:lnTo>
                                <a:lnTo>
                                  <a:pt x="1110919" y="664692"/>
                                </a:lnTo>
                                <a:lnTo>
                                  <a:pt x="1073670" y="689851"/>
                                </a:lnTo>
                                <a:lnTo>
                                  <a:pt x="1034986" y="712990"/>
                                </a:lnTo>
                                <a:lnTo>
                                  <a:pt x="994968" y="734009"/>
                                </a:lnTo>
                                <a:lnTo>
                                  <a:pt x="953681" y="752856"/>
                                </a:lnTo>
                                <a:lnTo>
                                  <a:pt x="911212" y="769429"/>
                                </a:lnTo>
                                <a:lnTo>
                                  <a:pt x="867625" y="783666"/>
                                </a:lnTo>
                                <a:lnTo>
                                  <a:pt x="822998" y="795477"/>
                                </a:lnTo>
                                <a:lnTo>
                                  <a:pt x="777405" y="804811"/>
                                </a:lnTo>
                                <a:lnTo>
                                  <a:pt x="730935" y="811568"/>
                                </a:lnTo>
                                <a:lnTo>
                                  <a:pt x="683666" y="815670"/>
                                </a:lnTo>
                                <a:lnTo>
                                  <a:pt x="635685" y="817067"/>
                                </a:lnTo>
                                <a:lnTo>
                                  <a:pt x="748195" y="824814"/>
                                </a:lnTo>
                                <a:lnTo>
                                  <a:pt x="795502" y="832764"/>
                                </a:lnTo>
                                <a:lnTo>
                                  <a:pt x="841844" y="843368"/>
                                </a:lnTo>
                                <a:lnTo>
                                  <a:pt x="887145" y="856564"/>
                                </a:lnTo>
                                <a:lnTo>
                                  <a:pt x="931329" y="872274"/>
                                </a:lnTo>
                                <a:lnTo>
                                  <a:pt x="974293" y="890384"/>
                                </a:lnTo>
                                <a:lnTo>
                                  <a:pt x="1015974" y="910856"/>
                                </a:lnTo>
                                <a:lnTo>
                                  <a:pt x="1056271" y="933564"/>
                                </a:lnTo>
                                <a:lnTo>
                                  <a:pt x="1095121" y="958456"/>
                                </a:lnTo>
                                <a:lnTo>
                                  <a:pt x="1132433" y="985431"/>
                                </a:lnTo>
                                <a:lnTo>
                                  <a:pt x="1168107" y="1014425"/>
                                </a:lnTo>
                                <a:lnTo>
                                  <a:pt x="1202093" y="1045337"/>
                                </a:lnTo>
                                <a:lnTo>
                                  <a:pt x="1234287" y="1078090"/>
                                </a:lnTo>
                                <a:lnTo>
                                  <a:pt x="1264615" y="1112608"/>
                                </a:lnTo>
                                <a:lnTo>
                                  <a:pt x="1292999" y="1148803"/>
                                </a:lnTo>
                                <a:lnTo>
                                  <a:pt x="1319339" y="1186599"/>
                                </a:lnTo>
                                <a:lnTo>
                                  <a:pt x="1343558" y="1225905"/>
                                </a:lnTo>
                                <a:lnTo>
                                  <a:pt x="1365592" y="1266647"/>
                                </a:lnTo>
                                <a:lnTo>
                                  <a:pt x="1385328" y="1308722"/>
                                </a:lnTo>
                                <a:lnTo>
                                  <a:pt x="1402715" y="1352067"/>
                                </a:lnTo>
                                <a:lnTo>
                                  <a:pt x="1417650" y="1396606"/>
                                </a:lnTo>
                                <a:lnTo>
                                  <a:pt x="1430045" y="1442237"/>
                                </a:lnTo>
                                <a:lnTo>
                                  <a:pt x="1432064" y="1451864"/>
                                </a:lnTo>
                                <a:lnTo>
                                  <a:pt x="1452702" y="1451864"/>
                                </a:lnTo>
                                <a:lnTo>
                                  <a:pt x="1452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5202288" y="5222373"/>
                            <a:ext cx="408940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226695">
                                <a:moveTo>
                                  <a:pt x="204261" y="0"/>
                                </a:moveTo>
                                <a:lnTo>
                                  <a:pt x="157425" y="5394"/>
                                </a:lnTo>
                                <a:lnTo>
                                  <a:pt x="114431" y="20761"/>
                                </a:lnTo>
                                <a:lnTo>
                                  <a:pt x="76505" y="44873"/>
                                </a:lnTo>
                                <a:lnTo>
                                  <a:pt x="44873" y="76506"/>
                                </a:lnTo>
                                <a:lnTo>
                                  <a:pt x="20760" y="114433"/>
                                </a:lnTo>
                                <a:lnTo>
                                  <a:pt x="5394" y="157429"/>
                                </a:lnTo>
                                <a:lnTo>
                                  <a:pt x="0" y="204268"/>
                                </a:lnTo>
                                <a:lnTo>
                                  <a:pt x="2534" y="226276"/>
                                </a:lnTo>
                                <a:lnTo>
                                  <a:pt x="405988" y="226276"/>
                                </a:lnTo>
                                <a:lnTo>
                                  <a:pt x="408523" y="204268"/>
                                </a:lnTo>
                                <a:lnTo>
                                  <a:pt x="403128" y="157429"/>
                                </a:lnTo>
                                <a:lnTo>
                                  <a:pt x="387762" y="114433"/>
                                </a:lnTo>
                                <a:lnTo>
                                  <a:pt x="363650" y="76506"/>
                                </a:lnTo>
                                <a:lnTo>
                                  <a:pt x="332017" y="44873"/>
                                </a:lnTo>
                                <a:lnTo>
                                  <a:pt x="294091" y="20761"/>
                                </a:lnTo>
                                <a:lnTo>
                                  <a:pt x="251097" y="5394"/>
                                </a:lnTo>
                                <a:lnTo>
                                  <a:pt x="204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C8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6927522" y="4813838"/>
                            <a:ext cx="629285" cy="63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285" h="635000">
                                <a:moveTo>
                                  <a:pt x="317404" y="0"/>
                                </a:moveTo>
                                <a:lnTo>
                                  <a:pt x="0" y="634811"/>
                                </a:lnTo>
                                <a:lnTo>
                                  <a:pt x="628999" y="634811"/>
                                </a:lnTo>
                                <a:lnTo>
                                  <a:pt x="628999" y="623193"/>
                                </a:lnTo>
                                <a:lnTo>
                                  <a:pt x="317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4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5201424" y="3996785"/>
                            <a:ext cx="2355215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215" h="817244">
                                <a:moveTo>
                                  <a:pt x="817054" y="0"/>
                                </a:moveTo>
                                <a:lnTo>
                                  <a:pt x="0" y="0"/>
                                </a:lnTo>
                                <a:lnTo>
                                  <a:pt x="817054" y="817054"/>
                                </a:lnTo>
                                <a:lnTo>
                                  <a:pt x="817054" y="0"/>
                                </a:lnTo>
                                <a:close/>
                              </a:path>
                              <a:path w="2355215" h="817244">
                                <a:moveTo>
                                  <a:pt x="2355088" y="12"/>
                                </a:moveTo>
                                <a:lnTo>
                                  <a:pt x="1634972" y="12"/>
                                </a:lnTo>
                                <a:lnTo>
                                  <a:pt x="2043493" y="817067"/>
                                </a:lnTo>
                                <a:lnTo>
                                  <a:pt x="2355088" y="193878"/>
                                </a:lnTo>
                                <a:lnTo>
                                  <a:pt x="23550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4566621" y="4405308"/>
                            <a:ext cx="636270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270" h="636270">
                                <a:moveTo>
                                  <a:pt x="635666" y="0"/>
                                </a:moveTo>
                                <a:lnTo>
                                  <a:pt x="317829" y="0"/>
                                </a:lnTo>
                                <a:lnTo>
                                  <a:pt x="270862" y="3446"/>
                                </a:lnTo>
                                <a:lnTo>
                                  <a:pt x="226035" y="13456"/>
                                </a:lnTo>
                                <a:lnTo>
                                  <a:pt x="183839" y="29539"/>
                                </a:lnTo>
                                <a:lnTo>
                                  <a:pt x="144767" y="51203"/>
                                </a:lnTo>
                                <a:lnTo>
                                  <a:pt x="109309" y="77957"/>
                                </a:lnTo>
                                <a:lnTo>
                                  <a:pt x="77957" y="109309"/>
                                </a:lnTo>
                                <a:lnTo>
                                  <a:pt x="51203" y="144767"/>
                                </a:lnTo>
                                <a:lnTo>
                                  <a:pt x="29539" y="183839"/>
                                </a:lnTo>
                                <a:lnTo>
                                  <a:pt x="13456" y="226035"/>
                                </a:lnTo>
                                <a:lnTo>
                                  <a:pt x="3446" y="270862"/>
                                </a:lnTo>
                                <a:lnTo>
                                  <a:pt x="0" y="317829"/>
                                </a:lnTo>
                                <a:lnTo>
                                  <a:pt x="3382" y="364364"/>
                                </a:lnTo>
                                <a:lnTo>
                                  <a:pt x="13212" y="408802"/>
                                </a:lnTo>
                                <a:lnTo>
                                  <a:pt x="29010" y="450666"/>
                                </a:lnTo>
                                <a:lnTo>
                                  <a:pt x="50299" y="489479"/>
                                </a:lnTo>
                                <a:lnTo>
                                  <a:pt x="76600" y="524763"/>
                                </a:lnTo>
                                <a:lnTo>
                                  <a:pt x="107437" y="556039"/>
                                </a:lnTo>
                                <a:lnTo>
                                  <a:pt x="142330" y="582831"/>
                                </a:lnTo>
                                <a:lnTo>
                                  <a:pt x="180802" y="604660"/>
                                </a:lnTo>
                                <a:lnTo>
                                  <a:pt x="222375" y="621049"/>
                                </a:lnTo>
                                <a:lnTo>
                                  <a:pt x="266570" y="631521"/>
                                </a:lnTo>
                                <a:lnTo>
                                  <a:pt x="312910" y="635596"/>
                                </a:lnTo>
                                <a:lnTo>
                                  <a:pt x="319131" y="635666"/>
                                </a:lnTo>
                                <a:lnTo>
                                  <a:pt x="375162" y="630703"/>
                                </a:lnTo>
                                <a:lnTo>
                                  <a:pt x="427966" y="616383"/>
                                </a:lnTo>
                                <a:lnTo>
                                  <a:pt x="476687" y="593562"/>
                                </a:lnTo>
                                <a:lnTo>
                                  <a:pt x="520473" y="563093"/>
                                </a:lnTo>
                                <a:lnTo>
                                  <a:pt x="553433" y="531536"/>
                                </a:lnTo>
                                <a:lnTo>
                                  <a:pt x="581608" y="495541"/>
                                </a:lnTo>
                                <a:lnTo>
                                  <a:pt x="612986" y="436202"/>
                                </a:lnTo>
                                <a:lnTo>
                                  <a:pt x="632296" y="364342"/>
                                </a:lnTo>
                                <a:lnTo>
                                  <a:pt x="635552" y="326150"/>
                                </a:lnTo>
                                <a:lnTo>
                                  <a:pt x="635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4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0" y="2585812"/>
                            <a:ext cx="7556500" cy="195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00" h="1955800">
                                <a:moveTo>
                                  <a:pt x="7556500" y="0"/>
                                </a:moveTo>
                                <a:lnTo>
                                  <a:pt x="7556500" y="1955769"/>
                                </a:lnTo>
                                <a:lnTo>
                                  <a:pt x="0" y="1955769"/>
                                </a:lnTo>
                                <a:lnTo>
                                  <a:pt x="0" y="0"/>
                                </a:lnTo>
                                <a:lnTo>
                                  <a:pt x="7556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839" y="2585807"/>
                            <a:ext cx="6953854" cy="1955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155448" y="218878"/>
                            <a:ext cx="7245984" cy="181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984" h="1816735">
                                <a:moveTo>
                                  <a:pt x="2362035" y="1816252"/>
                                </a:moveTo>
                                <a:lnTo>
                                  <a:pt x="2362022" y="1210830"/>
                                </a:lnTo>
                                <a:lnTo>
                                  <a:pt x="2361082" y="1161681"/>
                                </a:lnTo>
                                <a:lnTo>
                                  <a:pt x="2358275" y="1113028"/>
                                </a:lnTo>
                                <a:lnTo>
                                  <a:pt x="2353653" y="1064907"/>
                                </a:lnTo>
                                <a:lnTo>
                                  <a:pt x="2347239" y="1017358"/>
                                </a:lnTo>
                                <a:lnTo>
                                  <a:pt x="2339060" y="970407"/>
                                </a:lnTo>
                                <a:lnTo>
                                  <a:pt x="2329167" y="924090"/>
                                </a:lnTo>
                                <a:lnTo>
                                  <a:pt x="2317597" y="878459"/>
                                </a:lnTo>
                                <a:lnTo>
                                  <a:pt x="2304377" y="833539"/>
                                </a:lnTo>
                                <a:lnTo>
                                  <a:pt x="2289530" y="789381"/>
                                </a:lnTo>
                                <a:lnTo>
                                  <a:pt x="2273122" y="745998"/>
                                </a:lnTo>
                                <a:lnTo>
                                  <a:pt x="2255177" y="703440"/>
                                </a:lnTo>
                                <a:lnTo>
                                  <a:pt x="2235708" y="661746"/>
                                </a:lnTo>
                                <a:lnTo>
                                  <a:pt x="2214791" y="620953"/>
                                </a:lnTo>
                                <a:lnTo>
                                  <a:pt x="2192426" y="581088"/>
                                </a:lnTo>
                                <a:lnTo>
                                  <a:pt x="2168664" y="542201"/>
                                </a:lnTo>
                                <a:lnTo>
                                  <a:pt x="2143531" y="504317"/>
                                </a:lnTo>
                                <a:lnTo>
                                  <a:pt x="2117077" y="467474"/>
                                </a:lnTo>
                                <a:lnTo>
                                  <a:pt x="2089340" y="431723"/>
                                </a:lnTo>
                                <a:lnTo>
                                  <a:pt x="2060333" y="397078"/>
                                </a:lnTo>
                                <a:lnTo>
                                  <a:pt x="2030107" y="363588"/>
                                </a:lnTo>
                                <a:lnTo>
                                  <a:pt x="1998700" y="331292"/>
                                </a:lnTo>
                                <a:lnTo>
                                  <a:pt x="1966137" y="300228"/>
                                </a:lnTo>
                                <a:lnTo>
                                  <a:pt x="1932457" y="270421"/>
                                </a:lnTo>
                                <a:lnTo>
                                  <a:pt x="1897710" y="241922"/>
                                </a:lnTo>
                                <a:lnTo>
                                  <a:pt x="1861908" y="214757"/>
                                </a:lnTo>
                                <a:lnTo>
                                  <a:pt x="1825104" y="188963"/>
                                </a:lnTo>
                                <a:lnTo>
                                  <a:pt x="1787321" y="164592"/>
                                </a:lnTo>
                                <a:lnTo>
                                  <a:pt x="1748612" y="141655"/>
                                </a:lnTo>
                                <a:lnTo>
                                  <a:pt x="1708988" y="120205"/>
                                </a:lnTo>
                                <a:lnTo>
                                  <a:pt x="1668513" y="100279"/>
                                </a:lnTo>
                                <a:lnTo>
                                  <a:pt x="1627200" y="81902"/>
                                </a:lnTo>
                                <a:lnTo>
                                  <a:pt x="1585087" y="65125"/>
                                </a:lnTo>
                                <a:lnTo>
                                  <a:pt x="1542211" y="49987"/>
                                </a:lnTo>
                                <a:lnTo>
                                  <a:pt x="1498625" y="36499"/>
                                </a:lnTo>
                                <a:lnTo>
                                  <a:pt x="1454340" y="24726"/>
                                </a:lnTo>
                                <a:lnTo>
                                  <a:pt x="1409407" y="14693"/>
                                </a:lnTo>
                                <a:lnTo>
                                  <a:pt x="1363865" y="6438"/>
                                </a:lnTo>
                                <a:lnTo>
                                  <a:pt x="1317726" y="0"/>
                                </a:lnTo>
                                <a:lnTo>
                                  <a:pt x="0" y="0"/>
                                </a:lnTo>
                                <a:lnTo>
                                  <a:pt x="1244" y="48755"/>
                                </a:lnTo>
                                <a:lnTo>
                                  <a:pt x="4305" y="97015"/>
                                </a:lnTo>
                                <a:lnTo>
                                  <a:pt x="9182" y="144741"/>
                                </a:lnTo>
                                <a:lnTo>
                                  <a:pt x="15798" y="191909"/>
                                </a:lnTo>
                                <a:lnTo>
                                  <a:pt x="24155" y="238480"/>
                                </a:lnTo>
                                <a:lnTo>
                                  <a:pt x="34201" y="284403"/>
                                </a:lnTo>
                                <a:lnTo>
                                  <a:pt x="45910" y="329653"/>
                                </a:lnTo>
                                <a:lnTo>
                                  <a:pt x="59232" y="374205"/>
                                </a:lnTo>
                                <a:lnTo>
                                  <a:pt x="74142" y="418007"/>
                                </a:lnTo>
                                <a:lnTo>
                                  <a:pt x="90614" y="461022"/>
                                </a:lnTo>
                                <a:lnTo>
                                  <a:pt x="108597" y="503224"/>
                                </a:lnTo>
                                <a:lnTo>
                                  <a:pt x="128054" y="544563"/>
                                </a:lnTo>
                                <a:lnTo>
                                  <a:pt x="148971" y="585025"/>
                                </a:lnTo>
                                <a:lnTo>
                                  <a:pt x="171297" y="624560"/>
                                </a:lnTo>
                                <a:lnTo>
                                  <a:pt x="194995" y="663130"/>
                                </a:lnTo>
                                <a:lnTo>
                                  <a:pt x="220040" y="700709"/>
                                </a:lnTo>
                                <a:lnTo>
                                  <a:pt x="246405" y="737247"/>
                                </a:lnTo>
                                <a:lnTo>
                                  <a:pt x="274027" y="772718"/>
                                </a:lnTo>
                                <a:lnTo>
                                  <a:pt x="302895" y="807085"/>
                                </a:lnTo>
                                <a:lnTo>
                                  <a:pt x="332968" y="840320"/>
                                </a:lnTo>
                                <a:lnTo>
                                  <a:pt x="364210" y="872363"/>
                                </a:lnTo>
                                <a:lnTo>
                                  <a:pt x="396595" y="903211"/>
                                </a:lnTo>
                                <a:lnTo>
                                  <a:pt x="430072" y="932789"/>
                                </a:lnTo>
                                <a:lnTo>
                                  <a:pt x="464604" y="961097"/>
                                </a:lnTo>
                                <a:lnTo>
                                  <a:pt x="500176" y="988085"/>
                                </a:lnTo>
                                <a:lnTo>
                                  <a:pt x="536740" y="1013701"/>
                                </a:lnTo>
                                <a:lnTo>
                                  <a:pt x="574268" y="1037945"/>
                                </a:lnTo>
                                <a:lnTo>
                                  <a:pt x="612724" y="1060742"/>
                                </a:lnTo>
                                <a:lnTo>
                                  <a:pt x="652068" y="1082090"/>
                                </a:lnTo>
                                <a:lnTo>
                                  <a:pt x="692264" y="1101928"/>
                                </a:lnTo>
                                <a:lnTo>
                                  <a:pt x="733285" y="1120228"/>
                                </a:lnTo>
                                <a:lnTo>
                                  <a:pt x="775081" y="1136954"/>
                                </a:lnTo>
                                <a:lnTo>
                                  <a:pt x="817638" y="1152080"/>
                                </a:lnTo>
                                <a:lnTo>
                                  <a:pt x="860920" y="1165555"/>
                                </a:lnTo>
                                <a:lnTo>
                                  <a:pt x="904875" y="1177353"/>
                                </a:lnTo>
                                <a:lnTo>
                                  <a:pt x="949464" y="1187437"/>
                                </a:lnTo>
                                <a:lnTo>
                                  <a:pt x="994689" y="1195768"/>
                                </a:lnTo>
                                <a:lnTo>
                                  <a:pt x="1040472" y="1202309"/>
                                </a:lnTo>
                                <a:lnTo>
                                  <a:pt x="1086802" y="1207020"/>
                                </a:lnTo>
                                <a:lnTo>
                                  <a:pt x="1133652" y="1209878"/>
                                </a:lnTo>
                                <a:lnTo>
                                  <a:pt x="1180960" y="1210843"/>
                                </a:lnTo>
                                <a:lnTo>
                                  <a:pt x="1771878" y="1210843"/>
                                </a:lnTo>
                                <a:lnTo>
                                  <a:pt x="1820278" y="1212875"/>
                                </a:lnTo>
                                <a:lnTo>
                                  <a:pt x="1867611" y="1218819"/>
                                </a:lnTo>
                                <a:lnTo>
                                  <a:pt x="1913712" y="1228509"/>
                                </a:lnTo>
                                <a:lnTo>
                                  <a:pt x="1958428" y="1241793"/>
                                </a:lnTo>
                                <a:lnTo>
                                  <a:pt x="2001608" y="1258519"/>
                                </a:lnTo>
                                <a:lnTo>
                                  <a:pt x="2043099" y="1278521"/>
                                </a:lnTo>
                                <a:lnTo>
                                  <a:pt x="2082761" y="1301661"/>
                                </a:lnTo>
                                <a:lnTo>
                                  <a:pt x="2120430" y="1327772"/>
                                </a:lnTo>
                                <a:lnTo>
                                  <a:pt x="2155952" y="1356690"/>
                                </a:lnTo>
                                <a:lnTo>
                                  <a:pt x="2189188" y="1388275"/>
                                </a:lnTo>
                                <a:lnTo>
                                  <a:pt x="2219985" y="1422374"/>
                                </a:lnTo>
                                <a:lnTo>
                                  <a:pt x="2248179" y="1458810"/>
                                </a:lnTo>
                                <a:lnTo>
                                  <a:pt x="2273617" y="1497444"/>
                                </a:lnTo>
                                <a:lnTo>
                                  <a:pt x="2296160" y="1538122"/>
                                </a:lnTo>
                                <a:lnTo>
                                  <a:pt x="2315654" y="1580680"/>
                                </a:lnTo>
                                <a:lnTo>
                                  <a:pt x="2331948" y="1624965"/>
                                </a:lnTo>
                                <a:lnTo>
                                  <a:pt x="2344877" y="1670824"/>
                                </a:lnTo>
                                <a:lnTo>
                                  <a:pt x="2354313" y="1718094"/>
                                </a:lnTo>
                                <a:lnTo>
                                  <a:pt x="2360079" y="1766620"/>
                                </a:lnTo>
                                <a:lnTo>
                                  <a:pt x="2362035" y="1816252"/>
                                </a:lnTo>
                                <a:close/>
                              </a:path>
                              <a:path w="7245984" h="1816735">
                                <a:moveTo>
                                  <a:pt x="7245617" y="0"/>
                                </a:moveTo>
                                <a:lnTo>
                                  <a:pt x="5927890" y="0"/>
                                </a:lnTo>
                                <a:lnTo>
                                  <a:pt x="5881751" y="6438"/>
                                </a:lnTo>
                                <a:lnTo>
                                  <a:pt x="5836196" y="14693"/>
                                </a:lnTo>
                                <a:lnTo>
                                  <a:pt x="5791263" y="24726"/>
                                </a:lnTo>
                                <a:lnTo>
                                  <a:pt x="5746991" y="36499"/>
                                </a:lnTo>
                                <a:lnTo>
                                  <a:pt x="5703392" y="49987"/>
                                </a:lnTo>
                                <a:lnTo>
                                  <a:pt x="5660529" y="65125"/>
                                </a:lnTo>
                                <a:lnTo>
                                  <a:pt x="5618416" y="81902"/>
                                </a:lnTo>
                                <a:lnTo>
                                  <a:pt x="5577103" y="100279"/>
                                </a:lnTo>
                                <a:lnTo>
                                  <a:pt x="5536616" y="120205"/>
                                </a:lnTo>
                                <a:lnTo>
                                  <a:pt x="5497004" y="141655"/>
                                </a:lnTo>
                                <a:lnTo>
                                  <a:pt x="5458282" y="164592"/>
                                </a:lnTo>
                                <a:lnTo>
                                  <a:pt x="5420512" y="188963"/>
                                </a:lnTo>
                                <a:lnTo>
                                  <a:pt x="5383708" y="214757"/>
                                </a:lnTo>
                                <a:lnTo>
                                  <a:pt x="5347906" y="241922"/>
                                </a:lnTo>
                                <a:lnTo>
                                  <a:pt x="5313146" y="270421"/>
                                </a:lnTo>
                                <a:lnTo>
                                  <a:pt x="5279479" y="300228"/>
                                </a:lnTo>
                                <a:lnTo>
                                  <a:pt x="5246916" y="331292"/>
                                </a:lnTo>
                                <a:lnTo>
                                  <a:pt x="5215509" y="363588"/>
                                </a:lnTo>
                                <a:lnTo>
                                  <a:pt x="5185283" y="397078"/>
                                </a:lnTo>
                                <a:lnTo>
                                  <a:pt x="5156276" y="431723"/>
                                </a:lnTo>
                                <a:lnTo>
                                  <a:pt x="5128526" y="467474"/>
                                </a:lnTo>
                                <a:lnTo>
                                  <a:pt x="5102085" y="504317"/>
                                </a:lnTo>
                                <a:lnTo>
                                  <a:pt x="5076952" y="542201"/>
                                </a:lnTo>
                                <a:lnTo>
                                  <a:pt x="5053190" y="581088"/>
                                </a:lnTo>
                                <a:lnTo>
                                  <a:pt x="5030825" y="620953"/>
                                </a:lnTo>
                                <a:lnTo>
                                  <a:pt x="5009896" y="661746"/>
                                </a:lnTo>
                                <a:lnTo>
                                  <a:pt x="4990439" y="703440"/>
                                </a:lnTo>
                                <a:lnTo>
                                  <a:pt x="4972494" y="745998"/>
                                </a:lnTo>
                                <a:lnTo>
                                  <a:pt x="4956073" y="789381"/>
                                </a:lnTo>
                                <a:lnTo>
                                  <a:pt x="4941240" y="833539"/>
                                </a:lnTo>
                                <a:lnTo>
                                  <a:pt x="4928019" y="878459"/>
                                </a:lnTo>
                                <a:lnTo>
                                  <a:pt x="4916449" y="924090"/>
                                </a:lnTo>
                                <a:lnTo>
                                  <a:pt x="4906556" y="970407"/>
                                </a:lnTo>
                                <a:lnTo>
                                  <a:pt x="4898377" y="1017358"/>
                                </a:lnTo>
                                <a:lnTo>
                                  <a:pt x="4891964" y="1064907"/>
                                </a:lnTo>
                                <a:lnTo>
                                  <a:pt x="4887328" y="1113028"/>
                                </a:lnTo>
                                <a:lnTo>
                                  <a:pt x="4884534" y="1161681"/>
                                </a:lnTo>
                                <a:lnTo>
                                  <a:pt x="4883582" y="1210830"/>
                                </a:lnTo>
                                <a:lnTo>
                                  <a:pt x="4883582" y="1816252"/>
                                </a:lnTo>
                                <a:lnTo>
                                  <a:pt x="4885537" y="1766620"/>
                                </a:lnTo>
                                <a:lnTo>
                                  <a:pt x="4891303" y="1718094"/>
                                </a:lnTo>
                                <a:lnTo>
                                  <a:pt x="4900727" y="1670824"/>
                                </a:lnTo>
                                <a:lnTo>
                                  <a:pt x="4913668" y="1624965"/>
                                </a:lnTo>
                                <a:lnTo>
                                  <a:pt x="4929949" y="1580680"/>
                                </a:lnTo>
                                <a:lnTo>
                                  <a:pt x="4949444" y="1538122"/>
                                </a:lnTo>
                                <a:lnTo>
                                  <a:pt x="4971986" y="1497444"/>
                                </a:lnTo>
                                <a:lnTo>
                                  <a:pt x="4997437" y="1458810"/>
                                </a:lnTo>
                                <a:lnTo>
                                  <a:pt x="5025631" y="1422374"/>
                                </a:lnTo>
                                <a:lnTo>
                                  <a:pt x="5056429" y="1388275"/>
                                </a:lnTo>
                                <a:lnTo>
                                  <a:pt x="5089652" y="1356690"/>
                                </a:lnTo>
                                <a:lnTo>
                                  <a:pt x="5125186" y="1327772"/>
                                </a:lnTo>
                                <a:lnTo>
                                  <a:pt x="5162855" y="1301661"/>
                                </a:lnTo>
                                <a:lnTo>
                                  <a:pt x="5202517" y="1278521"/>
                                </a:lnTo>
                                <a:lnTo>
                                  <a:pt x="5244008" y="1258519"/>
                                </a:lnTo>
                                <a:lnTo>
                                  <a:pt x="5287188" y="1241793"/>
                                </a:lnTo>
                                <a:lnTo>
                                  <a:pt x="5331904" y="1228509"/>
                                </a:lnTo>
                                <a:lnTo>
                                  <a:pt x="5378005" y="1218819"/>
                                </a:lnTo>
                                <a:lnTo>
                                  <a:pt x="5425338" y="1212875"/>
                                </a:lnTo>
                                <a:lnTo>
                                  <a:pt x="5473738" y="1210843"/>
                                </a:lnTo>
                                <a:lnTo>
                                  <a:pt x="6064656" y="1210843"/>
                                </a:lnTo>
                                <a:lnTo>
                                  <a:pt x="6111964" y="1209878"/>
                                </a:lnTo>
                                <a:lnTo>
                                  <a:pt x="6158801" y="1207020"/>
                                </a:lnTo>
                                <a:lnTo>
                                  <a:pt x="6205144" y="1202309"/>
                                </a:lnTo>
                                <a:lnTo>
                                  <a:pt x="6250927" y="1195768"/>
                                </a:lnTo>
                                <a:lnTo>
                                  <a:pt x="6296139" y="1187437"/>
                                </a:lnTo>
                                <a:lnTo>
                                  <a:pt x="6340742" y="1177353"/>
                                </a:lnTo>
                                <a:lnTo>
                                  <a:pt x="6384696" y="1165555"/>
                                </a:lnTo>
                                <a:lnTo>
                                  <a:pt x="6427978" y="1152080"/>
                                </a:lnTo>
                                <a:lnTo>
                                  <a:pt x="6470523" y="1136954"/>
                                </a:lnTo>
                                <a:lnTo>
                                  <a:pt x="6512331" y="1120228"/>
                                </a:lnTo>
                                <a:lnTo>
                                  <a:pt x="6553352" y="1101928"/>
                                </a:lnTo>
                                <a:lnTo>
                                  <a:pt x="6593548" y="1082090"/>
                                </a:lnTo>
                                <a:lnTo>
                                  <a:pt x="6632892" y="1060742"/>
                                </a:lnTo>
                                <a:lnTo>
                                  <a:pt x="6671348" y="1037945"/>
                                </a:lnTo>
                                <a:lnTo>
                                  <a:pt x="6708864" y="1013701"/>
                                </a:lnTo>
                                <a:lnTo>
                                  <a:pt x="6745440" y="988085"/>
                                </a:lnTo>
                                <a:lnTo>
                                  <a:pt x="6781012" y="961097"/>
                                </a:lnTo>
                                <a:lnTo>
                                  <a:pt x="6815544" y="932789"/>
                                </a:lnTo>
                                <a:lnTo>
                                  <a:pt x="6849021" y="903211"/>
                                </a:lnTo>
                                <a:lnTo>
                                  <a:pt x="6881393" y="872363"/>
                                </a:lnTo>
                                <a:lnTo>
                                  <a:pt x="6912635" y="840320"/>
                                </a:lnTo>
                                <a:lnTo>
                                  <a:pt x="6942709" y="807085"/>
                                </a:lnTo>
                                <a:lnTo>
                                  <a:pt x="6971576" y="772718"/>
                                </a:lnTo>
                                <a:lnTo>
                                  <a:pt x="6999211" y="737247"/>
                                </a:lnTo>
                                <a:lnTo>
                                  <a:pt x="7025564" y="700709"/>
                                </a:lnTo>
                                <a:lnTo>
                                  <a:pt x="7050621" y="663130"/>
                                </a:lnTo>
                                <a:lnTo>
                                  <a:pt x="7074319" y="624560"/>
                                </a:lnTo>
                                <a:lnTo>
                                  <a:pt x="7096646" y="585025"/>
                                </a:lnTo>
                                <a:lnTo>
                                  <a:pt x="7117562" y="544563"/>
                                </a:lnTo>
                                <a:lnTo>
                                  <a:pt x="7137019" y="503224"/>
                                </a:lnTo>
                                <a:lnTo>
                                  <a:pt x="7155002" y="461022"/>
                                </a:lnTo>
                                <a:lnTo>
                                  <a:pt x="7171474" y="418007"/>
                                </a:lnTo>
                                <a:lnTo>
                                  <a:pt x="7186384" y="374205"/>
                                </a:lnTo>
                                <a:lnTo>
                                  <a:pt x="7199706" y="329653"/>
                                </a:lnTo>
                                <a:lnTo>
                                  <a:pt x="7211403" y="284403"/>
                                </a:lnTo>
                                <a:lnTo>
                                  <a:pt x="7221461" y="238480"/>
                                </a:lnTo>
                                <a:lnTo>
                                  <a:pt x="7229805" y="191909"/>
                                </a:lnTo>
                                <a:lnTo>
                                  <a:pt x="7236434" y="144741"/>
                                </a:lnTo>
                                <a:lnTo>
                                  <a:pt x="7241299" y="97015"/>
                                </a:lnTo>
                                <a:lnTo>
                                  <a:pt x="7244372" y="48755"/>
                                </a:lnTo>
                                <a:lnTo>
                                  <a:pt x="72456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7977" y="355881"/>
                            <a:ext cx="936593" cy="9365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F9B9B9" id="Group 24" o:spid="_x0000_s1026" style="position:absolute;margin-left:0;margin-top:412.45pt;width:595.05pt;height:429.05pt;z-index:-16100864;mso-wrap-distance-left:0;mso-wrap-distance-right:0;mso-position-horizontal-relative:page;mso-position-vertical-relative:page" coordsize="75571,54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AeUo/DQAAHMZAQAOAAAAZHJzL2Uyb0RvYy54bWzsnW1vG0mSoL8vcP9B&#10;0Pdts6pYLFJo96Kne3swwGBucDuH/UzLsi2sJGpJuu359/vES7JKtBiR8mjd04AOe0v2OpSMjIyM&#10;94j8/t8+396c/Xq13V1v7l6fN9/Nzs+u7i43b6/v3r8+//9/++Vfl+dnu/367u36ZnN39fr871e7&#10;83/74f/8y/ef7i+u2s2Hzc3bq+0Zi9ztLj7dvz7/sN/fX7x6tbv8cHW73n23ub+64x/fbba36z3/&#10;uX3/6u12/YnVb29etbPZ4tWnzfbt/XZzebXb8X/92f7x/Add/927q8v9/333bne1P7t5fQ5ue/3f&#10;W/3fb+R/v/rh+/XF++36/sP1paOx/gosbtfXd/zoYamf1/v12cft9RdL3V5fbje7zbv9d5eb21eb&#10;d++uL690D+ymmR3t5o/bzcd73cv7i0/v7w9kgrRHdPrqZS//8utft2fXb1+ft/Pzs7v1LWekP3vG&#10;f0OcT/fvL4D54/b+P+7/urUd8vXPm8v/2vHPr47/Xf77/Qj8+d32Vv6IjZ59Vqr//UD1q8/7s0v+&#10;j0PfD03Hr1/yb/18vlx1vZ3L5QcO74u/u/zw78lfvlpf2A8regd0Pt3DY7uRjLt/jIz/8WF9f6Wn&#10;sxMSFTL2IxmNq1rdjfw4UEJFJevuYucEPaJRDyPMO3gVarSLplkORoxCrrbr+7bhV4Rc3dD1w0xP&#10;6rDp9cXlx93+j1cbpfz61z/v9sblb8u39Yfy7fLzXfm65a7ILbnRW7I/P+OWbM/PuCVvDIH79V7+&#10;To5Tvp59Ar+Cy4cRFfn3282vV3/bKORezk/gZqtG96R3DmRHmJu7B7CzoVv1iI3CKcAWiPJ5r6s2&#10;y76bt51CzhdDt1BKnQRfNsOsX30V9AIqCxFOrj0ses6qrL3oVjF0M182tsP50HDgIfRi0S9Wvsth&#10;OYM0ESaLZljO4Q6oN18O3SyG5ua13cKgV6uuXYRr922/BETW7pt5s4h3yR77YTDorlmuCpeWQyyf&#10;dpjzDrSN6+HvvtdLc5Le3Woxh+0Vk2HRNjEF4b75rFXoxaxdNTEmXQO00XvRtYPJwZOYtMOiGwxv&#10;PagY77aDgIbJMGuWywR6Nl86TYZu6GcxdCOywLhqAHiIz7KZz3vnkyXfV/FZNsJVdvLLvl8MMSYI&#10;8KVdhuWKDcTAQ7Oc20mu5u0SIRFxd9+yST3I1RLuTg6Sa2toNLOud61y+iDbAVErHNXMlnMYLESk&#10;aRHSBo3umjWxeJj3IrBlaTY7zGJuNWaSe9nN42UL5LKbNzHdlr0dXtNC7ETeFFjRLf0yJsNUsD8V&#10;/pgKlzeb3ZUdvugXlbYHncOxTbXabnNz/faX65sb0TG77fs3P91sz35di5H3h24YCjNPwDAFisqV&#10;b282b/+Oxv6E5ff6fPffH9fbq/Ozmz/dYRNA1X35si1f3pQv2/3NTxs1JlW9bXf7v33+z/X2/uye&#10;r6/P96jpv2yKabC+KOoX/AXAYOUv7zY/ftxv3l2LblbcDCP/D8wUsb2+hb0CYxSzz+0VPfJqe6Xr&#10;F2hWk2lIzn5hKmd9UQyWBj7GqDODpWnRkwexV0yf6dEWimFLP7/BcsAFg6WgIqcxGiOmjVYNkCYN&#10;CpuOIA8Vl13CAlX+rXy6pbJYurpfzjATIgm3mC0MdNWjEUPQppstTHKijJerNgSG7jMXhsuhzxTm&#10;fOEasO3aJsGYs12ZdGuHfkiMggXmqlEMkwBzIsQZleOqAfGNVRACN7MeradStgOhIaEdqsYFOJZH&#10;O48Rga8bV3/zoZ+vEuglYraYSU22NsZLy4VQUwaV3Ma7bOfNDBKb4TPIFiJmEm3pZinXEgs5hO6w&#10;GRxvmH/Aso7W7uZd56y6WMyXbZG5hfPLp92ADsO1cxMMfsFOidaeNyuoorvENZxlpmO/mjm7YhI0&#10;iXrtZ7PG3YuhxxiM8eZA5twsoTesPceejfDul/0KQij0slusYuhFN8PTMWjYmw1Ha2N0wVcKvcQu&#10;bOKzHFr4yg22pukX8VmyNbxOWxtgjjXCRByptkDjU8VrI2bxGkxOqQuWgXOGc99nsxJ/I8Kl6ZrV&#10;HDNJSL7EgkvslQajqnfnejmfrdp4p82c3blVuMQWQgaEyMxBBUtMkVnix8YnKl5gg50p4CvE/jJR&#10;IvhcfbF+cXazrRJKEWmiq+NszGO9g6826w/m8owrnWGzQpMXg3ner5KrgRaZdc6/GNjqpIa0XLRd&#10;5yfVyCknPjX6msM1YuKtDCv2Eq8vRrORR1gUzZXCz9zMwbHN7gjotIP7VxWCQ8E9lCFCOFHmzQIF&#10;g50lZzvIRU/YGA+5OFmLYZ6pXY6q7X11fgg6JZQhDgv1BJl+2XUZ7nKPiIkpeLcSyzA8J4IfLKrg&#10;89VimGXgBJpwT2X1OfwMB8WrtysRAgrOfczkQS87NQGPQ77Eyw1X1xCIUabrUAixPuB6c2NNUnYz&#10;/L9s9bbvVmbxtAtsgUTaQOtywXHbPK540h3mMiF9jZDtbE5wId4q7D6U6zfMU2kgipclhe7NfBD2&#10;CQnZ9vPF0sHbtsvMNeKjKw/KrJCsCcs0Qy8xIcEFuUFgLkQFd78Xb0a5fTUkZ4SKmWGKKn+1XRIK&#10;adDrCG2FbgespBgTjJ7BA2xyZWMSElJt5oY21I73+Ij3U6y553HSl82P859+9t29OOmTBFaJHLj7&#10;XZIK6NkjJ11544lOunNWt2gXBCHh8omT7n65ZhXmM5yjIji/vY9eUMFHd0wec9FVaS9NgRdc/xEf&#10;nfCVWTPEnhPXB1/QFZhYModoU7kj5dM9nxZrRK80QqlNbLweV6bI3AVOZygASH+4GY66niUxWSxN&#10;OVMRRLi+4neEUg6PAa9LoPmNAf0bQq8WmMkGPV/1iXvc4p5DM117aFPoJZaUSX6UXZdY4B2KzU0R&#10;Iv6EXUO8u+WiRHFhtOzU50RbsD5UlOfQS+jnDm/F2svVrOQcKvDm+FoSUkrBnCZo8RL66XJ643eD&#10;i/kwXX6YEo3AtjRcKjiFKA0emILXsCEOWNlpFY8vsBCr7w9XgtC94V5xNwn5z1Yljp7fe+QThDFk&#10;KkSKuCBH0qzIkefRucQu5n8ot/5F5+Y6F4F2pHPVaqrXuSsMYheiGMekfpT6J3SuxNAx/UzM/qY6&#10;1zE5rXNNBmY6F/4/hCsKbOHo8llig4jhh4sWgPLpgOK2mA5biC8e6SQcZFwSFTQNO4qNY1FJ7l4Q&#10;aU4yvoRseg8d4whYdcdpN6pHaRjKS0I2mSeCjnaciYAmzqio/2JY4DbEzoIYFkZiAn2rxApB5TuZ&#10;JfiZWCFiDBkauNJDEpDGyHI7gSgcEcfoBI1qqjxjsh0WJV0gGZFo0RFbDIUuCbaPdCDlLTHMaOWR&#10;wouG6EmRtIWDy6dx8nh2C8IhSfZYTTcjMSHlFWZqhAexqcJxlH+QkomhR2aW+PLB6i/olk9De3JP&#10;BmKXCWdMruBAup4UWIS3mG7OdUsULRUvIbSYbsbQElReJLtU7fpV4Mei63mUcfPL/KflT77DF2Wc&#10;K2PO7kgZq0yoVsYUWbWtJ2EtS623aFTGrvXU//Xvxn/fXBcXTHB//etjqph/ksyL+ACFRf8R79dV&#10;lC0aXbym5EOIg84wbyNYMqUW/CRGTYwvhBV33raDBd8moS/ie17ptAA0S2YTkjbpSXqO0p4QDWKR&#10;HmyWlG+SeCSO7WFy6qdQq+HKy25WUsiUxSWlS0QCZx7AJPRKjWC4dEOVmocNukE8yRgaR9dDr4T2&#10;0zQSgWUnH+UGpKrDtaFH74nEVgq7YiGOOiG5a86gfY24yRcUjvefiaAdWYFubAshtBFCoY08IbQR&#10;WaGN9BG0H6BC27GG0MYcAm0cEwIb2wmw8WIE7AwtwMblIbBdFQEmDZdcR7+EAmw3M1rZr7cA252P&#10;gF1wCLAKkxDWBJIuLEIqgn1EehZL53kUPHUXsx/LPXxR8KmCl0zvQwVvmbtqBS8FK1SkqDAZsHot&#10;9Dfqd6mpn1H5qAqedGtPjtNZ5Jtr+AMuUoXmqDym49X3KW4Q9WDFiT2l6AkhUjaqJJAYf1LTyx05&#10;5DLxaZM7TuHEwssDWm5PUl7VdbiZpvuJ2zVJ7r4lMu0V7lKmlujGtm9Qj6Y1CD8mdgW5S7IdBj2j&#10;fLjcyXLdy6c5ONgVcy/gkbR6sjYe0Lz4vjne9AgUtHOSUDHpeeYKapNi9EJA6iSygyRnbNZQBYs8&#10;wnuFXuXT6HZYlPrPLG89YovV1CX++kiHnuB1UvIyUpia1BW5kUgFTA6P2nAqsWLokTEovCDMEEJP&#10;mG6BwUxxWoTJhKFr1h4vSwXek4tYQZPJJa8g90SA1JzkKJwqmOSU6Cts94WWpr7am5JqpWvDTV8e&#10;Ks0o1yqi4ZR45Q8oMpoUvsWuBOBUOn4VOHKZgEnINKzO3bD0J5Z2R+lrxGPSroNJp3IQsUZ5VwI+&#10;W3BPDZywTFbJRkJqUWKiC0oN4ths09GzszBkeso5kuhsQ18LRSKKDJYr3mGMO5EkbG4DJ4SX1sU0&#10;iAKPSpIZzeo/pIOCUmQxM6lDoWYnRoa0jjRcKDhJo6RPQ4LmEoQTcPyddPVmJd1yBq69eDEy9JpB&#10;eAUnHYxdn4BDeS8IbhbYKbFN3YBK7/kOqocoaI1Xh6kOq89IUsaExNPBA1DUCf0ljjlR9EJ08EiY&#10;lwyqVDcJyedENWM0lrhnXj3ctejacIuESEuQsiV1GK9M4KH1amCaD5L2I+5DQ+mR4NxzsUMsOLnB&#10;WYqUQnwz6TdFJeu68elNANWXisUJEXHq4O3wJMSUQR9asWiTHOVykf3l00yPBeFzD6ws4Yuk+pD6&#10;QSnyE8ItqbDLyKzFhwZNQCERDYhJLoxB0xKWnPcS6e0SltIDil3DQxRzplAQ+c1NiKQ9eW36zAwT&#10;yg6TgBB5SmpVFXpFgCfLRmDYI2oMHGmVdOyR8Key3XDhWoJ6iDmR/5a+flt9QBjHvE0FL1fWwCn8&#10;n0nwLiIMNwuOsvOXSgdqxxP4FQ0FXiIAA2S+ichvmiEUfbbSScV+iA9BT1Hdwo/sBQZOjFYKiIoq&#10;ZC+4TQn+BB3FktD1tbE8wUfKOL3qE36b8Rsx/sJorslBnyqkBH9KtKU2VPFBN7eJIY3x3JFGdnga&#10;ybLzxblpvRcEPcpNSXQWdiaBA1uf/mMuZbxfiRO6TYdoR3/FF3FqpUkTUXYVxWYsQXO6VGDV5Hwn&#10;NqxGEjJ+m8A/Klu/sKulcbE0/vP9cjJaYBLWOmrCfElvyViSx0Z6PF7f2aHKj6Jfeo+qo1/ToRES&#10;/bJqgDH6hVCX6pLfV3bLrL1ih5zyyiajF0SAhtcXs6kMXsBsikXhZOyC2GPxPZ9MXcDSS4TIZOiC&#10;2JCxhJ3MXMA6TbofJv0Gud0rExdcVYlFHStOHbjgchITKqk2wT6goqZI7cwT0IELrgMxVlEnkcqU&#10;gQuk+1WDiA8Tn7gMXPCaPRtWEq+tBfi6tnpfMYfgNfQlkSauXSaqKYcymojfSB1MtEsduOBepjil&#10;8drMNnClSs0pQclwacnLmesgznTSICMDF8w3Ukc9YRIUtO0QuznrwG2x3MzTEJMMuzkkh7rxcuYS&#10;vEgcUcp+zWKTuEhSo2Jsp/GW+IYboPo6MREUxKjwNOhjtn8eVfxS9vlEVcylO1LFKgWqVTESrC1u&#10;4KOVJpicWokv85v8u7H+N89DFUziRgsNZpvAKCx6Shdr+sRkM7IuFkMSfxe7BypIRqAsXZz78mlO&#10;PnfeCxxQWcjcSFYYhKxrfxXB2i+rLjF0ImDdksJKMiAWWCYunHRVi5IFoHMx3NmIrWbMYs03kkFz&#10;APHKI301BRAfxuTkNAWQaEkjltBN85Ox3pswG9xJKUZMEKGZebc1a4+Zkwq8hWolcCsWR0wTJZun&#10;XiX3GZNbf9684JqTlLiSabQKJlGymf6pYD8hm6/tlzdi1gnezgQhtJDNaJLfxAm58ys+TRinskNp&#10;ZkySCqUJ+x2f9/Oo4xfP+InqGP45UscqEurVMXV5YgSa3JbxRHo1f+eusd2qwqKn1LEpoQJVNGr5&#10;NM06J2jn8UFudyhtV/04qCYJnEt6wmPEeZEXrejMcTRLQAs7I6HSSomDIZwXpkkdkGdr8pI3gs0z&#10;93XyYjqZJ0fBp3BVXqaHL9x5c6kXdkY7xC+fHQZTaGFnCE21LGUqxt5a2BlBS+mMpxEqqiKZ5kU0&#10;ww7GCjvDtWlG9xywF3ZG0FQ6HKYR5JWipLBkJKTssqIKlew28xAMWgK2cYSFUpGSLKmonmVgJhkk&#10;XZuls8pcGJukhEHnVb8cJSEZg84LinFayb4odEWt8kAeyClYUQbN+BRSqLp2RYU184iYVmDQefE2&#10;WVFGSCp0RV24zlpx6Lzi3D1uvZZ5LfsE+lhIPo+2f3G+n6jtYbkjba9O5Fdpe9K7VP6ptfC4tidh&#10;gqlZwj7f3PuG+zQmb0WgisljRaCPMOkpfc9dYU6e3izy4Kj1SABzDcn1KTAJ4KSvnhvOuD4FpiYF&#10;HRwuLXPpfGgaCc1sSg4JXISdro3+YmRPvDYjgFylU8yQdaCQKD9oApmWE4ckBhLCnsBnVk827G2Y&#10;MSzG8MbnIuYT4s34Ggqw7GyYIZiUEhDiJNdp0PQKJh0uDGlimwoto8GTnCoTFyQNKTISOSzmQMQm&#10;TLoiTmPQjNxN6keotSnpYFIKWXmFHI4H0EmaL5JcJzPG5h74p4cgq2Cj/kfqNWSXTJykCCvcpdRo&#10;er0ycw+zKmFmOcmIb117Ti/NsfJ4aGFT1bPwFPMASskYS7zV0m+DPZUNvZRNHkYIMmioCLOCQfk0&#10;W58hB0uv4cbEzBItyAemLukuyTtRIRtS0BjKhVXEUKPDQSpunpWmHFyOpbRwxoSeOB2Mo8RODBGe&#10;eB1LOc84ijVxOyijzAaLTPwOGRqYGKATxwNZKfPBI/pNPA/GXmbTLieuBxVEY89DYYzy6c7g6HpQ&#10;GSMlmhEmiLHienDVqVwIoSeux4qm42Rq5MT1wGPB9o9dU2zr4nvohJGkH3jifDDBh+Er8UYn3gck&#10;ZKZ+HPuduB+YususC27if1B9t5CAZkT1iQMCLiip+F5OPBD0PXZ6zF0TF4ShiwRLYrqLD+JBUqkV&#10;zU514oTIZBcZvhNudfRCiM6T+IvFm4xF9dIxZCjp3lgATPyQhvFF2aTRiSPCoVIKFmuUidkmdiZ8&#10;E251An7Mi8/jirw0pD3RFcFWO3JF9NY/0RUxtYiOnnOdhAMed0U8E2eX4bf0RByRxxwRGuhW/oxB&#10;YdFTjogMqfZKgAJaFE35NIVj5KmB8bRGJC7kDrmBWAVNysGMZhkJnJg3S+xkH12iY04SsUgdoRv7&#10;OkElFkRYhQztUENLh7Mk0FKtXgJ+DJiKxRDVlgwe0rVRLpLqiSi4YPq8d5IxrSaZEUeDiDxdo34E&#10;JSrxIaKgcZcUWCbsxOTjOCitMaQ51FgfSkWXz+5JhwI9wsKFH59Hyr4EfJ4oZWH7Iymr3F8tZa3w&#10;0ZOjEvAxpf+4lIWXfsMZW/7rZ990rofIRM/B+tfo/k+gj6/z89yPFyvkifcDQX90P1R0PuV+UGhn&#10;spT+WUmiwADj9cBKZpwxUlyqkST7PUr9b26GHHDhhhRUHjVEcMA8UUeB35KYoSu1k+aIFDmYgiXr&#10;JcZ+qAW1ysF0Fa1F/FaskCdNs/RkEZCJnRotdHCNLBPhEvU2KXVomDuXFT8RPjr0qxCjymKBWu/g&#10;lBEvJakvnrTH49Skq2uNiBOyAneKRLxts6kgDAFzf2SshupSOmVaouZIiRS7hVXBLm7iP+DEYlWU&#10;T7N2x2WxDrOA8QRjxgZTixTy7IQaVJRncZ4JpZnZlxXfTY4RNIibxddnwiS04qBxy/UsxCifRpQJ&#10;C+rXpLt3wuBVq481XzW4Ty9nBWWmV7+C7FPBUnOmE7FVwTDi8zwqFgu9v1Dh1trjD3maGkhEr56Q&#10;12r475k9cUr0ckYruuDN8CfshqUeGSCAN7xsYeA0a5DpicHF9jdwgvakVRJwGtq8/1mmwSWtF7xQ&#10;cBiFzPtaFMCHq+Pkk4cplUaMXszAWzxJ93KI+/E0abRVNroqo8lQGlkoXJJG7pxJR0VMFwakMj7H&#10;UJnTI55gQtVD2ae2V8R4047EYy/mzOECxsKAXmZ5jUGhJYgeL+0aSzzQY3O18LzJGAnY8TJP5bI8&#10;/0m0sRZjkljSSC9IVFBDnvjAZRfoCkoDgjpX6IpT7OjcdL1VwSE8Y0H42HZZwX406ZRt8i1lbrkJ&#10;/kpGzdUhj1DMlpqLSVClzDituPb6lKZP06OTJhMqFKzx4IwxC1cnE1lS30aQ347URHB4jyerU40o&#10;XfwxODrGcaePmoNKwEfKkLzLknYIwwPd5TWbpACQ/rrDqdIyng1WIOJ54BnCSlyqGPcJRxK2YgBi&#10;Aj6yOzIm3erkLoG5jPAI6T65qJKGTVwG8g0HKcCE3jabOTIRMbwIyQzBGJmJ+GLiiMygCXGfyEX1&#10;6BO6T2RuzeoTgV6D+0Rb1FBmoopq6D7RczWnOlGiNTzDLIKioms4cmIA1PD7xLyouE1MRTgYLxV3&#10;lUjywTSqkARTw6tCzkzNugopdtJsLGr6OUxTIhnUD5lCo9ZG6n7slpy0TZkdKw6yKGNkFQUDsb2B&#10;oGfcu9XCIAqpuonvoTwAgf9o68t8pCRVK0NyyzsqDF+g8TK2avAgaR92C5LgCS55KBeoCCMv4f64&#10;tl8m+M/m5HS96ovNQ95wfcq4oHrBR9o74/UlK8YICKdPjj/5CwZ8eOikgj54EjjlBZ+c/lS4cVzl&#10;vPLzlVEQjG+v5h8sW5Sa8w+lh2nH8MA8m8JvNGtLdXos9ylk8JQWgySokYq9J2Y6qYWg/E+5L53S&#10;yfqEn3z0FV4Cuj3DRyxSpz8Dm/ukwEvz5P6ikX5PolESLzzc+Iro1QP4BxLipBh6mX6xu+At8rPP&#10;tzd3fLvnefQP+/39xatXu8sPV7fr3Xe315fbzW7zbv/d5eb21ebdu+vLq1dPDHJzhY6C3Mq41UFu&#10;/FsaLMxPeizIjRmKMIURNchN8ZZkF+0mffMg9wEXibQ4KkmQu2iBU3rMNl6gCi+XT/OAJ8GhCpNw&#10;An28bKCpa7cmcIdq4gf39tQOBeXS5PLgD8omy6e7+xOXTGicKcYHCIkSyIZUndxAweMLKn2VIHnJ&#10;Jj9RkGDbHAkStQGrBQnpSWE11eiYPihEtWAm6TKpKxMTRyQJoL9hOlkKSxSVOJ/MGGPqph+KiFPX&#10;TN/DM3vm+NoXxrYLJm+1lAcYqh5i8jgTFIudenlgZlImUqR0+fXy6dcc68sjb/IQU7wyFTbMsNGT&#10;FdcgsVzksUQ3XPKqGSnadauOBB0YRUaaDE50l0PGusQ77Fbk/BRn5gNSbxOuzNy8Qygcsz1GAyp7&#10;hEtUZwwLk5tbJaGoZCCcMZroj+Q8Doti4VJPH+7sgKy8K5wM6BypQMkd08TDhUf68nD1PMnzjifH&#10;0+TiJ0THPPIET63iB4bAsERhN8IM6ftjwsl2S+WBp8RpldCuJ2zkgae0zB0fzjwyeeApKRfTB56M&#10;P/WBpziKNREa8sBTEmucyCIRyUl2ZCrlqsAZUOSdrRW4wFM8D+9kkZes4o1ifcjweL23NVSkQaQ0&#10;WlQdkWgp8+Irzh8dMc5OypmLmY+IScO9gnMpimSajQm/iluBMdbKi3nicVbcOHx8umdNpFTc5hYP&#10;lnidrl4jKYiFlKHVFUJI9O3M+9Sq5JusbjxTITcNd7vVNJbnIlmamgwcRz+T9kZ3O6YaTaKn6oGZ&#10;XEsZz7i6zDXglCMralLB98DvueaGAQ6XKTcKpjdVylJjbTwVA/KmZGxw0Ih3kDFpYepUfh1r+efx&#10;JWZ/IMVb9PxkcucrMY5393/d/vC9fHuzeft3Hh3/tF3fvz7f/ffH9fbq/OzmT3c4/tzDffmyLV/e&#10;lC/b/c1PmxuBEm/2frvb/+3zf66392fy9fX5/urz/i+bMv1yfbH+9c+7vSnQEVb+8m7z48f95t21&#10;/uOI0Q/fK6LEIgzP//WghJjMD30Ja1Wr9iUIiyNAzciCKZl1rtw1+hJkdKXRUF0J//4bxSQKJngS&#10;/vWxiARiSXoYRHYXFj3lSNB33bsbxTj77FaZGyNB+PkiMS8Z0UElvuJAUywjwSIbjBhoiQpRmZHY&#10;MkyvJ0CvKw8rGZIfrcz7CaXRCEsmaR0gnVJmYbK/pBeQx7fLOGsGAfN3ERpYcx4+x9ClhTEExsg2&#10;wjHZErMxhDWVS6MBTcshIFFssxUYMk4LbQiLNeldDoytJvAcAnNj3LUjfpO1ZjFcnt8WxpyvMEdi&#10;oiEF/e10uhfzNw1obDCLghbEIWmpp0lNnjk06wbKxETW2lVbm7YLqUuKzlofRjIdi0MhY1lCaFB1&#10;g5XOVsBDaDlo/EXBG4ogtkJoB3kCtJeZUJHEySdro8CNo4RNk950iEbGSfEWDyq5AEzsYaC8Qfcw&#10;YOzASSTIC3V4+J1HqUK8CQhKS7/QhHniSbMqTLLA+xFg8l/JylKR7fZ4IzWDIRqChR+7FCTEsF+K&#10;8xJeeR6L4yV6+bTopQwpO7I4lEWrLQ7thfHpTlxpOr807DBaHCTAZD7EP0X0sqASRy/Vl/fgYWH9&#10;U0aHKS35C2RwJBwniz4N+ose3i8uyoOKWqN1vEE5EtLyKgxwoKnacNRP7ZJSCoYsm7aLpbqkUHkN&#10;wYRSTpUpJhVkmYI/QPx5hQjq6OUdzSe8JCARhyMhovfmKUJEKjCVa1pCnnzlLj2QIWPDEDoPa6qw&#10;4TfPpcKDh6r1gspjnovA4QronrABGJJU4rGnbpkbwA9gC2OXT0tCGKT8OsZ9KHamWDwV/iHWBYNY&#10;/DyZNOUcTxGFKCg1nGYnFtiCSvk0ojCWRkuE1cRhklLsp1GXNKOURo+HuHri1YnFxOwIhcZCpIwv&#10;pjrODv6BgTM7I7HNMPUI7Nihyi6SCRVY1tS0u8EqxT2x6czrQITuDRl8f6p1YtzxBsujfQy0wamO&#10;waFLia5SI0pIMQGf3AoZx5EQcnKJjk//C0b8qnT3S4jqiQYjEu1I1qvJXy3rZSZZ6XRTxh3FPHNH&#10;BwnUS56bimOtQTeb6ptL+YIKhlTB5DEhDxhjFEzGUxl5qPA5Jc3kOUxUl4go9BykCC8L8SycdIPG&#10;nz7ovCL3yqfJPwJ7dD2ZzJERDfHaOKOSxRNM6E7I3O9+cRjLRWMexm6INzGOMqSOwpakc4+ECEpD&#10;ESFPk4wE5LUsSjyNInQCxFuUh8q88vFYdjyknDzJVxp1mPaWAJNALxNQqcBPxB3P8vgbAgwKStLj&#10;VPry3qQdCWnQQ+C8IFs+Xd0RfaPbyw6Qd1njI6HsVaJfCi0VpDHaFGmSbTIyE5BIwma8tE03ikH3&#10;GDqxwoB/yGoZNE0LCSYruM0Q6STsF2sL2ko8HkLagca8hEnxVRUNiYdks/MHQsoGTKMrVQyRq0eV&#10;gQef5L33NHxHwYCuLBZiMihLJ5jJGdIhJEXhERYki0x0IEXkDfAI1hhDSJYcHm8LKq54+ZIJrFiT&#10;9v/EJDggiqTA9g8XPRAAuSKxxggBrqlTdkkePZEV45lR4OTj2rEnypUrn3b1eNrUuYERdFnlBELN&#10;+QwugxtirhxZWEqoMvNovB1YsLjeiQwYb55cwuw9rcm1xiND/seXbyIzoPtM5o6GpzMRSNjH8r5k&#10;BC65hiLtWvrBkjFrU1FKQJeSuXj1UUwzUY7JmTE4jXpFBfCkFi5YjPtEvfB3Mso2RGaitsT0yF7D&#10;nKhEVmd2XhzsnqhbeeeSvvkQmYkqhzIUTSXgEztBXiTCS4lOdWqEtDizySjRqYVDlWSfdLBNzCei&#10;6dT2xMhMbDMeQpvLCUe4y00tRXVYfqPtV2RF+TSZMbEU5YFmSdmEq4+GJck+eVS0FpxXDWaJIJjg&#10;Iod0sFoLxs/jWS2bH+c//exovyT/395vN5dXu9313ftSkeA+E6UP129Jy2BgHHlWKoaqPSuRFVIm&#10;JgYCcwM0ww2Pjf6VFHww19QcLCQq7+X58Xxz/+qACg6WY/KYf0VzGtELsy2LWX7Kt4Lxj0ELQ5dP&#10;t5xRm54xzWtkGEjrDp5U38S3EHlAAlHpL4U9sRKhmalMkZCaoXISBdXyaShLE6YnHSlHwssLZYeE&#10;xhULqXRKJuTyPDCzg9QvoFUq0cKI0RJ3QvgxwSlCw91cRgsn6hRe0BFDggS8kIITIUO/1+LMBBaq&#10;FMyHqKAHOV0qZ83Wz0kt4zeYUq+4VJwikTUZiyEbrWAQDFwKeGyfOe9RZjt37zHl6seuVWG45xH+&#10;L3nYJ4bVkHFHwl8lQr3w5z0F5iIrtzDgvIzvH4W/1KVjN/8z5GEPqMRpSsAYcmEXvYiak8If17Eq&#10;S4C1g++qZEqviZaaW81ELvyli8RHglbcbSmQN7FbITZ6ojGGcoVEkqIUxzmX/kwyIAJ/kP6xEiJA&#10;4WVJGKc0RYTSH8PSyaw9Q3GsAH3saFC1hnMdrzy4NNcJuoUxivgqn6Y3jWraWRirbnJdJmnn0Jqh&#10;bZFiG7GVpk680gh4pANu5TKxCUYKY3RkoYLx7OgHz3xQ7fawk5Zuj8SNo4q4cJxU+yeRNO32MGaW&#10;VoLkdYXJPZE+heSwJ1dQuz1iPppcbumwSBqutNvDxIvWHsTcjzSiYN9M0Trwg/B6IvgxSz+PRn55&#10;BPKJGpno6ZFGVhFSrZGZqkG/vxni6AZuvzLYRCMTCVqWMagSFoLBXJZ8c39Mfl5x0YSXofKYQ0Zy&#10;uqSelauLEjill00Aszo1yLFUnaz8RPAHiBT5/8WlGaukavcqcIMn/cudPLVPQZnyNzO/eBAi1jZS&#10;s6s1cTgCMr8nlmpA8/iLOzzyxmUhetlr+XRfUWY1eUUeFSJdks+SUCZzaBRzeXAmSdch3nt5oEOd&#10;NfIFyakSdiPlaav7kzORtmRiLpaR5S2wolCeoXLF5Tn4dvroTEJI/Ebq2+2QeHUmyQlQxDEr5pE8&#10;O5OEG3npRKJpurpM0PsirHZ0TKQcCJMbOJyWZD4kgll6ifXhmWSrWF8yc06OSR+eycDnlAcb7vLw&#10;TFL0QQSTZxmMkKQKF0naiqg0T5u50c3Dl8nETKm1KSXW8vAM/W8Rz2DvlsdZ9d2ZODhCiT9F1koX&#10;eXYmySNQGVS6HfTVmXhtrHPi37Y2sj+J2WrfoJ0Q9Ww4zOEu5a2hMZOM4RRD00BwsFWw5uLTl5IM&#10;L/eWB2c4qYjeUoovfiSc9ajkfcjmTPghSGLQFAeRN4vWhhBEKA2aq5cIlyXvA/rTpbx3xLmGa/OQ&#10;HFLa1obBk7VFJnp7wnJgblWMN04LtVK2Nq052cwhEoEy7kNISKFExoREbQ9xRZo0M8y5muSdjcVX&#10;xPQSFqfSgLip4c7VRHmEVCQdhWntPuMM1ZRFLom/wYu6V+J8pJBiPpfnpUgFOfzAI3AxNxIYJQFn&#10;x4pY4vmwmAuQJ0gUV6ZUvuQNRNYYK2dFeJ2JubEMQCWRQfSoHQEMqeiIOB6Nh9fn4VpC8oyMTeDF&#10;7/P16YOGN2N4qbEr9OmIViaJJ8wBBsK52SZd2akpg5b0ayXcQNYhwYd6c+6e0rPCLJwaYWJkZWbk&#10;FP6Yc76wCb+qYvClOvyJjhSX+ciRUhapd6QQIaU63PJaWvkyOlLEd3TajE7a+k3TWgWTOKulkylN&#10;QBcWPelX9GgWk270JsZKiGCKSG+5WTLHP5bjcsltXab4JzMiDULWlb+KXRv5ZZcegk5co6RbUkkg&#10;24wFqy2qpIslPIVRJl40lxRji0nFaA0jmWSeMmgmzJgqq8CDoRaSfKvcno7pL1m7lHDUxhYhnR+J&#10;vC9QXNP0rPXpj1omoghj5sO/U+58hOmLpfg8cvklwPVEuQxvHsllvVjVchm3DxfKeBbLnnCX/v0o&#10;lxfYWiXjhNdA64GbBt88vFUwQS47Io8FtwjgEGnRG1swPSWX3Zkl/pB4YvJMtpubRLieAi3BmFh8&#10;PoLv816plyzuE68UfsXRlVKlVn2lHnTTPhYzpp/r99tNW3epClRh5fJp0U0JOXiLvH+NvKsJ9PGy&#10;XyidMUB8IHKcnxaw0kZ76NI9JTCmjbEH4LK18mlbRFMeum0rIiwP0FhhRyTm0WNYFwS+IMqLh/QN&#10;ZhGLu/1QbFjMvlpsTMf+aPGHBUEmmvh3NvZnMu6j3NtTFwslWOaIFNDCzeXTr9U4nkQnyERyA9dB&#10;4vdqu+sEmQh4MlPFJsiEwJNxLTpBJgQmcuYlFzZBJgIeZ8xglMufRcDj9Bq8tKwYeZyL41uNVh4n&#10;7jgRI+DDKB8SbVk/h5lcftzhomXoEPOB+J+QDgQ/vU8X112mPEULj3OSKLrPwvvjBCYpuU+q8sfZ&#10;Tj3dCskQlcnUKPJvjE4MkZ4OpFpSchqHBSRt5AH4xYycUHKlrMhYrglTx2ZJ+f5kQBeDcDBjQrxx&#10;nksTIdKAToEE+jAnzGVHdJCTkTV0xQ3103Do2cTNCTGZDNohgUnkPoSW8lHvUZQGvcTg50mgEqqn&#10;wC97I5RaHImGy+nMZUBhTO/JXCNuDSG3EG8Z8OSlwHLLkqeH5AD9DQc6/ihtStbWcVCC9zHg89gn&#10;L27N09wa8rXH9onyUrV94rE7phEytVrOfrRMpISAyIA3fcOmFE84d3zzKMEBFymCcVQeixMc4CYc&#10;eso8mcLKmqSRQ+Y3UtVDFmIVW6d8ms0z/fVjyOe5S7/o//Mt/b67fO6vLy/4//7uCN++eHdkc391&#10;x6sk7zbb2/V+991m+/7V2+36Ey09tzevmMqxeMVf7T/K+FJ7vOS2ao3b9fa/Pt7/K2+Z3K/312+u&#10;b673f9flGGsqSN39+tfrSxmWKv9x+ZdfvWFIJKq5DX+6Xb+/OrO+wgIjfyE68IsF3txc3/9yfXMj&#10;nC3fHdVtzW7tqZWfN5cfb6/u9rbl7dUNWG/udh+u73fnZ9uLq9s3V/Qzbf/0Frlxuduv91evz++3&#10;13d7YZP1xW6/vdpffpCv78Dj/11d+lDWwz8o0iOesgWbFru+KEIBTM4+SxvFTIbfi66QYafMdLHf&#10;YPLr2SX/TosTrzER09OZEg/uX1lJRsH+8WpzeyZfQBt0dJzs0bRYAXFyGi6KJKh9o9mw8ibTkZOo&#10;hki1EG4wAWjFVlLRJ2ZhgokgpvpwJY0vSilMh9/wvRp5v1lxEUHsqDwmiGnVptnR/TTgmIHukuiU&#10;ONa/ODQSU3uRzDYAHqCSl5GRHbEVRTCG1nTHiNIKmo8coyKYy6c7pRSx86CEeZrkxVfJA5RURwxU&#10;UDu8vCmUrd+tyjTz1TDL3rekcYzXH6z6gga2rPiCEDUP5xo4DCVFipHZ3XZEtrx2kNdOZdhqCE7o&#10;nFdfda/0vMnsgRicSZt+tEx/ohsjAe8p3zfc8QAImyTgjG11a5oREAzeSsDp8fXXLuBR9hGDM2aT&#10;TkPdKjaSRBXDrcKHVIoYODUXhwF+hbnKpzMZfeT4CwbOEST96pQiMgrCKEOjJI+0xcjIMH6ZXC1+&#10;BmsnVZVUf/CmnHE8c4AYwpWs3jGc2JAh6ymP3kaUoftlyYwrRYY2fRJQCThnScWK4E4dC2UGCTi1&#10;UpTfqgzlNiUuLI8Q83SIIdNSZpuV6tDFQYegrQ77ZHW+8lKQp6uQ59noVcJkUp+qqzcL7kdCGQr3&#10;cAkNnCbRZDAIHENhp+FOWIupbTEhqTalYNpWl/cDY0mAZKdn3QhJOWHim/LwNlaBndJCRrDEqDCQ&#10;TIpvlX2Fe2JoqUz1ggwc36wYTMYw+dWQKRSxzKC0mjIWw5seoyQWQOEYDSymafDAE8blXsrPyyZj&#10;OWdEjmGoLjfZI08zxtRldpChyE2nCi26ukz1KOyGyIllPbMf/DUaetykKy1amKsHlnpnqcxMupZl&#10;fIIxAwNSKOEIV+YW+fXWR1FjYG6ct2UzPya7IDJhxqhBjSvj/kI00PCH6UQNQiwElnrTUrNBeXvS&#10;kUYFS0m3ySPyWWSSUKc3wMsdzG6eFHf7NUWsJrFGniU9PItM+DCz2xAXfvFQB0PKIfS7GYsMPF2T&#10;lGBSDCyDeYShuFQ+8Pj0sCBMwFIADSLWBHQaWhjJxKi8vZrNUOexF2dACkERCOHJU83ZOybUKGcN&#10;B9xceWVNdkkfRjZzgLZJ4sUGjcXMsUY3koCPzFLQtYm6JzTBQobiCs3MFR6mj2WDlJI5CekkGOSR&#10;qwgXlJyMBxJceD+JBxni67OQElrXczgGmYVMjQwFyra6DIxJDAxeDNWKGUFG1GgGzmQvb2bA18DX&#10;jS01ksnjJAT2kYhCZhXw+pDjjgGQiPqVTHGwS4QBiWcScyPXGabx1Zn9k9QNy6j9Mt2Q6NiQFPtj&#10;GBFYd30CIbN8GFJxURIfEJ62r0QF0o0DKxj6cEGWdad0nPcnnJjcWfoVQq6EgPRuFXuqAh5WLJMR&#10;pWVFTiLieuqoqRB1a5BWbayqGJ70CuLa9wuPJhKVI1pSx+/w1JQn1gzi+pCswGLDOIzxkRoJGnx9&#10;fVorE1McZqe60/eLR4HZH+4XEsov2PqIPwR9Ak+KqvADWR9eYUrgl9g7Th965LIea0xUbFO/XVpl&#10;H1919Dq33enDfE18yhgfmtekh1zFIBPc51h4Ef9I9ocDM3hCbOJ4h/Ckqxh54PBLRGiCD84bQ9kM&#10;nhlAqK5kfSlSdvzpYMo67YnT4Ku6AyLTDJPaapSrDF02fMjWpu9inoxMFdf8i/D7+oLo74ezT1gV&#10;leEvgSuHVsh5KvCF9YkOtwMrsAWV8mnRAmEWnvTQraaOBQ/q4bSaKs99Fqx2OnSM6rk/hCJnvKIh&#10;kvtaRGdokDQJhaWY+HHc0BmTGW2TqY8Ilek1s13m/qc82oPlYbySO7ckdZFGTsLcdaaDFYvWb1Lu&#10;mMuwennBRS927vbjDI+Ty/OggvS4l6hYm4csSF8POCuKTEVAhJgVkxYdPA+30KGrhRay1YpgDpUW&#10;jCm21StCRVJ2KVpPV88DUXQq0V5qTFAR5mKaobYfyOoVQTQ4luUN94oQHXEiFKBpD2bBZgFAGryx&#10;JY1nJDqSGdwybchFS0XwknZwxLMhUxEaxVdgLq5ttSLwytVng3ZMFWFdeawEQ1RPtSJoTB0FLoKd&#10;akVImpXl+SldvSLgzWOfS3wEA8/D6XO4tzyNUBGsJ7eAEW+ErEgF4Mpzt12j4q5lmQbgUQQulyoy&#10;GbReEo90DV+RKQGe7lFfn6F1WSYGeMnFKDGxiNNMzwP4B7mkoh7Lp6lJ4JHcTp8Ki0Do0xWtUGFx&#10;cFz43/UWDdyAHqm3mGA26Zw3+pA4zSwyeHklVqEqkgqLj5vFiEBjN0ZzpRYlF/fwGCJNnKnFKuEl&#10;eU9N8amwiGl3I1ri+62wuPGsMTqdfyosejEi8KoMnwqPQR5Ng4McPvdI8Nf5AecHbLnM40G9McPJ&#10;+aHCo0JbwZUFPvfY6ORG6Ds/EKjIPELuCoFM32+Fx4ni4ScKPrlHywSFwxAvve+Jh01jM7P+/bwq&#10;PHK85VG+VXj8lLkR2nL+rIgooAp7anGNHyoiFmQhCM84P1RERGiBItXl/C8vByUBF7qVNBim96si&#10;nkNkCXvK6Sn5oiRcxGXktTg/X6pBs2gUjfFY7G5VVwS7JPMDixo9K2JpYExK2u97RaiOWCo+pONf&#10;EwmkZFLm+ys9awKNPElBw5jDV8QxscOlOd7Wz8Ok8kKSJL0FnsxdFoRlfBVEMfRhpCzCi3aWchNb&#10;PQ8fL3h3dubJyYrY9ALt0BFREtwrAt+Y+fLqqoHnUXXGaFKO7mZYHrJnnh7pKGP8inwALi0TZo0v&#10;K5INRCJ1yJJstSKTwR2ZlQegF3mahPQ73oBtlShLloOBKjLuRwlZkeAZiANLAbTgXpE9gt+J7Rsy&#10;OAlZagqq4xvY6owAyfJeQyOPDBhHVuTU0IUi0RT3mnwd4Tl5Fke2WpELZPoX2V5j4Io8I0M+8ION&#10;Z9o8hwk4w5ld1eb5UckclRdLpBskyb3iMJG3s2PKs7pAo2n8lNJ08WMRrWJ2fxEw+6retJd61d+u&#10;XpXb9KBeVUPM/0z1qrDp/3K9KooCq8esNpoi0GMS1h6rMHlwD7vCijD1e6nreL5q1Vef7t9ffHp/&#10;TzHr+uL9dn3/4fry5/V+Pf1vvn+6v7hqNx82N2+vtj/8jwA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3yx1Q4QAAAAoBAAAPAAAAZHJzL2Rvd25yZXYueG1sTI/B&#10;bsIwEETvlfoP1iL1VmxDi0KIgxBqe0KVCpWq3pZ4SSJiO4pNEv6+5lRus5rVzJtsPZqG9dT52lkF&#10;ciqAkS2crm2p4Pvw/pwA8wGtxsZZUnAlD+v88SHDVLvBflG/DyWLIdanqKAKoU0590VFBv3UtWSj&#10;d3KdwRDPruS6wyGGm4bPhFhwg7WNDRW2tK2oOO8vRsHHgMNmLt/63fm0vf4eXj9/dpKUepqMmxWw&#10;QGP4f4YbfkSHPDId3cVqzxoFcUhQkMxelsButlwKCewY1SKZC+B5xu8n5H8AAAD//wMAUEsDBAoA&#10;AAAAAAAAIQA1D9Y7sNgQALDYEAAUAAAAZHJzL21lZGlhL2ltYWdlMS5wbmeJUE5HDQoaCgAAAA1J&#10;SERSAAAKAAAAAtAIBgAAAFyFKZAAAAAGYktHRAD/AP8A/6C9p5MAAAAJcEhZcwAADsQAAA7EAZUr&#10;DhsAACAASURBVHic7N17tG3XXdj3728+1tr7nHMfunpZki1ZthF+YGMwJjbBpQmQ0pCGEl5Jy4BA&#10;S8MojLZ0MBKSMUgZSRl9UUKSlpAmQEJGgEEgUAwOxgSMkQ24tvEDP2TL8kOyZUuypHvvOWfvtdac&#10;89c/5lx7n3PuvboyfsiX/D4eZ2ydffZea6655lrXe+7f/P1EVRVjjDHGGGOMMcYYY4wxxhhjjDHG&#10;GGOMMcZcU9xT3QBjjDHGGGOMMcYYY4wxxhhjjDHGGGOMMcZ88iwA0BhjjDHGGGOMMcYYY4wxxhhj&#10;jDHGGGOMuQZZAKAxxhhjjDHGGGOMMcYYY4wxxhhjjDHGGHMNsgBAY4wxxhhjjDHGGGOMMcYYY4wx&#10;xhhjjDHmGmQBgMYYY4wxxhhjjDHGGGOMMcYYY4wxxhhjzDXIAgCNMcYYY4wxxhhjjDHGGGOMMcYY&#10;Y4wxxphrkAUAGmOMMcYYY4wxxhhjjDHGGGOMMcYYY4wx1yALADTGGGOMMcYYY4wxxhhjjDHGGGOM&#10;McYYY65BFgBojDHGGGOMMcYYY4wxxhhjjDHGGGOMMcZcgywA0BhjjDHGGGOMMcYYY4wxxhhjjDHG&#10;GGOMuQZZAKAxxhhjjDHGGGOMMcYYY4wxxhhjjDHGGHMNsgBAY4wxxhhjjDHGGGOMMcYYY4wxxhhj&#10;jDHmGmQBgMYYY4wxxhhjjDHGGGOMMcYYY4wxxhhjzDXIAgCNMcYYY4wxxhhjjDHGGGOMMcYYY4wx&#10;xphrkAUAGmOMMcYYY4wxxhhjjDHGGGOMMcYYY4wx16DwVDcgl0MARHoAnPgTr5hO/B7rg+rxp0We&#10;eEcnX6+lPrqT+zupnPj9eMxkLgkA71pX6tD+0rW3t/36ef++7f5ibbbbvcr+r9K6dhxyop0i86m9&#10;Sozn3C8n++9J9++83yvt5+T5m/v70xV72rav7Xjn/nb1vDCPJ3Un/t6OZz6uK/UD+cTvbXu5Hvck&#10;dT9B6vs375b5+OKTPZA/GR3b/mq7itbHfOJwwlUuD2OMMcYYY4wxxhhjjDHGGGOMMcYYY8y1xzIA&#10;GmOMMcYYY4wxxhhjjDHGGGOMMcYYY4wx1yBRPZnq7bPsSru/Wka/jdQ2UzOylba9TeK9lplvm1nw&#10;iTP6fcr0Qn2U0yeeX7Xnlyee/xS7/0oZ7Z6kXIb2trmf2vZ0ztzX+k269vqaES+34+n83ifZ4Dlj&#10;35yhb/nEr9u4fCa9OYOkdzvH/9Ay4+Wyrr+290vLzOfauCmbnH2+/T0c+33OAKg6ZwI8fr686082&#10;iBMvaP9xpUyJJzMMnhyfVzFnPrzkvM/badu/4nXWfXL7M8YYY4wxxhhjjDHGGGOMMcYYY4wxxnzO&#10;sAyAxhhjjDHGGGOMMcYYY4wxxhhjjDHGGGPMNehzJwOgzBnLTmZK81zelTKqfZbNGd82md7mDHfh&#10;+OvmDG3z8W5TFH66G9QeT/aPnPj95Ouv1M9X2EvLHHhJBryTrja8NpnrWjvSyedPbGfTrVdo72Y8&#10;PXEmRG0ZDufMgG7z8ic3rk4mXrxk/7OTx3dJhr/LZzZ80i7ZX9u+nsgsuMlsWI/riu03xhhjjDHG&#10;GGOMMcYYY4wxxhhjjDHGXDMsA6AxxhhjjDHGGGOMMcYYY4wxxhhjjDHGGHMNCld/yWfYJZneWgaz&#10;zdNXykzXUphdMePanGntZIY7d/x9JzK0bTOjXSljXtu61lR1zrWMf3TH9lM4flyiY9tde97N7f5U&#10;U7CdzCA3H+fJjIpXOp4r9ONJJ/rVu7kfL7bnWyZA6Y69DWn9vzmvc/vqYy5j+/uqPhvOnGg3x1+f&#10;z7ftLI88y2W6sbVjztCoxzMuirjLv03XxzfY9nMy0+MlGQM1Hf9dFsf3O/f75vjncfPJmvtlHr8n&#10;r48T43zj+JFa5j9jjDHGGGOMMcYYY4wxxhhjjDHGGGOufZYB0BhjjDHGGGOMMcYYY4wxxhhjjDHG&#10;GGOMuQaJ6tVSv31mFYWpQGyhiFm3//3ETmb2a9tLBeflSMa6lmlNT2ZM89vnU4FYf5/KSC4Tnd8l&#10;ayY6X19TtG67r0kTp1wzxUXfAY6UleC3adWKZlKZ8AJTHljEbWa7qWQcinfdNrPcn9Ak284qR/ou&#10;p0I80pGqE3IsW9zxTi4l4VzY9okIacyErh2/1HaWnHHesUke2V47W0+JRQykUgjOkbTuOzpPLgUv&#10;hbFMdA6GPNCHc0faJyQNBIFcDjbb9OK2mfhIqCpK3GaxGwfoaibEIU0gQu87hgz9fMiXZHw80Y8p&#10;EUOgZthzkAtFdZsJ0jvKmHGdpyiojngXNv047ysduZq0nY80ZUJwpCERFrWdmzE/TSAOgt+0UceM&#10;eKnZBsuJy3M+6Nau6cjwKbo93pQKIbjLHPd8PbSMhZt+NcYYY4wxxhhjjDHGGGOMMcYYY4wxxlxr&#10;nvIMgFm3j4UaxDTk+pieZGhiKUpKBVRxwW2CncrJ4CmglkLdBoGNQ4ZQA9XWuQZFeQlMZcS3gLmU&#10;CmnKddutjUVzCw5zjMMad6Sm6jAVQBBxpDISfSSXxDqtKapEF/Gu25QR/lQUhdWYEYGC4qTGiMUT&#10;UZQ1+E+pp9xdGlfmtq+f+zJ0rZxxVkpOQMH5FvSmShlzDRScMlOLRFvEGhgYnCOVshlgQxrJWoM2&#10;5+d632/2OZVELpkwx9uJ2/yMedtPh8MhIoITWI8t+q2r21HNRN8TXWAqR4L/nsDQ2h1DIJfMNLWS&#10;xN7hgq9BeL4e79xFTmoJ5DHX15aic2VgAMaspKJ4ofZj9JBLfQTWq1QDAxWIsQb/ATokdMpIV/er&#10;Y2ZzQuefE7KWNh6PP380GNUYY4wxxhhjjDHGGGOMMcYYY4wxxhjzp9NTngEQPSSVTPALcpmAsAmO&#10;czJnZINLYhVbs9d5hRePdzUIzEkNrHLtv+cgO2mZz4rW7YjUTGxuDsJzHVAYcw2GC5uEablmB0wT&#10;hNjaozXTHOC02wTbFYU0JLpFAB1rIKK2gDLZ3TS9pIwURbw7mcDwkzal8zhxONcjOJCOccx0c+a+&#10;UsC3neQBWtDdnClxKiPBObJ6siacdMyxY6kUVAecOEILPhPpKHokFm1qmRijh5JBDkllIrhFO+6d&#10;y7Y75UTwAcYJggO37YgpJbJ4Fq0h66wsvJBLxrtLO6wUJaki4hhyzXQ4j5Ygtf+jqxkbVet5T9Tz&#10;IbpPcI6xOEQcIl1NCqlKykrnXU3EV9p5ZMQhm/6Yj69mOqwBeYIjuvrfUQa2Y1ipmRMFpJ6HdbqI&#10;E090ERHXsgsq3oXj/XzpUbd+vIgXj4hDVZlUKFpYhB0+B+J7jTHGGGOMMcYYY4wxxhhjjDHGGGOM&#10;MZ9B4aluAAhFFW3Z4bxzFE3knHHh6s3zrWxtKoVCQQg18E/mIMAWQaX10c+/z6VzRWoZVldL+RZS&#10;ja3yrpZpbVn/CBGGodZtdZ4+dEANKJymWm7XCXSLQBozPhZE5wCsQkkDLmwz3skmZdynFqQlJ0ra&#10;ppToutZvRbfBf/XVm/+asxnOmfoKSnT1mMZSg8tqBr4a9DiVhGppZYIV8DipwWoyR6kpIEpwEVCG&#10;PBH9DllBVNGieC84JwQfyCXhW+neo2II+BaWmhSktds7z7Aaid7XeEF/aTBgDRIUEEfWQreJoJsD&#10;P+VYTwRxrVxxC4xkLqUsRCebCs01GBWKjhwt2jwNa7wLhBjae4+WZM4gjnEY6PrY9uoA3QRALkIN&#10;lJxyIXqHEw/CVYL/tsfjxZM1k0uic5FuLuOMa1kqP8UIU2OMMcYYY4wxxhhjjDHGGGOMMcYYY8zn&#10;rKc8A6BeWCHLDk1lG/FUChJ8LYe607UXDvVR+uMbSOuaeq0FcGlq4Vmbmqjz48loqjnCrL5edjp0&#10;TMiy7k/HhESPrhOkvCnTKnNAYJwDq2omwJweQUSQ4Vx9XyujS6oZBKW9n5Db9h2MCVleGgD3ydCp&#10;tGOR1k63Pa7gtvuFuXbt8Q2MK+jiJlHhXJNZlu196SK15G/NdLfp3zlN4FzDOWXoAhRFomObQjFD&#10;GiHUjHt5NeGPlCfWMW/bIoJ0a3COwgInvgYJuoBO5xHn0LSsry0KKGXIuGVEekW1kPKqHesO0QV0&#10;LhM8R/LN4+BoidzWV+QCziFeGFINbOy6QsoTYc48mAJIbXcZE363jcc2HlI+oGjGu4B3EV1pHQ9j&#10;rttXheCRro5vnKuFmeffqcGhOubaj1e5OnU91W3GAE5q+WBqQGzwnitm0Jz74+R4MMYYY4wxxhhj&#10;jDHGGGOMMcYYY4wxxlwznvIMgJoL7/uj9yC6y3pY4/wS54SprHnhS5919Q2Ejo9+6IN84qEB7xw6&#10;7pBLwatSCnRxzvjXIty0BkhpO/TTO8KFg4t83hc+B1dT2tWXe8f99z3E8OiaNCWWXc96vWZ0a77g&#10;i+5CooeUGXRNHxc1+E880gfuf98DrB5TRIQYHOOUmXiUO26/nb1bT8E48O63nkeAya8+pf6L+SJ3&#10;PefZvPeeB+m6SBoDIlCy4oPj7E173PiMMy1T3/Fgr6QQushH7ruP1YVTjGNBW8TZJA9w0003cOvt&#10;t/Lg/R/iEw8GQvDkIZCz4l1CS2HpayCe6zzP/Pyn1yBAIB0cEHZb2WPVWh7Yefyi/v3+9z3Kwx//&#10;BOe6mqXxIHmcCM/54rP4brHJXFdQPAUJAXA8fN+jPH5+haR9xDtcf5pc4Oa7enZ395jKiHeBKJ77&#10;PnQfq4/X4+lanGGRdnzUwMveZYbVmm73OkrOTE4JPnB+eISXvexFQNmUHf7wB+/jsQfX9F1Pp6cB&#10;ePTwMV7y8udtwksLCuLw4jZj6f3v/BC67/DBkbXG9K30kBe++NlIcLz5je9gd2ePlDJowDvH4eHI&#10;crEk55MRgO13Vx/3iq/nthdWqxU33HaWm2+/sY5lY4wxxhhjjDHGGGOMMcYYY4wxxhhjzJ9qT3kA&#10;4M/+0zfy//7sm/G+rxnqgmMaMof5Qf6Hv/lN/IVvfiEA0tfgNdU1AJlaOrU8eIFX/9N7eNWvvYlR&#10;R3bDTYTgcF4Y1xk3JzhsD5uKuS0D3IW8wuP5n//R1/O8L7lt8wI9HHjlL7yGf/dzHyZIJPgFKSvd&#10;7if40f/7v+G2F98K3tGXXZgUF87BNHL+/kf5W9/9k6wu3EhY+E3GPJc/zvd+/1/hFV/3fB76wAE/&#10;+N/9EhfXF7jZnf2U+m8qE//pNzzKhz/4GPe+4yEujrV/giYSia/95i/hr3/vK2qmulSocW+eKa9R&#10;Culx5V/+T6/nHfcckoeMipBUOXfmIb7/B7+dG7qJV/8/7+PXX/kBJp3Y29vFe4HzK1YMZBxePBOB&#10;5V7P4ZS5/c6zfPmX38mf/6rncP1tp2CxQKYRVFHpIBd++WfezG/+5ms5rbfV8zAOXHd6h//jJ7+R&#10;p93ZQYQyZmIXGdeJzi+48PF9/vvv/CVKLrhcM/QdDgdEAv/jD34VL/uau9hZXg9AenTNb//Me/j3&#10;//YDAMS9GvCn6xoJOI41ILQL9XkXHXkqHKQVmUS/e4F//BM3cfOzz1GmjA6J1/zkPdz9ax9mvxzS&#10;7Z0BYC0f4R/++Pfw9Bc9rZ6QctjKDN8ARcnrNT/8/a/k8YfAe0/JmcQE8WF+5bd/iIff/hH+yXf/&#10;DhfLCi+OQEcUz6AFEYecTGB5fDgjvWcYEpOsWbDg6/+rL+Ebvu0UbieCU0pLXKh62IZ9u+R99ymN&#10;O2OMMcYYY4wxxhhjjDHGGGOMMcYYY8xT7ymv//mW3/sgsQUlpZTJUwEHXez5/+6+76rvd4tIzoWi&#10;ykJqedj9Yc04ZNyRMq9KaT81eKpo/empJVxjP2euaxn5usBqtSZIxOFIWQnecXhwwN5eh065lmwt&#10;WgMXhzXEjl/4V3/Eww89zOJUrCVtFZa7kf31AbkFA/Y7HY+vz7PX7bFp0J/wJ2tmsdvx7d/xEs4P&#10;B/Shp/c9IxOJxK/8yq8wXBg2AWSlBUQWLXjxPHTfJ3jHO99JHjLiHT46dncjOzs7fN6Ln4ZfRkor&#10;F7vwta9W+xMDI0ECgiA4vHM1UC4rD3z4PP/in/8G3/5f/Dj/4qd/BYYEsQPva+lZ7xiGBFoYx0S3&#10;8HQSeezCIXunOjRlSiq4rr6+a1kDf+qnf5ZhnZimdh6zcjru1KyFWn/mMrq+86zWa7Ro/Zm7TLX+&#10;tP8JEKNjXCXW08iOX7Bkh/Pnz7Nc1pLGLnqkjwzDyGFZ4/HE2IJMh5G+95uxICJ48TWQtGXhE+cI&#10;0ZNzBgoBzzCsKQXiInKhnGcpC3ZlyaGuWOlIbKWbVdrP3P72O+0nZSVEz1KWDDqQUsF5qUGIT2lx&#10;b2OMMcYYY4wxxhhjjDHGGGOMMcYYY8xn2mcgA2CrtbqJPgrUmL6EdwF0BBH0UHnkoxf52P2fIOBR&#10;gd3djnH/PGMZ6Hdv5N1vf4i0PxD2elrqOqaSEYTChOCJfWAdH6aTM/R9QJwg60iMjsN1QqUgCOH0&#10;AhTCOtXtTBkFOiYmPWCxqMFaoY81SG1MBL2N6FZoUU51nvWQSOkQzQURQYtyoI+gRdmdzvKBt36M&#10;P/i1e3jG4vn4ixOocqFkDj9xAOFGVtQMh84JO+ySR5gEnBemFri2WEZKUXamQipKBhYLz2PrmsEt&#10;SYd3jkVwaC6s3YP4LvCMF9/KS//CHu/8/RrMdk47siiiL+Cn//Eb+J7//S+28yEMeaIPOwD8+i+/&#10;k2W8k1Va45LjMMN6VL7le+8iXLeDHo6sOWDnzALvhYNHHsHjcadPs9ofCQKKsluUvE5cf6ZnWmd6&#10;Pctu7Pntn/wgOxfu5lt+4M+hxaPLgBPIUyKMT2N3tyNPhb4kdglc1Im95WnWaSIURywKFO593X28&#10;4d/sc71bkIpyvhSicww5A8qFpUOWHYPzKIXeCRoKvSqCEM+PrJnwsSdPheDrGJmGTFGl90KnkRwc&#10;y2XgoUcPIHhkEUHAlQm3HHBEwFEOpjrEh5FFbNkpUyH2NzJNhVY1uJZjnh6jL9ex8J4xTXR0xBzQ&#10;McFuz0X3EfDn0AJh5ywqsBoyicyp00umsbAcMyUr7rqeacg8sjqgd4sWvmqMMcYYY4wxxhjzH4Bc&#10;2gLQAl6QLkDKEDy5ZFKZcM4TXaRoxhUBf+X1z7nU+TaRHaYy0p+omJDLPg5B3O6J5wcA/KbUSJtP&#10;hLo/qUs5iwpOHKVNk7rNWuXMcf4KLSyAqwtfgVQu4EXIZST4DuR0fVnK4B2prQAO835yqTuV7SLp&#10;dS44Ep3v6jxt7QAAphLbcbX26gTAqEpwHapDm991lDHjemltrO/bbu94P475ABA6J4BCWbTDawur&#10;2znKJW26sLWgPSp1JazWtmp7dKn9vT4OZYfo6iZLUZxTyBM4BRyTdnipLU5FWbixtb91l0rb/2Lb&#10;eNXNSvLUFuymUhAcva99PIljzAO7MdS2JoHgGdIKJbMIe+1w63l38+nfnihUFZkKOA9ByKXgi2/j&#10;qb1uWoFzR86pB5SpeIpCm6Js46xAGUA8lACqHCK87d53853f+jOAkFv/nb5xza//4o9xcxR0Ksiy&#10;ns+PrSZe+CXfxLmd56CLPdz+BcQFfud1389u3OGU36nz5HFox7HTzlYdB2OpM5d9acfXjnfUgqKU&#10;No6j66BkdKoVXzYXyvw4X0BPcC1f1lwZqIx1YXqSTX8O60S/uNpXI/PYaPvVg/oo9X6Qy9ia1R1/&#10;j9YEA0OJCJ7Oz9f31LZT3ze10i2FBVkLXhxKITjXhkYCFDQcu4ZR3SyyRwQt50klAYHgwvZ+Nb9u&#10;XmheLtbmu1PHjnJKjxGcR1y9nxSFkgveJ0Q8tHE7V2ZC6viQVqGp3pdptwFhe387fl9I1H4KtH7M&#10;C7QoEvdrO7RWSgrS7iNTm3OPjilP9L7U/k1tv35dxzd9bfTR8ZEzk2S8OFxqfRfn0jq59Xsdn3m+&#10;nbR2O/Hb44Ij252OHxeFogXd3De213PdT0s4gZALtf1F65+FzXk5SKWu9VcI3hFLbv1SkwmMpaCq&#10;RL/EiUI+cR209hWFrIX5fhgkI3iQrt5qc27d2h5L/Z5mMd9/0+N4H0nstvZObZxd/huIpPUWNpV5&#10;XNftRt/OT/u+i3ilf9+MMcYYY4wxn26flQyA0VEnh4AytgkBEV7z6j8EwFM/rOZc8Dg615NS/WDz&#10;xt9/B4z1Q0sa1gQX8M63DzOQx0zf9/R9YBgSWpSdUx3764HoXcvzVupn5Db5o6q49qH5UA857U5x&#10;4cL5OoESQv3QpEouGeeEjDKmQvCOnZ1dfPQgIH47gZanzD/5v362PudqprmDNAKKk0CQgA8OsrJa&#10;jZxaLjmaoq0INXjRwTAmnKuTbd4Lq3Vi0BW7sWY4nMpETgXxDhXI7YP8t//1b2BcJxanImtGvArr&#10;KfPW138YXQ3olOuUnKsfUktR3vHmjzKNNSudAJ0L7PU9X/3VX7U5T12MpDEzjZldWbIrSy7uT+yc&#10;6ikUDvSA5emunY9C6D3L0LFeJ5ImXvULb+L1v/12KPWcJQUt0MVAbhnrIp6BgdJe4ySSygROGPcH&#10;fvon/gAnjlSUPjo67zeZCZ9w7HnHSteE4Oo4A/qlxwu1tPAiMKWCKnS9R4uyvz9y5uzZmqXwKpx3&#10;jOtUz11XP8zK/GG/jY3lsgafTinjcBQgeA+qjFNhuVySciF2jhgdw2oil0TnI+M6I9QJhIxycGFk&#10;HDI73Q5FIXghTZmVruilJwRHyXWMI5dvszHGGGOMMcYYY8w1Jxc0l1pxI7rt/It3tdKF84g4VJVc&#10;Ug3ieJIBQ1mn40+kFgiCIHLpNpw4nLTALNm2A0CHRJkG6pxgfW4qNchku/0JxglaQEaaTgYEbva0&#10;CRoD8OIAqcF/lE1FDII/HiB0RK1akSlTomgN9ujm96eRS4MRLyVHtp1LglQ2uyvp6vNntSJHaT+t&#10;za4ulD4SFflELQCOB/9pKkAmp3HzqnjkVLnN+IjMc7BzwY4gtGDEuX0F0Bos1CpupKx1HJRWdaQo&#10;qlOd1DzKO1RLm2sWwB0bd4KvgTC54MTjRNBcg1hzmwcdc6p9HGKdnyZsgsryOh0JpOnAh7nRFC3k&#10;kvFSj70wj7Nc2zEHMnkHwZNK4pnPeEYN6opLdH0AzvHe995TK6zUDW/a/tGPD/XY4xL2H8P1p2Fx&#10;HcuwoPM9qCJP4hrTVjUF55lXTUsbx7kkKBmcR+bxMAddXrKhek7Kkb9d7mXbzm/Xp780AGkO/rvy&#10;tffJKPU6LfnIhS44CceunStJWo4Ebx2JC52mWnVIhJRKbevRvsmF0ioOBReIPtQaSPNr5yDBqwjz&#10;9zZaA86cQAiujhPKkfuco90VEWT7/HxhFeo9TU+clNYHjiMhvVqfr+OnbXezOTn2A257PUO79rn0&#10;5OfSrtkM3hNdh5OwqaSz/Y/6M8ea1uA/cCKb74zm7Ws+cp8tWo9vGiHV77icuGPtPPZ1WzugTXfk&#10;DJrbPbDeZ44eQgyuBl8fGzP1O6q6L1/bPt8/52sFSDkzlREvDi++VihSBTJTyfWlWecSSZtg66zU&#10;4wG8j8fbD084fhz13zZjjDHGGGPM545PYwbAkyug5pVEJyZfYoCSIAmvffXb8P1pNNQJn/VUiNed&#10;gaz4MeOA1/7qu3nZl78ID4QYNxMXUTLRg/aBYTysAVR9IKsyXhwpPMx/+7f/Gjc8uwbNieyiJTOW&#10;FV4cxe+R8sQyQ8qFO77wura6cWJII514dmImZsUjBC/krIzTmsPDiaiJRezZ5SYAfuEnXs+974ic&#10;6yBN9cP17pldHr1wiJeA8hCdAF646VnX8zd/+D9hdzfSdYeklNBcV9i980338/M/+XusUl9LFRdP&#10;13m+9KXP5Ou/+c8Sl7GWmdWLiDhK+M85fbpHguO2u67npS+9lbvf8MeckVNMQIie1Trxyp9/K//Z&#10;X/1iQkeduLk48JY3f5CHH7zAwgdkr+fC/iGr/BB/6Wu+jMWNZ+sHZlW0W1Cmgk510ioxsiOFb/+u&#10;P8sdL7oFgP0PP8bb33Yfr/rFdyFrx3Jvj7RfCP4shznz2le/nS97xQtIQw26u3Evsh4+Ric3oVNh&#10;jI69vdPgH2Y9wSLcgE6CpsRrX/k23nvv4/Snd3GPD6yniQx0PtBnpdCxkwY0Zfrl9oOzI3EAxOUu&#10;j6/rxO/jw/38nb/9rVx3y2licFzgAOcDp31itR5wnKHrIhfio+w88wwp1LBBYSK5eWy3aQJVSheZ&#10;RDYr9vaHRwDo1RN9hxZYk7lYEiqws7skFWVKdVs3PvM6/u6PfA9nuyVpzKgcsFz0aO6455738s9+&#10;5I8J4pnXI8e85kUvvYOv+Y7nslgucWlRV9D2wmq14obbzuLPLCgoInO4ISA7xy/XS1YwGmOMMcYY&#10;Y4wxxnxuGjKAI0YlaSI60FLQlHAhUtTV+RvpNtnrAEoqFFXCnPmJbfAUgHd1vuSS8KC2OFjKYjPn&#10;U99WM2DNc09zBqySCyE4CIIE39ZkKlNL+NS7FjzSMoPhd1qUTwvsCMdbkIYVoe9h0hb4UgM+RPZa&#10;1ry8CSYhhE1mxCJzYN5IDUTrEK8wCQ6hzJnzgFIE53aOJsBjG+vYgqKk9lfcRPvFTYbDthWcO9J2&#10;OTHV3DKm9f54BsWjHa5Trpkc2S4g36qNq/1Y6J0ylonOL9sU8RIfW8YyQLQG5cwxWIW+BffE45tN&#10;GSkKEtBUtoFn3h1NzHWsoRK2s95Ba4ZHsqKp4LqAY5sFTscERemXdV46zfFDuQba9H0bIRpaUsPl&#10;Zg69FGWdBoJEulDwAYbsW66y1p6W2dKp1rnyXDNAOpEW6DS3u2WmlJGUEruxZzfscv0zzvHAe95K&#10;v3MbFM8Ni2fw93/ij/jBv/GFeBF0NfDQEPi+v/8azu09lzAq+NOsH7mHr/hL38heXABKHktd8O7m&#10;+cd6XJJjO+/16UmEUhJ9a5dLda4d74nFM6jHK2RSXZAvBe8CgXr9FnwNftJMloInocUhauahegAA&#10;IABJREFUbvcK8aNT698a5CRtv1Nx+BMxp+EJs5OdmDeV5bFfj2b+c8Jm8fucITAKTLU00vZ8wCaD&#10;XnTaXnekQXPAWVFoyQCGtK7fB8hQY/r86WMtHPKZTV/7FofmqPerGsRXGyBy+WOdMwJKC0zbLiov&#10;UApF+mPtnu+m82EV51os2lSTJsgcUFivxSj1HlV8fU9hl1ETfS4tALDeR4c2Xz20+/NuOzdTBiUS&#10;JQGyyVA5JnAlkVlQA/pG6mgJiGaceKapUOag03b9uXbe3HwgRSlO0JIAh6P2N3GJsA1yi/P59u3f&#10;AC0tGPxkj5643+iaznloGR/n0xDciGqiI9XMjSnUAGBtGf3aVR/DkaBQPNv78zYA3Ul9X/3nYk4F&#10;ugOqbZwVxE3gA9EFYpEWbAzoPC7ruNVCDXx0uZ3tIxkoj2SV3SbrbBkm5+DoOVNkmEeIZQA0xhhj&#10;jDHms+UzUAL4uKOrmGpVB08ZDnjkIxMfffBBrndnyEmRKDV72VhXgnrvyLnwrj9+F+OFNctTEXzc&#10;TOh4Fyiqm8+jJdcPMsE7wjKwPlBe/EW3sPP0M/UFzm0+vMqRT2V5f8R5Qfa2pR16H1EKwziSSk27&#10;76ROknkfiNGziO2Db8p8/KGL/M4r30XAczgkltGj0ZHGjMfXCcAMORUYEnSBF77kVlzfViJPuX1g&#10;g/X5FWMe8BLpJHKomTTC9eeu4/kvubV+4gPg5vr5yzsYJjRlJHi+7W/8Ge5+wzvY7TsuDId4DSz2&#10;On7u536er/0rL8LvdJRUkD7w737jN1i4QMoFXSUigQHHX/6mF9U2RU8pkHNd7eraKrRRlVwKX/rS&#10;29h7xnX1OJ59HS962TO47fZb+fEffRXdtIN4R1Fl0Ufe/OY3Q/4Wup36QXlcJxayg/NSJzIVVoeJ&#10;GCKLUCc3clEOPr7Pv/2lX8bF2xlXaVPyNvonN3S7hWccC12buVu6Jc997g2ce9b1dSws43Yl79Qm&#10;WIJD4211xe8TrSKlTjY7EdI4ELqeZazjyIuQSsLHnhgDe7sLhnVmWifWWeuERRcoKfPiL37mdoO5&#10;QFcnRYZxxPMuEMi5rsOddGJnr+cFL3kuEjy6rqWmiaFOBLcshKUozj5bG2OMMcYYY4wx5k+BqQxE&#10;1+NEyEXBOcT7TWDPHBwx5RqQlOcESV5aFr6rZ6lLqRA4UkbyyILPrTpRpLrNKAc1W1ZKBe/zJshm&#10;zBOFQDiaYqqGqbWgLAGXmfJEDDXwYhwzXecJ8/zfHGExT7CmUssp5rFmtpuTl7U2d3OghU51XyWD&#10;c5t5w1oWdw4AVByKZq0BcFdRWjSP2+wiIyHDJUF7l5ELKWsL+nLbhanBP6kMciKuZT8ciZv9bed3&#10;ncxxU0rRjIgQXdgEg045texe7b3e1SCcopu5tE251Ha+apcnshZiqQGhk9e6/6NBk8FRSkHEMelE&#10;dHG7zbl91FOlWmrmtFxAHEUnppIJboFSiFrnSYNGsiZyqQFGvd9WS94c8Oxk6dOZas3+qCB9IPiO&#10;daolr//P/+27+Gvf9kPAAkrGdQt+41/9FG98XeS6c+fA9Xzgvg/gHj+NhK6e4zxx03O+gB/8O1/L&#10;VBKqhWW3c+l+L6NoJmthzIXOO0IfNlk2CX4z36sSEOeBqdb0aZkjwVMoOKj9fyQL47F+2Ry6tr/N&#10;gb71BbH7DH0VMo9v4ZLGxPgkrq0x4zpf+6QFdZVSaglrkVrhSAtFE4riGWuWt3Yxzqc/tSE8BwMW&#10;LaAF7y5fwnWz/zyBc7g5pG+zcJwWkNZed/KN8yL8+TuXObhYa3WapLU6U0j1mjzaE50LyDYC7wnb&#10;V7Nb1m1nLZsAxKITilBayWnatb9tx+W3t6kMPd+/5xvFXLpca3bRuVZvaccxv2EuM3614lrb0u+t&#10;7WPeZjIsiixqsGSc9x9bIF4bBvlIWydtwZ1HKlsBm5PvXO3flLVWzFps70FTnnAieOe2J8vVfw/S&#10;VOi6en8rLWttdBC7bSDi5h+6uTGbf7/mfnvCbjDGGGOMMcZ8Fn36PvXOK3vmTc6Z+lwGPGnKbRVi&#10;wIXT/OYr70aGm4EVmcRqfchdz7qT937wPA44pUJhYtAd/vC1H+A//tYXw7jGdYv60UrrZJEKJFEk&#10;OnL7oC1OGMrIap3YXXZ1skvaJyddoVqYtGZO49SyzqOlNVkTvRdSmehYEH2iA0rJ5KmW4/Wupo1P&#10;+ZCsCX/B86s/9nr2L06ggouelUKfCsOYCSK4rDitEyJyqgWIdWtUR0S6uiis9HW1mXdMAqf7BcOY&#10;8X1HysohI4gwIvTLADp/sJ2gD8wry268/Sxf+hXnePfrMlkCLnouPL5mklv47Vfew1d98wuRopz/&#10;yHnedffDdDyN1KZQ+r2O57/gBm79vOvrZCJ1onQQT86FKU8ggT4suDC9jzEV0nKNqrLY3SWc7vhz&#10;f/m5/NRP/Wum82fqB9rgyKqklefD9z7KHS+8GYD14ciSBZqVKWfCXs9wmOhlD6SnfOIAv7fgZ37i&#10;D3jovpsIsU5QHshET8cyOA6HCed9nXycP/rrWCcvJVLIDGNBtK4c1KIclAu4PtTAv1wY8shYEqd8&#10;hyw95LrCbUiP4iWALFDxBKDQSh+IbKqsuDyx7BxePbqa8N2yTog6RyhKSgPrx0fW+/uAQOhZeGHl&#10;zuO9bMaDrkYk+royrhQUBzuONYpXwfeebuFJ5zPJOWQR6yTebiJrJutA5+JmHATfUdpKx8uyzH/G&#10;GGOMMcYYY4y5RuzFTQhVy5Y1B0q0coxdDdzYcanOPUoLKEkjICRX59HCHAgzZ/I6EugSArU8IxNF&#10;62LVTeBMqRnFROvv2wnVbbnP+v6yKVHbiVDLZ7a5GRFUQw0A26Rz6ojhSBaxTfBhLd2oY91+7jJB&#10;Qm2kKvi2kNlPqCZSioiTmnBJZFsJYo7PWCbIiaIDqhGlJzMSaMFqLVLFUzMUpjIHlcwBMUPt07jY&#10;luANHhVw+O28sGwXWNffW+a/AEHyHMGCuloiWTS2VGXz67vj728BNrU8J6C1MkoN1HPo1DK8dYGo&#10;ZdsvLVBFxwQKJdTn49zt0gJC5wCXTaBnC9Akt9iWUB9dDQTy6kkKoWS0aM121gIGvUCZx2VbbAy1&#10;/K2LBZECblFjaVrwW+ekZgbz22MFUBxOOrzUbQyZGiAo6zpfidaxOnW1P+agSrdim22rIN2ydceI&#10;iKdzPc55XnBn4R/9L/8l3/d3f4Py6EeIe8+Ew0e5eL9w8f59KOdxuovvb0BK4vCRt3HjLU/nx3/0&#10;e7n+TMfCJ1KZavntMeP8qc04AVrZZdDyWD1/cgbnA4EVaLsuyghTqGWPSy1tGv02c9qUJxyl9W9f&#10;j2+O9vO7MGV0SjgvII+2d9VEANJK/vpSr9R1FhxK5+cKRifnReUKzx+X231gc1+Y5+e9EJwCsQVL&#10;JYrKledlN7tt2dtiAk3A2LKyddRCNPX9Cz9fIO2+NV8nKTNOhW4xgUKg4CVD6UD8Zvxsr88TmTjn&#10;o56DajflzI/3xyZm7JLSvvN11DJitkyBrpR6/5zvw7EGjOXiKa2MtnMOlx05FfyyXp+783G249Ox&#10;bt/5FproFC/bTKaLeN2x5mznwmspY9JcCry1w80R04ftDYv5jbXCTteOWTqKbitv14DKbZRb0YIT&#10;ZXOt5RMBjG7OylcfJ62VnkJs30/5mmYx5X1KKXTuuk07an/VTec8AUrv5/tibv1Yg4NVwblau8iL&#10;x4kjeCEsj3zllwsx9DXJgaxIeSSUHXCCK4XOsx2HRyP5VJlUUHV0bk3Wgp/LeG9Ksc8ZdVvmzzkL&#10;6iYAs7TtGmOMMcYYYz5bPuP//9u1ya4QPS64+kFGhNf/+3trNkAgEihkvvQVd3LLbacI3pPIuPa/&#10;P3zNe8EJReunrqJ1lWkNYhJSyggQQw0C3N8f2Vvs4ucPq66WCNhMvGhpid66Y4tonTgcQmilXksp&#10;RF9nobQoTmA9rDk8mOoiYBf44Lse4tW/+XtMY8Z7R1FY7gTSVFj0oX7IFBBtK5RT2nx6rKsRS/1p&#10;wXIhOjKZlAqTZnJRxAvBR3At+K+2rgb/zaUF2jb9MvJd3/3NFKBvWfJCH1j4Bb/1q++EYQIn3P1b&#10;93L+/PkavBcC/TJwcX/N133dVwOwnlPfeUdOieAdDl+D+bLiQ2B3J1K01IkmcTAM+Oi54447UGCV&#10;1ziBbhHqB3AnaKvBsdjpWOmKAihCSoXl6Y5hGsnDCtlb8OB7HuR1r34/qCMER07KXrfACRwOqU6Y&#10;XoV4Yedsh3OCj44uRqYx1w/m3hF9z27chTYxpLlQUsFL2Iy3J9L1PRfO18ktCW6znY1cuP66c3gJ&#10;JEamnPDe1RV3IqyHeR9ypH5CvSzTlFj2AR+kloPOSiKT26SCOCFrxovfTASMJbHOtWDwVSeZjDHG&#10;GGOMMcYYY64JnlxSCwAKMA0wrmugymJZ5/0cdV5mHGpgIEDstlmVnkCZWiCPCNIya2WtQVzlcmmk&#10;trUP2wYytQECeYKSajudp5Rt9kFByFrLmk55quVBjwhejj0n0SPBE3wg5Ra8lOrfSyrUkA0hxhr4&#10;QSqUsQW/HJVr4Ej0se43j8Q5qCQ9cfat+vaRGuBzJOueqxn1il49uyLTdGzOrGZJFMY8XNrWyziW&#10;VG0ukUrrn+hbUKSjTLkG1+VSMxQ6QZzQ+yMxTSXV9kCdWz6W5XFT1LT2Uwv4QmuflvkVbbu1LRDa&#10;XF4QWOeEpvq8FkWiRyl1XB3JVKgpo+N2vvoopWyOWaft/KSTbfvm4ye4I9vYHGQdZ6n2VQvHwTnP&#10;lDJe4Ctf8cX81qt+gO/9ge/j3O3Pgp1zlDyiApprJjVK5uztz+KH/9e/x+++7h/w/M+/ZZMtbZ4/&#10;d0/i24WD6fDIb3O2s64G/6UJfAfeM+bcqrEUovebTG6bftFtYCXB1blYkdpm4UhJVNnuhxpoqThy&#10;SYx5bNfr3JZPw/xpSceujRo4qozj1eeWN9J8jdQAL7QwlYlc8vb6o32XMF8DwdMt4yZQDGRTfrd6&#10;kqnZ2vWSxrzNzLg5tKtfn9tJ7SPPlFoe+2QaPsHjnMNLHbt+0YKa5/Lkcmmb9Vgb5mpCdbtTgWEq&#10;TPky9+nZyfv1ifFBcPVaAiDXClRa5qrgjMPx67Reh1LvqyeD/y5jvu4RqaV123cOc0Ap3rXS6u1Y&#10;07TZj3dd/XcoFXI5fm5qVkVPdLG16UhbckGHEYI/dgqOXlN6mX/bUlbSkCAXBE938ruO7ZthHFuQ&#10;vTHGGGOMMeZzxacx7/2JlOAbpS3Oa0Fvk/LAex7m4Y8d0se9TbrwII/wpX/+OTy6zrzqF99KpJZp&#10;6MM57v3AefYfXrF3dkFRGIuykO2kU+mWoBPrMbHTB3b6gHe38PP/8i3sneqJnQfnOH12yW23nKLr&#10;PafPHnLjbafQvQX9TmTdVqiJHOKpH1tDiIwKGUdHXXzrcseic3i3w7BK/Ot/eDe75Wb2OQSEzsML&#10;Xvgc3vyGB1gNI4IjOMdCdutEU/vQlIriJVJYMuaBzssmGHHKF1Gu47QPnJ8GIJD0Ys0QuAlWXLTP&#10;qoegE5M4SBOxi9z8nOt54Uuexlve9F4kn2Lv7IKDxxIf+uB53vm79/Hcl9/B617zXs66u8jRoSKk&#10;/UNuPr3Ln/mKZyLLiMhE0Q4RGHJizCui9OzsRIbDxDQ6Di8O3BBvZDXMq1478jTw+ENrgtshsKAM&#10;mWksrPLj3HrHWcQJOhWSKr2cQgV2usD5VFgfTJRVwsdd0sMH/LO/9zssF56chMdXF+hZ8PkvvpV3&#10;v+kBHJ5+EVilQhY49BG8YywLQImtBkqXlNUjK7rgSJOy557Oj/3Qb7Fc1MmGAuRcSGPGeYd6wQXH&#10;d/6tl3PHXU9vK2cnVB0+e7TVUJhLVffrp/HPf+R3KSJMrVyDOMG7GtTogYc/lNjBc3ZxhkMv5Kz4&#10;VUdOhbCzz3rKLJbnNldMGjM+JXx/mvVQJ1G9Qh7qCtJwpBRN4hRZt6UY5hIPddKE7eTE5rqcJy7b&#10;5Oy84t0YY4wxxhhjjDHmc5QOBTcqnKpBR2vJeOdJCZIWoouUSXEqaOlwPjCOheAKihLdWWBbCDjM&#10;tXPnebZYZwMfH5TgXAsA8SSvFC1EN5cUbW9rwSZzTEnnfF1rKh3uSEa/Gjzo2Z8SThxj9hQCO75m&#10;5ArZ1QlHP9YIkbALPrHOmSmvieFMDflJnlRgRwS853BMCNBlBwRSSYg4dkNqlVMAMllrVijxPeu0&#10;JmmkaERRRi24LCx7v6msscn7Nc8jtceEsJ4GcIuadUpqUFkBvDhcOV/7Ic4ZAOdMa22iKhTQgYPc&#10;UYq2AEBPVphwLFztD39JBsBqyFBQghSyjogsmVIN0Mlay/UGVxcpe3H0bmDQgUU4vT0XgNMBpEBQ&#10;0JGD7DcLtLMqnQ84hN7Hmo1uE5hU23V+SIgop2IED8V5nNTMgnN5W9QjfQKUx9bKIreMbgJjThSE&#10;fi5FO6wg1Dnpda5z6F4cqRRGrQvTpQv0c+ihTqSSgIh3nnWBaSyE2JZJ556s0DkQccQAuaSaFU5B&#10;10oA4rJjvUrcuhv4rm98Lt/9V59P54VpNfGOt78f8Y/xkpe+fNN3+1Niypl1EXa8cpgDXhySLtL1&#10;O9vF7q2UtLbMii7X/l8EISus8gLvhKkIY4G9oGQWdBm8c2wrJ7egXYmsx8IirsEJ6vpamDVdrPuR&#10;XcY8sfCt8o60Rf3t8s46B8smFEcf5yLZbX63BXnNpYJPlhLe2CzGPlFK92iwnSoXE2RVotM6JSuC&#10;5iPztZua3XV7SWt7U4lcHDx7Uq/EokLvhU314Hyq3ryCo2RlAFwRppLa9y67aHJ4qQvtcyr00eNd&#10;RyqFxSZ4re3/ZGWY4BHAaW3Z0ALu5nfNAXhBjmcELCVu+lna80kLu8HV0t66hpwYcit93d6X1TO0&#10;ZHhBZNvvJ6axXSuFPhYlOGHMS1oOUXIqnFqU2kdaI3yLeqYCY5FWIrney/3mC5U5I+bRs1D/Q1Ec&#10;BScBLxNCwUlf29bV+9Mq7yAoU6nH61t/zAHA825KGy+bDIAlMZVC3weUQtJAFMdBuY7ohHXLdLgM&#10;AXqP6tAC8FzN6kr9vmLIHVMuHKYa+FdLWys6FfpQ73s1WUAHrjBqoAcOUyE4eHzyBAksgjAmON0N&#10;m35PZSK4SHAF2v1pfwxAJrQMkSK1PxfeIRIJXQs2n4Mv545t46scyeBqjDHGGGOM+ez4NAYAXomr&#10;H5TayjXE8brf+0MA0pRZdIFSlDPXn+XWZ53jZS97Bq/8N29q5QyqixcG3vKWd/IffeVLKEBwAj6i&#10;6zX4gMj2Y4RvAVb7q4E3vPr9HJbHcc6xLhmHsBv3WR+uCQvPnXfeyVf91y/nq7/6ixDniI6Wzryu&#10;nMyqUOrEnxYlTzU9/XIRGFYTd9/9Rt5/z8ME9fSuZ9CBL3n5XXzBS5/Bm17/ITrxOO/IRUkkhjFv&#10;ShVMZcL7HlWtmQelrrAC2NvZww3C43mfXnYJ0dVSt01WmMpI77tNBrgYIiAwKRIc3/k9X8YffMe7&#10;OL2MrA8TYVH789W/9vucvmGPe9/3MbwEdsKCNBUmBl7xF78Iv4zoVIiLjoPpgL3kWXQ9C+lZ6Zo4&#10;OIoqnXTEPtSMh71HL6xgEXnnGx/gwY88SO/uxEtdDeu88Ly7nofz0tLp+7bPRNTAakgsrluwOj9w&#10;6tRpULj7197Du+95N35xWz2veL7o5bfz8lc8k7e+6YM4Hy+/AvsELcpyUTMyhug4TCP33/sY56cH&#10;iATELQBHJ6fwIkxas+wdHB6iuSBX+YTqEN79xx/BS8dEZmBC8EQcqoWduMAHx5QGyhrYaVkZ55It&#10;gLZVf8M60QchdB5FWa9q2ZUYPWGqq4xV2yrHNo68Hi0/sG1XykoIV5q1MsYYY4wxxhhjjLmGCLRI&#10;CFCtcynieeTCyB++8Y28522HvO/eezk8X0udPvu5Ozztllv48q+8kxc863lPYgeO/f3zvOeBj3Fw&#10;sM/kpc4junOshzVdqAFuJd1cm7ApidlKC5dALplbbozcceedRF/48Efu52MPBErOHC4+Tux7Dtdw&#10;+tQpnn/7afqwrAEcUrOQaZlqhRPXsZ4e4x33vof1fk8Insm1ABEKz33e83jLH3+I5XLBweMXWPYL&#10;BoUbb7yR590sdIu9uZtq17UglLe9/e08XjpiDBTdIU0T16nw0pfeddXemfLI+z9yH489cgYRQUIh&#10;p4RzIzfdeDPPvuVqIR6Z1eqQez644rFHH0X2ToEWpCSuO3eOF96x94Tv9q4ldZTCvR/6ABcuwhve&#10;8Pt89IHu/2fvvcNtq8qz798zxphllV1Oh0OVJk2QqIgae6wJ+knsJUoSNMYSXyWfXaPRBDHFmGb5&#10;jDEaowkq2OiKiAUwCioI0ssBTt91rTXnHGM83x9j7n3AGOF7NYnvd80f17w2e5+1xpprzHbNZ97P&#10;fXPrrbegIhx77LEccWTJ8ccfzwHrilVRjo4nSK9MzcvJvg/wLC8v8qNbF5ifm8f0Cpq6YeCEDRs2&#10;st9GS68c7om6BBbmF7l26y4W5hcYyDIrbmuDwYDjDj+cGFPaiF1RM9UNP7ruRibVBKOWoigYTZTp&#10;6SEP2W8DMui3udOwOBpx8803s3X3IkWe47MhjW+4/2zBAQcflGKH2yk2gJhUJ57bNWHLnTuZXxIy&#10;Z1CzSAiBDesN++17ALNFiTUOtCFOxlzxnXlclrEUdpDnGVV0bNy4iYMPnE1pMj3HMQ88hLxckXca&#10;5nbt5rs334Wq4kpDXdXksabIC0445nBUPXIvjxh8hG9edgVX/uA2FhYWuO66bVRVxTFHHUKvP+C4&#10;IzdxyCEHc/ABKQrVB111GswzkxzTJGPVdFEVEWHsa7bv3MG2rdeluZkcCEC0yXHQt/tA3ZSsW7eG&#10;I++X0cv2xFTHGPfEbv8cKIHReMS1N3t27d5FPjVBVbHesnbtGo6+3/73OsbNt9zBZBIYT8bMDjOO&#10;PPIQsrspEtVHAqSUpQDbdi1w2ZU3cPVVV3PVD25iYXGJ6d6AffbZzCEHbeD4hx7P0Ufs1T7nuG9O&#10;hE2s2TU3x13bK+bm5/HGk2UZsY12znyKeratcm5lnittyDIHTUaIkb1nhuy/3770+4BNIjQfPZEU&#10;tbt9ccSWLVuYzBusyzC0LnIm1cKljRaWkLZVJL1uOSwiArluYmrY59ADDf3+cFVwNre0zG233cr2&#10;+RF55sgoqJuGoo1Ej5LWV9toZG2Fpj5M6PeHbNiYs2H9BgYuOeqJkI49hIWd27l+a8PCwjwTZ8ky&#10;h4s5wQeKdv+PrcByZVyxSag6oaHX63P8QQeQl30MhjoErrl1K/WkohqNmZ2d5eD9ZxjmPVwrmWtl&#10;5xANmCSEvO32Ldy2q077l8kITWBtWXPkkfenMBBixFoFDNatCBTTaeyq226j9p5isUTE8MjjpqFN&#10;kNJVkWibTFSPufZ2z65duzHBkGUOqw2IYfO6gs2bN+N+ul67o6Ojo6Ojo6Ojo+N/kF+cAFAG6aeu&#10;RGas3AGsuJUpxEBY9lx6we0UhSNGQzSpK+2xv3YQpnAcffy+DDbeQdx6EKG1ru8Nc84+87s88lEP&#10;JEggMznQICbZ01vbB90NohgfiU2k1ytAFTOZhgjTMwXN2JPHWfIeeK/s2GL40Os/z9nvv4I3vv/p&#10;rN97CjNVtoWdQC0ZYZBRV4FpJ4zrmpwpYu3R3SM++p4LyN06bGZYGm9nqpjmFW99HN+4+Ec446jU&#10;03MWo4KpdjJcaWOMirNTBCyiS2QiQJZidhViNUEwDBkQjSBRsdGDNRgJKdpVG9AGkanUAEirCcsC&#10;ENjr8A088ikHcvk5C0QiM8OCpon8+zduQUbfxFJQDHIaH3GlxbKFJ/764eAi4qAJSwyzDIKgwVOr&#10;pyc98IpDMNneNEsVcccimjmaxQmXnXk1n/6n79I394PSYZ3BL9VkxvKABx0IuUNyAfVkmSXQIDaj&#10;6GVUiw2ZMUzmoIjL/OsnryQv96GpQ9pXymt57ZtP4fILr0d0DKaPZIYwCQRVVCQVINtONNRjgVyg&#10;mQQyK4Qm0u+XNJPAINsXolLmNjn3lS5FRjcR8cJAplJ1ypUpfjpWWOyqyi5Z7itFmaO1RTJDD4fW&#10;Dq+B3DiU5MLnckuYpChpglLkhnrUtMkpGWWWjpWidKQO6YgYg7ENmRi0iViTuiFNU+FEwaRoiUx+&#10;eoyNs3sKlPdkTwdtR0dHR0dHR0dHR0dHR0dHx/8JiA2QZyw2yfnupqWCd7znC3z//K+hLkM0xZWK&#10;WDQ0fP+GHNwtfOAfvk1YdzDvfuUjeMoTDwFoYx0X8NGTsRZEqLwwP5/xkuf8XWrW7a9FmwlOplKT&#10;sE31zhXhnw9JEOhIjlJWcxDDPkcv86kPvgeawE3VIr/3O3+PasT19gEUFY9Gz0c+/Ycctm9BuWoN&#10;5hFnGPuIAhdcssCbXvcprJ1Fiav11oOOXs9pf3w4r3rZR4m+wpkknKt0B5uPPI6LP/n76feJpygL&#10;YkxeZwu15xWnfpKlXa1yx1gQw/zi9Vx31ecYZiZFf7r0faIGMmOp/SK5zbhtcchJJ/4NZb4ZsWVy&#10;qFIlNHNMbz6Ci770irSdmkiWGSBL4yW7QMZacuec8vznvB1QTDGNxkBsFvnVp5zEB057YnLqghTt&#10;3NZQR95ixTBXV+yuLe9497lces7nyHt7gZ8QrSAKiOGH13wVEYfqOTz4Mcfxxjc8mwOmPcFYZoHM&#10;CoTkoDgOOdsXGl70onejvoGsSPM8nudRTzmJD7/3KWmeVuI9rbC4VPPbz30fiOCYAjEEv4t9j3oE&#10;5//z4ZTOglZkEiEUkDlOOfkT7Q6cIwiT5g7YcCA/PPuNqI8pHcZHbt6pPP1Zf0pebkoCVyugkSc+&#10;4VD+9J2nMETQSY30p0CU5Tam9fSPfZuz/vHDFOVGQAjNIoJhasOEr579weRkCSyZmKlxAAAgAElE&#10;QVQ3jtuWLc//g78GFPIpJAZG41t51NOeyd+97TFktkBMQ5bvcYCbxD5/+uFz+eIZV7X7RRtFWy9j&#10;Z/flh187OglMnUKIjJs5rMkYhwFGhPFY+eg/fZt/+sSFoJGoY6KvIc8hBn50zQLYnH9q9WkHHnEk&#10;p7z44TzmEZsRrxRmKX2uzKAaqELDpd/dzj/86xX88JsXI2YW0QbvdyHGYhmk9VsReMUANqNeuone&#10;pv254sJ3pQ9qQqrZtgLM0ArkzN2fY7R/ST/SeqiuPEppf8bWoY4e23cFfusFf9Kub0Q1kGmPEx77&#10;aP6fP9u3FalZCJFoMuqo3LHoed/7z+bc878Py9sRV0D0LCzfzNVXfHr1cypjIbcs+4at2wPvev83&#10;uPzLn8XYIYhpnQhztN7F964Zwbk/QP/6XOK6Q3nDq3+DF594CFEha4XEIWxHEJzbADHQaMBgqILh&#10;xi2Rl73k79AYCOIR69B8CON5TLEe/BjBgHrUgoaGaBVB0FABQjELX/vy6WSaBHyZRmxwqHMYAzfd&#10;MMdLXvQnFL292sNjFvWjdH5UD7aA0GCyGVQs1Lva7WqSU5/3+Jn9+OGFr6MKkJl0Xt8yByc+8x30&#10;+/sAkp4XIKh16f0rBhWuj8SASAmxQf0iILzot5/Eq1+2DyHaNlJ9OW0BLbnqajj51e9P6+Ay1GWY&#10;mM5TEhtA2uMDrJkGEUK9E7EOmgaTDzjvM/+LffcbkNKALe/600u54TsXYXt7I2FC1BEHHPcI3vaa&#10;R3HEodPMSpttbU0b5R14/Zs/zHVX707n8JASsnbOXcPN138ZpCB3PVZS5Gsi23ZVnP6Xl3DBORfj&#10;aQWWIRB9zfe/99cQodBARgmxTdsyhh07Ay9+5ruRrEiWmjGgeARlaqPhvLNOp4kZTTT02+sjceW5&#10;g7TzstT+/rMF3h0dHR0dHR0dHR0dvzj+Wxy4J3WyScc67rp5N7fcdDMxanKEi4q1wqMe8zBAwVmO&#10;P+F4rBWKzOJyS1UFfnzdjxntGrfW9Q2xqiHPwFnquqb2EVFBg5LnFu8jTZViXbPcEqLSmymofCAv&#10;HOXAUY+TiGvLltv4yAfOaWMdfOs/n8RevgkYKyzXE2x70900kU9+9N+Zn1sESS5zBuGpzziWYpAz&#10;GAwYx4rc/NcbLJq76byS02IgNjWIcNJJjyOSCnbeKz4opfS49HtX0Z8tCU0EkxwTH3bCCazZPLU6&#10;WGYymujBR8oiFcEiyWHROaGOgde87PM878R3cuIjX8uLn3I6H3zvWWzbtoiIJDGjEQKB3jDjpa88&#10;Kc1dPUnCtczQaEVeWibLDajiMoOzhk99/CuMFmt8E7HGsFiNecmLf4v+bIlzhkbrPe+7F3xQamqy&#10;wiICwUeMFVo5HstVhQJ5abEuRQIbZxiNq/s0/zEqeWEZVRVV5bHOUOYZpk3ltdbg68BUL6csHFEV&#10;X8d7Hbejo6Ojo6Ojo6Ojo6Ojo6Ojo8U6IMUunnXOd3jaE17Fd87+Amod4tv6kEbEWCTvgSvRahmM&#10;w267hteeeirPe9Hb8SqMg9CEOsUaprzNlPwRNL3fGLSZJKEIGUhKalDu1mi5Eg27+nsEDYgITYwY&#10;sTxg86Ec98gnYYxDYwNY1FeIyTjjjM/gjKbm0xDBe2gdp6wYPv2ZKwnN5G7iHtDoeckLn4UxJrkF&#10;2gyxPcQ4VMHeLT1EWuewlSjNe0VTTXaFzFhCDOQ2ow6er190UxKguB4xVu3cKMY4Fu+8lpvu2MUk&#10;tPW+lThIZ1Nsa7j3OpgIBG0DmvOSED2qASuGJirv/8R5PPSxJ3LZOZ9rxSgN2By8R40BjahxxMki&#10;Io6LzvosT33S7/GZ887HGmE8mqx8UUBxIlR1DWLB/PIHVGpUJLN471MyCPDD67dy5kc/9AsZP7Mp&#10;2jbGiIhl4seEGPjRjct8/J//+d7Xb9KACNZkqKaW/mu37OQJT3kNf/9X7wOfjqfoa6TopW2oETUZ&#10;1KPVcW7494t44/86nVef+idYI4zq5KAmwNaFXfzmi/+aV738LfzgovMRDBJrVCxibBL7rayPBoge&#10;WTnG/6dp68MAGKGOSlMFTnnZe/nsxz+axH8mQ32VBJI/wSSkOvXZF93I45/wHC7/8mfT61r3tiRA&#10;A5xDqxGxniDG4uZu5c/e9SF++5Q/YNdcOgbqUJHZPDlDAhiLFYu0UbxLS8tpTARZicFuRtCbQUJ6&#10;5pAicwQ1Lonq7gNizer5aHnUJOFoO5bWS228siK2QGwOxiWnx/voXvgzqUfQTNL6ikVC0/7/yglS&#10;iH5CCHs+K6W327QAd22dT+sa07Mj8TXSVCnCWzWdS0TQle2nsb1mKGLTthVIwsCk22M8ajBZjsQG&#10;tSWqkZsu/yovfunbuf6WZaKP6YWxvVYALstAhBiadM2zlrLfQxUq39DEGq+KCOzeXfNbL3kr5531&#10;BWKz1K57EhPa3mxaTZJzqY97vnhTBy78ymVJvKgRjT5dAX1NaCpuuekGbrljQh31Hi6VHR0dHR0d&#10;HR0dHR3/8/ziKhyrha+mXfZQ5iUEB8FxwTk/pjEzFEYwdcBXY2ZKy8FHbSRWAUR41CPuzzhMmDQ1&#10;MglkQZnfmnPZN27BCeQ2wxQ5K11zNhpKa+gXjhAiVeVZrLdyxNHrOfRhGfscE5kf/Yi5petomOP2&#10;xZtYaCJNaZl2Gxm69Xzr/B9zydk/BkrwBgSisZBZyAwGg7NCKdNc+d07ueCMqyiazdRALCwz+zU8&#10;9/dPAGuonccihKjYJmLqQDChbTFWsAGRZCVv7TRippKfvCoaI1ZLpLSYnkV6Di0dJpRtxsHKJuuv&#10;ui6G9g4tRgWTY7IB0ss45KH78+jHH8JiczvNuCFXUOnTM+tpfEQFmjqwPK543P91FHZYpEgATV17&#10;tr0JVj9hKu8RNaBB8V4pBwVViNjx3pSyH7nZGyPr6fdLXM8xWV5gaWEXZX8XJ7/yYWjukMK1hQnD&#10;qAn0zAyNAs5QBkXHFZd//WbO+eQN1E1EVRnFBTaun+aZL3soUmobkztgtNSQFY6eQolQhgb1gcw0&#10;FLaBqJjU2ogjJ4jggbl6Fwcdvo5DHjTkwOMKDntkyYEPN2w+eAcbD9rG/Y4ZceQJSrYxIP2cKHb1&#10;MAlqoQ5IE3FELJHd9W4OOmo9Rz1kwGEPzjngIfPs/6B59vuVRQ46fpnDj1jHrtEWdo7HLFYNsYl4&#10;H9FihFiDNX1Eeiv5FSSHviyJSkOBzQ0ut5jCYnOLSJG6+CRPr1057laPv9AuzU8ssV0SUe8ZGdzR&#10;0dHR0dHR0dHR0dHR0dHxy4pXCzjO+PJNvPUtHyA3sxTFJoybQoo1rQhFaSa7aBbvSqkZLtVYyKaY&#10;zg/lxmsmPP433s3iJKBmE7WmuFGcQaxhAmjWR/JpyErIB0QZEfw8hl67DDAMsKbAtoIVUMRkSVjR&#10;FBRmJXbRccpvPRgfxwQzxssCsSiI0nDWGd/l5jlNZSAHGvsQCpoYuWVhG1d877vY/hpq5ml0jqAT&#10;wtQ6fvWR+zJpHaiiATUOtX1iZhn3B6DLoMvkrYOeo0a1oo6RiSmQYjYt2SySzaDWUMdAXBHZ+JDc&#10;0YCoBk+JmD4fPfMybH8NwSmaZ6jNiFkfzUvU5Zz1pW8grIxTt+uxBEaScE0jlQtIPkTyIbi1SLYW&#10;m8/goyb9DKk2prVHpIdIycg3/O3Hv8KZH76Kfc3DKcsD6PUPBu8RsYh1SFOnOqAKdrgZwTG99hgG&#10;bOC0t57PBz72Q7JeybiJyVkMl0SaPYu6PhSzSDaNcdOYrI9vhTyrqBI1ub9plqMuw7uaxtU0LrBQ&#10;tHMXtRVG2eTYJUJjJjRmgkgfpI/YgtrkoBPQMUZqrDREY/D45FRmHeJ6iO2hElfH1qg45xhXgSoo&#10;73zvJ8im9sLl02i2Fs3WYIt1mHItPg4IUVcrgVNZxkzdoLFOkb2Sgyno2/XkTUnpSqyHjCHEEms3&#10;gpnl7e86j9nsWIIDb8G7VOOWfIqxm16dHykB4xmHAZM4zdmX3MULn3MadVXSG+yb5l0cRiwSIhIa&#10;8DU0yyBKpCHSIMM1aF4wPy+Mg2XdYH96dpq5Gl73h59n63V3kNs1mP4mkBJvJ8SwCzF5Eldpg5pW&#10;VGYdjZ0QWCIr1jFhA6ptCT4q99TzRlTvLlRNddTV+qlMg0wj0m+3ZZ6Wth4bNRLsHme44AS1huAi&#10;jbOgS7hs1I4lTELkFW/4ILf/eBvD6fthegdi7Aaktx5TzFBrlc4tOgYdAYZPnHkt73j9+xiE9Shg&#10;yimiXyaGUXImFYMJYLMhdrhXEt4Wa8FHLv3mIs96yQe5dVtDpEcd+4x8En3SBERHqI4IquxY3pqO&#10;b5cT8wI1Jm2fsEgTdtD4HfhmG0EXiJPdaJZhZIiYKcT1IesTTUNQxVClfd0sgFlCtSHGmm0jT208&#10;0QrRCWRDYj6Fn8zjqzm0XoRYQVgmNvOotaixkE0hdgiuxNsCJ8vkMsIwTnMVNRk42F5yM7UOtRZT&#10;7oWhxHiPmDyZCcYAzTipS20SkRqTUnqcFXwTwGfgMxqERhfA5UjeJ/am0WJIHMzCaBdNM0eMi1Qs&#10;UukiagwqYPIpyKaIVgg0YJeBBkLECSn5yeQEUxFtQyhz4qCHX1jkOb97Oh6hbpJAj8zSRKVSh+Rr&#10;sOV6TG8vjF2DxIxxELJWEBpVqULkpW88g5tv2olmBVoOEbFgc3wY0Uy2E7SiCePkaiqAmYCbUBvl&#10;U+dehLoeSIaUG5BiHbbchOvvzbDYwKe+dC0hBqrg+cnnDoQkbLemhzW9n3Vp7+jo6Ojo6Ojo6Oj4&#10;BfNfb1HXokEhRr57yc0MZQZQYlAiymEP3BuMwdgIPvArjz6GnK/jxOBjikzNouOS86/jsc8+ph3R&#10;pm5dFfI8pwmRJkRKwCKs763nFX/4KGYPWpc6TkMkBuU7X7uJT334UrbtnNBUqTPXZYY8FHzj3Gt5&#10;5HOOXe2sMiZ1RPkq0hdHEwI1FRd+4WqWwiKF9HC5YbxQ8Zo3vACTJcFgCD7diP83zGtUyLP0STHq&#10;ahdoPfHkvYwTn30s5513CVPTBeOFFNOQYZn4SF46qlHDfptnOfLBh6cBJXnj1aEhtzlqYTye4H3r&#10;DJgZ6iZS14GynzEejcikwIpQxYY4UlxmEQwz2YCXvfbXedBj7pfiiYHMOlQjRoSGgPMWV1hoIoHA&#10;hZ/7IfPNHFNuI1nhmFTKC1/+sLRNrMVYwyRMKMuZ+9zFbDPDaLnGiDBgyO+95hFsPHR9mitnU7Em&#10;tDfTQKg8bu3gPo09lCEv/t3j2fuIjVhnIG8PqVbQV82NmX/FhNtvnKemQVWQCFH0/4QG446Ojo6O&#10;jo6Ojo6Ojo6Ojo5fCu66a5l3vPM9xPEyWQE0FZgciR7ViJ/ZxH4HHMDyZMzidde0joARWRHoAfO3&#10;X89fvO9i3v3GE8htH9ye4oxI21wpihqLqCbnvt4aCCsug22zbOv+J+3PGCYY16MclDRRsW3N6kEP&#10;2ovjH/lYvvPv308OULZAjcUvL/Kxj3+Xv3jdQ9I4RpIoBfjSl76E+ElyuKvHyYXJe575m4+ntMnZ&#10;SV2O+Do58Ul2TzfCnyCqkkb+GfyUf86ssNSMGU0m7PzRZemP9TjF5bbzGesxppjiC1/4Aq/8nV/H&#10;xwYrDmhFIT7eY45/Fs7k6KRBSkcdoQmBS763g9NOP53Nw4eDBpQU+StZSayWkf0fwIZ1M2y5dQv5&#10;whbwYwgeokdDDRr46Ic/y7Ofegib99oTQxkUijxHVkRfYv+TtfrlQHK7uo17heWfv3gDl3/rG6wZ&#10;HgL5L0BgEwJZmZrP1UfEGr5w7r9z+3XXp2bxe3uE0NSQZSiG27cv8Y43/gWxnmClRPIStUVyjzMG&#10;9Q06WMeBhx5BjePOH34rCZOMQ/0ScbJMZIaeDUQfMS7ntNPP5XsXn09vuBlxZToexSTxZ1ai9XI6&#10;Jo1BQk3Mp5BqAXERvc82mP/VKKY1c/vK12/ni2eeyca9j0/nqdAgYQwSk6Pp6jorQQM7Fx3v/qN3&#10;Y6WHKQbE6NFmks5r1hHLdazbZ1+Cjyze8F20WsAUw3QeKabQ5W1su/EHfOBDn+Etb3gBYoRB3k+C&#10;38wSW0s6VWiq5GAnkGJfVxz/RNAYk2OdQmxqTDnT7h/3/t3vTlX5Pecs1STSqxaw/Rm0maDRI2JQ&#10;55LQMv5HV8T/Tyxvh/46CAvJUdUl11CMoCYnjLZjyyFRI1WwTGUkEbUPaBOxZUZVTdD2OmBG8wgC&#10;UqG9acykIdRjlAkynE3nIOPS3DQjEBDrcCvPHppAlhlyawj1CCkHEGq0mkeyApMVyPJu/vzP/4U3&#10;vP4Fq19DoHVFjKi49F3CGHygtAEfA844okau/PGtXPutCzF5kQwZmgm0kddiDDEGBMGIXd0P0OQ0&#10;O7ecc8WV32fYOzYdZ36C2hwNFZINMK7gzC9+hTe/7IH4zmGgo6Ojo6Ojo6Oj45eKX7wAUPL/+LcY&#10;IERu+dF2tt25jLMWHQcyoNw4y7e+fTuXPOR0SlMQ1bEQd7NusJFJFSgUmjoyJRu54QdbWdwyz3D9&#10;gMbVZMZBjIimm8DcGazCJDRsW7iBmDniULACQSPWZBz/hENQB6e96TzyLFm9V3UgL9Zw+9bl1GWa&#10;pfhfKxMkKBICxhgkCBklN16/m9lsGh+V7Ut38PCHHMNDf+NwfPBYD95PkZOlm6Y29iLoNJWCxvmU&#10;qmHW3LObtO0MFWfwdokwSXEJXgJGhGCX0s3pynuigk0ug1lbVXRW8ApOwOQeVeXAB2ziV598CFee&#10;t4TDApYKxVpDNWqY9zfw/Kc9Dzddoj6mG0dtK45iITSUpUOtkNmMqolYI4R6zKSuMFnFqN7NiIzp&#10;fMh8tY01gzU8+kl7c/LJz6a/cYgGJTpPiB5rCmqfop8l1VQJk4AzwlSvz3U33sGUrGEcPCYajnlM&#10;xsOfdgT1ciAf5uRZindooqJBGQhYwKwWDdqOM2NQBG8EmxmiTwWfOb2ZwfoBdlgkJ74sWek7lgFF&#10;ZAbXz5g080SNWJu6wXMrRJsKGqlZM8WrLOh2ZjcNcdMlqNKYSNYWQQGyJnDX8jZGkpPlZdoXg6LV&#10;gFAHnI4BAya/x/4gImBqqEK6sV9xY8RjJXWrGu4mMl19r/2J39sijN4zjmFP6fWnHK8dHR0dHR0d&#10;HR0dHR0dHR0dv0SMvedtf/ZZirpEhtNIyKFYi9Z3AvD+972Uh55wFH1ToyjLoeBNb/tLLvj8ldje&#10;FDabhdhg8inO+/IFPO959+fIAzMK49CJhzwjy8eoKBonaPBJ/IJn3yMfwttesRGAGFNsYjQroodU&#10;b+nrFJOqYq/Z9awrc1ZSEb2PvOlVD+Npz78YACtTiK/pDfbnzC9dztte/mBcZulbMEYYj2s+fcaP&#10;kxNcbDC2hKzHuLmCk59/LH2XMWN3oNUCGIs6C1rjbI/FxkFsxWCmbXZ1OVbASoMzu6hD+ncxJYow&#10;pkYVjLSpLm23ql9NOM748jmXtq5ZimcZwgjjptI4RR+NNTtuDty0Zcxh+w9RlT3xoi6th+Axdhch&#10;LqX3SZbmNy4RMovoIiIGcSU6aQiZY26h4Q9e/9esKfZFtYZ8lji6FY2eQ4+a5h8/+uf0nMeZnCp4&#10;vvP9H/E7L/0rwtI8wzWHJwFRu95vf8+/8P73nozNHEbAMSL4HUStIDZJTBMjGkZgI7EVBpoVwU6E&#10;YFKMMyJIsnJDMElAc7dI6KB7BKBGWpe1mFzcrDqykNHL+m2zdGqYL8MI8QFilUq+WgLQaywFBsyY&#10;KjTUTXLdO+29n2TWbUIUiKBmGRBUJ4gKIqkeKFoTVTFkmCaDtmbZMAcacBLxKXca1ZqmMeSFZetS&#10;4I3v+TiZ5mhmwKcIWqygRKIEogl4JNUn8z6gKJGXveL9aBMwrkd0hjieQ0Y7MFnB4UfP8sG/fQd7&#10;zWRMmgprC6pwEud9/Tb+5m/+nhu/fyt5OWRGMjJjkQD4wCWX30rZ24DJ17aCpxHEiFlzHa94xe/z&#10;O09/Qjv3ESOGYx7zZkycJ2qRasVuQOVyVNtt+BOsbO/VuJS2rhpXtqNW7fhpexqW23eW7XY2IAtE&#10;ianWLQ0iEeMVrGk/V5lrlNwop33oHNZtuD/qJ4DQ1Ddh+mvYtf0KDjj0/jxg0/1wxtJohhX4o/ec&#10;h6NPVmwihgoTK6KviOVW3vWOP+akJx7cuhVGvD6XV73pw5x9zrmstfdDnOLWHUSsFvnsv13MU57+&#10;FE44ah3joJRBEatY20v7p1EcbXStpLq9upLxwrW8+/Q/Yb9NBu89lkmKO2ctLz35dfQGB4EKK/8V&#10;3pAbg0WwCEiZRGbGooCNkcKsNN8rUu1E8z7vfMuz2LRxA1Nmmdp76jZq/GWv/EQqyJsIGjGakWuG&#10;lX4SJtYeMUKmI7IgKY5dJc27GE54yDpOOeUleBbT8wIdIZLOUz4EilyJRPbbZ4aZrMaHgIjBuhJx&#10;Fh9h284tiM0RMUStiPkAdm/hnae9kfttzFFVlnpKVVe8+V3fYnL799N5ro0zlhjwdQlklL0F0DHH&#10;HePZvWPE/O1jjLVkboZYrsVOdoIIHz/7Un771Bey12QJyrSvubwhUEFYwtgpVDzetUJ0DfioRLX8&#10;7Yc+QdbfgIaGqDUUPfziFox1iDQ88NijKS2MfU2yooUlL1jp8fkLbqQI69qo9QIf5yAYrE0Otuoj&#10;cedWrrmz4uBNObF9vmD+gxD9l1tY3dHR0dHR0dHR0fH/R/5bHAAjqTv1wgu+BUDjIz1rCEEZL3uy&#10;wuLHyjhMiGKZMWtbhzmHLjXpxtAIC6MJl192A4996jF7bsydoWlS91WMMIkN/TxnTW8tLjNYMVSh&#10;xkoreQqRhz72EPLsK4SgRAGXGearCbqt7biNCs7gY4qhzcuMetzgRNDMYEUY16mQ0jc9XnDKQ5nU&#10;E8q8RH0q/FmBWgP/1Tc6drWiGMBZHKlIZ80eIdgLXvjrXPuVz2CN4OuIM4ZKldAE+sMBj/m1gyEq&#10;creO3Nw6QgypiCOCyw2+CjR4MpOjEZ7xrBMoeznOGULtWb/3NPsfup4DD9+AKVzqohs3SC+jiQ2q&#10;Ss8UFJkhRiUzGarJuVDbAouk0hdGDFlmOfnkF4FP4j9IkcW5y6iagMttatn9GYhAM/EYI4QQcdZR&#10;Ve1cOcvEj9rOZMPdreqViDOOnz06eJIbYuqOlVXxX2iq1WKntemzQlCqEHDW4vJ81XGwo6Ojo6Oj&#10;o6Ojo6Ojo6Ojo+M/5wdX7eKcz32W4czBAIhxECuCr/jwJ9/NcfdfQ2Z0tS4ziZE/e9ereaV8lW9+&#10;+V9TzG7WwxhBmzFvedvbOPPjH2wd57IkotKYHJtaJ7FUFArstWmGE45JTn2+FUqsxIVKW280rWCo&#10;Z4UYdVVAZIAjjzqYYx7zVK4473PY/srneIqlO/nXMz7Hi1/wrNWUiB9cu8BN113LmsH9V7+7Vks8&#10;9tGPYtMaRx0aMpe1AsWIOk0OiAaWRsur7+Fu63BfCbHBmlbQpNBoqs/92xlnIGaQCq+iqICOFpDe&#10;FGJLNC6DKmeddRVv+oMT2lpfwJgklouRezcgFJPcAymRLImEPnPmhejuO7FZD7IhOtmBMY7NR53A&#10;P37kefQycJLjY42I4WEPPIoz/vXPeeazXkucLIKAyVK6y3nnns3XTnoyJz56v7QdY0OE5KRlMn7S&#10;oeyXjbGv6LkCH+Adf/KPmKWdYFvnR5v93Ktf1yPyvEdeGGIT+dsPfY1mbieuTKk9d0/3/KnE5Hj2&#10;5Qtv485bbiIvNoIY4mQOKQZQ7+Y3X/QiXv+qE1bFsWVW0EQorPC4R2zm0Y94Fx/92JV86G/+jtHy&#10;cpKSGWHLTdtZvPk7uGIAYYIYm1wvTeQjH/0HDts0TRWFwmgrzork5YBqbivGWsDc6/73X09at8Io&#10;51/8Q3b9+Huob7D9mRT5PJlg12/m/E+9iQM25fRcquurRq64+iq+ffZnseVUEr/ZATFW2OF6/vHD&#10;7+Tow2eTmFQADI7In/3xS8jznEvOvwVijdZLbXO58Ma3f5Lz/+2VuNaIQCuPFEnwpwp1nRKEEJPO&#10;h5JDCBx5xAYO37cVoRlDVJiEgMZ72zkSPrLakT6pAnt2WknGqtUixz/oaNau6zGTpw3mV/frT/xc&#10;sz81M8ODHry5FecmEesKK2nQTgzCBCWJSM3dzp9WIMSYzrmGJNCeLKIx8GtPPIS1hRB8ZKQBVVgz&#10;8wPuvLPNd2+d9tQ6iixLamKTnhm99pXP5A2vfiZf//ZW3vruT1AvR2ThTjTPELEs79zGt751O894&#10;3GYAqij4EFK0sa/TOGIRESbB0s9zIpGFxnLRRRcxZR6AKYZppusxzKznnW99OSc+bn8Alup5hvlg&#10;VelqxWJEOOOsyzBZa1YQfRJuTpbRwSz4MTZLwtozz/oSp770GT/Xtuno6Ojo6Ojo6Ojo+MXyi1Mg&#10;ibSFpaxdfLs0GGMIyzVf/+o1WGdwziaDOSAbe2ShZspM0ZcBg+lZZJhhvWLqVBCzBPq5oW8zLjzr&#10;u4RRTW6HKDnpJtGTOYOxQsRSR6WqLIuLNVWEwg1xdo8r266bdhHqMb2o1N6jUfFY8ukkylKfKlOW&#10;EVo32CaghHTv6wxSWMZaISI89eSDOeDoTVhTsVRtR6yArWlUyYxDrKR7JTGpsGTWYuza9u5S7zl/&#10;pNcFMQQreCf4wtLkBm8MtDfXwKp4zDBC49I9Cj2udYirQgPOsO/9N3DIMRvxUbG5YRIbmrHHZZZH&#10;PPVAZvZPhQJsGt9HAItIDs4wmoxovKIilEUBmWFh8mN+46Sjefapj+KkVz2cZ77q4Tz2ucdy8EP3&#10;w86UjMx2yEbIlAXbIDLEt12SADNOiGEnVZgQ1FMUluiVshjiioK8v5UnPPUwDnzg3kjhVucnAMsR&#10;XOnwPlI5kxbrwBiCOhpNr2+MxfuVqGkQa8hyS1MHtPLEylO6PpnJkTgDzcJvxCYAACAASURBVCza&#10;GLQ2iOQoFqgxElIVxVSoNWCEWFi0sAz6C9jMIlkE0xAVmki6EbYW9RHrPCYopYFCAz0fcU2NH9XJ&#10;cVHu5uyoy2kxgpp69bjS3EJuUTKatok7aR+bdglAaLs9oYmGJhq8ZnjNUrHmpy0dHR0dHR0dHR0d&#10;HR0dHR0dv+Sc+hcX099wJCFzBKNU7KDyd/KclzyZ4+4/zZRRitEIo2NMGDObW7IA73jL49mpdxBd&#10;hjRjsLNYO8PVV+ziq5dtT3XAJmANxCYialKspibBBr6GqqHAUeAYuMDABYaZY5g5Bs4wcIaeVXpW&#10;oQkYVbTyhFGNmF0QtvOGVzyW2tVQL0NWQjYAFf7mI2dTBU8dKiZ+mY9/7DLW5/cnhmUiNSZarB3y&#10;+y94IgPn6HuYqnNcPo0RB3EJ1QrBsLy0fA8nOqwBHYNWZMaR17PJCY4MEYeIY5pBKkmpw8aClfpS&#10;0+pjbrlzzPeuugMb+lidQpvkhLZ8wLEQJsRmGYylKDbwxS/9gCauuOA11GECNJgskJmSvNqAkwGO&#10;weo6amwQaF0KDdrO3dgrXzjncrJyHdb2CfU2Yr/grup63vz2E1nfM+QmUEjNQANTxuDGNYcdMMWT&#10;fu2BNDLCmwnR5sRiijKb5u8/fv5q3czaKYo4xMY+TqexmtbLSYFrhBAbQmyoQk3lK4J6ohkjKSMT&#10;4xUbUrqJuZv+qYmaaqzt97NaYLUgGiWa5JzXWE8TKnycpLqfNQQEZ0qwBWLz5EQpis92EwwEhuyq&#10;Aldes5vPfvpiMtaSFQdizAATkxiWWIH3EBpsKBFxWJNjTUE0hpAtYO0AawfJJVAFiZBFJc8EdERV&#10;Ba67YY5zP3UJ03ZfxBSYKGQ6INM+TjaQyXo01kSpiHEJH5dTsgmGj338MvqyARNzTAN26jBcKDjg&#10;CHj1y44nM1BaoZ4sAQ2ZXyKjYrZwzBrPa0/5FT71iVM58kEbiRqZj5FLb7sFM7OB0J8mMMFLTfDz&#10;TO1/GMft06M0Y2Yl0rNCzwjDzCF+HaVbj8s24eza1tFOUK1QHd9NENgmybT7/erxY2wSPa0cTlKA&#10;FKv7z8rzD22b2o2AVYehQCTHapZ+V4vzAYkzaD2kCpE//fMvkuWbyfsHAJG4tIOa2zjrI7/LA/Y2&#10;TLuA1JHSGiLCH//x54gza/AmEqwQbENT7ebxT34cD3vAejIPRVwkCwsUZpGezFNYw6tf+VyiLhLC&#10;ElpOocUQpGD3bbfxnSuuo26Fe5JZtDHgwRnL8q45YrOE+uTWia8oKFhfprl1xqJxjr6tsAJjs4Ti&#10;0yLJBdKbSFiZR2sAj5Nqtfy9c7FKjzLaP0hWogoza0rcirtqDGis0FhhpI8xPZCYjgtTMXYVkxio&#10;Q0TyFIlUZY4FN0IJRALG9DHSw5Sj5FyZDBkprUlLVPqqDGwSkObGYFUJKngVqgBVgJ2Tmmu2zSE4&#10;xA5ow3i53/77MGUVqSa4ZkLfpuuD9w2xWmwdAHvEzKFhxHhRCRPfvj+yJqsY2Ion/eo+/PP7TkHn&#10;b8dkGRTrMZrRnzmYt7/vQpq5Bnxy2wweIg0qASWiEsiCpWcVr47M5HzsE9/GTtbSzB6FjQNiHBHj&#10;iD96zUk849f2ZzCpGWhkKhsikdX9vgrCNXML3HXjVmy5HxomaLNEM96F7HswUo+QoJhsDZaC88/7&#10;NpNooE2dwpp7LCFWhFj9b1zxOzo6Ojo6Ojo6Ojr+d/lvsCBLHWs/vnYnd965BYA8Myz7MZmV9iZZ&#10;aDQm97eoqELes1SVx6ql1oamjhS54corr2C8ewxAE1NHWpZl+KA0PpK71KEbYmR6KqewrchJIxqS&#10;a98XzryInBxrDZmxLNYjcuc47KhNQOsCSOreXel8Km2WnOmMMFqomMp6TM3knPTMJ0ORzPELm6NR&#10;CcGT/ze6u4kIZJbYuhJC6rS1JkOM4Guf4ikQJnVgWBZ4DYQm8vRnPJ3QRExuwQeMgEZlEmLqHPSR&#10;zDmCj7jcUFWe8bhhzczatkCY7pzFWbQJKytEPxsSNKSYBbFE9eR2j+AsBsVgcDhoHSIzl5wBjRHK&#10;Xsnzf/tBacx2LuuJx2aWKTNkcbK8GsPxs7BOyHqOJjT4EGnqml4vQwqXvvMKSupkbjFt99y9UVUV&#10;vokrbZap4LOS0hwD4tI4VWwIQQkEKjyguDL7zwfu6Ojo6Ojo6Ojo6Ojo6Ojo6ABgx83XQ2iSYKRN&#10;vRCXc/JLnkLTuhdJ2cbfxlSfKkvHlAs879nPQmIg5oPk+GZz1Bq+9vXLU4dli6qCy0Es1GMkBsQ6&#10;XFtrvDeXNVUPLjnOSW6xvSz9DTjsgD4PfcSvQt6DZoKECnUFO7bv5IKv30HUQBMaLvvmFWAdKwIT&#10;xDDc6yAe/JCjMQKSW0bjUXLmglR3AxChbMar/7+n6fg+WsNFBbenTubb93/j29fT1BXYXnKyKvqI&#10;dbzudx6LZkWaa1XAsHTXD7n5ph0EVTKbr6ax3Jc1CDHgjIUmQGbZuXPCj66+ClFN7y/64Gse8bjH&#10;cdT+qcE4rtTxXGrAzfo5QuRFL3wekpepDmwsEmo0BK655kcEhbqJlNbReI+IRWJz3+bof5CogdyW&#10;/OX7v0AMHkyJ1ruT8O4XYl6YolaL0nHaae9F/QixafuqufcAoaiwNPLcecO1e47RrIcZbwdXcuqp&#10;pzIslMwITVTysgQs5EX67NBgs4IqKkcddThv+cNXAmBFGE5NpX2vnkBWpLGjMj3IaUKbwOLMPY/l&#10;ENEYULH8Urg7tjXm8y68le03XpP+ZjLUV5j+LM/8zd9kw7TBZjnW5hQ9x3ipBuD6G25AvIemQl2J&#10;xIDrTfP7L39YSlDquVQ7FwOsWgFywHrHI098GmIt4lOTuclT7O4555yLa+v6GuLdnoUoy8vLqwJJ&#10;tQ5B0RBYv75PFZKAs+d6+JjObU1d3/v3jzFtu5alUdv0jqDGoKFGnKPn2rp6TMduZh2Z/fnr57Hd&#10;N0qXvthk0orSnElL1PQMQgTrCnKbpetBS2aEq6+6GvIB2AwdL4HN2G///fBNRJxDsrSePjbkZYFx&#10;RXLn0wjNCBAGgyy5kob0bCBqJMQGQTj88HUc8uDHEZsJtl5GbQ4aqG7/Pt+5/Pto5ZPLrXMQ0nlX&#10;kBQD7tP1wAjML9Z88pP/gsZAf2k70fZBI5P1B3DiiQ+h9kDh7mbAKKv7ZxOV71x+OTLZnc6Lqoh1&#10;2OkNvPKlz0jXxnIWHc8BcP0N13HTrUs/9/bp6Ojo6Ojo6Ojo6PjF8fNHAOtKcaktsrEiQms7OZcb&#10;iMoFn7+KQg+C0hJFQAqWo/Lyv/p1ZqZ6VGFEWZaEsUdEGDSeb196Ked8bBsTAtM9h49KEQ7k4q/c&#10;wFNfMEXhLOobipDTaEMgUpRDQlQ2La/lim/cwj63zVNVnibCHVvm+foF13HbDXMM+hm+DjS5oakK&#10;grmRB/3KwyCk2F8aT6YOqPGNoP0eIjBZbsicZaneznOf+2SKvYcE4yh86/hWBWY9VIXFOkPtIyEq&#10;ZryEC3G1ADdRoRRpHfdqck2xGOIDUgfMuiSWsxOPBmXYZFA1mAJoGhrba+t5fayAaQImM3zk//4S&#10;W7fOMTM7JC8cO2/ezY4ti9y1OCHgsWWfxSYSdCdHHnUkhxw5e7e9weJjTPdy4kHTDbIb98mGyzR1&#10;REtHXlh272wQhYik2oIzbYTwpK1P9nBA1ViKzNBzEdUGrQWCMgIqKZnJk7Cy8fr/svfm4ZZU9b33&#10;57eGqtp7n6kHaLoBoWmUSVAUEScUUHFKHG5MzDU+Jnr15qpRY6LR5NUM+iZmvMnNm5vBqDHeJBrJ&#10;NTFGjQIaUaOAgohRBBlCN9ANPZ1z9tm7qtZav/ePVfuchmsCz+uQe/PW53n6offuXbuqVg2b9avv&#10;7/ulmTYkpkzbxA+97EKqbfNI4aiDUkqiKCxJlcPxEJsHx2FNjmJWhbIx0ASsUay1aEx4ddTTGieO&#10;ynhcYRhMd/GX7/gCo8VBjuwVaOuAKxxJlTrlfd6ydcTFzz6NakcuuqrxiIR8fgBzIoSQ2G8W8KUF&#10;PESDck9XI9mCBCWlhISWSkokKV7KLCKtXXcu5OJAE9dQTZR2RIqKxIRrEt7kObwWhhCVWgy1Qmk6&#10;G0B3bxe/WYyGuX/tYk9PT09PT09PT09PT09PT8//VoSQsuDuiL8vH5xi1u4BwOoiEHHJU2zdxXFL&#10;RRaMaANWQdoci0sWJW0pHRedehKf+pubwVjqdAeoMj+/kw9deSe/UWYRixOHNwNEKkgT8D6ngfiK&#10;a274Z37mj66lbgJbh566DoSknH/eCdTGcPLJmzlpwRDVM5diVx+bQAgkdwxGYEkjv/Xap3LxD/93&#10;xJX5u+Mai3Nn8Zt/9FkufPwP8Od/eyPBrEGqccyhdsT+lSv5sed9PzEeRIxlNQ2RbUdB22SdFYMs&#10;3pjexVy4i0/euJ8zdy6xtSqYxkQZC0SElbZhuYgYujpSV74dy9qGVrCNaFDEWYwoILzrA19l68Jp&#10;RD0A3sLqIc5+8rN53kXH85u/dDvzdjtoorUtWPizD32EN/7EC3NEpXrQGpEsLKzrmJM1YkA0oiim&#10;2sI/fv5anvqSQ8SYCMOCuoksH1plbu4k0JiX78RGz3roTo4elISUKF3JSrOGiDDnLIjijOERZ2zG&#10;VNsg3oOmVVI7oRgeBa3l4ErD/MhhQmQwHRBkNTvDpYCmhJcS0dTVhFkXRbYpu/khBYIQZRXBIOIR&#10;7BEimiKHi86ag2fCqgRgUAONFbzt3BZDRJPSOkcwERtzs7sxc5ACaTKgMIakJR+99Fb+6ZqbqeZ3&#10;EnQfSQJnPeZhXP+V63Arub4byyysWh19k2lsWGwdokptAecQNagbUKQKNHHQfoNDiw2rYYAVw4eu&#10;2M2nv3Q3fm4Hagsmd3+Nxz71GXz2hinDQ7eRwl0gBmsrVEYUdq6rbypfu+YGajkM0iKhBldgUkAs&#10;XPDoM7AmOxF4J6S4iulyr0NqcW4LAKURElB24tFx0/Kwk47GBQNiadvDqC/QuMqt37yWg83zmC+U&#10;wgrJWkJcw6jBVRVxMoLJPrAl0GK1pXRz+cCsa107YZid617l17OWcyuz5xyzBTqxaHdO60ybplnE&#10;GsNhpBhgo0MVQuU5YCx7pi2fuvJu3vrW91LMP4jGHIRmShEHGGt50396BkulJ8W7MDFAcRxuWHDb&#10;auLQ6oSF+RGYirbdT0yRTdsLti8ZjCbAMtUBdWqZt3m75l1CiTzmnOO59P334EdHQT0Guwga+PzV&#10;d9AkZVAkRJWUVjHGc3haciB4jMuiMd/m9KW9speQAs4IkxAZWANZfkbls1BNEHLVXEgmdk6JXdSv&#10;yQYAThLOKpPlCd4Ou/uYkCSCGLw1xARBcgw5SH5O0y2f43SVpAGIFMZhBKYRBIONCR+7oycgKoDh&#10;Y59LXP/jH6JdmWKtwRWWNiRaa3BGMLqf0047hV9/7TkkbVkoFylsFiw2saVOiX/eFxnEO9AYKMot&#10;IIYHndAwGHSCPGPw1uNtRZsmRG1RXQExGEY5rUgOI24AZisAg5l9qEZI8MKXn8fLX/5ujtXTINXY&#10;5ADDj/7SpbzzXaezc0fBIRag2YcpBhgdAQE3v5nVtuWeqfDTb34fulqxsPhg1AgSD3F4upsXP/1i&#10;luzMHTYRUiDqkKgtRcy/tXOF56Pv+RLJNGiaoGWJxJZnPHobP3LB8fz3t9VovYapNkEKbPbH8ld/&#10;9zUec8p5eazCGG8d0jkcWjN7XtjT09PT09PT09PT873i2xcA3h9JSTHx9WvvZOgHGBGatcCgdGzd&#10;NuSxjz0hR/cmcgdUSCCgbWTr0fN8/D3vY44R09WGYuBx4vjcpTfyzBc/Eg2JFBMpJZw4CmOISfHe&#10;sMwyf/pbn2Wq+2g1oHYTBQbrssAqNDE7s00DVeU48fQzuOiZD0GjIlZQEWJKRA2AwxvBWiFZoQmR&#10;nSfu5KnPPxOMyx2nXRdbrCegkaK01NMc+2GtULoS2xUwSYrr3OvqWFPakplgsm0jw+EIY4S2jTgj&#10;YATbdTfnjjmP1RwBO3Obwxl02rL37mW+cOWVLPldiIDThkYbKr+AdQUHpwGxhrnRPC97zeMf0CEc&#10;VAPaOuK9QZIQmkTpiyPiEv5lSm82RI7W58gFK4gxlFKsd+BNQ6A0jrVYc+qDT+S5LzyXVEfsALyV&#10;Wb4C1hoqX2KtENtEjIkk5PHJ9oVd15sQQ8CLIxCpfIEIrDLhmitu49C4JhKxBCpKVpmCJpYWt7C8&#10;XHM4XsfjL/wVKjyQIKTsTijSrSdvT4qJ1ZWGxRDAO0IIxBSpfI5QQME5R61TBnaAkKOZC1eC5liQ&#10;7Bpo16WzSXP4cFlWtCHhjKGeBIw1zBdDjECcBmz13b98e3p6enp6enp6enp6enp6er5nHJHGMBMC&#10;3nzrbTmOM7RZFSIGUstxOxaJqtjZMjGCY11w1oYsbtlx7I5cL9IExuTPpUA4uI+oCRGhjUobsmOY&#10;+AFoQGJLqleZ3vZl/uqPr0JcSVo9lPUswxHv/8NVlosVYoi86PufyUt/9Ic4a+d8t/UGXIETWJsE&#10;hpXlQSecyEMffxHXfeqjmLnNWdQWGg7efD1fufFi3vcXf5GLfYBaD/VBqvklfvj5jyRxmCYFjBiG&#10;RaLcdjLN3begYYr4eYyrSKHm59/y87zzHf8Pi0WOuVyvpwlo5xaobpAFWtZTFAVJu1xTI2AMGhJ4&#10;y96DBzh42/VoSuA82qxhfMmznnw6TpRHnPtobvj8jZhimI9NDFx+2Sf5yVf+CHOAswJYYoqAx/ns&#10;Uqaa0DBLEVHs9DB7vvzpXDMsBhBbpJhHUxbVzNJF0MTRRx2Vz41OPGaNzQKhTvgU2oAzhuqYE6hv&#10;OZidtvwg1/HEcOttd/KwM07YcFB8IMXN7wUCKQUoqvwyNKitKH3BZBKYKLztrW9F9TjEDUnNIaQY&#10;8cqXXcxr3/AN4sr9fb3mXRWLxBbEoraCZGjqGiuGcQs/9/N/iFiXRZqAHS7wup94Hp991Z//q9+v&#10;beTOu/ZCW4PN8dKkiMaG4XFn4LuS+HrjsnGE1KIa/lWHt1FR4pc8ox2nsHr79Wg1yGIz62FymJ95&#10;46/zq29/PQOnFEbwpiCRcEaIgPgBqR6D/+7WUJOC9xYRgzYTMGW+X7Rjrrv6i5x73jtRVRbnTs3O&#10;bs1+KAaY2nPR057Elq2bQRWDkqzDkG+FN9+0HzMYAALGr7srbtt+DEEFd0Rt2Jtcw44poJKw4ti0&#10;NNhwBDUG4hRswZ133pFFvinfE41xZEGdcNe+vWjKz01UIyKO43bsAHJMd3YazEJII+TkodH9DFAM&#10;YAtILRjL4eUpKQbEGMRXIDBZOm4WNNTFLud71gNJ6Lk/ZLyPO65fQ9opKTTZ8dAWqAZUI6Fdzvcl&#10;fThG8vk4aWsGPrsB7ptGpKlRXN4e40Acxx67/TvThC8CAhedfRSnn346h28vITaIyc+MZHw3L/2B&#10;NzE67TiWV5axzqPtBEwFZIfaV7zpo1x1+Qcw1lHqAsZ6KDzStojzvPQlFxOi4qwwDVO8LQixxpmS&#10;1Lmg7ts75vNXfoHR4klIOULbNdSXXHDBBQxGnpPPexI3felKmExQXyLG8D//9lJ+41UPB+s78Z8h&#10;Cz9l/Welp6enp6enp6enp+d7x7c/+5X7dvLMOuI2Yhi+/uW7uOPOO7BY2lBQSMnB9g6e+ugLMUWO&#10;GEjSYHC5KAOIwsLxSxx9wjw33/rPDKutTCYtrSRu/MZBDt6xzNLRcxhvUVtyUFcYpTlK50lAVW2h&#10;Acb1AgMZEKxlf1xlPkR86VitxwyomOpdDMut/NTP/zC28kgp2WbeGaKzJCkZjirGqw22sMSwH4CX&#10;vvFi7HxF0ESbGgrbFWiMIXklrAVCU68X11o52A1LttafCQAHztOmhjQFN/AUlWd5cjdFs4nKlEzS&#10;FIC1VHVRuJZZccobiClka/nkkcLRqsUU24mbK2JSUu0IbcWkbdGgGKO0MXDhsx7ECWcdw/+SAi2z&#10;Lrmuk1EDwY6ZTFcJtSdoxIgQ7RohHXGc1wtm5j7/zZ/IxVjNk2QBh9LqMmK3oIALhqm2RNnNj7zy&#10;PyKVx1aeFPeTNIHZium6QMdpjOnijpMxJE3ZiRBAym5m2YCfJ3APExrK4EgKhVQsrwWCwKAY0DQN&#10;qxqZKxcYN1P2LB9kqVqgSFtQARh2p3WLyiKtPYhzhtVpi6IMRwtUwy6aJSasPQpMzE6BSRFrWK0j&#10;pZ9nra1RhEFZcnitAWuOcOybjbugCGKhpibS4NTl+OCoJBvxIp34s59B9/T09PT09PT09PT09PT0&#10;/HsgAaYTjW0QQuKmG79Bq6tdSWwlCzam+9h12nZsVyMx4nOTbudwFxMYa1CdsvMhI9TkKEtr5iC1&#10;CA67uorrXJ4sgjctxAmQkxnwQ7xdgjAlmhxT6hd2QQq06SB2uMjRnIgOh1z6idu57NLf5kUvOZ//&#10;8tInYWLBwBumrVKWjgC0XnjdTz6Jiz/xu+yQ80jVZszh2xEcr/m1v+HwrYfxdgE0YbQAI7zg+09n&#10;UymUbglCSxuU0jtOe8g2rtr9Rcr5h6BxDWsWoBDuum2Zi5/3q1z89PMpi5KRQBsiblDAckGyFuIa&#10;TTyMiOdgsx9FSc7SJiiLACJM68hHr7iaFLNgR5o1xJesTG7maU8+kdLAM55wLDddu5ewfBdmfhti&#10;A/fsVq69eZVH7RrhjGHoPFYcIdU4dwCNU5SAuIX8vWpRjWjb4ooR0RQQIxIVIyUqBaSA0oBYHrLr&#10;Qd3BbSBGhi4rj7QJEJWiMIjAycdv5fobJ4ipMMQs2ImRr3/ja5x1xvG57usDai1oJJErm42ZsFp4&#10;osmCmKadoMDQDPGhRFIABI0NagyQsCnXAUmK92T10sxVMebkHJV8XpoEZQR0Lf+7VIjk8zxIgHYK&#10;KDEZoOZwPAr18Mu/cxVr0wWsSaTmIJPJXp77w/+ZR5w8R7N6ExKyMFJdFmjZUOZKqdC5cTliAqVF&#10;SUgE0YIiWkoqJjHyW7//MczqMjLYSqpXkCC88HkXcNauBXyyWHXkRwkGRUhH1DKjtdx5zwTnNqHG&#10;ZhGuJpJOOPO04zGsAUpqClDBlHM42x0353IztwjGCCYmsKGrUXsKa/jxFz+aX/mFT5NWFDO3hLPz&#10;iLF8+R8P8bQnvJFjz3okVoUQFGOE8ertiI1oM0EGC2ic8K3FnrP69Xoe6r3/9T6LuNk+x87Zsavv&#10;G4HUFBg7yi51ZpATcgRYXaEcPrS7n90DqpR2BzRTTjl3G2964xPB5gZ6Y7djgHFQnAi3fvUuhmFE&#10;MIe6rYyIKzlr1yYGznSunZGi9GAEIxFjBG3z/ePBx82jGtZF0Vm45jlw6AB1TIxcmUdAPE0dERL7&#10;9iTUmpx6rquodZx6zC6syeI3J5C0xEgBKMM0wFB2oxcQDEZdN3Z5valzf6w1mxrs2T9GbIH1C/l8&#10;DFMetG0HNkWMs2gbusb6LHhMXQKVAmgWdqNp/fg4YzDdmYmCastMgIYIYjw6XYGiREyBRAE1CB6x&#10;Q5xainqeQbGQk6RVGcwem4XIHV+5k4WwlJ9biZDSFFQ5ftcO6gjlEfHpAGUosOowqcgnQZqACGu+&#10;ZZpaKgMkJTBBVTHNEDvwzHvP//36H+C/vOEfsON7aNtDiLGIrTCFZ/yNvVhXIH4ecSmbCQhYs8RX&#10;P3MFlc9CUuY2k+pV7HQfqRzxez/3Ek5esDiB2NZUfgEAr1OEGj8oGU8jf/Op25hbPAHxm6CZYI2H&#10;NvGMx+Z7/kXn7eTLH3kXc1vPyHHJxVbs6pirb1jl1FO34LrfX0eDMwVG4/ozpp6enp6enp6enp6e&#10;7w3m/j/y7fOZKz5LIhGIWDyttpRS8rgLd3WfiOudmzM0JMRZHn7u8VixNHWg8BaDZS2ucdWVN+Ul&#10;xw2DqmROFnA2Ty5jyg5/k7plIAOWNU+S58yINJsY4lGBJzzuHH7ld17A5h0LUHRCriOwYrlrZR9z&#10;SxXWCNM05UlPejinnn1SFnyJYeAqZkI4U1pQZbUek1QZuFxwETFdh5hs1BSOWIcbeOI0oKpUVcV8&#10;MSCkhCHvszGm6/LLbnjNrIN3NtPtvrOetusvU1BCVAZzHsEwV5W02vKUZ57Fy3/yeaQmcn9YZ2ia&#10;hkJKHA4rlkJKRKQTvv3rTOqImzn0AZpy9cM6S6uB2CZCHahpKMRz/vlP5JRHHotOw3qXspEs8pth&#10;urEsBy47ARIIIRfaNGzELLdNiwIVA6wzxJS/IxII2jBpmvw5albrCQbLnJ0jtonJ2piUstNe3nBF&#10;VdF474O3Oh7n76gj2mZxpDcu72eHc44mBKw4rDimTaD05fr+QSKkjWNhnUGjUjcNjdZMtMlREhpZ&#10;CasgUAz/5e7Ynp6enp6enp6enp6enp6env9TSfepmy2vrG680NgJm4TBYFYbyTUh7CxSNKx/hxXD&#10;pk2bECk2XADR7CgYW44sjTqbYyZVTK7jpQghC7LW1Tyanaw0xZzsUC5kRzWTozJ//e1v55qv7Gfg&#10;c5SlN1mEElOLt44Hby94xjOfiTRT7OQAxmXhzKFrP9M54zXZ0U5y5OkPPv85NElIkwk4jxHBGrjo&#10;iQ/PbmNxAsahYlFj0dDglvfx93/xp3zoT/6I9//xH/LB//GnXPLO95Cacf6sJsRnYYqodgKxmdgp&#10;16cE+NCHPpzdEEWQcg5S4pxzzqGQhDfCRRdeSFjZi63m1p39jKv48N9+FTtr2A0p1wGNxxiDdlG+&#10;+Zi1EGskNFhXoimQpsv5GLWT7gCWXfwnoImF+S7Ctdvm2XEWEcQZCmsJKTIadvvnqm7ZHB86Ho9z&#10;2TCmXGs9ot74b4mzBmMdaMrua65AxOKcY/cdEz7ygb+mUzYhboDZcgxveMXjWYswHA4f0DrasBFf&#10;K2LQlM+1siy5e0V595/8CeIK0nh/dtgbLPCmN72Q+5RCvyVGoK07syRC/AAAIABJREFUsWioIdTd&#10;uoRjts6Rj5fBFB5zhMhXrFlvot54U9av1aSBmBqe+6xdPOHiZ2GG82g9QYxDY4vYAoohu6//PDdf&#10;cxl33nANe278OhJb1HqkHEFsHtD4fDuIkBOCoLt2sziUmbthrPP5LtLddxL4OXaddBKVzcs1YaM2&#10;PBuO1bUmi3BTjtKV7v1BVd1r/cYIcVYTF4MYQZNy9NHV+nskRW2JkiAlkmp28NPZd0CrhoMHDuTP&#10;q6ImP+fYvm3b+hOTpBDauOHWau9f4LXRAA8hKXvuypHu6ioIObZ665aFnLzzXSBVC+BLtJmS2jrf&#10;3xGkE7PGZkLhfTZKFLKgV8hj5yxXf2n3xn15RozsOumkLvb428MO/PpBf9zZj8Iec0L3/hIiFrEF&#10;2k6QYggxoPUKxBadrHROgR5x+XmNlANY3Z+F0+WQWM7zmMc8hmn3HMh2bphtyrHNphPoDUrLRy+9&#10;jna6gqii1WbSdJXjzngU5eIiAE964k7cYJjdQ9spGqaA8KGPfBoRJeZb1EaSlenFfz09PT09PT09&#10;PT3fa759B0C9zyTnPhO1FBKf/eKncPNzrK6soG6EsYZqtMqDzjymm9S7HD2g6z5uqG0RX/LIJ+7i&#10;Ax/9AGFliAlCci3WeS694q94yrMejjtqjgPxOg6l6xhUA/zyJlQTtpgiIizrCoPBkNXmLtqm5eRd&#10;O1mcn2fHMQs8/wVPY/tDj8nbKYKxwiQEBq6gjTWNV8ZuD94LB1dvwYjBbNrNj73xAmTQicxSyrq8&#10;3FIJSVmNK9jB3agqB9spapRqUWmt7YpmedjHkzWq0hFSpHQDbOVQZ2mKw0xXv4G1hhDGzC/ModWI&#10;ZhoohwUYmE3zm9hSWIc4B22k2hpZM7fQ7g8M3IAg+zl89wSpGnadeiYvfvb3cf5FJyEji20SG46N&#10;mY1pbPd+obR+mdp+k6IomNQ1h6YN5aaWw9PEcOYAKO4+3zCbPOZCQkq58FP4AlKDGXlatx9sTUyB&#10;wSBwz+qYl//Mb2C8QQYeYmQtKKNihOsmo8EnzNJ+xvesMW4N0eZVxepQXsbEHAfjLH5pzLJ+nbIs&#10;s4OeSbgCjDG0dUB9wSTk86mJDZoS1s0xWRuztL3FDz12YAGljYoMVpiYO1hda6lkhYWFBZzejVqL&#10;HxUQE9MwprQlUnSdvW1k6nfTuERMuVCgKH5+FZl1B8aYizNiaFOOZREvDDZVaHWAJik25bjhcmQo&#10;5h2xWQNrsV2nek9PT09PT09PT09PT09PT8//uWxUpGZikZQU5wxHH70F5zYhocnCjGKIOMudd+3r&#10;dH+dkCsmTBc/GlPCGoMliwCjrKISEClBFJMANyQXlYQkirWKpBY1LjvDtTUxJcKmkzhl5wFiG/Bx&#10;ia9cczVWfK5jmjtIxuQoTVdw1NJDeenrL+G6j/84AKWs0KbAwG8BchLIG1/2DH7k0++FFLJoSMEt&#10;7sRMVxDrSfUqtAc5/rRHcNquIU4U0VxgG5aW0Eb+w/c/mH/4hwfzhc/uhpBwg+Ng7QB2tB1SjW8N&#10;WItKDcZio0PMgJQCYkvQBo0NS24bCUMTlcoJdcjCpT1rlmu/eDcL1TxiR6TxPlKoee7Tn4czlphg&#10;59GLnHja47n9nz6XXbrqMUV5FH/3d9fy9p96LNYaTKghKMZWSHQYqXLErOZoyyQTpkvHc+5Rq7mh&#10;2kdGwxHXfX2Z5o5vUG7KQhjEQWzYfWCFTccuMFcCXSN4iLpe4K4jgOWOew6Tzb8KsC47ghnDtuO2&#10;oUCwluAapFvSmgJIKBGXFGty5dV36alJIJiESicG9VUWt8SaaGwWn5p1NeL6uazd3/OZaHAM8GHQ&#10;ne8bNXXJyijMoMoiwFAjxZC906N4y3+9Ao0tWi5Sr+zBWM8vvuElbCpy5Kutdf36kQSI4lIXk+y6&#10;9SeQJERpu89lgV3pFlg5EHndmz/GgtuRm92rJaaT3fzsG9/MSHI8tE05NhuTZVOqASHQphzTqhjs&#10;qMrjKTmyWSlIBFoREEdMESuAswTNW2zWne86YS6xKynnhKDUmSkOHfz+rz6HX3z3Zv74HX/EljCP&#10;2JLAGhoj1s5j54+mGd+OcQmtG6SosnS3nSC+5Eip578UTbr+3ux5x+x1zEvbmXgx/K+iL9OZG2hq&#10;EHGoGDRN10WmqV5DigpTLhHTCuD54Hs+yAVPeCRPefR2MIbQRFxhKboN2bJjkSljBsVWtBMVSgzs&#10;vutu6qgM0eyUNzuH1k8ooWki1glJU3bok5gFwxqx5b0FhKSIs1BhOHDXAbw7DgRq3QeaOGbzPJXL&#10;7n+oUhRdnV4FMfYIP4WEopiZUHudFmKiVZ+9EVb2daLELP5Tbdm+edgd+yNif2fiwu61SBbsCRaj&#10;JbQxpyMbk90jk1JIgcwSlDrB3qT5Z04980y87iHGwMBspg4t1ikaI74+mrNPc8h0ghsOQGYOoJ6i&#10;sHz8qtugGCB2HjSg6RBxfpHjdhyDINSx83zQLCyORsA6ks3eoi667GYYl0Aq0DYfD606oWGC0GJc&#10;yQf/+kvo7dfnfY8JkYIw3od1BQTNcd7FHNqMkflN6CTH0mtsc5xy3cLoKKQZo2mKWR3z67/xXn71&#10;7a8ghJVO6F7hI92TwZaVRlmuJ9z0pStwo80kySLe5JWLn3Iaahrq0HDclorjH77Enutvg6LAa0Wo&#10;D/HXl1/FK1/9LBaL2Z3YEVWxaL52XC8E7Onp6enp6enp6fle8e0LAO8HO3C8509/b32ivD6Bnv2P&#10;v+r6JC5pYjaPNt0E75Szt/PBT/w3Yp07RK23pJiw891ENSZ+6qdfx0+9NkJS2tUaU7ostBPBGIht&#10;wnpzrwJMbGIW3IUIxmTnPsB3nXlF5fjJ176A1/542006FW0idr4kZ9/mP4UtCSltTEQLx1O//wKe&#10;9NhH4UcFMaTsPhcVWzpQpR63lHMFo8EQiFhjCXXAOcMZ5xzLhz/2B6QEGiK2dMQ2YisPzuSOPwWs&#10;pQ5K6Yp7jesb3/wcbrnlSUwOT7sxhcHAcerZ2/M2VK6zB0xQPAAXuSbw2p97GT/x6mmeyYpsFDu8&#10;vd8et2mTcN7gTbeuNkBR8NLXPp6Xve4JeT9jPj4pkY8dCiEXlUZFjvIYT2pGg5Inf99ZXPjU/5Z3&#10;uc3HznqDDAviWotdyPEDGHjVT/wQr3rF8/NqV2uMt7lQZQQNKR8PsrDOGCElzbG9xmAM0HXEpdBQ&#10;DDyvfvXzeeXLn4uIoCGS2ohfzJ3Qqytj5uZHlFrSxBqJlqK04Czv+cvfJK416+OWErnbdXYNWI/v&#10;Oqzb7lQyxnLcccdxycfeiliDprQxYVbFFlUuvPX09PT09PT09PT09PT09PT8OySlHOd58sknI+FS&#10;1GbnMmKDauLOO++cmf51CyjBgDeQ1NDGhHPCgUP7N5znJItCNDaE+eOzgMR00aMi+XMawbosMPMl&#10;jzhrF3/4q1nQZ7sa4b6p5d3v+SKX/NklEFsoKqStMcWQ4uDN3HjHzew65gSCREwnQpmutfjSc/qD&#10;T2bnQ8/iluu/nDfJFZhmgvoBkgLGOGK9xn960aNw4kkkxApptcYsDXHeEqfK237x9Tz7xb/L2u5v&#10;QDNGR1uQegX1JfgyR2WaQY48rjZDGOf3YshCmxhz/Y2cMJJ0oy56+WU3oG0DPqHWYnyFGSzyuPNO&#10;XxfdATzmvJPZc9M1xNRifAkx4A7fwg033sBpDzkl24ppok35eIoxbKiFBIo5zj5jF+96+1Nx3jAN&#10;gUYNl3zoRn77l3/73kIsW7Dnjj084hEPAgKQSArOCtpEQEheMGLYu+/uLDRs18AV2QXOOHbuPJEN&#10;uRydQOjbd/D6dgkxISmhGrPLmxi0XuWr//Q1wl03IvPHIKHG+JK5E0/jB5/zKGJSEpY2PLD6oHPd&#10;Y4AY0JQQ60ix5brrr8fvuyW7ovkSTS1HH7+T5z/rpG7BBxYgdPTWrblWaatsmKkR1cStt2e3NyPK&#10;tK2pfG5mbppIVdpOdOeAWaqL3iugRyQLMY3AK15wLhc+/uH8xIt/Aw01WIMYzS6R7RgzXMzvD+ZI&#10;1iHL9yCDeYjf3RqqgewKinbxx9qJ26A4/mE847En8ZHLr6M5cBvarkExQKdjjHG84S1/xsff9wqO&#10;2jTEFXnZpIoInPLgrdm5T0y+bk0ekH1791IYzc8s1h+1CCBZaKmGsrTcspyycEzzGGmzjDjP3KYt&#10;CLIuxJw5tbVNoj10AL/1WJBi/bnN0UdtzeLE8t5CrqisuxLeL922TqJkcZq1aLuGFHPo6kGO3b7I&#10;+s50JgvcJxL+/ytPffozefNPPY3FYiOyOajBdv59lXP5XuIk3xNTA95RFJYQlX23fCNvVndOA5x8&#10;5qOQ71S4lrFQWg7cPeG3f/t3IOzITpp+M2oCNhbsPPcizjr1GC75yFX4w7shRXR6GHyFxMALXvGj&#10;3HDjPq795GVovZqj1W2JWPjLD1zCU57yFJ75lBPQ1ObbXnddqyrWWC6/7PJ8D08BcHmbUuIJT9hJ&#10;0kTpPKsRLnzSBbz3m5+BGEhhiimHHNp9GzfcvMqjT90MkJ07Z8/5/u1vrz09PT09PT09PT3/v+I7&#10;JwC8r0X7Ec6AMizQSbsxaVOQ0tFOJvhUbgjLjD3Cdj5PeE0n9HOlQ6MihcU0EZVDgKCyhHHSieOU&#10;ouqEZmEKZQkGXBcz0EwDxERROdx8jhjAmlzwApJGYkq0qjhTYCubhYOaxXgy17mtDQra1OBN7kY8&#10;Mr64biJl5SiOmrvXANtZy6II5VwW7TXtFAwU1uM6MRomQenzfN4WuQt4WMw88u9lnV46IbQJ5y1Q&#10;E3RKsW2RnfMF3jqksMAUSLR1g6+GQB4fTcuI2iOc+7rV33deXTrEW+xCtd5JqFERl8ezuFf/JNzX&#10;UbAqsqtdqw0GwXlDTGuYYR4723WGaR3WBZJxGrDOQYjUwVNVjtGgO5e8yeK3WXVBpSsITLDzQt3e&#10;gzUOV27uzoMI1uTzwsj6DmobEWsIIeWxjwlrJIsKu/OTFNF0OK/LbUa8xTmbRYJOcgxJzF2+c9qC&#10;jllrxwzdALEtTZjgjMd4j7NlXq5w3Qh1sRup7Y7pxrjFBM40DOYqCDZHDEDerm77Y5pgpY8B7unp&#10;6enp6enp6enp6enp+feJ6wQKxz/oeCxDiAY1XbKEFNyy5xCToBRGcCmLhlw7gaKgtJakhqCGT336&#10;ZqKu5dpj19SbwpQTT9p2L6FR3UbEeEBIaQIp0rQHYc6z2QeIimp2YZqbW+OtrzyNz/3jaey5/vM5&#10;RlEsKkrSlt03r/KQHZbKbsoOV3WgKgyYMSC85tmn8/JL/5zy2NPRepwbVq1D11aQwSJbN004/7HH&#10;E+N+nHFglzBLQ1QnxJRYKjxLBXzmg6/h7z95Ne/4449yzZVXMKo2oSmRTCKFFirhoQ89gxMfch6f&#10;+vjHEAo01DgGYC0LccrIWbwozVqLGRaEpFzy/s+zODgedQa0JomB0PCs57wFxMJgEyzvxQyPQdwC&#10;sIb6klhPwCjv/eBn+NnX7WK+az7OflwDMBVoRLUGVaYrd1LOn81cJUBCU4tT5ZFnbeNQu4/NfhFm&#10;jnO24Ms33MnTn5lwKkQVhCnGFkgnTNIEK60yPnSQQhxqDRDRtsZUBduPORrVREwtUafZKUwTkhRV&#10;QWLAp5SFoXQGeprLf8muoCnHyRoz6rar6Wq+E6ImjNZAQsxWIDuWASQaIDuUWc11atB150A1Bq0K&#10;RBwYgxBJKaAry9jBVlKYoMCh+nbe+QtvZdRdGyttonDzNC673RlN3XpybTmmCaqKt3OUWsy6jnPk&#10;rgjeLuAOHcAUW1BTEMa3Y4zjz37/LVgsmDYLOE2NkQbBAwbVBgiojgFFGXHiiSPaZj/GlViZA3Id&#10;++p/up67D13MwvyAwiWSJpyAsaEbw0hMuZE9cm9nutKmPFZhJV/fpuTXfu29mGTAlITpPdjBPGG8&#10;m2L7yfzQD55Aion3/cWd2OkhxC8gQYgPWEc2q/F/a9XSLJr3vlG1CYhMiHE1p7xoQ2prko084qxj&#10;edtPP5anPW6e//yKryLFgGnYTxp4huZU0qEVfv9dH+a1r34+W8oAoQUzoDDCg44fslLsY5TORLQl&#10;6CqI5cY7EqtBmRsoIQZsWgUsIhVWlGTzOF7xuVuxfoASEPGYmIWFZ524jTnvcKyRr878zOOqK+/I&#10;jy8UlEhBjpc+/ZQtORY2jRFxJPUYMQiBxgZK8nWRUpMb5yXcewQjIJakiSs+fz2qsRvlCLRM64M8&#10;7LSjaeIEEJwdkYA2zJKHuuu7+9a8XNx4kNEdDxWIGnK6DhuRvYvLe9heOMpiShsavFvK9+U0pUkt&#10;EufxQif+BtwCAOOQ+NxVu0ntQbRwmJDF5+N2L8+7+AxKo/l5je1OHW0AQxBBiSgBFcWZORTBR0Nh&#10;DHUqERLFLLa+u9+87Xc+x8pkB5pWO+fSCOIwsod3/fLTKEaGf/zCh9i7AhQFJgraBKbtXn7sBWfi&#10;UV500zXc+c29GD8gtFPEepaOfgJv+t3P8dhzH8Tcwgg3baENyHx+3tOGlvf+5ZcxjSB+lH9njUdk&#10;mRe94K24Jgvno44R4ykYocUI09yNREspQz7wwes5//86Px/upDzgS66np6enp6enp6en5zvKd6hN&#10;6V9h1oprBKJmAdPMQG4wyDPnpOsTaIDQvVDtOv80i+fEZrGXFBYRh4jFGCGEkDs9jaCdixtlBU1N&#10;nrAroYkUlaMY+rzOI8V/ndugEcmTMVtsRAFIFo2Jt2jUdde2lGYRwHmC1jT5v+WoWN9nne1HmxBr&#10;EGdyF19ItLGm8BWFrWi7LsSmjoiV/LluuY3cE91YZ7PRtei674SE8xWESDGssvgv5fdBsvgv5Ulz&#10;aCMilpDa+z184i3axA3r/W5bgOxwdz909SSsGGwnXoyd4JLZJD6m9VjkHDWRxX84S1U56qC5U1jJ&#10;429NLoZA18EotE0uFHnjccbRdv+ucb0ys36uzfYLWBdexu745X+cbXzePmPcemczQj4+1ubzyxpo&#10;unWpMnSDbtcC3pjcOQe5I/W+ItkjRH+pK3xYM9N6bhzj1LlfkhIaIpoUK711fk9PT09PT09PT09P&#10;T09Pz79vQkiMRp5YHpXFV6kBW+UoyLtuYs+eAxsfllnNUdfreiEpl152aXb0Q9DYCbh8yUknbNso&#10;xJDrOhiPGpsTOMRkUZX12RXK2mx55Uyuc4nh3HNOxVi3LjTRdoop57j++uvzpojkGtd6SUhAE0++&#10;+GTOOuMsCDVSjhBXoGGKDBYhtTzt6U9nbmgxxuYa0ayeJQ5ni41mUeDpF57LX7z3LXzzxg9z2aff&#10;zTvf81/54rV/yde+dgnXffF/csl7f4G3vulxMJiH2CK2QNtp93021xuTUgw9qrB373723XRNTqPQ&#10;7o/1iC+zo58RpFlFykGOq7U+i9ZCw6wOe+nHL103jotp5pAG2eUtoa5EiyEpxZzUodnBzxiHt55T&#10;ds5hre2O6ayZd8JXrruOaZuFdc7kYxpnzbUpi8uu++oNuEO7idOV3LyrivElqVhkvnBZlCdCiNmx&#10;bRbR+m+JGCHV0/WG+jRZwVRzGw32qmg54vue/gzOOmUxvxciSWW9Xnx/xBjzvroiuyMC6qsNF8R2&#10;jC1HPPppz2b7jjlK17k1yv0/PiiMcNKuXZhy1NXZNbuPlQP83bfysUs/R5MUI+aIc3d2TudzPGok&#10;B5wavJmV17t12+wk+e5LvsHXv/AZUqxRU2J8hYYaYz2/9tYX8+MvfB4/+WPPp/YjJDbgBuvr+W6i&#10;2jksyhH3mGKIxkDoHBofd96ZPOk5/wFt1lCXm+BNs4K6ij/4g9/n+uv3QdOA95RGiAoDJ2zetCmL&#10;2YwDW4BGDtxyI7ftmYBqF+lqyc8AlNnNpk1w6aevy6LcDuNz3frEkzp3RxwQ15/LfOyyazBFARjo&#10;RJmocurpp1JW3bWDEFLsooX5FvXubzVAG9fYJz/1yfX7irgSbcaYouIhpx0FCFbsvQwKvhNXp/cz&#10;AwTBu3L9ntKkhsLkmF/nsxiYtllfLiTh8ssuR5E8/oAYB77gsecdn59tPECHzH8N5y1f/coePvWR&#10;v0dDgzgPYhFVJDa85tWvYTjK619YWEDr1e5eXmJsgYaWeRcpHbz+tf8x/2bFkLcVQCxh7zd557v+&#10;njhzVpyZaLSRf76z5tprrkHKuY17bliDah7q1c6BNYtKNUVStZB/A/xc/o10BR/7+OXr+5NUcTMT&#10;i14J2NPT09PT09PT0/M95dufoRxRiDmSzrD/iGhci1QOnEUKh6Y1NK2BT2DjvSZ2zghRU+6e04ao&#10;DXi7If4SAVnIf8gTbBn4LLIqXRaTSYAy95cC2UJ/tj3egs0dZiAb8cQYvEwRXaWQMZrGeX3dHyns&#10;vbcxNfhuMlMU9xFk2QbxLTiQwcZ3IIJxpovUyOv1NovEZpGxeT8UGZA7LU0L1nTxuOCLb2HcKCWI&#10;34iVFQFrUCyKyRrKrmDjvCVRYcz8v3xc179XkdKAq8HW4FLeLms21nUvDEeeVkZyt6yR2bFQClcg&#10;3iIDT9JIMopqi2q7cVwc0MXilk7wG/XYTGGzW2I3Xr7cBFKBWSAxwjvfDYvrxkKz+aFVkLQ+PuuH&#10;a2DzvhYOmY2v84iZAxl0MQpsnIM6yecu5ChlGSJmDjHziJnH2TnEDDfGZHbezToUu47ZmaOjOULQ&#10;ly+ZXEzBW+x8hRQGGThkUHRiye++drenp6enp6enp6enp6enp6fn35KZC+B552yjmdxOMi3KGLEF&#10;Mlzk537tzxmHltDVeYKpAMc4BFbbwNVfP8jHL78VlwqsX0JUIUUOrN3Cc7/v9LySrjE5ikdwSIyI&#10;eMR4rBvkRtxinjZ6xOUGz0n0rAbLXXevZBe5zjlQMJAipz74lBz9q7lReWKUWiyTWFDrHE3hedUb&#10;XkjSmhTHpLCGSsyJJn7Iy3/siXhjKOwQawZH1LByzGdhEl4i865hZKdsLoV5bzjpqJKLztvOUV6Z&#10;N4bNBcw5ixFB/DdREinVGFMgbkQTxxjDej2ujoH3f/hSxIww1dHZrU+U0O7P7m52DkkGSYKYijbu&#10;pY37kASYkkSODB7vX+SKq++mjonYRQBPZTnvr0koLRonxNSANggBtMZJwhJwRjjrIadi1GGCdmIX&#10;x1evupVPXX4LdTTU0RDxiHSRsmKJqvzBOz6GkxHeLyHNGEmRODnEo88+FScGJwbVhPcWTXXnGjZB&#10;TWQSV5j4muQswVkmYkjOkrAk3Yy2da40xxZRwcREpco0lQQdEXSEmE3UsWuKDgFRiHGFIFNCHINp&#10;mSbHJPouNUWw3tJI5xiW6uwGWa+hrgBjkdBg6zV+5fUvZs45iFNwiSZGUqVEE0jSkogkI1jmQQyt&#10;DsDMQYj45LLDoHSCMVuCm8uukM0YsZbpdC9v/enzmfNCaROqgaiBaBJqFDFDxI6QCDYVWBEKW2Kk&#10;ZdMwcOypx7K2uhtFkRQQM8BVm/mlX/9r9q+0BAUVC3WNMT5btmFodJ5G55gG5T1/fTU/+pI3Z+3j&#10;dAVSwyQNufK6Vd75xx+gdEvgS9QKVj02FbzohQ/lgnO2cczQsan0lDoltWOIkzyGKTBw95+kckTv&#10;+L3p6vqxG4/Z66AQumXamA0MjBt0YjHtImItLiW8Jn7+DedTbTmMlyGFlkRZI7opi3MP5uWv+k0O&#10;tyV19LmdX2DoPE8++2y03o/ENZisIOIYzm3nV37vsxxuDSutdPXoRQgVpIomKV+7YT/XXP5JrB+R&#10;aIlpnEVhCt/35HMYOMM0Blp1LDctX75tlY9e9mV8sYVkY74ftQFdOontx+RnCKoBaBHx1DEQtRNO&#10;d/c6EUFDSzFYutdYLjeWWi1f3Rf4wCduxiSHuPluGcfmLfMctyBYccROLCgacSZfr3nlKbvqGYhx&#10;jC0DmBqVKUKTXUWdZcw4fy6FLOS2Ja1a1BlCAiXH/QaFmIQmKUGhTV3ykvdMY2IaE/umkXf+zSe6&#10;RxoJDTWC4fGPOpVj5vPDCp2GjXQfGYCUpLUaozbfI9TRFomgK0xMpEn5nmiMISk0MXK4UV795veT&#10;ynl0sERcWwaN1M1uyh0jXvaD57JY2eyAmPYhfgh+AGYIUpDchIRjc2m5+PHHce4THsZksqf7HRuQ&#10;TCA64Q/+x9/xpZsOI75FfEurQm0sf/OJm1iqjs3PlkyVo9Otp1nZQ6RBpAJ1ECPGOqQ5TCoKNNb5&#10;d8+NsJMJn//STbQpxytPY3aFeID65J6enp6enp6enp6e7xC9iqinp6enp6enp6enp6enp6enp6fn&#10;f1t+9k3PymKRUEMKUI6Q0PKZf/gk73jfNThnCCFhuu5RAQ7Xwpve/CcAaDGEZi2njQDnP/mpnHP6&#10;4nqDaLtuMyWILbOgQyzaTHE2i1u8N2hIaEg447nl1lu58rJLCe0aSkLbOjvkaeLMM88gqKJ1QLxd&#10;b/z01uG7auzNt9yS1+MqKEfQTBExnPnIs5lfnFvvtzbfAQclRUldA7TIhqtbCjmGFc1iDQU+c8Vn&#10;wDh0ehAVgbYmhbaLKD4E1qP+/2XvzcMtqcp7/8+7hqo9nNOnZ0BkcsIpIo6Is6hEo9c5TjFqVIIa&#10;NUqMxlmjJmqi8epV8UajJnFEETXBQIyocdaIA4oKoiBTd9N9+pyzh6paw++PVbWbs5sWDCS5v2R9&#10;ePazOXtXrVpj9VPv/q7vO2zdshpENNH2U31j61QWAh8/4wfEGNpN4iFt1tVFqkPw4Bv0wkak3bwd&#10;XXLeakIDKB77mMcQqjUol5JTWJPSi7793Z/lyt01PkKhFAGYVBWFVpzz1Sv5wuf/BdEp3W1w0+T+&#10;GAJPecJdiARcDIToUUYnMVz0KQtI8ChrscYmtzrAXq3zJ+MRqhzsczMTjZiSceVaodd61tZqsANC&#10;PSEWfcTVqP4GQvCMm2a2pz7GwHi1QpRCbI/WdhKxPcTVaUNE4eYBAAAgAElEQVS3CE866YkcdNAw&#10;bVLWGuoaqyLjyShdMPgkCqrHBO9RRHpapZpdbRO0uCo5/3mf/l+XiO0TmwkvOOWP2LhUEmND42tC&#10;657nlSaaEkIDoUF6C0QiWtnk3uhqUJanP+WRxOgR3Utt8B6Uxu+5kuc+772sjZq0D78s08QWoa48&#10;WikmXnPKy97BK1/xStZGI5omQFFCU6EQXnDKKbCyAzZsTULeZozogt6Nbs2zn31SO1Ztymfvk0to&#10;sUicrhJDoK7Gsz5QApVLbav99feYCzFgrEVMCSSRcXQNerAxjbFzRB8YaM9fvvkvYTJCvEvOmtU4&#10;1XW6yitf8zYiEdNuqK994MUvfB7KDCB6pOi3KcMV553zGU771BeTNq2bk0poRjXLeype9/o/J/gG&#10;XS7uM2jQBbe+43Hc7e63SeMaPD40fPYLl/Ls5/4l0kxQvQVitZrmN3Dn299s39wRRe0mTNwYowpi&#10;9189SWtbDGJ7rKysUgWFElhZqSlKzZmf/SnPef6bibt3Em2Z0voGD6bknve4Jy5qfOsEmq61b6xm&#10;GaJMyvgUQ6BqUjpeEUPtU4rtGCPGFogP6RrGwmg3IorpqEG3jnhN6JIKJfdLRcpeRIz4GHAhvc76&#10;woWESUofTz1BmQI32c3Tn/Y0ejrOMlV1TMcpS9Bw2GYEiiHda5splAOapiFEKLTalwELz/s/cC6X&#10;X/QjpFoDFLq3kOZVU/Pqlz0NVab7phHBuwDegW+SIy6aalrR156VsSMAL33JI1C9QZqL1VrntQkh&#10;8IrX/G26bvSM2wxKn/j019J92FdpjesCmjG6HBB8Q5RiNv5+OiLaHtJM0r+VJv17GaoRp33sNHyM&#10;WF1gVAE+oGzOYpTJZDKZTCaTyfxncg1WctePELvUpSmwsC/DxfpoVWjTn+rO9r8zWCMFe0L7YBHC&#10;pC23LXW/oFeXxrb7og1otLs/54mxXleu1kvrvtdq4RrPm6+/VsU1Hze7jm9P61I1tLb50ltfz/1o&#10;U9FGf82fc6CHpvXl7dtd1Vv3+ayXrnMK2bkgSFcvaXdNXoc0EJBSlKTzpfug/TvVY99msLbfZtfp&#10;vpmfqvO7NjsnvQPV4Nrae6B2XPPu0Ej74Dv7oJvHvzoqu/88Xn9d02V8Vt11r5bqGNpduhDa87KC&#10;N5PJZDKZTCaTyWQymcx/d7Zt1DzjBSdy6tvPQTAYFkEVbOrdhPe9+yx2XTrhiY89liNv3KcKijO/&#10;fDlv+T8fpLmspugdBpMaiq24yYVosbz+FU/BtOI2bMrSoAtDDFNQFgkCvqboHcrey/bwkXP3oEUI&#10;e0Z8/isX8dVv/Zi1C7+J6W9GbzyMMNlFXFjCTBowfQ49qIcLDikjH//Uh3n5B3egjeXQ3hZcU/OL&#10;vavIrktQqk+sp4i2xHIJv+cy/vhpd6FUkmJHjcXYq8f2upSOXZysjcN28dg2norePz41GGxishzB&#10;LoAaIM2I6QBccIw9uFDx8+WCb3zjl2zeeDhSbkAMiJpw4r238bjHPpYyFigRYjXCWkNVrFE3Nc88&#10;5WxksjOlXPURUx7Et752EQPzAALgQsAUJVJPkzgPDaqgHK9g6yGEEpxGTIE1PQiRJz76dnzyn27N&#10;uV88m/7SYUjRR9utXHnFCic8+jW84uUn88C7H4QR4ZcrwmmfPIePv/csNvaOIsoAzADClNCMuf2x&#10;B3OXY7djlEJH0DIkuL2Ic2B6xDb9pyk386Uf7eRP3vEtrNFUTYPWlkHwrK1OU1zX9JPAiwaRkiv2&#10;jHnJO7+BKE0vxKQpDTGlNhaQ/kZ0tUL0CiUa5QLv+uD3GK2Ned6TjmNpQ8nQChvUEtQNYoeoqkZ8&#10;iWuWkXLA9m0Nz3rCbQEIo1WUTS5+oR3X8RRAgZvAYAnvLiUgjKZjhr0BoQ74LsarLVKNiL1FggZV&#10;LTNZ+TmHHn0MT3vMbRgWAtFhVaTyKgm8RCNNjUifKBapdmN7Alii14iK0Dh+6+4H8c6bH8Sui3e3&#10;07Eghkix7Zb85CcXc4cTX8SLX/RsHnj3w9iwoBEcl1w+4QOn/YDPnPZpCJ6l8taMy5swxRO8xZqC&#10;pz73U+xZPgrp1TDZS7BLRGXZPfkxp/3lKWwatHF3P8DVDbYsCNog072ExW3IdBfSxli9r9G6oDSS&#10;hHtXC67uyxF0zcS5dNFxFudVFKqPagDTT4JQK4TpKmXVtNlcIsNgOP4223jY4x7Dx//2vfTtwUgE&#10;ZbeAtnz27Eu4631/ziMfcBQAixJZ3N7nN594Xz787neysHhTpL8RCEg94Y1/cTZfOk9z8mOP4eZH&#10;LtA0ge98eweveMs5jC7TmHIzxEBQDTQVO+qL+Mxf/SkAlYe/OPUbvPOtf8XSttuDm6JlmO4NdkoM&#10;jivrC3nus+6ejncprWthl/De0ISIFsEEhSoWia4i+gple0jo09eBJmje+/7P8s6//mdUMSDgWFg8&#10;CpEe0oyJQBgv89RH3pd+8IjWWK2TcCyAUqm/lVpMwtOmJpYbEWfwsY+oIXXtsXaBiXeExlP45G4q&#10;0wky2A79AV8431C+59+wg5LGebRLotOgBOcCA+dwPnCf4w7nuLsfxnk/3s1Z//IT/v6sH7BJHUIU&#10;SQJoH9ELB/FPX7mYs75+CcMYcI1nVTQLw4JhCIynDT/+5VX0iyXiZCeqXyZHQj/l1A//iMWly3nE&#10;HRvueKe7sFxHplPhnad+FL10GOIV4iq8EsJ0xD3vcTQPuP0W0NBM1qgoEH0wcRhQ9RS8I2qNdymN&#10;84beKs55Dtq0kWc9/wTe/bZvgoEYK+JkDRVKfnnRDt539rk87N53wijhpzumjHdcSkTTDDeimwnV&#10;7vO53X0ewotPPpamrlFiqV1FMdAEH7i8PoSXv+rVhB0WUYLoRdRgK2d/ZxcvqhsWC9NqyisMhgP9&#10;vpLJZDKZTCaTyWRueG5wAWAmk8lkMplMJpPJZDKZTCaTydxQCPDUJz2Od33oAtTqzuRA5GowPcLo&#10;Kk7/u/dy+t9BXa8hRYnuLxKaKYPeUcmRTpIznyCc/NyncshSK5SzJaGagOkznkwQkuBJtG3TOsIl&#10;3z+XPzzpDNzePWwc3hjRJqVALReSO1s9Blug6im+GvPq1/4+LjiMMtRhAiJMLjgPtOFndUwCuNCk&#10;zbBmETEFUWmIkd982GM4/KiN+zaOWg2NT+/XAxci3ntibwtqspLMt8qNyGpI6Ubb1ML/8NnvJxdD&#10;0UhoEFchMfDQhz6Uu97xCFQEbRTGpY27jdaECMcfv4svn30mqH4aL69xKz/ny1/7Kne+y12JESbj&#10;MaJMEtMA0Qxa50GItUMKw9hV9E2JQghE/uSFj+F3vvedmVuYSCSGBlZ38ad//DpeMt2dXORihS77&#10;bLSHI2WvnTERsX2wPV7/p8/DGk1s05JqgbpO82fd5ucQMBd/jzP+5l9T+uYYoOhhxg26vwEJhlgO&#10;iYCEBqJgV3fy8VPfjmiNCoroHSoqdDlAgiUON4HtIT0LtUOvXMY73vJm8J5nPObODBZiEkL5Jonz&#10;6gliNoCvkHIASvPCF/4RvaLdDDxcBF+D1oSpZzweE9Xm5Mw42oMShSoVWiLD3iCdYxVFURDdFDE9&#10;YpEEWMorYtFHa8uznvFoitJQ157CplUXCUm0GJNDYrRpLcUQKHt96qmj6Jk21aohNoH/e+obeeSj&#10;3gz1iOBrsD3ieBnpLxF2/4I3vOqNvGb5csSWlGaY+ny4LTlAKgMCTePwQbBG+OjpZ/Pdb/0AiERT&#10;pM3YrkGU5/ee+lRudeQAqGh8jTULmH6PumkwMYCAmq7i6jFF0c5NBBfTJuxpVTHo9fcp+f6dRCLj&#10;qUtuk912cdUjxpW0WTyk9RKiptDCHzzr3pxxxqcQN039qXRagyHy6td9nDvf5mRudMiQ6DxiNH90&#10;8j35h8/8A2G5QZRK97NyAM2Er/3jmXz19I8w3bsLW5aICKa3HQhINIT+IjR7oOjxx897IRusxwWh&#10;UILWClWU0EzA9gmUaQ5Ox4gquNe97sVRByfx1tU33ceY3DErT7pXxuR4qIoeiMFaqIJiAaiqCtVb&#10;Ss5yMRK1ReqKaIeE0R6Ouc+DOObYg/E+osRf7RoxtdWFlPJaTEqBq2y6B7R0rq9WGcq+TWtWBIxF&#10;3AR8xeiS7/LJD/2Y6eTSNHftUnJFDRUxBgpKYoz0zcO4y91uzI/O38nfnPoOjN2IHmwiNGvE3pAw&#10;GaF0wSc/8Dfp35OqSWmP+338dA1p74uDhcNBBCl6yUlWG8Q7Tn/fu1Gm4LjXPbKtc+QP/+RtaW6M&#10;l9HlZoiRMF1DL2ziz1/7R+19yWP7A9QkCb31dI2oTLqHhgbb79NEYdyMGdgBUw+Pf/Sj+dtP14wv&#10;+BaxmaCKfkoHPF7mDW98I/e828fZ3gucccYnwVVICKhqFYkBXfQ46Sn35Q6/cXBKVyy0/zYGfIS1&#10;puFOd7gD3/7cT2YuhxI9V11yMV//7m7uc8etAPSNmd3jM5lMJpPJZDKZzH8ON7iBmBLVvgxKDqwv&#10;1KpEqzLtTJVin5W7pBQbiogi7SwzSqOks3yf7nPTA9IOIkvSMpq2SVdrVldu+xIpECnQeim5/8VJ&#10;eh3g+BQECvsftx8N+9wIQVSJqPJq9WrLua5Ib/0LzTW62HX5ImZ4wKOo00ua9nUgd7xrq1fbnzJo&#10;X119Orr2XRtt/bvxbq+7r54pHUo3PvuOu67lz+Pbl2tf8+285naH6AnR/4rj0zjP6jm7ztxxB5gv&#10;igpFda2137d+2vk964/57zOZTCaTyWQymUwmk8lk/nsztJZNheZtr/t9pmEv9d6LaOIKqq7Q5RJ2&#10;cAi2v53B5lvQH9wYGo+KyXWLZkRsdtGsXsB973s7nvzbt0bFNQqZQuMRsSgBowxeVbhqJ/XoUrxf&#10;gWYVfM2iOphNW26LtdswahMhBmJoUHVAywJ66pDJhCc85W78r/sfwcAUBAciQ6pqOz19CD22YexB&#10;aL0VYzehy22Eeg2Cp165mMCYV73ovmxfKghtCol60qwX/83ilR0pbhYo0qsVuLm514K1lBMD090E&#10;HQkqQL2TJkxSWsloKPWQT5z2FTb2bkSMy4S4QvTLeBu47z1uhdUKUQ4jAWyKfRlGlGrCgx5wNL5a&#10;JipFlEgTVvEWPvIP5+JCSLHiaJK4yFXEeoRMdmF6C8QmIEYTXaCnNVM3otQBIw2/cbMlXv3ShzCp&#10;r2RcXYZXjqg9yvSRYoGF/mEsDo9g4+JNWZDNoHpgNhCay3Dji5nIpfzZG0/iZjfdSKlTzK7UKUbq&#10;Jx6JIaWydBOiGyOmj6iCMi7RM9vpmW30wmJyOAtCMEL0Y4JfxYcxSCDWe5ITpF3E9LZiB9vRvaUk&#10;WOoV4EeoWKCmScQkvc0sFIeysHATDJGeEcrGoTxEaoKOxOkygqGeXMpRtzmME+97KFoaQrUCsQZd&#10;kDImazYvLCD1GKarIIFQ7aHfG9MEDTTUfkQVhL1uSqjX8KOdSLWMn1xFo8c0axdz/wfcjEc9+GbY&#10;2FAUGh81TVAY1afQPfphRFSBWO0ijC8lqprInllENI5qiELfWI7cVvDW1z6Rpt5BxR7GKxcQjRDC&#10;lHLxxhg1ZHjwMfR729G9LeiF7UhQaLsBISDa4lWK5V643PCSN34gpSvWm5DxCtE3UK9xyJG34OXP&#10;PIGeViCLRL9xNv8lamKIUCwkAVZw+FDh65WUdVsAAoNeH58WakqB3S2v/eLtCRGFtKliiRGrwCoo&#10;lKBiDQqiGxOqZcJ0B2INMUY8njrWlBoMkcMWNe/9iyeinUdVE6DBj3Yg5QJS7eGN//tdhOiRniU2&#10;DR7hDW84iaYH05WLibEiTPcgqk27W26if8htMBsORS8cgpg+lJvwqiaMLmcyvpxb3/lWPOuJd6Cn&#10;IxrwEYIbMmSJaAyxGeGml+BGP8NXO4n1VbzhTx7LUlGmfnUBrQqcd7PU2GvjSMQTpssoLUQ3xq1d&#10;jlET+jrgfGA4MMRQEVxNsBqmy/jJlTC5lEZGvPhZx6NixBKpfE3lmn0/YvhAjBFiA24tCQ3XrkSh&#10;KXSPalRjtHTZpKlWpqgmEOs1RGvCdBfgCDrQ1LvRZoDtbSDaJLpWdojub6HxFWJLYlGlOa0U1A4p&#10;BinVrmlTNQ8W8W4N8QoVDGawHT08BKU3YDccQbF4GMWGI/DS4JoVohb8ZBfKR8T0WRzelqE9kt2N&#10;YewCX/zKZXz1nB/hw4hoItGvgTbUYY0nPfVRHLrRMhCY+khoRZfiGqKfgBsT613EejeeGiuRwm6k&#10;DhrBs7nUvPlFD2RlegmFXkJNGlQoML2DiVcezBte/zl8FL70+SuTgK+3QHRrxFhji4a73+EgtHcM&#10;jKIXIqVKKcWHRDYWJY+79x0J9TilpiaCqxgUW/j0mT+iZwxGaZwfEeO1/w6SyWQymUwmk8lkbjhy&#10;BtFMJpPJZDKZTCaTyWQymUwm8/8snRbnbsdu4YPv+yv0jW6CX9sLuiBWqynNpasR2zqe9RdQg0Vw&#10;FShFM1nhwY/7Xd761j/AWE3P9NIGUAFRQuUjg+EQP9qDiKBMia8nEAFTpnIgiY8AZftE74iD7RBq&#10;VDHkpOc/g1Oe+wRGVRLo9QpF0vHFtowp6LSpNkr6XEQTmwn9Q2/Bez/waoaLBc7HmatV0bfJAfAG&#10;IdUraZ+SG5dSQogRq4SLL9/Nyi9+mNqNBqVw1Yg73uNeKCW4ECl0ASgIAYoSkbTp+c7HH45e2IT4&#10;ursCogq++MUvMvFJwFj2erjVnSAKZQfE6An1GKMljYNRNKGm1CUAIQSsUjz8IQ/m7e99M5tvesvk&#10;NuVdukYzRVrnRPEN+ORCh69AFOGQW3Pah97BcbffShNqQKFlXyh8y5YtaUzsAjE4YgipXZHWBVGB&#10;soAkYZZSRKWSIMjv2wRO645HDGlMlUmuaK2IM1bj5BaobDom5cYkTEdMpsnRS2lBRBHGKxADyiZn&#10;L7Elr33lExFRFNqi7L5UmgqwKrB3797kliYK0RoiTOuKQnlqX1PoAq2gLEuUtuiij/cNyvQI41XU&#10;cInfP+mkVGjR9j2gRDBKEWLAh0Cop4hSKFMQgqdZW6bfM1RNQAbpvDokodLx9zycj3/kDWw69HCU&#10;bjcwN8kNM4YA9Ri1sLV1j4upr9v56Sd7ufd97sNyY3jms/6UejJJ7njS9j9JiPeO//14au8x7WdF&#10;qVkbt2l+tUbZPtSrEBy6v4E4WUEXfQiOED1N68qn1fX/eSQAvV4ft7ITRFDlkBg9sR5jVHLXbHyX&#10;plswAscff2fudPxxyRWznqAWNidnxxj46Mc+xgc//kVi45F+yVDDvW53U/76XS9j8fBbpDmli9Rv&#10;wae5P11NfalMumHWq2n+xcgjf/f3eNcbfie1VwqsFqyCqnaYoo8EByZtPBeT5tiLXvYHHHXo4TTB&#10;oQRsofGhwegipbkW2LigiDGibI/QTAnNFF0O8c4RI3gfaVwDyiQ3vPEqsRwAARHNn7/+pdz8pkvE&#10;2oMS1NXWp3Q3/WSPSXBVctUrh6AtTFYpBxZXe5qQRJ3DxRK0Tul6mymizOzfhuQKmPpGYkxOrkoj&#10;0WNsD99M8CG53dWNR2yBiCK28wRtCNUayvZQ/UXE9sCm+RS7OR4csR5BcKjBJsJkJbl4mpJYJbEc&#10;ekC/12OtivzxS9+THAtbQWlopvjJVWw/8ib87hPuAkaDVvRsgQseEfDOzRxto28QU6JQVEFm/Vbo&#10;Ehcajr3dVn7zxAdCcLO2duvnS/94BueccwkXnPvNlL656dKzC/e+170AMIUBH8C0ToyNB6OJRE44&#10;4RiULYnBE31FlOR++vmzP0vtQjvvIcRfZTyRyWQymUwmk8lkbmiuv4VYt+t0tivuej40xzq9+9bt&#10;zFyLR/h+158LisncQ0bsHsja83R/rsBmrrw2sCLzx83Xo71OaN91e57rHhJ/9en71btr16yeB+rX&#10;LuDUBYC6C7XH+/Z81fWTmzt/rtxZf8Zr+f66ere3/RFl3Xlds1TnanfActt+aR9Qudbj566LPcD3&#10;Xf+EriLt24EGSq1/n11/7rDY9e+BHm713PnzBbTjGeeW5g21vjKZTCaTyWQymUwmk8lk/n+GIeLW&#10;1tiyuMC9bruZ8858Jf/w2c/xrr/+Kj89/0J0sYgYgx9dhtiCXeOfA7BFFnnIb/0WzznlpRy8VFKK&#10;pyw0TbOLvipxe6fofoEtNPW4YmqnRL/GVK0ymo64cV8I1RWs6VVCFRiONRiD+Mj2Gx/OjY+6mN96&#10;6EN40D3vwPZtmzCssWBgX8BoiDE9Rld9JzmH1ZcSXI2PDUppNh2+nQfe7/685pknMtwwZDy9kJ7q&#10;gz84Bc+sTq84TsXJYH3HtHHU+fiaauNIMewCYBA2YtYuYndjERH6jUWXfTawm0JprPf86z/+C9HV&#10;xGrMLvkuIQYGxTIn3qukpyDWniaOUEoT6GPR0Eyh6HHoUHHsLYUvfuciEFhxK4RJZFuxge/82+Xc&#10;5y6LhHAFsfBU1ZW4UBO9Y6zHWHMJGCHUFaJSXM1VNWXRB0mOff/rjkuc8OHn8K4Pnc+p7zqVveMV&#10;RGs2jzejtCFSoUXhVi5iePARPO9pD+ThD30Am/tXEDBEFnC+ArWIasufrOwGt0a9dgWrsgeUQjlL&#10;8J5+rSEEYmFAKXwn+DM6xYCbBkQYsEAksrs3IgoshgFEkLpO4zdNYpmBLXGTVdRwA/hVRPeQXo/B&#10;cBXvLSrC2F3MZOnGSLWDbeNFAB719Fty9MEFWgxrzZieGWAE1iYTyrJEe2HDYA+/vGInemEJN1kF&#10;EQ5ZGBBRKDWk8ZGJd+yp1gjVKk09wSiL6II1s8KjHv4wjr3Ndup6DVQBzqHNoM3EE5E6sLVY4bLJ&#10;LhpZhhhZ0ROOvMkiE+dQyiSBrCgWbZp/kxHc7uYb+dJpL+Gcr36bd7/3HL75ta+x1DsUAVyoiJM9&#10;hEJw41UIDUff4hY84sTjedSjHsymgxd5z3s+xg+/9nXK/pAr4jlorVHjHqooeOUfP46bbzIYq8AH&#10;gqtQpqToCXVwFMUF7Jz8HF9N0YVloz4YtWErhDoJUEUDkSbUaNEzw7kuXt0xi1+38X6t2nU2i/+7&#10;2f0pustx/UBd70hzzQemZg1TXkTt70/floCnqsaURYnB85Y3PZj73f8D7F0rqZdX0AtDQvDY3gJv&#10;eus7eMgJd2PbFsPGwkP03O83NvH9z7yMj53+I97//vfxrYt+SARK3YeipB8WwQeWR79kYfM2Hnb8&#10;zXjBH57MIYdtSPeDyqWxGghUUxY3OHaPf8FiOARlSqbyEx70wN/kDac8ic2bt+GXx5TDkqYJWKvw&#10;fgJSoLGIKKZTcM1VTNY0piiZ+jFxuostBy+iRBgUmqiuYrL3Z2hTsuyuwvRWefJD7sHzn/ckbnRI&#10;mp+Uy0Q0jbNAIBBRSlNqiBr2VD8jOocOPVAK7aFYMhDHSaRGA1ExmTTo8iqu2jsGJZT9DfiVFbRJ&#10;Ykk9kSQI1Aplkkg3BE/0SSAo5nKElOZclAJ0clOMNRCJ1QpuvJtRXEFiZNKMKQZDVo0juoYbqYOJ&#10;IeAloKpdGJPSHGMbVDGAugZfc1mzgVNP/wKX/PJf6S9tZOAiIThWyxqU4s3PfDyHFBHiGjFGXLQU&#10;uiCi2FRcwQV79yLKoFRBqEaI38HACJEhSoENHuNgWAhvf8lvc/SXTyGOJ9T+ZwTv2eo30VRjnv+H&#10;L6SuJ0wGE0LwmOUpYjQPf8AD6QfP1CtiBBMFazXpd5pA4dZQRY8jj9nOt7/+dTaEYfq3p3Fo1/Dj&#10;b57PsXc+Gszg1/gNKZPJZDKZTCaTydwQSIwxXvthv4JfWxB2LeXQpvedCQDnhFxd+t8uDe21CQDn&#10;hVj7CQDnBW71XHkHEpDN0dmZB7u+3JkAsP1+PlA3Y14AqH51PWfMCwC78+cEhF0k44ACwHlh2n+0&#10;ADC01ZoX1N1QAsAD9Ms8cwLA69yu+X7q2je7bickHc6d19neFwe43rUJADOZTCaTyWQymUwmk8lk&#10;/ofhPGiFcwEjULWineWJp5o0/NtFq3z1m5dQt/GzI48YcpMjDuI+N18gRCFEhxJh0SbHuuB3oNDE&#10;aglEcKVFC1w2mqJEUqpFSWE1JfsEdYXSRJK8z0dBiydEGFhDjGBlNdXVWCAydgOsVoydZ+fumvN/&#10;vpdeaRhY4VY330AXfdusFRhNcJcRosNwKCihEYUWUPxqAeCB4mWdAFDCJhBhR92gRTH2KaXjYlFg&#10;lWCI4AKrbRxw4urkACeCVsJCBLEaH0cohCZYClNAU4G1NEHhQ2TkHOFqoWalLKXyWBmjRbPcWOog&#10;9DT4EGepRDeWSZDlQ0XjG3qmi/tqUAYfKrRSXDlRlCpQhci3z1tmdMkefnrhLiqtududD2P7jZc4&#10;4uCSUhusEmy8DETRxBKjLFot7Ou74Nndhe8ICFCHQASGxtJEQeOTAVnbppDM+yhUSi8tLqCMYm/T&#10;OkO24btSG4RIQKMInPWNHbz0+X9BVEKYrqF7G0GET33wydz8qJsz8QotkZ2TmgBsKcu2kike2mvn&#10;tVEKF/ftl19rUpy3CREfI0Katz2t8REWrZodJ6KovGBVJAbQWliuagQ4ZCDJzTG6NuXpMLW1dkih&#10;uaryQJy1rw6Bxke29XuE6Ogb0y7TEUZZcCnP8jimGHAdhDoIX//W5Zx3/g7GUagbz7aNfW5zi63c&#10;9eiN9AaWoYZq6qBIabkr7wBFHfy6zNebjEYZ1TqSqdl8X63HKNGsteFvqxQKGLvk7HZwP4BrwG6g&#10;8RVWWypXU7bzrfLd+LVTpI1Hq9ZdLbRugWomAEzfxxgQUVw5CbgApU7OmkYpBFgqLGtTz4Y+QGg3&#10;kGumIfXbSu0wShi5tC5LnYRXQ2sJEUo1BQScAaOopg5tNT/b67jwwj185Xu/pHGeZhy49c22ccuj&#10;NnKLm29kW9nG3UWofaAIkRgiYj2IsFwLO1cDP7xgmdzZjzIAACAASURBVEMOW+LobWnebO6mX6OS&#10;C+Ggu7+MSQrXPqAYu9QPY5fur779HaJvkvtp3xi0wI/3OC44fyeH3XI7B/Ucm4oC3U4mqyCG3dBU&#10;rJHWp6gFrBK0SnP9qmnTzvPA1O8bn0P63e8+SZw29iUC7K3T8QFFqdK6FKAKikIFmnb8mpCcDLv1&#10;1blefvCTP+X1L38txdKRECMxpN+jvvHlN7Xj7Wdph+sgVC5NuNIUFCoydQ6PIATucdfnoMuNSYDo&#10;DKJKTnrFg3j0Cb9B3yhct3YlmewJcKNhSQgRJZM0X6QPRCpv2nqnfm5i+uVGi0dEoUUwStCNQ7Qi&#10;1g4pDJdNG7RKZSsRSifYQuNEEIksVw1KYGAUTVBs7emkX/bpvmi1au85Terr2EB07KgMPkKhDZoA&#10;ovBRsUWn/nVSYbTlOv++lslkMplMJpPJZK43N4AAcE741qHni513VvPrP2+Fck37XNo9iA06C/X2&#10;Qb57sByYTjjWCQJte14qx7cCqt6csKv2KTBmfZsyoH3Ai6o9L6T2GN0GhDqBWHdcG1iTLrC2H51g&#10;bdL+3QnxhuvKmQ8gzHdPaAWA3WPsbJS6/pb0JK67HYphJZWn0o6+rtkzQVmbbqO7ftMWbKRua7m+&#10;Avs54R1AcNfM6Su7+qj1h7FvvNc72dUu1bswbQAzziIs6+rb9XuHzOp3LdaKs/PaecLi+u9ngsR2&#10;PA7kADgvPJ3/OraBhVYIGLq0Ku146VYoKKqdB113zM1P1+kJ23fDqP26EwR2Qsgu4Lte6Div9+yY&#10;Hyfb6TrbNDJeT9p6dvO6c76cE4y268q3/RpI89DKSnv8hnWHd+2ZGXnuF5heP5+7hkfS5zKbv+sD&#10;3EGncZq4VN7QdI6bbQBHVtfVr+wEl6YL2Jr2cmup3V0AeL95fgAh6dx9IZPJZDKZTCaTyWQymUwm&#10;k7kmPvm1K3nBs19BqbYStSH6MYjm9DNexWFbDYumizsuzJ3ZxeWufxKfTOZ/LgcyCugyOqXvq1ii&#10;BN7ziR/zpte8iaJ/OBIjNCMQ4Vvf+DMgCQaVpN8TlOhZWm98Sudby4RCFVxVa+50zJPobToWCTXe&#10;7QDghS9/Co9+0G0Ztim9rbrm+nXxfJvDz5lMJpPJZDKZTOY6kh8fMplMJpPJZDKZTCaTyWQymUwm&#10;k/kPIJln1URtkRhANESPVrO9rJlM5r8KpdKLtLl+lgpaF0AE20e0pQ6REJObZF0n8V8T6n2Oq7Un&#10;hkihCurQ4IKgrEVCDWJAWWLwiFL4CD6G/dJOZzKZTCaTyWQymcz14fpvH+ycu9T808q1aQu7lLOt&#10;cxjJGc2qzoGtdTqbc9oa6Hbn48zRLjmyxSp9bsvk9GXCnva4zvEtPYgZXbR/rbfql3aHlVJdquHR&#10;uvI7Z7DO+S+GlHpDVOdMdnXLefbt2JxPMUv3p153eLLQh25IVFefmRNZ57DWpQZu69k+JSrTX1fP&#10;2Q7RzrlOt/3QOhPazsmubY8cMKVuuwMtdPXtLOqatpz2OrNUt3M71mbjN+es136u9HrHuJlj4sxZ&#10;LZU3q9UBnRdnBXcHzh0/d96sv9P47e94OJ9apVz/dduv0l5H2vJ161ypu/aqAzjHdXRRvvZw083/&#10;LpUE/e6K7Xu7ZLvU0nZ96ubZfJm1L53fpVSZzes4WHe+Zn6Hccdc/WdOfrott2tXe75evzN5n/Nf&#10;159deV2OlfX92s0/oXNatFcvboZq19vQtl/4zkmw3TnZ9v/M2XKWYbvrp+56B2r3HPOpwefncyaT&#10;yWQymUwmk8lkMplMJnMNbDYRt7pMoRaIoog0+GqM9oGBMewLuHXxwC7zTZthRuYymmQymV+DA6Wg&#10;TXFi31RoUxCJFEooi8Dy6iUsEVHaIlVDDI5+Gw8OIVIUGmK9L+YOSNHFoxsUkaEJrIyuZEu5BWJk&#10;PL6MUNf01YhSCz2t2p92rvl3tOz8l8lkMplMJpPJZH5d8mNEJpPJZDKZTCaTyWQymUwmk8lkMv8B&#10;1LVH2QJEEG1pxnsxg40QIy5mC7BM5r8SbcvZpu8mgPee3sZNiKj0Uho73EzTpgpWreiv8vWsDNe0&#10;/x8jgmCUZdQodGHAe6JvgIjduIUQAnVIZah5L4ZMJpPJZDKZTCaTuR5IjNczytA5Y82c39qdUO3O&#10;qpnT3uxd1r2H9vK6c5gz6d351fSnah26wpwzXJMsvWqVrltEu+782Q5J1zq/tU9TjuTcplvnOlHz&#10;DnT/TmYOYQdyqPNzf7f9FNdVj/12es7K73Z8zjv9tezn3HegenZOaXPOa9dW3rxD4Hx755wa5x0N&#10;u/Z3znmhddTTMwfFeZq5vzvHtQNoVmf1Mdd83Kz+rv0z1Vfm+6Ht/xhbZ0iZdzJM5TY+tcPOHCLX&#10;2vPb/gmdc19XnWlbTHv9dt7Ftt7du+rq3fbLzGBvts66ddM63XWHz4arm2dtfWPnkDc3PrOJt34c&#10;Q1Rz5V0z+83b+fL3mw/tvOucGA8wX/dfDx1z7er6OXbrvXUeDO31TLe+WqfJzjmzPb9pj7vuOynn&#10;52N3YnYCzGQymUwmk8lkMplMJpPJHJiVlYqLfnYJexpFVVWU/RLnHMfd9jAWhleLIbbxy8D6wFgW&#10;CWUy14O53zX2xZ+bue9T3PriXRUX/exnTFUf5xtKP8SHyAPufhAuOMSneLu1KV4d0Cn2HIVYe4Kd&#10;okVThT7fOvdCKj8kRpC4CkRuffQ2tm7chJGGxjnsfpmdWFffTCaTyWQymUwmk7muXP8UwJlMJpPJ&#10;ZDKZTCaTyWQymUwmk8lk9qMoNEff8kiiSRtKfQwoUQyMovERq7PQJ5P5L0M03abxEGHrRsv2Ox5N&#10;5ZPAzyjdavMCgmCL9JOaD2nDu1aWxtWYYJBCo7HE6HExcsztbkIkIgS0bAeuvlFdYc2BzCQymUwm&#10;k8lkMplM5tfn+gsAOwe41jENSY5o+4y1DuSQlXZYxc4RbGZUlh6cQmx3ZHWOZ+1WR9VeR9lUrnTO&#10;gbPLpHKr0Bao0hdWdY5oqX5163RmQnJA0/NOb62DWAyjdB01TJ+7tp2mK69975znZju1Wse+tic6&#10;h7d5x8EQWqe8zvFNDmBJ1jr/udhdtm6r29Zfl207r/mhsTvPt/bysX2o7anWkY7YvpdtM9txaJ0c&#10;O3S782z+Ok0bp/Jt/wmpPWU3Lt3nOrUjdAZxM+e8rt+69rfXvVZHxfYCcgCHwNl4dDv6pu3VNrT1&#10;7MaxbUDb/74tx3TnSdfx3TxP7ajaP5UstMevttXpjm/rI4P2umk+hTZlQKG79nXrqKvvbMBS+Wbu&#10;+9b5svKpn0rdta9zuGuL6cbLrF+HVbuuSukcDFsHwpkTYHsZ1tad52jbOReXrEnzOPqFtj7rnf+a&#10;1omwW9fd14aVtp5pPPzMCbEb37Z+s/Ht3rtx6cYt9YObzcOu/uk4Ud28b9d156jYOYd296PYOYPO&#10;O1OuXwf7doaSyWQymUwmk8lkMplMJpPJHJBeqVOMrxUANsGTYpsqif+6eHQX/5YU2PKhi3/1/pNr&#10;nMn896WL/wa6TDia4ARl0hIcGEWIAYVDi0ZEUVUOZQIh1uAtaIUShYgBFCiF6BR39jECiqHpHAcF&#10;JW2ZovChQiFkb45MJpPJZDKZTCZzQ3OdE2BmMplMJpPJZDKZTCaTyWQymUwmk/k1CBHf7tatXMQq&#10;u28zeiaT+a8lRpRRacN3jEAS6mnRNKFGCfR7BogYXYJW1FOHiMH5mhB9MkvwgWqtRiuLbk0Gpj4Q&#10;2p32Sfzn0cogs/S+4RqrlMlkMplMJpPJZDL/HiTGmeXYv495R7yZprB16oqdE14PQiTWDjGa2Hik&#10;0MAEtE7n1VPQC0QfZ45dod15FcOUytf07CYgEOuAtDZi0QVEYionTMGWTFyqj28dx3oIxmpi5RCj&#10;QI2J0RFlA1NXMYiAMcQ1B6VNdfMBdEXla8pYgLXEVY/0LFid2q49UzehZ5dSXUYVGD2rPwK+9uh+&#10;chxzcYBRqi1bQUyOcLEuQUgPfwLEtl09k/rKTkm+fYsogdHYMRwYZs5ltaRzrU593FrRNwFSFglP&#10;42tKk5zr8CGVX3ZOdVWqLAMIkZqaQhe4qKh8wMZdiAhGLyDoNDAASqjHDVLuxgcH+kYICiXJnM2E&#10;BrQmTjw0Dul3jo8jIBLXytRfhW7rI4AmRE+MEa3mnBW7h+POwc1pwqhC+kXqcws+RFTrLCeyiVg1&#10;sx143Zh0Do84DyLEaQNWzwwHXTT4AKUa0fgKEzaAD7N+nRIolCGE3SgEpTcxraf0il5rPyezuYnz&#10;oBRoQawH72YOgmhFE8Cqto1yNUs5X1M1irJnqJtLACjsYTjvMbpdbyGAUsRRmF0DH5CeS5MIA4Tk&#10;pFjXYNN5a3WF1WY2H+JKmvcRUEYRVBpDGk90PrU7Rrzy+BgoOkdNXxJDnPVL7VK/F2bDrH9j46Gc&#10;EGOgCRWCUNitpHUs4CNSaJwLaJscAyX2IUZiiBBp56kChLqpKGw3j6egNY33RNrmR0ehF9KuygCx&#10;9qAEUZLWRmlA1+38U7P5R4hEPUUE6lCgRKe1mslkMplMJpPJZDKZTCaTyVxv2jh660CGlO3fc+F5&#10;aTO2dJkqujhiJpO5HqR4dmwz/Mi8CLdz4ux+Roht5qaZA2e3Tq+reDfMvXdx/wNlzJpnLgNSJpPJ&#10;ZDKZTCaTyVwL/0nqljatapXEfx3Rt6K9ukqiqKKXxERaiC6JdpQIlUsit1IX+KYCIqIVvm4f1kyy&#10;WY+TMdg2hW1ocMHh2lQJxmrWVkaIUUQfUhliaHxNz5RJ/Ddag9JeLT+tovaOUifxX7O6ivRsEnXF&#10;CEbjQk3P9HFVK3Q0rXBQmD3T6dIwadL3M0FRjOm4egpNjegkUOpSPUQXQEkr/uv6TKiqFPhJ4j8g&#10;OIitAMvqdSK1uvZoSY+Yta+xel863Tgap37zvs33KmkMAJRQaEOMHhcCpVY0bWrmZGufxgYluKmj&#10;GFhCaC3xrzalFIC26f8aB9a0bfP4aszV86fOhJloqnqCC+5qO+EOTJw2qGGZBI0xtaMTDfrQJNFh&#10;aYkuCQpjjKAVLkLjk+DOj+rUd9D2gVD5iJI0j6wuYdqAVsRpSiFcKIML3TUTvaKHm7aC1hjTPKtd&#10;EphZtS9GoA3Rh3YetuI/H0CEZjye7TREF5Q9Q9MEtBi0GCbTKUZrYj1tO1mlNaEUoWrTgmgFRFxo&#10;8NGly9Y1FPuCE1YbKjcltGuL0oIPSfznAkqSeDTGmAS7bf0qP213MKYJHicVooRp42hCQCuzL411&#10;NW3XuEJEcMHPvnO+xocALilUq4nDGEUdaurQzNYBTTc/VRLsRk9hS2Kd5j1ag/dYbbBKM27GKDQ+&#10;uHStEFPfd1OpK7euUxuMxk+brlOoQ03jG4yyWfyXyWQymUwmk8lkMplMJpPJZDKZTCaTyWQymUwm&#10;k/l/nuvvADg7vXP6a4VpMyu15AB21sfP49S3nUlTL9BbKNAu4pr0XdG3NLUn+EB/WCTXr0nNiY+6&#10;Lb/7R/dCrG5dxjR+75Tdl+7l0x/9Hud8/geM92o8sCBwp3sfyaOeeCxbD91A70bJkc+1yp8f/fNP&#10;+bOXnUaYaAyGhz/j5jziSScgSwMAvn/2T/mzl55OVZco4OHPvA2/86R7IsMkKDz37J/yupefTjUp&#10;0Ch+++SjeNzvPAA3LAjRU7ais53nXcHzT/6/jFYUCsVUhNe/+bc55oSbgg/UrqYoexAjP/zuz3nT&#10;c88iNJ4QwTWBcbOGlQIZ9ABhMr6MhYUF3vOxJzHcupnoFKH2XHrBVXz+zPP5wpd/QV156qtS/9/j&#10;gTfloY+5HUfe7hDEKLx2aKWJk8jn//nfePfLvo4yig0bCuqpY00l58CwWnOjIzZw3D2O5BGPP4Zy&#10;82CfKC4yc0jb+YMrOOWZH8GH1C91HXjVG0/kNvc7EpxrN8ApcKp1TJyydsUKn/z7c/nKmRdw5WSM&#10;xdLb1GO8WiNA8AFX7OLxT3ggj/j94yhKDVpRuYrSzO2EnRMFfu4D3+adf/kpVmSJpeGAZ7/kftz7&#10;/jeZ1devTvnQO7/Oxz78PQQh6IZHPf7OPP5Zx1H0DGf9/bm8++1nMp56Cil57Ml35XFPOR7fS/PX&#10;eM95393B607+BFXtiHEXj//d+/OQP7g7/Z4hThpwae6uXLHKGR/7Pv/yjz9iZVRRqgIXI7e87Xbu&#10;csdDeeAjb4sdWp7/pLfzy8uSoM9oiyoUcdzQLw11VWPRrJGc8iYi3PpWB/PqNz2YSy/awyue8xmU&#10;COXQMB05mkKxWk3YYnpsO2TInW61lfs98jc46PY3AuCVz/kUPzj3Ugpl8HXgxa85gdvf6yjUhoCI&#10;AlcQXeAZD30fe/dUrIRlhoMB7z3tGfzi4r287qTTaGJNJTVPefr9ePSz74ZSkpwugZ9++ee8761f&#10;4YfLFSFEHvmEQ3ny753Il04/j7f9+Ucoh0eAwDNffBzHn3jbmZg11p6vnPVT3vLKsym0ZjyoedVr&#10;H8nt73kEAGd+4Dv8n7ecQc9sgwB/8Gd35T4PuOPMHdSPKt77F1/irH+6gGJg2LF8GU9+8v35nRfc&#10;E3wgrE6RfsHahbv41Ie/y2fPvCDdY0wS9VmrQISVtUsZ2AGPOOlYHvvE+xIXkoAxREUdHD3d3s9a&#10;p01ieg+k+4a6do1qJpPJZDKZTCaTyWQymUzmfzC1T5lMCuXXfR5Y7+ynuk3pHTpvTs1kbjjmM1jN&#10;cQAnTtoUvqjiWo7/9wWKZ8XPTp9PC5zvA5lMJpPJZDKZTOa68R/+9BDDvgehxjmKYUEz9dSVAxEG&#10;G0pcHTBGERF0K9Bx0aF0EunEmMR/cer4yKlf5/ee8BrO+OS/smPPDozRFEoxDVO+cs5Pef7J7+LD&#10;7/o645UquYsBjW9QIozHq5QkAZ9SCtWmX+0eqVaqFQqrEVHJPcykVLTdEXvHK5TWIEpQSkFhsEpR&#10;ajuziP/J+btYXVnF4XB4jLJ8/7uXpwfCGJP4D8AFXAg0E5cyvypBacFKQaEtglBPGhpfE0LEFha0&#10;pto74ZMf+gInPeWtfPSjZ1NXnmriKEuD1opzzvkKpzz7Xbz+9e+nnjRopWl8ctdr6gaHp3YN9TQ5&#10;7Cmt8D7QxJorLl7l9L//Gq96/meSw5pPTotiVOpLJfzwx1exd20F3wRCiNS+5uvfvBSCB2NmY421&#10;xNGEy867kmc9/QV87hPfZ9d4J32VBH27l6corZj6igg0rsFYTVEmtzkf3D7x36/AWs3IjdjQ7zEd&#10;1cmRr0nBtOgD5597BR/7yJkoBK2FqR/T61tsO8+UFqaTMX0ZIihiG2ir64APaf6KRNbqKdZofDsv&#10;+z2D66a20Xzlny7g8Y/8Uz7xsa9STaZ48a07YOAn5+3i/e/5DCc96m18+dM/oqkdC+UAhUKXGmnL&#10;mbTujo5AqXqIKIa2pKk9pm9RWqhjwyhM8HXAWMWkcgzLPkoJyzsnfOpT/8Srn/seLvnBleACj/jt&#10;Y1hrVtFWEWLg7973GfykTuI/khvj9//tIqpxunbla37roXdgaUufXs/gcfR1H4NhbWWKUsJ04kAp&#10;fnbeDl52yoe54OKLia294aDfByU0lcNai3cBN3HYog2QaJXuCT4wWqsxookRqqpCaUnrJERMoTDa&#10;QoRJHGNMci/sHDwv+P4OPvPpz2ELTTNxDGyf4Nt0yyEi/YKLzv0xL3j6+/n06V+iqtOKtFYhAiHE&#10;VEexTJvWTbEwKU2xTyK/Ql1tPmcymUwmk8lkMpn/j703D5etqs/8P9817KGqznAHLhcElElFARE1&#10;4pRocEzS0QyixoiKxHS0lSR2bDX9ZJ7adKZOd6fTasygphMlYhIQNRpERQZRZJQZ1Mu9wJ3OUFV7&#10;7zX9/lj7nAtoftgxSfvH/vCc53Cqzqnae+1VxVMv7/d9BwYGBgYGBgYGBgYGBgYGBgYGBgYGBga+&#10;A/n2HS4bBj89esgd2UQjhQCKQgnNfB9j2Yr4hEm7cW3HgfUOqw2YESE1uINHY7XCxX1sG1ukUKTp&#10;Oqktec9/+wSXXvR1lkenMJuusWhrZtzHarfOkt5OTAnjD+fCj9zAfQfmvOXXno9ZqtFRKFOklm1Q&#10;Z1ORsx4KQ6Fyktmk1kzEo10gpg4VZwAoZpBgUlsmKiAuklKH8g3ERNu34ZqQiNOGT114E2N5BLou&#10;CCHR+MhVn7+LV77xDIiJFEEVGozCaIO0HoXQ4igxuPJW1mYzkttBPRrhZYoUitBYUpv46/99JX93&#10;/hfZUT+KmBLN/q8SvKMBrCkIvkAQrrtozjvvu5Cf//0fxCRFkkAZKkJyjHVNXF+josKlu3HBMy6O&#10;xccW1Jhbbt3Ply77Kqc/5/hsBFS5SjVOWz538U2MZMzYRToXWNCWu67fTXd/i12qkbIkdQF8Awi/&#10;/LaP0R58MoXWmLCMNrejiLhg6LrE1uXHEoHZgYL5epurZhNAIKV4qAY49mmEG5bV/vY469imRjRt&#10;RKWEUfch1Qn5GGLk/PdeRZEOpy40MSZC0tkAVzjwDnxEoSixQKLQ6wDURQACgsbogyyPaozVuFaI&#10;8w7SDIPg1zxf/uRt/OF/+SyL5WNQWogRJnY3s+luRE9AaVSxlVXncFpjxsvcv+c2Cm1o1ytKKUEW&#10;KQvNartCQUEyX6OZz4lFzY7yBAKCjAxBDFVRoQTmjccXX8bHhO4eh0ueycJjmYbEz735Xbz7fW/m&#10;tKcdzZnPPoovfuouKinYf4dw1w33cuLysaCFMG34h4s+g1/vqIzisKUDPP+Fj86v4GY/IymJMVGm&#10;SCkAkapWNF9b4bd/6U8YyQKlGO5eXyUS6bgHqWxOCfQWM9GYiUVSR5g7TF0ghSG1nuUtQhETjsio&#10;7qitAiMQE8pHjHeIRCZqhKSVQ3XYInz4PVcwStuop46UEk2cslCaXDkcI2Ha8Ztv+xBr863o8QJ6&#10;vsY0zulWbmc8HuObZQpKtN5Kignjl6Dz6LJCAz7lQ9lkc6Izf3+YedGBgYGBgYGBgYGBgYGBgYGB&#10;gQEAEv1gbHhwAiC93BlSTghUWm/+BUDqmyhEHn5IemBg4OF4GCX3GxL8bH97fj1uhAFsPIqKD04A&#10;DJIV49i/sK1880ajbziqb7h7UJwHBgYGBgYGBgYGBv55/OtHXHUOYsD7yLjOJsGYIj/6sjN5yeuf&#10;CkqIrUcZxa033s+vn3chLkRKqZiu5mQuKQvuvG4vH77gAib+NIo6H/bZb3oaz3nxSSDCDZ//Ku/8&#10;+QuJASbjiss/fzmf//hxPPOlpyBK8D4LLIKAAkFB56EQutDRtQFBUEkopCCGtJnq56OjbT2iFCoK&#10;JQUxZaORVvnXRAmrBxvuvnkf0zSlbjS20lR1wddu289dN9/DsSc9YrMCNbpI6xxVoZl2HRrh+S8/&#10;hbPOPQcpDJBIXUDXltB/v+0Lu/jI+VegEBIQQ+Itv/AynvS0o1GF4drLvsr/fuel3LtyL41vufzy&#10;W7jsEzfx9OedROzT5ZbqMW0TSMlx7s8+hzNefC4A73zrRVx91R2MFguCj9xx+22c9oxHoccFyQfQ&#10;irWVlttv3Ms0rqMZU1CwL8y56fo97Nl9gKO3jkkh5rTGGPnHj97KwQNzQEgJjNX81z9+C8tHLqK0&#10;4o5b9vELP3shttCUVFirkf4Tr1YKEDYEr38KEcHFjkhCK3UoaS5Gbr/+Tm68ZjcATetxEnB0jEZF&#10;ris2FhGwaHxyiAghxN7UKvgYsMowm89wTcC7iBaDsro/Nth9615+/dd+h3rh6WglrEznPOWMR3LO&#10;61/CjkdtgZT4yjW7+bP/dQU33nIrS9tG/P6fvAZML+j5wCUX3sy7f+8y1tuGbfUyrz3vaTztzOOR&#10;0uQUzJSgsvjgqQtD1+Zi6+8/62Re/h9+AmU1N33yNv7odz/LykoHAtO1NW647l6eeuaE7/uBZ/Dl&#10;f9xFTIEmRC76y2v46e85HoCVgw1XXn45cDIxJE5/4ukcdfxWAOrxCB8jCehSS1FsiJCBa6/6Ort3&#10;72GREdPkedmrnsarznkSZuuIMHeUtSUQqApF1wa0MejSgOuyaGIU09k6RaVxTQQB3yd2ogSlBBGF&#10;Mb1xM4T8ukiJ666+iS9/8S4cHS7WJBJKNPNZFkvRis9fdDMrKwepRjtICUKC//mu17Lj0dvBBW7/&#10;8m5+/i0fQqLB9Ncy+Lj5hhiiA2UfbAIcGBgYGBgYGBgYGBgYGBgYGBgYGBgYGBgYGBgYGBgYGBgY&#10;+A7j2x4n8hzEc5AQ1wlx/QH32PylS7AjoggxjAgxYbSiKBJoha4LisMmyKRCbx1xME1pJdKKIdUF&#10;votELO9991U03SMZbalYnzp+8s2P5blnnYJehrDQcuqZJ3DOzz8TO7LMZ565K/m7D15Lu7YXdMCO&#10;S0K6k9ZFmrlnbTSmG1WIlFg9QgMxGpQRbGHQjPvzKDGqRqdEchZlFaYy2LSQzz96lEBqHNd96XZW&#10;1mccNtrCCAizBtsFighXXXY1yfcVpSGiCo0pEms+EdAcpCEVBrNjAb1QopfAHKaRUYFZqoid5/wL&#10;PofRS2AW6eZ7OOsVJ/P4HziGtKPGLNec/n2P4axznkQtwoSCbXqBiz9wEe3e9Zw6GCJ7mo6m1Kzq&#10;iN62gB5Z9Kjg5CcfjVjPykrL3EWOfNwIPSlIxiG1EEPiqutvZs+8Yby0E2MrZhJZGk0oi4LLr7gW&#10;YsyJjzqA1cRqTiOCKwxrqeHfveZ0djxuC8WOGrN1hK8tky6iV1tUvB8bYl4jEVJ0hNgd2kcPISVH&#10;Sg4XIkvFTqySnPzWeNLcEWaO8//0JtJCRb1jiUTHVltQJlg/MANGJGdxLlKoLZS2pDAFJizkpEYs&#10;WlUQIrVdoq4NhVUUlEQXiK4guoJ/+PitFOaJHJzPaLvAM597GD//X7+fI09fxmxNqMWak888gV95&#10;70s566efyr7iq5jDFogLBrNlhB4VTBZ9NjCKYglSvwAAIABJREFUYl8zJWqNXqrQSzWyUCGLNSFB&#10;W6wz9RG1UBLTQSot6OUR68pz0nOO55VvOIMDsWPuI61d4JY7DyCjglO+93hOe+IJIAqnlvniHQe5&#10;9aZ7SClx5Wfvpt17MiWJWoQXvOBkNlytfq7RVrO4XLGgFTpECODWI3/7kRuZlKfgCDzquMN52eu/&#10;C7Nc48JBVNWwPvfMSUwPNLiZo0k5uS+agqjLXAU8SqQmYEnQSX4zcgl8QkJEJ0USKEcGaXeSZh1+&#10;teGiD16PlBOqehsKGI8sImMoDvmZW1HMu5LORbou8IM/eTRHPPERRL2O2VEg4wpXRGpRGC1YRZ/y&#10;5wCHEZXNf311N1L0X2OQ8ebNAwMDAwMDAwMDAwMDAwMDAwMD/38YmWEkt8yQIMVEignwgCelQEqB&#10;HAmoISgIikRJYkj/Gxj4F+Whwm7qIHWE2BJiS0yRmOKh+0VAhBBzEERIXU7tfMjjhDQnpPnm/7f4&#10;1gn9V+RQ78w3Oc6BgYGBgYGBgYGBgYGH4V8/TzxuVBYkUoyEkBPFRElOP9f5A5TSQtt1mAeEEsaU&#10;MIWmbQNf/epBNMJ8vWN5e81zXvDMbMQiUqic+vbs557KaKFAG8VYxtx2yy6+vmsXkAguELynqDSi&#10;FSlEQkrEFFCiUQpC8mirEAWhN+rlD10abRQOj7EKpQXnHYScCOdjB0ZzySWXUKmC6cxx7Elbedwp&#10;O5nNWoxRfPayz+UUPpFscgOiD4QUqUYWEUXYiI2PvRoUc2phiomU4MYbricKhBBZsBPO/IGTqEy9&#10;+TskePrzTmBpeRltFZ0P3HLLLezfk42ZSYRxXeK7QEyR1nnQivl9a9x24x5SCCSgHltOP/1JoBUi&#10;Gh8c2iouueQfqXXBbK3jkY/dxuNO3YlrA03nueLyK4htgBRIKSFK6LoOpRW+C1S6YvXgHPqEvuTy&#10;ufkYCHhMYTBWHYrEF0HLRuLcP43RihV3MNfUVhajDJSGSy+6mcs+9xm0VbQzz1hVrHcNViy20Jvr&#10;FTf2Z0wEHwn9mofUx+8n0Frh2oBv837TWqGsQglcfcmdJBJjUxFC4kde9ux8YMEDCWUV7cxRjyyv&#10;PvsFvPD5LwCgMBtJhQkfAqIUsf+An1JCrIF+n4ToMaXBGkuMCdcFFAoBQgws1Nms2raBSVmh+5RJ&#10;pdXmXnvxK0+jiXMWt4+YrbRc9YUvQExc/pk7iOTHU1o46fHH53BDnXMmbaFYOdgQQ8z70Ed27bqf&#10;66+5h+AignDKGccwmhTM1juM0rTBoZQw1jXWKLQISQkIdLEXMULEB08kUqIJwWPMA96OlBCIWKuY&#10;r3eMxyWkxOc+eQef/vSlObNPwGihnXk8Hu8jogUSFKUmka+p0gqtNHSeYnEJQmDeeDrXkjiUPChK&#10;IG1UNWyILgMDAwMDAwMDAwMDAwMDAwMDAwMDAwMDAwMDAwMDAwMDAwPfuXzbFcBG57pQ0tqDbne9&#10;d8ZaTUygnWeBkqIwILBv5FGjIlfihogUBqUOUpkKSdCEAt/74W6+eS/N1/eylYpyfoATD38E6zsm&#10;VNpQK4UPCWVBl4Yzn3kM53/w0yyow/AEdt815rhjwCmFLyfI+gyVHEtrI+p5ix9XhARdAC3C+nzO&#10;SJUU5STXAHuFtgWdTxQq0Kx3aK0QU2WzWmogOZp7O1ZuMKymDiWK4777cI44fAe33H6QGBKrNx1B&#10;c/8aUt+PUYYiHYHIMqPKEkNCp9jXjTowCWRMVBFpAmIUN129i7U9UFhBG8O2R3bU28d4pyhKgxjo&#10;ukC5dcQZL5jw8fOnJBFWw7HctmuNIx6zHWMq6plnQQmit/GeX/kUf/Srn0Cjqaxmi93G0YdZXvvW&#10;76WaTLIRUVtUUDT3rrJ6XUUKAQsc/91HcMThh3PttRejxbD7xpp27zqjpTGCIWnP0SfWVD7i8Vhd&#10;csnf38yzn30cj3r8DgiRYt6hRgXERGy2Mu0iUhoIkRATEU+h+/S/vhp4o5ZZTL7dl4aZSlTB4XyH&#10;WisJB+f8xZ9ejVXHMtt7Lb/0m2/kv/3SJ0ldxMuYNsnm85RGCPEgptiO1cLf/9nNXPgXt2C0sNrM&#10;qWwFKSGANYpVXzKLkLrAgXtWUVPHJClWfOCRx2/h2CdMEN2CWSamiIqJsjKgIbYtyuSp3Wk3p7Y1&#10;alKyVgUqq7CxpHG7KJSQlEOUMPeBmDzjKPhZwVKhsVZxsBFiadFJ8no1jnt3rRAaj60to7ahCgEp&#10;DW3neORTjmHymAWmX+swheaK3/sa3/OI29h9016WtWWfX+FlL3sW9aO2EpNHRUU0q3RNoDAKzXZa&#10;hPuv2cVvv+Pj7EiauWtwk7v5gZefi1eK0VIFVBQCOt6JilDGjkikchF8pKoV0UfQChUn+FFBFxIV&#10;DbELoNZBGUJMiChcTNRLJTN3D8hRfOC9V7FQnELX3sbPve21vO8PL+PA/jl1ucLYCF4UphS2bB+j&#10;y4blbk7TNfzNH63xtJPvYeejt4PV1NM5R6Yl5pVG0LjU5LplhBAjUNIGKL/Bg5oNooqNKc7q23r/&#10;HBgYGBgYGBgYGBgYGBgYOESIHVoZvmFmOT1waJYclAabw7RaVB6k3NCPNv7Me4hCV1iUgPVNTmEr&#10;8+f5NoBVeUjXWE3rm/w0/fPXaJKLSK1x0WNlBkAXxxTaMu2HCitZI0RPYbcA4IJgtTDt8lDuuKjJ&#10;0W8OiDTeo0QRel2hcrkpRbQidQFv1zFKI7KQtTDd5cdNmhgDpamJCZQPJBeQEkDoYFNL67pAofv1&#10;6NseUOukFGnTEkbJhsxGqQMhJjQRlKZr83Clix0pJYpowPSDu+0cStNfDkGJIXUe0XnNUueRuthc&#10;X62AOMtDu1IQY0Alye0Q8QApRYJsy+cjXR7yNSUuBqyoXp/s94MLeXDVHBJsYgIVs9bkfcQYRRMi&#10;gqJULSC9hhsg2Py8LuTj1QpcIOkGEWEWahIwNomYEioFUDoH9YkQfUSVBgjE4FH6G9P5fOMwVb4G&#10;rh+EtaHsj1sRXUT1LRbS60uFNoTo8GEdLQpRhi52KF9jrAYcLgSs7nUoH/IadLP8Xan++SxaoI2J&#10;UsnmyyG1Pg/NagVdB0XI+1H6BpwQSV1ANoazlYPkQUb579M+Ot+hzJG5RcMFUEKLIqSE5iBGGZSr&#10;ISaktpvXJh9XvzjOU1aG1k8REQqy7jpHUKIoZQ6iQAyNbzE6P38I8/z7/fmnuIaPAdSIGAOFNogI&#10;nW+AhKgFfErUWiAlZr3uX6YmP77uB7PTnJACOtQg4GUNoyyeMSG0lBhSTMhG60jI7zGRvLYuNCQS&#10;hfT399+72PbXddANvyMRecjPeT9o+Sa/+wAO6cT9/nnIf6YKJv/MA/onQhAeepwDAwMDAwMDAwMD&#10;AwMPw7dtAPzXJvpIVRoSCSUKmzSTLRUjU5D6hC7zgE9nrvUoFJ6cTtZ2HpSiKDQiCoXCikWJELpA&#10;HGXtoyg1pMTYVnQ+4L1HWYXYEmJONIOcBudjzIlifUScVoY9X9/LbV+7HVueiDGKJ5326D5pMGGs&#10;YnVtlauu3MUzjj0CgLYJ31qCuxaSD4SQMNYQfUJbYceOnUihKUrDdOpYmNicoOZAKUXXp/lpY1hf&#10;a7PhSoQ5c8axZrxYMF/tkCR4HKINSglfuetWLv3bw3nZ6UdhR1msUVrY/bUVbr/rdhbqx6CN4klP&#10;PLFPcRQEmM6nfOmLu3nG8Y+l7aaU5SInn3wyjz3tVm659j5ECVoL/+k//C9iCGjt8M6zdfHx39b+&#10;aJuAUhoSjIoSpRRXfewW5msdMQSe9/zns23HOKe7sdG0sSEW9+ZJcgKlAGKyQW3mAlYKYkiklLBa&#10;6JpArXLiIgK77tnPatcSkmMyWWJhsUKKsn8WUKIgBYKLaBtQZUVKjpgSta2Z+5Zxn+D4T9MnFIaE&#10;LSxaZ7GxlhGz9TaLqoXhuit38X/efyGFeSQSEzFFnvLMRwFQFpYU4Ed+5EW8//c/Qzd3tATe/pbz&#10;cWqBRKQQy1OfdgwQCL0Qa0yBtYqUYNrO+Lu/vIaPX3Aj06ZjC5qKgpe/6lWMto56Wxz4kDBaSCnh&#10;YkupSkzSvamOzf2UuogoBSm/ZnUpaCNZVAVcFwBFObK0U0dhCz79qcvYv3eObwNnPue7Oe7R24ku&#10;Mqosq/M5pD4RsPGc9ISdnPH0p3PzJbdTSEFCc94b/gJl54Tg2RoP33z/GBgYGBgYGBgYGBgYGBgY&#10;+H9NBBRaqc1/h6wL+pgOGdl6MW2zRKP/bK9RDzL/JR+zbqU0KHoNQIG2m+n/kDWiiGSTVd8UopXZ&#10;kGOAXitK2RKYUkREYZTevC0/TkREIATQGq2kN7T1vxEDxNj7PFS+XXKLgYgGnbslUwIpNEY0PgZs&#10;itl4F8LmKklvCulcpBLycDURRCHk6soYhaLIQ9ebAqRWOJ/bG0y/Vj4ljAgueKw22diV4qaJUKHx&#10;yYGSbBBTAWzBRmuC6g1PohWktGmW8gmMQEwRjcIog48eJTbreAA+t4JopfNS9MeplDBvW+oyt0Gk&#10;EDfNhQ81eD70po12Cd2ve0geLf1w8UbTiEheMx9BZd0vEtFobP9gXWgpdJH3QQybxi5V5H2CRJR+&#10;QIuNj8SYm2w2zH/5qRQpxXxuPiFa5ccAovOQOlTflqKVxYeWuW8odJkbb/TG84Htr4kPiegihdFQ&#10;HHqufL4pG92UHGo3AURLvjaavp1lDmSDolXqkPlPP8DRFNOmL8kHR2EKREHjE5X0Cx+zsc5Ivr6l&#10;lk0XVdNFCqsIm97dSF0ZZlOHqQQh7xmMRgXoQkdpNQSHE6hMybqbU+oCEcFHh1FVf80VRmVfptp8&#10;LW68f0ASssk0JfBZx+9iorQF0bUb8iNtaCl1NmemkDD9eqYU8QkKHxCrs/Fz43UYIRqL8wmRgPxT&#10;5q2BgYGBgYGBgYGBgYGBgX9j/gUNgP3E46arzfU/5vS0QgkpzUhthSBovXJIvIFcp5ukNw+B8YKk&#10;hFJCCHM8mpQi42KBuVLQOarK0Lg1QvLUdgsR8FVBUEuUKDo8VdWBFuaNx4WGVjQuJdrRDLNYEVkn&#10;hkjbBnxyuJj6SUf6KStH182QfrqvjZGiMAQsoQvYoqRzkU9cfDNbq0czTYFjT9jGY049HGJiW6HY&#10;s3ofCws7+eTFN/M9Lz0li0zSUth7UI3PxiUx/drZLAiqDiFCMkhhWFgoaeYrLJSH03Ue24tXU7eO&#10;KRUhdqQUYQpbFo6ituukmOjYy/JCCUrRxXW0qumU4v7VAyyaBQ6wmicm2wO96XEHf/UPX+aKlbt5&#10;5395HdW4wIfIJR+7hW3lCUjwHHv8dh73uO2kEDn68AX27Zlh9RFc8tGv8IwfejylWiTEhpQSv/iH&#10;P8hv/tyf88XPr+dJzvIYou+F2wLSrM0irKzm2zbFvhJJCR4gpQKHJt/SFIBRodCpwaQlmq7j5tv3&#10;8Y8X3MRqc4DFYpl/d9ZpbD18gk5Z/EtpRknKk7IirM4cjQilj6x2U5K/B2sLDqYp49GYNCuoqgrf&#10;VGgMLq7mKeHCwJaImYxo1zum066/rv0EuZ8RU8DoBSg1MQUsChGzWW08tiNS59GhRnxE+YQiIQIS&#10;Lag8Le6CR5RgxNHOWiZlQTIFF33oOv7ugptIIVEtl9jRccSmIXSKM559NMc8/nAAmqahqite+EOP&#10;48L3/S2rq6scXH0E9cI2QsrT8t/19AWOP/1IXMjCKwG6JhKbQEfHYj2iawIH5gcppaQt87449vE7&#10;QStaP6NJCas03kdmEXS1zMxpPI6m6JDa0vo5SmnsqMAVazD3jIxmzY3ypZcJPkE56g2+U4d2kTu/&#10;1HDxBdfTNjO2Ly7zfS8/HbtQMgW6mLDqeO5fy9O1Vglh2fDWP/ghfvcn/5YrrrgaMzqaUbXI6oEZ&#10;WmnuI1FXBj33/b5qelXUoyWRKB88xLn5vtYLyWqY4B0YGBgYGBgYGBgYGBgY+JciRI9WBWD6FMB8&#10;uzKKAjaT+TYS0JRk3XEjoT9iCZKIySMIXmdTnKBwMbKgOgRNYj0HwrEMREqfzVFxvUVGBbW2WTMq&#10;88Bm6xOllawGCKT5AhQa1Zvd6sLQzD2mzsl/ae6QAlQK/f0j2qYFW9CkSBUSwUWCLimt2tQeJJ8U&#10;UWczXBsmRCJWyEY1k5PaUgz46LPxUQNaM21mjExOL0xS4QnEJDQxMTEeSERfoYzCmu2QEsoFlFUY&#10;I/hZ2xvnhOTNoRQ4H3C0VKaE1OaQLMnrMnUtRhRGtfjo0bIEIphCgEhw95JEU5vt/RkWGGUJKQCG&#10;mCCIwurDcvNG46gKTZcihS6wpaJ1EZsSqjA0viGlSGlyIlwXfL8eORmxthXgcd4TvccUeZ/oVINS&#10;hwyJOBQ6n1+faCiFQcXIzM0YSQlGEXxeX580pt9L0bUkscQUSCSEiBKHVhpl7AN0pEjjW6yyGGWI&#10;RMTOwUITa3x0KCkRUZRmTBMSpfOgBCM1RvIxJxfwpsvGNtkw/00xykKtgUDbCGVlmM4949qgCLjg&#10;UbIxAF3hfSSIBg0mdXShQ0nIj4On9QGKfF1jiPjoqUxJEEvRJ91Zu33z7CojpC5B5zCmQxfZqKm1&#10;Jq07MBonQlUoSDOUJFAVrpmTXEmtcggfxJxGaGrEBxYKm42IukJJIsTAxNZZk4uWwpSkrtfxyhoR&#10;hSRQKaFiJMWEViWI0IaI7c2gGIV1gbLQgKAomPocHFDrOu/fucuplsmCQEhQ6BKxHlyHkgJ8IIVs&#10;CDakHEIp+frZzcHn+IAX9MDAwMDAwMDAwMDAwMDAvy3q4X/l/zFKMMZQqYJSSpyLrB5skATRRRIJ&#10;qwvmLk/dep8nYjs8Gk0IIRvsrKYoy/4+R9s5UoibE6FGC+PJhHkvHGmlsuAHFGW9OTUcEGyhiDGi&#10;i5wCWIwsN1z5dXwMrKdVHvuEI5DSILXlyWceRy01XRPY8/VVmiZXcxAC6luIcRejSJ1nPnfU4zHz&#10;4JiMLPvu34tba3NdSErE6LNgUVv2799P8IkYwbssjIR5ruyoR5aYEotmgXN/+ul87JK38MlL38p7&#10;//o8tm/bRiIxVmNuuukmrrxyF2IUtjJcc9lXcQSmacqJp+6EwiB1wUlPPAJjFPM0564b9zJbawku&#10;5OnZFAld4O2/fTanPfloNIoYEsEHXBeIG+Pa3w6SUwiVCCNjufgD17E+a7FScvKTjuTokw6DmAgh&#10;QVJZ/OonrEmJ0aQkEnMlr9Scc+6P8Jef/EU+/rnf4fyLf5nzL3kH//EXXspYVRhRxJQYL+Z9tLi4&#10;gLWKrdtqtFYc3D+j67IJLaSAEr05kW51RevmOJ+vR7thPHsYQiRPYAOtc5RoXBuY+jmFMvjg0VrR&#10;rGfBWxCOOW4r7/jNnwIfsvmv6utkasOP/dj3s7a2lutQpo4YE13jeO5zn0l0eU9uTKfHlIiSKClo&#10;m0CTOiqp0Ci61lPWhj997wW5wpvUT797BEU1shzsDvaCqGxOp4sIIXpiAudcTjQMMb9Oe3zr8+tL&#10;aWJMFJXmb953GWvrK4z1mONO2s6xp+7Et6E3CCcCgbrOIr0qNFZbtDL8zG+8gDPOeBJKC9MDc7Ro&#10;jFFZ9BvEuIGBgYGBgYGBgYGBgYGB7wi0KnC9JvdAnIs0zTfRUFLK6XD9l5JDqW8J8LGh9Q0RsEoh&#10;fQ2siMq6RPCAyrWoCWRUZBEmhAfVLm4oV76PMZNCk3w2G7FR/1sfmq/+ZveXVUlMUPWVs7oyWHtI&#10;kt0cfXVxM7EtpoiWPolQyNpW44kpoEThQocLLSEGxtWIED2lKfCxY+4btMophQA+RtTG0G3Kupiy&#10;Ct8FSAkzKnPymyTEKpLLdbCIZPPfxrUIHbNp1p9qU2K17c1/+kHtLKCwyqJF8UDpL7rY1ztnm5Td&#10;OCaRrLFCrgkGXEjZIFlo2nmX2ztEoyTPb6r+H5H8lRdKYU1BWY3683abUZEba6w2qoNTomuzFuUT&#10;hBSpTZUf3Ed0byDM5j8geJTtaz9F8n4CtMoD6xtdynkPq5weuPGcYuh8R4iRlCJadL6k5GrcQuVE&#10;QtHq0N4hJztaVaBVTlScu76R5tCKYvt1G9cGF3OinVL2QZqzMQoX83ULyVPobMZ0weGD6xP0ekMl&#10;UOgCnxJa1IMDF9sG7/KeofVgVDb/9ceSUkAqixhFsVEH7R3ZUeexVQ0+4Kd9LfPmFxSFoutiTioM&#10;D0ji7Cuu0bk6Oc67fq1zUmiKOTwgxbSpPaIVpVWHej9iyvsfmK93YDWlVugHrJFUNv+9yu8TCaEN&#10;KQ/pW5NfD/liknwgukjXvy9VD9cbOzAwMDAwMDAwMDAwMDDwb8S/XAKg9MJGL3hsCBIiWbQIIgQ0&#10;OZAfiDaLMMrnmouo0anBdrkWIaQZFQl0YOcRmuXDavbvPQC65r69c9LqHFmqqKssNFgfYb3j6i/s&#10;woxGmJCIIfKIo3YgWnCtx80FXWuW9QLLNotMWlVoAm0XmK/PKfQSZaGxOhFjQvtesAgRKCmV0Ew9&#10;Lt4LJot6t1xxF/fvmVJYw5Ldzkf/9it88K+uB2Cp0FCOSe2cA/umfOmzN/K05zyeREHR7EBsP63o&#10;VRZ4QuwrFgRJCt85TF3y2JN3sGUHrO6y7J+uou8wxMYxNiNC6NB6EQvMDxzg6s/sRxbyZOg4aQ7b&#10;OUHXBdbAdNrkSdW0zvJCgSzWONcyOmqZV7/pGfzeO6/BR6ibY7j9y7v47mc/ilu/eA97712jNiUl&#10;lk986CY+9KGrgcSWeomgoLJjZj7yhc/cxrOe+xhEZeEnKM2lH76R66+7H1Vbutm9nPjoE/j1d/8o&#10;916/m7e/4e8JCKQshuZqElD6IQatDVHmIZbVzkdcHDEmIVEwRqGSsF7exJve/jqkLmjSfthSYjpD&#10;PLiOTQlMFr7c3FGIYzyZ4LpIYzp0bZGxQqWIeMO2ow3zGKkqA03FvA1Mu/s4bIdlrIR79u5DygXu&#10;vO0Au286yDHHbWE0AUiQGkBIc0VBP0XtAmWdIHWQFCZGEkJSkGKVjZExi7Kl0bRtwCjAQUdgaaGi&#10;WQu00dGmq5CyJsUFnnDak/m+Hz2D0595ClLNAaGShbx/11uktjzrecfz/veN6NYMvovMmjnbliec&#10;9F07UFYjqsgV112gtmMSAlbhfeR5Lz6VV5z7ZF73ql9ANScxD4k7v7DGB37/s7zy7d+bVUJbQQjM&#10;D87ZziIhwcgUTLoRfq2lmJTZHLo+Y3u3ExduRBAWF0ekmHCRPtkzMUuGLUogJiI1C5OKLn6Rn337&#10;K5DS4OssKqaYUOSKmM65XIGCYr7e8dEP3sDlV+xCASOr2XLCbn7rt3+OXXcd4I1veBdb1M68vZLO&#10;a95PVBv45vvvW+rtHhgYGBgYGBgYGBgYGBgY+L/jUC3vRo2nCwlrFdYqfOorWDeStuKG7rhR65og&#10;JEqT9clStf2j9Yaeuca5QFtZtKoJweHdOoWeYFRBqSF2DlH571PrkUIjzJm7QJcqVBQWrMF1gcIq&#10;sJoUZvgQaaXKzRcq0aqWkYlgE3gHITJVNbk1NQ+L1rpDKY3E/YCQREEZOdguYZTgYyIkR1nm801z&#10;QaXESPUmxWJCv0h0raOoRuAjJYaFKleWOheg8hiV6FykKDRNSECuie20onU54dBoTRMipZoilZDj&#10;BTtwFaEL6HGNNTVWJ3zj0CJIoSnNMgAzn4esQ+hIKWBJaF3CdAXqCrRCFbDmEqqvxfURlstemk6J&#10;FAKqmOF8S2CBFAxdVJRlgVVZx9sY1lZao/LpkwUpnSuF4xxtLSF22dCl84B3UvNcj6uyTuYRTGlY&#10;7wenNSVBNCV9jXHqSF1LoxcJKeZq4BB7o6khispVvCEn5PnUUqYSm7JpTWkFIeI35EyzDQFqYdP0&#10;mM97FecdymQ9SqqFfF+IdF1A2TzIaljHGCCOska9YeQsNqyECqvA2jpXSXegjCHJfnAdk3Jnv8w2&#10;V0vrKqfloUmdx9r8XcoEoQO18XocMZ15ytpiSkvb7UVSjSpKRIQUG9rQgVrGKIWxMJt7kGxOre0S&#10;RiDJAVLnUKMKWyfmvqXzM0bl0cQApZb8DqA7REcaZ2ljYGIMYgQf9mNsAYv1oXeMlE1+Mx8ZFXk9&#10;nV/FREObxvgIE5tweKwYIFKPPSRP4wuUKPY1HaWuWLCK0ORWlNR6bJ1TP5sYiCGgiyzM6l5PbtMi&#10;KI1zDa2fs7Ua9weV97Pp30c2dcRvIQRgYGBgYGBgYGBgYGBgYODb5Ts/ARBYWl7ihJMOY5/bT1Fq&#10;mnXHhz/02XxncNBPKX7s4ms5sHeOsYq29ew4csIjjtkG5AG+0hbEmHBNYDabkh0+CZSlrgzz1GC1&#10;Yb2d0zQNqjBZKNIKpRUzPyPEQJdaqrrKU4DApZdeyqgyOJd/jj5SjC2m0GiTP+CXFEzUiE998lOg&#10;FDhPDJGHwxRZANKjgkccdRTaKEqpmDVTLvyra4GA1iZPQwJXfvpOdu+5J0+SRjjyyCPYeUQWBTuf&#10;RYqRrVAo1meOGD3WloS5Q0Rh6yyshBRZWMqiyqWfvoq6LOh8QIBApJYSIwVd4zGFJvZVz5///OdB&#10;KebTFQDW96zxrv/5N0g/MppS4vU/8yxSSnj/8Of/cDgfKaXKk81aOOCnhJB4zdlns3hYL74kNic9&#10;N45hY8q0KDQpRtw80Hb+QUl0Irluw2hDUWhCSFgpiSHliV2l2XHMIgC21CwulbznXR/uq2QVyXd9&#10;p0WuHP6Ld3+CT3z0EjCKtp19y+KP7afHlQijwrK2lifiX/zjp3PhZe/l/H/4H3zw47/B23/9hzj9&#10;u0/txaVc3UKI4AJSGYgJPSp4zWvPpusirsuVMU9/3onUW5eRqje/KQUCMUaUUXQu4PFs2T5msnXE&#10;G9/4eiBPbpdSctGHrmbXHfvyBGwzA60pK0OQRGkUrfeEfhI3uQAuC5ghZPFZKWF15SCiBC3QhIjW&#10;gqFAK8mnQWS+3vGaV7+Wot+XRZnPKaVuurJVAAAgAElEQVSEUQbXBoq62jQhT6eOi/76WgToUkvn&#10;Av/pbW9ktH1E1wUWzOSfseMGBgYGBgYGBgYGBgYGBgb+5UkcKsTNla0bGs288XnwD9iMgNsMEMsG&#10;vxgSqq/8XJ/OibFvYJjOc8WsURR1bguIKeBCg1HlIaNOiKjCklzI5j+TDVyJ3nAmfeZbiKgNjctH&#10;RFtsUaJEZc0s+Qekr0UwBZTVg2YMSy1opWm6luizUTHGFlBZBzl0WuSUM9fXoD7YTBQTYFTWtlwA&#10;gaJPhIspUdYWyMPGRaE3dbiifw4jOSmtdQ/W57JnKVfBIqDL/JjT9e7QWqhD5+iD30xf1JLrfbXu&#10;k+GsARGC2/jbQ1L0xtB4dNlsJzqn6Rl16DqV2tCEByRAJjZjGSO55jYBofFgNNoWWYsT2dxPwUUU&#10;ggseooPoNnfaLEh/XBof3aFrD0hR9Oek8loAVtnewJircDeug904X62gTxlMKWXzm8+tNbMuEH0E&#10;EXy3YVDVWFORN3N/VL3Bryh0X80MXbOe75p1uaXGKAiJ2M0BRUwPuIa9OVO0gm4OfXJhN2sQ0Vhd&#10;kFLAhb5NxG6YaOkTMBV9vzQA45GhP1UqkzW5zTXqUyI3rn8z94xqQ+y1ukOHpBFjNxM2XWgozIiY&#10;IJJwIVGVG+mGvaYJOaUxxEOv066Ffi+1G6+dJMSu6a+jQkSIKTc8z5oZVttcrz2bQ8oG2o3mmtLU&#10;fd11RFdm8xq6ENEKGj9H9SZjF9qcKgmk1DcQhYbKjhgYGBgYGBgYGBgYGBgY+E7g208ATH09x8bE&#10;bS/CbHw43sAhOCmwVhEFlNtG8oFgiizu+EjyO4mVhgRxPqJJAlgimmd+/+P43Je+RNclPPDhP72O&#10;bYs7ec4LTwRJ3HTVbfzVOy/B6AnNSstc3ctLX/98quXeLGQ0MSqERDUyLKwu4Q7OUPNsInLTjp31&#10;iUQXqbFUzhIah3Se5ALr+2ccsXQM87UmJ7PhiW0gtQ1XfGovXVfS4unWbseWBTMX8M4xDttZa9ex&#10;egcmWr546T5me1YZ7VgghhkhJGKCIHsYWwU6gEpAkec3VaJtPIUSXvG6F/PWz/81oFBbj+SCf7yT&#10;Rx63ldOfeyKowDWfu5v3//FVBBnTrTlCirz8J76PyRGLEHIdyjhB183YIcuUzhNXOiIdX7nsbt77&#10;K5cwGS2xPuuo/Nc5armkPTDjS5+8h0ZbHNC6uyhsyZrUdNFRqf24WAHHkmLims/cTbt3nWrHEeDg&#10;3b/1MfzMYpTDk/jhNzyFY0/diYwK5lsMfmJJMRHny8wjfQpiOiQ+bU6Abxjz+i0r2dxnrSaLkoFZ&#10;aFkuxygRnv/SJ2ZB2GpClR/Tt6HXSAWkF+Z8QKFRWpiUlsmkF8WCJhIpQ6Dr1im0IrhASBEdI6Mi&#10;T86+5Nyncvmbr8CtlyiEWz9n+J23fZRX/fgT2XbsVmKYc8eXd/Pe93yBu+84yM/81gtJsw5TV/jg&#10;MKok6TleC1EgpDEdckjEJqIkV10nNWbuslAY0pzUBVIdUcZiyOY9n7JMtraaWFwqSb1IGtayKNbu&#10;m3LrDXvwzQoTNSZtu4vvfdGP5RTOEGh9QWkEMTonOFYaPTI0qyt0rUcmge8563i+duc+/uoDn2ZS&#10;bMd3gT/4jb/mN37nNZjlenNyeBrux7MTI5puwxzbBZSCMHe4LuC7SIdjog5H+YA4TwkUAoT7WJtv&#10;oabarDE+86WnIrUliGcl3kt5YI1Rallxa2wZPSFPjHeBsD7lXb/4EWYrLaPasn96Hz/y6hdw1Gk7&#10;IARMCJTufpxZ6CuDRlnhDjp/33xn3Nh3/T7sEwJzsiMg1Td5UxwYGBgYGBgYGBgYGBgYGPi/QxNj&#10;SyRiVYERMIVh3gYuvviTvPXXLgRAqfw5PPn5g/+8XEC6OdG36GrCuec8mX9/zg9TjQ0RCCqb6754&#10;25T3/Z8vccnHrkLN9+VKz9DxhBc9hde+8oU848SsN41CQhUawoTrb7iHV537q6QYIMx5+Y+9kv98&#10;3pOwdcW6S9xw41d49TnvIoWALsa85Ee/n3ecdwal1QQXuenGG3jF2e9ClCb4VV7xmtfxtjc9lboc&#10;ASNwHckUfPXuFV708l8hTPehTIWYkvf9yU9zyuN3ECvogkN6w9pHL7+P8974FhY5ArEjpDdDhXYV&#10;RKHqBcL0ABTChR//PY5ZbtHK0vjIV+5Y548/cCWf+LsPU6QJiMb7VZ71kpfyqh9/MsfutOyoLBHQ&#10;nQcR/ujDt/K7v/UHaCrQFmW2In5G8i1STJC64FVnPZdzz3ocS4slqfF4F7GLFU3jMeWYu75+gBf+&#10;0K/j1/cRDShb8ME/fwenPP6RGDQpJMQsA4pZ59BiufnuNf7sfVdy0YWfykbO0Nv+evNgig0k+MnX&#10;vozXnP0UxqWirAxGWbouoCWgjQI1plLjzUS2lc7zNxdcwO/9zs3Edj/Jz/iFXz2PV/zwY4muIaqs&#10;J7/jNz/NxX/zEWJhQRRnv+wE/uObX4cSeM+fX8xv//dLIAaa9l5e/qaf5ZfPOaavRB4hBXzkM7t4&#10;y3m/QqG2gyjOecXpvOnNL6G0Qtet0MkYHxO37wu8608+x6c/+gXErZNTIYWdxxzJc5/zJM4++2TW&#10;V+Css96P33MDYgswFW3al+uJywmpayhkCfQImv2IKLadbPmT//GL3HDL/fz7N7yJhWYbUo3Regv4&#10;BqIHUeht23nGU0/lDec9i6MmiTYkfurtv8pXLk8QPdJ1vOOXf4oXvfA4rEosFQo07J7XfO/z34pa&#10;zzpuk+7ks59+P9fcsspP/PhPsTQ6gRQD57z6TM776Rfx/7H33tG2VfXZ/+c7y1pr733O7dSLgAhS&#10;pIgSFSsIIpZXTVCjJPYSS4olJhrja5SgxhhrgnmNxha7QRQ0ioVmoUgQUVCxRARBuHDLOWfvVeac&#10;3/ePuc4596IJGcOS9zd+68M4nHvP3nvtVebaY5znPt/n0a6l8J6lVHLuxVt455vez9brrybUt/C7&#10;T3oKf/SC+3L2Z77Ka177MVLXMO4KXn3a83j4ow8lpIZJ3wT0zx+9htf91d/iyk0YN+H9738mhx60&#10;F3WYcOY5X+DvXvdltJuRaPjzlz2PJz12P9zI54Q+gVe++jzO/fTnqdM2AJ71zAfxvOc8gXmXzZMa&#10;4Uc/WeBt7/8Wn//MRUi9hBiPagMac0qkq2j0Nh71hFP5uxffP38+rQSS9omVfVIpQ03wwMDAwMDA&#10;wMDAwMDAwG+AX10F8K+J0EWctxxz7D6ceML9OP/Mq3GlY9bUnPGGs3nv32whhA4p9yJqxJqKonQc&#10;efQ9OeYB+wG5MkRVCamjmDgU+OgHv8SHP/AFpqWj7Vr2cPuwNWxjXuZRlPe952z+5b3n0JoZzjlK&#10;PZAmtDhNWLF0XYspLVddfgNbtmxhLZvxOJ7y3Mdz4imH4+eyINEtNlx6/o9422vPR0Ux1nDZV3/C&#10;gx5zGL4o7/gEiFBWDl0IHHjkXjzisXfnnI9fiaacoPfG094Pp0FnC6wrEF2fU+pQjvitzdzn/gdl&#10;U2ZKOOcQDGOp2K4L/NMbL+ANb/oQMUTWm4002lA2c5TOcuDBd+Oexx/Atd/8GVu2bMGP98JVjif9&#10;/u9w/CmHZ9FEBBHhok9dzRlv/Rpl5dmxMOXrF1/P/R55MF/97AV844rvM6Jku844+K6beeKpJ0Lh&#10;QJWuC3d4+HeIKoGIYlhbTNjW1jzslKOYX19lM2E+haSkaFTszqGXqqiCJe9P7JS6zsauwvaz5SMh&#10;hJjXoTWEEMAu13vAAYfuxqmnPpoPf+AqfGGgS3zlgu9z1flfI8SQa6bF0I72pwuRGHLFc9SAXTaT&#10;/RfE2GGtB80JgM7lOl5F8aXFOE/aqSokJM2VumtLQlRsTJz3mUt5+19/ElBM3AMALyVTnXH03Y/m&#10;gIM2kFMKA2VZEhRsSIgYUlScM7Taknaqvz3lCUdx0fnfZ/stDdVcwVVXXclZH7mKU571W4gIoYuU&#10;rsSqZaYzXn/6u0inJerQMpnMIUt5f8d2T5xaOjpe8UefZPMDlnjdm16GsUIiUeExAjuaRR536r2R&#10;SQHGkDTgrKUoShbqJbwpCN1qeuMlX/wBl156KWvLQ2imHUccfjd++4lH5kljazHGYMz/JwJQBwYG&#10;BgYGBgYGBgYGBgb+f0DCu6yTJY0rg8Wj0vZJdMsGmv777VoVJAZwJUaE1M2YtS0ihtAlnM+//7/m&#10;Ne/iPR+7hNjOGM0fBJANbH7Mlz99Nhd+8l855Xfuzl++7KXMjUxuVDCW6XTWp6JF4nQ7RWHxZTYi&#10;+uXEPiQn0c224wtH6XPVb1XkZghxHlFIbYP3llGZHzdtAybv51cv+R4aasQ5xBWkbsr555/PoYc9&#10;DoPgrSX0bSRr1pSkxQXYeFfopvm8tUvYai0p1mgzxVZriGH7yjkKqeUNb7mQ97/rXVhXYawHq6AB&#10;sY7zP/JezvzkG/mdU07hNS96HGuKfIziDN4a4mwBOzcPYpDegCmuhDAj3XYT73n7P3Php0d86AOn&#10;s3bi8N7SdYmqcjQRvnbJJRBqxLrcDNFMOf+C8zn00CdjVftGB0dTL2FtyeXf/QHPfPoZ6NI23Nxm&#10;eoET+tS/3Kabtaq6aRnNeegiKSnGCFWZ61yV3FqS+qFZbSNj56iqCu22I7ZA4yzrRKnD+IqkcPnl&#10;/87nPvW5lfcgtLkilkRQYd26tRADoBhX0LaRsk8C1BgRaxlNCmI9hTkHscM7v5IgWfgR01b55LkX&#10;8Kq/+BfEWopyH1QTpLz2fvrdK3jfd6/gzWfczMte/3fUTUMxWkdstmFQkAjGoM00p00mIDWI9SCW&#10;hcUFRlaZnxQs3XYrazbsCwjaLiBunNetRtqffZ/zzvoeHznrf3Pmxz/G4XfawFOe/jRedvG7cpMN&#10;8E/vu5RHPOzOCEIICecM377qZupbb2IyujMpNTzzGc9gfrxsenOIcYgpcvoiUIw9xMQV1y7x0he8&#10;mI2yHyl1xGZGVTpKq/jCk9oa8SVhOiXFVX135X4HNCWMLSE1hK7rkxgNznlivYCt1tBtu4m5uQJn&#10;PEoitpFvXnk9557zOTQFrC/QfsPeKNolUPjW97bxzGc8g6a5E2I9Yif9PTZDjEX6Cu6wuJW5uSEB&#10;cGBgYGBgYGBgYGBgYOD/DX4FBsA+Yaw3W62YmnpxJCRwVijHnqneRBUKoka6NAOEFHcQNeJkHgrH&#10;wnRGaQtm7MCXFrUJsMiaEc98+YPYtH7E+9/7EVT2xUtBrDYhCrGNOG/Y0V7Dycc/nOecdjyuHBPi&#10;UhYOK0+021C9E/U0oJPNpKSMjTD2WfxZ59Yh/XGMZd/83Qh12+FKYTQ3olvsCBqomj2JCw2XfvXH&#10;xLiGWR8cdvcHHoBfN0ZGFoj4YsKm/edQ75iGGabZgy+e930edMrdaBPUVui6SIsjFC4nkAENuTWi&#10;ix3eeEK1FW8rnvHnD2K0YQv/8g8XU5Yl4/kDAeiaDnGO2F0PwAmPPojn/NHJSBVR7RBToYVhgZqR&#10;jHBrNzKrI4U5kKTKtA4UI0c7vQlF+cOX/gF+ruSSS66jYURXR6IGDn/wXSg3zSGFJXUJiYnNR26k&#10;Q6gXWuzcwZz9ue9ytyN2562v+w4q87SAqX7Cs19yKmYNQMcsVcSRUi8t0WlDkgUmY4+IkPsxtFd2&#10;elPXcpXF7QTeIEILFNRs62bsf3jBk557H3CWqJCaiHHrWaojAZjSEVeqLYTSW2puYK7cnXYWCbIO&#10;gGmXKJzBJqWYjFkMLfOmImHQXvhSBb9+zGNf+ACmssRHP/pRqngIFpjJHhTeETQiYmlDh0Mo19+K&#10;zN8VDdsIGjBxgqvG7GhnlFKyXXdgR0WuC+ki1pdZuCwswRq2dYuUUjHTHbmiWhVjHW1f2wEWRUlq&#10;sqCouZ44xbUEAtU4C1az6W2sHa/hj//iich8lW/UckKXwBugsMzCdpamW3HtGlpuoJoUedIVqHab&#10;8KenPYxX/cnZKDAf78rH3nEJd948z1HH7ov3FpNGGCeMGRPTnfP9VBoI4Gy+no0ziLGMOkuTAruZ&#10;vaDuCG2kEM92iVTWsfmwwKnPvU+uKY7ZGpjibuxYV5Gmu9Mt3kzoK4a33TbjLW/4MsQDaKYdVWF5&#10;zkuPx89XYFpSDLlKSNaRZJGltIT4Dvp1oV1E3O0TKG+P/ic/HxgYGBgYGBgYGBgYGBgY+GW4fatI&#10;SoKVMaoB1Q5NgcXmRlDFU0DoqNbuh7YzvJmAqZizs1xxW0AKiT87/ULO+ddvYM0IN1nP0sJ3+qHK&#10;gE0F89Vd0LHn3LNv5oe3nMOZf/8oMJbSQlVtJUkAJ5jRPNNeF0oKSRNtEpI1YAu6bspi4Yma+tZe&#10;Q9MVYCvUlJC2sz0kQpwRUqDqK3t3NI5PX3QVYiaIGSFJMc7xyQsv5gnPOIW9qlkeuIRsZpo2VOUa&#10;pJ2C9bRLPyF1Ldvra3HeoVHQGNl9fYUPkTp5TnvLP/KZD17P/ORA2riVFAOdWQQFtaBO2GN0D77y&#10;iav4oxs7/s8bn8KoytXCjQjiCogd4sdsn11LamY0I0G7jt3mD4NmytU33MonLruZU4/fjGKgH6Dd&#10;2kY+fcH3sX5vrE8oDWqVT513DU98urLnyJFcHtT15YQts47nveANePZFxuup2xsAodYlNAbmqr2z&#10;AcxN0K5Gyu25crcIGEnEFHLdsF8ABLTMhrk0hzhDl7I2pL3pdBtbWJobsRSymbLRNbzhjEuILtfh&#10;GkZgoYyOwhikDciSYKTI20/bqJwBsvFOjMlaW8q6XUjbwQqt3Z5NnKagS8qHz7mWN572rxSj3dHQ&#10;UjfXQ1HS6iJa91XFIWKsMA6RUr/Hwm03ECuLtpG58b5ojBg/ARJNcwOqiThbQoqCjbIBZxyL22ds&#10;LPbEmnVIbKmnP8RYzyzugBRZO3cIWlTsNjuM5536t3z2i3/DcYfsx+HHHMHlX/o0xdye/Oz6b3L1&#10;9cdx+D57MI3bqWTE6f98HmY8n+XsaDnpYXfGCtRdRL0jeIekhMxHtrXKvFfqKPzBn76DObOJaBOp&#10;adhub8ZUtzELkeBaXLE2J02ODI2zqC5hEGKaAoYlMUg1IhkHpiLYlqSJpNDQIpONpBSQckRjLHXK&#10;Q/GLRvmbd32RUDqgwEbAjRDZyLRRbJVTR3/vD/8PttkHO9oLUsP27ofobEbl50hdZFysAU0UxRpS&#10;TCvqodHejKv5n1ysGZL/BgYGBgYGBgYGBgYGBn5z/NoTAJ0VkuZq17n5NexY2MbIzON9Ngq2saWw&#10;BSjU047SlSyFKXPlJFdFmPy8pmkoy5LHnHoUR997Xy487wec89GrVqYmOxJ3v+9+PPEpj2Gvu2zI&#10;5r92RjJ5MnS62GC9Y2mppfIOLQxtE1emOFfCzfrvqf9DCooXh7VC00RaramkwjpD6CK33LxIS8co&#10;KQfdbRMbdhvn6lkALKTIQYduZtOeE266PlGnlu3bagiJpAkRwRpD4UtCl2jbSFE5LNAlpTSeLnUU&#10;tso7V3ec+qxTOPGBD+TfPvFtLjrvhwBsbxqMER72yOM44X8dxn532x2cyeY/MWgXqduGiRmzlKb4&#10;2lJNPEtLHUttw6ZxxcY9Jhz/gBM48ZQjGG2aEGcdt/5skZYGryMOPXxPNm6crAxbG2/AwJ32252N&#10;e4zZfuuMbUsdCzsaXvNXX6RtOyrriTFxr3v9Fpv3XUvShBFDaYQYIwIYDK4oCX3dshQWRAgh4O5g&#10;hTq3LLoGEspjH/sYcKvJbkVh2LatoRo7bp3WjIoKEZjOZoxHI1SV+fl5Fhc7Cm+wViApRb8N8ZbF&#10;xUXmi5K6DVRSoklZmgYmY4c2CXGGJ/3BCTzi0ffm7A9ewfmfuQYNBhEIbWC/gzfw2Kfck4MP3sT4&#10;wN0gBKysbr9pGxyOWmvGozFNE6CL4C1tEylKCwmmdUclFYu6yGSS7487vgENC4sLAJRSENuEOOHB&#10;Jx7FM593H8brR9lU6VbF9S6BT8pkMmF9sZalts7pkSK0scGIwznLgYfvwYNPvAtf+Nz3GRcl25sF&#10;Xveqd/K+T7yCetbhyNPswEoaI8sVLct3iDd5ardVPBZrDLGNeUpcA3PliMVmxu8+4bG40qFthxQe&#10;oxDiqglPAecs3bTj9X/zTxhT0dFS4DjkHvtwpwM35In6NMMZRxcSdarp1DFfzIMI3UJDsdEhvbEy&#10;hIS745DGgYGBgYGBgYGBgYGBgYGBXzfGwKyFUcWjn/b7vPCpR1CZLGmowpeu3sHL//gtMG1ABE2K&#10;NUBMXHnlN/n0v56J9WOSL0izbbzy9X/NI0/YDMCFl23hZa/4GDZM0Rj4wb9fzFmf2sSjH3UsS12D&#10;8Csw8Yjrq0PTSiOBMRawQGLLlilfveRiKvYEY1GbdZqrr7mca76/nb0O96iCMwXQ6yorw7PKE575&#10;HF703HvgjaAKUXNKnhWHN8ql1/6I9773fexenYymgDjPy//6xZx0/D4I8IVLbuFVf/V2aFrwFZec&#10;/yXO+txxPO1R+0FKdG3EuAJxFdrV/O/Xns5jHrw3swB/+up/5pvnfQ+qedLCbVz2jR/wxOPvBOSh&#10;5gRsua3hyxdfzETviopDxYMRrr7mm1zznVvZ8+jdMCZryAk469++xY03/ow9yk3gxmA97znrjey/&#10;DqwIF12zwF8+65VgElJMfunLY4xlWgessYTYcfW3b+brX7mQYm4v8KM7nAMVza0cuYYkokERIzgr&#10;aAw5pU+EGCJRBaPw9cu+y5te+3ZiV4N4jCu4+yN+l+c84wEcvFFIqnz3ewu8+R8+yDe+dj7OWS78&#10;/N9hJdHEhCJ85DP/wT+8/p2gEcTw0tNezqNPuhPWFBRGCSkCifHIY6sJ2i6AGJ7w7Ofxoufek4jh&#10;0stu4s/+/INQ34pxBRo7vvyVq3jUQ47gqU98EFd+9YJ8kJp485vfzBmvP511xYif3PITfvztK9Cu&#10;BQuHHHs/7rxPHqhfO1+ioQXjUQJN2zKyETCcffZXqG67AawlzhZ5wrOfxp8+5x4AJFVmdQ2+BIUY&#10;alK6g5NPNtoZMYQUSSnlamNjMa5gYdrle4LEv192I5de+AXKtQdArNFiA4QpbdNRFUKblHPOOR+3&#10;dBsxBaRdhGoD73vvP3D4/hUCXHbVNl7y/L8HMWjofm5YfWBgYGBgYGBgYGBgYGDgf4pf3gAoOeY+&#10;pVydam1vvlquYOh24K3j+FMO57hHH7r6sipXyJZpE1EV8TVH3ndPPvTVp0BRQHQrRrqgQD+R6Xab&#10;5y67zXOXYzbz1Bc/APVgxJCahLECNkLX0IRtlL4gMQ/A3R88z9lfezM4BZRpN+trGfJ7WFlOUOsd&#10;P1Ks7GvQfHzOOFQjTWxwJu/Py950Ai+zJ6Gth6ZD1pQQOpI62qhUI0OyiTPOejIYQWOuEgjGcMi9&#10;D+BDFz4L8XlqUwoLztI0EVykNAV1b5AUejFrjQWEPQ7Znae8ZCNPefm9EONAxrQx4WNCTBY6RYQg&#10;BQYwYzjptx/EQx5+v5zeR65FttLm7cYCrCF1CVNY2tktFLuNeclb/hcvcY8BIl0zw7sZQZcQXUMX&#10;WypXUK2Dd37q9/N2TAIxJPW0cUYlZV4LBjCWpIkmNviu4+iDD+RjF//x6vF7Cy6i3RIaR7hd3Fft&#10;L1x+D/29w3noKQeCHWXz4LiAmFhsbmNSTOjidg440POezz0BrEW7ArEGrCGmyP1+/x7c+5QjcqWx&#10;Kl24iVZvJcS9MShJao64191491cOhHIEmvcjqtCEmrKvfJGJYeNBG3jqX57AU//yBLCG6cIS4zlD&#10;3SxRFBsxRghxO846nKzJxljdwUMecTQPOfE+YIVaAiNfQbyFGDqKYiMxzQi6wJHHVHz4q89dSaoT&#10;IysBicWKgW85MbE/XxJ5+BNO4GGPPh7xhpWOlP75KaQ8kWwEYwS7rFn5xL532YN//uxTsaWD0iHW&#10;EHqRWhwQI09/5Yk86eXHowSKcoSm21BVTn72vTnpGffAmP4jZlkMi71p0fZGwB0tr3jxO7jh64Ym&#10;dkhyiDM86JS78qAnvgrEU087zFhZiovMFTmhMXQ/Y/Me8K4vPDVvZ6ZgDFI6XvvWF+9kLF5C6ylS&#10;5fu56dYSMRx10kGc9ZBXo10iNQE739dxL3/mhITzWYTvT0h/XpeNjKNfuB4HBgYGBgYGBgYGBgYG&#10;BgZ+NSybwRSLiaDFhNmO6zApsXns6bqUWwyMMIqR+rZrmZ8cBsACJYttR1R4/Xs+SxqNSc2UZnYD&#10;T3r+C3j6I/YCEjG1POZ+E376Rw/nb1/+cibr7oJ2M97+vrM48eH3ZmNZYdIYQwkoSVfmYjEaKa3F&#10;x4Dg856qxYdIZVeHU612JNNBDFhTYI2QEEQsgYKY4IJLr0XqQCwXIBqsOlSVNcU+fPrCH3L8EceQ&#10;kuKWh3JjwiYh6Qwi2HQNhbknjgWcdbSadcSxE5bqwOvf+m3WmXuCGYHWPOU5R/CoE/dlY5lQEo97&#10;4N6YFz+QV730TPxoDSO/kTe//Vwe+7BnU5iSjaLYWUea3YItRuyeFtlQlqQCHnbUIVx13vegayj8&#10;HPc8dD9KC20tCC3OOy645AZcMyL67SiC0Xy+1vrNnHv+Dzn2iLy/bQyM/AhJIyaMoZygseFFpx7P&#10;MfMwmss63F66FepFXDEmhh2MupbKCMYUgCGkAitgpMpST8xpfPR10KSEikV6Xfs2u4SZV5ZCSVTP&#10;3/39l5jMH0bURVQ8NmYdqPGBNiWsdwTXIFHACFYKXBdYaDuscVjb62FdJBKomAMcpRnjDLQp8OkL&#10;Loc6UMzvh9mxhXvd41je/VcnEtqIlll/2vfoiuPf8WTedsZ6NnIjG8r9ICm1aTHioA2k2TaMFIh1&#10;bBxdx9jtz5wX6MeuAbZFWExbWW/mUWPZrbiOOX8fNN3KQ46d8NSXPpa3n/Y3lLoWRLj+musoHno0&#10;j7z/3nzsiDV87RtL2PEGvnXRVrVsRbYAACAASURBVK688jaOvedufOVr2zDbt2OrDTTbfsQpD3sa&#10;GypLbJfwbYerEzq3AJow5SJdUqZROOfcn2DNGLEF+x56K89/5jGsKQxtTLQpMQJEBY0NbVjEVJ7K&#10;9bp46HVPI4RUY3QR1FO2c4ydIaowx4QYt0MUotaMJwVKi6aOMz5xFcX8XrTdLTCeZ9QFNAYquwVv&#10;DIvtIovzN5JUkNF6QPjtxz2A+991LbFvp1njG0xKhHY7RbEOWaxxKw7RfIMuq4na//3XnsAwMDAw&#10;MDAwMDAwMDAwMMCyCvBrpHIVVrKZTwqXk83CanKZCDjTCxLagbUQY05x6804hlyH20TyYymiMU9S&#10;xhRpY4spXTY1hRZ8SWkLmpjrSrsE2ob8ZjFCG3CmN0D1X6r9V/9frvHI5j8n4IwjpEBSXfEAJY2r&#10;aX8xgXf5RWIwshzzn/BFhabYH29OmPN+NQEOyGl9bSQplKXFmoIEFDYLgdNuRps6IB+DtgFxFjEW&#10;1UCXEoU1eXvWZJObEdoYdrkeUliIKZv/jF15fFbn/TOFJbWRohrveiFTwJcly6UGBlmtZAnd6vNk&#10;J4HT2Hw+FDA5DTFqwJsCW1jEmV2Pv4ugEfEVxv43o9eaFqpq+Q2h7UATk2ICKM44Ykp5XfViTD7P&#10;Ke9fiNn81wuBIhZjLE7y5KhfNrCVo5XXExMhdTjjqZey8RXj8nTpTgLveH5C1EBVTvIUc8r7A7Cw&#10;1GEERCxR+2ukZPPf8vnr67SteIxYUuryGtfe/PffwTsgZfMf5MRLBUIktRHjDAZdSdLc5aWjEXaU&#10;J7LFGkhKGzu6GPI1l3zOfekpyhF1PUU1G0+BfA2Xb6SfIxtxEWEynhCiIgh13Z/PIl8TDYlq7Oni&#10;jMIW+T5WxYpDluWzru3vBWE2W1rZ+jJSjVeMhyNvsIYVIy5o/uyg/5nIqllRf9F+DwwMDAwMDAwM&#10;DAwMDAwM/KZRjeDHGFeQ+kYA6dsbYh1wzmQdQhPEjtF4jBFhGi3XXvu9rFcVFWbdJp74+CNpY9ay&#10;kmaN7DEn78/8/ndF2ymaOq7+ztVc+/3tLCx1qP43Ghju+AB6zcFg3bJGk1bmJM/90jf69zHsceT9&#10;2OeIe6GxRUW48KKvEEPK2k1SCCkHzfXPB2Fubo6gQmkLrJiV+U8A6x3fu/oq7NxGUlgAV/L4xz2O&#10;wu6qfzzkIQ9h7sD7ogJiPM1Pr+EHP/gBSiLEhBiHm6xDNeah45C4ecuUL190ESBoapHJOu55731A&#10;laJySOkhdHz2/KvQlIeG9zj8WDYf8VtoDIgYzv/y5Sy0i6gqEz/BYPJgMwJh1lfqwmji6WLWbI0V&#10;Yn8NXbnml788gKZElzrOvPCzXHvVt9FUg3UQf/FQ8u0Zj3yvKSdiP5g7qwPWekgRYkMbIiEkFoPh&#10;vPPOx87tDvUOrC14/nPvS2gjrrCkFKm7Gc5YSuv5wz98Mic/9FgAuhiz+Q8wxiAm68MpdoQYc/Ux&#10;kLq2XyNQli6ffxSNHSEkjEDUXg8WIKWctGk8RVnQhUg9C7zoBX+CHa0jzraRuoZLLvsJnVo+f+65&#10;GF8S20Xcpv048h6bQRPWF7Qh4Yp+eNY4YoxYEb51xY1ccdEXEFOQ6kUe8IAHMPGJNmZd24hBY0K7&#10;GaJgnMfZO/7ni9h1JAUrq0Y8EaFrZ1l/Rfj4v32Sqz7/CWKzSFy7CZoZqVtC3BxF4Vfky5yaqFlz&#10;DzVJoUu5zSUqxBiI3SLWFUiftDkwMDAwMDAwMDAwMDAw8P8Cv/wA2nKF7sqvu71y1Ytx0UBIAVjC&#10;isWtGa0+TyMki7MClCBl1q1UV6pPu1jjrUfSlJA6WrOOwhjEpZzYpp6kkcL2SYGmwiA0UXFmDiNQ&#10;WqDKZqRGoSxGdCExDS3rllPmbLHL8Ug/UZh3RzEieHWIt3hT9sY2h1KDJmS8mgiWWghkg1iXfJ44&#10;LQLoDI0FUjm6BLPQUMptGLH4YncoVsU5R5trSZPP+2/XAhDiVpxxyCRPPibNlbwhLNGEiJOKyhd5&#10;x5NSWEcCmm7VAIUIQQ1dTICniYIdCW0KKB6sxeiEqJpNjIl8zICxmwixw0hB4UwvTE1gthXKipgK&#10;rLE0MSHi8N7Q1dPsQxNLE6Aw2RzZLbVouQ0Rgy82QGGzCRQFVhMY83LK12UloW456c5V6CwiI4fk&#10;Q6ZLLaWUhCbgzFpsSHQSMSLYIi956R2fyVoMUCN9NcoEKxYfsxlTbEFSmHVLJE2Ubh4MlL2gZEZT&#10;UpySZN1KDUv2UipWhBADRhRjRnQJSlNijWN+0gEdyARjQIqExkQdakDxOof1JXEWs9nPrwcSIma1&#10;ntYZsE2/blduyPxNJivruakj5SjX8QZZzJXLdpzdv6rZtKgtEIg67ttKapwpkNKhTaDuGqpqhI0W&#10;JfUJfkqI02yO7ZSqGq+a5pa/rxgLl5P/lhNCu5XntTayQ29lzs3RzBUYa0h4sGCcoa4Dk2ouP71V&#10;tGnQ8ca8ClIgWY/vDb2lGxFTBApmURlRgBjqCIUVulijJFwxzubeZQOqtoiJkASMxTmTBeWhxmNg&#10;YGBgYGBgYGBgYGBg4H+E1RQtg4hH2xmCofAWiDkNTwPWK9ZbFtutjMcTRKaojEmqXPmtm7nt+oiZ&#10;b5HUsv+Ggj3GBp/GoIJ3FYTEhlJ49APvw5kf/yLGWNYWe/O9H2/jXodtwLm5FROYkrLy0g8WGgc2&#10;jCFlnaPrFrGmHzfOTjVIEzTWiLFYCmzT4UxF1ESXEtMgXHnNf2DtiKX2Jo67353YazzhjZd/Bm/W&#10;s3DdzdywdcZeGyeU0oHNCXSNzvCSjYXdYmBkLaIjsIaCvga4DVx12XX4roBmCTHC2jvtz16jBLqA&#10;tvMQhUIie3jDA4/Zj89/4pskASkmXPvjrRx4l8TWsmRBtzEna0jr9uRlr/4Qf/7aEbaZQkpYU1Dt&#10;c3fe8cqTOHiNBW1AYSkskEhc/e3bKMo9mbY/4cH3O4BN8xVvvfxzFG4vFq7bwUw3oVHZ3VvqNnHP&#10;A9cTZgto1SKSeOO7z+Wwh5zIIXfOutV10WLX7UkICk6Z+YI6KWOpAcGbUZakQszGSxtz2zK5Mjnj&#10;iO1NKz3SmpSkltNe+1nmG48dbeDFpz+DV592Gm5pKyqwY7SeHW2HEWFr5XMKIIKUc7z/Hf/Ce8+o&#10;MaM12FhBbFA/RzU+iJZbISViKWCUnywoP17oWBu2w6hg816GfQ7ZHVfNACgpKN0Y1CEpMeqjH3UW&#10;8K6g04R3npEXCAkzmmBSpJL1eGPQNuTBbYGuXqRoO+Z0nmSznr6okSYGxGyiTpErvnU11laIeGin&#10;6HSBOQMUNQcfUWB8RVq4GTfehw9+4ELucZ/9uOyKxbyeXcXjH3kkB23yaJcQa0hRcW6EqOmbYQ7i&#10;R1s6nvWKMynmNpHSDBmv4dm/+0DmPFlMbwPWzuEDWDNCSbTasBT7+61vvAFQERKR1A9Vm6CYGKms&#10;JU67rK/bAkKkrQO3NJ43vu0H2HIOMY5n/8WzOf2009hnWkBqWdzuMSnhbMXh+98b0uVoElK3xFkf&#10;+DCPefBdOOLwjUAimTnwnpg62tltlPPV6jBxytqwXR6aX/kU+7VnMAwMDAwMDAwMDAwMDAwM/Pp/&#10;+4wa+mnFYiV1L5vnIojFWbu6GzHtNBGbv7y1dLGjTRFnLEVvIEoh5crafpIx9S2zzrpsqDN+JUGt&#10;69KKUFC6kiZk05RInzK4c/rZynsDwmqi2XJaXVK0jWhI/WMmbwcIdZdT1QqLMZ5pmGEFmpgnLBGH&#10;lG41jcyVlG6EM37lGFbPWwTV1WYKTSSlN5kJoakhRUJKtClPzDrjs/lvp421UQlJKZ3J5j9YOV5V&#10;MOIJGul6oTLslHpWGMGb1XaMWWhpY0dhPUYMdVvjipyiRzXO1b/kREbZyajnqzFtjEBi7EqMsWgX&#10;8ZOCwo3w1pOF0eW0QiX9wtS4X4wUljroivnPm4J21uFKh4aEFBZvC6zxhD7Vcfn8LMswVgSD9AKN&#10;5PXkDV1UjIAznsKWq4F2y4KTZiOc66txg0JVGJyRbKAUR+yPyxvBGkfbi8axa/PaXL4Y5NREaxzW&#10;52oZ6w3GCKo5mXL5/jAiu6QN/ucnJwub2cxGvi+MoYn5ENomkvp9WK6lMLByr+qsQ0pHVWWDa5d0&#10;NcCzzesupIgrSrpmxqqFdaf3/y9MdClBWZZ4KZmGWd4pazBWMC6f/6rKtTeLs8XsAC1zqqNd+dgI&#10;K/dUF1tEcr2NQXLyo7FUZZ/4qRHpP2+Wa3NWk/7sqgYs8gtTEQcGBgYGBgYGBgYGBgYGBv4HMC4P&#10;4DpHiJGwuAj1LAsLCHUbcWUFvfFm67btAFTLg6AxAMo+++xDWRhEBK374URnCJq1F3FZVwvNEill&#10;TWg6m/7y+78yN52IywmGvZ74nWtuxG//KcZXiHMceeiduNuhu/WJbUBsufzyr9O/CDCIzcKl9DpM&#10;WZb9ftcQsg6VgiLW4LxDukXEFiDCbpvmsJL1U1LWV23fxGIkD3kbV0EMtF1OlKsqh/UFWo6RrgZV&#10;JHaIZN0FoL7xO3zoI59nOu3Pa91Q2opvfffblAs/RUyFWMeRh+7JYQfvRkp9W0tquOiiK6hM1q+q&#10;wnDU3ffgpJNOQoxBNaGh45mn/hlH3OdU7nbM43nl81+TT0cxv3Iefxmk1/X+5bM/IHYdYj0HHnkU&#10;Rx+xB822rf+tbehoDvFlTpEMMzAW0QSxga6FGOj6pLpbfrZEWtjR6+OGfTbvvdIWE2dTFGXaTgm9&#10;/g1Zw1tOvfTOU7c1bRuxxZgw3QrG0TYNdRNXS0y6Gl+NialvvAlN/t43wiRNfO2Kf+fiMz+IokhK&#10;iPU88uHH5WPSROVGvOj5v4P1FSBIanjRc14HoSZ2UzR2POZRJ+Tz2JspSYqGlpw4GDjjLW/ihOMf&#10;R7H1P9AUEYVHPeGR7L7HXoDJa6gosYa8r7GF5YRHd8fXtyhKNC5rqyZ/DsQOP5owmXg+c853md70&#10;Y1K9yMH3eiDHHrU3ybn+fhLmJhPECKpw2AEHcugDTybVSxhfoiny2499Kvsf+HDufPjDefwTn4Sm&#10;DrEF1hXUdfdf79zAwMDAwMDAwMDAwMDAwG+IXz4B8OeMWn2NRS8kmGKMAk1cNUEZk2P1U1Rs/3Px&#10;CQxETRgEV2ThCo14a4F1vcGrrw0uarrYMefn8nv24kKKmmsgMCx1M9YW4J1CqtCmQZynxFE6Q9Ji&#10;xQDW9YFyaJ60LHqvorhsfFquAo7SgoflBDor41XzYbVaW5viIiNrSIC3BqTKwkVK4C1t12HEEmQt&#10;TgTPsi8vmwWt8eS630SImo12kI1PYnG2hAi+bqFw4CMhdXRdmQUja3K9LUt5IhkDCloXiDOU3kIE&#10;DUphS9TMEAlIinhbAIbY1bBTJa23BYbepBcilS+pYyIi+NbhDHifhce6jlSVz5WtBAoZ5wTAbgkR&#10;wXoLJOo0T2F6S5YB6JMGf857FW/3d7uyzqRwSGiYdgFvC5rYUhmzYgrTmKjTAt54utThTQE2J+Q5&#10;IGlAxCHaYSUCgmpvUhQBhVlYpLAFYnyurA55vRm/sV832ZjnULSJ2BBxpQObUxiJ/f4bS6EW+mlW&#10;u+xicxYJkS4s5nO9XNkbcxWzmqLXeHsDoMlVt9M46dfr7Uxty+tQoRx5oKONAQ01hS/o/XAUVf8R&#10;oPWKda9L2fwZU8BVFRqVaPO2vbS5+jpW4EvalOugUxsxtoR+fTTTjnKymuKY4tb+8HOSZeqvs10H&#10;L/3rJxP/vMEUlkXvaY0QwwKqircGVY+khrmqQOsEIVHN5Ul5nSWq8Qilo4sdolPqLrCh3B2NAW3z&#10;83Wu6CtQ8udGMVsHhUMLQ0gBb1IWrRFSSBhnCCFhbV5DKx7GlXrgpf7vEwYGBgYGBgYGBgYGBgYG&#10;Bn61LMuNqnlgMWkDJqFR6YzFza3tnxmhawmTEbfamvXdzeDn2TRJOCPMa4TpDLfmUIgdLtZ4Y0Ai&#10;Ml8RFJrQggqN/RkqSkotxXgjxbhg2nSU4w5j5kGExtxK7RwdLSqKpBGda8FWCFC6tZgAYECUOiaa&#10;agFjPBojFo+LMc8jA0sp8qnPXIBoNiMdeMDu3Pfuu1MYYc2mkqXFiFbznHnO1znuwfenLHN9SBcX&#10;KOwIcRNEE83UoChuPIYQSApFYVDdRnDXEtgBYjHJEERIUubZZ2/RLhH9jKV2kdm4orMznDrwJd7l&#10;4et2xwynHtdk3Swu3QSauHXxJorxHKP1hyApcNZ5F/O562u++E9PZ02ZWzU+9alb0LQEItz5IOG+&#10;99iEF2F+j1tptmxA/ByfPOtrPPLBR2Joco0s8I9vfRq/+8JPcuX5n2M83h9UWRcLxDvETaCrSd0O&#10;sA4l5eHpNEPEYERBLZpslnJs1mzDiowdIJZYmSACB8jR3PLNW/noxy9k/WwjO7iBF77weMqlmr3X&#10;zdFO9wCEjYvzbKhKTBfZNBUkREQM0SV04WZivb3XjnyuFF47gq5hVO0HwIa4gXFSJrOa0VTR+RE0&#10;C9Qh4CRAGmPHuQVjXJTorAWBViQPphsI0yWSEYyFmfd0psOu2UDoZrQ+Ik4Rn/W+EBqadsp821LF&#10;gjhZAyny8Q99j49/5NWYVEJsKMqNaL2DhYVvccKjHsNd77YbsQ7UMkcbWx71qEN429tnzNoZqBLD&#10;DObXI92Uux57X444dEPW3XrZrB6XTIuOtWpR69k0dxSC0LoGaWckUR5w8qHQaT9cLYgRomQzpth8&#10;v9liC9u7hJqIiEWKfAE7EcQWiBuDcaRiSoMgCWwJxq1HYospDN/45o2cedbF+PE+bNtxFS991r2Z&#10;NIG9O8PyxPS2sJU6KWt8g2rk3a8/iRe+7BtcfNF2EMOGDQ8ChE5+hrY1WlSo8XRJmc5PaHrZt1we&#10;rl7xLA7JfwMDAwMDAwMDAwMDAwO/OX79CYC9w245KS90vTFQWEnYkpUks/wLf5eyENallHexT78z&#10;fZhY20eQebtsuBO0d/CZwq5MrI79aKftghi7kkgW+mS323+JSJ5WXI4A7Fk2Vi1X0cYUUVVCv1+3&#10;90EuVxCE5Qfamn6n+8Qx6bcryKqfrH9x6ieY+/f2q5fJ9lOtmnqBpHCQlJACzuTK3ZSU1EZwlqhh&#10;JSWx30B+fV1nk2BanjrOhjzfVyGn2PWTnZllA6QRR0yR1E9VJs3ToEVpMc4AiZg6qt4MKSLZXdlX&#10;rVpjMWJIqkTNYixA28bV1D+93cn8L5DCoW2gTR3eOKKmbOhzvSm0P97Kllhjs/kPcmrhyvtIn3rX&#10;my5Jq40gks916UpEDFYkB1WG2AtUvXi4POHaJw5K6fpl17+Hs/lruXpEBG3jruvGGpz1/eTy6jWX&#10;1d7jTMz3RdxpjfxnLD+jCS2FdZTFGBEHocvTxz2q+f5Z9rcJdqfEzrR6nIARi7bLFdmCohRFrs3N&#10;1b6JclLkNbh6FPxcOuBOmMJCTBQ7OT/z9fI5MXF5X6zZJfnQj3O1d0xhpV7DilmpBAEBZ1FVkia6&#10;2GZzrV0VJQu7U910nz4I/70J44GBgYGBgYGBgYGBgYGBgd8AvYkrhdW0raYLEAP4ghAThID4OTRO&#10;aZsWI4bpUost+qFcMdx8yy0sLbYrg5opJUqXB4RH1YjUzfIwc4ps31EzLpe1ol92/wViQIzFe7ui&#10;1c2i5bzzz4Ned3rgcccxtpHKRk4++eT889jx5a9+hbpdFZHiTlWoqOKcy2mAMaF9aFxMWe9z3oEY&#10;tK0RW3LdjdtpY0NIEY2KuNzuMCmy8Sx1vQ6jiRATIoZR5SFFVCMqhtNO/zMu/vo/8YMffZrzvvBu&#10;tq/fH6yDlJh9/0rOP/9iEjCtE1/60nnZlYVw3IOOY2Tz4PXJDz0JsRWkwCWXXsKtC5qvJ4bCOrwr&#10;eMcbHsfhD3wIy33LImZVzxMDxYhfCabiXz/weaTdjriSe93v/tztzmOcMywsLt7x60PLbz/n2fz7&#10;le/lkivex2VXvpuvX/VeXvumV+V0QQ0QW2KMOGtYv2FEuWk3pJmCddx0089YCjZfuF5vTrpq0BQx&#10;fSNJxI0nWZvVmOXLFNAmD6p6vzzoq3nAFZMbTWIvcrZ1dqcZj6YA9AmOsUHG67nLkUfzmtOfnGuF&#10;e32ssAWlhxe+4E/yOTcWGU2QtkZT5LGPPGalGWWZpIDzaGhATJ9UKTk90hjEV7z45R8kthGxfevO&#10;ioRqAYVQozEwqu44v6DrupX2j7brkBRRWxDbKWd98OPY+jYwluOPfzCHH7qOlJS2aRBbAgbvfT+M&#10;rvmeMfDm176EfY+8dz6dpoDUQEr5elqfNWMxtM3sjtfHwMDAwMDAwMDAwMDAwMBvgF8+AbA34xTs&#10;KrhImTddrjyvf9yuPscI2cDWbwGyX2v5Kd6YlZ8vywhOlg1xc7u+X7GT0CCCX9HmdnrfnYxDtz/w&#10;VY9dxX9FYfPj1pS7/Pz2iXWVX7fytvmFO21XhIn/z0692XlMcJfzlV+bE8ek2PXHnnWrWzCyEmE4&#10;8ut3fXn/OukNeTJaNlHuev3M7epld06Ws6ZYubBjl6tH8sYEcFiz07F5u/JesHr+bk9R7HSgv6Ay&#10;1prxL3wdZBPg/O3Ww8pjq0eQ/3/780k2tK0y7re56zaq26+Y0eoTVs6NyIrRcfWN1u7ysp13QEZm&#10;VwlZhMJOdrnm0p/n1dUmvalxgrXLe/ufs7xvpZusHgz83A0gZs3Kj/Mu9sfn81pZfrpz5S6vz9ra&#10;TkdhVhPxzE7X1NgNu7zfLveLNcg4v9/q58X8ysOl2+noi7xrAn2iH2AF158Ja37x+lrekzXVXivH&#10;tfOei+x6f67+8XY32soDQ/LfwMDAwMDAwMDAwMDAwMCvjjzQaozk1hCyptEkEFpMiCiR0swzblqC&#10;gnUu15YirF2ccud0J+i2QWgwYQMgHH2vzcxvtCylnCz33f9YYEurbFgDmpYobIFqYBYdnzr7pxgs&#10;dC2z6kYOPHATXYImCDFtA2DEWuYWZ0QKBEMbA6mKSLMjG5iM0Kmy0AUEmPOOcRI0deAsaTbDA9MQ&#10;8Kbg4m9uYeG2imgXEI187H0X89H3XZwHdTWBtqgvKWUvPnPBdTzrofuBt4yWalhcwk4sqJDcElET&#10;2Box4MSRq0BKjjr4GNzGH8KWH5IItLf8kNu2OXbf4BG7DcRgZQOL045PfumbzE/2ILWLiCm41+Y9&#10;maCQEk2cUtoCFWjdFF9AZWr232z4i+cdz9tOPwMfSoSCm3+0HZ0FrrxuyvU/28r8mt0AwwfeeSkf&#10;fOelGDsHKSJmDrUlduY575Ib2O/kzaCQ1OMNfOyD3+A/LvkOYhwgHLR3x4c//Fa+/P0Fnvx7z2T9&#10;/EG5Yhebk//MBgiJ1Otv6gIhtVgdZU2ZJq828SDbiS6i1iNpG+orWLgFgH88/RXMF5brCJj/y96d&#10;x8ty1eX+/6yhqnrYe5+cnIxIQAgz/EIUuDLIlTggg6AXvSAICjJcEOTGWbk4goAjgoIoKMqkoAIy&#10;iIAoRkBEEJEZBAMEEhKSM+y9u7uq1vD7Y1X1yd5JDA6QHH3er+TVp2tctaq6dw/fftYkkoLF5ERj&#10;NwirQO0MzlGK3HLGBIPtAidhMJWB3EGGkycOEzLJLci+YTFfsEPmhqfPODhNHNuuwTRc9MnL+NBn&#10;drjBLUrynV8dhaZhOxmsd6QYWEbHaU3ZrndznLHU9hKIEdPUEHtiGD/f3cHYRGU3gMROPkasDTms&#10;MKmjjZdCTizChzHec+c7fiUPeei38i3nnVN+nFv+Y97HofjW8OD73JpffuYhwuFP4GanAJnDmxfx&#10;NXc7i5yOEVPC5vJ53qHVkq3dGrNRQY486Htux//6tvvzsPv/Mn17OXlaw6c+z5Nf9i4e/+A7clpt&#10;qeuarg90dk7bXYStGmbmENPDO5jcAYZFnOCMxXtL6JdUkwj9Eu9nhJgxfWTTeJIpxXqu3hx+3L0D&#10;CZ73lB9is/LMbKZeeuKGwcRICDvDZ4TlB/JdhFe99hNc9N53YX1NOPp+zrjVnXjDS3+c93/gIh72&#10;/b+OiYHct8y8o3FjYfLx0YFEREREREREvtwUcSUiIiIiIiIiIiLXKWtLBNiVfzRYWajruqSIWUfO&#10;kX4YbiSuB0ZIxD7gqoZ+cUUpBPOWrotUznDuueeWYrqUIEVe8pL3EkKLMZ4udsQU+dNXfoj2ko9h&#10;/AQ7OYkbnPkV3O6mc2LOzJrhR4PGkPoV3lsMlj7lMvxrH4dRJAyxW+Kcw3B8VJAYIjRb5BgwxtCH&#10;SGVrutjxl3/9z8S+pKRl50s5Y4rkWEZtyM6X5EDjeNUbPlA6p4+cdHCCm0zJYUnOgUwuqWvDaA/r&#10;oW6HkThucMYW2U3KdpeHed0bLiiBazFBTsQEb/jzt7F1+FOY5S4Gw/wmt+PGNz6T3JXUOoMB48BU&#10;1HVNmxzWGHJOLFcBuhZbzzDWc8UVVzCZVfzxa99RjsNYsnUYY8gxQmjX7TM5kGPktX/+Ttq4IuZA&#10;ZeFfPnU5z3nhW2EYtQLjecbTn8J0XhOHk5/7FXm6gfeeNhrizg4MIzq0wwgy3lb4PaO3lFEijDVk&#10;VxIes60wsSelwHc+8pEc2HCkDE1VRr4wOZe0t76nrizWltS5MY3QWEfth9EmUi7XQ8qksZ2uAmNZ&#10;rTq6ZJg2lpve9KZQzyD2mGbG037lDWWY6WUA74dLzpJy5OnPfDVve8enaLvFenqf+lI066qS4jeM&#10;cNGvR+MpxWwAG1sNYbmDdR5jDN/+yMfyt3//W7zvvX/Ie971Ul7wW8/gXl93W2praFMmhbHPgQxd&#10;n6gnnvMfd89hhB1H7ld878MfwaYvw0J760qxXc6kBM7V5JzIoaWua258Ws35T7w/KfVQbZDDghf+&#10;5nP5yGc76rompZJo2Pc9pio/Bk6ho5lW6x/rOmPJJMJwbkkRnKdbrQh9pG4cXV+K8bL1UM/JOZFC&#10;x3c8/CFsHZwRVj1tG5mf9WgszgAAIABJREFUfAomB7COjY05y7j+mTAXXbzkl37huVBvkdod/HSL&#10;n37S/2I69cQQyMsdsnMYXxFCQEREREREROT6QAWAIiIiIiIiIiIicp0bC9fGEQ26lNk+dpSYW6I3&#10;BLPCzxq86Wlsh6GH3JM3Z6zSMfLmnK6KLMwO1pd6uUd+79dj2xaXDLU/hVe+9HW8+E1f4NIVfGHl&#10;ecXfHuWZz/9L/Px0sJawcynf/6iHs1FZJhba7SVgIIGbnsIqJHb6QEiBVYj0+Uysm2JsQzU7jRQj&#10;y5CIGXb6TJtOx6x2MLNDdCw5hqVPgS4Z3vymD9DUh6BdkBfbHD76Po50n2S1uJDFsY/hu4hdruj6&#10;bT70wb/jskXiaDJc3ibatCJWkcgurVsRc4SqAjIhJdqcIa/oTctPff/d2dn9IH17BanK/MazXsPv&#10;/eknuSIf4opwkNdf8Bl+9hffRI4rclOzSId53CPugZ/XmMbTHdll059Kjgug5XDyxNRxrK+44L0L&#10;fvfZf0Zlt0hhmxS2ufUdbsfRLvPnf/lB5pPTcW3Eth3Htj/Nbr6Cy+KnuKz9GIldYjpCMzmZD//d&#10;e/lCt8EyVly27Hji036F0H+Gll0u6t/Lfb/7dtzyFifjyRzwhgNhjqtPxq8i3W7P1IPbqIGOPvVU&#10;Dpz1tKkUs8VMOY8l0g4X5vjY4PuxCLElzi7lYQ/7KkKKVNZSdQG3vBExbRPtikW1zQpYYFg2S6Jp&#10;CWmXLmyzEzO968k+gU/kKhK8o7c9NjtszGy4irl3+JT5ocf8b9qjFxLDUWg7PvPhD/LgH3o97/r0&#10;LkfShMvahr9612Xc52Ev5WXPfzlhGWiaLWIf8QYaV8GiwyWHWa2wyeAxw4g6HnCEzgIVhwOwMcfk&#10;CmtmzOxnwdScXK84tVlycuOYhIhll6ldkcySEHfYxbJrLEdz4sLtlgs+9nm6qqfvLiFVPfe8823Z&#10;qkv6Yup7UiojiexMGw7Hz7NjL2d73rJoW7qUePDDzuUhj7oZ7e7HCfkwJ1U35vwf+2N2+sQqGYyx&#10;NNOASw4bDUwbjiS4tJ1yWduwDIGdPjNJifn0Blgzw5otQt7AVJ6uTyRTkUyGbpe4vJxc1RxpLuHh&#10;3317unQZVNukWcMlhz9Rzmve5Vg4SmUjR/oJO6HmJ3/praSuZ7X8JKHpefBj7sBXnXMy1sBsAnVz&#10;ClWeU3eezewg+/I/CUjE1BJT++V62hQREREREREB/jOGABYRERERERERERH5D7Hrwr9VyDhrqK3h&#10;wIED4CuIPWG1y3JVEr5iTlhKOFg7TMuxx9iKnBMhZ6bGcIdzb8e9HnB/3vjq10OGfnmYn/6xn+Sn&#10;YiCSsM2ETXdDqCbk1eWcc9638K33vP0Y7lYS/eyQQhYzr3rZq3nZi55H6lr6KmOs5aTJLYawtJ5X&#10;vegPedHvPpPUd0zTBOMc/uDZmNCSc2JrsyEDH/znj2IOf5IYWkxV88DHPpYfecTtiNlgjKOxmd99&#10;2Qd43rN+H1Nvkr/wWd729r/nXt/4NSVhbTKFVI7bDrGJi35JZT2JKd6U331767j97Q7ybd/2bbzh&#10;dW8pSYTW8ayn/CrP+RlKapuxJc1uNocUucPdz+Ob734mxllyG5jPaqxvCPUM0+7ypB/5UZ7kHWb3&#10;KGA57eDdwE8Ji0s4+ew7co//eVs+/NHLqC67EKzF2Ipv/8778ENPeAohW/qUaBw8/xUf44W/8VJy&#10;zuR2lwv+5t3c97yv4uVveAfvfve72TS3gckGtzzrFjz6u+9DXZdjWu522GZGSe8rw8fmDGFnBz+d&#10;4OwUOxz/xA1pchkw5aRW1uB9VZLsXAVpATnxvY94BKdvWRrn6eKVkt2cw8SwTnsrW0nk0GN8jSXg&#10;naWynj4FnIlYDM4YYrvEVIlcz8k5s1wFTpo57nTnm3PvhzyaN77i93GTTeiW/P0b/4RH/uXryYtd&#10;rK8xzbScoKomdKWQ0VX1ulnzWUXsllQbN4AciTEOYXnDb/4NdG1ZL3UrzOQQuV/inWPqIl1syTnj&#10;7RZ+2kBOhG5FHFIsX/byD/BzP/VTHNk4jHeOQ9ycsNqlbjY5+w535Q63/gpCHtL56qbsN2UmjcfU&#10;NVQ1HLmcyXRCNVyjT3jCE3jx659Gd/E/Y+2McNEHePZzn8cPPP6xdGOsp7XkmDAp8os/9Sx+9kcv&#10;xRhDlcuQy9XWmcTlUdyBg5hulwc/9HGc93Vfx+/89g+Uw86J3EwxoYNuwSMe9XA2q4S1FV0oQwZv&#10;HTxEXjmgPNcAOJN5+av/jI+9661YV5OriuYrbsYjHvYQvEmsVoG27yBncmxxk831c4+IiIiIiIjI&#10;dU0JgCIiIiIiIiIiInKd60tMGxNvqGxJANzd2cbnOT7Pqes5JzcOqHC5JocGmHCwNtR5SpVn+OBp&#10;0iEa56gsTJzh6U+6Ow940OnEuI2tDPONW7Axvynz6enMmtM5Gi/k8O4HuMd9Zjz3Geex4SOeHQiJ&#10;Kh0gmUhKHaGuSM5QTU6lOXhj5vXpzPypRGtIJpGqBqxnXp/B5tbZ1Bs3oJqejokdpdCoZvfokspa&#10;3vTqv8N0HZU/QNsf5ryvPpONynFS4zlYGzYqy11vcyq7X/g4VZowmZ/BK1/+EchQ5YRfWjCWFFaY&#10;bgNnDLP6FCp/EhNncRYSc4zd5ICN/PpTvoMHP+rr+fyx99KlHaLtMfNDZN8ABltNOLy8kLvd8/Y8&#10;9xkP5UBtwbaYaWTpHEeOfhLT7YKvOaW5Gac1t+HQ9NacsnFb+tXFhPZijjaf4JnP/k7qGl755tdQ&#10;1Wfi3SEWiw/xTXf9SrbqilMmjgN1YuYNd7r9Gewc/Thm2eHtjDe96nNc/JldnvMrb2NrdRN83sSn&#10;DX716Q/kzMmK3EdImSmJuHuM/tinSd0RCMtS1DffBFvhLeTcsQoZOwz/W1nKUNA5UVnIbUtafZ68&#10;upjFsQs59ewzOf8x94XcY/KSmc90ux3OZGzb40Jm0myW0Z4BX21RpRq3CjR5TrWzpEsVmSkhbxCY&#10;M+l7NqtTsLnCrVoqYGvmgR7ykqf/6J15+KO/mRyWxMXlODfHuU2qzdPAeLruKG17BcksmW42QEUK&#10;w8f5IUKIZBvoj32asLwUn3tqa0vcYTJY76gbR2MhErB9j8sOv4zU1jOrTmJeHyQvOvKig1jj2ASz&#10;RTZbeGeZNidzlv8azjR3xMeG6eQ0ktvleU/7VqYucVLtyvEQ6EMGZ8l9xO70zPJB5htfyZHt1XoI&#10;5gN1zXN+6fvo2x2YnQam5oUveDevfP0n8BZWu3NCd5RkA9nVmGaTyfwMmtnpTDZuzXR+M0x2+Okh&#10;UjxGrKCtJ3wq1yxCoq9PxSSD7QOZyORGN+fJj7ovM1/j3clM6q/Ap0y/m8jLY5jYk3dOImXHFw53&#10;PP3pryp9V2+xOvxZfuNnvotTm20au0ttDRtTQ+q2MSTi4gomvhQ9lgOMQCTnFTmvSlFtXo89LSIi&#10;IiIiIvIlpQJAERERERERERERud7p28jW1gbkTApLTIbdZctqsQRnsbUj9Ynd7Q7rK6yrS1LfUHTT&#10;D8O/9gn+3w/+AC/9k2fwjfd/ALgG6k2M8+R+ydd/y/142R//Dr/ys09l6kvC2rSakkPEQNmmtZhu&#10;AfUEqgmkhGlmZdhdY8imzM/VFKop5ISp51CVBDpiIKfEfFYTkuFzl1xS0grDkjPPujG3P+dUzJBa&#10;l4ZqqVvd7lTOvOFZ5NUCgM997nMsdnu8t9STOblvsdbTNA2L6Eo/DevmzPHiI19D33L+Ix/Am974&#10;53zjQx9J2jqZnEpioq0azrn7N/LKP/odfuHJ38lWVdLrIBFSDxncfA7WQg4YV5XzYQzGVTRfcRu+&#10;5/GP5n1vexM3O2NGlxKf/vSnSsGdqbjRWTfi9nc4kyFobWhf4tY322R+5o2wvgYyF3760/zIT7yS&#10;dOQz+MkW+JqbffU5nHvWbehih3EWrCH0CddMcPUE42oq51gthyS2viemgLOe2pn1+QfAODCOtot0&#10;bYtrtsrkquZxj3og3tbUbkrIkZQTm1s1sV1h/JAiGCM5l43t7GyXdX1NCi3eGTJlXhj6PfQRgxn6&#10;wWCtIwFduws4rDE8/jEP4A9e/6t880Meid04vfT54ihussFNvvouPOWZT+Vd73g597zHjfY+OLzD&#10;Oku/2CangJ1uEUMckg4tOLfu7xAz1tfEsALrsM6RUoIh0XBdnbf/8RcShgyuBgzGWs792vN4+wUv&#10;ZGPmcLYm5UD5isHgnCFl6EKinm9BChB7NuYbdClTWdhtI19125N42P/9AczickxKhNUuP/OTv8BF&#10;Fy+ZTBpMPSXHvqwPGOuGa9mAnZTHiZvAapdUTTDes7kxJ0M5rhTAOmK7w/mPvjeVzRgyfSwFoYtF&#10;j/MVrp6SQ/l3ZTM/8uO/RbezjcGQux3ueu9v4/+75SYxRbrYYS2sFkusb0ihBWvxXl+viIiIiIiI&#10;yPWDyVk/QxMREREREREREZHrRsppPWQrwO4qMm1KAVMbcimwI2EoyXbeQLta4cj4yXRYZ8F8MgMS&#10;OZdiMDMUZGE8OSeWscIa6FNiGXo2x+K8VWA6r8g7LWZWg11AiuBmxNTjbFmui4HaVfTJ0qeema/o&#10;05AuB+QuYGoPOdN1ibpx9Al2+12c8UyrBm+gWx0p7axOJlGKk3JOmHyMxtUYu0EfViQzAaCNLTEF&#10;Dk7mQClocwaOtC2Vc9Qm0PgasOTVCjMp6xETuYuQElQOU3vaCP0wdHAXI42vmbqh8LBb4pspoWvx&#10;dUMboXFlU9vHWuabDfFKnyRbOlZhxbzaJHQRXw8LsyLnRMIRc8DbjbJ8v4S6gRyIoSXacTjbikyk&#10;cRXEBM6yWi0JzuKMw5lYhoBNjtxH8qQmZjjW9VgDm3WFN5DbgLEGqtKOkMu1ElMkEcntino6B8r8&#10;y1aZuS8H1KXMRuWwgDUQY0cy9Z7auMZBG8v5tgZWMeFtGbq6i4najddwWl/Tq9Di3XSoxSwFhMaA&#10;M6UN5bqP6zYtVguqekbK0KeAt5acIQFzA4z76CNLa7EYUk4souFQc6UKSyDEI4QUwUzIOWHt5jCn&#10;nP/aBvrYU/s5OUfMML0NOxgs1p8KObGMZTjucdd+SFUkRGzlIHVgfTmvOQEVq7CkcjPauGSzKn2S&#10;+/JYzdZivWWnT1TWUscAbcDManIXaauelBPObhBzxtFiDNQM82tPSpkH/sSb+ehfvAaTEze703n8&#10;2fPvNzw+LJWrYNWWAlx7FDBgtmC1YuknxFweQ9ZYGlsS/FbDsM2rGDDAho/EnHB2un484SxXtKWQ&#10;0JvIIhpOa/YWAcbcAuDM8Pxi9p4XERERERERkS8F/URNRERERERERERErjNXLv4DmE/ceujWxpcC&#10;p1xGF6VPZVjNZjJZF//1qWc+mdGnDrAYU/4vaW2ppMdhhqItgwFmvhqKlWA6rwBK8d9Y8TU0yRkP&#10;JMhxKP4LdLFj4ipSvlJtT0yl+C9EujZSN2493wwbs5SitLqZUjdzlst+KOCKZDKNqwkpkHKg8hPi&#10;mGQYO5z1pQApRZwpo7waY8gZKudpQyk6MpNJWa4v6YemsqUgLpRjLcWKpdGNr0lDH8QMvin96X05&#10;5sbBKmZCSGxuNbTrKD1IuSekwMSXYkNfu1JwOO7XWEIKOOOJuWyfuoHQARHnG+KQ8Fb2H4cOL301&#10;mUxxxpFyJg3z8rLHDMV9xoAfCvG8gbZPmGHCOCKrH86NMQZnPHVT2tp3gZRK8V/KiZAStTXr4j8I&#10;OFcTUsKaMm0sfmvcUPwXMt5aLKWgtHaWlOP6GizXZWAypgdmhuK/UtS4DC3W2CGlciycTMwms3Wf&#10;eGsJKVHCHNO6EbkLULly7ZDpkmHmyrXSrkIpXi1HTuMarHGMdYwhZ6xxWOPY7XZLodwgD/1cuwmV&#10;q0tyIVBbQ8yJbqj+DEOSnq0cqY+l+I9cEvgy9Kll4qe0cUnjppTyxeGijRlbxmgu1y+pXK+NJy86&#10;TO2obFP2P2zPmFIkTMqY2uGG63657DH1BHJmc3OTnCKQqVxFH/tS/JeP9wVdB5MJmXLtrB+7w3OK&#10;M2ad3jgmKTrrh5TD0v/doqW2EW8iGdb9LiIiIiIiInJd89d1A0RERERERERERET2G4cwnfp1xB7e&#10;AqYUHI2FVpUtRUyVqYahQstHnsaW+bVtgcDE1UwcJREPYEwIDNXxHVoDpiTWrWsBh6I2Kktl63Xi&#10;H2ML4rCdYbm6shAT1pUCsQNDMl7uQyn1sqV9J20M0/NYNLexZ9u12QXg0LQUheW27Mf6hAVOqiMQ&#10;Maah8c3xdrg41JQNhY0ANZAzFtiwV9qJsRAjFsihHLCpS/tyOkZjoMuZGGDqNtdFYeBKFRVQEuwg&#10;OA8O7ND/jR+GcM1DoV+0YGrGGMFpVa/Xr6mOt3/o+Km1pfFjkdokQgZreiwwsYth/QM0Q5/D8evm&#10;uPFElv1VdQIyk3ykBMPZDSBh0vBRuXVApjJHIINPB8r06ngB5MQD4XhhJymW82IMUJIJbXSQMt4t&#10;8RYC0/X6Uz+FmKgw5PZ4ISQkqrFfh/PYxW44icN1XVsg0diutMWOBYSWZjIUrJIwQMqROk+pTQW2&#10;pQH6XIoSvT+ZNoGlFI/WriRMjgWr4xcHPqdh/0NlpR2G2TamFAHmUuBnSHgLlSnX60ZuSuFpXR5P&#10;ZlrOw3IoRm1cGTrYTMp1TF36pzw8HY1taSy0cYk3tgxlTaaKPVVdYfOS2B3D+Qnbq55sNwgZKhOp&#10;nC+XZbbkviQfGmchQmVLO8pjLZK74b6nnA9T+jW35Xqx6/MB9azBpdJfIa3KdDNcH2EoVHVDAicq&#10;DhQREREREZEvHyUAioiIiIiIiIiIiIjI9Y4zlpwztG2pDnQV20euoKp8mQ7UtefY7hI3FH92sQxn&#10;fLxIVUREREREROS/NpPHd8kiIiIiIiIiIiIi1zOL/hgAs2pIUMslmywNQ9nGXBK74pDsZ0xJ4GrG&#10;oVCHYWPXCXPjx6HjuK7DWKDt3lFo10PIjvJ6P/2wmh+WH4dRHYuNSqJbiCXBzw3bH9sF/d4NmyEJ&#10;L+wrVnJjMtx4Ow4P2++9NfM9q43HMarskIw39NeVog3L1oeheK0t27lKgl4ekvZiSY7LQ4KfGaut&#10;vNu7/NDPuRuSDacV+xYYbst6/fq0tOMOh/YMwwuP7RnP23rs1rEfjifg7d0+++bv387Yr9U1zDd7&#10;7o/X25gD6Nm73JVGSC5bHZoTwuVleX9oaN6woF3tWb6NpZ12OAGVrdlr3w6u8tv+ft/0fde9+/cV&#10;w8Uh8c7Z5mrnh+Fxl4frdN3usPc8xCGxMQ6P39qNj+fy+F5fx7Ecfx7a3WVD07gy9HHZEQC9Nxhj&#10;iGUEX6Zc9XHdtZF6uIA6lmX1XOY3fkxkjMNxxmH10v4xmdEMCZ6JMWFyGDZ7OO51v4QxCbMsv//5&#10;Q0RERERERORLST+BExERERERERERERGR652muVIh4xhlECKZREg9IZXSvDxUYKaY6boEIVI37mq3&#10;KSIiIiIiIvJfjRIARURERERERERE5HprNSSBTdbRdCVJrI17k7zG5LuUy/JTP3zsmfcm/Y3GxLY4&#10;LG+G30o3boykKwltaUjeu0oyHuP+9t6/aoLe3gS5qyw3fjy7TuYbZpgxQc1f7ez94pDkl1JJHsym&#10;JJNVQ9KdsRtX2+4x4W1sX2X9sJ+8b7mwt3mmJOd1aUwY7Pasn6n3HefuuOdhA5vAlc7D0G4zzK9d&#10;M+xnSIRbB+5V4wrldkx8GxIa14mKVzGe130duO7Y3T3tOp7UNyTIpb2JfbWd7LnfpXbvfLd3Pv3e&#10;RMoYjwIQOLBnMWfG63FImDNDEZu5SiTl3vvXlGi4Tg7clwWQ1yd27/aH678bp4/Jd/sTGa9BGB92&#10;Y7cOyYB93nuexusis7efxtM5trZLiZTBUvp/khswkJzDGuiHRM7KAjmxGob/DdljjaN2pT9iLEmD&#10;lSuPAzsenisN7dcJotXVHmc7bLcZru+rnI+hv5K1Q/uv7XoUERERERER+c+jBEARERERERERERER&#10;EbneMdh18F8einXHYadThpTSMN1CLkP55pzJGQwah1dERERERET+e1ACoIiIiIiIiIiIiFwPDcU+&#10;ffn4Mg9JbaEqCVwxLQFoUknsGpPi8CWpC7MvgY0yPQ0JcHad4DVGge1LlltH1/V754+JcWaMONs/&#10;zGjcu5ofktmGRL7jq28P7R4T3krSYL8vkG1MIhsT+NyYDDgc9zpqzY/t2Jd0N+xwTCYb2TQut399&#10;9kzPXdlfrv2Vt443+5Ll0tCuYXP9eFzrZMB6PJC9+3H7fqM+zF/vd1KOM6QdAGo3HZYbE+vG1YbE&#10;vDGhLe89T3m4XoydjzsalrPD4seG+Zt7j2v/+V/r992/hvm57JdUkufCcB5CLNMnQ4JlboekRjee&#10;j/H8DsmC+66f48mK4/yxvfvasT8pkTEpcP/XAnvPf86l/WZIcrxK4t3+frlKIuPOML+sn/u959nU&#10;5f46ydOO0YFDAuGw/yp6jDX0HB32dqA0feiARI+1kFcWnMFUfTmW6Mpyfuyf2dDsMVlzbP5YTBiH&#10;4y23MZfraAwSXQztmo3RgcP1vD4fsayXXNmeZUyUHK83ERERERERkS8dJQCKiIiIiIiIiIiIiMj1&#10;zljYG3Msw/0aQw6xFBo6i3UWjIecy7I5AcP8axovW0REREREROS/GCUAioiIiIiIiIiIiIiIiIiI&#10;iIiIiJyAlAAoIiIiIiIiIiIiIiIiIiIiIiIicgJSAaCIiIiIiIiIiIiIiIiIiIiIiIjICUgFgCIi&#10;IiIiIiIiIiIiIiIiIiIiIiInIBUAioiIiIiIiIiIiIiIiIiIiIiIiJyAVAAoIiIiIiIiIiIiIiIi&#10;IiIiIiIicgJSAaCIiIiIiIiIiIiIiIiIiIiIiIjICUgFgCIiIiIiIiIiIiIiIiIiIiIiIiInIBUA&#10;ioiIiIiIiIiIiIiIiIiIiIiIiJyAVAAoIiIiIiIiIiIiIiIiIiIiIiIicgJSAaCIiIiIiIiIiIiI&#10;iIiIiIiIiIjICUgFgCIiIiIiIiIiIiIiIiIiIiIiIiInIBUAioiIiIiIiIiIiIiIiIiIiIiIiJyA&#10;VAAoIiIiIiIiIiIiIiIiIiIiIiIicgJSAaCIiIiIiIiIiIiIiIiIiIiIiIjICUgFgCIiIiIiIiIi&#10;IiIiIiIiIiIiIiInIH9dN0BERERE5Oql4Xbfb1byotyayb7ly3J9Gu+1ADgzzDbN1e4l5278V1ns&#10;Gpa7qn64rfZNj8PmhvlmnO/2zh/upzwsNrR3vf88zhgPgD3L21y206bS/sbt7Y82DtOH/Sdb+sey&#10;v/+u/jdBMY39N56Hyb72XNPxX4uYyDHRuUwfe+aVJeVEyLPhOI4vBxCH/TsT9rV7n/E8mnq4v1tu&#10;w7C8H/t93M5suBv3Hpcbl6v2tAMzdvzYQBEREREREREREREREZHrnhIARURERETky8o4yyqsqFyF&#10;Aawx5HXBp4iIiIiIiIiIiIiIiIh8sUzOY7SIiIiIiMgJaP/L2TGpLa+GCdNyMya5ebd3vXH6uJlq&#10;X8LbmBB3TcbkuP3tGH9qs7+uzY0z+r3Tx+S6UW6H6WPC3v4kxJJ41+fS3mpfMl0Xy/HXdkwi3Lz6&#10;9u/bXh76zdiNq9/vtRoTEMekvXH94TjysdK+tiTwVUO/mem4/rD8OmBwOK5+2K4fzus6CXDf+Vqf&#10;hzHpcF4mp8NDcw5efXvX9m9vSBJkSAzcl8goIiIiIiIiIiIiIiIicl3SEMAiIiIiIvJlZIBM3ThI&#10;mTwWYKYejCuzRUREREREREREREREROSLogRAERERETkxXCXpb0zeG5LyGBLn0pA0l4Ykt2pcbglA&#10;n8t8MyTd5SFJzowJfKkkvuXhtzLGNsP0xbD8bM/uSTvD/ckwv6yXUztMr4b7XyjNcade/XGsjdF3&#10;Y3LevkS60ZCkl9gYlt67nTTct3TDlNKOsG85u44ovKakvzI/59IuN/bHuh3j9sekwSHKLw/7WR9f&#10;mR9iS8yBPkYqV9GYORjoco8zlj6V7bmh37rhfM390L7xOti33eMJg+N1sj0stzfJsN0X+GdYjgey&#10;nlI2P5x/M14vcTj+azgfIiIiIiIiIiIiIiIiIteBf+t4XiIiIiIiIv9uXexwxlP7oZDQQF6u8NYT&#10;8/7xkkVERERERERERERERETkX6MEQBERERE5MQwvW+OQOOfskGiXh9+0pJLk5u2YEFeS+pZhSLAb&#10;NjNzQ+LbkNjHev1hCfev/0YmpyvK6nZzmFL9q+3dLw2JetYMSXJ5bM+QnBeGiDpf5qd4uMweljd2&#10;PmxpXxLdOgkx7d3eev5imD0ct10NM8pyud8bjWf298Owu7G//b93qN6cSX0i9xHrLXG3tNtVDrzF&#10;TOthsTK9i6V/Gob+dkM7x8TGMaEwHS2TzXzf/Gtqx87wj2H5MPbbMHl/MuPYX8N1JSIiIiIiIiIi&#10;IiIiInJ94K/rBoiIiIiIyH8fqU/YyoKFL1y8ww8/6KdZLBdwyPL833k6B258LYV7IiIiIiIiIiIi&#10;IiIiIrKmAkARERERuf7LGVLmTX/217zkJz9AnwJT4+hzop/WpJiw3tJ3iY3aYq1hZ2eXb33wHfiu&#10;H7o7xpiSHBd6cmqOp9tZQ04LjK3ABiBDnpU0ODskwI3LDsl1tj6Zro3UTYnEC13E1+54O8fkuJjA&#10;WVJYYasacBAj2ZRkwNUqMJl6YFL25xdAJhiDdxWraDEYGneQlMHQDbuIGOPoU6Syjq4/Su2nYBpS&#10;Pt7smDqcrQlDEKEfkuui2cYZR2K4nzssFutL4p6xc1JImCFprwsrrDHEuFG6LF+Btx7MFsCefYYM&#10;3vSEGPA2kTN0uaJxpaivbSNNXZL0cmpIXaCa3Aa36mC7xax6yLtlfpxincG5YajgEMk5Y/zeAsHV&#10;KjGZeGI6gHcGjCGvYnQ+AAAgAElEQVSljDWlbSbvYoylS1C7mpxTSVM0G3SxJ+cF1jiqakIXO2pX&#10;l3NnV+QUCDlRuYpFmFJ7qzdQIiIiIiIiIiIiIiIicr3yr49vJiIiIiJyPRNSYjataXPP5ryhXfXE&#10;PmKdJcWIodTgTW1DisPwsOPwrrCn+K9d9BhbEWNHGeO2lHflYfjebhWO36aMrR0hpHXxX8oJX5Xt&#10;dW0EY9brkMuwuqX4DyCBc7SxFMBNpp6ui8RVAG/JOQCl+K+LHbU1DJsm5rJ+zAFjHCF2VLa0ofZT&#10;Yu6v0k/O1sTU4U0Zrnc1tMsNQwnHDH2ClCJg6FJXhifOQ0VfLn1WO0/KQ0EdGW89IQVWfTd245o3&#10;EGIgkQgpYgw0riamyHIVaJorDVscEpW3dKtIVVv6rqNqxvI6g/UWjKEPiRAzOUTMsLO+T6RcCg4n&#10;E0/KEK90jq01tG3EGjDGknNav/ExxhJTTxc7rHF467HG0Ia2FP+FSNdFIGOsL8V//YLaW9r++D5E&#10;RERERERERERERERErg8UYCEiIiIi119DIR4pQ87kbEkTz3bMHKgu5xnPfzBbtz6jzHeRGANP/KYX&#10;c+kVR2iNJzoLVaa1LRM7g9oTosE7w6rrmcxrIJKMJ6VM5SrAECxUzlLPSxGdqzPYTBsWVG6DkMHk&#10;krAHsOpbJk1D3yfqiacPLZVfYrDkFAkpUvlTAJj4DXaWC7amPXXlwDlICWOm0LbQLKmtJQzHbA2w&#10;7GHe4AwQEt5N2N45xubGFgSDjQ6qhB2KGxc7LbOpweVEZFn2O5lCiER6nPNUthQAOjslZvB2hrMe&#10;SqshVWVbPcwmU7a7XRo3xcQ5Pmeq2gCRVX8YZxzObRFToHJTAGJqiRmc6XEmM53UtLsdzWworpvO&#10;iFWiqSxfOHwUt9XSxUTTg60rchdIMWPr0g4z6cl5Ce2cqnbALiZ0YA9graG2w3Vie4g9jZ+SVz2m&#10;akqf1Y6w6PG1xfkGFxNkSLahbQPTpoUcwHlqZyBOyG2gtY7ZdM4qrKicQ7+hEhERERERERERERER&#10;kesTfXslIiIiIieUMcFv2S3xsyFdz5p1FJ0dhuD1eJwviXONa4AM5DJMLDAZCsu62FG5ispVQwof&#10;VN6zXJWkPmfternGNyRK0p2zNW1Y0sWeSVWGqa0qC6RhX2W9mBKV2zts7cZ0BjhiKCl6hB5ShLoB&#10;DJDwzuB92UY1LW3NfST3ZWjezY0yBC9VhZlMylDFOUNMzDYaiBG8H4r6MrkL4B3O1YBle6dbJwym&#10;DHFI/CMmMIbYltTD2aTsu3INIffr/dP1QGbip1SuposdznpWMZCGuk1nLTEFMIbldkszL/tuF4uy&#10;3xg5emTJvJqRU6aqHLaeABbjLG7iSUO7+rDCGI+pXUlNJJXhgN3xgyhti+AsOSZM5cBZTOMhZfy0&#10;Al9+A9W1kRAS1sB04od+Z33+cp8wjR+GaS79k7MSAEVEREREREREREREROT6RQmAIiIiInLCsFhW&#10;i45mUrGxeQbERNdG6sbRp8wqJ/CWykyJeYENEWMq+tWKP3jm2/ijl/81E3uIez7gtpx7zhn8+s+/&#10;mT44Ukw84MHn8K0PuT3NKRb6wMRZjn78Ml77px/mLa/9MDttGWbYhsQ5d7oBD3/knTjtJgdx0w5i&#10;4A9+8R287GWvZ37wFuSUCYsV3nr8xBNj4na3PMTD/s/XcIM7n0nlHfFI4MgXVrzkBX/D+/7uMxzZ&#10;7bHOcPKBhnt92+14wKPuSB6K8F7++6/nD5//Waqp50EPuT1n3PAAz372Ozh69BgHmhn3uNfN+T/n&#10;fy3WGWJI/OJTX8zf/8VR2rzgh3/2gZx3r5sBibf/yd/xnKf9PQa4+dmRJ/3a9/CrT3oj//APH6Xe&#10;PJUYM26xJJGp8SQSuyRucvZp/MILv4OX/c5f8/oXfQyAb3/U2XzH93wDZrOcm4mfkjJMHLR9ovE1&#10;YLB9Kc6c+Mx73vhxXvnid/MvH7mc3hjOvvUp1NOaFDNmp+H3nvU23voX/0zMPd44vuN77sR3POGu&#10;sGqh2uKC1/0jb3j1J/nHf/wXGr/BMrbMmiln3/IQ3/XQr+bcu5wFNoCvePr5r+Xtb/snUm75sZ96&#10;MP/zm87Gzhte8fNv4Y//6K3M6lO594PO5YMfvpSPfeAyutBSmRqXIh4LM0/fRkgtNzr7NJ7xhw/B&#10;GHNNl6aIiIiIiIiIiIiIiIjIdUIJgCIiIiJyQplvNrSrwHJ3QY6JeurBWZxxTHxN30cymco0uKqk&#10;4lWTCQB96kkJ3vTKD/KUJ/8Ru8td+hBY5ZaXvPgN/PYvXwApQeU5+pkjPPFxP8FLX/Q2jhzZIYZM&#10;t+hZrFb8wzsu4omP/iU+9aHLSqO6DmOgqRpSLClxznqWcUUIidBG3v++T/Hbz/wbyAmwHL5swflP&#10;+FXe/Ib3c/SKFc28JO19/vOH+Z3f/Eue+uSfL8l13nFsexvfOKwzvPAFf86zn/46Dh85QsoJ4wx/&#10;9YaP8zM/8SKwBucMIUVi7tkwm0xqR7foWV2x4FnPfjbeGarGsb2zg3UWXzl284rQJ2JX2j6lZsWK&#10;QCKRcN6QUyaGwCovaXOLcw6GhEVSWW8IYaSpLBhD10aMt+SU+eT7LuFpT3s6H//AZaz6yKLr+OD7&#10;LgHAV5apafirN7+fNq+Y+Skezyt+7538we++BiYV5MzHP/4J3vuPn2RebdCGjpmfYJ3hn/7pczzt&#10;557PO970z+vrZLHo8d7jfYVzBjtv+KvXvZHX/Mk7mdoZO2GXGIehgUPEZIMZhpwOJHKGeuJY5pYc&#10;M3l3RR6jDUVERERERERERERERESuJ5QAKCIiIiJfZuMwqv+G36LkXEbVxXBk+wgTJjQzj/EOhlS2&#10;LhlWITPZajhyuCXnDvoIqYecaJc9B8xp9Oko597hljzpmY8CZ/nLP/4Av/aLL2U+P5u3vPVC7v3e&#10;i7nJzU/mBb/2dnYuvSFT4LxvuiVP+JlvAOd58a9cwKte8TaMOYv/9/jX8MLXPJTm5BkXH15R1zdk&#10;sTjK3e5+K374l+4LwBtf+l5e9px3cDi3XPzZHbqjASaOJ53/Wo5cfDrzcDH/90kP5C73vw39xUc5&#10;//Gv5ZLPX8Lf/lnkI/f6FDe73Wls5tM5VF3IJdtX8PV3uTmPf/L9aE7Z4O1veTvPfdI7gcj73/UZ&#10;LvzAvbnRLU+haQ+xWSesMaRlR11Znvrjf0F7+PaYCTiADQfW8MPP/gZ+eHJf8ja87Df/jte/6kMc&#10;XvZ87d1uyBN//gH4LQchkE1DO3HMNw9QVY64PaU/sqAKDTgPtgNnafvMZOaBXeo6k1cTCJGf+9E3&#10;YI+ey266hMc85r7c/1F34sjntvmxR/wxVxw5Bv4IL/qTH2R6aMbfvPrtPOuX38Omn/GS372Q+91n&#10;m80bHYStXc7/vrvwdfc+h8kpGywvPsZzfukC3vH2d9AfnfDaP3gvX3OPm4BNNI3DxRmWKWHZs7rk&#10;GK/4zX+ktSeBMxxbvYeNk7+Bn3zi3TCTirzqeeGvX8DrX/5+Mom73vFMzv/p++APzQGIpscYFQCK&#10;iIiIiIiIiIiIiIjI9YsSAEVERETkhOLweOvYXSxKYeDAYGmcI/SJnDMzpiWxLSdIGYwhk8hkbnqr&#10;00p6Xcp83bfcihuedRa7bUvlHZddfIwL//kK/vrt/0CfA5ubmzzi0f+jxNs5w73vd2s255skMjFF&#10;3vfOkjq3eWDColvhjCd0sbQtJqx37KYFW+YkbnqbU5gf2uRfPnkhl352m6b23OoWN+er7v6VxDZQ&#10;nXmAO97lLLx1WAzve89FGO+IIXLZ9lEO+i1uc5ub4KcVOMPdzrsLBzYPYDBYa7n0oqPkmEkpQYa+&#10;izjveOtrP8o/vesipmaCsYbYJ3zlSSHBZAIZYkglrXAVqRtf3ijkDDGWIstc7jtriDHxBy/5Kx5+&#10;7+dy73t8H/f7+ifwuMf+Mh/+p0uZzKuhKDMxVG3yiQ9eSrvbE+g5ZXaIu3/dTSCDdYZ2GcCA966s&#10;Zgx3/Za7cMbBk1iGlhgDf/vOz0JMPPKxj+SbH/w1TA7OAJieucV9//c51HVT+mBsoyvpg954nKnw&#10;3vLuCy7k0s9/Huss59zhBrzxnb/J/R76VeviP8quifQYSmqhqR3kTO4i1lj61H+5LnMRERERERER&#10;ERERERGRL8qXMAHw2pJd4nDrvrj18jWkbQyJL9famrx36+Pmqqs0b2xX2je92rviuEH3H6uhjLHD&#10;uRqAvk84n7HGkbpdbFVB8uXL5vVxhuHW72mGZbf8w8yHdu4OzS3Hkc1mWW7dXeXLy9RZbO3Ibfni&#10;Fd/Rp0TtN4bFIlSOZZdoKotNh8E6MFtXezw5r0ozzGSYsCy3qSm3+/qrHbq72XcZLPpjw+JlP40d&#10;ji+W7a6G/qj3df/x41Nt639vX+TzT943f/042//lfrX37n/w+egq2/m3rvefZRiicnxcpjwO33ht&#10;z7/D49rM9k3/YhO9xv7d169f9Pr7n59P1Mf7NfXDfl+q472mv8OD3O29b+r/pP0KQEyL4V/lfBpT&#10;/q5bc20vzf4dyXlX5xqff77Y7V/L9bO+vu01LHft7U8pYm1ZL8WM9aUQq6PnJD+hmTiOtEcxlWO3&#10;O0YGNuot+t4yyZkJhh0TiZUnuQrrDTZGfO7JZkZKGaaZkMDjuPHZG+weKe3+5Ge3aTM4eyoZOOv0&#10;BX6jxkwbMIbNU2acfIpj+SmDN5ZPfP7T/A/O4SSTqeJFTDZvwYc/dBnfftfn4ZylMYaN2UFucZtT&#10;+MGf+UZImQ9//PMcSoHQrviXCxOPf9Afsrsor/M2nGWW50SzzYUfvQzbOFYbG8xp6EPHZbMF/sC0&#10;PE4bw1fc/gwuevsuG+HWfORjX+D2dz6LkytP2x2lMQ2Lo0te+eJ/gLzLed98Lu95x6eJKbPKU2zl&#10;wEwJXQcmMzUZnzOuT2xXGVc5qF0polwl6i7A0SUOi7UHaIFZdwY2OI6+d84vP+5VPPV538qZtziF&#10;MN/CGTCm59OHL8UDTTPhlLOPsHXDA5hZzTETqGeebGYs3OfI1mKmFX5SceaNDnDk8JLabvO5f/kC&#10;cbslx8Sn/v4zXPCaD/LhIy0f/chFzDYOYDduxNbhlhwirukxjacCXI4cNI4XPPUttPMJ9fxWuO3L&#10;+YavvxtmcwIx0duEnVfY3Z7GbjPbOAnnDbvVFdjG05uAm3hsgNo013rtypfYNT5/7X/9Nj7v7H2+&#10;6Yfhqs3wemeca7/Yl2N5eP5e/128huft/e28SrvH59vIXtf2uuBfl/JQepsTxlgcLTFFvI2EFACD&#10;txWYOX3qqZIl92ndAaHypV6aBQZL5SZD83uMMVc93n5o/9iBtlsvXw5343jDrrzcul/G/iyvK8P4&#10;NjuX94NmeD84vm7NZjFM39g7fbg14/b92M9lg20s18P+953H7Xt/MLQv5TLdDldKwuw5jPXrpVT6&#10;pTdhWK+++v3te/19jfsfpGF6Hl43OHf178NF/ntZf7K37/6+5/0v9vO7/e93r+n9+f7l0r77+5/f&#10;RETkem54/7B+nb5+Z7Dvdr/9f4f+dSnvfUF4Te87xtfBcd/HgNf8+lVERE4o1/q94vAHIA91AP/R&#10;72P+vd8//v/svWmgLFV97v1bU1V19x7OwBmYJwEVEBVU1IioRBOHxOlqTDT6arwx0SQmJvdmcLwm&#10;0ZhEolcTTZyNGhTnAVRUBG+YFEREBmVGOHCmPXZ3Va3h/bBW9d67D9tz4ICA1u9L7+5d1b26avUa&#10;n//zv7f3LVtaWlpa9or7q2riFwalMlw9pK49QgqkiDM6mWV32Lk676jc3ec8IpOrCSJulngCRqbN&#10;jSqK/wDyRikpNSCwtVt9sNLS0tLS0tLSsteEKNITAqmXBBlKKYILOBfodruj1fNmDFXVFoRAG0nA&#10;42qHC0sCG4enChVZrhFCY5TBVQ5nHSjBsF/T6xis9WijMFohxdKGrq8cUgrm5ueBQKer0VpFN0FA&#10;CIH3AVtFp0GtJcpICHDBRZfz5td8hYW5im63h8OhUZiOZrAYx3dZR1NZR5ZW+QMBrMf79H4oyrKM&#10;5VESyiHOehQa66LzIT7gnSPgqah4z9u/zdatizzqUUfxxKc/kLry2HSMT7sLOs+i050P1MFhnUct&#10;F4QLCdZjcoNB4fH85m8/nE+c8VLed9ofc/RDjqbb0SyUJR/+4GkgBaq5bFoy6PdRUkRxkvcj0VCR&#10;Z4h0oMkKnA+EQU2wcWwshKCua444ejOuX/LPf/o2/s9rPswF37mcH15+LbWrkFKgtMQDWkuE1qNN&#10;/n5YxPtAoQ3lwOJ9wOHItKIaWFCSEMKojtRVRSAgZKxr+DCqW3uuEGtpufeofZzkhxAfBQItNfP9&#10;WbTUaGkYVDG4yvlY74WR4DxCiWVT0GX1vZ33tbS0tLS0tLS0tLS0tLS0tLS0tLS0tNynuQcdAHen&#10;LUwbaU3E/EjJPu48NUx/NBu3Zuz4VRjbpNglbmsUsd84WTVuHk25Vkb+L0V2JfGdbMoz7oB15wm6&#10;wJA2cskZDAZ0TBY3Pou4GeNEjZIZSuaphDXOe5Rsyp0c92wql+6tKP7S9k0jHozvMl/Okamc3MQU&#10;bZXrEAAVavLMULkhIXiCKLDeMZGcAWtmwBu0Ss4L6f54H7+HSk4RNE5Gow3TleLFXKbr6hsHiHh8&#10;oeN1lb657o2jRIx8KGTjyDi2ERtWHt7yy8oetj+Mtz8Nd+y80jiACBpHk2L8iPQ47kTQlEesfC4a&#10;R887dqi5x1GN00i8DiKVY8kJsIn0Gb8eq7V7IZ2fnFLEaiGqqzn/rXbdVuP+rmHfU4efe+p77iaE&#10;uHX8u0dR8q6OH3Ynwhh3jGxYzfF0lfcfOUCuFpm4igtaWK3duPNIGaUrzftWlSfTgroaoicM/bkS&#10;Z8GXDq3WxeOso2cUdlBT1SUVs0xO5hgpcL5CuEAXg8IxnB2AHYIy+LLmxmtrfC3JCs26/Uv23Xcd&#10;ZV0ikNxyY46bH1INbyHLJ5CZJpgcRGDH4hzrNz0OnGfLwDKU+6IEHHHsRt707meC98zdsJM3/Nmp&#10;LPiDuPTq7XzvvBs5eN/9KPEIBPtv7PKujz+fzgHTMWVxaaOgMIQoZHOe+bkBayY6LCzUTIQOoXZR&#10;lGcmuOHKbRgCzt/KUUc8gXxNh76+niC7OMBkOVpL/vD1T+LmG2ZBQqjBTCxguhnD6mZyXaDMBBWL&#10;9Lo5c/0hVpSgJdYtoqUGNINyljJ5UvVyjermrJ3ucPgxXa6+fBtBSJAdAEo7g5KaTOcc9uA1DEqL&#10;VpKfXuuwlaOeK9EEggssDEuKooOvHWiJL2tu2bJAMIoFthEyzVln/JgLLu1RqHXoQvP2dzyVo47Z&#10;lyvOu5HXvuZjdPU+DCpPWdbkymByhUAwoOYVr348N9wyzyc//lV6YiP/+pZv8+4nPYCgBFmeRVc4&#10;ZSkmgL7F9u2oOisxxHqLCB6hDDC51/W75a4TkmOcGI2nmv5qzLG9QTQR1HGeYkbjt7Hjxpu71dpJ&#10;N+5s3rSXzTwnnueS04dI5WqMorQYGw/ucT+/O+fVSOMQkqXyDWc9xUTGhN6MnakYTmQY3WPoPEIU&#10;hKoGYrrr4AJS7IAQkGo9UkCobEwRrueRCGRyoFuo4vWcyGJ/Fqo4ru2PnO/idVZ1fL1WcV6f+dT/&#10;qTu+viPjvnHHeZnG335l/+nT5XPJAd+nG6nCmvh+aT6Zy8Z5t6knzX1r6lEnPa4cH8v0evDz6XnT&#10;vzX1yKz4PjrVv9E01W1N/9+QHle73+nGiZXjYNks2YTeKue1tPwSsYtDU0PTLq50Vh2NihtDQG9Z&#10;TjPfHW/ul4wDx9upZp7bFGPc8W815+uWlpaWlvsmzT7TnT3vzq3TrR5HtnI9tJkn6L3MONXS0tLS&#10;ch+l2Q8cBao3mbnS/L/ZT7+79mV26+C3iqPtaF1i79f3W1paWlp+/rSzifsAcZPDj5z9Op0OCIFQ&#10;crTyqOQ9I8TIVI71S5tVnjjnVdLEVMBKk+v42VqqOGAQAoEYiYRaWlpaWlpaWu5+loapVeXRSoCS&#10;dHsTDBdrsq6h1+shjaLyS2OS4dCijKSXR3FGf77EOouSCmMk/TDE4uj0sij+q4Z87D0XcvttW7Cl&#10;I+toHnXiwzniQQfxiEcfSsAzN5zjS5++HJMVWDvgY/92Pjt3zlCGIT3T44mnHAEClJQUqkAAzocY&#10;mCElzvnoDAjkRuGd59DD1nLw/huwoeLmm27g4++9ADewMd+PlizcMsu/veOTfPwDZ4DzrF23hrmF&#10;Cq0ERR5T1+I9H37n+9kxO09JRa/T4biH7Yt3nrqqUCgKnbNQLfC4XzuCzvoeRa6oKo8pFPMLiwz6&#10;NbnuAhLvPHleMNNPwSgAtYtjQMDVjqmpSZSQCOKwMFSWudsWOPfccwk+UGSGI488YuSc570HJA84&#10;4gGs39BFCrDW8pn//D6ZkVjnkVLQyzLqypIXGtev+dB7v8KOrQOsDUxM9HjQgzdick3A43Hse9AU&#10;Rx29GbTittsW4qvOk3c0SivIDLaO110hyTPF/3jxw9i0377k0jC0NX/7t/8+qjdKSHzlqOua4ANK&#10;S0yWgQ9Yb9FSI1TGnqZ5amm5t6jtcMXzYiKjHsT5nioMRmoqV+HDciFMWhROKkUpxLIUt/dwgVta&#10;WlpaWlpaWlpaWlpaWlpaWlpaWlpa9pq7wQFwz5wIVmdMQT6KxE8khwY/tvHgXNzYMCMnPjH22ETQ&#10;j0fijj23Yw4Ool552Kh8zf+bCPyVkcN7jcgRVIAHZ0GGFB5m06MG51I5FWDGzAPS993dHW1Ee8m5&#10;QAVNbjJgAAR6WuIDiGEdXSAGHqQkNzMIIQmD6DxQdNaMvXH8fKWmx14fj6Qbczobvb6Yyhe/wCjS&#10;oYlACOk+jSK93cpHMR5pvVpkw3hEQxuZff9mL9ufsUiapp0J6ffdONk17Ygc1dtYr+uUNlEk54DG&#10;yESuVt93YXcRNHvqhHdXadrJWI7xVnTXcuzud9Ok4byz5V3l+FXTzTVOC+Mi5PH3WSWCafx97vL1&#10;bcTTe+r00NTX3UVQrVbu8fI6fjZ7+v2adjb1a6N+c7Xy7W2/3wJE8RYssxAZWQWlx6YejLcjajfn&#10;r7zf4+OnXYnv07R7S283FniQHIZDesNVAxF3G1l45+pPVTmyTI3S4RICCwuzWCUYDmqC3YnKJB3T&#10;jOsg14LBwLGjXMRKSTZVoFV0cHLWk4mMIXD6Ry7mvf95AVpmdPIMNXkA1D/iFa/8PYr1cRzyP//4&#10;sVxx1QW47VN86rT/5kOfu5KyLtngPVNiA1nnIv7h1DcTnEdoxbQMUG0Fu55bLt/Ky0/6d/puSIYh&#10;sJGCeTqq4OGPPwxXaP7iH3+dv/zDt/LTrfC1L57DV79xLd4HOlJQDS1DeTkve/lLQEtEmMUJwcAH&#10;3veus/n4uy+Eboeyb1FkdHPFn77pyXT2n8b1a7w5EpttZ6aa49hHzPP7f3ESIlcM8h0MXU25aNnY&#10;2YfOVIETk1gXyFXJXAVKGBZsSZAbohNhcsBSRcWOHYJSSyob+OinL+ejp/+Q2bktZGItwd/OurCG&#10;p//2iSAFQUwgmjohu7z0VY/m79/8FrJwImd+6Uo+/l+XYFDsoxVdKegvCn73qe9C6TWUvkb5RSTw&#10;N69/Huv3n2S/A6ap9Q1k6hiuvn6Wpzz+PQipwJZMFpup7U/plxneTICFoVHMC410P6UWgmzzJM97&#10;1SG852+uQQvNpRdt5dILb+bBjziATAuCkUi5BiFnmS0XKAfrQUlkmAIEoXYI07Z99xV86qfkeHsi&#10;xuZpaX6BSw2XHm+nVjpGjcYfo3FI0241Fn7jTmzZ2GMqxti777GzyMjhatySKqWpTo+mCRAbO95o&#10;FefUTkGAMKzRWvLTH93GN8+4imsvuokt182x03uMlnRzzX6HTvOyP388+x22FpdNIoTEuuiYl+Xx&#10;Omu3JnUS8XPy5NhOct4TJr7eSU7Ro/FwJtLVic7xI6doNz7PS89XdTxprm9zX+I4rKkHXsR5qEzO&#10;+qN3Gb2fWfHoR/PORjBZrzxurKMTMjl/JgfKJo05JpXbJcfHdF9Gt69x/kvfN8gyfX7zPeLxIc1/&#10;m/mGHNXjxgGgtbhvadn976Bx0IjPXGh+1/EFs1pg7di8sxm7jBuV2hS0a8PK8bca/W7b32lLS0vL&#10;fZO9W8dyPu1bjO87peditI/R9Acrzw9N5pWx40aW0aPl36Z/aeYlzTrdKhkYWlpaWlru49Rjz5t2&#10;vlmfaNa740Mzj2m6Bb3avtb4gv8qVrN+dP7KdZalw8czMo5luLgbMvy0tLS0tPz8aR0A72Wcd9TJ&#10;gc8kpz2UxpUpNTFitKjonSUED1hq77F3gxuD1k0VCCyJd0gpoHzc5LQOsUzQI9ImezksaWlpaWlp&#10;aWm5u/FpISPLVi7Q9/uWyakpnA0EIM8NC/NxccKHJFAMYDoaj0VIGZ340saulAIXLLnIeeRJh3Lc&#10;cYeghMC5wD6bJvi7U1/D8U8+MgVMBDYdOM2//sdf8KwXPJrp7jSDumSi06Ercx76mIN42zv+ljUP&#10;3ozI40J+XTkykZPnmrpyzNpZfHB4HArJY09+IH//r89keiqjyCTT+07xzo+8gde98aUceugho+8e&#10;fGDfg6Z49nOezSMfdwgEqMqSvNDkhebkkx/CAx+yP0pJJtbkHPyAtfyv1z+Rh518NL50KCMJIbBQ&#10;zTHVnebVr/6TOJ5UcXxX5DkejxSChbkofimSKCozmoBDItBaYytHOWw2HqDb6+JcoJNr5uaGLM5X&#10;rOmuRUnD0598Im/7t+ejpQCjCEBIi03Oek540uG85W1vZGpdga08HZNx1HGb8dYzLC2TaoJjH3wo&#10;Az9AIDlkv/1467t+m8ed9HDwgQcfvx9vedtrWLO2oKw9Js858OC1/Nmfn8KgKimrkk5eYGsLQlBV&#10;juneJMZko0B9pcgAACAASURBVMW0U578ZDZvmkIAC/0F/vMj3yE4j3UBVznKsiQEMBiKIgYiyTRe&#10;9q61Qmu5HxD8SpGMltx2wyz/+0/ey+mnf5Hrr9nO0NcoJbHWs31xhisv38IrXvw6zvzEpbjg05wz&#10;4dM8UYo9UZW3tLS0tLS0tLS0tLS0tLS0tLS0tLS0tNwLiBBWtVjaQ8Yi5XfLSsemJo3skuPbOKtE&#10;aI07I4x/jVUib0cK+vS5WohVjt+N89Zqzgx3gdJBnj5vcNs8xXSBrz1SghtaRNr8llIgutnSOfmu&#10;UWsjR4VVnIAISViYnFyoHcE63ELJzlvn+eRnfsQ1V92ODIFrrtiGZcixDzmYv3r7M5hc14EQCJUb&#10;laNxfCA5PYxoRIuj8jRlXVlfynR7M5GcI2QvnRdftz46LKgU6RbS+4QUyW12uT1tRMIvF3vX/jSR&#10;lCGJX8OYw9YugTMjp5LGAWaVdqmpwGPOXE29dd6m0/N0eJNubbw5lmOP9zCrdQeNA0lIol8xkZ6P&#10;O7aORbLuQnP9mvcZP378goex1/fQyW53n7+Lc96eOvit9j53lwPguPPf7r53U/9Xc5rcnUPiGKP7&#10;Mu6Us9rntu3t3jHuILla/V9t/HPHEXx7TEiOR+MRh6sev5g+PkWuy7V37XPvYv2pSjdyAaxKR6YA&#10;JQnDGpFpKheQArQBnIvVWQhEx1Bbh5QWKQQfeuPZnPm5y3B+jhe86Ak8+9W/gpCCMKgRhQE7B0UO&#10;Io5r3NwQaSSjyP7O0vhluUmV9Z6+FUwaEYWIBAolqH0cq9gQTccG9SJaZVi7FYGkMJsIQ4voxPMq&#10;F8dphe6y/J6E0vK+957Ft95/Jf2wyO++4uE864UnI3oSnCdUAdEpQMbzXRVQeU6oBLZymELHvkhG&#10;YVyYd4jCMLSBoqPxAWpfkTsHmSEsOkSmcdKhVAZhgdrVGL02ul419U/FMvbnZ+hOTREG8cIIE9uT&#10;edslk2I0XhOVjbEtoQRjCFZy25Yt/OXzvwDAgr+N933sj1hz6DpIQki7WGGnGkctRSYFYlDG++6T&#10;SDRUUJXRmc0HaFz6rMPVHsUOKDpge1gfUCk9s5iMAr/ZhZrpCZOcvQJhkJxxTQlaM7ADOrqTxs8x&#10;pXHLfZlVxgOp/bRN0FNz1C7N72rjoXigdQvxPNk43e1hfdjT+eOq89pmHJmcp1dzsqLGOR//7zyh&#10;dsxs6/PyF76BAw88gN/9n4/noY96OAjYfss8r335p9l6+wJSKQ48ZJp/+Mjz0UaNhM3Ly+0DyFH/&#10;lOaBqb0cRaepNJ5wY04lKvYfi3Wc3/Wy9bG0dgYAk5xaG4eTQT0PQK6j817t4nEyzWNN04805VPx&#10;+oQqlbtxrO00/U3jpNKMx8yK43YZ368y7h99zRDLU/nYjoTkGFio9P51CppLKdSbPkMnR91RxZNN&#10;f9xdUZyletk48M7Gw+Q6Wlp+aWnWs0ZO9mrl83v88++4Hd+9AUfroN7S0tJy77Kbdnh34/Q93Hda&#10;jV3Hd6P/pMd2ftnS0tLyC8mq/ctu9m3SeZVfacIjWEXPkI4PY46BWZNJYbRP2ax/jDkTjjnNrt5v&#10;tbS0tLTcH7gbUgC37C25AmzgzM+fxb/+4+cIIVCV00il0LJLVZVM9OY56aTH89yXPpL9D9uM2VX5&#10;dpdZ3L7Au9/0Zc4591yy3jGUtiLHoJQElzNYrOj2THQElAIa10Dn2/lpS0tLS0tLyz3EktCqEf95&#10;6+PfIcR0rJkmVI6sY9JiR1pAEQJqCx0T02Hicd5TW49C4REIJRFCEGqPKAwhBESRg7VgwFqPKprU&#10;oQE3qNBJSLJc/Fe6gBLQ1SEK0qTASLHCqVkn4yytMrx3KGHiZw8totCAIIQKgSTgAYUPFik0NsRt&#10;CmctNlgmxQQhhChGcRaCQ3R6MUCjAIjiv/g/g25cFEMYLRCJwhBqR9HN8AEGdkhHF0AJrrmuFtXL&#10;AU/tLEY1aTEBb+Omu/OgJN2pKfC7psfN0kpR6TxayjjxcAFSSlGRaaSSKC2Zny2pVEnR0TF9sPNQ&#10;WXQvowwOHywTpocLYFL5sm6+9N2MielOQ5T1lw4y61FGQhIWhRDQSkSnSK2ohpbMSKYnTBRr+jqm&#10;YXIqjne1BlvT0R2sdwhfokybfqnlvo7CB4cSIrYTtcfWnic84Qm87PefQLFxklA5CIH1+03y8Mce&#10;zBc/ezEF3SgQhpWbnD4sW/X17Hku45aWlpaWlpaWlpaWlpaWlpaWlpaWlpaWnxd3gwBwdwowFzcN&#10;ZSD6BTiE0Ok8TwjJSSF4Ag4j44ZgqCxCSYILKTutjY4jUgIBXzpkrlaG2vqAsx6V67hpISVCS0Lt&#10;QEuEUSNnPCkczjtKuxMpNFKuQwhwQVHXniKT1D6J8yA55Qggw1uPCAGhJKi92wDxwSGFws6X5G6a&#10;SX8M/bIEhmBBqW0oV5GVD+TcM67nwm9fxb9/7PfoHtKBoBltwCTHAZ8i2ZxPRQsBuUymb22GTpuz&#10;pXWonX1e/ftvZ+bmaSbyB7EjfJ9XvfqVnPioA8iMYu3h04Bk6CuUBCOzmDKtmsXIjJx4P5YcEogb&#10;RHIecEixdmU0tJVxI8o6EAItPEpKbOihBfEeA9LETeVMGZyvGXpJRwlU2kCX0lANLT7XK3xY6lSM&#10;cX1kG6nwi8rPbn+cr/AhoGXcrBSQXAIaK6IM66IYAEAkIQMhROch60GA79cE79l24ww7dwwZ9iuu&#10;uXobi6Vl65Z5tm9bRGuJCFBbx/p9emzYPMlEL2Pz/tOs3zRBZhSHHrsJAGVMFJOYPkpl2Koky7vE&#10;JtnjvUBKsaJsjXsU3L0ROLX3GFHGa5KcwMLAIrSKAgkBQql4XayMrkrWxd+6WXKeqW2J0fH3OywX&#10;KPIeoHDeIoROZZXJfdWk5xofPFLIFXvLg7qmYww+uKRXCbGdTFk8jRzbi6Z5LseeL/2/rD15ahgq&#10;58iUAVxyY/So1Pc0n6mkGpWtwfkKJaMTWO1qIMeM9QHRRWu1Nig5xzg5uq8rj921PkfXs12/U5Xa&#10;x+a1FdevdHTyWM+HNtahpu6Ml215HVse6VXXHrOqQZvZ5fq23AUaB83RdU8Ct/T7dsFjpMQHSwge&#10;JdOQLdXJ0lmkUKP7ubyNiO8fwPp4o0IzloopcoWSQEawPr6dTn05RIGYdyB9KlMgBAcpYtCGWA6D&#10;xXmPFB4xcud1+KCXynqH3Bnnv11/E00qVusXQYFWE4iOXCZWUaBUNGorNJWLzkqBAiNBaMUifaSQ&#10;lM6D8QjtqWuByTSEEisDwVexWVTNfeqgk1scLF3r2u4gA6SYAiAbffc6HaPTtRdxeCQMSAN1FKuh&#10;iffJCJTUI0evUNk0fnMoF8dZZliiMAghWVA+iu1kFMtVfkDWMVgX5Tlaxs+RTfVqHHNC+g66n0xY&#10;M6Qgif8ApUeXUZgll1ajp9L5IfYHadw5UkKGMg5JG2dXER2dm3ZCUUIAkSeHL+tiXRQO47vUSZBX&#10;yBxfWgixfCHELzBhciAn+J1x8qJ0MrNuBICpXqmAUALrFlCAKCZW/N/rWBtUEetFJpKzWBN4mxwN&#10;xehe12A0PhikBNka99w3SALgoEFKvczRtEhtqKRygWaqZn2JEpoQZvHekpn1hOARYpmDnPOEOrWZ&#10;LqXQDWE0Z0EK3NCiMoXKCvABYUKcq6oBKAOujpUkZCujvFV06vTSJ9f7OP6IY4qmCAHR/K5WdRTZ&#10;VYAcWekcYoPEBoUBhi5QdAwbDlvHK9/4TAgBe/s83nlUN2P7T2b4wTnXUYSKEG7j8Y97FlkPwHLW&#10;xy/nG2dexfXf30KmFc558kKx4Yh1/MYzj+HE5xwbu5j5IW/4i//kyvOiM+If/dPDeNwpJ2F3LvCp&#10;D1/C5z/6fQah5ll/9BBe8pInki8GPv2Bb/OlT10HUlAuzFGGAZu6G5kfDBEMOeLw/Xnde56Fmiz4&#10;wBvO4KwvXQ664JRnPYiXvfZ4QvC4uYIdN8/y4Y9dyiXn38igbwlAr3accPIh/NbvHs8+B69BZ4qd&#10;t27jFc89nbryiOxS/vHU13LYCQeAlnzwrWfzydPOZUKs4ZhH7M/r3/kbiEzxd3/yRb517kX0/IC/&#10;fvNLeeSvHYXQkq/+x4Wc9r7vEWzNIUes5w3/9ize9rqPc/55WxFCsi5MYPEIpZBKMFdXaBSHH6F4&#10;w6m/wyfe/12+/NnzKcMiv/XbT+F5f/a42D6KAWQZkir1yE0bbOJ4TeYrUzO3tPwS4kLj1J/m76P/&#10;LGsHvYti/l0byzRXqzHSULqaXJnR/MiThjliac5kfQxgcMGhhEI6n8ZvcmkNTAjkHXzWStoBREtL&#10;S8u9y27a4Wbsj0vHJmekUaaX9LdO88qqRip9h31NPMClyXD8v/CLCGkAgfMW7wVGFzTrpM28Oc4R&#10;4tpw7S2EgFF69+VvaWlpablvIgQrAimX9ytN4289CBf3zUOV/mmBQKYmR8HXwMq/l2drqF1cMxdi&#10;6RjnQTYOgk2mlCalQVp/8mH0ft56vBBoJdp9n5aWlpb7Ofe4A6APASU1LpQoIREonK9x1pNlHWo/&#10;RAmdJjNy5E4ihCCUFmEUIQTc3JCbb9rK3MyA+bk5tm6doa5KLr7oJwAIGdBKk3c1BxxwAHlPMjk5&#10;xYGHbWJyYoL1+00ztX4ylSo6Hiip8F7jfE0Qlto5OrqLyuRILGJ9XNRTIiCIHWgjTgvOp030vb1G&#10;0WFGCcliWWKE4cgHbuLNb38aqptz1qd/yPveeR4CxY75HZzx+St47qsfCaTFRxHFlCCREB1KhEob&#10;wCtFRM2G9bB2FEbx3+dcz6233MIE61AIvnzmOzCNi45OQqlqSJbHjdDhcEBRdDAyw/q4YApx80so&#10;kdx4FCHYJPRcRSQiBKFyqI5isR6S65Q6Kl3bZoPZugFaZXSEGAkyy9pjRCArNIvDRugCg9rTWaZs&#10;uSMRTssvF0oqnIuLNgKJ9TUeS6Y6EBzWLwmx0gnx0fq4qC/g6ktu4cJzruKSiy/mhitm8c6RizUs&#10;hEV6cgMBqEJNljZtLTU6yg5Y8FtZX6xjZ3UDeZYzsdFz4omP4hG/cgzHP+YIlMoIvo7iv+DSPECN&#10;5gNN2XwS9pQ2pkPURq4U+txFBrb5DTcTgBqERKQUZ81vmix1FUZhh7HNFsvKJoVDqdiWKqmS+K+5&#10;pMu7mZWCutGrSTSnZPyeUfyXUoeLmJYSQAtF6VmRUtO5QK6XJiXDxmUqPW/a8kb8ZwOoVIalhbU4&#10;EfMhjD4TlgSFlS3RakmYAx6jMsYdcGyIS3t31O4sF8xptdQuN8feoaAuBLJcYa1Ha4kUMKw8Skuy&#10;ZX3PLtcvV/gQTbYKLUaCMp/Ek3XSNWjBCoH4sIqpnotMr3CZLYc2vlehR2UcL+uwLCnyJQGhdQ6t&#10;2gXKvcFIGQW6UoKQ1LZKTnYAEiMNniXB4PI2oRra6JKXgiCEiu1ZsB6h5UjgLBpnOOtj/1u7GHCh&#10;o+sbBJyPAkSZRLJSKHxy04u/H0flKjKVRSFggPtMilTrsdQYmaFT3UcQBcBB4KyH4EFITKbxPiAI&#10;aKmpV8kA+vMse0jBK0KBnanIMsNkz7BzcUCn26Ua1GRTcXymRBRgumDJVMa9XfzdoiRCQX9bSi3t&#10;wTtHp5NH8XlLy8/CxjmYGAnoBCG1S/HfgmzZ+C5TsX+yNvXzxPlS42oZKsett2xjfscQIQSXXXwl&#10;iwuLzOzos+32rbgatFZIFBNTU6w/aC0TvS6b98/ZtGkj69ZL1m/aFOdOQhLKNB9qRNaKGJQl0mae&#10;q9Nn+yREjG6kPjhA7HlK4VXQArQxzPeHTHaXhMs4T13X/M0LP8h1N1+H6CZBedXlyIMP5zdf8HRO&#10;fMoRYEvQOTddu4PLLrucNWIfAnHuVZWOa6/czr/8/bd5YT7PbzzjMbjSMjU1xTBsJRN5nOfVjnO/&#10;cS2n/dcZFHI/NkxO4F2gqhxGS+qyTN1FIODRwjA/GCKR2GDjVLBj8JVFKUmOYdZVmCzOT4WAqy+5&#10;lX9884fZMbsRnUl2DueYzifxLvDfZ13LOWd/gXe89/Uc+PD9qa1FKIEQIKSM4x8tCZVjOLR0soJ+&#10;PUQpEe9dafEhkElDloe0rh6Y2TLPlz51GbV1aKAuHcPFirzTQQhJCC7tH3vyTk7Zt0gkc2GWIt8v&#10;1jfvqXyFUBLdiIgC0G0EoBrvaxQB6y1amdF4Texl3Whp+YXH1iNxBhB/X95FcfZo/hTHGVLEEauS&#10;cd4kRBxPeZYEgVH85xEIXHAIFxAyrXs1rsdi+bz45/VFW1paWlruVkaCCoGthiMXfevjmrJWRexj&#10;Uj8js+wOzl2GVEmQntakZQxCriuHyXKUNIRQI4RCCjkSnC9fQzVSA4HaO0wbidbS0tJyP2ZpndzX&#10;HpkpkGBLi8513GJaPlcJIW07NWK9ZX1MY14CS8Gj1kXNAiwFbi83OgnRnGl0/Ni6QqgsAYHM1Gg1&#10;3wawySippaWlpeX+x90gAPzZExDrh2nTJbrI4AVKdVEmEEpHkWfg06Kc94QybUKXltkt85x/zvX8&#10;4IIb+dFltzHXr+kUcTGvPxySoelkcVMj+IB1AedrfqxvYmgdUkiUEAz8EE/JYQftz4mnHMFjTjqE&#10;jQdOg1aYiXVoAkJpMgW1HSKlpJMJKjeIQiEA0uNo8dAhhN/rSxidmzxuaMlCTh4kYCmrq4GnITPF&#10;Kc85mq+cdik7bx8Q5CSudtTWYUyOm40RATK3YD1ywqGwKKGiQ4CYQvuaULLU6fcriskCbz1nnXkV&#10;HX8cKsBTX/AQTMfgnY+bDNYRhiBMgS892ihyJ3EzffJeTi4zwkINeQ5lHQMKMkXoV4iJaRgOCaEC&#10;Jan6dYwcUAI3O0QtEx30VI6bHRAaQZHz0U0DEEpifYUyjkxLgvV0CoNbLLGVo7cxijpLO6CXZQzt&#10;PLnKqX1NJvWS+6AYS9fWRGvfDQLOlnuTn93+DKpFOlknKguwaJWEaWnQq5WFOjq5AdjZAb52/OC7&#10;t3D2V6/iJ1duZfu2IUpA5QtkMEzmGbb2rFUTSDsgIyOIDJ/UVYKckEmq0rEh3xekYDIchvIKd7Pn&#10;/M9u4ZxP/ZTcfIOjH3sgxz3yIJ74a0eAkijtQcdJQLAeL4aoLEcSIDhynZw+wx24fd0F8rTxXfXn&#10;yLo9Qq2htngPwTqElkglCYMKX0Y3KiUEzlZQO/T6XhIdE51FhaeuKrS2hBDwzqNNHp2gfB1drwCC&#10;iKI2sySyy1V0nbMyRhnVLiDEgEwZZNosz3Vv5Mpalo48V0jlAY91NUqADA4tutSuRsliJPyD6PYA&#10;AS2ig6GSHWzl8ASyLIrbvHc4HEZmaTEOMr082tZhK4vWGo/DOYsxCtAo6rT566lcNRIZmOSoFZtg&#10;ASi0ElRuESMzCBWhsWeLZ6QJWRJRL0u7V2Se4AfU1mJ0N20yGXIV60Sz8WR9TdPMSmoG9ZCOmYzR&#10;w0nIWNkFMqVxPjqPZUaMyjwY9ukUebzuReNcOEBIRUCmvkvjrMUYPRL/DcuKIs+Q7eLk7hHN+CIt&#10;ANyB5qmuK4T2aKmXxH8uJJ3wEI0EF0WiIk3wfb9m9rYFbrtljrJ03HTNNhZmh9y2dZGZbYsIJakq&#10;C1KwfuMka6ZyJqYKDj18PVNTOdPrumw6aBpVRHGKMsnBTsokqAOT3D/Lfk3elWSqB6GPCx4lc2LU&#10;/D3bvwYxMfZKP/0jXbvQwRhFFiYJAUrbp2MKXv43T+Tlr3tSdHh1HkRG2a8xHZLzaoV3Dqk3pPdN&#10;4wWdnACb8WAzjiAKZ3dxPWwc93wqZyNGClHwtpAcFTMZnVN1aASW8TCRhCC13Y4QAr2mw/NefRIv&#10;+KMJtJbMlx7d0Qxsmc7rogQoVeAAEfrpcqRUu6P61tAItWP5ZXqEJBYaLSaNndYsFsnkiEAjWEmB&#10;HE1kaYjvZ2TzOSkFr58HoO86KClR6yboAh897w9iaZa7khKN1CD2M7Gcsa1Rzec1jI3npBz7viOn&#10;t8bRMY4f/diaWUjfWwiXTlzpWGldvK5ajX1+y88XVUX3SwA8CINAokWsKFpanHfYyqEzM3KsVG46&#10;OkTuGCJ84Jqrruecr17NxefdyI5tcwQvGYYhnVS/tBI4p1DJebSqLVLNIMIM2ki8kdRDx8DVHHDg&#10;Go5+8EaOPeFAHvv0B8b50KQBWxP8IkIpFitLoQuMKigHFVJYTNGlcRiJ5oP1rvOW3bKyA1msHB2j&#10;6HSKFJxgcd5ipMWpkuvZxnC9ZtiH/qDP4ROHc+WNt3DU99ZzwsmHosmh9vjJWV78x4/nuc/7FZCS&#10;bTuHvP2f38G1X5/E4/n26efxjJMfDkB/7qdMi4LFMKDb34dy6wKnf+i7ZPW+9P12+juh291EVmjC&#10;YskwfV/rAq9641M46deP5bKzr+Utf/k5rChY9AFyg8oUUkvmwwwOGYPbtktA8sG3fou5rQaZb+H4&#10;hx3PX/3fV4APfOMj3+Pdbz+dQj+IP/+90/iPz7+UQnTYp2fYPl+RiYMZzA4JwxqhFUUm8VVgAseE&#10;AFSJEH2UD5hQMFxcRLo4X3/XW7/Ilu2LaJlEeh3NxAFr+LO//y1e0zFgPR9609c5+wuXM7PQ57jj&#10;D+R1H3xOvEuLFpFrqgATYgN97+jXHjeowXmUM7jSYhHkUzlkIX1OY/3di0EwrcCo5ZeYxil1VaNU&#10;ndybvEubXya5+0pihgpFntwucmXwPmbMqK1Hp3njaESR/icRSx+YlTFgLgSiiDu6Mwkh03lLzp0t&#10;LS0tLfcjlMR7i5QanRU4b2MghiwQIjn5pTUZuywREsR1TWttCvapUzaH2G8EHAKJIcNWEpN3KPs1&#10;QjuyzOCDRQqJFjUr1lDqCu+je7jJ2j6lpaWl5f5LXO9xrkQpiczievuwshRF2utT0cwneHA+o1i2&#10;6VcmQ9nKerSKezJ1HZA6ZstzyeioWb52Aax1MVuZAyNzKl/FPTYhV8gZqqElK3QMsE2vOd8nhIAS&#10;oI0A2vXPlpaWlvsj97gDYOO4UNZDcqNpFsIapzhCHRfThILgue2mGb75rW9ywdev4aYbbyJU+yPR&#10;CNEjk5JqUKNzTYbG5Iq6dAgZU3tKAKFGqSAD0Pf9uCFExpYtM/zXB7/Jh99fc8ihB3HCCYfykKcc&#10;xNFHH0yWHK6MzqjqCiUVmVpye1qahKUNY0VKR7x31M5ilCYIcD6ghcQT6HV7UbWfUlwB1N7RKyZi&#10;tJjJcdWAt/7lmVx04UUMiut54Qt/hxf9wZNGVvFCSHAOTMY3vvB93v7PpzI7azjx0Sfyd+98MVJJ&#10;br15FhkgzxSb1nd5zz99kbO+/nUWZ2u63S6veeP/4DFPfAw60+ADH3//d/ngBz5AvsHxrGc+ixOO&#10;eyhvfvPf0d+qUUbzwhc+lef+zuPQ3oPJOPdr1/GJ0z7NddfcCgHKuRk2b97EoZs387znP5WH/uoh&#10;IDz/528+xcUXfw+3OE+eZXRUQTkcUkuNtx435TnyyCP4l3e+kve+46Oc8ZHvoqTkqX98DC976e/R&#10;bHzlqb4571KkXMsvM52sQ+VqjAgIofF1GX+2Mou/Y01yf4LF7X3O+NQP+MIXz2TnFkNHdSAUuODJ&#10;c4O0Arwk+EAdaiCjQ47HxzRfQiRTzlQXC0UQ0WGqM5nhkr22tdFBoKod55//Q84++yJO/ac5nvGM&#10;p/PSVz2afErFFOhaoUyqz6EeudbVzmJDQCdXsL2hX1q6uSbrRiHEt750Ee9+97tZ3LERBJiuxzpH&#10;6eYwxpCH9XhnEWWG1oZnvupRPO/5T6bTM2mTHUyWpTRmy4VrbulDQ8C7gDYK56NLikehBRgjqeuY&#10;vzzXAsiTS5+KExmgspbgBHmu8MHhgkcmxy5wo3ZbSzmSIA3LuAFUFI0ApD8qSxPVG/Eg1Ghj1YeA&#10;GqWst8QKo0bnSEhCN48PFuvdyHGoKUftbeqTBEpCVSdhnowukRA3jFTz+aOiOJAm2renCK7FwQJF&#10;XsTtq+ARLqYPdGHJ9bB2AakEmTJY18fjyaRAJ2Ff5e2obM1jFCUuiQxB0im6xE2ymJ5ECoFOTr3R&#10;yTemhZdmZTubmZUippa9o5sXQE3lKnQQSBXdpair6DoSHOgMrRXXXnYbXzvza1x0zlXccusWcrcP&#10;UmnqypCTI0XBkIqu7uKsZ8CAyXyCqhxSU5HpIXVVU8mtrFu3jsc88Vge+yuP4dgT9kN10m9HS/Sy&#10;Hde8GxctvKuQUqFSPSttSa7v3UXqmD4ZrA9oKeiYJvVtyiG+rI7mHZ3cRomCDnnfWWBvHMpccHHD&#10;Wki8C/Q6euRMA3csIL0v44NDhjjm9QFyJXYR/7W0rMpojO/wLsT0W8DyOZsLjryIAtRqsSLrZZRD&#10;y8Xfu5pLzriJH/3oZm666RY0ilz1GLg+As2EnKD0NQKJcM3vK8R+0KgoFK4cw9IigsIUCo1idseQ&#10;r5/5fc4681L+8e3/xMknP56HPWFfjj/+eCbXRyFwoYsY2BQMeScjCmjtyAE/BLebFOp7RscoFocV&#10;nSKLAVpxkkwInkLnnPa514KP47GF2SGnvuFr/PCSkrPPupSfXLWdt37qOZDnvPQPnhGdYQFhJBv2&#10;neAl/99LeP3XP83kRMGw3E49qFGZpuh0WAjbMSLH1o7LLryZW2+dIVc5Jz36WF79pl9FTXcIzuNc&#10;YOfMDOXQYTI1cpovckUdKiwSkyu8jenQvPUUooej4rSPfofPn/4Z+ouL9OQDWKvXsM3fytOefSxI&#10;QXCexz31KD754X3YMWOpKLnists48sEbWZityDuGQX+I0tHxOtj0/YQg+EBZWnx/EdmNdccITabX&#10;YK3nO1/9MRdceCFaHIoxEl/J6AC4UMX+0AfQEu8DjkAu86WxcDlEpO8ZnMeLwFSv4DOfuJjPfOzz&#10;dDodZuvtHPWgo3jN617EflM5dTnE5AXeheh4nbfBFS0tu6UJ2B0FI/kYcCyXBXQ1x7A0XzV3YOE+&#10;+v0uBHU01gAAIABJREFUVxsKSXA1QkpsXaJNwVK6yJaWlpaW+zNSasDGOEEhyHWGD7BYDzBeUhRL&#10;QWaj4GQX1+eatWCBSmnqG2fyGp2CcJu1xLiOAlXlELJJ2dikB6mJC7LZMjng/Wyy39LS0tIyoq4q&#10;jDGolAXChxiUVORLTrJSNNoGRgLyoQ30F/pc9qNbgMD119/A/PwCO3fOcf111zFYHFDbGqMNQcAD&#10;H3gU3W6XTZv34QEPOAJjJPvvu55160XMFBMCdYiOslXlsKWjO5nhK4dUYhRYrYSOBQp13Jdrpzkt&#10;LS0t90vuBoVUI1i4YyFKf9Cn25nAiA64JNOzDmpHcCFGvAvBN7/4Qz77oe+yfduALNf4sIaOWAvC&#10;oTOFqxwKqIBOCNRGYkuHltFVDlK6+rR4b7KUAjf0UFpSDyxVFejotUxkkh03DDjj+sv5/KcvZfN+&#10;a3n2bx3Hox93MN19p6NwrHTR2c55vBdI3ShaGgHJMH6Xvd2nFDmlg8woKjePwyKCoB7uS7VQkQnB&#10;uV+7hp23D4CA5Sae/VsvxFqBNj3KvqOnDiIre+T9NYShSWmBRVJgBCgrxKJnyh1Mp7eJeqYgJ7Dz&#10;9gWE9RghGJbzfOpdF7CVWxFyI9O9fXHAqX/1LW55keC5r3w0KEl9007Wu/0ob1/HuZ+4ldM/8jmU&#10;kvQ4inJY8cn/uIibLu/z56c+Haznykt/yvU/2gJeY61lvTqK/m2W62/X/MMPvsprzJN42KMegBYG&#10;4RRr8gMZDAaUcn0ULNhZlFDMljcSqmhX3AlrmeAB4GFttT9hviLLM8IgTa5doDPRA+9QopkkN842&#10;qcq3zn+/IPzs9ieEEFM9OgkhpZ8NMdUbzuMXLKEKfOW/zuNzp51Pf0HgwyQGQU93sSHQ0QZb++jI&#10;R1zetwKcrxAmI7iYslxpETfofKDqL6KEJhOaypfIYSOw8nSzAl+ncpv1dLuSeueQsz9/Bed+8WJ+&#10;/ZnH85yXPJzu+h54HR1B0iakdQOMVBiRnA320mGrm6ffg9VRFFN2qLbvT0fuT2ci5/ad32dqcgop&#10;+7jK0hX7sbOeYVqsRQuJCJ5OJ4qDFQGCJlQOoQpQKfWobBwTlmYLsWkKSXgG0vnRpqlZbmsYSlRw&#10;EBo7cxsFZkoSSovMNdILwMZNHR+AAA6EztApJLdoZlDOY0uL1AGZdWKKTR+iYFEKMCoJ16Kob+Um&#10;vG4qVTwvxBy7wsiYyrKGLDnS+jAcCRY1MkUBx3MzHfuVYC2ZUYRQL1m6RytFwERHXGsR1o/UdB3d&#10;i4LDUFPobOQgp52LxyoZJfYu2gBq1Th51Ril8ZUly/Lo7uoCIouOiIRedLggbkoLmazifR0np64f&#10;N870ZHLrBaUMw2E9ElU2f0spqOvoCtiyO8Ycy8bTKg8WKDoThFKQZV1C7QhV0wpBuWWB73/3Fs75&#10;xo/58WW3sWPnAkpocr2ZabuREALBeQqh4m9NCnIfBRUKUMHAsKIQhgKDMNPkBtAHoYPkO1+e4+zP&#10;foWuERx13GZOfvKRHH3MRnobJlBGQhGdjkSukWjqahhFgAZyfWfdq+48ZtS/N5uzvV2OkQKKRlDm&#10;oCodWdfgZUBKRxAV+CZ9m4rp3sSG0bmRYsV7Br+YPjUt/suNjD4AovMxIMRUfNnH12263c0vo5fa&#10;NTFy0Fsp5KvdPEootDRAQNostn3OIwJUvqauLRNFPjrP+4CWrGxzR853jdVd0282qSGa58uE2sCu&#10;1jpj/c1qAvSmvVutX073abJx9qu3oFQBTKN9jXc2plNKDoqNPHqUEtXmd/z2I2e/5N7j0wFN15O+&#10;p5IrI1dHac3TeCKM3e/x45acAVvuVUJ0Ghayy3LDWV+LKHbzkkx2CIslaIXbusBn/v1yvvyFK5jZ&#10;sYgOkoCnxzqUkgglmJA5ccgi6Io8Dj3Sz8PWHh88SsSxXpYpvPPRJa+KB5XUdPM1KCOpeDTnf6vk&#10;22f8BGWu5UmnHM5vv/QEpg+YJrMaOoFQ1TElu5SQBIxCxM+R4mePb3dl5YqsFNArorOxVlAuevJe&#10;DlbH/r+Q1IMaM+2YmpQ843nHcenFV1AXG7hh+4Drr9zJwQ/aj3pmkWuv3MZZn72MW2+YYcuOIXOz&#10;JSrMsGNuwEP8kXFMoSSaHrUYkOUZp77pmxS5prNmgv5syUlPfRCqmyHyChAoJShnBZkAFQJDNwdS&#10;UPsQU9sLhRMSpyqUzsgE6DBEyykCnuGgg1ZdVNAMXIXseo584HpgiDCxrTvqwYdz9nnXoZnkmptv&#10;5PBjNtGVgrnFPogpvvjJS/nDB27AdAz9xYqCAkXFRKaQxXpC7VlYrPBBoeiwOD/kY5/4Ab46iKec&#10;cgTnfuMKlO4SMoXPLSLvYL1HIhBS4hDUbjtduRnCIrWqMbqDr0u0VgzCAv0FmFKTLHhF2a/Q+gh+&#10;emXG77/gXbz1X17MMU84HLe4iO710BoW6z4dXdyJetHS8ouHZGz8t8sBGTZluVJNcEfwOAfgMVJi&#10;g0QHqH1AyzAaIgEjT/ZAk60jOuB7AoKACwqBQjiQKgZmlc7T0T4GfbUijZaWlpb7JU02jdrrUTp4&#10;n/qKTPWohWWhtrgUGFT7wHVbKm7dMo8Uggu+ezPDYc2tN+9ky9b5uFYiBLkSTEwWHHbgWnq9jKOP&#10;3oySgs0HTPOAg7vgJar2gEBLSSZNnILUMSBXOI+tHWY8AUJLS0tLy/0CozqxU1ExkwFYKjekciVG&#10;ZixahZYSH+J6yLU3D7nwopv52tev4OrLLsFRgelAfwZMjtAdGM6DyUEUCF8ThOCSq68hZmC0hPBV&#10;EAGEZGrzgTzj1x7DM552FPttLOgoixBgupqZyjGpYwCjIhCCGzmux2xX7dympaWl5f7KPb5D3+1M&#10;EIJFJierMKiwtY+57SvLxf/vRj7xgXO48ic/ZVpNE9AMKsvEREbVtzHNT+XwwSUhD8xXJUZlaCOp&#10;K4fyYhSdK7TEOY/KBNJF0Z53AaEEeVokrOs4CSsyRVlZbr1lJ6f+w4f5zGmH8psvOpYnPfnR6PU9&#10;sBa0jhtLIYzcGSC6fIlV847cOWofyIDcZIQQlxavuPp6XvLMDzIMCwDsY/ah6OT89dv/hGx9D+8C&#10;w9qT54pBZbG+jELIZa6EQoqY4k5JtJHMLywQ9Bqc83HTikA5dOQ9Q7WgedpLHsrTXvIyqB3vfud5&#10;fPuMqwnB87nTz+fEJx3OAUdtoDdV0JUdTJ5x0OFref+/vBtVaL708Uv5v+/4MhOmy3n//SOuu/QE&#10;Dj1uM91uxh+96sU84VcPp5jMmb15hn/7l//HJeddhyfw0Y/+Jw971Bt57VuehRs+HXzgMx/4Ll/5&#10;1OV4Dyc88mhe9aZfxUwV+NrhfXTLGlDSo0NZVaAl1XxJNpkjjE4ekx7vHbIV+v1SEx3cREr7E9NT&#10;j1b0ga9/8jI+95lvcdNN25jKJ3EhRwvDml6XHQt9DJpMiLghrGJbEgCNSY5okqDiW9aVw4dArhXC&#10;xfau8iUOx1Q+Qb+yqKBxlV9K9ipiymvT0Wgj2Tmznc98+ly+fd43efKTT+G5L3sMsmugrglBRCdO&#10;oF8P6JrxdI534fqwFF0EKf12CDH1du0481tvA61QRfzcwZY5/vpPv8ytN8zhPQilqIYWJcUorbdI&#10;EUOhjGnORliPtTa2/UqAdfz/7L13oF1Vnfb/WWWXU25NISENkqCE3osoYKGIiIiAgogVB8RRX+so&#10;oP4so2NhRNGxDSptRAiIgEBARKqUUKQmBEJJb7eesvde5f1j7XMTsL3zwxl15jz/nCT35Nx99tln&#10;rbXX9/l+HmMzdBLMgni7xY5bHugKwiCk3vyBSbn5YDvDr5LhjRQZdExncjM9tTCOuEMvcx5diYJB&#10;pcjwPgrGvz84TkjAlQTC8sZnC6Ni8DBuNoJsOR8E8194Tx0qUdFuI72aMKwLGZwF4f+VV4SOOp8I&#10;vnCISOK1DIZVQJbvo23agSLUztFpMAUJ7zYThAqLUBLKaNFwKAUTBgGtgkfHZ5tPZKhwhT+XD87Z&#10;YLqR4fuDCYV7lAbjSNPNsVlpGk18fF3z319GaaWO82azD8sEWunY+gY3XvsQl5/3MM12oxyTwjnP&#10;fQZFgpaSSlWTl5RkUzi8dSgVypJRrNA5NH2G9hIpQ1MFMqynWuM5ndVO1jY8ung1d9x+J0kUc/gb&#10;DuBNJ+7NwOyBYBwur7soKY1VE0as/9bT9cdV0p3QirhamsNKM7jQcSBQw/OKxfJF0lX/EhKiY+iR&#10;eB8MvkAZAS1IVEQkQ/eodS7MEeX4YgqL/hv/Gnpvwhyt0hC3joQoQfL7hMauuvp9BTPGhO3NB5Jk&#10;h5iLLUBqbKvg6isXceUFD7Nu7Wpq6XYAVBKNJ5hmnXFhGFOhYcF5j83dBGFexxIpJ7y8FM4gjEYI&#10;MN4TlU1XkdV478lbBl/RRLHEWEmSaq7+5R1cf/29HH3Sfhxz7F70plEw/3WIpKXCmuMv8+WVQpKV&#10;9OmkFmMyg1YCoQIlL6pEQFhn1SoRUpZrG+dZtXIlcxZszVkf+AVLljzNoOgL/Q+JIkk0ItdE9NJu&#10;ZxNNZ2Pj4/T2VGiN5dS1pJnlSC2p9MQoJbGZQddDQ47NPE899RSCyUghmLfdPIQUOOdRSBwak5vQ&#10;hCA1SgqavoWjxuvfvBtvO+XdjG1ocsbJl1FkllxJstyhTYHWCVLbMA4KFaJrlGRgsMLs7Qe5994N&#10;KFHh7juWc+NRX8Jaw1S5DQaL9wVF3mmqUPT0pRgMHsFPzr2Ndpyy3wHzOeSoHbh+0WISn6KUxJUX&#10;hxSSlmkhlUAhMSiEEBi3eb0oo7AjUSHFCHj1MTty4vveTT7c5HOfvpElD68i0jE3XvUoOx24LSrZ&#10;bKhPVUxXXXX156UFFKFXC9dpACjXFcuWb2BoeIhWq+DJJ5cxPDLG008/y8joGM1mA+sc9Xqdvp4e&#10;Zs2ayZRJA8yaPYve3ho99R7mzZsc9qOsoKYhdyWZn7LZ8IUNFV111VVXXf1dSApoZxlpufZqtC1K&#10;ywkTuPUe5wW/e3IVV191NTf++j5WrFhJbOsIqUhlD0IplI/xzqJ1p0FRIWTEg3eM470jL0ZAwFCx&#10;lq2mTuHQQ3fhFa84kCNesRfWT9zuIyOFKSxKQJT+jd/cd9VVV1119SdlcxsSxKQAbdAy7B95HLGK&#10;eGj5k1x17UPcesutrHmyjSsy4nggABniCGxeNjz70OCsOolV4KWCrAGVXihawbcQ1/DtYUhqjD23&#10;lAvOvZ9/P7fNwIzZHHTAXI488kj223UaqRJYX5T3TOr5+1EBh/vXOF1dddVVV139BfQXuIP4cy5w&#10;FeYJY4MZDYGOJEvvX8V3zrmc1Q+3qMsqU8QghTPUVYg2s2MFaaKw1hNXFNJIrPMIDBUkiTSMtkfI&#10;dY6QEukivHNoW6Xlm9Rb/RhvQ/yOiIm0whiH9Z64NMk1s4yBWgXvPC0/j+ZQxHe/dD8Lv/8UJ5yy&#10;Dwce8VKcKIiqMUSKosiISiOj8ZWJmMgXo9y2JgrNUQWkStBlQX08H0fJlWitMXoqzUbBx/7hAk56&#10;76s48n17gjdUmxlTXcaQmMLCH9/HBRc+iLOO3p6Y6bP6+MhHX8G0+ZOglVOTEl1JqUQKnxmU8xRS&#10;0GoahF7Lgj1nogeqIASnvH9/Hl2ymFVPTmFDlvPc6gZbzx3EO0fTNqEds/1Lp6B7EnzhOOyIl3D1&#10;fzzAhvXjCBEzvmkY25rEW9+7DxSGgBUKBag3HrcLTzyyHrwndxlZZqhOrqGrMb6Z0yanaRw6Vvhk&#10;I1EtRlRjlHF4YzEIUlnFes+VF6ziFxf8gEgJWi3D4HTJxz/9emZvP3mz0SdchuFq9Rmwudam5H89&#10;pair/0r96fEnfL4h/hXbMUhJHr5nBed8/WIaK/twpspAbVuEFGgZisAmt/QlKcp7mllG4Rs4HKpS&#10;sPX06QxsXWH69K2pT/UMDgwydetJVNIYpwxZq83qNesYGhpCFr0sefxxhp9TrF22nKqYifWGJEqR&#10;UtA3klNgyIUk94Y+NQUdSTasbnDlxY/x8589yDtOP5hD37gDAM5rZKyo6gi82Ux2ehGy3gXCKRYv&#10;BFU1CV0NJNFWo6C+VYKINd5adDWm3VyL8ALhPe1sNXEtxCl763BNg4x1+M4Dvl2QNwviSoSIVDD/&#10;eQ+Mg3KovEK2Zpy4pyRYFVuYdqUHG+EjjcsMMg5OS9vOUOUYaZtFMNTFGnIHTuBaBRDogDgXxo12&#10;UUa3SygEeasgrsZASXywZfxbJw5YCIrcEMU6mFI65yq3wQxpHXmzIBJgrQuGAyEgNwG1IwSmVaAj&#10;CdqDzdGURinjse0CFSmIo1CIL0JHr05CDClZBkpix/Pw/nwg8vlWjsstaa0f3w5U3Gz9ePgMICDb&#10;o2Am8G6zYT04xFKEB595bKOBSjSICBErfCsQkihM+L2FQyqBSBJ85hA6CfN3eRw026AkmTGklYQs&#10;syRJ2JyM4+dTiLr6UyrKxwlEWflQFg4dSKXxRRGGsFbB9Qsf5qc/uo+NjQ0MUKdfJKhIBoOfCDGK&#10;TggarYK8EcyZeE8lLU1uxqMFuMKhIkmcx2gpUUqEz915lAdrQoSNFILCgyna9KmZKBS3X/UUd16z&#10;nIPfujOve8NODM7sw7ULVG8K1jHWbNLT0/sn3vcLiLz/aXXIWOXrTGBbOubg0iDh8mBe7TRuZAYh&#10;BU2/ESkUsagEg64NBhYt4/IlZIii7RC4JlCAYSwQstzILwmjm7074Rzbkgw48e5kUT69pIKq8P+d&#10;bpaHL8rnV8rfEl5QCT2x8eK8DiYTD3ksEAhkPk4UxeCj8DxXGnRtiFTHlkfQOZCJTZsONbtjWOkY&#10;nJ+/XrIurJc2xyE/3xTpy/P++3tBE+7s8OA6htDnv44QCuUt3vSEiCRVAJKiUESRxPhwXNa2AUh0&#10;J8K58z0pX7ds+5j43Cf0ArKh2MLIDSCz8t87ZvrOcckXvH4niql8v6rnhW+4q7+CHCnGbx49c5MR&#10;RykUlqJZIL3nqovu4fqfP8rQ+hZJ0sdArSeQ42VC1jITsb5SCLz3uMKRY1BIEq3JraHhhtFWU/gm&#10;AkFc0bTbbTJTpaIqtPEoUSO3jkTLcpoU6LYlM5YaAp/nTGIKWLjhJ49y78+f5MCTd+bQw3akf1qd&#10;olUQ94bru9XKqddiNhtI/jAJ0Low/v1xs2AYdxIdhYaIVs6lP7qBab1bc/BR2yN60mAqL8edZ54Z&#10;xrsI287pqadsPX02t1+3lEeWj5DLKkn/cj792X9k3h5b88TSlXz5XVcTJRpTqeJsICPWKxX86CYU&#10;Ge8/40iWLlnPNZc8TEbBuZ9ZyLcveS+2PkCSam669j6aG+vEJkeZiJ7BAlxOWolAN7C2go8U3iny&#10;liXynl4Um3xOEkn0YI1aNcGnivE8J29vzdoVo7xkzhwwnqLVYO1zT6J0D0XhGNh2K3xvhU+ccxQX&#10;/OAXXH/eXSitKdwwu+y2C9FoL0ufWEVVTyFTEiEVdjwnaxWkIsG5JolIyCsr+ODHTmTVExuIfAY+&#10;Q2cGHYc5r20dsapgc0vmGwhZIQek7AtjphdkbUOuJS2hyPKl9Nb3ASmoTOvlJQumsvThFWRGMjKa&#10;lR37IoxHQiCExHqzedzuqqv/jZpYeBQv+EEYJzOr8HhM2cjUMJ6lS4dYeM393Hzzr2kOuRDhG1Xx&#10;po3QaVh7Cw30bW769eNw5+PB/S3A2zDu2sjymsNfyxGv3JH99p1OXQuMI6SIbHEcXXXVVVdd/a2r&#10;s97e8n5fT9zf60giEQyPZtx173IuuepJHnxsBW7TU6FhWc9iSjoVHzZu8N6BlHghQwOId2EO8Ra8&#10;wcYWjEFWpyOsZYqcg7eaRVeNsOia6znL/Zwd9tyX496wM3vvPYPp/REIgRVNwJPwp/ZYuuqqq666&#10;+puVbOJVmySeDMBIw5OmmuFMcP11T/DFf/0ZMhvDI8EnqKQHlUq8UOBMADg4EwAnPtSZPB7h7eYa&#10;QlLFF83QTO4dPhsNoImiCaqGHJhC2h6hNey4/pplXH3JWVQmT+c97zyOd564E3EU5q7CgaKsJ6ic&#10;sCf1+4k7XXXVVVdd/e3rv6GFKLjHwSIixaZnh/nqV8/jvjuXEUURdTGThs8It1VlhCYOJYNxMEoV&#10;rfEcLQSDW1UZnDRIWonYZu4gcRoxbbsppKkm0hJnHe1mwXPPDDE+2mZ4U5OhjS3WPjfC0MYWSkoi&#10;IShciP6oRjHOeJz3VOoxtnAooRjd1Oab//ozLvzJAJ/48lvZbrtJiEihtqDrWeeJXpjX9/9DUqhQ&#10;+HSWRnN8gjwxc9ZUvnjue0h6Eqz1fPsLN3H/7c/SaMKF37+J+UfUmDdrLlGiaVNQEEgCOlYIodg4&#10;Oka2zPLxf/wC37vgC6hIoZVmrNXG+V5UNcaMZFjjcM4TaUWabjZuVPpSpm41leeWjZGolJXPPYuM&#10;tsF7iMRmY53vRGACs+f0M7yxjXGWx5cuYeeDtwdjeeKRdSxa9EueWr6cDY/2MtQYYlLvPIzx1OKY&#10;JNX43CBijbMeYwOV0JYIfCAUqcrzneV5ieX3xLGk3TRkeY5Cs2bVSv7pQz/haz84hdkvmfSiP5+u&#10;/r7lnEFKjW3lqEoEUnLpRb/h/O9fiXOOftmPjCQmdwgBaRJIIS53KC1o5BkREXvuv4Cd9p7FLvvM&#10;YtLs/hB5G6tgmnIOSuJMJ+52N/uSQODMDMgDcVlBe7jFbTc9xUP3reShxasoCkeBgXL00yIGLRjP&#10;MupRlaKw5EWbc752Jc+s3si7TnkZup5g2obgg3jxCG4J5N517BM448h8FqLBYxUMbELg8wyiGKk7&#10;Y6BDoEnTdIK0JyJFs1lw+QU3cMVl19NstEAI4jjila/Zh+OOO5LZ2w2WpBgAwfe+cSPXXPNLikyg&#10;I027VZAmCe18FK01B71qbz7+yROQieY31z/GVVfdxO9+9zti2YvzEKUNXrr9Ak466Rh22X0a5IYv&#10;//MPueXmuwHwtooQgihKabcz4sRRFDk77zqfL331Q/z4J9dxxRU/p5WNcNppp/KWtx0WjG3tjCRN&#10;ADdBlwVC7Cmw+plhrl90Aw/fuYFlTzzBeHuYNE2ZOqOf173uCI44ai/SnhD1e9tNj3HZT6/kscce&#10;Q/oKzjp6qv3Mn7cdx737YHbcaRsqPTFRFKiJt930MJddci1PPLEMb2tEStPM2yRphbZdx6tf/Ro+&#10;+emTEJHiu1+9imuuuYYik6goImsZkjghK8bQWrPHXi/h9NPfxtbbDoCHT3/0HO65916UqHHmmR9j&#10;v9fMw1vPj//9ZhZevpCsmXDiCW9mzbpV/Pqmm/BqA+9973s59riDINHgBTdf+xBf/Py/UalWmL4g&#10;45vf+hZpEmHKSESAdpaTJt3i9ItWx9imFVdf+msuPe9OhoaGEW4qqaiSSE1mC2QeogIEkLUtUkuq&#10;sQIpUJGkOVagXBgx8sKSloZeawjEJ7HZzFV4jzMhasb5sD7yQEKM0JLCOArniaTkoosv5qqrejjm&#10;La/hjW96Bao0Wff09IYY1782qUiqcsO9NAEKQAqEFSghkboc+dQWZNFSupP581dUII8GTqsQmw9G&#10;S4F1EMVlA4NxYS7qjFUTheu/9ZgGV9JFfWmMCYcdRTKQunW3gN7Vn5bfzFOeoPD6zLD8qU3888fO&#10;p9VsYRv9OByxS1El0c97Xw4HYuKb77wnjhTTtuqhf1KV6XP6qVRiJk2tsfXMfmr1mCy3ZIVjaN04&#10;G9eO4q3n0YfXkLcMTz+xKRToyvVTkVnSWOGKMhJShjFVeMHISM73v/cDFi6czDvedSyvPXovIDSf&#10;1Gv1MgL4xZ6c8gvVIRcjGBsd44qLLuKBBw/gzafvx9YzQnz54t8+wsXfuo1ERERxzKSpVWbNH2TZ&#10;E+vxDmKdMHXqFF666zRUqlmzZg3VekxrvMDj0bHGW4cxYZyqUEVKwQnv3Yff/mY5a1YPM9Ia5fxv&#10;3M7bvnQEJx9/Ou3HpyGAhDoL9pnOwJStQAqMcbSzNjqOEEKQtQy1vgRjHJnPScUgRR4ae+JYMXP+&#10;IJvue5bcWC666H4+u+8sMJbF1y1l7eo1FLJGvSdm9922wxQOFSnedurRnHjyETjjiOoJKMn3v3gT&#10;zy4bwjuPK6u+shKFv3tHJGIcnjcffxS1gQoqkqGBhnCas1aLNK4RSUnuwjWg0Eg0xgS6tsMGc2mq&#10;wUOBIYpjlAoU7caKYe75zXK89ySiwtyXTgmb/FuYPP+ShMiuuvqfKilgrGm5c/EyrvnlL7n59kfZ&#10;tGEjqajg8VR65oQ5w5lg+ncm0DRcUVKhfbi/FyI0iSkF1iBUFIppjY0suuxirr5wBNnbz5EH787L&#10;DngZRx2yC0klIom665euuuqqq79HOR/2hAsXCHzjYzk/Of9KfnLhzxgZGaWntjveGSjnA/JGuJ/V&#10;aZhDVATelukclERyUe6BSvACHycIU5T3waIkOunwaDMevec2/s91P0RXqhx9zM6cdtppzJueUNiC&#10;Lr6gq6666urvVQ4dpbRabSqVlDTVXL/oAf71u1ex/InHqCRTcDZHxPVyfgDhLF6K8j7FgXcIGeO9&#10;xXtXJmZRlgcDFVAItTn5rONjkBpUjLA5XkXh/qdoElV6yDau5Nyvns2F5yW84+S387a37E1PT/yX&#10;KDl21VVXXXX1N6AXv4PsA7FPqi0KjtaByrHeoGSKdQWMOx5+cA3nfPI6Wq2EWexIu22JpMI5j00V&#10;zkMjN0RK0xKryJsZs3eCg/ffn5e/eg+2mTcL0cGeCw9FgdPhFqhtc1IVU9g2C5yjHocoOt8uEFoy&#10;vHKUW2+9h1uvvY8lS5Zi8/nEPqXHB/Ng3jbBgOgdSSRRciaNjY4vnfZzXvWGBZz0/v1DkagqQSkc&#10;nswKlAwRIxDi4zp/LmybSAXCVNDzqUidjrKKjgPJyhpiNZWWuROJQqVj6DRCpB6N5+0n784DNz3J&#10;I4OIAAAgAElEQVSIiPuJU829Vz3ODqfuyJDxyKQPmW3gDSfsxXEfegXZ+jHedfxPyVuGor0td97y&#10;NFoKlKsjRIYGhCyYND0mqWiajYx6NoBoZGDX4GVEtlGx4dERairBW0+mM5yU2CJ0FRT4wN5xHp8b&#10;oloMegzjAaWpimnYRsYnPng169aO01zzFFVZJ7PD9MskmPs86FxgmzmqN9AupAQXC4pGgVQSKaoh&#10;Dkq3Q4HYRUSVFGk9FSU5/MQax7/nRJrPbOLcL9/IXfdaaCsu//Gt/OOZr0NXZHm+w3Ujy1KfKkk8&#10;3Qbtv2957yhcQazC9z1rm1BYI3wfO6VdaSx2xHL2Gdfx21uXM5XtEAK0M3jAVAMhZaTZRgB5bQn7&#10;7LMvLz9yF/bff1+Setz5hVtQBywtK4mkwPtOem0O3k8YM4QHbyyqJ6VWSzjsHbty2Lt2w7c8i++6&#10;l7sXreba665F213QkUQ4kGlCakJZuxb34QrL3Zcu4bl71/CRLx9B37R6eH/OYjBYZ6hFaTn+dIhY&#10;ZbSrCOelKL0jkSiJRjZc/4VQCDTBZOKpR4LEjSJaA2gBjZ6YpBLjKAlzxoF2CBIcIBrTQqxypBha&#10;McInTv4ZjdGcqpuP9jnOr6Pqq9y6cJjbF17E1y48gW3nDyIqKTjP5JZk0sgAI9FUnPHU7VJi4+lz&#10;O0MOcW4DAc85nnrsWZ5e/Bw9vh/nMoSASrELK++BL97xIz70qaPZ/+gdaRWCFj1EUcS01iQEEpfX&#10;GUCyiicwIsTPAaSjvdRHtifyGclobzBsakWSxJAXAbG+hYwHl1laYzkXn38tdep4a6iZWfhxT3v1&#10;LC753iPcec1DfOZLx1OfOcCyxx7hkfvWkibTiY3FFIZKMYPli4f4+n2LeP8/HcgBJ8wDBD/6+l1c&#10;ftntDFanMEXsw1D2OHESk9q5qLZkwM7Br6pRRDmRUsRZjWh0PpNJ8JlnU7IWZyyDZjukUTzx24Sv&#10;r13E2T87nrzIqDVmMS1LGLLjtEfakBmuv/wR7rpwGfVsHkoYKgL233E+d//yLnS0E3ddu56j3toK&#10;aPoxxYO/foqBYgF1m/LyA6qkyYR9lM4897/G/DcRdfv899uZ3yXtzhNf8LwOYq00TJqcNEkpXIFz&#10;jkQBCMyY5dnH1/CNz97IpjUNVDTIJDVIYS1KSqTzJGislqAETcBZT84jeA/ztt2DarXKvN0kUaTp&#10;mzSZ+fPn0fbrSaKYPOtl7drVrHtqmLRSYdndzzA0PMTKZRsxxiBlPwUFjoiKqhDjMVjqSuM9TM92&#10;RBnBlT94khv+41ne8u69OeQNCxC1CKlivM8QQpLncsIcmueWSLcBh/D18nS8gLi25fksTWzOeqT0&#10;5UaI3Pw878lciGknGyGqVCf+a9tKlFBEqgXAuPVEpFTUpEDUdEPhZXxf+cGFCGQUUBQgI5CCvG2J&#10;Uw1YCpMTqfR5x63sCFpqoAbG4kSbWEYULiaSYIjQSiGK9UQqpjARkY5QshrWy52igB/De09W1EiT&#10;zfG/tpkHYqgeK4PJe0pzUPnd6+z5ZGGsFKkMpsDSmO68RXbihAs7EfctSxp0rhvhfeRxIH8qKGxB&#10;pBIKl6PKZlLLKJnNqUaTwISIcusKlOhEk7eIVUxhR9FCoVQNUDinkVriffg+WJ+WMXzR733cHUVb&#10;FM91h/zX0cQc/GfGmT8Y7b7lv1f+8M8nfs8LXr+THdjVX0QT46ToEJxeQDT2jXAd6t7y+RIpwLo8&#10;RPQSbSb02hzd8niZcfF3fssNlz6M0X24RoVapMgLC4VDaIHPHVoJMjdE27ehfwO77Lor+xy5F3vs&#10;tiuDU6tIKdGMEzZR0/Aow/XQyDdRjWYjRIpxjjfL8AUZXreKBx54gDsXNbj3nnvIi5nYwlFTJRHU&#10;OmQkqTmPtZ5Z+R7IVfDDL9zBU/cPcfqnXomKy/WrM2gZIwXB2F8J5GFnXKAbG4NS5cJuYtzsXJ/P&#10;J2Lado5KFHmrQKeDNIHrbv41t1+/hMGkh1EbDLg6iRgzbRZsv5H/8+GjkZHipQt6kWYTVV1h9bP9&#10;vPnQH1ErDONuHC3qFCJnpmmUUbvgmjWc3MC4axKnEUIrTnj7HnzjG+fhs+247cG1vOquZxhcs4Bh&#10;YbHe0pBDHPWOo0NBNHMUSiHqMbRH8HkvibX4sTYNJSGdzGi+gWqqg+kZOPWMV/EP7zmT/qHteezO&#10;pzjxZd8lThTN8WEiMQub3sY/n3M2UyaX44hUoCQy0oE074YAj9eKDGi4FVSjGfh2gTUhnienoB2P&#10;MnfbbXjTqXtBpLHWI1U/TalpxJpa5ABH5MeIlGKjhbzSg8lympSm88xCWhJYc0PFRyDnceF59/PD&#10;f/8tvdUaaxrPUREJevAZXn/8OwI51VOaACWeNnbLMb2rrv6utZl4/bzHzp6iFuU/CkCQGUGiBVDg&#10;vUGUBN+scEglaRnDUMPzvZ8+yGU/uRhJPewF+K3pH5iDN0OAxAsPSofdLKUQWRuhIhRJoG4AOINX&#10;EShwtPCRRhoLKiauzMJLRdwrEFmTm25fw023X87/94Ufsedr38RnP34wA4mlrxzT0866w1i884io&#10;ANTEON0hqXee0xnfXjwxu6uuuurqf5ZMpz/y927LOhPIC5IBXrDhP3H/YU2YZ6TCtzNEqkBpmsZQ&#10;OBgvDD++cgkX/tsV0B5BiHlUBxMwHqEqZRqLAp/hvcO7PMwbvggGQeFB6rAnUrSRUQ2fjxPHU/BF&#10;E5sqaI1CrAI90LYQUmK1hTimZ9pOACz6VZtFv/oGR7/+YN77npcxecAgBCihUEKQqGJzs4hzYf+C&#10;AEsQQuGNK++rC8gziOsv7gP4Yw2GfzYe8o/c73XVVVdd/b2ok2zSqSd39mF9WK8L0WnQDmt5Y1yZ&#10;8DeOcQZkPwAN4bntjlV8+hs3M7TsXkQ8iUrP9iA80ju8CE1IwuQgFNIHo7iVEiEjivHVyLSGGduI&#10;ilOE8QF8gkXqmJYdRwqJTntweZtI9SKjFEwb7wpENIAQAqcKEIKoPhfwNAr4zg9v4HOX/oKPfuT9&#10;vOOgqSghmaTjcP8Sl/ONi8OeaglYkoT9ZC9CUsrvz89dddVVV139NfXid5OEQGoBhcU4jxIgIlUW&#10;L0KhVgnPdb94jLPPvoh+PwcA6yHVmjHToipT8sIRpwqtIvomVTjsda/n4EPnU5veC1JOUOawDl84&#10;RAIoSeGC4SZVCcZZIhV1ap4U1hMpiXeevsEKR77pYI58w4HYzPCra5Zyx01PsOKh9eQmxDrawjFY&#10;r5G1DFm7oNaTMDQ6yg2XPcLq1Y/ysS++m86NpBKSwjmSFxQYWyZHCUGsgiN/Ikrsj2izYSlQdyoT&#10;UWR5WDRYQGmEFKRphcxLWmMZ9XooNGstyQuHFDLEYhpL0l9h/g5TeHjxKlKZsHb1KNOn9dD2GZ4K&#10;CMjabZLeXua+dDL3bBgnI+fuO55l5sG7IbynsamJcxZvPcYb9t1vH1QkkVJQIaXlLUqKUEiONdm6&#10;MVasWEFSm8rYeMbUaT0s/tWTrF87TrtRMKVnKz78+aOYvcNUlty3ii+fcQNxEt5XoIoFyg1aEcdx&#10;SUX02MLQaV0QQuBlSSQDvIBqpQK5IRmoMGv2ZB5+aIjCOKw1iD9W/O3qf4wKZ4jk5k2EjvkPykWn&#10;ULSLjEQI3vvus2g+NZtIaEwZBa48tLG4MjI1VhELdp/Gce98I9vvsTWiuoXx7/ckiEoSk/EeWYLt&#10;PB5rc5SK8SaQ8XxJRRGRgKJAxCl7vXxf9tyz4C3vOJDvn3sHv/3NMxOmj3GTMdhTxQE5wTTz1JIN&#10;fPRDX+GzX/gQ03fuRUtFZkxJwCkPUWw+tv8OKa1CR1Fh+dY3v0NzvA9rHa84fDveecre6HrCJf/2&#10;W676xVIqVc17TzmTy6/4Or1JClJgjSV3GVJJPvDRl3Pg4e/h4nNu58ZfLKFZ5BSmKI0/Ah0pTjn1&#10;WF5zzE6IWDG+ZoxzvvwbHrp/NXVZ4/qfPsher9uez//LqeAhyww/P/sWrlt4H14p5u88hfO/d1o4&#10;8MJAVBZlZIxwkqwdKKTeuJJoGH7ebBmqFU3hIIoUROHfZs6YwRkfO4058wcBePjuFXzrG7fRbhY8&#10;+cRSHn9kPXtN66VWrXD66W/jqDfvhPfQ2jDONz9/E08+uI5cCq689CH2eNM0Ip1wy6IlJCrEQ+97&#10;0Dac8uG3gVb84Gu38OurluCxpNWISKlggHAeJQL+fee9ZvDBr/8DeM9tv1zCN/7lF1graY7nbFi/&#10;kclTpwRzqymwWCoVjc0MV1x+NWNZhbqoYlWbrJmz297b0dc/wMio4+llQ6x47jnmzXsp61du4q67&#10;7qaazqZoG/bYc08gbKRq1S1G/2flTaCcpUlKoGqqskHPA4ZfX/EI3/zmv9HndwNAqdCsECeaPDNY&#10;BEpAZiy5scT1CtssGOS1R/wDO+y+Nb1T66HZvBKibYUU5Y37bKATGT07RGQbh33TXgglaK4a5cH7&#10;V3HPHc9w351PI1VMYRzG+AnDjXEerQRSCZx1NEdzvvXNi3hi6WG8658OoFKthvWP98Tl+m1iveMF&#10;3v/5+TnPLHE5JkotQge9daGz/gUyzlCpVMF72taTaoESglbh0JFDCDlhFMdbMJbC58Q6wedhnEaK&#10;8OdK588GkUbB/GcDBiDSMb5twoZMonHGTgy3WasgqUTEPiJ3hljFNDNHtXwPQkgKmxNHdcCBMaBL&#10;AnIUCADOO9JE0c4daSzJc0ucaHAeV0Z+yhcAC13W2XACEevyCylLU3ogTWdFmyRKIVL48QxRCaZ3&#10;oWXoHBUyUG2B3ObEE/RGEeYv5ym0IXke1dGFtRoEAqiKgzFl4uBKipaWOOfJbZtEp+Ga7G4KdfVn&#10;lNl84nrLbY53MZGWKBmjCH5dAFdkSCFBCv7lU9/lod9Ixt04SVYlrkS43CJEoKF670sSH7zsgJ3Y&#10;45Xz2eeQ+ag0wiZR8MZ2SILeBUKUVFBk5FlBXImoRptNxh4bGgqEpH/KVA4+5FAO2l/g7Bt54I5n&#10;WbRoCQ//dgVjrRZpnCIjiW0UtF1OXBo/FIpbrlvGk+sWc9Zn3k/fzB5iFYe4b2uD+c978B4Zdzab&#10;9RYR1X9YedsQpxqVKPAQVyLecPTeDPYMsvi+x1m/eJSxZhuLIq5EbDWjh2NfswevPWp7kv4KaMXM&#10;7Wbyua+8mX/+5JVEicIax7Rpfbz66Jfxw2/ejvWGnp56GJ+MI44VucsRCEZHm0gl2O/V8xg8f5Ch&#10;TYoit5zz+RsxxhIrydSZfZz68Tcy5yWT8cYgtEYrQaMxTlWm1GsxLitQcYqOFI18PFDoCSS8VrvN&#10;4Na9fO+HX+Cn//ZbHr9/FRuGMvLM4nAceNj2HHnCCcxYMAVKCl+HFCljFe6zpUMUebjHFSJQ+zpm&#10;XxvGuKquMFps4vQPHwJRjGs3ycrOmtznYcY2Bh1Qj+H1pcA5aNIkLe9NRBLhPNiyGBBFiobJqeoY&#10;aSSbmqPUoxoHHbQLx7xzb/qm1vDWISJFK2tTSRK07BZOu/pfoOc13AXzXzNvUY1D9JR1BWrL+/9I&#10;MjKa852Lb+W8886Dog8hFSLqCYYMKRH5OF74sD8nFZgM0lowYAgN5XoQTIhvVFFpQkyCMaNoQ9wL&#10;pg2yEoyFeQtX7Yf2JhASZwvuveYSXn71uZx26mm869h9mTzQQydkw7eKsP5Chd9DjLF+wvw3Yfju&#10;qquuuurqv0S5c8GUrctEo2YTkaZ0DGoe+OmVV/H5cxfh1q+hb2Cn0lQXqLHeWISKwlwygVjaYq/Y&#10;B1qsNy3QKT5rIqJyr0fp8HNdQRSj5fwSfq9QOvwOqaExgu/ZCpG3wmtLySU/+j4LL7+ck969N+84&#10;+WS2rgpy54nyHBnHpZlR4rwPhPOyUaRD1o8oIO7yA7vqqquu/sulFS636FiF/dzIIwhj9soV6/no&#10;WRdw3333kspJqKQH4Qq8ruApENaVZPJOuosN+7ve4ypTmDZ3LrOm1Jg6tY8pFc32202mHocERZfE&#10;jAy3eHxdkw0bh9kwWrBuzSqeXj6KWLckeAuiKtIVeKHwOkIU2UTajBceLwTxxjWc8+nPcNFglbPO&#10;PINj95uKkAKbNVFJJdAIS3nvQYT9+G5JqKuuuurqb1MveofJ2WGst0TRpIkXK4whUqGzqP3cMP/+&#10;rTu59YYnGWAbKrEkyww+1TTahiip0sgtXqxhsHcKR719Fw5944GIVOPbJhD/hCDLLEJAHCu8UhNz&#10;YeKb5YE4otyG4qcUFGYkEPikD4SryAEWcodOBIcevxOHHr8zT92/km985UesfiaYyobGUyIRUfcR&#10;jdEReqs9KC155E7LB4+7iC987xh6ptZJUk2iJN41KJxFyF4iCVrHE7StzDjS6A9XOTvFzyQV4bgQ&#10;GCUZw2ExzBBzKFoG4hSlBD+96AGGm55xP0QqUvY6YOdAo7Ke3LdRepDhdqiGjaxr8NzyIZq0yYv1&#10;zH3pa2iO5xgklWo/bevRcQ9YyVHH78odd9yJlTNZdMOT7Pa6HZizTT+XXP4Aa4YT8MPsust8ps+K&#10;cd5ivWfUj+HkAE4Iik0NZKL52fn38+xz4wg09aTKHodsxx2Lfsf6DZsYrPZSmzSJ2dtPQUeKsUaO&#10;k4Lce5wL5BtHEgrJ3pCbgqwsbDktkBKsTwCBJMRvtWmjjGJkw9RgPtjY5OZbnqaRt9DEzJhXCQWc&#10;zvVB7fkfQNcc+D9CsZS0TZM06iPP28Rx2FyhCLG0CFj50Dq++MnrGNk4G+wIFVEhmtRDs2UYbhXo&#10;JKadP8mCBQt46wcPYMcd5yJ60oniQ8dE0S4yUi3C/k6RQZSgAS0ciSw3UzrEIGvBFIjIl9GMgTRl&#10;LBQ+x9iUWCliZRnYZoBP/MsRrFnxHBd9+x5uv+12tNiWtWPjJN4TiYgciVKa1qZt+Ogpl/OPnziI&#10;lx0yj1pvSlE48DmR1OTtBnFaxZgkdBqVmgAXdY5PhU0q7UNhHEswzRmHEH2IWOFjhZowNhaAJAek&#10;U6jSgFP4YJRZevuzPHTtOmq6xqT+lGP+z25Up0/FuzEOfN8sbvvVU2Qtw2Axk9/dspyXH78LGMey&#10;dU1EMos265g5dxDvwcSKdqKo9PUg0kAAFLWIkz96GHY4w+cG7zz1aT28+a278eB9T2N8gfcerxzG&#10;FkSVCmmiMblhzA2R2og4UsFIrhVUwvE7PA3bJumZzM8ufpCfX/wABRYbp8yY08fpHz2IBbtuhcnb&#10;RFrj8xAzuNM+Mzjv0i/ixzMA2kNNBgdS7KY2Y9ko9foIUwYrEGuOf9eRgSTTLkBKKgNV3nLS7pz5&#10;wHV420KZOqmYwvqVG8EKjHXkoys45qjDUX3BEN6jBJoxoEbWKijyGCkhESB8C+8jdLnxqLREOE9N&#10;KDyaaVvVmDxtSiDmZgaFJfI5pnD8+urHWbccqkKyYJ/pfPjbb5y4Zl5+9AJuvmw9UsKDCzcy5xTD&#10;+hWjFM06hW6y297z2GHHnf5C3+S/U/2RTufN5qb0D/584r8nmvGsTV2lgERlOUiJGW7x7S//hnt+&#10;8zSp25m0omm3DM22QcWK8ayFFIphu4aBngF23LePww5/NbsduA0q0VjfCt9Rp8Nc51t0SCNZbiaO&#10;ymuDcQ4XWeI0RpgMpWN6+vp4+YJ+Xn7i7oxuavHEfau4/fYHWXT57+jRNVqugsPjpAxx6KZAIBhI&#10;5/Gbqx5n3dPr+PAZh9A3dxKbndGeJNVkhUMgiaNAM3r+CXk+cS2Oc/Bui8jDCkjB2ic3cfkVd/Ps&#10;3RtYuXyEPC8ofMH8qf3s/cptedMHXo5XEu09S255hmt+cg8PPLIULfrQQpN4mL/TZF7/zr3Zee+Z&#10;yNgzvHqMU992CaNDbRI9wle+9Xa222cmvrB8/59vZuHltxGJHvY7cD5nfe0QSFI+/55LeXTxGlpq&#10;DZ846yT2O2QeWMe1593Pj8+9g5bP2XHBTL7w78eiUo3Oe7CZ4fqFi1l03RJWLR9BScFYtonDDt+D&#10;N711dybPGcCYca75wW1cfsWTCMC0DVJJvDUkWpMZx5yXDnLmD4+i3teHyA0ja8f5jx8v5u6blzOe&#10;WZz1zNqqyqvfsANHvnU3YsA2mnz1c1ew+NZhTG55/fum8673vInEV3nkgTWc9e7v4rxnwc6Gz5/9&#10;PogU3/7sNdx12zqEEnz87Ney625bY33Gr3/1FD/5zI0gPNtsX+OMs48lqsWIwnLPzc9y1fmLeXp9&#10;C19iFqJEoTNLXjh23nOQj3zlaPTgC9ZlXf2v0uZx8g8bmqSsgYhptC21NJ0Apxo7jPeQ6H6McQin&#10;yEZa/NO7LmPDGkVUkfT7PnyzwLTajGCQCIqiRWFzdtlzEu99/7HMWDAVtAom2NyilQckkoLcZmgV&#10;yIOB0pkQp4J2yyBjg/eORKdEYsvIlXC/KqoOJQV7vHIue772Jax57BkuvexSbl24ifHWKAM9c5Eq&#10;mD48IBujaBux6t5ezjr1cj75pdcyY+4AxJo40bSKUWIVo3QEOGzeQsXJH0ZnbqE41ViXI7xCSoHQ&#10;kkmz+jj65N05+uTdAyF0C9JxYQPKWuuClslQwqOjiN0PfymXHv7xQB9UAmjiXMFh7947fB6FRUcK&#10;fIuPfO+1fITXAw46DW31lHOv+QyxKguQpSHcZhtRcQSil1ZusEpjvWHW3lvxywfPJZE5bZMR69Ak&#10;d8InX8XbznpN+J0eCucgqlLIjMF5ffzDF1+JjiJAY3OLqkS0WwadSFo2Q4u8NE47pJNoWQufP5Mg&#10;gXd+chqnnPlqChtIpUIpRE3w6R+86fkn1jpklLLra+bzs7s+Upq3mSB2FYUh0jH/eOYr+cCnXxWa&#10;1rICGCsbA+toDe/51D6854z9QNbC/YqSodGtbBxCB0Kr0IAQaJmE61NAUTi6PsCu/q7lw/0THVJG&#10;Zzk4sSwsQsGLNNw8K1Ga/wqcMXiZkpmC3DsE8J0fPcAPL1yEaKwB04eMktAY5x14i/QaVIIwGQKB&#10;clXQ/bjmBoSqY+0IZnSYLLb4vI3xBpWkVHwdN94mrk3B5W2kV2W0lg0NeFIjGxtwziGSKlF1OgBT&#10;8j4uO+9XLDz/Fk48+Wje9dZdqVcEaVXhvUEVDl0aMbQSOGORSpJU9PMSRbrkv6666qqr5+uPk4X+&#10;3/b3U5mVzTs18jxHpFWch6ZR3HPPWk7/p0vRo8/RQwXRuwDXGgFAxbMRtoGpeIS32GwsEAPb60Br&#10;pk3tZ/r0rdlh3mwmTZrEQC1i2223RdMmTVPGhlewaWiI5avD691698MUxvDMIw28McQ6kKFEpHFW&#10;ItttiOqQNUBCMmkOvsi4+AeL+ekFyzj19EN5+3H7E0c1xhqGnopGCoH0FpzF+5K4pxyR9mRZTBL9&#10;JeaUDsmvY3p0z/9r54atQ6qeaPrsJHn9BQ6hq6666uqvoTIRAjEaHn0g3k2Q//wo4HC+DxkrxnJH&#10;JVJkLjzvxjtW8uFPfR8xsp6qnoKv9GKzcTxj+MygiEBHKK/w1jCWrWDanG147eunc/ihh7Dv/JcA&#10;YFxOomOckaHZuqxZGh8a9Y+m06Tt0EqSOMtTT23imvvvZuHChax+IsUVGUIlyKiC8+P4TsOU0lT1&#10;ZLCG9jo448NfZ9Vpx3DCCfszKekNSWveIIRAWkesIqAHJfyfGN+7BNiuuuqqq7+mXvQdgJQaiQ4m&#10;FEAqT6QDrWDV8uc4+xPXsXTJUqpiNoLQGC+FoMgdlUpEyzgqVc2bT349rzpqAUlZEPTtApFGgWBQ&#10;iTbHYjCRXkbhChIpoN2CON2cbS8EkerEWkaEDtsSjxUn5YZi2Gifs2Aq37zgk9xx/RP84pIHePqJ&#10;YYQSFEVOTIyzHpMXSGDTuiannfpRzjzzDBYcMDfQaWJJrGSg6hlPogXOeZwQpFHnGP6UApFAqhAP&#10;VFUVpICHH1nBiW+8EMMytIqoFNMZc6NoWeWNb9ub2XNnIFSY7CMRMWJGuPGKx7jyFwspihztt6e/&#10;0sO8mVuz274z+fU1S6joGhtbY8yI+5ECfGHZcbfpHHvsYdxy1eOMDrV536nn4KyhX8wlTTTeJpzy&#10;gQOo94Ub0ijWKBSpTrjy4vu5YuENGGOIVIxWCuM8p3781ahIse3cGfQldUabDciGOOmIf6XlM/pU&#10;L8henPU4H+LoZKeDQAqUUgghiVDIsoXAlkYlKSVRFGK/YiL+46JFXHTBtQhRo67qKEKh6LgTXtNF&#10;zPwvUapTChPMf67Iwqa/M4hE8/Tv1vChD51Fmu2FVIKq62HcjyHzaihC+ogoVXz0rFPY/RVzkLFG&#10;dAgrpbmn2TbUK5o0SjD5CDpKIUqCCVAoUIq8WfD4Y0uxLmOHHXYkqadsrlZn5L4k1BARqRhBGVmp&#10;ZRialGD63G34yOemc9jde/KTb93OyqdHSPAYDNV6StE2GOvJM8O/fPlHfLB1Eq8+afeyq9MSRYo4&#10;rYKzZRH0v0HegXNsWjNGFGmUl/QNVpg0ZTIAmS3YatI0qj0xzfECLSPWPDMExlFkhjXPjlDYgkpP&#10;lUmTKigl0FrhnWd8Y5Oi2GIjL8t4ZPFKHrjnGR5/dCUPPPggiZ9MRVRQ3uIcKCnQlc2xjkkaUZM9&#10;5DiiWNFsWao9CooclMIUjlTUQAjiWkzeGEcgUVrw7LJNfOLjX+OrX/sY2+8zs3xF00Fq4QvLndcu&#10;5QtfOJuKn4qOIpydzORaH+/7yIeZs/vWCCXwheORe1Zyx22PsvGZce5dvBjcVsTExERYF0yFk6YM&#10;kqQa1dQkIub2Xz3JG3ebAd6htMR5hxAuEMYmiGKBGCZR3H/Pco479IxwlA3JgB5kwd4z+eCnDp44&#10;H3GqqRAzjucrn7uEVFRQSBIi9j5wLkIKKM0Q++y/D788/wqSRHPfAw9wlNmLxXc9iyZm1LR4xSHb&#10;TQyxnUdjbZcE+J9UNU5DV2AcaJpjw20+//6fsXTpUhI/g3otYaTRQqOp9iY0RrLQ1Q0csKwcpfsA&#10;ACAASURBVO9eHH7sLux+0LYhHrJ8TaU7Rl+JKSxKQyAMQhpr2rkjjiTW22BkUTEeiyqNFpTzqC8s&#10;vYMVdtt7BnscMJsTj9mf879/N4tvfRalSiOC8SQywnsfaMRa8rvfPczHP7CeT33zWGZvO40890SR&#10;Ije2JCH9v3afe7ynNP9Bu1mQ1mM2bGhyxcLLmVbsQivPqSYJPvf/l733jJesKtP2rxV2qjqpc4a2&#10;aXJGQYJKtgEJAoKg42BAkiLokGkkI0ERJagYYVQQCYIMIEHJUSRIkNDQ5G46nlBh773C/8PadRoY&#10;Hf2/vjPvKHV/oH+cU6fCrqqVnvu5bl5cMJ/GtU1++8gtnPPNY6mNq/H4H//EE0++xBg1noa3gVpo&#10;Pc8/sZhjjjyHM848go22XYXhkQKtJWk9omiUFEVoqBAyNCGM7RlL3paMDOeQpJDn2DJ8N8t2XhV/&#10;NQtfXsg1lz6CRFITGd45SutRQrDo1SG+fOgpFG+sEsY5YGnRoD+pceNNDzHcmsdRZxyAQ2KtRUox&#10;epaulcBZRWld4Ax46OnpoWy3aSwc4aDPnowfWo3SF+gsI44Vr772Jpdc9CZPPfcwR536eSQwMjIy&#10;enXjONBtilaJVpJ6nNLODe18JBhHrSMv8tDRmRsGlw+Cmk5zsM2F3/kuETPAg/A9+NLiPVz1vXv5&#10;+eV3Upd1XNqPyQ1JFlG0LY28SU2mxNG7JCK8q79LkYyxzhBXEYrt3JImapSA1m4b0lTzwqOvM3fu&#10;XMzrG6KkDNEpStCijSaiL6lTFJZZq0xmn/03Yd3NVsI7FwxbVTd1WPdJiqJAKkOsVoxRthoLVBaR&#10;Zhrv37K+EiKYU0bjKlUgtkk1Sq6fNHs6XzziMHbd7nWuu+xR7rn3VawS9PYnjCxro9BEaJoYmsMF&#10;B+9/PMfPPYJNd1sLjCXTKYUrw4EwBPPf3ygl4xX1UGdHc8+8cbiijarXR6OFo0SDEuSmINNJaPpy&#10;lqIwZGmI8Q4EWpDVe+A8b2s2AbDeoISmVTqklCHSXsm3RVwWjYK4FgOSZruklkYMFwWR0iiVUroc&#10;hSXVCdbnKKHe9jjWQdtYUq2IpKZt2mRpnaLZIE70KM00zcLvYpVg7BCeipqMCHfSidl0Fu9EoLwq&#10;hfchclTJqCJyRYHU2sGXOl+RvStaZNtgUkOkE6JOZLmtTuK9R0Qa70cQIsIDhS1J4jAO+sJXH6VO&#10;l3/1T27CmkwqYIVx0hj3toj0rrr6p5R3geI/0iTtqYF1GGORyiB1jHPgcTz08EJOOPEsliywYHJE&#10;rQ+VJnhnw3mft3iT4ymQcQ9IjTc5zjcYs/Is0tosNlh7Cj0DNbI0YvU1J5FEEq8VzjleeGEpi5c0&#10;wVjuf/glmsNtlj73AMgIbwtEEoGMEGkGRQNcG6IMkh58Pgx5m0svvJifXTrM4Ycdxn57bYB1hqSK&#10;YCxaDbTWyGjFuN6Nzeqqq666+u+UI2+3SLI6cRwzmDu0Elx29R855eRTGFNfFXDIuIYzbYSOQSiE&#10;bQTqkXBhDZnUmLj+puy54wZssekMZveHJBghVAXjl0TCElXnGEq+B+M8tkqW+fznDMYrhpqWm296&#10;locefImH73sYXANVG4N3JeRDoDMQGjuyCJnUwRp8e5CTTjmJ5577JKcetR89mR4thYV1Y9g1OG+B&#10;HBBEcfeMrquuuurqv1vGWrQWlNaTvWXPfuHFv+R7F9+Oaw0T9UzElS1E2Qr0VxUhTGjc9M4RjV+V&#10;f9lzE3bbcx0m9le1IEICYiRjkuq8v5NaYI3DaUnpPJEUGOewzpJ16oJSMmv2OP5l5ofZb485vDrk&#10;+P19L/OTy37Pq0/ciVJpOCuSstqDVWkYMsKXOWd/4xs88dQOnH3CfqS1iFRrSlcgq7QO0y7Radfc&#10;11VXXXX1v1V/PwHQBSf3Ow+jl//pTU77yrW0lip61crUayFit+lA98a0R16i3fJ84rAd+eiem6B6&#10;k1A8URZrS5QORkCRRBgPuWmjpUSKGO9d2FDJCLOozYVf/S033/M4PaqHVrSIa245GZklCC1x1d+8&#10;TSKAE9p5QTomRDlt8dG12GzXtXj89hc486xv4hatjgNqWmCRuCqup1y4AacffiMnnrMDszeeHvyF&#10;1UGdsA6jFMnbTu7+/CG9rwh31hm0iiCLyNVCWuIZjDFIPZa2Wwa6oHAtCr2UTTfdlE8fuBvT3zOA&#10;iDVFbpHZCMPiSayMWGpfxkclMpUgFrPBFh/gyLnbIiX0TexhqXwMlUzEqF6aBuo9ESor+ezxm7PB&#10;OpO59srfceeLL6ISSWukzbbbbccXj9oe3Zti7CBaRjSaBciIdvkm22zzPl5aOoFHHn2UJHmDyTOm&#10;cuqp+zN15gAigxnrDXDs6R/m69+4mIWvv0mSJqw6exa77rwD3/zGD5FCorOJbwXmA5C7JbTty7g4&#10;xcQqxEzLBAkIaSnFMC37Ij7JyIWlt6eH1tAiBv1Cdv7IVuy21+bo8bVAYauuv6vMWHK0E+3PRbp2&#10;9Y+m0iiiSBPpEnyO1DGUFtssaCxrcdrhv2aM2ZhWmaMJ5LceMZblwyPUdcq49RscP/cAJs7oB0DE&#10;isLmxKw4IOnJNBhL3mwSq5TWmy1uv2Uej/zhVdqLRnhl3nKMdSAFpnRoeS9Jqpi+yhjWW28KO+27&#10;Psn4ceAcIhNhQS0FrbYljtokOqEsBZGSiB7NutvN4vR1JnLGqd/j8bsgEhE+twglUS1Dn5I4MYuf&#10;fvcBxo2vsf4WKxPVYzAOI0q0it5BD/gzXtgK8a2oCtcuROMZD15ko2Oa9FXGnneAH/3e2Gq8L+MR&#10;fBLhAGdinDJ468hdCdaj1FgKm+OtRylBKx+kFkt8aXn5hQUserNJlqXUJo/QP64WzNu6wDab1JOM&#10;TI8BIF/U5LSTfsaT95UMmREGaguAFkrMwErFkJfYVOFFCa6gMBDHMUuaJQ0RIUXCcGGp9WrAQCSA&#10;EM3Z8kvpH3Hs+PEN+djBm+EHm5x47M3Me2oRw4NTuPz7D3DSRlOwLYPqiakynxFCYEqLFCX1mmB4&#10;eBle9dJuKv748Kus/d5pRL0Jxx54Jc8+Nwg4pF2IIqZHNzBmkFxNRPUnFM02URxz5Mnbcdghc5Hx&#10;5lx5xWP84tpnaBcl2nvSeCy2/SyqmDJaGG47D6KOJMbhULafvGwzVk8ip+D+B19g+TFtTrt4T7SS&#10;FNazlCaR7CMCvLSUNqfdKTzrNqVpEyXjWGWjCaw8vY/5ryxkwRMxN/z8Uf7w4KsIkeF7X2CDzVYa&#10;7TSDt8cAv/Xn/9z6+za5jbJECkVsHRh47ZHXOOXIG2i1LL16JXxpkaUjrmU451k6FMh/M9cb5sAD&#10;P83qm84YNTCETrwCi6G0EbEMJmOt5QoSk/dgHElhEEITmQjwIUlSRaPmViclpfVIVYCzyD5F4Qzj&#10;153Cl7+xM288v4Qf/egqHr55HgAym0XZNtSAOFU03TTyZYKjPnkJh8/9KJvtvAYISFNN3jZIbYl0&#10;soLQ2+mY5B3zs0gQwle3k8E8KARaCWasNIkzvroLE2dPAwF/eOglvnXUzcwfGaLv2Rp/fOBl3rft&#10;bHrJOfCoTdhyu42JBmosXdTk4pNv5pGH5jPGrc2lF9zDRtvPpt7jaY2UlLkhc4r+VOELAwgUkI/k&#10;SAxj1KQQYew0ynsSATUyzEgbnxt++J07aAy2UUiMH0HnfcFrkht+/M07GXljEmPiFpOnTOKgU+ew&#10;8poTeeyxhRw39+s0s5Ug0YEsmgUilxBw+Klb8P7t1+Op+17m+K+cTy8zSYBiqEFUq3HsAVejG6sz&#10;KB/m6KMP5wN7r8fSBW9y3P438Mqri7nrt0vYaedXWWfzlagPNOh1MVYI3NAAvrBEkSQuTVgTa03Z&#10;00IlYXvQykao9cW0m4bEBDPL10+8hXzhGOo9PTjnecO/RDquji0st951Dz3JFErj2G3fVfnEAVuC&#10;dfzs/Nv4zdXzwXsG1WJU94DoXS/vWwAIkb3jNx0rs0RJHeJ+PRWhD/BhnEi8Y959L3Hil66nzDck&#10;i1UwRyuBNY5E1nDeU2ZPcMxJh7HOtrOJ00BXkkDbNEF2CMkimPJjDYR1pPOBQKwqYnD4GUihsdXc&#10;L+LQsCAkYS1VWsrSEVdGsVajJKuXEMFKG07j0E1msO0DL3Ph+Rcw/6mx9Ks+klqGNY4BkWCHS8al&#10;7+O7Z96ONS0233FdRE2gRIR1Od57tPrbyJnGtlBSYl2JtZYkigkkWI2IBKpDRpcCKTs0ekiUojRN&#10;oqgPVTUF5K2cJEuIU00xYomzCKSvIsANOAcuBiXD9TTubQfeWLdib2wscT0GNC5vU4vD7TKh0CrE&#10;xiun0V6DE0grgyFZQWukgU5jEh2R0DFwCrKoFyiJa4Gmi3WjhkPhY7SUaNcb5ktj8dZDrHDOU1pP&#10;EgWTXW5LnFdIEVG6QGjMkmpfEEvAg1UQqUDpKy1e5oi6RhGTW5AiQwjQWYm3bYTXEEUIxuGMoxQS&#10;pSJy2yLRMSLpkAODoVxGCmMcerTxsVp/Q4ic725fu/qn0NsbZNu2aiSuxqFYWkrTIq33Vzf36DiM&#10;XwDLC8tlV87jwm/+AFcWqHQA0TsJ31wKQuGLHFkbwA8vRadjyJuvUTZe531z1mHbrbdmj81nMn7y&#10;JKhi3I1zaKUxvhMxDsZ7PrJhH1JIhFBYtx5Kxixa+GFuvmceDz30ENdefQ8qSpB5HaljRDYR8sEw&#10;ydQmQ2sRsn88pvUGZ5/xA/74+h4cfeA2JFHlH8mqcbgidXss1nm8qHVeNgCjw0En+v2vEGC76qqr&#10;rv559X9IEho9/49I0oi2dRgHQ6bkiBOu4rE7/sSYvrUQxHidIMsCKVKwI3hnadsXAXj/xuPYZddd&#10;2WmbD5AqRSQ8RWlIk+r52M78FsjiSI8pHd4J0kiGKHitqKfhPHJSKpi5zyz232ctnN+RX9/wOPfe&#10;dz83XX1/OPfoXQlvRlD9qyBMGyKNMC0mD2zMLb9+gmee+S7f/tb+zBwXkzvBgG5irUPJOhKBEwlS&#10;qnBe6/9+k3nLhnm4A3DonPn9xd6Ud8WZYFdddfVuUG7DOjySISniP9fZ+tAaWmUDrSKapWSolBxz&#10;zA08cu/vIRlLJDPQdWQyBlEMg0oxjdeQKqJvwiAHH3wQn9h1fbSMsa5JrOLR83LvPeBwJiQfitIi&#10;tCTSIY5eKwOA9oS0B+9HkwaQggEEQgpmj3GsPGcie+64N/c+tjJnn3ofr8x7hohefFlgRAulkxDq&#10;ENfoFaty1x0vs/v8c/nWuYey+tQ6pdNELty3VhLfyBG1DiHRVBckese/XXXVVVdd/b/Q/xUCIHic&#10;B+s8kfKMDA5x4lHXsPCNBaR+EipWWOMDoSkOkXHjx4/nyyfszqrvmwZCYNsGVRV3O/GS7cIQRxrr&#10;IZJqlDhQOovuGLus44677iJTk2m4Bt6USCURWlK2SqKeFR21wRTj6JjC0iSmVZbBFS8EMpasv+l0&#10;Lv35mZx46HW8+MxSrPFEiSI3YSNXWEemJKeceiZnf/0kpmwwAVu0EFFKnKjRgzpYQQT8L98AFZGb&#10;NnGRsN0uW7HtdlsAwcGvVIjHHUUejv7Rit3VEaftwxHsM+r8H/1d9Xw7f7v59rO5cdsf4qxDRgpR&#10;ryZmH/6z/lazWO+DM9H9B4c/H2wHgkKswblAy5DQ259hvcVgmTy9ny+e+mHgY+FxjQu3t1WxIk5Y&#10;Z+PpXHrVaSuef7Xx3vIjZwECGUmQkjxvkiQ18HDQl/Zm/8/uhmsVRGPq1bXMA5HCeQ75wkc54F93&#10;xLXLYHzq6K1xjNZW3W9d/TMrqmIMrClDPJpxoRgrBCfPPZd2ayp46EkSisLSaBVEShEJzRobTOJL&#10;p8yhf0J9BfUPiFVCblcctofIMsU9997DndfO5+6770LKdejTvdS9Z9i0qKksEE4JXTjDzTZP/fF1&#10;nnriCW78j/s5+Lg5rP/+NVB1DVQkulShRTA+R1FEaT2RigBL3Jdy0tcP54dn38GNVz9KJDRFbqhp&#10;SduUaJXg2oZvnHMx58w4kslrTwZAy4jSWvI29NT/BxbZAqQUjJ/Ug/ElDhhZnjM0OMiU8ZMZLlrU&#10;olAMNcYRi5i+ceF6vzBvHlGsaLdKdp+zA1JJrHFEkcZiaeVtyjJsHG6/9QUefOgh6mzAhN4BTj5r&#10;H2atMZ5nf/8ac4/6DyQSIQVKhY1QXEXaJYkmEQkFDluNid770aHCGEciMkZcI9BNtYRxPcxcdTxP&#10;P/UaAkWtJwYPKgufNe88FBYixQd3WYMP7vpDypGcciTn6C9cx5KFDa657ness8lKDA4XvPTyy3h6&#10;SZKI08/8HDNmjeXNl5bxbwd/h7SmKHMbqKaxYpUNpnDZr77FoXtchkTRKEqyNA6PByRxilY6HKRV&#10;Y70QEusda793Cl8+Z3+wjubiBkd//ldEpWPeM4u4985H+dAOGyOkICGm4dscdsxOPP/UQm667mGS&#10;VPPjCx9gjTn9TJw4hcJa6mnGtruuxc8uGmTED3PdDx+mrcMm8gNbbEHf2NpfSsDFOTtKb+3qL0sK&#10;hXEFWZow7+lXOf7AXzDihhlXmxyIt97TKixRpsnbliyJOfSoD7HZTqvjikC9lN7jEGgRgEPO+1HC&#10;aJm3iZI0zMlK4tsly5Ys4+X5DZ546ilso81A/wAqkcyeNYukP+I9q07GSUi0oLRgfQlE6Kp7XcSK&#10;KbPGcPxp+/PsLq/wo/Nv5YXn2qSJRghBWVg8YK2nWYzw9ZOu4PNiW+bssDnWQ5JqQFfkyv9a3rtA&#10;TKoMyEJLMJbV1p3EDy49Ed8KBzCudNSyFKUlmahR2iEmTOxBacleB+8ySuYSkWTclB523Ws9fv/Q&#10;89Rqdeo9MY2lQyilsNYRJQplJY2RAghEqHY7jEP9UW+IaCwsIlYIIWi0C7TQSCm54+Z53HLrrUxj&#10;PTweKRRKCpxxzJs/yN33PIlGM9Qe5pRjPs6MNScCsP4Gk7jowrn84uc3h9eTG+bPfxEQIeo0iUGA&#10;jlQgoilN3iiJkpSX573AgsVDSCRrrLMGm24/G4Cxkyey9oZTWbqwQe4LnnjsddbZdDrNZhPrIoRc&#10;YdjFOFynWCEE1gajkzOWWGtajQJnPVmWced1j3L//Y+ilSJvGnQs6enpwVnP0KJGIAy6CXgsW3xo&#10;bQBs2+Ah0LFdmO8w9u/+/nT17tDo/lKHMcgZg4wTlsxfykknnwJsBASzsykscayxBpJEMjChxgnn&#10;nUr/lF5EqmkOtUl709CxLMJ3OJKBpDtKiodgilMV8U6tGKlkrLDNgnnPLUb45QghWbqsYPXVZtI/&#10;qSesPzqLRyXJemLwJW9toFhzo+l866JTOP2IG3jmkQWY0mFKS5Rq4p6IoaGcpB5x/gUXMG7cCayx&#10;1UyUBGNLrA9Ncon66+s7HdCvaBlV1MRg8ivzkigJpkvTLsI4ECnAYPMcGblg0A5XG1d6kiwhb7ZI&#10;alll3qveGEkgb8dJoKIYB50Yms49FBYZB7McLqydMBa0QEo1ulcb3eYKESKFO2OED8RCoSRZT330&#10;eQWDNoisej55C6rXhQrkQech6VQkq/WLtx6hAq1fSkEiRRjvfDB8SyHxOKJRlIqndBYw4QC+oqPi&#10;PUTBRKiAVhlMj6NbdmcQUoOIqj2p6Dy1YPzRMYUtiatxOIpWUBJ1dQ2d83hfrng/JGipQhyz/msz&#10;aFdd/SNLEKkEhKBoNIhrNYpmSVyPabcMRx1/Gbddfx1pfQoyTvFCImyJqw0gbI5Me/FFA6UT1tjw&#10;vey566f50JYzqSee3AnGJ51du8WaEh0lGFviUEgZvsexCONB6QxKeJSMMaVlwqQJ7LzzePbcbRNO&#10;PvkQbr51Pr+560XuvvHXYHPQCagU0VwMSiOcCXQPZ/jlT37Egw8+yNXnHcnkyXXytqnWxYoybxKl&#10;dbSC8q8FiHTVVVdddfV/JJs3UUmK9bB0eJCPHfQd3njmKXrUVFAar6NgtHPgk36EzxFIVltvYw49&#10;cHc+tEnYvyshMN6RKLnC/JfnoHS17PeIag+hI0m7ZarzynAmI5TAFjkyyap2w6Bdd1qPXXdaj4P2&#10;35fzL7yb22+/GxHVEJXxRNg2Xmd4E6KM5z/5KPt84mv86KL9WGf2LBAapS2+WSISjVQCYwxVJERX&#10;XXXVVVf/XfI+eAsq8MzLS0oO//IRvPa0xhZNZP8k0HGgh5ctQII3qJ7xfPbz+/DZT6xDqjxaChw2&#10;nD0QzgRCCkA47x/1CnTOA0KsFAgP1oBKwn0LwjxUJVhBSC5QNY3SmuEyZ/P1388vr9iU226Zx9kX&#10;3kVjwbMIZDiLj/vC3iYdA6bJvMcf5qO7f4UfnP9FtthkXfCWopETJxEi7s4xXXXVVVf/W/V3j9Cl&#10;7w3zjgjGF7NwmG/PvZWhxY5UTCaSgkgLGo2SJNEU+TxWnrkSc8/7HH3j64i0Tdu0SaMBwNIuFHEk&#10;KXJLmoQIXe8NUjRC1JgVaCnBSmyr5KFbnydWs4gHUqLc0mhZbGHRNYiyCHyBcQZHRKwinJcVDhe0&#10;kmgV0ShLUtnCGEvSN4a4N+XU7+3Bjy64kd9c8QiiLcnSSchE0aMEZdtiF63GeXNv5shv78q4qX2Q&#10;G4gVUnmss3g0yX9xOC+qjinnIdG9K96JxCMiha4K9h2iBOSgNbYsUHGC8YQik4wpGwWqNyww8pYg&#10;yTQuN6E4IHNAgmmATlAiFE+auaGWaLy3WO/RPT146/GygXGGaGCAslmgbYGo1YiIyVuGpYXDyTHk&#10;fkEo4nSK/rYg6s3AD7OizcuhBvpWxGNBiMaKNaoif/hCIbQkkWDtMCqt41ygIKjxPWA9ItXEvsT6&#10;AqKY0kOsJXp8D0QOY9poWQuFJ6WqIksLMFB1UMt3EhP+knOlq39IKV2jaJVEzkCkOPXwX/P8E/2M&#10;zQTWOfKiQKFJpMXagn/50ubs8rH3ovol+Lwq0CqsLUAKEhWKiL5RoiNF+5VBLjj+VqyZzMRkM+K+&#10;YCikadAkKGuRFlrk+EIS1+pY6/F+CrlRfP3I29hsy5c4+OTtUZGipydCCiisRIgApDPOI4VFCIlL&#10;DEoKPnfUh1h7k5U49+griVREbhQST815WqWhfHMsZxxyLef+8hOonoRcQZqkqBpvMzG+lahTXbHq&#10;XzNa8xYixO+WfgiXa5QH0fniCAnIYNKTTYq8in+zwfS82qYrseacNXn+t8MsGGrzm+/+iX89oJe6&#10;FHznvN+wYGGDNNEM6UHeu9UsikUj/OzCp1B5QYRl++2CaYXSMvJ6mwmqRtuWyJEMW1hqONK8l/pA&#10;xNjxNVZauR+k4KU3RtBComTEcNPgfIJE02iU1OsRBijwlFTzAXLF2Os8MokokQg5wJKREltYhl8f&#10;5LEHX0GTUPo3mDm9H/xg2Ki5MJ7MPfpGxoyt85lPrs/YaX3ISJEXjlII2ni06uH5ZxYxcVo/rXIE&#10;h2LatOnMXHMCMlL88alFpNE02sZRAmVpiSOFLR3nnfUbTCQxTpBmy/nqmf/C/Xe9yOWX30Em+mnr&#10;KDi9lA8Rr3iaGMwoxU+FunRNs+TNBSgREyfjoV3ihKBNQawjokSz/7FbcffTt1EsGIMpHJeffz+H&#10;Hrc3Pi5pm4L3b/ke/v3nl9DfXofhVk7LDlMTdfbe94MdbNKo/hwJ8J9dHcOCFB2jQvXvXyBzuOr3&#10;nQOBTEsgZvCZRZyw/6Vo3c/Unn7MsiYCaBC+sa8PvsZGa63J8d/chb4JgZSpsgjjBpFESFHHOY8t&#10;1QpKkQede4ZeW8IfH36NB2+fx6MPvs5QPkJa66VolYzpT2mNvIFy4PwTeG9I45jt916HnfdYm/qM&#10;MWgUIpG02g3i2NM2OTruQ0lYbbOVmbvqPvzgzN9x++13MKBm0XJtMpmS1jXeTEEg+NEZNzNr3Eqs&#10;usl0fMsisgjnBFLV/vyFrT7LwleGHxeFxhAhQELZCEXge256jrNO+xm1+ky896jckkrB5875JKts&#10;tjIARWF5+rfPc9ft83jxtSFeeXGQHutIyfDNNrJZI6lnNJYvp5ZphoaaWF/jqise44i1JqCyiEwJ&#10;eogpmvPoM+MRStAaKTBSIJMY3ZKIwvCDi+8gs7PYcodVuPOmJylljSJWJFoy7+nnGdsTotEnrTKG&#10;ybPGjn6I8lgxc9VxHP3VPYDQ2BDLNq5MULGkZQLhtSgMUk7DupJaTdNuG57+05v0xsH8uOCljP12&#10;vATRNpS+pJ+IAWDYWxY/vYB8aZMx0fq84F4kyTS/vuRxrr/kcXzeJBMJ/XGEt57ecm1sIyeqx/iR&#10;Oml7GIBF85dy6xV/ZIxP2W7Ohtxz0zzKtsWYEDXd058wfpxg0XBBf5xw9x0vMnVqDzLRKBPmSYEP&#10;Xa/dNdi7Xn/tE9AhGctqf4mxmMKgREzjtSbf+urN2NfXAWGJlcS4QDEuhhajhWaVzcZy1GkfQw/U&#10;8MZh7HKimmekNEQyxiPwziExCCHxhaI0lkg5hJYUthkaoXyb0uZo00e5rMllF9zLddfcSyF7SESK&#10;qL/OF760L1vtteZoXKuxBmMjlJBEMswHohbWTUIrdBbx1Qt24zvnXMU9v3qFwreI2/20222SJEV6&#10;MEvW4fxTb+PkSbsxbuUBiFKSSJHbzvquQ0DpzLfv3HN2muZywAczDRAllanSLkVGClR/FQuvK/Ln&#10;ivstrSeKwjuV1BKsKzA+rmJ9q32dhsK0ELIPpVV4v2KF8waBR1YNGegc6x3NHHqTGs5LrEowRYss&#10;zoijYUpTAr0hRlcrsCFavaPceITIAYgzVZkqS4wt0Uk9EKe9JdExpTNIJB5PbnOUiIhUgkh0MNBJ&#10;EajXVaRuIjumyuow3snQAOcV9bgGlORlG6WjQCoEitwSJ3VKV5ConMKUxLoWnpbMwuMIwIf9vPUe&#10;QaCkGB9oX83qNgIJOqypHSvOVcL76CiKYrS5pWv+6+ofXq4ytaqwPxUV+a/T7GtK338eCwAAIABJ&#10;REFUg44zXGmI63VyC6Qxzy5s85nPfY1lbwrqA2th/QjOexAl5IMIoREqoTn4Iut8YBuO/OKmvH/d&#10;dcGPEMsS41MGEjFqSHauc64WonyHck+iHMaHJpy+2OJ9GYy7+XJ0MgDW0R8JEBLhR9h9zlR23H5l&#10;Xj58LU4+4xbuv+1m0mgCQmmccmAaCBGh0oyxYiYjL1p22u9Mzv/mV9h49X4axlHXMTIGfIk3JVEU&#10;yIddI2BXXXXV1Ts0mhTw127YaTbrxDWFtZOJBmgaz0NPLOaAw89CNTy1ZApOx+G2+VKEjvHlUlz7&#10;FSZMl5x62mlsvuEEADLvQ0Mw1RrVOsq2CRG7STJqABFAO7cI1QoNu5EPSVZxEqAJ3qOSGIoRoiRF&#10;2FaAQ9gWiYpYc5V+Ljr3Izz05KZ8+zuX8Ls7H0bFKbV4FSgbCJkiVA3rC1pDg3x8n7OYe8pR7LHt&#10;yiRJQlLLAQMkaDyIANJA/H3ndNk716CdJkLTeV+q691poOqQazv7C/G3kcy76qqrrv63SdAhoFY/&#10;8OFcgoqM2kaSalheahYP5+z2ifNRSx06GUDVp+KLxfh0DLQX4WxJ7oY44Mv/xoH7rEemPXXVorQl&#10;SkgUMtSfnEdKT6wEIybskxYtz3npxeU89coQL76ynOcXvMHCRYvQyrPmWmsyqZbynhnj+fAmUxjo&#10;j4i9IIp1SC9QAiU9WEsqcxLpKUXEznNmsOOc/bjljj9y1InX4pe9ghZj8cZgdQuhIB2zCnjLgYde&#10;zNfOOpKdPziduJ6CtfjSIToXZpRc3kn8+Qvn/l111VVXXf2P6P+qRdsXhu9/4y4eeOAJ6mIsSgmk&#10;hLxpQgyRdWw/Z1s+c9SWqFoMzmGdI9UppbV4PGl1uK0rIpf3FiVlSKDEh+KKVPjC89STz/GDix4g&#10;TnSgzjiPUqqKIgqbHI8PEbtEFLbAoYmlRMtwwN42gaTgfZO4Ity4wqJixee/sjOzpq/Ej8+/hSI3&#10;gSyRaVQk0XnC668McvaZF/O1cw5H9SYVoUCjpKKwfxvdRAqNdQVKaoL7v/qFCjGZItaheyzSUOao&#10;OKUsCqLqOnnnKwqeBzxJGq7b6H7Yu4oW1TlQLdBRTBTpinjg0VLhy0BEKGwxapCJahXpwBjaJaSZ&#10;xhSW0hf0J70UuUVIgbeeKO1EeHmsNaiqUyFQHiryg+DtXQHeInSCLww2NoEw5EHqCK8JhZ80whcW&#10;p0xFm6xMTWmEN5bS58RxCiiIFb7VRqQJ3Yykd4mMHcVpxFkUxqDzfs4TjyyjJ64F6lyikEXoflxm&#10;RjjsmF3Z6qNrVXdgQegQO65AqbgyAQKmgEiD9US9KWVZkogIYxyiDDFchbFEUjJ+fErvuIyRZW3e&#10;XDCMsVWRL9MULQNYHrjjeTa8dRZb7LgaUkBeOpJI4bzDeMgiSdvkxCoO3wURitObbjWTs7+zLycc&#10;dhXaaYQUNMuSTEeUJSxetpzjjzqP07/5b8QDYWFduhVnLv8j0oovHPJRjr3rcpplzg3X/IGrfnkP&#10;iBoaRR1FMy8554IjQQi+dOCVLHxzIRMYICbik3seDYBqT0AJiRb9aDQPPvh7vnOC4sP7bgQIipZh&#10;4WvDfGb3r9FuNZF6FVo0qbmMNIsoixydaOoV/VAqSUGOIsPZMCZ0yKxSQFEYHJYs1txy3dPc9Itf&#10;k6UZw248qUpIdcque69b0XEI8aiFR2nF9b9+hDtvuDL8vOhHKYXwkwFPEifs9rG1eXVhE2csWmpe&#10;fGEB+8z5FgZDJvowvkTKXiItiar7v/ziB7n//gcZX1+DsmU48YxPsvp6k7jjlucYkGOQOFrNIsQO&#10;Wof3HkcgKz7++1fYZ843ycsCQURd1KiLXqSQbPS+qZjqUE4JjTFFMLBGio/v83F+et5DxIniP264&#10;gY/uuQ3TN5gEwPhpfay95trMu88QodC6l0nTe5m9+rTRzZ2x9m2Gv7IsSeLoXRQD/PfI0S4KTjz6&#10;WhojI4zvG8fwsjZ1LzDCIpEYHB/eemMO/MKm9E2ohSjq3nC4HIifOc4kJKleQZ6qyEkXnnkLt//2&#10;t/jmhMrnm1CP6rRbJVk9pt0oiZKAGikLhxeeRpnzi5/dwM///Xp2++z7+eyBuwGSLE2r9VqCIxiW&#10;tRT0Tuzh0BO3Y9r0fn71s8dISdCJojFchrWHCIXcuV/5PhdceSgTZ0yi1SrJsr+dUKp0DM6AySFK&#10;iOsx3nny3JCoBCEFznqsN8Qy5oGHHuSDH5qNBY495mwW3dHLCA2SvrEk9YjG4kF0tfxVUuCAiZMm&#10;sMrq43nwweepqxqP3PcqH//IaZRlQZ9YGYlAItGRxFlPmnVoZA4pND8+9zYGI8mmm6/Jh7adza03&#10;PQpktFuBUhWlCbZ0SCVoNprBeFOtj1LVIWYJQGHznGeeeYa0vhFl6Zg2rQ+0xHuw3hKjKXKLjhVJ&#10;mgYqofU4IM40ebskEhGxksHobAOFUMeKkZEWtd7Q0GFKS9oT43JJ6R2ZUFgBpvr82MIitUJ5QYTi&#10;sgvvpk3OZlusyRZbzuJ3NzyLx+OcQ0cSmWqOPPqLHHPwtbQKw+WX3MNll9xNxhKkUKRMJhYKY+1b&#10;Ypi66urPS4uwlolkILd759G1BN/IOetrl/LMM21iESFjhfc+gD4jibWa3fZ9Px/7wma4aiISsQq0&#10;dZVU5r9ASrXeY71FC4mIFHFEKGRV+0lf7aEiFeNzx29ufJirr7mLRCTEJFhvaA+PhAhdqcAavAz7&#10;Kl1FVRqbI4T8z2sy7zn4yD1Zc/aTfP+cW/AOYqLRCOO6jhla0ubII07i+z85KzQ9AdZ71N9koHUV&#10;YS4a/X/nA5lUCrAInLcoII3f8eS8r163qOjUgtIZoiqSuXN/1nmUkEgpsNVTym1BJGOkCA04qiLi&#10;eW9RQpFW+8+OsjgjtwUKFyjYIibs0EO3eofUZ3wg01onMc6E+67MQloKvLfEKgFEReyqGuNsO8wT&#10;IqJ0BZGIRg10WoDpLFQqemHYADhQUTD4dGjy3pNEKca50SJyIP9bIhnTKpcTyQTjOvtZHx7HukAd&#10;1IHy56px3HmLkjGKMJ92QIUh9YDRNZR14QwljmNABpOqfnc0WXT17pWOM3AlMopwpcVLyWOPv8F+&#10;XziD1vKl1OuzAIWvTBbeu0De84J4+tqcd+GXWX/tsfRX54lKKDwCrQLxU7hw7iWjMIYUNhTWvvJv&#10;P+aO39xAGvViyhbPP/eTir7hUHESzrOq8cMYhxKK3LZBRKw0diIXnfUJnn5hV8664C6ee+AOfNFC&#10;KD2apCGcxemEoVee5jOfOpKvnfoFPvLh9XHeoGSMzRvhcbrqqquuuvpvkfGeZ597lc9/+qt451DZ&#10;RHAGLzJE0ULoGLxFxr2cevoh7LTNDAAKZ0brRWI0dSnsmaNUV3WTqvZR6bFHH8ckQwghmDpzFpNq&#10;Y0d9cqq0CCEgSUPMvYzwWBIVVykI4f7XXK2f73zzS1z/2HLmnvZdeL0dajwyzE1Sx7iijRCeU445&#10;hdpph7LjRzYikQJsGebGSlE3Iamrrrrq6r9NqRa0jad0kq985Qj0MhXIst4hTAMfZYjWUrwQuIGV&#10;+dF5n2Wd1XpIlcV7AoxHRYR69orEAVNYFi9qcvVvHua2227jDw89jy1z0rFT8dZQEuiztmwx/4G7&#10;wFmEF5zbZ9l7r7044JNbMmniOLyxCB0aVhGSRMXYKglDSklpYfst1+WaX67GwV+4lEWvLcGnNURr&#10;AT7rgTIPiQpFg2OP/QYbXn4yU6f1kmmBSPXbkwu76qqrrrr6X6P/XwZA5x1SvL1IoCo6gx9qcdWP&#10;/8C9v5vPmPrE0Q6gRl4ihWBEv8AnP7UX+3xpQ8BhjEAnMcLHOFb4K0afmKg6hMqAtn3h4WGajQJl&#10;Hc8/t4R7f/s8Lzz/JpGMUVpimyVKSQqzCBGpcDjnPAIH3oUIHfFW6EiEBHqiTmGkf/SxZaIhDk7+&#10;7T61EZPWjTjlgFsYMQ3G68mgPNJDrDXPPmg486gbOO5bu+Jyg4oD2S6SYeP4n0lAnVbeFZdeyRW3&#10;eSvpQFSdYSJSodgQa6wrkfott+lsPn27+kH0jvupNnw+XGCpQ7GiUxhB9mMAXXVgxzoQakY7ubCg&#10;LMJ7QFPvTTDR65TOVddZEWpcndunKMWK1915Gu98g/HhNUmJyGK073SE2WAM7JgDfIGIQbpAelDS&#10;haKIzkMxxVu8ayBkX/jzLK3u/+2dZSuMKKEY710g2gg5hq7+cVU4iLUIBy7ec+NPH+W6nz5PT31K&#10;eNOHC7wUjPhlJDbjkGO2ZKs91kZkMc5ZRFWgVZ2DEZ8H0pRvhK4VqxGRRJYwUjTJehZjnKVOmzk7&#10;7cBau6zO7NlTqWU6GHaFwLdL/uPqp/jJT65gZOlklFRkuoYHzj/3ClZd/RAmrDcVIQ0QI4VE+mZI&#10;za6IWB2/s8haCKGYudE0jvrGnnztS9dR2IKEEEue1cdgSse8PxR875RbOeTMnfACklhgnaf6claE&#10;Q+h0wjrC45jSEMcppZBESuBTgRt4jfbwIDLtxSpHafNRckxpPdSbtOIlCCFI1GSksRRRm/6Zku//&#10;5tP8/N+v5+YrH8K1WuBihBB8YLf3sPseezFl3Ym4oqAYcdTlRErn8FLStEvp6e0Fl1MYQ8LEECMq&#10;J7LUeFZ731ROO/cgvn3Gpbz55pugG6yx3hrssMvWnH32uRRJDZs6pC4q0kpGaSwyaWPjP2Gp0TNm&#10;KkXZqsgtCdY7XOKQA4sZHloQzOJpQYMWUTrIlltvzV77f5RkbA1EUplNS1Tq2eMzKzNhlfn86e6N&#10;ePmll2nal6hlGdNXKthm623Y/iPvozZlLKvOGMPpF36W00+6hFa7TWNkiDXWXJO99/gwZ5xxHkoZ&#10;TLIaSMGN19/FT6+8HmLNMh7i+FOOZO0txwMGWV9Gq+8RiqHxxONWpygscRrmKd/zAkMtR6Qjhuxi&#10;4p6EsmVxWrPNnDns9fGtScaF8dD3LGM5j1DrT4lrMSL2bPvRNbj+4kd4Y+FCkmw8Z572U77+i8OQ&#10;QpEoyb6f2YXTH7serKdpFvD+D66LSKPRyfSdtL+kQ6h5F5j/3snV/EvG89yMkKgYgQ9jTtjdY5Y3&#10;ueirN7DwxRYDyXSKoZxMCFo4LJ5h+QoHHbQ32/7r2tRqdfAtVA9AUl3/OpGuBxpk1W0enlDotL73&#10;jtfBrUqUifCrZol0ntgbypEcRIQ3CkeJxaB9ghaSLF6Z0jhu+fF8Xvv9VZzw3d2xxqHH1MB7Sucw&#10;zkK1ftLjM/Y++kPMWHsKZ535XfTwyjjh6JMx3sNYPYN223Dc537MBT86iGzGGFwRIhGl4C1uZYv3&#10;nXHZhQgDCK9NahAa3y6pEM5ss8/6bLPP+hTkDA0Pc9y+1zO0POfBK57hgdWeAut47Y5lNLEkKuW0&#10;72/H1GlTefWRBRz3pfMRfhoOKMmJVcIJX/8I3//uldzzq0doDA1hlOF9m2xM8/Uar740RBxNYtAL&#10;RJST24LMeVLXRvYN4IFe+SpHHbcVi55fjPbPgn8vaRUJOXN6LxoQ1rNw/iDlSI4eSMCU4BV5o+SS&#10;797JgV/YkhuvepIlb6yNoUmiEvpWqoU5K9Y01CClH8D4YASaslIPxjqkkkyY0ccZX9+J2sphPWSX&#10;l8hEga9iOBNNK1lGMdRCAXO+vBL/8sndSbzjxcdfYe7nrkEg6cuGcBBoXukS2mlMy3naThKnA+x7&#10;/HYserMxShtViaO0niSRzNhoGt/6we4ce8ivWWoskY4oiwbeOepakVuLj5vBXN/Vu1si+wu/WDGi&#10;hj1cAxBgY3xu+P45d/L4XSV9MiXtiWgUIT53cHAZGsVhZ3yAD8zZHLTlrS1R9WQyAMqHfYAUujJZ&#10;VWNy5bhyKhjkvB3GuBLtxoIUPHDTk1x67oOM1ZPwzmNSDU6h8gmUrbLa9yrEO8ga+h2RW6Pk2FoM&#10;QrD1x9dj1vsmcNz+lzA4MsJAMTWsg/oyEi2xr6zBSQddw6mXfjwQ4qQMBsDRfVNlWPtPBECJEGHt&#10;9laa4orntWKf1C4caRz+prDFaNxMu1mSVuRCLUKEMMgQmWzDGJGbgljGtMsmiY7QosTYNkomobnN&#10;e1xh0XEwx1lvkVIhhEXicV6TqJiwD3fgTTWXhcaxQMy1KwyVzpDoiNJFlNYTS4H1EZG0wZAoARcK&#10;onhPquogRHXdY3JXIBBI8tBwIrNgMtQVdd/n1fNIgxvPV02FusRYg1b9wZgqiupzFK5VonvDdaIk&#10;EOir913JEL3jG9Xt6+E1+TaBhqKCn6j63MhqHh9toH9bsdZ1zX9d/fNIhi4R5x2JNICjzPPQVOol&#10;CE2zdERKcfejizjg08cR16aRZlEF2rAoVwNXYBqLkVkvp5++BzttswX4EbS0Vfx5+N5hLN4vASSl&#10;7kEKibNtPJ7S1SgdPPDoCyR9k1FkqAwKF75vYYySlKqCWriFFZ12ElqtmMvqapgt1tBc8e2dufeR&#10;ycw95TYWPP8kWc/M0LgVCYRrkYxZFWELjjnmPJaWJ/DZXWbj8GRRXxgLXBjfIxlRvAXpX5SKOO6O&#10;AV111dW7WH+VYGdD46DwBOd1WKc1TFgz/mlhm098/vvoeBw4S1hsRgiT401OK3+VKTNn88tLv8yk&#10;MWOJxWB4WFmntCUoA9ZQygwELM9DQ+Efnh3mmusf4rHHF7Bw/rNEucDbHKcd3uQIFeoUY1efydYf&#10;2pzDP7UeNWXRhaoacQyltcQqQ+DxhUEIQU8kAMcOaxu2/9l+7Hf4L3n4vvvoiSYiEIh0DEqWSBQ6&#10;iTn+tB+TjJ3MDh+Yjhca2Tbh3BATQBnyzydV/K1yxo020gQS9opGmRXFNjdaO3SExzNO4fCk3Sms&#10;q666+geVlrI6JxpCSA02nLU4BFJLFrc9ibLsf+i1vPREhEj7wjwjJE5GqJElqKiHcbNe4Sc/OJvx&#10;2VKUGCGNxoUH8H2hrhi18N5TCAUWfvmrZzjj9IsgHotAkfXNBpngRQkalG0Gc2EU9lbKKbxQmHyQ&#10;yy77Az/52a0cd9pRfGrrGcRSgDdYHJCglQ4Nn1IgGUYJyeyJMbde+XkOP+lqrv7pJYwZvyG+yPHR&#10;ACBRqg+8ZY/9z+Dyn5/C7IkpzkGiqnm3wg9Y41BREs6iu/uXrrrqqqv/Z/qbK3Dh0LsinlSL+RBH&#10;E1M6ePK+V/j3Sy+nP1oTZz0ut8SZqgyDnp123pmPf2YjOkUK/Z8MYX9eotpEnHXqT3n9tdeouZVo&#10;+Qa9ciylz4l8jHOeUgSHe5olSCnwhV1hjvt7pCRrrbUWBx0BF519E6YMhYA0DjHFFsPjv3+Vf//e&#10;r/nUgbsAhjxvEidJRZj4x5Y1OUonaBUqVp/8zEb86yHvD3tH9Y/+6rr6R1fnENy2DWVhueKn9+Fx&#10;RLEkb5SkSlDmlh7Rw2Zz1mD7PTavPDoOKUNR8b+SUGLU09Pb20OSJOz/mTl8cPtViOoJujJWdWhG&#10;3ntEGv1/7J13vCRVmfe/J1VVd987kQySMQKioqIgoCis+oKKK+hiAlFRDIiLCRcTGAmCaRUVEdE1&#10;kEQwrRkDGFkzqIhkGJiZG7qr6qT3j3Oq750h7rLv67r27/OZz53p6VtddbrqOec8z+/5/XjygQ9k&#10;nye8nmOOOI8/XH0TJlZUfcPs/DyfP+tnvPQ9m6HvQfJlXEiO8MCdNuKQlz2Kz/7rZXjb4vFEK5FK&#10;EGzk4n+/lCdf9Wi23j6RWpOyy12H+KSeuVCQftz+D2Lvfd+f1Fx8JPQlRumxEkm1vMcHPnwcKIlS&#10;AtEvQCtc65BCogrFIc8/gEOef0A6bR9ACpQSUKZOJh88ZakQAqpCceonDmR6qxeCkvj5BrTi6h9f&#10;w5uO+SqlLvEu0ax2fPTWfOBTx6B6BhBEH1CF4jH7fSjb9EVElWJ+0yYVuue/7Ak898X7pO9FCJQp&#10;idETYkAIweGvfCyHvmiP3AUFslNgGVlUz6Tr66DV2OJ1l112ZpdddiYeWqdNzSLidir2pjkIIXjw&#10;bvflcxe+dd2BD5GL9vtAIufYdMwnHrAn/7DPI/E+ogqVFC+aWUTZ40WvPJAXvfJAQmOTClKV1Fhf&#10;eNS+PO+wPSlygR4hEvndpXEP1iMLjWscutS84e3P4w08j2BDJgZFSlNw2qcPJriQ1GSFwAqDzySJ&#10;waBgOG/RSmIKzf95xk60w2TBOsHdo2k8ZZEtIBevCKTgM+/7AZdd+mO03hrnApWSzPuGCBRCc+yb&#10;XsAuD900kf8gd+clUsz6zRh3hNFcS1EqtJHjZ8CFyH3vvzFLV/bZ4D7LCD5w242zXPXbW5ibaZlp&#10;5um5PkoILHDVr1dxzhmX8vRDHwlAawNOBLRUiTQhSAn2EHjEHlvy7pP/mfcccxFzMy1CCmrrkA4K&#10;o7jl5ls44Q0XcMypB7NkRQ9ipG0DXS6gI54sEFA8PniUVNi2xpgphJK8462fwpQFL3j2P7Bswz7l&#10;kh7trbdgCkXbOiCy6oYZli3v4b3HmIId7rsFm222Kb0lfW67cRZrW/paEQGpFD60FD3Di474R178&#10;vAMQpUnxQAhOP/G73HL9HHXTZMufVAyWEubCPBsVSxmNHE89cD90VieUUuLymHvr2Xa7+7B8ZcXq&#10;m4dIITju6PN55VsezhYPeACrbprnhBPeRcVWPP2Ar1LdfB9cbClVj50fuRnTS5Lisik1ZVkxM7+W&#10;+/SXIZVim223Y+kGl7Dqxnl+f8WVnHXGT3nWMQ9j0BsgS8UtV97KFy/+OUuXLuHAf3oYU1NTSIa0&#10;WIiBqpDEJt1XppsvQooXslDMD4eYIt1/N8/O8PxnPJ6VG/S58cb58bxQ1zVlvxgTfc78+E8YWos2&#10;hta1vP8Dh3HZJX/mnM9cyhR9/D1UyJ5ggkRuS4UvgH//4vf40nmXA4kf4l0gRmjm0xrkWYfvwR77&#10;PZIY7n7/1ZHi0ufkv/iAjQKjJSEk8kj0kV//4ire99avJeVe1UdXCndvrRkzkRlgy2024dVvPIgT&#10;3vhJ2iap12kjGQ0dPS258sobOPmdH+Xo1x2eVEbSCKwzNneEGPOee73BcD4SsEnVVK2rANipgzgX&#10;qPqGpknPa1lC6z3OO/pFDzS0tcvKdGBkGjMXk5J1UrYPEAR6EfPQyAIbGgQCowqkSN+FDA6pNOBp&#10;mxFFuUCqSWp/6e9SSKz3BAwCcTvF62Y0T9kbpLVVzjUEF1Kji4QQIo2vKVRACI0SYoEY6QNROITQ&#10;xDrNJaIyRB9wvsWoIqmHTba/E0xw75AXEDbYFHMigMRUBQRPdKkB1ijJNdfOcMQr345rR5jKJXVO&#10;b8FUxOEMoppm5Tb35xMfOZItN0wNXqUssL6lUBUhQjNqKXtFtvZ2SJmU+4xI++UY4UvfuRQ/c3Mi&#10;D9/LZzwCj37Irpz5iV045nWf4srLr0HENl2mrREaolQIqTjx+JN50KZH88hdt09Ksm1NkqNNJ1GU&#10;CucCWkuKQuGsv8d51AkmmGCCvzd09QtiWsc1rgEhKGTBLavX8sIjPoWoZwjeI8s+McZkCV/PIqc3&#10;YPc9HsJJ73oeyzpDo+AJ0VLKAUap1ICjNNY1uBA48/O/4owzPsbsDPjhHFODzRHBEhlAOU1obkrR&#10;PFiEKrnpVz/l7J9+ny+eoXjH24/nyXvdBxsgBEup78whQeZ1NXzstJdxwinb8dULfkBoZhHtCEyZ&#10;twOeUM9zzL98kK1PP4L7b78lRSUZzY3oFQGK6k6Of88hlcBZjwSKxQri6yyO5XhtbUOLQCGlul2r&#10;0gQTTDDB3xJkdjZItcRFtucR2tbT04LX/ssHufryPyc+QHD5PQoRLEIo9nzc7rz5+MejRRw3Klkb&#10;UFqmGDk+rCCEQBMEN94yhxvNoIsVxOgQoiDG1DyFkERdInxygoqmT/Q214ZKomvAt7zj2Hex60eO&#10;4wE7bkRRgBJynEXyLjVcqZx7c9ETg+X4Y5/KTjvuyKnvPRfalqgMwtt0krpizfV/5KijP8g5Z74q&#10;52Mkw9Es/V5qjBS5wCYnwX+CCSaY4K+K/4QEx8KCvis8F0UBzqN95EMnfIvSbYOyLpE9lhTMzzSs&#10;kVex6yMewQv+ZTc8AR8G+WgjjFTjzvkxYpv/kpXasse9ajdiIEpaoelXU5R9g2pLmrkhA1XSl4Z5&#10;P4+t7aJjRSBtcsT6ckSdwl0uqI83LLmK0OTzVKylViP2OWgn/rLmCi788PUUWlPPNfSMZqqXlFYu&#10;OOsSnvrEPVhyv40oq2nunFh0xzPf+kq565+ui/n3xHq2IOOqx7qKd53CXRTT6xxv/Onjcc7jr9Y7&#10;3/wLSiSlMBFXY13EbLwsvR5FIpnk72l8K92J4mHI4yw7RYR83DHEuue/8Hq63tvnOfN5rX+cO0Ns&#10;1jlepxg4wd84YlLclFHx2Y98k5lbAyt7mzFaPaSvDa0QeAk77VFy+Gv3QvTS/dn6BiXUHRTxynV+&#10;Sg2Nt5RLeuz9T1vxiiNfnpQ68nM30zoikSmdbMPTOVniVI/edMURr3oMb3rdR5lym9MOLVNiE664&#10;7DpEbRNBubux830sSfEr5Oc9MMDHgCxG6H7Bk5+5M6vnr+W8M/4MeKarihgig6kN6YXIB47/HO/+&#10;4KFQGcw6FkLrXmgXD0JI8VzLQO1aKlOgegWxdShACI/zLVKmQmywAb2sNy5ax9YhrKdfZCVNkRV3&#10;tKKuHUIryq7y3NTERmP0gLZ2+NAya2aoVvSx/dRxpHvJ4m42CmbjVcz5jbhf7z7pe4uRYuNuvJLC&#10;a3QBXZmxHROMAIExJSHbO6lBb2zPYV2D0QUuJPs/1avRfQ0hjVXM84LuF0QfQbVp7HySzvHR4WNA&#10;iwIpBaJnkJ0bnEjJMCXIyqhZWt21MKhw9QglDcIo6tmGaroEOcIbixJlIg72ilSo1wJFCb6iHTqK&#10;vgYXUJUDJC4M0WVBOxKUmyzJFnMhqcx0BHgpUIN0XTo2tG5IUQ4IIaAKnW5tn6d6AAAgAElEQVQC&#10;kcZFDcpUTDKpsOSiI8RAaANnfvh8eqWmN9Bs9pBNKZb1Ef1iYvHLHczm65HybCa7Nm6WUpVEa1J+&#10;oG359hd/xyXfugrl7oOW2Z7aSMqqz83z1/PSI/fn0U/ZHqTE+Rmsb5BqY4wEKSzgcbFLEmc1xm4L&#10;nxPEsVCMbGDU/pbHPu6x7L7P5jx0t53QSyrCXI1f2hE30nF+fOFvOeOjF7LqqoAxiqLoMWw9X/7M&#10;d3nqMx+K7hkKJSCsQaLT/CskjTfpXlhSsM2ufQ5/7d4c/9aP05dbU4hENhERBnpbrr5iyBkn/zuv&#10;eM3jsaWjKKtMrE0d7+CQlPmaJCpnC0xRgU2213PzcNk3L+Gyc2+lPzDUuTDK3DwmWoot5tjnGTtz&#10;4w1zrOmtYgu250+/vZkXPPGTaC2p18yzvP8A1lrPyChEKHEtyGKImZYwmFr4EmMi2czFWaRZxpyU&#10;NK5HjBFVGSzwl1uv4WG77Mj+Rz4aSk0tJK3flKA8DvBLCzyGN5x6AEcc/jbizCb87g/X8YbDakbN&#10;t5gX8/RYySN2W87m3I81cci06jHyf+SAp+6LFiSFmvkWOXIsUUtp20DIxOO3n7Y/r3rJibhVA879&#10;/Ne45Ft/Yu2aefpRoYRgpK7nH5+xH7JQDOcdq5ilJ/ro+aXEkQUl8H4eVyq8CzhbgQuJCC0N7ZzF&#10;x8jDHiI56LkPQWlJJUdUUwbvI0viNPWqOZQSXPDxn/Afl11PiJJK/J6TTn01W++4MZd/949MqQFK&#10;Cfp2KX7Yov8TNtAT/P0hRJdV36agtdjV83z2w9+i39sEpSX9xrN6fi2mWkLjPXs+YwVPe/Ej8GqE&#10;0oKQ90XjeSo3asisCyhDxxwzaU+Y13VlnAck+KVoo7ntDzfzliMvoFoyoB/6NLMjQqvRpUpEw2hR&#10;LLDCQvRZxU2u87ndMmx8PnkdVcc5hBQ8dL8dONTuzWlv+AHLzXLkrTX9vsYXkp6a4sdfvpq/PPlG&#10;Nn/YpmhTQOwv7F2zZe/txtD78XWNRjW9rJKulQCXi4DeglLEsAYfLFotTTHZAkpQ5mYBYkshyTa7&#10;AVykMBJkH3CUsksp5OPGlpTBVnm9UaC8RBQKIfppHGIEb7OSsMkCg4ZiEfmlbTygUKUDBEZVxNYR&#10;jU9xWGrmak+lBVorVDWdvKNFWqMCSCk6AS2UaOlpMU64x9gQcpyPBHxcgQRENzyhxZgCI5ZnO97u&#10;my3Wva9C9wXfiX2nWLdhCJ8/QKx/Y7Du6+sh5EYUebcKOBNM8D8YpttHSihlkvRHQOGBQDQFs7Mt&#10;q4Pg0KM+ihoK+ku3I2iNcBaBRljLTfXveeI+/4f3v+WZDPqSQgWwFmSFaXPRSUBZZYcMv4QYI6MY&#10;kKKiiQItIt/50fW8+Zgz0Eu2JNp5REjPZ2czjvUgPJF5olQglq17PbmZi5j2y31jQUi2Whr5woef&#10;x2ve/gU+9ZlPs0G7LbLo4YVBRIEpVhBtzfNedhL/dvY72WmraYqiQuc4Eeq1yF4fLdR4npqQ/yaY&#10;YIK/b9x1DFRKQaixmNR0Eh1EcMFy1L98iNEtHmE2RMjVafnsXVqbqcjTD9iXt7x2bwBie2tqRgnL&#10;xrnG4AIyAsGj9BJuvmmOj514DqrYgoFwsLTCu9VgBqlhxGWVKECZbRB2LVrV6OWbEJzkNa9+Pxft&#10;sxvvPn5/ClXSeEmpErlCaAFE8GkdPV0khag2RE587f48ZOcdeNvxJ6DbKfAB31uCHN6G6i0lzq7h&#10;uS/5OOd94Vg2X2owgx4Im5QR760NsBB5HrIQPY2bRwuJkgoXHEoYfAwIUaKkygq6CU3t0NV/ogQ5&#10;wQQTTPA/CjbnMPoQIrW1VL2S2TZSKnj7qZfxlQt+QTm1LUILfFiNEBrb3ADASw7dnVcctR/WeYwx&#10;wPK8x4hE68CoJCYRJYGQa08wh8TpiG2vRWhD3ayFXp9999iBnXd+MPfffBlTgwE3/mWGq666iou+&#10;dw1X/+YnlCu3TDxAvZRYDjj4qOP5t0++k/vepyLEwJTRtK1PzaA+gLQ45+jrHuAZiD5HHHR/Ntnw&#10;QI565dFUcmcAoirBztCbvg9//sNNHPKKU/n4KUem5lOTY37wyCjXacqcYIIJJpjgr4N7wMPOhIhs&#10;8xfWY6rFkeWic7/CTWtuo1QGJQW1d8zNNFQ9wwMf9CDeeuLTcN7S+ETCiqQkn7gHCjbJlimdQ+Nb&#10;+lMFAhjNtDSjVBxabWewwaOEHis5ISDaeyvPkFCqimgDzz/0aeyxz3aMbINBUttUWCh6Gtu2nP6+&#10;76RfaBOJx3ds/79h+ODwwSGEzGqMgdDWifz3d07+mOB/AlIMufHPqzn3vPOojGI0ssncy3lCjGy2&#10;1RJee+xzUP0CvE9EMmXG6qJ3hRChVCn5f/SrjhpbG7TziUCrpERLlRIe3mXrMo0UKcHxgIdsxo4P&#10;2pGR9Xg8Gs31q29MxcZ7+PwIIVE6W4prxbMPeyKP2ms7LA6lJcFH5udbgo/8+le/4rJv/znZh9u7&#10;V1mSUo3JuUYWWeUuQrMQuxpfLxCIS020AdemcUyble59bar1RqgbT1VpSi1oXOqqJUZEofA2qcpo&#10;DEJKmjp1kLa+HROzdaEoexWFrqh6muFcm4qhUiXLzPzlCC2zAE7MhGRB69OmTEqBqBJJvVPtMroj&#10;PCm0lGML6NjkxJ+PkEnkQiX5dJCLCNGaQibyX1MnmzpZqFRglwJd6mSN3hV4s9w7BHTVS9+LEFSD&#10;gnqYPkcps0DkNipdp7N0c2/RJclkdz6gVbofio5AE2Ia+3yeQstxotK2bVa7KUErZGHS+xZL5ih5&#10;u/tRCsnMLUMu/49fEkNkfm3LnnvtkZQDSfX1Ce4aKhfoldA0vkn3BjC3ap6zPnX2WNVNaUETHM4l&#10;i/sDnrw7T/zHHVOrXPDJhlIWmEVfmb0HKmpaCbbcbjmnfeS1vOK4J/HwPXdB5YPIqYoYI7WtM7kj&#10;suteW3PMsc9iyfJqfDtUfcPMzFpmb5wdr6mk1IQQEELi8vMWIvjoaH3NIx6zFUe+9GBm51qkEFQ9&#10;jTYSKQWzdc2XL76Yq664NZH/bgeRyCkLo5h/yqQGGuE5z9mP/Z/yFLbefhnDuZbQBpwLbLrpcg45&#10;/DGcdMpx9Ff22fb+G3DKKcejO3K2EKzcqM/hL30U3kcioI2kbRxlpRFCJmufEBeRdgRFqahtTeOT&#10;HWYEeqXCWk8levSLPv/43IeijUILGI0cUmoUiuADc6MREccGWyzhcxe+kxcdvR/33W5r2tajhKBH&#10;n8c8YQee/LQdsa1HABtuOuA9/3oU99t1C+LIIpRA5ufbhUAMMdnuSMHUhlO87/TXcOQxB/CwB+7M&#10;aC4TyfFsvMU0T33a49l7v/tCiBij6Ys+TawzyQaoLWVZEFyg7GvKMhGuVd+glEIrQWkUL33ZYahC&#10;EVuHMZqmTpabAGZQ8KOv/4GLLvwe866l3ze8/o0vZbsHbwLWI5XE+YBtA6NRk8jKE0xwF5BC40Nu&#10;VioMn/v4T7n11lVIlRRNR42lFBV1a3noIzbnFa98DviAvKeLq25h49zCfBgW4mpRaVbfvIZ/fvkX&#10;GY3mcS6itGSrrVZQFv8992/rkhKVzsXB/fZ7LM957l7M2pmkZD10BB9RRlLXIz566lfRpsDZdl2C&#10;2J2sZ6tigWTbkf/axtO2C+uiscUtHdlFAhJdaWbX1Hlcur1/AO9SY4MQxLEMoqbJ88PcXNdglo4d&#10;XfqDD4hCZ/vyVERNH7rIOixEYuuJtU028ST1q2QvJvBNDS41ODSuGX9Mv1SJBN6dq5ZEnxRY128A&#10;tMHS+BoI4/2tEjKpWEuNSv0ltFldMikWtkAgdC35E0wwwb2Ci+nPWD1ImyQzCmNywtR0wSuPPovr&#10;f/8rhK6IrkYED5lwHW3D0a95Lae+/XCWTi1J+/rWprWzC4hqUZOBEDR57/7Ln13Dz379Jy79xRV8&#10;8lNf5/FPOpyjX/Yv2NEcsZlLuYJ7idAsxKfGNbzpmAM59eT3IsvpNM9IQyimiN4iTImfvY2XvOxd&#10;NLVLW2Eh8h4zj0meo+r6bz+3OMEEE0zw/xTRgZApt4nPNSfJ2087j698/etJkckNk5Vw9ATXgDK8&#10;5W2v4XWv3oMQQQkoyh6uHaUG4dxMLLUErcdkhtZ6VDGd8rQC8DVCKvAtxMDGOz+K5Q96FPXKrSD6&#10;RJowBbQjYjtPDJZ//9L5XPjlPyGQuBgWchCLJZPWq8H56Djg8Ttw5sfeh1uyOSAQs7cQTUkMHqlL&#10;hquu49AXvp+mtlgXoG3+22SYQlPTjuZBCMqs+m29RQmJEGQVKQgx0tjAqHaEECkn5L8JJpjgbxkh&#10;gvdE60EmB0JipFSRL3/zB3zhzDNRpoIY0p4ldPkOze4H/hOvOOqQ5CSYX6+HozSfxEWiRZnTYL0d&#10;Zx5GdZucEqo+Gz90d05474l8/xsf4n3vOoZDDv4HHvfYR7HHox7MQQfvwatefQjnnfcG3vvBd6e5&#10;SRWE3jTCNay97i9ccPEvUMJgZImzPrmqjdUdFFqXRNvQ5eHna88+e2zP2054W6ptCQXtfFIXDA4R&#10;A9//9jc56SPfQguDFibVMKwFJRdyThNMMMEEE/zVIGKM9zgad/YTAMOhpd83DP94C88+4D1Mq40Z&#10;xRFaLqG/tGR2zc1suNHGvPWsg5ia7iH6JSFaICXjStWpJNwZE7xLvnVKfToXBpKqVKwtFJrPn/Qd&#10;vnbOf3CbtWhRMC//yAXffBd6uswTZ1eckOsdLxc17kRBLsZUQHXRZBJQKlaIUcubXvc2fnvJxjgs&#10;00VFUSpmZ2axWN783oPZ6ZFbEI3OHvfdddzJdWbCixVZ8TB39hfjTqn8/11xJivsyfFCojv+ukoq&#10;MaxNlyeX5uOmpKfoFPricL3rt92F59fXVfJbUHvqFBZNOrdOSbCTSsCyLvJ5xZn8vv+3ynu3u84x&#10;8nn5/D10i6uJj9PfNOKwRRSKd778An7w/d+znAqHp+r3aRrPbeFXvP+j/8K2D98CSIoyrW+o9B0r&#10;Tq6/Nm1DpMj3yvriHHUbECo9t2UUqXiBTYt8EQCFX+s46/1f47tfuAapBTFA4xxv/cRBbPOADRaK&#10;E4tVXBafiJK03mLEHC54TJwGU7LqylW88sh3YG/ckqmlJdbHRMqzNVODAR+66HmoSo8VD+98AFPB&#10;tYlJIryUOZ5kRTwv6nwa/UQ2KbLynkw2ukqWuZDRFdIjKEnjWyKRNni0LOivY2fhaW6cp1haIaoI&#10;3lFnEmJlkmKpXzNE9guilIQYiTIRiyqdFBHH8dFZ0CYRDktF49txl6m1ASUdUkmIKqniFQrbNphM&#10;PPJhiBIagh6Pd0Kyx0SUY6KbEBD9zcToMHGjtEHLm7MQO3N7lzmi8o4tWmPMXMWWQpscV2Wy6FXp&#10;eLZ1mEKPh1OLRLbryF+Nt5RKEbwnSDOe2To1nWh9IhrmsU7HScSkxtWUugDkgn1riCBH65zmyCV1&#10;mUvO/Q0nnXQS08Nt6ff6nPyNf2bplPm7V/67HcbzYDfuWUnYQ8RRqYjzFjUvwCjOevd3OP8LP2RJ&#10;tRIhwLpEYBuJhh133pITPnkwdmgx/W4+zfP0ovmq9e04uRrzfN4RWlVWdjzn0z/g6Qc/HqTLCd/0&#10;HIYIjQvETgGSeSBS+GmEEnz25O/xmbO+Qk9uTIieIG7g6Nc9h92evmP6HJPPSxRgG6yqEhkwBFS2&#10;WQQ456TvcubHL2Tp9DbJil0JRq3DItjuARvwjs8eQjPfUg7SebdNu0AK7MjWbUpKWBswRo7vcR8i&#10;ujJZaTSdT0kLShPbMhN4MzqlLVdTu5plRZkYKKakmZmhXLI8P2sW5y1apfHu7IdjWJvGNvRSHOmS&#10;15msYouWGD2eqdRJSSLGiJ4B75nrSHIy0rqa6bJKSRFRrWvNGWNS8+xilQwYaZhvbkJKTalX4oLF&#10;OIFQAi87RbOZ/P0PcO2QaJaPv4MQAy6k4oeRivm5lr5JhF+hm1xk7o/jCm3DvJAoafCZDDVQPpGk&#10;xp2bLpGAMjne+pbWtwyK6awku5z1UY9qqkxAirGh9ZZST93ufRNMsA6cJzaO6/60mtc9+7MEIqYw&#10;CGCmaVi+pE9vs19x8qknUGw0DSEStCKtwDKZX9yZ0uSifYGSEBu8tyg1AB8YXb+W41//Va787Sq8&#10;DxQ4tthyBa95yxN44XM/wDK9GTFG5rmWVxzzTPZ89i5AxIdk2XJnNu0xzKXzklNYG5B5Halktpcd&#10;Npx0/Of56cW3ooVEB08EvNHM2pq3vmt/dtpjK8T0Xdt4WVdjdIpVPgRU1OO4ipLEUZvWCuuRcW1I&#10;+32pHEYWCEaEmIiVQqgFpduYmi7mG0VZqvG+uVOU9fNtUsbuFgz5c+btECMriu5z8zo0qQQuBEQX&#10;E3EmhnkKXVCoHC9yERaV1qeNU5SmYradp9I9JDUjWzNVTufjp/zB+DrjfP6Efoq1pSRJw5BIg0qM&#10;xyi0Fml0no/zdbkaZQoW9vVdnqHbQNxNh/tYkb67LxeRK9f5/QlJeoL/vej2VuPGlqxEWjuBEIJ5&#10;5zjhpK9w0QXfJ7YjRDEAIq5ZjTQVt625nA998AM86bH3B2CgxUIs6SAFSRk+MnI9Si2xPrLXY45g&#10;ZjiNKHqpmQyJLzR4izeJfCFys9nlP3gbAJUoQArm7CxSKPp6vXX5+ulUIcaKFy4uGI/85orbePbz&#10;nocL2xPaEaq3IsVSKYm2YePtNuFTH38VK0qFkYJSDklVwQoIhDjZg00wwQQT3DHyut61oAtql9bA&#10;tXd88vO/4rT3/Cuy6CGKaXAtyiWFvfm5qzjqn1/Hyw9/KJByb8EFmtrRm1o3l9qMHKLwaKkZecF1&#10;qxqe9sQ3Er1n3t7ERttsz6HP3oW99tqTB22+IcNmRL9I677hTMUF53+P159+MXI4R6U3ASS+XYVb&#10;viXf+MKrWDYlWFLkON9NHHdSt6hdjZYF53/veo55zWvR9TKUKRFikKwj3SxCF+y+12acfMKRTBmN&#10;DYwVsf/L6PYSgGs9LkJVqvFSPsQkGqJZ9AIkUqQE9L23IZ5gggkm+KtgkWsEeBqvaINjdSv5P095&#10;E+2aOpHidJVyJqMZEJIH797jw6e8jaVCZNemmhgDQpZ4Z1GxXBBkiODkECHAxwE+Ot77r1/m4osu&#10;5oTjXsJDHrITvVKNT0V3rgrdHOE8TqX/P+Oc3/H2Y99If2pLhC6IoeUhj92X09+xD0IoBlouNE+N&#10;+RNZDTBmkQmjiGEeFxxvOvknfObMM9BmGqEUUi8HBMGtRRQDPv+Z17PN5j2mzbpkb5enAT3Zw0ww&#10;wQQT/FVwj7LLzmcLnUVFgn5OhJ/9/h8yKHu0OCrRS135Q4uNjsOP3pMVmyzFaEmIFin+60mraH2y&#10;ONSKOGqTupHzKCVZ067B0WKQaKWTBbGSC0WCe4F18ohagpK8/tjXEPAMql6S5wVsbBiIAWeecX56&#10;r/rfMbO5mJK0ncqL8y2tb3DNkElxYoK/NkSh+PkPfsnPfnANWhQoFAadCDU+8LR/fDpb7ZDsEpqm&#10;I9eWSb3tHqAj/7WL1DzrnIypCkmpikQ4E1mZzibLhq6AJ5WkPzWg6CmkEHgXmOoXXHvNDdxTCUAp&#10;FNa3aKnAlNjRHCs3X8LBzzoYSUpQudan+ASsmruNf7/oZ7dnM94RXNo1SKkzGVvhY0jJGimwPhGb&#10;2sajzUKx1gWPz2Rl21pi9OnPIlk4HwNSKFxoUxFkXByJFEurXPMUoMz4WACjNiD7BfhMUIvJ/rJQ&#10;FUpqClWkuOTjeG6qciYrReOsaGgkUqnxOIsiqet15D8XkzKbj+kYwQXIKrWJ/JetR2X6owVoqRFC&#10;E3y2ZspjLEX6fykESi4U/scKNz6p3yCSilehSyCRBH3w6FKPm8NMocdfXbdBMrITOQxjRUqpTP7M&#10;ReRUF8adY845QoyEGBP5z4OUcnxsuagob/0Ccds5i5KaSOBx++/IRd8+g7O/+RpOv/BIen2dr9vf&#10;Tg14gjuGD5EYA1oZMIrrrriVr1/wSwpRIqXA591wYRSbbbYBbznxSfhFZINk/RIINuDCwvOl5d2Q&#10;e4GnH/T4rAwpsXUiCbZtSxsiZY4XjauRCGJW6ERJNt1qOVJqQODwiBi55spbAMbKqT76RP415dia&#10;wMeFmBas5ynPfQj77bcnIURMqZhvW7SQRBG58rc3862vfpNyUOBty+0gUjG3KBQhxLSuy697H9HZ&#10;/raqNJGYnuOOmNIpYo5DTsQ1SempZ/rJItnkZpQlqSmhe9YWKzyprEIjhKZt6zExL3V+JtUskeOi&#10;EAoXbP64LB3g7FjdauQaRnZIoas0Twh5hyuotnaIIhGWO0ipcb5l5OpkWykYd1IuKNkGIKCLPt1Q&#10;Na5J914m5IQQGUwVC52omTC6EFciFCValsTo0dIkxW6pIKvQtF2sUBqIeN8ihaLSPVzwVLpYZ+3d&#10;qdVUvQpXW2LrsMETJ0paE9wNgvVj8u6nPvEVAhEbLWVPg4TpqmT1zJBj33gsZlk/zcta4heRLe4S&#10;6xE2vLcone5zO7J85JTv86tf/RopBEYrVqyY5s3veRL96QL137T/MSY1OdjQLmq0ghce8WQGPUMT&#10;LHVsCAQa65kue5x00mn4TrX4ro6tDaABnWKZkmNiWzvfjhVpAXAurTF8xLlAr+iUU2C+HSKzCnyb&#10;14SEhTXDoFoYjRACI2sT365UKVa5BYXBumkwsqINNdYvqKyuT9xxviNNaypdIZG0i2KiHzkg4tuG&#10;0qQ1Xc8MsrIf9EyF786xO/6im6KL1eNjOpti6lgVMSbyX2HWWVe1I4cynUX9BBNM8F9FKmrlZ7JT&#10;yLAWle26P33O7/nc2WeBrdM6R0gQOikrIXjzcW/kCXvdFy0EkpitwhMWr5/S/lJSakmbm+WqqsqE&#10;wrxX86NETPBtbuL7b3i+c7ypXdqDuRyv77fDMk488aS0BqymiCHlDcIoNXJc84ffcexbzsFIgY+B&#10;2OUfgofcuDXZf00wwQQT3AV0kXOyUGnBbUP4wAc/hDIV0VnicCbF+tw0/NRnPJPDn78LLoQxkUJq&#10;OSb/dWvF0HpKIyhUOc6deR+J3rNsi5045YPv5kvnvInnPuMpbLPxSkKEftnDeUuMgf5UwTMO2pvz&#10;v3hiUuqTJs0BQqJu+zMf+fgn0XdVLFukUu4al5oU8Tx+t405+qhXoUxJDAGhcsNdSPPf+V/8Ir//&#10;8/w6DcX3CkLQzHZiEoydFgKpQd67kBqbpWA02yZbSyCOhgu9LhNMMMEEf4u4XeNkoJCaj53xU2av&#10;uyop/0mdGqVdgyqmmdp8Z0496e0oKdZxixJCYNsWpc04Z+JtqsVpqbOLUI0UgmcetB/nnfshHr3b&#10;LhRmgfxnnU9NVX6h7tTliSORg5+yHXrphohymuhaonf8/LvfRomUv6lnZqDIjlTWkxwSUr4nLkpO&#10;Dd0QLTWvPWpP9nzc4xHapPqBt8Siyvu4htPef/q6KapFrmQ+rC8WNMEEE0wwwf8v/Kc0uBfckpIS&#10;4C9/eQU/+vbVaL8SXyooJM1ciwiCh++7MQ9+7LY0cy3ldIkJcaw4nhJXIhFOxopz3SyR3uRi2kjE&#10;qGh8pFCj/O+G2AuYrATQ+MhArKAYFHgfqOdFKhYzApUKOrCghDdWZMid97VLm5dKr6sE2ClGdB1S&#10;MbZZ+UBQrRxw0KEP55OfPI9N3FZ4IoPecojw28vXcsFZv+CpL3w4dq7BDPKEt77SYMyKS3F9Rb7c&#10;EdXNjfl8u+L3eE84nlXXU7boFhP5escvd4oTakV6wXeWIt1xFhRt0gfN58MN8kZRJLuWEDCqQJUl&#10;ofVZ5XDR+YwVDfJ1jzvX1t9trk/OvDvFhOG67xPlHb9t/escj1MeUNnd8p3i1R0rQE7wtwE/13Dm&#10;e39GEQMFkrikIISInb2VaTXg4MMeiZoqGNlZpFK0PsWdsirSYrSzDBOdktJ6xMAISEVFzOoEhkrJ&#10;cedPp9CWumMkmHQ/1W5I42qmYp+1wTEbQfc1deOYGdasuF+B6Kmx9PeYLxxun/TRUtLGZYhM4jDV&#10;gNh69n/mLnz17Mu58ebbmCqnmB0OGeiSqVjyb6d/lb33ehDVID0nt+u46RRQdB+cpw6pkzXVg+U4&#10;DlTZMldJ6Kx2o48IHZBC0ngwZUXrh0RikkC3IxQlpUmfPaodVFk+vL0VJRRlWaSCji+INmCKJQRS&#10;l1HPiKQuJSLIFi09Pg4IiAWLYOVTKFA9YrS0wRCJGKFofYskkaukiEn5JpCJBBaCo44VlRIQkwWc&#10;UtnKV0TAYkOBUQLrk0JWCIYYIpVZjtEC1AwQkMjUoRUMgUigQpAU0MbqegAySaj7ALZ1VFWf+VFD&#10;oQ3GqGSRaSTEeUKwSLVkfB3Bh6SAFlqIPhHpnQCZ7sFUsw6E6CmEHBMmtNa0Pin3VFpTKnBBM3Q1&#10;U/k+Hfmk5Dgwy9JtMbIoCnQhU6zsqUTmmapQSlD7IdZ5pugjVBjbdE3QzWe3J+VpaRAiEaeM9Xzm&#10;498iqhKdichCCoZhFh8dx717f/QGU+l+EQJiNz8FpEwETgAf6qSEKXvpv2VW1l1fQVRncmurMNVS&#10;XARpCpr2JqIs6IslScVEpQaKOEy2jtvvsAFKTeGkxuiCelhjjQYfiQqE6OFDi5IRYktFCdYzyISS&#10;pl5NWQ4QS3sc8qpHcemPfkk9GlFUmxCkYEku1H78fZfziB0fRn9FH0SkKHyOTdm+OlRj0blEWLUQ&#10;I7py1G6WyqR5vtL9xPlr03iKnsrj5Bm5hindR5ca52p8hDJq0JrW1xipiN4is0pppy7aeFLTiRSU&#10;ukdR9ha+VNuA0UlZCghNgTaaJYWgHVlEr1MPTOu5KaOZUoDMyrMhWSdYn5Qcp4tkQYRXydZb1ohe&#10;JIRBVo6RlGYphRT4OIfMCoU2ChQCI9M4xJFFFArRWqISlGPS3hxGauBUFsEAACAASURBVISoAI+X&#10;Al0s2Ku2AdoQ6EeIMVDo2xB4oltJqQ2xDdA4hqXFqALHgnKh0lCPHFUvWXs6wDOD8JJC9akqjW1b&#10;TFGgylxACT2qSfvnBOONzvqKZ7npTKc94mXf/BPf//o1TFcrmOr1mLltFT3R49Z4I/vssweb7LAB&#10;EJFF6hgwItLZ2CasqwTfZpKYkUlR1AmJiiAoAMPo2tV84ytXcuml19IrN0XUa+mrHse990D6my/l&#10;+utmGS5dzWC0aeaVlXghxse30SGjoBhPj+sqkAu1oHzZtJayKDFk1eXaoQrNko0GPPPFD+fkd53B&#10;ypU70dqAqGukldib78tFn7mc/V+6K1KIPA8vfp66+UjiQ020Cl0kwi4x0s7UfPrsL/G1D/05NeeV&#10;07jWI6ZT7HPNzeyyywN54weeRhhZBmrA2r/Mcu5n/4NLvvYH5mYadKUJteehj96Cw1+5O0s2GCCV&#10;QJeaE15+AT/78VXICBJJ2evhWo8NkeWbDDj5Y/syvelmjK5ZzRc+fSlf/d4NjIYWu3qeUhkes882&#10;PPVZu7DpfTdAaYWv4d/OvJCLP38b9VxLD4FRElUpnA3EtmWbB2zE4a9/HFtsv4K2dhRTJfWNM5x7&#10;9o/45levZH6mRYSIKRS77bY5Bz7zwWy06xTldIlfM+QTH7yUb5z/G0yleerjtuZBu2/Dia+/kJlm&#10;Fnob8sSDduKfXrArxVQJMSsEjpV/75qM3xH3peh+3vH+deE7XG+/fEfKYhNM8L8APpIVltVYdaL1&#10;hmtvrjn1w+cz6G1GVD2QEj9/S1ZXj+y+35N42T/tDTFiY1I2Dyopv9oIZS+t55qRpeylddfaeo6+&#10;mWIoAsPpa7nhlquYnVnNJss3xztP5QfEGDDFFtCM0KTfq1QAInHkQAh6ZR8l5cLzn2N391zavK4S&#10;eJBghKFxjkGneBQFT3zMDtxwzOG89djjqJZuBURUf7O0vm1qfvSN7/HDKx7LLtsux6iAodufeqBg&#10;Hbb4BBNMMMHfPTqHp7xesgGUQUtB3QZO++CPiLMCXS1FlgVRBIRvWDv8PQ/e7VG87Y1PoVIpf+da&#10;l9fMntYL2mDpm5LaO6oipv29F5SqRPpVLO+t4oiXP5IXH/YsBCEp7ovUTCOdJzqPrkogEAR4E3hA&#10;YTj9lBfz8iPPRJTTyOihKPjJz3/DvBNM6SbnoJMSk80NliEW4KHwLpHustLswChedNCu/OX61Xzm&#10;jI8ybZYhgkeVG0GwbDjYkRe+4gwuufBlzFlYeS9teN9z/h95/ztOxDQgtEmfY4dICkIxjbCz4EY0&#10;oxtQvSkOO+JJvOS5+2EGy5BA724/YYIJJpjgfy6C9bSizs5Tgj/d0nL2Zz6LLCqEWQlSE4c3pPhe&#10;XMH5n3sbm/Qk9bwnaA9KYEOfSKAwkpELKGEpqjI5WEQHToNUTBcpL7DptKCqUv5BK4FrPFordG5q&#10;DzamXIMcISRYN4sSmhB77PrwrfnVT2aSo025AYSWW2ZWseGSFVRTFYQ25am0JMSQ9mURRKHxI4uq&#10;BINiQ6wNLJWRM095Dvs+f47f/OBbDDbfDGFrZLESpOG7F/+aS550HU963FYARDVD9B7PBtyOuzDB&#10;BBNMMMH/N9yjHiCtskpIVjPSWtLUjk998iycjwgBpkyJeInAFIrDXvB0cIFyOhWGpQCX2d9SJqb7&#10;PYGPkVIJYkwJOCUUWibFKBeSAoLD411iuledfVxYn2D2X0PIx0kqKwGhE/nnoMMexpKliTRhOkUc&#10;nwghF537S9qRxfT+9ic4I7MdVCY6GVXggiW4sED+m2CCvxKu+OVNXH31n7EkizRTSAojUULzhGfs&#10;zPQGKYEvReqQlEKlZ9n5RXaGdwGpEtlDqfSnSyxlEqBkkWhJl4v3KVaVuoc0iuuuuw5VKGzjUUYx&#10;1atYuXIDwj1wX+8UUgplsDneIZL9I0pyyOEPx4giKQsWFdYFpIBVq1bxs+9ffbfHj3UuaJgCk7uZ&#10;lNSpsJDPr/FZcbVTnNISISTWtyiZUm4udPE8glToRWNblnqsViAQuOByPFVEG8YKWkrobEfZFVcX&#10;ihtKqlSsV3K9oodHCJUU+qTAR5eOQ/c2mQo1WhE6RQihEvkPxnbCnaJfuoSIUSK7GetEWNSCqpDr&#10;FV7TGLjg0EpTZHJoR/4LEWSx6HOJKFlQVX1sgEGvTJam6yCMFb2MVGglkgJaDJSqwGT1v3Vl/xJJ&#10;VMtcQIuRuq3z64ZSJVvBjgRaqQXbDSESs9OtK76T7mWZyX9aoXsGUWhcaBBCIaQg+v+eOfZ/M1xW&#10;N2m9RQnJr398HT/84Q9JnOGIVALvAy46nrDvQ9n+gffJX4RIhDAXFrr4uu/HB3z0Y/vfu0T0icAK&#10;4/vQhYiWBTFb6ab3pZglCg1a8vsrb6VxLcEm5U8XPZtvsyIxlRtH6Gy4vQPyDa8l1tl0r5YDWjuC&#10;CMs2Xc5Bh+yN9wsqSl1X4g033MCXL74ixYAIPiuduPzTdI0PUiyKs4nkUy2yj+ksuIWWSX2PVIS1&#10;oaWnyxSTnadQFb3OjsEHCqVxwWfyn6DNCqAhpuaPqpCUWmCDw4eQYjAk8l9WAYytp6oMWglC6xOB&#10;D8bfT+gUbqSmHmYi0KLOz0IVab0aWVCqyl+2SvykrIB1R+RwsU5ISsqBDmGSWleIjhAdRnY2oC0Q&#10;0aXBNXZMQI/dsQX5O4pEYdJ6d0wmVRhVEKJP1kiL4kXV02NV3RiTUmoOIulyi4K6rvP34qiUoJmE&#10;jwnuCVzg82f+FICip6lnLcuYRkdFvz/gsJfuRn54sC6tQ9La6p7fYKJT0tUF1jb8/LLrOO1970Mq&#10;QQwRgeIVb96XjbZdAVpSFArv7pmK9N2hLPKcHmNSta800XmEVuzx+O3ZauttaLKaRikM82FIoSVf&#10;OvtyvHdZQWux3OliBKQQ6NKki3QhiXz2DcPhPApBIKKURCmJQOBrT10P6fUSqU2Wmtlb5nnZi97E&#10;BZ/7CfV8sojxea35ix9eywsOeRU3/3k1stT4HAcEkkIUeAIxRkylKAaGmTUN/V6fNddew4sOOY7z&#10;zz2PemiRUmCUoQ2Br33t+xz14tO5/qrVeUwMPjjquRZTapQQNC7t+wHq2HLlb27kPW8/Hd96iqmS&#10;266b4dBnncy5536Z4UyLkik34Vzgku/8jte/5Fz+dNWfUn5CdSpgkTVrh3zpwm/yxpe9l7l2hCCp&#10;Np971s941ztPSZ9XT4LXBBPcW7gQKZVECEWMSXECBCEKPvqJL6LmVxFyTCdGhNLIaoqtdnoE7zhu&#10;77xPBaMrINKGgAueclFzQSICRqxv6ZspIgEjBV/7/L9x5U/O4YYrvsEvLjub3/780/zg0g/zzJe+&#10;EqJfpKx8L64vOgIRIQRGFQuKpwBCcOBTduDgw16cFA19ak7r4rgoB7zlzW/BxYgcN1p5xu4C+h6l&#10;byeYYIIJ/j5RFBADzkeuvnotXzn3CyAE0QwQvkXk/f5m227HKSe9nF6hsHlj2+UwQ0z5tc55o5Aa&#10;57Pq3iJF6Q2WbsyLD3sWbYhjVxGEQEtBdMm9KnQNd77FKEOIgUc/4kG4pVsT65mkRCgkV175h0w6&#10;7+agVH+C1FDTQRiVcjg+gJa4YJECXnfk3uy17z8gYm7SjR5kgWuH1Df+gW/88Gf33v4X0EoShrMp&#10;fyIlwqY9ftA9hB0hggVVIouK0NbUdZ1Uf0O4w93KBBNMMMHfEqRRucYScCHy/g/+K8wnJW+EQLga&#10;UU5BcJx8yslMF8mxqxqk+cQFi5FQSMl8U1MqSaFKwCcHGSGSW03nOhMjVU+vU4vSZcVYybz1yFKD&#10;klk5PCKFQgqJEpH+YDDOPUc3B3rA8qklSKGhy2nJRS4/HWzKTUFyZxjXrpTkpHe/gGrFJgjbkGqA&#10;GuFbpFS84+TzFjnCRISQCznxCSaYYIIJ/iq42/YfG9okDysUWktohmAMq399E3/82jKmS0UEhrMt&#10;ykjm+z/laU97Ghs/cGPaxlOkaiCIgF7EhzNF7pgXizc4i04s/1N30lhyijuCMooRcyyhxIdIQ1K2&#10;cnIaydh9jfUVIDr2eaXvmqTXJd5CzPbFJm26mtbygmMfxUdf/R+46Og1FVoIlpllNKsbfvPtP7Hj&#10;o7ckLjMYWTB0gRADU0bT+paCMk3CKhVYTVbsc6vmCNbjegudbEJKYrYkkdNZ0Wu2QVUaP1ODEKhB&#10;UtTy8y1SCYKPxBCQy6tkw0lFCJ4qemKI+O73MylADYpkM1gmQkvR5vFua6QPyDJJ/Mb5FqUVUdR4&#10;BGpp2ly2VlKUivaGtcjKEGqbEpRaje34hFaoZWT1tKzwON+AFPhRTWgcZiqNi+hr0AasTwX9Jtvs&#10;dcWx3Drm1wyJ1ifVJCGQcSkoiV8zIimCpFtc9Et8cEjrs5emxFuPMjXBJyIGWiJ6BdY5dJPe1/2f&#10;mK6wNqBbi68dQkkg4qfTT7nag0pFd1koRC+TLVYHcAE1VYKAodFoISnaFqEVfr5JNpDZ9m9ss13q&#10;PGZ5USfzgi0rISo5fZf37d8McgLFi6TIGHLHvekUQV2b1COVwQePFCnBb2R6Dn7x3T8xsEvxukSX&#10;ktk5i3OBpdtdy4EveTki20QKDwI1VndCxDGZLr+Qf6wfEhdU/Ra/DZICnfWZk6Y7JcwRyECVlSXd&#10;2iGrfr+GOOphlKB1NdbBphtskolu633cekmZhei0YMcGgFYI4NHP2JkzvvwR2t/tCAKMDQhguXkg&#10;X7/odzz6mdnOIhcerAoYafBZYVVUSZ1MY/HBJ2VNG8AI0Iqhk0CFjwGl1IKEt9IUukAKUkesSmp7&#10;MTqETMqIEghhHh89Ri0hRDCihylKYhsQRiF62VbNOpQAbUOy2JSOKAIuDlBCpudWQEMi9UwV6yqc&#10;SgG0nqirFOnbIfT6YCPRRWIFQQuc97hg6eeBViYVjubCEI2hr4qcTAto4XEhEUdFXANIvFuCLhQ2&#10;FAgiRk3nTVkLKGwm0imZbTV9QBoFLn13NlhMaZDUECWzNtnt9kMAJ0GV6ZZobkMUFbEVCCWRShJC&#10;HBN1xlakKllfJUVdCTgQUBVVHhc9vm2TkOu6RaNKyXVl7Ncnret1b8hl1Yrx38Xdqbb+HaAjrKnY&#10;KepmW8Ec10pVJkJUA6jI6ad9n5L7I33EOY8XAqkkoryaw17xcpAtUUYiPXy0mBz/hV6kZKtAx6wk&#10;tzgeAZ2ybewIX/TwHsoudLSeqlCQlelGwqIlmKxMl55fwXW/vZEiegwQZ1oGZob73ndlmvf6BbPt&#10;bRhZ0vu/7J13uGVVef8/q+x2bpsZ6gxdUYKIiBRFBRsgAgISIYgooEaNBRQLYGyxoGiiBiwRlNhA&#10;RaWIijSRXlVAEAh1gIFhmHLrOWfv1X5/rLXPnTtiIFGT6G/e5+Fh7j337LL22mu95ft+v9ncfSgb&#10;+FM5eZ4DhsYZXnHY9nzvom/R3LcBWktCWvsWhU346SnXc8CrtkYNFagqvtdBeCwS3TJn2ZT2bo8v&#10;5s496SMYGymSPBxkMv89mRvZ+oHtnHeQkdMCaHIpIRhcyHBhlpk1S8xNzvsodU6UaZDCI5Kzal1A&#10;5z52bIpZsLAUEsIUAGXeGYBqEYJCpedm0v3oxEycGKU0RCzoIFueo0Q+SNDo9rmHdD/SJBJpmc7d&#10;TpA4H5R1caroGXQO2AocDOmWYTnuW8KvEy+LJm6BCTScGwlkEJp0htk9qSj1ALvqQoFYDSQovafM&#10;cqBHLgVJ2QJCZGzGJocua/309Jz/kI5r+/xaJm2xBpdACwJNIPJBGPF7DNoJXGDTvt8C10OSgm+Z&#10;uta8DpnO66t0lHicvAVX1+nz5G80Ih4vb9eJAUChpUVP89ynn9dYdwfj2H6t3YefTBPD/2nLElPm&#10;3Be1cQaBRDee++9YzsP3jTOvWADjNZ1MskI0lCLnVW9/JtWiMUSZEYwj02WMO4tZwEQ8viKEWHSS&#10;Qg6eU217GF8zrGLTgx3vcc+vlvDZj13IqNiJVZPL0FnGm//pGWy3/zYR8GssubFU3fmRQd2HdB+z&#10;16+lnttdZ9tkaQuAjuuBaNdxmZhaVYynZALflQtHOfy9u/KZ91yDFhoTAjllZB2uHVeeey8v3mcr&#10;6MgIIhaaumcpknx88DMIkQD+3qPkNEpqwrSirNejx3KGyzFe+8kdecnLduZbH72QC86+lY6oUHVk&#10;E0UITvzYJUyv3ArPUnbbY1uO/NDuFLniOx+7mJ+dewN5eB7HvvM8TvrpkQyPVmjvKYJAhmnefdze&#10;POfvtkMAZRPjHDfdcNJnLsJOPQ2JZ/tDKt765kMYEZ5vff08Lv53QTDw9rd+nm9993hG1h/Gh5w8&#10;1HRqwfa7LeAfPnIAaqTklxdczXc+/lus9ax64F7sdA0+cMqXL8A3G6JsYLeDFvCmt+yPGK342tfO&#10;5MpToQnwj4d/h1O+/Q6G1x9hiBmU9VRBsnD3DfjKhz9OpiUX/+xmTv/IlVRIbjp/JQ8cuIRNt4+M&#10;k0/E/Dc7H9rZ8ESgnT/w+VrGv7X2V2giTKLI8QwPRCKa6WnuHO9z5vcvI9PrIjoj2PpB0BnaB0ZG&#10;FnD2Vw5mqFpjz0a1RPOPY4pskAyUMe4ZWGRX8iF+f565OwkCCLww6S+iXyQ77dHaG3h8Js82Vp8T&#10;s7MaYXp6n0ut+NRxuzO9fDFnnX0289bbOTI25WPgBUvuUfzokiW8Zc9N0/c8CLBMY72h0DFP18bz&#10;bXw3cC/sNCjBeJOjpGBEp01K5GAtTvZQQuLrBlkU8c7qLkGMpNuLrM61rZFCUqmACwZZZwitBmNf&#10;2ym0VIikdCLNDOiMYCRCCYJxsblItQy8MyihBgzZPRsVBbTo44IdjJsQUanBKYeSmq41gKCQEWTT&#10;xqBClpHvd7BMRqbw2ufpdz7mEZiisQ15tk4anzaf0fp78fpnTIOW+eB4g3zUQDkkMX8Tc+ON83g8&#10;GhMb8dK+MFBeoIEQ8EEiVUbjDC54JLEZsvEVmRRIsZoaBDHfF0JAq+gntI1O+C4gUI1G5IqaWFTV&#10;TKGlJoihQcY7BE+W/M/aV7GpyK2MeV69ACUlYSYWmkWmopRb1jZLxvnd7Vk61Wq5sTRu3dBHCU1I&#10;cUgZEktlyo/OuIwQPEUiEchkfJ9Ck/I+SmO8Z5gQm8KSozuTJrBO71/hM6gtYjg2cxmRGsSkTTFr&#10;m6NTUdFBZDFHUmiaxqEzFZ+ljQ1xKDnwC9vmdh9ITG0eih6Nt2RqAVKQmG80JsRGtCKNbhA9Gm8o&#10;1FjKc7eOeiyCDxRp1qxftAocYoi19sdYyyDe5h1aRZc4f/pmGi01K2rPB0+6CichlCXazBB0Sa9/&#10;F2ZynO9/+zQ2GRJoa8lkbE6OibyoGBP/Obtn6BTXCRUnTqZi3kLRJ/YJzzYnoiSiSvE46wIMmMEr&#10;DTjPU7fagHuuuw1JBkHQTCiWTcHYgjbf4dNdRpC8agkuhIrrKu3x4t8P6YYvf/IAdtn1U9jeKsTI&#10;+iAsshojCMn7PnoBPztnRzaLKURkes8IepDAnEMwu0b8a4n5gszaqEAgxgiy4pc/eTfrrlNhfWyc&#10;WdlkvGL/tyLGFxKCZ1grlBCUciY18cRmzyExFhmnUrNQ3CYCNmRoATM2KrWMyshGFRNqAkSO85bG&#10;ZxjvGE4JH2njx1YptIDpZopMFYmliwGQJq77UWWs0Dk2SKwP5GktnqOc09YLnMFLGetqLqCVoNs8&#10;RqEKbIrvg8gRiAiyNEmtJjCoe82YBh8sI6oc7IneeqSygAdjIcvnxBf9xlNmNjYKiIrQOJo81iU1&#10;KwGB7XbQuUJkaT8LJUg1+yxTHhsxHFVj0BgfqBIgp/UHuk6jRE7eNOADohMZh/t+HCEkuRlCaInV&#10;ao7oiHWT5LpE90IEhCYljn7fU5aa0IvHc50C7z25eqJ4aK2ttf+71voOAYUQit/c9Ci/OPsu1OjG&#10;iKaLd6sAcBOP8Pw99uUl2w+jpRn4mVJocjW7fo+Uq+0bqKjQ1drj5fq8AiExoSFTeVTlyTXO91BS&#10;I6TGeUumxjAeHIG7f7cUEWRcO5vHmL9wXUpd4kKIgHljIItKaqpdf5RJQU9Sl2ovRSuca9h2UcW7&#10;Xv83nPzNewEQWQFIZGcDli9dxhd/dDWvPeB5zM+HI7N6HveX2PTq0/atoOmn3LnCGc/VD9d870fX&#10;cfnty+jfdAVSVyAVIgjW23onvnTUC/ibbdYjLzU4B7IPCHq2pNAyMuo6G/N0QuLJ8US/MgRPokYA&#10;F9fhgEmNX1n8fZgCBBgZryvFK+2abWz0o6t8fawLhPAYWmpEmJeKgG727weKEQFjM5SWSO/BB2rR&#10;T6QqfTKVk6vWL4yfOywuWBqfRwU7afEhxPqGkBijyLKoyOYJVMrGBVkYwIFIClHOE6ynL2O+usra&#10;511Ru+gHeO/JpYuNwXIIay1a67n18qYPeU7tJIWCUFvwHpPHfaR2jlzlhJD8d5NBCJgifp6rMu5J&#10;RCW1vo/14U7ypwb5fevaYiqhsfgqkrxI2aF2gVLGRj3jFS4YOqEPStIPHbQUKGPBBURZ47zDMkYg&#10;NodLJAGZ/I94utBEVTVRRF++SQQJ2mpkHpstRKZofA/rGko9hpSC0It4jqC6GB/I9SjWBZSYwrgG&#10;oaLfp2sTMR2q9T9S3tYraMfYB5zoRcZOitjj2Evf030g0HUZAkGln1z+ca2ttcezJwQAKqEwzlC0&#10;K36imL3yqsU4LN55VKbIUnJgdHSMgw55Ed76WIR5EixXfwm2ptJGkWe8cNddufTpj3DHnQ9Hid4Q&#10;GQutDfzi0mvY7kVb4AeF2NkinmgZrtrqvRTMTDac+Jkv8NtzVlKVFb1mBUIIgrR47yiyBcx0Z9h4&#10;54wvf/lTqELz7yefy3nfuRprLAe/+2Vsv/32fOr4U1ixcgVlyHjd6w7mle/YmTyP0YeUimUPTfGD&#10;H/yMKy68i1UrV6H6ni2fvhUv3mdjXvW6febc46mf/zbnnHEFSkp6RbyPdViEMYaZmUfYc889ec+/&#10;7ANZQV4oTv7Xr3L1d+6haRoEHZTS9Jpx8qIgzyZZtPFGfPwb76EajpvbsseWcf7pv+ass85Crhql&#10;rDp0/YO8/OV78sq/fx6bbL4FwQfO/8lvOOmEb6DzjN323JJ3HnUkVZXz4JIlHHvQl/DOcz838e+n&#10;ncbWT98AhOAHp1zHd797DjN6nLf+w1vZ//Bnk6mMRx8c55yzL+X8H/8K0zTIepJNN9uMAw95CS89&#10;YCe6vS6dqsMnj/ka1157LULmHPbawzj4nbuRZZI7rn2Y97/vkyg7n403XsSnzjySQlX864d/zEUX&#10;/pxyYcYx73kXu+2/GSE4rv3Z3Xzu09+mN7SSzTbfjM98+yOx9q8VU0tXcPY3b+TSS3/JxCqPM4aN&#10;njrMXnvtxSsP3RFRrV3cUXpOTcwHHxOsKdl289UPRGYkLaIKL5Dlij123x31PzB+SkJjPTqTeB+Z&#10;To0z0Ve3nttveoR77r2X9UefiVKCKT/Jrs99VvyyeZIshP+ZScEbjjySrxx3A954RIA6saI8eO8q&#10;Vk1NMn9klNCrIVNkSUY4JtmzgT/X63epyg6pQk7TuMg85w1SZiipIgAzDbLKUieQ95RKQ1D0bE2l&#10;h7HeYKymKqIckxASF9pGpjaxv/qCGpPznshghfWg4/fm7B9KYkxDJvOIUZRg+l2yshMl30odib5C&#10;oKo68TNVILTE+Jhw9z4GSngikFgKUJFV1gcf5fdKjXcGgqcONjKIJYCNzqJTr1WS5LUtkqVl+5q9&#10;XC1lPL6LSS0hBFnRjn8EHAkhIoislRednoSqhLwE7xBKEqanEWOjSClonMN5S5WXyVFOJ1UBkAmw&#10;nGjgfUiyqWvtf8si6BIIgSV3PMjkeOyQti4yMwkpmHI93nDkEVTz4xwQiEQGF5lL/tjzO2LyUGcy&#10;ysW0nziLVrFAM0gQOs/yh1bw07Oui2zLmUIGeMmeu7P+FgtwtUXlikwWq7F+/mGrrYkSspXgzW96&#10;E1/+4DV4H/A+kGlJ3VjyANdfdTO7vHQH2kS+D47syTAc/pnN+ATwjg+RvE3g9h1loZDtC69Ss0pw&#10;EZyYpLXlEzSYrLW19v+7qQEqwuKDTkXw9t0XXHHFTQTrcVoiA5jGU4ic4fkF+71yb7Kh5FMkXypP&#10;MinGeLJM4YNF4VO/RfzMurg3xu7rYhDgLb59GSd+/FQCG6CVpLYNBx+0G/vstxtYR6gNosyZmTHo&#10;LJ/tK/szWWgcz3vxTmy6xZ08fP8kSoi4bwDOBa668voIAETGonOAIp9NnomUXO6aPp2sRBETwjjJ&#10;o48uZaQoman7bLbZJgQfqPuWTp7jTIV3sensxuuv54F7ViIR5FXF4f/wPJSWkCn2+dttuPKiOxg3&#10;cfyuv+EWXvSiHYC4ZvZDH521q2fy74Df3byUG2+4gTE2ozNacdihBzI8kkNj2Xffl3D5d7+PM4EQ&#10;PLfdvJTnvXhzskyTkTHpp/FhbMDGL4TAmvh8n7PDjugq4757V3H++RewqLMTnfk5hxz6CvRQgcgk&#10;r9xnb67/9ulYGxifnubOO1fwnHkV1tqUDnY8bcunkRcx4bf7Xtvy05N/xbLlE+hM88hDE2z63IUJ&#10;MfDnff5rba39NVue4lEpoN+zlJUmHx7mn953JsE7EBnCTBGqYYSpaboTfOXkj1N1Ok9w5L8My9O+&#10;866jD+aiSy6JoCEhoekSdE4Ijk9+4Uze/NJjMLUln1eBi363lk/Wt5QoKeg5wZDvI/MC3xhknqGC&#10;xHoXGUSMiQWqooOwkfm2cT7GsUIk1g6BEhloRegbRKbwPsRGJxy1C+Srd1sICL0+ojO3QcM6ExuV&#10;U4yqZSwINq6OeQkAoQi1RRQahUgMkeC8oQmOXBU0rkbLHJ3AGnK146cRBmI8EUIgE4E8+eS1a8hd&#10;jOdFJ0pPx2jpycdcbYNN4xu01ANgUBsWuEF6IDUDyQyIxcfoGCT+oAAAIABJREFU48TGpkwKjA9k&#10;iem87V+onUUgBg1luYp/bxEYb9B5QXCeoGJjQyYzrHeYEChaEAsyMsloPVB08d6ipcbjwUcWG4DQ&#10;2NhwmwkwTSpKeTrV7JhJIchCZFqXctZPE0RgHf0aSjUAo7Zj4QPgE9N8FoEyznkyKQmNiUiktmCq&#10;28ZFScBDbQdV59DmPdLYi7ZpNziMdzG/E6KvYYxP+e80L6xHZ4qu6Q3AQJIYHwMUNhb4ApHpTaR5&#10;pcsIjDKhQQoFXsTGdD27hiEFoXaxgT1fm3f5v2DtHL/5t49xy+U/I2iRmggVwtbUq1Zw4Jv+gU23&#10;mAeElA+UkQlJ/3HyuE/avGXe2BiiBainQvvSJZM8bcGC//y7zkfArZybR5ZCUWQ5b3v7oZz8L19B&#10;BE9wBlQsxPvHFnPOubdzzGHbUPtApdJ5nRvc958qddjr92LcJTX9up+YqAR92+BC2seS0oBNgE6F&#10;BufRCqZ7Fqdc2u8iUFisRiLhgsMFRSZVUoBRad8xMKzo1Y5MzwXqu8ahspRfFp5CF9TWkKlisCfD&#10;akB6wDSWTHnQGRKZ9p543EIVdG2XXBUEPEokZYZWaag3A0UZGYDTgihFBMTXvZqiKiJhhqlBF5AX&#10;qaFr1i8qcxkbBVUWQQ1azvZuB4FxPfJylGB86tHsI4ohmrpP3iqjITGuRqkOUsS9ZtATaTwqdVAo&#10;kWN8Te5JqPOYIFRhdo62Kh6RWD7uZ7kuaWwfLavVcveBciA1LSJQxNmkErHW1tpfrrXrQ+NqlFR8&#10;8d+uBiER9QxkRZTT1SVCad7+lt1jc0YIf7p+vuQTZSKnMX2EFCh8VPFq/XWpqFO9bGqq4YE7bmN0&#10;wXZAwPZnePnuL2CmZ1NDVbyw1i/3T+AKO9NPJBrwpr9/Myd//4QB82tQJcIahMw49aun8KpXvoD5&#10;2Li2QfTrBiS3bQOTAikJLrBqRZfXHv4hxNQ42heI+esTpqcjoC/Ast9eyasPOot3v+so/uHtO6S9&#10;LR6maNnR6z4UJWDANJjk82kVPdaBYlgiYhIpdjHWJDKD5AcnwhHfREKgumcoqgwhZPQ3ifn/4HUk&#10;UjEOXcmU9IqXYo1D68jg3rInhsYicj1oZIogTh/7sGpHUSiQnsbU5CrWXHJV4UJILJFxv8wyOdsk&#10;PodVJsyOLUTfVEustQQclVMDTE+hYmwgpUSICFDz1kfwH2CNj65BIAJFez2KagjjQQ8YHmPdNlcK&#10;61106X0zkMcOwdGzPaQsE6g+XnFo60+pdm1DAh2mDS4MauWxlhoCFEqghKS2NYgqxqW2C0qi0x4e&#10;lcrCbBM44LxAEJsNIPqIoe5GcgsdiZdqW1PoAuN6ZKpC5op6xlAMZdFHErEJxNoUX0iZ3mtNrmBm&#10;xjA0lGGsJVM5Pd9EnyApXVHXUBRxAGRkT667XYpOh2AdKs8AN/DBRCaTEk36GbEaucNaW2v/PXtS&#10;HljrKEoBwQqEEFzzy3tQpESND9SNRQnJHq/eldENRgiDmfvXMUmNdWRps+31elRVRVkU7HXgtvz2&#10;k7/DhQ7WebSSIOCma+7FTNfkqWNRIIngZh8DlNaEB+/olArZHUHrkizLmOhPURUVte2T5zm2WZf5&#10;IxvTEXXsDqpyhGoYZmM6Rc6ZX7qNM7gFSY8ym0dhF3H2mb/lwbsf420ffCnZSMn4g+Mc9/dnMzVd&#10;IwJUYYhCViy5aznfOKnHbTf8mA+etB+582At89QoI/o55Lkk88vp9rr0RM6QWIDKc2StIY+dwm68&#10;R9lsTVNPk4mMaXMvmdMItTHWSvpmPov8xpRZQeg1jN+7gvcc+T0MOVn9TOjcxXQzRem347zz7ubq&#10;nzzC8Sfuw1Y7bcx8X1DZzRFWcu05DjFxCe/+0MsYmdSMZZsxPt3nKVlBZ6LBTva59ie38+Pv30pH&#10;bElwD2BWNeguTCxdyUcP/yHLpsdjgOJztNiAJfc1fOHTV3LtpUv5wMn7YyZ6+Hp9dL0thCmUE5FR&#10;TAiEC4TJEaQeY6xYj0KOQICJSc8G83dkfPIBQt8Q+hmrltacfuoNIDeg06zPutnm0GsoxirG73iM&#10;o970AyZnViIZxeIoZMlj9ynOOOVGbr19Oe//x93R68XOUZGYbuRfC/PfGhZaudc1l4u0jvjg0lKi&#10;EEISGsvDD02x+MHldFRJDTQ9i8WRSc3uL3/hnFbqJ89W9mQreqkTJlZicSp2ZAQypFSx+1gKzvnW&#10;r1in2Brbs3SDJc8NLztw25gI/ROw93jj2eWFz+Fr4Xp61lMVKoJ0MkW/a7nl+vt50YufGZ3b1ccS&#10;jRB60MFUlamgUk9DWZKrjNDYyHAHEHppOB1kGTZotAAtRHRsRUUlKkCiydC5wNcW1AyZ1KsRz6kU&#10;XDDYG7yNnbDOmFlGBTGUCviSpluTd6KUfK40mVQI78E4srIzSJAAeD9BLjWNKyErCDaCjVpZzq4V&#10;NN6Tw4A1COtxNOS6RFXxHiUaBAxpSW08edOJnbaJGdF6Ra6yxPgmaVx0zkLfUHY0xk0A0PPdmDBW&#10;GwAg7XicNyrKxxcJy9p2ftRV/H3wEZRVeY8Ymu0SFyJPRYZ+mj9qDoOfnNNR6fk9Ssm19ie1AZB1&#10;ECgnRoq0x8vVPr7yklvoj9conYChAnp2hoXz57PPwTvEohoWQQSsZnMKfO1z/UPSg20AnfaL9vpI&#10;c0wGIMr1mn4XLUuE1GRhJjJfLTeIMmPyoQn+6T3nY/P5WOMJdoJqeIg3HPfSyNjZiYwcmR6helzX&#10;bi7TckyQKoRw7LbX9vz8m7dz550Po6mwPiAT2PHin93CLi95zuAoWrTQxTQGam4mopVPr1NhTLYL&#10;TKu2m65tUItsmTvaYlEaRp8KWCLEomrLYNK+NZmEvgtolZiXezPoqmJIeoR1sSvNeIL3ERSjJK7f&#10;oOdVayTQW6Bgy7TX7uNtY00b+CamD9dNt9NeSTx/qeYOet9GQKlKDI4y3ZhaI3tvzCPp9hfG8yTm&#10;ujIlInqJobQNKrP0feva8YnHaWWR+jZ2mJdtB1p6HpLIeCHlGgV6mZj+UidiNri8xIyRHnOTCrch&#10;/aJlhlP00+/LdF3x55yWeTMdLj3HliEyaxkiWkaGNik9iEvSvBlckF/j/8kGEqFL47fEhnPOG+wa&#10;72W7t6fCjPBp3qWihU/F7MFjGhQReVybZS5M96fbAvdfNoPI6iwTEbwe/62kju+4tVxz6e0UeYlz&#10;KWUjBY4ZXrbvdnTmV+A8jfGxCxgGzzYm2SyZioX2MPAhY70JAUP5cOy4nOgzuXSKz3/0YmZWbUQl&#10;JT07w157P4PXv2OX2T3WB0K3YWRewUw9SUetRxAggk6gftIcaxf+frqhuQWoAcNS+2K1MWFYY7/W&#10;sXP44NfvwCc/cjq5WkTPG0bzHOsCN113N9NLpxh5yjrgRFzw2mY9IWJ3sDUMJxZrWwt0OYZtprjv&#10;tpWYGhbkJZtt2CEjoEKg3/TQZDQ2EGrLxGLLxOQ0JTlbbFSRdbK4rhrH0PrDdOY/wuIl81jAMMse&#10;nkCGgKktGZIm1Cgh8H48Nu7IEqzhwftXYev5OCUYWbdinfWHBkCJ+QsyOgsqViydod+dx513Psbz&#10;dn8qrinxRU5BznXXT3PlS76OTWz3oz6w1bPX550f2QfVybn7P1aw3gZb4JbPsN6G6zFv3U6caM4z&#10;bzSnHMl5dOkEUg9z9x3L2GHXzdFZgR7N0bIgE6Ox27d0uJlpFm42Rne8ZrFdl7sfmOC5Vs5lTl5r&#10;a22t/ZdNpAK6D1BWmtrBZVfcyl3XXIVWQzg/CVIiew0IwX6vezGbbTH2V9PY1N7GJhsNccy7X8Pn&#10;v3BJ/EVeAQ4hc/Kl93DKt6/nDW98PsbWZLrANC4C2ZIboOWAam6u6WH6fcty4ygkzOQdgon+s+07&#10;StXBBMgDaFVFRgwPQhqyLCNPeafKF+ACyC5IgdejMKwQ1kWXJfQROkNJgwvQFQW29jTec+8qwWmn&#10;3MCNv74ZWQ8xs/hW0AVq/sb89pwjMI0jq2T0jcJwKpolvymPjZ6hH4FVnVyD1KD6gKfSyY92LhVj&#10;HQSPDkVcn42LTU+ujZNHBz5goXK89JDHvb7SJaYfyEvNUBt6pfgipMKUyOM+Wid3r/AOcHR0HmMQ&#10;H5VDpAaMo9AuNUqVIEQE2DkoquQP+IBzlkI1FJlK6ihZbBp0njx0YqyYwO7YGgJocrQuwUYlhVKE&#10;BBgp0Qq0CwTjIvt8oSGLfra0jgKwYh20VhAaGt9HpSJg0FGyWonhJJ/agosczjQU7fySBUIpShOB&#10;ohiDyIv43IoOLZ3nkJmEoiTYqJriUv7O2po8K+koA8HR0xYtc7KR2Pg4jAcp6ZtplFCIkeTn2qio&#10;onWN9ZamHp71+4IkUzWEXmQFFJosFacbO4UUAp3yXJ2WdScEpBAUiTErMh96TBP9EZ3NoIFg4vzP&#10;sgkIEPyCWFwkAn2cbVBKI8p24hjw3dWYCdewtcx/fyL7z0HQTShRQvLBT5xBBNsqRMjwMjKJdjas&#10;ePPrdqVSiZAhJIZIb0jt5HOON7vtqDn/a4HGT3ZXmhPPZYLJ8S7Sa4TSBJVjpGXhotVZI+OJTIob&#10;21oU3q0B/osbQstwfuCrt+W0b2qmJ3sIXYDtAxKVDfG1L3+X1+/3YYaHIiASAYh4/N9jnF/DYnMq&#10;iBDXZ48F6ZCqQYoqgRNikV2rHBsaEJosEQz2/DBKSZYs7/G1U67j7AtvQNYr8QJCVrDTi7blrW94&#10;Obs+JWe4VCA03cbwrhOu5IKzzyJ05hOkQs6Mx3U1BXY7vbjiCyd8lEJJLrjyNr74nTtZesevIBvC&#10;9yZR+RCLnvYs3nDEzuz9oo1pbIejjv4Wv73hdwRvIB8GZ3G2i8wrQn8cQmD+Zpty9g+P45NfuIGf&#10;fudUMjXKQUe+lk8cvUN6OsMMiw4iiAQE8ISZGRgZwXj4j1WS0755Cb+5Y5JHbr0WryS4hmzRMzl4&#10;vx058tBtGc08Wg5x9nnX8cXT7mbigZshG0EEh/PTbLjN83n7Ec/jJc9bn46aSmCRirN+8Ds+f9Yt&#10;TN3368hYrDIyU4IehskHee7zX8pXvnoALsCxJ97Mxef+BHQHYfr0+0uReUlWbIwwPbbcejs+8P6X&#10;8pytKyQZrzj+XO65/gqYHOe4E47ngL02RkvFCafexFmn/Ttoyd4HHcrD993Lb676BTYYXvOOY/jo&#10;kc9CZYqVPcN5l13JJz7wPZCSp63r+Nn5X8ObcRyK7K+0nrXW/v8xH0CIinsefJjbb7oWoUocJmJ7&#10;nCeYCV596F4882/mgwAh/Jy81x9jbeNCmUvybDX2QJdqPynvNGkcxgtef9z3UGMLaOQE+EC1MOc1&#10;Bz+LeUOpftafQebFIL5aUzdxzfypykp6PUNVZZRVwVHHHs4nPnAs84e2BTMd/etgmVziuOyyxRy6&#10;56agckSAXMgEOF9t/9Jxf+r7ipXGUkyu4qlPeQpHv3kPXr7XC5BS8OBD4+x+xOmo8cXY4TG+fuGv&#10;OeTNz0A7gxAF1nuG81SbzcpIoqfKqN5oV0Qivt4IItcoldM0DpkJerVjpJqJjUJhFKzDq1Gc9og6&#10;EjbIRDNu5QpM3w3y6bK2cUhc3Ndsoelaj+IxRFBk3RF0Edl9kYKu9UgBZSKp0bVGFhprPd560DVF&#10;DiFECedKj4AQjKHinqslxs6Q6SF6taMqTOKz87hgYhwlRWSWk4rGRcbpzEdlnqE8+p+Nm0HYgBOj&#10;lEqQyYzaeBASpSSolv3aozM3iHuMyUEXaBsZyrO8THM7NWHLGoEj9yWBWDPCeYoRE9nAXetnDRF8&#10;QGcRuN/zhiorqa2ntp48MRNnhQSlsQ68yChEIPRtVGPRiiaFUyGPde2+Gcc4w3w9hKgyZK9DUAIp&#10;LDrTuJ4jLzWe2CRVFx0Cnkx0sd5S6Hn0G89QPj+OkxmnGMrpuyzmpnsBnUuUnmGm7jFUxPrutDFI&#10;oRgayqgbQ5HNByEoRfsuTQKOrhjDmD6jIkfIQC+spKqq2JylNaFxqCwna+tGWiHw9K1ACb2W+W+t&#10;/UnsCTPYLkTpBd9SgFvP1KMTPHjPKhQqypdajycWV17xit1w3Saix58IPv4XZKvjGKsqFk99gJ1e&#10;uBkj5chswCQjO0O31+P2m5eCmB0HKeTgP5xnoJcmY7eTx1OHhqZnOeKI/fjeBcdyzuUf4+P//CaE&#10;UEz0pwne05s20FjyvKAkY9r32XmXrTnzrLfx48s+yXuPPwyApnZce83NPHjPKlzf8I/HnsD0tEEE&#10;wZuP2YcfXno8//adN7Bow40oZMEt1y3h3jtWRGnaOkpTCAG9nuGo9x7AT6/4MK981Y6Y0DCkKrwP&#10;GJ+YblREdw8XJUoIjv3QEfzg8n/is58/kAyNbqmEfUxYfelfrqCua5z1vGDPLfnODz/G2Rf+M3sf&#10;9Cw6YoRuqPncRy7BN1HqwWAIQJEprrz0bpbduwJdapxLXagB+n2Lmak56/u/pGcbrHVJPjngrOcD&#10;x3yaVdM9cgqO/sAB/PCi9/C1M17HovU2IKPg5hse5vabl0aJzyYCMXzwsZEizyDT6ExSFCU+OJra&#10;4awh04o813TrGqX1wEf6l8+cwaOrVtGhQ9d16fcdRZHhfeCYt55Dr9ullBXvOHYfzrr4GE4943AW&#10;rDPKlJ3ihuuv44HFE3/eSf2XYG62sC6FmoN6v+rKG8gpIvVyescyqVl/o2EWbDT2e4f6s1gI6LJl&#10;MRC4YPAhgu1u/9Ud3HnLslgADQGJYsE6C3j2jotYTZv8jzKZCr7PeM5CMhHXYhk1GBECLrkkFhRm&#10;E5PRkdUySqU4DzN1jXXxPaNMzHLOD6QlXDBY20pExHG2s3Sm0dFOUrLBOFwdjyXz2HFhk0zq4Jrb&#10;LtsWvKNiK4jKYuK7BU9kiW0vzxI1cmIw9C11ckpal1UEMtoQuzl6pocLFh8ibXLbyWRdQCAiAFvH&#10;a20BXLkuMS4mBelF8E2wHmMisKcdC5/GwVlPr58AVc7ENVAIyk7qXBcSIaJMRGt924v04Omcxsd6&#10;fSaZlaRgli1WisRq1MomNW7QjNmYBARZ7XvRWiYDBvL1a+1/12wCeF577bURIBZA6tj1ZDG8bL+t&#10;UWWGr+1qCeQ/je80m8gVuCTzkZWdQadVu77ee9dKvnLiBRz6d6dw10P3E3xgaCRneGSEf/7ywZGN&#10;dqCHpQaMG09kLbuXa+J5Xrb/MxFCRNp0D1pLnPPc/rvbcT1D3Usd4FLgwh8CO/7PmQ8JdJcAXrqq&#10;IlOK8yy+awWnfv6nfOIDp3H8sV/l4APfz0t3OYp3vO2rEMJgHVxra22tPb750KYY3Rzwug+R/W3J&#10;vat4YHFcj7xLLARS0HNdXrHf1mBc7MIs2/15LnDTuLhHt8ccpDRbPzItkN0VM3zqo99nxaNd8kxR&#10;h4ZnPXtz3n7UPvFvQ8D2kw9UaCYnaqrqz89CJZTEdQ07v2BTFq63iNobOjqn3ziUlvR6PW69eenv&#10;f7H1kYBMaVyI/kZbAL/phiU89thjBGDhFmN4G5mPhkYKKlGQo6P/5T1ZljOWV3hCbEbrR1mN4ANS&#10;SZqmzwZDoxjjsMbExGaZ0aUmFzF30HbttteWFxotowyK84FCC2obIqvQ6PCgkqpUFv0l56NfnQ5h&#10;Go/zHu9ig4fFccfNyzj+PZ/BTfUpOxmPPPIwGRobaUagiZ3jQ/PK1fy+YhCfW2NwLuBcoDfTjSAG&#10;a1BDsRDbt5YOOdPTdUxa/xXlN9baWvvfMYUPYVBoqo3jpJNOikArHxAyxn5CakQxzNvectjADTW1&#10;+YNH/UsxH6Bvop94yGv2xc17CjKrInuaM+AtshzmlFNOZXxlf8BkVOXVGiz6f9guvugiXvDCI9j+&#10;OX/HM3Z8LVs+fV+22/Ywdnz2YWz3rNfxoQ/+kPsXL8OFgJYSLWVkSwiJDc+7BEwTCWwS2fqbOXT3&#10;GaHpR4hNinlX1l0OetPnOfAVh3PJ6V9n4s6bmHn4fkLTI9STjAx3MH1LVmWz+ZAAwcXjeusJjYvy&#10;UiqC4MIg1yOZ06SRwOOtudoRWvAfzI2RnR/E8W1uomUcznXca3Auylw9gYXVcrs+uDkMWiH5GwOm&#10;xsYMmJsgMhQj1WoMyCkn7B0hMdtCAh82LdIzi6oYg3GP8lgYG5lRfJKI9AGhZGTcDQHnDKbuDcZW&#10;r9Z8mklNCBYXDEJolMgwqbHIJn/K1DUqK4gMHG4wnsHERldRlpEBz3mCcRhPZLtqmadSrqdl3VBq&#10;tednI/ivb3vx2mXSy7QmzaV4LmdNZMHIFa2DkJc6ntNGX6AddzFoIEsFSZWvxpgZsM7SmD7eBaz1&#10;OO/omlbeObJI60wOWCdt4xDJx3S+bSpqC54q5q7a59jmyp40HGyt/blMCrj1zvuYXnwTIu8gVE4Q&#10;gdCbBu844ojD2WzDAuPnrg/k+n/GvxMRdDg92U+MTQFhumywwfrMH34S+bs1c3wJkNfaSBl4//uO&#10;QbTvlMxAZYisxHdXceml16BEzL8Csw1qRLz3n8KUTkpg3pJpPQi9Fi9ZwQH7fJLzfnQeYmYpwdQg&#10;FcI7LjvnTA591Vv41Y2PgPP0naeTZ0gl8d4ShECYfpLzmwVm28YN5JVvve02Hrn9Bmw9he+NI4cW&#10;4OtpHr7rFt717ndx1gV3kwuHMQZbT8Z32VtQBTIxlHpnESpjZGQY26pBSI2QSVKcQNOPoPiWgR4X&#10;IHhEZ4i+jTKNq1Z0+dF3vsmSmy4jAMHG/K19+HZO/9JpvPGNb2LKKIwP3Hbrb5l65O54LN8QhCJ4&#10;y9Lbruaot72Tn/1yyYB16hMfv5B/+vCnmb7vNwiZx2drGpAZoRlHqZxum1MTkcUQ24CzBJWhsiLi&#10;Pk0PdME9t17HMcf/kH7fkmtJv18TTAT3zx8rKXXBmT8+m3NP/wFCKoLpMzpSsN/ezyOkde/Syy6P&#10;oA4tyaTkogsvjrGUc+y33/7UvbV5sbX212Ot23nRxb9AqKTaozOEc9FXG1qfd7xlfxoviCurxrg/&#10;TW67zGVkBm3NpncrFYpib4ZnxbjhHz/4BR688fLIxuoDIS85/rjj2HCBjn/nPbKsBs0bT8Z8gKqK&#10;dbu6azhoj43YeKtnxL2sbXp1Bj1/A3503jWD/WWwRQ1imCTFm9ZzrSRDVcm+e+/Nt7/1QV6x9wsH&#10;oMRNNp7Hnrtug7cNkZ26onEGIRQ928QYRsB0v46xAzFWaXxIqbxEOxjCgCE6BKiqtnYnUvEtsmwr&#10;ERnlZCZBK5o2DygE1kdNEVno6G9rBSbW6TIpB/lNUWSEZhas70NkoWuBccYkNjotKSudgH/pu0IN&#10;/HC8T3GFJNPRt66KtG8JkQTcMhCCemZWocm4BufdLPFE8nWVlEipKZWgdtFnL9J9xoYlhyo11hsg&#10;MuxaX0cQv4v3IIVarf4+S7oQgov7okrHKzIaGxu3WncjWB9ZK0WsR1dZiUn+deP6NK6Oe7zK8HUi&#10;QUp+tchVPK51bfk5qmYGiw8+NiGkGrHIIumGD2CaBlVGzE3r47gQSbqaxK7f69v4XiUWxMgaHwaY&#10;mLKj0SmOK/Tqst1EBkiiSuggfnIBCZGFGahtl0zFPGTwgVKV1K6m8SHmTwsVxzHS6w6O3RJd2D+V&#10;c7bW/r+2J2QAjKwJAr1a0uHaX94e9zgtsTZgvScXgYUbDrH+xqPoTv44DDZ/mWZdlHvUjwPYkQKK&#10;eRVbPXcet13l0JkiWI8NgYxF/PKnt7Pd7ltGxDZrEAYEQAmcj5TormcZZj7rjChs48nGDGqogBCo&#10;hgtKJemoYXITKUbJNTO9Hg0eguAp281jeNEYCNj55U9jg69dz4NLHkEEWLl8hpnr+iy7J2NsRLPe&#10;oiFe9rfPxBnHyMIRnr/rZvzgR7cSCPzqqvvYfNNRcJ4HfmcRPjA8lLPF0wWyk8duSCy1r+i5gMTG&#10;2K62TC29h7puqGnojBSoQkdZi2w51swnSEF3xvDQAw9w540PMBIqeuU9vOVth1JuMh9jPHu+aht+&#10;esl5VCs3Z7I3w/WX388L9t6K8/Z9L9/40g/5ybceoiMKzjjleg55407ITOK8p0AyUmmuveRe7n0o&#10;kGvL9jttxnFfeBtCS277xT08el9GIRUbbT7GLntsCT7QmV+xyws25bxzbqF2k9x50xK23mY9OkAV&#10;HFrMZ3q8S5hyOOOYWTFDRyyiFnVkyel5QmjQAiSBYDqUheIHX7uRu671DCHJMHSYj1YC2W2449cP&#10;0O1a8uFRNppfssuum0EIDG84wg67bMrU+dNMzvS48ar7ecpOiwAG0mV/dZacuuDXuL85zFoSKdpN&#10;MDlQteWaX/wOled0G4N0gixX9Jtl7PaibSNl7mqbpJJzGVjmOp7xHP8dC32LyBVegPOWQkbAXHfx&#10;JN/81I1kLmCIa6gLDX/75h3QC2Ky4k/SBaQk1gX2ffW2XHn5teRqIaXWeB+Tt7ddu4KJJROMbTIv&#10;ndMjRezCFs6jFMisoGXMtsunUYWGEIucRSfHOZCmIljAgJsylOtmkZ20FwGIfrqmTXhKCW4iFg+y&#10;eetCrxcZvIQYsPqBA+XBBoLx+NrEbvWRyPSHjMwufqZGCJCdHGqLGC5QzmMnutGZ9wGlZUpiASiG&#10;9ChkhsYbQiMjPfNENyY6AhS5wtZd8AFVxAJ1Ma9DobIoOaSHYuAQAlqDnWwIIhaa1ZgG36eUWWQi&#10;Gm/QKu6PTc8QQhODAJ8c6KH1yDOJcTOMFTlhSqBkBq6HbkEN1iGGC/CBfNjQMz2Umh8Zd/sNbqZB&#10;FRrlIv24dwFZlNhVBj2qBsn12U6qJzOX2wB0LUjwj7M07wYvcuqMa390HukDj/7Hcpb8h6NoGSWU&#10;IghAr2LP/bYGJZCFGhRilBzGeEOh1vSh5NzTDczM+bx9rtb3EQgy2USSM6sILnDaF67i/vtWsuSW&#10;RwHo+0DTWBZ21mG618eGpTx18234wL/uTz5SILSJjQpDQDOWAAAgAElEQVQwkNteXR5lNqJPCYgE&#10;+DepplUM5eA8L9pzS07/xjn0lhURiKwVIkBvYj1uuOoBdnllBPUEbVOg3g7rGiDi1IFeiT9QBG4v&#10;Z/AqzJUga6d9K62lwiQAmV43fS0eoGklpHTAB4voOqZXdPn08T/n3jtW0NgedeiS5Yup65qhal0K&#10;leFqFyVdBh2To2tcYGK6SzLKQsbrm6XSTzIJq48BzDqRIXb0FU0KcKv2PHFvaYPodiCybN0531Mu&#10;7YcyddiJyIAxYJJJjHWVSteTmAFCEz/PE6PYYO2R9Zzrxq2xv8qWga9l6EsNIe39qvj9fHD+FqjV&#10;ZgridQofv9cyHNjElKhDy+y4JoNaWwCeScdrWwVTYS9dbzuX24RNSExsiva+0m2oDecePz1HKecW&#10;OkkJ+l4K3qt2g02fuzSexsfzFIPLbp9/W8xsZe8SAFW1yYa/kg7AlNAIwQ+6RyMrS2TgvfKSu1F2&#10;QxoMEokuNaZxrLNpoLNwNIKR06Gi5HYL9kvjtZpEnZIZgwXBeWzjUATMyi5f/Ozl3Ht7ZK2rTY/1&#10;N1nK+z56ONXCGAs1viYvFaDpdxuGF3Qw2gyWXdEeOTH5yiS/F9J7KOTcJNHqwOxoao3PE0OkUqiR&#10;ghA8z37BOlz54+V4JcAJPIFhNuHyn9/BLvttHZNVv3fcDMQswWWY7IGSjD82TcUiEH2euu2GVKPR&#10;P5ye7DMVpnChQclFgGCTLTdhvLkcg2HJY46mtpSVAO/xzmOap2E8WBHYeKOFaCmYqS2FrOiHaSxQ&#10;5uvEqe8d6IxNNptH39/LaLMN/YmaFQ9MsGC9ChDY8R5+siH4GkSPp2+9Hq5vsN08Sn8FeO7z1+Hd&#10;JxyAzDX9nuF9B53O5Mqah34j+NWVixmucjYa3RLTV6zqWiYe6zK2bicmP1f1UF3DMJIlzd1sve2r&#10;CbVBZSPkxlPXlqIYjww/tgIL99y5MrLeiym2fuaG9MxKKl3xe/vKWltra+3JWwhILzFEH/Tm+6b4&#10;3X/UlGUAVeDxBNtHuIbXHv53LFwASnhwgkz/5edEpIAy0zTOMKQVJ7x3H45/94fQ8zYmFhwygg9M&#10;dAU/ueohDt//adTOU+nUXJbNZeRo/S0b4tg4D1O9DqUYQQ7Noz/zGHneYSbrQwgsGNmKC39xNRee&#10;fwHnX3wyT123iEUZLSNThfNkMiOrAAI0USZJyyh55UMEXClRIIoCEWJDmjVw4F4n0PQdY9nGLG2u&#10;59j3v5dX7LArnU7GlhsNQSBKboUAvX4EziVAQs9FMKKQEHBk6X5CWv9NqHDWo0SI+QThowwbDiUl&#10;aqiM19sy6yPBxn1ZKBX9uwA5Gt94iqKgcQaf/EPvu2iVoZgCQGVpnU9xQuEjg0YIFmSOcTUuGLSO&#10;DIa2bylLRdfWaJmRK43RYrAP17ZHkeVYJwfs4r3pGarheFyRzQAS4fII8pPJf6UECcEIhPXUUiGV&#10;QhObhYUciXJXguhkpHihDhH4k4lUdBM+AvYICKGofUnAU68Wbsw0gXm5wnhSsVHimoDKclD9KJNW&#10;jc02sodAoxQo0Nj4KyOhNlCkJlksje1RZmM0zpMrDblAhIwqL3B+IqWGhiHLEaHEWI/0JqqkJJZE&#10;ywhI8AIa5yiLqEbkQ7wnJdYsbXgQmpmup6o0WlUDl0sCfVdGZQWhwVtsep+kGKX2nrIiFYQ9WhSz&#10;DaFB4Wwcy0wBoYeTHkUOMue/m1dca/9Ve/w8rvXw05/djqrmE2yDkBIhNE7O4IYW8PeH7UGhFGBj&#10;riU4wELQg5j3ce33mOTXtDXyMW08PEjcxGL2lK2onWDZkqVIPRKL+1Kx/jxJ/jipOZ/iwD88rRJo&#10;28b8o0BywF5b8C+nbcGqe36LlGUEAwaNKhfwvbOuZp99XgBolAQtDODQIpuLXx0w7Lf5rRQ3O09G&#10;AUISpAQ5DaEAisH3TZMj1BAEF9mWgMkGPv6Z72NEFx967LvfZhx/3LF0FHz2c//O909fhcw7HHHE&#10;p7j4lyeyzgLDdN0jFBlOWlz3AT786Y9w6B6b89nPfJ/vnnUX6A6ZjUyszteI7FHe+K5ncPirX8NQ&#10;lvPAygc57hPXcvOlP2eB3oSvf+Ma9t99HmecchBCvA7nHceceCO/OOdHCC94yk4v4Zwv703tGrSs&#10;sN7Ed90FgjTMNI7JnkBnw0w3HkkgU5KgBcOqh3MNpRoBawn1ozx1C8NnT3wf2269Kbo2/OaG2zjs&#10;uF8i+iu446alXH3lA7z0RYso16l4/dvW5chXH8VIMcryqXGO/sdLuenS8xgbeSqf+7eL2GfXQ8jz&#10;jO9d9mvUgo0I0+McdOThfOSo56K05K3/fBkXnfEtyCSTCxXG9dAyY93REm+6yABb7vxifvxv++K8&#10;5fRzF3PCh/4ZyoKVD9/GDDP4JkMMK4zyFLVj5bIpusZy8levwxuLzIcIU9MwU/PcHRehRxuk2Jjl&#10;d9/NHXetYqut12XxIzXXXP4YOh8DIdj1hdsw1NHAPLo9+yQ16NbaWvs/akmufcY6fvzzm/BqJAJj&#10;7UQs8ZuGfV+1DxutW9K3gajwEIFExnuy/wLY7vGs37eUZWRODwQ8kmADj0x57rnjMZau6nPF9Yu5&#10;4txzkTqjFJEBe5oJPv6Bd/KqPbaIeTO6CXRWReBgwsAFn/KfbR2iTTClAkdtPFUCShWdjI6xHP2m&#10;3TjhgxciZIbHEIQnsx1+e+tKJnuOPJeUygE65p+DoO81AkmhZhViNpgv+dQn/w6BZGUdyGXABcGS&#10;Bye54BfXoaTgkWI5r3zZemwwtA7GeH50/v2cdvolPHrf3QilEaIAW7Puts/h7w97Pq96caynN1rx&#10;jnf8K1ffvAzhDJ/62CHs+bLnMGNG+eKXr+UHZ/4E4R0HvfUpvO3QI6i05FMnfpef/GgJIKj9AwRn&#10;KeQ6CFXSTN3PRk/fhZ+ccThDwwXHffpKfnL6Nwky8MrXvZHPv3cXhFYs7zc8MiP46pcu5+Jzz8KX&#10;I+A9uu6x44v24N1v3Jmt/mYBIRQsXf4Y+/ztV6E/zkrxKF//xld45TPi+LznuIs5/7zzMGVgk51f&#10;zC++ciC9fo+Dj/4pd1xzMRNuOZ/56ld49XPXAWc59bzlnHzi58jtEMObP5sLv30Ibz/6E9xwQyC4&#10;PkHr6K/KCuEbmv6DSJWx3t+McsYpH+akz93IOd/+OlU5n9cdeQjvOnonChUo2ny0tjhjUET/vMYg&#10;yOgD1gve+/lruOh730SpoSiN3TSIvEI4TyiG2eFZgpM+dzxjBDKVcfMjPc7+8W/4/pnXIVfdnwCE&#10;Qzz9JVtx9Ntfwx7rxbrzuM5493u/wLW/mo4+iJuKIHhRQDPD/2PvvOPlqsr9/ayyy8ycOeek9wYk&#10;9FBCkyJIkyooTZqAiBQLHVG8KlcURBG9ShORJgGkh0DovSNRQoCQQBohIeUkOW1mdllr/f5Ye07A&#10;8tF7xevFX95/kpzMmdmzyyrv+32fr2ss4fHHrka1RnR0Zlx190vcfscdtHUO9K/PO9nmU7tx8td3&#10;YsKQgLagDSUVZ/z8Be665nKi1nEgFDJNEFJhixrY0C0DvnH2qXx6rBeH1nPLkuUNfjl5BlPvnIJq&#10;eAhMrhpssvs+fOfYSaw3tkILEbiAC3/xCndedw15BPudfCq7rz+Ab5x7BaJeQ0jNvl/aj68ctS1j&#10;WiKsVujMr/vCwOf9XW+KkxJR+vhrrNbGvy7+5vIrkJrEJMQ66Nv0PProo2jdjyy3aCmReDT5JtuM&#10;JAg/2P348Y+/JPzLcoO1ligMsMayxx67MPPph0lcYaUhJXWb8/orS8h6U4LKnxbrbJ/CvJmoUIGk&#10;1qiT1HzipNGo++ydlvTW0r6NZpYVG0vjk1YSSVlHWGvXCEnylMHDWlj4niMQAfNmL2fUyDZiHdFd&#10;b9D5To0DdzqOQAeobBjGGMJoLNY6ZsyYySFf2IL6qoz585ajlMDmlpEjRiCkIMsMZUpe8S7FGqGn&#10;kmTFINUetXi3pUZOFCq6ejtRYTtBqAljzeLFS6jIiG5TZ8yYMejYE7yCQDJ8XD+qLS30dmSEImT5&#10;8oKCl1sOOmRvnrr9ZnrrDZ55YQYvvvgGmjaUEBhjOP2Eq0AOpSpj8iDjkKMnFd2isKqjl7pNaI0V&#10;HYt72Henk2jv1w/dOdRbOAASxRtvvM7+ySZIKUhJcYQ8cPcfufvBe5FCEtfXo8f1UhGht1eMNSLU&#10;ZLnvXjAYentSnrh/FpkzfPrTG/HoAzNw0tu2SClYunQZpbaIRk/KnIWLOPnAG6jb98jSDKsHEomQ&#10;zFoWzO34iO/mj2F8SNRkaWY+ejsT3nn7bVrT9QlQffkVa3J22mM8UCSX/8khQuVtXSK8VYlwaCG4&#10;8ZrfM/Od1xmkRhJrzfvZSnb4xMbsfeDOuMwitPrHxX8fiNHjB9BaqoLVvpFUCbSQLO/uYvZbHWw9&#10;rBX0h4l0UkuyYuMgDOSZ4ec/vIPnnn8OR85hh32eQ075JGEYMfeN9/jyl7+O625jq60m8Z83fJFI&#10;Rzz1xGzumXIvs6a/50WOaYZSmq223Yx99/sEW++9LkQhNrPIUPXZEBubo6TGJIYf/OAKfn/PTIIw&#10;4LRLjmfHHTejUTfcPHkaU658DmcNW+0xjG99+xRU7sfExuo6d9/8Mg889iIdyzvIbI0JEyZwwH4b&#10;sefBu9PQDWIVI7TimstvYuqvH6dUKrFUpQQ6IFwhKZfL1Ohgo4034XvXnoY1OSUr6FnWwU03PMOT&#10;Tz/DgqUraWttYXh5JAceuCv7fXFTUBJrHFdecRfTfvssSb0GlQilFNUsIUkTytEANtp4Q446/2CG&#10;j6h6u2Cgd1WdW294jAcffpNavU6UZ1QqFSbtMI4DD96VoZu3UgpKNKzzdMbF3dx5+0M8+cCTdPf0&#10;kDOAMePGse8+6/Ppw3ZbY02ZW2SxGQUKm+W1Hej/8lASKR1/eH4BJssx0hFpRZpbtJaMHjGaSv/C&#10;5kkqDBm5zQklmI+AAhiqsBA1OTKToTNvjTVn9nL++IfXGRoOZlVSo7VcoVIJ6ezpYafd1udzRxzC&#10;0HX7owIFjQyqynf1WU/byhoNgjj+m58vxAdy1cqTNLfccguefWAB4PMJWkuUkTz5wCw+ccBGABhr&#10;Cf8PECzDUGFziyEn0CEmyzj1q9+lvmgCDZMSIDjm+N3Z4ZNjUVoyeKxHxjdpEWtjbayNvx5N4WVu&#10;zBpbqyJcmvPKs/MpByV0phB4wX/DZBy8/35Fcd/4QrB1GOv6BIDG5H20JN/E5m2AvTjBogMvJjSd&#10;DW6/5V5+/9xyhBAEQiKJ+MEl36BlUAvkhRVfrMiMIVABcSmgtyAP/tPD2GZrK5/aZRseu2cKLvXW&#10;3cY4cpfzxqtLqHc2KLXFvr/8A3BDa3Ok1JjcN16IUkjWmzL1dzPodT206YgDDt7Un6fc0j6ohdzl&#10;RCLEGAdKMHx4lc0mjeKdWStYvvQtpt31Bp/7yhYEUcTNV77I6s7V9IiQQW2tbLvtBjjnSYLdtocQ&#10;4d+HYqmSAzjGjG1jzz324MWH5mFWGe6d+hhHHrU3WsDdt9/Piq4uBIJSucQ64/ohAk0UaXrzhFiE&#10;gPDpCCVZvapRkEEKcpR1bLHFUDbbcl1eeu4dzCrL1Hsf5sij98MBd9w2jVWdvQgEgwcNYvS6/RFR&#10;ABLqSU4cKJQQnryUG274za00ajm5taTasOnGgwvx3//C9V8ba+PfOYrxzVlHrAXTHpmDkBqbNxBB&#10;jDOeCqTbh3PccZMQZN5SVYaehvZvEpnNgZy99hjLz9bZkI6OLk+LsA6hNFIH3HXfHznmgPFESpL0&#10;pkSx/psdhEpCb72GisrYtM66m2zK5Bv/g5Iy3HrfLC79yc2gAvKu97nxpj/yvVO3RWhJkhqiQBbE&#10;fU9ORWjvhOF80xpaIYWiYRooqfGNmhqE5Y47X6fW8T66NAChQ6Y//TQllTMgDjHOeRqrtRAVDRm6&#10;BI0GOb6R2hZ7WeNylNB+LDbePQRRkPNDSZbZoqkQT3xwDXKboWXkCR2pF8NFRV46NRYhJIEsaplK&#10;IpWkkfcSSF0IGtcQ/f5WCkkEIS7zNp5KBKSmIDgUNBElFI28gUMUAiM/Z0QqJDM5gYpIEkMUKUot&#10;FdJaRhhInCq28h8SGBmyNCEIo77clsVTc7XN+8iAfeL/5toqt/4a4httmznRvJGjSxLnrBf8i5Dc&#10;5jggVpqS8pR3az1Bt9FbI654IWSS9xIVTS6myGuKDwhyU5MghfSvKYe4bM1c6bBkFkK1JqfXk9Zo&#10;CcvFXtVTnsGvZYyUGJevqSkIURBWCgFtuGYcSLOMOIwLlwRLHEqyPCdQCpyhUo77athpYgiLzhtj&#10;U5QMsWkDGcZ9hZFGkyCtpL82xf2aZ6aPoii0/EAznPI0E2MK2M2/fg/7/3s8/OhjuNQgwjIua3hh&#10;XBBx8MH70hZ7l5KyDrwgVcL/5jULpeD+hx6DrgUIXcJJTwTcZttt/of8yCb50kfzkTz1xP05/5yZ&#10;3gYYh1BlXNrLjJlzWbE6Z+wg/U8BHjrnaZ+5axKePCDvnTkdPPrgQ1RaRuHah3PGGWdSUgYlJF86&#10;7nBuu20WNulFOMczTy7gMwcOI9Yl3pm7AJzD2ZyRw1sxuS3cUAROKOqNZiOj5pyvnklmLbk1WGcY&#10;1X8Ep3xpL058/AGECsgy32ArUKQmIVQRSklPshMhpUjTMAmxirBAUORwVVTB5RlTb72NKVdfjjM5&#10;iUgYs8FG/PySk5gwzjdOKeXnIHTANltsxNS7b0FLSWq9aD0INMJaCKqgFP3aIrQQnPSFwygrh3E5&#10;UgS0V1r44lE7cepTD+CSGkJKWkstvLt0EcIayL04Yd99NvD74CRHaY21BiGttyYXAutyavXM27HH&#10;MZVySGpSlFQkmUGFJbKszia7Hkg1KCGE9I2HzpHVe2itRtx231w6Fi2kpboOY7f5JL+7ZK/mleaz&#10;n/0st9/5PEjFgw8/wwabfJaVHTVs12oY1I+B2+3Cxpuu03dvlEtrc2Rr42MeQpAmho5VKa/PnEl7&#10;ZZJ/5oUEZzFpnc/svzGJgVgLv25W0rvWfQQRx5p6IyeKNCB44sUlnPDlk6HRgooqyLiKSXtRslQ0&#10;VTs22PZTfP2k7dlso/YCCCLxa67C1SDPkeHf12BcCiUN44j7SGqOfXb9JD8MnoWkGwKJUBKX5ej6&#10;Ul75w6vsuN2WrJmniuaRD0Rm/dpORyWMgcw6Pr3n11m6fBlRFiBUgGoZgB60Dv/5tS9w8C4bAl5z&#10;MvudDha/8RIyagWshy8pzdKZz3PBt15Gnf8pDthznwKanSGcxWUpWZahpeO++97ipqt/SdQ2zu9J&#10;8OtU4yRRGEKxjkYVEBUnsVkPYdxGbg2mLweF38e6hEo5pJ56oeSrc5dxzHHH0pJt6IVqaQOnNHna&#10;y8tPPMj+913N7266gq0nDSXLMkQxrwnj92PebxqCQKGDChk9tLa0+npJ6EX7Qmm0jOjs8XPhvMUN&#10;fvaLa6CnC1kp6hNSkOc5QgTeKl6k4Dx0QeQJKmrB2Ywky8msIIo0YanVN1/lFuMsSkiSzBJov+9T&#10;QbH/0JI8zT1JXkiUAq0DnDWerGxyZFjG2RynI2h0kdtWIuUIlGDBwmUcfMT3yFYso6U8CqTCRS24&#10;ng5efOB+Dn/4QZ688iw23mJzf88VNEuZ1nFByRNu8x5vGWwNSglW9+Qc8NnD6UlK5I06tAwEZ3Em&#10;5cVHpnHfQ5fwu1sns+uGA2lkCUlmkDr0lOGg5JsmhAKTIoTk5Wdf5vx6nU/+6uuUgxJz5nXxhWOO&#10;pVYfAVIi1ACfo8i6mfnAPex916Xcccu1bL9JFdIGSZojVQjSMPVXl/Fg3XqqcNwfrOXGy/6LGa/v&#10;yh0/PpFKrPrub4HwlPm1td218RHE37ECcz6hUHRSNlb08M4bqwjUAJ8kNw4DGLmSnXYbj4i9f7VQ&#10;HuEZ9hErPr437J+SunyhqiCEtJXYZIcxtAwosWzlKiJClJRoUaYnMSya08HYjYcQlZroV4NzBqWa&#10;E2yAdcZjRpFEAk+sinu8ulcIovbcd3u6nIAyMtKQG9JUkAOJsX6C1xLb6CJsKXu7XFUiMSku1HT2&#10;ZjQkRP1akEJQWxoSxy30NByBCklzjxwP2weAFCxZ1MmiFStAlBi/wXBkJQaTE4aajBppI0O7QUQm&#10;Bgv1Vd0sfauODgO60oy20f3RrbEvBoURQVgia2RkqaGexdRsSosq4WQdk/musLpxJEu6CUQZSYAI&#10;FA1d9/eeLsRDWiLR6KCVukloQ1CqhnR0ghOaSjUkqXtr3lo96+sYToVE6f6khU1qqFvo7c4JssXe&#10;nlVqqtUqUveg4oBYCYSrkwtFKCLqPSFRUVCsUCZSCuOg3p1S7q+KxIFXvV91yWNkOLaYNJYddx/P&#10;Y9OeJ5BVn9izFm0cvStqaCWJqdCbJ5h8FUEYIHWNnt6llFpicpN8ANTV7EBu7tI9+QZR+ahv939N&#10;FCSYP2+obC6UCzJPmiMCxfzZK3DdFUQo0aHC1P3iZeAYyaB1+vNhPNVfmi//p8W7v0BkUpJAeJFu&#10;vizj5WcX8sgjc+nXMpZ6LSUwgiFjOjjlm58iNfTZ1TUXuv9oaCVQ7SU22X4Ib76UU6tlCFtgtNOR&#10;zJ75PlvvMhw/3Bf2KYY+Oz2JQFqL1oKkIyaqjce4DJkEBChcPaW+uk5bPpHqkCEk9TIiM6RZjTde&#10;fYW5b84kZogn2MmBNPIGM59fxczn7+csuyfb7j4BGeCJekXi2rkMY3MkGtso0a42xBiLEh7jHAeS&#10;tFtTMiPInSGkigy82HLZnNV8+7g76Kz3IFUPYWppDTdhxdtw46VzmPFMjbOvOgib+c0MtUFUxURc&#10;wxGzCoSgoiN0pimr0aRdrbielHJrxLKZ7/GNr91CYsqsqg+jXyCgJuhaXeLay59h1pwlnPndvXAm&#10;IzRV+qXrICNBR1JHIhHJfAZEg+hu9Oe9N+r89Ju3c8GFnyUc3MLK9zr51uG34pyjlnQjlUJmsKrR&#10;yRPTVjDjmalccOWBDF03JpaGziVdnHnozTSylMwOoCyG0ysUc99cyS3z5vLyk92c88sDicqBFz40&#10;bZoAKf98Y7U2PvpoIrn//OfFX4zFJTnPPDGXUI0mdAJhHcL5QtEn9lof1USZA864vvcUfzER/VeS&#10;033FkQ+TUnFJQbNTBEr1kVYloESZemaJVUxayyhFGonmrVff54HK6+y823qst/3Y4v0yoLkQUgRh&#10;AHkC+k/IqoVo0fbZ9yovsLcNlJDIUPGp/TfiqQcXkpFTwQt7tGpl9qwOepb1UBlQRgeODyaym4Uz&#10;xIeLvragTOe2icsvbC+bl8UlxVH5C9K8LM71ABBJb+8oTL8Pn0fbVfwZIJ1Fhi3kueXp+2axYl4r&#10;A0RKFc0lDx9HS3vJ06LSHFHx52NVo4tyUELhj8/2WWD5iGVB/nN+Xs8K9HwQ+PVyPU+K4/VWXHFQ&#10;/fBptv73CuAfmfXfLCjIAoEs1pdNZXzh15wU64UgaJ6vYi5y/jh18Xk0heKiue4ojqewm0ibIIKm&#10;2Mg2i49B8fkfvh8TE37o9YH9k3m0+CKp8aSTUMm/+P9rCIj+eOqmIEEW94FuggCtXx8p489nVnzv&#10;JvExlE27hw9/jCyoD7a57sj/hNzQ/F5NkmFx3oLiuFy9uK6lolPPFk0cWX//78LuT8f+PK95xpvv&#10;27RFK4qLxRZNN4kmWXEdi8OL/k3qiz4f6tYI3jLDyiXdLFzQiVARMsuwOLrSDCkU2++3YWFLDiCQ&#10;UvU5l2S5F735UMU1LoreSeb3s9bRqGVMve4V7rphCVZotJPY0jzOv/ir9B/Tr1AZKDLjCNEYtH+a&#10;hfA2Rkb5thQHshAXknuLDgne/kL+ZZG06iNSfnj93rzNmuRHXx7XiFLARjuNJY4inHVeoBFpAhNT&#10;rxnmznqPjbYaByQ4qREiwLiMQHkbCg9d9vZ8X/z8GYiOTaioVowxfPHzN5JKTeYyAicY2DqYtJ7z&#10;6vT3ufCMn/DNi8/gnHM+ydeP/wlGjmPKbTO5ZfKr1G2DaksradBGuTSL711yLuX2hNw1qCU5QoSk&#10;qobTqu+yIv25jwe1cPQpuzLn0V+T5j3ce/Uiplx1FVGkMalFuIxWUeX7l+/P4HH9MI2cklxCW0Hy&#10;fu6ZeUzf5VcooOESSkSeYFR+j023HknQVuLkU3fkveffIs17eORqzcNXXU2jEmAyC66XqmrhOz/5&#10;GgPH9YMkpzdpoISgkeXccvXb/Pby7xOUh2GB2DYw5Hzr0h3pN2EQ1hlym/1FSsvaWBtr4+8Ll3mr&#10;09xarJPc++gswvJInPFECqUqOJtz4iGTGBgLFMaPtTb3tqfBx5zAaSxZbiiHmnpepyQiLjj7c5z8&#10;jWtwWYIUoV+LldqZ9dp0lnUdSFtFUWoOPM2Gr2K+aM4briAEG+fQuhUpSghhiv2FnzYP3ntDLrxy&#10;GKWV8xFBiKxE9JgulFCkKqZhLViNFJrIZUDm1/sCGtQwaQayCoTUjSBPLWGQkNicB5+ZiyoNIBc5&#10;nzny87SFBucEtcIm0AaaQApMXid3DgiROqZhDCSWQAo6U99MmVlLrAEpCUU3SghSUyWxAi2sL7ql&#10;GiUciYmQIiaUAuMcsVLUG3kfQbwrNWgJkfKCl0hJfE9hCWOhlgtCmdMWVmjUc1SpUpxff7plk+xV&#10;TNQ5Ah3HrKonBFJiXEZuoS0KaDQMVimgRJo5ljUMI8qKNLNk1mGshDzD4BsKc68yIQVMHnp7NdUg&#10;NQ2kbEUIScMaRAKREqRWYGxGbh39osEYm6OdQAhFtxFEypEX1sEN45AIMumwSU5oBXEcFPm0kJ4c&#10;YpljCopw3eXkTvSRq/OGoVQu+6YCoG5aSKwXaArp7zOT+rWVFoKyBjB0W4dz0GUVcZbTL1yzZ24Y&#10;R0+Wk1sYGsW4NKeu2hBAZ2bRuUEmjpZqSGrLKC6d5QsAACAASURBVOWJlJn1lL/cOayzfXs64yBW&#10;sc8jG9BCUMu9gLRuMoQIaRjnnayNpRQpcgdJnpHZgMw6hC6D8TTp1Io+a+g6jqAUkBq/DzNIROYt&#10;5XLjCBQ0UkcQBIRNVxP3wTRkcy/7p3nHfx8R878yXLEfE6LY7xUP7Nx3e1g8532CQevhTILQMTjL&#10;yt55HH7QJkgyAqWBDNXnMlAUexH/fVFcc1/YRwAs9q19+Ys1ZFaA7izlp1e8gIz742xGlizGWsMx&#10;R5+GcerPiEtK/LW8dVYcd8QH8yZB4ZCw206jOMetoJV2b+mKA11F1ko8+dy7DNvPN81H0oLwrjL6&#10;g+rnpvDhT+5XEyh67GraxBDA4VyAcbpPOC0wyHAVeS4K4WWD1AremN+J1hHG1akMH0gbjlhqlBRU&#10;YkfnyI1oWfY29XQ5j8zvYH8xgd68xqzZXYRqAHm8jJEjW0kx1EqQihVgDIP0BpStpUdoHI4npncw&#10;+fZX6Vy0knffXkIq3yeKByFziSZGySpSBsTKi3jT3PrNqA5YneS0hi1YB4n142dDCIxNkFGZvNZJ&#10;pjIchrgyjGWLV/OZg8/hhluvYLcN27z4PEsQcUxmc2pGcMtTC/n+GacxMBoPOianB6c0V/zkVD45&#10;aQhKS6LMcscLS3nombm88uos0nkzUaofQXUs1DqoyBjR2WB0PJBUdyOylUipuOXRd9hs/CQA8pol&#10;DgYAlnqXRIkYKSSNiiSrSETew/THpjLxk8/hdEDQ3YtUbaz/iS256Pw9qQSCWtYgqpeIqRC2D+P8&#10;c6/ARJpqdTxZ430O3n19WkNVNOFpPrvXetx15yvYtM4jL7/NkQ3Hw1Neo0UNIO1cwdd33wiVeccw&#10;bCHm12s3UGvj4x3OOR5+fB6xG4ANAoTJQWpEltI+opUN1mkjkjUvXM4CL8bFfUQiQEtJZFg0SW5J&#10;kaRZRLl9OM7kGGFxUmJLIbXqIO678kSGDWthcCwwNsU4Re4yTNJARRVwGodvyJJS4Prmkqjv8z4Y&#10;mS1gT8V4X1IGLQPGrjeOeTNfAmJPJqyMRDVWc/M9z7PV1hM90VspP1UpSW5zlADrJNal3smlaRcM&#10;1MMana6TgaURAOT1DrKl3bz57BCi3Sfi6ilhqNHh65x41l6cdeyhZLlh8aIefvCj63hy+rvgHDfe&#10;OoNJW+/B6P4hpbALk3YjSi1oUWX16pTLr36OUmkEtd5FSKUZuHpj+ktJN47E9JDa5Ygg5sL/PIS9&#10;dt2OR17p4Otf+SYl105PazuJ6mB1I6IRQCZSStEYGl11EmdY2mk58swpVMMdyXoXsO4nPs3kn++B&#10;VhHXT36HX158KdXqeI4/7WruvPM0ZGkA0pVBGgJRxia5n37zjFX9q3Sb94nUAExvgrIJKEmcSCIG&#10;kppeyjhSq/jxxVdT6kwR5REIJ4kdVKzht1eeT6/zOfHv//QFpt48GalWs/mn9uayC3ckUhGBSElM&#10;j19PKUluJHUpya0idY6SlnTXDUHo7YfLaY6INC2y6vem1uCsI6onhLJKXl/Fdy86j713G8WPfnEr&#10;025dCLIfYdSJdY7VqeOs82+ipdaKK1XY99ND+f4FZ7KqM+GKq37HrVPmg0054Nhf8PAjlxGVBd2V&#10;BqrXr+0uOeNT7L3/J/oI9ghBI7UcffqtZN1VlDLse+Tx/Ozk3WhpizjtkheYOvk6Bgdb8bVjr+K+&#10;B05kSLU/vVJCGOKwTNhyElMu2x2QXHHnAi654CcMdUPoeLOHnt4qDS0575dPUuseRr2Usu0++3HN&#10;2XsSxTH/+aOnuf2m62mL1uX4E37GfQ+fxeBSC6lxqLgdZVYzeutdeeASX8e97ubXueA/LqBt4LrM&#10;//0CZr63gE3GjKaqawgM0I9MSIgKZ62PYARZG///xt8UABqbe8Jbgblf/F63735zFh0pTJ4jhaC1&#10;tcq6Gw+G3CJChfJbjH+L+KB4KMvXkCqsA2kd1X4xQ0a10b06QRpHmhvQGikF8+bOZ+z6A2lunKTw&#10;NTwFkBusAikUtuhMdfiOSiEFLvPdAr5D01EOPXUu60lQQ1p9BxG+WNqkUchSGZvUWTh3NQ1TJxAh&#10;Awa3MHZ0OybPccbRf1iFa2/9JSLwdoCe9es7bnVLBFIwe9ZytAiRImKDicMQ5TIYr/ZuuIRYlL3o&#10;RADG8uqLi1iwaD4qGEdbJWLQoDIutzjjyNIEQ44qum3XW3c01lmsdSxYuAAhBPXMUgok4YASprk7&#10;djB6zKg++4ifXXoZSa2VMFIMHT6IM8/blfPPvJ96Z0JL0MJ3LvkcN9wwnbdnddDb2+Cma17i/O1G&#10;E5cD+vcvFV7yghFj2rnoih/5zYfHZICUZL0J8aAq5IZGPSMiwomITx+8KYd/9csAvPXMPC767mMk&#10;ucE5R6ka4uqFjR6SxCU4JJGMOeubO/Pe/NWALwhmmQUhGLfuuoTBawCMWmcg/3Hx3oT9K30FRLRE&#10;aelx82vD4+YDT3ARhSXgsiXdaB34TobUYJ0jDBQbbbDRml/MMo8b/mceW2qQYWGZi+Od2Su55Me/&#10;oRKOJ63lRIEmzQxnnfo1Wge3ICJPlEKJj0T81zCWUEqEEGwycRNmPP0KSgiUEkXOSdK1stanjPA0&#10;nDXDvsQv4iMpwHg7XYPvFHLOQZJDpH1t3lm6uhLaB5QIS2XAMWjAQI468gj23W8bdEvE6gWruO6y&#10;53nupQVIBLf97na22vHsvm7p3Nq+zpDM5pA3BUkShSbNsjUqHSH9uBeFmNxgkhwhBN88+0f01oej&#10;0HztnCPYZvf1SDp6OftrU+la2s1bf1jGW292sP6GA3CpQ0jlbZEdnH3eoey0+7q89fQ8fnDevaTW&#10;EMba2wmnhu+fey+rOldilOBb3/o02396PF0rapx7wp10rOzhmaeeZt9XN2eDSSOQ0m/ksIJP7DiB&#10;s87bBakVr0x7iysueY5aw7Bq/gIqlQCbZPz80l+TJGXqJOy378588dQdwDmmXD+dKXe9SWdXnZNP&#10;OYXf3X49QkvOOuvbdGWjCQj4+jcOYtLOY7G1jG+fNpVFizuZ/1YHi99bzvARg7zF6gfG8bXWM/9H&#10;wjm6Ort5563lWGcIwoB66ud1Yx277rp10RVVWNGK5rNhkB8JAa95H2R9drK23rSlFOQmRzhJJVA0&#10;kpxAajpXJjw4ZTr3T/k9Ox80ghNOOpjy4AjnMi9yNhmBij2h5G9EU/ihpCrawSUbbT4apSSYwkbJ&#10;ODJrqPVmzH7rXbbYdjwEorAF/QhOwT8SSnnyCZ6E8fsn56JQJC5lnyM3p9rfr3OQos8WKjeO8se9&#10;ML021sb/QuSuKUb+8HzlrGP58pUIIE8MMaBQRFIzaFiFwcNamq8EHNYZpFDk1hLoZoNFtsZipbm/&#10;CRRIgallTH/pDX537fOkrkEl6I+1jpNOPoJxE4ciAumpNc4RRsp3cKs1HdxBqJBK/9MhcPKDRbjM&#10;sMUOo3j+8TmUVIgDglCRpYY5s99moy3G9HXhAgQyIE2NtzA3/ruYJKdciukq9pip813GEkFAQL84&#10;pLc7RQmB1JIoirFpTmVolf+65ixuvfU1nnvsHVYmvYQiJMsMW+80hmOO/Rwj1+2PoU6gfJLbYLF5&#10;1tfwkhrrC+JS4JKcIaPb+PFvj2baLa8y9fH5NGoZUgp0WbPdlhtx0OGbMXj9EWD9utQLhQw5lkiU&#10;yFyKQRKJiNzlfGLX8Rx0zGFUBvi9av/R7Vw8+VgeuPlVHntsHo1a7q2ZK5oddtiMgz6/GUM3HAL4&#10;PXccxz7pbQQ77DCR7u6EP7y6FB0rxoweyAmn78iEnX2htJHXifXaMX5trI1/JETo14VSSOa+t5Bs&#10;6TuIPKNvYHXOW+LsvZMXMJnUk3iCEvw7ZBiVJAAcOSVdIk0d2++wPkQtiKQHZAAmwwUa4SzPPvcy&#10;++yx3X/rI8qlEi6rgZCeBkQhLBcOJyREFVx9Ob29KZEqYVzOl77ya154/BEyEs44/UzOOXZriEvk&#10;SQ0dxQgEQkhuu+ePfOPcb1LOq2y85dbceNNJlIISr82c7QkZUrHO6H5c8MvfcNXVV1MNWhBKcul3&#10;v8mBn9kdrUpo4IIfX8/lv7oKE1f52le+whYbj+fcc89l6aqUMAg56cT9+PJxxzO8FFDL6jzy1EIu&#10;v+wKfv/m75FAbPshwpBNJq3HMccey57bj0II+NLxP+OlF1+iI1mJikv0ihQpJe152ZPkkjqbbbEF&#10;N07+HhdedAO33/4oNm3w1S/uw9nfOPZvnltZCMBO//YV3H3XHQzsNx7T2w31OrrkBXM6LpM0uhmz&#10;6WY8NvnbAPzwZzfym2uvxZpWTj/9DDZbbx3OOPtckkxhs5QvnLw7p590fPEZnjby7oqVXHP9VKbc&#10;ey9d7zfQoaZ9zCgOP/zznHnkjoCn6zkH//XzB7jyqitJZEoYRtRkB0prZL0V8pyjD9iLC394KkGR&#10;3P7pT+/i2muvRYQh1mTI3CKiiJashLOGjTbVTL75OoJAoSS83+2YfPNNXD/5d9RrNVS9HVUqs9e+&#10;2/DFLx7LNuMCQHLzHbP5/ne/iyqV+eSue3DZhXtRDsosWNDJgQcdy4q6hHKFh678JhtPHI8Dfnr5&#10;DfzyinsAOPekYzjpxP0QgWbR+71c9as7ue+BaaxcUUNIwfgNWtj/M5/hxGMPIhTQ25tx9jk/4ukn&#10;52CyhBNO3Z7TT/k6SihmvPEaRxxyKc7kbLZFK9de+3NcYDn77LO5e8o7BJUql/3kRHbffRcA7p36&#10;NOed83MQgs03r3Lj9VcjdI6SIcuX9nLN9fdzz90PsfL9JQQtAWPGjObww/bmqKP2oqLFWj7w/4G4&#10;6+7XiSr9sGmPtzF0DnTMsNGjGdUukNITM50znmLq/H7Cxz8/h3b3/fNZsWAuUTzK/0AFjJy4HaOH&#10;DkaK/7b68M9+IoUksxllJTlg//15fNoMhA69IFHFYAxPPDuHQ/ddFykkzuYIFeKs6xMd/iOhhaOR&#10;JF78pyOSJCFWrq8hkjCmkaYE4ZpzHZdiZK3biweylJZKGbC8NnMmQdcC0DEDBgygNXZk1hFEIeSZ&#10;J+9IQaNhoKT44glf4ZWXUlSphYDhOFvzDYkqQHguBNZ4Gjz4UlCpVJCKsjqVookvLWp+eWF1LnSE&#10;zeocfMpXOPf4TXl3WcpXvjuFJdOfBGu4/Oq72fEHRxCVAlAxrtGAMKSsHLVazdO1dAwmAS0RSY1n&#10;n36Kfffeju7ejC+f+B+89PoqnACpS36uTXpwQYQMK/TUE3SsQUn+6+KzOe1LZ4GDu3/1C+6/NEUF&#10;MbbUighLYBJfdxOSzFqstdg0QcT9EM5A2gsuRkhPp33z2Sc46vhlPDb5ZCo69rVOZzFpFyqoYPC0&#10;xTxtEJcCTyNyFqRik002Jas+TtC9jNnTX+ahB9/mgUdeQuoQGSombT0C0dfYKT8As1gba+PjGXlu&#10;iWLN7Xc9hmo6ToiiQUkI9th1N0rK19OAvhyxxT82/7D+Ncs8RdtBpKWvcVtb0MML8V65FduzilLW&#10;4MADvsLOu+3BV4+cwFZbbUtmcrQIvPgvS3BGIAqnrtz87eez2UTjhQkGrQOMMxz0ma340R+e8lRq&#10;IVBpN06HPPPss9Tyk6kGhZtb33jg+tZLSobgjB9bUIRS8NTUKwFPe1vUYTjtvNtY/OrzTLvzNt54&#10;400ev/EbBIHjzJOP6zu2IAoYMaaNL3/pMJ485aegFN3d3VQrgT/cLPN2zbUulJQ8/sSb9L4/E6VL&#10;TNxtf666aH+GFvm0uhEsenchIm7F1Tv79qwtlQBb70VUBpLmFuMyQiKvPXP+St9/x0P87vpfIKSi&#10;tTQUlEZFFc49c28CpTE244jDN+HyXw3yjd9JDzNem8HGG22El50LXL3u5xNjwEJuLDIqg9Ce0K00&#10;ZIVds/A5TiHg3qkzeGDagwwYsEWfiF8KvCuH8zXeSPk6q5QaIRSd3Q1iXULgyG3uaeW5JU96CSsj&#10;uPvW+7jyqm+jgwBqdbbaYku+8b0vs9XGG/wlgg/klrfndyBViCRk+LBWdJOSKTTYhifvOnht5jKe&#10;f+5ZqnoEqjyIM844BSmgvS3gqCMP5Jb7r0AmCXmjlxdfWMTOu43yJEMVFYAZ70zpjAXjn7fp01/n&#10;necfR8ZlEAlfPXlvWtq8w8cRn9+c++7pBw1wLueFF15kn932oFzyNHDCij+/RQ0ozSxZo4e4bThj&#10;J25Na2vIK3+cw5wXn0XELTjZyblf3ZtqOcQCRxy2GXfe1e7zxjblhedfYJ9ddqPSfH8Fm09cj6js&#10;16b77DuBK361Hqu6uiCImDtvPhuMKtaGxXq06e5m/wI9c22sjf9O/FUBYLOjVBSdUM45hJS8O3cl&#10;yvYniJTfJOCntvU2HowKJBRCD2cd1jlU37D+YZLXx1Wg8EGbKikA6QfdDTYYxIw/zqFMKxZHVA3I&#10;M0vX8vqaha5zIOyarkCtwIMVUXFA6npJjSMKFfVkgLfME4J60oKUknqaY6UhiHTBmNXIkkIpSZw4&#10;TG+KXW2469cvU19VpyKq2JalfGKH0YhAM2hCzLJ3aizuSbnyoic5/tTtCVt90WPp3FXcf+frVIaU&#10;OfToSdx986soUSGKUw49aOM+skmSFma5YZl6ask6ejn1qEtZvaI/oR5HonpZd+IoqkOr5M5bJZSj&#10;IWTOIHJLJgTrbTqEiduM5fmXZhL2jOP2G/7A50/YGgLF1T95itqiKtqtokSJbbYfB9by0C0z+OOj&#10;Ie0CtHWcecFelGJFKckRDjpdAxVqvn7GTpx+8kUMjicw541FTLv+FfY9aGM22340Q8ctpXt+K/Nn&#10;L+W6i57giK9uT9gSgpIsX7CaaXe9TjCim6OO3p9epbBxP5K0hgwVul8Z0gxRCsndclJaIZDY3NuO&#10;5YGmWzgkkpyMI0/YgWhQC2ZBJzUsGjBKIgWMmDCIUimnu7ubWW83+M2vf8/xJ25DUI0hUCyfv4oH&#10;H5pDpRJyyEnbfvgGbE6w7t8rvSRpUq+a36u5+FTIQJPkDSId+vnOOjqW9SBtK0pLssSgtCTNLANH&#10;BYWwM/8bCYy/d/zJqacNSkFB9MEihCLLLYGOsAFkJiOsKXqW9/DTbz1AS7YOCQaUYEnyJt/69ols&#10;ttMIL6SjKOqKPyeL/k8ilBLjDDrSVIYUWQ0hsMYhpCCUEStX9NBkyQghKNpuPBFG9BAKiUtLCC0J&#10;nUPahEC2eusYY3GramhniYnIXS+RacX1ZIhI87mjdgYpsJmnC7SPauczh2/OSy8t9ha0eUuBrfZ2&#10;arp5HkXZJzhkA5dItPMdM4qav8eNgTQgwGKSFGlzVKh488VFdCws064iRq7bxla7rIOKA6KBLWyz&#10;4xgevWsWdWN5YcbLjBy/F7F1LFz2HrkUZKnFlRwyClDliNStoixHYus5EY65M5eyfGlGW3Ukw0dU&#10;mbT1CJyD1oFlttl+NE/d+war64bZ0xexwWZDUTZF4oiUACVR5RBnHKsTg6NO5jK233EdVKiY9cpi&#10;ZjzdTVmUqVRaOOZbuxCWIggU2x2+Lvc/9DZZkhKv3pLnH32HwYMqdMweRUlVGLVeO1vtug5BJcS1&#10;REzcfgzv3zOLWmJ4+pnn+MIXPudvBiH84lDQZxW0Nv63ouj4dsWSqhinXWZZvHA5YRiSZ5YktYRK&#10;kljH0FFVhowfULy+EOcVhD79d4r/bN+mrkl8a46fxZ+qeQ9E/pAChwoUP7z6IP/y3PLaa2/RLtp5&#10;8snnePmB5Sx8fwGVYBQaePrOZfx+2m+4+t7jvd19NeizQvHjV/Pzmi3fhaD3AwRA8JZQgdQepV4K&#10;2G7XsTz20GuUkgpKCnSgkVoyb/ZCLwDkw+I/4woRYTFuuzTnqsvv5A83LSdPDb3OM/5yLdFaQpKz&#10;/qaDOensnRk4ohU9sMVbmThPBhFZK1Gscd0Nku6E3177Ck8/NIclnTWiKKI9MWyx4yiO+vI29B/V&#10;jqt6u6oF73biRAuSkAEDKlz9/Ue5/+5XadUlpBacePoObL33BKKSAam49nuPMe2eV9C6yt6HbcrG&#10;Gw/h0vOnoV2EtY49jpjIwYdPJB7hGwCevHE6j93zOm8t7MLkjlAJdCAZNbTCfodMZLuDN8VlhpXv&#10;d3PPnX9kznPvsXJZjSXdvtFgw7HDmLjNKI742vYQ6D67r9q8DqZMfpX7n5hHozdDFbYRW+40mgMP&#10;3pRRmw4FrXA1wW1XPsKU3y0A60gchCWNSwx5ZojKAaPGtXPW93an38g2sI6Xp73CbXct4J1ZHX6d&#10;Yy2DlWL4+HYOOnJzJuwwDq0EF37zMmZOr5BnhlLxjAh8Eq1XCHQoGbNejYt/dhImrNGzpJubrv09&#10;059eQKfze4oRg8tsu8u6HPalrXHOUW3z1Lhrvv0oj9/7OpRLGOvIGiuRKEpRG0LAqJGO835+JOW2&#10;mMlXPs59N70NUrDP6cM49LDPgi4s0lKJiDVS+Dnt3C/fwfw5K+npXsYRx+7KEaftAELwxhOL+Oap&#10;VxDQnzGjh/HD6w/lxxfezIyHe8lcyiEn7sThX9icqNKGkiEPX/0i1/3icXJZZtioVn50/aFcf+0j&#10;PHf9fAD2OGUSRxw5CVGNyYyjZ/4K7pz8Ks89PpfVq+q04rsZt9p5NPsfOpEh240r7NI+nvuoPwtR&#10;yBJkIYY2lmXvdfs1iZaIWorDkFvLyDEjsAWJURbjS3MdpT/QVR0UVMhmwqTw9vOvDyTPPf8SwcB2&#10;lGnDrezg4CO2Y5s9x+Osw/SkgENai80sofINbSbJQQrCNKMl8TSkQEDdBbjcYHpTnLWo2Cd0RFwQ&#10;M/qG8w+TN//aftg118POAjmoHFF2jB03gGceex2lIr8n15JAClYtrxVL5hxjDU747x8Wxa0k8c8u&#10;QGoMGYZqFHHllFOotkWIqFhvZ5K331rISUfdRokyq0wVGQXYKKW1rR8nnPcpvnT2J3EF0b4JxGx+&#10;DSEExsF3rizWJNrvGzPni5EuL0gicQ8OaN14EId9f3c+1ySY/sm818g9qVWJgAPO+CwHn+G/Q1IQ&#10;QJvk0pbiNDvbDdTJrP9BtH47B3xvZ/b77q7+eIt5MpLdxXEXVo2lgEznJNaihGDM+hUOPXrPvuvn&#10;+pqx/DxfDpoC1LWxNtbG/zgKm8w8zZly/0vgHDYqQ73hhQomgYHrse7oKigIZBUpFH172I97FHOS&#10;aI5LogZRxDY77sTLD09ByBKIAKcE5BlTH57BbrtuTSkqikG5X2f32b5K/2/PkQPrQjJbR8oSqIDM&#10;DqVh/Jx1+33zqHTMxWYJPeWlnHjCJFLjx9tGPIyoPIBIwPK8BcotZJnFKkuadoFsxRJQt2VKehCV&#10;1gnU3QgapsF7Pctx1DEuxbiMS37wU1QjY6TeAuI2cJbvXPQgz73Xnx+ftCVSClZn4+hX2RziFiZf&#10;9RC3JHfjbDsjysMxWYPJ173Bi7Pu57af7oWUJV56+Xlee302aRBgnWNAaQTOWt5+tZPvnn0F3d8/&#10;hP132QypU3LXSxxWwcKw1jH+vHR1IFTAKrkcFyQ0UosKBxEF7ThtyUoNGsYSiTqpTambFk+n0pUm&#10;BB2AokebpSsHMKJ9M6w1BHFI4paRmZTWtgngQLW00MkQMiEIpaBmRhK6YVRahnL9lXfS0/seQgpK&#10;8UDQLUy+8nlmzxvFry7eAwiYv6jGEYf9nDzvBDeUUrkXkzTI3ldcf8mtvDp9Jpdd9EWqQYiSsDJr&#10;p7UyBqEkNk8h15BDW2UMqICeXofUPm+Bc1gG0S8eQWJ6kWFARg9CBITVsQgknSyl2wmqNmfukoQD&#10;D70QGp2Y3hKRbiWKyuAkT90/h2ce/j7XXXkOm20+GKckUmq0KPPcUy9y/KnzueYX51IPoSFH0Vot&#10;g1QkQRsu1Pz2jrf47XXTqYZDwFlyndAQksXL6uz/uW+haynQhghyhJS8P78/11z2Ei+9uoqfXXwc&#10;5ViwOitBXEHqkLqs0jAZSghqphVVHYbLU2pCkUhFLAQ96WAGDPTzeafOSE3O4vcbXHjRQ1Ra1/VN&#10;fHmdupBETjFrSSfHHnoZtrGSus3QLVUi1crypYJLL7mDh55ezk2/OorcOlqDYh/cl7dt5gf+vfK3&#10;/+qwLkMV1PokMQityV3GI8/OBRF6GzkpEdbiGp0cccx2BFL07RGa5MA/raf+1fxsH9Gvac+WffjX&#10;/9SZp6gbNZ2wMxuzfFXKJT+5nzgej8k7QAg6mc8lp523hqDflw73/+5z2W7mefqI+E1CXwxI0K7v&#10;eEIpsSg+u9dEHp/6Ci6tY9sGIpNeVKkfLzz5DF21PaiWQegS2Pwv1PGbRP8P/4eqpfQLhoOLcDYG&#10;GZA712fhbdGU5GBSORgIUHIY1lnWW38Qq9xKhtb7oRYvp7s3p7VdoYA8s0QZSCvpNB1ssE4rPTm8&#10;vVhRy95HqIAvfHoX+ocKKSS6s6ev0b+jvJB6JJl271v84YWUKByIlEP45RW7s8WmG/PwvDrHHXY0&#10;w/RYapEjFkV9zkRIB2EjRbsQVIBKMnAJscqBAC0hsAZhcmQmiE2OloKxQyLWX38MS17TxKofK7oV&#10;hAENY4mVQZQ0ZaHJLJy+/wZ8Zd/JVAPJ4oVL2f5LdxGvmsuN90xnva1nY+spf3ytQUm2IQi56pdH&#10;s+WWE3j0jyv48nFfoxIMojqwhRWmi/5xP3ab2M7UKZdx8BFXIHqXIio1rM0L8Y/FJt2U004iDJGE&#10;cHVGRfQnNd2st9PePHjJ3qAC3nyvxkGHfYs4GUFt3koef3gGe+y5Hd2xIXMNMDnnfecE/jD3Pe74&#10;7Q1U2rfmgu9NZc9Nj2Hw4DINY1Ey5NQT9uOXF/2cUv8JXHzxDUgrcbrE7p8awOh2TeZWE6gQREtB&#10;zl8ba+PjG1JJlq6o8/68JQTxYAwZ2BQpI5yp85m9Nig0FBLSxNvKSuFTXR+Fdkd761YpQrI8ZUxr&#10;wK7bTWD+Ms2789/FhQG2NyMK28DkxMFQ5hkJYAAAIABJREFUXnr2LY5+agYHHm45+2vbIYUlVCEW&#10;hdT0zTU+ZfYnT2jfQTfnO1u4vjgIFNI5pIHdPjWOCy9KvdOhM1jlx6PeDsuL05fymR2G+bcRBtKU&#10;clAms5Bah5aCWr6aSMeEIsQ6S/8w95oHVWXAiJzTztifU46bRnu/SXQshTfnrWDDjYbTmWa8OKfG&#10;bVP+H3vvHWdXVe7/v1fZ7ZwzM5lJryQECBBCr1IEBERAQVRAUERBxIYiKNhRsYDtCopeLIAKgggo&#10;iCIYQZqg9BaSEAhppGfKaXvvVb5/rDOTWO4Vr97fVX95eJ3XZJhT9l5n77We9Tyf8iQLn11Mff7j&#10;oSehAFtQKyNqOLyVaEYREyMixTkfuyQA82o9uKLFaceOohaJjm6TYKiVsz4di8ifR8Q1+nxM5hxi&#10;qEVNjsb7El22SXUVLWMqhSeWNVx7AzKpURRDSCXJatPxNqft6kwYW6FHeyCi6SV7z+7igUcGEAie&#10;mbeY7bfflUKuRmiL7h7L2d/+Nb/+zNEIKVAuYA28a1N6T9tFlCLCaEVZribVPZihNl+49BZ6qlPZ&#10;9dhDuPe6q0ltRqM9hM0kbSGo8CIgKITEigKcQCSCVIhQi3VdICVNBCKpYZQB76jI0VBauvt2ZvFi&#10;x2lvvpjLfvR5DpzdS2FLYt2pvRqHUYp5C1ehVZWGXMTkmX2BqGQHKewyhJAMlROwHuY930+mRyGS&#10;LnomT6dSjQi86xZTJymKWBO3c9JkHM8sWsehh82kp92NMUvw1uBrgrYXiI56pDWO518sSOR4EIIp&#10;s0pGRRZfBHDglDEp1eog7UaM8G3WP5MR7+dJBhtERHgczz5yL1vv8ku8s6hsLGnfNmy32xZ85bPH&#10;Ap7nF/UjWg0Enq2mz2RaLaLdHKRS7aZ7QhdJ7yDFulH4os3K+f1kh0SU7QJvW2ALUmsDvkZKejPF&#10;9luM465HVyOFZcnjDSoHR/i2DwSHuCBRFoRGd5TzN8fm+J/GX1UADHL9fsRarVkvMNYglcCaAPIT&#10;QtDX29sBbgSlASfsX0YD/5uF9x4hNH1jakQiDgmtd3gXGtKr16zBWr/JQAs2ZWqNWD4RingCqBet&#10;P0oOlAxMNesMWldw1qE8FHmBKz1JKvnh93/N96+8jaoyAXjpx5HKmDM+eBJJNUZVEz534Zm8/y3X&#10;IQXccfuTzL39MUS2lmajSSbHo6OEVx63K6e++fMMrO0h0zEDzX7efvx3WFdZiikM4+wsupNu2oXl&#10;+QXr+OrHbiRNM2IdZOOFEBz1ujmYjv2BjhSFLSiEQklBnGiKtuFd5+zPU6csoWhLfnbtH/jprT9l&#10;YGCQKZU9cd6TSMWHvnBMaOZLya3XP4FA0XA5e+wynUlTuhgazBFC0PRNhJA47+mbOoojjngVN1zz&#10;JLFIuObq2zjsqFlE1ZiLvvQpzjrxWqxRzL39MW6/7WGMdhhTgvBUKlWOeOt2gbGgBINFixoRRd7Z&#10;XCuF1pKyLPAyWFs451FxRJ4bFBECyxYzpnDUCbsglcQBsUpouQJnbGCAaMlXv30C73jT5aQ+5Ze3&#10;PMLdt92PMwanHM12i6jqOP6Nb/hfvXb/JaKj3CJl+H6F8wglqA+2g/ikcahIUuSh0JZl6cYqzD9E&#10;YhuyOMXYNkJIpFBYZ4l0KBhZVyJFRLu/zrnv+w+aQ+ORUpBbS3d3wmlvPpG9XjY1sHSKHOIsWMiV&#10;juQfIAFovetsMAyjekcFpUTj8C4wULxzNBod+07YCEYe2YQE+e1IS8pmgZSCRMQU3nLzjx/hxht+&#10;gSkLRulpGCxaVEgrUbCg6xSPH7vrBZ76w3PMnz+fhU8uwTtLFG9Nsyxx1mFaZQDgQAe04CmdIpKB&#10;gRnHMU44Ih/hXNgZucKSJEFhxQPWBkbV8qX9GAxaCxYtXMOJrz2HoiyJ1RSKoqCHqSgheOihh3jz&#10;iUcinMI5T73Iqeg4KI/JADZxzuGlR2mBMY5lS5eiIkneNDy9YAlvfe33abMMZyxVNQVwGGt59tl1&#10;I+DsWClaZcGdd9zNPQfeR+YEcZzQciX777kT7/ngERApVi4bwHlHlCh6+9IOeDysl1Omb4HWEonE&#10;4VizfIB2bhEisHiem7+ek4++IDDtK2ORQpLpseTtkgXzF4QioHU465EdwM9m8N8/SSjBunUbaOeG&#10;WAega2EtCEnf2P97+3aVanbedTt8bjh5h2M4/vgGc2+axw+/8xC5K8h9i9QnfOIT3+LCr5w58rp2&#10;25CmfzV9HAkJCORIBXtUXwUtok3EPsO/6vUGfwurqZEXZEoTCxFA2XFYowfaAzz/9Dq+eMEVXPTt&#10;95O3g/WISjRKCKLOsQ+tafC2t5xJPrgLAkEcJTTyJpkXPHD3c9x9z11c8JV3MfvgrVi1eiWD69vE&#10;IiGNJJdf8gCDNMlEhlSCvG246Avf4LS1p3DEaTuCDClwhSp1U3LtVfeRAgKBRhFrxdU/uJP5T67k&#10;M1e8FrxnyYLVPDN/IT4eB0CZG7xTPPfsai7/yr00Kg1eccTerF7V4Kqrrmar2h6sHhgglQkWz5LF&#10;a3n++VU8MP8ePnn+exm9xSjWLF3Jmcd/A60jBvI+JNDVaRz85tdPct/cZ7nwe8cxbfuxOBfYgUXH&#10;YhTrKVqGNAmswjK3LFvcz/nnf5GvXfYZABY9t4gFT28gTTQ2NygpWVcO0JhX8NmPfZ33nX0qe7x+&#10;R6pdNertFpUoRkmBNY7cOKJI4Y0LimRlgTGO5qohznv3ReT1rchNiawk5LllydJVrLx6HcsWPMzZ&#10;F72jo/KrkQJavkFUJgglRoBhfy2MyYnjYDmLDOC/olEgIkkUa6JYUx8qgqWs8yONl7J0xHGCKhVx&#10;x4d377334cHbbiESEQ/94WmOff1s0q4unLc88fulFL6g6Qy7H7ATcTVGKRVUCIbX5k6T6JlnnuVz&#10;Z1xHo9FA2XFUs4i82Sb2mt/85hHuvXMeH/rJ69lq+pYv+T75Zw0tOiqAw8q1QgTihvesXbsmKAZY&#10;hw/cZiSSnr5gq7Wp9ch/FyPgPxhZJ4VzgKBZL6l1x9Rdk+uuuoebbvwFzUYDEyuccwyZAfpG91G0&#10;LUVRMEpPYqhZp0vWUEKRxJJ60aYapVx5yQNcfPHlaKWpixZvP+00jj99z79rfDx2E5toQfeoDCU0&#10;3ofzlyLkR4MDgyPXZoCFdlTqbWj0DzNMhy3FUh115kuJ0BJr2jjniUSKsYaIGKUlke5YdwNF3iSO&#10;uhGJDgru3iLFS18D/ilj+LqzDu/COSEUYhOw6ObYHJvjfyk6XeDcCX7/+/uBLoQtwz7ZFDhb8rrD&#10;dxkBOlhvO7elYnim+5cOscnaBEHJwTmOPnxbfnfz1egsg3QUIl8DSnHPffcy0DqVUQkdEMp/f/7W&#10;e6wNZBSEYv3iJzl0z3dQyBauaFOpTUFWR/GTq64lUw4lFKUraLdzpE5wpo2WIgDIE0VhBVKoTqOu&#10;Q/bREd6V5KUl1RWkGAoKGWkXprGSUz50Du8+bhbGCT7x1fu486Zf4Ishbv3R9Zx64GTmzJ4QjrXM&#10;kUKx/SuO4lsfOZBad8KN1z/NhZ+/Am9bLPr9HTw+fw47zpoMUvCBs8/hdSftSU17VqwuOfejN7N4&#10;3sN4Z/j+ld/nqAO/zGWXndtZxw1f/MZd3PDD6/BFzn5HvJ7/+MKRxFLQsgopQCmNcxbvLKO6e7Ae&#10;cpeTqITCC4zzf3TFlQ4i2bGeTTOcLRBJhde+9WQ+fOouRALmPvAi5575ZZwpSOMYW1p8EmrqKkqw&#10;RYtZ+x7Fd756FKm0XHH9Qr5+4VeIu8by+N238cSSHZgzbSJvPPHLkA/gXIvTz/sApx67FcvWG950&#10;2g8olj3GnXN/zaMLj2P/7fvwHrI0Cuom3vLpL3+Eww6YzBe/+Wtu+OGtICXee6xnZP2z1iFlhNIZ&#10;557/IV5/+BY88Mhaznn3N/EdcJESntwpPnfhV3HN9QipOOb4E/jQB48lUo7Pf+13/OrHP8YVLU5+&#10;2xn8du6PUFIEBRNnEFJw33338si8AXq64+BK4cIxaKnIc8N/fPF7QYFLAEJhTEmkBK897hPY9avQ&#10;ldF8+Pz385pXTWfpOsMJJ1yG7X+We+b+miXLT2D6lC6SeGNTTHdyaiEkRR7qYEIIiqIM+w+pOsdn&#10;QUXYDkHh/M/8mrK+Cp2OAqWRMrjz1A2cccY7ca2JeGf50Pkf5Q2vms7SVQUnnnIJdsWTPP3w73hq&#10;wSuZvc3Yv2Ni2Bx/SwQCeQe4IANZZ836taxf/ATeO7xOoGwFa8Yo4eCDD0b9f9GfshaUot2qk2Y1&#10;jPcjqpsfOveTyKIK3iKiFLzn1Ue8mn1nh72/sTmR+PvqeMHxReE97LXnzogoRUiDKFp4neCb68Aa&#10;HnliEfvuuQ3gQSq0lC+JoC4FOOeCSqkrsM6h5LBNsOsQzocPxoy4UGw9vZujX/1qHvz1s/j2IN/6&#10;zx9w1vvfilOSSy/9DlFzLSBIqjVetvcMBI4vfenLCNWD6x7NCccfg/XBClxHUVjfbDnyea2WIYqr&#10;SF2lb2wfO8+ZDXjmL1yKjxNcq4mSGmMtCh/6dZHqqP2E+UAAWANK431wn1FC4Mo2UdSDLcNzVrda&#10;zL3jbsgDef3A/XahbT2pCqTR1lA/53zqC1SzCqecfjozpwRFHyElUdHClyV4z/LlK5nY14eUESZv&#10;MHmbHdh1120wxrHohQ24soBKwrr1/XRntY7dvOaLX74YhlYjogqu3c83v/1Jbrh/Obf9+AacKdAd&#10;RXxMSa0SI3WMkI48bwMSTI5zYV7s6OkHa3UpArHAWWSndv7+9xzMzT+/BW8kwhd85oKvcMnXPtrp&#10;QcDL9pvON2q9eB8h2nXQVUTSyxve8LrOVn3j9bB5e7U5/tXDAStWrgLXEQAQOvQdvcf0zWDbbacT&#10;D1/oUo70fBwC/Q+5ATYhvOqYbbercskln0RmEdYL2rZgbVvxw6sf49qf3Iqut/CmQEjFjT+4hqXP&#10;38R/fu2zmMKiYxUIRZ4RC3hr/5uPho3z+7DqIICWjB4Vs9OOO/Lk06v/+PkeVq6u4/KAIQlAdUFh&#10;A9nddeaHRKe0yhZZpMN6MrQBal0AGGOQnbqgNDk27WbpsmVsP3sSb3zPF3niDw8wNpsB3qFkCni8&#10;s/i0CyEDZiBvG5QKKonOF1AbBe06vjWAiFKKskQHNCSlCY4YTzz5BNVOXb63r29EzVSqKNDRtMJ5&#10;15k/PViLjCoc/foj+djZF7B8RYOjTroYmTswwbEO0wYhKEpJnKQIBvF4pFJMG6OZtsf+LPndXETZ&#10;Zt29d7DbTtfiy5JozDTwAoSikkYM81MjrRBRgnMlX/3spQjbZvv9j+B1r96de350JUJWqWZZx4lt&#10;WFChQ37H/7nrlJa06gXdtQSZ1PBli8NPPpEL3rULL67OOfPcW3jh8fuQSY2Lv3EPB176amIVjeA/&#10;pJY89uBT6PYaKFpstf3WVJQPPZgoCq6XzpAkwSpaa4krC0QloywsUSTJjUOriGbRwiod1JqjmNKE&#10;WkCk1cjalReB+GZciZahv1R0FIiRMc1GP1J4RBzhW2WowTvf2Ss5Wq2cJFZESuLKNirtwVuLxyOi&#10;BB9lCNPmD7fdwgnLV3Dzd85Bag0CpAz7ByWgUu3GFG1qWgUFZNNGqnA8SkIUKaTWOOfQwySOwlAq&#10;RVmWqKyGy5soKTHeE0sZ7s3436DmsTn+aeK/vJKkoGOhLQhXd1i41qxt4EUlvNB2kmUpGD+5Ouz1&#10;FhpZQqD+1ZsDLyVE6PKOndCFZ7CT1WooHcJ5Vi7rD88bbr54N6Las2nhLy8svtag1ItxYikiayEi&#10;Re7ApSWDbh5GPU9dvIiqxB2QmkZWNes3tDnkqJ3Yc/8tGcgbWCWYOLPBBd8+ht2OmokeW8FmMd1b&#10;9vGNG07ijWdPZ8tdKpTJUtrNNlmaMWubLl552GxecdAOyFZMb18XbevIdAelXVSp6DEIbxjK1xEr&#10;SbteoH1B3thAf3sxo6dIPnfZW9jpwC0xZoh2OURSiWjFz5DGLyCjVQy2G+hUU9tmHF+/5Z285pSt&#10;8d3z8V6SplUGmgs57Iit+fT3X8PWB81EVBO++q1vMG/JI7TVcrLeebzzIwchexT90TrqegG6spR1&#10;1SdwPRVUj+fED+1H74QBcjWf9eXzfOXrP0V0lfRuFfO160/kjefswcQdMlrxCgZZRR7307el4MBj&#10;5rDnQXtQaEX36BTkMprRMyRVBb4OskmhCszoheTpU7T1YuywNHzPAKb7WZrJC5x+3kHoUYHpISox&#10;jeqz2HQF7Wh92GhJQXWLPq647Uze8oF9mbNnSkMtZ02xCFcZZPrs0Rx27F4cdszscC9pBb4ID1x4&#10;iK7w+DeJ4d6vFL5jfdCZdzoJphIK48oRHNualUNEIsOXDi2DqpP1nr7xXWEOkjF/jG+2ncffGN4F&#10;doeMO2DfBCUSsI6yniOMJJJw4cduo7lmEiqSeAk6HmCnXSZy1Om7kk3tBSRGJuE7dK1/CPhv+Lwk&#10;IJRk9ORulAhJdmf0SLSiuaFF6WRgwmIBM9IIDv0Hiy8MOtG0jaPoGPJ2ZRWENFhfkluHBZzXtApL&#10;kobk+JNn3swF593KdT95kHlPFhgjMVZTCqhWU3Scoasx+BaUg0AAUbpO8hZEUT1DQFsKaozDtw3e&#10;WFRpcEhUHFERE3CFIc4isjhlqLB4NLYxEV9MpiyWU0mH8HYNzXIpk7vGIJo5tp6z7OkNI4b0k6eD&#10;SKDeKNE6pfBNokhRli5YPXQAdFU8yjeJI4nSDkkLSU4UQ54PghC0836kAI2mL+sjJcN5R7PdpFtP&#10;4PcPLeP8932fckMTmxu0lzRzQ1SLibUOa0XHvt21DFUlkV5gC0NEACmIDng8LxokmaZpnqdZPkfZ&#10;WEqF/gDMN8FndRj8t3Fd+e9Y5op/CwWNf/YwjnUrGwDh+4kVDoH1LSZNHRWUAMSwRYBHyRgl45H8&#10;66/H8J3eieEcbPjxZ0/vzKk6B53TtJ5cKESlxER10ondHPG2PTj2ddsRyZV0RWMwpeape1v86ton&#10;wDpsq4RIktvO3OHtxvcl6jzCOiUFndK8xiED409YJm/Ri9ctoANkcR6MY8OqYqQIAXp4mkKIBNAj&#10;BBOsQ7sEejLaXTHbHFhy9f3v5Kq7TueUs3YgAupmgGUvtGiuqZOkmjTTFGYQ79v43OBbBRd/8na6&#10;h/am4gZ57WHb8PPfvZPfPHgWrzl2R7xrkMUz+drn7qB/3SB505FJgfct1jWf56TTduFnj53JNY++&#10;nYOP2JqGXU6hd+K71z7BwgVDeB9jS0eLOlIPcdiBs7nu/g9w3WPncfrZ+5KbdYypjGHpovU8+dBz&#10;4CPSMZK3nX0k37vjrVz7+3fxrZ+/hTmvhBLJmrzJjTfeh20WZFowZ/vRfPTrB3Ljw+fw44fO5Pzv&#10;vAYlE5KoyorHchY8sgKzockVX7iXJJ2CKUez7xtGc8097+D7953B3sfFZEk3Io5531kfob2hRdnI&#10;UXEXWTWiWZS87KAKP77r7Vxx61s58+x9wHnKtuXFF/sZXB/Y87LWzQnvnc41c0/luvvfyXd/9iZ2&#10;2HUrXBTTFNtww23PYqMW7/3sSfz80bO49t4zOOSIrbGmHycE2+w0np89ciI/ufcNfP3HHyGd2M0H&#10;z7qF/vbWDOZLeO95B3LNHadx+Y0n0Td5PKvtEI8+1GTRoysg6QKZ0S4dNd2LcRt414cO4NoHzuFz&#10;l51EYT2l9RTaIrWEJKIdN7BS4IVADk7H13NM3WMGLXagRSQ6ggIuJzGWKg5pmkQuzKe+sPTWIlxj&#10;CEUWwPZasNs+Y5nY20MqNQsffopli9aDsaxftJRnnlxDb20sSq5mz322gMJgWwUqlpR4GAq/txav&#10;47L3/Iao3kVsRrHrQSlX/Pxkrrr/PRx/9lS6ScAVXPjma1DL+/+2ueifNMIsZYKKxSZ7orVrmggT&#10;yFQKhURiXT8TxtdwqJFi4UuKEXBhWCdFHBRHq7Ekcp6qHocU3ZTtqWg5i0xvSyXanonp3sgNM+nK&#10;t6XXzSEqRjOxayYVNYaIUdSLgixKKTz4SFLxM5BmEhU5FdvunI8PMM+NgBUJLgqP4d+Ho/N8KTRS&#10;aJy3WF+AiEBEjB9fRYomOB+cl3xYxdesrONsgEgqITcBZ0jqg/nIGHit8HHBQLkUE62n2Sjx1qGk&#10;Juqwdlv1gq60Tb25hNgPUQy0ELJKnI4C7/HtHGkgkjGeATwDI/sUiUFighNApEBkIDIkdSR1RCzD&#10;Q/YhZB9YCVYSifAIzPKS4Xw9Vhmxyog6/3nr8NaRqJREpVQ9VD0j75P7HnLfg5A1hKwR+5jYx2TC&#10;kQlHIhsksrFx/6QdKItDUCrwKsJrhZWdgn7kIHIIHYCSpYuCuqBvhMfm2Byb438eog2+yep1OY89&#10;uAbvWrhyECEqCJnSLFfzumN2GMn5Iq+H+xX8uxTCnfWYwnbUAHMQLQ562RR8GiGkRhSDAbSlNKbf&#10;8fBjq8C1QLmN9aHhfF/EnX1+iEgKsC28cLi8n0b/MoSCVns5IqqjRIIsPe983Ze46orHSXUXXfFo&#10;pMwpi0FUOpobfnAdu7/sM+yw68fZeZdPctLbf8WLS4awDjakhrV6AJdWKGNNbgpc7pGuD10maJ2y&#10;39a99BUl47XnMx/YlyhZhTKgmjmrF78Q1pdM4iJHXW5g/MwuRnULapHgiNduT9SzBi88zpUsX7Ia&#10;kJz3gcM5/W170R1B2wqmjI/58AcPQcoqSvdic4fxEQktMlmQaYk0S4mT8SRd08ibCwFJKhVjU0Ei&#10;LUovRMRVZFTlG5c8zR67f5g99/wKc3Y+n72PvYQHFtRH3Ft8boiEx/sCb9qkMiFSVdqN1TgBvXE4&#10;/r7uBNNai60mtPN1KN8kVZLIZcQuRcYp220zjpp2KCk4/piZRONKlKui6OaFeXUefmwdui3Rchzj&#10;dtifk47ektJLpvRpDt1za4QXJCLl9t88SaICf+LRhatwrgRTMqYnJVEaXR9EqAyhMnCDxFKQ2w0M&#10;tJay5MUBvNe4dotUidBYqzawroFXEp9NZ6gUPPbYKu69/RlU0oeoTOSCdx7OZGWZWIk4723b4msT&#10;kekohBnDb+9ZwolHzGTxvKt5xQlvxntLLZ7NRZfey5oc0N3gcmxrPf0q5pq5S/B6FDLqZZ8Dd+IP&#10;D1zMe999Ik/PXwotR9IzleqW27H/wVvQNJ5JvYojj9gNESWkuofrb3oa6wxtP4ShxMWSdmMbbKf0&#10;rn0NF2W4rIfcBMCPEo7CdkHUjSDCillc+fOnefKhO5FxCroL0JQiASyPP76WDc9pfNZNbdbeHHbI&#10;NArnmTgu4uBD9yOqjsY7z69+czeFdXgEHhGU//xGdevN9Zd/VAw7VUUMj2cUSYyHxUtWY4sm6Bgv&#10;fNhfuBLVtwV7bD0xqOz5P3m81Bgu0PgW+NbG8sfw/Dv8ftICJSJyGNugsIahwvC1bz/Co38YCDsY&#10;mdIYeo7qpCqfP/cUUiUxNieL0o37lpEP0Pxl3Y4/3UeU4EuESHGlJNOSihbsvv/LMa31OOnxwoSN&#10;rk547IlFgZzt5cg4YgMhJpBiNPyFfl6iJK5oQLEe4VoIpwNZyLZxHtKyRDdyhM/x+TqSOEEISVck&#10;+fCZJ6J0BVp1rr7hGfbY/1x2ffmnufK6F2muewZTrOHW757NtLTBKw67HDm0PXGyJZVWxmFHfZzd&#10;9jmLXfc8i6uvvh8lxqDVOB77TZsz3vtzJm81hrpbT846Viz/Pfvs/yn22u8TXP7xS5jAROLKDOKm&#10;pSEr5K5KoTS5E+RC4GWox1nvMaqKI6HwFXIX7OqjZDTOFlx/9Q3stc+nOeqAT5OuXk2qe/FygJMO&#10;m0FP7EmUpbSKrGcsLzZ25ae3rOH1x13Ozrt/kB12+TiHHn0pRXsh7ahBlrQ4+bg92GrLPvL6cnw1&#10;Y9myx9h+11PZ5eAPcennv82oUbNRxjMurtBsKTwpH/38PfzhvhbeNDGtNfz4+k+y3z5TwDlce4io&#10;axJNn5H7glx5SusoWxtIXDerH36O7V52Advv/Sled8JXsGUN01qFFzmv2H0n0rxE5R6VdNFurccl&#10;mp7YcfZZRzGw4W7qrYe5be5z3PvwagQFWli2m5Cx704pynhIR+NEAZOmsdcu45DkOAS5LUONz/wP&#10;+jGbY3P8E4VxjueWrQh26ioLAGfvoGgzY8pUumJHJE1QYFbVkXlcCjY6Af4d0XYZTZuR24hGKXDW&#10;0d2dUNOCHuUZG0XM7tV8/B278Pht57LdfpNZUyzAKQlplTt/9Qw/+NmzeK3ILaAkvuMiBRCpOCh2&#10;/ml01rcAZreU3gE2iI8UFiVg553Ghe6El3jbxPk2STaaRUv7O+A/BaXEEyEZwvsmebEKXD9KVPj6&#10;l3/FtdcvomkErWwcLZtRLw0FmmWPL6NXTcf6DdiBefRM2ZLrfvkI6x5dz0Q1E8oml3/zY9x3z0Vc&#10;9u0zKcoBioEXGEy6WGuCC1LbjAnK6lHG2eeexBEnvBylEqQpOf/ce1i8rEHLCEpifvPzRVSXSKJC&#10;EpkupkydAFKQpwn9bhUyd1TankhqEhVDGlOKNu1iNa6WkijJ+NEZmhq+MUgWj2PhgrUgE5AxVsFd&#10;j65HyAwpMnaYOJmeOGLuhYdz0stnELXXUCx7htho9thxb+Jp24KUWAoG8ia1SJIVLdomEJu9VJBW&#10;iWSDr33kEHSjDUphpWNt2SKiH+H7EeVYRDmRVHjEcLlSBkC98cGdJ6vFGOcxzTU40yQV0KUVM0cn&#10;TNt+Eq5So2iupR05cpPTNm0kIeeul4aHFq9EFG1kNI5Dd92TbgHdsSYZLNAmIvI1irKF9Z7eST20&#10;0hLTXs3QhiUs72/gBLTakjTqoctWiGxMY+gF5mw7jlZZsCEaBCuQKiGzXaTCE4kW+AEKZ9lmp9FY&#10;18D5OuuX5AwaTYlA1BKcd7RKDypljDpBAAAgAElEQVRCqJjxu3cxKDxDOHwlQ5eeHXbZl6ce/BaP&#10;3n8xP7r2HKJuT291Ds3nW9z9wANssWUNJ8BKwcI1C3ih7ijzEh2ntKyipidjKhGFzOma08faVk4m&#10;BbYxgPFthppDNLSkmcVsQPHkqkFUKVGlYOvZCRKP0YYytQyUmrpR5MaS/zV07ubYHH8l/ipCz/8R&#10;O1WydtVQR3q0w5qRwXZwwvgJm9jPBQUCP8yu/zcO0VEEGzM6w9gyeKmPwE1g7bq1qGEr0s5Ybjqm&#10;wyyrtDvl4596P/bDncZDNTC/kkSx4w5bcN0vPoeqJMhEd/zEHVIGtao40UyaOIH3fvhIbHF8x1Ik&#10;+KDrTlOnbXJSndDdk/Gqo1/JoQe9HKUlznq8dYjOMXrnibRmw6o2vX0Z/3HZx0hGV1GRwhoHhWH+&#10;wyv44ifmkmSaOE64+IaPj5yPyuLOuIT3mzZ7PDfd9QNsPUckGt9dwbpw4dW6Yk44/VBOOP1QbD3v&#10;AEfD++juFG89Rjo+8L738b63tGATz/PClkwZN5nLbvpsAAOMqoTjw4BSfPPqc0EKVNaxvTL9SKHo&#10;HtvNq47dlcMOn4OK1UaUhRABb9Y5/neddQDv+9ghI9dvaRtoGTN7z6258edXhe9SSUQ1omgbPnXh&#10;KVC+eQR04a1DpBHb7jKJm3/13U08ytQI20xbxyuPnc0rj94u/G34Oc4HBkayuUC0aQghR5SiBjc0&#10;EYgR5P9wTJk65R/6mdYblNAUNidWSVAKihTeWqIsIi8cHznvUzz1SI2KirHWUatGHHLgHrzt7P0D&#10;g5+QSGktwVm8d8NOxn83C25YHcZbx+i+PpwnKIB26lNSCgb72zhrO3WdwEoML/IYZ4h1AqhhxDeG&#10;gmqUsd+rtubkM9+CkJIn7lnMlz/6i5A4CUHRNtx910M88shiNBFVVeUTX3w1W2w3luefXs0Fn5xL&#10;o1HSqDc764IEnWxsgW8CTtJaU4sTGkVOnodmtUp0UNdUklZRhkJqaRk9pkKet0mkY9bs8XzqP94a&#10;7kOt8KXBGYdznmRsDSEEd97wNAMbBpDUsMYzbtx4hucQISXCShoDOVlvxpYzt6RRf5A00cyYPJXz&#10;vnIkcW8l3OulxRhHVO1shpwjyzJKs55IwPa7zuL9n3wFMtEMrBjk42feTLHO8vjjT/DIA8uYsVUf&#10;AD1jMl54rp9mvU6FLkQW0WjUyWoRg0NttIiYtuVo+npTEpmhlGTytC4+++2LQEpUR7msHGwDEI8L&#10;IOBWvQiJemnRUbgmTGlGLJc3x/9RWMdAfz9xrMCHZp8SAueh1v3Po9I4Mr8ZEJHk6FP34Kab5uJE&#10;yPVSW+Ge2xdw6PE7omKFeYnN143pnwjFERGYe+PGd2HKEoYFUITAO8+qlSuBYWXll3DcDYPONrFd&#10;9mCtDfknnr333p2srxpUxggFDeMKYh0z74nnefKxpSgUkdAcd+oeoCVFs+RVR87i7l8sYMhDfbDg&#10;4YcfZeeddqIsLUpoemvjmLXjpFDsERHHn7EXv7vvKV5Y52k3S1aseJGttx9PWolweMqizejxtcA8&#10;axv2PXQrfvK90azYkFPNEvr7N4DzvP6t+4dTqSagJL3jaxx5xJE88cufgwNrSxCCqVuP5quXfQYR&#10;a7zzHQaapNIV0xoqqGQZo8dUmP/YSu5/4H5SOQOAd7/rWNJU443lpBOP47fX/TDkgN7z+GMr2XPf&#10;aTSbLQabbSKhKcoyqIhJsKak9AbpFHPmzKF7bBUEHPeWwxFphO+o6NXGd/HGN+3Cx87+BVpHtBoF&#10;1jqSNBu+FLDGUXiDUgIhBcJbvFCU9YIFzyzAlA5vPHO2ns1u+08HD6PG19hj72msumktRT7E04+u&#10;YKt9piCVZu3KIdqupOXaHSDUS1tYr7nmFq6+6iZ6bE7ebrHFzjN417tOYNZe48B7rHEIBFlSCUWr&#10;cHEyNNAm6tjPSSCKI3onjWXHvaZw723P4bzjyQeXMnO3yQwODYXzzS0HHXQgM3cYj7OOaqVKXob3&#10;v/aqu/jJj+5Fli0SkaFkFz1Zlbe89TWoagweDj/uSG79zkpW9a+kXq/z0B+Ws9/0vpd0nv/MEXKC&#10;MLaudAEoLQWDAwMdRQY6JA8w3tA7poa1OUr9bfOnc8HSFyGwuaHIc7yRNJs5wjkiFVReSuuxhUPF&#10;Enwg2poO+DPkcB0VvYqm2XQ445BJUHM0WBwWa+zf1lD8L0IJMfLZlCXjxlUBEcZMbvyItWvWjghe&#10;y44ag/OOvGFG1pkibxNXIi6/8mvYwoZ903B+Yw0g8E6yy17bcvVN0yBSqCSwWyltmGdwiCQGJbFt&#10;g/znWcL+R+HyNjJJQ86sJN65jWUMrYC//zvcHJtjc/xXIQDP0iWD2FYDXxEIFYFtg1CMnTadGZMS&#10;imZJnOoRy9J/p5BKjKwpYb5RaGHZZ6+9eOiRJbjmeny1ClIh45TH563mtfuP5qXkOM5vVBgWUrLd&#10;HvtzxeXvpRaD8YKPf+Eu5t58OwjB5ZfdwCF7jWfnXacGtwXVyau9x9siKETE3cx7+H6OfcMV3DH3&#10;epIkhdJAHJQXpJBUqjW8kHjbxrUGqXXFI/lhrBzbb7cdTz60Hm/aPPXUUxx6+O4UHRUklCKOFGmU&#10;4HxoJM7eYTb3P7QcEDz77LOow3ZjyCiemDePa268h+eff4FnH34Bbw3Vrm3wLkdpRSKDelMYCChK&#10;A86A1HjnUCKonJSlQwhJWZqwP0kSfKNAxaOw7dWoqEZrxSLee8rH+ckP3sG2s2aRaI0vLSqOQRe0&#10;C4OzZVD1MyXtwpDGmv4NTVSUYYucsiipZCmbEvNc0SKJNcZZtFQ4D7Nnz+aZe4IrydJly2i1WoEA&#10;gGPt/Ac5YPc7aKghhJD06SnhmvEwf/4C4ADqQwXPPf0YKutGoNhiZh/ee+I4xkcJomyDyAIf3Xu0&#10;jChLi8x6Ea4/COL6UKMROsObFkWhiYTj+SX9Iyoh1UkzSDMd9oMeKpUqNqoimuvwzrJo8Xoq2TYY&#10;63nbyXsy95abcUMtnv39Hbz7xN8E1xZTILvGctJrTkOnGVllC4iqvOv04ym9RDjBvPnzQQfL66El&#10;8zl0n9Np6RYeT48fh0q6QAjmzX+eTO1GrdZxmzCGa793Gdd+1+HKAqk1umsaeEeSphjnEUi0Ughn&#10;8CrGGMull16KMIKDjzmO3976205jv0XhFCtXDiF1DGWb+gtPsNfLbwRT0ss4dJRiyzYqSpm/YAFC&#10;/HvNU/+cMVwj/+M9nwdWrFyJTLvBG4QzAQhYlmy/TVBgM86R/C9jyD0OMdILA+cFv77rCb53yaWB&#10;XJ6GA1BZja9e9F6qUUzLlIzN0s7e8u/vn0kpKF3Y/+w4ezL339bps7iOe4xUrF2zhuHtLbZDKNYy&#10;gP/+m7DWIaQKa4QrwDkK54llTGELnJdBhbO0CJ2St3NKJ0ikZ8uJffzs+o/yvSse5Prb74P6aqQt&#10;cckoDjv+FE558z7stG2NenOIJFGU9XCsTip8c2WYw2WM1ElY4XxQ8kkixV47j+bCr36WT5z/PURr&#10;A75sUZ22I8ecsCdXXnQxzq2nkk0jVhrny411c6069XmJUkFXsmnaRDLFeocxFm9LZJQG1VAMKunF&#10;FmvY/cBD+eCZ+zFxTEyY4zUd4zROfdOB/GLCeH7/yAoaK54Bp0PtfsJUXn3kkZx52AzG9SVUKuP4&#10;5ncv5O2fvoGk/wVEWoMJ0znpyAO46ps/BGNotVpEkeTmm2/nzlvuxtsCISWfveiDbL3VJISAVm6Q&#10;UYK3OUmiMa4kUnFQMYwzvK4iXB7IsEKBLSBvsM8rj+aMt72Mrp4UEQeivmvWUXHS4WB4Xn/ky7ng&#10;4ptx69cAik986kpu+umZeBHWkpNPfjP3P3ItwhmcNbz64FmoTdyYrHOgRHB9+P+BRszm+PeO1auG&#10;Ve6GQeTByW/qxB5KWyKFRG6SSyMFMWJEJe3vCYFECkckIZJ6o6NgYRE6zOEQnMKUkHz+/Ldz/HPP&#10;0XyxU8/qGsUXv3wxxxzwRbpHJZ0eYMc14yVFZ/3a9Pmd9WP8+Ingnug0ARzCB5XApcv7R9xOwhwg&#10;O/4eBCtgW1AYh1KKj3z4k8y945Wc9aHXMHPKGHKnuP/3z/D1b/wSoVMwbcZsuw/bbTuWJx9/IuyR&#10;ooyZU8Yza7sxCOC5xc8j0gpCBvc+JTwe0XEbC4TqJE0474yjuPWmRfg1C5CR5DOfncvFX3sNhxxy&#10;DPnQDFSU4b1l29kzGDuxk2O6oPSnkgytJFIIrCtp5gXeGoTWHVxC2OfN3nYa8x5eSbuxmv/83v0c&#10;ftErQcAV18zD9q9C1Wbidcphh+5Nu1mSRpLzP/VOzvvse5BSoouAD3n3Nx9m7uInwDkq1eAkpaOY&#10;SiUK4+1CTe/EE09kwsQa89bk2FYD0d0HQhCrhEhFeBeEvZzzqKSKl5LSmECYEUCkcCa4YwSFHhX6&#10;i87Tv2E9t92zkNSWyKzGnO23wHbErawPRKSGkVx5xZUIMQ1ck9NPfTVpGggaUimkruCxRHGEFpJd&#10;thvFPge/gifveApMzjXXXMM7Tz+N7lTz6Qu+DP3rQCegNXvvNWXEgVTEWehnG4MvLTYKfXstFdtv&#10;OZOt9j6IZ++/A5+3+MFVj3L+qXOwVvKFi3/JYH8/o2SGiGu8bJ+XYb2lNBZvyg6pLlzbWghMGZxg&#10;Yi9Apmit2Xa7rdlmn1ew8IE78c0GP7zmLr7w9gMwpeWSS+5i7QsLifom4ZOMw3bfFylgcKCFjDOc&#10;rdPV3Y0QklbZ5ktffYDG6mUIq1G1PnbbfTekkJ08Uo6oVjtvNlFa3hyb438Wf55+DRfXRi40EZK3&#10;Dlpl7doGSiT4tkU6j+3sGkaPr43Yu0GngLCpnOjI+/7vnMj/XUQooRk/oYZSzaDj48E3DVIK1qxt&#10;BOt66PQSDJsWgIbXzbb3pFkULBOUwIgWxgUmlZKaZGJPp5rnya0n1pKyHADraZR1BpMCG2tsBomO&#10;sS2LzqKg0oNDktMq6mQda0jdmwWvdh+aOb6jVmFzwxAtShJaLUPWW0HUEkrZJFYJvi7pGlOlv70O&#10;3/bUkwkBHKgVOgs2U66wqLhG6Tyi0gYhUVGw7WrZDmtAtCDyWA1aRuhqd2dEApOgsA4ZBYnapnHo&#10;LkckI4SIKTsNXgskvQFk2jIOEStKGxri2egwsC0XJm4pgnSvx4WkKI3JnSft2I1Z00JFCbkNjbNs&#10;vArKTLmAOAFGE1pkBborJTAPwzUdpxooIdPYVrBVRAiKRgOdFohEURSVoJrWAcV6txaqIEQYlxHW&#10;dhkSsGg4QfIBEOU6948a3lH+yX36Lxud4//zOszG/1MUFqE7hYgO87I+VAQ5Xe/xLYPobDD7xo0Z&#10;eV2YsobBbh3ZAPFSQZXD92hIAGLdhSs6qnWtUKz2ueHSs3/OM78r0BKss7ikxW7778jbzz8UESuK&#10;whLHCq3C1YPMEN7/Q8B/YTg6bJ1IkUbVYK3YsRL3HpT15AM5hVFEEUg2GUfj8bLWUZexDK5roVON&#10;FlXq5RBxolGRQqQRcSWm364mUZOwUiJihdcWrSrEqWL8xBpTt+xFZxGrlg/SbJQoJaj1Ven4l4PW&#10;2LbBSUGyiVpdo76etWVBlqbQjrGt0EzQ1mIiiYoTTDPCGce2c8YzeRaserbk4acW8vXP3cEZ5xyA&#10;zgAhWLN0gLtuW4gFfnv7U9SbilRNwMqSbfecTFffWChKKllEy1jSrEqZRdRbTaZtP4ZxYyssW7OS&#10;p5+3fPMb9/Ou9+9LOirDlpb1ywf56U+fZsyELt5w2h40bUkJYQNjOkCAyJNqidcS5wWJqGILy/Sd&#10;J7PXAeO4/94AoL/96qc56o07QSPnth8+zrIX6ygEorqCnfeeRlSJqE1eyOCyWaxcXufSz9/J29+/&#10;L0JJZCRZs3gDt/9iPvHMBie+6WiyWkzeKjvKjNBuNUmzyt9/gW2Olxid+WpkPi5H/rJuTYEWItg/&#10;6QBWLdsb6BtXG7FECQz2vxTDBdjhZsIfp2zDYA8668TGz+2838j7/skMa0MeUNGSwjpi3Yt1rlOf&#10;EES1hCmzxrJkIehMY3PF+hVDI4UBQQNjC5wIoC41/DnD6Ak5PK+H36NhsI734ATjx1exvg5iTCct&#10;CorJ61ZZnHUoF4FK8C405VzH5GckPChvGF+LaDRLHv2148S5l2JjTVkYxnd1M3nGKN75wQNACrQI&#10;7+uIiVQK3rFsyQt0xxmtwjJlxkSS3gqDxXqSJKVneh+6ewW1xhQG6znLFg0xZxuPr0ZQh4F2jpcC&#10;ZI283UAAs2ZNZPkD67CFZdXSBr4wyNKSeEcpE6o9GWgVMOS1hMnbxQw9InHGsfqFdXjnyYdyFjy4&#10;nPv+sIz5T61i2aK11NKEDMiiGOkszjh0LeQLd/7oUf7zS7+k1TUGj6c3tyglOP2s17DlDuO59aZ5&#10;ODeF2Domzegmjgw4ic8tta6YCd0xG1a3qK8fz3MPL2P3faZSFdATJ7Rzw+9/Z3jL635IuSaozXUT&#10;MXv3iZz54cM6pA2JihQP3bWY+377HIufWslzz66kFlcQBGuxNFJ4uimNJNIEEH+siWUv3tapCPDt&#10;UaAVcSZYs2IV7fVriUXEC8sFp7/2KgbLHIWixGGwJCJj4aMrkHEMzqOAqtC0hcSUNqxPaY63DgcI&#10;NRRA5wKQLaQ1CMAYi3UWJScwSmuefcrxmfNu5dOXvIYZ246hkiiMz5Gmxg+ufIgrrnsqrGvGkfVu&#10;g+kP910RtYmJecVh23D7L+4jVRP53W8WccQb5vC7W1bjgBLHnq+ahqrG+FZBu2jQBCqVCNm2NMsm&#10;MxhD6cuQXVqHnCRoak8mh7DeMGHr0fQ/WJIqwXPzVrEfc/5sxviXCu87M1rHvlYQ7IA9rFpbh8Li&#10;vcerAMaTvs648bUg4/sSwnkzYlMrpQAhO+Qazbazt6K1/Hd4D4mcSlGWGFsnShLA473B5jWkUijR&#10;j7GWagLtvI2vT+XpBQupZhNotAt0KZg4tYuuvgglFa0kZ8qWo0cKnX8Wf5r8+aLzj2hkXMIPFxRW&#10;vcZ7Qe+YCiIaQpW9wRLZOpyH9esb2NIh6RCwCGCMrDNPeF8QJ0ElRUQKFRkoLXXbwntHV8c2r1H0&#10;o7wmGzeqs1fxlO0mVlYRUpCo0AArzQBWWTI56Y+OV8i/bGuvZCcX+ZM8vPRhXolcb+cL6xSs1fAw&#10;lX/0fBGVnY/rfF5c/aPxS8WfEB5Eu/MzDT9t5+8yvF7qKpSeqBtOfvd+nPr2A0GJYO/i3cbvQwe1&#10;Pze8vqnaXzzPzbE5NsdLD0eC9ZblKwap1CbhnUPICGdaCB2xy3Y9xFIgYrVR0VoISleghNqY//4r&#10;hxAB9G4dqDBPytLzsl0m8OCDz0AUoZwIdUU0qzc0QYa8u1EMABDrHgCi4ZrrJuNSq2W4fABX/j/2&#10;3jNcsqrM+/6ttENVnXM6J2ITlCxJRRQDGHDGEQyIoogBzIN5EMExoOjgjIFRB0UHAyJgwFEfs6ID&#10;yoiKiihZMg10PKGq9t4rvR/WrjpND4xcj/rOg1ffX7r7dJ2qnWqtO/xDRa6moHHowpALwctPeAQX&#10;XfQpevm2YBRf+/n32X6vY+nqReRmCU21nqNe/kpOOWEfbl+3jiOO/gRCa8LsCr7309sJSDqmS2xm&#10;sI1jaWch+dwsQQ8gE/igWNtAVAOc8GwaFvzq1qvRdhHCTCDUIoiQOYWhQ7QNsRrVEoLKA6KDtAkc&#10;GAY9XO05/sQLuOrSbyOlQmUFITjwDqEWIsQQFRS1U6l8sg1S53RNiZBTCGCyk2GkpPENQgmCVyix&#10;EFgDzYDnvvjJvPqVT2Zm/YDXv+lDXHNdCSFw5r99i498cE9mQ0OhC1TjUUqjhUDJAmMUHZORR8AH&#10;Fk5kiBCRQVCUi3CVwMuAEaBVj0YN8ECmIEZHoRTVsCaEmbT3u03kpkew65DSULkNqE6JaBy2apgT&#10;tyOUximLjkM2NZFrb50hzq7BS8XipQULe4ZMCbydQbgq9WPyDk2I+DCJDZHfX3sPyg7wKrDjdlOo&#10;OED7u4ixJoQm6RfHgHEeFQ3RzxFijYskMoDfRJZ7qglBMWdxdoYobBouWkdZGqS1KNMlqWvNEawl&#10;ioio19PtLsU3Q3ymEHFAVdWUKtLRgjIqQj2HMDluMI1UBuoGvGdjsYY4cwvdfCF51jAMirmNG1BZ&#10;D+E9KgZi8LhQI9teuIgeERUqRlSIdI0jUhMHm/jQKR9BiYJ9n7KMv3v2Lvz42xdD9IgokIDyARU1&#10;ITaIIKFpIEZsnCMaQaTGVnNosRIlBGKEcBnnDa3edVvO/zlUgLZGSGra6t698bV3VwThEMFDTAqq&#10;DGfZdsUkMlZ0jeL/fiA12otG/Zh75+2jPpCgYK4aIPUEVQj812/W85a3nIUpFiGyHsPpa1FZwYc/&#10;8vfst1OXTAZ6LWlcOp88xoFxX2dU92y57W1RD/mQjkulQgDVOEym6PQyBs0Guno1shkme+8IGzYO&#10;Ux8m3FsJMY7z9Xu/f4wprz7mqO147rP/BSkXEAkUbV0zZ+fIdcGCichll5zJrI240NDRhsiAgqRu&#10;uMO2Oe889dG89eTHYKRBSahrTycmp4c4DPSySdY1AwwzbKru5Ps/+Ax79WidkSLBBb7/2w285NjX&#10;UNqCxjaUWvOsQ3fgWU94K1IIrBMUmcH7aU4+6nQsiTidu1b8oiVNv//N+/CBk/ZDCbDeIZ2nJzNo&#10;gZBnnvoowikH4aMjBE8hWuczPwvKgCjB1wznBGVbIjTe8oSDJnnkAXvSMQe19yWBK0sz0Y71AhHP&#10;RNFw4MMLrv32y8l1Rhw4RJ6ID2976cOwLRnMSMkRf3sYzz7ySQBJdUkkr43K1Xzy1IOIJz8cEUx6&#10;xFUfaDj95Mfy7rc8llyl48rkyH0kByGofSpNbRySKfjRvz0TeCYArhnS4OhkJdf/4P0oafAhEQyM&#10;HaILQ+0ludGE5i68ramyuznu6H0odKq7miaj0BJEhZAWGM39tsbWePBF5Ty3r9+QwNwEJDqBlOMM&#10;26+cJFeq3QuSvW7qtQukEn8W/fJcgYuSJiS1YRFrXPD08rYvYj1x2DAxmb5/23Qlr3rek/ngGT9M&#10;MEWxgDhwfO3in3PMMw4GoRHZ5jOGLebNbYR2A5IxzUdTfghapjk8wMqVBSKEloSjk626zLn5ztTz&#10;saHBmHR9JEUC5OsJMgmxcYT+LLHM+O6Pvs+P/usXIBXGmzTrbSp8cCzZ3vJvZzybxTpyyMMeykfD&#10;t3HVNDf/YZZDHvvmZGEuJGWcILqGvLWdnY3Q9O7Eh2mIkcVNnwWZ4c2vfBrvPPWtyMU78csrf8lP&#10;rn4Mw8lHoOc24qo+M/nVvOakNzFrBzS+Qgvo6ClEkOS1w8YOWmVMISjMAoKtKawlhIoik3zwvU/l&#10;0MPPQ8klXHv5j9nt0EtBGQaDW5GdnI3+B3zmk+fQ7bXX3oLIFJlIQNIZpTEyUlYNona4HGo/BB9o&#10;Ks9dszXR5LhYw0478abXHU5oPNSOTr6Q6B3lxGKmbUFPZAglUaaVhan6OD+gE/pI4Uk9WZNcRHyf&#10;miFlZwe+dM75fOXsCxLwv38L1mRgNvDKZ+9BJh1KKppgWT+cZqfnvIdyGpZnJT7rcMiT30psatSo&#10;b6e7iCj5xfdu5MXu+1zw/qdw2uueznN+fR0bb7mK8z6Xc95n/hEfBwidU7s7EXmX8899FdstFmxq&#10;FHpuR0LzCxCSQe6pcgNxAZ7k5NbNNf/yxkN4/rGfZMjOfPVjZ/Mf/160EzXJJEup47V84Zzz2L4n&#10;iVGSZSqBN03G737zcw54+C8JoYFMo2xgU7gZKTMOeNhLmcoEH3ztwRx9zFcIeilf//gX+Na5P0P4&#10;Cscs+dQ23B6v54JzPs/yTpcmRLqZIjNLaLTic2efzRfOEmByTJhAZ8uZcTfz3tNOZtWUIcQ5hOwl&#10;kO8o73O06tJbY2v838cf5V+MlNxiiAgfmJuuibRqCm2yr5Rg8aIJRsWUa2qE1n8lBh0PIISgXNSh&#10;7HQQQzFGs0sJM9ObktVXd34wMQZxbRZFu+kKKZKtaQvkEKL1sB/WiDKnsYG8lxGHFq0MNloykaOV&#10;REuRENzBYcoMrCeIZCclEGiZodoGoQ+eTBliHRExINpCM8zVGGMYEBAC6mpI0cnIyhwIEEne7MIk&#10;Wy6V3k+XhlA7qsrRmUxKXwnoNzrvSBhY1ITGx0gINbnK0UIzdANKkxMi9PszdDplUiMCap+ul2nR&#10;zkmEIqGnKh/JWwBf5S2lNhRaAAI/tEgl0Fq3VsYSFxyF1jjrQSt0a2uNkiizBQBjdI+yHKzFKokQ&#10;UObz9zE0DU7JhMwX4LxDbPaVyrrdVMRuzqLzgboJZMWIsbh5A0JuVvBDcOGB49X+2mMzNdFofVJJ&#10;xFNITeNbFomP6Wq2uWoIEfknXj8lFY1vyKRGZoo4tC3gy/PP7/syP/3p7yhlgZAZc36Owx67Ny9/&#10;y+MTyMGHpPwF/w2o+ecA/8GYcDR+f6UFypJ6YmHzRk5MQIgYk21sG0aa1AgQiu5EhnOBmpqARWcJ&#10;/Gf7DdYFpBAUpQGSWsryFctR2e+pB46bb9jA8c+7kP7sdXTKEiFXYX1g0/TsGLQZmpq8mB+chphU&#10;CSZ6PYycw9nAB95zLv60QNYTDIcDBLvR7WVc8fMbOPMfBW888+m8491v4NRXfpW7N9RcevF1/Pji&#10;q+maaVxj8XSpY81RRx1Gnuc0ITI7U5MJeM4x++IGQ3SnpKoducyTJW+mKMoOxijec+bTeOPLvsqm&#10;uZpLvn8tP/npd6iGFd24KzmSOdXwzOccDECeZUgpmLUDfnn5DRz/t7dQ+bsQRHS2A0pJsrzLfo/a&#10;jlhbXvn653H91V9lzfr1fPqcCzj33C9TWU3d1Cyb3I28Y3jHe99EtqAABB8+6938/TEXMuxbLv7+&#10;lVz2g2uZ0b9GK0Wn2h0bLce0ersAACAASURBVEe+YXecDWityFu107qqKcriz/OAbY0/LaTgrjV3&#10;4m1OcjRPSncxRpat+N+3cK+sozAaH3zLDm6B58DqnVZz6/VrkioXgo3rh9Sz0+TdScgiSj4w+u6I&#10;/T4OKZhaUKC1Io5w1u2ePr1pOq3v6oGxm+bmGpSS5CKjwWEbwdTCko0bZulf2fBP//AJTjrjZeiF&#10;HaRSBBdxIWIkBO+pGo9EoNs8Romk5BVsuh6DvkUiUErT6xkmp3KGc6kY9+1QJy9KnO5z4w1/INhe&#10;UsRwbrzIBwIxRoZzCSyWZRI3iBiT4eoaUypm5+Zo+g0fe/P/4Te/vY5NskdHlZQ6Sw3x9r4ordJS&#10;XzvQCmcDTWwIIRJCJEYwueLXv7yZRz5lV7QUBCIzcYadOovJOl1wNqkxz9UoLXF4pooptFFpm5WC&#10;unZpgNXRzG2sMHgyMgZxyC9/fjPvev3n+ccPvQDTyznl70/jF1e01yL06Ji0vvYmc+IgXYfGtucg&#10;BCFA0ziGcYCOviWIxqRs3TJlBQKFpKkdRceAhYaaiKKUJdpXY3arq2ruvm2aGT+LyTJ23nUxsXH3&#10;Vi+/nzj+hCM46rj9mL5xPWe+70esv+Yu1s1u5NzPfZm3vecVNLWnFAWx0EgrGYik5uttwNUe3SoH&#10;WGfR0rDdLovZYeVqbr17HTf84S5+9sMb+c8f/xRYxKLFHfbZ5yFE58FoItApNfXQ8fwXHcYzjtuf&#10;TdfczWmv+SbrnWfBRMnExAS5zunXd5KrAiEENRYRGCu9PqhjlBe1icz4nHxg3d33oORiXGvjDEkt&#10;ePGScl4I6o/kUbIFixiZjT9PktaaJz7pcRzxN09gZC/pXUBIMVYnDu1nRueTEh5JuVIpweDOGY57&#10;9rU0tSdTmso7nnLknhz2zD2TBUov/7MrVQmjMBMFUihiEs5q88zIsN8nNI4QLELIzYDh6dyCjCiR&#10;rOdCSHmyyHRr4UJ6MzyZLhIz2vl2oBoxRYfg5+taoRSufd4f7OEbj5SJMKPaARqeNGDVW+UptsbW&#10;+EtGjBGJZO26fksOiYlzpwwxeFatXImLgl4mU71oHSLTqL+qxshIFz9FjJGsMCxfuozoPaJ18RDB&#10;I5Vh7bq5B/zOkUjTWJACaQr6c3MUXZN6X4D3kawoifUAhCIGT4hppQ/eEmPAWY8SklWLF7P97g/j&#10;5su+hc47/P7aeyhXLyBKgZAFUgiGtiYvC/beezd+e8l3EEWXiy+9kSfuvStaatY1ho3TMywrVkPw&#10;HHroQQyHLuXfQiCVZrIFrUstwQauveH6VgHOsf9+e/Llr1zJ1T+7GNOZJArBR896Gw/Zcxk3Xree&#10;17zsLEDQ2JpizH1K6uNKaURoiK7G2UlsEBRmfo333oNUxGZIp9sll57ly0r22WtvrrnxcjCKajik&#10;DoKuTvW1zBTNwCaSAhHXn2bQ9ogABrMN3lbIzkKkUjS1Y6LtsyAg2Dr11hHYUDH0HW695VYiUwil&#10;2X233ViyZAlCCIKvWbbPgVxw1ivomoxS+RY8IggxoKUgk5FfXXEFspjAz67nmc94biK6jAgFbUNs&#10;OByiRMQBX/7e99HNBtAlwga2234KowNKa4KtEFlJnufYKNlh9aI07I6R4e3XJTeIgUUVioEf4Gw9&#10;rt122WkFKEmG5o3/8AUInlDP0tl+Pz70kWM44Zh34OsZfDXgnHPfz4fP+jFX/fqXECPveve7Of+8&#10;j9DRsM022yHyDgTHxM578e0vvJZcSfy4eISIQIuUo/S6XbDriDFw9LHP58QTDyJXkisuv5OXvvkT&#10;QE5dzSCVJNeR2bk5osoIU1PImTvwzZD3vP0kbrx9bfudqBACjIysWjGRVAt7iyi334urP3M6gvS5&#10;dZDkMrZGGoZ58t7W+IvHFg1VAaxbtxZsQ8wKCBYRLUIqFkyV3Bfl/C8RNnh6RYc567hlzSyvOvE0&#10;wnCWrJxCBIcyOW897SQOPWhHADKVEWJIYC79px9jaDwyU2OA+c47LATfqjEBSAXBs3bduoRR1aOZ&#10;RNhMlfb+I5HnWjKPh0ICPpDrAutrjNaApHYDct2h8cNEBhWCpt9AF6xvMGqSSCBGSZkrmLOgVeq1&#10;W4+IAd8M0V1DLtvCr13TpFH4EBFKIaOhKEokgkHl6RXpuSiytjfqK3JV4ILASIFQMallRRJQUipc&#10;cAnULTVEQayTOIbINUIIJILapfnbiNzuY4LEuGaIzsoE/vMBj0PJjOiHdEwPiDTeUuoifZZLpFuh&#10;YOgajAiUpoNRJs3xMpVUsjZzzGl8jZFlIrT6IbLoIoWkdjXdbAItFcQKoVSaich51x8bLEoYbDv/&#10;Iw6hqSFv9zMBta/ptfti1YSkWBYqdJYskAd2iJQGHyxgiBF0UUDT0JDx8bPOSnu51DzqUQexalK0&#10;n838PMSFtKdvja3xIA4pBOvWriOKUUMqtvPHwKoVk9Aqwimf1vPsz1y2jJTa/EgrVihMu1ZYG9Au&#10;jF3tIBFKd91lZ4T8T5A5YbgRNbGUH//4kgQAHL3vZviOBxKpdLNoUh4fI6xYsbz9T9Lso1V7v2ft&#10;hvlfbI/Vezt2M6sGc+TB8PKXH01vr0P45re+y9U3rUcONiWL4SjY7qEHcPgT9+WFL9qfUnkaG9hl&#10;1+Wc/r5XcMrbzqfx6xBSky9dzUue/1jO+sB5yKwHQhJjpKMjSqpEClCaGCNKSp77rN341zOX0zR9&#10;kIZ/OPXj2E3rkM6xZIcDOPvMM9hrh5LKbaTQXYb9TUnJrWpQWmK9pdQZQoCtZjDFFLlRhBgQMdKZ&#10;KPjieWdz3kW/42tf/jrUfehmiKLDHoc8gbe/4QPsvLAAJD60Km8h4oQjUxm5itiQLrjKSqyoGA4T&#10;OTXrZkz0ctZUc8TJDu97+7EoJSgyTWZkAmAKydDWSCEYQVBtSC42yhQELN1OF+stRilsCLjgyfMM&#10;oTWiqYlSJnV4laNMxmP+5khed/zjWTQhUVJhg2NgHQuLKTJlkFVFKCTSDgghIPIyKQqqHCFN21cU&#10;OGsJwKoVS/n8ue/kK/9xJeefdznKziFCA1Lz8Kc+k1eecBiPWK1xoaEKXfIiR0iNyEpEnH9mhz5S&#10;5orYOFbvMMVXvvR5Pv65X/PVr3wHX20ApRGm4IAnPZXXvehAdt95AhciWgqcdbjhHEYvTW8mdRJW&#10;tAMQgkc942he9bKnsHJJhvU1O+y0kIu+9EHOOP8qvvuNbyFsPV4P9v27Z3Lmix7O3ksVLgYyKakb&#10;RwyWKCWrH3840+vmmPnNT8DkFCt35qPvegP7PHSCENO9GhnPeBcwRoL6a+p/bI3/rfjvHe5R0t8u&#10;zCMFLdE+ge2/CAREkAgjieK/WzqGv6oG3f8QzoNItphCDBFKIGKyS3NOIEXRgpdGv9Ba2znfMpjS&#10;4l2HhIjOpUhgPGGwgVa62yA6HusGyLw7boRmZU3HrkEpxbC+lcYnYM544BUaSpkBnhhKcB6hQ2rg&#10;1BoKSSVnATBqEuss2ZIOn7zoZNS9bJBgfVVhpGFyUrPtgdvxxV+dRPSBJgpErug3G1FS0ZlKjJ56&#10;WFMWOY2v6TdzLMwXoRaUSWEIgYzJtoGoKHXG0AZyLSnLnMYPyV1AZiV5SAogQmUMbUNpAtKQikwF&#10;lfcUSrMwbxlqjWW0WopMEaKlqw2SPjpYouuhlaDvhhiZgxxChLrOkzuhDG0voWxVywKYiAgpsQtR&#10;JABkppBZB90qudlgENKgSkv0NdElwFjlFZkqMXmy95BakWsFLMUG8DaQGTlWSqrtECElmcqRWuJi&#10;e15b5mKiZebxIC+i7k/JsP15QKC1xMWYivToESLS7WXIuyTep+YpMlleb5jexILl96VCMrpeWyrH&#10;jJp097deCTLVTcV8baFJ9pKnn/Rtfn7571m0YHvyXHHz3b/iaU9/Oi9796E0vt5sOG+hqqBorVpr&#10;S54ZJCQlGvXAk+z7CiVFmyhqhoOK4OJYcTQCKkTKXKNaK9hARBHSsy2TDHnEgAIvI7KYA3MTSoPO&#10;03VV3YzFK3qw8EbWr7+b5WoPbIB9DtiNd7xT8b7TP0bVd8wOGnbaM+M5Rz+V097+H+R5ztTSCeom&#10;oGUHqd34uGu3kVxleCRS19zlfka302H5cBe8jMxN30KWZ0Cf4exMYqKGiNCKFbst5b1nP5Orf3sH&#10;F335x1x3zbU4AlY4tt9Tsf/++/Pkw/fihz/7CnMbDA/d7aGccPqR7LTzCuq4lrpeS7awwz3yTibU&#10;3UQlmfNDpswEU6sXc+YFz+AnF9/Mjy7+Eb/8rSNqRVOtZ+UOO/Cox3me+IxViFyzabiJNeb3ECOT&#10;aop1/Tm06JJnBZvENRx62KEc9dLDKbdfBHFAZ2nJP5/3PC666FJ++GW45557MEKxYGIxj3iK5Khn&#10;PY3Fe0yAVFRuCB3Nv5z/PH71q99x4acv5dZbb6ZRS2iApasrHv7IR/CIR+6dwOI+JKvOTJEX6Rm3&#10;rsboB7lH34M1RszpINiwrk+M2bgQjkoQ1IAly3uEtmAZLwNbrodbWrDc33IxBvW293skoTRSHPDT&#10;7ee0zHSd9ukieGK/j+h0k02pTAWKiJGF2yb7X6UFqjSEELn1urvYdb9JbNCUuiDGwb2PY5Q/jgjy&#10;2NZGplWAcmnd0d2MrBRQp88IPqAR9AcS27fopRPttWiIUUHI0kXaLM+UOJosAVp2f8pG/vH0U5ON&#10;8M2bOP3E/2BuU82VV97Olf91G/uvEmhpyIRAKUWci6xethuRayhzxdW3/J7hTIVfsBDroZdD7XMk&#10;SaFth+0XU3Qyli8sWX/zemZin99ccSerH7k9upOx7vp1DO8pKCK4puLxj9kdrEdJQYyOiU6OipFh&#10;5SgLDY3jqmvuTkqHfccuu+7HT378B664aQZfLEN3r+Jd7zuZ1bss4tbr7uD0134f7wO1c0kNrb0O&#10;hx27H4cdsy/ODJgezPLOI7/JunUz/OA7v2aP/Xdkl50WEdXvKOIe3PC7e7j1rgErV/aIcxWmm9Mf&#10;OqTSbGo2ss0uST3X6pJZMaSne+z7cMVJbz8BtGLmtvW86w3f4u7bZvjp727i5/91O2vXzHDtLxZQ&#10;6gytJO//8GPZ8aE7cdPPb+Ndrz+HWi9CsZDJCUfag7tIJSiNokQhtCAqieiloQDOs2T7vajkbxHa&#10;sNtOU7z5fYfT2bYHeUZsIvhIqC3RR9zGAd/75vVs2FQz0V3IgLUsWdpBmEDQSZkxkWqWEZxHWY9o&#10;tsPI6WR1JpIdRW+bKfbdYym/u2OOeujSALx2qUCKDdXsLRzzwqfxjNcfgpCCP1xyE+943SfwrEzk&#10;D5HThIxiMTz9+bvzqbN+g7OBD55xCXm+CFlX7PLQRUys6gCSOPSIvCEbOEolsPkGVGlYvPcqqu1v&#10;o7p9O+7YUHHLVTPs87CCXtwGP+e4/bZp8k7Jevtbdt7zqfezGDz4IsYwJpsBCTQaZFL2ERHiqFQd&#10;JhteRkvk/eVvo5+HVvV4Xhm1adV7elPF2BpcirYYjhW1b9Cye+8BjWktU5ygtoGmk7O+cCwJAikF&#10;OsxRFAbVBToCTLv+t+uja9e/ecWX6fbPBe2f7fGFe5fkSb8yjhVkhBAE+ojYEjxsQIZIlEldXIoM&#10;2apLSNGyz5VEtRbsIdZUbkg3a5V4nMBIQ5yrQCpEIdulpT1QNwtKo4XB+oboSoSSGLNt4iqNlAtH&#10;RK/7zedH13/UjG4BKCIp/5nR77VNZxfS641Kgynh2/tp0v42VkQP6fNH/YbGp+uuW3C6FiOFwNH7&#10;J/BMHVoFkJY04fww5cZtvhRFhYgaO2qHtAqCcXReI0Wf+1N43BpbY2v80XDtun7H2jkiYMQkMQiq&#10;eCcxBJZPdVGtXZYNkVKkwb8LDQIxJqA+WMP6GiVV6rMqjQ0SGyIdDSuWSBCeYBt0thwIkEtuumP9&#10;+Pe7JqlF4dr1cbTtmZENfKSJHpFNgtJsjMtYWyV12yZIzv7iVYhBJCiPyEv+7vGH0tWa2J9DxQCi&#10;pCMi0xamZwM3XXcVKu8wXd/ObnutZLoJ5LVCGOi6QN73yJ7m6OMfznd/djYr4s587bwvc+xTTma7&#10;HXp84mOXsCQ8lGH/BhbvfiCrdjcEHagBZ+cw5TbMrO9T1R7vI+97/6X079HYvEZEz16PWMrsZTei&#10;s6WgFAt33JFd91iMwnL1HXN4WYHKkB3HdCNYLCPRK7yKNLLC6wakR+YeJTyiimAd3YmSwlcEN0fs&#10;ddlQ5Uxbwdp7+lz47cuTVaINHLj/PnS1SHufD4QYqXSNLRW+kEhR4E3ai6OPdBd1CMITmlkGviKb&#10;LEHBRimxqiFTi/CNI2AwyvCBM/4Tf88iGr8RlU2y94E7srjbQS5dwOCO6xhcM8spH/4pZ775cQy9&#10;IkbLLfc4Lvz8pUxOTvGSFx/AR8+7HFE75OKHcOTT9yeTnsorGrUAFQpEjAzj9vRt4HFPPwfWXUcw&#10;BuE9j3/yXizqCmwtYXYBJltGDJbaX0tHefbddzmPPnQvLr30enCW9559Ba969UH4YeD0f7uKqfVr&#10;wXlk0XDoo7dnYxP52teu47bfXoWSPYbhBj7zniPoZJImbCDXi1BlzkJnOePEx/GkV/0WObeem6/r&#10;86Gzf8HprzqAR+27I00R8fesQa/pcso7f8Tb3noYi8r0Xbnpjorzzv0JS5ct5cTj96eZNkhTEl2N&#10;6azFyJgU+PU9RNcH7yhkDrXFB0khGqIfwnADPg449tWvYMpEVFwPvkJIjQkCAux9wEoWrh4yt85Q&#10;/+H3vPMd3+CtJz+dbinIJNy8puZTn/kGOyzJecXLnrFZ3jHqfdl7fV21vm/F5K3xQKMFT4/yw7Yu&#10;jsBda2bBGAQy5W0t6G3bFa1YxbCGctRPGOWrW4Luwhb/3tJJYSRVPcp7R3l/ykt97OB95LY7Bhz/&#10;sg+TVQrZ2Y6YFYS6z4tfdTBHPXVHurpVtq7bI1EtkKR1vvEjxetR+tn2hcaKr20+6lvFaxdTvaFU&#10;Gu7HoQUh2G67KWLXQT1LVJooFSJ61qxZS0gexW0OPlIAum8Qa2jz+U422fafHblKdVp0AZFnZDpL&#10;dYUWdEyOlhIpU74fNvYxZYaQgUwW7RwNrGiwPpD3LNDQ9z28UnQnfsv1d9/IjrMZU8Ma1ysJwaKj&#10;RirodByzw+uxZgmBa4jucKY6itql+6ESlpyOmQLv6MmYiHi5Rug0m0m2hV1arhdCeEAiOvMAmqrv&#10;KLo5hVmADSknMVoRfEkI4JXBtyp6CEkuJWBRNk97sg+UssS2tpgqJHBf7QdMZiUgEqEwKIxUuOR6&#10;PAZAGBkxrXxocnsZ7TWzTGQFNqZnJZcKQRKtiE27/wMd6UEGaq8YOgfkoHJ0aHDeUoqiFduINM1g&#10;rNwHGbGyiELRMfn4sfBiQK4MrrZoY7hxU+Sbv76FZawGFTjubx5NqU1rlTkv4lDFYVKB3Bpb40Ec&#10;IUZuuXMNkSSQI2MPYqA/XM8O204CitBCnPTmPZG2b4HM7uNdH3iIJvUq83bmbcXGRHyWk2gVwJlE&#10;MIkVsamwTLLHHstwcQA06N4qiIJ7Zja0itB9IKLkH3M4GO07aSEIQuGiIleW1K/KWLZiUbs2NUgx&#10;QXLyGaL66/FhgBYSRMB6ixbd8Sy0KLsgIkUReP4RO3PcM15FrnSqi1QDBJqQI4QkxgolNKoFLD/5&#10;SdvzuENfR666NL5hwhj80HLiC04HYLbpUxqNbgZ84Z9eT9QOITVQ4OqGTuX5zcUfJUiPMjkzzQCB&#10;JFNFcgaMsyAqkIuJLvC3B0/whEveyoJy5Xj04YLnn04+hH86+RDqehN51sE6jTGSXMOihyxgzzft&#10;y2lvehiZ7FIPHXmp22tZgfLUPgMUQYAxkPuCOBiSFRmF0Zz+lkN490mPoRNCUmz0gegCF/zLY9Hy&#10;MGQwaQZtN4DMOWz/DtdfcQYxTiYCQCZTKtPmFe95896c8ZYDCHTo1x6DABcxaohR8LHXHchHX7s/&#10;QraiFTESradRARccnZilHMQJjDAsNAVxts/i2e3I8g6hup2v/58zWL0chFDYkFNowfcuW8OrTjiF&#10;TE1SDB0d5REaFqy07HHCat7xkgNSQmQdaEmjs5F5HYicbTqWT33wbxE8Ax8tHUrisKEpYMIkEo5Q&#10;Hi1qdlhheOebHs273vxoYoTKBQotUQKiH6B0xNmAHXo+ccqhcMqhWHsHRmZYsRRixLQk6CZsRMoB&#10;te3jY6BwPbZb0eVD/7A/+uRHEqLBhoac5HonjYTaIWIEFRks8azjFhZtXMjfLV3Iie/7O1w4ikyK&#10;e5O3k8cc+ND2qVMvuCLHh0D3QQ7/2Br/u/FHKe4hJrUapTRET5a3iWX7/zFEnA8MhzWEzVhFEZoQ&#10;KNSWBdVfWSiJqx1h2FDVNSZGlJZEJ/B4Or0uUrf2JSG2gy45VikbFZ4jj+8RiMO1ubJp2ZTWWYwu&#10;sAGaGCnKjOe/6Lk891lH4lyg2CYNksbgv6aCPIH+fO1RuUrqKrYPRqELTbBhfs4TAqUxVG5IjJFS&#10;FqmQ01APLZnW+Pb+5nkqZIRIVp6DoUOOJls2FYbdMsdFcL6hm/WgHcg03qKFSuwjfGJ3GUWuJZUL&#10;KOExMke2CoAxxGSJHJMFHoTEjAoKBBRaY0PASJnsvkaqlC3VwkiTWgS2AZMhXPp/LUcWu+15tIqL&#10;1qVzTEWTAgIIiQsNWmZ4F8hzhbUBaSRSwKAOdPL2OQ9JRURkCkIkU1lbICtsSAJ/sq2zjQRlJD6O&#10;jgPyUUOXB0TA+6uPEeJdbKZAgtGUvQwlBD5G9Og7FCIbN2xAiG1TH0O2Mil/yueHkNRmXEDliSny&#10;r2d8jUsvvRwlJVkpqRvPEUc8nePfcAgxxnm7S4DgoWgL3Rgp83bgGPmTwX8pJD5aFJrZ2VmaxrfH&#10;nCwztRKUPUPWDs3HK3cEtMT7eUxNpgX/cNrRSPXceykuSqPYZtfFfOVrn0XKNHgWefr+7Hnw9nzm&#10;P94LxAQWKgw4zzcOPSCp6eSm/bAIUo9tavP2eyFVzutPfRGvf8dLALAbE8NCtvT9q39xB2974/lk&#10;IkuKAO3hL1nR45BVu/HoQx+CVILgQwKhS5EaLbXj37/0YXyV1iPZK9KJumQ5/pA9FnHxTz6cGLJK&#10;EIsiJWxG0V2+lCcduYAnHblvUi60nhhS4qUnDRhDM3S87o0v4rWvfn5StWrcvOBPiMmqVwnERNvc&#10;UgIlNJOTkuOOfxIvOPqxCCVby6tWdUgrnPBYn9aaSKSzNOdxT34Ej3v8/lvc9rSIiF4+XihkpgjO&#10;p/0GMFsZlv/rEXykqWu0EjQuIGIiDQshkvz9/3bYBlEWCAHSSFRMbV+VG9auXTcWF7W1J+volI+E&#10;QKkLXPD8sSVMbIFYjC5ZBAgp0Uq3qojta6XAOT9vs+jDHyfqi9Ean5QVAYpCEXxkdlBT6ALbuFat&#10;KiKETvlDlOy67wr23G8F1/zqbjDw/W9cy8NP2J+OyTj3Q5cyvWkjE2Yh1cDxiEfuidCSZx2zL7/5&#10;1S10dYcLP3cJj372zixduoQffPd6hq6mEpY99tiOZSt7rUKfRwmTFDeMoiw0g6Hjy5++gnVr72E5&#10;O+Dx7HfgKi679CZckyx8t121itW7LkZ1DHfdeSe29un+ZIZB3/LxD59LXuS84IVHsmjbSYwy9Odm&#10;x2qIs2ET6+6e5ZDDd+Xggw/myks2YvF84xs/5LgXP42OkXziE1+mP90QgW6vx94PW5EARiFiyGmc&#10;xTo93iCMMfRnGiyehflCrAv0JnJC9FhXs8POK1m95y5gNHffPo0QkgnTpR5YKjsk1/n8AMOlttjQ&#10;VQQXxg9B8JGHPmQR22wzxT13zHHN1ddw3r9Ocvw/PQmsQwjNHbdP86MvXIHJNV+7+PesX7uWxXEx&#10;1cCy78F7Uy7qPGD1Nd0qPw/X9bn44kvpzy6lKDS77roT0ki0FtjYIIRAt+rMsXZoLRnUQ7LMp5xd&#10;CFxoCD5w0BMSABDAaEVVO6bQPOcF+wGyXd/n82mtBNa5tDAQWLlyBetvg7xjuOCL32OH1c9msqP5&#10;5kVXMOgn4GOe5+yz38oHdI7/T0erwC2ESEQf0TKXhaDbKdkYLUZkGC3wLmIbx3DoKGwgNw+gtozp&#10;3oDE+QatDEU2P3gYlS21i5jWliVXGYjEfjVt3pTqrxw0mJDqhBgDSkuCi61auk1DRiGTqkL25wXf&#10;R5eUd0LbdE0zzXllRKkVWraM6kDKlVqimfNurNQxUu7zIWBkjo9JQRgpsGGAllnKL3xr3+IdXgiM&#10;yhKAWymMTOoQxV9JijECWsaQyHpJK3FrbI2t8ZeMUS9k7dq5NNARBnBEaxFZwaIlS8ja/EPAmNzp&#10;gp1XdX0QRwL/jerXdC1GJJ1VK1akF20GXgnDaTZtmpnHafyRCDFg8hzhLDhH/84beNohr2FYrwMg&#10;KxelF5qcw495Nrs/ZHXKB7tdXDWLKie58Jzz+NxHP4TKClSxAIRk55134fGP2Z4vfudGhJQIIVNv&#10;WEli7TjkoQt5zrOexX9+6QqIkacf/pLUt1mwE6G/CbFoBWec9kIKbeg3c2RaIk1BdBXfu+BL7HXW&#10;B3C2obt0j6RcEQInvf9Ulk52Wb50KWRdCJa11/6SJz36CvpxEzEGJnu7gavw3lNIB0IhjESESFNX&#10;qR9DUsBLFyiAUQn8oRQIiagHfOGsM7ngExoZBEiJ6C0FBc89+nnp98YEbk8uk4J6GM4SRSAfybyE&#10;SH+mSmoZJiMAziXVpIluTrAVSmd848Kvcv7H3gfAxIKHEINDFT3e8vZXs2KiQ4jw2U++luc9550E&#10;P8N/ffGzPPqCzwNQiWGyxO0POPr4V3Do095BXL8G3V2BqjZx6OOPBe8JRoH3TC06kCjgqssv4SWv&#10;DPi6QikDQhNNxoteeCw+RHqd1joy+qTSEVsFJy14y0kncMQV7yVUM5x/zie48LPnMMcsQgi65Tb4&#10;3gIu/NQnmZjKmB04pUO2uAAAIABJREFUPvaxj0LsEqXiMY95NHvtuYQ/3J3uUdRqfE923nURj33K&#10;k/nJRRcipOaLn/40b3nuHkwuKLjg3Hdx1DGnwFzNzy7+Tw7+elKZCiJhrzp0ed6LT8DZQKdTEm0F&#10;iHGODZCZbEwyybMM1fZo8jKH0EfkJYuXreTFx+2Plh7XHhfBEmJECEFHBz5+1lk89wWfQVUb+NbX&#10;vsK3vn4R1ldE7wk9ha1q3vDKY1GiZfxtjb9YjNXyRCKACxFbxU/YtHEjxEgIFbElQFP1Wba0BV3m&#10;f3lyrJaCub7lpS//EHf/4WryhauJrgIvOeIlz+PElz6M+bZhTHOL1oY3xvgnPz1aCawNmHZN6vYy&#10;6rqmN1EiXAMx9TbvWbdudBCpdtYy1aPhvgGAm0eIEUVsh/Q6WdZCUtIbkbVGPfroCcGhStPW6O33&#10;U6hEBMUj5Yi+LsYWxt/54kdRQrIwNzSVI+KRQiOVJLjAXjst5dbfXTYmBhW5oraB3NzHPVaKWPmx&#10;VeX4xwJ8tEhh2uNqlRCR4/W+6Kb38+3+O1JQjwR8cIi2trIhUigB3iW1nhb8J8zIgatGCpWUjn0g&#10;z+bnPiP1pQRITOturnS6JsFDls/v/+1x5aYY3z5IIAsYkdfavkXjEC3QxAaLkTmNr8aAg1wXRBtJ&#10;YmaOLOtASDbu0UuElnjvEvGC9JyO5n46T05ll1x6LX4wB0UAVfLwAw8kteVTo89ZjzaSXOXjen9r&#10;bI0Ha0Tgrrvugrhd2oOEBBKRedWqyXbOm43BVvfix/+p9mQwv17nOjUsRvjzFmcw2ltiUyGyAmkF&#10;mcoQOk+v8Q1RyOQsA6m/FEMLV/DzYKT7O/+xYBQJ0Me8oMGyiYVp7XMt2JGkQsdwIwM7INcFSoik&#10;dmrbxa51rEALCp3jYmhV2WJaa6MDkVz3YgQlNDY0KKlpfAIfFqpg4GpKnUNIc1va+f8Y0KxMUpiN&#10;gLegS3SREUUSGhkBCkdrlIsJgDVWLXWk2WAMdEyXykUKLai9HbsVWufJs874WlmbZtmhFYdQQtLU&#10;PoH/XEj7rVTjWi+ScA2VixQSRFm2Og8BIzUgkjCX9UTnEZlGY3DB0mn3g3lhCAE6n+dBS42tBpi8&#10;bAFqmhgDnkivUGNAPtDuYSl3ris3xkoIJZPKrzIwcOkZrB3BR5RRoA1OazJfE+shndIQsARfU7TH&#10;p5QguAYfKzqdpH7sgyeTifwbQ5qVRa0RKhGvbEgquJnKcd5S6ILKOZQwSfE210g5wsIYUAoVBbFF&#10;rY+MBorNFJZVe1+1UWijaKoBWdEZu1ylz03PZ/AJD5VyT5324RHuREpidIkYIBNoXhWa2CSyAVqC&#10;C1jrxvs/IVK7hrwFN1pXp16rEBBFcpAc4VFUUhxGiJT3bo2t8SfEPAAwzi/km4egaRXr0gO+ZFHJ&#10;mhs3UMchXdHBJGwDN9x2N9vstjypmsW0YBWwGTNrnpEKmzWvWgU8xH0z4ZwLSfEhDtPCKNtEuakg&#10;MwlIQyel60oysBVSSRpfg0oKLq2vGa5F/WoJhWhXQnl/ReC8YsR9RYzJzq0JOTIz3HXLJlSzAjOp&#10;cbWnQZJpjV48h5oo0gIgQJiMGN18IRAVMQZ0ayObKh6PamKyd5KC2HhipgDVDtwFjbSIXGA6k2ig&#10;sjWFyVEibYxO5ciYlBlVDkGlBcPFxATSIiAzQRlVAqiFVFy42BBjANNJsuPWkxca6SImb5HmjafR&#10;G5BCYVhCp9T4kCW5Wh9bxLZHS4E2GekxS8OxMqixra0PEWVqYnRIOUWhJYHeeChnG5c+k80e1JgQ&#10;5lbWCCIylkBKgiQKaEDmWEigvZila2aS4kXQqRiRIcOGhkwV6XxrBwK6WWJUeUNq4LRMuwkTgRra&#10;4jBITe0hV8yD/7Z8ntqB4oilnm/23Ro9/+0t3vwM7/Wa+1/i/zomb3VoG3JydKZV+2cLYmobN0bJ&#10;JDkfDbEOLFjSpaahmxWJXdYkK8HpuwZE59N1M4p5KaothwVbfL/bdagKaX0pVKswIsCHijgIYD1v&#10;f9M3ufGadUzZJXRVyQ2zV/PEJx7GK95zeHqb0EeIze6lTImOD/W8nbAyaGFaBcBRir7FnY7De12H&#10;8XGOlcHmj9cFMM6x6aZNiFyho0QOPZHIdBQsXNrBiJa5EBWZNCkRiZFcjj4nBwVqwXwjIn1O+m6J&#10;MkOVAL49onS8TRkwKkM6kb73LZtSWZearXEIJqOqIkWhyHVFSm3LNDgYuaC2lOhs1YJ7f7xR1PRp&#10;1CI2IUA1QER0EkBZtQ2Z/1amZOn4dOfe9z3XU+3lbH+vzc8F7eB/5Ng8AmfFufZHaX8KeCCSdVpb&#10;pk5K1l2e3igfNcxaxSAfBiBBifT6pp2Y54vvG3tvMGPVm3QC4wO/z9enk5jvosh7KdJsTRD/f4tR&#10;HhNa5pwa3S/HwuXLuPvugJQSVfsELIkdNq3r09t1qgXDtzFuwKoWgPE/DzlHFi/EGhc8PoYErhWq&#10;BXzItvBsQVHtOhibZKXWF7NkISPE9L3LlScGRxgGbvt9H1VVhGGkNzFJ1bf0pgwi07iY1Fmz8X7X&#10;rqdb2CbWIUPJbNywFDI1RKPzTE/PsDRblRSTRSA60GUgX1im95MBJTuE6NExpKK7VYARmWLAEDGw&#10;FFpy/fcW8rxv/yvamLQP2Dm6osRObWKvR+0wVtZSMiSrxzIDAS885TBOevO7qP8wxWfPuZgLP/tr&#10;dKaYGW5Esoy7pi7jzLPfTzZVgBA85LGrOfy4h/DNz1wJMXLqEV9h4IfUUpGbCej8nBNPfRF6QSdZ&#10;PZcZTW4RzRRf//yVfOmzvybLEoFgIm7L+vIa3nLyaygnC3ZaldN3QwpfcNvvJjnuqZ+mqTYgUcwJ&#10;w5TssM1wKWZYI+Z6/Pi7l3H5RUk5xxuJ1JLhsE/Aky2+lb959t7IMuOVb34mL//lPzM7O8tlnyz5&#10;4cf+FaMUOpdscLfS63b554++lN7KSULjkFrS4MkwXHlxw3Me9W+gJDpT2KHDZDm6vJyDDn41a27Z&#10;hNdXMhUeyV3XrueYx30yWcrrjEotwsdppuQEuZtMTemQBg4zAazpIerp1Hga2qQcMmHIcsWp//w0&#10;3viGU/FrducbP/w9PzjkdqQU+KHDE7H5bTzzmU+j1yh8KLjH3c1is5iXvupR7fMtKaulVDo1wZys&#10;WoC4pJTXM9QJ5XP+R37Klz56OXLBEpxdReavpqemeMZTnwshMougliVSdGmkSj5HQC0llZnC5SWz&#10;uaZQOZlSwJCy1+GgPZZw2eVXIuQyJFDuodlm320AmRob/SGZLalEZNpWdONyqC3khteedBx//5LT&#10;mJ6Z5vff2p1Xfu9TWJcA7jauQSD4l38/kXLl5ANbm/4fjiDjeJcSAvABI5PS2jbbKJqbcvp1Q5Ur&#10;8gkFG1Zw882bWHbAdu1oZrTfbakEONrIU2OT2LTWSFso1rWRcvMIYn7vNXJ+/0xAQEtsksK7qS0L&#10;ncNYTyTQFzleK8jS+m9dBb7G6KR4oceA1NFevcW63uad84VxystECBhliDZ1rWbW9gnSUUWBKTV+&#10;1uIILF+54l6WYUqG0V/aq9MZczqUyiEOIDoCeSrZMiB4OnSJLuIygdaK2hl8FHSUwUeHKEpwgcYP&#10;yI0GTNuwnb+Jznq0dkAgWgMuIMqk6ifb/UIMGkSmUh0uJDUZkdDen0ge2vxKpy1xKNL9LV2dGnpt&#10;Pls5h5QKW2m6nYJiZF0m+xACUUiE0DQ2HWAmOsQYydvLP3A1Skgyn6d8VQJaotDE6DCjXN6na1kQ&#10;8ZWjKRwxBnKf9lUvU91iY1K5L0KraGkSmc/7DcQYcUwhhKRT9RGdThq4aYlnFiU1lbMtUHqLPPy/&#10;xf/cn9gaW+PBECMM9033zILOcWoOvEXrLgLFritXkhOog2xtayPBBTqZaVWQ7kcBdnMl0hZknsIB&#10;uh1uJWD4qE6S3lOHiOpVSEqQEKQDV1G5WWKMdLUBoe6jn3DvcN4nW9s/Es4PUFKjQt6qSI2Ijo5V&#10;23T+P/bePM62s6zz/b7TWmvvXXXqTElOkkNIgDCEJIAoyCAgoBIioCgiBJkEZGhaVG6AiNdGW8Gr&#10;F+SqaGvb99PiBKJgOwVB6b4goCIiNBBC5vkkZ66qvfda73T/eN61dlUdQg6EVkLX80cqdWoPa3jX&#10;+z7v8/wGtBqDrfAch66lqveRVuco5mU+L89/2W/2px1ST4C1xNYzXf0MGsV8rmjGY8hlXWjXOP8h&#10;D+Xn33IR55x+Ns5oZn4dM/88LXcwW70N14yJdBBmjNuDPP1pT+MnL72I3aM5u80ax+Y3k+LNnMOU&#10;qX0adVVzqh7xq//H87n8EY/jHb/+Dj65dkQaL0dnPO+5l3Dpjz6NXTsngGfidnI0Q7YWSJz7qCex&#10;snoFH/rbv6U98mnOO/9CfuaNr+IRDz8DpyOPf9gDeftb9/Dqf/dqDrUdVVPxkLP28pznPJuf/rl3&#10;0M7nnHHmfbHGkYwAReoIK0qzeuizKKVYcQ+WJtpY9vNdzESt8EduGvYYSVvW8xG0gu/7tv38yMte&#10;zmm7a7qUScpQAyp5aq3YqW7iWDiAWjvO3tmNYB+CsgZXGabpEPrQGg84w4L2kAOtjyhjSbnjIY/7&#10;LlYPGT7+8Y+jjl/F/c+9H29964t40APOIcdDoDLn7t/NX/35z/LBv/kIf/zeP+Yzn7qRGCPL1T72&#10;nHovvv0Z+3jak87lvR/8PK6aM53fSq5rMhndNFTZkEmk9g6UsTRqGRPGLOdPcODYbZx/geayn7yM&#10;R1+wh5g981ZTu4bDxz5OiokL7n02S64i5cy9zpzwgT99Hb//+7/Pb7/zI8ymx3DRYEYTnvKkCS9+&#10;4Yu54H67USrxpl97PzfdcAOYjLWWt7/5tSw5jUuJHepW7jh4gMl4xNy1tNrwyz/+CL7t8v/A9Ihh&#10;frzjtT/1K/zaO17Pg09zfPBP3sDHPvD3/On73seHPz7FNSOoLKfv28f3PfpBPPviB5Gsocu3cyx8&#10;ER8CO8IFLDvLLGas3sGBY58jR8+F+v5SE9OGmI4yPfT3TCZjfu0tv8XuWlFpx3gOs7WPsL4+5X7n&#10;XMjISk54/r128aH3vpzLL/8Av/ueo1x11VX4+XGMs9zv1H08/vFP4mkXPVqUmMtzrtVCSQugsVuV&#10;5bbjqwmtLCllEsexzoKS/FupzFXX3EZOEwEMZAdKcWu+iVPvuxdSWQ/uEoTx5WtoOYibSq8S18Ug&#10;Qg5MyCRumSZ+8Plv5viRKe7UBxLbQ8Ruyk+84JG88kceuuCnp0pWMB3KUubKvkWUdnLK2FoIk6GA&#10;xGMO9OteVr3Dw85y/v0RepzNZC8kq10jWB6dBkEs6rRuQHWsz46yOs/sXtlcvzG6FEi3EOq06p0m&#10;FI5K6rwWfHG0cBoheI6KkncqSt55Fa0gNyvlekneXNskNVhK3ptlXWuQftJkVFxNEpjaDkAaC2ir&#10;2WP745PjbyOgtdglluORXKPUv5oCjilvy0munzNyXLkriuuugBFNlF5QqSP1NpuzIH3Akaql99Pn&#10;GSkJXk+L80erPWgYlfrsKBZF8Z7sWu5jGwHVoFVxovJFW0wkBUm5gwgmNAKRrEy5N6WubCivk7xI&#10;V3a4f6pxsr/SsKQU0JVeXCTnipAXFr0qF5GS5ErfUgmYodTb52GGMRZDJXlInqOU4tVPfQCvfup7&#10;aZHfK52AVfKsRhnNDI+NltqMiTmik4BhuvI8juwgYVwOW/brqsyf60Wgoy7XuYvy96pXfNdbn9d+&#10;n9Rf381/j6WPOy4AkJR7oYR+PBWF+XI8Pehi2t0u76tOLcfRK/T34J7ecYnyeeV+FEe9Nm68X9tx&#10;Tw2jFGGWJWdPCU0HyjGzHrXciOBGiLRKiD59Hy7njhTjADDq8Q/DczuAr1QR4pF+HSaU90t/TTUy&#10;P/VqpCnvog1zJkoRkmdp1NcR9pbjDdx4oMX0hhN0UO8gpePiGKYrARnnjOryYCiUy3PUP4d6g2ND&#10;7uKG7ddmwLhyE3L0smciobQmB08MmWwUxgjp2WZF7pKoZxtD8McBWDKimN3PpxTFZNPKdVC1HHNO&#10;6zgFqqwzVRWBKaiyfukIeYbr8SPKlJrOCOxow3xZjl9pIBanjA1ZQKkPRuPBQFUamD4pwQNg5Fi1&#10;kjVC9WIcbfmAuoDGysxQdQL0tv1xjUBBnQt5JM9oTPn34foqbC8hXQAEvc1z5R0VbiEeZCQf0OX1&#10;A+g9JpxrICaM0+U+bFCp7MtKGellle+v6xlkD1n6J0vl+uSJKEqqysntygYmI5b9JzgwvZ1m6Qa8&#10;WaXSu8Eo8syjrEbZlrm9kWq2QjO/CqO/G2JHYoxW0JXDLbo56JypNaTsSq8rQW5peqezsud2KeNU&#10;BYMlsEHhcP34LK8LeYD4l8si46pqZNwotSy78WEi79AaMmM0iBAVEGvJY0woBAEViLFl3ARAo0aj&#10;BbjVGeq0iwk7if44Mcs+3ccOayshmucsvQbdSB446msdRsCx273d7fgaxF0qACoMMQd0UWo75YwV&#10;AjewpEZkMkkJC+vokaNFyUEmEWkwm7stY2atpusilTMb0MwMinrRR2J5qJVRqJLgqY2vTZlUWGF2&#10;43NzQrL4lUcu08fBwzOUUkQvE2qVMl2M3OfMM2WC3iKVI+hhYUT1SP02ZBwd2rrFgo9M2srIggSi&#10;vhBLwtwWJYzG1cQUpUmjNK4HIPhEShltDW3sSEWhLCUBJMiltOQgG63eOmlgGJULZjZcOFUZdDZ0&#10;cY6zQM4Y7Qq4qd/AFZBBY+W4sxZ2bblvmCTJT26hWLyEWBhvRkGKuGrD8OyLuL0qmSobIooMvi9W&#10;wZWDFEk5YQvwwCjIKaCMQyMgLKUqSdL7DUafcZUuWcoJ0iZszXb8G0bOUQCmhZh3yhk78Lkjp7Lg&#10;Isy0I0eO0Fttbi78f3XRJT8k8W+57D1cc+UMtMIowyy1PPWpF/Fjr3s8Ye6xjSvgv8LW38DSF5Yk&#10;mA2MGlEAvHvzo4QwFFdXV4k+CVACsT3x2bNj12iYhyvjZM75GiUQzlTCUGChFCW1CiXqniUxbQpr&#10;hKK41AaPUcJG+nJhtKKuG1a7OaNROXYlshHKbidB2/H1HdooJuMJmSkpZ6zRODRtSBw+NOU+xuFT&#10;QEVhHokkSnnzScxd2mlCF8na40yFhaJcoGWdS0YsAXplqtRvBC25C1S6widPVn5QyQPIPnDjDTdg&#10;OQ2U4ujajL07J+y995kAtDGXItyXZ4j3Dd6uZ0TXoli5emQmypdKkQ2oqMkqsXvPnsVaXPKTnDPR&#10;Z7RWojwaE91ay2g8xlXrzNoOhWZUV3QxccRP2aFGnP/I/bzglc9ixykTIaJYR2ynmLoeNs6nn72T&#10;t739TfzlO/+Jy//bJ8lR4eeBWjU87jsewA++6mXsOWPH0BQkJF74sqfwLQ9+EO/89Y9xy7VHaJSo&#10;iz7yiefwqje8GDtyxGmHGVfknFmdrrPXnsoDv2kf05nn2s8fIufEOffbw0te//3c50GnQOs5+6H3&#10;4ad/5qm87ef/B52H4+2c++8/k4t+4EJ+9W0fZt4F5rMZduT47mc+ilP27uUL/3IHN15zlFzmwlP2&#10;rPDdz34Ij33iS0QJT8GO05f5zXe+hg/+2RW8712foanssC++6KIn8P3PexinnbtXZOa1om0jY9Og&#10;jOTxMUexrdeKjo5HPub+PO+Hfol615izJjW/+Iv/gZ//qQ9wcO0we+tdnL5vB497ygN4129+gsPh&#10;GLt3ixJ1ttKEwAuLsAsBQ6aq7cBkT12LVop95+ziHb/xFj58+ZX8w/93Dddee4zYRpRW7Nu3xP0e&#10;8gSedNH9+bu/+hxrYZ2Hn/cgXvSKb+WUc3YNOWsqTD9yZjQekaJY7nRdS/AJawy1amhzh8vyrH7H&#10;U76TZ1zyMJo9Y+K0I2dwxjLzHe3MD2Nyfd1jrSX4iLaa9fVVzNIyxlrQmouf9zA+8vf/TGMVlTE8&#10;4QnfzGhZ1rp5l6idIQMdHosVBTalICV2nr6DX/lPP8n73v0xPvL+Wzh89DjLO6TQ9MTHPJaLvu98&#10;znrQmcS17kTA/j0sFgzjPmnrmyKZHTt20HZTamNxlSHEjFOO1aMCjoupw95F/nBPD61tya8Aqzl8&#10;xzo+BJpak6PM1RbNzp0rwrrdGFnWAZB5OGZRerdaE5LM97MgLONStRsU2fuVx6cWp3vVi4xJSQBy&#10;eVFIxOhCZukVHowwteMCBNfGdWpTsx7k+R5VprB1HcnPQVco9GBt1itCyvfKV6Vc7JD7CB5dAHqT&#10;cWmotWFQIEFrFJaYPVWvxhiiVP1iKkpiLco0qL4WYDRxHjANksuX/Wb2qezBwTSWeVyX786ybzZ9&#10;YyjKtVZKCSvb9XQZUcCIRQFUjceCNzWL/WxMgdrKefSM8u3Yjm/0SBmOHj9Ojh3KVKLOkFpyDOzZ&#10;vUuaTCkTk8IaJYQXvBBIv+ItoAXCMG+EmAk+yrNmDcoHvC82VkpD7OR4kGcaJapvbWlA9WoIJ3zL&#10;V2lNbDTkHkRR1ULEDXNU8kV9wqC6VdbaNcbV+C7rUyknnv3M7+Ci73oCS2NRFQq5Vy2S1cGojGGO&#10;UpqUPCM34bd+81JxdEpB1G2TplIJlIAvVtwMHz3f85TzecZTLmdcHEIq3WJNRRuhMoonP+5ePPlx&#10;b6ZLAvSvjCFlxXijY4hz0t9LgawNFz5wH69/8VNw7seJpW5RG3EIET6x47GPOJN/+vs/IaTIajDs&#10;G2lCznzPs55MpXNZK2K5z4mE4tJLX8qPvfbFcp2VGWozUz/FmprXv/alvPJVL2JUa3G+KdemS4ax&#10;zSgEUGK1wqp+jpb7/ItveRVL9uU0W+77wx5yGl/49Hux2qBR5DzFase8k/1I9pEH3vcUfvzn3gTA&#10;yFraeWB57KQB1vf5gNN2Vzz3WU/kB7//CYDBaFifR5rKUBvF+tSTYyAryMs7+P33vIUH77T4rFE5&#10;Y3TmI589xmt/+Gfw7TqjUcP/+NA7Spk5FOWSlpQjTW148AX34urP/yUZmEVFrSNWifLFKXtXeO1r&#10;XsEr/92PlOOM+KwZW1WUYGTfcNmPP4VLf+wi6jJQayPX8Owzxvz9R/8KSLTJsMP1ChqKj33wr4ri&#10;lQgAAPiUOGNlFz/wAxfz/c+6eMiJ1oOi1omd1pBjYqozv/zLb8QqscZbKetyTHD+g/dz1Sffi1aK&#10;Gk1TG3KGX//V/2vTPYs5E3Pimx92IVd87iNyfilTaYVPQc5/d8MPPfdpPPsHL2YeFaNC5FVKERM0&#10;Vp2sCPl23M3QWpHjiROhKHrKfL0REJ57JszXwmInLlyUgJLDdhhdMwuBZ13y89xxzRcZLZ2Dip4Y&#10;Op7z6lfzypc+ZPP339k8njLKGWnUhYTXGtOrzai7bN+Vz1Zl7aLXShBsQU6onFA5o9GLHs8G95ft&#10;+N88NvDWVCGvt5EBuKSVzIk9USoXq19VbSRcIImNj9RNTQJmYc7I1sMebzu2454YSsHp+/Zxw3Wl&#10;PpwBIijFjTcc48Jdu4fX9rVItMzHJzN/D+C/Dc3EGDqpM5KkzqIcMYtC3lrXUZmanD2mB8enjLWa&#10;+axFO8cXrryG5KeYZrf04+ZHuM997iN6pzmLW93U48YnSS4s60ZmUZ9JGdb9OrlbE0AcsZT4FGq0&#10;k1E9vsve33bcc2IzjH2h7P+R9/9GQchkAU/HJJgVq8kh8i0XnMkV//w32Cjqe5AwZVzMY144SPU5&#10;SclLlLr76sj/OqGBvBDqsIYw7Qomp8K4RIiJLs2pilhQGyJVyfu2bSC3439lLFagIeHfMuCUwqha&#10;EMFGs3fPGJ9XyXqPvDqJde2R2zvwEe1EEjPZYnV7QiFsS8XuTpT/FpGotCd3VhaSIiebYkabhHYG&#10;qypCG7Bas2JX8GstrpqACuRWvMOV0VhAuSIVq4Ogg9WdLXJffvFThQHVGE+ILUcOTdFqiTT3GKWJ&#10;TqOSYeeeBhR0rVhNWmtRSg8AHEtTKnFexHNyDSi88sQc8TFSG0dFRUoarQUBbpIRYpLT+JhJeUpl&#10;LEZJ0zJETyJTuSVhn+R1ag0xK0xhKQiArilSpMIyM1ruh2KGdObFdjeGo0TAdhNUZXB2r9zaPC2g&#10;nGW0dgvFRgNqVG0CQcntXy3/sFSse0coJffGbmh4dLEDM6LzB6lsLVJduZP7ohRKWWKOuL6OaMoS&#10;lDQxBxptF5vqzpNcTUqRrKAylTSKKkOXElaLs7t2BvIUHzzGrOCTx5RJmZ6ppQujTZ/k5ns7vmyc&#10;aGPTK/Yt/pAyaDQheqwSYMLuvUsY5cWiEtBZY7ThlpuOyptskTEeUpOtz/OW31U/7kv0inR2QvCR&#10;d/7f7+cTH/00zp5F4xwTV/OYi8/lOa9+FLE0A7Lvq7Wa5Kdoo4dik82ZrAI6Z7ELCB2mtqhJPx9u&#10;nRf78dUrFG6dlwsTh66wijRHb4+Y8gxFgAyalr27x0V+SwGpJPn9mfYS1f11KtSg3P++RbEm98cp&#10;83DXapqmBrUOZKZerCsy4KqKGFWxwLaE1LKj2COLpHfFoJxmt6wDeQrAgx91Fu/90BtQtZXmtCoK&#10;Ps4U+97+9bPN7z9BoaEHKn2FzOvCKO5Dn4CZFwDGcDkX/yNv75myvW7iMMDSptdtxz09ykAcbnD5&#10;3WROPX2FG8xcrLO1gM1t2sHhO9aHd9sevKHUV4Y6VwlRtRelqTzrsFbUMW+9+jD77y/jL3sjGwod&#10;6GLA5hHeWGqzA9W1WEk+yNOERvH2t32UY8fOYkzGWY2KgXMuOHUA9JqQisz5nTQ6+7yqr7sTAAdZ&#10;kX3i5huPY9k5WCvJazWnnj4W6/YCWMy5EyXDkV2swUC1VHPJDz2DF/ywEcCgNeR5h+qpYoPXgqKb&#10;B7RrsAq8W8EoTdLQRbGP33v2Lp5/2RN5/mVPlHxRKZTT0nTWohyt4hRrnFh6A+d/1/35hSfdb5De&#10;n611NCOLqiw1cgYAAAAgAElEQVTz2ZxmSa57pxTOnUpL4pzzT+cHfuQRch+cgeBlnUJDPk4bjvPN&#10;Tz+P33v6eZuOP88DT37ew8p4Eou1B337fXnQt99XLFpSBFXJ/Nh7ciqFTxGnIsfXj7LjfqfyzB87&#10;he99+bduYI2X++PEqtiOhcn/Q294JC/8yScQ5lNMqlCVEQBMsWDvZfaJCTNy3P/bzua//t3L5eO6&#10;OAA4n/GCh6NGjrXjLXlZ8jWrImpiedkbH8vL3vhoUCPCtEWNZa30MWK1wdjMyr0nPO0l38J3v+ib&#10;F6DQck0wmpQyv/GBlwEQuoibVMCx8qKaMx66zJ/+wyvAaNpZoBpZUIEXvP7lvOAnStGqKGHKMxJR&#10;TQJt8PPDuFPHvOk3nynAxJDEgj5PaWPLQ7/zXP74yZcNeXi2HbImNhAzh47MMe4M1kNHQ8VTv/8C&#10;cIacVlE6oILlRT9xMS96jR4KaO3cU5fna9e5e7nkJy7iRZeq4RhzSPicqMY1KSfUyv96C6t/vRBw&#10;A1qhkjzP+/avCHBaK9S6J3YJpSbcccc6hnYL+OMuABcD0HDr63oLqi3KAEkYnUo1wtAsivFK15Ah&#10;Go23CZMVZION3ULlL2eMWRGS0rBv2EIAK3mX7hUJTyiG9vnpWNK2ooB38PZ1VLcHZzM+FONaBbv2&#10;nLiPzqRhbhUbKdCpKKDmJQgwMl4U0H0AW4ldYQokv4Z2DUuVqEzO5oFRs/iOQbjaiLL9LKxjco3W&#10;Dh8SI2G70MZj5ftGzGOmto1cEgNRJzg8w4wclQnMZwE1cQLecAY6yatdjGQdMCoT2wadNJ214paS&#10;YR7mQKIyelBimYbRcMkVNTM/Q6FoTGJu5kzMMhjYwQ66aQsjud957jCVZa1nWKOwWtM0hdDi1gHD&#10;RBel6n6DmyMozVI3R41qcSZonJAXK0PUFUZp0XUxNd1qSzV2BcSZUfUIkzNd8lSmorFCirtzDOB2&#10;3rgd3xgRUqLr5rhcCv7KkRHAgq5FeVnhpWaWexJohTNSC/uSsRHAsAUlGJLG6kKetR5bR0hNUZ81&#10;2HaEjgL+VUlUTrWeyPcrD8reKfDvZK15F4dW1vDS5NO6ADUwYq+nF+uW0pXM1bHF+0h2iq2Kt4MC&#10;TVnXemWHHRNpEho9aEsBC8UgyQczKEfykboQIlJRxnExUxmDVUjzItUYO8IigKfsZ4ybEXkuBAgd&#10;5ui6QdExcQ0+aXGG6fc2Pso52xGgaNoOR4X3awIUGPZDQpBOmWIF7fFdR1RjKq3QCvaaovCEQuVM&#10;YzXrPgqhKRwDY6mzRdsaqy3TLjGuleTfpmKiLFl7lHLsmVi6lAcloRhn1DYWQnUkdQyOHlXuIGgI&#10;gdMaB2icLs2v7maUHbGz2g1YUheFAFacAnZryMePYN0ydm2GVaLo0hhHM9HFgktRqZ0D8dnHTGaG&#10;M1ZUbdvI3onUdNa7dbyekowmK4U5fpTddcUuji7kM7qOnSPLdO0m6lPO5sCyFkUNq6WuEaOorhv5&#10;fhUS2RlSzCzbzDTMWXJLgCb5iDaGsdXlObJMlBoIXzF0OGNJxmJiYrKBrBm6wKi3Cc0a1UacFoLH&#10;srPMO1GBTl3EVYZ26tm1xckhZEs3D+wszjg5BJQR8OFKBTkvfCryzLM06hWcxOpsZA2hDURjaKxc&#10;2xgSWSlGlaafV+ZdwlUapxXrs8BktCDIJ8T2rtYZo7RsS5RU0KziTqcmhiPbjrsdpb7aK3OFTO+2&#10;yGS5ZnVaCbFFyfw2CRWz1Q5Or7+yifpOwtcd5ERVAKnRO6p6mS8eDVzyvN9g/WBgPD6LuH4bOUde&#10;8cqLeNVLH0JQEJQnl3l7cNotQMb+cUlR7P4suagKlfpujGLdXaJXZhoEEobr45FmjAajmfuMjqr0&#10;nwrZ0xjq0WjxnV9qDRtqND3QtVzvMk+qXNbDVKyEtShOEUqfq1e8LA5UFGvuKvYKWOXLteyHQqk3&#10;2y21MKf7+nRxCgq9hUsBtavDANSDM0X5e88iGkjq5YIPDmXyul4xMJbXqSjKTbXpb1AvrFEUyQeL&#10;4f64ys+ew1rqvyO75XU9qaA48HS+1C10b4lT7qddlY/NvdCB1KOH69nvL3try1JP11v7qkM+1B+H&#10;XA9X9jm5TNy+DMR+Hqc4dkgNXyNQjoDLBXCtpmilmedKejEBqsZxvMsYpZiW67WiQI0rqv44jCNn&#10;PyhhjXrlfT9oMclh9/bFSc5rMvTj5O92yH9Cf6Ll9Prx2NdlC2GjH0+xKGf2fy/jSRcFsaj6z5Pv&#10;Makfp+V4cwF2RVEqq4yM65BLX6bUC3Q5n9zvJwthQOuFIth23HNDAWedcTo3Xn9c8AZK6iHjaifX&#10;3ngMvknmweEuD5JjfX5bxvPgjLi5PqVqSg1BbE9br2jsMl2U2s+ELM4ESuqWu/oaTTDktkVV62hj&#10;CbGmGdXcPmv56499gW5JkdubqPwIZWq+9eEPlT6qUihlcGMtsmclD++VMYfpeMP+Sjkj7sMp0ffD&#10;IHPg9mOCDXAVibYA0BPtZA/10O8rz/mWdCj3fbeemFl+TIM8l02p2apeedOUz1N9w6Gsjf38aLYQ&#10;pfs9YX/dh75zL3ko87Lt+7BDP7Q4h+Vekk7eVxcHCNLmdXihYFrm79QrhMr7T6hanuCI2QsqlbU6&#10;r5XT6/uS8u/rXvqlk35+2WrdbEN5ncw7E9f3Z0o+W9bJmDYrrtpBmbL/oF6psJx+UVDNShTx+r45&#10;Slz4JmWcJ63p4pxgGmprACHHTqbys3VCaFrzQjibkGmMBsr1yAUnk2Wv2hSnwFDWw/72DMOyJDA5&#10;9v2A8vde4XeDMrB8UBnfpvfQXhCRYeN9Kv8eis2z6QnWfR5SnFtCuV9zh3K6kBYhhAOYxvHWSx9N&#10;uvTRhKSwOmOVZh6nOK2pDChrgDDkCbnYRg95V1l3rLnnuwBtx79d3CWKKaYkiV9RblteGVGrSsBb&#10;w8OhOHD77cN7fGIomHxNNrpK85fv+RjT6RQVpCGc2hrvA1d99ig+dxgacsq0bctfvfszzJo7CCEw&#10;0oaUYKo9z3nO09ErFqvM1+a4SiQyh25fI2TPkhLQW+gi9chxxpn7RAr7S2g9p4zYkvkIeoFwDiGR&#10;FRjd2/hJLGSBi/R7WZxlU1gk6H1LZcUK2CorDWLtBhCOUZYudVTaFbWGPiHXKBIxC6BTbm1B86ck&#10;hUeQ5rFSeJ9EwUdnlBLbT6t6qXIGRYit50sK6AKe26jSmDL4mHFGinpVVQGByt45S6AH4c1ngYIr&#10;ootitYpSshjpxYUTsMGGDwii6hBTwLnFxsgZR5u6ExfR7fg3iYQkpiGFoUhR1VbsHlO/SMuNvf66&#10;6xZv/BqwGNt5S93U3Hj9QZytGNcV623HyFquu+IOfuH1l3P02Jxdpx1nbW0NpQ2JjKuWySkR0wRj&#10;ND4exFUOhRLQtLacda978ZLLvutuHV/KhVmhFFddfTWqqCWooo5ZGctksniGfOwW6qBfg2gay7yN&#10;NBVQrAe00hhlxLpTj7DGFdsKNyTeJmtOBoyXgzBsN6qpyFyW0dvynNvx9R45s3fPHhIHiDmLXD6Q&#10;c+bYIVEF3BjJRwGin2R00W+yEO7BTNPDU372Tb/KWWfv4eWveD57z9lFu+7Ro0RlxL4eIHQttqrB&#10;JwErG821n7udv/mLLzBZcnSrU3KwKAXf8phzFsfJyeEUfZJNVt0fY3mejxyeDkqefSpmjWbXykqZ&#10;txWkQMgKqwX/khJo0rAZdiMn88NwUHlQpMo+koqtlzV6yJ36xp5PolDSW2bP1zrqkZXKe1woYdmh&#10;ceUIMUDKWCdNBelVF0uXiRAT5rM5zUiayXnuZS7OMGVK1wWUM4u5bLAdSWigtuPhe+erLc1yyUm0&#10;GtS+UucxI1EOUVquEcaW3q0cy2y1Y7SjFnBm9uyY7ITowThUZfDrHdYZKa46Q+pVu5BxaZQjtHNs&#10;M4aQyV4sDXqwozKAjwJQgYGplmOSnKsux1Ou3dKOmpg6jDJFIcOLEm5OECO2dsXSwgwb7pmfM6pG&#10;kpcaBg3+2IninjJalB98BGdwk4o485iRxscWZ2pqVwOyb6mrwqItdhK5S3IuG8F/RYEzztZxzZjg&#10;W8gjrKWA/4rimtJyProi+yBApVKP8esdblLxtx/8Ij511KbivIefzvKuhm4eMCaLXU3TiPpNNSLP&#10;A2rkqEeinFMbaKeeeuzAx0GtU1WWyjlyF8CJwmdjN9jF36PjxP3YKaecgq1vJ7SRaBRGSw549NA6&#10;MUWs+fIkrW+kyEXOcvXIFGuMqF8pMFbRhcSe3XuG8TnYraOHBmksz7/RVpTaMeQuoMeKhBbr9hxk&#10;y54StmqAOCgG1n3DvovEGKlHWrqWumft1uQciZvgJQqjtBDiMuScNmK4sVqTR05UTirNaKliNc5F&#10;hb6M+yLBWepuCtMX0rKAt1NONLahMqISZIrtXm/fnLIAIStdk+XkqPvNovdgLVUlqmCEgHJNOTYj&#10;Vm45SWFbG2kiFpYyMeHbKCz5mBa8pfJc26oi+TRYaoXOY+rxIEtajR1+HrBGoawhdjNM1VCZSuZH&#10;7b4M+G87tuMbJyqjWZ4s0R2tJSfoi+/aceToEc70y2hjBEgcRSnYR487mfl/k5qRaBFYLYAyUYMS&#10;4JXYWCmyMaLGq4Ugix1D6jBK00VPnbyUxazmS9lHbgROnAwYUCuZY0RhOm04ykjrPYSWXIjUOUdU&#10;juR6hVEz2uxycifhU+82otEqD8TjTCIkhdOKbuZpRkKcVUH2H+3UUxvDzCdGTlMZAfpZI4pb4sSg&#10;BDOmEDtWQNWWOPW4icyjE9cQk5DBrVL41AnxzxalVfGKlFwuRQFy9c0z5H0+dlSmQSvZ+7uqIkUl&#10;a4DS+JTpZp7K6UGRz2pXSg0WUkTbBkjkrBlXG65bsWQSpYlIzIt72vrEaGiURVAGXRXioQXtahmP&#10;lQAzY1bUvUJFsfTqAUnaKIgFPKkVMSa0q9HaUtV2MQ4o6HiVyDEN+SlInTdni08enW2pKcfBFWG5&#10;WsbNj0NO5KqR6krlFk4Y1nHw0DpmvESer+F9pO73N3FzLSanLGut0YQsLjtjO8LPW1xTyx41RDCG&#10;2sn6nnr1GwymB47qzWuxpliZIo1tZQ11qY339WIlNxrtJH+pixLN8dV1dixLQzKGxHgk+9hM2uSw&#10;4wq5K5drqdzifs/DlNqUNb62QwPEGYUrwM5+zxoyNJUu5AfLZGRpo+T0Wsl9jQiZVW+oNfYmN18D&#10;fNl2nHQsgG9y3RN7TzmFA7ccL/OnzAMpBQ7csUa+72TYL9+d0FDQCwUUXFsO3LrGS17zBxy/6fPo&#10;agVyInYzXvG6S3n+sx5MSApjEtY0BTRx592o0fD8q00vUiftXtU3wjNKZQ4fnJK83/x37di1cye1&#10;3miGtx3bwQk9lJCL3W4URS9begnXXLvG773rL7jpiuvwbccHPv1hUJoLLjyHP/h/38HOsVmsMUpB&#10;6RsugDXbsR33vMjAqafuhXxsUbfOGaU1t99xvNQG1OI5Kj9jlp66PYklqKoM826NphqRMXzu6is4&#10;dGjMo755/+JF2kD04uSXEso5VF1DnPa8WgA+e82UP3r3u1hWO6EZobwlx47HPOpbMVrR+jlN1RTo&#10;xkkkMKWfl1JCbRGPuuWWm2Vt1CIugNKQE6ft2XvXn7sd95BY5AybsocydJzTeJ9o44zajAgxg1HY&#10;FGQ8WE3uAmZsaEPCalGpRym6NlJtxUcPKpv3DGU85TRkBiKw0Q5RpJd6aKUXZvOVafBpWhy7PLWt&#10;74JEtB3bcffCLjznB/HOTS8YGKp+Dkpx1tm7yPYI2u6Uze88oLTi5i9OST5iVBIbn9wJYKcgbvv4&#10;SjfFeSZFgj9555UcvGNGDi2VqnAjizGKsDpDivpaegXp3rzvDz+Nn0dSypAjDsPcHOXixxxh1zlS&#10;9KIRK7qFENhXqcgUM5WpuepzB0SdLCWUSqi6JgC79ogN24KFnOm/NAF6Y1KMFuS5ihg1Kq5zuVjl&#10;FoQ5jRQqu4Qqzc9BhCAHbF4BVaGKpVp/OsasDAl4paVZba0WS4PkqU0AA1UcyXpNLWqLlmJDtacU&#10;VCRcLiqCoZFiXjdDW0OIhqoyaJ1EgUZbUs6kKPYtFBazyh6rF0BMraC2amBWYbUU2uoReC+Fs7pn&#10;OWXIuZx3S9MwIPeHWk8+KnQkvQIafKuoa3lNiBlbyYZEE+T+9IxkxuRuYT88CPH0/1MYAbpnot2F&#10;UuR2fPlwumcG9glyPw8tCp8aJKkuLEaA/efsYppvZ5yWycXuNqXEzVdFjt90lJX77RIgSNlg5g3j&#10;jPJ5EkU5rowfxYbnDKjrCr/WopXFqhHr7ZxAQDUN1159lFU/Z89kzNFrMuvBYHWN1pCyWBSxo9jV&#10;HdM4m0kx0eWII6LPP76BunDCldn86wlgRvl7U6RYwrTjM/94ED+Vz7NakVJmLVzHueddNLzfaFeU&#10;N31pjvTgQL355/B1Wyw+B2ZL+d5EaXJKc3NJZ1ICVUAuee5BK2x1RIpWrSAldN0zSTYzTDTT8u+F&#10;ITnqr4OHHElxPFhVBK02jJIChBiYe3ei9JPK9w6Mzp4BWJR41IY5ZsP5DtehtxoZ3l+YPEOPaZDG&#10;kfPZMt7MwKTtxzvb8Y0Qw3OkNv/UitPOmEhDpay5OWV0XOHW245L3jWAYTPYzJat1JeNnFva0Apo&#10;AtCdHEddG5rV/Xz6r+e89P3/hcc+9r4885KHcfaF+8hEKptR1pBbRW47UsxkH3jXr3+c9/zRR1ga&#10;nUpc99RNw7Sdsf+8Izz+e88TJTQylfL41MGdMpAKgxpPzAZdFENz0ChruP3AGqQVVF0akkI/ZLLC&#10;oHgB4JQW4Ia1/QwOgG89Rmuis8WasoNGofKMFDO4BltXmxguIYPBizUyGUVVmMSKZkXmD5+ENNw3&#10;gBwLELg1Dooqe4cQNHJeJ+WE02MSgaaBENfJMyuKdEqhq8y8PULdOLBzlBXgJsA8Wka2ps3LKKC2&#10;U3wMNCuWnNdpIzR1Q84JnwK2mtAmYe0bpXBG08Y5Vms0Gp8UdiLqUTlDzDVWK5QKxDgn55ZquSrF&#10;Gk8bE9qYYdqKWWwjKleJtYs1dJTNKIapFyvPnumMhpQiRgVpGFaaEFusdcSUaEOiMo6YKwGr02+C&#10;O7GiMz2ouyrjWWFUJaD58sz45Ikq05gKZTM+BUyao1GoyaRgagJmXJFyRVaRLnkB2xcGoTVLYuOV&#10;rDSwR+ugEokRbcpUzZyQpqjoMHVDoCHbMRDxqSMkW8Q5JZ+PaZWQPHVlQXUkdgg+qIlc98XD/Msn&#10;rifQMe9u5XFPfhwYTTWpiEnTJU+txA7ApxY3qpjHIIV1xGIn1RafwJiM1hblwLdzVBphK0sXQalv&#10;FPAfkn8l3yPXyDGztKKkYOQ0ug2AwqmaW64/itWiHLRBKHNL+C2/31mevpkJvMiTFtc2AajC8MyL&#10;fChnsXEWS61V2b+Uz9BD/tHvmUpeWQAGcVAKKHkHd6YAKKABpaSY9Ln/eRuNOh3lk+QcVpPI7D1j&#10;NBy7VnJQmYzCQ06Mq0aIEygqUxEOr4OPvPOX/oGPfuAqjq97jNWEbs5jvv1cnvvCh7L3/vuwVSa3&#10;Hq81dW2wVcKiWL95ytvf/j4++5EpKHjh6y7gO576KHLr+d13/C3v/8OriSFx4ZNqXv+mF1CRoapY&#10;vfJW/vxdn+byyz/P2nwNS8P+/bt5/Heey8UveDjNDgHYxbXIu3/7v/HXv3c7WiuOdy0Oi16pUUqR&#10;jhzi3Pucwet+77koZwiHpnRHZ7zzP/8j//LRGzk8D6SUOWtPw+MufiBP/+FvEfBwZfj9d/4Ff/yf&#10;bqKqLTu7hI8JRhbvExjFWefu5od/7qmcfsYSzs1otObY/zzGB//iCv78z69kPgtUITFaclzw6LP4&#10;3uc8hNPP3yfHcXzGL7/5/+HvPraLdrXlIfde4qd/9Xtp9k+IOeFvO85rXvVbHLllDEpx2gMO89a3&#10;/zh217KAxnUcxl4PFtk8jvq8YJucth3fOHHanmVuuDmhs+TDShlQhlsOHuL+6t6MVUD2YAUkRM1J&#10;bZ5Upl8nepWolIulp1HMQ0Irg2vEcjWHhFeW6A8Aipw9OQV8SnJMtrfB8xDTQGwJMZ5g+3sytU6l&#10;3CYijYhfR2ZRcduh47ImKiNKQjmSU0uanEll7mztt8PnQK/wt9jbi7KtnFdjHVDRFICVCWl4Yz0W&#10;osHEFSUbPDq1EJegqheWfiCg6HxcviePMBMLeU2AadgC3FQFONlBbiHXmJElJo8PU/aNW6azA/hu&#10;nZV8BK06saVUiUZrugLuDimRoyendSa2BjUSVR9rhUhROqpOJ3z0WDMW4oqhKNuuU1djcmdKPckL&#10;8L0ojjtVXEWUxVYQOiW1wj5yh3YRH6eoBFbtklpqjjS9LVsKKGXJ2WNVgJQIQUu9FYUPmSZdTxtv&#10;JQC+u5GRfaR8fvRSt+qCqHkX0lgEbGVQqhLrtDyTfaNPqKpinATA+oX/fhmxi5iRo4sJ1A5QiYDG&#10;Gviex6zw9E/9DsYHlNG0cY0MNIOyR6+clMV+LmWsM8zaO2jMCGeWxD3FCnAzxHUqU6HJ5XG0pNLc&#10;EzKR5N+h81hXk3KFVoY87ahGbniE2zBDKU2VLbXRiKKTAPZziqg0YcfSGEo+U7taxp/tpManhTxV&#10;VzJeK90iHz4uP2X93FlBzlNS1whpvRaHm/ks0YwsKYkaYUwdVluCz4w2qH1alYFI10HldFGU0sTU&#10;91EWENsvuUaf4OSxXQC6W5GkodyDhnuwM8DpZ+zm85+RemBIHeTM2Ozg4K2rKHvqsDbcra9nzLpf&#10;Z0UJIe3YesuLXvIrHLztMLbaQwhHUbbiR//90/nhS85nqeoAz7xsI3pdiFievxPKjhvrryrhu4Sr&#10;arQym0Gmd+qkVZ6hyqGU5tabV3G6RmXN0ETPmdNOPWVYhzbmnLEAFM0JjkcLwCWALvUvk3cNnwls&#10;KOPbjW8bvltVa+Xfi6J2UVayqVduKt/QSyT2AG0tdeRg+np0Odssn9P0AMniJIPuX9DXf83mn/1Z&#10;9UTRMobslj127PdrRpSPTOxJmqXu3P++RWFqodS36eNY9XK+y072lz1BuN9nziiA59InGJSmSl92&#10;HmR+NalXDizA6y3D2ieZF1O5vinJdW/K8eqy/ez5tCH3QPp+vzonhERd+g05aZRRXHftjNde+m6u&#10;vOUWIcDefgX10k525N2gNToatDLMUyYRcbrCKFCdBgVdUV6si2IeA+B+s0LePMp1H/Vj05TrMFz/&#10;Lfvn/vz7QT3MuwtFKgBdzmce5f1NPyyGG7Woc8Hiejd1/7zt2PT5G+D6m35sBRu7r9SJaDu+LqPS&#10;ltP2rKCwKLIoR+aM02PuODzbMA90ZYw40ApFTdo0t3/pdcjHuZB3NLRhDZ8nfPJzN/OL/+ef8chv&#10;/04ufcMTOWXFUmmF04a60kP9h5RJ1ZicM8d94PajkX//k3/Kbruf3ExQ3Zz56k183yUv5qydMlB7&#10;ckTXRqoNFsALstGWOkRRxFQEedRiIsdMNppbb52RteReOXmwNaSO/fsWPYNU+mC69PT650dvnT83&#10;1rbY0KftlfhOWDg3EHe+RIRY1oXyOZay/vRrYq8YOCgI9p9XHObY0vfo14miYLtVKXdQ/tO98rW8&#10;zJ7gVDbZ9P5YlAhVqT9q3Sv/bdlrDsdRjtNvOe8icDT0V+mV5ablc8vnl7rpwmC3V9KW409lPuwF&#10;dXVRpjX9utQT0ntl2dZjtWJHFYB1umRJCVKPK3LQJmg7+d5pl7AasjUEbahiLeTkfn1QtrBr5DrZ&#10;XsG3vwBqS911IAmW+9nnFYvEqRx3rwgrynoqF9xSrxg8EKTK5+hDAHRR1l3X14v7YVh+z0GEsnoi&#10;sFINOQcmJV/osickj85LOKeh76ts6UOrLePEms3OdNuxHV9NnIQCYFwoqhnN/v3LzOdzmmV5dJQS&#10;xakbb7iJ1QNr7NzZYJSW4svXwiY1JrCa+Vwsai2FLRoTobD/JmoyzP9L44r1dY9VCmMUMSRaAjF4&#10;xmOHaRaLWs5fAx/xnCDBDVcfxmBomeMQcGI78+zdu5c4C5ixFHOSzmjdby7KZ5TJyHdztM2SdPcT&#10;2XCAwtAltBhXo4xMLjkv4AIKhao2TBQFIDio/PToad2jqw1OOXlzkRjVG6waQNHOAvXI4lMg5kSd&#10;tTA0qx5wU9R4CqCnMjCfB1y1cXNoGIZCZijuCsCwKZYiQi/OKeN9pLJVkU0N4FyxqEi0XcQ5g7bl&#10;A8McjKVtI8EnJku9BWBg+NJ2jtaTQZXQGkWedaKsUiwI5Rg20zZjjqJUsx3/pqEVdDFSm0psW7Tm&#10;Pg/cy9LyMqpg6LRSpJxZW13lX/75Nh539jIn0ge+unAjh9aKlCJRRXaNl8k50/rIrmbEofUZYlok&#10;x2CUZhZmOCqcFatCbctzE3ORm97MGr67cfXnD3LLLbcwsWdIwxgB1RhjuPCbTgcW6mI+dAtWzt2M&#10;AXAb+2dH0eN6c6+Y0oYB6CNvkjlq1kZGX0IZdWO0fobWWqwjtVsoMQ2F1u3Yjq/jyLD3lFOIWRpY&#10;1ipSEiWrAzeKPLnWCh9anBWVi5TDUMS+q9io7Ctfl6WKlzIxRhKJST3iHz/2RT704U+yd3/g/PPP&#10;Z/8Dxpz3oAezjONTn7iKW284wFVXX8NN1zgqVdbysWN9fcbyaMzPvfnFEBJ6VJ6/MufeVWjtiMkL&#10;aCondGEM33rzscGiMqVcchvYu3cvg0ckAozsYigANJhPPU2lccXWKiaKegfkHEt6IypQszCnMg0x&#10;S9OmMbbkiQqnHT55aaQWMN60nWJskcIvU2NKmbqR3Kmdz6lHo6JEIlZZTrvBxthgybSSv00qchvw&#10;nahzKAUxJvomdkwBhWFkJ4Tkxa6MXlhlMSc2tmHqZ4xsg9OOWRQbNZ8UMWecAqstKXm07tW2Im2Q&#10;Bq9VClsixEIAACAASURBVB8TVkWMsnKdgS55jFJDwaeNEHMoqsphGFuiTFjT+jm1a6hNTcyRLsq1&#10;1SCWY9rINRmGhKyFlXGiIC260hgt9yzmltrU+IwAOMs1Un1BoRxrJOK0wwFdClRazldlAfk5BCST&#10;0EzbKc7VWG0IycueJUOIHqsZLONCzKQcqTak2CEFARSiiTnRxTmNbYil8GxLgbmNWay+0IuimKuZ&#10;Bc+ogAOu+Px1tO1cru94wsMffRbet4PKdEie2tTkmHCVkad2Q2MwZrEzzVnINylFtFYlx5Zmo9hv&#10;f+2UfP+t4kvanFqDUonTTz8dHz6Fc4ZULLyMsdx83THmR49RT5bA3fOvwV2F7+IALrzyMwcAmR1z&#10;hrn3aDT79+8/obncqxqBGdaJMF3Hjies3bHO837gp6ny2TSqJqDAy3s++qGr+Kd/+R1+5j/+R85+&#10;5LmoylAbYfI6K7nXeNeIrutQClLMTCZLosaZMuRELIUvrcp6YTSzg+u85gW/zdHZKtbsxuJQSnHb&#10;zcf5nf/6p1z5hQO89h3PoIse6wwpLZokS7YWQKMzMiermhAyxmqq2nDw5mNc9qO/ydGjExIRZZep&#10;KsORAzP+6L/8I9dc94+85mdfCbXl+PFV2UNqhU+ZcWO5bT5npCumXeCGLx7mzW/5Bd721p/BVXDz&#10;4Vt44wv/CO89U3Zg0exaqVk71vFnl3+U//6BT/OWP3guZ599BqZxdG3LdLWlHjmuvvoqPvl31/Po&#10;Z5+HUZoPf/h6rrvmWpbtechzjwAvpy12XJeVLJGS2tCI3Y7t+MaNkOG0vSvcEOPCO1MpSIFDh48K&#10;ua8HdpQ19+SfDXF4yEoIJClLbldpxWwehhKRD2lQMvM+oGwDZHKI6GYHXcoCcqKoBxbVPh8izppN&#10;4L8vBQb8crG57FQaakpz6623yPnmKHU2pVFKcfqeSVH+P/n5IWUB0KcMzugCpEgDgAYo+3I91Amk&#10;ae3JoUNZhbY1g0UWiLp1UXOLMWA2OQsolLIUTa4NBOgyw8WI1hajNVrVvPLlT+Q1r34SRpdjLBek&#10;DWtS9ylR6b5xJXnZoKi33mEmVXEgMMz9nHE17jcIg1ptXWpCymhpztgChNGW1LUknTHaEEKUXLJP&#10;EntrKyP/cf0xiVzFoITk2xmuHpFTQClXPttgrdTPHZJD/tRll/BTl11CmxS9IOE0tCyVHFE1riha&#10;i2q3PeFeZ2LoZN8Xg9S6coIMxmnmXUfT14K1IhTwuyhPyPl380A1rvGpGxTGfQxUpkJVaqizgKhT&#10;tHGOs8tSx9L9v1cCTO1aVCWK2319W4pQAuSwfQNSG0IIg+K4RKK2ozJGNd16hxvHMn5kjziUqnKg&#10;8x1VtVDHSGRMTBteE4Vkrsygfpi6VlQYtTxbqqrQUPbdNU1z4rOUcxC1d0TBQ2uFLXXnvqHXRcnV&#10;zQlqoIGvhMi3HV9lbFkHFJmYIinDvn2niSVsDvKMKIW2FbccWEUUXr80OOAriTbOmLiJkFQOz3n2&#10;897K9Vddgdl5FuSI0oZLfuQFvPSHLljYHHYtxo1l/1bmsQFe0YPwhm8wpBTIscW4BleJggzihXAS&#10;o0vmp76edNuBVdm35g1AM6U47ZRTpXa0KXpi6nb87xw9WXXRC5NxPT8257kv/BXW7rgedp4GGH7i&#10;TW/kmx5+JssG7nPOiojBEAkpUulq6BfkAhba5jFtxz05Mol9p562UL/boOR9y22HFy9UagDlfSUq&#10;SFYblDKENKWLHZExVV2Tk+djH/wzHv/BX+Y7n/wknnnxt/KYxz6W0/oUPGVSSGQnGI13/9mneNvb&#10;3k5a3YGuRhADuZ5w2n0fxOtf9x3EnEhZDYD0qnc2OBmJQhhcxUSBMKMM3H777ZKDpeIEWa7L/jNW&#10;TiRCbMc9M+5qLPdCVKXn3RM11ueRSSNOJocPzvi5//yHfPGLVxLGno987KPsXN3Fwx/xCP78d38K&#10;S3HI7L9ro6Lm13mocswL6+dCDIriOEJlMcrgelGb2KK0wmwLS23Hv0LYofF0J89T7pM+K/YE9e4x&#10;Zz1ghUM3ZowrNlwxE8OIv/3AVTzzfnvRxtCmbmG1AfRNRa22NGy2ILdzLgjkwlDRS7tYXz3KZO9t&#10;HJnfRJpWZFVhQ0eMEa9GTIHczrHO4bplIgFPIHaB5ZUxRw8dpNmbObgWOMtJUSCljK42HstdbaXC&#10;lt976zDNlf98K8cOz6mtJmZhx3azwI6dDQ++4HzMUrVAsCPXMWQtlrnZo21N60HbCaYgmsOR1cH+&#10;Ic463MoI4+rB9hcjgKLeRU+aPJl8dB3TWJJPaKPwXaQaV+R1KcQkL0DKavcEH1pyK+jksCqTlXYt&#10;xCQs0tpSL4tSjFZGNqzzlrBewHO+WNqljHGGGBKmtjSVEVspDLmN0BX2gzWCUA+JFKUgE6sOW1fk&#10;dV/+TYpkeeYH9H3sImYs46TSWpItH8UKDTlXE2ZiEXakbFYmO8XVyQZcPcGu98h2QCtiU+FTZqQa&#10;0IbczQnrvfWMwtS6mKj2CPMyVgbSXF+ovYthsx13EQNkvvx+YkN3cIks0vGoiK4dj3ry+XzqvXdA&#10;lrFussKZe/E37/8Cj3vafcBm1FAw3vKhW5ki9Aj9noHRe2QmZm0kjzNTfZymmXD92rXs1KdgleXA&#10;2pWMJ0v41omyTxU5NpvTNEsEpVk/6EgkTO7QWqxmrDVEPadL4wXj+quNIPreH/rAleSwB9toQkx0&#10;PhFz5vxHnMn4VGEppAKaM3ZUCk8nk4T3BaABrSyXpzDzVO4gR8LhwOFbV3n3ez7LtVfeQR0TV195&#10;Bz7DeRfs4w2/dDHj3WNwitx5QhWLmEJvPVnmV9U/YHJdardIhHzyuFwKurlXg+iLzeX4Qvnd9sqS&#10;ReGxV/7Tm8+jVwqKWX7famu6UCbs54F+PIVyVUoBrx83ZcO0eF9hxhSGkP5qlWa34+s8tjBXNzTK&#10;9uwboVSiyzPMbAJGmly33rLGoRuOseeMJdzA+OkEzGXsgnyxKTaPH2P2ANBGKexWrgFnxOnU/f/s&#10;vXe8ZVV5//9ebe9TbpkOM/SioBFUEFFEAVGDDYyNYItpCtZo7DEKamzRaKJGYzSxEAUBOygoSBGk&#10;g6KA0pnOzDDl3nvO3nu17x9r7XPvHTCQb8zvG/nN83rxusy55+6+11rP83zKryHugqsjRnRYpLqI&#10;KcOvLt3GVeeu5bvcSYVjQbdPHSOmuxMl0wgkdVURhcBM3sQ73/t2JldMEFxAkRpqKm7MoMPx+ce1&#10;HWBeRIcWSXEkWb4a6q0DbrtxPYoCH1pd4UDA8fBH7JqVeEUeGwNC+NF17fS6s1ciA9ZqbzMYqkjF&#10;fwKFNCNr5GRKmcAwsW0eoSnyO58wMoFemZWXos/N1XwceR1Sdjqjpljf6KRONoyoUtOqPDd2KgHZ&#10;xFJ0x/Dqv30qJ7736FlfKJfAXl2VgDFBpAZy28gcDKDXS+yupmowStIrEtswhEhPp6ZzqRUgcK5A&#10;KzECLiosCk2hEvFDoukWitBopASl07YLBdYGlIj4ylF2s+UdEtBYCx3Tw9ncODVpfItRUqgCI4dU&#10;bjNSdhhWU5jeMlQMICVaFbhmiCm2Y8Pn0Api0yX6REycaxqKF0SbGrNKl9gYccEjpSLGgBQFdeUo&#10;dYdSdEE6bDXAlBP0iu6o0FZIjws1RvUoVDlrxWFDtnXOdl91TadTAvOVytu+r9bdvHjIRJcRtb6f&#10;Ps9FMiOmCKGmCT2ecezBHPOsx4zIJQBeJdBh5bYk0GVMYCZ8sk7uFpmBKwc03iGiRAtFqA2yTOSX&#10;VrFcRcGYCdRuhhFj9Pc15gIQ5tpaKcmKPVaw80591qzfgsEgSaCoQW25+oI7edIz9ieOVPe2Hyf/&#10;c6W0WeX7djxt12GtcuDs3+sQZhV/RbtOEEi5mRm7GwCNGRK1vi8TecRkbveTFTVGjM45Csdz/j1X&#10;2dDoZHV95w3r2bR+BqUSEEQQqd2AnSYWs+fDFs8HQ4rZfKW2FWUxkcAqRYc4U/PJv/sJyzoHMFVV&#10;PPnZ+/PqNx+GmOjxufedzznfvQYxfCrvfffF/POXd6K3tI8vplFSgEjjh68sutaoqSkCDiu3IroF&#10;caoiBAVaogpJI2agNFT3TPHGV59KZSeYGFvE699xIAcdfTCbV27hb97072xet5SrL72VW27eyr4P&#10;WwS+JhST1H4DplC86h0Hc9gfPpYbfraSv33bf1AjWTxRYqwjDGo+/M5z8dPLaMQNvONdr+EJLz6Q&#10;DWvW8r5XnsP0Pds4/4JpnnncavY7eAVds4Dl5ZB7tk2x9zGat7/rL9DjJT/54WV8+ZRfoLVg888r&#10;1OZpYmX46smXE8wCpIo86SWR177+tbiq4dRTT+WKzyxmGCre89oz+ecvvJJ+39DTK1hEhW48yEnO&#10;/dr1HHT0vpSl4hunXksh9mVhV9HUHlyBrx16QRd8wDmHVAKpMymtVS75PbE82RE74r8SrRLCbism&#10;udxOofSiTBLVxOi4a/3WpHzcjr8yAxrQGdvwwAWYEP2IIDMidgBf/8YPuHV6Bd4Het4nhTYpufiK&#10;IVEm8JbQCXj391/8Od4H+gKCDwxEsqR/zXE7J/D1nJD3Yw38WyO23gSpqZHyyoANmtvXTqX5JiQl&#10;PYQk2C0sW9xn5BjyQJGdLVpFWhkNRJnqcNaCkSNyQuNDWj5JgYxk0Fk3gSFjIl5ab4GYVEoLTRha&#10;VEej9CJqF5MzRgAj+wyail7RITTJulgoASopn6LBBk9tt9I3PRb1WgkiPztnWk+p+xAiRf6s8Ql0&#10;ZoQm2oAs0v1XY2mt6UOyxC1ML5ELlCRKiYsNhlR/jNGPGjOtooUEZGFGV9RIcDbVKEIEL1Vepihs&#10;SABEKSSFVsw0Ff1MiDZZGWhYjdPrmUzmUmy1U4zLcYauQssORnh8sIxlxYzKz1rTt82xpGidga9x&#10;gAuOQActFVL0UPnYWlBfjB4tJY0NdIoCW1tM0QCSTlkCARkFzaCBMUnRFzQ+EQRahaIYNNPWMaZb&#10;sK0lRkegh1RdYuMRWuKkTEuaGFBSI6WBIAgShjYgs4h7JyuLBJfqUVbWGJnBiiHSUFMojQ2SEDU4&#10;TzlWJh4BAReSapRQ4GyDLsqcvwFa0fgyPRsSrLAUGBAGITo0lUOWCi1ITW9IuUNHM2hqOqbMjTcL&#10;wtDUg5Hzy7y8O8YR4A88TT2kKGfzqFb1EanwNhH0Z2N7xZwdBePfecRIjCIT5+IIBLzzzpOpnBgV&#10;UXhEFBg1zqq7N+U//O/fi/Eive9bascLXvVhVq29FzG5DOenkcrw2ne9jhcfszvD6JEBnDOJyBwU&#10;lSe9C3Af8J3Mx+YbR6+r8XOAeE3TUBSdTJx6MPXEMJpnV63ZhjZjCWkoFTGk+uSypYuYfz1yVSbn&#10;Seo+dflWGah1bMkK6XkcqXLNpNMC4TOAuhFZ2c6luuykTrWNVu+tvQ4iJiWeaNMxdXRbv23rq62I&#10;RpuXpc9d26aLM3m/nXnHhZqf39l8+Ux2AtKtE0G7UDCtYlD+POdtus3b8nm6XOdVrbJPSOfVlptN&#10;rgvXvlWoTZ+Pt/Xt1jq+aCX40ve6I4b9/P5IYzfOuy7R5np0O261+WZWZjJ5HB4pQ5lUt5vOfc2x&#10;fL+LkSNDuiORANFT6FnFocYHtljLGVf9jMFggJrcja3ySn74g++xT3+GED1aLcTHgMn18jLI5AbU&#10;bxUIQXULRiOlb4873Tcb03vVjrpdnW9sfpB9Xs/NoV3MP+/tlbVG9dh0/5uMtG2fz2L71yc0848r&#10;Pz9abNcHbpWhZHp+XFaqjCLdf9Mej2rf7+37Tjvi9zm0lOy+Yin4BhBEJRB4lJng5lvXM+OSO1kp&#10;w+yt9wErFKBm+1Ptk7xdX1IIw/TUNN1+gZYFW6wEr1B6gugbFncP45pLt3HtpeeD+ilL996XnZeO&#10;s8s+y/A+cPkvfsU9d95BsW0aoXdFlzrto57CD6Z53/tPpCtSXRkiTbWNouym/GAe+G+k9DHv/H1I&#10;+ZjKA52QpLzAOm74xQYQkSgiQo9BCNTNWlbsNJHemwg+1/62d8oavY5tXzCkY+lsP8+1SqC5/2Yz&#10;adS0tcT2HOLUvO/5rHBqY3pPx8z882rnF5/nlzy8orJSbSnb+9bmLfl6yFbpr3UMifnv7HbnF+ft&#10;Z3T+brvjyLiDlgtbtufVfpC31x0pp96HQZAPLMz/3hynxbm/jy73dcvt6k15HGxhEHIu4BVovdjq&#10;djrO51vkvCxagZCCKjj6pkRox282TPGKt57LlhsuoZBjxKhYb39Jn4WoosRpgxMaLySlmEm1zDCB&#10;IDDMoPS+aefjYb4c7fyV7oOO7bifzs/m8duIuWv02eOW+X6EPE+UzP+eHbkILE3Xs52XRg5yab1R&#10;5OtSx0ipBWrkINdNuacIYEqK1n0p33etOzmpS32Btn8wWr/k/cQqX/fujj7yjvi/jwdEnyRX1pgX&#10;rAFlFE9+8pP5zmm3MdeLuxQ9rrrkDp7/6kOTlawq8TH+ly1/tw/vG/rjC/jsF96CLDSh8cRcJBq5&#10;KYZZpmIYNsiOmQMISVaUUmUWaraPldtJMv934qcXX5KONYLWMqmRBccueyxgYkmaCFrFve2jVbIr&#10;80J/06ppvvvd87nkm1eyefNmQGIKw6HPeQwveuFzWb7vYoSWmSidzrHtgUkp+NAHz+bHPzqPbq/L&#10;O995Eoc/Z38APv+JCzjn7HOwQ8/RRx/NGz7yHIwuQQTWrp7iR1+5gvPO+xEbp9eiteLh++zPEUc+&#10;heNe9TggooSh9g2nf/Zivn7aaXRZmOxMpcIUBU21CqUU+x60hI9+7H3oXoHUks3rpvjWWT/ihz+4&#10;lC1btqKNYaedd+aFxzyHZ/3xgeiyoBoMOPMLF3DmWWcytXWMTlEQzAzBRzpK0tQ1TzjiMF7+imex&#10;92NXpHs+XTMcWL715R/x4/PP557VfQql0arhyKOO4IUnPpad9lqOUQU+WE5+6+lcc801OH8PBxx4&#10;IO/51Fvp9zQIha2GnHTCP7J2zVqUXMyuu+zKp771UpSUO4gK/wsisfM1zrvEtA4BXOAZTz+M6775&#10;7dSHdxFPxGjFLTduwPvwOyOXdbual/z54Rx7wqEQExCjKyJ14ym6hrpyhBgZHysZDC1aK6RMSphF&#10;ViyRSuBcIETolIqqcizb6Xcg45u8v7nx2tX46HA+EEMkxIhWkic+4YmpwdgrUoPDR4wSmaH+u1HP&#10;2XTPBj73np9x6cWX0O3vT+MbulGgUBglqAeWXj8zispk45hUTsID9jBcSNY8koCRarTAtd5S6u3l&#10;s3fEjvjfFaJQ7Lx8EQsn+2zdmpp8WkmQAlt7fvnLm3nK0oOS1bWf/z74GFAPMIq1DaJCFcnytInQ&#10;pKRkjz32YGaVJopUVtVa0AxdUmzSHSpn6YiSLcMZxifHaYaOLgaHRyJYumSct370vey6/1KEUSiT&#10;QGfJlkzPJuf/Sfjo0NJkbbVUZNiwfoY77tiEESZrqkAhSgKRffZZBlKm8TurS4yK4THbDMQIIo7I&#10;JIndntjqag57ap4SS/AgJbIoAEGoa2RZpsJNYUaKwa0iBJCU11rb+bbQF2Kaf4xCKwGlTpZY/Vbh&#10;QqPb7heJTBB9RMSkZE2IKQEMCQjYKi7LrMrc66UCRT1sKLvFKMGfawdptGJoG7qm/b1I9pWAMZKm&#10;GVAU40n1GXC1S0om+ZicC4loYdJ5JUv11AhsmyfGZHW2Oevk0PiRIkrlkkJe4y397vgswC6zXHVR&#10;jq55G6mhmgg4QrWJdPoz1/h0PYVAFGoEtDRCUHuLnKO6UnYSIC66gFBgytmkOQiBzDbbOoMGhZCz&#10;O5qXkATKTom1DjMHPBWCQ7aVjqwggg9JQXrOsaVGtkqNRiOoXMVYbgzGOY3s2DhUfj5K1SFkEDsu&#10;YGuH6Zp5+yyUZmTlNxf8J+YcD/4hMf/peYj7/J7nJqrpjvHwRy/nnvOmkQiMkQxCpKMVF150MU96&#10;5iP/3xz0/8chtSI2niuuvB6pUukt5nFkTIyxePkYS3dLANZZRcWkDxKjpTQZnKAVcWi545a7uPHn&#10;q3DR0jNjvOxlj0ZMJLWk4084kCsuvIOZgaWKcOMv7+ZxR+yPEpIYA42vE6A2glQSi8Og8W52LlBK&#10;oo0khMQ+J0TuuHMra9euZZFZwc67jfPowx8NSjKxYpIjjziUs06/khAdl11+NXvu/XSMVtx+++1I&#10;LdP6sZes/IQQOGuZkMtwjSf6wKqVq9mwZgZPYL9H7M/jnr4vsfEsXbGcRx2yKxvP/jUSwXXXrma/&#10;J+yGtY6N22aYLHrEWKMy+KSqBum1dJHHP/Hx6LGSW36xjssu+xlLOgeAlrziFSdgpKDbLznu2OO4&#10;9vOn0VjHpk0buOGG9TzpqL0YVsMMWtaEaFl550auuWolM8MZNqwfoNDMTDWUhUIpNRpLYuPR3Vnr&#10;jx0CgDvioR4x4793XtJPzX1BbuIKhFSsW7duBIYWZCWwOKeZ9oCRSDRSpCK/FGl/NsBXvvxlVm2c&#10;IMZAR40TvCOqpOChujsRYyTqEoZTnPbFL+BmNtMxkyAELtQIpXn+oX95XwDgf/W9bWuV2/3h5s2b&#10;aRWaosgKGjGyZGEPJVRyqHigbee1ZqvCmuxlfVLuy82gVpm4XR4FkeqLlW2STXC71gkB01oeZ+5D&#10;uxYLSlFqQeWS0uzQ1fSKDrikPDdSP2kJEdEjEPSz9WFoPNLI1LCz+UYZdZ+GWKGSyp/wEaEkwYV5&#10;riUxBoTURMCF5PjhQxytHWMmDkbrEYWaQ6AebQDbOExp0EYlkoyWKDELtDOSZOGWm/sJ/NeqzqXr&#10;0+karA1IFUCEdC1g1qo0OJQ0WZEy1TlbMEq/o2gaT2FkUjOPARFjctTJwIZ2OetDRElBoj2lOaOT&#10;0QymNMTQIDKpshkOKDp9in6B8xVaKnywaFkk9d6UJCYy1SjPSnX22k1T6i5ijh2uEuByfhJjRIQE&#10;r9DtupcwypukUSm1DXpEniZECqOx3uFiREuDKVNDzPoaKSVG6qzU3kOrTAgPASVTvtcCQ9N30rW3&#10;NmBMUgZGzFeZLvPx94oSF0HOVTkse+S7zCywajZvSvv2I/Bf/gSQtO4XqnWmybnu7wJktiMeIEIc&#10;EYfT+5Wu+eTkZM7rDShDDIEYHGvWbxvlub+LGAwdUsHmLfdmUJ1H6pJYdPnO2RfwjW/WTJhtSKWI&#10;M0OU1mjfTXz2DKCLIVvG5Qa2kgmw8PSnPpKXvewFdDsF1lUYLSgyWaxykc4DlnBFet8E+NCwcfMw&#10;q81ncprUEAMLJucT4P6rCrM74qEZIUbMHDVjG0KqbwHnnP0DhOoT7YCXvvwlLO8EOrokxIiLoISk&#10;VGn8jU1AFJpga6QxqLxu2J4cuiN2xO9TSGD5zssRSFoqOzEiiMR1v2HrtiHj411GBlh5kS3jb9vi&#10;/AguMDY+xkxzLx3doZSRuq6T259KNXNUNwFW/ZD1v76ae34juPbSAaEeEguTwFpqASCIvkEoA7rg&#10;xDf8CU896oBcYk7CREXZBeJsjfMBQojkTKgCs+gwYKaCa6+7jhgW5HxNIkIDIbJkYXeWEL8jHpIx&#10;enxyotISrtr1+pSTvPzlL2fblocjdEF0jpe88gUc9ox3snhRl90nBS6mHM9sN0UEHvTj+f88yu3s&#10;baILiEIlkQPT9kDC7HhgbeqbaD0L/tsRO+J/KHR8IAQGZHR3TmYLzWFHHci3Tr0F6yOdQuK9R2K4&#10;4+ZNbFu7jfGlfVS3hw9hlEZr8dsH++AjMr8oLoJEIkWRlLNkkRL4BdmjXDSIfpEmPFOk0WDErgGT&#10;v1eHiJECH2wy54weHxuUTxa8zjmU0BSRNBkJQVNXFCMVmNyYzAte56ezpXG2ziA1Mv3AcsWP1mIo&#10;cd4jJju4EAkza3jKU58yOsdZ8F9G+o684Wt8CJihZsuGGd78p2cytaVCKI13CzCmoB5YrvzekKu+&#10;fwYf/PSx7LX/EnxfZCXUkqr2dMrEgHPTijH5CPxgM83A5kajpxMNzCyjJ8aY2RIyCGjA2l9t5W/e&#10;9k22rBlSit2YoINvHCtv7HPqzddyw69v4G9OeSXlOJSqIAwEutkdJSYoUAR/NzJ4JuUhEKBTOeSw&#10;QWjJ+tu38baXnc6grglxjIV6Adtq2HS75uv/chVXX3on7/3iC+mYEjlVIrfuwqRchHOWQiSWXjHc&#10;CR0t11+0jqlVP+ED//JHdCY6bLzjXt7+us+xZetCAnuj9RqiCGi/Gxf9+DYu/PFv+MAnjmO/I/aG&#10;IYzHMcbqXfBhBZuu73H9BbfylCP3xPvIZd+/iXpVHxN2oldOMt4pcdMD1MQEolXwUrONmfR85ER9&#10;xxj9Px4JHOtHNitIiehK9j94Bd1Ss9VVBKVRRVJg8TZw1QWrOPSovRATXeqZAWW/R4hQuy3JUiYz&#10;FkM091+wV8kyZxiSjeJeBy1JDYrM0m4BDwFBHSJl3kiMFT46CjVG5SNG+FyslCO7EGCeZeBgqqI3&#10;nsYTGxKIA9rCpafxlkImm0Kd919bQWk0sbKsu3UTG++t6HXG8E0q9jTUlKHkqGMekwEeKYxqgSmJ&#10;Ed5GjFUq+lBl5aTEEIy2TGANJcHVoBLDXsr0+2rlDO/+s7PYsG6KiWI5G9SFvP6vXs/jDnkkZaFY&#10;uvckwVY0QiJl5jUpRQx2VEgAUKIGZGJs5gZ29DGpNYUkI904R6EjMXpKkeyK0risINuWtnOBG1p0&#10;14wYP8gmrxgN9dBmxSsSaltpXJSpOTQXuGE9VmkSXqtIc0JmxDaxm+TSY83cIq8NFiUMIWxGIEF2&#10;AJEaHBJQEl85VCcxXMmMoh3x+xmzSo/t+qYFQsyqn5me4UlH7sm3vnkhCzq7IIhYmQwaL/z+z3nK&#10;EY9JirYxImRScai9pVT3xxLdjimei2yNN2gJsgTyGuYdn3ojq27cwHnnXcT1F6/mrpV30wu7MowN&#10;JyK8IQAAIABJREFUVdB0RIdpNUXwnrgNJIqhX8PSxUt55UmH8JRnPgHVL7G1Q8bUYjJB47xEF8ug&#10;rkG3Cq1tl9YCswprSoispKsQosBN11x+wa2UUaUhJUa6PcO99T0c+thHMrm0nxR483wbUFlRJb1X&#10;s4j8WQXPEdtvu7WsRsxK0AuTGp8qKabKPPbOzuvp743yEAfpfS07gBqRN1r1iOS/mZnvupdBLqlp&#10;qWVn/j3SqSEgdJ0+N63CbCrAJ9VjDXGIMQFsUnAslByptwCzlnd5vOlqSww1UidFFWOSYhTOUxRZ&#10;ldEnAJ4uVLKFhgRc1BIfqrQulkVimnkJKiuWRgCfFP1iL817AaRMjXmIGL0QIaAgjcPIITG6pMIg&#10;AXIhCZuVZjpomUCGaXzNCsphCpAJqClEanCGmBrfpPuuhUWSM5U4h9wjmGXeySLdV5Gad6OvtEw/&#10;3b6o85XWwCdVvxbgqWQG4s1hWDqfgbuCkcJnLNodUHQ0zie75pGyXCcCHkQ5UlfJO0iNJxHBiNnm&#10;O6R9tsc7smiq8+s0V9Eu8NBjkLf3xaPmVHye/txHcv6Pz6fU++CBUsBMU3PzzzzDtVvp7bOU2lYo&#10;qbC+zgCFPP44n8anbH+XIj93sUrF06xol8Ytw6yS65DUwu4l0F0YIoSgqTVFv0B1DY88ZD9kWESM&#10;kUZX9HdZcJ+q1Mj6Qc5XamwqR6ejwWowamRpKERSzzAiKesQa4gOX8FPvn0LCoNSqYgcIkw1azjs&#10;yEPSRo3C24A2khZAKmRWvqk9ZVqwsPLODUgMpSro7q/p7LIQryqUlnR3mqBZNGA4HRG14ta7NvE4&#10;KfFiAVJAkd9LoRyldpS6l3L3wTJi7SBGSjXADyoMGuMWgvOsX7kF4QRyTLN2/QwvOPqfmFATbM0A&#10;hjE9hnWBTTduQc5UeCHoDBfh472oUjNlViLKvTFG4sU6TFhET0CjFL+6YzrZ/gJrV3b4k2d+GTu0&#10;SCXp+MA4yUJ07a/WgQsouZRa3EqwDRt+1uP4Z3yRxgWiiyxtAo84YClvevezUaXmrru3EmNS2V2w&#10;oGRRv492HrRjxeICFnVQA8Wi6Q63Xr+aJxy+B7pRpJkDDnz6Y7j0/Fs465OXUs1YYnUPz/7Dx3HJ&#10;JSuxIeJbaZY5KqOjByH94gHemx2xI35/QwloclOoijOYmAEbPjWNfrNqGzZEAholCmyzFVN0HnT1&#10;PwEZNJUPKJGAXIPa0ykVESi7Cbwnokgza0jruhCyooAPUCh0KNH9nVE5723BEbax97PPXDt8MFbA&#10;IueGSiRwXpT4GKh94Ka7phhZh5HUQGyzhWVL+sQY51jywdxcPkWeQ5UkNi7l8C4RV0SpRx2UmNcz&#10;LpYYOQtCQ0AnqyskkJ0ZbbJ2dVahC4kIpBkNU0r2Ei9iJFjUHuOQ6C1CTeJcQCmFj0mBT0mNMJFY&#10;WUQngnAgPUQFLcnB2yQvIgtkECDSvZEmgwvZSu0qjCyQSCpb0Cs6GSwmGDSb6ZpuysnxNMpTiDTf&#10;+8isErCQIxU4AKMTmBs5QYyWEA2Jp2KSql1IKo2FKtIjGSOx8bgIRUcTYlJNFDhcrFFojAyZ1OTS&#10;ukMowIzs10LM5yWg8RWFMjS+QgmNUgnAaCtP2TUEBI0N3Ly+4t++fD7X/abCWsvUrT+HGFi6h+P0&#10;r36UnbsS2UkqLIRIVAqETiQiACpQBnwG7uFxweZ6U6BfTBJaPJtzoHQivAudiFjSY2csakJlcZdE&#10;do02NbxGBCEsQmSQXtmB2GCUwozWsw4XksL37CtiIA6pY03JApSU1MMBZbet4SWAX+MHFKqHMZJQ&#10;u0SeYRb819byUz4nEilrpPTXvseZ5DY6nu0U9+X2pJv5DiL3UZ7aEf+zIQQhBGR+jq1rEuk/Svbc&#10;bTGECmgSENBZpBlj1S+v5O4Nx7LzYkFHSaq6ojPq+4SRXe6DitjQ60TWDKDuKuI2kUCAziLqwKrr&#10;bgRgQx7HhCgAj/AJ4BfV7HOfDiA9h65KCm9LdlvGCSr3tlQ6RmsrjFF07rentr0ioEl5iw+A5nvn&#10;XIYwvdF601ebQSoOfNS+xDlw8ph8wpkFsfr8/3OIhN7xvBPP5bZfXI2bXseL/+IveffrH48Q8OOr&#10;N/DGv3wnQcHY7vtw8TfegkBw1tl38LUzLmf9zbfk7ViigBWP2Y+Xvvgojn/aHkgERRjLAMUWoZ16&#10;dJubyOvf8FGuvm4GiHzib57HMcc8Gm/g7z74GU4/8zaIkUMO3ZPPfub1uBgIMXLzBstnvnQ5l5/5&#10;XWIzoCwfRnfZUp79wkfy6hccwLiuEpgFzQf+8V8557T1iRAaNyGkQnpFLErscD3dPQ/g8m+8ho5R&#10;OClYuWqaj3/pWi44/zpUnfpWw2WSF7/4eN76woehpcAg+fjHPs/p37kHQo1jmLebQOtRK1YcdDjv&#10;e9PhHLDnBAtKRe0iN97r+cpXf8J3v3kR0lpMk+bAJz7lCZz0F4dy0N4dpJE0IlIayXX3ev7xUz/l&#10;sh/9BFFtJXqH3u1Anv/sx/Halz+S5b0y33sLTcOYygqCwwSIv2na8y+fv5AffOc6VL0lOXfoLocc&#10;9Qec9JfP5LHLOwgDXaFZd3WDVSl/XbzTIbztk1fxszO/jxAS22zibSe/mZc+dx9cFPzZW7/GFed9&#10;HzO+hGe95rV86BX7pycrBM76/q/40Ae+jECwbE/Jxz/yt7z0le8FO2QwWM1Xv/EZjtx/EnzgjR/7&#10;GT88/esEo3n4YUdz9ieeDVJwbx1YOxD80z9dxkXn/gRlDcTA9E6TnPBHR/Hml+4HgJYFb37rR7nq&#10;4g0gBCe87Aje/MZnAXDp1TfwujeeSrBDVuxlOO2rH0NJeN2b/oXrr/oN0Vs++A9P45mHH4P1kbPP&#10;/g3v/8iXIQT22F3wlX9/P0vGNDHCraun+ey/Xsl5F1yPnFlPE7fh9jyAl7/okZz4vCey3Og5NYkd&#10;8fsaUsDynceQkwtoNtyJkP00buo+ohnwpTMv4LWv/EOwMhHNhQeRyEzWhxHZfFT/aet+mUgiYwTr&#10;6ZtUp9JScsijduHwIx/FD759FmrBEqRUqJBA7sl+t0CpCaQpiIXJZdiaKDVuei37HHgwn/u7P2HP&#10;vSYJsU64hlgnZewWlxBtVk3fTqHuvlcgzWkhQBRYYVExcvW1a3EzhtiJYBukKRFSETsDnnrYbmT0&#10;OzKG+WrLWcBEmGliDFRZ8duRzr/VcJqpa/pFD0FBxGFi6jsk5dKIyfW2lnQ+5fooAb1MMq+CpJCK&#10;sVxbbXMkOzp/R4iebpMI6SbnG047lFCEJqT+QMxk/5wyWN+lo8SIhBIrByphMxJpdwhazzqKeQ/e&#10;Y1XKw4xelvLH7ARp2vVmdm5sb8QMNSEGxoteukfRg21wxuADWLcZG2qU0EQi/XJZen4AmhqK5Dix&#10;zSq0VPRzwpbyRIsNIFAjZ7RSxUQSChsRMeLFRO5rm7xmykqFMRCBqcYihcbIAUpoxjMZrO1pnfX9&#10;W9i0ZhIh7kWOLeDCH5zC4kWd0XM2nG6Y6GhkdGBj6uMKKEXKI0ohEwGMrOqflXsHrqbf6eEp0rPS&#10;uKw8L3GNRRRlLvXPKgH7EClbC+uZJCYgxjUEjw8eGzIRLhWT8cFR+mK2+acE0yJ1wEKEQkZkWEWh&#10;u0y7BUSgr3WCKhVbiNGxTU1CCJReYAOM63T/G1tSlIrKbs7vosGogsql66rCRmywjKldRqDKHbEj&#10;/m/jQWU6o95j9BACu+2zkMVLE4NpUDmUEuiM8r3isl/SAiKUfBCbFwKpBE2TpcaFQkmFCxaJHCX3&#10;o2gbYaYA24z+bQOUCgZ1thrOxxCTLg5DN4MSBiklM00alIZuOI+BUpTFHGuopHyoZQLu6IxuHw6n&#10;02Vzyfrrjl/dw7p165FKIBAJbCME3nue8KTdH/D0lRAYKfEu8Nl/OouZqQZP5NnPejLfOOcd/Md3&#10;3syLjn863ga8D/z1m/6OwZYKJQQhxgTCLBUgcU2Nz43ewpT0+sWo0CeVZATHzAlc4xre/Y5vccfK&#10;2+mbDif+9ZP42o/fxpfP+iuW7NzHBstVV13Jyts3p2ucZgU6pMLLiW89nG/+5BQ+8qkTKboaZSTT&#10;U1Oj7f/1X/09w7pBIDjpzX/Ef/zobXzlayeyYsUueBe465Z7+c0NdxJdACFQqWXP4YfvxxnnncwZ&#10;557Mq97yVGxskFJy2213oLQkWs+/f/pCNm7ahBKaJx31MM74wXs480cnc9SxjyBERyBw8lu+z9YN&#10;21Clpq4dTXB0RIdN9l7OOOPM9Hw4z6mnfoepMMW4GsfWjmpoKft9uJ/i7o743xX7Hbwch8V0UvOz&#10;BbudecaZo3e7zLaRaYzIRe0Qk6qSSExKgGAddZYWxrvU9BcCH2Niy89lq2X7vwCUMk3iM4NsPy00&#10;lY90lEBJSWhBo0DVZClmbai8A+vpjedip5IoLUdqTqmoaZPyHaClpnYNMSZFxJAXIN/71oUMZyxN&#10;7VLx0we6ustu+yykN1ZAOUfd6Lf0E23wKJlsl3S2pSBki2/r09FLDYh5yoFXXnIXa9asQQmFFJJz&#10;fvgVjnvhE9lll3GWLB8nNBXSdJBSUNk6N3bELAt8dEyzoBBUesdFbnS3TYQis6sFcgTM0NvZLbXX&#10;RLcMw9kbRmga8GEW/AcQw7y/R4iR4pIQAh9mf+9dSIXEGChVa3MhwGUQiksqAC60tsACCMRok7qB&#10;krhsmWS9pWn/bkc8dCNE0IpHHLIbjkDwkWHjk+WUEvz85z+n2pJY2UJJGm9TA+R+wX/3jVKlcS0E&#10;N1LCC8GlJo1W7LLfEv709S/gH770aj7zhbfw9g8+hze+/Zm88GWH8qQ/3IcDDtiXAx+9H8887tEc&#10;e/xj+OS/vo5/PvM1HPmcw0YNFJN/xpisxUdgtHJWOWSkErLdktLn98tbC3hUqfnRjy8cNVCLQjEc&#10;WAyGAx6/+zzbgfDbBqt5kceNVoEqF0xG7GKtCFnuXhS6lc1I382f17UHpXB1Q2xSIiazOkpduRF5&#10;4z4JV/CzaiVSzTn3ND41td8OfCQItSM2jtCkY5RKpjGFrFRnFK6yaV96VkmwqdxoG41NpAQhxEjF&#10;ICnICdAmFRUam5qkTattL+ZVcZRUaX8u5Lp+Bj3HgMugJSHkLLZZKmhBk8TROrP9O++b0bzQNNXo&#10;b0JdjZRmUEktcaTq4uzo+UAp8D4db4xpXPZJ8UZJgwtp/dY2xOMcFcEd8dCNfR+2iMmJCVSZgLu2&#10;CYwVJVPVFFdcsRoIlKYAAkaVgKQazqRnKI8l7fsXXKCxNT44hBCoeY2+/Iw6j2vaZhfY9v0h2fsU&#10;/YJmaBmfLPnwJ9/CBz7yYj70iRP4+MffwkEHL8fl96JdRwYiSmoGQ4fzcZTndjo697VEZoy36iXQ&#10;URIlNTY0GfigWXPrJrZs20bjHTNNg9KJsGCM4dAn75nUknwYKcm3EXM+W5YqjXNZnVTIZNuSyHCe&#10;xqe1iNYSax29bo+GOoGvncfltXICA3v8sKEaVngX8E3AtGCRANZaDBopoGncKAftdns4GxBAR/TY&#10;6reOjjOEVC+IIbkMhMqyctVKhBIIJdhp2TIQGqUlxiS78qZOCoBSKWI2DwshUlcWL9K5dHUC+kQS&#10;mcRXFiUEY6qPxSYnQhdQCIRORflbb9jAO97ycYb3DtBaIqSkrhy9sQLf+NGYGJxDG0k1dDTR0ukl&#10;EHKnLLNQteCpT9uX5bsuYPP6ARumtrL/3nvxxKfuOxrPlZ4F44gMPHHNAyvr7ogd8VCJQgoetvdC&#10;Qj1M835IYC+B4FfXXse6aTBSU7saU3QhK4vNrol+e/jgaXxNJysJVE2gVyaQUt3Myb+yM0jMllXk&#10;UWP0eWwxE+1n6ddj4+PUjcU6j/Pz1eoeEPxHUj6WRSJFuDqtmxLgC37608sysSTn2/UUxMij9luG&#10;ECIrOT3QDvzsulfL0Zo3+EiwqcEBaVllQ1K3a6cQ59O5Si1Ha3EfHOUchewUaUAMESo3C2R3kaSc&#10;XFtAIExBUyer5ZC/r6QegeRFJzXt05pSJevZ9h6pIgEy6kRqji7MrseFyI4AHaSUWO8wWuNDslBy&#10;wdE1XUKMNL4GVFKLi5Fh7TEyAYcAXNXM1gBIc76WCu9rXAgYCfUctW2EzNchWbr5yiEKRdFJ47oU&#10;ApObSz7Y3MypaepBum5C5fU/+Tu5/ky6foUy6XxkkeszSamlzNtftXIrr371KRz7tFfw3W+cxqab&#10;rmDbLdcgYiT6RGKN5EZZK52hZV77BGpvscGn5jGp3iSQ+ODRyoyIKCM3Hx+grcMIRqrV0QZMtnds&#10;m7RAUrtwAWcTicYHhw8+gf+YtUy0+WftLIXS1D49H+0zGWOySG6fuRb850ZEfZ+UC0lrAJlBrjOD&#10;BLSyzo8Ip0Wul+9Q2HhohLyfRmipInvvtTd2fI/0gbNp7SoEQkquvOrKESeuBf8Bc8B/2wOq7z9q&#10;O6RxDUpCY/M+YkBoQwx+ti4i0lgxG4LZ5HrOv8V2/+UwMgHlwaeaATxo9bQm1yOv//UdiOEGQjMA&#10;k2ri0pRIU/LoR+01a6dLAvc9mIgx4gdbEEqjVFIsFaQaNELg6iELFixg6GqEENz0mw2svumqdMbC&#10;JPCbt9x25cW8763v47wfXzdSFf1dhBBw58aNvOBF7+Ki074yArjE6BiuW8W/fPQjvPrdX0025kLi&#10;AkjVkuzSGBpcQ8gKrqozjjGGKCI2RNauG/CcY1/KRT+4ELVtVUpkvMetX83X/unjvPGUtwPQKVTK&#10;U6qU84iiT7T16Dhj8Ky++iJOee8pRGBYOTZtGvKs55zI6V/6N2RTI+pBAtwjuPjs03nZi9/FTTfd&#10;CaTa9Jq1W3jRMW/ikm+diqinM3ZT4tfcyH98+h856Z3fnb0oTQNFkXpvISI6mo1r1nLM007im1/6&#10;Iqq6N6kOqw5xuJWLzvkexx93IrfdmoCpq+/eRlVXKT8dTvGFf/gil5zxdZCG6C0xRj72gU/zyU+f&#10;gRKRpx5xKLo3Tux0+fYPfpKupZAMrOTcH/6Q0NQgNEcedSTKSFwxQWwqhFJ4n+WelETJ9P76wbZk&#10;0ywV1cwMK7cEjnveS7jo298iDjaD6IDsU2y4g7P+/Wv8xTvfT+0jRnpmZmYIvoEYKYqUt/oYUv/X&#10;VaP3zkeBynWA6B3CFGk94Ws2bRzynpPfP7qeSkqUUbgQue22zTz/+Sdz7rdOQw7uQSgNZQe97jY+&#10;/MEP8ZqTP5fWfHb+enFH/P6Fy/33Zz39sJQnlD2it+Aq0CWXXnopLogE/oO8WLHUzmEezPgt23V+&#10;GvuVkDxsn3340If/mGtuOJ2T3vlm+ns+ClRi4UjTnZ1ntIG6ghgJtib0l/Gnr30DZ379r9hzr0lE&#10;rjMBVPVMAqlFTwjNg8NukMBXPjASUWrxE+decGtaqwkBndYON/DYAw9k8YRM9W8hRmuwtm6GVnMI&#10;0zGB/0Jr2x1Hym/9opfmnmBRokjzrhR5/o6jGoo2Cmd9Vu1m9G4XUlH5JPbR1H5US3ahJsQGiUQL&#10;k8grMKo3t6QrWXZGPeIm+8fWlaOTBVaMyTlT7kdEl+tGee1s6wrIwioqOe9UbjBaz8acY9i6raUL&#10;hJajnM+HJt+7RGgiBsjgtkik9kOMLEfX14ZI7WM65qKkHtag5Kh/WlW5721r0AaBwoXZ+ake2NQL&#10;9jVRiJyLRBrn5vWUKx/ySibtV8uWUJ3rqRlAd+El1+BdAuQde8Ifs2BhXoPlvKvs6JR/ap1OccSH&#10;zWS4rGTfhDASYYqNp98+a/mrQgnqqZTT6TKN9aPXrrGEGBk2w3xsftSvS9dc4aPLIEwNOBpXz64R&#10;255Km+uQwH8uQqFbAYR0HIHUz3e5TyKFGAnzG0nCMjHruCSExPpmpFyvhEQLict9vtZZakfsiP9O&#10;6NmEp1WcyP+ek3y0tj+p9+YRXcNBh+zKuT+8jEIsSTZuIeJj4CffvJGjnnEQwWuKUs9Rhb3/CcXZ&#10;Bm0KCtMizdNPE8dzETBmiG8qUogiTWZSGCgkMAN1jSkTS3+sECBC0t/xEak0LlgWdCaxzqKHgUnR&#10;RShFocbwQ4vSkulqmrHxSaSAqZktjPcXZLWsrNoVAyE4ur1F4F0aiBvHN069lkKvIH3TU81YTKnY&#10;73ELmdh1ct51vL/rEJEgIrdefgc3nr+arlnC0sU9jnnNwXRWLATgGa96HD859xaaoUNs3YVf/PRO&#10;DnrRwyhUkdUZwTfT6KJES0EnGppmhmqqStdHCoZTFV06TI53CZUFUfDrW37DttWWZWYP9tpljMcf&#10;tjsIQWfZOPs/ejnTW2q2bN2Hn/74Fk54xFK0D6y6/V6M0Di3lo6WqEJRlhK7rabsaMbUUoIP3HT5&#10;Sgbrx1hoDIt27nPkcx8BPrBwxQSPP3Q3fnDWz5FWcd01d/Gw/XdnUDn6agmbwxBbuVFxL9SOruhh&#10;neLQJ+2FNoobr1/HzdfeS0/tS1CbeO0bX4LaKQEWj//Tgzn/4ovoTu1M4wJ3XL2KRx/1MKRWCAxF&#10;FOykFzG8PnDpt29kqvFsXDPGTrrDlKtQaDpSAJroKkQxX7mDzBQWD+yevSMeVDzYItx2xfQM9Dvq&#10;uY/kpz+7lJlBycSCDsPNFVpKVt/Q56Lv3sQRz/sDhJY0PlKWCusTs6Qw7ULBY6SH2CC1oEduMIgu&#10;sQ6IgsS8iBGip4kNSoikwgLorDxnYqDsG4gV1lk6ukzsgyIiXYONM3RMB2KfOGwQhaKjstJQBhO2&#10;QF2Zx0LrI4WUyeonF2cMJjFufEACt1y5kp9+7xZ6vWUEH/A+4kVgaNdy2FEHIcbK0SVzPs4plqWC&#10;dUsqKVQ/MaPVIojgtlaobhdfJ+UbaecU+0tNjNuQRcmF59+C0bsio+W4Ew6myOzrdGkDaqwDDowy&#10;GKWIg4bgA+VYh2bo8Z00vvotbeHFJkVYJfB1VkaAnBhImugpTAc/nZQaZK8gRpAqMWSEC8TWsnPE&#10;Ok8hi9lFZhw06XdCQuOIRYMUhthICAE/aFClpjeeAThbI6ZjiHUqwNtSJhWJbR5vBaqTFsuqq7Jy&#10;jyFan8GTEm+HRB9RRhKnPFFPUPRm782OeKhEbuLntbmUEgk8+tDdmFxmcRsjFouMChHBbVvEFRfd&#10;yRHP3Z+oJUW3O9pSUv7M88xoHZHmn1aBVsYKI+QIgDHTbKWjO9SixNoKJZOyZ7FgIUsf02dXlVha&#10;PifVIoN9tSAVCsI9wDRCLQegdgMiER+6KFFgioiLjljJkZ1SPtP0Y8RgbBUAE9BMyT44WH3Tau65&#10;29IVEe3BVg7vArqzjcOP2CuBflubrMgcgG/+uX1x2OV96TnrVqNI69nUmPNKjACHAYEVCi2ms0jY&#10;GKEdy8sC70kFBQEhelSpmLENUgikMjS+wcVIT5egYBg93tVokYBqRvaS0kQMqdFkPThPHTsoKQjy&#10;XgC8HMP7hp7sIWW6n1IIrI+o0kAmoCAajCzQLYhbFGiTjs+GQPBTaKlQspefmUChVALUwUhQrs2S&#10;B66mp0ucdwQ8hS4Q+IyX1Ag5jma2+SZoKJQiRJfBgYZSa1RWfsQGpJEEuQAlkqI1upuPxVGU47P3&#10;TQhE6YnREaMBpdEiWQ8lFeveaDUwq5abwF1SqpFqdiAgC5mfuf7oWUn7abeQld1Gj0v7+RzQ6ty4&#10;T6++LaJt//n9j9lajW33yf03/7Xq3u/nIw3A0fFm0Fr723Y8ecj2LO8f8GwW9Djw8OX86uIWdOqx&#10;DXTUUs773o0c9aIDElmgazKKzNPpJptv5wJaS5xLuVtRFBRk63LRI7iamVBRqgKd1Y+0dAgJdeil&#10;QpGGoQvIVknYzyALgc+2unpBNyugpnWllhPpc9FADBjhiKGi183vgVIju2uZlZVd7UbFKeszE1gk&#10;K77oJNjIf/zb1Qi/hEBDITS+8TgX2Xm/giX7LgFsUk0iK5lYjzSK1pLQhgQCjEPLouXLkdEyZWdQ&#10;t9TErUO6vQnwAj81zbJacsfMJhbrSXZZsRi0pKNS814JBVJhFvQQE5qwUNO4iFc1QglkoagwNHm8&#10;KcctCMGy3Rew2d/JIr2IicU9/v2cV4KWiGx5G6cqkAJfOVCS8753MytXa0w3ARWX73oAiJJtG2bo&#10;u2V0C01pUkNo7z0WMI2lECUrdpd87J//HL1kbHa7rY12LmpvnLmb2DfomR6POnQR73r/cSAF2zYO&#10;+OBfnsXta9ey+eYZfnnNGpbvPAbhXmRYxF03baSaaSjKdF1dHMPYgHVT6LiOvXZ/GkLAZtenjlsx&#10;omTRcsnxf74Lnzj5SgD+6NVPoLuwC9FSREkQzSygRYlkQd9at/s4Bw//kH3xd8T/j6MtjD987wXs&#10;tEwzrByEMFqXduhzyWV384jn7oNSJVAnq1UlR2r6/1mYrJhf2YaOKeiVkmGTgNKXX/Ld//Z8WtU1&#10;ZTF/7vqvbFPPUYHRc4Ao19+2jW2rBnQ6C5JSWfQEEQhmyEGP2TnxWO63/u/n/WwIFAgcKQ/xSmFd&#10;VtMWiUwXAxiZCgFxukZ0dMpVBblbMrsmtw2oDihstjuVOOuRyiOlYtx4YpxBtMoVyqClAGGyGkdW&#10;moiDRHKKlhAaRBhPRHBfoKUgygCUOKUZ1g0LSpltcROg3BYaGyr6Lt1fpRfiowdvMbpHKtxEAgIt&#10;kzpfBExwEAVBK2yAbtHgfIXRaX7XHZ2aYCqmWricAAFKBoyQSIZ0TQRvQCkEOivmZYW4cpiav6YD&#10;wVPTSQA2UaCkQQboyZIYDNEm0H+0AtFrycYWiU7K54CLKlswlgnMqUWqf2tFM7A84XX/ysT6jZTF&#10;OEoaXvXKx3H00UexpNth190nRvet8oEYoRGCyg6YMBHvPWVer7TzS9+0dtmdhBXMz3InP6a1TaQz&#10;V7vcrLLgPaKjwA6JcgwfHVpmggMBUeq0jPaeQpWJlBAHzNgB/WIhBI+JglhVqLLLwDl6Kj3iNWrx&#10;AAAgAElEQVTcMkbw4GUfHywlgjhoqAJ0x4pRNV0FgRjZPGcVeiHp9zpgB1lpO+BDxEVPbByd7myz&#10;cDZv3X5M2dFk+18fUtDmD2UmqRUSigKeccT+nHvGlcjx7ODiI0jDad+5hqOPPoyxPB41jaeYp8j1&#10;4AAQpRqHEOkL2NVv5ZZt9xBtQ1lO0tqNw+xT1LbXIvMTOtXmexngWvlpACbHFI2XjJm2qZ4EMloC&#10;u9bz88b7qBeKkkKVbB46vnPO9UkQw2SXAm+pm82s2P9Adl02510IfjRvImSeOUTOc+ZsWkDTL4lj&#10;fQbb7mJIhY7TKClZ1NNopyjLFQzvKVhW9NFGMc7tvPpVR/Omk55HU3t+PRSccsr7uP5njlDN8LFP&#10;n80Tj3gs/VxbsqEhiAChM9u4D2OEuA6Abb3NTAsI1jJderzJgGTZJIy+E7z+5R+gvzki5BjveMcT&#10;eN4zn8Xme+GlL30D0e3NbRffxs03b+EPHrkbBRFTTyR3hmYrb//YH/O8Jz+ei36xlTe8/CT6nWWU&#10;lDBtkZ3IMSd8FiH3oZq5g78+5d287ti9uWfdDE9/wSdoptZw5bkzXPzsezji8cvYJntEHUDBwfsv&#10;5wuffz+Vd5x+ziV86gM/RAjN7Teu4Z7NjmULNa96+5cZHxiiG+P5L9iJt7zlzSwoBB/44Oc5/XsJ&#10;1PCcP/sw3zznM+y10PCsF5+C9BE6k7z53U/n+UcfxYapyIuOfwXK78Gtl97A1dc8mUcdsAwnNNiA&#10;0QkwM9PAq97zNQpfIieWcNThizjl5L+iUyg++rEvcNpZNxJdwwv//B/45tkfYKZTUPViIppKz9tf&#10;dgCvOumlbJoZ8tl//hxf+ZbHNxX/9sVzOfzIp/LMx+3Mp6yHgaJz9wauv/FXHPQHBzAzVXPlFTeh&#10;zSKigOc85QAWlRI93JSIGD65OfgtA2S3wJHIC2Z8GTEqNg42UOiS41/6VYrqsWye+hkf/sdPcvwz&#10;lrJy42pe9PyzGW68mTsuGGfVr+5l/DFL6S7S+ELiS0MdNuFCoFSanhZErYi2ZpyScZF6z2NBoror&#10;EHYGMf0oCj3JW99+Or24mBDHEBG8vp4YB2yzHf7kDR8lNg1C9Xn73z+JYw8/hjtnJM97wZ/wcPt4&#10;brtwC9dccycHH7zngxpjdsT/3mj7accdsx9f+bc1TFTjSWEVCW7IL65ezephZHEZU92nFKA1fdL6&#10;s11vCJHX/nE7UYgYUy9cGIKtkHIrWgh0MUGt4E0v3Jc3vjCBt+9aexer7q65Z/093Hr3RrRS+GJA&#10;0Sk5+inPYO8V/4e99462qyr3/j9zztX23ufkJCchjZCEhJIQElJAQOlFhITeUUBABNsFRREsqFdF&#10;xQaIKCgiHQQuSAktEALSe4cQEggkIfXktL1XmeX9Y659ToJX4R0/x++915GHwTjjjOy9zlprrjXn&#10;M5/nWwZRVYI8t4iojqv3kMcDEEKSJBuV56GbTCe0yf5JvdKHdZROWA60pSCikTvuvf9JgsoQdN4D&#10;SQ2RrwUEh8/chUQFFLogRiGpg3MEQWv/QY2lkN4Za2ndklu46KKHuefOuag0pWh0ENY2YsbOO/K1&#10;L32CMaMUrc0FMDJIIfqAVN0Nw+mn/5R5895ARgk/OedzzJo1HRtILvrt5fz56ucQYcLO0zflt7/5&#10;MlJ4x8m3Vudc/Pu/8tDdr2HTtSAVxcZTOPrIbTh+1hZs3hqBilneyPjJ5Rdz9xUr/L7VWZz16oEy&#10;SMj1aoZNmMzNfzyZWERkdcfiuuLq373I/XfdD1kDFybYEa0cfcQBfONwTcMoKoHg3F9cxQ03PwVh&#10;jHIJokgJZJs/nzBg44nb8dOz9mTihHbfszAwf03B5Vc8zN23PIeoL0dIX6vabp8ZnPq5Pdl6kyq2&#10;gCCK+PRJP+KZ59eCEGw8qsIN1/+AWqAwRcbaXLLnAWcTdPi8YPMtIn538dmMaN8YgI7cUVWKSHmA&#10;Yk8Rs2pVgz9f9iQ33f6wBwrqFCcd03bbi++cuC3jN29HyohCW15+dhm11i1p6PcYNmoQXz9nDvfd&#10;fofv5cY1Tv3hfhy2y7bIhuaLZ57La48VIEL2+fx4vn7MkWxc9RjvP9++mF9856cERrHxZtvy/V8e&#10;ybFHnEZFDIYw4bIrv8LWY9vprHdz7qW/4J6rUqzO2Ha3UZz/09MZGASEYSuPr9RccvlDPHrb44jG&#10;KpAheuiWnHLIRD5zzPaMqECjnnP8tx/mpXmzyU2Dg0/5Er/83BTQlgdf6uSU475EqxrMsM2mc/eV&#10;xyGF4Lgz7uTVx+7DNtZy7nnfYZ99NyeRiotveo0//up3hEXMsC2mcdOf9yR0mi996W6effxhGmIt&#10;3zvvHPbbrQXrDLfetZTzvncucTCEjTafzuwrj6CSBBuqghvi/1N8JBTTekxTIXDWsdMnt+CWW+ZQ&#10;jSDTmiQIEEbyyiuv8vhd89npyCkf7QSaFgTNBrfxKjNRXDZKIuUbOXF/kU2GpbKdKxVBooQiSz2r&#10;UCpsniFlgLMOIw2RCrEmIwxCj6yWgqK3hzAMUCUDpKW1rTy6prU2sK+Bv676oJQ+WUYFUC94a0EH&#10;LzyxmEoYoXOLwzec8p6C/fffH5sZPmT9xDqDcY4V7/cQEGKlYMDAhMGDB5X/DpVKhVotxBSWPC1Y&#10;unA1O6hJfcfwhTF/HVlmcOCbXXGAKTJUmBAGCk1BnhnCcnFcuGABBo0kZP6idzjlkD+RqiUUhSYK&#10;JyKcRyIvemOlT0KUVx0zWASl5VwgKfKcIPDApbzQWG15f1k3hS4osCx/t5sjd/o6UgjSYCPiKCER&#10;NdLc8Pprr4P9BEXhEfIVkfD800s4Yo+zcNYQ202pEDNp2xGcduYuIASrVq6mURgMmnFjx/YpfEQq&#10;ImjRhGHowU5CsHDhIibvNB5jPBs4qQZM3n5j5t3/Krdc8Qyr6ppAREzfY1Pm3vsKIQopBa7ei6h8&#10;yOBtiP/nMWHKMJIkwbqI3q68ZHmAtgW3Xv40ux64FS4tiFpibOGtZ7SzZXNNlCz0CG/tZ0l15sF7&#10;mfZWOeCZOjqHICIsE/bcZCgpcMZitGdk68IQBHjmdDOcgyAkJMHawpdS+mxrwOQGlQReUDTyiqfW&#10;+nPzAGSvQqdK8LUM+p9Jpy2zr32e1fUONmoZTtawpEXJYBeKbXdcX4FUSrF+c8KYEnTnI4o9QG/F&#10;il7mzX6Jm266ie7VvljU0paw3XbbctypOzFsTJufC3XB+0u7kQhiItqH1Pj9z2czZ8599HYoqtUq&#10;X/nuTuw+ayaN3oLzzruQeTe/Sa2lhYNP2JkTP7e/b4A7eGLOK/zkJz9D64FsPXlrvnjG4XzzGxfR&#10;u2YN4Ljwym+z2YSNicKE319yMXf+9g2ElGw7czjn/OhM8u6MqBrStTbl2mtv4t7bn6G7uxtJlVGb&#10;jOKQo6cz89B9vMKUEvzn927giScex9R7OO6zx3PUV3ZGW80bT6/i7LO+S6KHMXrsGH5y9XEYp/nV&#10;T25lzn33MsBF/OjcbzNx981AG+675VV+c+FVONVg3LhNOf+6b2CsxjYsaUNz/aXzuPuee9BFDa01&#10;o4dvxKxZOzPzpO36QDEb4t83pIA0z4krITvssCOP3rmMxEWlWhGEBDx89+vseuBE/4Vy853Z3KuV&#10;fhgbWqpS0t2v/02FU4cmlAnGNNazCjPWoKRClnOUdpDpFKliv+65wttbOYMUyhdCbb/qEZQqzWVH&#10;SJdFYW+hVeZH64SSqrQWFyDg5qufpRLVoPDNX60tcRwwfMwYBo0agDMOUSZdgfrwd8NakNL1qcX1&#10;IyZsaf+l+qzN8kyjIoikt+nIdIpSLUgh6UkzqnHcZz0MYJzxrEgcsrR2ipQ3vbUmQxe5t54XAVI4&#10;CpPjrOxTKvXjUwJhAkmaGZwwZLpBFNXK4/ocLzcFSWkTJIW/r37+j/rGomnP1lRoCaXEoDDWYFxO&#10;IJUH/zXP3xSocpwL4wiVQK033zTHq58Jql3/IydFvwWBFF6JX60zJrl1JKHEFpYw8ufnnEEJhbHW&#10;q6xAv3WycyWwEsChbYEuQmqVoFSxhjQrSOIQKVSfHVNvmpJEMQjIitSvr0JS2LzfImFD/HuGNuy3&#10;76d46vZbqbREuMKSkhNFFRa8spKH57zEzntNLhUChFfTkQJbgv/6nj1Kpr8t+lm8QUhiJZlJkdI3&#10;6htFg1CFqBKA0nwGC5uVWvLGN7fXob1KgSeXSc/k9e+AV2rITEasYtKGJqn4d6AJ+tBZsd6+Figt&#10;jKG/1WZZ8tYSXnhqKUZbKkGIs5DmmlApdt9jt5Ji6tUQmoSOdfO8rNDEYalKHUomTx/N+InDWfj6&#10;ctauXc7dN77EQSdPR8QJt1z2FGvXdtIqhgAwffomADQadSpN1Z3CoApNo9Eg7Q6otK3zDjpHEARI&#10;KdCFV1sgUGy51UaMGDmc3mWWjlV1fnPe1XzxK0cSVCLyVNP7Xie33XYPldax3H7bndiOMUSEOGDz&#10;iRt5u2SgWg0xRmOsb+YDjB07jI2HDea95ctZ9PZyLvvNYxzztRm0tg6AOKBj8VpuvPV22gYO4sij&#10;92VAaytZfS1hrFCBV99X5fEbXTk1UWNNtgprLBOmjWC77bZj/hMdOODWv97LkUfNRAaSK668icXL&#10;VxCLmNbWAUyeMbIcQ8WASsUrC0rJJ3b5OH8Z8jYD2its87FRLHp1BSEh3XmDSGuKTKOqEShJKGLy&#10;3K/Hfv3bAEDYEP++EQgPTo6kY6+99uL2Oxd5JeFSGViqgBv/+hinHjDez4jOIkTQZ7H04eHz0iSM&#10;+ixAK5EkNd4bJG4i6/vsfD5AiO6XQPY/PpCPJ/G/nsRlHdw55xWkCrzij868ukVUY+vxExk6tOrJ&#10;KR8BaRiVan3GG5bQW+QkQeTVByjtLtfZh4pyHhSB9PbHH7AAS5LA55Lr/O1ms81agxReyVqbgkCF&#10;ZGlBnPg1zWhHEJaAFxF4MjnlmlcqO0eRr40UznplQCFJynza/xtgCqyQpbqE8CpGlCo+gbfYNI0C&#10;VQnJSyeGZv5LqNCZRgaqX+nQar9tMBZcUSpWG7CmLxc3TvftAQqTE6JAWyyGYN0cVCh/o0uFpbB8&#10;XJxzBDLy5M848I9VpqESIqIQbEFerxPVWsitxjnjr6+8zVm9IK6GYDJkGIO23H3XgwxY9haoAFlr&#10;46+zf8GYAYpACCi0b/SWyYBAIgSkppdEVUh1B0kQl042krTQBEFQuk5YYvWB5906TGH7lDma6zG2&#10;vN6iAWHkVTCEtwd2lGqORe4de6xBqgjjDNpqamEVT7YFigIhvTJnpAJPYJD07edynZUAKIcIFZVQ&#10;kTcKotLNQZYAPwClIgqdEjbtox34jYfGOOH3yJUN+4Z/mxAC63SfDR1AYb2S5QEzJ3L3DRqCGEyB&#10;sxrCCk88+STdWtJaAv+a4L91XPY+Uri0gFARRwE/PvdcemyIUpK8dAboW16aBMTy4K6pMla+4KLM&#10;85qrT1T+PjCxVMrLWve8jHEfcf3zEUrH3Afngqx58YIS8OqKgv1nfgrjnK8NFBkIkMFHW9eyogCd&#10;4YxBSuHrJ0LQ6Mn9+oUjjmIa9ZzWtgrf/MaxfRltFCuG2JxTvnAqp8w9B5nUUCpEe0mpj3xt/yye&#10;fXopC99eROvgraiM2JJD9p1FoCKGbwS77b47f739TVzew7x585iy9WcQ1vHe4ncweRcqrBKGIYV1&#10;tLRGBK0DoYA0z4iSgFdeXILoehekYuC4LTli39E46xg8uMJBs3blputvwhU9PP/Kcnb92FCsczhr&#10;MfU1RMHYpgsmQRCUAiM507bfnmGDAh55YjmvvfgcASGy2sbJJ59MRRkg4Nhjj+KGuy4Aa3A656UX&#10;ltHbHrN2xTKCpI1k1JYctOduKCkY2SaYNWsWd173JjjDA3MfZer0Q6hnGaGMSjKw4YUXu3j8iSdo&#10;HTAe5yzf+uaXaUl8fejYzxzNtfdciOxZic17eO7J95i4zQjyvCAyfu3ebbfdcMYyqLXGN888gz/M&#10;OY+4voZi9Wree6+LHSZtyqGHHMp/3fs8OMejjzzKtEmTeXthB0W9l6ClnUk77Mxm40eycnUdk7Si&#10;TAFWelBIpbQZBZzJofB7t0jFPPX288g1iwCYvOMn2GWXsUiZMmboaD611zbMvn0lRdbB3IcWMn7K&#10;EHp6eiGKIU+Jk6Rc4x31egNnDSKMSVPvymJLQwqhGxBUcFhu/q8XeOPZh8qcya9JrlSLfua55Sxd&#10;+CYt1dG0j5/BntvvhLaajSuSgw86iPuumY8tunl43kNMmTqmrPFtiP+tYcr1YsrW7WyyySg6u5xX&#10;WVMRBDHOWeY++A4T9h1LFCusTpFlXvJRpm+vBOcQgUSGCTjt69bBAGIlSXWdqFSYHjNiDCOGVYgV&#10;dGaWQAkKo1HSu13k1hEY54npWY6othATkZXuD5nJCYTDOINE/J271n8XsYJGYak0JfYcPPbiS8i8&#10;G2cKRBjj8gZQARWw++67+e9F/z3hF208j7f80529BbMO+jLVog1XpKBqhC1DwRQ8Pe9hZt13JVde&#10;fj57bDMEQkVX1kUSJOV+zhFG/iYHlVafg4chzvlSYZpmiEoLrnstUsrSLVKwelWd/fb/AqZRZ2A8&#10;1o9DVCVc+SZ/+vUcnn1md2b/6gSgSZS3YC1ORZD3AAIZJKBCdE8drTUOv2d6s0tywAGfoz0dgLMa&#10;URsBWLK3XubKC97mzXljufSir5eDD0QVXE8nVBNcUsN1dyOTQTgylrz6BN/7/iNce+35KAUL3lvM&#10;/kf8BLShWrR6oL+M0I0O7v+v65h351+5/tpvMmXLzT35KUm87X3Wy5sL3uOuu97k4FljUEJx+5x3&#10;6F6+lPZkIlY36OrKqNb6x6yiHJ4UYHHOseS9bg478hR0d5u3elYRMkxwEp772984+LZrueaan7Lt&#10;9huz6N1lmGQAsrEK4eD35/6SOI+QUvm9v3Wc/vVvsORrp3PG0Qcxc7+ZvPb4HYDj0UcfpfvwwwEF&#10;ruDWu59DqBC0Ze/dtyaMAky1BbKStGAtxjkCGRBGCcgcGSUIBJFy9DQ0jTTniP3PgLROVQ3pU9wP&#10;VrzB+Rfcx+NP7MDNl55GJYnp6u7COYfTRYkHApQkCr1TiAMaWYqSgigJsDi/ryly4iggiRSLl67g&#10;Dxdfg9AFIhpC1igIpCRWFbLU74Nk4PtxoQxY1tvJL3/+O0AgwhpZrknTnFrlI8G3NsSG+IcR9G0q&#10;XCn3acrEv9x4O5ehhCsVSkBUvNXQltNH0j62gX7XeUtG7YiVIFabcMNlT7HDPpsjAoka2GQWra/g&#10;opvMKJMSBt7+C6VwvZovnPADlixIOOGkvTn02GnccNnjXHPV40zcYjQ/+91BvP7ics7++mySSsiv&#10;f70fw8e1c+IxF7Nq5Upi20ESx8h6lc0334yzLzoUWYuor+zh1ON/jOsdT+pSRGWJb0APWMaVV17G&#10;oBFVeru7qLXUQBRIwnLD5UE50ikQsQfoa4M1lisvngNOkuWGSAgCIkRvD8rBjE+MRsaKwniEdKia&#10;6lPlDVdlsUJGSOewUpALi817kEUNQQokSCFIIk1oLLreIBc+GRAiLBUZygKcsKALAmtJpKCRO9/w&#10;DttxuZeNr1DBpnUia8kyQzUZSYt6F2ccGjCuoEd3U61V0b3vIYQkDLtIotE443A9KauX92CdIGpR&#10;DB87CBEqekQ36AZ5N6hRiqASInBoU0dJS6+rE8UBURTRY7vI7BqqYjBpkWIZBaGirSUi1T3EcSu6&#10;gM48JQpCBJaclFeffZ9vn34HP/nT4WSFRjtNNUiApUgpMC4nFAEiCojjFO38fdcCZOSluS0S0jq7&#10;7j6el599n1Wre+i0KWPGjOBjO2/KA3c/QiG9ug5KghR/DwR1pcW0+NdsUDfEh2XBfRo4/+2/hoNr&#10;HPr5Hbj6V29SkDMorGK0RRCzcnmdB254gT0O3RqTalSkcCIiChIQgjTVJEng1YcirxhSDQVZo+D0&#10;w65myZJlHH7qxznm0ztyzcVPcc019zB+8hh+cf5neOettZx5+iXEMuGn5x/PJlsM4cvHf4+lCzPC&#10;MMCaASgEm4/flO/+aiaVITXSlTmnfOZSOnt7qYRLKbKMroHvgYDb7rwR8IoATdU7WxYuIxUBDoHF&#10;NYyfO7Tl0bmLeOaJpbSFY7C9BaKwWHKEk3zywKmM2GwI2KZNenM+6y/qIyWFTr1KmZZgHO8vWM2Z&#10;X7uFxsqCOiOpih6UUvSuDXhszgKe/dtCzvrhLKbuPo6u97spCoPBUXfdXH/hY6x1S5ByAENqm4CD&#10;y86Zz8r5Azj81O3ZZ/InefXWAtuwvP5gL41PdSKGD0CFir/dvoDBxXasdSvZcdo0WmoRJm+l1Qwh&#10;UREVE+IaBUXo0OlA2qPNscYhuloxnSmhEqxauIavfu6/WNvZS4BiUDgUlw9h9aKcK85byNP338o5&#10;v5oJGvK1VVTPZrShUDpC4VBBQuwsqms4YbAJshhAYHuJpCLobmewnIptdNK5qpfQGla+281f/vQ0&#10;VT2OqChoSYfg6l41bM3ba/jKyZegewegGEvDLCOWESvfNlx30RO8/vpKTjtrV4KhrWyIf6MoJdea&#10;zqYasFJCJNl1v6154I63iEUCBSghiIN23nh1Fc/NXci0XTcFK0DFxB9cXvo8lfyPvlnRKJxLEKWt&#10;akAEFlSQ4f/IIN9Q0017SIU2DksDJQS2iKlFcV8DUImRHpQcCcASSW8DghOgLdp5NTyEX1+DpjJW&#10;U8FLrKNoCqB83ujynIWvreSZp5ZidIUWoMDihKMz6+KQvach4wAR+HW3vxD/gfn/A0qIMmwqN3yg&#10;oeNylJCkxVqSICaUFcJ1NkyOiGpUKQkSMYEI+grs2lq0zkmiBFuktCgF0lI06lBpKdWkYqIk9uoX&#10;QhBKX4zs94rrxZNFkvL3yCuG2hqBjFFeRqWvMZmoBByEqmmZnBFECSCxBcjIEsqyWWucV4wKJI4K&#10;UbD+PQHKtS2kOd+Hsg4OYhniXIZ0sVcPaI6T9E3goFnTpL8n7pVhRdmopY+Y0wfQtAacJBSArJJq&#10;h5IW53uL/eA/bSEMUTLEOkscxMQe2Y7Fg9NFEJY2CP3rvZf1L63Pgrhs+IBxIeof4GOaY+lKRq3r&#10;4zp9UGmvtJ8r753razz4D4gmI7dPlXL9wpVqdniaz7+rlyMRlcdtHr+0chAD1/t+v3JDc+yaP5u2&#10;2/63JhyhvwnUVIz5aFbh/3OjvA63vtJpnxJeEjJp+1FU45x6TyfVYBCJjfts+K773aPsOH2cB1BF&#10;ASIqwAmMCJD4Z88DU3tQQqKkJzSY7gyVBDijaUkS0F5BuBaV46NLy7rCEle8BkaoAnDe+iJQHsnq&#10;Mg2CPgVWCofILCQhzjriuB2defBfnhnCSKO1IQxiglhhrelT98y0oyn06XINxmHSgmt++wRCCsIk&#10;IG1kxCogoEGmc3baZwpWSqRwNFuK4C0l0QaNIA4D8lIx2kqJlILT/nNvTj7ubNrMZG675kVuueFl&#10;wkghtaUoWkgGvs65Pz+L6rAWUJJKOb82333nQnSSEOm1pKsyfv/DRzn/7HlUpcBZENpQq4Ysnpdx&#10;3ik3c+Ylh3LphV/k1ON+T1dXJ3NuG8Vjd1+JyjRR6FnHGsusw0bQ1hjNyt6VDJAt9OhlHH/8vr54&#10;XjZrC9NFGgyhEKUNo5T86IJZnH7qpazqCHj4lpf42+z5pQOWoKeRkdtlnHji/tjCUtNtpOZtGo2c&#10;F+9dxMn3XkqGIRYhdfy4y0EZE2ZsjBrg+NqPd+e0/f9IT08P910dc9cVl5NYhy4sAV4N/LSLDqS6&#10;aRum7ugQPfR6WW2ctYjWhF/fcxKBFKSFJW839IiCSCQkNU3SGiPiAJ1rRGCIIg9s8WvDR2/ybogN&#10;8b8xQgnWSQ7ebwf+euvLSBUgRRUnQMkaS15fyOqVdaqVgEqtVDYOPHEsEP+8PgCStNEgqVQIpP+O&#10;tZZENfOAct0X5TpdrkMfrO8012mvLta/Dgsi0iz7lwABtfNWfmEgmX3fS0RBG2BwUuJMijMZB+y3&#10;J3GfovUHyRzwwfyhYTz5JrfW17KEpLco+qoADoFxkvZmel1YROjtlUQSkBqNIKCzcFRV02ZVePkF&#10;YE3miGTTXlUgbAE4EIPQxqIVFIVFO0cQQF448szQVovKs/RWuN0WtJMEhUU7gXACR0hDa98oVQFB&#10;KL3jQgA9aY5AkFlPFu/KoKJ8nicFhIkj7S0wsWJN6oiUoHAO4RwiDGjkhSdXBwFCtFLXzufXIkan&#10;mtxKkjgkNx40poQkNQU6D2mpVED2AtCVJSTKUTcFdaMYGktPKC3Tga688BQbITDa0B4H/eTSSkja&#10;nZG0xDghCGs1erREiARjLQ3jAEsgBUHsAfzGGqQ1CFnhhtteJFEjwGmOPHgnRlUFEod1jkwqAuFo&#10;CSXWWUqnRwJZpXBQKxUPCwQKQWodaWpoCwRhIFmVOmJlsE4RSUdF5KhE0ZVrrHMo49+PVuVJ+A1Z&#10;xRlIjSGUDuM8wLKuLU4ERBZQEVlmiMOIzkIRK3/PBZK4dHCoa/9+BVZSCRXOevvhhvYPaKV8/HoK&#10;i1EBeVFavWkPKGpYb3hc2ICssCRBSBCFeJe2iNQUrC0MNSkIlPz7ffbfRfN9+uAHP2ze2RD//4bo&#10;IzdCqUqEZerU4ah2hzAGZw0u8LXUqh3AnPsX8rkDN1tP/U8K+sjhH+mvlgl7kObsOHm4t8mzDi3k&#10;BwB6zR1cP3ES1heY+KfhPIDAWu/iIpqOB+X+3TT3UXJ9hXvtvGX5W8syVr/TS1ipQXPpUAFplLP/&#10;3uMR1hGGvsbTp6JvPNjeiSYI3K7DR9FYPDjR2oLW9m245fqHuOVPN4JzqHgj7ICxmJ63aIS9pSOX&#10;ZWWqeen1Tv5w2zzeX7GCrqfeBxwyiHBZShgtIlbO1621IYwq5ULVACSCCBG+jwi8YDAqk7oAACAA&#10;SURBVEdb50hatCWPIqpZUippOQra0NYwf00dHUcI1U5nd870bb+MM5p4wDiESXG6QIQVXnxpDfXc&#10;kllLNwNArcC6nDbdycAoJOpYheqoIwbVSCohXTR4csmjOBxCBfS8v5pPfOJrKBuUDfxhUBmOzN7h&#10;2efmI06cRtUEUBmIFJLHXnqHqTt8A5U7RFRDigoTp03lkosOIVaO15fXSbMuqi2jSDbbhuHtrYRS&#10;EBSa0W0hetBowhXziVyF115cStewVmQUIWtDKZa9y857n4vI6378SuCrCCLee/tZbH4gA+MBaGuR&#10;pESB5L0lXVRtFZEb2rfenmqQ+ZoUhtFDIY0HUsvqkOc8//IyZmw7ksD2EIuxCBmiTYSQwvtuWMeU&#10;zSew4MlH0FHEC28tZxZj2OuwbbjpzodxtuCeuwWfO0lw/dyFJK0jSYvVzNp/CoNqAXlvnc6el3GN&#10;OjVaOf/PDzLlW/vS2haTIRAt7ejGanopiG2FjudbsCrHWc078ws+uctXwGhEGBOodogqWNvNs4vW&#10;EKsQ2TsKJXqBTq74/TNc+YeX8XUISSQH4GSIFB6am1QVRnZRmDU4FbGi13DBJfeQix72OPJ4/jZ7&#10;LtiCTI8kdxXeWbUcFyhEvBEdi17lU7u+7l9fIUGEONsLUYU35q/FFqa0bt0Q/1sj9NAHkiBgr11G&#10;c+s9DopuTN6NCCtUW0Zx8VV/44sHbkZqfb6Tm5xIVfprr7DOhmL956FJyNHGE+ILGxOoat9+pCZi&#10;r5Bc4N34hAXtaFP44mupiGtsRjXwfUCAhq1RERVv2Soi6tqhRIQryaPO5R84l6ZD5PoOP9o4D/7z&#10;J0hPPePqm1/GWQtRS1k/dRSyh03GTWBYq0RKyIy/d9JVPLC3dJSRgUU6S+EU9dRw9g+vx3b1sCRY&#10;zv6HHsa5Xz2KauA496IHufGKy2mNR/Klr/yWB2/5JoMGJcSqhVKyG4B6Zui2EqE8MI0ogkghECgX&#10;UmlUcFIiWYIU0JEX7HXk92nR7YhoCOd8exaHHLgr7y3t5pDDzmSQHsHih97hyecWs82U0bTHMYPW&#10;VpEiARfynR/tzoGf3I25L6zhlGNOpS0ZSZQOYKOwgi4sRx99AYOKNnLdwbd+8G0OmzWWVV0dfOrY&#10;GxFLX+GJx1/nydfXMmXzAYjYEtclQm3EpCkj+cNvTkEguPGOufzsR3ciogqvzH+Zjq6coCL5zs/m&#10;EtOKK3rY77CNOevMMwiF5rzf/JGbb6yAcxxz9HncMe9SRtUsa+vd2CBGVNpIOjSXXDmXffc9AesM&#10;555/KaGqYpUEVYM4p2Eh0XUiFfr9kO5FBhWElHzj13eS6cFY28nMw4/jh9/ZAyUFX7vgWq669hpG&#10;yI049rTfMeeucxCVgchsDU4Kwh742lmf55hjhqNEyFnnPc3t113FhOoe3P7bZzlgpx3YYdoWZG4l&#10;5Bn1Zy0rVmm2rIQseaeTRc89ixCKPGqw886bogKBc3WcqELRizNdhHIImQlIe7R3RBExWboG7SRG&#10;SfY64Gxa7VCcqPPDsw5h5qztWJLBQYf8B61pO6899z4PPLWMj00dRkUlBKoFSc7Atd00StBfj5MY&#10;JbBKIFpCchxF4aiTY0JIK441QrEiLTj751chO9ciKwMpXAfLTRs5Q1DOYKIAwgod2QJWOktuLV/7&#10;5q2I3BAkg8jT5ehkM6qt0f81WWVDbIgPxkfavapSQaX/WwKk5IQTPkvmcuI4QFNQGEtExNJVa7j2&#10;qqeR0YcnN2EQYayFpiKNdjTSjDiIyTJdMvQNsfBWjwhBpRp6BbrCUGiLigNaajX+8tczuWnuL7n6&#10;rnOZvu1UFix4i7NO/wMgSFO/cCklOPCIGdw052fceOePuX32dQwaUgVrqLX2WyYUuek7RykoF0Ov&#10;IocQvPTUUh595BGikv3aLNSvMR3sc8hUWgdX1/Gy/+chhGTE8FaMK3DO0LmqQefaTvxmUaKtJatr&#10;NAUKxSabDSkZwOuzc40xJLWI3GoyV1CrRX0NqkZPhkIQESKFII4V7e3tNHRKw6VMHD+WP972BWY/&#10;+jtumvNL/jLvHG544Fv85YGfc9oPDwZreeKx51n5fh0hJFEUMaS9Ag4GtHgQS8P2eLVI52gf2krL&#10;gFYkkvGjR3DF7B/yh1u/yx1zfsw9D57HpbefxrVzv833f3IqGEdPV0ZN1Mhyw4Spw/jr387nxgd/&#10;zkWXHcnoEe302l4WLVrF008tZuymG1OREc7Cu+++W3ZJvdqGyzXGOaQTaKcZv9l4vyFVkkiGdBfd&#10;VKshh560LV26G4fjkGNnUKt5tQkr/GeBPsbRhvgfHIXhwKP3YeQmbYREOOfQzhEHvmB8+eU30L2i&#10;p0+qO7e676tNFnNTfQhjyXNv29Dd0yCQIcYYZBxQ5IZQhQRBgJKCNNM0GnV6urv942cdURRzwx3f&#10;44Z7f8AN93yV6TMmsuCtdzj3zNmYTFOkGqUEiYg54sgD+MtDP2fOg7cwZ+4tVFuj9eyAAArt2Xn0&#10;2dZJRKQQSmJzw4033kWBJkBhjSMIfTG1vaWVo47bzVsJq6ZVog/rHLYviReEQYKSfvMuQsklFz/G&#10;6pWr6Kab/WZO5epbv8rVd3yNQ4/4OAUZPY1ufvb92dRX9eKsJk0NlUqIFAEHnDCdGx78Htfc/S0+&#10;vtd4jLYYDLdc/SRvvbicLScPp7XagnWaBW8uZPG7XSRJwPL3e1n02moMjjhJmLzdJt7iSBvPMLGO&#10;jo4GBNKzlwBdWF8Ma76rSnL2mT+hs7OOQvKdH53KlX/9DpdccxyjR25MwzR48cklrF26FALP+I1E&#10;ROpSrLHkuQccaG1QSnkme6iQUiKEH2/nHFXZQhQH6EbB+b++jkZPgZSCFP/9Rqpp9OSc882b6Orq&#10;RiE5/ssf57Z553D5DV9i2KCBFOQ88shjLF609l/2GmyI/5nRVDTAOrbcajTD2geRuwJbInuCQJLl&#10;miv/fCtFTwaqv5GYm+IfHbYvnLb9fUAhvKVu4ecw5wx55gENzWJ0UXhmYCRDlAj6Ct29PXmfZbZK&#10;Apy2mNxgjZ8rGr0FBJIgitexEfcFgL8LUW7A11WRMJYbrplDo16Ql/SP0lwMheITO0/zxef/S8CD&#10;bjYcYT1VLpA4Z73KRXnd656rKa12VFhaiEmvOJcbz8YSomTkh5FXWUQSVjxIvNBeGSRNdcmSlP3H&#10;tq60/Xb0z7uur+Cf25xABjR0kxjSfy97e5rjbYmbNpCFB9yw7rU5h4gUTvuxzDI/T1rnKMqGWJKs&#10;q1KmKUxOYXIQvvjRfP6Q5VgJ0VeQss7fr+b3o0h6QlCZGzfXqTStQ2GQie925rn/vgBCqfryUpt7&#10;RRbKBkb/uJWXs06u7XBkxvWrmOlyvdYFul7vz88tRBt2v//+UT4IB39mR1LbINMWIcEaS1wNeeft&#10;t7nj5lf6bV7Ldy5Ugkaq+xSVIxmVqnxgte5TfIvC/vyhuV+zacM/70oSVwLyMvfzIbB4kLOzzluW&#10;rzsHZhpiP3+KfhQqVtvSOjYgDEKajUAp+5VH4sCDrjOdIoRAJAEvPf4uc+c+iAy8go8qr6/X9bL7&#10;HlMZOqyGihTNOVAKRVHOLW4dizCHQQgP/uvpyWgfOYC/3H4+ex02iWotRAUSaxxGO3baeQvOO//b&#10;bLzVUG9PWxiaDe+mhWNXZ46UkgBFJBLy1PSpA2ltiCsBRltSl5FUAlxWEA8bzMVXfIUvnvZptth8&#10;OEZbqtWQtUUvozZpZ+9ZW/OxXcYRRAGxSBgxciA//vXn2XTrof7aQkm9XpAkFVKXokqFRyEFrRvV&#10;+O1lX+DrZx7MsI0HogtLlmm6Gg3GbTaYww/di+12GuMVu0ub9GocExGS+bYSDZchUey012Zc9Nsf&#10;0Da0BkLSMmAAF/75Cxxz7Cyq1ZBAiRLMKdllr635z/MPYvK0GaACjLG0trSQ1Quk9Ht7tPHOAIVv&#10;oDrn9+HWOfK8oKujBNMrifGbib5neENsiH/naKYoxjkmTZkMrcOxWuOEB4GJMIG8h/vue5pKLSQz&#10;mbcYFR8dPJFUKlinKXRGIFjPOviDaqkfNdaF3/0j8J/9b1LjfxaBgDiULFjQQbjiDd9EM4VXrwLA&#10;sdfeu5W5Zim38SEhS2LFqo6cX//2WrbZ4RAmbTuLCdseyBbbHsiZ3/8ji5d40kKmbR/jQJTkEOsM&#10;hW1wzvcuYMyE3dh03J7cdvvL6MITIy648E422+pgJk3ZjxNP/r5XBxcBuXWsXNPLj356E9N3OJbx&#10;E/Zj820OZt99v8x11z8BQG5Sb9sL/PLC+5i0xf5M2uIQpk44lPHTDmbitoex/Q6fZdq2x3H0UV+n&#10;pzOjSP1cuai7lx9cdDEf3+kktpxwKNNmHME++3+T319yK8Y5stSQVAN++otbmDz1QCZvfTSTtj6G&#10;TUd/igkTDmWrqUew9fSjOPbkL/L620v7lLGVgLWdGZf+YTZbb3MAW259OFtNPoyttj2cM771B1at&#10;7ui7t1neyze+dSFjJn6SKZM/zWc/+0vyPKfQKbbMw3fc6wymTjuO8ZNnctRxZ5N2ZX05rLPOg/8y&#10;TaZ9/WBFd8H3f3Y+2+9+EuO2PoDtp57E9K2P56tnXMBrr60mkAFKhvR2ZSxbtsw/AiJgs/GbcN4v&#10;7mHTCdsxdsvtmLHtcVx3wyuAV6T40pd/wHbb7stWWx7GBRfO9So1RY4KJFdcPpsxE/dlx10/wyGH&#10;HMf8N99n511OZMtJh/Gx7Q/hkSeWgVLYIuecn17LuCkzmTz5ME77ym9BhVijMQ5WdOSc96trmLbj&#10;oczYbhabbrkb+x3wOS674i6sg0ZmiEPF5089i0nT9mWzyTO5+JLLycs906vPvMIWUw9lwoyjOPGk&#10;0+nqymmkmtO/+n22mHYIE6Yfzj1/neefTwG33/kY47Y6gE0nzuL4z36ForA4J/jif/yQcZN2Y/zk&#10;Pbn3rvv7xuuaG+5gs20OYPL0Azj66C+SpR++v94Q/7Ojn0ClvCLqBxVapWHPPfbAmazckkdgC6QK&#10;+eO1DwFeWVTr/lq/LAmIHyVcM/c3FtHcIxuvTrv+MVz5vyey9fEEP/QPONLerP/35h5cQGr0P/hS&#10;fxjr15TfXDwP5/r7bFgNOCZsvgUjBkfEoQfHEwR95KGPUovRxoKzyLyONAVSKqQKPIiqSLGmoFKt&#10;oISg6Mk46SsX8NnjTuHxu+9k4bz7QUU4nXqiaLUVbQy9pvy7wUfrn/2zsNZ64IezRGkXKmlBhjHC&#10;apwpkKViYZZlhIFAO8HCtxZ60ByWkcNHeBV4JYmSGs5qeuspUkgq1QoirIApELrAVVoQQezrRd7L&#10;EGcNSaVCKH3dXRQZCAlZr6/nx624vBeTdfHq049z0klfpWEESSiRSiGMpqurm8JoT1awjrASUhSF&#10;Vw0sUlpbY9oHJphGHWENLoyhZw1OSFyRIsIqMmlFCEWa5kSRJLcW/x+AIMs0IghwtXbqjYI4aToN&#10;CfKinCdNjpCSJA4Y0haw0ZCNQMU4oWikmrwscpnC8MKCZeXaYAikr6dvscUmmKFbImTIojff4Oab&#10;XuHuB0oQZaXGxElDAcuwoUPZYZddPZAyDHn5/jv52A7HMW7MTB64/jrAIsKQQCnCUNFo1D3AUUWY&#10;3g6ECpFRFZunOBnihMBZTaAkOje01log60AIhRASZ7zyn9MpNqqC1QgEWlvS3PkaqJQgJOf/+EJY&#10;s5gZ+xzMgftO8UqeOkcIQTWwdPX6ucULLwRecbRJJrG5V4bTDZ/bbYh/iwgEZMZx0IEH4RqrvIKY&#10;CnFFw1vCvvMCt932DEoIlAz6HBXz4sOfgUZvQV7W7K31rnZCCArr+rjwzjlUpUlAdn6ZCRR5vUCX&#10;z5kUgrxcLwqbU/lv3O1suZ+op02iz0eI5uYp8Mrary1OeWD2HeUcaP2coQJMdwdHH7G3V00zpn9p&#10;kb7m5QndzYP69fe1N+bz8sP3+15Bpcb3TjucauBQQnL8sbtBtYazFmdynn3mxf56S4kNQRsckigM&#10;+9Q6nXHexdA5ojjGFr0gBNoYAiF47oXV5CveQ6iA6iaTmTVrZxqZZsSIFvbbbz9E2IrTdR597DHA&#10;71uXLXsfZ4q+Bd1Yr4oXtLbhnKXe6CHPDAsWLCFc/TYgGDxqDAfM3IxYhYwcNJTddpqKrLTirGX2&#10;nPnECvIsR6oKzX2eKwFfQRAiggicZdddd2VIm2L+W1288Mg8nM4RLe2c8fWvEQpNIAWf+fSnvRpl&#10;WRd87OG3aRhFS4nbEFkPzhlWvfUCd8x9nhtnP4bqWYsII8C732lrUUIQqbCvL5UECaGUPPn0E7zx&#10;6L04rQmqbfzHl3f2j4SQnHjcUbS1thK1tGN7VzHv4WeRQiCtASGJKoOYMnk4kYpRUnHO1/ekMmQ4&#10;tqiDkLy9cCEjB9U44IhPl0p6KXffPx+0oVHvhaKBEJIZ02cwafJQwlBhSjcoEbf1vWtSQEutBWc0&#10;2JQ4jomk45WXllNfswKbdtE6egr7ztqOIFK0JfDJvfcGIXA65emnngIo8QGSrHsNSRLg8HvGIPK5&#10;n8nq5IUmTiJUIFFKoutdyNKh6877X+Oee+9FRhX/nGYNhgwZ4pUDjX+3MTmu1kJSSbjx7sW8/PAD&#10;fk4RAllpIU9TtNZ8hOljQ2yIfxrrzPJNhPcHPtGUCsdhXZNh6Ivxexwyg7uvfpXFC9dSRWExiDim&#10;NWzj9hvnMmvmJNq3GLze4ZsLRnPzU2hQQUxTCULgiEyMtS1lIxsSt4zQKQJrkRKUfp9KKIkShR7a&#10;ha0N4VdXnUAYSkSjwGnDx/fZgseeeZMV7xWka3o9aEZJuk2dIAkRrQmyBTDG286FfiEytiDPUypJ&#10;e8kw9g1MWSo86E7P/PzTBQ/TEowmKwqqYYiTAmdg7CjFIcds0795MvXywksFwD6rkWb50A/BFh8f&#10;w1Z7b8xLj1hWOJhzySscenINUxhuv/p5VgC2MoAsep6tPjG2zxJOCVOylUOUAqstmSsYmIyic20D&#10;cu0BL5UQIUOMXkWkh5KnmunTxrHx8EF0rGrwxqK1/PGCRzjlrN3KhhKsWtrN7L+8SGtrxN0PvcOa&#10;lXVqbREBsMX0jNYxgyhyQ0ErXULSEg/Fhp0QKKZtvzFB6xp6egZiOzP+9JvHOP6U7QmHROCgp6OD&#10;O296CTWuzhFHzmJwS0SXXkxSGUsYB35j7RwqDli7KqWiaqQmwynD+IlDmLTNUJ59dgFVvRWXnf8I&#10;J5+5K9LBVb97nGzJxhRC01qpMXa7UWRSYazDCYeTvbgoYNfjZnDp7EsZJDdil5lbMv/J93BRgVQx&#10;dQsN3aBajSjxDzTVXqVYJ9GCdRSJNsS/Iv5eEadv4vjgJwEQVQHkfPrz2/PTc67AqNEESiIzg0aT&#10;5sP58++f4D9+vjek3cQVb61drxfeTsxqn5TnBhEposBh85wBrVXSLkuNDIz1Ki62jbDHYHNNYgzt&#10;DKTe2kVYCVGJ5IIrvkUT1yCVZPs9N+fZ55bzyvw1SCkIYo0LFSQWAv98u8J4Fc2uXpJKUtrp+Ea2&#10;V+wqi/86glDhtEY3Cmbf+BJvPP8+Q+JNvCRxXqANSDQ7f2pz2kcP8kUc5wtOzU2o7FMOaiqy5mR5&#10;nchUefmF5Tz/1FKq8WBCs4YTT5xBZWQIznHYYVvz0N130ZNvirGCFx59hy0mDSNQgnpqcbKTidNG&#10;ErRLIOGzX92J5xY9zrK3/WdWdueM32Y4n/rk5twz+3G68wrPPrqI8TuNZc3qTuqpJqTCth8fxOZT&#10;h/PuO51UWnOq+UCshWFDKpiezDeH41YCt4ooVsRyFTJSPHH3fDoWDqUWhgzfpJVJU0cQxAEtg6tM&#10;mbEx79/eQ60lZN4ti5h1whBkoyCxOUJUKRoFoatg1mYobZCmQhD6ed/1tiKqEcY6pG1F6MWoXDN3&#10;9nzefLJBzSR0mzqDVSuBttQSxeL5q1n1bk5FDmf8pgPZY+/xIKBl+AA+vvNo7rvtJYq0nYcfWMC4&#10;7Tf5F705G+L/afTvxgGwrqkYZsFKr14RVdh11gRmX/MCqSkwViHjkEqieOu1BTx013z2Om46WZYR&#10;16reQrVPoa25zsh1/wwiKovDOqG7s4tvnnQby97t4sQTNmHW8ftwzflzufemVxiz+WK+f8F3eXf+&#10;Ks467WZkvJSf/PqrjJ0whJOOOpfeep0sTXG6DaUUm4+bwI8uOpCwrULXG6s4+4zZLF66AkVBoiJS&#10;sYIwDrnqgR9jlSAS5TkKuX5HVRtw8PiDi3h47ssMah1HJAW6s07gJIYGe+49hY3GttOXfJYFO0qb&#10;MKC0fwJEM0FtKh5WvE1CkSGkwNlSfVBJaBZbjCWILRhwmcVkGhUHmDz3SlsCVEuMkJIoDr0tMRF5&#10;V4osDEJJ/7lyBx7EAUhJLMGsrZdqLP6MmuqtrmQ2ikpIZgyxchS9BUGRgITYWCx1RDXyajZdKdVA&#10;4nKJUB7w59IcJQW6O0XVYrDrFBmyDBUHuG7P4CYFlCQwDtdoeEBT845KQRi1ebsiB6BQaYFLC6/2&#10;GEqsdTjjCAZWvFV80OOvo574XnMJznS5RlQjMJaYwIOD0gKRhESS8nwURXdBUAJJZSXEGYur5/5Q&#10;aUE0JELn3ag0wpRARmccSdRsaiTkqSYsNNbk5WVLHDk4R1wr1Rab61mpSNL3HspG+WupxNdUNfjg&#10;BqfJci3fM9FXmSrfO1Fd7+N9aXsfe7cJcs3W+3x/ttKUdCvXcdcoP9e0Vi6P01Qess1Esyxc/CN0&#10;QvN6/7cLUZeK2nyg6WNLBe/m/Zt5zDY889QjvP6iJdeecGUzQ0Vuwm03vczu+23JgKEtYDKvuhZV&#10;CWOv/udtqwsaOqUSDkYGMWsWreGM0y6m513DIUfuwuEnzODmK/7GtVe/wFYTR/PD3x/Mu68t4qun&#10;PUhSDfjVhZ9k+KihfP7I39OxugPhOgBJlx3M9Elb8KPzZ6GqESsWruEbX7qO1V1+XmiEi6nVWkjF&#10;Uq6/4Y8MGtZCmhdEUiEDibO9eMe+SpnvSQIZgAVXz7nykscZNGBrlIAisyQDE+qdGWHQxfGn74SJ&#10;lVe2sgJnLZEqaM6NQngb3iBU5LqHSCXkTlCpSoQRKGDmN6Zy8De3pzVuxWrbTyYTFo3FmJTCpbTi&#10;82aXFhSFpW2jhB+f9znMd3JffA60BxWU9jYv3Ps23/36VSTxUFbkFjmwCkWOHD2YvU4cwl4nbucL&#10;tMYr2mdItLMI28EP7ziQ1nhoOf6SemYpdIG2hsl7juP6Z34GeBCwcD3krkE0RBIPCtl9s2nsftQ2&#10;5VfF/2HvvaPtKqu9/89TVtl7n5aekABJCIQWpIYA0nuXrkhXQAiIKKJepSsKCIJUQaQXIfQSSqhB&#10;OigQSoAkhJAE0k/ZZa31lPePZ58TwPuK93fvHb/rezPHyDjj5Jy9zmpPmXN+C1bkGFcghEAJjZIp&#10;h566NYf+eAIAuYRIakRzPDVsIAQty2rkOg7vki5RHlti1x+OZ+9TNwrHFm3NG9ULmrGB2d9a4rRz&#10;9sGfWw+Wo0UFEUnq1iCjiFQ51hw7nNv/diImMyjvEVphbA2tIiKvMNbgRfQVFkErFIhWxL9+9M43&#10;ibSUtWCLbbfgufv+3NzmeQQJSJh058MceODXEU2AGQQARPp/A8l+CV0hvWjaGlqc98vtIpuOHH2k&#10;zy85lfQWJPqIZr3N3ObnCm+Dg8k/uLZ/HLb5Z1QfqeS6P92K1C1hL20aAawhPG2j12fkiNbPEVn+&#10;PavEpmLI54CVc+b2sPMe3wfnkKY/lWaDHO+Y+sRsnn30dK645gdsut6IZj3FYZ1DSUWeSXIHs5Z1&#10;0NG2FrGLMDKhEBrvYJ5to9w6jChPyNUG1GxoLH78aY199v8FMncIMQjdbjHWsGRRmSsvf4CX3nqF&#10;S8+f2HTxgLldgnLHsD7xqY7m/ioqD8XVllHL24krEZHwfPLhEg465mrU0jkUxuF1TFn3Z/FSxXlX&#10;3MLUtz7h+t9/j8JYutUQYtFOFLcihEQNbcVldUqlCjjL9DcHcMLJT3DXnw8ikoo58xvs980fkjTa&#10;SJJ1WRC9i8tyhopVePbp93jxyUv43cXHsuUWwzFSMb9nFAMra6HTocyZ1cNDUz9kh63HUVKK229/&#10;DoqVqLQOQlc/Yn59OKKtRA54141UEiEquJIit4rps+scdMgliKyHhtF0tAzHeY0rMp5+ZhZPP3ce&#10;l978MzYY2crsTsPsJVWUcAgEZ51+ETouo+SqyKREXFqViy67g4+XzOVHx27Phjt9m0envEmpbSB3&#10;v/Ihx/ZsQUtrQnfmeeyl9xgydBN8o4fNd9oFUWrFR2Nob11KbpYi20rk1oJU1Ctj6VceSWxjusUq&#10;1AxImTJ9QcE39/4Jwlh8ox+Fz2ipDGLevITLLn2IF99cxGXnH8zSHLrFEAa0jAch6VT9KZxBxJpc&#10;ddC/ZQ28KVhsoB5pEmnoEikDy2tAlFAkQ2hYmN5lOeW8axjYsT4ez2c9DbqdoFZYFuSjGdC+MQA9&#10;cgCduWXGvDq/vuoRBlTWBe+p6UF0oWj70jjsC//5MQb07dN781D7xZ8vZ+E1v37FuryifvxfEt7b&#10;5XMyMpD2vQPVq9Qas9++W/LklA/BmSYRBqRuo3PGdB6d/Aw777o1pggK2VLL/xAgvCZqSK9QZY3z&#10;Gakqk2lFyhe8VliedzYJSr11jN7/7qsf9SrO9yqiS9LKcmcBV2RIHYHISSVgm/mtCNfrmvXi5dRD&#10;z7R3F/LSo4+SlAbhmrbpmAZCOHbbecu+65WuCGftLL02eAj5uWuQfCF/9p6SUUSyjCzqfOvgvfjF&#10;CesD8OBfOzn52DPQpQ6WdDboiSMeffwvzPnrpwxMx2DyHq75828ZO7KdN6ctZOIPLoCsgc1XpqI9&#10;zqigFOXB44hlCSmgZAtKWQJFAGLX0hpZHFE4Qz2y1P1nCA9SdiAQjBvWTqWuJMjb3AAAIABJREFU&#10;odXTMmxlnv7zT4mkwPqCVEXUjCF3gopWGO+59oEZLFvUSZS2Q1xmxKhVcUCcF0S+jLGCFtGGp8TK&#10;g9ZEiNcAaF97MLdfPpHRQoCW2DTGOE9uLZkNhC4tynhhcN3z2Gqb1fj9RT9CC8mSpUvZ/LD7SJbM&#10;4N7XX2Or595hg1FDMEUNLRPSbsWiHseQNoFOIrqzKppOrO1iYWtGsmoLQ9KYcjwAioz2EWsx5eaD&#10;iSJFosB5S2fuKbxicNM9yODQUhFLQWYbrD60BV+vIZNu8jkfYp2kYT2xDCCNNO/Ge4trdLLO6P4I&#10;IRi1aj/+2tkJCJ549XHW2fgwotyw5KMllBpL8KbGwnI3E3ZaGy1y+keS7x3xdS771VSi8mB+e+kt&#10;JE2gx9Ybj2K9ITG+Owctuf7co/lNu+Wee/6KMzl1W2P89tvwaXcHi99/BSU1rQXUfc7qm5QQMgJr&#10;Gb76xtx603cZVBJIGdSOARKl+hyVTPEZVmQgDN89ajQnHz+RalHwwrtzOeGIXyOihFwPwCYRiTTk&#10;KkGJMhgfaoFCcvHPduWDGQuJ6hahBqHzpWS5YJ31V8IrhbHLSEZtyF+u/yblSkRhlhHJiMW5JpYh&#10;x5crCF7/8tFTNEh1SkU1GL/+qsj2sfiuGRCBkBKi/ghnOOvXl7Dltn9kQCtEKqao5sTlCGjWAwn7&#10;5l5itm0qjUeVGBtE/ejpKShVQv/c5KGGneNRTeIhCKx3CCDLPHEkEFbQqBakqUYJTd04PJrM+uDs&#10;SAAvJk0OaWY9SS/B2zrSXoeTvn5sb322qeAtwNocU3iSNOGU0+6lLRoOKkHYDFQZ4Qym0snWW40M&#10;fc88x4syNRsUqtEJee9+3zcJ/blg7vtVKn4gMi2x+sqeliihX5SD9KxT9oz27SyME7w1vP/hDHbY&#10;ZQKeMI9LlyGTFFfkFEkVpwAsPq5Ck/RVNApMJcXFZbpoZWlumTuvizhuxSOpfjaTDTedCEojZNKs&#10;gxeIKObd6bPxOIRx5N0JQoKXAi1itJQUaUy3WUYatVAe2J96w/LOuwsRKsWXO+hZ1MVWm5+KFi14&#10;IcjtIoTSSOv5ZPoHSDEebQZi9FwQmjffmM+mX/85kVUBbBjD6E224dLzd8UZeO2tz9CyhFIVoiFr&#10;M8xliCgI4qxViShaViUxILzjvRmL2X/HkUS2wJlOkIqd9ziAp6c8x0W/egmf15BesMFu+/HWI48i&#10;lKCsBuMaBSIxJNIFgKezOOP4+H0BuoxI2uk/GGQppk1n0GgwrNxOqx2GVP2ROuGjhQtYB4lRFtHo&#10;puE76Y4ihCihpUZbz1rrtPPO3xSuvpRZMxagtxfstfVq3P2HJbQN2Iipj73HnEM24KrHZgXiRZSw&#10;3wGbooRtgmQjXL0TYTOuu+JZxp47CplG5J+th1QvhXHS0HgvmD5rGUJq6i2Oxrzn2XirD8Jb7rrw&#10;aQWZxNiiwbQ3P6Vet+RtJYy2xCuN5ZqbJ3HdTQ/ghcCKjLZoJbw2oBKWLKkzYGAZpVKiUj+kqbK0&#10;mnPpFc+wUvumTNhmS/7y0N2oUiuLFyymrOpIEdZj73Laqxq7tM7Vv5tCe2k043fekecn34fwMRVd&#10;JvE5sQq4nxWxIv6/xlfCvHNXEMsILYNJlrNNVQEhwTiOOX4Cp50ymWAE6dGxxBnPsu5lXHXJX/i3&#10;y/f6h8fvk0lvIoKFFEglsc4hhcBZ3+e1LaVAKIlAoGNJngWFGolAScF++/+W4qM5pGkJlQ2iLFso&#10;XA+2cCgtSeKELl/0qZAEZT/R11Q2JkOrmFLS0jwnDypctzRNdZxKzK1XP8bMjz9GoYiVplFYJEEx&#10;at99dqc0uPn5z6vzfOWTUBx/woH84LU7yeqGB+9+gbvueJpYxWQ2Q7aOQGnJJZee1Sf/GW5dM/k1&#10;RWA7AS2yRC1vcO3FL3DB1bdRq9YY5dfCYKmImDffmMnZZ/2J08/8DmeeuxOnTHwQYx0vP/URDzx7&#10;MqVSCdFTwXtPGsNee+5InKig6GU9SgmOPPJQMA6daKrVgra4hDHhmVFYSBOuuOoMfnr0XWTVgkcf&#10;eoMpD0+js2U6xhR01IajkOx50vrEqcZ6T0W1khnHKy9+xLd2OZd6vUabHApAIWNKUcq666yCVJLj&#10;frwlpxyxkKV5nZemzGTylCcoioIh8Vi8d0gUZ52/MwMGLi/xZC4nFRKtJN55brv9D4jcQB5UJLJG&#10;g3JLSJrTOOGff3gr4v/P8M6z0ZYj2WT8eKa9Pp+0pCkyi0YBlmcff5+Rdy5lr/33b37AUy5HwY4k&#10;0aFxF/eCbQLIwjmP1AKtVQCMaIkSy9VavPNYH8Z9Z1fGykmMzzOOOfByFi9aRF4IEpWA70e5FOPq&#10;NaQO7IRG3RAnKUoH1RlvHC1tlc9dUZjveq0onPPISAUwjbF8OH0x117zILLJrBNaInJFgaF/W38O&#10;/M7GAfgb63A9vaBtsfzYn2+QJHGCLySLFy0mNznWaNYcO2q5zYSHuBLT2tpKz2IoMsuCz3pYY50h&#10;WBMU+pQUpMny5aTUljJ48GDmfwR5wzJz5mwmbDOKdTcfyT2TnkTr/rzx/Mfs0Z3x3F+eI1aSzFp2&#10;3GlLimpOe0dKvV4nyh1CwI1/vIeTfnEYWcNgmux67z3WGLCOaq3AYpGFZdGnVY7c/SyssQi9KhJJ&#10;HMXUenJmzpoJ8WbEkaROgxYRM+We97jp/hvw3rOy3wjdBGcoHdYiTDiHqKSJ85i8UTDpjmn0ZD1s&#10;te0avD71Y7qLLobH7djc8t67H6BRGAGzZy7hu3vdCMlfybKc/n48HoeWJWbPWPxfNgZWxP/MkCIA&#10;G3o1PPbYb11eenIGCz/pwTaVpJASrTXXXn03m+23JpX2wMxy/qvb+967JusNWgd00N2VkVkDMqiC&#10;FnnYlymt+tSgCgoSv1zNqdJS4cobTiVqKgZfePYTvDR1Gj/93r2cf93+lMoRyxbUqIgKex+8Hgcc&#10;sSEiCaAueq1gP29RHCbIppcAIAW33thkoDcZjL7ZvIx0xCHf2Xj5XONCo8nh/ilsU+eiGpMm3cOj&#10;D7zN4sWLcXlKa0sL2+00jn322Y5V1x4EKHxhufbyW7nvnqco8oKjjvweY8cO5+Izr6G7p4dGyzIO&#10;OvAADvju7ugoAN1+/csr+NvjH4bibV5GKU2e1jBFQdbWw12TruTtp2bw6CNTeOnlD5FKYrRGCMHX&#10;Nl+T3Xfbni12HkOiw9x9zi/P45XJC/EeJh59ELsdsgFCS6a99iY/Pek2eqrdbLCZ5Le/vQDp4Zfn&#10;XMzzT32MUoqf/uKbbLHzBLCe5x99m/N/cxHWWlYbO5aLLjuV7s4Gk+58iLff+Zj3p08nb7QjpGTl&#10;VdrYY8892GOfcUQtCd46nnp4Ko/c/x5vvfkmqYrJsxwRtbHhhuuz5yGrsvH48QGflmec9dNbefXV&#10;V7FFzmm/+Cmb7zYWgD/+/iEmTboL6Qp23GFHfnDmYVBYzjr7dl588SWcqXP22acxYbtReOd5+oH3&#10;uPDCK8htO+PGrctZl+9CS2sH11/wF+679z4alTl886CD+NbRuxMrTd4wVLu7ufOKv/Dss8/S9ZlB&#10;K02eLmKbbbflgGO3ZdVRI/4ZEZwV8a8cOli/qkSz7wF7cMFbTwQrFN9Un5CShYs7ue3GBzn2lG8G&#10;4GuTpRqrCIKQEQJLSad91r79BlcwzlE3GXGqUaUIUxSUVQuNehMwJhUqkuT1pj1krGittHDJHw4n&#10;6RcsXC44YwrPPfc2Pz3p95x31Q9RSmBMQaRj9vvWBA6ZuBk2M+jWBDw08gZpHEAPeW6JNIBE9c7N&#10;JifSMb5e8MC9D/HJrM4whUqBjCXVZQ2iUsT+++1D3BI3rRcDiM011eMiHYfcs2lz55wnVuFvWhfU&#10;tVRUQUhFbAV4F2y+E9UHbK2bGiVdxviCqPlZ5zwyjYhTKExGpBWqFOG9DxbaKgpzf9agUokAj7Fh&#10;7QknGZMCPZmlpank3KuSaJxBSRlybdH0g7EGpxPKSWjkSCFBa3y1B1FpIZJhmysFWO+CSqNt5tyi&#10;uSaJwAqXgPUGVViIVACcKkXkg62iRgUAdNO1oKTLQX2aANIVQhFHogn0/SL11rtgvxyruA9HYFxT&#10;+SKS4Al70yZ5TMfhXdA65KHeeXRTibZwAfgaS1ZYfKyI/xUR8vBg4bjLtqvz/INR2B96DzaHuJ0X&#10;X3qGJ5+YxQ47BcKU8ZAqzd8Bd/69+FyNzxYFKvp7eMbf7bT7iARfPlhzLms2xiLxnwPg9q5TUkAj&#10;s8yd0831N9xI2+i9EXkP6Bif10EKtt1y3WDjqnqpHV89ORQOfvWbK3BZA28L9vj2RE49dWuch8su&#10;e54H77wHITTHHT+Rhx+4i1H9LEpHAfxnDcZLIimJmgpwXiis9WgZFK6k1AEkInWwcveeulUcfPhv&#10;cD3LUHE7p5wxkR22X5lPG5ojv/knxLKPmPLkk7z1/qGMX72dJNWkSRxUeLzjp786jb12GMGr73Rx&#10;ynEXIJMKWim6OzNEJDjsiImo2gCEkPz83DPZa4cRfNwlOOjQy3GL3+GFF1/gzen7MW7sIExRoNIK&#10;Pi8Yt+3eXHXBznjgpsc+4Yqzzwc8nfNn0p3X6Ugq/Or8m8m7u0iT/kzYZivuPeN0SkpwziWv8OSk&#10;2/C24Ic/vIUpzxxLqmNiLUP+5R0IzeWXX8a2W11Dbh2XXX4ZwqyBjypIHZOmJarVKh2tFQySwuZo&#10;VcF5Q+YEF/zuCnz3pzjv2Pagb/PD47egLYILrniNx2+9Dd/o5pBDDuGpJx4IRJU42I55ZznhpO9x&#10;yBEb0jAF513+DI/c9jBCx1x19R/YdcdNmbDpyugBQ6AQLH3nZebO248xq0UsXlzn1ddeQ8qhIBXb&#10;bj0h1MeF6ttaKx3OVUlNpCXeGoQs4V1Q6q6bgoMOPg9RZNiswb+dfzp7bT+CjxcbDj7qStyn7/Pc&#10;lEeZNn131l6jX3N8KbzLMTYol+M9eZGBipEyQoh639udmyJcqy36lNtPP/NqaNTwKuzN4qYKpxCe&#10;SqUSck1nwXuMl5x34e3UP51PS/91wGZkWeMrAPYr4l8hlFQYF2qQfUDsL9mjbzBudURUxufdQV1F&#10;p0GJTcVceOFFbLXlZpRamgIPxvXVSf6ZEEJivUWLCHz4XNpUEv+iQu3/ZX35+wN+8ffNcrcWpEDH&#10;wZbVOttXj/5HoYTgogsvCqRC75FZFa+joE7mPTvtuA1KgLN5UMOzjTBuombiJP/xvZBKYLMqwke4&#10;XuJlUdDammAbVZRQpHEUbJHzoq++M2i1dRi+aj9aUsfcefPwWRURJRhnKZxApuI/LqH778Q64wYz&#10;YPhqdOeW6px3OfPs3/OzU4+nX0vYi3+8oMoN199Aix7G5IcfYl6nQEQBcDl8wwm0xWWkkE0TiwKh&#10;KiglKLxgo3FjyFqHk/TMZ+6br3PaRZO55Ue7AQLrYPacufzhjmvp138AJx8+Mcxd1iDTVuq1epOg&#10;2VSYy6rgDKqlgtKKsau38/XttuedFz/Dds7i9tvu4HtHH0LkDFdcfgXi0w8ROsEpybabrMKokqY0&#10;YGWq3QtY8sGLnHXWEk4/bSI6BSU1H83r5s933MkoBcdMPBQdK4yzIEEJycabDmer7XbkhWlzwTsu&#10;u/waTph4NCTw63N/g6x1hvcpKrHxJsOJpeeEiRP5zveugCLj+utvYKeddmbckH7cdfeDiOpCkJK1&#10;1liDtYZFTQ5pztZbj+KySzqAMhT18F7riGO+ezjWi0AANJa05Dnz347lBz8qghWv1mjhOfXXz/H0&#10;7LcBRV44pJCss/qa2MowZNccFsx4g7N/+QQXnL01MRHew+yln3LbNffR0dHBicd9u6+f3BvOQ+48&#10;pVIZoSN8ViNNh9GoF1DqzVM13maYRpWjfvB9yq0JaamEUKWQE4rQhxk7PMYPGILo8mSzXufXv+ni&#10;BycdRb/+Ia/8aMlibr7lZlbvGMjR3zmSaEWP8V86Up1iXY6WUNick4/fkt/9dh7eLA14hqbjWHdP&#10;lT9c8xg//9EueO+IylGo0XwFAqNWN+y62/7Mm7uEk046iaOO2psLL7qOW269nzXWWIObbj+H2bM/&#10;YPc9jkVKzaT77mbMyFZ22Plo5s6dSz/6IaOEmpvFeuPGccNN51KJKnw6v4e99zmCxZ3LSOIYkZWD&#10;Y05Lg2efuochA9JmbemfmIMFJGnCM089RfeM1wJZ3xm81CF/Q3DgAQcxuFWEgk1T4S9RgWzU1Cn/&#10;wgGTSJIVeVDTtAWFDSt61CQMdTd6iHSELwwkLeRZQaQEmQUtBDoKtSBPcN8Iz8IGQidhXfS9rhl5&#10;nXIyiEg4vHPYvI6sDIeiirMG4SwiTcEUUGrDA9VaIMgXheOTOXNADEUgGDFiRMjMRCDgelvQyDIq&#10;LVGYd5ISIq/hbY5QyXL8fxQHTA3LxQ6UkoHc0OiGtAUo8DZH6gredjLzpSf55sH3M+nOP1ApRziT&#10;odI4bCGk6nMo8SrsUbA5Ho/3njhS1Ov1sL7HJXbdcSxTX/gI2/lBuP+rr8n+u63PWw9PDgA3Y5tb&#10;k6bIQ3MdN8aiIw0eZN4gjVoDmDTPIU2RdSiXShSNQG5e2rmMYR2CPKmQVBeBVGEJkBrvHZ2FZsaH&#10;M8GMgKiEw1M4GPe1obQPG4Ft5Cz5eAaPPDaDhyc/2hSciJiwyXoIYEAFNthgAz58dRZ4x5OPTGbC&#10;U0+SyPaQ96t2UBqlE4TwRDqITYisHsjLXgbyhYoRJg/PSUqsNZTLmsKEHhbWBIEJF951FAih8T4n&#10;y3Pa2lMaDUNWOHAGqSIu/9XFxFE7a4zfggP2W48XHnsIZxr0b2+nYQoS5THWIVWC8IJLzjqfxLWx&#10;/oQt2G/vdfnLQ/cghUArEfreK2JF/Cdj+fIjQtP5y4DSRLd/8Rd7kyMhIFKsNmEVNty5zHOT51GW&#10;FUQRrI/669G899o8bjrnKb51wmbotrSpECPIjCfRwe7WutBoCbOLxRcW6doofJVICaSEvOHRMlia&#10;WeOQ9KdRM6RlTdozmFmvLOHHJ96PtC0cfvgB7P/d8Tw/+X0u+NUNlGlH6WDRZrzAiRKNPnKfBZMh&#10;oghyg9ZJsI8VgobJUCKwpWSk8PUclOT5e97m3qun0q+8CkoL8oal1BrT2f0ZK606mi0O2QirJdY1&#10;QHq0DPevr0HeawvcZHoVXiOERKeOQaNauPzGA7nvgck8eVcnPUu6KHDEacSWO6Xsf8BurLTmwGYT&#10;fXl+5ACtNPVajh/wMdV+L1ObF9HW3kZrT0qrL5NHszHG0IhWR8eSNeqOKC/ot/FK/P7hfXnq4U95&#10;9NFH6J4xlEa1Rlz5jCFDhrDx+DXYZq/1mPzS/dTVAlYZOZZTTjmOQaP6IUpRAAf5LpaU3sQ7T8kM&#10;xEQaXYrpt2o7v735IKZOfZbH753FjA9nILvLlLVi2DqGr31tPbbbbEt8YWm0G+Yn71ORAylMga0q&#10;kjSlq/iYJC2x3S4bss/+29IxsAwC2tYawEWPf4u7r32SJ554kny+RacRi/Q0tt15Ww4+ciuGjRoM&#10;1mFrBdGAxdD+Dp/lGXSUiZzD56FZJMoxtk2xtPVDGulc+vdbHWsPQnpF0seA+DKzc0Xn+b8jlje8&#10;5Je+/t1vNr96hJSoVPOt4zfnlMOuo5F7KpRwQHupjC0ct/5qISPTmYzbZSxCCOp0YXFY0w8lYgL0&#10;T5JohTEZDSHoNgVZvUDFirqHKqCbSqAoSS5iSllMXBjenvoRp51yMzIzHPytnTjgh1vyxP2vcu1v&#10;XiOJJEWSk4s8SPhLQZWmzZyrImIFpgmWidRyOWwRNsoWj6gXICVLZizm3InXMqA8nDyzaDzWehpU&#10;kQj2PHFzkoEtiEQ3i0T6i3exCW7rjbDBUU1r86AeI4VESNuLkAZrkVpijCeKFbZwONFD+8AybVpi&#10;jCFPUnIPNLogjqnPt1T/BhUBxnuKloX4NGLMpquQrFkm+9Dw2UedvDLpTWbc2UmnEMgkYpXxqxD3&#10;S1F1w/qbjuSNZwDreeNpy2FPXYu3y9AiQkZtFA5cOhCAVILQn6F0Bw7wtoQQHpvMppplSNmOjzyu&#10;fWBQ3HEeJdKwBgCCptKTDBbpGIt2HmcdUgcwVdaT0yoGctXFT1OLq2y1xfpst8faPDXleWQygu5Y&#10;IwtLOTKYSOG9Ii9mB+OP2hAkgsVyPjqKqJl3qFS2+48OjxXxPyyk6FXU7FUGCOMt6avNOhIk5DWI&#10;E0pDWzngxC04//R7aGQNhuWDcMbQpsaQ1wx/PHcy3//FXoiWBFFYiHVQIFaSIAsV7FqVy5E6Blop&#10;TANNN8LHlCNJoTWFLDfPQ1K4KvW2NoxS1DJLKalTmMHkuUUPbOGye3+OWdgNCFQ5Zr0tRjP9b59S&#10;7cowmSEXklYh6PJ1XHuO6igjbDeUUnzDhGJxs/heL5YRyRitKlBYbDXjwetfZ9lMw5BoNFlXjVhH&#10;kJbIjGPn41alNGoARFDkDSI0OEMkk2YxPsJ5EHThnEG6dtASX3MsmNPJ6cfew5KlVTLKpCTEtk5S&#10;jfjbvYt568G7+OnV+zJm7UFBZSnSDNKbY3Bcd+XDlKISmYzIbJlVamvy5J8+Zt6bt/Kj3+wHpQiq&#10;gkq0DnGqWbj4LZQV9JRK+FJCJetG5oY3pn3G6686RKWEMQWmBgPaBjDr2ZyrX5uCKyxf3350KGoy&#10;gMFpUMTO4iUB1O09kW6jXY+ivQ1M96KgaJhoCjeAgaYFmztaTAqNgkXzurnikpdoLTZFSUE/Lyi6&#10;Gyyc181d1z9LkjpiH1FuxEQqpuezlfjzH1/nqQde59wLD6QypJXZs5bw/l+XIe1QCrUQrWPa8mFM&#10;e+Ej3ntxAcf+uMT2h6wLSQlZHUC5uh6ZmQOZwWiFddBm2mipr4KSQ6gubEOUYogsorONtsa6ZNUP&#10;YFkVWyvo7My44coXEWYMw0kpVwUVk4DVuJ6MAcUY5i6K6ccqSBHsaea88BHn/GhyEHNgZarxs01i&#10;yjpMnfwp0x67h3/7zU6svuPooNasA+CoV4GvcBESiXddAHgRSDmR/OL61xd/Z3f0FU2gL/+++Pdt&#10;AJf/vHdj82Xrjd6mVe+3/2RB+D9olf0/N5rX39u8awLQEh3y0dzWQEHcVma9Pddmrfve5o033iXy&#10;/SmlmrhhkSrhiUlzGdbxMnsdvWnTJyOnUTSQshwKfqpEr20v1uIKR5QL4khSZBYiTaMcQMfCeayW&#10;1Er9EN2f0aZa6dSClVoSfnvDoUGVUSsQsNZGK/Pya/OZNWMGRXeG96D0MkRjGIXxiKgHXUpwBIWn&#10;FEWWWbQ0xHGC96HRroXBOkvkI7Dw16dmcvP5MymVyjjrKTvP0kYVVE651MGux0xAt8QhzwSUSJCI&#10;PmUqtAc8+CpSQNIsnH5e+RkJrao5HrzsUxkBaIk0kFPSAVQY9oUW22xy9hZivTfBOtmLwAr2dUgi&#10;ciEpKh+QFYsptQ3GZwacR6QZLbGHohxqCc1xUel9n9WA5a+GVH2jsNIEyGEdIi3jm/lz3BzvmQ8W&#10;Zn0cFBsKdbYpya2b7xOyGzwUImnuxePw6lmH0ALdXM8TqQl7X9enmhqqfM0Cyecas0JJaDL2USoA&#10;C5uKib0X0NIHZ/9c/qgk4ks+prFaTgT6x+C//1fG/4r43x5JLHE+1AG/Pn4YmZ9Dwii8zVDJyogi&#10;o2XlzTjmgod5cesTKCtL6uqQlDA+7EcSEZQ0vInAevIoJ9FxUITKc0bufgVRz0K+d8iaHHvsd/jZ&#10;717kkVtuZOTKHUy641c8/X4nEw87EW8Lbr3jD6y1Wge77nYEy+ZZcI48ckgdM2DMxvz5uuNYJRYs&#10;XdJg6wPOwze6wGbYvEFhFlAqlXjhmevp39EKPid3ObEqAarPWtEXFowjTmIwlm4vibTgO+c8Qfuw&#10;zREWBDG5XYwranSZuXxrzzVDncKyXOdJfUmJrKmo26sS+PLLS3npublUKqMQMuWMn4yjpKu0iDI/&#10;PngNHnhoADSW0d1o5eHXF3DMDoMprCOxklhGDEwsDVMjsW2UoiHkZjFxJUa4BSQqDhZfeIwq6BaC&#10;SApen/YeeTUnqgyhdcQgdtxhJP0TRUci2Hj3DXj+9ml0+FWZ+vh0Nl1rXXIj+XjGEhLZD1tfwkBT&#10;MCBNGMCi0FQxGYsrDbpjwbS3lzBvWT9EWzt6xNrsut0oYmlZrUOw91br8uBn71D0dPP80++w3tjt&#10;UF4RqVZINcZDSUtyp4jyAu0TerI5bLTz3gwvtfP22wuZ/tJSOqKxdKYf8cOf78DISlBvOung9Xj2&#10;nj/iSLH5XF585hN22XkcOQKiBGMWIaRizkzBvY/PIjeOzp4hWLUY8kWk8VBS34KIDT1Flba4ROxj&#10;elyDSKa8+NYCHn3iBfonIxEq4fITNieOJaoU8ZMDx/DQ5CHIZfNI8oE899Jcvv61weT5PMp6ND5K&#10;2XHTNvpLhy/lnPuD9Xlo8vvE3Z/Q5tuYNXMJO223Mt86+Gvcd8tcIOP2ya9y6gnbMXNBHZsnSNPJ&#10;17bYiU3XHcDcT5dg/CK866JacixREYWPqRWGpJETRx3U3DI6SzW0lEx/cx6yczFClekYtxpbbzUC&#10;LQWrDNBst9mGPPPwEmQDHn38A8aN3YRYVTGuEx8nCLsK3sP83FJvG0iRLYQkRdQlqXdETlJprIr3&#10;08AblpRj/vDQ68x8bgb9GY5VDm8yChFjCPluZOeGhrKKqPkObn/gA958/l1aW1fDuQZeKZSr9im3&#10;AyC+tC/v+9mX9vV9H/lPKm+sUP77L4oitKRkeB6uVyyi+aBSmdOiNROP3J0Lf/1rSgPXh6KOiRS4&#10;nI8WDef3d7zLiYeNo3CC9lhianV0qQnqlSWMXy74nsgMEPiGgMKw7j7XES3+gCOP2YoTj9mX713w&#10;Io/ccCVj1h7KzTf8mnf+9inHH302Hyefccefb2arESnbb38ky7oTvCkX8H48AAAgAElEQVSQJoCe&#10;2zbakpuuOpJVWyLmLepkt29eh2p0Ypd9hHMFVd9D2q8/Lz3yewb1a0NRAqEwTc5OokJ+a80SlIrJ&#10;bPj+/ic+4qVXOtHpyuANDf8pvpHjKNh4l73YYFTrF2+nSsM/CI4CX77dfe+tJlK6qRouMSLDlhIW&#10;NHqQUmM765TiIWA97VlE3XUy8GutmKIHJcosnTmbPbc+FacBAonV1bopRzHa+9DYVwLVVMbOrMR4&#10;Ty5hkRqE9AGQ9rOzJ/Gzs+8M2EtjSG0FEVd4/dnZHPv9h7jq97tx06Qf8419TmDBkkU88NBYHpx8&#10;KkK14BE0emah4oQ9D9qQBYymIrrBKub1/I0/HX8ahW3g8VSjiFzVSG0LsXU424mVLUy68Qj2PfAo&#10;yrTy8j2TWeeh1/E4fDMv665/wtE/+BF1U1CNBNbW8EU3f31dsvEWv8SLGGEayPxjjI4ZVHSz1/pj&#10;aIngl6d/lz32OBWfV7n1OsNtN/4c73KcaeBshlCS564+mbU7wHjJ7bf9gN33/Tk+y3jg0Y95cMpp&#10;4VF5R6PnE2SUcOR3tqceKcrKY4WDAnRcwgvFT3+2P7sdchauazE33Jlx/R0/C7wJnVIsm4tu6eDG&#10;m05n2MCUcuTYcr2h7LPXDtxx/bWQrMU3v/07XKOGTCrk+SKkjrnt9DNZrRxhjSdJU1Zps2w3fg2m&#10;PjcDnEUWDQaPHMmYtQYhhcclAhM5KjIALCoq5JhWJFgH/aTAN2pIVaZUGJTQaB0z6brvsv/BE/Gm&#10;lWcee4TxUx4H5zDFMoSKaNgujjh2It15QacagjCz8T7D+eFY7yhricvnk9pWEBWq1JCxAG8wSqIz&#10;j7cweuOCow5dk1R5stxiZQbeUajQjxha0ky97Wy22/VQqrUa9z4ScfcDP0FWRiDyLvJsHkjNSscM&#10;bxL2VqwD/8qhjUUZQRZlJCpm771W44a7FrNwdhlncoRIkSYjSlbi5knPccDhOzG8Q1LRAqsUkSjj&#10;/HJKoTaAFEgFeM8CFJ2sQ1xewsJiBCKCeuRI43Uxbk2UEDQaDfq3bolQJWS+kJJqJ22T/OWe+xnb&#10;Ggig+/18Mm8++SDfOPAi7vjzadS1pku00R7355Bjv8vPvr8p3kPkA4jbeIJ9sJQ4ZwOZtrBNVLuk&#10;bkMfUzuHtJK5puB75zwISUvod5kefBSjal34cgc/P3YfOpIIfIF1BihhvSPPFmJcRiVdBQhA3EhG&#10;dDvD6hu1Y20NgeCTGV3UDCyoZ1gPuq3CwkhCliGKGitvNJKu3NAWhQWx8N1EKkbJBJEptPG4vE41&#10;aadmLIlyuLgD3AzwnsWqk57Cstoag+hS3QyrC1YasTY33XkYZe3x3qGEDCRUQFiLyR23PDmH2Qsa&#10;xC0ZwmWMXimhpMDklhbVgRWCmjRY51ltjf5Q60EmLVTWHM7NV57I6NaIzPbmh+H6tfBYL5D0I6rW&#10;cR7W3Vjyh9/+CgfM6fqMQw94ENf5Ea+9v5hbnpzDWiu30Sg6iWotmDnv8InXtGKRDjKpSIsG2Jxq&#10;tpB1VxvA/FrGsspQIuchj6mMsJz4k5H87ucfIoTizKM2ZWhcRbsY8KhSlcILekzYZ7U0cUC58LSP&#10;Adk0mpvz/idk1ZysfzvOORrW0FmkuNq7gOfra0+kJYpZb/UhTHvmb0gZ8+Szs5iw1voYJ5i/qE69&#10;ujKyqCJ0zAHbjaBfXCNzbXz/xK258MK/QlTigrMuRsQppraQLbfdl8HtjnKUkCi45eLvcu5vb+Lm&#10;W27FJ1W8s6w+/gi6urronLM4tNFox3lYeWR/cJ7Ul2kfMob7bz+cWMVUogTnITZBHMpoRa1uGOEd&#10;C2s5Wdxg58OP5soTNsR5uPuNJZx45EQGmKEMyBOsEIhIYctL6GYJ/dxIhBRE7lWuOesMnv6oyjIW&#10;0MZAcidIdBvWGeptDbrMXErpSvi4gqm/wHm/PIdZc7up1eZTbhtJp/dkcYy0n+8zrogV8R+Pf9Lo&#10;/R+EFBxz/H689/RtdDa6kFlMVNaoSGEKx30PPE5H/xJ7Hr8ZvrDYSJP0Fb1FXxKe1btJSq3gPHmR&#10;B7lsH1QHkiQgpW2zqJWkEVGqyZvqUM9OfZ48s7T1S9nv0A0BgfegtQ5iAFLgcoc1ljhKSBIdsibn&#10;QDdvQdOju5FXUVIim0CZXha+V5L3/zafy867CyVDM8cZT7ktpl4t8Hj2+faGpJVgmZm7sGh8VThv&#10;UCIOCghC0D6slcOOOZBvH1BDJBrvwdRykrY0NJ308kfWy2EOwg+OSlvCT/7teGTpJMiKoIbfVLwA&#10;eP+v8zj7jCewxmGKpp1cnlMZMJDd9+/PLruv3gculEo2wZ6BeXbzpAu/WLSQItiXasU6G4zh/gcu&#10;Dg3tz7PnPLQOrLDbPruy0w5Z04rrc6FV3zEPPnJbDj12hwDYM67Pzk9Iic8KVEuy/O97QGtaKiUO&#10;nbg3hx67Z1CKVCI0Rr0PdqnWIxSokuYXZx8FHNVkXUiQIgCvmjFmzBCmPv8wQLCeK0fYhkGl//kh&#10;siL+O8PSO42NHN3BHvtuwr13P4/FoZFY40grmqyz4OKzn+LX6w5jyMrtodmqIhASjyMvII0lRdZA&#10;68DIlzKiUqmADQopWmlMs/GXG0dMhDF1dKz4y5QPcdYyoNyfPb71NTCOcils6rzzaB3TqDewxvcp&#10;b2FdYJjVM0jSPnaKFFAtclIdh/MQEq8k9c4GPz/pdnJjcXlgZDhLUCzEseqqw9lj301Cc+GfDCEj&#10;wOKdZ8CA/miCquD06e/jTXP+ijRSgbWWRrVARpL+/fujyjGrjh3Iopdmk2cZrzw/mzGbjgsNk2V1&#10;vPPkdUO5LWH8JuMpckucavbd7xvc+9upWOe56nePo4TCihLrT1iZlrYkMMu15MyzjuaiXz7F80/P&#10;pLNnKe2ylXXWXY1qd847c5ZS1jG1Wg20pN+QVoo8o5JKBg+tcM4FPyRuzplCCGw9J6rETQC2QEqB&#10;QuLw7Lz/OA750XHYzPDhy3M47dR70aTY3ut3DikFpZKmqNWw3lAqlTjhx1uxYF43ENg69WqOjzVr&#10;rL46jeJNNJI1x4zhjEsORJeWW4eb3JK0fgVgZEX8PxLNsR4ngRWFZtNtRjPua2N4+eW3AVCxxGSO&#10;WCsenzKFNdYYxS6HbNC3PslYQZHhvEPGQXlKNgEzed4gjlPwjp6upaSpZlFhsdYi48ACU0JR6+kk&#10;aU2otCT09HQTRXEA/QLdPT2cdsz1zJw5g5oSKKUZ1bp6U5koKG9EqaLFlbC9rINSClkemGtAURii&#10;SBOrz73XkeJvUz/innsmY4rB6EjRWkqp1QsK4xg8pMIBB+5FkmrAEMVBmaXIc6Io7mPiy6bgiRCy&#10;b3+RdTW48U9P0L0sQ6HYfa9N+c5Jm4Pz3H7ZCzw5+QNM4fjhD8/guuvPZ+CINmxTKQBgx2034/gf&#10;b4WuxDz16IfcfN6zFM7y2uuvM3/GNgwb3Z80TYlTSb0r5/RfHceG24yihiSOZLA8JqgoHnTEBPY9&#10;eD2ickxjcZXzzpjCrBlLcdYxadLdbLTJCZTaUoosC1awAhpZA3RQJtRaU+/KSFsT4t77aRxKSYyz&#10;GCxJEmOt5/KLn2PxksX08y3ELXFQzZCCRjVjw4034oST92TQ8DbwnjemzubSq16kXjO8O/093nrz&#10;M8ZvlRJFEQcfsRXfOGAdZCmmtrTOJWc+zjtvzAcpmXzPNCbsO4pYR1jjiLTEOo3SktyGQoi1Dt1U&#10;CZGfsxq11rGsWMbQlo7w7FLNeT/7PT1dCb1KtM55KJXxTTXpmmughSKvF33KWZec8yQ104OmzHqb&#10;rMSfLrwBGSkevuMtrrn4GbpMD+edNoXzJ+xP/9b+WJ8hEcHymeVAP/PPL4Ur4n9gOGdxhKKYlIIj&#10;J27OsYe/RqV1ENZ4MhyJVygUt/7xeUZuPJz1NhgRVMClQsowT9q8joqTkFd4CU0rsCzPgvqHFEEt&#10;SAnSUoS1HusM7VE71aKKc01AWS1n4ncv5t35H9DS2kparEcjy+jfmmIKS9qsyDh8UPXTTaiGgMJ6&#10;hBQkSRNMBoGkIT9XxZGCTz9eyAWnTQ57QSUQStDTnVORJXpsnX0O3oS0Eoe57L8bB9Zk+gIgFIXN&#10;UDJoaxcOoijMYcblRGkZkFBkrLXRSjz82PUgwz0TSgTFWFwQ5tOyT2F/RayIFfG/OISgsDmRjGnV&#10;jpNPPplLL7gZFZUQ3uJVjK8vJMqrTLrnAQ7Zb7cmEc/ivQpY+F4+ZqOAJCLRMbk1xM6Cd2RRQlzk&#10;OO9JVNBY8M4EZVUtcDZYqaq2DrLMEEtHnCQ89dyldLRpGtZw2PevZfrzL3Hkcdfz2FWH06gXOBUh&#10;hGT/I45k4jEb0z8JakHlZo0zs1lwAkAFpwEVNRXlRTMX9fhanajSwpSpL/Pp288DAmEDwNlVu1Ct&#10;/djj67syenja238Lxb8v2Rz/ezF3XmcgznhH++BViKRGygiUpL2jDdc+DNXoxDvL3Lnz8H4ghctJ&#10;5XJgiJQaj0eoGFfP6a7mKNkelEx0hMszlI7o1SWcNXtW37kt/vBttt3saEytExFF6LYh4MMa8M70&#10;BdRNnZIuoZRESA0E1YqGcURJgst6kHGZvDAIBHM+XoaUElfvwX78NlttdBii2aSUOkLKCJ2WmTZt&#10;GlJsGxRwsyqyMpT3X5jKmuvfjM8zWtpHg1Ssv/3unHHaPkSR5N1338XbBkK1MWKl4bQmHusLtIgZ&#10;PKSFJE1pVAGp+OCDD9hm6zWbr68GYdhst715/oFJXHj5vbjuKlInbPKNA3jpntvxLji0FM6Q6BJk&#10;OSQxkW0qUX2yMNQ7dZnyymuSZzbsS7ynX/92rI5RUYzwkmnT5zF+rQHEkcarGGELIh2OY71FCck6&#10;Y0fwwaufgHO8PX0hu++wCpttvjn3XPtHZFzmlVdepeF25L7J0/DOouIWvrHb14JwrvNg8vA0G3Wu&#10;uvZutjhzXxIVB2Bps64tmspYs2bNbCogRnw67XW22+IoatlSZJIyoLwOPq+BEMycvQDjmwrwOoJa&#10;N7ddfSW3XmmCbWbeQPUbCrYgisJezRbN+rXJ8VFCo9HgsssuJVZD2X63nXnkkQcRKsIYgxQehaeR&#10;F6AihPc0csvvr7gaUeRsuftePPPM04hGjSiqrKBw/y8I3bSy3X/fdbjt9tVZ2u0IFoN1KLXg65Zr&#10;/zSJ/XddnWGDUkCgyyUwVVBfXfvX1iKjFGtMX79HlZpgPB9cSsLE6AO/xkFrays333sRg9ok5PCD&#10;k29m6otP8+1jHVNuPC7UKRAIk3Po0d/j+ydOwHtD5iSD0mbdp2gQJ5W/WwKUivm8QvVFlz6IMzle&#10;puALfCMPaoBK8bNTv/Gfvb0kkUIkLVBfQr1R9OVb9VqO1EkAKVqH8ZaNRqzLBVecyb/95EoocoTS&#10;+KFjOO7wrbjsrPOQUYLSuq/P53x4fsYWFE4TScGiQqGVItg9mwCmlwpMBnhk0oqrLUVHJZz3aKkY&#10;3r+VO2+9ilf++iFX3PomnR+8gowjvJB0jF6LTSdsyn7fWJeHH3wEvGfwauO49KyfMHbVMp4GzkOl&#10;NcaaHKLQH1NN951VB2juv/t6np46m2uuewCz+P+w997hdpVl/vfnaWut3U5JI4EEEkrCAAJSpIVe&#10;RREUCwioSBMR6QIqYEFUFBF1AHF0dFAstKEJIiqICA4gTUAE6RACJDlt773KU35/POucIL93nLku&#10;Z97XmTf3P7lysnP23qs867nv+3t/vl1wfYKzqNU3Yp9tdmTXHRahZOxJIiVCSoRpEKoJhBmaOl9b&#10;7/pmTvjIuUxrQM9KVp+mue7GL/NP376bG669nZAvw9scmbTYcfe9OewDi9lkYRwYKipYfbUmV1/7&#10;RW755ZNceuV99J59iOAdQkhmLdyE7bdfzN5vXp8ATPQnaDfaoOOAgw+wYP4g1173Rb79T//G9df/&#10;GtFfHglRwbHLOw/m0IO34Y2L6sEmPPR7fOz4HXjT5mtzwXfvYMmDt6OyAYTO2H73vfnCOe9mThah&#10;L5O3UmIk7z3wHfzmt1+J4qJ8nL323JamcoDEBYuWSXxf70B4fL1SBwLOWXzVR6omWRrhKdaXzF8j&#10;45orv8mtdzzD939yD8sevxfZHIJyBWbWfHbeehFv2fMNOAQ+eLyzqLQZXYSCwPmA0ZrgLFKnBO/J&#10;ncJIT+mqSDnWDU4//XRaJplKXScBCpPXqxCSaYMpt/7ih1x/w7/xz1f8me7zDyOqLkjNwIKN2HLz&#10;zdlll4U4/3oK9ar4nxahcgijSFVC5Sq0NJx55hkc875zEEohbYFPBxD95bj+CJ/+9Ke46LxP1329&#10;uoYiIbeWROmYE4RACI7Ke0LQKGMofSSily4+U4Q0NQEz2v5GFwaB0Roh4LqffINEAkZRTZTsuO36&#10;3H/z1Tz/5ON4Hyj6Fa1WG1GGqWfTJFjcltElQUuJ8yVKxiGllb19j5EC6wOisKhE8bVL7mB8yXO0&#10;BhYQhIz7u6KP95YPHb4/7fbkgEVASY19jTRikmQbwkoL5EQZ1lmwgA222IlH7v4lABd9505OOHxz&#10;Mi0597zbmFjyFOnQPECw5RZbxP9bU2gNCc5bjEjQWoPrInXG+FgcCLch9kbiohyQKn6GDdfr0Bkc&#10;JnQdLz7/HJ/7wuc57dTTGDTRneLpp1/l+5ddhnHzuO3W23hupI9MUrAF6265I7OmrcZE0YtHKe8j&#10;GlnsFzYN662zBm54beToMyz9w5N87mu/4Jsf341MN6h84PE/L+Hyq65gxvQZvPc978Q6B1JG+3H8&#10;SpFovW76erg1SzUbbjSL7XfcmQfvfgaC45++/T2OOfJ9GDxf/sa3kSuewtkck2XssN2aNHQEXYm6&#10;X1NUJW/deWe+3HmMgc4Ae+62NQ/84elIxXMVZV6SZJG4b+NCN5XjbfOGjVljo6d44dEH8d0X+c73&#10;fs+xR25Ju6n4ysX3oFa8iBcCqTRbb7UFSggOO2RXTrr7t2iRcOX3f8S79lmbdecM8JMf3w/d5YSg&#10;GZq3IWutuVb87sGz684788ULn0fny6htPlDtIQ541zY0TYPKV/hgaGrNJ04+hE+eckhN7/WMVoFz&#10;L7idm5+JGo9Jt8wNFg3RWGNdqiUvMPLsY5x9wZf52LHH0dApUsALz43x7e/8kOG5Qxx51HspCksI&#10;juAszYaZun/TpB4Yfg19OoT4zEIphIukwgMOOJAZ0xs0l5bYfg+akrwoCMGRKgUeRNYgJE1E2eXw&#10;ww9jaCihfLo++1JFYJhUiP+UR9aqWBX/fvzN6iaRGQbnDbHDfv/A1VddQ1qtg8sdRscZLJ+vxo8v&#10;uYd5C6axyfbz0aao3Sta9HNLZiSVC6TJMDgQqY/2b0mDSgiC9ZTlMLlfgkw1vrAsfbmHKCzNRCG8&#10;Z9GCDYGnGV3R49knljN37WHu+sWfkL4BVkehn3NQNqiKF8j8xoTCxga7UuS5xeNpZoZWMmkZ6/Ah&#10;IL0nOM+rf3qFz5zwQ0IyJ2LP+5FAOLFiBSDZcsd12W6PdeuDIvDeoqVG1tYjU9WGKau82KCcUvBK&#10;Q+EKhOzFIt2s+DmUADnURIiKyjlwtXApSLT1QIk0CXgouyVJO4nCuqRC4UG044OohPbMNmMTPZpp&#10;iq5pjJWSGCSiEal9UzHJ3FWS/nhJYyDFly6eq4Ym+LGaGtYhSI9qrJyg7BYFadBopagqjzESPdyk&#10;KiqMlLUFU72gKUnlK/Qg9e9roGubJl8UyDTltdSUXvkKiTIIn4GWSCQi0QgXKKto6YoUVDZgEgkh&#10;Lq6i0fzLCzf0sN6jZQuEwBKnl3GepGli0tL4K1OeqyY4/z5CNMlLT9YAGopDjtmaB5+8g2WPN8m7&#10;FY3KMzbapy0F3XKcMw69nK/+8/605w1H0pIsEYkBWUIAI5v48T4NQLg+/RWSfHmfaUMZ0lmMi43o&#10;hpFYuwTTjASQBYtmIbCM5xM8+8Qy5qea225+Bp0qXIB8TCPcMJmAblESbCSKWpegm00K2yMxhhD6&#10;lK6kk3RwvoBKU/VKQrfgi6ddz/gKQ6ZmQc/igYIuA+kAvcYIH/vCYVHY2jCEUMVi8BTx5fUkyxjO&#10;C5TKECqw0eZr8aZtF3DX736PdwNcdeXD7P+ujTCdjO9cfCcvLxvGhuUMtoZYvMc6CKPYe/83cOdd&#10;D1PIafzrdY+y9Q4LmLdgiCuvuZfnxyfQwjB9cIC111lAmirceMUOu6zDjV+9g7GiT0e06NFHmhc5&#10;4OB9EVMIl0iIPfGMXTjps7vH5nGvD1Lz44t+w2PXFBRCYNK48Vq46Rxmr7kmK14oef4pyw8uuov3&#10;n7g9yihCCLz6ap/rLrmb4RnwrkO2o3CBHg5FH5NqSiCd1sJpjadPKZr4VBPSEUgzWk3DaO8V2rQw&#10;ssVeB6xHa/YA+VMjlFLTL1awVisWR6avOZ3Zawzy8gsTPPL4c3z/ors46Mg3YQYyCIJios9l376H&#10;TjvlXSdu/99/j6yK/8b46ySAysfGpisnUFpHQbsPHHzk1tz78K308mloI+l7RysxDIpN+dbXfsva&#10;60xn4WZzoFEitAHTXFkqUjKKAQW1+C+Az2gPrsH4ipw00WiZ4fIKQaAhDKps4UZ6+NIymDXxTpAI&#10;ePRXf+aUYy+mLRocevC+7PfR7bj9ut9zydm/pdPIqBAkAymjwDJfUKZtCiERvkGaNShcGRunoo9z&#10;oNQA3lWE8ZyXnh7hm+f/hqq3OoaCqszp2QwvPEGN8baDtqM9GG05K5/XAkBQUv4/PF9N/FGdtD/z&#10;zBi3/PxWVg8b0uokHPTRzVCDDYSy7HPcG7jttqdxfYt8ZZgn7n+R4cGUhhugGl2BUZJZC0rSoQai&#10;mbDbWxdx4/fuYdmLXcpqmGeeGWXu+jOxFsqRAkXttmU9relxHyG8JxQlHzhx+ylbUUIgGWpwyFFb&#10;ceaHriTDELozSLQE6wg2QxYWYyRuYgauV6KUIB/1DKdRBOjzAqxHArocIqVHCox24VeXP8Tdd/6J&#10;pmjRDoLexDjjtNBG8YYd12aj7eZj8wrVSnDjBcNzOggbsD1L2qxYbfUOqp1y0Af3ioMS3uMLS2ta&#10;g/3fvTGPPPAyucsJIdBqDsVmQV2pcmh6/YpMRip37gIlKYJxUiPRRhFKS1MLhkOCG19K6j2Xf+se&#10;nntggH5YwWA6gChysB5bOnRD1sV+z8DgfH70/Qf40VWPkI+XDAlBZjo4+wwHHbYvaqhJWTp233Nd&#10;rr70l4TxAYq+5cHfvsLOu85A6VgIF1AP94CrPLox7b/gHl8V/20hXpeCTmHPYn6gJ4vrIhKSV19v&#10;OvsesCN3Xv1HxstRBpOZTFQOMTiAMYqvnHIp5118BNPXU4i0SeECqRZY08YG0CoOBVXLu4hM0JTT&#10;GF3Wg9KS+VnkxZNQtMkSRShGyZ0iy4bJypT7b32Ksz96FYgBjj/6UPZ773bc/OMHueRrN2Nyj5KC&#10;Xq8isRodPIoQ87yygASMEvjgAAXe4a2LdrAAVqDQ9J9fwRkfvAbpQhS0jhdUVJA0KAIseKPmzQdu&#10;AiY2oOTkkNm/Z1k5RXx+XbFoyj7sdQTKSRJjTUQO1iImB6uEIBF5LKr5EiMUhRMYk6Bo1sWwlNwr&#10;VBowaYYPDp8FciRZU1F5sK6MFEUEaejW71+T7yb/Ppkw1+TOlddHVX9d/RcfX05WR0NR/7y2BPSv&#10;I5xMfuvXkbCRY/X/r38+SfqrCVvBx6KukPXnnLpsJw/4pPD9Px76q7/Af+51q2JV/C+OyscaV6oU&#10;YGlozaHvXsyPLn+AV5+4D9FMQKeEVgfKPud//Q62W7wrG6zRQgUovY81MutirSiL+XjhHKXzJEk7&#10;NtfKFlpNQ9o1sNZDXmKSQYJ09PuWNFFIIZlY8SJZw+BD4OZrL6TyiipA7iQHvGdvvvDAU7z66B9w&#10;qgIzhnYSbz1puoSW8jTqRpLrV6hMT5Fse+WrtV2lxOJI1DBV5UmNQAwMkBeWz5zzczwOkuaU8Dpt&#10;zICy4uzTjooNQjxagJUyigEn83o/hRAG6mEZwCGw1QQizQiJY7zMGZQp3VBBQyJHcnRo0TbTCeMS&#10;KZskMov5tvVYBSFoigAu9FBZG5UayjAct5ClJ0mmoemQhoCRCtkfAJ1B1Y+NxfYQsjcOHkaqJXjv&#10;EKbPeLIGQbyFV0t44IlnMSowko0za/3ZCOEZc11k0gbdQCc9XAj0PBS6RMk2oerRVT2kNpSuIBQ5&#10;Sppo45eNUTpPn4KCLrpYijAJoyPP02q1KenieuM8/OvbOfIYz/XfeTdVq8IbS7BLKJI2pbOUvs1Y&#10;1aMMgSIZIPQ8mJS+7hM0CBzedRFS87Zd1uPOX3Uonn0QqTKmr7cZey5emzsunyBJhsiLEiN1tPjS&#10;CaHwSCNxPpD1A9OZhagsA0lK3vakQHAVVZIDLZRoIF3FsBPMG06ZkQ0xMjYGzWFeKVLmSUXXxuf2&#10;w489i3bRxWYwVQh67PXG9Tlteovi5Rd49tEOV173J2657Qmyxur0qiVsvNkaaAFrzBxiqy13595b&#10;b2BGugEv3Pw4u97waaRMcGkTxSBB9xA6ulUE4ZGmQbAlmRkC7yh0D/o5uX6equwxEUax7nEEEuET&#10;tBiGxjRGRu9B6oSGzxAyRRUeTJMqH56qxQa1AoRCOMcFp36LNJ3DhtvNZee9/oFbbvwlyAxteoQg&#10;cAJSU6IZBl/wtbO+gXAVG+6xJgd8cCvu+Pmv8c01MWKCqltANklGXhX/M+MvN7wrqcnxvPpgcc4x&#10;NGg49WMHcuKJX0XqBNGZh8hHIe3gx1fwlW9ey2dOeyeZkrjgMaIRFXwadHAoWdY2phlaCURWUCkb&#10;reLQ4DICCh08FDk+N6QytmhdMYHJejSMRUm45cZ/pGstXStJE882O2/JXX98ht7Tz9AKcb+f5H2E&#10;ajGcPslQsg2FtQynKf1qBCUNSdKknChiU14rQv4qIm1M7Zd71oHbdA0AACAASURBVPLN7/6akaVL&#10;0ANrYMunQEgyPR0IvOPADVk08LdLYP/lvL1ppPtEFyoBwS8nr7q8Zdf5vPmuz0YRXqqxdhlaWfbb&#10;aS5v/s1nkUqiBPRshRCKI/b9FkZKlFxpnSytA+3RUtGWPSCwZivl+19/L6Imf5s6H8idIgS4456l&#10;HHHkqch+gawciZR0+56N5nfYaN4mHPKWjdHmfSAEpSsRdR4gBPzpN2eTd2tRRctEuqHyhODZdtEQ&#10;Tz12WXS1sB6VlYTQR7gG01dL2WD/hXxk/5PoO48WcgrQrwW1lbLgq6e8g6+e9k6sC1RESqUNsdZj&#10;VKyFpBRgCwYyA7ZkvWkJXz51Gz5/ynZTMBJVi4e89YTcIbSkXUMF1l8tY713r8Nh+88l0e8GwAWP&#10;JFB5Ryep8xfRmaK2+wBpPY+1/jTF507anC+csiXyNfdW5S2JSuK9ISWgoTHA9FCw/25z2HvnAxHi&#10;wLjv8pKOCYRg8X6E0hUYPR3nLT40kO2U4CxIiWz22H+f9TG1UFcIiZI6ipIqgUgTVIj1wUxpzvzE&#10;znz2jF2pvKXwAhNeQUtoqDaDcxRrvX0RR+y/Pj4cTOk8naT+Dq8ZZLvqokOx/gNoKdB0gT6g2XbR&#10;Ah564EsAdKsumQYXFFdfeBIg6+NUEnO8nO0363D/v30BgYx93KhgIuAYbAqOOXAbDn/PtigZaWqV&#10;c3SSv5Ecuyr+rkI0ddQW0ECQkSnYauF0Nt72Tdx3+y3IxgBi4gWClijT5Pe3r+DMc+/knNMWIwS0&#10;dFyDG7IXDRt6GpGkCJORKNDSUZUv0S9GMJ0GAU+hNH2/lInmbMZLg0lngwp4P0ZfpFTOAoEt3/xJ&#10;+n98mIGhYWxzOkokmNUGWTFeITPDRD6Gzkt6CJzP8UKRKjNVAor5SVwfo50sTD5vnQeBoGckV173&#10;GP962TWkagBkigge5QSoFqtvUHDQwZtiNFN9CpSq13kJfkYEjeS1U4PMwEGWSjLV5FOfeTP7vfPH&#10;6P40rr/0x9zwvasQJiMUPRpD61L2H+CKH/8z6wwooAKbEkqHSJsIGcEEE0WKlxohDed/7kec96nv&#10;kqSzCDZHixbBFTz+s8c5ZuR6vveNt3HdtZ/mbfucS7V8KT+9cpibrj85CriAMrNQ5uzwnjfwmG4w&#10;jEEIw9LuXXzruDOQQjKQNRl0PRpmAPoVM2ky9kqXaTOb/PSKo9hrrwPp+Ln82+XXs8XVtyN0A+/H&#10;AMlT7ncc++FjsDqwrPNnStGDEHjwnplst/1nsW5F1CaYadDsMHs0Yfe1mnSU5bxPv5Md9/sCbuQV&#10;rrg044p/+TTBVwhpqOhCIrn20tOYOy3BThSsNtbnid4ypGkw1BxjwBTc8fMPkyhIpCAVBa73KkII&#10;Ej9MGjxGOJR0tbrN0bIKYRTnf2pP3vq2S0iytbj04q9y9Q8XAQFnDCaZw4R7hCt+dAkzmwopA/tt&#10;OZMH9tyY7157F8E73vfWs/HBYmVJ8J5qcBlfOndfGmkTHEjrmdPpsP7Gc3j4tvtpZGsRbI9Za7XZ&#10;bJPVqGwXEKTa4IOfEujHa0rT0ZaGGqWqlgNgfIdESaZJuOaHR/H2d3+Xatlz/PQHS/jZFZ9B6WEI&#10;jrz/HEjBgUfvwERV4ekRTCCxCrNiAiMjbV+8OsagGyZUfRqyAFdiTMpgPoNmzyAyw9x58zn6yHdR&#10;FJYhbxmW00jpMOATpAsYI1HjOSwfRQ3NYtb8N3D4QfvQ1BKVl2hh0FbT6ZVQSpLWKvH4qvjb4m8W&#10;AE4q4A/8wGY8+eenefq+Hn3rohVdGYvhnsDZZ3+dL19wGvO3iAlIr29pNuJGb7JBSj0xlaYpK8o+&#10;1/zgfq753g1IJJ1p83nqsVd5395nEgJUYW1s6ahKx9Z7rce+j2zBz696hJM/dDFZo8EOizfD+ZJM&#10;ZNHqR0vSJCFM5CSZQSSKUDqClGQ15a2XV0ityeoMRApFKKMw6PQTrmBiYpzhaUPk3YokUYx1o7hs&#10;9VnTOfHUfSAEisrHhqjUr9Fs/7UDOKla96QqJQRL5W3cm4saCSsFIgS0lAihIDiwUCMi4u8RgiRR&#10;r2ngBCYf1jJrEELJ6GhOM03pFVWczgoBo6JSPjiFFCJS9KamkwHnaXTiBIA0kjRZOdmspUYrh1SG&#10;qlaju6BopbEZ4gMYs3KRMqmZ+p3exqMjRET+EgJF2SNNkymBYBT/RdGjFyYKr3QUA1YhHgBVW1jJ&#10;RJEmK4WFxkiqyqOVQ0zZTgu8D3XzCdRkE8Y6Gi0zNT0wNZ4geM3xXBV/j2FDJPcV/THSRhuVGT55&#10;5kf4+JFXUeYOGSDxigk3jhKGl0dG+OTx13PqV9/GavMGI8kyrxC6Am3q9cxQlY6GzLj6h3dwzY/u&#10;pO9i4faJJ57gvbt+BikE7axNrxpBK8G2O83npef24MpLb+Xsk6+k6lQsXrwlea9iYHpjqk5fFY5u&#10;mJjaWGstoxWnVvjga9teBTiUNOADzsN5Z/yM+++/n5ZYk35laUsNPqDQjBfjnHPxRxie06GsKXuR&#10;NvDv2B2+JtTUa+J9csQx2/DwI39mfKTih9+/g6t/8AucrfAqrtvGpHzic/ug2h0QsOiNc9hnv624&#10;5sYnGBkd57ijL8Y5x2CYTSYahFRx3Gk7kaWKygVMZshcYMEbZvLAPc/So4/GsPr8+cxbEKlRvrDI&#10;tG7yJmqqGUGzAXlFWRQIKRiZKAj1I8yXli+efwQnH34V3YmKW265mxtvugObWMqqImkM4YPnoEO2&#10;AyEwiUKjSUlRWtYTHPF82BCtlW0ZhT2uKnDWU2EBz9oLp3PgwTvHIlLpGGgOkBeavFcSKotqZ5x9&#10;zp6ceOx1dEcE11/3W2686TdURSQllLYiqMBhR+z/X3gnrIq/xzAyobI5xtQ00Cruc9bdcCb77bsf&#10;d9zwBP2xkmZm6OcWIQTtdsIZnzyXC//pM8xY1AEClQfnA0oKTATYrqRHiVgVLPs5jaZmfLSgKiuU&#10;UdEBLVQ0mo04DVhFS8MyFDjvuef2p2ikTYbkILvsvQisjxNzdZS2wjmHTjWdMn4HpWVMfALRBgwo&#10;7Dg+BBrKI5UhH+ty1scvZMWr00lTTRUqGiJlJPTRaNZeZ212eev62MohhZgS/zlboWqaxSRVDmIR&#10;UwlNKC0i0Sx5fgSlDQrBwLSMVqsZrRiVIk0zmi1D2bfoJOGFJ15lqz3WrQ+TwLlAlmVTE43eB2at&#10;3mHpi2O44FjyTEwSEZHAVTmPcw7VTCg9WOdpKRBpQuiVvPDQ41x705M8/dST/PH+xxBC0BLr4gFT&#10;F/y8C3HAIQSqynP1lXdw2WU3o01BCIFBtxapjnswBAgpqcoSh8Ni6Y4V3HT5g2iRsv3uC7n3pofp&#10;JM1oSSCg6leYhuG2Xz3E+ed/FTM6JxJl1dq02oYTT/4wCxbNiCRFo3jm/j9xzTXXsOTJGTz0wANM&#10;ayzCJIqq1EgpGV+2jM7QMMEHnPU0RBMlxcq9k5a0RIeKPIr4nKeqPLZw8cCFQJFbbvnpo/R7FXvs&#10;tQl33PwEYONxnbw/svhcHR8vUYS4JwdMGoXbRqVMmxGL/UmisEaxcOG6PPTb50kzzXPPPEtVrIfR&#10;SRzqqcnVoXKr6M3/S8J6S6ZioUUJwQc/shOP3PYi+dKCsvI0U81Y5VFasnTZUj5xwqV888bDwZYo&#10;3WYSlOfjL4uDQ1LgnMPIlKSewiptQSKSmDpZFy2n6+vdB3j0Dy8hhKTVTNnjLVuAVuhEk4oE6OHz&#10;SBA0RlP28pUEYbEyB5qynZMKmSgql+NcRWbahMpx5qk38dLyEaaT0Q0TCJGSklAIQXvA8NHjPwha&#10;Tg1W/beHgOACLkThia/vXSEmhSYAoc7l4n/JGhrnV6I3tTRUtUDFe4cUkaDv/hOE/FWxKlbF/+5w&#10;YXJdFLgQaBjJcUftzVmnPUzQaSzk5+MgNWHsFb5+4a/5x7PfHAlB9doah2BDpBv5EEUUKqHMLVlD&#10;47WKtDQZXQG0VvgqR6tBtJLkhSN4j84aeOdJJFgf2G2PM+ktf4WXy+dASWaatRBpg253AmMM+BKZ&#10;ZJHGX3+f3PbJsizWEhJNkVuM1kgRB3cg1qDSyedO0eWS7/6RkSXPgG4gQoBgoabdvPWAA5k5Le6P&#10;86JLlmZoIaPg+j/QES9afyZSGXzRY8XzfyRR++K8Q0iBkpI0NfhcEmzJwgVxWEIgwUUqmxKaMvQx&#10;WsVBahFzZE9AIRBSIFQCXlDVe7eFC9cD91NAMGOTxXzvHw9hbqoRSjBWVZQ+0DFyivZx4y/uQ489&#10;C1KDgHZNx7fex8Z9MYb3Mef4h4UzqEaXoaZ1aC/aml9ech5CeBIRcyMfAj4EMhWfMQGBqEnAa26x&#10;I3ef/yWEgEdGBQe97xzkq6Msf+x33PSruSxYMB+IDiLPPv44Y1Yxi0gosU4ghcT5CqET1lwzWpZJ&#10;IHhPqLoMT29y+smH8dnTz0ZIyZHv24UZ0xo4WxFEv3aWUOS2TyPtIJKYn2VasHC9GUipEULx8pN/&#10;Qoq3YL0jhCoS84QA71FJk3XmD5OkivXWW4+7H1gCZZdf/PJXbLbpe0mk4KXuBKYcA9OEYoTtt1kL&#10;JQyVsxz34Q9w7qfPQZiUC86+AGMGQBm2fNNWzJudRlFJCHzp3LfwpXPb/Pza2yCZAdXzLJi/HsuF&#10;YPkLz4JS9LpdlIR1Fswn2IIQPO1563PFZccwPYlkpdw5BNF6ufKBTDnyokB4D8HzwSOO4oSjd8IG&#10;zWOPLeeIo74Y921KEjzkhaMsY20ZqVEmA6n5zFlH8fLSCTBtsL3o8gMoZBS/uj6oFOE1Smm++KkT&#10;eeiJpXENsF1GR0emrrNV8b83pJBIrbEusPuuG7Hh9nvxyO0/QxZj8XliC2RriCt+8mPmzp3L6Ycv&#10;jjn1a5yT/lqoYoLgSrIs1kFUnS8kaYK1PhKynUUrRfCOZqro9ip23u84nnv+WdphOF7T7ZmEpM3I&#10;8pE4JCQkoRrHWktR+SnCp5KGftUjSZskrSR+Ruej+A9wPtaQ7rz3Zb5+4YUMpIsizTNpxLW0crjO&#10;6hz34YPpOWj/jXqkVraSfuZr2GFmWhAC0sj4XHcerQzWVWgd18zJ1GUyj5gEgUtinud6fdJOE2xe&#10;Jxzx33Obk+ks2jIHj3AWJSUhRAG/luB6XUTSIU01NgRaDY0vHUiBTibJ61HQNmlo4YHChinhH4DU&#10;ksoWaGmm+mHOelTylyL7+Ptiq0gJ4jPey9i/K2wUaVpXD+6CVgLnJrMmopBNEZ3RnITMRLqhTlCv&#10;GZCbFP9N/V3L/4ug3i27tJIWiZAUtk+qGyghUXKlsMcHkCHEAp6Jz8l+VdAw6VTfwPoSG2IOp6Uh&#10;UUmsx0iF9dH22QMiRBvevgskUqCEoKFWCkuFkKQ6AyGQytArJf948fciUdikbLXJlsyd2ybgEUiU&#10;UPjgarCHAl+BVBhknVO+pp8oAkEAVUUQVU1iE1NskaRWYU6B8l1FESSpVhES4gNaEgEhQlM5i67N&#10;4XRtKa6EpHQlDZ3hfMAFS+UqMm3iXoAmuc1JVUZVFmihp5xVIAonVS1unKRjFq4iKSpE83VQklXx&#10;PzeEQOt4X6cKPnn623nnHbcCntAcIvSWItrTseOvcOOPv8cm65Uc+M5dAEVZ9DAmuqOoZlzHe+Pj&#10;NDsdSi9oNJsUTctYN9qKp2nsxwcftRNlVUW0rIxuVw88toSD330KQkqOP+Ekjjt+Jy664Um+cfbX&#10;GX/pRUyi8KVDK4VKs5qkWa/jNpLHpU6m6ktF4UiT6PQgZEVVVags7p3u/v0yTj/1dFrpLHTWhuAQ&#10;zkbiLHD4YYfRUA78pONDPFx/4X5dg3cQYsr5r7IxR5k703DLzT/k65f8Gz+98lqEDQSbIxuDbL7d&#10;1px6xImsuWAI68ejeFiAUCv7/VUQDHQ6wHIQihAifT1UvViXCx6hWwS7giRJqVzBzMYQ1179JW69&#10;7Wm+d9mvGHn6IZRsIdIh/CDsuNNOHHzA5tx0888QUtGcuS43XHg666zRwFYl2iRxrSh6aN3EaB21&#10;CcBgU3HTTy/jlpv+xGVX3sWKF54nuDyuj9Pm87491uWt+7yFonaQFKYBeCgmIGniixKVNMAVbLDd&#10;Dpx7xDHMmN1CG8Mas2fzkys/zxVXP8w1P7iNUK5AqITgKrbZax+OOHQHNl40GM+pCyRpWtNObexL&#10;uGrKijgQCD72cgieNM3o9yrSwSicb+AjHVDGa2TB6hm/+sW1fPu7d3P55Zfjizy6ywXPpjtuywlH&#10;n8was7PoZgUUueOsTx3O+nu8lQsuuZaR+x5B6wZeSXbb7+185LjFzEzjQh6dIAVGS454/06ccPvN&#10;4CN4YscddiBVAaMnBz7is0mJ+DyZjNyrSOEl4MuCpO7LVK7PvOlr8N1LjuXuu5/nu9fdy+if7wdX&#10;gpA0567Ntttuwz77vBHrA81Wg2psGSrJot6G+DxvddLadUbjCTjv0QTy0qKbw2BLTjlxJwYG4ufs&#10;dkuCd7hqHOd8JNlWnoF2B51kCN3h9FN3Z2AgpV84BjopeI8QCq0i6XNVrIq/Nf72qyiNlJtktQE+&#10;ccFBfHTff6H76gp8LjBKIIIlI8X01+fck37KER/fmY23nkezI8F58lBGWyGVUbiS1oDiomuPw1UJ&#10;jSxOvMaQWOvRut4EhqkMAoBDTtmRw8/Y9TW2GCUfYrf4WqEpC7jk56eRpIp+bnEyoJoJhfM4G0iV&#10;JEsNUsRiQ+gDwTH61HLOOeNmJpZBJ51Nb3kfLQRVQ9MabhKaT3PqFz9IY7UoiEnrpnLlKzIdkfJ/&#10;Ea9PKif/LgygCCRQfwaIDesQwImEEBxG1AI9RRT/hS7BW8pqgDTTNWECJgkOVS1IDMkyNtwu44o7&#10;j47Y9NLWzS1JEAna1O8Z4sOAesLK+oAMTFkOgqNf5TT0YH1u4s9Nvbk1SApbYFQ6NY1XuYiMjbmK&#10;AwkynVyeFYWrSFVCmiaULkdLjROR4qKEBqmpfIUKCbKecAuhTiIF5H1L1qgV+lgSEalgQkuEaMbJ&#10;HR2TPiUDlXMY1Vx5Kia/2+SfRv2FUHDye9cnqv5zlfr67yGcLwlCY7JIzBQNw/QF0/jY5/bkk6ed&#10;R3fFOgB0hqYzPlrQCD1Gnl7Oxw/4IUedtJg3vWcTRCMBkig4aUTSySU/PxzvAz708fjXWFvWQlFh&#10;63HTWqwSYP+Td+KAj+1ElfdRaQMPHHuOjyI+ZbHe8v17jgEg94EgJX3rqUKB8Q2UEKS1ZVzoV/gi&#10;Z+njyzjrpKuYGHG0xTxCKOmolHHn6bQTluf3ceIJx7LuFmtA5dCNKMZNlcGFqsZHw0oEaYzJwocU&#10;seCihQAtWW39mXz90kP55XUP8a/XXsPo0gyVSFQ2ytbbbMWhx27HzNXaoGMyojoZh56xG+tsvyZX&#10;XnkFj9w7gkwU3fJedtttNz58+ruQjQRCF+cLjE5JBmGvd76B39/zOFIN4ANsv/vqNXGzQqZQ1jYQ&#10;RnRBB0RdgAnW4Gd1ebH3KFkzg+YAItOY6S2Gp7f4ynf25/e/fZYbfnYDjz72BKWUKCOZs/YMNtxo&#10;QxbvvjlohcxKJniUCTVBpTfFa7Aup5QSO/Ai1uU4IymlJFMJVbOLHhwluJc46Oh3oIaa+NLRGEpY&#10;Ie6kFKsxt7NhpJBJwaxFM/nmT97L3Xc+wtVXX81Tj/bwDfDKs9aa89jkTaux1W7r/pfeC6vi/4P4&#10;v8iaK/crk6FUtNkGCCogk5RQWg46clt+/5vnWDr6MtPdNNKacKwKR2o35FPHXMNXf3gAaIke6qIl&#10;lKFF4SBVHiUht2FqYCGgKQoH0uKcwRWWQgoKkZKvGMYXNjYqvaGVpoQAs9eeTp9xVpTTeOnlLq05&#10;A9x6+0tUKGymkDqhrCqq3NIr+4S8jywqyCp0CORO4HxFK4nNw9ArKScKPnPKTxl9fibTNBGbLhuQ&#10;aSj6BBn4yJd2RE9vvea4Ras2Va9/3vopC+B4eDMQCk+FCoGAIIiA1xKUxMkEHQKgEFkDpWJDKNgW&#10;/dKBD0gxDcezWALKKnzhkFKiWgl56UBqZBigW7ia4jxM7pZiUk3fdWORR+QI5SBkBB846+ireejB&#10;Z3EioFA0zezYvCoDeehTVR5fWlQjIU0zbCjxwWNMQVH20V7i6yalTxTSmanFWYkJLBKjG/zzt+7G&#10;lZ7tFg+y7zs25P6fPcGKKmdW2kWlGtFK6on1AaoqpaEyKl8iQ0U5EXjkvhfYavGa+ImCz552LQ/f&#10;t4SWbtET92ESR1V5HJ7gJ2jrWXRaKVS9SC3zFhnKSEiuYuGpP5ZTkFMCRQgEFwVJpRSIrEmDhXz7&#10;/DsZCTlbb7U2b91nfX51/S8QajBSn40mSzSV9RQ4WuZ53v/B/dj9vZtSjBec+J4fMTrRJzMz8NZB&#10;GJu8mRBqBY6CkKcYH23xQq+M09c+4LslqpVEsdfkHk69br/27xBxV8X/2/HX99GFq2jW4mmtBGWA&#10;pJ1y1iXv4PhjzmT8hXUZL0uG2i183zJv1sb0lpecut81HH/mLszZbJBgPT4tEEClmhghMJ2Mnu9R&#10;uoC3HpdXtFUCSJKGpvdKl3IkkCkRCy7WMWOwTxoq+hM9lj6zgrkKfveLx3FYKpfEBkSWsKw/AskQ&#10;7YEMrIyNeIikalMyaXUEAkOKUQkrHnmJr5z7a5Y8+jIdDLKpSfttSBROClzyICd84mTmbTIHAGtL&#10;8HrKPmXqKp66nv8yT3ntfi+G/4vXla6oXx2fU1LGPEsm0f4yU7W9WTlAcJHWHkqLTl+ODb4wl+AD&#10;RZggzVoxbwuBKg+kmSKVPZz3pPo1RD9bgXgdgWeSBDgZk92cyQ8u6n341P1r4+eaasbZ+t9jQ9bI&#10;19/f7dcdh/rlNcFPiMbrfj65b55C9fPXwk/VH2z9PpOvf/36U9af/z8e0lkVq+J/a0yuSwQBPpDJ&#10;CmzJ2/ZcwE+vn8fv7n4VZ0tUOkAwGSoIfn3TTXxn8zU5YJ+FZFrX1nqReoFM4q1aGXxQpKmkX3mU&#10;fZaieJFcrRVTdq0QSUq3B9pIUiXQaQfZDygf+PXvlnLIIYeyWmt9DjjovXzkhK254pd3cP7pVyJE&#10;gqCDqyzIlJBP4KperAval0mlgSpEEl1pSQQIHYfbKttFyozxcgItJI6E3943xncu+QHStCEdjk0p&#10;4hCwafT4xEmLSYMFrcE3IEiqUNbfu14/5Hh9IGM9Qtfi6rXXncYbtluHR+5diqu6fOXiezj2Q3vQ&#10;FvCFc27DvfqHaBHZ7LLT4jUx0k2dGKEFuSsAiTSOqhpDJS16/QofoFt6MqPIR5/DdKYxnsShpE03&#10;nYFPDKrXZezhB/jSlxZwwZk7I0QcXnr+VccF3/kFrVaLq/71dphYikibIAS77roFa06PrgntxjBK&#10;diB4Wi5HyYRN15/G6nNXZ2SkoPvgbXz+C0OcfNKutBqCMkj+/OdRrrzuAYaaPT76oT1JQ4JyAqkU&#10;SU3xsF7ARI7uKnzVJVgLruJNGyxgzsKFPPfQbxkU0/jBDx7k+A9uRlunXPz1O6iWjECrQbAT7Lnr&#10;lkghaHiPcoFc9lFlxVv3XJcLv5YzbeYc9tptAX94NNo2Bt8ndQ4fBE0zAMLhrSVVAmsLNt10Nbbb&#10;aR1u//XTSBznX/h7jv3wYiQpX/zqz2i8+iiuKumLl9hmq7k0teD4o9/MQe//GkIqfnT5n9hxp5f4&#10;hzdM48KL/oAdfQZpEtZYMIMNN5pJux7cXvzG2XxJe0LSQegmvd5zyGA44aQPxstIFaQKVguGL56x&#10;DZ8/Y0esL2nrlDx3fObC33HZN39KY3Aeg3oGWsBmm62Ha3VgxYuUS1/l82fdzKdO34XBoZSA58kl&#10;JVf+8HpanTbHHrYX09uzCcWjiGyQthmhoTUh+CgKKUsQgnYzDgA1U4VUK5BC4/MuVXeM9x52BHOH&#10;NC8+uwRRTcRhCurGNWBkjhCa4HK6o8/y4VM+xpDJ6WTPx9q6KxjuGKgsrCIy/Q+Pf2dAf2p/GO/5&#10;VEaBxekn7smbf3kRs/10ED7aFTrLULIm/3LxdWyyaD7bbz2bRHQhBNLQAOERPo3uKiIOuOVeUaGQ&#10;Ay2q8T4954FIh8NaymoQpSX9XknWXp3mKNixwAP3vcQ+bzmcwZlrc+wRn+DoD2/BZT+7ha+f80u8&#10;SElNh7IssXoIU/ZwWIyWSBetCh2GRA+C60WL4hCFbd5KpEkonODJ5yY46ZRvM2AW4EQJKqAqRUg6&#10;rBi5j7PPOJKZipWQh78pLCDRtdNVKAdiSmFG47kJIdqkhmG0kthypdODrUpatcgk9D1CK0AgfUC3&#10;G/Ec6lZ0o1IepKShiPlGWWJSTbAGvKeRxLcrqnFkYwVL+z1K8WesyxHK4DyR6l5GgaRCEIoy1qaJ&#10;64ZWEMoxpDbg0tpKcgahcNGEqsxRWYiuUlW2UuhlHbIaIyhFZmrRQqhhHaYBzhMqj6gJfiiJDCNI&#10;IUmlx2LRYjo276NVBh6CrQVwMuYRmmhxLCYdR+wkqdzjvUeaFJxnUDdiXqYkqWxFqErlgap2PJOR&#10;rDgpaKwHtRomBTwJCaH0GCuiMxIQJkpEK2UyV7S2xGgTDcJCJGUOiyjSwIsoFGlohNIgZ4Dz9CpI&#10;EsnYsi5333YvDTOLkHd5x9v2JJESSZ1/ihTvbT1sIEAlYC2oAiUkLdWlcCWGEik1FIPxujEKrEWr&#10;PiGUGKXrAbMWMrjoNCAkqRCU/S4yETSkBtFCOEeofC1cdWglYkPHVSCIjmu2IDMGbIoSkTKmkgaK&#10;kjSRYCtMOunGUluLCkHbSKqiizGCTEVhZ6okNJu1reoqwMj/5MhtiRSSpAb5pAGQgvVnp7znXZvy&#10;gx/chVSKtL0xuIqkMxd0g0998mI6Mxfyjl3WJEmb2FoQF/LoDNZsZYCjraG3YhkEhXLRlbAoNdI0&#10;EXooOob5ZUgyIKGoPL/41a20W2uCNhx41A4UeGy/QriAhA7DwgAAIABJREFUbFu0UVSFxRUeR0m/&#10;HCd3mkwJ5KQixJd4VyG1ITEWaCCMwtLGaJioLM+9XPLB0/6JdnseykQ9gKgCQg9Qdh9nk8W78Pbd&#10;No8W3srGR7WN1t5x2VfktcOMUF1CCGSmFR8ftTSlIUdoNyWfP35jvnDCpgjRwEjw7mWE0JRhWi2M&#10;zqhcidLRXSMVXZwtmZ1lXHreAYi67lNVY/E+res91931EsccegJDjQ1I+uUUIXVohmPRu9bnmHev&#10;H/ujSlD2KhLdj+uScCy5+Sy6PsUHTxbAJDW5tLDsslnCww98BSFSctunpQxYz2oNxWoNxZz3rM37&#10;D1hIS9e6C9fAVZ4gQKcaqLjk+MOoPqIxRlLklvQ1oKpmJiidpQoJXe9ouXFC8Gw4e5ANj96Czx29&#10;AULVz4oQKL0mILFunNJVhNYA51549JR+PFPgvCfUgnPtPdtsvgF33/OVWMMKkGmJ910G0gx8Qsgd&#10;ZaLr4eCC2YOOz528mDNPWEwqJxP7+P0K10fLEjv5/GokTHjPftutwdu2PYoGAZQkd714HmWO8xZo&#10;I1Qc6qkClEoxzigZc3DNWRxz2O6Ruu8LfFXivUA2mmS12D72tx2DRnHGCW/j48e/DQlIV2t+ZAUu&#10;Z8tF09ly0RBHHLgu1r8Dozs4P+nQ6WpnkoJLz9sP+bX9meznebccKTWb/YPmgfvOB5GihMCIHiH0&#10;uPKivelVOzCQTseGQPBdhDBst1mTR/7wTQJZpGHaqIv51vn7APtQOotSCVLEIYuNN5nFU4//hIly&#10;BC0TUlXgigKVDv9N69eq+P93/M0CQB8iojvkNlowXbIfh737UrwFEaBtMsarPkY0GB8pOPuT3+LQ&#10;w/fnrR/aGltYnLC1WMygjcH5CZRUNDJdq7ghL3pkaTtOntoCqTUgV07YOqYWRwBrPUrZSJCqE8Ak&#10;WWkr16hfW/kSiLQCOTktUuTINNrSPf7QEr7wsRt5afRFhpPZFIWNRb7gaJqEiRU5n/jER5gzfyju&#10;jcNKKk+mMypf1bYdfyVq5fvKRo1HS4OrJ5wqD4mUGAEOX79O1W9WRX2j0CsfDkVOmpgpRb/RcSGs&#10;XB8js5oKI6PS3gVEPZE1mTBbHwupum74aKMipac+rkFU6HqXUHobJ66CBywSGaeKdRrfs/ZHN6+Z&#10;UoqLciScxckbNdXEih8jIteViAWg0hUYmaBkFEAiYnEQmDoaWWPlMY5TXfVnr/fx1K8rbUUj0Zja&#10;pqWoLEaJqckcaz3WerJUvU78tyr+XkMKhfMlRmdxek1oUJK1N5zF8SccxTfO/hXOBfpjJZ3BlGK0&#10;YMyPofNBLjjnVnYbv5f3f+ADSC2j4ESISKcUsfErX2/xWeP8va3iv0kY747Tanameq4ma9CzFYky&#10;uNK9ZmJQRFGCgKy2T7G+wKgMJQQ+eGxRIpVEWM9D9z7F2cf/BC01iRwi9yUtkTDuemRJC1t53nfI&#10;wey03wY1RiGuIUYaQsj/08dQq0hfKPs5iTHMWH2Id7x7c9516Lb40kWqXWbwziNTjdASVxao2r4u&#10;+MAOOy9k++1Pm+rouLwmkDkP3kfBrjKRLKA0RktsiNvBEAJ77L09MtW4qkRpM0UvtC5ar+nJRnei&#10;+MDh7+T9B+0bJ06zWpBZRdHO4OwOO79jQ3Z+50aTFwgARa8ibafxHBWW089+O6fz9ilhSOlKjErY&#10;aMvVuf6mC6csnCrRRQjFWZ97D2V/f5K6YOWtRyaKhZvN44Zf/uT/sPee4ZZVVfrvb4YVdjjnFEUq&#10;giQBBRQTJmxFUbGNKKJiRlAEFLXNImBrY0trqxjwmhARUUDBgLG1TW3O2iZUoggUVVQ4Z4cVZvh/&#10;GHPtc6qQ233b+3+6tWt8qefs2mGFucYc4R3vS2iEIZXWiyvNDIP5ggccfhce+MhDoG63BJsUVo55&#10;m/1VWxtaMp1RV4sUxQCdF7h6irUFvYWSs85+FCcd+1HapYDSin7PUk8dWWHZvLHi+Se+hdeceSKr&#10;5wuEOWRA5R2FgdFkiWFfEgDXepmi1Yqpr/jIhz/PJRd/mcLtiFWGm9du5FEPezOrghQUp9WECDzo&#10;Eftzw/WP4TMf/SlnvPhzjIpFHvzge5IXlsWNFdooxlUCM6Dp90qMjM2CsmgVaeLyOp5unPK2t17I&#10;r3/ZMjfMGS9NyMkohxmbl6YYozntrMdyu72EQcMloF9MUj0r2QdXPi8dc5bJheFll90XaFuHV4HR&#10;qKGpK4zuoaywhjSNJ6aYZt/9d8Cnc3AxkhtNnibqUeBHNWtvHGEzTV3X7HvHnQB5xrNeRmgDRZ7P&#10;YiSNxE5f/8q/8et/v5FCFdg841VvOIJ99t+e3/16PW952eewWphFdWIXjSEmcmXN4455GI975j0A&#10;uOLnN/HPp36RZuqIMcrwQQhkWU5RtNS1I+sZTN/y3Bc+mvXrxmS5JqeEOCaEiJu0FP2MBx2+Nw86&#10;4n34UUW9qeIVL7icm27YzCc+8SkOPmR3puOGn/3kZ8zbPWl84Kx3vpQ9913N9b9cyytf8jmUgsmo&#10;ET+dFYTOn9NKzNh6VG6w1jCn+1RKpuJJDQpjNHXtWNCaJT9lUPQ58QWHcv0NS2TakimLQhgR5RbL&#10;3lPXFZOxFOTzCHnPko0y6rZiwy1T5hjgfANtzm9//1tKdmNKze677QJK8aFz/o0PXfBhlJnyyIc/&#10;khed/iRpYpfbGnx/ySbgv4gPDucdRT8jhsjCzkNOP/1lvPr5l5PrjOmSxE06ratfXXsF//DSCU87&#10;/f4c+qCDmLRTcpNRWM24mlK2MBgMyFWfz1/8Uz5y0b+ige3Uzlz5m/U87ag342NkPq6h8JF+P+Mh&#10;R/8Na690fO6yH/PiE99HaXs85OGHUP1kyuqiRwyR8aQmz3JctCxtns58WBuEqZqoaXwt8Y3S0EZu&#10;uG4t//jyL3Lt9etYIJfzbQK9YcbSSJ67k190Igfca3cp5jXijyaupv9/eRJ0XNeJ0T1J7yZ29lgL&#10;E6vUrX1qjkJhO4kpOe8isfyD5JZGB3zbglFkNjG8b7Ntts3+V1rH/AIkhggFWQEOTjzxBL73g9ej&#10;bUbI++h6DEqjrOG1rz6VnXc4h8cctjuVk9hj5bCtUQYfZVi4bQNxfhVqcR1t61BKM522xLYmz+ep&#10;Kof3AZqK2DYorfju939Mb9BHF0OOPe6eKBR1XaOzHoQWo5V8r85QJiPLJV8NwYFOOWkCXSmthCGJ&#10;rvYlprXliqvHPO+UF2Li7pBJA1nFKAwV5TwvPOWF5NqDtbSTCVm/L3uAa8jtfwweHljPP575Yh77&#10;iFcBcMG57+NDH3g/q+L20uDLemib8/73vJMd51Tamwrx7VVLNizxoWHT4hKmN4+Kijed8WZe/4qN&#10;KO+w/dXYogcm47offJVTXvlV3vqPb+SjH345T3vSmdBM+M5nP8XdL/sg7XREs5ATvKOsFE874Xnk&#10;vSHV5utRShPbmmcddyw+RnJjmI6nhHaENjnVtMKoSJYZPnLhG3jk0Weh6iU+f/H5fOnyT9BMNiWW&#10;IRn+Pf6kJxNQUtOJwmZx9Q+/zkF3Og9lLcO526N9jQsevbAjD37wg5j6yNlvfgJPeOxv8M0tXPbe&#10;c7jkHUsobejlO6FtiWsqzj73dcznOS4IW16MAV9VOB/p2chXvnAhEWFst0lRJetth2/bWV0WFNoW&#10;+DDGmoIsRF70guP59o/eAe2YC855Kxe+9xxCpoje0y92xPRX8dH3nMmaHaQxdMCB+/G4pz+VT1xw&#10;Ie3i9Zx4/Buo3CaUsZish84HvOttr5qxbTXThr32GHD4YYfxja/8HAar0EUPtcPO7L/nHkKI3tQC&#10;LNK5MFylWqysV0XTNiitCW2FMYZp7ekVhos/cipPOfo03Ggd3/nqVzniXy7HtVMqpmRln8VmLSc9&#10;5wSs1UynE1Q+JLbj2WOvkGF3pS1oxfr16zFGMWmhP+jjp9dhynl2O3A/nv+8+4rviEFqyFEzHY/p&#10;G49RiulkAkgcst/dDuXYZ90Dqxp8CMIoZXLaZkJTexhsyw/+qi2Kkoc3nsxk3HGPHic8+3g+fdFP&#10;ib4hliXUU2w2IPqGF73k1Xz4vLdwzwN6//F3A9V0hCHS1AJAbVqPKefQSuFdIC8swbfY3pB+P+PS&#10;C79Hb2E1MXie8pS7Akg/y2REbXDOU1UNmZtCjNgOIKSUxNyFFmlW3yTsYzf8KfvfqAocf/xzodqN&#10;GLw8y01F7K9BtVP2O+hgHvXwfQkx/v9EYaAJfrl/BggLf9ejQqOyciZRb/OcZjom7w2wWQ7jTTAY&#10;Sp7uAtEFlNVMlxrKUhitOrBaqCt0VoLWs7mZOG1kgF9o7bj/vfflZz/6V9oQhBlIC/HDoEzgrNYT&#10;rQGVcpkYCT4Km55ScqwxsfXVNcqrlPN4yEtoF8FmcmpGyd7SeLKe+JsYx8KklJSquvNRVssgWvCY&#10;fkGW9qkYAz44MifMUQL+k75mdAGVO5z3hNhI/VxEpWdrApOhU68ueuntzZAPKtWcMjm36APR+Vk9&#10;yjUVwShijKIkknjylRWJkTCuUYWV6xuj9AuNpsxLfPBUvqYfcjk/lEhvZpreME/Ii4CweGhyDdOp&#10;4zvfvx60IQaHsgWHHnofnA/0MiOgByQuIgZm6mjWQmxn7F2lLXA+AcatkXNsG5wPCBYwx0cvQ2gu&#10;KTvVMgSsehl5rwfRiaoIMaliaAFpFhrqGorEvNU9JVoRplO0LeWRU6IU5lSNd46ilDpsrFpUvjIn&#10;D8IUPZvHW0FnuQ389xdv1nQDjDEhiCN+2kJheelLT+I7V5Zc+4NvoXyFaieErECFFpMVnHrqP3PH&#10;c1/CHe64hxDkaGbPPVpLLEaBNgalLVmeoVAYK74jRGFXLgphH1OhIS9ydlmzC6H9PtrmXHvdDRx8&#10;h135+revolML9F76cdZmtOMRZZ5TGuk/0gorqAxVyP5W9pKs/GJNf0HOd+INxz7zGdhbdpQRSaXB&#10;t2i7QGhH5Kt35o1veLK03+JyXiY1cCXHkgZitBLGTR868qGVeZymDS1aZzjfUKRhYJWAap2SRAiS&#10;t0zHI3qDIURRN4vRS0yput5oIkRJan/9fo7JcyICrnShwWg7YwCta09RGKajRvxaYnDvbOoa+okt&#10;0bVe1Bpzw9JkM3PFArWrKK3UBkEU4KxRGG1nOAUI+DZgMiEzcLXDFg4wMxbGorRUk5ayn9EvMyb1&#10;Iv2iz7QRBSWlBCQXYyAQZuC/ejqh6PWpfUNuSkKMFLagCprKRwZW4SNUrqa0BaPKUxapN1052RcR&#10;8F/tAqU1gnGpHaqQe+AjWL08aCzETIp66lB5i1EGqzO0UqKgFIVwJkuf6TAaKIULbpYj+ehW7LNQ&#10;u8D7zr9Yrr8u2O+APRj2kw/VGl2UaAQA2ri4BUOf96DQuBDJdJyx78sBtDMk1ErlvOWQRgYTAHRm&#10;wHm89kLkkM6hSPt9rhVNiILXiYEQPf1Mnh+r1Gzd5kbYdgtb0vogSlfOE4myNnwjeFkX0FphO2bp&#10;mb8Js/77Nttm/1X7s7sHRguAzqRJGrvjHGd95PGc+tQPsbFawg/2whZDdICgA1m7Cxe865v87oq1&#10;PO/lD2SwpoRmCnkBTSNBNsj0lVW4qCiLIcSJBHWpwVDXGymKAWApDNTNJoqsDypPsnED2raW4Eu+&#10;UDbnWBNCILN9Mp0TvMgTaMZE30AY4Dc5Lr/gx3z0fd/BFj12Xn076k11koxtyZVi06ZrOeWlR3PX&#10;I/YDoGoqyrzE+QaDQakssYZ1MlC3ASjrvIwPRB/E1RjQJpKFQGm7STaDDh3jnk5xqaFqR0J9awTw&#10;Niy6WyqJidJdgL+XUJoHcK0ABZQ1FD6k5C0laHqlU4lAEDCgq7Amk4MD6qmj6A0heAHQRbnOvnKY&#10;0qKVT5u/k00/OS4dRfoB1YBzONdge325Ts5T2GVabAeUWwACDLRewHkz75y0kEMj36ET86CTgMwq&#10;0lSOo5f35H0JbV1kGRBoXYUxOTaBwDrK8A75v6VtY/77n2SaSCAyaRfp2ZI2KJSP2LmSex95IDf9&#10;cTPnfeCjDPUduGXzmB2LAaHOWdiux2hTzeXnjPnjTz7NK884HNPPRR7OmjQJE3ExkzzUL5IZS1Ay&#10;+YYdEADvNjLXL4CG2tcUxtJ4R9/OyQGWEZRHeS3+QNfIRIEUcvpZj2k7pReTLPkkUm0acdF5P+Lz&#10;l/6c7VbvytLGijYGhr0eG6dLzOUDps1G7nXfA3nCCx6UJiUTiNVPEQBvJoWi27AYE1NKCkicG5H3&#10;CmLYCBjsDjlQYbIBMWSowkq9KU5xocZmSS6oh/guNcZZT2ZXicxBaYiTCWZhmAoSuXxeA63nQx/+&#10;KWSrGfmKe99nH/q7zBNDxGTi3ye1MEoZLcwJS5srekN5RlsfyebKdDwjkT3ob0dsK1RZysRg1iM2&#10;LSrPRAZq+4EAaxSQW2It56+MSC3gc3yELLFD2J4ADbTdAY8wTRYLJbgNkOe4WIoyRSEstaY0yTUk&#10;fx8ryMGoAl+PMYM5KSI0HucCeW4h/7/bvN9m/x22paxhpjOq1lGW2yV57xaVKVCOGB3ze67mzHMf&#10;walPvpyRG2P8KvJhTjsaozGs+/2Q1z3/Uxz7ssO41/32QA2mZJmsm2F/mNgAwdoKa+F9XzxOtu0s&#10;iDRGyFFaCSC3zCRjDssJLFbzzFccxjNfek8wGS40TNop82ceAcDEb2bPVX0u+PoJApZLsiFEB82E&#10;XK8m1wv4TVOu+e16zn79V7jpD54yTvFLNXl/iHOBZtSSKctxpx/MXQ7fh9rVuOgFxAYolWNtl1wr&#10;STy3KAaIfFoHzN9r39Uc/rB78f3P3czSuooPv/37HPf8+6Cmmove80PGN23AxYpih0UOOmR3TD9n&#10;QoXWmmg10w3CYBWInHfOd9mwbhMtjrntNnGnu6yhmbaYUjOpHC2OJiqR2lEi96a0ZzzuEfOCaDU7&#10;7tBjv4N2QmvFjX9cpNIGbRV2PEIZhdYwmnq8UbQRfLEZXYg0TH9YcPPShKHN0eWCAMC1JuYbGNeG&#10;PDdsXrqZJx5zfxb2Xs0fb76Sxcbj8Ozb7oyfNJz9lm/S7+Uc/cSDWbPnAmjNeKmWJD5qBtkC1/3m&#10;ZlbtMMBiiZlhr/1Xc7t9tsP0Mv799xtRxqJ8js4N3hVoZcgKobQv1RyTSZuSVIm6NoeKgGN+eDuZ&#10;2A6RtvFYFOMYybI+jzp2DfP77kCx2NBaj4sllTXkpSG4IJKpKmMpWpxSqEIAk9vvscAf1m8giyXn&#10;n/9jTj3gb1G2z+c/80tuuWk3alWxejjHPe+zGyo31EuehXI/YgwsruvLVLgi7bcgI/wrbBvz3/9w&#10;64YmliWijLa0ribLCzA1t7/v7Xjhax7Mm17/IQq1RiaLoxS0dprfk9HY845XfoMrjlrPsS+5v7hm&#10;tYFBYYmxx7kfPpXWRnKTUQuGjQwP2lC5SuSLUjFo1CzSmsAxpz6Yp532YLyuAIXRfZ595hFgDLiW&#10;vh5z4bdPIzCPEGbW4MG1hqy0yGyzBRdppi3fvPwXvP/NX2PSLrKTXY1LgyfOKMaVxxXXcsyTH8th&#10;TzpIZMiVIi8MdTtmmJWz67Rs/0mm8lnxMQH7ElO0SkybGmnODwqJx6qNLeWwwI8rbr52I5/+xK+4&#10;5vfrqFBcd/UmqtGEO95pF844+zHMzRdok9gNnMQ70S6m8GgOY6w0ZOwyE4VQ7pMCyuWiYFf46mzG&#10;ZDh7JUt/V1v8vXye6fWOaXD2Bd3r3e/Jv1tLanbMgLr7wXScbXq/UR3TXypIr2zObXWkW1qKv9nG&#10;ALjN/jdbKqJ3jX6HMDr7Efe+82oefcwj+Oh73sU8fTAF3k8gy1k1fwdeecaF7Hfesey/187gS2me&#10;TFth9FOLUuNSq8i8p7wFDKtQcR9ChP6qPm2Y4rJ5JsaiMoPJ+lCW1D6yw147sDkuMXCbuPqmMfsM&#10;5vnMZ/4g0Wk2YJOytAOPapcgOJpqhIuR+XwOaQb2iGMHVgZZtWrRwdOqnNq3ZGbAuvVTjjr5w2R+&#10;d2KWE9upDNfqjEZPWbV6e57xpLsRCbTjhizJg+ED+a3y+86PpuaFSgz9SrHnDjmf/Zd/4twPfpaP&#10;f/yTjEYjfD3B5H0e+NDbc8rzjmOfvUVBwcTNhFCh3ByqnxPCCIVil1W38P0NP2O+2B6cwzTC2NSM&#10;1qGMpZ9tD6ZHE0VO7B57lXz18jP4zDd+xEcvvJCf/mgtwx12xI02s8fe+3DU/e7Kox96AF+49FK8&#10;W2LXXUv+4bWnc987JiWH6NneTqib66k2buDAA3ZgVa4YEBju0udzH3sF3/rejzj3Q5/j91f+nqAr&#10;FIoD99+fAw86iEc//J4UWkF1LZvqmxjqllC3hExkNc162QcedfQ9ePazj2PnMqCVZbhjwec/eRrn&#10;ffxzXHzRReh1Gb5padxaHv3Yo3jW8w9l/923p2/GNO2Ywt1ENVlHnm1gzaoCS4M1ltprBrnGuhrl&#10;1zHZoNllzZAQW3RCr7S+JjNSl1BxkYP2K7n0kpdwyaWf5cMf3Uw92oxvK1SWc9gRu/Oc5zybe96+&#10;jwsjmnqOQWl4+QsP5SEPWOCfz/kUP/3hj8iCNG+PfMQBnHH6SxjaBqgBQ15GfDA86+mP5mvf/Dn4&#10;JdxoI8ce9yzmUk4ZXR9lDEYbDIYsLgqoNc6TF5ZevArMTTTkxPE19AoBeey/JueTn/l7/u3LP+GS&#10;j13CL378a/q9ElVE1uw64HF3fwhPfvyDGGQaX1/LH5d+SJ5nrM73J4tI7tFew7rqd1hruePqHdBa&#10;0cs1fjpmc7iZuPmPfPKSk5nrW1zt2LHosXn6OwD2GKyiDRa8o6884/GvUdby2tceSaknFGbAqjhk&#10;ffVrxkubOXC3/Zjrbau//PVZF38taw3a3GBpiXGK0QWnvfCJfOur13Hztb/HZnPErIcPI7AWHXbk&#10;aSefzze+cAo+ataUFT74WeNVwLAKqyEETTAG219Aze/KUuPJ53oEPJu0YhIDizajMTWLZsx1k8Bu&#10;99yTTZ+dYILjV+tr7l0afnj5zahqQuY9ul8SMQTdoqxiKWzHhjqyutD4MifD04aG6IWtXOUFlYu0&#10;eFQbePATP4Bb3I2gIeYlxhtiOYcbXQN5j3Pf9mpW5RodPLRtKnj+1632omCQJZBHTAIGhZqjDVDV&#10;LXO9LHkgICp0KSoWIQZ6/QVp7leOIjczpZd8aETBIdaooIkxYotE8xcjvnWYTKNXSd7S+EoAahQU&#10;JooUbFQQKxlQoqSNimwg8XzlJmQ6hzgCDZWXJn2uLR7QYYIzniyfS12w1LbSGSEEYteX8p6in+Ni&#10;GnBSCygDAU0bGoquH6dFxcak/KT2hQwVeOjb+Rk4J2gBGbQBTK5pgk2AM6hCi1EBq3toK8MGjesI&#10;MgQ8FBqP7mXgPE3tyUsrwMBMi49FrrsPLSbLRPkHIUPJdE7QIl1cxUiZrq2L0ltUVgaaRQpYMchK&#10;fKjk3ugM1TMQRdktTTvITW+mKKuZ61uOe/wdOO7x5zN1gcxo7CzfEvnmWf3UbFX/C0UCliKMi6GH&#10;zg1V5cgLi4ty7Zwfp1xM6gB5p6iUKXQaxGiDpvEtuclRSqEzAbzMVM6KHtDOBtdicCjTR/cGhAhN&#10;6yhT7d4yh7UwdS7JGkdUbDC6pGlrerZAJ0xmM2nJ054zdROszijMNgD6X7LVrsZo2V/ECkxhMdph&#10;afng2c/kmcf+jJuuukXYvXFE7ykGu0I0PPmES3jzG47hPvdZQx0C25cFttBAm0iFNKuH67j2D4aL&#10;3vZmLn1Xj7YaUQ8NS/9+GYfc+TKRHjV97GAB1VzFsx//AK6+puGjHzyPY448AaU0Dz36SXy3vo55&#10;tZ756Bm7lrxaogmOsp2S6aRW4EQmXhpllrKXAw2b683k/ZJNteGqtQ3PPfljjDfugxnOgWtQURGd&#10;x7d/QA934uPnnczu8xl+2lIOMmKoBaRmyhW9e4WhRSuLUQ5jAJVD8MRGCDNCGNAvLSgZuLIKqcO3&#10;mWBG2ill0QMkb7C9gqkLM6XAGc7LeWktdIP/VhFCxOi1bK6+h3JTCr0rc3lJ4z1NU1EWJUXeQITe&#10;sCfAr1YLCUGMxNazUOS0IRInDTYzhNCgTckOg70Ez1CItKtKYLS89cS6JesVqRQl9TZRPwPX+ERE&#10;0xf/nYsPDF7Af51f6ucG50cs5AMg4hoBJueZxvm0YQBFb4G2qpgrk0SuG9LUgUHPM7AysFBmZQJc&#10;TxkWkbaZoM325IUh+Irc5GjGZNqjOj+dwPPEGxnoDM1qIQewAlqrwkZ6RYlSgdhOUfkONNNGZtyC&#10;p9ATQBOrnCIzglUBhrlIFIcIRg9k/6imkJUs3Tzi6u9dxXyYp6qu5ujHPzUpkyTgqhZp9+gU+cqy&#10;qHdkWgvjbmI6DI2T65+vwq4QIRnkso5iLSy0EWS9ukIGBHqANUzbBGBUJfhAFmU/BSiNAvpYAwPt&#10;0crQJj8RfIY2itzEWUxpXZiBZEubAZqFPKmGqSJdZ1kHudaAp5lY8sG22uE2+/NMxY4m5b9oIbrE&#10;zrJS3B2+/+lfc9arL2B+1Z4EH7ABIFJVLYHAZn8l++67L686++Hsuufe4E2SuBiDyuhGfLphFuIE&#10;FxzW9AFNDNPE8FekxroHPM4XWKtpmpo8L2YPTnDSoNR51/hYlu70AQq9BGgm19W8790X8s3PjrDk&#10;2L5IOrqpQ2tF1Y5paDn6CfflKSfdG7tdLzUaTZKYTex4MyTxrSUB/6QlRPqMQtoLFbAAZhrQNm1e&#10;ZsV3gg/SkDB6kIBrDeCJTQIUVU4mejJDU3ts8oxTV2N1IVStCdiI72RNtSTQwUtj1+bS8AeShiCs&#10;BAr6Fkw2O4fYuHT7ZALM+xbTIZeDF0k50yXq6XXv5TsQNiO7gp7+VkC8bsmGCMbPWNmWX7NynZxM&#10;csn5CTPQcifHQF3jM5Xumbxet44i+1OFIb/8uW00EUv9AAAgAElEQVT2P8ZqN03TGnJ/TFqXsRaJ&#10;az9uOP8d3+ZfPv5LQowM0v2vQ2AwzFlfOYIPZMPf89SnPZVHPOlgirmCoBzaLq9xHya0vsXaBVyI&#10;WK1oQ6Snp8QYaaMi15ZuOsRHK1N1sU7TJx0dcwdIEDBvoJMgkM994yM/5fzzL6NauyM+emyWYXOZ&#10;TvM+UvkKqzLudshu/N2ZR5CvmZ8xobbOzZg7XQgrJgZZfmZSQu0TE1hUNiXhrTBsJoBfZhKAMUmJ&#10;zxLxOEb8Q482NdwxGuc3Y5TGxSFGK6HdB6KTwkcbFd47ysxy43U3cerTP8WmTRMinhefegQPePxB&#10;AhTO7axH23k55yNlOg2HWlE0CDRuI7kpcI3D5j3xW00rbArpuGWixi5fh+5ckmwHxlB7KXxkIfmM&#10;EIku4DJL42sGaSIIPULGR+cEfKWSX9AGob1t0zWvZSpL98V/27744sTU6rZmO9tmf5l2KynRrrHf&#10;MUtCnhLeNrRkKq2/bj91OWSGr130M972hi+wem6B6VLDnFJMQ4vTGS56NoVrOPGkJ3HUyYfMWDRl&#10;LYv/iGGUDmOwvC/GCMHKfpyKW7Pp4sZLXNDJ7MYJKJMYgMGGnkwilo7aNRRhIBIfmYDwsaOUqM+B&#10;Ufzgi7/jLW95P/WGPSkKw7ByTKgoenP4EGld4CGPPYDjXvVAlFK0RqZrM22ESSWMyYtuOs+BKbZ8&#10;VpHCpXYRrCZWjrXXL/KKYy9hw9J6yBQhRny4BWMyhs2QUvU47b3HsO9BO+GU4oPnfYuvn/dLWhfo&#10;mc2MmwlLhSLPM8ykoFQFzz/9YRz6sP0IPvCPf/9JfvL1WzBW83evuy/3PfxgYm6pfEM/Gn71s7Wc&#10;cdInMEZRT25OR6nITIbV82it2Hn/wBvPPhaVGc587ce46lsjqspx1Mn78sRnPhS05sqf38hpz/s0&#10;MUTW7ON58zuPw/QyXv/37+SXXymofcP+++3E6975GLJhxjW/+x2nP+ffCDGy8z7wpnOeyT+89gt8&#10;73vfJdeKGCJ5HTDWkOu9aFxAF+v4wMUv4oYblnjVKe9H+Z3I+xnj9hrapqU0+0i9KYzYe+9deOOH&#10;jwFreN3Jn+A3P76RJmzGqpzR8Dra1rG6PgCtNB6Pj467PzTwqtf9Ha9/8Wf40XevYaBzdttrgbPO&#10;fwIhwFW/WMvLnvcODLuz5z7b8/oLn0SvX/D+V3+Br1z+S6bZep761Ifz2BfeH2sUG395I6cc9wlh&#10;kAXWNb+g3+tDtRsaQ1FkvOash3HHv9kLpRQffOPX+dglXyNEzwMecE9e9dZHy1ovuzjzP8fosM3+&#10;m+0/Ic3culqAWsYSFxs+dcFP+Mh7v0uMgT7CjuONwmaapcqhUNz5cMcrX30C2faB6FuU2m42ONE6&#10;R6d9kmnAtdQq0vqWYT6gGY+hNCL1YXqgFD6IpG0es8SY08VZ0jAPejVWwbRdwuocpQusQop6hWG6&#10;YcIFF3yeL3/gKqpYsYohNS2D3oAQwGeSCx5099W87PVHYuZNOsZO2sLT+pbMlFtdnT8NALyVBPAs&#10;DpX3t1F8r04AQNM1pBjIYIT3bFw74qyX/z9cdfXVNJP9cLTAgKKfYUJk+50HvPuyp83iJ4xOe4Wm&#10;9euIMZDr7SEGojcoo5ZZEG4LAMiW5YnQTeKy1TqZMV53+V3XWEnnOcszO0nh7nX5vTa9nG2Vpt/6&#10;uv2/AwCXpX27D9xGgydO0vv6f/r/t9k2+19gIYqSRImwH3S1HB8DPjpunGY85djXs+HaCnSGjyPx&#10;AKlgvtOq33PxxRex63YpDm49KjM0bj1KaTJkgOwOh5+DmdzI+JYryPpzBBSmHOLHGzG9obAA5QVt&#10;vYlzP3w2d7nDHK97+0V88SPfJwaP1w2HHXk03/7811Em5/LPnk7T1Bx91NnEehNPfvbdeNHxT2LO&#10;joVFL6yeDd9SO9ScgRhwCVC8OGo57vgz+M2VLWhhwI4hYMpdUW5CHW/mY5e+iTvvLnW9QkvDSWnx&#10;mY2vMMrO6o2SlwOxy3vFH1ahl5re4uddFAdnlcYosEmqqfEOrTRDO5J9Ja4WBiEj/m1TI/tO59ay&#10;qLGZJkb40Q9u4Dkvfj/KN9ztfoZ3nXU6q4qM2kXq4BNLR2TsDP1U9xsqgS82WtPWjpCBQpGpBqWg&#10;TIPAo8pjk1POtUI1Us+s0fgYCdHTBEOuIxE1k6J0UZHpSBtCAoIE2qjpmUgdFFaF9J2GCPStJkRP&#10;7YXJtnJynKVKTaVum4mRykdW5+K/R04A8kYrFFCaSO1qMtOjdgGlofbLDakYRcpQBgs8YJJiTU3r&#10;W5rYlwGbIHudSVUQq5UwEtvENFYXFD3L1Mn/b2ygb4QNpA6GnvGJPMOjUPRS0aT2Gd//8Y0865Q3&#10;o2KgdYt87svvZp95jUJTRL/MhKQNxMVUd5eBz3Fi2+yuz/YleNcwibKum2AotCi7WKWovQAjSpMl&#10;Zkfh+1xsWiIwl2dbKLVsqhtChO2KHBcjOu33Y9fiQ2SYaTIjNasQYUPtybSwiGZaoZXUcTY3su76&#10;Vhgatcppg6PyAa0Ug6i2UA3aZn8ttlWdPsWfMU5QSlOFAhcCN65reNTjTkPr7aGdEE2UJniQ2kO5&#10;6jrOP++93GlNSADAueWfUAoXoXGBOz7qHIq1VzCJG4hNQ6/cHpX3qMc3o5Qm1320LdmgbuaDHzuP&#10;Q3bWnPmuT3PJ+RdjjGWhmeOIRz6Gz3/xc+j5XfjaJ1/O0njKY556LrrawFOeeR9edOIjKIzFKKjc&#10;mMKUUt5xgVhmaAVrJ4HnPOfV/O43AhwJWkFwKDOUfbO+kbeccwZH3GsXmhAZBhmO/nMH4dqw3KPr&#10;2H98+rcDjtVe/m5CmDEFTduW0mZkUYgvOta0xgdyo2l8lRiuOkUsT25yXKulN5TieBfBWj2rZ0/T&#10;7bdap+PpWKUKMg2Vi5RWCWAwRrr8IDMSJ7hQJ0CbfH8be+RawGQhgmEqRCSmY/WR36t9Q2FyJq4i&#10;xEDf9vHRk+lb94sq7zBKJaUrTeVrBll/udfJltdMGFI9WmVIWugxqU/ng0cpkhKSTz2HyBZf5sOM&#10;nay735WbJuCgSnlkMbufXQ7UJnGy7hwrHxO4AWRwzOD8dMYeqJQMcAjroJFNLIOEZCJGT0z5effd&#10;OsbELFuRZyXLA/RK3tD1Rbf+N8nnhghtYkzTSvbX1teUtpQOi8qXczdg4uQcxu2Y3ORkOput3S1n&#10;zdqVfxCCvZUqWO2EUCAzajZAGKJ8zsdApguMgqYNwv7Pcr9Z0RKip7Rb5+/b7C/JXMLmZNoDgdgo&#10;YbizQkyzqVFcv7bh6Ke8FzW+iZgXwtSW+u2qmqK15VmvuB/HPf4xrC4yAacGAWePnel4OakrT1l2&#10;/XsncTIyaF4JwSUD0+Cipw5CXDLILArFYuPIdMRqS6YVjQ9Y0wFiYVWumDQt/cxK76sRhQfHYmIy&#10;y/Ch5Vu/9Jx40kn0/L4QPD4vQSl020A2IC7dwBve9FIe9bDb04ZIv3MeUSR+lRa/2e3LLkZ8aFFx&#10;kcxkKL0qXUfxAyozy7UklutnkGTC9TIISvyq9A9D3Apg3Mltd/4D6StWwdOGOCMa0rSzoV/nHVbX&#10;4jb1YMbw105bsp6QKbRRUfvIkCB+r0j4iKCXfS4Q2oDO9IyUaaIkXs3UIiF4tNlu+Tg7P9eRujiH&#10;tVZwEzoSvUfpLs7JhL0vWxGfbLFA5bzbVODqGAXFb2uUKgT8rbzEPsnH+arAlJaQ/HHrlxJYOdL6&#10;howFYohEswlQqGYelRuCUskPT5i6Kf2IADXDYHa9jAKN9KtiKwA6lQblujhg4gKlSYMKCoIyXHTx&#10;tzn9zPehtEHZjMu+/A7uuCBxftf379YVIchQ9ozFNVC7mqLr6btl0hyAtpUzLbK0tySLIeXvSUmo&#10;cpGyZ6kSi2ZPkdh2bzuOWsYFybE0jRd2Qt8SvZJzTkzCqlB4V8uhS2a6/N3Oy+CyypjVFbcRGWyz&#10;P8P+7AxYJ3pMl4L7ym0kMxn3fOi+HN88jvPP/AaBQD8VplRmKXONmtyBDX/QvPjxX+bu97sdJ5x0&#10;b4Y7DDDDAlCoYgRKo7sCeSixWonP1wqle3TF/qqODHq5ME9ZASWGVOjqHhBtWpxy6I4JJDlGU7UY&#10;o6hucHz2Y7/gC5f+gsWlwKp8jmnjiJOG3FrqIJNk03odRx39MJ5x2qHSyFBSkIkxT3JmYh2N6H8E&#10;/JsF3B1IYNzI5mKE1jz6KHIJjUNhZpS0kILWSoB+eJHpjQ6IBqKXzwwLoaW2FXkecQyl79U5zBkY&#10;xogzSpLFAsLLlw9fKXFkocA5RedH2zZRXCeUcmycTOrETi4OjMmo3SZynREoMLZIU0JxObswIEF3&#10;NmN9CEkO2KZjEpnNBogQynQBEl34rN8lbIau9YktrElSUxq0xk9btFGCmzBdo2u5yfSnwX+zA9xm&#10;/8Oso97d2pV1ExdmruC40w5nj71W8573vI/p+AChgqfBjxTzNLTRoUb7cdl7f8Bnzv8xj37aXXnU&#10;k+8iPUOtUaXF6P5scEVrRYxeJsxDiSKBfJyXCTqtMKplOZl14HSaiEvHKUrbhKUxJjN8/0u/5/x3&#10;/ivTRUPT7IjNNbk2MtnmIq3VBBUZu7Uc/5zHcfQp94O2loZoZqUoYBSdsEPW+Z/bwHfrBFzrKIkh&#10;Q6kMVLlVE7RLhDt/KgVvUWsys5ejWujIG7ofWL4PPpAZRaYl0PnpT37D+vHvaJSjv90S93rQicKU&#10;UNe4VpNlmtqNyE1BCBNp9iuZDLGxSSRh8v253V5e77CasRGQ0gpfPAP/sfw54pRE4SfrhGmaEOrW&#10;U0RZjcZRGrMMHE5MpyH6RHW9wi9oS4jyWyoKQ5Bc2hxQqN5yM1gb+yeKDtvsL85uFYBv+Xdulh+m&#10;TK8EA6TnKgHdDzvyQDa4Kzn/n35OpgqqYp7gc/LWY4Bdhvtz2Qd+xBU/u4EXvPT+DPbaPgFmpdin&#10;zDAV+Dx1bCjop0Iw+MKS6SSFlkdCrFOi5SlwAlD2Ep/5BJSwdoyyUoiMaGG6dJ7QiN/wkx5ZP2N6&#10;4y18+oM/4rNfuhLj96GMNaFqmNoCY4aMKocyirs/ZMRxr3wgKjO4yqHs8rWQpLRLYMNsEGDLa9vK&#10;s5KmrFSmWbP3Kt768adx6WVf4NsX38C6TbeAj/SKggc8Zlcef9SjWHOneZybYsMc2o2oXcPAFtz1&#10;gXdj/fqN/PS3v2U8HXHQATWvfNUL2fVOO0tBo/H4/DrGXEluc5y9Cyo3NAH6Nie4wIGH7Mpp//S3&#10;/NNZbyYGT9s07H/nfXnMkY/hra87hyzLqHSB6eeoQUHTv5qbx9ez3ertWKr2BKNRuWWkbmJif8N4&#10;NGbN8GCc1gSlaE1kk/4l2iqe+5qjyVYLCNPl82zQvyaGyC5FBtbwjOPvx3Y7Gq6+YjO//e1vycuK&#10;2tXscruGwx54Lx5yzD70Vw/Yd8/VnPqOI3nLq7/I0uJmJvoW7nLInTnssEN5+9s/QM9Y1NwqUYJQ&#10;YOYmLOW/pvAF46ahDiIzE4t1TKZThsP9CJMWHXqENkB/LXX5E2KZc/JrXk8sc0xucJlhs9rMMAvQ&#10;Lyh0A2hsL2NS/BGfb2Jqp/jYQCxYtff2vPuTT+Wi93ydb3zjG/iNc0yDpciu5rDDH8QTn3sIu++z&#10;ByCN2GmImH5FU9XoUktToZdDXFpeV8A2Buf/abYlY2on1XFbQMAQvTDIxRqCRw1aHnvynbjl5hGX&#10;Xvplyv6eTCrHfFRU04qBLchLw2+/qjjp+xfw8McdyCOfdDDFTsI4rpQnWyml6AMoQ2F0YogYk/dZ&#10;BpAlM6qHsYraLWGiI4ZBAovJBGmRDruXzQlD8qgiWo0eN3zr01fzwXd/l1vWLzLsDRgW81QbFzEo&#10;nFIEIqP6Nxx6v7/h5W87EoA65JDYXrUCvCL7k+xx3fVczhEDy2mWsOIXsjEoTXSpKFqkPDSWIokR&#10;S6KP6EIG/Nz6CS874QIW/9ACu5Fl1/Dc457MnR+8P1ordru9NNC8jvjQoIhkZDQ6oKOiZQcCgVw3&#10;ECPKSkGsbZX4/5AGd7RMirfeoJXGhq6wKuuhbkfStDHDBBZCGk12OZ9tKkdeduum3GKCFtNJtRhh&#10;wa5aGZSjkaKxEoBnl8dq44kxgJMpdNSWecYM+NcVHhN6I2KTHJfforDZFaCbEJJCwDbbZv97TRMp&#10;tYEu/zKJiRSDVYadysAH334SRz7xbfjNN2BKASIFK7J0627egyOPvZgPvP1x3G6XHnOZKExkqYAe&#10;E7Lo5199AQBWLVG7mib2Ucqw0A2dpvzOhuX96O0veRq8/BnyRwLsujMekN6ngR7f/dor0QqKWV4/&#10;oMgXxOc3XvDFuaENkRACbXQsVornPPcyrvrVCDVcA0RUO0bZHLfxN9jeAh8892TuuGsPRcAoQOnU&#10;KJDrlGvZj2ZA6ZSXz5oXab8qbTd8JP/G1KDu+vhxxrDb+bW+XLvua7pX7ZZA5o5ZI4TIXGmg2iRD&#10;O+Oc3EiDrggtNn2uCoaFHKySv7veSxkjZd8SU0FEpXy8A3gMu8m/DuDYSS2pJVDgmKMwkM0Safk3&#10;BrlfeQIShrQfuuCwWgBp6YLMfk+j6BkBTnazeXZrhp44pm8gtnIcRbq+s5pJhMIIG0cvEyaX0oBL&#10;dQMVE2MFqQAJSabYkBtDnu5DPetBmXS9vZxbOtwiMQn1TLoumdzXXlJmIMrnJm6a9qgeE1fjG8eH&#10;zv0wpvEoYzn0Xnuy95ym7IbPo0OVSuoaMYKa30KpcGAVoMhJcbUbYijpJUB9LwFKje6YeVPj0WRy&#10;/Om+9tK6sEqO26b63dC6dD2ttLi68lVSwik65l7XQwNzmQHMrI6SxQCxex1MvEk+rnem0BJTABTE&#10;5abwNvvrsdg9OGnAw/ZSY1X8o4o1w6xgzQ6aj577cp7yrDfh6yVMbzUkqrWoDdXiPhzzhLfwD2c+&#10;g/vfZ1d2Mi1t8OQUQCRUjn4/47ovniK/E6ZCYqD7y0QOMEMWTbxIkhYG3vnSo3jnS5+QCBuEeCK8&#10;8dH4CDGO2Gl1wQ+/egouOHqmBZZwvsArTal6aK0JRHRm2FS3/PqqMc940cVk6x0xn0O5BkWQIejx&#10;LWhb8qqXPZwHHbJGfKWS+ok4+T+vBbj1wAxxnPKT3uybxaNPKTWz+vFcnvZdXwupn5f7ZrUlRJ+G&#10;+gVwAGDQ+BCJxtMGT0x+UcJqj1EymDPsBr+TuySk51tHiFCmREjFKQqSFC+z35nF5Gm/N8mxLNdp&#10;rfiqboAnKVh0oJH+CkCXVivJOpYBG+XsNyX3GmjJUfSK4+j213K5oL58jTtyDvzyoFaSx219nb4l&#10;LP+0AuV1Op/EUtTVuWOUPLezWNP6JL+YzCHxQdqJ0vtSnzBqnBdZRaLDWAEcSS1dL/tvJQDB2VhU&#10;6pt2AJ68u2/poCPix1XXxxBUSbqU6cScR1sjoI3ZyRaze2hWvjfdwA6QNJeU5pq07rr4wpr59Pat&#10;6rpKwFLOL6a/B0JajQIfKTpQUdrnu/yfGCmz5X3PGo01EOIKEMc2+4s1qzwdUx9oVNYN9sn6GuaG&#10;O+2R8d5zns7Tjz2BXrg9MXiiyUSauvAEIuec/WW+8hPDu//+Mcxb8MZQRCOEAQR6JqPoGWyowFj6&#10;5TKhSIyOMuun2oLsUDYIs16makCzuhApVrz0wQsAI8RIgwROFfCfMO+pnpAX1W5eBjZcy3su+hUf&#10;eddlFHFvQl4KSRGg2hrfbEa5JU57zSN5xBG3J1MxHXtXxxskPK88Z53Sl1VOQOFu9TLNKqBSPBsA&#10;NDM8h0rsqN3zbqdJwSLTlCiC9hgFPhpxF91zaBUQaJVGxAZTfqBFnjyfxfmKGQ7BWBov8aZzgliu&#10;QoDC0IYxBJF1zRUQhSjKp7xDlCrDrJ4ZbY2Py0C1jMV0CsMtK9JG/Dp2uX9rjUn5iaDqFXq5Htl6&#10;SvrLfi4RwFR+Bf7FB8os/X8HkA95wqMFMtIAs8lnfrBjJNTdwJjuzY6/g0goQLkkfR69sOb1cgIw&#10;dsm/Fek80n7WKWzEcdr/exasxBEKaFP+XegmuXvZS3RUPOUJ9+Epxxwq6yJ2g7dbBSAdoYVOMdjs&#10;/z2FtcwGn2d93pQP20xoWzygjOw/ACZC386Ou7CBGBtKs1XtdbbPdOu2A5Rqee6631WaPAe8Aoy0&#10;j30A3SQujxKzQgXThwlEMLqUNex7qU6yZZ13m22z/4r92QyAM6R4AgB2AZLxfVzluPGXa3n1iy4n&#10;TgWkpVPhYjJpmJ8vWVyqZcrP3sjjn3AEj37qXemt7qP6XjYD35MCemYERZ3LxKS1msbVM4pnFyGE&#10;gFJui4A2xID3gawroCgrgJxgha1u2nLeuy/hy5dcxWg0YsHuLprqabJSaUUbPLqXU01bnvOyB3D4&#10;o++AmY+g7MxRxI7JS/1/eyDbQEJEr0gYkekuZfUyo57RK9A1gkQ2WgljFXDtb2/hS//yL/zu1zdQ&#10;Tyt+d8ValNLse7DjrW97GxQVShkCsvGO2imF6S1T5PqAazwqj5gtnFuHoE6ABZ8Q+SsY+iSRjQLQ&#10;s3K8HoUtLW0Qx2eVBDpGD+W+qQ40CFiNb5cweY+mUuSlJIEgE52ta1ckahWSGWzNnNBRdt96qq11&#10;NSpYbG6EGc520+ZNQonDNkf6V2adW3PCKBAnDVf9+1rOPvNf2bB2gmprFIo2TslUjrY9GudxqkWj&#10;Gey+luOe+VTu99gD5dnrKgArKPNjDOQhk/WvmRUTQ4joxPwXY43ShpkEoQrLEyJK8dPPX8F5532c&#10;dVcGKjdF69WUlGgrk0S6NLSVx2eacpDxvJc/kLvde3dc5igGcyvUPLsCg7ywzEiylXtPxx9TQDIr&#10;uN+mbQUAXNFYlt9J7+riJdW9vgy4aKYteS+ToYsg98PdvCSSyzFCZml8QzEU3+R8xGiXrmUKqM1C&#10;Op//gGFl9v//AT3yjHEm7R+pcGLNsswSgE/nscy0IJ8Lt+Hvu+vSSekJUP3Wx3krZplt9ldi/1kJ&#10;RlnXrctF0tfLJPT5//hVPnXZd+ipVWSFwdReCk+FIcs1G5Y2sNPC9vzNEwue8uQnkK3q0bSBPCVs&#10;VTOizEu6wm7jPVrLFKFW0KR17oMnAAMD6OVi1DIj8hgX3Gyd5xQCnqjdjI33K1/6Fp9746+46uYr&#10;6c/tLWc8EX9RA0YpaiJ3uceunPHOI2XSa9gxRUS0XikB0tltAbU6P5Seo1mjUxF9wG+eCljbaGFS&#10;yQxYgyqngCJWBR949xf42gevAeAJJ9yTRxxzcAJ5pOKiNajCSuxlJPGMjcM3HrtKnuM6KAqzPIkY&#10;J430tRYrTD8XJhkNvhWgnO5nEKFV4s/VKEmzlRkYhdIRbIbfNEF3045WozKDrz06BLwLmEEaMEkO&#10;wy1WGJumDImyz3Ug9BBneJcYkSLCqlQwSFQmbv1oJrfrp63IGiDv9bXDrh4QfYDa4at2Js2jC5kQ&#10;9aOa3/9qHf/w8i/gQ+S+R8zzglOfKN/RFX59QM2lRvWGsZyzD/iqxe5YQtMQK41vA6afgQv4YQKg&#10;+lRQCFHO3265HlS/Y/zZgCp6xNGK4/cRu11fYr288/OD21hX2+y/17YCAM4mCm4bAAjSyJP/FmZv&#10;t5jx1ct/w3v/+d8oCkusG3JliEbjXSBoRVEYNlXXsGrVKh719IN53NP/VoDNKccRJnn5/Ulb0c97&#10;y8ADNUjxizAGdw9Y40c43xL1Kmyafu32dqMTg50PxNbzs+/8gXe/6eNcf/0f6Ov9aGhYGAyZjhrm&#10;jWbqa+ygj2sCDz/6IJ580n0wC7Ku6yDrfWW+NvuRLazzk90bhQlDGAmW3xuqMbrsEZcayC2qsNQu&#10;UhgpAON0AphrYvR86cJfcPYbL2aeebafX81ZHziK/k5DzKCLH0W2pS40mc5WMEvI8zx1MmE7iCNh&#10;sleW2jUY1ceaBLhTCqwnImxRhbHS0AcaPybPclxIBbvGonql7EdpyARrEvivqzG09HuWpm7JyxzX&#10;eryPFKUl+hFK58KQ6wObwxKDfJBAn8mfWk2kkYaWM6ni6UEpNrUtg6y/gtE3isTTIF13v9XGtkK+&#10;ykWwWWAlg+8222b/K22Wn3b7dAJspZenPmCV5ktfv46XvfiNUK4WUK3RRJNj6gn4lnG8lje/6Z95&#10;3OG74GPAspkQAzbuRIyRCZLDl1qYB0YuJwTHdlliHP0TAEBg+bntAIDpwGwQvzaa5dsGoyQ2JEZh&#10;e88NGE81GqN7JUppfnzFmBNPfhH1hh3QtsCVC6jgUb4FpfGj6zj5Jc/jhGccTARSb27GnDTLWxPw&#10;wKU8YxZHt1sh91JNosvPlwGAqTGV8teY/GyWGE3xyY8lBsA6bFknWAkA/Pa3ruH4U96GLhe49z1y&#10;3vbWU1mwwmzYbVNVAiDaDoDVbU+dzF5iTlddw6bzn7Prn/bh0EvHPU7nL4NDWwNROgBg7NZTer1j&#10;OJ+BMFYCdYBOGj6Vf5PizMovXsFcATi7gjl45ffN4ha53ssAwA5YsvX3blm3WAYAihWdYspM0j7F&#10;s2nAZeq2BgAmwLyviAR8NAyykquv2czRTzyJxck8ZrDA6a94HEc95l4UgLYr6rzR/onhtmVr3WY5&#10;b4TRxamOUXhLAKALHQBwSwbemm4drPg9oPKyvmfMSClfqdO+L4NDSCMMqNP63QIAuOL7ZwBAszMA&#10;Ey/H1+/q7dsAgH9d1j1HMyWGXmIik/tcuYrSltQe6sbzmW9ez2te+gYBlsfUsA/Se1K64JbJrzjp&#10;uSfy6pPvJyAob2WxaYWvHMGa/8Pee8fZVpX3/+9Vdjln6i303qUJQhSFq4AYjAWNihJNiFjxG6PY&#10;8osBG/ao2FGxxUSDDQuIBRWlSBWlCYhSpNfLvVPOnLP3XuX3x1prz8y5jIroK6jz/MHlzCm7P+sp&#10;n+fzQSmBTIAm8jYe9IMKkecgBZULuUHwE4wbvu4AACAASURBVCHfMB40PcAxcKNoKVr/0LfheShE&#10;n8Y1ODp4PGN5eN6c8xjj+NKZN/D6Y49lTGyF1AVeFXhdIpoemBrXX88zjzySt/1/a4CFfvJPNBA3&#10;5Kdbk8N5eDATn/cEf2vrrPM/GP4bn+u01z4CnFupP78YeNOuX35BMgbz9XuzDlgIABxd9P7SDN3J&#10;XzWLt7fkedwQALjIhgBqiOF27BK/6xYozxD6nOHnwn75obxatOc3AjuWGLRLAMKFAECYHxDIWoBk&#10;+N4gAmRSbjlfJx/a7+G1ZMk6fVQmSkAgMQ+EiQe6+HXrv5e4nzc4v2k/wvmr27bJMABw8fGnwf6F&#10;AECAnMVxyvxARvrdof2On1uu//+lWIrL0n035IcIgLU50/CDc2/huNd9CKTCd8YRVS+sN95Suylc&#10;XbPldhN85MPv5OFbB79jfWAwbZnLMFDVVBRkuULSJ9zzOXXtyERS3PJ478kTIKzpUegCYcJ6ZKxv&#10;mbWrgW0HStJz5JxHSkXfOG5bu563feQMzvj6KUx2t58n3fEBcOiFRNRT/N2zDued//7YkAfJWENJ&#10;yKn4XLYAQJnWgehHzWL/nBQaXPSXCVA1384M/kNXEdAdjyXhvW1cH4bXuzQIlQCAKvqtvFXSWNxn&#10;qG2I941PeamLRxPWrSShnkdFCKvS7y6uN7fAQBuZVsVs3Epcd1oljCG/+Lv8Xsr3kiMZBgBGKxNg&#10;LP192AGp9Pup3jm+aHs27peSQ/3i2Ifx0ZH6TtjvXhM+P5bff33L98L1NZ0IiIy7lQCAMl5flajX&#10;07rZ+s8EAPSL31+i3z2/bicly8UAQBfzszZPbteTlBenQYBEnPP7AwCDpeua8tuhvCPlNUOD5u19&#10;IxcMNsD89VrGrSzbg7AHDQBMD4ixc4Ee1Y9QNZZMq4DqrQ2zs7O891Wnc/nlV1CyBVIIOuM5vakK&#10;qQJj1oyp0Sjy0YJHPnYb/vHIfdhk64l51iRPSLrEHEpkLXCjGsxSlEEWGKAy61BColvK9nlH2J+t&#10;yZ0Lk1N3z3LBuTdx6ud/Rm+mBudD43QQSmoyUygtmekPGC8L1MobeOPxx7DtozYJxyw60YdGhzWM&#10;RP49z1sq6Fivcd4zsJJMKQQSGynCAQQDeoMeK0YC04Jz4bytv+J2PvqOH3H5r9ehlGRdPc1kZ4Lb&#10;epdTlh22f7jhIx9+P8VI3gJxgjXQNJB1GViPEg2Z1GGixzmEn0UIhRIZjWtAdCNtuY0TvlDbhiqu&#10;uCOxQWubWbK8iAmSovGBhS8tiJ4gn6oFNMaQad2yIFbGkytDbeu2YCSFpzJ1K1Wi5AhV4ygyGcCd&#10;rkYKQWMyyjw0u4xzCGqcNyg1SmMNhdLULtB/V6ZCymLD6bVl+/O1JRuiC8xY1t8yxXvf/RmuvaDB&#10;YJiY2Jg8V/T6BiUFZrqioUGSkWWKgemz977bsObQXXj4XpuycuvJGDSJAOCI2/PGhYK/iMF1AsCl&#10;QvtsBd6z/p45LrviLn70vV9y1WV3UvQbcq1wxlGOaOqeweJQ3ZxmYKm8IZeayZ1u4c3Hv45NH1bi&#10;nAG5ctGhPfBEcghQk2y4gD0UkA4DDkUMGH0KGNv9mQ+4rDft8z8YVJRlAtk1oMCYCq1jIdkEwEtR&#10;VNH/pYbGMMX1gwx82kJ6KjTPN/rDvi2YAHkA22sBgITfFwkg6NPYjIg/HwLgDQLqZfszsz9UGj4V&#10;mHRg9U0IPe/5/ulnc9Jbz8TWNZPj21P1DVqAVIFPQQjoDfpssfkKnnj4njzxabuiRvIAuBrvAA47&#10;mEaVI7HQKVBMInVGr55CyxyLRgqFJkioG3IkQb4F5hsp6f73Mw0UGgYNF555A1/83CVc/5t7WJ2V&#10;lCMZM+umkEicKpi2c6yamGB6ZsA/vGI1Rxz1vMDIFuXLki1kM17a4oBFAv60fi4ym9iGTMrwODsf&#10;AD1K4hAYZ8ljQ89OCb544rmc+ZVr6fuag47ehpf9y+H4QROY+JKsTNy/qldRjBQxRspwxmGsj/ID&#10;gJ8JgylijCQXjnML8jcb2cQ01lqcbBBCohlpwYbzkiyhIdCbm2Ok213wd1qAi3Hr4nT8GNZ6sizI&#10;3igvaeZqVHcG6y2OklxmCKcCsFNIXG2pZI2SGbVTCAEjGho3PyxTNXMUWQ5GgBBYUYVibkyY/SBI&#10;SZsyR8pQ4Lz20it5yyvOx9SWPR8reOO7XorNNbZx6KKOV68b8ETVfZTFaEh8lVxUEB5YQ2HCsI2L&#10;62cq7DvpkVLTq++jsRWT+SbhOVnQ1GnqiizLF3RtJaau0MV8Mp0KszI+rw90UGfZ/lS2IWDt97G2&#10;EOdtnPYMwKxfX3gHb3vLSTC9JbO9mtFMURSKmelpFAo90qXpGxjPyUvN8168Hwc+fjuK1SP4QH0Q&#10;iolJfmMQGWraievQAPBkoali5huC4f6rIMvDwKfz2LmaS77/a775pcu47cZpEIHxtK4tZa7o1TUj&#10;eU7PhaKrGLuaY9/wah7+xB0BTxULRSIWltOksq9j4TMfbpgtXo+cN3EYJA5I2RCjeuOgNrjo8GUm&#10;2+DF9huI+S+5RuSKN77oFK742S2M2vX8/bPX8Mxj1mD7DdloEUDPWXimG6WwjaX0DmcdsghSKZVq&#10;yFWOW1/hBg1ZBFQLrRjMNe16oyZDoTVJ64h1PZACPR6eZS8DUx/TBEmmIgvAu1xiaxtAxhBi81y3&#10;hcYUs4uOBGvxRgb/bGwAIK+IQIP7PMVIhquC31OjAfjuZyuc9dHnCxiPjbSemQdhJ9YL67HT/TDg&#10;AgxmKjqbjQcmmuTYhKdqBhTZsgTwsv0Vm0vPZxwMSUwpsTEjbWDpMh5+8MPLeeWrPxo+PzqJaGqE&#10;VPisQDUSZMZznvskjvl/+9LVAZCnq8DwiQsSugjRAvOChec4Aa5SeGddiF9sbPTnEfBXRemlIhb6&#10;aeYgK4AxfNUgyvDMN2Y9mcpYWym6OqdvLad+/2b+852fAVNjBzOIootEg8rwc+vBO1784gN49TFH&#10;xvqBpbFpwDg2mtJwbpJATI2oll08/ts2nNOJHkKUzUt73P/fl2ycL7ZePR3zhxLvYbSleAjA9yYC&#10;FDIRG+dphxJAJJ3HNLC4AXB68X6lw3IuHrcaApqkwaBWeiz+G7/YwnSWAIYMW2rAiAgEaessqfGm&#10;U31knlGJhVsaBlqkvK8Fus7ngQCy3f+hOCjFtu35jc9NAmbGBl+Lf4qbm5N1UFLwCus9Z5x2Da9+&#10;zesw3VFkUXDFDz/J5MpyEWAV76kbRZ6reWBJ3E9t5plY4gmK+zsUT29QR1owkAvzA+QLBrnCccwz&#10;dsQ/3P/vttuNDevYwJOR0cnLUM8RMtalIjDGicWfWwYA/qVZ6qssAJwtyKchkfKF+2G2EXz8fz7P&#10;pz54EVLniGLjCMow4A3e9BBS8egD9uDNb34um41nUdJa0FhPpkRQQZK0ZA0wH5cn8gYnRIhXo19M&#10;952vTaw9xOc53sdtW64yiE7GgDkaW1Nmq1AC7pg1fOKTZ/HVL34XZxtkdzWYGm8CQYLSo7h6hoMP&#10;HOGDJ7yN3Jh22KkeDJBFNwx6/qlu/yUb8YttAyDU8POdbMhPt0Cr9BwvNQjl9OINDG/QDe1nst9V&#10;UP9jSe8N+78N1tshYNswICTZ0PfM0Nu/C5C2wfVa6veTLXn8zdDr38Vyd/99COtS/Tz1AYc+366b&#10;qc+S1t8lrutS13Op41jq/hu2JQYVl3z/d31+2f6sbQP3Ug2QRUm/aehkGR875ee85fjjGc+3RKgM&#10;RYmXGdg5XDlK1qtASg56/IG85IWPYvvtR5FCkMlQ7x2JAFsv7gPA2NAHzPwA8iz0tZzB+QmkltSz&#10;1YKePyAqEGoxwEwIKjOFQOFFEYZkRMnU+opPfuEyvnLyqZhmBlSGylYDvh2woZrB1D2e/g97c+y/&#10;v4JVecyb5jyqW4BI8VlYaOzQ7Z8eMxHjZdEykse6FKlPt0A6OHwh2NC6kPZLpAGbBFCzi/2BiBeo&#10;EXGQRcc40aTnNH2Q+zUfkWKmCNvP0qBKO9iy+PNtfpmAiK0/Dv4sEbakgaw04Nzu7xBRi0gMx7Ev&#10;YgjHm9nfnj80EbuhSXlN6kvGgfoYv1idmP8SYHI2vh5JOwSE2j1A2QLYFuehPtbR0u4PTNjvxEDr&#10;oj8UsR+bmNpbwFtaH9t0dSjfSoe3BPDakYB76ZND6+kGAMrFgM2Uh6j2eYn3WcqDUv21Zfgr4nGl&#10;raS/L2D9vR9bChD+QP++bMv2QOzBAwCdjY3rAd57bARQ1NYjBZQ+JDvm7hk+/9HzOfNbv8K6IK+Y&#10;5RJTh8ZwYz0Oj5MS7z295hdssukm7HPgJhz4uAN5xGN3D9vzPawPTHKNq4OsJDCoDGUxT2EaHERs&#10;EjcO4T1r713HBT+6jR+fdRY3Xnsrc/05VsvdMJUhi5Nc2oOzDgNkucJZz2ZbjfGmDzyVkZVdRCcy&#10;QIgS42klDv5QAKB3fRyeynoKVbSMO7XzaCFwPjAnlHIekWycpdAdZmcG/NtTPsF9992D6G5Olkme&#10;8Iw92P8xWzGx6RgbbTYWAJRChCZJN5tPhuteYGKQeZhEEw7rHEJoaufIRJCQ06qD8448TsI2rkag&#10;WhDgwLooByrJ5GLgj/cOQwIOZUzXfVaUHawDbweUeYnzAXXd9tV9mpj1eO9QQqCkwrs6MgguniCz&#10;rkJJhfN6kWv3vsJ6g/E5ucpacEMC/Q0aS67VsgP9S7HfBQCMch9+ZoBtLJ9937l85/SLGR/bCFM7&#10;dEfjvcdP13RHMqZ7Dc57nGhofM3ArWOiO872e8Guu+/KNttvx4oVK3C5ZffdtyaPAJy2sDPX49pr&#10;rmG2GWVmeoY7r+5zxS+u5Npf9pmZmaJgNTpTrFICaz2udhg8CkGRS2YbR54rZusBD993a/7jnU8k&#10;nyih6EUmz3H6xtCJE+gPZQAgQGNFaH6nSZs4wVibHnlWgCgYVJYyOgLrZgJ1cltIXwYALttD0R4c&#10;ANB4jRYR6KVlBJNZfnPZHbznzV9n6l5Nd7zADQxCCvoDgzEOJTyVr7HZvaxcuZoXHP0kHnXA1pSb&#10;RaZMGnCW2k4jhCDTGwEw18yghMahEUJRRqbNxucIsSCBiozAupOBa/BGcOGPfs4XP3UON954I7l7&#10;GHmp6EqBsw7Xr+jmOXfVNSM6w5eaFx9zAAcdvsd8zCFFiNPKLBTNfy8E/m8HACbz/cAYLEodG4+g&#10;hMK59UHucUbzpY/9hG+cfBkFOYe8ageOesFTwvm2LrJPSXxjQ0FeiEUSUc44pA5yJ6a2lGX0Hy7E&#10;RQlQE+oUkvnCZJC+aswMtWsYUStDg81CXigqUy2Y7py3Qd9QdsKxBIDNHOBxfgwpRQvssb0aVWoc&#10;a7HeouVYiJOcBl2GY1CSvukjpQZynHeEn3YoNw/KbGxFRoavDLYwaJXh3QAhNL6vYoNQhv3Bc/2V&#10;13DMUT9golvysP0cb3jXS6J0RCgYOO8QchznE3OHAVdGJ2lB+Fa601cmAkQjODAl5om5oQmFmpLR&#10;9jO+Sk0N5hsriSVxAbASlgGAD117kABAW4c8xhswFl8rpu/p8dbXfYe7bp1GWU9dGboIOmMZ6+YM&#10;jXXkK0rqyjLjbyTTmt330zx2zRoO2H9/JlZ3GZiGsiw3iCu9WxfX9AIQAVCXQgQpQDl6963l52df&#10;zcUXX8wl370HISXObEouAgu5kALbN0EIMJdM1X0gZ7tdVvGqNx7CZttOIsaD33iwAMAAIjFkSlI1&#10;FYUeiWyznnq24pufuphTvvZNZsrAZaD663nKU57Cc569Hyu3WYEYLahm+rzy2V/kvnv66PpOXvaa&#10;p3HLbdOceur3mDFTjHS6vOW4w9l9zb7IyS5vf+sH+OGXrmFsdIx/ftn+HP7cw/ClwriGcz//Cz7y&#10;gZMZdOfYecedeM1xz+e1r3sj5uYueVFw/GeOYLfddqORGR/9+Mf5/qeuRmc5jz50Fa9//WthxCKF&#10;5L7rZvj213/GaWd9l6mpdeRWs9WWW3HIkw7l75/5CLKVXapezVtf82muvOIKZuu1HH30SznipYeA&#10;bbjygjs59vWvx02Ns8vDHsZbv/BPSKF433Gnc/aPz6JrBce/7XXs88SdQUt+csoveMc7Psp4kbP1&#10;Nttw/P/+P5x3fPi4z3PuOefirOS4447lsU/ZBSrDBT+8nne840MYLHvuuQfvPfHliEIHtl4taISJ&#10;sojLU2jL9ldsvwsAKGDQG6C7JU3jeN+nfs7Jn/k8VmtABPC31CibgW0w/bvY56C/48R3Pp2R0YwO&#10;PsR4CbibKFpVE9lzHiQA0FWBESMy0bX5nZ1GSUXfdphpKt7zkXP54kknMrZih/C1vATbIL3C511k&#10;by17PvoQ/uejhwFQKgMoGpsYfR6aAMCUT1jKeQbE9H0lW0aFZQDg/w0A0GQC6xqMLwIjsfNUA4PJ&#10;BZWTbFLGeD41ZEUYqBZtI2sZALhsf052PwBAaP1RMmP7KCnpmXD9X/vWsznn9NOg3ARharyv8DpH&#10;NHM4WzPo30E2voKXH3UIz/uHp7HJqvnhsqZxaO/mnwkAa8BaKBYzurT7Eh8439gIRkh+cIj5B/C1&#10;ZZANEEKQqzG+csqZvPn9X2Vu7T2MTGwXPiRLhG1wWQbewewU+z7+yXzsvU9CScFYFnJq4xt0XjJn&#10;DLnS96PA8EeyZQDg72fLAMD7/dwyAHDZ/hztfoE5tgGV0Ti4Z2C5+ZZZjnzRu/Gz96E7m4CtcUmB&#10;SnRAZtiZW1DFKM88aneO+Icj2H2TSWpnKKMfGNhbKPQIQq6OG4nrDYNY/4xxTxogsg48CDkAneFQ&#10;WGvIdBmG28UctRmQ6QlqW3PSSZfyX//9P9g6QwiBy3N8UyPLjZGuwdk+5CMwWMtrj/1XnveMnQEY&#10;UQ3g8E343nw6sgwAhGUA4DIAcBkAuGwPHRvuHjxwk0CUZBUCpPNIKdA6PWjxgZ7s8ILjD2XLh5V8&#10;+EMfpjNYQ9VYRkdHQqPZOoquRlSOnhkwzk5wJ1zy5T4XffnbyOIs9thnU7bfcTV77r4xKtesWtVh&#10;cusVuKpB5xozU+MaS7Wuz2233cagstxy6xS33rSOG66+i9tvmkFkEqkyJuy2TAggV5QdjZ8zzA1q&#10;ZqnJRc7A3IZymicesRNH/+tzID3ougxMDX4OxYKFprUHRq3eOE8mJV3tgJqmHpBlOSO6DM4pJpXe&#10;zgQpUaNQWQbGcsFZlzG3XpLJjcjcPXz4U0czukNo9CNonb6vDHkmw++ZPhQdvC8QToDwaOdxpkYV&#10;YZvSWlTRoZvHY7MuJNRCUSwoQPraUot76egOmRqjHvTJdQc/VyNGCoT3JIKOTMNGnQ5B016AC2BE&#10;ubBoCAgjIVPo2iDyLDD0lAohOuFO8qGgWzWOotQop/GNR2oXJuxEeB+nUbpI8EPwBmtqyLvYpqHU&#10;ebhv57t3v9f1WraHqMkkXROf07iQ95sZSl0gdE5ta/KxHO0NL3nj43nyP+7Dl044mcsvvxy3fk80&#10;CktgCi1xKC/BZ2hV0HQmcc5z+0WWOy66HcTtKCXpmQYtFMLD5EYdau9Zt3bAWKkw1tN4QAm6jaOx&#10;noKMEbUxmfM0taGPJSPDCLDeI7sZa/sNjbqBnXbYiWOO2Y99H/MYgh91wAogSBiM6HxBYPFAbYnE&#10;fBj41yboSfI2fXBxICPEcCIfKbQbS56XZERHEK3yjkJl5PloAB77IGne/roco+o3FJ1hqZz0vC4O&#10;uJaUbBiWhljqORdDlORqKWnh9P0hCaEoGSDbwv/I4vcTNXwMIDeQAFq2P09rKcWHJEdaavKlAKSy&#10;/W/f1HSKlGAEANp2j9yS4096Nu9/6yn87JJzGJOPRCIopWCkmzGYa5jsjNLvFwzugg+/9XusHh9j&#10;60dsxp57bc4hB29LvqJL1lkBeHx/gLOe7liQdhWZJfgTAwgyF5mhagvOYWsLjeVHX7mCX156Kxde&#10;eBtNZRlRJeNmBzSOeq5iBoFEovHcVa3DCsuqLbblPz50KBtvuTEoiTEOrSSVrSnLnMZ6cDVJxuy3&#10;W0y0NhiwCIlZY02QX8scOKisQQqJ8wXGOTp6Emcc3lU0ZcXA34TNcpzemMYLhJ1GZ2XrR0SmQjxa&#10;6NgcauhXPYosACu1EuhSEZqzNY4BWmqUb2CswLs5rPdoNdEmr846nJ6IvaYQk+V5H2sthZ7AeUtl&#10;HJ0sw7oBSiry3IfPKolUYF2OkhopxHwT1JsgnQv0akupOtQ+o7ENo5nE2B4OT06O93PUxpDrTZFC&#10;MmgsZabD6bUNAwRKFCA8opOhE+CbUDhShW6BdQ1QaMsOe+3Mty7cJZy33IIS1LaP95ZMhYJN24eN&#10;0g9CdUGBrzxCCaYG99DJOuSxkVs1d5DrEiFGoq9VzPYbpNZIIaMsskfkFU4bjJ2gUGDcHFqFYZfE&#10;KGsaj45uXG+wbj2wOH3Z/tT2wK5DO3ClF6zrmQBvGN98nPf91+F88sT/5rsn34pSCqk34r6ZAYVQ&#10;FJ0MN9tQSIGqtqRQkpvOFtxx4Q18sXMzKyZLDthnc1ZvNs6KjUZYtarLJltNoEfyEF86j7N9ZK65&#10;7rI7sNYzNVPxmxvWcsVlt3PzdetoBnOMZiPkTpBmtzpSMF1ZbJLJU5Jpu54Z3+PxT96BVxxzGJ3N&#10;JxYd53xutDiu2lA5dnG+ncw6S6YKmsEMRdnFzwXG03W/uY8X/uN7GRPbUlWbIfJ7mevPsTF78d1v&#10;3sCFp93Cm9/zRLZbsy0z62YZeE/tPYVczX9/9CJubW5ECMHKYm9M5XnPsRfx5GdX/MMxB/C4Pdfw&#10;81McI67g8tPWctjf9ig3Kcjrmp/+5DeM5zvge/fwmD33pbAWMTXBeHdrhIAxVuOtIPOWEbsZE8qi&#10;ELi1DonHzCnuunOW4478Kr1+xayHbrEZcs5y1y97nHLr+dx0xb289r1PIXeOjfLNUbP3slJvAVM5&#10;vnIgFKW1ZOu3pZNtTmYmGM1XU9cOpkcY8zuhrac/W+EHDWvvnOXjJ5xLxz8M0feIuRWUeiQQP67b&#10;iHxuR7RwlALs9IDpu2b59HvPwVWbUgqNWbcy5ONuAYOsIzC4ymUJ4GX7K7YhyT8VC/wtQN8qlA+K&#10;ETqXvPbofVh7xwV845sX4U1DPr4p9KfQxeZ43UWPbc0Vl1zF/oecwxEveD4ve8E+FBJWFpraVhTS&#10;YTBoMRplvuN20/ITYzalY0PEx+cz7o5M0ns2rjuigx9YXGERQjJbByWNynZwwJdO+zUf+NDn0bVl&#10;fPWeOBMlD12DsA1NdQ/N+jkOPnQvTnjfYZQqNhgqgVCBYQrmpWtTHp72R7N4IHb+vMY8NDF5pzyk&#10;zZfTAaf8eAhINwwMWAKo5X1D4ypGnEZoCQSApdEq4F/a5Sjmu7ER6EXKh9NgTwKypc8vVkiZz99j&#10;YzACHucH6Rbn6yYe37wSQxpEDC/zWGuwsXEj07o6JEHsYz0g4QraKEUPSfG2Nrf4ZZQOm2/4pwOM&#10;jb94A1ZxN4ulAJfxZZIwy9L5mN+h8LEk9ZXyTzcD3lHGuq3OJFmWU5tZRnVg6JZahgZWHLpuvCNX&#10;BViHjNe5inW1TAzVM9LhtA3TxQ3C+f2P928CSaWByySxnN5vO3npcwnouFgCrH0/Xqd4WpA6DUwM&#10;3c/tDrL4+8v2l2XpQW2fy1DfMFLh3TwBQOqPj2bhvj7hTQfz5T36nPDuM7HNADG6Et9MY71BFh1G&#10;8z3AWT72sR/wiZOv4qUv/zue/bRHsjK6LSMDkHZE1VjvsL4hzzsbNIaBcA83NoDSE1PgwAX/udDv&#10;CkFlweaSxgm+f/YdvOFtn0OtvxFVbMTYxMrgT1VGv74JZ2q6TcgfXvLKg3nhUU9mMo9+zFeITKJj&#10;zaWUfyTyg1gX9UmqN/mhIQCDJ9ZX0uB4K6k3XIdO9de0XiUHt/h5bfP51Gf0aX0Kfs7GIolrAdhh&#10;P7PUv1qizmvTOhs370U6nsgIntaTltjCLj6uobpCAjS4eF+m99Pv+OTm2s+lb8dBxVYpJLyRpC2d&#10;SMy6wwD28L123WstfU4tetna0PdJyjvt++n8L74OLeNlum+H6+ZLWAuISQMAKRCL+9Ge5+F7NN1v&#10;fnG/QbC4Duvaxyhdz5hzi6HzkOKgtP6kzw8PFrSA4lT3D/+2AJMNpMdT/JCkS9MJj/FLiss2TOSX&#10;7c/RYpwqxXBNu4n3VkYmYeOOYtWOE5xz2lt4ydFv5Ve/vBulc1RnC6jWh/vVO0Q5jrENXzv5Zr72&#10;lY/yxEMP4Kjn/w07bhnqql5sQWU8uCBl3snyIFEvJ6hrixNrcR6EXIH1hhFtEELQ+FEa66nMHEpq&#10;erUlk4J+kzPTdPnKl67i05/+Cnqqh8w2won1yKzA5oGYSdTr8cU4Te8ehOjzhc++gUc8fDOq+j7G&#10;yjFMo8N8dpb8R7i/RfS3WYrT4/MyP7g0BPRr/UzKGwIAjSw9l+H5SQOyMgHDkh+J0uSk35dJkjX6&#10;qxjHKibj9+Sir29oi/26UGF9y1K/MfmXJb7d5pfR/8x7yeHh/5hv+ARkHOf+LfmtOECfjjf53+H4&#10;u21PRWC1WrzfCXCtsiK+Dt/XMWESad0cYnTMU/6+RB+6HdCPplV6HfOfpNkc+6GqHTyLu6fSAFx6&#10;rsL1NyYMlOXxfmlXu/YCpPwu/tzQ8tbEfrWPA32tBHTcvvIpH03nOfnrmF8Mue0U/6TNpO21UvZD&#10;d8a8hHG6L1O8tPh+SFLT8zdmHGBq1+flPGbZ/nB78ABAFI0ZkCXJJBPZVGRozAYpH9/e1k84bD/W&#10;HPRZvvyZS/j6Vy8CRhBC0Jko6E8F1raOLJCuYdbPIkVBRo7IJFf9/E4uveA6vo7Eu3UYbynytWRa&#10;s3rl7tx9z11UTWT9EwWF6FD5ho7o4L3HYOiqTpD6tY6sUKAE/V6DNp7xsZLZWYmSkkP+9nEcdsRe&#10;bLfvFu2RpiC3qS1B2vzBkScC5EoFfk/n7AAAIABJREFUqUtCM7ss5pmujI8XqJ1GEZDFwmRjOeec&#10;czFkSCSHPfOxdDaKi2dtEN08OC/nEbnCzlbIXCOKDjQ1QuX4foMYKwGPLEowQe4uzxT92ZrOaB6a&#10;4bnC1gaVQJCmASQik3ToBCk5b8nLTpAKjDJMvrHknfvRStcqsO3M9fHdbussjXHobP4+ynKFKLMg&#10;3dLWLzXgKcr5W1dIESUGFzR39fwS29SGLCNIEyPDImfib2Z/jCx42R6qVuqC6cEsE52VaKmxTRWD&#10;HMMmm43wqve8mFsuvY3//e+fc80Vd5DLDO88hQxMmAFPGoGiPszhC2JgYV2AvwiBxzO7vqLvweLx&#10;QgAe01ikkwE0HPfJOx8TfUFGhhIhHOp2c2ZryyabjvL8fzmaRx+8HaKMAVozwAFZFgKVXGoqWwdG&#10;l4ew5XkMrJQE4zBCoLWkiIHqPANWlMhYwNoklpq6W7Zl+wuyVJRsGhcwLDYwJG+89ea8/b0v5nMn&#10;7cjZ376FuV6NipKJRRkYS7WSeOexXrF2eoYbz76BCy/I+ewH59hhhx155JN3YmJikp02XcGKVV0m&#10;tptEqmzBuicYzPW4/aZ1zPb6VFOGG66/nsvOW8ull11G6TtoVMsgWNUGiaTQko7q0DeOyhpqDIXs&#10;sN+BO/GSV+zPyDar2uPTWgY2OEKBM1MCVIkztm3Y/MEmRIg3hQS1cJI8goS8xzmPKhRHHn0o/3jU&#10;4wFw42FgRWfzBZu6tuSZROeKqm8oOrHppfNQjB+YwBKdKfCeTOVYL0P8VoYId2AG5Kqgmmsoulls&#10;ooXfd95hG4sqA3uNx+O8RQpFJ1sQu3iQKsdZg3WaLJMoIfDeIoRqSWwaW1OIErynjAVL4wxFHG7Q&#10;C5qiSqoAOvEOJSQqTgKaqh9AjTEB9nVM+AvNXNWgdSx8k4FxOK3apvR84GYhBzM3R97tglcYQm2h&#10;cfNNbOsaTN1QFrqdwOxkHbynZfPLE6DL08Zwo52MfhMSdlUovAvrsZIaJWKcLDPAgpdoXYRBk2w5&#10;Of5Lt8BQI2kqS1Hq0FAzFl9oXvqaF3HImls5+dMXcdVld1NkWRiE8oAAlUkyr5iq+4x1RnHW05+p&#10;8dZz2pcvxmLRuWG2P4u3UxR5wcToVhSdgpnpKXpzPXQmqOsKo1eTiZw8H8E7j0LTbxpGUfSDPjnK&#10;SBCSXCtMzOk232ILXv8vj+ERB28fHmpjcQ5qKSn/CPQcSmrAkpXzcZjrN5z0oXPQSjPb7/PEJ+/F&#10;Ua9aQ3e84BPvPosfnHoNeHjLv53BST98IUVRYq2n8R4tJH/77D14zv97MQAnnXAuPzztKjKfceZX&#10;r2bN03Znr312ZNPVl3LHvdPc+JvbuefWKbbaYnMGMzNc/6u1rdt41AHbkucKrTOaaYPSEhcnmPtz&#10;TWBKbCwDYel0QiFUCsHrXvd2bH8bNIo3vPklPOaQ7endMc0bXvklbrhrPWefdSmHX/NIttllNXOz&#10;NV74eWBH0H+jKBUNlswZkIKZ6QGdkQKBoGoqSjFKbQL76mdO+lZkPVUIDEU3Y3Z6jk63pEiSvt5R&#10;DwwoyWdPPI3pXo9xOcmcnyLPZJD/1SoOp3myrGibh8u2bMu2hHlPFiWsnHHUTvDOt7ycLXc+mBM/&#10;+MHwmZFxqBt8Po6YuRW0xks4+WMn8rWTDUcffTQve94jyVSB9bNoGYddFuTkf/DuRVlvFYfbkiLJ&#10;t358Le9//wnM3hlrYfkkuBqR5XhnEM6BlDhn+adX/hvHvWxfrHM4vwCYoSQbMvc91CyolAgd5C/b&#10;et0ywOohYZnKyIDaNXjvkaKkbhyOJiijpHWxaUBnxLJVsGV6iWX7MzfrLEoGprvFkKiFTJNhuPp5&#10;z3oym2+zL699/f9ip25pm+iu6eNFDqpE5SXUc7z1zW/hU5/agv947d/zuMetYbORSfBQ2/BcKV2G&#10;317YGG97DgoECCmZnZtltDuKyBTeOqqBoSx1u23jPeecczlvePenufmWm9m4sysOh4j1aJ+PAALv&#10;HUJp6Kzi9f/2PJ79tJ0ATxUBsglY3J8bUOQ5UkuqylL8yTSAl23Zlm3Z/rqtqQdksQfW1AaRaZxv&#10;mBjP+K/PvIU3n/ATzvzGV5B2DvJRcH18M0BIFYaQnIVqmu+d8hW+f+ppTK6seNTfPIonPmtf1jxi&#10;V7yQCAQqrjPGevJcURmFimteJnOEsAxMhZdlVNXTWNdw17pZzjjjDE774Q384rJLGfUTqHIEqUdB&#10;amRnEje3LuLR49BP02Ob3fbivz79SjYd1dTWMVaO0ThLnmdBLechn7cs27It27L9dduDBgA2ztEQ&#10;CmF5nphLPAnJKuOkhpOCftNntFvSKTOe/+8H8oyjduWrJ13Ed7/zXebW70ipOnif0ZQKoTNyuui5&#10;Bms91WxNXmpy2SXPJIM6Q3mPs5vSWMm9UwpjN0aVijyXqNk6IN/R4BsUGZqMrLIBGe89zBkGvRnG&#10;6DDHeqamG/Z89CqOeO6T2GXNtohMUZkBRdbB+4aBnSP3HbIChOiGxuOw9GiaFGkngBZPkszXVCKY&#10;0HfIJDRTA3SnZPratXznG1fxg9N+SdM4XG2pveGwp+3GQU/dlS333BSsw1rPTdfWOJEz8DXjW0zy&#10;uQ/8hDPPuB4JGNPw0tcdyOOfvitoxX++/nucf/4V1LLg2c95NC/59wMRYwq7fo7zvnUNH37/+eBh&#10;i53u5N//4194w3FncN+9fbQZ8Jb3Po09Dt4Y7BwnHX8Rp596KYX3/M1+O/L6jz0DP2jwleO+O6f4&#10;wicu4tor7uTu6RqpBKsmNU88bE+e/k97Q6GhMhz/6g9y/S862Mbx1BftzXOPehSihJuvvpJXHHk2&#10;Cs3DdrG8/YMvACE48V3f48dn30W3oznmTTvz6CccBHM1Z37rl3z6w+dT9w17P/oO3vDO43DG8YE3&#10;n8H5F90JAl533P7s/6Q98Y3n7FOv5P3/eQ4Au+ymeccJR5JvPiwtOmxDE9TLiOuHlA3iRH2iFB6+&#10;PM5LusUofVOhZYbQHQbGU5aQlRmNnWbTA8d4w0HP4czvX8t3//enXHPVtQirmNCT+KxsmemcpAUu&#10;WOcAgRYiAGDzDDKJn6vxvsaSoXKFb2wA/2mJArQJMoUSj0Qw7fvkFPTMbYyNbsoLXrgfT3rWoxGF&#10;ZjAw6ExjLWTax6kxh7UN0nQo1P0VaNP9auN+Jsa5IVffTloMM+eliYcE3B2amEyWJG1NBCDqJKF7&#10;PxObSQI0U2g/B15g6FBZz4juYDw40yPPcvA1jRng3SR5oRZI/oQJICkDyLmdHB2W1lnyfAyBCe9v&#10;UgtaqVHfTlqkzaRJ19FFf6ed0EjnL04ibSCh9NAGai7bH2ppAnl4GCAmwH6IEXLIjJ3GeYfOxsgi&#10;YMk2Dd4FiJhePcoLj30qBz31Tj772ZP51Y/ncDjGmnGs9YBhfKRDbRRCC3y/RAtJZ0xw922Ob3zy&#10;Wqz3jBqPwVMBWaHpdDQ6l8xM1SglqPsmSECmiSkpWCm2oVNqeoOajghMhQ2CsU5J33tMZbnH3814&#10;McHmW5c878i/Zf+n7rLo+AZ1TZnngIxgt4bKNBS6i9Rqg0mo39+SVHhF4ys6pgAlEZnGOI8WDi0D&#10;8FDnisrM0Td9JkfHA7GetQHJrQuauiLLQegU75XkZfC1A2PIVYEUxKGDIHFgfY4QAusdQkjqqZqs&#10;k5Hp1QghKVp3GsGJZhAKL53ArFHVBUVnQ3kiJbsRlOeRQiMzG6aSRR5BJAOQCikyCq1DgcjUyGwE&#10;JXU7WWhnKlQ3CxPaxlGMrRi+8fDGo3PA1lhXYr2nW2hMv0ED3SJrGUeSjN48wLIBBE1myMsCRI7u&#10;lhg7hRIC6XRgFrEe329AjaGVROW9wGYj8yBVLEqU0uHGM46eHUeJAKrPPEjC2tFJ67vzCAk920UL&#10;iaAK11hn1NZAo8hLjWssUgmQ9yMFBfMMKcsY8/9jW3wBNlTuSZI/i5kX0gf7PrBBFKUALFQVFCUC&#10;hRvU7LhmW960ZlsuO/tGvvjFb3LdedNIIZn0I1RVjS/HGCu6MDAUuaKZW0fTt3TL1fSrmrlGkqkV&#10;lOW2WOeZGgj8ALwZR+crwVZMFMH3NI3FCtCFQiiBqSw9LxlbsZpBZenVltp5nG1YtcMsz//nZ7Hm&#10;yTtH6esFDBAKSmFpbEMWj9fHRl4Ky+aaMAHbzZKjGWIyb5loF8RjTQOV4aZf3ct5512HZhWTnbt5&#10;0ctfRLHCIHLJc561Oxf/4Kc0vQ4aycUXXcM+e+/EoLKUHY0017HmwKehJju4Qc1LX7OGn19xFnO3&#10;bAbAdbfdxEE778tjH7ctp37tPBq/knN+fAPP23dLfvnLiqn1s3RUzj4Hj7P9Pltw7/X3Ymccq1cU&#10;VAOLbAw4R5lLGHToFJqu1LhZizWOX19zN/fe4NhqtGDlRl322WczfG0pJzsctGY3bv/6NQBccd6N&#10;bLnNJHjPCrmSgYdBY3GVwTvH+jtnGVNbgIdcCTSRZUyAQpL74H/O+96vOPd7l1KqHShHc+SMYbB+&#10;wPhEl7rfMNVrmOhsytygx6Df8NPvXsv5P7qSYmJXnHFkZgVeyvnr4X0EHjnksgzUsv21W8uMEvJH&#10;JYeY07XBVgOUGkNqySTQOMEx/7QHB+z2Zv75VR/G3ncnvrMZsroX2+1C3UOIAtVRWLGaj7//FE78&#10;1Jm89l+fw1MP24Wusng8HSXpxPhdthOmi5lgJIsZ5lXKk3VYl2qRUTuPtwbjBV//zvV85vM/Zt0t&#10;14FfiSpzhMygGiCy8ShFqnGmB90VfORdz+Wgx+2LxFBkOaYJdVRRaFzdICNjgo5DQt4FySohE1Ns&#10;Wh8XM+gghpklhqxlREhSvLHGkX7VrgegSMwI7UBtuF51lCwTcoJcEQZwC03jB2TdDGd7YRMtA17Y&#10;vyae5qxlPs3SBuPLBKiOjBapfmoT81/Mw5vwvSbWQES8j2RkamiSlHSi+or1D5OYDOP3FIuZMObr&#10;CFEqKw3RDLvqNp8bqi/8zjx/iEkp5ocuXT89LEEVFXTi9U+DA1liTorH1SRmylh/zlS4P0xVoJUg&#10;V6ZlryhzCawIdWSXJK4kSIn3IddpGR8j00liqCIyhPjIACI2qKNEyWCXGJcSo1TK7xafpyYylyTJ&#10;L6kSE0bcXrqPYxzvfJQOi+cnMZo5l+otiQkqX/T7WZQINiIy9cQ6jVZLMaws25+HJf+XCoVJ8jX8&#10;Y70FF/xCeISz+c8J8I2HasDomMLbmoP2Hefb3zicf3rxKdzx619Qdh8GzmJ1jbC9ALir+my+0eMR&#10;vR7vesu5vDv7GVvtvCeHP/3hPH7N1qyYyMhEYBlKbqOrAaWwvkZ5EHIWITRZMUplobIuDJoLuH3G&#10;8cMzb+DMc67m8osuh6aHZCUbja0KzG/5OI25Ay8VqqoAQceN0NlkB07+xLPZefstEfQRQreK25XL&#10;6TV9VnY7IccwdgOZwj/MEnNqYrhLUsaL/apo19UsXZjw79A+mOgHrV+cF264r1H60CU/nS54ZPCJ&#10;zD6qzYuGASmpfpzqA534vfjnpFggYn9ouD4VtyPVEJPcUAKbGFTn6ybxf1I+1zKW8ls/1zLjxd9L&#10;kqFVZCpKzJZymNkuWQKzxt1rYl8g26D+kfzusPT68Ofi9rJw/kysEzUm1c2D/y1k/OIQs1Mh0/XQ&#10;i99vBweGrlfbZx1ZeDhLMhPLlrFpcdyygRR9WweKzFbxvtigDpH6AWloK35Aph5Me1+n8xevb9yf&#10;DTK9tN9/BAqeZfu/s8QY2kqWDlmWB/9R29nQ3xKgvcRXDd2RjA+86WA+v9vdvOddZ+GdJS+2AJ3j&#10;CQMbVlWgC7wqsE3N+qlxzjjres446zcA7PnYR7HzTptx0C6rUFqyanWX7XeYxPlRKqeQGKw31PdZ&#10;br2lx339ae68a5bzrr2Hiy65EnfrbUhV0Mg5Jrs70og5rHMoPYawFdIViO6WYO4BwNj1POmZz+Nd&#10;r9uHImuQ/l5GdY5wk+SoQGKQSdq4PcaDon0Oh6TuXXod/WzLJJ3OYHJQI4veMDH+nF8X4u+1kq4p&#10;DhhmSkv+KDGFztdlws+n+D8ObsX1wbbxdWSqa/OOxYpPOq0nfjHuQzOz+DiSX09M7S7lQ3E9UCuG&#10;9ivtfmIUjuez9X/Jv6X+dGJEjL/qh+LvNr6Pkr8tQ2raTloX0/q+mMgpSRAPSxNvINE+xCyvW+a6&#10;xOgdv5Xce1xP2/GMyMCvxWIm+MT8N0+ZmySR0wGk53EoP4ufT8x/rmXyjZ+SQ3lna8PrYdqftF7o&#10;+KnF94OL68L8eU1MvpH5r+XhWCIYa/P6oYV6WcBo2f4I9qDDD+MaMpmTaRmQ39KFmzwWrpx3WO/w&#10;Hjo6D4G/FAgPE5tvylGvPpQjnn8AH3nPOVx28a0BQW49HheYYxw03tMZy6nmDGUmma0qMqGCvJnU&#10;CAF135B3NHXjqGsXqNuFDJP5VBRCo7ygsi4U+3NJXTs0GX0q9t57Zw599sPZ66Dtw4FZDxkUWYfG&#10;1eA9hUpT+5LG31/w/MAtOYasm3HnzVP8x9GfYd3atYxl22CMw2Pp6IzTTj2D00//Ae/+5KvYdveN&#10;ufeOaWZ7swhfUIick074Po2vKdRKameQwnHS+85meu5X/P0/P4uHP3IrLrjgSowxXHHpbYHhLzLc&#10;XHTxRRhnkCgOOvAguuMF/X6iyoVON4uNteDsCwosvfCmluRjBWuvu5d/edGbkFO7YrDIkRKVSe64&#10;/XY++/FbufrGH3DsO47F1JbuSJdqrkbnCh+TXkyDdy5AR3OFd5EdKFMMBgO0EtQDi9YajOPe22f4&#10;5CdPQYotUJmk15sNPjFT1E1NViiaylKWoeE+ddcsH/vEx1FiL5y3gdFhmSHmL94Sw5KWktoOGMm6&#10;aC3iQuwITEk5eHj8E3bmoAO248pLbuMnp1/N5ZfczmxlCVC/YC2DvJ9P6bRQgSXTBL9TiCKy2YGU&#10;ssW/CQAhcN4nIhImi1F22Xcz/mbN4zjgkB3IJjohOCs0ZampbCLPM+gY1CqVLWgk/hlYSs6NjQ7P&#10;UVu/CMCYZ2VguAIyXYSAyEeqnmVbtr9Yk5GOPjIpk6E7WQTNyjBkIGCHnVfxjne+nF9feDP/++mf&#10;cvs1a3F4xsqC2dmKvJvhGoeUIoDuZBEYlQYWlUuEc3S0pKoDIHl2qkJriZACIUIhSwiBNC4QUXmP&#10;8YZqABmKWdNnRHYQSjDd71N0O+QjGTuv3pGnH7E3hx4WgH/e+VgM9qAVpcrpNzWFzslVh8YOyNUf&#10;r+rlYpwnMhWY8yDKqInIDgaNq7HOBhCZjrGMpPWfWV7gfHBNiWE1HIOl1AWNMzhUkJ2J64aSZYht&#10;XYNWBflIkkiXNK6mUDnO2ZZhQ4i4P9aCUhSdWMhdwIIYGCAtuugERjxJKEwKST0w5KUGHLapUVkW&#10;1hDnoCiSgMy89Fk33kNSQi7bgkCSnPTWxwZIYKUhAk5BoDtZuz4ZW6HVvDwywMB6MuFQIiNXBdYb&#10;lAn0i1rqsFZpGUCGNsgc+VjADQyJ+bxkW1obrAMBmdD4CI4JS6gIRZ0UqzkXtkNgXixVhvUG7x25&#10;ytq8I4D/lteOv3TTQmK8oyDmnUUJ1uKtQ5Z5YAC1nr0etSV7PepfufD0azjtCz/nrhvXosnwEAY0&#10;PFQx58lETlPbwOYkwDhHY1wAwJY6+NW+R0iBtBnGeryLcWKk5xRSkHU0CphZPyAfCew6EytKDn/+&#10;Phz6tF1RnSx83tP6+cbVgKBQMjS1hpWcHowJAUpy683rgcBot9lmmyG1jFJkgrGNR+l2uqzveSye&#10;2269lT333JE8V8zOWKxzVP0o31HmiNqy7bbbcvUtYT256657QAn2PmBbvnHK2QD84qe3YvqGC86/&#10;kIIM5zxPeMIh4fpJQadTMn3fgKKb8dWvfoVX7vgKVBF8hnMebzzj42O4QcNtv7mPstOl6hvuvm2G&#10;f3z6J8hlTmHW0/gGXW6NlIKrr76GJ/u98c7TOEuD59tfupJvfvPLgTG12hVFYGJx1qGUwBuHMZZM&#10;ZAzcAOMcJ//3D7De8bgn7cxPzriOEhiZKKhma4oilPusCc1lrSVf+MR3KbKSffbfiksvuAXnFHVl&#10;EJGpV2iJKBSV6Uem1mVbtmX7baaK+ebawHpKFaQR93nEVpx6ytt45Ws+ze2/vhNvq+Dj8i7YOZAa&#10;MZjCj22Mv+963v/Oj/D249dywOOfwJMO2p7HPe4Attv4wT2D62YbzvvJeXzt9Cv52c9/ju8XICQy&#10;G8E7hxQebI3IJ/DNLCIrwNb41dvzqY89n0duO4IUEiVzBqZiNA+xVjOoyGLt6qFsiY06qHB4sqgS&#10;oh7wQM+y/SlMxyFUoUMt3FkXYmPr5lnGXMgnAKrGUUSWZO/9kn2pZVu2PwfLpKZxDcYFcFSWJPIS&#10;cKupAjGBd6EW4gWbjq7mi//zGt71vh9w9ukXgSwRceAGraE7AfUUXncDY1Pd45arLuSEy8/h7b3b&#10;2HmvfTj4wN3ZZONN2GabksmJCXbaalNGut0hv+i55PKrqJuGu9drfn3ddZx/yY+47PLLKPrboIsu&#10;Kl8JzuJ1hjD9dr+9yqCuEHkX7x17PPJxvPfdT2aL8YzGQaHCMXk8lTVksstI1qGxgZF/vk6zbMu2&#10;bMu2bH8qcx5ymVO7hlzlkKkQLxtHIx1HHn4Ej/27w/ngB8/l7O9cAKaH11lofbk+rbx5u2b1A/BI&#10;F1x65mlc/K1pvpaP40zNoL8Okef4TLLdTrtw1Q0/o6pqthTb4myNKEusqaATgGy5XLlATtsjrAXv&#10;EabC6yIMmBNixR32fwLHvewxbL/NKKNFwHYEoK9rE4EsgiIGjaVc7q8v27It27I9ZO1BV2k6eh4B&#10;LLVknjEqmJLFYuzsEGhOrxphZOUIx378Gdx6y32c+e2LOe/c87nnpobBbJ/MrUYgMLMTocGbSfKy&#10;QCiJ8B5VWRrr6HYzmoFFK0GRSfomJ8siKNEo+r6mEAXGD+j5isJLVmyykt2fLlmzZg177703AMZa&#10;dFxoG2PJtFowrToP2GuPaVimcmgC9HdhBK1v6JuGYhY+9e7T6K0fJc9G2ffvu7z8Fc9F54rPfvyr&#10;/Ojz24GH41/yRU788vNBaaSEMi8pOpq/ffFOPP+fn4R0jo999HOc/ZkZikLz5ROv5xG73cqj9tuK&#10;/xmbJp/amrtvXM/aK25niz03Zfb2aX75s5vI/eYUheLha/agkZKRXOJmPZm4G+k95KtASsYkKLcW&#10;pTamsi6w0ijB219+Kvn6XRiI23nVsc9l/6ftytQ9Pd5w5Fe4c909XHLmHNc/4za2f/gmVMqxopNh&#10;assKMQhsNRMdpFjNpAdVWaqxe7FakWvJIHesnCio+wZpNgNj+dx//hh5X4es68m0pCe2xkcZ0bxY&#10;TzFnKaVgbhAaPB/6z7Pws3sx4RwOj9VJVvh3BSnLEOuHsrXMf0tYFsELCshkd/6NOLkgonRiKrOr&#10;QrP3E3Zk74MDEPiGK+7kR2dexCVnX8ddd92FaTooFB05icHSVQW1sWTWYStLKXLyUtGfrSi0QjlD&#10;380yEJK+mUOoHhttvBGP2G9X9nvMbuz9lIf91v1vJ1zU0ISRXgoaJxf9u6SKbvvG6G/d/rxli1+m&#10;jbdB/u8xSa0VabKiu2DlCUp3CiEUi9YPIeaPRg3vZ0JiptdLbF88sONLk0obDPxH5sENzrnoDr2O&#10;/n859/nrMLGU/0kAp2yJ98P9m+v5+zPTC57xWJxNKpAiyqDtfMhO/z975x1vWVWe/+9qe+9Tbpk+&#10;wFSYGToC0hlgQKUoKoqU2BWjUZMYU/wZjYktaqISjRJNYtQIxoJYwRI7MJShKgJDkZmhDG2Ycss5&#10;u6zy+2Ptc+7MHUb8xCgkOc8fDPfec3bfa73rfZ/3eXjXScu44vIbufDCi3hozVwQoPJIZhZB0xAK&#10;7wPWehqZIrhASBW59QwlCmcDSgpsFQn3ygmCDQgCXkbynm5olJVUVSQ3VAEmgsO6DgUF7dGEs198&#10;LKe8/NAnvEQNM/VOy2nj2K+j/BcTDRJrLVprbGH7yh7JNglSYEWvI00QUgXW999VnWhKNUzhHYnP&#10;cdojJaDEVOd1cCBVTcABbWvingyYoJikw5jtMiNtUHlLohWCgNHNWKNVWwGJqJqkMpKXpZD9+2ic&#10;QggNKocQmHQxcd82AVzFhNe4EBgRkTgn5CRozaTVSBHVYgFCKVC16pfzgSArVAh1B1m0Q9UCKiER&#10;ErQaJ4SArRUybN1RJ01snIkUpQobUhIp+4R5W0TCoVY9xZv6QjkXe+u2i3OVTAiiQghB5TQIQ+km&#10;SXSC0D3ljfjZRDfrpo8EG0D4Lkoo0Bqb59EOXivKwsXJr3J9VRTsFBHQlBOkSQqhRApPyDMwkg4F&#10;PjjapknlK0z9/vU6DLXzCCUpQ4XoPVNSowuPyDQ4Hy21jaZyvi7OgwwBKQXWR2XJEAqcd2gJ1ju0&#10;bMfGIyVwAdpa9JUdQ1lRKIeSKlLOpIydfc7jVW35F+L7qnVM9o3beMfbBsgLXG0jkltLqyYJUDmC&#10;dwilpjrnK0cIgWA0UkAIVXxepQfv8LJdN0aNAYrSJ0hpUFXd8JPo+L5h6+cpJeQWkXUBSekbCCEw&#10;faUhAd5C3dlZOEeqE6pKxmTgtA7ZXmd/rzNSTqsw78zZ3IUCT70QS4EUCcipzyjZL1xbXzcNaYkP&#10;cPRZB3H4Cw7g+ut+xuorr+TWrzs64xNEXSaFkcPRFExLnPUkRpEqRbAeX3kSGxDWkTtHhqJoJwTA&#10;5i42InU6pCKhGzbH26EfYWTuDJYeuhurTjiRY565L4kWlIDeLjjrvV6pmhorhVDbCTLsGMg1TS/e&#10;2ZXy8a8HbYbw1oNvgHN4X0Ja4USGl4LUzWc4UwybDrl9hMLtjoBo9ygE+eYum9ZsphiaQe4CJQXC&#10;KFYcvpDmXuA3NtiwYRuXf+lDXjeHAAAgAElEQVRmNnx3K11hyXTCgcfvhmjA6MJR9jo05eafBjp5&#10;yVU/HeKKH3yahox0ZKyjCiWijOPQUPAMFR3y4DFCIdKNdCtLadqRsOB/iSstSi9DGYXVkq4IOCRa&#10;SIyP6l9lrfanfYEvHCYEKC0tH0h9QSZm8rnzr+JB/yDHn/RMnnXycn542ZUMiVn43EJpCUr0G3tM&#10;a4h//cS1FNseZNWqVZxwygqu+eHPQY/gty+0yoqoN+aibduAYTHA/2X0343WLn6/Y/yc9cb9+rXZ&#10;Z17GNz79et72ngv58pe+zMjQXvhiApnVCgpKgquQI3sgXEVTpdx87V38bM063v++b9NevJxnrTqU&#10;BbsNs2jhCNIHDj1kDg0FHoGsFQ1cMFxz0ya8GOPRRydZd99WLl99K4/edgtCGaztIrOF+DTadyFT&#10;hLeEHslqcgMybfHY5p/xjJNO4lMffyNKBBp6alxvm6lcqsnSqePf/rL0lf/6n6z/8MSX+nExbfu9&#10;n1I9+iu/lqidFQa3D+V3lXeYapqeti6aXiycvq7uNwvG9VZPkGKno6h3vPOqLP5+JNnFgU1/3vqH&#10;03ycD++83f8y6txyY9pmlHz8/TZ6C8JpZ26k2mF7fQhRk/sBMSWM0osXFaDk1NVq9YUZVf1IxS80&#10;py3Tdlb+62F63ulXz29mel5r5zta77Cx3dZBqh2vT/I4//d420/6x7Or4x/gfxamjX/ThxGSSLrY&#10;BURL9z8JgkzHnxcZySf+5hRuPPPpfPhDH2H1VRswSQPdmB9VO80shM3x9dotSI1IWzST5dy/YYwL&#10;L1oD9BxFRFQ6EoKQtigbw5hN65DKgBeItEWwOQIBss2wOZZACWmLyMT1hFAQhEPgIHgS3ySojL3n&#10;3cMb/vAPOfnk4+Ia0nlSLeN1EWAEO9SveheqPyb8ptiJRDg9TzxtXO3fp8efsHpKfk98dD3lv+m/&#10;7v1i+vi5izzdTvm7uOed59ld7ae3nV5h8Akm4t7n9BPE/U/wOfM48+/jfn8aeuvr/z7n56jc1TvM&#10;ne/brs5j2s/TvyimOXPtKqDY5XV8gnl+p++lO3xr52/rHf+d/vVf9772NzdY9/1vwE7OWo+D+M5N&#10;m4eURChJy29GCMmiRptP/M0q1r366XzkH/+D//zuz/CuQiXDSGRUPhYCJ6kVAQUUY6hkBlJkBJUg&#10;pKIxvFt/Fw89HJjVfBo0RaxvBkfwFhHaIGJ+ySoZG1ZJQAgSF9VKQrmZkDvyyUc44vgTee0rz2Ll&#10;cSvIlKDyHu/HUVKBmLndOU2NOVPkv+lv0rT5Qe6qPjIN08YzvathdifS4S72rx7/r9OPT9Tzw86v&#10;6/R5o5cP3dV6YVp9sr+9bNrP0zc77USnK+7Vj18ybQOKx495kp1+H7+XTNt/Oq2uPv067az818MT&#10;1b12MZ/tanjvKftOj9d780G9uWQX6zQz/frVz8f06zWFJ1rv1Zi2/tl5ehL17x8/TjA7Pb+7GEd2&#10;9X7IwfwxwG+Op0SbphSAkixYNIuX//4pvPz3T+GRXz7GbTc/yFU/vItbblpPaR0eTyoNApjoVIyO&#10;poTSYbSkyh1SCoSOhW2tJZX1aCnIGoY8DzgcS5fO5/BVe3Ls8UuZs3AEZjX7hD8fdnTyM7+DIM15&#10;S6IMd/38Pn52888QYSlZonn1q1+EbkXFxBe/9HlcdfGF2CowUU3y858/xOKDdse5SGKrcsdRRx4B&#10;RBWL1/7By7nze59j04OTVKFk/YYtnHDwbpx22ml88wu34J3ghutuY48D5/Pwg+NMTnRIjGKvfWez&#10;535zGH90kjJ3mExTjlV4H2Ihs1vi647ktKWj8kGiuPWmW9n6SJcALFmyhKevXAxKMjKnzVHP3ItL&#10;L95Kt6q45fr72POAueR5QberyDJNVVV9JYzJTgeFjPL5UkYFSOeRSlJ2Ld4HtJFc/r1bWXPdWhoi&#10;25UyeR9SCa78wS+5ac3GWuEm4HH4IBDTZ70BBpiGpctmct4+p3Peay0Prd/KrTdt5JGNYzz80BiP&#10;PjiOqzwPbRir1Slre5zckSjF/MUjNFuGNDPsuddMWsMZ+xy8O4v3no0aPHsDDDDAr4GyjLZgQGxo&#10;UILjTng6Rx51MDdedjvXX72e227YyLbHukgtsS7gQ0BpGZXeoK+0612Iqkr0SM+ejrU0ZIr3AaUF&#10;Uik6nSqqsEmBUgJRSQKe41cdwCHHLuWww3YnG3lyiig6UeQTJWuuuZnz//Qb2OBI05yqqnDDFldZ&#10;WiFw3HHHcc55pzN/r5mUzpIpjSdgvUMJh0RiXYwV+wuqXgDoaknAmuHhrSXVDTw1sQ9JT+gwLv4k&#10;4PoW8dGuV+JDiI0xtYJYLJLWn4G+ImDw9C0hQ+UiGY34u9zmzMiGo1IZgBD9Tv6eRHxUBdToWpHF&#10;yClZe+stShiUkHS9rxNSEu89ngopDUl/oRqPIcl0JNw9wUKzrDxJorA9tUMh8D7Of9ujZ/Wshegv&#10;gkMALTXOW0Tp0FkW+WHWkfQy1PW1o7ZJ9T4S8eQOsXlU+wsu4IRF1ds00hD8JEJoqvpimJ7Vsoj3&#10;pqYZRYWUej9CCZyPn62cRaGxNp6nlpLSWqRwQMAFjwsODSSJZNwGjISQVwitCEWFMHoqN1bbgbrc&#10;ohK1nQWAQBtVd/s6pIhEPMoKspTgBc6XtJKMwlWkPhJfRd/arvccCwSRmFTYgK6tbXC2r47YrfJY&#10;cJb9p7Cv7midRUoRVR1FvCbxWZRYWyBUEx8sRSFJGz2bDRETi0KipQJC/z14sqF7SvS+Vl1WAq0l&#10;Rx19CAcffCD6lV3u/vnDXPnTe7jjpo1svG+crs9puCySAJ0HF8l6JlO4riMAGknhPM560qahO1mi&#10;U0Vaq0nPGJ3BcSfsw2GrlrHfAXMwM5pxDKjXuglQOk+yyw6N3wJCAOdZsGgUEHgct91+G758fvy7&#10;UnHdXJZARukqdt9jGJRkydKFbNy4kUQEbrhxI3uuXErodii2dqKCbH2/D336oVGJNlG85MXn8C9/&#10;+yOameGij1+JDdH6e8XT5jI8MiOqeWrFX3/gzXzyAz/hW1+/gaxUJE3NooXDVIXl/nWbSUTK5MQk&#10;0ihm7T7MxOQ4M+alzN1jiHd/6L2kIxmu8ggl4thpFFJJXBlzAlpIpFScdtb+vPwPzgMfuOXqe/nb&#10;t/8nCoE2ku54QWNGA60ELjgaTc14N2f2nLm88c3Hcd89m5FIxsI4C8TMOD56jxACaz0qi0qArVaL&#10;V7/5eB54YAyBpHSWJNVxbq2vkbMlmR4QEAYY4DeFBxqp4m/f+VLOPfs5vOdjP+HuNT9E1A0PPm0i&#10;qi74iqA0QqcQPASLUIrx9b/g4n+9Ae8LVNLAui6uzPEKkvYQWZoytukRtEzxtiIbno/rTqBNk0DA&#10;qJHoVpG18eUEZG0ouwTdRFZdQq3EJJOM5m578bcf+BNOPn4PlKhtVwcYYIABBnhKYr99Z/Hpf3sv&#10;P77qAT72z9/gl7feTfAWqSqCThDBEiiiSp+IlPHYXSgAj5CG4G0d6xpEMUFaxHnCd8dQ6Sihsw2R&#10;ZCAkwRYInUSVwc5W0Elk7QoV3QCqbtz/bgfylj9axctPXlwLbxDXkDUzoqgsqXlKlPcGGGCAAQZ4&#10;HAgh8d7RqAnZc3dr8/cfeB2vOG8LH/jQ9/jFjTfgqy4oE8lASiGqnFDmkLYIVYEwzThH2LyePwyo&#10;BGwBRCehqJ6kCUIgpCLU6rAieIJSSFsShAad4LpjaK1ZuP+RvPvPnsmKfWYz1NBY5/FSYKQkmus8&#10;tdXJBxhggAEG2DWe9BWCqzrRfkAYUAJfOlSmmbd8NnMXj7LqBfuB9Vz9o1/y6MOPsOmRLdx3332k&#10;JmXt2rVsCjnNRovxsTEajQwRBFIL9lqxlNZQm1lzW7TbbZbsPZ8DD1zGzIUjdWXUxkmyRs/yTP6O&#10;OzOykFCOlzx071ZUMUIpAvMWjaBmTHW5dibHGZrT5JGNExgxxLq7H2P5AfNphxTlQkwmFhNIP4Ok&#10;OQEI5s5t8fD9W8nSNg9tHINUs/LUPfnqF9YQKs2ay3/JKS88mp9cvp5SLKEqN3HKGasAmLTjSOvZ&#10;PPEILbmUL1x4E3++bBZpO6XjQYiZML6NUTmTvHDcdV9B7qNayqb7LK887TMooZBCYNqG4RmjmC2T&#10;3H39ffDaI2kPp4ghyXjuuPDz6/j8Fz7NlrxiaChlpJVQ2YCbGMF1S0w7RVFgJiu0lmzcOM7Fn70R&#10;QeC4k/fjyivujQpItX1o8AEVMmAbeMHWrTmXfelnGH8PZ5xxKj/90TrcuKShBNVkiRr9NRnfA/yv&#10;xM6dJLXctoz/ilZtldJosNu+mvlLZ0Q1rh7zVNUkCQcbNqyHoFm8eEFsGakVgKwLaBWYyDto5RFK&#10;U/oC6ytau+pMHGCAAQaASAzqQYp+rJKkiqOety9HPW9fQqdk3Z0b+cl3b2bNmjU8er/HWothLgCh&#10;7lgKSIySCCMjISEAVrPVFpHAVRW40iKJcUR7ZsXKlSs5YtVePO2YFYhe65KYpD9W/hbhw9Q+tO4p&#10;WQiypmFsbIymnEcIHirPqEp4aOvtpDojM3tzw+qcq378Pj57yTuYsXQW4AndNKrGOqLlY2rxQSFw&#10;dcq+VoZNu7W6WUIoLco0IolO1opbFkJhsWlOCAFdK+JZMYGWmiJebJRsMFFOMtzoxRm10pp/lIZK&#10;Y1InWJJaYZTgajKWoepUiEwzksbuQSkFJJqycCRJAcFjaaMFiOAgSKBE4oAG0nuCa2BUq9+i1vSu&#10;LlBM1qpso1GJTtRd4TbETtEQIpHG19ZHobdUiM9RFWqiYKKwZQ4qRUkR++rqAjsiXiOhBGlPHkZU&#10;kWNZxcadTjlGqlNkGs+/W1kamca6iXjO5MSaSrt2hK+JMz6JiS2vYgerirbGQ0kL7wOV9ygJQkYb&#10;2GZvonexy8f2O/RSrC+j3SvxmRBKkPaFIWrrZyMJRWxCSTI91ekZCqS0IAR5btHaUbmKLDOARdTW&#10;anmRE/CIZBQtwJoxAgpNA3DgFK50KFOB0uQ2p2UyICUUFp1qbKlBQ6oM+A6oBOc8SiU428E7iXEa&#10;IaNFolIC5yUBCSKlO14hWxIpM1AZReEQapJOsZnhdF58OkNFQkoVMmyQpDrgK49XLaRuU7kugUDW&#10;SLGuiyaNSUlhQAiUEFTOTllt7YQnhxgopdipizVraELi2eek+ezzjGVQ5tx/9xbuuOsuHli3jS1b&#10;trD5oYLJziQb7n6AyU6HLGn0ya7Oe/bZew5aSvY5ZJglS5fiyDnu+MNYuPfsWn0qIGpLPZoJdS92&#10;bYX+a3Y//0r0HtRpydh+52tUhgVfs4INi1fM5thjl3HDDTeg/F5cfMltnPXSg2m0Ez7zyTU8vEmj&#10;sTTTlENXLkY1Dee8+nCuvfm7lN3dueSLt3DcKSuYu2iEyy75Bfdu28q42MyBBx7Ein0WIxMFEg47&#10;Zg8uaSVsmxwnkJKalMC9vPQ1Z1KWkiQxCF1ACLz+bUfx+neeAC7OdW6i4PMfu5p71m1BCYGZmSK0&#10;ZMn+89h9xUweerBi09pNXPSp63jpaw7HDKUEF3h04zjfv3QtzRHLma84Hikl4+5hmmIGiZb9xpuZ&#10;89pM2nswek+6QtCc08ZZz9bcIo1hS24xacpJz9uLoT1GCPeN4bOSNMxjUklEoigrT8NIPBNUkw1s&#10;KHnxa59JOrtNd/02nN6MdUMEPxuPiCRgIaPyC7o/jw8wwAD/NehaFbih4OinzeLLn3gBV1y3kE9+&#10;9nKuumo1M4sFCGUQ6TzwluC7IA2ebk3cm4FSOdo0oOyg0zl4PRlJGELhS0G7PRTn7lolSjZqFToh&#10;qPwkIVi0HUEmQ8hKg8zwnccQOmXr5lvYbelevOVPnsvzT34GqfJYb0nUk556HWCAAQb4Pw417d+e&#10;HWKMp7U0FFXFCUfvxglH/wGXXr6Of/3Uv3HzDdchlWY0XYKQCmEaQFSbxdU5YWGgOwGt2Qg6YAtC&#10;YzQS+wioxmyC6xK0QsgUcCg9C1wX4QPo2bj8YaRJmRi/E6ENc/fIecMb38BZzz4aIQRSS7wPlIVD&#10;KkGSKHxgQP4bYIABBniqww71m/a1EmhKrHfsu6zFv3/yhdz5yIl89atf46dXrOO2tb+gsTkjyVqY&#10;dBYhLwhJSig7BFshm6OIrAW2G4noQhGkiusWVwAyEtGVAhvnuWAnkUmLqtyELwtauwmefcYpnPn8&#10;p3PQ8uWI0MGoKjY1B4utDEmiEGI41jcH08wAAwwwwP9IPOnDtzJptJDyFrRGJYpQ1fasRsWCnRQc&#10;/azl+HJPICCNwhUWVXc+VZMl9987xsxZDdqzmlGRoFYAUE0zxe7bQW1BAI6i9Cgl+yqAv3NIQdJO&#10;Cc5T+AKh4pE1sgYQcFXBrNlz8S5Q2IoWhuADo/PaGKORRlIVDm00wXnQAVFVPHjvNgSKTfkjZM2o&#10;SrFs2W4sWTCPe+5/kA0bHuLGH9/DTVdvQCJpttrss2IWItHstmgP9t5/DhNrxvAhcMO1G3jBc9/O&#10;+Pgki7NDaDZSJia3ohNFkmqkkBgpKbzHhEAqdZTGh1gU1pLcFaRGgXV0u12KiQSVRKu3RtPQSDTB&#10;g7MBV3nS1MT7XMZidC4KMpvyL+f/iJyc01c9jSOfsTwSAH8FLviH79OQDVYefQxPO3Yp37/sLpKG&#10;oig6pENPIKM+wADSRPuG4MCYaO/jA8Fvp5zjHaiExYuXxHFLx+e8pxvtKodWknbWxPmSEDzWV9Os&#10;GQYYYIABdsR0koCcxhgILiCUgMyw9KDFLN13Aa/yz+H+tY9y560P89DGMSbGcu7fOM741i6bN3Up&#10;C0dRRCKao0KjWb7PfJSWtDPNHktmMHtWi32ftht7HjQ/7iiJlqUEG/fZBFz5W48gp1uE2sLifCBN&#10;FCZJ8METRGDpolm848PPJp3T5trv380nz78SWyfFv3fJLTz3zSujGlitiGYnCnQ7RQlwwRF6imdE&#10;jWCsjUS5KLmH2l7S3ntAITKDJBC20yHWUke1RQTWV3gUaU+lrfKgouWskYYei9yWOdJEAlxwIdoY&#10;lw7TNDtKUgOEENXx6n1oAXnhyJJa8k9Cv5gRAtsdGsVEOaXaRjwvfLR8SBXkpY8WewJ8x6J2slN4&#10;fGitQQrywqG9RTfSuO2qQsiUUNXKejoqI3gcrnQkWtKolbCq2qPX1Mw7JQSeQGVLjEoASbfq0Kyt&#10;cK0HrQXBOYSShNICgk6notk00Ya5Rll1SYyJ6wrrEakGAqlKKJ1Hbe9d5z1ByD5NTSsRFThNJP2o&#10;et7Pc0uWaUpXkqiEqvJkmaZrHd5Hm08Q8R1RGil11Ih0Aa1FbQcSqFx9fiGgMk2v8BTJfzsi6/89&#10;Pqe+20E1drSWEEqCkr3HHB8cWmXYvKLRMhSADQHlIE0V3cqS6WZUbVOCRKV0bY7uWdAJgZRROQ/A&#10;BYvzjkyn8X2yYYdYJwTfV7J8KsP7QFk6svpZACDJWLB8LnssmxMfsBDwVVSR8z6qqD6yfguVCyxY&#10;NhMQBO9RaT02ajXFb/QBFJH8B9vxHiXgqVuof+tw3qJkQpV3MFkTnEc2DK970/G8+iXXUlUVX//8&#10;z/jcFy4iSQzNfE8UCo3kneefRjKUQl6xaMVsnvv8M/j+19ZBgHN+74MMp6O0yoKWaWGGU974p6ui&#10;Um0IhMoxOnuY5QfN46qrHmO0OQQCFu+2mEV7zaD2p4aaIIsXUJUEsmjDXTpMIhFIpBSMjW2LF9Eo&#10;3v/Rt/Km132NiW0lX7nk+3z1ku+jjSFNUoqiS17m/OGbno+rHM2mQSDqMbmGEBSFw2hNHgpCgG7X&#10;0mhqRoYzlNJ4D/MXDvHK804B57GVQ0jJZF6itKTTKWgONVBKUoSCphxi2Yo5PPusI5BKxLEhL1Bm&#10;BlXl0UlNAkUihKB0Hinlb2ogOcAA/7dh4nhT2JJmkqGEZNURR3DoIYfxo9Vn8w8f+zHjD95B6G5B&#10;Ji2CboAvCc4ilCG4aM1ICKA0wZcIpQiuikO2t1O+qVLXtt2RCAiATmMxTaexcUJqhC0AgU9HeOcH&#10;PsA5py8nVSrO3ELEONP3Gg0HTgADDDDAAE9FaAFWqf4y/KRjFnP80e/hhl9s4stf/R5XX/kwsthC&#10;KCYJISB13dQnVSQDNoYR5TjBNOrcsYPGcFwX2iIqp8taoSl2xhF0E+E9oRpHpkME2+Xk57+IlSsP&#10;5bST90LLgBIFos5XSCnItlvX91JEVWUxAyLgAAMMMMBTEt6HmBe0nuAFWmkkgsJZQoCls2fxx685&#10;jzeeF3h4q+eaqzbwjW9fzz0/uwV8Ca5CZMMIV8YNVp047+gmgQrhHUHUxHSpCc4hVRbdQKRB6ITG&#10;nGWc85yzed5z92XPuTEfo+tJxKiEyhUoIWPTklJUlY+9pH6XRtsDDDDAAAM8xfGkrw58EZBKT5ms&#10;Kxnto7YrInlX4YLDNGOXFMGhmwJQWG8xQwkL587BKAUoQnAIYdD0CiCxcJbbAluVNE1KCILKFmTJ&#10;lAKcdQ4p1e+0K78kRyKYu2AE06hQleS+OzdTPNghm9FAigQ7UVGMlyRCUqpHWbzXLPRIxoKntbjz&#10;exO0VJPrf/RLli6cBUWLsYcnqFxACkGrlbLfoXtEu9tEcdqLDuTTF2yiKhfy8Q+vpkgVupWx35Ep&#10;o0tnApDnJW/54HP47Ce+yaVf/gXBO5TpcPyJB1M+OoMH1m0jle2oIDKRs9+82bjgMQiGlzX5u384&#10;k3SPUSpfkgZFyG1M1PqAyytS9qLdfJCq8rzqTbM546Vngwvccv16PvTGSzEIfCXxha0VAFN01qL0&#10;AVtNIoHff9uJ3HfPFnxuYydcqBfQUuKxdb+2oKnbOGv5o/ecypZ7t1JYTyPTSCWoJgqS4YEC2wC7&#10;RggeF0AIiwwOL2Jht0eOcD4SDxQ+Wkb2QuLtlERNqikcNVUkRSJQKusncAYYYIABHg+9WMTXRC0A&#10;WzmCD6SZRqRM2cwSolWAkiw8fCELD9md4EMkBYXaq9Z6gnVs3vwo3W7Ogr32jISLykeyioiksBCi&#10;jWfwtZ2nVnjrETrpc1ms+t0FkNZatNboVENNXvTe442JvJB2hWol6HbKMWfsx6c+cz3FRMnEZolT&#10;Cimj4pKwjiAFKtWEvKJjDM00QYoKcJS+wihDKFMoPBATKyYzkbPS8fjSIqXDVR7pPcIoyu4EhIAZ&#10;aUTryWGDloqEzSAU9tFmJHiJFOcCItSKjM0ELTOqLZPoROFdQCqBaHtAoCsD3tLd0iVpJqjRBnll&#10;MZPRnhlTRc1C1wGlcdsiMRA6SCVBK+xYjlKCBLBjFp9XqEYSSTGug9AS2UxIncd1XE34koROiWrt&#10;SDBDxkpIZaMyoBFDECQ2QJYq3NYCOzkRlbaUqsnzAVc68AHfSkmyDGk8oVvhukQrXJfH4yXa2apm&#10;igRS2aAaKxDa0yDDdTq4boVMNU4KZKJxnQqZRuvZtHTYokK3U7qdiqyhScwwdmu33xgUSkvaSOhM&#10;Vsi0wsiU0LHR6tb6+I7kVd9u2CiJnagJkfUxZg2DzStMZbCVRQiHdZ6slZDRIow7nIuW2mBptFNc&#10;cMixLmW3wrQjSdK0LYQSN6HpEcoAspkpkx2L7eSoROHyLtIoRMMQ8hIqgcAQQgkhkGYZ3nrsRBeh&#10;RFSQcJ60nUI3B8AVlrSVkGpJmCgIiSbpZnG/lDgCMtE0hUZkk/FebI6xjrNFFEJWBjC4bgkEVDvF&#10;FQ6lYzOD9RVme3Wj/jquR8D6Xcc8U4TJqrJ4L0hTFYtmmcZ5QeUrpCiRQscGLCGRicYHhxJ1k5Av&#10;0FKz+4y5OF+hhML6Ci0Tctsl0/FzPUvoRDXqfVYYY3Y87yAw+r9beby3/Z5iaow/lVRUrsBkGUXV&#10;JW20wHlmLJnJl773Tr7+xWu45JJLMGVU2BxXazn5lFN41atWMTq3jUg0JBrlHK9+yykc8vRfcNHn&#10;/4OJuxOKcgvtGQmHHLEfr3v7aTRHMgrbJdWNaHWuJKe98ADWXHUr27oFEskLn38gJBqpZBxeK0ea&#10;6Ui2Tprgt4IGnYzSad7DpLkN5z1+xnJkqhFZyehog49deA6rV1/Hd74KG9ZvoFs+SG4Fi/fck0MP&#10;PZ6jn3EQyigezdchhh9m6+SDmPbxiMwQrKcQHjd8P1Q5rqlRLUmBY1tyLw8U1zInW8of/MWbKY0m&#10;zTRD84bY7NYyI5mgMgqXWnKXs01uJAxvZOPmDbz/be9Hz2oROiVeCuSMzZFoODqTykOiZSQ0axPt&#10;sp/6PNkBBnhKo0dyyGQGSJRzEALzGpoXrVrIC058Bauvu5avXLaGq1evZtvDGUIIsuZCQrA414nh&#10;UrAgZFRikgbpeyRtGZWcfBGVnbCx4UMKfFWgZQuaCyjG74IQmFDrecHzn8fJxx7KSSesYkaaAYGy&#10;Y2m0EkJhUfpJT7sOMMAAAwywE3rNc0X8J+RkUgIqZm9VghSCkw+bxwkHn4tHsuYX9/H9H6zmqtWr&#10;uePu+/DdDkPZbISQJMkMvC1Q3hEl8QNSNaKCvJBItgCGYuwBdNZiW3E3OM/wfMEpZ5zM8UftyynH&#10;HwvB09Aa6WKzVeiaWNNhKjckxY4NowPy3wADDDDAUxcyjW6EaeKizXsIOF/S0kndaDQ1hs/OYM9n&#10;78V5L9ybyU7FT356E7esf5hNj2xi3br1dLpdHn5kE/c98AAqN3jnKcuc9tAw7WaTJYsXMjw0gyVL&#10;ljA6MszIyAgvfPbBzJ01ihJQ+doFhlhj0EZhK0Gr13Rd5uhEYIzHOotONFPKuQMMMMAAA/xPwpO+&#10;QpA9r61aNaBXbAb6FppSGSSKypYILFqnEAQuVOjaxndKrMThQ8CHEiMTlNQ4H0limU7xIURlluAx&#10;MsEH8N6hlXpSVAB7NlAr9p/LMccczZU/Xo+RCV+/ZDVnvXQVQgku/vf/ZMvYBJlK6TrPoYfvAcA5&#10;55zDh773NYIPXPS5C+yTTI0AACAASURBVFl5wgp223MG3/zqD3lky1ZS0WDvvZczb16rX4g7+qiF&#10;fPoCaLSTWKiubQDPfcnJuMLijSZrpARKXv3HZ/CK150OQkSSnYSPvffHPHTvGMJKtIkF5qV7z2J0&#10;NGPT1knuv/8BPvVP1/Da95wUFc6c46GHHuObX7uKoeFhzn7RsWht6ExWjMzIKMuoyoKStNstLI6E&#10;eE2kkngX6HQ6Ue3ReajgZa9aFdUBXXj8i7odSpvzopce0S/c6lTjrUcq1S84DzDAriAQsYjqHS6A&#10;kboOzKFyFl3/zXuLRKKkxHoPdYEvt4FECaIQjKDytTOcl/gnfnwHGGCA/+PwISqHGTNluzoFjRTb&#10;kT56f3IeQk+hdDslOC0RWjJr/m5RMdh5ytySNMzUzqTAdi2mldAX4KtJhr0E8/jEBEPt9m/3xIHK&#10;Vhht0Fr3CVm6VtxSShFCYMJ26XY9uhHJHb4sSBNFRwhMkiCkIHcWW5Z89K+/yOqrrkKjOffcc3jx&#10;H59Yn56n9BajWlSu4kdfu44LLrgAX8xm4aJF/N3n/iCer/PceOW9fPFzl7Fh/ToqsYiiLBkutwKC&#10;znCHlStX8ob3PidaDaMI5STXXfkoX/rSt7hn/aPkec6oSlh14gk897XHsWDpKB/8wLe4/PLLaWvB&#10;ueecw5lvPBQhE26/8UH+/C/+ksTPYvny5bzjn15Fo9Hiw+/4Oj+5/HI6Zhvvfc9fsfLUPQhlzo++&#10;cy+f+OS/MrnFsu/++/F3Hz+PD//dZ7n6R/dSVSUZhrIqmDHTMzExgZVL8SGw6ADBP33yrXz+0z/l&#10;P/7j87QSyVlnncW5bz79V98gIUAJbBlVrr7yyWu58KIv4BuR/JTqEaSUpLlBCMG+z57N2//qjzFG&#10;svpHv+Cyr17NjTfeRJaNYG0FYYKnH3YYp5x+MMecfATBOv7+7z7ONT9+gLwoSP0wBBiZ6Rjbto2q&#10;0aLT6bLf3rOZOWMGt13/ECEEznjtM3jVeaeCFITKseY7d/ChD/4zeqZieHiYf7zo3TRbhtJFwp3I&#10;NNVkyUff+WVWX3klXoyS5128tmSNBq47HuPWYgsHP+1A3v2xP6M5nHLR+d/hG9/4JmXR4Pdf+2Lm&#10;7z2Xv/rrj9DsRuLoWS95AWecfSSNoQwpFG978ze4Y+06Kn07b33rWzn6mbMQScpPvnsXH3z/xZjm&#10;VvZesYJ3feINJJnmo2/7Gt//3vcQs5u8/S//nGNXLUE0DJ+/4BouuvCLqOEOL37x73HOK0/ipz+5&#10;me9fdCtrb7+TcfsYM2fOYqK7gYMOOohzzngeBx27GLRk80MTXPL5b3P77Wu562cdbFWh3CRLlizh&#10;1LNP4lmn7Y8SOTptsObH6/jWt1bz85+vRQpBx0Ui7vGHLuX05z+Tp528ApVEcrDUU/G0DTzlCE7b&#10;F8SsrZVAKRFIdE/lqacWJ6bURytfgg913FbVCocCXas3RfKfpPQlRhpUrexclgVJ0sBVBULo+D0l&#10;47XqKeDp3+6a04eAUSlQkeokzgtCAIEkUZz9quM4+5UrpxQMQ4jq+o1anbpydfOWA6U4+Lj9OHjl&#10;e+LnpcCVDiEEqlZTl0JGwqHS4D1aS4wyJCbBJJKVJx6CynQU+Jcgs3jdnXPE5bdH1OqIr37Ny3j1&#10;K18S1UOTqftDVTA0o81pL1jFqaceG0nTkhhY9yYoKUEK/vYfXh+/Vq8xqe/tAYcv4tL/vBCXRycB&#10;V9/rd7z7dbzjfW/A1yRzVR/fnnuOcvnVXyHkVezWNxolFO/6wGt6AT0uj7Y6opmw94Hz+OYPPhMV&#10;7ydKkla0kjdJvE5GQrdwNNJBAn2AAf6r6I3pUsdxNVGA1pTWkmiNc54jDj2Mww49jBDewI13jHPp&#10;d2/juz9cS3j4ttgcU4/nwdloZZ+PQ9KOEhcmi4U54eIYKBTBlqAzhLIgU5xps+pFL+VZx63gtGPn&#10;U/pAQ1Vx3BUx8E5aMb4W9RwZStcncAwwwAADDPDUgwsBXed7S2dJ60Yf7z0NnTBRWY48YCGH738u&#10;+R/9HnetG+PW2x/kjrsf49FHH+PeByZxzvHYPXcAIEUW1ZgE4Esau+9Pq2GYNftI9ls+j2wocOJx&#10;+7L3ogZGChLVW2NoupWjpXpqtYJgPUGIHVwhppMABxhggAEGeGqiyCdJsxYIhfMlSiYkKqV0lkRp&#10;SudIlCJ3AS0FjUxTukCraTj11CNY5WzsXwJ8EMh6vTFpJbfe+igHHjCXRDg8AiMDLgi0mCo8xnpm&#10;/P9AoKpLCar+pd4up6eTjNhQq9AKKucwajtnnAEGGGCAAf7H4EknAJa5JVHR2mcqyV9DxYJz6QKZ&#10;lhidUfm4wCm9J5EpOI93AUHo218pWdfBQ+yMUnKKZAiyv6jqQU77+Xe5gMptLDRkc9q85I+O4Oar&#10;76Gbb+WrX9jA1798IcF5rA2kepLxchPnf/48mktmMolk2SELOf6M5Xz729/GlfvxupdfjBpKUEqg&#10;VAedOV7z9mMY2bNBCF0q5xia2+awlfO5/aoxkoamMzbGHovnsnj/uYjMkFcxOAjBI1tZVD1xAVEL&#10;5Q0NJZRqG9ZPAotwicVqx/v/7Uz+9I3v44EHUn586Rqu+ck6qtyR1EpCE/l6Xnne81CJYqy4F5t2&#10;2LDlEaxZCQKEEkwWkziVMu49oyoWbEIIzNl9lDuuewQXHEsOHePMVz4d3U4Qw54uNhaEVSBIgdaS&#10;QgeqZooAFi7p8OLzno5qGB6b7FDUN7dSXVRjELwMUNX/qh3/rQuCvUJ2L1fvAxS2TuorjXAuSmP3&#10;EAJa1kGz82R1AO3zDjJr9jtsND0LuAEJdYABBtg1pABponVkWVqEVBgd1UYLVyKFwEiDD47KlWhp&#10;UEr0giC8DEilcN6hpIrxjRIxXgKStqJ0JVrWyrjeYtoxISGFwHmHVoZu2aGRtHDeMtRu9hMWv02o&#10;6ST9ymF9TIY451C2Yr5u0pDDFJsmSecIrvjWHUyu24bCM2toK6c9Z2+aCAKa9sQIrYn5aNGiYVXs&#10;qBcCaJESImlFaaRroscPwgrJzNYC2mlJKDbxmX/8OV/70vVoDM10X7Zu+wnDI8PMrvbC4ag68ym3&#10;GIZVi6pr2XxXxdveeDHbJhU+SEohyJJRKGdzxQ/u5eHyG7zjXeeSTiQ0u7vTxZFPOoRq43KLKSvE&#10;lvkovQd22xBpqgihoJz0DLMMYx+DTkGYkHS3CS78p6uR43szwwhkMRzVHN0kRWcLQ8NDZNUiRMgp&#10;xzUNJFvEPRhjcGzGAXaLoO2XoSbbhLJdW+vSf1Z6rHXVI53WBDolxwhesW1rl9n6QMacxwSLLR7E&#10;+sBMvQcCcN0mpg6u77rrNu6+4V6G3ChuQpNgaGUruGuN485rrkZ02xx58nJEt42d6DDabpF2F2Cl&#10;JWyBNnuwya5leCglS+Zy/MoTuOOqy2jJIa754TpedlaOGkoRQvDD79xB2+/Hg4/czQufdzrNlgHr&#10;MErQqcZp0sa0EqptDUK+ACmHmJOmdOVDTGydoKWW4K1njloK2+aSJgqbW8rJhFZ3f6QIfPIT30Ml&#10;FUNmFsYaJJJLP3c7998xwZ/9/bMRSjLc0BQdSWrnISZy8COMrxvjUx+/mlnDCxgfG6HaOkKYLDBG&#10;UGxNmGMOZWxiC36ywOUV1122lq9feDNNVrBlbAuhaCGlYO3Nd7Hh9utJnGM4BOymTcxQR3D/9ZL3&#10;Xfsd/uStJ3LM6fvw6LrNfOeLt+CcI6s6JInB+wVsuzfwLx++lh9edjfnf+pMgpfcdeN9rL9lPW3Z&#10;IYRAk2UUZcHaayruuOa7nEfg+Get6K+XdG1npcWU8t6OqG2rfmcFqjr+mram6yU2NQ1s5ahyj5CC&#10;JJGRPAZgHaWHJEn6p6JktNEtbSBJEyarklRnSEDLhABUzuO8o5E0Yvxo0v5+q8pjtGRKGfG/G724&#10;Mm5fiqh86oLCSNlf8YeqixxqQBWgdzw2qprqGc0+gXzKC9vERrCGqC2fDTiHTuO5BdEldwWZqs/V&#10;aULh+fJFN9H1jirfyDOPOpyR3YcJIWB9TgiOVLcoXEkq0+iCxiyEEpT5FpKsCc6AVpR5HIcSrcC0&#10;qFSBEgKpDaqpp8L3UDfnFDkmbUAIlIUjaWpc6fChwCQZtgroRoJuJPG8Q/08DCXgXRzfpKLy8Z41&#10;W/G8hOuiG5oiRAcCk9XPllHoZoJzW1AmRTQa8ZpqSTMzgEMk0ZI7hICSekD+G2CA3xATVYFA0tCG&#10;QggadZxiHKACmZJk28WQxx84k1UHruSdbzqGxzZv47Lv/4LHNj/G/fc/xNjYOI9snuSOW9aiqwZ4&#10;T7AWhCAYxcLFi5g/bxStNMv2XMScObM46cSlLFu0mLQuhPUc33G6jr2I+bMsxk1d60gTg0sqKp/T&#10;VEO/w6s1wAADDDDArlEP4HXBQ6sG3ltwkJqohETlMHVdYzjRdTwsGRaCufvO4Nh9Z2BDL4T2CCTW&#10;VyipuOeh9RR5zj6LlxMIJCpBCyhcnDvGO5ahpsaFum8zBDIt6HQtrdrmt8wtSd2Ysv0qorIOo3+3&#10;DlYDDDDAAAP815BmQ5RVF60zlGz1OQuJMuA8iZJQObKeK6LNyUTM18jgMCbrf2d7DBkYPXA2ygiM&#10;3Jnm0WumJ0wSbIHQrbgPekIAELoVIlFU3RKdRH6G93VeSRrMQEBngAEGGOB/LJ50AmBvIQP0Ff+A&#10;WpkvoJUg04K8cmRGoQSU3pJIHSVrQ4jFcVF3RlkXvekfr7tWiF9Jt+mLB4gdf/5tQoqoYhN8YO6S&#10;3bng31/GN796K9/5wS/Jc4uzAZMqjjvsYJ7/kkPYY/89IICuD+zlf7qKI45bxif/+Vp+edfDNLMm&#10;tnKcfPIRvOJNx5LsZoBQs/UVTgbOPPcE3nftpZQdi8Nz5Kq9EIkmVI4s0XXRqu5Y7rEpfQlSIYVg&#10;fHKcGTKq/yip8ASG5rX54EffyvXX3McV376dtb/cikkVorDMXzDEAQc8g0NXLonFphDIi5xUZThr&#10;EbUKhjYJUgpSpbC2CyIqMGx67DF88AylGX/ypjeha+JenhdPeH3/7M9fjsoMbrJkeGQoWhvWy+ai&#10;a8mGn2ADA/yfRk/FxvZUuJQgUQIPlD6Q9QLvnrKKFFPjmJJQ5JBmyFr5g6oCY6ZaNQcYYIABfiV6&#10;ZBoZySjbIVUJla/65D4to9JaVDq2KFHHV4K+cqnbLq7JnSVTmqRWUo62lzFKUjURRitN6UoaSZPK&#10;VUTL814v4G8XUihKW5DoNCYspEKHmB2XUiIQFLZi/d2Pcd6LPkepNuGdY0QtIlGad3/wLSQzmzGZ&#10;kRmc9UgkNlhsVdvp5FVUSqztj/EB5z0Oi6FJZ7ygqgqSNOPay9ehhKKdpaw6fW9e/Sfn4V3gK+/7&#10;Af/57esxMolTQOUxmeaiT17D1rGtVKLFvvss5vVvfxm7LxnlF1es56Pv+wlpmiKkpKpbLw1JbLqw&#10;DpVpbOUwQpElCUpJysoy1GhG2x/iTXAu2jt/5B8uYGKsCUgqG++fNoq3vffNvO1vLK6wfPaCa/jp&#10;pXfQKUsOOWohf/nh1+KdR400YvzXSsirnIaIatlPiFrFTHtF4SqklnR8ThUCb377qZxw8jI+95HV&#10;XP6NtQQfpuzvKkdiDC971emcfOYB6GZCvmmS89/3Y2656SFS4Gv/fgNHPGsZ/+9dr+T/vetVhMry&#10;mY+s5opL76TDJIcfvoy3fPwPo7oXsPnhCS5OR5mscjbd+wD33LOF5QfMY/PD49x712ZCgCxLOeyo&#10;RfHSeaioaJomwglctyJJNUYkCGk48Xn78IrXvwKhFXfd8ABvffN/ULgSYxSl9TTaCdooxsM4mRjh&#10;2CP25y/edwooyRXfWssnzv8WoLj5mnt58IFN7L7nfPJOxZDK8K5e5xSWf7rg01RVi2A9AshahrSh&#10;CfV5OTyVLftKD5/6t88Bi1BK0fINasE0hobavOqV53DcmQdiWgnjG8e44PwrWLPmTmY0RvnGV27h&#10;yFNX0GgYZs6axbs/cDZzFwyDENx93X186G3fJjWKDXdt4ac/Ws2qZ69idFaLc19yGqeccxCmlbJ5&#10;w2b+7eNXc+u19wLwlYsv5piVb8G0ehbAvu4Klvjg+ip6TxZ2XtN5pNhxFai1RJteG3SYSqgqSaKn&#10;4jvrAjqJNtBJTbRLa+vj0tu+imC/AYSdVRCVYGqtCr9FImCED3GcNrJng1xgTIo0SfyjllGNKtVY&#10;DzrT8WctY3WxTkD3JfZdiOQ/HCgdHYfrc2noBpUrMUrjuhXjYwV33fkgnoBEcsjKPaOlvJZYX/YV&#10;+FOVUOSWNFVY60kSRZI2gahK6EvXzxMEXyKEwgiJELpWJwwQKqjvBdZjskb/+iZGEpxHJQqlFN5Z&#10;tEnicftek+DULcF7SKZIm1kiyXNLlmmotyu9wocYy8vK9R8wVa+be3mM3jss6v9KIUAoisqTmkEC&#10;fYABfhMYmRLwMRdYq6oWuSPN1HZqp/TfR+cjvzvVkt3mjnDu2SvJlKPjFIlwRB0MQSCw/v4uzgcW&#10;LmiTyfgeeyRaBKSAwqv/z959x1mS3fXd/5xQVffe7p6Z3dld5V3tahUQyIoIZEkEyQIRBMiWweIx&#10;yMYGy8gimGQQJj7Y2CBsTHDAftkPtpWRREaBYAQmKQsJoZVAu6u8aUJ333urTnj+OKdud9+Z3pnR&#10;rrQ7u9/3vPrVc2/XraqbTp2q+tX3MHEZZ2AR+lUfOsSMCwnTOkxM5DpSReoj0660D7txTleHiRcR&#10;kbuflALW+nL4pV7sRuMwOZf9zvG4Qd3OjP1t2BvpJeaEMeUCzKvvc2VJFKfui9Rpc73aZmtW+rkh&#10;Jjpva9r43nmyMETasd8Y4oEE8Wbf/1cFHiIicreUc6RtOlalGPvPJ47HXsYLNIcIrp477HehGY/Z&#10;n71mYXI7FxjubRsiZky1Xc6xjS+jpsSy/0LONGNQTt7bpgxhSeO7s8xZREQuBnd5ASC53/t/HSYT&#10;wBpDGWGprOKknoCwBiY1catzQL1yf3X03ru9Ir+znVxZP6m5b5r1/aVPx/5TW84IQSgL27z2cr72&#10;u7+Ar/2+J9Up6vrGevVZPZDZjQksmy2f+YXX8DPPeHC5HeyB6cYhSJztWYQlk40Nkj+F2wkkEt3W&#10;jTz7ax5FNrcQbSCn4+WKgfGET51PyBPI8LzvfzrP+/6nk+sQSaVgwGFmDZc89DKe/vArePrzHs9Q&#10;94LX+yApw4/+7AuwqR5QtbaUNxj4jMdfxUv+4J+U1Z7Uz4Ux/OjPPZ88rzcnARjATHnU5z6SV739&#10;6vq868kfv+BF/+Hr9l6vsbhw2nD/4xu88i3fUGe0cbvvi9xbnF8KpDfgvWFMDLQ54S1gaid4/1Bu&#10;zrA6DNR5INTGZDyRWoYILtOJiNye2ykUyJnG+FU/xu272u9AMimsCl/21x2UdJTE2M+wZn//yDD2&#10;v9pVwsleIUhzN+g+2q4lxUwYbgYytj2NzZn5/ARt7Pie57+aZ/+Dz+bvvPDJ5MUAZBozhWaL3/rV&#10;9/LSl74Vb1p8Y7n64cf55u/6fB549TE2yEzSCQa7Qdc68vIYt92yTV4EyIF+92ae9vnPBO9wE8vS&#10;WqKZ0njL0Edszlz35zfxR++5GX/8wbB4L//w2/4+Vzzq/jgHj37mw/nJJ9yX//mfXoZtHV3OtDlg&#10;7Bb9YiD3EeYDZgjM7H2ZL09jwwZbkw2W88AxMrN0kmCmNCnyule8iz99g2VmLEPumXYzbB222TQW&#10;/By/1eFTJg4LqEWiZsvhkilFP84QQ2JqjmAw/NZL3smrXvpOutaz6CMPfuilfMt3PJUrH3E53daR&#10;us0r/dCYdnAGbv7IKRpahsnNXHnlMaw1TI9CiJFp6zFxt7xxjeNrv+HZxGUoxY7Tho37H+Erv/pv&#10;8O53fILBd8SJJ07aUgzXB0wzoW0cyzwnmYbgbEkN95ncBy698hjPfNbDePnLX8fMP4A/fON1PPQR&#10;l3HrjScYYsZ2jsc/+Roe8jfuA3kX20BnJuRcDrbZzhNDIpFp4g6bjcVtTaAP5JyxeWBr6/4MGZzr&#10;IVl2U8b7S7hluIFHPu6J+Ms2wVme+pWfwUte+sucOrlJnzMfvPEm7v/g+9A2lhCXOFMKzX77te/m&#10;T96wwOQF3jR0ZgLzAZ8DuK4U2ubIxF4GMfGGV7+b0x+9H21e8LjHX8N3/PyzV3315z7/y3F16OEY&#10;EkcffCnP+ruP5h1v+Ri7QyYAees2HvToCb/wqy/EOEs8vST3gelmx5KWRb+kazvud81xaBxf8U8/&#10;t1RMhEgaEpdedQlf8XWP513vuakkI8U5NlPS2/pA0+6VBo9D6dZv6qenQVhz5j7dWdbD7Ouvrdo/&#10;U9fdrGbkx4s7YHWxmR/3L9ba2nZ1dXSo05fHWUdtasfThJMLfUrncPD5WVPuGeuFmzGN0KayDqbD&#10;dB5I+NZAHjAtpX86atzefvMqLb/8jmaJc6UgtnWebFowHtsZ/vTP/oJblzeUYbS3TvK4J1+J6SyE&#10;klKLsVhTCynrCc7V8PZjv3q8wK8ydlbvzuQM1o/vx6L8mK3apR9Wj8eCcXuF83b8vzGrl2vv0IMF&#10;362e71gXOhkvVKzHG5wBZ5q912eUx/XP9WmMn4uy7alnkumau7YwVuSeoBxfsuRcLgbNOZbaXTMp&#10;O+153wk1oDMZMnT2NACT7ijg2Gz2+rpQ2svHXLN3bOCMQvac2YRSeAxMrIccIZoyl/F775YYBzEv&#10;oIGYSvvV+WN31ksgIiKflNo/X/Wb1/rP+9OTxqtExgtHasH56jf1vNW+x3t35ryn+Dq9L+e/MkzG&#10;cRzrDkupuYirx3gzhiTs2w758ynwEBGRuyNjDhlBZzx+tL+93///dnP1X2sN+64Hr8mx68up046P&#10;GTcPZi8Bx072CvpMO045Tnhwu6jiPxGRi9tdfwZXPsUS4Mk50boOFonXvPrVDGxhMDz+8U/Adx4Y&#10;ys5rPcEfYklfFBEREfl0SznSjlcopoyNaTUEcEolMc15w9X3v4oX/cevotmaMJxe8Cv/62380kv+&#10;iGQSv/qLb+WRT76Cz3jcQwEY8sCssSx2AxZLzplF3/OB99zMt3zzj/HK1/7rkn6XMrNpy+7OQDvx&#10;tJOjhKEUS7a+5c/+8INc/aSryKmcVA4E5ssF040WvOW6667HGsPQJ6580JVc/YjL8Q4WMdPlzKVX&#10;HONb/sU3lsQpoKNjQeINr3w3L/3VV2OM4cju1Wx1E1JvcN6xuz0w26wJyGnOxB/h9HbPq//n22hN&#10;y1Oe8RD+4PXvZ7kMZDL9kOgmlKIWxqQBcPiSIphKJI6pQ6KGIWKMwWVPJjHpWlLKdJ3jr667me/+&#10;tn/Li3/ue7nqCQ+knw+0U0fKgZQjBsuNf3UbDoP3juPHyzCYy35B5xyZUghISiVSt/O85w8/zP99&#10;/fv46xN/wTvf/g6O87nsph2meZOcMzH2gC8JjZTCHwCPJ6VUE7xYHRx71JMezEtfniAl3vP2jxBD&#10;4m1vexsxJnKGZ37xM/Yl7zrAYEwZDpgMQ0jMmJCI5X0NEVq/Ogx2amfOFWYL6zy4Bt84FmnJRjtj&#10;vrMEZwmLBYTEwx56LX/yR6cx3vCRj36UFB6JsYZF3mXTWEIf+ZWXvB2D4Yu+9LH89m++s5TiZsqV&#10;viGRYmJmpgQGXvz//hYTU17vjOHxT70aGsdyd6CZeLwzXPfmD/F/fvetfPQT1/Hmt7wF0z+FniUd&#10;Hb51xBjwriR7v+HXX89/+L7XsLm5wfbOEY7aS7DO8Y3f+mQe/qjHQL+AbHnH77+Nt7/5Rv7yfX/J&#10;e99xmpgSx45cTb8IpBRZLAIbRydliOe0BAyJkvAm92wp5/ItqgWDBsMQI954vuALH8HTPv9HSsKe&#10;M9A4+t0d2tkGJgX6sKDZdyBbRERERERERERERETuHHd9AeBhFfDnsipxn6/dfbBiPdenuLqCdyyF&#10;P5/hzT4t6lXGY5LBqtJ+dnCy1Ts1Ju+VOwZOAtBxtPzZ9XWq+nwHg/eZNLS0jeUTH76VN/3eLhM2&#10;sMbzhc/8XNy0DBOcSNj6uBQjOFdP6EGmnEDeCQsANrqSXOHGxIN6SYGtiTCdG59PfX71CuzVdQR1&#10;+pDKFdRtXe6Y/Lc3QlYdiniyqHfU5z2m8dcr9MLqariS7GdseZ1sOl1vb9W/T+vjU328hmG6Nxtr&#10;Ac59weSY5DJeMVoTLPNYmBBv99HGjO2QPm8icicx4eDtQxOOm0OmMwd/n5GanA7eHNuvT9PFATEm&#10;rD94FaQHiAnnHKf7kiiXj5b+kttscVsdX/Kcz+K1v/Y7BPcgdgz8wZ98gqsffhW3JsPCHmVj6PnK&#10;v/cYvuafPYn4idP8s697FbecOkHavj//541/RWMtjbuUeR/oph5jFjCZ8CM/9aV8x7d/Pyd2H80v&#10;vfzd/PeXv5OmaTi+jHhzBE9PnA+Q4Wh3mnhiwaR1dL6lPzknzVom3kJryDmUq/5jYh4zcyBjWBDx&#10;PhBCoHMtn1ieYmImxJTL+21alhiyO0LI8L//059y0/IjfP6THs8XffHD+LPXv4el6bAJ8qQhYPC1&#10;0A9rGXJiMENNwOpIcSCwS2tbFgnmWO5jB77sqz+br/rWpzD/0Al+7EWv56+v+zg5PZL/9jN/yA//&#10;wt+hcYZxaOom3Yfr3vVxTt+6xDrDlddato7PIGeyKWWHyz5ytLlklZ7wbf/4F/jYO3oGAnn6Plxu&#10;2F5+jOP2GKeGOZ09imkcIYMPCayhBCVkEqbUTdbCReMGyIFrn/AA7v/Ijg9f13DDB27jt1/ydv7k&#10;1z7Kdthh6jZ49JMeVFIDTUn5SilirQVna1IPbDPgKcOjmklThhVMGesNW1sbZflmWdLJ+sCWg9v6&#10;Ba4O7eonE8JOpLWb+HaHMCSGbbCtJw6Ro+4YIQ7813/3f7k13sZTnvxZPOVp1/K63/gTOrNREhuH&#10;JWY2wzaOBT3L7yInRAAAIABJREFUPGdqZvS5L0WvbODrsCBd54in5nzPd/4GH3jnx8v3ZLHEpIdj&#10;neOS6VHSkAjLyKS7irizi3URH66gsUcIS8cRs8GQdyFt8u53fpQv+opHgLf8yDe/hne97UMMJBpm&#10;pHQbZIgndpgZT+s7ZjMPMZGHiJ1kjHFleO2LqqtzcGVT7c8ZlvWemuhm19vNcyW57Q3B/qkwrude&#10;QtV5JsuZcUjM0n66MVmvtvexJnV6Vwv06nZhHL6sqftljRsTDJekXG4vFoHGGdqjE0i5pItOPISE&#10;tRnyAmdmbBwYzr72n8f+9ZgAuNoejYl+dT/Sjlegj/v164la4/3neh3qfutqJIL2wP170fPj8sYR&#10;Cg6b3/h6rH/4dTGdyJ1uqO103b8eL3QYYj1eVJMBzZigZGt7FsfkizHZ9GA7Y1nrV68OwNV+9Hjg&#10;II/Lre1NLsvta3NmTGlX10f7dmk8XqAkUBGRu8bZk/9Gq2vFVsdBxv5n7SfntfZ7dd5ibSmrO8YJ&#10;6s1Dz3+Ny4trt9eNy7+odrZERCTvlN+r7cDZRyRb7W7k8fx42U/xrpzPHo9H2HE7YNa3F+P24eD9&#10;oY5osL712DtPGdd+r8/3/EZQExGRuxftNdzDjeer2saysz3wrnd8DIDGtRzZ6njko+63b+pxrzTh&#10;vT4aIiIictdofDnAEEJYDWsTluXkbIyRiZ1gsSx251hvV8fXT53qy2CLIRFTpm093bShaSwbs5bb&#10;+hOlu2MMpnFc9fDjONNgMNx60zbz7SXJZBo3Dn+ZIUbu+/DL+R8v+2ku3dzAOINvGnaHXRIJ7wzG&#10;WJyzYOD4pZfRto7dvufGG27AWEs78aVoLUeGfsn/+s+vIaUyxKS3DUc2Or74qz6TX/71f89v/t5/&#10;5Ht/7G9x1G0ybds61EOmX0ZSho4GawzOWy7dvIQXfMdTCSGym+cMucc6gzGUvpx1UNMOoSR1dRPP&#10;EBZY19DalpAGfOOY2im39DdjrAFjmN7vCI983ANIObHsh72jTXEc9qjcvOH6DzMQCCnz2Mc9rlxY&#10;4h3W2pKmByyX5YT8b732vbzvfe/DWcslGzN+4qdexCtf+1P8u5/9B/Q5kEg4bzHe4ceEP2fHtxdr&#10;zN5woTGRUwDb4DrPc57zHLyx+M7xql/8Pa7/8A0YHI/6nAcwmTarbm6IcW+IJ2MIIdFNPQ6HNw0x&#10;pDIUszElyXFY0i8CMaQ61LbBe8vpYZujk6NkMnmIkDNht+edf/7nZKCdOK6+5hribk9KmSGVYbv7&#10;GLhk4zL+yQv/JpubbR0cNBL6hNmYkYeBVF/jqZnxrd//DJ7xpY/GmQZrDf/pJ/6AxclT5JB43a+9&#10;j3e84534zrFxtOOHXvx1vOp3vo8f/vEvZrmIDKGsV9zZxW3MIES+4EsexSt+74d46Rv/JT/93/8e&#10;9zl+nCEvedPr3s/vv/E6fufX3sNb3voBEomNZsqP/uSX8MrXv4h/9e+/kRbPqbzD7vYOsa6jaX0p&#10;UgWs0/7DvUEYL6DBlqG0KW1ZHodJSxmcIS4CeIu3B4fZFBERERERERERERGRO99dnwCYD7lk6lxW&#10;0x9Myhtnt16nnlNNhKuV8XtLu2uHqRqT7GxdY2drpX1YO4FWrzAOqdyf6skW52ryX70SOtiS3BBq&#10;ksKknZH7gDE9G0cbnv6cz+IL/86PYxY1UcEZCIk+b5FJ+DGpz5mSsmOXdbJyZXVfT/YRyvJ6UxIS&#10;xpM/rl454Mfhv9aCMlK94qCvCXytHa+ori+E2ajT7db7w4HlE+r7t7rwrjzeU66MSPX9zJQrsY3d&#10;OPAypvoBcUZXXst5WCVlrSWsrJJDxjOghzSlqwZpvIRnLSnQ63MoIp+kvFfAVH6fa/rDEgIPc/co&#10;5PG+Jv0uAzGVXGdrLTZljrQTurxBWASaeU/sI2/4jfcSty/DsWDatnzeUx6IcYaN5cBw+kaO2CP4&#10;lBhOzhnmgQ/ccJI5DaG5hcvudwS36BnSNn1wOHuMnCbQG8iRn/rRX2cx8URv8bvv5mf+w7fzjt//&#10;AC952W8ztUfxFkzc5RGf8zAuufytnPzwbbj5A/mh7/x1vvm7v4AHPPQ4pz6+zU/969+lu+wmbGPZ&#10;HhKniSy2T7N5ZILbqgl1bcN2uImYZtzHHKGZLmldZtsYFk1HCoGd3ZM894UPZushx/EfOUXXZOah&#10;J4fE3CSIkPuSAG1iYmIs28ByPtD4CSlljIGEYciZRYrMmgewkw1xMbA4ueB3f/sD9GZC4iM8/vFP&#10;JNlPYJwl95djG8v8wyd4zX9+J61v6GYNX/3VTyUtAzllwmJKzBAJHI3HiYuBFBOOFuKCK44d58qr&#10;j2Gd5a/edzMGT0fE9pHYA1MIi1Kc2IbIJoldY1gsQkmWzoAN5BSIbspnfd7DueRn38zO6Z7tPGHm&#10;Nzmx8RG+6nlfg+nK5yjl8pkKy4Cv9wVjWc4DPTuYPCupgJMx4cfCpCctF0ztFtG0ONMyMbCRDbEv&#10;yWdxp8d5yyv+25tZ3DJjmT/CxEx47BMehJs2NI3DASFn2q7li597LUcffCk3fPh6Tuc5m5TUw/nO&#10;UIpCJ56BwKl4M8lY/sn3fSF//JbfoD/xGYQh8jM/9Ft8+w98ORutI+6cxC23uN/Ry7j2kZcDcMtN&#10;O6TwES7ZehAuZ/I88RM/+EqmbpPnfO2jufQ+m8QhropjZ6Yj5sT2LbeytbVFR0tLy4MesMVVD7kU&#10;23o+/qGThM4xc0c5drQtKY8xY7wh5USISxq3ScpxXzLd6LArk+8e0mr/8WB/b1zLC91N/VQzrCVJ&#10;rfanx3Z+TAhcv1J7fEbjjllN0rIlwW4VpL82v5TbA7dtTATAOwfkMr0xmLbO30YMEKzDGUNOmUTG&#10;jetXE7P2+tXjetX909UV5s34hKv1xPxP0pj8t/qcrl3pPiaL5YGDxvVaX/5h/fm7/lCLyD3OehRn&#10;ba/GZNKUJ2t/Lt/3cYQIzNpIG6t25hzJFqsC93Dwd03y8HVkiTOSQuvxtb0rGW5/MSIi8qly+w2w&#10;NWv9wdXxk3oeorb3Z5xvOq+577+AZlzeevLf6JARHO5uOyQiInJ+zMbaHWvHGdbOP7rxvPpYtxDW&#10;thNnJP+N1rdfhV87LJHGERjywcTbveMjSvwTEbkn0FHpe7qYypBndZd0Zx7YmHpoVxV5q51VgyXH&#10;gBkPbqasA5QiIiLyabc+xKXv/GoI4KEvJ3P7PvK+6/6Cf/Ss69iZnaZpGpantpjZLQyGZ/ztR3L1&#10;Ix7A8nQpztqcbBGWkVf97zfxipf/AbvDLtP2gXhjuObah/CkJ1/JW3//rzHW0piW0Efmi8DsSMfL&#10;XvzHvP0d74CNh7G52fKiH/9Orv3My/mz1/8lR+xRMpa+j+XIymLJd/3g0/nxF72ej958mg998CTf&#10;9YIXs1jMye5yGt/xmKceWT3XDTtjN26zXITVCeZu4ghENugYlpGcM6EW61hrGHLgkQ9/EF/z3L8N&#10;wOntgSEM9DnjG8vY7/ONxTqD945FXhKMo2ncaj4hRlrXYKzBWIdNgV952Vt51atehveetHwEgYFJ&#10;0/L0Zz50lcZoGsvu6Z7vev5r+cTHbyVlw3Aq8Zxn/wuWiwVbs/uwXCw5xlV0NPz2m/6U8L2RL/um&#10;JzFfLtki8fEPbfPcL/tJyJmteAUhR2b1go9MLdarCYDOW+Z5SYwbOG/LCZAx0S9FnDEcOdpxzSMv&#10;521/fCObXUfoI/d/wAN46CMuW73W44n5sfhvvhiYThq8M3RMSeR9wzbBxmbHsl+wiSEOkTAETLYs&#10;5wMZaIznja/5C175y79CSonN8AD63DM1U77th76S7tgU+sDQR+Z5zpFukysesMlX/z9PhhDZ3GxL&#10;muW+ZZrWsdjt2fQb7PS30HSeuAx88z99Pi/+kd/Fecsf/9Ef87Ebn8qxy2ZsbW7BIvP+62/km57z&#10;A+zu7mLSffGm4badXa5otiDDzvYOb/qj9/F/3vBuXB7o4xKHxZsG7BazacNTn/4oPvGhkzTGs8xL&#10;PvDXH+f5z34JJ8P1zCYzGndfUkicOHmifmYMuQ+0k7v2gir59LLeEpYRXAYMfV8vBGsCzlog0adA&#10;58vQm8Z4YuyJfaCd6vCDiIiIiIiIiIiIiMinwl1f3mVyTRNI9SfWn6H+hPpT/j6OKjT+kOIqvQDK&#10;iT1rwK/9OOtx1mNMW67aGn/uYj4EfAg4a3DWENOCmBYE5w78xNQTU4+3Fm8tTUw0MeHNgDcDOWdy&#10;znh3DO+OUd5aW16kEMm9gWBpO8+QINuBnl1owEwMIe2S0i6GUE7mrJLLNstPTCUR0JSfcuLV0NoN&#10;WrtB54/Q+SN4t4l3m2d5fcv7as2ANQMTZ5k4i2UHy05ZXs6r5Rgzw5gZqf4b5ZTJKWPTx7Hp46vp&#10;x/UZ339nZzg72/s41enGv1syewPKyb3V+Hk4VP1cje1UwpAwhFyv3hz/fq7HO8qPTwd/REQ+WWf0&#10;n4oz+knjhtCEgz/nsPf4u0Yp/KtD/4bx6sTMYnfgyJEjLPkYvbuJdOQWdiYf4pZh4LZhoD1yEw/9&#10;7I5//7Iv43nf/fngHWmjI24ZblpeT2y2Gcxpdtu/Is8+ytDcwNOf9TBe/Itfx+SKDbIx7Nrr6d37&#10;sZsnsd7yxte9i5e94jWEEMk7v8bzv/4hPPRJV5LbTH9kxvaR27gx/zWLTaCZwdYlXPk59+MnfvM5&#10;/PN/+UVsPvAENm7g8xa+vZnPe9q1/MMXPAuz0RE9nOQG2ulH2Zg2QISwIDnHsrmR+fRd+Es+Rsye&#10;RMPxYxNu3bkOd+yDfMO3PZW84cE7Lr/PBqfz+7nk6MBO/wlShpgTzkXmYZuNZhdn38OsOUFDJsUl&#10;pB5vy1DHG51ne/mXLPIHCdzIPCdO9Uu2zXX8rWd9Fj/3shewceUlGHsZO8tjkHeZTnsmwCKcZIMW&#10;ZzJx5ygb/ip2Twdi7wj5JJFtjtrLGWLioY+5Lz/50/+UydY2t6X3c9rfxKXXbvD1L/wcsruR+ewv&#10;OZ0+yMLATggsgBN9Jm7ssujex7D1LszGzSRrwVmGuCSmOYP35EnLl37pw7nUbsOQMBme9OXXkDY6&#10;+rhdUoByTx93yX2AnOm6ht2wpNnYIXV/hWk+iE2JZVywiHNsl8kb17MYrmNjc0mKDY33GO9obMeS&#10;xGc88QE87DGfyenUs+tv5qqHX86/fenX84SnPYTUzImznmG6oJ9+lOHS9/L873sa/tgEc2TKqcWS&#10;7j4fYrt5J9tch5m2zPvEZDOw697P0p9iiAl/vOWJz7qG2SWnOL14P3O75Md/4iU8+qkP5rt+/G8T&#10;JreS3G3cttjg8qseyz/6zmezmMwZ3Htpj5xiOfV85Tc9li//ukdz/JFzPm7fR7j0VvrmQ1z2kMRz&#10;X3g1P/eK57J1/02ufcqD+d6f+FIml36EwfXcnD/B/R5zgn/8A0/hlvmNLIabuOTYUfrdYex0U0o2&#10;M4theZb0v/3GjvldbdzPHPdPzr7/uOonjvsp9efw9vFge3zm/u2d8/xTTiUNflyn1QrVn/pZP2N5&#10;OdY0agMY8pDJw94TyekUOZ3a278aH59vLT+r+6H1pibkZdou0XYJZzugITHB1pSt7cUSTEfrt2hn&#10;QJiXpC3T7NtfbNZ+xvdnXVmfnE6S08l9z2tZf8bnPRrnU9+H8fVaLdet/ayth+kO/mRTYxIPfn72&#10;vy4i8qm1ILEgMZjIYOK+/nAxHuexKWFTwtBgaEryn5kRUyCmc/eD1+09zh/8qe3C6vjS2M5UyWaS&#10;zUQL8a4/+ioicq917uMba/3B1bmjCZjJofsLZ+w3HGI8f7M3XT1vc0Y/+OD6hpwJ66M5XNgz58zc&#10;QhERueusH3co2xtrXDmetnb8aX2Ds9q/MAd/xvvP2ECtjpOU7YE1Hmv8vuMiXfnJfm+0IRERueiZ&#10;nO/QXsSd4LDw9PH+ce9pHPr24FEzOw6paS/OoTRzXw4+mrY8z5jK0LfZbB2YztSTGWME8N7jcr1d&#10;E1naspFehDK00sS05H3DjvTeYw3kvENjPcZ4wLDdb+OMZ2os+LYcyDzLnvEiz+t8p+WOce/2nFH0&#10;hwyhlHfK7zg5MJ9Uh1CJ9Xk3dUiWXIc6zu6WsnjKUGe48eTWuLNcn/P6OTY3Dj1lz3O9RWD8PI3t&#10;z9g6+fP++Jzn0A4iIuft7ENqrm+6zxjKZuX2259xPrdbJP0plnLCGksIYW/YVl+eZzg5hyHipk3Z&#10;lntbupCxFHmYWQsZBudwBszp0n8Zdnps53GdL48LkRgz/pJSrBJPzLHOlCKfBHbaYJwhnJiDNeVx&#10;UIaIdY58ekFchrIeKWO2JsQUsCZiMITbBlzjyvC3IdFsloQ7szUh94G0Wwpocso4bzEbDpwn79aT&#10;0zGVN2FW3ojho7vYaVtS8Op8Uk6Y00swhmF7iZ00LLcmGKAxpcgvnRzIywCNg5jwl88YC2JiDnDK&#10;YC3EWC7GGJ/PircY71haR+eAvAsYXvDU/4+Tp3aYTSb821/4KjavvKS8/taQM9zwlg/xL7/95SQa&#10;Hv/Z1/AdP/dssIZ4elFez8aV231cFdAY79iZNaV+3lisgW63DPHspk25UGSr9BuXw8cxWAZzHGfg&#10;E7//Ab77Bf+Zqb+Syczzw699Hlfcd4M+btPYFlNebQwtcT5gpnUop5tP4zpPHBLGWdIRR0yBrveY&#10;xpXPW8rYy7dIwCt++PW85lV/iPOX8cyv/kye98K/Cc6S+jL8sZs2GO/YzbfR+Q47b0lDxDoL1mA2&#10;Ohh6crLQ7yU/mllbTvac2N17HwDTlu9xOJUxzmAbRxoStvOY1hFOlX6/2devtRYw5bX1xzfKkL2L&#10;UIYP8fbgWTBny3tc0yHz9pIUMzklSBl/bEoeEnF7AdbiJr583uv3bxlP0zUtmClDGmjsevuy3g+6&#10;q/s/437J2pC4h1nbXU51//TM9nF9iNrx9vo+1R3bb42pvN+uJmbuvY9rQ+yacSjMcajgsl8Vx/Z9&#10;qJ+72q714RQALXWImnqxyjKcBqDjaJ1dTeHM81JQaMqQ0NiSOt/HVA8o21VfOcSAdxmGAZrxIrHD&#10;Di6vDwV88P5c95eNreuTl/Xv435pe2D6ved/vvuth1gNwTYWD9X3Odb5OVX3iHyqLWL5/o1Dijer&#10;44D1+7e6kHWtI2vG42318fbCTm4d+rjDDqeOx7Xq8cq82txenMctRUQudnf98Y3D+rdnl1abs9If&#10;H4eav3Dr+yciInK3tr5/YdaOR9W/nzFZ3b7Z9eMd45C/ZtyPWdseHDYjERG5qN0NSroP2wE5+4Gx&#10;M3bUbjdl4u5vLNgbObt12IS3+7j1MMOJn+z9bd/JiG71v40D02+2Rw7cxgDuzI39ZO1x5++QHVwz&#10;nmA6ePe4xvaQ5224D2d/xNrtwz4e6sfIBSmfp7H9ufDDJnbtt4jIHXX29uTMA9pu7fd5zv1usJ20&#10;pjxH78u2fxy2FcBfen79kVXv40i5cKGtv/fb3wVxx/b+vv8V85dtnnX+ZmuCX+u6lZPDdZ0vLf0Y&#10;vzVhnWk9rj17V9zMzp5S3d7/zPutsXvPry5nb67ltjt2tn6YAwPOtHCMtced3aofGTvyMnByFjix&#10;2GXRJfLWBH9kUs5WWEOOiZ224Wbf0zjY6RpMLVxcfz392tu51iuFrcmBdQsZQspM/JScI80yYrzl&#10;v/3i21g0V9CbBQ99zLVcfmkHQ8TaHkNiyGXOjQW37zW2l28deP4OaGy7umP/+lpg4Rzb1mDNdRw5&#10;+gSo76M7Oj1wsGxGHX54Y/w87SvEbUpBIt3BV90asLUgdZ0/vvf/A5/PQ6bf/5wwphTsncdJJ7M1&#10;OaPFMN7hp2d/bOeOrv5/ZvEf3P36QRdYgLh2APTwZ3HI/sidzNm19mR9n80c0j7W/arV5N3BP7d+&#10;/ZtXPgWdv/SQ+U339qn2rUJ7ls2Nd/WT2JzPa3/YNLUg1h49eLfpzjLtWeZzR7drq8/B2nwv7sMR&#10;IheViTtHT2X8np7lWBZceOHfOR93jhNkq1Tcu0G/WkTk3uyuP75xYfsfq+PP5o7uT9xd9r9EROS8&#10;nLF/sXY86izHYG5/fucYBVEFfyIi90jaCxARERERkQtjLV3XEWJkvruDrUehcs7kPmKcLemKvuH0&#10;cpduUk+e3wnHlmICX5dnjMN4y8evv4XrP3AbmUTIiSd+3jV7UWcAJMzZA64vmDUwtVOapiGEOvyn&#10;AYwh9XeHIW5FRERERERERERERETk3uRukAAoIiIiIiIXjVyGQf6vv/QP91KpQyl823/7MV94Db/+&#10;Zz8AwHK7h8YR5wPO37HILGepQ4uW5MO4CPz5X7ybm+ZvI/lE0zR83tOvwbSuDFVrZmAcNu8NQntH&#10;2MaxEz9IDLfCZIlpHTllUlhg29u7ulbXXomIiIiIiIiIiIiIiMidz+S8Psi7iIiIiIjI7YgJnGW5&#10;3dNNa9Gfs4TFgPcWjCEMsfw/A00p+st92CsS/CSlDIuQmPoeYxzEMu9w604Z2reu2xAS7WYHLkJO&#10;JLo7ZfinfHpR/lOfm+k85AzeEOOAc4cNSSoiIiIiIiIiIiIiIiJy51MBoIiIiIiIXLjcgzEsw4LO&#10;T0jZYc3+lLth9b8+DrRudqctOuUyFC85ExYBaw22deQhYpr6u/WlIHHSlLWJmcbd8QrAvNsDpfAv&#10;9xHT1ZXJGYhgxgJAJf6JiIiIiIiIiIiIiIjIp57OSomIiIiIyAUZYgZjiCnS+QnkjDWW+XKxmibE&#10;gRBLEWDrmpLctxwOm+UFWSX5GYOfNlhfdmtMTRpMQwLATxqW8wBA4wzpzrj0ydvyA2WYYVuGGi4D&#10;DN+x4Y1FRERERERERERERERELpQSAEVERERE5IKknAC7KsQLZQTc/VMAdi+p704UQqpDC+fy/1r0&#10;F+I23jaMhXjL4OiaOtxwzgxDpLmDww+P8yJlMAGshxyASMwGZx3Q3PFliIiIiIiIiIiIiIiIiJwn&#10;JQCKiIiIiMh5K0V9pfhviOVaorAsKXsxRYY0MO5m7C/+G9JwpyTw+Zq+hzFYs7cAb/fv2iS6xjMM&#10;qQ7NC01bb99RxoCry0qh3lmKEHO+E+YvIiIiIiIiIiIiIiIicgGUACgiIiIiIhdgLHK70GuJPtnH&#10;3d3dU5+XiIiIiIiIiIiIiIiIXAx0lkpERERERERERERERERERERERETkIuTv6hUQEREREZGLyRgg&#10;PtTf4zVFbm26WH9/qhLyxuWPy12f/7jccT2aO3n5o/N9XkoKFBERERERERERERERkTufzj6JiIiI&#10;iIiIiIiIiIiIiIiIiIiIXISUACgiIiIiIp+EmqiXayKgWftzrtcamTGhL3Lnsmu/D/t7PuTvn266&#10;9kpERERERERERERERETufDoLJSIiIiIiIiIiIiIiIiIiIiIiInIRMjnnu0skhoiIiIiI3O2l+vtC&#10;ryX6ZB93voa1282naDnn+zw+1c9XRERERERERERERERERGejRERERERERERERERERERERERERC5K&#10;SgAUERERERERERERERERERERERERuQgpAVBERERERERERERERERERERERETkIqQCQBERERERERER&#10;EREREREREREREZGLkAoARURERERERERERERERERERERERC5CKgAUERERERERERERERERERERERER&#10;uQipAFBERERERERERERERERERERERETkIqQCQBEREREREREREREREREREREREZGLkAoARURERERE&#10;RERERERERERERERERC5CKgAUERERERERERERERERERERERERuQipAFBERERERERERERERERERERE&#10;RETkIqQCQBEREREREREREREREREREREREZGLkAoARURERERERERERERERERERERERC5CKgAUERER&#10;ERERERERERERERERERERuQipAFBERERERERERERERERERERERETkIqQCQBERERERERERERERERER&#10;EREREZGLkAoARURERERERERERERERERERERERC5C/q5eAREREREREREREZG7j1R/x/rb1d/r11Kn&#10;td/2kOmqUOY3z6cBmLJV7m/K/Ic0lJv14Sk3dW5zAHIuy8lmo9xv6nxz+TumO7D8lOstU9cv1weY&#10;8YHr6z0a6u+y/JDKdN4enC6n7TqXts62rXPLB5eT+3q7rbfX/r56nev94yHr1XTj+i/q7Y219a/T&#10;5XH9xummZe5pCYCz3cH1qc/vzPWo7/fqdZ1yVvV9JNX1ceP6u7NOvjf/cb2bQ/4+rs/tvy/kZZ18&#10;fN/X3886/fg6jlbPd33569aWJ3JvVtuNXL+fxtTvRUylsW1caeO9gyGu2nVSD9axv11I+76SKe0C&#10;4Ey509ja3qyao/J9DiHhvWVICWcsMfc01u9rVupMvT14GyBnejMnxIHZuF7mCCllhrpdaGwAwJrS&#10;/g6xtC/N+P1fa9+G2tw0dbuUbPltx+dZ2+0+1u3aor5uG6W9CuPqcnD7lZflcaat7c8Z7W+9P5Tn&#10;GW2uL1Nt10KdzI/bn/F3XWE7tu/j9mV8Xodst1fT1RnH+ni3Nn0c5z+u99gur7fro3G7Vn+bcX46&#10;ZSsihzi0Pzf21w7ur+Q81MnW9mPO6Icfpjx+EcrviZ+Vu8f2ztX2LfsD9y/r8rwp+wku1Xbcl/v7&#10;Ol07LqZuX8btRVv/0lO2u+3Yfx/XKg8Hbjfj8ut2oK/b1dZtcH7W+9f54P2r12+9fz8+bmy/D+u/&#10;H7K8cXtSt7+k+jzq6zrE8rtxk7peO3UxkwPrk2v/xKy2I+P6q/8ucm+lBEARERERERERERERERGR&#10;C5HyvmrsqnGQM8t5AOshxQOTJ/YK6M49/1IY4GthXx8HQoo0tgVsWbY1pe7AUAo6jNm731kwhj4s&#10;8a4UAwxxSQoJu77eIiIiIiJyUTM5r5eMi4iIiIiIiIiIiNzTrVdg3NFrpQ9L1DuYwLcIJRFj4jfL&#10;/TWBaEiziNoeAAAgAElEQVTlcU29nWqShB2Th8Jagt8q8SgdvD0mSawl3KV8MOHpvNd7vL8mGO4t&#10;/2ACx17iUVWTKgI1sbAmIY2JhGmV2OfOuhar5MJ6z5jkNyYk7b0MBxM5xucZ88H319b5OOvXpj+Y&#10;0JTr451tOWgtSXFMrko1iePQ13183u6st9fXY7x/L7nlYILH+v176z8+LhyY3o3LOWfSi4isO+x7&#10;uGeAnIl5iTMeSAxxABKNa4Gmprs5UoxYtzefvo+07Xqi0FoiaihFfCEtcNaQsifmQGZCzpmJr9/3&#10;MSF21U7V+QwTjDOr5KVVYqG35CFi2rXE1TE5cD3hbpU4OrY75e/jZueMdq0mEu3W1ZjV5z2PuU43&#10;tsf1acbSnk58SYpa1ISoxozJt2U9/VozFmLZnlpbtqerBNq1JNg9Z9/exTS2+74+n7rcVbJSe2C9&#10;Y6rzr9uj9e3KhTtsOywi91Z9LEl2hrG9PVd7c3B7cHhy3fk6RxL0epJg7fcPeePA3Xvtdlmv1f5O&#10;Prj/spdIO9TpynIbc7CMZcgHNwTNWn9/MOP+1LIu9eD+yd52Ylyrg/OzZj0BvlpPND/U7SfEjwnq&#10;pm63zkxKL+97rtObVO8/LGn8XInlInKvozxpERERERERERERERERkQvQDwvaZoLDk3PCGGhcw94Q&#10;fIacA8ZYrHNl2N2+p+vasxT/nUWtoHDWYIwjpYjBYC14Y9grLKhDCK8NwTsOCbwayt3ZUjugXBAR&#10;ERERkXscJQCKiIiIiIiIiIjIPdhhSX/j/XuFGgdvjy40OePg8lZJSXW+oR6O9bauR01+SIwJQyXB&#10;YzxsG/J6AtyyrmVX17omVdTkjWyO1PtLIkRrJ+e52occJnZrCYDjZLWwZC/p7uDDVqNL3tHDz+OM&#10;7VoC4npi1fqC1xPvznf6cyZhrSeenOftOBbkuIO3R+NyxvvH23f09bvA5L+9RMFiPalQ5N5kiKW9&#10;bcZE0NX3s7TboQ7vG5ixjAMT1zGkzMQbQsqYfclCjT04WnBYzvFtbZ/Xvqd7iXQWQg++THdqN7A5&#10;9fQpMcTIWENo1xIKh5qYaobTtN0UZzz97mna2XEA0pCwrSOnW+sjyvMy9mi5mWsS3ioZdbdO19b1&#10;8nU9t+vtzbX1L9O7MXF2PYlq3J74tfYl1cQpOyYNjs/vkIS8Q5OPzpFcdaj1RNX6OtaE2731Ged/&#10;MMn2ji9/pERAEblA5+q/frLzG5PGm7GdOyxJdVkXu9ZecrBfvLo/Hezvrk+/l4Re29O6vxSzq7Ob&#10;rM0/1/Wo25+6XRrWuttnJg+O/ey1ZML1fvih/em1hHAzbjcPJsiOcjpVJ5/V1TiY1ZXzoj5u3F9w&#10;B9dn3SqhtzvP9RWRezr1HkVEREREREREREREREQuQMwDy1hO1nd1mFtvy8B9rTUMtaLB2VIikHJk&#10;SKUowHfnOVyfbxnikpRL8R9AxjDxDRlDxmDM2c/1TydbuPqHdraxGgLYtm6vCE9ERERERO4RlAAo&#10;IiIiIiIiIiIi91zxYNLDORMR1g+XftIJCiXBaUilYKNZvxR7lfw3JgSuJQjVJMC95IdxvertfLre&#10;HpP4NurtMSljTJQYE5JmB5a7mm71uHG9DiYq9cMtZamuJGmMyR6jMakq1sSMMenCmXHtxmSKMQlp&#10;/YUYkwXr7/WkqNV6jetd57NKhEoH7z80EWqcz/ba38ekvkW9OTuwXuPzGxOgcq7vC2Oyx6zeP67f&#10;OH1NJjHriVWn6n+26vJqUkhN4jL20gPL33sd1hKlxkSu1fu6U2+vfQ5WxsetJcSc8b2I9c+5/vlg&#10;MonIvUmoXxPP2ZOVTiwHnDWc6BN/+tabedlL38z119+AGzzGGMxsl6uuuoqvfOZjedwT7s8Dj5Xv&#10;YY6RWdew9z0dv+frSUjz8jfTsgyRzjsWywjesIgGW7+vjauJSPVxu7G0Q1Pj8N7C8maayQYxtwyp&#10;Z+Jr+7eeOHpIstNYtOhq+25jWW4/Js1S5+fH5LyaYFTXbx7L38f2sDO1vazbuUUq7WVbk3HtavtX&#10;18PWdnut3VwVMbpxftO1++3Zp/dr241hvL9uB+LZkxnTuH7jfMbNh53XmzXpKY/b7U82QXW9/ReR&#10;e531pNRVEuuY8DYmy60njR6WIHoHk0Vr/3qZSjvb2rofU5POTe0vrif77SXS1XY91+1ebff3onHH&#10;fnhtx9f7y+tJ2qt+79jujomzdX41UTaskvjK8txa7XuwY/+9/MEzO7j+K+eb7HpIQuxqf3Tc/xpf&#10;n7V+9mGJ4of160VE1mjvXUREREREREREREREROQC/Zuf/0V+8X/8HrntmO06bDuDxRJjHT07fPS9&#10;b+WP3vQrZOBrvuKJfMe3fyNXHGkIGfw568sdw2KXZtrSeUfK0LaO3ZD41m/9Hn7zd98DQBdrgV4q&#10;hRChpgs+5uH346X/68VszTYgBgKGxrYsl5GuU3GZiIiIiMg9iQoARURERERERERE5B4isT9BqYRK&#10;DOA8xH6VxhNiwNfhGlM2hDTQuoaStLRekTEmZkRiCriaUBeHHtdO2Uvky2uPLf/vU8n4a2xmGHoa&#10;18JizqJ1tK5lSOXxHWVoxhwSpnVgfZmfrfNdJWGU9YmLDVzrwJW0tph6GtuSF+W5u8lJck5kUxPl&#10;cklxaqxjiAPedsQc8BZSTmQyzjhC8hjjMJSwCmM3iSnQ7kv+6/tI2zrIGWfLIeYzSkliKq+J70gZ&#10;htjjbEtMAwaLMaWYpRsTkurrugxLGtfRx12scWQsBkvOS7x1uORqKocjpMQQd3C2IdU18ERiHuj8&#10;lGFINDV6sY+RIQUaC33oab0n50w2E7w1+JqkNx9KylYfF1jjaZ0lxIAhY20ZZzPljDUNOUeMgRAS&#10;3reEmIE53nqGAE1jy3NPPda0OAN9dDTWM+RMay0xlbTEkCfkHEkp0dXUkZAGIOCMJ5sGC/Qp01pD&#10;zDOMgRjL+x5zQ0qBpr6cQ2po7PgdSOX9cLZ8loYI3pb7QobGlfsaVwIMvduX4LL+xorce1jKdyiE&#10;HbzvoG43tofAe//yJF/7/J/GDgtm3VWQBuy0K4/aaDA5491ylUJETrz21e/il3/zB/ivP//tPPpR&#10;l9LaBmugsYGcM8ZYUg5Y40khAY6mPUJMy5qeZ7EGYrakdJwrZn8D3IzXveF7OLphStuSMk982n/B&#10;zD/EbjpNbDwhLRlyIGRPn3paPy3bSGcJGZahfN+bfBOt75jHI2Rg5i2pjzRtKSxMqbSDeT5A58k1&#10;GTb3A4SImRlIGdM0MCzBTsEavB2IKdC5mpjaW4wxkBI0DZPa5g212cmLjJv4VfJtTq4MocyYmDrH&#10;YGl8x3wZmfoWcPSxxxhDMg2JzNQkYgrMg8MayyQvsE3LkMr7GHPGGUPTlCGRFzXZKg2J2dQT0wJn&#10;XU1btPShJFhtZDC1sc1DZCeXZKkJBj82wiGScizbsbzEHEiDPZj4eCY1vCL3epnaiUtAZhEjnevo&#10;U0vKiZjL8O85rydil4dujX3QkOhqXzimAWct5ASm4/bMQ211TemHGwxD7PFuSsyJZU04twSGFNho&#10;asmJ3QYsZEfMAWO2ytPInn4RaKc1Yc+WBL+cB4xx5OQwrmGImcYZyDXRekwI9GvtotnY69uu74PF&#10;VPajYsL7DUKGlBY0roGwA03HmNidYqR1DYkZQwqlcCZlAqfwtgHjaxrfmEA+vshl/WNN6nPG1ld+&#10;TBJfAK4ECxpDjgnTeqCDOIANZXrTlD64Kc+xnw+004bcR4y3DLmn8R197HHGY40l5bQXULie5JvH&#10;5PXbf39F5J5LBYAiIiIiIiIiIiJyUUs5AAZr9k4OrUaUMhZiKMV/MRINeOdZhiWd7whpwFtfi+iW&#10;OOOwdu+waUyBlDONs7X4LwAO17SUk21jAduZUU4pl9P7sQ5v2zQewgCTKa2BRejBTHDGlMI/b0vx&#10;H7WorHG1ms9QzwSS44BxTSn+yxkwDHGg86UAYbGMtKvxhjPzMGfqp8zDkqnvgEjjmlWxyW5Y0Llm&#10;Vdho7cFCsz7m1eu6jD2da1fFf/0y0k58fa6xvu5u3xtg6GMprnS2ZRHmWGPxxjIPu0z9jEXMTJxh&#10;Z3fBxmxC4zpSLoWcIQ0425JzKCfhgJDAkknO4K0l5TqkZo7YOsywM82q+G8YEillXOvorCPGgda3&#10;5FxOanbOkPJewWi3GsIyk4ilhtHuFYb2w0DbTOjjNq3rCLEWBgLemdVQXqbeF3PEGr83JHItAmmt&#10;ZUiQyRhjcMaSMTTj/Xm5Kq4EmA9zNpoprTXMh8i0KQWQzrYMcYm3hmwsMUeccavXcPwc4Byhj2Ud&#10;G7d3stSPQ2yavROQ44fXH1acInLvYA0sh0DXdPT9At80JOC3fudGfvAHfxDTHyOlgG3GobRt+Q6V&#10;prkUIOQEqSeHHtvMCNs38fe/4Z/xLS98Id/09U+hc6WtHFKgdc2q+M96uzcE5CcphkDfR9zM4lzH&#10;doBMWg1JnzKEZVh9142xte0rrUdaBmxX2qGxKGO5CLSdhwx97GldHX6xVJOXFy0O0HTEeSyFfIBh&#10;LMDPuJjJJEzXrNZj3GbvzAPHZqVwo0QkZkIKxJxwbm/I+pQjIcO0c4yFL9a2Zb0zWEwp2reeHE15&#10;O5pxyMxESGHf0PSUwou+p3We2bQWtlvHMiyZ+FLouIiJUgde2/f5gJs2DP2S1rV4b+n7iAV861ZD&#10;28eU8M4Twi45GZp2hojI7Vr1xyJYR+c6Yiptyu++6c28+pf+jA995MOcOpWYTae0s12uuPwK/taX&#10;PJZnPeOp9eKbTNdYFsuI80Ppz+a8N/zs7Yi5XoAyXoeUM41ryVD7rIlFNGx4Q+salouBbtLUBjiT&#10;c7kAyhhY9D02GtrpWOyWybbshwxxoPUW4xrIZR+lzCKCa0kpliLGtrTXw2JOM6nDBK+GQy4vVhhi&#10;Gfa+FgWWIjqHN7DMmSEGmqZjLKokBFpfCuWssXSuJS8Dxtu635HrxT6O5TzQTfb65YvlDpNuA2fG&#10;/ZMF3vp9G7R9BYvWYLDMTy+Zbu0vzDMHiv8A2mlTigDrhnrcxzC1yN1ZR2M1/K+IHE4FgCIiIiIi&#10;IiIiInJRs8aXQoaYS4ETe//PJoCBU71l4iaklIixFqcNFmjpUyJjscbigDAkGhswGKxtMQb6WIoD&#10;nTHkHKGUa+1LglhPAHRYk1YFAyGXwjoTy8mek66hsx0xR2IuCVDGOLANOzsDs1kk54ElLYs+s+GP&#10;0qfM1G3Rp54bP3CCr/i7P8iCbf7v7/8XbJf559/9b3jbG6/nx/7Vt/HML7sf3rb8/+y9d7gkVb2v&#10;/65UVR323hOBYRgGQZJkARFEAUUUFPTowXCuigFBQSQKHo+i+FOCIiAqMMIhHBAwoCgqShKQMAMI&#10;InnIeZi0U4eqWun+Ub1n0Hs4nt/V597HO/XOU0/v6d27u0L3qlW9Puv9tnQGztMyErBMGSz6nWoQ&#10;yogSKEFUg2m+WyJTRSYq212mM9zADpVKU22nC8QYSbQAH4g+IKUHbarXsBaiAaVIoiQWDp1q2iaF&#10;mAOeRGWAxTgJDppIYumQUlThCeXwwaNUQq/fIW2kULpBuCYirBsYNRxp1gSqkpqijKg0I5ZVUNMA&#10;UUSE74KSSNUeZN0qE0gsHN56dKKq7VAeEk3DDOyOZQ5ag/NE50kaGbiCRLXAx9UZOeeJISJ0ZW7U&#10;RHzXYrJYGSidx9tAkmVE6xGiR2oGFqoiR6lm9ffRVwZAkVaDviICJUMmI1qHUJJWooi5JTEK6CN8&#10;gdLTqqFGXwKBRqxMJD6UKKkpfUGSpPRtB40mxBwtFdFblBAIqQk4pJoOYbAtq8KnNTVrKLEgNZIQ&#10;FaiErnP88voH+epXfwZhLkoPjHbCEYXAkw+C2V0gInwVOBNmJkI5RNFBD22CmHic71+4kF4R+fTH&#10;dyFVEiMzCtshNQ1k6EJMmGqvo0gHMqjKJhiRRFmATIkyBT0BDGFYSYwlpXYkOJL2DLySjNoGifTc&#10;dvcyPn3gcfiVYyitcU3F6Wecws5vnEuiBK1sNkXu+MQRV3HvLdfzEk8RvWeosRahzGlma/Pqnd/K&#10;pd/aBw9s/b5voJ95nIY1BO9YWj6KSRJE2mThzT+jrQO337Wcwz98OMqkaAze5px49ons/vrZpC5w&#10;0mlncdl5v0emKY3WRkRpGMsXUlrL8ESLw48+ho98+nXECPfeu5QPv/+TkGi0NjTjLP6/k4/gjW95&#10;Fam0uCg57Ogv8KdFKUTHS5ML0VIyo/Vagiv54vHv5b3vegPLCth7v3/DLe2wxS5v45Lv7UevjHz5&#10;jDu45sc/INgeF//gVH7609v4yRU/phmm4X2OGl6b6C229yD9fp/PHXcQHz3gvezwnq9QvvQ8G62/&#10;Dpf8x4lMawn6uWdaougWnmaSYINHCIExBu96KCVB1EHAmpqa/5wcS257aDWMs4F+0Hz37Lv56cU/&#10;huZaCNsBNEE4Vo53ia7gicdfYOGdy/ja129gv3e8lsMP249WpkiUQJDhAS0CMTqEmFKuTgXY/7y/&#10;54LgE0eczP23jwIwPvkwtiwZSocp+j2mzd6K4EvmbTrEhed/kXWGBoa/bKTKwEnIc4c0niADWZJh&#10;bUDHiNAKFxOC9wg5k4BEAnkucNqhhKShE4IL5LGL0RnO9wgEkqxNGMzcCdXcKPq2qIzdBPTAfJcH&#10;T9ZMyHNHlulVZnCUpPCQKmCQVwysDszEROMiEBsoMYiXRzAZ2FjF+myAJF2LYmoiDwIpUgKrr7TE&#10;YBJUqhPywpOlgaw9eBFVPQIEXhUooQG1al2ngpLOefzg0qsIGiUSIpLcBxqvmPBxg9vaAFhTs6ZS&#10;T+Grqampqampqampqampqampqamp+YdltXmOVeE/qH4OIVL6EoCmNvgYePLZDqd9+2Le8/4v8q73&#10;Hss7330M79r/i7x7/0M56ZsX88BjT1WGHwQ922OimwOQKDOw/kQgIoRh9SDLf7pmhBj5+CHfYfOt&#10;38+2W+/Diy92EEqsKh34xj3fzYZbvY39P/x5QowgFdYGWi1D4YqBxQ2yQRnERAr6LkcgWG/+CK/f&#10;cUdC0ef5Z8dxIfLwQw8hpOJ1O88DoPAFofSr1ErBlquMUo2hdPCzB2RlJgRM01TmDCXBOZwLlX0i&#10;RsrcVQo+LRFSEAtXlbRSsgr/FQWUJRgDiQHvK/uGEoNgmqRre1TBNAtIoq3CZqtK0mpFDJHSFSip&#10;6Bd9mo02ZbcLyaBsr/XVPtSSNGsSo6uEdQJUmlWjeQMpSBW2E1UIj9WWKTMoPSwShWklULhqmxNd&#10;bQcK6wpIsqpMpeBl5bUGN1Nlt1wAIar9sOo9QmW+CgHKEm/DahOWFGAMoajeW0pX+1xIAUoSy4H1&#10;y3lAQAzE3K36/aryyoOVUcngWPpQbac0oCVltwr/OV+SKIUPJQ2TYZQmkQYlJFpKQFQWMzllb1QI&#10;JVZvX03NmkoEgqXwFi0NDz/Z5cQTT4R8DN8frUqXCwWiKo9IHFiFgCkVYFQaMWj30CkiWHRzJnH8&#10;Gc456yz+9MBK4iBJnppGFTA3f5+B+7IokUAiPSd96xccfMCRCJPywEM/4v77L2P6zFkceeTnOeqE&#10;kyl9FaZIM421HpWOsPvue/DYPVdyzQ3n0N5gY4hhULI4YoTH97pErZk9f3NuuO1snn7wOh774695&#10;6Paf0FCW40/7FZ866LPorMVvfn8ev1t0DmbmXA7/1GEcfMwFaKn40jGH8acHL+O2uy7GTt8AinE2&#10;2WRT/nTn1Tz82E849NCdcSFw0vcv4IADDsNMn8EtN/2ARbddgpqxCcd/4bt87gunIoUgU7EKNoeS&#10;kfU254n7r+Gee65h0x3egFCKr534dSa6nhArK58QYtAGwuLFK7nuyivAV+fMInd85Yv7ct89F3PD&#10;zacyY87WBNtn1iav5Zbf/5gnnrieTx70vsH5EdAaKSVJpolAQ0WEqAyFlbEpQUtF4QuUSqj9LDU1&#10;NX+NbBAyf/y5Cd74lmP50Q8uRpoGYeI5gu1DmLoOEZVBTyXE6An9CS69/DL2eeeh3PGHJyiCQEno&#10;lVW/Toi/3v74KNCJIQaPTGZy58If8fRTv+GeP1zCY4//HNFer5o84j0m1QQbVlnB/WDiUJZpIh4t&#10;DEXhUVpW/fcwMARKhZaS3Ft6PUvW0KtM2UXfIrXEqIzcdqsy8GHK9iqQWqKNIoSAlhIlDalOKUtP&#10;WfrKxjdYhzyv9pMxkm5ZkipWXR8Whatks0Ded0hRzX1RAnwEFyIxVj8rAYWrLLo+gveeRAqMrH6X&#10;+7jKsCuEINVJNTlJCjpltzIe2oC1gdI7rLeD8F9lcM+yKnxofWUR1EahZIL3xarjEgnUvfOampr/&#10;ijoAWFNTU1NTU1NTU1NTU1NTU1NTU/MPS/hPRkHKcnUosO+bjJWa8694mO32+AL//IFTueySe3j+&#10;+Zm89FzG8qWzWPL8NF54qsFPr3yaf/mXM3jtrv/KSef9ARsbtBoZLgQ6VuCjwkZNEaaCXq/89WoY&#10;ZEBkc2OG0nXIxRxEaoghEn2k8I5czKWt57KsN4PJchwfSoKU9FwgihY2ZggkuSsIEYyElsmqMKJW&#10;nH7m/2DG7Ons908HssP2+7N0Sc7Zl3yC4RmGzAzTSqZX5RuVZHLMI3WToBRF4QFLKfoUhalsc9rQ&#10;6xVEqgUArdFaDspP9UgyR1Qr8X4JKItoQjQaiyD3YE2DQrXIvSL3gUIZRDOpykEOykRqNQtHCyVT&#10;QlSIRlINBjqLyCrblUg0lhZlSNGmQYiQtKYBBqHGEI1etf+FqO4TDWyAjo1VCd6oEakABaKRg+5X&#10;20hG7gM9FwnR0M2rgCBCINoeEcfBSUha5D4gVEruI1Ya0IKgqQKMxpDbiEg0MfbIGSdISYEEkYBI&#10;KaKliBZMA0yGyvrEOEZReAKCspDIdIiylKAyyjLgIsQ4iUhyXDHQjeBBmErQqENVKgwQDQUKnEsr&#10;e6MqQeZYWw0iBgRJO6VwJUIY+k7iYkLHwmip6PiUSZfS88PkYRgbU8qQYN0Yzk+ADogkUlOzRiMl&#10;SEPEMFoKPnDgKXRHG8RkGNmeA7EgUhJ9r1pcTvQlEUsUgUiAskOQEXyfYBpEIYghIrPptFrzOPjw&#10;7zDW8+TeknuJEAlQAHZVGDvGKQuRBgwCD7JPoCDIoipvK0DKFK1SIh186OKDQwjB4hcLLrvyRkKi&#10;ee/HPkKzYdCJ4tBjjkKguPXGZ7nn8R4yBMpOwX2PPYHTll03mcFIahhJDcnkGKIoSApHS3uU7WBk&#10;G+MlbbuCWQZaSjNkqscXK/r87ur7GBZrceBBuzOjIRlJ4Iv/uifDzXk8tPARHnjgJbSQZNIzrDr0&#10;4zJcyxDzNkoITAJKR57oKBZcfB0tPZMPf/CTrDU90EpzPnLEPkxkk9xy3YMsuncFIHF5k1x3GG12&#10;GS0lDelZZ8PZuNjHyUDHBhJh8WmOpcSlMG7h+xddSq+3lFz08dFjhht0ipcg9hAtQyfegdOWidil&#10;NaJwMaBEJEpLLtYhC20KN4MQIz5EikEmO3eRvo/YAIiUVLeJ0f0vtq2ampqalzNpJT2vuOzaZ3n/&#10;gV8isSlGjBBFhmzNJWYZXgVcmMTSIxIJto9iCJXNpd3YkP6Y4qDPfY/vXXIfuXNIGSi8pLp+GSyr&#10;+tMVLgRcCIQYsH4UGkM4P4pKNQLB0HCCLT19XeITWOZW0LEOmShChCV9Szd4+oXHBrBBUoaI0I7S&#10;90GI6lrHp/ScYazvCVEjEkXPBXLv6XuPygy5D+ReI+QQZWjgGKLXd+RlIPdV29pzHh8FuXOsLOLU&#10;PC161jFWWLq5J0k1zkfyvsOjGCsjuZeMlpE0rSzyIUKSacZLy0Rp6bmIDdVkrsIHrJ9gPH+JKKpy&#10;8HagOZwsK9t7pwyEWP2uYx0dCysKReEDToCQw4wXngJBgaAMmjImTFjoeo2Tgq4L5C5QhEhuA7kd&#10;HAsMEXAxMJlXffOpda5O/oKqlxBAtKqlpqZmjaWeYlJTU1NTU1NTU1NTU1NTU1NTU1PzD4semNym&#10;Sv6WhV/1O+cCTzzX52MHfYHehMB3xlDNOQjTglCASqtbmQECbJcYLKHocv4553D++RmXnnU8W225&#10;Dg1TDY4ZqZEonC/QyqxekVcYzO/2C4ROoDdZlazykRAjqRKEEJDKkKQJaZIBEGJACYkLjhg9RqY0&#10;dOPPntM6j5SKVkNx8w3fA6AIAiM8qdJV6ASY7E6SJS1ijAyNVEYpKSBNFT4UJCoFpZmcKBgaTmk2&#10;U6riVYP9Zz3OR7JMY73FqAQQA1uFXPV8SEHpIQ6Mhav9V6F63KDUrfWRqZrJuYtkWhDLqqytaGTg&#10;wqpStQ2dYYNFi6rUViojwQZEcJDIanc7h5WasvSkqUJJQfABqQREWaVDlaTsTJIMtaugH5Wpo194&#10;GqlCECt7nqKy/VEZ9oRQ6JdZJQtXYpShZTJyV5IlGXkZSDWkKiV3gYaRdApPO1VIKTCyCj0GG/Ay&#10;R0tDmioQgmTwzXySKLrdklareixxar9OvZ8URA9TthZBNeKnBODRxlD0LWlW/dIYieFlAdSB1W/K&#10;qKKERIlIQBJjQACFtzQHtYyFUKusKb7so5KXvcdratY0vAeliMAF5/8MWebQGEbEMDAvKUSEOPV5&#10;laqyc0aqz+0UUhOlQpYdQjqCoAnBEYsusTfON069mK9/6cNkSmADmOAGJQL/NhrNJqWP/OHuF7DL&#10;n0e2WmyxyTysD6SJYu6cIYRUhH6HW+54nH022YaJsQJpJwhlj1dvsimFDZVF0BgK6dFVo0+SJEhX&#10;WZWEGLTJUiAF5EXgjrvuhN5KEJINXrUBRnhihHXmrFu9prfcfNPNbLXl+xAEbPBob4mdUfTsdQdt&#10;YCR3Obff+TQxeqL3bL352vRth4Zps+Vms/Hjo8SkzQ23Psb2W69FkiREEcnLHCMjNkSefm4UqVO2&#10;2OEJhC0AACAASURBVGIL1h5RLM09QipU0mCyM8mTT4zxy1//mnW3fzvjTzyCKEq6nZKmqUIUPgq0&#10;qYyu/SLHx0giJDaUCAEqOIRULH3yEXbd4eOM+xUA7L3rdpy74KtIAZNdy4yhgXn2v2HfqqmpWbNR&#10;UvDzW6/h9DOuZeKF55jZaiOEIEpT9YVDCcTqPEUE3QCTEmNlnfW2i8yGUJ3lnL9gAXZ0Z4467AO0&#10;FatL4P6V13fOEaOEdAjvAmWIpBKSVKNcDkLSbDbRIlB6T6IU9y1eygEHHEDWaeC8p592+N6Z3+Gd&#10;e2yEltV5re9yPnvEBVx/7W9p6hGCK8njMgDGdJ+937YXF576rxiZ8Po3fZTR0TGGxHSid5RuGUpK&#10;WtMn+N0NN2BSyZ0PPs57/+kQWq0WekwhpOSEcw9iv93fTJoovn7yGZx39s8xxiDM2sQQcK7AtIbp&#10;jz/M0UceycGHvJcskSy8/2E++rGPYcp1sUVJkI4zTzuDffden1Q38BE+ddgXuOXqhypJdwOKfp9W&#10;NouQ55xyzkHsu+dehBjY/S37MrpC85Y99uCM0w7EqJRvnX49Fyw4G5uO8sPLLuXqay9gwYJzaGdb&#10;0el00KJFmjVQxdO02m3e85F3c/hnPsMb3/xJVqwc5XWv3Yxzz/kajXbt+KqpqfnPqXuZNTU1NTU1&#10;NTU1NTU1NTU1NTU1Nf/4xCpclgxGtIq+4+ab7uTQkxYixg0qyZCZwmkBtkP0o4jWyKDcX4lQKcSI&#10;ZBakkVaUxOD51MFf4sgjj2D/922JEhCiREnQMhkMdr3SCoUqEDeU0ymX0ZhpyNOEmFUhrNFJi0tG&#10;0LKkiOvQKVsoZfjKiddzxcX/Tlf2EFIyJGahkxb/+tVPst/bN6nscUHy9r2/TufFx9hm32044yuf&#10;Rks49vQfcMdPngfR4OwL3821113HWRf+ltKWrJdtDcDSiT+B0cT2Sj72sY9xyIcOYJ99v0f3pUXs&#10;tNc7+fZJ7yNRghNOuZFrfnI5iEnOP+9Udth+DkWAEA1CKKKHyb5n97cfjZ0YI3iPkBKSFBEjQlRB&#10;t29//0h23nJ9dnrbsfSXL2G9zfdm843X4eZf/ogYPL41ya+uuph50xU+RIIwvLjc80/7HIHvTWKl&#10;RWnD9ju9je+fuT9GziS4SO49nznqe9y36HEgMumWE52r9ldjOlvsmHDut/8NGTN6SrPXWxfglj3K&#10;8+opfK/LvOHX4bvL8fS4+IffYuMNFUYa7rjzBQ771NcYZRnKJGRdOPFbX+Xte82n7wM/v/YZjjvu&#10;WIb9ND5y8IF89KDX0daBz3zuQm789VUMj2zElb/8KrNnGC7/xSK+/dWLUSbj82e+jbdvvxtSOB5f&#10;avnIB76OH30eITVSJ2z3li047WufRAlD33ne8a4F2CX3sc1um/H9Mw7BR/jWgh/yi/PvRZg2l117&#10;LLMzyZ77no1dcj9b7jPMWSd8BRstx3/tJm645kf4vMNVPz2Z+RvMAyKHH3E6t1//J5ASk00n+JKy&#10;v4KNtnk9F5xzENOnJSQqG1Qd7qL+TmVIa2r+YVEZvm9xKnDOudegk7UAR4yOmDSIxVj1sDAVEG9X&#10;IV1hBjamUUTaxndeQmZtvBLQf55IhKxNKAKqPZ2rfn0LRx93AIpAaiTooZeV+YYQxqrItZ4GQEQh&#10;/DBClECCCBKBhNBAlQbiNJTq4MplJEpQlp7W9A0oukuxhSNtGGLhMEMZXkUyPY1Opyo5WHZLbNZG&#10;Rcu6c9dCKYg+4oRGSFPZidwkLjoKM4tUjROlxCIQoSBIjTGKEAPCDIPrM41ptLXCRkFDZEQfkekw&#10;0RakUiCFQQpoNOaB7qFEVSJSBkEjpCiXMewzVDTkYz1mNDbABYudyBkZmk/ojDGsDA1rSfJI6hrw&#10;wiiv225/ovc0slkInXDgPx+JdNBU4LsWXQoy2WLBab/jHbseRLrFNH71yB8ZdiMMGUj1MAC6W9CO&#10;GbmZRkOOkDhJmkRSlVDYgIrVvpm/yYZcfNFxPPLQMj58wOHccOOfOO0713HIQXvQahpcHFS6F7Ha&#10;xldkKjz6VxI6NTU1/8+y+Mku3/jiXcSOZ9bI1lVoXBmiH4MQECYheotSLYQ0iCiIRYGQHVANtF4f&#10;YkTRRYSUf7/s1+yy217svt1a1eSdv8AHP7itgt0+ahpqLWJcCmiQOZlKQUAoC4phBc++RMevQxEi&#10;MUq+fMKVXPqzaxjSW/HbO77EWsPT2OFNJ/HlY87j12/YjO+ceUg1SUikjPZaDDXnsO2btuCsUw9G&#10;Aru/831MG9uZWG6HFJrcO1S2Pg0RWHuzLbn0kiOZlgSkkNgQMVJw/Ddu5ec/OJ91pm/L5VecwKvX&#10;a7L7297NiZ//LVfs2OfHZ7+bY489gqM+dzhaCF7z5mMIY8tZb/NtuOD7x7BBe/VznfKtC7jworuY&#10;nu3FlTcdz1oNxRve9HVO+LdzuPKadTjjm58nVYLSbwOtp3n15lvwox8cB8Chh17F/X+4hc8fcwnb&#10;37A7MTHo9hY0Vixj0q9HFAm/f/hpLv+Pn9Ma3oiScYLQHHHo0Rx92DGMFZJ99/0ycWycoXU344af&#10;f7o6MBL6LtJubU65/H7GxxOEYFUZYCmmfqoO6qoJQLVktqZmjaWOB9fU1NTU1NTU1NTU1NTU1NTU&#10;1NT8wzI10KEHBjPnAsTIbbfdw5e/fDyqswRpMiAiTIYIHmFSRGsYYXPQBuHKl9USjiBUZXSSCRPj&#10;Y5x++hn86Ic3VqYfCa6quUSi/uvB+TAV4BAwPjFe2ekGJrawSpNX/T9JND4GpJR8/dSvsPj+n/Cn&#10;e65gwYUn4MseRx19DGeffyNGChLh8b4aqLOFRUu488kul/34J4MnLRFK8rnPHMiDC3/II3f9lNhY&#10;D2Jk09fuwL13/ZgHbr6O4z7+IZQSCCEQSuOcJ1GChY8+zrU//QlCavJ+n3bTEGKo1k8YIBCARrba&#10;FLfT297D9QvP45ZbzmCP/T9EDAEQDLVbFKF6DUJg5eN3s8uO63Pzwu+y1Zv2YcXoSvZ910d4YaLa&#10;/z/89YO8cff3gJD8duF5LFx0Pq/ZZTfuu/1G3v7u0+i7PhKBjwJjDMEWbLbTHtxx+4XctugS1OzN&#10;8baLNoYQwYdIohRlPydGz0knn8ziP1zJ7m/bDdUYRgiBtR4jDSct+Caf/fRJqMYMrr/lh/z+posY&#10;mrMB/3b08Xz6uG8QgX323IAf/mABUiVcdsHl3HrnXfgInU4HYQy4HKMldz0wxpe//BVk2uLU7xzJ&#10;PjvsjhSCy39zH3vv9wHoT/CrW77PTXd9n8132p3fXP1r3v/xr5L7gJYK7zwmG0Grah8rAWVZVqbJ&#10;kNPWChfA5X1U0qoCmAjue2Alt/3ml7j+JDJtMj4xSUMJPvXpk/nV1Vdjhufw6+u/yw23fZMtdtwD&#10;lTTo9XuMjCTYIFZljrxbbYKsqVmTUVpy9z3LBma/CEISkyai7FcPiIEYPDEMLExAFHJg7YzgCmTa&#10;JE4ZAU1aLd6i0ja+MwrBc9stT5NouTr393KD4P8mlTA0oqTAF1WoV6mB7VMJer0SpERIhTESrOf+&#10;+x9CjT6DEIr1118PgaTvBN4HhNRoI0nklJ0wImLEGEOZV+WGpRBVacIQEKFEqIw8z7GlX2WnlWkb&#10;vMVoPTDDQpnndAoHpoFzFkIguoDQEqEkbnICpRskRuGDQ0uDUoLoq3K6RW4xiSKGCGkbte4m3HPn&#10;D3n04Z9x5FeOI3rLZz97PNf+9nGKoGg1mgileezO33HX7ddz2Kd3IYRAcCXSZBQDm3AZIq2hhKIo&#10;wBZ4H1FK4AbrbUsPKiGWfbRSCCHYats5zJg5C4DFjywmSxU2RHwlpV3dN6ipqal5BT564NnQXYHQ&#10;KaEYB6mqCTYhEE2D6Ff302IoIQaESkAocH2IkahTYggIaSjyPgd/5hjGJsvV1yD/BVpEQhhMZhIS&#10;JQRu0HZJZSDvI9MGxhh8gBeeGecXV12FEJL3fPR/sNbwNEIMHHvEPwGR393wOx68bymRqlTuU888&#10;hXclr9pwQwRgg1h1bTNFGQQxRqRJcd5TVbyVhBgwUvDs8uX88mc/AwTv/8j7WHedjAgcesiheNvn&#10;kT/ewT33PkMkkkhRle0lIoTEO0ciPeUg/Pfk0+NcfPElqKTJ/v+yH2s3q3b780e/D2Lk+ht/x+Kn&#10;J8ltREuJkJJev0/hC7SEuXOGCd4hkgwpBUNpwHmHSjKIARsCF150EVKnVZ/BWUKozs+lDzQ0Vbgy&#10;etIswVmPVgNbt5BMdCbRaRspFULX4fCamppXpg4A1tTU1NQMCNUSyz9fpu6v+fsSi2qp929NTU1N&#10;Tc0aT4husHjC32Gg7/8/frDYweIGy9T9dX/l/w5T+33qeNTU1LwSUgQIJS6Ci7C09NzxRIeDT7iN&#10;UbsdUQmiWD3SJYRGRIF0ESESpHUIYSppU4wQHYSCGAti7NOYtSWWWZx61u+54vpn0AKkr0rbFl5j&#10;g8VNhQdjpPQeGwIySEzQ9H2TNBmhwRB77XEgr57/frbc+GPstMeHWf7iI0Qj6NtxUiJKSD5/7K68&#10;fe9XIZA0dWSrrWez+Ru2Y+bQZvzk6meRMUdTMNoYgfYIWo6Qe8EPvn0z8/3GWDGGS0tMJ9I2mtmN&#10;hBlak2cdnCqQaiVRCGYhmZUaEmGRyUKyxjo4PZvSR85dcCseT5QCmbZYWVTBxaaWpAoyBc0QaOcF&#10;E+310TPm0bB/YnYGbaOYJZ9HpcMI3aJhe2gX6SQb0mzNY/15mn/e59XMSBM+//FNmDN7N4zfkD/c&#10;eS9l1Jx+xo2s09yKAz++N2s3JCNpwvEH7YlszWNy2Rh/uOkBhhJDCCV3PnQrIgpe+5r1mJtq5mhJ&#10;x3RxyqKRGCloaMOyl8bx4QWctkzvjzOcJIwMZ7h8lE7skrcaPPa85+eXOcbCUt5x8HvZsgUbDWkO&#10;PfyjWOm5/YZH+MNjHUYMbLlpgpi3JZaS8069Ad8PdIdeTZrNIs8iE0Fw6rm3M6O5JXPW67Hr69Yl&#10;UYJECU45ayGz0y054GOvY+6IZu1M8sVDt2LtdEOWPLSSW29+GKMSbJbi8QSVMxiuRPqM3OR0hw3T&#10;OgWzfWSylWIp8WItch+47NzbUE7SaM/FpLNpmhm88MIkdzz0EsND67HpjnOYMdPQUAGT3odIMsps&#10;Orkdx0iL7hfEvkXoJrmvzz81azY2QCEVv7j5KUQQRFWFw2N/JVGCiRmGJtJMR5rpeOnw0uLDGD6M&#10;ErUhiIiQCVKmqGhQ0SCiRESJFC1MMpOW2Zgf/uQebMixIYeowSeVLi5GEqkHJdgh2AItPD4a8F2E&#10;myDxAqM0IUacDETZwYeJKiznI3vtuj6oSRI1k8UPvIiLUAjF8mdGafo2eX8579p5HpNGce3ipxBC&#10;MG3dDTAZ+BiYlniCX4YLXWKW0A8NijgTHZZS2FFU7FYl3WMkdwUpgTdtvzMKRewu45axZ3nROkKE&#10;R59YiSxLdDC89p27MFqWOO9ACxLfJZZjiGZBISTBeLyw7LvNTKZn65Db5Sxe0mG0hLEyMLb4JYxL&#10;yM0K9t5nM8aCZ2Ui0GVgmvVYDX3n2XT9YbTQlEngjqeX0lTgeiVYi4ySd31mSzbaahYjE5KZcj7j&#10;/adQDUMqI60YGCtKxptjyChohEDEDyYdBNAFuihRpsmSRo+xUGJiwNBACE/0JZGIftlorFFJFap5&#10;RSJTYdKampp/bGK0xGir9tyv/tyXvkPpu+B8db+tbkcLyykX/QbsBDFrErWBJBs8TwlCIVyJRCPR&#10;1XWNMAThCcLhyfHSEsJKQu8pVHMWyIyZjU3ImM+XTruUrrOs+r7HVYuKAhUFIRaEWKCCoBkNkhQZ&#10;U9p5IHO+mlyjFVG1kV7Q7llG0pRfLHqRsV6BFimbzWnTUJ62kcyd3UJ4gTOKK+94ggzoPfsCpQWR&#10;ttltsxGaUaCkohHnU5QvUsiCpvbMln0m9brodBa++TwiljSJtGxACcntN94OXqAbs5m3mQMCDSXZ&#10;bO5miMYQwZfcfuNCMgmdsov1PWz6KoyeRsP30VHg/Up86HLDXS/i4iaUYYx5G82mqQ3Ts4S56w5j&#10;3QSNYgY3XvsARgVE+gDN1mbEka1p54okD9w9NkGZBnbZYQPWmWZwQRLxoBv0RMLjf1rBn369hGTT&#10;V1PqPkJpkJIZUrKO0cToKORT6GQtJBlRlwg8baNpupy8OZuYDfH8U0t44xuOYtNtP8Gm236CfQ77&#10;Mc917MvGG2v7X03Nmk4dAKypqampqampqampqampqampqan5x0ZqrC9wwSEFfPBDn0F3lyBM629/&#10;bl9WGqWyw4lfuYjnn19BMqj7m/43BAxGKYgRMTSDn99wLo8++B/c98dzWHjDhcyYNx/fnyTNMhqJ&#10;JMaIj7Do/qVs+pp92WjTd7Ddlu/nnttvIXpHkqbkeYlWClP2QSiUVvzxoXHuu2sR67x6R5CKWHTI&#10;Wk1cBOLA4GEaldkoVqNCKtPgAyEKlNaV7a9wPPhEl7tv+h3TN92BOChj3GwaUgW5i3hbABp8VS7S&#10;SQ3OYZ1larwpDIxYAMYY0oEpEEAISa9rSRXEEJH9CaJp8swzT/Pg4ufRvSUE22f99edhg0ALwdpr&#10;z0T4AiEVjz76KHnuWFEauv0+QhnWW3cElCT4WJm3AK0Vua9sJe3WUHUoiy5pkiCJFIVDSo1stSl6&#10;JX+8+wVifwwhJevNnQlaEkvPhvOnIaREKM11Nz0KQKYNb37j1shsmGceX8xVVz0CIoJJoMx5+IGl&#10;PLXoBhCCt7z5zUgRCVFw/+JHaSxbTCx7vOY1W1R2LmDGjBnQnIbUKU889RQ+RqQQ1ftGVMYSJUCJ&#10;ag/L7hhpqlBKImNEmBTvA3c9Ocmdt17PtHU2q/Z18BhtKHJHbLQIwaNEZRiLREQEbwtsWZLqrDpA&#10;A6uIj5UVsaZmTUaI6rNy4213r2rThAAhBDHv/B1eQYJpEl2PxQ89RwiWEAYhES2rds2GyqAK4D1S&#10;aVysSqwHVw32xxCrcLpWhCgIsjqfTHYmaZnAzBkZH/zAByB6fnHFtYx3O4QY+MaZv0BIzZv33JNt&#10;t5zOhJXcfPPNRO/ZfdetMFJWZqYokUIgpKIoHD4KmjoO9oegKAqUFGhpyHRVOnzm7CZ7v/OtSJ1x&#10;9oIF5D6Ql5HvnHkmMTi22PF1vGbuumRK4oIjEklNQnQlzpY0lEMN2qDp0xt88IMfBCG55PyL6DpB&#10;4QMnf+f6qp3dfXe22GSkWkckMVikFLiokAKefnoMW3SRyrDZxnPpeYk2Gik1MXoO/NBHiIBSEu/6&#10;SGMwiSaUHmkkPkKz1SLGQJpqyqJYdQSdtcisSYzQ7XVRQnDXwucYW74MrQzveOc7EIN/RlaDskWZ&#10;rz6mNTU1aygC58tKCyrFqtSWDYFzFny/CgmHl03GjIKpMq+C/0b7IRUiaSK8RbiiMgMGy9W/vZYV&#10;xX/PICeVREizKrAsdNUe2tITY0DqyswnCTRThRASvMNoiRCVrbXRNAghEVpT5Hm1KTEACpE0mDNn&#10;bdJM40qHt9U5UCoJwZFPtbVCD8ziEG1AJIpIoNUaQkhNdAXGJCghKAq3OgEnIPpAkXuMSnCxMtXG&#10;EPAh0k4jicoI0VMWDqk0tteh1aos4kXukFoihCSKKfsgxBgJOmXiicXs+LqPsc02H+bZ264DqXjX&#10;u/YbGBZDdT7XCUoKzjn3VrbZaXd23nHbyv7nSl5+GhACsjQh+IIQIg1tEKIyvTdajcpMHwLTXr09&#10;P7vhVM7895MIzvLIwt/zrQsfAFuH/2pqair0X39ITU1NTc2awSATLpL/u6uxpiCmvkSvs/g1NTU1&#10;NTVrDlMlWqbO/4NBfPFKl+Z/aYX4W/sNr2SZUH9x+xe8rHxlzd9AHJSJW9XvnjqerxSukH9xW1Oz&#10;JjPVfg4+L6s+T4PA0qqSuhItNN/69i0kdiY+5n+3pkuolBgtoRjn2K8tYMGZx9I2Ghf585CUEINw&#10;iKwCYTGS9CI6NpB5TksrgoioRCF8wMQWNNrIMmXZWEF7KGG3t52DW/koarjk8ksuYdMNpvGp405h&#10;8e1NRO5oNqrt9kqhY6C3ssEF5/2OjXdcl1e9aoTnn84RQmJSTekjWguci8hSo7O1CW6CTiEgCYQA&#10;Uip6Exk6CFpK8I3TLuCNe+3JnNkb86vF9+JUZKJnKTxoJVCiCnfgPMSIjNVAm5QpPgoiEoKqDCVI&#10;ihVjNDeYgw45wecoPYI2ChfBR0VIDOSj9Lopjz26HB96RBU56nNfRmQNdOeZ6vUa80EKvHgNwmhE&#10;3qdRzmUyLGX+hjMofGXrGlFr4eNynIdERgSRsXwczQxMppm/fhMfxWBwLkK/R6uVMNbt0cmX0E5n&#10;M+yqkpIi1fS7Jc1sLZzNERaKIDAyZd93bsFvLj2fTLb41klnEYamo2Wbye4zHP2ZYxhubwzBMX/z&#10;eVjvaWjDEw8/hUrnAnDEJ08hbQzRjy8ihMC7DISgqbpkSiC7L0HW5rbr/8D2r/0QhZikLAvmzNwd&#10;n47Qyx0q1cggENYhi3lcet5N7Pim1zN//nx+9ItlICRBTrDOevN5zabb8Miyl3jgtidZORkYySTR&#10;bUTSKMn0dHLvSVGIwSB0iNVgZF1krGZNpsrhCfKlKzHpNEJw4C1eOEQiiYNAdRzYmkOoBuCVaFf/&#10;pwo7iL/4JIU4uD9YMBmagCiXo2QVWo/WI6p680glKLxFCYUelJ23nZy27NKzSxBhBbohKXwJtio9&#10;nBWLmXRjbNFcD+UFQU7wb0fvxVvfsi3/vP/+vGa7hYTgiVpz7oJzeeeucyjyPgcdfT3jy2cQ8uf5&#10;6TlncflZEzhbojGgNe0Z6/PELddyyKEP8O3TjqYdlrLMLsckCTZEDJK+Kwllh1Z7iBO/tAf7vHUm&#10;7z/weHbb5V9odx1KKk4793PsttsWaDooaUhCgnIwFO/jyc4TbOjnY7wEJEoaskzy+c/vwRvesjkf&#10;OeATvH7nNxB8oBVnc9JJJ/Oe/bbFx4CRMC2LPDu+iJceuZfX73Aa3jm0nIcQ8L0zT+Gtu21At4i0&#10;xEs82VnJ0UcdxZyGJMSCZprTnXySZHqO7Y0j02kADBvJ5EvPYQvHjH6GFu8ZHEnJtPZ0ZP5HVo4/&#10;C8/Bjnv8E0MrJFJJvnnal9jvHRsTiIPS9SVGalKjIYb/4vqq7v/X1Py/ghB/2ZMaBNkiGNVgVQpM&#10;Qp57Hnyihy1HSAVUjYQAIaoAGIPLCxFXS0JXWc7Fn91EXyKEIqgEEUNVrj4ZIplIuGvRs2y053rV&#10;y656/cH3U3FwnpEwZldiGYcgCe2EICXWB2QqsHEluFGyaevSc5GOKBhrlLQnltATismyhxSSFQ6s&#10;KkhCik5G6ATBTfctJ/SXQNokm99i0joKqfDNEZLYpig1iEjMIBWeUIzSEC0QCg/owaSfXj4Gtg/B&#10;k4ohOk7RzCSyVRJdgRCSRpKQKPBC0dAtss5ShMmQTpH3I2lLYVTGUCvBluMYk9Ef6xNjD2UgaoUL&#10;jkwOEUqBkZG8l1D2HsW8ehsWXX8x7ZbhtN8+y2nHHsNxR51M/MZX2HnP+ZhWQXdJj0cXXcfd5ZNc&#10;cflF/Puv7sZqX+1urQamP0WvD04qQpzAppZOv2Co0SJJDd3JHB1W4vwEhmUMG9hm85kMrzeD5556&#10;jKcevxOSrcHaV/56qaamZo2hDgDW1NTU1NTU1NTU1NTU1NTU1NTU/MMSXEBqCUQKn/PLH/0IAKEy&#10;YtlHmOxve4FYWfDwDmkaLFq0iBeWFqy/tiLTfz1iaLRESl2ZJAqHNNXfGBnIy5LMVYGr9lDCokUP&#10;EcafQiA54YQT2GajmfScJ9EJ0XdoNOZSBk9R5EidEco+i+++BalTFlz0Ja66ehHBlaikTafbwcjZ&#10;AKSpRnoLvgpPthIBSiIVeBfJkhTnUh667Xd0kzF+cOFpXPHT+4gxIpQi1RI1yCP08x5pmiIzQ8wt&#10;OjgIHiUEWkZcCIQQIdgqMDI0TIgR5S1CSLz3JKmqKltCNQKqDO12iw3Wn4PQGQTHl04+hfe+dT2G&#10;koQYYbQoAVi7WQUQb7zpKUJnFKEkG28yk1QLrJbk3pFIRVlaIpEQA5MTE9BdCtrgQ8BIQZoognfI&#10;Zou89MyYPgRE5OD9EkJESsG06Q2KyeWY4dkEXwVMOlbw6SPPRicNYm457/zjOeXye3n4xmuQ06Zz&#10;8b9/k08ffDYUE5yzYAFv2fUsMgLrrz8PYW+HGDjl9K+y9zs2ASrRV9daQoS20UQizrTR+fNsu9PO&#10;XPi9g4lIvvntK7jy50+jyg5CCJJUEYSEpMGDt15PCIEfXHAiV/7qfhASUXawpaWRKL53yrs5/Aua&#10;R2++iX33OAKhFL4/gWqthTESGzxNo4m2CjKZtJ4gWlOziuiJrgCdEJUB3yN497fntKQCX1bxsBgJ&#10;0Q/uHwQLQ0RIgRJyYAMF5xzTpmV877vH03WRCAwPzitycLq7/bozCRGSIMgyTQgZLlh23G4uTz92&#10;G10nSKXHBggIjFaYdptWMyHakk8e9lkOOXgHjBT4KstOBN794ctZ8vj9NNKMRkNx8y9OB2CG1mgt&#10;KYIlVQmyOUTpSyKGnXfaikf/+GMAsiKgEkWhFEpEJBoXShIzjDEpV1/1XRLpUVJVGRZnYWBdAsHO&#10;28/mofuuQolIiBEt9ctFT0gB3/zG5zjtm0cCYOQgyOJBDoLNIUZaqeDaqy9BCghR0LUraJkmRx35&#10;No495u0wOHcA+L5FKsE9N11HjNX+aiarAz3OOW797bdxAztVEWC2MSgtB0Fz0IPJASFErLcYVQf8&#10;amrWdCoLqKgm1ABoRdbQXHbFTcDA1Fw98n/94xj/8/tf/vwIiKGalDS4jhG2h0gaXHTpNbx/z4//&#10;l38fIjQaDQijYAzdziTtVpMQA30XMM0WYaml3+8hhOANO1V9WjM0jaefG8PIdQHBs89NgFLI3QMx&#10;ZgAAIABJREFUZJi3vGlDQog89NDDEALZvM1YqzkdH6qSvkWeg89QQpC7ghjBe4fRGdZZtIjozIAP&#10;KKF4w667QPtBRHc59z9wP3vtshEReOjhhxFSQfTsssvrEVLgY6jM281p8NJijJ5L1jC40EdJ2H6H&#10;uYjGEH5iJUuWdfHBoaTm7ntfRCUpMhh2f9Or6HlFu92GtIGQctU1zUbrDSO1hiLyxNMr2CluQJGX&#10;qMY0gi34zCGHsOUmwzRvbOG7k8i0Msfa4EmkQsuI9x6JwFlHq9HCx8BUR0MIQQgBIQWlF7S0w3uP&#10;SjOsddX7wVR996lrmJqamjWTupdZU1NTs8biBsv/qb+r+XMk9Wm4pqampqZmTUUNlkF/IP5P9t47&#10;3parrvt/f1eZmb3POffelJtQElqQXiPdJDRDqCr8MCBSLEgIXYqgFBv+KIYOiogoPoIFRR4eASH0&#10;JlEp+ig9lAQICclN7r1nl5lVvs8fa2afe08SEgmI4c779Tq52XvPXrNmzexVP+vz1S2XvYPQ8qex&#10;/F1l+vRWXE5/ZMjP5eZr5HtC3MF/eK7U9uzxPoyMcOnfy5YbBiK9+A9EHO//yOcw/iiIjmxBJ9+H&#10;EMDGQViCceTlJrm6Lm98x5eww8JKSKvFu6zgjeCEEp7RGKRr0W6TnFp2OpAmgu1wxrBu56CJON9P&#10;ynDBhRehMWOrnbimok2ZjKObr5PTxVyyOaeya6w1h2Fjha8OI8wv5tSfezA3P26DFL5FXV8TZw5n&#10;mb5FykvaqGQR1AgaWyoHMWqxtgLWXSa3mTy/EHLHLz3yvtz6uHWIGTTQhr1kEWahI2WYNNO+XIQ2&#10;KibNSHQISkigWGpXFh21289yeQkYg8oOjFbMiOwNRVzxtXNa4uICUncJJ97pehx7LQ+pRbsZ533j&#10;XIwIEyt4I+ysLDuqssjWhsy3Pn8eU7OTm9zYM7HC3nnC1pbpbBOJLQ6HYIhZ+Y8vfQ1BOfrYm3OT&#10;6x9JZQJdF8kE2tlF1CgnHH9N1tda8nw/Xz/7QlqFNsF/fOobTNavyUWLr3LyyWVx8+1vew/ugq8i&#10;wKMeeyo3ueXREBPiDaYNXOda69znAXcl6X6+8bkl73nfOYgKN7zO9ZlXe9i7/7N85cJziDkiJEJK&#10;NNas/habm0g1QWNk16TGiFAZxaHo/HwQxTeG2bxlsrwE2v1YU/Nzj3o0t7rN0WysX4xufhuqCSKC&#10;EbDG8tl//2dinGOs46UveTp3uscp5DBnOZ8xdZPSKzAGqRxZI8s4u+q/n5GRqzkpA9JALmG1ixMT&#10;pY4TU/5I5U8jqhGh6v+kD9VY/rR3ccqk8icRzR05L8g6L86pYpHKlhP3CrKYYdmHC/Te4XPCa2ZX&#10;JRxWCTHPUG1XIQs3Ks+692xMFW8Cy7iPxpX6pU6ZdbuJlwVT55jaIkDRWcv+/H7OkX8itp/EGcGK&#10;YEWZuhK+9pgjz+H8iz7K5vJcVJWdVc2ar3DekpNijWeRMmiiMp7aKI2Bxno2vKfeqHG1Yc12eJlT&#10;2Yo6G3QRICZ2WGXdO4zOaWxCgwIWL/vQdAHOGGprcMbSWM+aXTIxS5zMmbjEmjMcXguNCRjdxMmS&#10;ie3YWRsmouyshMYZps6w7g1ehHUvHDlpQGfsqA1TJ1iEde8gJezEM/UObyy1daw5C6poW8Znzjkq&#10;k9lZ1Wx4z+G1p6kMqS1hjaEI/lU7KgPegF7h2G6cNx4Z+dFh++85AQlnpsXF3Ak4YZmUrPDPn7yA&#10;ydKXSBHGlWN6ETTQtzcZlYRKOiDd0s5I344gBmwFcYmmDp3sgG5Jlaac+7nzCTkTci4hiA8QJTtT&#10;40xNZZTl5h682Y2XazCtd9IuAs7Amlfc7Ag2qmPw3VFUwI8dYfilh59AHWr+7rVv5KI90EbPK/74&#10;rwjtfm50u4rjj5vSJeVt7/wy1k2514/fhKyOjCAps1HvRLt9VLUD2YXIYTTzJY4Jk1BDLGO/oELW&#10;zLFHXYMH3vsE2n3n85Y3fIS9FwfaoLz8pe8jLC/i9nc7gVvc8ig0JGqTsZLw4QJyXtCYxHLvgvXK&#10;o9py3aMrHvygW2Oahj9+2Ys5b3PChW3Dn/7l/wZXcfx9bsTNbnEEay6x6PbhOsOUwwjzgIbIv//n&#10;+VRmyn53MUfdYMrUeXboBiZl/ORwHnL/E7DGYmdLmmqdJjfY+RKXJoDHSIXMK6wKVUwsw35qK4RZ&#10;x7Ry+OCosme6vAYbMfCfZ52HngeTufDIB9wPbSFsludhFP+NjBzajD3IkZGRkZGRkZGRkZGRkZGR&#10;kZGRkastKScW7ZKk8Nd/9VcQZ5jpkdAuIbZXOX0Ri1gH1iOTHeTNS3jXme/HCsQroc8ViktHbhcr&#10;NyBQumQx1iKuwntPzsqtb30b7OQoYruXc77+dbwRPvv5PZz1kQ8htoggU8wslwnTzsB47HQHj3j4&#10;8ViBqm7Q1KJxzsaODYwI3pbFMpsiYiwpJnY1WxmftYJ3DjEGM9nJw3/+gQBMGoemSM6JXTsqpm7L&#10;EU5V0S5S1xYzmUJKxBDwtohFykEZrKOeTEgpI86Da1jfWCeGTNtlXv2aVyPGcvMTT+E2N70e1zl6&#10;F0/79dNRTbzuNa/iHR8+j+UyIgIxK6f96rN4x7s+SO0NZ77/48Ruzk/+5D1pbGJtYokhkzSSwoKq&#10;bjCiGBE++P4PELs597zrDZlOpnQpYE2ZGjdVscy6xtETHvyzD8Y16/z1X/wtF+2Z0WXl1a/7R1KY&#10;cdeT78Wtb7jOMgl/8JrXIFWD5sTDH3YXmsbShkgOSwQhxcTPP/Q2iJQAPK99/VuIIXH0UWs85clP&#10;wE3WecELX8g7P3h2eToE5kk47WlP591nvo+NjR2kGDC+IaRIyCW0cowB49dKKDegriukWSP3z/nD&#10;H3ZbrCjz+aI8s3FJTJFlzDzh6W9C916INY5nPe/xnHjX6xJDxFYTUorU1tHlyAEPKZWt/ys/lZGR&#10;H1manUdgfINqRnIv3nLfhzh7MaDWlpDjfg0rW55OGjJSWXQZUDK+/z3GrOQMWEPshcpWHElLWPa6&#10;cYSsxRkvFxHhetWHFm4jUpV6KfXXEXUI/2j4sxc8ny9/9EM8/SmnYxBCDgiGLiuVEV7zsqfxtS+8&#10;jz/5wxevHPecHCw0qA90t8tFbO4NLNpEyh1lWTKu9rfYukYqS5gFXC/or11dyrpyaDcIXIoTohPp&#10;81YSWMRlfz3luGVURITaNVTWA0JMSoyZrEVrA0VI7q0QFZaxZeInq2x7e2nxhDNFTD1crjhDt+xF&#10;gMajZJLm1aJr5Q2VKcLJRVhiDliOFelDAI+MjByy5MuoA7qszGab2GajCM0PcvnTy/n/y0G11DPG&#10;FDe8nKFZL67mmq7w61ZAnEXTAjWWdhlXuZmHBVU3A1uV9LKSVHn26adxxsueivFT7nTCqRx33L3Q&#10;i77Fb73sd3nDi3+XjPLkp/w98+98hTTfxzve8vfc4ba/yB1u9xh+4naP5MJzvgzA5z/+YU5/7Kvp&#10;lpFsHCluggi+duzfN8N7g+v78b/+rLvyl3/7csLeCzj5pMdy/G0eycXf/gbPfcHzeOnzfxqpLNIU&#10;QeUytHShQzWRc6auLCElKuuxIjzjab/Mn77u90CEk056GD9+6wewOO+rPPt3nsGrnv8kQlZSX/SC&#10;MDvns9zh+F/htrc6jTee8RK0XfLqV76CB518MxSYbc7QnHnQqffj2tdexwgsFgtUMzknFMH07U1W&#10;WFtbI8UOYwVrHMvY4RtH2yWc8+QcOffsf+HuJ/0GT3j8GSDCC1/5Ik6+27GIM/iJJ/eugiMjI4cu&#10;YwjgkZGRkUOW71UDPmrHf7AMA7+xnEdGRkZGRn70uIJFwmEVbLWI1oeWEnuZh//XuZLpSN8fWU0K&#10;D/9OLuvokSuLbpuCubKbsmXcvT0ysuWCWRb5kYPrIyOZyhtSgq9+LYDdiYbN4n4GV2qN7LsSO7Ae&#10;UglBW+28Dnsv6hf9BTRmMEI0ZfHmQPFDRqnk3+ns2VQCuQ2r/O+qElX+It/aY7nFdSwa5tz4uhu8&#10;5nWP5iEPexSvfPF/8prffx0nnHgCJ/zErfnYxz/G0VVLRcYZxZgvsmf/+TzjtIdwvaMmzEOi1j3M&#10;5l/BTHewuGTel08gLC5h5/r5fOv8s9m9MAR1KxVE44UdzV6+/Z19PO6XT+fYDVOKLHyRzXg2tVX2&#10;XrwXe90NIBNSh7cOnEVTxuz7MvsX59O4w2isELJA9x1mm99AvOeSZSZ6R8yXYMJFfPGf93LKPZ7E&#10;/s2vgcD97nMiL3rhA5lYIGUe+TM35oH3+gMe9NNP4NmPeQzPWKuJKdJMp8z27uNu9z6Nn3rMGSw3&#10;9+HWdvP/v/TNvOS1b6Pd3KRe3+AwvQY4+NiHv8IDfvlv+fYX38n+/fu4512P56lPvCNW9mEt2LiP&#10;GGY4n7BdxKXE85/1KO558gk89NRTufNd/gMUrN3BGS/+Xe593xsQc8fLXvAqLj7/m+zLkT987R+y&#10;+/CaNrVM9N/ZE87meodN8DFx8+tMeeiDb8tf/flHufBzn+N1f/J6Tj/9NH7xQTfkoT/9eu5/yhN5&#10;5hOfye/J0YgIy7QXBR56z0A771hzZ3LO/Jvcyd6HdS8owkaT+M6+T2Gqhskkk+Mmae+/kerEL/7c&#10;CVzvqBqL0Oh+LuzOxkTDmt3Jrz/1t/nQez+G854n/spDedBP3ZCo4OvP8O19n+X463tm3T52NjtW&#10;3Y6UO7wdwwCPHNpYA8u44JY3ujb/fO4nkXoXIhVOGzQG8EP/uvSXZdXfHhzeyutMKC+ljAesFCdV&#10;MRlVoW0v4AY3uwltXCIiTGxTXABRZOKoZYOkiS4EGu8xNpNCi3OCMxnwGEB615+GfYg4dNMijSPb&#10;qpjm2l4kaA2IJZuEN6vsc41JBVnZG+dM/ZRKAiIRXTrEG2wu4dOLOy24tiuFlAVyJIvijC+OiTGV&#10;+OaUWc61xhJSYNFezHp9GM4O5eZJsh+/ozjrIcJmyExdhZDJIWEnO6g8dGmOASwTai+gwsStMYyz&#10;QrugqSfEFEt4zVwhGByKq0t5dosWbx21t6ALtF3QNEeU/JqWHANGJuXeWoHcYRIYXwFtyXOqwVkq&#10;a2iXC5q6v792BzknYsw4Z1AN/VOQsUaJMaBZ8dXGFYwFxvnhkZGrP1fwOxaDYNA0ByM4MyFkxc1a&#10;NNsiDj8wnX6DjaKIsnIYXSW3fb7HlDpPjSvhfxf7oFnH2A0kshKybSVQKiXbb15xbeSv/+gF7Otm&#10;CIYNHNjS928mu/jUB59cQqr7mpwVxBEy3Pee1+Hun3geE1fGO5d0sThZywJjBDdPNO4wHvmYO/HE&#10;x5/KZnsBlZuyUa3ThgWPOO2d/Me/fBgm51JNHJ/6yFPpkrLuIeaWqjJ0cR9GPBZYcxNufesj+Mzn&#10;30xthVmIVNaQckTEoMsA1mCM4bDJDj79gRdgjMNqpPFV7+iasM6ywwq3Pf5wPv+ff0kl+3snxelB&#10;xaRd5G9f/VyCFHH8tFsgvmafZipraVax3+E//+lPWMSMEUNtA6ld8urn3Rd97r2pehE/YROk4pqT&#10;xJl/92vsmhxNiBlnDbYX8jtv+Pg/PhnB4E3sn6pIm5YU98AlubOYyYQUMt5/v+YQR0ZGro6I6hhH&#10;ZmRkZOTQ5HudSBgnIH6wjOU7MjIyMjJyyLF9WP5DF3z1K4DbBYAyCgCvEv/j7vPIyNWIKxAAdmmB&#10;FcsiOX78zo/GybEglpgvQX2DSVfNZUfow/31w7ScluA8n/2nFxUB4CIUAaB3vQBw67sxZ5Yp02bL&#10;mivX0WgHYtnMQlJdXd56VQQc8xhZJkttFenHiLlf6LMiTDMYK1ycipvRmndYEWIu7kOLJHjJ7KgM&#10;Riwpz7HGc97CMjGJql9QdDFTNY5FzCj037VsOCX1riQipjh7AEJi4mqEgIgQZhk/9XxnWQQO68Yy&#10;qS2zrixazWNAgDXvaZNyq1NegJvtYfd1rsufvP5xHDNVklqsJEQMa86AKpuxhFHu2khVOxaxpB+1&#10;XH+bMqc9/bWcfdYFPPAh9+XJT7o9MZfPkipRDU951rv59w+/g5vf7f78rzNOocuWiVW6LOxwexCx&#10;XBx24kRpU8YbZWdVXDPmMWLEYERICikpzgpdanHGlbCQwIXLRGWUiXMkjSyjklSYOIsVYZ6UiVXm&#10;obhJDU5Q+7qAEVk5l9iQiEmxkyJgaXonkIuWASvQOEvM4E1ZaAy9a9cOXeKahr0dZBUaa8jAmjNk&#10;hb1dIGZh98SxbBOtZFSLixWAMwZViJrpsmVnJahmXJuQypKkK0+/GV0ARw5dQg5kVf7hzG/w3Of8&#10;ASoerCfHOVpPsLHUp0oRiOe0AMCZneV1//4KU37nmotrZ4kknMg65wlPezyPfcjNAKgpwvIi+DCE&#10;3JFyoukFFeSufK7FUU9Ve6FCDTmBlHwQJ2jMdJXHmi33O9I+MJagHlTx6orjYF8PLVPEisMwQ1Vx&#10;2p+3qPZo++FBnROaFalLvZg10aWOxhZn1QP7uyEp0KIkKrtGG5Xa5VIKukQ1IWajZFv7oJm5bwNz&#10;wPi6tGfiQCpCyHgXKXOpNWEe8Gu9aFnnJd1kwNUQUimjypXQykZKXGVZgLWQa2IXcJO+oY/9v076&#10;9PuNPNqX69APyamIbHRf//6O1fUWESD99wdn3AjiAE+OHcZdnsh6nB8eGbn6s+13PIxH7DDPMmwQ&#10;DWgKdEyxBm554hlIewl5FcY1H/SvrpwDh/GR9P+1B74s7n9i0BxLXeymSOpwqQGEf/7EMwGYXoGb&#10;7SXtfqwYNuwEUgJf6tE5iayJdT8hZ12FnU05Fpft/jL3poQg1GaJCDz20f/IWf/0QX7h9BN50hMe&#10;Qpc2ETJTPwWEhz/m7fzbWR/h+BOE177y97FC33+NWLGILhEpUnCALjtM36ftsiIoWXPfLgprUcEK&#10;4i0xZloRUg7sqGqyZkxSUAjWklSRvgAHAWCIDWIEZ4UcUrlOVYIpxzd9OzUTKf12KAM3X8aPi6Rl&#10;XBH24ZsJIdvVM+ENpT2PHXPJOONJNBhkFZXZCaDKLJbQz05ajDhUO6xYlilixDL1G6t7FpJeppPt&#10;yMjIocHoADgyMjJyyGJYdpGmGiYShoFDIsQObz1J0wETvYaQE96Mu0e+n2QtO4BUO0SElDPWfLfm&#10;OfaDl+9DmJGRkZGRkZGR/1ZC393yffcrxIh3DkTLgpdYyiypJcSEtR4jZYGtvtJdsESIGe+2JhUv&#10;dUSOq/5GyB3eVKScDlifKxPJZvXGOHXw/SDkrXBiZcHzh5yhkZEfIQSzqrO6dolrimCiuDM1V/0E&#10;mns31lzcAKsaVHFS1ncEVmFTzba1FmcMXg3eHFivlgX/yhQBiPYOq44ZAFM3YeqUEvvLkkWIOVJL&#10;R5c7jCvCEqNzKlvRmA5QjGSstdR2QsgJ6QQqLWIJVQ6rACzVEPq2X1Gb9A5NIRsaC05in68+5LAO&#10;i1QHVlyKXytlstYL4oZ01vp5Bu0X5kTAquItxPnFrDUdtRFEDLVRmr690rwHgHV3GKDUU9eft7SH&#10;y2WkqR17WmUjf41ucS7rchc2fNVrOTIhR5yx7MgfYJHOo2k/hzP3wRmlsaaUdNhVytkKIFTS34eu&#10;LPmt9+Ex21QW3dZqIWdlYjJIALX99QqVseS8j8bWqBWMeGqzDxBq1sAITVPue8xFsFn6AcrUDSt7&#10;hhpo4yblUSrPw2G133qm+n5AbYV5LzhyvRBo6nqnFnoBSlzDABO3svKjcYL091MoAhbDAgScObzc&#10;d9ryMPvyvFj7ffjtjIxczTEUAdhd73Z95uEcGr0Gpl7DUEOeAC1qPBK78rsxU1QMmRZNEWMqMJYc&#10;96OqWNb7dCeQA5BBhc7t5+S73wB0gTEWjSVkY8qKNeCzxdsD5gKNo0uBypbQvtIL0brlHqp6rReo&#10;ZXAGcQbi+XQx4uqjSpuW1yCDdwaMoItQwg23EVKmmhiMRDQnxBg0KGINOS560VrCmwrtcnHJ03L9&#10;IUdq64vQxRo0z0u4W6nwBiINAsy6i3uxR01MirNTREC1RcThxBIyK0GJMcWlqYSYD0CF94ahPSUk&#10;fHXAgGlwbBqaLW+3DPes2RIBGgNocd9qKtB+o4E7cKPBgWOqoV4cNkilsmlK1g9+H7sKZ3zQ9w+Y&#10;zzWuugwH+IEhnVEAODJy9WXb73f7IKEnx4BxHpNLlbB+5NHMzjl/JRhHDCBoKhszxFZoDmwp/S5H&#10;6CUGjS1SrUGO6PJiqHegsYXqiMv4wlb9VV6WCayNwU0uaclL//7U2XJsTOVKdXAQ1F6I3m986t2k&#10;a52Awuve8GDgwTjtgA7jyvqjdADKn7323sC9V+Oj2sz76+nrdVk7KH+V1ZJ3sXgjhNwLy3vxtbih&#10;njU4L0jOvTsiGDGrdsLlfTgBMUXIHXJdpsZs74yuC4xjJQCXnIs4rxd0DqfBVqUI+/xNBiG4aYrg&#10;3qSS32T7IndgHRPTO81TyiEP67X9OKxcp+DNIPTry2fYIHdAezKK/0ZGDm3G6eaRkZGRQ5Ss0FRb&#10;zUCIHb7f7eNdBVqEaG23pK7K5MYg/lt2+QDh4Mj3SlkfKh1zAWKKONsLLvuQF8NxRqBLHZBHEebI&#10;yMjIyMjVFG+Km8XqtXOsJiXF0oWWyteAwffuPcP3hv7Ad2MQ83l3cF8hhIjvxRkHiv/m3YJpNSHl&#10;RNKE+76FGh65LLwVskLXBZpe1BGSEkPLpBlFFiMjVwUl06ZI0ilHX+Oa7N9boWkBk40iypCrOAWq&#10;Gawvo7d6DYioL2O3kJQfdJBUA1TGsQiXlHBaCpoyulqoy4BBUWKOLNOCxk0QK70I4wecwSvACWy2&#10;HTEVp799+/ex7oq7VMhCY757gJqh/Wsax3IZmTjD6179EqwYtF9cGxwLjRisGF758jOARNarvgA2&#10;uJpohja2NK6BmFdOirWtSRoxskbIS2ojgKIpI+P4fWTkak3WRNZMYxM//YD7c+aZZ5Pbfcj0aEgd&#10;KoKkFmwNxkHYj2gikxDrIWfoAiqK1GtbkYFFirhDA6Bc//rX41qHW5K2JUSsLwv71liWoaUZnOL6&#10;UPRYR9ULArvUUfUCi6ru+5QplND1QFxGsk1bG46lzOmmZcRu1LSLQF3Z8rqyaCp1aZe6lWB8EPQN&#10;jnXelH9lELm1C6gnVNbTpo7GrkFWxFhUIylanLekFFCEqZ8ScqCyNa4XKhQhoKNdzqibHUUsPcYv&#10;GxkZ+RFlGYvDtHNDaHjocuS6197FZ8+htB9+At0mqCL1OqQW7WZQNeXzK0BcDTkCCtahYQayxmG7&#10;L0sAODIyMjLyo8AYAnhkZGTkEGVYRF62HU1dJm1i1+IMJTTCEMIglwWFkJSUdbVYOXLVCDnjjSGk&#10;MrFX+aFcLd1iSeV9CaEhAt6WsBbeUHa5wpZF/MjIyMjIyMjVhZQ7RCxCYhGXTF0RDJQ1r+JCpJrp&#10;cqa2nowj5YS39ZUSAB5IVoghUVWXFh6k1GKtAQwhBZJmKluR+53FRoZ/r/IljxyIbpLy1uJrSKF3&#10;cnGUrd/Douxwz0bRyMjI5TI49MjB4tl5zJz6iCfylS+sI6Yi2OLsZvQqbmATD90c6uLcMN/7VeSa&#10;N+DrH/i9Uj+nMm7OdnCTODjk1yDo3qpXt4f2G0Kv9+O91I/3ekG3dhGxBsyid2NygLCISsgdO8zG&#10;VmjDA9A2FgHG0BZsDzkW00HnufKEba/79HQIdbnNQaR3rJuLYAQqU8JZWjqccRD77/cOI5qLE6L2&#10;Dh+l3PIq3ZD9ykkvKTg2iTmgWKyxJPVUtqJNxXV/cCYsISFhpcA5IFRj+Xyz/5/+Rg0OI4TeVSNA&#10;zmialPthDcuofZhHQybQ2GrrPquiIZVjgdwLaVJfTl7d6jiA0IsFB9OO4blaxQBjCD05PTjfw/0Y&#10;pvlzn27vJLLVrlzRPMLw/G17Huy4AXTk0CXlPrQvFfs2O+5y4pPJ7Ry/fi1UQF1pH4xUxW2pWyDN&#10;LmLeg6aI9bsQ60nthcVISD1iPRo7jK1Ii0swu47lb//ySVz/Wms0NvdusRa6luhrQuqYYMs8oVMw&#10;nlks4eNtStS1o+sSCisXvCHU77IXSYtuoqpUbichZkLfDq3b2AsCezFhnqOaMblGrEWlOP2V+jET&#10;dAddVhy9O18O/YbyUn+0ffvlTQnFWKeEGEHNJiKGzBQjlqisXHRN2RXd28Vu1TcHhpTcqueGeq2v&#10;n3XWfz44Q333AYxqH3pZioh/aG/ErPWfL/rPJ5fxbVaOTmriQW8PDqtb57+qIXy3taMjIyNXW1bj&#10;gEHR3DttZz3A6bkLUJXXf/3er/Mbv3EGLlrET0rbEhagIM6DWFRzWTf6LmgKYCzGNJATWRdlrS8u&#10;ecqvPYFffmgJOV/ZbeORbfVO1tTnc3t9dAX1XF9fhr7+9n092fbH1/33u97BrhocVrf3O4fQyav2&#10;YHC86/Mz9KdX39u2frZdBrO93C7XiXUbfftB9gefLw/tUn/c0A/vs9cm078s4wxnB8fYPreppJsp&#10;7dJW9I8raAcuN99jCPmRkUOd8dc/MjIycoiy2kFfVyzb0kl1Vd2L/8rgYLG5t4gAjcV7txL/teGK&#10;dxeNfHf8sINWlcpXlJAfCUKimpTBjngL/ULFYPkdU0A1XVaSIyMjIyMjI//Dif3GChFh6ieAYMUD&#10;hqSJ4gRICZsl9oBQkUXAcEUceIwRVuK/GDM592FYyNjeDWTZzVehxNKVSH/kqiJY41DNvbCzAoS2&#10;n/AdGRm56mTN3Ofep6DNblK3H1Akxyv83hUhqlBN0RTQFHC7dnP/+9+fZfzv2Vct1qCxhLOSwcEp&#10;R5LGPgTj1jW2y0jox+wyhH78IaOqaEwYKeHQYw54U+H6EJZXxHK5AAwpB1LeOn6+LCL6RVzgjO8F&#10;7NKL2qFNYSVqv8qEfnHP2NVKbpugccJ6Y2mcrEKctcs+pHBIZVw/MjJytUXEIGJYdIn4rcJTAAAg&#10;AElEQVS1Nc/zfuepyK7dqCuCcLo5uAqMR90E8U0R1BmHWIfkiLZFfCfGllCMtkKk2NvZ6eE86ufu&#10;xVFHrZP0gFDxoYSb71LX9xmBNq7CFjoRvBHq2tGGTFNbJrUtLrCx1Fddl0qAEQwxR7JmjEDtDWFo&#10;G8VAtyS2kbgcRCmKryqctXhTEXKJSDIsJ1ZGqJ3gDXjn6boOcod2y1W5hVyOIykaMiKGLrYYsYTU&#10;0raDoKSEd0cEjZn9s81VGmbcjTQyMvIjzmoWpvKrd+5wx2ORFJFmJ7rcRMMC8RPE12VzyZWcuxHr&#10;IQbUuOJmrglNEVS5691u8IO4nJGRkZGR/wGMIYBHRkZGDlGyJkLsqP2Epq6KM4DQ76gRxCcaOy2T&#10;WSmTEYwVEGE0Afz+0MVI5YrYr50tqdemaAzkkDDOIJrRmGm7RLOzHOdsEQmMjIyMjIyMXP2orSHp&#10;kpx9cfxYBqw3gMVSlcUxX9p5zYpYwduyC9jIFYtMBpHD4EQE0LWJqt9CrLNYXJ6ygirNZJ24iDST&#10;7U5C27iyO6JHviu68GANYgUTMlTlXtRuMpbtyMgVst0Jva+XDqifclaswKmn3oNXvexMxAkS80os&#10;cVVQyZAzYhwalpju6/zs3Y+jcSW09+CgN4zUYr8uN2jvVo4fgzXE4GCYe6eLYYPYytFwcAQsjnWL&#10;mWWy5unmjmrqabOQUaJGglJC6KbMrMtYb/E2AglNghwooFiVV//6Us5ul+OYcak6avukQJ9f2RYM&#10;uXdqEm/BWyqExtI7SXWE1FLZGu3KeRZ9wTX2QOc/SujLmLBuCl2LiR1SWerGQkpMq92QEi6X9lOJ&#10;GCvsqCxls93g6DeEXy/3a6XN0233Z9t1pAXYZm3l2BIrT7eMVI1hFpWQwRtlGWDqy+bK2TKx1gAo&#10;mHK/TZ++MXWf8lD+5br9dgdFN9yHIXsHl/uWs+TgQNLnf3Vfh+fpikWW5TyDY8nYJo2MDKhmQozs&#10;aEp/+f+7/3F84bO34M/f/q/kxR6aye5yYLfAuAYQNOwFSYhY1BqUhLU7yd0mqb0YW0+YpwvIXeB2&#10;x9+EJ5x2W6auuIEPJJ1jERpri6usgmw0hAzLxYLJdEJMihFBU+bCpZABLwoIXVecwDeDoiienajC&#10;hfsj04lBsLQpsW4z1BNmXalTXJ5iBS5cKpVJVMYSWiE1xbHoki5Tm8SGK66D+8l4I0zzlMoL8y5i&#10;RIvQL2fWJx5iYjNOgAl5GWmamjYre9uMs8XEqcvfxvsGMTvYDJHaOnJW6sHKUAfB4mS4Mav7AyBm&#10;Wz3O9s3Ttv/04PdlVR/3r2V4fTnOS339Kqv3Zdu/A1d17nYUj4+M/Ogw9JMPrjcykHLARikbdlIC&#10;gd2NcPIpx3HmP3wZ62vEVWiYIUPo9RigmlzK2W7LNGKoFz0ImJhAHLmdkWPgzne/Htc4st5y/ruC&#10;+Z7B+W/wBBkOc6tNNsNGpNKPHPqnQzXoVh3Z4rhq2ehPe0lfGjv7hHunawaH1/39v4PDaz/fpaUd&#10;cHkoV/r8ldd+SCdvc0AfrjMNTtnD9Q4bMpuDjotDwrmkl/vX2l+YHYy3+/6zG+bs+nGdWfW/+3z3&#10;6W8X5qT+fJcu/uF5uRxHv+ELl7p/49rhyMihzigAHBkZGTlEMWIRhHYRqScOpJ+UFwGB1CZsbVlu&#10;djQTh+lXLlKOq7BlI987RfzXD4pypK7LBJNUtnTts5aFf29ovCF2CedNP9DJjBNBIyMjIyMjVz9i&#10;DjhjoJ+4NbYPc5XywS5BtmwEwBpQZRlamqr5LikfzIFuGcYeMCnYC1RWblAx4xrX/28ueRv5gTGE&#10;4NRU+njaC11EBEI6QIkyMjLyvWCMIGrYUa1zo9ufyBfO+gB4h1xqUf57IAVwE/LsIuzaYexcP5zb&#10;3OKIct7/Bq3UZK0Iv6qpJ3YJ4x0G4fxg+Zmf/Xlmn41469iUTXxd86mzXstkOsUn/z8ifKsuWsR7&#10;jLcsQ6RxFtAtV6srk0bIiLNQ1YgkNGRIRSwPoMsF+GbrdZcQY3sXrSvfhl4WtnFlY2RuMc7gjYfG&#10;ce55+3nIQx7Cnv1rfPj9f8GunZ5HP+43+fgHP8mrX/lK7nfv69OlQPXDvwUjIyPfI9Y4bFXRdcXF&#10;FCP82tMfxbntkXzgzPeQ9y8xFRjblBDtriliXRshtqCKIMXBSQxmsoHGJUrmpj9+R97wx09mtkxM&#10;+4iAw+YdWzVo6ghqqV1VBA4hYZ1lY23Cxz5+Lo/8hV8kLC/gyN27+dZ8A9XEi1/5fO5z4k2pJpYX&#10;PP/V/NHr34d4T2oXOOewG47nPvs3uM8DboI3DowhdUt+6Ym/xYc+9lEm3TFojNhmCl3gpje6BX//&#10;1ucQsnD6436Hj3/ki6Vc0oWklJiv7SIvFrzuZc/lfve7E97AY5/6G7zvPZ/jpje5Ge968/OxznDu&#10;nsD9H3B/zL4Fj3vcY/nEpzOfOevDdPXX+NiH3801Nxpm3T4e9/S/4N3/+G5ud9NjePObXkW948q3&#10;EyMjIyNXPxRxFu0i4gS8hxB5ylOeyJkf+33YvBAdBM+hRaoJeFeiO1yBy7WGBfgajWHlIG6OOJbH&#10;nf5YKqPf9bsjIyMjI1dfRgXHyMjIyCFKFzepnC+Cv5QREXQRyuucMcagi0DT+CJE679naIlpibPr&#10;P9T8X91Zif9ixlgLFsKsw1eWtAiYunyuWSEpzhtylzC1cGm3hZGRkZGRkZGrA86WsL+kjHZlF3Ka&#10;L1AFW1nSZnH+MbUltwm71gsFgwGvV9olbhAALjY7JusV7SLirXDaT7+cc845B9MEVDNmbc7//j9/&#10;hN81wSUFM+ws3uaYIWPf4/tB2mzRNvJLj3gZF114IbglGMN0I/OGPzuDjaP6/vUg0Fzd78txIBkZ&#10;OaTYVg8NDkADuQPjCKll4if8/osfxD1+8q3s9Meg3b6Vsdn3TL/AZpt1UPizVzyHXZUlKrRtoun1&#10;CbY/Lg9ODCtnjj6koZbfeerfttucNwbHjGz7EO65bwfoiDli0yVYa9nfHc3jH/9GPvN/v0heHsFL&#10;Xn9/7nznO9PUa6ScaWxAMMjEE3KH74XnKwMOHZwsJn36w/uDA902p6Vt9dCQz+E6/OW5LPZOeqlP&#10;JsQOMQZig8ZMqiLOVtA7ZmjeV/Jj+/Fw2wv3qoBYy952gTWWdV8h3jLvvoPFQ9qFn65jBHLXEmwN&#10;taWSBVQUUT2Q+/x32jsAbstum4vjSL39ckTI1mLcOjFm5nETI5Yjd1ccd6trMv+nXXz+S3u41W2u&#10;wWc+dzG61nDT449hFiLO1Fu+KEO1Hkp5xv65TNn05x3u03Af+gNkKP/BEbA4Q8beQbKywwaCPvlc&#10;vr9134d0ihOJ9k5a2qe3FSZZ+vz0n/fPibMbjIwcqoSY8M5QVRZUcSJ0dJzxrFN41bEL3vjGTxIu&#10;/AZu43oQFqS4iQAia4jUaDcDX2PcOrganV2AmR7BfR5wDV70649nYoXp1GGY08VA5TYgZSJznPHU&#10;YiEHOolU1tMmIWTFZeWud7wXb/jTp5Ez/OorPsjb/uKNPOupv0f7ipfymHtcm5wCr/yTX+MuP3En&#10;jmyEs/7lE/zCo9/EC1/0Jr51/gk8+fSfYs8FC377d8/kM59asnPXSZz1ludx5O4ppzz13Xztn95H&#10;bC5krxqqHGFHTfKWY257R/7+5Y9msu459Rn/yNkffy/PfM7rOP52t6Te5VmkmiPWbski/BhLu8Ag&#10;/Pwj/oYJd+MO9+t45OmPYO3Mr/KJfzkTm47lXR85l1PvdU0umi/4l09vctj6jfmJB9wJMzlA3DK0&#10;R6kfrwzdZVPeH5yvZFWfbavIV+3xtg5B3x6sJr5XjrHm4PPZ4WWpR+0258A4GD/1r7c2BwwtgNn2&#10;7/Zx1+Xke2Rk5OrLyql06FcP/ehSQcS0pHTObdnkYgRiIqQZ1ztiytN/9aGc8bI3k7/9FfzO3Yjz&#10;oBlR0JyRob9MvszzDvWaEQ85QzPl5372Adz2JoejJFb14dCx78clMZf0nOnrp9A72vWWd3aYp0jD&#10;CQYnvl5kuKr/hnHOUGH3zn3Dx3I4AH6V3975b1XPD+uP5fUyFEfAwbnV9etroe9Hx1T6xy4Xx0Cp&#10;eyc/7fu7fX1s7BB1Y96nXu6LXQ2U+v5v7Ot5N7zfj0uG64v9ddveQXBwdh+cGPsNuHXvBJ6H74fh&#10;e6W/bvt2zJu+n96VE8gwTrTb2om+fz6U96XbtTGCx8jIoc4oABwZGRk5RPGDw0vfEV3snfPY057F&#10;N79+MdY6Qggcdtgu3vDnL2DHri37axGHk3w5qY78V1i2gaaPp6xdxDeONOt49C8/nW9+Yy/kjBqo&#10;m4a/edtrmE4940TQyMjIyMjI1RkhLOb4aop4Q9rseNEL/oKPvP/TZfNFFlSVbOd473nII+7Lwx95&#10;P6qpL5OyVyIkXxsitS9DfVtZ2kXk957/Ej70oQ+xsf+m/M4LT+cOd79+ObhyZSI45V50Nu4C/0Hy&#10;wme/k7M+cRZiIs/9zdO54z1uQE4ZM6nKfRgZGbnKTPwEVdjVwNOf+lT++FXvQfx0JWT6nrF1cXKy&#10;jtvf7a7c7ObHsVxGmsbhGkvK20MNfn9xxuGMIydLypH/87bP8cmPfxjT7OQP/tdvc9ItixvhLHTY&#10;fqyvZFKOWyKwHyIxR5xxKIoTByTEmSL+uxKEXMJQ1q4sxC2T0lhZCde8KWJEkxOmqld6ipQTIub7&#10;NoqOMeOcwcUyjhfxvOalr+SEe76aJ51+BvvmX0ec42/e8np27fQ4Y8kaikhxZGTkaol3W/N2Ujm6&#10;1K3W1B/3sJ/iJ37iFJ753D9l+Y2LURRxVRFopA6tpgi5hKnVDAjxsBvwkuc/mLvebjcZyBox4gCh&#10;ck1xO7UGK8UplZzBGLx6Yo4oDmuEO97x2tzxjk8DZzExca+734q3/lmHcY4vfPlcuMe1efbznsJm&#10;TFhRuhS53Y/fnlve5QI+85F38sEPfoBf+cX7M9vf8d73nYmuCde9w4kceY11iJnZogNXgXQ4ERbJ&#10;0IWAcY6LL7mEjZ0VBuHYax/G2ZrJOWOMUBvBe08Om1TeETXxpa+cTXvxNxFT8ZM/eRKNVe550jG8&#10;7Ngfoz3v6/zDu8/ioac8kI9+5ONIuw/xDXc96SRiHscmIyMjP7pYU8YQGjKY3rNcYOqnZFV+6uRj&#10;+bfP3oP3vQvY/A5KKOGARRB7JfqWtkKXM7TeQDRx3I1uwlNOuy2gq7C+IyMjIyM/evzPEQDqEGN9&#10;UMIXpXfWohZPucUaQ0xzrBi6nHCmwpqmhKMUpciuI6q53+ljCVmxxpE0k3KicRO6rqWyDqyl7SeE&#10;alN2mJLXwQhJZ4BgtSnJGkvI0KaMNwafE8ZbtI0ltITLgKFNli4FNrwrmVdFk6LuYgCM3U1sI86V&#10;EJtIue60cNjasVShsoJhjqqWUEAA0se4X+1Umh9UTqudoXI5E2fbFd86KNtLumbbQs8Qy970O0zD&#10;sNGp7xSY7Qr31RbW/sDhfg75WyXcx7zPBwuPthh2RA35uexOzDD2M8MiiRkmcoetWP7gfA07LJI9&#10;+LyXKrf+enTWvyz51/6E4pd9Bvr7MSjv9eCdEsPlmWErwKrcl9vy1+cjHrwjYMX297V/TmVH//Gw&#10;E3fbzvdLMSwmbd9hdqjHIOmfx9VU8GWXR5cCRixOynMU0mYJUyPbHfAyISdE51ixiJS6x5opMSnu&#10;chdsL/t+aBchKS96/N/z6X/9GoKy1AVSJ9quZcMey8kPuhmP/vW7FYe+CugC+IYcMsYBxtKlJVkj&#10;jevzqwtAoPXgDXHfjBf95pl8+kOfx3M9nvmiR3LyvY5f/dBDN0fqssuVmMHXxKTYrgOE4BdkzVRu&#10;VwlMu+yQyqExI0YIshdnHEl2kDLUmkDL70qMkE3GWA8hlXqvctAtoWoIcYl3RXwYclnzbnPZbev7&#10;4uriPirryZSFANVcQhSnPmzesKNGAIUgF5X7p9NyjcPvN0SwhhxnmKpByYQcqZiW9zXRpY46+VLv&#10;i0AMLKzHiCGlPdSuxsS61N1lu28J5RtSKUMg984IXdaya2sxK9d60YxX/Oa7+cQnvoxwbZ7z+7/C&#10;iSfdjM4Xd0ZnKjJgYiqhjKY//EWckR8emku/QmQXiFzmTuOsILofEYNqoEstWXZTW4PJGe0iWl2M&#10;asC6Y4DynZDByYyYAyIV1TChoAmoy/NcOaKCk0xIASMlLE78zpy3/NE/83d/9xFS7MimhDWs85Hc&#10;+vbH8BuvfVAJd2j2IVXDMpZ2uHG7Sv0iJSxicAlVqG0AMrqcIN6ANX2IzBLmoEsdla0gWbplpFqr&#10;IEfIUo4bdk/aBCGA933/yhJywpuquHC6y67/U+6wxgJCiC3elfY25A4rDpNBUy71VvlCqSslQAxQ&#10;bxBDwjhLyB11DFDXgCttvIKGRFfNsGK2nDVSSRdX2nkJFuqKoeseQ8IdFCay9ENL/ytv7YzvFlDV&#10;gJJyRMRixBDVkHKg1q4PL2rAGMCX9kq3RCgaMtr40iSsdr4bom51L1WXiJiDF5dD2AplqYGUAtat&#10;gypB+zq8m4O1dNqRNDLxh9G2qTiuWFMeyKwspTiVTah7gVLfD2aKhoT2QifVRMiBxpYw6W2qqJ0w&#10;9O9Cznjj+3GF29qp2vfncrR9qNTSX1tEZeJrwK7KPOWICZR2YMjjyrmnI2nA5uagUHurPoBouU95&#10;s+z6zTWaMupsKV9RsiqGYSfqDDFVSVM8MVhcZcnpIpImvDuq3OZU2vXK9NeaahAhpDm+mpTujhE6&#10;3cQbh5gpI4XcJcwQkjXPERFC7nfamgZVVv2N1fiAPoyvXSOmiIotdYlGVBOyGi9dzlBbI35Ss4gA&#10;QgXopueI9qZYI/zWG0/h+jc/jne/6TP8wcveyrte82XkOx/m4c+5J9kIMmvBFEenRZdRk7DiMSzx&#10;1kOAmuFZiPhWef/bP8/n/sFxTe7F8990Ksf92FFI7zQ8i2WBcWqXZVxtd0BKYFzpx/T9qM7MSTlh&#10;TKmnap31dXIvgKiGndeQNNOYFjDQtX09JP2ipy31jbblPDotfaZ+3JazYIywiIHaegz7ASUuJ+X5&#10;N4NLUSDlQJsiVixVqkt4XRHaBFWMiCliSjFyGePOUK7XTFZh1lAl9lZWzpkDFmOHB6bvU5rheUhE&#10;Div1qfWQE6EfV/hY+rJZE0Ysugi8792f49Mf/Ra1vQ4v/tOf5HrH3RCpI7YLaC7lmFY76vvxq/bj&#10;FRl/tyMjl+Zg55wsBoPBSflkd+N44sPuwLmfeT/vfs/7oL4DGrviwGQrNG6CwryaIcsFTXMM0s7Q&#10;6eFIux+Rqm+vW9DE8qIv4Jopt7jVtfij37snUaFp+vBbRorzX8qr6YWVIxuZNnZc2FZYAW8iirLm&#10;J30fQelCZqcvHfjNvoMVVDAojbOowjwGBMGao0kSefuHPkHWxJ3udiK3vvFOZmGY3xCyKrULfR1Y&#10;6o9LOkUpWRQEJ5mJm7C/248RQ6c13ii1ndLOI8krSZXKKpVR1o2AKjNKXZn7cq/UlH6p7gOEkNex&#10;Rpj3Ic7blPupBUWJpCwoLYdXHUkTpF3F7MQqIWRmuQg4q2H6DhAj7AsTnGScybTZ0lhlf4Coh+NJ&#10;LNvv4Ixnxk68ZlTLzGLINWWGeI61FY2tMQIhK0mh6p0H5ymSVNjwjqjKZkhYMRgxZJSYoQ2ZjdqS&#10;EjR4jBVmSXFmyr9+6BkIW/PYbUqEnKiNKVexfTqo7yevfDsu5Ti4fby/7YC+Xai2f29Ifrvoc+UA&#10;siVchEtna3jDrtq/0flvZGRAKgVCmYMAjuj3Sp98k5q7vfmJfPLfPss73/kO3v6uj7Pn4j2kWJyN&#10;jJlx1O7dnHTC7XngA3+GO9zu+lRWyAxd4Nz/Vf15yg9bGOad+zDCmnAx4uoyQFmmUq8v2lL/f+mr&#10;e8AYgs554Ek3ZTMmkiof/vQennH6C1kuvw0ZmrVjsGu7mbUXg7dsNjX7qxlTc212JMdmTES17Jp4&#10;Lljup4uWpJkjLdR71nHVLtyO67K5PzBd93zzS+dBu+Tud78TaztqQk603Q6oF8wU9szXedRpb0Mb&#10;uNbxt+Nh97ot2JZrNzUPO+na/PlbL+L//tvn+fJ3lLe+tyUtLuRaN74NN929k8Pqy1gbulRY+1Jf&#10;XaHR0eqAy6sfL+f1tvNtd/5b5eJyz395S7DbHQFHRkZ+5OjrEysH1xtmNW9k8cZfqpqo2RpHvPyZ&#10;J/D0/edx5nu/iQk7kVyjzqNiCVwE3f9j763j5CjT9e/vI1Vd3T2ahJCgCSEQILglQCDALu6+OAQL&#10;sjgEdw8Oi7ssLCyui2uwYME9gQiRSca6Sx55/6juCeSwe87nd97fe/Y9zPXPTPd0V9VUPXrf131d&#10;MbqwEF6IPA6sArRvAe/Ikml472jrfp+R667HbVcfQiA9xR5Fu9r+Qf76AnStmMh4SWI9Ox33IJ+/&#10;9GQe0sxStC7gnKWo+zB0tfX5+007YL0nNhkffDaP/fY8BhWEFChj0gonXXsqm689kIVFTmpfYvvx&#10;RG0/YbvmIpUmy+bgPehGw7NPP0LfFsXEj9s4YsyZeGvJSBBScfolp7PFBouwUFFj4iprHv0Mc999&#10;BdnZiXeGNMj5IUXdhxPOPJIx2wwhqRpilfHWx7M4+oCL8TajjZkIKbjw7PPYfvNBNNnchnnw5lcQ&#10;tk2h/3IDGbLUUkz4+zN4Z/CtfXn86XNZvNRGpIsoq0AHVGoL51IPfyPfHyU1nkOhlq9E5AuGntG+&#10;J6ZfU/7rufP1+NqCDWmBeWJBJfwF559e5b9e9OJ3j38fAuA/QZ1opqSkmlaJ9AJWGsiccDJfo7uH&#10;/Oe9QckCmc0o6AKB1DhvCMPaoGuy/9zKqBawq6aOYihxXpI5T0HngT2h5ieYc3sElSfK7fzKX6El&#10;HoH1BlPNCIt5coA0BZEnBlRBYxNDWKyP7KJG/uutcupFL/4nERtPVKv0rGZVirpIoMJadX+GqhFj&#10;ssyBsgQywDuFcYZAaZSQ/LJYsZ5g/NeEwBo8oASudgCF4Iq/7M1iy/XnlWe/4bZrJvDq018Rtn7H&#10;3gfvD9ZAGGISi9Y5mcOkVVACgcIYh3OeMKgltgOJt57XX/yOF55/jgHh0pxz5dYMGbVUjbRmEIWA&#10;oFCE2khbh7PuF68kWkqqWUIxKOTkv9SCEvhqStCYj7l1Pp7PaolYchKgDALAkiYmHx+zFMJ8URzo&#10;gMzVq/kNxnm0DEisJ5CCOI57FPQqWUxQUwTILY4CMDYn8KYGUQxAgKhfeY2IZzKHtZ5CLYAm63ME&#10;Prcxsi5PfmtJqEJquQt8EiOiCInEOEOkC6Q2oRjUFvxC4FKL6FHUyWGcI1QSgaCaGAqF/H9956Xv&#10;eOfdd0l9icuu2Yeh6yyZ58qxpDYPMGYOhPM9wcBe/J7hcpKJEKSJRYeqlmjKsN4RqkIt+Cjx3va8&#10;54Ukc1CokW0TUyHUpRqZj57+5pxDywAlg5zw4R2i1mdEPVklcsKVx6NqCaZP3pvG3+57mvVGrcOh&#10;J40maIz48sPpnH3kY3z87jQOP+gMLr/yVILGvN27OmHX5P3ExgYVyDzhJCBLOwnCKB+vqhmiFObj&#10;h88JgKEMMNagnSSMNGBAanyc9hBBfGoRkaut6SRC5FX3gQzp6oppaMivxdQyovoX/dV5j7OGQAUE&#10;WtcIZBKJIrUJkQ/ny/ED1aqhWMyLTFA5mcQ5sDYhUAUoyLx63+cDoq+kEChCqTDOklW78jHXSYSS&#10;xDahoAo5+S/LiKXEWUMpzO93nQDprK3ZMAjqY3VSTSgUC5AkGA1aaUCSJBVU2ICnRmCzDrTGpQky&#10;DNBK4Kt55SkiTz4IkSc8C0H++Xo7qVpH1SQ01sakzBgCXSfjifmrc29QKuwhSAa/zHBaixMOJQI6&#10;Oys0NpZ6CiBsdwVVLuWiBwBa5gT3IF8j52RQhQVSmyDx+diPIU2qFKLaeO4NCEkgA6pJlWIhBHwP&#10;l8fXVG175gc81luKQSmfw61DB4pKWqEUlkBZsu4UXQwQgaK7M6XcGOLJiVh1Mmq9PWutflHEY3Iy&#10;gcmAvP0ImfdjofO2VieGiiB/zqqmkqPDEJNalBY5YaHSTalURokAh8P6NC/WEfn+JIjygJA1DhUq&#10;AqkxLptPaPudI65kRKX5e0GHAy9IbG6TGEBPEM1Yj64XRtiEQIUYa3oI+olJ0DKv3v7vilRIpfGZ&#10;Y+S6S3DXTQ10tXfx5cfT6eis0tRYxMtcpS+2nmIoSWxN+UgprMvy8dh5SGIoRNhqhffe+5xIhQxb&#10;dUBO/lMiVzAJ1K8EBVU96OtsTs5NLGEo6zcIJXNDlIqpUKgTn41DhKqH8JA6Tygl3tncNSss9Kid&#10;gAApcXEljy8rBaZWFGINqAApBcY4CiqgalLKOh/bdKjwxiFr67Vq3EUxakB7kRPWa+OQ8TXbRifw&#10;cZav/5TE2QzvHEpp4rhKVCr0FLeFtSINY/2v5gApNDZLUEFAFscEUSlvKWmCDAAUWoBWQd6ndYCz&#10;WW6vE0aQxsgwIrUpgZK88PyLSK0ZvsYiDF5uWXyc9TwnEt+79e9FL/6byAm7jswKlMyJFdbBxReP&#10;I8synnsryYs0nAEEBCXwBpHMwYchOIsPisikC6/CfH0qwdsUdIQqlllx5VW47abDsF4gXY20JQU1&#10;ZvBvJltcrXuP3u54Omf9zFLL9GP48svzzK3/QCmNi2ImvvNIvi4TcNFlT3Hr7bdTciWkDskq85BB&#10;yPjr9mbzDTYhtTGz5rXx6QfvoqIylUo3I0efQEfnZLyzLLfcEtx11xU0B3khDt4z8b3P2GO/K7FZ&#10;zM96DkII7rh8LJtu+EekkJx17fk8fMcUbFyhQTSjdMTXyUTKzS00zS0x9qhjGHfYunjn+eSTmey4&#10;2yF0VzuJWvsQdHZx+RWXs+NW/Xv22FLAPmMuZsJbb0EUYrOUks/3yZUoZvToDTxKMvQAACAASURB&#10;VLnt4t0JVch5F97FrbfcgtetANiGMhjL+HO2ZtsttiaQJc4961Zuf/gNTFoh9Qm6ENI1bw6NLS1U&#10;0jkcc/Qx/PmADXDeMHdezGZb7kHcJlCFiHl8zSabbsKt408jNVWE1ay/wZa0tfcDKUk6ZhKEIR1B&#10;SqlY5NG7z2OFYcuDkHw/YwY7bvVnuisVQtdKWO7Dimtk3Hnj9UgtSVPLhpsezuQffmCzbVbg8osv&#10;oqgE51xyFXc8+BJxtcoLt1/OKqsN+w2GXy960Yv/LTDWEwSStVYfzuqrDeeEkzxaeoxzWK/yGEtt&#10;rax+UdD8zwljC0KAzfIimjDK98u6HpcRjD3mJl5/6SWk1FBu5NVn76IxhMTBJpvvQaVzECC4884r&#10;WH54f/Y58jG++/BdilFe4N2vb4FRo9bn3dc+5st33+LnuaMZ0CfCZBahNIUopJp6+pQkOghAh1Q+&#10;eYOVVr0dKSWNTcNQhQZGjRpFIRA4I/L5LYupzPiKLdY/BKkDvAw4+vAN8n19dxdhucjGf9iYOx/7&#10;AtExi4ce/4KP3noTaTMO2X8z+vQt9qiu9qIXvejF7xFSSKx3XHD2jgwetCS33vYqZO1478F0AwmE&#10;EV4qZBbjRI0p4R0IiTMpsnkAW2+4AeeesguB9EjAOoPznkD96/WpdVBQAmsy8J41N96cK8/eHuNh&#10;g23OxM1uJ6rFhtLMcc5lD3PHXXfS1LwUDz46nv5lxebbjOfIAw7k0W225eGLDsF3x7ggwquApVcZ&#10;wY3XH0KfSBIGMhdXAc668jX+duuNlIN+PPL8ZbS2KNbf8hyOP+wwntl6G+6+aE90GKJ0HotZdPha&#10;3HzT/mhhOOrke/j4hde5+KLb2XbESfTrX+LE82/jgb89QLNekUeeuYBSg2C9bY7j1BPG8dSTo/nb&#10;dYfhu7vJlCYoFPn2/Xc4aP8/Mf6UHTn08Pt4/6MJbL3Zybzy9JFEzUXQASRJrhDfi170ohf/hvif&#10;JwD2KMXVE3Thf/i79wYhyxTDAF9NEVoRGQcuV3QJvOpJzvjEQ6Dy5HAmMAIKURHj83Bc3RoCAB0g&#10;6wXDrq6M5cF6pKolLxODySzFcgjeo0WWx7MyA2EAPkNgwTcgXAB05hWfsphvumqJzjRrQWlJWKwx&#10;5+MKulQGCrUEgkAVA1JXRQLdVUW5HPYQIHsU72rBRONzZTpdV6yrU8IXUIibj5riX+17sna/ZY8C&#10;Wj35ld8Q6evKKrXziFwJpUeRsK5MUlPeE7XjWl/3rP+18p93ldr3a8x0VTu+rz2PHsZ6XUpG//r1&#10;AkFUSU2BQ9aue0GlQVXPntSVJLryj/dMyLXP/wcqfY2UVGfaa/WLd2u5K0CoBRTb6tcn8/vpFqgk&#10;kzXGv6PG9NcLWMPouvJIZ/5TNNauN7/v3tcr2erPNT+ekv/VSMGCG+XejXOOX7fn+aj1C+8RtgKq&#10;GYSgSAM+9UCETA1g8ViscbW+6TEmQWiFDgK8VrmFq56H1gXwEhVkGN+QEyxqih5iAbntnv6uJd44&#10;SpGm28+jrGOMEKjGiNVGLM5dV71JpZrx/usZu+8eo/vk7VpUq/iCytuv1YQhNaXUnMxh2ixCCWQx&#10;r7h5/anPGdi8FOusMYhFluqTq07VqvXNvCq6MQAd4Dvz/p5UBVEpwGf5wBqkISJU6NCBT/Gxz8c+&#10;k6vk+c5ctasQ2jxYpWRNTTDvBz41WOMItMTMq2KtI2wAG2eoYoD2Fg9EdcU779HOApoomk/caQhz&#10;JRcyi3YSb+oKn6KHaJMaTxiU85FFGrAOVQhQEszsCml3SmmJ1lx9EZ2TjpK8v/lugwwVvpaYEeVS&#10;3kY6Y8qlANshCWwBq6pIJUkDTSHSgMJlFteZ4J0nCPLkeaGhkJMOhQHvePnpLxC2DxtvvAKDh/XD&#10;GwvGUZCCgo6oZvMo6hKodrwAwUL/Z82+F/8rIGRf4qohKlIjFXchpaagaiXoWY38ajSIAGVrVgK2&#10;ijIOXyPxFfSiYCRKGOLulKg1b9epczWyS4AQAfXlk826UUGI8QFa5MoRodRgKjjnGbBkC7seOoKd&#10;D9kCJSRVAytsOITV11yUie9+w9z3FZM/mMqQtRYH4yjKhpzs5PNAgtQqJz4phQwVUrRguyzSp1jr&#10;UXFWi5wrbJKioiAnR9V5KG0JKsjVPH0167lfPq4pAbraOJQkZN0p5ZYivprmy43EoFuK4D0+NrjE&#10;oJXAWQdlDUIiOmO8lshQE+lcvY3U9ETzi+UQn1mo5EowziYEkQarMHGC8B6bWlRYVzAWuEqGaSig&#10;VCG3V/fgqwkIQWBLWOcRMkUGiqgsQYXYzhgZaoLU4YnxNtdg8daDANUgCZH41AEBKra5BVyaobxA&#10;mQQVKHxF5JY+GQgf5glu53GZy4kyxYCsKyFoLlKQYOdV8vOGCqSiqARFFYHzVLozSk26p/2JQOET&#10;C8biMlEjAdp8DqikOOeRgcJljqilGYBAJvjuJH9WmUUKjemI0S0lcAbv5yIDiZml8vW+yJVolYSi&#10;krVlbAbFgFA1YmZ15musmiq3KjoiJLaaIKVA1oioZp5FaQna4K0Eq5EiwJsspyyVQnw1pajC/Pqc&#10;R7h8rvOJoVzKyY22zaAKEAiB70pyKkBm5iu2CgFK4zsznAuQJQ+xQRQ0oRb4GGwWoxojRKAwc/Pn&#10;lLcVCSJFhwozr4DWRYJiSDy3StQYolD4qsZLgcvy9uE7M9AKK7pQMkKIgOCfqdL9jlBXNo9KABm4&#10;FIRE1YgJZV+zDazW1+EeBZgsX7voxnwdoazL7XN1XmyGr+KdQS6wD+pBXQm8p/I3weNzdSZXAtFZ&#10;y+15hJYksQFXoigkNrEUhKLalXLEZrfS0Rmz8mZ9OPnMPyG1wtoMCFAobj3vRe5/8BX6NDdx9sW7&#10;0qcpZOKbnyBMC8VIs9OG55GkKcVsIZYc3MqFt+yEChXVOTFHH3wtU2cUWXa5RVhi2RaeeuJJGuww&#10;CiXNLQ/uTlAKkSrmwbv+wd+v/xiLIyK3c0xFyOHjNmPj7ZYDBPf95T3+eu9fKZjF6LTd9GkZhDWO&#10;NvsVYRCyx5h12WGHTTho51updKT0Hfwz1998MhQ0WuVk6bIOSE0bgQpxqUVFGt+dYlPLTx+1ccKR&#10;N9PmphAVSzTZPgwc2J/xN27P/mOuZsaUTlpUC93lb8kyQ6temzR14Du49Po9WXylAYDgo1e/4oTj&#10;bqWxYQ7WWlw8iEOP3ZJNd14xf07G4dOM79+bwXFH3IdTEZlLaClq+i+0EBfdvCPF1iIfv/Ad5497&#10;mrg4lTiu0uSHcuS4DVh3m+UIpGD2FzOY+k47LitT1JIdRh+PFJLqvAaWWXYI42/aAVkI5pMw63C1&#10;faKs7xt6LSR70Yv5+PU+vq7aGSiIE0tUUDmBz8OFF57MsEe/4sqrr8e1tyODAiIRyKBIwRURqUTr&#10;mgOEaUd6sFkHQiqS6kx0Yx8OOmB7Djt0K7QQeQGMyBWY06SLsFDMC4x/o8hPCplb0NpBNGUxsz9o&#10;Z8cDNufq0w7j0MOP4+13i4wefSYvvXY0DUGJTH7HFdcey6brroWWgklftrPFdrtx0lGP8/6+rZx5&#10;zEh+/mE60oR42UzHz5N559VLSWLDTjsfx4zvPTvv/1eev303glBy8jkv84/HnyPjQ9545w3KJc2I&#10;UUdw2glv8PDahhsu35Irjj2PS44GYx2r/fFSzJzv2GTkRtxx87n0LSgqJqHdWi649F4eefBjGpqX&#10;5v0PzwBg3U3OZ9yZV/DQa4O55ryjaS0IOjoSRNNwmsrTWHHDhbj63BMIlGbzrQ6g86cmSpXFEKoP&#10;FkElzDj/ukvZecNVCEPFU6/+xGEHncDp57zJZ98txTlHj+DUcw/kmDPHYD2s98ebyToms8poz523&#10;nUdLUCU2MYlv4N4HvuDK864iCBZnwoeXEJUC9j74ISa9/Dobb38Kjz5wEUJ44mAlkvJMTjv/bPbd&#10;cDEuuvBV7nn8SVzchVElrHdcc8+n3Hbt3WS+xIQJd1NsUIw5bhyfvdmHLbe/kwfu3wIlJd1mFRbq&#10;O5CqasE4w1sftvHgXZNoCpehubkPQZ9mEqHoTQ/2ohf/G/DbRIl6gbcUUEkqBEEJEGReEEqPEpK6&#10;gLxxnsxCUPuO84754f3fPn7iQiyakqRWINwJXhJJRWYzbrh8LKE8hHc/n8cOO+7JZiP35IBjTmSN&#10;5fvTMbsR637mjPFnMmq1ApmdRaglLp5LYloQUtAUCK6/ZD8OOPpJPnn7DTbd6NB8/0wRFUQY5wgC&#10;SSXzEFUh7qY4fB0m3HQF5SDg5ke/YfwZZ3HuqeMpqhNZZ9PBoCpksovmRQYy/tBTGXvYCUR9lubk&#10;Ux5hnbv/RLEQ0mAtI1dcDFVeGNf1DX+95R6UbqarNIcVRywBSRs6LNCTx+lFL3rRi98bfAdFFTK3&#10;KjnsgLUYvdGyHHXMOKZMN4BDGo/AImONDFvw2XS8cxjXji620rKQ5pyzxzJ65CIABErWeBIFhMl+&#10;kYf/NVzNUa/gPUklZuZXVcrBkqy1VExrIaAt9RR9J87nxwskzG2v8sxjUxhQXIlt91iewS2CQAlO&#10;PWYkZ52d8vUbc5j0TTuDBjVjXYz3hmTuDPqWNY3kTkVGC6bOmc3jD71CVBzIXvuuy6ILFUit5fij&#10;1uKSczI+fON7vv2knaHD+tJiE2Y7Q1L5irKGBi1ZbkCRT4ICOENXFDNjTjv/eGIGTQxjn31WZLF+&#10;BYyznP7n3bj0vGeY9EkXb3zxGUMGD6aBMtKVGDJ4Of6w5gAEhj8fvx4H7jYRCPlsoqdlZEBRO0QY&#10;IWw9j/zrOI0QvdWdvehFL/5n8f+LDJBzHuUS0IU8mVgvmXIe7+qSUjk5rW5lBLlCTVgjZmkBifE1&#10;GzBIqoZC8V/9+3XiGQTFIE/Y+dyWy/r56ibgc3WE1NUIPZ7MpYQ6J3B54xBaEhVVrhAGVLpSSg2/&#10;2Lh49wuCW65w0NjQa+3Yi178TyM1CYWw1NM/fWbz341l4jtTefrBl+jq7CSOJUoppCrQf0B/1ttw&#10;GdYeNQgpBCJUuUqgM6TeE6pCj9H1fwafWoSWZFlue6h0mpP4nMN7j1QCrXI1KBdnpLFh9z/9Cd++&#10;MMsuuyznX3MYOlSARUmNSx233HwfT9zwAUi4/M7DGTCgH59/OoU5lTaQQzh8txv5wX9IGIQsN2hZ&#10;Lr78qLyixVn22+4cZs+ezRJrLsySgwbxylMTqMZVis0VHnzwbop9FQLJjVe8wtNPP0PSHaOlwoQl&#10;kiThoit3Yc0Ra4OW3HL9bfz99klUq1WaA49xFkREGBRwEey0007sMWYN9tnpBGbMmMoKw1fk0utO&#10;yNXzysVc5cXnCgt1grexBq00PvN8MWkaR4+9IFdqlCHWWlZcaQkuuOhw9t/zMmbNmoUPDWmcYMMQ&#10;5yxN3c307duXE6/chWErLgne8/F7X3HyMdcBUE0VQgguvmhHVh25Vs/5w1LA5x9O5sQDrsGSWzGb&#10;LGXQmiWuuOoCokDy1ddfccKYq8gyg3VNeAdnX7ELI9ddA0yV2TNnMuWbeWhyG9MDd7ybaenbSCVZ&#10;cuhQrr32WIoNOTEhVyjy/9Gqpxe/O0S/WMfoX1g82SyBqkcVA7zzfPTOTzz75CtMnjKZgAFIrUiz&#10;LhZbbDFGbTKEdddfAREFRI2FHpWyqGa9vSCUmq/+Zzzo+jpMSqQSLLx4M7uO2Q4hHLGJKQZNxNZg&#10;M0dAiFR1YqLj7jte5/Z7nkBKiU0yolIJH0/mlJNPZr3tVoLMksWGAw84jRmTZlJuKNPuyyilCEVC&#10;Na5Sbqpy6aXnMXSVgXjjGLPHeKZO/Sm3AsZjunLCTdMiIeeffzpDl+/HbTc/zsN3vIFA0JXNQkhJ&#10;URvOPPMUVl9/MUQYQWY4eMypTPmmnU022ZRjz9wGUdDce/O73H33AwT953LnHdfTXFQce8Q4vviy&#10;jdEbbchxp+1JUA659fLHeOKJJ3BhyqWXj2fRxZvZd98z6ZzSzvAVhzN40FI8/tjjEFiKpSLXPXE6&#10;rQ2FfG3rPd9Mmsmfx56NVEsitSbJPubMM05jtW2WR0uB0oqzTvsL7704CZMZisHiALkVr/Mcd96O&#10;rPOHNRBScMM19/PoPS+RxAnlwlCctbiG7zju+OPZ8A/LAnDDdY/y0MOPkFYiSqUitEMUFelwP6OU&#10;Zo+DdmLnXTbisD1PZ9q0qSy5Wn8uv+xiSo0hWSUjiDSlch7sMD63zkQI0q6Eww4+lbbpReI4pstZ&#10;SlFE6EMyYwjVVK69/gIWWXEgAJ++P53jjxmPkRatNbKacta5x7DmFsvmCoZeYmzKFWe+wdtvvU23&#10;D5BS49U0QKDxjBw5knGX7kVazThqn1uYPm06PozIsoyKmUqpWMTbZqRUXHDtDiy3wvIcccBVfPrZ&#10;Z2y5w9qccOpBoCS3/OUBHrn3LZxzjL/pMJZfeRm8dXz7+UzG7ncOTc3NzEs6ydKU1dZq4sKLL+D+&#10;O97joYceJs3yPQG+gtaak87ckXX/uBEmtUjpOGjXK5gx42dGbrokJ59xGABXX34bT9/3Do1NTdz0&#10;wFkIITj5kBv5+uuvWWeD1Tnt/L0QoeK6q+7miXs+QQKX3XYcQ5frh88ss6bP5uD9r6O7u5tiwZJm&#10;KeuOHMIpFxxJWMjnD5smKB3+htfb7wtC1NQ2auqodYu7rJLm+z7g209n8sbLX/Hpp5/S1ZaghSRS&#10;RYQULL3aUmyw0TCGrjygptZcU3/7f0nYJypG+Djj8Yc+ZU5XGy2U2HL3VSjU+lhQU+Tr6u7OFTUD&#10;SRAU8IlBaIlUuQpVNa5gjGPO3JgkiSkJyexpHdz/xHFklYyj9/obUyd3cNyRl3D5deMIGgsIIYlU&#10;xPdfzGGbnVfisKMv4dwTnmbi25PZa9eTueOecyku3Eil0s0R47Zh1B+HAPDpe9M4fdzDXH3h03R0&#10;T2f73Tdit4NGsMuYtUlmd3Hi4Y8xqz1lkSWbue3Kcyg2hj1Fe0oIMuvRKiDuTimWwh4bgLQ7JSiF&#10;Nctl0VMlc/cNz/HUX7+nIEL+8eIFhJFmymczuffWd4kTi5KSsmxgxHrLccSFRwNwzYWv8PyTnxFK&#10;SBILmeXem+7noXun0lxo5I77TyQsBRyy613ceMWzfPzhKxx/3uH5+a5+lPvv/ZqmqJnr7/sTpZaI&#10;n75p4/47JlJsKnDLNQ/wxB0/UpRF7vjrSTSUNEft+yBXXfgqr7zxBCdfcBxz5lRJswwtAmbP7OS+&#10;B8/AZI6jD36Yr7/6jmOPOJ/xl49DF3sJfr3oxf8ppNBkJkGpAlFBUU0sxYKiu/bzT9stzfqjLuSc&#10;c59j0lsvI4p9wcZIXcDbLFcMBpAK71Jk1AzOMGztDTjlxJ1YfWgztia4LBA4b0itJywUsSbNFSj+&#10;CbwDnyWoqIlFFl+clVcdiJIwZsx+THjzVoRUPP/ii2y9yZacdlQ+9tjamLfEUq1ssemmvP/Gj7z4&#10;6ieMO2wtCmEI3iIKfRk9ei1cZmkoCvbZZ2/GX3oPc7+YwCuvDGGF4cP5xzPv4m3GIWMPobUhoDOx&#10;nHLiEVxw9h1MfOstvv52ZVYcPgjnIdB5fEHKgPZ580hSqKqEki7wxdRuHn3sMbxdhB333RslFUoo&#10;jjtufy4+5Vyef/EF3vtyb0avsDBNTQU+/ngSwlqGLrsMWgqsl7R3dhIGfUhSgxYC6x0nH7kX3oOr&#10;WbCvs/bCrLr+H/jwlRd46eXX6B6zKuWmAs47tJAY65FS09E+iyQ2JDIh0hFtFcENN9+B0gX23G83&#10;iuUAieDPY9fjoH1f4Lvvf+aJZ79i9eGLkqYJPo7zGqCqwZgEn1aQYYT3ULWCm299BqVC9thjd5qb&#10;QrpNxiFjx3LMqzcxY8oXPP9KxOYbbYIKJKazQpw2kDi45c43cxXcQhN4z5w5c1h68GL/N5t+L3rR&#10;i/9h1FNVxjkaohLdJrdKr5t3eOYLCWgpfqX8l4tVuAUP+SvUFbYzm6ClquWSADSBCingqVhBS2tE&#10;n/4LYzthwoS3WKL/xtikiio1Yq0ns3mhdDUxIAQ6CMlqavGx9Xzw+Y9oZ8m6O7nngWu54oYJfPLW&#10;83ivkHhUIMmy/LtxtZoXs1jPkCVzBVelI778dg4jWAopZB671pp11l2C/fffn3vvexrz4yfccvsD&#10;jN1/R7zxoCSbbbg2zzz4I05KyBLWGTGCgY2ix5mrF73oRS9+r8gt5z2NUYjzMHRQmaceupp3P2vn&#10;rw+/znMvvomf+zOiPASyXFxGNPRjnZEj2Hm7FRk1YgCQzzLe5zJAifMUlUDq4BduJf8EOqB95s9k&#10;HXNBBQweNCg3rBcW6zwqKGJtPoc98eQTiGQ2eM+wYcNyPzEB/RZaCO9ShFA89ewLHHrwDmRKgxCU&#10;G8pUulIaygpnLDIIeevtt8E7hNQMHjwIgEAKBi2xJLhXAcGTTz3Hn4fuShwneGuJohAPdFU9P02d&#10;igyLDFp1HVqjRp58/h8QzwEhWXrI0igBmYdBgwflqu9JB2+/8zYrLL0MNo6RLqVcLiGVJJCezs5O&#10;CPI8ycT33mP0hoMQcsEb1Yte9KIX/174NyAA1gJsdeW/uvRVvWrWKpQu4DtjnK3gPbz94ne8/o8v&#10;mTO7QibIbcRSw8ILN7DB5sMYvupACi1FUBIRKrL2KkGTo6DIg3MyxMv6DqymxFBT/MMvoPhmHKYz&#10;QdUC8UExJBCFHkUojMbGhrBv/o3QN/Rov8WVlKhoc3sR34CqTaalhpCfv57N2IMvQVcibr33CKJG&#10;x8XnPsuLL7/EyaccwkY7L1k7Sk0JrjaJonLlOy1qioX1TFPPRF3fGP1aoa6uaDdfUVD96vWCn4df&#10;K9QJ8dtEAF/ztq9TUZQs/ebnRO19U1c2q1VuyR7Fv/mEy9oJFzhCnUlfb7L181Rr79eVAMVvfl/K&#10;1tppun778DW4miKh7FEkrL9fP07Dr1/XlSddW35c2QeY37GszRUZjcyV+/SC979+/QsoINaPm9n8&#10;c8F/kBKuKwLW221dSbP+/Oo/ezfK/xr/pCHUlPlCrQBPNqcbXcoVlx6550Mev+/D3LYyU2ReYn2G&#10;J0MKx8+fT+HjV37kBiX4w5bLsMNeq1Ia2ARSEoaONKkQRoUaaS34zatwLm8XOorIulMqSiJUKz5t&#10;wRiLSyyPP/o5lYrBeseYfdcnaCnhUkNg1qY6R1Fyi+D8DBAK0dmc2/+VQnTWQMQSFEoBcUUz5ft5&#10;KF2mpRDx3U8/cMMjh0GgGLPnWfz4WTPHH/QQl929K90VQ59oaawYwNTPZ7HbViM4cdy+nHf6eD6b&#10;0Mp+297FzQ/vSWNrkWLpJ04cty0jNh4JzvPpBzM44ajLuejwN9hut4Q9T9qQ/cfsw94HdpHYKidu&#10;+xRzZlVZdOki51yyA2rRVqz32LYulOhHlPVBdg7CylkEURGfyNwWURrIDLpmuStdiLeeuy56mYf/&#10;/irFsuWBxy9HNkbMnRtzwZkXE0SaRjeQeUmRUaOG8OeTNka3lrjuqr8x8Z5vqc7pJKtqfGq49tyX&#10;mPD8t1hT5eEnxqOl4IA9zuf8o99l1REzOOWa7UAKbj7jOV54/CPKQcYt951GaemFmDejjYvOvwvf&#10;lXDDtRN45KF3aGnpxy33HU3YFHHImBO56Mi3WWnNHzn7+u1pnzuTrsziRMTcrunc8MCeqOK+jNn9&#10;eGZ8FHLcPvdz9l+3o6BDAtM3byi93ft3je44T2Q615UHgAGTVFC+CYnEmpT7x7/Jsw9+RJwlFKNG&#10;sqQv3mcIaUi8ou2bGXzx9myuqL7KZtutwN6HrE3QFIGUeUGFdRDULB1jk1skCgE+w5ErAMa+irQK&#10;51KEECijURh8CgUf4KtVvnlvGpM+/A7wrDdmKENHDwHjSNLJXHTqIay67pKo5oiP3p7IBQe/yQ3n&#10;vca0yZ3svP/qZFWDzQoMaFiLoSv159Qbt8M5x50XvMajf3+TqCtXk0NAVs3oY/uTeMOh43Zn1CZD&#10;uO2SV3npkc+ZO2ceNsnHdpl0c/Jp2zJi05GIUPPZpK8Zt8cDXDDuCXb98wh23n1N0tgQx31pZBG6&#10;53h8qBFa4a2nJBdHxWWCzOCEY95Xi1JOl8J1tCIyy08fTee5v0/HJyujdQfxnG6CJZppsK0Ytwjf&#10;f+TYftc+HHzSVVx85GO8MeFjDtn2Om655VAaW4vcf/ME/n7XWzSqZfjrC2OROuDwHe7m4jMeZYN3&#10;vuKokzbL7Sw7LSJbhhWXX5Qzb90FYz1Xn/AEEya8y3XnP8Zqyw+luFgLkpgzTzmcNf84jCRM+fLr&#10;LznrT29w07mv0jb5Z3bcfxQHH7Ydhxy9I2Z2F/vsdjVOhAxcqC+XPnBuTrhWEpNaonQYC6nBlJlK&#10;UYGPDVrSsy7OgpoSddAvt7RNDb69D7YTRq+zBidcux3eOG4/5wWeeuwdUoZgE4Ooptx147s8fOf7&#10;DOy3MlfdvxWNzS0cuOktnHXiXaz59DBOP29HUEVU0IDtSmixAxk0Yg4XX3UKWVs3Y3e9mbhtHo2V&#10;MmiFLwrojGhyizJ0nYBTzh8D3nPLZU/yzIM/UixoWgoDUU4iO/uxWLQmvsuBc3z97jQeve0bmgrL&#10;UChrmkKNt46bzn6Bpx57n0LfJu68/wxk3wIzO9q47tzrUaFC+oTjjjmQUTsujckSJn9W5dCxf+ac&#10;cZPYeVLIPsdvQHdsCTpbKVuJrCyRq3UiaIn60JqtQNipIJxHY0MzyZwGmvwwykZj44yvPpjO43d/&#10;QB81FACVZNjulOcfnMRdV71G2G829zx8AWEp4OLzrufj1yIO3/UeLr9vD8KwZq1t+d0LQUtqSTrv&#10;cpvzeQZZCpA25aPnv+G6c18iTixpmmFwaBQSEDJXrvzui8945x/f09k5k8OP34Z1Nxtas21UiPC3&#10;9H0W2Gf5CiCQsojzoHSMV21YQHjYd6fxlMsNFMRAhGhgjTWWZO0NlyKt9WvYpQAAIABJREFUzCEs&#10;RIRA6D395SLYaoZI832bDGRu62ssrTRh01yxWgYSl4GXCaustTi6KUIVAw44cA0uueB6Jn+8JK88&#10;9jlrjVycctKHWTZm8SVbGbXVMIQU7Ln7Knz6xgvo9kG899oPjNp+OQ48arcelVUbZwwfuQRrrbYU&#10;H7z/Ka8//zGbbLI25QGNSCDsUyIR7djulCguUWwM8wK/UJNUDao7o9l6onQwgSBX2SR3Sw8KCuMk&#10;jgIi1Lgs4dN3fuKB+5+j7BZit/02RDYGiKjAkqstzElrbI1pzzCxA9lIp6n5cyrJwiVN2XWSKY9z&#10;jtmT5/HC4+2YtIO9x2xFaWAT3jj2HDOSKy65mxef1+y0y3SSquGx+79G+TZ22HldosUdWjsGrbYI&#10;xw5rZc60Tp585Duk7eBP+29Ny2K5ounOO67Ajdf+jY9eX5ivJk6lUAyIkwpStbHa6isRtJYIgK22&#10;H86df+ngy487eePlH9hgx8F5O6kr3Nf2yZ5fxyl60Yte/BLzJ7ZAF3AuL9Qq1uy9y5EiTh0hnSy7&#10;cIE7r96KyVPX4x8vfMYjjz7KxI/fo1CIaPJzkTKgw85kyJAhbLvVCmy2xRYss3gelwukRAqompSi&#10;DmsWEQ68y4v+FoSfbwksrCANBUF3TFbqi2go0BYnxA1FMpUidMiXbQEbW01iDR983c3R+56Ay1KK&#10;pUXwNsMGipkmJbSWpN2R0gFJO4Fqpqm4AYn1/GHjoZx3y0IE1Xbee38OHZ0/krk5UCyw1KBlcXiK&#10;oWDgoIwslOAt7z0zieFLDqBQDKi2xVQb+lBM51HSgtaiQAsPOF5+eypdcxWqMWWJYQNoDkArxaJD&#10;F6KddprMorz69s/8Yek+TJ3aiTIpxmasNqwvEkvmBOXWgXQ7xdymEoHMyCrdqKCZD9+fzj4HnYbQ&#10;Ad3ZXITWlMMGiPqSFsClGYFSdCSdzGiW9DUZadSKDDzCNoFWvPPZLObNnUkU9qPfUrlavsNDS4ms&#10;38IUZrUzuc2wmpLYLCEMymjnSQIwC81AlPrilaYYR3z/4TRk0ol3hsVXHkbVGAQwsN8SZA0C1z2b&#10;z76ssNGGjbQrT6lYItaNvP9DzBsvPsyglddk2nc/goBy6wAyZyiof4MQfC960Yv/Jn57I1WP42uR&#10;kZqUgmqkoASnnXMtxx17MK0liXEpzgmUyJ2sMmOQQqJU+E+PW0djIGprwhCEwNGHNLUccPgNbLH5&#10;xvxhi2VQwvHem5MRczWuOpe9txrN+msM4IqyocM6PvtmFnM3WoQJH87l+0kToFAiczMpaM+P3SlH&#10;nnwXrusLMi248MbDWHGlvnQ1KLIInC9hvSBx4HSI1GUi1UhmFeXQ8cOUuQSqRFvlJ4YOH0goPSkV&#10;Iloh6YdU8zj2mBE88NIkspmTufHaZ1lj3U3YeOlGsI6x+6zGkw//lUQBWLbfalkCKUA04mPLAmma&#10;XvSiF7343UC4EG8dQZgrjwtiQhmyzvC+rDN8W9JTtkQAp5/1CCcevy2N5dwCWPnZucKsF4ShIq5W&#10;iIp5Dk0rgUkMuvDP16aixttIYkhNI1aHqKybFZYYRBlPB5pC4Eh9RlUIMgct/Qfh9ad4kxJ4QSAF&#10;xmU0llOELILQdJqQTEJAPwLZDm4aYahynaVSSGwE0uvc9t57tK45c6EoilZ8LQ9YbOmDLGj6qyIz&#10;dV+mfDKFdVfdm7JqJUu7SJo0W2+/Cqn1GDEQHw1GZh0I53FeEGlFwXYirMXrIj93GawXeNmFcx10&#10;dnVRCCTOp5QbUiQB3iaEQV/S7hRdDkDJ+fyGOmGgtveT8rf5FL3oRS968f8V/v3TP85DlmEzy723&#10;Pse2o87ghiufYMKEz/nh2+lM/noO33w+k8+//pJ33vmCy8bfzn5/Op9rxz9EZU4FX80IyiFJtftX&#10;h40KqmdM/lc458Tb2Wyjg9lrl2OpduZ2bCbL7cz23OEwtt7wz5wx7g46ujsBifWWzGakiZ1vV1kn&#10;G/7CrrVP3yLLrbA8aZoyc2YFFQV8+cUXNLe0sP7oQbl6z39S/dWLXvTi/zZy9TxdCpnx/Vz23/la&#10;Hn34dWZWZ9KZdNLtKigviGQBicB4g3UeaxzV2PDkk69w+H438OWkb3NbcuhR4fnPimsAcB6tRE6+&#10;8RkdvoMTj/g72206jrvvuofMpay8+iKstOGK2FqyNL9qmVfPC4Ukt9xVUb6gN8aiQoU1nubGMK98&#10;9xBGmnXWWRUR5ip3e+21B2lmmPLtPF566ZPc4tY4Um9ZYonFWWvEYnjj2GKLLUhjg9KCDz74BoC9&#10;Dt6TEZusm9sIS8GwFRZirbXXxHnLpHemYCopItQIIdCygJACYz1dlUpNtQuiuhWG9QQyJAwUUgqE&#10;9wita4l2AUGeaIljg40Nn344nYf+/goAe++9d24pGkiaWyMuuexUdKBw1lMOCqRZigjy+5JmKWmS&#10;IoByOaBtVoX3XvuBrrjKgQceQKEcokohhx6+Fxkp77/1I19+OYf3J07n2cffJyHjT3vsRNg3T9a2&#10;9Gvh/EsPp6s747knPqExauSPfxxNsbWIKoXssfvuFIqar7+YzQ+fTUbKnFwTFjWrr7YiqhgiC5ox&#10;Y8YAgqnft/P+xPd7VIqSSvp/1qR78b8GYaiwHqyvEfa9RdfGlx8+ncnYna7g4Yefo5rlFpNdcUzi&#10;c6Kccx6DISVjXrWTQCqeeuol9tv1Sr75dBbga2sXT1YjzYUFhalZg3v/CzqLyD9nXP45pfMx5+VH&#10;P2O7jY5huw1P4IyTrsH4jHOv3o2DDt6FNHX4OOOAI/Zl9Q2Xys/nPCuvvTrLrrIwlSTh7bffxqaW&#10;KFLgYF7SiRACVIAMCpjMooOANEtypTVyRadp037Ce5cr0BlHXMlIrUVImY+7UrLP2F0YselIyCwu&#10;tSy/4lBGrjOMqu/mxedfwCSWsBggAIfNrWIDBdYxr62Cx2Nsbk0ulaSppZmMFGs8Kgq47dZ7qNbG&#10;E2cd5VKAzwxxnFAshSy5bB/WXn8VkIJNtx9OQYa0z5vHp5/PZt7PXTz66CPgPdvttjaqsYwohWy9&#10;+6pooXnhhRf4+vPZuMzR0FCmqItUOhI80NwQ0L9/A1IKjMkwNeXpA8buzZp/HAbWEekCyw5dluGr&#10;L0KcGF599TVsV5KT/ABnHI0NjSQ+RmtJVrOSTqsGrSVSCipJijE2P76pWfrq3F9Py3wOqUMVQ6SU&#10;FFQBKQXV9hihJTrIFcpamlqIY8P0yfN47LGnKJRC1lxvEI19+kIQsPsB61HQBSZMeJOfJreDFCSd&#10;CbOndlDxKWutsUbOhvGecrmE8RnOepLM4Z2noamQk6pq12NTS2NjI4FSdCUJxmZQyElIeb8KcZnl&#10;r7e/i0CgA0mlMyVNU6Z88R3PPf4JRVFi5512otQUIkXAQk2tnHfeyQSRZs9DRrPepkMBhw4KLDWk&#10;lVGjRlEMCrz/9hQq1Xy+1KHMlYNMvf96rHM479GBJMnSHs6Aqqm5kVkeuPsNoijK7ZOVoBBpvHM8&#10;87ePMVi23nprin1KqChg1112IShqOtoTXn55Ys8zyS3uf98wLr/vWVYjzhUD4jkVTj7oNs455QZ+&#10;7mijI+nAUh/zXM2aS+T210DnvITOSjvXXfYExxx6Hh2zuhGB+i8u8P41rr35aB545iRuu29XFh3Q&#10;h0kffcf+m16FkgpvMpSWpKS88vJb7Dj6HLb94wlsvdGxPHnXMzk52DpsvUjJ5+ojpbAIuFp7AqEV&#10;g5brT0trKxLJtB/nIbTEOYfDERY0pAYfZ1jr8AISHzPr504QEm8sn0+cyhbrj2WXzU5h101O4oOJ&#10;n+TrLimJ6mr2SW6nnmWGAI1QIm+/hflq+uXGkC7XxddfT2X7Tf7Cluufwpbrn8o1F12fN31nkeQW&#10;7jIo0NFWReuAkoxYbvjC9DirSAkIMI4g0AjAGocoBohQYa3P50Hv0YHiow+n0zZnNlIp+i7chDe5&#10;8na/AY0IKWkqNPLmy98x4+cuYhMTRhGrrjuIUEdUsgooiW4s8/aEH4njGCkUfQc04jOLjzMGLdef&#10;LMvwzvLBxKnMmdVNGISURAmb2ZxkD6yx+iJ5ZTkhU35o+2+3n1704veOarWKrO296wWoxkMUSkJd&#10;wLoM52HJRVvYb88R/P1vFzPli+f55uMnaFp4EI8/eyWfTXqMZx4dz+EH7c6QxVpITF6gVw/pFXVI&#10;Z6W7Zx2eWsuCRbS/BYHAO4fNMjwQSklnZxciagRnmTtvHpmDDXY4lYP3OgQhJLc9cBVPvXwBy60x&#10;Cm8z+ra2EMeWYlEjig14n7sDGO9RwpNlGTrtQpiE6dOm5oocMif6KSWRiNpaWSNMCkJRjeN8LQdE&#10;xaD2fv66rT0lUCFJVsU6UFER0gRXc2HJTEycmJpFoydODKK2dwdQpRYGDhhAqAK08HRVuvFxd02t&#10;FlSg2XiTs9l/73HIQolrbjufV1+/nWVGbYiKGuns7CaQClWLqxZ1gbB+fQJmp4qwoEiqhh+nd4IQ&#10;CKW5+PQrWHa5bRiyzJbsv9NxiLafUEGB7kqKsw4KRbw3LDW4FSGg0l3peU5aSSZPngZJF3jHyccd&#10;y/Jr7soyq+/IqA22w1faEVJhjKEgPWFazZOUwHW3PMiaG2/BKqusDIAPItLMYHwvfbsXvfjfDmcz&#10;jMtQMh/frIOnnn6aaiXDeoOWAaEKan/XBDqqkf/+i/szIUjTfP1YrRrCUOG85+QTTmHU6gcxctUD&#10;ueTcq/A246rrLmarbZalqbnAjddfjtIRj95+O2utti+33fsiQ9feAJd0k6Up3UZyxLg7+ej1VxHA&#10;DgePYbP1R+E9xEmCt4bMGKyHgsznOp9UiH/4kFVX24Ehy27NZWddhFSaCy68mD9slItaWGshiIgK&#10;Gi0VxSBiv903x7v/h733DperrPe+P3dZZWb27JKdBiEJIYRAKIEQWkjoiigIKMoRsGA7ch4RUcCG&#10;IE0QKSLl2ChSpSMgB+koUgQhhIQEEgKk991nZq11l/ePe/YGfPXoe13nefV53N/rypWyZ0/WzF5z&#10;l9/9/X2+Fu8dZ557E76WgxB0jiyz5x57QpGDlBy43/4IIfHWvQMJGdawhjWsf0VJgYgUzhQ4kxE3&#10;E4Ccd3gcAhBC8odnnmZTVx0BFC7HuAIpZDDXwZD5DyzYAp1oXP639y9Jqnn2uecQtZW4qJUxY0YF&#10;I7oHbx3eOyrlGOM9fT19IGOQmiiKMA4SlZAbgy/6wdapVFuoW4m3Bqwhy7JQ+2/WKss61JSQEQiF&#10;J1hElPBkeYNwhlAwMDBAllsajQKX9bP5lB14du4NvPDCJXz3O18BU3DRN8/mnt/NJYpjZH1NqGXh&#10;h+BARWHxOgGhiCLNgPEhBdLkpElK4UBJhZQKVwyASnDGkqbNs8lhDWtYw/on1j++/VBU3vv3wUV9&#10;80DGNwwLnl/Jxd95iCzLGJFMpOhxVHDkLqdSjtGJougZS1YYfE+KQPHUPet48eFbOP4rs9hr/0nE&#10;1Xawilg1yIo+pK7inCVSzcOJwb2WCIM8KgXnafGjaVOT6F+7nkZPg/LoFrQUmHpBi+6gPxtL34YW&#10;ElEOEUySUFwTPYFWZyqhkGYcsllQaxSWtD3ivIuO4rMfPYeTvvo9+gcqlEtlLv/Jl1AtCSKukNuC&#10;SDZNHk0SnNCBQGeapDrddJj75vslmmaYoUqnGiTshWKU98EIaQcJfCK8/tzWml8P73+iA7GuXoTH&#10;l6LweOuahBcXriulSblQTfORHbylmj/Hd5CD4a9ykLDXJPo1CWiZCSRGpYIzPrPvNT+Wmt3UxoXH&#10;xc3HYZu/D71P0Xtf9+B/M6jBSJbBA1fVJED6tHl9vPf7BsGCTVKkz8PrlYMM/+b7IVxb8zp4z/Mr&#10;PUhqbMoHMo4Urc3rHXz/wusVTVLgIElHRu49fxfx4I0avs83mv9eGkSB/flH+s/JjsN6r/5KEUE0&#10;39/cg5X86ZElXH7BXTT6WlBCMDKqopTEK4GzHpMZYiLKAvBgomCEsHYs9S7LRac9yoc+uokjPrNr&#10;ePoqYaz4a1clhjIiAnWpYSjLGKX7OevSj7HVHhPwjYKTj7yOV5+fz+f2W8QVt3wJOUIh1AZa1TgW&#10;/3EVH9jtHPKiYMvKdPY/dCrH/seeRBZ0lhOh6M96icseMotUgiJaGwr1ScSsvcfzqzEt9Gyos2Hd&#10;Kpzbgdh52qVGmSyYa6SgpdJJm3EUNcNbr61izqxtsbnltZdXc8ZXb8XhyegjimJG00K5sDSKjBZi&#10;8BItFMlAQbvzbNleYGo56QhBltdROqVqDE60s3JJF8fseTFZllGq7sCUaaM468ojQkQyjjTVeAmb&#10;1qwlYgQaxV57bhXcE0KEKGQD3nlkf06aW5RxzYhGqCRlpBxJHEuscfzx2RWYnowqEZuPD++JreWM&#10;bksoq7BheuHRxWw+ro2YMpFU7LH/1qg0op67QJsYyFj80muUTOju3WXnzXEOVKLp2DJB1BpEMuKZ&#10;p9YxdeooKs2Nl2zpQcYKl1l22WUCI6sVrHG8+Md17L2XRihL2vGXaavD+teREKGgnCgFGHyWghQ8&#10;85uFXH/VM/RtrOJ9C1Fz7aFUMG+pwfm1iNBK0ohLCCVRfWPJM/j+127jI8fsxaGf3AW0IoryJr0k&#10;xhiP1AlSgrYOnCdWCmSE8D2AQ1TL4Dz7HzeD2cf8J8pYnPecfOBPOevEWxk/bTRnXHIUdFSwAxnz&#10;fv8WP/zuo6xlIaVSiREDE6nqCFWsA+8pcgu2hTKSxHvw/YDDSYktYkaWm4xjD/V6D2M7J1DrzRE6&#10;UJ+q5ShQcn0NKQWuniOVZNEji7nwzMfpkm+T5zkj/DhGiTKbRa3YvgZeCUr1OrHvIM0NZtMASkva&#10;UkWrTbCiijSWvN8S0UPqU6SAJS+s4MUnNrDTNjuw+PVVWB+IXM44KgIG+jcQ98U0gBRoLWsi16DD&#10;tbFi3kqKdb2onjHURMaEbUbhVQ0hFJMmthHLXmR9HC89voSttmqHrIOWYjWblTVqfS8NIdi0rIvR&#10;YjNm7F6mNKIMHoQULHh0CT/4zn302tVIKanqrYh8QSVpQZUi8r6MuBrmvry3TlW34ZwnSsNCKC5H&#10;9HVvoqIlZRRvvbwFH9n357T6AfpdP3vPnsFXzzwIVYqQwpOZfpI4xvQYXLEGZzfDFpZSR2jdF4Ul&#10;9orunvkIfyhvLlqP6xfofB27bj8LRA3ynDFjWkiUoSgm8ch9r3L8afuS1fvo7TcUOEZNHoOIQ2xE&#10;Pe9HyA4aUlDgqLkC5z0Cj41DZ6bSkj67FlX0MELF+EKBcXSWNLanju0bxeKXVvP6y+uYuvUE1i/Z&#10;wKgkoRR18OqCN9EyptQac8i+mwMCa9dS0mUgxeeGrLfBilfW8J1zHqenv0bF1XA4RsSdtHtPVQF5&#10;AUoSqRKlKFCKpLEUPe0krCApHJHcjEahiYQgkYKqb+WNuauZ9/xiJkzYlk1LetHe0xjIWbm0i55N&#10;DSKRsvWkidj+QC7v7Cwh+nIyY1i9tg+DQEuLKP3jt3//aMVKhRhBSvgMljy7jMvO+w29XZKy2ArR&#10;ovDOv0PWa0YSYh3eQDlVeA8dejzUPEvmZpz2qds48az3sf2um79DqFD1wT+E3wa/4CMQguidRFuc&#10;kPhEYZSkVHaoSoyKFcd/YQaXnP8HrHPcdtPv+PjHDwYhaEtbmLprByef/0keuedVfnLJA9x41Su0&#10;VCcQRQp8gSqtJq7EuMxg5WoivTM9DRNeW6xJKjF9WQUjJW+v6CFKI7pMF7qlkwHrQctg4ogUOhpN&#10;w8X0NxsuvvSJn7J6Qx9pOoUfXPYxtt5uPGd99T5eeWEFzmZDe3lijSp5XGkARCCVWFVD6YS+uqBa&#10;iqBu6BAVRm27kXN//HUWL9rAN7/8Y579jWdk6x846rT9Md4RSQmFZf78NRjTCT5FA7qUYIxDqzqD&#10;a3sZgUXiQjUcU1h66gVlPZZ+vxYhBMaDkW24Yg3l1nQogt15j3dV6k7jtGLJ6+uxIkFJR5E7Cmso&#10;6dJQo4uOFZkxtMnRFI4hE431kPmYjH4c0DGmSqE0rhggSTQiEmAKyi0xpZZ+ujZ53lq6EYbI+4MJ&#10;AIP30Z/tK4c1rH9J/ff1Dec8pVKJrDAkkUa4AlSgVlubE0sfot+1pNGoo2VCSyyoGYcWmgmj+qlE&#10;grISgMa7jFKUhPogDmzWTA9xVMsx3g0mB6T8xdrC4OmS90gBbaadQvQRl5NAvPdQLmmiTIIvM9FO&#10;YsUrGyhtKJFGW3PqDw9jx8ktlCNBu34BqWL6u+vEJc2YcVW8t3jhiWUnuHBY1rveoIwAK5m4VYWk&#10;1I8TBvIG/Qi6c0uqPAUVXBSDisjT3rCekhk1+nHS4/HgRxLFisxKkBWkz6iZPqqqE9nIUT5GCaja&#10;AeJMoOIUhaeQkt/9aS4iqyHiVrYasyWgUJllhGmhK1Hk/X0ULuLlV5fTvX4VIq1y4dmfZJ/tO1BC&#10;sGWxmHUmorM0gnq9oKNaQnuLyBokphfyXipmLCOkx9dyYmDa2DID9Q3YosEPL7uQD85poRq3MFDU&#10;KGxBNR1F4Tx/nLcB3ZeRZ31U8pyRaSsjzAbiPMWbBj4rmDJ+LF5LvM+4/ocncuCB+6C0pJ5ZvPI4&#10;b2mNk9DE51KkjVn+2HykirjumpN58MEHUS5BFClJ/0ba43H/kx+EYQ1rWP8w/fV5SKoI6R1gQYQz&#10;hqmTt8YbhyT8wkusdwivmkZoFdKo/obHLbNgvKeSKKyzJEkDScRNP/8cQnyRwkUUrkCgQhkUGZJr&#10;SoLpM8cw/9kfEUVhLe2dpyEkpfhDQw0pv/nxZ/GNYzClcqhXN//9oR99hDj+2NB1NDbWufmKr5IJ&#10;ReE8LTqsvzOTEGmJdIPr14TbLz0LLUIdFiUxHr7+mZ046dM/pWEKctsITUGmzqK5NZ57/HeUWzrZ&#10;bvf9GaMjrDGIZPAcZHgPO6xhDetfU7ZhUKlGqrhZQApNj6Xm4WIhJErAxI4yLd5R0pISKfiO8Fif&#10;h0YVCQymyQmHsQId/zcEwOb55Jq65fm3N1JENZLRCt0eUQgZmpBEhI0Fvb6gL+tjx4MmMnDVb6De&#10;xbxX3uR9e0+jYQ1LVtQwZgNKtXDgzAmMLUtaB1bgKYjL7dRyT9SSogUUWR+77bYNKn8Ul9d4dfFa&#10;3n+ARSB4e90SGgNvo0pVDjhiJrYU4+ICG1sK3UVuC/p1xLjpnSTxSMCz5tXX+eSxH+WK0u/xA6tZ&#10;tGoDBxqDRbN8VUGtaz5RSweH73cwo1ODpJUoHkkjtvQWlrKWLHiuF2O7ELLOQYdMxGoV5nRnEOLP&#10;KPBq0LcxrGENa1j/WP3Tu4IevvtVzjrjMvrrNfpsH955LA4twkTmgLwRNlap1njvsb7AYukZqHHV&#10;5bfyy6ueRcQKn4cOoyRKm3SCP8tP/AvxsVlhcTZQZlqqcSj0O49KNPUsI1Y6GGHevVGzFmQoCv4l&#10;pZEKh39RxNU3n8m9j/2Ex57+Ifc/8j0m7TAelKRwBi2Hp4lhDesfKut5/vevcOUFd1OvN9BCNMlK&#10;bog4JQid/OHhnoLwtUHiH8CajWv49a3Pc+MvHwOtcMXf7q6B0EUDgfSVuYx6Hoy23nlEGvGhj++C&#10;UhE9A308dOd8kkhR5AXew7YzxvDbJy/izO+dSK1W8Mg9C3n5uRU4ZynFEQZHksSYIuC0s4YhiWOI&#10;QseNdR5jPDrVLHh1Ac4HQldmc5IkEJJCZIWlyB0WR6lUBi35zId/yhlf/xWxijj/0n/jvt+dyU47&#10;7UjDNxAIWiplKCy6GW0tpMB5T61Rb5qGPUlcwgzkKCmIU8UWW7Vx3V2nc8nPTsNkljcWbeCG6+4B&#10;EYhjzgPW8eabbyKRaC0xhUWVoiE/dGgQciQlTS6CaViIQEOyOKJY0vRwBtKVEBjv0UqFHDrniVJN&#10;bg3WOqQULF2yAQAdBVIWNpj/CkcgVWU5Ur1zz0glcLklTUuUoxjjHFlmaO8oMZBl1Mxg3LlHNiOr&#10;lBJY41i7dk2YtLV6x8Q8rH9Zvdcn70EKnn10Htde/jRrN6xHSkGkJEIKhBSoZmHAFg5nfRivmvex&#10;EIF0AdDd08XtNzzFnTc/gssMqGiIaBFHIfYst/YdylXTOe8HI9AQYAzOB6Oz8x6tJbPevw01V2fe&#10;vHlhLMoKvnj8Kfzw9Eew3vLza07nnnu/x7SZYymMI9IRrrAkiaKwhpSk2fLgGDTTKDT9A/3EkcSb&#10;MKbVe3Mya+jsbAUpqNdzSqIUyF1K4K3nix87nfO/+xjWeS654kTuffJ8dtp5PJHX1Bs1kAKpJEpH&#10;RF7z6txVHH7gaRy276k8dM/8QG5zFiEgrsRkWUZciqjXC+68/k/st/8sttpuNMYXxFJTFA6pJN57&#10;NIo01ZTSCOt9oDF6Gworzb+7Jm1MKRnG3qayPCMWcSC5qHBwYDC89VoXnznyDD59+Om8+sIanPPM&#10;nrMreI83lmM/cTIXnH4fQgh+9IuTue2xs5m84yiqcUqj0aDob5r/nEdGCiklDVugojCODs5nlUqF&#10;Rq1AAhMmd3Dng5/mtO8fQYus8PTT87nnlpfxPhhoEhVjvQElSZKElCQQr965Y5FCkqYppZaY+kBO&#10;kWdoAg0VJEThtRpjiYiG1ue2+d63RhU223xsuBe9R0eakijhjMMDZR1R5KFIJERzHE80QkgcLhAJ&#10;AIylaDQbaQTcd9vzTNtlDNvsOBaLJ88s9ZphxYoVlDsSGnVD1gjG2JIuk9lmM4lxnHrkdZx36h3k&#10;dcsVlx/JLQ99hTmzdmCgaCAAk5nQvdv8TD7y8MN8ZM63OeyAs7nrrgdJpEQqET5WzTnDGkffQMF/&#10;3fYys2btzC67bIGSAms8pXLEihXrqOWGOFWc+72r+NiHzuCwfb/OsUd9F2s9WijyIg8Gf2OacYXD&#10;kk2y0VsL13PBd+9kzerVFJnBFg5vQ3NA89bC+GDmgrBm8T4MfdbwnKEuAAAgAElEQVQ5dCSJRMLq&#10;rjVc8oOb+OMTb/4PXF1ztCsceZYRpZpya4zJi+YyyVNktknb9MzYdXPKLS0Yb3jp90ubnyGwxuC9&#10;Z9RmVUrlUoiB0TKYPArL28t6yIuCwudsMbEDU1haq1Xq/QVJooIhrrDkucV5R+Fz0kSz4E+r2LBu&#10;Pd57Tvzah9l650mQaJzzCCBOmvGbTQOyd448zwFPlGiElCAiqiVFX92iU0XNNdA67H2nTBtF56iR&#10;CCFZumjd0M/LZQYiFQi41uDftdeW71p3oyRZFui3IUomzENxKaLuGiRJSmEcxjoEglK5TKNJH8FD&#10;mmj6TQ2JRjbT1iqqQqNeJ04UonnveBduEO88SRzT8Nk7Pz4tyRqGSGhKTTpvW3tCnCSBzg3gLCjF&#10;W291093TS1lUGDex43/g/hnWsP51NTgWJE3Ku1IRzhkKkzUpSw6lYkyRk6Yl0lhSzx2RjBFCcsut&#10;FzN6dAUlwzo2PN/gWBNI1DiLbRr/hCCsdxBDzbJ/MWnkXTVG78OYWDiBErBs+XKwBiFT9t93W5a+&#10;2YX3FqlbmmZlh3XghQxrNR3W952dZbaYvgd4z8KFC4eabee+vBjhLK46hv3225eZu24faHlRwhtL&#10;36DUbJZduOg1hHcgJAceeEDz2jxJUsJKjXCO3BjiRGOa69E5s6dQKlUQQvDm8m58HvYES5d1I6RC&#10;SMX+sycRKcHrr78GCKqbbUmaJkRSEEVN0qzJA3XZw+uvv4FoNmY7Y1BCULgQ1S6aBGmldNh6eEeS&#10;pBipw/tYFIHM29wbb7FFK+1t7fg8Y8Fry6nGLTSazcaD9VWJYOGCNcgoZcq0Hdlyy3Zya0mSFG9q&#10;kIylyC3tHSnEKXjHotcWEUWS3HpKiWqu1cN7Uh/Ig6kGEFLxsWOOZOfp41BKI2SEtw2q1Vby2p93&#10;Jw9rWMP6v07O4r0BFHUT1u3X//JSxo6phNhfAuJdSYVUEcFY7t4zR/w1Fc6jhcA4h/UWLSO8N9jm&#10;nGS9I5IRjrBvcc09nxAS58wQoME3x8tSc/7z1jUjHiwiTVHvalDChbW0My6sW02DtC0NeyUIEb3G&#10;AJ4kkuRNeIG3jsJ6Ui3QSgyNkUqGfZUWkNvsHbiDTrj/wUVIFeHxHPaBaSExJg1zg/d/aWId1rCG&#10;Nax/DalUh1oigBTkA9lQ0yHGhj2LgBtvOotx41uHvu/diUGoCITG5/WwL5B6aO/wt6SF5b8eeACc&#10;4+AD9yZRMZkt0NLinMPbgqzI0VIzqX0CBx96GFIqrr32WrpqnroVXHTxRQgh2XbmXuy66zY0MovV&#10;Mb6oh9QE79HN+SfWCRNHj+cDhx4CAq6+5lq664K6cVxyyaXItMKWu85i2pStKZxDKYXL62itsF6Q&#10;SMuKlavwzQjhbbedypgRCQccsCtCR/zkpz9jXX9oxPrx5ZcTpS1st8fe7Lj19hS2QFoDJkNKSSwd&#10;DSv45fXX40zBDnvsw/SdtgnnHdY0PSDDGtawhvXPqX+eEcpneG8QLgko1kbB/Te/zO3X/gmdbYNM&#10;JJoSykNZSGQWQpl0LUx+g0eKqQ6bAzvYed8/micfWExvbx8nnnEIOg40FCMliRB4nyGFCO5379+J&#10;lbRhE2QKR8xoaIhwoNgIRRtnHdqNRpkClVtEYUFLrr/4D/zq5kcRyYZwGF5sQaJiTvrGIcw+YBJ6&#10;VBVX5JxwyE1s2DTAfrOqnHDeJ8A67r/meW696RXSkuacn3+URx5+nFtvfBGlJCPEBJzzDKi3KPIM&#10;n1g+9clPctRx0/nsceeRrRzLdjPGcsaPPwxScuXZD/PEAwtxUTc/+PFnmbLXBBACnyXBsaQ11nm+&#10;dvAvqA0UrO9ZSmvcRs3UUTqmrDpRSnL6ZYcyYUonJ3/qWtav6GPrye1sMXkE9z74W3QUE6nNuPbW&#10;z1CeVAU8pjejvq6fL3z2Jvr7+3EYhJDst+d2nHz+oejWQCjyvYYLzr6e1x/K6Pf9iPJyGo06qZtK&#10;iywzeY7n2z84AYTA1nJOOeomVm9cS6beCpOvmUZJx2xSazn7h8ezw+5bAPDac29yykk3MlBehpSa&#10;1mxHTvjabN532FRQkgceeI2LLrqIjp4dOfKY3Tjua3PAOM75X3fy6ourKNpf45rrv09rR8pzD77O&#10;+RfcTp41OPOqz7HrzMnIoqB/fT+fP/6qEC1j2sl9xgH778TXz/oAshyBdXzpg9cx0JczbXaFb53z&#10;CdCSn17xKI/dsoRKNeaK+/6NUinlPw67ka4NdabvPo5vfP8DSCX4+Y/+wNN3LiBzBWfeeiTbbrcV&#10;pn+AH333IR5/6mVikeLjPrIsQ6uEKVtP5uLrjkUk+i98ogcJkIOnlkMZWf/Tn+D/Q9XslHGBKuJ8&#10;iIWLfaBqrlm0nqsvfpT+vpSSboU4GGWkAF84imaRRopwLCB9E7ttPOCR1QgVSVrlOGo1y29vWcDO&#10;205hhzmT8PUCUYr+4lWpJsob5fC5IVIS5wsiLSiMC807hYVIkTtNqjrIrafWn1MtbY43fbTJMYjI&#10;MnPPVjpHpPR1Zfz27vmM3aIDE61HRzHWJHR0lGktCTb19pC5JjlFS9Zv2kjfxhoCmDZtZuhYlYJY&#10;RBR5V7g+61FK4BOFQGGd5vV5a+nqbxCTctIZs5i61wQwlrQiMUR4LWn056SVmLrV1G1EvRxRtDlq&#10;OkQF1WyC84607MlSRW29wyCQacSkGZvT0hqzrruLZcu6w2UYF8wUCKwNhwMe8DKYFIXvY6BoUIlG&#10;Ip3HWk/kY5xeHWI9hUD4dhr5ahSSuOIoWI5XAukF1oXWXRUrpMgQg5+rqAeSOirWuEjivAEtcd7i&#10;fQGFJ03bcU0HohMDoCVSQlarYAqHxxBXBqh2lGgppdQbBQNZA7TC1nJ6NtUZ6AoHypO3GUnhIFEE&#10;E+Cw/qWVKBsOGl0wFqx5dTU/u+C35HkbSdwWTBeAb8b2FoMkKw9YT4wYmiJwHieC8dW60Zg6/Pra&#10;uUzZchumHzgZbyVCEwyszbgvgKJREOkY8DjXSZok+NwgZIwUDusMOo4whWOzcW0kIiKPxvH6ko2U&#10;OiusWVah5NbztdOPYqudxoTPovVAjjWhWSMvHJGukONBCfK8QpwopHMYX6eaegbqBUJLVq+oMWAD&#10;4VSVcoQSpLGm5voh6iVOIxa+tIqNG3OseYtvnX08W80ch7EeGynqUtAnB9ClYDarx4ZMeHbYfQLX&#10;XHkSQgmuP/9x7rn9GYSto7QMsciyIG8YFs9fT+GWcvFPT+aZBxchMEhNMF96jxQS03zfB+OUnYck&#10;UfQ3uolVOAjG17GAtQ4lQ1G8sB6lBcJnxM3zgTgZoEaDzSdtzqW3nUVJl3j0pkVcefE9nHvOb/my&#10;eT8dW7SzYWkrnXoTX/7msWy2x5Z4AUoKsB4r6sh00FwXjM4yLsALNGCMCbRsX8PJAuE8Hkui+pFS&#10;MHX6WEZvbli6Mmf54g04yggBhRFEUYxxfTjTSaFifKSw9QKVaLwN86UzrYEIJgVCVKlTxnqPL8J6&#10;Xcv1WGOQsosyHm89L7+wmN7MUmqJGDWqc4j0KlSNAoUCJJbM1Im9x5PhScP9XthAYY47MFpS6C5I&#10;N8NXY/LenKefXgPABVcdydOPLSZqrWCcR8YKKyMGenKSsiaXJVCS3CcImYBzvP3mWpY3MhJZ5atn&#10;zWbyHhOwtZw83YTF4AXY1OEE+FhhtGTf903ltHO/AFJwzZWP8/QNr5Gg6M+6GFnpDIcvkeTFF9/E&#10;4TnvZ8fy1O/mU3MNOsoVMuMYMboTiaNWb3D6BV9hj/0mIaJAsCM3WOPwbWUs4TM8HFNBoNMJqK3s&#10;5syvXA35CNJSORQbyxrX3F+++6zJ0wSEe0+cWQSQxCHyupSGImttnefKC55g9OatbLntSET53XO1&#10;C5Q6LQfzS8KlZIZYK5yoUcsssUwYTAmUicInA9T6c3QkmbjlluF7PNS8QSQxUkmC/VpgCXG/MlY4&#10;FCKOcULSukUbW+80hXlP5ax6uysYJQS8vaqf3LVRtC5kt/d/AV2KaJSWkDC5SXm1iDhh2Ypeak4j&#10;Rqxil/23ZvWCNWhXkLs0xFgXFlc4pPVEUoPZgFQSoSU+DxHslaSg3xdI6/C+Ak7hJGgRCq+pKmFt&#10;EUzQuSUttdLl+4cI+p53aPozdhvPfXfUUHnMqlW9TLYOCfis1DzczNByDR2VMZgmLR0h0LmhhKVw&#10;y4mEZ+/dx3FLsgkjx7H0zU3snVtkAsuXbqKViChazd57T8QUjt/ccReRHMealb1sxXi8cbh6gYwV&#10;u+08lpLPScQIVr69CaECQX/Vql6sKOPJmLHXRDq3aGOH3dp56cmcBa9v4CNoMI5Va/vRYhQDbgkH&#10;HHQU75iNBsn1gRzpVTOeUgxToIc1rL9fDiklUg6O4lUAtKZJuBaU4rB/A/j+uddx0knHUarEaC2I&#10;VYyxHi1DnScspBVq8LBHREMhJkoqnH9vCMaQN9lZ8AWborWouJdETwGf01PEXHThY/Tlb7HX3gex&#10;4y5jaR2R4yolTNcyFi+UfGiW4KUXVvGHR5cRx52McorMr6ESVznlP3bnqN9dwh8eU8x/aTWTtmzj&#10;F//5NOv6XuGLn/wye+3cRt3UOPrQD3H7L6/lhqse5rPHfJxEwi8uewRTdLH9jNlM3WkMma/hfBnj&#10;Be1FhCgE1bRCvadB3DYAUjGhs8qHD92TR+5+nfuuu52vHjmVtKS5/vInaPGdbD1nJDOmVlna57jh&#10;kdUgaszedyqJ1mS5ZaNzrEuq6KKPPEnwhWGfmbshK8/jBtYyd7Fgf2P406IeHv/dMtK4kw1mPO2R&#10;Q0pH4SJyJ6mIAbKsFzVC05V7OqoSIRTjIsm3vvkJzj7jFm78yc/YftJmHHTARMpKkGWWo0+6g0MO&#10;2pH7n3mRBj28b7/tGFHRrKtnvK4kVmd49xZ9UQ/bbzOBL3/r3/j2aafxs2sjOrdYxJEf3oZ6AbmV&#10;fPUbt3HIgWM49AMHMGA3IFUvm+LFfPize1IzBQNxjvUDoDT9CTS0IP7/6a4f1rCG9b9Tf95M9a69&#10;lZAIFxISouae68ILbuCEL32MUZ0l/t+KhkDhf12DkYhNE7OQ0BxNhEiGjgEGnyYaMnQ0r9MbUGB9&#10;M8Y9CcAK6/qJNQjZJEz7wcSmd7+0Zs1bS6AAqQCF0BANHS+EKzAedKJBWIQS4ASFeyf9ZigFxw+A&#10;hxFJSLIofAnn4cHHr6VXrmf7zbfk0L02D/93YWmYmHSYYD+sYQ3rX1p1dMIQgChuSd/50rvOh84/&#10;91a+cuLhdIwK9QKfpwH08a4aoEiScH5FaEqy3uGb85j+c0OgDc2Un/vyvRSbOukSy/jl1edw2w8c&#10;aesIXNHAO0dUHcmKpx7hc99YwU8vOIFLT92fFw7emn8/5hzev9vn6aMHmaRc+uMP8sE5H0BbS8Vb&#10;Wuor6G10kZQialmDLKngvCNSMYVxXHz2gRz9ofEc+alvMmv3j1OyCUKO5gdXHsUh++1DLHOcy9B+&#10;Iw3bx9uvLGb2LkdT0q3YokGj1MMF51/Axz6wEwAXf29v5v1bBx/6xHnsvuuHaGvX1BsNLr/oDA4/&#10;ZF8S4yCXFJFC6YiV85ez314nUHSvQyUJ+xwxkwvPPhLvuhFCUs/KVMrynURBN9xsPaxhDeufS//w&#10;EyD3TltROFDWGt+oM/cPb/OrX91OkbuhxwztQfx7fvubGsjqvPzyy9x/w4sMPpEWYSPyNyXA4Yl0&#10;hKkXkGhINLZeBJqM1GgtKEyISWoM5HzzzKO5/7FL+c2TP+aHlx1LzdS58LzbuPP6l4ae1jpP8a58&#10;2jdfWcPNN91Gmmi8C1//9Akf5YEnz+aeB79Lx6hANJm45UTu+q9zuf+RS/j4p3fB5hZvHX22LxAO&#10;pGTBi6t4+IFXyMj+5suTSmCt4/377sU1D5zIrx46jcMO3yt02UYyJJDGinq9QCeKVxcvZdtdxnH3&#10;73/AnnvsTiOrc9xHfk7PujVgLS88sIjjP/EtrDHcfOcJ3PvoqczeezpPPPE43/nidYMvHoSg0ahT&#10;p8GMGZO59eFLuOuJq9hizEh6XA/Vakt4nLGockyeO7SIOePsU7j1sct5/xHbB8qEELS2xGAdP7vk&#10;Lr590q20ldu4997L+M0DP6JzdJnLL3ySH5/7M3Cegw7cjquuvAgnPA/eNp9nn5gH3hPFCosN5DYB&#10;i19YyfnnXwZ4rrr2JPactQ1Rqnnut6/zqaNPQSC4+Y5TueuxE9l3n+k8+uhjfOfLN5F1h+7iJNVN&#10;WsZg1Td0LSstMdbTaNSx1iI91IocrSXeOeb9aRX3/vo3NFz42UkpcM5z/qn388QTv2d062huuvvz&#10;3HH/N5g9Z/bfcQMP62/J+XfMf1IQDMGAsZ5zvn0rb779JtVSGowvzjc7z/9KZ/+fyRaOKAmH8HFF&#10;09vbzZUXPUJtfT9/1wjWpKfUawWxiBF4lJahnVNLvHV4PP2un3FbdVJuTejq6aHwgVBHFCGVZKAn&#10;J44VOgqbAmt8+OU8m29eZdKUUYDgjSVvDN2vby1dSqUSE8ea7bebStQkDWQUlMqlYJwDli1bDkAU&#10;SWbuOom33+4hJgYElUqIRi8GcqyxpCIOUYda4p3HA7EMhy0mszgbDncFEtVEkmeNDGsstrDEbSm2&#10;VhCnGo0my3O880SRRCsBzrHffrtjMeSFpaurC5cZjDOkOkS7DU4kdepESYQrAknLO49CEjU/izNm&#10;zAgmIy154403mof1kmXLVqBRWG/Ye/YM9th9JtYGNNCaNcE4kts8HBJpxZTtxlIqadJEs2LlSuxA&#10;IA+uXLGKAkNbtczOO+/AyJElpuw8htxnrFixEghj7+LXwp/bOlP23HMPIgmNWvFeV8Kw/iVlnUWK&#10;EC/rjeNbX/klmzZtIq8VJOW/bC7+/6K8KPjpxQ9S21RHSEGe2ffSS3JLVIoCGdk60iQQPW+94WYa&#10;Pf3kNkNJjSkCIWvlW5uweGISxm7WyrqVvSgpwdswtja7GW1uSJtlbNksUnjrcIQ44HiQjKklWmiM&#10;MbS2BuPh8hWrSIgYO76NcZuPDU0ExlERFQpT0LWpRn93A2c9cZyETnIVxo8stxS+IIqjwcZ8iiJH&#10;RyHqU+jQIOJsiESTSmKtD8boOAUhKFzBZz5/FBO3HUkUKXKfUW/Uw3AvAgVLCoExNpDZShFvvbae&#10;PC+ophW2nzmenWeOo5K2UCm18HaTMAqwaW0fAHVXY4/ZW6IiRX9fHzFxoDg2HzdmTEsgo1Cwenk3&#10;K9/uJi8KsjzHFo5EheJ7pAV1W6CkDlQtU4BSOGPxgGseGMjBU+13zVkWi1IKk1t0JcYaO2SM1lKh&#10;hCKKJFlmcSYY/Qa79sOBA8SpxvhiyEw6Y5fNKJcqREKzZu0ANMmDGzcMNK9Dsds+W2FrOW8vW06U&#10;KEaPbSEtp0OExXqjjiIYyRumRqQS8oalRabkWR46ZKWkKApkJJFakKQpWE+eW5KKxmE5/Jidmbz9&#10;6Ob9GIxSWWbYb7/dEQIa/QVr1vaCdWSmgfUhTnXJkiUhIt57dDRo3GnObYT3S0gVimwurDflYLFO&#10;CCKtUUJgCke1tQ2PR8cKaz0Drp9/O342E6aODN+HZKBWUBSO8RPaqcQxEskbbywL84MU4Z71Yd0w&#10;RCkU//Ct3z+NfL3gjNPupLu7O9y9UiBFWI/8LQ2NhO8eEwnG3rxhOeM7P6J3/cDQ12yzwKq1JM9t&#10;WGs16RtJ2qRURRGief/mhUEIgcssN9xwIwWGiZM7mDNnhxA5qyUtScLAQD94z0svraZvoJdIRuxx&#10;0BTyzGD8O3sJmxk+c/xHiVA8/czrLHl1Bd56fn3LS2S+wTHHHce200YhpKSRN8gpmrXLQBG996aX&#10;KMky06fvzJTtRrHDLptRKpWopC2sWtaFrResWLSOV19eS24LtAr0UG9coPAbS5HnVFTaXGaKJvEe&#10;kGENljVpWlJL3nqzmxXLVzAibWPWfpObpCWGCtc7zBzHEUe8Hw9cc/FD1HvDa92wuo/TT/1RoKla&#10;R0//O+PvoMK4A3EaUd2slSOOPBBnPf91x/zQ6FdYbv3lM0il2X233Rk3sY1JO47hox89gkQnXHb2&#10;A9Q3dSOkoN5T59xTLiFONR8/+oM0fJ2HbluA6+6GRoM7rn6BVCTssdeubL3tSACOPe4IIhHz6p9W&#10;s+aNDVBYbrvmBTLT4Atf/ARbTGr/+27gYQ1rWP9b9MTjjzHQm6HUu8Z319z8/x2Epv9eAtlSxfV1&#10;0//Gi7x/31PZZ7djaaxfxawDDuKnl3wGLWDChAlceN7xqCjhhisvZdcZn+I/f/EYM/Y+MFA/coOU&#10;ioaps8fkzXjq8SeQaRvHHP1N5sw+ld7uN/nBRT/klM8Hql9Jlzj1lDn85JpzwMM+ux3H7N0+y8C6&#10;lZxy+in85OKjh65QCknD5BhjQUp6e3uoVCKUVOQ2o3Bw3rf+nR9cdiq+qDF7zufZdedj6d2wkHPP&#10;+w9+ccE36C3gO2f+mnzNGzhbcN+NNzF922PZbefPcdB+JyG714OKePPJ+/nSly5msy1aOfec45A6&#10;5lfXXM3uO3+ey/7zLnZ/34eQSQUpFdY5sBYlQlNTYS1SKvp7+2jRBUJocpsjheToDx/CH/54LaKt&#10;k9O+/i1m7HwMO0/7NLN2P4H5zzzK+d85lwXPPc3U3Wfx9ZO+AEBmHW2tbTjTADzVlmCIOeqAKbz4&#10;7N1EI7fmgnOvZsepH2fmTsex58zP8Lv77qCzsxMpwMYVXFbj37/474wrG6wHUxQIGSGiCps2bXqX&#10;KWdYwxrW/7USAlSMKzJ0c8p4+KHfUh8YJoD+ZYUagRTw6ANXs/BPv+aO26+gtaUJ6RCQlkKiwrCG&#10;NaxhDeu/1xNPPMHAu+YbHSnM35lC9t+pUo7w3vOZ4z/NwqdvZeHSX/P8S9fyyqu3MHf+LUzb6yCc&#10;KYZI7HUrmLnTeP744k+Yu+Ba5r1yJwtevJED99onPKEQiDTi6d9dwfx5N3PbjdcxqlrC+JDmIoGk&#10;2fy5+x7bsOCV23ll3p28vOhm/vD8NXxw//1Cg71zxCrmZ5d8jldeuplX5t7IC/Pu4I8vX8vLC29m&#10;7vP3c/j7tx/ax0kpmb7d9sz74228+doDvPLH+3jt5Yc5/JB9w3W5QLON8gauqLP59jN58Kmf8/qb&#10;9zJv7i1cfM7XSJXHuJAyWSkPm9OHNaxh/XPrHz5KWZ8hUSCane19DYqa5Uffe5RarZNyKpBaIZv1&#10;NtHMvLNKAh4/iDBvPt+gJ0I1ceSJ0hgj6V8f8/Ad85m2+wSm7DiGqNI0wtgGIEHa8Cwi5d15vh7Q&#10;KmJTrc4XPv4L1riXaKlUEPUpCCFIbR+iUaHcXsf7Op89eW9UGmHrBTjH5Ckj2G/WTsx95m3mPbeM&#10;j/RnWOOIU01HpUoepQgpufnWV6iLKSQ2HGI2tEIkmiLSRK0hQihOFC7NcVIiWnKcM8hGRLVcAlnF&#10;DOS4rODeux5BISmJFG8z5Ltw8kLm4fDEW8Dgradez+nXm4haEtCKvKXA5A4pQIzqo0g6SLSkJzNM&#10;3r6dmXO2RMaaj3xpL16Zu5HGQMHb8wum7QK/uu5FynY6h3x6M6rjAg3jqE9tzYJnV7DsdcNj973G&#10;/gdvTdHXYMMSh4olW+0wFlGOKXozakoSxSPozlzoYBCCjav76HeeQpTplTVkrMgQdLsGWvSSNwzd&#10;y7t5+sG1RD7jyCP2QqcRaSXio0ftyDU/foznHtjIGx9YztYHTGH8lu1M6Ghn3aY+bvnPeew2fWtk&#10;oyD1UNQn4ms5v77jFZSdxo7TE8aNbyXPwkHcLT95jqqZzuFH7Eilo4xUgo8etSMvPPU6r76yjpee&#10;W85usyciBaSxIvGaoqdO1FEhTbsR9V6qWYVq3IZvQCWStHiQfhVCSu6+ZS6+GE8liZFKkNdiutYN&#10;sOyNbjoqk9l9ZhWZaEQSoX0XsRuN99GQUWxQg+Y0KZqbZDfYlv7ni77hIqQUEnxOYTMSXUVLie2t&#10;8ZvbF9C9JqI9mYKPJaZh0VIglMBlHo/DBS8XPhqMwGx2TDaLE4mWNLozRKywhSEWLWxc1ctNVzzG&#10;5775AVTaNAgM/pz+vPVTB3pKHElqrouWtBQOZI3FZY67b5uHjKpMm5ax2z5bkmWGSksDmU6gR0hs&#10;n+Hx/1qL1ZLCe/Y4aAJLlizGq2AWMapAVGIO/fRMnpr7JC89vQ2LX1jJhK1H8IurF7Chex4nnPAF&#10;dti9k6LRj5ECKSIGetooBgpUGnHtT/6AyQW77DyRCTuMoXNCynVXxGzs3siiBb1st2vOG2/28Pzc&#10;V4lElbwckRtP3KIpA0VmkcZBZkgiCx6UX4eWGidKlBJHpiSxlhRdNZYu3MC6NZuoyJSDD34/Qgga&#10;mUVJQVR2bLVTKx8+ajr3/+ZhTv/mfdx8x0QqUYXFi7v4xc/u4dvfOoyiHOH7WqhbgYzDe+5UTi5g&#10;wOR4SozdYgQHHDqVu+58kDt+NcBhH+5HFIZrfrmMPruQgw8+mNFT25kQJXzwiG259faH+ckPBNtN&#10;mUTLpE42Lu/hgssu4ILzz2PPQ6dy2+2/5rYbFfvtX6fFee65bi4mWs2W03Zh2oxgVPrYcTN45qX7&#10;ePKxbfnwYSuZMrmdq3/2Mrl6jYMP/Tg7bjcJ5y3p/4C5a1j/50t5HYwTpsGdv3yORHbSnrRigLy/&#10;QDXXS3kz+kUPRhY2p4PBWFfRpCPJwVjpOCwNXdHJ6rWGX17+JF867UDilgTTKFCJwbsCkSrAgmrF&#10;eUOWB7KV2zSRw/c9je+ddxK7zZ6IUIJX563ljrvvQkjBDh/pZN9jd6HnjQ043YvV2/D2mn72Bl5+&#10;ejmLVvTRJyQtcQ0xGBWZbCBnJFYrvOsiN/UQxy77WZ87NvYWjHGep5/awEa6+OBBu5BWQ1d8JgR9&#10;wiBklVFjWiilmpaOzRhYl/PGwnXs2Z/xxqINvL60G10uY8nxPtgAACAASURBVPp6wvtkHCklTJEj&#10;jQsUq1gF+rQoQ2UdNOPlGiT0ufV0tnZywEe2R7UkbOzPSaKRqHI3Oo1CTKSq4NqqDJQTfG8dM9Dg&#10;1/ctpJBVttmvlSmzt8TVCuYcPZW7b1rF3Xcu4MNH70SpJeaG618iZwv2OSpli93Gh0h2WcaLOl5L&#10;0t4YEcGGVT1kjYi4tIQp2xzBZrtuzsg71uDf3JFV6wcwa3t5dd5anpu3nkwoJlY7w/pPqEDHK8U0&#10;XOAFODUYnetxsoItDHk5ouhOyIsS3nsW/mkVG/oNNbGOPQ/aBkHeNPVFIeYtjbBJQd1tROstwsF1&#10;w2ARdLseWtRonIeRU0bxvuNG8MAvuvnVDc/zgWN3ptriuebKZ/F6DLvsL5k0Y3Nsf8ZTD/VRr/Uy&#10;badtKHkHhcMCrelkVrolaD2JzlIHWcPg2hIaQFSkuFqOTDQaQV/hEFaQiwwRORq5pau/Rml0ncM/&#10;vhMykrjKJnItcYVDtK1nq22nceAHt+Ghh37HVWc9zvStO6mOa2PN231ceMG9fOHEg2mJ5rPRbGL1&#10;wk3YPXKWLljHvKc24CgRVWLotSSRRDYMA3295GYi1jhUrKmznj4lSMsaZ3ppGKgVlrqxtI4sOPDw&#10;7VCxouFiXGuFDIjbIW5P+ew3Z3HppZdy9S/Ws8XE8czeZwIAxUDOj857nJnHtDBnz9mg/xJ54l9P&#10;vp4z98m36Hq7oF2Oo1ErUFJSSULEVYirBddsRvBpWCsMjpu+ZoKvLA8kQBWHZo8oUQG03j+e3945&#10;n4+dOAsAFSfYIkNFNBsoclAebMBK1wdyZGkAV3mD7iznpBNW0NfXR+foFmp9Zfb9UMQ3v3c0xvWh&#10;haC3mMuGYj0bF41j371PpFQeRdQa87++Pos5H9yet95aja6uoSE1DevRrSkTp2/GZbcfx8lfOZsT&#10;P3kFHo+KlnPRpd9nu30mhcaSwqBlOy0dbSxb08+Rc76Fcw6ta8yaszenXPY58oahc7sxfPvyT3DS&#10;f1zGr+55g1vvvJ05+8xmuz3H8NKLL9MtI5LWNNDJcXitSNrbWbr0Jdr1dByGei0nLSkark4mVpHL&#10;9cxf2MqhB5yHVw0q1TJHnzCB/T62E0bKponSgXOoasxxp+7FttuO5sILf8xBB58MQlKRHUzaaiv6&#10;azlqJBRdC2gbPSbQQJVGtP4/7L13vKxVdf//3u0pM+ecW7h0FFCxYESwGwFNVPRrN4KKMRq7Ykmi&#10;Il81ip1YgikaTTRqKGqCX+PX2BIFRY2JGntHiRXkApdbzjkz8zy7/f5Y+5lzL0bBX5KX+eqs14ty&#10;Zp6Zeerea6/1We/Vsktvp2l3sMdPOWyl5uQ/OJ5b3+OmnH7687j/b32c2ayjsgfz3Bc+jbv91i3L&#10;DbPKo150Zw7/tYM564/ewH3v/lqM0VTVpdz4Rjdi6ZAVHv6MX+dOdzmcZzztdE76X9fgrEHlb/H8&#10;lz2XO95nMznvQrlDOeJ2h/C6dz6M057wQh7ysM+zdcsW/PTHvOBlL+D4+x5Z7tDi5w2BDSv3o2JB&#10;/lvYwn7++MW1tldhnz9TLnHBQgBc2VriLTmy6mcsO4ezELPeoP79rF9T//H/o8UHr3asozYfzmEH&#10;THjH+a9m/yUNJGZRaPJhxzq2sTzgrgfygM+/khArrDNM/JTK1Gj1KOIGRJYcPLfcYvnUZ142p3Yo&#10;NFrB2iyg0giMZpNb5zd+fTNf+eLrUUrT2JZuFuYi9N2za1iqlkl5xuYKvnHRYzHaQJ6S0hpZ1dRm&#10;JJ1TgPuesIV7/9vLyEoIJLWpCH1H1BPGJjDZA6OlQzn5MUfwzMc/gSUb6GJPY1tiiDzgmf/IpZ/5&#10;GOiAspr7nLjMff71eVR2i5y3EOmDFELMi8aNNFDfvFLxnQ+/VOBQCWlP7BOVbaj6q0Bp6nYbX7/4&#10;jxlKZGqdpWipiNCvmm2nsSNcjOQ+cPiS4yW/81DOfvRjpFDRSQv4Vu1gS9vyxQ88QcLF1YQQZlhX&#10;CkX8KsZGvvLBp2GVJoYrGVUBYsMr/+BJvOSZhmnMbHZTYAaLcXxhC/slsJ9SjBsTKWZi7nF1O6ff&#10;bdv/UCnk/rltr/bzgI4lXlOmolziPGFo+KPEfxyEh8MbOZUCSifxkb60q69MIf8l+d4+i2jElo40&#10;Wk/l9WjK9oU4lUuBXhja97bldwfiYGm7TgmY+5W9DwPsuOyf/G4JqbDsBAzidKTvpqRqzLSbMlYj&#10;nN17Ql3Ywha2sF8tS8V/1ANMKE/3eT+kSB97Nh9UYZdquriOUuBUxtYSn4WNfHEqE4kqhFk1hxQZ&#10;ZLAu+cnSYmuy5wtM+REHsJuVyqFQ2Byoo2y+n7qEyfQ7jPKYkTUskYhrPWazBSJ1doAhuc30MZHK&#10;mqU1PTFHKjNiNg2MS9wtpt0Yben7Bq0VK86w3kXGJjJeQeY3rcjBgoKxnaKVJecZS9ai1JicM0ta&#10;EfsEzkuHmWAgJrZUQrMdwIjzxnmtxnceZRRKK1z3dTZVCqsVzdhhQ6JPHmf32+eDZpjvrnWeNavl&#10;i5d/ruu9sIUtbGH/VfYLFwA6Y5j1M5qqBLqt5q//8r1cM7maWjXzQtuh2Hagb0kc77oXAD5ISyCj&#10;HFfsvJq3n/dhzjzrt5l1kaa+7haKMWZCjBy0fDCvO/e3aQ/dBCHhV2c84ZFvJ1y9TlVbQjfBWodp&#10;lrji61fwxMe+DlfX0K/Q5RkjWvouYo3GaoWxmulaTzeb8b2vbecz/3opt7jFIfz4m9dga0VK0HeR&#10;auSYrM8wRjOZBVYQ+BeA1paUYXXPGiltpqotl37jKj79r5/mZjc9ge9dcs11Fikbo9DXCooqtXFq&#10;J5MJpgjxFIoUIra2qMrgfSAlqEeOr331G1ij2bNzxiTPuPnNb15+QHPwwQcxXnJcuWudHVdfA8BV&#10;l68yWV9nd9dz4GFCOmhaJ5XWStreyY7kOTkmEGmadr5v46qlR9oxf+azl7Frz05a4LCjttGOHTkm&#10;jjxiCyEHnNJ843M/4ia/eRRLKzXHHX8EF7736/zwBz/kwn+6lKreeBS+8rWr+OKnfkSra44++paY&#10;tsKMK772hW+x55opPYEb3vAAtIYUM9sOWWF5eZmde3bz7Uu+w53ufmNCEYAZaySxbhR936PR9Cky&#10;nXhWtjSs7e5w2uGs44dfvYKvfv7H3PTmB7DzkmswlaWqKvpO6EhdF8hJgqA5RPICK/xfZpmE1YYQ&#10;A9ZYckhccMH/QevDqLQj+oQ2CmsUfZ8IBGrtJNj8M2y27qlHllmXsJXG+AqvMhdddBGPevpvYjb9&#10;7ER8ngUS0DQWjabrOl7w7HO50l+Gq2rGs8O59W1vyB+++jGYRqoiY0pYrbjky9t50G++mhADDVt4&#10;xnN+g+N/42b8+PLL6KfbqSqD0Ybpuueo4w7hre84kyc/7m95+ml/g2p6jNac9cozuM3djiT7Dte0&#10;xJDocuTfv3slD3/gW9kZfkjbNvzmnW7Ps156EraxVG4LZ5x5X150xrs479z3c/75H+TYO9+RW93y&#10;aL77+SvppgHnfnLMqaxhbXUXqjI4U8/fW11dRetD+OYl23n4A55N07YYjuQxf3AX7nLXowE2xvJC&#10;h3nkM+7CwYdt4vV/8SFOvv9r6MctzlXc6AYjnDP4kIgxkQdhrJJ/aa1Yrht8L+Lohz35jtz6jjfk&#10;Wc86h1NPfh2pbzBK85KznsEtjz2IqrTgeNhT78yhR27l9X98MY899R1cU30LpTU3u7XBWs2jn3on&#10;7nDCkTzz6efx2Eecx57ucozSvPiFj+J2Jx4xJ9rc+NiDedt5r+YJj3sHp//+O/E+sKXdwunPfSLH&#10;3f0mgC5C1UX734UBRpNCIvWRv/3bv8PuuQnreY39N+2H94k0/c/NEaYyLFvLhR/5CI950q/TjCps&#10;41jvVxm5FtgQlGulqJ3QnO520lF89KLDedWZ59MHD0Zoe0ornn36E7n9b98WDWzab8Sfvf4F/N5j&#10;zuOct32Mt55/AXe4wx244Y228O/f3EFlLX7qybWjaVrWCGityDlRWaEiK6XYb2kL1mp+55Fv4MeX&#10;/5iT7nRH7vfQW0EWcqC1mkzG+8DqWs9RR+/Pc154Ki95+nm874J/483nX8Dd73F3jrjxFn7w3V1s&#10;3ryZ1Ae0M2hjWM1r1I34PeRMSpmY47wghZzJOdOaEfe8z61YPnCZsNoxWq7pk0fPOro+MlntqJqa&#10;yRQuv2yVhz/45axPJiyZg7ndHW7G8856EKmL6Nrw6Kfdn2N/7bu84qUXcfKDnkc7akmrN+Cpz7wr&#10;J516jLQvjYnxaIRWM35wyU5Oudcfsrq2yg223o4V13LaM0/jNne/MWpU8aIXv4gXPupdvPUtF/LO&#10;8z/C7W53DLc45kC+/qUr2L1rB7EL2OWGHAP4SDsa0akps+J/kLO0kc1CwTFWccm3L+fRp7yT6do3&#10;sM7xsrOeze1POFxE2aFDJ01VGZRRTCZTrBnLdylF1QqddnOzwjQIjUtZzeNOewxHH/p1/vzlH+WU&#10;U05ndfcqh+o78OwX3pM73+emEBIvee4/cvlll7HCmIve/Q3O/8D5ALj1m2KUoVGOf/mXr3H5//4G&#10;Z/7hGULsjZnx8rIIr3zEWoetNE1jMdoQYqJpLW6346R73o5N20blEROydzPeaNj2u0+/Mze5+QH8&#10;6Ssv5JST34iv14gpcdyNbsCBh2/mKc+/B3/ygvdx/vnv4bzz382djrkzR//ajfj2N3bgu0hV5r+B&#10;YlC5ClMIu3kvn2I6m3LQ1oNIWfzjBz3o/jRbZL+sMSXYlVhdXaUaH8adTroFbz/xL3j8487nxS84&#10;h6YVonjrW6ZxwrEPP14oainPq3J/pU0pXnv2G1md7YdRlqXlLaSQ6WaBkPN1duIaRtcCphA3opA4&#10;M3D1nmt499v/lQc8+rbUBbup9N7fGgEjbSVzZrSl5Ywzfh+eHdGVJfVRKO19xFRGCPRdwC3JPfDm&#10;v3+V/HjxH5KPcl1rWU//zml34xFPPFE+WxaDOSQOuMEK51/wKlJZTOrKkPowb01sRpWIi6eBI47a&#10;yivPfjlohamM0DAReichcotjb8o/fuzP5Pf7UMYGTYz3F9KnFTGLVhZbW97wV8+bR0JV3RQI4oTG&#10;Nrzu754t+5kyyiihv+Y8Px5AyNCpL23GNNqMuc2JR/DOE8/GbBkRUxZKdC1FdG/4yz9DK1knKuMI&#10;KfCIJ92RRz7ljjAU4KBQznLUMQfxnvf+5cbvDeO79+CcXNWu48R7H8WJ9z5bxsSYMUU4I2oczeFH&#10;H8D/vfjc+fVLMaNrg1JC5wbQ2rDtBpv4uw/9qaiDBkJhznJfhMCiR+TCFvaLs7/9uzdI0R+JsWuB&#10;QB97KruEj90+69Sf15RRpHYz+uqrcVVV5v0MKELqMcrKOFz8gRQStjISF3Q1IfVUppl3ke98IhHQ&#10;ymC1LgBgzTQkWqtZaixoCFOPbQACIWkqY/YR/5EzS9UyIQmZOaZI60Z0oafSEa0tYArhtSamTEgd&#10;ClVCdhlSxFY1Xb9HaP5GE7s1RqOWkDOJTG0qIU/rhDGGNFmlbW5ANw1k02O0I2bofaBxhion+pCk&#10;0wlC2bU6Q4xoVzHrE5hS5GQ12UdUJYKU2SwwaizrIaMV1EhMUaHAKBor86lf76VAg0xrRzLBx0xy&#10;EguubUNIgTplWQsA1jb4yQQ3GmFsTd9NsE5imqOqCFsyRB8JlaItxeukdD1afS5sYQv7f9aMRhvQ&#10;tJCiFNIB5553FnW1ePivy1JOGKUhxdJhwTBuliT2YRbwgoUtbGEL+2mWcqK2Deed8yfUjZ0L0lKa&#10;klKaC61/ug2RrGu/LK+f96bnMomGFSed0RIeoxzaRLCG1/3ZGSiew8T3+BTJGHTJtYfYk5UjlvVN&#10;ZfS8SKqLQQArucSZ5lRYGfPna4Asncc6vwYoajUeDhzlNEY5Yva4Uqw1Cx1GyeumMkAm5iDFXNow&#10;DV0p9KmHhl9YBdP1Ka6q0MaQop/H/YYZyCePKXM7KdJ1aWM9tbCFLWxh/wNN5XwdCpb/ZstplZgz&#10;pmtQlSHsnHDyPV7BtqUbsnt1SmsrAfSV1puxkM6SVSilsCWBFgYByAA6G5TbRmG0wvcRrRR78rd5&#10;0znPZdstivBGrey1M5mEtH8iJnJMvOqp7+Fzn/kezm3nTe98Du2hm1DWENY6nvy7Z5N2bGPrfi2v&#10;OP/huMpw2v3/hu1X7EKPLues1/4eNznmIF7/itfzifdGjjxiGy857+EYo3nuQ8/j33+4nePucBNi&#10;yGzdL7Fly1Y++t5vk1Pm9LeexM1vdVMIHZB5/r3P5fLtu2huuoe/eNvzobIorYjrHU955GuZ/WDM&#10;TW99IGHTOpWr2K/dn4+9/xKyvopX/PnjOOIuR0qOIV0NaLq8mZAUL7z/W7jy8nVudc+K57z0sWA1&#10;b3r9h/jUWy+lsppnveskDjroYF74oL/jyivWOeyoGWe94TTUcsMll1zGyx71XqrWcq9HHs5hhxzK&#10;61/0EVpVcXVtmPZTMD8kxcT+VCgFJz3+bvzuY+7F7u/u4LRHvo1OzTj7jY/n8NsfRspw2j3fzI6r&#10;Jhx7L8fzXvQ4SJk9u2acceo7ma15Tn/z/bjlrW/IG15yIf/43q/Qtlfy0j9+Cpd+ewdv+/N/YTK5&#10;hOed+Vhu99BbYbThko9dyhlPexON3sb9TjmWB57+G4xqw7fe/3Ve/rx/YKeaoY1lS1imoyNpaUuq&#10;U02zUvN7p5/ArU84Arup5f3vu5hzX/BltNZ483287+mdJP4Tq4xGLac85tc55ZSHcvqDz2W25vn+&#10;5Ks0zYjtM83KaIlDpksstzUveN/DWFpa4jkPPp+1XR2H3WIbGVjaPOGggw7kU+d/G6MUT37H/bjp&#10;zY7gjU9+B1/6whfp/CG86YJHUO+/xNnP+xCf+/Tl3ODITbz6bx4qlA234RgB2KENdLTDC8BGpfsi&#10;BwzERGAdqy0Eybhd8ukf8od/8DZyt4W2thhAa8ilJXnQipj2ShAPJfgDUaskOGMRqMhbCp89IQfG&#10;1DzhjBM5/rePk8+VCkqKAzt0N3DaQ07k1QTOopwmr62hNrWE1GN1guhBbZGkqgOfEnY6EDRBGQ1G&#10;E7qALc532jVBj+v5/UIsbXCnHmU1wRq6LjLyHoxGjSrCzPMH9/krdlyzg/1vrjj7jc/GLMn5ynq3&#10;JAvySFp6Tjqoa3Iv50ZVtvxGBt+DjeQcCbTinIcpGAOqEcGr1SiUVOorRZ72KGfAJkiZ3Cu530Oi&#10;7yPVuBLBE+sYbbBmBCGSU5bjV0HOo5rIafZjqGuIidgFzKiiiz1V1NAFWMooZSGX/bZDBdIEox30&#10;HqoKOcBM8B3W1RArct+jmga6GbRjVieB5QEJHqKc48aVgqqyhFCZyWydkZPrH3zA7pX0zn1EGUXW&#10;M5TS9H01b4O6sF9dy31AOcMln/werzzzfXS7C+EiS8JwWKrGsnAe2psPLV0H908NRQVxX3fQ14as&#10;IPoZp/3ve3LXBx8trYCZUBlLzmnjOdEKQZtkch8hJabOYpQm5USXFJsKWYUgAQJV9iNkaUsgShoF&#10;PpJzJqKwlVTnddNAXRtJ3FWW2cxTa/EDUUkGaD0INrTsz0C87ZI872kKKRF9JaKNPCtCEnnWcroG&#10;iKWSXqHNASU5qkl9RzIBozRKy3M6T5yGSO6CjHMALpXrI/uXZx7VOvKk51EPfy2zHzluctSBvOKc&#10;h6AqqYIE6FSgT55WZ6ypyb2eBzOyT5ACqqnpESKxzT3KVOXzGp+kyGBoITpU1MeuCIhcOZfoeXBD&#10;NujBSFVmOQD6LuKSBNqH48qlwlTFSmIyzkDXkdXGWKSMxueEsxbw5BxQPkFVg1dgNX3qUUglKsGT&#10;oyTSYxVQymCy2zfA7yO561CtBWM58/Hv5rOf/RaPfuwdeejjT5DXtRF/WVte9Yx/4OMf/zK3/80j&#10;eeErHibfFSJqFKGbkdWKjKd9OT6jZIz3nSRmh4KQPAh7yvXUuwmxk0rPHImdxbQO8qQc/Ajvkwjc&#10;fWnxqhU575C39Tb6WZgHwSxyPuPMYpwmGdDKzK8bZp0+9FRskb/tqjxzeqv83e8BV4Oq6WeBqpFW&#10;ztpIa9Wc96CUJfc1yii6vCHSdYv8CV9479c5+0UfwlGxJ6zT0lLXhhjkevvix80J89W1/OaYUTmT&#10;g1RKG6zo11q5vmuTCVtWlnjKc+/GbU88ArVUg1KEDDF21HZDQJJCh8ZuCPViEt+lVFvjivijlnGy&#10;mwXqWp4fqjHeJ5TV8kznNSBBGIsPVCVQhhDXsNqSfY1yRkQSWoGK0PfQLtGv96RdE5762L9m99U1&#10;h95whVef82CqpaW5H9KHTNVYZjGg0cRpoG0taCF9TGODM5quv0IIHvZAOcaUqa3a2P/W4ZPH+8uo&#10;TI1J+0MXUGMnzzNeCEu2IQaPsSP66KmMjNfr/R6cqai0XKH1WOOTYnMlvzFNUGuFRtp2rqcZWhmc&#10;8vjkqQthyseM0gofdlBpR1Ir4k5r0YCEPmIrw97QkZgCSll8glrvAjSTuIRRGodHG8c0JJSCpoxl&#10;XZD1WO8t48agVSJNp+jiJy41OwEFYTPKaKKSgL3RzT737Qbh/ee52xe2sIVdHxviJ6/6o7/lsb97&#10;X/Y7cEmKkZmiUDjT/OwvuA5LAqnj1nd/HtPLLuVWt7gR73rXy1FcQe1GrAURpC3pddCOLkJlKnxK&#10;5JwxZiAslS/MU8CAqpj2gcqCUgqtFClnwMhYkSfij2mJe+bcMQsdrdoQqgnxTqH3EqrnPkhxQhRh&#10;dtdF8XtVL/PVEF9Sxd8pInFVyTw6iQ6nlRD2fESNKgiRCaqIPBJKaSqt0Mqw5rty/I448Uwbkder&#10;vEbKiWW3DMETywkwqgWlmPlVtLb0CSpdUZlEN5ng2k0A9HFGzgmXa1lXgBR9arOx7kiZTmmMUWQf&#10;JQEZ00Ybex9RVSbnhO8MVW3IUy9F0q3Bp4DTCnIkzyT2olyJw6V2IVxZ2MJ+6ezahZalIKes47RN&#10;kDOBCg2c+fK38NSnPIKD9vvPzSMxybrTqGH8rYY3ym4NibDyAbtvfmCwa8P0uiDr0vpa89wsCLmo&#10;sUIu8qWVRB9l/TN2rmxX4tnsSwqclv0alXWCyvK6L/Epl1Nxan0pBArSlaAc12q3i9o2VNnNj2Vh&#10;C1vYwha2YcOwP+QRX/lH7+ZJT7w3m7a2RJ/mRL2f4xvLf6/luw7x+vKboR/iU3ug6/DV/vM4Y8rS&#10;YSjnTFBXYY1D6W0AdH5K7VomoSPnzNgNZNm+5P+QghsDpEBWCp8ilRFiH7GsUVopmMqTXnJslDha&#10;lQnRY3oHRhHNHoxS9GkztS35xcpu+OZe8pFdVmilcWUtNA2JkBWjklcwqgPUBokxSjw5JNGq1Hbw&#10;+yXO1zOQdocJd9HJa2ELW9gvxn7hkYiYE0apeTXlP1/0XZZXVtixuk5tnCBX5/i/8iF1fdh/Yloh&#10;ibUkAX5jLZ+86FL24jX8TPMhlcpWg7JDm88MIRJDJHRR6FWt4+tf+z5XXLELi+PZ//txHHmzbaQ+&#10;cvWOHcTcC13EGVIWskJFzZc/exlf/Pz3uM9v3WlOlFOAc1YSiNYRYmLtmo4Ky3g8InpJrueUyT4W&#10;5X3mW1+6gi988Qs89NTfwFhDyP5nHxwwmxTUr9akPkIvBAmFYhYSwXuaqkJrhTMaYyzBSzI5hIhr&#10;LLOJx1nHYTfcRiCyK63y+6efyAc/8mT+6WOv5COfeDXnfPCFnPuRl/CYJ94H5Qyf/9zl5JyIKXPA&#10;ASNCzEzWPdZqrBFaD1pBZfnRD3awfc/VaKsYjSTw6SqDwTKbTalLMnWX38XW5S0FAib302TiGbdL&#10;giZ2hlFtWJt43vzqTwBgjeWss0/lmDsewpJpUChe/icns7L/CFLmXed+Ar/WEVLmyCNvRDNypJQ4&#10;44WP4V0fPYv3f+zVfODi1/ChT76Jd73vbB7x2N/BOmn/tXs64a53uxvvvvCl/POnXsKDH3QiINe4&#10;riqhvmjFdOK55GtXcclXruRhj7gHzjl6IrMccE4ch6e94v4cfatfI+TAo09+Gw+564v4l0995no+&#10;BQv7WZZilqRoTmBFOPKvH/0OSmuWlyu0VaSUyQm6GFFKYdS+pJ6fZu1SxSx3WKPoksfnnk3tmI6e&#10;j3/4kuv8fN/PQGkRWoQoQeaxtGmwujiPZRwYzGkn25cxD63oJ34e8AbQ45ocEj5mulBKXbyI/3If&#10;CDHT1kaExkU0QgYfPCEWMsC0Jw8kF6UBhdGaLvQwGomgT7KrG5Sa4KG0nVDKbFTNaA3oeYK70koW&#10;DkoRQpJ9AIhREsPDnGD1XAinFNSuwRpH6kIRGMn1TNHL/sgJK+K/cs7KZaxNEfvVtoiagrQJGhYF&#10;MYo4A0T8FyPrfgIoEf+RQGmUKcG4Wo5zEP+lnMg+oVoR/+WyOoul/eqoaYQoMwvYpto4xpg2BCHF&#10;qlqoDQv71TYlmT4u/tC32H71VVgnias+xJ/WlObnstAFnFH45PmXj34HZTT9xFMZSxc7ERflMFci&#10;TNdkwa60QjmDUZq+jBHSditC52X7wa2bBRH/QUkmbgTTbVXGvZypWytiFiXjcdO4Mg55sE6ExUDO&#10;UZ6vmIiltQ22iHa1BVvEfwNluLTNGWhsYMTfG4LSVkPo0VUtbcmHMxulyi9EEeioWsixuQ8S7C/j&#10;JIBqHX69J8Y8d7pFZJTBGDkGIOVIpR3WNnIerd5HXK6aumwXSCmJ+C8FBldeIy0ytVb0fZzPC6Yy&#10;9FM/F3obDaFclxDCnDITUySmSApJxlWj56TB4f2Us4z7g/oki1Bp+Cf7iJn3UEgotMxh3sv8mjKV&#10;sYWek0XAVm4GpQzTMBHxWleuXc7kvswbxuJnU1xtRQA5nLshWR0TebJO30ep9CyE1jzzGwmDuhHx&#10;n5frr0whbg/jaV1EWamcr1J0BNCHGXag/sQiqmTYtJ9NrwAAIABJREFUzbwh/gOZg41mur6XH14S&#10;yjkPV6y0imgk+KTVvoG5nDOVrYRoc605IIUk52Ro712uxyAuJImIPcZZCZ5puZdhLnD7Vbevfely&#10;Ugzs9LupVY0xirWuYy1OuR7unYxzRs9bCw4Mp8EaU7O+2vP3f/9PQtsr40Es9Kg037iQlfK+340W&#10;+t9QqKGNPNcoRd268gzKdzon4r9Zn8ihB7T4qCmDMuQciTkRUtgYl4wmDuNeVcn9Oa5kHWYt0zCj&#10;ajcqmZVR5CTiv34WiEnu7Xbs6OfjZ6Y2en5/KxSzKM9WbZX4m1DWwhGnHa0bSxW2jyK+1QZiJCcv&#10;YyFgrJMijSL+S30UcmfaeL58ytQ6z8+RG8aoMl5ZbTdE8GV876LHGYVVUGlHJs/Ffz715dQYNDI+&#10;y2tJ6FWAuJ+akEQcLtfJEaN8dhKGJGlPypEuThk3ZoPk7yxdHPxEI8LCvce/hS1sYb8Q+9AHPkjR&#10;DlMbivivECz+kw620fDJD72If/vyufyfd79CBNGukOhiT0wRtAMilZG1pNUOZxwxgY+JUIR2OWf6&#10;Mt60lS1t0sV08ZfFv81CoSoxTLEyd/WSnFNWo7UhpchsGghZ5qJYxN9khGarlfh1KPK0I5cBLRUh&#10;OgpyL0KSyihxo/YmN1kzJzzFLEU3fRDCorQtNuQuYEZD+6yN+QXfgXV0YSY+vpJ5UeiEmUpXc9pW&#10;PRrRpyztgVOPUhrr9NyntWXdH3ycC+Irp3FGzcV/81gKIqzsQpkX9i48T9J9wWlZE2UyyhqImVC2&#10;x0iM49rr+YUtbGG/fKatQduN2EZM0IXExRd/jOl04d9dp2lLHMZOoLYNKYeFiHphC1vYwq7DpLFA&#10;4sIPf5jZJNAYxbiRuMtPitb/f5hSEocsv7UBpVBQN1JAudc6KYc4jz2F6GUd4iO1ayXugcLqRmLq&#10;AHkoJDLELkisW1tSzmVNpMX/z8XXBohpLv4DiXF1YSaAF6MgZqx2kuMbtqnsfEdTRn4nJ4x28xxl&#10;SpkEOC3UQIkDKUKSYtI+JVnfxIQ1Umi9sIUtbGH/U+0XziiNGen1Xgb8iz/wDaa7FZt0TRd7XHKF&#10;+KehVOMroC/Bm2EyGSahXBINupDPcjdC9QndSLDeTg7lE/90CQ984h3k80OLnbyO4GArctYYbchR&#10;UWnIeQZKkgzDJGNqS1QZ380YVZvYuXPGjy7/MU5XhJRQ1szbJbXmGDZXVzJZ65nOAu3IEZUiY9iT&#10;r+RJT7ofRx5zEB++6PMln6PY7Q0zrUn9NWitsPu39FckOjaxvu7ZtLVU7FrD+mwVV28GDY941Enc&#10;+NiD+ad3fwWnqjnPJSahtJi0DEoTswTURmPH7l0zQp/RToPWhOAAz4qpiH4rKVj6lAkpY/SY7KUa&#10;9kc/3EM/9TiluNNdj8NVmi31EtOu5wfb1zHjCuoepQzOtMSZF4pFH7nkm1fhc83Rt61xowprM9Uo&#10;SRAyRWqzn7TCM4kdV87YRMsNDl9h28GbwBlsH9B6F84exp5dM+58/A15xzl7uPpKx49+uAuQ6ocr&#10;r54w6ceM9Ke4+wkPxie48OJ/Y/uuDqVHPPKpR3DL2xzM+//asx52kzddyY1vsY3j73gY7/+HT/O1&#10;b17Dlz/3Y27zwK1sPXSJOJnigO9+ZwfHHn8EWF1IGklayylFdIZQG5pNS0S3U1pEjRx6WeExTDJM&#10;g0LFTJwGNIm12fc45dT7cPjR+/PhC7+JWm5oR45eeyDTr/VcvWONpAx11fKqP38473z7B/nKJ3oU&#10;GaVmSL+oa7eUHe6A4VFfICP2sRDRlYFs8LGnUjKOfOmzP2I6TdRVaXfmE9ZpZnj6FOmzw40cZlYC&#10;8EHGnTQE0wtbe33ds7S0hF/3tLYiZkffJ1Qz4vs/XttrRwaRmPwVS7C7tuDDOjo0EkgyGnJg1Vsa&#10;q3HJghoTqkhMHSZZZn6V5aol2wBqJJS7yjBLGR87KtOgdI9rDCqtEtKMmgOkxVneg1IRBax7z3I1&#10;JvmEzkkSmpuvZm31B7j2OHQtFNLcR/p6czmde6gGYUffoWwjoo8yTq+lHhcytRlDTJKMzZmgElZJ&#10;Nb3kagMg7YesrYSYEPO8IjUXAha5IxIwVFiTSbli6hNtpeki6DjBmRZtRyLSSZuIPqEa6NGovEY9&#10;qvEJjNJol4WoSItPFkwgxp5G1WAMfZSkRR0T2jrGegt5EpjVTuYXphL069JGWzikOkkbDXWAvic4&#10;Q3IQ/G6Ms/S+oXUNWGkbTvJCY9BpLgLqU0elx6QUCH1cIMYXJhYi3/j6lTRqswhoW8vIamLMc2HU&#10;QK5SxU8yxd+aFZWLHRbubVm0rkmFdmsdqpM2ld/40hUi3modCUNtWxmvVM0sZmqtcOOKLkJdBK51&#10;q6gJcv/GgKoTGMta0IQU2awcaqlm6q/BKEtlVwgpYF1F308grJKztAtTSqFsC3ogm4A2EbNSnLi6&#10;ZeL3UJuGqDo8HWO9RfQvagIWFCMRetk1GadUw6yLNHXEOUU3W8FVQs+bTQNNm9AWUm6ICZwSkZ2c&#10;RE0f1+lDx1K1pQj2FNM+4GhBVyS2AxltDsJtapntmcHKVaz5nVRbbs9EGcbaYEYiQDNNAALQ4mPE&#10;GSdkqribjhlLeqv8TpRE8bRP1M6hgdV+neWqwiQFeZ3KKaHuIcLtaqWaU2tT3ENjala9w2ktSdDk&#10;SVkI2MloZiEzKj7NEHDPakkKcAa/OUSoRay4Npkxai3Uai6uIRQq8byjZk9SQKqE/K0sKhsMETJM&#10;I2i9RBdWUVaROkdT10X0DV3UuHrM819zH5S9P9nuG8Ra04bRuOWMNz4EKEQBEOIMENOMkCJKOZKL&#10;1FqEQtoY6bap5Hx1YTe1qcEaQkhEHalNRc0hzCaeZuSK+K6HHEhePufKvAMiINLKU43CvNJ1Elep&#10;U41SFTGD1qN9yOMhQ0qRpBQKTa03zY9NtRU+CUlb50DUCU0kEwlR4aqK2SxgnMGZTsReU0092o/Q&#10;eWzt0ERIgaZyyGrqVztI9bkvXE5wI1ZCpk8iPmhwqCWplB7Kl1W5qKobSH8ybva1ED0Uw9o0oXKR&#10;A6ZMjJFI5JordkmNQxlvjakJKSFw04DRQrrfuBy+/KFKG8g95JzIeiStn4FpF0uRhhCifOpxuhJB&#10;onak5NG6BWeYzDpGTUNty4Orp+QcWY0a6ypGBlLv0ZUciVlp+Mv3Pl3GuFkgmCkxrNHaJXKBElaN&#10;xWZZG5I6Kh3JfU2e9ujN0PlAXR0MQO3X0LqGFKhTBFMJsJOq6Dk2U7eO0KxitZE2m9oSEb9tvbuK&#10;1o2pjYx7Mc0wlaOhkFgnntppNrvIxE9xeUyeeky9CiRyvwm0oi5FGSFXOKRiu1YGcs9sfQ/NeD9Q&#10;avDGqXUP9BBbaeNbdcVndWQfpFgtJFJex9YtwScRiuQpRmeqrCWG0ENlLChDa2oRlOcEVQO2JsfE&#10;LIKOm6gqUyrSDXkYaLOQV7KX9Z2yIqxBLf9nbv+FLeyX1P5jItNP2FBsci1BwUBE2rx5VMTBkS5G&#10;aS+LtGa3Ts8F0EYPa7Fr/87e+6F/4tXNShffe516GVCbIWdGTvyB7ANEIWlnwLJH/OS+KmTmDCRU&#10;rKmcrE210ug+oVszb5VuTS4wpjEpZWYpFoK3Qeta4heF9Jwy6NxLq9w6yNiIRtcaYxLEyAxLhQIq&#10;1qaBlSULJELqMM6wx2vx2akhRUzvZb06UPdSIhMYBwVEepeorYXsSoHIUJUn7zuV0cbh1GYpyisn&#10;cVQJCTl3gUoroVinQBcVlQNpiRBpnNCwBarfk73dOFYFWIMFvDGEnGnZCdmQWJF1e+lE0Md1jLHU&#10;Wvy99X6VTGbJSVFmH2fkyJzkn30vMUJT08dERaQyEIyh87MN0snCFraw/4ftp62jEhBZn+1kXC/h&#10;UwQyBxy8aaNQa74dzOP1164+Uv/x/GIKWejaZL9cWjroMo6aOSq6iJ7Vvt8z7xhUNhvirEM8e/j4&#10;QP4b4rlunk4oC3wvfmlTxr+5FUJ+W/x3VYj/Xkvc3OkKSKQsbSBj6iErTGowWrq5+Fkg1ROcqQgo&#10;ep8YLUQWC1vYwn5lbcjv/jSin6cLE7Yd2FKPHH0Ual7oOqpmBLkQ6tRQ1HytddPQgWI+X0RgoIqD&#10;TtegtKKLEt+sEW1A1iO01ezue0a2QrOGJjFjhNWahGyfYpa8eZCCbcsOyGDzNnIXUaOW2XRK07oS&#10;B+sge7qJYjSWAqSEwRg5jl1dwifF1nqKRpH2aHTrUHYsVHCVySTW45hpUGxrFCElKVYyiRRL0ZDT&#10;QCSnjj4HGjNCKxglAaFM1azkD1psDthSaE4D+CldkL9rs+91SUNhVmx+9mVb2MIWtrD/ZvuFe89W&#10;2znJKnWB1dWOQGCSZjRGhB9St1omHJgvPobXfpY5pwkhSUssBX0O7LhqIsnk61VFpMhkjDF0Ewn2&#10;5RAJfZRWl2RSTDSN5deOuRXLm2qs0vz7pZeCUlzy5Sv453/+JLv9Os3IYZ0meBHYWBTL7RJ3v/dR&#10;kDPLKytMe0/XRZxzWK2obU3K0na0ywHfB1Y2lcm60B3G4yVCSFS15b73uxvERNM4ItddZRoGwqHZ&#10;kOobY1AoptFjjJEOmFajncb7Htdauj7y9refj9Oamx93IIccvon9b7CJhzzp9kQSf/2Wv+GTH/1e&#10;qcIVgtXrzvpTLvzIP5Ni5quf+SEpR4497jhMI4r+nDPGyTmdTacizNKKiy76KD2Rm93mUJY3y8RZ&#10;jypmfiqEwtYyWml4wAPuT6NHvOfcT7NrbRUfet7zji8SSZxw4glsPvogJrPABRdcQMyZZslx73uf&#10;CM5incGpGm00a6s9DzzlVuy/tD+2qrjgvI/RxZ4tm/fjd37vBADOP+cDfPqj/75RdQC89KV/wccu&#10;uljoKhl8F1Fay/GlTNf31JWhHVu0kUZ9Ssl9XDUNJz/yWDn/ReAwnXhC8MQMb3nNx/nmt79FIvGU&#10;Zx3PDW+2baHl+6+wYSzJgcq2QtWMmfW1ngp5zkyh5nif0BiWXGnj1l93BY2pDH0RCXYh4iqNjwlt&#10;NNPJdRM6+0JrMXPaC2BF/Dfs/94kwpwjjRuR80alDUaTkce7Mo2I5wrVNOckgpkUpJImxjkpz2kr&#10;4j+nwVrqpTFvOO/5vP/jf8Wr/uTJmFroY6q28+r8ga4CQFVJK6Cc53StaqAnyY0vO2U0qYyzIeZy&#10;mBowheQp56+2im46ARK6llaHKKGS9lHIYzFD63Sp1AFXtULyAwiJ6BOmtECstBKRBxCzEAKwNdQt&#10;IWacUaQkpBeMEAPmx1nGpjn5q+yxVoVq0O6L9p7PNSFAXQulS20kjtqfSARoMA6l9JxiNqfLaLto&#10;/7swoBQ+WMP6no5EpmoMOWZCyNeLYHVdllOmG9phzqQ91t7jzUD30yh8mgPm5LkYxqjyzFTaSIIu&#10;B2JOpe1W8TmUnftz1lVEP6OuSrBY7UVe3ot2Kh2Hxb8IWYLYtWnoYwdknKnn44lSQvUc2qRWpqaP&#10;PT5mmtqUZyxjrEZrhfeJppCvfJRkaErSSm1edJIHQpvMB7kXEl9btfiUC2BQiw9UWuQYo3nbOa/m&#10;A59+Ay96zaMZj1pmXkRoVesIKZbfTDhTMbRYSGRpO1cE05lEJlE7TR8zPvUsVyXorgdJkvDIujDD&#10;2Wo+dvnUz8dhoVwV+VKhy4jwmjk9a369Y9qnmrNcnHnQaGnU7EPjkh8w+9BOUhYCotNCrDPKlYp+&#10;IUYqFD7287GuqQslzaiNxC9SiDPQZ/vo5/s1slKAM+waOe2T3A8pUBeajtFCkOziBmEgZCkcqU0t&#10;LepjxlpJZscU6bsoFOi9yG3kjK4MujLls3JvxixVrnqvZEttKmJO6Pn+yfWdT+0KrDYopG328BAP&#10;1DSzt8+Xc6G5GawWMUJV25LsMRjlqEcj/Gwq7eRzhhRLy2vwaUGgmK57oemW+9ZiCES660nnSCH9&#10;9DpqpXDa0CjHd7//PbngSm2MX1ojSa/yDftQgcozXK6/j73ocJVlVogYbW3kegI+eZyu5oUjkPch&#10;Co6aZn7Prhd/VCmF1VV5vjW62mhHrKzZp3R7uO26mRDiY5YivD5lEV4MWykR26YMtbPzcVBXtRQ1&#10;hFiEsx6IWIEcCs1wr+CzmY/58nd7rYSi0Y4Ug7S594l65OY7OXLXLoLSKKd/5nop+CnNeEVEHnOy&#10;8l7zjlLoYT4jQ6FS5ygFGqYuLTmdlhbHfmgNk/CpF6JfH8hlbSh0bFvmFFBoFJqqkgIY5QzXI7yx&#10;sIUt7L/R3vN/X894pcZoQ20qjNb42Ek88XrZtZmwYoPW29ZDy/ckxD9kThH/Ic8J9APn1ahC9yvr&#10;0ZyDUDLK2DT4GrYdzef62E2JxSfqS4ePylhikkJDrYSwMYz3WkFfyKd7zycb8QRDVXyIPmWWBkJs&#10;6DHa4KP4WKl0dwGFaex83hvaA2uKo0SmthUzP5P3dKFy5yTrZUBrof3Nd9BKm635FCX9mcv7doO+&#10;EYSeO3QECMXnUZUl9+En5u4uZqwS/wmi+P17Xb6BsD2Qso22OF1JJxYvJQD7dIawGkKS7hIIcXrw&#10;W2u7EP8tbGG/3CYxg3G9RBc7alPR2JY3vfnPOHBrdZ2f/mU3/R+kIPchRpU/sk+4xuJMRUyJmKCy&#10;P/nZhS1sYQtbmFhKiZEb8fa3n83mrQ2VMcx8T9WMCH33X/AL+65tcpQCSF26ho0KvCNnEQ5WjXTx&#10;iTkRc5zHPSXGq6X4uayDhq5fTbsRz+ljR86B0ZJ0yJrFJDW6MUDwaKWojcRsQgro1km3xr26IQ45&#10;+9aWfIPWpBwwaq+cnZfttTIY7eZrFuUMqjJUppa1RAhgLd4noRYm6cpitd0otl3Ywha2sP+B9gtH&#10;CCklgX2lI2ZcccWOKa7eQtVJUEsHobnRlErPMhA7XRKEJUDkS1ug0EoSIycZfNdmOxmpFtZUSYlW&#10;dLImg9CTtARhdCqtZUuyMGXAGdbGO1lf+j6r1U7M/svgDMoZbEh4drKzvoq1sVA8DjxwiT886148&#10;66kv5ZzzvsLbzv177nT8CdzmbrflC5/8PLtVTaoNWmu25+/SjTt+6/G3Z/lG+xFQXK6+x05zOePR&#10;GNvtwXKwCFx8ZK39LuujK6lG21gzlmU5eaS2Yq29lKsSPPnUJ7F0wBI5ZWZLgV0rl7BkYJbAZUkG&#10;eZWJuWNsa+g7drrvcHW9nbh0W5IV8o32l3PF0hexzrG0vsaYLcxiJmjFN7+9i4ec9KfouBPrLEff&#10;Y8rzzjqZTk2x2nGvx9+B4x91DE++76v44xf/FWc/v8WHHt9uR2vNcbe9L68/891s374dA/zNue/i&#10;bee8iyZvI4RAlRw+Bb7yMcWLT3sPl23/Kjt37eSYexzMqc+4iwQ9Y2Y27pmMLiOMEnm5xWxu+a2n&#10;/jo3P+HGPOmJT+GR97qM2XSGcldy5llncvz/OpY4C/zDmz/ElV/9EWp8FU95/gtYPnQTvpsy3Wr5&#10;kf0BW+2UZrmmPnSF2z1izDvOW+fz3/8SH7zgnZxy8imc9Lu3456POJZHPeTFvOw1r8f9qWF1zyrj&#10;cUvf99zjhPvA6ozp+FK2X/V9buzvBCh0Sriwi6uWPgsZ6vVTaU3PVaOvsrp5Dw8/9RHUByxDSui6&#10;57uzT7C0tMTynvvz2ue+hY9/7mLSUuQJT3ogd3nwLelWO1KduXLThWzeehQzTqVxGw6MncenR+WF&#10;fZ87fX3j17/spiXJqnRNzklQ0CGwZ1dHxKBGTkL4pY1f1pa1kMiVISvIQ+lk2leQNZC2BvKWXXLE&#10;kIV65AxVSPhJpI8S1K5KJeQQwK+KKNqnLWQF6DWERN0ylI0oBbPUgU7UoZaa/GogCVoympxn+OgZ&#10;WQs5kUMZH10jhDy9WQLnocM4B3oL/dRLQjZnMDMg4VOF0460lDDKgmrK/slY2Vrk2bQNGUXKhj5l&#10;mjaA73CqBh+JeKwZKDSKgMIqRZVrSIoUUxEgaqnOp4Oc0GosRLyqoYuaELZTmRqdN0n1fzMmZDBK&#10;FhoWNVcj5d7QW6E8eeUxCiE/EemTwihLoyHOPH2VATVvM1fpdWIKdPkAYlaMyoMV0xo+9jRO5qU2&#10;7QSgy5upjNpLCQUkj8+7yTnh4haU0tRWFkGGzHq/itWF7FIqsbQubZqSwSAUrr1zTkOQbPEc/2qb&#10;Lvfazmt2QQ5065amtkSkBVXOA0GoCIgGXH9J7LkhADuMVyWoqrKMS7bdBF6h7HguxlBaETJ0MdGW&#10;7euC6p/RESJY20LK9BGUbnBF3DLzmaataUyBaymYrk1pl1bKfu4GFIYxFPIfKAg1WE0062WhXtqJ&#10;l983PhQxrqJVFaFX2LqaV7avFzKgqxQ5dShdzZ9xQsSYitQnrF6FbEFN8QGc2orLsl1tVYGmydio&#10;lSLkBqM0uetR1s4LVmzucbYm91tkXKx7+rBOPR4XUVqNXSljvVUQJ2AMI7MFkHFVzoeHPlBXRs4D&#10;InRpdFeqMhOKHqdL6zifcK4GZfDR44wVskpMaGOBCQZFopWWDSHQ1JaZ3y3FOKnFKIMuwvOplra+&#10;JuwkZU9t94eUWU8zWluj96pw9MlTaRB6WRGZhV1FVCh+vhsE16mXlgxoKoyQYXJmrAxCMg7yHSGi&#10;M+Bm4BTVtASGbI8SmTdGCQ2trg1WRRQBkxTaVmB6Qpyi8xhtFLUVUq2iwyiNzw6tHQQtpJZpj60t&#10;IXuMslgTyDmgVIvRBlMnujCjStLumSjJ4hSn5JSwTthwXWNLaztLipEVtQOstJOQcXxoBT2BDF0a&#10;k8i0RnzFWsu9FrNUxg7rEh0jqo+oUYU2Fu+dCATyKkZlBrG87zWubkh9xNWNkEGtAg05TFG2xWkL&#10;WSjEuatFyD4TMWanPVpZKh0hR3y25fpJiz25NhL8+un2P58w6HfOoIsoDLXVMv7FjKuEoJoGIeBQ&#10;HDWIOYvAwBXFqNZWJHtVWT+WcSn1kZAyzi6TYsIg4oMU11EYkm5Q2hLiNRitUWFZrlVTWpJogIxW&#10;m0A5VNrFyGqgFXGDdYSZZ6kpFcvTBFrIcjl7lF2X/eg0uq4hB8a1BhpImZEpogpGhJgxOqGUYaYV&#10;lRYhsK0tOXpqUzPThpCHw9eFTKeYMSZpNvyjWY9uKlo9ATI+LZGyYxhyDWvklNFZArkhJ6zVZD/G&#10;J3BWBNlOTUizKbaVcTGmNbkGqUHjwMwkuJyXyDHP27r0OeFqi1bi16N7lIZ1H4XYpCtImWClta9l&#10;BMqQejn3XZRjVFkKZSjHG5Oijx2taSAFEc6ggc3gI1YX0W61iT56qmSws8R6C8pZRkiBkXIadELn&#10;npwC4EqrZIXC/n/snXe8NEWBrp9KHWbmnPNFoiAqi7qiBEUMYE4rpgUDQRBQMSdQAclBAVFxMcGa&#10;EFEwi+gaEAFFFJRFxYgiK6DkL5wwM92V7h9VM+d8qCvee/eql3l/PzjfCdPTU11doeut52VkxdTe&#10;59st9+M6PbT3MZk3x/IhPXwvNEMfqVQ2HsXR/ddP8Z6xQ2wdoi7+6HUAxAEgCVanjT9ukO7xvDM+&#10;yvWpPg17Kf58tAHOedCKvkvMmEoOEEITKNMY1Xli6xF1mkfZkMhqE030P6O72e/cZRPwXUlIR510&#10;Nq97zd7oMqClxIaQNqokTBHqLy7y/OmNWn80bxPTo313SJPaJIOATC5eXALr3f2HtnKUVrJoni5G&#10;zYgY3bqjzy8QSzatFSoR7UZz9eouxTkmQo3v4QJMZgKOT1AC5bgERm2MyLQ9ABY95xs8v1rsKNJX&#10;A5i8IWg0EdbFYtkunvtdyju3TyPallYrFl9T6D8qy94YaTV9l8+a31NtaC4fV598oJq7bPwrNBSg&#10;WawnQsm//YP3iSaa6H9Ao4n7qGFI81obJKWeofUeISTvfuc5vOJlz2eTFeVd/n60sftuvp3esL0b&#10;P/cXf90GYf1H/ZHY4Kzu+vO7agzik3fdfDN6XWfD442StFjaYsvFflGk/mfUbIqcTKHoTdJ/J5po&#10;oomAvzS/SJtGFccf/xHe8Nq90csrKlNgncUs2fC5eLg/0bhu0OarDY6P2gjBkmG8WjKy1WrJaDgl&#10;mUhAGolhw/eW2exXFpv9yc8zUqGnN/i+Gp2vTnOcxd9mUq0GSr04f8rFdRc+bY4TTpu3098tG/+5&#10;Au5yumhVb9D1mnEHmNZFx9OiUYKDGv2286c/2EQTTTTR/2OJuMF2xb+NGhcprEUUmgOf9hHm1jV0&#10;fKR1niovUDGVHtz4bAAcZcR3RgbA/PDIjSKb8oJNPWyYi/PU1Urm2yGqrmmGji9ceRAYQ8gTJRk2&#10;jAIZGSzEcEQHEQgjCUolz1C/TX/rPMF61LLUsLvb5yCC6i2h9ElBaFIEZOxV6fVzQ3zr0TMVKEnf&#10;Q6EEYv0gRQut6qVFedkHqXBrEh0vTtUpClOPmFPQLLQUxERoERJVa6LP37cOWei8UAHoRPARAkLT&#10;IHymzJhEthntuCKjbhEQGs+r9zqXNbf32XSLad7+/mcnGoIQ6Jk6RSCViXQQY0FtSuLsgBAyhciH&#10;FAdsPSHACYefy3XfXcNz9tuJ3V+2M8FnqlDrQAhOP+ZCLr78WnbZ5QG8+aSnEkJMD/CUTLuQBXk3&#10;sUg9rY8ILYlDi6gM0fnFjQlLdokJo5KBNOQgaZki+1AKv64/3rUwMnnG1qeJeIjJ76R0WpcG/HyL&#10;LBS+cYmERvqcS98Pl7+PpEGUdVCaRXNQY6E0uIFF1yZXulTobb+lGJmwfAAzGliNnD8SWofoFDSN&#10;T3jnJsXSECJSy1RuE4fQfy8fQIocKavS+rmSvOrJH+K22+bozHTSzvu1aaF0mMtzmAes3VG7kVcO&#10;Ro9/xmPmWo8gPykezCWiXtM29MqKM7//YmDRADhCcYc4MgBCICLCGipdjh+MjG7T1i8AktLqtKio&#10;Fc57ovCEEEeJO+PnSXE+QqlplcZIGPpIoQSuC46gAAAgAElEQVQ6+vGCAT4QrENWBSm6QYCoaVxD&#10;mUe2w0ZQVWZ8LjKkckQIfGhTxJoEKSy0FnJkTissApGMIPk+GA4dVfpjEIJmmO4pLYBmXY6xTGaG&#10;oZIpqjeuw4aWjkmGFCclWqQ4vUBAt4lM2PYtRcdg46gEsgGK/ricpVApNlNJ2mDxwWUin8S629BS&#10;08bU/6g23avOzyWKbI5UUvE2UCVRLB9ToNIbpHJt7C1IodF2BkJAdDKRwfWRUiJEh77tUxfL0QKc&#10;TcaXMWli6YxuyfWf3N73bMUmmRBe/qQPcevttzKtlyGVoBnO0RUdmlxBfDam6BxlqUY0uNEj2fwE&#10;WORYaTGXNl441aMoJYMIRak4++KX5sjvRPgYGQBH9KohyaBQqWQA7EeLkSV60EeUKVJ1VHdtAGET&#10;kW/xA6WoQz+scoT2ABcsWo6m9tmwMgxQ14BPEZpxRPIc5EXZJW2TAOfn6dt5psvlgIe8288PQFWa&#10;+dmG3nQJ9ME5rLDJsGuXIUqNFR4jDWBTP27q1B7JRG+rgOgcsSiS8VkJ+v0FOpnsOR/WUps6RX3G&#10;mB4M+EAbHYUusvEigujQDBzlmKoyTA/z5QAQ2JgebBhpsc4ShaRQmrYRYypoCC7TxWDpI3zXOHRh&#10;SSSSbjYLJpKMo0/rWzqjyNl8jZrcJ1j7e0rdwahlqX/IuyxHBNNEQ1EQG5xvQU2lKhUXiDHQNPWY&#10;qNgfODr16NzS+Tnr0aPxV/BgDN4OkVEnepaYS+YeXxF9JMRZVFkzdI5KlzgKbI5+H8nbBicG2URa&#10;b/Agy2eDo/UWHz0d3cnj7fQ3C/5OOrqTCdYCRMncwgJT3fQoKfZTNN8Be72PG373O7paI6WgZ27m&#10;g+e+B7HFciLgQoMUip5cyP2rzvVvKpF+VOq/m9AlEqlG5oJMVvQiIIRAikQX1E2bDZBqMb5uyX3T&#10;eE8hDUJ2cW2DVnlcmccrxEz2CRGlDEO7No0r6BLtIjV4mOt/HdOYPOgOPnqM1PjgkG1AVFUiJP4D&#10;G3le/cQPcuvt6+lkGo+XpE1QWtI0fjyPHBsA8+tknmd6NyKgJo0NgHng5Rcszgd8fT2fvfCkFEWt&#10;FdYPaf2Q2iyj9RHFmkR+9FNpftN6RJ5XtAstxXSF9xYlBykinWUbPKxthrOUVQ1W4ocO1ROkwewo&#10;4mUUFZtHqD5vMGA+zWvyRrwYLUIoQjaOjSyckoV8nG6KeB8VRJzFe4cVy1FCYCQ0NiwSmGJ6nY3d&#10;pcWIinemKGM/xdKI8TH9Y7AWWXdTfRUSG3U2rOb2P1REHwh6gBKKtq8pOqmux4FF9Era1iPkbCYd&#10;doBA3ydSZs8bRKFxMjFIZJuNblLTtgFdKHwEIwb46FByKlNi0/2jRht+dEnjW0ppGNFZ8QEr070S&#10;23T/9oUgxEBv1AZpQfAOFwYUumLoY6JHk/6uk41FcdCmHes69a8+tpkcP3q0bhgOPVWVzmcYkinH&#10;9efRnQ6xCYhC0fi1iWq6oBG1wUmZpv0+E7eyGSiGdL2E6GQjaiawNCL18fUCEBBheTIySgFGMRw4&#10;qlrTd4lo2dMeH1sCU2lx2CXKLXKA9RallhHCP3bbMdH/f7qrAfDRT9qPcz5+BvfZdBQ97nDBUo4i&#10;syZuhIkmmmiiiYA/NgAu/tz6FpGBE7s8fl/OPecD3Odevf+nZzfRRBNNNNE9QzZYlFA87vH78/GP&#10;vZd733t6/NzQBzd+fjvRRBNNNNE9S3/71j82aTFBpyg31XpcOyTWNVJCaPPCRH4g5/MDdOcz6SIb&#10;+HyOD4ob+iSw2lCEZdDVVKaD84FuxxDRiDBOw/ojJ0XMCw2CZOASdSDGlhjTwoCqc6SDMaiuofUD&#10;CqVRtUZUaZEHH9IitxSJDJKj2gRQdA26a0BCsH0qXeGCo6gdTKdIOYzC2i5GSfRMit8LpNjeUitc&#10;MwBtc/xRDdYj1RoiisgyZKlRHQHOJhpBWWGDTvG3SiBHZrTRgiMgRjFUZXauO48EfAjMtrdzr6nk&#10;1tcrRguK6XVKlgTK8U4wURcpOjXabII0UBfQbwlT65mVt9FEEFMVYjhAqZJoNcQGu+IKzPQ6BiIR&#10;F5VWYMA3A1TRS8Q2JfOCywAvWpSeRvRK7EKLLrKBz3qEaYFItGUyDQqSkbDQuKFFyxaiQHXzA10D&#10;tC3oIsXMNW5sErSuwehkXFIzkmgH6Ho6LTr5MN6F7IcuRYCOnV+JjkBtwLdgRIoEnC4AhTEiLQ4H&#10;n6g+QiQC21I5nx42jyq2b6GscHbR/DcyALQuUMDE/Hd3pIBkSUvfR09sHbrWNHjq1qd4VzEyzmQS&#10;TowpCcyPVjQ33DEZ889jv0UISYwh7yaRYAMaRVkqhBjFwOTj5NeNvHhKJhKAVCsBaOcail6BFIJ+&#10;31LXmhA9ohbgWxpfI4XCyJDqevTYtmUop6iNRE8B3iIZIkVBLRdSDFnsQvC0bo6i7CBz3Y/FaOdm&#10;SPSf3N5W+bSH3qU4IOGSsVZVKFkQQl48DjEvrArSfbg+LV66hAIPwmEKQAxxdkgQoIxCxCna4CiK&#10;ZEiJbg2yMJRR0/qGIkwlgojLht3Q4mO6TonEoyE4io4DN0QqSetbSj2D9S1GdSFEVF7AiQtDRGVA&#10;NNS6zCtBHqNWp+stfIo31jKRXsxoQR08AiGmAE8TIlqKxftVKrAeIRMRxugAJrU1NkChqxytKZgq&#10;l4+PqUeGjSXvMqqfqcaO4gL/zI7bie4ZypG4Vdfgb5fEIsVfK1HjpFiMFWtSu2JzOxUzWcO32Xic&#10;DWNytPFBpHqlKpXGHIM+teyATJQ9LRbG7Us6YBqnaZ13uAlACTrRAwugXG4DauLQompDqaAl0noL&#10;Ppn7gwgIBLpKpLuhr6lUh8aDi5GSEq0l1CNAViJFjRZilauIbSSIftofMDqftmS66iZPvhL4hRZV&#10;KFStUoRkd47WzYJfQVF1Cb5lFGcJELzMxhcDebOJLBRVhH7jQVoEASGKREWJDZ1aw2AAVU2lV6U0&#10;t1w2vp1FmQqdLUU+SmL0eCAWktYvMN/O0RGrqCoNCIZuMDZ0952gUB2UTxadolw0O/qokKN+KaZ2&#10;yPp1mKLEB4lSFXFgMZm6Nxg46l4v72h0ybBdpOsvQ+raynJlisp1iRgltaG1HqnvACTMd4hVxHpJ&#10;YTogLCDxNhClGJv/iDGVC9k0KFra0KJ1WgixQqYYZkBlSq2SEHw2NIkWNBSZ5GJUMpbouIA2AF2G&#10;gwZdlWhTopyEKAnepmgJUyKFRMU8lhLV2KASY0QgiC7QLVblerwYBTvV7YIPzM+2vPOQC/jZ1X+g&#10;6f6GE976Wh799G1ACGKehyQQWWDoKwopiFam0xciU4dzfyJSVJ9iNkdiJ/IlbiFPTjyNa6j1MowA&#10;ZB7DZrJEE0Qel476o2TKsb4BBU2cIxKo6OG8hUyKRGazlVxOEyQhtNRFQYwNQkj6jaGQmUCnDdZ7&#10;+nYBxTSdsgDpIP7jG3jqnkHeoQgxIpRIxEStYGiRWGImysWMZwr5+rp2AIDo5Q0Z8+l7OUz3nYhp&#10;gORG9SGP72KICB8wqkLJCuvnqFQJYiXtYIGiznRn5fFxiLAFxXQFsY+SEZhCeU9fQrARGW/HSENZ&#10;pbFDI0H1FMMQqEbGV2CYnS1GNilGOMxhVIkajT+tz5vADM3AIfAUtUEyik5JhGUdFyhlBHo479Fq&#10;GqVBxXl822CZphzFTbtA0DXee7R3CDXGThFD2mCBDvhmiGMKGwIq3k4k0ulsQuMatBxFxpgcqd7B&#10;xUgneEShUXmnd9FNtEUpEg2q8YBSGD+VxoLWM5z32Ho9temk4VSIRBrSVjKDiAKYwxiPi12MLMAW&#10;SKehBiU1NqT6oGjSfRFAiiK1dzESUEQZ8W4NShWgphBK49shUkiinM/1YQVSFRgvISQUrhCCQsDA&#10;erC5PdIqEWNH0e8x0Q0Ln/q7gco4RiFohgsI0yVE0LUghgGi7NJvBgi1jHkX6PUyJTTKZNYMjjJT&#10;WQftAKlG/d0CRVFgvcEoQaMDutDobHyygBeOSiloG6raAAEtctyOK1Em0b9CBCnT/dG2NUXRAWbz&#10;kGPDHf0TTfT3pOllyzF5k8tgMKQoNVqaNE+fRBBONNFEE0305+RTNGAQLYUpabxFScPGG22UNutP&#10;NNFEE0000f+AJJKBG7Jy9WrKWjP0AQkUSk7MfxNNNNFE92D9HcxAQs6HB5qW1ZtPoZCJlvV/w8AU&#10;QRtJ03fEGOk3DctW1YkYN1ok/W8kCp1JDGFMx+jb+dFv08J5DBQZfSuqgtgmKiBKYoxcNGI5T6mK&#10;hJtt25RbD5nWItKDRVOmB/4EQnBjtGxsPSJHMpXZ6CXlEpPIyMi3FAk8gjtqQ1HWjDhgo9gOazP9&#10;zPpF8oJWi6Y1RqQ9GAwGdEwnxWGOY7FCouTlSEAhYNCOdsAtOSefFmmDC0ghOP6tr+XzlxzLC166&#10;UzpMPi9hFKIqOfSII/n0l07jmLe/NJnwhpZgh6gym13EIiGF6FG6wA8s+BT7REgnIwpNdBZI/xZK&#10;IqQYX0ddmVxeMj3MHdNUMnXPpjKPuSyMTjGmifzYIEyFH7rxufthoqWo2tAsNBuY/1yTFkDGiGRT&#10;AHFMCEtlpRYpEvk8Qjsy+pDMTj4vyGUj1sgopE0i/gEUhcK6Ja+b6G7JunTNhBRsvNk0JWnxcUzF&#10;/N+QFpIQIxJJJBEZB7GhUIplq/6yeWtsMLSetj+k6KUFumbo6HRSbJgSySCyAX47uEzc0JiqQ6Ul&#10;boxfMRhVYH2bzk1kSqVWFGWHGB3tMC/YsuiNbn2mocaIax3B+WT+g9QOKpUpKWGxPRlF2QIgkKMF&#10;9ZCMCmH8u4A2FUJIBDJRV4RO7YsPCJ1jP4FClQgliH7x2gghGboG6306z3HbKEAbYoyZ4EX67H2b&#10;yKyj12eaYaFKIIzbPVxq43zc8H6yjR3/28hkTgaZzH9Z0foUARiTkbxQZTYPhfHrRmUh82LSsFl8&#10;n+GS95hooj8pJSDCplvMJCpJiHgf6VSaYXB/+fV/6fBK4GyK/d5ky2mwicgUY6b2/neKER9cMiEW&#10;RTIIO4+qDbZtsG1DiA7rG7RRGCPR0qCkHrc5o/vJhogWAq0lbe4TpSD1t9KMfxZtQBiVzAe6HN/f&#10;ukoxuCPDklpCHQyA9U2mCy/2vza4NEYCXFwc17gcl9x4GLaBTpkjIpfQYGKwEB1UNWF+LkW6ScbH&#10;U5kMKIVi4JoU9ZrbLBfSOfaKKapKj19jcuRj5hfjgkNqybCf2uUQYoa9ZaJW/i9an6N3E/WN6MdE&#10;aNd66q5ZbK+bZpzhFvoLGAnzcy0+hhSZLAVCSYILFMUoICEgc3l6HxfHZoAqKkQ+touJQggwbIYo&#10;qejb/uK1zGUOqX8jxjTUCpFCGZRM9FclUjz8sA25zBbLvW08VV2iRW5LR8ZWpdBlnfq6kXzA5Wsd&#10;Y0xkvZBo0uPr7H2Kss7tctt4vvf9n/Cjq27ABscppxzGo550P6LzxGEz/twh15dCCnwkjT3zph5U&#10;MkaOJQU++hRVCrnfzv2BG1Kokti4TJRWjLICpUh1qlOU+Pw5Sp3G4jYk8luKD059m5IKGyIuRLQA&#10;65OhyMeA0UXarCRk2iwkU11CmxS1DZS6TnWdJePdrBDi+F77R9JGm03TKQqsT7MQiSASsXjUn4lX&#10;+WsUCHRqzX3ud7/0g8i4fZECSlXiQirfok4m6oXZhfx7OY4uZNikuURI9VQJiZEijYWW1OkQHS64&#10;xWiULCUFWqWx4tAN0dLggsVHS4wOjMLldqSsNUVt8twjlYq1IVOxMhYe0EqN20IIqKLElAbXtGMa&#10;uhQSo026p5acUyDS+AZvW1RZ5fsloKUZ9yulLlFSoZVGq3T+LgaUiMnU55eMM2PMt0yK4E1G6PR3&#10;MZvcy45J5j9I88o274AXYnE8OSIg+oAPLpvw5JgMFiI01oMuU7ksqfMut12BgFYFLgSkMgRvkSLd&#10;/6OI4vlhHhcqScz9Upvvp9qoFEeevyJIbYNIsb/lKB6zdQzcYPTulNVisE2i/KfyNnmOqIQk+mRU&#10;dHZ0T5fYXP9KM8q5iQghcMGNY3p1Jmw3Q0eI4EKb5x0kQnfwuGE2xeZ2blTuTePGc/aiTHPc1rW0&#10;rmGiif6e9ZlzT2Pl8hzDW6cxmw0WtExz04kmmmiiiSb6U1ISXSgKU+LD4vO8j3/8VFavqv6bF040&#10;0UQTTTTR/758dNS64pyPncKq1R0qJSmUJK3RTeYvE0000UT3VP3NLeA+pgVfQjJWPe0ZD+RX1/4n&#10;wt0ba/3i4sbIWDbyV+RVRZcNMWGQyUijBYncucnC0LRpwVMJgda3s+MO22bq3dIzGU3OcvTOEhOW&#10;twFVF4QYiUJTFxXOzaK1SSckDH07j5aaQpdpcSGmiK4F56iUJog5dMcAJSF6ZH7YHvsOlMHm6K9S&#10;JypfEy2lXgyeH9HldJxjaIdotRJpCmQ+32F+2K7KXorIHO9ONjSuGZMsclJQIqtoScAhC4GIfXwI&#10;BHoIKdHEFMtWaIiRj1/6EkCBU6nspEw0IJEMMjKsIcRIoWuG1lKZmWT4c5LGm0RcEBJVrKP1DWWn&#10;hyrSBFhX1Tgqqh0WFJ0pdD1GETGMAikEJgoatx4lFYXsLhoehUZ1DNZHjBYIo+gPBnTqGmFmMikI&#10;UJHWOwpd4hqHd4GoItUIZ5YXhYROsczBe2SmCdrQYqSmDRCHjrJK5AKVPVw+eCgFITpihLJbYn2D&#10;0ZkOWWpaP0QS00KsbyiUIQqPIEcCk6g5qW5rfLQp1pUASyKfwdL6FoVCyWocv7RUUkYWA7wm+vPy&#10;+T/FUpLU43d7IFddfQ1+mKL8JDpBrXRayCqz+ay9C/lvFBk3Ns8VMsXlKUFoI04CocCFyKOeev/F&#10;0xib8zaMTquUSUQNUWG0htFicTGffMJNigoXU8m4IuN6tNDEoUGYFIuNFMTKooSEmAxyhRIYGfCx&#10;REhJEIrgI1oavFcUvUymCoGBa5CUlLomhgV8DDlSDRDJ2CEzMVWFGqSkVHmhxEliVInY2Q5BdTHK&#10;EJvR/S1R0owBiEL1iCRDgUCgipjLJhsrXETIZPQZXa84sMja0C0SDcb6CLhklpUaNz+HnlqZFt5z&#10;OctOAIZEClofKHQDrqEN02hZIavZfGGmEpnMW0KUyLAeiip3nBaiZ2GwQNcsB59gh+n6JfKrUIlm&#10;ZWOZIJFxHtoGypUMhw2lJxs+PH5gqXrpGrnQUhVLKKBxw0hPIYo/VZknuodptEniSU9/IFdddTmx&#10;3ZIYwM0UFFIQ+mlcMDKwSZ2jxbMBTORFzNFxQjZojYxS7YIjhEDQN/HUZ+yajA8+ok0vm31TexQy&#10;2UkvHVOJiOyneup9TMRhZwGLzu2c6eRI1YElAsO5ZJhxzXyKAe8o4rCh1+1hXUN78xBZaGKlNzCa&#10;6V4ysQkicW6Y2lGtEMHRtg5TG2gcviOTkWRtH1VqwkKTHojI1eAAHLEJqNJQlp1EYhpYOiEQrMeF&#10;iDKKWGrK5OBhfnaOOiTCs6qy8d9rokxUVqFqQkxmE+E87aBFhZDaW+MxLo0vcZ6yt0ApJS4IQggg&#10;BxgRiIMC6SKoFhUjatRf9IZUhSdEhY8tWtSEGBB9m8ygLqSEzWUG51uUjwip8PMNENFTFcGGRH42&#10;iugNzHmQASENcdAyXSuIemxeiiEi2nS9kB2C9Uhp8T5SL0/9QuwLED6RFktNjI7gIkYkKm7VSWOu&#10;usmktGYelMyR0g7VeqJV6J6l9QtEtwqJITQumXvsAqVRRJcijMVUMr+owYDYCnzrKQsFytDYSBHS&#10;Zwr9ZE6SG6W+oo7QBofRPtF/h4nsI7RCtJ6IIFhH0U0kV0PkO//xEwoUD37o5tx/+03SdfBplCDq&#10;gmZ2nmKoiEoiREDHiNUymaPW9hM5b6pK0fVr+gijKeqpPAzJUZ/zkegd5YoVmeyYzEh4iZtrET6g&#10;CoWsDNEFOrUEIm5t+nz1dAccCNnBDyzOJXpjvTrPb2YHFEIgKsNwkGLtAWITMWiiGVDqEndHmxax&#10;SigLQ5wfQqHThhtgSKI7hrzp5h9ttPnYJ2/DD797NZFVeB8xHZ2IHc6j0MhMOA95fB1GhPm5/DVv&#10;0Ah5Pjq6LUegbikk1kV2e9Yuiz9UMm+i8LgoqbJxy9qAdo6OMcT5kA3UA6QStJ1E+DMS2hAo+w3e&#10;BZQu8a3HxXkQgnplJua3Lm1eGlj80GJWTxFaT2wCJQUUGtE41HRF23jUYIAAbGzRRuLnmjS1rVK0&#10;rdESnMfPpzmSXp3Is7rQtG2D6usUCav6qNIQidC0tFUa37k/rEd3ClQvzWmVqlER3HyDFxZ6kZ4p&#10;iIMemin8uj4ZMZuLzEFlUEiqQhIXGvx8g95oinbBUnQLUBK3dpiis5dLtFC4NR4hJbJUyTQ4NBRF&#10;2lSWro9AigI/O0CWKpFMgcLIZLh1IZHiV09l46ZIhEigGS7QURV4cOuTsU7UAbdgMapCArFoEFLS&#10;NQKcI/YNqJKub6GFKETqB2YUulZEm6LJ3XwypMcQUEbRukhRgOhk01yT7rcVIhHp/XxL9A16eZmS&#10;BGKdNq40fUSIFMoTnSfk9rValvo2pMX4QGw80QdMXQAC4UYbdRy0Hl2mzVCFdeA9lVGEpiWGNHcV&#10;RqFNnefkGnf7HKoyxMZRAdHm8Ubt8TZQVCsX74eJJvo71TtPO5eXHLgHm6+qsvHVJnIvjDdRTDTR&#10;RBNNNNFdNdrALwtQQhBFmmedeurHedUrXsAmKycmwIkmmmiiif4nJPDRcdq7P81BB+3B9PKS4B2d&#10;orhr6OFEE0000UT3IP3NDYBqaS+kC3Z8xBZIKdNu/vBnX3a3leg1KboxxkTbe/zTH7C4UvOXTzBl&#10;NaKQAvo2UiqBGS2ke4dRRYoqijFFswINFUYKKqVpfKDOnzNRtCIFaeFO5N35Zf4aW4dQklKV2NBi&#10;baRTpof8zgZECZWukgEv0+Xa1qPzw0gtNdY3yEwDa1wzNhIu/cg+BJSUSCFovUVEi1EGF8B6i3GC&#10;skoxoIn6kkgv7SBQdAucC+i8C1oUCg+0fkApa3SmgkmdFrpKlYL6Wh+RRIwsULrCtg1mbHIRgKCo&#10;DThP61KUpiwUpZH4ELE+UumSDZYZhaZtBxSFwbk2k26gU9fjSLwQA9FZlCkpxlFeMUcnL9IZEYkO&#10;GH1Ixh0lGA4dVaWTCUJEimLxva1riEKgpU4eHjEq8wFKaowqsX6Y6ZASgUfn61Iog/Nu/L31NpNa&#10;RK5TApWJPz4kUptREus9RhkKs2gAWmr+CxHatqUqJwahv0bWtxhdjA0lOz18c5RSyCWUuEX2yd2X&#10;y+gQIZOJ1ftIqRNx73GPufdffn2wqW1pXCKR+kRGwoCIyaAgcvxWqr8ykTtMRXQBMkHGjuqQMYlA&#10;mo07Iwx4WLJyrY3ChoALHpXJJWU27AzckI6p8AOPGlGkGsfYq6wV7dChy3yfSIFA5FjJCpNCLhMR&#10;RgqMGEWJp/svxnGaMj4mw0jOEMM285gyRTNGu+RqhJDMv0owbCxVmduUwkBw6N5iXK/zMUVveA9K&#10;oaRAYSA2oEs0hgB436S2RAiG/QFFXdN3Db2izMUkUxsqBN3ONPjUbrQeSgXe5vIJEd96YqES6bVp&#10;oChpGk9VlcRBO26YVW2IpP5DiX80K8VEfxOpZIB68I6bYkpDGER0oWgGjqJU/8dDqBAStVdKyY4P&#10;v9eoQwUYk3T/vCInH/lpvn3ppZieYKE/wMQKow2N7/OYxz6Ww9+5f6K4Wce1P/kdr3nTuSAEvThg&#10;bm6Wo9++G7s+9anJbCglB7/4PG679TZuGVxDb2qahbag0+ngums45+z3sNFMwS3X38kBrzwO5xyB&#10;mqoqecvBz+LRT9kFrQRN43n38Rdw2WWXEaIiCknfW4zW1Ho9xx5zGDs+/QFjCvI1V/6Ag994Pkop&#10;OqGhdS1HvX0fdt55e8SUoqo6vPaZJ3LLLbewyXZb8qB/fhAXfP5ifPAs78FZ5xyPrjs0bZ9zP/xD&#10;PnHOOVRyq0T4Xfg9nW6P1x36Qh7zlAeQXXZoZbInPRksfnTZTRx11HEQOljrEK7DkUcfxC7P3nJM&#10;XjWqoPUtQoDWilOOOZ3LL/odVVXzvi+8ktUrN8a3kb2e/2rEnbDDjjtw2L+9LMFSBay/dY4D93sr&#10;zjnuXHcnMzPTbL/jppx46qEIKbELLabU7P+iV3LrL2tMYXB6Aa0MzW23MzU9xSmfeBNbb/NPECOz&#10;ty3w0he9i+Gw4Y64BqUUz37sQzjkqJeOahenHHk+F110MbXyVGXBHbaHELDc3MThhx3GDs+6Fx3T&#10;JQ4Cv/7PX/GaQ8/Be09Nl/Vz6zn9XS/nwTtviQKaxvOS572dhfkFbP8mjjrqMB7+r9tS1oo7rp/l&#10;gAOOoGrSHOCjXzst3T4dQSETFZHg+NVP7+QNbziBQbiD5cuXM38rHHfcG3nU0+9PdIFbb1zPL372&#10;M0LcjLpX8IJnHs76uTl843nIdg/mbe95MdWyaU45+KNceum3KWvFOee9g+69lhFaz0nHXcQV37+C&#10;Le/fcNBBB3HEa85BCMke+23H/gc9nWETOPmkM/jxf/wny2aW8c4vv5NOV6NDZOH2efZ50WuoipLb&#10;bp6h2+ux8yPgqFOOAaAZDnn93h/iD7//Pds/eROOPfE1RA+fOu/rfPYD30crxUcuPAIlBa96/vGs&#10;XbeOB+zyT5x08uvw/ZYP/fsnueBz30IpxSkfeyNb3fs+vHa/01i3Zh3b7LoJJ550CKIynHn6x/jG&#10;eT/G2pb3fPFItthysxTLPW4z4iL1/O9cD9lpc7qdLm0jsT4korGPyL96pPenFQlYBzs8/N5pLJTH&#10;BGQin9aLJhIhBdf+9DZe/aqjKL1HSknDKmKA15+yF098/EMBOOPMD/DNj1wHIuLoEgWsUC2ve9N+&#10;bPeUbahrjZCCEw87jO99a8i2227LsWDapIYAACAASURBVO8/gLJQrL9ljte//Hiuu/NmXvnKV7D7&#10;vo/BGMUBzzud9WvWsq64jcFwyKby/mkDVO/nnP5v/8aW223CkW95Hz/6xrVst932HP7ufegtS4uX&#10;69et5dC93sVtt96GWFnRDBuOPeoVPPLJOwKRq675T/7txf/B7GCW5778Yez/sj2wjefYY9/Pz79x&#10;PaYsOOs7J9AKj5GS9b9fz4sPPBnnHM3CcgSCJz295OAjXk/V0czOWw55/sHMrp/lvo+4Lye941iI&#10;kTPOOIsL//1Kur0eb/3Sa1jRnebgfd/O2rVruP8uW3DCSYdTVJr3nX4uF517Ja1tOO0zB7PFFltS&#10;FopTjjyTi77xa0KM6G5DCJ4yzrD99ttx2DufS28mmSt9dLQ2Eff87JDjj3s3P7pwHTFGmpkFpBJ0&#10;5lcwO5zlSc/cljcfsU+idlY11/7wv3jjIcfRtpsTY6RSt3DYYa/jUc99MP11s9R1hxft/wZuvXZ5&#10;ppE6vPOIqYhWmk+d/0p608u59ke3cOihp2DVQqLzq8058uhXsNPTt07k7L7lbW97B5d/aQ1lWRGk&#10;SPPN0Md5zyGn7cHjn/xE0iYa+Nml13PsUaewrujSWkfHNhxzzCE88mnbQKmZn214/Rveyo1X/4wH&#10;bbst99lhZy740vkY6+h0O3z8UydSdnuI2vD+957PBR++JJFquwXee7rczOGHH8bOz9gWpSVtGxIN&#10;cKKJ/o711a9+lf333338LEkIsUi+dCERfSeaaKKJJproLpJjk3gAofHe4kLgkksv5YD99/ibnttE&#10;E0000UT//0pLjQuOb174TfZ74bPYaFUNqkgQIpHSHSaaaKKJJrrn6W9uAAwxGeuS6yJSr+iw/aO2&#10;4CeXgMWjs9FJ5QguVS4xjABi9PNs3Bntzh0RpVAp0nOuP4fHsdV2Q7Z6yCYEIZCFZtFluKEhMI6M&#10;KSGiimRqQQiqQmUQQA3OYbSmaTxGNzktqUvEo0NLDOBRVFqjxBTz/Xl6dSak5LifKIChhaEgRFBT&#10;Je3QUdQSJQpUkdeLtEJrRQxtIlK5BqkNwa+lMIZADxcsrRuO44iJESUsMXiE7NDagBYRbRQdAz44&#10;HDqb4tJijmCAEZEyn6eoTKJVhD6Nb+lOrcS1Hq8DxCIZD5VEswKtVjD0IcdPWQbtACkjpSqJQSCx&#10;KLWMGCPWCUzRI8YWGyyFyosrocELjy7T+w/tLFIqlKjwsUUQ0y7smMiEUkWKokeInrLQYD3DoaPs&#10;NvgQsJQYVSBJv7NijtY3dMvV+KHLZECRCS4xkV+EIIY1CKmpqpoYW7Ro8L6Pl8swMsUQFtkM5GLy&#10;ZDWtpy4VpalZGHq6lcKoVK6Ni5Q6/Xt2oWW6W6CVwdqAMSmmbeTBGpkYnU8LqUoWOa5aIChJFU0x&#10;bDxVOYr+C2iV7qWR+W84HFBVfzlm9p6tZBaTIpEAo2hTHOOyDo/6ly343mfvIBDRVZ14ipkcqhZc&#10;IgN2c7xejsWWfkNzTMztVQiRaCRzw5soQsmOu66ms6pLjJnoMYr1GpFIRSYaeYedd7z2hedx4w1r&#10;KJEYrVlj/4DWBcu7m+Bd5IQzd2Pr+28GfcWNv1zDK16WDA5OFnRkzaFHPYVHP+l+UBQMnMXc6Tn1&#10;hG/xk+/8FzFGnPwNUiq824KernnAo+Cwk14CKnLe+77K1877CXPDWWaWLRBCwC/cj9e86cns9JzN&#10;qXpT/Phbt3LkIWdi4zL2e8nj2OtlD8dIyUmv+gKXf+/nTK9o+cCHX0c5XXHQgSex9oYV7LjzVhzz&#10;3mdD43jvKd/mki9fS9ud5cSTX8hDdtk0xUG6ErTkmu+t45CD34ZmFda2TNmVCCE5/KRn8dBdtkR7&#10;zxnv/gJfueD7LCz0qQY9tClwvuLI4/dg58dthawLVIj4QcsJB/8HP/nhTaB/j48B6TaiEBUbb13z&#10;tnc+j3pZj7cffh5XXL4OgaAvbqIsS4p2E5rgOOL4p/KwJ9yXGCNHvumTXPP9We67zUre/clnQoT1&#10;Nza88sUfZXZuDS97xe48bY8Hsee+78XfOcUDt9uY4057Big46+RL+NoXrqJfXM9p7zuSrXfeMhmg&#10;GSBFQMpR/bzLRG1Ub0TJRPdkDUEFzMouu/7Llnzrk2uJjUL0phJ0NxvWzSiurNnwq8hkQMHIGD8i&#10;LWcCIBaFZsddtqKzqpsisUNMtKigKEn1z8YGIVLkaTpQIsYtrC1ZXuzIA3aa4ai3Ph/fb3n5c89k&#10;7RpLMVyOionid+bbLuay//gNxYpfc845H6CKgcNeeTz/fuS1fOfTC7zlg8+FoUdZRe2X8ajtd+TE&#10;97wGPVPlUpBUWvDhYy/k/M//gGWbdvjAGcfQmy558QFv4/Sjr+b7F67nkFN3Q8dIOTB02hm2ftAK&#10;jjntJZhlHU457DR+9r1tOPWIC/nI9ptSLav54EkX852vXMuKuuHsTx2DNopX7PkG3vHGH7DDI2/m&#10;iPc/GeEHCLUFhVrJjb/6PXvsthWvuOgk3vaWT3DZpX/g5c8/lw98+UV0lteE/i2cdOzBPPwJW4P1&#10;XP/jm3njQafwwWMu4fe/vJO93/iYRNLSKWY3zDs+feYVfOlzP6dyO/LRC/alM11x8L9+nPcd/SUu&#10;v3gVhxy3N2ZZyWDoqKsixS7PN7B+GaU3aKvo6dUQDGGhT9Fsg52N+NnlacOJUXz1nKs547RvoGfm&#10;OeusE1m2xQxHv/kdXHf1cl6793mc/tHnYirDcP0QO69ZEe/Li1/7GJ6w+4P40Glf5HtfuC0ZluYj&#10;+MDXzvsJHz79Yuqu4P0fOphVD9iIY47+KJd/ZZYbfvpJTr9gf/zQ06wXbN57CPfZaJY3n34Q1Yqa&#10;t5/w7/z465vxoXdfzjsevQ/d5TVnHPs1Lr/wt6jqDj732XdR9wpevd+beOsbP8fOj7g/b/zgc4kx&#10;MqO3YP3CnaxkY77/jWt5+HMeBDHyiQ9eSblwf1TjmK5qho1jxapOGrgJcGsc5334O3z+3J/Rlf/M&#10;Z790IGXH8OrnfYLTjv4Gl1/0a15/5BO45XfraO/ssjw2rP/tnXzqgpNASl71r2fzu58s8KbXnsGp&#10;p76Ch233EK745m+owsZc+e3/4nG7P4D5O+7gmst+R+U3ZtfHb4EqJdJ30KJgRZHGDyYExNx9qMM8&#10;1ewM3q2jUqv5+rk/4kPvvhhfd/j3j57M9KbTHHPISfzsohkOee45vOMz+1B4g1yoWV1tRTkUyaAA&#10;zN04ZMpvSqcymLiesu6x3N6bhb5mFdP4hYbf/ehmLv3MkHK4PUoouv2N0POKym+O7M+wmZrGrR9y&#10;7Q9v4uKP3UHJfVlWa+bnF/6oRfpHMgCWq7o8ac/785Wzr6eJ8xRxFWiBimX6DMNM8OjncVle0Asj&#10;gupo3JfHkTEj1kfhyC6u4QlP2Inp1d1EoGOQ5zHLkFpBjAwWLHWvQBPwyrLrEx/Eoce9irKoOfvt&#10;l3L2ORdyzsHfZMXRhp2fug3LZxWHv2dvHrbTQymC57+u+RlHHHAJ7zv+Yp55+yzP2+9h+IWWXrMZ&#10;tYvEhTqR32PkmNddQJx/IM954g7sudejEZXGNY6iXYZxJcef+mQe84Qn8vGjvsZXz78SNbwXNDaR&#10;BBdqZsKWqPmCThWgGfLDS27k+CO+zpRv+cyX34XsFrz0wLfy/uN+wNc+cz3Hf+x5lEIQmh4rihnq&#10;opPanMbRsTXLuR/KSdp1ferl03z3s9dwxikXU84scNbZJ9Bb3eXEN7+XH3xZcuhPP8lJn9ybKSUo&#10;7Q5UwyEzYRPifB4Lza5gSm+LiYopuTEyKMrmPjC/jBVmE9zskF/88Pdc9LGbIdybFWXJ8I6ackvN&#10;ES/7LNf/SrL5yg4fOPvNFNM17zzxvVx2IczfDr0CCCmmPZEhF2O4u3YG5dfypF0fzivf8xyGcwMO&#10;3fM81t0+YHB7InO72YbzP/pdPnrWBdTl5nzhwsMQWvLaZ57NmSdeyLcv/gVvetuzCEOLWysofId/&#10;2uZevP2DuyM7aT4nVCJ6f+iUr/GdL/2BcvAgPnHJbnSml/OyJ36GdxzxdR5x/k957fFPJkrB9J33&#10;o6MsW97rPrzjE3sCcNohX+bHV/yOs970HR5+3rZUm0xx3pmX8a1P/pJu3JYPnv9CpqZneN1uH+Vd&#10;R3yOR3xxa1517FPpLqtZuLnHCrEL635esNMBG/PKg97DqW/+Ct/7/k854Fkn8ZFzD6fauIf263jX&#10;u1/AA3Z+GITAdb+4jcNefC7vPvobPO7a33DQq59BkemAovybP4KaaKI/q+mZGYyWSAGN84vQShf+&#10;+t2AE0000UQT3XMU03x4oZ2n25nChUAksslGG6P0xHwx0UQTTTTR/5yGvmXV6pWUtR6vz7fWUhUT&#10;+uxEE0000T1Vf/MZiBQjwJ4Eo5CFZu+9n0N3yqDE//nuWqUkTevpyg4rO8vZZ599QMm7vUAVfYpi&#10;Kio93rHejBbTtcbaQFkqfAwEIo3tI1CLMSFoRmnCvU5vTBhr5xte9sI38ORddueZz3gR//Ivh/Cs&#10;Z76ZO29doKj0uGwAhj4tcKSULZEMK9pA8EhpiNHjY0AIOTb/2bYFIVBC4mPARagKiTZqfA4uuHFk&#10;X8jpmDHGsXnJBz+OzdRS0zUdQqYNGlkQgh3HWY1UKUmbj18XNaUqab0jEilUhQuWEP04RskHj5GG&#10;kI0ISmoKVeJjqhdSKnxosaHByAIXPFoqpJZIo0j4mkRw88GBSEQ8FwJSSIwq8NEnOmNKb6VQJbfe&#10;NMvuux/Es3Z7CXN3DkAKjj3ig/zLE1/AJd+4CiGWUvVC3jGhxpHUI+KJiyn20EioSzU28XVHC4Gj&#10;ZFe1WN+mu2lBp3ERYyTWjsyri9fc2oBe8prRv7USOB+xNlDl+iilQCuVKW7pWDa0E/Pf3VVMsczO&#10;p/gtLVMM94sPfA5SykSwGxn6xv/7aw6frpdSkkKUzExPs9+Bz0Z17galsfXoWjO3bkhlCnZ4xBac&#10;9cV9+Oq3j2KP5z6WZs5iCpmuvwt88ayreN0rT6AyFV/8yuv4+tdfzfLlPU5+64d561suwIZArQ0U&#10;Gpfr3YMfujnnXXgyn/z6W9ls4+X0XYvSKRIYH4gx8OpD/5UvfPt4zvriqZxw8qF0qPnAqRfzpS+d&#10;T2wb6krjnEWQKH4jo5B3gVKW9BcGqQ2tNE3bUOmSGNLxf37NDXz3wusYxAHOObodTd8OMFIncmvr&#10;KYzk0Y96FBd87Qi++s1jefbzH4aPjqOPegffv/h6IF2iN7z+JVz0rdO44LLjeNu7DqSjuhxz9Kc5&#10;/wtXJqJXCLz95DP5yVU3oYTk459/C5/7xvHstPPWuOio6pKq1sQmRbpFIve9/yo+/5Uj+ezXj+AB&#10;D9mIIkpO/7ezmLttnhCgrGtMNg57Z4khcugbPsvc+rXsuusjecaeDyGGSFVWDNphigauDb/80XV8&#10;+QtX4vAorZFSpghWJTFqsS2ZaKI/pxg9o2HcvvvuRUdVtLFN9L//CxVIoZmaLtln32ehapPiUZXA&#10;xUS6/O9PDtbcvkAIkfve977gA6FNbawkGdyIkdtuvIUfX3YDTjj23mdvZlZ3KWcq9tl7b9bZdfzm&#10;l7fx65/fQojJWCQEBOfGhD6ASgtuumUN3/36r+mKHs/Y7Rks26SH7hj2f9HehBj4wXd+y29/uxap&#10;Jd4HfO4rfZu+brrZZsy3Dd1eMvOsvWk937vwOvpuyJ4veF6KsOwUHPSyg1BacNXlN3Ddr36Zxn4Z&#10;SHqve92Lxzxla4iR5+35JJaZ5dw+v4arr/4R0Xpe8pp/5eGP3goAUWq23Holu+66K4HINVfeSBwM&#10;xnHMUksW7ljgKxdcxJxbYPf9d6S38RSyUDxz3x2IBH5w5ZX87he3A1BXmhA9IFBGEmNE68XxRfQh&#10;x9hrYgzjMUxsPV88+z+RQrHXni9g2SY9iLDP3i+kHXp+/1/ruPrKK4ghMj/XYp1lLs6Nxx+mMMy3&#10;bdrMoFJE6Nc+9WNstDzv+U9JxwOe/eynoYTmlhvn+M5F30EqgVKC9YMhUqV6hZJsvPFGVHUaW8cY&#10;ufXG9Vz93RtQWrLvfvvSnSmRRrLnXnvRER1+eMVv+OUvf4MQgrb1dFVFJHL192/g2l/fTDNw/OSH&#10;N2GdR6Jz2YTxOBhgfu2AC778ZdrQ8py9HkpnVRfVLdhtz+0RCC65+FJuvH4tM9MlAzcAYIdHb5UJ&#10;QJFn77k9EvjlL37Bj390C7s+ZWtWb7QR836OK7/9W4QpuOKKK9BGUZSKHbbfHq0khpIQAy64sWHP&#10;Z4Mt0VOWJfODeb78iR8BsP+L9mN6Zdocs/8BL0JKwc03zHLZN78LIVL3DLbxKLVo6J2aWYYpJNb6&#10;9Lkbi/cBiaZphkijOOsjP6RtPFpoDIloPRqz1h3D2nXrUEbylc9dg8NSlxrbBJTS47nUqL2R6m8+&#10;rbz7sp4X7P80yqqiECXBx7tBNr37qqqKA1/1SESdiO8AShmkSBt8EIJ6CcH7nx+yJUcf/wbKosaG&#10;lu122iKNlYj89pe3g1bs97oX89CH7kiZJ29b/fMDeeAOmyAkXPbd79LOtwitiMFTKoNtA0S49mfX&#10;csftA4SARz7q4eP3vOPWeTLjPsWO2wZtFG1ocC5HyNtAVaYHxrYNabJYlXz5gp+z4BbY/8A9UKWi&#10;6Bbsf+C+9FvHDdet5drrrsXaFiUkwUestSAlqjJYZxnGRCwty4rgAuedcQUNLbvvsQe91V2Qghft&#10;/3wEkhuuX8tVV12N84keZ63HuWzM1Itzs3boUEvqYE93WLd+PUpLLvjcNdho6ZYlTeuZmSq56bq1&#10;3H7zHPPNgAf984MopmukkTjnKCnTnBmANBb2oR2Twf3A8tv/xd57x9tV1Xn/71V2O+W2JDedFEIS&#10;AgESSgI4QhCVQRRQBB3LwNh7Ax3GgiKKCIqjjs5gB0YUUUEFpUjvCT2EkEAKIaTfdsqua63fH/sk&#10;OI4z4/N75nlgHs87r/3KKzf3nrvP2Xuvvdb+fr6fz/r1RLLK5Jn9OOcIaiHGOHJj6OntwWSGdDjm&#10;Z1deReiFvPn04xBaIiOfE/92MZkz3Hf/ctY/sQMQRJWQnAJnXXkt/cFtfMfmBjfcdCPtZsbxp+1P&#10;tXcATMapf7sYJSUPPriGZ9buKpvCbEfcL8pxQIQePf0RLdtEK4VQgsbONr/5zW8Ycy1e/dZF9E8c&#10;j/Ykr/3bgwHHww8/zLZnRkgaKZVKhIdicFqdgw/ZD1nxOPkNByERxHHC449sQXiKd7z3zcw/dHFn&#10;QSvZe7+JLD54JtZZHn/sMSgsJim6EapdXvRcc9U3qNfLdXrQGWMKm5fn9v+k+1yXLl26dPm/i3Wg&#10;FdVKnTRPCHRAqEO++53zmDihK8Do0qVLly7/ZyhsQc2rcMVPvkJvf0SoJHFH/JcV6Qu9e126dOnS&#10;5QXiBX+ClZsE5+KOwKZ0I5m1eAqLlkwjqghcJ5bVYMqClHMoJYjw8FGIrImXtQkB5zK8isZpAVqD&#10;9mhnhqDuM2S2sf+hUzjs2AMRgd4jriicBGTppOSeL8RoIZA4hBSlUKVTaNCCTuEzB5uh1Qh5sR1P&#10;j0OrAQJRxyQC5coIWM0YnmiXv8MJsh1NPveuX/DmV1zCjqdmcO7nz+bXN/2Y3153Eb/53UWMmyhw&#10;rgHkOBdjraOiOxHAmQERomQFcgfSA+cjZAVdWDwhwfhgfDzfh9xgbYyWoAuDSwtcVgpMsIZAqj1F&#10;dCnKz8+XDl8CxpbuPEWn2CMqYDxk4IAMKUBLD+cyEJYszjuvlePLjNJZTQIBvq7hW4UUGq/Q6KJ0&#10;vnBpgVYRzsk9DleFGQXXxpOlwEAJTeTVCXUFIRSaarkv5JA1wQjIHYGOSuc81wZiPN2HkNWOaM9H&#10;+A60RckAJzSDg1UOWrA/3sjBbHl6F/lQi3UPW6rMYsmBc8EEIGrgNEoEeHoApXr3CCalaIJroIWl&#10;FN2V2x/rSnd/v/4TNcXdBTzP+/eX4e6v/SmdqlbiT/5MWYjtOD7JbgTwn8UfiFe1KoURzhlExac+&#10;tZePnHsconcb1jrG0gRjHIV1GE8iIo0aS1FjMTrP0XmGoEBjyhhbYzF5WXxNi7S8fnuHOfmMlzJ9&#10;0VRE6KFkuZXHTYIrwBU428DZRsehJWN83SdPd1L1Yrx6iPQVIthBRQny4QSbCtojMTdf8SgT7QGc&#10;+t7ZhBPrqL4Kb/nQfkxgb9bes42nVm8sBSG5YfOGx8kpmLNwMqoWoKoBRkuMUGReiow8ROTx1g+8&#10;miWvmIPyJGjFzAMns9+SKRRk3PWrBDOqyRsJNTUN38WoNEfoAuFirLH4LqBu+zGNBJMb+sQALs8J&#10;nMM0Uq679EFc3KYHTcW2cWlB1evBJqU7GALmHTKOc758MqpHofs9Dj1sOp4ZJizGs3ntDoS2vOv9&#10;r2LZy2eXhzUtmDt/PAcsmk4PNe667inysYSd64Z44q4MZQ2LDp5CdUovqhpgpSATltg1wNcgBS60&#10;JG60FKdUAlQ9ZOre44lFTtu10ZGHVAKZ7ELmBt9YZF5l3fIRGs/uIERz3MvHIZVAa0lgYkInqWpJ&#10;MRLzq8t+j6ZONehH5+M64ijK2GC72wm0c178Owqe9xnq8peKEzUQEUIKqlN6ePenX07UF5OOZdi0&#10;nDOVjn2dPy4nFALpUrTLkUgir5z3KF2OP9JZTEcw70WOV5y0gGn7TyrdeoQArXA2ITdJuRNKUtgU&#10;6wooFC4GnGPbxu0krRztYMa8FFELkIGHH7RxLi89B4Xg/gefYHsjpkAxY+85pRBMCCbM6COKJrIj&#10;zrln+RqcFBTWkRoLXsf5UqVATJYaHntgDe1WggDm7T1xj3Bi1owefDKEbfHQXeuhsDRTQ0VPJbcT&#10;ATBpwfq1Ibgm++4/SNgb8uiqjTQSg5Ahg7MiVOSDFEyaMYnUOqyS3HnTTjwxgGvnxPko/X1ROQ8S&#10;gkqQIayjRo1tTw9DWmDijNXLN/M3h36T1y6+kJOPO4db7n8AbIOgsBSeAmFp2Yy2y1m54lmSZIS0&#10;2Mqs2QNkDkTFZ97c8eT5Nmjvz913baRI8lJgaUZQooG1Dl8WuMxSDxUmbSKUBCUR2RAhEllYMI71&#10;j29jaKhJSMCkCQOYzGAaCeN7fHpxqCxm0xNe6SqYF+hsEn1EpSs24ElD5PloXyKNz7rVO9k5mhF5&#10;vUya3FNGu8cZE3t8BgYrKCXZ9GQpwPOUxLoGRkwqBaHWsWE9tOOEfRZMoNoXsXL1NkbaBTEwdfbE&#10;0pUamDxzgKIeIis9PP775fhZjnQOax0LF0+n3lfh8Rs2cPuVj5IOj3DMS+dghGO0mdCrBC7tjJ+5&#10;YcXdz5COTMB3bfaePVCKMIuMBXPH0c43EIrxrLhzA+1WRl9FkuAwAtANRJiwZPFkat42atl+PLVy&#10;C15PyJHHTiGo9vP400M01u7giZtz8sZ25k2tsde8aRQ6w1GgkQTFVExukJ4iqq1DiypWKNyYYPMT&#10;DUaSAh1WGRzsxeQG00zprYZ4fQG5ljy1cRci9Ghah4k0whvEFBYpBe3Eo6h62J6ANKuTuYiiGoI3&#10;DoopPHbfszz16HPMmdNH7GI8vyOuygwCKNoFLp/G6gee45HlW5g5Y2opIJRQmOdFuLuFgHtMQN3/&#10;bgD5/3lEPURVfc75p5PQE3aSJjF5K8OKUuRscWXqeZEQGIeKU2Sc4KU5XppjcYSRwu8LMEogtcRJ&#10;QSvZTuQ7PnTOyYQTqqAtIgKHIjOubAySojRi3S0kUao8JwW4RoIcMzy3YRgKQTywk0OOmw95KXze&#10;cMNq3rTwXE44/NO8csnZPPnQNrKiIBM5Tiucc2QuILEWWfEY2trgC59djomf5bADBzn8+HkQaCgs&#10;iqQUY0Wa0EzBWUUc5wSyTpXp5K0MYS3a9mAxaAE2Fexcs4sNj25lgqoxMLGODD1EoJk4XVJ3IBsZ&#10;D974NOOYjgkUqRKoIAQc+UibfjcFPdBDu+oRZ47HVm1lZ7tA6Rr9E8djjcNkhkpfiK6HEPo8uX4z&#10;ue0sfwNNkAeYpFx71mUvIjVEDjxnEbnB1xIhQbYnsfq+Taxa8RDz9+pFyVJ4afKUnppHPjxKzWVE&#10;KsKlOSYpCPIJQIEnwBUKl4InJYHywSZIWTC0q81oIyRxo0ybO4EcQWbBhppcK1K9DRV53HHvs7Sz&#10;qbSMpW9KH6rPQ/iW2TP7EcU2VD6Re299GlcYfFMhUn04KUAWCOVAj+HEMI+seJZ4+yCB3c7cvXpx&#10;zRDyfqbPHseY2cVWmXLXI9vweiPGou0IBkrnwLQg29lk+842Wvaw1xF7E03q4f77nqXR7Ce1o0yb&#10;2U+WGVCSWXPH0zIjxMUAd96xAeFrcjJSUbqeS18jhEA4h3MZgZvN00/tKs/ftGD9A5t57aHnc9KR&#10;H+CEpe/l0RUbUIC0ISYtShF2Zv7D67JLlxcD511wGXFcUNjn72VCdDo1zYv//talS5cuXV4gOgYJ&#10;uckIvLA0TQC++o8/ZmQ0f4F3rkuXLl26/L9L+RD83HO/T3sspXAQeWXzpa+76VFdunTp8pfKiyR/&#10;xVGKGTRgcMbxnr8/mh0fabLuyV1Y41CUjlRit/MaBQZbOskACtCUcbxhpMnbBcZYwrpP2sjYf9/5&#10;vP8flpULMmORSpKaP6+JV4iOoJDnHd/Ic3ACpyxa6vJhYOfFZKc7OE9zPL8T7ekcRWa4755nuf++&#10;J3DOcfHX38Tcw6aVkbOBx25VohAK5wqE0KXjm7VowNeCtNUkqNZK55HClNoQ6xBeuQ9ZavCrpfgP&#10;T6FcAHRi+3S5GDVJgfIdWAvaK19Hl1Gzu6OVrXFIX4HsVNGzHHyvEz3ZcfygFEqmaZsgqnfeZwZC&#10;73HMg04+rle6qtm0QFU8XG72OABIWcbzWgfa83Eu3xO1IkXpZFMUZVQuSmKzHOkSCMLyGBhLsx1T&#10;r0Tl+8GS2wxPlkJPLYAsA+1h04t18AAAIABJREFUcSghQQk+c877eOfKf+VD7/spVd8hpOT8r3+Q&#10;sCcoC216dyxrl79UFh+5FyeuOYHrfvIYNS8grGjSxJQxuHFBICUOSWZiqiIk64xLwjqUFKiKZudw&#10;k95KRKPdYt+5cznhtIXlNaEl/6WdoJLowKfZTNDC+zdfF1KS5oaB8RFJUnDffRvKsVJLZs7YCwCh&#10;BFOmTiHLlhNEHnffew9z9plBeySm0WyQO0nfQKV0jMkNtrAoBFprKAwOhfAU6x/awlkfuIBMexhj&#10;qKaDaOGhtC4L1s4RCJ/cCczueKTMoJUkdjEDnkZ4iryZUpiCiudhrOPpVTtYvnwF8xcsYuWqZ8qx&#10;VghcblChxsV5OU44A6ojQIrbjAy1EbIUbC45ajZ0hAhrHtnKx8+8ANUYRAqFFHV84eEHfvnelCBN&#10;UyAqi/VZKQLJMkM9qJJlSRn7HnrkeUagIrK0QGuBywybNgxRCyLm738AUW+IiXMqlQpaNTHGMry9&#10;xQUX/BO5i3jJEYs46OVLyuNlctI0IfTqtJopzz09xL333MPc+a9g9eqtIHN8X5UiHesQSmJssScC&#10;uEuXP0XH3I2gc8M89Ji9efmqY7jj5qdpjmQkWYGSEothoKdKcyxlzDQZJ2u0XQZAnBuE0hSZwcfr&#10;iF4ExjrmzJnI6/52MVA6xQmtSLKEYLcrkijnFEKIPQ68wlOYZka9t46nBLkUTJw4CEXpABgnMZ7o&#10;LR2VpSAIAwQSg6EdJ2XDhZL4fsho2qQ/rHecDku0kmjPK8cC5yDP8cMqnufhS4+2beMHfifeVRK3&#10;2zjnkEKRpgkmLaj2BqQ2Y9WaTbzxxO9SkIJz9PoRC5fMAK0oijLm3TpLGHW69TuC5MJYPE8RBAFp&#10;OyOMNLWRGs3GWOnAVi0fruwe3dOk7LZ832nfZvu2bSgG+dq3T2PKvAlc8JnrePyOJ5ECPM/HmgIh&#10;BdaZcm7ooDfqQQhBEGqsdYyMJvTV+tmV5eRZgfZKB1jdmW+adob2NZltERiF75XzS6UEUip84e1x&#10;bNuw/hmMK3BILv7ST7FfNMiqJGnH9NhppJRCbqEkRWHJ85zENdl7Zl/ZmFIUWOv2OBdu2rgBU1iE&#10;FFx03qXkn83JxlVJk4SBbCZSCJQu3U53OzGufWozZ7zmnxj2dhKGITUms+TIGQgpSOK4HKsBU3Sa&#10;WDxFGAaY3OIFCs/zMVlBVPXZvnMMHSgOO2oWl37/WuYvmM8BB8+iWi/nwpUoImtmRNHzTRLGWGpR&#10;neHWNtK4LMwIL0BIQSg8cpeVzny7RW5o0nbeccwunQorUcSOPGXd6h3Y3HDUsiX86pe/IW5m3PG7&#10;J3nwwQepyYkcdeJ+VCLN3LlzmDjYx+jOmJt/fwfHvWkRNrfkeUHFqyA9CQLWbdhBkVuCSHPhuVfh&#10;znUYu4sgCKlE+2CL0p0ti/M9zmfX/uZa7rv3fpI4QSlNxc6g0uMThBpPS4rMkHXumddfvZL5B01l&#10;xt4DbFo3yljaQkiB9hVFZjBYgtDj55c/yNwDB5k9b5BfXfEQ9fD5B4hZZvB3x+O63W7WL3h/2X+N&#10;EOApps3q453veDOXfv1uRpstAu2RJwZfSpQWkHnErryGHZZIROQYKoFHkVmSOMGPPLKibPiY0DOB&#10;I5btw6FHzkIGulxrQTkvEmKPdiRQ5RiuOpoSEZRznq9/+hLuuvNOyA+nL+jnokvezcRpPeSjMe86&#10;43zE5n4iQj7zzdOZu98EPvvuX/LU4zvQSlLkhiDSaO3hBYanV+/ijad9F2MME5Ec98ZFCC1xuYGg&#10;FHJJLZFKMmF8H2TFnnTLZtHE8xXKV6RxjESxYcNOjn/ZB9FaU8n2o3AZfqDLpq6idIXMybFOY6xl&#10;+qw+xk+sMrSjzd133cXJJ78UHXqkSULSzqnWfXxPMToySqtIqKiQb3/jas4/b5Qw8gjCANsYh9aK&#10;JI6p9ATYTkPcffc+wsnL7ieXI0gpGXCzqYdVmmMx46f0li6ixuH7iit//BAHHriQOfMmcOXlj1Lp&#10;CTDG0DO+wqLDZvH7Ox9g+f0reHv2MqSxCKXQlGJIAOFJkswS+nKP8zyAMYYoqjA4qY7WEmsdWWbQ&#10;HadZTOnmbrH4YYje3bwlBLYTCWedRXkSmxVYY7DGloL8NIEgwBUpovPAPiGj6orSHVArsOX6PhAB&#10;jXwMIQUmLdCeRinY+PQIbznhM8RxjCf3QQnFy1+5uBzTO3P3HtmDEmLPNTwyktDf08dYKyEIPYQU&#10;pGmGdYo8NVhXrjMcEIiQ1CUkSQHW8bdvOIt403Sqosrn//mTzJw/nos+di3L71tLlpqyuSY3CK/r&#10;ANjlxc2tt/yet//d6xnsKedVEknhzO44jhd477p06dKly4saIfCUT24ypCyfI1x//Q2c/paTYaAr&#10;wujSpUuXLv/97E5FuO3WW3n7GacwMBBiHXjaw9gCJV8kEpAuXbp06fJ/lRd+9BcKLcpFUbPdoBaB&#10;wKKqEZ/86gl86ayfs3r1atIsBKGIgvHlQ/VKiOeXRc8sKSgCjdICH2iMpliaaDyGhjewz5x9OOcb&#10;J+L1hBiXlgVx5+9Jry2lhw7c8w/0hPAQgIs7LjfWYVopuh6St3O07Ij9on6QEtdMMHG+J9bTxDla&#10;CVzWiQKu7ETqgt9dvZKQGi89ehZ7L5xYFlDToiyIGoeKOrGtrRwnHJgEJUsnRJsbgkoVFxtQZUHW&#10;tcpKkjUxrrB4gaYYbpM7CKs+Qka4OAVR4NLSjl4KcHEnsy4v40zKxFtDMWRRoUYIU8Zg0hEDKgFJ&#10;gaiXX3MxqMLipMC3Hi5LOhUsBVogcDhX7BE12rQoI+iUoBhuY63Dq/iIAPBDXFzGVpm2xKUKVel8&#10;7r4ui5HWYkZTpKdKV5JEIuICZzKEktT7ItpjKVFQntLaOpy0CFuUJm9OgxGoqIxPK8aaCC357tVv&#10;waamU2wVmDjv5ARHuMwi/D+6RHZX7lRH8MjuLr7dxc4/djUQf/T//xW7u8r/WBj2v/o6Xf4s9jzE&#10;71ynstb5d3kcdE/I33zwSPK04Ne/vp7hXYoe2UtY6yFt5Uibk7iEvlofY60ULyxFA1lh0Z5kbHiY&#10;3qBO025g4WEH8LlvvaF01exEYEv+qIggon+7W8ZSxAUChRJVUOCshaygIEQGmpFGTqXi4WyOM47U&#10;2lIs1zmF0jymp+5TJAaVWzwtiI3Ftvrpr21l3txxHQvQAs+TaCBvl66sNs5562lfInlO44npfPNH&#10;ZzBpWi8XnnUtD96/iTwzoBVz9p9I7+StjD7Xw2Mrt9La1Cao+hghiPwaudkE1uEFmkB7pHmC7xzX&#10;Xfkwhx68lHpfxJpVWwAPaUtnKjwQUQ7kuDxESMF5Z/+S22+/nWo8mYqcyI9vOAMReCTbUz70zl+w&#10;6dnNeGIGP/jJ66lPGuQrZ17LfStW0mom6FDTP77K/ocI1twd8Oi9z5LsaOHVA2rOYeIR6iIHa0nH&#10;cvpFRKAdWzY3eeOycwDw88kULuXVx7wKm5fXussdxmTs2tzkra+7lMifiS9zTjj1gHK80BJrLK7w&#10;EcbhaclPvnc/f3XISVQHKjzz5E5cVZLmtnRHCTRKKuA/iQEW1f+/Z3yX/4fYHcObFzEeHtJXvPUT&#10;R5OlBb+/6Q60GU9mEzwRsHWsSRREVHQvDUQpvNcSTClWts7RSjdTOENQydlvwf6cddGJqJqP8GJA&#10;kBlH6PtkJkdLjUkTdBCihA8CTGZKMYmvWHHDgwzvivF9xZTJMwCQvkYG4wgRNHa1cXGOawaEfSFF&#10;YemvaEhyrIV2O6e/1ls6meVtPAGZr8gCRdwYA8DlAagAmxSM7hwjqWh83YfJXUeJ5KjXqghZLaO2&#10;1Rgq9BhtZDg0iw4QnPPVd6B6Im6+5ha+/aUnufxHD1CboMq4YefwtSLNtoOci7WQJTmRr0uhomzh&#10;hKDILanLUHIAz1dgLIKodEoTgpo/hVUPPEdrNKKgn09+ahnTD5iMSXKENAS6j9xTpGMtgnoVTxoK&#10;UzY+aFslzQTN0QSsQUpF6CtG4xQZZFQ7cx7ZEeGAQ4YerUQThAGtxCCFj7OOvJWhabCzaHJgNBXh&#10;SWbOqoKuUOn1+cAHj+OQl+1djkMVv7wR7b4XKcnW5xqQValVDXFuQQqKokIeKFSkUVYybfJ08uIe&#10;JJrPfentzD1kKnqwLKC7uDxhRaBxWYEfaDQec+dN4+MXHk84rsotN9zGd764lu9/dwVyvKTmUUbK&#10;A5E/Vv5sWmDzAt+TtMZSWqkCKcmsQwofa0Z4zRuO5Nqb1rLqie38478s4/Yb1iBRtOOM3EGkBNAA&#10;LentDdk+spZaOEhYCyjGElTFZ2wsJYgGSbNNaCUYP7mO8UcJir2QtRBpe3GZZdv27WwdahIGloMP&#10;nor0NXsdMJn+qmbHrlF+esVKHDNBreTQw99SfhZCcNbnjuVjHzyPp9bXecPxXyRJIyyWcS4kEKCV&#10;ZfbeHp4UtEdTPnXeKzns5YfuaYRySUec5I8Co2AsaZxzyinLeM/HTkIFmh9941pu+PkWbGFJxhJ0&#10;T0BQ8ZAI7r17Fb70+co/vo7773kMrSXaBISBxRlLECgMOffcuR7f97n4mydw560rqPg+aWrwOvux&#10;O04a/rRr9YuXgqRICesRR5+yP2kz5cdXXM3QjpiaqJME5Xmre0Js7hP5shS3WrAxZEqQZQ4/0GRJ&#10;QcY2PM9j2an78ua3L0NUyvO9nRSEgQ8oHAFaGByCvBhGS42wYSkSFD74mg9+6T18SL+Px25Zx6c+&#10;djlnv+4Sjj/tMA55ySzam2BMZ5z5yZOYd0gNdE5Q8UhdBnGEjyNvJNisQpbuYM7s8bzp/a/i78+6&#10;GKPm8s/fuIsvHTQZUfFxhWXXllG2bd5JX6VWXupaISoBmfDx/CFyIbAWvHAYqyKm7t3HD/7lPaxf&#10;s4tz3v0LfKFJ9XZUNBesQ7oKUW+NtJXjCw8daj589jI+/J4vsGUlHH/8xxiM9yJzGb3BBOIdTWRR&#10;0OfX0Xgg4WNnncLSY/ferSQFWTbuicjDtDKcdYRVj4OW7s8HPnMCAD/7/r3ceOUTNHPLuIEMl+5E&#10;B4q2KXjgng0E2ueiS07g1ltvI6j55JmhUlegJO/6h2PgC3Dn/c/xlhMvB2MoMHjSx488TGFRaUHY&#10;EXYX7Qwdhjx437NkY/1EOmXChApSCqS1KCBOE6quWja0FBZfGJJU0WpmkEvwFHFqsP4sPH9z6Zkf&#10;+Tjj4SlZCpG9GjiJ9CdTpG0EEAYFLunFCoHwochN6R5qE/qFT5CUscp+K6JlNjNn1kzO/+H5BHWf&#10;31/xCN++8Hou+sR3+PvPn46wDi0MKT5DownYBKSi4itGWgU1QkxWYFopfaGgVavgPIXuiPiMg9zG&#10;RGocnhI89uAWhnaEKAzv+ujLmLnfYNmYaCxaRGhZ7YioRVdA1eVFT09f/557XBwn5XxFeuX6VHef&#10;xXTp0qVLl/8AYymMw4oM3wtITY6SHhMHB59vBOnSpUuXLl3+m5FI4iJh3IQJBJEmMRYJ+Ep2xX9d&#10;unTp8hfMC34HUMIjLhIi7VGr1CnyXWjtQ2Hxe0I+9bXX863P38wDt68mSeMyJoyyJpm2c4KwdDBQ&#10;unRKaTcypJRo66OV4tijj+K9nzgKL9Cl+1xUFkkz6/Cl+HdyrT/EWscZr/8Co0PD7LNwHLNnzeLa&#10;G68HwG/18KOffoHe2eMo0oIfff0err7mt+QorLNUVUKSpnzhwvew6KX7YzE0hnayed0wWirSpODt&#10;J/4Tw2YnSZJwwP4TOP/rHwNrykKQFKxduZ0PfuDjeL5Hkk1ESsm557yaw5YtQUjBv3z9e1z9403E&#10;cUy/KjDOknoS3/cganLK60/hraf/FSIKePj2Dfz9mRdgfIW1Fi/bwZfO/yIHHjWrjJ5yhsJaLv7i&#10;z7j9tttomYB6Tw8ub5BmGYFpcvTRy/jIRadS2ILLvr2Cn155FUVWQypJ5I2RpSnnX/QxFi2Zg/AU&#10;3//uL7ny8huI45heNwHjLApVxhOHGa875bX8zYeOhDxnaGeb97zjPFrDEs/zSLM2hx95BJ+5+PWl&#10;U4WxvO2Mf2DzhiEQgtBNI89SAr88ghdc/mHmL9gL10gY27KTt7z3IlqtFmkCtWqNly3p48zz/gGA&#10;xmiLj73lErZv28FhL6lx9gVngYPvffVSrrv2AQAu/t6HmTFvn/9j532X/xk447CF5a3vP5ze3pBr&#10;r3iU4bFh4mZGWPFQbYugdP2QSJQny5jgrIyBDEWEc46XLjua9599NBR2j/PFbqec//z3l1F7/eMj&#10;doyOlE4herfzhynjZT2Js5YoChFKUAs9Ws3WHpFAtVIla+RlpKdXiieWL98MQpAVOYOTSzGrLXKE&#10;dUR1H88rHQ4eWbGZNMlwKD5+7quZMqOv3C9AOInuOIh69ZAPnXk6H/voL1i9cgunn3oJcZbQX5lE&#10;lhuqtbJwam3pxNV2TVY+uIlcNzn/m6dz6/VrcDiyNEZriQh1KaiOHBiD8CrEYymf/MwJfFK9hifv&#10;XM85Z13HSS9/K+94+9uYud8Cntu8mUiFvPusV9AzaxoYSxh6BNIjCDtiFus4+9yP8OVPXMeq5Vt4&#10;86svKE15qOEJD6UtwtO4VgZSIJVg8vQePv/lj+P3Rdx45aNc/k/38OUv/gsfTt7GIa/cB+csBTmD&#10;U8bzgXe9jM+c/RvqaC75+t1ccOmpCOuQWlKt1BgZcjy8YiPQ5MvfPoNbb1pLgaXdaOAcqI6YJy0y&#10;tFQI8YLforu8iNk9hni6bDwQXunsdPqHjmTylF6u+s4KkiJFCkGIjx8qssSgozIm0lqHUILWcEJY&#10;9xEIpvZNYe5hU3nPZ16JrPhkzYygvxyofBV0/vawzqGDkDyNOzHAOYFfCpidc2zetBknLFNmDlCt&#10;eriswGZF6RiHIog8UJKDDp7NFf4jNEdSnlj5OAcfOR833GbnlgZ5ZtCe5IjDD6XILb4nkUpQr9co&#10;coOypeOW8hVLDjuQG/o30GzlPLlmLYuOnAmFZcOG9RgsPpojjjwEE2cEgUYpSZrF5J3GjQX7LkD6&#10;a2mPZmzYuJHjX/VSqj0PMTzWYuuWLWDLsXhkZ5s4S6n4AYsXLyaMSockiykFeK48KE+uXl8eEymY&#10;u3ASW54ZYSjZRUXUiaKobPgINGmSlK5RaYHyynEqNzme8lhwwCTq9R7iRsbIzuae4759WxNPhCQu&#10;5dCXzPyDM6J0lRVS4Ps+SVrQ1xeSNFKqFR/pKaRSDAaDxO0cl1umTJ1CvdenMZzy7DNbWWxno2od&#10;x0NcKVjvNEJse26MsVaD+QvmM2PeeEycU6/XkVqWgnglqPVG1KoVWq2E1avXse9LZ2GTNlJrbGk6&#10;WY5zStJopGjhkSUZylcQaGbOmoUfrSceS9mxfQeHH3kwQXgfzXbG0089xdJlS0EKNj/7HEm7dP07&#10;6qglpZM14AWKMIqojK+y7wFTaIzETJxYxfcVFkc19Eunq7R0EgSYtfcA4wfGUWSaZ9bsYMkxZZT8&#10;8HDMSDpCvafGgUtnMGFqD4ctOYxVtyU8/cS2Pc7amzcMIwRIKdl7wcTSDVzAYUfN5oarHyXLDMZY&#10;Xn70XxEMVGm1C6oVzcwFE7nqhn/cI4axSc6F593C6jueQSqJVJpqVMEPFHE7Z8tzW8ujYh0uyUsx&#10;jZLgB5ClaC1RCExR7BkgvE7TjJCCWt1HKcHYcFIKXI3gpL9Zwl6LpnD/PY8wlsb0BhGtOEZUJmFy&#10;S0WGbHNNTjr1YAbnTcDcVGALR6Xu41ypUJf/biJj+Z/QrJKZnFAHuKxcV77i1IXMnDeBr559PSON&#10;GE8KjHlehR83c5QS5FkpfozbOVHNJ2vlFK6gp7eXd374r1l6/HxwDpsnSC+kEpbj4u7x2iEobIYv&#10;JJlJCLwKKI1Ly/EYVwqkpk2tU6vWyZotNq8fYsLEOqEOGOMP5o5pWu6P8ImiCFNY/IpfrrMApRUL&#10;Dxjk1FNP4ZafrWTd2p38/CdXc8pbXgdSsnnzZmp+hYlTa8yaOw4KQ9zOsM5QFAU9NZ+snaG1RkqD&#10;cw7lSWq9IWHoMxo32bVrCBzYwrB2zS7GRlNqNZ+lhx8AwMx9Brj61q+hOvHd+XCLr336RpYv30B/&#10;rUYWF0yZ1kO9J2BsLOHZZ3cAe4NW2DhHygyCEBfnSAlSSYrc0mq1yv3RkmaziTGOqKJptFrUq1VM&#10;Yan6HluzMU5+w8FMmj+Z/KbSsTSoeoyMjDBFTkEHmjVr1wMBzsLnv/IqfnbFwzy0/NnyPuOXAmNj&#10;DUKArpQNGJs2DiMQTJs+rZzXG4vNyqa6ih8ihMAax0GLJhMEASoL2Lp5FDxFlhTsGopx1pKnCfsu&#10;nlo68gGpyYkqHq4wCDywBh1UWHjQZKqVKiKVPPXEdg5nf3RY4dmNw0R+iIfgkKV7kTdSpIRAhUgp&#10;8AOFywzTJ9cRQmFsweand3HEcfOo1+rEo5ahne095/lz25oEhIjO60V9EWOjY7i0t9zHvHSnfe6Z&#10;EZSQKKU4dMl0Nm1tkGc5NRFRrXRcegMP27mGiqIgHUupTI/K1/hzIhi6dHmB+NkVF6M642wUhRhb&#10;kNscpcPSETvors+6dOnSpcufQMlOr3eAsTm710SXXXYhf+wt0KVLly5duvx3YVxBpEMu/9EFZSrE&#10;nsd0FttJxenSpUuXLn95vOBPX6WAqhdi7W4niQAQiFpCLocg8PjARa/ik988jXELClrZMO18hF3x&#10;CMbCrkZM5qDILc1GSia3EPW38PZ6hjO/djIf+fLxhFN6Ub0K1adxrmzeDZXAOINzBufsv9+x3CCy&#10;grqaTTsZx9MPjbF00VJ+ddUlLF1wHP3+QXzk9KsYG0rQgabWs5Vzzz2V3978WW6493zO/cx76NUe&#10;n//oL7jya3cisnFsWduDlYLEOhr5ei752bv4+TWfZvKkyTz2aMg/vO9q2rtScJrvffl2zn77lfSL&#10;aVzxw6/wm2vPYXDA8oUzr+MrH/wVOHjX+/+O3977WX5/3xeYNnUhvZV57LtgMlf+/JP84obP8oa3&#10;70s+0ubH593E5z/6ayaEi/j5DV/imlu+wvzpr+b8s2/gHz/9W0wjJbM+iBAzWqUvP5BlL1vANb/+&#10;HD/9yReZM/1I6uYI2kP9SDWA7w3i25gvfOqD3Hzf+dx413lc9MUzqdqIz374Oi77xj0gBWeccSK/&#10;u+OfufWu7zFlwgJCMYV5+43nX6/+BD+/+fP8zbsPwIy0ufmXqznj5O9ghqbxy2s+xS9v+izHHHoU&#10;j975CB897UeYdkY6GlPJZ+Kb/Tn7Ex/lV3d8mtPf9RIqbhYVNwtV5Lg447p/fZgPveka/ELxq59d&#10;yB23f4NlRx7CQzf1c+Zp/4prptR8D5nUUMUAvpmGTQ2r7t7ItVduIVAHkrXnY5I6ppHsOR2ci8tN&#10;tHGiTen8lwNeZ1P/wSb5X7vMdn///+7rdPlzsK7AugKc7WwdAUfn8xaBQFUFVitOeucSPvXNE5l2&#10;UBuvJ2V7cwO7yFBhneGkwISa0WZGKzMUOsN5hmDaVj79jdfw4Qv+Gt0XISoCdEFm2jjX/g/3q3Dl&#10;VkbBOoZHEnCyDBi2pSjRyX7SOKFoF+jQMnufcbSsY3ucMLLF4TKDa6XsejZhjBzjSY489EjIDauf&#10;3EFqIybOnYJf80FJTFQjsY6xRko77wVrGRpL2TbaxMhetg8liHpIUfUZyy2Fr0iDYdoFqIpm7lEz&#10;+fXD7+PqFafzs7vey28eOJMFCwfBtRnORpAdAcqo2YkKxlNUq5zwtoOZuXBSJ07M4YKC1JTiQ1Xx&#10;cXmIs1WwjqhWuuMgBNP36iMKhqmoQ1m3xrBrqE3DtCjQZQxbVoAUDKcFDafJ6Yguc4Oq+GxaO0TL&#10;NTDj13HhZe9n4dJ9SYRHW0fkuSEcV2VXBs0kBimIJtZRFZ+5Cycx5HbSpMrGnW0Qgtj6hEEdIs2C&#10;g6fyhrftQ0rG2vXPcc33V2DaGSrQ7Go1SHEIHfK6tx/ErMVTSJMCJQVCa5RXxv+6zOCpACUDpCiQ&#10;oviDM6Mz7rhWuXX5y8Z2HGg7QhynEkQEelyV4992CJ/7/uuYsh9Qa9Iwm9k2uoM4i2mMJqSpodVM&#10;GR5pYHSLrGjSMyvmQ18+gfdfeCKqGtB2uwj6HYWFtBMZmmSluGf3wwMviNBSE+qIXAoKKUh2tLjn&#10;uo0IWbD/4qnPOzkpia5HxC4vHVQKw4TJdY49Zio6WMmNP3uWxoYhisxw6Xfvo+BuFh/qmL1PD17N&#10;pz2WEjfbxK0c7SlE5JMHDlTGtL1rHHrkJHY17uenl68mHo4xSc73vv0kif80c4/sYfrc8eh6CErQ&#10;MLvQdloZX9xMWbFiKzYuwFhmzZxP70DEK1++N5F+jp98fw2tHS3iHU0u+c5yrFnDES+ZzNwDJmGt&#10;ASXwVZXCapAC08647IcPIbxRDlk6lXlLpnPgX82iUusjUTkPPL4DcDxy50bWPNQiwZEiyghX64gS&#10;hc4l4+ZN4KUnTsdXPldcehvx5jGKXS2++y/3k8oeFr6sxsxFU0oRGFAkIZgqUkmGc0khHM2sjKgl&#10;KyjinCKusctA7CkoDEFPD2/94GIa/m384Acruef368hH2qWgLjd89uzrueempykaKffcsY7e6mQW&#10;HGsIB+uonpDhYivNdkFiHM4fZfxefbzjoy8h9Z/iOz+8jXtuXoeghitCTDvlnI//lhuvvxnnIOqP&#10;SJC0UKUD83CbdY+3GBvdTOZ2MG3iAJNn9PHKV80jiLbx6x+M0No4TLy1weWXPE1in2P/gyYx5YDJ&#10;mJ4KrWbGcDpK4sri/Ce/9mou/PEbCSf2MGS2keFoZBZ/QCLqisxGFFQZnDOO419/BG0Dl11xB3Ez&#10;I2sk/PD7K/D9Scw5eBpzFk0BX/PXb3wlO/NhHn5oI48v30y8o8mPr1mB7any2r/bn7lLpyOCMvL+&#10;hNcvRPYO4UUa5SnmL5vdurzgAAAgAElEQVSN8hXViiY3DlnxULUA3V9B1328vohCbyOLNGNSILwW&#10;0/YZ5LR3LiGvruKfv/UYv7vyMShMGfWZ5Fxw1i+465p1FO06rczQwtBut/aIyZFt0nSMeGyUpJmV&#10;kVS+wjkI+tdz6lsOwhiHpR9fBeSA1CFZO8cCbZdTHbeak99wANLXtGxKYi0jYyl5ke6Jkv63brX/&#10;M+aqWnrYjgu88DWi4jPnwMl89Yo38JKTJpGJJrEdptnOSQtLai3OV6RkxKbA6RHidDtF/RkOPnoi&#10;F136dpYeNxerckRFIz2f5129SzwJWkq0FUjVi6fH42xGWjT43Md/zW2/eRLTyiiGWjzw8Faa2Rjb&#10;K0Msef0iFr5sH0b7ttGv+ti4dgfFWMBTD7RY+chWGsSYhkB1rJ+b7Qzn2jhjKXLL371vKeMmV2mL&#10;mKt+sJG1D23BJDn33DbKaPEMBy2dUTqu1wJ6x1dJVYOsUmV7qyCs+RiqDBc5iVLgaSbPG89p71mC&#10;7n2Wb31jFY0tY7g055qfPETLW8ncJTWmHzgZ60CPr6H7IlCCwjq8/ipp/xa0CMito1JNmDCjytve&#10;fwSi8gSXf/cmbrv2SWyc46zFWskXP/wr7r3jJoTMcbZsslHjOw0xShL0hQxnhqG4wIl+hB5H2zh2&#10;5E1q9SavPnk/RKAZQtCIE3YMNQiqE3G55Zy//x1bhkNStZJPnHcs8w/fC3o3Y0UOSpbxtjiEcLTT&#10;Ji4rcK2Uh29fT4THwiNnlo787YxiNEX4imZmyLfVMXHG+Bl9HPfayfhW8OvL72fomRG8vOAHP7qX&#10;lmxw2AmT2e+ls8hbGe08xA9i0jhHdASTVihaWc7EfQc56rWTyUTAbbesI948SrFtjF/+68OM5ZaF&#10;x0bMPmQaXj0go5/MKqQW5KMxJi149IkdRFGNot5i2v5TGJwzjmNPmA7eLq766XXEW1OK4ZwffutO&#10;DIbDX26ZtWAQ084YH40nzYdRucEWFtNK+cUvHydR/cx9SYs5h01n30OmUZ+a0SJlzbohMJbH7t3E&#10;o49tJ0GgemKiCTUQBXgFXbq8mPnKxVcwNFJ2LVgHhc2RHbG+8LvFsy5dunTp8qexmcFmBnAoIVCy&#10;nM9deOFljHTuK126dOnSpct/PwLjCi7+2k8Y2hWTGEs7y/jD5/ddunTp0uUvjxdFD1KrlVOtlguj&#10;pEhQQqKlwNch6NIJas4BE/nmd85m46rt3PDrJ7j1+qcYy8YIRQ2lBENxk+mDAxx66FEc/JJZLF42&#10;C5uaPV35aAHOUbjnS1OeVGTmT3sA7na2SNo5vWqA2fsMsnDRJFCSU990FGff/QuEEzzyyGMcfsQi&#10;Tn3HKZhmiojK97HvodNYumQJd92xjkeXb+J17QwpBWkrJwwUiw8+GK/qY4zjXe89iS9/6gaeenwH&#10;j698itmzZ3LLdWtIXIu3nvYawlqAqnj83dtO51ufu4p7713Jk48cwLwDZ4EUKF+VxUDjaLZahDWf&#10;ggxfBYxsa3LLDY+TknHiaxfT09sLwHEn7ccPvnEvt9x8C69+/WJmLa2SWcemNUNkLmfBgkUQeGgv&#10;I45jpBB4gSqL/1Lw5vccC8biCovQkr33m8CSww7jznu38vB9G3lLvHTPZyG8cv9yVxC3E3SlFByh&#10;NdLA9793KTCON7ztcLxxVWxmOP60A7n7nvtYv349d930NAsXT2Hzli14YhK6UySPO/HMWkuCIMQW&#10;jht+tYqssLzmxNdQ6Y/AOv76rw9n1c2/ZduzDe69dxVLly7A8xWhCFBaYeKM3171GBbDcKPN4PjS&#10;EU124r+6/OWSZTG+H6ECgTOWveaN5+Jvf4qNj2/n1t89yb13bWTrlmGcUBRphh/4VKoe+y3ci1ed&#10;vD8LDp5SuvUZi7MOq8sICE86xJ8xAXdZgV8tnVxqYQXRyWOUWpIbi0QTFylKSabMHuToE+dz6zWr&#10;+eEPf8CrXrWISn/EV79yMYI5LDhkCjPmTgbrWLn8WbSQHHPMMWW8GpDGBZ6nUL6mXq+BdRy0aArj&#10;xg8QjGm2bmsSFzmrn1jFutU7SfIMax31gQhsjiscInKgNeBBkZfONJ4HvkcW5+jQo6e3h2xYICWc&#10;ctox4GvywpKSgDFoT0FRgC7dXZ11nP3xL3P00ct4xcsWITzF8rs2kiRtYmc55KWzmbvvBKaOm8rQ&#10;cItnNo4glWTdig088cAWPBGU+ihjkdWAL5z9ZbYNSySKD5/5UWbOm0SRGQQSR1mUNEmOEBLhwBhH&#10;mhoC3/HMM6P4wmO0Ncq0Gf2lG4xWxFlCnpcR7G8645Xc+ottjAyP8JOfXssBS/ZixtxxRFFEc1jQ&#10;0xPw+jceC4AflFGiTtryvRYGVLk4M7aga5DS5T9DqnIMKWyBsZZA+5Qx9B55bpm+zwBf/fYH2bBq&#10;G3ffuJbbb3yaRiPBSImQgsIWhF7I0cv25RWvWcCcA8s5jktyRKCp+mUkem5zPOkRp4YoUKXgUJRz&#10;qiyzqM6t0pOSJM+47OI72LJ1C7ka4Jf/H3vnHW9JUeb9b6XuPueGyUOWoAhiAEGCuhIMqKgYEFCU&#10;oKiIigrqAqICAioGBBQUdTGwZnTXdd/XuAquGfddZXV3UTGBroSJN5wOFd4/qvvcwIzi4jDMnfp+&#10;Pj1zT58+3dWpqqufX/2eT32Pj//Tp/Deo/xynHesFNvz/77/Wy54/Qd441tP4dhTDuaAR+3B6a/4&#10;EMcf8x50yHHBce5b3sDef7MzosgJU1PkhSZTOVLWeOdx3pKpnOCnEcJy8mmH8chH7cE5r/sszz7y&#10;CiwS8Lz9na9m74N2AhVTFwIIIbjpppt43lNuQujlTLtp+ozw6tcfwkGP2Rm04pjTHs0+j96VM8+8&#10;mqOPfAu9sCMSwQUXt+uTAimjmxPAL37+C55++Nsp6ykW9Rex30P25FUXPhE3sCzZdpQ3XvRUzj7j&#10;M/zDtd/mE5/4Go98xD48bP/t+dZ3f8quxTJoXKyrch1HqljPCS9/Dvs/4lbefOa1PP2IMynyAtPs&#10;xmlnHsZhxzwUiHV3XiiUah3hQkArjccxNT3FCce8mcnJKbZZvC0TkxNk7MyNP7qVt573Uc4+70Qe&#10;e8Q+PPZJn+Ckp3yUd1zwDXTvvymrkoHdgbGxMQ581C6c/IJ3sea3mkccuAfHveAZUdDpAt46am9Z&#10;vmw0Os8Fz6OfuDufe/RbePnJ13DO6z9A9pZpmqahL/ahcTVHnngwAFMTFT3V47e/W8Wzn/Q+lFqP&#10;cw5DwWvOO5oDDr4/AMecehB77bcD5531TxzzzPczmmVM1VOcfe7z2O+gHQEIwVOMGMYmRoHoCK4z&#10;RXAevGd8fAwlDHmhGVQloyam85MiOu0+94WH8dC99+C8sz7DM572twDkdk/OOOdxHPrUPaPormd4&#10;2MO351PXnsJLT/w0Z57xQYxWTE5Mc855J3Lo4Q+Ijokm9h9Wbj/OXns9iP/87mpGl+Tsf9Cew9SB&#10;Qop4qzYudkq0hkFJ0zSEIBAIqqqk6PV4/NP24LDD38nLTvgsV132Nd753k8iQmCpFqyfWM/jj4xO&#10;a3mh0SiklLjaoXKNlJKGmn6xGO9Cm3ZaMB2med6znolZ1MNNVVGMruXQhSzLFbaJrt3HHvdcRpf2&#10;8LVjdHSELFuPKTRjo6MzdZFoHX63oBzAzjuUVJjWCbJcV1IsKugrwSvOPIpjj17ND75/C1/50n/z&#10;+1+txRjFuqkBi1XBhJtkp+225QlHPJT9H7Mr2+6yGIwGJaIorXUErX1DCBqlxKwR2KCzHB8cUiim&#10;mgEjpg8ezn3TVSzSCiEETZPhQ+Csc07hoMfcD6TgvHP/ljec/hm+8tmf8U/XfoeH77sne+27Pb/4&#10;6R2UZYU0iuADWZ7jAaUk+ViOd55Dj3gQd/zdFGW9hvdc/A1uW38La9eu5bDHHMKxLz4A0aZ2nVxf&#10;4YOnHJTkmQKtmJqeppdncd+sI0jB4Uc9mB3v90r+9vSP8dxnXU4p+ng8b7/oNTziMTuD86ieGbq4&#10;C6MwfUOYrHDOU4aavhyjaWqyuuLgIx7Iox9/CS981lVc+e4vcslbVmGDw9EnUxlHPOdQcC6m5FWC&#10;tWvXxEEhtY3p1oFixCBETFffNB6D4bjjnkZ/WZ/QeMbGR8nVdHTDrR3nnHM5//XvMUX6CS84gUcc&#10;smt0HvQeT3QXVFoitMJ6Sz8fgQbOPvNy1q8uWOfX8rlrvsf/uebHrMv/ixAChXgYWab4rxt/y3vP&#10;/jKnv++ZnPDK53Dgw3/D2a/9HMccfQFaKXQ5zulnH8njn/VgWt0mvaJgsG49jW2wLqBVwANaGXCO&#10;U195Mo964M95w5mf4zlPfyt1U6Plcl5/7jM56Gl7xjbEBXzwSCT/c8sET3vcufSzHuO9nRhMN5z3&#10;ttfx8AN3AOs58WVHceBBj+T8Mz/MkU9+NXleoMudePU5R3Lok3eP/ZeyoSwHZBTc/Ks/8KzHnoWU&#10;kjrsyMP325U3XvwMCIHt7reI885/A286+dN84ZP/zsc/+Xke97jHsftDVnLTT26jrmvKqRopLHnR&#10;v3dv9kTiL+RLX/oSJ530rKFzqxAC1bmyWz90EE4kEolEYjZyKBL3IDTONVjvue7663nBSUdt1rIl&#10;EolEYuGipcZ6y9e/9nVOeP6RrFzeA5W1750EW8pA3UQikUj8ddnsAkDXTDLSz6hLS5YrMr18mNpo&#10;qpkmVyEKxogjcHfZbwdecuD9eMmFT2xXEF27QptiRmgR8wNLhYpZl6gcmKBwwWNkTNfp3SqkNATG&#10;Y8C1cwEMVVuyGOTOMgVe4Jq1cW6u6UlYnOVUteOXv7idxxwssWumufXmNZx+6tVM+Qm2p8+kHyBF&#10;ga1sFB/WDiMFUgicvC264Yxqdt5DsmhJj2q64T9+cBvVWsPUYJql+VJ222UxqtC46YYVy3pkZhm2&#10;8fzsx3/gAQ/YHkZAIBBrK3RVsmzpttTTDXp0KVN2mv+68ddMrL8No5ey046LcD7u3y47jqObW8n1&#10;Sn7yw9+xZJ9xJqYmaHwgEznb7JAjpMCMZExOrWbcZ4w4j1ZRdOfKwK/+6w7OfNlH8ASyIDBCs2Tx&#10;CoKUNG4NmVwMdQABAynQ/cUsWhrwZQNLFlFNN/z3D25hYrUG+ixf0qdZO40sDDttO8KSYgfuHPye&#10;tX9cj6+3YfFYn1Wr1rXnKWBMDMxII6nWWX43vYr1v59EBMf9d1mOm6xQ/YxtVo6gGk+/p7jpx7dy&#10;0AF7op2n9JM0g5Xc+us1/NuP/8iuu9+fW29Zz5o7pwhmLaLYLl5fQJBdasO4feXU8DLZNMwXpqYX&#10;zZsC2b3MH7qpzRV9ChW/r2lAQWYs4Nj5QSs4ce/tOH7QIPsx4NiuEIjpdGWeQ+hGeVqElihi0Eug&#10;sbVHZ52DV7zOPDHFZqs/RhQNtlqHMKtZtf4WfDGGGs1jgDL/DdP+p4yNjTE9mCa4wAtffxiPfuYO&#10;nHvqWp55+PnkOiMzK3jtJQez3/4PhdpywTkf4rY/TpOLnPe97aN8/IpxVslV5EXOsrXbkgXHDV8c&#10;cMHv/4k3XPo03nPxc3jd897H9X//a6790pUccMABPHrvHfjO977HtBxjygZGi1hfdKkMy9JSFD3y&#10;xT1WN2sYGy8RuUGNZNxe3chUtZwXHv987DgYLdCLAk3vN6hM46Kqrj0AILRE+EW8+5Krec/bFlOW&#10;JcttdGq86F0n8NCDdkeMG954yYG86uQv8tnPXM8XPvc+HvGI/XjoQcv54Q0/RPV3xgnBm07/IDfe&#10;+DsWjW7LM5/1WP7mCfuDCyxapPDqdzT1YoSS6LEcM3YzwtT8/Bd/4BlP+jFCStT0KoQSvPOSs9nv&#10;wB3wCMr8ZkLvdwQzIORRAPD8lz+Sd7z9Q9h6mve+7x9541tPYmD+QBi/nUOeeiR6+ShYj1KeJv8V&#10;ppgghDB0fCHUMd0z80XI7WeRxMkJIAjqyYpstIeWUHuPlhmNW4fuGYTso4D7H3g/dnv4Djz/7MMA&#10;+MilX+U5z380ve0XzayqnnHkEW1+mjUDxWheIOUIQUAv75aYaAULY2S5wgeP9Q1lPYkA7lxXYtRO&#10;PPel+/L04w5AjWZxeaOwjeNdp3yOn/zoVsLikkYpsqUZux+yG1/80Zujs4oQ4DzWB5RROD9NbSxX&#10;/p8XUNeeTFmQmioo1pdTLCliSkabT/HgQ3fhH79zRiymUoSywSoQeQY0eDfNG97/LELz9Ch4cQGR&#10;Oaxv0GoUnKf0a1BCYfQYex2yK1+44UIApI9iMSdLtDKE2oEUFIVmzZopHrzfMi5624vJl/SjiLIw&#10;8XlUKxoPex+6Hf94w8uQYSQKnUMUPb/KHxZf1lBhlMFWCt0raHy8z/c6ZFc++q0zyI2EAAMGZCoj&#10;iIbGO/LeyPC8VY0nH+/xhsufhgkBlCEMHEJL7GSF0pK3vO7/8m/f+zXomN63VoI8z/joV15IqC2i&#10;FSbXcjIOyFEjHHHc3tFx0vthOnWRaU792+dz6uvWU9sK45cglMCLkmzbHh/84suGbeLslHm1ncCL&#10;knM/9NQobMFQDRryogECiAIfQHhBPWjIlmXs8+T787lDT0f1zCwBamy3w1RFkWne+48noo0cBuxh&#10;HUJK0Ibnn3IIzz71yRRKEqYq8JpGQMBTjBUo59n74F34/Ldeiyi69kcQygafCcg1zt2K847RHXfk&#10;499+eRQXVpYyX4eWBqGL6JwoBD5YfvaTP/Jv/3YrGRW77bIn2bYxhSZhPSo4Kt+nGMmp7ATCCbJR&#10;z4VXvAA3oeJ+yngNi75Dj/e46vPPR2SagXf0jMGGOLap2993/8NxZCqLZYi5pzjqlKN47is9tbdk&#10;Kj5/XPHlk9FK4IOj8Q1Zf4wTznsCx595CEIrpsNaplnH+/7lRQBMIqmlwPThqFcfxbGnRZFR6e0c&#10;wZ+UAdhyBIBSqFnPgIFiWbyPKv97ct1jxV59nvbgvXjaSfvGRaZrPvJ3X+c5xx5MsWwE0Yo5ESHW&#10;b0pR1g2F7Npp4vkY4sFZQi0QRiIDVFXNyOhSAM5795GgnhGv7VaoHJWVJcgAKmefw3bln39yFo0L&#10;GBFFalIGrGvQ0mFthbOL+dsrjgUarKsRyqCAZ75sP556yj4Ymbd957j+4HwUHAsQWvHCNz6Sl5x/&#10;KMPnDVfy1vedSPBt/6vR8V42ggcfvBP/fMOb4u62F2NJhZUKHxy5UIgMQEOwuGqCMLqYs975Kgol&#10;oKogj2JIFxS+Dx+7/gyqsiQvYiry6WYCIzMEGpTi/V95YRS5mdZfUQqe97KDOenVh4MPWCkJAT78&#10;rVPieRvUCKMYIDjuxc/mhSc58B7fc7xln9MI0yHWebWL7Y8WnHfJq0BUVOvXky3qAR7nFGVj6ZfQ&#10;72/HavdLXnraETz1+IeDEogsQN0QQsYbX/9ebvqaZkoIRAHg2OMxu/D5H72OWjpq3zBmFHTXH4Ji&#10;23Gu+ORLyEbb/p40eB+wvu0fKEXja/Z+3PZ88cdnUHqHkQbVPg8O6t+Q5TmC5Zx9xVGgAjiLl7Hh&#10;FmUdhYyyGta7AHscvBsf/tb59ExsdysbyAsd63upaFZPY3ujrNUlezxwF979wTNQPR3bTilATIL3&#10;BJWx+z49Pvf9l8f2oZ/FVL+mdTsX43E/Qnwvk6dubeI+zPiiRRgtkQIq67rubRT/bTnNXCKRSCTu&#10;bUIA55mqJxnpj2G9JxDYduU27SChRCKRSCQ2DaWrWb5iGXlPUzpPoSR101BkxeYuWiKRSCQ2E5td&#10;AKh0DI5kuaKuHFkRA5hSWUZMn8Y3gIxBTSOHQS0aF0ffhhh4+cj7ruXZRz+ZsR1iQNtai9YaG+JL&#10;5pieqnUEMJLg717nKzoBBrLMII3CNx4PlJVFCoGSiumJmjNP+gC/+dWvML0Hcvl7n8cuuyzm0nO/&#10;xr//6FfRXcIHtJFY69vYpYjOW84zOto6zmnJH2+7nR132oaRrGCymsY2UUCk+oaRnqGpLEorpqam&#10;kG2aMddUSCkIBKbLCqklLlh6uo93Hi00TmgIARc8SsTgiFQKpGD9mgH9bJQ169cilSDvaXbcYQcA&#10;qsmaJUuWUK2dwNkYhJisJzj7+Gv4/a23UJhtOP+dx7L7Xit4++n/zE9+uQYhIOv1wdaQj0JdtU5e&#10;MChLpIr7nfcNd/7PerwP5Fpyxbu/wxVv+xDeeZTeAYEkE1FcZZ1HK02gZunSHhhF01ikEngXKHo5&#10;v/n1b5n2JaO6x1vO+whGZzRuNdoYlrE7qycn6Y308T66eo2KERBw7cd+wAP2WsGOOy/hV79cRZ6b&#10;aIo2N6dZYivEKENla3LdIzq6WEAiCkMIMYUf1nPVldfwohcfhywMQooo/nMepAPU8L6bjTbRnepP&#10;EbxF532u/PgrooBwNAbyqspx2mkn8bLjjwWIIsQ2xeaeD9mTj//jqxFtmj9CQI3kCBVTXRpjyEXG&#10;k45+CM97WQzwq8LEwN/aAR8+72t84Yc/pdfPEIVhx4fszse+eUE8Hm2AvFk1xcuyI5FLR2isb92g&#10;/LB+Vq113WvOOYzXnv/4eM8ricg1n7n2k4RBm1ZJZzS+5oQXH8IJLz2sXces46QVNI6LLn4xAG6q&#10;RmUKN2himuBCx/vUB/bcd1/+zzceghDE7UmBbxxwDLJtBC665EVgXfx91qVIFLzq/CN4tThi6PoZ&#10;rOPMC96IO6tCyCgy9o0n+DblnBCgFSpTnP+2N2DXl9GJtdCExnHIk3bnMU9467AcSMmnrr04tluz&#10;xKInvupgjj8tumHJ2QFowKgUHU38GawnG83is1OusMGiW7G4837oIBmcj6ImG9PBfvs73+GZRx9E&#10;O0YCX1lkrqNwaJbt5GheMNVUjJg83mZtmyhFK/QZRkTj/EzlBOIzjpE61pGdKx1QlZa80DgX0Ajq&#10;pmrrQahrR5apKBgQAoxCK7CNQxtDr2/ABbJMRgGsDwQsPdMbltdkM3+TGcJ0jSgMptsn75FFvxUl&#10;RKGh0BB8jZYG6gakQEuD9Q2mrYsaVyOEIENDAN2KeoSWNJMlzgUEkroaRNc566OLn4DgHI0QZEq2&#10;joUGREy/C/F4azSNbxgxOdZbdCto9CEK1EwI5D1DqCxCCTKZUbuaTEmM1EMhmA2QG0njKozKGQ4k&#10;UNFJVWUKV1pc43B4IGCnavKlURgWrEdkM/VQJhW1d+015cA7ENHxMGtFct4HpIijTTvHVpkV8ZqQ&#10;AldaVKGHYqmm8Sglo5OOkDS2QUlN3jOtYF4AAikkwVmynsH5Gu8dpjcSj1srJgWYrKcZzaOASrci&#10;dN8O3IjPmg2oAoxGBxmPVR7FK1GnJaFzAtcyCiVrh9aS4FwUcXqLkhJrA0oqhI7P07TnWQkVr5dZ&#10;t2YI8MPv/IayLAmu5LFHPhgpoHEBLTxCKIqiFeYM76N4nGWRx3PRM/i6Rpp2za27Yyf+65ACGuvI&#10;dBadY7XGW49UIvap7CS5jtuydRXd53wgEOJ5cJ6ychS5Hj73huBjvaElRoooNBMijonRCqECvVa8&#10;VDWW3Gz27uRfjJIa5y3BiSjIdQ6UItftQA2hgICrHNJIMJrvfPvbHPnUg6JYsFNeeg86nqMia93s&#10;XUz7JQRoEd1KFQqURuhA8CE64nXn0dYQolueyPQs4awduqnX0w1ZP6YtVlKAUPi6QmYSLTVQo3WG&#10;NjrWmzq0dZWnqSpM3ot14eyujQ/DZ8dYDo82OY2tUSiklnhnW7fZ1r0yU8PBUegcBnXsz4Z4LJQ2&#10;hODIVa+tpzR4i68HqLzPlAvkSkDTDB2opYgi6U5P2on/vA8YmREIM89EbfPjg8MHT26yeGwbR/AB&#10;nctYjbRCWNG6IkqlsMG3dZFECRGF33kR24p+Rmh8FA1LBVVNPj4+PFRaarTUyKaiqioKkXPnbRMI&#10;LaN7s/OQZTAIiAAgYv8/uLbO96AkNjgyaUBI6qYkM2OAhSCi43dTgpk7yMN6UKKrpwyUA0zRjwNF&#10;vCe4QKZyfPCYQsf6Q7XXpoTGQ94+58drhVhJ+YCXkl4m8bWL7wAK1bbVCqoSU+hW4xpF+VKJeJy0&#10;jG3SiAYVnzky2Yr9277AsG4blNAfH94bhUoKqsR9my9c+x5siNdprhWNjwNFlMxnKqpEIpFIJObj&#10;A2jFiB6jasphv+JDH7yQPE/tRyKRSCQ2DdZbRk2fT37qXTgf+9yDpqGXFdS2ItP5n19JIpFIJBYc&#10;mz9iI2bcEbqAYm4kEOeb1kkhN/MEe13qjeDBGP7luh/zlGc8kTGIL7hbBykt2kCgaHPed4YNcsnc&#10;9bVCQtuOlMeAxTPaeKrg6FcW3zhMYVhf+RhW1ZJe6bjtv29n3do+I2N78Yo37c0eB+6En24QZi1y&#10;dBHr2mDlim1GKWTFdFOixf74qkE2gjW3WCbWV1Su4qEP3JWlo5LV1R8ZUyNUOscNGlRuUGIttSjx&#10;zjGeF0MRpCwlda5ohMEwQPiAkRZ8Tcg1U6HByPUYLTGVAiVpfCCIjKr+H5aO5+SV59fXrWFyfY3R&#10;kp1XLiNYj84UdqqkERkDrRATsOaXlrW/FwhWcuobnsqeB90PN1UxOqJw5RSFH8c5iypGAEljPX3n&#10;Ka2nsD4GphTgG3a632Jc5ajlas48/yge9fiTY8BGNjEVoYvn8aff/g13rioxZop+L4quqBcxPX0r&#10;S/ojMFmx/fgyatXjTh9401texAGH7RqdF5qGIPJ4vLQC7xn0DdPTlhu+fyuewKVXHcN3//VGGiHp&#10;5QpfRieL0IoeZdGJdjpnmE09ei+Jf+5VxMhGvlCt+C/+PVyuNXaiaaCf8a/f/gXPfHbJyl16M4FR&#10;JaF19FMim7vaYcB/xikGZgy5Z2ILUdCsl8/9eWukhFrc4y4ogV45NmdWObAUucLmhslsNauW3YDb&#10;dkf00rn7XYwV/Hb5T5le9H0ml/YQ+TMAyLZbNGe52Z+HdbOeuWZNO29+OeKXCtGKdhSgZA82sNic&#10;5ds/dSva0yMb7skS7psAACAASURBVLjoJXObtI3dRXp87nHT+Yabwtnz/9QdqZfMpDMTmYZMb3j5&#10;bNZ2lECM9zay3myDcxOJObTPQd2zU7/t0Oc63p/D1GWZAHwUa2WKJSuWzLhXEcWnwJx7GMBIWJzP&#10;vte6O3FufSCFIpslWD3no8dusLh5W87Xb+D7rBW+imzuvaiNYnj3DTchQMJdxzC2+5S1QpX+vPtI&#10;Fu025s4Wsr1/2/ma8TmHIp/1okTMzsstA3WQrF52A6vs7Yxl96PWmt4slzqh1fBuVnJWRacVEOvf&#10;TM/c8XO2q2btEwwd9BSKnpzZie6IdSlGo/gvLhn3V3Y7gh7JedPfHc2G6IRGor2uBGPkw82rYeGy&#10;Wc1GdIAbR7blnh/WUL1OvBa/iW3DzAqMniV0mdcOd9eCopjRpc4+QGKE0fyubbceXtvjc3o5wxSs&#10;WiH0LL9fOfe67+r97lyr9rkvz3aZW752hRltAx1CbPedRyH5xo8/g1/8R7Z/wM7s/bgHxP1VgrIc&#10;oShm9jtTo3PXO+v6lFk2a/7Mzuh5B9p04vu2rHLW/Z3rmfXrLF4b8bzNrK/ot8sr6LNszrpbmWLc&#10;TrdaMVOAGfHfludqoaSeKXZbhwm5tJ3Rnv+eA6kIg4b+4qWocTHjVDprudnMFThJ1Kz7dfj8yKw0&#10;Ybqtm2YKFj/3ZvWR22pqtvakO5/xh7PqhNn1JmDy2fcZd6nrh6j4z+z7Urap4GeOC8P7eX4ZUXKO&#10;EHbogCgzZBH/Hukul3kitw05wkkpkMx73mufCc38VxiznhWBmX3UcX4O5HPOlZoRc7fPhGJOBbx4&#10;dklm7rmRnIsuO3nOpsWsdKCiBxdc8uq77Itoq/+RWeXOhsdAz9yOauZ5UkpBgZh1Kts/+gWzz7DQ&#10;oNh+5nNXYZoeku7YivaYzKqslRhudiZlXWyrbe3QeR8fLJO9/8CNrkIsmWC6eTYj4ya2b0bR1RDD&#10;Qzc7u69RwPhQ/AfQn195JRL3QS68+Bpeddpx9JRCt0LlOHh37oC3RCKRSCTm0A7YanxNbgpq1yCl&#10;4ZLLPsGppxzDtku3cAFGl6qGNpPN/Bcrw0xG89vJjc1v1zPTIbtn5UskEomtllg/v/nNV3P6K49D&#10;LynoGUNjmwUi/usMVOZnzJuXIWuYUu3uvneYb8xyN99r3mU7zbz52f+yPPPL1WWs7N7jzN1eaNcv&#10;5rfHXWy6237qvyYSWy2bXwB4TzFxRPuSJUujIwLMcbC5p7jGI5E473C1xwDrVk/jRSA0joMeuQ+3&#10;3HIn6yYbCi3J8xwqGytgAVNTDTuPZBACi7cdY78DduO6b/+E//zZzzhS7QNK8oc/rGPgSkbzPnvv&#10;+yBGRnOW9ZcyNZjitzfdziMO2QWAX918MwKBD5599989FrAdaR+AKlQ4F2YctKTkQXutZGxkjNXT&#10;E6y+bSLOt47J9SWNrxkbG2OPfbYH4A+//wOVq9l2p2WI0R5Iga0sUklqSopCI3PNL35+K4NQkYmc&#10;3kh8099M11hnyUSO8x4hWncz7zDGEICyafDet8FZCVKyeHHBiuUrWbum4qb/+B8e9aQHRteGXEQ3&#10;Hh0dd/5w63qCD+z1kD253/2X4MqGfr+PRDA1aGgax3Y7L6E3YhgMGm6++VYOOHSXuI4sg0HrGOk8&#10;VAOUFCgpGISaE198KDvutRL1XU0/UzjryfM8pkSUW15AM3Evsonrn78WWRtZzXuGi95yFt61zlyz&#10;sDbemxdedN4sAUUikdiSie5wCudrVB6fRd5xyctnBlEk/tfYxjOyKOfqD78Xo2acQmdejCe2Zj52&#10;zXvQnVuabl21ckVRmKHjZeK+jfcBKVV0v5SCy658TXRXrmx0h0wkFig6a91ejeQz116NbXx8vaBi&#10;OydT/ZVYwFz3zX/hRS88mpXjsZ6XRPdOfPhfBG8SiUQisVUhBEZlNK5GtgMQv/KVr3LS8c+ELV0A&#10;mEgkEon7JKI1qrn+uut40QuezdKlBT7EQdfO2+Fg4UQikUhsXWz5Kg8bgzKXX3UGS7cZvev3oYrT&#10;RpDtYF6kBdUggkPiYvxWCdTinFXUmGI7hJF4F/jghz+B42b+5rAd2fFh2/Lg/XdiyfIePsDPb7IA&#10;/Oe//w/fv+EWpJpkaqJCj0iCbHjCcx+OU1P84IcT/PsPfo+bqrj80u8S1B849qT92OnhO7DsgSs4&#10;/OgH0+S/4dp/uJH1t0/h1g/4xMdWMx3u5G8euzc7PWy76G4jiCPMlMCKHNROYD22kRAylu22lMc/&#10;4xFIvQ0fvvoG1t8xRT1R8elPfZWJcAcP3X9XHrj/jkzeMcU3vv4rPFMcePBu+NrhBw26nzE1KFHZ&#10;OHdMxLSdDz/gAYyOGLyY5Kabb8Vbz+9/s5Yf/OQmpmgQhWGq6kUbBCEprcQKcEKBiY4KZeWwAVbs&#10;tpSTX7s/VhZ8+vM/4ntf/yVIQWgkIWS88bR/4svX/pTv/OB3YLbhAfsp9OI+arzHVLgd3+tT5Zre&#10;4h7ZeMEppz8a3/sFV1/9Ff71X35NcIYwFVXvbz7r/fzbd/8Dj8H6QFk7srF1HPrE3SE33FndyqBe&#10;RdWswRvbOpVJhJEgQpxoxYuJBNzj+ufewIfO7Sem2bQuRHegWQEMH6JrUlXaofivS/eZSCS2TKSI&#10;WrTGVUMHqtA4rvnIt1h3+9RmLt2Wjw+AEOQ9E1OEChFTswpBVc4flZhYeATm5FMVbVrstmMh1Uy6&#10;+Lpy5IWmrGIfIYn/tgzkLLs9Xzs+eOVXmFy9bujGmUgsZLJCY1vBk+9S+zpPSoGaWOiML16CafvD&#10;g0EJgJZmxlo7kUgkEokN4Ty2dtRNhVEZzkeHnm1WrkTPz2q1JdL1d0W2Afc/YI5H9d2Zb9ppY9/P&#10;I9RzJ5qNTG4jUyKRSCxMJJKBLVm2YgV5T1M6j/UxHr4wxH9dPN7Mm+bRtVN/8Xr/wnj/XbbTlmd+&#10;+/gXl2d+uXSchuvx7SQAgRAaITZwflVoJxenRCKx1SJC2MKtSkJ04rv6qi9zzDGHMLasP9fWNAzi&#10;/2IDqTKBpnVENVRAwGEQAlxQuBB47eEfYmp9zdqJ/8RIzR35Goqix+H7P4FXvvkIZKYRmeKH//zf&#10;vP2Cb7LK3QbA4Y/al+AD3/v+z9hzj9248ENPIx8bx66ZZs3v1/GSF30G6yx1U6NlxhvOP4KDDt0V&#10;pEBkmlA2/OLG23jtyz6NEHHUcUPDma8/kkOf+ABUlwJTS8Kg4ZSj/p7VdwxYtIPkAx89EbU4jjQL&#10;6ysQghu/fwtvfN0XqM0dSClR06s576JXse+hu+Ks510XXcc3vv6vjIURAgLfn2BqaoJcL0IpTU9u&#10;ixCCBz5ScO4FL+Dmn/yRV5/6Aaqx20EIDt/riZS146c33s729xvnrZ88jqIfG+JyYHnlUR9jzR0D&#10;Vm5bctlHXzqTetQ6ggs0qyY59eTP88e1N8RzSo21FmEfRiCQyR57P2J7Lrri6QQfwDquuvxavvGF&#10;dVgbuPiyp/CAfbeHxuFKy4tf9BFu+d0tmAKstbhwC72ix5lnvpjHHLY/L3z2x7njj1OcePJ+PPuk&#10;fSE3/P37P8WnP/YbtNa8+fLH8bADHjFjmdulLOrEXBu5nhJbGfew/rk36Rz+AOrKkeWKsqoo8vwu&#10;8YxyYCl6C6GDkEhsvXT3tQ+xsyctYBQvOfqNvONdZ7Dofks2bwEXAiFQ1z66rIYZZxjbuDYNZ2Lh&#10;spFURmGuKLAaWPJZ7Wl0lesGlCTue3SpNuaen1BZjn/OOVx6xWtYvnJZSqGRWNjMas8IAZyntiG2&#10;dckBLbHAsF1mpPbSnmw8SkCv7Tc7b2l8Q6EKQu2SCDyRSCQSLRvuN4DH+QYbJEoapmtPpqG4D2aL&#10;2aII9dzPG30m3dhxTv23RCKxMKldhZaGwcCT9/SwXwMeHwJSpPpvYTAvNfCwvZvf7rXvq9t40IZF&#10;+4lEYmtgixcA2nICXfQ59qlv4or3vpblu8SAtvP10PFmDl2Hoa34bOg01dENxwUFCGzI8QROf9Lf&#10;sfbOAbs+SHHBZcdH4VoIhMqCEIheQ+NqjFgU16sk1nu0aAAPNiOEgDANLjiULNq0tD28d0jpIXjA&#10;gvfAyKyyelA+VtZegzYQJgGPrQt0nhFCE21+ax/T1SqHdRVeyKgT90UUhQ/bAx8/NDFPvNANDErO&#10;OuObfP8HP+cVJz+Go07aLwoRCxO3Pxhw3qu+yo03/I6HHbYd5174rOh8VhiC0VE45OvWDS0jNB6f&#10;N1hvESJDCImu4rERpoa6ZiBBICl0Tl1NkxXxvHk7QAiBkPmczlw93ZD1DcFPI4SKxwsIdd6+hPX4&#10;ukSaQHA1QvVBSLAypmT1IaYy6nejAybjcfA9gvOILL7IDWUDIeq1qnJAXozPuW788EDG5dMg8K2b&#10;e1r/bE6q0pIXcwMYKS1hIrFwmBH2OkBB48AoTjv+Qt584ctZsnMSAP61qcqKvPhzqX02FihIbFn4&#10;eZ83fD7js76isQ1Gp7Sx933iefVeDB0AbV2hnOSVL38Xb33HSxlduiiJoBJbOHevHbLWonUSOyUW&#10;NvMFgOe//eO86IVHscPymDqrcfH9VCbb57tU/ycSiUQCmP885et24GUGBIclvvc9/6KP8vJTj2Xb&#10;ZcVmKONCoBt4N7//3b27Tu9VEonE1k3taoSAi9/2GV7ykqMYX5LjnaWfbf7446Yl6gOitoJZ/bT5&#10;/bWNvNOYL4v5s/28rh3q2qX57c/8mGq7/DA7nJq3HTl3/l+J0G7Ph+hErOQGstbdK6T4RyKxudni&#10;7z5d9KGuoqW6lvgmVsBKZvhg7/H6BTDlpggebGmxjYuVtFHQjgo2qk2tZz21a9BSEis4SfABoSQh&#10;eIZay7ZRklJFcZ+QscGRmmA9rnZRtKY1uAakbvP4VYAnBI/O4zaFaE+hkK34sEarjEyamKpEt/PL&#10;EqQihEAIrk0dDFgLvQKtJX3TxxiFdwFRGELtoGmg10MryaSfQqnW5aYwUUwAlDa0YkVJaDzCSEII&#10;aKlnyodASAFNDVmGkgYpFc7VZHkfgKZqkFojVJtiyPl4PkOIzmXOt+I/T13HdCwiU0OXPinjtkR7&#10;Pjr3gnq6ITSOrNBg24bHe7rUbULJeBzav317nvJi87u2Je7bbOr6557ivKWsyjnz6valVCf+a+xM&#10;iuIsU8PUv9Zt0drwRGKrZ+b1qKJqBvG5Bbj0PWeweOXIxn6WuJuUZTP8u2r/7sR/KYN6AqCsKrqu&#10;ltEG29R/+geJ+wyd+M/bBp3lIAWXX3EGo0sXxf5RIrGAsW2/eL74z1s/7EckEguVL33pS1gfhgNp&#10;hBCoLrWSnS8+SCQSiUQiIjOFzKKpBELjfENlK667/nqmB5v//XAikUgkFiZaakKAr3/t65TTDYWS&#10;9LOszQiU+i+JRCKxtbLlD+l2AmTO5Ve9AgDrw4zZndAQorMfog12D523WqEOlqiGMxAYunZ5D94F&#10;Kn0nXt3GhLmNfJsxrA5UwZJnGaG2NGEEIwFZU1ORqzEAai/IlMFKMEoSwsiMW1yucb6i8TWFjss3&#10;XmC0xpoaI2OQ3geQui23adOGiRwhYLqcoF+MAAofQOgaIQRajeKDw3fKcWeRUqH7I4BHdPsvPEIC&#10;ehRXWi5879PBepxfh8o8UCEKwOfg4JzLDuMN5nAIrXtJkHTx7UwJ8BmEgMejhCCIDOc9UmYxEK5s&#10;FDWqRVHYRxQdZe3+l5WjyOO671h1ByuWrWhPYjw9VjVkKoMgCAikWoIPgsAAFzzBjZLrAuctSkpw&#10;8fxJGcj6Btt4tBTti1wBMor7aqbJZEbjAziHMTleefDxZCnRObaJtjhb/i2T+CtyD+ufTZ2CQEmN&#10;atMUlXVJZoqhw1+85CuMjoKVxjYQBMbE5bVK7gaJxJZM52TS+Jrc9KJLr1Zc8+HrOeroRzK240If&#10;CbhpKYrOzc2TFzPObt5bpPxTzwpb/NibBLChVE+R7ulYtM+1AteUKJOhTes+bn0c2JK4zyM710bn&#10;uerKL/O8FxzM2NJFm7dQicQ95k/XP1prbFMjlYoDFrtfaUl6ckgsdMYXLcJoiRRQWTdj0GD9Xc0k&#10;EolEIpHoCAGcZ6qeZKQ/hvWeQGDbldugFkTfrxsAOd/VfmMOP/OX/0vfg89z/nPzftcF2TbaNrfO&#10;7p0Jh0jxnEQisXApXc3yFcvIe5rSeQolqZuGIlvI7rNdO/CnHf9qN2iXju2UGr6zn9eutClznW8z&#10;D7btSKa65bv2bCMpd+/S7nXGTfMzBd3DZwI3T9Qp5x4H0W5P8OcyFG1qFsKzTyKxZbPFpwDGeZCC&#10;qy77PMc//0n0l/Si413j0EbdVYAz80MAQogCQAExZtcKABsP1nmKQRWFd/0MGocYiRWnGzSonsGH&#10;2KWIKX8BDI13GCkIwSGEoaoceR6FetZVZDqndlNR0Dav4+SD/ZOdksYFjBJ0HRkbJFqA8xVKapwP&#10;KKlnpf6bs3ZAUpaWokv92bihk2FdWrKibo9L6y4oevjaIU0JzoIeASSh8ggtKRFoKVC1RWgZN+o8&#10;TkbRAcKghEZbG532fAAtqVwZUwPLfFhOG2YECxAdyLQSrThQ4HyD860QsBVSVXYdWhqC6BMCUYw5&#10;mxCwtUNnsyx2QwAaXLBIoRAIPBLnHUZ1DWObKjnMFQDetaOb2Kq5h/XPphYAQnT4U0r9yXrFB4cU&#10;M2XxPgzdbxKJxJZJ9xwwvL9ddOo94Wmv49LLz2bprks3dxG3eOq6Jssyhs8Mw/8TWx9zBYBxQIph&#10;/vXQ1BaTpeDDfZe7BrBsXaGC4rhjzub9HzyLRUsWDx1VE4mFydy2rLEzA4ZSO5dYaMxPATywHhsE&#10;YybOaHyN945c5J0l4GYqaSKRSCTuW8zrN7TvW8BTNSVKx2xHUwNHngsKtaU/P91XBYAba5eTADCR&#10;SGwd1K5GS40LEucDhRYMmoaeMdQ2ahEWJhtLET+3nbrbAkDurgDwz5VjY+1kx6YVAA63GuZ+nUgk&#10;tj629N4H+BKE5VvfvJGJdVXsbDmPNh7wUXgzW3wTqjbvugKi+EtAFJTJmTHtSkCuJaKXoUZyhKkR&#10;fUfjShpXonqxIpeiacV/iq7RiA5+EiEMIZRkWQM0SNEMG9xMjRBdB+sZkRkgRRSn3YW23GboyiUB&#10;iRYOcCiZA2rYgEkRtzl3/THVcJGrdhsNGA/CgrBkPYbHSwgdl7eOmFnXgOoRA5sOkXmQllw2KOoo&#10;/oPY0GgFOIxUZFKghEMYFVubqEZACZB4JNMQpoG54j9oHciso1BAKFHCkYkB+HXDFMFKLSKIPiJU&#10;SGZSmRJCK/SjFf+VcQqD+L/IULIPyOgoKHQU/w2PV7c/Kk4Y5jTes9af2Iq5h/XPvYHR+Z990TFb&#10;/Ack8V8isYCIt7PDWw8hsHKbhTICffMTxX8w8zidjuvWi2yn2L5H8d9dSeK/LQzvYgpgH1ixfDkh&#10;hOHAqURi4TL3GjdzAgbp+k8sbC68+BoGA4v1M4EVIcRwoGsikUgkEhtExZhL42pyU+B9jO1cctkn&#10;WLtuA3GeLY3QQPBAm864jYl4L+ieD11TEYUQDc4FwGCbThgRmHHLn73eufEVb2Nsp/GO2Lc2lLXA&#10;Sw/Kg3LUVCAs1g8IoWQY46IhCi26ASsSKXQS/yUSiQVOrEPf/OarmV5fYQP0jKGxzb0i/vP3Roi8&#10;a0tat93YbnTxVTMzBR2zFFYWrCMMGjLVQ8sMJQ1G5Uih8E5EmYJ1Q8kCQUazIBGXy1ROpnrQSEK9&#10;kVhpCIQqxGyJtYhi9bZNK117YJoAQcT/u9Fn1uFrN/x79v/D+RvYFhCfN3xosy1K8HXUd2ABP2xX&#10;h/t1L+D8XctcVhvZj0Qica+x5b/BNQZ8YOnSpTPptIajqlIlk0gkNiGp/kkkEvdhYr9S4bxDtunA&#10;33HJyxlf3t+s5UokEon7Ot4HkAq8Aym47MrXsHjlMkJlN3fREolEIrGJuO6b/8LUVIOOo2CRyCj+&#10;9iG5/yUSiUTiTyMERmU0rka2A8K+8pWvMpheAALA4SB2gXfNsE2cXD8xs4SJQpOmaVAqw7kabVQc&#10;jHp3CAGpc5pqGtNl6LKOoh1EV9mmLUHctlYmOjqFJNBPJBJbL0LEfsv1113HxESNjv47GG2Gbnab&#10;kntFZDZ7G0qCENSVw85vX4ZpcNuPRuJ8zAIohWTd+vUAMY4bQpvBLVCXdmiIoqVs3WMlla1ACvws&#10;MVvTeGwn7hMCkSlc2WY/7DbuPIUSNJ6YDXG6iYOJlYwCP62QWZutSaso/msLLbMZEeFQ+DiLerqZ&#10;yUriXFxnVdFJfbyL/VbbOOp7QYTng0NJNRSCDspoRlXkaqh3TCQSm4ctXwBoJQjD5Ve9nKXbjc76&#10;olN9T82k4YSYc13kDEcEiZl0srOR1EjqWJkaRcwdr1HSzHP1iNvxQeLDXQ+nEBlCZFH97WJFOFcV&#10;P89ZbuggMp+sneYRJITYKMWGKToCdtub2b92fuv2N0cZT5eiTNL4mP54eJy0Aq1oQkYTZm2/Xe9w&#10;/zrFeYuSGUpmbeOqYgMmxHA5rXpo1QNfxCkMWne+ebTbjwp2C2pFnLqvRZyUzKML4nDk2PTcyedx&#10;Er04tcdDCIMQs47/Xa6HeU5tyfkvMZt7Wv8kEonEJkK2Ge8bV6Hal6ehcVzzkW+x7vapP/PrRCJx&#10;z9jY83xiS2G2G7KvHR+88itMrl6HyJODRCKRSCxUxhcvwbQD+waDEgAt46C/lD8pkUgkEhvFeWzt&#10;qJsKozJc6wC4zcqVaLMA+oWtwCT4Eilt3NfSMr5oDFtZOge+QTnAmIK6digV30NJLYnqjQ20o128&#10;CEB07kYzcRiHZFB7rA8o1cN6hZIFjQ84H0BkeDTz41uJRCKxtSCRDGzJshUryHua0vmhm/lMutst&#10;F+fWEeQUhJrKTg7n60y1hiyOEGoIA2o7AcIjskBoB3Ap0QrsnGfR2Ngwvh/KZhjnz3I1zDiIdcg2&#10;bJsLAyGgRjPKegJCjZST1O5OCAOsmyQ0DtlmbXSlBRwoT92sQoS1IAT5SIZ1UeQns66N87jOuU8L&#10;UNC4Mv5eOMp6MjZrYUBj14KI2g+RdxqQJjrjhiomtmz1FVJaXFOijSLLNn172GWWG2oijcEHmK58&#10;MtBPJDYzW/4TsZKE2vF3H/hnJtcMZixTk1ArkUhsalL9k0gk7qP4AEbGzr4PDhqHyDTf/tdvJwOT&#10;RCKRuLvIODL3W9/6FmVVpxSQiUQisYD57CffzbIlUbDQ6xUAND46NoSNpWNKJBKJREJJdKbITD4U&#10;/wFcc807WLG82IwF+ysRHIToNBWCR0vIdOtWJAQheELw9Io+jWvIWoHD0CXpz9L1sRxG50PzjEwJ&#10;ciMRQuF9TNVofY13HiUzmqYaig8SiURia8QFS08X/P1HL2b5ij6FkmRKAj7GAzYxmzoFsJKxDQDI&#10;25TGjY9jsxofTVai4FGRqc7YRyIyHRdqXfaa0oL1cXIeURhC7Qiz0wvHDYIUhDq6J4YmigeLrIjO&#10;g74hVzlTTYmWCpFpROvIpwqNd44ouwnUrqJu+5BaRzHmoJyeKaNQuFasWdluAIEFBEXWGx4Do6KB&#10;kfMWo3I6w6LueSO2wY7G1SA1ymTRPfBeyM/sQzwfRkLlIJMCDygtZ/tFJRKJzcAWfwvawRQil3zt&#10;yz+gqqJ9KiHExk0IECNxGtK000ZGBIUqTu0IJB8sPtihM9zQ0a5z1GvX50Krcu6U4t3q/IDgB0NB&#10;kHWTWDc5IxAajnTq1tc5znWfWxX4cLmu/C3tfOsbrG+Y71jnfIXz1cz81hmw8TWNr2ftd3QSDKEi&#10;hApCDaEm+DUEv2aWc+G8EVvzHc6G86fbaWPft8d56BzY5amfd56GQirdTi3KxWn4fbu88K0avh35&#10;1Tmuddvptjvf2e/u0p2H2SPUElstf/X6J5FIJP7KSMGcF6J5kd8b/b9EIrFBkgPwloCfVUnaugIf&#10;WLJkCUWekd5gJRKJxMLlXe/+JKvXxvdkPoD1DbJLJZUlgUEikUgkNoyvXUzrR0AJMcwe9Y53XMPa&#10;tfWf/vGWgCjwIqdxA4QI8f23kgymGqTsRBgxO1bAYAMMao9DtCkAN+IA2BEsIVi6WE3jo5Cg8VD7&#10;QFl6Hv2Yl7DbA45gt92ezInPO4upyRqjs5nB+MAwntbFf7r4VCKRSCxYBC5Y3n3pp1i9akDpPNN1&#10;Dch7RSC9qU3SG5/ReE3lY4bC0nl8iG2ED5LaKWovCDgCHuemIJRR30BJKSSVA9XP8FqBEVShovZT&#10;iMwjjMeFadCChgaLYOAczmislIhehldQOUPlDEEsoQqjaLWEgcsp67KNA8fMi1IpwDPwOVotRRtF&#10;5Wp8gIGtMHk/tpG2wQVFEzSVk3hyKicZOMNkE1hVSUonqJwDkVE51S4T933gNDb0qfwodRinCRlK&#10;jQOOqpwAI9pjsGmZrh1KQOkCnsC0DUN5TJlyACcSm5UtPoKh+32oa7bZZhu0FPimtVKVmhRgSyQS&#10;m5JU/yQSifsqMzWQomoG0I5Gu/Q9Z7B45cjGfpZIJBJbPV36X28bdJaDFFx+xRmMLl2UHKASiURi&#10;AfOlL30J68Mw468QAiXagag29e8TiUQisWFkptq0fgKExvmGylZcd/31TA/sn/39loAUYFRGCB5v&#10;PVOTDU854sW8+9IvYKRmfTmBB7SMwsAnP/EFfOBDH6G5OyNQhUIIgQ8OH9xwzFUg8Ja3Xs1eD3kG&#10;57z+LH7xiy9z881f56MfeydZrqkrlwZoJRKJrRotNSHA17/2dcrphkJJ+lnWuv9t+f2XxtfRACnE&#10;PppoJS1127YIIclUTuOiaVJ0pQ1EMbhHt+/3pqoyrs/V5KbAiOjSByARhOAwyiCJx3S2z1MIARcs&#10;ja8JgA++3ZYkM1m3UOv+B7Wr6ekCHxzWN8P+ZDewzPka6x2nnPZSLr3yiuG6XOuwq6VkRAdciK6H&#10;la1jlicRMYjzFgAAIABJREFU2+JAQLRl78qihKZ2VVyX1uAd6M4RcdPRz1QrAhT4AE95ynHs9sAD&#10;2fWBj+LoY07d5NtPJBIbZwEkgQdUxmXve0X8GGarGiUzbnlm3v8d8Xsf4q+kiDayM+k75zWS3fxO&#10;2R50+/v2s7Bz1odobd6buJ5gZrn3zdr+Xcul2vXERkO0LnpCbjhoH7oCdeVr/3ft+hVxv0LbannZ&#10;Bq+6hPZdY9YuR2s9K+Ti7ouIjdsJKq5XtO5mIZTt53Z/RX9eCdv994N2ufnfz9v/Tp0uuvnz7fK7&#10;49udCDVnvu0+d8691O3i7f51rfewR9m6FHZubd3osI3sx13Kkdg6ucf1TyKRSGwa2mwsNL4mN704&#10;Klorrvnw9Rx19CMZ23HTdwITiYVLJwK7u6Np2+eB9sUM3fNo4j6N1O1zm/NcdeWXed4LDmZs6aLN&#10;W6hEIpFIbDLGFy3CaIkUUFk387rJ+j9pXJRIJBKJrZwQwHmm6klG+mNY7wkEtl25DUovjNiBDzBo&#10;punrAq8k0kgGTU6QYzQ+0MtGqZxHC4kTglUTgqkm4PzdEem1KRCdxUhDlzn4R//vNj77+f/LDf9x&#10;LVmXGlgITK6j65SRWGfRqgtxtv3zlBY4kUhsRZSuZvmKZeQ9Tek8hZLUTRPT1m5GGusw+h7Wx2KE&#10;P9xZ8dzjXsNvf/tbCjOOryuCkviq5JIrLuQJT3gIfT2ODTEV7QyBsy/+Kp/+yIfwODAZg8Ha/8/e&#10;e4fbUdXt35+11pS9T8lJI6EFAqSHhKJ0RUURBOlNhCC9iwiCigWQrvSi9A6hEzoIghSl15hAQq8J&#10;pHDKLjOz2u+PmbMT9VGf9xUeCc7nuuY6Z+/ZM7NmZs2aWbPu7/3lnLPPZMuNV8ED2gkiKXnyhQXs&#10;uNNuVKJ2EIIfHPELdtt5Mp2hIFYBp5x+G5ddcRmx7iCodJLaPo4++iim7DCBRupoiyVShSRGEKk2&#10;aqnlN6fdz+WXn8Dtt09jwpil0C7E4/A+QEl4aXovW22zOQ3rOeU3t3LFFVcQGJCVKj7JOPnMU9hq&#10;s1HEKkQ7uOLq+znh+PMRQQg6TxVcd91U26rcecv5jF1lWXprfQzo6AQMTifI8G/1DZ8M/XqYpvVU&#10;IsUxJ/2Wq664klNOPZvNN12LQJTufyUl/2mWfAEggBRcePY97DplI9oH5bnRjXEEn5MOVklJyWeY&#10;sv0pKSn5DNLvXKL6X3wWI5gPPvggW269zn+wZCUlJSVLDiZLUUrx8KOPsvNuG+QikLAcUCopKSn5&#10;PHLbTedgfP7MHAcK7QrXBhl/+vmtSkpKSkqWXFyeFrc96CTVCXGQD7hffNHxxPGSf/8wPg8ybQty&#10;MYm1HmMcURTjnMM4TSBDAiFx3iGAjvZ2pJQo8a/fj9vCISlWMdqmrYC5e+/7Axusuy5dcUTueeTx&#10;PndK6he5LBL/lZSUlPz3YZyhI2xj6nWnYZ2nogRNralGFTKTEgX/mQDkJE2p12oMGTLk31qP9YKl&#10;Bsc0k4QDDziQH3x/k+J7uPOOWRz548O4apnLWHv14Ti/mFFTYQA0d+6HPPT4NQxuEwg8t9w1k0MO&#10;/SHhuaez6ddGEUnP4y8sYM99DuSmG69ijVUH8e7clC23PoQk2ZujDlgf7Tzvvfcej/7xOgZ2xRgP&#10;t940g2OOOZ6BbfuxxeZfASzaZESqgnZw552zueqSi6l0xOgsQztPKAUej0Pw9LMf0FurMXnSMgig&#10;t7uHpx+/ga4BIcYLbr9jFkcd8Qvagn3YdJONEAgGDBhAUKnwh99fxNChFTwgcIAklBLtPAM6Okm0&#10;oRJKZPjpC0ADIXh++qvceMONPPn4w3QNCAFP00C1vD2XlPxHWfIVKi5Pufnow3+iXsvyiCK7uPhG&#10;8c/dOUIgRAqFXDw6SIg8lec/+L613uJzrCBWgIxARkgRFFO+vKiGiGpIHAwiDgYttp6Qf+YK1lpe&#10;tv9D9z+AWEXEKlq03kBBoIhUB5HqWFT8KEBEAXFQJQ6q5FVA5sdNyUX7UXz+u/0r1itEiBCLyi1E&#10;ZZH73/+8J4BctB+t/e9fQWWRWyLkTnyi/e+WX8Tfnte/nh+Iv56EiBBiMbej/v37R9sTbf+D+9/i&#10;2/nb8pT8V/Jvtz//LbhissWkWeSOuCRj/2YqKfnskY9VWpxx4D3Dhn9+ItBLSv5z/H+9vxfP+yIu&#10;3f+WJJzNUwA7z1JDh+ZpRMr2s6SkpGSJJ7OazOrW+6J+jjv5GppNQ904UguhjIhFDEpiPlELwP7+&#10;8F/3I53Pk4dk1qGdIzFNjHMkxheDWf+8H+28w3mHdhnaZa3P/aQmJbV5dgy9WHKLZpqXITEJ2mlS&#10;U0fbZNEAmrH4ZpZn6jB1UpuX1WcGjCUt0lsa25tn19AWvCcxDRLTyJ2xiu/ygiaQ9eUO5ab43nvw&#10;KfgmxtbITF/r91lq/2od1qU0dR/4JvgGDeNJLeAyQGNdA+saZNmiY2tdUUYPie3PUDIP7NzW98UP&#10;SYr9x7q8fDhA43yRxlPr4qcJxjby33mPb+q8jP1lbu1fHWt7WwORPjOgbes44j0+Na3jbV0DY2v5&#10;ocqKc+6z1vn39RS0Jcnyeoq2oC2ZTchscWxdE+2y3HkLwBXnsL8MyaJ6ZPvPWz/a4lMDPin2GxKb&#10;lxFtSc3H9CZzSE0vie7FNzU+M/jU4BsZxvZiXR+pJS9f//nVjXzqr38+y895/+e0G3xKTafUdVac&#10;3zSvf5kBbF6fWvU9LxdosqzYB1/Pj7m24LsxZkH+W+ex5j2cnUveNy7Or3Vo053XXW3xjax13pt6&#10;Ianpbn1vXSM//k0N3pPZtJW1B1xru9p008jmt451oruLZUs+1xTvg8ESh0UWJg+nnjGV3prJP5jF&#10;2rKi3cD7vH7/X8z3Pq/jpqi3SZ6lCZcvZ/SiNlObJovX64Am3tUQohPhO0BoTJAxV4ygJxhIFLST&#10;mtx5SQhBj3csCEOCmqIqoDeFL39jCsNW2pRlxm7FiNU2Z8UvbMm77/WRGI8SeTsraRAri/EO7Qy3&#10;3PUGK4zdkH33v5jxq2zPpIl7cNCh19GTaRJj2f77t7L1gTeSmjr17GOsq4Nv8oMTHmD9bU/h/bl1&#10;1t7g+4xabS9mf9Agtfk9oDvV/PSMM5kw+WCuvmUWvaljna/uypBVvsZyEzZjlVW/xyqr78VbHzap&#10;acd39zuZEZO25MkZc+jJPN01zXobHs7Jv7uFnswwL/HssO8lDF/ta1x539N0Z561vroPp5xxeXG/&#10;tdTrC1lui19w8MXP4JsZPjN0p5rzbpjJ8FU2Y/lVt2eVsd/lxLMep1E8h3zQcKzxjX0Zs8YBzHy/&#10;QU1rajqjnlh+dcI0Vl5tDy6543WcN/k9ytj8HlGc9xU3+jE/Of85MlvD+ybv1B0Tv7EP5593HUld&#10;05Pl0yU3vsLIMTsxfvQejB+9J8deOI35SdZKybwg0Vxw66uMG7sno0d+h+XHbcleB5/DO7WMUV8/&#10;lFPOvAztoKY9r75bY+SGR/Kjc54hsZ4NNtycEStvzopjtmKlNfdl5DoHMWrEJkxY5ducefqdZKll&#10;TiPltGnTWXHlbVhx3I6Mm7Q/b81LMD6/P89LLKtttB/Lj9mE5cdswpgJezJmwp4cd8419GaGnkzT&#10;pw2X3/QKo8fvzohVtmLsarvy6sJ8/wCcMyzK7GWKCf4+21dJyZKFEBGZE5x40q00ahnGg5BBLtxW&#10;//z947/K0O583i/JrCueoU3RxwDvNZltktkG1mVoB6nVJNaRWEcqAo4761K+st1vuf7uN+jThj5t&#10;aJqsaBcdON16Huu/T/WL+PqfIztUDeU+pq9zBB9XhtERaDoCTUVp1tugiuyayLTH3kGJXL/gvcG4&#10;DIlHKsFVZ2zDKh19eQpdKfjWtyYxYoWVueGmaXgPTeO48Jqz2WCdMaw1eTChaDJ6Ocm22+/OPfe8&#10;QNaXUpVwwRk7s8zAXroiwZBYsP024xg6pMq197xAT6ZJbYgTFRzw/HMvc8gxR7HP0T/CVMbxgYlp&#10;N4Yoy1C+h4hu7njoNSatswMrDa8yMBL89jd7sPyQmEhK2pRg6y1GMWApyx13vIpx4LwmU28TBykS&#10;TyTJ0z0HAZVAEsuMjkCDsVSkxDctGE/DOJrGgc2A/Nw0jKOmPYl1LEw1H6ea/vFbk1maRT3KuzM9&#10;eNfLwlTTnWoWppp5TUNq+tC2gcdz57TprPGVrQnbJKm11I1jcAjVVh/AtuoFrga+yceppjczNE1/&#10;mQw9aZ2a9tS0p7dhSKynbhzzEp+Xz+ZteneqKbqvaJuQ2TrdqWZ+YvJ+STPDFuUuKflvZskfwQhD&#10;sI5Bgwaj+iNy/6WteElJScknQNn+lJSUfIbJB7IU1llknIdd/eb0gxgw9NOxfy8pKSn5vOCcB6ny&#10;ATEpOOu3hzNw2JB88LukpKSk5HPJHx96iFpd/82L0nxk7P+ql5/HyhYBtMVWhRCfiAGhEAHe54LC&#10;UNIS2FVjhXagpCIxGVIoPA4pivshgJRgNUhJKPsFXPmsuJIHRQRSUdeNXCxvHKGMCGURiNsvoDcW&#10;hGwFBHvrwThsarFe5/stJKEKWr+JYtVah0ny+3CkIjAajEGJ3E2j/yBpmw/2R5Gi0TRYZ1AyyA26&#10;RD5Y5jwIDw6Btp5A5MI8bx1KKDKbgvP4liBGIUVhYxHmwdDWGxwOXwi9RCDxLhfRRLHCa4fX/Wkt&#10;84BRnxmEEHhtFx1H6xCRap1jbXVrQFaGAU2dYL3DZrlYTkQBPtFEYX4uvHF442joOtZpCCPINBKF&#10;dlmxIpEvl1lsYhCVMBf7eI+SxfEtBmC9cYhAglDUG304IJICRL4tYzPiYLEAbiUgNfnySqKEwBXC&#10;Q9Mv+jT5PKQktWBbI86CxBb1MaqCNUghcEVdAPCpQShJalIqQbxIrEm/gNISRdVC5OnzOlXUt37R&#10;ppSiqP/9n4t1ZxYpJAIWBXo4XxgCSKwzre9lUR9FkVsukP22JrnzSh5En38KZYA3+fGMg/hzMPhS&#10;8r8h00VdIBdUCwEP3P976n3FdagkPsv7Fv0XvE0Mot9d/FOc77NccSziRW1rq9Ep0uoGoSLVCQBh&#10;EJNljbwei7y9E0K12sTc9EKAc+A81kE1ytv7SAoyJ8F7Bg4aTJoYnHWcdPJJvDH7Tl79y8288ORt&#10;bLfNNmyy+Y+Y/2EdXYjTvfeAwnvHW3Nywe61F1/F4Ydsw4zXb+au+87lsT89xn6HHY6Sgu/tvC6v&#10;PPM47y18j6C43zRNwh8e/CP77bk9XQMrCA9eZ1x7w0vFfI0Ugnvuvgud1QhCiXWek08+ibdfuZ9Z&#10;L97Oo09dxre23oFvbf495s1PuPDcH3H0z3/OLrtOIU0NUgqazQbWGqSAe+59leeeeJRH/ng/W351&#10;dep9Gd5DpVJBO481KZWoglKKJEkRgQLruez66Zx0/PHcduuVvPL8ddx827lcdvGFXHL5FVjvCKTH&#10;OofTKdffNL2oWw1UILnrrrvQaZ0gVHhPft+C/Bw7T5pmRb3MWm1QR2BJk4wkSai05W3Y1Lsf4KTj&#10;f8PUm87jxWd/x123nMSll13OmZfchnEa6y033PUmxx19NJdfeizTZ13Di8/cQqY1mQuIw5hASpra&#10;EUrBVVddDQvmIAQ443n04bt49dU7ee7pG0mWWYmNpuzFq6/fxYwZt3LIIZsRKMGV98zk16edynU3&#10;X8CM6dex+XY78r09zubjvh4AUitQSnHmGWcwe+Y9PPLsxURDRxDHcZH5RHDDnb/npKNPY+q0M3hl&#10;1jR23H579t//EOpGARYpA0DirMZZT54Yr+zbl3w+UEJw15138dHcPIBEFL2I1rOl/p+Frv+b+R6J&#10;dhrnHIEMUCLC+rx9CWWAEgG2CIjo/+s9CDzOOd6f8SRH//jXbLXT4dzz0KxWW51v4B8bIy1CoFRA&#10;1qyjpMCmDdApgrztEzpl0rjhZM7RyCwOl/cToBDmewiivC12nqq0TBg3jgXz59OwEu3g5ZkzWWed&#10;dcicQMkAgeDbm42n+71ZvPzyuwCkplG0I5AYTxwrxo4by5w5c0ncogDxt95ewPcPOYQzzjqbyRNH&#10;45IaAwdVccW7ROsNmU1486232XbLL7Wea3Va3H+LBlsJWG31ybz+1lvFvRGajQbaGNrb/vq49Qe0&#10;9dW7QQi8cWht+cEBR3PQD39GwwpQAY1aLoj79dlnsMNOP2DBxxnrffMAzr7sYfo7djqzbLbZIZx5&#10;1sUomT/vCqG4/raZjB6/JZMn7Mja6+9HXTfQNsUZz5133smKI0ey/xHnMmbytkz4wg4cdOAJIAU2&#10;MSBgw42mcOqZN+b9QCB1ko222o7fXXwtxuU7EKqYq69+kTUmTmHyajszbsz2nPW7m2kLiv2v1/nS&#10;JrszYe0t6enuJbUghUCJgF+efAuT1tiJh+56Ke93kLtjlpT8N7Pk90FN3rE5+4LDGDy84+/n+7QV&#10;UVhSUlLyiVK2P/9L+h0z+x2T/rnz6ZKD+puppOSzgxT9QVYpquhce2256vJH6Pmo/i+WLikpKfnv&#10;Ri6mtHCZ5aLf3kdtYU8+oFJSUlJSsmRSCJwCGRL8DwNOgwcOIFK58Ce1KaBBOZy3n3AG4P7+sMin&#10;wh1BFo6EoagTijqxahKIOrHIndiMDzH+n2UQkUghW8K7XEIoWk50kddUgEoxStStHfMTz8JUU9Oa&#10;zCmkrGKzgEi1ARppG6AMIrKgLAiNburcYSMKMCrPjJILBUPao8EYBFpKlAwwqcf7BtbXSBwYpejL&#10;6mgZQKDQCAgVqhLgfEDmPF60kdkKtayO845MdwMJGEcQKVLTh/cpyA6QHWjXIJAC3/RgJKGKAUmW&#10;GNoqKi9HoQ9MtCWzNQRNvBmE9EPzfXIZIpII5UFUiIIuECAqId42oRCONZNC6KYtzgus84goF9QY&#10;WUdEaf+YUysTTMNGVMKhgMOHApRDVAS9aQ/OZ+BSTLMX56GhHZWwiyjoyB2ctKUatqNkiA/aSIwl&#10;kwmuXdDM5pLqj8iEQFRD2qMhCFnF6QDiToy3BKraXzvQQuIrIa4IWg0CC8IAId6L3OlS5r+pmeJ8&#10;tg0mEA5sgogCrJJUo+GEahDO5wN1IpKIzjwjjYgUiIAwaEdJqKo8+4tWlqaJcLKSJz4TIneR8ZAY&#10;w7ym4QvrHcKK43djtVX3ZusdzqZPGxLr0JWQukuLlKqKQECqm0gBbQoMFYwPUXIAmGpL4JQlikgN&#10;BjSp6cPJpdFuWVKrMCLCS4OoKoyPSVyeLUeECkKFySyGASR+ECKsQdCLEFWaiQaVAQnaKRIjwAtc&#10;ZrGuF1SCcwOwdLWeGTNXJTWffgq2kv9rPC0VNHl/IaoEgENbTaUQyQ4ZOoxKJSBzKalNcCFY4Uhs&#10;QsM0IBZol33q83XgSXzKq+/VqXtBwzgaMiKxhroz1LP5GFsjUin4XoztJQoFohJCoFCyE0QVUbQf&#10;3Q2XZ5YSMTdffRNjx3+RVcZ8gRVXWouVRq3LNzbcC/1xnQ/mdBPGAVEkWXP15UmdQLtcg7jd1lvh&#10;M8uHH9UJg8Fo344X7SBipJCoMCB1Czj2jCNYZdxAlPCMWL6DX/1iO55+ssaCmucLqw8nbOvh5mvf&#10;wYk2+kwbL87QzJ/zPBtvtBK9TlAPUvbb+wBeeOI1upMFKAHX3vwXxozcjM4ha0AjQyrHGmssTebA&#10;OE+sBLts+0U+Tpt80J0SecHu269FZ8d6PHD/G3zsDN1dDfpEF4lxnHbCVey7696MHihoDz2DBoSY&#10;ZBDzVUDDaDIqdLsqnb2WIZnCOw9KcNZ109jhoMNZe9JQ2oKA0aMGcuxJ+3HCuffxZs2jmpoOvTS7&#10;HbwbTz3/EA0bUAk6uG7qc4wbP462EaMwxuFFkGeyKsSc2meoqmRw50oETmLpIHNV6kYxZOBKpLqC&#10;sZ7MCs4+6wZ23Gcdxo/tQnRUWHnScI494hRuvvRPdPdAZgJOO+cCdtv/B6yx7giskgxql1zy24OI&#10;FLikh8wNJlQw+90+nnrxFYIhKyOsoy0SSDzWQ0dHBLaPjsjl7W0lJDOOemK4+rKrmbLDLkyYOAjr&#10;Lfvsuy7zFr7Mk08+i/cQK4FuDsKwEOcdxll89Ca1XoX1gsRITj1xGjsdvDkrrNCGION7B63B2287&#10;/vCHNwCFsYW4xUikCov/PZ+H4fGS/26sdwgBK6y4PB2dueOfFJBZXzhoelIcNW3oySwLU0+fNnRn&#10;lpo2/3J+1tRFMIPAZJasoRFWkSUCbxU6lQSignMeRQwIhBCESiHSFQkGjoTqYObMGcTRR13FRtuf&#10;xR0PvU1PJqhp/3eZCPs17LHSxEqDrmAWKqLKKqjMoIMuEtlBksGF584mDd5jvXWXpyKatIWaUEak&#10;TU0qFEYpvK7iswpKCAIpWPBWL88/OJ0xA4cxXDn6FqSkC4YyYsAyDIwUFVEhyhS2kWGSbt6f14tD&#10;0B4vj8g66UnrCCF49Y0ennrmTSYsM5jBkcxdEq1jh11OZ+vtj2WbDZehU9X4WPXiADUARGwRcine&#10;XwAvz7iPFVboInB5/zSMFQ3dS0/WxON4dVY3zz7ewypjBiKEQztBW9vKCD2Addfei+FjN2H4mI05&#10;5Zw/M69mqNsAWRlKAjSVxLVHfPeQHXnsgTnohgZvaGtvoy9zTL3lFQ7caxu6YomKVqCZdYG34DWN&#10;MKQnWIilndR6FmYVzr/uL5xz3Mk8cMvlvDr7FvbadX223/VM6q6LV9+r0ScGcNulV/OTPb7L2zNv&#10;5/H7LuIPz33ITvtdhotD6gjqjRVQ0Uo4YjIn0E5Qb4wkzSLy5lky9bZ7OPPc33Dl9acz6+VL+P1j&#10;x3LpZQ9w8tl/JjEpQUcb3q/NQDGeS668B48jcSHz05AnnuhjYLQCptLABgpDF04M/o9dlyUlnwWW&#10;/CccJfHacukF91Lrbi6yMS8pKSn5tCnbn5KSks8ozlPY2wd5aiJtEVHAY48+1gr4LikpKSn5F0iF&#10;jBSPPPIISboodV5JSUlJyeePG64/g6FDcjeZtiKFI5lGCoW1/zj17qeHpCUy8f/+/cen+T5kicGk&#10;hk02n8IX1/0mK03ejJVX/zYrjfsyB/zwBCrVIBclOgdhRKqb9KcqzowmXsx1QgJZZpFSYIsymswS&#10;qsItTeSDgEooAimwDipBtZU6NYokzdRiPHg8AkEgIA4EbWGVzKZEQYz1uXsEzlMNqoVLYp7KthLk&#10;7uYiVOhkkbtGVMmFYElqW84YlVAt0uw4h3ceiUSJRQF9xmV4nzvW2cQgZFi4E0IYB7njnxRkNkEI&#10;iU7yoM9cVCqpxIpUu9yhEFrOca3/C3e8OKhibApRRNDWjnYQtZzrKFy18sJaZ3HeoGRIKEOsNyip&#10;UEIRV/LzZZzGeY8srEOs90hopVAUIne+Cov5xmboLAEsQgSkxreOU1ukSE3uRKLTJjKIMJkliPLj&#10;pB1EKiYxRQpRkyEq/UESolU3+g1lQhkQhxJbpHUz3hEVaelOPvdWxqy+KT876nBennkjjz97Kbfd&#10;9GMqQYgUksylhDIma+pWSuY4LISNQrRSedvE5C6RWSF4rXaCDEl10nIsDArXxEDkjpiQ17v8n34L&#10;FktQzet4rAS6OM/WGaqVfif9XLBbCfIBa6lyxxjvLWEosWbR9eq9pxIt+cMvJf8cGUpcZgFFULhq&#10;pibj2mt+TdfAGCUCPB7tirZEhsTFNeDxn/p86zRSBJx59oXssNMh/OGRl/O08zZDSUWsKiSmiRCC&#10;zGQEMsxd+fwikSPkLqAAA6oB9cQBgu122Y5ZLz/D7Fee5c03n+b1157ggUcuw7a1MXjwkJbwynnH&#10;LbfPZLV1pzB+9e3ZZuspeduTGrRzLdcjAO0cAwZ0IpIGzaYhUiECiUQwebXJOGd5/In3aFOWLb79&#10;be67916SxCKAabc/xOabbkJ7YPP3YnHIcssOoKOjjQeffhzrNM8+/Qz77f0dtM6QhajRATff+SKr&#10;rbcTa6y6AztuszdKSbR2RJEiSw1HHrYrv/rlaXyUhLR3thMEAZffPh3f7GWjr60C5Cnna32aKAyx&#10;1uS3UyCWlqzRR6USIpTg9Vkf4Pp6GLfysHw5D00jGDlyBZzVvP9uD1GkcM6x7LJL09nRwcOPPo/1&#10;8PQzz7DPXjthMo1SEuvIhfBFQEEYVEiaCbWFHwKL9DWZdsxbMJ8BAwYgpeCD+SlpM2Hc2LEUtx2c&#10;h6WHd2KTGh9++DEffdTAJAkTxy7bOj/WG6QIsQ7a2trQOq93V119PVN2m4JTYX7TcbnLbyAEH9ca&#10;VCpVrPdok983K5WA3p6UeR/NY/TosSghUEIwcFCFMI4wWue/1444jlFK4ZGE0hMFAWEQoIRnwbw6&#10;7e1tjB41GoFA24zhHUMRCNrbQpzzBMVzSbhYRQuDEGNLh6iSJRsl8jbgyit+yRE/PpNVRq/Onnt/&#10;n0og2P17+7L2uluy45SfkDnFPgccx8TVN2H3fX9FIDzf3ePn/3L+Outuxw47HInWln32OZ5Jkzdj&#10;zz1+RVxR7LrrT/nCmpuzzTbfxzvPHrsfw6hVNmfX7/4KgFmzZ4OQCOdBN/HeMueV5znigKPYa88j&#10;6Ot3yP1nZIYwVKj6x9xy1U2MW3kbxq68Neuv9UPuvuNuzv/duQyObCufsTOOuBqiZPH6zjpwubO5&#10;cZ4rr3kerzO22Xor0oZmzpwaut5HpZI/K/q8QUUFEiEDgkDR25u3WaoaUgna8RhuvGU6rtHHxt/4&#10;Zh7EpQQHHfxjJk6YwMHfX6/VV0FIuhfbT+0MTz/9NEsPG86olQcC0KznbWhbWKUaxBhnufPuVzC1&#10;eWz8zY0RQiIFbLHJ+jw3/Qqenn4l77x8D3fcPJULzz2bXx5zM6nJsM5incu14EjGjhlH11LDuejS&#10;ZzBOY5zmpZc/prevl698eYO8T+dzt0C8BgTWQxzHRGFAIARKeM499zz22nNPxk5YColg5+98h9mv&#10;vc4hA+xjAAAgAElEQVQfHn6bMMwD0H7+858xcbVhBEKwwrJDOeSgfXjx+ed4/6MPUUIQtnfQbOTH&#10;oT8QrxJXCYOASHqaVvDb837LrrvswuRJQ8lsxshhI/nlLw9n6hWXYqyjkSRYY/jO93Zk+oy/0Gg6&#10;nHf88aE/MmRwJ7I6DCkFQSgXuaCXlPwXs8RbGJi0RlBp4/f3Pc5WW2xAZ5B3sqzLcscbUf3rBQp7&#10;WkRESUlJyb9D2f6UlJR81sndSvKUFwBxJW6llCopKSkp+Xuc8y0HQJOlKCcZNGgQlTjKR05KSkpK&#10;SpZMCiFDy83vb4QNp512LXvtsQ1Dh1SwHgKXQqAAh1L/vuN7K62r6BcHFfcU1//ZF2Wq5PebYiTe&#10;FwvKf/QaoX8//lGUT//3YRWERMaSJ5+exagVluWRe68lVvmm0tSw0dd352tbH8HUqafQGYZo4xkY&#10;gvcpievKszb5FOMMqVOAoC1IqKc1KuFSgMIqR9044kwTtcVoa9AuI5AJgRBkNqOu68Simgv6ihS/&#10;TlbJUkOQ5elyE6moqCo+0agwKs4FNLMm1aAKwiPaY4xpAoIgiAgrntTnA3hp9gFRUIFgUJEiClJj&#10;iYM2tPNEsQMpMTZP/9imABngTR8ORZbGRNUQfB1VDOJZlxGo4lW66CR1nq5KCDhqWS9CKGLlENKj&#10;RQQ2xfmQxLpiPQHCgcBifYCQVdJmnkbZ+zrehxgi8A6pLIGCpOmoVCOEt1hvsURAQEVUyIzHyCbG&#10;GapBnpVCe4ES0CZCvDYEIoUwoi9tglAkVpEa6IrCvJsocpGQw1HTFud6ixRvAU1doxrHgEUEgsQ0&#10;cndI7xEyoBp2om2GlLloQ2tHGCqajT4q1Q4i6elNG0Qqd14BaFMJmUkR2RBeevx9pl5xB88/cQ/L&#10;DMgHAwe25QPZIQqUQPs8/VxcEcV1JEhtSsUqRBxQ0wYhJO0VAxiszHu+siYJ2yMCJcE7ApGnuHMy&#10;F+xhCzGTrBMJVbhn5VaRvp4iYokSIaFfCgz4QNEwhjbyC9EKR1+WMjiWRaMicXgSkx8DfB0vHEp0&#10;0pulDIjif3ABlyyZ/P1LFRnl712ECDHWEQcRJ/76Rvbfd0vaBsUouWgYzvlFKdajok35NOf32Yym&#10;Tkmi8cyePZMjj7yC9uUncdQR3+DLaw6hGlRwogpCEYXgTJMw6MDYJBc0CkmSNanEnfn6jaa9oqjE&#10;PZjFBODSS6z3xEozsMtS1x/hA0VfYtl66x/y1kdvM/XKS1l17ABeer2bg3b4GVJJnJe5UNnXoRD6&#10;9XR/SBQPI7QWQSMXOYqIAZUqghidGqrKsdvOE7jn5sd5ffYCqkM7uO2+l7jwjF2oqJDUpiQ+Iu4U&#10;fP0by3HLjdMZPcLT0/M+K688iI54LtVqSHem2HqHH/Ph3BlcfdXlfHHMYKbPep89dj2xleY9CiVf&#10;3XQ0tz2wNjt+Y1/wnmvOuRIVVthv7+0ZM2EoxiykEsRk1RhtPBf89jrO/9310OgjCCMGMpw40xAo&#10;aq4H2+hm6PDOluNVNfB0dnXQ3rUi78/pozm8QiANlUovG31tAnfc9BTjVliJnt73GbnKYKJAEIey&#10;EHkKgiivA42sm86OCoFT3DH1dq458ycEQQBtw3FpSr1RIUstC+Y16O1rssrowViXomSIA5ZbfgCi&#10;YwCvzHqPZZdbFlNbQCMxWFcjlCGhjME6BkWWtDafuKOLp1/4iMeefJGDf7gnwW8eRWamuMdAQIPO&#10;aoLqbae9bgmDmFQbpAqY+9HrxA3HyT89hp/s/xZtHR0EugLa8NZbH+bCRiWwvIdJY5TIn56MrqDC&#10;lNQp3nuvl/ffeY2jDzyeX1U7yPS7ZDqjGi/HS9PfZ9uvr7joOpUC4/M0l9VYgVzih8dL/ssRAlKT&#10;cO5Zd3P+744kbvtZa95ll1+IyJoElXyM8oaLfpH3O4IQnOX2q0/GJP98fsNoKoVr5mVXHI1zjkhJ&#10;nLdce90pebCOCtHOc/VVx6LzOBmch4kTI96YuwDQmKwPGVVoVhO23247fnbodsTBYn2Xv+3P+DwQ&#10;xXd04rzFtL/Ftrtuw2/2OwXrLE0rOPHXv2PfXQ7j+NNOZvdNRpJkjkok0dYTyoRAOqi2A/BxLeG5&#10;997nohvOY+Nvfp1NthwLQCNu0ON76SWlTxu6inY0aa/SK3vpFQsJ2hS9aTcCSdPFPDurxiWXnM5X&#10;Nv0W39x8NMYZjj72YZ55RnHbwzuT2gzrI0hjlhMrMyyCtKGI20My67n/3nlsvNHKtCuLt4JqZ0Sf&#10;9oDDOstTLy5k6hXXsPaXt+I7m38BAO0kHSGkNveR1w4mjR/Ed7+7L7defx31n27NUgMVgZRo64hk&#10;ggosm26+Bb9/8DEOPmBt2uKA2/74LF/YcDM6Qo1rJmSpoa0SgGzHeEhtykKtqNcVHs/0ORl1P5BV&#10;Ro0k8yCdZ/CgmM5lV6YpFb0yoMfOp2N4A+s9iWkSyIDJ3xhL9wUJz77yDl/qWoqmkwTtMbU+iwwk&#10;UgiazeGkroeGFcx962OaPaMZPa6K945KOBTjPUNWGEwPvTw3vZtJk5fFV+axwtjhvPSXQfz+4bfZ&#10;/Jsrcttdf+LAH+zHT495jrqp4pRCN+cggyqoIZ/0JVdSssSwxI9gBJU2yFKGDxtGEEiczge4lYxw&#10;vozgKCkp+fQo25+SkpLPKos8B1Tu2hHmA2ZnnnMYA4e1/6eKVVJSUvKZp1/854wmiGKQgrPPO4yO&#10;wV34rHR7LikpKfm8cu/d9+A8eCyRlKAUCAV4/H+of++dR0iB+ARyEAsl8ZlFG8c6a43l0gtPBXIH&#10;PwAhJYf98IfMnDGDt9/4GAAlPE3dwBYiReMs1pvCuUHgi15HW9iBkhGZTZHkL5uDthiX5ul1QxkR&#10;yIDUpjhvaQ+L/shiu+XI3YBQElJDVLj1UPztd5GqBlUyl0HhsqVkgOhfURDhvEM7l4v/yF2RpMhX&#10;EwcK521e7mL53D1LtFKPWafRNiWqBLjMYgoRjXGOWEV46/DW4bxvbdclTQIZYlzunBUVak3rDUrI&#10;YgpIbZMoqhIG+Tsj5y1xNcBph5Ih9ayGc3qRK52zRLEiTQyZTXNnQnKxHoEiCiXGGQIZ5GLRzBIW&#10;ejTb0Hm6zkIA5yF3s0PmznXF3mfWYYrNpU4RyADvPVIoAhVhsyY4h/UGgcQBocqFnPka8jqRi/8k&#10;Wdak2tbZX+uIVKVwJ7St+tLv/PHHh5/gS1/+MoPa8xR2iV1MpOsMWEsgFg1d6Hq+zVCGeYpd7wuX&#10;E8Aa8Lbl+BG2RyS1DCWCVlnDULZcoGxmEUHu/pjahLShQQh8ZhGVECVCtEvwqWnV00gF6MRgtUMg&#10;aQ+rxdY93juUUIQyL2+S1hFC4jxUg1L897mnEIlZZ9E2LQbgDX986CF6upPcSbwg1ablFtRfHz/t&#10;+QChjLDeI5TCpQ3q777I/rvtwxa7nsh9Dz1HIEXrfiCDvE3JxX9FW9tKm5q345lNqNV6qVbCoo2V&#10;CJFLI0MBzSzJHdokvPPGx7wycwY3XHs5q4/rIhACIRVWpwShytst8nUkJiWQESsMWx7V1sFrby1E&#10;iQBXtH/vvjcH8Ky0YhfWG0YOX4Hx48Zx1+9f5c9/epullhrGaquNy8vqJdZYwjBk262/yDvvvs2R&#10;Pz+PLbbakiFdAY0kpd7UvPNODx/Meplrr72W1UYNQkmJEBKTNQgjhdGWIFT8+tR7eOJPj3HjHy7E&#10;LjWC3b5/KIf+/HAuuOgiZs6cTxTEOGdwziOEYL9Df8iLf57KmzPv4aXn7mTQsiPJMoOxnsGDB6EH&#10;Dmb+wtxJVWe5+2zPxz3Qs5AVVxpCW3uI1oYoDNlusw159913+MnPfseWW2zJkKFV0iShXs9y5zyZ&#10;iz6dh7awjaZJ0VE7W2z7LV6d/QCzX/k9j/35CgYtNwKlJFIJhg5tY8jAwbz62quIQnTjPcyZ04fp&#10;/ohJk0YzbGgHsnMQQSgJZJi7DBqLsR7tA5SUNOsNrrzqFk4+8ZjcyVEqqtUQms1W1EUgA5Q1xEV6&#10;9DgMCCUMHTIEWWnnqGOO4t3X7ufl56cx/S9T+cvsm9ln3ykANOqavlqNCeNWAqC7KZAyr2+xtKw4&#10;chCdAwdx3OnH8aenLuTl6Xfz+isP8Pzzl3HIAevgPNQb+XOc83ld6w8+CP79x6uSkv8oiUlpCytM&#10;u/VWuhcmRFIQFdddKGmJ+zA6f/YViwUgOfsv5/eL/6zPr5dA9jtNW5y3LddbJRTa6Tz9sPN4HFIp&#10;0Ck4i6q0862dp/DAfVfy8x9uRVsIkfzXDgXWWxKTkaZpLmQGVLHNo448gLalhjPt9vtIzSLH5dyJ&#10;PHepTRu5u96HzYx99t+fVSdO5KwzDqKnJ3f1W2bpDipdA4misBUkZrQlSUzrvgMgRYgQinfmGfbd&#10;7yDGfXEtfnPS3gQyoqEbVCohSe8c1ltnWyat9V1WX20nvjflEFxaY59dT+DCi67BaIeQgqeee47R&#10;o0cTSpU/q1McWyF5Z07CwT/4AcuutDpnnblla/v9usi0cOJVQhJKweQJw3HeMn/BgqI+GEIlcd7h&#10;8Oy0w2QWLFzAW2/P44N5Dabdegs/OGArZLVKEMdMnjSZu+/9I321Jt55QgFSBQRhfqzrdY3tWcCP&#10;Dz+etSbvzaqrfoc1Ju1E/f13eGX2O1TaQghCrLV474pjJggihQxDjNY4IIgqXHvRFay91v58cY19&#10;2XiDH0HPm0gpqShPs6Gx9V5WGDkS2e/07mHppTsYPGQIc+bOJZYe7z19Dc3WW27Bfffdz5sfJCRJ&#10;wrhxgzFZhrOLnNZLF8CS/3aWeAEgVoCMOfuCgxk4vKMV3QQgRQC+nk/9iKhw37L0u+GUlJSU/P+i&#10;bH9KSko+o/S/xNIuy1MkFSnKr7rsYWoLGv/BkpWUlJQsGcigSHFoHRecdy99C3sQ0b/vAFVSUlJS&#10;8h+iEHi5/sGJxURfCEHnwKEEgcSjaFoPLgQRYaxEfKIu/v0SueK9QL9IS1kIHKgmUMNLQ130oZVC&#10;K4WkgaQBPs0nHIuH/fTTn8LPIXAIrNBYoUl9Ex0ZlKgTkBCTEIuMKFKY1OCVoC/TdA5cDq0dH9cs&#10;X9n4UFZd8wDGrLYHa04+mPXXO5H5vSF9JqRhI9b9ymGcdNYfaLgBNDPHCSc+yIrjv8lJZ9xEXy1j&#10;4832Y81VD2XVsfsyftx+rL3WMbzTaKNHxzz5p3dZeaUdGTrx2yw18dssM24Lrr3/bTIVUK8ErPb1&#10;YzjmvKdJZYqWlkbmWPvLB/Kbc+4HMYhaYllznd048bR7MIQ0a4Z33+xlzQ1+zimn/xkrBlMzA1nt&#10;i0dy6hl/pmkd1juOPuYR1lj1YM6+4Gz60l7W+dJxnHr6n0hNk6auM39BhXXXPZ5TTrkBpyRCBDRN&#10;hkfmAjXjEEKw1saHccqFj+MbBiFj5mcD+eqWP+P0s64nyRQNE+KocvUNz7PSuC1ZfeL32eCLx/L+&#10;vCZNK4ikw7kaa3/lNMZP2pfRK3ybdVfdnRW+MIVjz/0DqdEgQ+oWbrn7NdZc/XBWHb8fo9fbgze6&#10;PamFuoeJG5/IqMn7suKobzNq0rYsP/E7HHnmQ2TVkATosyGX3PY0E1ffk0mT9mT06K059Yz76c1C&#10;UlfBIVhn/b1YY+I+rL/q7owfuzsTJ+zF2Mk7MW+hI1OdTL3lZSaM35PxY6YwauQ2nPTr+0FU0C5P&#10;QyxZlFZRhgMwPqTWlFxx9QzGT9yDVcfvwWqrH8rp57xEr+6g7gbQ8IKpdz3B0mMHMuXwXzNqtc2Y&#10;9MVvM+WAq6gby4I+z4GHXs2uBx5Lag3Wp4QdkrrxHH/6DWzzzYPo/qCP9Tc+mVPOeQpEO/g2enWV&#10;L2y2M78+5WoqHRF9JsKLTi68ejqjx32PZSZuzYjJ2zE3hZpzvJ8MYMNtjuPcq2+nJ7OkkaLPasZ/&#10;5QDOuOIFsopgoe5lzfV/yslnPI6rxjSU4813+1hjg8M59uQbSF1M5tuZ9VrCqmsfxKoTd2PMhH1Z&#10;dsT2rDFpf6bdNusTbD9KPpMIAd6jpCIsHPlCFfDu+x+w0Td3Ype9f0nDOHb43lGMHL8R2+76Y/q0&#10;Z5tdjmT4Kht+6vN33eunaK94480P8Nog24dA2MGQgePpeavGkQeczo47nkrf/Dq2qVtumIiIJBM4&#10;pwhVLqq2ThEHFQJZJXQZkQDIBWgSCKXIhddJinB5SuxmLaNrwBBCKZAin7LGQmyo0douEl24jEoQ&#10;4nyKwLLFN77EIw/8kd56QqgqNFPLG+9kjFhaMH7cUCpBO0pW+eYm6/DwY09w970Psfdum9IZWRRN&#10;QNIWz8PZ9wgDwdfWm8Brf/kTX/3yKEDQ1emJKiFJLSXoyP09+9O2J42QIIhxqUELwQN/ns20K6/k&#10;lGOPYmS7Z4h/BZHN5rvfXpkvrLMpx540lblJBw03ACMEIpxHR/Ihg+KAioKBYca8xkJER5XAOZYe&#10;OpwhmePd52bTNA4tA5yHt9+aTbVjISMHhTSMx0UWqRdSDeBL66zDK395ia98ZRQ4z+AOSVukWsIQ&#10;uViwgEASmA+pVCNClaePrCiBbTgSMwsZKpYe1kasMubOrhCrOM+U6WHhwiZZZKh0NFh+RJVh7Uvz&#10;xkvv0zAKRwQenLZUFCjbxVOPvYTPItYcN4A2mYGZTeYaEFXBC5Sv4JIKUaCRzpGaJtrm4pulhy3D&#10;kM425r71Ps7non0hQJCnDgaY8+ZCbA2WWzYi0RlLdwpCtSB/FEIxfKkq7W0f8+b7T1BVFiUkzufL&#10;RtKTOU+1GpAuNhSTWkjNvxYflZR81qkEMYlusOLIES0Xvcx5nLdYZ3LDEu9BBcXf4p2WCkCqfzm/&#10;iM1opWnvb2ZCGSGFysdAkXnqWBUSytz8M5KStF7Dm3fZbeev8fC9J/DrQ9dh9KAmS1U0HaGlGhTb&#10;9n5Rn6wf0QmiE+0smc1YqjISUe8kSy1p0xBKifWOwA2kI1yaps1IbeFarvvy50KqEIfUEsuU75xM&#10;Z/cILrzol0gsXQME+Ixlu0KW7QogbQcvsa6BE03anWVgZVkmLT2EivMYH5G6iP13OZuu+lLcftHB&#10;DIsypAjoqgzgZz9eixmvnM/cGTfzzgtXM+uFa7n1hhOoRw3OvvBI9vr+7lileO7Fj0hdwle/uA4e&#10;kff/khrGOxJr+e73zkIlw7js2q1QYe6CiLPYtA+wtIdN8D1IIUmtRVtPanpJ+uYTSElHGIB1KOGJ&#10;pGDEclXWXKudabe9xgO/f42VRxlGj6jiEwNBxAk//ha6+yVGT9yQCZM34kvrHYSeS6sujagKuroc&#10;J553MH968RJemTmVv7wylTdfvJbjDtiAFaVhVCiY/uyrBFISB22AwL67ED/nPZZddiidgSPrfZOd&#10;99+Dl2ZezPMzfsddj5xKtEyIwOC9I4oD4gGS995I6I+7lsIz770eGvN6WXaZ5WmkjtgFDOuM+NqX&#10;RvDyjBkcccQv2GHbHekIJWSgwoBMO6QaRBwO/+QvuJKSJYglXwAIoCQXnDeNRk9CUEQxGl2Ka0pK&#10;Sv4PKNufkpKSzyD9emRVRGv3d6IffPBBtP77gcKSkpKSkr/HZCkoycOPPppHkpqy/SwpKSn5vDLt&#10;ljNo74xQQubOGUEAWv+Vg9L/JdoZ0iTFeI/7BMao+10sIhWSWQ0qAhlgMktUCXju2bn88pfHMGXX&#10;XRg9dghd7YJTTjqKl16Yxksv3MZTL5zLZt/agPW/tBnNZu5w1NbejvcOiefWW1/mqquv5O7bb+BH&#10;P9iOanvEL47+Bc++eBEvzrycJ1+6iG132IoNNtmUhVnum3bu2cfz2nO38upzt3L8ySdz6GGHMXPW&#10;zHzw3jkaTY2SIcZmecCl92iduzlkqaW9rYMwCvEequ0hV1x5O7bnA+I4wPvcAau9owNdBEPdetf9&#10;3H7zDVx86S/Zf+/9CqGOQEmBlIpAhZx/4VPYtI84ivAud5qICuFLXi8kPsndRPBAICGzKJGna5ZC&#10;IJQklJ6rrn+UX/3qOG678WKeeeF8ttxqCw486AiaTUt/CtE0SznplCOZPfsuZs68lc72dqQQxEGM&#10;dYbbb3uFX/zkOM6/4Gc8N+Nytt12G/bd9xia1qOdRwrJrgf/kNdev5sXX7iFK649j+uuuIyXXn4V&#10;7+Hme5/m57/4BddeeS6zXr6Ve+++lOuuu55LLp1GZh1pkrtL7bbXHjw/8zJmzLqJv7x8IzNeupUB&#10;XTG33vIcPz3qKK658je8POt6HnzkCm648UbOOu+6vJ7aFCFyl0IA4wwSuOP/sffe4ZIUhfr/p1J3&#10;z8wJG2FZlryAkllAFCRIEgFJkiQJSJCMBJUkBrgEFcmSs6iACTAASxQDciUJkvOygYVNZ89Mhwq/&#10;P6rP2cVr+l2/Xlycz/OcZ/Zsn5mp7qmp6qp6631vf44zzjyTW75/Pk89eys/vf1bXHPFlVz53R8g&#10;gDdfm0PlLFdeczVHH3U0zzx2O3fc9n3+8MjDHHXsLbR6U/b69JY8/PDDzOpEp5MQPC7AT378Iw4/&#10;/AiavQneuyjsdbF+aBkXkZM6wk1LuPlHd3PuORdz+XVn8dxjt7L3Xnvxmf0/T8cpmqqi3W4z2G6j&#10;pcD6ioCnr6+PWbOiE6aRmjRJhhdDE5Vy7Q3/TTV7JiNHjsQ6T1FY9j/oGNZbdz0e/eO1PPPUrTzy&#10;8M3IpBkds7q8vxmKbWfBZiHn4Y+P/5gXnv0FN1zzXwBcf9XpvPDMA3z32jMRBG667ixefe7+f/nx&#10;G68+m0QGll56aYSQ0WHTdvC2AJ3x6c8cwMUXHsboJXpRmYbghut7lsh3CcuyJLavzgcajQad+rvT&#10;qXx0HhRQeE2WZVjnMFqyxIQ+Gs0Wd997P0JAxwlOOOEEpFLDznO59WipqVyFkQlGJuy1+xq8OW0q&#10;v/7VrwCYMW0+X/v66Rxz9FE0THRmVQLWW28CU6dP44nf/5ZNNo0ucR5PKl3tShRQQnLy8bvyp0d/&#10;zJjeFoWH0lY46xi/RC89zSZ33T0ZJaBwguOOPx5kPPfcC0459VQ2/NjmbLvNRHInUdrEdgH42qm7&#10;8Mqrr/ClL51CAJSWGGNod6K7nxSSjrU0Gz0462IsrpJ88bgjuPGaK3jiqdeRAt54ax5fP+MM9tpr&#10;L8b0KdJGdFXyPr7GSSd9kqef/h5jR42gqkqqssI6/y4XOw+U3iKEQCsTvXoDVD7gnafRbGISjfPQ&#10;VI5jjjmGb19wAU8+MwclYerUdzj5lK9wyMEHs+TY8SihOfCAXfjB9dfw6huvI0R0hDrhCxcy4602&#10;CMELL77AAZ/ZBiEUSkqC92itolLIegiBNNOUZUGRW1KdDs9Rpqni8MMO5spLLua5V18ejpO+9Zc/&#10;59nnn8N5uPvex9hgww3obbboTTPaVtBpd0gTg5YBJQLHHXc837n0Uv772TeQAlIl+MW9j/LYM1NJ&#10;pOCGm37CKqusw/kXXQVEMVPatf/r8j6gcgWZaXLDDWcwbql+gGEHQABpVOyfaoFdWboFgrsQ/u5x&#10;IxkWAUJ0Dh8yQVnYDGVIIDiYOzItKH1gl1124b67v8vRx+zE2BG9SARKaKy34Kt/6Pzifbhm7sBc&#10;pBQkiSTNYl/79sx38HmbJcePGXZbLl1JqhOo4v1hUVi23HJfRo4YwQO/voIxvRIl5bA7dCodyy6z&#10;LJMn3zP8nolK+PnkFxi55LKsMHEiOjXYENh4670Y0dfPfQ99i55Wk8Rk0XXbM+x0ndscoxIamaYs&#10;S6gqEi2j2zjwi7seYf0PfYgRI0bQ1AKcg0ZG4Tybbb8L/b293PnAuYzIRkRBehXF0mnWIgSH8w4t&#10;NTZ4Mq24+577WW311Vl11VWjGXEIcY26dm9XUrDxRhvz0K8f5s67HmaPPT5NU4NIDVjPUuMb3D/5&#10;Ot545RGeevI+7nzocvTIJVBKEYBx43sxxvDc88+RKbfAeRwQCBpNw7bbbsvvfvc7BvMF86XPvjCN&#10;NVZfiw+ssAKVh7S3nzyvCDh88PRoS1lWBGL/tvyKo8iyjOeee5ZEQeEqBJI3pg0glGGF5UaQJYrC&#10;llSVo78vYZONN+b5F15kk4+uQulAK4WUC+7DKpf/Q3WsS5f3K4u+ANDnICwP3vckA3PjAg3Oo029&#10;E1a0arV3zfBOWcXCg7IuXbp0+f/Nf0j7s7DddWUr/pLLwJ89410/zhdAfF7lCkqX/wOvsSjgKF2b&#10;eG7xx/mcsurQdXjs8u9CHPM7fD3pttjii6P0on/716VLly7/cryLEcA+MHbMmLh4220/u3Tp0mXR&#10;pXbac8Hi/kKk79fOuplO4chdwAWPt57SSyoPlY/RjoXNsd7jfFy8yG2Hylf44P/ucUGJ9R2sG8S6&#10;QZwP5Dan8kOufYbcaXLfpPC9dJzh5LN+zJa7fYsf3fMq823CgM0ofErHJxSudhL8M8cMKd79o6RG&#10;SU1DNElICW1BIloUTnLTrZMZs85O9K/2SbY78CAefOwOTjt6U/qEp9dotvzIeEpnqbzF4/nEDqsz&#10;E89T0waRIeBtgUtHMGg9j7/8Ah/eYiNWXKGFloLBqmKt9ScQlMRJaAbPVhssw+hiItOem82HNlqa&#10;bbZfGSMrtMjZaI0JLJatwpuvvkXVtgjVptWK7otCZljlmUuB6O1QeUuVaN6pLLYxm9I7nntxDk+8&#10;8DydsS3mmQrrPaUrmSfaFM2MEDx/fHo262y+MiuuPR4bUkqfYM0gHaPpWMlLMwr+8NSryL4lsGYA&#10;J6OTYuUthALrc4SxiKwiqF6EbOGEQDRMnP0QfVQypwrRfeXKq25k3/0O5IOrjkEnmv0O+TB/eqnD&#10;L+97lUy3aNBPpxWYawxJ2kHK+XSaE5hnxlI4xWCh+col17Hnscez/ocn0GMEB+/xMaY8/xoP/+IR&#10;RkjQZYaubIx5k9A3IsOoFm+9aXE2cM7Xb+OIz57JRuuNxog2y00cwQlf2oeLLrmNt+dVFErTDnTB&#10;DSAAACAASURBVBLVmIKUEEKJkYLKOTq25OsX3c4BR32V9dZfEqMlfYtnHPu1vbn4ih8z5e0OmWni&#10;vSdVgnJeTgiSeWXBNy++ln0OPJLV1hiLkYKll+rh5NN35bwL7+bNgQCNhKJ0XHbhKawxIUGLwIoT&#10;Whz31YP5+a+/z5R2werrjqNfr8otVz/CfCtpO8Mjj81gXtnLGh8ZT2gkuHQWVZpTKkEhFG0bGBQt&#10;qkTTcYG2hW9feAf7HrIp600ai5KSz352Q6a9VPDbO5/HeU1TjiIlxg03dYp2hmogZ1SjDyMMymYM&#10;iNEMVp7SW154ZxYPP/sbin5JmzYOz9SZHd6aC1vuvCalc7TDWwxkU3CNJh3RvX/8j0CKOm5O4Xzs&#10;cs4862bmzCloaklTSxpa0mNE/Rh/b9TH/pXHM6noMZp+59BOYdvT8aHDJ/YZz+13Hc+XT96IJcYp&#10;QuUIlQOfgFM438b59rBDk/MFlcujeIqAKqfTo+aiBRgYjkJOpKAZ5tHMAlVuWXp8D5dfdgSXn3cR&#10;q622DeuttR0H7XE4vpxCWkexptIBTYzqRyBJlGKZZUfwvRsO55gjL2GZpT/Ohp/8LF8++7/YerMV&#10;aWmJEjnWzWPCUk123m1dNt9kSZYcmSCEQYgWqRP05gZFbKd6dZse3UYIQY8W6KQg6DYTx7e49sKj&#10;ue6ia1l9le1Zbe3NOeDAfbDlS1CWbLHlIbR6luGiC3YkkW0WE47G3JKsfIeW1kxYqoeTvrwzP7vj&#10;MS695iF86VBiKuOyDk2lMEEw0jQR8jWEmQLKIRPPHtuswNlf3peddv4cE1fdgW0/+ln2/dSXOPnw&#10;7ekzFaWrMK2XaHqPRJBqiZYC/Ns0knm09CAJA0AUXjpfEnxBoppIn2HCs2TydVIV3f8yI1HhD2iv&#10;wDqM1Oy5w7p887TT2WOnvVl94m5suv5nOPjA1Tjh0A2BkkTB/ruvyulf3Ycdtj2U5VfaiknrHEhh&#10;x9E3OsObF9n0oxP4yPrjaSlBj0no0YOYahbWt8kZBJXj/Tya6kX6mtMBiZHJcH3Zc+cP8rWvfJ5d&#10;tzmJ1VfajTVW2ZPvXv4oyyy2NEcfdg4//tHpfPOc/RG2jrmvPE1aCDedREoyJdl7p0054wuXst/O&#10;J7Dy0juy2nK7cPUlF7HmyhP+r1uCLl3+j4jrbkoEJI7/Ov1aBudGwZMU4Fw1LHQrsfHRlaAcpa/i&#10;70OPf+M4VBhZMeRcniQCKQNQIaWFUL7rp5XF+N1MCTbeYHUmjE7pFR4TPCke4TN06AGfgpUQfP0z&#10;lKQW38cGsAEaOiUTDRr0YsqKQReYbwN54fjKaT9GVM9w5H6TSBX1T4pAkEtJx3o+vO0FuN6N+MmN&#10;R5NIS+UDpXMM2IzZpURJwSFH7MSd9/2WPzw+g3mV4cnXSm7+4eVsvc366GaT+YVj449fzajWNlx3&#10;y+cwDUFeCPLSk7tAIDBYtcltgVENXIiieJONRlWelgJbjwffeKVi+803wcihhLgBfD6VzTb/Ni25&#10;Nbf+4Aj6MxAiRYoGhUzpBMlAJdhs22OY+o6h4xr4IPjBrc9y72/uY4/9Po3W9fqkEPV+hF7KMkMA&#10;W2y6GjOmvs2zTz/PTh9djqaqhXFG0SMlo1LBQBWovGVkItD5HJQaQACJLDjm+G255rL7eeSp2Vgv&#10;yK3j53c8ytNPTMdoy067f4CXX9NMfuA1cut4cUbJud/8Dgfsuw8jEkdTOdIqJ7UlqTK0TAOEIbUl&#10;ujRIITBScNRxm3Pj5bfzpyfewkjDlFfn8O3Tv8Ln9t+T0f0pAsdolZPY6AD5tVN25U+P/JTRPYZe&#10;PE3XoSpfI0skykNv0vy//EJ26fJvh36vC/BPY0y0vB41ath9C7VQlMb7QOPYpUuXf1Pe5+2PDx4p&#10;JLKerCzLkiQZij7y/L3zq1yJUQlKaipnMUpiVIzTK105vIt+USUES6JSQnAIoHCWVJu42zE4hFh0&#10;RJ5d3p/YAFoonC9RaXQs+Ma5h4Pp1s0uXbp0+Vt4H+LOUe9ACs6/5DhEogiFRWTmvS5ely5dunT5&#10;F3DPvfew3z7b0rekwnpBZgQaDwIK60m1IBCQYmg8m6JlihTQrjo0TeNvHu9JEiDGx1auwqgUI9Po&#10;plN5EhWdBwcqyBT4IBBCMvXZJzj52Ce5duWRHHTwwXxyi1WxHnpNdNloZYq8KMnSvx1THFxAaIHI&#10;DKFdonoydvvUVmy89cYkKkYyfnS7g5nYzLn11hsB6OSWW+58nBNPOYXevI8gJK3+JtZZpJYIJM5Z&#10;3ppV8dOf3s5JJ5+IkUNj/kCiBLf+6Em+8MUvMkovBghCU9E/IsV1KlSqcd4ihebttwawA9NZYtzi&#10;9PUl2KrCe0/lKpRQVF6QZnEOwfoQ3Y20wtkKCdzy43v4xNaf4A9X/3DYUYoQKKsCoyXT3y75/ve/&#10;z5nf+AapdEghsd4jpUSp6AZy/bXXseenPsY3L3gNIaDyAkWJrmPOKl8AMVpLS0leFOjhsVVFp8jJ&#10;0hQjBW9MaTN73lzWXH1lQvRgYty4Fv19fXgfsNbTadtYfilAyugCQnTWUhLmzR3EDcxl/Lhe0tqg&#10;ZdToJuMWXxwhJfPnlQST4Z2nqjxZpnn88VcB2ODDE5kxbT5IyXJLj6R0jlSnzCoEyy23LALJ9KkD&#10;rLDSaNI0ZciRMFEZgejkNaczSOgMstQSfdSmIiRSMmrUKBCCmTMGWX5MD0YbQhFIGoY2MGPOO8wb&#10;mMfE5RZDIKl8XKReeqmlEM4xc9oAPQrIWlSVjXGhQlG6DutOWomeVg+//fWv2XGLTdhh+224e/Jv&#10;+Oyhk0gUTH7gcVZbfXUWW6yfykWHRu89AknAE4BmllEUBULAjDfnMW9gHssvt1xddypG9fQxoq+P&#10;onSkGvKiRGtFIFBWASkFaZri/IKNqyKEYTfQ66+7nt13241zzz23di6BkSMzRozoZ/I997DNxqvQ&#10;1C0IcxDOotSiPTfY5R9ECIxIqGyBUtGJ6K677mS/fbeB0e/t/Kep6247t6jGSLbaZTsOPnh9luiN&#10;Lnp/b5N2qBzCKJQ0yBDbqSRRTL77arJUkdtAltT1vHK0tOBnP/sBo9L4voWDD629Ls/8aTJaBqwX&#10;aAkH7r85pp5PV0oNNUM46zFKkWnBxBVX5Nnnbgfg7Qoy6WhoQ+FKFHHeetrbFbfddhvXX3IWnbpf&#10;VAKyhuGBB7/Lgi7BI4REIAgCbvvpVTQziZGw/rpr8/TTt6FkdOvTEg7YcysE8MDkS2IZmR+vpxb8&#10;6qHv4ZXCA9bBLtttwo7bbEzuBD2J5N47f0ytbcRXHmkU99x+dXTmGi5PYPddt+KTO20BgERgK4f1&#10;bbz3tEwf9/zs9hjpWF9HI4nnEAK3/+RKGqmMTldGoWSCqDc4mERz950309AxMn4oAvjBu385XK6O&#10;jddvt93WZftP3k5fUn9e0mJ9RUs38SHe13xi24+y/fa/ICBQ1lMWFlTgoV/+hKaO5RtKRLrnzmtI&#10;pEOIsnbaDWiTMvnOG9Ai1jUf6sji+sPZY/cN2H33j1AVDp0qqtLTNILzzz8WzBewIZDo6EjW01Q8&#10;cO8NJHW0sQ8wbzBn991XZffdbyEr4zVoG40W0Ylsnz13ZI89dhx2KavqTq3rAthlUUeJ+P27/777&#10;+ez+n2LUqAwfwOiEypUs6uuTVWGRKo43brr6Gi679Os452jKEaz4gVV44J4f0t+XQllBYrA+Ch8F&#10;CVNnTIXOXObPfoMV194RbQw+L5FJQuoN5573LbbedEk2WHV1rrr8bPbd4zCSrA+E4MgTjmS/3dbE&#10;+sDbM2dD1WH29Cmsu/bOyEYLO+N1+nr7yak458yz2GH7lWJ5fRnjkaWkKKPLYFV5rLfMnD2Dp/74&#10;BEcftiEA3lkklnfefhtnc2ZPmcIGk/ZGpy1mznqO/r4+QjWL884/n002nsTSSy/DJpvuh+90yEwf&#10;0qTcdP3FrLHG4ihh45hJGpyLbVuSKrzzLDFyFFt/YgumTJtLUzdiWtRCm8c680saWYxytqUlNbH8&#10;tnaf3fHj2+H9JA7a5wvMqWYCsM7y4/jJjy+lcDkTl16Byy47jQP2PIaCHJk1OOuUU/jkdithZGBe&#10;0SaEUI83oCzauJCh0wSEJBDd+j617Q5Ucyey954nMpi/jdKKzx5xEEcfvhVRZgnO1c7fBIwU4BfU&#10;byklWRrvt5SW5B1L1lj0JVBduvxvWfRrv407eC+47PA/O1AvzITB+DjkwiXS+vjQwGbR7gC7dOny&#10;HvI+b3/kn+1STpIE62JkQJL8LQFRfJ5RGd5VUUToAaWoyhKTJIu8+A/iTpz4qOpJg7jgUhZtkrS7&#10;w6TLe8uQBX3lC0w9+Rwqxw3XPsj2O3yIEcv87QXCLl26dPlPZuGYK186rrpyMnvuuyE9o/rfw1J1&#10;6dKlS5f/F4Twl4UOI0aNIck0uRMkMmAdaC0ZKD2ZllQuABllFRCqgQeK0oEPZI3W3z3uS4cOKaWQ&#10;KN3EBiidR3hHlqgoBGxXmFThQ6DyjnbVxDTG4G3Bay8LTjnxKs6/bByfP/LTbPXRJRFaRLFhktRp&#10;A4Co5yOGTOnr0xWJhyqn0gmypWlXgxiZMKaRYH0URfzwivPY5dPH843vPMDnDtmUj3/8eObOmsJP&#10;r7yWNSeN5dHn32Cf3U7GeIm0DmEV1198PTdccgMf2nxjPrHlcvgQxXGewAbbHUo+60/86GfXssaK&#10;K/Dwc3/kc3uez8y5JdXEfjoe9j7mTB5+5BFUWIJ7Hr6WCc3A9HabD6y5DpN//TsO2XMd+nokSljm&#10;DUCmxiCFYKAMmGYPMozn4Sdmcf8Dk7nppgs484YHCKFRC/gSWj1jueHiC7nhfMuHN96erTZZlkB0&#10;siK0Kb1jsKj43W/e5JHftTn4yA9y4fUvo/RyJFLgQi9CCDyQaQ2hpPIBKknTJNgAuQ2EoOjrGcms&#10;+Q4XPNOnzMUOKk46+jROkoqBfAZ9vX3MrF7lpSnrotXSjBgZl7NKF8A1GHinjVSjMcGTl46p02di&#10;KsV5p1/MWce/gSsL2v2KUBT8/sXH+MjW6+CyHn5w3U1c8Z2vk+c5cuQI9vrcYZBJnp/9Jp1iGuM/&#10;OG54DqapPRMmLEYIjhdfm8vElUYzmM/HhKqOXp6PkZrCO9588wVC2Wa5FccgQoz8escFVpi4En19&#10;E3juhXf48CoGgkHIlOADOTA4X5D6Bkss0RtdKAU0tGbl8eNIQ4MXn57OZhstg6imkc0dTaI0DW1p&#10;6IS0zJHtJg1RkEjNgbuvweSf3MTTrxdkqeLuu+7nOxd+ERtiFV994qo8fO9vaO/7UaSMC+F23kp4&#10;1cR6z/R3cnI7wIlfuoQTvwi26qCyBoP2VZ5+az02citQZZorLnmQyy68h8K8TXtwkJ7mUrRFRsc5&#10;SlVQyJcJ/R/mt4+/w8O/eZODDlmBiy7sp+xobBC0GnD3L89lg02+zKYbnUR71qsIpaDRoFTdDXjv&#10;e5yP86WiIjEZhYv7wxdbbCw6Udj3OAVae08oHYfsuyqnn7IZIxZrEoKnU82iL+kjqeeMUHWHUfcn&#10;gnres1ZNBR/d5rDRJbSvMZLSBTJVEbxFiBA10pWiL8mGI7oJFalOUVLgbKDHRIciqWqnIqroAEWc&#10;p8qinR1aBXoNdFx8/6YqKF0BrpdUGiwJzsPvf/U04/qXYa2VJyATFV11AeNdbJeCoJEqQt4kSEma&#10;5JSuopX1RofeyiISjQ6BUFkSHcXFLa3xwVLYDplOEcSxYOk8iVZ4F6PfdbRPRckOPdqgZELhYlR9&#10;kqoYsYmlP0kwEnzlkFLQSCV54UgShXUB6T09DR2FkFLiKuhJNGWnImkYCDnOC7TwSGHpa+ja6SnU&#10;kZ0WKSDkFZULjGpGAVCqJASHw6CkirGUBBrJ0DoFmJahzCvShkEHzcLT/kaCMYL5tkIJTdAKpSUi&#10;5NEl30mklkjtAEEraEDTruaTmSbKa0Ll6DUdrKuoXCNGWwYDwaNlFPWXLidLNQGLMA6tE7SOwseW&#10;FoQyRhsH4UmUQTMIQSBFk75WNuyoLDILCBrEWHcjG3Q6llazvl5QiyC74r8u7w9KVzJ2zBiyVMWx&#10;hQApQjTiCP/s+uNf+57Iv324xskoyFUy/bMjQ27sQx1k611Hh7S5MtVUvuSJh06Pv4uSypUkume4&#10;FO3CkdYbdbWKr5PKgqXH9fPYr7+KDYHWUJvmPGhFZecghEQHSfCBzdZbnNdf/nEdmQ6pmA+iAgLL&#10;LtnL43cdRpJpCqEIeOoUYkKnVljbEPtK5XChRDvNR9aYwAtPXUHpCoxu8LtfPcO4CbNY/oNjwAYk&#10;GtQ4xi45jvsemERDRTdqFzyZ1oRQi6VrofPlF38RFzxKyNgPKYkkBwqCn0lDKpTI0NLV3i0SgmT6&#10;mwNMnvxdrr3qG/QmLcAykDsSo0iBRkMzxw6SqITFelN+fc830EYSAhivQCr23Hp5Pr3V5aSNeJ1D&#10;GftNaIKr2GStsbzy/PeofFVvBoubC0Lu6cta/O7+r2BdRSgsic7o9TkP/uIsWqZJ3rE0sgznYc+9&#10;1mTPva4hEBAIhqdmfUFmUn59/7fQUgEdiion0Rkez4hWDw/dez56KNpaiK74r8t/PP/e6pN/BCUJ&#10;peOqy+9g/uxO3HIDw9bkXbp06fIv4z+o/RmYF3c5aiUWuB3+A0hlQCqUiTf5JokW/7Zc9CNy/9o5&#10;RPHfon9+XRZtfIiTdEpqfHBQOUSieehXDy28yatLly5duvwtpEImigcffJC8KIdjirp06dKly/uP&#10;795wBl846XzWnvRR9j/kWLQS7LbbZ1l9tQ3Zfc/DCD5wwP6nsupqW3HIQV+lPVhxyMGnsdakbdln&#10;n5P+7nEfAvvtfxqrr7YZhxx0CnleccjBJ7P2Wluz774n0WlXHHXU11hu5Y3Y78CTAJg6fRp4i5QK&#10;oTRCKt54+jGOO/xEdt/nKGbOrp0lfPn3T7AswCRIJD7EiOIhtIyLPI3aFqiqLH96cjqz3n6LG66+&#10;iHXWHYcPAessWqcIIVBKUJQlBx1zHJde+01+dfcvufiKh9BS4gL87qnZzJgxgxtvvIG1VloBHwJZ&#10;7eDX05cSApRecN15X+OxB37OHXdcydafOJifTL6LVBlOOXF3pr76EptteAiTVtuXdSfti8zbzJ4z&#10;JzquJY7BwUHKTs53b/oR55xzBloKnK/wPpA7QdNAPn8uex56BNdcew6/u/cuLr3pxigQEJLM9BBC&#10;QCvFjT/4FWd8ZT8yaRkYHMT5GOtlZHQPckOqAWsxWZNGo0FZxCixTAuUCLQH56OUwvrA0suOJG00&#10;+drZp/LoU9fyysu/4JHf38Srf/wNnz9od0pXMGXaFKSrWH6F0YTS0dOToGxOYjRZohg1cjSiOYIv&#10;fvlwnnrmFp59+Taef+QWnnvipxx/1GcRBOTgbD510L68+KfbmfLy3dx+9w/4/s0387MHf8vyKyxP&#10;aPTwzPPRraNqD+IDvP7664hWH8stO4LKebKsQVWVCEEt0lFombDs0ssAMH3qPJTUFFVOJmHKlJkM&#10;zpzKyiuNBmWGHZOFlmgRSNIUTIMZUwfwIdYvH+D1KVNACFZecQwjR2b09vTw4suvoESM2HbeMX3a&#10;ACJ4llhiPADjxvewxhprcNddv+Spp58lCFhy6X4kIBCceNwevDH1TdZaczfWXGtPttjwKPyMF6JL&#10;ITBqZEaWZZx6xpf5/e+v4IknvsujD1/Ji49O5tADdiV3cXC894EH8Nsnr+HJR2/n5efvJVliGZQU&#10;5LaDFBJtDAPz53Pjd3/AN88+BQG0O20ajQwtAtYHjITPH7sPweb8+g/f4467roRWLwsWt7u8b1ES&#10;nSgSk+EWao9vuPFMxo5pvIcFqwkBkShWX2MZlhzfQ6gTX3qT3n/8NSpL6erYQJ1i0iZ56Ulqd8Fq&#10;oT6lYTJyWyClQgpJqlNKV6EFpLWYUAro5BVy4fmpoXa2ds103gIeI8WwxkRLPbzjtXABGwKXXnYp&#10;H/vYx6hqB7qOtUgg+IAwarhvE4lGaEm76pAog6uvg0g0obQkicKkUTAghKCoOkihyXRK5SvKso44&#10;TuJGcK0ExkiUhFQLjDS0qzYQBWbD5nK+AkQU/0EUBNbrBlkaxX+ZFoSh88dT2g6mvlZJLbhIdYJR&#10;hqpqI4TB1e58EDf8lq4WbqaapGno2DxuCK7fS0nFYN4mSRKSJK2FLvGcnPWkteov1IKTPC/i6zsP&#10;QqClHp5PlAgq76Lz8dA6Qacz/FF2bElmmjhfEZxHpJrCFmgV4x6tr8U/WqGkRopYV1ywdSJRLEvp&#10;CpSMIsAhy9VEGay39YaOQN4pht9XCsBaQlXU9cUgBbSaevi4BzpFrCvvtTi3S5d/FhcsiUq44caz&#10;Gbt4i0RJjJRAwLtFf30qinijOLzjAhJJqjIq6+nkjsJ6mnUbn+dVfI715DZHSxPbZyUIuSXkFrQC&#10;55FS1UIyYtuiopuqh+gALRQgCcFiXRnbYSFQkrhhZmjtVwrwHpHUrnpCoGTtaCugcB0SlVJUjvvu&#10;u58tNt+clva4ug3CRYF+U8WEMSnk8LhsqL219Xu5UNTvHcV/ReUoXQdRi+UWOKD7KP6reeLJZxg1&#10;ciTLTRyFCyUgaKVq2BE1WE+qUqSIAvoskdFdW0DRsbWQPwz3EQBCydg32BKUGu4HFoj/HM5bRBoF&#10;4HG8ZRBDrr9Cout2Pmtoqtr9vHDxHkrLdy9eGZ1SlvU9iBAUriA1WS2IVEgRxxtlGfur7txtly7v&#10;AwdA2xlEN5vc/cuH2XH7TenV8QbaB4eUmj9XjkNVP3ajm7p06fLP8Z/U/vT29Qz/29q/5wA49Idx&#10;p2dwHmFUjIyQAgKo94FAUgsI8wtEFrtSV3lUouqJqu4O7y7/HsTxkmJIlJpm6fCcapcuXbp0+Z/E&#10;+N842WTLAuUlI0eOjNGK3Qi3Ll26dFnkGYrK+nMuu/Q2zvr6kYwdcwJGgnWBm2++anhxWAu4+tqv&#10;INC184PkqmtOH17Q/0eOX3nN10B7AgElDVdfdQaJlMPHL734NEz6dSoPbWv54PLjefHhJ9FZD64Y&#10;ROmUMvHsv99nOGy/jzGq35AoqFwFww7+9aN8902/1b2EAPMqRyoVLROFH6bqxEUinfDM61OZN3c2&#10;q6zzQVyWYoOjN1OIyqGUIJVNRKdAtwvywtFoSqrBOWywztp8/YyTOPm009hm41VYfdXR9PpAMihJ&#10;ZB8AAUExV6G9gtmDaNmkSQWiQUNDC8940+Ttl+bR3Mqw2mIFLzx0AYlSgGd6B7b8+BcYoXsRFgac&#10;Qoa5/PF3rzFm1GgmrTqagfklJiQ0lWBEIsgLj1IS4TzrrTuO0795Al87+VI2XHkr1l9/SeZ0OiRy&#10;aR79zUuMGf0cH1xtjxjfqJZFl+NoyQAhOg8NowPzB2dhi2kkpoMPgXlljHbuSXKCyRAi0N+XMLJ/&#10;gGdfeZ7tWAEfJLqOyPTB40Qvb0x7E+yzTBiTIZoJZT5IX/oaoXgdWJMJ43sxej6vvTKNRE6I11Fp&#10;QODdPAieZlphrEMJgZaCiX2C1oBl4OUZLLGBoq8wVG+8gw8TMc0WeRV44/VBynlvsdjoBv2ppBpo&#10;08xqIVDIo2OUHs2IrI9Waywv/XEqnc1HoqRBo3n9hRdRjXmMG9cDInvX9IcOMGFsL43+6bzwxjME&#10;ViS3JUJoXpzmmCefZ4kVxyA1bL7tGvzswcc44NBt6TUJSkhemT6b8cuN5QMfWBMbPCFTfHTniXzn&#10;it8zctQMvnLi3vQnHklFKmHtiS2efPBsEt1L6QK5g823OpxZb78BwMRlehnbXzDztRcwanlSGeg4&#10;gQqeUaki14FGOYdUvkJ/8hFkCHTaFX3OIQfmM7rRS1E4Gm55/vve11h5hQFWWKYPJSwjG4IwIFBe&#10;kBrNm2/M49xvfZsTTz2WMb0VVsyiVaT0/BXX0S6LMu9emPb1BmGZgJJieE/4N75xE4cfugvj3uMI&#10;YLSH4Gg1YzkMklRLoIH3AdyQ8G6of4zz10MiLKwDKdFyNB2X0xQaV3maDUlVeaRJSFRC6FSgBE5B&#10;U8eN4HknutIlC28mDyWFq2hkGYQSRBIvqRysRQ8tUBLlDAQR9WcI+oygqFyM1FWCVi0+fOieC4eF&#10;cD5Ex1GIAoXQLgmNhKp0w+LDVClCsDR1Vkeyz0ebBIiCukQZnIdUlVg3Bx16SZSBpCJQYp2Izloo&#10;8rwgyzS2KNBJgx4WzJ97VSCDBhkTdbQMiMqBKUFBp/Q0kgaZVuAdaarwpcPpJkr1oIaqmXWUNqCS&#10;EikEiV4MkLXonSjwVBIloF3OpSlH4ipPqxEFqZXTGCPJi5m06sQa7wNlWURhfhjEaMirhEzJWhTi&#10;ybIhxy4LXhB8jvOWnrQHUJTVAI2kFT9DHKS9hMKRNiAEgxFtjAJUFNz0pqMBmF+VpKoFwVN0KtLU&#10;gnVo06ByJaZ2UW4PTqfZ7AUB1rsoJCktnjYagZCx38oSj+tUkJoomDG9CGKVyjuWJF0wvvc+oKVA&#10;D+cz24XqfZcuixKxPRNCEkLgvHNv5qCDdqR/dIa3jiw1SOX5550u/9Eks7/8d66OjfdDAuX674SI&#10;/69knaL1P9YKo9jLBkHwkDhBahShE8V2DV1EdYtoUFWekgG89MBItJZo1wsebJiPkQaRGFCSMrck&#10;qUKR1sK2KJoGwCg0oI0EV4FUFKGBkpJgLcIoymo2iTLMrlo0VKCZ5Fhv0cTxjvOx/wy6REtDi8WR&#10;AmRV8dwfprLJFi20kKiWZkjlJzSIKkdJjWE2UhrydkrWMmhfCwWlBa0htAlViUh6o5NpGFFfvyUI&#10;LhCsR0hNcAGsh0Ry6imnctCBu9KfSsp2imoa8io63AeRIxJoiCZlWSJlAd5ipKLyFt3S5G4+WWoA&#10;ST4oyZqakjbWVSg1EhwIP7MWqPfG6OEgY3ssHAKLrNvrMJhDCISmRggThXpK0lAB5yuah5wjfQAA&#10;IABJREFUJkHXjof6z5ZXkySDEHDtirQ5Eoh/E510o5A9SVV0IfTR+fZ/vEiXLv9BLPIrGLrZhLJk&#10;8cUXR0uBr6LgJIpvugPsLl26/Ot4v7c/1nqqylPkcVde3rEQAkmi4gTR30PFiGRhFKF00aa/jPEL&#10;7weX/WDd8C4WWBAXWLSrv/W0Ll3+T1jQAimKqkOcdYPzLjyWEYv9uTi5S5cuXboMMbw4YCt0koIU&#10;XHDxsfSM6ie8DxyMu3Tp0qXLX+bmW25BaRnj80J0v6+q6DAUQnSJyZTGSMiUpPLRcduFKN77e8cJ&#10;gSRVaGlIVR27ywLxHxA3zBGH0j5Ap9Mh7VsMqQy60c+Wn9qD++66lqMP/zhjRqS4IKhcVQsR/jbO&#10;Q7soSGTgsONP5VvnXxQXZnQCUvPqy3M48qgjmbTpFmy6/lj6R2WY0WP55Z13oVNNxykOP/wwlMno&#10;6U0wDUNV2eHX32WHtdlmq4+z46f2ZdbskqWX7mfM4otz2x13IIREAF/+8ml4W4IQHHfK8cwvO+R1&#10;ksJTT8/ktZdfYuWVVwZAiyikLKockHVcpEIIQZJqmsqTZRkvPvMUB+6/MQCtVoIv2uRFLJf3ASUl&#10;UgpsEOy03dqstf5GHHLY2cyYN5e+LEUJxevP/J4jjjicer8i1jmKohiuB0XhFtpEJWg1W1jnaNZi&#10;mlRFB8D57UFcXV+yTHP00Udz/Q3X8uiT7+CCx3rPrb+4nWdefRkB3P/gg6y5+mqM65eABwFlWSCE&#10;QAtItOK4Yw7l2ssv5Y/PPxXdDQPc+ot7efbF52iYJnnRqV32Yt15/PHp2M4gSy61FGnDcNIJ+3PJ&#10;+Zfwxz9OwQeYNmUe3/72uRx6xBEsMTahcgGTJFRFhbNxodiolMGyQ0/S5MRjd+eGq6/hyeefBgKv&#10;zSj51rnnsv/++zNmxEKiCRvnQZSQNLThsM8dxnXXX8/DT/4BoxJeeX2QM/7rDA479FBGGEflAwcc&#10;sB9Tp03l53e9jBKSP73wBmeceRYHHrA/TRWiy5+QrDNpEtOnTeO5xx9ljdUnIoVkaINbYXMy3Yjr&#10;h7XziRACY0xdHjj44IM5/4ILeOZPMwlAQwXuvfcJ/vDYGwzkAqkV3sYIVymjC5dzFY1WdG4LwePn&#10;v8Pc6S9z8EEHkqpA7hS+dheRSuJ94LSvXsSktddm5+0nYr1j3ry5IA1FseB70uX9iUyia3ic7FRY&#10;7yldyf0P3E/732SOsCwWuKSlRg63aVL+/QnaULlhI0sl4sZntdDG8KqqBR2ZRkgx7CpUVZ6soUm0&#10;ACXJF3LvSXWCdWXtsjT0HZHRwWhY8CCGH5SEEBypyeK1rjdmtW2Mu4XoEjd0OnPml3FDemaQUpBm&#10;mmA9wXqUjH1JkVukFAgZPUVLV0WXIhEd/Gzt3IeSUUgBlNZGkYOLn2sUyQl0muFyG12gQqAsHHqh&#10;vlkrQehUCKPIbUHhShpJo3axg7zdXnC9g6/fe/jJJJnG+orSVaBivz3kmBRKNyyeMVLHz8csWPZV&#10;tfhS61gebz1SMOzKm1fRuS9LFpR3uL4Mu1wplFQkOqXo5FS2pCdpUbiK3OYMK8GVJLfR0bBw5QJN&#10;z0LLCD6EOrpYxjhJoUAO3c9Ep6+y9DSbvYRg6eQVmVHY2ulPInDBxXWYuh0eqo+lW9De5u2KrKHj&#10;PUBdR4bqKkBlK3RX/NdlEcdIjcdz1913U+QViZJRrOVjfO2ijhKKjs0RJgqkRaoXcs9zw9/p6Jyn&#10;qbwf3rwVSkeqUlzwsXOoYiw7RFGx8254vWSI4fv92h1Q1GOQIXe9RBk88V4yvo6NzrT1k533dVlM&#10;XS7o5BYf4KGHrmTX7TcjAGWnYmGHhqHXl9IAgaz17rGdd3a4bxQmtpOUReybnI+Ot1IglIi3Igt9&#10;9E88fhdHHXkQeW5JmvX9sRwSkMbI9spWJEn9ukJT2DL2J4BRCZ18EICsqYfbU63MsKN8olOEkMPX&#10;txw6Nx8Ffi74eLpaRqFlfX2QAptXtDvzUVKjxbv78qE16DyP9w+hsKhasOmrOD7L0rhWbYykU9X3&#10;GUa9H6p/ly7/FIv+HY4DVML53zki/hoWVjVK/qfj1qLnvNWlS5d/U97n7c9Q1K+t75ayho6D56ap&#10;J4j+yg6godG99bjKceBnjudLJ57ISquOZe47bQ468FTOOetEllt7/P/NifwLcYMln9n7ZGbNno0X&#10;HZZaamkuv+aMOAExdKc6nLc6NAkxdPe5aNWHLosWQ4uIlS9JTSPu2NaKG655gE/t+hF6JyTvbQG7&#10;dOnS5d8cWS+Q4DyXXfJL9tp/Y3pH9b+3herSpUuXLv976kVi8VfEDksvuRiagBYyLrDjMEZikBSu&#10;JJUJla0wWlFZh9ELFnZcvfjzt44rqbGlQxpF6RyZWrDg5FyJko649h6QCFomJWMWBW223u4TfOWE&#10;bWlmil4Ty1+2Z9PT7AE0VAWYKFayw8Px4dUvADKtSRsKguLoPfZih92O59KL7kI3x+CqgrnM5uIL&#10;L2LXLSaiBYxrwnfP2Z+dDzqVc664jiYNvvSlL3LumcfTmfMOhRsBjbfoabyCkpth0PzX6fvyzDNT&#10;2HiLA/nN5Cu4/Lwvst1Oh3LVZbczhxl8+dSTueSbF+IzwTqrH8wGa30eW3UIzmPVTC697GI2/dhq&#10;UexhQUoZh83VIJlqov0MNC/hyg6ZNvhyGhtvtCHrrDcefAfX6ZBkL9HTP4PQqdDO08zewNrnSeXq&#10;WF9y4QV7ssPOv2TLDXfh9ttuRqg/sM7ma7DmSj04P5/S9ZBlr5Ekb2GMpOwMkDaaCyqKaFJajwlN&#10;Ljv7PC45q0KYBKU1+dwBbrzs5zz7pzY3XrIfu+6wIfM6OXvvtxfOjcCVORusuyzbXb4N+x96Ab9/&#10;5BF+decFtIyJIr6kRTJ3LmPrxbQyt+y6/Uqk4QD23OECCIFZyRRW+cAH+Nn3L+SdwYCU87jq8m9w&#10;9dmDmKyBa73Nued+ix0/vh4Ae+yxGsg92HHnzyOMYbCcwpFHHMnnD5lEu5qNCCPpbc0g+CZKCkqf&#10;oKWiP1X4YNl15w8g/E7sutO54D2JTzno0BM49siP1vGRUeiKigKUmIQW2Gvn9TDiUA7c7Xx02qJd&#10;zuSwz32OYz67aXQSFDBi8R4uvODzfO6QgzjrC+MIznPRxYeyzVYrkc/p0ByRkfvACkuMZtedduft&#10;d2ax1JgM6z24lFB5GokD2qSqj6ryqMrRp2eQyoC3gp6G5DO7bonWY/jU7vthQkbeHmSDDZflqisu&#10;QiYekw7QaCYIISjtO2QtSeGmopPZ9fcTTDadSZMmMemD/fjQIVVNXP48I1ofwnjPN79xFb+Z/EO+&#10;d9d1JFJjZIsl+sYT1AvoNP/ftVld/o35C/2IdQyW82k1e3A+zqQuvvhiw+Kr95LSOYRZyIUwBKQP&#10;IGuBiIrHfBja7BTni4ZKLjIDPtCp5iKEJNUNUIJOVdKohQiVrzAigMsJsokQAicDzkGmPUU+SJY1&#10;CKFDoIH3Finrfst6dO3kFN8Q6qDWWFzvCUKgckMgIJoFpStIVC9NpQnhHcqijVcT6Fioqg4jeloI&#10;BgEHQWLLAq9HxM3pRUqSaZJQEgqLU475doD+bFxs06roUOT0CIyE0hckJgUUqUnAOYyKTkT4gMch&#10;lUGkYngOOEkVvowGu1bMx4dAkjTBeZTqqWMSQThAQ9bTC1TIRJKQ1OL3ITxFXiBMgkBSth1JQ0en&#10;qSCiW1WA3LaRQmGEAK0o2xVJs47O7FQ0GiOiW6WpIxItoBVZMgasw8lBrLcY30OSNuJnKg0Ehe04&#10;CjlAQ7fQSdxUHEpFZnpwoqL0lkSC0JoMwWDH0kr6h2N70TKKTxJFJktCKME28S4gkAiVkaqcdjWf&#10;zIwhSSSIFkJAI4PcBbI6CtlagZJZrKFSQChxoSIEjanjoZGCNKsobYdEt9D1PZfRHu88UhmMHlrb&#10;eO+/o126/O+R5FXF2LGLkSQ6buxQgrKsSLIm/7xJyT/6/fjLf5eE2klU/Fm/uUCFXv/HYP049Hex&#10;P0hlSWp0jO1VgooS2RAgGjjpML6MYj2ZQZGDdoADZRANCWGQREoQAqsVtjOfrNmDVrVLbfUOLjha&#10;yWLYANr7WDbTwhYladIBAhaPJkEVCdooEt0htzlOjMZ5SJyNAniXQcfSaaRoqdGhTSPVQIwQ9lU7&#10;OhKa2bHMNAjBIUSKloLQMYhEgyoJVY7VDZSQyKF1RJHhqgJlFCQLxieCOAZ01RQCENTiSJ0QQokL&#10;CdI6sjS6qoMkVZDnFitmo6Um9f2EskQ0EnAeoxw+eJRLCSHQyBoE10ZoVa8Z91BUHj3kGhsURdkh&#10;TR2UFSkaIRWIIhbOa2zwpIkmOE/w8/DBgjfoNEWTQCgo24o007hyDsokSJlinSVLJYQCoTVIEZNb&#10;TIwstvWGrfl5Sapz8NC2gmbSpJvS1uU/GRHCIp7DWN/QXXbeHey9z2a0RjZAyXrg8JcEOF26dOny&#10;/4j/sPanLB1f/+qZLL/8CnzmM7sjhyXkf0UA6AN5u+Kc07/DiiuuyB6f3oL77n6WH97yU8694DjS&#10;0Yu2C9llZ/+M2++4neO/cAybbLosDNmFBxBadgWAXd5TfIhV0AcXY1tqS/V9P3kC511wIqOWG/Ve&#10;F7HL/8fem4fbcpd1vp/fWLXW3mfOSVAQkEkIMgphhqBAGBMmA8QEQsIQCYMRaaVRsaFF5iQGCIMo&#10;EJBJvCqDQLQZZFB4utX2dl8H7AsyGCDTOWfvtarqN/Uf769q7bMZnwttcrz7fZ48O/vsvWpX/arq&#10;/b3D9/1+d2zHdux6Zt862BCHHlMMZ5z+fF7/pl9hz7693zIhvGM7tmM7tmPHiFUAYK7SuJO0YbVF&#10;ZfcxSpNKZG4VKQUimsb4CcQnAAlVWciooD/3PX+eh4T2wgwlP5Ov0sRpoCyoGohAocueT/3VP3L8&#10;jW/MjQ46WmMwShNTj7cOpyvjT0zgPGODYwUArPvaFgDgkAK+iKR9yCKVdG0Gr7OMMGbFwZldgbqA&#10;a/uAVgqrpckytwqtYKOy/43sEIWIwtKnREazuwIVl3Xdh5SkIYWm0YWUFNponIKSi7CoVfCjVgiQ&#10;BEBFKJmNKNe37uTvXdUnWqPQqdB4g2aAMHB1aUi5cNBbyIVDJaNQeN2jlSEVT58V6/X8jgwBBbQm&#10;kPJAUetynUphnQGSyICZdqr15AKbcYwbMqkoKApnFL/2W5fz9a9/g7deciYpw5AjCkhFoVXBa0vK&#10;mUwmF0VjzIota0uP1uSEdUbuUykMQ8Y6TZ+qnGZlJunruq5XyctFyhhVWHeWbgi03hFSoctjS7Wg&#10;FKiyiVYapdZIJeOVIoZE246FngQYYkhYqzm0zPhGQ2Xb8I0l5IHWjEChgSEPeCPylxuh4LQi5ELK&#10;BaeFaUyT0drIwFpIHKGQS6EJgFYTq4dThRISwWj+5Ztf4WGPuphLL34e9/qpG4jYRJBGK2ZTkl8j&#10;QxojKHF8lhoj3/cpi9JbkedLK2EM3AxSt2u0wVmNZYOYI8u8Ls+F0lirOTzU5131eNMwZLlpM1MB&#10;P1EUQXo0uQQ0icZ6Dg8FoxVr1wMQ2I79MG1b3lDrLZDoQ4+x0pTfXCaaRtGa6/b+9xUYRnYT0y0A&#10;RRhWUfIerwCAYtM+GRJYzWY4JEABu07oOlzbSuNdUfeXAYyjSwmnPUXVd70M28AflYmuiCS61VJL&#10;h9UwupyfsOLFnMkl4/qGNCTs3nH/9gxDxttvUpRlI+1FK83MVHZdNlnVYBWhzMgl0hQj522Fbnco&#10;G3K9Zrecbw6gNV3SqOpHckloKj2v0cLEpHS9LvGXWy2FDjOCLuv+XoYK+mssISdcqWtSn4+UO2Eg&#10;NJ4xHhhre3IbelJJtKURkL+3wlQbIsooFvlqnHY4tZthSPiZg5DolKadpoQT2Ra0UgJQrIyFYlVy&#10;M3isNzWu0VNgEZUAMk1soWSUE1bF7EYpTyvrov3quZEHSdgYvfj3zUHOU/UNbu4oXUQ5TVQbwqSl&#10;tvQLUibUeMrpTO47otUopXHa13MXBsIhF2GAzXIvihkEwKLXKuBUI+/sWJ8fFZx2/POOHbs25h8j&#10;E55zmj5kGqeJQ4f1PygBwA/4flSm728BAI5+Z5RoLd8eAAgBlKIsxfdmm4g50Ngqt54DZdmh1tpV&#10;M6QUumBpvYaypORIH+cVAFctC81ciIfrZQrguwwi9Tudb1lQShG5WiLERmR2W8mvutygsDS5qp7l&#10;DFoTnSXmzMz0gIFkBJidArkkWjOQc0TpuTAR6jWRni+JktK4LYOqOaiqcYeSPFH20UjOZqVKlkDl&#10;r8qyq4MY5VFk8Zc5yV5Tr2sEii6Gq4DCrOyFXFA1DyhlSSoZy1z8t9kEbUlRS966ZX/qhkzrNgEN&#10;pfplLYMDRR1BKcsyibT7mhJmxuCW5JJp7RxCB+N+mWseomW/iVkLU2vJEmeYNQHeK1UZ3uUJTUVy&#10;1xCvpU8d680B+jjQ2GO7/7xjO/aD2DHPACjOx/IXn/grHnnavVg7bg1iwk6J1XaAxZjI/JAaN+NG&#10;VR3nkBZ44wBHLGDKYZQykFr5nfG8ojjcUq6Vj+t99fS2IfJ1LSSUBakUUgGjLF32WCWU6jLYssAo&#10;QZKXkCjmapRSKCUFkGnDqwkbI536mGjoQMwBa9al0KdEf35KYMsmpWRCURilUWpOyNCYDCkK9ThC&#10;u6prgUopIF9bA/f1LQmLJEUpDxjtyUMim4I1lhCvxmpLYVfduAIxRXLyeG8IscfZpiaOZrqPY4Gn&#10;IEnjKK8yrmnQct9zDljt0LEmVrWgl4eEdppxsgxV0fM18AhljRQzrdfkktF0CMpnbZr2mu4VmRgK&#10;1moKQe4/hhgGrC2IrMeMHDPZaDRbKG3HwQc6UIZYHGlINH4hiYqpz0lZkHIEpYV6v07IDWmJN44Q&#10;9JTQb00Up2fMaMIQcf6YdwHXqeUqD/KJT3yW0x51b9YOzCEkrBsXfPQ/34Ep7we2o/1ZKVK4nOLp&#10;ZEhD2kL734m8D25Lcr/FVE2A6/sx+qzSR0iZv//sv/A/PryL2515ELUcYNdqejSXjFaJEIcqP1RA&#10;expv+LVfPY8nnvmb/O6lH2bXrt285NVn0uydyXtnlEyKw9SYIDswlrKMKGsoIYmEglKr9ywnWdYq&#10;w1BKYaEijW0xXZ1gbXqU0hDb6vfq9ZUoP89WcgpV71MM4DylFnaVL9M6lRLJFIxyDL3m7//+6/zZ&#10;B/6A977zQtrj16GPKLeo98QLg4PaPd2fEDLOjQDBgVQiphhSHzEzt/K125OhHduxH9DGfTdH8VfH&#10;n3DC9WICfRGlITQ1uzaP4NoWMFsKg1KIC7HD6Aat1QrQuMVkXx734CQSKp0k7XpPLRiUUgsGA6BQ&#10;dXJ4bMj2XaRpLUPs8bZZHTt9E4CUD+CcnhLkkHqccQyLK/CzXWR2MYRMo68CbYmsYZRBZ/GjYyPW&#10;Kgg5o8lSHCXIuRUjE4upl+tQ7ih/UNIGSov/LsuAmo9T9vJrVo1Fy62FTLEYM9ZUv4eikImlFlDL&#10;tjhAix+OtFJ4MFk+VzpKSSS1m5TBchijLUNWOG1QyrMcMjMnBWul1xj6Dt/IPtGHBY1riaknk/Fm&#10;rfrFBCVBdNVPp+nclyEwq9Jdy3A1MzsDJUl/pKEUcEV855CWGKUxSSYBN7IcrlESZ/dl31S4h0iu&#10;163rhOlmmmPV+PNV8X6ZauNQ1cbiWGCS1SeXOoHeBXxrCekwmUxTdlf1J310bG86Yo4Y5VDK0meP&#10;06AGkQpaJGFNabU0Kvq8m1wis5EhaMo3eon3soYizySlEKJIHkz3Pm2ilMIoIxOlpe7bNR8ZWX1B&#10;GGa8VVLIanokXpV9TO6VhrIgpEDMncge5b3Mpr+XSWGoTY56zWOYoutAxLjfXm8L7HJepQwSvxeN&#10;9Q2ljxw8fg+llOsH+K8+U2NhsuRSC5QRMFDG9W6+4yEkP5DfE5YqL+QYMUMUWZWSC8ro+joUUhZZ&#10;khHQ0qWC10rylr6n6DUIaWIIKV0QqY/WkkqiMdXX+jjJqQCUXkmcV+M55TpiDmi9W/x99d9hucBt&#10;YWAam43br4dij/KfKW9glKHrnYAaihQmu95hG4uq8WdIG5In6jmpSNNSzk8ABqULEle3tm6uSgY+&#10;6jPRdbEef1uMvT22qwABSjkq9htSQGtHSoXGKnJtgmqrKSXUgvPRud3ItJJKxOgGefccuUS0Wvl3&#10;aVjW+FjNGPqE9wtCGnD2gPz9YcB7T8q9sJQlJqaMEfASU5r+LURpACu9RkwFW/3QMORJ9iXkAVfv&#10;yyhvlsqsFnCLyNWM71RZQghkJ3UDWxuMy6Fl1ph632R/lMJvU5sd8pznYYn2UoiW49WGr1r57Wnt&#10;ksi/KavBaDa6nvWm7qtFkYsU3rGGjWGBUrDmtrB/lcr0oqSJ2IVI67bf+2F8AutzsOXzO3bdWd3/&#10;xl1oa3wG8Jsvu4znPOsM9q9DYwTcVIBGO4gJUwFW22PRkenP6O/+c13l6ezEdCFfpYnCtzwnrYEH&#10;3PPW33IZjRn9u5Z4Y1vZc7yeVV1U9v+UE0ZVUEEuON3hPOzLwo4w/XpIcsi6nc8tQMGbsRFWoKyA&#10;eFPDrjbsXfXxo68agU++1uXGn+OC/JHSg4HIOgY1nf/UAKxx2wjYG9+13ZUt0U2NQwfOsX8EDiJ7&#10;2CyJZKDVsg4excxAqv5/bn1dVwccvc/EAhYNuoEy+rpNNLDLVQakIvF3whNz4QT/FZbpi6gyoCm0&#10;Rk17ymRmBCGsrifmDgMTI5bWEie7bHCAbxVQmG9hKAaYNeMDIP52V5WyhEDr5fhOr5gv7Vh4tLvk&#10;UzlU6WOD8XrLQGdlRtI9McOeuaxNV+JYiZWa9NjYdR5vPH2VxRzv97r2cql6rLduacQ5w65xvcey&#10;iJJHr8uFoITv5C8/9c/c6MAmd77D8Uy9W6WgQJ93k0oQBhjAaS+/kwRumovGKFh33z7+3Nts7xus&#10;Yw3s2hby7Z7qp/J1tv1w9TmUt9Mxvpi7d4j3/53atnhP9GkJOdK4liEltDa8+qJ38vPn/Sw32P+d&#10;4/J/C2sqIPFb2mGqPerb7fvXaIPaRGfNmtpFySLfGqziTve5kLLxVS55zwu4/Y+tse7mklNgecqz&#10;XsQnP/EVfu78Z/AbT78TWilKPsIy9nh3HAAxHqaxAmCPYZN2toaAKDsa15KZC2BXZ0qJqNZiva09&#10;oQp2sArMDVAps2ZFBrJP0nOKsa1A7kgfA41RlKhJNlJKqUDFBq93iQNSCXKiL0BKtHqM52ZoZehj&#10;jzENJQ8YZYjpCN40kCyQyFVyHkDZtvarBkoRv942IuE4JE2XOpyvfaXSA8JqFwsVMCh9JzlcBCzO&#10;NDgkts854ooAlgcr6zn3B+n6hPEF22qpsztFW7TI/tbcpeSBjPnW3Lb2l+yoAjnmEzaLPK/2wqJV&#10;ZRpL3kR5hVFzQsgoCrrud32Cxi4BRcjzqQcVY6a1uyWvXJMeops5IGNyIqZBpCFLBrwAwxljCk3S&#10;LX4CTA7CWGgaNsKSuVtnSBljCloZchow2tLHHig0SYGCqBYYZVB6N6Alr9aKvj5XRkPIhUYnSklk&#10;GpxeAa0YGcdShKMkhMcA5vpa79ixY9OOrq/lmkdM/WQyhsyvv/QtXPCcszjeaRpX2ct9+22O929s&#10;9tvvK99i6tsDtUruyLmgzDpag9HNVAMAQDtSY2q8Lj5Xo2l9ARJDbtB6RusLuY/0+ggAbVxDWYOx&#10;ewXnoK6FGIn2OAzQRWFAdXpOIZEiWOdB12BVCQ6lNYEhdRRTpBxX8zkTUq3PZqnnmF0iDe8VYMm0&#10;ZC15mzVAuVZAfmY/ypqpLgMwDJFZIzc8FjvlSsOy4NpOegrZ0pQCVvADHreFrDiRxzJcKeRUcGYJ&#10;Beb+AGEYUI30YWKRXCwWh9Gu+syE03skZzCZmDqsmU/PoAAta91FR0CRkgArjRZ8ymyLq1QzLec3&#10;2laQ6vS4yPMwPT6KVb/GqMnLjmsxnouzexlT1MZuj/F3bMf+/2XHfDSivNC/7tu3fzUhNBV//o3I&#10;DVOeCi8aRUxS/LGKCv6q52SEbhyQZuWoVf/dbEJkB4ySIk4Xu2laMW//3doAEtmCnlQbQFOz325p&#10;RGoz0gMx1OC6i1IYQin6ZZwOHXOokzWWmON4CfVa7HQt2hm6zV6KQIDVlpQToTY06wfq5wUNrr3B&#10;GsvQd9JEUJIshZChFIzWeG8Y+pWEytZGSs6FoU6TtqaC/2KijFNGRhNrAcpqxzJ2KKNRWsB/Qy8g&#10;pNhLEkYKDMPq3ggFL0KnDmhVCCkw7qBDFaWPISMJmUYrASLI/a8TbG7cyDJ9F9FWwH9dPTeZ6h3X&#10;O0/AQucNpWS0tnSx0EkmiNFWmlmxI9YPeuNIWYILvW3zA4h1UhfYAf/9EExL9sf+A/txZss7Bvzg&#10;9No/BCsF47RMnwAYI8CJkL4/oJnRxC5w7dc3eNIZz+Z5v/heutSvjscW0KqqIISxSjAWwxSgFW97&#10;16/x0Y+/gne+9/nc+g4/IZ8ZEcz1XIehkw8YS+6XAv7rBRRBoU5XKgHq1fNDSUNWKUVjW1IeqNUh&#10;Af9tsdx3dV/QgJH1AFInAEfcKthU9X7GJMUepSxGCbDRN4ZPfPwT3OWn7kK7bybn1kixR/xbxhhf&#10;/cRq+ioX6jRWkQC6FJluj1nWVCmRYtixHfshmTQ1DSkndGVSeMWrz2f3cdd9E9qN02lBGkFubU2m&#10;uTZ6ef9SIPcSMznbTkXUkr+3b80VZKC8JaT+6Cl2rVFWT7Gas45cEk2dcPP1+1yx/TJMoTC14alq&#10;fOKq//CzXZCCDGhYjVCjFvK285wazTnjtMZoK0B+qOBmI77NODmGWoE/YswV/BcFED3JnuQp3lr9&#10;BU1OeTp/GCfohYkGQH0f4X/MucZ5AqgsJaOUmfAqpl6nNw6lNJtdYuaPPq5v2slg/L2JAAAgAElE&#10;QVSn+Rq/xRxw2tL3aQVUUwasrnGbrfdQEvWh+mBfB01SDKBkyt2oKm1XCkZplnEx7TlWwzKpKWZV&#10;KMLYnMQKtFQhk5kpYpWqz40AqEIvgG6rBDAJgDH03So2Bj0x63hvpvjaqAoOKnJvR3KYsAjTJ5Wy&#10;lBwmAKyyAmY3ShOmZ2e115aQpuOnnPDG0ccBp8EZRVzKROxW8F/OhZgjqWRZgVq8H+o1xBhp58JG&#10;RMr4Vqb3lVk9SwAbRzZE/m5IAro0DmccOWdmTtMnWPYCqDLuelBc/CGYPOuRFZsLXPzaX2HvCccJ&#10;qO26timuk3t0tJTl95f/5i2xnLMinzQColTdL9TUEJLYJdeK87A51EKnMOhI0ypz/jm/zj//09UA&#10;XPW1Kzj7Zy/gS393BVZrGuOIofpabSBnUvXxqgJiyhCnHNZqJ/kUTDHrCP4TOayMVVvjUIixn8CC&#10;AF0X6JbSnNsMi4nRSAQQMm1rSTETciDmiNWOmL/N/VVQusDTn/Aqzjj1hTz4/k/jmee+VNa6rn2I&#10;wpjUh+8j/leKMgi4DKVYhEyXCkppcg40VtEN0qDT1X+rLc3YlAuh5n6jdFjKue4pWgreyrJYjDnm&#10;eE0CAs9RAHqLsMAZzzAkci547+m65VRktsYctY+EuBX8JyB4pWRPtKbuWUrhG0OMucq5FEqRxlkq&#10;CaVkejuXmqtb2T9iAUIA50glrs45DAL+G6+gpAr+W4GtxuvUvhGGri02gg6XXQWdkMXnGQFNjUM/&#10;621DCYm0OUwzmyUXSh+Zu5aZben6YTwoMeYKsJT4vnW1HrIzyHPM28c/9udsboYJoKfR4jNy2bm/&#10;O/Y9zSpojeI5F5zNhRe9EKU0hYLTnj7uSMB+L6sCG4BEoX2SXKdPite89rWcdtppIm82LJFmapH/&#10;yLVWs2M7dh2bUjIkFQd0BTp/9KMfZbm4HuQPP6CZ2q8puQiDHDWm7q8FpXnNa14rv1jAG8WXvrbJ&#10;pz7zGezafjY2+6mes4gdM9tMranGeoYUiGmgna0RhgFKpql55ZDKxIw65i+llClWTCXKnh0kvtNK&#10;H1X/sW6FHGisZ3lkmHKcmAepzcI0lJ1CD9rgtK/Abc2wJb4MJRFTh1GGUAdSQurqEGdlI4qZrovk&#10;XGQYRnu8UZi6BjlEConWzCQ33xJfjExGUFasxUXOvx8W0+8ta77UxyVWW2E0rWm8MFxJ7yjmKD0x&#10;pab163rJLVKOq55RPf/cR4iJGCVGXjEPhjrsn6Gs8jCZaUocOTJIL0obQt8RC8K+WtfOGcXmQtbE&#10;Wn1UziUlDBlo7cICM/YrlZZcIiTJ9QrEdPTAYxell1hKYd3NGFLGGz0BWXPJ9KkXGU7tRhYVFJo+&#10;9SyXsqbjMzGkjpB7Qi5TzTKXFSPy9GxpRRiWFfz3b9R/3rEd+w5m6vP+8Y99nCOH+unfG+Onmuqx&#10;bKm+d9qoiSkWYKOT93f0KytTExtpCP3UH4xdFCISxHeM0sMr1nMNxmOUsHc77Qg5VCyGYSzVDl1E&#10;GS11BSu1Jm8sQ47EnNBKoZVBOz3VxJUy9H2SWkke6ONSlNG3pJelZEJa3b8+9PVrZNa2SH0+rj5T&#10;Cn7myKVQSFtqYYqYE7nWjEIK5FLQTgt+Qam6DuN/qz5ByuLfl50Mro/YktGcdnRxgVKGLuz0MHds&#10;x67vduwjgCqT3m+/4dny/TZGvhX1xLg51MB+ZJpSP9goXi4JbVfLaFSmSx1azyoxwBo5ZlQWhgbr&#10;Gyl4lw7n1Yr5rxzdyJkmaGMLRuPsHggJbwa8mwnDQ86gGmKBklr6PjNvBcgW017aNblWYSOQ6++7&#10;TNMaSN+kKEUsB3DO4NkljRyrICSCDjQzKWrHmLFqN2XIKK1oXFsDbE+KwvThG5EH9S7RrmlSjiIF&#10;YdcxBmK8FooHNadfBpqZoN8zTihac6wsMSNTzJLGNeTi0Qr6eATvHdBOzQ2lQNOL9EVluBiSMBU2&#10;xqCMIg4F27jaaE9orVlzLaRCGRIDh2m8BxICIJfZU28LIXYTqEsDQy6THIazglwnfRNtI7CGdZCH&#10;NWE5n0BNmhjAuoEhDeTQ0s4aKiEOmmvxKgO7sCoJK5B2U2Jsa1AyDOv4xtCaysiSZwxBmjetmyGT&#10;vgLuMkoxxA288YS0qOCFNYy2U+Lbh0jjjv3X/zq3XMAaLrn0F7b9YHvyN1Hg/HD/fhmPNwbzo8RP&#10;/Xu2BRQqJ9CGmD1Wa5RZ0IWe1u07+nB1cl1ZmfhL6RC2sey7Ycvb3ncxy693PPPpr2f9+CPTdWmi&#10;vNtAWoJpRtCeoyx7nnzmr3PKg+7H4895EGhFvzlwxsN/m8c+7j487oJ7yqoUkebxXiRJ0+Gez3zq&#10;q7z0xZfS9z1aJR74wAdw/rMfxPnnXcyVVxgW3QK/++uEkJh1t+Znz7gbp//i7WhMQzpc+IsP/xO/&#10;/sq3oJRij70Zp591V8487yTKMgsTWmv58Lv+ltdc9MfM547Dhw9zj/vchBe+4qmkLvAXH/kCL//N&#10;y9izdy9XXXMVZ591Kmecfw/SMoCJ/O2ffpmTT7knL3zO+/n833wOZx13vsfteeGLToPGEoeEW/OS&#10;RWgpJOk4oJ2X9YqZEDdx7YzCgDIeCAguesUcKnbMY/V37DqwWtci5B5XWUJKSFz2lk9y6mknsfcm&#10;1y0Vwcjs0NhAiJsYtQdtG/we6mSyIym35ekXgK0A8RKjv8sjk3EFN+WsiYPhWQ/8Ha45fJird30B&#10;5z1pKGwultzQ/RSH+k3OetZPctbZp1D0BloZYoqkEGjsflQuEh6mTCotxniUUsQhYb0BpylDJoSI&#10;X9sFKk8FwTJIHNF4K4x46lphpiiVKS3LcfuQK2BQV3DzhigCLBu0UYQiYGPKJoUB1D7iYLBuQJjn&#10;PEUL4+gYciz7HusUznybe6tmUjhOmZgKZRyW0WPcXJlLshzMay1DCdkI81WcUVLBNV2dtp8LG1cr&#10;AJa1VoqxVs8qGfIStEXrOk1dQSOt2w1kmma8s45+Y6Bplignk9Qp9GgnQBFvdgvAr8ylSJESJWRs&#10;cwgK2GKAFqUa1n2zBYSnmZkysa00OtPUmCovOux8zAcEUCT4khUTi2vk33PK1RMLk6wbmexCAmdW&#10;6YZWxD5RXCOl9kEmHoNa4F1D6RRuzZNylbSJBuU8cdjAOU+pzLuqJHZ5O01ONrpKAdpaWI5grIBy&#10;Ysk0VGaumZOJWK6UohEn4LSinUb3x68Dfk0R0zVY4yDNKxtRIg+bFSgc6/sla7m+NoOyxDsgNfR9&#10;ws7meOcoQ6RRCpo1chaWC/k6rsuIcLy+M/9tN5EKnL4LmTe/6UOccdbJrB/Yex2eV7UazystgxOp&#10;qApSGf3B5JDqB8b3XPYCYQVVdEOi9S2UhbBs2L0My4AOiRe/8He55U/cmJ978oMnxlGjElDw84Iw&#10;aSpCCjR4inGs+TvxuU99kZveZA+f//SV3PimN+KEH9sDZEKOOAsxdQSEcdP4ujeVw9JzWpPn3iPx&#10;aZfkLhQKVgsY01pNYzWUyNApYbdyIqmisxO6iiCgzbZdsVuutQeAIGyHak6Jck5Na4UxikIcPK1d&#10;AwVaedLmgJk73v7bn+Gd77icX3vxKdzt3ndGzTzKKKCTpS49IS+xZQ/eIs0qYGJiLCOD5zitXFA+&#10;IozUBqM2aHRTJ97F7zsdmJj64zpYRUjXCuuHTpRSiGkdrSD0imYmaxeHhHOOtAzM50Be4rSw4vVL&#10;SzNzaLOQSW93vDAyNkxBQ2s9OR1GawdqfWLLw2icSfJMRS/Aw6xZLntm6wlI6Lqv5LDEVkkYbRUg&#10;rFmqj+CNsHwF8C4AiaZphEGkzFFRgTEis5avBcNUuM6Dw888PlV24JBZLjp27zaQN0GvMUSLqw3L&#10;kEVBIA+JWTtbsSK6AcgoFymlp4/CuNu4hHHQ1/zZurFYv04fMq2ubJQxY7Vi6A7h2zk592jt8Y0X&#10;luDRzX0XBs4du/7a7r37cLWBtFx2+KY2jFPZMuh37JoZmfemYWnJ+xUifWimfx+Zourgw9SM2jK8&#10;cZSNdYhSf6uCbsfDVSYMt/3vT1ttZXio0oOUkRHxaCD4yHA31j8mVr2pvls/N+UH8h6PzH96y94O&#10;dSiZrYRYo98eh7pHJvERdFHXZVsdeRyy6PqBtvHCgoFINXrT0ncR12wZkpjWebwe2a+s2V6j2zJQ&#10;DtvyIhiZu8fzBdkLJgD9+Pka59vtLYByNJh8dfijwezWzI/6fWvkWlYNyPr7ddjGVJC2HuvvY8c0&#10;jUzU9Xma/GQdms5hxYYJ7PGWZRdZcxt8+s/ezOHYMncamz3EgnLC6KSSEwDI9vp+ZYLUR9/2Hdux&#10;/zNW8+ysBrxr6FLEasvxx58wEQoc2+ZFCtYUqOxvyjjKHrjbXe/Dxz/0h1y9Abv2KbqU+b8//xXu&#10;evuH8JdfvQa3Lkx4Qy7M3EEK0Ics7POqpdBIPl1AOceyj1hvGdW1ZbhRE4rHGZGOz8tIT0A5wzVd&#10;Zk0VWgfLPjFrDLEohhhpYsE7zbIoGqtRa5rNBF43KOVxekWScXgjsHt9XtlyNwkpsLGY49t1NrqE&#10;MYpWz0ArhlwI2Y8j3wwF+lTYb4Q1OylNAkK2hJzphkzjDbk4jHfkmLFG41pNv5QeTcmFPieM1bR2&#10;BhaODPUvaE3KzRQXo1pC1kR1UFi7dWHz8ICde6wu2IkJXL4e7oP033rwupCTpuBwVOlmpUGbaXCY&#10;Aos+o4wA71rTsEyFUuv/pUQBvNR6ipsLO/wiCuiIcJikHZG99FHOTznNIiVIoHDEKCzmBSkOalNw&#10;5oYsBlHMshoySxrbshwyWktuOMTCkEGTafQuQoZQhHgkZEUXM0UpvC6s2X0Y4MpuwGvFXmNYBkh6&#10;jVzWsE6zEaKwPodCNisCgpg1oYfZzNOHERDYiApHNhi3zjAkrDUrJvpVgeiH/gbu2I59N+tjz4Hj&#10;jqOdWWIQEBpGT8PUx7JZPSelAayW+k9VdFhv55Ay2owsez0Khatxf1Ye57yw/3dxGnQtrLOn3YdS&#10;MkTZ1PwkLgx2vkZZDLS1biExsiPnhDcBUsKvKUhDlU9PrHmpETa2/t2h1kc0aG8oQWJb749AUXiz&#10;dxr87vtE44XgROm9eA0xHsEaz9zvYugSvimUEkjMySXhS8dmv4n3B4i5MKsDnJ0SyXqTIzFHvJWB&#10;bUNAU1j0gbaR3GZzmVjbQmVtvWVImzjthFnXjSBqUblMxZITDDnT2n0MpTBzMlg7+btpyHgkf9rN&#10;ju3Yjl23duxHI0YYQ37vjX/CxjVLiPl7f+aHaLo62D5kusqC15pWgs4alGurxWnmUgvPAIVFXH6H&#10;o24xa1aMUEJVIprowFgkSVnYpdpWmKSs1bRrbmLl24qAV1U+s9TmkDMicZP7uEoitlVHxs8rq48q&#10;ehYSpkqzDUMS9hMkCUglCgU60pBujCeVTI6ZptJ6g56mj4RpIE0SLI3zwhRQf66UnpgPjLYYbeo0&#10;j4AAMqPOu6t/V0FJQguPADXH4mDIkZIKqrGSlMDEEDMsVgwJI8NBP7LPaEXb2qMmDYqS8xmiSONR&#10;m1Naq4lFMNXimTeednZ0wW1kjhlSj1JmYjMAwxCWE4uRgAC2gMqMxre2sg5CP1SmsTqx5Y1MEzjj&#10;sdrW9V2d98hctGM/oBkNMfHmN3yEI9d0VS6gvqfXBwbA2jZNUYAIWsEQozAwme+vKVVKlkamsfi5&#10;ZxgGNjY2YQuDZAlJWPTGRHf0E3UaG4AgLHvv/5OPEYYBa4UpM42TlKVMbKp/dvk/8uIX/Savuvi5&#10;XP6JV/ORj13EZm3ALPuORz36Xnz0k7/Khz76Ot7/wdfw4z92PCgloArgrz7+RV57ybt461ufz8c+&#10;/lIu/d3T+aP3/ncue+P/BVajW8vlH/gb3vS6P+Wi153LO9/3bD74579G0zbkIfIXH/0CF1/4dn77&#10;Tc/m7X9yAb//nl/m8sv/K+9986cxM8fV/3qEfrng3e/4NGedexIf+tiL+L23X8Df/PXf8OLfeD9K&#10;K1xrj16LrVZ9gmtrw2WUgSsjoGlnenDHfnAbp1SNFqYdQkJ5y6f+4lPXCwITrRDmXRDAWsnk6g90&#10;fW8meeAMQ9oCpM5py5549MXkXChIXPSYM0/iz/7L63j/+1/Fhz/8aj79mTfwtj94Aj9+o4OEsJpi&#10;i1lYkJtmzuahfsWmZTTGyJBAvxwE/FcKw1IKzX4ucnCUQqgMzyPD8KLPwohnhal65kQGuNQYomnt&#10;Kj7TBuoEtDYKZfQkn9infgL0yVBAgZJEemRsvlbGv1nTHCUvNjIIjrFEyLK2vvneMUAfMqay6aVO&#10;WLmUN3KuY7NwNp/8fiz1/JQ6qmlYhiQ+DrbEl3X6clyLdQ/WkrpN0ArTtBNr03ZGJTVSYANdXEJl&#10;Bog504U4MVvnsuo5l5LJpdDHnrzo0HP5TIidNFStYRlWU7HdcpM8sQXKs4TVLK/dRPuji2cjkJVc&#10;Jpm9UrKwcTuNN43EePXZMVoYOXHCGOh8U2M3ubahixI/pix7a6mS1kEKTVgDMbGMS2b2aCZPiQkN&#10;SjmclubHyFYQtzFSWu0Iaajs5HWa1lrkfTLkGhenJNI2pWT6sCSnQtOYCUAwxulx6Il1DbU69tPL&#10;rSxyWJnc/cQnPykMYOl6EN9tiRNKKZJjlfJ9N7jHO9RukYMZWTb8zPHlL17Lpz/9aax38oxUX73s&#10;FxOooJTIIogUdEkiFfxbr3goH/zg3/Kwn3kJr3/tBzjrrDOFKZnVVLrVbgJgSNokDHHLmt8uQzex&#10;o9oqE2+1EunxWoQcp5C1VsImjWFj49oq/wqj/HaorG++tfW+aWGTLwWlFH7LuHUfeqzVNX/TLDYP&#10;Y+aO//nXf88fvPeTvOsPL+DuD7o7aj6C/xDGVmSieu5m0/9/b8tgPKlOajfbYvIYI8Y0gGHo+ymW&#10;dMYTcyCkQMgD1gjLSFNZYYkVpM4W9n9dB/qGjmY21geEEQRVP1vf59BFSi6VsaaQ60T3EPKW515R&#10;xv9Xmtm6gE3y0AOa0C3QW8AbOQ5TfmSc+JsYM94bSt2HrYIji6XUGrSqE/djMVnAqtYo/EzUA8b8&#10;yznN7j1zYf1TkqP7xqC8/Oe9YRhSLcyXygizJV9JCeUbGlvl36MAA21l2R+/P2o9YWJC9634YKsN&#10;Q+qlab2DMjnm7b3vvJAD+2Svn81qvJCDMBXvMLXv2PewtvFTTXMY0lRzaVq7A0L7Psy4hqFbMVyF&#10;VJi1dhrKWHfNqrdYgDzmkjvsfzt2PTCjsd7gXbNi+gcuu+xlHDzu2GdJV1sB2VqRcmLZL6Fk7nX3&#10;E2nW9/D5v/oKAEOKvPriS/nFZz9BhvvqZ61WpAJvf8f7uc2JD+ZWt34IN7nJyVz62g8BEuad++SX&#10;cuc7nc7//H/+nlREhvWu93wsv/26350Y2Z549jO4wx3P5MMf+if6rDj11DN4y1vfybKLzBpDN2Tu&#10;cf8H84bfe6eA/5aRxmre+vY/4ja3fTS3utXDuOlN78MbXv8BcimEqg6xe31kmJacXSm4/PJ/5sRb&#10;ns4db3cWd7jtk3jGM15K6CP3O/lcLr30w1Plv0uKhzziMbzi1a8CMiEm7nXvR3Pb2z2BE2/5KO58&#10;l8dz+zs/nmW3IGWpc9zv5Mfzqle8SQg4jAAB73e/5/K61/4lIQ5cc81VnPKgF3Cn257Jibd5PD95&#10;65/lxNs/hquv7mQGicwyGe79M0/m5jd7BCfd/Sxuf6fTuOktH8yFr3kzIRdCLtz3px/LiXd5JDe7&#10;/UO440kP49Y/9VC+cfUw5YTeSD4QulWf8oqvL3jYw0/nokvfPrH9hT5xn/s/hUsu/SjeWPoUuO/9&#10;nsqP3+zB3OonTuHmtzqFu93zkXzjqh5vGpZxyb3vewG3u83juNXNT+PE25zOzX/yIdzsxAfx+rf9&#10;DihNKIafefC5vO7Sz/Hud/4dN7/pwzjxxMfyqEf9AsulKB8s45IHn/JMbnPrR3Drn3g0t7nt6dz1&#10;Xo/j6kMBYxT9IvDTDzqHW93uIdzldmdx0h2eyO3v9EheefEHGFJh0UUeeNqTuPgtf8wQC7PW8E9f&#10;XXDSyY/m5Re/hT4bTr7vU/mJ2zyC297ucdz29k/gxrc4hRPv+CjudNfH8qoLP0RKmfs/6FQuueTd&#10;pFLQRjN0Ee9Wks87tmPXlaWSaGzD29/+Kvbv9Vhnal09b1EDOHZt6BcYs4qxR0UHkGFBISKKMpCj&#10;DMSeYbmxir2zDHKVqUfvqiJfmtQPAOxsDjGKWpdS5G5T1IlyRCbQvbB+DrU+W0qtzeVV/Frrctqv&#10;6vVKKZRWVWlkpRTWd7ES9qlap1mRHQAsNwO+MYQcyCWTcpjYhcdanlVqwi4YJb1fpVYsqIqMUppU&#10;MvN2NvUH1uZVkj3HiWV3ZDx0WnAQIKWXlGX/HnKknciSFH0c6OOxzzC5Yzv279mOeQqw3B1Bz2Zc&#10;/qG/5bSHngwnKMiBHEx1tKOzHZuPYzD7w0m++rhAK4Or+uMT7+BiwHkDRVMWS9Q8gdZoJeA0peZH&#10;Fymm5uZYUJcJ2OHQkrPP+k2u+pIkW64knPPc+Q635Vde8VDirsNYbSC0aGcoZlOAcqXK5qaEt16m&#10;+1uLb4QZwKpZbTgWCfinCZ8BNNhOg9cTk1gXygReE0bBsQEqTt/Xgn4xBWcaDIk4BHyTaT2g5tJI&#10;Hpv2SZDt1qgJPNgtC+1Mmh7WGNJQcH7Jsl8wa46blmqoKHrvPeS62RlZ/FIKuRSMKrLhZ2lwtHZO&#10;lwpOGbxpKF0v7CxrmY2wya7mBnIdsuyETpi5cnG0zk+NthCuEKCAkfMp6gBaaUbVO6XDtPFLj9hI&#10;YyXWBrZJDP2Ar2h7WyqToFlCGShBprlMizA9IoBCbL2WbKUJVJlnrNOkZaBpqwxpynSbgXaPlenh&#10;VE+sMtsM4Zt426D17sqw9O+gSXsdWlhs4uZrXP7Rj/DI0+4lUVGQxiFuC2hzZL75FobSH9DUWP2U&#10;93E66sQgWgG2Dig9qRi89eSyhyGXadJ9LKJO+IDxsdFzKfLEEeFQCGGGMzeCnIl9xDZzlMmiLjxE&#10;wqEO21qK0aSYsQXm5gApFbprl/zd5/6R3f54ll2E0lUSm07keJNh6CLvestneerZz+DWd/oR0Iqy&#10;2fMbrzyDtDmw5naxZ5+Xhq/RtF6ThiVrRkFapwBvvugTPOYxD+Vmtz0AxnDDWx7ggl++FZe+7HM8&#10;7KevZM8J67znzR/hoWffmlve9UakIonE81/2ZEIXees7PsKjn3Aat7zrDaHAcY3lqc8+mVf+58t4&#10;yKl3qIuzyfNfchq3+KkfRSnF/hvv5ZnPOpOXvuwNxPBIQsy03lTQNZRlECakPkKVG8Mackjoxk83&#10;YLkMzEdZ4e37wsTkU5tPdZ/YsR37biY52wiYR4Cu1xOMadtaYcQsCY0VgrO0iVGKLlyFNR5jTsAo&#10;0FqSfasq2L4ySmiVj7oepSPKyNR0ihnVWFxjgQAx4Ha1xP6rzO2NKKlAWsMAJcpx5z6TNgb0zNX3&#10;10AxEiaFROkCDkiHItobmSAsBdsXuqsO0awL05E1hqI06VoFdka0RRLolCl9QO1uyGFAdYA1KLtb&#10;wHJeC3i6j4Q+4t06wyKjyrICO6o0YwFIDIc2MDOHnnlKLgyLAe80YXOQCendLapAUorGG+I1Haax&#10;mNn2KdAqI1kEhNNU9GVZbGBmLemw+J+SM8YZ0rCJcRolhIfY5GU9pw1FgJpq7kW2ZSGfzynLVHmR&#10;p7Jkkb4lZbRdI14TMI1FpTmlFPxuU9esAtL6iPGGdMTTNnMKMqHtba29HOlIIaNbh3easmhRrUM5&#10;Q2NnlL6Xc1EKi6cMQ2W9MqAzIfa0s5VvbSiUZWBxqGO+y1OOdBKn7ZU4rpROCiilEUbAFAVasxjA&#10;WZTpyHlBKTPIBWXXRH0+HAEUpZN1zzGjnWFtfRMB5sxQBvQRkSg1I4BJ96QusrYfYJNyxKBSoTjh&#10;WElHPMpqzJ6etVaTrrUkCkb3xFQwRpGGhNpbcGZNAEMa0uGAdiuAa7N3r0zhD1EYKE2Dp6HYK4Ub&#10;b7lfWMy6SHEauyZ50GJzyXxtxiqfWUkuHUtWKKgaJQ1dxCnYv3cvbeOvFzQyfa7Su1hyTigChTyB&#10;XY0ewaHb3vPKYKTtnBAyKQmz+WJhmM89V/yvq3nms17Axr/uR+cbY8I+0kaP3T8nLQNrs13TcZXy&#10;tGaDUhYoWkofsXtnvP0PzxVk7BagZBc2sNqgzRp9LDQWFsuIzQmjFLBGq6BsBlptyZuRYvIkk2W9&#10;RcVMiYnUBexBOQ9DpCwD3eGetbU90/upZw5FxllPWQwSa3krga5WMphXb2MZInQJrzzFZ1yNO+eN&#10;TH5//mNf58733MuuG+wiLwbBn809cXPA7WrIueCaXQIEz+Dt+mq9t8sRTsBNKShP96kU+n7AK5Hc&#10;MrkhdgHTOlzZRSkBjEa5Inn/yEiVMsMySDM0ZfEVVld5W4VKC2g86VDEGEWJA64UylCLwfMs/rn6&#10;bdcYkb3tZjLQNkOAdqWI9LXWKO9RtgiYvQ+S78SMMp7SLbHOUjYDOeQKaDdy/lqjrMZWuXeRfG8p&#10;aIqDXfOZ+PmcSanglELlfeSUKbMaN4/xcyP+sBgjauvBCxnYTAsjx6Gl7CNzT9Q9rpeupWqtMADW&#10;eLoEL6FBlu+tbsibCbOnI+dE6SoTrBkkpuCrqNyihj1yCCuSPmZPM8nc1xu/7Y0dQWM7A3jHgr3q&#10;wnfylHMeww2PE7aimMMEXBjlyv99WGX0V8LMYLX4rlX6Oeabsr/rbUDlkq+RH4+KJmNAOOWr4x5Q&#10;Y6pyuP5e9V+jf4xj4aHWL9ToQ7e9N+PnUz2erV/HvWY7AGwcHBqZ8yamuu9UjxmboyPAZWQWXBz9&#10;/fR+b6/vjHW1jIoDuHYakB76Jb6ZkYeE9mN8NJ7v9n06HP3zGpeP6zYOCjuSevQAACAASURBVOo8&#10;AtFnfFvbfp2hfnX1+NvXq2wbTt9+3PHn9Ty+pZEwLnBdB/ud/N525r/x/o0M28nimxklHUZpi6Ol&#10;DAmj1ympMOhrRK6zzCi5oGwBggyfqDw1hlfnNf5P3v4PO7ZjP3QbyRu0F6nXUuRNefkr3s4zf/50&#10;bnDg2AYBTpKqMq+BAayyHAlXEhrHr//C03nzpe/g5Ps+n3/+f69k7941bnLTPQJsi0KGEULHW/7o&#10;i7zyVR/gT993Ibe/4235+68teOip57Gwa5z/1Pvw1jf/B979jo/ywCe/iMs/fBk3WVPMZvvY7Bti&#10;ybz7D/6Bz/63gf/ymRdwwu7juCoWrl4c4MoNj3KajcXAfObp8524ZuOWJJ1o1g2/+7a/5aKLP8vv&#10;vONXuccd7sRXv7bJwx95LiHMeeazfxpbekDR90KwsRnX+aM//gd+48Uv5D1/8jru8pPH0S2WPOc/&#10;/gJXH/lXhmY/C71LatG5sIgJmw8ya28IaA7Hjle+8UWc/JM/DsBGnPOKV7+Ou93jWXz0wxez57g1&#10;FsWwsX/Gld3ALudJc9hcn/PVGHG2Zc9eywtf8ijue9JdKumF5j/91p/z0/c7n7/6y0vEX5LRzZw3&#10;vvYcHvbw+3PF4cDDT3sOu/RB1i0cWSZe/pKLuN/dfkSkKjcGXvfa3+fUB57F5R95C3FfYu7mFGUx&#10;zYyQZXjw4ME5G4sGa2YUQOfM7rmlyz9OCHtwqlACvOziJ3OPO94DRWIZFrzydZ/jvg98Cn/zkddz&#10;4Pi9DMpx7rOfy/POvxu5RK4dCvd+wDn0h+ZYpbl6IxDNnJe85pf5pef9B/7Xlz5Elwrn/dKreNav&#10;X8LvvuICEpbnv+I87nP727DbQUHxvF99Hz9z/3P4q8+9gXbWsLQ/xpN+/nxe+LQ74RrL5z//NZ54&#10;9i9x6in35Ja32MfQnUjYuCG2sWTgPZf9NeWag6zNd9Gawqf+4jWknDjcNzzgQb/AE8/8WZ5y7unM&#10;rYBWD4dE8cezdIfok7C44zURxRAL81F5gZqv/JCU53Zsx74f02hSzlx44bv4+aedjls3pJhoZv7f&#10;xYBusnv4+uHE/U99CeEbX2Cpv0E/DKyHdeZ79vOhT72cmZ3xvj/4Ahe97Lcpy01Mu86jnvEInnvu&#10;gznQOhTwjSuXPPqxv8QXr/gXSs7M3Q0wxvNz5z6YC57xMJ567mV47/idN54pw96uoHXixS//Iz7z&#10;2c/y3ndfWIcwwemGPgYZ0owK7dZZxkwsCq8NIURUOURjGrReI4ZMYp1UIvd9wFP40pe/zD7/I2ht&#10;+caRL+Lmc1qXefrTnsZznvZQSoA//PAXeOF//DVsycSYeNqzfpnnPOvuON3SGPjmMvOgh/w86Wsd&#10;GxvXsuvgzQF44pPuz3Oe8wiuGQo/84CncvbPPoDzznscxcEi9jRaIOSbC81DHvoCHv24u3P+eY/H&#10;asfLX345b3rja3nmM87nmRc8lMYo3vfe/8Gv/soLibMjpBR45lP/Exf84r0nRvDJ9EhaNeYhO33L&#10;Hdux69qOeQCgns1g6DnhhBOk4B16cA3a6xVw6v+gWW0nHfoM5CwU70cOD+zZ30LsUfMZsEnqF5h2&#10;RsqRZVwxBXw3+8I/XM0tbn4zLnvbEwTdHkTy+JmPfxMvePp7eNE7H1OR6lWazpnKCmMrE1wrcrrt&#10;TGiptarU86sAtHQBNfMsQ8LogEZhvRRaqOCVdlaZ70xlGsxJ2KqMJpcsn1HSYO5DR+PmVfYhoJRe&#10;MWlYw9AnYVyoiPGxMDYCDG1lyxnlb2d+LnTo9Rz8FmBniVkaBa0X+nkUqSQMWZqOWlFCQhmNUQql&#10;FMvQMfNS8FrEDdadbEYxyPqFPkzMXCEFGutFKstqnLZbZDnKKogqha5LIrWsNCEOOOun6+6HTFPl&#10;5nwzI+ciE0JKUWJGGTUxxhgH/XCIxss5xEonPk4rpC5iKtNDCUmawrkQ+yg08WsO8iDXbwykNF2b&#10;tw2lFFRl3PDHvAe4bs3N12DouMEJN5CG1pCkMaDUJE9+Xdo3vrbBwRusiRx26HGVknqjE0mE72Wx&#10;Fv6daaRZV4QJoR8GCAm7e04OHf/jb7/Mc5/7XIbDe9m1azc5XcUll7yKG994NzlnukWHsZr3/f6n&#10;OPXUh/Hut/1XUhwZTCNGVwnvLtItI1d+80p27Z3Js4pCVaDKsNnT9wOFIiCQXKBxHDl8hDhErDd8&#10;81+vYrG54Ka3OE6efwCtOe7gQUIYuOqajqg1y27JrW5xS3LMmCoDXpLmmquWbC4X3OJWB4HK8pEy&#10;xx9/PM4Yrrxyyf79M0IIqBHQN3MorbnjnX+Effv287E//xQPfNjJbEUl5VJ4/GnP5sjhw5TlDQBF&#10;apfklEENoGBtj+G9776Y5WZgNrPSQN+xHfv/aCsSdiNxQI05LrrkF1eyHtcXU45DV3es7/LYVliC&#10;bW009lmkNiZx1pRW7/Z3sX4pPiGHAW2MfNg6crfA1M/HZcA2BrTm8g/9Ey9/+YXYchBtDE84+y6c&#10;+aSHCcBPQX+o4+yzn8W1X99Pzom1XUc4fOgITzr/TJ7whFNQKfPMp7+Rr3z1SkII6P2F5XLJDeMa&#10;P3fWIzn1F+7DRhd5+iOfy6Mf/Wgec9790M7yr186xC9d8Fvc/2fuzFPOf9y01//ZB/+BV77yQrq+&#10;YX19nbufdAee97yH87Qnv5Ivf+XLeOvou46bHTjA69/xq2hvOev08zh0+CYsFwsOxANspA3crn8i&#10;hMDZzzmbxz72FJ7xxF/k4Y94OA996sO/5xoOudDOWug6znvca7niiisY9ELiNLWXc558Go855yeg&#10;skF/+EOf5aJX/B4xJhq1izOe8AR+7uknTex35z7pBfzrFZvkXAhlLzEMHP+j13DZZZfSOs2ff+Af&#10;ueSSN7C5WGD0Qc444xE88Rl3Q1V035PPfg5X/ksh50LmRzFGc+bZN+Lx5zxxOuePf/Afufiit3PE&#10;LemHgfPOOZkzz31cZWqEcx73fB50yoM4+KM/xitffREp7+PGN74Jv/OWpwLgrKdfLmm8yBCVIfLJ&#10;j/83Xvqbf0oMAV2u4SlPeTKnnvmTNOtrpBJFEkJtZSZTPO3c/8zdTrobT/ml+9O6Of01A+c86fmc&#10;/PCTeOrTf04mR4E/eet/5y1vfRsbocd7zx998LnYtV1A4ci1V/O8c/6EL33pX1ikb9C0LWX43+y9&#10;d5iV1bn//VnraXvvmWEGmAEGkCLShYhi74gVUAFREAUEjV2jgj12sSCiYAELYldssQW7GNNOjPoz&#10;ibE3pMkww7RdnrLW+v2xnhk0533jeU9OTjQv93Vxcc08e/beT1vPve71vT9fzSknz2L8CUMhioAs&#10;v13xEVfOv5NMJkt50sDdj8wjW1kOOmH6wZehVEJDKHGkJCc3Mm36dA49fRdAEZfgxRf+wG0LH0Qg&#10;aGlSnHHGTzli+ghMrAHBsUddwIb6b3jmmcX4lSoVxRoeWPIkjzz4e84973j2Hj8UYkWurC3H/d7L&#10;6wcd1spPoyNLjzNRwsJbL0BkXJvr/YDGUCHEZhoooLT+3vQzjDWBJy3dEnA9O2/s2ruSxx67CRUr&#10;Zk5ZStQmPsUS0NrnL0CYj3FzAq0VuhgzY+qZjDviQCZPG49JNN983cycMy7k0HGHMv6kfXGkQylK&#10;cFyXUiEml/NINpb4zasfMP+2JYRhSKg7su+oUVxy0UGcMOUSvlxbj+M6FGWeIJPB2Vjk1NNOZ9ys&#10;kZZaFyWsXPkF8+c+SBxHGNHC8bNmMGnmDgCWTOg7vLbiE264YSFR3IifybDLbgO4fO75mFjxyotv&#10;ccOVv7TzbO9zjpsxnSknHIDRBlWIeH3lSg4ZtxcXnb2Q9975DCEFe+wzhPMuOxE8B6k0pFQ53/GI&#10;dfQdEuv/UySxbif1xVGE53kEmYCW9S2cdsrlNKyFQqFAeVmOYqnErNMO54hJe+B4bapFQ6ITnETQ&#10;3BQy7ci5CCGIw1aElEw++gBm/PQACAKIQqQTMO2oG1m7/guCbAZQxHHCscfvybHHTkak53jFk29y&#10;yy2LKLaUUV5Wzn2PXENVTY5ic4lZMy9n0tG7M37CWJCCZXfcyyMPvMmUKZN55ZU32fDNBoyQJHGE&#10;1lkqO3SgEOaZevRkZszagRnHXMq+o3ekW/fu3Dj/IVpbWtlhhx7Mu/48MtX284UUvPHS77j4yqcQ&#10;AspjwXEzJzHp5F1st74jOe7oS9h/3EimThuPENDSUuCnh5/FEUccwcST96cQh5wz63J22WVnpp87&#10;gVyQRTUWmDHtbPYeswfHn3iMPYQ64oWnP+fmmxYRSvD8gGkTxzL1+FGESQtSOBw38QYKhTx3P3oB&#10;VTU5RFrgfmjJH7h32TIumXcKe4wegTEJQji2894YAneL9e+POVasWMGMGRPQJi2FCWFra2AbFrx/&#10;JxHglvgfD53geD6lYoSUDn7g2OZfY9IG9R8ARfgHHCqKcbIBQrbVnI0V7StbM82k47AlDwssGT5p&#10;b3jeElviXxnttB8slV3pGGUMb7zxBjOnj4cfuQAwjjWeJ5GCtKFHkMlkCDLWBWvEiFrq59ez6usG&#10;nn32GUbvN5pMxsVxXTJ+W/Omw6Lb7uPomcczfLuhhMWY2mqP8849l+uvu57JR+xMZUePI48azWUP&#10;P8c7766mdsfuSMehokMHGppi5t90J8fNmkW3yloAHGHwgwAnXZ8pz9nGUS8lUgshKcYFbr3rBY6Y&#10;NIZdfzICbTS1teVceN55XHv1AqYctTM9utvXZzJuu7vBokWLmDljBoOG1IAjyFSUcdvNtwMQRRFa&#10;6/bcQKCJ4ogwLNHSGtMhcBk5aBCJLuBKF08Kxo0bx313rGTj+lbKO5chhCROElv3/tbzQQiBMTFS&#10;eOy240hgs7nMQaMG8cSDhlWrVjF828G0FHV7nRzAcSQYCEul1H7eZZdderbrscvKffbbbxS3L1nO&#10;urUtDOtSTZyuIflStJexDQalFEm7tXs6D4mKINI1SFey63a7ok2CIwRZL8eeu27LffcKVq+pI1fm&#10;43sBcdzmSBETOC6dOnUkm8lQChUdywxRFHPeeedz2vT90UaTcSTTp0/n6GnT+PPx4xg6YGv2HD4Y&#10;sOJEz/E4etI+PPHEE3z04ccM23ZbCoU8jhQEGRdtoKoyQEjB2rVr2HrrKhzXSalhsHptE398533c&#10;TCUSgTGkTXQOwpUYDHEc4klBS6lARSZHpAWNTU0Evo8rHbRRGGNwhI+/pXa/Jf7F4UgrAHz55VeY&#10;PvVw3I7ldo1bxzjC+dGLADVYwq7vM+WUkzj9xB1xhUIogQGaklae/e3L3Hz98yx9YC4jBnfmm/Wt&#10;7H7EdIzRXH7cwfhlPkHWRWvNvOuu47Axg2gIYf+DrgTs2Hfqifvz05OuYVPjeCory/ClQyEu8oun&#10;n+aSn19MkA7ErvDRaDzHJ0xCpMxgsOI/VxhA4AiJJwOKSQlPZ/ADB2MEyhheXrEEXxo2FWHcoZcy&#10;+9QpnHbcXgCp7b3hkafeYe6l83n0sdvYbnBn1q9p5qCJF4MxXHTObhRj2wDjOA6XXzGbw8YPZn1B&#10;c9CYRUgh0FrjCIHnekRh3O5okPOylOJmXOlZu3qd1hCF4bFH/8qdSxbz/NPLGLhtFxwJDz/2OFde&#10;9gzLn7iFQcO7sGZtnvGHzsbzXE47fRcE4p8tv9kSW2JL/APxw1m9+O9GIkFkuemOEwFLcBHWCei7&#10;4j8n7UBM0oK825ZY/2MjlCN9EhVbtCuAk0MXiyxd+Du+/KSOyVO2Y+SuW+F1LkPGLmRsQhkIF5WA&#10;/JvGS22++0AesmN3rthpZnvHqynZBfxjZ+7DDXMf5NMPdmXw0IHolqLtMAsdUBKTLkyJTETguZhi&#10;jOekxgkaTD4l+2VdgoyPasiT8RyQrrX7KTfWhifF0JrmYkposJa2MudjjEBqhUi09ekTluQSeDlM&#10;0QqESl6ebKYCU4xRYYLb0cMPwLSk4ihXIny3nc7glLV12ibgeZi8tWbzHVDNJdxyD3SMKhkc30EX&#10;Y6QnLY480cQCPJkBUsqOUpb2YAyesGul2SCDyYfoWOGXdURIp33/TKJwAdWokIFLkE07XKUmbg5x&#10;vUpQmmJziUxFgHYjnMDFKE0m69oGn0jhaonxDCLTCsbguzlLg0k7XKNiQlDhA6mlnsogXAdTjNCh&#10;wnezGC0RfoKbEZgwQfgOSWMRx5WYgiEpxbjlAaYYI7IebtZr364ijZORICOE76bJB0AFUSkhyPFf&#10;sgDcEt8Tpgie4ebbz7M/ftsWznW+1ZH+TyJBtHeItwlR0yE97bBYtuh51q5q5KgpI9hlVF8M1oa3&#10;Q6bNjuK79oGi/X3arNfS12l/s02ts4Eg0wsCL+1izzBsZH9eePkpRFuHR2o1qvIRSewicXj/rTV8&#10;9OFHHDVtLxbf+CrlGceSQVNyoBACzzd88vFXGJUl8B2Ek1otpZaYmY453KAFYzbilNnJvCrGdOxc&#10;3m5/turr1bi+plPHDKZQQORykMR0715F4Geo+6aVSBkaNjYS6vpUCKUAH60iNjUUqdvQSqeaMttV&#10;LgUm41HTowMik2X9+lakFGRyvYlanfYqTNxcQkUK15TjeAUQymLBkwScVpwsPLZifnr6A1u0bqO0&#10;pBFHCZ5nBaRJrL71CGtDjP64C4Zb4n832pwNYx1Z8V/aFHH/PW8wcdKuVPT8F3eimgJgMHEAYcIt&#10;c1/jm3XNHHnkT9j9gG2sTWOmDBEmlrwSWOsso1yEEZszWJPYsSclPUupEVIjZETOd6z7oUUD2e2u&#10;BHc9Oi7iZj1Qmhcf/wu33raIpXdfTa9hGerXfs2pR79MlneYOGN7kBI/41Lm1DL7mglsv/NQ4uYS&#10;Z506H6WVXSRONLqgmfHTPTlqxkEkniCOIs4dfS/NjUUgxvcSqt3e6EaDyZcQZTkef+j/0PB1D7pW&#10;VWOKESLrs/KZN7j+6mUsueMatt62C2GxxA1z7yGKFBdefCyDRvQGT6O04r65v2Ha2HtZ+NyxPPDc&#10;UoqJRhvNmWNu58gxuzHh+IsQgUseSatREO9IfV2Ozc6XbYKSNvLHZuGCAzanND5hweGcC45j7wlD&#10;0YWIEybdSaGxAE4FaHj1yb9y+4JXufvuK+jZv5b1n9Zzwex55PwWxh+7D6qUYFq6c+T4rZlx2lhL&#10;BgRrbeu6vLb8z9xw9cMsfuAk+gwZxLqP6zl/9q1kMiWOPHYPVJggWrsxaeK2TDvtUFCazz6q45xZ&#10;t7DLiLX0GV7Layv+xF23380NN8xhmz1qWL36Ky6c9gJO62+Y8rPd0YUIrziYX9zzKYeeUM8LKxfT&#10;GheYd/08rj3vac6/aiwm67TnfiSKN3/5MTdd9yzX3zmNYcMH0LK6iRnTTkZ4JzHx6N3wM2W2QpMW&#10;kwVlGKVRzX0o8zoDFZBonDhPhRhImejdTil7/bkPeeTeB5h37Tn027EnSxb9gvNmPM21txyHX52h&#10;okMP4ibNRRcdyx6HD8FECdMOWkjUUgJy4Of45UPvsHjhc9z48CkMGjCYR698lesveoyfLZ6J63pU&#10;dx7Mjrv1ZuqFo0ApPvj1V/x8zm0M23cQfQdV8+qz73P3or9w86Lz2GZALfUb8px4/PmI0kwOn7od&#10;Joxxws5kYofHl73DMT/bPb3tQl5+6teofAW5jIfKRzhpo4uUor24LmjrAG2zZv1xFcdlmw+50iy5&#10;7TmmTh9FRefKf+2XAmtXagwIn6iU4GR8UnQwPt+2eGnLS79LchKsQSufWFdYgUJKfRfCgYxH1ByS&#10;ydVTVrGRpJTg5YrgSmRSBhpUpAiyLqGOCdwcUSFPGSNQhU6WFKcNr654j41ru6BLHXClJNHJZpuS&#10;TAtxHPKHX67lnoVPsfD2y+g9pAaN4NJLF1DcsDuyKcu5Z5zMqEMH43Z0wSSctf8dqMZiStyOeOOl&#10;T5l//cPccOsRDPrJcJrXtzDt2BMgPotJ00cA8MarH3PjdXdx88KLGbRzNYRFLr/kdlQhZuWKj1my&#10;6HVuu/NY+g3rT/1n9Zxy8mycsIJJM3egfmORpvqNPHjPa1xzwwnMvb079WtWc8LEe5kXvsCcy0eD&#10;72I8DxUrPB8r/vuWRbM94Gk+3eYq7XuUigmZrIvn+2BCTFQiMODF3Tlu2rYcdvSeyMBl9UcbOG7G&#10;MrYbMoCBu9qFzjiM8YIcqhTx5/c+4qLLDmK3vfZAOIKNX6/nnBMf49N3W7hq4WEQlKFVhO8orrji&#10;RHYbNZy4qcjJs+6i3PS2YsJNBX792ucsvukOFi1YQN9tu7J00ZNcPfs5Lr36QMo65+iU6U6hHtCa&#10;Fx97n2fv/4bb7jiZfsOHM/2U0QghSBoLnHT8Eg4cX8ukqZMxcYLIBZjmIvmGLE8vf50jj5zESysv&#10;Acfj0pNeYcGVr3LBgoMAePnBP7P4thXcd/9p9B3Qj7qP6jjn1Cso6PVMO2EsKkxImj2CpAITJRgD&#10;ZUFAF28nwgaJtfDROI09qHI6g8nbZqZIUEkfypzO7TTaF37xGffcuZRbbv45fYfXsqmhyOwpD5Pk&#10;f8uM2XtiYk1Wd6WxZSOvvfAeEyaNRLgVgMNrz7xHpdyarOiAyoc4Vbn09Ma4jtu+cCpFG8G7bd7X&#10;dh9uIYH8kKNDZSWe2yZwUJsfW4n+scFs/35oS9pLeWy47eOUTbBVWgdw0nqFUimBz7HEwCR1smib&#10;naq0cdCk17eb/h+ml70v09xKt6avs+RAmU54I2X/b9PPxDq1jRdh+rOfbpffed+2klb7zzIl9rkp&#10;wdN8l/zWRnNU6fdwZBtxMLV0T/ejTVgvRS79vX1Vm22XlG0LgN/Now1F0CnlHFA6FdHLHKXEkHHb&#10;GpHt++TSOlFR2YEjm35vkxJPtZOeh3S/Y9Vo99O1jZ2JsvvhOnY/SqmNZSZ930TZ4+F6bQRfJ32d&#10;/XyRHpegnfhnf992PO0c6tvbvxvtxD210X6OW5P+4m+eg2k9Xhu7f21lMs+xOUuU7r+fy0AcgZej&#10;hCHj2O/fWjKUl5cTqSwGgzQN+E6ANhUgNkv/ktTSwm07Xul15IiUzPbvdA9viR9eGNs8nI/ylOXK&#10;UalDUdeuXXH+DcTjXlpAiLVCmQgTeUSRRusAtKFHbTnbD89y55Jf8d6f1/L84zNQCJyiQBVCQgWr&#10;1zWQtBQYUFtBUxThe1bs23+IT9TSSv3GArWdO2KA46eezBVzrmTn5xbRHOcoNXZk5Ysfsz7/JTuO&#10;GogS9nWlJKZgGjH0oKU1IQgESahIVDmuK4mV4pu6BtaFf6XXLsfg0YLnejTHPt36l1FSgi8aInp0&#10;saCKKKnHGM1fG2tYrRoZPDiLJwUNYYwrBFlHEcYllO6LiT2ajIbIsEnFrPe3wZChrMyjvhThScGS&#10;5V+z4Nr5KBQ6Dinr0J08kowDjorI0AmDwTcGpyRIcPAzOWLtEKoCBeXwxKtruWrObBCCCr8roqyK&#10;1kw9DcX1FJMqCuVbobwONEUGJRKaAo980ITyHKIkIdKau15exy0/v4iMW44OC5RVbENDpCkmeXwn&#10;wHfsXNKToExCQ6vALe9J3q2hNY6Rvk8pn9BQU2BNJo9yEiKTsCkMeO7Fr7j2wstASrxcDVmvBllR&#10;Ruy7NGQVzWUST9pnybq8ornO4JccOjiGjcYh4wqisAEpBIFjc7BeteVU+rV883me7QcJNpQcVr7x&#10;JbPPPhMhHSpy3XErupDLdkYKH5PpQgysK2qyUvHSR02E5VWM2K0n0g0pqk0EVWUUiwl3LHmRaccd&#10;wHXzPiRKQqSARAcErkBikBQhrMExmpxrBa4ZqRBeV+5a8CZ33/QbTFRCSIdrbzqH/UdvS5A+d722&#10;Tsi25pEtJPAt8b8UxbhEdXVnC9Bpg9wkCZ7vff8f/8CjzJWYpEip0GilClqD41AW2Dy4UVUw/8rf&#10;cuTxuzJwUEdygaR7j4Crfz6Pqy+fz7kzxxDFBuXCJjdEei1p9SymNfMxTq4PsYZtR3ZFdl3P3Y+8&#10;wmknjCFUHu++v4mWEuy2+wAibUV+WUeSaIlB4MoMGlDG5sUCKMUK3xOEpgzPzZGRTYCDSQTlfg6Z&#10;aAQOGV/giDq0WWWFfzrElRlKJcN9dzzOqWftz7ZDOmIEdOvVgdPPPokF8xdy+qnD8V2XWGlaiAg6&#10;JOC7JHFIk/sXnPJatICWyFASLlmvPypKKCoIArseG2koSUGSbcUEtRQSzQef17PfwcfQc1BnEqPJ&#10;tyTcsfh1jjvjEPpu2xVQ9Oie5ZRTf8qtC+9g2gnDqMx8ywGjfZzbYgu8JbbEDyV+3PLvtpCCu257&#10;hFJLiGhTTMTq7//N/1DEWrUXh9qLvdkshdaQVZ9t4obLX+SCU5/mj6/91trVaI0ulvC+RV34uyFS&#10;C6UkwVY2NlcsPM/HcR2SWHP8sXdy8KjLOXC/izlo/0s48pBZFOrzIARRVOLYo07j4XueB9chjmMe&#10;WvZHDtjnDB559AkKoeKkGbdy8D7nM3bvUzjsgDM4+MCZNG4qgSP54x8/Ydx+5zF23zmM3etcxu59&#10;Hr//7ScIrOByypSzeeCeX2Aiheu6JCrh2CMv5pH7f082U0EY5Tlh6rU8fO9b6UGL2LSxwIRD5vDg&#10;gw8DEBZiZs68ngfuedIKfjyP22++mbEHn8rS219GlxJmHncR9y9bCtLB8R3WfdXElMPO46n736bY&#10;GiFdifvtrgYDJIqpR81h2d1PW/Jg4JBEiumTrmD5A+/geg5JrMBzeeXlzxm199nst+85HDnhDPL1&#10;hfZjXWwsctKJp3LgqAs5cP+LOeKweRyy9xUsf/SZlPpmqYUrnn6Hgw46jkMOOY9DDzyPfOMmQBK2&#10;hEyfOodRe1zAIftdwcTxFzB6j1N59OGnLMUwFYu98syHHHbI6RxwwDnst++ZPHT3XfYycARJKeGE&#10;aQs4eN857LfnWYw9+GIO2m8ih447mpa6ekg0r7/4KWP2u4wJh13KCTQbIgAAIABJREFU/nuexfJH&#10;nyUuxvb927q22m1/t3Qf/8+E4I5bn6TYXLKCLvhfG3++L4yBjz/6hrlXLeack+/inV9/0G6L3W7r&#10;83dCffs1acEqjGOSxAoJ24ejRNlu19gSltqUa0ZrXM9FSMGzy9/jpNMn45YHZHNZ22GXvr8Qwlp1&#10;OpKuXbriOQ5KGYzSCE9a8SHWWj2KIqRjCa/GGKQnKRQKqJTU16NnD6SUbNiQt+K/OEH4PpsaG2lp&#10;aaVzTRndupZR1bFje+Ee0u5KV9K5c5bKqirWr2uxn5vuY92GTeRb89R0LafHVh3AGOrq6tChwmiD&#10;VxGwbn2epsYmem21Fe1Fb9eFzeyy9LikHeuOJCxuToo93xJ44ijB/TcoEG6Jf2205STtZKj0Pnrt&#10;tdfaO3D/tWGn2ygNgUuQcfn4o/XMn38XZ8y8hXfefQ/iEDdw24lTGNM+HnxfBJmA1sY2UZu9/1Qp&#10;QXgOMiUC29/FLF/+BMcecwxb9a0CrencfStOOHV/7lr8S0tJdgQqHxKHIUmcgOvgZD2am5txHNfm&#10;FmGCFNIuLCYKTzr4foDny3aBclgqkGhFJuMhfI/m9ev57OM6cmUZiqUieC4qH7LsnmX89Kcn0LtP&#10;FbgOQTbDhZecSEXnHING9MbECqUVjnQYsUNPtFIUCgWiQowrJWESY7Qhjq0FsinG+FIgcIgjTabs&#10;+8UHKrH2m20U1PKKCtz0GScdiZCSyk62ucHEinvuepmpUw+kx1bVAHTtVcnRR0/l0eXLKTYW7bmT&#10;ks6dq9vzEWijrCruW/o6M2aOoc+QQWCgW+9Kjj76cB5dvpz8ppJ1xRWC6upqa6/ku3TokKGqYxVr&#10;VzcTFWOWLVvGxIkT6bddLaDp2XMrph0/iseWv06psYTI2PNw0BFDmXr8ZEyiKM9VcPihh/H73/0H&#10;n3+4Ed12a6QCnjtufYapxxzCsBGDwBjKu5Rzxplncu+yewmbw/b9QFv748C1UnhjjF2sbaMFuQ4t&#10;ra1EUQSug0kUDz30DEdMOpK+Q7sCMH78KDbW1fF/fv+1vTUihVb2WWeUBgO5bNaS2JQhLCX84rG3&#10;mTx1X7YdNBQp4LDJP+HTzz7jrT9+DEBzcxN+2hSkVUK3ruUEQcCqVasxiebeO37P2Anb0n94L0TG&#10;o3NtBWecfgYPPvgEhaaSFTdpzYwZ4/n449WoVltg+/UvP2bQ4EF0r+1BPh9a8V866ETRDyMH+oei&#10;TbCT0g1wJL96801L7U1+CONneslFiiiMIQoh+ZumkL8TrvRRWhF4GTzHs1R3UltXKchWZWhqbkYp&#10;jVsRACal7NsmBSdw0+vdJ1EJ0ndJdGKFn1KwaUOet99+h5qqGnSad7pys921/f4JTzy4kglH7k/v&#10;QdUgBU7gcOXcc3CzHp7v0dTYhOM56DhGJcraT0lhv6+ULL71aY45ZgyDRvwEYwwVXcs588wzefjR&#10;5ZRaI7SGe5bdw/QZUxk4rAuUihBkuXTu+SDgvqWvMn7C3vQb1h9TiunUu4pTTj6F5Y8+S76hiOtK&#10;Mpkss887moFDraihc7daTjtrAr/9zR9oTq3RpRQ2hwMS9f3Xf6JMO/k+SUUPwvPwygOSOMZojfQk&#10;Okyo6pilumM1q75usn9sNF6QI4mKOIHDPqNHsPuovSytIkyo3qobx0zbm/ff/yvfrGlJG+JMStUG&#10;HInMeJRKof2uicLxHJbefQ/HHnsMfbftAoniiKMO4PPPvuRPf/qGUlOJYrGEIy0xd92qRnbccQj9&#10;hg9Pd0jbc+9I4jghimP7ebkAlCbMR1R1rOSoyUcyedqO7daTh04cxhsr/8IXX3yOVjHLH32NKVPG&#10;0KdPHxCC6h4dmD5jGit+uYLm+gLEirLycjsPkRLpOxRLCUkcE2S8zfMWYxt4Eq1wpQuOpLU1TxzF&#10;4EqifMSjy5/jiCMm0G9IFxzfobpLGUfO2pEVj/+Zpo22QSGJNUfP2JO33vojShmEH/DaC8/Tf0At&#10;nWqqCcPEzkm+Nac25ocxPmyJ/348/fgiKipsnhS4DkJIEh2nfof/HuXTLfHPDEHbmBCrEClEO5XK&#10;3UII+q+FZ+ldbSJGYxLKy+3iou07F/i+bfqOI7V5nqi2jL9b4l8c2oDrUJYrJ4xK+I5Pxg24+44r&#10;6Vrzb9DMmzYqG2OpR8J3UanoWALZrMvMmTN486VnGTCgPx0rM0hX4pVVWoq4gA11dZhCC/36dcKT&#10;LirNmzp17kRZp2o+/MzayxuTcOzE/my3864cPHoWrRvW8sCyh7ju2nuYdcIJjOhfjiMErhAYBIHv&#10;c9+dS9ljpxMZOOAohg6djCh8Q5JoPCdgw4YNCK3oVp3DczxCFRFrQ69eWyFzHfjsi4Z0PgRSSDwn&#10;oK6+wKa6Dfh+gDK6va9fCoHv+eBnefKhZxg2dArDtp3CAfvNwV33KYHnUSglCAF7HDKDm669kXse&#10;nMdbb93JrfcsACHRBuJQsd1PtuP111+npFxbFwFcKSiVbBOdNoY9DruIuRdfzCOP3sH77z7MTUsv&#10;S0+IIUipqFGpSKI0gWMoKgijiGza1NgcCw6YOIXbrrqSJY8t4c1fLeSW+29Ca0U266ViagVIWvOt&#10;6eeCG7gUi0UWL7qZYTtNZcDA8QwdNp54/Vqy2SyxDolVzEGHXczcn1/OvQ/fzNvvLOWaxRdhhCCK&#10;I7QyKV1v8/qB0VBRUYFKEoQUxFpgMJZgZux1oo2tp8ggQxyFlIoJhxx6PpeefxlPPnUfH7z7GHMX&#10;X4Hws0RhZOsvGJ68515GjpjE0O2mcOPPr2TCtFlUZcpxpIvnurTmi3z41zrefvsd9t6rtwURuB7K&#10;QJAKXFWkCIIAnc7p2tZuWxIHRzocc8Lx/O6dO3jnr/dx8RXnctbZZ/Hhh/X/o7faltgS/19DaU15&#10;kOORB+ZRVRngetaBL+dnCZPw+9/gBx6RUuSCLFJIwkiR8Ry8dFCJVUxjY4mocSPDhw8nSE30Ajeg&#10;a3UOVMLnX6zClYYvN9omwh49ewCQTzQd0vqCKy1H9eCDDubll14k0g5SwEsvvcAuO+1EkHERaAJp&#10;x2oD7Dt6Av233YNtBh1G/8Hj2X7IZLYbMZNhw49g4IDDGbHDODY1xoADOiHw2nKBthzX1mkwBikE&#10;npPBGM2m+iJ19RvZqldvpJDtbTWD+ldjopCPPvyAjJshMcKOnSohDBM8CRXlFTQ1NSGBjLTPtVtv&#10;Wcz2PzmFkSOnM6T/RJ5b+R/tx9YYTRxFrFlf4qknn+Sg/bdrz8GbGkM21tfTt9/W+FKRpACEXXfs&#10;iU4iVq/6GrNFX7AltsQPOn70BECjDELCmy8VGXdgK5mKAIwhLsa431ooNgnoROHkUmFKaK1jcb5l&#10;0RjrzaQHaF+b/nvbPUdgtMYkCUJpjCtBSjq4ApIWXMr4+tNNLLigiZrunzH19N3ZfsceSN/a2LQT&#10;V3RKxkgHZpV2UEq3GyUjCJIKKyNPEt7741qunX8Tx82awaD+W2OUYfacfRiy81BrJRsrHpn3BidP&#10;uoHbnz4f13Mpj4bj5ztCrHjtuT/w1MOPs+T2S+g7rCsIw2mXTGK7Eb0hJWo9cfvvmXXAfJY+dRod&#10;k4A58w9m9933xHXKeeWFN7j+zHuYd9sp9Blcg6e74yey3fZUakGu0A9RdEB7mFIOGnNUep61y/Qy&#10;PPXA7wkbOiHDLCYfEgQOOm/w4xwIwYp7/w8v3l/itmUn0XvgQFReI/JdcIrdMEUrhlzx9BuY1lqK&#10;jSHZsnRRySRorfC0AwJLraCSrBvgCUDFuL6HKZXhKsDkcV3Dikc+4bYbVrBs+Rn0HtCfey97mblz&#10;lnPJHdMsnSFRqPq+XHHl4ey8xwBUMebEyTdCoSNojWkp8frzH7H4pse45ebr2HpgNQ/f9xIXn/wS&#10;1y2YZO13406c/NPdmTRtD3AlX/51LWed/AjDtvmaISNqeWPlV9w6bwkLFl1C/516sn5tM7OPXozY&#10;9BumnLcPJgnR+QqOOWoPjpm9V/tiM67EFCJefPwv3LJwMYtuv5itB9fQsL6Fk467naihC8eeuXtK&#10;HFMI19oR/Lvof/+VYWIPIQVvvvop4w8NyeT89Bp3oBBtXiSIEkt4jJUlxhlrc2V02mmf2lq125Zr&#10;u7DZHv9v21VbBQK78FcMv7Vd4GlNxkAQ9eHrP5e45uyV9BrwHpMmb8eOe/RGVyl839ks5BNt5Cdt&#10;/+kMCGmFeCkNL/B8dBLYsdFzLPnKBaUjnDKJXSROwAtACJSp5ndvf0hVZQd67VALYYjO2C5vKQWx&#10;KuG5EscFklaqqhMqOuZY89UmhDDgWvGKcCVIQeB2IYwL1mLBi8ATmCAhNoAjKe/UESfXkU++3MSe&#10;GgwOFCM+/8zBqVzPNoOqUY7Eq8iz6S8OyQ4FSx6N7THrXJ2jAkn9Vw32fDkSooQNX+XJ+FBTncWp&#10;yjHq4I787o33OHTcDsichynGNNS1snWfnmzVqzdo2V5AIu3IbyMrijbvbWMIMv+5E8tr9+ZuV6L8&#10;zc/tr/wvXadb4v+f0WYBrIwCDNJxIVF06VpjCV3hPzj+/KPbdXr9piIpnQ+pcQO0HkD91zD35Pfo&#10;2/9rJkwbyY579sbtmI477t920FrhSlsIkUGYhCQWaNexpB2lwSgcV5CECahuCFkCAQ3ftNLaUMlW&#10;fbJWmKU6QKSp6VKGHxRZ9dkmeg+sprU5Ii5JulX3AG0wsSIjO+AklUT5KBWsRLS0bgLPwZgYpZN0&#10;SNSAhycriZs7UIw1pqR46oF3mHjoEJbd/QJuVI0qRjRtyFOq70ltTUcrrNZ5cCTC+JhEo8KYN1/8&#10;hOvm3ksQZPBK5ZRTRibZiO93xMSCjo5HpuTjGY3OWxKwJ0KkKlBpDE8vXcmjDz1PkiiipIG518xm&#10;h9HbgADHNRSTkIyXs88GR7Bhw0byURM9elVZ/bjrILVClWJwJPm6PGGpQJduFYiMl1ppOvTt7xG1&#10;dmLD+lZ69q7CD/KEYfN3KXBa0FjfTLFQoLZnVTt5FSkZOKSKuKmauvWtbNWnEqMdSs3WukXlQ957&#10;ey2YEoMGVdNclye/sTtb969In70VmFhR270DJon4+tN6+g7ojO/U0zk78Dv3SnXnraioKGP91030&#10;2757KpjRbKorUCqW6NGnkxW4S5vn9uzRFVHoxqrPGxhQXZZe05vfT2iDa7ANGCgrGJOCrN9C4G8E&#10;DE2bioQlTY8eHQCDLsRUlXtU5bamtWhFpklYIpONcYxpv8ST2EGlCyhh/QZ0fUy3mjJMPrS3R86j&#10;RvbCL4bktKJDUE6xNUQ1FjCR4g+/+oJc1IOdRw5g4+omtKpjYP89ME4DIND5HD27VuDGdv/6D6om&#10;F0BVuUcu0Pz+lVXsst/WvPv2n5k48UDmXrWCTMbDlJJ2Wq/vSQw/dBHgd4lAfxt2Cpgu2PsOUXOJ&#10;jlUdyebK7DhkzHevY5Pm5G153z97exIipYsqRNx73Rus+nQjYycNZ4+D+qMSjdtBYmKFyLaJfSVR&#10;IcbP2YYjJWrwPGvpmyQa30/JgL4GbdCxwnUd4kjaVmbZARzBe7/7mrPP+TkyhGxZGUVnAwtuvJFB&#10;fTpjWEVGjIRY8cIzv+OwcaNZvvRX+AKbTzp2viJcSSI7UdeQ4ev6Zmq2qUGUB5gwQUmFEgoZeCSZ&#10;FlTGEq21V04Ya1qSDHkhMUrQvLGJYqtPtx6Vm2nRpshWfTwIa/ns43q6dSun+ZsaevUVljhvOkBk&#10;NZIbNxQoFQS9tu5syfWeCxh69OwCKsPaNS106JhBxQGZrIf0XVTB4GQDRoyoxZWGD/7yOTvvsy0k&#10;eStq0y7EmiMnXEChtUApb8+h41g7bSNjhBD4NQ3ceecddOtahRFxe/6tSi0IIkqFLKpoBZ1/+M0q&#10;IvUpO+40CYwt3htdbLdtFmGESSzNVhVjHG0YsUN3fCdg9aqv6bp1JxAQFX2E22gbULQhG4S42ua5&#10;G7/YRNxYTeeq7qh8hHAdyjIOZbkCUmm8nIc0zWRNZzZ+Xs+KF55jzvknoJqxJG1HpHQ0gRAGXapO&#10;W+AVphgTlPkoVUcS1adNaWWYRLF1345Ud65j1Z80OVUkzofU9qi0c6RiBK6kX78OxA19Wf9lI/36&#10;d4Iowok6oIoRDoYMBk84RLHC0barXmYr2Ngc4agcJoGk0EJW9CIQthbSXF+gqa7INv0q7PeRCQjD&#10;oP6d0eITNqzdSIdOWxF4itqu5XzyYW9+/8aX7LJHL959o8ThU3dm/lWP4waJfS6YEmCf+1L638pI&#10;2gggW4h/P6a46rr7OeO0KVRUtjlTGKR0/hPQ7McapUiT8SVa2sX4KNYk2lDueShjiItWtBBKWyPI&#10;pA0RsalACoPRdnEsUklqfRfgSYiMtZByhEYZQXlqWZ5vQ8S5Hokx5JwsSisirQm1oNxte529X3yt&#10;iCJFHLgobci6AdpApBO0Ad8RaJ0QKvuYlFEJL5sjVAnaGIz2yWQtiTNSm5+lUTHGz7rWZNFopCgn&#10;LMUE6Tpcogt40iOKJZ7nkKT7LRHt1u4ag9Jp2bOQEGSc9gZtFXoEGZco8gkCxxIDpS3hKm1A2OOm&#10;Eo2UglArlDF4UuBJz35/IHAkShuMsrmfdiqINXhoEp0ghCUwmmKC40pikUMbTU6ktRVtqXe+tGaS&#10;kSmzl65pmxdCYgxKa2LjQGIdCILviBMl+VinloaSgnLoJNOeLcfagOJIhIAobrT/myoEAifRCMA3&#10;1kotBR4SaQeBJDEm7bFpyxM9tIFS+qMni2ijyScZHGHwpM0D2l7eRnRUxgMkseOgEkPOFeBo4th+&#10;z7YcrqQUjjBkXJdEGzJbeiy3xD8zZNuCviLwM5RUgitd5t34IGeeNplM1Y89H9C4DoTGQxuNB/i+&#10;hxtLfKNxybPzyFoqu/Xg4NEjERTwpUJEEVkMnoQ+tZ3QFeV8vKHILq5Ch0UaybK6bh3N+Sb69uuE&#10;r5txvYCf3fIWf3znP1j52t1MmHgOk6ceQJduXbly7lIO3HMndh8akOgEV1agSh2ZfuYITpk5nkrf&#10;oxTGDD3gCrTvkuiIHt170MHvwZovG2BYPwI3R1HFbKhbRRI20bd3FSbJQAKx6EQ241LdMaS6ay+0&#10;jhFApWfrtJGOU9FGPYcfczhXn7UzJJr1ieDAQ85GJxV4An7zfhNr1zfym4eWMnhwFSUp6JhtIYma&#10;IE5wvSLnXnUUo8bNY6ddpuDlIxzHocXXmLLR+I7kvbc3oL5ay/KHF7DdEEvOzSiFiQq4zYYyL8uX&#10;GzVloWTIVtX4iabcdaikQLbokQG+fHcdzV9keWH5RQzoncUYQ7ckRCdFaC4CFYAh1uBkyiipBEf4&#10;6GJEmQtnnTKLM08aQ7nnEpZCfjLmFrKbJGWmjPfe+5p4dT2P3jePn2zbiZIq0TkjMaqEaM5T5QvK&#10;mrNUhRJrmQWu55HEBVzXJQ4ThOPZJiPxLbCKsCITRyj69+/D+39ey7qGd3n88cfYdZtKXEdQoyJE&#10;0yaESenrupXDjpvBvFO3B+Djr1o44sifsVOPkxlzyEhaZZHQC7n9oSeYc/lZCE9jcppG3YTSilAl&#10;JDohcgLytKBzipIBLwlTe2WfIAhI3C8wZiQgOPCwwdy6uJJXVr7AT4Yek94nbfWFLeS/LfG/G0pr&#10;Fix6imOmjqWsSxbfFbbp0w2+/49/4CGxtStjimQDa+MbuDIVpAesX9NMKWqmR7da0p5UAGp7dEAF&#10;PqtWfcLQQX1orC9Sv7GeKhFR5kpyboDf6lJZLKfScwm14MQpBzLpqU/467vr6NKljKeXf8wj951B&#10;RikyWbcdMJRx4A+vP27nif8p2hoTS0ACuCBdTCwRnsQVBoOizHXRpQxOXI4jJAJITELD2maCKEfP&#10;ml5IYfN3Y6CmazkiyFBXv45I5RG44GgMEulI4kShFfiBPeehlkDMsWceyM9OnkyiFY+teIbLz3mI&#10;Pg8MoFe/SrRXYtnt9/HAXcvZYffBHDRm6/Z8e/XqZkxURs+tOth6s1AoXaRjTRnKgzXrVjOo/zZs&#10;rnu0XWvp/23OGD8yJ5gtsSX+neLHrwDSVikdhRFHHrWIC+Zch4kVF190Jwfsezw/O+MaAGaffTdj&#10;x57L6adcjEk0Z51+KweMPo1zzlhgt591M2PHnswZp8wDpTn79PkcuN/M793+s9OvRivD+efcx357&#10;n87FZ18NWlO3rgVXuAghkEJQVCU2rmvl0vPu5uKznqKlufm/tHvFSJNxBS8+/zEH7Hc2++16Oldf&#10;toTlv7iJ8dN2aV8IGrLzUABUMUZ4DtvvtTWFQp51a1swWpPEcTuRY82aNYzccSR9h9RYMZLWVvyX&#10;DspO1qPf4K64rkNzY4mtt6u14j/pgTEM6N+fDpVV1K1vRUiBVhrHddsX97UxCCHRWhMVY4LAwfN9&#10;SoUYtKK5bj1/eW8tXTrX4geB7RoLk/auIDCsXbWJHUYOpPfQoeC6FJvD9ocXQOOGVt5664/4vm87&#10;Pv92kSwN13fQWlMoFFLilkepqZFMLms79rXCRCHLl/2R6T/dl169+4AQjJk0jFWrVvHWHz5BxRoR&#10;eLiOQxiFdoFDG7x04aXtuN9///NMnnI42wypQQYuo0fvwhdffsFbf1iD4zuUwrTjwrECsI6dOuA4&#10;DvUNRbSBxYuXcMyxU9hmaA1IQbduFZxw6sE89fhKNtVtwHEcMtksnufYha62jCbRRIWYZ599icmT&#10;J7P1oGoQgk61HTj5tMN4/IlXaNpYsAvquDjSJ9a6fWK1Jf770SYwzmazVFT4zDnrFg4YfSLnnHED&#10;uJJzz76d/faaxZzZN2O04eyzFzF67xmcO3s+Klacf/ZCRu81jfNmLwJtmH32zey/93TOn30LRMn3&#10;bp9z9mPss/e5zJl9A0Yb5sxewgF7n8ilc25Gh4pv1jZj0CihSUgIci6ff9TA/Muf56JTn0Yl6m9I&#10;Pd9eELfJKci2KirGQBRHuK4lv+hvJdWO9O1rjcVwoy1VpFQqsuqrL5k4ZWcATJIQRxGZrIvSMZ5j&#10;beuUslQkN8gx5dideOrJP7D6s88gvW+uuugaCi0R2hjcdoGci9GKUqFERblPMdKUZxwmHzeSl558&#10;n0/+sg6Apk0lbr7pVsZPmIBTHuBnXI6bNYtHHn6Jz97fYMUeUcKCK5YQt5SYdcoY7lv2POs+XQ9A&#10;4zet3HLLIqZPm0x55zLQhnHjxrF2zTorQAGaNhZYdNPjTDlmL4Jcbou/zJb4l4crrK7Vkz5SuO1k&#10;0nkLf0Zll7J/ePz5R7dffOHdjNp3JpeedTk4ksaNBQpRiErFwZ7r8MHHa7jq5/dywalP0FhfB9De&#10;Jf73wmAfz47ntOcERqcLacpa5wphx7YNdQWam5vp3bvXd/KHbl3L6VhVxerVdeBI1q9roVAsWApe&#10;bOlDQkhrqRDY41sqlejarRZKMYnWSCFt13lKRc1kLS0Q4OM/refdt99lu5E9UEqhtcFxJRvrC+Rb&#10;WwkCmxsBm8leWnPKtIXMn7eUhUvO5PEXLuT6+RNQaKI4smJw3yEOFZ4vLVnVT/OzdHxXieaIo3fj&#10;8ecu5NmVl3PJJWdy2aUL+eqLNQjPIdExWTfAFXaRGKCpsZHGxiaKpQTh23ZKz3FpbbZEsA11deTz&#10;efr06Zh2L9qv26lTJyoqyvnq03pwJEmSEsJc2U4BFK6ksamJfGurLWZIgUlicARl5eWU5XJ8+UWD&#10;FSQ5Dvfd8ywT972cQ/eZx/xrnmTMuFFU9ejAxvoCQgg6de6UHisrJOzRvYKKigqaG4rtIr6o7bim&#10;3zMTZGhtyZMp8+3CdqJBaRqbWlFJQueaMtsgE1kRf01NJR0qO7B+TbMl8wHopJ2sKx2B47gpEcsS&#10;s5KCLegnkRVNrlndQkP9Rq658k4m7HM+o/e6hPHjbuDTtauoW2fnCI4UGKMtuVlAmI9wpGsLX6US&#10;dXV1tJRK3L/wdxy015kcsMfpnHrIrdQ117F2zRpLaUg0rzzxAeP3+jkT9r+Mh279D/YcM4CgY5bW&#10;1iJhsURtbQUgEFGI9F06d7OLABvq8nhlPlEcU1ldxp57DuO3v/6IhnUtNDTU02ubTjiuSzEV6Ys2&#10;qva/QXFHCAeMsvQ/wMu43HLHhXajY5uedBin5OO/SahT8d4/dbt0ISxhlMZ1JR98tIqFV7/MeSct&#10;4S//8bUV/32bJJzYIiWJsvevtOQJKQW+v/l1JlLtzW++v3mR0miDiRKG71DLKyvv4qVf38FTz8zj&#10;5VceZejQWlCabCZLojR/eXc9v/39b9l1j60JSyVc37HHTGl77wPFUsKGOmtjqLUhKcaIwCXWMW3E&#10;e2UshVSnhDzHEXiu207Hb9y0CaUSunYpswK0MAHpUFNTTTaXY82aZr7ZkCdKidHGGEh02oBjaG5u&#10;IiyVqKgILH21ZI93t+5VaK2pW99CNrVwzOcjMAbHt3OwOFJkgkw79cQS7TQ60biBy6NPXM2zL97I&#10;y69fz8sr5/HCygW88Pp8XnxtES+8tpBnn1lOVZW1Y/Sk3y72w3XAaJ586HccOmoeUw5axI3XPsmk&#10;SeOp7JzDmM1jOUBSLEAQ8MHbazl4v+lMGHMBB+5+GscceRNCunz40Yeo1hAhBZkgg3TT/FlrVJKg&#10;Uqu6NWtbiOKYG+e+wMT9FnPoXudx5NiraGpqpL6uNT1ucMeSRzlx+gJ2GDmSkXv3RQauvU61bj/H&#10;Rms6depIUoysoDvrWQt3IdrthyxpUqa9gwrPk2yoK9DS0krtVqnFdjpR7VZbg9KatWubESnNdOnS&#10;5xm/zzUccuBJjN7vONbXNVEqxqkdu33OvfbMh4zedxaj9prB9LF38k3dBksI1Ib6TSWiMKK2tpu9&#10;n8IiKEVVVYDnuWysrydsCVFJgudKRh04gFdXfEhrfYEwjOjRvQLP89NrVabXV7KZuLwlftTxq1+9&#10;QVPTZlKGsUsqIG2j7Y89Mr4kTAzGWHLnjvuOZ9Hdj3P/gy8igruVAAAgAElEQVQxeMjeDB12BJMm&#10;XUxRpVa7xYT9Rh3DgCHj6DdwHAMHjmfYsElsLDQA8NZbf2bQtjvRu8+BDB02kT799+aV1z+0vcsG&#10;Rh1wKjvuNp11dS24QhCpGEc6XH3d42y/wwSeefYtwsi6qjzx8rMMGDiOoUMPY9jIg2nOKxJjWF9X&#10;z/a7H8HLKz8CNFK6XH3jfUycenZajzF89U3IjvtM5rXXrOtIc3PI6H2PYNCAiQwaMJEROxzNDttP&#10;Y1Oh2QocSzFjxp7JLYvvBsCVLqvr1rLnnjPo0XNfBgzam6nHnMOmYjOJ1uy51/EMHnw4/YeMYZvB&#10;Yxk+YiKDh06gb+99mHvVgwTp8yIIHEqlBEdYWl2hEHPQgcfTv9+hDOw/nsGDxzBo0Bh6DNuVBXc9&#10;gic9Wlqb2PWgqdx63/M8/vhrDB+6J8O2PY4jJy+gOYqswFLFuNLlsSf+xJDtJjJo8KEM3XYiTfFm&#10;wUS+NWKfA2az3XaT6dd/TwYN2ocefXdh8V3PtZ///8vee4bZVVxp23dV7XD2CR3V3cpCAQWEBMIg&#10;MhY5ZxBJAiSSBEIki2ybaDBRgDAZDCbjARsnjBmwDQ7MGNs4gDESSRKSWrHDCTtU1fujTrdgLs/4&#10;/cbjeY0/rT8t9e6Tap9du2qtZ91PLdFM231vNh9/OBO2OJgdd5zP1uOOY+GiO0mNo01pk/Gdb/+J&#10;LScew+ZbHsbU7aez8A43Tr09CfPmXca4sXvyxhsrMNZQSXvZ44BjuO8bz6EEpEZw4ok3s9WkGTz7&#10;nWcBJ8h76tnn2XLyQYzbYl8mbncYa7pdTrKa1tjvkAu55c6XqWU1pJBoK9llr1O5++6v40uoZoZd&#10;9ziQO+561O2vTMayzmVM3fF0bln4MmnqrtmlK2ps//kZTJi0K2Mn7MjEbaYzYvT+fOeFF1H/BOvT&#10;TfEPHkLUHQsU2jjxH8ALP/gBvb3/BHZ4xkJd6KCNdq4wypGJ0rrqWQnJj354LYcfOg4lFFIqsriC&#10;VJJMW9ra2jFRA+++vxYdV5BhhDaWFStWIYOQAe1FPD/kj394kx88eDcLrrqcpuYcQRCQZBnTD96O&#10;CRMncdlVd1PNakjhoa1AKkWtWt14nQtXJ7LG4smAUqmBzM+xbEVPv6W7FII/vvUWIBi6WTN9yYEo&#10;55FpS1Neki8WeOuttzc6TRmLEpJMZ1ij3d6g3ugfxxo/CEgztz9oKAZYY9DaEscabetzbJYQRT5C&#10;KAYVBvBvLy7k9V88zB9+/zRv/vYJisM21uc8z0NIJ0wXOBGIMRarU0qlBsCw5M9roNrLgJYWZKDQ&#10;SJRSxHGCVIJ83scajTWGIJD4gUIpSdKzgcamHImOETjhuydEPwclzKn+MemLLMug1kOx4OArWZqh&#10;vBy+574HOZVj9coedK1MsVh0jgZ+VO+jdPO0yQzOaBf80EMCtSQB0b9VBBQ/fu0D0iyjbUAe5Xko&#10;pUiST5DMLOi4TC4MEdbi+2H/vjZLNB2DikRRxJIlS8hSjZKSn//yl8RJwtStWpFAkqaufgmkdcGu&#10;tW4fnKUpUkBqEqSQFD3N6jWrKRaKLp1lLL7QSM9j1MhR//3ralNsiv+hUFLy5m9/y7uLO/t+gZKq&#10;nmP5bIenBNVKL02lBtJMo/tcFOpW24OHNJAvNbJs6bJPpSNXrypjetYzfMRwBJK3/vwRE8ZPZMyo&#10;YWAtkTLoJHNzYmLITMzA9na23GILfvLa+7zxq+V0DB7M0EEt/Q4OnyR6m/p8/9fDrQ+kL0mqdTgI&#10;ig3ra0S5HF7gkRj3vJ4MaGmNEH6edRs2UKvDXyzQubIHhKCjrQMlPNYlHr09vQwbNhS/PoHW4o3n&#10;O5QZSimUUtS0QAnB0fsfgmxo48WXFqMRGGM49ZwvcNPCK/jJa69yyz0/7N9bdAwsYqVg2fLlZPVf&#10;Kqn4eHkPJo0ZPHgwclMOZFNsin/o+MwTAEXOg8zw+PdPB23d/4Gv3nH2RuoMmhsWzUIpH6ybNBfe&#10;e3b9GVyy+saF5yI/USi59Z6LNr7IXzsOfHXRbDCzAIdvLbYVgBDpSSdQq6ymhmL6SZ/j2OP2JWou&#10;QloFrz4pq6j+buqrXTUQqMMIgP2O3Jz9jrwJMh+bGWYedCvtbe18ZdHRhIWAdEOF1360hBtuvxel&#10;JI3VURQYSmK6yTV1kPdLCE+x8s+refk7vcw5bZIbvzpBK+us8coPF3PXTQ/i+R69+AS5kFpYJmUA&#10;fhJijQFdo7ysxrpsGW0jmlynv7cWGbeiU42XaZS1ZOV1NBUCgtBD1zK8JIfVBmsDnv3G7zjk0Ik8&#10;+vWXqfYWsZlGeJLACwlMK6uXrOOl7/2Ksy8+GFtzhdOowZLFnURqR8gMzzz6c2afdBL3XvcK4hOk&#10;IWOrSAQo1xlrtCFQTtFvtYW4h1wxj8wgK8dgCnStWYeupDQ25CDRWJNQbI5oVENJU3dTdgS0TtCh&#10;Ezn2xlhdxpNlkJINa6v0rNOMHNWCrqUI3zKgvcCgtiakscQ9MaWgHRG7cyWjgN++vpQg7GSbbQbR&#10;vb5KT5dliwkN6ETjCQG+oqkph0wDVq3uJV9oJq5swKOPAiKwmUEoQbWSsnjJu5xw0q6u2J9WIfBo&#10;bI6QGaxZvZaGhkFYhetMMD2OBkXh/9sFtyk+HZ4rdN/72NlYY7nx9rMRSjqhQ1zjxtvO7LfDRafc&#10;evcFn3r4Vxee02+ta5OMm++5cONBa//q8RtuPxbpHw+kWJtw0z1n1v/WzXPtgxtZ/PZqtM0QKKpd&#10;H9DY0MC0g4Zw7IkHEgYW+cm7gBWfop6SAlLQ+XEv8+ddxfpVrujx9Ye+w0MPPs8RZ23LCccfT873&#10;qCa9hH7RLfxEirUaVcrht6xis6GjmLDtEEdnCX2SaClJsBVKSjId45kAqSWoDGtS9jt4HCg4ecbt&#10;+L4Posq2221HaVCJWH1MHO8NmSGWKaEXkWuSlNMMJVZSiRP2OWpLcg3rOW3OTQSeE9HMPHEGM+Zt&#10;DWgQEbsfNhGZHs38s6+ioSmiXK6w7a5FghaP3Y/cEgrdnHzqdQghSLKMk08+kYPn7NA/9s1jBvCl&#10;q8/k/PO+QnLFB+SjiAULrmenPUeB9MmqZbwgqg+km6NM/Zbbt5D2/moS+j9q9FX/6wOfPlebYlP8&#10;hfBlnc4pgzq1Cr5+94+Yfswuf/P887ce/9J1pxLm5mKrCUIKWtsLhG/5CGORxmJ1J+25kGnTp3DY&#10;kXvT0OKT6S481YSxduPVIQJnNVhviEh1DVuH0AsgziqEfg4h3XpLBh5eTgGNkGqGDG+kechK3n9v&#10;DYNGtLrnVJIVK3tZ3Rmz2dgIPMmKFT0MG7gdHcMbIfQhrmKMxafiHuMpvKJh3douCH185VFLDMbL&#10;8H2JNWXSJEH5kq6emO+98CJzz5lJGHmEuSZkmIGSNDSEFEtFypUUFXpYut1aNtZ89O46Pvrwfb72&#10;wOWM3HYoAN1INqgeqnYoNgtJlMDkA9YEH5HmJyJ8CYHCIFG5iGrBp6IUqhRCZpi683BGDBvEyy+9&#10;zuwxQ7GEWCEwxpILJLaasnpFFyPGRYzdoo3UJBgvw6QhfuRDZijmGykW2nn/g/VstkUbwlfYakK5&#10;DJ1rKozYfABCCcpxhpFB/3i5nxIhFflSMxu6atjUIDwfW0upVFO6KysYMboFmfNJxRqOn30I02dN&#10;RRRC1i5dyrknPcSwUa2M3moQqVzOujUZI7Qj7iEkS97fQLmS0NCeoRoiTNJMrS+B3zeH6iqlAY2U&#10;miNMZlCBAqUoFvJ4RY+VK3vYXBuUL7HasnJ1L929H9MxpHGjwFLV7d4yjecrsmw9OV/2a3WkFARK&#10;ElCAOGPQoCJtAwcyb/4RbLfbaEdAS7UTJ2mL7amxZlWVilhDc3sJoSS5tiIx65BSIPKK/OBGkihj&#10;7oL92P2I2YAiW5ehIh+RD1jfXSGNMg48eQrHnOf2KJ1/qnLB/K8yZptmxo4fQRi28vZbnYzaeius&#10;BNKM9Rs6IVzLiJEt1Lpj/NBSjlez677b8sAD/86VX/wRJ5y8J0FDhA3K/eeRzPRbKG+06v5s2l2l&#10;WYLvBXi+JEs0Crj3zu9x6hn7u+azJEVI6YTFid5IOK2LRxH8fY9rR/MWyqJ0BWV6EaLGu39o5tqL&#10;X2TY2BaOmrENO+4/FrRBRAHGZPW1f99nrBL6bp2iTS9K+Ii6QEzHGaHfiqABXUvxmvP1x8TO6txK&#10;VCnnSFKRB9qQpBlaW77//K9YcOFZ+I0RQuSJEwO21wmUcQ0SDYGgo9UCRVJj8erFMwdFdsJLa0O0&#10;KSNDD0GVOO7BSmexLXxFodhGrqBZuaqX8YCIfKyxrPoYemorGb15Kw1NEV60Fk+0oHtivCb3eYUU&#10;NDX75BtgQ1cN4Um8Yoi1lvc/WoxXrNI2pIFCc0TTwDLLVy8Hz5FDReixorNMT3kDI8eMgCSDoG4F&#10;HCqwaT3/IBwhqc82VBtHmpOuQJgLlbOa8TxUpEirvY5Y5MPMuVM49PjPY7ShsqHG7BO/xvDNWtj5&#10;4PHuPWBJYo0vgdSyxdQhvPDqo/3ndsOHGzjxuC+zxcT9UcWQtcu62FD9iPa2Y7BVd29RYYZSjsw4&#10;bGQTItfJFV+ZxTaf33qjWFMbbCV191w5iJmnTWbHnTbn7Ll3MvDOwZx4/i6oQgi+hSRGeBIjBStW&#10;rcErhAg/Biwq5+OHCUK775PKBwgp6O6qkQsH07GZoKHkEfjDWPpRFyO3GeJospWElZ0fo8KYoSOa&#10;HSUSmDPvIA6ZsV292UZwzuEP0FAKQWmsraBjzaHHT+aoeXMccXJdmVOm30wuXwYpaGmNCKMaHy/v&#10;ZuCYVvCdGHPFio/JkjyDhjQTlkJUrhcpYPs9RvH448/z5cs6OfyoHYnaCuggoapjV+iX7nvl4cgL&#10;m1xiP9tRLJUoFgOqtRpSeXjKIzUxSuX715qf5UiNczGRIqBczQjCz/HIXS8x58xJvPPWK8QpnHvu&#10;Rcy75Cbuvv48wtDj6hsuZ6spY5BCIJBcd8MD7LX3lbzwg9so5tq5/up7mXbARDwpePrbf2DOORfy&#10;w8fvY8SIJlLZCtUy33j6ec6bewy+LNGdWp777juEdhCiUANl+cZzi7nlmhd49tkHmTipg4uveJnZ&#10;pz7Mk4+fTGJSfDOW3m5FkliCABK5GWvLH+KpHFnNkAU+PTpHTIXMgooyvnrnhUwa/zksFl8qrrrx&#10;ZnbZ+Rxe+PG9DAgFtbSLmu0g1hnLViYcdNjV3PqV0zhw390op5Zzv3Ahx51wM9965ov85Kf3IbD0&#10;pIL9DjqVYw47grPm7I8SrpjW1xhprEH4ti4mSCHw6KpuYM4XTuecM/Yn53kkiWHrg76Il9uKWqwp&#10;FBpJxRgevO1Zzj9rf3716x+jQsUZcy7hnPNu5947zgcUT3z3N1x55c08+y8PMmFUIzfc8Dgnnnw5&#10;Dz14DQ2BICoExGIAF33xNE4/diKxNuy+36X0lJvc0gGcDbw/idvvP4Z9dv4c3T2Go449j0xvXjcY&#10;UTz25M+5+qYr+ca/PMyksa2s7KlwyB5foJpszoXn7cbtX7uOpx97k1knX8WLr99J0StRrm3D2rWD&#10;ibXmqe+9xpt/eIcfv/oADS0+sU555PG3ufXG7/HYszcwefQ4rrztOWaefhEvPnUzoRewppKjJppR&#10;MqSapWxIQmLVQG+WkRhDT1VjvLEkQpGaDCki7n/wNWqVKjUvwvcM2IyjZ97KlCnTuXPh4UTKsqQz&#10;5vDDLwYKmxqgN8XfPUyiHalHZSjp10lqHkOGDHVAgs96CA02wRI6QISCJEvI23UUAwnCQ1hJXgkn&#10;dLM+1UpMKejCsz2OfpoILj/9MK6+5hqO3OEuRo8tsOqjHm659GHOPH4GI5p9qrHk5NP+hT2njWX2&#10;HoOp1jRZEuHZCkpIbr/uFA457FQWnHMPt91xCY2+RmariMRkZyusu0CkNIWawCZIAQ1RicvPOZwF&#10;F1/C4Ts+wuYTBrB6ZZVF136H8+YczuCCRFjAQqWWkM8FDIoEX5yzBzd+6TX23nkF47ceiNaWBWff&#10;yHVfOZ+8VOSBTi0pCI3nG7rFcvzcB+ApWvKKoS0tPPXCn/nClruSZZozz7sOG3YTa4sn8ygPkiyj&#10;EEly1lLriWmKG2mNc1RSQ1NHhGps59kfvsv48dtR1YrzL3wCP2xlbU9IVYf87I03mbr7VjQPbiI2&#10;rnHB6AYSL6A3g3BQAa9lPY/94kPOGzuMWCuOmv8lbHOergxCz61jw/4mdoMvoRaD1l0kJsYCsU7x&#10;ogCZr7Gqaz1Z4NM6qoVaUOa5l37L6In7UK1mXP3VbxLm21hnOxnoD0CEf6IsN0eq7Z3XkDTIoEaS&#10;K7MhsYSeIc58fv9bg7GC7nLK+nU1brn5Fo466iiaO4r0sJ4OO5k3X36fHccNIEklZ174KGHzSLKs&#10;jESgqj6yq8zaBAIJv/7DWlZ3drHV5AEEARTSQXS9sZgFT38RTyryviIXD6ZoSuSUIpQpUhhyQpF1&#10;BeT9Mr6UIENUXWjamhfEaxsRVuEDzz33Fp1L1zJq2Ji/0AO5SRSzKf73wmAQVhBFEc31RsMkca5f&#10;vvzsu0dV0zL5QkTX+gRTSwn8jDir4RHh+5LWFk2xqZtf/vx99t99Cok2GAwfLN2AikoM6BhFrDU/&#10;+9liGlvGo3KusdRk4Jk8ZV1BBooCLr+58wFTeeihh2gptTHrjCNoarbOxVF4SOWIoGiN/E/Htn79&#10;m3pdUEnKlZQwL5CRTzWNEUJQKAUkWRWJ6k9PWwwtQxqR+U7eebeTvaZZlDBIJKs+7sKUuxnasSVp&#10;ouhZtoGgFjJ8syYMkFOCgtdJUKcGoiWiWkLbKjllyXTi4EvZCsaNbyeQirzdjEr3MvbYZTLXXj2f&#10;yy//Igfvuh3jt2ynbWgDbUNilr9dwNtVIlQOCfzh9+/ie3lGDB6B90kHKNsn0q43zYn8/9RXYFNs&#10;ik3x34zPvACQzHWu3nnro8w987j+5VVcTQijAJ3GKD9EKYHRKWSqbqnmJqIsc0UHqcDUO3qlr+p2&#10;cZbM8F8edy0rylnpCVHP+hhX/CNDamebcMRRe3H0qdsRDig6ckyagB+4IsF/EU6l73ztdZah8CHT&#10;3HnfKcw6YRHPf+tnHHn0rnxh1hMsX76Uex79MkOGN/L+r5Zx+fnfpFgoUOuJqVUznn7k5zz2xOtM&#10;mrwZOx+0NRhLqlOklMyf/QTLl37EHfddyOBRzSxevJ75c25xArq8j+2pcc2Xv8ZvfvYBfhjwyKNX&#10;09RRBGOZsMUEXn31Fxx8/Fb971sKQbWnRlJN8ZUgTV1n2Nu/Ws5v33yTY6+fw5MP/5iGkrNqS3oT&#10;TKZ56P7v8sB9hl13msrU3UY4m8Akq5PHUrJMs/iPnfz617/m2Bk7oZSoL7L7zA7B9t0yjbOXSNOU&#10;NHGFGeG5c5elGSrwQMD6tetZX17PvTe9zE2L7idLUwZoV+RZumwZyp9EkmT4vkeplMfEGdKTGzfw&#10;mWbZxz1O0HDZo3gokCvxfY+kJlj20QY+t8NQLJaHH/42Tz7xAknsaBQzZh9K1BCy5HedSCEoFhtQ&#10;kd9P/xgzqpliQ4llHy1j/BajEEKQJhrhS1ck953F19KPuvADn2FDhrj3VKcljh7ZTKFUZOnSZYye&#10;MAwhQacxvucR65Twsz8D/L8NITBxlXsW/YBZpxxCrhD0k988vy44zjTGaqQfOJKLwNkUBGG/naDV&#10;FhF62MQRMqw2iJz/V49L6azJrUxQKnBFSGEhlhB6GOsoTWmW0VQssfd+U9jvyC1p2qylLt79CxYU&#10;fTQjHEFDBYr2QUWefPr6jX8jBSY1qHohNc4qREHfvzWhR73r1fLYE7fW50ccxcoPeOzJa5wK7hNU&#10;G2MsChBSYQOP/Q6byH4HL/zEWLsfTzx7B6aSOvtc5YPV3PfohSAEKesQ9bvA5w/4PK/ssytpqvE9&#10;icnqtsbW9pNKdtl7DC/se6dzbwwUoq5TsNWMafvuyLQ9t8ckmbM3y9y4ZLUaaQxRQ8j4rQfy/Vdu&#10;h9DbOG71v/OiwqfGclNsiv/tcPQ/R+csV3soRC4J8JOf/pSjpu/8N88/f+vxfvvrejFVIEhsSlhH&#10;xu93wI4cesLWlEY5UV6lspp8vsEJEf6qeNb2061Cv2+eq68TpKCnt5ckcZaPxYYcnvR4/4P32cnb&#10;wl3DSrJ6leusGzJ4EEIIXvruWwwe2ojKO0thkxmCMHCb5yRDKInWhijK94+/Us5ywdkiSpTnU4s1&#10;Kz9aD81lxm41CF1LqZQrxHGMSTVtA4sUikXWrF73ic/jqEVpZvB8302dmSYzkMv5BJ6P9HxHWJLO&#10;Risf5R1BTluE56h3mbYYYz819jLns35DF+PGjQWo2325sQMwccqrr75KR3u7E22oAC0EOtNu/WUt&#10;bUMbyeVCVizrcuI/YyH0eftPS2hsaqZYDLAW8vmi656v2456nsQmmuGbDaahWOSd369gp303r9Oh&#10;BO8tWUJjczMtzREq9EjTzN1bhcBmGa2DBpLL5fj4o/VsO20kDY0NLFu2nK30iP7u/671VZRSDBky&#10;BOFJt3TXFltL3ffUWn75i19SLpcZMqSECj2wznqtqTmHlJJ1aysIJR3tL9OsXLkSIQQjRjT2/21f&#10;06PWGUq6NaJ7jO2/f/X29FDIF8CTNDaGSCV577332G6PzfvFf/3f1cBjw7oq1WqFoSMasWkCsaNK&#10;ep4iTqu0t7XROmAAHy5ZA4xyBKrIxySaNLDkC65b3gK1Wg+5XInWQUWstSz7+GO232ULmpqb6Omq&#10;1bNDjs64dOlS0iRjYHueXGOOWq1GoVCE0Ge7nTfjlRfeZetthtWvW/D7CHICglDVLTH+yiX6Dx7+&#10;J9ZHnhLYRPPqT3/KEUfvxK233MLrP1/OlK2ncONtZ3PO3JtYvGQJE8aP56bbz2HBeXfymzd/83c9&#10;vuR3f2bzzTfnqutms2LFCiKZJ7UxgfJIjWHxko/58hcXM/nFgEsvPovWYQFSeiS1jCDnkegET21M&#10;VjqzEQ14ziZQSXp7KhhTF8TWm+p8z1nu2SzDaif+y1KNinzSJOY3v/kdzU3NDN+8pX8NlNTcXjcz&#10;CZ4quntB4NE6oJWGxgZWr+hx5EEAH9z3UOH1UTStBQyFqIAnBVobrLY0NuUQUrJ+dblfOIs2rFy5&#10;CiUF7e0FCk0RLS0tLFmykqmf34xaV5lco2t+GtDejud5rFzW5eYcJdDlhA0bNpClCQMHFlH5gM9t&#10;uy2/eO1nHHnUzuRaC9gko2tNmbFjx9A6oMCn1F71/Vv/tfwfxQb1X4d1EqzXT+Sz+FGerFpFKEkt&#10;Ttz87EmKLRH5UpF3317VLwCMyylhwe/Pgwgp3bjW59/f/HIpvucxcfIoMIbly7pJ05T2jiIEHro3&#10;RmvjirO1jJaOIsViiXfffdcJAD3piIqhhyiF0F2j3NNLPsoxdGQTZ807ikceeYGd9hnGmPHDEDaF&#10;IMT2xhhjiKJ6ojuuQJhHZ4b16zeQ6QwVKHe+ainLl3ZT7umhdUALTR0DKJQC3l28hs97sp+uuqaz&#10;EyFhQGvk5n4E5WrVDWfgbLCTJK7vydweNwgU1UriiLVCYDJDPorQmbNXb20v0N7WzuJ332ebXTdz&#10;OYPM0PlxN1JJGhtdg0CmtXNz8BU777or33zke+z0+eNAG8q9ve66qXfaG62xQqDkZ18g9v/3ePqJ&#10;hXjCEtXPrTYZvgzrNuqf/QKaqhPCZZ2UXalVmDlnLmefPpnUxOSCPKeddiqHnHoBv33/DKaOLrH9&#10;thNITYbFPe7QQw/hsSd+wnuL17Hv1A62nNRORWsyY9llx80pFYssX97N6Dop+MSz5/On33+L7pqg&#10;NQ/fef4Fxk/Ygnf+7KEzQ2YFi+5+guNOn8OkyR0gBGfM2YHDDniel195hW2mbANSUYh8gkBRq2Yo&#10;IYmiAj09vZRaGhFdibv+fZ9EWwIVMHn8lvVcoaPKHnjQATzz1J/4cMk6Bk9pd/OncPnE+x/6MbtP&#10;m8aB++4GQKgsFy24kEOPupRnv7OE4w8bBwh8kVKrxZg+95S6+C/LDFHg6Lqh8km0wSKQAsIwrFt6&#10;1d1DtMEaS7lcwQsUSeLITNPnzOfU2VMIA2chPHfuHA6beTZvv3sqg0c0ccvNt3D6mWczZHgjypPM&#10;nnUod+39JK//2zIGThtOrZKSpjHtLX3FNkO1WvtUw3StpqlUq8RxQmYETQ0+WZqR6YxMG6wQ3Pm1&#10;Ozn5pBOZMn4AxkJHKc+Xv3g+V1xzK7NOmkJbS4nDj5rI1+5p5oUfvcLh++2G8nKEgUc5k9x5553M&#10;mjWfYjEgMylSSB546DlOmHUyW4zcHCEkM487iKeeeZrv/egH7Lrbrvi+O7fWWjzpUfRSwiDE9wJi&#10;LchHHhiDrI/j2pW9vPmbNxGNrY7aDLz34fvY3g0cuPdE8sqirak3cmvS9LNPv9kU//gh63sihSDV&#10;qaOcWc0Tj9+AFP8EClSbgvBR9Wa6WpLhBQFZlpFmBtIUfB80JEbQGAiCUgNxHCOlJEk0YaA47pht&#10;MOYSDp8+DxBomXHmnLmcc/ZeVMope+9xCUOHDuGmG8/D2D4Rwcb19aC2kPnnzOfWK7/IwltHc9LZ&#10;07EIwiAgs5ZAOhPw7p4elKeIaxlhzuOog7fED27moINng5Qo5TNnzhnMPWNvklST8wVZqslHQf0l&#10;JUccdCh0j2LG8ZehiRHAbruNIx95JJUyWaaJ6o2Axlqkci4RoScYPDDPLTfdxPxTr+KZbzzKOpZy&#10;wfnncvfti4hChcXVHAs5SWbAppow9MiylNRYAk8ybPAAFi1cwJmnXc59915FPpdj9swv8MyTz+MH&#10;AWecdQEv/7qTH37/ITJj8aRACYuUCqlcLXGztoi7776bY2Z+gXtuvYUoLHLRZZdzyyVfQiqJMbrf&#10;wrK33EOxUCLVMeARRRG5IMBYS2pSpFAkaUpDQ4nMWrGSbSIAACAASURBVAZ2tPD4wzdx9FFzeOyh&#10;R5BewCnz5vPIXQ8SBAG+lOgsIwwDqtWMKPKQAiqVCtY62mJnzZDP51m7Zg1Ttz2DSs8qlFLMvegS&#10;5p70OQCGtA9i0aJzmHvKldx1x02oXIHTzj6Hh+96xFFjtSEX5njmkce4577rCIKA0JS44sYr2WeP&#10;0VSymCxNmLrPYYwdP8TlHqsp1ri9lFvfSEehVSG5XI5KxTX6WmuRUuJLSxjmeOieu3j4/vuwaYoK&#10;cjz9zBNM3KLtf+MK3BSb4j8NiUQKwaI7LsOr32+CQNXdb8RGiulnNAIVUs0qCARh3RVMSc+53/iS&#10;UBrmnTWPm699kOlH7MGUiS0s7/yY62+4g+Nmnkhrg+K9pWX+/Wc/4ZqvLMBXwjUM+QptTP+63lpL&#10;ZjK23XoYN69fz8qlney0w3zA1CnmwlmWAyj1f22tmWWGQsEns2CtwZM+2ur6HGwoV6r40pKaGF+G&#10;hCFcdOGFLLj0XHbYYUd2mNzK0tXLuPKaWzh17pm0tbuc1jPPvsK2221HQ0NfAtbieb7LuYg+48AM&#10;U+/UVtLnyeefpFItM2JIA0IIent7yeUiUis4bL9p/PiVPTnupIt56YeL6GiLmD17Nl+5/Db2mnYb&#10;I8YNYHVnhUcefoJTTzmFfH4TWGhTbIp/9Pjsy3+8KgJ4880PWN1ZpqMQA4IwKgEG5WVgtVMcyxDZ&#10;R6qQboLygo2JAOk7mgKYulBb4PUplv+T49hekjQmyLvFnk1cZ39YqkDpT+x/6E7MnHW0KxgDIlIQ&#10;WDIZIC3I/4SM0Vc3kKaPniNQMqqjxRVZosmHlkrV58MPunh/+essvOfLjJjUClIgraWoIuJE4AeK&#10;KMiYNWsnhk8ZxoIFN/D9bwxj3yMm4gUFlr69hvdW/ju33fMlhk125MGsq0qHP4aSbSDbUMVrzvHF&#10;W+djY8GqZd1cMPteTpm7PztPn8yM0/bi8lPv49A9LmB9sAaALdQEPCEIGnKktRiVU1RSzXPffpV5&#10;58x0pAd/A729QJwRFANUqDluxr7sMG00559xF0/d28zx59RFCtZSyA8kjjVPPvY6V3xlDoXGECU0&#10;nrWuZqUAgjrq3YKyCAH5vE+gO9CVBJXz0eWYHAVM4oQJDY1tNOdDZs/fk2nHO0Jb1tkDnsRrCch0&#10;Qq2rRrmrRGGARZVCsnUZcXUAselC5HyGDmsAr8b1t05nm1237LeX6gvdVaWSrODUebty6IwD0bWU&#10;8voq82Y9QntHkQnbDaPYYOldV3HExEJImhreW7KOng29DB42iLiWkfMDlBSgelyxWTQhPEXH4BK5&#10;QsSSdzsZMqINUbSQpix5bz1d66sMHzoUm2hEroZUGkTTJvHf/0DYpIYMI17+8cscdfR+5JoisjhF&#10;+Ymzl5QhIBAmI8tivDphQlmDtSlCKRwhRJNmNfw+uzUPrE0Qyvsrx2tIBZkpEWeWsJ5wEmSAxo80&#10;pvghBxy4K4cesROtw5sQnhPAJJWUoC6ExopPTDoCqAIClVNAisiHoA1xLSYsRJDUUIWQJOsmUD6h&#10;V08yW0sIaA1K+ZhgDUqFiFyBJLMEyi1IRcG9VmYMngowMkP5Eq2rKOkhAkUWZ3iR795nztGYdFIB&#10;pfqFh30horq9mxyMkAZhLTY16JxPEPmUK6splIqQuddPcWCy/ucxNQwGbIyxGpVvwQBagR8F1Iwl&#10;zAmqaS9hEOGHiqqxREVH0EKkEATO58hXYOv2HurTAsu+DVf/BsH29n2C//CzT0zR95fyP/z+n6B7&#10;eFP83cOXUI01Uaj6xX+kmubmZqqxptS3jvlvzz9/23FjXUFIqBCbaLzGFNv0PnsetAvHzdifaIDn&#10;EsjGgpDkpRO4W1NxT4Jfvxbkpx23hQ9oZG4D0hhi7RMqiE2AFArPiwkLPlbFIAVe5HPiKbNZdMt3&#10;2HrKFCZObmfdyh7uuf9BTp9/AqiQ9cu6+POSjzjnwoPQ5dgV0qylWmkkSJsx2mIEVND0Vjf0W6T7&#10;UmAbE7pjDVmA8iQ1Y3nz96u59uG9EZFPvKFK2NqNCCJk4EE+4PjTduP6r97P5M+NYvhmTYSRx/VX&#10;fpeZJ+1CsTCOV3/yHiO3aINqyk3X/iuIEr4xxD0xYYuPn1XoLTuxGwJsJSGXF5BT2MxS6Y0drU1b&#10;fvLiYsq1HAOHt2KNo8JWqhlR5sQfS9/q5I+vNXHGgl3QPTWUJ0mqBj/y6amkICUmTTlp7jRuv+12&#10;tt1tFGO3bGPpO2u4feEPmXX6LrSOaILMUBPLScXOIKWzUgZEUAUMR5+0M/fecx/b7LQZk7cZxJqP&#10;e1j41V9y+Ilb0TS0kcq6CgQSg0SnGqEtf3prNau6f8+IcUfgN+Q44bQDWPSl7zDpc+MYMWkgH33U&#10;xQNff5QjTzyEfEcBqr0YKfjww3UYbZHVhBXLenji3jc56ITPURjU0L+Od2TqgDMWHMR111/PmAk3&#10;M2FSB2s7y9xx24vMnHMoYXOeapwS5QJszSJ8RRBIKtUMI42zF4pTZy8aa0r5UXStC9HlBL+lwPGz&#10;9uDG67/P1tttzbiJbWhtefnVjxg2pMSIgQVe/+l7TNhxMPlBDSB7IY6p6oBKZghVA1iYfuw23L3o&#10;W+w8bTRjtmwn7ary768vo32Ux5jNR7G+KyY2ljBrIVunef+d1fSuixg0sgHjSY4+aTtuvfVOpmw/&#10;nHET2+j8uIeFC1/m6FN3Jmp3jT41aahJRzKbfe4uzL18jzqlTtBrP4YoIEs0nidJ45Qg/EsCiT5B&#10;/D9K4vG/LsKlWYrv+WSp6bewbWtrx/c8rr3+amevq5113e0PXryxocFYbrrnPPf/v+dxk4JU2J6E&#10;5kGDqdBLPmxiQ9JNoyoRB4uZedJxHDBjIq2tjYAh1SlBGJDVUrwwQAqoxlXCIEDW98U2S0lqGUIb&#10;omIzXlB086yxIC2QOWve0O1fYw1SKdJqShAO53fvvsr999+GiAJ0JSGMishCSCUxRIG7D4l6wjaH&#10;4qRTtmfR1x5l8rZDGDupg2yN4cZrfsiCS/chFVWESZzoq+JhUk0tW0kxNw6hBH7B58wLDuT6G25g&#10;zMRrmTipnTWrytxx6ysce8q2lAY1gDEcduwu3L3oKXaeNo7ho5vRvTHXXnM/l1x6CifPOYCbb1rE&#10;NjsMZ/MJA1izspfbbv0NR5y8Gw1DG0EIjp5xAP968gpe/9lSdtltBJ2rynzt/vs588w5hI31ccj8&#10;utjciTZ8j09bNwvrvvp1gTt1qzCEcILZusNWZqA37cTz29w+1VqWvLOGlet+xoQp+/U/Z1hUJLqG&#10;yjzuu/8Z9tllGiPHtJCVEzasq3LvQ//C0cdNJyi6ZqNf/+4dtt15K/ItEVgcxSyKSH3rchTWctq5&#10;x3DFpc8xZdsVjBnXilSSV777DgMHNTBqTDO5dkNFrsJrnMq+R07ktV/9kksXPM09959By/AmSC2Z&#10;7xE0d2JV6BoA/GaoGZRnyHnDWPZhr6MKpppVK3q57sa7OfGkE2ga6PIoJ87dgYUL72aHvcYycXIH&#10;qz/awNVX/oIjz9iBpiGNzro4rKKjtJ8wnBpI8wViTyG9PDbJqORSZFTPCRiNzPl02TLlxHPWbcWQ&#10;6adux6Kr/o1J20xgwrZDWL2ql/seep4jj9+X5sEBcbYekWukZh318YQzdmDG/F2wqSbrTaCQor0+&#10;2qlEKkmaGox2Sxd3QZX/w3xTXweJv9CAtSn+YeK2259ixoxD2awjIk0ztIhRwiPI/3OcN1nf9vvS&#10;YHQNFTSSGouSAUoG2MwwqHkggRrA8uXd5MY1Uq2kPP/S+yy44ALCzImze5rKFNqKpNoS+pIsBU8K&#10;ln64AV1RtA0WCE9Ssb20DGokfWMAv/jFUvbffTgv/XAJ8849jtPPehUhW+hcXSOtdrP52DZMqvGU&#10;wCsE5Do0Ps2Q5tCeoKuSkugauSigwhpqYi3FKMJWEzIhwEaUu30CJUi0B8LjW99fzGULLkVIBWmG&#10;1zAAEwVklYTIa6ViMrSxLFnRw/ixY/CMcQ0zMmPYwBIErSzv7EVRwVM+a3uhuaGNtFoj0xApMCYm&#10;Cny0ifGkm+ctEk9KusspFp/UJkgsHglC9mBMCV96eALSVCP8VoSxRKGqFwcrtHaklEpDeOvPayk1&#10;RZTLRTYb2U7ka6SQtLZGDNtsLOu7qniZpmtVL0ZUaBxQqFu8a3LREELpo611aVVfkWso4skKOU+i&#10;Ndi0lxQNEpavKNNV7WbSFiNRQiLQSGFp7SiByehcv5y2lvFYKTj7/Blcdc197DhlKjUqlC18//uL&#10;qaxvZ+e9mvBCD4vkg+WdlOM8Qwc1kPPcBNkSSQbkdiYwA2n0i+gkwtRSpI2oVVK6Mkm1NgpsEV9a&#10;ksySGEVmQjxhefjxH3PE0Sfyx0WPYj2FzjSjho/CFoo8/9LvOPzg0UghqcYaETVgUrGJzrop/v6R&#10;aZLM4ocWX0ky677vN934FKecfAhD2qO/8gT/4CELkGWIem9Q4EtiHfPb1+53xwWQajyV0BgEVKtV&#10;wlzEr169x913xAaqcS/CH8gJx03hhKOeIJfzqNabqKVNaCyF/Prfb0JXUxLVQ2YSWosDeOPVr5Aa&#10;yKyl6HvMPWFHZh/zXUIvINaSN165l0CmCGHJdInAF/zupwvJrCGsW2v5RjDjoC04fJ8n8JS756XG&#10;ksU9lPIlrFmHCgGbw1pNoZ7nnn7CVkw/4UFChWvwV6454I2fXYMUklD2Apqi38ib33yIMGfQpkZe&#10;+ey6XRNv/f5aADLdhO9LzpuxB0HkU0nW4EsPZBNKgfBdc+kvX77CkYftaqzV7LH9IP74m6/hKw8p&#10;FMbC5V/YGU+kbH/PDdRiSS5U/fvzRi/m31+8Fl8psqyXkldg1/HDWfPG086quJIQ5nzOOeY517Qq&#10;QNuURBsn/ss0vhfSGFle+u49WCkI/TpwQ2v+/MrNGMCjDEi2Hpey5A93oZNGgpxHagUXnHIHoSxj&#10;bY23//VhAJRdjzaW5qCFX/3kQbx6vjtUgsB2s+fnhzP/iXmEdWJ9rDWBEqRZF5GfY/upbfz+rXvx&#10;6rm/NEm4+IyFrhbiCV79/hw86RP1NVh9wjmnoAJ+9+NLqGVVctZ935qLGW/+7HIkCVDFVn2ioISw&#10;lp++dKsjrWsDMqhbhQpeeeFOjNXk+qn6htRIlKT/fW2KTfH/IpSU9MYV7n3wFY48bE86GiRRPvyn&#10;EP8BoGsExjI8v4FCtgG/CgTK5V0yTVNgmLHPJBq653LSoTOp1HwaCk2cec5OnHPWzlQyy+yTzyXp&#10;rbJg3gIuKieowMdGAbrcy2OPF+mp/oSrLt0V35MMGxiz14FHUln7A9oaFan1scJDCL+f+t0XDt7U&#10;JyB080ufmXofHU+lAjKLp1JA43sFQKIrCc2sZqCqkcdCHa5iMsPRB44nl13DrMOPJFMJSkrmzj2f&#10;c8/ehVRbzjrzUl77tzf5xWvfpj5Fk7MKr0di4wQMFHMerdFaHl34Mt+49UcEYTMIxTPPXsCkMQ2U&#10;qxkdjZ00BB9RrLv03HfL1ew57QQO3G86L/74EWZO352iaGX//Y+npd1nw4YNzJt3JnPnTiXvCWK9&#10;0eCnP9+1KTbFpviHiX8KCVBWKxNFOfJ5H3CUlaRWIcjlAUlmUjzVB6NJEQiUgkqlTD4f9ds8gULX&#10;OxSFUPXjhf/6eASBF4LRVGsxURCCkuyww9acNmc/guY8GOss2AB0AsqJ/6qxpvB/MS9abT5BBQGs&#10;ZeWqMmvWrGHkyMH09saUikXC0IM0hjAiyQzGaBAuGV0pl9GZYaupQ7jk4nksuvYhxk0ayOitB9HV&#10;1U1zkyswm1gjQ4XnSZI0pVJOUd4nxCcmo2NQkcDz6VzeBUIwYtRIHvqXyx2NLx9QrWkuOvzW+uc1&#10;pGlKvhjwzpsrEC1lRm/RRtpVdaSawAdPIa0lSWIamiKGj2hk7vwjeODu77L7/mMYNLaDrJoS16r8&#10;8Q/v0dBYomNwCTxHOTCW/oX9Rssx62BfxlKtVBDCkXiwrtARxwlBznMWUE05ioW8+zx1MqOK/Prb&#10;19SSGp2rXedPR3sbSEGW6HqHcYBNMprbC0RRjrf++Bbb7LIlNk4RobOislVXIM/lcmRZ4oSIkU+h&#10;MUeUy7F6ZQ+7D28kSVL+9KcPmLDbSGcr6EtWruylWCgwqGMgfqCIkwQppft8dTFQradG28AiTaUG&#10;Pl6xArzJkNXA9+lc2UOxWKS9vcXRAq1GCJdU3LQ5+dtDBDmwlsFDBlMo+mRxihf6dbKnoY/aJAR4&#10;Kuy3+hKibg2GAVznue8F9blG1fVd3l89bnTmmFZS4CmBTiso33fkTKWYtuckjjlhRwaObHZvuE+U&#10;Wid7IuzG331SVGZdMQvcnOkJH5R04j9tQCnQGYHyHVks7xao1XJKFHnObh2Dr0JSHeN7pXpx071e&#10;amNnrSf7yAoaqXyU9ACLSTReXaEqpai/nkEFOTaKCFz09iQUcwohBFVtiZTEmgzhSzwBcWYpREWs&#10;NWRxhh96+L4k09aNmcmwVuNJn2pWQwqBL9ynlxJibfCkJDXgSR+DxhjlqB+6r4AbkFTLBHWRlc6q&#10;ziJJ/XMUijbFZzOMhSjsK5An+MIHX3HLovPqu9W/bf75W4/37Q91LUPlPKZN25qZJ09zdGEpwKvT&#10;OhHuYgTSNMNK64Tw/4kHthICayGOawShR30IkELhS0m1N8HUN+d9Yv29DtwaU/O54Nw7iULo6u7m&#10;5NlHcugxzgrxgvMvo7dnAF+96hmSbK27/5tm0izjkYe/TRxnzDh7RzxP0VBsAOVIfOVKSrVaoak5&#10;AimwqcYLFZO2aGfclltCmpJvyrGhqwtVn+fQht0PmIqQzcyb9yV8r5lKpcLun9+NQUNKfOHy/fjS&#10;hU/z2GMPUSgUOOLIY3nq4X/DGktYCsFk+MrH8zx8XzmhSei5JUO5l8CXPPfk6zz9rW9itKaQG8jV&#10;Xz2V0aMHg3LkknzkYasGMsNtN/yE9eVurv3S44RhjrXecpSUFMsj+fib3TS1VTjypP3YY98xGHM2&#10;Z869AITANyOYNftQjjjBdW2b1OB5Hlob+nxia9WMXL0PZp+DxhKFc7jsgjtIkhTlDWTmrN05/vTt&#10;sdYS5X18z+OBe7/HA/d+Dy/niCYXX3Qhn9tlOAD7H7ADRd3E7JNuJitVCIOAEw87lOknTYUkxhhN&#10;vhTQta7KwQd+mTTL8C2cPGs6R8/a1onY6nREm7j79x57b0Ocns/F5y/C8zy6K1VOP/04jjxmG5CC&#10;6C+I3RwY0fDUk9/l4acfoFarMjCYSFe5i8WPrOSDxWu49MYD2PuAbZCixAXnP0Ktt5MoyjNiiwZu&#10;vHE+C6/+V371xtvc98z8jU8cBoS5kMBX/XSsvQ4ah7WHcfa8KzBaU5IjGDpsGAsfO5E0ySgUCnzr&#10;6dd55BtPIQUEpsjFX5rJrntNBG3Yc59RSDWPc866A6U8jO3h5FkncOys7dw5WlchXyiQZRk2M4TF&#10;wDUjWXc9ep4jxnmhh0k0fthHsf6vZqd//PDrBWqv3liR1jJuueMCRxQzjvLWt38BNgoFsRvtev+e&#10;x42G+nur1WpEKkeSGkqyxOcPHsfxp86g1Jrv63ugFlfIhXmwoKSjHdVqGVHOrd/KPTUKpRydH/dw&#10;7rlfoWulo3ncd++b3H+/YOacacyYdawjWEuPpFpzBa9cQGZBa4v0fbbfYQeGbdboxiw19PYmGG3I&#10;h66AZm1KLUnIZSAKBXbab3OkmskF825yJGcDe+y5BwA6zVBe/TP7CmksBkfWsKm7v0zbZyJpch4L&#10;zvs6vudRqazj9DOO5tiTpmIzg/AUhxw1jUC1c+KMiwjCPFpr9thzMl7OY/d9x5Cmc5lz6h1IqRAi&#10;x4kn7sEJJ+3gBs5YWgY2cv6Cw7jisofJWEuQy3HpgrnsvPvI+mtIQj8ETF34/YkvUv/aWnxa++o5&#10;EmqtlpEr+E54bC1h3qehWOL+ex/l4YefwWiD0RmXXHkZU3cbQ9ybEBYDsJpABeDDuHFjOf20r+J7&#10;HjKNyLKMy6+YyS57jYY048ov38Ubb/6Jbzxyo3snSvwf9t47zLKqzP/9rLT3PudUVScyCAgoCigy&#10;gpIEE9IIigQDSVHRQVBUREVUzFkYRUHUMaCIadAZ8xjR8eqM9zdBJqijjo6JDN1dVefssML94137&#10;VHULOs/1Otreep/HB6v3OfvsuNa73vcb6Hwkxkg9WRQLW2c49Mj9eNFLS5521tsZDGq0tuy6665c&#10;fuVZBBR13eB7ZWtreMnLz+QpZ1zJM572bi5//9ms224EKbG4sEjwQebtBBhNyMqAt9x8C8cc8RI6&#10;2+FcwZmnncJJp+0PBNq64dCH7QmczfOe/ya6rmPU7MBpT3woTzjzEACaDY2oQuY5pJt0VDMFMSa6&#10;RsaomGB+40YGeS3fjMcU1mGdpaoGWfZMc+SDH4wa78xFz/sAm9TPiClx3pPO4tGn7k/rF4BE13VU&#10;w4LQRVmPRMlptFYURUHXicJ5U3uUVhS9GupKbNXx3euv59CfHMru2++Kc5boRfEGEJSu2/rvs4g9&#10;J6wxpK4h+NgLvRJzbcBUMm7Pb6g54aTn8KMbbuGTn3wv++61hp/+1x089Iln0LQ1pZthfmHCs1/8&#10;dj73+c8zV+3G17/xHnZeW9J0oqxTOMPJJx7H1R/6OPfd82kszG9ip91WMzMzYjIe86ubNpIm87zi&#10;gpfzig0/xTnLxsEsicQPf/gj7nmPe6J9x2CwpDzVtA2FM6jCktog+aWrGA7luMeTwIknn8NPvn8j&#10;H/nEuzlg/+34zj/8irPOew3ey/rCaM0VV17JX1x6CTuuuhf33XcvMBprIEWDjy2DwYCFcYvVUpsY&#10;DjQLiwsMZoa4rJrtTEmILX3y0/lALw1tS6n9pJSIKdFGqS0nrcRuMkRZlqWQlVmlTpe0xTmLIpFS&#10;4qYb5knNmOc/+3xeaAtobsZoTeNW8/Of/wLYi5//YhN+w60UhcEohdeapp4wqbupMjYk5hcWIDco&#10;uy5SliVldhC55faatmnYbdddGQdFpaWJucc91kJR8fOf/Tf32P3uWFdw/PH35qOfui8nPPLZ2MEc&#10;f33V+4m+5nFP+XP+bN/70kZPTIY7Nm4gbPwpl7zpal72gn9DG8vM6j3w7SL/ev0qHnHUAURjufYD&#10;1/CBt7yaVatWkYrdUe0Czu1CE0VlsW1bjDF85/qb+dp11/HUJ7+ay69ey8aNCxhXQkp88fMv4+Hr&#10;X8Y997uUmBKj4t6QEqtXrRJ1rD8FG9aV+OMNaxCeSySlJTGJ73znHzj66Idu/QBAH8Ba4QRp6EKL&#10;06L0H1LChIByBpPHv8FgQOdFXa72EWMCg3KG+a7BmZKqsrRtQBtDTBGtNSG22GTQuQ9ldUEbIymB&#10;Mxri0jvsjCNEcXkYh0RpZN1gM9q3jYFCm6lCd5+n9epNIYrtrR7OMpksUhai/JRSonRV/owHDD4l&#10;XBPQRtEDPbTS+JSwocFksns5sEDAKMN8s0iV9+Nji3PSnyuqvG7WlomvMVZUC7vYEUNAKUthKlJa&#10;RClD7ScM7YCUPCF5jLZLfbAUqMqB1Le1IrUebTTOSG3d2pJ6Eiic7id/yqGs55XRGAUTP2FgB5AV&#10;gp1dynOKcvOcRxlDSNDFtFk9v3AlbpBVudTmZjh9ftGFDlAEFbFKyz3v5/SmwZWOLhlc8iilKYyi&#10;CZE5VxFiwOqhqFjlulpPMA7BU2Nx+R60TYCUKCrL/MZFZleNpPYfFAM7Ii1OwBls5UgpEFKH0QZV&#10;GFIQlzirWDqJjPaJMeKsRmOZ+BarwcfAyA3wfwICnyuxdUdMiZlyyLe/9S3ud9/7svthuwHi9NCE&#10;lnIr708ZV2IcfPJTbxLxk2Xt/xQTkY6iHHDS4/6Mk07+1LT/2FYlSkHTeLRWPOm883nWk+7LXB4/&#10;NnVgVeSII99IUdrpuPbT2xNf/upXueJNZyzDEmflf2R46Os+CkPC/8bjV8tZKDknX9w0oXKWr173&#10;4c0+G5sGXZZo4FGPOZATTv46HoUP0gtpOhFD+st3vY5Nk0BRyL43LXaUleOb37iGSKLUinET+Mxn&#10;34PJvZnxQstw6EhOnIpGQ8enP/3RqQNQH9d9/Ro5lgQhRU44cT8eedzniUoxqDaHE60QbFZiJf64&#10;Y6sHAKauwg5meOs7LqCrPUpXxDaIYhQQKQR4k8Ee1qyefnc4HAnQylZ0XcQ5jdHlsu2zv3X7uJvH&#10;6QKjDbYaghYRqAPX35Nm3KGKmhQDPsxgC0PtO0LXoFWJtuquGeB5dnn5+Vey33778piTDsRYTYyJ&#10;jb/axGtf+B4e9YijOfLYXbnxxl+g49587cs/4vR7HQJNx+WvuQ5PJNoWO3SU5YAYE2pYcOj63fmX&#10;bx7J85/9Lv7qqxez3U7bEDfdnev+9j85/WkH0dxac/mbv0FINXZgefPrrubpzziZmVk59+9990Z+&#10;ccsPuNtex+CDJMJmVEBIRGOomeDbObzRdGkTw5mC+cWOhV/M84pXHIYaBPTEEroZAha0ol5o0XaW&#10;TfVGVGE5+oz78E/f+zDnPvWDfPhvzkFrhTKr+e73v8nb3v5y1ExJu2lCUgFNkvVXSiQGpB54paW5&#10;b5KjaTyhk2Z2t6lhOJhh07w0EfTAcepTD+GySz/EPkfsyb77bEPwkf/7U//B2kP3ZM+91vCtr/4f&#10;9r3PfqzersLHRcrZklD+Ah93E8XFQcETn34MV771qxz8wBvYa59t8fMN//B3/81OO81xt7vNktIa&#10;Fhd3lHvrAz/+3i3ceNN/sOtuDyKGyLMvOJ13XfR59j3gHtzzkN34759t4iPvew8nPv5EVq2bpWsD&#10;jjmS1aTxUBRqBpFq5EBpTjr9gfzFxf/IA+6/P3vssy23/GITV737Wk5+7COZWTvMNoDy/Pf3bQUE&#10;+DtGp2l95C2XvRjIqiYpLWM8mNzwk/dcT8FrdArJ/AAAIABJREFUMj75pKf9QK0AXU3xeACR37wd&#10;vTovnPPntcGgILPR7vewPYldIGiN1oo2jNEEsfCJihknNtjozZHICYVCFtui7peT3ASt91RlQYge&#10;owoB/3VBgBAzRR67AqBAzZJimb8bSClgTIHDEWKLyp67Tje03SYKJwogTdeK7ZIJ2AGQGpLyNE1F&#10;VYq9XUwBqxIzs4UUooCSDahkUGpEmnSkGYipASJKgctJat3dSmlKYFaKU7qCFBgU28v2TTXVwKGt&#10;x6UGm5Vx8BqmlnmRmAxjP0Ylx2gwS4iekAKFncmf6Yt+vRXcFi+cmmElVuL3HW0QW0hyk+kjH/wW&#10;Rx+9P3O7r/2dxp/fdbsOhjZAMZLxcJ+H7IkVUhy1j7jYkEigKlTQJB+oSstdpq65sAsRReIvP38R&#10;adISohQQldKMfWK40yre+5EXoIaiFKQGjmZhwtGn7MPRp7ya1CRUWYhluXW0N2ykXbwvT3zG3XjC&#10;aQ9HZbWkHgT15ye+m1FlmWjPBz75anQUkEACisrxgS+9GBpRG6T1vOcLTyF1kfHEMxw4lIMPf/YN&#10;uN4zNYN/HvLoPTnsmEspilXT4gUxcf+jduez//wCSB2pqVHVGs547iHgETWpzlIUBVd99jxiiiRl&#10;0Mpmy9s53vm3T5XjT/MoZWjnDcXAgZnQ+obCztKGjqJKxPEi83f8iKedeRSPOvtg8BE1m4vYd4w5&#10;90kvJoQDCQs1dpuCox61C0cd/8El+p8P04KMqhxXffwSMGOgJUWPcZ52PBBCRpU44tF786Cj3wCA&#10;MrmAYid09QLF7A68/5NvknuW7Xijj2jpVoM1RB85/Li9+doJlxJRtDFRxShDsDVoa9l0xyJHPXo/&#10;3nT+aQL400qaslbAXqkVK17Vk1+M5pjjD2P9UQeJ9VBhpGBeRlJs8GFCExpKtw5rlAh7lZb3fPJ8&#10;2YeTpkNaaMBo3vcX3+T2OxZQs/IcP+i4e/Gg4+5FWXbQNswrS+UqXnTpcRDXgyuYtJFBGpEaz1V/&#10;cxahi3RIE0PbTRx92m6sP/3dpNqjKjtl/xdOc+WnTySliFOrp8VypRVNdzulq1DDisOP2pOHnvDG&#10;pXsGRKQgX20/y/uufTld7FDa0YYxRVEAmqLUXPPXb2C80OG7gC0MTV1TVhVL815mwiKK6wF5zv/Y&#10;88+eMNMX/l1l+eB7v8pxxx/I2h3WEJMnxDBtNATVYpJFGUcXW0xKv9ftUVUEHym1xm4zoa7+meOO&#10;O44zzno4bliAM6jS4pQUfIuiovE1VnmMs0SvqSorisVKMZqJNO0mtt9zLR/86GtFtSdEyWu7MAW8&#10;JDUkIsTkmKDxNQDV9rO8/QNPxY3I6sWGapsR7/vCk8FouqhEYVkXuMKhikU6fztu7VoOf/z+fPqE&#10;t0hRNCs4q4Hjqi9cQuMTySgm4w2MZmd531deQjNpUYMlctojTjqQox51P/m+VqRaGnfTdyHB+hPv&#10;yfrHvV++EqJY/nYBNWo4+rG7cfQJr5VzjC1oC6kBNKHWmMJw8CP24nNHXIQuK8K4w/Q2oErhQyAG&#10;hdWWCLQhYZQ87yqKVa3R0vD1qRB7SD0BDdWoBMJUFTG1niuuegVu2RiUQhTFSRBbsMZjSyGDdTHy&#10;oIfejy///QFLD28P8tCKMOl4+ZufAybkOdLS+UC1bshVn3wVsAi0dH5I1JojHr0z33jMxcg860Fl&#10;xwTg/Z94JdYmeTdcQeXgms88Nx9fAzRUxYiPfeo9QEcKHcrIPItSzK1exYGHr+aN7349auCom5qq&#10;KEldICYjxM3Kc8Sj9+KBj3k1PnpGeo4UEwthgWE5otxmxPs+8Wq01WLLWjhC8Fz5N6dQugFgMD7w&#10;0W9k1cwuUI5maLoJH/jUxXR+A8p0oCxmWPLgY/fmiGMuxIwKIUqEXD/Kii/vufZZmMKQbEcbWkoz&#10;AgNpVPCOqy+mHFgmzWQZkLZlNFuw1CXo6zx983SlOr41xGg0YtXcDE3nMUZjtaOLnRA17NZ/D0PY&#10;KFbVYUSzkNBViS0MTsv8bwtN4TRd3MS67Wb48fdv4eYbxlx19Ru4zz7rsEpz28YFyskchZfxZrYq&#10;uPzNz4U3P5df3tRw+MOexJWvuZDDDrsXCRm7Dr7/9lz5rpt41nlXcs7TT2K189wx+VfK6vHsfre1&#10;1APDS19xMWc/bBd8G5jPl7rUhltuGbMp/opYOkw0oDUzo9X4oJm/cZ6ZbUb4LqLqRUJaJET44Q9v&#10;5uc//xEf/eLV3GePdcSUcEPYmG7DrBriJy31gubc887guWc+lgPWX8BY1aRG8k8ZlxMbx5tI1kC0&#10;JB/xPkGn6CYNRik0E9rgp04HhDgFT3TZ0tFPa8mKQo9k3Iub8EZD2gCpBrMBOxJV87aRcTbW24BS&#10;7HOvbTGFJc0o3va2N3DkIXsxcoZCK+bbjTRe6po33XgDu+xfsfvdZ3AaQlBosxFdaAxj2tBwyx0V&#10;ta/Z5+4HYpUm1Q1MVtPFjjoo5lZXDGYqfvVfC+x3DwU4upj4wX/eSPINd7vbbhSmJKTEG9/8Ef75&#10;Pz/AZ7/xaU484c08/gmPYuftZ3njK17N4x6xJ/e+97aQFli7bSSuXsUFF5zJGcfvyrhbQGmpS844&#10;S+c7krqBxzzlsbz+vAfRhsAvx4lHPe4Cxou3MDSKOiRWrZ3g2yFXf+AzvPHNL2Q0V7Fhw4Rt181B&#10;sqQuMLKBZ553Ape/7j/40uc/yEZleMxxF4hAgP4jTz5XYqsP38p6qO0aClfS+pbCFOy00078qWBP&#10;U+tJtsUqS1QaH2sqO8ShJN0JLUTp80Q24oyl7hyzRQWsA6CMHqsUnQLtMthKKNjgA0EtYJylqmVN&#10;2ef9XUTInSEKWa8yGG0IYcxq58TCBUVUCa0VqzLgL3Yd2hVoGlrfUuX8tlNBiKPRUFYjdKhknAg1&#10;qJKYFCFpSj2hRONNKUqqeY3Wes/IWmAdXexweR2NM3TNhNlyDoCFbg2lUbK2c0bqGSEStGW2XIfK&#10;gGxUI0l3rpNPNswxmCkYmEQXJpQ2A0hDRIckLjQKSBuw2oCapQ6eQSHfn59spCwKqoEA1IKPRKB0&#10;muAs3o8pTElhBkuGQCnba3kP2guYPSVQhjYYCqOJjc8AENlvYXdAaYMPi1jt8LWnGgypw5DKKJyX&#10;ukJKa1FGU6QAsSMZj1Kwthyx1i6Sbr+DNYVCKyuiFSSqXr03KSihbUT0RHovLaGrWRJodoQUiW6E&#10;UtC2gdlVI0gN44WNtMVaSqOhdKAElBmjp3KrBONnErETq8zF2DKwFSGBUxPa0DFwI4If40PJqBA3&#10;ktJAjEGuP73D3BYOPiuxEv8LEVJAK7HtXr0695pSIqSI01s3+A9g0jUYbSlnjNQmU01KkaJYR0xg&#10;1AxdbNG2xccOzywxRQqkv7CtTazyNzNn/hOjDyTGRbTSDNQ8XWhJs/9GnNubNG7Bav71Wz9lWzfi&#10;yD3vQ+HMUo0lRHnDU6J3U7NaQ+rrQ1sceG6C1KnB6YKYKtrQYHSinB0syw06QEtNoixp/ERA7GaG&#10;JkRGVjGedMzOKFxpAEMTYG6Q63RxkWEVsMYxXuwYDjva4Jmp5vJhj0kpMbd2lOdcqT8tzN/O7Ows&#10;JOkPp9ajlKKOnqosafxGKlPQAjMjR0wKH2uMioQYQGe3qWWOJcAUFZhSI5dlRRlwJVbiDxZbPQBQ&#10;FRY/aXj/u7/M6Wc8RAbiX2NfC4uzC2nK0twynNO0bZgygmJMm6Gf72p735jpMvK7y2hsQqQcOkgt&#10;Slt06qVfC1TsBKKWhKn0m+KUU47j/OdczPsvvxZXFITJGJTm5a89l30O2BFI7LDDLrzoNUfzovM/&#10;zns/+hlmZmZ50qOP4LMf+idiCLRNwLolhZJqNOKc8w/n+9//Iccddzqf+MRVvOpN67ng2X/NFz78&#10;NyilOOlJJ/Kxq26j6yIHHnR/HnvixSitqMJqxvWE17/uuex/+G5YIwj03tmmizA7msEYg+8CzhTU&#10;vialxN77b8+ee+8DvgWfMNYSQ4LWU82WBN+hlJnevwtf/GKe/I8f5tTjr+Avr3kaCTj00EPZ497b&#10;kiYdxUwlbr+/wQ6zZwV97Opv8+EP/h3W3ICzDtvsyqc/9k/8bOE/eP4Lnsohj9ybGE7h3HMvQWvL&#10;ts3t7H2ve3Hecfty4YVv5Zdfn+cvrzkbYXJpQkj4IOwBfASrePijDyB0Bec+7R0U5QS0Zrc9Zrns&#10;HS8g+chkMuHaq/8P13zwm9jiBwC89GXP56CH7IEpLYccdgD6/IKXPfd9/MwEqqri/MedwPozDydk&#10;SXxbGMaL7bRRBFoeIR9Yf9xRhE3b8cynX422/w0onnjGaZx05p+JWkK+TLENVCsKBf/fhFYUA8d7&#10;r/gSxx17ENvtPJuTnDt/JnsWo/dxan+YBSXEPVYEQaaFjV5W+q63b76PnuU3Hb9CRDuztPxUhkRa&#10;Jv8dSSmSKLmzemhpC2JKBC9F65giVZntzJUmdjXaSRPaZHBd7PoxWIrnRbG00OiZlm2QQljTRUqn&#10;STFS2JKm9pSVFSBhiISYMNqKnaiyVKWhboLYG6Dp1QBTu8Q09THgQkRVjpgSpS3pwkZcz3YymjKJ&#10;MmGhxNqut/rrr1s1cKKuZDzWlsSuRTsB2mZ/Y4iJQMfQDqfXzsdAmVWDBDT+P3uMVmIlfh/RjwvT&#10;hpQCUuS7//wv3P+AvQQA+DuNP7/b9iWGvETykkg1IVFZjQ+iGqKVJqYWncG3bZMZbnc59yu0UhAj&#10;alDQxo7CFGigMgqaBjUcgs+gixApZwb0BTuVxymsg66VYoIxor5rRXlNGY2yhjhumSwKwGNYDqXg&#10;gFijTUnPMUJZkpqAqsQ2XDnN0Bq6LmJUEPBfBstNgTYECjdYlo/mC0qCtgWnUGWBbxtsUUIKxBAl&#10;T1Uqg/xiVlYVC8Oe6U2IKCMWksVgtVx7kyhsSSJSaAdhgi4cRVFIUcLHJWBfiGLvGCMpRLGQ7Gpw&#10;Fahs4W7lehEixCTzQkq0vqawldwX7QSkE9NSfTQlmUetBa1J3QaKKhew+muUkjDWnSHVflpk0FZD&#10;EpBbZ6yonShIjUdZAzHil6lq29KKSrMRFZgQEyaDiOTeJRrfUFpR9xbh3iTAHAXKFDTtRkpTbqYo&#10;ElOcMuxT66fgnf70mqaFTp63shpktZ0WioIRJW1oqaICI2ChQSHNEFVaUkwYpzHW0NSeolCErHQ+&#10;BTwZPb0mRlliD0YPUXJmpSidWBspoCh7oFS+9krJFG4MzaSjrCwuAyAKU9AFn/MITQqK4Uy24w6R&#10;sqqIPgjJaSsOpUxWLR3IcxcS//Iv1/NnB+3E2h3WSCE1qxzL9ZSGTNNNKN1ACne/x+0Lncdpi3aa&#10;I448grNOP55RVhpFK1RpCbUnlYbSFIQohTfJqcI0Hw0pIlmipczPqR0WAo7LY8X0fUhpuubqx/eU&#10;KSPEhCstqEjX1qLw3j+LiaX3CAihwWi5fiRRctdOJo0UllTzQ/SUVhpAo9Es/WKzHBT0BIvYdujC&#10;ybGa/J4UZgnsOp1klj2PRss4XFpCt0lAPX0zrtDT34GIKbKipffoSggvU/BfTEQtClo+gY8RpTRW&#10;K3QusSgMQhjp30eWFXnl/wTfoPRAyG7OUBRqOm6m1qMqR2plfDfDQsat1Mn7WGRlxTzOCIAZOf9J&#10;J4r2eSxI0aNMIcCUlGQuLROgcL2tVzSkFOmi5OnANDdfejeU5MK9wl9fAwhNtrLJtjfGTedZZTW3&#10;3nYr1twdSLRtS1VW07G8DWLdRduBNViUrFmC7HxYjmh8w8CN0EZIRRF5do2xcg+JUyB8PlABggJl&#10;MSTkdyqlSAoBbUXpQ/sliZIUE8ooQurwMTKo5PrVvqayFV3oRGHXGayOQGRQ9kSnyGhW1AhXMCZb&#10;d7zjshdRR0Xpsppb6HDaTRWrt/Yw2kznf2s1KULXCnDaaEvbBL7199fTec8eu86y4V/n8SGwZm4V&#10;Pkas0RSFQ1cVWiliG9CFITQ1KMW221asmp3le9//Hg876j4orWkbz9oZzQEH3I/PfvQ6Hnjo3VgM&#10;iuFwgFKK4WyJm5njxz/5FbAL1mlUyAQ+o0kx4azFd43klikRYySEwMzqCmKUOaioZLnuY1Zpgq7N&#10;BISkMEajjGPTppq5HWeyy0uiCZHjjj2WH/7oh+AfIKSS2HHTTTeiuob99t4uzxGSW1ZVNZ0PU0o4&#10;nccgIIaENlBnNaay1Cit6Tovc0FM1HWgKiup0RlHOTI0bUPTtkQfKUqxk//6N75JipE16wasmrWM&#10;BgOuv/7fOOrwvaZgNh+9zK8h8oXPfY51a9cy4xRdF+m6IKpGGiKJwpT86lfzjMdjdthhjRBlSiOK&#10;6ClR6sCuOw6YGQ353vd+wPr196KNEac1t90+QSnNDjvsSEiRf//3W7n88su57ANvYvuhw9uCzkce&#10;c8zd+crXHsYLLryYj33kMsoyseOa7UApfvbLjbShZuhmmO+WWGEpq7r2dSOrDaVu6JqGQTUgkrBE&#10;JouLfPtb32a7bbflPvdcyziAdiWLiy0Ayhl+8rMxl156KW94+cvZZl3FLTf2+Y9Qcbd+CO9K/DGH&#10;LWTtW7hSQIB2QIyRy/7ifMKWZOCtMdLmKkYpxZzrAtFv7omYkgDxgKpYKozGBEWeS0NkM2XO6Tib&#10;LE1XUxYDUojTurHLghumlXxfKY2PUebo6DFNQpUWrRXeR1TvHJGWxpvClBDSdE2tlUalZYceExQl&#10;tB26qDLuX0QmrII6RCqjJFe2MmaN2wnDYrDkEAO4csnGscwuC84sUxO2GquWagQ0NVRykXsBkkGv&#10;vF9qtF72Wa3QRk8/J4UUqb8PBpUoxZOYHWSgY69UlZ1wekeoNgMPTa/8h89EqCS17/43ZblAYXQm&#10;isr9HNcdw8pJfRxxzGlDSzWYyX+rrCiop8TN1HpUaWTf0UtfVMGXvvJJjIK29hSVzQp8aYnkWzhi&#10;9BTlMhXNFDCuIsaFKeFXeh5Z3bHveyXPcGYVKmi6GEVsIJ+Y1ZZJ1zFwDkLCVJYuBpwuptfNx0Bh&#10;nPyeLUWhPj9T0Uf0MsXElViJP1Q4bWl8y7uueAmQ6+blkiLr1h421yba0FEYR4yS1y053AnQ0YcW&#10;qx0kTZciiSjGXdbwpev+mk0xYXTK6rVRPgtc96n3yXwRE2mx4R3vvIpjjz1OyPKCMFyaS/p5UCax&#10;/xFBzOmCSKCLgcKUoqyXS+xyTkZUdU1F5xucKXBGXMmMgrqNzM1KHSylQEKzXKA1kjBKasTDkTjT&#10;aaVpOk/p7NSauBddIInb2czsLL0qOLnXQUxUucZRmoI2dFNBLJ8FFqTGtbRPlqbZlViJlfgji62/&#10;ghUidlDy1S9/ncc85jCq1YMp6wqQJnBe6t8Z+G85yG+5bUv/779t+5Yo+r7QNJ0MMrMo91+xWmOn&#10;altalBdkT/nz/e8tALD3wTvy2b9/99L2qaJULjAlQ0qJfR9+Dz51/UXTia/zt3L88+4DehVOO97y&#10;xbPxIUkTVCuqXRTv/OwTUfp8AO754F351HfPW/Y7HSc/54GQLPc4cGcecsJlm1+4tEg/ulujpguD&#10;Ejmft33lafl8PJVzvPPLT1v6riux28M7P//c6T+F2HDV516IyYj5Bg2jgvd/6SwA6mi58rPnUPX3&#10;Q3kgcMWXn7nZdStNX8TP1l3bOt557cXLmtYdpEgKhne99RPccMOEYmBRZeKI0/bj66e/Xq5rJ001&#10;gDe//jxgkn9HpIPtGs1Vn3sTTCV+5QavP3V/1p+6P3cWV3/lomV/9cygJTUxN+M4/LT9Ofy0/dmS&#10;KdT/dfnfPrW/Ypvv3Ehh69gzDuDYMw5Yeq565YE0mR7nrwNklwD6d9mwmCoZ5EJj/nMr7+/+7pHf&#10;83+//t954IH3Zrtd5vI1mlYP8n83TwZ78F9//bRa+oRWTJO437Z9+f2S/5/HvSnib/Pf7QHLS0CL&#10;FqXM0rDTW2kTgADBorVGO3nf+sQYILYRW4oUf6qEQRdiiylsHh8AhoBktdoaAT6aRGEGkBKlU8Qu&#10;oO0AlKasbAYOGDAa1RooNMknlJXLWpWG2Hh5jkMidS1q0AEdRRhRFEaY+1qRblnkz5/0Njb+yuNT&#10;BN3irOWO+maGgyEnPfkRnHHGg3n+SR/iFzfexMLMz4gxUYRZlIJBu4461px69sN5/BkHERrP2U98&#10;O3fcPKHzHePhLXjfsVpbyqpkl3UH40PiLR89BVcV0wauX6j50OXf5lNfvIYPfOgShrsMRVlohRG4&#10;Ev8LEZNHq6zipGDVmtXYbJEN/+/Hn991+5bRAxBG+YvWjpZtXcq1trQhWZpPfcbIDYSpPOiARMUW&#10;VjuFErawqvHeU9q1ANTdJqy2mFpAKbhENIlq+1mu+sxZBCWM6R5QhwG9asAH/+4C+Tst4BSgC5TR&#10;2JSkDpDnYVXkcdEtnZecc746fZ7Sj8NKjlvHKMVP08/7WorSGQBuXSdzvisyE7GV4jyF/H5vXWKC&#10;HEpalKFHDSjsAAIZMCPMPdXnF1ZsPK/40oX5uPJ5pxY02DVD3vXXl4JZBBpQ8nmCANxbWghQRIfS&#10;ihA2yuW32wBQqkweMVqOpz/v4RY2M25u6T5bUBlk3ec5qur/XmIcKqMp9bzYzNi1KCugxBAdbPdj&#10;2moPxHctTQvtoAWr1DMUKUArSiU2Pqrszz/fx/xzo2KbzY7XMMYoUC7kj83K3rNy4lNf8tDNjh9C&#10;nrMFyKOByvaA1LCko5mfDwHti6JwWWlIq2WT2oJpqXum5cydzjQh5jlIZ/AktYAap+uWnNcPluZ9&#10;px0QM6A+H9fyNCP/9mZF8D5t75X/7uRY/jBxV+OIm253NjdylKixjWYsq+bWZnUfea+neVWOHqjX&#10;rw9/X9tnXD8OWf7ssD3u/AyX3Tujy6Wl6bLc0ceWoDSRIV1omHUNpEinFc5YYrJoBRvrDVS2orSi&#10;tJ/MIkkpqgzia5IQTKrUimVmG9BO0+bC44xSgIeocvFWnrsudThtAQ1GEZVY+xoiRmtSvEXulNo2&#10;H3AenxICdLQLJO9Ral1WOc0kjBhwhaX1m6RhowY5JxPrMlVaUdYstoUuME4eNAxjBK1Z9Hk+UqL2&#10;qirknc2qkEnXtKmlVGsAsNmOSkDCAbTJxEFpgPVPWww3ARDUbD5PjTEDmqhIIQlInUjUCW0ME6Ux&#10;KMoSDIoQG2lUKgdBL+3YimJhF63UK2JCDRxtF6f1C2XMEphPKYrK4r3C2nKq8qh0KTZeqiC1EVUi&#10;n/cB2ze7AtNGoFcbME6BWkNM/VwrQOyYWAICO4uevZ3GdKjCUkwfxgBKoB1jnxiqgujBZEuahkhp&#10;ClSIDKhog4AsnRZ1kC60WK1RqsAHjTW1WKOR57OirwMpmbuTE/Jgf1xGTxvZThfkYQqHWbJyNjBA&#10;lKo2c37dYo3Vk6s2t89ZYQJtjfGWyz/BY09az5pdZqjbbqrm9qcA/gNouwFFYej8HbiBYcE5vvOT&#10;m2miIcXEj+/wPPP1b+NVZ57IvWc1P7jbatxcx2c++yOec+4DuLmOnHvR2yljxXjieeJFl/Oalz+T&#10;uaLEqsS3rr+VjXeM2feee4oKZ30Dc65jxlkuednpvPlFT0AVltuaRDW/jrL5JdtV9+Hip57GK175&#10;Sk4+6B3svd92QOTTX/45d9uxZccddmTot6PoErc3neAB/DpKsys3ec3M0FCGFhUiN6udWYgdq7Zd&#10;hZtbx6e//N/ss9eOaJ84++zX4ScbWWthYiwb462sYpHVhePEw/bgKU9+NR9/yOEc88h7MG4TF732&#10;S+y7s+H4I3ZBZWvDSRO4rbmDGdfgVEKFErRiwdeipJQfk6bbRDCOkEq6sIHtuiFzAXBiI+4XF5ix&#10;mjqOWGgb5uzu/PBfbuaWrkN1cNsdkVe+5a945ukPYq9tK+o28opnP44XXfRB1j/kSPbeew1aJT7/&#10;5VvYbddtWDtKfOtfLc9/w5MwSnFrF3CFwnfbE+pIHUpiSnzt83/P+kMfwraVghS4RWnGCqzegFGa&#10;odW88FlP5CUvvpbDH34o991nDT/++QJvfOO7eMITnsTamVk2LQb+/Dnv5OhHPYeTjzgQpWCoN0Kq&#10;2XFguewFJ3Dkyf/IU17wMT78ttMo9Swvet7jeeGFL+KIg9/L/fefwWr42Cd/wH73W80eu+7AaHGW&#10;0XzHptZjtKa0BatUwx3thBADPioKs4affu8/ePkFbwGgUJ5ysWV1DExCog01r3/tp3jA/Y7jcY/a&#10;D2Ji4BRduoMuOlkq/Fr9sq/X9Z3L/gN5jL8LRZOVWIk7janvaQYBBrG1ffNf/BWnPuEYRjuNfuPX&#10;/9jD6wldbBm4tUCgzOshfCAFBNhlDMSxkCmDkOMl34QYOiF1pkVS9Lg0I5lSlPxemV55fERZjIhe&#10;8vLSKPCBaBIpBlQGFC52LVYXWNVJ3WOQSWmpweiA0iU0Nboc5uPMA7QzKB9QPpGiR5eWpgkUUYia&#10;PtQoqzApoX0CZUmdJhTzVJkA41QijaWOYnOtKvkAdQczmi56CjMEo3ExLgFIgjhzNV1NmQoIsJAi&#10;rhhRenHWafCEYKky6dSHDpPXhl0Ep+ZJMaLs6kzKmsU3nuQEsJZ8EsJj7tPZtADJkVBEAoUvSD7g&#10;yhm6uDSsTaImxshIT0AbfCgFgO8ita+ntQC8JrWBYWHAB7zJKo7RUqisIo7CZhvsmAqiEYVbXxY4&#10;lYg+CUBTaYgxk/o1lVPiyDOSHgOhg1JAjTqMQTkmoaSNHascQKBJsygUVRAwu3VpGXATyNduYGGA&#10;lrWMVri2RBmFdZFefYsIVXZUSmNRyreD3qlDCAle34ZSCptWoYG0MI8ajAgq0cWOKhOXUx2nxDxC&#10;XFJ19xOpMZQGSKSulPpdaYVokeebNt0KKAq33ZQULO4mojpvWi9k10xY0SETX/Pjjiqn7iJyQC2k&#10;ACmfTxIgbKPuEGV1tR1FYQjjFjNwTEKpkT3dAAAgAElEQVQipI4ZJSRU5cRlIo1FYKRxsigsjSXE&#10;gAly3qoQAh8xTZ+fEMMUQNQTE1MykMArUCTKvLBNOtf5psC1lfWURH5RzWZ/TSPEhNWOSy69ltNO&#10;Wc82O8xmEOufBv2hr4/FaFEoPKtAQam6DGCLGdBnBKybAqU1wBhIRD2DVjDn5bkN2T+wtGsZKFDN&#10;7SilUHYOSvjHL78OkD4nQNcJKC9GhzMCBu/ChFldQYg0eBKRKuMSmjjCp8TICFnKlBaDIYQm1xk8&#10;Uh3tXWk8zhi61uOKckq4HSDEy0nyNEFT+ITSGmU35Dl1HaBRXSVuNS7QhkjMfZDKdhAnWLPkVKaD&#10;R6tM2CWCcUx8wscg9UANad5CafF6kgnnczQByjw+EsXhrQ1yfaYiL1YI56nxQqxUoihItrAvTJXP&#10;LdJFj4tC+gy2E6GZlPsnLOCjR+sBVjv0VI1Wxru69uJoskWM245h4SDX9UOyUzEaEFEkraFjAykl&#10;Crsus5t7fIcjNZ7gLNaozfESy7ARbWhQSgnoNIFVQa7lMlxNSpGAWDmvEERX4g8ZW38Vy2jaxUV2&#10;2303ulaKxT347/8PCkxaiQpJXXuMMzgjDJuYAk47tHZMfMPAZnWSKCPOeHEjw9GqP/DR/+9EjAh7&#10;S/dqNJp2sWEwHOCKgK89LjfJWl+LUpDTmwFJV2Il7jJCZDSakcTD/LrC31YdWuVm4VKS1dQNZSkK&#10;JF0MGKUwCsZ1y7CS5LXzDc6WtONuqpLYM/lgC4VVhbALUyJ6j3aW8XzNcLZCFyarCmSmSeOxRVYJ&#10;DTErxRhCNy+2PlkJRWUFHIwmkjjp9CM58YwD0LkxbIwihCSqVSHStIETTjmEU595vnT3OplL6jvG&#10;XPSMv6HNiiQ0nrZrecJpD+eEMw7AzOVmZ+vpFhr+6we3cfEFH+X/+tY3OfyII6QIZhQbbpzni1/8&#10;R04++SSG2wxRSi3ZC67ESvweIwJWWbEBdvIeXfiy0/6wB/VHEjHFzdiQUzXhrFoX7QqFbesOoSHG&#10;Ror6trTYlHj/h964XIJrJVbiTqNXBu4VDYiBV77q3Azy2vqfn17ZscxM6joCRGg9FAVOG2m4B03p&#10;NKWtaEJNqQoRflOKNgYp8AUvRbS+56kyiSoXoeXfMmO6V+QwEZNVGuYni8wOZqnbiDZZYeG3RIop&#10;O753YISV3YN0YwKnzZQdvtAuMmOKZdbkEZwRZc0uZCnDhI8t2CVms+3VU60RkFrKtsHOZAXTHpie&#10;GzpJyW/kAuPUNSAxVdLWaCIhK9vKBevGHWZYkKbKMJqQWrSS85CiYyJ2LUELCNgatxkxUWWgclFZ&#10;Ob/MXu8/07Q1ZVEtKfl1QRpkRSlWvW6YVQSTFEgDKKuXWXrLd6bs9l5FVUujMCWxEwOmKi1aQde2&#10;KDS2MHzk428lxTQtnPqQsEZDZpGLSmLKZMpI8B6Tgeg9UDzjlWm8APyNWkJzWKMgIY3ElViJ3yH+&#10;+Z/+iUMOOZi9dpmhKkRVyMcOHdlM0XdrjX5csNrRxpaiq9m4aZ577H4cxdwc87bmyU86k7OfcRxt&#10;E9h55xmuev8VPP6kZ3H1uws6m3j6s87jfVe+D2s1RxxxBPfa78HsNNiNFAOxdLz2La/jwQ/cHqMV&#10;VVXig5/+virEyjx6RVEUWGvxPvKEk++LVi/jcSedjaoq2jBht73vzd9e+ypu21QT2wVe+ZJLuOii&#10;BVIMWDuElDj4gV+HEPCZTPKSF13IHldfwUH3nOVdV17BE095Fh99x2UUpuI5z3ser377qxiUhsWF&#10;jtHMDE3b4FPksAfswXVf+wKPPOaFvOylgcXFG3jgw4/mrz7+VroefA4YlVi1ahVtKw2vtotYoyhs&#10;iU8dhamoxwtU2YJxHDSuKDBG1M1dBgiVZcmm+UVCgpmiJEzmmUwa9jvw8ShjKRvFU845l2c+88EA&#10;VIXm2GMfwoLfmdNOfg6bzAZUTNxjr7259q8u4ZHr30HoNvKMs/+cajCiaguUMczaHfj4Nb+AwS/5&#10;3ve+x3eu+z7XffW9U/CzKEnLnNDH8Y9+JJOwB0857cXcuvgTjLWcc/bFnH/eA2k8PPZxZ2Hdvbnk&#10;jSdQGMPCZJGQIoVzeB9Zt+2QF174TF730tdw+ZWRs556Ksc/cl+sfROnnv4MUoz4yYSDDjuMYx71&#10;EiKK1atWoZQocoPU07z3zM4MyUIltF3HIQcfzAEH7sR854loqmJAXQuJ45K3vZXrv/1TrnzvK6fn&#10;Ml7ssMbQtg0hJbEpXYmV+H3FsnVC2zVoOyAluP6713PIIYew+1YOAARyDutF/S/XUlR2ZJkSdZyD&#10;EKa5dF8bTzFI3o7UbFMdiTFhRvm99GnKthiPO4bDrMQdl8Ynow2pDiirsbogpG66rV9vtKHFaI2J&#10;EaylnniqIqv592sSa0iTVmrGCcrSTPUdpgqvkw41cFNwWp9jhugx2grYIibpNYEw8a2ogvd1pmnT&#10;Xwv4rx+CnHWkTgiRtif6+ZiVDQUIRgZaaGVICWofqJyAppTSpAStj1SFxpZL7d1ewUkioLSD5EE5&#10;CmMzwT73TWPKDh0ZRCY3B8jKjEaJqp8taYPHakeq5ThTG8DoqVAgvUOWUaLqXVhYXIRhIUJZKVFZ&#10;yde1UaI6HiJODWR/2amhGjmp9RvAFuAbWaMpR2proikzSTJC8Ph8rmVPGs7OBJgtgU9awKZJvqqK&#10;pXW+fA9S26KMzN9yTLI+8cGjWoMpjLiCJdlPaj1qMALf0plAaQp8bAWEpMVSs++FqKl1k5P/pU7m&#10;3qxG3mXF3dRIH8Vm4utyNzqjrTisZJVhOd3+BmTHCFpCDMQ2UQzkXGSdJ58ab6wZrqrkeSsteNlv&#10;kd89MxDV6wUmzLgZAZtqJUS4/Dux8ZgyC7j4mtKWshZGTtEqptL3omomz6dvPJ2WNbrN/9Z0EwH3&#10;rEzPv1NEAkZZrr/+uzzgAQey887ZmhVNTEGu8VYeMYlgSGwDQSsZk6XxBkmIgvhO3GSmFrQCmt0M&#10;gJWYOjRMW5NKUfsxIzc3rXk0PuGMzs9wQeNrhsUSQddqUWlV1ggoDw1MaOsJphphULR1R1HZJccx&#10;13/fEkNHFz2lG5BSiw9+CpTVCnFAKzTNxJOKREwdSvfnFdHaAZq2rSkK6cGqSk6o0Eog0J2IBSyN&#10;IwZts3BKTFOCk6iui6J529W4ci2ERIco4bfRU/RiCD4s1UlTog0NWhdSD0qJ2AVCF3DGopTBxw4Q&#10;wP7ya+60lfnV6t5XZCre5QNYbUXMhTyOlkuE1qqyLMy3zMwWhK7B5Os6LBxNAN2OcdVwCfyXwYO9&#10;2JPgKjXtxFMMpGcGUCSDKi1WKeq6o+oFBzJhVlRfFYVxdHFpfXtXkVLHdPBdiZX4A4VKy1f6W2Pk&#10;YnSqPRglVj89IjgloJbPqcFv3M3WHG3bTu0SlgNrxIKmyUlaZupsyWT8Hzex+qLX5go1U8WR6fZe&#10;iaXJ23tmSa+g19+HvEgLsj/PPAA2CSK9ywO0U5vkHGNupsTchNiy+NorsmTlkjg9vMXcFMmodjWS&#10;WUQp2kkntmdWM64Dw4ElpZo2tJR2iEia9QoBeYdpPu949Z1fpv5w4gb5WH95f8vnt1SCTPl8VMrU&#10;Hd0r+uXz30J58K732z//1RYbtrifvxZ3rlw33ZqZXH8KCeTvFF4WvKnuREWisJsnBaZ/D/5Ix5/p&#10;e9zf76UF3fK/UyPPmzIBrCMtCiCub7amcbtscYywM7uImRVlmBTSMsZjnAIyxErJoSykpkGVA1kA&#10;N57cTZTXcLHFVG56vXtLOjUq8SER0iJaWQIFXVTMZgZcu2HCWWe9lEc/8khOOmU9atDvoyWEgEkl&#10;k0nN805+N+uPfQCPfvbh8rs+knwkLDY87XGv5RGnHMgpZx6PX2h48mkXcuoTTmH9yfdfokr21JwQ&#10;edn5VzC3Znued9EJ0znpK9f+O5e85lre8aFnsOsea1ADsyQLuxIr8XsMmQuzAmB+b655x1d46MPv&#10;xw733Oa3ff2PO6bKdv08lfOKtMW79RvynLYNuF55rhSmqg2BFBIpS3jobEsVlOy/VypG93nNbynk&#10;/5oibz8v98fZK8v1+cUsm8WW/57G+e/hZh/7rUq+vxb5+k1BJ/181YNaNp//U5TjUHrL48tgjvzf&#10;KWMZOc7CyuenFqTT69fmr/f5TJ5n+sXxb7muv36+3Rbb9WYswabzhLZlOBri6zG22vz6LX3P5/3e&#10;1Ri9xXO2xfPVg3r07wxCufM8bEmB+TfncSk3Q9RKseF/GFsqAOZ/bWpcUZLawDUf/ApHH3MQ2+yw&#10;+k9GAabzG/ApEJPBGYfzsm6b5nfZiqvztwDg1DrQis4nUTANki+1VixXdGwABabIxVcnVllZYUC5&#10;/Fx7s9larpl4ykqAdm1oRDFj8yPN/5X7E5P00JySnM1vqlFGbH9NaafvpZrpAX2LAkZUPaFkjC2r&#10;6fjXBGnUaDYBEc82GAXaCyhietw4YheFKOYjQYkFuEQiIszy2o+pbEnnF7DaovRILN9TtofN5z4l&#10;m+V1ctdpjHN5XNNZcS8SI9lGvVfY7pnXThpARcpgvRkkhzfyX8+SrXe+jvVkkWqwepq6QmTc3kph&#10;SrQe4WMgURJJVLpGYfCItWNlxKFA6TnqtqYy83RRmOdGO1ofKazFh0lu6izVBXxohXkeIkG3WU3X&#10;kVpPrVqMdtiUm6VGFFBRQ2qfKHOzLjqxXBOVVInW+/ybicg4Wxf3v7t5fWAlVuLOYktngzOf8Wqe&#10;9axzuP8+a7MCoCISccFIQ2grB4GLCstUl5S9j7qIEx/zGF51zsF0MVF3ixR2yMgGfOjQekgEGt+K&#10;Xa+RNXy0Zqre3UeMiTvaQGlgxgo4YCF/ZNZJ01rTApFFbwmpY6QCxhY0sZhiZ7qYIOcxAwMhdXRZ&#10;ZbTUnto30/fa+EhRWeoQuemWmhMe+wQuu+ytHHSf3SmtYpwb60Or8UmstDa2ie0GGQi57HZOao9y&#10;OqstZ4Cc6VXTAwTPJM8bA2vBt2ClzrbQ3MHADTFRxue2kUZbZwxtTFOF896yvcv7cWrCeGEThxz7&#10;Xk581BE8/7mHUBhNjGNAiV0lkCYyHy/GGqsMXUrTRtqmSeQRDzuXU089lXPOOQRBNxhCSsSgedjD&#10;nsHpZxzDOU8/HsFhR0ZaFKkWch5ZGrk/Lk3QtmChS3QxMJOnmzaMsdrh4gCtwat5Gl8zKneAEGiI&#10;KDRF9GA0TXJEEoP+EVEx26hXAsapeoeSGcnTJ2Occ2gjNtRFJf+NZkxlK6bjuq/BFtlxbdnzl+fL&#10;mpaUIlUU5aOuimJvnAGjW/v7uxJ/bLHFeixEfEholwjBT4FEZ539Wp5z3tO5375bd/1lqiSdI8V5&#10;AR9N15tOXGGU5KIJASd5r6TMqiCkSIgNo2KEpe/d9fnagOhbfFrEGUcbtXw/NBjt8F3JoLLoEEgx&#10;UWtNF2vmUGIRmyxNWGbxmrKSd67rTLo7UCiUlv5MqTcICC2tIiFWvYsbN6IGEa0USq8jhYg2LSF2&#10;DOwM+EiroYstI1dA8HR5fRG6QFUamiDzV7nMRrdfU7W+pQkLzBQjVHRgNJPuNgrtMEacD3yQ62FT&#10;BdZsDkIAiAHvE8qMZT5XI3wbMHaRmBJtO2QwcNNcvw2LFNrRxohCYb2hnnSsP/H5vPXSl7LPfea4&#10;ef4Wjn3Epbznygu5/73WCqDTSr3GZyWplNrNXdBSknWI1VPXkXbS4Uqpd/V1o54clHJdLMQJIUWM&#10;KrHGAQ7fBjw3UJiSOpYMrCikV8bShpoQA1Uq5bh6BaiJpxpYmvwalsYDidZnIIcaglbEjCzT6v9h&#10;773jJKvK/P/3Sffequ6eQFLXiAR1UZAkoiJBgRlgyDlnQYJIEgmCmMCw5CAIIgqSJGdcFFdBMaAo&#10;CCq6BkAEJnVX1Q0n/P4451bPjLrub939CtjP69WveU1XddWtW/ee85znfJ73pyVugWtKgsiQSg4b&#10;tSbDUdkao/LFajpNAjlKSowytPd91TyDkhlSzqR20XY6Pq/ChYZCCUpbImWBEhpXK7Jc0Wvmkqsc&#10;LQxISeUMjR8wqhNRTChcsHRUJOhpmchirotSYpi/DGyDFJDZ6FrQcwsxKo/OSzC0iu43E+SqQEk9&#10;/E7ivOlRQg/X1dGmWVOm+mDhJSjFkxVstf3BXPCJU1l11X/hp/+5kN33OZlLLjiG1VZeDs0ClJB4&#10;MZPG14yaaBkd6V2RvBgpiA39pqSbzUyfJ9bQOkn449J+spJ/uS45FX85BrYik5r3HXwahx9yAG9+&#10;y3LU3g6Jli/6SG4MVRnIi1i7HzQ9xlLDjQ8qARDi06u2O1XGxstJ6+84PpdJj9A6DZY21d3DKEUm&#10;mWgCWgaEDVEgnsToVkb5ceMGBAK5T8Q64/F1jdWSTBlqF4XyWW3iuGUUtavJiGLXnl1IoTsoWURx&#10;WxLPueTkYgeKfCRfpP7f5sFRA+O7kaBaex0dEWqbROk9hNT0bUbXyKE4zro+ngClIRvJqJuSzBQQ&#10;agIOypTHFA4hNM5H8ms3xPXWcH8k7ZcIHY+3oolkxHSf6qTvgNEoEs8S4VcYfPDIpCMJPQtKIYbO&#10;JnHt0uYDjY/1STfwicJfE1XCfWpbYvTSSfw8+b02zmHU4vqHQVnTKVLT86CkKATWNwQR9SfDob/V&#10;saQoa02R3KeqFtjqPDaAtW44Jw+aeXR0B3yWmgtg0Rr9//99mqmYiv/9ePHPojomLJdcfAfjcwf4&#10;xmHbQf6fYHHf2IYsy6hTxiulwC/SHRWSlUFZRWsgnKcu7WRHzEs8Gu8IIWJYXfBR/JNQ1FnHgJbU&#10;pV3sRmi71BrX/KWXnIqpmIy0AXz5l+7lj7+PYlWMwjYO+VIgADaOqt+w/dYf4oovfTd1AgJSsseO&#10;h3PFFy8jlPWwc+7e237CnPfuzaz1PsAOW55E//n5EZE/aDhwn8O5+rI7ufeOh9hm62N573oHcsKx&#10;ZzKYPwAhEJ0uwQfuve0+Nlv/w8ze4MNstcnO9J/toboZv370T2w5+yhmvfv9bLvF0Wyy3vu45+4H&#10;0Kq1Aati0Tkttn0A0zH0ej2auoniQ2sTElShVAbGkOcZ3jm8i+NDaFzshNMS3ziMMWitcYMGIQRS&#10;SMYXLsTX0U5VJHIM1oF1zJq9Cd+49xv86tFnEakj7lv3/IL11l+D17x+ZqLDvEQWYFPxgg6bCn4y&#10;kYEA8IFHH/05C+cN/su//WcIn+hIQktEKjZpkTq9lWjbBoYhhfxfEHVNxf+rcIk245MwPTea7kiX&#10;ZvDXxX9TMRVLhsmLmKNIwfe//yDPPTd3MQrFizVsE+cEo3SkxEszFK9GMnISkGaaulfjg4uCiCSk&#10;MCbSMoLzCBWtL0pXR6qHYCj+A8jSBr2QInX/EnPl1FxCCOSFwruA881kZ/F/ES71lCx4fsBee76f&#10;OZucylYbn8o2m57MVhueyOz1j2P2+sdx+SXXUPfqIYlw4UTckNJ5gW9Skc96cm0m7d2RkyUEo4ab&#10;hpWrwAdkpqjrSPrOF7NoFi14jyKRBLXUDGw5PGfSyEmKHkTxn/O4dH5N1m40xWJtNYhCCpny7NIO&#10;aLEVIdi46Zas5PM0rsU6QNx4tS4M6yKtuLnojAzzg8bXgCRTORP1BFLoKAQcQrqTUNEF8nTcA1vS&#10;WEeRFdFuV6oo/msqMq1prEMrTWUr2lm0aWq0Lgjpuot2vDF3FkqipKFyFVJLpBLYZjJH0Wl+btca&#10;0V5mMHxtgaAsbSRwqUU2JadiKv6Hcf45x/OvK0dxQJG1zZketMSVf7vT/4UeSioa24BrKHsTNHWN&#10;84G69hgpMCrH+ZoQbNqYj0Xjtq6IjRsxxkj6g3I4X9jGIaUgV2madH543y5J2XAukj+1zFE6wzVl&#10;GpMsVROPo52TBoMJVNr0coFor6fzFuAThWKlRSCpa4dSkizLIqGWOGLWi8zbPnimZ5N14qaJmzmV&#10;DXQKjfUNdhGiQ0sW8nUJSmNUhlEZ1HUkExHH10JPbjiFxpPlUTDqQ6JwpNdpKZK1i3ODrUs6IyM0&#10;VQ+TLNKdB4HEp+MIIdp/4QM6NeAqIandgBBgtJCMjY2l3DfQpNduez07nQ51XeKCSNQuGZvEjRmu&#10;b8okIJAy0j+UkOTKEPD44DEqR4jJ+SiK6gqoSlAqzmOkZk3rsCGgRaRBuX5DCA6jDLZxZEbGzbck&#10;yKsrR97pItu8IW20ZrkantfJjVwz/F4ByqaO9mMiUXjxsQHIuqHYvvEVobb/FPsDU/EPDhWpx1JI&#10;lNKE4PHec+65H+aNb1zqH310f3fk+aKNZx4XwjC3b2wNxLyw5YxYH4W/WkuMkVQ+ChZGspFoqyhE&#10;zHWJzTl4i9QZRhnGqwWJcjfpnJIXGhcSCTzV4o0sIIvEwUiyi7/3ad/HpbHXeYcg1nMbH4bNiyDQ&#10;UmGkwdclI9On44PFhShmL7JF6j+uzakbMpVRToyD0ghBpOTlbb6e1hjORfqSdUPxX6YzRrPUmKJi&#10;zTlLeTAhQBNF+rWrh/TyojCLLz+lQmfR1rCdr7SRDGyJFIJOx9C4MFyXGNnOxS4KG7Wk6BiWX355&#10;7vr6DwG45+67WXbZ5Vh+haUiRS6t+VywaBHrZCatlXrNgPEqiRRbcmBqnswKTeUqGjcppsiNpGkm&#10;K2sCQa4ydBLJtMefqZzS9qOYAlBCU7poJ5ypfDh/lmn/s+ho6tphg59cxw4xcumE+bBITS/CQXyw&#10;KFOgdSSWm9TY1YYPgVxni9X+BmUzFFQapanTfmFlA0pmlLak8ZEiVlsfAfOEYf5T6CT+C44sV3He&#10;a9eRQkDTIPAYOdnkFJIwz4dEaI8IS3IdxX+h10vnHpQ0MeeSIq17Jy+Ydt2eq2II88iNxFeWYD1a&#10;alywEfygZfz+6/g862vIskTulKz8xjfyne98B+89j/3ieWZOm8ZKK7xi+BlNWosZmVE7OyT7166B&#10;EB2crHd0TRHvj/Q5p+qsf38oIRBCcM7Zx/Gvb1kOKaKdtV/s/ngRx18A0ORqsjk0MTmGjV1GS0Ia&#10;s4Ug6QECfyaFcT42XAbHRB33dd/57i1Z9a2zePNbN2fLLbelHNhYx5CtSNUP7yUggmBCQOY5mTI4&#10;384ViZaaxhctVSTnSTW87wghEgKtJ/iACx7rLXk33ku9JgoAa9fE8VJEW/GWSOvbES69p0hUwK6R&#10;lC5EMp5zxNYmQTYSX1frDIi5u0/3pjCRQFs1cR1R6CIOOz7O9Y2v4/ybxhqURMo2p2/FlwKQQwvg&#10;xjW4NE85n2AvdYXoFsM90zAcf5PrBiSRNSgtCY0bznWNq8l0gRAC5xuaVGtz3iWCYQybvhO9iDVo&#10;ltYZWhoW1XzXddSN1LakrTGp9F1XNpCrBMYJUfBeFCYKAUOcp+KHaOecxXeSWoO6qZiKf2S8+FUI&#10;zQCynF889kd++5t5vOXlY7FAFZpIvViSvLUkieVFHkYbmqokyw2u6qFMhgweyJHOgkme7ymvrMJC&#10;8jyj8R6lFPLPzsdfI4os8f9JtF38p8WuDwe1tmjWbowsmcy1QqK0aBDJ4mfRyRnAR0X2EKmulhTl&#10;peNKHcAt8aQl02V6WvJib6LjWzuAlx6JwKhoTxpCTe16iU5gEEFH+4klk9BE8nO+3cBoiYgtOSdt&#10;coVpLPZBhoS/Vpy6BJFvietRJCX6ZCxJ8Gtv3fR9Bbn4+w2jJfz894iPf5sY06TntZ/jn50AGBON&#10;xx99ktXfMsErXj8ThEAblTrgXuDjT1tFUEsuBtL3aiDHMVO/hd7zFogFXVc2yPrlCP8qEJJQO267&#10;5VHOO/M6Tv/sJ3jL2q/kkvNv4fgPX8lpp++DkoJBfwUuuvhb7L3nNtz8zXPxtuGkQ27g9I9/nY+e&#10;uRWhttx2/aOcd+bDnH3pkaz05n/hknPv5fgTv8DHPnUgFYKjTziQd2+0CvjAPXc/zNnH38xrxl7J&#10;G9Z9DdpKhKyBAFbHzeX5fZY1K5CVy9I838OMtgNh7M6U0zQoQ1UV0f5Oq2gaWVswCmkUXmSUjYmb&#10;tgGCGKFX9ZG5RmRx03VoB9U43rbRa3jdF97CT+7/T5ZfaSn++Jt5/OiR73Psh/ZCdDMQIhIQY+Xg&#10;//obnop/4tAiiQBbAmCyKex2u5iXgr398CNMkpmARfKQFENiUpsvJEuPtDHkxktCgN12P5fnnp/L&#10;iHya16/wej572UfifSoj8cilIp/WS8fXcWl8l0n8LVLHtv0Tix6I1sum42jn4SXm8/T7loS35DTt&#10;iZ3Tcvj3SbwWFn/fsCQZcJh3lIs9b5J00+YN6empeC9SB+OfpX1yCYJSe159ex7aPC19Hp9IgW1e&#10;J9sCZxR2hPTGQrbHO/Re4C/H4gQw+Wf5Zpu3pIKBTpZBLanNebwLmE43WcL85SKj9O3n+CuHkTpF&#10;J+fNxZ8oQiRAB0bSx8kXezz4ufH38m9sAg3PR/uLRBYc5tP/NcFZ/E1C9F/LC9vz3L7PXyNCvwTG&#10;kP9OOE/jLNoJlllqaUY6S+bjL87QrQBPS7QyKGVofIikZwK5itTYUEWrDa9eHjcyelUs+hUWSSBY&#10;TRCCBklXZ4mybOLlYR2NsPjgyXwqthlJpCj5uC4LPcARqg4y1wyvsyUIr8HH8U3IuF40qXN4Wi6x&#10;4x322X8btttlNdT0goQFSve5jdZgIgfvGMt0FHlnCkmW1q823td1TVl36UzL0T6JHfNIltMCcj2C&#10;d/Npmpo8Xzb9XQd8oBETGGUIoYlrJJHTG1jyrEs3bfL52sVz6ANBJdKoLiJJvCqiEF30wFuQBqUF&#10;inS8ugcmo5BLEQeFGiH1pIDQTaCMwVmX7E+S5Vp6nNBLY0cGzhFEtMqRA3CixuXT6WTTI/FBCKwI&#10;sblmwmNGc2SYi3MC5afTzeJcUvYnyPWysREGRyaiRbKRAmsVuR5NHeUBk7Xk2CRm8ePpOphJ1Gk8&#10;Qy7zNO5JdHoPH2JBWCQRSZALCfYo12oAACAASURBVEGQizHK+RXFjA5GKwwuEdgNddUna4vJQ7L+&#10;4tf/VBF2Kv6rOPv8G9h+201Z8VWjlFWF1CEKpiARCF7cUVWOPDdxbKgNL5fzeZmYR1cD3jNqIo2n&#10;XzZ0C4Moa5CS0bx19kiddgS6i8yJOlRAhmKcTBoQXULtGMt1pCFZh5+okDO6CK+w/lly3QE3gpIj&#10;KNlgosc8obF0VBr39TRCA0Z7MimRxLxRNY68E+eqzEiq2rLSq0f5/jdvjAdUT0AIjGQ5KLD1H1E6&#10;Z8wkApdvQJpk7+7RUhDqQC77aKVwocIFT64ioUaqTiq9JVvERBxZUE0ghUDLaPXZDQFhJKgoGHXG&#10;UzuLFBJnHSM6yilHzEgkSujpECCf+ScW+j/gyreQd7oM6kAnG2MibcKNZjlYj/QKk8V1XYcMwoBe&#10;0+ee205HSYHWFeiMxktGk+ji67d9jk4hAUvfBpTQBGvBeUyWLIm1Aix4RRhYZF6R6xzoxI0x58mS&#10;qEQphWIMEJCDdzVd5aLwUM2grCtGRgvKusSYHDUUvou2NwDJjGijGSqyTAAK710UIIYANFTlgLyY&#10;nq7Ztn6s8E2NMRk2QNGSQ5LLixAjuFAj0r0a6JDrTnK0/J8QANtN3FbE+k+S/07F/yh87fBAUJGI&#10;U/tIoLzk0q+z2ax3stJrp/2jD/Hvi0QHs9pj8g5aSqy32GBoEIhEyC9dh1wJlJykppW1Z0auot2q&#10;cIjkQpN3dLQ+LZaOBH8iaXpaZ9rkfCNiPtiIEiEkwtSE4AhhjH7Tw9gCbQzOPYfCYNM+VJZEZuN1&#10;M7Try1QxtLvFjaXmnmSpKgpwAqNfPswVy8rhxXhqMhEgwHqJdZaiE3PsfmNQwjC/qiJRXOQMbEOe&#10;RcGW9TW2aRByJhONJ1d5FMSp2GSu/SjdbBq1G4AE3WR0syIBLUA7In28jowlOazlaZQQQ3FFN1uO&#10;0lmE7UXBT3KQ6DWajtbRNSdA5Z6nYzp89rwjmT1nSz5/4WXkecElN54c7SPbeYxoZTywUezSiiYE&#10;DiVhvBlE6/ZK0RkxNG5BFG3IGVSupqwjgT2XAWNMLDMIgRKjyaBMkAU5TNSFKOhmXcrGYdK8IdBo&#10;qeNInL6TIqshSEqvaKjIxEgEfiSieh1yIGCimp4mDf2FiqAPH0q01DTOYr3D6KVASBobpTS5aBi4&#10;CqOKRKxS5LmhsnNpvMNky5ClpoM8U/TtdHIzM65PfSDPAs5bSvscUhhgGgRP5SWFynG2R1ZkwCi9&#10;vkXnElCEsCCKZ+VMUBIVGozMCFVqHJDPx+vaxDyoLxtGaHBBYVPzXWM9DoNzDUY2+OApvUELiQ0y&#10;WUkvJNc5WcrrGheQaEQ+P9mlRhGotT2kVNTlPLK8YFRnnPPJDzBn/d05/4wLWVCUXHfNtUw3Ilph&#10;2gJXO0y3XWsVkXZvJJmPKhhXWnymcEGhklintf5sY7hNRSvmnXIg+++ElpqJps+XLr6XbbbZiOkz&#10;JZ1ON4myXgICy7oCpciEIgyaZC0fBXWusRB65HkBeFxdobJRslyna1oM96+DL/EEnNfx90FHK3c1&#10;g/PP/CFfueYATj31VGbNeitCwPTMYK1HJFGtFmCRdExyMGw8ZiS6wdUTDXqsQAjIJFTWQe4RGvqD&#10;Pt1Ol8pBzwaWyiJR1okBjW0QyqOFIlPTsGVDJSyVq5lmRqLoTYzhagcdCQommgolNEJIek3JmIl2&#10;9fgozOvLQK4EPlgsFucFXggIUNoQ11yAclms0akGOzGOGJmOkIYmOffkITpJBaKNsjBJVD9okEpi&#10;8rh/0HgYbwJjOu1rFLEGlpH0DY3DmLh2Kr2koMEFi0OT5dlw/BZhJAm3Y4NQMWKSuFBHwrBcNpb7&#10;lEfJHJv2PZQs8AGq2tHJFU7GhlijoohPi3GU1kzUjkwbjGzQSbyvtAbRIUsamqq0SP0nqtoj9cto&#10;PJi8bQpuyJXBeotEkukxShco9JL7ElMxFS+cePFXsLIc259g5swZFB2Dt9EPXghDY0uMfmls1PxX&#10;YfICaFB5AQhIyuVhWIeXASk1ucoIIaBE7Cgq1Es7gfIhTsY6A0Kg3wzItSFP+FdrPc4FhK6RyFTk&#10;il0uUuipDYKp+K/DZOA9UinGpuWLFBRjZ92LPmyDD4HewNIdyeKCO0AzaMiMoWnsUEhx3TXXsOOO&#10;W/CWt74cAmwxZ32uv/ZkfvDdP7Duu15Df6LHQQfuyA47rYKtK3SWs9veb+ekD1/OLx9ZixXf8Aqu&#10;uORBdt79baz05n8hNI7NNludG2+8gccf/xNrv+N1hGYZhBQEAauttgKZMcybXxLKBlFkSfAShXWh&#10;tiAFvX6PK798B1dfeQ89+wxaa8owYGR0hE+dfygrrLgi3dG4gK6rAVneSTuOcfEulYwL0wD1whKt&#10;DaNjo/FEpEVUXVq0FEgj0aMjbLnN2/nyF+9k6z1W5+67v8lrXvta1nrbK4fXh9TyJWMfOBUv7AgB&#10;pNQMqh6dfAShJB8+abfFCET/rCFMFEZ86aIHue7aa/jQKR/g3e9+LQDO+ij+WyxeAl2T/0xhHbVL&#10;FJEUrUbRu4B8aae/U/F3hwfiXG1UBo3jhI8eiLf+paEesg6dayBgXUPtFZmWhPE+ottNZL9Iqwu1&#10;Q3bTDaNV2nxJ58f5SPDrLFLoSnlh8AGTtdaFdRJoxa5d3ehoGwKAGp5T2wzQ5m+v3UOTiO5DVJ1A&#10;KkE9UZONpjVe4xE0KGWgaUBNducGaxEqva80UDeQZdEepKU0KTG0TGpLJrUryVpbkcZCopwY3RIx&#10;eoyYERoPI53JMosta3SRRYGdEgidRaGfbUDK9F2QPpMk7i42uFJGwVE7YEmRuqld9CtpHHXtyEYS&#10;KaMVQrgaVIatbHptmb4zEQlWSPp1SbddD5M61GW0UZZZhvUVI6M59cIBYiSe57LxdNOmY9EdJQzq&#10;2EveNGAyfBWQUgznz8rV5Kr9PhzKhWQH5whCgfcER7TZHor04k6xL0tkdwRpYgc5tUWNKBpXE6yj&#10;GM2G1x8tDQbI8inC61T8ffGjH/2IdddZhxVfNUqR5zhvI6HB+7iWUy/uOaAlOIXKUkzLuffrl+AD&#10;1GVDlqmhvr9bmGgRl01ueBhpkEtScG2iOWQZvj9BVuRD8oWQYrhR4hcMkKPRllVmitx2cN4RvI85&#10;eQgg4twihKD2DUqaeDjOo7I0lrk4D+dpjHW9EjVSJBt5gbWR0IqJY0+0lc/RKoOwCMExeMDFzT8A&#10;JRFEwXFpKwrdRQlYuHCCadNG49zhAzrTUQQnxZC6I4WIy/zAsMHPDZo4frtoed5aWCoRKXWQ7KRs&#10;wLvA3Teci5EiijOZpFQ476JQEkCKId1i0trRMmK6w43N2rpIJDQdahfXMzrVLJyPlovWV5GaoqBy&#10;PXLVQUlN42sUCpFrci2pXY1Ex+siXRhGidRgFs9bYxu0ksneNx5zMRo3+4qsmBynlcTXjqBDOt0y&#10;0WCjU02/36PbHYli+UwRgh+SbfNcLTIfg0zfbZtFVE1Fbjox9/dxng42Ce0XQXxUpV08X5mKqfhf&#10;Dpm1kpVIvdEy5jff+fa3WW211V70AsBgPSLTGKNomgpHSaEL5tcVo1k+7LFrh9XaBzIpqH1YnKRH&#10;HDvb+9rIlhxdkGuRNvk1IBhM1HRGs+jQEgLOVRgjhmN314xEGprzZMowXo/TMSZJiiSNr8lUhgue&#10;TBX0mz5FNoIWMedtm7m1EuDjZ5SJmAZQ5ArrMhpX430SnNtoia5T/t8Kk3TK111wi7hwBGpXk+sc&#10;G8DISBrPMkntHEJIjJZUlUMkcm1TO3IJRqsoQFNRJKeXaOKNeXYeCV/epXMmEUKihMQ6DyFZ1gO1&#10;r8lkRkd36Ns+I7rLt+64iaYf5/9KBqQQ1P3YEJiNtda1XbSUKAGV9bg0P8dJT9AZMdjGY4yhcjWI&#10;PFpCBk/jajoqj9aX7RqvcZGQW5XIojNs1GzH6yIrIrk8TC71BqVjrKOStW6Ioh4kJlH0IqRiifxk&#10;kXQtusQn2mC63rTKyGS0qnbBDyv8lavIVU7tm2iZrAr6zQAjFaG1r7SeLNf4tP6ITUtRqFb6io4p&#10;kMIgCPiqQuZdCmWoXEMnzWFlaRnppqY769C5ieRHINQuCWsibR8l0T4DApWrEQhGOiPp+R0CsWFN&#10;G8m8ssaoLIoVpZps/CW6mmg92aDqgx8+HkJACB3XVS7mQyGEuEdCK9KE+79zJbUN1Ar6qTnWyCi8&#10;kjLmQ63FsM4SkVdHirGUk0Ks1sI5BPDixe+w8I8OH2DUdLn/gQdYdbXVWH+916ZHZGy4eLE7UQkB&#10;1iKkjgPDIlbvsTFGYMtBpKNmeYIBxfWLEIJsEf1DCIFAGDZXCyn46UN/5PLLLuWe+67jFS/rUDlH&#10;kyYC3TaXAv2BpZvWIHXVI8tTo7wUmEITiI4JI6aI+Ws9wBhDtxNzWhd8bAZyDmd9LIVJhULQa3pM&#10;CyPowlDbMtVRYkNBaDwqUzR1jSDEdU0KLaOIEUGchBepd/erHt18BB+aIcRISYgSO4n3Ia2dQI+O&#10;4QKx8S2AQEJVRdKf0dTOokPcS1GLzEdL2tzWtkKHSBZs61w+gGwcVgiKQlPVC8lNgZJZpNO2DTdp&#10;LpBCUKTvuPHRUj0QyJRI35qiSWO1D9EFQytBnrXzcMC7Gouh0FHoCYHRVCsKwSWLck1pB2RSY7Ri&#10;YmHF6LQca+Vw/8D5BiMV1lpyPbmO0K3TCeLPm4zSehXxFx6biqn4fxwv8tEfaEB3pnHcydvGBYBW&#10;aYNBYUQ2SShJhLi/Tbp7oUQicAzJcm2ClgaaEIk0+GiBE+zS4B1u0LDXTucx0fsT3jW8bqXl+OyZ&#10;R5AvM0Jvfo+R6REPa71Dqw6QCDIsQST7MzLIkuerLZ7pJY4vhViCFDN8fAliypLPU61nfAqZEvTh&#10;+7VF/SU24tuOIeL5akk2MkxHeQ9ES6ruInYfztdoZSNVPRH3Wl93xWSXyeKxBPlvGOn8tQQetSQp&#10;pyWq/LVNifi4D63NSnwdm56vWYLsM3zddIx/1gnTvl8qFv7ZRJOePyRsxNcRw+/5rxXGEoJ3SjsS&#10;wwmQmo99YtdYOLAuLnQ6iTzEC3z8GX6RSyy2huhii8wMmRLU/Toddlz4i3oaMxiA8yz43TzcM4rl&#10;l+viKoudP2CZUc3rRt6IqhvcoOZleYF2T4BZLXYgDXosW0i6vS4Ln1jARLdgxI/zumW72IWx033p&#10;McO/6FVgQY9QW3zjkdbhPTz9y2dpzHw6ozkib5L4z+BCwDWOLNOoboYrarbZdz1223ujoY0bWg43&#10;B6z19CcaGuvJMgk0CB3tKwCapiJYEzvwtKSuwNOA9Vg3Dy01Oh+LdhOpi3XDWStx0/W38M07fskD&#10;dy5kwz1fS2e5UaybQEmFII+bAlMF6Kn4P4526O/kk3PSl794H7M2X4vlVlj6H3RU/zsRfMyDhFyi&#10;kJ4IbC2xd0ioa6MF95YNTzz6n9x5y61cfe3HGXv1jLRyrdGJsAQQmi4E0Hl6nzRvDu0E5GThAUCr&#10;ZRd/v1QIHI63w/8nMl+a51uy1eTnSHlAssbIWlJeO98nQjKy3UhrSXph8eeFlrwUQw/TgTbPTOQ/&#10;2T5vidynzRNke7zt+Vx8CTF83WTjYhiPL+/ieZOyJQYmMp5a/Ly153uSHJ1ieL7a92vz3+7iv0+v&#10;49LmrgqKTEHwz2JdgwlLQVZg6wVJYLREHiRTnjUkGrb2oOn12+G6/b7/CqlMuPQ9GrHE4ylP9elx&#10;2Z7/9vO3Njnp/XxLTGyJy23n85L5erLKtOn3ur1u4wEL057X9rpo85GWEL34dTj8Hob5+Qt1nfR/&#10;HfH7LAcDik6H4ANfveIbvPe9q7PcK1/8Fl4IkYpSGq0MWsF4r+HYba/mT89O0HSfpK4rdOiw3wHb&#10;svW+a1FVlg/seC7v2fht7PiBd1L3G+rne+yzywVsvs8K7H3gzoTGg/fsscWXWLBwgmeax5g+Nh0z&#10;0Oy735Zsf8i6GN0hDEruvf4RTvv0OQgpmD6yFp//4vbMXDHNSzJd1y4RW1W8b9pxnzBpRxKqDr3q&#10;OdCKLOVVTeMxHQNEL8pQBr5xx+Oc/ZnP0zQNamSMNdZYg1PO2Immchy86eU8v/B5+jPG6fcHvKpa&#10;ii13eAe7fGRjehM1B8w5n9mbrc4ex6xPXTnmPfonjjrscjaY83r2O3QbECN4HxgxGucbhI8Uq13m&#10;nM4mm7ybfQ55O27+gCsuepBrv/oNtj7ozey3/7a4iYoH/v0Jjv7YpYQQeN3o8szeajX2OngdyLqo&#10;UUfdTHDU9jfxxK+foc5+i5KKzK3E1jutyn5HvJMsV5TP9DnwwI/w3FPTo92umIkLlgMOewvb7zEL&#10;3wfZybnj2oc56zM3YQoIBG6+8YPIGR1MoajKksPnXMlzz07w7Ixf0NiGpcdfx677rM+2B7+dU04+&#10;hx9/vcenztidN635L2AUB+94Jeu8a3n2Pvwd1PMrPvfpb3HXHXdx8tlz2Gij95IrReX65EIRXM0+&#10;236RWbNXY6f3rYPt15TzFrLPLpcxa59V2H//TQiDSJnaZ8cLGJ83j2fL3zA6NopcuAy777MROx+6&#10;Ln6Q8f49zuKd73obux/xLoJ1PP+HhRz+/ovYZLt/Ye/99hgKcEQ7Xvo4/4Ql6w5TMRV/IbrdLqNj&#10;cU4s6wajRbL3eWkU7n2wWN+QdQAcyg0oVAbdkTgveBdJNWEQa15OgNbkMgnqGMQNfTOT2gYK5QBB&#10;NRDk3RnRHgqHEwFlFDmKsvYU3Qy0auGBWO8xqjMpxg4NIAmNQBiFsx0EBtVE+1sf5NDesfFRzCaQ&#10;6NGM0g8wocB5N6zT2UaiM02ms7RZt2xq8KuTbZWOn9X2IC9A5DhpkWIGuQSXNpK6Y1A7R6Y9wnvC&#10;wKOVhKRDL5RHK02ofBS2J2GDMpJQWrpFwAVHV0+LzcmhRglD5ZIVVxPFJh3povVyNYJQAh8kSkJH&#10;dyjdgEJ18Fik0zS9GtM1hLomiAIS9bouLVkRCY7UAzJEtMZUUPcc2UgOvsKGaNsLkPtpGCUZDBo6&#10;nYzQKyGLG5iZHqF2Jc5rcJEw26vnY1SBC4ImOArdjabzKsOTNviIp7gaNORFm2dKpBGR+iOji0LT&#10;eJScQAjoduP6qSVbCZHRuGa4fGrFf873o3DIaYwS1M1z5LrA+wKpFV1vgQqR51gXSYLxm9JJ/PfX&#10;yNZTMRX/CxFVRjTCoqXEkchjRYeZ0/K/+ecv9BCdmFdbFzAmx5AzvrBig43Pph7/LU09NwqRijFC&#10;8Oy57zs4+oh9gUDfBq666ZecfvJnmFc/hemOcPAu+3P00ZvQ1RIpOxgZN/GFyOgNLE/Ordhhp72Y&#10;+5RDZBmdULD/wQex30HrkGvQNEw0Pd6+/mWE8o/0nn+MLM8px7rsvu9+HP/+d1HojJ513HrbExx6&#10;zEFMnzadzC3Dv//HBcwoJN7DO9Y/kh122IFj3rcWSDjlU9/i5q9+hd323pwbrr+e/rMOoQxKdZDS&#10;sMA9gpCCg3fbl/333ZLNdvscW2y2Aa9/1SgnnXIKg8GAN6++Bjd88SR0pggmp+/g+usf5eTjT6Iq&#10;n2PatGlsu8/RHHX4uyjwUFveNut4Zs2azWnHvheAZ3uOjTfdlz2234RDDt2VurZsvPGubLvzHrz/&#10;oC3o6DEWNjXrb3AkO++8E0ceuh4CSRMKrvrqz/jYiSdRjI0yvnAehx5xBIccuiHjNiBCl623Pp4N&#10;Zr2XIw+eTd41/O6ZAdtt/Tl23WNTjj5kNYwyNN5TmC7z68C7N9iNuX/sYfKCheU8xkZH6fjl2HGP&#10;3Tj5Q+shjWLCdrnppt9zynGHAKB0l70O2IdjjnwnUhqeG3jes/H+7LLrphy0//bkOqdXBt793hPY&#10;dcetOejAtdh49o4895SjqkqWnfFmhNQ89fwPmLH00hyy7wZ84JCDqauMW275BUcf9WEAxl72am6+&#10;4TRe/8rWOWMeQojh+jETraVjhgL+8GTDjrt+jOeeehYhNbXto4oOUmZsv8fenHzkmngkjpwrr3mU&#10;Mz76WYKzDELJAUd+iCMPmkkjFL/4ybNsOWcv8m58344Y5dRPHMOsLVZkl/2P4fHvlVz8pVNYY9Vp&#10;9CvBOzY+hV133IyjDloD6+Gwoy/nW3fdzic/tw07br4d86qCW+55io9/6GBcVTJt5DXcdOdpvOrl&#10;HZqmJLdLkWUyEXvhqacn2HnXU/nlM78ieI8eVGRZjsxnsNPeB3LKke9gwXjNOzY6hj332I7XvXKU&#10;wz7wQWaMvIzll1+Ba689gZGxjGd7js3nHMVu263HAftuxVhH8PRTPTbd5pPstMuWnHDEujTWs86m&#10;J7Dnrjtx3EFr0ljHU8/VbDHng+y978bsvfcWbDtrT373h98zc2xNhNTMXfhzRN5BVQ0HHHoYh+/3&#10;LraY8z423OptHHvYAahM8es/TLDpnMPYa8+9OPGDG6SBZvE6XXR6gsk65FT8pfChQQoT55uZcc3b&#10;eFDCvfjFf0T9lg+CvhMIPAWCEGCiaXBBMGY0tRpB+0Blo0OBEoHaZ2Qy0Pgo3M7VCDoEDCLlmH0g&#10;cOOdj7PuBjuw7FIRriSFIFeC2nkqV2FUTlUHphexaSk0jkwVzKsaGu/p6gyjNFSWXGdQ9yEzlKKg&#10;tCDw1F6wlIa6scyTCqMluhJoI/FSMppPY34T8KVnqSLWwebXGi0CRkmMBOs1RkuEh6qySBPFyyKL&#10;gmTpoxLfh0BpHd18Os6H4TXwfOnpKE9ooCgkWa6wjWd+YyhUoHSCTEo0vUjWnhb3HQa1RUmJMJJ6&#10;0Azrbq34b2BtbEzyBVqP4lFYF3AuivFaPUbZeGwdkHQZNHH9Z0NgmWIkvpaJmfrChTWdkYy5lSNX&#10;npEkXG7d5Mu6ZCQvGFhP5QUFgcEgiqr7pcOlcTIjRIdmm0eRZFpn+IFDZQX9EFByGqrVo4wYxptA&#10;JpejaRy1C+R5Hi3elaZvbbIslwycx9cekysGTqClWsxaOF64E8R1yBhTMRX/qHjxr3qTvPjiC27m&#10;+afTpkDbQfpPEEEogpAIKbjwvKvYZtanOPiwOVx/+6ncfM9pnH3xMWSdiKIdmdHa5HqUzHC+/huv&#10;/tKKoaAvBCCeg/SLVBxaPP5JLqGp+HsiFXiuuuo+nvztfNAqFhZTB9uLPrKManyCFVZehp/++Cns&#10;eDl8KHYZRpu13/xmPtZazv70NWy13kfYc4uz2Wnjz/D7p37HU7+Zi5QC53wsyNvYBYnOUEqijUFp&#10;yZO/nc/8+fM47zPXs+36x7Lzxiexy+yzePqZp/jt734b6S5GcvpJFzNnvWM4/aOX8eUrTmTVNV8x&#10;tKS23qKEIMsU3gd84yLxVKko2pCxgw1AD2kzjk5HD7spQ7BJUJJ6SpTCOQfWoXKNs5bgPWTRisCm&#10;LkIliZsIgOpmrLvuulzwmdsY9PvMnrVeOmeTcHv1UrBgnYoXfLRJXtPO943j8cceY/7cwT/smF4w&#10;ISXfuf8B3rrqqnSmp25kKaK1QEQU/UMPbyr+zhAQGo/3FiNNtGqrmyT+s3/zz6diKgCKTio0e89P&#10;HvoRz8+dNxT/vhSiXf9UjkiXEIItd12d628/lTu++Rk+fdb7ufjz1/HrXz9JXmgGg360UnGBrGu4&#10;7isPUVVVtM1YpPXXGMlRJ2zK9x44h1tuPZVXvOIV9CYqbB3zpPvv/hVnnHkBn7/0VO687xzeM2tl&#10;Tj7+Tlz537w3BVBZXGUZ6XbpdLr4Kv2td5N2gz6AVNx3zxN89owL+PQZR3Prt87k+ps/SlF06I/X&#10;aC0xWnD0SVty552ncs89n2La9OmMzexSlRatJVmeUXQyqkFDlivuuf1x5s2dy8hoXFtXpR1S74SQ&#10;aCkYH69R2qB1pCF+9/6HuPbq+/jUGXuy3/7bUpWW7/77E5z28Yv50heP4bvfPZ3PnL0td9/6M66/&#10;6q606SEwJmfh3AHHHLcJ99z3b9x6x6eYPj1HpZw21I58NEMIyQeP3o67v3USt9x1EMsttxxlGYXF&#10;MlPce+tDXHjWXZx94T7ceMfRbLfNBpz8kRMJ/QYpBJ1Oh7pyHPyhDbjt9rO45+7zWW6pZXHW433g&#10;o5/4AIceNYdTPnQt5aAE5+mXDTLR0L5z36M8+N3vc8sdH2WjjTYCYs0hV3kUmniPkJGwi3XobsZV&#10;X/kxVVXGrvp22SQFwVo++OHtuO/+C7n+xk/x8pe/kiZRH41RDPoDRrsmkmi04uav/Yznn38Ok2VT&#10;hOOp+Lvj/LM/zJtWjk0kRWawvqHxVbw2XwLjf1isyTVEym1anwYfwDlQKpHqiPevs8ONWOtdIstA&#10;pkRqvAjkHY23fmjjqqSidg0+EMlPJjZqt3QI09JUfcCWlujRqoYNIkroaGFoJimxQzGYBLUI0cbI&#10;nNIOUEINBYA6CYGt9XTTsSFEyvUbvG0iXbWIgvIQLEoaPOBCokGlkFKl+WQRin+7MZ2oNaL9YIly&#10;AwxJt+2xeh8waQNORi4QIlNRPE8kYolMRfpw2kGyoSFLhCOpVKQCjWSRzGFS7ck68IGsiNbA4CDL&#10;IcugqQFPNpINm2oKXUC/Dz5gTLQx7HRMzAlSw6RMhIu4zeqTvTyIdF1IKZMFVmuNm35YRPzXaW3Y&#10;2/smJJcMMaR1CAFlM1ljip85niEl9fB146XiUNJQ2RKVfpnpItpwpf+74LCpGTz4gBIGEDS2YSqm&#10;4v88RKS9GKUQQuG9p7I1F114PCuu/BJoICKAbYbjY9N4lJYYbdhtz514+PErePiRK7jv/vPoLvUy&#10;8qLABY8LcMsd9/DZj5/LhZd/kl/97CbuvPmLfOWqqzj//G8zsBYjoa5drB0H6BSa7z74Y4477jh+&#10;+vNreOjHV3DzrWdyycWXcsKJH0ELSeMrRkwXKRUnnbAXj/3iOn7+86+iR8ZASAodBeM33/orTjzu&#10;I9xx6/X84P7r2HqnXdh1rBFWdwAAIABJREFU909jgyKXIjZchqhOv+aO67nt2uu49MpPcswRc/iP&#10;+y7joZ9/mfu/fxHZjNeww27b8/Of3MnPf3wXH/rQzoxNyxmUfa64+GL+8OSTPPrwtTzy89t4+cte&#10;xpFHXTw8V9fd9CAnf+SjXHv9Bfz+D/dx521f5tprr+XCS36EbRwmU7gA06aNYWuHr+N6JjOJCpte&#10;J8uySKMVgdpZcpXhQ8B7H0FDBK772s/5xKc/zY03fp4fPHgZ3/r2VVx55Vc555KryWXAO8/ExMSQ&#10;KAtw+eVfwjcLqCqbaK4+1lCAurJ0Oh0OOfQwHvnpVfz2F7fz4PeuQ854JVkebYVrH7jxhp9zwokf&#10;4aqr/40fPXw5N9/5b1xxxU2ccfalw57IPMtw3mGkoPGpicB5QoBCBe6762oee+R6Hn3kVuy017HD&#10;blvxn7+8kx88cBWHHnwwzsOtt/6SY489iZtv+wKP/eZGNt9sMw469GysjfswYQnAgUjzThknF6bP&#10;LPDOccD7388PH76Enz1+NQ/cfzH5zFegdSQoOt9w3Y2Pc9onP8UVX/o4P33kMu6470t86bLLOOfz&#10;l2FkoNevufAL5/HQT67kJw9fybEnHMHJHzmDHzz2JJeddzrHn3I479vvNOb1XJrLJIG4L3DzPQ/w&#10;7Xu/zgMPXc2Om2+H85ab73qCE084kSsvP4ufPnYjO+6xE+875CuM1xMYlUdnCyUpE6Fx5syC3sQ4&#10;B73vffzi4ev41RO38+MfXUO21MspCkNdR/vMoij44oUX8fs/PMnvf3c3Dz30RV75qldz7IfOo6ks&#10;eSbxzhO8oyhiDnDxpTeAtygdKVjeBzp5wYLxAR7o5IqLLn4AqgF1UzNmPN/4xpf5zS/v445vnAZj&#10;r+LAwz/IIw9dyaOPfY0PHLJ+AmF5piVKsETwla9cST0x/r85SP3ThpaGvi25+Asf4V9XWYbS+SRG&#10;eunUtXt1j402fR/nXPR1INq9KiHYcPbOnHXe5RgZqL1gk0234Q2rbslKq27NG1bdgjeuvh2lbWhc&#10;ygWFYBJsE2hcw02338cbVl6Oww69lFVW3IkVV92Ig478JC5YjMp53/s/zpFHnYZvFWip9nTKmZew&#10;434fpDdR8+6Ntmf1NbZj/twyNuAQ7/ePnXkJK66yHt/+zk/p9y3vfc9urPPWfVntjbvwplW2YPXV&#10;d+D55wfUPnD4YZex1qq78ZMf/yr9Pbx31t6ce+5F8X2l4IADj2LlN2zAf/zHL5mwkg033YOzzjwv&#10;5sJa0Zvo8Z7Nd+TcL1xFXVmUjHn3tTfcxptX34rXv3EL1lpnC8698EYGvQZtJEoE3vWe2bxtnW14&#10;5rkSo0yk81aOT3ziIlZZY0Ouv+3bAIkMHsP6aJ2+4aZ78blzryNTkYw+MV6z0YY78oVLv4wUsXGr&#10;8ZZrbvwhK7zpPaz21r1461v34PTPfxnduqUJ6FWOq752A297xzastPJ7eMvaW3HoMedSupoNN30v&#10;Z5xxNS4ERvKCPzz9FOustx3nX3gNAdhs8314/evXZ7VVN2Wl1bZn+ZU351/ftA0rrrA5F5x/A3mh&#10;cCFww00PsOpqu/OG12/HWu/YnGfmTepjGi/YaOOteeMb5/Cvb5rDmmvvxSorbcdZ554TLx0kAsnX&#10;br6PFd6wNquvuQurrbYrdV1Hcm0bi7nGvHTuwal4ccaLv0KqHAjL448+w9NPLYwFK4hkC0UkWCza&#10;7R2qRNWbtDH4h0YYTNI7INnYhGhJEXyUuIscnCLUAqyLNjiuA2I0kkaamTz2w6e4/WsPc/3tx/HO&#10;jVdE5gbRyRBGIopIvwuDiOLWagzvPUZm0CgQEbkdagukLt/h8VQQaprmGYKfN3mMaBajv4Qq0mra&#10;46dhUYpMPWhiwSk08acluvhosxkfi39n3SD+33nwGuwiWFmbyDu+xPl+on410eceCE0Rz4uMP/hA&#10;ZiSEcaRfEM9jI9OxNXEPWGTo1BGUWYvr19GapAkQFqafBWDnQpCEQSp+VjZ2+IYQbaCEAFvEH5rF&#10;f1wRqTJCRMunYfHYxy7k2hHpZZ6BrSIprhGEUON9Ga+DsMj5ti6dwwaw0CYxbmGiXqbOXx8Ig2b4&#10;N6F9PH1PobLDc5degJBoQDYQj3Nor7TIz1TE0B605wff+xXznutPjj8qEB0LXujjT5noP2qJnzYU&#10;+dgMDjzsnfxx7oNstfluzNlgB7be5BP86Y9P01MZKMkrV1yavjYcfdre3Pqj07nme4fztZ8cxy0/&#10;+TjbHfo2VDejn/eYX4+myrAmBIEvDP1iAUu/UbL0ygY3OoPDP7YbNz14Jtd97zN87ccf4eYfncJ2&#10;B85GGIUYMRx31qHc/vDnOOvaA9hvl3O5785fpnu9k4gw0RJMJspyYQzBDaD1D3Cx+N/uU4tUfFYC&#10;rNUI0YHag5cgiFYKIgcpcYOGzHTRQkcbKHK0LHDptqjqaDMhjWLWdmsyNn0ZVlztdUxbToH2GJXj&#10;QsT3Dw9gKqbi/zh8sGm+dyBgdNq0xTa1XqwhxNgk/W/ReckLwBDGS+792iPMWvcDbPy2w9h03QO5&#10;5qIHomVhZXETFd++8z95zatezWePv5PZ6x7D7Hcew+lH34td6HADOOGY8zjt6NuhaudYT6gdn/+3&#10;2zlsr5Nx4xW7vOcyvnrOw4SyAR9wCwbsPOvTfPXSuwn9OooaAtx33c+YvdZBbLX2yez4rk8y8aQl&#10;TCjcgpK9tjieKy64i1DF3KAuLftueCnXnPEDIFDaHgfO+jxXn/GdYR701KN/Ys9Zn+XL58b3Cf2a&#10;3TY/iq+cew+hbAjjDb0nJ9hy3ZO4+rzvQggxvwkp52okNJLQV+yy2WlsvtbH6f9+XvysdUNYOODC&#10;j36dOWufwTdv+jmhr8Dl3PXVh9ni7Sey8TpHsOGah3DdBd/FjZfUvZpTPvwptlrzQ/z6+08j/XSk&#10;n85BW53H1WffTygLQt3h4x+4hY3X+BT33vEtQm3ZedPP8uWz7genwRvKZ8bZd5sP89WLr4bGEVwg&#10;uMDdVz3M7DVPYpO1j2XTdY7j2vO/G89vmw85TygblMyorWb/TS5hu3XPYpN3nMjG7zye7db6JJuv&#10;9TEuO+cBQmlibhQC91z1MLNXP4nN3vk51l/to1x31rexC0t8Y0Fo7ETFt7/2MzZb/yA2XGcvNl3z&#10;KD7xwZvAedxExd6bnsectT7K5ut/mHevcRjbrP0xrj3nO0SbOrDP9/jmNT9l47UPY+O1DmOnDT/B&#10;+B8WQLAx/2vzXNfF9XN23exMNln7BDZd43Rmr/FptljnWDZb6yhmrbsDX7v0bkKvItSW27/yYzZf&#10;6+Ns/O7d2eTde3DjRd/ATkTrpMGE5IDZX2Snt1/Iem89gU3e/jFmr70/O2x4BAueWkioLXdd+TNm&#10;r3Uis9Y9gs3eeSRXXfggdm4ffIdQZZPXSahT7jIOYRzrJhjSyf8ZwsVrS2hFlueMjoxMbvK/mEP2&#10;QQ6Gc4EMc+lmAwb9J1mma9CjGtFRvHyZDtO7M3nyt0/T9BvGOjNxlUVoyR+eeJonfvEc06dNxw+m&#10;JTEWcQ0eJhDOI7oZeddQ9StGuxlaCdyg4YsXfJPdd96N173lZVAYttruzTw77xG+840fRntfko2T&#10;bCZpnDis6xLEKMFIxFiByhQL6x5fvvhidphzCLPf/D62WvsItn7bB9lq7aP4zU+fIfQqLvvS/Wy7&#10;9U6svO5rEN0MvVSX4z69NWZ6h4GUCCUZ9GtEN4NuTq47lIMGpRcg9Tw6TU1mLRmB534zl5/94Pcs&#10;M/IqdCJm5nmNcwsQIkPJAqRgbMSQ1RpjHX5Q84sHe6z/rleyyhqvwIuYC17z+QfYc6etWf7NGY0e&#10;59UrLc3hR63CVRf8lPJP49TeM1EPmCYgFwHRgdBt0GKcMS2GdstuoiKrX8XYmAMTbXGC/xVjeRcq&#10;S7NgwBWf/zr77bcuK75pWVTHsNPea/KfP3499//7E2ADg/kVypdkWpKNaBpKCiVRIVK8UJINN12J&#10;GUst5If3/R7XqxnN+mTO43oVX73wW+y+5yqMLTcKIR6bEF2ggNDDmAZ60QoOKVnw1EJ++/gfmT4i&#10;kE2sQ4gsrtFzYWj6TRS3ZArR9DE+gAmo0KdoXkZdWXxlmffEc/zyp0/zsmkrEPpFXNe269W0jhVC&#10;I8TiQpKpmIq/Fmeddz1P/TFSgcu6QUuDkUn8ZF4A6/e/M4LICXTAZSC6BDTWJwFzpom1AIkNEhcU&#10;SB8xz601sFZkMtbN/j/23jvarqrc+//Mstbae5+enhBIQjpIgnSkSe9VEAKEXqRIVekqgspFBBQC&#10;SJMWepWEIh0FAQUSRDqBQHpOTs45u60253z/mPucoO9773WMe38/hZFnjP1HMk6y11lr7zmf+Tzf&#10;5/OVuUG5oqclZwaJw1DAupDuJKM3E/RkjkqW05vmVHAkxgsFHAUcBTKlyAPta5IiJMn8Wb2chyQ2&#10;9DUAKehNM3rTnFruKKeWzDoy61iRKmoGhCyRWEHmXcTJ8i/YdjmH7BMH5xJUgbpNSE0GeYjLAlIb&#10;EhsvSEiMI60kmHpGNcuoZTlWhOQuIFMxiahhAo2TEkuJ1CicrICs053mdOeG3tSx+fanMXzy3gwc&#10;tyt7fOs4KrGBzCHqBmu7kdRwud/vmoOI5qDg90Bj8fugpZg5ClL5dRWFKKSekhuIxuB7jYwKiU19&#10;YcP/1o1yp/N7gl1Fq1YyIksVRM0gNNiUMARrVmLsci9A7BfcQWIDEqNJ4py4nqNtCZdpAhkgREDB&#10;WnQjV8I5pMsAb/3n65XNkDXhSdMlhMnAeTFEpAXCDqAoRzSejQGb+dqs60VSJY8b4kBjkUJhE0Gk&#10;WzzhJDeQF9C0+3NAPSWURaKGa4oQIHODzgSBCBr31eFvTuNlv1C3Nv8vkaCnfEih+m0+V8fq+E/j&#10;/yESj3TI5b96kOXLav+CC/pfDpdCYMkdVLIYIXsIwjIr7EfkrSHOVjD04LSlLBdA4NekSt1y5VWP&#10;cNIR27P91IEUdcA6azZzwVlncv3117OispLEeOG2t8kFaS3T9hzPtN3H0R5qBhY0I0a38P2L92P2&#10;E/P4y7tdlIJWnA0pNy+lp6lIWKgjVIWkuZ1q2IxxhiyP+dlVN3LE6Wey+cQ22gSceOAG9Hz+Kc88&#10;9XhD8D0Uafze9+HfLBt9czjrTGyjpCUtgaBJ1RgYVekq1ai0NQOGSMl+sWImDQeccALnnL4LJS0p&#10;asdxx+zKE395hVffXUk5c1w+41qOO3V3xk0agARGjWnn9LNO4cbbfktndzeptSSilZ5UIkONDT1p&#10;qKIEZd1LLc9JJVR0QjcVYmMw1lLLa+iWIZRNSD3tRFLjsqtu4uDpR7Pu1KEEkWbEiCa+d+40bpzx&#10;OJ1lSy4lJhiKaTgUfPZZmTmvr6S7qUa9GTKrsC4gaeyjMpBUU00WZVRySyA1RZ0TqhpWCFKTkJoa&#10;l1z7AIccezpf32AYTUXNkBEtnHnOnlx788Ms700RgMkMAR04JyhqhbeNDZBApDRFrSkqaI0Mge1G&#10;CmgNJQMih3N1jC1z9uXXcMzZZzNh8kAEjsNP2I4PF8/hsSdeQWqJooli0OE/s1IgqaJEL6ESxMaR&#10;GoeIcmzhM5xsFOvCDBMOJDUO51IEhkt+PZOjTjqddTcZgQg140Y0ceF523LnDR/SuaDMNputwa7b&#10;j6FZZ7QGsOWWozDa0L24m0Ap9t1xDANKNV576W20s2A0kRC4THDVJffznVO+SUdBQKaxcciMX97L&#10;iYedygYbDKGgHNP2X4/P57/GnJfe81aTjWG9QtGRmyqxVMhSAHoF1jkv8pESoSOskjgZk+QV0gD2&#10;O+ZYvn/azoTOoQua75y0Dc8+9yZvvb2cOE+pty6lNzSUs5QPFtX484dvY0NNrjVWQa4SEpdgtF/j&#10;Pl3Uxdy3PiYMOogKzsMOXIyxVWQkoPA2sun9hhjT4rDEQUA9GMqKpIPUOj5eWOGlN9+h1DwCob/o&#10;dtboZzbOcwL/Wh3/dTjnKKqIy395H0sXlT0N1H51zr55HqHydmrpAJKkDS2gORAkBpSWREZTAAJj&#10;uOyiS/jsb7P56K1HWfDOo5x09FZstuW5fLYcwNdhtQDtDLEtsXBZnZpdzk23/YZTz9ia9z6+lxce&#10;n8Xbf5nLsaddT5wbjj3hBJ547k2WlGtkTiAKAWlqefSpdznwsLMQxZBUtWDzQdx825vgqjhboTtV&#10;zH5sPgPU1zDliB4FZ1z5c97+6wzeevda3np/Frsfvj1b7HwcC1ckXH/N4fz0sunsfuyFvNOZYlND&#10;ng2jhxKVLOfee9/hpZe6eP0vj7L7zpORDqRYk7oaRXfqiPM6pmCJ7fqsLI+hUPBkwHseeIcf/ug+&#10;Hnnocua9N4vfP3I3d992H1dc/xg1A+U0JwkHQqWFu+6cQ2oLpLbA8lxwz3OvkqthJAzyD0NJcucJ&#10;6VpKsjxlZdwB0dokRpFZBYWAuh1IOfZDq4mV3P3w61zwo8uY9cgD/O2t23niqUu5/5bXuPL6N6kb&#10;R2bhrvvf4ScX/Z477r2Cv777NO+9/jBRsIJlyzOSfBNs1EpuDdXEcPvMp8ira5DEayAUPP3sHbz/&#10;8YvM+dtTtA1Zj+NPv5h33n+E9z+exXdO2Z/ECh64729c9MM7uPvxC3lr3j3secAJHHHiRVTqObmD&#10;uoHUTOXiK07ivQ9n8dJfbqdl7XZy2UFqLMZZ7nz4ec4+/zfMnvUUf5l7N/tP35ODDj6Heiz92RL6&#10;B0L6ztWrY3X8K+Or8Qk0lqamZqJI91sZGJvzf9mYfRmjMcHqMkOWfeEwqRvI2dwgpOClF+ax6Wab&#10;oRsToEJLX0wSEpzFZQah/aKTmZRQSVKb+6lQ24dVbmQFjaTSC1Rs4+0C0vwfhIrgBQX+L+gXBBpL&#10;lvQVavzCFxaDhu9547lo5QV0/5CJVKpltNL+GvrHSEX/e8hGAS8xKRLZ76UuQoWpZf0WnzZpWAH3&#10;iwIcyIC0nvmp4qyxIPdZx0kFWYpQwjc5HKsKZfhpob6fFQVNWo+9j31fITEMvIBSS/8yZpXAxzn/&#10;vIC0XgUVrJoctrmnqIUF0nIvSkiKOoLYTws4ZxFCQs1bF6V9QkfrG+L90Te5JVU/hYzUPwMRaU/U&#10;0AohV9nXuMz4gmrjdzBx3/MV5O6LNoGr47+Mr/L6k6VgLEPXbOWOe37GrOfv53dP38ODj53DyLVG&#10;opQG42hpCRk8eDAfz/u48b3pU9dJCALSxNvxhIVC/3dBKMmcNxbTs7KbQYMGMXjECJpbW5j/Sdeq&#10;73yaQRAglPTEBZOCyXBZypDBgxkwcCBLFnST11JoFGAA0mSVwNjknkLQF6Lx/n1NACUFJrfEtayf&#10;FEAQ+mepFQJB3lcsDnxBPDc55H2FeUXufAMiKmjyhjgn0BJjHdOP2BAVhGRpSi2rY/qoC1+BBtLq&#10;+PcPC0ihSU3iP3NacfaPDmHM5MH/7b/9t48+Ql9fod00GkFSA45nn/yIn18yg6tmnMXvX7yc22de&#10;wu0zZ/LQnU+DtXQtq1KL68x6+M/s9e2pPPbcz7jhph/w9tufcvmPnkYqwaGHHMQbb7xJ56LGVKqS&#10;1HtjXnrpjxx55BEIJZBI8swgQo1Lc/LMEoYh9WoNAoVzjiceeYbLL7+eX884jwefO5c99tqCc8+7&#10;kaSW4XJDFIZopckbgn2b5ehAo7Qis2nD2srgrM+D0sQw66G3qVQa5GspSGsZUkmKpaLPP7Titlt+&#10;53OMRqiiHwzwh1E/nGFSQyEqIKXi/nvfhiAAHWCSnJdffhNwxEmOiDS/f+QZrvr1vfziyuP5/Qu/&#10;4r77L+WuO5/hgdvnEBY0551/Jmf/6Gi+f+oMkjinXktJkoQo8vSWZx57ldf+OI/Zj5/EdjtsAQ4K&#10;UYEgVCAELs2JWiOSJMEZ4wVFUvD0oy9y+S/uZ8b13+HJ5y7n1jt+zP33P8B9v33d/2KNuq0IvM2c&#10;tY4wVOy23/o8/cJ1/P65Gdzx4HdYe8xYCoVGE7+geeyh2fzm6sf5+eVHMvvJs3jw4XOY/egrPHLr&#10;G8iwACbjlac+4rLLf8UVl1/Isy/ewqNPXIgD4t4EVdAEYcDpZ3+L3/3uhzzz7KW0t7X7WmXqp//+&#10;8NTH/PKnd3H9jRfw+xevZLfdtuLcM+/FJHGDdoPPG50vrt9256k8+cLPmf3Mdxk6dBAHT9uH2S9c&#10;wuMvPsB+B+8MUvLM43OYceUsLr/6MJ569l5uvfV67rzrLn5350uQW4rNXmi158FTePGPP+fJZ3/M&#10;Yy/eyr2PXkXb4Cae/N1r/PrK+7jy6hN5/LkZ/PbWn3LnzFncfedcnLGIQHkaTyNXNV+YZLSOfrLK&#10;Vzn6STFK9d+Hn1x0EiPXGvIVoYN+obsPaKmpZVWKTSXiWurPE8Yy983FpEnCZptPJSgFpHnWoM7l&#10;PP/882y7yySiIPLfK+PPnV0LFpCmKWuNaiePc6z1thlJY0q6c3mVWrXO0JENm/bMMHh4C1EQIpVq&#10;nEf9y7kcX64wpCYnCGQ/QSHOUhCCUqnEEUceyX2PzuCxl6/k4ecu5aGnfsYDT/yE0ZOHsGxJle6V&#10;3YxfZyjQIFyBpyj5WQ/SJGbgoBKVctpoNECaGbRqTG7jfH5nHY88/Dx7HDAVrQN/RmvkiEp6elLW&#10;EK/UalWCwOeFyz/r5sU/vsFWW28CQpDnlq7uOl0rVjBidMcXckPNsKHD0Eox7+OViMazgb6jtyEM&#10;fZNMadlvSS6igDhJsI39UEWaIAwbpG5Fz8qY3OR0dLQjA4nQCq0lbe0tpJnBZNbvXUHAgAFFMIZS&#10;UytplmIadpbkFhUqDjl0f2ZcfS9LF5VJshQdSJ6f/T6dnZ1MnTp1lTVzY+AGIfrPpFGhQL3mRZP3&#10;3/ck2++2Lu1t7YRR6PfLNAVrcM72kwWJNELSn+OjQxCCLDVIJXhy9ktssd14tNb+/1kdq+N/GG++&#10;8QYLFnUDngAIft9z2VfgbA9k1vmjtpL9ObRWvlZnk7z/jJrbzDdujSf89UXeqDUJJfr3AxrnaQAl&#10;BNVaxhY7ncqU9b/N1zc6mInr7M/EKbsyavL2TJm6GddcewvVasYOOx3Mr678LVoJ8ka+GhU0nctq&#10;7LLPsfzq5tl+aCe3bLnzyay78TSmTDmcqetMY+KEfZg0cW823uxA1p64B5dffU/j/fHNfbGqdgb8&#10;XS3V5n4wDxqDysaRO8cOOxzImLG7MGX9fVlv6rGsN/UEzjz3UqSAej1H4uuLUkq0lkgtifMaQshG&#10;nc3H+Zddx9SpB3HKKSfy/luzmf/e0zxw7/UUC9rXaLWn2znnIIlXDQda52uVfbfbGEQh8p89If7u&#10;9zEmByyJyQhUQBR4CpRvNDWGrLX0tRlBf/3WOjzhp7GmZmkKCIxz/bSnPgpjllu22vYU1p2wH+tM&#10;OIgp6x3GpMm784MfXEOtnvl6ocA7X0jhr7OvHvnFXKnvyFbPfC0U/FD7KvxK4+dEf/07z309VxcK&#10;5HHs95TMIKPGnphbXw+VGpelDRG59kLAvs+19jVl0ZgMdQ1hZW6yRr3ONt6vrw6+uj6zOv6HIRvD&#10;vkjSLEFKiXPw1ty3+GR+97/66v4XwtOpoUESBWpZlfbWNuLUn52U1KRW+npIkhAbR285YXnnCkau&#10;McLXbYU/X06eMIi4t4eVK3uwLsfi+xB9xHBPipXYzJLGOQLYdNNNiZqbmTd/JZn1FO4wCAkj3Z8X&#10;W+ewJieQit6ebpJKLyOGtRPXcsJQMmREM02lEs45fwxPaljnWNKZ8uCDD7DDjtuj+tZN5/CW5Z6Y&#10;jRQU9Co7Z4enqKtG3pqmBgmsueZIpBR8tqjM8hUJSZowasza/faAmc2YPLYD072cSrmMDgNsnlMI&#10;db/FYSAtQkmaCsW/ay+Vil4sJaVGCUlvuYdipIl0kU+XfEq9WmaDqaMASEyKA8aNG4tUIfM+6kIJ&#10;Rz2uE8cxDrjl9heZdtB+RFERXGMftY6o0RSyeBp6mqVE0pLblMRk5MY77kihWNi5jLzSzYSxg7wo&#10;0kIgHWuNGoVUio/neaBIS1sraZw0SHgNFx8pyRo5hM9RJFppgigiadRUMpORmZSlvZ3gHMOGtiOF&#10;JzE1NYc0tzQjlSDJLIXwC+4eed/er0htYxAJL0RMs1U1jkBqTFInijRaBizrWo5IYtYY2oISkryx&#10;hw4bMQKbVVmypNL4d57+LoWga0WNtLebsaPXQuKt6888/RTOPutsVnTWcQKSOOPBh96la2UXW23x&#10;DRwQakG5JyaLa4wb40mhxsGwNVooFgpUKpW/a97X0ypaBuSp8TTFIOzfcnWoyPKMWi0lVCGycW3F&#10;BpEXKdBS0NHRji4WWbS4QmYdtlFQk0Jw8633MX36dEzURJzkGJsTBhpHw10JuO3WW5l+wBbYqNRg&#10;LQhSE/v3w9cbXV/6AQ36L9RqVaLQn9duv+shDj/scMKWgcT/rAvA6vhPw2IQQvDWW3P58ONOIkVj&#10;vZGrHPG+xBEEkmJTQxgqBHlqSFJDIB3GGKSUJKklDBVbbzmJ3DkCKXDOss3W2+DiKtXeBNJ0FbxF&#10;KlRjXXdC8JNLL2TyxIlYB6NGNvO9M8/k6aefYWXVMW7iQIYPH8Fdd9/t12MtefvtD6hXymyx6QgE&#10;liAIOOHkY3nplfeJszrGOR57/APGjh1LccBo8syihGPrKWuSm5RARaQGdt11V7IsY8nCXgSS3XbZ&#10;mZamJubMWYIQYIyhVCqxMhHMuPY2vnPSCbS1tniqqRT0lHsxxt8LKSTOOer1GsVigLWOPMm56uqb&#10;OGjawUwZNwYpYMjwZk4/7TTuvOsulnfWUdKhgoDjT/suL7/yV99DAmY/+Sbjx46lrbWV6B9qLVIq&#10;pAAhJe2t7RhjsDiSzPgVxTn6coZ6BtfMuIZjjzuedSa0IgWMHjaC759zGjNvvIGV3TVqqWHGb+7h&#10;4MMPY8rEcUTKUVCnbfHhAAAgAElEQVRwxc9+xODBJeKkTr0xGLSis86rr72GiFqJouCf+gzlNuWK&#10;ax7miGOnM3bUGEIVcdzRuzHvk0955tnXyBv3SuuAYqnkjaHwkK48y7wJiVXMmDGDI488kjXHdKCF&#10;Y/q0vViyZBGPP/kmYeOcE6fpF973y//9Wx1f7vjyCwBzCTLkwp8eyPivDfF/lxmUjLC5atDOqqt+&#10;XkT+RZ94418dDULcP5LVGtfpUkHWa3jxyY/Yd5fvseNmJ7DjN07gvutexfTEvsgh4KnH3mPEGkP4&#10;jwseYbdtzmC3Tc7ll+c9iSknuMxx8fl3c/HZd4CBwHmRYAHJVRc8xxnTH6RnQQ+H7f0rbr3qAVya&#10;4+oppppyyO6XcMeM1yHrIHTDyVdUefzOueywyVHstOnRfGuX8+j8eAUu1biaY9qOV3DH1a8QqBKu&#10;bsl7Ug7c8UfcetXjuNTg4oAj9ruI22c8jbIO053Q9Uk3h+x4Ezf9xws0Nw0gTSWL31rMAd+4gu3X&#10;P4W9tjqXvadeyg7rXciLT78O1iFNM2kS4moOF0PeVeO4addx+y//wNP3vMWe3zyFnTY6mpMPvYG8&#10;qwp5E8lKxXcPu4Zt1z+ZnTe7gJ03PIv9N72O+vwyrhzz4ZzF7PyNk9lr2zPYYcMfs/c2v+T1J5fg&#10;ypp8ueCo3a9kz40uofZ5NwHSE3fijBt/8SDbTbmA5373Hi7OcXHOrJnvstfmv2S3jS5hlw1+StxZ&#10;xaU55YV19tvqP3hh9hv+PmeS2659nlO+fQ2BC0jjnIWf9zJ9l2v44wPvIWWBalVwyvQ72XfjH7Lr&#10;1sew9QaHcOA2v6C2pBeXRdRXOKbvfgX3XfcqWY/EmRKfv7WEabtewm5bHseOmx7Jdw/7LXlnhfpK&#10;OPzAH7DlBiex8zZns9tGv2D3jX7BzpuexL47nsudtz+Fy4to0SiSqj6bkzJQxtolWLsEZ7twtutf&#10;9J35N4ov/fqTNl7/EH0Nu8And0ILdEfJF5CVIGgpUMkWIhPf9Cy0FTjooPWZdfeLfPzWElxSxFUU&#10;z9/1Fp/8ZZG3T8sd899Yiaml5CtrLHtvGTfOuIsTj9ufQksHtmo4avqmPHjnw3z4xkJMJcXUMh6/&#10;9Q0+nbOYyy+6mZXzKpiyxdY0c15cwrJPFzFkYMkL9zLjJ8GdI4yUpzvlhpJsQVdb/FpYSXBxhumu&#10;4aqJR10XA4hW0NbyhUS2fyjcIsMaIvQFaiEE6Coo5+1xRIF6IigqRyR9QqcbwsL7H/oTA9ZOGDlu&#10;IHlWIwgkTWEboSqBS0nSr0IBcHX8u4fEEwBDFfWTGe767Yss/bz3X31p/3shYhBfKBjZIqYScNet&#10;z3LkoYcwbsowTJIzeGQr3z/jGO6+8c/0LOhBApXuiLN+8k0mb7YWomQYuU4Lx3xnW96Y8wLlcsrk&#10;9YcR2CH8/rEPPI2unrJsQS/lRQXGTm5FlkKigvUNQbECoh5sZohUjdZgCLaWYcoJ9930Oocftj/j&#10;1h2CDDV7HTSRxfNq/PlPn4NzZJWcpCLRgcQlOYVSiMoltUqKkC0ktkCTjfpJd12Le1j0SRcqa0Eb&#10;L+pTzhK5VkzFN3SXzuti0SedNKs1vfAmz/uHJjwiNSFs8Q3HtBIw7eCt+Oj9d8k7q7jc8fxjHzBx&#10;7FAGDYD25oi8u879t/+Bo47clUnrDkZoxcCRrZx02j7ccfPvqazoISgFbLzVKAYNTPjzsx8j6xkD&#10;mobQ0xNjKgn33PRHDjx8KEGLt1tLqymB6iGpx74hKiWmlhHYAkU5CFOJMdWEB26fwxHHbMuYdYdA&#10;pBk2dgAnHncosx94ht6VcX/T0TUapyqQiMzSFCpEqBBaEZRCqr2fUa0tAOVzuFuve5GDD/oGUzcd&#10;iWhRdIyMOPzw7Xhw5ixWLqpRLzvuvflFDt3/MCZOHYrQkqC9yHk/3ZVCW4hLY9JkHq0FhWqO0KWA&#10;FlVCWIcIBSjLQ7c9wfFH78bocQNAS3badSLlld386Y8f4bIAZyxZLQMdI4IE3erpYUJLYvMOYVT1&#10;eVjszwo2ybnlmmc44rhNmTB1GEjBsOHNnHrqaTxy219ZvriMqWfYapkmZxEtBTIhfVM21CQra9x3&#10;x8sccfSuTJgyFJRkyBqtnH32ITxw3xN0LesF5/xnsUGnVrIJSwlEC6Fuxpriv+a7/v9jBA3ruyyJ&#10;fdPYOu6c+SwrOr8ia6do0HiUpzw60UoUDsW6Dh586F12mnoqe37jHK667EEOPWJnb7WXW1zeTOxg&#10;zisLePUF2HizkThi4nrNf6/qGXFFkWaLyVKDDhUqVIi86G0ClaSraz6JaOaaq19m+w2ms98O32Xv&#10;nc5m8eLlzP90SYNcXiKraYQtNPJmRagijPVWhpBTUN5ONqtqjDPIyE8aE2hUc4huKyCUZPmKxeSx&#10;F5BYtwinluNMFRFaMpuSZGWitjpJnNPcEoJW6FBR0BKbSbK6pKBaqNYzPvrrUt7602dMmTqMoLQU&#10;QQGb5p4+LSKksf22jUWtkXmJ+2//EycdeS3j1x7HJntMBrxtypIF8zGmzNixA3CihFLtkBsGdAxA&#10;6oyelXUQsnHfqr746xypMWBD6vUcoQzCpZh6SnNLM0IZkIKknKBkQJxUwVqWLC5TKXdx+WVXs882&#10;J7Pztt9jtz3OYV73H6gkMaqg+fDTeXzW1YMLNFZIyr3dmFKBpDEYmNoMUQjYeu91mDR+Kscf/hvK&#10;XWXuuHk2v7niIQ6dvhvj1h/j98rUNOy28HuOaicrhwRAFGk+fGMRf53zHptvPZpq3EVcs9g4RwQR&#10;nvpgCUONSxKIE6QwvrGaG1yaIZ1DKckHry9kzuvz2Xqb0URR4temJFvlMNAHNreBf/Un+Ktjdfzn&#10;USqVaGn2zfU+QYOUatVn+kseBVFBUvZNcSUpZ5reVICrY3VMOfV0p0C1+vVXt5DZIitTT9kwLqA3&#10;TUBbROgQkQBhUEUJ0hDJhKaoipZFTj79bOa+dgeff/Awn/7tKRa+/xxvznmZo447gmIoiMsDoBiR&#10;W4uWniYR544Bg0usrA2hlq2BiwIyKUnUKKYf/X3efPMq3nv/VuZ99AiffPQ7/vjS3YybPIyCTFHC&#10;C0sKwqE1hKGAaidQJwgkWWZJiHGBpTeDWq4IWySi4KgklnI+hO+edTRvvHEf7350G6/M+TUvvLyS&#10;r29yMhW3gtTUCVQLWjbjbDdZ2klRxQjXhe0Gl0X86S/LePrhT3nl5dvYd59JRMrvUZHyVBJRyBBB&#10;Rt1E1E0BCgWEEJ4MKxV1WyGVCVlexghfpxGhppZbnFJACUQTToYkRuJEC3UT0JM66kaACMlc5Jtu&#10;1nkyIILM+ZdxDXpX3ZAjCArNgCRzmpwIixcwOVdHiAoxIcef8yPenncvc9+7g1feeZyX//Y8UzY9&#10;lk8WVUlFQq4zasaRKg0uJzZ1UmJSkVA3jlxrMifIo5DEWDIncKH2pA0suVbUckcmJEleJc4qIEvk&#10;VpIYkFEBq+sYVaOWWypZjggtdeFzZFEoQJSTugpohdOKSpZTznLieCVo42fVA4d1AVKWUNLvN/V6&#10;wqq2iOTfp063Or6UYZ23b3W2f88QAgqFAh2t0X/zj78EIUIQmnruvGhbdhCq4cTlVkoiwLgIJVsQ&#10;wmFsOxEDKCpB59Iqti5pXW8kXWnOyrhCJc3oGNlG28gRzH19LlLofqcoHUjq9ZyqaeaJ1/7KkE32&#10;YsTme7Ph147jgB3Oob6ik/fnLSKUCcVSQpx10ptlYEpUV2hC1YwUknqWsnjhEopZiSsvup4JUw5g&#10;zMQDGDduL5ZVevhgYY2VKdiOdmbedgtbbjONqVvszK7bTaWeWxKb4WWHFlEIMC4gtQ7tDLoxENdc&#10;0sTKUM5jcBVCetBSIrIEFxYwUrD4s26ScsDoUSMRQpJYPzg0bI1WggFDef3PSzBpjlAd3HvD7ay9&#10;9i6MH783m29wDPWFCeXycIyD3EmyZAy/uew2vjb1ICZN+haTx++PrNTJcouUTSxfoJG5o73DiwZL&#10;jZr+wEEDcBKWLa9SN4Kw6OhoG8acd7p588172GWX8URNOUmjzxM26kXGVsmsI04zomIPuYWiDmnT&#10;RdqbB2PjDCEk3csTytkixk4ZjhIW6bxYYq0xrWg5lIWf92DJKQ4LeP61RVRzR90YhAioFpuoa0Ut&#10;z7DOEGddrKgtpEcuJe0IAOktcHUb8z9MKWQDufwntzBh3B58bZ39+Mbm0+hcsJIPPn0HqSR5Y/AI&#10;IciFAFrIqhGhFNTzmLCgSVNHMVBoIRGugnBlZBRQT3IkCUs//RQT9zCyIciTCDKbM3zUevQ01Xmv&#10;O6M7XsbK+lKOOvaXjFlnH/Y75kyeePMehq8JsYnJtGbLnSew8XaHsd2Ox0PSyZ0zZ/KLS69n+pEn&#10;sM6EicR5Rq91vLN0Pml9BRddchNrj9+HSVOmsfYme/Np90d8uPR9ki/QRQuBAjIMwp9qTEpqJYEE&#10;G9coFlrx3kQZkpS0WqeeWUxWR8qGQD5MkKIFm+ZeAOgC0nQQb7zfy5y/vsP664/HuBptHSWSfCW5&#10;6SXNI8KoyCsvfc6rLy9l++3XpinMoFpFCUVr1IHING1RgO7pYWAmaY8CWhC0aG+9GRZL5KaZF1/v&#10;5LU3/sQW20wlyVOC6AuOZ//XuhP41+r4LyO3DucchWKRAe1NWAex8XXyrwLBuCcps6SyiFqhnUoU&#10;YpSCMKAzMfQG4+hxEhNIYmuoZDm3PPAmI9fdk/WnfIcjDrmauozpReKMBkLfk09zcmvJjKZsu8gi&#10;haJCJP2g6RabrkepaQiv/HkRzRr23HU9HnjifZbHlnJuuOPxuWy50VDWKoHILOXOAoMnDSMcEnPv&#10;Y110Zx3MeeUZTj9+D3rUYuLmYoOkLvjtQ4uZPOUEJk/dlf33PoZm005RQk/SRW5qnHfK6Zx76tks&#10;WZkQi2Gk8UienP0+C3re4WubjSGQUNCCUOSU2i2JLZJbQ+5CknoR2RxQsQYpBZ0rl7AyNayz4XhK&#10;WtMcaGRoGLOuI06b+WhRFWs19WUDGDV2EO0dde5/4j1605xXX3qbE44+ChUOQTTAT5lxGJs2anNA&#10;bihnReLMG+QGWlFPLKowAEeIcdDZk7CkO2bdie0EUhHVqhScZcKQEkEmWLqgSvfyGkvyeQxZtwNJ&#10;Cq6OqhvaQ01iDBRqFNsk1sFvbv0106bvSl5sJrau37lGSZ/Np7JELoQXKCJJ814Wdn1GXOtm+Jod&#10;FHXBi5pDTVPLZKRUaCkQAdTsAuKediQghMUKhY5aMM6y5PMeauWxTJk0llBaakbRMaiENeMpqVZy&#10;B+VqRhQIkrwKoohWLf+qr83qWB3A33m4fkmjMTV4261Ps9OOmzF87AAIFHlmvCjky04JNpYXn3+X&#10;Ky+/hcsu+wGT1hvCisVlTjruV+S5ZdpJm7H008+QSvLAzDe48rpvcdaFe7F0fjcnH3cdV1+5kFPO&#10;PJx9992Gc865lHrvtyk2h5jcW2TOmbOI/ad9naamAGcMTc1N0CDZKK0oFEtUKqtQ9U898SG/ufYJ&#10;rvvNTxk7fgDXXvUiP/7hHfzq2uORAkrFQr8Apm+qtKlUIoqiRkMixbm+xNUhI8199z7G8q5OkBMB&#10;0FJw/lmP8/WNxnLOz07EGkfX592ce/rDZFmGSXJPFARv0+kcKrT09vZy9z1PMn36bsx65jrIDZdc&#10;+AwXnj+bi64+gDBSnHDqPkzdYHjj7R03/Oplpu19C3c/eSxCSM4/97tsuf3aWOP4/aPvcdHFP+fS&#10;X/yYtScNxjk/SfzQ/X/j4JM3AyDuqvHyn16mrTgUpSTgeHb2X7nxmqe4+NKDWGe9Idxz2xzOOO0n&#10;XPHrH6EbFiZh2LCgsI40TYmiyNuLtvimaq1axTlIc0uxFHDsyTszef3hqGZfNLjzyj8ybZ8ruG3W&#10;92kbXCJPM7LcoosBXQt7Of3kqznje4ew+Y5jIbf87EdPc9IJM7nutiO59c5f4TJDGhtO/PZMttt9&#10;EgcffRrWOFSLf061akapaXWC/d/GV3z9salBhgr6SDjWIbRAShBKk/dNzSDYfq/NIGniB6dcSW56&#10;yfOc9aduxo+3m4bLDdYYVnbV2Wfrn1JsyYjjmEOnH8Ceh0yFOEOUQr65x0SMmcb3Tv0PlJJk8SDG&#10;jF6bHfecyEYbbMRRh86gXK0Q6gghJef96EA2+eYYAE9D1V74JyKNiDSUQTjBrbc8wMyZv6Oa96B1&#10;QK4UgQ44+KRt2GvPXdBKI6Qkzz0BpVBoHI6UJK7HvuSTGJy15Lmne9l6ioo0xUJAZlMCqUnqGRdd&#10;+HNef/4TCoUCv73lp4QtEaKByc+dJ88EEqLgK1AAXB3/1rGK5KrxDW9P9n3nnXfZaMOJDPvXXt7/&#10;Qhj+zrZciv5+zYquMuVyhWHDvUWwaorAWoYOHUCcxJTLKaVSQFNzE3HcIAYndURUZOJ6w9CBZu6c&#10;uWy00dfZbb91mfPafA5hc6yFF5/+kA03mkr78EHYSoJSGqlEw3XLEpYCkiQBAVk9JannrOhayZpr&#10;DvXXqCVtwwYTRiFCCFSk0VpTLPhJZdGg+WktkUoQyIjU1P5uTmTWrFlsvNU6fP55D4FWXgBYCHDW&#10;kGVe6PfEo6+y2x47ccvnr/iZuyDwIkCEzz+09n+2Fq00EyYM5pN5EXPn/JUNttqYd979nH2+vSX/&#10;ceH9ZElO57Iq1UqVIYPafXMttwgtaWsroJRmydKljBvcDkpyzLHHcMkVt3Lt9d+n0psgleTl5+bR&#10;1dPNtttO76cnh4EkS1OiQsEX/LUCa4nCEGssqili+fxuenp7GDFiWH9+6oxlwNBmKuUyS5d209IW&#10;9ROqUL74ZawjLGhcknvLPudobW6lqcnnWUs+70UgWGv0IEySo1sUMowYMbqDQAcsWdLLiDXa6O7p&#10;YfAabSAEcS3zNEOtwOaIKKRULGGMb7JmqaFWSxpWJ/DZJ/Po7ulh+KgB/rqdY/BabWilsHlDIKMl&#10;QaBwtt5PKBGhxpUTOjrasX05c+CbIt2dVeI4ZsigBsXT+rnEAR0FavUa5VrOAKClpcUTWZwjLAW4&#10;urf0rVYzli3vZPCgtsbwkf9ItHaUqFZr1Go1BtJGXM8pFLXvWuUGFBibomRIGH75C4j/bATRqu/l&#10;n//8GhtuPJZBQ9r6l50vdTQak8YZlIRaPUFIwTa7TuDoU49ESlj6yUpO/84tDJlQ4htbrYtqkCB+&#10;/9h7HH38Fp42GQT+nGcthJoPPviAUaNHM3ptT/jr6awhpUBHGhenDB02lEJRc9j0DdjpgCP9tfRh&#10;LfqK/9YRlDyRqj+nxhMWAGyWIYOIrF73Z6o+vIDDYyuczwuRkjXXXAvnLGmcebtDlyNUSJbUUFE7&#10;eVahWqsyaHgrce7IM0O95ie2ZRhRCgKyxBBGmgfvfoUTT9uXpqHNZElCnmXIxsSxyRJUWCJNDKFy&#10;oDTVasZ+0zZlk2+M4pxTr+f+m6rsf/TB2NwyYo01aGpu5oN3lrPlhiP6H0t3T5l6vc6ao9qRSDq7&#10;OnHOMnbcQE/GkxKtlCfiGb9udnf10tvbwxojRkJu0MUAJfsIo4o1R7WjtOL8c09nyqYjcaFGh/6c&#10;YlNPalreuZyx40cyevwApFS0tLZ7EWegMFlCGAWQwQ3X3cvcuQu49a4TOf3YmznksJ1pbitw9S/u&#10;Y8vdRjNk9HDvRGAdST2nUFA449BNIXlmyeKcBx98nNPPOBZdCgmDgCAI+qlOPZ1dxPU6I0e2IooF&#10;XJwipPTrrNQI5fc4YyyzHvgTp511IGGk6C2XCcPQr5WrY3X8D+Kaq87t44FRCAOMzX39SgeYOPc0&#10;5S9xJMY361VjXZUCvgDPp9gQMaeNM2tmHIESFJwldw4NRKoINvfUbefzC6toUPe935h1vs5VCFQ/&#10;zSjOUyIVUlCOPHMorUlTn4dXY0NTQZHjCX5BGCGlb9xY6ylIWgiiBnkpMRlSKFq0obunhzxfJe5N&#10;0pyo6Gk+qlQCZ8lyL9A2NiAxMYEs+ku3GUoqbxMuJcZYb6MHNBdLPHT3hex34A+55bZbOfXY75Ja&#10;hxKCQGiCQJOZGOcsqqkVIQRPPf8x6228Gc0NGnM1SyioL577+zasVZA8lxtkEBJniR/aAnKX+gZW&#10;agkj1SAQWSIEaeJrNEpCLYtRQlHoI9Y27DONcSgFkYqo53W0CklNQqQjrDU0l3TD8MVT+7TUZCaj&#10;L8Uz1lBP6gilqNW8U0hsBU3acdPNN7H/3mdw7/1vcPJ3vgaAVkUvjBE5BV2gmnlCUdSol9VyT9oK&#10;VdhPls6sI1ABzkEgBXFuiZTENUg1qcmQyieqmUm97fAX7mQpaAykOIdxtp+6kaUpuZAoKSiUWho3&#10;uo8uBQ5HQQni3FEsFsmNQfcdIldTAFfH/ySUbBieWFAa4yzOwdVXn4OWX/LiMOCRXhIpHALpa02B&#10;xgmJcI5QhVhnsc7ngdY5jBOUmkMKrW0sXrKYddYaSEFFZDZl3ofdlMu9TJo02ZdJAkUa54SRotgU&#10;0J2mbLXh5rz10kNEShAqzfxPu9n36AsYP3Ykmc1ZumIZ9Vqd9SYNw2WGUkuIzRLCUFMMQgYMHIgo&#10;DuCsHxzIt/caj80dubBYBLl1xAbSpM4Bxx7HntutzX67H8Jl45v53lH7wRdWnCRNcAg/FCV9Dape&#10;T5BBiDEZpWIT5CkEIalxxElCqVhi5NBm1hzWBEKw8LPPWHfsSFpDjXHwyUdduGqZyZPXBgRSCvae&#10;dgAXnvENsszQYy3f3PXHdLS3AX0UNccRp57OqUdtQnOD/DZ125/3tx6GDx+BiEosXNSL2ngY1dSi&#10;pGXJkqVYa1hzjdYGnS5gZVcX1/zmDi7+6cXoUFGt1YjCiD4WRJbViYISBbmK6qo8LIvUWLo6O2lu&#10;jrAOOgYMRDS18sbcRWy59gSkltTTnM8/+5y0XmXtUe1IIbjoogs5ZJ/z2XqjY+k172Odpb20Pk4I&#10;pBANI4uAjkIHeZbhGuSk2Dhfu1lrJAjJjy86ij22H4VzEEv/WWsKAoQAHYYYk6JUiDEOLSBoCvH4&#10;AosSEIZBfz9DCU3N1rBpQqEQIIRixMg1kKUOOpdVSE0HWvo9c+nSZYg8Y81hzUTKiytvuP5sMuP4&#10;uCtj192O54cX7caem+9EQTl+cfltvPLcH3j8mRvY46BfcNAhe7FGUXHV5Tez3X5tTF1jAlpK1hq5&#10;BrplGD84ezr77DIa4zy5TElBIOinxdfjhGLk9ymlJVor8iyn2LBzDqOQJK5RCP36k5iUsGMIYaBQ&#10;QR+Mwj9OHUSMHT+oAS6VWOe44bcPcMF5ZzF4QEhLcytdPXWKukg9r6O0plxJuGPmLC77+RkIIajX&#10;qxRLJU9Ra4SkL79riIO0H0ZVQiCEoFqt8tCjf+C8c88lkBAGEc6uFt7/T6Pv/l7167MJQk9mKyjd&#10;X0+Ufe4jX9Loo1mKoMgjN97MQ7/6Mcu7ltM2cjxOSorFAg7oqsO3DjiQJZ0hd868ic2mDOYvry3k&#10;sJPOARquYALfMGnoFrQOKBQKpJkfmoGGmV/DcSHLDFLAAQccwMNPnMsnH3UxbGgTzzz7LJfPuADw&#10;38dSUxO12LDzzjvx7LNPsMH6a9HZuYIxo9poKjWRZYbeTLL7nntS6RzBjXdcxsZf6+DVOSs45YgL&#10;McZirMEKy957TuDRWZuy/x7nIoTk9muvRUjNSd89kY2+5utsuYNKrsjSjJuuv46brpmBTCylQYOJ&#10;4xgh9wBg8eIlUCszalQ7cW6914ZUDBg4EFdsYtGSMuutM4hisZm4nrDzzjvz1PNPssHUsSxf0cWo&#10;Ue0YazF2VR4jEP36DmstIo15ZOZd3Hn1eVjniArDcXlOsbQVuRPM/6yXPDestdZapFZQKhZxScKQ&#10;oU0QFli4qIsVXUWyNCGKCjjn7eZVS+idJq1EKkVPbw9/eOMz3nv3XU455bu4y+b+Uw4tgQrp6uoi&#10;q63gJ+dfyvdPX0gYFCg0DQch+PDDD8l22BghIAxDisWo/3zcV1cTQrJiRZ368k+44Jxfct4PMqrV&#10;5URtAwlTxUfzur6gp8gaZyt/jl4dq+NfGV/+CqlJwcH77yzg61MqDF+7A4RoNApsg3Dwxeizrfp3&#10;KdwV/v6Pos/KrtGUiXPuvuUZDvrWXkxax3utDxzSxJFH7MuNVz3FXt9al7aWwfSWl3H2j/dj/AYj&#10;cHHG0LEDOf3c/bj4wms56aSDmTR5EMOGtPHwzJc56PAtkJHm078tZfmyt/nm1vuAkrS0VahXOvsv&#10;JeupU11uGNbe5K006yl3//ZFvr3fFoxddwjkhn33mcorL77AnD/PZcr6XyOpVHGZwVYSZFPkC/Rp&#10;jbjS5cVDuSFSOc2Bp850zl/Jog9rDG4JaAsVznayuPNz6t2L2HqrjT1lq54RSEi6l9IUtKICRZo2&#10;bDZlJ6iAPI0IS5JvH7wD+0/bALRERJpdd5/MRRfczqfvzmPUpDFM3WQNb1usFTY1bPPNsfzuvpdY&#10;sazC2CnDGbfBCMhSpNVsvPma3HbTcHq76l7sYyMOmb4F7733Lkn3+kQtIXNfXcDoYWtiexzSWJKu&#10;Gvf99o9MO3QM6222JgjYYefxPD67xKvPfszEdYdi0i7IE4+nV6BlBZMs8cIi5ygUA1qbEpq0oNQo&#10;wE5eb+gqwWA9Y+PNRzH7QUHPyi7aWgIi0YbGYesZjz38HBtvMpLNtx3TEKgJDjtiI8468y1eeOEP&#10;fHPHbRGhRiNQuoLMDETaz73KGFAUSv8gThJeRCFVa+PzuTo5B74C60/jOfepSvrWn0ZnW4bKi4hC&#10;gbFVVJP/fZIq3PbwD/stglJTI5CKbQ4ewfaHnk+WtnrhReqFF6Y3Jg07mLLdCC65eX9EZPvtX3KT&#10;oqUC4agbyQ7Tv84O068hyXIinYNQQMA239qQLfYZ1zh4l3zj01XJ8piUMjJQGDEYIoUUKcYaCkNb&#10;uWzmqTT1T91KESEAACAASURBVNv6+5+7gMzkhA1q3zUPnubXOCXRSoIwZCYjaIm4/ckrGrdDAhEz&#10;Z/8csgSCiFqcEkYhgRTYtE5UKHHxT8/HOpBKYPFWPZGwYA1aOJCQGk9mWZ0Dro7/L0OLxpmW3E9U&#10;4y2RSqWSt1z9koexdZRQIDJwEozfL11m6emt0lspM3rcAISseWGKbmHoiALNpQHMm9fF2ElDkMVu&#10;hGwHaxFROy62FAuKpDoI51KKbQV22W0iT8x6go/mLqGjPeK5Z57kgp+cAEIgSiEDhw3ijy+/x34H&#10;TyVsCnE2R2ZDwPYQtRf5+MOFJEmVn1x8DVwM1SpEYURQrPLp/KVs2DWUQDRzy43PcsN1T1AY0E2c&#10;xAytjCBK1iK3lqIuoa0jFPDac58w9085B108hsceeR6ljCfDWYdxVZpLIR++vZT33p/LvgduSbne&#10;7QVcru7XMvEFepuELMsIS4re+gK23HYUz85ewVprdLG8ay5jJ2xLscmiJHR11uhZ3sxaYwf6372Q&#10;AYJRa7XR1NLM5/O7GTsuR2nJ17+5Nus8tglHTruWKG/lobvfIpPLOfjQXRmxTjuQ4TLRuIQObrj2&#10;Hu68cRbG5gSyg9gIcJ6stWhxmVrVsPakgYhiCMogFIwZ3U5ba8j8RfMY/7U1cHVfYHRYclvD5pkX&#10;KRYdmBibGbpX1hCiA3LLsmVVaolk0LAWVKTJsk60ihjUUYC8maUrEuppN7VyzQ94KCi0BLjE2xIj&#10;Amo9McJ1kHlfE8JiQCESKOst2JIkpLOq+fVFz7DgkksBaLb+/s9fOAGktwLVWpK7hIACvmEUYIE4&#10;TRDaUx8JNaIQ8NnnvcRJhTHjh/n+caAQgWLwwCLtrYP4aP4HjBy9CWmSNprhdS8q1AVcvc6CRWVk&#10;EDF2wqCGqN/bVA0eVKSjvYWP573LmmNHUChqT1Q0CegI6eogLHnmrUO/Gja4/0QYS2ZytBEMGjCQ&#10;puL/Ye89w+wqrnXdt6pmWqmDslqRDBJJIIJEBmGSCAKRRRIgAUIkB5JNMjbZgAwGAxYgG5ExbDDJ&#10;BGMTDLYJIokoIYSyWh1WmqGqzo9a3fLe9z5n33t28MZH40/3j+615pprzlk1xvjG+0X//v98S6Je&#10;TYnyPkr6JDpxzYQkpU8xcDQ9BC19cjT3K7Bk+VIqlY0xxjLvr4spjuxiq+0noGspIlxCrb6Ry2vi&#10;lDdfWU1rvzp+ax6koLlPSJJ1IZMM4Slam/uQDyqUu2Mnpm3YRzrEnXEC2MxgEo2KvMaeWgMGKZzd&#10;kcLHJg0xR6yIdcFd52HD3tdqhC/J6pbmAQVGtA2gfUknInEEPpuARx4h4OvPl1GulxnYViLyDInI&#10;EIU8dSHBpsT1Gjbv8/a7S/CLS9l460OoryjjB+tjIw3GENcVfuDubelJZ4lpoVD0UZHHJjsOY8aF&#10;47npmk/YbPOv2XynEbQWcph8f1Z0J8jYWW9rbVm6LMEr+uSbImRsyFbkWJR8hmrN46mie94HFeLM&#10;YAlAwzcrqnRVO+k/rAkR+STlhCplpN8G2pBrCmkZ6PHBxysYs9t6iJICJLacoUoh1eXdvPH8p/Rb&#10;T6PygbNmTDKMFE7gmLpu33t//ppHH/wLF192FH2GNVNsGcSK7piDTtyGv/51JFdf9id+ct3+5IZK&#10;UhKi0AmVReAGdGJj+fCTleT7a0aMHojurmP8OlXtxKc21SxbllEXq4lKYUMQ7VOOu1GhB1aQag8d&#10;VHn/3UX0aUvpN7iEyvmopgqd1XbXmeyxlbTlxs8ekUijivtPQEFYF/91MesXv2Xyofuw4dAi9ThG&#10;erZXfKyib3/5NPIdzcbWU+LUsNXB3+Poo4/mwpPGESpBR2yZMGEaJ006nLNm7knNSnbZ9QSWraiB&#10;lFRVQtTcwh8e/jltg0Oixh6pmlTIqwBhU0IVoGsROpaEGGplt6cOVUR7vUygIpLMYqgTNQtirWkO&#10;NXFWwZeOvliLO4mzGtZ0kwvBZGVSIQik24MEVoISaKso+MMpBP3cra8NYS4g0WWCMHQPfCHIpMBo&#10;sNrjycc/Ysf9tqLoe/z1z+2USiEtG/bDiwoIv0xmLF5DTlHsk8PPCz5+twtNxJ77zuDLL76k1RuA&#10;CnJoAf/y8s/ZtJ9H55o6v33lXQ6bOI7pM+7hz6+8QOxnTNj7O9xy4ylurdMhArj7gQ+55ZqfIWsx&#10;XlTisNOO5bzp4+jWHrvtMYnOLh9Tr9G3tAnWaFaVP0Xmclxwxn5MO3Uqu+xxHAsWLKRv8xbotIaR&#10;hhdfvp3BfT2sNYQ5V/+oJHUCFVHXlr2/cwodSzzSpI5tUIBmTj+Ts2buSOIFSBmR6DqedBb3zflm&#10;cmEBnYE1nRSUz5rYMrC/QvXZnvc+WYMVJaSQ3P34p1xz+U+QnW54/ISLT2P6cbsQmaThDC94+LmP&#10;uOq867HWkJKy8x57cdutJ2Os5YmnvuSyi64glSk6rrPv/pO5+qpjmHTAHeyz9yacd/5OZEbwaXvG&#10;QQfP5LTjDmDGKftjsey517EcfdwpTD1hD0q+4es1FfY5+kYOPexgfnLGWMppnetueIQf/uAopDD8&#10;y9Pz2HX8pvRtjSjHmihQ/y/rQk9d7NvdMF8X/71hEu1ERirFVwGJMVhr+dXsF9h/353YaETTP/oQ&#10;/2OhPfAUShhSUyMkpN7dST5foW7Apim+71HyLfmwjJcmeNYyfEQzTcUyy//2Gf132QaNAHzaVy1G&#10;acOwoRsSa4tNNIEvQRhMnNAS5sgs9I0CUmOJM8t776+ga/kCJowfisXn64U5gnqZ4c2+2wNXU1r9&#10;CqKykkxbBvcfjJSWRV+uAjsMz1PUM59QWUpeRqyr5GuWUqXGdhs184uf/YDLLnyQQ8fuxo7bDXRa&#10;EJ0jsj55bVDV2A0YepJcLiTTGUIVqMSazOvjRCMC3vvbYuj+hg2GFClGisEtOT79ZAkHTJC9oviV&#10;y7uxAkZu0o+6NtjaUpoKTlQWhQqdGkS1na5VX+HJHbD1jAKdRGgCKQmUG1CMAo0xFmE1Q9tCopaQ&#10;TxatADamEEjqmWHhoqUIvZIhAwsUPENay5j35gcMHTKEsaNHUo81AS3kZR+oJXiRwgtaIElJrCLn&#10;h4juPKHnOWKwrSCjgHKsUalh48F96VdsY9lXzuo305bEwNKVNWSqGTogT8mrsUV/w7zXrqSepTRH&#10;RZJKwtbfuYQilpLvEac1PJvH1uuUVB/82MPWUkIpqHuKtoF58qV25n+6gIP23QAAkyZOmC8FcRaj&#10;ZQgEZLWMMFKkNsMYiy8D8l6e5e0xYagQWZlUQ1MY4UmF8CBLNbbmM6gwHJpT3vliIYd/x0EHhFAs&#10;/nQ1YVJmi5ElpPWQUmBMjcjzGZ4T9LV9Wf1JRrRLnr/+aRFPP/QuV11zOG39AnK5LnR9DSeevDuv&#10;vZFy9Vlzuf++S8g31WlrTchHgkVfrCJUG5Aagyfdel50qmKMFeSinHMnSDWpNvghqCwA3MBraEDY&#10;BGstShVpUkXKiaarkhBrV/ep1TNefbWdWu1tSq0RLYGHX27mszcW0NzSwjab5shMlaRLkjeGuobA&#10;K6GDfrzwxsdst97HtG1UAKEIiiHlxJAYA0hHZOtK8KJNScxgumqappxCBB6inCGTZcx/910KhTw7&#10;jm4j1inK60LInl4Z9NLae/K5f4rJy//68KRHOa1y750vMWnSnjS3SnK5fAMK8O3fy5SCAmQhIqkz&#10;ZdpULjlxc0Tos7SWMP6gacSr6oTAqgXtrFhQY+6jd7D1ps2AJSwpyqJCBr19TBruMb6U9C3m8XUz&#10;Sxd2g9yQ2IAUhs+/WkCttpL1hzfjiSojBxk2Hb4jLz//CQNG9KXQPIJxG5eAMrEu4ltFIb+I3cbt&#10;xD23l5lx5u2cO21rhvaPSMsJPpbPvy6zcLnk8fu/z7abtlLNDF6xGyslKYJS2ArA5de/yrx3F/Db&#10;l65n8hHHc9zBx9DWNpirf3wb2289hr22H0SsDXlPk+h+zDhzMmdN34dAampxzNgDbido9O77DmyD&#10;IOSzz1ezzUZOUB5nGcs7O/HLCRsOKeFrTSSqhMVF7LrTztxxZ5VzZtzK6aeOY2i/0MkAGr1jX0Jq&#10;nWsDQOBUcxw55UQuPnUMFks9y9jjgB+wctk3hNLS1hrQHDbxxcIVjN64D9CJyPusLGckuotB/SLa&#10;2vrQRwzCr1l8lacep+QjQaYUUqRk2tAUbcZjD77J+d8/l3zgIaTGSIGSTrzt2RRsivVWoIMYXzon&#10;ndhENOWHEDSN5JILjuLAAzfGl4LV9RhtYUg+o56tYUV7jnJ3nRHDBTlPkqQCkjxpzUE1Bg0p0TSk&#10;lbMvOpjJe09AYElMTEiHIz57NWpJO4GU+MpH4TtPd/XtvwfXxbc3vv1Xn+eDcvSUUlP4bxpS3/6P&#10;t2pFheUrV7DhhkPdw0II8BRtbSUyY1i5cg1dnTXCICDLGpMckQ9SsP76g8jlcrz158WovM/222/H&#10;m2+95V64nvLySy8xbvyORM3OdmL1ylXkojz4CltP8Ztz9O3bl2rZNVU7V1dJ0oQhw1tds8ZT9B9c&#10;QghBV3cXflNEmIsIQ8+J/4C0lhKFIWHgkpigOaJWr5FZ19D8l0feYf+JO+FHIXHdbfj69elHqdTE&#10;6y99DgJkzidLDbl8nu6yK+QHoSIIFcILAYtUbhIgThLwFEI567INNmhFCFiw8KteBP9Lz33OxD1n&#10;csj+5/HdGXOwgJTSCQMxzvY0zejqqFMplym15pCeQkrJsGGtWGDee5+Ckrz6p1c5dsohICR+oKiW&#10;E1asXMlGm2zsGu6pZsCIFnJhhN+gvzSVSo5Q0FiIjdYEno8XuuSh3FUjTVLSJCPWUMsMIlC898oC&#10;9ttjKpMmnsYFM39JHCfuuBufK65nSF+ycMFC1ltv/d5rSHiSoeu1YIxh4VdfNaz/bON/4r+zaKJ3&#10;AkoKepPSdfG/iX/y50/WmJaDDCUctdIkmqgYgIBaYog1BNJDIPBkgLWaIHI0ANEz8V1OHEQoyxyl&#10;SfTYq4CnAicUNhm5RqE6zjSh7/VSlKq1tfaemclIk7UT/r4XIYVyog9rsRgkCiVdAlxoCkFrsthN&#10;5/dc+570yBq2DcJzCSlAPatircZXjjzjLBAlpqdpqA34IWQp+chNFALIIEDXs97zBu4+CsMeOpkT&#10;HaMNUqieQaN1sS7+S8O5vXrU4oZFUuBx4Y+OZeSm/f7Rh/afFtY6SgXg1n9fUioWKRYLLPmm25Hu&#10;pMTWU8qVKt3d3QwaVGJQWxHlKxYuXABSoGNnnfjNkm6MNQwc6GzdWwYW2XLzLXjn7XeYN+9zWltb&#10;GL5BqysYSMHZ5+3KitWrmXzoBUzc8ywO3P1qVq9ejWnYtQ4cWKBPnz5ceOFp/PbJn/Di69fy1IuX&#10;88TzN3HsKePxSyGVWo1jj9uDZ/54IQ8/dg3PPDuLQf0HEkY+Fkc5SVNNlmpeeeEzTpsxgagpIkkS&#10;MuMmsm2qUUpRqaY8/uAbnHzycTQNLNLU0kyYX2txboxunDQNSuGHHmmcEgQBu+4znvnz53PtlU9y&#10;8MGHEDZHdHR2EuV8Bg0skMvnWb58lRNU4uhTCxZ10tnVxfobbNBrL/zo3b9j/vwF/GrONIaNbOHA&#10;o7bizHMP5aEHXmbpJ/MBZ3GbpIZMZ5x11tH89uWLeOLFH/LQ76YzYsgw0jRD+oqRI1pIs5SvFy92&#10;x9+wZP1qYQflSplhw4aSJRosCF+RmQQlHOU1qWf0EBikr/BUY9pTG4YObSJJUjrbHdVESbcGtHfU&#10;idOY1uaQkSOaKRRLaO3swKzVa0llQLWSUqlUGdzmkP4da+rkCnl0ZkAbWltaGBQNYur3d+OFV37F&#10;C6/8isdfvpnHXriJY6ccgNWmV0znNybI8XxIE/xiSBwnbsny1u4n2oY0USqVWLJk+dqbINMs+rqL&#10;7q4q66+/ngP7GUuUD/h7FLHI5RjQv0CWapZ8s3bgB2tZ/HUn3eUy66/v9o9WN+iAKgQdY20GSCfG&#10;+r9C/NdDgpH4QYDwJBdfPo22oQP4Z1nAo7xPXMscJVIFaGtIkxRjGt+9FCxe3M1XCxbSp08rxdaI&#10;NDUs+nIVxxwzqTcvjRv0JoAVX3Xw/gcfsM/ee/faplsrevNAaxzh8shjd+M3c55hwfuLnbg18Hjj&#10;1XeY//FXYC3PPPUBhxxyFnN+MxcAnab0FP+9hoBdV1zOZ4HA93q/lzSJEY3JbS/0qFVSDjt6ex59&#10;+BWWz1/uBj7qKVdfdi+1csLf/voXtttuO3LNEYlOMdaQJLpBtFeEUZE41nz+4SrOPGcKJslQocKd&#10;Jgu+IoxcDpemBk8JhC9J6hlJrN2eNdXsdeC+7Lzbplz43cfoXl3FjzwmT9mGB+95nS8/W4xNDZWO&#10;GldeeTWHH74PfQYXEb7ipT/8gXHjx9F3cAkyTbmrSpqkhI3zkJVj5n+wjHHjxxM1yGS5vCMAGu32&#10;vUHO58ijjuLZp5/j0/eX9z7HXnvtDRZ+/AX1WsYHH37A3nvvjewpTnoSC1QqsRPfGctVP72XHXYc&#10;x64Ttgegu8uRMgCmnz2Z5cvXcMPVfyDVbuIZGtZDmXG000CxcP4qjj76kN73SOI6pVIRay0m0fzl&#10;L/MYs+029Gtba5WSz+dQ0jU5LRDHCZ9/9gVHT9kPVQhIaimFfBFvHf1vXfwnxNtvv80333QAEIUh&#10;SrgGbM8w5rc9dBqD0Qjf5aOB55GlqbP7A7Q2eL7n7rnEUKsm3Hjj1bz74UO8+/4DfPC3B5h0yCQO&#10;PvR4OjpT6rWMLDPk/QYxV3jU6zW8QpOrf2lDrhhQzyz1zBIo93dBqNBaO0IFzpo2VAHaauIsIQwj&#10;8rkIISRp6uqRXo9Y3Fr301g6yhlplqEbdSyjdWNdawwANqwAZWNdOPfca5nz6zkoIXj364WcdMoM&#10;arUUa6Faq5Jm2VqSTYOCKBFIKckSw5WX/5AFnzzFW+/fw5/fvp1Djz+BSfucT+eaOtVqSlBewZO/&#10;eYhzZkzk3Y/u48UX7+WFl15k+lkXY63BWsGTz73HrT/7OXc/eAPvf3gvTz9xFXPuns1Nd71FTmne&#10;+uMjfPzO/bz34ZOowiCOO+lIPvr4ST54+yFOO+0UtDZcc83VLPziFV77y638bd5s9p94IPvsdy4r&#10;1qxC9VAEjSFQIYmOSQ1kRnPy6dOY99lc5n00l/vu+xm//OUvef+95b1kmJ71UwlJrV6lWqsSBh6e&#10;8kmymEAFBCpEVjuIM4MUkvsee4Krf3QFv37gJj765H5efOkOfnnHL5n9wBvu3AvJY899wPd/8APu&#10;f/gG3nznXv763v0gBN1JwqPPPculF17Gb+beyAfvzuWv7/4WKyBNDd2VSg8vEW0ybr/zeUS9grUW&#10;KSxKgJCSaqVKpDSZgXvunQPt37g1EAiVx+9//zwzz7sRbQWZ1uy82/58+Ek7ypOkxq6rfa6L/5SQ&#10;gcILFL4KevdCnvR57dVX+WZp+R99eP/xaDx/jc1cjqokxZZWujrXEEUeUeRjtKsR12o1Z6nnS3yh&#10;mTHzTO65517eeXsJAIu+6eaKK6/huOOPp7nk4UtBEKrGfl4gw5AbZ83ig/fnAaCEpaOjzqVXXMfZ&#10;M8+klHfPqqd+9xy77rQTfYqid42uJwkIiacEQeTx/bMP5/575vL+px81XgueeeFtXv/bGwgg8EI8&#10;5WwFD5q4G1vvsCenTruRrq4uR7tt5EZCCvI539UxyjHGarIsQwrBp18sQBvQ1vLVl2u49tprOeGE&#10;E2huDsnlPGbMmMHse+7hnQ+XIwUs+mY5P/7p9Rx7/Ak05R1RtqnUTFdXvdGPsVRiSVOpSBiGKGEJ&#10;c429dd2ta2mcEeV9V2cXwtXAgbPOPJXf/OoO3nzrQzJj+Xp1xo+vvJLpp05nYP+I7hi0zvjs8884&#10;5oi9gEYvyFrKlYp7n8Y6aLKEQFqqtRpRFDZq3bbRI1MIIQhzHsZapp18JHN/OYu3356HpwTtZcMP&#10;f3gR06afRr+BBSxOEOurkFJYBBzl1vMDpLVokxH6OffeQhHHNcJgrTV0KAWBFJxy8sncPXs27374&#10;OdoaPCF48pV3mffRPDwp+ObrLrbY6hDOPtuRuXzpEypHZgQoNgV0dXVRKOTJ+ZJEJ6Rpiklil/95&#10;EpkLmDFjBr+5917efvcrAFYsK/OzG2/kxBNPQArBBeffxZpVVbc+6pRP5q+ic8Vi1t9gAxIj+P4F&#10;c9hii7EctN/+SCHRadZ7G/3kyiv5evFivvu9XwEQqJAzph/B3Hvu4c/vfYgv3a7lqRf+wLt/+9yR&#10;f3tKEI06ZOTBmjUdBGGAJy26niGUJPB9V48CBzaod7F0RTcWQ2osa9pr/OyGn3HS1KkMaXOQhyTN&#10;+Pi9NznlhJ3xZeh6Fiog9BV5P09mNLKymmTp55x6yin4KqRuJNr00OVAW9dfyed9ujrXkC/kCANF&#10;3MBoBYHrq37w9l8478wjMdYghSCp19HZ2p7Puvg/C2Oh6Od5/Y03+OLL1ZTya8V/2nz7z2+swQ8V&#10;Mk0oVxJEw4WhI4EgCimVnMC+q5zieQpfCWpaOXMIC8I6Hda/ikZ/MJfzmTTpEJ599nm6y2lv23zZ&#10;smWM3nQTNtqoD0pIPOWz/75jef6FV3js8Wc58/RjUVLhKR9PSeqpe5aUAsm222zL8iWL2XnnnUmz&#10;lCCMMNpSraV4SjkHDZzdepqlCD8kSTQWePODd3niN/dy0aUzaMmDUgrP9zlo4rZsvePOXPOzB+iu&#10;1cgpyaqyxfcDsjSjqhWB8gkDR0O1xlJLDYPb2ii09GP+Z64GHBuBkh4LFyxAKp9+/Qt4viROEtIs&#10;oxjk2GabbViyZDG77rw9aWZRSq3VDzTWWtsQ6yrp9A7VakyiDQJBOVMEQUCpqQltYb31mvEDn/kf&#10;f+JeQ3mgUz7+ZCUCyfARA+jTJ4csNPPxZ6ucy2TkU0+cU5snLFmW8dprr1GpVNhq9OZuhljKtcf1&#10;v4nMGoa3DQYh+WxhO74UvVT3QAoy4wjmS7/pJoljBg1ynllpZgg8j3w+j7EwYEABawzLl7t6vMHg&#10;Sb+xHro1OPJyBJ5PLa24v/l/XHjrYl3898a3v0qqAaW4/MfHOhV3polTTZjraXb+W+LW/xTyViNE&#10;4zh7CFy20vjpNmFrVtfQNUPbsMA173U7+B6DBxYJvZhvFnUxanSJKJ/19gdtphGhwivW8cVGxIkB&#10;C4cftQN/PH4hn763jIEDCrz8u/n8dNYxiMhHpprNNtuMN1+oMXHfbqQnUdpQbodKnIESrFz5NbWO&#10;Kjf++DGuvnwBuVyOuN6KEIKOpRFZe4WsEnD3L//A3bN/RZIm5IMhJEmdvBqArsTUqykFbyBpp8+X&#10;H63ks48+54ijt6U5igh9hbB9CH3Bz+ecyPemX8uh45ZQySq0ee1UqxWacq3oSoJqBpeBtSC0xogE&#10;la8jgjIm1ShPIgJFd2dMvS5pKayHTTKmTJpFV0cXt9x1OSM3aOWTt5dw+QX309nVziC/L7ZuuOSC&#10;K3nnz6sJgpC5j11OoTWHTjUZqxBKsu++O/HEQ28yYthQutesZtj6rYSqQLU7ZvmyMjar8sNz7yCf&#10;L5DqOkk9Jigoli5aw4hhTdS7cui07Bpn2k0hZZUSWS3FA3J5CBlBhkBRRZuUcw7+Nd3lbmbd+hM2&#10;Gj2Az/+6mEvOfpS40lDb+xGPzJ3Hw3OeQvk+m2/uxB5kBqsktY4agRdRyjtCZCbcOSrl+2KdeqJh&#10;VyCxNiGzAl+uFQysvY/WTd78q/jWP38ahfEeoqNsINobhChPiUZSlqeeaiIvRUpItCDwAnL0uA8G&#10;jnon+7iSceN6whh0NaXYv0BF/5l8U5uzYswE2LWEjjjr7sXna5MRCklSS1GhQglFPuqintSIgsGN&#10;40oBg637iMAjM4bID1EIEgPWduNLD/DddFyi8YLACQ8zjZVuYiW2RRKTkUu7IZcn1QJf5omNxZMC&#10;z6SIBgXRGEGgQAvr7gLPJ9FVVxfREUiBalj9ClWmmmZ4qoQ2KWHDRk4IRycjyjcseP5rv951sS56&#10;8qBcuJZG+uu7X2HfA8YyYIO+/6Cj+s8JYwsu0RMNK4seyyZP0a+tQBQO5qMPl7PThA0AH5Tly89X&#10;EhQ7GDaiGVUM2WWPUfzljRVMPjLG618EY1mxrMzwkX3YaJPhoBOEEozfeRQPPfI+Ua7CsUdPREU+&#10;xlMYYPCm/Xno6e9i0xoyn6e6uIuZ02eDLSKVpG9bE0Gxm08WfsO472yEiDxknDWGDgApyDXVEIUl&#10;yHAHwsgDbYhjQSXRCDKsrZEvBnzywXLiIYsYvf3eZJ11MtrJtBv6QEqE8Jg37xtamnJsOGYwaXed&#10;7soqslRjEh8ZNGwjAaRPUknxA4VWyzFCIHzF+J224ZnfvcVmWw0ET9Fc2JCV7TW2HNtG8+DVzJ+/&#10;grG7bAJGgheyfFk3yg9o6ZtH5Hzef/Fz5t7zN8768f4M2rgfa1atJi9HsM+RW/LmOy9w3aUf8JOb&#10;RpJrCwmbQtAtrOmsowoh1lhUklGOFyIak4+5loiRo3J89nHCjuM1Mu9EIctXVJB6GP0HDnaCINUj&#10;/ulG2xTlSWdhjwUMJtUIL6WqFyBKO9HiKfoPrfLxB8sYvf1QvFJ/6rFm2ZKF5PM+623eijWWQrEv&#10;K1dWMNZzRdcc2CQjrWtWrq5RyZYweEgTKEnY4tFd+4pScSMnHIsiWvrlWLawHdEgOlssUuFs6htR&#10;rmtCT+CrHnKuT9JRQar+GOFsJ4TvCLKtAwuIXDsLv1rFDrtCahKssNTijHyTJShm4Gus8MgsxMYV&#10;vBEpZBl9BhVpGeixaNFStt91Y2zmBA1d3QmFcCD5qG+jQoZby63FaoVQIUiPpJIQNKxZ/7nDfV/1&#10;Wo0ol8May/33vcyECWMYMKTPP/jY/uNhMoP0JGHkSD2paaJatrQOSrnv3geY88h9CCkwejE/vfmn&#10;jNl1IaghzgAAIABJREFUc5dPhh1svdWmbDiqCUgaTR9BlFdk9ZRLL3iWcscArvzRg/i+x6q4neam&#10;JqprMtofbEe0GA49bAf2OmxzVGk558z4BdValUx2M2rUKH7x63OBDN/z6OrqROhmyBzxDyQmqSCD&#10;ABGA50t0XWGb3ufeOz9kzuzZkLpCYz0O8H2PySdtzonTjmavyZtjch0ce8o1KCEoCI9ttt2GG374&#10;FH9+8yMef+oSVD7Ak1WqaY0k7MQIQaolvqcQpflss+VIBm3YF6EkUknS0p/oindx+1BdRtuM0Hd2&#10;LKg6YTHBFt6npXUkIueupxkX7M68L1/kpGOm8evf3M5+x40hK7Vz3rE3EuVyrI5h2vTTOfz00ZBU&#10;uPjUO1m0aBHXPngRSRgQSksuCAhaOkm8bkgyfnrVXbz19l954IHbEDkNaIznkcjVpMI4YXxgmHDE&#10;KNLkcM4++2ryMmTNmg623WZnLrtqC7479WHM6vW49Ac/RUhJIShSLpfxvVE899A7qCTj5ZffYODg&#10;MpdfdWgveVS1fIT1BiDyAS0jAw4/aQtmz57Nvfd3cNJxJ1GODTnfAx9qnR1kfM7W223Ahtu2kVZT&#10;Z1Xc1EV77VPqYhzXX/UAb775Jg89fL0baPQM5XKFWC2nW1eISqGjphZSttlqM4Zt6UionrZ0VFch&#10;Qidy8U2jntK4j4XXk7+uU3isi38/8vk8xZKj0NWTFN8TKOHx91aA3+ZQwsOmFuEJfCUoS0XZupxe&#10;AkpZYgzGfEmuMAFpMkZv3QRojHUWfHvvsh2/u2MuS77qYMDW/chMQmYCMpPiSR/jt9AlfX4z537m&#10;3HIz1hpWeSsIggCpO7l/7lzGDB+M77Vg0z4N+znXWAkUJJWYwOQwFY1NQkQVIllAxunauimAFHiR&#10;E5HHtk5qLJEPsa6SWR8pPPygL56A5VXNfvufz9B8xsMP3ciDz3/FTy6+nJuuOZOxOwxhTZwhRI2c&#10;34qxFnQZawwLP0uIl69h4tmHUcopdt5hMBLR2+geu+uGPPRoxqeLFtLS0kKNdi656iK2HVPC2ApD&#10;Bxa55uqZXPKje1mxJqM5Z7nhmlkcf+oYtt6kCd/zGDCyhR9d9kOuuuJ6Tj16CIOaB1LVPnmlSURG&#10;ezmm4FkEFklGGAq223YwiXEiOG3hmKN35ZnHHmf5qnb6tgx0dGkjECJEKR+lQci+dAefEuuxeMIQ&#10;jSiTb+rL4qXdrGcyBJD3BbGuEdocXponJI+uJgTSJwh82pOA9z9YybLuN7jo8COgO+aRX7zKKefv&#10;xoYjQwIJwwbkuOLiK7ns0ss5/fBtCXJ5fnb5Q5w//XI2G92CLz2srXPXrVNA5LjjmueZOn0fxmzp&#10;BtSCHPz82r0wrKTgVyn4EiUkqzu6+fqLNeRVXzyRIhCIJKXA+uSiGsYK2r/u4vN3V2GbWigUQ7Ja&#10;SrHo88cX7mWPPU5k6um3c9cvTuH9D89g4qFTeeq3s9lsoxaEFM75ovc2X9esWxf/B9Goraciw5MS&#10;jUuZoihHa1P47/77//iQwvUYbAe+UJBJskqFfv1SdLYUG2cEDTJrczEhq7fj4azBD91/FCK+miOO&#10;m0mtXkeFETPOOoyzp+/rzpVJep2wrOxGCI/W1t2ZdOhl4DvqWZf+gNtuu41D99iacrKaM743l9f/&#10;/AYvPXkXLaHv7GPzAUHla/rKTgDqieGQQ0Yioj3Ya+J3KeSLhLaJISPW56UnryRJNEHwGlr2Qabb&#10;EeY8br7tMA6YOJdx447iD6/8lpZ+Ed0qRlU+IczGAhA0RUAFZIzJUto7O9lgiyNAawKpOGXqVC48&#10;c08EKQbFsYePJjHXc8Tk0zFJF/l8jpNnnsRZp+4KgM401vyRUvMAfLkzPgIdCaR5m7zaCCkEuppS&#10;UktoLX6DFIJcCHFXO9J/m7C4IWRjCZTPxH2Gk3lTOf6Yy5FK0OV1MHPGWcw8dWd8USMf5CkEMWPG&#10;tLHDjkOw9ZSCJ4m8LgKvu3eoytYSZBCRpYKWlg78ZBWlwDnjCCHIwoWIpg5sOcbL+Rx7yAYUmo5j&#10;ylE3U691srqwiu+eey7nTdsVCeisiO97xLWUMOdj44xCIFD+Mup2We9AJsZSLWf4/eaTNs1HhBuD&#10;Z7HW1bKmHbMFLd4pHHbEWWRphhEeo0ZtzlOPXIYvA/70zkLSLM+555wBxlIxNYzJKPoKLBiTI1+I&#10;qXe5+zWQAWkqkOHnhM1rEFknWDhiwjASdRDHHPY9d/3lK5x+6jTOP+dAALYZtznjJhxG0hGQa+1L&#10;vfYud951J1uO3Yq99zuY5uFDuG3OhUCKNppcoQ5eB5mBAc3NfPfcs/npVVcz6/oBnHXOJCYfWsQU&#10;D2DqlCvRWUJKhVGbbsKzD9/oHJZsjUpSoahaQUmS1NJ3QApJhSy1RGGGKZeR/kq8sB1PQKoNpink&#10;80UfseGWs7FJHe2v4KyZZ/L90w4nM5a4ahhSqrD5Zuuzy/aDQWQIkyHV34jlemi9PSQ5csFCtt1h&#10;G8ZvOBqrLdJogvKX9Au2ILDgeymQ0mlzhMUvKVc3BXqgCAaZZIR6Ffvsvg9jRvcloJtKWiUfVImC&#10;au9jxjb2V0g3MJI1lmPvn2Mb/l8WxqZI4bv1ptXV/1MDSui199a3OKRZiqc8CHz3iGqIXHPKEsch&#10;cVYlNTB4ZAvN/XP8y+/f5HunTaAjlpxy+vXkyRHZtbUA4bnEx7MxCDj6qDH8y5PX88LzB3HgIZuy&#10;+OtufnLFM1x6zV6EMia1AdYadt56IDevep/Fyy27j5+B1ZIwVHQIS1haRR+To+B5XHvF7lx56XhK&#10;fp64mpI0tArDBhUoRQlPPryQzb4/HJ1k/OC0+4i7ltBcDCgnggu+9zDj9hvMAfuOpK4VJh2OHycU&#10;pOXSK6ew78RJnHVOnVtu+QHNeQt+nVK+i2ZfYKspoRYgFuIVd0BKibaW7555BBdcdDG77zmbMZsU&#10;+XpFyhWXPckZJ49jo7Y87V0puTCPUq0Ya7jpx7tQv2x7cl5IXE0Rfw9FMRblgbG+c77QBi/IUAEU&#10;GnXvQFm6ur5B2i3wpcRiOf/so7jgqvvYaa/dGLNZK+1dGRfeeQ0nnncCA/o78feFM4/n0h9dyne2&#10;uIbxOw9neaI5/7LZXHnJqeSikPfffp0HHryVnOdRzzRS59DVGL9n3UoFKlOIrD9eGoJ1174v3Pd8&#10;+hmHcNO1N3Dg+OFsvuUAagLmPj2P8QOaGbvj+jzz9B8Yv/0utPVpop4YigEkyQp0upJAuoG1c793&#10;MNdc8jg7brwX2+0wBG3hsccXsulmGzF2CydEzeKMvNcEso4QGlg73Lou1sV/d3z7V4BGgvXgg2+y&#10;y86jGLJxP0JPNaaSnBvRtzn69svhhwHLli5j6CbDIBeBsazpqJNlGUPa+tLUGuH5ikUN1DZKgjW0&#10;t6+mUq4waGABESia+/Vliy3W46+vf8WIES0MHDiQocOH9zb5zjz7SM46+T4mT/w5KugmSxNyckN8&#10;X0FmGDF8GFEux2nn7cNu+22MThu2ZJ4CbVChh1SSw48dx3GnnwOArqecfPStVMqxQ6Q3haRJilKS&#10;R+9/l2lnH0iuNUe9HqMz3ZtQ+oWAo4+azPU3vs5vf3sy1TU1fjjzTgeXUW4iDByNTAYKoy3l7jKh&#10;H6ByrhlutUF5kn79+lEshcx/bxndnV1cd/Opjn6kLUmiqdXrNDc1QT2FyOeK6y+GOGPVkm5OPu5y&#10;fnD+aWy13RDAEVG2HTeUOXPWcNWPH+b4Iw9ylJa6Q9X375snn89x0eWnMman4ageVWajUbrmmy6E&#10;tY4mI+idXnbT0W5Xa6wlqcVoY/Gkx7yP3qezq5OLrz2cjbZyCvQsM2RoosbEgNaGAyaPZur0k5h+&#10;1O1UKrXGe1rINLnmCIulu7u7l2aS1CqUy93kcj4oiammqGbnae+Lb/+j4b8l/smfP8a6CT0EeJ4i&#10;M3U86RF4TqzXUySNU0Po/92HVbJ3Sk9Fjsry6BMPAaCrMSoKnMgh8jHa9or/6nGdKIzc1H7kuREd&#10;LJnWRH6PfVdj4h+NCDzq5YSo2SWGSWYJlCDV1i1uDWGjCBy5xGj3vPh7GaYUnlPdphlSBVgMXs8X&#10;57u/tAZSkxGo4F9pHoJGEmWTDOG5z2kzg1EGJRXWGpT0nR1wkiBVDqs11qYo+T9MDLou/imj565M&#10;TeJE3anmk/nz2XHcaAZs8A89tP9w+KqnUSMbLX3jqHtJihdGHDFlW+689VX2nLABG4weSNfyMjff&#10;fDPHHDOTsBSBNhwyaR+ee+xm/vLmYsbtuzHfLG7nV7c/xbQZByGDHGQJUklGb9vGkp+9ipSC0dsN&#10;AWud5g4wsUZ6EuHnwRqCvI8xBiUERlukEkydehLX/OxWdtppFBuPGYwIPV75/ZcMG9bE8OFNJKnb&#10;F2GMI2qlGVIJAl9hsWTGYIxl4fxV/OiyU7GpRiiBUgpfrV2vkzTjs08+48fXHef2FvkApTyC0EOG&#10;XkOc7ShVPpYg71Nf7YptURhiU80JM8dzwszxeMUQGzuCVSHvo/IBx02Zwg03/ILtd9iITXYcytcL&#10;v+TeO//AUcfsSlOz+/ufX/sk48dtx17774TNNPko5yxzjeHcc09l2uH3ctPVr3DhrINIywlR5ON5&#10;0n0mX5GUY/L5nKOreoogLzjowInMmvUwO4wbzibbtrFi6TLumfUK+x+2DX36RK5w35goD1TgKCc9&#10;AksE1mqkrwgak5AAUrrvZdaPHmPH3ddneJ8Cy5Z38evbXuCAQ3akKZ+nlhkmnzSWWdc8yab7tLH5&#10;ZuuTlKtcd911XHTRxTz/+xfZfvvtCZsi13CQHlIp0sZ7N7dE7HvY5twz6/dsdcBoNtmsL0jJ68/9&#10;hdJ6fdhyi02oxoZipMD6VNIqBT8Hxl1fwrpJS4xxa2rg4/uKqVOncsN117PDDqMYvkV/Vq9ZzS1X&#10;P8GkI3dh+OBhVNKam6ZONKEKnJDfun2nH3pMmXIEt1x/FWO3G83I0QOodNa56ZonOOzwnenXVsJq&#10;y5oVFY4//hy2H78+l1xxcWNoJSXIB04l8H+Jh32Ua+w9jOG9d95mzDYj6T+opZdw/G0N2fj+jMkQ&#10;QiAEtDSHXP3LaW6gIfQwqUHm/IaFuiT0FXc9ONPlan7PHibltjnXgK8wdWevdMixYzjulFMRUjia&#10;nHVEgulHzUbrDC/nI3zJ7hP2YPc9d3cv05svAVIxYb9NmfCdXzcsqunNmWQQgDFkNsNTASpQzL77&#10;dtcQ6CGrG7f/1trilUKwbjhu7wN2ZsKEHR0BMDMo1SBJsX+DZgipzsh5Oe556Ez3tp6PsZq75v60&#10;gTZoDLiEHrPvuwvRIO4Za1DCI9UWv+feUB6/evD6Xjo01lIsBdz30HWuYK0kSaw5cNIE9tttnCuk&#10;BsoBVkkhCLly1jR0nCH7FnvpRCpQ3DH7Mpd/A5f8dEbj9d3/ZVmK5wXc/9At2NRZFDvrW8m+h45i&#10;30NuxGiDVBKdGUwtQSnJpGPHMuW0Mxrn0OWkaSXhjGMepFAM+dVj33PrSGN/bzLN3Q9cR48oysYJ&#10;hxy1E4dM3pE08tEmJef7aGvxseSbm7jr4UvQ2tlW+XkfW4751f2zsL6HAX54xXGgj3VUW2sRKIrF&#10;Ju6+77K/s/W13PnAd3vJTtZapK+Y++i1JMblD9aspVKui3Xx/zd+MevC3t+jwHc2tBiUyjf2X9/u&#10;57913UCQgqxxP/ueG3LIrCW1EimlIwkZS2pSQhXy6yfe44KLLqbFa3OkoTBPkmhSnTSsLkEJ5Sgx&#10;QmGF4IDjj+XKM7ZFa4tGkxmXqzshg8Zai+e5fWxcjwmjEFJNFCqMMVjhiNFeISSNE3yvx0VAohs2&#10;8dAoD0iBRJCahEAFGO2ekRKoVDMmHngxffr145F7zuWFF7/kqh/9lDt/cyN7bzsAY6GqJZ7nk6WZ&#10;Iw0qyapVKzl56s0MXG8z9vvOWJLUIBQ88MiLfPeyG8FYmorDQTvheuD7ZEFEd8P9QAkPq2HLLbdE&#10;+D5vvLGI8WPbaO/oYPPRmwOORhJ5kkEDitikzpKlSxjUPBAL1LVCKZ+W5hyZSZBCIYQTYabG8tRz&#10;r3HFD+5GCIVOqni5Ui+dCwI8JXrnPOM4w2hXo3BOyRnvzZtHXKuyww5DEbjvxaKd7WBm8TyJMRlh&#10;5JwTlFS0t9eYesp0Ro8axe7jR7L8qzW0t7fT1jaYUPmQGWTosd6wFmxcY9HXi8jlCyAVw4c048sA&#10;bTOwGVJ4fP5pO5VqlTFjxlA3gki69UfJgDjt7r1uhYA5c+ZwwL77c+uir6nHjpKVZZZqtYaSCiUs&#10;v577NJMPO4w3b3mA7u4qhaJPkmiQkt8/N5s9J57PtDNnc9etpzJq1KZMPPggbrl5Fvt/Z4z73tfF&#10;uviPhBANsrsCHIk5NRl33H4R2v4TXF+Zy7e9nlqm8PByeZ5/YpYTTjco9E2+5dnH5tAncPmEFQZf&#10;BRx62JYcNvlRV2MGLD17Oe3oo557XdFo2B99zJYcNulBtA8aSSgtmbFAQjEocvMNZ6PtOTQHgjhz&#10;e/DUwJuvPQI4YlQ+lNSykEn7HcRB+x6Esa7nIbGECsKc4uXnHkfgnsVxPSPvSV585iEi6Ui5sUko&#10;BQXe+uPdZLZBGpSCVCeAwcuX2G6bMTx7+wkARF5PfSYFoRzdScCRh41i0qTfUmgomWqZo8/WM0up&#10;4PPKM08Tm399nfzpxRcJ3XKMyXm8+IenqGY9IhZDWCzy6lOPuTOpJLqe4UvJoXuN58SPdnHnQViM&#10;tYQqITUJkQp59pk7KPnuvUToYVPNH5/8BVmD6EZm3PA+UPAMTz92H62hc/pJTEroBfzxqTvdYEDg&#10;9fZADtpjL45+Z0+kEnSLBlSexrxqg9Qd5py7kFACqwUvP3Wr+zTGumFVAYW+OV6e+yCpsdA4TilE&#10;49QLDj10N/aZtAe+tOiGqCfvedSyKk8/9zrDN92SkSMHuWFGq1EqaNREFaEHLz5/H74F33e9Cz/n&#10;8/rT91DNLEROgJZVLVP2OICz5h+MtZZYun4duJRw8mHjOezQZwFLYgQ5zxGDM2v44/OPk2rdOF6f&#10;vO/zuwdn4UtnOZoaw5QpYzjyiLnkG9eDtXDEd/Zj8l4HOCvshhA9aOTBqU4pBAUwrm9a8CzPPDoH&#10;ZSRRqMAKZLGJ3z9xC55osHOlop7EHLTbrvxwzoxG1ibwJGQN8EFrk89TT86h1DMopTV+mOO1F+Y4&#10;iHsjH//j737pjjM1iMgj8uHNtx7tHTDWOkNJj7zS/On5h3v7JYl2+7JCIeC1V5+ipi1Zagh8CL2I&#10;l5+/a53k/j8hPOlTzercedclANS1IVIS88+w9gCe8qkk3Y1ykcQa16vs7dEJgedJBvcPufUXtzBx&#10;0kn88tZb6JsfximnT2PWbTf86xdsEFOtjRHCY8P+ETfdeCPnHX05F56fIqzi6ht+xH57bAQ4MrYm&#10;Y9h6LRx00EF8smwF+Zwk6nFlSA1SKZIk6a2leNL1IhGOry2AgS0ev55zL9MOv4JH5twLGGaceya3&#10;/vw21rTXmH7uDXiex/U//hFe48NZY7DW4CnJ4FLGJRdfzE++fwW33roZU6btT5YZarWYzBrCQGFT&#10;EEKQJEnj2AUT99uMOLmU6Sd/n6y7E6vgjDNnMvP03cms0xlIKUmSpHfWypf+v6HfN35v3PNKgjAC&#10;axo0XBVQy+rkvAhjBWEY9OZ5SggmT96LFQzl1CkzSaXG1KpM/dE5nDFpJ9cHqWUcfOAmeP6VTJ12&#10;LvVajaRvkR133hlfgud5jN9tdzbetB/GWqy12Cwh+v9AV7HWYrFMOXJTotwFHH70952te7CCMVtt&#10;xcy7r+TUE3/ASx908OJLtwEQ+JJy7GryWYNSaqzhyIP3Q2XrMW3qBUjpYXXGJlv14zdzbqCeGKJA&#10;uh6HNghpesmA62Jd/KPi26/yaRS///LW22yx+foM6SnMC9F4Hv1Pv8l6Nu49K1bjeJV7SDe35mjp&#10;n+eLL9cwdhcDsoDVlkVffYn0PVqHOorNbnuN40+vv8nRJ26DLITYxPDNZ4KNtpCMWL+1seuWbDtu&#10;JE/97jXmzdMceczeiCanQDaFOi0b5Jj7ykwAUtNFZlKmTXiQpmKACD1Uv2aaWkssXdQBgYcXNZTe&#10;vsLEzhJY5jwSC4SeIwMoiYm+wot2RUqBTg2Zlsx77xtKhZD1tx8GQK1uULkAhCEWGdmSLm6/8VlO&#10;uWZz8uuVSOOM9rohDhNsLkA0xHIi01gsSmtKno+pSWxmehtGH76/nFUrlzB8vRa++HQpSmnXs0w1&#10;+AplIcvyCCT4njtP2iDyAf2GtxCGQ1jwZTtb7TAMqwyiuJKg/6Zstf0WPPPMs4za9SiEn5FFFhP6&#10;tAwqEva1fPbFCsbuuT4icJsS0dhYVBONV8wwqpEwW4vyA6xwdgA2yWixHp6s4WMhUzSJYVTVGlQh&#10;dB2tJCNfCFCiRqxxlkpZBwPzHrYpx1YHDWbNV3V0PcUrOoHg0o9XUO9K2GSTNle0tgnSN5jI/1/s&#10;vXmYLVV59v1bUw17d/cZOBxmlEFkRkBJUBFFkEFFxSDOoiKDCDgrjlHAIAYFQRDECQXlUxzyJq8x&#10;icQYTTTGOMRZX4OKCjKcqXvvGtbw/bFWVXfvw5GYxMA59HNdXIeuXbv2qlVVq57hfu6bcZJ5U8MM&#10;bHwpikym7upxuj0Hi2/bDvl/f7fNfv1J1hcyykWbpZD90qQFoIaLPu86sHJVx6UspCKnyFOUnzFp&#10;algAHlFq8FUsDqf7K8s63zIF+J2Em+6YyhJwtnOdvevBfzifCgpg1HJqzzzDXmhAgsTGZ1yYNO6u&#10;gJ3FH3cgkH2ivCMMMdJhpAJfR0BVSEyJsuxPtzOhJDkrNjpvmaVkVinvazyQS7aFmw+2B/8hYGpm&#10;Br2FgHe0gODXpmVheUwsKsA6nvj0/RguW8uZL/5TAGRZ8+znPI8nPPthsWDoPMtWT/Gn7zqVl57z&#10;Vuz5s+R5wblveD6HHbF3YinNEcUcK3ZfxuHH7sHcqKXYZjoWT4HaVuR5XIN845BGYzOHnZllbuo3&#10;hKkcoSWHPfkAZudezDlnXomSN+O9Z7cH78El7341rQtUGlqVIwqDq+cwCn4780vqZQcwCJoyDPlt&#10;uZ5dj9iNXfZYDtogfaAt19HIdeA8bvmQevkGDt53N/Z62A6IMmNsa4S+FaFaWlclsKBEhRBpUAFZ&#10;aBq1hvXBI0qDz5som+YEFYLR9Pdww0cjCs3hJxyAC2dzzkvPR7UDEILnnH4UJz33EJracfLzXsKy&#10;B5ScffFLQMcVfH3xc5pyL4RRzGw/w8mvegSXXnIpO1xteM7zj2Ysv4s320cAkBTIaUkz+Cah2Cde&#10;ZCU5+vgDUNLzinNeg6hX473jWS95DCc9/ZFxH+ehNAhgSEY1qhhv9Qua4W7gNEKXWDHHHTT9a0nk&#10;mkcdvj/izZ7TX3YOonkgAM8+9VBOOPnw2DyhFYefsC/VYI7XnnIVbdvg7O089ojHct65H+NfvvY1&#10;PvmXFyFLEzsi25b103PcUdTxedOSxz3vYMQ2jrNOeRNCSlzr2Gfffbjog2dTOyjx0AYwA4bZAOtG&#10;eAImU+jyVta7nRGFYeQ8xktMqTjyCftg7amc/pKzMGt3J4TAia/al6c979GxcD4W3DH4D8zqA5ht&#10;5ih0ibACkeUIJTn2hL0J/jTOOOel+GolIcALTjmOpz//UHAjRJbxra/+Artha0484fnRHwwVQQSE&#10;yO834D8gSmUjEFqR5TlTw2EEtG7uJqK/JlVkM9QpHtWrohwToUGhoP8PCAGxonOsBDQtNrFkqbbF&#10;K0k79U/ky4fIFUMq6xmkdUb4ESz/d9rBNoQiAnHnWdlYwETdNW50zPiLG6nAgASVijlCGcxUPs8I&#10;JUTveS9McggTZbxF8v+6Ir/tyiDJfzV+WfRnp6v+u1IoGHZzMAYcQi32lzPd/R2YT4xKRKnRZVx3&#10;AUSRPsvi72YhxlsydekLmjj+xMQtpkKM5QTkKs27EoipyLCAT3656hKzJdqUvZ8q9AQj+SA154gB&#10;PhV9KgPryu+RrdoNpxV6kKFIIGqlcNv/mtuLEWr5H4NT6d1hkZp5R7n/LQW5Jv6qTFesS3eDmCnj&#10;dUnXS0wnydBu700kb8Vw3tHWRsUYHiA0CAVkqaDYzbPo4poUI4TEKjEZz07agvvobv/uraWuK0wW&#10;S2VdPNSBNHXTxlyEagjBI2S6TiHdV6L43eNYsnvVLn3Ppzjxqcew+45TiQFwPnLriuGbs4kkbzd2&#10;LWJgyOvV/N+rP8EnL74YlKYYbgMYRmKaVkjmbMHjn/gKbrvll3zm+mvZd59l/PvNP+H0E67AOU+e&#10;JH2tdxipUWwgUxnFul+yrYZMtiilEUQgjAuaxlUU5XTMSbl1aCkJUlK5CPqrwphlbhXDUcVa20b2&#10;ZLsB5T1RBUQw1po8CIYy4De0GDUdGQD1ECGgnCcSAgVlWMcgSDYYw1pZMRLrKbRkXRPXx0xq2spz&#10;xbs/wXsu+Tha1rSu5TUvexFnnv5MWutQSrD/496GXHsbf/nJC3jInvtz07/ezukvejkhTNE0Bm0t&#10;uQBEYl9xLX7Y0IYRTil+dsssjc3Zeav9USLKybvg2XaHaZhaxm9+rPEPyliWKeZGszRyHRukYsrk&#10;gKJ2UDvLox5zEX72Nj786dezxy678O/fvZMXv/ACstYxNBmzbR1l/LyntZ48ByvX8+Erb+LaK7/A&#10;Hc0v8Nbyp2dfyGD1FKXyOG9xwaClZE4GZK5wruT6932Ei67+CVopyll42cteyivPPhqAL65vuXM8&#10;4qG77kOmFCMVwYUrt5vGLNuGH968gZ13Wo4dr8EbhXV3RRAgmhBg7Z0jxuvmCOMhpQJrfxvBQWpr&#10;smwFc2JEkxm+8rXfcNOX5/jgh3bnqituYSrfE1CMjGe83DI3nuFfv3kH//jdz/PMs57CyquWs0Ih&#10;h0KMAAAgAElEQVQpGleDgtZleCURDgyS1gtkUCihU3E84LxAysSYI1Vc2xcyTnbN70u2ZJuyzp9d&#10;YLnOuOhdn+SZTz+W4fbDu/nSZmRGIYA8JMZrIUCpHjhUu+h/Tcu4rno8GChTntn39a8E0O79tflt&#10;8biRQSdXkE9tOns61eexW/LERmTk/HGdtzFNoJMvvvB5jjsAMFDzyj15IWOnuxCgYnxQ+gjiMEYn&#10;QNksAoVQK6nmWqbm7mClG7M8jceJ6Ic3PvqvWkb/e8q4/ncAcpnihkTAMKUVU0BIfvyU6RTDxjG9&#10;nuKNQdcgFZPcLF+Qj1alYZ6rPp5X3vviQ3TK6S+eVoHINIs47hf4O1OLdhVk6b2/VbF4PVzRrY9p&#10;PBtnxRcoJKl5lu7lC/aoqwQ6d5ZtB/FAobaITEFI+XhytFEUtkYIwUCleRUa38AvfvojzjrzZBoj&#10;aEPACEOuC1pfYIGiqyukeawTOGOljv8h4ji3yiOjeCZXAIJcpvoYGi0hJ9UFnI6xWLq98m4eepm2&#10;uN+2JXRPgZERhGoK1T8Xy0V3USyRdbmLi9I4lCYW73zya3QaTbqPpKZ1lhVZg5KG2sGohh3sBlaN&#10;72LGxN9RcjEbqVYxPnEh3m8hxUuDPixr0RpmUv2ki3Y73oQQYuOVUvG57e6tDjcUQpSg7VjoSiKo&#10;04Y5FMwz6CfL+nppk86vm5ctIAfzB7QQAqXKufjiT/CsZxzDqm2nIzP+5t231JuQq5gqVvHjL7xu&#10;0fYHZJqb//ay/m+TaQ7dZzV3/vivFu336tOumzhiWoNSnL4ihycctBtP+NG1d/v7tYPWSX57V8Vf&#10;fP5DXHPNFQx19ONbD9tPK/75r9/X768XVP7ygeR7X7qw/3vVg7fme9+5bNHxzz49yoH/y9/+2aLt&#10;Mxl89x/mv5urjNOOP5TTjv9cv+1HX3jXou8IrfjR371n0bZcKV70tIN40dM+cLfnt3plzpdvWvjb&#10;us+n5cOMH/z92xftL9N/URmi5CdfeNuiz7ctJd/6wsa/dfaJD+bsEz92t2PIS00OPOdJD+I5T/r0&#10;Rp//2+cuXXiWlGbAD75y7qJ9RKYh0/zHTYvvkzy9PwsNp5y4J6eceP1Gx3/fRxeDRKWAVYXgm1/8&#10;0PxxEgHDc0/am+ee9NG7PQ8gqngqycQbdMmW7F6xzR8ACOA8w+EURaF7J9Ja33cpbM6WDTNOOul4&#10;PvCBd3PIQ/dnl71XM3vXWj70/r/hKU99DMu2ikwhxz95bz7zmc/w7W99jwMfcRC/+dkarrr6Kl76&#10;0nMol6cigpYcetgDuPzy68i1Z9+HbHuPvz8YDlm/ZgxKkqmME056GNdc/tf80ZE7ses+O4NR/MPn&#10;v8Euu2/Hjjuupmk9WQL/4QP1XIM2WfSDhYAQyPOMb33zW1zxgZeADzS1ZcXKZVTjSIutpeKKP/8S&#10;Bz/0wRzzmMcxakd4H+VYbNtiXSDLorwtOsroqsJgnePmn98cJT6tY/3aiisv/Quee/JxZDMFO+68&#10;NYTAd7/1G3Y/cHuoLZe94x8oKBiPx1x24RU874XPZWar6Oz+6Hvf5a4772KrbaZRWezakokt4gWn&#10;PJxTzzocoR0Ej8kKZjfUqEHGyc9/Nu+86D08/PAH8cD9tkFowU3/53PssfuD0HoZzlrGozmEEAQp&#10;aNuW1raYqSzK/lUNWZ5HVsAQKIqC4fQU3/7qz9nt4MhEeP6rb8B7hxABWzuUUrHzWUsOO+wwzv/Q&#10;63j4ww/hoGP3AOCaK/+ZB+6yK4f88cMgBOp6Dp1lCCHQRiG6Yq4QsfMO0vz+T97NW6htwevPH9wm&#10;uiC6mnpMhM//vcicxZM6A002zwioJBJoW4+XcosJcpZsyf47FgvTmsbVZCYmel775mfdu4P6X7Jg&#10;PUccdxiHP+qPkJmitR6T6yi9GgLBekyh2Xv/bfg/f3UJ+TCBdFUEonWd3WjDmjtu5ev/+mNe+drH&#10;ExoXE5B4cl30UpoyU1HOpNC87/3nososvgfSGnXM8Xty1DHnojKVkoGCZtyST+V85KPnRxA+oBKg&#10;8LqPvRG0pB21mKHhAx+JzExoA94hcs1V73tX7KAGvPNcd/17UKO6z7ZpqXn/dW9F5RqhZOx6ayMT&#10;KtZF36403PCJ9/YJykzlEBzjcaAsNTd84uIIeFIK2pbDH7srjznmspgwFwJyja8s+TDj+o9fGQNu&#10;wFUWVWiu++RbF3UNHn30fhx9/IciQE4Jrr3u/ChRmd6fUgg+/P99nDC2sSu8jeM88gkHcuTR74vM&#10;XVomWUuFbxxZ33UZfc6izPnAh96YinQCmop8YPj4Da9AzJRYF9BKoAY5jz7moRx+xMcSS2xATS9I&#10;iDqPyhTHHf9wjnrUgehC48YtKk/ve3diHEdCnkrp+MgNF6TrFDvwlZEcdewhPOKQfSlncrAe70KU&#10;XJ7HxfTmu8yxVnzguosQCaxqOuRi6vg/5kmH8tjHPRSRJBj88nJevq80XP/xN8cxpI7LDmxlA1hv&#10;Oe5Jh3LkUQcnlm/Xs3mTG2hqvvyPP2X/A/Zntwetil3eKkTJ7fuJtTaBPjppce9463lnxjXhfjQP&#10;m7YEoEtyjzpW3fjAR9+LUII2MRoBNJXFDDKu+fDl2EF+977dkv2vWlW1FEV8dxTDko/e8PYIWMzS&#10;OiBjfKh84H3XvJ5smLrP+ya7+zdPQwiePC/6NXd2ZNESslzjUjzeWQdGtE0NyqKEXFpC7uP2zX/7&#10;Nw499I/ZfccpiszgvMX6Fum3DAAgANajVcZsM4dVhpNOO5nXnLwvNghuGzccedLlaCWpG8d3v3M7&#10;t/76V3zqxqvYffeVKOkYj8d430ZALhAqizKKgCdXGY2rKYoBo1GD8w6lOqY+jxSSQg+YWxdl5G3r&#10;EMj+fdL6GqMyxnPryTKNkopxO2Z6OJ1WngQu7oDcjWM4HDKuxhgpouRd62MuQEWW8GGu+cvPvptj&#10;n3gmz3n2K7nh+nfQtG/hpGe/iAvf9g6OOWo3JJ6yHHDmmS/hnDMejUBGaWIhmRu1zEwZvvFv34c7&#10;b+GiK9/MgXsmZQ7nIcsZjcbsvde2mKLkV7euw7aOpnZgBLfdeivteMQeu65k+bKMcnqGW275Jfvs&#10;HZscBZI7b5uDDWvYZZcHRFaTZHme01pPBMd4XBD85Mc/wW34DVdccy777bY1EKgqS2AegKCEonZj&#10;SpFTFJp1lUdJyVOf/yJefupBCCGZs4qjDzmZnXdcyVOfvHsqzkus92ghGdWWTGY889Tn8MLTD8b5&#10;wHRmaF1IfpJi+x1nMMtW8dP/9zN23fkBgEdLzZ23rcPPrmWnHXdk+YplqOmdcDb6s42r+0LcdttN&#10;M5xZzvr188ytUio8MG7HkUXYeW745N9zwVtOpygUg3JA27RIEQhCkGU5wXs+eO1nOe+885gpMsbr&#10;16ASCyPE3NKxx76IB+9xCO99zwt556Wf433vfz833ngjez94Hqbi421z91KD9+9X35L9Z2xBnNC0&#10;NVKXhADf+fZ3OPTQQ3ng5g4AvJ9bUzuyXCHQjEcbMIMBZWkYjcfk+RYg8Xwvm7WePDH76uQ32HGL&#10;LnRiT7fQWiqVkSlBrtOchzEEhwV++tMf89vf3MLhj3pgn2bJTUHdVki1ZTfg1LYh1xkQmBttQOcr&#10;KQvJ3Gjp/rw/mMehhOY73/k2hxzyUHbYoZMclfgQ2bmX7L9uTevIjOKrX/1nVm61kl13eSBCsEWB&#10;LJdsyZZsy7TNH96TCphvOf+58yxWrUMbFYuyKiUSRLnpY9yb1jFJdZ3gIXWmp6BRlIFjTtibEM7i&#10;jDP/DOwURZ7xJ894BM845dBEzCDYavsZznv7GbzuFe9hdsPVrFileeUrz+HQo3cCBaEN4AP5TM5T&#10;n/4Ubv5/PyGbnnd+VdeZnjqglJ8hWM+s/AmD1XsBLW1VcfQzDsDMwGmnXIQxBstv2XPPPbnona/B&#10;BbDlNyFfHeVRpCBfVlC1Dj2ci8XlVuDzDfzRETuz855bg1FI57m9/SL58iejhOHyy27gKz/8LO94&#10;x4U0zjI0Q0aqJQzmENltKLNXbIgxOWK8BvICO2sRYhtu+/VWPP6IC3HiN4QQeP4LT+DE5xyMyBwz&#10;22ouvPRMTj/91Vz9wa2RQnLai07i6quvgeyJ7LHvg3nqn7yJPMup5wRSKt58/jN5+BF70awZYcwM&#10;bbuM4Dxm5SAGICYWvNa1/8aq7Q5DlPCoY3eiak7mhaeeTS63pa5r9nnIai6+5AjW3D5HI9dz6SV/&#10;yQXnfQxTTjMejdh+meAJR52KKXZiw4YNzKhdOf8tf8OFey5nz7135M0XncKLz3wZV3/ik2ileOFJ&#10;J/KJT/5ffBblkit1JzUe52Hv/XbimhvexdlnXMjtlyhGc3Mc+7gDuejtz0TkCoQgz4dUrqHRv6bm&#10;IXjXIPMSrKNpPNlAxo6vMLFEdMwFessOnP7TtrmvP/9Nm0tABJ3Ob9Lp3bQPHD/xLhYBumbPDm/T&#10;/bfQbADnJUpmcZnykMsGFzyNy5BCkqtE4e/n4vMp433aio4BJf5rOlmDrlMwDSDfZDwUP/ApYOoY&#10;PpZC6CW7r5skMgBGRrdY1P/YB7/EEUc+hG33WHVvD+9/xISMnaY9w09iZookrBI1nRMaizERqBWZ&#10;8AxOb0BLRVBTFCtKEo0p7ZzFFDrKypaGMBb8y5fXMlh5B3vtvy2iDICltmNylSN1iQ8WGejBeEWm&#10;gZbGVWQqMi3J6QINuHVjpJSIbERegLU5eqZ7p3oIDdY79FRM3ilzZyxGLd+BetSicJElS2iK6Rzk&#10;BkBgSPMgJaLQ+ADV2DO9LIemobYjcmUIehALozqy1fokn1iNa4oyh2BxwVNOFdRNS56bOP6wAbRE&#10;Le+YjFIVzAfUMCOIOYSRYAV17cgHhvG6inIqIzgf2ZCNQkyJeJ6mpW7Xk09vnc49Mq3JgcC5WVQ5&#10;E8H0ZWR7xXgoQMzpKLupJL51NLQUqkhMUB7CGOstejCMY1QbQEFjh+TTBc6tQwlBVIoJCKYQhSFU&#10;LaowoByhqTqiWGw7QEswW8X3h85KgnWIsuvIr4EmMiNrifCDCDAUFlk4vJ9FSsNg9VR8BjONCgEh&#10;4vtnUkowkOZXW0SSCM1yhfctrbcYXUYQYQAzUxA2VJGVW0l88KAdhBYxPSTUltbbiGNVHkKUfM2l&#10;wjWabKboAZYRbOlBBJyr+db3vsLLX/YijEmgIDHPsta9q7dk6xif2rrCZDnBB66/7iaOPvZhrNp2&#10;+T18e3OwSTaNCY9NLGD6W7i5Sx14ICvRLt4LTeNpm4bhdIkdV7gsMGpalhVllGQdt4hBhg8k6fZ4&#10;mBAik4LowSETw0hMhcFHJgaRGAuE+N3MbsGvi/+mdVF2UmWy88sTg4FPx09VfdWfd/zcToxHc/fx&#10;j+vluhLznujWye7zetH4dRdPMcFI1zGhhNm0YROFYpES+nJ098ehO7/ZdNipNK64Pcth7AKqk5Yq&#10;Na1r0cT4vfUeKQSVDOSDgg3NCCMlRd6d/38yyx26+Z7cv5vYbh2N89YxSAg5vXj37rr1TOXJEU/+&#10;ffBr0vcSiGOjuGuw+HsT4w8+Mmt0wDzv4vWRicli3lKjgMjxjcOqWYzUTA3ivIyauxiYAkKO91Fm&#10;GTw4j1YGVL5gDEt2X7XBYMD0VLxnIgNgzAuJLURCCxMbB3TjWC5zZtofoEd7Uqi9yFSOQFOs+T5T&#10;YR+GMpAPDEFuQLbrmMm2Yk0tmCl3AAKZUVQbaorpHOkFAU/tc5rG44OjKAxKlil2zlEqZ9yO0NKQ&#10;DQ1t2MBwegU2hMQo41HS0HpLNqUYNQ7nA0oWrJv7DUE2gMDZBqUMlY2y321zO3kelUFa62NzQ7Km&#10;HaOzkqlpw5e/eBWnvuSNPPuZp3Pth65gzwe8i1NOO4t9dv8wO+0wjXK3I+wdSKFQYr4hceV0J0tZ&#10;YxmzcqB7ycFMCqbCSobZWgwtT3rsI/mnm/6K6ul7M5jOaZqWn/xwzAF7b8dOWxeY6YJl02O+/s//&#10;yuOPOZAQ07Tc/Ks7sWVghx1nyAtN29aUZclo9laGhe/juEIJqtEcVXUHSnSyiDLK+YkanXVMtxIp&#10;NCb5mSpAoQWFWkehJFoKArB82TQ/v/lWpHgwlQtEQidJ4wNlrpD8hrqJMpV5aibKlMQoSetqVi7P&#10;GZQtP/v+XeRHSnyI3/3FLbcjhrB6q2lWrhqQDX/Oj2/5GS0PxocSGxSewMzqIYPld/GrW28B9kaq&#10;1fgEFFVqisIs51//5SeUq37K3nudRBCCdXfexsAMohxbADu3lm9//RsMp6bYZ5ftgcDU9ADbONog&#10;cdZy5OHP5eCDDuTSd5/CjZ/9CldddT433PBxDthrK1wItC5Q6Ph2GFcWXWqqOspRQ5Km3FIAwEv2&#10;hzMfsM4jzXzjlBBQFAUrZraE7GHnf036dfFvLZIflyRSRM/41kmyTzxDHWNiz2Td+UiTcUq3vaMU&#10;6+KRjkE8xhOyC+C7ulbv76Vx9Axr6e/ENNYNQ6TfkamBzqU4QaW4MFMB2ziQlnKwnMAYHxzf/PKl&#10;WB968LZKwLT5s51QxukZprPFfycTk9s7vzasT3tM+MmdA9szqncED90Ok6Xfu/eH79F6v767l1M+&#10;vWNsp4vLujioq3em83GpaUDcFTfLZYv2U7LGu8jYLoQEMcQnhaXISDiEHDqieBviFJmQx+Yl4Thg&#10;7wfx/e98JB42jGK9IagIFuzmowfZx/GbpNiF6+Y7jl9327scyERc1jNYqorFlhgv+3lJ3OiJWVCS&#10;lJNC91yk73f3dZrfPt8Suvu2Y8aL/8wD1eP/5DqPrJetZjiIfI61k3zz69fQuIDqD5ju/9A9F4nR&#10;vzuw6MbXXd+O2/3umdG7532SOb3/uT6+XrweaDVxH08whM4TRkwq5y3Z3Zn1ASkDRVmycvkQH6Dx&#10;lkLpJfDf/4CVuWI8tvz5Oy7k6Sc9nUGhkm88L7e8ZEu2ZEt2X7TNHwCYFthrP3wTjzvqELbbbSUY&#10;hU0gnC2hS09kimOfvBfHPvlduDoFIIWB1kIZRXOElhzwsF34y79LtLBSpA6ZRGmrJBjB7T9fy403&#10;fpKL3/ly5D1A1KWEj37yLfjapUNGZ+uIo/fliGMS7WqS4xTpWNdff3Gkf+1efNZx/acuwY9bkBKV&#10;a973kfPm2fusQxeG6z51df87LznzaZx5yglp3FC5mlU7zPCBj74WvToVHrpCTpES+loRCBx08A68&#10;/eLjUFMxMS/LpFfvGtCGPfbbhpu+8mF83fYJnONOeDd6OmeXvR7I0Y8/gvH6mjIxAZFF5pVspuCa&#10;j7wOOTC9fDAdA4JtufEv3hn3b8aQ5Rx17H4c9aSPQ2PnvV4p2HqHGW78q/NiYLbAOXBVGxlt0hyv&#10;+8VaXvXizyKFoKkdu+y7DZ/7wkcS44yHEDj+GfujZgqc9Vx9faS2TW460ytLrr3xvHg8LeNzoCRN&#10;ZSOggUCuDNd/4s1gPSIvwNagczKtIITI5rikVfq77X6w/vwhTerFiZDuUbEu4KwnX4DI00kfLCbJ&#10;I0dS41uM1H3g3cXxUkRpo6Ua25Ldn20eZKHpwFX4wPe//wMeevCDuWcO4M3cAvMsdYEobb/AdGJU&#10;kz1TT6Bta0xRQAhkpYmMuZXlIx+5juOOO66XuSBYcpVTu4Zcl0ihqao5ilLjvcVaR2YEWZK5kFLE&#10;d6wP0S8BQmgRQvV5a4DWB4xQKdnoCD76RT7JneQDAzha59Atkc0QQWhrMNA4zyCbBypPDw20NShF&#10;rgwueJQUcTxxEEgtqcY2gv+AUT1ikMdkXJ4ZrLVorQne97m+ZtyQFQZsAvYpgcOjhQIlyXPAB8qZ&#10;PDImJnlfV1nILRKBCw25WQymqesReSZ7eRCtJXgbHVLfgneoYQJkWIcUUKRjVK6mUDngUCL6U+PZ&#10;lnIKQrDkSQsuEKhsRWkSFb8UhMYiEuuy8BZhMkKoEEKijexfLq6uUHKwSLrUtRXKFEDA+xYpRZQX&#10;DQ4hFELOO1LjuZZyYBZmc/vr4Cf8hc6PzlIXvJIZAtX7z/3dnMZSt1WcT9v2xQyRa0x33C7h7Gxk&#10;2y7S3LuUOVcKlMCNZ7n55p/jvefQR+6EMArXuIirFYLaBvK7pUXZMs0kwJOQgq9//V84+GG7sWr1&#10;MibrV/c38zYyiUbIhiDLFVle4kcVelBEFaIFcabIFKFqyYf5Rvf6kv3vmwuQS9HH9s43ERjvG1R6&#10;0dWuJtdxvS11gU7b29bHZpv7s4WICspkRkjBhvNNBP9BbHBEJUaS+HlTWbJhFkH3958ldLO0Ky57&#10;XV9i7BgAQ/CgTWT2LTfzBEnbgjEgAgSP9Y48N7FZCGi8ZPnyZaxfH4EGy2dytJT881e/xj77PJBM&#10;ep7/ghcQwg4452MzCtC4BqN0lGwclATvaVqLDQEtBNZFBrquCBk8aKVYt3YdgtAXegPQuCRbmGuk&#10;ENSuZXo4RfDRr1c6Y2QDhRZsGEXmO5mULEzyi3wT31ODrCvEx3zm1Zefxyc+8yXyQnPIQTtz1Xvf&#10;i+3YvLUiCIEkIJAIQt/gOK5adtphe4TJ+bsv/oB993okrQ288vUfJeARQiCV4bnPeAyfvPFGvvjF&#10;73Lk4w7gF3da3nXJJbzt3FexckVO4y1nnnUml11wESf+yZPYc5/V/Oo367jowot47nOew8yyOJ/G&#10;5DTVCGQEsHV5p9pattl2WwZbbcdNX/oPDjpwNeurwLlvvho7t56mqmmbGq/iXHsfIpBNC8bVGJ3m&#10;Z0Mr+enNt3LXnXew806rsQEKJXomkxQ+YZ0lz7OecbHLuzRtRWYKytzzqpe/gjedeyaPfMTDOeDA&#10;7bjt1hHnv+1tnHzyyey4TXyPnHbqqbztwgt5ypEHse9e2zKuLC99+Xm88+I3cs7Z5/Cq11zEEYc/&#10;hL3325q1teMNrz+Pt/7p65mr5vjZD7/F1Teci5aCsYsg3fE4An6UAG003/jG1/nsp6+OQpdCsm79&#10;WrSW8ZyE4YnHP5HXvPokJIGiyPnmN/6BmaFiVFsGucZowSc+9Xne+IbXcuYZZ/Dyc07twX/AfOy0&#10;ZEv2u0zJFJp5UBEoHAJcfvm5aLnkAG/25kPMDRBzDs47jFLUlhT/39sD3LxNCIn1FiMlrWsQlPNK&#10;D9aDr9FKQcrjaQFtgOA8QipcM0ZlJcEFXIBC5njc/aN7EQCPkhqVR4UHqxS5itKlmbo/nP/925QQ&#10;CCG47N2vxWQq5kqVjk3CTEquL9nva03jKUvNV7/8t1TWo8V8DX4J/LdkS7Zk92Xb/AGANnZK/Oj7&#10;v+LA/WbZbtcVkGRNfbDIyQ7wyQ6Ue9vEBJNA12nR/x0L0CIXoAy6TJ97B6Whv4Q6JCCXxrUeKQVi&#10;oAlhhPUtRseO+O9+77fsvPs+7LrvcpCOSQuywQeP0jkSiaNGFZLQCJQqccKicgPICITTNRFUkIMP&#10;hEJi24bMCFywqBK8b1HLVsYk3DAmtIK/Pf6g3JqqbihyhSozvPU0tevlVG2AQmc0siHbegrrxngC&#10;Rnpa78hkiW8cXgV8voYwfSd6q9SVI0SUts017VzADAwiSxJvyxNwsHXoQYatLVpJXKYZbBuleJvG&#10;ocQcqizACpTWBL0BYRSjkWQwNIDAmyKqBfqACxaNREwP4/yUppcnBSJjnBAEMQcE2mZApgU6J8mM&#10;RfDdWCvW59/AqkeT5Sp6FYXGIhKgw6crL2ltoEiZyTX1HZRmQL4CIuIh3v91dRd5NiTLc9q6IugM&#10;KSW6JAIe3O144ZGsonE1QgzIMoUPXcdTulyT9+v93Tb39ee/aUMVmUUqH4EUG9q4pgxSh6Ts17N4&#10;t84D9OK/laPvmFkYj885i0fwF9/fwM9v+S0//m3FaDxGuRZtDLusnmbHbVex5wOXsUNpWZHH32ka&#10;gckkWpa4BTTchm7e4/08Z+OPDTeq4PuJf7tBxf26hsDwX+2YXLIl+180LSIIUGKRQgOe4DyDwQCT&#10;bQHolb7DND6HLr2v+s5W04HcqvgqdJEBVwtL8A1CzuB9oK7GlGVJPQ7kZfQNvA8Ivx4hJMWKKT76&#10;qbfjvUvFH5fWcEOuS+rKkheaohwCjkBFZjJciOtSW0uKQuPFWlAg2Zp23KL0SoQQZKlhtmo3YFQG&#10;ImduZBkOMoQCwVQv+wpQO4WSqncfm3FJVs4QPGRKQmKWy8SI1rbIqkDmisAQJSMw0DpHaRTWQ/Ce&#10;ooyMh1pLBmZFP6cd+C8W+VKHNpaslLHjXlhEkhPRDBhXI2TIItguNNH/6VCDQqBKQ+tNlNZKHcy1&#10;DRglItuKHmIRkbkyLbjWaYpMxsaPtORWlY1+YjeiAEpO44mSpFkCwJXTOaARwuMTc49Wy9FqAUBW&#10;BsYWBoVE+BAL4oCniPeBFGglIIxQmQAv8C4g/BwueLTJCMGCyJBqQF1HH1zpLJ6HjwyNUgnKZQXR&#10;oRMEnzq9u85yuvs3XedRRT4oIczS2AqhVpEpFTux05xaF9BZBcFj1BAfLN5LtAigYvHc+gSmRKWi&#10;lImsZun9LBYAGQSgzAy77bUfn/mbd8T7VEmUipLV3vr7FfgPAOdpnUU7waqVWzEst3A/uGf2TH/3&#10;DM1dM1jakGTEo58nwGm8C8hBBr7FBYORknG7lkxlSJshBtH3bVwEbQAI0QEzbDr+4tRE/7tykuGu&#10;swlGuLRIiMRsLyaZAvrEd2LgFBNAnvSxd5GZIojFUPlAYpqjkwuMzHGqY/DvGBq600jzKXtGh+7n&#10;07hTMaZjggg+MQgmxr55Jo/ucKNF5zfJfDjJcCLE1OKP03iMSAwdXtGMRmTlcnCggokErUqjncbW&#10;Y4zWEfg0qlEDhTELBpRsY6bEtL6Jxetb/72NlhG/+Lz68XbMgOl6sfi931nP/NczqHTzMBlvLb7+&#10;3bh6efM0n1Ldg0SfD0glwOsI1g41SjiquwKnnvI2XvemZ7HnQ/bizv8Ycebp7+KCS89gt01UM0IA&#10;ACAASURBVD22YzRqGQw2c/DY/cDefcWn+ZMTjmb3Haeo6hqpQy/lrIrNP32KGeB8zOmN5tazrGzx&#10;dk18fmyUmK3tbaiVszij2WZ1xoc+dRknP/H1/Pmlf4HMbuOVr3gFF771KhqbGm2cI1ceaPChYHbU&#10;ovVa3nP5eVx7zQhnLbbOMVkOasyLX/wSTnnOE9ByyAev/hs+cOXnMFNj7rrrLsrhEIFgSuzOtdd8&#10;hO/97J94x9tfRjXn0OSAZDyeJcun0UKglGBQziHlLD6B0qtqRFEMaKsKU6gI4CRDJ1TbnzzhMMpM&#10;AIJDD9qOXEfWOj/+JdP5LEKIpAwQ14a2achVYLvttuGDl7+a0049jQ9eqTDGcPJZr+eqS9/FcjVF&#10;qC177jTgo9eczQufcgFaK27PbuXPL7qIEx//EOrKkmnF8cccRDn3Up72lBNZV41YMbOM5535Al52&#10;2hFJzaAFadBZzlaDDRTqDpq5hixXlFqz2047cunFL+f5p7yA97z7VqanpzjnFRdw4YVfJTMGk+X4&#10;ENnKlSgZlJrZNpBLx2UXvJ1rr7iaur4ZgeDKSz7I0cfuBX4ddXBk0mCdo5BDZps5VgxqRHs7eSoi&#10;q/QelCqyIWsheeLjH0RuL+TZJz0PnUFV15z68pM5+9THArH55uSnHkAuT+SJj39u/J6Bxx15FEUh&#10;efLxhxLCq3jCCceTZQZtNI98xGGsntHMFBt44N67steu0yghGehAmd1GptfjnadUgVLfwqMP34e9&#10;9toKiWCunWOrmTXI8AvG1Z5kWc6bzn06EmjcmCcdvS9KGVrXsKzMaHzASEFbVUinEJMqKPEu6B6g&#10;P8hjuWRbhvnGRU0B1WJURuM9IQTe/4G/47hjHsGDHjDJLLy52UT+c4LxS6XGt3m/fhPPS/e9Serv&#10;0FPxpb8X53HnmeYSU3YCgiHmGwTjQCaYoyf8cJeYxbvxqsTQ3cUdnSkxMb5O4jmprYfQIqIgcPxu&#10;mFp8XiKdj0s/3DMddnnyCUbC3r/t/OUJRkQxef90TG5doj2Nv6tDuAkGtR6kMuEvb7Suddu7/TtG&#10;ton9OkbzjvFvkulw0g/vCEraZYsP79J+usSkS2X0kLGtIeRYN0IgyBOg37pRrCPoASaRBOA8yhgI&#10;NYUa0FiLEiNkcOBnYsNnp+Ag03x0cdokO1oXL3WSwbaLg5mw7rosnpf5uLnb4hbv3zNpdvnKCabK&#10;0N3XixnPFypwpA3pfDoGQpXu8Zj38bWFXJHJOoHAurg53X9dHDkZP/WBbHfdO0bAbnt3Pn5i+6S1&#10;E5+nv2X3PE7Gqd1zMMEo2MeVm8oHLBmAlprZdsSH33cTT3nKESxbISnLQaohL9Wu/rs2yCWtizmA&#10;gZH4lE+23veNkku2ZEu2ZPdFEyFMetybmznwnje84jpe+IJj2WW/bea3AxtRNNznATjt4j+d6p1k&#10;W49ROgYY9IlpSeM81I6s1POdLT7ELhiTztfljCvH8078cx5/3GN43lkPi8VbuXgeQqhSYiePRclQ&#10;0ThL1jmKWuBci1KdQzYCAr7J8T6gy45CfRYlFCHUibo7BipNZaMUlL8DEQKoreebcbzrA57QOkQ2&#10;70SG2iIyhQt1z+wCEBqBMIowajjppNdz3BP/mJNPOSEysOUahIjJspRs961HZqrvCO4kXOOHIbLk&#10;1Q5JiMwzso2sPWoIUuHdHUiZxfMJAYSIchA9m84GQIItIkug8+maRMfY28S8o1NA6iPTUCRocvig&#10;YudxYnpsE8tgLPoGWhsS64LHjkeEfCoGPI2F1lFlDiEEhQpgLZgkoadawNM2YPKyL9T0Elz+9ljz&#10;VitIJeAEHFls94umqd/LtrT15/e0JEHQAQBrtxgAaOTvBgDO2dgRO5WQetY5/v3b3+KGv/saX/3q&#10;1/iPdgVSKdabVTHBHyzOOXSzHu89W5eB3XfdlScdtj+PefQj2XE6/k6dkrjz6ZNNAAD15B3+uwGA&#10;nfRvJ/mz1OWzZPd161gcxvUcZR79hrChilKl5Wa+Dk0knDuJxS6B2z3HTb2GLCvB5knafi4yvYnh&#10;fNINsI1DK4H1ITG4zsUCqVqGty1IgZS692tqZ8gVNI0j+EDeFYVDTd2MybMiMe5FSdjgf4WSGum3&#10;jougmmcuHdWOMrO4YGnbgmHU32I8aigTaGbcWMosSvu6kADO3mEbjy4MYxfXPS082IaWGiEEyiUZ&#10;OxHQyvTA6NZF4N3dWeerdVY1FUVWxDUwVBgVmQe7tXF2wxxT0939ZNK1WZBQ9oE2BJSKnaiVC4gw&#10;JteGqhIUhY5gNiXwAWZHLTNDs2ib8zVGGXyQSAF1VZPnWfTDFkQyrW+iVHzjUFri/YjMRMBmbQNS&#10;eoxUi2RI0w1EcB50jRAahEr3SZKCtWswyhDaIvqnSbq0tz7xO/++kwII6/HeYd1M6mC3gMa6CBzS&#10;KQHqk6i8J/peUgDWEuQcQigsU1gfpSV843BCRH8w+eEuGKy35LoDqMX3sQ2mP55vHN4otCA1KWh8&#10;Yr0BaKsxJieyCDIkWI8oIhO2l3ILZz+ZLIB0V6L72BFCwFuPyvUiFu8tyiYLC/06NQEAtC6CdBOz&#10;qkwMsyjANvhUMLFuNgFy4/owWzmmyo2LBPcIANyUbE3/HugWge66LPY/521xnG3D4oJNtyZ4dysA&#10;bgIAqEmSVWIxABA/UUDpWEK7vzsgX7fdTRbiJgGAg8X7pWdvIwDgRnYPAIU+7TOiaSqyPBUSnepj&#10;7dAkWfBMQfB455C6K3A5cC5J2c7b7w0A3Ghc3f7Z4v16AOCEtLLYxFp0jwDAzibitE1ISf9O69j8&#10;QwDGgCJUgre84Vr22n+Kpz3tBP7xr3/Cpz7991xw6QspCr35M8dtoTaZF3naya/nzDPO4PA/2hGI&#10;EoAuWLIw0di5mVplKwpd9AzGs63FBShdINOStd7T+sCKIqP1gbG1OB9og2agHEpGaLWSCkFkjfNt&#10;g5U+svSHglxL5my3riu0EAQCAoEnRBJNwFmP0jLm7jIFBKwXKBGo5iynvfjTrNjuTv7sgjMwiT1r&#10;KGqkzqKErG8JGFofUJLkB0N8xpMv3aynzEpab2h8YJgu9OzYMlVGv7pqIrOpEvOxkxTRV1bCI+X8&#10;O6h2UNnIqK1EYJzyHyuVJLSOWRUwyiBbj5aC3zoolWcgFMZI1jeR3agUsZFDGoXzgZGzKCGYMsm/&#10;9g7vYZ0LSBFYlqQ5ateQq4zZNm5XQmJDoAMCDEVkdV74Xp2bbdBlvJ5SBFwQGBnZpyWx0UWlvE7t&#10;anJVUHtBrnJsMNjWYYVDS41mDdZbymwbvHfUQUauxLolK6JsblZo5tpAJgNGRdbqyvnkFwuUjL57&#10;d0803vas6T5ExvEQoPIiSRLTr+8egSBQKEnroU0Snab/fgsEGm/IZKDU8frM1pJBpvp40UeuQEwC&#10;ALVunuF6NLYMJiSArRujlWYJALhki20TeV88rWsRMicEeNbzXs+LzzyTR//x9v/bA/zD2kQ+psu/&#10;zDNObQIYtJF/3G3vgEldvekeAIAd4Kzbf1MAwM76vFH0+9REg9FGcUfvn8a4xluPdYEs94Rge8ng&#10;2NjuKXz8PdE1224KANifZyfpugkA4CYlkTubAAAyCQCckMTp/ZcJANd/FgA42QgfUhzUAwD/k0Dp&#10;RBzQ79aFbRKQiqpOvkbKUThXIYQgeENuJCG0NK4l1/H6hcYipABl49x2cVJYG8du03XuZdwn5q2L&#10;F/r7pwNgisXb9Sbi0QnbOH6dXCcm53E8sV8X70x05G0EAOwO00kIx4YMzFRfr4zbm/SbXfzW3dcd&#10;QHYyftLzx4ONAYBiom4yCQDs14NJAGB3nuXEfskmJab7caXvLQEAf6dZH/2sZz379Zx++ukcftgD&#10;+s+ct73KypL9121hnVwKqFtPfn9XRliyJVuy+7xt/gBA56N817hFmNjtULeevOwKkF1CdzJRvqlA&#10;7d6yu3fAm8YlJraYIOskd3zw1HVNnkfHSQpHbENSzM62TE3FxAcIKluj9crFhc4Fie6Y+IlMLY2r&#10;CcGTEwvjNZLWN0xpQ6gsjRmhpYmBknUbOcBNkvEVUiCkQEoPBGrnKHWOdetxwZHrFQu+FYtss5Vj&#10;qlC01mG06ounC5lenHcEBFpG4GOmIuretnGeQqijtE4qfEMRmQhlPE/n1qClRohIKa5YFuXv2gaj&#10;FEKExDKgonMUQgQNmo5xRdG6BkQR1XUFVG1DYTo2Fh2ZYoBxZclzEi38AgdWCJxbR+tbtCzwwZPp&#10;YXTIkmPtqgyVKVBx/qoaitxAmKN2DUosRytB4+YwUiO8BqWYsx4JlKqOTnuoAUnT5GSZjI57Y5lD&#10;M8zMPADybgopC4vjfQKROp1Gd5039w7G/6ZtMevPf9EmARB9p+LijrHJwkqXyKmdIdeCX85WfOk7&#10;d3Dp3/6Ab3/rmzTFdkxvvYraeqYzhXCeUWNRCKZzTS4ElXU46xjXlmrdzWyz1SpOOewBHP/ER3LA&#10;CkXtA2V6FtOy1AMPjYiJijbE67Kxv74p7eCJTrstgER3ybZs2wjkBFz77s9zzOMfyurdtrp3BvU/&#10;ZRMJIUtKCKWErguQ64weyBssAY8PEh8iWC4El15/ARjENX0hQKPr8k7WthZj5p/71oMiNQGEMc45&#10;lO46v+teQrF1ASMrQGKtjgBDiP6OSjK/KKy3aJFF4L4UCZjl439p3fTpPKXrGhg2pPONfoYSdRpb&#10;hlFmAZ65oXEtmZ6JxUPZ0roWowY0tiXTAfB4O0SaWHhEKlq7LjETdh3XkYk5U5tOwMXGg3Gce5f3&#10;c9r6BiEy6tYzzCRVXaOzPALSWoc0Kvo4MouSLvUYaQytbyh0BmgqF0FwhNl4fFEQgqNxDilk3305&#10;f9kM1XhMUep0vYuetbH18TrPA+liYc+2HqUrrLd4sawvBAN410TmJwyt67rDkw+44F3XJsT4vN+e&#10;ism+wftAJjs/6u7nsak3kOULPxO0ruk70btkU5QqVhAaWmcxetkiAOe4HZEpjZLZokRwTAJKGjfG&#10;SIUQJm3rChHx3q/H7bxPIwTgcb5dALTdUuzuCxbx3ikJteVj1/09Rx55IKt3WLnZA0DmE/adH7e4&#10;wBPa9ByZWCAInb/Txn+F6h6KJhbArIIsw83ZyJAlK1xwKFkQXIPoGte6+6gr6CWGSrqGke7vHkiX&#10;xmnT+PrOpXS9fLpePTi1Y0BIhTr3q/ixWhk3d4WDvsCTxpHeE6E7vywBDRJAsFtGddJsDyKuu6Lz&#10;dzfy87vTiPMbUqEjpHhK+TTeTQECw7p0hBRndYXC7vncCEDYWTqv7rr6ifUlFYx8+t3GrkUKSZbi&#10;fidsBFD7Bhc8mSrwIbLiaiVoRm1sOOyAj6liZ3237nbvoW44nVJBt2EBI/5Cmyy0+c5xn4iTNjrv&#10;iee2B0ym8SUA/DwgsytUdgWvNK8dQ0q3X1+YnIzTunELaGuQUQGh38/VhNEczz3pw6xdsxbf/IzL&#10;r3wbuxyyUzqvBqRkKX64b9lknHryiy/grJecwcF7r6RqWkz6QHXAg818/Z9tLQEwUuLCgoa4NvrP&#10;a1zAqIwpJGhJ/5y5FpSk8jlKSFwIZFIgmSP6KGO0NAg5w/q5lqyI+Twl5DxpUphnPG29JVMZHhn9&#10;slzifIuUhsbVNK3hDW+4iDs3/JwPvffK+B3nKIkNtVIralvP59lY4Kt5h+z6cA0QHLVz0S+2Du89&#10;Oi9pqxFBMOFvRUlvEaKk78L1qK3HiKycJy0KnsrFNW8QRqA1Lhg8jtBItBQ0SuC8Z2hi04WTkta3&#10;DJQmNA6rFa51CKNpvWfKyNiQoTPQMb+nRGw8tKMGPcgiu59X5OmEkzuLZz7/AS1NMybL4nukajyZ&#10;kXjm7/XaRSUGaz1etGSpwacrFMf8ZOcXzaZzFihhqCsVGb87mwAC+eBivlUUSClSA2XABQkhyhE2&#10;PgIAjYTateTK9OeyMD8zV1cM8w7Q7bHekiV/uHVVGleOkoIQUn5U5KydHbN8mJpvREbMlzeM2zGl&#10;mUlHy5AJjAn0udyNzUY/W23hTNBL9nvaZENBiOzhwqKlxCX/5AWnns8rXnYGB+y9medfkoUEjBOu&#10;Y77u/PMUZ6Z6geoAUGKS8S76aza9VyfzVS41xKjkB/bKRMlsYvDLOmn0BMTOVcc2XqfPkwJVihtE&#10;8r9Ceg/1TOCbAnhNNvD3eeyaXBe0sx5TaNo0TuMm/MdJQFN32G48PQAwHdfH38nT/NTpbZPLxetr&#10;8BsWHU/I6cXjngTw9cyGHcBrknG7Xvz3RgCszu+faMRJ3+uUclTy+7s4Q/rOL++O3wEf03h7v319&#10;v71pxshQcPSxb+b8d57NXnuv5tZb1nPC09/Epz76Srbffltmhh0zXrq+jUUoifMVyuSAom09RlsQ&#10;IhKHCIHXHePfPfjhm2oM6sbbAfD0ZMNRIjTxsWGMenrhMPHpest0nzRpHrOu0WvyvtyoXJ+ue8cE&#10;mcaTwrDev5qzUOqMdtzG93TngE1ct3nA6SSz40R+oJvn7rnvALGTBJ7puF08ON872uUduudpE+/R&#10;TRFmbGlEGn8ga1yNloYXnnI+L3vZi9l/31UxXy3cppspl+z3sqZ2UaUv2Twh0ETz8JIt2ZIt2X3I&#10;Nv/VKQVYH//4P/Crn68FrWKhyvlePmxztix1Di0E/42qEVJIyqLsAysfAq2Lzu3UdEbjKrpiRqHz&#10;RcVI+g7Ru3cAJn1MLSOzoMgUWhpC8DSVjcFR2rkeR0czyxVZJjFGEnwE00khKHXOuK3QUpGrLBYT&#10;AnQvydoGplJ7p9EqsrSI+DItCo0NHUGf6ou7XbA3SUiipEIIQevaCP4Tmrb1eB+TmUJIrLcYlfWs&#10;J4XJUDIW34VQKeHlwHqkkUSmNwt4jDIoEX3txjkKk2GdxTqLlKKf57LQhOAxKqdqug4bEaWFpabQ&#10;JUJIMmWwrkFJTesarLeoTBGsp3EtIChy0zvXucrQKv6OkZraNlE+2Laxj3XRfEisb8gyGZ+HxkIW&#10;wX+122hnYP4+ub+pvP2XbAtff/7QZpTg83/7Fc5645W89by38u3vf49V227LYOtVjEcjxKjizlvv&#10;4I477mLsHNY6fn3bHfzy13dw5/ox3gfyTLPN1qtx1nH9xz/Gi04/l/e+71ruunP9vX16S7Zk97r1&#10;JfKURKV1/OiHP2TtXZPg3S3PIvgPwNPaFoRECI0UMgLa8BE4RYjv+8QCHCXQ3CLwn3MxuWeM7t/F&#10;vmfhm1/rlcqwTdQ2D8GRp6RzBIilBPcC5lGjFY23hAQqzpSJRc0E/vPWJ98jslQ0riuaEn0wH0F7&#10;na8lhaBJ0vRGRUAXAUj+TaZM7JZWGbWLjHoAmSlSIl1G8J9N4L+27ueqA1J7Ah2/atcFD1HKtzM9&#10;ya5qHa1vMDLrgWvWOYo8+aee+LshIEVkdIHIWAykbtUIhpyXVxCApbUNQqj+XOL82DSmBkKgKEsI&#10;ASFUfG8kv9LICNCL56ABC86jjcQTkFIt8jF98Eil+mup/n/23jvejrLa/38/Zcrep6RCCIK0kEAI&#10;vQXpkFANLQmBhJAEAoQiRRArojQRpRhAEFB6R1FERcQriIJY4NqFq2AhgUD62W1mnvL745m9T4iX&#10;q7+v3qsJZ71e+3Veydn77JnZs2fWs9ZnvT9SEJWEwrYFhDf9wr8okuUEeMhBQ94Wk+i/LZ6Lk5SQ&#10;I6twfmLDZ2EsGEtUHuO2xWlm85LMCHGqOwM5lShZpXlSfhydc9gTq/5CqpIaW5QDREKAsZ2cpk28&#10;Ds9759BP0kopFHKOn7/wPEuWLgukyHd6SIEvwnkphIQ4BpOjUl1+BzxKtMWCcRBUmTBM5czA8ftX&#10;R7skkOqESPY3rZUM1CghZIfeAkEQYTyl+G8gMDlESaAlBuVI2YTziGoXd9x/Kl/91gd59Mmb2Xir&#10;dQFwebPf8mog/q3j8/M/zJajg71pGkcYV1C4LFz31pLrf1GKkFVJZQZoWy9G7bxACjAuuEr4Mkc2&#10;BiWCXW4sA/uoPU/ettIuHPR2RR1BQGlOUj4HrDc4bzv5R2EcSaqxrggNeh9Ic9VE01er0VWtdF4f&#10;KYWONVIrnLedfKpw7SGLMDQjpQpmJ20RhhDo8lonowidVHBFRpRWiZNqKcYwFLZNE5dB/AdBiNwW&#10;dyQVTLkxxoU6Zr9erE2oC/lXnChWdwSTWpbrh5BbiVgRKYFQEo8LektTEKWVkOdbhxYy5N2FRVdj&#10;CpshhSaRgsJB7jwSOgREZ0IObZ0JBHRKEfcq4r9WHj7rRIXan9aSWGlsuW9ttwMlNXn5XFsKOZSI&#10;sN6QVHSoCVN+vqvVFa0zRCpCK4EUQXCqhCKWgQCYFS4ISMt1QFv8532/+K99r+pKUgrbT/DVUr9l&#10;3WFcQaqDkDDc0zyZhcHdFcCW52j/h1GJKtgOIbHM4ZXokK6N9avkyv3fefl29NmBGIh2iFA/CHAB&#10;hXOOzOTcdONHGDV66L966wbiHw6L94G4n9uMqBLIwO3ryUD8o+GI4wp5Ztlww3fz5JNPkkjPs8+9&#10;yvrrrcfI9UbQ292m4WadfqSQAqQoxX8u1FyiALqwpoQ1/JX7z9oYHrBUdBxE9dWoU9N5W3r6QKw1&#10;oWVEw7S4+ZaPM3ar4bSsK/Opgc/+nxLed8R/eV5SPqV4S544EAMxEAPx7xhrPgGwnGA595RbmDPn&#10;vYzbef0ghsISbnKrJXlvM4Hzr4+3R3CbwnZoMc47pJDkxhDr/ka0sX1IAVpVA+GkM9kT9jOzOljV&#10;2UZpxURJdyknL4omRDGtYilKaLTtQUhBVha7Et8CISkESGQgF5RTPYHa4rCmQJUI7lWpfcaDL63b&#10;ChtECJFKO89p25CF/fCdqcs2uch5g0OHJrFtdV7vPAgC+cQYhdaSPLdoLZGijYhOAdk5bu1okxWt&#10;XYGSisx2dSwfAilwSSAFykFkTUOSqrdSgFxoKrcnjle1Nl2duJRllqRjHbEUJQRCDO78vbDPjrck&#10;ZSY0X711oZgaKVxhkDpY+XpUKASWEzA+X46IYrKS9JDI0rpQlKTGOKXVNKRa4J3HKhka9NYFoYL1&#10;CLXKaLZWgeCz+iJp9cvFO34RsbZcf/7fYkXuSZUgkXloDmgNRYaJet5SvMXVQEgyVyWS8Odai+/9&#10;po/PPPwCv3vxd1DpYmhPD1rkFHkOS16it6eHo3bcgM1Hj2brdSsMGz6cVApqtRoLFy3lD3/4A/f/&#10;5jVefuUVFvWMpbtaJYvWozCWfOlf6Orp5fTdN2DWUePZtCdBiVAU7lC9jMNiOkWC/uj/zFa3LO4n&#10;q7QFvW9nwTYQA/HvEeEcLu+xhQUBn/rYHUw7+gA23eFd/+rN+8eiY78XJpINXUhA0MR532/p4n0g&#10;opUUs2a9oNL91unRvFmg4yWAxxWD0ekqdjHekzUKkq7wmka+gmpcxfs2vaRNEsoAB6ISppDjUhUm&#10;43JzW0FcYVQYPmgX4mSjfBsRaFJGQ6QCWVaX9BXnQRQhb9NJoEgVCgqL6Ar3k1WnEa3LUSLCFzbk&#10;EFIEwpYQOB+9lZDStvbwQSSJ1KHhqyW2ZVCVkt5X9NPswvPDcc+yJNgf+0DM07Ir5DWd/MGV1Jhy&#10;ctg1wnHTvYGgpEPRXGYaoRWZaKGlRjmNLxw2bmK9I1GDyuNZTnI324JNEEqQW0rScQc9BajOeR+E&#10;kOV0tXGYSAeSM0EsbvIqOgnk546VKZJW7khj2Z+flmTEdmTN0ATF92GdQ8kK3hcIUV2FghLO10AO&#10;LLC+QMmuDmUaQLZJa1kcitSqpD+aMkeLilI80r8+cKuIT6UgfN5RID/jdcDeeI/LLQHYJ8htk1jG&#10;uNIySYrVC1arWwOtPiz0d1r7rHHxNvtly3zOeS748LWcfMrRbLjJiL/bAujfNnwevvNGQ5xQW9bi&#10;hBM/zpKXDZW0SqU1AiFhWfRjlFIcc8pkZs+ahFla50fffJFLrr4H5x2D0uF86d55dA/v4u47H+b+&#10;O37GVZ87i1Fj14FIsejlZZw+72p22HVDPnLhiUyb+CUOO3objjt9V1AS82aNk4+/jj2OGMcJcw/B&#10;LG1wytyLOfigQ5g8azdErHl9QR9nH/c53nvYPhz3gb2wLcO8w25kwkHbcvRp40FKbrv2We6775tM&#10;m7kPr776KqIYxscuPgihLSQpvmW57cYf8tzzP+UznzmFc467nxUrMu554kR0rBCRwjvPjZd9j8e/&#10;8Z+c9/H38p4JmyEqRSkc8GGJ1ExYtKCP82Y/wMpanVivIC9yrFd88IJjeM9+m3LqMTewbGlBy7SI&#10;0zqtVoPZJ89k6qwdINHQKph12A3U6zXetL+gt7eHaPlWHHHsTsz64D7gPUt/s4izT76Z15s1pFJU&#10;i2HkPue8y/Zi7/12Zu57b2fvg0Yz86zdEULw2n8t4Yx586kXb2KNZdSm4/j8zadgjOeE2eey7C8V&#10;dBSTtyxKSrwO6/FZJ+zNlDmHYlsFP/r2S1z52TvJ8xwdK3bZbVc+csVkVr7Wx+lzrqPRqNNqOrqS&#10;LnIqnH7ewUw8aqtwfY3aFk8m3H99FaTArsx56tv/xaev+DxSSoQaznbbbc+fFjzL8qXLSOrr0ipa&#10;iO4K3nuWmz8w79R5TJ+yCypWfO/RF/n05bcgu3roq9c4a/ZUpszZEVHVICTHH3IbEw4aw7s3HMzl&#10;l92KsJott9ySKz4/NdjtehCR4slHfsvFl1xNrAcBMHP6URx74o4QaUQkOeXgL7LXxDHMOP89AJjF&#10;GXOP+SQHzZjEtBnvwdZzVKL5/uO/56KLPocoRUcnHH8Yx56wF6ISyLGnTryF/Q/bkmPO3B2kYMlv&#10;F3HOifdx4NztOfrY3Yi64vK+urZdP9fsWJ0A+KnPPcTUyQcxaoPutxIARb+YbI0PY4LThC9AdmE8&#10;qDzYgFsfSG/SVALt9W2Jh6tbD7ZVfu06hy1/XVp4t/OJDsGlTRYs//9vkhVXs8xbEoImxQAAIABJ&#10;REFUfTv+Vl6ympVjf6xGJO3U5P777WmL0iKxOiHIlr8PP6O25V2bfFSSR/vrCyVRthzo9uX7yTYh&#10;tkOEXd1isX0c2qTaUtj4V6fl2x2Xv2X9uPrT24Sm9t9rW26u/obtOknbgnI1C/gOIXB1Etjq29Ve&#10;l7RW+/3bWAa+XaxuTfpXVqUDMRD/jFhtvdQhFQeBcG5BSskVVz/E9GMOZuP11+z6YXuQz3kbRL5O&#10;g5bULWghkKYgSiKaxmG8oKcNEHc5Hk8sHda7UjgtqJfE5Vj3dr6aWkAtW4oQUImGIgU0TLCY79YK&#10;n1t8rMM1L2tAkpCV95HYBhJcRiBaa98M1yKhCNe8cN2pFWHYpUsH6EIsUzCOTCqywtKdqCCYpok1&#10;BiN7sN5RLbfRSBkG/7LgsGS6UpRoX9clfYVBAEl5HW+U4vmqlkghO2LzzEUkShKJUEdpunB/6qGA&#10;KKJWhHtGbxwOZGaaRCrGelVCKTxCCqwLgu42gc04H4636r/vyFLwLxDglweSL73l/GuOcwF24b1H&#10;CB1E/G4p3nviaBiFg0jk5K7AlyTARPYBkpoJZOBKWePKMBTO0B2H5xU2w7icStRT1lYs1gVSfIj+&#10;+3vLOgSSprXsM/EUXnvtNVTVcN9997DXFsM6ry8/iPBTGcCSuWpnnre930B5zkmEX0nhcrQaXv5/&#10;cAVRImyBdxkej3eBkB7pdcvjniGlQJT5ixYFLsvIdRXjHN3RWwd8atliIhUTu2qoxekWhS3I6UUL&#10;SZwXiFjR58J5PUgBQtFyQeAvBEhUOcTpMF4iCf1QKSW1vEUlqpKIJkJoaiYqz+fQM64V4fPu1jkg&#10;OvmHd8tC/5TeVWCGDkEr9GVlD1qKzoCu8DWsL3AMQgpJIhsYk6OjMCRTmIJIh+9UIAk3AnXTB+qg&#10;s1kYprCAFGTOIIXC2noAzcgKerUeanjfJmHtHeNwWB/193MG4m3DlvnnVVd/hWOPOZgRI4MzTSQH&#10;6HQDMRADMRDv5Fg7xpCto6urmyTRpfim39pqbbjJ6eitYizrgvivHc0ip6tMOIO9mQAvSpshR2Yz&#10;Ut1OtCOMDTh6pOpPtKIYihwlArUuNNb7LduS8u8rLzCuQOk0NBRlmKzNmjWSSpU8s2glSFNNs2Wo&#10;pEG456SmXrToivqb7mmqKVxBJKPSEs2R6P6CnBaQ5Q2SuIqE0vK3XLDVcrq74xLAVqDLpLNDTHRt&#10;5LwsFxYK4wI5pjCmJLjQEQW2xX/tRq8TojPFvKq1RZZZpJalrXD//7cLbu3jmZmMRCf91MX2PrVf&#10;swqCOwgey+60t2FxqoI4TyiJNy5IybTCmhpKJwhkuYixOOOQUbC0aCfEjVaNatodGpflojOtaHxf&#10;C2LdaRr7fBVvVE/YBq06AsmB+DtiLb/+/E+RKkHhHIkSEEWBVBUlGOfRq1ahhYDCIDU89/wvuOTe&#10;H/CLX/6SvnV3ZdjQ4SRdXbyxdClFfQkjR45k6rHHcvyETVm/GhNLSXcUvt9t0vbYsbDnnrsysZnx&#10;/f9azi1P/oFnn3kG4pjh661DNngIRZZx7/0P8NSTT3HyAdsw5ahJaA3OgUrCBKASSRBzlN87U+Qg&#10;QMeV/2ZvB2Ig1rwIpAdNbjPiKDTkPnThjH/tRv0fRatpSEvxflyJMLlFC6h0x7j2xF45GRxXIvK8&#10;hVZpEP85G4YvSruppBpRmBaRTqnGVTLTQghNtCrNx5sgoDM2CLgwIHznfqrKfENqGQSJpa+scaEw&#10;p2U1CMOiJAgIdbj/u8yguuLwt12gyVnnUAUQKUwR6H9t8V9WNDs5oohWbUYEYZuU0MwKEqWQWlHU&#10;c6JUQyloyGsZcSl2VKmmKFpEUUIUyXBMK5qWNaTl7S1J+4+B85DnLgjxSoGmK3JklAY7NSFDTqlW&#10;FcGX1KS2VYxQWG+RhUBECiUUuc1B+DAUIekn0RQWURbE40R1BmZamSXSBqWCrZoqp759ZnDOoxLd&#10;yZeaeY1K1I1OdL91bjmIkpuMNA7b2m8J5nEmBxlojUnazpX673lC6E6DsZVZ0vKe41ygWysRYVoF&#10;Oo2QkSRvGuKyDyq0DPupwntBEDgGYWZOVgiSisYYgy4/Z+d8oLF5aJMSkVEQXqKQscK6PBD/ZEwj&#10;6yNN1g4Lqv+t6BS0y7wOZ7no4tPfQgZdk8OaDKVLe25T0N0TcdfdlxIZS6sv4+w5D7Hbvpsx66x5&#10;ADTL8/un3/k98+ffxOdvvoCNNh3CXTf+mI+f/yhXfWkaM2YeyW9eyJl/zSPMv3kuppbzxGMvMWLd&#10;dTnvg7PAWAYNSSlyE76/zmMKS5qmpElKoy8nJlwD8iIIRmxhefChx8nyjK5qFMRTsULrCGscSMlT&#10;j/6Y++7/JlfNP5Wx24/kFz9byCc/disrl+7NoA17wTmyvozvfe97zD1lBnFSDp0Zy523P8ack98b&#10;/p0ZXvjxX2gV/YTcYJMe027wNus5H79gPptvtQ0fveQAnHXUljX5wGkPIpXENAt0pDls8o5Mn7cr&#10;WMdf/ric959zBWO3GsG4PTbGOU9XTzdzTp3APkd8hKyWceax92LKNWNRWD589l2M3Wost195KDYz&#10;rFhU46yTHqZaqZK1TJjVijVYz5sL3uCs027k/efN4D0TN8Nllssu/jqnnnQDN9xxJnfcew3YcAzO&#10;Oul2Djp0ZyYdvTUq7bc9e+GpV7j88hu47uaPseHmw7HNnKs+9S1ss+DMsz7M6NH78pHLDwMByxas&#10;5IxT7g/DieVXob3WFqKkYQkNxvDUYy9xzZX38/mbLmDTLYbTWN7iqiuf5q67PwmRorWoxrmn3cO+&#10;k3ZiyoxtIQ2iPYzlP772a67//IN8+qqz2XaXd7HkzQbnzL0CpSRHnTEemk2c9dx35zNMnbYL33rq&#10;UqxxXPLBb3HJJ27hwstPRUSKJx55kvlXf42bbrmIjTcbyvKlDU6ddT1pojjq5F3whaPebL7lXoYQ&#10;dFWrNBstXOFQieZbDzzHjV/8Ktde/1G23HY9Fr9e432nXIiUkmNO3htrLZVqRJEFKqDPDI888Etq&#10;zTqNZgMdK4pGQVQdEP/9u8cLzz/PbruNZ9QG3aRxoCkbVyDdKnnVGhy+1UKkKT5bgSjXvFoAsSKr&#10;5VCxgZbn6QxEOA+5saRrwf4PxEAMxED8r8Uq64S8yJC6gvfwi5//gt12222NFwAm5QK61qrRnXbj&#10;rYesQEcx1nuSJKLICpxSiHIYL88scTvn9C2UUNiiiYqikPK5nERAbhyRkjQzg1IS7/1bhM1SSHxu&#10;EbFqy80hSaDZgrgLT9k/aRWoahIcBYQMdFtRoj4lFNYjRFtQZfo17KK9j4rctkqbcYXSija83OYW&#10;FSusA4MnAYg1SkAjs3SnilbWQpaEW+eD9Wa779T+2SjqJDqlWtZfwhClBleK14QHa8mtCM5X7d5R&#10;SeHP8wCZUFIEim4kaRmPFIbQF4o7/axWbkhjTSsLNRHrPVpIcpt36g8ShZShBmOdgZLWWngTiLWE&#10;4X7rHLGMaDlXHreyPygqGGfBB1BIkTc62wp0jmczs1QS1bFAbu/Lqr2nVElqhSORgh88cWN5fDzG&#10;ewoHaSz7B1d1G7TRRK/i3GC9D45kQiBE6As675DlsWkaR6ploOaWxgeF8+jyM1NCUdgMIUMPsd3H&#10;67BkiwKZJJgiCAvb9R7ngygzUnFw37BBiCl0cOfI2sYeQS2Ktw7nTTkoK5BeU9iMrrgH513/+UM5&#10;zyslxhZUoiq5bZFGmuBqIjtU4sIWSNF2EBPh3FLlcY4EmWkQ6V4sbSKzIxJBCBhLEY6DCmK7wliU&#10;iFi1r6V13Bk8jnREK2uRJmnZr+4HpEhBEP95g3MKqSTt2paWmpZp0V26fWStDF0Jrw1cElmeNwVa&#10;RjgE1juitby/9o+Gw6KE5uc//zk777wTG7yru/yNLHuUa4cEZCAGYiAGYiD+/8Waf/c0EmTMJy+d&#10;xubjwnQGhUXJBGdUmJhsT01CmEgVbeLTvxOmVfFWykYBFDRroQHSprVJ30SV06IuL5Ai2CVACqRh&#10;zWJycCkuqyBETKq6MbZGGhVQSLSPQSSYhkNTHp8CIEZKTayriLI5kqiCVORQCLAS6QSxD0QRGfUn&#10;3EmlG5dlxHEDqZrga1SSJlnbFsIKuqIqeAVoimIp+BqRMOAbaCM7DeHCWfJGWBAkcTlRa/qIZQsM&#10;5HVLd1fUsXNTbaT1KnQ6JXSwnvK+03R3eVhNRUKi201VoQGFzRuAQ9hg4aPVUFzRFf5uYXF5HbAk&#10;sSWSBVpVw/RP2yrQlIJDXwPfQJT/jiJLkjgwNjSeC90/vbvqNKpvBXqQUeAlCIcRObMP+CIH7nIF&#10;+233PibudA6T97mM/bY5h4m7n8c9N/0CsyxjzmHXc8f1j+GLBJcbJJ5qvA4mTzh50g08dO2PCTZ5&#10;LeYdeTuTdr6YIye+n4njT+WQfeZx6D6nMPXAT3Dg+PO464uP4fNSmGBWmYb2WXiUlgadxzs91prr&#10;z/9bJMLSHUmW9hmMjzCiQuZiUiXAGoyHeu5Y2ND8eFmFSZ95kgM//jBPLx9O30b7Y3uHsjT39L30&#10;fbbpbXD/STvx8yuP5XPTxrDjsIiRVcmwNPSJ2+K/tsVPJZJs3FNhxnYjefzM3XnmwsM4dgtL7x++&#10;Tr2R0ztoKHL0JF6JtuWkL7/C9h99hC8+/XvedJbMCTInwBYYU5QLcIdOdGio0v9ehYOmceUUq8J4&#10;Fb7DA/S/gVgDIjjUmjCJWRJf7731+yz6y1pgka0sUJTfxzA9GmruMUrGJDh8s8DXMnyzQFmHzw0m&#10;M8hIIrLyd30tfF+LqBiJaAwO9+vCo5zAN/LwaBVoq/HNgrzuSURXSSQO9/9GPcMXCb4VKFIYh88E&#10;vlBE3uNzA07TqhX4ekYkwNczfC1D+0Fo3wsiQclufCPkfWZFMwinvS+30eJtOXVcWr3SKlDGIXKD&#10;b+bY5Q0SmSCcwq5ohgn5vhat5S18rvCtMHxQ0Sq8ppGj8WEf6xk+M0SxwheWfEULX1i0i/DNkAsl&#10;oVJO6gS+FeFrKuyb9xhSHF1BiIfoDB8IF4YPlFNIK4hdN75VEinRFFahZBf54hpmeQMlEmJVxdYy&#10;bC3D2ArVeDi+VUBh8bkEgnWazUxpRRrupzpS5C1DmiiU1/jcIIXAtwrMsgauZZDWYVY0gwi0sFTk&#10;CHxexTcLIu+xK5rl+xhiEWFXtvD1jLwWREE+84giiDuwDtsXjhsolKyEbTO6c1xSCb6Zh6GO8jzA&#10;aZTz2OUNfGGJKzoczzzpUBt97ihqJSVFiHA+2aQzlKIR+NxgmwXSOVwjxzVzXJYRuvUWVITtyzDL&#10;myiZEKkUkzeoJt2UTjmEq8SqjzK87ae4AP15S8TaR//762hPsxdZK5Cyneeeu/+DJYvXgmsnoHR3&#10;WHNgQEPDWeJKhKhEpINSKnYJQ7xFpIGQlqaapUtb3PuF5zjqyKPZZIt1UN0JBx06htcXvMjzz7wM&#10;UnDW+w9myZIF3Hv9s7z0/EK+cu9DnHvuZJKeBCKNdjUq3oHNwmmaW6gpsiyj0hWhKhFFvUmXisE6&#10;Vixr8fuXXmJIPIxsZQulPXmrCXWBKakbC15eyXv2HsrYndZHaMk2O65Pl1yPb3zl12HqA/jjH5ZS&#10;W5Kzyx7vJk412mXMPmFHXv7dAmw9w7cKfvgfL7PRuwex/ohhqLKDFKlBQAVED8520ezLeX3hYvY9&#10;dCPUoArxOt2ILk/N1shyS9ST0nB1KsOaqGqMGlyha7gn6V2H5fUiDHUlEflKG5ZScUHaXeBzR++g&#10;MFz35uvLEY0udt1rE0QlQnUlOONQLKOopURCkCoLjQyM5TsP/yfjthrF+L02CqLp7pgTT9yHxYv6&#10;ePa7vwUpIdIlfU7TqufodXoQlQgqDUR3xvwbn2Py7OPZaNwIVE9CPHIQH5p/DAsX1mi0NmHfw3cI&#10;+9OVICoRiVpOVQbLrdBgLK8fZX7s6xm+abj7lh9w9JQD2Gyb9UArukZWuOCqAwO5Vkqi7pi8sZjM&#10;vx7It1IiEo3NLXfe9BWOPXZ3th2/AaIrYfD6vRw//SgeuPUxaq/VsLmkpyvi6GPHM/vsPRBphNKS&#10;OfO247c/W8mLzy8kX1zj/lt/wZSpe7PpuBGorpihI7o5/dTDuOe2h2mtaIGxdEuNco682QKCQFvU&#10;huDE66hUYxs5j3/tWaZM3p8tt1sPlGSdDQdxyolz+dp9P2T5yuUklZj6kkUMSgOdZvniBn96aQG9&#10;VUPau4zceqKu/gGEgfj3jWq1Sk936WqRh5qUlKrTTF/TwydpIOzEEeSNkK/YMACcVCMSPRjlUkSi&#10;aWFpmIyWzUgF5PV8lT+kS8pLHB5Wgw0OJYF8LMAGunWouQXb+FD78nTyif6E5G02uP38txmu7Pz+&#10;b0SHArV6qNUe//MQZ6cMZpLwcLYc0AmvF94ivMVbFyyjfQw+7hyXzu76AnyBc02ca5Yikf7t6xxH&#10;2sPC/310/l65Hf2va+/PanUnL8Nj9XzO5+FR1qH/KlwUHu2n+yKIODq10PL92ueDAQx438L71ioH&#10;rnzf8pzDLy8f5XYZ34/lBLBJePTv2D8W7fPlr86bYrXH2lGvG4j/43Aek9tA1SrvGUJAmqYM6V3z&#10;XWBajUA+raaDKJxCRBkiydluz/O48vofU9gMHcPv/1Jnx73fx9VX31xan0saeYFxFep1jZKDsK2U&#10;3Fe465svseWYGWw9dgZjNpnMdfOfxtBNzfWy205zGLXxJLYbdwLbbT2XMdudxOgtZtGz1Z585Pr7&#10;aRjBclVlm0MuYex2J7LB2ClssP003rXtVD528w+pWcUbmWCngz7Bu7ecwYabHs5mo49i+z3O4/dL&#10;DX0mYcKk97Heu/Zn480nsc02J7H1Niex4bijWGfMwVx+9ZdZ3pBsvfcFXPmF51GVCCcl+GUIvxwR&#10;N4FlGNtHV5KT2ZxCWN4z4SK22/pEthgzgzFjjmW7bU9g2+1O4HPzv4rxYBnMnvvP47Of+wZN6/Gi&#10;mz/9KWPrvd7HRfO/h/cx3oZB1tse/h1jRu3DqE32YOONj2DuyTegIsmOu0zjsiseAClpmHC+Fdbi&#10;vWJlH+y62wfYZtzZrFzSoi9bCqpFX8NwxVVPMHrzE/jWt5aSW0df4bn3/t8ydsxstt7iJLbb9iyW&#10;rsjJnaNW62X3vS/iksu/QbNwtFzMykKy654f4oqrngHRjS262Wn3T3LN/B+TZSHHdVTYaf85XH/9&#10;VymsJzdd7Lrnmdx480NkFjLTwnrLyqZFaEWtYdh5l1O47HO3srRhmXDQBVx57XNY72majIVLDOP3&#10;OpfrbriVvpYFkeDy/p6V9znGZRjnaBnPg1/5HVtvP51R4/ZizLb7c/lND1ArDIhB9DUr7D/xUq68&#10;5hnufeg3bLzJwYza/HCOnXYhy4uYpquypDmEvQ86m2uv+w6ZhZVG8oeFTUbtOIdLbnyWPlKWZbDH&#10;ITexw07vZ8ttp7PRpkey+dgZjN1mFi+9EbHrwZ/imi88hk0jFrVSfr1Ise0u8/js9c+Ah6Kes+3+&#10;H+Dq234NBeQrc+o2Ytd95nH5VY9SOEmj6dl736PYZPMj2XCTwxg7+gR22uVjLF7pEKJKs65oNGLe&#10;M/FSdt5+HpuOOpwxY6ay3Q4n8ZkbnsdRAYIILIgsB/GzHy9n09FHMXbsFMaNns4OW8/l3q//F4hu&#10;ltYKJhx0PBuMOJTRW8xiqy3fxzbj3s+rS1rkzrA0j3hhkWTLPd7HJlvN5N07zGbU9sez8bjjuPXR&#10;l3m5D7aYMJNNt5jOqO1OYr2tprLe2Gl88qbvsriVUzcRu+1zJpde+W2kGsTylTkXX/Ytttn2SK65&#10;9lvUawXvGX8Wn776W+QuwZDw8oIWO+54Htdc86N/wRVvzQrjPM5DWqkwdHAXzkOrRD0OiP8GYiAG&#10;YiDeubHm3wHKBuMdtz/BARPHM3KzoR0iio4U/BNqBP/K6NjUdazuSqKHjpHluI4O7O+wz6kApcF4&#10;VKwCHU5LtJRYXyBdmNYXgK4mgViDDxZzgEIGBLpIQAiyVgMdx3jTRoWX1JXSHq5/20AmlY5VQ2Fz&#10;tFSlLVy/FZwpHFpCpBPKsWKCVRnkjYK4KyaSCqqrFudsSeAIlLq4JEBIJRCRw3pfigBdcOkqwSft&#10;aBNd4kT1H8e3hEeVhMOkEoXtqEpk+2mRQtowWeNLAkQbl62dg6i0mPO+nFTxxGm/OChQGRVCC4RK&#10;AyVNKkyrWZKGPFaEyaFVi5/WGJJUc9zxezJz3i7h/zKDigKOXmpFa1lYgHd1VcNGtacNM0schSmg&#10;LDOBFiQkQiiOn70/U0/a5S3TiSvfrHPOGTfjbGiIE+s1397s/yLW8uvP3wrnLFIqervDZKv1/eQ/&#10;rTWZhcI47nv8l3zx1lt5Nd6YDTbdjD+tKFCVlGzBAjYaPZrZ089m0i5D2GJQNVgNAGQZxKVoSfd/&#10;oVfFvre/zsZ7dthqCz6z2SY898oRXPXYS/zn089QDNmAYUN7EGIYixYv4aqrr+a7T2zN+TMPZssx&#10;m4CSaBVB0QifldZgClrekSZrfoFuIN7Z0W+l0G66hcnn3/zmt+y04xjW+9du3v9yeI4+/EKmTj2K&#10;qbO2B+CW67/JI48+yrTjJjD16COYM+U6Fi9eQp7VSNKEQUOb3PylS+kFSDQzpnyQww8/jGlz9gTg&#10;xuu+wde+9gjHHHcYs+a8l2pUIbd5Ob2taC2uc8apF/KevcZywqmzQMD1V97PNx97nJnHz+TYEyeQ&#10;dld57KFfcOVVVyNNhSiOOfq43Tl2+iSiHtlphp0w8yze+GN3aa8TrNhOPnMGk4/dDRzkeYt5x1zN&#10;woULcYnHO4cWhmOmHcOsMyaCB1mJ+f43fsJFl99DmqRIsYD77r+RrkpotuaNgtNOvpI///kNTFHQ&#10;Paigr17nlNNOZPKUPfn05bfzwx/8gM/Nv4wx27yLvJ5z4gnncuABBzJj9qGgJBd97EZ++LMn+MD5&#10;5zPxkD3QWvQT74C+FX2cPOOjHHLoocw8aQJ4ePPVlZx22nlMmXoo044+lKgnpdVq8b4517J82XLe&#10;TP+Mc44RzY055tjDmHzuXtRqOScd9gEmHT6J6WdOwLYM9TfqzJv7AQ48cjyzTjkBVwRCc5xqTG5R&#10;1jF58kk0lhLI18XGgTSdZjjnmHrKTsw+aQa+WfDEd57jiovnkyQpUWq4484b6Vm3my9cdztfeeB5&#10;5l/7EcbsMBKs482FfZw098OM32cMZ54xjzNOvYR999mX408aD1pS1HNmz5rFUUceyWFHHIFWkpkz&#10;zuSgQydw3OyjAFj02mLOOP5ijjzyCKafsR/Nvpx5x3+AAw44gOmzDwABN9/wOA8+8CAzjjuAF196&#10;iZ5oHT580cklkVHjC88tX7iHX7+4gA9/+HTOP+F2WlmLm786g96kAqaAWHHr9c/y0EPf5v1XTOCA&#10;iRNLwu2AAOXvjSgJZHIhBT/5yY/ZcefNGL7uoL92Rl7TwjqK3BJ1lUQKpYMFpPUlkNyXk/p0ctlW&#10;ZskahmEjejprwEFDK6wzfB1WrugDYN31ezhh9jS+eNV/8MJzf2bylCPYaPOhYc1hMhr1OnEc7KmL&#10;ep24N8Vai3ehcWVySxJHWBss0u++51u8d9IkHnjxSSpdMUQxsRdEiaJ3cMqiPy7jG48+yqnnzwFb&#10;3vScY78DtuBHP3iFacdvgRo0iB99/xV23Hln0u6YVi1Ha0334ArDhgzlp8++yq57b8TTT32fw6dO&#10;4JrLX8O7trVUWO/mLUOsBUPX62adddbh2Wd/xJ4HbYerZQghiLQmrUT4whDpCGODeEIoyS9//Svq&#10;9TrjthkR/qR16DhCl8fXOYdSglazQCrB+iOHgBD87OlX2OeIrRAlmS7Pc5JU462jKHLiWGMLy5//&#10;8me23Trc57z1IGDdkd1UqxX+9Mor7LbHqCAidp4krfR/rlohfMziNxbSahast253oJtJQVark3R3&#10;8a4NelFK8YOnf8Aee28EsUYAeVHgrAvnhiDQ/1YVqEjJiiU1arU6o7YcEQoPuYFE4VothE8RcSDe&#10;K60pikCFlCVpddmrK5DARhtvHCi4lRgdKzbYeChRFPHa60vYfNy7WbqkiRACIYPQm1gzqHcQzlqW&#10;LWmyfFiFeq3OmDGjwboAgYk16288BO88C19dyvrvGkqcJJjCEld6MK0GUgqazSbdPb3Y3LJkwUoW&#10;L1nM6NGbhc+1XOsMGd5Fo95g4cKFVCoVql3d4bjgufeex9n/kG144M6lKK06hEGZrPnlt7U9Pn/t&#10;Rzpnc5sA6H1Yj64NFs4OiKUMNsBxjHAlVSmSgUBdiUEHeoxWmqZpIoUM9JhkTb/5DcRADMRA/C+G&#10;kmUZ3YHSWB9Iaddd92G0XPOLw2k19B3sKiLprFEn0jq4VpVNlNvvfpL6G69Rqe6OlAIpII4SJFDp&#10;irCtkPN++dsvcOmll/LAl25k59024I0/r+DwyedTTxZz2ilTeOaZmwF4PYODJ13O5Pfuyxmnj8eV&#10;UIzciSA6E/CxKz7OtIkbkVnBzu89E2tNoBIqyYUfPY09d1mXSCm8F3z0Mz/kqIPP5juPXcVXv3oz&#10;g2JB3jLssP9FTD/6EM45bSdyJ+gpqbdxlNJo5jgPjUZB1HG6LxBxStRprQqs92R5zonvO53T5myP&#10;UIIVBRx4yEfJs5wityQ6DNB459Elpe62Ox7GLHuT3kGDO/n1A994mcs+8Qke//IDjNt6HWq54/TT&#10;r2f50hY9XV309PRSGEukFc47tIzwWJyTJHFMX76Um2/5Ced9eNewH4niy1/+MrrSg/MeDzz6jR9w&#10;6Sdv5fa7Ps02263Hpy5/klmz5/HQQ18iSTVRFKGUQkiBRuCEo5qmWOeDs4IOlMU40SSpJmsZ+pwk&#10;TRIKk5O1DEmiS4ekEMYZNFAtnRSccaSVCkII4khQ5AW2KIL9sIr5/A3fgUYTwZDxAAAgAElEQVQN&#10;YwyVMg+RbWqgseS2INEJ1gu++vXnuOiia7j5hs+w8/iRvLygydSZxyOE5IMnTaFS0TRbLe760h3M&#10;mjuFl1/5Jnmj4Oxzrufss+bzhetOJ65IhJQ0Gg2890TCcuudX8flGdZYYhmcxrJmjcnTp3L++8YT&#10;xZIid0Sx5LVG2ev0niIzpMpz19334xp9oW+oJbZlSCopxoaBz7gSscKGPkqapGG9qCUXX3wxu+w2&#10;FlM4hJZ86rIn2XPvk/jud25k0xEVWk1Dq9XgwsvO5+hJo1nyZp2Dj7sC51xJ4Qt93LY4s5ImXP+5&#10;K9hr740QseYbj77E+Rd+iNGb3cwWo4dy+eWfYuet1w+fi4BPf+opDjh4Jt99/G4qVZg+/Vj22Hs6&#10;n7poMkoYXl/mOPKI9+O9p1s7ZBQx88yzOOPE7QB46Q8rOXLqLPbfa0d22GIoRVGQJinWCx5//Pd8&#10;6dZbueuOm9lx5/XJGzlxGgcKJVA4wR13fxXTWv73DXq8w0OX19pr53+IKA5EzFQF+iX0E0gHYiAG&#10;YiAG4p0Va34F0ubg4cXfvMr229QYuWkomuuonHb8K0pTe5rx36RwVwrmEKX1rV/tI7HlREuz3G7v&#10;sQWoah6sz6oOVITPQRmHt2W5UrpAjulKsI0cVa2inAPp8d5jltZDop4mCCHIsxwpBcoqIhReG3Ce&#10;mBRaAlFRZLUaSVoNBXYTklkX3JcQ1RjvPIIYvEOTQOHx0ryFJKfLordvRWAcoicK06q5IQKyIuDL&#10;fSPH5RbfAw5H1NKheeQMeIUsDOH0zQI6vkxmRaqR3oGNA5ElsqhyWrRtdysgNEJyg8tCg0t0N8Aa&#10;bF8XkRLY5aaTKCMEohLh6wbRFRDVUgTrYm89ouhvEnmrEVrhmy3QEqEcIo6xfVkQFCoZsPHa9S+A&#10;pKBwXaGBYQ3kDpFavDS4Wo5oFR2LOyUluGBF5AtLXI1xZgVFsRyhVUd8FUcyLMDdIHQlQglPvbUy&#10;UCSlhEQHPH5pw9U9KMXYBmlFh/cqgn1RRywp/k2+L/9usaZff/7BkDoIlCUBmZ+WVtrl15G7XljK&#10;9V98gN8sjBm07kTSasyfVtYY/sb3GbHOOpw5ZROOOHJXuru6aWYFlbaomBTS8pooQWPCtVD4gPov&#10;IyHYJGjvQTjelWiOGjeII7bamRcmdvOpe57ghZ//nGLEDvRWYhYO3o/f/mUZ9338Po6dOoVLD9mE&#10;bm2p6BjjYbDUEMeEd3Yk5fmf2fBzdXuIgRiIf+fQIogAJQYpShG7dVSrVaK1wuK9TelglZ+EnXbQ&#10;IzfE9LWgsHzv0d/x9a98k89+5gLG7LoBeaPgossOZtQ2WwTrVOu4ff4znHz0zdz91RNQdNHlR2FX&#10;SrzzPPHIc3ztK/dzzVVXMGan9cF5nNfIkkDsrSfSksbSoQzWo/CZ4TsP/4Ynv/lrPn35Jxm30wb4&#10;vhZPffcVrr3qFm649hJGbbMei/68gvedejkVtRFTZ++IL/OlrK+XCz4xh1333xSXW86cdxm1Wh9h&#10;gkPjDeiih4+cfzp7TRmHzwwnT76SQaqnI97/7p0vcM1nHuOmO89ns7Hrc/uVj/GJD9zAJdeeSVyN&#10;Avi05fnkx09it4lbktdy5p18CdYURJHiYxeeyDcfHcVHzr2QO++dT6Wq8SsjKlkPrlnw2MO/4Zc/&#10;bPDItx8grUadC6QTy8FXQKSkqaTqtyc2PZgVLVQl4pFbf4J7fVPypoBEAwU68siim7POmcTOR47D&#10;Os+5B15PJAWmsHR3xwyKNiKxgZCntOTBW39K/Y2N6EpGBsIK/UMNOlbkLc9XvnlbII1Zy5wjr2HC&#10;xL2YceauIS+VEcWKJk888jtuvPon3HHrNay70RDuvPE5Pnbqw1x962ROOf143nhpCPMveYKrvnAk&#10;cW/K1+55gc1Gbsf5Z89GxprmG0OJTRVvkuD6nBd05TvhamkQ+BgL9SHILOlQA79+z89wy4biV4Av&#10;LJXeBLFyDIkPtrxPf+WnPHDPN7jhxsvYfOwg/uulFzl/ziOsOGk5g0cNBcA2mvzgW79l7jnHs+6Q&#10;hFhUWbHS8O0Hf8WUmftApGFlk+effoXYDSMW65LVcmIBIk3/GwHb6vnJ6kXWdi7/DiscWkdhDdoK&#10;hg8dRlcl/Vdv0T8ntCJSEnwL7wok3Tjn0LHCC/BeBsGSrYESFK6bVxe/zopGkzuveYbP3jIfYy1D&#10;5XDyLGPRsg0Qeke8kkyYvBU//e5vWfTGG0w/ZQrokhSKprdrHe6/7Xmu//KlVKsVotd2RosIFYd8&#10;2TRylB+OLzQv/mwhv/rNS5xwwiQecs/SzAOZsyg8rXqNr3zpaW65+RF2330/9jwwNBlQEqFjDp20&#10;Bd/+5o9Z/JpBvrmM7/zH43ziktPIspy0J8GKpaRaMnb0GL7/vd+y+ZbDadU1Y7cfSeH+hKosROjR&#10;naGeuBRvubzgpjs+xGlH3c2BO1/OsEqDPM9pFQqXFTjjEM2VPHzLr7jthh+SJstRSnHc9OMYNKQC&#10;SqClwvg3gyCtpRH0gGiRlEN2RsJ1X5vJ+4/7GAfs/WtaRca6aLTSZOJNVPpu4iTnntu/xv33PEWW&#10;Z2y6+TZhPasbIBXWghEGJwZBpBCpRTdzWoUp16mB2iTSCm+80qAofsLw3r2DgLCZkaRpIJpX4d4H&#10;T2Lu5Ns4cu+Lyd0fqVYqaDsCZ0NNQSDwbbZ+uP2iI8krf15AX6OPwlhwGaKk98skARFhipKy73O6&#10;htjytYHI9MaiOq2GZsTIwcgkojBvEKmYdYYkYHpZtqxOVsvpGiSIIomrZ8iu0I2VkUXGBuccy5a1&#10;WLI0Y9i6Q8O6PFL4VsE6wyokSczCVxtsMno9XG758p0/5sZHbkRHmq7FWzE47iHPBSpWLF3apGhq&#10;1hvZEwhUIpxrG47spqfSS9/yhKIl0VGFlU3Dz59bwO9+1WD2tI156M4mK5clmNyGgci1xEZ8bY75&#10;n3+YKUcdyKgNumllGVK3hzxBpWt++VSzEoyhxmCkhaoKlm+R/10ory0LjVcJSGPoqZaTr9WxhFzh&#10;rfWN9rq/o4co0wfZprWpMq94u3qSaFPW3mZtsqprBoR6QGcL3z7aFoOi877/nPqLbn9923bI7clg&#10;Xzq3tI9EXB6Yso4gV99cUVrllfun2vtX1h9sKUSXrnyeWq2BWz7flu+rXGmFWB7PuKwLurJw0T9n&#10;XNafO59YZ+q5/Lvt7St/qtXzwXKwu/x8/9ZRNT48PxLtPLI8bqsNGXTofp3ro3jrvztD3OHv5Dbs&#10;d6xCfda36+rl9gkf3id3Rfm89vn1dlu8+vn3Dst3B+KfEi63OMCrgkjF5M7hveeLX3qCQw7anc03&#10;6v1Xb+I/Fr6NMgXncxBdKB2RqS58JaZuFIuW9PHCf/2JeOj6rFwZcp6mKYhUFFo63qEqCpe1uOq6&#10;LzJz9mnsNP5deO8Z8e7BnHP+e/n4Z29l3smT8VohpcAWjkK+ynDxZ4bo8RTlfSVyFouhxyxGNgu6&#10;tEQ16qzjRjK86GZQydOYsPMInAUvHR6YcMAYvv5gxhsr/sjwwaMonAok6ijHpzGZdcRK4LyhaTIa&#10;2RKiroTceXSqWVkMJlWWRAh84RGxxjqDdU1iCVIoao2cpKy5JdYg9FJ0t0BqxdKGoZApJIKa8fS9&#10;WeOFX76IGrEpr69olddDz6evu4kTzjmfUePWxUmBUwU33PQ+ak1L3ebkrV68g6IknhsirNPIqqTP&#10;r+D40+fyk5/+mhVmLxLpuOvhH7Lp1uvx0ot/okhgyfKCz9/wfaadsTdjt18XKxwzTnsPD+7/IF9/&#10;5EUOmTSGZcUCTLIc4yzGFRTOUMMhulKcb1A3DeKh69BnILc1dBwRZZaaUzT8SqI0YnnucJWMRnME&#10;Do9UQymMw2BwHnKt6DMRReSoGUtBFyKKaFnDa/WV/PZ3C4krI/CxprCOvGmoVsprthBEqoL1nsLD&#10;VVfdwfEzj2K392yA856N1q9y3jmf5qKPX8hJMw6imlQQUcaUubM55fSd8d6TVmPmnDKRY4//BD/7&#10;1XRGbT4UGXVDlIHw/GlZxk9//SSVygiMT3CuD0mGqFhkd4qOHAIRaloIeqOCll+Ejxp4JXllScGP&#10;Xvg9trdKHnlQYFRGnqT0OR+skbtj8sKiuwbREEtoeU+3Vuyw65bBXlkFe+IJh4zltnsbLFrcZINh&#10;BV4W9AyrkMlgQTxkeBcrWw2sDo5U3pc220kMVNl+m3czmgwoyB2M2/XdoAfxx7+sYNuxQ9l26/Ww&#10;MtyBm1aw70Fb8IUvF/xlUZ13pYJ0ZRcH7TGCYYnEeU1N1ejNhjHMBse5dGU33eIVqnpHpPCsP7xg&#10;o3QLlv7udVZsNph4iKEpBNYZfv2Hl9ljwt5sv/NIjLdkSFqsRFYgs4ZFfYaf/fZZGDSMhh9YO/2t&#10;UEJTK5rcevN3mXLkvvQO01SSCnpA+DcQAzEQA/GOjjX/LqAjUBqtNT29yWoF1TV/92xmmTl9Lgfs&#10;ex4H7HceB+z1SY4+4hom7jGXB+75CaiIvNHHrGkXcM+dz/D0t3/PPjvP49D9T+Dcs68KzcZ2UUVJ&#10;vvONH3Hw/tM47NAPMPWIC2j1ZXjnibtidCVi9rTPcuBe53LAvuew395ncvBe87jrC08HS5CeHkwt&#10;Y9Yxc5k04QLeu/8FHH7Qxzhovw9y5y0PBlFgHEGS8Ngjv+K9B5/KgfvMZcJ+c3ng3h+BVtim4YNn&#10;X8hRh57NK79fCkB95QpOPu4KHrjteaJSAPSpD3+BwybM4akfPkkkI1xheeax5zn00NPYa/x0jpp0&#10;MrXFdYgiKDKOPvI87rn9BwB45/GFZfasM7nziw+gUk1taZPjZ57Cw19+PDQ3gDfeWM7Moy/lvtue&#10;B1vghWT50iZTD7+EIw78FAfsfgGHH3gh+44/m+899sOOLbIpLN6HopPLDMdNncsDd32bvJEjkgiU&#10;5Jhpn+DeO38KcYxp1Jkz87McsP8HOHS/85l04EeYMulCVrxRfwu1rxPtoqlQaC2pdMd444Lwsmwa&#10;+MKFJkZWoLVCiCBS8LkJYgYpsMbhjKPRsZGOSrqGWcXCJvz01mGto9UKREHfJj0OxP8ca/n15+8N&#10;KSDR/fu+bEWLT15yBede8Bn6mk3W22AEXdWEN5evoNFqctSRR/KFaz7E9BnH0d0VkPSVJKJwUG+F&#10;oq7x9FvDtOmj7QK7ycHk+FZbQE1HsJrVM3Ln2XHbLbn2wpM579xzGT5sKG8sWczKep0hQ4ay3vB1&#10;uPcrD3PKORfx1C9f7+xDO0ze4p30+Q3E2hvegxSaZlYPwohY8+ELZrDxFsP/1Zv2vxreWUyeE0WB&#10;/Lvg1VcZv9tujB47HIQg7orZbPRmwZpVSYg1u+29KY3aShYsWACJptlokiQanOeVV15h/PjxjN52&#10;RLjOe4+SkkhFFOXUeVu8h5S4wrFgwQp22203xu20QSAfAV/60m1Mn34sm40OQq911+/mhBNncvfd&#10;d5PXc4RWFM2CSpoi8Ljc4J1j+dJlxP8fe+8dZlV17/+/1lq7nDJnGgwdkaaAooJdFLGgaNTYS0hU&#10;7C0mGhNjTCzR2GM0iV1QERW7xkLsGDv2BmJF6WWYesoua63vH+vM4M395pf7uzf3m2jm/Tz7eZhh&#10;zjn77LL2Wp/Pu/iu0G1iTZj3sdbg+RJbFWRElagauWaodHZy9/TXOfLoyQwb3R+AKftswbKlS3nt&#10;lQVuP7Uh1Rql3HdUnqwOpaJKlJDs+d1J5AsF3n1rMTrW5As1aGuQSvDQvW+y/0HbkakJ0LEmTd34&#10;nPOzJNWmXJI4l2ltLCrrs/rztSz+Yi2Fmho8ryoIsQZjDGmcoAJF2KXqVp5z0/UklXKKxSKFU8sv&#10;+byFTxaupq6ulnK5AtVYZ7QhSVKMsc6lJnUO0mkcIYVAKQlx7IynE4OnJA/Ofod9D9ucfsMakaFi&#10;ypQNWNtcZt681wE44pitWLu2g0ce+gtffLCSOXOe4rhT9uxWnefzeUx1XqlLCSZKSdLEOZhJQbmt&#10;Ql2hgDXueda6psQnn31GLpulvnfexcSVywig1BkB8MWiz5kwYQLDhjWAUozceGNq6+t46rGFAETl&#10;Il980kxHRyebjRvcPfc48PAteevtt9Gxhijl2afeoLFvDYMHNWGBMO8jMv4/JkLtW4/qfENJ/CBA&#10;eJKzzz+OAYP6/H9HFX5DEEfOYU+nEaJqm57aBBtrjLboJCWqpFUHdoempiYyMuC4M3fgz8/dwtN/&#10;mcldj13MQ3Ov4pDv7Y2tJAgheO6Jl1ixYgWtra3Mnv6UizxV0o1T5ZQ9DhnLM3Mf46GH7mbWQ8fS&#10;t6mu+3B7gXICJl/x6N1vcNKJR5HJ+eTyPjp1ax8lBTX5GibvM56rbziZea+9yR23PuDWd9V5Y2O/&#10;ApuO3YC5z7zN/HeX0qdvX4YOrSPMZ0mTFKU8crUZdtlnFAs/Wsj5597OXntPoNhapqGhgTRJHFvj&#10;ay72ACobonIh+x66Gf3qm5h+1+nccPtPaKrrg04NKusThiEHfm8HHpt7Lg/N/QPTZ13A/Q88xGvP&#10;fg7a0rpiDWmqGTKsEeGvcwHsIuZ7AoQSHHrIIRTq63j00TO4+a4TUEpRLpXBVyjlMXXqXtzxyA9p&#10;aurjPPW1BamwlRJedTwH1tUBrEFJRakYITyJyPjYVNOnTxM1+TxaG0zZuejZOHVx9p5ChCHfP2pn&#10;gkzIXfdfzY23XoTn+d1ufdZatNVu7VjdfxulDB++Hg11DRjTFd0JSRIBuvsc4yukVFXyoEUKSWo0&#10;AwfWEMcJzc1r3HGvxmKubalQTiKa+jRhjUEbgxQCmQ+xqcF0VlBKUZOroVdTnl4NWeprG1i9ejVo&#10;iy0niIzPkqXtxFFE3741pOUYrS37HrYlzzx7B088cRt3/Ok4wqxHHLtnWf9+eTJhhkVfrnDXhXKO&#10;aStXl4jihGwuSybnkVQcQX3Oo/M57sSd8TIeylMUClXioJI94+83AG+99RZLl7YCkAlDlPCcA6A2&#10;347zl8TO9R7nFOLSL3xef+Bebr3gfOZcfimPXvwbXrniCp6//HLuO/eXrHr2affaqlNND3rQgx70&#10;4D9DBgovUPgqINEJnvTwpM9LL77I0uWd/+zd+59DO2dsS4onA9AazxOYpEQUp3gSZs++hymTdyLT&#10;0ItsNiSOUnzld3O4u0jMK1eupKOjg1GjRmGBihEoCRuM3IA4jnn7/VXd9YVAumePta7Xk1SjLgGa&#10;Vxdpb29n7JgmSDV+EFIsFdHGQtX5ygs85sz5hA033ZWhG+7Aqcf8zH1mEpEajUSgjSUMQta2tFTJ&#10;f64ukvECMrkaZl3ze4YP24uRI/Zm3JbfYc6zC50hROARpZXuiM1Eu/VQLusTG0tiLGXTlYiVEqWG&#10;0Bf4yqsmNcGtM+dw0EEHIZRPr/pahC9pXt1JWi4yqH8TgRLO6Ly6ZvNDj8DzmHHDDLba7HjGjD6Q&#10;jTY+hDl/eQUlBdpKjDEMXa+BIAh47sU3iYzknffe4+ijj8L3PTLZPJ2dMS3Lv2L48OHV02tpLPjk&#10;6xporAuJYo3nefh+QGoFvgrxhCRNYnS1Nu9Lj1LHWleOFz7apnSkCs8PyGayJMaQVYZypcL0G69n&#10;9LAD2Gz0Dxi/0Q+4Yea9VZ8P44QWQiAQrt4kBIHyuWf2XUz73g7YIENUnZfnCoETmOl1Ue6xrtC8&#10;qkix2MmYMWMARzb1pWDYenWAZdEXiwikQHkemUARSNHtjta3Xx/Cmlo6OmOkEhRLJYIgIDWC22bO&#10;5HuHHYot9HbOh1aTmpS03ElUSZBCYa1BCY/UJLTEkppCwfXohOCuu5/gwAP2p66+vtvxL5fNEbe1&#10;EmQy3clvnrB0FIsIKfFE1/GVzLz3JQaPnMQGo/fjsEOPQWWypKkhUB5SKdo72lHV+kRHKUZ5Ab6v&#10;qilNGk9WnRYTQ5ya6rjkoYRg0VdLERbWG+jIyRbBQ4++wMbjJzF29D4cdewZAJTKKU1983iex4sv&#10;vOjimbXAWEdWLRUTclkPrTWZMHTyMCF5bd7rlEutbLv9kG4XeasNK1tS7pg9m50n7YSxBilckocx&#10;1jlOCrjmuuv47nf3IZOtwfd7+jP/FdT4WV5++WU+/byZQibbLVoxticBpAc96EEP/l3xzX+CakAq&#10;zr9gKutv0AtSTVSOv/YHCetcLcAp/v513LcMPoaqc4q1QKm6xUCMNIaodT1OPukQnnz2Cp587ULu&#10;+dNpDKjbAluRkEKQrcd0DOeBWxfQvGYpc9+4gceeuplejZILz3oIaQw2Snnmwfe46tLbufKSK3ns&#10;6d+x+64T+ekPr6e8pggiJYna8eLenH/+KTz45CU898YNDGnckiD1usllypPkbSM/PetAHn3xEu57&#10;4BwG9RtCTrmmerq2yLP3vs81V83giovP4Ym5N3P/fb/nvtteYvb1r6GyHpdedT7HH3E0Z/7wJirN&#10;FXLZBkS5BluOkVrz8APv887zK7jvgWvZequNSHUbT9z3Iddf9CZXXnkBL7x2F4d852h+ffp9RGsN&#10;NslSUGPQHcrFlyhBpaWMLQ/CF/2xpZisL1HRMDqaBUQJNjX8+ZEnaF1ZII01NqmDSg2nn3Qd48Zu&#10;xiMvn8pT75zFjTecxsDeY/Cl7xooOsLzLYHy8WSAtJbANJG01eJLUXVzSPHSgZiiQbfHeEGOn/1i&#10;D5569fc8/peLmfPKZeyx02SOPvRG1q4uVVV0a4jTZoSvXPySyGJ0HmnLmFKMidw1rIsRJtbONcHi&#10;mjRaOOdH4YTEQiSuMeFDvraDnARESBjUkyQVhLVOsSyFawBVFwpCCTzfLTxE4CL0umBt0q2iBtCm&#10;gjYV/u3xDR9//iH4mhX78lLEjGcWMu7sR7ji7RA9eFvaciNJmxfQ9vELHDdoOW9evB+/O34XxjaG&#10;SCHRJnVkP1y8bz6zrgHa1TAGBSokUTkMAWWRoyxyiHyGRKSgNIgUSAjzkowymKiTgk45cfJoXrjo&#10;EC7fezTDkxbUl++DP4hsYSSvRQP5wYV38uMbn+PzjpjOJKU50nhBgLPsj8HGhEoTKo0vDb40QFrd&#10;etCDf210cZKz4Tq3jttveZ7Vyzr+SXv0j4OxsiqOLmFN0ZG9Ug0mQdiEQlhLXE5oXtLOkw/PY7fJ&#10;W3eT92ycgrW88vRn7L3V8eyz9QmccfJ9ZLy+5P0mdHuFQlBHqZzQvGgtzzy0kim77lK1NTGgI6K0&#10;A2wFP+cjfIVJNPmcT9RhaF3RweOP/IkJ2w5DiA5EjWbl4jaKa2oZOjSEwHPPbF8xeL16ih0eXy3+&#10;Epto/KxPFCuMqCBDH+VJwqARqapOyCohjjpRWqCjtOtg0FRYn2JnjNWGYmsRrQ19m/LoYowuRvTq&#10;W0Ooh+PZPBhLqaWMpz369lGO5CEgrlh0nHdzmdjNM4487GguOWcmUUsJ2zIEmfg8fsc7rFrxLtvu&#10;MBSERWUVng9R6mJSnIuTIPByJFHkRAaVhGcffZtJO4+gLrR4sgkqCYmxCKkIgjyVSkpiYqyK8ZXA&#10;JI6kJGVKUsqhhcCWY5587HUm7DqSQqEWVOqcBIUABb7vIbsIWtYN40LmkfQnMWCtew4LT7J2VRsd&#10;zWWGrt/gXK2jlMa+efK5iCwDSdeWGLxRH0740QhmXbOA31/4DAcdPJ4Nx/VHhAZhOlGJTxSl6GKM&#10;qAonAtMHz3igDdnakNY1RWrCLHiSu299kyk77YCMQ0rFGJQHCQQiIJv1WbFgFc8/upY99hmD9BU2&#10;VaAV224zhjdf/ZL2liJhtsC8Zz9lu813oKbqKpYjZv1+NWTNEN586SvwJG/N+5AfTNuSSmkJRlvi&#10;irvubarBlqpbdf1hE7f9PXQT87/tcOeyUi4DTlx016znaF7T/s/cqX8cqiZWylNAQllruu4LYyy5&#10;mj60dsa4gUpSTjvp3RhQ3yBYs6QVoQQi9FBZH2MsIicQNZJlnzZz2YWvMu2EyZz5q0N5+IHXWPJp&#10;sxOJ+QrP76Q+4zlCupJ4WZ9Ex9iwiFHOvVxKwWuvLiBONZtuNZAIQVv7WjK+dOREKSl2JtT2zjNk&#10;dBNn/PIgbr3hTT55f6VzQPUUXm2GzScFzHuxmace/5h9D9oaVZd1TvrWOd9Xygkq9Nhm4miWrfiU&#10;TTYfSE2vHC2tKYj6apyuawAmxrlc2UpK85J2Zs6czdEnb0t2UD0ikMSijJ/x0eWEjriM8ROEJ8FT&#10;1PbJk6sdwqLFbaAES1ZqKhHU1oWktFKRqxEywAiIdEJiDJ3L2rn+uoc57kc7Udu34Nx8Q01NoS9J&#10;JaVSzlG04Nfn2O27Q3j3vY8dIc8EiGwvli7toJQYho1xwjR0gPXrKJsitfU5UhmDbxAZn16D+mIY&#10;zadftqJqAkSgEPkQoQQ2kTSvSPjDH57j2NP2p3ZwPdb3kFI55/rqpk2EthHaalJjEDmoaTD4WcHK&#10;pe1YPLAKRQ5MiJJFUt1O3FpGmzpK5QaEksS6CMTUNNXQNMBjwQetmChFql5EcYHlyzvI5yxNA2pR&#10;GR+rIiJtqs9TR2p89ZXlrGyfz3pDG+g1sECu9yo+WlB0kVtZAySsWV3CmAKDhjXgZQNHIA8UiUzA&#10;t/i5gCC3HOn1xqaGXH2WfK+VrFoZQZI68qw1LFvahrAhA9dP8YKIoBDwwZtLKfEWG289EJ1oOttb&#10;SFLtnGnLybeCQPxtRy6Xo6aQA6ASu+eiEt63x7kx6E2U5vBFhLAxQfsrvPPz/en90l0cFCxjytk3&#10;sNeFM9n2nD+w1S9+R6FhAHg1LtnA1lRdjtx9gBCkpkRqSu654oHWzWjd7AR6VTfy1P7t3bGmgv1a&#10;XclY/R8blTZyW9ePNsbar9dbLP/ZtRiMTTD/13mNoZt1/l+Crm7Vuk51HpToiERHaJGgRQIicFsV&#10;cVohTivr/r/7+5awptT9PsYGGBs4cqmx3fMzYxKMSbDaYrVFW7d1/Xw2BEQAACAASURBVFnX67uP&#10;R/Uw/PW307bLlbH6PyLrNufxuO77Vc9n91b9e2tTrE1xDnmqe97Yvd9Sg9Td5617/5QjS2vroa23&#10;7vXdx6Ho1m+i1m3Vv1/3Ma7+aKTByK99IyvBynV19KqbrCVT3QIsQffXNQQYArrqcF3Hy9gUY79e&#10;z5F/tfWgB/8NWAuprpL/qm6UAjKZLA214d958TcDtpIgqVCMVgKCuGJJsgabhdffWsXTT33C/nsP&#10;J5KddHZknACPqmMgUCpXQEOxrZNcZ4GBjbUIICMtUVpiwMAceX8I5bYKQVVskliBoUJFethsgDYR&#10;paQTPMGy0hLSimVNxZAqRaeQRF6GkpRU0gorOpayxY7n8YuzL+WRO+5myccvc8uMywhNiCyXqfF9&#10;QgVZE2OKmsF1tUihCJQilOClZWwRjj3+ZBZ++jDzP36IX573W350+rnM/2AJJJrQyxBVUqTMkliJ&#10;J0KINQU/RdFJYwB+HKBliq+gogWV1GJEyoeftPD8i68xefeNscKnVO3DLF76GbajDQLlhjPrCG3F&#10;pIIEKkmWH/xkIq++fx0fLriHsy89iF/+cAavv7mK1EKQa6SYWc5O3+3Pffe+Q2tHymefFRm90SBS&#10;m6OtGLOsPWalWcp5P72RTTc7kvHjj2LrcYezrO09nn97HtKTyKCea66cxdjx32f4hnuz0fjDMW1F&#10;TOqImKkV2Fwv7pk5m6HDv8NGYw5ij+1PJV1TQ7nUn1IppaI1QS7PtFN348PP7uOt+bcy/U8X8IdL&#10;HuCRJxYhA4vOLsN6ORJjQeZJUsPbH7Tw/DNr2HriMIxYgp/LUkoNpQ53LYmqcMziE6haFn/egjUZ&#10;1l+vBm3BlxZPWPo2ZqnNDGHtqk7KZY0U7nxpUybVRYxNyWYFGdub5pUd2FgTqhFYnWf+eyt5Zu6L&#10;TJq4I1J7eGlK1q+hPtMbaTxqlCCjpCtJYcj7Pr1C0G3tZNMCC+ct4eXnX2TPXTYhSusxaRYSS1Kx&#10;BA0jeOiPN7DB0N0Z1G8Hdtzmx9hmhUYhELS0RUzc+Xguvuw6nnj8T3y84EFm3X8VSgsnsBI5bOJj&#10;E4UvBYIIPygTBI3EpRhLDk/VImQtpU4fGSiCrE+SKg4/8myGbDyJH512Ok8+fSMbj66no6jZc88z&#10;+NUvL+X2W+9l4cIHuXH6JRRsb3KBRHvw57k38dRLzWy26TGMH/99dpv8QzrMEkyvGtZUYuL6Fq65&#10;+lHGb3YcQzfYh5+dNYvDfnQwQWOIJKU9irlz+v3sPflUNt9iNw7Yb0O0iYnSEqmFxEgSXcsL81Yx&#10;/6PF7DNlZ6LY0kNf+/tITRe5NEtDfb67huEIlt+GBKAe9KAHPejBfwff/JVt1RXq7rtfY9miVvAU&#10;YTaoxtN+8xW6aazxfUWxVHJNjWr8axCGmC73uKiCkILvHDSWfb8/qeqGJTnkkIN5+eVX+OKTtZhK&#10;wowZMzji8B8welx/TGI46LDtWbZsKR+8vxITR/hBSBIn6FRTU1ug2F4EXNMLcAUqbUiMJpfLgTZ4&#10;WZ9yqUySuqhf5StmzLiD70/9HqM26YtQgvp+tRx/8l48eP9faF/RDMCue40im8vy+msfEVUdT/I1&#10;IS0tEXfdeSffO3x3/IxP6GWppGUevedddt1vNKPG9sXGKbvvM5olS5byzhufYxJNkqaEOR8hBdZY&#10;/GyVZGW0U6hpZ70fBCH4Hi0rO3n33XdoKNSTJBqkpH1lJ6VymUk7jXHFtG7vBIuU0jnwKR+QVJK0&#10;u34fJwl+NaLXVuOAfd9zveh8gE00G281vjtOGGvYeuIwrDasWdMK2qCqiiGguzHQ5Zhw753Pst/u&#10;P2ePHU/jgJ3PYt+JP+WQg09iwfsrXQy0BVlV9Di3iupuCyh2FgmqzoWVSopSyjX7Ut1dxHYNLqem&#10;85RHUo2b9noUNn8f3/Lx57+CLuej1tYOLrn+YS69/HLa2troPXAQWSVZvbaVukINF557OpeffyrD&#10;B2Yx1hH8tHFulN5f91NSvS5OsitHSIjuvkvaPSQZJPJr0UAGkgS0RoZZagp5TKLJKc2xU7/DdZed&#10;wvbbTaB58WIsgmwQ0GfQYB59fA7HnnkNL7yxgFDari/2v3jUetCD/zfoGsUTU22UJZqFH31E69ry&#10;P22f/vH467HWgoU41syeNZfjD7+C0WNGs/mEYW4eJZzC+5iDr+Q351/PDbddwJ9e+COX/Pa7gHsd&#10;ypFg7pg1l2MPv4VNxg1nq4kjwBgXRx5mCJXv4jgAUoP0FWmScs/dj3LkIRex5ZZbsuVOw8APQKes&#10;WlUkTVMGDuxfbfC5+VWvxgwNjQ0sXboUkfXRUeqc7qpnT1dSpFREUQSpRnoBQgiklKiqM5VODe1t&#10;EUHoRASrVq2ita3EdVe+xD67n8Z3Jv+Ig3e6go72dj7//DMwhmXLO1m7Zg1hsK4ZYQ1kc3lH1vGc&#10;U9HE3UewzfbbcegB17N2bSt3z/wLt137NNOOmsrgEY3dynqA0M9QTIoEMnBzRCWRVYfiJR+t5t33&#10;3mHrHdfHWEMcReArAuV1n7cw9JAop4hPU/xAYawTdmQyAUmcsuCD1bzz9tvssvMwOjtjPM9DCIEx&#10;KV1XvLFO4dwV+agCRbmcUCnHTmRhnWNjS0sL7eU2fnfhHA7Y6cccuPOPOXj3S1i+bBkL5n+Gygeg&#10;LRN3ncgWE4ZhjeXgI/dad6l5HmlqeeiuNzhw9/P47sSzOGDKTSxb0YofBOhygk4M+XyeOI5Z9P5K&#10;PlrwCdtMWI/Gpjp0qh3RMvTR2nL79Of54bSZjBzVl6233dgRcapz2AMOHsuypS2sWrmK5UtW8tTT&#10;c9l/6raOdGgsxhikL9l+0mie+/N8mhe30d7exuAhdWQyGdI0JQhUt4N0D/5ryGRdtBzG8O7bb9G8&#10;tqUaOf3NRqAUnUkXoULgd7mw4UbUcjEhV5dF2xQQBCqDxXDAUdty36y5LFz4lSMfWHjrxYV8/OF7&#10;mEqJm65/jW22Gc0mE4ex4daDGbfpplx16YNgLGmsUZ5yTnOxRgYKnWiklBitkVJ0k3fnz1/AtJMm&#10;0tEeOce/2lrnEFcd87JZRbE9QnmS7XYbxTZbb8WPT72OqFiuEiIs22yzLStXdPL+O1+y3Q6bOAaE&#10;sSglCTMZdx6F4JhT9+Deh35LriGLLsXks1lk1fnQWJBS4EsIFSAFv71yOmPHbszEPTeAKCWXC939&#10;pyTSV2Syrtkpq2KrLz5ZwcqVK+nTtwDa8tprr7L5FhuTr8/gKZ+Mn8UYTVROUdIn1gnTr5rLluPH&#10;M2WPjRBSIIVwTql63dw0CH1MrNl8/CbM/3A+c//8CVgNxnLbbfOoK9Sy+ZZbIAJVFbFZfOVRKkZ4&#10;qkpS0W48mHrENtx+61y++nypc4GMUs4951ySSsJVV81k03FD2XnycPesU25f7NcEQKKL6YPBtWgs&#10;Mszw/SN3YtbMOXz16RIwliQ1/OpX19MRF0lNQlCXQVXXsNZatIndWC4F0446gHvuuZvFX7RgLCxf&#10;0c7M659h7/22pqY2wA8UqdZ88cVaV6uwsHpxOzfeeANTp04l25gFX3HQwQfx2GNz+Oj9VYBk5bIl&#10;XH/lY/zgqMlkagKiWOOHygkCAZCu3pEkKOGEcn5thmnTpnHjTTfz+WctkGja29qYecNf2O+QbenV&#10;0IdYV0hTw/Iv25h2xJHYxOCHHoXagnPDtdZFSf+brA+/ybj292cxeoN6ADKBX428i0CKb8X4byyE&#10;vofFEOuIaO5fSJIYTwnyU6YgfB+bJBCEZGtr2X3akQS+59bYPfOHHvSgBz3426gSaH2lEEJhjCFK&#10;Y268/heM2KDxn713/xAIX6FNQi7IY1JT5R5b4jhm5qyHuejCM/AkYEFV59PaJCjp5p65bAakIJvL&#10;IfONzumuSl7OeiHLli/HlDupL4SgJGmskXS5gglXqwE86QGSd995mwEbjWPk8FpSY5ECMrla0tSQ&#10;mpSvViyl0ryY2+66jE0264unBHGq0UlEY0OjIwNHkasrW0uauuD0alUBYwyZbI6oUo2VB/aasiG9&#10;+/Zn7l+e754XhBkPYzU5P4uxhjTVxDoh62foLOvumbK2UONptNYkacLN02/hkgt/5tzPurLilaRv&#10;v37YpgEYbUmNdXoea8l6wX8g1QsE2hgOmLI3uab+vDJvMYmxRFGFTCbDdydP5ItFXzLtqEs4ZtpB&#10;eMLN1n0paGzI0qd3b8658Fe89fYtvPXWDOa9PZP5rz/IWT/aHyksOkk46qSTef/NmSxc8DDvvHUf&#10;otcQwtBDCIkSEuIy+x9xGJ999jTvvf8oz758FTZTh5SCmrxPYj3iNMH3PEfwA0YNX5+GAevz8acr&#10;HFEp1aRJSiANxqR4UnDL7Q/zm3N/TENeEAYBaZoSKucA2NVv8ar9Lm1TBg6qRQrB0mXL8Kr1tNQm&#10;NK8uoiutNDY0uLk4kKYaT7qeo/s5wfohQ4c1EmY8KnFEEifcPP0+fve7KwllirCWIPCIdUQ5KRME&#10;AcYY4ki791WSNEpJrSCbzdBZKnLrrXdz6YVnkfXd8KCNEy5hwXS0sPfxJ/Dxx4+zZPFcnnnl94jG&#10;9d2VZy2ffrKWFSuXM3vmHxk+vK7qtufqWEoJjNGsWbOGMFdD76Y8xhoyKkNc6nBrUbnufskVAtdn&#10;AYSSzLz1cr78YC6PPnwvu+1xII/O/YBFn63lq8Vfcees29h0bBOA64Xades+JeBnpx0DmSxznr+F&#10;Bx+7DpEtkKSGUIEQgkOPOopX3rye+fPv5/EnZnDzjBk8PncxqRXU1dZy2NHH8Mcbf83bL83lyt+/&#10;hhTONRXcmBHFCffe9wi//NUviY1CZQrr+tI9+JvwpEcprXDTzecyZuMmYpPiyx7tWQ960IMe/LvD&#10;+/t/8i8Ozy0oXp/3FmM3HsZAbZxyUIjqQ+5fu0j1n1j4tjrh1+7UCFIUgtCvOnQoCVFCmjhiYMV2&#10;In2FJzoIjUHk3KTJxikNfbL0C3qzbOEq6vI+urWRQX3r0CUXeZcJJHXZjWlprSD9PM1LV2HUJ6w3&#10;eF9sKSbnB6S6nVzORyjpFnbGou0gyqbq3iDAz3QiyYCSrPmqlc41TQwfVS2OCjez7d2vQDmJWLmq&#10;TKGPxavN8P0Tt+amXz3J2Fv6k6GW9tYybz6xEBY1sumZA5xTQxwi1ni0dJYZNKw3aXsFEyXk6zLU&#10;1fQjiSNk6KF0QKmUYMsxOjGkpZi8aESY5Y4UJyCgRM7mMFHK/bfN5eC9jmL65y8hrWsIFepD6rw6&#10;3pj7KdtMGorVBmHL2CRA2Jxz7LEV0IaMl8fGKTox5PwCpr1M0lHB711DVEqoLSkySeqOUTYgXtbK&#10;y09+yuV/mI7n+4SlPgRALDudU4XN4isBYl30rrIRnWGGfY6awg9+uK1r2mZcHGqcKIJAka7qQGU0&#10;puKDNkQ6QHoefrlIRkqk7OPaMOWYEDBe7PoOnkIbF1NEOUb5CmMC4nLeRTLFJRfnbLuuw2qjqKq+&#10;VjLzv3E7fPPwDR9//vuoqthTifQUL64sc9ovb+KNqDf+6H1pLK2ivX056y15hx9PncrJ+4yjrqmO&#10;xK4j8UUaQunex1i36E6qw0bodR03gwxld6+si8xU8LsaoH/lpij9/0xr9wQ11XF21/4ek86cwrNP&#10;P8+Mm2cwJx5Hpk7SOXxX3ih2sudvn+dXJ/fh1zv1rZJp2wFLKS04Vapxze6yctFq2W/+E7QH/wYw&#10;NsWXgXNIEFBTW4unvvlVgHWFjDxCGJAGkJCGaGGoeDGHTNuFCROHcsLxpzLipsHsf/g4VKpZ/tkq&#10;1ja38ttrzmDAyF5gLF7GJ83MJ/Z2Rwqo+Gs44pjJjNt6MKecfB7DbxvAIUdsti7GT+TwpO0mIKvQ&#10;Iwm+5LDDD2fTLQdx1sl/Yvo1r3LsaRMQfoaB/WOyYczqpW0MHFKHChRIyaoVnZi4yICm4dhKSmtL&#10;hSiCPkMkwnPRuZGJyNWWEKFHZU2FSjmlNfWo7VtwIoJcQKpipKewiWZQQy/CAhx32o5M2vdEAKI4&#10;IszlwHYCCcuWtzNgxCiaBvUBbdDlBGXyeGnsHIKFwCq47fp5vPnK59w0+3h+ccZt7LnPTvTqVceV&#10;F9zP5lsPZtCm/Z2zUrX4mqMRYaoCg9SQQaHLMQ/e/wZH/XAqYa88bZkWgkzFHUstaV0R05Yso3e/&#10;AkoqdMUSWY808LBlje97GDTGWB6Y/SSn/egIgroMNrMEaQdjU4P0LJgyiIx7DFTjNEk1xgB+C7lc&#10;gE0MKIHwFI1NteQaND8+fV+2mzy8mxhntUX4BozBJpa5T3zIl18uoqPYwcN3vss+h26ClzFAhMoo&#10;9jp0C4792XaQJKRlwbFT/0hZtKFyvosEtjFRqcBdt7/FGedPItPg0Z5UwPe6IyEjVWLqUTsyfrsh&#10;nHLKjxk+ozcHTt2mOs+w9B7RixFjO3h3zjJqG3Lk+8PgDXpX54wpHX4RkQmYuMt63Hvvg1x0/mcc&#10;fPDeeBmPJPDJyNXub9MYKwXCy/3VHfVXP4u/dqmoPm+/rdOavwWtAXe9BGFITT7f7Zz9jYZtpcYD&#10;hCO5ZKuK8cTzENmAcu9PiMMhKFkAICc1IJlw4CYU6zSnHnkRQRAQd5YYteEoLrrxR5x/4c28+/J8&#10;7nrwIkTBjQdHnTKJ006+nF+dfynnnHsmnWoJaWaj7vjYoKlAR+MriORgF9tVn6U9+ymbfGcjem3Y&#10;hyDrYRPN6twbtNc2OrFZqvmq8CHjB41w94cS/PriPTnu8BfYe+9Duf/+2RTqM2SaCuywy3BaW8r4&#10;dR7EFVAFtI1Y6y/HNtQgQs+5x+ec+5LOZyjm55P4k5zLYZe+pBrjfusf/8wHb8znyj9e6JxTsz6d&#10;Ha1UapZCIUPqe3SGX3Dj7SuYcdcDpJVGjNH8+vI92W77DTj/5zN56523mfHABXi9CoCmWO5A1K1G&#10;1SqEjZh5800898F7XPX7c7rJNmkmoJxfjMWNz5WGj0lz66PqPUZMGMiNt5/J8cddyMVXdxInCZN3&#10;2pxbZp2AyFbXb14ZTAWd6SQNfLBFrDUIVQfG8p3DNkEUOjj10N+TpDHFmha222477r3+NT55bRFn&#10;X78rqj5bjX5LifNtJJ4HvjtAYZoFpdxx0pZIrUYKxaSDB5DUb8AZ024gSiLKJmHXXXahNuyLraQY&#10;X5P2XkSUhIjAI0stYKHRY5PvjOEU/0cc98NfokyCBaYduR8HHLk9RqxBCkt9uQazqoN9tjkPrQ0Z&#10;WWLq1IPYf9q2CF8R0ckeh44m5wf84vTzaCl65LN5Dj52AvsdsTX4iqRcYUXmA2TfoQTWdyqj2iwd&#10;TcuxSck1nHzFlvtuwc/saZz0w7NJbRtSSY444nAOO2ICNjL4BDQXXmGD8SMZtvEgF31dm6Wl11do&#10;3d9dq7anefVNwB+vf5h999mVDdYrkBoXSyaFewaKb4MLYFWUmvF8MkrROe8WRpUEb4zck/VG7QfC&#10;r0YEd7omde9Nqd9lK2j7gOevvZbxX8xF1PfCbr0bb77+BmPWfEoQ+nDpXeApgqAX1qaYd2bzxR23&#10;86XJksvlaGxfxPD9D0Jt/30wFtsuWPLEE6gXrqaudxP5cx4HAXLxvSy4+SZWpL3ZfuIO+NtP5oVr&#10;r2Vs80uEg9Ync/IjoATRrftRfvc9Psjl2f7Y4zAjT6k6/iQQR8gvXuaxm6cTei0IIRnW8gWegj7f&#10;/wmZTceB7suip59i2Qt3ghRovx1tDCM6QvruNgV/rxOwSYxIYt67ezaN795CrwF16NOfJxfk8Obf&#10;x8qbp/O59thy18monfZl8dNP8cGrDxCGGbLtEVJKBpeW0Gef/TC7nQhozOvv8t5DD9JqFpOkKZun&#10;K7HW0nDgz/DGbYL5YiFvTr+JIZU11E/chfh7V7km7rU/4MuF79OWX5+tTj4Jsg08feutDP9sLv1G&#10;jcU7YaZzlb7pMNKPPmCeGckW047CGzuOJ++axXavzkTW9cKcOwdfhYQLH2TpjJv5wtaz9YTtCXbe&#10;hVdvuJ4NFz1NZsQYsqffBxaim06hZd5LLB+wHuMOOgSx6TSgSooHqNYJ/7N02N0rmb+x5hQy/3/9&#10;fdc7CVn7tXf5+gu73rfLyvjrr/oaqvWkv65aiqpL47fgTu7BvyKsBdkVHwtgCb2Ay668j8MOncLQ&#10;gTX/7D38n0HFJDoi9BowQEUZKkBjpZGPnvuEpqGL2HBMA770KLSn2OyXjtRmEzzhasBKQme0hrpB&#10;DTT6ms/e+gK16xAASqnl08Ux1kaMGtFAOY1BQg2S+sRSkSFGCQpeBqxlWTHmwVda2KDPCvpkBKnR&#10;aASd0VeI7NZkgl7QOggjLRVtiVODkpLICnTOp6MTLAEyhLjcicgWKVMBjHNOFQo/U0M5bkN7Tiwl&#10;gLzVyGLAkC17U1YVbOrhCQH4pCYlJ5ZTyCQkxiPSGiU9fF+RmF4YazBWUfCX88KLi+nbpy/jN+tL&#10;KSlTUy5TbzRFDbWDBtFfwtrPviI1gzHWooSgogUWyGZDdFSHxaKkJNY+inaGD+tF3hMEdOCVDTW+&#10;x3d33ozbZs1i+63Ooi6w1JIgKyXW75OlPtPKl5++T6iGu+9nhEu3AtCgkohcZjmeFCgh0RZk+SOy&#10;wTZoskgFftpGYIzrF4mErJclI1dj7McosRN5TxJWckTxYJTocrMVSAJsIkD45FSWAO3IYMby6iuf&#10;0DjkA8aNOZJKKlE6Q1CWZDyPxHTNxzSlpIKv8gQK+vbT1Net4sOPW9l1V0NZSwLp8cnyVjpkKwNG&#10;BFjTSocVmFyIthJtLUpI5s5tRvAKgwafha4k1AQVnnrzC+rr69l+eF/KiSGLxZZjEiNIdIIqt+Ol&#10;BuMJWmNLVsYYqcnqkLTV5y/vzad3YyObjCxQ0pKCXEOGdjqtJfYFdcWIPh1FyiIlTkvk0zy9VQmS&#10;ZjwpsJ4kwcMLFAqDsQIl6glFFt9aStrywfJ29NrljOibRZuExMT0JaIhiqhoi+erbsJoxUo8bbBW&#10;Y6oPz/71iqbMEL78cC2Dt+tLGNYRqxRtNQKBn80gUo3ShkApvljexm+vOI9LL76QfrU+KzsjfLGS&#10;rKjgyYCauJYwWI4nQQnBoKaQGq+BRR8tY/ft18PvKOD7C9huiy04+7wzOPfsc9l98rWMHdOATjQQ&#10;M+/FtxgyaD3GD60lMoK8WYXXY9Dwd2GtJatCfvvbe5l62BR69yuQGJe01YMe9KAHPfj3xbeDvqAN&#10;+XwNmariAiBNDZ73zX/Kiaqqw+VnrHNtwxiSRHcTCK21hBmvu6AnhMDzfURVub5kWQelcoWLzp2F&#10;J13h3w8zNMcBa1ePxlZSVq9uJopjvMA5yESdMbl8nihyqnXhKzCWSrmC7VKtILoLoTpKWba8E6kk&#10;/fv3RwRetxqqf788nvJoaWtDiEEATJ6yHR88toqjpl5Dikfz/a10JEUO+8Ek1t9kffd9fcWKlato&#10;6VzL1Rc/zqUXlaj1aiinHSgUK1espNxawQ8Us+94hfvvvB8/CFE2T7lcIpfdyh1HKSmVSpTLCV9+&#10;0sz8BQuYesSOKCXwAwVJisj4XH/vSRy979XsO+nPhEFIEvUHnBMQqYZAgFLEpYQg5wrBRhtm3/E8&#10;j9z9FqtqPiZNE3p1DkbHwwGolFPOPOxO1q5t4YrrzmTkRn34eN5iLj7roW4VTaJTlFROPYUjMSjl&#10;EycxaepIR8KvyuiwBNXGtsr6pNa5TvwHSKdeS2JHCBC+orS2jPQUQejIf0IISFNENiBtLpLPZV1D&#10;LtWQ9Z3K2/t2DBH/q/gWjz9/F0qyZsVqfnL+Haxta0X1G0FSrtDS2krfvv34wxmXMnx4A3V5N0ZE&#10;OsWTiqDqpvL/AlKs+6BKpMmEit0m78i4zTbjxNmf8/ycP1O0Ifm6ehAJV/5uFhMqG7P7HruDdq6f&#10;iRH40rp7RlQTjXqqxj34BsAAnnAq1cB3hJ6fnzv1n7tT/2uo3pTVmzMMs2htWH9MH35x9tlcecEj&#10;bLRpf8Zsux5xpYLyJEpJTKKRSiKEcKriIED4Ck95GGPYcJO+nH32T7j4kj8wZuzP2WTCEIgqEGac&#10;U54U4CtMMSYbhiTaMGJUb445dTtuvPol9tlvMP1GDiWbURRqa/jqq1VsPmmoe04Da1Z2UioXGTzE&#10;qWyXLO1AG82AgQPADzDFMqlOqVQq2CglzAd8/NEaOjs7GbVhL/d9E00QOIc8tKGmX2+yuSxffdqM&#10;jVJE4DnynzakpBijeen5Txg+fH1U1gkIZOhRUyjQ0tLmjqMUfPbue9w++zkuuvAwevfOUS5HJGnC&#10;DrsO59VnNuGqi5/jijsOQ3QpqS3/8dkXlUjThE8XribfaBg2uglrjCP5pWm3E9KKlSsREtZbr9bt&#10;ixSEuQzF9goq9LBxSqVc5pP5qwgaJetv2AujjSOwSLGOVCE916yMNH7oucaLp6oRktU5snLHi4xP&#10;riZPLp/j04WrmbDnBt3Xj/AEJBEIxdrlHUyfPoPjjjmRgYPrOPm4S9lsy8EM26KOuFwhTQy1ddX2&#10;olRgtJt7CUcas8WYVGs+eH859Q05Bg0fCdUYDmstQgpMOSbIBFhrGbFxH356xs/47eXXsNlmwxgx&#10;foA7sNay8847c99t79LYWMdhU7+Hlw8gdQ5tAtDVKMwdJk7k/vvvZ7MtBiBDj2JnkWymuo+B928S&#10;4fs/Q5Im+J4PVecKjObXF5zs7vd/gwnAzXde7AhMQDlNHEGwuhbZfY/N2W3XzTBxilQullcVAs7/&#10;9UmkPy6iMj66WqRv7Ffg9ocuQGR8kIIZd//GfYCSVIolMrkst99zG7qSdv/+jruuRVSd1ZNSgp/z&#10;uevu692xtxbpSx546CoqpRQRqG5y3o13XurWqs5egZY1JV59+UtOP2tnSJ2bFTh1/Kx7LiWtfqao&#10;jlnWWLK1ITNvv4lEO6J3UqmAlHhWIjzJkcftypEn7QbGOnfOuJh6TQAAIABJREFUOKVpQD8efPgP&#10;pLHBrwm4454Z2CitOiRajAFVE4AQnHvR90H+oJuYl+iEmlyB6275OVIJhFSceOKJnHCEO36lKEF5&#10;Pn0G1fLAI9XjYi233HohMuNh4goyCGkaUGD2vb8hyFcJf6Y61oGby0oQQZYZt/3QORNSIdGJ07Zp&#10;N47uudcEdt1qE1Q2QOUDkijFM4ZDjt0Sr9ERNWyc0jCgN3c/8JsquaI63leXi2klxfNdpLxF46sc&#10;e+yxD7uM+y4qG2DjFJXxIDUIzzlT3HzzRYi8OzdJmuJX156ZrMeuU0aw887XIrvIc15XnJ4ijopY&#10;CxttMYhzrt0XId062RrrXA+he52943c2ZIfJv0cGHiZOUTUhCEEcaQp1Ncy+9wp0rLsJI4GS3Hrr&#10;jd1EVSEFJkqZPGUDJu95U/fv4iitEsbd62657VrnAFKNspZKcPP065BVgrxJnFNrD/61MW/ePLba&#10;aks2WK+AJyXaKLRNUVp0X4PfZHQ5reo0Zs2a1eQ63eK2V2MvN24JqkT3qgDZz7p/RxV838fEBtmy&#10;htygQUyaOJHS9KuJF3/O3VdfzSGnnAKB4LVXXqTh7hl4nmLn006HMGTVNRfw8X330LE8ZKt99wXr&#10;09HRQf9sBpGtAe3mhV/dOYs0jdlw1Ib4O+4EiUEpj7Z2Qx8pQQlaPltE8NECrBV4SkKa/scmZxBi&#10;o4SNN9qI9ffZDnyf5PFbWTL3ZZ566im+E2aQw5pQUrH1vvujNhgB+Qp89RWfX3kbyx5/jPbCBozd&#10;cWcoFRFSEviWpHMtGc8nMTGdt8+iWCwyerNt8bfYHAT4vs/uBx6MHDkSUolZspTPf3c+q/70IEvr&#10;N2bzrXZABAH9+g1g/OHfAy8guv9mVrz0KvOf+DMTlECEgiCTJS1qCANikxJID6sTjLEYa8D3q880&#10;ge97rn6nPFq++hJ/wXuUyxav4GONc7LyvOocOLUo6SEQrLj1Ftra2hizzQSCHXeEKKJULqNTnON5&#10;FLNqxXLUO68TBiHlUrl77dKDHvTgb6C6RpBI4iRGehmshffefY9ttt3mm08AxOCrkFJqyHgSbQ1K&#10;WOI0Zsmn73HG+SeiBESx6zfU5JzATEm3NlBSUarE5AL3+2OPOoxLLvsDu++7GSNHNLBkWQdXXHE5&#10;0446ifr6EEvsel5CUI5cokVi1tV8VnVYXn/9Da4872iUkBgg1QIvDPB9n3Ipof/AXthcDc+/tIjt&#10;xvUljjU/P/cadKUDJdf1OzzPQwpZnU92lSkUaVzB9wMCX3U7+M157GMqLatobGhECq+7J6aEpGtl&#10;Xq5EGOvqHtZaSqUSCIFBkPNBa83iTz7i/F8dQawjlJTksjmiKHVkQgHTpk3jsot/w56TxzJsaB0V&#10;LfnVOZfz85+cSpLEaGuQ1c9+/MnXWLVmDUMG1hJV05+CIMBaw49PO4CfnnEgxlraI4iiCOV5ZJTl&#10;2KOP4dfn3cBuu27P2I1640vL7IfnMHzYcMZuONLtc1UMkRiLEpa6ujra2jsIpKCUGFc/+5qXfCVx&#10;qVhhmCG1liTSSKkIfZ/EKDyhmfPMs3SsWsree44iMS5/y1iNFBbP81n00ev85LxjUFKglEApSTab&#10;perf4RK+JOT8DAaI0phMGHDiSSfxy3OvZucdt2TMmAYWLSlz2SWXccIJx9M335fOuAPph7z74SJg&#10;HFIIVq6ucMUVV3Dg9w6kb0MGawVpkrD0k/mcM+MCR6RTkkpcIQg9tInxpEcY+EgBkRZkVJUeWp06&#10;eZ7Hgo8+4t47r3HzE6GplMsEYUBiLBIIfZfskegygZcjSgWlcplMJosQkrq6DPl8nqefe4kNh+5O&#10;YgWn/ug0rPGJI7eOffnll9li8y3p178GSRltE4rlMkpJvOp8L9W2O077jDP/yC/OP5zaIIcnPT74&#10;9FNWLVvK6FHr09THrff+8tJLjBu1Lx2J5OQTT0IGDQjhoqsvuvhSttpyS3aaNAK/mp5kjCGOYwTQ&#10;1tGBFNKNA0bx7vurKba1MHJ4P1cfE67uaoF99h3N3OenMPXwk3hyzm30awqQUvLxwo848/QjSKwg&#10;lJo4iRHy302F+v8fBo0SHu+99y5bbbUFAwcWqv8jq/dWzzHsQQ960IN/R3zz2T2pkxCdf+Hh3eQb&#10;Eo3nK0xqkKoabySy/7x9/O9AdMXAAn5KKmLI+Agh0JHFy2j8wCMQNZQ7Y/xEoYx1UWxCYVNDuVNg&#10;/GbWG96L2j55VKGTn551HNtPGYmw/4e99463rKrv/t+r7r3POffe6TC0AYYmMiCoCAihl4iAhAhC&#10;pCiiohIVH2JBJSYRCyIoCqIgvVhQUWxBUIogaqJEERQFBWnDMMPMvfecXVb5/bH2OXeMieb5PTEC&#10;ud9/Zl63nV3WXvtbPuVJyIoW4BXxqx0P3xfZcP0NmbegQ2w8tmsop9MQMyZNbpY/OkWniCxZWrR2&#10;u4EYFdI+ju5lLFqnhyoe5Fc/f4L1N90wnUuITPcbavcARZ6aim5NySUX3sL3f/IDLvnC/+Ftb7yO&#10;nXfdmA2WLuDsD17JC/bajCVL56HMJOttahgb17zujQey519tmc4xzih/RReo6ooTX7cnhxy7Q1Ky&#10;mSw57siPMLVmLmFQE10gs+sStOKyT93BSSe/nGJuwbRfnYY4hW0HsZLjX3cg55z3US694nQmJ2tO&#10;PP5chGnahldKsm0nT0NiJXBiDce+8qUceMQy7HpzqGvP3x18MUFKfPDc98C9PDH9IG//0CvY6vkJ&#10;/NhEqL0jZ0GyyaOLHDbUYgLhKSRjHUmmJdEFhJHEZg3CWCADHH7QIKlRjOHLNORXQhJDOzzJMwZT&#10;FUTIM4WIkqb2hOAwOgMDYXoKZTWV61PV/TQcburUWPw9oYJn/tDz/yqeqfvPH430/N29eprjP/QR&#10;fvXIBoyPPYtFD99LPehzwosX8YZjDmNRkaX5o0hKfz3d2o66LjFEGpOui2mVALN20F75dC2H4L1R&#10;M78d5Ln2+f896+D/IGpXI5VFi/QMDGPhwgkufu123P78MU445wqyNYYHimfhF2/MsZ+8nY9vtQcv&#10;2nAueJjQLVgiAEKQSZma77MxG0/xkCQFQKuyNNSTgqsuupm99nkO626x4M99eP89ESsgQMgSQET2&#10;kdYxXa5CWw1S8BcHbsvNN97Pu991EZd99hQWbbCInl7Aj269n82evZBmsuQjH/wOmd+W0NfJunUw&#10;h6YJhMqzxz6bctu39ue9p1zDBVe/gt78DkL59Hnt3i+N5MnJgC0s0ij2f8mzuPOeG3nNcZ/n0qtP&#10;YGLJXI44YRvO+Idr2WaHTdj8WQtYs6LPp8/7LK886nCyjoEYufPW+9hx2+3JTJdYOaLzdGSPLguT&#10;QslUyY9v/w077B3Qi8aShaxU9GVDtBqReQiBY1+3Ix895xxesOdStthmEdSOb3/9XtbfZB4T4xn3&#10;3/UEh79q0xGIp5mqqJ80jOkuoQnUTzzJme/4V160b4+d91mKn6qYKLoUdhUq15x4yu4cf+zb+Id3&#10;jHPqu/aFiYCWijparNYJACMtqtD88v6Hedcb9kR1LbFsGNQZjbdgNfVUxS03Psqzd7RkC7oQI/Wg&#10;oXI+AYlqTxQC2x3jrrse4/RPHgyZJk5VOGGJcmhp27KChSDLNT5MAxq8RmtJ2Uyic5O69kYRfSAf&#10;63LkcfvxiXM/xXN32Zittl6A0pJvf/OXbLLZfDbeYj5nf+Amli7Zm93+cguIkZ123YmzzvoCH/3k&#10;a7C9xUy7Kcp+g58OqMKgcgEm4smIziO0QplxfnTXHXziglPwpUdqSSMTYSaWDUIKfEjsbGEUex+y&#10;A3d87xDe9vZPcuFFJzOxqAdSsux5m3P+R3/Ebx9ezpvPWpIG9EIgsoyYN9QB9FjOka/djSNP/IsZ&#10;YGReM90kIksTIrZVC5+N/zyMTnlGU5UYmxFD5MorbmT/v3w+C9ad82c+uv+GEKkhPFQE0C2AKQwF&#10;3G2yzq59iZYSVCIglWVEt14yeqIAEVDOMR1KCp2NgGKhrZfM+IwifO1rrO3QlA6DJy9MqumkwokS&#10;pTuItjURQkzWu12b8un2+Op6CmsLyjqi0/QMYVpFDqOoXCTLE1jsh//6U8zcR9hmpw2ILoHGgkj/&#10;iizZvhIdkRohMkSmqAYDsqIz1D3H5DPaQaH2CA3CagKrEFIhxBzKQU1eWExBApQbNVLkD02JMjnE&#10;PnU5wOZziY2nCQ1VXdPLC0pXk7fAvcp7MmURFmITyG27Dl1IxDORiIFqPB2XiAJiAxiysVTX1XWN&#10;tck2ralrjLVpX62msRNzWzXgIqlmC4GwmrKeJLc5Zn431dHKEYsItULlhqlyil7eI7b2a2IsAeCn&#10;mhIlBIUa4ELAFBPJej1uiBCJJCeVwC5I1lFiIm8BRiK9z8JqtDUMygqlDLatC3yoiDGgLSib7Hl1&#10;loPz+MqjzHxcM8bAVAmgObcFcQ50Av+JRKaTwtB3FR2hkR2LsBFVaBABHzzWOmpXYc38hNd0k2iV&#10;AR6VS8pSkBcW4hRSAaJHOXDkOgHBrNCE0IIB+00CYDqfQGJCtMetKadLlFaY7N8pl8/GUzLGxsbQ&#10;euY96UKDlCrd17XBtU/XCNMgJMpPwwO/YDpKjI7k678A7KasDmCkoEMXBNSVxBoJehrnVyB7Ejk+&#10;F/XcI0FIihc/wo8vvYRNln+PcNcmiO56rPulSwl+IRv9xT6w0Z4gJAv225sHrvsKUz+5HnZcglhv&#10;Z5qOYDAosc3jUK0hrFxJ55GHmGc9j+z+BibVuozZX9CYiMwFIusgBg/x0He/yNypgM0FWViHUM8n&#10;DrWZ3FQCi297ABsv25dYt+4aG9xBXdzFJo/ci/vpD/Fb/w0bHnwcTC8nViVi8BjMW5fFz74W98v7&#10;eOzH/0bc6tkIGbFEVD+iJxZjwk9Zdf/9uMd/xTpjXR79iyOYu3gZgR7jB2yCdD+HxkGpkOvOZ/1t&#10;Nsfdey/h1p8hNt8Rue0+rLfDfkAfAPPs25m+5y7mTj9IXPFL1MYbM61qej0NbpoxuYrSl0Q3xQbN&#10;gCeQ7d8v6U1PI2IN4kl44jbKb36RcjKiFGRqFSIsRwyeZHE5na5PJugMfkF8+FF6a+6jZyKP7fyX&#10;zJ/YGKpfUnQDMosI68Av54HvfIENwjQ2i/TkfIizw+PZmI0/GD7gfETbOFIMFwKyPGNi7BngotP2&#10;tTtGMj1w5JlOIMDmN7xgt5144bM2Tz8mI+OdPqtWrABItQQAgSIDI7tUvuaol2+Hscdz+KEHo7Sm&#10;ric56aTX8+Y3HMCg8nTyRBBxoWG8cAj1EJmKxNpTVTVHH/FeOv2M0950Ke8oz0PbHKktKMHnPnYB&#10;6wxeyElvfDmfOv8UXnbU33DluSC04vg3n8LZZ3+PQgekgKkn12CznDB9P3PsqgT+j61pb1TY+Ajn&#10;nPVuzv/IcqSU5HpDrrzqXJ61eY4W4Ib2qDKgRECE1fTyhkwZmlDRLQrmjDl0XEWuBHUdka5mtz22&#10;Yvut56CkIleCcvputHg2WdLe4LiXbc2c3ps45EV7oq0FFrP7rruxYF6OEb/lwo+dx2WfvJCyTJ//&#10;xS+fyTZtj0/EB6lWD8i1JoayvX+W+YWkkCU945ACXn7Yi5jQCzjisMOABGTf7nkb8OkLL0RHGMsC&#10;rr8KIyVWwer+NP0197FgoklrOwYIv0aLFRChMGPkIRKa3yCaLVDAWEfRtVN86P2n8KnzJhhUj2KN&#10;4YorrmOLLeahRSRWq8miQwiNib9h2523Yuctl+FjQDQe4R7FlwPWrBowf34BCBrvkEIghaBrLGUd&#10;OPaIfSlsl5f+1UsoY8QoxZv+z5t55XF7UjeBXlagywFrHn2MZdvvhmsayulx3vHWv+N1rzsAFxyu&#10;ikT/CDvsvCM7PGuCjuozcCWFXIGRDYW2lK5PUz2ElVOMGcHANUgqrMrwTUT6ley5yzI223QOmdbU&#10;viZXk+RyDYVWVN4Rmvsweg0dM07pBkgsc8dW0V+1CoFgi03GuOTC93HYSw/nwvM+jJCCE197Iuef&#10;+1mslrzxLe/km9/8Jrff9F2UEKl+FpY5Y5PAcobyInk7OMm1YPvnzGG3bY9JziFRMj09xbkXvpX9&#10;99kEJSRXXHkqh7/oLVx4xtVk4xO89oS3cNa5bwC1hnM/fBM/uOkeLvvMP5HJiI+evNPHxCeZN+7J&#10;FWywoMPHz/gEH/vgeUQBWinOPOeN/OU+Gyf1zf4v6GabInB0lObMDxzLwS/5OoccdBDXXHMNRixn&#10;912XsctO6wPQhAarHiZTD/8pdrRnVLgQkTKSFwXz5nQJEergyJWeBf/NxmzMxmz8L46nPwCwHbxe&#10;esmN7LfvjixeOg+MwrUgnN8HMD29IqlaB+qqgsYTpWhZ5DExPqSg6BjGxyco+4kRhU9gmrvveoiq&#10;rpk7L8cUhnnz5vH449P4yqHntsyzGJLaitF8+zu3s9GGS8jG81Y9IY6UVYSSoKA/3fD4ihUsWJBU&#10;Z5SWeJ+YXLHxLFy3y9w5c3jk0Ueg3mZkd/Pzu5bT7XbZZrutiT7yi7tXcM011/DOt5xEMbfDoOxj&#10;C8Ou+23G7bfuzEfPupoPnnkCaszQ6XQpig4rl08lKy4piK615DJJfUEKyaqV/QTmMwqRGTpFQZbl&#10;abDdT0DGH9/xAHmu2WTZYsKgocgzisIQywa0Ys3j05x37hWceupbycczJidriiKnKquk9BAcQmqq&#10;0pO1/p9CK6yRqHbYU9eOpm7QRqKkomkavPeMT2SEQYO0CqOTpfIQRCTXZpMPAZdA7RxCilb9jxb8&#10;l6TOCRFhNc45YowoLRMDGkBLmskqMbWGjQerqMoKH2IC/xGgcchuF/9khfMOY9rBhDEQPIin/xbx&#10;J41n+P7zx2JlFVmzeg3z5s3Hh8DidRZx+EF78Mrd1yESk7tjjChfJ3Z6GzFGxP/Q8MTq3wc6JDxz&#10;IAIvfN6mfPKMv+O4v/1HSj9Jp5OG1x/6yFXs+f6jyLROqk7eJ5UPneydw39gdDMbs/FUCheHIFlN&#10;AkcJCJGf/exunvfcLVn3z3t4f9IQCIoiNaiFEsTG8/Z37cfxx/2Ko19+DJdedilvftchnP72q/j0&#10;hZ9mwcIF7HvwIVxz+b8CSV23aN/xMlP40vHW0/bmNccs528OfytXfe6DdNcdAyKhrpA2wzUhsZxd&#10;a6c7nvO2d/8tL7v9PI478gKu+Mrx7HPgi5D1xpx80scw8jH609Oc+NqTOeTo5+Arx4fecwG33fwg&#10;V3z+bSMlotB4YozUTY0fNJz5/q9xx/e+x6VfOT1ZV2qJrxwM3/dCgoS/2OfZIP+W173mH2nqhrE5&#10;67BkyRLed8ZRnHTSx3h8tefCs27hU+eeTQgBG7dhUA+44oovMSgbbrrhF8yfP8Zb3nXSCNAwPdUn&#10;s5ZQeSYWdXnLyW/i799/CddduxEHHbtFaoya1kq2dknlqxywbNkmbP287QhTFcFHup0unU5BPV1z&#10;+ulf5yc//QmXXPBGhFY4F7CZom5q8sKg8mQBWpeO7XbckM2WbQCVQ2lJXhSUVQu0x+OdR2mTVHiV&#10;xoUGLQwhRPI8p6p9OhdaNSmj2P/FW0B4FW875ROUZZ+iI9low434wBmv4PTTrubOOx/gqs+9YfS+&#10;P/Gk/XnTSefwnve8n9PeeyrdTpFsWQpDrB2+9qiRKnMiypRVyf7778+GG89BFQY/aIghYKxC5IZm&#10;shoJacXGg5S89e378fIjf8Krjj+Niy/5J7qLuowv7LLznkt5YvkkY3MLhhT46CN13SQlYkg5vEoM&#10;68nlU2ilkxKWklit2vs52wT8r4TJWqCVFPzgB9/nuc9fyoJFE894K+RYe4RVCAQ+1BgRQGryYmi5&#10;J3CVQ+cKtKGI7WBDZAmUnJEU7JWEGBL4T1nwYHINqJRbEQiuJss7pBGFoq48NlOECK5O/x+UfYq8&#10;g7UdwGONIcCMpbdRxNCq4QNTayo++7nPsdcLD0r1Up7qm8pXaajnfQvyrJNqRzu4y4oZK+y2FKOu&#10;EuBLWgWxrceipPHpuuSFTUAvq3AhmSFWUzVZzyJNTmgqpBbYvENsEmDZSInJDSEGcm2JkzVoRVZY&#10;at9g6lTPNq2Sou0YfOlQhUlAJB+om4DNNDE6UCIp+RmDtTOkI2NTDuybEpsVo30PAlbpkXpibtuh&#10;dPI7Q0mJQhAJUDl6Y6lvIJUY7TsYRSeqdB9iHy01SImrHMEYlGjr25hU+aia9Nmt7Xk9cNgi3Zci&#10;Lxg+VE0TZmqG6NM+nnWBQPRJAdI1gU7XpP0vxpFi90idU5mk+ijAKMtwg/V1iWrP1XuH0mBVRlW6&#10;1kkhgf/ai0E+Wg+Bxjui9+kZiDEpAIsE/se3AM0muRcQI3XpkhogkHeymWPzYYY0NhtPyTjn7Lej&#10;xEwRr6UhRJ9wAC6kvtjTOYRMTg+IpKBj08BwhniXLAYLlbpO1kgGA0eRZQgpmZwWzN2gx1S/T298&#10;AmLAuYauNfjHVyAmNVVZIr1BdItWqschJyYI3oMGd+8v0It3xjlPr+fB1WAt133pS+wcQS2Zz+Zb&#10;bJqOd1VNjBGtIaxZjf/1r3nooYdZup5mamWTepVCoKVI1oQAUtH4BqMMcVAhlCRM93G+oVMU6K02&#10;w2Yt8eL++/jiNdewcPnPsFnGllO/BiHRWiO0BpNUpaZLSRFBeM8NN1zPHhLUBhuz2eZbMGz65EoT&#10;73+Iqy+/jPWWD+h0O2y18m5iAOdaZVgt0zu2JUDG/oCmaRBkqA3WB6kIPtA0rn1PglWWcmoSHOR5&#10;C6SWCqVMMoDJM8JvH+TB3z7INhttRPnoQziXCELJjjQk3qpLv/eVL32BPUVEb7wRm229LB3/yimq&#10;uqJpUi8yPPAAv/zlvWy9ZIJV962BjASU/J9bqbMxG0+/ULItsQJGjUTc+fjH34GWz4TmcMoTy8rT&#10;LTR9V2Ok5Y47LsD5iI/p3ZJZy1eu/QTjnZkecFJtcxiZctNMWZoALztyFw474pbksoLAtzm5tTPv&#10;WqUE3/jmlUQJpY/kVpMrSdXUvOyVJ3Dq63ccHZ33kYGAXfc/PSmSx8jztlnML+68gUxqBDDwjtce&#10;sx9GKZSA3pxkOX7Hrde0Fr0CSSQET1Z0+MY3zqdQHi1lOo8moK1GkQjuQiSHGxcChc75zk2XEUPE&#10;R4eROXWAr3/tQiASI3Ryxc03XU/lPRFBrgSVhztuuhRI66YV5OXgA3fkrw/6EZB66zFElIp865+/&#10;hBIQWieAVM7E1KuOcOP1X8MqSYwQCanUacGKN910JWXpiAi0ELzkJTtx8CG3IEX6DB9pLY3huus+&#10;RWZVq9IXmeh0+d4tX0zeVC6Q55pbbriQGANGa+qmpFCWW2/4LB2drlcVItdddwHGiNbvitG/EPFR&#10;cOu3P9t+LfKNr589k28D3UJy842XUugZdca69ihNq+KYvp63a+aQg3fhkIO/m8CDkJQLZSSzitoF&#10;hJTsv/eOvOXzr2vT85kZnJYaXcBtt15L2c5WffAUOufWWz6G85HSrSTXHW656VMYq/ARCm1xbd2m&#10;lOCmm68Y5f4+Oqyy3HLjFfgoqLwjU5qbvnMh2mpCbMh1AUZy7ZfOH9VHkciWm63Lr+6+lRADkaSs&#10;d+KrDsO5wDkfPh0pTkcgqRtPp1W7//K159LpWYZizmvHUS87kpcf8XJiC1bOck1o3+wuBrbdahN+&#10;fv8XaepUY2slOOHV30MA22+1KSeffBhKzwg2zJszl+9/73qESKXR175yEVXlyDLdEjPS9R+OPG+7&#10;7UsoEREkRcmiUNzwzc8TYlKZ/M63vjgC1DYh7S/f+faVyNns44+Gat0Az/no2zBWIUXKS0dzZ/E0&#10;r19mYzZmYzZm4/9XPP3RPS4xWX7+s4fYftkUizedC0IkBa7okP9eeSu2IDnxVFW/aF/ILWhLZRrd&#10;CciiHV7EiK89A7EC2cuJgwZ8YHLguPe+lcQqvdgfvm8lHz3reo595d50F/YQYzkvefnOnH/GF9h+&#10;p43Y2Mwl+MhN3/oVm242DyOmuPdnkf1fsy2+8QgfiLUniHEqo6lWl1gtuOO7v+b5z9+J3vwJ8D7Z&#10;5TCH6RLQElUY/vrIQ/nER69mh+2fw+ZbL+Sx367h4kuu5MUHHgKAn6o48/TrecEOL2KXl24GVUlj&#10;BI0Q6DmRV/7dlrz6iN9wxgdu5h3vOwBcxiteux/vf/+nWfqsRSzbYT1kBt/52i/YcGnG0i2XILI1&#10;KUluQUXNoKYMUzg5IPiILCwiF9x576187BOnIpRAFoZJv4LpSLq2As79xDfY5nnL2G6XjSDTSKsY&#10;xBXoLA0AhJoAknhiXXuUEDRBUrbssKryZJmhVOXIvmrh/KWobs73b3uAv9puMdV0w/nn3EYjNa5Z&#10;Q/TzE9ByOGka/j9GXJlR1R4/VScBQmFBSQaTfYqeJTYO3FyaKg1kYu3SEEqAIOKdQuYGP13jBzXd&#10;sXm4EBOY1HmEjYDHhYhQfZR1rfyHaBuO/z7Jnk26fyeecfvPfy2GijEvXNDhJx//MHW9BucDqjcf&#10;KwXN0BWzHZ5UdClDRJARiWQkO/Ph91uhGBDpP5n6d9cn9oc/AIAP6br+MfyC8w6t0nNY1g1KaZRM&#10;AL7MSLJqEkJkl4Udvnz6K9jvH77GXOVYtXAHfvhon0uu/zcO32sZXeXSAFt2yZQEfAuseoYjAGbj&#10;aR2JjQwShxSaNDwPdDodjH0GrV2RGl0zj2MXFHzq6hNQRibbytygteLia96MsP8HYmS7/bbgM3u9&#10;DXQ2AkQde0qrmuYDH/n8Ydi8C7FE5wLQnP/lw9H21e3gbRoAqcdwtcdMeC79wjuIdS9ZHDJJEBWf&#10;ueGktCG6AEax60FbsddL398OAROQw9cePW5429l/O6PaJgKNq7DrjvPpr7571EB88/v+GmuPoHKR&#10;qATESWQO53/utXTGLFW/IcsMoifY/ZAduOHA8wCIpUOOEhCUAAAgAElEQVTkGre6ZLAKjj7pBRx5&#10;zN4QAkIrvF+JyixHH3QV9AouuP41NIMG1bUQIjpGLrv5nSOgRawcuxy0Fd846HSqqoTosVJR+ykk&#10;Et1LHcdLrn992roDyLEcHxou+MLrkULhKsd7PnQYTXMoRldAjVBJ7fqib74m5SNCUPvIxTeeAIBv&#10;VqN6HXCGT17xJkxXkOS9NKq1jtRaUvsmKV8ikQou+szJKKtAOtKiSM3ixnkOOGIZBxy+DYSYAPwt&#10;WOiU9xyJLYaKZMsRQrFoyRyu+uppoCC4mou+fELbQPXoboYXDZdcdyrEARDQJufqr7+DGCJ1HdAm&#10;Wdhc8rWTE5lFS8xEzsXXvirdJ7kaITRqrMNVXz01pQt1DSoyPbmam2+9hdP+4XgAKg9WVQgruPKr&#10;fz9aY8K0IL8IxcIel1z7TqCh9tNY3aNCkv23PoTP4PAJ+KO9YMG8+XSLZ4B6B/D7+Uvaz4YKfKKT&#10;AAaRiBIGZAP40UAq+kieG6Ch35/GZoYYa1AKkUd8MAQ0iJgUpBqPkJbgPcZIqqmaopeAWXJE1GiB&#10;DlkCAmstR9aqRd6hdJGEp1I0fg1aakTRaS2tGyIBEWsGbkBvYj6XXHYmAKGuEDHimoDNaiQyAcQI&#10;uMYmRcMQqKddAnH5QFACHz2SQJaJRGoJDaptnAs53qpTy/Se1XIEImtcRdabecKkyXD+SbQ0I4ti&#10;HxxKaqabmsLk6F4EHC4aIgbRSfV80zQYqYEalQumyyfoZmOgLPhIjA4hJMG0lucx2YEpmdPvN3Q6&#10;aS8TZnxUwtW1pwmSbq4QwrfgkNieV7LP9aFKNmhaQWGoWkxcptIgT8qGGBy1bxKAUqS7J0Tafz0t&#10;zk2sSYqLtgNW4cNkskNTc4iZZFClmskoQdlU5EYmDppTCTwoFFXZoBM3h2jb8/TTIBUXfeP1SX1P&#10;1IggMYWhrj0yAsrQeNUCmNq+SugSXLpfdkh6I5Dl6f4pY9DK0oQGI9P3XQho2cNoqGKd1qkQLZCS&#10;GdIXgElkuyzP0FZRVyXaJNBmXVcjZcbZeGrHeZ+8loMO3JutNh7D+YiLNapVzhDPgPy5DpIa6On5&#10;qIVbYhqd1JN/cyPsMAc/8VyMBFEHUBq0TPv1qnHyQZd6nqCqH2bOxDrpD/qGblMyXyrimgroMxEa&#10;pjoVslMzFQsi0I3rQFjIJlO/Jax6DNRK6JWs7isKKtacvC8vEJKVczQL9zkU4pMp/2lK5k+uSkSX&#10;nmTqpvPZfR2D6u7Eo6u/R3CG6A26mQbvGJgJfBBoGSnrhpVfOod77rmb51T/wrhv2PCdZ0KnB7+9&#10;kZ9degmL77+NvVWk/+6rWW/dJZRnH83U/b8CNyD6ElGA70Xmdh3NY4/w0BuOYQ+bMcgEC3bbHrL5&#10;lJUnX/Fd/uXj56AGd/LcQrHOOz7DxJw5lJ9+Pcvvu5v5408g5K9x1RJ0brj9svfzyCMPsdnjd4KK&#10;LHvrhYiiIHZK7l//+2x3zwM0P/kBdq8fIaVCjhumxyR9GSBTIKaJYhqvIPZXsOIH32aTjeaiTMHk&#10;ioeY0gHZtRArpCgZCIlqVvLQyUexS5bx4Ng4z9r7QKrmSQCyuJD5rIM1EZqKqVs+xCGbWlSxLdXy&#10;28iiBdX9cy3b2ZiNp0c0KVcOosEaiwuJrH/hp7/Fi/Z/IZtvPP7nPsL/t/Bp7jB0VukoqNw0helS&#10;1p4sc9ShQUn7O+C/cuBaEpFPvV2XgVEjp5cYkqCBbMFYlZsiV3bUN9dGJmXrAF0N1JMgJZ3iJ3TH&#10;n03DDnRb8FPlA8IFjLydXM+FkADuVkoyBWUdmDNSZG6JgU0C+SsXyK1uRRQEIQgaH1mYC0qn0FKk&#10;PrCWND4CASEkmaQlMAl8MyAzRYuVTMff1I5uoRkm43XtyaxCDW1NfSBTCRCVKYMmopUgxHTOmYLG&#10;RzLdzp18Q88YmrVMaZQAHwUhQkdD2ZJ8jJZAql9DBCliaoUYgVYRHxpi0GQqzbPyXBNjgxAKokgp&#10;r0zkAB9qlDBonY5LOwdRkCmJD+lmWp2hYqAJNVCA8xRGURSKQR3o2raWEFD5pJJYNYGsBQvWwTG3&#10;Z6hcTCrDQxBh7QnBIyVIIdo1mPpNri7RNifUnsYHssLQHzg6bR/HtPWrJiaVvMGvUX4NhZZMDRy9&#10;QqcLGCtKNyA3yQlEiYiRFiVLIGCkQEbQusCFmk7Roa48xtYIobEq9ZeKrCVr+UDwkU7uiDR4CmSA&#10;XBpcSGuiqhKJTApJ40rGeuleNU1Aqsj8nibEJEDgQsTKIdlJjUaHUiQ3pcZ5jFb0xjWhnSkGF5C6&#10;BiJadNBaAhKnJXn7p/r1NJnOyFRSVTQqIy9m8t1Bs5pc5wihqFxJppKTQH/gGC/Wmt0My6FC4EOF&#10;khk+Qm4SaDjP0hqp/QAfPD3TBSIhpvMfEthNDFRNTc8aUn2s8S1JbTb+89BSM9X0ueRTN3LooXsx&#10;MVdSFJ12djVbf87GbMzGbPxvjac/ANDY1AxSirHxtdjVeKR4+icHTe0Z9PvJatfP2Jw555Ei2R2F&#10;2pEVmv50zZ67voq8yHFT6/KKVx3AIYdvnyxdgYMO3hdbLeaE4z+ApEZrzRabr8f7Pngir3nVF1i9&#10;quTM912O+6cA3Q6DwYA5agmf+fQPCbbmN7/+NXd8+8dc/tnT0sGppHTWG+ulPKxlwu970JaE8jBO&#10;PukjhJCsMo87/q854tjtqSYr3vC6f6TX2Za3v2svqCvQadgbWgDcOhtsyHEnvJCPf+SfWXRe5FWv&#10;2Z899ltKVR/DaW+/kkFZEtV9bPec53DGx99MOV0nJRWTbImiC+gsFVfOhaTeM1XRH/TZeeed2Wyr&#10;+a3CoW/VetJw6pPnXMjNN/2Ac849DTINLqTj8h5jLNF5XAh458i7BdZIfD+itcGHiJSQZYqq8iPV&#10;Chdh3vyCv//g8bzlNWfxic9ejDaaV/z1MTxw8aOMjY2NLNxQIhWeMtki4SOdjuEzV9zBNddck9aA&#10;EUxPTtLpbcThh+/HEYdtzbx587j00i9w+eXXMpUlWexemIdzDu025PILV/Cr+x7g7047mMnJSYxV&#10;NJXDZBp8nViKWlIUBf3BIFkdR5/Y4bPxh+MZvv/8V8LVnqw3RhY8DS2jT5CYdWE4FBMIxKihA8xU&#10;qn/CGIL/gJGN2u+EkKAFSkievelSjjj0YC6++BIWbrwY0cn43Oc+zwG7LWP9qoIsI2ufiRh9aojM&#10;xmw8xSNGkFIzqKYpsi5CSd7+rr8B/czf35WRxFYV2JcOGdP/R2B7wDmP1ozUikcAsExjdVIcAqir&#10;ATbL0aYFdUhBjAkYZA1oqwi+QUpDi1BJqkySmX1OCnAeO7SQaxHMzaDBdJNFY/JMHILQhjakom3c&#10;ibUPvW0AD4WIGjpjY4QQR+rECIEbNGidrgNWEX2kqRwL5i9oVZMCwiYFZ5VnuKoixDgiCpsh+9gF&#10;RKZboKQhNBUiJBtQqQRFr4f3q0f2a6pV9qrLPrYoZhRUJZjhNXTpOocIxsiRslZicUMUDmGS9WNW&#10;mBbkA6pVZEOKpCQWm9E18aFByaT4Z1XWAgMTeWZkI5mDdzVKKUKosLkd/jJohVaSULkEEGltmfEB&#10;HxuUBJklRUIhNdIW0HiEksluOkayTlICFEYme9GgkpKz1WQm0qJPZtjYw/yvXX9iqLwsoJyqKeZl&#10;YDNAcMvNN7NwwQK22mYhg9pRWD2yY6tbhE7qk84o/On27w6atAesvXZm4w9Fq0ugZFIQazynvufV&#10;BBf+5LnLUyWcC4h/t1a0ACQziuNApzOG8yVi1FgWiFahADz96Sk6nUSgCjFZ+ybwH+0woN0L65qo&#10;NFbJERDaSJKtrxbkWlC5ikzbpCYIM3WTMkgcjR9Q6ILa12lg5TzSZhAFWqXBSR0bMm2TopSRuNoj&#10;QsS2x1G7mJQykbjQRwpNiLHd1yTDYVNZ91Gqh1Firfw/7dvOe7SayROVUEnJriWqueBRUlOYnBAC&#10;CA9CJXAlAbwDpTFSJ8W/oaWyzqhDUlPUWo4+tt+v6HVTHTIEKnU6hhBc4nSJtNe6xmOtQg/3H5mU&#10;A5vokFJi2lzZx7aOGVlDp8Fc+h4IHEKI9tha0lkMab9RkmHGLdpJ0AiAHgOZMpTtACtkGtcEjBLk&#10;JgOaVIOuBVDtdtO7uAkeISSSpMiW/jDEyiFyyXBTlVLgQiRXAje8LUKM9kUZZ16kjStxjaMoeiP1&#10;yLTuDD74pEkpBJUr0VKRmZwQPRKZLP5aq990jdLazvKsHVAqbGbT/YUE/ks/yewQ5qkdt99+O7vu&#10;+kJgDK0EIlgCIalw5k//9mmIHqsyog8smD+PKW2IgwGPL3+cDdu+lpICtGWUrMQIVZmU4SJk1jKo&#10;BxAhKyvyvMPk1KMsMhJhDWVVUUVJmJ4E2l2zrNDaEGsQnQTebpqGPIsU3S5zDzqCJz5zJc7Byn/+&#10;BvOWHpN6LdETQ7JpXHHX/UzNLdnyZUfR3P0vCdgxrGliAiz6mIAKkYiPkSWHHsoSfxD+zqt57IvX&#10;8OWzz2aPPfZgbPESHn7oITbtGfJ992Z80fqEUKf8q0rPtbA5xAGrn3wytQ26lnX/8mgevOwSsgnJ&#10;4Bv/jNrhnakOeOwxnHNkEpbutQ9qgw3bSxfpDwRVVYHNEsmk8ez0sqMQg2nivbfy06sv56sf/jB7&#10;7L47xX7P57DDDmNw6rewbjlffd/7yYuC5wwepGok5WAASkEI+FadaOUjq3ms81u2f+nhNHd+l0BE&#10;KpkcPeoKIQSZjWitWPdlR/HENZ+jrhwPf/3rzNnmrxBCEV1D09SEAOVvHuSh1TnbvPQo6rvupWpI&#10;yl7eMRuzMRt/IIwaUmloXI1WOTHCd2+9le222+7pDwBUMoEch+QHocja12JSbKvJlGXtncK5MKMg&#10;PnynGEWoPdIqnI+pF8BMmybTKWcqpxvyjgYlCbWnFj6p7ZkMXM2t37gOGILJHIg0E9Iicvv1XyH3&#10;yZFA+za/RqJNIgpqaZBCtHkdSYl7LYb5UH1MAk0Aq1I/e3qQgFtGCWJUqS/sfFtHBJTJEhhwLQXD&#10;ItczyuIhklvFoF9jCosLAVxAS0GmDANXY6wl1ElVelhymVYlMMZIrlMePARQNmuVp8Ov5VbjXMpB&#10;fVMh5FB9XRFiymEbX2GUpRx4dNeQ5el3ovBIEfBOj2qXqhmQtX2c4bkMiVojces2165cTa7taJ04&#10;nwCNxVrXZLrv6HYMTQgtSLG1q1V6VPsNP6sJJFAd7WeMavHUe9IqOVhJq8hQ1LUfgf9Si6QhIqjr&#10;VPfMmTMHKQQuQq9IYLmm9mRZWntl6chzTeMkPjpS3h5bIXWBRBJF6v1YK0fOWcGH9O6F9nvpmCvX&#10;RwlJbMGUCV+afi7LZtac0TlNUwFm9Ez44GmixMqkdDwEfRqZzi1rFUdr77Da0h8M6BQFUgrKQU1e&#10;2Paxi9RNiTV5q7Yu2/sa6LTq8T44jNIjwYe6KenYnFzPECAzndMfpOszvMbDen444pECvBBprbfr&#10;R5BAqbnVSATWpL9ZuppcF6N7ngh/isIWVG5Apg3ex9n+1X8hQoSe6XDb7bez7XbbsftuS9rvyBH5&#10;cDZmYzZmYzb+98XTf/f3AqTmH9971EjxomoS4yMND5KiAaJlK46Ut4b2Lk8xEMcIdJWSGzuW8Zkv&#10;n03wiZFf9ifJO2N85rp/wrfJvDCKcvVj7L/frrz38vcRYsCYxamBHpK9T0oMJfu/dBv2OeQMlFUj&#10;2x+RG2oe5mXH782xJ7wKlExD8SynfngNrz76PEQxyTv+4WiE+itQOhVrEvLFE3zs8hPQWQRiO7Aw&#10;HHD09uz70mUQYrJv8wlMly+yfOry9yZVF6NG4MRLv/ra9rTTfTn0Fc/l0ON2SIpgydeCvV6yNQcc&#10;uaxtPOmUVYpAUQgu/sopNKUDnYSh9VjOpV97N9AnhgF6wTgXXXMqtpMy2dqtxBY5F3/prdT9BpTj&#10;1W86jle/4fg2Yx2AgfkbTfDFG8+kdhGRKQwNJtM4P42WBjXhuPiad4DoQNPQBPAqctH1rwTAxwqj&#10;YbMdFnHtj89M4Lo03eHw1+1EXbf2WMP1qCtAI2wFRM7/3N+AFAhRpwbekDFTC2zWIVaOsy5+BSJL&#10;TUB0Wvdx0CAyTSwbznjvJ5meXI4qLJfc8PpkOVJAKq+GFoeaj33ibRQTbWK/lu3N78bswOJ34pm2&#10;/7SxthhlimELpy3wXGsZxhpMN6NfFeTWYIQnVCXSGowBhAIi0Yc0LJBJMTGBGRT9dg8LMX2QboeW&#10;OUNAx7ARMGPJBpARfuf7/xdnRu2SKqAUEmw3NWd4EmUL3vOi9Xn4m5PcWtZErbjnEc11/7KSZ+29&#10;EBCj481ERP0PWRjPxmz8v8QQHDAE/gBcdtFNHHDg81i0dP6f6aj+ZyLKPg6HEXOTPWssKes+Woyh&#10;raIJILIOja+IRCq3hkJ3IOu14ARF4x0+RjI7ho810/VqellBQKBlb4aBCyDnUlaOPBdUzQCj5iKV&#10;wPs1hOhRTKSG4FpAkem6otvLWrt0WkuaiiIrqHyDFC0AT6SUzscGpQyTdUOuTbJakXoEdg4khvug&#10;CSg5SPaDQiFiJMYnAEmx3jzOu/I4nM2IQOmmyPIcIcaJFi677kQCjHbZytdILVARvFAI75E6Qwvf&#10;2lmmT27iOE2VGrl1ABkCtijwfjVKaoTKQQhCdMToUVpSuT4ydpOFojA0rmbo/CiMp6r7ZLaL8yVa&#10;FXjfoIbKuio18YPvtyCUcWIQIGLL2jcgkhqUtYogQBcG4hrS5ZKEoJEiEnzAqwZDoG5qbJYDkrqu&#10;UTqitMawXvpav0n2pMNGcS4AT4gypWGqQVjwQaBkgRg2umOd3okiDcbzLEv2v3Vq8vtYoaSkCZYh&#10;aL6YWxDDk/gQUGGCiy/9Gge/+HAaBIVNzdngK4zS6bVKBDRBJlCTtQofByDSHlC6EiEt2VMz9XiK&#10;Rbpv5WBAXhTEELnqim+zzz7bs2j9eX/mY/tviBYENbR3orWGsaqtA1xSI0BomibgWoULJdKVGQJ+&#10;NePtrxfkpjV0Cg4tSnz0hDqn003gv+mpmm4L/PP9GmVVGhb4Bik1xhigTOrNsoufrHAdQabtaKAU&#10;Yw1RIsiSOp5pAAleg7KYGGmaOp2HlES9CkKJEHPAB7QeR7oAsSFEh5IWbRUxrmpHSL30LMU+EkGk&#10;QxUCIoCS6fxi9EQkuR2jrj21TxaZWaZoqhJjs5FCdTVdo7REZ2OjpotrfBqg+UAdA8EHklOvp/aB&#10;wkhiLRMocagsFy24gDW9mRxdivRyCI5ux7Z7TGvtaUwawvgp0HZGCa8dRMVYtcp2OUIqsiHwOEZi&#10;2WCLLjiPl9PEGClMD4KjdKvJlEHI9r4D3gWsjgmQAuAcUqcBolRJPVeYBHyXchzaddQEMDyOVUAY&#10;BynxkwGVG6QWyVJdrkRJQ2QORhpiWEPjPUbPTfm7IimUxSfQUjM9CHSLDppUy3hfJ7Bq9CAD0JK1&#10;kkMdRmUYnSeFjNqnayoFKJkAn6FCCk2mO0mVxK1J6h6ig5AeSCS6EBPgb7o/RbfTQ8p2oCwUUsrR&#10;/8u6nLFbno2nbIyNjY2G0WXdYHQa9qr8mfHyzIJFGEWFgN44+T578P07vs8WK/6N8NNv0dn5OUzW&#10;06A7xLKBR26guecXmB3nYccexS6PoDTSa7LC4FavQfYHPLTweWz13Jcguoq7b/8JW9b/huC3FHEa&#10;ZXKaR37OBk/cz92Ln8OSDXeCeoz15EJUlVSU5A7Hs3LVxmx046n0736EyR/extgO26e9Ze4E4WHo&#10;5YEVL3wFbHUA8Ye3MNcF7ulpRGEJqovUkl7zZAI59PuJADi+fiJsbrAjT3R/wrLHf4a9u0MsHHPG&#10;ax5eHViqx1B6cbpAVUae55TxSfCPQz6PcWlwlcDMm4fa5XhWTm/IZl87Db/8YcLnL8Dusw9hxU1E&#10;/zPm9QPQo3I9vAtIKtYtPD+gJQZNPpDUcoulMCYg/zW5XMxOa+5D/tihDnw5nQ23JL/kXgAOFB6C&#10;p/+Bo/H3/5yJ0IEqhzGJVBkmGvzAMbHbcYil+xF/9K9E0SG49Qj1ImTo4GIX7S1k66CeeyTLy43Y&#10;9LMfRgwGLL/1y2y8+56IsSlq9ShRWaZLh9jtdNhqD+KP30LhIo9NTEA2qwA4G7PxB6MljjWiQSuF&#10;J6UdeV4wZ+zp7QIDJCDXCOTowHtQGfgK1zTozOKbEm09vh4gdIHWamTvmfrJHhqPNJIY+mipCCFd&#10;G9n2VupmFVbn5J2kNIZvkEqSSZvISM6DKFL/OcaRNSykPoPQCqLHZBmxtSMFSe0DQoCVLh0/hpaN&#10;mNTHYpPy6CzDeE8Yiq25fiIUoZJqW72azBT4JhFB0ZJ60GCLxJSyWSKXDskhkpI6eKyy5DIClqLN&#10;3bUkMfiEwFBhTCLZayVwoZ/AbRiapiTTyVHIuR6uCeR5Em7wfjVGZEh61H2HNkk1T5sBVT0gMwvS&#10;iQiHb0pEzMEqZHQQJXlLRg1NSOcTJTE6lDJpXhVLMqOBSHA1UqnUf2nHBJlO9REqOWt0dMCHKbSZ&#10;wFV1AouGdH+8a4gUdDsaYh8jBIhipKANaW7gXUDpbqtu52nqEmO7MzZAwaf8XukWFJ9mLKH2WDMk&#10;7jfUg2nGum3/yFoQiluuP4vSRTQloAheJiJQrBBA3pI9OnpYH6mWBDJ0VrEI4RLZdKji2DRI06Ga&#10;KskyEsjVeXzwZMaka0eqBwAkYaY/hEnPkqwwOs44nJAIqIrh7wxPP1A3AzIzlEgvsTJS14pOUdCf&#10;Xk2n2yMvLE3t0DokhUKZ5lQjwG3wZEPnCEApQzVwZEXqC+j2GRWyk2rE0AcinaKXft8FpJbkWeoe&#10;SpIQS/QNRhlMHLSuTOO/A3TUZLg6otSAXFvqVkUfwJJU8YkR4QxonUDGQ7L0bPynEWLqH+d5wdy5&#10;aW00AZTws+C/2ZiN2ZiN/8Xx9EfztAXW1VffxEO/eTKxdlqlkOD/MxDT0yiGks02FRB5ZwxCQ2wV&#10;FGKIiExjjaEeJNDMSD2FVk3EKDLFyL4ngf88wuoE/psqsZlJkEMpwDl0lhPqCmlS49p7j1iL5S7X&#10;sj/RuSUBmnyyhWtKcAGV68SSbo8huuE4OSZ73KH7Z5VYWSiJD6mZHlyyfUsDqvSDtjAJ/CeGlJLQ&#10;JvmS6EJSggkxKRtpSazTCQupcVWydYrREaPD6pzGN2mY0kk2UJCk54Gk0DIMKUaqEM5VOFehpcGF&#10;dugEScnQGIRoi4SWjevjENinRwWJG075of1sRuzdOJK0lsBMIo6AVEW0v5d1aJoyqQfSXiLd/nyr&#10;1BN9gBAp+wNslo3UZYY2yb6pR2uMECnGMqJLSpOjr8/GH45n+v7zR0LrDPDkNlkAEGaUDyufZPKB&#10;Vglm+LqJ7XMe/oO/+KcOidW2ldd3rU2DQrWMNysFBx30YlavWkXXasbnzOG6b94CCFyZbIhDDGud&#10;y2zMxlM7his1WXAAjefn99zDkysHf7Zj+p+LmJS7gKp0CKHIs27b1Ez78/B150JNoTvE6BlUPrFr&#10;fYVRGZmyVL4CGKlOxRgAQdVUCcjfRp5rfKjJTGLdVqVDSYVRNr37SU2YEJM9c9dmI6asCw4JFKbA&#10;hwYpFCE2Les4hRKGSMAqg5FglUSQ7BtdBC0lpYsURmKlpnTVWtejJRu41NTWIu3CmR6ybyNG8jtW&#10;Mslyxo4alSn3VPhQt+qKaYU577BK0O0YfBKAGjUWhxF8TIpibU5X+5pM55i2QQ2xVTxs74mvyWwn&#10;qWZJk0CDKilrzZwPIwUqAD1s0rqZezIEvMi1wJohpP1fG0lVeaQSGJU+25o8qTcC1lqU1ClfJIE4&#10;bKaoqwQUUUNFrFaZRiuB8+lZU/L3gQKNb2icJx/mZEIkhn+ISQSwXbNGqbWUwhxaJTWDq64+n6OO&#10;2QdbpCFFjGBVhkC16ySMztXaxH5XQqCEbq+3/Z16YDb+eORFOzAIgTt/9K88sXLVTJ78TI6hqlmr&#10;0KlVehaG+5WS+v9j78zDJavKc/9b0x7qDD0CDTTQQNO0iAJGRdEojpAYUURBZhlFHJKYa/RiNDEm&#10;Gq/xajB6jRrnOcYhJhq9ON1oRmOch6gocwM9naGq9rCG+8dau845BS0401Dv8/Rz+tSp2rX22tO3&#10;vu/93ncUC7nGLbuOPaS/ZSobrRfrykbyX4gnriqXrLekMoQqXnMuOLSMaxhVaHKV4YMfFXtynUUF&#10;j3TtgCS4ZtmaJamCKEk9TPa06f1oRVPZpBblUUJjG7usmLBEfQ5pe7mCQkny0f3MI4RCJhvfLFPx&#10;HpPWXCYv0vai8lLeM0mVPqpvEGLhlKSUlylNL8uwtgYi+c/6gFBiNIaR8quWDKrhmABlAKkRQtL4&#10;Nv6erG2dD1HByzmMEvGektYtSgiW24513xPV9EyyQosK2VpqbDNMx7UjJMbjKAUUmYyFN+egruOa&#10;F9I9TI3Op+A8RsrR6WVXrLWjDfNIXc1G1wOtMkKwkVDnQyItRqu2LI+qtsGFeM4EmCpjw5BN5+lU&#10;VpCrSKqObPWo3jhSQRaCpt8sqYglRUSIin5Kapxvsekeb9Kc+eDT9eBw3o6ekVO96Xi+ImnaJXXa&#10;+Dx3E/LfXoLXXXkF9z5yDRAV5D1+KY6+G9z/hVGj/ZAC9MNPZNXqVVR1RXXVp6jdkJlsimA9de34&#10;9l+/mdDvI/IC5x290hMG81FNp3bc8vnPo7Vh06GbEOvWwuwsDznhwVSV4Puf+6fY/OJa6s/9P7Qx&#10;HH7YYagtm0Epds/NxTFlObQtWx97EqIs6JWO/3vVp/A33ADGMFhYjIrbWnHsQx+WdkRGgq1bZmUe&#10;ksJ20/C5v/8Y277xjZFqnbv+BvqDIVmeoTcfitx/f5SK6kZu1y58gB9dt40dP/ou1tpoEy5izlEK&#10;SQgxT0p/kfs99mRkEQPpL3/5P/E33og6YjMz06iDP7cAACAASURBVMk6/PobyY1k+6272f2dH1DV&#10;MN3rgXd8+cN/y+Ab3wAE1lvcTdtYXFgghIC579E0ac3hAjTex3ur7Y6XJMsy/MJ8UksFl+LKwx58&#10;Qox/vScQlcqREnoFwQcGg/RMVIqjH/bryNm1BFvzL//yr4jrroG6wmhNXVumpkqOeshDI6ncthR5&#10;JN1PFAAnmOAOkGJKo3RU1gxxzfvGN1zB5i17f/NltKWN/3etjYQvfIxvi16MHZN6rMrK0TpdiqhA&#10;FVwDRMJcaB1CaNyyOK9DprNIKBtBjhpNbEh1GyWx3iViIYRgcT5a17rgUlwMIlv6XKZkjEVTjOZd&#10;QKYcwG0ExkyG9Y7Wt5H851qsC1gXyE0BBHQWmwZxPtarkPi2Whq1XFL+zmT8O8ucZJoutuiUqvFR&#10;nTCLrhVaGQgebxuMKZIDRY3WMqoqCol1LYUu41LIerJSI42KtslAbsooehF3GKXNaH0WcyspX+QD&#10;MovKjM5FS1vvQiJbdm4ZDqmz0XneHYe4C2rkchFCiLGx8+g8iyQ5qUBKVJbH/bOOGJd7qmE1Iv91&#10;6zalM+oqjq2pB5jxGFqqSP7r6gohzqHM1KgWI4RiZnoWF2xUsRUxbrEBCi3ofC9013CFiP9cPKd9&#10;iMcfQBU6KapbouOFjmPwSzW/UFvy6SKKnYSA1AqTZWnNI5BC4dL6R0qd5rUr1EbxhBVI9ctxhGDJ&#10;TDm6FmNtMuZ/CIHe1AwuPa+VlEsOE8sU/K21SKnwPjlHpEblJTGLOO+jz4ZInu2ckHzjlikwuxUE&#10;PaHMaL/0spyYberROHSmEKl2nRU61oDDkqpz69rYzNzF3RPy3x1CS8PAVrzpzS/mqHuvp3I+KYJO&#10;5m6CCSaY4J6MvZ8CrmMw8KV/+z73OWorBx66OgZOKhC14Ma6FEMKOETOXRNjxBKtGBH1hQDauGbI&#10;uiCsovGWfn4jYeY4avbHCEHjAlrmaBkJXZFz1sY8fAiIMkuB6pBsGt7x4d+nrmJQSpZHoYWsRK7r&#10;85ZPPguEwIUByk3F+NrEsfkUjEqxpNAlsmWdbUos5f5TICmKmEzrQpCuMBK3owjBp/WFQ3SKaWE+&#10;/ZxKKt8puJQZjfMjgh4hdqSEIMAEon2TRRdJCUHG86G2NUr2YlIMgFjgE+l8QvVG8x+3mxYGenrZ&#10;oVm2n9nS0fMBRLLR1UkhAbVUhI+KGl3yOM6C6mx3EQT8yEZLdAUyVXaTO9qOMVGxQGgJNHFelo1J&#10;SBULLtNNJFkKAbpCIHBeoUyn9keyTiIVygDaPQTYd4/O958b7jb3n5WKhB13cVRk9DYmgAX0a8st&#10;jeQDH/4kvtxMaz19tlEWmgOrr3L2U57AoLJ86B+/xL99x1JkGS4UHHPUBi56zMHkRjK0Fpzn09c0&#10;fOLT36M/dyt107KhWOT44x/IEx50MEaKkUrRksx9WvzKxTSw1T/1HhutGeKZawIzJscFy+qs4SkP&#10;OZw//NC12PmboTiYb1xfc81NOzlowz4469FCLrtvTDDBXR8+WIzMUkEfpmdnR+SiuyVCTKQKWRKC&#10;o7E7yfOcEAxCqGQrITCEqJyrovqoSPGBIVomamEIrUUaF4n9NkOZ6ZiYcpFdkJuM2s5ByJFiKnLs&#10;ZbbkcG40gZAKbn3AoEQk1MlkXSlFfD6XWoGtkMqhpQeREsohKgJHRTsRO42730N8X3c468piMovz&#10;xPhJ+DQWgRBJtUwMcL5CYWJCzsYGjEJEf5VcV4AjhJpMKARlSuAqtFYEvx0lJCKbAQRtqzDGRDWn&#10;ZGniQ+y4hoBSq6LNSDbAuRbHGrSEYBcJvkHINRAC1vdR6Th4H5BqKhr1hB14B1IfAIBWqeFkFFyO&#10;WSklok+UeIrNFNb6qNKUFKikAiPmARUL4aojIylauxujlo6hDwqjFIQh1rUEJHkvPsO1lhCauK/B&#10;Yb2LBKYglh2/Pq1rMbpTAk4FB1RSUkvxrZyN1ihtUthKcahRKe40HhE8vtXITKFpUwgZ4z41ipeb&#10;0VRkBpLkM5nu4sM2PVuXyJYT/Bi4GJsLrcjynOmpqaXmm70ZQsTEvRJJ2SGpjVaJRAagJML59JtA&#10;ZAo3rJGlIQwUrg6onkU6TxgGhJJxiSYCYehwrUdlLirc5ZowjEQrURjCoMHVFjVbQCLNhtYhQ0EQ&#10;QG2xtUX1skjZ6vqdVCpa2ahAivUgDUE4/GKNmo7XZvCRlIydAeux1QClZbSFHAaEzsAoxGCAG7RI&#10;1YvkLx9AC0QRiITpWBRZmqvU0CVVnJu6BRv3UXZrc+cjwUxJhPRxnCFA4wm5XbKuEgLd6+yx1qQd&#10;jJazYdBGpQVAGoWbi8XE3nRGqFqEijF5GKq4LSMwISfUkSwiphUmeMKixDuBLGP87IctMlcIHa3J&#10;Q9PGw+0CIgQIEBYqnAsoLREzJVXtyJ0j2IagZhBaERaqWLzRMm6nWzg4AcN0DnXNaa0DWnzrUaYh&#10;BIuWs2ijgX3ix3YPCd6jSpHG43GtQ8gMaUrIo02zMavAelw/nTPOozIFYhYpBKGNCvgawHpCbdPz&#10;IBaQXFVF4rb28ZjmGiMFbqGOob1R+DpawUkRFRYV2ajoKdJ9vFsFSKFuU1PpCtHjZD8pJmvovQWv&#10;ff2HeMppJ7N543RSAJRImZ6h6m6wBhSCqg0URWwCrVf/Fof83mPov/+VfPFrX6f8gyfRti0235/g&#10;PbvzglWrZzlQ35ub3Ra2VD+i2uX45oseSyBwc28T937wvdhy+qUxN+cDq0++LzP7bOGTH/4Q17/o&#10;6QD8qLeVsy89m7VHnhiv83ae3TP78/3VJ3Lg6o08sLceCkP7pD/mHz/5KWaqeb7yyb/juDOfzY1q&#10;Mzs35Dzo+ONhdiMieOZXHcN310lukmDNNEqrGDeKGVoDG+qb+eL7Psv0B2+iaWrWiYKQwfBp70Tf&#10;+2hC37H1vJP417efy3e//D2ar57J4Zs3E45/DN//3vdZk20mcDBCTLO72MT31z+AA/c/gPuXU2Ay&#10;Fs7+cz760Y9wKIr//Ow/svXyFzF9+Wn89ytfRPPlBv2DJ3PIIQdTH3cWP7j6arw+lhDujbFX8YkP&#10;v4UDPvJmmqZBBgnlvuw673LW3+c4hNc0izXZVIYJYGVG7Ruq/Q/h69vnWRDrOHb1oWAKbpo+jJvy&#10;ISedfDKsORCUpJo9lO+o67Gz+0O5D7i17C43sm3NMRy06kD20+uZMlMUpz2DT3z8H9g0N+DqD32G&#10;w846j+3FJq7bMMUJJ5yAmFoNPtCuexhfwlOv7yFm1/8qz9wJJrjrw6WmkxQ9h+DJVMb/evUHOeup&#10;v8H0AXu3imZHXkIIlOnWkjI6EREgaKIdalfviO8PITZSiGX1lFjTcqPmEp0adCLyOI1dTSKR/0Yk&#10;vSQIUeqyGxii00lz0OuaCjvykPJokZpjACWnwIFM9Z7Wx/cZLyOpMSw1r4su56AyNB3xLeWburz+&#10;KDaQSNMbzVGHyGlqGRWOErJunY9L1dkymWR5MIKY/2FUExRyNSt7LE1SCFzqP4pIeYK0vst6bXxN&#10;rvx+hER39q5pHyI5MF/2/zQe0TXTQJeHWSpPdXWr2Ewl5NJxXomlBrBufwGKcnl+R6Y8CuRpaFk+&#10;s7RfcWTLxiFXjB9YIqalv6ll+x3VGWsIsfpGaJft10qinESNiIzxhTZtsavH1mkdkMe6WhaWiHBd&#10;ExqgVTf+JcGW0XyIJUGSkXNUt5+ivF3qVkfKkymvpNWq5X8EBErly+YiH/v7UuPsqJl2ef0vHdis&#10;WFZvkQpcut7kEGlYasATKx2b4vUjGR3vVM/V2XTc11H56faOWYTRaf0lBXd1B627CkIIlCrnVa/6&#10;G84+82TWb5gZ5WgnmGCCCSa450KErr18r0ULzvPi532Ac899NEccF60bnK+TVc9YgesuS8DpcEeB&#10;TRfwdt39A0IIqEEsADRF3tUUqJ1nikDwgb6w5CrDSEfTDMnIICto2x0YXdDaMqq1hEAYDBFT0epG&#10;MgQ6JRwzCuxaHzvjjYrjleJOcklHAeLtF89iwXgJQqwMGHFdAbVbCC5FMnFMu1BCoWU8vkM7oNTF&#10;qADar1rK3CS1HY8eJ/KMFojdcei+/8ePu0PXgSPCrvgxEQs6ko4AmBYeIwJgRzBMhYyRYlpXSBlL&#10;No9//+jy7Qq+Yws6G4tQod9ApnBqgJYmLcqX7XsY3/7K82yCPeHucv9Zed/pCHeCdI34Ona8Z/H6&#10;u+rbt3LZZZdT9Y5BNS1OWNTiLk5+6Fpe/Wd/zIXP/UO+8c1v0Nf3wi/MEaYOQFnL0x6xhhe+6DkM&#10;WstV//xvXPaKTyF8QNioRubnfsill17KCy54zAoCYKdW1BEAJYkAKH56AiDAwHp88EwbjfMOJSrw&#10;jof88Zf51n9/j+lyNTvndvPPL30497nXFgbWooRcZjExwQR3bdjIZaBxNVlKAoVhSliWe78Nze0i&#10;PU8b30bFvtCMCFghhFFjga9tSmo2xKRmGS1K8jQvnYqcqgneIlQimjkPUtD6OioMhiGVrSjMumWk&#10;sUikNjI+D6x35EnRScgC33VFA7gK7xwyK0iMjvi6yNPv4wTABhc8SkQrw3oYyNOxtC6gZIPzDinj&#10;5z2StrZoozBKpEYJYrKxbQkhi2QSKZK1SYpH0vNKiJKYiM3xtUWY+fT3KaTSWCeX1OrS+RbnwdI6&#10;i7eGPFdU7XYKXYCYZth4jNyFkpKmmUmWK31q15LreF/3yZIUtw1YIgCOP6+WWypaF6IKn7VoHdVm&#10;g8+Wkf+WjZM+rWsweg2trTE6PZfT/LQ2qhN2+7R0XDTWWaQs8UQCX64KYoEjAILa1eR6Fa134Psp&#10;fl5JBrFBpe32435YQ2EyCEk1QGQMqppeDsN6QJnPpOOfOqG7hpXbxBnNyt/F+HU+ie9uHyvnpbXt&#10;CkVKWheVzKWIjTd7OQnENsniF/B1hcxi13//xiGXPf2lbNtxPd57DFPUdcXlv3smTzn7cUAkXX36&#10;I9/mNa9+O1UzR9krOfuch3PGWY9D9DJC47jk9Ndxww3XUVtJnhcM6v9mdnaWD338tZjS8OkPfZNX&#10;v+Yd9P31lL0eF5zxcJ581umIXoZtPc86/WVsu+lGhsW+LPb7lPImLr7kYp562aNGqgxX/f3necWf&#10;fIRer8fc/E6e8YyLOf28Y0FKfNVyycX/gwc9+CEceuhhXPnKf6QaDrnPr+W8/BXPJ183Rd2vuODJ&#10;b+TWbTcDt1IUJTKf5z3vfg1TGyKxEKZACGxtY2Fy+bqzrjj71D9hx/YdGJXRtC1KeJRSCHUL5z3t&#10;fE47/VFkUxkf/5tv8urX/DXO98kyw9POeyJnnPdIRGkiAdA3UTlPRTL1hY+9gvmFeebkdwjeszbb&#10;SlVVnP+sp/DUsx8LQDNo+dJnr+alL30VA+VQSvOs807n1PNOHDWQhcWaZ130Mr59zU0459hnVcn2&#10;HTu4+NlncuZZv0kYNFx28Yv5/rbteB+YURqlNWE4w5lnncpZv/tQ6tZzySn/gyc84RROvfhhSCXY&#10;8cOdPOPiP+HUCx7FaaedNLLauupDX+TVr341Vu9Ha1se/rBjePFLnsH5T3wRpzzxFB5/4ZHkWblU&#10;KHIttm259KlX8hsnP4JTz7gPF5/7Am650VEUJVUYMD83z7OedwZnPPUkWg9PO/9ydn1/Hc45ylU5&#10;znr+9uMvIpvKEJni3DPO4+STHsVZ554DAW6+eifPeObzadoWPziYLUdu4ZWvOQ2pJBdd8GJ27NxB&#10;0yjyPKOqPVprqnA9l1x8CWecdRKq0NjKopRAZHpkdzXB3Qc2pVM6YsHp51/B5c+8nBMfuBGIhAfr&#10;WzJvYtPA3UCFxPuo4Okqy1A1GKnJd/5n3DfTEhWd1samt0zFhhmv+dQb/g/3/9bfk++/D1PP/aOo&#10;Mqo3xPeVB8XPkRFwiMXrY66qnku2ez1CliPMRkJjEWIY32/noaphzeZI2g3XIpSCdpDyDxvTqG+M&#10;P9ShcXtz34z3TS3AFHi1mdZD8I7CKNj1tdSYGeNIWhH3Y+YEMBlhwcZnevtPsRFEp0YZ5mMOLRwZ&#10;CcQyxQLNj+LPmUMAAX5HbBIYShgOsPsdTetaip1Xx0Zcsz2qTGWJNCcPgEyDuxoWBzEVJ2X8rrol&#10;HHAUAMKvSirb0XKwzQRaavQtn02SjZtAaYIJCO/BRxVFp7aijILB1+L36fUxIM+mYiPn4Dpwjnr1&#10;cbjQ0Ju7Os5PPQdtA+s2RJVwYdPx3BrXBYPr4vbyPmQFZEf8XM/FCSbYuzFWvxmpYHmatkYmZbZz&#10;L3gxT7/s6TziwQf+qgb6c0FHAFSjZqiubpXmYVRXWHJ/ApJ7AksCD0tbHNtOp+bW5c3L2x9IytP4&#10;RAyUfkydt4vXR/Wdzv0hEQA7b9/bEADDis836fclA6ykNugX4vDkErHrxyKt95cIXuPYwzz81KZt&#10;aV3b5VM6r97R/JuV77tNXmD89TubP7iz4x7f3ztL8Lo9AuCdwdj4u/Or+95uXdLlUcbP0xEBcGwe&#10;x+s7t6kb3tn5GH/fHc139353B+/7OWM0D9387YkAOE4zWEjvS8TQ0eHe0/i787djvo7VTye4XbS+&#10;QQnNeee/mIsvvogTH3bo6G8+uEkz2gQTTDDBPRR7vwKglaA0L/nTMxCdWlvrUCaPCVo1FmiLZbLS&#10;wE8fUP+isKcH8krFuA4uFAghEfkCtBaIdnJGQKlkVAkoNL10qL0XZNkshJrg+xizOtqqaUlVWYpC&#10;IApN23qElogmdhx5OaB1Di1jgFY7TU+XdKdQt07akyjGklJgN99doJfsilNhVYwWeF3A2zGRUuFd&#10;rwyEfRSsIYQqFpblmpjEFZ7WNZSpU7+uLEZLpgoFeFonMEretlCqVhLylsYxkmEc27OVgepo/xPx&#10;b+ndt7/fI6QFxEh5rbNx20OBYWm+47y2Pp7XRo4tFJKUuShNqsjP0nhPCP1o66S662L8GyaF4TuF&#10;vfz+s3QerVxQda93Vl1RcdOPiHgh7yGm17JmVctjHv0oDpy6kRACZzz+DD7xxR/y6R8cwMz+9+bP&#10;nrOVww49jKu+9QPe8pa38hefu4Xjn1Zzn3Vw5Tu/yGy2i+OOPZan/ebxrF61iu3//SV+4zcfTqYF&#10;PiwpPHVEQELXnfazEf869JTAO8nQRqucXIKSBVsPXMv3v7KTsreeog7cfMsOjtoKUyrdF2y+pA46&#10;wQR3YURVWhvJf4m49t63/j8e+ehj2bBlb1dx2MN9tOtYVSpa47pApnqAwfqAUdC6gMk13rXIoEEr&#10;bNtERWLnIzmmCIRgEaKXnFocwbUIMnA+Nk9UA0xRUJipkaU4pFggRDKYEIpcL+vMRiKJ3cELczUz&#10;qwukAts6vA9k+XhieHniO3ZeK8KI4J8XTUwq+xKtJM5HC02PQgqQYRGds5RwE7HBw9Y7yLJi1NVu&#10;W48uDaERUdHJF1ERSYtIkCNaqgSmsc5jdE7dtOTLLD7zQo+Kyq0NGF1A2rfCrMf5BtE6ykwB67CN&#10;Iy8E2IqaHrmO/0dn+K6/WmyI4xsV6FOivqri3OulRK6WHoJC66iUqIQEVeO8RcmZpOJk0ULiQzVq&#10;OjE6x7kGpbLUhS1jp6zzuLZFF3kkiFoPYh4lJCEUaCnQOsanjfNkSgMaRVT/C20gy1fjg0cSLUnz&#10;0kRFxDTsus7JC00nHuZDHq2XtaBXxGNfFiX1sCEvDbaxSTl7pUL1KNF8m8IKY++bxHd3Bh35r60r&#10;TJYTfOA97/4MJ/3GA1i/4ecTg/wqEcl/HhqH1AaEIjSWomfouQ285EWX8OATN+HmK5510euZ3+4J&#10;TVxzfO4T3+XK17ycv/qrV3HA1n249dqd/P4lb6G0X+aU8+4HWmLnB1xy3hN50m8fF7/HxvuaXaz5&#10;3Ee/zV+89k95w5uuZOO99uHGa2/hxed/EFl9icc//UEYJXA7V3HuU0/ktOceD1Lxw3/fxm8//ZU8&#10;8EFHcegRa/mH936N97z1K/zlm87hyK1b2XZNzbMufy2Z8zzx3GNjPWJxPR/7yBc55+xNfOzzVwCC&#10;P3r6R3j1i/8vL3jN49FC8od/dCpb7rtfJPUAb/9fn+dpT3k1b37/7zC7Po9KDgS0EZEQ0RV27SIm&#10;M3zgoy+JVr3Oc86TruDxjz+RMy44CZRACEGwns9+7Gu89a1v5S9f+/scedz+3HTNbn7/0tfQv0Vz&#10;0R88MhILXUZwAaHANg3T4jB+6/QtnP7sExBC0L9xjt+97O30d7uR2t7nPvUV3vyat/OG1/0hG++7&#10;P9tv7vN7Z/0ppunx+Oc8NFqVN47+rQu88A+ezqNOPg67e8Al516JcBlSCbyS2GHDMy69mNOfejxI&#10;Sb1Q88zTX8W0gqp1CKlYbzbidzhkCGAD//Du/6K/fRY3rMmMxM5X/NNVP+B1r3kvV/7FlRz+wI3U&#10;iw0v/+NXsbBzQCmOoN+35Go1OAjyVoRvCe0+qFag23U0CxV+2NBjMxdesInTzn8Mosy47tvf5ZkX&#10;fJxf23oMm4/dwBXP+23ufdy94okc4M2veydnPPqlvOMDz6WYyjCLR5H3j8DNV/Rv7XPF09/Hs55/&#10;Go963G/hdg/505e+gRf+j9fx8ldezts++AqoLd4Fzj/rBZx+xqM458KTEb2ucCzAWXShEwG7TxTK&#10;2LsVfCb48ej1esxMx2JmVAAUSKkQYQ+Jrr0NrkI6R6MUwQSm2gyCIEzfH0SngOrp8mB9m6OkpNj2&#10;H+yzuIDvlUAG0w+EAM7kKG2iqrNQIDJa5zEcBLlGlCI2zoQ5QvCEUOO1pWgKRKax+RpcCdbtQmeG&#10;XBwWY0mTLNnbGxEmo+LeMc+Z8hNy1VGE4NCuhtZhhUNJhe7yeWuOjj/brYSqZa6MCoFT0uBsS680&#10;BBcYZA+idQ2FWUvAU3SdPHKREAJD6xBCUc7cJ90HAqFx4ApErgmZg0JQWY+RhnbNWoQQaL8J0Utq&#10;UY3FZf2ouJMdBaVgEPmH5I1FrFEIYWnsEGM9eM+QWwjS4+wqWiEx60+M9u1xOhkkW2BFtBUtOqXn&#10;2SMBgfcLOO8wMuYlF6dmEEKSs4tMKlibGmvcYSAEu21NVuaUgwqUQVChcsecWIsQkhlxcGwYmmCC&#10;CfYMH7DOI00YuesIAUVRsGb2rtYE/pNjSbBhnJiX7rsdEW+srhI6h6PbbHE8p9rln/dA/OvqKSkX&#10;K7t6jRoljNOPJavR+Hsc14jfF1bWY0b7tad1cvf8737skUizpzz/yvd3jY4yvb0Vcb9M+h6X8vNq&#10;tL4fn7nOFrZTouvW+WMNgqOPqZXvH2FPeYHx18cbDhOhMu2HGh93Go5P07BUB+w+341/nDB6Bzn2&#10;0X7+pDo2aV3fOQuFTrFw5TXp6c6r7oV4XNp0vM1t8iydRP2eBEN+wrrPiDg3UmTYA7rzumsc3dNx&#10;vH1iZUdg7b7gNoqNI2JjN+5uvlY6qO3x+8bPQ1I9t2uo7RzOuvNAdOPsrt9uO12er9vPyfrrx8H6&#10;gJSBoixZuzq60zTeUig9If9NMMEEE9yDsfev4FMA8o63X8VN18buR4zCtu4e0Z3d+hYXLBgDvRIf&#10;PNa3o0BcFKmY7R2Nt1H9JMSknmtjd6/zjqa2ZLmOXaxKYYyMXdDWEV3yLCAj2VBIcqWxvvkxI/vl&#10;oGo8RkKhC1rfUrd+dFIbpWnSGPNCI7XEh6j4hQ+07iddNOydWBzaeMw7MqCQ5CqPSoAT/Gy4m99/&#10;pIhEGWwL2ozWe0YKiqJg0O/zjNPuz3mnPIkLT30ymQx885vfxLiWjRvW8sj7HMWm6YIn3HcLszMz&#10;zMyu4qvf2sbNlWb7jh344DnvnDN4yLFbuO/hG3jCKU9EK8PiYPGXs0ARIio4BY+ASBYhsHqmIPiA&#10;VpJaKnbt3h2tvW9HeXSCCe6qsEmNLir0piSKD3zrW99mftfwVzq2Xw4UUmiUlAQcdWujAh6knx6p&#10;VCL/ObTJALlMGcut2FpTD6IiCdBUMVllih4xcWajPSRQD1PDQ+oIcN4BktbWgMO2S9udWV2MPqO1&#10;HBEIfZedDiHJCSary6R8FW1FonJLHKce3Zdssh6SAura0Ql9D9t61N3eNo6ssye0KxPizsXtW+dB&#10;SZxvR+p4dWURQo3IUcYsxRGdLapMdj1GG3xwNLVbqgVItaJTZPSY1Nno2KQd545giqT6Zy22qbE+&#10;Wv7azpoo+kgmxYFlyXNlon2nkGS6GB1LpbqEuKSuBvF1H8iLnIWFSOaP1kSR1CmloE6frYaWTGW0&#10;ztIfxGPZEUIbWyPFEvkvzpscfdakSeimpW09uRY0iXFfpfOpU3nUuU6WmhP8MmDyIhIipOA//uPf&#10;2b5959LFsjfDu6QMZEZFM5FpmvkhdV2NFDLQiuChLKNCqRu2vP1tb+Occ85mw8GrEUKw7yHrOO/C&#10;x/LOt32CJtnyTk/PRDtd76CJRbVgY8PZ2972Ac4652wOPGQVSMEBm/bj9AsfxAff/kVs29K6QFkU&#10;2NqS2FbMzGRMTU1z7XU7QAo+/L7/4JQnP4Ajjz4aypL9DpzhoouexDve+S6Gu4a0/RptDGec/hRO&#10;P/O4pAIleeIZx/Bf//5Drv7eNajSsOXY/UFKgg+EpuZ+J2yibS27dgxZKkKE0ThGUIZ6uBBvLc5T&#10;zVWU01MoHe2JR/Gi97zxjW/ilMefwpZ7rcdVLfsfspqLLzmNz332cyzsGEbFKyFGxArvPa1tcc5H&#10;5ckQKFbF+c/zDLyn6Te8593v5vTTT+fge+2D0pJ9D5jmOc89l7e/9X1sv2UxPk+koOz1mJmZoVqM&#10;xRypJM45cJ5gHVJJBtUgEhx9IO8Zyl6PtvUURuFsy/zcHEVpCCFw83VzfPNr21g/sxaj42sqU7z7&#10;XR/lnHPPZdORUXUqn874o5c9n5k1Jbb1cY5dINQWESBIE+c2N/QXF+NzqzD0+310ZkZFtPVr1xJ8&#10;4EfX7kYYFcl/NpJXEfDIRzyCIs+59dYhW1b5uAAAIABJREFUUksEAiUFKlN8+H1f5cgjDuBRj/ut&#10;uO+l4dJLz+GG62/gq/95U9yOirF/r1fGZ1sX4zdtLBjrTn03jBRsJrh74/WvvYKjtkSid5ElNc0Q&#10;my5cZX/cR/cOKBUV9IhFeaGjpTghJFUlH3OJ3gOBXGdoqYnxDzRNi5iahboGY1A6XsvxkvXUriVT&#10;cqlZTgpc42hchQ0WFyxKGkSmCSHg/DKORgigJNKoeP1ZizAx1u5UtlsfRv9XUsU8aFEgpaK2sUjc&#10;th5SPBiS9bySApMUvOMfQCiR4vSITMpRwxQohNBolcXv6eA8QgpErleo3Eix5ObhQ3ePjf8wCt0p&#10;TTvXfT0r/+PJdBmbsLPO3k+O7PkCMca3abxKxGR+45rRaxECgosNQSqtD9IEh+DRUqdnlKd1dYr5&#10;Q2weCg7yZLsXJwghRIyx7yG50wkm+JmgJDpTSCFRShOCx3vPX/7l/2Tr1rV3/PkJJphgggkm+Cmg&#10;RGxAfO2VL+Co++yLFFAovVQHn2CCCSaY4B6JvV8B0DUQ4Lvfup7j7rvI/oetASHQJikb3KZDYG+z&#10;vhrvGFmpJFfqnGHtCDIeytzIaDvnA8FZgh0iMk2mS6qmiY0fQmBDic5j14V0kiJ3QJMatDxCQ904&#10;MiHAecrevrHe5T3NsCWbNgxqT3Ynm9iWLILHO5WSFV0XjIx3KI06g7rjtfJ9vdzhfEXrqpjM0jPg&#10;Pa71qEKTqWn6O3cztcak2VsEFFJmoDS3sczt8BN3lnRJtz1Yso1+HyvajnUK6dH+/3iCkRhZ/sYP&#10;jGqRoxar+KOygelSx3kOUNkSKUJUtllhfzweDE4ITncKe/n9Z3R3GesYXJbKjqQOGfcnpGR7FQTb&#10;5itWrV/H9UPFEbOGurJYI9i97WbmyiHFhinWuCF6eppA4CB5MNfaOaSQaAlNtYssTLE2E5Ta4AlQ&#10;DZBGM11G285RB93o/pAILqljTy/ni/w0cDVaCnA6fpXIaVzL/rlkrZ9npq3Y4CvmF4aErhhCiHen&#10;5dWKCSa4C0KLRALEpmewJzhPr9fDZHeHDkC34gcyxRM+WVBIQdN4srwH1pF3DRA+pGt36frVZmk+&#10;fOZp8RhRxmKbj1a+WZ4sXhRk03ks4LkWMoOva7QuCY0lL4bpJqoAgUkdrkYVEEAl4k0rAt5ZtFTo&#10;HFwYIhEIUY7Ig4hU3euCnuXEI61QWmFdLA52e5ObMpK2gySXQLKmKYVbijWkpbIVSgiMKXG+Jcsc&#10;znt0mZ5bWSQCKmFw3uOlJy8zfIBh7dB6J7nKaZqCLFNkZiFaJftkZaynkEKNxYkK0baxailELA4P&#10;+5BHtcFh20aL9WUKsJ3VihgVWdMBbyMxQ6v0PJUOcPiQAXrUMSzooxBUcxXFVCJyKInwsRPZBB8J&#10;KZkjNBXClORFb+lxHfr0ynYUr2k/HYvnoSbPPaCj/WWoMRJMLzbeaJksg1LBtyP/OdtHKUNeZDRN&#10;NSJi2jZaK+f5LDhP4hxQlALfDpG6SM8dG+1/Q2cpPK5UPf5cGrP+6Tre7wYWhr8UOE/rLNoJ1q9d&#10;x1RZ3PFn9gJ4QWy0cPG50AYRCatDC16y3wGzEMBWLVq0aFlAa+nvrqjnNYccdgQyVzGcrRv22TCD&#10;cKu44cZFDjlkFcH2GNYOpIZMQmgRtubGa4bM757l0EO2RgawD9jWceimNWBu4IbrFjlk02pCK8h6&#10;GfUuS1Yovv7v16Oc5tcfdji33LBAU+3ioI2rCT6DRYeYKdh0dCCX+3L9dfMcdq/1NP2Anr4Z0Yvq&#10;VoTAfvtOYfIFrrn2Bxx25CbcoOEzn/w+f/GK1yOEQPoD0WqKxlXxORHCCj5yCIsIJKHNyeQq0B6h&#10;BUUomN9d4akgj6QWP2i4+bp5qI7gsM0bINeoTBNqy7r9pqkWBNddezNH3ffgSC7zASvA5AaJQmc6&#10;qku1jrbfMBz00RmgJIPdQ5rFfdl4QFLyNQrXOrLCUMqDueWWAWvXT7H9hztpFnqs209TrOlhty/i&#10;6hmCW0VUlBVM5euRxPuU0DIqPVYaWkvlAkJr1uQH0TgPteVjH/wKpzzpaN72fz6BG6wC67npR7vZ&#10;vduzbn+JLA2VcxTKgLJ4V5Mbyfvf9Rk+8tG/wXvHoL+O8859DOf9zkPx/RptKqbKeO80vTnq/jSu&#10;dTBo+MKnb2Dt+gEPOn4jobb41vGvn/o+//tVb2LeF0gpyYd9BAFhNM4OaIYtrnHccM0uNm3ZZ4k0&#10;bWo2bJmlzA/mO9/cxv0edXg6rjBYzHFBx+est9GqEwPW0QaBMRIhZqKF0i/rQp3gV4IrX/9hnvyk&#10;k9i8cZqqrpE6INIaVBV7f/o0+GFs5mgMSMm8CAQ8U0VS7hkqlDFgcgiWxnlaL1i1/wM49vn3gVxD&#10;2zAnCoQXKKvQQpCrqJCdKxkJet1aww1QecbUKC+SA54gG5wPBCTWw1S2Ko6v2obIeyyGHlZkrPYB&#10;jKGuY+PvtInEu0Ur0VJRJAWf4CHX8RmttMSSEbwfNZjMCEe876W4qbKgNVNqZmXjZrDRdk70wHqM&#10;DwglWLSOAMwYjQ0pD9E6XK6o7JAiOWsooQCFkPF+ssN5VAisanJCv4Y1GQTQ7CYThiYpfzetR0lB&#10;T7QgFSaUsTnRZhA8QkbbYM8Uw8ajtcQo0GIKHxxhEPODNi8wSiCCYGgbyrpCFAYpJAFofI+AQ9Gg&#10;VU7lwUmJEYrW18whkVoymyz9lAzkusSl5uG9/wqYYIJfHHzj8EBQLUZlyX0n8NdvuYrfPPkhHHHI&#10;7K96iD8TlBy/A4zVq/aQH12qB43jJ7VI7TBeJxrDqJm8UxiL3687yb0xaTXVKcrJlePQo5zM+PY7&#10;y9M9WdmOO1SMrx+7v6f8e+d0k/INPq3Tb5Oxu43iW6eU1r1zTzm+X8yd26fvV2n7LllALxkZp0bH&#10;8Q92ynLdGmtUj7iDL9yT08GdxKjHNlnZjqvaLokQrMwzBpnmnbH8y6he0W1hvN658vzbMzolRFZu&#10;7w6VBe8It6+seIfW1WJPhd49WTWP17m683nMInkPzi1Llr/d/t498i2/bGipWWwHvP1Nn+HUUx/J&#10;qjWSsuylutlk9TrBBBNMcE/F3r9+19HaVGvNzGw+FhjdMx5wea4IOxcRM0VS+5GEukUYCTqHpgED&#10;mcmwrcO5QF6kxJWLlm6NiwXrzJS4fsP55/8J199wI3klOWLLZl7x188jLzXCebKpjIVBxUzvLhCU&#10;hYALkKmlhYC3fik5ax1Ta1cv685NxCyIqhTjig53MxSJIeXqISovMVGah9a2mGxPst0T3Gncze8/&#10;bSK+RCElTx0CWkJWGtasWkNrXbSyBPJMYQPMzMxSVjeyML+Anp6O9x8kCwvzlMN+JJyIwFRviqZS&#10;VIMWF0K0N9AqqWzY+Lmi9+OG97PDRvVUKcD6SOhTQrF6Jk9qgGBMxmI/FXyDx4cQxXKWdfxPMMFd&#10;FSGAlJph3afMpxBK8j9fdPYy6bW7NzpFPbSiGbRkpaaxgeX8x6p2FOl98f861v9HCopQ2xDtaYHF&#10;akiRl2jnISsAj8xLsGGkghetgzXONihTgnWE1kdVDy0JjUMVBo+lcg2FypBC0LiGXJf44HA+ErB1&#10;N5AOPoAS2AC2thRdvNORkpvUICABIZK6FNHi0nnaYDEmRyWrm9a1GGUYWeYSlQPzXDFsK0qT4UK0&#10;FY5WupqpQkHIqV1Nnk1hW4dSHlCwLB6zwxZdGpqqwQiJUAJRaELjEB0JMC/AOaxQlMaAr4mqI3d4&#10;cME72mGLKaIyTQiOTI8vbRzee4rZXlJTdKAkoXUIo2KsDGAbRFZQ9QcUZU6wUTFMAEplUY0M0EUk&#10;hKAlBIFvHdIommqIyfIYBiiJVMtVZOKxaCqLMXG/vbdLKoyA1oYubvAuIDOFb2ukkUiT5swobDtE&#10;m0n89ouHB6JqjlEZtI4XvuRSvPUrr8e9FFIoWt9gpEFIRSYE1aDl2uvmqAbDpHYJujTUTR3V6JRk&#10;200LzM3Ns+8+U5FUlQvIc9av7zE9PcM111zDAQceTTVslxHNZVSKynN27t5N27as26eHrx3KKLRR&#10;rF5bMj01zTXX3MDGjbE4+r63foHXve99IGC9X8MTnvhIZKbZuWPI4sIC+2yYjvcRpaGuWb9+H0Lw&#10;3LJtgcO2LrO4V5J2scb0MspSI4AszwjOc84T38Rif5E3vOXFbNy8lm9/+UZe8LvvRSm1pOIHI+XV&#10;jgQklIxLymYAQmIHnl7ZI3g/UpWTZcZg0DIcDthvw7qo5geIXHPQgbPkec7OnbsI/iCEkggjUQiG&#10;zZBAVGqFeO/WWlIUBVIIaB3XXDvPjp072bR53UidTgrBEVvW4b3n5lu2cdTR+9IftMzNzVE11WhX&#10;PEtKdr6xLMwvYEwk7gQv8C7QNg3aKDIpWBxaqsoyXGz4wXd38LWvfp2zTj2T9+Y5SikIge07hzRN&#10;Q5bn4D1FIotLPEpK2tZz7nmP4sxnHA/O88Nvb+eyS97ElvsIjn/4g+j1CurGoXJN27a89a2f4G/f&#10;/wVau4gQglNPfwzlqgI3aHjmJS9n+02LvOIvnsehW9fzrW9t52XPfR3Wetp+TV4UvOsdH+W97/57&#10;VuuDIwEwnc/OO7xradqWXm+paNwOW4qiIMt0vL+XOpIAQ1QJ7t7Z+iaReya4O+PLX/4yDz7+eDZv&#10;nKbIc5yPqnV4n5oI9u5nQLQulCPr89gIKAEX4z2TEayj9TVZHvOLqiPP5UW0astypI3z0HqQ0uNr&#10;j8xjDFY3jrKLwUf9rx5aG9f7ziNMgVYQvBy5l/gQkHkP8NigyGWIRHJAxDtotxNL16J1S2qDLMXv&#10;PoD1Fp3iaYSMub9qMT43tAHvkTKM7vHW+qia520kWGiJcEuFdsGy/EjrosOG92RJRbp1HiW7/QSk&#10;QPmoWgggpnJcmm2JoHI1QpYIJLnqYkIPUqFHFoVd01KL9RYHI7eW2gasr8lUjjCKEAJGiURyCGQq&#10;QxSG4ANehpGiYAighcEFR2Wh0HFulVA0xPloGkeWKcwy15BhUzOT7/02phNM8IuCzLqmPEHrWrTM&#10;CQG++IUvcMwxx+z1BMAJJphgggnumvABpk2Pf/6Xf+G+xxzDw3/9kPQXOcrjTjDBBBNMcM/D3n/3&#10;d4BSvOSlZ8cEjHXUrRtZZd22E+Guobx157EnkklMREkLbe144cV/y9e/9w362U0UZYHsH8QJJ9yX&#10;K152EjLLGA7n6JXTSF2DdNiQOj40gCOTsfP0TS/9NB/96Gd4/qsew6+f+IioAtA6RKnAOYLeBd4x&#10;01tH4xbJVJcASvPaJcjUWOeT66wzx0651DklOn+48c6fUadM90L3fem4eh3Jf87jaosqF5CZYPcP&#10;W577O/+bm6+Zjh2x8iaC9zzyYSfxey9+JGqVivXl2+SvRi0+6Wu7jp5m5e/d/nYdLaPjFDfo/a64&#10;93L12HY60kUz9rluP/dQVOjmNRUdxVjnk+g6x9qUXMyXOnNsAG2mQGhc8CghMaYXbTzS143LQUtx&#10;zyCH/MzYy+8/Iw5b1/E4Oh+TTaZMSW4fO9HzZL8zqCy7BxUHac+qADDEYslCxsPut4Y3fHaGG24a&#10;8Hc/aDhotedTX5/nm+zDFDdxzEEzHDojOTS7hX+QJ/Anf/cdLj/zfqzRLbdeu4OD91/H8Qf3IC9H&#10;V0WdTs+Op6E76x71MyagZQFSkQlwXkKIBMWD85Z93S1MNTsw7Ty7++uxweMocN6RiT3dlyeY4K6F&#10;7tFT5ktqpO986+c5+XH3Z9/D1/2KRvXzwpK1GLD0QE+dvM18hSk01tdIAUblhMaRpeJkWKggBHIh&#10;CE0LWpEDYQjSSELT0CzWmKkMVVlCUnCbzrIYD7UeXIvrR/ss1cui9WPRG8kGKl1Q37KQFAM9rm6j&#10;up+SiNaSS03mO6JJRtYoQtsivI8d54nkJ8SSpbD3sTk9TJdYpahcoFACHyqkV4RUMPSLNVKKkf2u&#10;VBakwPRizGR3gco1mkDQFqzE1Ra92pErwDqKKtqFGRQ0DpnpOG9AKEty1SMMGxQCoSAQcHMuNs/r&#10;Bp0p3NwwEoGcww0dMk92ehCfPa0DKdA4rA+oJt1fp9Nh9qnw23Xkpx0KVYsbtOjCEIYtYroYqQRa&#10;F5Ai2hkbOY1UMqquQMyMJXvdYD3kGqEkoc6gChS92fRwdGlssSCrkzJOO1ehCx1J4T5+T7tYkxWr&#10;wEM1P6SYykCKGEN34xaQKQEUhKFFakloLa24lcxM4RbzqKjmmriv7RBpMkK/20Yg1DW6N0uoLKLc&#10;g0J4F6926OLFUVx3+53gE4wjzlc1HFKUJcEH3vvuz/LoRx/Hvgfu/RZekUcc7WSD84hMU/QMu27p&#10;s/+B6zj48DWITMGgAfrxWpWS2dmcfdcfzI075th01D4gLME37Jhv2NH/AQduPhk9k1PMyEhg8yX1&#10;0JJPAa5malWBmvLcMncNh/c2gHJY33DrtkV271zHwZunMbMFLgROO+8hPOW590cIza1f387zn/02&#10;Djh6PcccdzBr1qzj5hsX2AKJzKvZtV0yqOY48KBVkdSR1fTn9yNUFlNEQm9VOfJSMdM7nKu/t5M6&#10;3MDLX/NMNh61LyQ7XKVAdMqiqiLSThTeB5SciusqBU3VJyvijUrqQbStJUt2voLQOtbvN4U327jm&#10;+hvYfPS+oCsINdffMM/c3IADDjwoHgztIEi8UBiTYbL0aAvx+vc+4Jin9rsQhWHjQbPMrM644brt&#10;7HfYmqggqyQ33LiAE9vZ9yBF4yp++IOdbD3yvhxx5AYIfQiBrNyBLiuElvGerhcRuolkoPSsKTIT&#10;lSF9izKO2Z4hN5L3vedTPPu3TyObLQhhgTZch8gezPr1PbJcIMwsWE/rE0dKlrS+xuNiPKIVGMUB&#10;G2c47JA1XP3dPvd/QMtgkFO3HldZTLYPF132azzp7IegSsH8TTfynAs/zqbN65iZztl1M/zZXz6T&#10;w485gLb1ZNM5bbOKprbka3oM2u1c9IzH8vizHsbFJ/8VmVGJ5DIkN7MEQKlpEJJmoSabzSlmcobD&#10;lsXhQlQ3C0MQEi9ktIM30UJJ/YzKIxPsHej1ekzPxBxV1bQYLVAiNhrcPRBVwSNfOWCMxkgYtjsJ&#10;wWGyaVohyYUGB4VcBCmo/Qw2eLTIcKFhJtRRdi+TRNvZ2Gjqg6LMFQMbLcemjQIcvp1BqhjbImG+&#10;ifeKdXkfI4DQg8ZDNhMdSJQgEEDG6251DjjPoO1jlKEUUQkwOIdQEuM8wTsGSqOFJFegdQa0hOCg&#10;jbbCQx3zcz0TVV4HLoAL9MIQ7RyVmUKIHCWhrS2WWzEqZ1pOxfhZxEZqxw58EyjJolpiagARYj3k&#10;MdS0IWCko6ezSBy3DtXYeP9VEoNkvvVI4ZkWdYw/9RRYz2Io8EGQKUEmBdIWKB/Q2qcehSG5glw0&#10;BNEyEGtog2QVIIVn4GP8OhWiguE0VWyAFtO4oSUoiUQi1YDWCaasR/Z6lF0+VMfnYIbC1kN0qZnJ&#10;JvfACSb4sQghNtwJi5YSR8zHFEXJmtm9nzwrxFjdR3b1kLSu7IjZYayeYLv7CivfHzoltTQ344pn&#10;o4T1yvf5ELc36slK699RNjvFazYk5b9l5grx61eOT4muHtVPb5xauf09OfmM6kSpOW9UV9mTctvt&#10;I4zmb2x9fxvlwZ9UhKMbd7e/P6f1/2i+ut9TbqUjrnf1ytEH9pC3uM1xTgjD9Peu6bH7vrEJuc38&#10;jjtzLWtGIzpDxO2MX4vj44ufCzbO32i3RuPszvv0TOykBWU37k5hb8wBbKR0110I3fvHhQ/GT9ix&#10;OuXo+8f2f/x64fbfdhuEsfqkGK9Pjp//e6pzjb0uxuq33e9j9c2RouXoeh47HyaKgHcKPrRIYeLz&#10;Zk28h8U1uZuQ/yaYYIIJ7sHY+58AaYH1/vf/G7/+0KM4cMt6ch270X24jYL33Q4hBIyR7Nyxi4sv&#10;OoVTL3sQhEA7N+SyC9/P2U+4kHd94I309pumaSuCaMlVxrBTfIGYCPLwla9czVVX/Rvvev9zWb15&#10;/W2+ywZQCIJQUT3hrhBApEQaIRayu4B11X7TWOd56rkP4cwLfw0hBME6nn7OWzjriVfytg8+m3Lt&#10;L1hd7C6AkT2J0uAsUmQEfCT/TfCz425+/7Ehke66BWA6bVzraeqanXOLZKWhdgvR9kcV3O+4+7H/&#10;veDWb/wXF1z+Waanp9kW9mO26vOAB9yfrQcXaCk599xz+eQbv8WXvvjPPP2Ln0IIyfTct7jX1q18&#10;7PUvivXQXzQ/wahI0DA65YDiijPPC7TRSNmpYd3OAntinzjBXoDuFhSVnqKK1Xe/8x0e9OB7s+/h&#10;v9Kh/cJx8YV/zImPeAQXXvYwUIZtV+/m0kv/gNPPfgDnXHAB3/n6zfzec16O0H3iza3hihe+kIf8&#10;xtGE1uEGDZdd+kpuvmkXIQSC8DjnOP+SX+fsC88EHzj7Kc/l1ptKjDGIfBtSCN7zgVczs65H8AG8&#10;4xmXvoprrvkRM+WBDBYXUdmQCy64gKdc+Gu86IpXURYlz/v9yzBTWbR7bCxv+6t/4J+/8C8sLvYZ&#10;7OrhbIuQMTEngyaIwOOe/XAuPO8puJQgk6lQZ/sNF5z/e8xt62GbhqJcy/zCPGZmFxdfdBFPftoJ&#10;BNtw2YVv4KTHnsDa/Qr+/M9fhRYbOPzww3nla5+Gns6gtpz/tEs4+TGncuYFpyCMYu7m7Vxy/st4&#10;4v9n77zD7SrKtv+bsspup6SHBAJpQEiQGiAgTXrvvYYugoKKqCgqKoIivQiEXgQRfLEgAjYQEOmE&#10;HjpJSM9pe+9VZub7Y9Y5gfDy+X7fawvs+7q4wtll7VmzZs2aeZ77ue899uCgz25Boy/jiAO/xU47&#10;7cThx0/Gpg1uvv4lrrv+pxzzuW3Ye5/tOObIHzF79mykDRBSUip1cfPNF1IZXuXpv77OGV/6NtY6&#10;+pTGOsvFZ53JpzYa/Xev7/2/eJFLL72cZlpBKcl+x67L4UccCIAu1Hn6SZNpM+fwvb/HksWLUcYA&#10;DiNr5Jlh+uc24MDD9gMhOPSQL7HtjlMZNWoUP/jOT1FasdrEMpdffjbC5eTGcNQRZ7PDjjtw4BHT&#10;EEry3ttdnHD8Key+564ccdQeRIXizT2/fJDzf3wBkhEA3PHzH1HtiKl3J5xwwqnMm5twx52XUB3k&#10;A9syVFx9+T3cfNPP+M63z2Dz7X3F7gO/e42zzz4XITSVSoUbfvp92geX+OgCoRb+kYhLReLBWp55&#10;6knWXW9Vho7o+JBl0IoG48WOkFIgCjX0Zu74619eZfSo0ehIDwTlwzgiy/x9M3R0O8blvP32O0yT&#10;E0myOlEQMfetJURhzJAhg8kzS73R8OqkzhGVNGS9EGhWXbWdOI55++23mSY3ppHXKekyb7zdRaRD&#10;hg4ZTJ6mlGshfT1NRLH+bB9aQQrBooWLKVXGE0Qh895dirMOEfrfee3NN6jWqgweUgYpEUJQLpU8&#10;aTiIIDO88sI8enp6GDu2k1mzFpKmGdVKgJACJwVJUti7FpZtOIsQCoGg/54zxqG1IYwLYn3mlbEa&#10;zcYyxybrEIGiUoto72hnyeJFuNwWy2nH3Nk9tNXaGdRZKqRmNWBw1mKc8arUMLCRkIFCa40pEqjt&#10;HTGlUok333yD9T6zBp5TY5nzxmLiuMTIkSPJrOXph9+kXAkJo7JX/dOKPM/J8hyXG1QgicOQnu4e&#10;/3tCYLMcY01BTPfKgt1LG8x69j3sSo7xk4eRdTVA4JWygGEjq1SrFWbNmsXGm49BCZ9Ks0mKQKCl&#10;xhZ7TyEFuhRQTxICrRFKoJVGKfGBhI8MNShH27DhmCxnzltLWHfqKqRpSqnkC9nCSNHTm2KMoaPD&#10;KwRGQYi1Fqkk2+/+KV57YZ4fx4Ud+9x5i2jU67QPLhO2eXJ+1siI4hiltb85AglYpGBAZTezFucM&#10;Wv5nFXO18I/HZRd9deD/4zAgyRs4LEqVPeF4BZ//PbzScIjf7/uXHFJostwSaK9i7DKLiP0zIrO2&#10;cG7PPBl2IBSYg8kgqBaKev7zxtmiqLSYx4p73Fk30If9IoE4R57m6ML2XAQK6SAv7Nv7lU5RkkAE&#10;fl1uLEIIRFjck1IghEILiXWWPM3QYQTO+TlcClxmcZ7rjM0tUkuMM76dzoFSvsADi3OSINKIPMLY&#10;zMdMtcJYr6SqhfKqhDrypA9RxN3e5zKihVhWuOt8cEMIW1iNZwMkO2BZhY91PrYpJEoss6B0znkV&#10;cWM/OAadQziHAwLp/Pwn1YBQpRBF/wmKidmhSgEuNdgkR5SL6xNFXiW7UPztVwBESd+PUBQ4tQpI&#10;WmjhIyG80nugvNKqNZbM5lx5xdcwy5OXWmihhRZaaOEfBC0D6nmTq67+JgBNY4mVxLaePS200EIL&#10;n2j8BzC4/pcoGCJ/e+xJpkwey6h+CzQhirzFf3iAYvkKpwEsr0QH1mRIlA/6BNorDEiDs1ALmoRJ&#10;iigFYCzhyHa+N2Mnzti7lzuveZx9T9yEIAggV+S5JRQZzqTQUQKncPWUp/7wOhuttQrVwWXyRX2o&#10;UPmkhBDkZjFIge2pIEsBpp76GFksyRNDUPVKKBQWaSb1SYUPnJd6X5VPQZyyxuGsRddikALjLMbl&#10;hDIE60hcipYa19VEaemPGxYEKwu0CRKXUA4qJHlCRBsIgUnq2LwNFS5FxQHgoBRwzkUH8rljr+Tu&#10;Ox9m/yO39oHN3GIbKSCQSmBSgx78vupW53C9H1TIM5FEhwrXEP0ei+AKq10tEbrqiYk1b9WE8AoV&#10;WOeP3+mt3lxfDtYhqhLXyEA5sBahlQ+ORnKgDQjhLeC09JV2zkCh3OiMIQqDD1Wy6YHu16A0H1U3&#10;I8WKPxX8W7CCzz/BwHD5YAVcWLyeWUhdihIVjEuJlVf0mFrr5mvbr0ZFVRljGvTmFboyQ2cE7Z1D&#10;ePD0qdx557v8+R1JX71Oachixo1toRwQAAAgAElEQVQby5d32puoHELaYM/ttubWYaO5//4HmD0r&#10;pFIu09a+KmPGDCNpJFQry9oUCIeUfh5yziLVMuWyRjOlFAVecUQVVkZ4q6aQwoKxqFZv5glKKnRq&#10;EUrRi0BISUXkhV+QJwVHcR9KSUbW59HhGljjX4+VxipNzvvvrRZa+M+GdfkA+Q8B1ba2AYLUig9H&#10;IXxLIJYl0Zq5o7JoZap9AS4VkKc8cNszBItHkiVeWcSU63z13EPZdNONkErwh5uf5pKzf8qIVb/A&#10;2PGDvL17kvDl7x3PllusgelLOfqw7wKDcbklCQNOP+dzrD1xJAQBLg+49oq7OW7X87nqluOpjO+g&#10;mTehOYgzTt+LrfaZCMDh21yKMhZi2PfI7fjhkb8nm96LDtoRgcT0JDz0h7c4+pQ92HiTqYhSQNao&#10;c9JOV7Dtjuux95e38CcpcpzzxE7rzACv3yUZHfVV2f6YSRx65E4kUmGc45tb/gQ9PyFTikxoKn3t&#10;3H3lw2xxwpr86o/XIeKA08/4Ot//8q8547ydMfWU9r6NMcoUtsU5t9/8N8ycgFrTe6vFgaRaX5lS&#10;KnCNMn/65dvcdfM1zLjsm4zacDRSSk77+i6std46YB2umXH7pY9w5I4Xc9F9p+AqEV/99mlM22wN&#10;0JK/3Psop3/lai689LOsvvEqABjRh0QiXAIYXL3GH3/9Mj85/wouvPTrDFt/NEv6ejhpu/MJljzE&#10;gSdP89c39BXeUtYwKmFwNpK99t6afb+yJWDJF9Y59shzMKYNIQTNJXXaGcONVz/OUUdN5P5HryBt&#10;ZJz75d/wg6/cw1cv2BWNQy6qUK4LbyfnHDdf9RhB70ZESYzpS5Gh4sG7n+Oqc+7jwvPOZ42NRnPL&#10;FTfz9ZN+xHmXfolICdzCYbA04zc3P8V+J2zs1QyTJg/+4kU68xHoeoLpMfzlNy9yxUW3cOXFZzFu&#10;vZW4/vLrOP2zl3HxFSegh1T5b/GRClWtdd7/F4wndwmtCKOIaqUyYPW9IiPoVzIu/nXdTZKuhCee&#10;eo/jT90SV/eE46yekvSOJbYlTCND12KO/8KGXPDVh9h4zdVZZa3hLHivhxuuuZYDDtiTjlrJbx11&#10;hd7cgWqSW4OW7WBAlAWHHT+NGWfcy9TV32G1KSNYMLeLW6/7Hbsf9Gk6SlVA0kwMUSnA9Vqssbz1&#10;6mKWLO5lldE1wlLAAUduyQUX3sB6G6/CKpOGsfStJdx53t/YYa/J1Ea1Y+opOY65T7yL2WsytrtJ&#10;38I6l8+4jd0P2o1KNWTcuMFEbjCPPDCLVccPwjQzZpz/Z1RWA1NHCEHXK3WOP/wKJn2mxje+83lc&#10;khHpZYSWtC8lrISe2CIyMuMJfSIwgCVojzny+N34wZk3sfaktZiwxhDee2spV9x4A7sdtCsdQ8vg&#10;HElmiQKFEoY8T2nSgxECrP8dpyQ91FFuJC416GrE9BO24ZIzbmfdDdZhzJpDmftWF5fd/mt2O2QX&#10;2uoBzdk9PPvUcxx/6h7kSx226ffopeZKVOs1TMOrMSRJBx0liWtmiFKAFNBbKtEbaMJcgoBF7QGv&#10;vPoml3zzIEQpQOWWrtJCdDDYj4u2mEOmT+SScx5no0+twbhJQ7GNjB+ecz2nnnY4iXW4UGMbKVJJ&#10;Hrn3VbLGfKZMm4wMFEq+S6wnYa0jTBwmL0NuMCm89Mx8kvocVhndzuCVauiOnEceeIs9R3SSNzIu&#10;+9YvMYGju54zKlTk5OSyAlIwZZNVufXun/HoXZPYaKvVIE+44+w/MmSNxWy83QRPohECVYtJw1kI&#10;Pdbvs21B/JXLCImBENAi/30icOGld7Lv3jswfnS1UABcdt3Fx4D8lBXKN842PUHXKMgtlfJwbG5J&#10;BxRYQASS3tx/vqpzr6BnbUEqMxiTk4uadwfOUlCKxPhwSE02fIysUFJC4a3QA40D2shBaZIcQhVh&#10;nEADDSmR1mGLOGnT+sbESpIbh5IhqXWkSpA7R4W6P76Ncc4RKVvYfkdk1itBGQup6UZrTUWl5DZH&#10;qjK4DGMlQlpQtuB5Z2gZkGZLCFVI7GqgFQ0HEq8siHE4VUYgcKkG62gEObHSngBpUlShXKgyT1Rc&#10;mqeEKqSsJVb6Y4FDSekVCsOad5NA4qRFixxrDXkWEIcagibgSJ1CC43CYW2OdINw1lEWBTGwiONI&#10;twBjc2w4AnDkzZCwFCwTKipJTGipyCLmIiDLE4LIz3/LVpMZaDC2DxQoPmL92UILLSxTtnofIh1y&#10;7vl3cNABO1JZqfLffGkFxEDeofTfvz+wVSpmko/ahi5vybR8Xmzg7w9+TorlnsXF/nf5HdqHY7Yf&#10;8Qz/kALb8viI9Z9Y7vw/bDH132JgK9lPhl/2zv/t1/4/8M9at/p+DOQH+3P585DL/b389wfwoXGw&#10;/Lj6CEXEj2jXR13nUFU+4u3/vrBDFA4g0Yf6cbnn4MDxah98XSx/vy+ndMdHjLsPxXP6FSL7//6o&#10;+67/A/+Par1/V+F8+fP/qHH1P3z97xXSfCg/vuKvvf8VcM5RUhHnnfczDj5wB4aMqHlHr49D3VIL&#10;LbTQQgv/3/h4ZIOMpVKp+grtYiGR5xatPwZPOSFIE0MYKaQK+MVt97PjTp8mCjUvPfcSQVBh5ErD&#10;SJPMq1XlZqAPhgwZShxGzHt7KQSKg/f8CrPnCMrlMqp7AUOGDuHSO75IpbMdYxyPPPIIO03bigu+&#10;cgf3Pf40QsJmm07i698/FOMyjMkpl9t54Fd/4sLv/Zl6UkeUezn6qCPZ79BPgYPD9v02CxYupBwM&#10;otlsEpUzGvU6VuZMnz6d/Q+bxrFHfZ1Zr/VRLsXYnpBKpcKtvzoVXYowofOKA7kP3AUEpCbl5EMv&#10;4N1330GFFZKkSUkmHHnk4ez6uY2JVERmU7RUfqGYGW9jpxVKKmySISONkIK2WkgURbz+xpsD5Mv7&#10;7/0TF37zl5TLZbp653L88cey5zFTQCmvyGBy/vjrV/nReT/BZCHOWTbebRjfPusMEIIHf/M3vnf+&#10;z+jt62NweSQbTt2Qr35ja044+mtstN1kjj7hGFyS072wj2MP/Tr7778fe53wafr6ejh6rwvYc48d&#10;2O/4jRClgDmvLeaIw0/nwMP35pCDt0YGlssuuYyTTjwZrOOhP/+VDTZYj1IH77Nzw5P/KDhMK35e&#10;csXCx3j+MS59n92VoGlSlBCMHDGC0047bSDAVU9TlPCV5pmF2pB2DjvsULZ3jlAJUuNVNKI49Pe2&#10;lKAUm6+9OhtPnkBJKxpGEcmMQGrKRd/lnidMVJCVtNTkNv9AG0uxt7NEexJuZlMiKRFCQjOBKCLJ&#10;GkipPAkKEBiwBid1YdPgVQH6FTNLsSdYSykKBZQWWlgxYQEtNKlJCAMfWDv9zIP/vY36F0FpOaA4&#10;1DO/lxdnvodSmkq1TLOeMXnK6qA8sQ1gg83GcPllhjffns+4NYaAliitMLnBOjBJhjXWzy1KEIeK&#10;1deYACrxJKFEsMWWm/LLKx9j3oI6o8eWB1REy22eft9sNGmr1WjUU4RQTJk0hSh+mF/f+Tz7nLgJ&#10;LrO88upiFsyfz+oTV/cWnPiljS6UkoBizvvf9U+znrPTgetx4DFbkCWGzGQcesghfO+oO5g1c0PG&#10;rNZBluekaYozlkVze3nxpZcYWhtCXhQ0WOsQUtHX0wRjefOtt9hss81Yda1hCCVJjR0g/wGIOGDi&#10;WsPRKqB7aR/rrrMKrj4CESicc0ycuDod7Q8y771exuaGQCskktxmPpeLotmTcNPNd3HY4YcyauIQ&#10;UqCjUuOUr+zDpeffzQ57T6ZzVNvfHx+lgDRJSDNPgtGBorunh0MP258DDvlUYZUZcMDh63PiMZey&#10;98w1GDduVTo7OnDOEy27Fy5gzjtLEEIQxyVkqLCp4eoZV7Pv/vsxccpwyAzbbbstD9x7Pg/d/xqb&#10;bTuOKIo55tgdeOrJ2ezV00TXYv74ixeZPHkir7yItyTODDdc90v2P3A3xowfhMsMu+26K/fcfSGP&#10;P/ouG++yxv9uALTwf0WWF6SPorAAa/jOWScOFEat8OjfMORmwLbwuGO+SqO+Kj8+61dc+KNX6Ovr&#10;oyPaBOcc1834DTjHvsdtxLTttiHvGs6XjruKJOzCOcfhh+zOXtOnIUJFozdFSoFUksRkRCrAZY6s&#10;mRNWQrbZdgNKvSW+ePw1JPFsnHUcvu+h7Dl9A0SoyXpTnHXcccuj3HzHbQDE6WBOPn1f1t9sEuDY&#10;fIeJCHUEXzjq++hAoxnKfoduxd4nbObPz1gCHdDXk7LLZl9lcGkwzTRhz+m7cOCR6yECiQ4UPzj/&#10;UE7/wvVcc+MtxHHMAfvsyT0/fY44CnHNjCcem41zlv3339crYRVkaBFE3gK44hM79b6MuBRjrIU0&#10;h9ACiqyZs/X260OjzAnHnk1AhJSKg6bvzsHTNy1UAWVBKvQJzTCMqVRr6KDffsqS5ZZSqXimWF8I&#10;uOVWU4lPr3HKMecgq8PJsox9j9iZgw9ZG5MavnTiZdTrDa447y7O/F6TSIZoC6EIuP7a35Lllv2m&#10;b4AOAnJjINK41FuyO+fIM4tQgubSJlEYsvGmU5iw1mq4zCADiROC3r4+ZOQfRtvssQdJz9N8+eQb&#10;cdk84lKJDTYfS1zza4/brnuU6667nkqlAo0GF155BiuPHzRwT1njkEqS5zkzZtzNjTfei3QLCaOI&#10;L5x6KBt+ZhyqFHDGNz/P6SddxW03/Akr4OAjtuKWm/6EUgKT+eLCJM1BCCatvxIzrv8OJx15Od/9&#10;ZhflkmT99dblkku+P0Dids5hjSVJC/ur1kb6E4+nnnySTTbZmPGjq8RhgLE5uc2Q9uNBALTOq/l5&#10;515REP3UQMwxdH4/HwFoRZY0Cfr3zEKipCzsFx1KhSTGoUShZJqnqECRGIdWfr7Krb+3dBB69TgH&#10;zdRS7s+DFzGtqFAa7L8FjbOF9qqnyuXGDRQwKSnIrUULiXGW3BoiEft9u5Lk9QRdjggkNE2OlhpZ&#10;xBF82ECTNesEcXmZnnKjCaUY0W8VKCiO198urwzYb0EoEDTyBrGtgJTESpMYS0kYUBpjvFKgMj7A&#10;oAv3FE/4luTG4lyGElUMasDVxG8dJGneJNQxgdb+kZ02IYzQUtPIG5SVQ0qNq2eIOAApyOopQS0m&#10;z4o+lyHG5iipCQNfGJm5jGAgfhoUfe3JnIFe8S1KW2jh34r37RPSLEHqEs7Bs888yyabbMKqHxcC&#10;YAsttNBCC/9RsBiU0Dz77DNMnboBo0b1E1L9uv1DxOkWWmihhRY+EVjxCYAF4e3b3z1sWRVBZtCB&#10;8rYOqrBu/FAFyX8IBpJI2XJvFBExVycMBckCww/P/h3zFjzGzttswqxH5/GFY6/inFuOQ5UCoupw&#10;cq0GFMmajRxQ1G2dVAjy1HLGWV9i0gbtgMU1S8y44EaO3vtcLrv6i1gpmD8/4frb7uD8y7/Cly4/&#10;hHlz5vPF/W7nvNN/y5fO3wUnHPf/fCYX//ARfnTtgUycMpGl73Rx0AEnE0XT2X2vjbnh7rO8El5P&#10;k2OO+CGf+cy2HHz0BoiyV/TDNDnltP1Zc/W1IfI2Oz85/zb23e1b3HjrN4hHlTE2Jwg8USfJBMaE&#10;ZGkbhx56IAecNA0hBDMffINvf+VGxm4+irXXWQ31PuIjwif+BXWk1D4xISUu93ZAcRiS5w2Qgntu&#10;eJIbrvkbP55xDBMmjmP+nB5O+uy5WN1kr0M3Bee4/+5ZXHn1XfzggtOZsulISJp86/SbMEsb/PnX&#10;L3PJBfdw4TUnsMaa43FJzllnXkyebE7eGERZrYJLc0xfws9veoaexYpmnwQjiGWFNlXYKOUWl+b8&#10;9mfPUhMjUYlDS4HtNTz10Iuc9fLdnHH29uSLquyz3amcf9HpjF1jKLoTstx4coBSrZzFvxor+vzz&#10;EegfR2Udkjuw1lJ+n/qB62kgypEPsKc5Q4PCU8ZaIinozQ1owYggILOgRQ65pW4cTZNQDTRp3kdH&#10;1EYzSYkDTS2AZm6ItX8s2TRBoXytl1S4ZkaiIdJlEIJ6mlEyIEJFj8lQLqCMJUCBVOR9CVRq3n5O&#10;+fmkK02L4HtIKVTUjME1MppkxDrCWIUBgjwnyg1VCdI42hJHxTkwhTVcf6bgY5AEauHjDYlXAAyV&#10;t7lDCm699s9svc06jJg45N/dvP8lvMXuAEnZpX5NlUtEYsiypVQrXh30thsfYttd1mTx9YsxjcCT&#10;LaQg6a4TlSJw8NbrSxB5jVVXGoxrZnTN7aHZmzNuzDCkhKAUoPKIpNv4ZzY5YW6575YXuPTCnyPi&#10;Br29fYwIx6GcI5QVFs6eS9LTpBwIEIoIQZIqMiEK/k3I1ttN4rG/PM8+x20EkeYvf3yNaZ/ejEGj&#10;OwCHaWQ4qzGyTOqKpIKSgMJhEHjSyPtthaz4oPqAKCyMl/nSCyoVTSgArQi0IgA6q8PQKmXBnG5W&#10;G9cJopfOylQwjp/d8gi777wDv5z9KH2pBd2H0lAKA6JKxNxZi3jwt+9x3EkTBp6HoZLkC3q4795Z&#10;XPTjm9A6oNQICYMI5+aTNMuEIvIkTCHoWlinUV/IyJVqBMV61uQxzhYWblrS272Ini7HqmN9ojcU&#10;TSyOSjWiUV9Koy+lM7fosHPZ+ecgnMINTN4S05sQ6zZKqh2X+/6qlTSlUm9hyZmDlHS0RYwcPpyF&#10;cxImjIelC3KS1IBx3PuL19h1xzW4/vr/AjkSm+bMeX0JMh3DymMH46wFK+gc3k7WPc7njHOLySJG&#10;jmrn2eef45lH32W9T4/hsccfYu+9d+bicxbT3ZuydF4vebODUSt3IpTANDM6BtcI7Wj6GsvvGVr4&#10;R6Nf8SlLmgRhhLOOW27+PdvvuCFDRnT8m1v3D4CSBdnDn2fv0i7aO8ex885rc8gRm0NROOUaGWlm&#10;mX7g+bhA+2IL49hi/7XZfJ8pAJ6YrLwylHUQVEKuuvtwhBSkbiFpnhHolKAKiIiwFLDVgZPY6oDV&#10;SVyJQBbrTudIrEBUQy79/aF4U9vyB/Y2vVmdsi4jYth8nylsuc8lALjUE01cqEmtw5RjuqLFrLyp&#10;456rzxsgU1spSS0ollLqCJiw9gjufPjroOqAxDUDDj5+Iwg1CHjo0edZefXhjFh1MKIU4EwdUQlw&#10;LiOMI3BeabQyuMyMW785MPdZ65Wrg4oD69h6r/Fsvc8FYJQn/YV1sD2gBhVnZmjmCSIPiWLNZbcc&#10;VXRKLyLWlEslrrr5FFTkFSfSxBCWAjbZZwq/2OU8KBlPbBHtOCkQXXXq8RL2PWk79jtoG0RtmQa8&#10;7evl0D0upW1oDVUOuepnX0bEADkEfo68/hfHQGGdGQ8uc+1dh/m1b2G5nKaGm//rIsiNdwAA0Iqd&#10;D1uXnQ6Y4vf8gUIoBziuu/9gbxFKFZfk3rYZBtbRP7nrG5AbRCS58r7TAUm9J6XcWZBR0m7Qjtxq&#10;1tliNX77zNe9zaYqA449jp6KijWYBjf8+lzvoGAdLjMMmTCEW+7/qlf263dyLp59eeItR4NQ87P/&#10;us7/VCMjLGx/PxZk3xb+n1Eul6lVvSqLVwAUSKkQHxMLrUg2iUwKqYE0A/cSCEFYnYhrJsjcEekQ&#10;8jch13SW1oEshe5FoBRhz2y/nqyFYAxl2fAH7svBGDQ1bw9e8XODikf49xt+DSubb1GWEhIDjQbh&#10;oClgweV+3x6nfwEgloMg0BCt6u/FhU96Ml5tdQIdoLuXgLGI8F0fL0gjiGNsqR0ZCmw2HBmExAuf&#10;Bx2gmhawiMpiSDO0Xh1X76JzkFecxoSQ5IS9z4HW6KiwRs98O6MhW+OsgfQ5355wECWlsXEbzjnU&#10;e3/w9uSlyWAFoXkMANGnwFiqbcOgmeLsYH/8dt8vwaKH/fHqdQhDAishDNHVdSFxNEROFGnofhe0&#10;QgU1qjokVcP976guXPcihH7XR5AbHWip0NF4AOzcdxBRDGYmaEXkfFxKWv98ojYaCSQMB+3Jnx6e&#10;RGid32dF/c40K36Nawst/PNgHbmxyMANFBILAXEc09nWIti20EILLbTwz0FuHVI64lKJQR0VrIPU&#10;FurULfJfCy200MInFis+AbAItN9w/e/ZbtupjBw3CAJFXpBwlpV0rqhwpM06xx15NdW2Ni687Ewe&#10;+fPznHn6TXz3nOP41OSJNFNLT08PWXNZQjAuaZ6fOZ96o87UzceiA8mak4YAGbk1KGDrrbbirp/+&#10;jTTJSZ2gFMd88bRDGTNxMDjH8JVHcMTnPs3F597DsYs+Q6mkueHqBzn4iK2YuNYEANoHlzj5Cydz&#10;zYyr2HKrdWgfUR1QknA4SrHG5NYPNAFIyaQN1sOl+GuTG3ba6TP86pePM3duL6uNKqP6q2P7UqJy&#10;SCq9TXC/5ZZrpKy2agdCSBYtWkSej0FrH1hzxiBCjdASYwwmL6yU0xy04qUXF/LKrFc45qTPQWa4&#10;7daH2GvvzZgweXWEEgwb3cZR0w/msisuYsed10MFkptvvo1ddt6RyVOG+mNFMWd+dzpYx83X388h&#10;h+3IGmuO9+RL6/jGd06mubhOEIQopcjqGT2LGrz48hsMHTZ0IJGVpl5BRxaBge75i3nhhTcACHQI&#10;uUHGmquuvpAj9r2Cb375Hr7zo514/Y29+NqXZvCDHx/N6HWGE0cfDCS0VAD/hfiYzz+2UMQbIDcW&#10;95OIQ1xqyEVKEMeAhDzzShqpBQmJaaJFBVUMRttdp6dNUQsrWJcSqpie3j5q1cqA8l6sIzKbE1iB&#10;DCNcbwKhwjVzRBwQYbHOogSUQ293jnUIIclMAjLEZQbhIKpEPkEaSprNJnEco6UmyVPKhRKaMw5R&#10;Coj7E7bOFmRaSbVWQ6YSgU9WOFcE8fotzFto4T8c/feVX+p5G0us44UXXmSD9VdnxL+3ef90hGFA&#10;nhmeffht3nj9NQ4+dFOuvbwOOO9lDkS1Et867QIefuRR2nrX4oY7TqC0sieOLZzXS5KmJElKszcl&#10;kpAZS3tbGzhvpzj9yDPofbvEuRcfx7i1hvHiM+/x7ZNuJEkMGEtXVzd5lhHF/TInys87QgwEYXbY&#10;cy0euP8R3nxtCZ2dMfc98DBnfvcw/3lrsBa0ljhjcMb6+ecfQEowhfIhzpH2NXE6IAwCmklCXAqQ&#10;WoITLFmylOcen8Mbb77BgQdvwp2JIYg0IGl0L6GrK+H26x7l5useYcONxrLRDtMAbyOmlOaEo37K&#10;u2+/zaVXncIq4wfx5rNzOe1z15CbnCgu47oTzjpzBk/+9VGiKOS6W35Ix9DKwHlKQAcSZywuN7z9&#10;Vhd5mjJy1LIRLBGsvHIbtVobr782j5XGDfrwCS8PIVBK+q4sFKCMMdTr9aKYJoekiRDQqNfJswys&#10;o1wpo7TktZnz+evfHudb353OzTcprLXIKKC7J2X+gvmcd9Zd9JxZR7v5VGs1bH0V3n2nC/s+a6ht&#10;t92U3/zmL4wZP4g0SRgzcTB9vSm1SsDb73TT293NWd+YQfzdmEw0MVmGECOYN6f7f339W/ifIYg8&#10;cUpIwd/+9hjrbziOIcPaV3gnmjwr9ke5Aa0oVwK6u3v8fqp/T+UkIg4IySjFMVlmBta1zrgBRVKT&#10;WZT047qZW5SU6GK9JJCI9wWck8QQxRqcAakJHKTWEeM3L6lpeEX3PAMdkJjMK0irgLSRUo7L5DbF&#10;uqCwIffHFdKrNPVlhnKgyAJJlmUEYYQofG9cmmOi0BMOCfDPAq+2KZTE2RzwKkoiVJhmzqxZs/js&#10;5w6grb1M0syJ4oAsTQnCiEbWpNTvLda/Vi7maKkVaWoIA0maWUJtfDFLofgH/vxxnoBhhCHW0UAh&#10;H1L4z0kNaQpRiIqigT1eGMpln4tCEE0CFaAQNI0jwitYCykh1GSZJQgkJA1kFBEGIYsX9g5YW/lC&#10;RE/Ww1kISwPnQv/aVy1bA4dhvxWVQCiBzQ3SWZAKEWr/rGpmEAsIQ7ApqICsJyMoB7jMH1sEip6l&#10;TWqVAEKNS5uIUNPoM5QLchFCQlAo3dtl62+XJohSGdIcFRftRYDJQUWgvFW7aWSoor0us348OMAt&#10;UxOzqUEKSHNLWApa6/xPOC67+GsDLmv9CoDOWdABppmjSh9lcbaCIEshCCHt49Ff3k3zhbsIlGba&#10;qecg2jrBpjx218959/l7GTp0OBtMP5dSrYZ9by53XHsN47IlALwbC0aNHs2wDsXLL75Maf4Sqm1t&#10;NIxXHJmvGoBjwo4HMWmTjXnungd45plnGZq8g8MRFs+N1fc+mVFrrA5BGzjBX394LtZaOiZ/mjX3&#10;3AOyjMf+8heyX1+OEIJpZ10NOmDx7+7jscceI9RvIYQgVYNI05Q1Tjia1VYeRxCGYA3v/PxOZs6c&#10;yTAVY42hO5hLpVphYX0ltt9zb4LNV/Fza55z+2WXMXrJa9QbfTRKfTjnqKmQUqnE+H1WZvDKY3jg&#10;0kvI85zKxHXZbPc9kZHigT89QHzvJWRZxtSTL6I8ZAgz77iNl158iZUaEUEY8nbQRhgEiGYbO+62&#10;O2a9IUSxpn7v73jiiScIkwSlNU0dIqVk1EE/YMxa44i0Is0si+66k5deeol83Fpsf8R0XGAxzhB0&#10;LeW2n1zJ8OaLZHnK4tootttuewZtMh7rYN6f/sRTzzzDIDuTer1OGA2imSSISpU4jBk1bUdW3XBD&#10;osErfmqghRb+7VCyWMpZrwTqLM7BJZd8FS1ba4sWWmihhRb+OVDC7/8vvuh0gtALxMRKY51fb0vR&#10;quBooYUWWvgkYsXf5edNAF5+YTbrTull5NhOEMIrcLkcubzylivsXQZsLf+9sM4nYKVYLpBYJAjz&#10;xZbjj76JwUMXcM6PT+aPv3qJC8+9m+uvO5URE4bg0pzIOMq1DupOkC+po2LN3NcW8/Vjb2PCKovZ&#10;ZPtlaiy/vfF5fvKTa8l7hhKJmKqqkTUyVDWmXk9JlfSVtlphTcak1YcwbBC8+vRrTFxjFUzdMmxE&#10;jczNBwNaDmLi2BEsWZCxaO8ScEgAACAASURBVEEfHatUIMtIU4NTGfXcoSLtmUQ2x6Xe3vdPv3mF&#10;73/nWtqlxBhLrANUlhOIJi5PcEkHoRQIuolNkyCLsNZh6xnOWJ5++G3KTrD+pyYNBO+xDlEkX1xm&#10;wMVEuhPTk6BqEUvmdvOD71/N+lMnsv4mY1i0aCGuvoTRo9q8akRqEeWQMZNCKgxn9ltLGT6sTLqk&#10;zKqTq+RKEaAGyESL33mHtCkYPKxGZhYSqBJQRoSKsBqRZX00+nKCSPPbX73Edtusw40/aSC1ApdR&#10;qip0Enibpd6E+37+DHvutB433TSHGG9hJAu1hWtvOopTTriEH51h+NJZu7DaqMGceuyP+eJFe7LF&#10;Flt8xNhqEQH/6Vjh5x//70eNk35FFoz9AOGk8d4irpkxg01eWcxa06cjt1qN1CYETy7i9Wuu4/Gy&#10;4cAvfhFIWXzb3aS/e4l6Xx8mtLyXJiz8/LZsvfMuhDLjwasvZe3fvA5C4qrtCKV40i5go823oLTf&#10;Dvzs++cw4p0upu62B/EO6yFzRzbrHV688hpelX3sduSRhIvm8MR/3c2kRRoRxSyNKvR0d9O967ps&#10;tOWWdH35PLqEpHHBYYzsWAm9MOWXP76c0twFbL7//sQ7rg1AqbBga0tTou5eqkEJYXO0sz5ZWCRm&#10;M2FwzhKu6AyAFj7W0MKTACU5UmjA4oylXC4ThB+DseskWM+PACBXBVHBW3YZI0hTw30PPMiJpx5I&#10;WI0olavYHMgKMp2UfOu7n4XoFBbMnMsJR5/PiV85mA23nMCiRXWGdI5h9YlVKEnS95qUojoyU5h6&#10;yiuvLGbxO5oLz5/Oaut4MlpHm6VW0p6wV0+Z80qdseNKrLxKGy4XEMRE5JSMIWlkRKWAzlU6GDe5&#10;zBMPvUG1vcTK4xwTJw0FIwFJUAg3pU7ShOXIf4WqlVtmoSaUJJc5Trh+d3MskOkEoYTvIidBeLI0&#10;uSWM/DMp7cloH9TDyJFVskaGkJJa1MkDv53J8SftRPvwKokUJNaBLVMqlyjVGux94DTGThrBGWd8&#10;j19cMYzdjtyAII6Z9fLrzH7zZX508Ymstrbvoyw11KKYtmAUpi9HlUO+cc7x4I5n6btzOOnYqzjm&#10;+F3YYo81/fkE1gs2CQehYuVV2onLncx6aQFTV+1EyjLGwYKF8+hauoCxE0Z6ZZpCmQtRAWGwshct&#10;xcD62hqLs9kAoUkGijxLfbVsI/Nr10hhTB9hIBkzZqUBS+mkkXH7z2/npFMOotQe02jmmHQ45Ibh&#10;I6tU2i1f/MruTN16dUTY8OT4RuzX4rlBRgvRsWC9Dcdw44y/8oNv/o5DjluPeFCICRYBMHHNoYTt&#10;S/jyafswdZupxbX1imwDpPwW/vkwlszkaCMYMmgwlVL897+zAkDpHAXUszplF6OqEbf++tv+TWNB&#10;JoDzXKpayNX/9UUAsmwuOgiwtJHZjMyGqEBRFimJSZAy8haJgQBjsMQ469A6BiE8+Q9AxLjEkLnc&#10;k8mkg6RJOVD4m7ICzSalgmjjmhlhoconBMSyjpOFlFueg6jiUkO17BWp88RRqSQo+T5CXRwQ0OuP&#10;LzxBRZQA5zAu8daWcQLWkrmIma8uYHE2h7U2HEUj88TnJF9MFEQkRiNlFYQhNRlSSB9UUZLMZmBy&#10;lFY4VyeMBNBvn6mKDVoHWT0jKPu2ZXkfSsQkDU1UDhBhgp+5q+QuRDtdnIYlyVMiERaWuRa0IjXe&#10;Rh0BsRLIasj1vzjfk5utVz7MLOhQApZrf/N58mYdhCiUIN+3L+l/xBTzVf+G0qUGEdhicxDQV8+p&#10;lH27jJBkDnBdCCRhWPMqinibUOsSBIKg0uEtlEv+95p5D1FN4WTur4tKsK5O0DaUHHDOEEgBrgy5&#10;RWlo5g0iJRFxu+/XQk2wkTtKUUiSpyjTTWJSKuEQVDkEDJnJEWHqCaai7FUatcJagyzWRFrJAfXG&#10;D8Isfwf9vVushRUYF112F/vstT3jR1dpJglSu4E1lopX/PApYRsANl5EeeIgxj/4NiY3LJ6zhMGl&#10;wTD3r4TP38Oa9XcZP2YCgXqHd+74LfkD17BFydF+xpNEpZD1e1/lj/f9jjX2PYlpQlKpP8pDF13I&#10;avMfp6NdE33reaQUNI2lDgwpv8e+u04iWu9HIBX2yRv40623Ym4/kWz9qdi9r8PimJy/S9bT4Hm7&#10;FegK2HkMyt5leM+LiJKgy1WJbUhXRy9bHLY15bV2hSTFvvVnHvzprdTO/hruM9uR7X0GUmuG2ofZ&#10;TLzG65P251N77wO1Efzp7l8w5Y8X8d5tD7Ly2pOQpQq4dxhlXqfSeIyNdt8LteGJvPnAfQz62fch&#10;CFDtOYTdbLRgJt0Lu1i0yrqQKexj32fkXT9lVF8fqiJIbEY5VEzoep1yMpclY7dmg8MPY6pRvHbn&#10;z+l8/A76bv4V4QYzAc2s9rVY46BtGLq+t7B3L9zBfddcQz5jN7JNp9HY6zJCFTKo5wkmpLNY7FaD&#10;3rlEucXOfY85Vx3G1ASGn/07KtV2Fn1jZ/puexRmPsOg3XdnxG77seNOeyPsyzx6xU8Y88oDtI9d&#10;CX3anehAk1pIcES2Ab19BKVCQbufvN8/5F1r7dlCC38PNjVYwKmMQIWk1uKcY8Y197PTDpsyYUzb&#10;v7uJLbTQQgstfAyhpaY3q3P9Vb9nzz23pr1TUiqVC1GA1hquhRZaaOGTihX/CRCEoDRSKWpt0fsS&#10;o2ZAWW1FhzWOvnofQgisdZRLFaxz3uZW9HvZwK9ue4Y9djud7bf8PNMPu5499lqPc68/ByHA1FOO&#10;2OcYZsy4kR9d8BV+9uuTOPuivZFSsrQrIQolpVIJk+eFypdBqoByOSBLM3p6ulm8qE5PXy/DhlbQ&#10;MkTLENPMqbXHtLe3M39ONz7LYChVQ5/oCdWAahihT1Ycvu+ZnHv2TVwx4xRu/f23OOv844nep2In&#10;dLTsO3hVv6ikue36R9l3689z4A5f4tzv38i+B29JuVoQJ43fWAMDVftKSH5yxfXsu9s32XnLQzns&#10;oJPYdtttOOfCYyAK6O7qoqenhyEjagitEHGASw1Dhw7FWcei93p4+ZXF1Ot1jDEEkQIkcVzGNer0&#10;dHezZMlCrHMEoSd6CSVxDU/yyvOccqXMGy8v5K9/fZKpm42hs7NMvS8BHZGmKTqQWAdzXlrAo48+&#10;wnrTViFJvG2sDDyZUUYKFWkWL1xEmnmVRx1IjM19Yqdw72j2f68Y9i3y378An4D5p5DEAxiw+Yrb&#10;a6Rpxhuvv0H9D3/AYQlVRPbE0zz22F/p6elFhJq5N9zOPff+lu6lXYRRSBxG9NXrjBmzKiKMcc2E&#10;Z595lgWzXmfpm28x87nneeWll3jzjTdYMneO/3kEM597ltce+jPoABHH5K++yTPPPMuCBfORQwdj&#10;FyzihReeZ86bb/LmzOd4+qmneH7mC4wYOYK8p4cXn3+Rd95+C3AYm0GSsWDBAt55+x3IiqRjmvh5&#10;x1jyzCClRAnlbcSV6hdPG2iTaFVPtbACwDmQQtNI+kBJRKj56jcOZtU1VnT7378PISQzn5kDOFaa&#10;OIS0LyVLc/LcKwKLQHnVqCjCNZt0DvdKGLNenQWZ4aH7X2SVVcZAyRNRVCkcWIepSGOMJQgC4nKI&#10;aWSehJGmLO3t8o+CQPH7Bx5gUGcnYVvJCyt11zG5QSpJVAogN1hj2eYz23D/75/gD79/lv0P3B8d&#10;qcKG1v/XTzzT/epQ2I867f8xoigmz72qnrMO5xyvvPI29WaDzqEVgtirIP3t8edZ2tXNahNX9spW&#10;0qsqYR0utyTNJo16xuSNRnPKqadwzbXXMWfWImzm1ak7OzupVAKvxAwoJcnSjN6eHq8ySKHeZS0d&#10;I0egtWbenC5cZnHWIUTgFcSkwiYNBg2KcQ4WLuwDhCc4WkfPkgblSsX/1v8AUgqs7Ve4AowlCiO6&#10;u3uQpcCrbqUZzz83j2aS0tEZA448y3ll5ntIqRgzaRi2mdHe2THAmekcVqFaLvPGG28UP+QVqUQc&#10;gJKYzJIbQ24Mqhywyaar8dpr7zBxwgRclhGFvuAlLvvzeHf2bN9HSnjVLClaBMB/CYp7TEmCMERo&#10;yde/fSwrjR72sVhgW+fIbE7ZM9BI0mVzijOW/r2lUtJbreLvM60CMpOSmpRABoQqQAlJI2sQqQjr&#10;LJlJAU+kUkKhC5a2SZrLfqOZI0JFFGukFOT1OkRR0a4MkiYU6ov1vgxRWMUamxPIkNxmDFwjrTGN&#10;zKv22QznLJVqyJVXXM4Bh+1K2pd62/akX+VOkBhovk/hrpknRcukn2us41NTVuKXv72c6qAypUCh&#10;BUQq8vsvwG/TckIVDBDGrDMEMiBQnnQvhCAxCSZvAhbbzAf6ICgHpIkhaebEOia3OapfrdAVqr2A&#10;DpQvbCvIy1JKUNKT1pQCa9BSE6jAt8kzpgcWrbJQAOgniqcmhzxFx97iNIwUzcyff9LMyQtLdJz7&#10;wFwjlCfYY/37lbKmkRh66zlK+P7QMiBUIbmDpsn9NbI5UiqvoAYD9r/NNEcK/7qxplCKFAihsDYr&#10;xpz/TqMvg0DRyBMCGSJQA9e/mfjxWYoUvUmdSIdoqagEy4qwkjwlUBotFZnJin4Uxb+Kel994LUP&#10;k/9a+KThySefZPbspQDEUYQS2o/fQnl+hYexpE1vxzF5vamU2oegtOaJJ58EIcjfeJN6X6+Pf40f&#10;i33lNZ5++mmqFUHnhhsTt5e90metxpZ77oUS0geVm3XCMERIL9yplfDqysW9P3LLzxCtNRkKYrZc&#10;aSUmTJhAT92SvDELiyNJLc4kOECpguDtBjbguNTinCWQAWO33JLypMm4ZhOiEDl0CMOHD0cKQTbz&#10;eZASJSWut4csk/R293jVV6no7Oggt1Cttft1vhS42bNJm6kv1gWvdhqEXmXVZGRpgsjSgbmw394z&#10;feppQq2R2pF0FfOHMZCnSOn8+Tf9HNvZ0QGAihx5mpHZjLW32Zahkydjk9wTpAcPZu0pUzAW8nf9&#10;GjC3OUL7dWFfvQGVCjh46qEHMRZW3nIalWo7zuW0rbchWZbx6iuvYGb7eIqzDqSikTSpVgWut8/3&#10;qwOJJCuea1Qr/5wx10ILnxDIUKFDRaBCMpOhpUbLgL889BCz5/b+u5vXQgsttNDCxxTWQTUo8/Aj&#10;j/Da64uolZeR//rjFy200EILLXzysOKXsBoBUnPW9w7yyYHckGTWJ1adA96nAALvU97qJ5j9eyu4&#10;B2LMA0ol/e0rKtGHVLn29hM58eDrOPWYn3Le5fsSRprjj7mS079xAJvvO4W+zLGwdykHHT+N7Y/7&#10;PMbmVIpEiUscSgmeePhd5i5ZnfMu3p1xa6+ES3LE4iU00iod7RGDhlUIa/NYOG8+MB6T5ahAMHtO&#10;L311xYS1ViKMHJVazOKlTVwWIKVCxQHNRoM0hc4hFTAapCbPU+pJQiLmIUrr+6BaI+O1lxcy591u&#10;brz1VEasNhwhU6JhvSzN2zFS0ptHxDpC1/BkHNFBErbTm1n2O3IaB3/+C2AM82d18/ljZzB4nRFs&#10;tNFqiFgjXJHd0BIVafJgIUecsBv7H/YZRKh84Mt4FQOhJKXaMDoGD2L+3B7GW+eT05Gma2FKb6PB&#10;8NHtlKshtc4KWvjkiyNBqv/D3nvHS1LVef/vEyp0uGnmzjCJSQwzTCINDAxKFEWiRMkgAoLIKmJY&#10;Ma0YECNJggoiooCugBHDoyCuq4KKgoggSeLkmTs3dHdVnfD741T3DOy6+ntWHxjsz+sFPbfvre7q&#10;qq5zTp3v57w/GpFUqNanUK9MolaPMS2JjuNwXNMYxjK07KMxJLju6rt56/t3om9ii3XrRkirMVhH&#10;HMVkhUMKuPnGuzjrba8nSjWVWkyjuYmZ0XrOPPlCFmw3n3d/6DCuvfTn3HzLN/jcl9/D4PzBzndo&#10;0yjgwlgi3aUT/MO1mbc/f1WbRk1KAeU9g6jE7Pby3fA3/4LWb+5joBEm3hu/+AWzC0d0wO6ImoDb&#10;fsKOQ+tZ9Z5D2GP//TGVnProCIPjpoMEt2o988Zyfj+1YL/DXsPUpUv4/ne+w5Rv/oS+wiISzaL9&#10;X4n5/m+R/3kvI4/9kZ7p0zG/+jXjR0aoLN0XOdiPG5FMGItYvdN0djnoYCZtvRXWGibNnMGahx5n&#10;uq+gxwRbbHAkPRFZltOTJ1Scx4+MYnyBTiIcCuuhVhj6TME43yK1LarWg3GBtCIFwbPSLRB29eJX&#10;+/KtJBsLOtdfeyevPnAnJm41/gXaq7+jNjVa+/J/WuGVx+gmf3jsXj76jrMRkSIeqGKjdVR7Z+OM&#10;44L33sa55+5DtR6Dkjzy0FpWD40xc8s5bFjb5PcPrOekN+6K3eCAGNvMKZpzyDODzQyTp/Yi0mf5&#10;+c+f4NBZ22PHMj78b7dBapBpxMqH1vDgfb28+a2B3kZWIJKYlohpqRCxiZLIRDNv2ymsX9lk3com&#10;87Ybj5e+U1jEWExhyfQwcar/Ikm2bdNwkcLoBl7kwbzhQ5Eyi0ZwkUYCAsew9Tz85FBJaLYsf2aE&#10;Sz/9NV572OFUJtaxYzlWw+/v/z2XXP52RKrJR0ZwWLQUeGNLU6nCl4+77bsVv/2P13DOGdfwlR+9&#10;ky0GptNqKH5+5+PMmDdIMdTgMx+/k1z0okXKxz54M288/ZXUehNUpPjjfSt5evWDTJtzcIim7CwG&#10;kUCBF6An9nDaO7bnM+/7IfN2mMacnaex5tkRPvaxL/Paow6gb2I9GAo3IfB6FIV2OK06xXtVjSlc&#10;ROY3ILTCGIdxnqcej7EjLVQtZuXTI1xxxU0ce+Ih9E3ppWgZVKr4/R8f4ZPnnQBKoCoRw9kwebwC&#10;tEJqyevO2ZMPv/s2dly6I1vPHwQfcfuPfs/06ROYNbufOB3ESg9S8rp37MHJ5+7eiVM1oo5VCtVX&#10;4U3vPIkLL7iC7ZfsxozZAygtufsXT1OpRGy7+4y/00XU1X+vcEW1mk3SSgXvPDd+5Q723XcHJk79&#10;GyKmX+QSIkXgQMgQbVvVHYOZiNvtjAGZ0h7vFN6QqEG8h4qCzHiEcDgcml4QMUrkwTRoLMIITFQB&#10;Ado6lKoSomZBVBSFzXEEYqCQFTQK65thByuhz9qQjVFJK7QsIAXWS3CORPVjgVaxnlpUQ/UE0xlU&#10;sYCxnqQeY4C4r1ykFSmMjzHOkypon+NgbBzEeFDSABIhPMZ54kRTNBsoL2mZjGoUo2SEEg7rHN6P&#10;0cgLqlE/3hmkrFEUBiFztIqwLkZLjRwLC9WkEiGKeMSgEk0UKfACn0coIoQW4V4yKQldeUmnyw2+&#10;ZaFu0YAdCmQ97zwqUohyvO5sHgyD5T2g9TlaV4kkjDVbJJWURG9cPIeCPLekcULLeuJodfhdMZG8&#10;WRDhyRsFOtXIWJd9rsBEQ2ipqZRRxJlzFM5QF0nZ7zhiqcs2XNLaEPHGM67k6T+NIoVk8nYjfPG6&#10;i3BUyYwj0ZJmkZMEsC9aRuTWk+pgAq3UQ39X0R5okrfXFmrQpZG8lVnqsQDfpFWsRwlFFNVwHhJd&#10;oZlZpK5STpGQFy3iErEbVdq0QkXhciL5fFL7389839WLX9VqlXpPMMi28oJIC5TQvGTu/ZQkVjFj&#10;xTi01KiZc2j8fog5990Ey/rIf3UH89167pp3CIu22g/74xuY+8Tv+NO0Ldht4e6MOIcA6nEgOycj&#10;GbIaQzyAyzVeAXGV0eGMem9CjwVvHKwfw61cwSPXvYlWK6dWmUhRFEwtDGKkQWoKUgljxXh0toEF&#10;rWeg+QTejTF9zf1kRYgDryuFNBlsWIFfvpxHv/QJsszS7BmksBYVB2J3REzetIjKJBp9Teboh/DN&#10;38LKR9j6wf9gqFYl6RnHEBWU19QMTIoSaEzG2+kQrWW1X05PPIqsgatOgWQ83gzRUzWkraewv/8x&#10;jz/+KIMTJiKyIZIeSzPpA1nDZeMYv2Yl9b6V0FgLaZPqyid4tlJh8rRZVOolCWzNL3GrVvHb6y8k&#10;jhRJFgx7E4zBj6whYgPeO7zXSCvY0T0AK36Kz/oY98fvsVIPMnXCPLyXQILachEyuY9o5H7co3ci&#10;tj+EIoFkdC1xn6O1VlOVMVLGSKlKk2ZK4cEa14l4Fz70BxuyQMztT9rt4GYegd1VV/9IlekphTBo&#10;KbGU5Oq0wkBv8lc376qrrrrqqqv/GzlfIEUU+puBMJdSOFDCouTmb//oqquuuurq/06bfw9QGqRu&#10;uulO9thjR6bOGU+iQ2G1XOi4ecs4RCXi4iuO5pMX/IS3n30Rn7z8XC6afBrnnfNlxi2qMXPmdHr6&#10;etkw1CSWEidD1E1uC2IV4ZsFcazwzpGmZREkVjQaDSKdMNYwECn23HMPfnLnnRx8+FJ0TxWsYcWK&#10;EWbM3JIp06ZCrIm0YvmT65HJ1mH/nOCRhx9FK8XUab1hcq90pFXS58ZkiUjRbBn6+vsZazYQkQQZ&#10;Y22Bcw7nPalOsK5AqyjEEHvwzqG0xJqS1BBFjBtfJalUePChh9hll1mdQnon2s35UFAh0As2Nf9h&#10;LCjBpEn9RHHCiqeHAs0gCZfD4489Rr2nh/GDVWrjKlhreeLJJ9gjWowIyyfwxjI4uZf+/hoP3Lec&#10;nQ+aCwhEHArLtlmgo4jf/e7PbLHFOGbN2waspW+gh6wZil+FNQgBD/z2GfrHS6bPGwQhaDabVKuV&#10;TuzqyUe/hQXbLONfP3A0P/3BI3zzmz/i0qveyaQZ/ag46pj9No38VWpz/+JvJnqptz9tA0phIVII&#10;LTvmiZ2XLeOZLafyzNPPUDz4R7acOZOVTz1NvVpl26VLGX3qSUZGhhk3MI65y3aFKCJKFINJFVcY&#10;ZKxwI6OsXzdELAR67hzUrJm0oaa+CG7D+Tst4em+fp5dsZI///nPLJ46lSf+8AfSNGW7ZcvAhGu/&#10;UknJshZ64QImTp0YIhcLh1Iq0FKAKI5D3LdxSCFCNJzaSKfJncGVBVprLUQCKSSi3B7vQ+1PlbFz&#10;XXX1IlfbFNYpaBeWhx58kF2XLWTiVi/orv3D5Zxl6U47MXfbaYEQbCwISWEMUkuW7bo1Bx74HmrV&#10;LBDwRiq89/wz2GXv2Zx6zPkMDQ9w2cd/xCcvvBGtNZhAgbnxxm8Qx4rDTl/KRz96Pue84SK+cPXN&#10;JEmFE086kBuvu5UNwxmf/thPGB3JueADn4MPAFEL7z3KzOfr1/8aN7CCk08+AhD0TunjwIN25s9P&#10;rKdv/POMmUoilQupts6Tu4JY/e9j5KNIsmFdg0Ne9Q7yLMfpmJNOOp5jT9kBjMMVFiEEu+/xcuZu&#10;MwjGEFcqZEUeCEnlmMsDcaLxmSGuxbzpX/fkjw88ycEHv42bb/44H734WM5547Xc8NVbQQhOPOYw&#10;bv3irzDGsdOSRRx9+MdBCGKd0Wg2+PCF72CXv2BuU3GCbRpesd++2DWDvP3sqxmpP4OUkrOOeT2v&#10;OWYxQkt8YRHR/3yLk41k6EiTpgneWKJajFSaZ59dz6EHfBobraQoCt5w/MkcdtIO2MwSpZqsyHnZ&#10;y7Zlq4UzN6EUikCG1RKkYPe99+Jd523Bv7zxYpyTaKXYelGFT3zqbSgtGW00AuFLhHPaNv8VoznW&#10;2TDeNZbd9tmGtzbP5ozT3001nUZeZEydMcDV177tf33+u/rblFZKI6lz3Pvbe9hhx5lMmNSP2Mwp&#10;jAEuKmk1DWllk2ulTVoCrC1QuhKoekQkKqLYeJtXktIECklUNkmFDe1TuAYVsRLBMmUIw6ZNFpZs&#10;JGVLolR2to9UKJC6Iqeiw/HXbTKe9SHS3HkiKahFNYqyTfQlEV1J0FJgXaDSARSuCAY8GSMQGF/2&#10;jyXVFEuILqb99zlSSCAmqlRx3pLqGHz4IM77QJZyimoUYVzeGUtGkQY8xhZoFbY9+oiLGB4aRon1&#10;JQG+jsDRVC1OPfVUjjh0Eaee+gEOPWwJrz3+qE4MrYwVebPglNd+gEMOOZhDT5mHRHDG4R9jw/AG&#10;TORpNpqItJdW3qInlRR5zuln7McRxxyA7q2CsxSoTnx13jLEqQ7voSCOFS3rSZWgKCxSQN4sOPMN&#10;7+fRP0Ct0gN6Ja1Wxp6vWMT7P/ImIhVhnEELSRi0e1KVhvh1oD1Gtk3DF6/9Ov/+1bt4+9vOYO99&#10;ZuOdQw9UyVqB8F8pafiVKCYvholURGY9sRIULtzTJ1pQFC4QxYC4vM9tNA3V8vvbNq14b0l0ad7K&#10;LGmiMB6iWBECkAFvOua/wuUoofjL5r+u/tl0xaXndf6dxhGZaeIJJmZf2M2+/c+tI1YSLTW5zalt&#10;vxh5/z3kWZP8N7/Frl5Oo9Fi9913DxHpz65gcMIgK4xBRHpjM15kECXIWnnN+GAIbzYFAwjqPTHO&#10;OIR1OOd54gtXs3rVKgaUYvFpb0CMm0brth/S+v3yMBcnJBRFhzp73333ov5wPyktrC2Y6zzCgy3C&#10;PNvDl1/OunVrGFCWBaefBlNms+aWmxm+/1600jjriWNN03kajYzG8mdZdelF9DXGY4zB+iYTD9qV&#10;HBGM6D09rFu3nomRRlSqeBWTxHEYq1koChPm56SAXGCNYf199zJr622Q9T6yZ/6EMRLnbIdeincM&#10;DQ2x+qJPY4xFSkUsDPEO2wPQbBU88fnPMTY6SqwVi487CcZPoXXzN2g88Ft8UVDRCUJA05TH8amn&#10;qV11JaONKkJKfBImnXJniaXGG0NjrEGlWqHds0UyBqlotVrkWUF1oGz/CocXkKjQp0WJeklALrvq&#10;6gWTECAEkQrpQc6GBRKfu+rdWN+dP+yqq6666uofIy0jGqbF569+PxDSDlIlcd2+p6uuuurqn1qb&#10;vwFQh8mVX9/1CIsXbMPUWf0hDkd5JAJ4XoyBLyN+xItk9ZUtJxBltXyi7eAql7YrhTOOeHKdd192&#10;ID/85iBGSebtPpOPXHMEiRmjJgxubJialkhGkTh80SRSEd72gpJM3aJKbzrEPbc9yaxJEyE3XHr+&#10;txiNhhHVGKTkgAP3QPLlbAAAIABJREFU5o6vPsWv/uMJdtxjJsMbMq787Fd567kn4usRUihed+Ze&#10;fOLCa9lptxlsOXuAdSvH+Oxld3HksftSH6whomC207GmWQisjzZ+HgXTtuzDqyHu/ukGtppbkA23&#10;uPTffkVFjuAKi8ajrOhM/EktqQjQuUXhsSMWbw1PPraedcufZNqcrUvIi8I5g1Qq0BISTctpMsqo&#10;Oi0hAmMcupaAzxEVeO2pr+aSiz/LdrvNZKsFE1j52Hquv+QBXnHoUnqm9gFwwr+8is994nZetv0S&#10;Zs0bD0LwvvO/wrvfcxxHnbwTF3/yJpbtP5+t542nsa7BxZ/6Ge945+408yGefniI0846A3wfSGgV&#10;lgxCDFwe0dSGh55czoVvOwaEQGlJrioMF2sgjXDWs8cBSzn11OMQWsG4Z/nK/zmXen0AdFloKikP&#10;myYWddOL/h9pM29//ubvSRuXoWSAYHiP7K8SL53NY3c+yYRb76I5axUPZUPsuPOOyIFehobWQCpp&#10;+Zx1ssWkmiA3BVIqdFwDHObhFVTXtnATZ0B9Kt5JXMsxICRkWYg805L+3XflgW/fSu22n9Da4Mgf&#10;W8HimVsyuGgbRCVCRDFrnUclESLWG8kEWpIrTxZbtIR1acZgbNGRRBVjtGxW9oIqRK8JjZYg1w0z&#10;vsiYELdY39xAWtehaN0xd3qk2NzdnV39s8h50zH/IaDe24tWL4FOQghQoqQ+gY5Ce2y8QsWKz33n&#10;X8tfhNZY91e59tvv7rRn+x6xkH0OuxRZxhz6Zg6ERQJeJRx99kKOP2E/RBpM+74VIbTk2FddgFMS&#10;UYmYu3Qat/3uU+F9yhX/h71+p2BAFoKjTtiek849u2Oc9taRj2S8/nWX4GmVjbBn7bMj/OiO2zj/&#10;I2/pGGSsHQZA2ipKCq6/7dzygxed2NqOEUdAG9EqqjHX3PohRLmoIRIWJTxXfeNdZZR5jhCWhh1h&#10;z5cv4eP/cnynbetUdSNPXC/47HffBKJczOHDcbj2J2eW+xGM0Nd+O+xXO9YxnqT53A9O6ZBvewcr&#10;3Pbb99EZ38pRjj5nWxB15i+dwr6Hf2jj8QOwm7StWuF9iA0V7UjS0pD1qhMW8aoTFmFKYpj29XIb&#10;h4gCBQqgcAodwWe/dU54Gx0+RzLJcM23zwT6QuRls8DqnKV7aS77yns74/A2kEylBrBc8+PjO98/&#10;oRU6rvClb7xn4/4riVCSfY5awD5HfYyN5KiN5N8bvv9v/HeK+it86ftnPee5fY5cxD5HXge+Ub5v&#10;9b/Zsqt/mGyIYhVaEScJ9Vot3Fds7vI51hekqQZfkDc1cTUCimDqIIGWgh6JKBQqkeCD6c6UVORI&#10;iLAgosjxJtzv1cvxnQ+OOqRwSEqjqwxFUbwBp0qSHhTWtxOHqWoFGHwzR0YKLWXZTPrScDyCECJc&#10;706AilHOg4JIeJAGTAE6QtoMKWthX7UCPBQWrSXWF0ipwwXuNZCERWcZkOfoSgstJL4pEJFEejDO&#10;h20o21wlwNTwxqGroozGLdtQI9E+AW8xhaMejeeQY1/GCWdvG0wuvrJxHYlW5Ms3ULFTYCzCG4vU&#10;EmccUkuEMCT5FjBqSPQ4iiKj7idx0FH7cPi5e4TXKBfPmKEGbzzxImQxuHERj5BE7feyjlgL8BuQ&#10;WoAN7aa2HpQiYnJod4sxTKPOOeduy6HHHBD6yEbOyUfewFF7XcG133g9PQP14P1rFiT1DOca+LwH&#10;rEOqEDv85z+u4vs33sct3/og1f4eEK1yMY0hSWQgTfoC6SsgBXE0CEDqHb6wRNKCTsBYIi1BJChj&#10;Os9VU9khxQrrA7HShf5RKEkqgzlRl8ei2TJUUs2mU2CbGv7+uvlv8zZ+dfW36ZLLb+GoI17NnGn1&#10;kgC4kXjWjiPfnBUrGSipKiaxAuYfygPTnmHJ0M08+5Pv0BsJIu0x815FQwqkqrMyjxioKFwTemNd&#10;Dms1uW2hVS+Fg8RKRCHowUEhcPkIMorAN2k+/SSDT/+SASvgrKtgm/mQrefp6v0Yrdmytx90eV+u&#10;WqBzop0PYJcjjgRnefinP0Xc8lGIMqLRBnb5SiatfJjxhYGzrkPMWwj+UZ5KpjLL3IVvPouMFVnL&#10;QN5kvDGMTDqK7V53CqIes/q+e0mvfgujX74eMbiMnjlzEMP3UBWPsjZdwFY9/TDUR9/YJGhFYQ2y&#10;KcAXCFnHiiH0vXfgEaTnfYRH/nA/NaOo1y2pH0bmEpG0yPssT818OfscfwKut4cHf3sXE77wDoa/&#10;fgN9A9uRxjETl99HpB1rzvgazJsHIw+ytm8hsfwdIqpS+JjCZEifU9eetXP3Z5sjj4L19/PrG25A&#10;jRb4liXxvfgiLEpJalVW1jxGyWB2dJ5+v4Jx9llqWLCr0W4txCnGaJz3WFEjdw4lQjunfGhb+5PQ&#10;LvpG+z7jBfjSdtXV5iL7X0nBiY75+EVf57hj9qc2pRuz3VVXXXXV1d9f3nsqKuFTn/p3jj/21QxO&#10;6qHYZEFkV1111VVX/5za/A2AANZRq9VJEh3MN4B1BiUlL4WJWqnb69UFr9h3Z2QkwTjmbz8fhMCP&#10;jZEkaaDetQuMKgrblOSuWi3iggvfzHlnXcV1136Lnr6YE048hM9cc3MoyOSGSTP6+dcPHsS73nY9&#10;alyLVtbiw+87mx2XTetQGvZ89dZIfSpvPPUKlFIICccdvx/HnrBTqIb4MDE6NtwgTVOU0njvEUWB&#10;c5Zxk+tc+LHzeOsbL+L6628mESknnXwQ1137VIhBIkzYe+vAOoQUNEczrPN898b7uOmr38KYgpiI&#10;8z5wKsv22RrrcpSUoShThKikYtigdES1WiFvFsS9oYCtdShgGWfRSrPPq7dGyjdy9ukfQimNYg5H&#10;HL8zJ521W9gXKdj/oCWYDYo3v/FaGu4hqpUqO+2+G5VaxB77b01aOZHTT7sQKQUVUWHZbrsF42Ka&#10;sOuiHVi4aEIg+60dwztPTz0haxSk1QitIubPn8nsRVuAddjMIISg3lOHwqKqMaed+bpwTj3suffe&#10;7S/F/5PvXld/g17i7c//pP5ly4h/8QuWr1jOU08/RavZZGDbbaGa0tfXS0MqsiLHjIwwyZgOdryw&#10;OZGKcU88gbOWiRMnIPvDZFilUqFotYLBVUvIDHqnHaj9+IesWL6Coe9+i74kJt1+R0QlwluPdyCl&#10;6phhi5J+iqA00liUkGR5hvM5PqkSRTrEQVqHcQVaRjggs4bR0VHiuCwCCtEhp+JDIVEKifcFQnQj&#10;cLp6ccsBWmhymxFHwXj8rn87/oXdqReR2gQr2zLIkugytHysQ9EVWmKbDVSlgogVtllQq9cDoe35&#10;aiMzpADncc52jEK+/HuhBAGep/De46xHAL+5+0nGDw6y5Yy+58Ya/4MkyhhHHalg/mvvd3AI4q3n&#10;pe5xFu0PKEQwBElZEpi7lc2uoDCl6aNN1HaWD37oTeE6+X9wjf7j5VFC471BiGD+yxsFcSWQ1n3u&#10;UWlpdivNxMY4dKSCgdyK0shlIYoh8895bdGZaQ73sKKks7XGNpDWejrtJEoQKdEpmEohsN4hIoXP&#10;DLLWPv5hEYbJc7SMO+fAFk1UFMZoprBo7UBHUOTIOAn0dxWCz3EWpMDnFpXoMFbf5FzGSkIzh1ij&#10;hAwW56gkisYaLcDnNph/y88npMArWZr/6JAPaRPChMA2DcaYMj23JBkaB0oE47SxSCXxznX6pP/1&#10;2S3Hq//DX2x8H+c3LgqIFJSEs1azSaPZ6FD9RDXmU5cdzFmnfpVbbrmNk087Ihg7KxGQI6XCZw60&#10;RKrw/fjxbQ+ydMkSquN6N+5PlkG9Et4/a0GcghCYzKDTclwtBUIqEBqXZ8goDv1qcxRZr4fviw59&#10;MoS+XCiBL1w4N2KTz1O+rzFt819XXf3P+u0997Bs2a7MmVYnjSOsMxhXIN1LwwAIoJXAt1qINIUR&#10;y7x52zB6uyStOBobBIM7boeVoT1OFi+m8tAfWTW6Dj8WFiOEYA1PrCJazhOX490kjrBWgNLIOKVo&#10;NYg0DA8Pw5iiXrEhEhNgbAzrLNWKotVoEuUFcWk2w3isKw3VOsJ7j7UCpRwijhgeGsIbi7dQSSv4&#10;LEOIgjRJiSIHzpO1DJGS5GUqifUO8gyI6R8YoEUwC69auZK+efOxK1bgnKVWqyEHB/FxTJa1qJUG&#10;9rzIIYrxeQsZCbKsoG/3vWDCIJGOqVYdeSHxxlBJEshzskyUSQTh+EyeMgXnQrP65J8fZ8LgBOLU&#10;YbLQBxBpUJr1Q0NMsEAUUdgcQWjX8sKTmxwqMTQSIq2wFPixRmfhpF27hrHRYUxSobJwESOUxN2y&#10;LVTahz5L69BXdqmnXXX199Mm9wl5kSF1Be/hvnvvY9myZczsGgC76qqrrrr6B8hhUUJz3333snTp&#10;Tkyd2lP+RuK87UIsuuqqq67+SbX5z4IaCUpz/keODoQ0CMapKAkr59VYeK4kkWwkb7WLty+wQUe2&#10;yn+0O+L2/oQJ8KLczUhKjAddiylcgfAtNJqxVkSlWuNTN59GlGgyp/B4XGaoVqMAIDMWNaGH2YM9&#10;fP0/341MUvAG6w0Hn7krraxAxDlgWbTXbL5z9/vDZL6xoMYAS2YlufP09Gn2OnwOex7yQYQQOFYh&#10;VIIQSYjiLCfaa4Mp1930NiTlhJKqBAJEYZm7/WS+e9cn8MYhYgc4Dn/zywAYLQweSU8cChO5baJ6&#10;4Oofn4a3HhNpIglZZoliBQKUSDpRTrKMGa70pdz0zQ/SaDWI05TCrAtHV/aipESrMgq5R7H3EfPZ&#10;+5CrgLIg4z0i0SEGSBQI4JBTFnDIiXNB1gPBR0gyD2lPyrL95vDDgy8gKfOvXJ4joyqfu/m8DhGH&#10;bJjKxArX3HYKvlkgKobcNLn6268LhSo/Bkh0LeX6295LYTKETnDeITeJ97XOhthSn9M0LSpR79/x&#10;y9jV/29t7u3PX1GbrNVeyNqJmC4ntZLd57Hy9sns+YNV0Fvj8SULSA7YG19IeurjeXr6dJ555mmW&#10;XvBdRhc9geip4FavJttrMeO2X4D541oGV0pWLNoGNaUf3yqwRvCUFmw/0BOqC7EmeflcVty9kD1u&#10;uZuoWuWLi3o4+5jdGHEGL0A1NVusyliVGdAR49IYvGV9lhNPH0c+kDDUHGPL93+Z1vbbY59tsmBD&#10;izsqAlFVaJcG4koCFa3xQ0OMazXoExGuGEWNSxCJpuU8QgQqq/WOetf/19WLXJJAAIxV0omtuvHa&#10;n7LPvtszae7gC717f2eF9rTdXumySFv48ETUvl59u3ipsN4Qq1owuvgM4woGZgzwhVvfi5eGzLZI&#10;4gGw0DKOtJ5w9bff+px33ThOGwXAYHHKc/33TwuLGYTomF8AdD984Zaz0CpMyNim54Zbb+DgvV+G&#10;6kk7ixps20/Y2XIkPIj6X/j8YYNOX9R52obXiNu04BCF2YpX0JBmYxwkgjwPcYkh3q5thGu/XvuW&#10;oewISjIfulEeh3HlXwXSrS0JuLptoOoQ8J4/bmkbZZ73Nu13axMIy35zo8+yPKGiHGeWBpzChecj&#10;GW2yFYjIlz/r8u3CYgxVBS0ExjrinoIsVzjrodxepmG7wob+PBJ95WEpjTwikBqFen5Bpx3/Vn7u&#10;/zLhZsrfl49CP/c4tA+Ez8vnq8/d7iVwC/diVpv4VGQtojjBO88NX7md/fbfmcFJ/S/w3v0dVI5H&#10;hUiC8UoXxNWI5ophXn/KR1nzTIGONNZKnDWc/uZX8NoT9sabYN34wdfu47MXf5+GuhvnHOec9m72&#10;O2oRelwNnzvecOC1rFi7nhH9JEpJ6hEIJDd+90J8C3741Xv4/EXfY1g8irWWc057A/sdtZhoXA2V&#10;G9506BcYXttijXmSSlohzxzHHfcKjn3b7pBZTLPBnd95kEsuux4hIS/GOOPM0zjotYtRkcJZyelH&#10;/gv7HXg8/eNqXHn5F7Desc2MhXz0qpPRcQ0lIvAKpCIpL8/jD7mSAw9awnFv3RWkwKxucNbpH2WP&#10;V+/B8afsC8DpJ76J5U9nOO8xra3orw5w3ddPpjKugkjDwhJfdgwidiSxIY0FwoMvYoRW4XIXMDI6&#10;RE+9H5VqsuxpUrEQlxlUJdDEsQ6sIjLVTjS4LARWxoxZNhK6sbg2zVa2yKJGIAva0E7Lsl1WwuJx&#10;SFuaJjc0+f63HuTA47YD63j8gdVoLZnQnzChbyL1pB9yUxLAJf3jKgxMWMeqJyfTWDXKO868lKee&#10;fJIRXccWBbPiCVz51TdRnd4DOuFXP36YVxyygI+8/avcfvvtVJnD7vss4B0XvLpssxOw8P1bfscl&#10;F91E5kApxRtOOZhDj1yIjDVnn/FeHns4QmtNWtQpXMFY8jhxknDKKfvx2uMO5NQjPsCK5SvwWW+g&#10;X8U1vnjTm+mb1Q9FDikonwMD4d5avLjvv7p6YVWtVumplzHSeUGkBVIqxEskQqs9jhLxGN41oL4l&#10;k152BOaeT7BytWXDwHimbL8r0jYhiWHhaxj7s6bvFx/kz9+6ktlTFxL19MLwozz+ne8w66zLwzxg&#10;vgFpG8FgJiL8iCGq9YJr0LfFlqyYOZG1zTHmPXw7bOlxT9+L/83XUMJSHUyJVQ8+953kkKoXJb3c&#10;kViHU6BkjElyxIwBVg/GeOeY9dANiC33xT/8J1b/5v8wbYNGJr0kcgyExFvLKqVZ7B9AZPfA2Gx4&#10;5DesrmikgKnjJ0CjQfHwI4yzhny3/WD8LIRKWDPQS1/qiBKHTkcgfxZ0jWIs4+4Zh3DAvqeCbpCN&#10;tbC5wDuBzibisyqoASqsZOnaO2HDNGRzLj0PPMBqK0mjhP5Ze1KdMoWR4kNYC9P+fDsMDmOfWoVe&#10;t4ZREVM3NapFhEgrNEU/heol7hEgRslnn4Q8ZinjLj+cdT+5lYlLDkToiOyOHzAtMowtfg3M2Jse&#10;IcLYMpuOKWZTNFYRVycA/XhjUJUY63IiMxxIq74cb6pJQIiQAxClOfPFkWPRVVcvUjmPsQ4Z+XLB&#10;XfADpmnKQG/36umqq6666uofo5BW4EkrFcb113AecmdIle6a/7rqqquu/om1+VePygLcl677Ea96&#10;5a5M3mocRCpQACLViRTaXBXJjcVlLaCRN6jGVfCWRtGkkoTCaFSLwTpy69BKUK1GFIUjiiS5BeMd&#10;sZbB/FceFEkw0qVJBL6F9w5sFI5pO+7SFCVNcGP8GqIsbiAQSUKnqCvFxvg4HFLHgAJjA1UiVoHo&#10;kNtAF0g0ngLnPcJ7pBQ4L4gk5DZE8bVJYb7orBUGICkrNa3cEEeBytBWJdWBUqEl1bRa7tp/P9ix&#10;1gAe1b4UlEAISbM1RiWtgS+w3qHyApIUXCAURmUklc8MItEkWmKsQTuPLIvvIlKd+CaiBLImqBrE&#10;GihC8aFNamxnN8l2rG9S7rfcaPqDzrnLXUFFt4viXb1geom3P39Vccwr9tkHvvkNsJbF2+2OqNUg&#10;z6FWY9ZrX8vIF77A3Xf/ivh397IhgqF16/GNfThh/lye+N19KK2ZM2cOAD43NBvBZNFYs4Zqm+jR&#10;NCzdZSnmpp+jo4J522yPmjkdISTeO3yzSV4YGo0x/NB6GKyDUOXiW8HWBx/M3V++joceepB1d/2S&#10;Xj+O/t4+9MS4XAEvw8r6wuKdZ2xsFCUVWim8dfTU68HE8xzD5kujCNTVS1fGU/aNGtq8Ded54IE/&#10;stOSeUx6YXfvBZcUAu8FLjOhn5agpcI3Q79unENLjc8dQsmOoRA29v2BpvH8tkCUEfCEgqhywZTR&#10;KhBa4qRHl3268aBixRevu6ATY+i8Cwa0f5AEEiEsX/76+WAcItWdsUqaKJzzWOs3GiZfwkqqgRQ7&#10;lhVU6wnXXHdhWAAjRMc42NU/t6LyPktIwa9+dTdLdt6KwYl9G32xm7usQ5eEP/IWaTWiVqlx9keO&#10;ZLc9Z1CM5bz+pGvJsqxDgvuPO37N5y/5MZ+8/ARm7/BORlaP8YZj3ouQJ3DAaTvjjEUpybEn78ax&#10;Z74VV4RIW5sZdE/CD7/7Uz5/yc/52OUnMHv7yQyvHuOMoz6FkIIDT12Ksw5nHa8+djFHn3oKWMef&#10;H1rDB95+M7vtP4cZc7fgP7//J6658ht89KJzWLDDZDasHOWMUz+Kb41x8Em7IqRAR5qv3fRDjjl2&#10;P77+g48DcPF7buOT532Ht156BEmqQSrIWxQixglBmiSBSC8FIEFK8lYWCE7OY1oF5557LvO3mxXo&#10;fq2Cay7/Jccc/TZuvOmT1Kb2BYJqJIMJUGmktWwY3hAWmGmFz3JEGpdU+H6sy8FBHMV46wM97++h&#10;572M9z4sEvQe6R0Iyac+cgfLl69h30Pn8/ijq3jL2e/kyssvIqrWGRkZpdVshfkAGSKOVaIxtiBr&#10;togrEWefcxxzd5yMLPvHmy/5Ga8/7CKuvvNtDG94FiklN37pJ1x49am8+8OHs/JPazjn9Fv5t3d8&#10;mvM/cS7g+c/v/JLPffYOLrrsTWyzeCIrnh3lnW+5BICjXrcjV17/cexYBtbx5pP+nd32nMXxbzkv&#10;EP7rYf7jnLeewuJdt8QVoR/92tW/5sxTruazXzuJ3kmTgCZCx0DX/NfVX9cVl727c/m0CYDeB7qo&#10;bRlUZfMeIEkBzcySbpIJplON65tAT+NZNniP3HLLYP4jzO8tOuBA7Ph7+dO3v8ldV1zB6NgY/ROg&#10;Xq9DUUCabpKEIPCjQ5BuJMvVJk1i9qGH8bsvXcvvf30X9pc/Z9uZWzBj7kLWP3ofbnhtIJc6FxYA&#10;ujAP5qVECIExBmcFIhZEStI3cQt6jz6OR2/6Cr/8+X+S33kHO+ywI4sXLUb88u5ADDUFslpDRBFJ&#10;DE8/8TD2ox9mQ988RkdHmRkJtjz0Nai5c7n1ssvYfvn9TJo1j8rLXx52utFCCBGG+hactRClULTQ&#10;SrB4222Rfb1AgziOkNLjnEApgc0t3hiyPGfDE8vpvfRS/tDcgkq1wuw4ov6KVxLNmYMvCuonncDQ&#10;tV/mN7f/iOg/7mTOVgsZGBjADKUUWRORVsB73MgGpFQMbxgGFZILFi9YgDvuBJ696cv89KKLkEqx&#10;sDlMzyv3Y9m+hwCEPinRYC2R1kRJgqhWwn1J3I611+BdWGPyUhnfdNXVCyElS7h+GANa7/AePvOZ&#10;89DypT453FVXXXXV1QslJQRCCC679F1EsUIKSJXG+XbSQvceuKuuuurqn1GbvwHQ5uDhoQeeZodt&#10;R5k8eyDEeUWK4NZ6PpGjKB9fJBN3tlwF1o4K6hBDmuHBF2igcBUiGVHRHnwTR0w1TgOxpmgiqCOE&#10;IJUjaKHBayIN2IhYC2JlARtIInkBuheMJIkN1jVRsieYZXQwwBR2GCk1in58y6ETE/yAmUCnESJt&#10;G/0C8SUby4MpTwQTDdpg8iZCJqgoJtYa8OT5GHFSJcsEiZLQ1IG84wooPDUdJu6FHwVviaPxgAvx&#10;SoAr1kJcARMmI9O4bUAMx61VONIoQWuJ82CNoygs1Wog7XjXxDqHkuFnpdoTkw7nPDJS2JahUomB&#10;gsIWRCqGtKeDFTLWdxLzRFzgGmNYOYiSUaAKSAkUkBc45ZE+Ah+VpD+P0JKW9USygjMO4zyaJEQ7&#10;+xzjDNKnZfRziAosbEakNEomNFsGFalOjFRXL6A29/bnr6hjrJXP+7mUb1kG+gf586QKHsfUo45A&#10;jq/hmwU4T+U1u7Bgr7msuutu1qxdS4/oYVYcoXeez3LdpPLps+iNIybtvIRCCaJxNXY66gAePexl&#10;jEyfTlUaBIKKSpkyZzHLBybw+MpVjD/m1YwkjioSHUesPvbl9CydxG49/aiZW2K8onCefl0NBK7T&#10;j2Luntvz7KOP0o8g1imD4wfYcfF04moVhKBwEAkQiUasX0OtaDIhjymaI/TWE/CWRFDG0Emw3dnx&#10;rl7c0oKSjmtCYQeHt45qtRoIui8RqZJshCnJbiIQ6XDBuOM77W5pmi/JcVmuSOMYZKAs5c6jRIRK&#10;wiIIQ4xEkugQ+YgUHVOlSEpTpQDn2hG6gWzny/f3jTy0FUqW0ZphHOZcLaSJlwmYOgmTMiIPDawU&#10;5VijJOUJacvPUZKL/yI5tnz+OePJ9sINsTHqF4dCQSUO5C/vS7qrJTM5khytNJQEvw5SUT3/fUuC&#10;mG/HpZcPvqSj+dHy7cJ+FzKQ66I2EbAc53YIfm358nx2Itbbj2UMJSV50JaEvvbrteOWXbk9beKh&#10;23gMAFm+njPBaJPZnEocQ2EQaUTmBYmWoRAKIMrjL/57aoOQ9ed9nvK4+TbR7y+Yedqfs01abJP+&#10;Ogey/WP8vL9/7vHu6h8s6yisQVvB4Ljx1CovjcU3xjZRUiJU+b32YyAKnItpjGgK/xikc5DWk6Yj&#10;VCIPucFmhi9c/DMOPXkOs5dMRWhJ79ReTjz9dVx76c/Y+7XbEieaPG+FMWM6hkw9briCqsSY4RbX&#10;XfUz9n/9bLbaZUvQir5awslvOZIrL/0ue524kCRNkalGSoHuD+1HfbDJsF/DI88+xYwFk7n2+p9x&#10;wBGvZOEes8A66lv28/p37s/nL/gP9jtsB+LelKFGlYNevwtHnbqM3FjiNGbfI3fg/Hd9icceX83s&#10;2RNJIguxJsKSNZtoa8lHM3wzNEEuN/QkfQhGQQl0PWHBLnPxucFlBiEl++y7Nd/9dj9PPLGBBZN7&#10;EbEq42x1MIHHVZJkPJ//0k+58Us/RuuIocZKent7aPUv59Of/jhb9WmqtTqjIz4YIM0IDk+i+3FS&#10;IuQYiRSgLEJlCMaoaUHLukDAlyqswXMthFMgwuIy3+73ZIqgbCY95Cs2cNbxXyYdXMvFV76VO773&#10;Jy679Et84H0fYvaCCdhmEQzh3ocNjEXEEff/4imefqrOCWdNQA9U2WbnqcEILwXZWMHCbSfzve9M&#10;Y/kzq5g4cSLDQ8O8/X2HM3fpNDCOLRZswVnv347LP/1NNjw7TBIJbvny/Rx25G5ss8MkRKyZPHuA&#10;E487jCs+8+9qvyTyAAAgAElEQVQccdx8pKyi6zLEgOYWrMcrSTKuGvoZaTrmvxDBrJm3cAuKmxLW&#10;rh2hZ2AColIP5yTp3jt39dd16RW3cuTh+zFnWp1WliG1R5TzLuqlECPtm1RiyF2VwllqxWqKVcux&#10;T64nWe+IXnM0TNiZsXwUKTSpS0Ar3J7vYsbu51IVFVCKVqFIkxQoMNZQjFvC4vdeiynHhcKsBxmT&#10;+QglErJFp7Lgk2d2xklKhiHmFDkKiEBCLiz1ix8AYFs/Fp6nYKvXnAyvOQucZ0VzBbqZMX7+29nq&#10;A29nTsWAsxjZgxaQnbCKRFdB1MmKFvKsW9hSSORYC1WJGPWWVMdoRjEuZ9RVOfCdnyaWFwACn4UI&#10;8qIOS155EI29X4l1hkGZ4o2nfsl95C3DjMQBBsRkZh64HX7/UwCFcH0hsv4dX2ccEuuGMa5gj2QA&#10;CH7JKJLgRxEoRpe8l2jJe9nZ+hCD7krDvW+BKWh6EEJQe99XqDnHZN2HA1LfgqxALj2PaUvPY9AL&#10;0ljixzKIFC0V5kOVkBjjqU1cxqK3L8Vog/XBqI4rUEWIOCYpx+/tcb8L49/2oiXdWdnaHYB21dVf&#10;ksttuANXoY6QO4f3nmu+8CMOePXL2HpGN8Gnq6666qqrv7+01IwWDa77/O0cdtg+9A1IKpVqWcfr&#10;3gN31VVXXf2zavOfwdIROI/Wmp7e5HmFts2/gwsGtAiJKCNp259p4+oxIRQCgXcepwJq3mcNhI7x&#10;ViG0JDM5iYqglUGaBG+Slnifo0RMZnO88ySFQEQKKXVYhaskQkmMDStg4zQlG8tIagl4T144pJId&#10;Ih/WhbhaQMeVjZFmAM4Sx1WsMyRJHP6ubUIwBpIEbwtyW5BKQzsfKbeWiAgyQ1KvYJ1B+QjidjFW&#10;0chGiXVEGoVC6uhwRr03mOqiSBIK4WESS5X75Dw4Z9BlrJFUkI/lxNUI65pIIQJ90HuKVkFciQIp&#10;43nGCVmpdObBpJY0moZqBRCgZURuc2KhaTUKklghtCCSCYXLSXUllHK9x+QWnQi0igBJo1FQrUbk&#10;uUVpAYQo4Eo58Zzbglht/pfwZq2XePvz1ySSmJ/ccSfj1m9gyX6voHfKYCgSRhJvPUSansEJ1Pfa&#10;m9lZCy+rCCWx9VCQVC8bD4CPJIVxIGHq4m0ZlBlKaHxp1PBFkx9/73tMXLOWrXZaQjRjAcZm6NIk&#10;O378ABO22CXslPch6RSx0cChBFPmz2XK7Nl45xFRoJiKmgBXmlIkgQTjPSPDw6RJaF/iKGLcwEBJ&#10;Nw0EFdGeGO+qqxe5vAcpNc1sjEpSQyjJee87PhjT/smVxpLCgcwMKtVoAuVFEchNMi6NZ1qRNwpk&#10;RVJYg3QiEJo2GQrI59TCSodFm6pVWOJqVEa9CpxxnRWZztOh/Hpng2lwQJDbDCmr/O/1XNKA8+W+&#10;ln1Vh/wlARyJDnFq1ruXwA3C36BN+mwhBN44kkqEsb4NO+vqn1YOCPcHkYqhsLzn/DfgjHv+Bb9Z&#10;SggZDC3WkRtPHAsQguVPbkAqyfxt5gFQjOUoJdFa46xn/ZoGzWaTBQsWgrF45xCRYtb0fpRUrFyx&#10;khkzp5KkKc2xvIw/E8jyHmrdmgaNVoMFCxfiC0fhII4V02cMoJRixYqVzJg5gyzPcdaVhi7F7+5+&#10;mt6+PnbddQdWrxij1cyYOXdCx6igE82WM6azYcMQa9e3mFyNGD9+HFprvPXEJYlqiwlV0kqFZ555&#10;hnnbTO4M1W2eEUURzjqqtTgYIzzIWNNsNGi2muGzSIHPLXd86zdcddVVrF/Zj1KKWm9C1Cb3bUpV&#10;xNMaHSVJNSeftCcnHL8tKImKFdY4TD0YHKNGiyIvqFargYj/vz7B/JfvqQ9QLRzwpuNvYMKEXt7/&#10;6WP5+e2PccUVX+FDF/4L2+4yNZgWraPVyqhVayUpNqI1tI4Pv/eHbLdoJnvttXdJwIWfffchzr/o&#10;GnQcMWFsFtZ5pJQ0m61wv+/cc/ZrwcIFWHsLf3pgFfPnjmfVqtXMnLk3LrMIKZFaMnXmAFIK1q5d&#10;x4SpVYhjXKNBlhfUepONlESTgw7n9qfff5iLP34lWmtsPh3nHZU0RcS6NP+Fc9LIMqpJN4avq7+s&#10;e+65h2W77MKcaXXSJME6g/Um0OmEgL8XpfMFUm4yYp0EqqF3EEc8/MifmDE0hkg1U6ZOBSBRpYFY&#10;l+kf3hGrGAoPitL8R6ctiFWM9bacoyrn6rIWKqnRMo3we2c7kesbW4ZwPFsjDdKe6saxKqL8r1xY&#10;aQNRW8soUExM+xU8SIUEWsaT6mp4DkcSxWTWggeVRnjnSaMY76GRjVBNe1C+PY9pQYqOMT6S4T7A&#10;OoMvx9NCCfKWIU51WIjtHJqNiSlhcZDoHJamLUgkqHYaiS2IovD6zhVIGYzWDavoqcjOZyz/AHSE&#10;cJBZQarCPlpVkFtDTQmIInxmEVp17mt0pPj/2HvvcMuq+v7/tdou55zbpgEO1QEUpYglKhZiA9RI&#10;bESaFIlBsYGxoEaNaCLGRECKigoiIjaMoo8x32jUgA1bxERQEAWGGcoMM3PvPefsvVf7/bH2OXfA&#10;+PP7NSIOnPfznGfm3nvKOrusvfZa78/rjQtEKVvqi0CLdG+ijUKOkkXcEHSW5kVa1ZUjN5MB8EQT&#10;/a6SmRqXrFlv0TInRvjmlVey3377TQyAE0000UQT3SMKEXqmw7e+/W323W8/DnzCLu1fZJrnlveL&#10;Gd6JJppooonupm2/9/eAUrzt7UeBSXGztfXk5Ygocnfi1h8ZeWsrIkvSiPyRFgSyNuZVCYGKEVyK&#10;4ZFSEGuHMxJjpnA2TVghZqlCoCgKrGvQpt9OV81QB8jLltgX0zRWoXLwDilyvIzEMuCix4WcSEAN&#10;GpCSvCzb9lnyrmRoByipUToydEN6Wark9dajsgJsijYSuSY0FpklUk5dR/I8a6lEgJIMBw1lp5OM&#10;NzanY3pIOQs+UAfVLrxZyDUxVmnCLysJIRJcQJtIJ+/hg8X5zSih6E3lEBuaRpFlMm1XYRCiJRfG&#10;iAwxTYBF2FJvoDRdRFmm7aTSwnuoHTLXyAK29B29siH6gPYasiztD1NSu3ScGaHplO1pZUwyGQoJ&#10;cpGiB4QeSIENYUy3CU3adzrXEBq8cyjT0CklYNKiHBlN7TFZABT1EITKJhEd97a28f4ntN6Q37aW&#10;fXfy32iif/DPX+dX/+e7/Pe+q3jssQcy36QJciVAKIWuHHmh8UVElAVRdAjekYkU99tkESMzpKAl&#10;LvXxPoAtMaWG2McFS//HN/ONL36N5Tt1OOnwgyhEBjqj9sO0iK0FHk9EEAXko35UKwQwdBYtVZrI&#10;9xGrIxFJWpM0FLWjLZGH2lGvv5XlQpLbmhWdjKntl4FOcWkCCG0E+EQT/bFr5G8q8yUa6cUXfoND&#10;nvlIVq1Zfi+16velNG4SIzKbGJEqWuOcSObe6O9G7BqR2agxAsgSVahGoHUGso8owNpBu2CnyDqa&#10;RevIlSaKeZBmTHDWoo8EYp2DAGnSeCksDJBS8BeHvYv5LZuRTcWa3XfnjI+fPDb/AUgqNg/nmZXT&#10;iFlFFXOM7uB9S5RrSSojQ7T4jUS+NCBY6tclMKI1S1wCHSb68l0GD6E1OC/dEsS4lWEjjkyEtv3R&#10;tdu9HReq2G7nfvv8tL1lO46KYkv7/Lm7ti/cnYDdSoyIeO0TR+aRttMVot2faqH99WgB+q7HQ6xT&#10;O1V29+tx+3ZqCFGSSUXj++QU7WdZfKgQI/Le6P1G1++7xzf59l91N+Lv3cl/o/0m70b+Gz+v3R6j&#10;KGhxa/txK9Pvx6bdycXnD6O0vavhkKIsiSFy6SVf46lP3Z9Vq5fdy23730uInC3DPjNll0wBIQfd&#10;YfP8ZrZsXmSwkIMLFDMFg/6Qui+QmeL22/vU1QL58g6iMOPzcsXqaQbqFtauX2C71QHHgOmZgmgT&#10;ITNWFtnNuOOOAYP5yPLpEqElJia63HYrSoTbxMYbAzutDBTAFz/+TS773GX0BwNm8tW84Iin0TWC&#10;deu20Mxv5AHbdYmNRxQanGf7uRl2mNmZn/3kVrbbrovbElHOp3Ov3gxZSTdTiGaALGo8Aukl0QeU&#10;SsRoQ8lFH/4PPnDhpxFSULhZNF1myj2JlcVXlhcffwbzm27j3e95B7vtuz03/vR2Tnnl2Ut2ayGW&#10;zmsdkVlkyE1k5YNRsx0IEZEpNOBjjQsWHTWLgwqJxtcO38kYGbij9sRQ4EKEoIlBoEKHygUkQ5K5&#10;I8WZN40jb2bQTQ8aR5aN+usCRCA2AdWS7BcXhpjC0C011UJGp1CIogHb4BYU3akVnHvWd/jgeT+i&#10;dpsQQnDEiQ/l2BcdRlSSqvK89M8uYjAYcOYFx7H33vtw03/czGmv+gS2ycmXTRMxVLUH4XDSoVWJ&#10;zy1S7Ey/Cdy8dh7vh6zapUHNljQ+kWPnZgsy0+Oaa9axapddAIWXhkxrFhbqNA4HEDP0t1he+oJz&#10;6Pf7nP2hN7PTHsv5yffXcdobP8qWfsX2gNaSxfmaotuQEi8nBsCJfrM6nQ69qXSNrhqL0aItIL1v&#10;XH8z001JFbJIxQ7N7dzw0+/xq+UPY82aNTz4gOcycBUiKpRQ6FzgrEfq9r6hANd4om5QQjFvFUZq&#10;uiGiUGRGpv6osmR5Dy2gozuIxQqjDUI1UA2psymkkAx9hhSGPHfE2iGzABEGviDEQCYFQkhMO2+6&#10;olwBQKwcKMHAKxpfM5s1rUmuJPrIIAS6pSYTGxERMCvxMQ0vbWPplDsAgcI6wLNFddAIunqR6B3C&#10;JyJeVxQp5jxG4mCIz2BoGzKr0Xnq02NjGZq0fYyUuNpTZn1KBYFpBrVvx4vJDE+MDOIUBJiJm5gp&#10;cuphh7xMhPHoLcOgyUWOQGJkBDVFkGBCwEjFgk8FjEUGg4GjoyuMgHkEUUVyAlpAbpOj0pshSkjq&#10;0CGXAiu7iAgxNoQQEdTkuSG0pGkpRuS/NH4dR8jdB5YQJproHlNMN9xWOLSUeNKQsChK5qYnY4+J&#10;JppooonuGYVokcKk681cmpu0AZTwE/PfRBNNNNH9WNv+FaC9wfrkJ7/LEx7/EFbvuYJcpwmaENn2&#10;CR6tWQ3rk8GojaCMLiAyhRGCQTOkk6WFWO8TTcaLgNEZ1vXRUhMJKTauGkKRFrKKbBQXp/E+IhD4&#10;6FFCUYUGLQ0iW5rodN6P/YpKpsi6EB2lLmm8I1MaZQrSpFUiQhBjS9GxIBR5rqhrj8rUiK1B2ckI&#10;1iONomMMkZByC3UKarOhNQcBNji01CmuVwqkkS05L6KkSlG77SRVjI4sH0WnbRWDB2MMTmg8MlOU&#10;pksIDqVoP9+DNolQaD1oRbejadwCmcqT+Q/ApH+NMjTeopXA+oiJbYW4lMitSHDRhZa8GJAia7dP&#10;u2jvAlJrVJYqir1vUDpnhFTMckVaDIrt5OBE97ru6/3Pb5FeszuvOO0dyO3mkA/YAScSkTTGZGDI&#10;C01dOXQ2il4ErduYTiUxUuNCQ6Yyag+51CgFQmmcjyiRzvdy9SpOPfX15J0CtfN24GyiL5Imowud&#10;E2IkRNkSAfx4UdpWFWXRRoFah1CpAt4FN6anQktEdYEN6+7gphtvYtWqVTC/QKfTZW5ujjEmRoqJ&#10;+W+ibUajLsiGBiMTxepn117LYx77UFatuVeb9kchFywag1CCcjTAiQFCIvgC0JJ2jdS4GCmlYWuy&#10;3qjKf+t14RgDn/ng1/j4pR/ndae9mccduOvoD4i2DwyAC45cwEw+DVGBT8TfeDeP2T2ulgbiYgqN&#10;1PeLCSJJ42qM7iYSWiQV5cRAbgr81tSqie63KkYFUCHw4x/9kP0fvisrt59F/JoBd9uSDQ1TRZoY&#10;rm1IRCbvWb92C7vssgu77rEclMQPEgHQmNQfLl9WUpYFmzbdiW92ImqJNop16xfJi5y5uTmKUuNC&#10;SPeWRoEQCCmINrBsrmBqaoo779xErGw655TklnWLZHnG3NxUIisBzzniAJ730scileD2G+7k5L/6&#10;ADs/dAfW7LmcTrfD+rXzPPAxOwMQQ+S2225nOBjywAcuQyqJNhrbtFHspgTXUFtPUZSsXL48Qbxk&#10;It3Hyia6n48cdtQBHHnSYwg+4AcNJ7/wEwwrCzFy3XWb2LhpE2e+51R23iMZQavBAG/9mEo9UrpX&#10;BaU1wQeapnULtw7wGBJFS0kNPtDpdGgafxca0++s2Lpc7mJYGhHx4YyPHMEpx13Kqa86k3e862Wc&#10;8rrDOOXlH+bUd+7H4596ELqUbNm8maOPeTJHnPBIlBL4xqPnklFSKsEvrrmBhYUF3nHm83jwPjsS&#10;o2cwtNTeIpWm2zV0pjLuuHUe5904QnXDho0sLi6wy84zTBUKIQWbNm8m1g1ZlgGBjZsqrHPstNOO&#10;ibxtmwQ1VAKlE0HX+YhWkvXr1nHnnXfynrNPZKc9loNW5JlkWFWp0C+ke7Je11DHFCF/f7jCTfS7&#10;67z3vmH8/yIz1G6YCmNVJ1FJt/H+nxAhM+CWfj70pJcjbB+sxUaPUQYfUxFtcIlq6iARPaVAGwlC&#10;UDs7JuVF61N6iBCJJJen62dafAQynT7beShKRAQb4vj1QLpWMKLuaaSQaKnxwafXKTkmw6Z795ba&#10;N+rroiUGmcb1d0ntSF9Wi9QLmsJgg0UJmV7rPNqotgBGIJQBl+ZcZdl+v9oiOiXBLhBipMyLZAoc&#10;FRECLgQUgjJPRcYxOoKATq5aam4qkB6ZAGvv6bXXjrzUOOvROiKUIRcikSfRKCHGZMXoA0JJBIEQ&#10;JWhJp9fOt7bbLs3VekL0FLpLdKEtaorkLWVWCWhCwAiFlODC8Pd3jE000f1VbRGIUQqQBB+wwXH+&#10;+9+Ij5NJxIkmmmiiie4ZaWkYuIoPfugtAFQ+UChJmFx7Jppooonu19rGZ68YLxx8/6ofMT9fLxE2&#10;RKLkJcrJtoBJk3d7bCUhkvkP0vc1Kk0ctWa2kfkPIFfQNQYlc0Bi9HKEnKFQMi3uFOm5Y/Nfu30K&#10;JcgVLY1LMZWVlFqnz20/WytFIpgZMpVR6IJC91AyJ1MlS3QzlagQSm5FNjGM9kOeK7S4K1VMtp+R&#10;KyiUbM2OyWiTK8btMHoWIXvtvk3bJkX6pHYhuiCmQGSIrePz7tKOpbbJdjtmqqQwU6mKVsmxuWi0&#10;7UftLc0cSnZ+bT+lyub0GqPE+LiUAjIlQUyDmE77TUlKnaXvtRUhRuqt9r8oUXom/V9uffxqto3j&#10;+f6iFJP9nW9/n8WFZpvrf6T4HZPs2omt8Cd7o5/0J8i9dqcpCroROtbRDYKuEgydwyqPkj2U7CEq&#10;Sxw2iYwpR+dHMtGm8yEHkSMFaCVwzGBjD79mO7In7Et8xJ64lTNYk2OFJNedNuZHIYVGh4j0nqAV&#10;oXVfqtwQG5cif3MJ0iPwdE1B2QgKK3AmnefxzjtZd+lHeWgV2XWh4r9UQ++A/cnMNHFg0/4NkfnG&#10;Md+437x9JproXtEo3O+uv7G+xkg9jrHudDpk2R9vv/R/rSggCpwf0Pg+Cb+XznsfIQ4jsUmEvlw2&#10;S8UUQuBIZN1gi5ZAFyF4sDVumIOapmj7l8qnMUauIA82EfliDnIIcoiIJbgMoWuE8ajK8ssfX8Ol&#10;X/g6l37hPB7/jF0RUwrRE4gplkwgPlAojQgFIpbUsSZq0LXFeE8mIwIPWhKtQwqPFB7fpAVQYkx9&#10;W7vP/SBdgyQROTYoKpo6Ef+08+QE8PMQF7ChSU+xkdivcSMy31AgYobzA2Ks07BDA16BV7iBQozo&#10;fT5QubpdlOyifUEjKhpRIWxA+oiQMwg5h6oatPNIAd4FaiQ1MkWqAjHMM2zuINaOuFAlgqNwLVnF&#10;AwNgQFO1fa/rgOsQG5Ha1kQQOQaPkSAyi5ADZAhI76FpyXuuXUQWmsx08VaSyQKn27E1FcQhShpC&#10;68R0LrRjZA8MgSGNHzBoNhOlp6GGGGkaz7Dub/V9NuD8kBgbouinYybkQDG+jtrQEKJP+9J6ahqi&#10;CiBXYeNs2h5Dy3j8Ot7v/7PCH9o8ep9VAHzqFwAQ5HnOVK+HuA9UAeQq0ZddPSQXiUwUa89VX/85&#10;q1cuR3SHCDamQiUkUkwTGsfc6hny5Ru57ZoGaR0qROJCxS03byG6GdbsvIxQOaxpsCbFRuJS/KIw&#10;klU7TlPObuGm6xfHg9A4aLjl5s1Et4w9ds8QYUBfB+jkqF4GmWb5DlOUKzOuvf6/mVvRodN5ANdf&#10;vyF9GRfwizXzP/fE3h2sWD0NWtKYLfSqOXy/ASvBTPGfP76N+QXYbtX2S+PfGBGZRAjPJmWJuYFc&#10;I3ODLAzz5Xp0Ng9GU1eWWBWoTKFaU4iQBkmPGGIij8ZIU/v2/Q3WCUzcOdFbBYk0akBoTy5yClHg&#10;I1iGMLOANIo8GHJriIOG3ElqFHUbUx4GDRsygZjpYHxORktBDREzVbCpbBiyCQoDjUaEbPRnGunx&#10;uaJYPcvZl7+IYvl2nPqWC3ji0/fk7I+cyDtPu4zrfzSfUk4Lj57djOpkUBhUN0/XURfABUwjEXnV&#10;xiILGAicUjTlSnpiAaMEj3zKGn7w41vQwwblAn7zkNuvdez9MMXOu82yYs1y5KoBt/xQQO0haAgZ&#10;t9ywkU6cY9l2y5MhKEhkHRnkm9K9u/VoCZGa+XA7HTuDqF1LSo2pPstrpmJBdAGrFE5KlIDs/+n8&#10;DXd7THR/0FnnXMa6WwdAIgBKqTAyjXt+Lwbde1sxjWtLHSm1Z1DsRp3vAtkUzD2AEDOEyCiCIIPx&#10;fJkEpJRbjV8kSuV0taRUEtHJiEbRuEWEHkBQaU5OJBOgyMFlHkwA0ZBJSc8IdFgkVxZhhqD7DJzA&#10;0yFXEiM9EpWKmFQFLOC0xkaBkzU+s3S0YSbvEhsJoUgGTSXxscEHl8jQskgGvKFFksZRNiiGXkC+&#10;AN0BHR/oScmCLXBMUYmagWpNcc4jhAcR6dChJ7pUsWEYa4RwiEzQ0ZI8QK7bAm4vEKJk6BxDH5JR&#10;UIDzW0AO6VaOZVKBSvO2IaSI3oEXuGiQzGPEAMUWZNyMi4q+CwgdAUvPaHIZscGCEFShQx26zBXT&#10;TIucjjb0shJ0hShsImyLLj5C4yNyuIlC1Ay9pwmCOvRYcAYZQIalfrL2MhVZMkD6+T/44TrRRNuU&#10;/K+PFXKd8Z6zPssdtw/uhQZNNNFEE010f5ESijPe82luW7eAlikFRgo5pjhv0xoXOP5fPu/uj4km&#10;mmii+6m2fQMggA90Ox1UO9kDqep+ookmmugeldZgLau2W5kWhJXE1va3v+4+JikFRalb1w2I1lwU&#10;iS1FyxNshTASYRQ+Bmrf3OPtanyDFIkuQhvTjdQYlWF9kxYwwtKinr/5Fn70wx9hMg0xoKRk6pGP&#10;guBALS34hBh+Ld1xoon+2ORiMqcbZahdnY53rXjjW1/ILnuuuLebd48qxhY3EkG2VBA/tKAlVeUS&#10;AcQGtBRpol6ncx6l0Z0cX7nxOLJoqR62HiJb6i82mcmsT9SoRLnSQEAUmq994xs8/BGPoDOdb2Xi&#10;D4AiyxTOBbSWONcuCMq0sOqCQ7TRaTY4YpsvK1JmIY2vUWVranYBH2JLU0m/HzlafLVkEMtyRXCB&#10;GCN2aEFqIMWv29AQG4fINHW7YCEyDc5hg2u/o2NkZI/WYzpLn4OSZCpLxECXiMoxBnywqd9tmxei&#10;R2hFM2hwLmCMHL0cqSX10DGwfQqdJyNjtlUccWURWlK5Gh/DmA4WbSKpjL2OeZHMWjKRFIn+bsUc&#10;WTIBinSt9u3300rQ1B4twPqIC56BTQu+RiXitNaSED1SKFxwQCSERLRyIWCkJvhIZiRl3qW2QyrX&#10;UOh0vNjQIISkX/fHBSh16ysbFd4IIYh1jVGGiKBvBxiVpeNztL29HZNvfpPuA960PwqlSVKVjqfg&#10;QApOe+cr2OEBy3893nkbVYgBnZdj4/Sdt/f52c9/zhOetHuaJG1p5yEEnPNIJckyyTHHvJALP3Ix&#10;N153J4RAM7R85Pyv86xnP4K8myFVS/yLpON9VNilFTLTHPYXf8FFF17ILden19uh5eLzr+QZz344&#10;ottt+8MUORl9MkzctHaem9euZZ+99wHg0CMexpcu+09+8dPrQQqGd/Q59+yLeO5zn8vU8g5CSqxz&#10;3PSr29OXzQzrfnUjHz77Kxxx7IGsWJ4iyfEjYjukjEjSfEKdoiURAuc8SibT9QN26DE7N8s3v/kd&#10;kBK7UHHmmWcQQ8D7ROePNpBlkrpyiVKdFQTviKOJZylTX6R0MjeHSJYrnPfpOVIms/poP9UWpRIV&#10;C+fRvRwhoKps6q9HNDLfxocHT9GSr0d0a+eTIdGoPJGybYMuc9729qM55JCDMEay627LOeecf0RK&#10;gWs8Uoj0vZ1HSIEwkmjDeIw/N5cIiFd/f23qh6XkzNO/jq09w+EQYRRPe+Ze/PJXN3LVd78DSnHH&#10;zZv54Psv59Bn/TlCp2PjmGOP5bOf/Rw//+H6RIO8eR0fP//bPPXPHsLsyk7q5xuHkALvHVrJ1hjv&#10;qV3DDttvT6fb4arv3DQ6sDn9b79Ibgog7TclofaJbivEfcDANdE9qu//4Afc2ho1iswgkbhg7zK2&#10;2qalZIqobO+NWygpsb22jQGHRo1/sFUa9/oAta3SuE4sraeNxh5SinbsKgnBE2xzl7+blqodo18a&#10;SpocgsOF1B4tTSqOCBZBongmU40H0jyCixElJYE4LmARujUnjsbCwS0Vu6DGpL7ROCrEkO4XWqO/&#10;0JLYeEpjsD6ka6Q0bTKIgjxP8wmtCdoFj5S6pSk66qElL/S42GhEEE/fN4yBrGPK9lYDthAsoR2H&#10;Z2qJiDh6vpYaH0P7FrGdvwAlFUYa3FbD4a0LUtsPSp8Rlx5GCmivE+07ppdAuh/aSkZCEyJ4d5fv&#10;NNFEE/0PaueEQdLYGiklMcLVP76aX964+d5u3UQTTTTRRPdhGWm4+ic/4YZfbSK26wFpHvO+Yf+Y&#10;aKKJJhc5ki4AACAASURBVJro/13b/h18GwXxt3937NJslfNInRY8pWqJH6L8ze8x0UQTTfS7yAeQ&#10;ije8+Yg0YxpjMo+NFO/b/U/BJhjWIHqgNTWGomOofTL/dbRJk+ABJIZoAxBRRYZqyX/A0urBaMK6&#10;7cvN3Z0M7d/T+0ALNUGKtM0X2/fptS/LVIZrPF6lheds0KSkzjIDkTHQlkzlGNEHu0D/Hz7IkxYL&#10;sl7Bnbfdhj3qsRRP2ge0SRFxtQMBvSy7C8F0oon+GLX1MZrrPJ0/SvKRD/87z3zWo1m1Zvm917jf&#10;h1qDniT1s9HniCAQqoboOepp7+YFL3g6f37SI7GDPtoXHH/oGzn4uY/n8KMPQQo49uiXc9M1kV5v&#10;isGWhqmpaS778huQSiLywXhFLMaI0VPE2uH7Nd+54kZOe/P7mJmbZdOmyNFHPIVj//oJxIEn1Av8&#10;4IuSRz9pFe94zZf4zrd+QJ7lPOJP9uG1b34SZirw928+FxeneNs7j0N0Mlx/ES1LPnT2v/Hd713N&#10;mWedxCtf/Fme/NQ9OPrk/UF43EbFXx17Dgf92aM54tjHganQueRfLr6WM//pUymOLUY+cfmp9FZ0&#10;sVsq/vKEN/KUgx7NMcc/P0W2KcExB7+Ppz/9AI54+WMRQfLS517EgU/bnSNecyBVVVOvneclx1zC&#10;M//yMTzv+Q/DdFN09Bc//mPOO+uLeDaTZZqPfeZNTM/kyF5O0wRU41AdQYgCLQv+6lkX8IQD9+CF&#10;rzsQEKz97/W88TWf5Gl/sZqjj342wSyg0BB75JkkZzuGi5ZXHP4xNt4xZHO8Dq01U7FLjJHnvHQ/&#10;jjnuORA80Xq+evm1nPmeS/FOoaTiE5e/mu5cB1/VHH/kmRxyyIGs2n6a00//ABDZZ78H8c7Tj6Nc&#10;EYmVgxq+fvnVnHXGZ9DGEEXgok+eQnf1LFrA8OYtvOblF/CrXyaiXy4L6lBz4ssfzrOOeAq51Lzk&#10;hW/kxusMvbzHoNrCVD7FJf/6apSSZMU0flPFSUdfwm23byHLrsd5j3AP4tDD9+e4Nz6Zk095K9PV&#10;TrztH45uTVIZYtFx4YVX8L3v/4g7Nmxgw9o7mJ6eJiysookNqnsr3juOOOkJHHnkUeSZYTgcUpbl&#10;XU6NiRHw96FE/Q0+IKXiskv/g8c8bi9W77Ly3m7Y70Fuq4TYgFtoOOVlF3PHhpq3v+1TyLcPaRrL&#10;1GyOaxrOft+nGdaeY179eJ78zEdh5CzHnnAKs7OrmN+yheNPPIRjXvyElgbnsXILA1/j/QClM8BQ&#10;DR1FqTn0iEcw0/sbjjzuFGandmXLls385V8dwtEvfjyYGggEI7jw4i9zyWVfoD8YoHtrecvpb2Gf&#10;R+2EyDXPPPphZL0tvOyl76G/uEjX17z0JSdy6IsOQGhJWKih2MymhcCznvg2qrKPMYbjX/Rgnnv0&#10;fggBwyZQmiHWWYzu0TQNxdwNhGwNopPR9Buy6YLOsvVsqW9G5JpVe6zgdW9/Fqe+6mNc+KFvMTVT&#10;ceRRR/L+D7yXopfjuB2V5wytpcgLhJhhy5YaJzZy0cc+w+c+/TkG/UVCr6YsCuY3lpz0siN47uH7&#10;IEzkvPO+wgfP/zqoTeR5Tj2Q5FmOCDkXXPAD1m+6gte//tV4sZZObz/AJlOGjKA18/2abGoRKyr6&#10;Cw29mRyR67tM+NTeUposRU1OFxxy2N4QLEjFbvtun8wxQlCr2xjYKlH9Y1vgUzRYVyHpsvKBM7zz&#10;fSfw8pf/NR/6yGdQUvCq1x7JWWedhcgPgwirH7qKvz/vKE55xTuxzSeJzvKWt76Jxz9jjxSFqQUH&#10;Pe/hZFFzyuvewjwdyqLgxGOfwvOOfSKWOzEmB9Wj2dJHlIJ+AEJEZJqCaZbP9XjT6c/kr1/zt1zy&#10;+fMBOP4vj+YTn/gki0PPdgJCqCikprI5RaYZRWUupRf8Jk0WS+6Pmp6eHhcquJCKGqSQqKKNbtXb&#10;uIm06oOU1HFIEwRSziAAke8ELqAVVK7C1QppJFkGRgYav5D42WYKANE4iDBoUy+KNto8z2da6nhb&#10;QGMX0v99SXQeUXQQUtB3AesbZqJC5AVapPv7XEZEBQMN4JmODbLoQpyCECmaASiNkwUR0KI1ZvqF&#10;VOwhuilOXbVpIKPgkNHUg0uGPy1qjMzp+2mii0wpEIUmVA2lVlSyQwRqJDKk5wsliGWiQXbtBnAR&#10;Gwu0NKhiGhssRqfjZBBzbLD0dEOMAaF6rem8iw8ONypocTVCSHKjqJpAkaViJSWmwYd0K6IlU1IQ&#10;Q0gFR6MClxgZeosQmlIutr/L002gS4b0qDJkprAefLRo0cY21/OQZfT0LACDUX8na8AR++ln2c0p&#10;lKCqpin0tr98MNFE96hCxPmANBHR9oFCQFEUzE3n93LjJppoookmuq/KBYeWmizLmJ3ttIXLOqXD&#10;3BfmBn+tCLe9nx+tJ47+Ln7b/f1EE0000f1L2/4dfGsUufiif+egQx7N9rvOgVY0jU8RdxMQ4EQT&#10;TXRPqaVHfeKSK3jsY/Zm14ekReF66MjLbb97/a2a38JV3/42NnSoq4ps5c7s//D9iUVBrgS234zN&#10;I2nCPw3EPeBCHJO17knpTOF8wIVAni2RDHwMGGnainzPJR/7GPvddAvdXhfnarQxPO2gg9KbKLkU&#10;AxiZmP8m2uZkfYNRifTws2t/xgGP2XvbNwButbi49RJ9IBKJTE9N0x+kSQFTdHBbHM45hlVFjJFq&#10;6HjVq17J/vs9kGA9Ugou/sBVPP3gl/C5y8+l04PG1WQ6x/qGjIjQkiu+egPvOv0Czjn/tax58Ao2&#10;rp3nta+8jM7MrzjsL1/Ixhs3MxgO+crnr+HN7zyYN5x+CPO3LnD80R/i/PcWvOytT+Xoo1/Aa0/9&#10;R+Y3DpjRAd3tYTf2ufLKKzjhxcfRncqp6yoRWeoKkad919RNSytJZs4vX/553nfOtZxx3kvZa59V&#10;XPS+7/Lmv3k3Z7z3b5ASvHNIpRJVyiW3jxQijY+1JAwdzllca6ouipwPXfwjNi1upq4rdK6pFhuu&#10;+u5/8v5zvsoZ5x7H7nut5KMf/B5/8+bzeM8ZJ2OEIMsV6GT8yXKDC5amqcny9jroA9/4t+tYd+s6&#10;tNoFkSnK9niMTUQoxpGZWa44+Dl7ceKrXwzA4I5FXvPyT6SqVSGIjeOKb/yQ9571Bd51xkt40F4r&#10;uPTCH/L6172Lc87/W4aLDXmWceEFl/PCY/6Mr1z5TwQb+Js3fIxzz/kKf/2mZyGM4juf/ylnv/dC&#10;3n3ua9l192V8/IPf441//SnO/OiLIEI2lVM3Da9+47M58KA12Pmak479NN57kAI/aHjlK07iQftt&#10;n2gwSvKp87/L8w9+MZ/6wvtQhW4jheGVr38Kf/qMk4iN42VHfAKpJCHCCSecwN+ffC5bNgyYecD0&#10;2NT65S9/meNPOIFDnrEHhEC1peLk4z/D0w59CM85aj9kphGdtJJdN3Zs/rPOY7SamP9+DxoVFiBB&#10;SkWsHVd880r22W9nEKvu3cb9XqTxvkLJIpnHItR1wwtPOIgXHLs/IIgxJsJTiLzoyA9RliaZw6Tg&#10;8U/eja8/9ZJxpIooDISIbzyq0Fz6ybeCDwgtsU2NyQxFqWlqT5Yrnvjk3fjGUy8eGzHIRxTpCrKC&#10;D37s2ERua8+hEEBmCqElvnJIAU979oH86cEHYIpEaPK1S+YMH5IhWsC++6/mLWc8C9X2eWKrIh1j&#10;ZDJ3KwMIsk6HCy8+PRFCK0fWzYgu8OEPvw+RaWLtEJli74ftwRe/+haCj8gsxRw/74UXAyDEnUQ8&#10;hU79W4gwM5Pz8ctOST/bkICLWt2V7qkVF3/qXbB1vLeW+IFFZQpfWd59+teoqu8jOhkfv+xN6fUh&#10;kWvTxLdnZnmHiy75+zTmHtEBYyQgUuRzCJTaJPOfUTTtttS6nTAJMRW8NJ5LPn5mMjyxVXsBo4sx&#10;8XbNmjn+5asfXWp3jBz87AvTfh9YTNew51478oUvnonMdEvSSu+PlmNC7hOeugcHPvOCZH4ZE8Uj&#10;QihqNySXPbKZLhd99BRQKSpTKujXNd08Z/eH7cDn//38pXZqyfOPeNrYuKiEpvY1naz7+zqBJroP&#10;6+wz34BqiaBaSgSGEFNfFUPc9tfQZKJvqiDHZFLfUm+dD3hhUx826i6bIWQZtqlQQhKaRHzGpXMt&#10;kiJl8xgRLVU5yyTONmiTtTRO0jrdKEI4RmIMicqpW8qfjECKGc86hn6TKKqySOdtM7BkHZOo/M5i&#10;RYbREutdIgsa0/aJkBlJFQIxgrWpvw/RIYUYzw8rocf7VUk97o+zMo2vnLVAJFcZLkbqpk8v7+Fj&#10;gxJZKhCMAS1MInjLgBKGpnZkucJbRyYNjR+QqRzXeHSmaHyTihQ92BAp26LI2kWKTDKsHGVLEowe&#10;2rzzdD3oZmOjvRhFM4sMQSAEl4iE3ifSoZcpfUErcB4bLUqoJcJge38gYiT6kIqfkNBSUkWmiC6M&#10;77eUkjgf0X+A+ZuJJtpmpWTrEU/jMx9TP3TOOW9Ay8ni1EQTTTTRRPeMRmP69773DSgtKcYLV5qq&#10;qSiy4je/eKKJJppoovustv2yZuEhNFzz32u59eZ5XBu/mWUKCIm8tTV9KzbpMdFEE030v5UIEGo2&#10;3Dbk+p9vSIts1rfmP3+f73/c+siVZ17Kjiefz96nfZqdX/oO7AtOpvz5T9CLm7C5ZuACGEUsMpxL&#10;i4eNt4S41SKnEON4UkaLAKO4nxEVEFIKpYJGRxod8VHjo8a13pae0fRMu+3x9O1g6SMIBKWog6Da&#10;NKCIgixsIqtvY/7EM3j4Of/Gjt1Z5qLm8ytr7HFPZWr//fCZpPZQR4XINT67Hxg7J7rPyIYUU2tG&#10;BgHnmZ7qLRmztmW1MV9S5kiZp8hZAcoXCNdB2Wli44i1IFqJGzR02ZGunAMXKKcMD3/MnvjaIY0i&#10;BHj4n+yMtqtZf+NmENNkZiWBDplZ2S64OT524dc5/pjns+ejd0JNFazcYwUvevUj+OhHr2Z+/QLB&#10;aFyxjpe84QD2OmAX9Ixm2e7TvOL1h/KvV3yVzRsH7PKglfTiQ/ncJ3/Sxt06rr/6Vvq31DzqibtS&#10;+chUUBQiIorl4PNE8GsESs6nyMu1NZ953yaOOX5f9nr4A0AInvu8vVl3bckV/3odcWjJqgdSSjkm&#10;EPh+jfGzuMqCr8kYIu2Q2a6BUHHHLTdw4883sMPUduQy9cO5hA+ffRnHHfso9tx3O1QROPyo3bjt&#10;lwO+9ZVfjHdHXOyDFCiZExuJqHVKYV6o2PDLTfzXD65nxxWzuMVAHFoQXRBdBA4kZB2PNAOa/ga2&#10;n8lBK0SmyTsZtr4TUXeIjSPUjg+857Mc+cJH8JBHrkZPFzzr+WvYcNM0/375NfRmC/r9DZz0iqdz&#10;zEmPRuQK1dEcf9wh/Pu/XsHN12/E9xs+9KEred7hf8Ga/R+Anuvw9Ofvw/qNN3HVFT9LBqDGY1VD&#10;Z9km9HRBNlsipyv61oOUqJmShzxul7Qo2s1QmeJRj9+N6Hbilpvn0zaxySyYlwZZCFQ3BVJrKYix&#10;4SEP2Z6yvz3/59NXI7REZIofffcW5GCGgw7aJS3c5ppitiQPkWbzADVVIIzCtsapPFuqcDU6xYhO&#10;9L+XDw0+3HW8tmzZMjrdLr7e9mMgrQ1kpgAsRIsoDfnytTTFL5CFAaPQ0wVqqiBkGjl1K5VaSP2s&#10;Vog8IkqF6GSIbk4Um0H3UaUh+EgsDC43gMFkPYh9vJ9HmHR8WqMRpUFMFYipAnSDKCLIWXyVoec6&#10;6GVdvFHEUqOmJCJzybTSzRAdgRAN2UyJVxJhavSsHBd5hADWd+ir21C9HFEaKg/IATFsYjB0radB&#10;0fgUKwnJWCtynUwWKp1/osySMa40QJWG9p0MNVsisnYbaIkwAuQUQkwTkDQhIAVUlUN0LKLToHpp&#10;e4lOhpgqqAOIXBN1ROSa0A2IXkT0ckRh0LMlopMRtcLrO8jVQ4mDJpkZSwPCEUNDEywITY0gaIUo&#10;M1yI2HoBhBv7DGNM/9G6xvl5skKjcw0qIwQxjmwWpUF1MywNloYY5mnCJhBdAl1c1NTeIHoSMpfa&#10;28uhMCmG0wTMjGqPldRfeqMQPUnQDaKjERnUHiof220JeqrAaY3IAqKjkXIZUm03bpfvOEQZkSZF&#10;c3fznKFLsfEi13gh0rbNJM74tH9yTSBS6HK0EZYe2Ls9fPuY6P6s953/eX51c6KpOR+p/NK1QJht&#10;nP4HBFMSZI4QMxg9Ryb75GKROgi8MeStgZnYB7cFZAZRokJJYWYYipqhHRCEQBhFJh2l9iBIY88s&#10;9cPaKMDjXIUPNUErvJG4CHUQGKnJlQYXiD6Ay4m2xOl0vz477LNcj4idrfkPICuhM0UpQYdAHTSL&#10;FqrQoWaKWK8nxs1kbERzO07A0AWiS/txIVo2N4u4aHDR0NOeDhVxaImVTcR/H+jpih4DjPeUMdAr&#10;VkA0GK+QzjPvlnGHXYWQPYyeRbsBstpC1tIjp0zEiIrSzKFESdSeyg3JYjLkNT6QK4HyGaqW5ATi&#10;oKGRkQ1Vw1BKYpnhVUOjhqgpSxSLDH1k2BaS1B7y6MmURIgc0NSyQx1LRK5xLuB8BK3omYJSG2xQ&#10;NF7i1Aq8WAZsRqh5ihDJg8fHiPWWSlTUpqHvhgxclfrgbd/+OtFE96hC43GNx/oGKSQ+Bnz0fPiC&#10;L3Pz2sV7u3kTTTTRRBPdR2WUoW+HXPaZb/LzazYwtJaqXU/LTPZbXr0tKbQPmR5CtcUrhv+J7j9a&#10;Xpxoookmur9q2zcAIkAplFJMzRTosTljMnk70UQT/QGkDSFGZqbzVIXdTnaHeN8fYYply/mrE1+C&#10;kops2RzTUz2a9bfz/n/6J675/OfGJj8XwbqQFgKEIMTwB9k+XdPBhgYlJJnKaCFXFFM5MUQ2Xfcz&#10;3v+u07nj6quZnZ0FrRhsmWf1Tjuy2+GHA6B0hg12/J73g9060X1MRhms92OT7RtOO45dH7zi3m7W&#10;Pad2baqua/JOlshEIaK1ZDgYolRaeMOm/ulbX72BQ5/0Mp7++Nfw5teeR5ZlhNEMgfNjEli1UDM/&#10;37Bxw0a2Wz2T/t4alVdttwqlJBs2DChLTWMtZmTMqmtQin0etgPGZPz8ul+iCs1j/vSBXHXFDbiF&#10;BWgsV3/3Jh73uMdRdgxFaYgh0jRpLNvUNaGyzC2bQxBBSYYDy+LCIg9cs4aEJpV05krm5uZQY9Kp&#10;x1qL76eYZJVr8kxhrQedIsTKomC4WINUfPayz/KEQx6EEALvLaG2bLy9z3A4ZJddd0rfR2uKsqDb&#10;6aC1JDSpfxS9bjIHhRQfWRaaunKgFZd96pscfOgj6HS6GJOBVksmcGMSrQSILWk1+kSRiTF9V611&#10;u08Ei1tqqnrIbrvtNjaIz6xYTlEUKC3xQ0tmDP3FfqK8eA9KMTdX0Ov1WHvzOjZvHNLUlpU7TCO0&#10;JIbI3GzO1FQP2zQgBZs2VcQQWb48kTLrhQrbWIxp96tNbf32V2/gz598Is943Is59bWnY/KcEAAX&#10;GAwcw8ox1csQSkEIaCWoa4eSGucdT/2zffnxVTfj+xXEyH9+90b23mdvVFmAENiBTYuuLiAgLZJL&#10;gdGKxcWlhaThcJh2j9r2zQl/DFIyQ8lsTP8NLvDmt53I6tXLx1S6bVmjeMumGYBQqEzx4Q+/i+NO&#10;OCoZ4EbktxjJcs2FH/lbjj7+SUtvoDOaYVtk4TyJGJjOaalTHOToM0aSQmBkRoiJ0j/op77DRRCi&#10;fb0AtdXrdKaRLSWucUtjMUIEk9M0Hq0lmBxEIssJJWmsJ0bodEpoiwPLXAEOoXM6pcbIRMcd0ZDq&#10;OvWTzTA9v15slr6fTm0aGW/Hs8itER2jEpWKEZVWksk00V4UGhcaIMVjjl7rhpaiY0AInEvbTgkN&#10;pLFyXY36w4AuNP3FPraxY5NjrB2QDN6qNXnnRi5BBbXE5Het9DctuSnebTA7WGiQd0OHOhcwyiCF&#10;wAWPUQbXxos3PqIkNKHBhjAu5BFGgQAf0vdpWuNUVdm0n6CNhI5Y58gVZFLg6gGoDCVACUAZqsWF&#10;pcbESGg8SkgiAW/r8X1EqTNES/iW7XObZojR2ZgSHELABZvMMG6rwqKJJvofdNVVV7FxUwWAVoKi&#10;JbT5ats3fwMM69S3ZEogBLjgkVIxdGkc4eqqfaYAZcbEvKIoEn2z/avSElygce3zIy3NNaR+LnqC&#10;d+h2+wXAR4dk7OlNycA29dtIhVASH9q/9VLUcG3rdAMeYqKH0vYtLblu3B0jU380Ig4i0FIT2qYp&#10;k7d9h0MJQyQkAqBvOzbdNiqE8etTq5OCdRDbPl8KlIiUyqdxQnAtfTD1RdF6fAyo9voVbGjpexnR&#10;R6INFFriYwTnxmREkWt8BC0EuRTYAJUbooRiNHU/uuw0PmJGRFnnEUICIvWRsW23EOO+PfT7ab8J&#10;SdaOFQdNszQGb4mOSmq0MlRu2JKAJb4dC00I0xNN9P8vmSl0pjAqw3qLlhotDd+88kpuWT8xAE40&#10;0UQTTXTPqdCGa3/2M37y39dRGkOhJCH6lKYy0UQTTTTR/VLb/gqGBbTi7X9/VJp0DpGmcWRlG2+j&#10;00QHoo18ESPX+8ggOFkom2iiiX5HWUBrXvXaQ9Ki3mjGGpXMAea+3f+EVTOYZz+TbO2tXP4vX+bQ&#10;0pC5yGE/30h19cdY961r2eX5h6EO2BdlPVaV+BgQw5ru9PSSm65doKvHvu10czJaA166Vbn779Pr&#10;q3bmX41ogaO3zcFERZAO6xvyxkKe427YQv21b9C/4JMcHCxznRnQJf/s1/GgAx7EwW99A6JXMnSC&#10;XGlcsIAjV3rU1DRZr7f9S+hE920ZCTGmhXtcMgF+6bM/Yq+9duSBD3/Avd28/52kaA3FORCRuj3/&#10;bYo8lCLnExdcyQWXnosPnmm/L41tsM0QlMQNPC86/L1suuMXnHHeW1iz3/asv/YOjj7qH5KBbmT0&#10;aKmtRS/wy5t/is5hh9XTKfpMJHrTqtUrkHoHbl47j8oUndkcr5Lhg6I3jlX0KlLbFCF32GH78L1v&#10;foVN65+Bd/N86Stf4LS/O5nYODCK3ffZnh9+7xoO3/goTKaobM2dGxukCGA9a29ZYNOW9bzj1M+w&#10;UPfp5g3aaBrnWHfjvnDATiiZc8G53+BTF/0QbJ/GWYTbkcewGzhPdIEYDbWP/PQ7t/LTHxYc/aad&#10;+OcLvo00m1DdnFt+dCubbp/mHW+6FBccUtUURclCM8/69fNI0+BtH+VzMBlEQW4yQgiIGLn+6lu5&#10;/rpfcuwxT+SiD96KEg8h1BaVFekSGCA6gdCSrOygdIbzqapTiHRdddahmALn+dUv7sRXOe9868cZ&#10;DIcgZuhmHWr+izs37A3qgUg/RadM192IgtqhlCCGBvDMz/exiwPO/4cv8J6/O5dO2aFuemiluXXt&#10;zRD25Y71CyzcbumYDjFEsm6GURvIw3L8oEGUhiMPO40Nt/+C897/j+z50JXccM0Gjj/674iZQvRy&#10;1v7yF6wb/phyxaHEKAhK09eLTC3rApLcdHj6cx7Kly7/Aet+sZnpuYIv/evXefdZLyHKLYDAdGdo&#10;FmtUxyG1RGQRmgpUh16vNz4dRjHAE/1+VTcNeVGiMsW/fOEHrFmznD333u3ebtb/WiFEpBRk2QxV&#10;XVPkBtNLBSzWVQQnyYt8HNkrjGLQr+l0c1zj0JkmK3spojBEhE7Hou83qFyBSoaQGGtccBi1cjx+&#10;kkIRY0XZATBpKChLhIA6DMh1ntoYl8wGwSkyM5Xa5x1GSSCAHEI0ibbtAyJLLyjnSj7x2XeDSte9&#10;2rlE4xSz+OAROKSQRJFRe0+uA3luGCw2dHoZxD55VwAZ9dAlsreSmGI6NUg3QMDhEFGiRCoCauoM&#10;KUHqHCkSaVHp1phGSCYXlYi0ujTEMMBaR1YkU3nEM7QVSkbyMsc6z//H3nsH2lXV6d+fVXY57d6b&#10;3PRGQhotkAACCaKgdEPo0pso1e4MiuCo6IwFZRyFYUDpjihIVURUiqAo0gSkhJIC6aTdds5ua633&#10;j7XvDTjv/OZ9fzMMJpzPH4Tk3nPObmfttdf3+T6PcYa4IvnaZWfj+spoX12AzIdcxq0TFMYQyoTM&#10;ZES6g00T1k0MHk8ha+DAOoNzjmrDu3RrbQBJUQyKRiSmACcFQgRD5yWQYshEL1QaXEpSJMRBJ2hF&#10;UcQUFqIyeiiOJWlqUMKhw4i82EigAlKTE6kAGVXJihStFM5Z0lQS1zsxpgcJpFYThSFJromDEBV4&#10;kWZmMqTQg/pMCCB3OTqIsc6RFj3EQUSk/jr696+fv9qNo2020dHRMSRgzgsD0iKFQsWDEdOb9/N7&#10;LVZYB2LD6+i4gk5ewr76Gv03XMXK3h76umo4HMmYrXjviSeT/uaPLPzD71ije6jV6oxZvYowjBh9&#10;5AfRc3ZGd8ymJ3md+ItHk/WsZa2WTD38AHjfVyicIXz2Nl7/6U+xz79Mx9iRBBf8EtVRQeT34F5+&#10;mWU/vIKBlmVj5Bsudp1/DnrmdPIRcxDOEZlncS8s4pUrv0QYaF5TIwGYPHIiI7eawh/+dB9KaXbv&#10;XQFCskj65sxfj9+VefP2ZPa7DvFC63svZ/3dd7JEbItwgu70SSYdfjTsdRoO6ce4LCO59hxWP/si&#10;y2szkVoxc/0LWGtZtv0x7Hjc8Sz+wx385dlnGbPuzwBMVAnNlmRp985kWcboAz/CnHlzUX1LcBs2&#10;sOziCxFSstT2EEcxU7ebTOeRR9ErFhBIRdz/GE9d8i1GrF0IwLK6olEPGHg1IYocw79wP6IzpP+i&#10;g2muX8MTu+zHgaeeiqtMRZgCl3f5ZpYVL/LHq37ADqt+gZ48Dfv396AjTf7Tj/DkQ79DVYYx+6Mf&#10;Q446BIoC8ccrMHfezoN2OAjB6PB1ph10MGr3jyGqMZEejgOqNvMiyaAXTA6y+225btu02Sxw/tk1&#10;O0qqrwAAIABJREFUFwVaSgx+OhbHFYZ1RG/31rVp06ZNmy2Uwm5qVBozahR52aNX5DlxuHk/u3gG&#10;m0HLhuzBeuJgJ5B8c32xTZs2bdp4Nn/1gpZgHTf++LfsteccJs4cQVjxxV+t2wr3Nm3avIWUlbQ7&#10;bvkj2247lRk7jQFjyXJLGOshIdqWyuA8u/vIIzi6o4MVl16ODjWdjU4CpXlx6RJeveRbdG08nl32&#10;33/ogaTW0YHNC+RbXUApnZ8KkxCoECLJy088wcqr7uKVV17hkEqFwAbgHBuXr2TWvrOYfc7ZiHoN&#10;soyoWiExhY9rxLvU6MFnCdd2EGnzt82geMI795TfNSVZsmQJ1Wpt8xcA/mcIkFKgteTw43fn+E98&#10;BnDkG5p87JQbvRuHELzwzGrWrVvHZVdeyMRpw72LSWboaHSQF28s8JbfdaUZ0T2CNElY9/qANwYp&#10;FxdWr15Lc6CfsWPqTJzYgbWOpUsXs5feibyZE8SajT0JSbPF2HHjEFLQNbrONtvM5Je/fJApU7Zi&#10;3LixjJ7Q4Z2kCstpZ+/BJ878Nw7e//NY56ja4ThncW4iBIrx4xp0D+/mrI8uYN5+01BKYNLCu5MJ&#10;gWlmSCk5/fQTOPKkOd4dL8k597gfowIFQiNEgS0sUknuuP0RzjzrUGSgUVphS0eQUSMqDO8czsc/&#10;dRC77zPFO3XlBSr2UZ9gUTrwEXFZApUa6YD/bOfglpvu56xzjgQpaHR0kGUZsnRQs5lBBtKLYmgB&#10;jsIUQ5HFBCFF3iQIQrT2Y/WEiR0EUcgnPnk8e+47FWP8jUgIgQwkeW+ClIosLR1jfOYuWWaJopiJ&#10;kyYRxZowDDnr7w5kj32nblo8KiyqEYF1rF3dz6RJkxg3aUx5GTiUDkjzDBUqnn1mDevWvs6VV1zC&#10;1tOHgXEUhaWj0eHj1oBlry1n2rTpTJ/Z7bdPaKTSJK2cwdiKWlfMnF2m8/s/PMroESOZNm0aI7or&#10;+AmEV9iE1ZC+/n6CQZfzMKAwBq18FHBQXquD/9bmfwIfCxvFlSEXwIUvvIDWE5mx3eTNvX9jyBGo&#10;KAriKKIwBVppnCu8c1p5TYWR/zNpFVRrEQN9vdQaHRSZQYeKLC0I3rCgrCLlBYFqcAI8qDjzfyap&#10;IY4UaZER6ZBWUhC8wVEx0hHOGYRQb3IakqVznXXOC9oxGJsPuffZ3HgH7tIh05aWz1ILcI5IR0Ou&#10;dN6RyWCs9eI1NM4ZMlNQrVdIk4IoAvBF3KgaeNFebspIS78/xZCz1ab54GD0JcLfg1XphoiU5CYn&#10;0BJy48V/mUFEIaEK/WfGmtwYKkGMQ2NsgVKSQEdAjjMZIi6drYoMdEieJQRhjBCSSEoKkxOqNxSY&#10;nfUb81fr4Ln1DQJ+Hi/edE2A9eMtDG0XLsQ4g5b+tYVzSETprp0TSkms41JEKIm0IDeOohQJBhKi&#10;SAEKSjfB3OREukZhLQJLqCMyk6Cl9p8J5DZDlmLpzOTEQfVN+za4r7lJ0VIihUKKkNykWGephLXy&#10;fSyBbK8Ltfn/xqX/fB6OUuyqFbkpyF2GUpUt4tk+zy1CS3Ts5xob772XJ554nAnNAbY573OI7jru&#10;9bU8+7tHoVrFZQnbHrKAHXefDsZgXlzI0h9cwZP338vs3l5aB06nEXaQ595BMAwc+XMLEfsUSCT5&#10;M8+ycsUKpo/swPWt8+u3haHv4d/z0EMPsq0xzPzcZxByJC9dey1/uvWn7Dx7NvHp7wIhWH3br3jy&#10;ySeYqSSTPvZxJnVOho09rLn9l4S7vYsDDnoPIOg772wockaOn0jH6aez9ZhdfdNMKlj0618R/vqn&#10;SKHZ9ePnIqKI1793Nqt+cSdLNnSz54LDAHjo1luY+uKLVGPHvE9+AsKA5tXfJlvyoh8phWDrgw9m&#10;64MPxvU+zyuXX0a+bjVjJ3Qw9cxPQaChMsMLoR9+gvvuuZsdtWL0WWczbnhE36238PwLTzP6yn+j&#10;65P+M0laVCsVtHaMOOwQxu8+m+zuXzOw7k846+/TgQr82BkGSAkujBB5igt8BL3LDSKKwDnyXKCF&#10;QJb3IYqcIBi8U1nvNv3gQ4y9/UcIKXjP+Z+FKGDJ9z7H8z+7g5Ubp7HfwQeDjjdFpg3eHtR/jFZr&#10;06bNGygdkf3ai8QaS24Lrvy3z2NcW5TQpk2bNm3eGpxzSCm56KKPlI13pcF1GP/XL27Tpk2bNlss&#10;m78AUBhQsOSVDYwfvY6JM8tYO+HwxZu/6vh2afnzdvdVmzZt/psov5T67DPL6WqM8AJAJfG10HyT&#10;898gW9j4Y1yKQNA/qg4nHMaoOdtz6623MeWuhxk5ciS7JgNQFCy6+BLW3XQzHeechd5uW7JGB2Gs&#10;ca3cx3Y5i7OOKNQ+5sv5QuSg4M66TeVVWf7XOosQBbktiFIftyPKInRiHYWFAEkEBAM5ds1y+q78&#10;Mb0P/56ZWcqsRgeZq9PX38NPtg9Z8NGT2fXw+SAlGQFhrUJaWASSuihXv0tBDMK2M3Da/M0zmGgV&#10;qBBjC4SRyHLW19m55SwCGJvjcITKOyEZaTAU5NYh4wCkQGiFDDXNoo8W6xChIgg1Qm9Eay9UQ0tU&#10;oGi1Ul/nMhaTGVTFF7tcktHZMZ5Rw6fzwgtrmLvfVO/4mhvWLemlrgSjuyJkJeTA98/kyftX88FD&#10;+gjHakh6Wf7SWrYZtyNTxtZwhUVFmt333oYf3fASTz72Coed9G7iMR24ZgaRpmuG4t8f/AQur3tx&#10;WSvnwx/6HlnuxeVdY+roznWsWt3vY9ikQHdVcYUv7FJYmnkvrtKDqoYIm6IbChs0UVKAlBhCMuCZ&#10;J1cQTulhu13GkazqRVQ3YNxknHWMmTyMYNhGFr2ylnn7bo2oKyjA5QKpJZZKORxanNUIQIaa1Dme&#10;fnY19YmvMHWXk2gt30grrXmXQARWSgwOKUQZsVmlfyBH6E6a1gESjEVHmqZJSFwfRAFdI2tEnU1W&#10;rur3aWuRv28MCpakkjgShPJRvjggK3jyyZUkfd10Do9oDKsiRiheXdXHu+sRiDJ2uIx1M5nh/scf&#10;I55gkI0YpCAVkj7dQ9Hoh1CjjCFKRlDBYlODjDQ1ZZD9ESovMD0tHrlrNZPGpD4OrpV5B7FWhDLG&#10;x8gJCBoxuxw4iTuv/gtx3M/8M+bQGNsBUpHmltB5x8es2kG/kJBLXGHRFb+/wRuE9G3x3/8kg9F/&#10;EmsNEkUYhnR01n0k3tu9ef9DOAyg0coBOYLCi8aMFwEWWYIOY+KKIC+a1BodQIFW/vspMsNJx/8T&#10;69fkZEmClCFaKebuuQfnf/H96EYHOjNQCgLjMAVniZT0oq+giUKD06VIUCKE3hT3KNYjnAM73Iu7&#10;dfkzEaDkJiGC1I4sKXzzDT6CjdyA89GvWoUood7gKmgHk3TLz1REpegtihSunK8LK3xMORId+Nfn&#10;JiVQEVoFQF5GJL7hoFoHyosvcBvJi4xAjyIQlmZvSrUW+GOnBDiLyRPC0OAsWFdFiAjhMpwwCGLS&#10;Zk5UDRAqwGQ9qEodXFievxhQQ80pWpUCOeewuUWGUelI7v+52fJCk0CWAkmMXzPJy+MyON8t3y+K&#10;BkWVykdQ5oZAgJZNUpMiZDfaeEElKkSSAhGFWU8gNdY1yDMD8eCYLvybuwqBrkFh/GJUeV6DQvvj&#10;Us5VYtkNUlDklrAU/3nheClsNNbHoiuHdRYlAvLcEgT+OaswLSwQDp7sogk6wLVADNqJO7zwHmgl&#10;TSrxG0SGbd6R/OjmB5k5czt237EbqRXWWQIZDgmMN3e02oiwBhsZlq94hejXVzFLCHoXXIQYvxsu&#10;DjCdju1nfACEJj51qo+3bS4FBWrKDoye/V4af76L7PEN1A/5JEIqcuVAWvplwLJVy5m65FHEqJH0&#10;P/k0E4IKtn8NIgSpEkxPH+KenzCvKeiZfxGiex9smBHuZ5l11XnkjzxNsNcHocip3nUtewp4+YQv&#10;4Ca+FyG2gk5ofOJoUgSRbJKbDNHowK7dwBq9K3VmI/Q0r9dc/mtW/f5ORoSCybvNRc6YR7PI6D7o&#10;SJ69/TZqT9wOMyswbCJq0R/pV5JJMyeRjtuL3KYE3Qlre2EgWISovgb63aAUokhYL2YyPVkB1tDf&#10;uSNKCCpaQpKQ/PwrzBOCpfMvYNT0eUgxjPTAmWz3j4dAf5Ps+XvomjEVCkF/Buv1KEZUJkO8O4sq&#10;GxjXfBgRKDKahFGOiF8nyWDPVa8hljwHI0chWuCq2yBsiutMWFdv0qxIqtGm+6NNq3TkFVa7iTgz&#10;GbH0LtwDV/FSR87cffaG8XtAkTHpoEN55I7bGf/ov+ImrqEy5+OgJa3CInUANqJwjtrmX0Fo0+Yt&#10;pTDOz5Px8+xIh1x9wwPssN02zNt1zNu8dW3atGnTZktESoESimuvf4Add9iGnXceQ2IKYqWxzm4B&#10;McDSN+YO7kZh/TO8xK+/DC3IGPxihiQvcgLdbl5p06bNO5vNffTHd+cXjBo5ykdwAnmSvs3b1KZN&#10;m3cG7+zxR4sAJTTOOQprqM+Yxkmf/CQ7H3UU/f39uL5+AIYPH8aKFSu58uKLeeKKKxjo7QHnEKHC&#10;JQk4vAOUsVDG0tnCbnLb4803KylAS0lSJATSx7JRxv/a3FJYi5YQKehPU5bedx/XfOc7/OX++2jU&#10;G4QjRmFaTTb29jBy5kzO+fSn2eqAA3ysL2JTobBNm82YQMJAy8dfKym961puOOfThzNn7sS3e/Pe&#10;Yry4yjkQSuCMxeaGeqNOGIa43DJseAUdBDz80HOoUGH6U75w4T/Q2ejAOoczFlWKitOk8OLuSsCR&#10;J+3CL275C8tfXA1Az5oBvvfd73HSyftTH1kD6zhk/iGsXLWKJx9bCUDvurVc9p07+OBJu6OqoR/E&#10;lGSnOTPp3Zjw6uKN7LrrbL/BkYbCopWvsAklvVOLFiTNFlWfm4mMAk477RT+/Uc3snjhWi+WyQ1/&#10;fPBRFj75EgBBEJLnmV//CP3CR1EUWOvFNXlhCULFq0vWctKJRwGgKwGtpEkQBGAd1lhOO/V47rjj&#10;fhYvXIcbGACtePDexSxeuG7oiDtjEXFAmhqssYSB4olnXub4E07wwo5K4GOBy+K5FCCk8JHHpYit&#10;XgvI85w4DvwCjvNqHYGgXvcRwDIKOP1DH+JHN/6IRQvX+vFfSv7wq0dY9PQSRKiQSrJ82XLMgN/3&#10;nrVNrr/iD8w/YjYdoxqIQHHCifty/Q13seTltd45RUt+e98T/OWpZaxd2+Lxxx9nwYIDh/YvrgaE&#10;gSYvvHBnWFeMDjS/+90TyEjh+hMuvOACavUaWWbYsLqfF154gfe9/33+DQKNSQvSLEVrVeZxGIg0&#10;O8yawsrlq1i6ZCWzZm3tr7nUEJUCFVvGrEax9gLPoH2P+t+hbDmQCldYzv7YUey2x5zSsXLzJi8d&#10;8oIybjfLkvInZbSuVmRJgQ5j8jx9w+8WQDnvcg6tBUppjj/uA/z6oX/int9+iVvuOI8XF77IMYd9&#10;iw2r+oeaM1xmGGzn8C6frnTj8/NnY8vYdBxZakBJjM3JrVen5UkZa1PO95JkU8xNlpoh539b5KWo&#10;+M3nqSjsm7Q7eZL4/XU+dte/1r5h8diC0puaP4DCZgTqzU08dtBB9A1kSVFupyRQMVlSYI2jWgvI&#10;covLjd9VIVBhhcz4z49L4Vpq0qH3jSqaojw/qlLHpq2h4xiGCmsduXFDxyPJ/GfLQWfGQJG2fJR9&#10;tVLBOr9dWebPq3PGL56X+22zZMj10qUFOEeRtxiKyS2v/0j5iGgZSFBekCh1hC0ytNQ0sz6kFN7N&#10;z/rz6gr75mxnrbzQNPdRzf5+7fc7TVL/e8aiA3894pzfLyEBR97KEUoihRxyqgoCSVK48u01btCx&#10;2znQAVg/hrrcUBQWtHd3zFJDJa6SF4PxQm3eqTz11DOsWL5sSGCvZYBxRTnf2PwFgG+kp6cXISVx&#10;FDF566kA5MZ/B8SQ1N2xYfUKbr3wQn79zW/y2Je/wvPPP0cQgNAhCIkpCrAG52DatKkgBKsWL6L/&#10;+edo9fdRn7qNf6tA4oqM11YsJ+2VSOGYMGE8WIPMU8aMGeOHGgevL11Cz7q1uAJcDjNnzgTE0HmQ&#10;5falJkNKBXmBCDVCShByqHnQvLYMKKfeY0YBUNUhoqsLhKDVGqB4bdnQ2FSrWki9m6F14EzOQEtQ&#10;rdQgTUEpf1+IY3QYorXFDSQIGLo/rHt9LWkqWb9OMX7sOGSWgJRU61WINC5xNJsDEFRwWY51EEeR&#10;F1rmGbVq1c81rPN3yGaLLPNi8/UrX2PZty/mvq9exG8u+hIP3XyTdwQsLNY5rBUgJGnhSmG3ICsK&#10;/z5CYl5fR3NggCiSyOHDvKNsGCEaHaRZRl9fP2bVqqFrRAiJdX781+1YtTZt/kt0qMq5Fgy2DD3/&#10;/PMsXvra27lZbdq0adNmC0YJTW4yFr7wPEuWLiO3EJdrylvK44spsvJ/7FAD3+C6UfkDnLPk5e/J&#10;LWXH27Rp0+a/webfv+c0oPjwuXsNCXACrUtnjQDcgP+9QSeuIeetN/tJtWnTps3/b97h40+IgyIn&#10;jLybWJpbompI7ePHM/PI9/Hnf72M5StW8P7lLbo6JnLiANjrH+TVXz2BnrcX1bMORXZ3g8qgMPRY&#10;g1YhzvqCXQN/vERexrYNfnBZqJSyQWIsQegdvLK8h0iF1E0CrYzWbX9k6d130/3oEo4a2Q0dE0k3&#10;Nrl/TEYwrothJx3LjAMOhDiCIsOqmMxalAXjHJUyco6yGDkoUsnKYnD4v3KU27T5v8M6qFU0Q+NM&#10;7ov8v7jpcbbddsLmHwFcFqHcoLVRKU4onMIikI01tJLJoJVP640Ceu2L9BUxohIwauthXHL55zjz&#10;lPO46vrr6B7W4PDDj+Gqa28nrASIUPsOfrzLnBA5Jm9y0OHbouI+PnTWBQigKHJOOfVUDjt3N1+4&#10;c4phW4/gwq99hE9+8kKyL4RUq1U+e+GpzHvfDESsMc0UFTfpmqR4/3unsGZ1P9UuB6QUvZago0Lu&#10;GiRFQkP4guQAEjlsA4kpwDpErNl7/g6k5hTO+eT5KFenMIYZ20/iu//y92RS0or+jOoYQVqkxDIG&#10;rUhlH7IaUggI6wHrsqeZs9ccJu8wmmZuqdRCsnAJLbkGUQlwQS/vP3wCeX4kZ5x9MWFckOc5k6Yr&#10;rrr2UiwFrTyjEla9O1SoGEgNA+IV9j9wFlN32BqwqFpEHi2mJSYhAi/W0AIIcnApxgnSIiULnyNX&#10;W4Mshl5nqi+zomcEqd6VOFLsc9gs+vs/xCc+/Q1azQ1U4grTt9N853vfxfSnWODVZa9zxBGfIhsY&#10;jjWWUz+2C8ef+m6QPQAcMH8GVXMknznue/7qUcuZMmVrLr7sE5x5ykWE67r4zueu4ytpTohCiPUU&#10;puDuhS+hNjzEiZ9+N/9yxRmcffI3uOEH99LZqTjyyLO45pofEoaavz/7DvrWNbjo/Kvh/KvRIqJW&#10;reCKkOuuup3e2lJOP/NEBNA1oc5BC3ZhxWsbaYyIsYB20J81qYsIGWqK+kL61RRErL3T2Ruc/9q8&#10;FUiyLCEMY5AKlOPntz/KDrMmMHnq2M1eBBgEkOZNAhchA0lABZwiXd0irIVAQgCYJEcHEgJF1hog&#10;rNQAi2uZUmEtwLRQsnTMixMq9YBLLzuV047/Nr++8ymOPnWPIQdA1/qrmZOWvgkkVMjCi7LAG9aZ&#10;jRm6azQAydoWUUeE2dgEBLIaEDnrBWpZQdgYjMY1SCSmP/Wi9yhHCYdr5X4OKSgdOR2aCDNgUJGi&#10;IhQUBpFbfLm207+fkrg8R5RfN+cKH69DAUicy8sI8XJ+X4qrA+dwWYGQCWhNIAFjyIX2Dth9iRfD&#10;5f46CkU3ZA5Cgyusd7TNHY4cpERZiWtmWClRcd1/lPURxVJLpHMEkcJlBYPpxeQGV3ihYVQJyvNV&#10;RovnhlCEIBRChBQbmqjIi5SVDnHCIaQX5bncoorYm5grg+lP0Y2K3y9RQOFdvG0rQ3VWkChcK6Yi&#10;KiQbWkSxKnWdxrsSShC1iKQ38T/LDSoOvBg8LUWdYUoUgesvI94byh+33pYXCsYBaI1WBa6ZoeoR&#10;Jrc4418fGYdpGqgbIhXg+hJfGFASEYa4LAch0IHCZQYdaX88sf+FS8CgGLQ9/m7JdHQ0UFqXDWWl&#10;sPj/Rei7uZIWXcShRA4sI1j0OnHux9FWxwRqoosUibBQV5K0pwdzyS60NmjGqr151xGnoKcFLLr7&#10;l7R+s5igWIlKVqG1Jg9GoO1KcnZgwtTdWP3gZbhhw1k9772kXV10vvAgGINQBcOKflRsyBLJ2iBl&#10;dJCBnExSaKQCcuhO/oLb0CINAelo2pFU5Ug2JH4eNyyqgFDgIh/7Xemnv5Csq+VM1X1I0wNKYtNX&#10;qNklrLCGqRUNSb+/rxcSoSrU9WpIVsCoHci3nod+4HGKvhXUlj5I1KjR3BAxMXcs7a+AGkchQoyE&#10;SPWQqR760HTFw6jaFPIMko2IdUsIUkcYGv587b8ghWKjHoVSGtuxM3RAPQmZqLsRymEDQZa0kMMq&#10;EAhSjH8GCR22FkGjShhpbFKwdMf3sPuRRzJhYAW/u/xf2e73V5Lrlwn3/iDDrETICkufWsjafzgU&#10;YwwzXn+R4RqaYxJEthS7bgM1FWJaE7HFFERTIgoH1lDTmm6TYXvX4Vo5aEkcR6X7ZS9+MO98G6/e&#10;Nm3+tklbOVElQAovplbl+m+tVqOrs+Nt3ro2bdq0abOl0ioSKjqm0WiglSJSDKVqbe61R49ChXWK&#10;okBKNbRHTqfkpiA3/VR0BAiEML7ZXQe+DiIYque1adOmzTuNzV8AaCwoyc9veYStJk9i1m7jhwb1&#10;IjfozX8P27Rp87fKO338cRbMJgeWYNBtRSsaE8ey5999hvy3v2XDZT9iw+pVDKt3I0d2UYtDXnrw&#10;AR7pfZF93rcPU/aeSzR8OIH1Rbfc5Gi56eCJwW5zwZDQEsBhcZQPNAKcCnEIXn/uOX5x111MuPd5&#10;gkAzfvxYsIaBjb0AbL/d9kxZcCjBLjtu2n4d0soyKkGIpazntmmzxeCGOuT+8pfnGDasi63f5i16&#10;KxECLrv6U0MOfkkrIaoE/PDmbyIqXoCSNXOmzBjNr353jXe6yy0yUhx1yt7YzLzp/ZzDm47oEOck&#10;+y+Yy/6HzIU0hyjwblMAWUrSUsQdEdvOHs09D3zf18oKA3Ew5FylqhGQsHHNGh787Z/5/FeOJjc5&#10;gQoIOiq43EIkiXUMTuCSjHot5Nprv00oKdNJHSLUHLBgNvsd8H1kIH0UbahAQBQqbrrluiGhpGlm&#10;SC254SfnIZX0DinAjT//JgCpc8ShhExy3c1XI6qhj1IsxRAHHDSN/Q74uhfVFAZRDTGZQShJpKMh&#10;gamxUIsU1/3kC2UEr6XZ7KeiO7nuJ99CRN4NarAZs8hTdBBhrKESxPzopm96RyibYZ0jVAHX33gV&#10;YjCKOSsQgWL+Udsx/6hLNp0kKX10ZHnCdn3Xbnznys/6aAhAVMPSPc+B8EKXvRZsy7yDzvfntvx+&#10;pL0JcRhxwqkHcugJs6E8TkIJXG742LE/BsA2M7aa3s0vHvqa132WjpGHnTyHfCAjihRHHr8HJ5/z&#10;Sf/7xuIy7474iVOu9tHHQJGlrN+wgQfvX8gF/zifwhYoochtTkVHuIEcEQdcf8PFxBUfkxpW2jEW&#10;/xtsSkmx4OCllxYSRS2mzBj/dm7W/xhREIKT2NwigFZvysfPuYnFS5ag9AaEEChV5egPHsqpH9+j&#10;FP8BSJAWISVFkmNMgdIKaxxKSihyarWAYcM7WbJ4CbjdQcB9P/8DX/+n60izlHpHwPHHHc8JH9nb&#10;C6eNQISaO3/8DJdeej1pagm0Zs99FV/+xteJOiLuu+txLv7qbVhjSeM17LP3Plzw2aM56yMXMO/A&#10;WZz+4Q/hMsPqlf189Myvcvhhh3PCubtgbMGpHzyP/fbfj5M/djAYy5rXejj7jC9xwocPYcHh+2Ad&#10;XHP1XZx1zqE443jwN4/wrt12ojqiVjp1QpEWOGV5o/jrP4iCnMM5x7FHfIajjjySo0+fA8CVl/6U&#10;n/3s5xx14kEce+wxfPiob7F23XqSrIcojugYnnHV1ZdQqTt0rDn+yE+y4NAFHHfavv713/kNt99x&#10;B8efugcnfugU/1lCILV3zJZa0t+b8tHTv8hee+3F6WcfiCss61f1c8aHz+ODpxzEMccdRiYKQh2B&#10;8K6iwhqeeOwxLvjUTWRpSiQ7SNOEL3/zMPZ8z1ywlg+d9Blee0WjlMKwgc7ODn546z9QGTYcsoLj&#10;jvsIRx12PEectB9Yx9VXXMm/X/coH/nIhznsqDl86OQLWbRwLWEYEjGcKIq45rZP09FdY+Ejr/HZ&#10;z32N3mItzjmiZDhf/NKneNeBo7HAqYd/i0MPPYRjPjbPu3QLwcnHX8Bhx+7B/AULCCWcduJnee9h&#10;7+O0UxfgcsOa5X2c+eGLOPzwwznl3D1oNvs49/hvsv/++3PsGe8F4IZrf8PVV1/DmR89meNO+sDQ&#10;MUzybMiFsc07lwvOO9k/X0rfrGCxBNLP4Vw599qciUO/X9JYokpcOm36GG0RKKwtGxWTlCRJGNig&#10;EcKx6wcOQY0ZDckq8rygpgCpENo7ubpmH7ZwhEoT7jmP5vM3kmVr2P4Du/Haiwt9Z4MD29uLcAJX&#10;gFaOzFqsCpFOYI1BSl+tdFnpxmkBI1DKu39qWX5HhcDYAj/1E/4+5Bx5VrrJKglZhqhWUFJRCSOc&#10;NYjAO4E659BhRDMtnUl1yHuPOorWytspXl3CY9/7F/IsZ6ZZglTSr0G0Wm9KgvZO26L8BwdBCC6i&#10;XquR4v9p3uFHomZMA9cNcRVE0zsIdm5NkTRRRU5vTw9dWiICDUqTZSk6dBA4kmaTziwFU1BYgTEG&#10;qlWwVTo6GqQbVhC/vIhwfo08y8mzjK123IWZJ54FUpLe/q80//gI/QP90NWJqNVASvr7+6B252MJ&#10;AAAgAElEQVTI/HORdWAMcnDOWy2j0AfXXZR3XcWYLaGC0KbNW0ZUGVzPNAQqIDEFWmg+e96JBIPP&#10;qW3atGnTps3/MBUdY5zhM393PEGZGKIFWGeQYssQv6WtJlGZiAOQW0uoAnJrqOiIzBYoIbGuINRV&#10;v5AfqHaBr02bNu9oNv/Hdy0gz3ju2WV0NUaAsWR5QRhrdKCA2l+9YDDWpV08a9OmzX+Td/r4IxRE&#10;fvKdGYNwBSjlbbalQo0fhTr2KEa///3cfefPSG75GdVKhbkbW4xQgolPrmXdPZfzwk53M/39+xId&#10;tDuyq4vqsBiKFAajh4LBiDhXxhH5wkSslLf7Lnwnv7vnDyy/+xcEDz7O/DhG1WqQ5bzYSOjr72PR&#10;/jtxxBFHMm7HHQHox4BSiLxAyxCtQnILQV+TOAqgFA9tLB3/arIUdzp/62w7ALbZXLDOIQsv0Orq&#10;7ETrLWQB2rlN3X+ur/zHBgKJ7oiHfk2F0ZA4zDpv6hl2xHhhj/9eqyLxuckuQ1Ugy9eiZEBmKgih&#10;yHNFEEiEsrisoIhCgkiTFP1EYcRAArW4ThSlZLaJjusYbwZFVIUsfx20QDPC6+KaVR77bUJjXMLM&#10;WaMRBGAFqBZIA66BkIIiL9BxCEoSVSSmmaEiPRRzIELl/w6o0GJEjpIBhZP+FmX9bqlqCFhUWB06&#10;Di3jqIUCnEAJgXGgjUFEAYlxhFpinAYcqiNC2QJkgL+H5aiKj+h0ziK1A2cQogPjIGgobH8/Qgyj&#10;Wotw6TpEJSYpHHEQkVtDIBU6qILJQURk1hFGEnKDVjUGWgVhKBCxJi1aBCrECb+oQ9RCCEXWDP15&#10;GXSqqoW02EhQyb3bU2TAGJKmIIoUyC7SPCEa4Y+DdgP4irQDFSKtY43NaTVWoxoxIg5wSYIIQlxm&#10;SGqrCRo7oLqqpTtQ6OVART++Cp2jYkNP5SnyxghEIyyvL1+MTtb0M1BZS1CZQbMvoxIpnnt0GZWR&#10;A4zZqotwKF7UYFyCiv11HFcD8iTBBQItFVJs/o9wf8sYmxHomCJNkEoipSKKYrpHdHuXtOrmPQOw&#10;TlJYR4iPVHV2A0EwQNHfx4dP2J9jzpkLheHpx1bwD+dfzvvmj2DSVpPICk0YSIQe8A5KTgAKFS1D&#10;VvcE54+Ltf0EMqbZehWs47d3Ps93vnEXV1zxZaZsN4pVi9Zz7hnfoF6VHHrMu3HWce/t9/GD79/F&#10;9y77DDNnjyXtS/n2N68lX5/wyzue51+/ezff+8FxTJ89C9fK+epX/42B1wegr5u6GuVFzgLu//lD&#10;mI0VokLg8hBMgOydQpDVvQjbOu6++WnEhonkfSFaCdLM8vDvHmDFKylf/toR6KSTow74O77z3c8x&#10;fc5YXCtDBwqt67SKlAqxj+9VFX9AB90QHWAcDaZheiWuP+SBny/k5z+9n29/++vM3HksaavgS1+f&#10;z7Qdd/QOhsZy/Xcf5syjL+W6n56Lc45GPgezIcIVlvvu+BN33HoH3/7W+Wy724Qy3liRFxZnjI9M&#10;B+oViewdSZcY5p3/gF/e/Awblkls5s+LLseXnA0gIbDDaFS34h/+6VDmzp0LQvLgvQ/yra/eyPjv&#10;TmP8+AafP+88ps0ZVzrcwrWX3sOp86/m+9edSrURErVmYRPvAPjQPS9z27XPcdXVX2GraSPBwfnn&#10;n8uM2RO84CZ3fP+ff8JpR/4zV9/wUUyWcsF5Z/Ku+TsBcP8Pn+I7//hjLp75ccaMq9MdzaDZk4Dr&#10;ASWwRqOKGmkz9JHorQxaIbJVxSU5FJa7bv4NbuNw6C2gEFRr3ajeyYRUwDruveUprr/+Gq695lK2&#10;mtENgNQSMMSBwrkMIf6z7/eWUTxp83/m3296iJkzZzJ3zii0lGSmAKmRViKCzf8aKLx5KFFjNGKr&#10;bempSKSAEc/8Hidn0TnaRwGTLcYtfY5Gy+AKMJO7CSq+iaJYvRKRglDjydIx3jm7y5Fg2SBSth7d&#10;Sdf2x7BmzeuIkbNwL26kmShqXRLRPY2oPp7euiLNBdXF65ETgPg56HuOxUXE8K46nbsdSnOgn9rD&#10;PwQEZvkr0BHRqJQOdJlFAa5l0JUaPX2WqnbUOiQEGYgGRCAn7clr0YvsvPphikUv09w5AaFo9P6F&#10;oHcRazu2I9jjg2BCKBRmTQ9Zpkjqw5h3ynHkv/sprz7/FCZ1UB9GWBR+HE4VzUQhNDgjcWkEViOi&#10;4SQdOenwBq20hVyTUtt+FHRtB4BLliFMAqaGDmrkCx9hevIqi7Y7BTf6AITopI+xfrkjF9SlAqlx&#10;/VWqRUqgmn5MFAGqPgLnliIaYyE1EMRURQ52DQzb2ce5F45WoEjyGNIYNWES1Bpsnz+HWfYwKjoH&#10;gHzRnxjft5LH67OZPHkfRN3HpyU2wDkfLSdFuAUUENq0eesoMoO1jjAOMLZAorHWcMftjzFt2mT2&#10;2Hn0272Jbdq0adNmCyQzKYEMufnm3zNz+lTm7DIGi6+bbQk4lxNVQlIDxlqc8MuvmdUYK8llhHWW&#10;UGgslmaaUI2qQ8Ytbdq0afNOZfMfAY2BIKBRb/i/K0kYBYAkz9K3ddPatGmzhfNOH3+sA+doFSlC&#10;QKAjpNA+1gx8lJsUiHqdg086gUM+ez7jxo2nd+06cIag0WDM1Mm0mi3++JMfc+PFF7P47rsZeH0N&#10;aE1msjd06gz+6R9e8tK5L4wUS194nssv/ib3XnIJryxaRH3USFRnA7KcdGMfcRwz9+hj+PD5FzB8&#10;+x18FBgAAiUUxjlcKSrMTIaIvDNAmzabM1JAklmcM96YIlDYzHDGJ+bzrrkT3+7Ne4vw44QU4DIf&#10;pZgb5zvucz8mG+cFcf+BIIDkDWODDHBYjHMooYa6KF1mEKGPdEyMQwlNbnOiSFE4yG0ZQeksgYRI&#10;QX+aoqVGS0VmHGnhSPtSrr3uFvaYuwdo5Ycc53DOIoRCSIEW/3GirqJNYyz4QgNAnnrBm5IBAwN9&#10;ZbfnkAEgvpIoKZoDQ6+tKO/Qh1IYV76nVjhjCUt7k8LmKCExWQKlM6vJU3//wyKFoLCbYhFz6/xn&#10;tlrIuo+qTHOLCL1QJiwdBQM5mKmZgwoQQm5y07KOYjDCWgooLIEKvdNL4AVx3hnWEdZCRKgxSY7Q&#10;krQ/Iwpj0izziz1CgQ6JY40o9ykadHhyDpMnlPaOfrvigJtu+ionnnqEd8JpDiDiGGcsWMsPrv80&#10;x5y68xuutsFdDyjyFiBRQcSNN13CaacdRJ6nGFtgcn98o2rAdT/+IkcffQDVeoBt5fzgyu+z5557&#10;Ejfe6Dzlry0EQ1YzQRyjhEKKzf/x7W8dJUvBVBAgdYhzjnM/cTSzZ287JLjdnMltTlguBg+OISqu&#10;kKcpUVx+77Ri3LgG9VqNJYsXQxASxpvEx5gcFfrrMcuyIRGuc46XX1rP4sWLmT//YNCSKy+/k5NP&#10;WcCU7UZBYRgzqZMzPnIC115zLa2NLWwr5/rrbuCYY45ixnYjvRtcI+L8L5+BdY47b32CUz+0vxf/&#10;pQWEigu/eA6NUXWcdTRbLVSoWL+shyeeeIJGRydpWngXQy2p1WpDX9g1Kzbw8vNrqNSqpGkGuSGu&#10;BVxz3bd4+ZVXuOiC25m331SOPfZYLvj8t3jlmdWIMioWIFL/uUOcc75ZJUtzwtC7Ii5bvoK5c/dg&#10;xjbdIARRNWDqjG1wrZY/lqFm7t5T6evvZ+XK1YhQ02o2iSIN1rJoySJ2330Ptpk9BqQYcsIOtCSO&#10;A5KkbC6Sip7eXj9mFJae13r4858XstVWk7DOC9elgGYrIVAhgQpBCLae2s27dtsdwgCkYNttt0Vp&#10;xcplPQSNiCkzR5TvL7FZwV7v2YmBvh5WrxkAKajEMUEQIJVk+fIe5s6bx+RtxnhXMC2ZOm005OU2&#10;5ob999+HVith7dom2+4+mV3fvz0U3rFr190nYJxj8ZKVmMKSZYZqI8KfPIHLDEprTOmmm/QkNBoN&#10;7wduHb3rW7z88stUKjFd3TXAUSQJSEGr388BFi1azD777MNWM7u9s2tWYF2Bf75w5HaTs3mbdyZP&#10;PfUUq1auGIr/Dcr7gQjUUEz55o730LdsNX0Go3bZlTQTPPnA/Qw2RJieXh694w46R48G5RAaXn3t&#10;NVy1hnvtVXp7e0nLCPNAl+54JscUgjAKIcsZe9jh7HTGGX5+DdRqhrTP0mr2EXV10rn9LJRwPPzw&#10;w7jWAAjJ/fffR/fwBt3jJtGYOJHRM7Yh2GEnTFZw++23eydQBGvXrOGuf78Bl7T8+xtLpV6jrynp&#10;HxgAY7DOnysxYiQ777wztSoM/OGPNPMBrM1Zc88vqVYcO83eCeo1XKvFwz+7g/71vQjpmHvQfNS4&#10;sbg0Aeuo1Cq4/v4hETa1GtYYKqGfs+MsZBmkCR0jRzPs3XuR54I/PPwwxdPPQJGDNQhn+fNvfsXL&#10;Tz6Fa7YoXnwZIQXTtp6KiCIwBq01zgAFKCHAFrgi32Q9CLiNvSxftoxqpY6eMM7HKwvhtejlGIkE&#10;lCKOQuJKxTv+jexm6ylbE2jBht8/woZ1r4PJyZ56CucEO8+Zg5wyeehKGTQBlEhEe/7Zps3/ER0q&#10;wkgBFiU1DoOUikcefZRXXln6dm9emzZt2rTZQglVhBCCxx9/nFVr1mKxxOW6zeCceHPGrzlL39wu&#10;JQJIjWDv/Y/j05+9eDAkB+ssUkjiMPL7rSRFmr3NW9+mTZs2bx+bfwUDBUjO+uj7/CL64IIMEIQR&#10;/9Fxawtx3mrTps3fAO/s8afX5QQipCICXG4pRIoOAwa0F2YI4dBWENUjbJYTvmcHdtp7J1598Hfc&#10;cf/9TLz7N3TWG2zlOggqVXb+Sx8bH7qR5dffz9jtdiA67mCKjjpyTOeQcANybG+C6G/R/OVdFI8/&#10;inhyMUfEMVHXSEgMiynIkoyF08ey3377MmXBe4nrdVpIqjqkiEMyk1NzEoGgEkZQGFyaElVDjPZC&#10;Gev8+esajDYWZdH1zbKPNm3+JrHOx3wN/T3z8bC/uulpJm81ghm7b+YiQOctTJTKEUgQNbAOJX29&#10;S4QKrCOQKVlREAYRWdKDjDq9SYb0QhWBJcty4iiGaJNrqxUVbwonWrTyjdRC/7PMFEQoMJYgLVDV&#10;0mnQJKACUNUh4XI2kCF1k3pYAdcB1hEPNmB2V/nhHV+gcAMIbSEXICQt47A2oy59LJsJNC2TUpPW&#10;Fw+1JJcpId0UDnSkKbKUIIpIBzKiakCt2gH4OqFwCa5cCFEy8M5GztHKNyKEoqq9SMJYSW4sDe1d&#10;rFLTxDpLNfBOKyqkjEkEFfjIX2ccIox8pCQtQCEHnVt1DZc6XGiQyoD1Irpc9hLKECGr/poMqpAX&#10;BKEikAo30ELUYyR4t0BdgE2ABoFSZIl32UV0lAeywBiLqgTeJXGY49rbLgTrY36VCP1rIoPDUFiF&#10;KiMwcpsTBN1k1nqXH+sQWhCEkJk+tAxQ1RrNVkG1oiHUKNcHFFgXYZ0kL9ZTWEMlHIkOvTCoyA06&#10;UCitwFofixqnpHkPUb0bCkuoCzKTEEjNDTdf5h0qlcRkPaggxJqIIJBktg+JRLUChFbkIkeI6I01&#10;4DZvEa1WP5WKF7EKIfjFnY8xY+Yopm0z6W3esv8+gQz8+CEFWklc1sA2cxrhCPo2Jphmhk1yFj69&#10;imzAssusPXF9OaIR+7hv2QAB1iRgG+T9UzEDGc5YNq7p56LP38CsWbOYs8e2bFzWS5Yaxkzo8lHe&#10;hcClhu13HA6t6ax6tYeukVVa6yaw1ZSGVy0X1rswG0uS9dPXfI3xE/ccigBHAELQeq2PEGhEk3G5&#10;4e6fPM3hHziSqy9/2I/DUmBaOQPrmygJbiDlzpse5D37TmfjjwboqDsINE6uR8Zw7dUf56zTr+Eb&#10;F/yEz/7TsUyY0MWnz7iW8y4+gHe/b1dym3kx0FAXeTnPL0URghxEQUc0jIGBjPWvbuA3t73Ixy7a&#10;079GSWxucLnj9/cu5utf/jeEkGi2phaNpyMMcc2UzqhC0sxZv2g999+6jo9/da4X1FmHLSxWDwrZ&#10;c+JYgu0nbzaZ0D2ZgT4vdLv71gc4eMHuXHPpfYSqPvR8Uq3EWBeQ5hlaGoJKgGvlfkxPclYvyzBu&#10;HWPGd/p7aqS597Zn+eev3QbBMnSgqdT1kDi9KHpJ+yNWvbyOW266k89d8CEvhCxj4aWWPPjzF/na&#10;P16DKCRhoFFCURQWnEUEAS4HMsMrL60jsN10jzNUhleRqh/TTKEoG61kC1cIpA1w1hHUQnpWSWqV&#10;HBFqbv7Bnzh47wO5/JnboZXjrMQlhlBrVKRZ8dJaHrjnJc76u32HBKEiDhAkGOsbAEK5ZbgktPm/&#10;p6OjE63LMbK81zpnQbBFOACqJEcH0lsBKlAn3cDAHi/QuuoMHvjnj2BVB845+sa+h3eN2eH/Ye+9&#10;4+ao6vb/9ylTdvdu6YRQEggQpBMgdJAWEETAgAiEFggQmlSJVKmiKI+CiCKdIKGoICDF8kgTAYHQ&#10;q3TS2912Z+aU3x9n7jsJ1p/6fBXY6/Xa133vzM7uOXNmzjnzOdfnuqgeP51bp01j2K9v4O37r6Ey&#10;eivikRvyFg1mV6usLwTCeZ5v3Yxuuqm3rcIKQ9cGV86PTSdzZZVnauvQulwr29Xawjxo4nVE233A&#10;4O+dzkMXnUwyeCCVRQuRB1xEZa21gQgkJIddzxtPP8UmN1/Bs2edSMNLCpPDhtsgYgdpSsMaXnId&#10;+CEdLGhbC6pjAEXDGtLaagzba00aw9bhkd/9jvSCQ8nzDFf5ItuP3wU9blOQijemH8ui11/n8VFb&#10;s9lmm8I2X6Irs3TVKnQOHcarJmLt5UbR4yVaapLeVhbEQ/ltx2osP2w4W6puqLXQZSrYwtPx+UtY&#10;9fOemd84il8/cAf6F1eilMZYCQjGLDeYx66dzqzFMatuvCfr77pXIEObxVR9xoyO9UgrFYbhGK4E&#10;L4/ZiQ/e/4CO1z/k99+4nFnaodvaWLzLhbSvuy5EHzJXJjw7cGdWHTiKEcZQ0RVmDtiaR1BUasPx&#10;LWuQta9E5eBt0a/vwoO33krrJadgjGW+Gsveh+9LMWZbqOqgzm0M1aSvt69gbDMG0kQTfxPGhnms&#10;kuRFhigty2vVCu0dbX/n4CaaaKKJJpr459BbNKhGKa2tIW4aS01mQ0K6FB//4KEUjkbRTU9WJUkU&#10;248/m7nvvkacDuSh+95kvfsOZeRaG3Dj1VNoqS5JOPeuBx1/AugvTTTRRBP/JD7+PaCSYB333/MS&#10;I0cOZcxGy4P3GOvRupmh2EQTTfwf4lPe/0QyxrgCbyUiVmjVN6SErPNYRWQ2J0Ej4wiyAhysNG4T&#10;DlxvPRorrk7Pow8z99k/BbWOeDAdAwfwgSl4++mnmPH6kwwdOoz6KsNI4jgoRFmHmbOQ+fMWsO7r&#10;L9Le3s6ggQPCQm9esGjhIiojhjF6iy0Ye8BuyMEDke0JCEGViMwWQESsIoQNCoUuK5BaIapxWHRW&#10;ULg82Ew20cTHFFL0iXQalNTIWIH3vPDCi6TJWFb/Txfw/wSOfos+50GAxwcCFhCnVYwP26w3RFID&#10;ijTVQQ2uYRBKImOFcZ5ICpzzRCqhYRpEMiZpqQSlvoYJSmCFBS0DAcTZYIsJYB1xNQKC8p0zBhkn&#10;YF2/OirWodME74NVIUrivSPWKXiwmYE0JpIRkIHWgC0Jd0sWpqUORJmk1kd2Uzjf9xMh21OrGO8K&#10;VBrKk6g0qP7lOcQxAoiVhKIBSvcr3hQuEKIj4UubxBI6UP0adUNa0aUVaMmFdx6VG0SsS6U+BdYj&#10;pCCWMYUz9HNThYA4wvlAyEuqKT4vkEmMEAJb70FVajjnAieobCuEKOsoUUqHBRfnEVEKvsDnQS2x&#10;nzDoc1yp5hjqlS9R9RHhyomlIHdBaSpWMbnNUTKlWtGBrKhEv/qK9SWfx8f0nRZjHFoJdKQoCtev&#10;Gplbg6QgiSrkPTlxLaawBZGKYKlz6nOLikuFQ9l3PtUnImD3cUQf+Q8c3jheeeVlkrTxiSAA9lmD&#10;B7lOB9YjI0mRG+6a/gQ/nX43Skp8FLPnHttTHVha3ZakLp8ZhBR463Hec8etDzD9J79E2BTrLAcd&#10;tAMTDhmLrEQsWNBJkecMH97ab6eN9LS2tVJJK7z99kIGZZZ6vZegximDMlthEZWI2a/OYsGCBaXC&#10;UlkBEfZXhrbgvCNrNHjpmVk88+yLTDhoIjf8UCG1whuHVIKW1gpFbnn1xbm8+MIL7HfWVtw57Wl6&#10;6/Xwda7Ay6BiVxSmnG968twSRzHO2kA4i/4B62cPeWa4ddpj/Pwnj7Hh2NUYu/l6iPJet84x+Uvf&#10;Z9bMWVx1/VSGjxrIK394j3PPfJA8zwNp0Xmm3/wQd976FBtusgrjttoQbxxCS1TlI2ko3oKQRLUq&#10;nZ05UaJ597mZzJgxg933/izTKxXyMuvdLXVgpVRldd4hlOD0r36fJ3/3IWmacMtPf0RlQAXbnXHE&#10;Yacw/90RfOuyg1hz7PK89OQHTD3pIpJqSGqyhWH6jQ8x/caH2GLHLdhw85X628j0FkyedAqz3074&#10;zuXHsfpnhvLi0x8y9ZRriLQEpfFFwRmn3cZjjz3GyGRdrrzpy7SvOQxMwUorr8gfn3qDL5utliL9&#10;C6I4wjUCabGlViMvcl59/kNefeUV9j98Ywb9ZBDGOsgNOlZY67jj+ieZdvN9bDpuY7baYb1gkxyH&#10;Ohhn0H3PNDiaXe6nG2d8dSIO0T/Hst4ERV7jlhmzP64QkQx9eCXMhxo2Y83VxqDOOKucX5WKqfGa&#10;AKgVRvDl06dC9hIIhY9XCqke+ThAQCXcR5sePhniGNpWAFxQ/oxCcsZG48ez0barBQW/SOGdR0jF&#10;4OWXZ/Cpp5VqzxlUKpCM6CdVex8SCtfacCwMPxlcATIKqs0tw0EpcmtJlWbjU08N6tS1LUBprIdY&#10;6qA0DaTrrsv41VdHxNsD4BqrI+IYUZKzV5swgdUKC345iCN6raeSKFr33ZfljWGjARuBMahI4byD&#10;SoU9jz4ar2chvIekBazB+RjflwxjLVsefXTITDKLwzaZQk8PtK3CFmuvDbEJY3GeQZyAFay59daw&#10;cXhSKzqWJ1Ixm0w6LBxvesvvCU4UXm0QnAuMYZ/jvwJdIpDkdejjR26/AyN33AlIwfuQNAWIFUYw&#10;4eSToZBl1lgNjKNS1dRzR0XRTxzHe4wD2cw+aaKJvw0ly7m1JY4SCiexruCcsw75T5esiSaaaKKJ&#10;TzCqUUphC845ZxIQ4puJWqKI90mAx5Jlls232pn9DjiPo444mx13+w5rrbkGl//Pblz4zYfZbKu9&#10;uGXatWy41mCch0R+/KkvTTTRRBP/Cj4ZvaCSPP3sC1SqmzAGQAh0X8SOj3+WbhNNNPFfjE9x/1PR&#10;EvhzK7SWaMnQ0kewACCp9v8rKjU4+EtEE/dkyGMz+NWvfkX7Qy9SSRLWtwoDrNhtYf57ZM+9BoAT&#10;gcgSaY2OE3I9nNjEvFIt6OrqYtZaQ9hs850ZvtPWtC63HAUaC1gvobT9TNRSKowlUUeqpR6GIoUC&#10;lKz89YrrT3a7NvHJwBKCh8Y6gygkMtEkSUxL6z9AYvhvhwgWld6XnBAbFta0LLPrS5UWgUYJKEwn&#10;kYrRIgrrt0IDjkbDkqYRhRe4OCLqWweTRbARIKgCSTUAgKxhSFKNj1RYNJQ9WGfwsh3rIPYZQkgK&#10;etBeIkRQLpJxGBdyQCdRuQ1y6/DIfjJFTXUEZSQtEUoROQdSkFmJlJJIBhKjsYZUaRqZJS0tSZ0t&#10;iNPyuynIbYGWtX61OO9UsB9TEq1ihDOQGKCBErUgapXEYHKMT4MLKAsAC2IIfTbC4cQ6wCEQYWGQ&#10;lCIzVFLQSkAtCaQ5L5CIEHiSAocKbVcERUpjuwORT7UEcorwCGHBexI8Ju0AoG4aJCrGeYssSXxS&#10;0E9YbAhNLCW503ivqUQuWCLnFoyl7nuQQhFLjxCaSCZYD5huorhU83OQKgd5gYtSLAJ8HfAY5Yhl&#10;DCKMDco6pJbkNlhQqMKipaDwgaQUHO8sxpdkTVUS+6qAgFiVxKs07r+evaK0V7PhHJoC6QIRkooi&#10;zyxR5IPKmJPlGCapZxmVMrDV60RQa/Hd4ZqgpWz/ApwBWcE531zE/TP8FYVm73GFR8aKtGJoqQ0I&#10;ypefgCfowkHiSyXPClBYEi/Ye79xfOmrGwOCxa/3cPShVzJ8wzZ22GlsID/35ohE43ODqkTkehEH&#10;HLYJEw7+AjbSWFeQCMB7CieprTSUhIS5H3ay6rrLldaEnnmdDbryhay06iDaBlbQtU6SNNhPIgUi&#10;1vjCMrhjRTraV6ZeLxCpgiLHFyqo6Xmo1wyqs+CBG5/i0HN2g8Gt6LyXmgIjFhGlcZ8fDLfd/BuO&#10;OfZQkkE1Fvq3ifSYUKd8MDYzTD7sckavsTKnXvAFfnT549xz3zS+c9XXGb3B8HDSsk6IU/CqvP8i&#10;8npBXCnvJ5FBJMik4IsTt2TrrUdx9JGn87OrR7DngRtAQzDzzQUsntfFdy6bwogxQwGPTjT4N1ms&#10;P0+7VFjRxSEHbsOYrVblmGO/zphrBrPngePwJU8EVZK8C0Jn4wLZuaZAZQXX33Y3R089BpVqsD04&#10;FSzQhe0JSrUi9Dt9qrEIwQXfPhaMY+HMORy+z3c5/OjdWWGlDua/M5jLrtuPFdZYEawnbrFEfgAm&#10;MzjjwA1m4hEj2XDsehx9+HUMGTKAicduDkry2nMf0DNrOS69YgKrbzACCku1GhHLLkxug/KpjLjg&#10;2/uB2I+Zby7kwCP/hxOm7sK2O27OISdtw5Qjzmevbb7B4t7FDG5po97TjSp6Qx9WjelO30POX4+7&#10;r3qSo8/bhWhQhaw7XH9983Xj4AsTN2LTrUZx7DFT+emPE/Y8aHt8w4Bz6KQKFrTX5dyhzyapr5/8&#10;ZCyaNPGP4ebbHmKNNT7DuHUHEWkVFC0F9HtLqY/5+KlVUBQtUeu7vNvG/+XPJ2H+SxDTd5QAACAA&#10;SURBVGUYsOSuoDJy2c8NGbvs+7Tvn4Hl7w7s3xW+Q4do9NBN/mpRlyHjLr/RX/xM/xNNx+eW2d4/&#10;qovyv9bBhCn5CgDI9o98UbrdUmWG/qjFgB2XbNRLfUSHcUGw4jL725d+oxNo+wvl/ltCYMnQEF6p&#10;jVi2Hq3r/MWPLzlFZWrXwI98oHXUsl/f909trfD3L4Q8KrFkmX5PiGb4o4kmgL5E5777wzqD874M&#10;Owh8HpI1kBkgEEFolZtu+yNrrD6KTdcPCXhatYBzeFPGE8o5S24DYdn78DuJLnsAU2Zw9N2Ippyn&#10;9HWS6iPzlD4b8P68yLC///HP58se/2fPQcVH3v+nnWw+6qzzz8F5A4D86IOc/4i66UcyQf7qcf3l&#10;6jv/f62jtH9nfxNNNNHEP4vQ3xuXo6Xmmut/xfrrrsPYDYZRNxlK2JAQI5aNpRamQCmFFLJ/+9/e&#10;L8ok5jCTtEWGihSlLcRSA0wUxsYyDt9rPPPndTNiuVaM86RKhMTpMl4E4AsXHHzgz8atohzOpAjJ&#10;5V85/ScMG7kjxx+zIUpCZiPqxjEw7uGSr61HhZM4berPuWP6wdRSzZwG3HL/i1x42nmotILIDJOO&#10;OY6pR25BLAVzeiy77vY1Prvv9qyw/PKcf8bZuN5e1hy7DTf++GRWrGlya1h/54sRXXN54NfnMzhN&#10;Uc5SSRJOOO933HfHHZx/6QS2GDeOPcYfx5y586iK5XC2oKvDc89932fNjhghwPsc5xyJTvvrl5uM&#10;DXf8LqLzQ7p7n0VJRSJHsv/kyZx53DikgIW552c/m8FF3/ghpmcRnbqL4489llMn74RA0Nmds8de&#10;5/Du+2+gkpS6mEn34k7Wax3IL++7BTW4hZ/d8QJnfutSTNdieuOC4487jq9N3gmARnfG+F2mMrer&#10;G+EFc9VMGo0G508+g2OO3RJKUYWrfvoqF511BlXdimn0cMBXD+PIL2/NiFpCo24Ys+t57PWlPdlg&#10;YMIZp55O1qpZZbU1uP3Gs6hp8IVg58/twcwP4vB8kXYg0yr3/vISlmtXtJpOSKv4QuOMo1MJttjp&#10;GObPnYtUChrziJOEVIxi30kH8/WjN8I3Clbe63K+uOd2bDwo4bTTz8AKz0rrbMAvbzkLLYJ9NDim&#10;3f8Kp5x8CsPNYFTayt0Pf5chLYJIFDRMnS12vgq34F0avfOQcUShBXsfeSzfnrIJhfV0G8PN9zzL&#10;RV+/FF8YosKz8bjNePPtV5gzdy4tLSvjreF9+zY6iUkWzOKkk07kmEP2YNddJ/Pcux+g4hgZV9BK&#10;8ei9VzNkcEojc4zf5STmzpuDx+OVwDcyjj/mCI49ZidSJVjY3cn2n/s2PfPew0iDzepEtUHsdfAh&#10;nHPMBkgBDSu5/c43OPXEY2gfOBAtB3HXr77HmEERjUYvG+58Hp/f/QtcfGJ4bv+gxzH+i4ez3667&#10;cNyRe6OlYvvPTuS5OfOIKylDGkPRaRt333ceQwclGFenoitoujHOEemOMOf86Dy0H/+e+VsT/xo+&#10;GdFMYxgyZEj/nD1vNL3dm2iiif9HaPY//wIEWkYM2mhD9jn5JLadMoVVVx1NV1c3Pd09+N463jqS&#10;NCFpaaXS1kalUiqW5BlFnjNnzhxqLTU2nzCB/U45hVU+/3nahwz58yBOE018yhBJ6KkbCpujZCD/&#10;UVimnLgnG2z2Mbf//QfRyEKw1ViDlhrjCrKGWSqoK0nTJQ8iSRlsyGxB4Qo8IKVGSo0rHK5wJKnG&#10;FBapJSa3FLZASY33fUn/siTeaUBS7ymC4l+JWEnkEiG5oD5XBvlNT71/o/NQGAMyKF1JKcMiNGHy&#10;nipN4RxpojAerC2QSxGcc2tQQi0V6A8KfkG1y4G3WBuC2ThL39pD+P1QxqJfLmpJsLrRG8qYNXoA&#10;SZIq8jwEcKKSiNinOugAjMM2TFDP831qjA4iRdbV6FcqdM4FRTyTlwooQXVNC2jkjlSnJTlOkNtg&#10;celcH9MuKJpYDwIZMly1xjcaqHjZQLvts2d2DiUgKm17M+vw+BC80hLjHKmKg5oMEMs4KCaWNZNa&#10;BkvkvvMrwBu3zG+Zer3P9TNYmfYURBIauQEkxhXkuQMhaNQN1ji8N3gPJquDjoLdoA6NEycKKRSF&#10;MyAVJs9wHipJqIM3jmoi6S1cUIMp26Any8rKh7o0yX///xAuWc+UYw9hk3FrBtLSxxz9fZAQQVmv&#10;KLAmxzpPnGggEFDjVNM+oIM//elP/ceKUk1WxJpGwxBFGmsMWId1BUpGkDVACKJIUq1GDBkyjA/e&#10;XlCquIXO8u0/vYUUguHLtTBgQMrAAR288cYb4dqVItxPmWHAoAottRqzP+wMBdDl4psJgeg8L3j9&#10;uVngPWutNQrnPGklpbezQRQlFLag3jC88dJspJSsssZgvHG0d7SX9bS43HLIAecwYsQIzrrgC/zy&#10;zld48MGHuegbZ7HqagPxuS1tiUvqR5lAkjcMcSUCLNYWoAMVJUkjrHWMWnsop59xKjdcfxuvPjcb&#10;Yk3WaKCUQim5ZAEXMEVBkgTrb60U1nk+s+4wTv/aiVx7zXW89vSHQbkrt0v65kjj63WQgjhWSCl5&#10;7sn3aWlrY4WRwcJXKokx5bOJCuV2Pqi3JtUoBOyikpgtoKOjg0q1xnt/mk9vbxHGIYDM9BOfhBDk&#10;ue0fU3JTsMLqg5hywuf4xU+f5O2XPwRCc89ftJD29iWUGKUVOopJYoXvzZdmrzBwSJVBgwbx/nvv&#10;gXUMW7GNO+75Jrc/cBIPPnIuN9x2LMOGDw9jgQ6q4NZaXn1+FlLAyNGrouMYqQJpS2iJyQ1JEhTH&#10;Rq89lFNOOZmrr7mWma/PKy/oUABfqls20cSMGc/z4QfvE5VECy0jrDdhMG+On0000UQTn244g7HB&#10;9UXJiEjFBAJESDbxuQ3v8Wil0Urz5JNP8uZb7yOERMswj0Yu9Vxeqvk30UQTTTTRxD8DJTSZbfDS&#10;iy/y4YczywTqBCUkDdPAOlM6i4RE7khH5WONQwr1d/cXtkBLCRjAoKKEPlIVfeNaGWtVskzCd5Ao&#10;waWXXsqEfQ7igQceAgiOaS64unjnEdHfp6d475g1dxbPPP4YO2y/HRWdoIXESxBSAh6kZrttV2XO&#10;Oy/wu4cfpXCen/32dc4591x+csc1PPv76/jZL37MNT/+EddccxO58ygtsc5w1fe+y6w5s3npDzfz&#10;yvM/Z8DADk762vVAcMUxzlJ0LeAn027pj8EaD/c8+BjOWXobdWqR4uKLzuD5527jj09eyrPPfp9d&#10;9prArrsex9wFc/vbSUrZz+uPJCRRAlHCSWdO4fUXf8Njj9xLOnRkv3tD4eDue17izHPO4Yoff50n&#10;n7ue39w/nWuvu47LLp8WEvdjRZZl7HvsyfzhD1fx6hP38sGrj/Dwoz+jbUiNu3/xGmeecw5XX/0t&#10;ZrxwK7954NZw/GXXokSIrUsh2HvSYfz68ct59fe38Ys7b+f737+cGX+cifOOO+78Bd+84AJunHYF&#10;jz55Nfc/dC3XXHst35/2W/I8xLV8WuHOH/2AV157mxdfu53n/3ATQ4YM5pQzzghNrgTf+953efmV&#10;O/jj09N5/IkfsP1uX2C3z+/DzAUG0irkGUIIVCWi4RRaSQ45cgoznriJN17+NU/8/m7oWBEP+EaB&#10;SCOIUu7+4VV88OFMXnv1p8x4/lYGDRrAcV85D5AoAXfc9SCnTp3KA/fdzjPPX8uEvb7I5COm0GNC&#10;bF5LjbWW0889nmdfuoUnn7gOvdxK4EMeRqQEN9/zLBdceBHXXX8Zz/zxRp544iY62tt58P4rePXF&#10;O7jj199GDludo6Ycxcu/+wnvvPYIUyZ/EWcs37jwPN56+W7emPFTnnv8Zr64556M/9wRzJ2f4VwQ&#10;Fph41DE8/tSNzHjqBn7y06u4/PuX88zTs3Ae2mttaK352tkn84enruePL9xKNDis7QkhaZiCu+5+&#10;k/PO/Dq/fvA2nnpiOrtM2I+DD/0evfVulFYorYMTR7ipcAistcE9hRDfPPe8c/nTM3fx8mPT+f2M&#10;H7LrF3blc7sdzMw5DSq6QmYbgAzrN3+T/NfEfws+/i3kPQjJYUdtzzbbhezGWKslq5g+C68mmmii&#10;iX83mv3Pv4Q0s1S9RLTG+PYItc8mDLviFCo3n85bp+/B49utwW/HrcgjKw3gN4Mj7h6ccP+KA7h3&#10;o5X59dZrMuOQbUi+fzLrXHsRteMnIEevgB+QksuEnIhIyvASnkj4ZR5Immjikw7noVbRZVBa9ls3&#10;3vvTZ3jr5Xn/6eL92yCFCC/VjlTt9AUssIEcBxHaxwjZjlYD+7kGmWlQOEPWMMGu1Vl8ZpDCUtER&#10;WqZ4FJlro9e2UjAbJxeAzxGqAYUNpDfVDq6CMra0i4vQsoprxAhRo9ISByUrNxfv5pGVpERMATbH&#10;ekGiEny9QKcJ1vWiZY4UhiQKlnMiUliv0TKmaPQgRVggEEJiynIoGWxwi9LSMvYxykf949ASLp8F&#10;nYNVxLoa5BNlgrW9SAyu0QAVshOlACEShIgxtht8QVoJBJgkbSnPdS9CdWKcA++wLg/Pf74bHTVA&#10;S1QkQfaCatDb5YlVDWxOUlPEokqjJyKSBbhesAVgwdNvmZnGMnBTBNi8i1hJfG6QzoGR4CMS2Qtu&#10;EcJ3oeiGIkOU6npFw1DRNRKVoqmSZ4pUgRQO02gAgoqWpEqAVfgGCGHKgFcFX4TvUUKCAZ+Hq0hq&#10;iZZlkEwrRCTKQJfHu4Xo1GCcDw9b0pDWAAxprMkaEVq1IfVievOZpBVNFEmEEEHcMs7ALyLPLAhB&#10;YRdRz+fhSRCiBl6go7QsowXdQCQZ1hlSXVr4mRgtoJYkeLcYr+p9a1NN/APIGlm46ErSx913/YZ3&#10;3pqPtx//E2jtYiS9/Wp76AoqaqXSkdDZneEbEb6o8s47i3nr3S5WX3No6Xldx7vF/efFW0dRX4E0&#10;HgE+qCx7T1B8Lklybe0JEw7clBtunc5bz8/GNgpmvzaPH37nlxx40OZUB1bQtYSDJ+7BLVc9wTsv&#10;z8V2ZZAVXHT2jwCYuP/m3D79dl586B1MZ4HtzvjuBb9lcXdOVK3zzCuvsNM+65Uq3JJuKymSGJNX&#10;8EUbujXmhVcXsPeBn4VEI7Rkcf1P5KYBkULGiu13XYfzvv8lRAWqA3u57pYTWGvTFRAtSbAkNpaF&#10;b3Wx55YXc/qJ38PXc+JUk/UWQIRSCeDJjaErn0OlGoNWbPH5MWyw0dacfsqd9CzoZdgKg6jWenj+&#10;iXdDW3Q2uPKb/4tyK+LqDtMwFHUZiLrCs/3nVmOrTXbn66fdSNfMLgAqSiBFGfCMAmEaLVncMLw3&#10;u4cdPr8BpBG6FmO0R8SN0ro0AROI4WlFU/QWXHzRlSx4awG+J8N257z8/Bw+mPMya2+4AsOGt9I2&#10;2PK7B98HoDG3m/PPvB8fKXwYIJCtM4mSEchIscvea/OZTR2nnHQl3XO6GTSshWErRfzm/j/henNc&#10;4Th96rVkPZKsYbjsvN/Q88FifD3HLG7wwtMf8v5r7zNm1Ar43CKkR0QgqzGyGhO1piBnkfsUTFCV&#10;lXIUf3z1d0yYvGk/kTrXCyHWFNbgY0Ehu0mUQKQR2++5DuPG7suJx13P4lldYB333fESu2x3LDf+&#10;+F58ZsDL8KLvVc4rKPhzVZwmPmloa2tFaR3mNSVc8/mxiSaaaKIJJMgY7R3Slsr4XuCcAKkQlQib&#10;Rhgq9NoK3YWgxyg6lluRtG0Q3abC/LyVzMVkNsIrh4glUICyxCoiVhGJTkh0H7lChud3tSRpBC3C&#10;q3973zylRN92X4Avlkk+BIIStIgJiix/SZUl+sjrP41/Tzmk0H9BxQ/6Aw19r3/0uP5yKf62ut9H&#10;99vy1TevNOXrI+3Y/75vfxNNNNHERxHGCS80sW5h4IDh6KiNWKX0NCxKpqRRW4gXIymcLP+GYxs2&#10;kJv+/v4ET0ThNKDLmKKkcKF/K3yfyiD0GkfhwHhPw3pUVOGVN4bw1XN/x6b7/g83/eY9FjnHImPp&#10;lZJMKPozp8vusW/cSmROInOkTEnj4RQaVl1lED3G02sFIu6lkA0QVTILQ0cOJIsbOJtgnee7l97A&#10;Ifsfx2c/08GQNGLNlatcfN5XuPh/fs68hRm584hIccqRe3DWwZ9loNYMTWPOPmwPXnrgYR5/9nm0&#10;1GjpOOy0U3nst4vICkFROO6Y/gijR6+E7RhMmgyjbgUbbToCLxw2jbCJZredxqJ7M+bPC3F6KSSR&#10;jBG+ARQ0rKFe1EnFTKq1GOsF7W0RXlpUpCgyg3COi6+4lf0nT2XL9QajZcRnRtS46LRDuPyq+3h7&#10;fkbdWeqVjDb/GpHUJFJR0RGmltJl4LwfTWfClKlsuV47saiz1vJVvvHVg/nu1b/m1Xk5nZFkUUvO&#10;gOQtBiaKlihiWGzwg4fwyqIC4x3fuPQeDv/y7myx3hCGasdqA2POnPI1fnLZNBZ35jhA5fPYc9KB&#10;XHD6LrRIaItjzjxyXx755bs898JCkkjwmc+sQq+BNAWPZ+8vjmXO/B7mLWiAifDUSpUAj3GA6mWg&#10;blCLIozNqaUecKhYI1oSeru7sdk77HrkIZxywg74wuI9nPyVPXn4kTd58YV5ZJnjkovu4NijjmXU&#10;MI2KNZMmj2PmGxUeuvdVEt2GJ6FFzifWklQVJElBnEW0ONDOgbFcfcl0Jk84gU3XaqeiFUMHJPzw&#10;8kkMqmkiYRiaSlTPO7TZOhWtqAho8RafKj4zdhhKaJRQpEpxwO6fZaGp897CjFxauqvzqSYzadGC&#10;WAraKho5YDBvzg+8gsXdi1mcLyKqJbREHgH00ImJBdIKKiLlnEsu5YApR7Dm6JSqqnPQoZswZ/4r&#10;/Prh11jUDVlDEI4MriDGgYqrCOHwHiqViK23WgUlBdZDJDx77LYmXfMbLJjbjfMSKVKErIBIMZ+A&#10;2PinAR9/A6OSaXr37U8zctQI1tlkxBK7l8L2iwQ00UQTTfzb0ex//jX0K21YlFQYU+C8Y/DKK7Ht&#10;6FVx2+wGeYab14Mv8mANGWtkRxVRqQQrOCkhVlAYcgWx0lgPucuI1d+w8W2iiU8VfP/99sILLzFg&#10;QAer/IdL9H8OJZfNRipV+OJUgw1ZjBKI0rKj9h7hHaBw3lBYg5QyfE4IBFFQiAOUiMh7c6I0Co5w&#10;NliEAtQzSyVRUIkCgUGJZWzDk6S0biwtfWIPufOkpaqWkgrvLc6LUpXPQ71BXKmQGUclrZQWCxIt&#10;Skcg67C5RaWaSFegyCAqle1MTqLiZYLZQqjSN7msel5HRy0ULiNNa0EpTqpg7xuOQAiB9QYl4pJM&#10;CnmeI2RBpGIK74mkAjTWFigZzqXPbUnkC1mZ1da4JM8LyHOIKrRUNR6DkgqSqFQAC8faWCClKMmV&#10;BGKRd4hSJbCv7TJb1hMZlPpUaNdGd07aEmN9jvcOLSPiRGFdAXh0WgVnKazDGkeqBSJSRFLRyHtJ&#10;ZfidXObEKi4zVBVZPSepBGKgcxblHXiPlZAqgSC0YyxFaLdIlPWOyIsGSSUN7S0kFV3BeChySyXp&#10;q5JHCEGsg11ypCMiFVH0tVvJ4rOiQMkYigKiCIEI2bsuqCVmNihbFrZBpAJhMDOeRP/54kYTy0LK&#10;fv8R8J7XX3uNWKeMXH3If7Zg/wb01c0bi4jDvdK5OKdeN/zi9ie5/q47EEJQzVbktLO+wNbbrY2x&#10;Hi0JhDMh8ZkhikL/2NndBWKJRQv9fWkQ/Ntqx1URYjLHHXV9qTy6gCOO+DJfOGhsf2LGVruOo7cz&#10;5ZjDv4cnKJRutd0qIATbfn4MeT6Rs079CVme4VUPG200lgGDqiRxzDqbrs8a6w/vT/TIjaNSi4K1&#10;bmHJM8vaGy3PausMh8wgVVDZ6yM0i1gx8YC9Q9m1ZtudxmHrJqjClZnKKMlTT3xAYQsOOeRLgCBv&#10;BBU9Y0L/kSQSpTXVaph/ChUUXKee+VkmH3w7+0+cxI03XM1pZx7O2VO/yxXXXMWQIYPZa9c9ueWG&#10;oJoXVzTVajU4jiYRvrfBiedsz5QD3mS/fU7mllsvQcfhnCVahzaMFM564kgxcvVBrLvh2iAFvQvq&#10;eILld9ZbEGu5xF4HiGLFuuuuz4EHXEiWZfhc0tbWztnnnMA6Y5dHxYpzzpvC8Ud/h5un/RQhWpl0&#10;+G5cd9VtJIkGJcmLgt7e3v7vPOfCr3DghG+y/z7nMf1nZ3P22Udz/FGXc8N1dxEnnkmHTmDa1fci&#10;pWCNtZZj713PJ67F5HlGa/tgvnb2IYzdeHQopwDfaEAUSPLee6yzYRFbSUyjoNFoMH78eIav1I6u&#10;BCtkbz2xVkRpQqO7J9ioSxFUeZTgaxeM59B932TSQd/hhmknk6Yh29vkJihiNvGpxumnHogHtAw2&#10;4w5HJEOGu3e+v89sookmmmjiUwZjw3O9VsuoafSpqzcyS5oounJHJZLkVmKc59Tjd0Ug8Mhl8pGN&#10;s0RKgSsAAfK/gWzXRBNNNNHExw19IdYTv7IXUgbh/lqqaOSOOJJktqCiI1QZQ7beESHRZVy5bv72&#10;/l5jSJXu3++dRypBVFrDRqWqnXWQKknmPLp0GCisQ6RtYHNmPvcEZ534PFeu4jn2uOPYY6v1S6eV&#10;v69RNXvOXFQU4Z2nonz4PVMEa1hvSXSK8BnCWKRSzJ1Xp7uri002WK0/ptewipVHroQxBe++s5jR&#10;aw3FW0MlDYFYHSkavQXtHSmq1sqcOXOwfm2stQzoSOkYMID//c1b7LzNijzy6KMcddiBnH3+bLKs&#10;QUV5Glby8zt/z9fP+AbWWZK2lRBRSp7lSAj2x1qG5HKCsuG8efPo7u5m+JAaSngyF5QRG1mITcyb&#10;20l90TzWGD0YgESGuo8cORJvCubP6aEyshXvHFGkiaVHqxCLUxIWLc5oLJzLmFUHARDrFOM9I0eO&#10;xBnD/Dnd1FZuoSgKsiLHeYcSkqefeRaKjI3HrcCf3umhyAvWXHMMsGQNZK01BoP3vP/eTNZed1RY&#10;1y0dgfAeax0d7Sm6pY3Z83txPsyX7r3/KU756lcRsgMhFYMHDSLLDYggBGCMQ0tBRVlyU2CspXAC&#10;LYMrjtUpnZ2BVFmp1RBCoXVEUTgqqSbPCzo6BoAQvPN+J4M6Emq1GquNXhUBGOsYOryGEIJKNcy9&#10;Ppw1k55GnVErdyBFcJACsCY4lMx590N6u7tZf61hYbvzFNajpMB5G2JV3lNJK3gf8m9NYdFRUHl2&#10;3vOzO5/g/AvOp+hJ8cYg2mOy3GJ9cATJsxzngxrjH2e8Tl7kjNtkBAAttRZqaa3f1UgKMKYg0hop&#10;BXPn9OCcY7XRK4fy4FmuTSOkpMhz2loTdEsHUam42dWdU1GePM8pTBBAsN5jPUy/71G+esbpDOxZ&#10;DiJN28BBQZyAIIwQ1hcUOo6WzI2b+K/Fxz96pYE84+UX32NA2wCwjsLkqFijIw18hADiSwscEf+/&#10;LmkTTTTxSUOz//mX4LVaxoow0bWl9jr8AAfU0MOHlgeUthrGBVeNOGQdZaZA6gqRDJyWWBHIf33R&#10;tZL4ktkweWuUlmvtSfp/W8EmmvgvgfMeaYICYEd7O/oTQP7xrhsAIVvChj6b3TJu7nMTLBv7SIBl&#10;/xEsKB26cNh6ga8usUpVlQjyBlIp4l4PWIqexchIoTsGBjKIjnG5Dc6zWYHPCoSSeGPBOiqtoX83&#10;i+qoNMLWA9FMxu3ht6t1JA6zUKBihaxFSFPHuxjwCJ0Eca3CYrMCqQQiCop8iff4rgKURFTBmTwk&#10;91uQHszCXlSpmmcaDaKWhES1lNYKGQiJIw7KUUUOjQKSBKFSlFQ4HL6rAUpiY0mkBL5LBjuAMiPT&#10;awvWI4Qkjqp4cjwQSUW90UVaREgl8SItbR0cHhA6LW2RMpz14VxKgXIGvKeHnJZaK7azgUw1rjcL&#10;gSvKdkvDX9tDOJ+yHtrVebLMkg5oo+gp0FFQt/LG4gpLEilMZwPdosMAUVpYKhMCOzIu7YrrjWDv&#10;3B2y63VbSmQjfBbGjTiuBiZTVuAzQxxrfFcD0VpDkQXVKIDI4QSIogaFQbZBIsDXy3poQ6wDidLX&#10;c4iCCqNSBgX4LostLLgIoWUon3WABikQeWhjX9otqygK32WrYEIATEfl9aglSQW6OzNa2lbANAp0&#10;SpP89w/AOU8Ua0xmSoVRQZymDBo0GJtZ1Mc8wCFlS7gVUg/GkfuFtA1M+MHPJyIq0ZIATmFDXwpo&#10;JSjymCiOcc4gE43UPUz7xZdRqh2MCUqeSPA5eW83ujIMJUAOjNl2nzXZ7HNjSFqWnQM3TAiaWePY&#10;+eAN2Omg9ZFCLUNUbZg64w9en/EHjw2k1j51DOf54TUXoqM+r+1eZGS5+r5DSpJsQe7rXPfbyYAj&#10;q2ckrWFufsMvrgBjy35dodoU+F7CDVlFtcQgTLAzpgrA44+9zcorrs6IUQMQlYjYd1GYgkgPxAmL&#10;I0HpCj+eflQgsBmHqMTEkeLaXxyMiL8MQNvyo7nl0e8GK3kPmjr7nLQxhgq5g2/eMZGkFpPbAlFJ&#10;iGoVvnfXV4iiBsYZEiVKQnoDoSXWK4TwXPWrSdjeMEbkuaV1RBtX3X3CEiK87wnkYiSFzdFSscvu&#10;G7LzjhsjEo3PQ7+pWvoUUCxrbDqY+578DiUjCqxjr0PHhqQC08P195wHRNiGCWOotdx419RASq/G&#10;rD6gyl2/+zpxLe4XP9l10saYwjJ685UZf/BYGkUniY7Jipg4Coqv3Y0e0qRGEVWoxBIRawoL1z5w&#10;Sf+1E1VjbnvwNHy9oOhrxypc88vToLQuTltq/OjuI0tyqAOdoNs9Nzx4CmQhaLztF9Zk210vB50S&#10;ZAc+2kfKj/xt4pOMabc+zBprrMFmGwxFS0luDUiNdBLRtIluookmmvj0QgugAG8ACSIJ8ciS6FBI&#10;TyMryJ3nnodmMf32p4IVY6OgMJaktZW1x4xky81XYaftVmFoquk2jgFJlcJBF+sTcgAAIABJREFU&#10;tFRyW/i9MOZk5eZkqdwkACn6xqSPzE98GRcR/+4xq08FWfyVv/0F+CvHi4/s/+jfv/a9oX4fVbH/&#10;85yNvkykf3C+VsbnvV9WXU/0qf39Wdze8s+hr+B9S7DqI3//GprzzyaaaOIfgyidSG6//Tluve02&#10;Xnv9f1l33XW5ZdoPOOjAo/jjs+8wZsya3HjjNznyiHN49LHH2HzTTbnuhgvYZ9+v8sKLz//N/c+/&#10;8DJjxozh5psu5PDJF/D7R3/P5pttyrXXn83++0/lmWeeYcOxG3LdDReyz5dP56mnX2TjsWO57sYz&#10;eePVBs50gxCk1eEgBHPfyTjj+Cu5erVWfnjl+aw4qCTgyZ6yRuV6nS37SQVttRreFrzy2vu4nUdR&#10;twJpUzARhU/Bw/sz59MoOpHKMmv2B8TdDQZUNd44hBRUtWdgh6elfSDvze1leePxSS/1zkaII2eG&#10;NJJU8OhcU7hFSN9FLBIi69hx/Gbcc/8vGbv6fiyYU2HseoOYPe9FpNiSuhV8bvzJLFi8kNvvvoTR&#10;K43k4ee7OeXIcxFSlgp5JlRGhbUJ6xUfzBYUnbNoTxVSSJTw5N7htSKOFW+/9Qq26GH0GkOwJdGz&#10;JmFY21B0ewdvvrOIkaNqOLGYxGREUhO54CSTOcsb7z9NaquMGdlBb1EPyopa0z54IJXaMN57ayGr&#10;r9KCqUt+cOXtXHX1z+nq7KJarXDw5BMYnDqeWpjRmTVYfaUh2NyQxBLbW9A6uIaq1Xl/9jxG1Vek&#10;amFA6XCEEqSxIk4LhEzJe3Jsbtlxx3OYU3+cW2+9js+sthx/ePM9jv7CqchiCXHQaUsOGKNJZDvV&#10;eicdypP5jMJmSGep1hKgTubqtCQ5efdsIp9D7tAypaotcdSCtY7XZ/bw3gdvc+rxpzC1WsMVHwaS&#10;oFyJP746h213GMnMTkd313zq1gfHKFvHC49MIhCGd95/A22Ci4Z1DWKVEMkcEHjfSSxBm3bI5lAV&#10;DZSQaB3G/3oGu+81lZmzX+amG69n7THtPPfaAr50wFFoIUiUxnYP5aYfPsi0H/+Wrp5ZyEqVw47Y&#10;j0G1cE4652c4uZBCWCSGtkgjtaDwGVoUzP3wZSqNGhd/7Xucd9y7RFrTKSxCKV555zW2MeMoehYz&#10;7cqruOLcUxgwYAAiGQ4mhfoopFAoIdhp+ym8tuh57r39VtZbZXmenvEBB+1zfBCn6O9w0iBsgf87&#10;5L/m/OW/AR9/AqCzEGtaW1vDeyWJZBLsskyDSDcJHk000cT/EZr9z78E+ZdUNmyBFR4l45LbsdQE&#10;w7rSlgGEEIGUIgWVKDB+lg4IFYUjapIcmvgUQwpo5I4kskghIFK43DL5+N1Chs4nHcbx21+/ysUX&#10;XYqzDk0HW261JSedtguHHXISne/bYLcaddBbb3DYCduwz8Q9QsDdGB668yW+f8W1mO6BSKWZ/tsT&#10;UK3V/q+fuOeJLFiwgFwNJ1IaX3+bwyYdyl5TdsD6HJ1qfn/vw5z5zccAGFh7jetu+B61aoT3nimH&#10;fptNx43j0NPGEyc1zIIeDjnwNLbZfSMOm3wQjYbhkENPY8+dN2fviXsigDlzFnH8Qeeyzz778MUj&#10;tkDqmHdfnc1XvnIRXXPnkaQJjZ4aURRx0RVfZr0N1+9XqnHeo5B9SvoUDcPhh36T3Xb/DPtM/CIA&#10;c2bP4Sv7/w9f2mdvJhw5jmeefZWph16HlBKXQGEtXz15D3bcfaNABixssC3ynjxvYArLHrtfwuLO&#10;TlK9GGMNU47enz333Q6fGQ468EDmzR5OlmW0FRWUUsw2nVSqVQ46egP2338iMtU8cNeTXHrRTQAU&#10;ynLopEPZ/4ixICxSOQ7b/xvMmjMTISRd9Xa0UlQHvs6tt96AjhQP3PkEl156B0VhEL6XwyZNYt/J&#10;G/cvgvSNHWlLzMF7ncqbb7xBpW0NjDEkDU8cJ+x66DpMPnJfTKPgyIO+xUY7jGbUyJX51rl3AJ51&#10;NxjCty45EYXFGMMR+17ADjvuxP7HbgvA/LcWcPjhJ7L7xM9x8KR98Zln0sSpbDN+HAcdFpTGfnzl&#10;Ndz18yf58n778aUDtuTQg05l7ruCOEmJfJXCGKb97GSqg2vMePQdzj77YnqzQHh1+gPOP/98Nttx&#10;DXLrmbTXqSxYuJC6GIIABrd2c8WVF9C6QgctbUtls+aONG4+hP899M1PtC6JZcZy9HGHUNQLVPLx&#10;J4D0qYeq3CJiRUyCcQW6UsFbT9+6l28UiDTMsTLjSeKg4CmlBlxpFePxPXVErYKxdbSKAUtcaQmG&#10;VYUjoYGIU5Lakvmao8wQL+dqIpJYl2OcI9GKRAsaucP7oGwH0N1raKnq4BJeWESiQxsBRU9OVBNo&#10;qYOtRfl9cdyXjCNJKksl5uQFHrGE0GMt1mSoOFmimJoXkKT4ugXnefnltzl8yg5UWmLy3oK4IhBl&#10;9naslqi2iDhk+RIpfCMPKoKRYukF0aJwJDpk1IfNnswUJDpY94bFX0lvUac1rpEmKkyDEeRlNnIs&#10;Jd4VCBmHRWBvUdWILLMkicLn4feK0so0KufPAJFasqjZR/5DCmSqQbhAfEzKz3hC9n5PTlQrFWWt&#10;AxWByfFeovrUdMv6yJBajUg0sQ5kbVc0kHFMnguqFY3xYKwn0eF3+vom6ywtwTMdHUt68oxYRyRK&#10;0msMVa1xhUVGAgiqhnEkQ7Z6n3Ln0o8Asq/P00veFzkkS10POgUMtihQUVNB/NOMGTNm0N7Wih67&#10;HACRjHE4RKTKec/HP4TaRBNNNNHEPwsJKLw3GGuJtCIqVY/md3uuue42rrvul/goomaq2KKBlDEy&#10;Tml0SR5/80keerDggvMVX9xtHY4+ZgotEUSSf55f1kQTTTTRxKca3kMkBS+9+DIH7L8/e064kLhM&#10;fr7xxh/Q1V1QKWMxV119Lraw6FhTFI5pN19Mo/fv7K8XpJUIIeDHPz4TZx2RlpjcctONF1IYR5pq&#10;cuv5yc0XlvGeEIsYvcqqvPHh88FlRkiwOd5Zxu+zPycevjFD2v9+fK1wnhVXHMhGG27Ew488xJRJ&#10;m9NWFYBCSIn3jl5T50fX/pzRa63LVluPY+7shahKOwsX9CKkwDcKfCVm4aLFLF44n9Erd1BVhjw3&#10;tLW1IZAI6fG5CUuPUrPaaquCkFhrqKSaXXdYjcsuu4wTTr6KSQfvTuY0Q4YEh5CXXpvJvA/f4+bp&#10;l7H2KkNw3vWrrckyZtSfmElQPZRC8uYbbzJ61VVZYcU2PC6s3wiBLRc5R668Mq7awjvvLPr/2Hvz&#10;cEmqKt37t6eIyMwz1FxMBQICUgwqIthy1aYBFRQVRAREBQFlFAVU1LYd2qFVnFBBEQeEBkTRviqD&#10;gl7FBlFbsZhB5rHm4QyZEbGn748dmaeKe2n6frZXgXyfJ586WZmRGbEjcsfaa73rfXnhM8cQIinY&#10;rVy1Gt/rssnGo9gIRSsnhIDzgVylxH8Qga223BKRjfHAvat57rMWAcnedc2q1VBOs9FGI9RBY4zh&#10;yGOP5cS3vRQBLFtRss9r3s6Oi7dkxx0XIrXh3vuXsninBdTTFVknY+mKlVR1zfx584gRZs+ezXS3&#10;m/JA2jBlA94H8ixn0aJxblqylDUrHuLCH17I4q3mUPmAUhI9MgttJM4GpBRkeboW+w6zyqT1txCC&#10;0tuUb1KSGCPaZPR6JSMjI5ClvFK0AeccmdY8Y4tZzFo4SjZrLv/08Q+x3wsXMLaeK4aPEh8CDz34&#10;INvuuDNbbD0HJSpyleG9pderCVXF9ot3QJrLkQKMygnR42OyG7auS2HaZJlCCIF1KddIQyq9774J&#10;7rv9Fr5/xb+y07ZjyaVDS2xZYozEBoExGa9/63Ec/9bnoYgsW1XzigPfxI6LF3PwP2xDXXmcs2zz&#10;jPkIAasn1jI60sE7B0qz8SYbgck59d1H8Ib9nwkRpkRAICi0YtqBao/yqgP342Mn7w7A3Wssrzro&#10;U+TN2F9//UM88OCDXHrFd9lu8zkoEcnzDNMZxxiFixFBJG+u41CHgRvWEH+7ePJnr6KGKDj2xD2T&#10;xdh6spNG5RAb5rholKUGHTz9ldXwIh1iiCH+f2I4//xZmLQOHwK5kkihG0UXhfKRaB0i18mu0EMk&#10;IIQiEgZS2SYEYhVAiWQNLKCuPZmRKcjukwebf3Olmn+H5IchnvoIkQ2IPqH2yEzx00tu5BlbzGPb&#10;3Rf9Fffuz4do5tUY1qTnZnZ6oWlMv/LfbuYzn/wB37r4Q2y2zab4qZqPfeSzxHJvOmzN3ifvyOGH&#10;vwzlA3fddi+nHXEWu+2wG4u2ncdvrr6LT3z523zmc+9hh9025YtnXsrb3/5DPvnpV9FZYPGuy5je&#10;mBPf/VZecOCO9CYq3nPohXTXGaQISOAX37mRr3/2Wr74zaNY/OyFnPuhq/joqZfx3jNfzehYjpzY&#10;mLZpJQUqn1S4xvRmtMVGxG6Nsg7Z3QTZzcEFYlVyxfd+jli9Md0VJWAJVcUHTrmY5223J++//JUA&#10;rLhjOScdfRGrHl2XVBEzDXg8GQZJbVchhECJAuUqmJ6bFL4qxxXf+QNhcha9NV0IHs00H/vk3uzy&#10;P14MUvCTy37Kt754FZsuWMgOL9qYJD/YkF9kxpVX/oFTTj2AF790R6gcvWnLEQdcwO+uWccnznkt&#10;5114QdonrThun6/z9/s/i0NO2y2pMskO4Lnykps487M/4RsXnMom22zBsvvXctKJ78VX9/HGYw7A&#10;u4Cf6nL4oS/nkLe+EtHY8MZeItlc++PbOftffsRnzzmOxc/ZijUPruXot5yCrh2vfcuulPlKWqZF&#10;rNLYV2vavPvt72X/t24PQL00ctKRZzGaLUiEGOvxZeSy71/LoYdtwVXXfhoEfPQdP+Bj7/kh//TF&#10;gzBe03HPRJTJrjfGyOUX/xE9vRWZGyH2aspV06jepuRuPrFyXPk/b+dH/3M5nzz7/SxevBVoydvf&#10;exzP220b8I5YKS44/xIOO+xTnHf+uxjbeJwT3vM2XvqqZwGRX3z3Pj54ylmce/H7WLTlbD7ywRN5&#10;xrO3QLSS6uS3z/glx7/xDM7/6YeT4pcqQalm4ZfxdI8//ivo9Xq0+oQxIbjih/+LbZ+5HVs/a+O/&#10;7o79dyBOIYLH67FkzUKb2pes3zdhnceMJCVUZ8EIAbGHCw4tDT4GlOzgao/uCCCgVYtQW2Q2BoBz&#10;U+QmR4imUYYa5x1atZGAljEljSRorUAIlICqZ8kzle5hMRLCOoiGkfYo1lUYnSfl1TCNEJrKT5N3&#10;cvAFIUDMpihdj46Ygw8VIk7igiUzya6jrnxKKsYeoCjrSJFplJxF8BHrHHmuIGtja4cpNDf/8S66&#10;6nqet8dbAFB5BDGCVjDdc3Ra66VVRCDgkA6E0di4EusrlNiIXCWbjLyY+Q1WXUXeyeiYZAuDlgTn&#10;iQ7GizYIT1VOkxdjTc54RuFEqBY+pnJ0z3dpFR1yLZnq1Yy0koqfDLIhxnWwNqBisuxBSerSkeUW&#10;Mo9Q7bSWCRryUZwN6KwA2YxZxwEO6ICShGCQJkPECSpXkpt5IBXWP4rOc5BzAPBMobRCmnTfbhcV&#10;tetC6FBkCsioyy5ZAXiPkjNrqrrydPLG0t4G2kana1VrnO+lxLrKEUIiMUzXFZ1MQ64pS0dRaGK0&#10;CCR1ndQ89eBUNQrAIeCdx2T5ILk8xNMXY2PjaG2SOmczJ8aY1OeHCoBDDDHEEE9f1L7ESIWgB0SM&#10;Ts2By9bW3PD7R3j7Bz4HIZDHDkKNImUH0W4h6gkikei66PFFqGotAsWPvn8Ll139YU446pW86dDd&#10;mDNoMnqs0t6GeWQRy/QspvcrWWzwOqJ53s+H9ps/TT9+fKzV8H9VOa+/3eMxFR9v+8f7/L7aT/P6&#10;YB3yf1a+ezzFv9BsL8VjFQWf4J49UEh8zAeLJxqHJ4oF/i+VCIcYYogh/htgQ6Ro58yd004WvVpg&#10;bUAaSaejqH2JkpJMaVASFypyY4DwhK+32obKVWTKkBkJRuKCp2hyIEqD9SUCQYgSMAMDnqz9AFmZ&#10;SHWT5X28/g1v5KQTXsTcsVFaqof1JbpfN42Nw89AODXNzy1garLmkx9+I/vs90be/64LOPMLb0L6&#10;mpxIiILPf/rfueaX3+PS717CqBFkC8bJhOfBu1fi9t0a31ZYZ7nrnkdZMD6feeOGntdIMcajVrOu&#10;rsiVRueGK3/9MNOsYpuNFiOdZEQlB5dc1uyz73wu//bv2XOvd7BGQnfyQQw9ctFjpL0p5USJIJH+&#10;hPM4O4nTywlhIVqnvEaMDiEk66zhp7+8lW0WbcR4W6VmT+uJeQ1FwLrVjMwJLMgUd/zuJuo9NwMg&#10;RMFtD9zHuBFss7DFuNSwTFMFgZQQpMTGipbO2aS9EDm6lD/ecSuvfcU26VqxnvvuWIpoWTZfNIaR&#10;kZauKbIJtIhIIZk3r81oax433/Awf7/HIhbOcdx0z73sFXYiForKe+55YIpMbMTWizdGasG6lYZO&#10;zBGjBVXP4iVc/utHKKdvYtNFY6y6exVa5bhuREmJiRFRlthyAhkiutVvPl5NJjVtPYqfCkRr8aVD&#10;tzu0TEa7EITK4kJNHSxKzKY7pcBFul2H6mQs+c1DlL072HzRGHNGNAv0Olbdew2z9zwEIzU2RLQE&#10;JQQ+Si676PdsOqtmo7bCxxadTNByhjla4M0Irq2p8x53LJtinyBwUWFkQSSiTQcHTExVSC1RmUIQ&#10;8cKi2oY1roa5nhFR0tJzklnSmpo57UX0uhZwiKJkvLiJEb0rSiiyBYoi35Y//GElB+65DQ8tXcma&#10;FQ+zyYI2SmSMjszBrVlNyydVyfG5myLyyLKlEwijCUSMjyl/KwyFrFDxLozZASGgV3oWjIBRdyHl&#10;juSZYtb8DkJNEKuaQklKB2XXUtWTyRBECEBgg8dIhcwUVenIi8cqPD9W8XiIvyae/NGoTB3oV15x&#10;A7fdtCyRb2LEWT/TvT/EEEMM8ZfAcP75sxBiCvhypZNDpw9pdSAFQs2MXxwkUECJRO7rd9GITCUl&#10;hia5lWWpgBxcYIghns7oK735kCxNZJbmp5tvvoWlS6f+ynv3l8d3L7yBNx+xN5tunggfsm34wMfe&#10;jelkVHVNDDEpR4XA/HkLGB8f55EH1hKt4+tfu4g3vfkwFj97IcFHDj745dz/4AP89rcPA6CVpq5r&#10;tFEQIkXbYOuUwHbeUQfHjy74Pfu/7u9Y/OyFRBs48NBnc+/dD3PbbQ9SlS4lZKQg2pDmOy2Zmpym&#10;djXCqCSnLuUg071mZZdbb70VgFYnFQGWL1+BdZYX7b0NMUZiXaOlQEtFpzPSqNSkuTBrFJBsqJMC&#10;VPqC1F0IrFjZ5ZbbbgMErXYGUrHTc3ZhlxfugdASoSUv2H13utNdJtaWJOJJBgRco0a1/6t3S+Q/&#10;FyDTtOe2ecNbd+Pu21dx3233IGQia+M8SvaVqPoLxICrKi48/zqOPPKlbLzFpgAsWDTOEUe8mSsu&#10;v5yp1V2wnk6nk4hZjUVA6Ktrxcg5X/4xb3jjK1j8nK0AGJtVcMopp3DJd77HxLIpWqZRcZQCpGB8&#10;fJzJiVREwVtkrgkBaluDEkk9UmsOPfRQDj101zQWSnLA63flpptu5t7bHoEQ6ZUudZWGyIpHJrnt&#10;1kfIstQhi5Ioo4gxDsb7gXtX8bxdd2Xxzs9M++ICz9t9cfrb5IhC84K/ewHeOR5dOsVW281ln32f&#10;S2wsnbbfcSFz5s7lkUeWgRA8Y4eUCMJ5VMuwx17bYK3jjttWpuurIcBrlQ0+Y4j/HAPynw9EH7j9&#10;9tu57/4HN7Q+eJLCB4+SCt3EWj4E2llBDBEhBS4EzMDKISRrbS0b8p9O5D+RfsvayEbSL6mnymym&#10;qJirnNoney0b7GD79RFiso3oTaX3IRR5y4CSVD0LQiClITT3MqNzXKNoJxqb2kyaRNBREqkELlQU&#10;uoWPFiUyXPAYlQ2U8LKmwBpiJOIpGkUv5wJSCfJCJ1XpmKygAXbYYUv+7UfnMza7BTiUygjNb6lP&#10;/ivLxkIsBKRuFMHLdMwt0yFXZkatuolTbe3IG8W/sufSfcl7pNHkRUqoAehsfRsyT3/uDMEPSEqt&#10;okOMHhtgpJVR+wpinFHFg0H83N+RTKcknlAmxdJaDV7TjZKhc2FwrVS+GsTY6yt5G2kASYgerXKs&#10;rwavqfXPuffEmEh+WdMtHFxNVqynuhfiYE2Vrae4GRtrvH4jkBBicGy1t5Te0cnyZo6TFEVSLUh7&#10;Gchy1ShGBpBJkdFbi5Qak+WD8zHE0xv/+J438tK9dxz8rnx0zXw3XFsOMcQQQzydkdSeIzFGfBNT&#10;TpeeH192J+9810cQ05NQTiOzFsK7pNLseiA1QiiEyYm9NSBTrCyEJKxbxtlf+Qrv//AFf8UjG2KI&#10;IYYY4smMECGXgveefgB77rUlrUwSYlr7OxfSekZKlNBYb3HBIkW6F9W+fsLXQ/AYqVFCUgeHjwE9&#10;WIenPI5RBqVypFDUIaCFwEhBWfaQMmef/fbm2mu/zQdO349546NIIam8xajHktL/d1gbGBnNmD27&#10;4LfXfZebbr6FXXY8nDj5KDdeezWLtz2Y63/9a2654SfsvG1qPlVK8IH3nchZn/8Mf/zj7RgJD6yo&#10;+OjHPsqhh72BefPaFCrgvefuu+5Klq1ScM/DE3zqM1/i6GPeRquT3MmcTQqIzpf84zvfz29/eyF5&#10;riiko8gyhBCMzpoFUrHklmWUQRAinPzuzyCERDBDVifEgYvEurUV1173a/Z9+csGxyqkwPuAdw6j&#10;DCPFGCedcCwXXnghS25fQYjw6NJpPve5z3HYoYcyb2Fq8ux02uRFTtIX8Ok7mnzKSSecwPn/eiF/&#10;vO1uXAwsWzrFZz//OQ479DDmz05569panHfEhi500623Ua54lB0XL6StAsedcDxfOeccbr1jDYHA&#10;fese5oyPf4ZDjz6W0TxvVA4Fd9y1HGIkbxkeWGE544wzOOqoo9lojmH+/DYia/Hv/34dAqhC5PT3&#10;vQ+Z5RAj1vbrF5rKW+qeo90ZwRiDytN1ZaSiNzWBECJdc0KRG8Ptd9wJQFFoHnpokn/+2Mc56uij&#10;mDMrQ2rFqaeewllnf4X/uOPBdL1KwU9+cj03/PE+Hn1wgiVLlnDQQQcRCRRKsGZikiwvqKt0vXdM&#10;wemnHcc3vno2N9ydakMuRo4/8b1M21RTGB3N6FVVqs9AamwFNtt4Dp32CFdffTVCQFVaTnvX6SAl&#10;QggkYK3Fez+okNy45C7smqXstP1CtICrr7qav3/xi1kwW2MDeBeQUmJMyuNlmeTUk4/gW+ecw803&#10;P5KMOSJc9quruOG2JQgEzjq01qkZWyeVyeBDqn8Ao23D7Fmz+cUvryFEyBScfvrp6MwQQ8TFQCSd&#10;Axs8de3Ji2ED7d86nvxnSHjQcMPv76Odj7M9gBBoIwA7o7zVR2yS0SL/f7yjQwwxxFMOw/nnz8J4&#10;UyR2TXRTq3RLkiJZ/faXAMXjKfZpgIgNqQDrw3qkSwFZU/Ib1Cf72tGPbUgYYoinIGxorGSExgeH&#10;sBKZa/I8Y2Q0e8Lt/9bhfCLwCTG7/x+JMGACj9x3H5OTy1m0xfOTfWXwCONABpgK5K11jK1qUz64&#10;Bt3O+I//dTcVy3jObpsxuXwKN7EROy9oEWqHX9tlzAbmB01hHdgxVjw0QejNZnxOO00w1oPr0Zag&#10;VYv773uI6SnPomfOI1qf1P3mdeh0Wnhfoowk05KqayEEYs/jpmvaLKIl20Tn0UogrED0xgi148eX&#10;3Mi+L3k1/3b37xLJ3Cs22mhzlBBcc9WdvPDFW6RhcAEpc0SYnawLlAYpqG2yfs2zpF4mVA9ZS6Jf&#10;B8Bll9zIK/Z8OZfe/3Ok98niPgYgWSX42rP8gSl8vZqFCzpJ0TZGECYJ38YaIQOxkskDyXmiELxw&#10;t0255OuChx+aYIttAqLQBCuwPMqYWUyss2QP0BasXN6jO+mZv8k4ItNE50FJttxyY8qJBTzy4Dq2&#10;3GIc1xshxBKMJjRElRgiE2tKqmqSzbZorgklkblh9hyD0WPcf/9adn7GlsmOU0KUgqqXo40ili2E&#10;6YCdJroOyvQSuShG2gWEUNH40hNdYJP5LUyUrHhogmdsOR9cF+UChMBll17LAa97Lmd/7h6UGxmQ&#10;BrS3+F5g3SMTXHPZLznp1IMI63pJxbAhnVx3xZ38y0e/hhGbEmNkNCvIQyDWJSIz+ImcGALLHp7A&#10;Txs221QghMXVkd9cfgcf/OfzKNotsmoego0x+VLQ88E1Nzw9YwE6xH8BMRJ8RCpJnueMjHTWd3F9&#10;0kKpcQiOOnTJVIaIkwQPZGO46FFxNcFZpN5osE1VluRFUvZTIiUHdUMS9OsqpGoIyz2HGE3KI0IY&#10;cm0abqCi0FO4UKLlSCLHBY/OJMQJ8pYF5iYVzeAQSjQOrRbrfaOsHRMZLTm/NkQvgZBtfPBE15AV&#10;xYL+zzWpdqn5RJEscAfHYwOZFtS+RkuDEIKoFAiofRcjDbUvyVQGIsdLidYSZz26CSDler2UlS0p&#10;8gjRgmzIbHIKModolPC6NpBpiVSSYAMSj8nEwJZcy9A/QQAEG8gLTYyODdRJrExPNUipIHYBiAh8&#10;8IMkeqZGKF1EEwbEN+trlCnScboJMmWac6IBla5vUwCeEDVSSbyHKAA6IAw+pC7S0Lf6FWNUvkdL&#10;kayIxaw0Z/Yh2ul+YZPNcF1n5IXGh5QoVbpo7iek79cefAUqB8RAiU2bLs4LtBqlWwXaeVpn1b5G&#10;CEMhdSKHigyabXyoMSLHBochKT7OKLKDasjjfZj/TOEt9kmqT/4YaojHx4XfvYbttlvM7jvPxehE&#10;3ifxZNNFr4b30CGGGGKIpycMQhjKoMmUZtoFzjn/Wr5+7rXkYiG+UUDxpHghYAHbxHEgg2oa8Fog&#10;wORjTfPySn7+0z9yZLmWL/zLCeSKpBhNWpPnKq2X8amBTfiCGCNqvUYPyejcAAAgAElEQVRo6Mdl&#10;ar34rLlfmZmmuxRTz8Q6SVm7H9dYUoQn8LZGmeb/fbKXG2iINA4Arom7UwyXvqsuXVKHksnCsO9C&#10;gQ8Q09qeZo09UODr7zMMYmJnPdqQtpMCXzpUq58hTtaJPliUNEghsN4ShWiK7YLgXVK79nEQV+NT&#10;sxCxaVxSqiEcNI3k6x0HMTb5peaYU1dfs+16n9Mf+BDTe8VgkZLihvVcgpKKtlxvHJMLBOvHnv19&#10;CA6kJliHHKpTDzHEEE8AKSxguOiia9lpp23ZZZeNqEOkUAKpQK63fs31hjXJQhcbPH+i1wu14ZyU&#10;qZnPljBQUTUSShd5/QEH8KkPbkWW5eim6Q4fgABirJnSm7m3UXLtk+ViU+dTcgXBQ6fJT/3yl59A&#10;CsEee72Txdtvxze+fAZCJFU6JTTBP4oRmv1fsQ0qHs0rX/tOssxQh1WcesqpvPOte6KlpFsKcqZ5&#10;+FHPs3d/M67uEa3lxNMO4fi3PA8TKgSBMfMQ0q+j0AsBS9ZKSoWxGyiixbguizebzxfPeidHvuVI&#10;zvrCKMEH3nb6W/jSl75EcLMRokP0LuWjRYfJiYoDDzmDwnY47e0f4h3HVtD2SCkQegGXfetSNnP3&#10;cNxxb+ANB21PEd/AIQeeQHA1esRz3LHHcvIRe1MogfeOdlxBrzSpRBEFWhjw06A0R++3LXO7x3LQ&#10;QacTnUW0BccdexzvffMeiEyTremylYZzv/ATvnHWL1gZ7gfg/I/8E6946TOwSnD4K5+Pqj/EK151&#10;EHI0Kcwdd9SBvPuYZ5MobI5YFNyzbDXP2PZgEIJV4h7eefLJnPa2AwDY/Jlz+PrXTuTQw47la2ee&#10;RSwM7zj5HZx11sfIckuUNZDhGaEwkkpbMv8QXbENaEUWoVt5Rs1SclaCaCO9pLIZa1bXbLbDvtS2&#10;plPM4pijjubk4/YhVxIb4MCD9mBSnMUhB53MiOugshaLnrWSi/71Ql7yso9hveLkkz9BtDVat0AK&#10;glZ867zbMPndvPOEN/LaA7bF54fwugOOxVnLqIZ/2HNPWrpobK8h0yWEZA0cgyVQs+P8Fhd/+uMc&#10;eOT7+MLZPwLg5FNP49xPn8p8UTNqA1uqab50xk/58pm/wPvUCH3mx4/nNS/bgqOO+jzXXftrfvab&#10;M8hECYxQCcFGKLI1E9iUrOOQ12xHK76ZNxz8fgieSb+GnXbeiR+c/zKMF8xXNdn0qqQ7EAKFlozI&#10;Li1pyRVstmiUc752Dge9/nC+eMZXGBvfhBOPP4FPf+ZDyFyTSei5HoXK0CIiBk3K/UbJx+RJ+nHS&#10;sAbxV8VTIIqM4D0L5i8gNkVAW1aY4onZ40MMMcQQfx6G888QQwzxtwkjky1hljmMSnZ4WM/xpxzA&#10;U4HBoptkbD9JPEgk24per8vExEQq2obYKP04sA7VaVFVFd87/xq+8+1fQmaYrKc48q0HkY8V/OnW&#10;5XS703z0nz9F7/0lbfMcIhHRFjxy7ypct2ZiXcl0r5u6ulxSR8qL1oBYVZcl67oln/74j5n+4rlo&#10;rdFrxxEIbr/zDv7uRTsRrOeyS5bwnX/7Nt57Rv0O2OjwfgsIkXKyBgRCwG2/e5glN97OIW86lO9+&#10;5fqBOlN0nm9e/Dbe+sZvcujLPsVEd5KW3hSHTessKZtjh6Kfvw+kcZkqEQKUFPzpPx5myY238sYj&#10;Dufir16Zro5B0tny6Q98id/9R01Vlnz/ik9hGgVChMDZGm2yNP5CseS3D/He0z+GdAGlNKrannV+&#10;DcuXLU/7bD1SSzqdEXqlS8Q3nZg6jz66DGdtIhhCk5iHjTeeQwie5Q9PsPU2c1GNQhkxDhSoYoT7&#10;71+GAOYtHJk5WCnYetvNqcqSiVXdhswlku1yiDhrCSEizAyRR8ikKhVDxIwWrFi1EtUQg2KMSQVQ&#10;JNKO0grvAq28QBnJXUuW8oc//IH999mFefPnUdf1zOcKwaWXXsqFF13E379wf3Z98TMGFsa+tBxz&#10;+AfpThjO/Nq72HTzce6+ZTkfOO3rlKVDZIZYVXz89Mv5/e9/j4mz+MZFxzC61Sz85AQnHPwN1qxZ&#10;y9lffydbbTeX2377EB951+W02i2oK9CtVKwAngoC8P8vIRum0/EnHUl0YQOF4ic1pMbEiA8e3zRS&#10;KBFRol8AS7GstzVKSfKioPRh0JShk88LvW6Xow87j1UrltPt3ceuz9+Vj599HEUTC/cV73Ijcb7p&#10;RBb9Bg2BEIoYPFKaxiJcQulACZwr0SpL6n2+xqgWWstkR4sHOdM97WMgM4mYbKSYIcGTvs6FQNbs&#10;e1l5VDN3ZCprCqVioJxrGmUWJSUuWLTKZ743V7jaoTM9KHx2yy7tot1YCicCdPLqVespKYJRMzsk&#10;MwXBDubouvZkTWNMWZcUWYY0MhUGNShpBt/fL0b2ehWtVk7fWqNPWLQ2pG7/CIXuM5fAeotpEvQu&#10;9pVsQAnVqDNKfAwQU0G1j1xB6SMu1OQq7+/yYLysK2llLWwIhOgxUlDoGdve3Eiq0pNnyXI472Rp&#10;7JqxGRSLVbqXzxSdJWE91UgfA5lM1qztXA6OQ8uMylcYCbrpsi5dRGtBkRdAwEgNEaq6S54PCXxD&#10;PD6WLLmJ0ZExzC4LABrLc4dSwwa+IYYYYoinM/rxVdY0HPzw8rs475vfIlRzmuL3E5fYxOOuwyLX&#10;XX89n/vqVnzwpP1TfNMoTQ9IdDEO/haQ4sJs5vOkEPhQo2SWmiX7St8+KVcDGKXwwSY3FiRG50DE&#10;e4tShuBqpFQpDvONKnITv4baI/tfpxtV5fVIc9V0nVStIcXC/Xi3/xn9QnCzRidG6jqgjRys6aUU&#10;g3i37lqyvr3kQGEmEGJAComSButrQgwDworzdVKWzluABAWhqpKzgl7v/MRI1bPkLTNQpN6AxJir&#10;GWJe0/kSXEAaNdMI4AO1DWglU8wuBDifzl1/bLQajEUax0ReHIyB6ZMj42BcbdnDNMrY0ujHbD/E&#10;EEMM8b9DCYP1FbffcTsjo6Ps9JyNKNRjRDH+otgw1+hjxPuUi3juc3cmkzX6MXPwhniinRQQPVWo&#10;yFVOrg0xws+uOhMtIj6U6PXI7VIoIpBrycv23Yt79t8bGwRKpHyUlrIhGQqUkrzspS/l8K+9hzlZ&#10;8iBLtPkIOkdr+NnV51PXAWIXFxyZAnxgJIOrrziPkeZ+8Xe7bczNN/6ELAacDfhMcOyb9x3koYQQ&#10;eOdRQNEyxLrHwUcdwYeO3xWASkliiKyuHXvu+0kkgqJxRHj9wfux1/4vp9BQBUGhIkXToNoZzfjp&#10;T8+j19ykdd/K3nvwHqE6HHjwi3nhAS+hkJ46alrKI4yGuiQvDD/88VmsURIfBVqk8zlbypQD1QYl&#10;JAcfsCsHvebnuOAS2U0KXIikFJUiuJr99t6Jd1xyJNYFRNPgGkmW0h2Vs/tuz+SmG69EKUFUgoDg&#10;mCP3xkdBpjZ0q2m3DFf9/GJaKjWFuhApcsUvrj4HH1Oey8cARP5+j2fzoQuPAsC6iNKSfL3fQLfn&#10;OPjVi3ndq76fVJkB3zStZibjwCOP4d0nPZ+ISPz9KJm0jv0O/Nhgf3yIvPble/HaffdprJIVSghc&#10;jEgBhYxc87MLBnw3G1zKQwG7vWBbbrzpUoz02KDQwnPSm36Z4rgQufLK85gMoRn/9PsYM4pgA1/+&#10;0okIcSLC1M14QlsJfnLVZwf7VnlHrjQHHfQi/uEluzA+u0WQfQvt1Ljw0yvPG+Rnda7xtednV1xE&#10;u7luhBQ861lzueXmn6BEpHKgleCYo36GAErXo6VbgKf2FiPNBq4gQ/xt4slPAIypW/3oE140IOAY&#10;rVObujAQp9P7+kpcA+WtYRFsiCGG+DMxnH/+PDT2jX2LJT0ojPbHpR/4PY7lUrNgME2wYQbjuaF6&#10;Rz+4CU1A019nDGmaQzyVEWLflrD5XVgPRnH5Jb9n++03Y6tdNvmr7t9/G6IDDKhIaqVrMdLeiNGR&#10;eQiZFs84DyhQHeyqaVy1OS89YQeOePNeEGFqTY+jX3sWizbfhG0XzyOOruG4fzqBl+y1O164ZF/o&#10;YrLr1ZIH7r2RZ+4wwqKtZiOUQBeaXqgGaqZKBLQOnPKB17DrqzcFAlRjQEQUht5kTU3FwUfsyoHH&#10;HQNKUa+sOfb136RoT4AUtOd18PIejHk+v7rqTo44fjd0y+B0l1bbJNsAo1CdjMOOejFnf/4LXPaT&#10;L7L84UlOe8fnqcMaUFvhejZZdCqL6ysIAHGswFqDYj5XX3YbR751X7ySEGcTlITmfTLXvOeT74C6&#10;oqoth+//cU5535t5wX7bgZZoI3BuCq0LQPKcFy/kiuvOBJ/udw/dvIzT33EpCzebjTDpfNQusnqd&#10;gMIgRtN8XZWTbLblGJ1RWLpsiu1rlxLmleORhyeRWcHCRbNSol2tJer5zQXQ3B8EbL7VxjgVWbmy&#10;yzZArBwIuOfOlUz5dWy5eCEyq4jRI8QIMQSyEYHQcqBG4FwAPUkQaWHtK8e8uZvSne42Sn6CqCAK&#10;gdSaOXOTvYSLkrJ0fOfSy3jnqUcza7NxVq+dQpmk1CW1xCF47etfx3OeswVvf8d5LLhgHm88+YXg&#10;A7f+aQ1LJ9t88rNHsuXzkv2xH3uAqhUoZrfAZAgh+cDZB0N4HevuWcWbDjmT937kcOYt7LB21SSf&#10;+NLRbL3LAlCSLNcgVlOum0VcVDRSuwIRS0rbo8jm/YV+kE8dVGVFXuQD5ccf/9vP2HH7ndhi63mI&#10;J/kKOlYOoSVRmqZLNdugK9NNjPOvX/0t5110DXvvtQvv+9S+ROcoMk1ZB/IowAfO/9K/891LruIf&#10;z9ifXZ//XFS7hLJHyGcUOqQI9FMOIsxCSEHpSozMiSKn5wJKtNBCI/v25y1DVXlM1iIAPZssfbtu&#10;mlwVZEWa70UcBReIwadjgNQ17gJGCIiOiEeLDFQquFWloygGUnNUtiLTuiEYFtTOI2UkUxkK2+Si&#10;k2JHpgWxcugsEN0UkIpz7aLA2h4qmKQ2oiS+Z1F5BkoNiOpGBnwITNlJOqaNkDnOBeqwFi0NiBGc&#10;9UjVWOnERL60oUBLSVQ9IEuKKTHSahkgEK1CGEWuc2zwifjowyCuLteVFG2TiI0eCB7bc+jR0BAc&#10;Zw2SQtEHtKqIoYuUI0xP1XRGMgol6FXQd/O1lcXkBklMRVcfUFJi5Mzaxvlp8obIZ7IIypN1muKq&#10;L9G6YKo3xUgrKUv2bIlRGUIpfPDYfkJWjGADKDWL0luU95ClOVv7pKzS0jmEEqRiqitotxpVHB8I&#10;siksx0ied4hhMl0qg/VGf/3RH4XHWSEMlf+eFhgbG0XpRO7oE0rDU8D6fYghhhhiiD8PxiRLxSnr&#10;mewGPvyZ8ylX9GjNWzCw+gWQfeORaNMfTbwhkE0f5oaKKEKn5jU7NckFF/2Sl/3DHizeZoyxRllF&#10;mi5EgY8ClasU+9qQmieEoGunkEISKfBRMiJBq0gMU4CgFyQqMmgC0VI3GdMAeMpSUBRF04zSSs41&#10;0eFihVY5oAnWD8h8tS3JiDRBZXM4qiH/haTWPGiA8dRumkwZgpeJiKcalTwkWa4I0SdXlxgxypDl&#10;AnBk7aQoRPB451BZi7S2kARXgTIYNaNMZQMY1Rqkg4MLSC2RecpL+NAlhoCWGWhBvl6TTp/cCZAV&#10;SUUwxir1I0qBjxal+8qFaT9slGSNKmFVefJcYIVtGn78oEG1JpKpHOJUui6CRCgDGGztMFk//rQQ&#10;PSYPA3Xv2tZk2djMNTPEEEMMsQFSPrR0PXKVMzrawuhIrgIhRiSNk8BffB3bzNfJ+JRCCVzjwjXS&#10;0sxQUBJZC9UQzPsWAIN1uFrv8/ouBBDdXHSmGVnvG8ueZbRlcAEK1QbA+2mkUBi1gKq0mOgZySWu&#10;9rQzhUMn8UFACklLeGSvh5q4nY1bz0MJyJSktivx0YObR6wcRSenaClglOBduhdIQd3ztHPd5LxI&#10;Dg8iEJ2i3TFUTVlTiwofHZgWQYGK03jfJZ9zB7LzLGS2O9Y6JCI1rKMZKR6kDvOpPMiQ7lGzCon1&#10;NWMmuVFUVSK61S6QZYos9FBS4Xy6/5MnJ4qenURJxUatdmoKiAGEpHI9pJI4UaKlYVQIjNTEWCNQ&#10;THtJXiioHVII2gLQgq5dQ0u3EL5NJIU5ddmjGx6gJy1KRNCOEZMTQsSG1XR03pxXRaetE9lfS8rK&#10;U+Sqqd3q5nzXkGUYmdJ4tU8CDJlK9XUjJW0JdqqiUBltNUVdTxGB0tUUOsdIQYxdlJBIbzBGDBpp&#10;w8AxriD2SqhuZc7I8xgxmgA436UlNSEa2v5WRuKOGEDJZD2s1Bx6PYcUnrylyZvPc1GgBVS9dH1n&#10;RYo/6tgjUxlj0hCCZNSI5LbRNCpH4TAqo+VBSklompdrX5NlGSaUuFCTyVEQgsonlczc95B5QeUV&#10;UkhEWIVWhllzevg4QaE2TkTX4KD2tPP2er9D0MJjZIYmNSJoKZBaoGXER4dRESUkYLAhokXdmPFp&#10;8qaGkpo2NsyZDDiBQ+W/vwk8+dknTdfMj3/wW25esiz9n1aNKon/z7cdYoghhvhzMJx/hhhiiCcF&#10;4qCD+eabb2Xp0qm/8v78+ehbv8pBJ3RMtrVaMm/BHLI8Y9mjE0lhTjZekDG9f6TTJjMmrUqkwGSK&#10;2XNmcf9dKxgfLxgbG+OB+x9ManWNjUu0IRHYSstvfvNbOiMdilmttKDxAVtbVLOY3Gq7bZkzbxb3&#10;3L4cEZqES0MKqaZqikKRFzlltwbTEERcoNVq4b1HaEW5rkeeG37961tYt2YdO+3+bESmaRcF0+vK&#10;pOIHrFs+zVe/8hVOe/e7UEaR5YoYAkprhEjkxL4VTWgSxzFGynUlWZ5x/XW3smbtJDs/f1MyI2m1&#10;NFPrSmJpZwbbB2i1KOaM0+m0ue/OFYOFc1130TrZNCZVXDs4HbF23HHnKnrdLjvvvENjvSvIW5p2&#10;p0PZtVAlefy8aDN/3lyUUix9cG26lzbd8CtXTiMRzJ/fHnxN2StBCGJ0BO8QSjI+K2dsdJQ771xB&#10;9AGRa0Llefjh1YyMjgwUEoRQECIhgHMO78JgYaozlRbhtUVoSagdU9PTzJo1DplGGImQghv+42GE&#10;EGyyaAylJVIIblvyCCEEttx+Pnaqot1qE4IH6wmNImKeZTxrl01413tfxwXnX829tz1A9LFRQpOM&#10;zUpEmNizqH43oW0yVD7FFc4FOnPabLTJxvzp7kfpTlu0TupgffRKRxSCLJNU03VSp/SBGAOFaf23&#10;/Aaf6pB9mbMQIUb+dOed3PmnPz0lFABFk5Hx/VqS6CesmqaJEPnVr65FILj2V7dTTk4Oti0yiVCC&#10;P92xgu9//+dceOkp7LrrcxpljghFK/2G+p8dIi6C9RGhJGiFkTk2VEkrRUq01MTG5qWvKpfnCutr&#10;Stel0MnCNVcFLiTrdGrbqONJRJ6BklhXAgFbusH+hhiT5VhzHpOlrqeyyX42NzlCKIzK6JUVhVGN&#10;4lwixwFYaxk0pfTdaVQ2UKL13mJMjsz1wOZLarleQ0tC6SqEEHRMSrz1rey1NIPv0kYN/pZCoETa&#10;n3XdyYG1b6wdrjnGGD1CCmKd9s9IRXRhpvsFKEayNLCqITtLQauTPktLM1CUqXoOrSU+ujRPAnkx&#10;w3Zt5fngvMYQCc3cWVee2oZBoq9/f56xG/dIZbCNIqoP9SD5ONIawdpA2XO0TIEUslFjFEghMdJg&#10;G5EUH2xTGFZUpW8UI9XMoToPITDS1oN9Kactthkb6+z/QW1giCE2xPvf/Sb23WfHRhkCAqEhzwbi&#10;cH0/xBBDDPG0hfWxSR9EPv+Fr1Ivvw/dHkHE/4t7Q5/MsP5yIqYYVZgct245Xz77XJpwfGajukI1&#10;a5PoG/V6rQhVhRKaGJNqkRKpYBxixAVH6dPrLrhB43XlGgWZGHDeURQaa8NACS/FoQ6t8mRf7HxS&#10;vmuQmYzaOnzsWwYr+nFyiEktJhE/EhkkUzkxRqQ2IA2Q7Ap9cNhg8TEVoJXU+BCaGH29Jg0hUY1t&#10;pC17gELqfLB2ALAhYGQiAUIi5EktU6zajLESGiVVoxbUL1Snv41ZP2ZPSn0+hMZSOOVPYpxRTQc5&#10;IIRCWrdAHMTqvWqKGAORQKZz1l9XCGVmmtn75L/meWzeE6MHRFI3718DQwwxxBCPg1zlhOg57bQ3&#10;8MpX7QI0qrCxT8r7S2Om6bN/P+ir0JY995j3pebkmVzJE89vupkrQ0zzu/ORom2oXUCvp0CW8jjp&#10;ePPC4Fwg1B6dz+Q0lEyKtgDBR7TWFEVBFUQiqQM2lIAnhojINdbOHEOhNL6X5up2rnExgq+B5E4h&#10;pSFvaXpT9SAn4YJFCU3X9hqCXSDPcn7+/Qs54fCD0yjomRzGqPb8/Edf5l2nHEuu0qjZJnnnY0Q2&#10;90iVKbRKeV/nAlpqBGJwLwrNfofo8aH527mZBgQhUFKjpaH2vYETRoiR2tfrKeiJpHSrJb50tHQL&#10;FyyxdggpCDGglGL22DjO2aSeLwx1nSyN80ZJ33oPxIHSb2UDRa4G+Z7K9e+N2SB3JKVAkBQbfayb&#10;q6h5X8tQ9hx1XdNqtah8TaGzgVBMIq/JDesbIjkK2ZByQ6LIue4X3+GII/ZP15AAI9P+tnTk6isu&#10;4uhjXo1WYr38FrRamqK1YWe4bpQG85Ymb+l0DUVHpjJqX6MbgmkaU+hVFVpKjMzo1T0yJdEiNaqW&#10;3jX22gEfLFpm2NoNthUCZF6A9/gYUEJuoIJZ2t5AMRkfwKznZmAtWIuRGSG6AWOv9jVSSmpfIZGD&#10;uhMk8Z1CZUndM1r6v7Ms31CEZ4i/PTz5CYBagKu59ZaHWLeqm5RByhpIljyIzoz6FgC2eUieCoc/&#10;xBBD/BUxnH/+PJjGVkGnR0AMujASVPNI3ZG1l9ReMmUjU7bpEBJ68Prg/T7M2CjEiCQ9dPMwIj2G&#10;GOLpghDjQHFz1vg4Wj/5E4hSdFNndOwrHAqCSwRsVWiOOP4lfP38r3DHbSsTKcAHPnLq96lrz0S5&#10;HLlC4ScrqCx33LyMu5bfzvxnzEWNtzjs6Fdz6ddu4E83PAJTnjjR4zdX3sKDNzzCsrtXc9v1C9lr&#10;vz0A8JMl5ZoeZnQ2UyERt+JEj4OP2Y2Lf/Bd7vxDBdNtiHDNVXdx94NLcUJSqoza6KS0Jww6U0zZ&#10;im5vhOgCujBE2eKm2x/goLf8DwBqBGu9QIy1EoFHCD758R+x88578Xf7bYtoGYSWVNEw7aZSHkU4&#10;kEklUcc2YPBOYdoZ3khuuusPHHL0HggjqbVmMkwzMquFaGV8+EOfZvX9axNBLkTuXLKMpZP3s/UO&#10;G1G7EkREmxHAQJR8+fPf5u4lU8RJgZ+uWXbvGs499wJec9gLGFk4CkZRMUnp1tELGjGS41QHZAEo&#10;Kg/HvWNfLrjk29zymwcJtWP5smn+5RPn8po3PZ9Zm4yhck3QI+jxiiqA8CpZhyqJlYqD3vJq/ufP&#10;fsi9S5bi1nRZ8cgE3zz7el5x2MuZv+UcoA2hBSbgjUVn86giqTu/SkQ9FzpIPSsVCto5Xkyw5Hcr&#10;obK4yYpVD6zl7HMv5tWH7UM+u40oDGurNdz1yEMccPjeiExRzGox4SaoszWI0QKZa3pMUKl1oCV7&#10;vXRrXvbyNqce9S2qlVPMGcsoJFx7+e34qQpi5Ix//AH4VRginzr1+7i1FX5diXKeJX9cyp0P387m&#10;23fYaKs5hFxy681LiWWku7TLOV/8GY5AN05TzG6nxJVRRDFKWQ1tDJ8IIURMpnGVI/hkbZUVBXPn&#10;zsNXTwECiFEgBSF0k8oHgA9IEonrxmvvxy4b563H7I2tu9z42zshps7b2k8TuzW//tmt7PGCZ9Ie&#10;byGNItYev84QpzJqXyLxxK4jTvsUe0mI3Rq/toucspgpiehWyIkeYtIim7nWr+0iJnvEyZKs1rTq&#10;HFlJ8pCjvCCrJLGSRKeJ1hPrtJ1b08VEA1aglSBOVyAyQmwRu5FY0rzfgZVkMSfWIrn2ukisAoVU&#10;+IkSYQOx69BhBFyBERmxB7G0DZk2xaaxdMTKoYIm9jxxsiR2a9zqLlSOWHr82grZJM60KJBCQSnS&#10;ozle09Nk0zl+bRe3YpJWbGGcRtU5sSvxK6eYI3LC2hq3qkRkGt0yhCoggsKt7RF6ljhdESd6EJI9&#10;ve/ZRFqaroilxa/tpXMwWRIrR7Q5sdccR68mzyRYj4odYqmJ3RplPdga6hKcR4dA7NaYCMI6Ys9i&#10;ZLJbDpVL11E/4SoNtiwhJkVETQ5OwoTDrZzCre7h1pRo58idg946ZOwR1gX8GocpFbIHWW3RlSWb&#10;dqg67WumGiLk6mmk9+A80ep0bdSO7pp0rLkWZDEQezVGtsAphBxFyNGZdZpoNWou/fXEEE9n/Osl&#10;v+L3S5bjQmiIp45AGNxHhxhiiCGGeHpCUEKsmXaSi79/PWZkISqfhWcCxxQx9oixhwpZetBC0UKK&#10;IqnMCJkesYZQN+/v0izaUbJDPrIZv/73O7nr0QoboOwT6TJJ6Tylaxo/bMpvyCxjrdUcccpZ7LrL&#10;yTz3uSex83ZHs3jbt7DNtm9mxx2O4fm7/zMv2P0jvGz/Eygrj5QtSi9wMacKqfAudEN6j6Bkjg2K&#10;SONso1Vq1vCRya7DRYnUBTZIfFT4qKiDxAYIyNQsIgU2aCofqUPExpQDdxFKLxAyI5ByuSFmVB7q&#10;IHBRI1WbrvOEKJoezkjp0nrF5DOKf7FRjEoNTJLSR0JMz1W2XkMOSe1n0mnq0CJQ0HU6xeQ0an14&#10;rC/pE1cq74iihQ2GtdZQxzZd54gYbJBMWZu+F6h8Ih66qHBRUXmPzkbw5Ey71AjlokTJEaatBwxl&#10;MAOy4lTPNYo+BqFSXGpj1sSnbaaqSIjD+sEQQwzx+LDBIoXie9+7jt//7hFq//+x997xklR1+v/7&#10;pArdfe/MMIQhx0kwICJBRQwISEYQECRIzosKZsx+1cWEeX+rsn/ExIAAACAASURBVAhmxYgZA2sW&#10;lSDRRUBA8qQ793Z3hRN+f5zqnjsDiC66MNjP61UM3be7uurUqVPnfD7P53mgcqBk9pCixH8G/JCQ&#10;rahtPSwIBMhyTe2hcp7KBWof8CT4YGK8hoSV+b+IplYfTRdNdFezgcZ9QKBljbWTtIxEVhbvlmLd&#10;UrRqkajO8Hh0bmKRpvOEfo33BcGXSGNx5STjLc2vf3YRZx19EDMNaO/BOhKVk+kOTohYwGo0WEvt&#10;m6JVJakmS7Qo0fSGDjpCKPq2pq7uI2/3MCKQykCqc5Q0aKlZXkw08Yhx8FPk2kPooynxfjlGdMm1&#10;QbGy0DE1EqMEmi4dbVGiQjWuNTZA5fsoHZ9l2AJ8jtFrUQtH7WtyM5PcjEPoY5KV+aBEGWSIhQ3t&#10;JOordguHki2k6qBFjbNdZKIiOc9G1TshOhg1C9GywGQs4pSGX33zHbzp9N3oKEWuJYnpg5sAJJWt&#10;o2pvkCSpJ7gCwgoIfUTTrqmO6naELsbEeQ5EpbpcJyiRNFa7lspNQQhk7YRrfvge3nDaLsxKNS0N&#10;RvTALweRgUgQnQCqj0U0c50iqjQLQV2WON9HhBWRhFg6XOjHXHLokcqSVktT9WqM6mBUB9tryJ2+&#10;AGqcm4DQpex1oxOF81A7yqpCCAOVJSE6DMT7Bfq1J0+SGMeqLHmSE0JJUU+ihMMIIARczyJEAghM&#10;avCVQzhHpmR0HpQFmYLIw2uBaJGa9VirvQW6uWeQCbhphSUmBZ0gKVGiBuHAV2QqQQKZSFFBkuoM&#10;MMNa4khorFGyBSIbxv9W3r+CUcHCEw9ruIERUQ3DGMY60YILJUmaiqK6KjHJKMk1wggj/JMwGn9G&#10;GGGEJyikIFo1mkbFzih85TjlZfs3lrhrOqIUnA9NsZJRkVbtIlltz33m0cpez1mnvRMIKJGx+/Of&#10;R5IqkiThi5/9EV/63I/phkmUNrzhTafynL22BOD5e84l9A7nded8grK4E+8c22y3JW/793M445gv&#10;sXhiKeed91ZmzpzFsiVt2p0Orp/y+c/eTWstx2FHPYtn7j2PU1acwKte/h/0iz79cAeLtlnEhy9+&#10;C2W/ZnLFBHk7BgmKXoE2Cq01eR7V2eLCs2S33XZjswVr4xuROqU0daN69PGPfIyb/ng357/ndCCq&#10;AfT7jkBg5sxxbO1RylJ7RyKjVSOA1hIroCordtttN7ZYuM5w/1pI6spRFZZn7fosjjr8I0gk/eQ2&#10;vPe8751vYvtdNkKbdKVlZlWgg2bzzTbl9FM+gjGGomfJdMI5rzua3febHxe1PpCalMKWBB9ihaKW&#10;jT1mtJHc+ekb8apXv5w3vOpCqrrCJ45jjjmMo47bKbZVNyoauODQiRzasyJj5dmeL9gSW7+Us059&#10;fyPNP4cDDnoaRx8VSZS+9tGiE0nwjqp0UUWyqeSTiR4Gi1zlCNaRpSnLlvfZZ/f3o8wfCSFw/EvP&#10;5OAjtiM4T+0CWStn7lYbs+1T5wPRikBADBRBJOSEEFUDlES2JKefdSrX/u5Cjjrsg1z0+bN5x/kn&#10;8ZqXf4zPfe6bCF9x2ukv4VMXX0TwgZ132YqD9n0j3Xo5Y+Nj4Fu85c2ns9vu8yEE3vjOI3ntyz7J&#10;hy78CjNnjHPMIXvwmUvuJk0SfFN1GVwAxSrBuBEeHgMCkx7YQ1vHmWcfT92vo/XWkwHON4kv4jOh&#10;UVwD+MM19zBn43H2P2A+P7jsRq74yU/Y6ZnboUy0lii7PX79q1/zvF13452vvoRfXP8rfAjs9czn&#10;cu6bj0AJRbc/yWmHns9+++7LS87aDWrHvXcs55yz38M++7+QY0/eieNf8hbuuvNOWmoOU1NTtFsJ&#10;Wmmk6XPooYdy6x1/QknJ684/AYqaYDQi0Vx4waVcd911vON9r+WE497AEfsewLrrrcsbP/J+qqJi&#10;t0Wb8fb3nocGbF1x6hFvZ4+99orHAdx3yxLOOusVHPri/Tji2MOiVTzw/W9exQUXfABbO9qdNpd8&#10;+gPMXLdNf6LgpBPO4tAXHcELD30eIjdUkwUnHvsW9tx7L4556W6ceurr+PMfl+F9INczqIqCOvTJ&#10;soyjTnsGLz7ixegsp649snScctw5PPDnWEXck5rOWAe/eAknnXQUB5y8c1SurR1X/uQ3/L/3fBlb&#10;Vai6xUknvpj9T9oBnWWUtSdXgjOPv5A/3347ZWpIjSHxV3LiCSfywtOOBOc57og3cc8995B0NqAs&#10;SxLlKauS01++J4e+5EXUK0r+7czz2fU5czn62MMRqWbxAys4+/R3stfee3P82XvGflI7fvidKzj/&#10;bZ/DJIYgSnbecSfe8p6TOfKQl7PPQTvz0pOPhRAoi4o0FZgsoz9RcsrJZ7DnHgdw1FH7cfIh72Fi&#10;+QRV7UjSlF64ldNPP40Dj9kFvOfEo9/P0sVL6PWWk+UZQj7IF750Ia31OlH1UQh+8p3f8+63/Qft&#10;dpsqm+QTH/8g683pcPyhp3PbYsv4+BjdexeT5hlTtkPeyjn++F048qgDRySuEf4qrr32WmaMj6Gf&#10;NgcgVsbjI4m+dohkzQ+hjjDCCCOM8PdDK43zNT/56T1IpQh1iTBpJFco/agiS2Kg8vZIlmghgIhr&#10;1Mu+9z8sOumpCAQ4C8oghcR5GwnpOhbzuF5NogUhBITUCKX52Q/fTatt8DKu/nfc66PoYgl5mlGV&#10;Dm0ESkhKV5KqlLJq7PeA3lRF3oqKMbWvh2pAQgq0jIWWIYANgaR5PlbOkqmUwntSJal9QCKi8LQw&#10;eG8RSCrn0VKSSIkLUDiPkQKBwIaAFrJR54sK0CFEhcBUqag6U/UbG2Bw3qGlorCBIGis/hpFcx9t&#10;7AobyLSI1sASEjmwqAMlBmo3NcFXJNpglMG6Cq1yUpXQtR4pBLlqCJqNErmUKZlOY805Yag+5XyN&#10;koZGixHvKzKVEhpipaem1aiAZ0oMCZedXGNDTN73rSXXUenINwTDThoLJZ8sS9ARRhjhH4+kIaD9&#10;/re/Y3x8HM+6ZGqgQOb/6U6cMY7UjN865kWB5rm26o+LgQl9M97/rbDWxficDyADohnTZaoJXuBd&#10;NeQQOudwOEyQDSdJIFINVFFNVwRUQygvbCBrG6rCYnyFSBJ0o6CnTSMyoqIarZGS0tUkCEyq8bhh&#10;TM33C8jatEyKJmvOcRBbFNT9KYIxw+cAQKJzrCtxAZTJSFWCCw4pINEi5gVqT9qo1NqqQCcZ1lq0&#10;NlGXJkQiX+UsSXCgTSOU4DEqpW/7tI1pzrUg0xm2HqgiSpAORXTJKCo5VAOWRMW+1MRzMVqCByEV&#10;rl9HZb6UoQNGoiS19dRRCjjmzCXQXOdE502cyJHmIKQklVEhV2s5zA9EolnsM97WSLUyt+5CjfUS&#10;6/vkOif0bHT+CZ6AxHkPeJQYqEFO73iKEKDvw5BqWvb6pK2cbjEx/FiaKpw3uBBzK4JYSJy0DFAA&#10;aqVqcKPMPFALjn1/cOEFqW4RLa/jPLGyNVKkSAG5kYR+hUg0IlEQYrHDYF80v6tyg2ospqkdMom5&#10;r7qsiSLBchjHRWgIll7laaWSsnLRAcVGp6mqjKrPsS850FGdMhnsngolE6RvXMSaee1KkWSFEIGq&#10;3yXJW8hEreI8MsITE0+C6FWs2DntrN2HCZrBwBPJNwOJT7PavyOMMMIIjxWj8eexYDBHGEhcy0dZ&#10;kAwCNslgbjH0zWjeGCwqGjnl1UV6hvOzUTHCCP8C8CFaNQ5fV3Gh8IMv/YHNNl2bebts/Dge3T8A&#10;Ii6aJUUTU2iqwZtSQaELdn7eLH74+4/G960nWI9IAp+67NVxoWYtNBLp1j0AcgVCrg2JYs+jtuf5&#10;RzwFqeNAEiqBnSpptQTHHbArh7/8lXG/XkKAckXBaSd/mKK7JBI3Usk+xz2NfV66Q7QPzuP4bwMk&#10;rYQv/uzMuPh1kLRypJzkwu+djLMFIgGVBT532VsJPYlo5xQukBjFf33nWBBRTemUU0/llDOqaIcZ&#10;oC4tG209xtd+8hZ6hUTnsao+Fr6XoBz4FKRAz2rxmcteB3UBeULtCowxfPKyU0BrPIJdn/t0nn/V&#10;Lk2wY+Bd4IaWwqYJMiVJBs6z7wt3Z599nx1tPgeBHl+DiYEFAdReg0y5+AcnNqS4EiGgtJBqgx7P&#10;eN7+83nuvm+JqlOtaNPZ7TnanYRsnQ4Xfe2V1Co0i+0uSCirjDRVmE7KgUdsy4GHvD7aK9s2SIGl&#10;hwV0EzwobYVOUj79gxNjZZ6dIk1T0DkXfftsMB6Cxfag7m/EM/bO+fDFrx0unEMYKAH1SIALv3Ya&#10;QktqXxFCIFlnjIu+dx6IQLfu057d5pLvvpWARTQ2BPn641z8vZdHQotRtNbt8M1fvmPoiAGw//E7&#10;ArDFThvxnIPeh0gblYJQA4LaCzyBhU/fhG/85m0EA1JqcI5DT9sB8nYMaKkCHyzdqiJLoxLkCH8d&#10;/X5/SMhFCL77zZ8wb6v5bLlg/cf3wP4RCNECWwwCVKHb3E8pvakp/nDFbczZZAattVpstOkKrvpp&#10;Qf2yEtHOcd4ztaxgcnHNlz77aT70ibfxhkUnct/ty/m3Iy/i/P73eM1H90NqyZjaGIrQ2E8Hfvj1&#10;GygXj5PMXkqJ4FPfeBc4j11RcNoJH2Ovfedy2LH7ATHRePPv5nHuue+mP1XRGk9BK/qTK/j9f9/P&#10;0SccgQqBRGzIZz/+BU488Vh+eMUnkUJw/gmX8t5zvsVrLzocgSIPczAVxIAdfOUzV9O9f1vyet2h&#10;gsrPvn8j/997v8jHPnQ+W2yzLp/80BW843Vf4C3/7zBas3Jm6qfQm1ga700fUEJi/FzoxzHl4xe+&#10;G0TM5B2396fY+8htOOL0XZrnzsqMndGCkCi6ZcKpZxzF3odug16rTb/b44z9P0wV4uPNhZKffuNW&#10;Pnz+L3jXhaex6CnbsPzO5Rx/zHlUORz2kp3I2z1qV1J1J3jr207i6QdtTT1Vcc4hF1EtW4/Qb6w5&#10;pjbhtBMP5kVnPD0qAU6VnH3mu+k/mOGmSqQUTNyTYlwLlCT0Kr7zxWu49w7oyDahX4GSfPez13Dh&#10;x37Fp/7r7Wyw+SxQkne8+QIm758iYQapyiPZ2wUSqUAoqD2ZdJRTszByFjiPIOfYE/bkwJN3Bu+5&#10;9YYHOPu0D7Dgqduw6eYzefU7D2Du3HkYk0KAiy/4OUe+6KN8/QevQLQS/vtrN/LhC77Kx//jbWww&#10;dzb/9Z9X8u9v+gHv/eD+XPSFjyDGMpY92OMNx32eZz1vLke+8tkQAqGwq1yLEUZ4OIyPz0Brgw0M&#10;7RJD8NGpakQeHWGEEUb4l0VpJalucemlV9N2a+HHNkTUBWV5F2RtVGNXp8KM+AUxIPxF9brQEB2E&#10;J5IRfEwsD9bZXmhwNUIavv7dK3jF8duhRECKFCNSSucaFZhGlbrjUa3AVFfRVQ4nPCJJqbSmnWtk&#10;gMr16bUtaW8p/WotHDFOVDmLkQbrPdpE0p4A0laCZxCrFVTesGJ5n5mzcnrdmjTXw6VqHSSVlSRa&#10;060jWaF0ASUiMa5fB4QQaJlSe0GmBP3SRUIFIBC4AAIPCGzw1F6QyEh+s16SqDyqBlaOsSzGf/q1&#10;IzcKG6C2nsSoaALTkOa0jLFgLQSFi7Z4tYeuDWgRyY1SBCa6jlZuSIyJbVJ7UpPTqz1GxdhF5UAK&#10;T1EF8iRFipSAwA2uHZFwGNskEhJ1o7CoRFTe8SFaR/uQ4Vxsm0BsZCkYWk6WIaCFZkXpSXU+VMxK&#10;lCRMDxCMMMIIIwwRx4++Lch1xtjYWiiZkSndkJ8VQvxfrF+i/XyiNNOV/Ko6krqMFDGHJ1bGIWNu&#10;LtqdPyIRsHFVq1wRH56iFQd5YaLF7GSJSRQi7SBDjS1t/L1hnCvasZd1QpZmVOUEQSWkYgZFr8a0&#10;HdmAwJabSFpTULoOPghakhgPbxzGoiqtisQ3oK6nMCohlB6Z5HigcgGtZ1J0C7J2iDFxrzC6TSkU&#10;Hh9dMYxCJJLczECF6J4hMoVSKaruYUx0J0iNJJQWoSU6HQdAqQoXXCS6Caj6kOR5tCJu4s1V6UlS&#10;aJuYT9BSkOloKaukIFQuxkZEVG8LGPLUAVGRUCJBxmeRdcsw0iC9AqWwaaN46ANaJjhf4b2jrWP8&#10;dGANvKJqkRuJ79ekrXhN0lxjnY22wiIAktJOkqqUyono8CNacS2eAtYhyKILxXhseC3HCYCUEyAz&#10;OlJCsIRCxJxFWyGICscheBKp8FWBSXOMFPTrGDdPjSL0K5QyaGli3AuQUqGUJlFA8FhVojHYykRP&#10;vyRaGUcVY4cg2ju3kzZ17VFaNZbGJUIopGzRryrGkhRsTfAi7jdNmrkCWAS5zOP1q2tIDN4oKg+i&#10;8iSZJsoCAr5P5HSOxXhmXYIUhEwCilbSgwCpycF6Yrqswsia0jpSPQudakqnY3sPClScQKuV1w96&#10;pDIBEnp9SysFLTPI08ZlrHFJUI9E5B0k5kcxlMcTa76GtIo+1t//9o388Q8PRPJNiKoiI4wwwgj/&#10;VIzGnxFGGOEJihhkjNZlQKzMCYHrr7+B++6bepyP7rFjOM4KRVx4WaCRiG+C6EnWkHd8aKzbZKw+&#10;8xaqGrSO9pGlRUkDSIpuvVINTjXB+CaYr42i1+/HtZFsqvGbz2olKMqSVrsN3iOUJFhPcM3vwlC+&#10;3kiGBLkwIDCnGViHSjLwlhBiIES0cyhLktWYyyrT1JWL569iRVeSx3MARyvXQwuclU8kFc+dWEmG&#10;kpA3+1dmZWGmD7gAiYnEv1CtZFOHgVcNdqiU55vqNl+5aI/ZHGuookouZUx6eBsr8QZk7mB900c9&#10;qTbU3sbjAoQSiDRWAwK0OwlF34KSCBmDAs5XQFzgp6mibFjfReki+c85QlNy74LFBQchfibVCbZp&#10;C4xCy5WBqBBC7CdC42uHI6CbikmhVST0DM4xOEpXDb8rUbHSUEtcN77fNlk8L+ub4FvTnlVTJKBj&#10;AYHOTexPUsQuHRgqkwUXEGpwgUQkIxAwSpBqFYMcPkTyHxCKPiQZ/cqTTbP8znRrOCaM8NcxJP85&#10;T3Cem2++mT/fcVfsH2s6hFi1GKLpZ66uufPOO3hg8TJ23n0rkII999qDsiz5xU9ux0hNogwI8N5z&#10;3hvPYd3NZkLtmLP5TE595Z78/td/YunkMpSUTE1NYZpnz5L7l3HrzQ/QbrUp+n2ylolBo+ZAer0u&#10;1sa+KZQg+MD87dZj1qxZfPWr3wVixfOdd93Jfffez1N32gAAbTRHH3MUex69w7D6+qAjtuema//C&#10;jTfcAwGKftHcs54H7r2bu/68lLU6Y5TN2O5KyyUXX8zRxxzKZvNm42vPYUfsxG233sb11z1Af3mf&#10;otdHKRUJ3j6gMk2v38P7gEjiGAwQ6gpjJL1uY63c3Ldh+MwS2MqhlWKqV6GaqvI0SUnTtLnnHRLB&#10;RR+7gsOPeTaLnroIfGDGeh1e9vIzuOhTn6K3Iu7f2Zo8GwRaG2VU71Faxt+2nryVU/brOHZlBpFq&#10;ut0eWZYiE00oa9IkIctSsI7775rg5ptvZpP1N8XWMSlLafn6pdfwohfvxgZbrhXXPALOe8e5tMdS&#10;QFDVVUP8bs61Id77AJ1Wi7IfCZha61hx3PS7PDPMnLUWd9+9giQ3bL3d9pg8G7bb056+CUIIbv3T&#10;reACF1/0bV7ykgPZeOt1EVJy+BFP4bbbbuPaX1wbx9PaMWudFpOTK6JKQAj4OpL/ghut0Ub463jD&#10;a45hrz0WDcl/LliU0JGsP8III4wwwr8s0oYkcOMf70LoFFlOReW/NEdUxWPY87TCZqnx3jK55H5E&#10;EycwOia8hRAx0axEU1wYht9WSkU1whCjC9YLrK9irMH7uEYHlIoqe1pKrrzuOrbabls23WIvFiw8&#10;gC3mvoDvfv+P1L7A+gIw1L7Pa1/7QebNewE77XI88zY/iC3n7s3W2xzEJlvuyqte/R4AEg3ve//X&#10;2HTT57DFlnuzcOuDWLj1Hizadm+++d0r0Q0Z8t/f/RkWbLMfm22xO1tvcyALFh7A3IUHs+Xc/dhq&#10;/gF8/BM/pnLw7N2PZ/un7sl+B51E7TxZooZrWNNcB+chTxW/vPIWtlzwTBZuuzvzFu7G/G2ezfyt&#10;d+Vr3/oxgkhufNd7PsgO2xzO9judxBZz92HLufuz80778o1v/Iay9nE5IgRF5Tn33PPZcOOdWLTD&#10;ESyYvx+L5h/GzjsdyyGHnYQLAufh1NPewdx5BzJ//gvZbPMXsGDhgWw5b3fmL3ge3/nB1RgZ4ymn&#10;n/UO5i/ch4MOfgWVj9fgvnuneO5zD2H+gj356Me+xcmnvI15C/Zg551fwPKJklRLXAicesbrWLRo&#10;Vw5+0RkUxZPBwWOEEUb4ZyHXGbWveNNbj+UF+8zDh2lx5/8jaBlFUpyvqJq4TpKoobvGw+NvJzar&#10;JtbpA3jn8M6SdBJEoqhchVYGrcQwV7BSmEyQpRlREa8RDvCBrGVQUk2zL2YVu2QjBbWbJjiiVYyT&#10;S4m3sdDSqITKlYjGbt76QKJEtKZtNSxBKYdx3lgw7pGpgYY8F2jyBqlufl/EOHq1Ms4s9ICE6Amu&#10;QgiNEmZ4rkluGqenhiwuBEkiGwt6hkq1EHDeIoxCJGr4fTutrSoXi80HSoRKgJFREQ/VKPsBnob8&#10;F+I5adnE95wf5j7Spl3SlonxnwZa6SZ23XxODeY5K5V6h11XyZjPaSX4AHXtsb6JpRs97EIu1DEO&#10;1cTXB5BSgquRScYqmHZvaGmofRmvlZRDkQWkAiHR0lD5Gq0lUkc1SILHh6gAWdqSlslZHSE0GRoP&#10;eZTrA20QUiCSmGOofSxaiMKHMuaZEjNM5EhBJP89XBzLh+Za6qgMvfKXY9sqGdsDRwBKV6KamOkg&#10;taNEbN/gw1BERGSRFBivR8D7EK2NhSAKEgzuC6blKUZ4ouJJoAAIKMlV11xP3tqZBQBCoIfJrhHD&#10;dIQRRvgn4l9x/AnTJsDTXw8gBq8HE66/rjS0ulrwI64NBr+nH75dfUPsGCSAH9ki4dESOIMJ/+qf&#10;W/391Tj0q7fLQxQg/1YM2m3133mS9qf/NR7hOvzN32vaOTRToWF/HiyyzGrvd5vX7b/z9x4fDKxO&#10;EDou8GqJTDVpmtAZSx7vw3vM0Hpw3Q1CGIbXczA+TL9OSgwrknxo5OxVXFFGGwCAtQDIWn0IlpUe&#10;Pi1kYoAaEsVFl5/VvC8bZTtAgZrZ4vPffnPTT2oQSfObjQITCpRcOfFuqvezwW3dVNKBB2kQg0+G&#10;AEkybVyMC+NAiW7BoPRQZIPxZ6U8vhTT7o6BYqrQ4JhmYScgzRmOVw3RzQzGMyVXqeYaKBlGmXmA&#10;uuHDmCgRT0N60WlcgIYASQY4Yrym+R1lELmcNqo5jFSQNtY9AzsHZsbm8RUmJSouCoEWkUADCRhw&#10;voxOB8ETixHHQIFonscpg/7QLLLtssYyOi7SlYrtUYeJeGnFLGoXkKkmG7uPamJ9gvW4pMQbUDgU&#10;CZ4WQnhcZgghBkcG7aJaAWwdF/gmnnfpctJBeyZmmMhQWq9y3lpONq0yFl8zIO12AImQHaZDtBwr&#10;lQFBtOPf80EDixwlQOFBpQ99Xrlp0YXp7w+uju/F45QtHhYPef6tjsG4O4ziPMLnnmAIAe8CUknS&#10;NKXTaT+qvdeagMp5nHCkohlbVBusRxaO+6+Devwednnu5qAVT91xDjpZm3vun4I6xACbVlhT4LMK&#10;lSe4pIuWhkUL16HdmeSW30yy/VM7zPAzCP2a0K/5/pdvZq8DtubCC29CyPGYoIwSJCglcGExSRYV&#10;4jA1QhmQml2evRXXXbECe0AXhOCab97Loj02Jl9/BqGokeFWFo9tB61k2I9nbzKTXmcZS+6/jQVz&#10;18PXGVXlCFOKb336L+y3/0IuufDyOIaEwLL7p5hcPIsNN5oRiXpS0JmZMbO1NnVRk3RSfFWhqw3w&#10;/RqZKmy/Zr0yJa9qamGRqcT6Lj5xyMqRyEhiRETdQaE1aShxwQISoTSZIfYvWVL5Eu86lAEKn/Hg&#10;smUU/aVsutksXOhFQp/VrL+FIqvW4+7bljBvvQ2ZWLyMbk8yZ8NxhInV81ZE2zchBWSGJZPLUXkk&#10;/lkXop2cbiPqFFdaVCvBt5Yjpwyuclx22Q3suc+z+eaFV+KKGpEEpiaXsvTBkjkbzUC002gL18yf&#10;QgggSr7x8T/z5Y++FU2CEIqjj30GB770adh+zbibSV5HAp6s2lTWxcCq89x81V+QSww7Pm39qNj6&#10;4CS//PYfee9/RCv4lltIJsYweoyJ+ycRSyRbbToTV9R46+nMzBjrzKRvZgICVAW9AmU6VC5AbZGJ&#10;oags2ci+dYRHwee+/FPmz9+aXbabjWkUf6N1FAPfwMf7EB8TbIjJKef7ALSVhKKgSMeb04tkiVZj&#10;O0WTDHHe44IjUY8wD/gb0W0STa26IXxnq663BgmowbSisHFeOSaaedKg/ZsEkWr245o5+WA6k8pI&#10;xql8nG/r4byy33w/zv/6zfHketV1fgjN8Q3Xg4N5zBoyfxlhhBH+4XDe4XFgJ/E4grQEYaHs4b0n&#10;0esC4FVjUxuWA1EhB0A06vmiWZfLZnzpujsBSJM5IBRZuhFUCaoZe0MVwHo6qQapsc26TPv4OzNS&#10;wYwuqJABLUS6HMUYeZJhy4D0bZQax6lAEQTOOt7+0S9z+Wd/y4z2wfzuytPR2rD1Cz7Oa17/IXa+&#10;fCsueNeZrG1A+YS7xXzSGffxnKfP4YMfeg1TVWCvF5xJ3t+ee6fmkkkBzrPM3M0Fn347xzznGeAs&#10;P79+kqMPP5PzzvsUV9+ueOcJ2/H21x3NW994DJWr2P75l6C6f2H2Zsv5wiUXsL4OCCm4rwSZZli5&#10;EUvGdqCqPKQCJRJCo85blY5UiyYxD/vuvQfvfu95+OB483t/zXe/9Fne/vqvIqo5vPiwrRHO8e//&#10;+Ur22W0HZiSGX/32Ko4/9dO88R1f5fd/vI/Xn7sffac4gk3v9gAAIABJREFU+2X/xTW/e5DZm+3P&#10;5d95JTNaOUf/26Xc9JsrEMrQrwNKCbweI1t7HvUmi7j7kqMB2Pe1X+WWn/2Ic1/1AXZ89sWsoz0m&#10;jJOObcFtej5KVLgA+x/3RUS5I3sdsJTTztiXS785n//+5Y34ci0u/+GtvPDgedz+wFJ+cYMinfF0&#10;nv2cHciz0fx1hBFGeGS4UGGk5lOXXMF2ixawww5zKJwlU9EeVYq/N2/y92OQi1My4WEFwR4SK/zb&#10;jynxJhLo6ntQUhKq2ahEU7sl1L6mpdaLsSqjhlN16SyVkJHw5Ctc8KR0YqF6QhRwCaCFXLmAUJGA&#10;l4m4DvAyWUUV3rouQRqEjE4FvbrEKBN/09VomTYKgPELfVsjhWjWJQFDO/6Et4gkQdDEcb0gCChC&#10;gQoGYzVCZXjrkVpSi2hlbBwINC40CrsqPn+7Pl7jrBdAO7ycRCUJWrTA1dBYGvvQwQLKuhg2aRZc&#10;2vZjEX0Npu9hvDVc8koCUnXwVXS9s7YglXF9VrqoWBvj/AIroiJvmsfchvQOIzWEFQRZQ1gbiP1V&#10;Cokgi0V2OrZ3WS8n0Sk65MjmWiDE0GWocDUuOJz1GKVIVTv2osqhkjYr9ApcsMySM8BFhcAQPOgm&#10;ziijQEBuWpHIqBVCCnLlyEMCVoBR0SJ5SOoc5Pmn999YFF3WNblRpKEDUxZaHiPB+kkqX5PJmdGB&#10;SUAoClCGUDtCroGArt2QQBeqAKkGqXC+QgiJ9B7hfKR1NurJlfNomcd1+kDYgUH/7KGkpvBgZIoa&#10;JpJyhKvxYiYWhXMVUgic7yOkQSQ51DXd2lL7kk4S8ycKRUAgpYiqgLoRaXAeZz0yrah8RVKOxUsV&#10;iDG+JhFR2+UYlYJYNX8xwv8tnhwzSGtZZ511hkGiqqhIsjU/uT3CCCOsARiNPyOMMMITEEZCt29J&#10;EotROi4kascZ5xzMk4LBMsII/0T4AEoKhFF87MLXxwpNwPoaLU1TfRqrKxOVUPuH4wUIaKwnQvAI&#10;Ee/L6QGkEZ74kBLwgTP+7fiooLaGkz8gVsFKIvnPhiYgICWuKLjyymvZZJONI+FMQGvdGTxlh835&#10;7S//zOEnPAXTaVMUFqU0ZVVH9cqGwDE2llAUJf1en3QsJYSYJLvpmvv49a9/x37vPAbzmRgsrQpL&#10;kmmCjxWlM2fNoq5tQ7QxEGqqvufEEw/l5MM+wA03Lmbe5jP53ve+x2s+8Cpc7aKypgApxFDpjSiu&#10;GolmSmGdJ08zlJbceO39XHX1LbzokBcihSR4j68dKyYrpqamePdbPweAFxOxncIYf7l9Kb7YmLzV&#10;4rOf+RqfuuiL9NRyOuNjdJZvBoASUZVES023KtFaIoQYKoWKaAAGeJTQSBXw3gONIl2IarDBB+rK&#10;4QJMLF+Oc4611+2ghKR0JalOWGftdUjTjPvvnWQegWXLlrF82RLKKir11dYSArhGDbfoVsxeezbe&#10;eawLsSo+hKggI0FpSVV7nIv2Hfff/AA33nQThx6+PV/7T48xCqzlrjvvipXpIlaFJ8rg+pFwrLRE&#10;CsHBh+/KESftBN5z09X38tbXfoKNt1ybpz5zEyYmlpMkSewvRvGlz/ySL371YuraMlYv5JBjnkln&#10;nTa+X3P2If/B4qVLeO8nX8fc7dbjT1fexRte8V2styxbNkG3mOJtr7+EoBVJmrG4sBhjuPXWW9l1&#10;93mxk3uPUiL2p+Y6jMh/I/wtuPba6xjrjGN2iEQOLU1UAVTpo3xzzUDtw1DRQggRLYb0NEWNEP8+&#10;zBfIOLa6EJVJRxhhhBH+VVH7KnLBVUqoC0g7yLrAVyUyH3vMIRYRAsEVINuEeirW3MiGmKAfO3lD&#10;qGhJd/ckXPqVrzDuN+Twow8gb3UQQvGqsw/jfW95P9//weXcfPJx7LylQivBn26/DVEXbL7FFrGI&#10;RICUAl9NkQ+KKZXk1aeegpGNArXQbLdoNjs/dw+uvfpGfvTfV8Nx2wI8VE1dRJXugfJPy3jqqorO&#10;CMFhfSBvnBOsj64CSaqGlow77ziXpzzlzRSuS6JSDjlgO779+YtxruSue1ZgA7zx9eewtKyxjdLO&#10;M3bagW2e/hdu+OWPue6661g2tQ/dqYLfXnklJl2HLbZ9KrPbeVztS4nrT2HdOFoJEumwdY1wljxJ&#10;6HZrxmdlbLLxBtxsS9qz1mZiaZ/xcY13niAFnXaLurbceustiMkHIVj2328/tJTstddWXPDhDbBL&#10;LN+7/I8c8MK5XHXV1QhvQWmev/vzRhbAI4wwwl+FEpraVfzx5psYH+uw7fZzyJoi578qwLemQIqm&#10;UDO+VA0pOtiAkSba2ZpBsQ+xEFvEdgEa5VtDKHx0BagicUqqlfvH+vj8quooa9vtQiuJgnZ1SZql&#10;KGnwwaJEsmq7OgfKUNlGARCobbS5FSgGhfCBgCQS2kJRQ6ZxwYMXoBRSqEbpN8bXZKMmWNhApiWh&#10;9ggj8XiM0IR+dDmQQjaFpk37JNPWrcrgK4c0ktqLhi/WxKmSxk3GJPHoCovIE2rf2LvWMj5viWqO&#10;eIdOMggllatI9RjO21UIn0OXo2giTOVqJI0bTkO0VLoRcainz28EiU6pbEmStHH9GjWYYzSuQ/2q&#10;T25yJMnwWpc+kCeKsm8RSqGFIvRrRG7wwcd8mLVxvRsCrnLUoSBrtRpS4DRxGy0JlUVPixtpLXG+&#10;iE4oDuqpEjMjFmDkxuBDQ3xLNMFFxeUqVCQqieqFlUVIEFmG61aoRBGIRW55Y4k9vK7WIwkoHc8v&#10;VHW8Ro0DYYEb3tfxkEMkCFqP0HKokjm8BM1527KHTltoPNY7EhlQIqEKveZz0b3Jlj2MjH2n9iHm&#10;REQkmYpEQ38K0pwQwlDZU0u9st7f+6ESYVF5MpPEY3wyjEFrMNb8KGgIICQnnf58aGRZk4HiiBAQ&#10;GiUS8VAZzhFGGGGEx4R/1fHnIU/ugd3FYOY8IEAOJnGrKeE1Ez6pHklhb3U8WrBroPy3+v4erUL/&#10;0fb7KMczDFwNzm+gHNdUNgyV5VY9zpVvPNL+1Wr/PgIGSnXD67H651ePQP69igWrt+dj3d8/Gv/b&#10;IOhq31u9Pw9fr97P16wpkw/QzjXD860dGMV3vvR7Fi7ciC122OBxPb5/HAZKjoPrOhh3VyoEAni3&#10;FACpZjbvP0J/fsTxuvn7w5YyQvBRoS00lU3TjAOaDzy8gmQIUYlEqIGS0qr7FU3lYWgk7oUcSOM3&#10;C/qwqpLJyuOJBJbAeDwe2YzLsvk8g8+vptQ6HFcG4/ggiDAY9+xqf19N4VSsliAfSLwOSVOrfX74&#10;nGy+N6jWHCrANJbAg7/LwfE+/PgjmqrTh1zeaRL1AELNiv/T2BfgBuWNs4ZfkQJIAipNqbt9jJZo&#10;NaPZQbRTCFSIAJUXJFLiQvM9p7BOohW4ymFJSRtbZucbUhmgxOC5oZv/dldpJ91YaYaBte9qSrcr&#10;T/xRFHmG5y9XaYdh/2mUJRlUug6UKZqA2bD9h5Wxw1ZqvvdoK/p/fsXxPxplEYN8qGj5+q2v/4hF&#10;C7dl0y3XRqxZj4OHoLYryHUGJJGMquIFXb60zy9+9j+UxSTHHP5+pnpLcdai5FwsNUvuK1hvk4wN&#10;t1yLrN3n7j/XTd9q4SvHHXfdhwsZW8ydha8swkBVOS677Ee84tWHMbZ2i6lJj1I+kv+cQ6QJsnYs&#10;WzqJdwCCshdI222SsR5JXTF/4UbccM099BZPsfasLZk/f3a0LOlVGLsBLaMjGdB5SDQigBFt1ltr&#10;PYR1eGpc5fjG17/Dua86kPE5Y4TsAUq/NTLRzJzdIhsLvPoNh7PzbvMgkQitCb0qqspaR7ec4JAX&#10;78/Rpz0DMaaoJid59Yu/TmE93ldoqREiJ9XRSsVXlqCWIoLDyDmABB/7k6u7yNAmhC4qUQiZEUrI&#10;BIwlkraWzGi3aSXj3HPXcua6jUlVRujXPHhXl6pYxmabzSJMOu6+xbFg67XZctG6EAu+0dKiG/tz&#10;4TyuXoLwW6GDb0RpA/g2QfVx1pO0E5zrUlUJX/r0VZx+9r7MnNOhWxVoLQnesOGcBaC/RZIqElkT&#10;fIXK4/MsTDqy8Ra+9SBqLIXSsvXOG9FefxY3/GkpO75gLtXYBN1sEjUjx4XAwS95BsecfS4i0ay4&#10;dQmnHHMBs+eux8YbjdMtNO/75BlsvONaoAO9OlDrO/F1ysy1WyRpwrlvOIKdXjAvJgNEidQGZIIt&#10;alSpEOlMSl/GR5Cqoe5hpcR6R2ZmPB633QhrCMbHx1BaY70fqsb5J4P1+wB+itI5xso+fmKC6k/3&#10;obdeQNaxkKXgEkLlsSKgtaJsEhOpb9QQH+Pyr61Wnff5ZkISfHxfDxIXxISEH1h1DRX8Gtup4bSm&#10;ST48xChgYPM0mDc1L0PzfnNN/VD5fTB/bBKFTTxjMA9zzfxoMM/8+5Op/1vl+hFGGOGJAt0o+3ll&#10;kCEgfU5QbbKWB+TQCCU0cUExXH7GcWMwzslm3R6a9VOixpsPJgjTxldLwSQILNbbGA8wKVHGX+LJ&#10;YkK22bxzBLWCEOmJOHK8yACJlyJaCYdAVT+A1pIrfn47yWSbuuXYfMF6CNcBKZizYA4rxHJmyo34&#10;0Y/+xLO23om77noQ1ZuEbAYLt51NwNOzjqWhjVE1K3ygdiswytCzkt/esoI3vvgcvHOQZkhlCHmL&#10;CZlTmB657lDUBbW31FoipaJSmtr7RtXfM1EaprzEqBn0br+bRbscgPee8Xwznvbcvfj4+QdRW0Eu&#10;7qd2PVK1OakRJI1y/p+uu5dMr8VUuox5u2zGsqLChsD11y3j7NPfRW/FHXjraK81F6RkRXcxWW6Y&#10;7FnSzhRTS6aoxHw80LcCHySmPQstOtjSIjKNdVP4NMWICuk9obLcfccKUj3G/IXrsvG6Cbk2uDCJ&#10;CW1kT3P7lOHoc74F5YMs2Om5HLLnDoSwnE46zn4HPIWvff5GfnfDddw1sR+XXvYXymV3sP787dhm&#10;3hyyJ0EB2ggjjPDPQ98W5DpjbGwMrRSpml54vObPPQcEJ6M2oG89ufO42iPSdSidxTTWpZVriFpN&#10;Ibb34EJAiTrGUBtlMqFkLI4U4INFCk1lPUYVoInKdO0Z1LUnNZJQCagdiUkY5DzLqUnGOjF+HPoV&#10;2IrWWLTIDVajBYgkEsTKMkFIQap7eO+oqpyknSIDZChEqwQcila8WqEGaSirCVKT09Kx2JO0pHA1&#10;3o/hgyTNSsCCrUmkRoy1qKxF+IALlkxDWTrSFMBTuxLQSJnQr2sMFR5H1pyT6DTEPy+oXYXRGZWz&#10;UKtoQytiYZj3kkTHZ+6AdGYrhzTE51WIhDWlFQpF7VOUgFBbRKIpa09qDJ4KKRRVoRqioSDRefxu&#10;Mi0HEwOFZKaDDx4XROzf1qKkoOpGe95+SOLUKJeEyiGzcSrvSBryX+W7kICWHXo20JrmLFVVliSd&#10;JBpMxXkRQsT5Ca3oLlyUmHYCoUsIjtLVaKnj+lMZoLGjlm1qX6NlGfcn0hgjzDw2WOqqhxAKkeTR&#10;WSOHuuqD7kTTFVfivCXPJCFUdMuMLFFkIoDr4yqNMpJgmkLiNFD7giwYUBppPcIJvIbgHcppQmVJ&#10;TSBTEjD0u5O02zNW9t9+zYwxQwgOYQNaCPAafKAQBUlIkXmH/lRF0or5qZ5rkUiBUQ8ihESYHBdK&#10;JouaXLewPhYcPt7Z4391rOHpC2KgX0m+delVbLb5hmy784bDqE+U63ycj2+EEUZ48mI0/owwwghr&#10;BBopfOD6629k1qyZbPE4H9EIIzzR0bcVefQTxuQ5SAXeY32FllkMFjVLWR+axI+IqgKpbEycQ0Al&#10;CqUG9gGDeshREP+JDjkoB/YxaXbL//wPic7YbN46j++B/QOQNITjqnKxkhfAWq7+/T3krRZf+Oo5&#10;6FTHilshePCO5bzizG/w4x//kiNfug8IeOYzn8HPf341Bx22iGQsQyaK+/8ywSYbb8Imm66DtTFI&#10;efMf7iXdoGbzbdbF9WvGxjqAiAqAnRRqR39FSavVotVqgXWkY9nKgzUpuz5zOy7/4a+59ueBQ4/e&#10;LVZ3S4GvHWVZMjk5GQODzX121W/vRgrBhhvOQWuFQHDjNXeTbejZbOt1cd2Sqq5ROlYhz1ynxey1&#10;Z3P77bez8/MWrrQ9DwG8p5go0ElCnjdEWB9IWm1cHdm8SmqsdwQ8Nni0lpgkBjBB4SIXj3QaiSgE&#10;qMoqWmcEyLIMD1SlpfYwa9YspJIsX9wdkhBxngfu7+KDZ9asDJTkZz/9Geuusw40lb+D/hoCMcg3&#10;llKWA2v2laG3NE3x3qEShS8tY2Mdrr/2XjpjKfO224RQWDJjgCht2u4YOmNj3H37UkLYDCEE3luk&#10;1BSlY/GDi8myNBZEaYUErLWMjaf42mO0JgRPMVXhXSQWiSQqQLZm5cyevRb33HM3G6w/xlTZY2Ki&#10;YOMmUJukijQxmEQxc1bGjLVmctf/PMhOz98SEo1MYn+xRR3VKK2jt7RPnuUoHZUtVZahEdPIRSOM&#10;8PA479XHEoiqSz4QFRakifeYD7H6fY2HAKn4yZcv5f7fXM+iRdsw//STSL0jKI3QEm0GMY0y1jWG&#10;Ueh+hBFGGCEE2Gi9dbm/+wAhWAQ6FmqVXVCPtfA7IGwP72rCzE2AhhStFNgK9GNzmsmSlLp2CAFq&#10;bC2K+++IRXONspLUcqjC57ynrj0E8MkY0vbZcP0NEEiMrCF4hMlIU41RCb26z3P2fxei6NKShks+&#10;80623H4OZ77sW1x17S/j3JTAw8okNvNWACWj1uz42DiTNkGsv5BrP/tObrhpMSce80p++8Nv858X&#10;T3HcMS8l1wGjWkOF9jNO/zDfv/xyZoxvgTRtvv29TzCnE/AE9jnyaLq3jCGE4Btf/k/mb7MOh57x&#10;dW677vcoVRJCYL3ZCQsWLODq65dw629/xUT/KGbkUFU13lZ479FKIIBWq0Xo3Ud58+/Z8WlfwXuH&#10;X2czpNQccvDBlF6ga0eaZSB69O++hcP3PhtfFWStjTj5hKfHJLtQ2AC77/48vvalWyAEPvfFP3DD&#10;tVejTcYpJx5OK38yzDtGGGGEfyZyneGC49xXvgTTKOFFcpt7aPHwGgjRELWm+iWdPKXqVhgj8UCq&#10;NARPqBxJHol/vYnltGbMxEjwTkQbWqBb9/HeM5a0on0uK4uek0xT2BIJJDKS21IjqWuPaeIoVdFD&#10;JynSW9LOGD5EpbMcgbMeXXlITHSA6JcxViEgbRQLS1ujhIzHGaYru3oIHi1TeqWn1TjQpCYnBAso&#10;StsHanKdUoWE2pcIX5LoqEwIgV6vR6vVolv1ojUxkKYKsNRFgTEJtSsJaHJjqJ0d9o+yLEiTSGCs&#10;fVRMBCIRLU2GYjdV6UhSA3h8CFRlRZZm6CauaANoH4axp8pVSJngAZ1oQlmRpgm1CxiTgHckqaIq&#10;XbTMAULtECa+lyQr81ndIrD/AUfw59tX0Gq1ECuiCl6KRmnFg0mfs844kzefvmdUziPeA7aOLhQ0&#10;cXuARAkK5xFI0uCGSodlfwVp0gYhKWpHZqbdP6km1J4yFGQ6Q8vQFMg1cTMgUQlTdZ9EpXGe2BR7&#10;WOuRJqodK6mb6wlKSMBjkpS6qRfzwTfESocQkmwQs8WD0qhM4wqLJe4/hCZeIXUkS9ZRfTgohcc1&#10;dspQ2AotVVQwbo8152tJmv4rvEBJGdUAe92o9igFiUwpbJ+W6ZB3EnrVFKlOSZqKOClNtFpu2iDX&#10;UaBAxCACIzy+WPMp4BqoS2664S4mlvTAeeqywAcbb2yRr6qKEqqV6iYjjDDCCI8FT9rxJ9qUDY83&#10;9Jut22yTcaOO2+A8RTJNFWo6DKuoPg2TtGK1bQC52vZIaH4f1WyD3xm8Xu18HrL/BoPzWh2hF7fB&#10;7zQWE4SyUa2ajNvgvEUnbkMUrFRHZNpxDX7fsVJ963+DJoA2OK7h/gaBtUG7rt4efytWvw5qte3J&#10;ikfod0Kzpso++RCiAiAwc8YM9JPBf3R43zb9Ufi4eRM3p+LWQIYZyDADgmi2Im5/c3+O/SKEghCm&#10;3dfNOClkByE7SLG6Kshg/FltHGwgRI4QOT4IfBAIYVbZfJD4IBGyhZCthznejJUqJ9P2K9sI2UZK&#10;MZRmj1j9+6sF4gdqAqud38rPDcbDVZ9nki6SLj5Y/DTrgeF4v/o4G6biJtK4Df8exzEp4qZkipIp&#10;khVIVkBwcVsNg889ZLwfjI/NOO0bIo4WTTWsVnFrjnP66SuhqYoQRRCloioqpJAkKiP0K0JlkV4g&#10;LYz5GiM92jrS4HATBaGoecker+CQZ53OPrscyZlHvp60rMlXSXzk/P/svXecJVWd/v8+qaru7TSZ&#10;ERiS5DBIHLJKDkNGGCRLTgMIiEQRYUGSkiQs2SUpKCACYkDd1VWCCqyIIDlOYFJ331vhhO8fp25P&#10;UHf9qbsw/PqZV796bt+6dU+dqjr1OZ/zfJ4HGhQuEgfxDfANCp9R+Kzjx4cNGTZkSKHqBM2iz7W/&#10;hs5zuuNLEOF8jvM5Q9ePcvGnvk6l0Eihh7aT9b/5z+/Oz6LXw9/arg83vA+YRGMLi3cx0ZVkGaNH&#10;j8EV/8hz+8OCeJ8lKto5hNJStiy/+M8/sspaK5At2Yse1QQT7eNHLdnD6hv08OSvX4u2r0qy15Tt&#10;mTa94smn3iWUjmlvzOXq6+5kr4M2QWQG00wo1Dx+//Lz7PXZnQGBt56Bag5CiGgtC2AUjREZ1itm&#10;909HZAbXKgntihhoayZusDQvv/I2b05/j4kbLEWoPKE/RzUMWVfF26/MBudx89rMemM2N95yNXvu&#10;vw5ZnQAeKAWvvjPAXvttEq0xEkWrNJDYmJRVkr0P3oYbb/wxr/5hBqFdYWe3eOrXb/PKi++TdKeU&#10;ok2VzI3jRdCgUgb659JlJEIYjMoIpAhvsGoOUgqE6MWFJkZCLGgWYB1KS9LEoNMUlSik8JRFQcV7&#10;dHclGAndWcqRU7fh9lvu4/kn3iKUjvffmce1V93BwQd/hq7RTd57+X2efyqw7eRJUVmwHcl1Nhhk&#10;ZmKCdtYgjS5J5TxYhxssEUoyp/UeQadDY/7sgZn89vmn2PvwSVFNUQkG5Ltx0dl5VE/G546dzDfv&#10;/SYv/edM7AyHn9nmX476DqqsGBkmkAyOxBcVvrD8/ME/0J73DmutNpZQWshTwmCTLFXkoiD4EK13&#10;CsuLL8zkxTens9xKfSyxTB/NUZaXX5mFne1ov1fytYt/xtzWGFxSoEc22fPgzbnngYd48fkZUFpC&#10;GXj80Vf544uv1Zd3SXNck/5WG6RAmV5CrrC+RWkH/s/vtmEsXrjjW//O089Mx3qPFHHRw1OT/8zi&#10;P//J2pqma4AbQA5MY4s5v2HsL7/JcyftQPn9KxG8BtUrOF8ClqZXNHxUaMrVP+H4O3kDWYAskIRo&#10;dSTiz9D0XjRBNEmlJpU6Fl46jyhBlNEtSktAFaAKvJuNd7Nxvh/n+4e+LlGKRClCaQmlJfeB3Ieh&#10;sa9LV3Tpik78U3hB4QXet/C+RSUklZAoaVDS/IU4/2/FXyG+DGMYw1hsIIk2grtMXovCzSSIilC9&#10;j/BA0oULbVxo4338kaKJFE2UGIESI6IUkfcEIQlC4kWOFzkiliggXUUoBimTnK02jQRAJTSIFKca&#10;tXKqIYQy/lAQajV9EQwyaKRXSCoIluD7cQySOIPEUFQVSSJIRKB6/22y7hF4H/BSUmhFOTcnVU3y&#10;9hxQigL48a9mwMyXCEmDFZcYT6qg8IpGqqIVXF7hq4QXn51F0raoVsVXvn4ya673MQSSsvUEWEvD&#10;aETRBd6gVQOtMpTNEbZF4mwkKjgPLtBtBP3vtVEWRkmQQrDOmmPxS22MMSN58tl3SIQFNQ6pxsVF&#10;/gDXX3cUr758L5ffdBYzqz+w+6eP5PJ/fYbfvNDP3Jca6LSP8y47iwmrVBRuGlpJQj6AL5tIIUik&#10;5/orT2DiOltjbMLWGx3PumsezpvPvYDWI5HGYn3AV45QjULrJtky6/C7P36XF99+hKnnnkIZBrnw&#10;tGv46Q9fJVhHe3AULfceZqmUCy/6ImhFlc/kwm/8mLfbI+m33XRpzaQ1xmETRajmcP9tD5L5kQg5&#10;j+02WRrweLs4rCMMYxjD+KBQugKJ5Nvf/gVPP/kOpfPkzn8kyH8ASAvKYZKUtvWILBCMoHAW6/2Q&#10;RawPMd/d7O0jlJaBwqEkFC4WdgkcSgb6qzYDNqc9UEIIVHYO0AI5giI0mVcO0rIlzhcYA4ioQphk&#10;TRyKICsILeblNhIurUP3pFhhh1xzRJpQ+UiIa1W+/n+KVr3kzpP7aEcLUDhB7iVl4Wimkty2aFct&#10;ChdJYrJSNEUPRo+mCE1M8DSFITEjQDRIfBIV2hJoVf0YpVAi2s9GFxeNyboReJqmSRYCorSkugEI&#10;CmdQSQ/WpqB7SE0fSjUxpaShmwQsrs7/J6miNVgBEoEnyxp4BIUD795F+vdASfLS430gUQnWewar&#10;QGULRJowUPkhFfgKRRUqdKrxCFpOIrIc1CBJI9R56oiGcrQG4YQTDue5p+/lxVfu54+vPMAfX7+P&#10;J569g76+ZUGOoPIWtIpzOlIqYZnVfp8gegmim7wm3+EHUbQoKKl8SRV6UY2lQSucdxjVwrp5FK6k&#10;ZXPQCtEwKDWaKnTRXyksXYTgqFxBZQ15odCqF0+KkF0gmhStiizTVC7H+xKjR9CVfgwqh6gCvpTY&#10;UiLCXBRzEaKBlimhTAilYV7+Ptbl+KAo6/y0aphYlBssUmZ4NN7NAZEjugwiFQihUCKqT+I8RjVw&#10;AYQWgKN/sE3aiPNs3ZOSu4APtRtRlhHq9YjKexLdHdcVK0czGYH1ilR5JAUh70KIkYTKoUSKCwlS&#10;ZoiqgQoLu2AN4/8ei+dK9oLwDhJNT09kraJk9KoWgsrmGP3ni6LDGMYwhvFPwfD4M4xhDONDCili&#10;JVpqHFIIMApfOo44YXJUEhrGMIbxV1F6TyIl0kTvipaXAAAgAElEQVQymASSLBIIXWDIFhCIN5tJ&#10;obIgFKFy3HnTT/nm7bdz4YVfYu2Nl0FlscJTpDqSXrLFvwbro4wOaVbrmvBoHcdOPYSqXaHSxT+J&#10;qoSmtAWJTHGlQxlJe7Did88+yymnHABlCUmCMBI3WKIyw3rrrcHXLv8Gr746hxXXWoIR47s56Ys7&#10;ccapNyMvfZuiKLjkrPNYf7NlY6IRgUCw4aQNWGniEgBILTFa4WP2FV+0kUpSzIuVqMbEZJNKVEw2&#10;EfBFizFL9rDT5G2Y/vpMkt5YhYqSSDzOeaZNn85Wmx7HyGwkA4P9HHns3uy6zxZRsdMGGk3DkhP6&#10;WPUTawPgXKCr2aSyNVk51Wy10zo0TA+HHnwBWmuc86y+1lJcdsXxQF292iHRKkneajFy1EiEgP68&#10;TU/WIFWQo6mqEiWjDZuq1VoqD9r5oUrmwXYbF2pP8LrowNoqkvZKR/CBDbdZkanl/px00pdRSmFn&#10;B4484iAmf3ZtXOX54snfZda82Zzxxa+Qpikl3RRFQY+dwL/d/BNc4thjyvpY6+jrzYbOATKqlxiT&#10;gIB2u6LZaLDxlluy1PIjEUbRmpPTbDZxzg8pnm36yWUpy+M58+Q7aLVaZIlm/fUn4kqHVpqb/vVb&#10;3H7rdxDao7Xh0q+fwfKrjwUhEFLSaGa43KKU4rvf/iW33nMbxhjcQB/nXfg51pu0PCbTnHXBwZxy&#10;zNe4+l/vJWs0mLLvTtx18xMYrcF6tthxFYLfj5NPvIl2q01bv8eaa67JVdedGKu7lYSiIEkNVVEn&#10;4I1CCYX/CBCUh/G/i2eeeYa+3h70euMBMDLBE+/dULnFXwGwo3BqLVVZojQUpcB7x6/uvYe33prL&#10;XnvuRbLcShTFIKmMY0flA+bvY74NYxjDGMZHBomU7Ljjylx5URu0BZWAUAj8P4XiK5MmrjWDA6d8&#10;ikCgcDmJag5Z7P0jCAFckGyy8TLokWMhL3juD+9SbL0sqZG88e48CJ6kq5ettlgegFdffQWZNZEj&#10;lyTJUrCOLuVxzhEIKCGQSvDSS38CIZAmwdaFp7ZyjBkzFvyrlGUxZNn+5w2rf9dqReWgZcyYscya&#10;NsBgu8JIUCIgfFQd1FrhicRA5x0UHpVpCHHuMaIvJU0zhM14/o+vs8QSPehGD8E6Wu2KVPWQ20GC&#10;B5l2R/WcTv8j+cPvX0TpBOE8N970FS6/+Qle/M1TVGVJkmqUiErxrhgcei6WpePjy43Alzkew0sv&#10;z0RuvXycP3iHNoZPbjGBnXbZlUfvf5gZz/+am2/RHHXYPiQyKj3usvuOPHDrzUiTIVSDSRtuRF+v&#10;ia36B9UfhzGMYXy0kajoVPD000/T19eHZxxZ7frw0VAB9HQK2YWYbztbBQW4SMyq37MhEl6EEGRG&#10;4XwUliusx/lqSC0PBI0ug608xhgKV4JIMSrBB0/lShoqpXQliUiGKoCMBIKgKNt0pU0KFzANQygs&#10;umko8kFSE7c3HWMJFQmIDR3Pkw9R+S1N5x+hQOIqh1cCI1Osr0jr52LwHpTCB0thK7IkKqyVuSUx&#10;C+eWpRCxeIBoy6sThhwurI+5kYTomkCqSVSKDVBUnq5EYa3FChVzZrVyoRCxva2yopkYtJExTy4N&#10;lcsxKiNVUFUWJQ2VhyyJ20CMP1IVMCoFHEYqXK3GZyT4kCBrsbhMdZ7IvlbQi3bCSEHbKbKsQaMR&#10;j7+oHKmJSrr4wIgRI/Auqul5b7FeIEVACWjU9sEAmW7Qrto0lKJ0BUY1KV2BUglaCCpfYmRCZT1G&#10;GbxX0cI4VFSVRego9tMwzfp8hrhdndcrfCxUy8ucLMlImwZbWJTUtO0gXbIbKTt5OREtqQsXS+xd&#10;SWriFa/ryrNG6KZ0bTKdoYQib9toyQwIFJWPRFajTd1ngFQM5o6uBfLXAYeWCUo68qJFT1cP7aqk&#10;kWlCYWk0MwaKQXqzLpAKoWJ/KWmi7oyO58J5j5aawpakOoFMgI0xGniEFAgBMlncx52PBhbz7BWx&#10;Aj8Ijjru01EO1rohiVGj0vlqI6Jmmw6pU3UWv4cvxGEMYxh/Jxb78aeqfy+qSlUHj4uq+XVke/38&#10;BdCF/j6kGtVRf+oEbZ3914tuYV69/Yi/p9ELYJF2/1k7OpB/43aLvD+ERc9T/TnRW7/2i/yuH61i&#10;UQuQfxbpqv4ekf73m33o0blOxCK//ydiTKef/1ECzaLn2f2Vv3eweC16+RAnXEOvS4dMFI9961mW&#10;W3YMK0+a8AG27p+Azri66Di76O3q6uulY30YalUQ16z/Xm8XOqpAi1Ynza1/x/tZiGzh/ap6nBwa&#10;Nzr771p4/53x1tbt6FSx+biBlH7h/db7k7p+3bldOuqNHZW9+vPzb4dOdXhsl3dvxrfVqPhnsejx&#10;LTwVCGXc//zHVT3OdPpvqN+Lhdtb94+Utt5Ph3RRtyc0O99QH089PnaGcVf3a2dcHurPup86VWO6&#10;Vl8c6sd6/0PqnPUOnVt4fzJeJ1LU7Qid+7lVbxePU1NXAlLhXEDq0UjFkN2Bd/2R3J8afHAI5ksG&#10;eqGRWvLc757j9nvv5uGf34zpSua3wwdKF0gaBjF0XLX9gKivPx/7Je0cjozHZzrPk1C3l87zpdPe&#10;uv9sfT5qlaLg436FrNVpbX1dda436vMYOs+TwYXaITtEx6HrPb4fqlrSvzOhF53x86NDbGy32zQa&#10;dT8LwSMPPs7KK67Cx1f92AfbsH8CypYiyXqxPqAbhiLvp+9jXdz/swuw1hPkXKzvx6ixqL4GWMf2&#10;Uyay7R7XxCSOD6Akk7ZZkR89dT6FgCzR+LJAJvNjkxsemBoVs7SiPTBAY1Q3tzx0ztD93bkPsnHd&#10;XH/n6aRNhwstgmtGJW0rkNkI3n1jJj/5zx9z7pcPQyY6XndKUMwcpHC97LD1qlx7+wm0WjNitXeu&#10;o02wEBjghu8dVBM5PSEEVJ/jlvtPATIQglZ/P82eHjbZbkUe3/Gq+fFtPW6HUnD7AxcQwgBClIDB&#10;Cs1l9x8IAbwRDFYtukwTLQI3P3pa/LhQ5FWJ1nWi2HhCKEnHdHH3I+cTygqRGAaK9+hKurj5h1+K&#10;6nu6My412GLviWy+97VIJaLoc2mjdW5pads2x5+4G7setC5l/yBJTxehtFRz2hx3xK30t6ejMsNN&#10;3z8Vlw9CiPdsVRZ8+weXxvvaB7rHdXPrPZdHciBQtiuao5tc991TolqNtIBHj+pim33W4tO7rBrJ&#10;sZ2FXFlx7cPHgE8hBIILeB9QWQUE8txwy/cuiD1aeW586AiEFHg3iMwaEAL54FySrhR8YJUNxvC9&#10;Zy6N86y6mn+/ozfEBgdGobokW+6/Nlvuv06ce9XP08oqtJEQchwVt33/4KjeWvWT6JSi6lkoLhrG&#10;MP4Senv70NrExaOhkMSD4COhAFhmcYxO5nrG6SYuh5HdAju7xBiY8ONHmPmzhxm9xwEkW25FWHpl&#10;sBVKLkHl7dBC1N+PGE8ULnauq+NCH2Lg020W3o56wTKvCdgdC6TcdeLEGP8IYlxSu3l1wp2h8CWt&#10;iZtD5ZlDeY36dX1qU9n5YP0s67z+s/hm0Xn9/3RtLP7XzjCG8f93SBFdQZbslWy4+ZI89R/vopIG&#10;0oyKFr2d9Gg9PoR6fuTq+VXoxJUiDjy+VtORNdGavIVQCUuNNUxcqY+mlkOpVx9AOhdJdrKxkGq9&#10;xKNsN9jpSAXSNtCNBCEThLUIV4Bto1kGYR2rjE44cPKqfPO+3/HAXbfzxcM3wLYcd1z6EFmessm2&#10;E1h/9ZG8MRi463tPkfiEfT69FrKrQQ7MLKMKYJb2gFFMrwTrbPUp5l37IMr28+Lr/QxYwQvPz+A/&#10;HnsRjKYRFGVq0TKlsp7KaxAWH0o8XfgAbScwUuANDBRzEUk33Q1DUXme+917dM94leAdk7fdhFQp&#10;BsoBEpVy9PEPsv3Wq7LVbqsTnOeVP0wja3UzGGaw+7Zrs8mGS3H9ZS9jxco8/04/bb8cv39N8dLT&#10;vwSpcMksKm+pvOKU0+9A9L+Bc5ZTrtyB1T4xhrmUFHYmlR5FfxUw0tGSswhGInROHiLj5OXX5yBV&#10;wjT1FuNW6yKXkKczaJolwI0nYYCvnr0V//Gb3zP39Rf55vU/Yustt2O95TIazQafnbI2990VMEkv&#10;IZ/H/rtvR7eREAaoXInRo/6Xr/BhDGMYiytaVU7TZPT09GCUIpGawkUXAvnX1r4WI7RcipGC9Tc7&#10;l3LWG8wr30NqSXdzafY98CDOPXESSEFl5yCEpLRdJKliYNCyw46H8+abszBpxrx8Nj3d3TT8OPY+&#10;YD++dNrmSKMYsE0eeOBNzv3isQAo3eSgww/h1M9vipSGGXlJIHDPd17gvHPOJi0ApZi4+Va89vpr&#10;tF59FWlSTDYiuisUr+OKkqNO3I6TDzuWT215JNOmTaMRZCyAbI7m0ceuYdluSQiw/vYXM3mHLbno&#10;i5sBMG3Qsc12J3DAZ7biuOM+g0gCLsDd33ud88/+Cvnc9zBac8CJp3LykZvRpQNGatb+5A3Iea/T&#10;6n8dtCFpjGDfgw7hvJM2wgeYXTXZbc8TmP7ydFSS4kUgeM9hR+7LiUdvT972JJnm7gde4sxTTqWn&#10;+TGCq/jpz66mqydBK8E6mxzD7p9ZkS9MPRHhBHll2HyTM9l7j+0567SNyG3OJpt/hV132oIzz/gk&#10;PsArbw0yefIxHHnoNpw09UDmlJ7tdtyPA/bahyOO2BVBYMasQXbY9jSmfPaznPuFdXAelOrk7x0g&#10;CJXDln30D8yOBa2qRQgS70vShmDuoKSykso7QLL5Nuey1+47Mn7pPs46+WQausEqq6zKA/d9mZ5G&#10;g4H+kp12Opl3Z7QI3hOURDR7+PGjl9HsDvS5BptvdTrTZ88CQnTzMBl7HXQgJ5+0CZbAtrvsx5Qd&#10;9+HYo3ejEoEZM/rZa5dvsP8Bn+KQQ9Zjux1347WXAiJJyHo+BlLSP/gmrsg59vjPcMrxBzKQOx56&#10;5GXOOOdUyrxkTLo0D/3oSiaM8VS2xNoedtjxNN55ZyZoTSMdTTF3Bid8fn+OOWZXRLtkl52/yFa7&#10;rc/UY6fgbBspJD2pwoWC953BA3d871nOPPscRuUZQinW3nQL3njtNea++hoySdHd40AI3s9foiwK&#10;Tjl6F04+9ijW3+J8wrx3aJXT8d7TnS7BAUceyvFHrsPcVouttj6FudOmYYVFa43uGsejj13F2B5D&#10;JgONj4IL2WKMxZ8AWEtYPvrIb1luuaVZbd0lIQSs9bW39wfdwGEMYxgfWQyPP8MYxjA+pJCRb0QI&#10;scpIJgpC4L/+6/dk6Xqs/EE3cBjD+BBDCUXbtefTzEUsR9QLKPu64JBB4ENAKhHJM87z6yef4pNb&#10;bIE2iuACQkXrU6klSaescXj++6HHEPnPeYLzvPDCCySmyQqrjF/sT1+SaYL16FRTFo406wICRW5J&#10;M03wUYkCIaiKCpPoqNyWRQU2jCIfGCBrNKOlbt0jQ+S/uiBGGEUoHUIrGt01CdX5SDw0iuAtQsR9&#10;pk2DC0WsVl7AHpgQeO65aTQbTSYsO3a+CpdRqFTjAWsdoXI0e/vi5zoMEB8IzsciHYgEHiFA6PmV&#10;sUCzpwesXYjcE0qLMJH4K0y0we1UTlceuhsJoVWCELjg0CK+Fwi1eiFY78lMJAHHSnSLEJFA6V1A&#10;JgZ8oMt0Yb1D10TjuILsoexYFMdV3uBi33fK2xuNjP65OfhQk/+iOplUkrKoGDV6dC33YlFZV9yv&#10;D5g0w1uH1CpyUur/+7xEZkmsJvYhKp2bhEiEVPF1AF1XG2NjJTYL2L4HHxCJIvKmI0E5qyu0q8pj&#10;jCQUnmA9stHAFzkyScm6+uJ5FQKSFNotyHpj+20ALdGirvA3BqoKj0aaWLWdSB3td+JFhlIGhISy&#10;JDEpEMgSuRCpaxjD+Es467QD8Iih68QFG8clW5fyf1QQIM9zEh0YHPRkfWBtVEkQQvDwIw8x4bnn&#10;GHv48Syz8moED0b+o+S/YQxjGMNYnCEJOAovOPWUU9nvd5cQigGEtwSTgfvHbFqFMpD0cvrpBxPq&#10;YjUPEP5e6/FFIWs7PsE5Zx3PFjvN4OApx7DOenuhEkOfWJrzzpvKDrutTOkFZ571MPRPw4eUO2+9&#10;mxuvvJgQHLp3FAIIejTP/+oXnHbGs3z9olP5xvVf5dgph3Hzdddw87VXs8HGe7LmpK159rlf4fxf&#10;UWAWAiklgoAWshb5EQgJocqZ9fLTbLzhIwTvaZrxnH3ukey8zcqUztKlUwpbIIBzzr6cs84NSJXg&#10;fIl3lku+dhE7bbMsQsD111/HoYdfzndvuJ67rp/HuptsxoobbMrLT/8aZTSlU5x+xnU8/tijjOhe&#10;gT0PPZhdN16b3LYxiUGYFCkkSoAioJTEu4rBF3/HOmtNQaYZ3hikybj4X77KblvEbJsLAZTBVpaG&#10;TgkEDtxvN6664Kt4V3LG2bfxyK2HATCmV7Huxpvy/BOvILI+1l9/LYrCkSaiVk0axjCGMYy/jKbJ&#10;qFzFueceCsRnR6rAB48Ui//8JVGCea0KozX7HXkYU6duhA+CJ558h6OP+BKf2bqbNdZeC08gEQqd&#10;Korc1hapgWOPO54Tpm6FD45WJfn0NheQpBoX4jh9/3f/wFnnnMt991zJyquN4d3pLfbY43y0/iNT&#10;j/scgcB9P32a88/9GnfddRMbrTqCwgsOPekmHv7OBYwwUAXBxtuex2577MSZR68zlDNs25LLLruA&#10;jdcbi/ICbRSf/8r32X774/ntj67EJJLgPb3dKVVd4KSUHHLHkDH5w/0PPcJXzvgm3/zW1Wy42ije&#10;eGU2O37uTMqq4pKTt2Xe4Dys1ux70BROO24DfAg8+fQ0jj7ibPb4VDefWGdNlAjkZcF5l13ALtsu&#10;y4CFbXf5ElIIQoh5wnu/9Thnn3MN991/EyuvNIKvXvoLDj38LG6//UK8EkgBzWYs0HchPg+NVmij&#10;sM6ihcbZimajVi8M8M07f4GvCrIsw4WAB5qNBnm7jamLrW6+5RZ8u59mV0IIDiXV/NyNkhStCikV&#10;SZIMFar7EDC1im90ehCkdTV96SqC99x+/fUceOxBvPDigzSU4ogjruK4477AjTddjg+BCy44gzUm&#10;LY0WAes951/yc7bYcheefOJR+gdKhJIccOihnHjSphhr+e1T73LQkV9mp21WYoU1xsQCY6WQWpAS&#10;uOXW27H5NNqDJX29CY/94H5cCFgXWG/rL7Pnnjtx5rHrAz7GPQEefOQlzjnrHO6+8ybWWGUkV179&#10;a44+9jru+ua+9CQ9OBtVIC/62sVM3nZZBgY9O+9ybuxfYm5xzty56I6jitRIoSh9TiITAoHv/OQJ&#10;zv7yxXz77jvZbMUuCq846qR/5aEHLqbXeCqv2HCH89l5t+05+8i1kUKQKkVuPSLrYq89D+b0qRvi&#10;g+Cp303jqIPPYYttj2ft5Vfl65edw6T1x+OCQEs46+Ifsf12J/CzH11Ko2dRcZxh/F9j8ScACgca&#10;fvv0azTTPlYDEAJtBFD9udJJR7FksVdOGsYwhvGBY7Eff/7WJH5tTyYEtszRyQIKWEoSj7UmNeCp&#10;bIIZkoOen6mq8hKTZUAf+IAloOtF2soFjBIdoY/53xw8EJBC4bwdao+Sup7I6PmfWaCqacH9lC7H&#10;SIUQ9fEKMSQJHreL58m62J6y8iSJAppY74cWdeev+Cfx89bhKo9qmLovNJV1mP/xyfq3Kt114HDe&#10;oaQgBB8VpwBEQlV5nA9ktaRz57g7NpULKoHP7xNLCB5Hgu7Iowvq7/jv1Qn+2sJplMdWQJQkD8Gj&#10;ZFJbYSeRIFOfQyFELT8f7fEg4LxHyY4U+p9PUDvy253tS1eSqBhEOm/r6yHK2i+4bdyvrtvUkYlf&#10;ROqhfl05i1Gm/p1iXQutDKCoXDWUdIvf01mg//CiqmXuETr2eyWRqSZNE7p7PkIWIqIrkquGlOAU&#10;z/3ut3z+yJtxztHQo8iLnAu+egSTPrkSFJqD9juHme/VlflOkKYpd9xzKml3gkpLDtzjbHacvB1T&#10;Dt0cbMrtN/6CO791FwceeCCfPXhjDtj3dOa8kYGQCJVjkoRb7jmV3tFNXnxmLlOnno1wozBGY90A&#10;Z555HJvttAohrzhsyu1stMUKHP6FLQAop8/jqIOu5tN7r89nP/tppCs5eO8z2HnnXdjzoI0RQfPe&#10;2/2cuP8VTN7lU+x/6ha43HLkLjewzfYT2fuYjUBKbr3yl9x9z6Psc8CneOutNyEfwdn/shNSj4I0&#10;I7Qdt1z/Hzz19NN87cpjSUfV43gVCCEgEk1eFRy3y+Vsv8Pm7HXCJAge2+84Yt+vsOWem7D/ITtG&#10;wotR/PA7f+Dyr94LvbNI04R/u/VcukdkiJ6MPK84ftfbeH96i3nqBbJmg/L9wGGH785njt4IIQVu&#10;sOTXP3yJL110A1IpRukVuO7WfelbqQvnLSfs+G3efm8arewdCAHV7uawI3djj2M2igpTrZJf/PBl&#10;/uXCG3DeI0Ivh3xuMnsfuj4oiW+XHH3o2bzyUpNUJ4TGTNqtnN6PzebmW26hLxH8+2N/4tLLv4Zz&#10;DuGX5JBDduEzB68LWiIaCc2kb+gyC2Ucu0LuePzhF7ni0ntptXO6emex75Qp7H3o5uADrlXy9IOv&#10;sPknt+GrJzzIr556ghBgo4024tQLt0cpwaUXXEpRLseZ5+8NUkalsirhtm88zBP/9TQXXnQaU/e/&#10;lp0mb8LeUzcBwM4a5NgjLmDTT23OAYduDdIhlOD7d77AtV9/mEq/RSPLuOu755M1E1x/zkH7fZ2d&#10;d92YfQ7cDBJJaFccNuUatt5mffY9cRJVVXHUjv/GVjuswj5Hb4TKNDP+OMjxR/wrex20Mnvuuysi&#10;jdffqVP+jdkDs6OVuPfobDqnnnI4m++6WowD6ufrnz97FlU8/mcpuP4fIdRELSVJ05Tu7q6PRnGH&#10;klhhMaEfYwIQFY1VGp/zgWhtSwCT1kmkOoFXSYshWm+EWrlSiwyQ5A4SqSOxLARQDtFw5HlFlhl8&#10;gCJUNExax1zxOe61RAqwTqF0DKKctyihwHpuvP0adtxpMqYvqsUJoBisEM2Uqus1KrE8omGwdVwj&#10;TIkLHiUzhFEMlvPIZBOl60p40SDgYjQVAt6XSK0BUcdzgiBEJCfWKGwg1Q2c9zifAwpjFEiBDSHa&#10;tAQQQiFSj68KCJJWVdI0PXXsFIlwVsY7Iwn9eDyePryYr7xqXUnlXSRN+kAlAkbKmoAYY3IR4LaH&#10;DiAERxksWmpkpsF59Lgubn3sRHCR8IdOyUuPkrPwwZLIUfU5yildRaJ7qCqPTCSFbSNDGol60lHZ&#10;fhLdUy9AOmyocM6jpQElamuaSO4s3QCJSYaskgU9C112HYLekHIoApkago/KOEJ1lE7zaJPua0Lk&#10;QqSrDglQI+txRcu0M1Opd7uA4qlMwNeBq/L1eVhMxp9hfCC489s/Z5VVVmfSxNEYrQgd0r6g49f0&#10;gbbPOodWf7+aXOni/Zb2CWY2PR8nQQSHHnBoQrQrGoRJ5WzC72cz/fQTGbvBRjQPPQqkhLFr/GNt&#10;qsOCVKV4F0ilBanjeCUFNggkzLcqq6LyZ2LbyDSj8tFOy4hBlJAgmnGO21HAtvGcCSEI1qEb8Xzl&#10;Lu4vq4ncA9ZipMGFrphv8B4jJWnn/CoZScn1xLe/8hgZPx8J1B2ieScP4uqJ9l/Or3RUvIZdlIcx&#10;jMUZAiESRibQvfxott9uM773nXtRZglE1UKqNMaPviIoQ3AlQWnyMAthLansBZ0gPCANgRZCSITz&#10;seDEVay5xqrsss2q5IWDINFCQCixzqJkzCebjiNBrQjf1BU3XX8cVYjjTyZLIAcMWSJ46idHA5DI&#10;HCiQPo6HG08czR+fvwcpauX+kOODQyPQBrx7g0E3i88fvzVHHXooXSrHBYcQPVQeDjrkWzz3m1+g&#10;Bj9GgmKnlbvY6Td3kclYAOKJ+TPJlrG5NgPr6K4dDl54/MT4vqgAP+R4MC6V/O4nV2DrvKeuHRZC&#10;qO0fpaRLx5xsI0m56ro9gD2wPn6vlI26H2rrOqHY4hPL8sITF9WvF1yM3qVW0A/cdekRwBELFA4F&#10;SLr5wdW7A7sv4NSguPtrU+c7JLjaAULVca+drxD77au/MLTdYBUVvk/YZ1VO2OcWRL2dEAIqx29f&#10;nMeTP/sRIm2w7HqbMHa0jkU2IotFOMPPj2EMYxh/BS7E9Yxbb/8pE9dclXXXHU/uLJnSf3GNZXGD&#10;dTlGl8yzM9Eju2hZixSC0cuNouwJvPrmdNZYGxAjcSKu96lUUxUBqyRVWjFgPX1G09AliWrhhaB0&#10;BS5YLrr2PvY7/CTWWXc8AOOW7OHk03fmK+dfwr4H7k/SSLjhktv5wmF78sk1RqErS5d13HvVfmgV&#10;KJxB+woTBKlzjExrNXnnGKEbqLU1lQ8gFcF7tps8ie/f/13eem8GE5ZegjKbw/tiEEF0TCt8k1y1&#10;KWwXLni8C1x56f0cdsTerLvqCBJrWWmFPk459WS+ct5XOOvQLUjTJjJ/kaSxEUlNkBu73CjyZs6r&#10;b1esNhFSH+iyKX3uZUamKyLxdNt+fDpA6T2D1nPJ9bdy+NTdWGOVPrq04riD1uLTD9zEoz97g+23&#10;nkA7aTM3Tymdx8U6TQaMZkBrkA2cB9ermOkFlfO88u40nvztG3T1LEspJJX3aALz2qOwRmK957W3&#10;WvzmmenonnHYAE701nbN1EqWAtNUhELiQ46pFelT3YsLJUZKBsoWWvcgvKe083DB4Y1kr8OO4OSj&#10;JqGEJBA4/MidOOjgqfzqqfeY+IlxfGKjjxFwuBAL4XaePJF77xzFM89O4xMTRzHTTMOOeJWBakN6&#10;Ek338l34npSXp7VYYlWJleMpVaB0nrfeHuSZ5wYosgrfnWG9pXIFXaZBJSyIgixR9BiJDxJJoGhb&#10;rrr0Wo4/8gTWX70LLT0HfmZNvnPXjfzqR3UujxwAACAASURBVOuz0+TN6FfgjcY13yN3S2MyRWnm&#10;UdQEVqckpKMpB5fEBUFVxeLYRHZT+EgSvP7SWzn7kP3ZcpUeMh8IwXLfNw4CESicRgmPoiAV0JfE&#10;xKS2lsbAAK7sBwFGlAQ8o0Y1CU3F+6+8T7qiYoP1xgGeTEiUkkzebFV+9K0+Bqa9ybieFeg4VA3j&#10;g8HiTwAkgHOMGztuqNq+ygtMNlydOoxhDON/Gx/t8aeoclKT4ZyLFY62qMl/HpwFOZ9Q57yL1aDS&#10;RPJfACkF3kdFxCRRkfznouqHSBS6JuIFH8l/sHBSPK9KtNJoqWhXOQ0TE10+uHpbjfMlSiYL7adD&#10;UusQtRI1P9CovEMJNURii2S5OBnqkBGTRJG3LVlDo+X8SZL3gbJw8e+LEA5Rsib//XPtfSJpT9XE&#10;vAqBoPQliYzHZIzEwNDxKzm/H2VN7qsqj9ZyiJARF0XkUADQOUIlVVwIXsDayXlHQAz1gxbziWVF&#10;2SZNGoDFSAksQL4TUFY5SX3OXCjr44BIEnQ4X9VBu0DJ+m/OYvR8gmxpSxKtMUNkQo3zjmSBClgl&#10;NZWtMDq228hk6NzPJwZqEAsTSgEqazFaEoIbmkDUPY9WhsIWpLq50HtxIfDDb+NkJAy2LUliMUpH&#10;T9HKccznd+ejwGDxAZyNakJSSwguXts+YJ3lnHNOYLMtlwfr+dHDL3HOOV/i+uuvYMKEXs48cyor&#10;rzE27igE7rjxKfabciF33H06pnKkaUaSJvjS8fhjf+K+79zHVVefx0qrjcFXji9+8URWXWnk0Bhw&#10;2/VPcPjnTuGGf70EKQVf+tLpTNp0AlJJHnvwBS699EYmrHA0E5ZZCls6VD3WhMqhGgk6MQghUInC&#10;zi6QUlFWcSHTVY5v3/sYRVnQ1TRRhStRJNpgKwdS8rOHnuTuex7l8iuPYvV1PsazT7/Dl8+4iXmz&#10;tqRvQi84SzFQ8fhPfsLhRx8Y1Z3+BgRCvWIpQECVW7TR/OwHv+cbl3+fa244gmVWHcuNN/ycc8+6&#10;nIuvOJ3gYvWb1pLDp27C9vscSdGqOP6Am5GAqI/91z98iSuuuJ5rrj+DlVYbw02X/Tvnn/VDLr57&#10;Z4oypyode++/KVOO3RiE4Pe/fpPTT7qFT2y5FMuvuBQ/f+xPXPzVy7jy2vP5+KpjmPbmXA4/5BuY&#10;Zj+77/tpQoC83eZzh+7BPgetA7CAdajk8Xue5ZKLbueaG89nudXHMv31ORx+8NXIzLDnlLWwlUMb&#10;NX/Btl4w/vkP/sQVV1zHhZd/gVXWWoJ3X5/DF07+F1JTsuv+WzIwJ6ddFNx/z6+54Ot7c+olOzL3&#10;nXmccNSdXHL6o3zx8snsutuunHHmbcybOZm+pXoJlcMNljz+k59w6NQjSVMVKxtTNWRZKqQkz/Oh&#10;WAMf+NkPfszN1/0XF33ts6yxznhuvfFXnHLyGVz9jUtQRs1fIxCCUPlos5nnZIkGJGVZorXEWY/K&#10;NKFyPHr/75k7dy62XmTwLnDMcV9gvTW24bQLo43qzLfncfzxl6O0XMAqte4n8dFb3JYS8IFjjj8k&#10;xi8fMPnjnwUjEwgF1tt4DSwQJ3QunrwujLABqsKizPznb1SYDTFZ5i2JMmhp5hOxhKC0BYlKyTJD&#10;UTj0IuGxD5GAbIPFyIRE6TpGASWjZW9ROL5131XzPyQExUBJ2hV3dudd10WFvBqVC/hQkSrDwGCL&#10;NGuQ6SYuWKzTpIr5BSWdWHDB67j+vzQ10QwPaNJ63FQSPIrClhjVIJQOkya4YEmEjnFlbYVc2jwq&#10;h9Ww3qNlVDcxkkhmxmNDiAu8C0Aghiy9jVkwPgv40iETRWULlFBDcZstHDpRdbK0vj/rcCVLJGUV&#10;EEhKZ0m1onAlqUqGlPly28bINH4W6uIHQ55bskzjfBHPsa8IwUeVNGnIa6/NTCW0bZuGaTKMYSyu&#10;eOaZ5+jp7sWsOw4ALU1UAfyQqO/8I+S/vwUhgFKQZDCvX6CThD/95kmef/VN9jriKOSYNf7sOd9p&#10;06KFfH9x/zWBQtSFc2mmwVUgE3zl0Ymi8vGZA5DWk3ZpOvO8ei66wFxM1oR1yoIgGggpavKewtkC&#10;pQ2Vq+LzKwRwnqx+IM3JAz1GooTEekuqdNzGh1oV1lPaCiMNLevIlIwEajydwjSEjD9DRQ7DGMYw&#10;PrLwUQEwVZIvn7k9f3r5ZV55YRrC9OL9PDBdhHw22AJMiqjaMTBWCpwDWxKSXvAVQkiwFaBBSHrH&#10;L89VV+yCDwwV+EJUndfKEHzxv354RhmUkLT6S5SUhKpiYHBwqCja+1jw7J2n2TB4W8T5n5KE4THw&#10;v4X4KwScUFvSP/az3xOcQ1QlB++7A7TbkGVECciPwPLtMIYxjP81KKGpXMkfX/gDvT3drPWJ8WQq&#10;jhsfhfyc9TE/3tvTx9tvz0CL1QH48eMvUJQFG264ARDTH87P52dr6amspaxKUumx3lG4Cuvi+oEU&#10;ijdmvIMdmMPKHx+Dq1PgRgaWWXZZpFK8/Mpsxi/Zy6zZc1h66aXjjksLWqGVpFW1QQiMNAilyFJN&#10;u3CYOvccKoeRkjsf/SEXnHI5iU7wvgfd1UtVVZhEYa0lS9Mo+iEkRniUlDSyDB8Eb78xl8FWi9VW&#10;Wy1uoyWhdIwZ1UR6eOlPr7DmGivT3Wwyb86coTTtf/zyJUIIbLzRahSlQ2mJ854si2t1ZemjQIiz&#10;aCF4860BWoMtVlzx47SdosfA6NE9NLIMIWKhFgLSNCMQSJSiVXmElFSVi3n4oiQvcpJUE4Bv33sf&#10;+++zNRd//Z36nAj6K4G1Fb093eROcO93f8Iuu+7Ctdc9RqtVogVoZehvOxqZoixzkiRD1GtZ81e0&#10;PAINlGipCbai1a4wKiHYAoGg0YhxjQsBJQQTlhlPlmW89c5MVp84BiUlt931S7503peROsOWJT1d&#10;Y+npSQlBxlgoQKYiofG3v/kdPnjW32DJuO5qbb2uHLjlth9zwP6f4byv3kBRlPjgFlLwTZKUsuqs&#10;aUPRssye1WZgcIBlJ4xBS03lLWPGNGk2mwTvkVKgZaAoCkKIBWttJwkhUFUVArA2nsc7brub2268&#10;FecGkCbjoksOYecdt2D27Daz58xm6aUnxP4rbe0soimLFuieoX5tNhKKqnb+kCCaTZQxWB+wvkJL&#10;wzPPvIsrCzbccEMEEik8d3z3MS467RqU0Rg9AZP2xftODZP/Pmgs/hFk0IDisGM3H1oUM1pDEFGN&#10;IsQK1yElriHlrcVMgWIYwxjGhw8fufGn064YjKQmks6UiMp+UphYha9lJP+5Mia7ZdzGhqr+fIIU&#10;DpxASkEioRwoYvALFP0FaVeCaEicK0nrBHxhY0CvhEAIQWYUeTmA0JpEQfCxQlYi6j5OopUaVUxI&#10;yRigKHwdyCe1xZugdBaJr62LirqCNkMIjRShPmZBUeUIKcgaSf03VZMMNVIGso6KQJmTOoUyklBa&#10;fG4xDUNolYhmHdwMnf/Oef///sjtTNRsVUb7ySQdIjS2irhgq4RDhICuK1wLW5EojQ0aIxU6mW+J&#10;Bh5CjvOBgEEIiRKCwhYkSpNIgXUFPngSlaGEr8lujsJaUp0SggUS0qSB9zbadtSLMKq+pp2rSEwW&#10;5b+VrBX54uQiSSKpUdaLRUVekGZpTBzWszRrfbQnSeYHikZH8mkMvh1CyCFVIaMNla3q8ySGFPq8&#10;t3TIS0VeYBaQCi/aFWnDAG6+OiRgVFovhkOiIlHGB0uZe7KGXkBF8MN2/y4MH6CrEdsPDCloPPyt&#10;p1lttaVZYd0lP9D2/aOQPhKaCO2aMFLbOYaMdT6xIQDt/oKsYVh/0lKMbq7GO6/OZvk1xrHyxCXi&#10;Tuqq63XXW4oH7xnBm6/PYcVVxyCtoOwvkUow7bVZbLzOVqy0xtiYezWKNddfMk6YAFc6Jm28DN//&#10;3mhmvNvPSmv2slJjLKGM5I111v0Y2o3knddKlllRI5jNiCxWcwsFrlUg84x2azDOtgI0pKJLJeA8&#10;c/sr/vTii4xMRlPMy1E6UOZtQgtcYaG0vP3KPDb59ChWX39JhBBMXG9JmnI83//O7/ns8TER8trL&#10;sxiYWbHhJhMQaaeaXBC8GJIlEXh0MRpbOoIv6kUJR+bGoEIXOI/LK2646i72PWALVlhrCUSi2Xe/&#10;jTlyzx/x25+/yrqTV8NLgSn66U0lIh0gTQLCFygBoXR467ntql8yebs9WHm9JcF69tpnIkc9ciE/&#10;fXx5Prn5JDIp8FW0swQYP6ZJT+qYOWMuyy6zBHff/J8cMOVzfHzt8YTBgiWWH8mpX9idq752N1t+&#10;cj26R2SkLEkjc5H4V9tmBhfIB3K+dfuvOOiAXVl+7fH4wYJxy47g5FP35qorbmLrLc9ixHIja6Wx&#10;PCqOui7a7Tb33PAwB+y+NytOmoD1gaUnjudzn9+bay74KZ/efiNy62kV4zn5ku1ZaaNl8GI2o1Zr&#10;su9RW3Hddd/H+p34+MRV6WI8P7jvv9j7pM0QAV75wwwG3+tjg01WRGpJ5nuZO30gXttKEpwndRna&#10;94J1OOu58bL/ZN8DJrLGhkuDdeyxx9o8eO9P+MVjf2KjTSeg8MA79R0Tz3HT9JG3SrCQhAa6dEjv&#10;CaVj5rR+nn/uPUY1liMLURHurZdnQb4S22+7AirViC5HszVIYsfine+wwLBK1cT7+v4cSjIurLjq&#10;6wWOxSEJ2Xk2RcZX4KH7f8yaq63Fsh8fg1j8Z9BUHpwryXSG0bFwg9DC+oqy7KLZ0CgKIEELic40&#10;zg3SKufQCKORqa7jYI3NJUIbnIvEbC0KSFKUVLRtm1Ro0lQxWHpSk2LLSFQDIqGvilW7gYTKeoyI&#10;ltloT9rdeY55Wu1I2k+7E7wtyYmkM1wF2sQoSwkgxt3dzQpoUfguQCPDbJyTKNW3QE84vJ0OgFSj&#10;gAC2jttMVDZGRJKjC1GlQ9aFDMHFgpYQchJpYhIvb5NmUanQhgZGiqgA7iq07sZbj1FgfYW13TRT&#10;GdeDQ8B0rJRlV4ydfST92QCJMgTfjwsOVA8SMHoUAP2lRQpJVxrjk0BC4SBxloCgVCEuCtBFolJi&#10;WBhIdS/t3NLIYpygpKGqY96iVSGzXtou0EyJSqyyGdvC/2PvvQPlqsq2798qu0w5LSeN0EISAoQq&#10;VekI0qSq9B6kBQEpYgNEEWkivSioCIKCAqL0YigqPAoqiFKUTiA9OW1m9t6rfH+sPScJj36Pr/q8&#10;Gt5z/TM5k5k9u651r/u+7uvSS8i/haWsLZC3BJVKV6kIzpIBQSy7vmA45ioVmMvPt28J50MCUvol&#10;CioAvlRSF+9RUpfD23+Pwvbwcxr+37ug0CLk0td/BCNYFp2dHSithwm7sGTuej+gIw7jo18kGT2o&#10;0OQgYH4tPIAdxpHlgspix6hKBT9/AIRgXDrI7Ht/ykqb7Dq8rfcS/v6euV1EeamiVMd66M8dQihq&#10;3iNjxUBhUEJSVQ6kAtkiM3lQSnVQ85ZIS8iHII5ommDLmFkJooKWYT6rKlVa1AONfiqVXozzOBxN&#10;n9HMNMZ5xlcTfKOBrVTxKAYLg3Geio5QQF8rjP1joz5SBU3TRXDnEiRKo4QOI05ZmET+9TzPf2r2&#10;ZwQjGMH/AbwAKamIHLylFlW45VvHs/9xV/On3/4araq45mzSeCxENUTu8KpGVXWBd0jdjTAD+CID&#10;qWmZRWAtmX2H8atO5K4fHEctlXjXFwhfIqy/QzOJQIjusB/tppGSUN0mqCvKfKwv46TSSjCR4f3I&#10;l8p3ZXxUaecrTWjcGCQm8ilyqEW1EnHrFcdi3bFEMmyq5VIcKRTvkijFNy7/CErsgsCSm346ks7y&#10;RIV5pmgrvpZK4+hWuf/h99phIqVyoVTtN8L+inLudQRlZ9keX8v3280zeinl1vDF9ufKV1s2X6qy&#10;QWV4rip3MBLl23+dYD+8vpVtR5/32NmVyn/tRnUvTbk70TLfr4o47Hv7OKKgpO6LcHxP33sjzixm&#10;wjpj2GmDLqiWjikmNDP/jd0bwQhGMAKapkVFp3R0dKCVIlFLOzgt/9GnVnWMg6y/g4d/8gtuvekq&#10;cI5qNIojjz2RsWM7yTKLV41SFCLMg9ZLBB0klT6Mg44kJkbTXR+DawUi/uJ5GQPFO0xeb4VQA3MW&#10;gWKV1TrRchyz3urDKEXeyom6CgYKw6hKhC8cLWOJVErLWBq2Qe5z+nKLkxnWRSgrcA423/FS5MBs&#10;7rjrJtZZfQy/frXBwfseQ5YJisKimMCPr76FH31tIUrFFNIglKZp5gKWt1ueObafcVNG01d46lWJ&#10;qEhWXrOXoarijcWWKUowUFS5+/Z7+dZVXyJKEjp7pvKxw06mpyfFecfCrKBVN7wRvc27g3NxsovF&#10;UYwtHRMG5w5QzNN89nNX41rfwCmQUYLJ+nj19ZfZ1q+KEl3ceNmD3Hj5Q/TlswBHrboSorprqZau&#10;cDoll5Lf/uZdHn9oHtfeNInkm036Fi8EQAhP4RbRbHmee34BD828nTtu+x5XXXN3KIu4BrnLqaTd&#10;SEBHnlaxmETWaWYL0dKjhMQhS7OIlKKVUalEpRNdqGM3hxbTMp44zwFBQ1sK5mE6KgxGgpZT7LTL&#10;Z8kW/4577/gu609biad/+wIHTf8azUbBwtzQqkzguovv4PpLfkLNVlBpnY8f9lHGdCmMMzjfSWEE&#10;Tz+/iGdfeJAjZ+yKMzGjOqtYm6N0QuE0jaKgacCkMaZU5FeVGi/P+h0CzZe+egWf+sIrREpRLbqQ&#10;Uczzb7/CR8xWDBWga6ugswwlBDGeis9wdcithYrEdfdx+KHbctxRB6AE/Pieezn29PMYvcraGGCw&#10;VaC7YCB3pDUFeYF1MXHSQdM4WqaBiQoW50PDohUMDoFSDEn48S3f56brZoMx6KjGPsd+mq7OmL7C&#10;s8XOX8H3zeGm+y9hnYmr8cxrTY7c/yT68g4axlHVy/8YtDxj+S9flBaUd9/+X6w6cRXW3XTFYZq3&#10;KSx6+T/CEYxgBP+peJ+PP9aFBIaSS7H1pRg+bnQSOlsJClFaRsFqVAYrVmRQzDvuyC/wmc+cwhrT&#10;RvPmyws4+6yL+NKXT2PFaT3DMuTOg5ZtpbuQIcltThovlVzxbevXNjnPBctXWxCVHae5LUh0qTrn&#10;DM57IhURyaB40r4kWioQirzIiKMKS0iPKbldurPWDhO+jC1QUiEEpHGwr/DWs++eJzDQ3w+xYvJq&#10;k7nwytOp1d6TFPoH0Wo1SdMKOiqvgbOhGAJUk2HtPgqf412wgBNClh1D5b3oHB7QwgZrOqFQAjLr&#10;SJQmtzmJSrDeUNicVLcXSqbsRvVopUnK93WpFGjznEolJPfyPCOOI2SpuKdKNRpdVoXzPCeOY+I4&#10;HiYFthehSVomKL0fTmbqpYJD5zxZK6NSDWqU1hriOHwnXUpts60A2MpapEmKKfLh82asGf6dNmkw&#10;qSwrRbSEIChQSmBMC61TnDdIoUmXuqRB7XF5CmB9SWSA55//Ez093Uz6N+/RvwLGOuJIBtsUDM5Z&#10;TMugpEAqQaUjwRvH3HlNBgYGGTU22HeKWPHoT17gGxd/HWwFIQTajUctpQJVrdWY+1Yf9947kxkn&#10;7kObSEqpKvLY3S9x7rnn05muQ7PVRMUmLDTjODynXoOW9PdnmKJg/PhOsr4maRLTGMrBOdBRUDHU&#10;mjgqnwMtabZaWGtBCG6+5T522313bnvpUSq1GKKY2AuiWNHRXWHO64u4++67mXH64SEzrwU4x/Y7&#10;rcWvf/k6+x06FdXVxVOPvcomm25M2pHgc8uwc9DfgGiPH3mwIA+2rxEL5w4igKlTJ2ObBTrWdI2q&#10;0NkVCBVZXiBFUDCMKxFIjcmGAIEzYe5YPC/Y36w0KZBXvPPUx9bp7u7GWUuWW6zxVGoxxUALXYl4&#10;+Y9zEFIwabVVGOjPGRgYYNyK4TdFLQHrGDe2m7yVMTCQU+9OyYucZisLRM8kKLoIKehb1KJ/YICx&#10;E7pAgKyHczJ2bI0syxgYzOmWgcCZizDnCKUYnD/EULPJSpNHDyvFutwyfvwKtFot5s1v0NURI6Sg&#10;1WyCAFVe17XWHotSmqd++Xu23HYjdtp5E375ixfZ7bB1qI7q5jePvcqmm3yASkdCNpjjrKPWlQby&#10;X26DUpjwdNSCZd6id/qx3rNi2cGHVnSOrdPV1YkxDqQcVvESWuJLsmuRF+hoiaJrnCiMCR2kP/rx&#10;7Wy+3foMLH4eYwKhfuzYKmma8qunnmKDj6yFauY45ymKLPxOOW4PO+GV98/yNDr+LUg5zEYC7/nz&#10;yy8T65SJU8f8e3fsX4BWYUkjRSSCLYWnVGL2oKVGV8LcHam4JNxDI2+RKNBCI2KNzw0t0UILRVqp&#10;kecWFSlULEEkuFaTXBlSnQ4rXiSRpJVZ6qnCFZaCFlppUp1S2JxEa5Il/tE0Bweo1DuwRYaKEqqV&#10;pe4ssaRM57xDEhSPrfNI7TDeUVWwtCKTECxjfxMUglVoZvGe4cra0iQWY8txQKNKa8eBrJ9aVAtZ&#10;dYJCGADWDZP/Qhc4FM6TSLtEWbAkW0oRDcdxzjmS8n3rPJbQkV4p4xoJDDUM1TTYmAmpaDYaaO2J&#10;4nQZpWuQGOfRUiCUDtNWWSDWw+ohlvZTWiltg3GelmuRlsrNSRLKyFFJxpYSWk6QxkuUP/NmsURR&#10;1row5pslxzqCESyP+OLph4Z1U0kkc+0GMuvwzg83JrxfYawIyrfe45sNoqQDpRQrrrQy43fYYZnP&#10;/sNk/rKo8Prrs3m7sQApJZ2tnGqtymrT1mCoyKlWwriWmQIlNH989TXq9Q6mjh0dtlE2iVkv+MV/&#10;PYeJYnSkiUvCS8UYxo4Zx8TxDqpVChfs43/929/w1ttv0ehYlY033IjxukBUqzSyguee/QNDUmKN&#10;ZXSqaWUZjWo3RWHYfdoY2smdwUFDf38fvaO66aypMK+MqDONYAT/TyCoMAsQmsZQQbUacfO3juP0&#10;r6zIzMefgYXvAAJsjlfVkJsrmngVI7IF+LgjjK8yxMqyazSbb/whLv7adCqJRIpAHMtNTiwMiDJu&#10;RPO/7eIwHCNrhW8VUA8OHnapn3U+xM/Cq+H4NzRjjrDT/kf8D80ED97zTZyXZDYP06Q3IELTTdYo&#10;SGojKjojGMEI/joqOsV6y6mnHUi0VL5vON+xnMO4oIxndcwn9t6BT3/6ixgnmL3YsM+eZ7DJqkPs&#10;sed2WFeuHwpHJQ55Ecq8qCrdSnLrWDh/PvV6gvPQM6oXUevkt8++w5aTpiK1pJkb3nrzLfLmEJNW&#10;7UZ3p1RHjS6V4CTeOVAC6x3CBYeypGxMTdPSGcM7hND84bnfIQbncMnVp7HO6mNwHlrNApQiTmJ0&#10;rBBKsueBB/LVT22CyS39UcS2O55JT3fIefeOqpBEMW+88SZrr7QOEObjv7w+gMxajBs7hkYGUms+&#10;fsgBfP64C3Eefj/XcsiBX2DLiYvYbecdmDcoGBgYYNoaaxGplIYFqRRpnGK8Z9SoKklnL6d9+WQ+&#10;tuPKFM4jBVSUovCCwSKs4Q495mg+NWMzIunJrOBDe3wFYxzNlkFHClE2Rl3/vfu44NwZdFUVrVZG&#10;d88ovHdo4UjiCGctN970fS76+tdDhOMd1WpMZjO0DE1WhYN2+VOKILyTZWH7WgQHkEgJ4iSi0WoQ&#10;JxrrDC1b0NETcveirNWHWlFQXFxpxfE899wcFr77Fjff+E3Wn7YSxnuSJMFbQ5woJJ7CGI468WRO&#10;OupDxFLz+muL+diRpzJ16hR23H6NsGPec8N3v8cZZ3yR8V2Sjnoni/uaxDrBOYMXkOoYpxTGuiXu&#10;ZMDkSZMQSY3TvzCDnXeYREdkwz3iFN1lmrFvYZP+hfOZPHlyEEWxDikEwnuM9xRO4UxBVoT4oWkd&#10;e++6M5dceSePPfErdv3odnSNGo33nlQTFKmVxHgbTP68I1HBmUq4kDu03iFqNbxxOKnYd8YxfPaQ&#10;tfHAmwOePff6PNNWXcjUNdaE/nlc8e2vsv6kHnLrybJAYNVK8Y+mC0bwr8Pyn6XQAoqcP/3xbbo7&#10;RoN15IUhTjU6UrQ7j5agrVD1/rDoHMEIRvBvxPtu/JHLvCoXXr918QPcfsftxKaHLMuIZSenfXE/&#10;tv3Y2qBiXK6C/ZpWKOXAN8FLMDE4z4SxU3n2mVdZY3I3r/15AbGOWWlCB0qKpRJFHiVLAoyxoBWx&#10;D7ayFBZbWFSiiQrwTiJKoqB3JhRkVSDmBTVBhStylI4RpWyxUPEwgQ1fEKq7jlirUPj0kGVBtSWW&#10;Em+bCFkjb5TFTaXRsgAMWA3Sc925M7n11p9w/uUns9EWqwEgUo3JbUmS/Oevf9ouJDuPz20glqY+&#10;uE+XBSgtIJKKzGRoNLGqEJT+gsWR9oQo2etgu+RjhJZEZbE7VlFQdkGhStu2PGsRx5UllZ1yW1nL&#10;ktQiYilhKQJdm5CH90gLaDCZQQqBjNUySn7SimFd9jyzxIkKKjpCBHXJtpyEceGfsUL68HmlIrwt&#10;yYOlGqUrXNjNkC0lTYLVtI7iJeQUFQrczi5ls2cdecsQl4m0JClVChsFcUUjSwnsUPi2y1g+R+/1&#10;MfwPh/MeaYICYHdXF1q/D0Jw5ZGxGe7AzrNgmRrXCnAOO+j5ytnf4cmZf6RSrXLrHWdS7a2Szxvg&#10;uEN/yLyhF/n6peew+rQx/OXlV/n8CTdSGBcszfNOrr3iNm64NmGjD67N5jtMCiSqVoGznmMOvZDZ&#10;78zhhpsuZtyKHbz52mJOOfEyhBQgEoqBjK9/7Qc88cQTCBw//uklpD3h2Vph5W5+99wfOKDYAmkd&#10;URpRNBXWB+tLCkssx+MLzUvPvMPzf3qZ6dN358fuSZq5xeeGovC0hoa487u/4NvX/YwtttyOrXba&#10;oDwvEqFjdt19LR66/xnmv+tQ8/p4eOYDnP3V4ymyFlG1ivetUklVgRSBeCI0ikDIa1sPIAW1NKY9&#10;Fr/9Rh+NxiBnn3UlxhRkHYvJ85zeEJR3WgAAIABJREFUfCKzXl/IBkkc7ESFptXIsUYhZQfCddFy&#10;HqEE78xZyOxFs7j6gns579JbUEqTNBzGOV5/5022rGxFrAW3fPsRvn/7z2m1mlRaCQcesTM9o6u8&#10;9OJ8+vsLJk7sQfhwvT0xo8fXqdQ7efP1RUxYrYcoiolSV7J+2sTulLmLGwz2N1ltUg/QHwibqpsx&#10;K3ZSq1d4+/VFrLze+EDgU10MGUNdeubPadK/2DJudBUKS5oGi96J48YwKomY9+Zi6pN7qFLQnfRg&#10;+1uoUQaRN+ippaTeQSMkKj6y+1r87O4nWPRuzuCCBdw3878466sHY/uaJNWYldcezczHnmWvQzdE&#10;pRGusFg3mlYzR0qYO3eIwb6MC87+CeaM28npI9YxIna8+25/mOJExPe++SzXX/lrIhETSU0c9dBq&#10;FCAaoA1DizMSJfnT72bz0ovzmX7mFH7ywx/j7GbB2mGU5qqb9+H0Pe/iwO2up5XOoTCGuu/Et6tB&#10;UmBdjhAS73Ug9KtlFRqWFKyWj+Sjc54o1kvmMSWI05Te3tHYzKL08nEcfwtpBNZl2DwhTqph3i0c&#10;vmjbZHt8q0CkRZmwqVGNE6CKUuCbBUJLKlEv2AKfG2IhaBUOHUl87hA+phLVyPOMyBaIWGFcQT1N&#10;8M0CGcnQsJEXEGsSrTGtHB3pYLUsBZVaCvkQKk7BtkClZFlGogwSSHQtdLYTLO4jAVESVPtiACvB&#10;GqKoDGdMDELjfYEQKsQryiP9WGzhQJXKJLoDjMFnBqElsUwBQZ6HmLIjKeMsEeYFWfXYIgsKIMaG&#10;wMzkIBJSXap3FAVEYb6SwuGazfC3llQkIQmnQ5IxGh6vQqwhckOtogCNdwW+WVCJE7z1+KYjShXO&#10;O3zDlHFQUC/zuQMBcawxHhJZ2prb8v6VpYVKGYOlqgWuAbYXpEISnuu2RXKqDaDJmo6kogPhDyjM&#10;fECgfC8tBJEvlVZc2eGtesKrCHGWJpDAKZVoHG3L4FJF2odxsk3CXaIsmpTbHSq311YYrP/1G73c&#10;DuVaQ4jOv/65EYxgKdx82xOsscYafOgDY9FlAxlSI50sLWH/8/Hf1XiXQluSSUYYqWmIKk5aKnlY&#10;p/YoT3MIFo3uYnBgiD+ttjrbbLsNE3Y7GF3rHN7+e7f999j/BgjIc17NCz5/9SM89nqGwDPWvEAz&#10;y+gdN5mzP38ke66b4AvLQlPhyZcX88mv/oq40c/jt0ynK4noTTtpmYzfLbJMP+fHDEa9JCbHioJK&#10;1iAVfRx//PEcvepUhINnF1rOOPsKXn65hTYFg+nL5NUn+cr+27Hfbmswa0hx5Jk3sEhNRjuDFb3E&#10;Nmco7sfECX03HwtWMCfPOfLz3+b1l37DnrvvwTkn7kXDGBKl0FKghfurRz1Cix7BCJZ/GERQsM5b&#10;EMd01hTkTSo64ZKz9+QXv1+PSy69lFdfHKBYOJd6x2qhAS1JELbA+yausSjEoVHC+BUVXzr7RLbb&#10;dFVAkohBnHc0GhnVagftdZMU0bDaHwBtpbx2w8Xweqss8bXzViXZOqLs/CvH/8yE8T7RZfw1rKyn&#10;y4ZqCVqihSMvcgqjqVU0smlJUw1uAjhPrWwYc4kNjdxmWeXmpL1/7TWjLXOGot2YssRBBlhKElCX&#10;h9dW3DPLXoh2Dvm9itMMlsczun2iypei3Gr7fDXL/293+Lb/bm+/PC+lQqJsO/oMf748zuE4sx3f&#10;txuJhluUyvdLZcC8bMgrpeQbpooQ0FWep27v8c6SJwLjDMgazoNpFiTV5Sv/OIIRjOD/LnKbEcmY&#10;H/3ol6yx+mQ+sNF4HEGN7f2AqpYUtgD7Grr6QSDY9I7tlsjOubz1yptgHaZQRLGiEpf5CCCJW4iB&#10;KonW4Js4P4RMYwYziyocU1foZXR9ArPfWASAsZ7cwbvzmsjCstLYKtWulFEq4YVnZ7PTNgJRjtuK&#10;FA9EoklmMnqUpG4MWROqtQTwyGgCQ61ZdHTESBGI/mb+AD1uPCrKKXIHQ3PprscQhVyONQ7fWsCi&#10;OX0IoZgyWjA+qvPKs28Qb70++AzvC+wrcxhrxrHmSppRdUGnbyFaOUoEZbypvZKKhTdetqhdJAOv&#10;zCVZVGHNdDQdypN4RW+zD9FaTE1r1Jgq3V2LmT/7d8RyVToijfWh5iadIE48ZAWWX5LITYmUxOWG&#10;Ih8i0ZJKkpEP9IGq8fRTf2RC8hwbrP9JFuWeqspxQxrhJYn0pKrg5/f8ntUmTmSDyWNoWYHPFdpY&#10;0tIBDOdIpABRIY0qzO4vqFW60UKRG09FuOC4ASgXIX0rCO3KbupJJ41GJ80Fg7QcpIliaNDwmyfn&#10;oZ1g1RXqzH59EVJI4qrEeIcSApdXEEqRD+WMSjqJmovBL2pnqhi7SjepGMXCd5tIDFK9wHNPTaaz&#10;Y2U2WGMU1mVkgwtIpcC6jFRXkFbQ7M9IlaCmBFEWIxKNHWgxPqlTH1Xwxpt/YXQ6CeMEAqgpR0WH&#10;/PqCd/uRrsmqvSughKAegTIaV+QkSmK9QFPFGY8Q4XlpmoJs0RjWXnUtVutNGCXr/OnZt9lpy02h&#10;FCqQLkQqdV3Q1xigx8BonYIQpErjC0Ozv4VuzcM0W8TOU0k1zaqjJzYMvjaPaNwUsnwxPammojUV&#10;DX7xEBVTodMbKv/LzSsj+J+x/BMArYUooqMeCvUoSSwjQFDkGVGc/P9+fQQjGMEI/mG838efco6e&#10;O28eP/jhRfSMCmS0h376IpdfdCe6dxFbbrMlMl46wbFE2Y1IEWvJV849lIP2O5Prr7mBtJJy5RWf&#10;R1UjRJn4CAp+YRtFnhGV6nFohW0WqEiiKlEoRscan9vA61JBUUpV45BsEgWoiKLVJEorYF3YN+Ow&#10;LYOKFc56QqOqwxU5MoopmgVRJSKp1XB5hpQgSqWHOFEhsWZssBgWArzn+d+/zMMP/4L7Z34t/L73&#10;iEqEbRToWvw/dnf+PWiT4zAOtAykvUgGu2nnhztdMtciiSqhkF7aTjjnwAhkFAh17eKuUHK4OiOV&#10;JGvmJJU4nBethhUG42SJPJjLbSB4KklSWdZuBK0Cia7sMMsLFwiTxqKTUlWmVIwM3dIqXJPyvbgq&#10;S5vNJfuV5zZsT0vILRSWpBaTNQuU8ktsA6OQZJSxGib6De9LuwIlROiWrUagZHCSArKhHOn9Mso1&#10;SIHJLXFFB+Uv2yKOU3QclIp8YVHt31oOIAW0ckcS2WCJHClcbjn6pN3+W3J2eURhCiK9hFgaJwpT&#10;WITPUHGCTARnn3c0rpmzeH6DY448gxnHz6B3VJWFCxZw/pUns/o6YxGxxhqLdy7InPtAfjtuxj6s&#10;vs44PnfKZdx102T2OHgDRBrx56dnMXfuXC6/5gtMmNRT3lcSUxQY4/C5IepI+NxXDuBzZl8WzBni&#10;iEPPYsbxB7HV9uvyqVN25YSjL2G7bXdmVG8v9u11iIhQ0RSEEBSZQXrQkeLuW59mxnHTSasR1VpQ&#10;CxSRQllPvVZjqx3WZPOd1+TU46/j5hssBx6yN6JMNPeOr7Pueqvz6CO/Zfz48YwbN56JE7vQ1erf&#10;OqXLYJjv6jxDjSGsdxApVp7YTRTHnPKZI9nsI1PIEKQVjelvhTEXmDV7CK01K6zUhVIKpMIWDlNY&#10;vPOstOJouis9TP/0h9l6z7UwLRPIk0BRS/HeU+SO/Q7elr2P3hSlJbNfns8ZJ/2IceuNZdLEsXTU&#10;arz9Tj+rbTIejMc1DY2hnKH+AcaMr1MMZehIL9ttVmRkRjN+XCf1ep23Z/UzcdNATKFRMDQYlAXH&#10;jO8Ic0aqsQ5SHca0sWN76an18Nbb/awmCJ/RknfenUOjMcSY8XVGr9KNUooXXvgT62+5KrgmPq7y&#10;9jt9DA4MscrEVcE5esbVWX/99Zj58HOsvNIKjB0zhokTu1DVGO88Rx23Baed9F123+VorLVEZmUi&#10;FWFsIDSOG1Ojt7eXw47ZiS13nBLuXSFoDWSkXSm2WYD3HHronux/5EY45/HGccKhtxElGqRExAla&#10;C6QU/PC2u5g+/WB0LUbriCRJwDgyU9Bd7+YTB3+AW65/mitvOAljPKdOvyGQgkTw/XV4JA4hhmtN&#10;yzWkXEqNtowBjj/xCIpmgUqW/ySq9w639BxIuD9EvNSxLaXi5pxBSk2rZULhT4mSpAeoCOFDATAN&#10;3rJl925pLS5BqED0T8u4WGiJLxxCOIiXFLR0GsZ04T2+sAjlIIrLmEEF8l+SBAVVIWnlhjTW4bOR&#10;AlGq1bVJOlkLlopnUBEUGSJeqkHDeWzhUGUcY/MWwmtkWgFnQlGxrd4nQMcK6wqsNUQmLtXADCpK&#10;wzGFjoRg5ZJCo2XpTEU4jlJNEmHLsbhsZmjHP0N5aEoow4y8ZaB9nYwD7UJ8qmVobpGhjd34AiWi&#10;IFRbPoCFK1CEbnI3bP9TqrvIdiE2jCdCCHyrwMQttErx1iKiCGsdxuZUZbtALLFFTlJJccYNqxkK&#10;IVFCkjlPquQySjEjGMHyhmeffZauzg70RuMBgo0UIf7yhV0uFAD/cXIeNIcg0p5+k7PaOuuy9rGn&#10;IHt7KdIleY2/tq2/Ww3QO4gTas5hrcMKwS47bsKKTOKdWbP41TMvcsElt7DbZYehOmq4wvKze+6h&#10;NtBHf1zn3nvuYfo+ewGQ6oRRUQuf5+juDg7cc0vywlJNI5K+2UxZdTTWC7yHL5x1GS/9+WVWmrAF&#10;u+64Mb9d0GTmzMe59tpvMmb059l8kzHsvvse9DGK51+ezZsvzWL9DSfRvdrYMGyX8+Mbsz0vvfQi&#10;HVrz2OOP0X/MnnQmklSJtijsCEYwgvcpdKkcFGtdNukGYlrbMv6D603klm9fxjO/fpdHf/EXfnrX&#10;r7FDsxBO4Z1FIlGVHjbfbkv23Wt91v/AWCrKU1hDrOJAovOCarWDwmREtAlzBKcZ+9cJxv9K+DKn&#10;641DRBFxlBJHpcJOuW7wmQnx47Cizn/+vLg8wDcLRCVCoIjKpp1gMCFpDhVU6iMKgCMYwQj+OuLS&#10;Cv6ZZ56hq6sLx1jS0pHp/aACGFwrHEmcUBiHcZ5ICv7wyhCzZr3DlCmrkzcLVCW4OjkPWaugogTG&#10;GNI0wVgPMtS+pFQIIUgqGlNYjj5yPy780jl8YuvPsuGG67FwkeOMM77AccecxehxNRxw/HHHcsFF&#10;n2OXXXdi/YkdFLnlU2edwYUXXkB3pImkpdnKkFJQrUVoAVnT0NNdRVVr3P/wH1h9yjZE0nHmefch&#10;pMLY0Fjb2dnF4r4GUkpyZ2i0oLPeQZIkQcRCK44/fgbnXPhVtt92czZfv8a8uXM5//zr2e/AjzN6&#10;1GhaRcZQs0EUSYSAwbzBH58bxPYvYpVVgnPM/Y+8yBZbbcOY3vGAJy/59VKESkK9M+Hkk0/m+DNP&#10;5YObfZBNp00gkpI7fvoEq0+dyvgVR5FEEaN6R2OcxZUNwJHUFKYAUxAngRT/9gvPcPGNJ2N9UGGX&#10;bccRJcmMwznP22+/yflfPTo0s6KQMuTRhgUJvCdrhVpskmrSVLNw8WLStEoaKfK8II4VJjdhP6JQ&#10;N/E4jBNEeT+z5w6gyoXqooVNzj77bA755LGM61L4CR2gIx57/FGmrX4w/X2GE0/5Ct5alJbkLgiA&#10;tL+vhOS1V15haME8RnWnKOFJ05Q//vZXXPedrxDJFGgR64gk0aS6gnGGmAgdK7KshbPBscdbjyzj&#10;qulHHMFXz/0qu203hXXXnIQQcM/Pn2D1cV2su94G3Pfgb/ngZpvR05Nivcdaj5Th/BgXyLCmMFTT&#10;lMwKYum594H78cUg41boIK1oZsw4hnMu/iK77vIR1p/YgSksp555Bheedz6dFU8c69KNyiBDlRYy&#10;Q6UzJU2rKKlCLQH4w7NzmPWXl1h7vcMYO6YXValy90PPsvaUrZFScNa5tyNEaFIecQf59+N9EKUr&#10;QHLspz68hKRRLkIC+ea9iksjXTMjGMEI/lVYzsefNpFpmOnR7mRsR4AehOSMrx0U3i5Cwmnb7Sdx&#10;2w8X8fA9r7DZhpsQtRMRgnBKyg5I3ypCxkIIbv7xueEzzoUiJgTrNK2IXCAjYCyR0OA8+WCTKNZI&#10;KUKCSYZA0fS3AgnLgbcC6T2+mQfVKxVD4YNlXW7IB8tCalYgo7BdgYdSaUR4i28GIp1v5KCDrZov&#10;QAiBHcqRkcQNZkglEWklKHQZy69//g4bbrDGkmqHdfjctpXFy0JteR6H7eb+z65/HMvhJF/e3yKK&#10;g+1HPpAR15NhgqCx7eJ4hMkFWjukF3gfVAMp5ZvbxEEgnK9IoY2DwiIBP5QFgmUppd0+GCHAW48Z&#10;KNCVKBSoKzok/NokyTahL1H4cgXhmgVSCUzhiKoRUolA6EyDuo/LA6EubxYoKVCxwhs3TCbEukDC&#10;ECHJmKThGrbJem1SJ4UtrYoDCaz9XZTEtgxJJSRofWGHC9ZJGtQQvfOQB/KRzx1aBXtXgDitBdXA&#10;zASSoQCbGVQlCsdR+Q97nt8DtxQZAxgmYD5423NMXHU0Uzdb+d+4d/88IhVsUR0RJsuJ02og67gq&#10;PguWpgAy1oya0EklWpFZry+kWomIooLu3iqNgZzqKEWSdFMUtWCFCOj6LHK3mNXXWocTTpvOlRfe&#10;y2Zbr8b4VbtKcofC+CzYygJZUSCjeni8IoVv5ogESGM6mwXVdCqL+kKifNRK3dzy4DkQBfKsWzDI&#10;aYf/EKcGcDqQNXSc8F9PvUC9Xmf9TVek0TT09S8kjabgrMdKSWOwoHN0nVXXGsNnztiXs8+/hU02&#10;2JypG68YjqGrwkbbJDxw63wq1QH22GczVFdl+PlpW6FF7bHVg/MahyGS0DLBTl2nGuQg6EA2qXcm&#10;dHTHvP7mYjbznrQzZbCRUyut2voLz4KBubw99xUmTOgAmZIVDiehUktAD1Drzah3dfLurD5yKUl6&#10;a2EMBloMotHoSCKcQ3eERNaY1XpQtbn85c0/sckWU4g6JK/9eT5bMQ20RqqcV15fjK4ZVly5i2RU&#10;lcF8Ds28JBMLgVeeJI7oTBRxLea1l+ezpZsGApzLeOXlBcRJnRUmdKDSAu8zrPPgNVomjBpbI1KC&#10;uW8uCoq3Oox3r721EN0zlxVX60Elmm0+Oolnnu5nz483qK44GpznzbffYqXVx7HKmuMRWqHqko22&#10;qnHvbW/xak8fOx26AvEKXfihDISgd+oYbnroc2F+K8fu/fa+mKQ+G7Sie2wNVeljwYI+AERdQZZR&#10;GVc2JLQMzdwRdwxAEiGzJlQUCxctQOk18EVCkVuieszT//Um1TUz1t9kAo03FmLycTQzExRTdQdv&#10;vT3AjdfeyYmfPYAxk3tZMHsBkSwJRcIS1HgzPBJPXIYUbZLxstXw5ckiuNlsUqmUSg9CcN9PZzJ1&#10;yhpMXnOFf++O/QvgvQ7NFt5jWwaZDEACfa97PvPpi5jzVoK1DmQXxhcceeIOfGLfdUk7UjCWJ+78&#10;Ixef+31aSRPvPNP335d9jtoU1V2hNVRw0m7fZdHChcyRb9AzahQDs+fQ29PD9Xd9mc6uhJm3P88l&#10;592KiQawznPAIftz2NGbQKQwQznT976e/v4BYBFCCprGcsghe3PwiZvjGzkuh1/d/yIXXPljhoYG&#10;GW172efQrdnnhM0RhJjusH2+yJ4f3p2eMTXOv/Q2jHdsOHl9zr96T/SYDCg7AqRaQv7rUzz+2Dwu&#10;v/Cb9A8MoCuGTTfdhHMu3xsA4xpoX0PZCGkkM/a+iTfeeQdZeQvrLVE2FY1m70+uycFH74QQ0FlR&#10;/PzmP3PJBT/AaIf3jqOP/Di7fXxt4jF17MAgx+z3IwYHcm742aHBTiYJtubfvOgxHrn7BT57ziZ8&#10;cMsNoKV44K4XuOSia+js7KLZJ9n/gJ05+LStQTrmvbaIk469nCO/sCfb77QJvii44aIf8JuX3uHc&#10;c4+je0yNd99YwMmHX8NRx+3G9vuvh88th+90NTvv+QEOOHXrkBj3Bj/QIu5Ikc5y+C6Xs/32G3DI&#10;aVujZMzcZ9/hxKOuxasWA4MDrL3hWpx74eGkvQ5f+DJeBcSo8vW9zKC2skqpQOj6y7/D+OXbny8H&#10;DCeDootUQelPyGUVtttxZ7sT/78lGX1bQebvI8CP4P9tdHZ2oXUUlqnDQuhBTfM/XQGwMBZrDWmy&#10;bBPiMuS88hhEfZBFtUEmq6B8pHOQeP7cuzJJnFCbcSz1DT5AIxoX/r9QOGuxEqJ/QgW34TQCgZYR&#10;leZrdDYcp+9/GBuP1mRFxnafeYx3n3+O38xeyDqVlIWZ54knn2GLDXbl5b+8wi33zGGvPQyd5Thj&#10;+gp6WciEFfo5dY9ViWRYhnfEk1HCEyvBfQ/8gjdeNKy54cf42QU7ooQgd4bHN8o58lzDZ295kle2&#10;2YdzjtueihLc+P3vc8qfZ7HNh3fhMx/pBVTZ5yj43gN/xsfj2W7vHbj9Rz/i4adeZtctphCXltF6&#10;ePxpx0FtBa9/+JSNYAQj+A/BUL44kChkDXwZf6iIelQq1gkAyY5br8yOW6/MF0/fBgmcddXlbLzx&#10;Jnx0002AYAMHS+YYaBMKKyglyZsFcZwupfA3FP5ftglg4bVNOl6iPNqetMKLK/8eHn/Kf4jh8amc&#10;K8pmbGUWAxbvukAJBguDEJLUDxDpGJ9HgQydlorZvl6uU+PQHF/uXm6b5V6G32uWynlxW3m6zI8O&#10;t+qVcV8hQv48ah+nT8vjLBuzRDtf3V5flvuh2sp8Y1gGvvx/kb7ne22lvrBd55eND4ejSPFeR5c2&#10;yu+7ZJk/36s87Xx7/A/7LarhuOKyTqDlUnl0QHSkUFi0Y7jJ3hiH1opK/T87/hjBCEbw70WjaFGN&#10;Ujo6OoiUIpaazEKiArlreUesYlqNFpFX3HrddVx/3ZtIKWnanCsv/gY7fWS98EHlAYf0OZWKZnFf&#10;IOtH+Xw6YgkkCCEwyeuIzsX4wQxdiThor8nUOg/h4P0vo9XsY0FtPqeefDKnHL01EjBuiP0/sRJD&#10;9nR23ms/utNuFi1cxK4f3xktXCA7FYIurYmzAmM9xnmcbjJqRc93rv8SBx50CDd/azx51uJTXziQ&#10;q66+FdM4nliAL56jq746WoCUmmrq8PwOrdfC41FCcOABm+Bqn2Xvg/ajno0hTlKmH7clJ874UKjr&#10;FRJVHeDKb5/Pt64u5/tIcuF557H3bhM5ZsZ0Zv6yn0d//n0cMY2yptjKWkS+QaIk3rbYfbd1WGgu&#10;Zv/9jqUWd2EGB9l43RX43ncvIaortPgLQ++sTSwUSSXELN7Mop724U0Vl1m0foU1P7QG601ZBSkh&#10;k4CZRa2yCLwnLwTVyLDhFpNZ9wPjkQg8hki9ik42RIgCmzVR6QokS607CwdJdRFDzTfDfVEJOU2d&#10;eLKhAVT8Diqdh/AF3htkXfDq268xbsOdyI1htI854cQT+dSRO5HECjXWccetn2Wvj53DFZfci+l0&#10;HHvsMdx07XmIpEmn9UwQfXzzihu44oKrGN1Rp9nK+PIln+bju0wld57++U223nYtNv3Qyng/hPAF&#10;ws7G5AuQQqO9xLMIGTvS0YtYZF5BRKWDk1b4Vov991gHUT2GQ/b+MkqnzB14jfU33pR7bz+XY2ec&#10;wNOP/5mZM28PwgyAFYL+1kLGVOfSGeUMNSNqLOLbVz7ODdc+xaKh15DVKrfdciYbrj0OLQz77zOJ&#10;fk5kl49/jB69Eq3Fi9hp721QkQdniYnoVnXizKFFFhrgajn9+QDGz+aqq87i1vMShJQ0uhdx6fUX&#10;s/2Hp4EQfOv6C9nvgMP4yTdvw5oWB56xI1dedTumGPwrucAR/N/G8k8ALG0EH7jnT0ycOJY1N54Q&#10;2K/Wh0LwCEYwghH8b+H9Pv6okJDwLbNUwcMTdaZMmTyFWQsWIPHDNoAiWmpSt8G+9ZADj2fXHT/K&#10;wUd8FG8s89/u59STzmHnnXfiwON3Dlssu0G880EVxjoenfksXz//UpzzaJGy1VZbccop+3Dc0Rew&#10;YN4iClNQoEjShMLNZvoRR7L/IdsNKwTOfOQ3XHT+dVhjEMQccthhHHTwpsOEHZznoZ/9hksvu4xi&#10;aDRax2y+9eqc8ZVPAvDQfU/y9fNvI/TADjL9yCM4YPqWAOTNgpmPzmT37Xbk/LPu5Onf/wZjLBtt&#10;uSZnnz8jJOwq0RIi5T91DSRDi4b41PGfZ85bJdHDxVjnOGjGruy3/57EqQ5kQMWw6l7eKDjioM8y&#10;f8ECXBGTxAnNRj8d9U723W8PDjhyB4pmweGHf5qdd9qJg4/YHSLFwtmDHHX0iey9994cdMhHw/XI&#10;DQ/d/xyXX/FNiiInzx07bL8Dp595INOnz2C77bZj+jEH4nOLiAOBCe9RUrD/ftPJWhnf/e636R5T&#10;RZXPxbe+9X1uu/UnnHnmmWz74Q1AwL0/fYorrriCoUaDjnqdm2/5Ft29FWxuOfzw49lqmy04esZh&#10;4DwmMxx26PHstNNOHHrE3rjccdQnT2SLrbZi+vR9EZGiaBRMn34cO+zwEQ6bvi94UInmwXt/yde/&#10;fjGuqFMYw4wTDmC//XdDqKAgeMRhJzM4OMgNN11Cz9heZEk6vOqyH3L33fdwyunH8JGdt/7nr+3/&#10;MqRoiw0ZlNTDSonPP/9H0mQjpv67d/CfhqRVNEjj3vAMtEz5WnDJN67lpE8dRlqvIyLFK8+/zltv&#10;vsnKE0ex6sqdJEnCgw88zWFH7wAeTv/c50mTdRkcKkria+imUrWYrbedyFOPTuXEE77Ajbdcwthx&#10;NeI45vfP/Z7V110F08w5//zzECIohJx7xtWcdvqRpPUUWk3eeKOPN954jZ7u7YKSZyTxhcV6iFNN&#10;04bON2ss1jh0NWaoMcRbb73FNTecykB/Rpxo6p2dwWJbS7CWpKoZ6m+htGTzHafywZ9vxqdPvJY7&#10;H/oCSZrgneeDH/wQN172A/r7+/nSZXsE8l+pkvU/IdEpzjuccegoAi+wxhF1JBx08MFc8Y2b2XCz&#10;VZj0wVWoV2OeuuuXrDBhBcbbTaRvAAAgAElEQVRvOImZM2ey9VZbEffWhgsTUgryzCCEIk6q7HHQ&#10;B/j2Nx5h4z1WZsqUiWAdv3rwj9TXj5i8ykSc8yUBOCiNvf7HuSyYP5+VV1qJJJYccMjmfOvK+9li&#10;p14mrzONhfMaXHbJpex/wHSqXSm2UZAmCWmahkqwl4hSXVZLyf6HbM71Vz3ApjtPYI11p7Bg7hCX&#10;XfYDDj5gH6pdwapBCIESCo8NyqSpZr9PbsF3LnuQNfecxJTJK9OcO8TVV13F4fsfRNodCJa7770t&#10;d9x5Fb9/bg4fGl1j7pw+vnvDXZzwqX1D3FA6gm662UZ8+7Lf8Mbrb3DaxSeHwgkE23ItMYUN9QQp&#10;KYZaJHGCsUEtTFUiDj74E1x65bVsuPFEVluvB5KER++byYQVV2TSKisjlQr2Qc4hqlW89XTUO8hz&#10;O6wkaXJL3/wmnznzE3jriGsxURQhpUAmiqGW4cprbmDDjTZmo60mlna/DmPbxGtPu2ohRKDY+yVv&#10;LdcYJv9Zh7eOF198kTiqMmmN8cv94UkpQkEJH0j5Nqj/do6pYa3l5M9/nC0/MgXTyDnqkB+RtbJA&#10;pLWOBx9+mGvOm8ml3zqBiWuPZd67g5zyyUvRWrLX8ZsTRxKlBHsdsBkHnHhKqdBc3iNpxIP3/ZKr&#10;z3+AS795LKtNG8O82YMcd9yVaC056PAN0YmmkqbssscH2PewDRFK8NIf5/HF069j0+2nsPq0Mfzy&#10;rj/x9Yu+wwVXf4Zpa49hwWsLOeWoW7D1eew/fU9sq0Bpxc3fvYdDpn+U+35+NlIJvnby3Xz9Sw/x&#10;uat3+W/npGgZnnjsdb5+4UVcdNGXmbbuWJpDBZd+YyYmD4XMNK5hXIFG4YwnyywHHboNBx63GQCt&#10;eYOcfNSdxEmMaRZEieb++x/kmgsf5eKrj2P19ccz/50BTjz6coSAvaZvgqxUkUow0Bzijh8/zAHT&#10;dwPrEZHiVzNfIS8MzliIFA/+6HmuveYOrrn+LFZdfRQLZ/Vz6vE3UoxeyBHT90YpgRcCHWnypiHy&#10;njgOMWOtFtRFlRQoJYebI5x1VGqV4XtaShEaR8p4zRQOJSVJGT8veHshp834Dp/+3L5svO1qCCk4&#10;/6wfcfKnrubKm09jRP5vBMs7zvjsITjEMDHDeoMSbRXO/9z1fbPZZHBwkEajwejRo6nVAnFhafW/&#10;v0cJcK1pa9P9sb2RU6fhI4UtchCSapqweEEfs+e9y4QVVqCzq+vv3ubSEARrw1RpkjRG0EKVdt5a&#10;Kcb11nktqpYkcHjwyb/QaDX56EfWZdVVxvPDO27gD683WWlaglaCtBbyFbPnzOaaO59Cu8XEScyH&#10;p63BBtMm0sotTz75FAvrozlp13UD+c+GcW2bzTYhXeUd5s+exZvvzGWVCWMxHqSUCEQ5nClymxHr&#10;GJMZ7n/4F/RMnMQRH1+Pn/z0Lh555BF23WIKufPEIyy/EYzgfY1hwhZls3PUJnqV/coerM+IZCCG&#10;+XI8Of3oGSH+KolhuQ3k5GHnCxHWvCgBJqw5XeGQKmzEuQIp//ebT713QYWw8KAESgQVIVWqSIlY&#10;4XOL0x7rDMO9pioqSYQjMeA/CucDCR8tA1nH+0Aq1xLXaiDTkSaWEYxgBH8b1SilsAVnn30kEPpW&#10;EgXOu+AA8D5AWk2Z+chXAfDeYrwYdiHxuQkq7dYEtXEd5q16VfPEI9+jpkOdKncFiY55/O7rcN6H&#10;75Tj7R7bbc8Bv/twyM2EPvnQL9p2UpCaw/b7EAfscz+pEjgvsN5gvUAKTbVaY+Yj52KNIw3d0ixs&#10;Nkh1lQ9MW4GXf/8wOIGSAoPjuEM/Rqo0QsDjD9xKyy5L2v/Fww8Sy+CuIAREAvbYZTP2+ehDJEKS&#10;NQuSWhKUe3XogPrFvVcCUHhNqizOK5SwKCH49rXX0zAAjtx5qomilTuefPJGdCkSUNGBML/vHuuz&#10;354/wZcE/CqglSBD8vMHf0pVy5Drt45YS5568PrQPG8cMlE8+pOr0UIglcAVwab3sUfuCNcB6EgF&#10;D9x9M3EpPGK9I5aaRx65ITQL+MWoUkkQU2ClRElFRVl+8eBdRKXysMsMMtFBIbCjxoN3XkUkBUJ4&#10;pBA0s4w9t96Eu245Bus89TgQBpNyPxIds/bqa/Db392EFo7cejyekw7ZFiUEtUhz733fIxeewiti&#10;F4RKbNl4IYBnHrudZFht05HohMefuI6iFNGRWoKPUAru/u7FVFRQ/8NYhFaINCUfythvh+04/IUd&#10;ccaB8jgvEAiuvfoKdFkrGPSWSEYkMfzXr25B+rBerlQiHnv0RzSLUuhEeqSASGo8DocjkhGHfmwr&#10;DtjrASpaY71AifAcCZWgFPz8ka+U+x1+r2FadMYd/OqnV2I9jC+v1+JgREJhcyId84E1OvjL7+6k&#10;bkJA3C/8/8feeQfKVZVr/7fKLjNzanLSe0IIBEEIHQQSmjRRkCA1JAgICGJDFFDRexVFAVGB+4n0&#10;IF3Fir2gokLAAoQiNZCenJw2M7ustb4/1p45SWz3ftf7Qbjz/HOS2bP37L323mu9613P+zycOf9o&#10;Rr5OLMi3dGz5BEAAJXnkD49RKu/GNlAsnDWSL60HrYUWWvgfgjGgFH967EkMgScAbtT/JHlCpH3y&#10;J7OWQKQU03qEUCRZShSUAEtmcwKpAIVzGUIEJFntH27HZlDYRCAESb4BJRRatVNPLXFYyCYDxmUo&#10;WQJnME6ivM/tZhfUqIRsJLL8REGUqoBEuBDCkJWPr+Gh3+fMfpNClsMm4QtpvQ2G8wGVq6WE+VSC&#10;tNNXx1rH/ff+lvUvSMq2nYwUDAShDzCFrIMMuf+OJ/jyVd/juusvZcq2k8kHEi779PVkuUVQ5ugT&#10;t2XRWSdAoEgyywUHXkvUG9InBlEm4sGvPc5tX3yYy2/+GLPfOJUVT67hPe/+NO1Gc8RJOyKV5Gc/&#10;+AtXXXE7V33xcmbuPILc5Hz+I58Da/nx3Y/xlat+zpXXX8js7Uez8rn1nHv2ZVT6HYe9c1f6V/QT&#10;1arc+vW7+PwVF3Dxziex7uWVnH7cLXz2gu9zwaffXCx4e9vZZiVokRBzmfEqYkqS1zJP2oOmWmKW&#10;byBQIRSVsnGoqA9GnHTiIo4/dS/IDC8+t5L3v/Mr7LH1LszYc0pB0PREjz7jMGFOx+B2vOVtW3Pc&#10;+fsBkK7s59wF15FHXh1NDCVU8ol0JhKSHCLNXXc/gHt5BuGGLrIwIZQhP73zCa657Htc8c0L2Wra&#10;dPKBOpd++gvkA3UYaqfkSoXSoPO2FcpAEJJvqFPJZ7Lu5YzvLn6UE87ZA4zD9FZZ8sM+RgzNRvdq&#10;zFDC7378LNdd8TW+fOXnmDqrh8Vf/QWffO/1XPaFRb5deifTHU3A1TOsBRVI2np3Ra716jLSOcrL&#10;dqRtw7imNZcYrNOxrh1Ul2/fJON3336Gyz5zM//xlWuYvuM4Vi3v5cPzb8Ytf4B3nL8LWTBE+9DO&#10;VFf284vFj/OWU3dBlkKy3PLk/TVGbNgTnZf9IuBrXQXEQiABoTE2R2QSGWmiKKSt/fVgHxITh6Vm&#10;PxwWtodhqJjzxjm85bCzvZKntQRhwIcvP5c99p8FWvGBqw7lonO/zK233k4YSs5+93v48pe/QNyx&#10;ABUqamSkYQpSEPa0cdGVb2HBiT9l/vHv4p57r+ffPv9eLjj309x4zQ8I45CFpyzi5sWL0Vqy2077&#10;cdTh5yF0Tp7nBKHh45/9MPvM26ogf/lEgBZ4a8dR7fSP/D0BbybQAlcOqXb+hZ322JbR24z25JzM&#10;sLbtNwx0tHkSoLWsaPs9jB8HkUZIwSc/dzgLF/yMow9byF13X0+5M6Z9ZIm9D5/M4OAgQXuEK+we&#10;MZZQlUgT47v9QKHTHFfPSTpX85U7H+GGO+9oiJ0gpeSF//gxy/48wIWfPZR5R8wCTuR97/sUCEua&#10;JGy/03Z8+tJ385nzv8ijjz7C7XdfjYo0whhcklPv+jViVBeYCgjBwcduT9sYxZknXIIQgkDHbD1z&#10;Jp/Z50yiRLOm7TFuvf/3XHvXrQglUdLy4Y9+kH3nbo3LLQcfuz1Be8pZ7/444NCB4qQFJ3PM8XMQ&#10;kQZtSKI19LkXEe37+AWWopJeAgcfuz26Hc49+2K/f+g4adHJHH3CLl7ZwAJKElDYXCrfdvsv2pn6&#10;mFWcf+qV5HmODFey4JQFvG3BXEQUgHV0T+3mE585hY9+9FL6LsyIwpBPfOpc9thvK4RLQAaQQUdP&#10;mblHbsfAwADlSrtXqa1ETXUCY0GXfH9m0gBXfgETzvCKpVoxd/72DIkTOOO89yKpEGjFpCmT+OKX&#10;P+JtauO/kItpfugpkjP10uPQNrmpLru27ZfsuM8cttlmjLcKrUQMdDxCWhoDSnLH9Xfx59/+lIVX&#10;fB49qq3YL2Rw1J+ptu/rxzlA0oaScqNZV7FItdla+BY38XQOaxxSSaIooq2t8rpY28odGCFxJAQi&#10;QIiR3obC1ai7ToK2DFWQKvLgz7TF20Buyas1bv/i73jHeTsybZcJpIlh9MyRLDr9aK699g4OOmEn&#10;ypWAXOQ+mVWqAwpXDxDaq6Pe+OVfc+x5s5i+60RqdohRM7tYdPwRfO3aBznkpGm0ldqIag6SDD2y&#10;BDjGdEV0qgrLX1nGzFkjufnGX3P8iccwe844hJL0bD+O4y/cmVs+92sOP3A/Kj1lbL3OkecewlGn&#10;7l3Yp0vedvLOfPT8a1n65z3ZdrsxIDLAgg4Q1LjxS7/h2KNPZbu9JkCSUG6LuPCzh1BLJKVYk5sq&#10;xlk0Ppo3kfDE7sj300FHTFp6BpdNQEcKs6HK7V96mLefsTczd52ICC2jZrbxrjOO5suXfZ0DT96O&#10;uFxG11dzzqlv4icP/4X58+voSsSP7nuS3We08+STy7HhCGxmue+rv+Hkow5k+q4TAeiJAk770Ju4&#10;6uPf5LiD5uJyC7lE1+sESiCkpqYF0gRo4RWPtZZQD1FS4KxDBgpR9RbQSS3zhRpJjgp80UCWGtpy&#10;QWQMZqDO/Xf9lq3f1M7ub57plUysY+GZh3LmGV/igZ8tZd/9Zw9b1BXZa1co8LlCaabJkSmIoaWg&#10;a5PnM2z0JMUfTds/fJ7/riWr2FQpp4UW/jP42t2/ZNas2ey+w0gCrTzZ3YduhSX4q0zyyotiAV3Y&#10;6iCRAuK+V/jFRRczedUz9Oz+Juz845BjxiK7esAJEuvfo8j6QgK7YQwjN4xmbTiRNEt5ZtZU5h97&#10;LPmcfckRRCoABO1K+5xBsorffeMW3vCN6xCTx5Of9F70Dtsh22dgkxoy9OSEujXEyquOBBKkMb7I&#10;r3hPpVG0RyEvDNTpK+WEJqR3fcYfhGDpU738+I9/IlR1dpw4lbZAc8P3HiPteiPz9pzA9GmdfPW7&#10;Pdzww6XM3WY3TO5IhKSKoLpuBLfe9CucrOKylM+Wf8sJJ5zIJUdPYelAyITkMeZMmu/bSksCDCAY&#10;N34EQ8ueZP06mDDOgTNUSYhsH6G1kCtCygxklh/+8mXSoQEOPvogZnRoDpw9g3v+tIwT1qfsPy7w&#10;i0ZuCIDA+PyGK8Ih2cgHyFZ/1EILWyoiPUzCEpWIxgJpY1QIlSRPNQ0J40AalJR84+7f8IbZ27DX&#10;LmM3PWD4N/JJhdJNQwEOIZCq66+/x8YKgpsdp0FW2HyHQlEw5G+TyeKgUG4uwqpSc8uwEp6INIpO&#10;mmu6zZ8e/rVQbRq3lf7uBHDT/jDYvH8s4sTh3Rtt0jzy3ztw8b34bx6vqXxY4P+Zu7254rTY9Pzl&#10;37s/xTx549/1/97oAyGGSSct8l8LLbTwT2BcTqACbrrl5+zwhm2YM2csdeMLbl4XJMAiR9qufZyN&#10;aIwzRf8aDAH5Xym3tgfgbaX8fqGLIYeRUcMRzbdLd0NlTvpxvbux3lPMu0JVLv42lGP9ZlMURWfG&#10;K86GkSyGGL/fiHhM8cUiPxIV+ZGGYGzxe22Bpi3w7lcAlca8yVo/uhbEq1Hx8HgSBY2xrBjbSwGB&#10;XV8cdwReXXiD/4rtAAdtgWTj8brhGiUZ8nVuuR83O8LiAt2mirmR8ar4DaVfiEAKKoXCrwj9ODiS&#10;FHAga0gJ5c3ijkpzPr3pfYhUMel23cVmB0pjbIoxOW3FNef5GgDqaiTkFiUCLI4eZRChJjc1MjNE&#10;qL04zYho4yIKgTXrANBqJCjJSFn1m8KGAnFDKVkThmo4Wsn8OafCX3+bLp431VAy9o4WsTH4W1U4&#10;A4oOAGZ0bHQa0XB0M76yUVzyt5T2i8/amvFE4x76AzY+bQ//1nsuacRbXdHm2xrn4I9QCqAUyObn&#10;lXA0AKM3C7e6m//y7drTCLeK4/f8jbNo4dXDFrcO8zeR54waNaqp5p3WU8K4lVhpoYUW/odhc1CK&#10;SqWdMaMqTcWi3Di0EkQ6IjUpoQoa+jiAQYiQodoglVKnryhXUTF0N7YHDA7101bp+CfbfcCbJIYo&#10;1oRFVeiyl3uZNLGbYesZimpTC0JhbI76TxjwSSHJrMHlCWFQ8oFQlvOtbz7OYHWAAw54G0J42n9e&#10;N40CG78A6ZznG+Q5aZqBsWxYNciTS5fSM3IUeWbQUlHP65hUE5c06BCbpdx0/Q9ZsOBQJs+ahDMO&#10;FWk+8u9nkfXVyKxlZM9Ib8EaKJx15Mb4iloZYWzCfTc9wsHzt2P2G6dSG8oYO6WLc885nS9ceg0H&#10;HjGL8sgKi2+9gxNOOJ6tZo0EJEo6LvjUxyDJuXvxg7zj5LnM3n40zjnGTOrk9DMWcMdVt3Hg0duh&#10;pGCoWuXDF57H1tuMBGDkxLG869xDue6a+0lq+xMpidACMgN6UzkkIQXOOISz6FLQnDmkqSVUEKjQ&#10;K8xIryaVpYYwigr7YYsohVTaypQrZdavrTKpoThQHYJyBYlDqc2SXX8HeW5I0xRrHOuWD7B06ZOM&#10;rvSQZ4ZQhvTXB7jrhoc46dQDmDxlKlJAWAn5+Kc+hBlI0DpoTnx8ybOFOITET36yJOW00w5h6eMr&#10;yQcTdCXigV+8QM/oUbjBOrqoIr7lxruYP38+02ePAik44OA38v1v/5yHHlzGrvtORSmFsX6hRkUS&#10;l5pNVTa1JDcWWQTduQOURIcBzlqscaR9dW666R5OO/00ZmzVjZCCUWO7WHjOXK674occ/O5pdJa6&#10;SGo5x5yyK08//TTZgLc8/PkPH2LkuHay3FIqlXD17DVvAxZIGKrlhGFOoLSfXGSGs99/FK8LBksT&#10;YvhPbkDAfnN34cCDbmpOwuoDCaWuEi63COXYcc6OfOfH17Dxe3nE0TcVYmaCW+64yu9rrFcoDRQ3&#10;3Xw5srAI3mb7Mdz34yuwxiKLxO/bTtoRrGOrN4zmoLde4y2XI41Nc2TDLroxtw0VSEEymBK1hSy+&#10;8wZPogWEEtx+x1ebFsZpNSMsB3ztjhuaSWYdSO669z8wqZ/cmlqGFHDz7Vf6/rdQcFq/aojf/PZB&#10;LrzwXZ543JhgFqTtpmV27hXhwkDxlRvOR8XB8PusJDaz3Hz1g7y0bINPPFjHvENmMu/wLzXbL69l&#10;6HLIxy4923/QUHTNLEGsWXznDZjUDCfKtWSv/Wbzo199dbhtjPUTW+e47Z4rmufWUNtFS/+93C9e&#10;73/YLsw76A5EoIaVVwvpS60lt37tuua+DfJfXqhTKWPZ/9Dt2f+gWyFQZPWcINae0G7d8MKJalRh&#10;Nvobybz99+eA3eYRln07iVB7QnBjIiIEO+w6gfu+/QV/PbmBOChKSGXRhobe1UP85je/4aKLzvH2&#10;5I3700iuRH7czkxKqRJw8y1XeHUuKbySpHUcdvReHPbWPZoJoaSwsBBSsPj2qxGFtakrVP9uvedK&#10;T/gWAhVr7rznJkxmvZ06EGjJbXf8R/GuSBYtnM+ihfNRsW4+i6PHd3Lv129Fb7Ro1Sx8qGdE8Wvb&#10;Hv2/CikB6zj73EVFu2z5Cj/WWozLaXZKUpCnhvVrqqRpyoQJ4/075xydHR1eARDoXVulnqRMnjwZ&#10;Zx1hOcBlhrFTusnSjPXr++joGkNuTLFopQADymeCXnx+A8YapkyZAtYR65jMZkyf0kWap6xdt46O&#10;ji6CWPsuKEtRQcyfHl1BvVZn9923Y/WKQfIsY+zELoQUmNSgYs306dMZGvgBa9dWqfRUvPonYDKD&#10;ChXOOMaMLhOGIevWrydNegjLEpPUUVHAwOAA1jkmT+n2CnhRhEkHUUGJUqwZquZEUaF0mdlmX2aN&#10;882oJCrSWGtR2quFrXh5gDzLmT5tOqQ5hBKsZeSoCjoMWb5iBRMmTiSOS3SMrDBiRDe/eeAl3jRv&#10;KkuWLOFtx+7B8qtWkmUpq1cNMTAwQM94r7qVpoZACkaMGIFSihUrh+jujJBCEoShz5tmhjSpg3PU&#10;EkOp07eJDgKS1BejOOsr3u+67Tf8n+/ehTGGcelqLrrwQrY/fA7tnRHGWtJ6jlSSl19+hemzp3m7&#10;+6KgZcy4NkaPGc1Ly17C5bP+PiGvhRa2APzxj3+mva2DYI5PeGsZeBVA9VcZ89cANpoLOV+855zl&#10;qV/8mJfXb+DQQw9DH3go4LAuQwgff7okA+eolMsoqdh27gHMOf6tiM5OcrzawCZEhGJxyzrft/e+&#10;sJz7Ft/M7rvtxuT57yZqa8MMJUipiEsBmbVEyitDSPzcF/z8LIoUWWaJlVcNFtZw2hmXY3SVLEsI&#10;2iZyxNsOYfTYCo/96XmWv/IyY8dN4Hs/+T1RFKFLZX75i5/Td+YedIa2GM8sU6bN4N8+/lZCk/PK&#10;sj7OvPQ67vnGN/jQke9l1KhR/Km+lBUrBzEz2v31CSBN6R8awApJd1dcqP4V8bi1xI0YqpYiSgE/&#10;+fGP0dZSTw3f+dkrVCodKKn41q9WssdbJ1IOI6ylhRZa+F8MHSqsy5FC4op+dOnSpVQqlb8mALbQ&#10;QgsttNDCvwBKaDKT8tSTS+lob2P7HccSF6pkLYHqFl7vSI0lVBIRaqr9CbriKOkS9XqV+HWWn26h&#10;hf8qtvzsrHMgJKeddUDTciYsFg+9BqxfsED8k8qgFlpooYX/KnSIS3LOPu/NkBm/Zu88+a9BRtBO&#10;kqUpQRhiE4VUGgRUSp2egGE1eZ6joxCbmcJ6y9BW6fin27O8TqBjIuWJGsLGIOC71z7A08+s5biT&#10;5jBnr8moSHv5ayUARxhGDNUNlajRPxYLGm7T/9erGXE5ADUKjMMlGX/6/Svcd++3OWD//Zh7yCxI&#10;qjz1yAAf+ODH6O+DUhyjwpVcfc21TB7fhhD9dLd3gBB84/Zf8pa3HMJtNy+ht+bbqxTEOAvkBmcl&#10;61fm2EwyZryvYhBK4JAIKZBSoEWN/t4qMtZkaU4caVwYM2gcUkhWVwcx2QDTZ4wkT9dRqpTAlhg/&#10;JQGj6O+ts3Ztjf6VPYyfPgIijQVyJwmSnFUrBtmQ1OiZ0k0mcxyOMIiY+IaYVdUB1vWltHdE5ExC&#10;bVTx6YxluzeMRqg6jzz6KHvN26uQzhIgItJ6zglHvZu+/n5cUvYuH0pgrS1UtgSVrip33v1VZJgS&#10;RsU9kQLhHCKPEKn2SkT1jCeXrGJwcC2ztxtF3CAjRO1gwLlecmM2WrqpNf8lyJAUpUbO4UyFzvZJ&#10;ANz5td9w5OGHc/+Lv0ZYByJkaENCki5n6tS9kbkDVRBJtMRlOflgF3ff+AfuvuEPGDuIdZaLLzmD&#10;PQ6cATYjUJKJEzt59tmn+P2vnmCvg97I73/3CKefdSBXfeQ+MJahdVUGVgXMnukro0wtY+z4djrC&#10;sdSHUoQUBFbBQBkzlKDKIaaWkWTrifVWfrxPDaoSUDfghhKUFCS1jKx/MibLkBJqAwlDvV2MGZ8i&#10;SiG4IbSCcWPayPOUNa9UCcd309WRM35kieWuk0d/u4ydDoz49S+f4J2n7sfln7sGa/fepFLntQrr&#10;oFLyOkWAJ6MGiu/dtYRtt53I9DnjX9Xz+29DNCrvciQatCJPamgZErZHwxV2Dk96KGTWc5MS6MgT&#10;55Lc94/WeYW4cjCs7pgZKHm7L60EqiPGFtV4shSAUaiGulE9QzSqtLTE1HNUl487VSkAk2JcitIR&#10;uFphe14hKhcEYCVJjSMSXhm0SR6WgrASNu8dznmCVSnEJnmTtKVKAa6WFZkd55W2cljy6JOUKrDN&#10;jmMxDvRGypWZy5FOoIQtir1y8qyG7mjHZaZZgScijZQWKlVU51pEVBDkQtW0WXCZIRhRHm5HLb2i&#10;gXUYLdFF24jYq+ilaZ0wMBBoEJGvchQgirZCR2BNoXDrjy/KoVeSFTWvOpX7RWwRaUxqCGLtF7WN&#10;9eSTgjiY1HKiokqyQU6z1pM6kV69y6TGkwcL24SN1T03trZLspwo0JTiMuhhW1ObW6TNsMYgC+UC&#10;A+j22PeXpeH7jLNkyRBallny6FPEFdi6uD/SbEQqct7Or1LWBFKS1i1hyZOt/HMmyOpVwthXGLok&#10;R2hJPKKMLch+AjwB0WaISJNm1pM+GzbQmSfMqgZBNTeIIjkiivNQJdmcU4WV0NtMxBqtJDa3pJm3&#10;3IhijXW8rsh/ST0hiiN/T6zjO9/8CW/YdnumzOhBvPaHgH+IUBlCBNAoFnBo6RhcXyMZqCDEANAD&#10;xlLta8MZ3zetWjlIdWiQcd1TPJFUCoSSjOyM6GqbygsvPsuEiT0oFRTk6LKPT4s4pX8wpX9gDeM6&#10;tyoIFSGhiBg9psKI7g288kyVKaM8Ofpbt/+a2+//MWmSoAYsZ5x+NHFHxHN/WU7vul7GjWsHDUpL&#10;XC1jZFcbpXLEilf6mTy9m9pAQKRSr2QnBCKUVAdTSmEn9dqQt1yzFhVVwFiWvbiK5WteAvYEK3GZ&#10;Q4UdpAMJYQdUyhrrJFpIiAxuqEoUZAiKwhclMLUM8gom8+1aq6b0bRhg7OgO0AqXGERUZty4drQM&#10;Wf3KEDMmR5hMYYA995jJA794ku12GENf7yCTp3XR319HuJi+3hr1NGHadF9vGxZ28uPHjkHJEiuX&#10;9xOHXWi6SAfi4v0WlMjLd4AAACAASURBVNQEQj3k/w/YzGDlanRDERYHznHcgjfx1vfsRRxqfnDj&#10;w/zbJT/j0plTmD69i9zEfP2uR7jhzl8hkSx6wyzSvjpRz3AcnKdrSZNO3//KweLToj8pKooF9eLz&#10;/1yRSgstvBro6GhHaU1uLVo2xuTXUOFMMT7nDaaZkN4msLyevngdlbYq5QpMfuK3rHrkQco/fZD2&#10;I99Kac/dwSQMWeuzwKM6mHLheWTr5lMePQaXt/s4SCgc0J/5mLejUKh3gymjhjJ04gvZ9ln1BO5b&#10;T7D04QeYfcDBhIedjo9+JIGEJK/6ojal6a9V6baFtqcU6DRnILf0MZokWMUbtt+OSryKnlGjOGLb&#10;ERx+yBtYXUu45Zd/Iqj1sualQT7+H0/jnMWosQwpzXfu+DmLFu5P1fXxUqzYuWMV23YY2kPN9qNG&#10;ouRYwsEhRkSSHaZW+Gb7DnzlB08xb7fRBNJRc/DbxzdQe+hRJo6ZwKTRZQJnGcwVidueV4I/sCpS&#10;JFKh2kv8YfUAtz7+GB1ZxPfvvJWfDS0jzTJKXfvxg3se5MpjTsJYiBrKV0UoOZR55Yc23XAEaBWq&#10;t9DC6xVJLSMqBYUtWoYq8qqVSoWuzo5/sncLLbTQQgst/L+hltcp6Zj29na0UkTKF974Ot0tXP0P&#10;aCqpNRRpC+tTCsU1CuVtVKMou6Fg55XdUlvkI6T/6/K1/v/Kr0M1BWJlEa8XlqsUcb2mUB5sxvFF&#10;AXXhiJI3RRbEZn+Lz4uceDXz510uiozqJtrk21GhTFgvvlcKiutzDeXDTRUOmyjmql75byPYIvaQ&#10;efFBI5FZKP81yaENJbvN5rxFwzi7oTh+WOxdKPo1lOnlpsp5siFKUhw/b9yOxjKNqxV/G/dr0+sS&#10;JMXPF+qGjUK8IqeltW8X3SzUzyCr4xJJuRz467WWx391OZn9awbsXykri82UdjdL+DaET6RsrK0W&#10;17u5EnDzBxq/+frJj7ew5WILX76gqU7ynXseYeq0CWy/24Rmp5pnw4pULbTQQgv/chSLmt+950G2&#10;3mYrZr5xTKGY4qWXsQapFRJFvV4jjhoBkGjuT6DQDCeLgGHt3n+yPdCxJ78EvqNzaYYIJEmS8/ST&#10;T/HZT/6RGTNncNLp89h+j2mAQASK3EElVuAaAeDfRkMK2uU+Qnv52V4uv+xmpk2fxvs/vH9xEiFb&#10;zx7F17/5JYJQkScGXfbqQ67mA/TeDUM8/vArPP/8cxxz4n6k1xnCSJGalEBKhAq9Ip4S9PZuYFXv&#10;CrSWTaU8rFcTREnCMMAUgXgQarIkQypJWssQQrJ69Sp6B3sZP6EdHZYwaR3pAkb19FAul3np+V4q&#10;I8pked4MNGtZjVJQghAGBlKqQ1UmT+7COEOoIqyDnp4eukf08NKz65kxexQ6DMgaRJE8Q+iAONZk&#10;WUoQBN5q09C0+pVScPd9Xxy+rw3kdljeWQrqtYwwKjW/56y3tkyShFtv+Q63Lf4+uA1orVm06B2U&#10;R1aGCSrO4XJT2Aen/FNICQI29G7guSUv8/zzz3HiiXvxrcwSFkpny5cvp3f9BvLcEBbPg9DS/6CS&#10;SKE4ZeGhHH70bFQp5IEfPsOnP305X5r4SabMHIEQgjTJ2Wff3fjFL+9n9nbTGRgYpHtkidxk5GnO&#10;iy/1AXDhR/6duBST1kuEQYQwMetWDpANpQSB5mu3/oCv3/0LhtwyjLGUspEoJZtKPEoKvvG1h/g/&#10;d91Gd1cXweqIjriTMPTvzYoVg9RrdaZOmepVnAqFtZ5RZaIwYM3q1UyaNJk8NwSRZsfdJ/Pwr55n&#10;1p5TGBoaYvSMkdRqNWq1erPgYMuBa5KaHnvsCbq7u5j+Kp/RvwpSq4KlBToqeVKadd5urFA3AhAY&#10;ZOj7Y2tzhMGT/wrFuLDsnxPnHMINt5fWBeFN0VRoS4dSrygnhVfl1MovmhZQxfuT1nP/LgnVVI7x&#10;XKqCgFWoDNrUeDJg0Sc19zPWExAj3RwDolLobYBD5fuSPAetEaEaJr85R30o5Y4772TufodCZtCF&#10;pHyDSB6oAGPz5nhk8gQdRH7tVjXe9eEgetFZh3gFKySYBGfVsN12MNyHaSkgUP53AtXs3rIsISjk&#10;+sMwbiZibJJ7QnRQXI+OwGQ+M2By0GFT9U8I4f9vMpxTiIZH8Ubn4IwYJr4B0UaeQw1ympQCl7tN&#10;9m/cv+JRapLeNq6WjQI93N+KYeUx/1xYpFTg/EK5jv1zJUJV9POyeX+DsER9Xcpdd97FvnMP2OT+&#10;pIW6qZSCUqkEZJ58F2uSajZMGrU5YVxpqrSJjZ4/GRaFUI3PnAUnCWONTXKsdeiCMNlQg0xrOWHR&#10;VjY1yGAjMmRuSXNPQGzGIYDUknjj3y3aKsszAr3lJzpkkRzEeoLUM08/Tahjpm496tU9sX8Bkjwj&#10;2uge2SRDxiFPPLGaCRPGM3nmVBrJykBp0twrOY8b30YUx6xaPcTUbUd7UkhqWLOuxuDQIFOnTEYp&#10;gbOGLDXNZ8hVE5CCyZM6qLS1sXb1ENNmjwIBJrOsX1tlcGiQKVOmoLSk0h4y78g38faz9sBaR7Ju&#10;iLNP/gqjt4nZZpsZtLd3sHrVINvkGeQ5Iiyzeu1apJSMGtsOAjo624tbN/yud48oUa/XGT9unE9G&#10;Fu9kNpQyaeIEpk2chi3GjwbCdm/LndRy//4BWIsIQ6q1mh8LlIAkbxLBVVEAEoWarq4RrF49xLSt&#10;MlRnCZcZ+voTarUqY0aPweQW4xxBoNh970ncctP3+OQnnmX+MUcQdpdxTuCcY9z4dnQQ8OxzvUze&#10;YwpJPSdUgpUr1/trmthJGCqqtRqlUoDNDM7591E44YmQxV01uaXUFvlnuxgTlBLEoe/j9jtwBvfd&#10;8ggP/Oohpkw+gFBLDj1mJ45duDPnnf51jC0I8xg/BjmFkIowjHx81eK3tLAF46IPLcABWnpincUS&#10;yKA5L3utKFxKIQsL4ALO9121RKCUI00d7W2ax5YuJfzLs+TvOo09992PuknRUhMHJazTdI2fCDiE&#10;9Krsf9OSciMCZGYclUqJNbaOyaG/t5ff3nsPg6sDDjn8MPLx4whVQKBCUpOglaajVMb1VX0xR2Z9&#10;cYnxRV4qq/L5jx1Bm/Yh6fhyjHEwmEt+8tOf0j5iKue/+0TKoaRWz1mbwxVXfJMlS5awcOE8ejNN&#10;GEWsXbOG3z81SNms45lnnkHkGfGosTgHxx11GFf+4D6e/v0Szr/4Yfbbb1/W9vazePFtpME2nHHS&#10;Ac14URbz9FIYEQXDndldP38a4yzzjzmaOdtPpUKCEJJrvv4ESx97igd/90d22XUHNlFObKGFFv5X&#10;oTFPyowhUAF1k6OF5oIPnUTwOlAQb6GFFlpo4bWJko4xzvCBD55AUJDLtKBQ735tuxe10MJ/G85B&#10;ECCExBmDUIBUOAOB3NSVrYUW/rfhtZG9+u9AA2nC0seX0d3R7e0S8xQVanSggc2U/5om663MdAst&#10;tPDfgyceCZ5/bAjtVrHV7MLl3jhsNUXGAeCrDiLrF9OdLWwVBUChwIMgdM6rIFnLJoHJP9guSgEW&#10;jRhKmjaDLstxmaFLjSbPHC89kXLZhT9h1Pg23nHa7uy+zxRMSaB1RLNypVlxsZm1kZK+miPJIFB8&#10;8sN3MrjeccNNC1FtEa7mCSIill7xSUAQB0AKWUJ9wCFsF6U45Kf3P8W7zjmK9tFt2KRGrCSh9ARB&#10;ZwKv9Jcaeka2M3HMSPLcEylFoejkvcwcQwOCUI1pKs+43JFVBxg1ooyixtieMp0d41i2fJAplFEq&#10;xlnH6jUpxpTp7KkwcmwbcdfzdEkB9YxSpQq2Cmkn43ti2mPLK8+tZ/quYyCt4zLNhmUbqPdZRo1t&#10;o2dsO6VokJdfeQHkVrjcQJqycnUVKRxdnaObxD+EwLkMHSqMMSgVFjalAmRR8ZLpJvml1Bl7tatQ&#10;4zJP6JRKEMWGRacfwPxFc0FJ1r+4gvNOu56ukRXmnrCjX/TJvOKVdQ4lApwAgwDXuK8pzkVIG3rr&#10;5CRHyJSw1MZPfvA0Z537NrpHV0ido24cJutjxrTxtHd0N20xTUG4pJ5h6xlxBIl9maBrZ0SgmHv0&#10;dtx6w678+mfPMn5SB05voNIlmLP7NG67fQwf+cj9LDhtOl3jYwYshF0VRk/uImsb4BOf/Ti7vGm6&#10;fxaKaxFCkAwkDAXP845zDmT+sYf4xfjccsZhV3mnzjiHWpW0nvP2E3flxA+8H5cZzGDCGUddRqgt&#10;JjWMGFkmKKWsWrGOqduMx6UBCFi7tobF0NM9mUiEZLlEhop582bxnW89wPkfXMLCRQuQWiKDUZTK&#10;pU3INlsCrHPI3KvIdXV2Nu06Xx8QIJ1XMBUSEW6kYOacV9OjwZmyaO2t2gmVJyqJoCD7Gaq1Qcpx&#10;idzWm0fXMsRJg9ioUi6sqGY86ZqurSGZybDWEQU+9gxj/5xkWAIUSZYQFSS4pD5EFFc8kbaRjynI&#10;eGGsvaW8kk0CXVQKyPKEQEcgvF2nDmRR2ZiDE17lT0myep1Sd4kbFl/uFffqOSGQ1KpEJV/ZltnM&#10;W8MXRHBLjkJQN1mTrD7Qv4H2jg6EVtRrlrASIVw/TjmEjgHTtKlPbUYoQ2QkyE3Nq/45g3EO4xxh&#10;EJKZOloqPyl3DuMSdLSRGoJWpKZGKBUITWpSQuFV/lKToqREYQuVxOEpzMYqdbJYuK5Vq5TK/lrT&#10;pI4OA6RoWDLpTRbwVUn6NkQgQ4FnbzfU/zZNljVIbkbUcSEgAqyzZDlEgdyo4DOnbmvEMiATKYEo&#10;g3PkTiOFJO7WXLf48yAFWS0j2PiZKO5PIAPqeZ1ABphcElX8mJ2ZjCAwvrpSDc9zGuTEJDeEKkcI&#10;SZrXCVUIwmJsjguCYUUjYZB4gkODAJvntmntmxhLFHjFwDBQTTXjBvLcW2BLMfzbAIHe8hOM1jqC&#10;UJMnOVIIpBKEcczIkT2YxKC28GuMdIw1GS7NUKFCRgHkhod++xemTR+BMH1QKWM3WCCju2MkJjOM&#10;GNNGEGW88Jd17LLbBHQQIwLJquX9OOqMmTAOJwQi8KS1BpFalCPIc6K2iKgyxAsvPM6u2SQIFCqQ&#10;PP9CLy6dyMQJJZRw9A2sR5ipiI4SCtDVFFlSvPjcKvaauyNxxbJ6eR9YII5xNcNLTw+R2lVMnNQB&#10;1jHQbzDVkichxgrSOkseegWLYeKknmaMBo6gHFDKK9SzVaxZOeDJxgLcoCcuilgQlcNha3TpIEsI&#10;Sxmm0aihhloKoSUx/SAlo8ZWcGqQZa+sZs9oKq6eIwLJC39ZR7nTMWlSjyfkyQQHhJ0l5h60E3ff&#10;exNzdj+LvJZBKUNoT/4dOSFi3cp+yAxRrHGp4ZWVK1ClKp3dJXQgCTrWkrrVyNIMEKCD9Rjb50mJ&#10;xhFIgTUd1FNTvLQWoxKSQV9lPdzHwbStKhAFpLpKFCqiEWV22XcMS/+4Dk5wZH2CoFJh3Zr1bOit&#10;M2niNB//Np0XCsLka0k9rYUW/gluu+sBZs2axZ47jUZLSWpykBpp5XDBw6sI5/q80YkLEIB1Pm5w&#10;1W7KtR7Gi1cY2ACqzVFzGePyFyAHccVH6L9jIl3nXYKaOB7bPYJABmQ2IVABicsI4oioISxf2IY1&#10;bHxxHTjXSVYRrLd1KnWHFI7OXq+gob73BQZ/ei3RcZdgd9oBOWkysQwxeR/gyNsrOCxR4NW2e+KA&#10;KbUXGDQv0W0FoysB4FCFgP5Pnx7k2VTzrt1iTtp9BKXUomLNoLU8du+feexxwROPrWHcxE66Bnp5&#10;NOvg1E9cjRpaj5CKCcbyyQ99ECkECse3Pnog53/4Y3x3ieNHz30f3TeIEKM5d+GOvHXeBGpZFa00&#10;7WEI1T9Qqg+i+nvJbCfV3PHUj37JDBNy0fE7Ua4EOJeRmYw8nc0FD/2Mn/zoW+y75xubShi1zRVA&#10;RNv/h6ejhRZaeDWRpwZrHWHsC+0kGmsN933zYbbaaip7zBnzap9iCy200EILr0OkJiGQIXff/Wtm&#10;zZzBTjuP9akS9erPXf41KNwMaCjQNeLqQhmwKG61+XK/XY/1nxfxdyiKrE1D2U8XeeimonoRrzeU&#10;5ppZnkaxVSHo0tBRKYrmXeo/EIHY5Ot54Xygi/lUI+9ebij6FfOFuJFXLPIlLvXHKYWF04vt9ceX&#10;3fxDiMaJbVaI3VCoawjANIUKN1UCHF4XblxvUTzqfPsK0bnJYZtLSsXpK7fef79IJmlRnG9RWKUb&#10;Sabm9KjIFzWlFzeDi/725821uM23p0UxfgkhFWmqvPsNqVfyd43fb1z3ptfZEChoKgG6xppQkTtv&#10;PHfN6238fkOZMtj0coqce1b8TLBlLSG28DrDlv/4WQOhpr296ECVJAgjpNBkef0f79tCCy208N+B&#10;8otpD/72aa6+8ju896yPgbFcfMF1HHrY2bz/3M+AgAvefwsHzH0PHzjvUhBw/vtu4OB57+H977kK&#10;pOSCD1zDgXPfyQff80VAcP77vszB+5/+T7effc4FAHz04huYu/cpXHLeV0AIlr+wAaUElY4QFSry&#10;1LJ6+SAfvehqPvrBe+kb6CPJk//CdUpOPOpDVMplvnbv+1AdPlATgcSlnnCILpTY8kZ0E3lCgXM8&#10;8tDz9G2oM2GbSV65SuvhGNQVCklKIiJNW3uFKI555cVef+y8sEQ0/thRHCMLm0x/aoJypUx9KMXY&#10;nLZSG6VSzMvP+cUIZ/xi7eqVq6jXa0yd0U13d0y5XOGZZ15qqkRJl4GSlNojxo4dw4plPsi2xpPx&#10;1qxZS5ZlTJ7ahVCC/Q/Yn18/8CuSDTVEpBGlgGXPr2fi5MlsNWuCD6oLi8W/so0qftMkRYDZ2NxQ&#10;3fKrOlAQ4UxmfLDqvFIYwIgp4yiVYvp7a8OEQuvAOEIdYzZWhPg70KUA5+CRh56ir6+frWaNA+vJ&#10;UVJKlNK0Vcp0dHay7Jm1Xu2qsfAValQ5ZGhoqCDZCFxmqa9dj7OOCVO7kVoSBAFZnqHKIdO26mFD&#10;b43Z220HShKVYpIko6enRByXeHLpEwWJ1foFtsJuNSwF1GpVgiBsklRqtRznIM9y34A68DaARXsK&#10;rbC5pRSX6B8cQEWangnt9PT08MzTT/t21hKhJK+83EeapowdM9oTT4EsNYhIs8vOO/DCiy+wx54T&#10;kVpi8tyrR9rX/mK2FFBPLc4Zv6AfKGxqOOO8I9h1z0mv9un9S5A15OYRZCYny1OwuY8NAZt5dTSb&#10;+jZoyLW7QpY+0AHWGcBgbEa51AZYlFRoGaBlQGpSsuJ4g0Neht/YzNuQFccRKJKsTqACoqBELakV&#10;5+Xf6UAGgCxU0SSZMU2iV5oO98VZnpHnxcR8eOaItY3zjZqxrQ69iqA1Gf4dUGglIDcEcYxNDc46&#10;XD6s6Nkg/0FOIAOkkNTymieZqQBjzbBSLdDe0YWfGDvikkZKQW5z30cBtXSoKcUvi5l8Q+0FIUht&#10;jpKaUAU4Z0iz1Ksf4qX8U9OYLNvmv0PlFRNzkyIQTan9UIUoqTEuJ2vuB/W6//cmr6RzlMrlot0s&#10;YeTHDWuyYn6QbLR/oURoHH7y35gaKZwd7kfzPCfPvXoegJIBqpjUG2dQG5GCc2sxNiMuiKBeBScj&#10;MRlaesKc2+j+BIVaROOZsK7xzHgCopLKq4wB9XqNIAypZrXm89dA42wjrcisf44C6dV2/TlrtJTU&#10;s5Q0TZFSk5u8+V5Y67ziJZBltqmYWKv6Z25z8p/WskkWkoJm27weppeNNtFaNhUV3/2eReyw43RU&#10;tOUnUdOkhlSBt39WEpca+tas5Q+P/JG995kGlTLkxissZxkDgzVUoLDWcc45p3HrrYt56YU+nHUs&#10;f2EDt1z/A05eeKi3S5cCa40nggF5kkOWgdbEbSGLTl3E4sWLWfFiHzhY8WIv917/MG8/ZXd0oJFa&#10;UYpj9EYk3Ref28DqlSuZufVMyA3HHj+Pr9/zM5564jGo1VmzvJ8bvno9C045iVJ3CYSgUi6zfPny&#10;ZtKxb916vnj5PRz7jgPpGBH78QELaYrLDHFHxIknvZl77v0Rz/xpGfitfOLjXwYVgjV+HyWbLLkg&#10;DMky27TTdrnF5IZyuQTOEXfELDzlHdx840288NQ6RCBZ8WIft9zwbY6ZfzBCCgItvRWNENgkZ8E7&#10;9+HbP7qJcluA1JIwCpFSEFcCjnzbPtxzz/d58cXV1AZTNqwe5PrrruO44+bTNaZCrVDeds41k6tZ&#10;nqOVxhoLUpDnljiOSZMcl/jvl+ISlfaIepJgHfziR8/St2ED48ePL+6AIyoFmKGU/ebtwJKHl/Dj&#10;7zxFUAlxznHVFd9n+vRp7Dt3xy0iPmqhhX+EP/7xj6xcsbxJlg8KSyMRKD/nfZXxd9dJnCcu9/ZC&#10;e8VgcoExPo4SAkqVCuuWv8yNn/ssy773PQazIWpF/FfPE69s7P7B9UkQCJR0SAlSOJTyCyFCQJIJ&#10;evtSfvaNe3lu8a2sfsn3o0qHKB1hrCfMuaK/DKTk5JNP5qKLLyYIJdb5WLwRV1Rizb9d+BFOWbjA&#10;HyfWuCTHOvjABz7ABz9wHlGsGRE6Lr7oQj7y3jO58LzT+fdLPsKln/gw37j3c+y925iiME4wfUo7&#10;i2+9kk995mMcdeSRLDxlATd+5eMsevs8ylqgVdB0B9h///255OILmbfTeLSUaCmYf/Tb+OhF76dU&#10;DtBCAIJAhcyZM5aPX3AGb3rT3qTmn8+/W2ihhdcvdNhYcLYoqXEYpFT87qGHePbZF1/t02uhhRZa&#10;aOF1ilBFCCFYsmQJK1evxWKJVcPl5NWfv7TQwv8knLPkNmvm6cIiZ6uERrTU/1r4X44tXwHQaXCC&#10;M8+Z5xV5ctMkVwQq+muP9KbyX2Pw2/IXcVpooYVXCTZHhCG33X+2twQqgutPXXkmqLPx/YzjsquP&#10;B7EAcm8Z+flrFxXVAJ4gd9lV53iVlMLS/PNXn7dRlcY/2Q5cculp6PgsXC1FBIoZW43g2edeQKVt&#10;RCJgwK6mnXYWnLofhx8xj/Z2Q6Bqf63410haN0gytYwkyTn7pDsZM2J3Pnfl4YhIk22oErRFTRsk&#10;k1tUgCfySQE2wCReTclpePTJX/HFqy9GhJp8oE6uLZkD6EQIyOs5Snl74qAj4viTD+RLX1rMPgdu&#10;xaTp3Zhqzmc+9R3O/9ChDNUEOiqT1nN0ocrTlw1iQ0WoYkIVc/Rpu3L15V9np4NmsfU2PSx/sY8v&#10;XvFL5i98M1F7hCiHnPDOg7j2kw+x05yZzHjDGPLccMWnbuL8fz+FNx++K9dfdxe77DeDKTNHsPzZ&#10;NXz+3+7m5LP3Iurx1UOHH7Ud3/r+7/jdg8vY94DpbFhb5frr7+P9HzwOoZVXtzIGHSiUS3EFESY3&#10;NTQRSIGKekAIhBq2ybOZQWpPSBJK+4X5oZTcxuRZG+AwfTWeeGw1L67+C+OnH02aO1yWEzXsOIXy&#10;ZJtgyJNGhFfvk4EiCwaw0itQKi0xcZUlSx/nyqvfi4g01TTHKOlHSFlBCsP8RfO45vJvMnvuVmy7&#10;/WiygYTLPv1Nzn3PYUSVMn3r2rBJjlSCB3+5gjXVx5g07UhUoOgfUhB4y8oPXXIgQnnyZr0/QZi1&#10;RICKA04/5Wi+dPXd7LXbzkzfdhQmyXjo588zcmw706Z1MaZta5KBldiBOrIzJtY5hDFEAZiItCbo&#10;T/qIQwWBBWe9LWfbIEqWPXmxHHLQ2/bgKzfewZxd9mKb7Uaxdk2Vr1y/mBPPOJaunjLkljXVV6h0&#10;lpCR5qQL5nLyxQeQ5xY7lJAHHRCyRSgAWjds4w2FrWeo+OFdf2LqlB623n3LJwEKpTDFuxXoRnzn&#10;AOdVD4t3oqEK50k9CiEEuQNnHYFqWDYqMmvIUks5LlTy8pxQD/eTbZUR/hec9EqVxaJqZiEKQgZr&#10;KeVYUSpsvK3zpCgpBdY60sRRLksCFVFP68ShJgwjjE1RMmzapmY2JZAhSVpDSkmgh7/T4BNb6zxJ&#10;K9L4WDbz8a/LSdMqYdS+WWtZholZktw4tBKUgs7m9iyvohRYZ0mzlDiMaUwVrIMst0RBB85ZrJPo&#10;oA2LQgqBVpFX7FO+j6wlGaWo3CTmSaGoxEHRHhJEiXJYIskdkZaESpI70CKgnlricFjZrp5adCDR&#10;ApRsR0lI8oRIR8RNW1/XJL2Bw2S2OH87fO1FNWOgI5K8RqRD4jgCvBJWZvwCOK54LoRrKgZqvemU&#10;yViDFBsTPD1pTmmJlpLMahQBiakT6ZhQDVdiJokZttItHiLrbDH0DlsR59YQqpjUZE1HPn+9lnI4&#10;ovk943xFoRaQZJZAS0JVKAk6R6j98zxUS6iUFHEQNpOAWunCFsQTv8GSG4vSotlupXKMdYY8zwgD&#10;/2/dVMCzJKkhCOSwZe4mz9qWi1qtVtgwA0Lw/W/9jK23msWMbca9uif2L0AYVcjqVa8oqhW2lnHG&#10;ydciRBuf/OjthJf2U6vVaGsbjXOO62+4j8wITnnv3uxx8Ezel53Bue+5iKF8gHK5xCnvOJojj9sJ&#10;VQlJEkMerkOWI1JT90Q+I8lrGboUMO+IHVDJJZzxrk8zlK+nUimz8OR5HHXcLqgowqSGPvUcN931&#10;CJctvg9rHW16LZ+98mPssO80RKR584I5BCNX855T76JULtNXfY6zznwXR560S6GwnLOutoryesth&#10;B59DMtRBGIYsOnMObz9lT+pJnTgueSXXQPm4yTgOO24HREny7ve+1/e1LmLe3LlkyVqCMEaqchGv&#10;BVSTOoPZGohzRNmPPzbU6I71DPA0Tu2OlBEHHbMdiTyD0896P0hHEASc8o5jOPLkXRDtEXmeUwuW&#10;oUsBqqvk41tpkCVJYEKy0kpq9mXQ23HQiTtBW8rxb/8kXV2dJOnzLFhwMm9/5+4ABOWQmlvFp/79&#10;RgYvvBptJhNGMdZK5r/1anqHHvbWyAM78OUv/JrJO3QzfesJ9GbL+Ootf+Cab95Blmd0C8dnvnQx&#10;W8+eQv9AlVqwbq+7ZQAAIABJREFUhkQL9Oh2th7dzle/9iE+8L5P8ZmrnkNKye67HcTlXzwdERT9&#10;rSv6t2autSBt26IfbdngtfAaRkdHJ1oHRUziP3POz51eCwqANeMVK0q6KEgoAkNrvWNAdxmyqoDY&#10;p0aVBKUd8fpeYgXzNzxLcu2VPPnQ4+z09mNgn72IpQS5cZ5UYIoiCJUXxWnBetJwLaYqCLQjiwQZ&#10;EBiHtQIjISzBTisfJn95CWtffISOvfchXngOYMmcj0WSIodRVpK5c7Yl/7/snXe4JEW9/j8VOsyc&#10;tLBERcBd0uKSUUDywiJhWYKCihIFBSToBeWCCRQBFTNcVATJKKAgwg/xqggGREUFQUBEBSRuYk+Y&#10;me6u8PujqufsHlgxoLvsnfd56pkzc3q6q6p7qqu/9X7fV0qUEGTKAgrfKkFL3vqaHEqJ1y2gRduv&#10;hM5TBqVlyylrscXqDpFIOhQcO2PdbtzXt4JSNtZA6REDAoqCjlQ0NbxtixU57LUrjSsxuCqQ1IWB&#10;qsQLxWvWXIv1p8RnBxy50hy525qgVVD6sODECLnKWHugj7X3eDXWro4QNuwPyOLcq54rUpNHl4Fr&#10;qIceevg3oU7MVZKyKhAyxBH6mg2GJg2+yJd76KGHHnro4Z9Dq+rQTHIGBgZIlCKVmsJCpggiGi93&#10;RMW4dhXm2X1JHV+t3UvCu0zFWF2dk1gndddKiN0wZfy+mhi3DF+0MQlfiDoxu/73C5MpfVfxO8Sk&#10;rQ/1lbEeNsZH6uqkalxMIB4ovKSLJ1MKGeP1XYW+Fz6X3rXj9hOV+6IDkQvPJXUus4uKgN3nlIjx&#10;xPywYelCvVMxHPc3YZ1BBJGEruJfrURY83F8XjdkQoXLuuLx//ni/68VG+N6hLEhcV/JWmlvcaVD&#10;IfvRQNG2ZA1Nq21oNjRCSLRIeR4HsKsIWO8gHr/bz4s7h9bnkW6/1Y56df1jbSccpxf26mFZwMuf&#10;ACgFWMd3b/kNa6+9BtM2f0Ww2DIOnajxAb+HHnro4SWGSBPwcMu3vs+6663POhutiTcOkem4qE9Y&#10;nRdhwd57GdwalQyB5kiM6pL7ICq/yRAkTtTf/L/RCgnoPKFoVWSpCsobQqCEQglNmiv232179n/r&#10;Jgy8ekWQEi+Gcc6N204uqX2JYmxumwXz5vH0UwX7vOFTGGto9j+HMYaWfo6PfvQMtt11WrCtjTax&#10;3jhUpilaFULADjvuwDobrIQ3FtVIqcoy2MjGiauOxMF6HzP3Wg+pDuHww06kv7+fkWHNrrvsgtIS&#10;pRSdToe0oRGpwpQWIQRKyqha4Nn2Detizb4c864LgpKdKznk0Nm89cgtAbCtipmzZuBGVuKU467E&#10;qvkYY9lp52lgHW84YDrNZsKxR34JJQRCjXDo4QfyxkPD96kMk9acxAfOOJBT/+siPn7mX/Eezjjj&#10;FLbabs1u32lRq40FYkqqM7RS4EXX5rdsV6SNpHt+ZTJuyYn3eOeROthlXnHZ97ny8h8g4oT04x9/&#10;H5tusTo6qnv5dhkIgx7y5MVv72VpER623357pmywMhhLs5FQlBYZlcRkqth+lynYajYnnnAWzjlS&#10;D9tttx19QzlSSL5+9fe48rKbIR0mTVM+e96pTFlvciCGyvFJvtAy/D4UZKlCSkEVVf62m7UBpTuA&#10;4486F0+HNE2Z8uopfOq8I0FLFi4cpq+xNrI/B1MhtKIsxyXMBYJmI0zYva0QKvy2xsZaNJo5KpGY&#10;4ZK9DtyI/hWaHP/us8j6BMYY3nXQoez9tk0whcEazytWX5WR4U6XyFkrXRktw0Od42VhZ1fbcnof&#10;CHK1itV9991Pnm3Beku7gv8iagIbQgYSoPB4PEIEO1gZHwgXtSYFqGywOtMCUGKxBd5EKpK8iXUW&#10;JRXJBNKX8cHaJ49PzdZVIBMSGf7X3wgPgR3jybUIqoNKdOuqo4JlUdRKewbnDUqmlFWHNMmxzpDI&#10;QNDK0pQQ0LCouDCbJhowSKnJYj0q00ErGYZUIUjTPH4eLYMXUYOqj6NVIKwF1b+EypbkWa0QSCTP&#10;jfefFNHiFhf7GBKpKW2FEIJE6mA1SyAQNrLxQMkLCUIF4p9ALXIOtFicuNouLI1Mdd8HYmD4O4vE&#10;TOdtJMqlJFJGIp0k6T6vy0jik0ipAYtzkOkU8FgXbIpTlSJV/L6U3fMSjhFIgIsS21S8gdbtAEji&#10;arLxQTHIOkOm827/d8qSNEm7580UJTpLo6VoqGunMuSJDra8SuG8JVUJlTEoJZFCd8mgRdUhS3Kk&#10;GP89ZIt4C4R9RNtgB32NbDFCZlC+9Cip4/UcxgrdzRR21EQAKQRpEmyfF7dFlmTpeGax9barlvRy&#10;R5f8Zx3eOh588EHSpMmU9Vd7+eeQWksSic5Yh/eevNFg1h6v56B3bIlUAmcdUgqKsZJj33UZea7D&#10;PVxLdtljQ3aecT6qLySD4BzIYCedpIpLrj4lqM0RA85aoWy4+KQU7LzXeuywy9mo/ix8N86NvQ0k&#10;2ou/eTYQx5+acG/dYuT7nd+wGzvvPCO80RJX2HFyjhT05TmbbrIJn/rCu6NCn0DkCd448kYjEF9j&#10;og46gdKCc+yxz3T23O+bIclFBitjkUTVUOeD7UhlaU4a4IpvnBHqHgdKpSVfu+I8kA6kwrYMKlXs&#10;te/m7LXv5WB9dy5UR3+11lz89bPDYnE9J+yGaAwXXPZJRE0YNpaZ+2zFzL1fG5i/6fhv0XUMk1Yb&#10;4Fu3fC2ej6BCbSuHqPs2EhWfeWgOp536XVy0wLn0W6fhrKeUkkZDB4WuOC9t9je55JqPdI+PEKyy&#10;ej+Xf/1skDK0J14DzlpkkvbiLz28rPHBUw7GIbpzQ+sNSuhA/l2WE4BkGG+9sWgJLSfCXE+BsyIM&#10;Kx58u0PagKeefpqNHn6YZLvXT1gUef4dznuPECG5JkschREIFYfDSqBkCGt0CsGA8gg8CxbM56lf&#10;/4pXHWLQMsF6HxSQawVtlZGmqruOZq1BKTXex9ZCmkJnAaQZWkRV6KqAJOtO7nOdhUQJGe5laBUU&#10;5eMYjqkgy5AuzGuUkOPzUmPDc3eSgC0gTREujNHjCzixPjrEY4QMqvd5llG6KiTVyaBsLeqEnB56&#10;6OH/JroxTkuaZFROYl3F6R8+fGnXrIceeuihh+UYzSSnshWnn/4OIEQus5jcPZHk1UMPyxt8XBfI&#10;GjllYWk2Yoy7fo7voYf/wxDevwxWsf8mAgHgrA98i21fvwk77rV+/LxetJrgfe5jAH+i8lUPPfTQ&#10;wz+MEOA969T/x7bbrM+Os6fGz5O44F+T9urJ9mh4mZgx8U/CuhGUkOMKp1HZ9JxTr+Gun9/F/vvs&#10;wN777cykVw4GW9WuoJKIa4MTbGrqRf2ucmr/orsFWWdwxMX9OrOje/wJqPfTTbGJGRVdm+CJ20dL&#10;XPoX3/+EDb0L9rzdTJio+lS5cDztQv+KJGaUEBveZT5MUIb1w/F9PO7zuPGB9FG5EussmTTBTigq&#10;XdX79Sa8inTx7/tuZkt4FXWmiPhHSRI14S32k4vHV7FdPtg0VjGzKHFq8ebYuJLRzXBaPHPJu3B9&#10;irr/a4aoj3amNta3Vn7qTh9i+2yt7BL3X2cmdTNo6uvthZmnpQ3HlzIcf2LmjKkzp+JusjoFpz5O&#10;/Y+6P+rLJ2ZWjSvPyMW3r+vXVbSK28d2u9gfkiK+j5anyxwDpO7faOHpiOoWDusMopLITHP+x69h&#10;m222YPMZU5e0o5cp3ITX+gS9xEobL5J59+JY/Dy9dKgXHMetg//mcZbYjhep3z/b/omPG93v/739&#10;8e/qt78X9fG7nu1L6fi94N1/FN7jKodUgv/5/MVssfnreN02G4ZEj+UAxo6gZUo57Djs0NOYtd8m&#10;HPS2t+GdCIpP8Wd6wOzT2HufvTnkna8N2bteYzsG1UgoOoYsGwUkhkGsgwwXSPgUpCqL9yJBuxqL&#10;dt4Zzrguuc+XBpEojHsOgUSpIcDhamUrK9BaUpoRlFQo0QiJFHUdPUHpty/MU8rn2hxx+KfYc9Z0&#10;3vyWWahcg/NUpSXJNV5WkchsAnFED4apnI11quVdjaUoHVmjjXMGqVYM7Y2JF2XHBHsR4QBFaQpS&#10;neHdfIwzJHqFkCXu0jBpiAqjNXycVwgX6u3F6GLnR/j+kCDjWxhXkahasbXCe4OQzbC/mqkd1aS7&#10;GdUk3XYEZcRwn3j6j6OcdNIH+MgnT2S9DaaBHw39zWCY21gH3mOlRwgx/rzgS6x3KNd8gbkgQDsQ&#10;hWSYX9ekYvwYxhl0rH8goieAioq3mnpss9FmXgrVVcPt7mfRffJ8gn8PPfwzqJ8v6ueOi67+Eeuv&#10;vyFbbTyZRCsK00bLBOVEV9lpacK3K8BTpgKB7Co0+Kce5Jb3v4/XDD+E91HpGkGfcFHFWZClnjlK&#10;ooTkjzPfzr5vPQgGg9W3I8W4ktSLLokOZymUorQlA/ZJfnzJpWx809dplwJJENN4pl/hPPS3PVJ6&#10;pOxjrN3mwW3fxJ577E6y1Xah4uUwJAmFleE3HpMFrPUkSjBcVpTOMyAkSabRbkEk7wVFiWfajmC8&#10;K0ikYJIaJ+ZVlaMUQWVhYVkRHc+RAlZJk3CPyRMwjpYQOC8oY/xACUkiBY0iKGk/bS2q/p5xlFrj&#10;cV1730EpKAuLyzXeQ8JclNTMLwdw3jM5T+O4FOflZiSMk8nkf/OV0UMPPfzn8XxnKVNadBpuKIW1&#10;KJlw8eU/YvqGG/D6LVdbCnXsoYceeuhheUflSpTQXHLZHWw8fQM233w1SmfIlV6uSIBz2gYhHCsp&#10;RVWGBFBnHGUiqFzJCjGpvazmkqgUIaP6rm8R5NwbmMqClGgluvGGGvU6ynjitKO0BrAoIVEiBSEo&#10;zDBaapS1oDWOBh3raGooOy1m7PEevvC5s3jN9FV47NHnOODAI7ny8i8zdd0VEUKga6VA1yZVGhAY&#10;Z9Gqb7xOxmIIcTBgsfgZRDcY40gSScd6UikonUdLQWu0ZJ99j+GcT5zJFluszp8eH2HPfd7DTZec&#10;xQavWYkxX9HQ+fNiKfM7w6SqQa4TrIPKGZyHwVR33WeUAOvLKFxg8N6hRBKdber4jKMyJYkOwgf1&#10;wmRpO7Efk8ViYx0zn1zngOzG5wA6HUOe6/BMGB2TOq0WebMZEpljgnL3hGk5HhOLz26+NNg0QSuB&#10;dWOREJiG7ZQDmXTjf7VzlnUdvHdo1Yx9HUQBOtaQSr2IImT8nimQOoOqFRLLSBaLW/XQw9LEcnAV&#10;erCWVVZeJWSfA1WnIMknMkt66KGHHl5iuHr8mRwpARJbtFHZf2b8UUJhve1KCtuyjdIp+8zelqOO&#10;egOTVsyRWYKvZ2h4KEvQWVBC6i4Q9vCCqBf+U0FlOyiZBGUCX+F78iY9LONIJIy1DWlqSJSGTENl&#10;Ofa/9qMnz9NDDz308PchOCN7jj3+8Khi+/JnHJWFDaqkKsV7Q9LIuPKqT3StbEUkjJnSonPNNdd/&#10;PAbVTLh92ECKxPtAhouJLu2qopEk+I5FpIpUZFhXxaCqI1Up1jvEIsHL0jrSqHgtkHgc2AqUwrgK&#10;JTRaK5zzKKkwziBdCPb6yiKkBDwyGScTWuuQQmCtQ2UKb4MKXhJVDEmjvYk3XXtuKVhM3assLGkq&#10;yRoS7x1S6i75r1bcTDOFqVxQssZFy3iLdQYtNdZVwaZEBVJh2TGkuX5RFWHrPWpRopEP6lLjkWiL&#10;qDOZRZzfE+u/yL5du0A287AfE5RGra1Yda0hrrjuPIyrwFkQULVaJH2DdKwnr4/rDNZbhDMY69Da&#10;h8QjvYgyuZKYMlqKJ4EwCKGqSobkmUSArkl7znfVboUIiqG1Mm1RtskWsX9PZDqBBMhiQdQe+a+H&#10;fwfuued3DPQPkmy+CkBUrzMotQwlEDuPQONickDHOtJOC5VoOoUgq3O2pKesolJe5mm1BemklKkH&#10;vJnpex8RFy0UZdlGah3UjhVhkQUZFlq8C79fKymKDsYKGrmn0w4JhTbwvclSj7VQGcOae81mvYOO&#10;hbwRyTAqquwFYrcSmnbHcs2132bus3MxlWW0b4AVJq3AXpu/jqnrrojGQhr6/Kkn/8plP/oDv/nN&#10;b2lIzbRp0zhq9x1YYeVmUJ5NJNY6FhYtrrntHu78+Z2MDUs23HAax+26Ca+cEuzAfGX4y9Mdrrnu&#10;//HgE8MIIThw743YftutaQjBc48/x6du/Q7rrrsux+zyeoSWdGzBbbfdxs/u/QMHH3II6/c3uefe&#10;Z7n5xz9gn733ZtP1NZUtGDUDXHz1D5nU+gtHv+tIGnkkBFkHaU1gtl0F6R566GH5hE5VV32+tgR8&#10;4IEH6Ovr6xEAe+ihhx56+LdACU1lSx568AEGB/rZaNPVyFWYfy4Pz8zGGpx37LTHuxgdG0M//Sxa&#10;ayo7xC677sanv3Q4iUzpdCryPCFRKW3TIU0GQx5OVCH33gfHSKBTWPJscWGORcl/1jhark1/1sA6&#10;T2ELmkl4NtFSh8RI74FAvMuVBFeSJprXTN+QG77zAzac/hZ+8cuHWHPNNVn9lQOkMZZY2hKBIFPj&#10;x9cqpbQhgbZONNVCUHQMQgrS9PnPELULTR73m8aTnWaadaZO5Wc/uYvpG87ixz99jPXWWZe11h6i&#10;KiyNZk7LdOhPcigrSKPVr2oQRCTA49l+5tvYdNNNueDc/ybXIshtRceb0bFhGtGJy1iPji5IC4db&#10;DA3mJDqNDkyhz9rtikajbm9ol60czf6EXOd472ibgmYS4kFlaQP5D0AnuLJAqiSQ/6pooRzb21V+&#10;DycnJH+JkA0mUh3coyC4/Hgb1noTGROeXWiUVshURVcOBShMdDGpyaJ57XpUWqrKkvWlwYEqOhSF&#10;511LJfxy44zTw8sfL38CoNeA4sh3b98lACZaBy9vkSyiZBWVnrrKfz0ljR566OFfhNcgFEcev00Y&#10;f7xEiEbMeAg56gA+ZoCLWvmvVlQbl+T75yCa+MpghEUKgVH9eAGv3OQVNBsaRQfvq1AvpYAkpOpL&#10;GaxxZMg4ETJkNHjXiu9jhsxERTVi/aNlGGrcHhFAxAxYUY+zS1IG1HWm7ITJ0POUEWsiZS3lpmP9&#10;VpjwvbCdUuFzoWslrLzeILzITnzfv/jnDMV2xEVL145Hy8ICt61CTYSichZv+hafeHsXq1Ev1EaF&#10;PhH7NbazVjrwtXWtrrer91Xfj6KSYDdDSy/+KuL5URMV9eI9sJ5kiprgGd+riZZEiz88dBUVu0pi&#10;9f9jfVX+gu0jKuKhRuLnE85jV+krKlTE61/U+xf1g0r9vlaaid+L93YdJ/O6S76oX+v6jS8uA0hd&#10;90/d/vg2KiVS2xM/T4kxfq9WhKwFFmO7fbfey/YUynnoa4yr6tS24v/vmruZNm0Npmz+iqVav5ce&#10;L6J491Lh71a+q6+/xZU2xxX0XuqHwbpeE6/L+vc8gZg+UQG2vq6796cJ43dNGO8qaf6D/SD84u+7&#10;9bETXicS6CeOW0t73j5x3I3183U76/otIRGg7sfu+X++csQ/V5+J/TuxnyYqQ/bwYig6BVmeBfKU&#10;89x0ww+YPm0j1pq60rI+/L8o0iwoNiEyhMgoTUXaDMErrItqcQLdCMpJXgRppS7pTKvuFdUq2zST&#10;8LmWntJ2aDYScIbSJWiRgy8xrkKIHI/tEtuM9aQ12UwJhO/Hedu9P2uZ4wgKXdYLEtkkUVD5eSQ+&#10;RST9VK2KJLGINKM0I6RJQmNyH1/5+gfIFThjEYT2jJbP0p/2g+hD4tHah4x4LEVVkiUNSluSqrTb&#10;R2NjJQN9IRs5y4NNeG2TXbqKNI2qg9aipaSyklQNxialeG/H7dkzi3dFVyHP+zivrW23XW1VotAx&#10;UFpVjkQnaJHgSxcS11UDnA02zUrgpKSsaot0S1UUJFmOTJLxe44UIDJUHZw0kZgZFR2TvskY2yZX&#10;GlNJdKJQMihcCZlSuyt3rCF1BpnocL/wCt3tA02qkm7Q3PkQ+GyNeZp9GeCQ0lEZG+zpAedMtBeH&#10;RI/fF+ss60SmdIoOeVbP6cet2MN2y8eiRg/LDgYHB1BaY5xDy9riftlJnBGN8LNOhYWyANUfFpyG&#10;UuZnjqlNKBxMrhy2hGezAUxV8uhKa/HaLV/LWkeejNYZlUtQAsbKUTKVLqJEAUKpQAYE0pbFVw7y&#10;SZjmKzAIhkck2ZDHAoNFmHf8euUpvGL1V/LqY84lHcwRk0Kcw5qFCKdRogk4GomDsmK+99xyz1x+&#10;fu+TPNfox5ePoIBPfuMBDjt0Xz7+xnVw1nHrUyUnfehHLHz6TzipUc5w4713cdHtz/Cls97MDisX&#10;oDS/m6855awb+PEDvyDPmwy2J/GrB+/hmv/3I87/7EfY+pUJP3/gUQ4948dgKsbad5P39fGjcx5l&#10;+saPccMnDuBPfh6X3/oE2yx8FYfsXJAqzS+fsPzXOb+gGjJsPMOxxnTBTx57kIuv/znrbDWTdaau&#10;DAxw5fce5aLr7mVAPMmBR1pWj+O7dCm4jE58Xu3R/3roYflF0a7IGglSQGUrVIyL9vX1MWlocCnX&#10;roceeuihh+UVbdOhoXMGBgbQSpGpEEMJCucv/xigKD1poijcmhzw5t0596StASicYKcZ+7HpNr/i&#10;xpu+wPTVw/NH4QdIk0Gc64RYkDAIoRBC0BoeIWta8jQB+gCHKX1QD9djSKD1XEJzICVJJd61qXwD&#10;KROKGL61zpPIhEpn4CGNXdx2Gg988uzjmTX7vVx0yeWkWcq1V59BX1+KDJmdKNkMMSK7EFRwRsCU&#10;4HJQhKTRqoIEshwqsxBjJcgVqCqHVhUIQbucgxQaqVal0zEoPUyqc6xIOOvzJ7D/vkfwmQvOwvSv&#10;zFVXXklj0ON9RWUWkODArbJYEmzloGUT9t35GOY++yx9kzbgl3e0mL7hG5m+4YZ85eIPMTSUUTno&#10;7xukbRzWO/oTiXWGykvyvua4y4NIKGxJIhSNRgI4nCmRKguJxDlBdV6BEIpmklGVbZKs0Y3xdNoF&#10;XidkSUbhwJoKJUOcSYq43h6TekfL5/Dek9Xrg2WHPO/H+AZF5cjUGN47knTFsHNvw5qsVlQ2nJu0&#10;kWBdgfWGyiqyRAIiEBStRyLIUkWWqugkIPDOUdqKviSsu0vnQ+KXdVERsIcelh5e/neA6O9w0/W/&#10;4L57ngmfaRVUCyr7t7/bQw899PCvwHtQkhuv/wW/u/dZAGQiQ8Cnmkiu+DfAOnSq0YnCOB9UU4BG&#10;rinLWqaaSP4DU5juKpn7D1Tv5Q5vXCDrKQ0u2CcpoZC9lcYeXnbw1Kv39933e55+evRFtu+hhx56&#10;+L8NWZPSnQfvefgPf+APDz+8XCgA1lPUThkI8WkzBqVEtH5UEtsx4D0i1VSVRSYS7y0mzi0xFuct&#10;Wo0nISih0CIFBEiNJMxNjS2ChaZUZCrtBvNsZIoVnbDPytaJC4LKllRuPFiRKejYYEGbqJSOCXVP&#10;ch1Uotz4c7/zBDKcksgsQcSkjf60H+NMV8GvtCVSyC75DyBVKYtO4Qf6U0DG48nFyGZKgPOWTlWS&#10;qrDgm+lgyylizY2ziz0TuL9DgTeL5LiytN2s7rHOyOLXnjVBRVGETOs8lbTKFqBIIlnOO48vbVDo&#10;k4LKxD6qLVQiudWacaK1sSYmMQXU/e98WETIlUZqtcj2BVU1PkcGHxe+Pd6H4+V1prczOGNQqmbQ&#10;BmXF0NZisfm1XIRlW5P/xsbGmBi+6k3Je3ip8YH3H8IeM6ejpcT5YI6dyKBe55eJ+KIMC1lAl9zv&#10;g2pBUZVYG/L9OoXAC5BSsPaUdZj19kN4xZ574IylKguUqG2uVFe5s3QlSqZIobu/eZEoRCMBY6MD&#10;smDFIR2cxWMtBvscu+41m02PPYah1QaQjfGFjlQmWGdD33VVTcO+RsfGGMn7+OQZR/Glz3+Uk04+&#10;CSMlX7n6FhaWY3jgfR/7JnPmz2PzrbbmqxecynmfeT87bLsd8595ilPOvhmlwj3nwm/8lt/few/T&#10;p0/n82d/mAu+eDyHvHVvmo2coYGUuR3JGaefgagKZs3cnG9fdT5f+txZvPrVU3jVGmvgnMVah6sK&#10;BgYHaOgGxjnO+fT/4qSi1WqRpAoPFJ0O2dBQlxj6yNzHOP/SW0mqEmssiYTSeaynm6BmnUEuB+H3&#10;HnroYcnI4thXWUuignoswCnvfzu77Lze0qxaDz300EMPyzEaOsd6y0knH8Ss2ZsBgfzn/LLw7PKv&#10;QyWShQsKlE5oNpIQP3Ie6z2XX3E5AN+8/t7u9loKCuuCRS2ekIIT5u3NwYFuPKLqtACJThUyCa4O&#10;AM2BlKpjAN/VAFBCYuPcP1MZUijGqgrrHYXztEqLFIEIlzY0//u/X+ThB2/md7+9nk032iSs2cad&#10;JTJGNVQS41gelCZNFZ12mDv4KL5irEEIiXUlRWEjIQ2sK4MNsdA4PHmu0Srp5n8Opv3cctM3eOj+&#10;n3PfT29g47X7KMo2QkiMK7vxKkyIwXWKgj89WbDzbkdx0EFv5YGHroX8lWy48SY8cP91bLTRRmy7&#10;4wHc97tnSSSMdkI8TgjJaHu069RgY3J8aUOMKTwvhWNVVYHU0f7XukD+0wqQWFMCjiTNICo1OufJ&#10;GxmZlhTGIQUokQSHCG8pyxbeG4oYb0tkRhrFSzyePA+Jt8Z5skRGx94Qy6qsp7BV95w746h1XTqm&#10;hRKaLJEUlaOoClKVIhHda6AWHykKixCShs4CadMalFRB9V2qxeKUPfSwNPDyj0BoAabk9/f/lYXz&#10;WmAdZScMGDpRQcFkMRWTKhbJ8tD8HnroYSlCOzBtHrr/CYbntUAYyqqFcz4u2DnAIUSKEGlQHvOd&#10;kLr/r6r/QQii23CMNBVI9wS2+guJhGYmSXU/QuZ4Nwq+jU4LoBUWVFOFkM2g/ufD4raQGUJmi+9f&#10;yajw0aY7fmofSoTww6FgEF21vnF4N4J3Izg7D2fnBeUjkQaFVj82vt8ldzR/S7DW08HTQeJDNg1J&#10;LBPG+brSrNvRAAAgAElEQVTfhQ3FLuJb5GK2jwCtGmjVgNJg2xVmXofj33wuu2x5PDO3ei8nHfZx&#10;ijmj4/Wv+0mYWJKuKmGADcWPgB9BpCKU2P8iKvAIkcQSr5duux3jqk6LYmL7+kOJ57Pbz10soV+6&#10;HVmCL3E+wflk/LhiIJbYPqK65cTrgv5YwnvvhvFuuNtP3i3AuwUI0YhKmeE4JpbKN6h8A2NbGNvC&#10;+xG8H+n2r6fAU1A5FlucH69HqK+UoRjzHMY897z2IfJYJvZPvZ2O6sKxl0WFFBVCroCQK6CERYmX&#10;1wTeed+VSJ80NITWvRXz8eu2LnYJxS2hvBjq31myeFnSdfcPox5X/N+2k/Q2lCV+Pq5WuzgWb6f3&#10;Y3g/RnegfFHU3/exTOi3br0n9E/9+Yv9/z+OiedzwudCLqL+90JY0nUz8fOJ19/Ez//R/atY6vr/&#10;vdfv/20450lSjSkMrs4EzXMmT14JW7y8xv8XgotznjzNcc7Tbj+Kdwug7FBfHyoLtrG+MGR9AoRD&#10;uBQtc6InCFIoUpWCycDmaKnwvsKXDt8yNDQoYdC+CTbaxnoPrgQqMglYR5Yp8J7UJVHF2JOohAwX&#10;5naVBWNpekUiJV4M0EhXjsFKG45XQKoHGCsV3hehHu0SX8QAamlx5EjZjyoqqCwpKVi65D8Tg6yJ&#10;HO8jgLKQ5ElQbnHGQGWpxkqUFEhfkidxTDdhbukqBSKlGjMkpCTCx/9p1CJxCSn0YkQ3JZso2aSM&#10;5Ms6k9wVhr7GZKqRgsPefCa7Tj+ZfV7/cWa9/mPsMP1kdt7m3ey6/Yn4QodAZBXmaiILRWcehMEz&#10;Br4I5L+qxLcrfGlRqg+sCvNfmRPuiQ58iTchviLxaEYpq7ngfEiQEQ20HiCJdi9KFBg7EupgLEoK&#10;8B2kiwk1IkHGYDneY8owlpcdQ5pmgMSVFlfa8XHejP/e+vpC31XGdlUGu9f0siPQ1sPLHFde82Pu&#10;vudZjAuLDNYZHC5YCyXLgn6bonApbeMpVMpzRcWz7TFwlklaMbnjWKlleWLSAI8PTqJ18LGscOZn&#10;0Tu9GbHmVqT5EEnaD8Nt9ONPIG+9BfXXP0FnmNRZhkvDcGkQpUHHjEEhBJg2A0WLMetZ0DI81Rzi&#10;sWyQB2Yfw9A538bvdwx+jS2plKFQJfPbC1jQWYgVTVI9GGyZjMMXAtJ+BpOEldw8JrUfY7epGQev&#10;1+DD267ETltvRtaZzz33/I57H3qQ0cfn86rV1+PGU9/A/mulvHma5KpTNmeF1V7No398lHse8zw6&#10;2uCWG3+N6JvO9SfuzRHTmsxeJ+fsQzbghxe/h40mGb750yd4rNiAN209yqeO3YxdVmvzpqmGW88/&#10;gvNPeD25TlBlPw2b0ZnXYaSquOrbj/Dgww/SSRtkpUUmCus8Lh1mVDUpE83C0vLpL/2E0hS08gZV&#10;/4qMVA7r47ikciCJ989e/LmHHpZnmNJSdkwg/0XSr3OWb9/wS357z7NLu3o99NBDDz0spyhtgURy&#10;7bU/5e5fPklpHR3rwnP38gDtyPsNpjGHTjpC1khwQiCFZ9VVBekKa3H3fY8xVjqMh2uu/T3TN3gz&#10;G0w7nPWmHcI5n/8do6aPZ9slzxUVoybnwuvuY9oWxzBlnTczdb2DePs7v8a8coBR0+Sib93Fetvt&#10;z9rrHsLa6x/Bce85k1ZpmbHnRzj7cz+h8grjNU+NeDbY5p185cuXkaeKBUXJ9vsczPnnfQtTOTye&#10;J+e2mfLaI/n0xXczXFrGjGN+UXHx9X9g7XUOYe2ph7D2qw/iHUdfwZMtx9azPsonzr+Sjk6Z2/F8&#10;6At38Or1DuUL592LThQd6/jGdQ+z3gZvZ90NjmaddQ/nM5/7Dp3KAgkjZZudtv8sX/zsT6hjyH96&#10;pmTbHT/AJRd9H8jxcmUK3483Hm81+A556jnnC1+nf6XVOPhd27PQeujv4PoynGjx3x/ajYPedhIn&#10;nfYV5o+OkWc5lXNc/Z2f8brNj2WtV8xm442P5Nn5Jd518L5guIAdZhzPlGlvYa2pb2SjTU9gnXUO&#10;5swLLmbUOUa9Z2FZceFFDzB94/9m2mtOZPrmH+KxUcecjmVe6dhsxjs5+3M/5urrHuCVG83mVZvM&#10;ZsdZH2R+G7waom1zdtzzeFZbZ09Wnr4/a2xxEOts/E6e7vRTuCbzRjU7zvggHzvnx1QM0rIN5o1U&#10;7DjzKL701VspbMLwaMUuux3HWZ/9OmPG48UADzzWYqMt38t5599FljQYbrfZdsaJfPKz/4vx4ITg&#10;4b8Ms/l2J/LJL3+F+UUJSQYqpbDQtj44Ifle/L2HpYuXuYERwYoySRjoj5aDSpLKBBBUZRFYwz30&#10;0EMP/w44B1rTNzAAMaMkWIGJkJXxnxh+nKeiIlFplLUOlmWl9ShCFocSHiEctemMqSxJtpw8BPwb&#10;YY3j2q/+lCuuuprTTnsvr5+1AXiPqywy0/xt0mIPPSxdSAGd0pElwSKcROFKyztPnLXYgnoPPfTQ&#10;Qw+Lo1Yi0zoS/I3l3SccTtWuUMvB/CnTIgStKkuaKvJskOBdEsh3ABgHQiK0BDyuKpAioyYMe2MR&#10;icIYhxZQtir0gCJRGTiDyEKYIZEa364QmaYsLWkjZPy6skSqBt46qsKTaIFINa4wyCwcw1QWnShk&#10;qrq2amW7QucJncqSQ5C6Mg6RB8WqvizBR6vtRck6Qgo8wYojSTTeOEQiA6lHSarSoJLx0EhZOfJM&#10;0W4XNBohC7ks2qR5E1+aoDyIBakpC0uaKUrjSTOJVBIqG7cB2zbITCESRTlWkPbn/C2k9TUW1bJk&#10;3oyNEHQ6Hd75zv3Y/22boqKyIammKC35QIqpLDJJg0Vw0UE24netIVUZ3huElZCk4TxJEZS5hAhW&#10;xMYF62AXVANVkoDxlB1LmkOqc3zlwvdKE76jJHhPZSsSFc5vlodAckgYiTbH1uFL21Vk1GmYl6Sx&#10;n0xh0Nn4OajPuSstUokuKTCJCoRVVCTTSvWUAHt4yXDPPfcwNDiA3mI1ABKZ4nCIROEri0iXbgi1&#10;XTkaiaSw4xd9qsIYVZQlUoCxgrXWejUrzd4XvfVMKMpoURTzpz2oRHHt1V9H3n8n6/xyHaYe9BYG&#10;114LLSXWu/CblQLfKiHVCA/WGvpyRVFaBgaHmDpzd7JZh4DS5DG5yHmDIN4L4vHapSOvDCLV3d9/&#10;4QRJmmCKkvmlBhvG8bFWC20dg0ND3POb36KcYY/t1yPPx/u9oXN2ev1G3HTd4/zqtw+x3pS1KZKc&#10;bae/irVftXrYqCzAewayIdrVGD/9zeOUWYMddtwOLQS1EkgiPcYJvPA0GhnCe4YGGjy70PHlCy8k&#10;XXlLtt10Xe747jdxMZlKJwnGWdodw22/fY67fnU3r5k+m7lz57Dw2XlY7+Mx6I5bUssJBuY99NDD&#10;8gadqvibtyipMdaiZMJdv/wlQgi23nzVpV3FHnrooYcelkOkcd599913MzQ0hGMV8toG1duXPxHQ&#10;e7JGH2VVUpQFEGJ2Vdmich5jgjNFI5F8++ZbOPXkL/GtG77Muq9ZhWeeHGGfN32UsVbJKe97PQBX&#10;fPMXnH32OVzxtS+z2War0u44/vu0a3Aerr/1J3zk9LO4/PIreO3GK1FaOOm9Z1AWlnlznyXPxxd7&#10;L770dqoF8+i0O9go8FeakMyZpYqONVx2xTdwwwsoihKLROO55tuPcPaHPsy115zHRpuGucEJJ1zG&#10;8MKCVnsMrRWFE3zn+4/ztfO/yE3XfJXXbLwKlfN88/rb+PCHzuPmb3+VNdeexNy5LfY74FjyrME7&#10;jtyS/rQPBHQKg4xJ6pdf8WuwJfPmzo0ZSoJENUKCrhKA5KFHHuRnd97JYYcdRp/2VA7KooOxDuMq&#10;tEzYdcd1uOKiL3HXXXcxc8YMLv7G9/nEJz/BjRddxmZbvoLTPnEb73jn57np2ndinEGrARzwqc+e&#10;xc4zpiAFzNr7LMqyJNQCbvjerXzhiz/kkss/wms2WY0Pfvj7HHbEcXz7qi+yYCw8R1143uc56rgT&#10;+cOvv0nLKk5938WcetrlfO6Th+CM42Onn8Y2r1udkaoikYLPXPBzdtj2MH5x24UMDKYUVcHAYIjB&#10;KanxyuOtpShLHB5rg9KjEB4lPA7JNdddi104h6qylNaSpUEIIElSKmtIlOYrX70dM7YQgDzG7srS&#10;ohKF9PFZ0Nho89xDD0sHy0H8IahaHH3cDLbd5dXhR1XLqaYZz1eWmqjc0UMPPfTwT0IEdaNj3j2D&#10;7XaZEgjJcXzJMsXzlJVq5bGXCMY+B7pDonKcE+BXJk1ehTSWPFqkJSpFqklQ5RRlDqIPqVVYBKgV&#10;8BiJpVYKiqiV1Wplue74GdsVZkcIOYCQA+AaoUwYd4XvQ/g+pEyQctHxtxlLvd9a0aoVSrceteJT&#10;VC7yRShdhcWgKFcr+TlvcH4RJcKu0mCNoKxX+GEKP9xVtCosFBY61Xw61XwevOdpvnPLj7j6xs/w&#10;+r2nUSQdRFOgJmWIxiIKs91+lBNKgBQqPmxloVgRysT21aW7v4mYqABV93PdL7Xyn4vX5kQFsxd5&#10;LxQIhfdlWDz3IpRuPaMyXldJsVayrJXNRPf+CyDkIEIOds9zraBXt0+KFlK00CIsDiXSkUiHln1o&#10;2YdwodTbC5ciXEoiLYlcpB9sM5QJ0HoyWk8e/6CrPDlRYWziPKETy5IUg9NYlm3UFohB3jyo6shU&#10;8b/fuY+Hfz9naVfvJcCLKYfWWJLi2QRlue74N7FM/F0vIwrS3oQy/gFd4s5imDhu1L/3WokwtCcO&#10;n1ifYH2C8xLnF23nkva/JNT9VPfjRCXEeryI57Gr0CkWL/Xn9XYTxpl/HhOVH/9ZLKF9z0OtFDhB&#10;AXKiomF9Xiee3+ed7wn7XeL1vKTtl4R/VOly+UW73R63KxSCW268jcf+POcf+xksozB2FE1BmgRS&#10;lvBDCD8JP1LiRyr8cBtfWHynCuQPL5GEQKdvV3jjgk3wWIn2Hl9ZEiWobFDNs2MlvjR0yicpyieD&#10;Yly7Ik1VUKOtJFI1KOa3wHoSPBQG3yoRzuMLjy89OlrU+pEOqQ+vSfy95InCVwI/UiK0xHcqqlYJ&#10;xuJJESIJFriVw48W+NJgvSZRGb6yuMLgKwc2qNUlSiLxuKgYmEdVwkYjw5cGX1rSSMSr2+faBtey&#10;pGkgwNX9SRW8Mf1YgW+VgbxmQj0Stejvsp731uNc/bGjszBYqoT+CkV4T78eROs5qGYCNUE1aZH3&#10;G7ztoBOHbzuKBRXCpPjhKkznSw0iQcgUlMZ3Kly7xHeq7jXtCxPIgBZsAb4U+FJg21Xod9cE08C1&#10;qqCsWBjsSBGUFitLoieByykXtsO+xgQYjXceO9LBt6uueiRKYttVsJYuQ5Bcp6r7N96HEcx7ZCJx&#10;8Zpb9PeXaLWIBXXsrl6CQw//IgYHh9A66RLmAHzM3F8WFABTFdTXM2nIXJshB5OUxI5OpjllBt+Y&#10;uhmjJ5zKaudeit5hP0y6Kgy+CohWYFUbLRxi5GFeVfyZbTr3kt15A0+e9g7aF5xF/vQfGejMwUuL&#10;9SVFM6XUGtIG2ZpT+d7A+rT3PIw1PvE1sgPfjWtOpkya0B4DHEqmZLrBQNokR0FV0EgltplRqTiH&#10;c47RsuDJZGXM4Ebc+rO/8pkb/8zbzvwJ9/32T9BYnVXXmEonX4O8NYcpkzJ8sSA8z4s+XJWwylCO&#10;9CkZJa3hBVQ8gVkhpeyYoCKaGcgtkjaDacqQd2Rlk7X6VyQREuP6QAyQy4J+3cF5y3O2wzN9k3hC&#10;aj500S950g7yX4dtzcr5HLJEIoqwqDQk+ugvNNI6vnTejzDlupzzvu1JzWNI8TSplEg/B+mfDQmj&#10;QI7vKir20EMPyymMjQvrkrIqEPFZrK/ZYGjS4NKtWw899NBDD8stWlWIHQwMDJAoRSo1tXGFfEni&#10;p0sZRtEeNjglEDFp01iPVk0e+f0YC+bfw4xZG9NpV3zqrJs58uT9mLbxKkjpWOWVTd5/2hFcdvX5&#10;PFeMAHDBZ37M0W99H5tttjLOO5oNyafPfSOycnzio9fynhMPZqtNVkIISJXjgvM+gsoTGiusgYv9&#10;+cTTT3DHz+cwsOqW5NkkvPe0DRRuDVKdYY3jqWcLfvmLe+ibvCamEDSVYKxlueDL53HUfx3Hxpuu&#10;gnMlxlZ89nMHseqKmma/ZnR4jFx5HnzgMXbe8wA23GQVKl8hhecLX7yKdx13IFPWXxGdSVZavcH7&#10;jn8/l371B8xrL2S0HEHno6hmRuU8f36ixd33P4iVMHnVFSmtR4poFVwYMA7rPYODQzQYYJ21X0Vh&#10;C7wvcVIiE4WUQzia9K3QJJu8MmU5SLtjufjin3L8seey0VZrYJXi0Hdsy58efYjvfP8+lJpM4aCi&#10;gVEttDCUzrNg7Gc05YYIJGMtx/nnfp83Hbk2G26yMmA59qSteOzPY9z8vUdp5hJrDccc/2ZOPmF7&#10;pBAMJo6jDpvFTTdcxbN/nUtfQ7PtVqujJSRSIIVgx83Wpl+uxJ//+GekdRg1xGjHUFpLZS1eQ0cK&#10;SqGwziIaCfNbFhoNhivBI/Mqfv7be0lXWAuRaIRQlFbQajfwqolH8uATj/KHxztk/WswagVt43Ae&#10;0lRhHRTWhefApMdD6mHpYhlYwfwXEbPJb7359zx077PBN9x7jOkFV3rooYd/N4Kd3q3f/TUP/O6Z&#10;wOh3NixS/QegI5nOOY+Uoqt46isbFmcJC7UApAlKjw/5pueV9aK49+6/su466zKwcj8Ama4t3iqw&#10;L0TE6KGHZQdSREKXC9eqjBnp9913P08/PbqUa9dDDz30sGyj0Qi2sFiHt44HH3yQvzz6OH6pWFC/&#10;tNAywXsTyFhS4K3DlpYjDzmX3XY+kd13Op2Z232QPWa+jz13fR+XXvi1QGirLIcd+l9cedG3+eFN&#10;v2D27HcxY8e38e4jzgxWvjqQAN91xJlceeHtaKlJdZM5T43wpr0+yNcv+QYA3nu8dRx79EeYud1b&#10;mL3baczY4b3sOePtXHPZ9xFSIITAG8ttN/+Y3Wcexazd3sWsmcdy9UV3IAVUleNDJ3+VN+3zfh6+&#10;93eIVJMkiv3feAqXXnplaKh1fOyD57LHzu/hZ99/hCROg39w44PM3v049p55BHvPPILWcMgiby0s&#10;OOzQd3LJxVeEDYWgNTLK2978fq649DYATLvDkUecw2UX/hSpU2Qz59m/zmH27vtw5aXXdts398kR&#10;Dnrraey68xHssePx7DPzJGZs91buuv3PL3p+fGW5684HKEZL0JLHHn6Ivzz4AK40eAFaa2zHIBKF&#10;SBXOhei+iGS47974APvv91722OnD7L3rR7niktsX2XtQMbv99tvZa+YH2X2nU5k54yjOOO0SKCqO&#10;OOhkrrzs66jYWV/45KXsPesErrryzqjWaDj6sM8zY+vj2HOXM9hr1zPYZae3c/WlPwj9UxW847Cz&#10;uPxrP4NU4Y1jwZPDHPimY5m968nsseOJHPfu9zO6oIPKNb6yHPTWd3DpRd+IjYdyrOSgNx3B1Vdd&#10;D0BntOQrX76824I77riDJ598svveTSAF9tDDv4IPnnIwu+06nShoh/UGJXRQRV0GoGQaxm+CE4FI&#10;AjFWDg6x15FHcczpp7P2TjvHrUW3HfWrTNLwXaUoy5JOIehvOoqi4OEffJcb/+c8zB//ROUMxlkE&#10;EuMd6ITXzdyNt3z4w0w94EAGV1wJ8FRREYJGA0wVFBN9tFNPs2CF5CzWVeFzN07SLcsKD/zPBTdw&#10;3hev4o4f34lIE8787zfSn0D/QD8mzbnzN39FpOMKtDJNuffBp/FCsOIKKzJ17dVxwB8feYQ0G1cE&#10;9WacWD15hSbKGe7//f1IKdEqbGR9nQwXuIlNa/n1/Y9w2x23s97Gm7LfNmugtabodNBKBv6itViV&#10;8j9X3M7cp57kxMNnMDl1KK0QIghphGREAVKGGDXgXzDBr4ceelhuUKsi40mTDCEk1lWc/uHD2XXG&#10;eku7dj300EMPPSynaCY5la04/fR3sNvur8EBmQLnlxP9aSloNDRahucXAK0Ejz82zMFHvJe1pk1j&#10;n23X4MnHhxkZHWXatGlY70LeoRCsucaKSCn50+OP8ac5jyOqDutMnVzvOr5KFi4ssNax6mpBUbym&#10;ThrnYg6TZWSsRAnBtddex9vfuBllNkBlDEoKMuVxzgVF80Ty5a9+nYMPPpQkTdBK4rxjrGOYN38+&#10;a635Kpw3aJmRKI0UilGjMKaiv7+fP/91jGuvuoJZu28f2isTHntshJHRUTaYtgGVE3jv0FIxZeqK&#10;VJ0FzFswDyUUZVFQVRYlPFdd/U0OetNOmL4VaY2NhqRc4tOPkjHB3tMpCmyaU5Y2JM3iEXiMdZQu&#10;9ET/QErV6VCVFXPmjNEZG+GVqw10T1P/YMbQ5JUQkST57NOj4D1rrPEKABrKkjdybHweHB4ueW7h&#10;QqZN25BQC5jUP8CkwZA0UVpIk5QsTWm1K2Qwl2DVVftYbbVV+d399weNAOC6b3+PdTbfnymb7MN7&#10;j/8kWEOWZljrUUpionuEBworkEqGmCNQlZahoSFMVdFQlksuuYQDDzyAZGAlitLgPGipkGmOdx7n&#10;Hddddx377rEhvrECeZZ3ryXnoXKORMrwHPjyDx/38DLHcnAHAJTk17+9j2eejQvaQgTLpvBPXlgB&#10;o4ceeujhX4TIQDS45zeP8MxTo3EhVSG7488EBcCX/PhBgU5O8L0SzRQRLdZEs1Z4Ut1Ad6YgV6Kr&#10;fDeu5FYrkURFIqehbTlqlwuZvck57L/50bxxy2PZf6OPcN25PwFgZOEI797tQm743M9xUuKkZM7v&#10;5nLQ1hdyw3k/w8wdBWXpuFGO3ulqDt78Unbf+hje8Lqjmb3lx7nsk7cHtQ9jsc8V3HnDQ8za9OPM&#10;2vQsDtj2bIb/PG98Zc+PUZTzQGQ4n4JvMzbyNMfu9lWu/fxP4sTV4eYXHLPHqVxx4U1BgWRUcfC+&#10;H2DWFu9hr81OYK/NTueNW52De9KRtnNqJSiPJ5GQ6xXIyiY/+e4fWH/q2nzq5JvZe8uTmb3lhzj7&#10;hJuDkkrLc9bR3+LsY74FGFBBrQYvueQjP+CU/a+k9ed5HLv72ey7zYd57pF58TgGM9zhqk/8iNkb&#10;n85t37gXu7DNkfsezz7bHs+umxzOrK1P440zPkbryYWYBS3OOuFb7P3aU3j810/j25bO4ws4+g1f&#10;4Yrzb8e3wcwZ49yjrmLX3fblR3f8ivLJEY6Y+WmuPf+7+FZYcBkrF3LMzC/zzXN/Eq4HL7DPlfzw&#10;ugfYb5NT2Wf6Kezx2mO59n9+iawkyirM3FGO2ftM9tvqLBY+Mhfvn8P7BfjhNpd96mb23vij/PAb&#10;9wa1ndJEZcYSYxTOL6LoSBlKfV3VgdFaQbGLWiErqkNoFUq9fTegOuG+Xm/3PMWxJf1uJiiMTVTs&#10;mqhsOHF/L5kC2b8XVeB1oKTGOhNUjYQgy1L6B5Z9BcMXx9+r6LyMKPa91BBZLEu4jrvbLeF3NgH1&#10;7UDJFCXT7vvubuSKCLniv+H6rxUBJyjjdQ9cf/5SK3i/mFLefwgT2909r7F0P6/HpX83ljGly6UN&#10;73HRIjbLM/r7BpeLAE7pDNbHSJkNtoyFVjSeW4V3HPAWbrn7bL73209w4/VnMmXFSUi3Jt567GhB&#10;NjyZr196J0//FW7+wUXccvv/Z++8w+Sq6v//OuWWKVtSNr2RhDQIBAKhGylBvkhvoYUuhI70DtIU&#10;QaUJCIrAl6ICKkhTirRIUVooISShhIQkJJtNdmdn5pZzzu+PO7toEPUR/UHyndfz3CeZnbt3zj13&#10;9t5zPufzeb9vYVTzBH5wykMA2NSSX9aHZhOgVV9c2sRDv3wdtXIgxI1ZgYqDNLHIzt585+zv8Lvn&#10;ruT+p69mXM9J+G0BeIpUSv70m7e4+dJHufLmc3nouZ9z6x1X8LsHH+buq59BV2MuueYojvr2Lpx7&#10;xD1UPlqB7ajSnORoqozAdVR55t43mP1cJ3c/eilb7DoOs6LCM/e9yfVX/4SrfnQBDz57O7vvty1n&#10;Tr+edHknvrPIZf3x41G4cozrjMhpn1xlJKqUBfVSJLnlAwkiCZ4irqY8cetMios2Ja4UcdYRraxy&#10;/PSb2HLExvz+sZ/y8HM/5tZ7L2OwnkS6okySZEkgcbUEWEgVGIXrqOI6qnzv1N/y8B0vo6KEd595&#10;nxMPuQoZ90ACpiTpkCEq1N1jJaU0kOAiwe/vm8X111zDtT88n0eeuohb7zyF++98mTuvfyG7+FHE&#10;U/e8ydXnPMmNt07n0Wcv5+HHfoIuVFnRVsXYHnilFlyU8vgvZvLMb+dzzXXHc8ChWxArjcn5qE7H&#10;JeccyyPPX8ojMy5hSLAlXkeexEKqc/RuHURxZaZa2LqkxNEHncMZJ5zOb164jl+/dCN95Bacc9R9&#10;uI4qJAbVtiFex6BMfdBaZCUmTIaiyy24ckygBX/6w5+45ITf4iox8QdFTtnrFua8MB/XXkGmNZVE&#10;W1f/q/PFueueZ3h15tJuNcnupG/B32abfml4mfK9KIDIZ3MgTyGaCsh+vaBlHBTX+vT9VSgnZapp&#10;FZd6hImmKfIJSh4FLyGvYsbM/AOLLjuMpVefhb/wLwS0U3DtlGUTUa4vctSGiH4ja+OSPIHyauNF&#10;CTobt3zGZkwqAuURKI+SsXQ6Qc7z6BVL+lVmcc7Bk7ny7L24/uzdef22A9hv417ktWb7jdchlJIX&#10;n36K22cmvNsO89or/PT5pcx8+hFa8hFjNxhGrlmzUc9hJLM/4oJ7nmdBlPBeh8dzbc1cfMef+bjs&#10;2HmLoeTNXC67fyHPfZKyoFTl/Y4qP3ysjV/MTPCkJrAJ2hZJF3Uw2r7DNcduS6AEzcqhZQ7jHKmF&#10;TufjZMDi5WXGjniPQ/YeRY9AkYs/IEz6ooQg8Pri6V6sMEmmwCJrNut16tRZcxGCNDZ0xYCtS1DS&#10;4/u1F3wAACAASURBVPY7n+GVVz/5ctv2H8C5Ks5V/+l+nzqy1OKBNUePLseBv9qTv6c4/9n9uvhX&#10;HSBWdT75z+JcUttW6Y8uJ5dVHF2MLWNs+e8c6f83/2p/fNF++5zf7+qXVR0Quq/XKg43//T4X9TJ&#10;4T/dH3/bLuv+dqtT57+JcSme8rj99qd47ZXFSKBqMgtY61b/ApROm9DuqvTsWIs/3vAgvcdsQf/x&#10;X2fHrY/imGnH8vxdl9K/ELK0M6UjqjBo4NrEVuCLEqGs0GtQM8rryUdLFrOs1Em5NBcv1EjXgaID&#10;XESgoPXjdqqffEJzUMSTklBJ8lrjXIx0nYgqFJxlxptLefSZOeyw7XCa5TzagnY6k4TIehScIymM&#10;4InnP+alN2cwedv1iVwRISXGwaIlS1GlBF+A1xV7p4xwKwmVwyUJN1z1ADtNOYqxEzfnG9sMypLU&#10;TMyKxR2ISp7eQxuJTYwvBVoYGgf3QBQa+fjDlSQElP0U1+jzp5eXMuOleew0ZTi5dD6uoYUVscNT&#10;kpySRE4gch5KhggXEHR8Quvc+VRTQ9VoTE0BUAmDA+YvKdNaeY+oR443W5fip3muuPh2Rqy/N4PX&#10;/h82X393ln04hzkfvIlxlrZPSsTLKwTuYwKlcEhsnKfqLya2hrmLOilHnZx30i9Zb8yBjJ2wC+ut&#10;/w3mf/ge733wPlplsctKkhKGiqInaPAkrcpjqfDIyWVoU2Kd7b/LxZc/zgu/uI4Vb/yOq285j07X&#10;RiocVksq8QrCYkCgFFrEaGGomgRNVLvOgqizk8j14Pk32njjz6+ww9c2p2yWIBpyCCyxqZB6JUwg&#10;eOntlTz+9EK2nzyUJtEOVUuoJUnahjFtFHEE0lGxluhvnPZWcX77XAe4OnX+c+gvuwH/EdKUlpaW&#10;7vFjXI3xwzVhcbtOnTpfaUxmR9WzZ48suU6KmgXrVz856F/FOYGUgqkHbc7Ug48DKZg/aymnHXsL&#10;6+3Un7XWWguJoFyKia1DS8G9v3qDzmpEYiwq+PQxkyv67H3oRLbZ4wishQN3uYFiY7ag6ozjud/P&#10;5fIrfsDVN1zE8HEt3PbjFzjntAe45vb9QSuEZwi8HKWOOEtgclAoNhFHCZVSDNisukIKpFbEUa3q&#10;X0nOPONkxoxrQSqBSS23Xvc8Rx5yNtfedAnNxUbipILvZc8NV4noLJVoXbaUB+9bzqXX7svJF02h&#10;dVEHJx93M5dfOIczLvk2O+05nsvO/x3lUgf5ph4ICa6a8qenZnPQcV9H+gpPa+I45ok/zGHP6etl&#10;7YlTnnnqBSwWrbPB9CmnnMKYDfp3l4vcdNUMDtj/TO6570rOuOibPPP7UZx6ypnceud1CCBOIoIg&#10;IK4kvPDA27z91lvcff9dNDbnkMtLFPL5TObdOYwzOAdpFGO7ImlC8PQf5nL592/m+htOZuiYFpYv&#10;q3DEoRdic8vZZ//tsTX56qhS5g+PvMtex4wFwMSGZ555hsDrifqb5NNP/y/XnD+B1RZPQmclxfdT&#10;PKUh0JAYjjl5d9aIDJY6derU+W8jRPY8s45jjj8UlxiEqj/g9t1vd/Y/dEPAIaVkyh7jueyse5j5&#10;+jxGjRpKmAspragAsHRpO3PfWkLo+wgpIc0sNjytSdMUqWTNKkOSJAmq9jqNDTf/+Dfsf+A3GT9+&#10;NAC9+xY4+LBDuf2m29hx13VpGtqDr2/zNX57zUxeefEjJm41DKU1cRxhYsMv73iKPfeeQo/evSAx&#10;SCX4+S23s8/UvRm5bh9cbPjGN6bwp4du4tnH5rHVDmsTBiEmzWxoha9xcUq5XEVKQRwZpFR4viKO&#10;suKVFcuXM/ftTxBCEOby2MjQ1lYlSRM22Xxs9rm+Io5T/CBASolSgiSxmaWwS3HWAwEmtRwx7Txa&#10;imtz0RVTefGp2fzoqqs49bTTGTyqF6aSEIYh1SjqLoqwsSETBFdEpYi77ryDadOmsdbo3qAkvfoV&#10;OebEHbnmh/fzzQOG06N3b+68/XH2228Hho0ZCYDvHGec/i20EsRJgtYeWMfSRe1M3Gh9Ro4fD0AA&#10;lKoJUipyxQCcI0kt+UIBUxtfOuuQWmBq6pL33/8MkyZNYuOvr0Xqsgr8o0/akuOPvIMXn3+ZSZts&#10;SENDI2mXda+SqEDjKYW1FlOOUcWQn99xDYfvew0XnZFyzmXfZN6sJZx56vf50XXnMHhUr6zoqW6v&#10;Uuc/wOuvv0FDsRFvwz5AprZgXIpSwT/5zTWDMHR0VgTvzXyVuXPfZcBBJ7P2BhugtCR1juALFjc6&#10;54hMGS0DrLVEccw3d1yP5lDiCUOgsthBJU1pLkgOnrYbP7/9Nxx7+nfYaMIG+C7h1ddeI2cLHDpt&#10;Dwq1UMNJx27Pqefcys9+dgvPPv0szT2G8OrMmUQrP2bc2LFMWa8HU6ZM4f7HX+WQI37E6LWz+/pr&#10;73TS3NjM/9x2GgBpmKO5fRkHHDSNYYOLlNOEzo5OrPLQWhEZi3OCWAX4JuHMs84isYLEWgLf7+4d&#10;E1VQQY6cDjHOZjkB9QTAOnXWeLSvsC5LunC1O8KsWbMoFApsvlG/L7l1derUqVNnTUQJTWJiZr8z&#10;i8aGIuMn9COsjanXhPUZT3oYkxInEQcfMY3px1yNFILQQlRN8SRE1lFoCOjRZwDvzv2Qddcej0QQ&#10;m5iF80sgJf369qVf797oYm/iyGCcQaFAQGpTevXKk+/RlzhOEQKixJLzJY5M9U0icM5x+223c/HF&#10;F1EoeBhrCPxsPTGnHEEQUmovcfc9z3HpJZcghSHwQqrVBCGgV6/eeD36UI2z+Id1EKcVAp0jigUI&#10;ybeOPoZNNhzCEcdfwNU/W58zjpyAEIKhw5oB+GjBR6w3dAgAlTTio/dXgPLp178/oQqwzlKplLnj&#10;7t/x3YtOxFMCqTSlUidaGCQaC4SFT+Mnffr1YdNJk3juuefY/8it0AKkc5QrmWJ7bB233PJzJqy3&#10;PpMmrEtiBULmOeecvdlhxxFIAVpmcx0HOGeZNWspg0euy7jRYwBIrSQIw24HiwEDGvCbevKds07h&#10;f3YYjiWbDwKUjcITBiFEVodXG1PF1TJYRVNTE4MHDeKll15Cdy7n+zeczchRjZnDiQMRFjJldinI&#10;hTni2GBdgqdyVEwWh/S0RzlykBqkEGhPc8tt93L++efRmBdIKSmXKyQ2ylxITEK5XOGWW+/k0ovP&#10;pXefAuVyBUTXGptDCNk956uvvNX5KrD6RyCcAyE54uhtmbzNWgD4NRvg7P0o2+rUqVPnv4FzHHHM&#10;FLbYZi3SxILIFgiz91aX+0+XElJNsbBL4UlqkD5OWpxxqECjPEWY82hqClkw+xO0hVJbB4WiT+gs&#10;rQvbWbxgMbncUhyZ9WiSdgIxUdRGviFAFAKMloQ5RRqlYByuEnP3bX/hgP0OZ+QGAwDBHvtP4JOV&#10;f+a5p96pjR4bwAYUG2pKJxUPFwco38Np2V0AmKysoqxHU+FT+75xGw3IFBycQynBFpOHs7I1ZGVb&#10;hTiJ8L1s38QCTpDEmiCvOea0HRg2rgWV9+kzvCeHH7Mrf56xhOqyEuMm9KOxd5Vf3vYwJA4XG95+&#10;eSEl3mfCRgPQoceKzgqHHrILL780G9chcInP8099wKC1BzJoQA80YCoJYzYaCFJg4kyBcYvJw0na&#10;e/Leu8uQgebrO40m5yYy8+WPkVpSbFhGUlYoHI/8+jV23HFbWloKeLUE1M5SFWWbMeUYLfNo10Bj&#10;YxORcbgoJe6I+NWtL3LIfnsxYuPBSCloGdzEaadM476b/szKD5ajcj6dkeKIo3fijZlvYdsDqBR4&#10;/JE5DBywEbmC320rLT6jqvfX/JeVMOv8XayDQk7jqZoKaGLAUzz861d5f9ayL7t5derUqfOVJo5r&#10;4zeVFRY8eP8TvP/+SpxZ/cM4Ao0TOktIcF3P8QQrwCBwLsbVxq/WBQjRNa4FJwK0vwR8DUbgqZAB&#10;A4qEuU7aW1M8HOXOlHyPPK6acu+dz7LTnuMJGzrxdTHrT1PFpmWkKuMJh8QhrSPqbKYqJa6aEJUi&#10;pGuisaUB22XjGGhGrl2kY3nA4oXtuMTgScFh06dw3Q9/RlJJMOW+SDRPPPIuy9vmsv6mQ7KCHQEL&#10;5rQSlRoZOqQ3JkqxlYR+zU2Ykk8YaGyUIqoKlVhsYnCpxSaWlsYAnRp8BZ61pPFyehZ9XJTyy5+9&#10;yQ67r0NLP4mNY6Sv6DOwEb8wmxeeei+zTq4k2MiAaEdYi2AFiFYy9dMcwu9EeBUO2/duGosTufiH&#10;+/H6q4v53sW/49LvXczmu47tvnZGthGGZYSSuDhFOAdpHijSuTKitCJlwIDipwrKQK+WAiYtseIT&#10;x7KPyphykd4DmnBxmikyKoMXppjOmNALiTpg5aIO7v/1M3x9+1GZmnY5uwbF0Cep5ujoTEArpEzR&#10;uhVPAMRolZDGNitCSQzvv2VYa1iWjGhtRKAMDY0BxYaE996bhfAUUbQ8GyUaB1GKMY6OjhWEDStQ&#10;TTlIDarg89Pbj2Hh/AV8/4IHOfLsrZl+wuEc+a3T+NOfXkX4ijReHeZcdb7qNDY2oLQmtZ9W49s1&#10;wPq9izx5QpdDFCNaixGeqxC4iHzFkas6vKqHKDs2X7CC9d/+AHv+yZQuOAN/8SsUKu994c/PeT5N&#10;QRHjNDn9AU1BBRElFHWCFjGeNHguptFTFLXimKkjOOvY0azTJPnwL48z64WZDCy08P0zpnDoN4fR&#10;0ze0hJYdJvXjmnN2YHSfIovffZXXnn6NsBJw7nE7sMP6zTRYwRUn7sD+O21Bi/mEpXOXMv+Nj5jQ&#10;t8yPzz+QJg1BHNGwciaDh3nsu/cmBCqlRxDQP7eCfPwKfrqMnqFHIVlOPp7P3tuvz/i1+lP0JI2+&#10;h1ddSc4uJ68lKgiJKiU8CXktPy0UrVOnzhpLVMnU6boWiZXIki8KhQLNTY1fZtP+IwjhI/6eYv8q&#10;SKGRQtOttF8rWlnVYeCfORN8ln/VEaBL4X/V43+ewlzX67S2de339xXmhPBqW4gQ4WcbvsoJSKE+&#10;q4z7hVhVMe/zlPBWPa9/VeH/8/b7Z4p7XZ/n+LtpD91OMKvGjLuuV9f1/Wft/BedX/4pX7Q//nG7&#10;uq77f/7616nzWSppFU/5NDQ0oJUiUJB2/xmu/ukfBoGn8kjTRpwYPKVIbYIONIWmkMS0EYoyA4c0&#10;kaYLWPpxG5FVCNWEUr1Y8sFydDli3WHr0SPXh3zgsby1E2QvpGpCigApApr7N9DYAnM/mk9iLFJJ&#10;yqlFigBkA9IEvPTih5Q62pkwqhFPClzVYDt9EieRqSNeWWbOG8+Tdixi4xH9aNQWklZynkKTMKjF&#10;UQx85r+/KLOkdY6c34JxHnnt8ITB2A/YePNBnHfJOdx8zcW8+voyPOmRK/r0ainz4ewqBolFUvSL&#10;fPJJiTReTp9eOYSrkKc/b7w4H5t+zLqjm/CloMFP8LVBiUyJMK3FNePIkJgqed/jnDP25b15r3Hh&#10;BdegpEKYNvo0GoLU8dMrn+OPf7iXC06fTv+coY+/krAY8c6cpYBDSYlxFussqTWk1jHj5Zm0DCiS&#10;1x6eksgkRUWCAnm0EAzpkyM0VT58fzZKSPJK4Mls/NCgHUnk0HEOrXuRWgCJHxZ5/rkPqCzvZOiI&#10;8fi5noi4SnMg0YHO1lZTgy2tQOiAKDaIFGycIoWHcVBJFSQ9KbWHhL5Ahh4qqPLkH2aQxh4bjhuA&#10;wxG4HEWlCXQOSY6iaOH1599BuzLrrd1IR1uVxmKKSnojhUSpnkjZ3K3s5ysvC8m5ONtEmm1dj6/u&#10;x5hZZfvvKBjX+b/J6q8AWFPgevDeVxi21kDGTxpYswKENDHo1f8M69Sp8xXn0d/NpH+/3kzYIqu+&#10;8AOFTS1ydZ/jGQvOkCRp9/zcGsu82UupVqtsvuUGABSLBdIkCwTcdvuv2Xq79VmyeDGqVvmhpWLx&#10;0oVUoio9e9WsiIRAKU2SGFCCjhUVln7SysChG2eVF4GmWPQoFop4voeNUlQQAgrnYlJr8YJs8VUr&#10;gacVlVJMrujjN+eI04RKpQrWZspnxvLsI+9y3XXXUylJlFI0NPQkTiy+l9loJgYsmeJLtWpQWpGk&#10;FjydKZDkPNbfYABaa177y8dsut0INt5kU96Y+SimHOOsY+brb7PuuutS6F0gKUXkC3kGDmlm1js5&#10;Xnz+bTaaNJa/vDybnXffgusu/y3WWFTeB+eY8egcLr/8SqqVIqEfoFUhi5tYi/A1+x2yFd897xfc&#10;8ZsTKFczZZ0ZT77P/I/mc/gp2wIgfUVUTQj9gGqUogKNEBDHKZ0dMWHeQ/iKUlsbpfYO+vRvBAGy&#10;GOASS58+fYmiiI7OhKAU4Xke/Qc28fasgNdfmsP6k9bmnbcWs+f+G3H1xUuya+n4NMDl3BpRXbbm&#10;4cDLbkhvvvk2PXo0M/xLblGdOnXqfJURfx0ndY45787BlwWGj9r0S2vTV4V8Lk9leZl8/0ZIDGnq&#10;QEC1EhHHBi/wiasJr/55IbPemcUhu2+GEIIkTrN6gCDEdJaQShLX7HC1lmhPYo3FWsfHCzsodbTT&#10;v38Rqf3M3tU4mpoayeVytLfHkFqEp5jwtWFMeHQ9DtjzRow1/OxnCyn4BfafujfD1u2LSy1CSyrV&#10;lFJHOz+8+D46kxIJgoZiAzKpsGh+G3bTQQDc84tn+OktD+EFr9HY0ED0yRC22HIcAGmcIj2Fc46/&#10;PL+AuXPmcfh+46n+OELUVJxVqLnzjps5adcbOXTKlSz0PkRrTXOp8dPi4L9BUS6tIIkzaxVdUxhU&#10;WpPWLJMJNEQpAlEbG7qs+KKmSOkSw4cftBEnMSNHDMJGCdJT4Gv69SnQ2NTEgoULaWnpzZKVSwkD&#10;hfDUp+tzUqJ8SOKEX9/3e+6687dM3mIyk7YentUG+dkYon1lGe372LQWkBSCSjXC8xWSWpjSOe6/&#10;+wVuuOtxcvk848euA9YR6GyRVAc6azsCpGTkyJG8+spc9uucmI2J0yzYLgEciNDDxSl4imockyZZ&#10;gZHnZYpsaZqAc2g/yL4nq/0ErM6XyTmnH5T9HcpMjdRi8aQHxuJsNk9c0wkCkeUUOIMfFPjkzdf4&#10;43e/y7SDpuFPGvGFjl1Ny5ndrtLceN0PSJ1AYTG2gpJ+NndXGhxEnQkqUOyz8158bdvdWboiRWpJ&#10;z6KkTyhqLuhZMogAJk9enw03+z4fLreUSzGDB+TpGbjMkldllumnH/M1jjxia+bMb6d3rxwDGsGv&#10;JSWss/44Hr/vO3jCUfQ9EhshhM8Rhx3KoYcd1G1Lech++7DdLntS0Ba/ttjlnOV/f/5TrDU4HHFU&#10;JsgV/vbk1yCXiDp16nyWIJfdjxJj8JRH1aRooTnj9APx6griderUqVPnv0SmOG045dT98bzaWpwA&#10;68wakYCqhaBUScmFAfm8j7EGJbOYifYUvvSJbUKoHKeceioXfecKNtl4HTZct4VPlrbz/R/cwr4H&#10;H0xOWaSAY47anysuv5YJm17E+uv0p5zAt799EVdddT5HHH4Yl19xBlttuRUT1x1MYgXHnngFV1x+&#10;KtZaPpz3BjdcfCqxFWgJWmucs+SUI5GKXJjjlZf/wv33/QQHVE2MMQbPVxiXIoVi+vTDufySy9hl&#10;u7GMG9ubUlzmzDPP4PSzrkB7meq4AHaaMpSHttmOQw49jBf/9AA5T3L8CSdw/LkXs+3kSUwY3ZM5&#10;85bw3ctvZL+DDmJgzwFYmxLFVd5/8wXO+cX5OJfFaNpLnQiZzZ+sg1Bn4xI/UCQmITEpg4c28fyM&#10;X7DFjgexxdf3xLQFPPfQAsb/9n5GjliHN157noIvMC5BScVRR+zDld//MbvuNYARg4agpeThJ5+m&#10;78A+9Ovfn+dmPMeF559CYmt11VKQpgatFdZlS4nnnnM2p51yAt/YdlNGj2nC4Xjw4VcZNmwoo9Zu&#10;QWvNq6++ipZfoxpZli3r5Lof38B+BxyI53n07NkT4Rd46JF32Gr0JpTaI047+wpELk+1UsHzFM5Z&#10;CvmsgME6aPItIGhobMyUDIE4ilg8/wO+d/HRpNaihCCqdKCUIDYOrSSJSZg/+zXOPu87aAlBY0CS&#10;JHi1XCQpMmEZmQUTAEis6/pvnTpfCqt/9EoDccSstz6iR2MPMJYkjVG+RnsayP3t/q6mIPAvVC3V&#10;qVOnzj9EOWxUYfasheSCAjhHFEUEoUbq1eD+0xWEdtXa61r1oskW9ZxxCM/D0z7/e8ez/PruxylF&#10;nTSGvdlzv+0I8h5JewWtfExqmfnSQha+t4BNpu3K/97ehpWZEodxRRbNV6yIP6CxZx7ryFRDCDLL&#10;sMSwsrVCmmouvfg3XP3DBVSjCCkGkiSWd+fMYdPJozMFMwAtMlUzA9Vqikksv7r9ee5+4F5KpRK9&#10;kuFAI57rh6kkVDoTvn3cj1ixdCHf++7ZjNx4EPPfWMwx37ols3CrXQ+BJZASLPi+or26iIamEKEl&#10;qiHIFn6kwDofoRUi9Nh1/wm8cPwfeX/WUlpa8jx83184/4qpmb0dsLzcDg623mYcD/7mOcaPG8HS&#10;yiJGTdgR6XJYIGorc/wRP2Rp6ydc+YMLGTVpEO/P/IiTjrwtU1CRmcT4truO5dUXP2TabldhreIX&#10;tz5H1VQ57qAprDWhP6aSoEKN1xBSjj/mrts+4Jd3PsSStJ0ePZpRyzWV9hEgBEs+/ohKx3JGDO9R&#10;q0Rx4DQtfQr0CBuZP6+VQWNa6LTtOCH42jYb8fBdf2H08AEsapvP0OGbgY5AZG3LhssSRE315R99&#10;3+r8f8c6h0wzBcDmpia0rl+LOnXq1Pk8rE3xdEAapUgpkFLghwG9WnpjoqxAYHVGyKBWB25qz/AE&#10;QYwhC8plKhEOKQVWCiyuW8jXoaiUy+Sac5kqnBB4nsQ5zeCheXIFjwjoiC2PPf4k3z7pYILmEL+h&#10;grEGkizJrXOFoBpV6TewEawjTQzKV2AcXsGnT39FkNe0rYyyIoxAQ2roXBmR2jbCUCECDdbxq5/+&#10;mTfebOP2e6dz0nFXsvPOO9KjuZGf/PB+NtxiOMM3HoCrRrT0KZBrMHz7zJ3YZJv1u+2cXSXJAnSp&#10;JSm0stteO3PQYVsifEXUUWH63neT+h4oiZf3SZOAcmR48om/cPy3d8JvCgmKDoyCJAVPgqfY7cAt&#10;uOlHD3D/766lWkk5ee+bINA40YglAVchMhHKFMk3DOKuhw/hoKnnc+pJS7js8sM4+bw9OP2sizjv&#10;/LPZZMsh4BzlOM2qiEU2TqeW3CiUZMjQZgqFPLNnv0/f4ROzRJooYVlrheXLP2bo4GEUiz79e/Qh&#10;igy4WnJhmpUem7iC1pbdpu7I+IkDOe24nzHs1t7sddzm4MB0RLiyIZFLGTisB7gIR5U07kGCQAmH&#10;SStIX7HT1E3Y46hNOPTg8ynme2fftkqS2YhWYsqlkCDoCUow7VuTOOesH7DrN49HSknc2Y9c2Ehn&#10;KVP/c1KCsRyyz/cYv954Tr9kN35+4+/5ze/u5PvXXsZ6Gw3pLgD9x8l/Xaolq/ffb53/Lnf+6llG&#10;jx7NZhv0QUtJbFKQGmllljS7utN1Dh1FcnGBNi8rOPN0BesgcBHCCUq5CqoBcklC28oqY1s7WPHA&#10;o/SZtMsX+viiDEEKPCyVNCKv8jgEyubxpAQT05Vp5/sS34HAMajgMaToYRNDEHx6HZxLEEKgcWhn&#10;CXM+xeYKuQEhadKJ1hqEBnxIDU2+R1E7eo8qYqyjwcviM669HVEsMLwhi4ekaZnQD4GUwKSUhY+v&#10;JZrsuTe06IFzeDJBpgmhl6cIRCYLsft/bfdrDInLxhV16tRZc0ljg7UOP/QwNs0s9qzh/t/+hZEj&#10;h7Hphn2/7CZ+QVZdwf6yxlVdqjhdCuVZNcunBnxZO6VYdcnz89QD5Sr//pt0xzu72idqP/5P3/u7&#10;+rvr87rOfNXrsep5db3/ebHAVauUVt3vn13nf9Z/6SrH/Xe/N139+3mquqv2C5/zetX9u/6tZ2rU&#10;Wf2ITYQnfe65Zwaj1x7BBhP7ZRavag2Yu5DdXnOeRNgPiSsLCOVYHJbAbyAxMUIYAiVJUthvt00o&#10;qAvYe68DaAogSVOOOnEaJx6zBYoykYk45JAJ+LndmLbPt0iSGPwC222zNYGGqXtPQHgXsMfe+xL4&#10;OSqVCrvtNhmpJMXGhYwcMYKJY3qRmCom8QlFK82exZOayvIKXvoxO283kTEjmgm1xKWCluIyZDwP&#10;X00ksQkHTx1HQ8O3+Ma2U8nlcuhgJdtuszXFxgApZhOKSeR1ts5241XHsfO2r7LZpD148fl72GOP&#10;LXD6AnbbZWcaaERKxcHH785JR29Cag0OTV58wsbbTGLi2H4AaOnoXbSY8nK0lKy6JORJmSkqSkEu&#10;p3n5yTvpqFp23m06o0aN4n+vP71739Q4fOnwpeaQA8YT6r3ZefJ0gtBHuAaGDB/J7b88j//Z6Vt4&#10;UcCl51zBKWe8hzGWhobBJB0rufHKu4mTARx/5ASmbD+Uy675Nt88cAd0aRgqzDF0XCN33HoN7VbQ&#10;qSu0l5czYuw3aQo0K9vbOeaMb3HitzYDIxgyZDA33nwChxx8CL/9icQ5wfSzjuD6669H+5LYgrAf&#10;c81V3+HmH6dY5yg5h3VwzeUf8Por87j8BwfjBRFbbjSS0SMaCZQmsTEFbwXariSvBZVKQs9wBWuN&#10;GcOkcT0BiXEO3AJIW6mWUwqNPp4kywSMI6QX4gn36dOnWw0+WeUb3uXKsurzu06dL87qnwBoDfia&#10;hoaG7LWSeLKm5pRW8XT4j3+/Tp06df5djEEGAWEuh5aZjH0QZvecNeH+I5Qg6YxxwEGHfJ199l8P&#10;fE3r/BWcPP1uho5qZNOtx5DGFuUpHvjdIxw9/VDC5hwg0FJgUotWgmq5wuBBg+nVku8+fpImaE+B&#10;FDQ2hQS+zxln78UmX18L6cnuRERCj6Sc4DUGxNUU31OABScIcx5BTjP1oE3Z98hJoCXVJSVOHhZO&#10;DAAAIABJREFUO+xe0jRr16IFrSz+ZAk3XHsB/Yf3BGNJjaW5sQkAax3WZtUckKmo9OwZ0tKrFx/O&#10;a2ViOgLhSZyB1mVlQJAv+rjU0tK/gaFrDePFGXPo09KDvv36MXLtIdlCaTWhsaEJIWDLKSO4867f&#10;cPYZN7HbvjvVql4sQc5j0YJ2li1dxg+vO5sho3plbXAWKTWBLzPLvUrCHdfM4I033uSWu4/ljBPu&#10;YctvrEffgc38/Ps3s97mwxi22VBcYiA1BIHPwYftyG6HTET6mkpnzJkH/pJ8MYAoom/ffhSKRRZ9&#10;3MGwTQdBnGCilEoppqPUQd++RaJSTBAGJKlly63X4tc/+z2XnH0fOx04mULR77ZUFn8T6Mr6sKuS&#10;p86XhxRQjS2BZ7KkTE9hY8ORJ+4E6T+y7qhTp06d/9tImU2Rta5ZFaWGY084jKSSqRH9XyeKalar&#10;OhujvPXaIow1DB4ymLiaIoVg3qxPEAM6GD6mN0lrJ+0r27Pf8TLlufnzP6ZaqTBkRE8AjLWY1CKU&#10;II1SevXqief7zH93KZN2rlngasX77y/C8zUj1+6FSy1zZ73DfXc/zbFn7EaxwScXBJjUsPUuY5jx&#10;h9nc9KNn+e6teyIKBZr7KjzP4/3332cT1gchMLFBhR7OOkyakhqD1pqonBD6CiElvidRWlLuiBFS&#10;oLTmzZcXEAwTjBjTi2hZJ1EcEcUReBqUpG3pEu64+QmOOWN3GnrlKX+0ksamRjpWVIhNhK8CjCsT&#10;qAC0Ju6M8Yzh9jsu4OJzf8VZZ/6cH1xzJD/qdxHfPvlcrrn6MoaP6U0+lyOO46xIR9UUAIXAVFOa&#10;e+bAOVpbl3b3F1qxfEmJQr5A75Y8ylNY4/jwvVaQEpckmZ1wNQtChoGPkILRG/TnlHP24arL7mW9&#10;rXozav1RIAWLFnWwom0Fgwc1ABYtJb7vU+22vZPEUYwfaFTBZ6uttmLmzJnsMLWm7gekqaNardJ/&#10;QH9wMGhkT277xcVY65C+xpQiDp92O6pWBGPKMYcfchrrrjuZ0y/cmcceepv77ruPa2+4iuFjeoNW&#10;2ChFBqt/aKvOl8/rr79OU2MDemK2YOJJH0umNuoS839CAVCqbCJXLgukiejTu4HGIUPotdc+X/jY&#10;1jgwDqMNOR0QWYdE4nld88fsGes6OxHF4qcTSgvGWcJVnsFpmuJ5ATaxSF9hE0OukAMXo70c4Igr&#10;Jfx8L+ian0oBFpQUlOJOin4BUczU+rrmsIHvkyUnpKAleSkzKzUhIKri+R4gSNIET3skcYrn6+7m&#10;dimTUFMo9byAJI3qSYB16qzBaF/VFncNSmpSY1DS48U//xkhxBqQAFinTp06db6K+CobX7788ss0&#10;NTVh6UOosjnLmqICGPqSp5++reaI0IFAUq52kg8LxEkHUsoucwS+8Y1xzJ3zGDkliGOD0IqqcWgi&#10;AhUQW8fUfXZm36k7kyYWlCCKsjVIISR777Y5e+36NLrmbObIVrseffhqpJYYm+CpEF9JnnziTpQQ&#10;GOfo1TvHs8/eTZoYpBRZEllY5OEHfw6AlgItA5ZHjj12nMzUBZMBSBFoJUiM5cmHH6DoaTpKMTrU&#10;5LXjiad+BoBfO8Gdd9qUPXZ5FldJUVoS14wdctojsfDss9eSGkdi0yy1WSgefeSXeJ+zUBfbBF96&#10;lCJDGCgS42gIJU88cmO2Q2pACKzI2hmbFCU0qYV9p27L1H22JY1TRK2/ViaOxsZGpuyxP8cduym+&#10;NFjniGz2Pdxm+3NQAlKbFU3tuu027PLi80ihSV1W4KWFxUhIjWHzzTbj7tu+g00sfqBIbbamJWrn&#10;M2F0X15/8RECI/ADRdkYDjpgLxo8h3OOGU//lNQKfJWleifWkFq4+gdPM/+j+TTkJE/+4ZfExtZC&#10;nBZP+jz1x598angmHI/9/qraC4MQ4HmKGc890L18XammSCUJPMD3u8oR/o1ve506/zlW/2+g0+AU&#10;04/bmi23G959QwLwVACuM9u6EH5N7anLU7tOnTp1/l1q958TtmbLKSNI408rED0drgb3n1o7RAgi&#10;7La1QabZpmSmuhEsQmuJas6j8j49+hQIe7Xy4fxWcI6KFsx44SOcs4xery+mkhAnCiM7UHmfqK3C&#10;w/fOYcCwAl5TDqkEyhhc6lC1pLvGXjkaeho+nLcsU9tzFrRC5LOFSB1qEA4/p6hGDtCgqgivwsqO&#10;DwilQIQeRkrCnjk63TukaiX4msRB7FpxUmYKMs6RWlhRXojQCikFWksSmykAiLxC5GCzbcbzxLO/&#10;J66muFrnfLBgOSPG+Yxbvy8ikAgfttp8IjP/PJ8nH5/J3vtuhWjUIFMiIUnCTqQfQeCx8aQN+XD+&#10;e2z0teGIQoAII6rVlJUdMcb0Ich7qJwHUYIlwOoKbaUEhGDerKX85qF7Of60vSj0yJE4j1yTY9sd&#10;RrLhZlvzk2seo9xWQSgJ1mFFgUTESC9TyPEbQ9rj5ZlijBX0aO6FblDMm9uaFZ4ID+Ur5s1fDA2d&#10;DBjWA6EEQZDHa8iuyXpbDWH2xy+w4eZDUL7CqA6kltkqiRRYJ+iq4qxNm7JNiLr635eAddkEOasg&#10;ktjYIH3FY797kzlvL/2ym1enTp06X2kqlc4s+Q9ACB5+4Ek+eG9FNh5YzekOAIhPg2YCSeK3on1d&#10;U8zwwFMkuh2EqdnNSoyIWbqoEVNNIDEsnNvKddc+xI67TSFf8NCBxvmK196awwEH7YWQAq/goxs1&#10;VimwDleOeX7GYiZtOTlLIpSCwNekwXK0VujAgUo48tSdufPeB5n92mJcbFj0QRtX/ejX7HrgBHL9&#10;GjArK1x4xtNsPGUttt5tHPiasqkgPIE1jhMu2p73lr3IBaf8nrS1E5HzOOyE7fjF9S/x3ssLcFGK&#10;tJYZ973B+68shMTQpFqw1Q6CUOOqKZ6DpLIYL0nJFzxCBanSvD1nObtN3RThZ8rLsQgIi01gLa6a&#10;cvH5v2DspEFsufNYTGrxch5Llpdo6FUg1HlAYZzCOEkSp/gFH9GoEY2a8648gF2nbkZkYkZtMpir&#10;r/seaIlJLaWoii/WJq1k40NnHcgI51dRBZ8jj9ufm3/ye+a+uQTTUWXJvFauuubX7HvAbuR65Ah6&#10;5jnspC155LFfMffVRZBA2lHl4nP+QBIbOlbmSP3lIASTdxzFpt9o4twzb2HFgpVIHM89OY+JXx9K&#10;2DMPqY9zBazWlBMDRmPTHK5giVKLCD22++YYXnhhLi89/QEuTolWVrnou/cxbN1GJkwah/BVNibO&#10;e8i8n1kNa4nxViAL2dhb+IrJ39iSMy7bAxF6hE0Jd//2xwwfny2kW8e/mPxn+VQ1pE6dv09jYxNa&#10;e1myVw3najObNUEBsAvdiVMlhK6CqrI8J1mRlwTGEcaOqCJpzOV5bMI6RCcdy8DvXUey7sQv/LHS&#10;t0jfZla5ziFwpM4SG0tiEwwOpEI0NoAUxGkr0JmpKSBY1pFSNZZSuQMAT/i4ikEqAcZilCJ1UEoN&#10;pdSQOImf74WLsvm8MTFSZLNUYx2h14fEZYmCRBGBSil1LMU6jXWZagjSJ66maBwkSbagk1aQLsbT&#10;IdWoiudriKuItIonoZymdCYJaA+kBixKrfnJo3Xq/J8mNV0BVeIkQtRiY4V8jqbmxi+3bf9JXFzb&#10;0mz7zPvur1RuIDERiYn4wnHw7uNK/mY5sxZvFEIihEQK/XfU//4LrHKeWWA14TPjzc/s9wU/7zP9&#10;oFbZPq+dXe+v0n+fexy5ytZF1/mZVbbPY9X3a3Hif5vPa2/XcV1tW/X9rp93/b6ubZ/XL3XqrD6U&#10;k8zZq6GhAU8pfKmJan92n+vStBrRpVjnS4FNDZ6UeFKSDxsAie/1Rooe5DRIEZMPFUHNutX3FZ6E&#10;Jl+Q90K0lIRK4Ekw1ZRQgU0dhZwiTj5Gs5JACpSI8aTEIciJFQRiBQ2hIqcEBZ1gzXJcnBIqgaRK&#10;IGOksEhh8WVWTOwJDxenFD1B0RM420GSrqDRF0ghMa6mqKcEzkGgZKY+l1gaij45bfBEgpKCUAuk&#10;gChKKGiBLyVSSfxAUVARmnasdQQKckrgK0PRcxQ8R0ELcirz/tUCjE0xNnt+J2kVX/kgBMVQoQXk&#10;tMyUAp2k6OluAVUpwEYpviqiRABxB1pYPJngeTG+l8X2Qk/i4oVY+TR57RBCUfA8mn1J0RMM9g2i&#10;bRm9Qo8GT9LkVenhxzT5gh6+oNmrEMoOtIFixSFoRQkIAo1AECiNJ3VmX+wEzYFHk+8hfI2UAk9q&#10;Gj2RPSkEaCFp8ASBFLjU4klJTksSswDnFmNd5muWVwm+SFAiJVBQ9ERNiRHyoU8gs2OEMsKYVrrq&#10;0oxpw5cVckEmwkHqsLHD2BKSCkL4q2zBKpuHEB6feQ597vjh857D9XhXnc+y+kcgZBboefSRVxk2&#10;bBBjNxyQJXekNlOWWv3XaOrUqfNVRQpcbPjj42/Rs2cPJmw2BJuYLClqTcA6PCWwDtLUdivyffTh&#10;ShYvWszgIQMwicUPNIvnr2T62btn5RsCCsV8NkiJUzpWVHn77bc47+Tds5+lNlP5UApbG8iIQsB+&#10;07bixz/6DZN37MeAkSNAwB8eeIK1x67LWiP7ZsElodFaZot9SJxLCYNaJb2WyMRiYkMQBlllvrEM&#10;GNRIY2MTz8+YxcDhmyOV5IorrkXrILMQco44tgSBT+pAGgPaY8ddJvHYY4/x4vPvstW267BkUYmf&#10;3nwTJ0w/HJXzM5uxxDB+Qn9uvv5BoqSTsevsRDZYM+QbAtralnd35yFHbc1hx08hUQqbWrTnYRLD&#10;sCFNFBsaeObpl9l32LYgBJdccjFa9aWQ0yQdVS697PtsutlmbLLNcKIVFXzPo1KNUDmPQ4/ZnJOn&#10;38CPfngDZ593Ivgaawyep2sByEzl0PN9nANRs0k7YNp23HD9r9l4uxGMHt+fFZ90ctVVV3PA/kcT&#10;NIZIJVi29NNEsYOP/B8OPW7nT2MqUiIc3coMxhpkfWHjK4PM5nY4l6KkRtYq0t988y3CYCKjvuwG&#10;1qlTp85XmFwuUwPCOZyxzH7nHUKvgZFjen25DfsK8PHCxey67YVEIsbTim/ttzu7HLQBKEkax8TV&#10;mMlbrc+YdfuDdZjEkiYJWmfjn8sufYg/zXiOX951AaqWUJN0FdF0D6ElG205lBNPOpBjjv1OtrYX&#10;5TjqyP3Yc9qGmHLCoQffQUuvnpx4yo5ZolgtuJ2aLOG9sWeOo44+ih9f8zB33dabaUdvyjY7bo0s&#10;9ebU6TdS9peilGLdkcO55MqjQUs6OzsJgiBTOPYUzjl87WFtLZCWWtLUssFmg1l3g+G42OCiBK0U&#10;rjZOvun6J5g9ezYnXLkn1lhUmFmOac+nUk2pVlPCUHdX6is/6xfZNYRysPX2E7NkI2MZMbalWwnP&#10;8wOMdZ9ZntI6wHUatt5+PDKezonHXk4aKcIgx9QDd2a3qeMz5TJj2Xy7EcBxHHvUhXi+Rxw1svmW&#10;W+B5Es/3UFJk6oFScOrZx3DoAZdy0IEXMHitCbw37z1+dc9p2VjTZjEXZx1+4GWK1dZldqJ+1vbh&#10;Y0Zx8x1ncuL0azn30mV4nscWm23BuRftgfAVrpoich5oDVGajS+FACeoVqpZENc5Dj18ryw50Dm+&#10;9vUNamNRB57q7ovU2u4q/Tp1/l3OPWMaFtG90GRcpnBAarOE5TWdGHAQFn1yI0Zz5FmnQaFIbFNC&#10;9cXV65xJEMpDSsUrb77K0LUmUMwpLBaJQkkJ2Gztwjl8nQMsic0W/VrbKrw7dzmbbzAUgKQzwSvU&#10;bB2VxBiHFgJfZm31pMzU+GrXLkvC+9tEBYGEchnyeaI0pkdTD1LjsgUkndkA+4EijQ1aWrIiUJdZ&#10;vgeaMCjgqlVEGGYBdpuS82quB2kKOrOR8mR9nlynzhqNkrXCV4PvBSQ2Uwm68PxDv+yW1alTp06d&#10;NZi8F5KYhAsvPBzIhtGBAussUqwZ85dsLO2TCxTGWpRQJHGE5wfEscH3s0Rfay1KQWpdd65xl4qb&#10;EBpjU5TIVOYCXxGnWZJgNTbkvQLOOSJbJVSZUEqgBMZYlMjUwLXICoTyXg58TbWSEuYUURoTaA9w&#10;WSzFOTCZinySWJSWSKEQwmZpXhKixBIEGkuWqJbUQk6B96mFuxSuW9kwdZALvUzABQhClcVjxP9j&#10;773jLqvKs//vanvvc54ywwxlACNlmD6UARQFRUVCG8AGYgWNhliCNZZXU7D8jK+xocaCKSaKGE00&#10;mhh97YnG3kvQiIIoSJ8ZZp7n7L1X+/2x1j5PAQQFhBn3xYfPM6ftvfY6+6x1r3td93VZlJBJRdAG&#10;UJFSGcDSuBajzAKXLpWLk+bc6yzOO7QyWB9BJIKkKSQ2gJHZOaNQSXG99UkxfTABeHzwaGWYGTmK&#10;UlMJ+OwnPogNlhAdlSpwMSYFwiD4j4/9JS7EeeqUKSfY2EBpZO4PSQhQlSXBp7Vb7SOVEnRGGC5C&#10;11V1Vi8ECNFilMEHn74PirnjF4o2BEKEP3/JOfgYkSIikMToccExqZfigyNElfbFg0NKjc/nixEq&#10;PQDAu8DAVKkPpMhcc5n34JJaod6Fagh77HwQMd4ZZSh3I3wDSvKaP/83DjtsLSc8cj0A1o2yvcKi&#10;SS5myyLRWy/06NHjjiLZXf3dm76EMZonPv3o/HxgruJsHu5x409qf8zKd1Gkze5xUOgD0Qcef/r5&#10;bN2yhRg0Eqj9TZx//gt5wKkr8MFyzmmv5vDDN/Hcv3gksqhwWxr+8Mkv5uRTHsyZjzmZJ575Xq69&#10;ZitT1ZWMZmdxUjMYDHFNSpA9/g+O4rF/sBmhJf/vw5/kDX/5nyitceJGVq9axeveeTZFOQCRgqv5&#10;9rJbt2/lTx73Ok484QQe9ccPTJsDbctTH/1sHviwE3nSUx6GH1kuvXQLz33ay2mahomJgieefTbv&#10;vfgCXvGKl7Px6FVAChydj1TKAp64Q/CTS7fwR+e9AO8dhSl4yUtewoOO2T9tVgoLqsBvrfmHC77I&#10;jTM/57kveQxiukJKQTNyPP4Jz+RPnv4Yjjr6GFASoQSNUIQQeMZZL+RJT34SDzplPT/67g953nlv&#10;Z3ZmliW7DXni2U/kb/7mzbzlr1/Di5//DvbZZx9e99bHoCcnqK+b5Y/OfTnHnXwY5/zhY4nW89mP&#10;fplXvf6dPO7xT+DJTzyWsx/3Ik489XCe8KTHg1Fs376NZ5z9J5x22qmc+YTNEEFoySc+/kVef/77&#10;UvQ6nOWJT3wCZz75ARS6JM40nP348zj3vCdw/2PuT5CSolDEcB3ee8555F/ytKf9EQ88ZR2EiBUO&#10;I4txX+rx4qKrPpG38rjHnYOF/ZoWaen51rcUKlmSv+PVH+LwTRu5z4mr7pZW9ujRo8fOgLqpqco0&#10;buIDb3/Lu9h06FEcdcxa2GVUoDoSRLZcbFIVsC90msN9ILY+EbV8KgQ559Ev5bgT7885556eSHe5&#10;L6ILBNMmokzIJAfZqYK4BecZx8FxNj+f3+/zsWR6XsRMwlSL1/Ptgvff7PWbXWaeH1X+XI4nu6r4&#10;saNkHKXnw2DBYXWuKLQxuwxkyxFUbr/PRA+V43wG+W9WAe+u91bb2ymIzylOpsdx4ePuOuSO/LlM&#10;ehn3a7HgOub6fTK/no4X23wcfVM+/G75fd330WWYc7vH93vXzjq/bbDw+a49vuufriS66//bGfct&#10;fv84XWXzeYvbd5ybHzj/3VV+vz3uDHRKf9265W8v/hxr1qznqEOWY7SicSO0NKiQFc1v7318T8cN&#10;P+G/XvMaNlzyWZoGhEzWv5dM7MOyZcuJT3oJh973CGwUtCFSSIsPLiuY/uboNnquumaWL3/1SnZf&#10;McXqtbuzdYdlZsZSFZKpyYLdpzXX3dhQlpqpCcWPfnIT3odkTTUwVBL2vfcSpk3k59dez9Lp5dy4&#10;peaaa2dYvnzAXnuV+Bj5xeWzhBBYv2Y3XBBcd+0MsyPHKMBe+07z85/fxOR0yWF7GISSbA+Bq2da&#10;qgauu24WvbtmenKSvQeaSy+/npX33o1CK2RswTtGokIKmeaRGEGk8avJ432Z12dBphttV7Bg69Gj&#10;R4ebxxWu9egiTShNtgD+u3d/jo3r13L0kSvuhjbOYT4RJG3061+fHOIDXsyghKQNCi0NbROpKs04&#10;Tos5rs/xa+tT3FqoSfAWlOnqlBnZwMDI8ab6LcGGpNaD80TrEZVJ65NbUX9uG09RpFxzaD3SZGJm&#10;5xiW5/HgaqQuIPhU3N19nVLMfVZCt3PvQ40SEvI4HqxFmi4mnWu8DeBjIimECNL5VEBwR1W4fJiL&#10;Qeb/e4xuH6KLm/Xce7sEeojpc87PI6wy9zjDNQ5d6tQP1iNzURIxcjMmw/zjd49FUmOXhZrrX6Ae&#10;1VRVubAvYpxrl0/EldRWlxgyncqkGKTvJKtYYVRq969iVuQ1RPpdqptdf2j9nKvN/PVWd/z5fZNf&#10;DzHgvc17ztC2LUXR3QcBkITgkXKuXYsf9+hxZ6N2IwpV8t6Lv8ia1Ss57PC9MXLXsf+dG6C7sWPR&#10;+DfOHyzMS4SYHkuhqBuPjJGi0nO/axfS/lWhaNoRpVHj33qMDhHK8bjnmhZdmPE4ElqLiAKh5by8&#10;Rc7DjPMVt6/vY94vFov3iztXOZHzkvl65vI+3esTC/upy5eNj3d75/lby5dYYgwIun3t7nyROfVV&#10;D9HRekuh51SPQwQRb8rFupO5//KnRx4xb/IP4vqs5jtM/R+n0tmFJESLFoJAjgkA52fQ0kDM1ykW&#10;9k/I84fs8p0xKcgLmdrXqSCqrkgrxlyMOkp94FrQBhcKdMfCtH48PzQjR1kpuryfDQajDM4npw4j&#10;5sig0XoiIs2Lt4KmdpTVvNjGNUlN3uXjOI/zMc3Pi+e/bi6eP7/Oa2uP313s/ATAdhYKw9te+58c&#10;snE/jjmp29DuZC/Nwvff4wg4PXr02GmRx59/fc//YLRk85kb8mQ7X3J+Hu5x489tEABz4ONumEFV&#10;SU1uvIgHxGAWkMTZkmADamkBBOJ2Pw5MKDXnnP6PHPPglTzlj+6DUoIkohKJPnLuEy7khNNXcsZj&#10;jkdlu1+3o4EQUZXGNR6zm0iLfzWVlAOlwPlIFBYjC+L2tBHpJ1NArOoWrMcWhqJUxNZjrU+VJpCC&#10;Ip0CfUqdFFEykrJgC7YhuhK0JPg4Vg1IF05KPA00eMu1l2zhRc+9iD971VkcsGFP4qBI6mshYltP&#10;aSTRB4QURBsSeRCIIwtERKGJLuBmGvTA5ERTbmvZKaJExHS6b+KMTep7OSiMsy1oRQipnbF1yT5Z&#10;peSW9W1KTlhPbN04URbzxr3bOkIVCusCpjKIMiUCRZs2+8WwGAeNTe0oihQwMxqm82Rb5S7I7Cpy&#10;5tATAH87uHm/2gDEBqOSlHhoHML5dP8MzC0dpEePHj165OQ9zqeKYCNpRzYlCyO7UBLllgmAotSM&#10;rGWAHAeFtnaI2nLuU1/JiZsfyKPPPgGhJNH6HPIKhMnzUE8AzH97AuCCdvcEwB73QCwmAD7rxW/m&#10;Acccw6NPOxzIFknRjRXl7vAG/t2OQN22VNuv5MtvvIB7fen/oXREZILakpMeTXncQ5EbHkJsHL5M&#10;v2vvR0ipxsVevyka11Dqkhtvsnzn21cztXzI1HTJ1753GatW/h6TA80vrryWB9xnf370v1uIEZQS&#10;XLe14YADlvL9H93InntOIJ2nMIrVB07ysU99hiMPfyA/uOQnHHDAfvziim1sOHxPfnDZFexV7A7A&#10;T376TY499lg+8fFvcp8j1/HDK7bjfGDVuj350pcv5dzNa4k+sEPAl7//I/y2gr1XLOd6eyMrD9if&#10;3UvF5z7/TY57wMEUpkD3BMAePXrcSlwRokMKSe0DWmpe8JK3ceSRR/L4R93nt9/ERWjbFqkkep5z&#10;h8txm1a3c3yKM/gYCLEgxECpB1ndOk+ot5MA2JH/YK54dTRqmRgunGdq21KZIuUyVc6tdiSNnIcM&#10;IeJ9xMxnEY438uPNiF/OBrT2yaLdO1AaYt44v4UNc9vUmELigkNLjbVJXQil51WoS2bamtKkvLQW&#10;ULeBygja2lHc0fxbdx1xjggw3vyPcRzndwhtnndyn4TWzxEPOtX0xiGFGLuF3Ow9zi9c+87rG9eM&#10;0OVgjozYtad7T4yJeKdISt/zrsO5gJ5Piszfla0bTNXtl9i51yCto+aRHZodLeVkulfaWUsxNATr&#10;CSTrzWBDmoFjTOQ/IWjrlqLKxJDGpWvN7e++o7ZOqr/dvZDciwRtcBTFbe/lWGcxOn3Xtm1RWvXk&#10;vx53OUIMzLqal/3Zu7j//e7HqacdRrGrFC0Bd5QA6IPEqLnxxtcu7XPebF1niTESokNJA04uLABz&#10;nujjHAHdB2ztMBOL8jC7GAHQhxolFcRR2mMUE4DIc2BgbGUx3vceMDtyGC3TvBy3p/lT7Za/Kw9K&#10;pbxUFiiJjSOWNyJRRFEghIYwoG09OjtquFCjhE6OFfl8ja8p5ZJ83t+MAOiinssJAq7dhjaG+fnL&#10;um4SgR2wtsE7R1UNCT7i2YpRBTZopJCoeetlN7IoJebilnkIMeC8o9DFArEbfMA5jy4N83PTiwnv&#10;YxfCbr7WKj0Ht48k3+N3Aju/B4EZgI+c+/RjUV3gJgXBC6Q2Nx8IxwNfT0Do0aPHHYQZQISHnblh&#10;UcVal1i4h48/OSAUMrWvW1fHkAMiKhAKvWyYKixNQDkHRYFtLEYsTdWYRURVKeERgkROdRuACt84&#10;qL7NcHpP1EQBLqAKRQyRUDsa8xNicSB6sgSjiK1DT5WpmiZcjR5onF2GLrK0so9I6VDS0fqWJowo&#10;KBGVIQSfKkKKAgqNEgEbLaaUoCNCFqmSsduvJICfYdQWFNpgnSTGyKAwYAzCpM1wURlsrkh1PqJa&#10;lwI3GwHN//z4RoZ7RPZbv2eyIe4kxqWgrDTRzyBMCtpCtIho8DFgqpDaIBLx0ZQTBBd7MltqAAAg&#10;AElEQVSSvTCADyn5MFWkvnXpvpFD8L7BW4kQAjMsQAhk2AFCIEwX+IOzyQq4sTOUeogPisAMhTJ4&#10;NUAL0FMlsfWoKYmQMPIRLSRGRVAK627EaMPITeAUlEynAL9I/dU2HgRoI5K0tVDMLcrg5vd5P+/+&#10;tqAESGmw3mJUiVSCz37spyxbWnHogw+4u5vXo0ePHvdQ5Mp9ISgqRWwcX/nSd5gcLOWw+x7Izk7/&#10;GGOcoEsEti6R2djAwCTLkNbWFAwxQ8PMTIuXW7FqKzMzLZO7GYRSdPN6iNA2jqrq5vkuMZnjwi4h&#10;N0a3QVgsfMjUrTR4UcIzv38xgafD+Plx0isHgC4dp+wIe3Gw4HNG5krxLl4J6X0mK+ky3sTJj7uE&#10;sFisjJWJd90G1jgh3fXPogTr/AIcIHlxznu/7BK5KWEZFu7zzUVXHTFvEYEwZALjuPmy6+duXTIX&#10;PwJjgiC58rpTPJlLMN/KembsUZOv73ZmnMYJWrXoA+Mq/HS83/z31yc/e9w2pqenkhL9PEvpsJPX&#10;TM9HbAKl0FDUXGVmKCcmUUpzycEP5IwzzmRmzREgJQMhaJSk6iyzRgJZyvGw/ptC0FDbWYrBUmZa&#10;z/57TyGEQJkp1uw/wRU3jSiXCUbO4SZa5EzJFVds4+D778eSwrPn0pJQW/Y4cDnf+eEP4fqVTO25&#10;iWpKcmPUqKt2sHTZENBcc/kIs7LBB8/IrOKXOwJ62TR77lVx/baWspCsmIJiYsCN21qW7lYxWzfI&#10;am9W7KZZea9JfvKVhm03OZYuj2yzijoqgnNMagNSZy5GIEQJCGRcPB6mx/3qt0ePXR/NyFIOks2e&#10;9RaV878TExMsXTJ9G5++6+F8HCuVNbXDFAopxa9B/Et2hg2OQhW4WBIIbK89VTHPXn1RIYtaUMii&#10;CBF8SjVSZ1tFSBvfE8NiTp0tBqRUFDq1WRiViHuFxLoGIQJaGVrvKbK1/MhatNR47ymVQygDjEBG&#10;6tmSalgAFl0A0dK67ckpI1oQBd5ZlBkyJyqiUkFtIdnWeiaKIQiPKTQQ8bZFmQoXc525qqhdQAlo&#10;I6mIrPV3nPwHwPYUxIsC345QxSTOe6JIfRhDgxIaF2YBgTZ5PeBzfF0mJSvvRyhtILYoExGiIIYG&#10;IYd44ZEiF3jj0uIqOoiOplGUlR6r5Osy9WWQecWk1TwbTuZUivBYX+MbRTVM/aBNp6I4R16wdY2p&#10;0trK2wZlSuo6FasroZDKQfT4HJJ15D+wFEMFcQapJTKrIMpiAkm614MNGF1TlALQWNtistK/DQ6j&#10;S4oq4tx2ilIDTVq/apB53VnQWUuCzyqAlSmpW0tVJKtJJdWY/BeiS+2RKpOCd/4t+B73XMQYKaRi&#10;MBhQVRVaJhJ6tcuQAOeRndM/0p9uflGL8ysJ4/yH2AFR4qNByQI1UOm9cRZrW6IQKKnxNhHbikw4&#10;i9YjtAIFbe3QWiBLTQw78M6hi6Vz5D+YVyAZcnPzvuv49S4/1i54n+jyKjk/F0jxgxx/8pbzRSHn&#10;b+SYALkoT3V7Myfjfu0KSLv8Vi5kigLnLEZNY3R6v7MhxQ+SscWxDYpSpblhOABcJI4sjck2vxGQ&#10;Es0OrHOYYhkheLyP6IFBiBXz3KzAi4ZioGnbmqKokJQ4G1AlEDxtW1BW3ZzNXN6xuwoxR9QEEIvI&#10;2EqkPJ1wScUwth6UQBdLCC4gfQMCvG5AW/CG2DrMQGOMAQRSC2ScABxGVdgQcL5FCo12IRHQx8rD&#10;Ta4X6O5LSaH1AvJf3bRUpUi8vXm8piZp7OTL8QihkjpvOnIi/0XGz1kbMLtM4XqPO4JdI/qQgk9/&#10;6nss220ZRx6bNrSlFln2+25uW48ePXZd+FSp8NUvXY73gaMfujpN6l1F3s6+VyAVeEd0ElGoVFFY&#10;GPABk9UAVBe4xEg9clRVVxloAYkaGP7h4tcm6X6XyJEx71jKSvOP73ktKidDwmyNHFbjahyZIxut&#10;xJhYaYzE+RFaFQgskQilJoZIlAEhZNaXBiEFwXvqYDEyVWamBESYu0ZlGGRGoJWRUkkgEmuHKBRC&#10;SYRIlxhiakvsorIcSF34zovYvPlUpJEIJRdINo9ax8DkqqIoUbrExixXHXMCzIWU9CBtMEnncSGp&#10;7QwmTLZMCMiuajIKlFIIKZNSYK7oEEIwa2cZFhPjxIv3EW0EpaloZx3FQAOGGAM5pTMOBMaS1xkx&#10;RELjMZPpeSkkhZAQbJag9ggpx1VlITL+d+0d1eIN3B6/dUhBtv8tuowkV191JVf/UvQEwB49evT4&#10;FfDOIXOVv9CS//3Jj5ksl7Dpfivv5pbd9Si7jFv0FKYCL2hqx8RuA971ngvwUs6Lp2KKY5TAB7IF&#10;WI8ePXrsnHjpC88mAlpKQiTbDKX1bwxxgXL8TglBUpfXkn32WoE2hoMeegIHn/lURFFgpGTkBUZB&#10;ZRQ0DWiNGhiiv3OSG5GUMimMxPlIWUomcgGcMZodO2YwUmCtQ1rN5FTJ1h0jli4rkEpSDSRLjKWe&#10;neUXl2/h3gfsxsgrDt+0iioEfvy/1zN1wyxVNWDFXsvZYxC4dJA22gaDktnsAmltLq6TksFQJ6UK&#10;JQlEYgy0QbBksiAKkEKkfMJ8SAE+7vQpnx49etw5KHNe03qPUYbaO7TQvOiFT5hTHrob0dnXhRDH&#10;5L9fC1kFqaCgcQ1CDpJ9sAw3K0q5VSjJTdstZz3msbzsVa/l4A335ue/3M6jzzqLt73h1Rx130PG&#10;ajVSKGzbYrqNPSHG12C0zvlUMPM29FMBExiVCHpprSKAkMl/YNsaY0ogpjzZPHjvSWlMNSYcgCRG&#10;x0SRiBatbTFaI4RE5ZywFtDGQN0EikJy7EMfyZZrr8UUhv1X7MmHPvheqok7SgLMFouMqYmZvNld&#10;f86fyyJf+7gSClDUdU1VVZn8lxSFhIAYLELm/H62KkykGg24ZMMoJGVWPjK5j31wKKmTtWZbo0RB&#10;Uaixa4/WnUVji1ElZjjPvjjfS2Pygg9j8p+1zfgcVZVz9aFFCoELLVpN5uP6fBjF7GiGYaVpvcXI&#10;VJhudCLhje0UY7d2lRiT9h2a2lMOSoLzSAW2tUmEIDj0onvDzbvHjZSYrAxdFbnvZEcQ7CxH9R2p&#10;WurR49eCEAKB4CUvfRJaJTpZpeQCC9zfZSghaXxLqdM47ts6jYUijwfZylaV2SocD9Yi9EJFPpnH&#10;SCEk2pSLlNp2bUihFri9285aHcbqu6UqqG1DIVKeUMYSlBjvN8YsrpKcL/LesFQQ5uIIIdJ4GyPo&#10;XCBQFBU+OLTSxCDANmAKilJmi/c7eG0df1QJRN7Xl0qkAlilsG6EkYbYeESh8W0NSqFUmZV+u1gj&#10;zQ8zNlAokqOcIikYyyxWhgQsPlicF5Ta4GMSk3ERqkyuB2jsiDKT+ctS0WQLk7JU4/7yweV8RbHg&#10;++mc7MaKuz1+Z7GTZ68YS1xffdUMW25wHHrUvVAyBZFFqbhZJXtXgb/YGrhHjx49fl1kqZHvfusy&#10;hhMTHH3cqrQJahQhOKS8p48/iysj8j/EnPJK6xxFOSS0nkAKgnQpcTFdvo8SqcCFkBRfhMD6JiVU&#10;YgsiICoPuDlllGz51taGYrqinWkphgZpctVoEEnRVe6RSIWDhRZgQgSILUJO47rA3AecFGhpgJtA&#10;FVhfE2Ok1N15s+1BrnxMmf+WRjQgBFUXMdqQCI8AWmJ9gw0tpRpQ+5ZKlWkDJCQlwPd+9JU4GxAF&#10;xOgoq2JsATQoNDYEgvcUSlG7loFIFTJdZZAXDRKDc6kSMrgrkVIwmN4H5wKSHYggEXIKkOOKoSQR&#10;LnHC0TQtE+UShrIiRI82kRhHlKWgq/wpBjWNn8HIJUgpMDFVhqIHCK2IsUEgGKgUSIoCVGGAEuc9&#10;pYLZJhAKM67wDNYRpESLJF0thQQCxa+bTOxxp6OrmipUkZNzyV56YmIiS5n36NGjR49bg5hnK1XP&#10;Wvbeay+81UQbUhXwrgBxy3NBV4HaeIcQnkJNUA6SurUwCp2tJZzYSqFKpM5Kd9Hzq1XWFu0OLrZy&#10;HVumLLaWVQv++pAsaLuNFh+ymsTYGjd/OqR2aWXz47RRqPKGTp0PX6iuAjedt3Xd8VP81Cn/OT+b&#10;j9fFlV17F6u6LFTGi2FrepvcY9H7FvdVZ3HbJej0wveJW47bb3XT9basSscVxUtvsd2ITsFQ3PLr&#10;i61/F39/t5VpylbCMSv/jSvfO4mxsdVNrpDP7+s303rclbjo/Z9nzZo13H/Tnmgpab0DqZFBJgX4&#10;nRzRCFoZqNR+3O8pLyae9QIwJW3eZK+cY6AliPR7i9ojpMBRgLrjCWStptHATO3ZbVpx+Q+uYf/9&#10;lrBkuAUlV7BnqfjWldv4XriBrVtb9t1fs2KfZXzv25ezfckSLr/+l6xbt5pKaQ7ac3euuewXHHjw&#10;cmyM/PCbl1As2Z1t265nw8Y92PfAIZdf8kN+URgmwpD99lzBT91VDNW9GGjPcDhguigob/oZXu3L&#10;xz733xx28OFU9Vaml+3OQAl2N3D5937JjcsnqEcNRvikVpWVJEweZztupMz5irIj2nTP9+NWjx67&#10;PFyb7EKLyuCDQ6IJwfPhf/06Bx20P/c7fK+7tX0dMWs+8a8rHE4Wvrc9wkfraaXAqClG3uGi4FnP&#10;fjPr1q3jBeedCIDOikFdWKfGRKoUPw6Ghj323o+Pf/q/2bj+XnzxK99mr733Y8OGdekc2eoXJcfk&#10;v9p6Cq2wSIJL9rsjO6JUJSPvqJTChoiZd20Sj5YqFY7HRNZubUCbKRDQOEehDCPXUukKokIXhpna&#10;M1EppJmg9pFKlbio8ZmgMMyb8anvDDMjx6BKCj5vetsH+ceL3s/5f/EKHrl5I0pEBlpi59Wg/+bQ&#10;xBgQwmAKw/YZiymTFWKIENG4IBjmvLYLlkJl20Qfqaoq5wgNPnpknufbGJEhYr1nmIscUgEEaKGx&#10;sUXGThMxooXHOUvrd1DqATFKlJLY6CFI2hARISkrtd5RKsFMu42B2Y229VSZuGCtozT5fLmOP4RA&#10;YUpChNpHCiVofcTIgjbMItBjIp5DohDECEU1hQ01QhTpdWGwIeVEO7M4QUQgCUCpwCEoB7nYXSus&#10;t5SDaRo/Q6EKQpSZWJHQ2UNun3VMDdPndtSeyUoxagPetVSDCi0UO2ZmmZwY5u8hWYH36HFXYuQa&#10;Brrk05/5ET54jv/9DUSRCNIdCXBnRuY9US7iMYXYKe2lPIrqFOBkxybr8hqDsRpccIEgQUkJlLTe&#10;oWWJ9RaEwLuIDlswqkCISIye2k0ijabx0HjLpBniY0BLjy5vKchP512s/Nf6lP8ocv4K3X03nbVF&#10;VlCVKa9SyIVOFXNKiNnaOD/uuqWba8zNmnRrTnRh0cudAmA3b6d+NGqOCDka1QwGFYPJghAD1rfE&#10;OEvrZimLexGFGYucEHYghIJQLSyEEEOMHjK7vWY4VSG1pK4dwmQr3nhT4vy4SaLziIFCxbQnnciG&#10;A0JMrmdFoW57vZXFSmxI+/Sm+03IubxV03jKvBe8ddYzqDRGGNragxnioqTUHqTIFsSBxoM2Eh8l&#10;ShpmXcyqxxobYDjI4ilFR4BsCHkeV7IkCjX+zkY+JsVHCXUjGZaKslhG41psbChViTSCEF3aZw6B&#10;mPNxSmp2tNvm9r/zfTFylkLdtnV9j10bO38EYi0Yw2AwpCiLsSoVzCcj9OjRo8ddgLYFbdh7nxU4&#10;GyBEpFG0bTu2VtipETxFOcz/zLLFiDGxqG4dVaGz5UIKLlISJAcXQqSqSVMAfqxUlxTtFEVOMHUW&#10;Ad2UFJzDuUAxUVAN5qYp5wLehvEi3cec4GkDaImWmsY3lGau7xdXOcli3mNrwRSUzJ83IGab4s7S&#10;2YYs2T1vI1UokeLgrALZ2c4JIZJtb5WqLK2rU4JBF0DIhZRqzioaMCpbtObKopgj77GSYOz6QC6Y&#10;15Q0zNYzDKsKndX2WhcptARU2lAVCusanHUMKiiVmbchLIBIO2opBkV2sV5o3ettQ5TF2BZEEOcC&#10;ah+QRi9YPrTeomWyBu43aO9emJxEs66hNCX4iCwUpz36yDlbvh49evTocYvQXSzhA9XQcMrpx+Fr&#10;hzC7/tpSimQDLKTCSIVrG3RRjuMiSNYSRVyYTDK7CjGyR48ev7P4zne+w5LpKfQRKwAwsiAQEEYl&#10;G6idXQEQ0kaAnwWlERNDYj1LJCBIqv/RetrYUKoi2SfGiA1pU+KODvM+b9BVpeGwQ/fl+htGLFs2&#10;YNk+02gRUQY2n3Q0O7bVTE7tgdZpc//+R60kAhuK3UnLcMnBq+/NoQfdG2MkjY8cc7/1bIuCI/Qe&#10;QGTtPnvQrFhBBPasJE3rOebwI1BSsG7VnjQu4GNg8ykPRInI8ccdSyUjy3c/kCJP9QeuWsaKfaYQ&#10;leHQjctRnePAuDBREuOdwuzo0aPHTg5dZPU0PEpqnPcoafjK176GEOJuJwB2aFtP23omJ4sxGfB2&#10;KXj7NBfqKPDREVF8/VvX8OnPfIZ169bdrnM3tcMqxdvf9lpOOO1JvP3CCymV5OKLLmJywrBjxjKZ&#10;lfKC9UijaHxSpA1ZOajbLC9ViYuWSpWEzmUlQ8lEXmt9i4iJMBhJG/WtTapFQghs8Ok4wRKQVEow&#10;UalxzlsrwYxtmDAlITkDUrtIpQVCCEKIDCqNj/Dd/7mBv/27v+Uzn/oQe+9RIEWkDYIBc3aGdwSJ&#10;/Jfy8d57JrKdrg2dY40ck9SsbzAq2dI6O6cEZH0gRovKfaOEQsukZmhyznem9mijEkkukux3RVJ6&#10;10Jk0kGk1AM6pcHW1xR6Ca2fIx2CptKaGBuMqpDZpQdSe0szZ3soRbYRVnJM5DAyndNIgYsRNS/B&#10;PLIjBmaOGONDS/byofU1pRrgY6DIeXIlQZKU/UoF22dHTA0TgaRxASklRmpan2If6xPxT4m5Pp1t&#10;AsNSMjXU43tgslLULjIoJBTVuO2TE8PxtXWK0n0hQI+7EoO8n3TJJZcAsPmkDeOx8ndd/a+DUWmO&#10;dj5SlKm/GtdS6rQfJjOZuigkwYmkBCoVQqgFZaylKgjAyLVMF5rZZpZhubggdNeCDeBdoCokg0E1&#10;fr5znGrdLDoTzRLhtCNeSvAOkzdN23qGEAJVWYFSDKcqcJ42O4m4mIuRSfOcjDEVX8cIKqn9SQFB&#10;Spz1d6r7SFkqYuMQSjDIx/U+UlWaWRcI0VIaA9aDTneEkmleHWiD9S0mFxBLIbGhxtV6Th3SW4SS&#10;KCGx3ifSvBiOU6xaCISAtg0MS5XndkepC2SYCyJCjPhgMapI51QlMQZKPcAHR9pV9skWXA1wocXI&#10;XYCj0OM3xs6fvTIlWM8Zjzss2UtmpYZm5DJJZLHiVq9606NHjzsJRZrYNz9iHa52Y0KXHFd33cPH&#10;n44IFuPCx+SKD6kJ0ROjRQ8UPq9mY9iegjOdleVUUmNRck7y39qAF9sZ6IrGJ6terRTeg5FJYXC8&#10;ANYzNG6E0XulxX/RUBSCGD0hgrcFRanQJv0P0NgGKWZwwWIGS8cb0qUqiXWLKPScYktMiQ1vfbKs&#10;i1uIMSLEkiQ7nZM4UrRomSyOCD4p4imJIrU3AEJoCA6UhiiIrSNWOiWMXFJZKyoDzmFdi6mG2AAz&#10;1qGlTnLVbVIODC4QYkTrFiPnlhNK3Sv91RHvG5Qscb5B45HAbHs9w8E0rVUMqylsAOcbBoYxqbKx&#10;I5SsktKfiplcmCpzDJl82DooK3RlMvlPg7NELxAhMqMdAz1AiUxGLBsGBTR+IiVBpIMILmqcdwhJ&#10;Dio9PjrULhBi7OxIibVMMM3jz+c/cSnT0yWHPeTAu7l1PXr06HHPRV2Pku1Qzsh8/jNfZ2K4lE33&#10;OXAX4rd3cWmKV0OumJYCEAIpB1ntYSs+WFTMFaUu+yfKCQgRxzaUUAiZLZncDQBotWzB8ekqskX3&#10;OMcJoqs07iqau7i0e9wp1aWK3U6Zb0xmH9c1dIp1i+By4YReqFRXZCU/yWx+fpDbnY6v5xU8pOc7&#10;5b+ufdP5YarkFp1iXaf8F5v0fKf8tzjezq/TVYDnSm/olLi7dYRc+LlFmNtQyv0Ru4rrfD7VvS8/&#10;r7oE4tIF1zeu+M4V6l1FveykrdT2/Hr3uXTgKLbk69xtwWllpwDTtb+7XtEVCqX+EmEReUYuKlLI&#10;1y3ccMHhbh3d8brYut/06HH7MT29BK3NWO0e0qY7gl1CAZAokVKwPQ4QDialQAzT2Nr4lhKNMIoy&#10;/05rZzGyYHAn2VcaaahbR6m344Jj7z2WAJ1inqBtW4ZFwZLdKxBiTECfNJ2Vo6HePks1ZQCBdVsR&#10;UVOICSaGiiUxJikhaUlf2jxCSKmQXmKkILQ101VFbBxh1FJPVhQyMlAz6VrFJDZYpmRgaqlkh03K&#10;fwPlAEdsDQgwqgER8DHfGyH/VWkcs/lxKRfnW3r06LHLoYuPlaS1DSJbhE4MByxZeveTAzqyX1Eo&#10;brzhJiYnC7SWc4XHt3kAASHSRsFV19zA6Y8+n61bt1CqaWo7HIeTuosz40Kl6BChrDTRB3yE//jw&#10;3yAE6KzoXTc+kf9iXCBv3ZHnZmzAKEGMCu9DLo42uBiIMRWIC5E20WdHjuFAI6VmVJcYrbAe6pGl&#10;GpisJjXAxUhMZc4IBCMfcTYkRZ/cfC1L6mz33jSe6UEirimdCAhCK1yMfPRjX+EhDz6dZctLfAxI&#10;AUZGQhTZUeaObcD7vA4KEZRStLmPXHbUjTEVazsgUEAQqQ1Fmj1HNqCkJFAQowAxlVYOEUajVDDu&#10;XZjLuXsYjSyDQUnrAhCQUiAomJn1TAznYiIhK2yIWCtAxLzkEfgIRpbYIAhEKiOpvUOQVJ6SEmEi&#10;d/oINiT1pMZ6jBYEBCLGpPRElfLmISBlld2AOgVegyTio0CrkiYItAQXIrMzluGEoW0FZVElZcFy&#10;QOMTYVBm4mgbFEJMUIeIFCIbRyfiHxKqQlK7SAyR0sixUmShBC6m5VSpYMfIMTnQYztHLXryX4+7&#10;Hp0CoFSKiWGnPukyMXrnL2CNIechVM6T5LxKGOcZOiW7Lm/ROTEkQY+IT/t5JIIfOBpbo/RUUvAU&#10;yVEsxMjsrGdQLc/zikBEQeMdUvgxmTLUgaJKY5sxv2J+Fwvn1hjzYNANCmKRwp8M+TLGKiP5hUX5&#10;utgpjW/N15nyYEFuS2/XKS/TOWd07RY3E8pa7LgRFpy3m9eNBGO6UTFSt7NURYVtFKKSWHZDiJgU&#10;cUuBCwEbLANdgYYd1jHyikmT7s2aiLMgcJmuJtjRBLQQ2Cgo5RRKRIwGHx0mBKSS6LwedUSE0QSX&#10;Gljn/N7QpHmydTcBUOhu3uzmy6zg3q3bcne09lqk1Gi5BG8DXs/S+oaJYne21x6pRSKCti4XA6br&#10;sD6Oc2xGVWyfsehCYWNEigI9L7YKQieFP8DGpHDrA7Q5vpBACKB0ikWUABcNwQt8jLStxxQKgQFh&#10;mLVg1AQzLs1XSjBWuUxfoaDxEXkrri89fnew888ApCD3C5+9nG987arxQF8ONOFW/XB69OjR406A&#10;D+A8X/yvn/Gtb/wyPRcjWstdZPxJwa2SalzZLoRACkkkgjSAx/kWJQ0gCa5FSkFZqkz+ayl1SaWr&#10;uf3FRYvfrlIBkjUBCGKMhBhRUlOUirb148DOB0dpSiIeJRSEtAjvlPNEoSGkRz4GjCyIMSbynw+A&#10;Ggf+0XpsgEoLCmWSch1AXBgYt97iQ4uSBXT2qTG1tesXJU2utgC0xlRDCB4bUqJFjfdvU+JMaok2&#10;Ch9dOo7LKokh2xMTUMoAEa1KnAs4FxgOpgE3Vk40EgamTNfmA9Y3lGYwDowRgmbWAgGjdFoIxQhl&#10;2nj1MQWcyQ64yBtckoEe4KPH2oCZp5yY836k1JJHS0llCowscMHigs1WzD3uTnTWGK13GGVASZqZ&#10;EVu2bOH737/07m1cjx49etyjERL5D8bJxcsuv4xL/ueSm7nY7qootcAHSwiewgxQwowrb+nskTti&#10;nNTMka569OjRY+fFn77oiZxw/MYx+c9HhxI67bDvApBS4PJmhRBJLjy6eWP5/BxGSLZ7PjpCt8a9&#10;gwghUmUVxbRezBs3TbbEKor077zxNC6s9C0gsypvWsO2zQijCpSQGJVUOxJp0JPW6HNkYpfVd4wU&#10;2BApq0zY9gE5KIgx5HyHANvmtoZ5hOmuSYsI1qmVt7Ch1qNHj985ZNtaiBSmRAiJD5bz//zJHH/c&#10;6ru7dUn5yKZx8YI3vZmHP+wsPvaxT1NWGnd75rgQU75bSu61Yh/++zNv5Rtf/yeW7LFi7BjyKz+e&#10;/x79oEfwprddjJJJ4fWKq2a57wPO4B0XvmfBuaRR4JLaT+Ph3/7tOxy46kQO2vD7rFz7UJ5+3v+l&#10;DYJjHvRkVq3fzNr1j2TN6oezZt3DOHTTGbzu9e8GYGqQCGYf+MBXOfjQzaw/5MHsf9B9ecNb3okW&#10;aWNdIHEx8pGPfIlDDj2R1asewoaDj+dpT39Z6jrgnz/0LTYcehqr1x3DvfbbxJvedCFFoXA+EEPk&#10;ox/9d1YetIpnPPsdbNx4FqsPfghPe/YrcMHfKeo7PvHQkAJ2zFqOfdCTWL/xNFavPYW1609j9fqH&#10;sHbj8bz5bRcR85w3ajz/9IHPsGr10axZeyqr12zmjW/6AABNvhfqxnPq6eewas1JrN1wCqtXncK9&#10;730cb33bvzEYGHbMWk7d/AQOOeRxrF/1CFatO40HPOgJbL3J4qPg6AeezeqNp7J6zcM55LCz2HDQ&#10;Izn4kMexas1pvP1tn6INghNOfDIXvuOdzNpApfR4au2sSRtvU22ZgO/+4Gds2HgU6w85gbXrj+Pe&#10;Kx/KJz79Y4yM3LTD8ZDjz2HDxt/nwIMeyqq1J7Nh44nMzFgCAi0jV1w5wzEPPI17H/Bg1qw/hcM3&#10;PZbVBz2cz3zue7TWc/xxT2HlqhM4YP8TWbfuEaxbv5k3XvARBIl4+KAHP4y3XTAY/XsAACAASURB&#10;VHgxPkYikde+7v2sW38Sr3vDO/njZ76A5z3vJUAigHbqi6961et5zJmPZSaT/xoXx+S/5s7xf+7R&#10;41dioEsab3nmM0/nSU8+ntYHBlrTOnvbH/4dgCDlr9o2/x5jpDQVzkde//p/YPXqk1m99lQ2rHk0&#10;hx/2OP79E1/ARYFA8LNfXM/hDzib1ZvOYM2ah7F+45kccZ8/YP2aszho9dF87/tX3b0X91tFUn2t&#10;siDOX73uw6xefRqHbHwsG9ecyab7PoqPffJyGt9iZNrPxDu+9u3rOWTTaaxb/SjWrnw4f/03f4sS&#10;aQ4QSF7xuvey9vBTWHvoWaxdeyqH3+eR/OtHvoMUklIVSDVvHzbnZ1/26vM57JAT+e53r73DVyWl&#10;pnGzyd63UIQY0NLgYuQ5z3kRK9du5g1v/ujYCSBE+Po3vsl9jjidrVsS+XD79pZTTn0O69Y9nA2b&#10;NvO6N39o0TnS2rb2jiLv177vA59izYYHsmr1Kazb+AhWHXQqq9Y8nIMPOYnv/+B6JIIPfPDTrF77&#10;CDYecgbrD34UKw86lYPWbObwI8/ge9+/nkJG/uOj32flmhM5cNXJHLT2VFauPp2Va07liPs8kW9+&#10;4+o73D89dm7sEvI8otD8+H9/ijaGI4/db6wCmH5Yu0CVbo8ePe6ZyKvWH13yE7Qx3PfB+49f2inG&#10;n6y84jKJTeeN3ChS0ru1JWUJsREIqUHVSDTCl2gpkuyxUWjpUrVNGKRqg2z1K8SASg9SfOgCpUkL&#10;j1iDLDUgaGygNElJRITrSTHQNEJ4ZGyJwTJqJhgOdDpfJgUSPKWcBKmwNqCMpgqBOGpgsiRIj84e&#10;DT54AgFFsvWNdohQEqRHaIluHRiFC9vzxgdJ4Y9k1VsqT6kkISoCUNsbUEJjVAESxMigBYhBgRGG&#10;OGpBySQ4oDXRbUepIk240YE2WdXG5sC1SFVBqlNeycooXma2nSG2Hm0kMUTA4qMnhDrJkVNnhbdh&#10;Ih6SLDAkFokHhpRDg7M3oXUJXhB9RGQZaiPTZkhHZgzeo5REhoCMgBbE2kExgBgxInRllmCy0q61&#10;SDOkkBrnIlKlvmtnWorpTNJsSP1iOgWYiTvrTu4B3FpNh5Z6bB1dGIM2BUuWLPktt61Hjx49dibM&#10;G0+FgBgYDocYOdxF7e3nKf/NQzm2cMrxbJc5uJkS1MQCUSOtly96ffGmV6cEeGuPF+HW4oXsRVne&#10;8qtjy6abxeO50nruWx4uPOziA6lF8+siBSchFiopzj2/qGWLlZ+618fNW1w9/utuFuYDdae5VcWu&#10;Rcp84+tbeL5xBfG4Q5YuOp3Mp9tt0efG/1r4/sX9seg4846w6LFZ8Oe20RNxevzm+PR//ZimqXnU&#10;yYcCqdgYAehd577SSqDnDbgCqG72LgMyjSp3pqp7t/kh5NSC56uyusV/y85zWGVS/rzhvCgXqmZ0&#10;Y48e3Hyw6Aidc+veBDFM496cfuzkeCgs9dyYNTk+ZHpuTrAj9Y2E1JGLbpO5eWiXDB569Pgdx+K4&#10;LhX1eulT4TAgUHzqs5cSfGDzCWtvUQnMWoeZZ4d6V73ehllcbNlaT7C1XM0lv9jGc8//FM+/8DJe&#10;cN7JnHr/PRACJrVPuSPpku2sHKZ8o6qoa0tVtBADVpZUItK00ygkRWsRRoJPjdgRdgAwyTARB0VB&#10;CJHtxWFsE2uIEbQUvPPiL7F9m8GKkhkXGUjG5L/WBiyC93/oS7zsT1/Dxz58ERvWLce5wHPOex5y&#10;ZsSOiYN4/LPO46/OPQxC4KooOPFhZzM7UbCtsQy04p//9Ru86OXP5Z8/8gGOWr8PP7/ql5zysNdT&#10;i69y/rM2Yb3nH/7lMt70ug/xTxe/hU2HreWm1vLcv3gJN21v+OQnfsTz//ylfORfL2LTGskvbriC&#10;0067mC18hT971lH87MqfMQrLuOg9H+F97zmPDX/9DL539YizHvtkzn3WBbzljc+ijDWmKGm9o1Aa&#10;2znsRI2PFrkoTl4cHpcqABIZW6aLlpm4iSc95T78+Z/cH4hcscNzwiPOZdLtQdlaZrTg/f/xPV71&#10;sjdw0fs+xFGH78VlP7+G0854FbN+H17+Jw8A4NoYuI7defvr/phTTj2Ka1vHcZvPxbRQeEdRaV71&#10;l3/B/Y9Ygw2wrW14wzvfyjEPeipf+K+/5Vv//Q6EMFzbGE486WmcceaxPOvcs5gSAiJc4yIjUVKL&#10;fRkFATYpM0k9TcRAHFHJgMChZUQ2lgvfeAEPPPEItCz48Mcv4znnvZDVHzqfgw46iJe/6pXc/8h9&#10;mTRp/n3u//1Pjj7+uXz543/C7sv25JTHvoLDDn0sX/3vx2ND5IprR5z8sGdRx20IFdka9+NJT38q&#10;r3zB0TQu8tlvX8cfP+WlnHT8QaxctZrt6qFcv/3eKCH44Ae/wDvf909c/M/v5QGH7s5Xv/JtHve0&#10;t/LTLZb9lqTCgStmSi765C+54IVPy7GGpVQRRIH1kUI7attQmYVxT48edyaSfXXJf3z8+0ghOeWk&#10;9bgIhd41xBnGv594ExBALKX1Hi0VUkDrknMY2bpchpjnQ0WMnjpEwFMGUn2QTs87H7jm2uv57tff&#10;xe7L96D2gne/75P86YvfR/vKfTjtxH25177TXPbFd4NR+LAdFzxtnOTDH/8mL3v+m7B1EjPRSuD8&#10;jWipiVQIYNYblBBp/A5+vLaovUMiMbNtUpg3itpHqjzwl00WNlEeHz0+798KkktDqSQBKDtnhmBB&#10;GkxcghQyK5wGYpRJCVIVFDIp/upSp7HKe+jyfXIW0DS+wCiDxEIMKFkSbN7zzfui1jeUKlnM1lde&#10;yf98/iIm9pnG25p3feBSXvzCVzB69f/h9N9fSaUVX/36DTz+D5/Av3zo/Ryxcjeu++V2jn/Uy7hu&#10;9HVe/Zz70jY17fVX893PfYQVy0qIkQv+/XJefP7LKabP4cQHHcukTnm261zBQEXe/9Gf8vd/9w3k&#10;9F5s1YahnL8mDBRMQITGKyIhucLFiBRJnbX2W1MRWYQYPZql6CLntISgkkuSA5uL+LCciYl9+fu/&#10;/xBPf+pJTA4NIx9pzQq2yN24EcWkCzzlWf8fB29cwSc/9RYu//kOznzMeRy4+gAefuJhKCEJMTBp&#10;NFU6crqdze9RTR7KJz/7MiaLSXY3BcFHZJHydTuso5UaMTXFf37m79h/qcG6gJB5X5VUbNJ4w0S1&#10;F1/9z9ew+x57MmqgLBStvZK+ULvHzp/FatMAsHz5cpbttlui4O4Syls9evS4x2MXH3/KUjEzY0FA&#10;DMkUIUaPkGkhj0nyxyBpRrPjz4WQqvhCmywwovWZyJaCRlGmwLVuPKWRY4uxuSmpS4QEZu2ORP4j&#10;nS/YgK1HIBUheIJrMUamwD5ExMDQ+ibJWysB3uOjTUqBPtBs25bIfwDBAxFhFHbWZgUbIBMM56wn&#10;BAQ/TqYpoZm1KZklhBgr4ISmU0YQ0DjQGlpLpQdEIqGpE9FPKFrfjsnqKp/XhRYf520eZ5WdJDGd&#10;ZcZ9qrZRQo2rJWfa2aTwpgtA0to6S1BnaeyYKma1LgFPDBFRKOo6tberAgYI1qMqDVIQcyUrPiA6&#10;2er5t7cxMBrN/Zv0HWgzt4FsKg1Nnb5/JbN6xq4hQb8zIKldaKTQY6nyE05ax6lnbrq7m9ajR48e&#10;93zEmIoPhOCMx2zmYWc+eI4A36NHjx49djlccskl/PSnl40fy/nKbrvQOr9Hjx49etw1EGOrvfT4&#10;0p/8lB/88Ec3I+e5vKYwRlM37V3+uvMtWhX4OKe6ChL38+/zly/8Kx5+zgv59Nd/jhQy5SthrGJo&#10;lMFaR1V1ZAE5nh+1qbDWI7qC5ZxvDdETY8CHMO6Mup5FKUXI5IxrRzVf+PwXGO51L5qmRmcxj5Bd&#10;UYpCMVMHLrzwnTzzGc/ggIOWobWkqjRvv/ACqkGBb+tELg8hFZ7LiNIa5xxKQBMEb33rW3n2s87j&#10;0NV74gPss2JvXnr+0/ind13EVddcSSTyxr/+AI963Bnc9/C1GJncZN708lehpOCCN72ZZ//xM9mw&#10;ehoXLHvvtg//58+ewvvf/S9ccfUvGEwMiQhe8srns37NKiKBA5Zrnvf85/HxT36KrTd5TFESY8pB&#10;O+9QQqGEYofdgRJm7GjTIRu83O7s6UCBz77FnaLjX7/trZxz9hM5/NA9iBEO+L29eOmLns7FF72b&#10;7TsaZkcOLQJSSqRSNLVLSrnOIoRAiGSle9hhScHSR0chJSefdDKhbfjZZVsQwuB8c6vt6lCPRlQq&#10;IvJ/jQsUMinOz1fRPeLIlZy8+Wi0LPDBcuD+S1m61z787LLLqaoB9zty33x/pWs8/kFroBnxy6uv&#10;5opfXI6I8IjT7pfufSloW8+gGqKkxEWB9x5jkp2vUYI9955CTCzhiiuuQAkQbc3kREEk8pNLL+Uh&#10;DzqO1WtScdvhmw6Gasjf/8PXcj5ecNlPt+BmZti06bBkpR0cXeK8c4aaX1DQo8ddgUKVWN/y4//9&#10;MT+97DJqHzIhVY73jnZq+EBoHC4rgv//7J13uFTVvf4/q+y9Z+bMKRw6inQRFcWKPXYjqIg9FgSx&#10;d40mJnrtGhON0VhiiY0YEzHNqLFE47UbjV0UUAFBhEM/Zcree5XfH3s4mNzk5j6/XK9B5/M85xk4&#10;M2fOmn1m9l5rfd/v+6bOEqpM/Jcam4n/PsPq62FsqgihSG2SnWsChU9Xp4tZokBx9dXn0qtnH7I0&#10;MjjskD2h2It7738eJVUWHxtkNUWJJJQBsVU88cQTbLvjzmyyRX+0yqLntdQkpppV40Q2Po+HOIZa&#10;3D3eI5EYn41nNTklKFWyOp1QAhFIUpvVMwUS4/76Ii+BuFaXRgbY7lpg9voTmz2Xqv1e6yGX091N&#10;USj1maWtphx3Eukoew7vWS0ck4HudgCG1c1c2ZNcdsWxFHrkqFa6UEGO/SduSK7YyBOPP4EQUIkd&#10;d9xxJzvusD2jhzXjraPfwGb2PewQnnnxbcqlTsIo5KqrzqVnzzy2VledsNu6iNbe/P7BB7MUujQB&#10;HHnleea1mfzHd87n2xddjE9iBOCNw1uHTavZkdFrjuvqUr1aHWvsPYEKa/OT/5nD/bAtd6BxvZH8&#10;5NbpODxaZPMbpRRSCl76Sxsv/flljj76aJQQDFy3ga/vtRfT73+Asvls3bv2x6kdP2sdwqS1Bg5F&#10;kjqkEjiT4pJsHhZolV1SauMPak2JianicMQ2yeKBi2uMPqIwS9IDqJo19fo6X03WfgfAQIP37Hfg&#10;prWgbLkmoNx7YLXTUP4fPkWdOnXq/H+xtp9/apMHly6tfaM1+/ZnrgxKCo6ZcA3jxu/EwaeOBcCs&#10;rHLMEVezx4StOXLqnvg0IgpzPP6rGfzw2luJogbaV63i1FOmMuGADQl7VrPlb9rCHx9+g6sumU4Q&#10;RmhpGDt2a8777m6cOvkmxu27M/scvikqJ1i+sMTpU27j4MN2ZvzBjRx79BWsbMs2JXK2B6lNqDR/&#10;irOOwybtxuTJ+2IrKc89Optrbv4t1UqFHqoXd/3yGPL9m5EB+ErKGVNvYPHiLrpKJXJyXRKbMOXU&#10;URx2xAR8GiGk4MF7X+fGG36JMEWiKMf9j5xMvhBgdJkgKpC4Jprza9xOjhp/E4tXLSLfUqZSLpNH&#10;c8zUI5l47FZ4CyLIBFjCK3CZC6GzEcd8/U5223sDjjhtW3xiuPfWt5h2zx+ZcsqmHHnUPmAcjz88&#10;mx9ff03W0VEayHHHj+OQKZuDVkRSEK+MOevQh2hbsoqqXUqx0EBS9Rw5ZVcOOXEsQke4Ze2cOuVe&#10;Pl08B+s9TboX1aTCpLO348CDdkFFGl9JefyBd7jhx9NxxhCGIdN/fx5hcx5vPb6zypSD72PFsuXY&#10;8EMEkMZDmHzsLkyYvCWXXXodMx8vc83Nkxm0TTPltIvzxz/MHvttzIQzd6SrbPjx2b/nhRff5Fs/&#10;Hs8222xB9F+tJur8L6IFxMYjZIqSIasNTN55czHVqmG78SO/6CHWqVOnzr8lxhq00pjUdZs+vfry&#10;DKoly467jv5iB1fn3xD1N7f/7tSbMOrU+UdEUUQYBpQrVQr5XNZUVqdOnTp16vwTTJw560igq9SJ&#10;jCJCFRJXq/zh4Ye59qbr2XbsNtx756UcNfVCXnz5ZXbYbgem3X4hRx53CS++/NLnev8bz77Dllts&#10;zh33nc8nc9pAg6kuJQhb8TZl+bud/MfUy7lvVAt33XEl5UBSaAxRzpGkEEZZVLC2gHM47TIHJbkC&#10;EwVZwT0xJKWEDz9Yzq7fmEIuDIm6mhFC8sBvv8OQoUOQMkRJQeIUt93wCCedPJnLr7wKHQVYnzUM&#10;Ww9IhxSCzs6ExW1VBo4oIrXHOpuJ03yVKiVUkO23i0DhlcRYT1zOI0URD6xo62LZMs/wAcOQQhEp&#10;CzjW6RFhOleQtDeypLNCUInZaL0WvFsJQF4qlFQs/qQMpT5sMGRdlFAUdA7rHOv0yOHLHdgVISaU&#10;+MoKcgKUX4KWmqpo5mvbjOTWcCRvPTuHdSeOQqAJJeA8HStjdtl9KpVqnrjUjs41YKplRGBJjUGq&#10;leSiHK/+5VGUhCBIEEKhZJAF3MtVeK3wLhNzrkpzFHItxPJj8s05PpjfxcoVKZtsNgTrHdZ0EciI&#10;AQOa8KUS8z6Zx6iRI1m8xNHZ1Umf9VohF5ImMSrSdJrFGK2oJJ6c8txz91tcc/WtlFUZl8YUC+tS&#10;NZ7UhzgRYlxKqixWgXEewkwwkzqPFUXuvHE60257kPZ4KSqMuOXHP2T3XYcRqaasT9y3E6qIsoVQ&#10;CoyzgGJVR4ItRQzYYCQV4+hIJY/8YTZXnndB5tRUHEjQMIjEDaeldys0lrj3D79lv73ORuCIrYck&#10;wuY07YnA5WNMXmF81mD/whuLKZcXs/nXtiQWVdKGlOUWPpjTzrQHXuZbV0xBYYiNJgoV3zhgT154&#10;+iHKp2xLJD3T7/8VW205kr79M/GFMyGy1sAfBRLrJErW1151Pl+stxjvKBaLICXe2Zpjm/tSrGUq&#10;HqTWpK6V6b9+j0vOuxAvJQXZyjHHT+bk07amvQr7jjuQZStWEKaDEFLiA42tlghkzCknn8zpx+xU&#10;e8YArfKUTYIUMhOqA6CxHrYcNYaV7RWMaSdQAbHxRDokrUaEWvDue0t5+om3+NXPJ6GFAFIKeUls&#10;m/CyCNaz5677MHNlTDWOKeohSBXyxxdvoynwVK1jtwknsnLBcoTzxLKThkKBSKzLhMMncfmZ21Ot&#10;WraZcAP7770DI/p5LrviCmQpYIPRm/LA7y4mkJ4EgTGOB387i8suvgHnY7xNef71u2iMNIGSVEop&#10;W+9/CZUlCyhXlyOUpuAKHH3qaZx03KaEUjF3meXAQ6+AJcuQQYg3HhXkuOCHB7PP17anJcyEct6l&#10;BFKRJDmkhKhX5tarKBEnHUjVn4037sfSto+pWkVOC96bNZsDD949c8GTK1E+x067rc/tP7uK2bO3&#10;ZMxmY9DSkdgKDYVaUoewjB45gqUfz8KnDpHPzq8LF3Vy5sk/5robLqS5uQUvBV4rRJSl8CmvcInF&#10;SYG1nq13uYTK0jkk6SdIIRDS01As8uwzD5BrCAilyErjq2v5tTq595lRZPY9S6/IMP7gcfzohhv4&#10;xtRD6NUAqVqKbC/RiOPjT9rJNYxk0Ia9qRhDIdBsvckGTPvVNKqxpW8uqT2ZxGPx5EmcJyzH5Hwj&#10;oitHvpg5OVc9aFXAS8gJEMkitM5TxVBJJVpJIpUnlLlsvAriMMA5z1LVG1cxmeOkgGbZj1xh7f/8&#10;1/nXWPsFgNaBhz+/uADnPNvtNjQT4dSclf7KrahOnTp1/jf5kp9/qhVDLq+Jjcmc7j5T2IyCINM4&#10;Wg9K8Mc/vMTNP/kdP7ru22y4cW9WLC0zdcqPsNZx2InDSSqdPPvEPG66+UZuvPVyRm3cG1tJueb7&#10;z+KMw0PmSFebbD30m+eolMsksSHIB9zz60uxsSHpjDnn2N+wzS5DOeqM7btd/wBefvIjrr36Xq77&#10;6dkM36And1/3Ahd88w9cd//heOdx1tHZ1cXpZxzJLnuPwKaWSRPvRimVbRY5z+MPPcPddzzHjTef&#10;xrARrfz8ztf59jev4+ofnkmudxFnYrzLOikkWRqU1gEnHD+Og47eHJTkrRfnc9mFP2GT7XoxbKMh&#10;mNrbQYQKb1zmQOgcUmbdh955nn7yZabf/yI/ue1Y1h/dFxEo/vTIbG695XZ+dO1lrL9Zf5YvaOeE&#10;Y+7B6A4OP2pnPBA2hEgpOOuCvdhxj2HZ8TnuN5gk60aErOvQGMt3LpzCNjsNJi0nnDn1fuI4hkhj&#10;Sgmv/HkWN930a6698WSGjezFfbe9wrnfvIKrfvBdCn2KoCRhoPjOpRPYevv1EEpwyhH3k1YNDcWA&#10;q35wLk9u8iYXnfsA3390H/o09MFaR6kzxnj488t/4bXX3ue+X59G84je/5dv468sxkOgBFJkjoyr&#10;I7dmzpyHDgOgLgCsU6dOnb+HVtkSWdc270ktM959l0AW8G7jepBfnTp16nxJOW7yXhgvKAS1dVTN&#10;NUNZ8aWKAa5Tp06dOv+76EhjEosMPMWGRkxtP/jUUyZw+qn7UTKCSFoSp7j3jkupWEVeWWKnuPeO&#10;S4id+lzvj2oNICVnGTJ4MHNmzEYohUvKyKiIDAz7H3Y45560NY1NEYEWuNQhA0m4xrgIaokfaWqo&#10;mgQtVffaSEhBmNOsP7IXH779MM5DWEqIchqRD6nGlrRrFUpJ3nyrjXfefYtJJx5APp8V/a2vOdwo&#10;gfMQm4SP57eTJAlCyMyR0Bu00CAEhSCPSyrZ3nvteDsPQRgglcQ4z9w5K3HGMHz40M9s0Uv6rdNE&#10;0NSXGe/MYMCAdbCV5SglSG2FQOVQUlFJS6xcUaWjtJihQwaSGgcqcwfut04TQXEgs2cvYMwmQ/FR&#10;njgxf7VODJUGKUlXp64IgUksznmKTRGvvnIv1YpBhwpjHEoJvBAoKRBaIoEkdeRCWXO++se0BIY0&#10;TUEIqolj8aeduGqFfv37Z8dURlRMmXUGNqN79OfDDz9k1MiRfDRnZeZkpAM8nqpVFItFgjDIhHzA&#10;9rscSrKsJ9PuvZj+o3ry9owVnDnlYqKa69bfxhX/PU4851ucdOwYpIDpv5/J6WecyT133caO2wxA&#10;CVBkLnmhFMTWM/mE7/HCyy/TmtuIBx+/nL4tiq60yv4HXs2KT+bxi3uvZ8xWA3jq9aWce9I1mNSh&#10;tOTJX/+QfY48nyFDv06usYmGsG/WUB/H5FVKGAXcdd0PmHYteGMwoeLoc86jOVfEOIM1Kb+67SZ+&#10;e6tni7HbMHGXzTHeEWmB8XDoQTvw+wcf5P2ZC+nTtyfPPvsMt974PUzNICsI/1psIYTAef9fHDrr&#10;1PnfRAlFXismT9kD5yFSUDGGvNY4b78UIkDjPff/ZgYXXXIxD/zyZjYZ05cFc1dxyCFXU9YzOeek&#10;Sbzw9G8B6Exgjz3P54ADx3PGKduS86C0RDiH92scOgMZZhoqAXFSRqqQFStX8fYbbzNmyzFYb8nJ&#10;PKEKSW1KmIuIyyl33PMQ2++2G2M2Ww/jPQGZW252nCWVriqXXHIJG22/OVJkrnOXfv8pttppHC89&#10;8xiBzK5Vp5x6GmeesAsez7ISjD/oYnK5HB5QWuCd4/e/fIDjp+7FrHcewhnPSSffwtnf/C5XX3Ml&#10;gZTc/+DjXH3Rg9wx7WJGb9qX71/9HEdNmsz0X0xDS8g3BFhrOP+y73LA1wdRtopx+15JuZISSkUp&#10;jTnwkAvYaOPR3P3kJBInaWsr8Y1DrsLjkavtjPE471AowjBLLOtqr1JsinDGIaVi8cIu3p85iw02&#10;2oCCdixaVKGzq4tBgwdhPRR1DusdQoAxKZ8uWsSYzcbURHEel1pkoFja6Xj3/RnsPHwAKsgE2+VS&#10;yoGHnc+UyZPZc8eR/PmdxahCkXIlJatXW8qdhkJDUKt/SZz3TDrxRM45eeusMCuz6ytkf/P/6XlZ&#10;SckeuwzhRzcK/vzyJ+yz20ACFdLQ3EK5nFIqpwhnSaylWEtIK3WVyEU5hBSkNnNSBjDWolQmPvTe&#10;49Iyu+xxBO0rV9LS0IMTTjyes84aj/EeLQS6FuO9907Ho80yKpUq5558CGedeyLVUkquoLO5Q5qw&#10;505HIVVAV3Upx049livO3P9LIP6q86+y9u9gaSCAd96cy7yPloDPThYIgXVJ5rz1Wfctn2RfderU&#10;qfOvsraff3y2QhWqBaFaMr2YAEQBRIFcXmMqKQVVJK2k+NjgK1l0rSkHSJtNI5JVFe6++U8ceOAe&#10;bDimH2hFz/WaOemEg/jdA8+xfJ4kZAC/uec99tljChtuvQ4iH6B7Sc67Znd0TpNUP6ahJY/SkrZF&#10;Xbz94WwKUUM2MYuCLFq2tYHCoFaMbae5IYRAZeI/D2kl5d6f/CdHHDKe4Rv0BCmYeMBGtK98jVdf&#10;fgGbVPDG0Rj2Jlf0EGbCt8bIoyq98NUU2xXz85+8wmFHjGL9Mf1R+ZAJEzfk0w8trz7/cXasnCKK&#10;LIGuokNFUinTWKwgqiloiQgVgwe3IAlZsngVPnUokcUZoyRC1OKNpSQStYtwnDLn9U62Hhuy/ib9&#10;QAjijphpP32MA/Y9mJFbrQtK0qNPkbPO2okHf/Y8lWUlRKTApXSV2siFCtUSoVslLrEoQORKVP1i&#10;goYIJToRRYNuzhNEGhEthiDKIh1CxU03/5pDj9mW9TcfgMoFTDh6c5Ytb+WVVxZmiyMlKcvlVIxD&#10;92xAFbN46NRkMRtYxy77jiTqOZuPn/HI9ggZBhSa87CyxG2XPcrhJ4+geUhrd0R0nc8XXVvMWJfg&#10;vOm2rG9sLBJ9Jqa5Tp06der8V0wtMgPr8M7T0tJCjx6t9QjgOv8Cls/0EtepU+ffkCeenskzz82m&#10;XKmQWo8UKivm6M84/depU6dOnTp/i7HoQCJrkSrGORKb8p/PfMQjj71H8QaPAgAAIABJREFUz0hQ&#10;DDSttdveuey2ZyQoSvG534/oqH1p8roT6bOC/Sr3KXtP3IJH/3QRl5y/M40tlkBnzdmOWpO2EFRN&#10;CaUdxq0iTpahhMxEDLoTp7qwLgbtSbDofIBxMUpKcj0K+EBjnMOTIvPrYEoxv7hvOud983Ra8uCt&#10;QcoQKTypSyinFayzhEqz3nrNNDUVEKEitRaHJraQOkfFVFEqh3AOAoV1HiEUPhWk1Q4CKRgxshdR&#10;LuS9+XOwzlIykqoVfLywi7S6kvU27k/LoDylfEolDBFqAFVXJHYhSvWgx6AeuIJl1scdeAllG1G2&#10;ER8vrbCq6x0GjlqHpnWasKrEnLalWNGP2GfpOh/Mm09nsoABw3p1v010mIkknYiJfYmowSN1QpT3&#10;6NARhoAyaAGVNCYXZnG1XhTwIsJ5jxcO4ZpRxuJQWC+InSYpgXMNhIFknXWaaGhuZtmSEs4LYieI&#10;dDOLFnbgulYyeNhoUutoW7iKAf02ZL3h6yEQeDwdnY6qa8B7z/uzV7B4RYW7fnUiG4/pR05BvriS&#10;WFcQ3iOcw6WWnBPkkgbCNCKQqnsNHSlJ3n+KT2fhUARSMnGfjRjYcxQzXp2fxWp6j7cCIQIC4SlK&#10;z89v+xbz3vktv3noIvYadyh/emoWn84ps+iDN7jvF9ewxVY9cbaTYiGgM1lAPl8mUoK8Djj1yOPp&#10;07vAq8/9nOkPfh+XX0HB9kHLkHRVJyeedg7vvH0/H33wWx5+/B6m33Inz/xpBpEsEBnFiaedzk/v&#10;uITnn7+P26c9SSQlsc2mgcPWLbLVRgN58tn5PPLEhwzrFzFqaDPCG7yv1qyjHC4pAemaeWSdOp8j&#10;iY2JbcpTT83kqT++h/F8qcR/gegEu4Qbbn6Y46aczeZjGpG+k3UGN3LWRQfwi2kv8OniKgHL8XYh&#10;TniIqoThIrTw5CJFoARerQDdAYC1Cd6XMKad1CxFyhLWe+6+/VGWLnuFvb8+ih75fjiTJ3USR0TV&#10;et6euYKnn/g1Z55wIEpScwBUeJ9d+wMJohgxduetkQKMV6ROsu9eY8i5Xnzw4Qp6hFCwjRjRScVC&#10;IBX9GhVOOlCeQJTRsgMbdbLXpIM4/dAdyCWGhpzi1FO24Y9PfszM2StYVvFcc/1LHH76aDbZtBd5&#10;LTjq8BEsmxXy7O9m4KspSWeM7LT0DgU52UWDXIIrx7REiqZQ4zs6CWwjE3behsZQ0xJKipEiThfT&#10;w/UkVKpW3y6gXRFMDoQBnxAUc8ROUPW9qPqe/PLuV7Erm9lv3y0QQNvCDkxnjgZ6kVMSLxrQqhFZ&#10;jukn+uF9IUsXRqFlDhk4IOW+W18iWmY44IBt0UoQW8dJZ93I2C1HcdKJ26KEIHIBohyTKwRUkjZK&#10;cRuFRguyCkJQLhvKQUxnGJKLFGEgCZXIBOdizbaurbllIgTelcFXumODs96CAF9ZwdB1Gpgw8SBu&#10;uPU+qtbRGWvKXe0UCwGbje6LS8vMWbAE5yF1noVtbWw4pD9FLQhoxFcDYisRKkfFOsrGMWnKxrz7&#10;/o/56N2fs/STR5j2q59yw923MeXE6/DeEljLYRP356MXbubjt+7h7Td/yYOP/4Cb7/kLE054AF0I&#10;MAimjBvK+6/fxoK3p/HxK7fwyC/v4Zd33coxZ93Gsmp9//qrztovAExicI7+/XtTKOTBeWSgSJIq&#10;StYL3HXq1Pkc+ZKff+KuBKUE1jnCSCO0RAQqW9znInQY4GJDZ2eCNYahQwaDsYhQgRD07Vekq6uL&#10;cldCx8oKH89bytBhvfDd1sq1PgQpaWppprOziq2mPPT75xk/fm+KxSLWZLbFRJqkkhJ3JTVHu88U&#10;YLRkxYoVJHHM0A37ZrM0KSm25onCiGq1ii42gvfEcTXrBEmyLkulNMYYnPWsWFKiXCoxdPiwLNLZ&#10;WIotOZqbm7OJYNVkToG+5oiYpISNjZRLpWyjKVD41DLjzUVIJdlsi1Hd7SRC1IpGYda5IaQgjS1x&#10;1dDe1sXzL7zIHnvumW0WKEGpI6ZSrTJ0RC98bdYpI8W66w2gvX0Vy1dUQWtEEJAv5EnjTKigpMhe&#10;X62jKRc0kLRXyOVC4jjGVlLQCmct1hjS2NC2uESlUmbQoEHZ2EJFGGqstZkA0zoWLuhAKUHf/k2A&#10;IzWOYmNIGCq89/hKiow0x0w5huuu/QXLlpapVCqUSwnP/vEjKuUKW48di08da7015lpCXGs5VzLs&#10;3oRGSfaZuCn7Hbr5FziyOnXq1Pn3p3ujVEmElkyYuAfj9t/uf94mWqdOnTp11jpmz57NjPdmUMjn&#10;MwciHKmrNfD9Tyxu6tSpU6fOVxOt1jSDY9FSEqqA1994g3lz5wKQVitg0uzxJl3zb6U+9/u1DBBC&#10;EUhPmqYIFbDfwYfzn0/ey4Vn70drUwsAoY7w3uCcRYcRlThrXglVRGxitAqJogIAUggqlWrm3FPb&#10;gwxrLjf8jWe6lhIdBDjreObFD6lWq4zepC+h9AgpSOJsrEpocjpCS0nVxJkbYRAwe9ZsPAKBzAJ3&#10;vEWJ7JhLKTIBppIo4Ql1QC7KkTpBQ0NAFEbMmvk+UoDAI5C0LelC5Rvp06cPffr0o0fP3sx4/6Na&#10;4d8jyBynisWQvr178/7M91HCI4VGSc2iti5klKO1tZkwUBw48QAef+xxuqpVRK3curhtMaNGbciI&#10;DXrV/j5VPluKzQe5LJZQSFKX1iKQBaq2f7d62ZnT/3z9GUmDUDJzAQT69C4QaMXrr7+BFJ5AZs85&#10;Z95KhNb07NUHKSRPPPUaA9cdSCg/448oRE24IjKXqCBzkPIYtBDEaYyLq1TKKVpLwvB/JjAKpe8W&#10;XSip6duniNYSKQVSR0CmukiMx+MxztC/d0QuDHn7zbeysemA1DictygZ0N4Z48Ow29WrbWmV7//g&#10;Oi699FJ6tGROUEmakj0jhIEmNbY7IWVQnxCiiLfffhuTZqLYtqVdbLPVelxx6WVcf/31vPdhJwDW&#10;O0zq2GuvvXjsscd5/IknmXrsVPJ5DYjuzwBSIMO1vyZUZ+0hVBGRCpgx430++PDD7u9LoXB+7W9g&#10;st7xyZKFpKVVjBzeCyEESmqc9wwY0J9qVxeLF2Wf01DlAIiNQWv9NxUoxeqaVBBEmWuf1FiX4rzl&#10;vXeWcMutt7LvhAlM2HdE9hNaYmountVSyq23/ZRRG2zA4CHZNTMzSnVopQkkdJSqhFLggPt/N4ON&#10;NpvI9lucwHGTvg1BRL4QsLLT470j0JJI+iwe1wviNCVJU1Kb4L0jSWLCXA6VD8FYjIfeffqgcgUW&#10;LGin1BHjKp2MGD4MTxa/Pnhgf5qKRZQUhJFCaUmx2EilnCCFQkuVmUUYh/PQ1NyE8I7/fGFO91Fy&#10;zuOco1wuo8Sa64+QAm8seNftSuu8QwnBK+/OZPov7me7HXZn/712RwpJECo8ntRYjHHEafZeDEMF&#10;zpGmaXZcrcD7rAn7tbde55EH7mf0Nnuw77ivoQVcdMn9/PmVV7jwP6YQCFtzBBa1tLrMATOQEVVT&#10;pSvO3gdBKLHeIYUgtuDIviBr0Fj9spT859cvKSXWw5Qjt2PlqlX84enniEKNVBrnPCNH9Wb0lttw&#10;91134bzn449Wcv/0+znu2OOQWuJTi9CqeytBsCZYIDUJEoGWmjEb9eDgAw/kvfffo21Z0h0nL6PM&#10;9VjJgFGD12fCUVOY9dqLrOgokzpPPlI45yFJIAjYeOPeHHXkUTz3wvNZ2l6drzRrvwtkkLlr7XPg&#10;hpkAovZJktQWHL6U3YqG2u3qCdjq7vu1XwVfp06dL4i1/vyTTdZ8LdoIvXqjJhtX1BCQlFOUbeTu&#10;25/itntvQghBQ2ULEqoI344MFUsWd7FqeSdDhqls08t5vHEMGdZKU8sKFs5fRfvyEKU7CLRABAmk&#10;CVbmsM4gjcPHBUQUMP+TTp579S0OO3oPpt/wZyrWd0/onK4gAkGh2EpiHSKUQCasW9m+hGWdKVdf&#10;+Bj2isV0lbrok2+lUjHMn7sKHxucceTyTZTTZYj8hphVFVK7gjCfvY7Fi7tIqnDpedNx7heEgSFN&#10;E7yOWdK2FT5oQ7gIIXtlXbDK4rs6CXP9mX7fO9x936MIKcAojp7ydaKmKNuAcSUkElQerMMKj8dQ&#10;DCSPPfASj/7qBbYeuwXb7ToSESqq7VVWdVTpapf07lOsiSo1YOnd39CrZT1mzWhj4GZ9SEwZa8Ja&#10;vIgiEQWwHqEVlaQTJTVBvoi1AUQBqjHCLOvCyTxFa9FKsGLBSpJFFa791m/4gTcovYRcLkc5XkDc&#10;vj0wDFmu0vnpfBoU+IpBp9CxagUBQxHSQl7gy5bt99yMl55axImH3kaQb+XhP8yic9VsJk+dyLqD&#10;+4P3SBmsicmu87kR6Sw2xfskEyR7j0ssM95cTHt7zA771COA69SpU+cfIaXAJbZ70+WVl98lqcKO&#10;u47+gkdWZ+1lbZn3rN4arYud6nz1iKIIrVWtmAMSiVtrPrt16tSpU+cLxTqElGRuQNmWV4+WHuig&#10;5gyU+0xCjNJr9sRqD/487xeigBZQSmK+ccjmnHfBfjSHRXJBDuMMDUE276t0ePKNeQRZgk2oE1Lj&#10;CHQP8oHGJybb9wTSNEejHklQySNkjmrVoKMsjaKgJcaV8KlB6hBnQ3yaIm0by+a9z02XnE8xELRV&#10;NMQrCQOHFhLjugilBpHF8DZFcN63j+Xy79zLTpt8jbFj1yEup3zzW9dzxeXnoCopBe/oznG04NIl&#10;hHo5OQ1hGHDBBd/g3O/ewbhdx7HhqJ7Mn7uSi753OUdNOpJioQvpShw3+Wh++L2rOGibkWy6WT86&#10;kXz7O3fyw+99gyNP3JwLLriVPXbbmo1HtrJ4YSeXXfoDjp58LL1bPfgyhx66Ew8+eAtP//4D9t1/&#10;g0yIdtFvuOLK8cjAAhr/mbm19yGgMN4RSImSWQRuYi26JkjIB1HtOBuU1rWEj5p4xXdkTkYyyPb9&#10;hKA5SmjKNWMSS0ELzj79aL5/2eXs9/Xd2WBED9o+7eT7V1/P4ZO+Qd/WHHPmruKDv7zN+RccgzMe&#10;H3gKWuNL/Qltf7S19O/fiFQpLzzr2GADRWwd3zzzXoSQFHoVqVqHcWC0wIZtJEEXxlmIAgRgK5ZU&#10;5jF2aG1/0vHo43OZtfQN+m1wNhXjSF0mmgxVjlNPv4bvX3UGPoyIpOXVd1awsgNGjR2EaHEErS08&#10;9vy7bLrRjiROce55P6HR9KCMpz3xXHTlz9h2+7HssvuGmeuk9+igDz7XSdV6nOhD4DMRUOI8z7+2&#10;FKoVRm4+gkQpjOuiqaWAcY79J+7Ar5/YnUnHnMMTj3yP/i29aYwkW240lOVtHSxv62D7zYaR846q&#10;j1ktYMxqQwF16vxfkdoUKSVNxYbMJdQDAhITE+roix7ev0ykWrDt/YirS+g7sIVQFUhNjEAwZGhv&#10;ioV1aVuwCr3FSLxxxFZQzBWJO1cQSo2tpFkEsO6BTy3UyrOWJrwHqQosWlTi2MlXsu3mx3DlVYfV&#10;BNgWMDVxmeP12St59uUFXH/RUfTLS2JbBTIDBi0DZMnQlA9oqxr22Pc0Vsyfw/RfTGOzTXvz6jtz&#10;OeawiwjjlP75Ai3GEsQxWmoiZwmrKQ22F81W0BC0YKuGopaopMIqlhHmctg0wIS90eSJu2LmzW/H&#10;ljs47YxbOTO4i5XuE6zz9MTw5vIt2Kk8AiEEVVYRa40TRYRsJPaCss1EjcVCgSef+g92mnA8o9f/&#10;Nd47XKgIZEiuxZE6V4vLzVzyRKhBSLSO6KhWCZVmzqIqJ55yPUM3CrjimvEEIhNU9uhZQIcNFAuZ&#10;6FqICrFxKF9z2Q9ypA60yMSNC+dUmHL0z1h3tOJH10/I/F0E5HvkKNsSu20zmTSuILwgaCgSRjmO&#10;P/RcTjhuZ0456XAKWnSfeo11yFwLqfdEsoT3nsQJlNIIESDJTtexseQDB0gcFun/5s3nJVGo0UIw&#10;YkCefXYdzCMPL+TU4zcl1jFlIRkYCKbdejzb7HwCG281iWrcyelnnMn4nTciCgU+lnjnca6K9x7h&#10;U/ACVAOBzgOSOK3ivGfUpsO574Gf8+nyKuu0hOTyGmx7NhbRiBc51h/Vj8R1smjup7SOHoardhLl&#10;cngXQcUiI8/ITXoSTAv45INlrLtV/8/7I1rn35i1XwCYzR554dkPCbRi652GAaBDleWPf9H6mjp1&#10;6nx5+bKff4wjjBTOew49cieOOO08AKptHZxzwu+AbGHbu1eBpuZm5s9fwIChg2s/7Glb1Mmq9g56&#10;9WmgZ88ChUIBkzrwDoIQPIQqxMiYOE1IEssv73uBc84+ljBSIAVRTmPLCaoQIqUiMVU6u0rZpprz&#10;IB0IT48ePenT1IMjThrLjnuvj9ISW3PF0y0FvLGUuhLa29sZNmw4eNA5jZKCOElACAb0KxKGIWec&#10;cyg77DEM57LXIWuuh1KUcDikdZnQ0TuE1qSJZd8jNuWo447FW0dpWYkTjr6bdUaV2GGPPREorDfZ&#10;Bdd5VKCwNiapWg6btCPDR/fn4nPv5cEHEiYcdjBRMaK5OUdDQwPzF7Sz/pbr1A6pZ/GiNiqVCkOG&#10;tQKS5ctXIqRgyOAWqhWT7e8JMIlBSY11hq7lmRtf7z59MhdCIXDWdHcn9u7dQI/WVk4640DG7jwE&#10;oSQ+NahCmEVap5Z58+YyZNhQ1hnYlG1mGEeUjwhCBWkKUkGg+Om19/Pmq8u46xdTOffcR9liu8Fs&#10;PHxbrv3+z9l81yEM3qBf9lrq4r//M1a7kfrUIiPNW2/OJgwDoC4ArFOnTp1/hHO+W/znjeOD2R8Q&#10;6AZ8uhFCr+0TvDp16tSp8/eYOnkvJNScbzLZrqxF2XWLC+rUqVOnTp2/h/efiQBOCVTAlMm7/dX9&#10;3XthQqz5/98I+T6P+02SRRTndI5tNh9L6qp47zAuRcs1YqVcbvU6x7G6OVwKSZo6lJZIJVnWVmKr&#10;cUdTKlfo3TCKX941jbtvOp8zTj+D087cH+ezSMpQRTVBpEeqAFkTr2289faM3mhgFpIiBVEUrUmK&#10;8ZlXmwBCJVlecUwcty2mo5Hjj7uENO5AINh93BjyBY0MoywhpiZK9N4TBgHVShkpJLFx7Lv3TnRW&#10;enPo/idgdYqUcMzpZ3DqMTuh5QoAjpw4nEB/l6lTr8SYKp1yJV/bfU/yQZ4jJhyKlptwwCFTiHyI&#10;kpJJJ53BqcdvC8QYlzC8dwPXXfcjzjvqR1x0SUo5XcZV113BPrtmdQJSS5gLu9Nagtp6MpAya+j2&#10;ruYamX1/tfDBWEsQ6O7GhH+EBKyxVKtVwlCSWs/B+48lpy5mn/0OoCjXQSjNEcdP5ezTdyJOLVOP&#10;PQkft3Lp+dfy3W99QpokNOYHo6MGfnr7zzDGcfLZ23LP3Xdz7AFn8dNbCpRdB8efcTZ33X4nHauq&#10;ON+YORnZ/358P7v9Vn52+61Uq6sQUcSDv/o5G67fjPOOQOaQQpLYmJ122ZlNNx9P4gOEVkgR8L2r&#10;f8CeOwxCCrjh+suZOuVUpt1wMzjPyed8l3t+Oh3v4cc33cJfXnieu+65jqh7uS4wSUxqDDlpMSbl&#10;5z+9hxt/fDFCSqKwBxd//1J233E9hLA1p6dMKBJKz7SfnMF2u5/GuPHjefihhxjesy9DhrYw4aCD&#10;mPXBPFp7N2UCWyuQUoOspf+sdl3Ta3/pvc6/P4EKSG3KlKl7di9ZYgvRl0D8B2Csp7GpCFGOTxZ2&#10;wJZ9CXRENTUsWPAJxGUGrtcCziO0RFvoKlcoFhtweFSYmZVgHCJQWWKS9wRS4nEkxnPQoSeBWJ8b&#10;rtuPxijsdk5UUpO67Fx960+fonXAIHbeZfOs9uYStAzRMsB6g8oH+NTx7sxVfPrpQh5+4F423agn&#10;xkOoA1SuQKWSYlKH1hrrHEp4vPUQahBQqTm2OedJ0hRVc/BdjfeehkKRwYNaaBrQjG7oyeVXXcpe&#10;W/UkV1unFgOF9Z5iGPDJ/A6qccyI4T1JnUAAIsiTi7LrinUeLeH0007jtvPv5snHv8fi2HP4oVdi&#10;rf2v157aNcylhlBpyibmiEnnEVer3HLzjynmFWDweHr1LtDcszflajXzXfQOIQRxbBFKM3jw4O64&#10;3dhaphx/LUm5k9tvu5OmwOEyOxXOOmU/vnXavgiT1dylcbz2ykKOPvMH3Hj7RXxt097dw0tNilIB&#10;DYUQH2fGPMYZtNSEKqg5Fsrultd8oFjTAPv3cdYRxwYVSiZO3J/JR1zI85tujBQyS04DpPC8+PRN&#10;OC8QNZfJKApwqUVYlyXLCIn3FtHdXFhT6uIIdEA1dSipkEKglSCX1xjj0HiwFjQE0tNVTvHGILVG&#10;K8FnVI8QqMwNMjXoXCOpWfsdQOv8a6z9sxCVzTBnzWgjCDRbf2147Q6H1B5o+OvH+zi7FV+OC2Cd&#10;OnW+QNb284/NLgHZhgyQ1m67jQAzh8DUttNQCBC5FNKEoDFHyhKcHQyJobVvA8UeHXz8UZ5ttjOg&#10;Y0Qux/yPV6EZzuDhPdFaEOaLLF3ShTc5hBBI5/HO4YyjoBp47/W/0NLayiZbtGLTCjnvceUEVVRg&#10;U6QsEMgcBRWh8XiqCC/ARbT06EvYZFi1rISKNEiBCrLbWuWGBYtLlNKY1gGNEChQklSVEGEIUtBz&#10;3SYKfTr5ZOlCUCOQgQApEUogtQLpkQioxQJ6JxBBhHeL6BFsgIwUQofkE0OxxTLvwzLb72RQ+Vx3&#10;lyaBIragyOGjGO88m+w4mDP/Yw9+cM0zbDRqESO27kdLX0VDayML5q/Kogysg1Tw8dwCvnEe/Qe1&#10;4Esp8dKQ9hWv02/dw4kkmNQSUqEpUoRBf1KXsHTRfGylwqABjd0uldp7ykqDkvQa2go9qsz+ZCnb&#10;FdbPNizC7PioSBOvrPDEM6toXC8kaCkggixmIxd4SG23E+aHL87l0Xtf45u3jKd5eCMNFUOz8Ox4&#10;8GienpHjRxc9wTU3HUA4oIVscl13lvk8MT7rvHY+WzzKMOvW7tHairP/ZHeuTp06db7irI4FAhBK&#10;kMvnCGRUF38AWYVHkG1YKZy3tXiZbNrlvMs6hGukNiZQEeCyDS+xdjoiGGvRSuF9BYEicabmULIm&#10;4mn1Mfj7/LvMe2zt76AwNkGrNVtC1mVxWnXqfFV5+tkPiOMqB+69KVpAbGvCiHr8b506derU+e/w&#10;PmsUBmxNFADw2BMziMKQPXYZ/MWNDQiDbH63WhilRBaT2D1vrRX1hRaZeElm+3xKhbXbFLCgoNeA&#10;HDNf+w0ApiaSyK9OxKk9X0NtnxBfm1daixaKV568BIBAZCr7xsDzwuO3k+kOHfhibUDZ8zZF2fMe&#10;ethIDj3sJpRIauP3QIVXnzyv9vjs+y1hxHOP3909jpr5IlMOHsGUg+9ndSm02+nXydrjJMcfOJwT&#10;D7q+9nx/3fB1zMSNOGbiQ6xWuq1xCvZEKqAAjNtsHca//aPaj/+NasKXa8mTq+sBtfWD99mI5F/P&#10;MyTZ47VMwNeShjwo2YCSmpefu2jNYwU0BvDyU3cRKQs4wpojwSETt+KQic/iXBmBpGyz+EeJx5Q1&#10;k47fm9NOGEcoY0AQW0tqq3x9t7NQUTtaSDYd2ZPZH9zZPTKAc4/dCljzfsrheOOJ+7rnSz7J9iH7&#10;5TVvPbn6Z/8OPiH7WwdEMuSoCZtx1IRHu99IrnZcpMmO+7it+rLo3Qe6fzx1Kd88bjSBhO02OpZL&#10;zj6p+7gCbDKwwLxXb+t+/MznvvtXv351Y7wkq9e8/8wV2R02i2P2ajnvPXMZse9B1VTBez6Zt4rf&#10;/246d91+YfY4WRP/ZSPK3jq23jBY5/+O1YLrPzz2LlJIxn19w9pH9ctRe3GUae4TEzYPYsbspVg3&#10;AO8dVRPx0fwldOg21h3VB6tqRiACUv0JFaMxzuNkG6mPCYLB2alFZPt9xjkSJ9h193Po2XsD7n3q&#10;u0TSZm6rXpCa5QihgFbeePsjXnr2Ia685gryxez8HaooE6wLjRYafIqIIHUgpEE7V5OzW9rjFaQk&#10;yFyAEYLEJ1CLqRWRJimneJtSaM5jrCcVAlQTsdE0hhEg6Uwlf3n+z6zoms2gET1pyGuK+VV0vf42&#10;6+60F6vT4isIIiGoGMfc5cvoiNvoObAFYeeTuhQjLEZmjrsSydyukMt/cAM3XfsNmvs2sHBpQjuL&#10;STKfPKTQlOIyDWEeEHjXgdSSJC6w++6X0NTH8PRjd1CoCZ6lzKMEJN4zclTAI7+eyfhdN8PkQlKT&#10;8p/PfETfgcMYOLgVJaEaS8bvcwHFJsMLj99NJBOMrSJ89rpDViK9ppDvSWcppbEhoLGxnaS0jLyW&#10;WTx97RwcKI33JeI4Joo8wiVoVwQpMVl8Gqu3vyTUmhsCpADvJUIGKAGp8wQSBFWkhUJek5oSm2/Q&#10;g9Gb78Y9191EU2tIWk5QTTFgMDQTSI8nc8aFFEkKUQ6fWgIZ4kT2/jAuxfjMLXqNyFLy1ENvMWrw&#10;powc1ERsIfVQDFpIhadsDBJ46sVn6DVqKAPXH0jFOKTIkSQJubzGe8eq2PLwnz6k/yjB4E3q7n9f&#10;ddb+K0CSAtDa2kxrj8Zal8U/aYupU6dOnf8NvuznH6lJ45hCQwPVSgrGQBDi4hRrLVIL0BIZBXzj&#10;G4dz1513s2hBBwjBioWfcMsNj3LU0bujtQCtmHTMjtx5+6PMnfkhSEFaTbnkwmmYUoJNU+bMncf+&#10;B+zQ/eurFUO+IYQkASXRAqzJbM2tzY5z1VRBSaKGgP0OHMvP7nqUjz9Ynm2eGMvrT/6JGW9+ilCC&#10;N/48n802HUNjSwtxuYLSkjQ1WQ27tplw9KSjue+++5g7e3m2cSHg6UdfYt4Hi2qjElQr2YJCKElp&#10;RTv5XJ5qsiYCevbMZaxYsZINN96YrBUS1OruW9ZsiDnvcS7ryN1hjy0Zu/Vozjnj5yxdtBiVyzPx&#10;wM347W9e5ONZS0FJVi0r85Ob7+aAAw4g36MAUvLUU8+x6667ZTq9kA3RAAAgAElEQVTHUKFDRZqm&#10;mJr7YSBDnn98FtuM3YKm3k3YSgou+706yDaQXOqYfMwUfvfg75gzazlxVwxK8tzTr/H2Xz4kiQ1v&#10;vfM2O++8cyZ8cJ7UGqrVavf4vfXceOVD7LjjDmz/tZ2xmX0iUkqQghNPPIGlS5Zy/VXPfF7v1jp/&#10;B+NBCo0UtaiWULPn10exz8GbfdFDq1OnTp1/f3xN6C4EBx02ngkH7wz2SzTP+/9mtfhvjdLN2rR7&#10;fiOFpBpXu+8LVERqs1gkt5bOk4016Jojx2pn50z8V4tAM1nR6B+L//69SEy2hvEIvF/TFSzrDs11&#10;vuK8//77zJkzt/v/nxUz/1P7nTp16tSp89XlM9cIJVW3Ed/cOXOZOXPWFzSoOnVWI6iYMpFSmbgh&#10;cYRhgFKSxAm89xiX4L0h1Hm8z+JzrYfwv2QifvUwLiWoCUzefOt9+vUfQN/+tSb7+vqpzhdMqCJS&#10;m/DB7A+YM3cuVetqYjCJ818GAwBHqALOOml/HvzlA7z6zqsIIVlREXzvyu9x/PEn0Bg6jDUoGVA2&#10;gnw+jyArY5laQ2q3MFzWEuO9YPz4/ejR2sK0u86loCxaSoz3BFIghMK5FOM9t9xyC/2HjGCPXQYB&#10;YKsmq4d5R+pqeyuVGJxl4LqNNDU18tgfX0AKKBnPBRdcUBMLCqJCQDWJSZNMuO5iQ1gI8FGBrq4Y&#10;5zxKCpy1zP5oHiCxzrB8aZnvXXUVJxx3HD2KEiEFp51+Grf85Ce8+1Ybca1e+dijjzPrgzlUrODJ&#10;Pz7J9ttvR8/I4vFIIZBKU4kNzjkcjkuvuIUxY8Ywbtc9M1G/88ha04BxHussDVEBn1h8mjWSlstd&#10;jN/3Uvr07MWDv/gxAkHs1njbGeeJpOfEE47npZdf4P0Zy3Des6RrOb/7za/ZdZcdaCwUqBjD1/f+&#10;NoVCgenTryYQWdOwVjmUkFRN3O3GWDWexoaAJLZUkxRV7IF3Di013vP/2HvzOFuust77u8aq2ru7&#10;zxCCTKLkEhKEGBRQiEFChCQkTAGJEAhJyESAiCJRmQICIvM8iFwh4SWADIKiAXmJARQQuK9EDEaD&#10;V1QiQqYzdPfeVbWm+8datfucJhFf4NzkJPX7fM6ne5+9d9WqVdVVz3qe3/P70c9dtikWGlNZnPNo&#10;rYqcbsQYiTGSEBMf/MBnOOhuR/K2t35kQ/m/3MtDBIkglzwlUgpmqx1SKHz0nPe0ozBmwg3X38DW&#10;AyYAfPSSj3H4fU7m3j99Mnc46MHc98gn8N2rr4Yyj8NzQor8T0vDMcedxHXXzQkp0oWeP/3Ylfyv&#10;L36eZz/76bluHiOPPvFkrrl2DaMEWgje/+d/ylf/6rOcdfZTaZTCJzjuxBNoQ08XOlx0fPxTV/Lp&#10;Sy/l9DNOZ1nfGv7+R/ww2P8VAE0DCR79+HvlxZYqUssqkz9QWeoTUZS4FspbQ6J7/+dAjhgx4mbC&#10;/n7/0QsmWv5phjBtGJ8iYJiFb6EmPwNyCiGhJgIxmTP31yG0IqXEwx77MwRxBk8+7ZlU8ieJMfKU&#10;pz6Mx59+f4TtgMjDTjqMYK/mvHPey3w+Iy3v5sgjH4RsDHELHPwTP8Y9H3hXfJwTpYLb7WSegGYp&#10;E/YasHXFDeKf8fWhCDmlllN8WCMmOPbJP4NemvPUM18PQrBkvs3d734wL37LUTz/xa/h8i98no98&#10;9IPEPlBNGtrr1xGTji46RG0gJX7p0YfSp9/k7KdfgJbLzGfr3PPed+atb/ttEBWzdUc90VldTUmm&#10;B25j9yzx4Y98lre97yMYrZlWu/it5z+Hw+774wijShBJlmuWAoFASs9ueyVszaqRarniea8+nlNO&#10;+ShnPOU1vPtdL+FRp/4MesvV/Oqzfoddu3aBajn3aefyhFMfCsCLfuuj/PXnv8AnPn4BdtsKLuwg&#10;ycR86Trk9obVdcfv/u7/5F+/+s+85e3PAzqC9Zjlmrndiew9xIg0kocef0/U/Kmcd+bzqPQBuL7n&#10;Hoc5XvO613D6L1+Mu6Hi9577Zl7xPIGddATvkd3dufjiL7KuNZ/61F9y4BbLeS87FpzE2CVm5kom&#10;KwcDcPs73Ylzfv14Xv6yd/Jj71Y84YnHYevx+bsvoQV0PiGkQ0mb3V+Av7/8O7St54gTRgvgESNG&#10;jLgxZLKXztYc5VH1lb/5Ou164EFHH3bzDu4WABd6jDKE6AkhYk0NhRzXth3aWOoqq4rMZutMJlOM&#10;qkipR8lbvhrCoPQXY8KFQGX0QiWvbR22ksQoUTp3fofYY/SgJuIX1m+3VPjeU9m8NjFF0bLv5tjK&#10;7rfqjCNG/KhQVRXWGmbzlklTI8Ut/541YsSIESNuIVhY8GZVl7nvWFpexvU99uZWWBYbeV7YU/lv&#10;tulzzV4vU8rEhs0cp6o44lQLpbyhyFwaZgaF7E3uE5r1YQsAWDnszy0+AeRqPKBlHp/Qk72+N2C6&#10;SCtWZVzcOFJ5Y9GwNAz3gPx6yM+n8vOmSF3l/cHOGJVjapHmZcPDOmBTvjNON+2Y/3o/ohxvGuan&#10;3ettK4f5KsqOZZ6Gz5tN76MqrKpY7xyVrahXLJde+k6UXgN2k+IylZG4CClFvviF9+Ym/OjxsacP&#10;Q3N7Pp8uDkpbRVFJ5bVfV053ZfVer7XI4w/FoSSRlR4FpXm9vC/MStl+IcbEQWlrXr6fv5dibr6K&#10;m64H0lCHKeu0MCvj2zJ8oPzcdH7KfIeYvz8ooguRrSWrUifZvbPjDW95LQ9/9KncYUUTQ1GklIOi&#10;Y3F+uom/ixEj9gVCCvgUWVrKSmcpBlCyODPs/9eeVcsAnHziCsif46mPfQ1t1+FUzbOe/WzOO+cB&#10;hNRS6SUIiS3W0MwEdWjxc89k+SeBfD9yMTJVc/rouPZbMLsh8i/f/AoPPOpU5uvXoJViyW9hNpvz&#10;lovO5tijH8ZX/vY7XHrZ5bzjrS9gxUqiFIipwgiIXiGtghAJTb7/HnSA50N/8HxOfOwLePsf/CGT&#10;ZTjzrLN4y4VvBTNn97pjssWzMu3QUiLULta7VUS6AjM5FKPXCCkgfc/ajh3c9d5nQkx0/Q6e9avP&#10;4tfPeTACT6M8TzrxYLx7Lo980mlEuUzqe376fv+Dt7zpKH7j11/Fl778JT576buwMrFkfpJ+1tLs&#10;+Gd+YvIQKt/w+t+7mK9d9hr++CMfYqoE/SyyncCd9LWY6yVbpcSh8D5hBQij6F3Nrp0tO6/9O/5t&#10;1y7ue88vIpRCmOtxzlPHO/KG17+Eox9+e+5/2Bb+8MLn88jH/zJhZUI7b3nOcx7Pr53182gB1/z7&#10;9eze+V2uv/Zq7nufk0i9AxFQSiH7dd7yljdz/CMOpQ2RWkVIAas1y3YrO679BopS3hZAk2u7ySnc&#10;LLIidlG563PdW2/c80NI1HVgMq3oXJvfFhDK832II67f0WFVR01gZWpYDR1SWu5/nx/jyCMP4vOX&#10;/RPxulXmt7c86vgnc+IJp+FTYlrq7a6EXUF4hBWItBsXehBLCOD2t38oR/3C2bRmFzGB9T0Xv/dd&#10;HPazB1JpyQ3zXdz1Hgdwr6OeDMBkd2R5eYU/u/CZ/Ox9b0fqe6yUbL/LUdzjfk9giWVUs0Tvv8XH&#10;PvQejjp4O2J0sLnNQ6S0n7bhD/ABEnzp898khMgRv3SP/P/DoittIuAscAsh4IwYMWL/xX5//8nj&#10;GBbuRm4qWMYEUpHW8wJW1Nn+KK1m2XvRlAWugOTi4PsGbkMND60yAdD1pLSMsIq0VhbElUYIQWod&#10;oQ/olZrkA850WGXwOwLKKMRyTiT0IZCIqN0OZRVtJWm0wYc1fPRUfkrsPNKUfZcOj762GC2RMdKv&#10;99iVvL202kJJSggtISaCj0gpiH2WVUbJRZDoUg6atM22b7XSEANhd0fqPGqpJB6EAB/yuH2klQkt&#10;9YJvOXQG6UVeQGRb3ZhIIeZ8RIwIrcAowq45sjYIKQh9QE0thLiwVKCMU5gWFxx63hBDJG3JCQw1&#10;6/KYmoBAkFZT8cFI4GM+r0Ca98SYxRNDSHk/neeMx/w/HPPoe/Erp//sYl/4QPCRUx7xTh5z6hGc&#10;dMp9IERiSMhJVhak98SQUFsb8IE0z8fdCkkzNWOX5D6GT/kOs8gvugBG8b63Xoq2hpPO+sWbc3gj&#10;RowYsf/ABS581wcxcsLJp56AsLdsgte+Ryn8eI/R1Y1+onOeavDcwuN8VtDzMWBKgeiWDucDRm8k&#10;zL2PaP29sbvzXZmH/ctix7UzlNZIvXE9p+QR4iYKlyNG3ApR+AUblkk+4pNguTTGZfVSMFHnNeG4&#10;fhkxYsSIEcCN5nV9ICqQIuFTaR7xCS0T9c0tE72JALjAZgIghXBWnnc3RQDcOO7vQ3TyexMA1+Mq&#10;AFOT1xCx7E+KQlgr85YtWCHJko+WE34oDOXP7zmQTefxJj+3aTsLAuDwvUIApL7x75fjWSTo/rvx&#10;xKJsWwiAhaC5cV4KwW9xHofzN+SLB+JpxEWPEBZdUvdSQOd3oIREqy10rcdUejHMfIh5O77UDQYu&#10;wTzkX5pidazkJgJguQy+PwEwj9uU8Qq5iQCYCgFQrOXvixsnAC6In9+XALj3+V5YOZfjWhAAh3kt&#10;25n5DiUEVSEGzotCVKVi2U4hhhYrYeJAvBzO3/5Pwhpxy8WgkBaSJKb89zD3nkZrYgr7PQmwbz1W&#10;C1ZjQErNJEQQ0CmF9xGry/NjLrCNYT2BjxvrOSkgxkQUIuu2sIoSkiSmhJjoYqCPCpNLgyyn7ALS&#10;yw4jLX2xihdCYKUgpkiIjkrkOmnsA1JCLxw+Bmo9Zd3NUbIudsL5PrCrD0wUuZaZEiklpIBa7AAE&#10;u3wmOm41M2Zulfs98t0cf/yxPOec+1HLgC1Ntym2VFojidkZTa4gyPdlLQI+KSoZAEWCBSFNxixa&#10;M5t7tBKYrtTp6kBIgSY0qFrTRUHrAluGtNCQE9uDRuRDIhSlfJ9SJrCVG6lb76hrjdAdIUW0XCLG&#10;xCyEhQJeiJ5GVWglWHPDfTQSEdRKIhComGuPyYpcg8WRUsKtRuzUsrMc75LJ13nsI7oyxcUFrvGS&#10;WgZWTB5/JBFjJAmNEjBb65ksWSIlF5B6EAIXTW6aLc/DMOvRRrIuHAKJLIRv0XrqiWbde6RQSCHp&#10;Y2JZ5gesRxBCIjHHqgriLqQ0IKa40OOjJUVAQdsnVpo8ThciRkn6EInJs+7BSMESkhQjVflcmmeh&#10;mZ3k+U8k1r1miwmEBAdomRUbh/r9iNsk9v/qRbmBfe2r32QynXLE0QcTfUQaRYweKTcTbzZ1wIwY&#10;MWLED4r9/v4zBLBDp1pJGAydhhLaLlBpgbCGSIAUkcZDXZc6p8pkQCU3Egx1je88ujaZINdalG3y&#10;Z4BOQT2pWe3XMEJTL9flYeQQRqDTMi6B2lZ4ZKEoqrAGJPS2bcQUaUqgGZKhNkug5qha0nmDVBIT&#10;AzQWlaCLiQYy+S8lCBGxVOFmDlULhJJ41tC1oXctdqnJC32fu6bmaz3Nck4shNhTSUGILZ1vmWyd&#10;AgbvBVpr6K+DxgI1A8feR48uiasYBVaZReZEWE2MiZB2Y4yBUJR0EqT1DrWlARfoQ8KWrEaUkk53&#10;aGkxqiTO0hJGQ2cDVaXo/JzVfpUtzdYsSe4cRlnkcoMEen89VWWIIktlq5WKGBxKVYvgoA2e+fL/&#10;ZjXdFbFcM1vfzcRMwSrCrha17Wpk/S2EuS995bDKQukMxSZi6FApQuwRSxNCcDR6iXzxjAW0fQm9&#10;SGD1WbLcaAiR5eW88BoxYsSIETeNQQWQEEkxsXXrVqxaGi2AAVD0vsMW8l8799SNxvtI8JGq1lSm&#10;xDYhYYxeKOQZtX8kn3vfY4vC33zW00wsMSa61mOHDmNyB/RAgnS9x9j9ILnmA6nzmDoX6sI8oOp8&#10;rQtlGOOzEbdlfOqyf0QpxdEPvCvG7qEAqIvSv94/7mEjRowYMeL/MsozYqDFueBxMfBXf/XvRB94&#10;5LGH3qzD21C2G/5jIEIVwtiC0LZ3HHiT6tALQttAmLuJ56Mu7w95wkLwGghzcsGfHPbTl5+DYt9N&#10;PXc3EzAL0+wmFPz6WBTmxKCQV7ZSPi/KfgNDfrz8SJuVDUtjeJmngXgjy3YHxZ+N7+c6gFU/YB1g&#10;OI5Ub/rvTdsb8vgD4XJTxdeHVSQCJS1d66lqjXMRIztS8sAWlBLI5EAanG8x2tL3LdZW2GFeylp4&#10;g/g3EDaLIuSw1nPldSFeDIQ4NWxHzvce90AsSbsBMEXpb3F9xfw5Hcvxqc0TPSgglvFEVfa3XD5X&#10;6jFuECvI51surqM8vyqUeTbD/+efE13hU6ZDhghNuS5CzNbJ1WaFysVlO2xnxIh9hz50JCSfveyb&#10;xBA55tifutWQ/wBsYeYt60SILUJVJBeorc4PkWhJPiImAXBMkwaR8H1AV1lEQwJtBKsEmqVsFesC&#10;wke8XsPQU8ntAEgUKImJtpCRayIwVT4r/YkKjy0E4JDrpIAPFikz0W7Z1LiUbWS1C1SNxooeKQRJ&#10;QCUEYeZQlYZCoFYpW9Tip0xSQzNPbA+eOzYSkHR+jhQSY/P9pm0903orEKBrmVRTQENK9E4gFwTI&#10;yHo7Y1ov0c8dk6YIgZAQVqPCGgaFKG4dRoKpFAiH9x2hvwYlND7eGaVltqPVYvGYqUpgsatrsUpT&#10;L1f0ITERCiUUPuRGWlluh7VUSK1J8Vqi65DizgtSuiRhpciaLshMdkuJ1HlEZRAC7HIi9QErbiCE&#10;npTugBQCYXbinMfoTPjeJifEpIF1kvOgWiQgRI5Dlpbzczv4DhY5vR5jDabW+JCQUmCmltb11Lph&#10;7iKm99jGwNTQzRy6MnTBs2KhUpLUOYQtzzwlkEyY+56pngKiNBrXtNFjtCTGdZYqgxYq17u1pJs7&#10;bG2IUbHUZKKrVgKioPUCqwTSQuoD2xqDi2DEOrerHNHVyErR+Y6quaVwEEbcXNj/CYB9D9pwxzvd&#10;Ae8Gj3JF3/fY/SEBP2LEiP0Xt4H7jzIKkYaAsSQeTAkeSmDo+4C2qgRJ+bh1pSHmxIGyglQK6D5m&#10;8h9ArSti3OgG7bxDCUHALJIxXYgIAVpqZv2cqpDdeu+oTUXbR2pb4aJbpIsqkzueSBQCn0IiQELq&#10;fSYi6oG4KJDKEGKPlgaIWNPgQweBvFCABfkPAiF5QhIoITLhrSAN63pj885DRCiJEhIXB7m/iCiL&#10;L6HkIskhpUAKQxc6bKyy7aCRCKvzmK3GlsRZ6xO1FmhpSURa11GbipCg9ZFJIQkmAktlUSCExJSx&#10;apHVLqqSgPIxYJWmdx22dOEG16FMRd3UvO/9Ly3tkIHJdIV+vUcqgZ0YLnzvS4pyY8Qauzie0AdU&#10;nfI+vStzAkoN10yPtvuHAtD+is4nKi02rCgAlOQRJx6+l/T5iBEjRoz4XiwSpUoigEef+DCEFKSR&#10;AEgIbkH+iykrIwNoLdFaLopKQE5gLrB/KOQ57xbkv5jAVDlesuU48bkjHClwM4eZGPouYOv9I/ZP&#10;LiAqnZOoRmXyny9K3qO62YjbOK666ipiijzi6EOAbBMVokepZkPlZ8SIESNGjNiM8oxwocMog1Ea&#10;ozRfv+LrOQ92cxMAR9ymoQtRr+/DXus059zC7tb3ET01EB2mrIWsvXG199safLGIXHeOShtSG3P+&#10;u5YkxvzAiJsXttTKvv71K9FaccyxPwXknFa2Ad6/1zBDXQxAaZOZuGrB4i5ObMOnN9RWF8SXkuew&#10;uVRH8oMTmgQpiCmhpaXzcyrd5O35ABKMtPgkCXuqvkbQQuS6sLWLffZRUKs0SNwhVG4KME0eSSIV&#10;JdYKZK6dpj5AlV0YBsK0MIpu9zo+RlTZlnOOqs7nuctaJdTlXo7rcp3TdyA1vQNbKXyCPjiSTDRV&#10;DS5k4lqBsBrfOpKOCKmRUmQl2NosMndaV0hfEVOgLvXG1fUZy9MJMSZc51G1QQuoda7zzV2kWeQB&#10;M/kv+qLqmxJ9F6jLnAhVYchESRehiwLdeWylF0T7/MG9rwkhBaRsvy6UJIWICw6jTDnJERSElAVI&#10;hLE4vxslFALoQ0+KFbWVGF3R9XMqIzGlVhl9JCWQZQy1sbgItZYYm4+tnzuqiWHNJSqlAZ/zBnao&#10;tyYEAo+n0Zbc4OAxhTCuRa4ZS2mAtBdht2oM666jKnlXrSVp1iKailoIXEjFuU7QhaKC2zkwOltS&#10;A0bt/9SvET889v+roPxRnnDiPfHthu2kXFhZblbcGlmvI0aM+BFhv7//bBqfKEogpTMyldcUolrr&#10;ZtnKVmX72JTmCBS6ssxbT1MBqccHlS3ShCSljiQ1SYCSudfPeY9SEu0Fwtb4tkVrTUVF8gktAykk&#10;kgo0WpMD6cAW82ML9b56KMyGHJJKRFEgTLhoiuKZInWeJAt/TXgEDlTNfHUnTbOciYqpQwlw3mBM&#10;lu7WdnnxhIzdbmTV4EO2ArBqKwBrLqIE6JQXEsYkoo8I6RFFLnxYhEhhQVSk3mMH60BVmmxTIKWE&#10;EgErFULrwiHMnY+0dSEyzgkxIMUEF2VW/vP5u4SISQGjJLhA8pHaTsqBz2l9Ry23ZJvjrkc3hs5l&#10;qfNJ3UJyWFMRYo8SFUpbSDNSiIiyndQHou+xk0zaTHOFXqpY89djVYVlCiKxKziUVizRA5KZWIEA&#10;TQwQJF7HRUA9Yt+h0qKsg/tMAkyJ2Ae+fvl32LWr48hHHHJzD3HEiBEjbrGQUmQrj5I8+fLfXEHf&#10;woOOPuxmHtnND1UaCPo+YK1CKkE7c9QTQzd3VI3Bu4A2inbu0UYW69z9I/FsdEnYFctfqcRC5bCd&#10;eyoJxEDXBeqphZhQg+KzC2gzZCeHzpBbWspFkFy2zUkxQR8KuTXmvOr3kJw2K1fsH+dxxIgfBFVV&#10;obXasIRDEkdVzBEjRowY8d9EbpyWxBiJwPLKCsF7bn4lsMGidnCq2aQIqAbL2M1WvoPFX36lNz8S&#10;U1HsEwNRbG9lPlesE4dseCqd06nLOd1U5/1KUeLlwaFG5fxrKuMV32PVWyxxi4Khj9kiVm9SGBws&#10;c+0Qvm4av4xxr/9f9MqmRSBQXg/WsmX+itKe3LDeyMcpS55d/IiJc2JQHByGVSxyi6KeHEhoarAC&#10;Xi6fz/MbI2hpsFZl5yIl8CFhzB0ZVPTqaSFOoKAIAeBlnpSBiFGU73w5jwttMbnJUrdMpC/zq4ft&#10;Sb/X/w/zqxdNSOX8FQedgVonFo3N+bi7OJzXYi1crpOb6nVeKD2q3eXzK2W/+f1BuVGX6y6kvd/X&#10;JGIXUMrhg0N5CZWmC/MiJrA3hrrKYI08YsS+hAsOKSUrS1NiSvn2JdjLtWF/hqhh5nYxsVtw0eMR&#10;aK3oXcvU1JA6hMqW4Jmody1aGHq5DQJU0hWS3DKJRNG+IK06RGOQYhsSwVTeQGQVUlaQU1IvyHZS&#10;iMVzJXQddbMEsib1AWErQLJiICJwPmK0RAtH7+ZZXU5KrKxBCNoQcVGgY0JoCULThR4tIzO3TlUd&#10;SLU04a8vewFayqxGqCr6fg1rGxQJLcRCNS8WQlkfPVooBt629utoYwmxR2LovEIR0MllURct0bVC&#10;s0K2iReY2hQlPuhcj1YKpe+Mbz2tWEcgWZ5O6EOPVZKqyTfJbm0GzQQf+0XNFhJ4DyogtSK0O7HK&#10;UkUDXhDXpshKYxroukDieibSZpc3tw5mmtX/+oDQkpTabL/sK7SWqLQNHx1IgUASuT1tTDTk59Zs&#10;9Vq2rGwldRahBEptzUqGqcpETzbcTCo7qCE7+jZiG42kJ/ieLnqEgIaVnD/TktR7sIE+OJa0BCJp&#10;BqqqF57yVsYSE2Z3FJ88WpkspGMkWohsOx0rpBSkuBOQEJcIfWDaVBAi8+QRQmZBnd6BBSMTfSfR&#10;UuBTJHpozDQ78aXdKKnY3dYs1fJ747YRtync0rLR//8RcsfFFz73bxgl+bmH3A1SyszimPaQEh8x&#10;YsSIHzFu5fcfCbhEIbGJRcdgDkZCUbLLq+Sm1guCnC4r7hDzwl5JBQJiCvTOUds6E9msBh/QxYIs&#10;dT4nXaRASIkQAueHzsOQg76QEFaS+kCPYNLoYrlQopkYEGXiU+8RlWYPkcHSEdPTLGdSWibp5c6P&#10;Qf1uARdAS2TVQIplUZ/TDzGVTiHAdw5tFMiSQJGQhEIkslKQBFXIgENTkosblhNSCFwKG4mT4GBh&#10;DxERpQOoDx1WVSQMKTl8G9C1RbiQi7Zl3lNMCJvHE1qPqhO1rvIcpYRqDMkFqiqfTx/yedLS5nO1&#10;aF7UxW1DZLUYIbI0eSGOCmNJvadppnleggelEYsMWb5OVEnkCKNAJYyS2WrC7Od/IPsJBgXA5AKy&#10;0vzd5VdhrQFGAuCIESNG3BRiTAvyX/KRb1z1DYyekty9EKMFJG3rqOsSq6REXVTwnnbOr/Ib55/P&#10;ve99N7599XU887zzeOUrfpeDDzmoxMb7R/ap7Vvq0qzgfVyQ/84442y++02PkIp7HHJXXvOa36JZ&#10;rlBWLdYA3MJVIGLnOfWU57Fj17V085Z7Hn4wr3vdizDTDSXnESNuqzjjtGOR5Ly9L+s2KVVe9wvx&#10;PdaII0aMGDFiBLDID6uyTohElNCc/pSjiElwS48PR9y6oaUiEXJco+Ue65YAMRFFUQlLKefNofwu&#10;R4VwwLceXWuC83meKpsV1E1WDxsx4uaEUQYXHKefccxiydIFFuphtwZUusJFj5EakIQUmZqaPjiM&#10;yAp6LmQnpBQNIUYGR3JSAF0hKfW53oHWUGmSi5haEWKucMZCTk69J2lFpTZqeM53gKBubpc/40Kp&#10;2RV3LwE+BKzJuSHvO+xALIPFvVSJPeqWVhNSpFIWFxwTM81OWtqgkyg1z3xvtraBFNBqIx8ZUyZU&#10;CyGp91B8y42pdrG/kBxVM1wP35vPdD6glFwo/7W938iH9QFb66KMn0nYVlmIfbF/F1RLE9oQ0dLi&#10;QsRqCW0LdQNCQXALFzVRafqZw1TZicKHRFUporO5lhwDGFI3EF8AACAASURBVJsbso1E7LH+Dilt&#10;OHOEom4bIiiJjBKp5IKgv2U5E7mFEvQzh13OgjaU+W9bv1AizJPpiN5jJ83iulHKIpJHCpXVGveo&#10;cQriHpGdQhTnENe1mKpGCrmXAqdWBh96tGrAR4zZ+zwIIRnq23umTYWQuNDl8ysFJA9CYYsiowwp&#10;Kx36ADrbLoNgWuXrekxf37ax/xMAS4f6P135v9HG8HNH/eTirVxgGK/wESNG7CPc6u4/JQAtyn9K&#10;FAnh1JeOjdLpmBLeg7YRH2IOJGJAhiWkkdlSTEsUhuQj2BZSQMoptVWkuI4SktSbbINbAjWnHUYq&#10;UmoRhaxmlCB1ESElqVj2IjxCOozIynhSFxWTeYWwUzQzIIEt43XZis73Em0NJJePdXBy6yO2Wsan&#10;3I1qlCD1Hq8jMiVUkKQocMohEfl4Q6RatBbuJC8TtmEtrPmtGCmpCvPQSHDR4ZJBWQ2pxwggGYQL&#10;OC0BDWIF4XucjKgUiKzkLg2Vu12kPQAP0DlMbWBoJDRqrybWPRtNVWPYS3myRH2DdHr+r617XwaL&#10;jW1Y2e35+UXHsMkB7+arfGUIxFkBBRvD2SiajeS/fY/BomLo+JXFTnrb9u3EEL7Pt0eMGDHitg0h&#10;PMPzU2jJdFqjhV08xwZ1uJvCvny/81nhotJLAIvO3855KqMXrwFcyLEUlASjFAQZcNFh1TR/zodF&#10;Mutdb/wj/vyDX0QIQee2o4XmOb/3eH7hQXdDLOe4y3M9ldXEbgWpJUFEXOipguagA+/O5Z+7hkPu&#10;cgeu+My3OKg6nrvc+S4QYk7GhZgTqHvEAdHnjmDSjByElABHpGyrYnLna+qK9Yv29L7Fmi3E4JBq&#10;I85xfYcZWp7TOi70GL1tmNW8fQ8UhS8pyAnGBFGqnE9b76iMpuu/hdVT1HzCRW/9G97/4fdywQXn&#10;c8QJh5B8RJgIUtG3CWsUPuwCQAlFH3uM2r5X4i6lDiF03p9UOL+KFBLpJ4gqd5cbCaLtEUbhWMsW&#10;JqIkEqNBCfAxYJVakPWSCxASwgjQGh/mdKHFqBoQ2GiyWnTn+cDbP8mFH/oUL3zBeRz5qEPZKyMY&#10;utIYIzdUrGMCNcQMRfmx9dhaQ8wWM7kTXiyUxFNXGlGGYmFRqoacyN5rfRRivi5N/nxWntbEGIqC&#10;dlbRWVy/So42rCP2KS773DfoupbHPfxwtIAuuNwENl53I0aMGDFiL2wi/SyeE7E4a1iEgEs++Q9U&#10;leWEX7rH//UR7oVBue4m8V871uhCipjHdayyKFVBSnSxIqZIkyLEhJOOmCKVzvaARkpchJhdE7HM&#10;s4eLtiAFXcw8qlLHpnWrICRTU2enFJkJFVLmtYrzuzDKEFnCxWypaGVuWA/R59gyJoRtgFDIChIl&#10;KwgeL1kQ/YE9zpsmpQDrXbaErMBFT12UlTxTQhlnjCmva4Awc6iJBRUJrkNKhSgxcOs8tdmY1xgT&#10;UsxIKRJTJKaA0dvzvIaEkQLNOq1vqc0BAN/TPB0S9DExHVxx0qBSlwAJfkJyEdGUnCADIVUU5xlH&#10;SpksQoqZCCEVLkiUBJdmqKBJNIDAit25aVxuL6H9tdlyMW0l4UlxnTa0VPoA4nCdSMFuF1BSMlUd&#10;RA8qKxKSPKDQi5pJdipxUmKMpPUtSiqMLOu53kOCuXIooYlUWCkwIttI7lIVSiSMjJlUI/KctEWR&#10;sWlbRF0hVSattGk5Xy+DAmG57owMOB8QYonkAsGQlaaEpFKgGyD2TO1Svq7mCVVpTFIYrYpCpKQL&#10;Eav0guAzX+tppoaU1ggpbihUMpCHWvI6aprJKMXSM8RQGvTTSMAc8X0xCEZc8skrkEJy/HE/VZbQ&#10;A51rP4ewKGEXWQQjwZTjsmqj7lUNQrJy295qoEUJdnHvt5Nhs0AmyOSUyPbFPUHsUWsbbsFGH7hp&#10;WEOtbONv1A7kPCHQJV+3GYtb+jTf51RRbDV76K4ATPQeL0S5Z4qNXMrwHLM3sk7VRrHHwXzfHrbB&#10;BWPYUr1n3dAO47YYuVErRNq9Lq96GMfws9mj3qgMzR55O7uycRzDnhqzjT2x2NVQy6TG7pFKqtTe&#10;cYsdDnJBrBukEG98fwsL5cUODdLusU0xKeOq9v5igdlcER2eJ2pD+XUg/2WegEEPY97jq4smabGy&#10;eE/sMZc1e5A7td4YSPlao4ec2TDAvA8zPjpGcGsgAPYOrOGAAw5AqcFPkbEzd8SIEfset/L7z0Kl&#10;zvVgbO4oQRJdKF0GcS8TC2kGSf1cwCOm0gkjSb5HWHAxoMlEO6FkLqCW6M1IhY8RIwV9aDFSI4TO&#10;9gRG5s/3nhR6ZFUhS5TZz3ZjJ0u5a6bzqEYwREGuz+Q/AF3UWUgRXIeXFq3EoiNGC+hilm0WUqCE&#10;IqSA7BKiygv4wa5CaknbBepKkYQiBV8UHxNKQEg56TTASEMsiRoZ5ljTFJlwhRECF/OYSAklDSF6&#10;jFL5HKRcSI3RkUhUtWW+2tEs33o6uUbsG2QSYL7+h86yY467J3pyS7MjHzFixIhbEjwxJVSMi+TV&#10;iSedADFlIhUbasc3pWq3L99XeyT9Zq1jUpT4KqPxIS06dDdvVgiRC2fRYWS29mhbT60Fwir8akfb&#10;tlz8xy/BrNSQ4DOfvIqXvfRlXHDBBTzgl+6ONBKVNJ2fUastoCS9m2NVBSLxvBeey6884ULefeH/&#10;yxYRedWbTqcpdlJ9F7BWYpRgPu9oSgeyXLSkCiDHj1nZWIC1udKlJMJqkgtE5bC6JkZP8B656ICW&#10;GFvRdwGtBELGbJXSDXGrBnxJmu3dVYtSOJ/JksIo+tUOu21KiD3/8JUd/Nmf/Tl/9JFXs3K7ycZ3&#10;pGK+upumWYGUiMljVY0LPVZavI9EKQh+hhAKaw0hOJQyhG6OLgVBUTLVRkIbHBOTu4t1PRDfWoSU&#10;C+tlqzJ5Mc1cjj1lseXSOjfpRE+laiKCzs+xyiCE4BtfuZpPfOITfOiPX8ny9obUekSt8fMO3VS5&#10;qcdmxejFnCkBsSX6ch0Kmcl/QN+7xe/5Ys3ERmHzmqjvu9w4U9s92o43YuOsUq0RRpHmDrFUIWTp&#10;Yi4/YwoLazah5OJzI0bsK1x55ZXlt8OBjaQ9UAixt451/ogRI0aM+BEjbKwblBQLUeVv/su/ANz8&#10;BMAfEoMFX61zYbvvQs552uzKklxauJIMkFLQhkStBDMXqXVWF3LRoWVFu97D1C4cZl0EhCQlT0gB&#10;I3Njk1YKuhlUNUZZUoq4NDRbC1wEjUdJDX6jcB5KU3ZIPjsca1tcWkS24NuDSRBi/n6SlCYbuTfR&#10;gaIMJUWOiV0guJDJfy6AiShTEaIjxIhVhro0ZpUdILXM5EQhSSnkYyTn7YwUdCER6BdzvL7WM12y&#10;zGYdk0luiBJSUimx0VDUFWW64sAjnUCU3Py8CyxXkr71ROOxyhbbRpM9gaUEFCE6lFT0IaGlxg0K&#10;RcN5FApfQqDBYaSPLVbW+DijVjWJTFYcGua1lPQxgYq5YQjwrUOXdU9KCSHiorFICkHXBYQSCHIu&#10;fLY+Y8ukCBQg6ULL1OS1WDdzHHvc6fzHTkXoOw47HC6++GJMIa0MqkuirrKTUHKgJFbm68X2uTHM&#10;VzlfDwGjDWEeUFoulMYqBXPnaFSer5SyG5KyEPqAaQzOB4wShNBT6QkheiSZZNlMa/ouoExauCp1&#10;M0dV1kBD7aLtwoKMsicRECFyTeS/aBwcMcKqChf67FphLW04tJCxZF5PC/V9tzFixIgRI2592P8J&#10;gCYnuh/1uMNz8DqoSUEJ2Lv8u2huchMjRowY8QNhv7//3HgBQ5KTJEPxLaUG1jz1cilEekitQzQW&#10;qwxuvcdUCrdzPRPnGpO37UMulAuBMEuk3qOB6A3KqNz1OHc5OeYCYmIxCvqwjtUr4HJyRIoIrSNE&#10;kEogpCHMHbIGhMBOtoELpLZHAt0NETsxgMNoSVrvQEoi66hmSoqlqNh7qDVhd4+sNFQ9lRSkNidD&#10;otUYY0nakzqPqmv6PkCdMzhVCISdPWKyJSsfznqQEqMT2iiS88QuW+dKkQvNNYDdUqbfk1pPBIxV&#10;pD6fk+RDTlqETIZMbe5itcs58RHbdZrljW6SESNuDFpA5xNCOpS0C/vpv7/8O7St54gTRgvgESNG&#10;3FYxKJrdeCI0h3S5uNHNHZWRfOnz/4jvFUcceRC5k7oUlGJASrvHNofuy333vgqGG/5jN0tLgWal&#10;LjGQQyzXubFhsLFIHUZC73ZiVIUwy4TYUxdF574L2ZpDrdP6jnrbdp7xglNywCIlaZ44+oRDeM+F&#10;D+HPP3oFRxxzcC48ia3UamtWhouBxkxpu0DlPdIoPvyJM4FEWtuwkPI+YuxqFoNzW2iaitR5vAuY&#10;SucCYhy6lAOx8wsL5tgHZK44EXuPqia0qz31VCCVJfUx88q8y00qQ4wUJzlOlA5QzL6zSrNsQUS6&#10;maM+oExTa0BELAk3y1YcdrlChBotBV/78me5331+genUZHLirM92WFia5W0LpTyrtufYTU8JMSzU&#10;OjRNseoAFQ2hj0hZk4QgRI/uPMIqQhJMtCHsnCGNQoilLImSEimAVDn+DHOP0pIUi08Nw2dyZU4q&#10;jSpKHlO7jdTnguAXP/9vHHrQQ1m+3SRvl0ha69BLAfo1VFjG7ezQKzOMEaRuUKiwCCB1AWRcSE5a&#10;05C6tFD+C+s9SkewGqFE7sqPibBrTooJvVzn68r7rO5X4mhZGdDFUiXG/PdXa9Ksx7mInVrwAVEb&#10;xOYu7REjfsSoqgprDbN5y6Spx4LZiBEjRoz470EW9WQBoEgJ5r5laXkF13c39+h+aIg6x44iCYL3&#10;WFllBb+0A0VCmC3FSjErraVZn5VrCuFrIiE5jzUJpCK1uVlbqJTtGZ2nSoHKLtG1HhMlab0H66Cq&#10;SaGC1UBqLFIbhLuOiCSyDSMFSkwKkS1LwCUxQwJrXmFVDWoVUsClhhgFlQWIdN4BiUrXxJhAOqQx&#10;+NijpaYLLqsMxV1YKUCsEFMADcpY1tfnTKcNne+oNEg8PjkGRXPfl6YaMTTlZuVEnWq0KMralSpq&#10;UQKSIKWeGBLTqQUik4lZWEyn2BKSQ6slSIm6ijmHLrMiu6qzouCu+dVM7TLOL2Mbk9cMKWJaBTar&#10;/uESyfnsVCMd2vckUWEwiNCC1YRdBmkVVVM0D9qsaDVpLF3oacRKfiN6mqLoHbsWKecsKQO+AS3p&#10;wxqmKrWCFMBXeZ1WS6LLyurWksmHItdVppNAl3YjEVi9BasmrLrEK1/9P7nove/nzW98I0c+6BC0&#10;ECxpj5JZdVz0nqqyuNiDFggNMa2QeZs9AoVo8vraoJitO+qJYd3NWa49RI9lhYSD5Gm0wiWNQRFT&#10;j+/nGDslWI8CjFb4EBFycB5qCHEdBfQuYmtNTBMiWRSgntrstCQEnc9KkI0lKx0GvRBX6LpAZVty&#10;aeb7KXiOuC0jpIBPkaWlpbzejiHnTlIc1zIjRowYcRvG/p9BDTnh/6UvfIsYE0f80kGZhDNIJKfv&#10;v4kRI0aM+IFwG7j/rO7qOPfkZ3LCCSfwxKc/BlLiu1fv5rynP59HP/EoTjrpsdhK0beeM097LTt2&#10;7KRLu0kp0qjEE5/4BJ74tGNoVzue/CvP5BGPeiSnnf1IXOdpd84568xncMwjH8dTz340PiS0EqUr&#10;0WG85rGP+zVm1wu89yiWSSFgmkQMgSee+SBOPeOXwTk+/Ref4pUv/ARVVWEaz4Xv+R223GGZ33/z&#10;h/nYx/6CN7/55Rx8+AEQI9dfvc5ZZz6D+x91P8477+k866yXcPRDjuIJT3sAWhjCvOeppz6Hhz/h&#10;OB7z6IdTSzj9Sb/G0Y88gaecdjwA13z725x7yqs58cTH8ORnPpjZas8znvybHHPsMTz+7OMAuOjt&#10;n+GDH/wQJ576OK666iq2NTOe95LzszKNkQgfufAdf8zffeMqnvvcX+O3zn45bTvnHR/4XbbcbrJQ&#10;R3zXmz/Bhz/8EX79pU/nmOMegKxr8G4PNZURI74XPoFRAlk07QcFqX/8x3/NVtiMBMARI0aMuDFI&#10;qZnPZ1SqoirqwVf8w9ep1TJHPPjupJQVA4TIlj/O92gls70r7PP3SZH3vOfDfPvfv80pT3kKh93/&#10;Loi6FIZCAKVASbrQoYTE6gofI7GfY21D3wesVVgrF/GqEpLo+qKmlwNYoSVCV9zt4Nuxa8dsQSQT&#10;VmfVjHrDaziExFNPejEPP/44TnrmEcS+Y3ad48wzz+VRpzyRk099DCnFTHgrxL6uD9SN5i8u+Vte&#10;+pKXMtF3AuDnf/5wXvLS0zj95JfxrX+/mlptx8eA1nNijDzxrKN5yhknLSxwL/mTy3nda1+LFQfh&#10;feBJZ/w0p531BIKLuSlFVXzyzz7OO9/4Na75zjXUTc8v/uKDeeGrH8msXeOLn/wPXv2qVzNPP45S&#10;mqeffh8e9+QTwUpCH/jMZy7nYQ+7L6/9vU9z2aWXoZbm3O9+9+dFLz8lW4SoTHTrXcSaDeVGJaGd&#10;e2qTlan7mcNOTC5Mki3L8nwqQusxjWF15jn/9FfxCw86klPOewhoSdzdcs6Zz+fnjr4vZ5/7JACe&#10;dPJz+Nev7eCA7QeQ/C6Qgg994o3UyxWmNPBoqbOydsykvb/85BU8/DH34Xd++1188Yt/gxQrPPCB&#10;R3DB608Aqbjg/PcxaRp+++XH5OtMgJCC33/dR/nqVy/nNa85n1995mu55rpr+MAHXsny7Tcsbd7x&#10;pg/y8Y99mec991yOOPogTj3lNK66omf7tu2E+U8gEXzsL5+O3ZLtbU4+6ZnsvnaJznVYu07btkyX&#10;JB/44O8zPWDCpy/5HK942Xuoq5okOj7wvtexfAczWmCN2Oc467Rj8UkwKZ45MWXytQoCRvWVESNG&#10;jBhxUxC5CTqqhBRZ5W1iap508oPR8laQHCaQOzgqlGbRm7RhVcpCeS4lv1C4zupTYhG3LxrRlYQE&#10;fT/D2kmpUGrm6y5bpvYB0RiEVsR2jhA1aIksNoU+OXQ0GC3oQ258HXbRu4hR2Zllw4pP0s3XkFVp&#10;0I8xK+jFLhMEKTmzKv+eYiYyZnW4vC0tFDGFYk2scd4xnebtWaXpfI+VLBTj8zbLLzEtagTOOYxU&#10;pJiweo/Y1gWc8BilUcoSQk8QES11adAXhOCQQi/U1c0kj3G938HUDk0+MLXLRWWvbNt78A5R72FJ&#10;KbMKfJHvA2vAkdeUE70xJzI75UghST5AZXDRUSmb5zFl1cVu3VEtWWRVo4OnDx3aTEl9QA7HmQJI&#10;jRBFCEBLfEyk0BNSYKINMzdnYhq01KikCCmCD6AVX7/yP/nAH/0Rf/3ZS9i+1S7itITIZKc2ImqT&#10;z720dN0qVVUjBazPPHohJB4ZTshkalh3PVPTALszOTKCj45Kanx0GGWLir5GVZn8aKSFlOj7iDIC&#10;H3sqMyH2AWUkfchr7r4PKJ3HOagAQnYn0jLbl/rYEVJECosUWe3dlDXzvJ/TVCMBcMRNQwlFoxWn&#10;nf4wYspW5XPvabQeFQBHjBgx4jaM/Z8AWI7g7y//JtPphCOOvluxi1SE2KPkJuWtLLG0YfI+YsSI&#10;ET8o9vf7TyoKf7F0o6aywFdt+UDDtPZs8Q9A9rcjrLao2nDJxX9Lf/2UMCMXOrVCmoRNu3nh+Wdy&#10;v0fcDR8Cz3jY+zD9lMQa9RbFNg6nabeDANMYLnz1Z+n+856s2G0kH0FmmwWUwSpDLzwfveRtueAc&#10;Iqc+9g956EPvzVN+7ReyNZwU9Gsdf3nJVbzttV/jovc+hzv+5B15/zu+zPOffRGvfetTOefcx3Ld&#10;v9S84aWX8Pq3/jJmuebj7/n/uPvtHs75zzoJXWu665apwhLKT/Py389ZjocS5o6mVoS1HrG+AvMJ&#10;qXUQE3968f9CXP8TdDs80UUmKxVq9V4IvxXlI5/5k6/yR+/7C97yjhdzt8PuwD/90yG86LQ/ZP30&#10;G5gefCAAftZz2Sf+gXN+49Hc/oCayt+dXTfs5tI//jwnPvnBUGnSasvf/uV12O4eNEbSr/cYERDN&#10;qAA44r/GkF8LsUcIiTQ5Sbi8vJQ7m0eMGDHiNovvnwBtmsmioSO1jjveYRvBZaVnYW0m0clERGB0&#10;nQlxilxIEfv2/Tjv2dIfwGe+spMXf+WjHPQ/DuTEk+/DEccfklWXRQvKUukch4ZYIwRYq/EJrJlD&#10;kiAkPngCy5gyJRGQdKTkIBp2fHeNK/72mxx2+E8g4ipMGhAS3WTVCAAMNAYm4h6s7Y6kXiLllI+9&#10;/7O0196LtZ3Zuleo7WhSVr8wirrRfPwjl/LOt/4ZF73zHRz0UwdC73nVK9/IbOaR/YGcfdqx/Mq5&#10;DyD5SFjvOPO0FzHlILpr17DbJnz643/Du97+Id75ttdy0L22ccO11/G0Uz6Mab/Ayef8PKnz/MWH&#10;ruCNb/g8r//90zn0PncnrHW89lUX0e4QfOFz3+UP3vhu3vCql3PoL96Na779nzzjl9+EnN+Zx577&#10;AK759irz1ZoPXvx3vOFdj+E3X3wc//Fvu3je+X/AK15yEc+94HREkxWrs81wmRKtIa1T1zIrgbse&#10;W0kInq6HamIIsccoAyGhrKKde6wS+LllqpsF2SjMetyuKdvrO5A6Dy7w3N/4de593zvnAmOIfPjd&#10;F/Mrj3wB73nfC5neZStaZWKnVZKU4IZrZygT+OB7P80rL3oiL37d2XzrH67hWee9ile9YJ3zX/AU&#10;Tnr8Q3je+e9k/ZrjmW5rIERSiHz5s1dx1jlPYjK1zHb2sH57PvUnV/LYUw5DTBr87pYvfebvSGt3&#10;opv14Dy//eznc+jPHpzrajHxgQsv5gnHv5CL3v8ijBJMu4M54UmH8KQzjkMoke3QlCT5yKUf+nte&#10;+buf4F0XvpQf/6nb84dv+hwX/PZ7eMXbz6Kajva/I/YtPnXZP6KU4ugH3hVj91AA1EXpf2zAGjFi&#10;xIgRN4byjMgmt+CCw8XAX/3VvxNC5FHHHHozD/CHg0sTXEy0wRMiWBXpo8TKLbgIxigisKtrkCLb&#10;8/ZRUKtB39yDEsxdjRIJVZhxfaiZdZGpjsSUoKlZzyLjiJTddRENdXn+zrtEpRJJHEibwISIAISY&#10;ZA5m57CNzop6CPyuHqn+D3vvHS5Fke//v6qqw6STOBySZJQkKAZQEV0lGDDnHMCsmMOqG8x61TWv&#10;YQ2Y05pzFsN63TVgQAQDIIpkTp7Qoap+f/SA7n7vvd5n9/pz3e3X8/TDYebMnOqenu6q+rzr/RbY&#10;XIiX8WiNBcZafJUshNJk6YgEjSoi1hGaHKE2eCpPWVcTaQAp6rFSECU5xWhlsMKlog0CmSy8FR5W&#10;gOPkiaIY13VwXIOJQ0x1XFYMLZ5UuKqMUNAeZZBW44cGN+dSiespRZa862KlR6hjQgPCtiKFIrJJ&#10;BK5REjKSVQF4UiNlIx1xEiUcG0EcJ7/nSAgDS62XBTdLc6DJKktLYMgoiyclkRE0ZHJYC8q1SN8h&#10;0MlipZIHEosbJ8LOQs7DRppSLImspd7oZNGQ72KzLp1RXI04ziNkjrIBHIU2Phgo4CQOkHEEjiTQ&#10;bXieS2QVjlDYiiQrazGRQEpoNwYlBAUbAD4PPzyHceOOp7HeT4S2CEKj0ChKsaVWGmwQE8kAz89h&#10;nBoq2qCtQXgSbZP91dZikfiyiBIKi0MpjquuhZpICmKbxVZilPRpjU1yDhqJK6GsFWWtqfcEni9Y&#10;FeTwpY9vLAJLWfuERuBYcFyFQRHoRBzcWY6pz3sgBJ1RIlwtiAIiNnQqCVi6rBny5FPxX8oPEuoA&#10;i+T1GQsw2rDNtsNT8V9KSkpKCj//JaxhAMbQs2cTuVziRy1dRRhW1kQ3paSkpPwo/Btcf8IwSmp3&#10;xqIyLou/amX+gm8pFAoop6qAjDXG2GQVoyuRjo8AlBLEkUZIRRxUMICqTrIsnr+Y+Z+vpKaujnK5&#10;jAnipFhpLJXQJAVqX2FCjZCCINCo6nva6mM2MigpefjeD9hzv3H0HNgL4TlM2G4wzauaef/dxQAc&#10;csQYWpqbeerxmXw1eznPPvs2U48bt8aBJp/PrxFEhcWQONKEcYTRGoQg7KhQqK0Bkoi3tlUlvpw3&#10;j2zWp74xT2wsYSVGCCh1JmLKefMXMG7cWPoNbEBKGDaiPw31dbz49FwAgs6QeV80U+zsYNQGQ5Io&#10;B2DPg0czc+YH6EhDEPPaS2/S1L1A37V6YS14OTcR/62Omk5J+W8I4uScVtJLVggn/2HH3dZn5302&#10;/AlblpKSkvLPjbExxsQgBJVyBeE7bLvtL9hp963W/I7nqaTI50hMbJI+hZL/Pz0viLXGE0llYNmi&#10;Di698FnOOPoSPnrzK3C9RGgWJX0SJR0M3+83SGyULPZwlIPFUo4MgY7RFhBVt0FjePqpVwmCCuMm&#10;rJOI/4pFwEHrJMZ1tYmH1jFBJcZxFRhL54pOPn7/W2rzddTU1RCHVXcGYxFVB7xKR8jDDz/Mnnvu&#10;wcBB9dWmCc741cnkan1KpSKu5ySOyI5EeQolFdrYJBYWuOvuu9hpp50YMLQrOA5dmrpy2JHjue/e&#10;GQSdAaYccs89L3LE4bsxdNTaWGORWY/Tz5qCn3W5/Y472GOPPRiyUeI+2KWxKyeeegAPPPgMrcuL&#10;5LIOrqs48uRx9B7SHTyHtfrVccABO/LWW/9JqT05xkIK4iBxSIyj1XHNEmurx92t5jo5Lv6aiGab&#10;FDqNRZcjMqsfNyZJkStHyeeXdfE8l3IlGXdIR7Luhkl7CRK3yE033YwwCFi6tBNHJeeHu/p0cSRR&#10;qImiiFN+vTdrr5v0O3sPbOD4aVN5++3/pLO5xJDBXejW1MQzz7wKQQRKMu/zVSxbvoxRG/fCWksu&#10;l+Ogg7fhnT8vBD+JMHvr1fn069ePXt0bMTqJfR664TrJ3w6TYu/YsZsRBCFLl3TiFny0jvG85Py1&#10;2q45Hgi469bXOfroXekzPFkwM3mnkXz77be8/fZ/cmBvOAAAIABJREFUVrPHUlJ+PD7//HNmfzqb&#10;XDaLqwQGk0TIwV9do1NSUlJSUv6K6j0i0iFgcZVLzs0w+9M5fPH55z9t2/4P0NbiSsG7c9sZPGY3&#10;Bg/flQ022Z/+Qyfz2AtfAFAJNVtufwJD1t2VdUfuxwYj9mLDTXZm6coKFksx7GTi9idx+bUvEZmk&#10;v3zF9c8zaMTOXH/D9bjKZYtfnMSIofuw8fpTGTVsfzbe+hAWtybucx/Pnct6o3ag7zoTGTRsF9bd&#10;YG/uefgpADrbAyZNPICbb7qDcnuQzKkaw6RJv+IPN72LNjGVuMQ225zCjTe9sebz+nJJyLhJ+3LD&#10;jdcjBARBzOTtDuHSK27FlQIBXHL5LWwwagsuu/xGjjvud5x+6u8xGASJ+E9bw/kX3MmOOx1LJTRI&#10;wHUdKkEyTpCOR2dbwKTxR/GHW6dT0iKJ6AQmbLcnN972EG415lcAT774FwYNGM/w4ZMZseEOrGyN&#10;cZWHkoqilvxih/0YMHA7Bq09mdFjD2Cd4bvy+9sfRpvE1d2Vgoee+4B+IycxbJ3dGLPp4axcWQbA&#10;E4aNfrELG22+P8M32Z/ew7ZhvTG7c+kVV2Hsd8kh99//Z4YN3ZF1R+/P4BG7cc0tN685F2wQs/nE&#10;s9l89OEMHbov661/GP0HjGXTMTvTXClhreHJpz9n0Do7MmzwngwdtBtXXv8goRHgqmTMJAVCCHT1&#10;OCTfG3jiic8ZPGhXBgwcz6C1J3HznQ9Q0QI8H+KI5555kbUHNjHt+MvpM2A864zcgdPOuJJybFDC&#10;csrxV3PisVeS93Nr2quE5LIrHmKn3U+muTVk+x0O46qbrkdbgxIuoYnZZKt9uey6h0AocNxkH579&#10;kLXX3o2hg/dkq632ZumyMrExFMOIyTsfznU3PoLWEbbqQrj1dlO45qq7iGJLbAXbTd6bq665jVBb&#10;Qm3paOtko42O4Zbb3k/GTMC8pSGbTdyHIevsw9Ch+zBk5E4MXm9Hnn1yBkE5IowqpKT8EJ7y8ZXL&#10;7Nlz+OLLL9c8nrhJpvWjlJSUlH9Xfv4zWG4WhMOOewxnh12HrunASxKLbmwx2VZTXZGTeJXr/+ft&#10;UlJSUv7X/OyvP1GyCT/ZVJBsIpNsscVXOWwlxsaauDPg5cc+YcJW61Ln5ciIemwlIowtjpIU4uG0&#10;tpSJI4gjn6wUmCAGk8XqGmRZ42DRHRVeevxLJmwzmPpaiRIaWS10oyyeakXZ1iRCQwowEV7G4Lga&#10;z3MQsgJSI1xJy8pWOlrK9OlbjwmSNjY0ZMh7TWSz7dggovewJo46fn3uveFDrr7kVfbaZxRDN+yF&#10;cCSEMTLKE1YiTDnE8xVSCry4Dse4WG1w8x5tSwV5N4lKePDOt5k8YSLoVmQQ4XkGTxdxhaaxxmPJ&#10;5yt49blv2XGX7ijfwcpWoI3NtxjFzHdnUVrWge8r/jzjSzbaaCtydYmbny/aGbBWDX48kHdf/wqs&#10;5cO3WjjwiDGUos+IdXWixFhs9M9w/qT8M+M7AmMTB0AgERoEMZ98uJS3Xlnw0zYuJSUl5afEBsm2&#10;uh/0N/0yKRziOImqyngethxxwrQL2XrTQ/nVGbeiiyGnT7uKCZsdwClHX47QhtOOu4KtN92f04+/&#10;+kd/3hrDwgVfYzBk/QwVY/FUnvmzcpx7xmOcMvVaVi4s4bsFgjJAhCMsYaATd1ghEa4PuBjj4AhL&#10;3pNklcK1hqhowTrM+ssi7rl5FmO28piww2DQPvO/bGPS5tOYNO5kJm9xApO3OIHPPliCYxW1+RIF&#10;koimh+76EzvvPoJCTYg2qxLnA2EQXuLIUWkt07mySGXVANZeuwe4CqHEGnct4SryuTzF9grClZiO&#10;IlpbdJCjUloJjmTZvFXYUi/WHhIjPIUNwRqH3r3rkDSz+KtW2pvLVDoCunTN/5X4EGDFojaC9gID&#10;BnqJ251pRrkd5PMuplhPe0uZUkdIZOdTl69G/cYakfPYePOuNNb1ZuZfFqHLIbgKx7PosIiKNIfs&#10;/Wu2HH0UO086k7HrHs7EMSew3Wa/ZfyoU9lmi6lM2vxQwjBxg8CRqKqg0UQaV/WipTO5d+u2Croc&#10;IUs9EFF18r4amfb0He9zyI43st2GpzBt6nQKfr+kf6gNjpRrhIhCV8jWBlSiECMApwyqAq5i5AY9&#10;UcFw/vynhbhZly227sV/vvQNOtTo9jIf/OULNtmkL5kaHyKN60T06VNPTcHwzksfYssRb7zyFw46&#10;eCd0FCBIRHzEhienv88hO9zGtutP44RDb6TW7wnaJPsTl9G6E4whks0ItwRC8O3XzeiyS2NTHt1e&#10;QbeX6dYjj2f7I2zX78XHpaT8OPi+T02hgEm0uUgkAvHDL0xJSUlJSQGkkIAgNjHaRNQUCvj+z9/B&#10;2LHNGL2U2rblPHjZuSz74mkWzbyfyy6+hgvOuZr3PvkIxxHcdOlUFn/xDPNm38L8z25n911PY6ft&#10;z6ESOEhTS6XcRI3bBSUEDz3zOvfccj+PP3AHJx1/KnEl4HdX7s+czx7gwzl3MOuL+xm/wy5sv/vR&#10;VJqLeEXJH645nhXzX+WruU/x6zOn8PvLPmbmn79F5DzaImgRdZi8R5uRtESw2IGlngeqidg2ETjd&#10;KMXfLdh/8KGP0a1d6ewsoGQOoywrQ4HI1BGZmOn3fcKDD37AnXfcx+mnHcPhh+zHjFfmsCqQhMYQ&#10;mpjOWPDMc+9z4rRT1kTuxrqTjGdInOdF0j5dolOAIsbGOWzk01YaRGcwkNUvfPCZBZx39h088OwN&#10;fDDrSXY54AQOnfY74oqHtFm8WENnF267+QK+mf8crz19MwPXWg9RyuM7CldY/njPDM751Vm88swT&#10;fP7lY+y9zwh2OPIyvi2GVEqWxtwIzp6yK8s/eoSVX7zCk/ddzR0PzOfdT1ayqhJx1R/f4NJrLuCB&#10;R29jwdu38+mbt3L39HlcesPMJAW6PkfRr7DbiYcxe/5DvD/7Nr6c9zpvvP0ANV6WO598nVNPOZkX&#10;n7uHWXPu4+l3ruCB+2Zz460zwQY4nkZ4nVjVCrJAxbgIWeDuh2Zx5pnn8cgjNzHvm9d5fsZjTL/1&#10;U66/ZSaBVnyxZAVK1vPgvc9z7JQ9WfXNa7z2xH28+8a7HHv6bUTGssvB+/LKx1+ytDmmoiUGSyU2&#10;PPToM5x40qn4niIOPQI9Cm0sxrqERRdVN4iK0z2p2Uif2x6YwwXn3MSjr13L+18+yvjtpzDluKsI&#10;NCAdVrQ1IjJro5RPJYBipGnTPbGOxMm6lGJDe1RHJGpAJFHMV13zCDaWlCNNxbQQxK0cePTF9Bux&#10;HbPm/ZE5Cx7lmRf/SE23wRibw884OE4mXf+U8oNEOkJbTW0hT8b3v4tDj4PqPSklJSUl5d+Rn38E&#10;sLHJyvM3vsR1FGO2HASA46kkijN1uU1JSfmx+Be//lhjkyKjTIREX85ZwYcffcJeF+3LA/dCGITg&#10;KDxfEYcaay2ZrIsUAuUqdNWxxmqDlIJMJkMUaubOWs7MDz9g74sO4b47XsZxHBBg4hDpeAiTrKAk&#10;NjiOBDykjimVygTlCFwfrMFqSUtrCx2dRa686BWuvuROrLVYmwWjmfPpp4watwFoy5YTt+DNlzpZ&#10;8W07ux86Idk/m+xfHBseue9t7n/sMeIoIhv3RCJxvR6YUgSxoVAoEIaaOR8vY87cORxy+OY8entX&#10;dGwgCsD1iOOYO295kVvvUGyy2Xqst+kmichQKKzV7LjXSE477nWWL++kUIp46eV3Oeei/ZLosyg5&#10;3sqRjNlqEG+88BnrDOlKe3s7a/WrI5PJEseJs44NdVJAT0n5X7DajdRGGuk7fPTh53ieCwz5aRuW&#10;kpKS8k+M56kkc0okYrSxYzdns9Fbc8Ahm4MjuezyaaAExAYEXP674//KHerHfN6UQgYOGMi8uYso&#10;BmX8XC5xUAgk2+8yij0P3Yi6bnlMbPAzDpA403m+qgqobOJuQNKVdZQkMhGucDDa4mYcmpe2cN7Z&#10;TzB08CB+dc4e4ChsKWTgiAG8+NKVSZEqisFRCFdR6QwoV8oIIfjio6XM+uhj9tl7E+6eHmN04uBn&#10;dATSAWPJ1GaYN2clbW2taxwQsImTHlIRtVeIY00m4ySufbV5wmUdZLM++XweXYlpaa3Q0d5On359&#10;ktfHGpSke/c8fsZn+bJOojAmrFQSNwtb7dsmO01zS4WOzg569+kDvgsUAUv/vnX4GZ8F81tYd0Q3&#10;BDZ5HYCUWG3wfI+2jjaEAJXzsZUIkVEoP4stG+64+9w144TVmFAjV4sclSAUMhFkapsseNEG5Ui0&#10;Njz1wCwefOQOpJR4wXAEEqWqn1k55Iipp9C6sA8XXrEvQ0b1ZPZ7i/nNWQ8kx89aQCRujMnJTBRF&#10;+L6PWF2VrLptOK5CConvO+Aodtxxa1557ga+mtdCvsbjscce57LLz0jyw5QkjmKkIxm35XBmvPoi&#10;Q4f2x2pDt+5JNJXvO+hyxDFTT6Pl64Gc97vdGLrhVGa//y3n/fLO5BBW+7BCJq6Wrqr2U7ShVCrT&#10;0tnOdZe8xnUXLwRjCUUTQim+mDefLbcankqxUn5UDjt0WyTJVzKu6lmlVIn7uhDJdTklJSUlJeVv&#10;sXZNXw5AYJFCMeXgrTH253/v0DZECY/NthiKiQw20skYabOkH75s2XLioTGbjR6NNuDLZGH8pPHr&#10;8MRDFT6dO5+NRg3GGE0YabS1zJ7zKZuPn8h6IxsB8LJ5Nt94EwIdoYQitoY9dt6Gxx96mG+/Xc4G&#10;Gw9mOAMx1mCBrSdM4IYr32Hxkg6G2ySyNslWSRxPOqMKuXxNVdCfEAQVfC8Z8yxb1sKbf56DKnQl&#10;4ycLsztjRT6fx3WS9i/8ppmNNxvHeuv3QQhYd73uZGu6cPfd93DslP2RAj77ch6VSoV1R3THdyWh&#10;tmTUapGhBWPQ1uH7Oi6pBB3tIbl8zZpxRqmsueq6e9j9oKmsP3gwAIdPmcgOjzzCyy+/zc67bIlU&#10;Bt/36ezsBKChPkMYRViTuAeWixE333ILp5x8En371AKWKYdO4e4nzmLGW0vYdeu+dHR04iiHMNQI&#10;R1FfXwc6YuHXrQxcu5bpt93KwQcfxNAh3cl4gozvc8JpU7n2yjs5ef/+1NTWIqREx8kYUwqFtiGO&#10;dAljy80338y046cxcFADkS7Rv743J518AFdfcRfHHbgW9bWNUB0XOsLFYCgGlhtvuIHjjjuGkaN6&#10;UIkNA/rXccpph3DlJTcwbepwXJXMrZ919n6M2WQglUpM/7UbOeuXv+SXl1/F0vYprDeqB/lcjvvv&#10;f5BpxxwMwMcfzacSRaw3shuOK4ni+DuhZmRwXUmpXMb3M9ggRlvLLbc/wQGHH87gAf2RQnLElK3Y&#10;6aknee2199hqq41xMznKlWT/sxkXUdQIKZFSoOPEH9JREiUlsREsWdzB3M/mIvNdk3Qf5bNw2UI6&#10;Vixh31OORglJZCyZnAfFIp7rUi5G+HlvzVAxJeW/w1UukY6Yctg2a4YsgQbf+fmLz1NSUlJS/n5+&#10;/goClUxefzZ7Ga7rMOYXa1efMEjHAvm//n2b2G8j0htgSkrKP8jP/vrzPy8jE1JgtUUqQViJePqx&#10;dzn6+J1wcx7WRrieAGPAWFatKFEMl9DUlE/i6qJk0KwcRWSSQroxDmFsePThlzjplL1x8y7CKyOd&#10;5DhKx6sWJF2SObOkiGkjA0YgRAMxYCOZFA2FpUuXHtQ0LeC0U09kw836IP1qRJ42CK8NWImNu/D6&#10;81+waMEKOjo6ee6Bj9h+3/VxMonDn+Nb9jpgLAecMQaikLjdYdr+1xDHFukpdKyJbYUo0jz60Duc&#10;/pvJ+LWKjqgTXIWtrh7VCPY5dCLDxw7ghBN+x6hbmtjuwA1wamoQQMNAQ98Red55+UvqGnLU9Qzo&#10;P6QrOIpIaGIRIh3FhO0H8NjDr3LJJR+w1z77oFyFFT5WZJO/IxPHxZSU/4nYgiOSKEtICu42jGno&#10;0iWJt05JSUn5t2V1QeYHZtJXC6hijZ+p4OYlwlXfPf79t/qhP/V/+XwpouwqOunAYvDUUiZusx0H&#10;HTeYTF191UUvQmiViMuEQqCSfquAWIcoqYitTcRXJsCVEkwFKWLC5YbfTH0cbWZy4eXXIHNu8j6F&#10;CIRB+El/xEqB8BJhjHQV2FpCAw8+9Bwnn3ko0neALFL3ThYvuFWHbFkEqWhqyuFmygin8p34UQow&#10;FseVCOkRaYsQSX/UybiUK5KYFai8R8+eNfjZLN/OV/QdqBFuBJ7P0mVFSqVO+g1swHUkjuyO5ymE&#10;bQfXw9oMQglqCx51Nd1Z9M0yeg7ugYiz4Hl8s3ghQbyCXn19GnvWkM2uzbwFzWzmaBAaGzmsXBpT&#10;6fDpuVYtNkziorEVQCMyNcm+iNX97ORflXW/+wyFwLMRkQ5xV3/ISiYOfradvfffgH1PmwbWUlnW&#10;wQlTb0PIRNg3b85KFs/Lc/OtB9NnRHewUFcvcX03iXC2yfubSCMdCVbR2K03Wjos/rYNTDUSKwhp&#10;WVWiFC5jrd61YC2N/eoZMmQgM9/5htpan16No1lrUA5BiFAKKwRChoybtA6PPDiTM09+nMOnbUyh&#10;W4Eo1mht+erzVSxeoLjp9n3ovW4v0Ib6eonv9CQKNSaM8f0uxCZORJ/CXROd1dhQT0NdzBHTtuIX&#10;u/YFKbAmD5FG5H2MiVMBYMqPyow3viAIKuyx/fo4AgId4Ug3jf9NSUlJSfmfEaudrA3axEjhIQQ8&#10;+/wn+L7HDhMG/9Qt/IfwbBNCCDpji5QCKSTFzpi2pR04pYjeTUMpuB4ryiF3Pj6bGy64EuUkDtJC&#10;SvwuHbQHSxF+nkgIvl5U5plHFnHG5VsRakNcFemVA80jf/yU3171SzpLJboUhlHndqeUK9McVXCk&#10;hxCGUMOixR2sMnPpOaQ7cWTIZHNI2Yq1BkcK8m6GYsc88vkikYko6w6El0c4kjAy3Db9ZQ48YiL/&#10;cdnllLQh0MmQJ0CgTXfmf1Pi3semc8lF5+PKToIowMl1YdtdhvP8C+9w0EEHUuMYXnjpfcZtvRZN&#10;PfMIW8SXopr+I0ALMIlboMg4lOPuhMZQUTE6FxCoAtZRRCZiSce3RMUSw0f0ojMWZKSmqVaSywyn&#10;nMnQGcV0GKjkLEFO0RnFtFpJkIViYSWlOGbFigrNQQNd+g/FmJCyluRqa6lz6/DCiFCHiLoyS0UT&#10;RWswoWXG28spmWWM22oA7cuLhIs8Bg8fjBKattCghKTf8Eba1ecsmt/M0GG1uGEDfpDBVdUFTShC&#10;HbByXgW3eSijBtQnzvCZPLGFHoO70WYW8+1STabg4UT1OFmXKE5ilJevLNFWLtF/aE9iKRGiTBBF&#10;9B3anTazgs8+b2Wtng1EdgXadwnjTqSTLOzfeGuPmqv6MPPPX7PLdv3Zdo8hPP/CAg49JMLLCJ5/&#10;7U1+sWU3ujd4BBqkKGHlEgCEqwmiCtZtoBz7WM9hybISYbmV7v0biYwBDHWNWbxcE2HQgI4MWnTF&#10;akMQJwvFtImxbkzFOBgpiU1IUZcRXiMWyx/uepC9D9qTCy97llApNAUaugzDzffh4affY49xvXBc&#10;SSUyCMenHAn8vEeoO5BCAbn/9ruZkhLqAE/5PPv8J0ghmbzd8Krq2fCvEACZkpKSkvL38fMXAIYR&#10;eC5dutThOonoAyl+sJ6TkpKS8g/zr379EYKoXCGODAvmriDbTbDO8CaiYogSkjhO4mgBli1rQQjB&#10;Wn3rMFUHl0zWpdhRwcs4hIGmXK7w5ZxlOF0l/Qc3oiONNYmzTfI+BqQCA4EOcU0GqQTCVdggxlUi&#10;qaUK1qw2zedd8vkcc+d+ycZb9f+u7UpidYhQkubF7dx263SmTp1C3751nHz0+aw3+lz6bdiLONTE&#10;UUShGsOLkzjTRFGIFAIciYk0Oo6Z9cnndGlooNegtcGClCJxEZQSXQ7xvAzWwogRTZx+2uHcdsk1&#10;DN9wLQZu1g8bG8AyfsLWPHz7XLo05thv/31wsu6a88YKga7+vMUvNuHRJ29l1EZ9kL5DZ7FEJpMI&#10;Rx2/KpT8uVtMpvzoJCLApKtnwxjhOWyz3TCcnPsDr0xJSUlJAZJ7tJLsecDOSUxsZBIR4E+IVEkg&#10;ZT6TY6tt1uXQI0eTqcsgvHLSj/mBBR5KKoI4IuNmq28oMWGAtAa05vC976dHz1oevuem70RrsUZk&#10;kv0OA43nqyR2txQiMi6upxBC8uE7X9NjWA29+tUTdVQQUhDFek27qz9AFFJb69OzV08WLFjAWEZg&#10;rUUgkj6To4jDJAbXxlUHwTDGcd3EORrI5RxqCwXmzZvPZhMHgudDrFm1rINcvkBNbYZ8Y466+hyz&#10;Zi1l0x36AiTOy6GmW/c8juOycOFCRrM+eB5EMS0ri2it6dOvBwBjxw3io/cXsX+piMzlwUi+/PJr&#10;hg0fTr++tYi/Egb9o+eGQCkXz0/6owhwfIdYx+hYJ4LAICaTyeL6TuIQ6TkUSyXa29twvjcOkd8/&#10;T7Vhu8kb8tab89ntkFG4hSw4ik9nf8M666xNv351SX/bWDYfO5KHH32JHl0Gsuu+GyCUgmoUtpQS&#10;x3FQOY8NNuzLSy/OZMiQfqAN+UIeYy1BoPEzWTzPW/P9KRaLtJVbcatt0lonjobGEJsIEDhCkK/1&#10;8bIZmpd1rHFFxNg1olspf/7TVyn/3MyZM6f60/oAfx2bZWzqAJiSkpKS8l9T7fMAKCnWmEAvmD8f&#10;4GcvABRSYCONch1CIzjyiPP48IMPgB688PJ19F6rQLEUs9nkE+hob+eRP/6evgPqWTh3BUdMOZfW&#10;1haG9R6MjgPun34nD91TYPB6o9lx0/FAcvg0sO22l9C6YiH3/PEeNhhSz0sfNnPG0b8hNoaskyHQ&#10;mqnTTuO9t5YjPJ/XXrmHxprE0XrAgAHMmPEa0446HIsh1CF1dbV0tncS6Yg6vxYTVujoCJj18TLe&#10;n/k+5xy3O57nk80m46KcionCkFuuu5rbbvLYfOuxbL9lL4wp4Ts+oYGDD9yZZ195ga++aqOQd3n4&#10;4Ye5/ooLUAIqOqy6/wlAgU0WYCksOo5wPZ9iLKj3JI5U6HKJIIix1rJ82XJ0uY2Lf3U5vykux5iY&#10;mmxfZKaWeZ9/AeM3xJOGUrEEJLGyeaWJ4niNA+CSJR2UWlZw0kmncKI19KA71mqM1Xw+fxVbmAFE&#10;cczN117FLdddQ12uJyYoM+3EY8k4sKIjQGTz1Dc0JIv6RZLQ061rHWEYsnz5CkaOHIhyFLGxOAIq&#10;ocHaIlk/T2dHG5XO5fTu0xuAciXG9x16963HZnPMnTuHYYP7IL+3MCo2Ed9824ExhrV6NSSiQMeg&#10;pEtDo4Mq1NDS3ExtIY/1cygp14x3Yh3jeT7G8QmCZPHzHrvvwVMPXcT8eS3UNOV59LHHmH7bJURG&#10;4yqHDUeNYsaMGRxz2B7UYHGVIopCPFdRLMcsnD8PU+7giguu5VfTPiVbW09G5wHDwq+XonU/RFTh&#10;sQee5N7fn4vjOBSli8wXkEIQW0tOCQqFAh3t7Xzw8Qpmz57N8ccdgrFPI6UgMoa8K3nxybOYsNtl&#10;jBxxLzaOUTX14Pl4vkcYxAgn7Xem/DCe8ol0yBeff4HreVT0UDJKAhJjdVVEmpKSkpLy78bPXwLu&#10;ZsE67LLXukzeZWgy2DIWkEnakS0m22qEX3XfMtUtJSUl5e/kZ3/98QAPaytYWwHtJ5utJJuyOFmQ&#10;WYevFi5n5wNGInIebsGnZDuIjQTPISpH/Ocbsxm6SY5MYz6JTNIRnUDkuURxM9JpQ9Xlmf1FC3sd&#10;vAUi61ZjvVy0FEmkrQasRcg8vtOA9Fa7+cUIV1LUi8nU+Ag3RGSTSZRMY4699j6ARx99n0/fX4Iu&#10;RehiyEuPzGbhFy5WN3HV796k/6At2XqvgQzauIHRm0/mqiueIypGODU+Jd1OsRQRlhwQeVTGwbqK&#10;WCSFS+k7KD/HB5+8xz6HjMUEBgyUpUeoFMQa5UhCKQgt2EKGSXsNZfSmkznv1GdpWdy+Oj+K4RsM&#10;ob25wqcfLWX9zfoiHElMB8ItYpxaipHBacyz//FjeeT1G8h0rU60ye5UzHIiIYnjDhCpg1vK/4wj&#10;QGuLNlUBRXUCetaHS3n71QU/YctSUlJSfmJEnGxE1e2v+2VxNZI2rkRYbSA2vPenebz50vx/ivwd&#10;UZNhzE49ufqBQzjm3IlkmgqIvA+ZLsQVS+IQkEtcSBwFspxstgS2hCWL5yTOdWEpAmuQrkvcCsft&#10;N53ea9Vx3mXbo1yJLoVJRc53CEyewOTxsmWQnclijJxHTNKP69AOi1oCxu88HJX3cPIextHI7FJE&#10;xkmcUdDYyAdZS6ZLjj3235p77vkTn324FGKDLYWcf861YCzSz2KVBCWwxqKyHhW7jFI5C9ri1mbY&#10;86DJPPrIB3w5azlxS8TKb0pcefV97LHPLhTWqgVjOPCYzXj6uUf56I1lxC2WYGWRi85+EpHzOPq0&#10;Tbj7ts+Z9+ESonbNisUBN137OvtN3QmZcRCeYsd912dp53vMeGEJttPQuridm296hl332RRVmxQL&#10;o0oMcYag6Cb7KQTYONlQybb68dhArLG4SOEmfTqRnH/WlXRWSlgpsbHGagtCYJ0Qmw0QnqJbzxpU&#10;TTOvvjIPoy2VVUWuv/5lnJpOVMZNPvNYAzpZMKI0ImvZasdhLC9+wrtvfUtlZZElC1q49663mLzX&#10;IFRtFquasc4qNhjbl+biXF7789OM3rwvuDlskOyjsd2p2BisZcpJm3P/q6dQ6JNFuAEBK5COpEv3&#10;ArJQ4eXXPgNI2vf7N5GZFlTGQbqKklyBNgLhKBxVj6PqwCmSqQ3Z95CJ3HjrUyz6tERc8jFBxKtP&#10;zGXunPfAln+Cb1zKvxO+71NTU6BUrgCkBbOUlJSUlP8dUnw36YLCWihFFQo1tfj+P0sKzD+AihEZ&#10;yCpBnQsP3nkuH/zlAe577mom7DeFB5/9Cx+nu0M1AAAgAElEQVQtWEXUXOSR6dcwakgt9a5hhRaU&#10;VIkGdyhSFigImDLlYG76w7F88M713HjrMwgh8aXlnT/Npti8ium3/JYxw+qBkHpr8MlR09GAU4mo&#10;cys8ctOFfPrh3bz6wu/YZfxpvP78fBxp+e35x7NoSY7BI3ZnyPA92HDzoyiv9JFeTxyVQVuFoRPp&#10;SO68725+dc7J9MgYTCcUiw4WS6AVeSk5+Nj9uPWuK3nnpTe44db30NRhRQ3aGhq75+jfdwxvvDaX&#10;D99dRK+uI9l8435IIjLKQwiRDDGtXTMeU6WILqaeTMdyemQdPOVTcAu4lYCevsRTioE91sKTec4/&#10;expfz7mDRZ/dw4cfXMU7b53HqUfsQ8F1KLZE1BjDyP415JQmaItoEgX81i7kHJd+DR6N2S7ccuUZ&#10;LPnwCWZ9dA2ffPx7Ppl1F2ccN5oM0D3jcMpJ+/LV7MeZ+c6NPPvCDUy/9j7+/NpX+I7EhEWav11I&#10;RrlkHAdfubSuLOKaehp6didAgPbIKUFbpQPPBd+rITKWLg3J4voFS+diHIXrtiNsCy2L2lArV9F/&#10;0EC0BWsDgqiIEuBIl0F9axHG5evFq1Ceg8bHkqVtSRuqrUyPRsvQtesRToXP5i0lNBlCkyGwBT7/&#10;KiReOpcxI7qRV2UG91QMHrohr7z5FW++/y1de49i3f6DybkunhSccebeNH/dxsih2zJ42B4MHbI3&#10;meYWVBDh+Q4Dh/WjlDWc/R+nM/+LZ5j13r28O/P3vP/BTRx31Pp4fhtWfsleh07g08+f5dM5T/PB&#10;zAdpaCyAk4h/OwKBLdehK3Xcdfs7/PLMk8jnFD4axxhcKYlMTI0r+OWpW6GyZd77+CEee+EmKqyk&#10;HC3FugopCxiyP+U3P+VngLaa2BoKhQJ+JoM1Sc3IWJOOZVJSUlL+jfn5L6HWBiy88/ZXaG0YO2Fw&#10;IhhZ3cn+nw0QUlJSUv5+/tWvP2GIFJJKuczwkX0YsdFwws4AGWlyuTzZXJ6wGHLJpQ/y8axZ3HXj&#10;r5M4WwN+NkMUGzI5D1d5GBMThZph6/dg8MhB2CBGOJJMNkslSKKRY2MxkcHLOEQG3KqeUgoJ1pDN&#10;ZgjDGBuGCM9LHGGUZLudh4KFs0//A5VymYzfSL++fbh4/EAu/u11fPRRkQcemgZCgiM56vhxnHLc&#10;bVx4/o2ce+E08rkcjqvwci66EmNDjXJWD5CSQm25ErDNdtsyoH8dIutiKxFojeMoRMbFdJbXaAIi&#10;HSCE4MQzt+L4A//IYVNP5c67rqKma57G7nnGThzEyuWd1FQnRjBgMARRiO8nt2UhRfK3HYdSawXX&#10;VRhrUQKk8knUkikp/z2xBVcJpEiiBWX1BJ079ysczwWG/IStS0lJSfnnxak6PDn+agdVzSezZ+OK&#10;PJj+P2HLvmOjjUcjq0VG4VTX9BmNk81/r/j4X1PVN6IQeJ4ADDYo0docsWz5cuYX2zlk18WUxCKs&#10;NZS8ZhDw68tOZOstxxDpCCEEjquSyFqliGOD40p69a1n5OgNACi3JGItKSVBKcLJgpIewk0aEHYE&#10;bLvjaGyY56STriKOl+M4DpuMHZ64PRtLHOtqpC1ITyGlxF0dJYxg252HowPDycffgqGM1jFTD9ub&#10;vQ8cha1EiIzL+O3XweojOe3EWxN3D9nJxhtvjJSCLcePpfPEHCcdfSdR7SLK5TKH7TmV3fdfP3Fp&#10;Bhq6ZDj77JM588x7uPD8dlynyK9/cwxbTFy7etwtbtXt2s//HQ673xOVKiGpqakhDDVidV/UWrQx&#10;SJl8zt371nPJxWdz0tE3c9cdz5MpBBx04B58de8CyuWo+kYyOWhoTFhBej59BjZw2qlHctZZ15HN&#10;ZCi2w5lnH8DEHYeDTQ6zRFLXLc+E8eNZsUzirXYMFpApeARhgOt5oJI4bFuJEH4Mnk+5EuK6ih79&#10;6rj44jM46YTzuOuOO8m4PTjooJ25+66vKFeS/cpkfIJq/x8gimJcB2IdMGHyYJRzAMcefjnGGCJd&#10;z5Ahg7ly9x2SyGQnLYKl/Hgccei2xFaQc5PvpanGUyudOMOnpKSkpKT8lwgBscYoixQWISQ5N8MB&#10;+/8CR/7cJ4cBLJW4QsZxqVQ0maxDLpulZ32In/FZuHAhTV27YoIyYaiTfqWAXNbFymSePAo0WscY&#10;Y9log/5cfNGFnHXupWy11ZaMG1ZPbaEGgEzOxViDKzPouAUdlhFS4KjEjU7bJJa2a309bq6G2Z8t&#10;Z9y2g+jZkOMvr/8BgEAbAiOYsN1lyZjCCLSxGGv4+OOPWcsvM2JkDxaXNPlcHqfa7y64FqkUruuy&#10;7rBGzv+P8znn1+ezx8R+rL1OL6SQZBXsMHkit9x6F726dePIw/cDBKEO8FUyfoyN/auiq+dKwigi&#10;n88lpQJrKXYGSCkpVyIwmu7du6O8DF993UI5biLrZNfMjfuuQxBolizpYPGSpXTv0R1tDTW1Pq0d&#10;bWSyWbS19OhRoKZQw6ez57LD1psRxBV8J5l7NtagHEVbe3viLF6lqVuebj16MvPDhUyaNJB8Ps83&#10;33yNtgZjBK4UzJq7BOV5DOjfmygyCCGIY03G+W7sI5F065anS2MP5i+YT2TAE0l/as4XK/GaetG7&#10;d18qsaHGc/AcQSVZ209jU46aQoHZn37K9pPXRQmHyFRY8HUbSMmA/gNwBEzeZjtmzHiNY48YgxSC&#10;jIJvFy1iyKjN6dY9T6A7yToZtps0hlumP0JtL5dDDz0Ex1VIoKQr9OvZl3fevqfaZkGlFDFml8sw&#10;2lTPvyyO7zPnswXozbtVzZ8FxmqsNUgh8TwPrTXO95yitTYEYYAjLVlPIKVk5oef0a2pKxuv25vQ&#10;VMtE1aGfEJLmAC688EKuuugyCjmF6YiRSpLJZXGrTqJK/PQLEFP+uVFCkXUUh06ZhLHgKyjHMVnH&#10;SR0AU1JSUv6N+fkLAKtWyB9/sIBcPs/Y8etgYoN0FcbESJn/mxdUJ8VJ4+9SUlL+QX7215+kPVJW&#10;hWjVMaWxSWFNeslAdvrzRyUzN0ri1WWxxYAbHjgDkQUThpx76RR0FKCcRGjkihgQTH9+KtZYIERb&#10;uOOlwwEIKxFe3kdpw00PnYjjJzG4jqPABW06cIUkDjM4ngKVOKfc/vApiStgFVFtduQW2f6AIWx/&#10;4IVgLHFokqK9EJx6zvFkstVbXazBUTQNcLnnhV+CUyHUZW555iSINJXQkMm62CjmlifOJJZtIDpx&#10;3Fruful0Itop6XbybneEFNz9zLGY2IATIOsFtzx1KAAV24oSLm7PWm6dcQTIIwkjg7WWSnvA628/&#10;xXkXnA5CEFZicAQCj7uePyFxGhICXIUxOYyxFLq7TH/qSIyCUJfIODlMqJHej3JSpPyLsDopQpsQ&#10;ISTSdUAbamoKGPOvMAGdkpKS8vfyQ/2wmCjWuI6fiOkE1HdR+M4/R/8t1q0IBEGUR7kqESxqU02f&#10;jUD8TTvFX/dHXQHaaKSniCKDSxnrGroOa+Thty+uGiIa+Jv9NTYRD7oqB1gwFuE5xHEJgeD2Z6cQ&#10;lUKs7STSITVr5bn5mZNAhIAGsVq4FQICrzYD2rD1zkPZbp8rqq51JItogOlPHoLrZ6ufgSDQi7nr&#10;ibNA1BIGGqU6UMpjh4NHsMPB6xGUY/zs9xxWqlFskSgycc/BTNzrIirFMpmcACyRjnGVYvL+6zNp&#10;l2G49dnVBxgsxLodIQSqPmKd0S4PvfRLPE+CNolzot8JCKzIJfFTueQ4W5s4h9nqefb/SIZcA0is&#10;KWKtBZsHIYgMWKu5/r6p4DlUaMZXHk5DDXc99xviatyVcBSDx/Tm2fdPJ3nARwcBex55VbX5tipi&#10;jUCCrcbniqxgown9eerVy/ALHkTV4y2S2OC4swY357L0q1U8+9Ri/uOafRGegzUWkXEhK7jv+WkE&#10;QYTwJaAT8amogUjz4Ku/qe5gxOBNevDsW3+oChEr6LDCnsdcWj0+ndz86KkIkceGGhFpXEeBKeCI&#10;AtRrJuw9lF/sdjlYcFyJiQxC27+JW05J+b/nxRlzUUoxfrO+uF7mu4KZk3z3cdICWkpKSkrKf0H1&#10;HiGrruKRjoiM5s03v0Zrw87bDP2JG/iPUTEOSIe9T/gDF11wBHXVVJKPZrcQLc0yaGgNg4YU0E1d&#10;eH3uNwwb0UBZK0475fd4kaCoKhjHot2I2FVgO5k4aSAPPLsrBx/2W1574SrcHl2JCnkenrGAU9ft&#10;SkXDiWdPR/k5WqzklHNv4sSTptLUlCMox8yetYxi6WOGrrsfXTPJ/TnSFhMbchmPUjmm3rZQGwXk&#10;HEFkBLVC8uW7b3Ph3efjSEGtq3Aq36BtDwQCL9CoVgVxKwUXdtp2IC8+M4i9dzmTGa9cT6FnAYAt&#10;N+/DpZc207x0IVddfiQZx8OVLpgkKtlxEudvazrQVhP6eVaokKVBA8UopiOyxFIgGrvTphxWhqCt&#10;4ahf78EFF1/MphNvYd11XDSW515awPoDahkypCsvv/4ZEyftSX2hCxaFVpBraCFgJWDx67NMmbYp&#10;F5z/ODtM2JURwxuJreDhP77MRhttRO8BNchsI2VvKMvLMXkHZn7axqIFcxg+cipSWE49Yxcu/M39&#10;jNtsW9Ya0pWVrSHXXnYtUw86jPrGHAZQUYAPCGEIdRFtDI50cWtzHH/qJM446zpGb7Yro0d15+v5&#10;Ldx4+Xkcuu9+1NUkLnzJgFMgbBu+8kDkOOPk3Tnv1w+wxSZjGDOuL4vnl7n2sl9zzFEH0aXOYnQL&#10;xx8ylp0fv59Xn/uE3XZZn3lfd3DBb+7m8t8eRSGjyLi1AIwe24/zLp9PSwdssXEvMo4gKIZkchm0&#10;iVCxAAvSd/BykppoFTUiJo40XTIuF512LCeddCr7bnoHw0Y0IaXDI498ypBh9aw3Yi1kSwO1nZk1&#10;67g8LcgUa8hlPWIj8KyBUguzvpnDYw/+AYsioyx520nOxlgsSggumPYQkwYfwe47rkdsIhp1RJMZ&#10;QGdrC9Ym4s8g0ImiKyXlvyHUARbJ6zMWYLRhm22Hp+K/lJSUlJR/AQFgGILj0rNXD+LIJHFBriIM&#10;QzwvVUekpKT8iPwbXH/KpZCMI0FbjLFIKRD+6luHQXoeoFGuyxoF4epSp0xcabSJcdV3x8Pzqq9X&#10;Ekd53xV8gUCDLyWx0Yn4r1q8RRukp4iDGMd3iMIY5ToYY/H8qhJQx6AcHN+pCuTUd+I/awlji4dO&#10;HEtig0DiVd8bV1F9F0TWw8Ya5QsiHeFai5ACV7k40l3TJmHt90xbxJrID6daeBdSEHQE+A1ZPD/Z&#10;lz+9+QaNTV0ZNKyJoBTh51xinRyv/4+9Nw+35Krrfj9rqtp7n9OdTgKIyFVQDDNRruJACIYhISYy&#10;ByUKApFBhKsC7+vw3ud6Xwde9RW94AsXERABlevEqyJgICABFEEuEUgCHWaRC4EMne5zdlWt6f6x&#10;VtXps7tPOhBCT7/P85xnn7137apV06q1fsP3l4cwHcPxWBfVNkNOmc20ZOEWkPO2QEhBOBx9yLRW&#10;YQ6OFDWaCx9zpiiYCIIg3CwWa2qgtFIoZ3j0Y86fVOmONj4ONKZFG10CvXKugVaJGCPG3Hygog8B&#10;Zw9WHAatTRnXjuNXpclDQDlT1Ji1YkiZRitCKgkk1mjS4Isih3ZFCW/R0MUDtKaFXNZdlldbcTOj&#10;UkJMoBXt3NEvPa3T5JhRtnzn2jmkSNd5ZosZ7WydnANKUcZVuQEy0XuMc1PwX7e/Y7ZrBkaTfKRp&#10;14AIMTFbm5dSyNh6DDI5Z9za1rMy9wHVWowyRf1LgTEttj47s080C1eFviNKaVxNgvEx34JH7MoC&#10;VdWhvBhoMoTIbFEDEuslNwb24wdwDZM0ImBcAxmGLtDUfcm5ONZMHZf6vifnRLteHGNxiGinUSjy&#10;EHELBxk+9KH/j+/8zrty17vdnpwzyihiFzBzQBvaeQMpFOdZ3W+cIQxLrLWk0KObtjQvZdBgmnJu&#10;Yhcws6pOGNPWHtQEmOBjEVGPEasNGE3oPNYZqAods10nQBk94Zhl7969pJy48CFFKdunREwBY+a1&#10;nxUEQRCEw1CfET4OOOOmvyuvurooeB3nAYA+9jSm4dxzz+WB938k7a49ZO9ZNKfxX37jFzj/rG8j&#10;Zs8fvfy3+YnHPZlXvngPeM8lz3w+f/qqV2KqkvUwFMVoH3vW29384UueygMf9gIedt6jufTNb+RF&#10;v/tsXvAzv80fvvrX0FrxS897IS990UuZtYYzzzyTs8/6CUzb0rJGCp5f/++/xiPOuw/dqN5mNBjD&#10;/mVkPrOEENDasPSJ4BNKwXc94Ae433f9L2ggpozRerLhd13AWUfrHMugWHPw8pf9Co8462c5/8Ln&#10;8z//8UWctr7gDrdb8MgfeSQ3XPtZTj+9WJONNhBiSVixxQacSBhl2O+LquAbXvkH/NnL/wc3NTdA&#10;hm/ibvzN6/fyyc+/jZe/8Bd47EPuS+9fwOMvvoQ8DCzWbsd33O1uvPHVv8TP//xv8PZ37eXtl72C&#10;ModJbPZlgmWMwSdFCpGfuPhx4O7FEx/7XLwdSCHwgP/1Llx4/oPokiGmyOv+x0t47UtLklXuOl78&#10;shdx3kPvQkiKxz/yh+gP3I4nXfyL3Kj3YUzDT/3Uc/mZZ3w/fUh0ywA5Yeo1nzPYanfUCi744e9n&#10;MLfniY97JuuL04nDkp/6uSfzM886j0aXpCdiR9vMaE1DSAGrFY9+1Hno/s4846f/D/phE2UMT3/u&#10;xTzjpy7Ax+swynDHO63zf7/0hVz85Et4/gs8ptnDf/+d3+RxF95tvFIBuP0dFjzpx5/ENXs/wh32&#10;WIalp11r2D8smbs5ti0TLJ9hiLEcB2BtZuiGxHkPuycv/r9+j4ue+Gw2Dhxg1q5xv/vdj1e96hfp&#10;+rjNxxFyxjmNs5b9+2/CacWQYTab8dAfejBn3ON0nM4cGEBpTdd3NFrxwt/+HT76kS/xx696HikH&#10;rHbsu3FfVbxvSuK2VrQS/CccgcaU+fGVV16NtYZzz7sXAFqZWgZY5jCCIAgnIyrnI9QIOk7IQyB0&#10;Abe7DLpDSNVIf6wpbgmCcKJx3PY/uZbepUwURsdiqE+F4BOzRkO4DowjpOJ8s2YBJIjQd4Fm3qGU&#10;AbVG30faZpOiSLLOxjKwNjMEn7AuMqRAY2ZAIqYlRml8nmPqZGSImdnYkNq+5G0J/puO6xZDTDSm&#10;BBlGr2gazRAP0JiGhGWIPQpVyhBjsIr6fYtPjpASc1vKUXSxBzIzVR3IucfqtpTrSDDk4iC3Cja6&#10;yFpbFF5u9AtanZnrCFrThQ6tTN1uS0ybxBQxBwxP/9H/ysN/9Cwe/4RzcetlO5uhZP6Nc/qc9jOk&#10;SM4aZyw6FMOCaiydD8xUD8aBOjGCTIXbjpQh56EEAeZMGiJXvv/z7NvXc9aFUgJYEATh8ETAkHxE&#10;u+K8+Zf3foR+CWc/5D7gjr4RfiwHBUDeTz/0tM2ckn1RAsfGWEXNUP6p44YUvgBAiN9E0xr6yKRC&#10;0IWBNVcdOGwCsBwU83ZOKLFcW8kPNSFiM/QYpcmDZzZf4BNs+MSeGkQZjJnGmN4nlO6x2hAzxJxp&#10;TFsN07G2y2KNYtltMp8t6r4kUshYq2s5qoSzrsSXqcS4p30XaGdjoopniIHGlOMR8tZYd9j0mFn5&#10;nfblfA76Opxu0LkEyCVj6FNmXoMshzRglMXkooo9jaNTg9ZqUv4bj7upCttbySKhvtbSYLGUSLa1&#10;fX0sy9rel3+aSMoZnSPKNIRc5hNTICAQfHFYWasJcaMEYh40PvSpjNeN1VM7UkiEmGmael1UpRrU&#10;GsNy4Gk/8cs8+MFnc8nPPAitbVH4A8hLfBww5hR8zLS2nK8+eKw2mGlH67wnZ4YhoU1pX0wDRluG&#10;GIqyolJoZQ8qWT0qJ5bzEbOtx7MDFI2u4YJKSgALXz/CSoDtS175Fqw1POsnzwUg50BIntaMivlS&#10;hk0QBEGAMl+AKsG99Wkd73Qxoci8+rWXE0PgOU8/7xvfxK8nMZXkoPloON4PxtCl3RilcHFU8tYQ&#10;Ukm6bsxBwfOJFMK2sV8eIl3rcFpNz+Eb+w2cbllzdRwYEtrqaXy9GTJOK1Iu43JbAwvHeUTui3q7&#10;csUu3addGA22zhf2e0WjFUaXeU1IG0BG6/WiuJYTOSYGHckkFKCVxpmWZRfQLtH5JTfsb3n0457D&#10;S373BTzgu89gpkvCE6m0O6t9QKbPp9Joha4ZPSkntDb4WvyFlPnVX/0jPvf5z/IHr/ivW0JvNVE+&#10;Ljcx8znJgFaWG4bM3GRmphwTn8CnnoUt9mWVryfHgNd3KO3ImzhticHQNKacQ1MTvayZ5rUb/Zdo&#10;TENkjlKaVld/RpwRNz1ql0UrBUMqVXqMphsCMzcACdR68QfYklj0lXwTMztHx4b5zBJTxhnFEPbT&#10;GFvG8zmTO49yBkydV6SGTCAnDVox0x0xRSJFeVGFCDnjdElku8HfwMKt0ZqIjwNZ7aExmg/9+yY/&#10;/qQX8Ke//3Pc857fSWsTkDnQ38jcLWBDo1uLVzcAisbdjkloL0XSqJoWBrRrGIaI1gprupIgVSs+&#10;7eu+wLpbx5jd9CHXpLlESoG5K8GNRllU3k9Inpk9tVwHMZf5WAtp6NDNGkMcaEwDMRE5gNGG0DfY&#10;2THqUxKOGfpQyom/5tXvJOXM0y45D6dhCD2NleQ5QRCEk5XjXwEwJsiZf7r8szijecA5dy0KTFZX&#10;BaWj3UBBEE5YTvD+p9nyLAMQcyTnPCm4DEMsTlZlpmXa1lTFl0Q3JNbmRY3POk1IA41xRVXPuOIs&#10;zkzBfwCNqQp4mVo6IxcVEdgW/BcyhJSYGU03dMyaGTXhqRgtckApO2VBDXFgZuf4VDKj+tDhjCPV&#10;bSefsFXFJPcB1ViMNpQcQFP86SkSY0+gYW1mIJcAgVZn4ui7jInGtOScUHXdIYUakJh5xRt+BTsp&#10;lxQDlBsvlBCnMmxWabRpGeJAq0vpiCEmGmvL76IHKwGAwpEZFQCzj+jW8m9X7KVpHCABgIIgCIfH&#10;kHIopdOBHBLXXLMXp3eRw72Kk+IokjKY0fcWM1arGvwHUzDXEch5oGkNKSRQGqsVOcPMNpQCtUzj&#10;tXk7Z9kvmbejIt0YWagIQ5zUH2bzkiASM6w5TV72qNZuC1hzTjOaIFIN/iurKiVlh9jTVAXDg4P/&#10;tNLFsRcTxhqMrsqERT4OHyPOzGhnFu8TxmoUmcY0U+CfVXV8maqCX/aknFD1YDrlSGQ0kGPGK8oY&#10;jDG5xxFzwGhXxmxWQ0613C50wdPahnQr8ytLWV0Yksdph9IN5EBK9bozeiqLnBI0ra4fa4bkaUxD&#10;N2wyaxZljFmHmd0yMJtbtNU0RfywUpQCyZmmsbzu9f8NjELpJZCnBJxNv2Th5geJXmeUUrR2VCPM&#10;DNHTGDeVIc45Y+vEQauirG11S0gDWldnVvXoZpVRyuJTKI7KqjTZjk6LuAn66AffCic2lzzlvCnQ&#10;OZQYgqKQWlUqp85XEARBEA4m5zpOLQMvRUYrw1OffA4pH//PjhwTqrGEuCyVXCbF8ZKgkUMqY1gA&#10;rcr/Wh2UyK1LhROlitL40oPROK2KKLguwYFOt+SD5jO6rtOnAaebkqCNwqiaUJPSFAQIqajvje9S&#10;wJWCNqASPkYa3eJTwuiSHJNSLAk0gE8ZNybM1NKZSmWcsaQMrrXENDBzc9566Ye53emn891n3p2Q&#10;ihp7iAGbDWQIymO1Q6HK3KqOd7XZUv6Oqcwz57M5rmnKvCZnUsyourzZNSbiBCAxNxASxUytIKQB&#10;p1t8KgldM61RtqrHAa1piCnS1Coyyuhyrup81vce17pJIWy0ZY/zwOwjZuFKGeOUaExD7jrU2oJZ&#10;Y8lxE6XLuWhr5RvVGGZxTsypBP9lcEaRMjTGEnPCUOYyo+Mk5hIoV6Y5doqrLXM8Q0i1ik+NkMzL&#10;kjA1KkvmXEoQK10CI//l/Z/l9NNP59u//a60VkEqAYZzt8DHgbZdRykFKJRSdKGKESRf2pTLdePq&#10;vjWNgZyn4zLOq9bdOj4FjIHWKvoIjdYo05BSmtpGbV+Kmb4LzNebMh8joptZOUejqmDOGFP209qt&#10;eZ8g7ISrvranXnLuNGXp40HzaEEQBOGk5IRRAHz171+KdY4nP/OHygfTwGhLEUAQBOG2QPofQRCO&#10;NcaAh5SL4pBWljwE3vwXV5Bi5Eee/H1HuYWCIAjHCSHyl//Pm3F6wSMf92BUc/zn0AmCIAiHKgC+&#10;6R0fp+87Hnf+mQD0YYnVDjMqwYgDVhAEQQB2UgAs1U4CiQal4G/f8lHatuGCh57xjW6g8HVmTD7a&#10;XAYuOP8RXPSEi3j2s595tJslVKbzs+m54PwLuegJT+DZP3PJ0W6WINzmdGFJY1re/Nar0Erzw4+4&#10;V/UJjKmdgiAIwsnI8e+9GDw0jtNPP71kR0w1d8QwJwjCbYz0P4IgHMOUCX9VsBqKsuW5j7gndiEl&#10;JARBEI5IzkViQSse/2MXlDJF/pYp7AmCIAjHH1dffXX9rwQA6oOU6rfJrwqCIAjCwcQ0lbs1VVkb&#10;4NOf+hSABAAe52wpGcJibrnsHW9jGOIRfiV8o9h2fhaOy975VoZezo9wctCYFh8Hrtl7Da5p6OI9&#10;mJmivDqqmQqCIAgnH8d/AKCzkDOPfNyZkOpkK1bHTM5AX/5X8x1XIQiC8DUh/Y8gCMcoVkEfMkp7&#10;jG5K1QjgI1d8ka4L/OAFUgJYEAThcIQYsMYSfGKsZPWB911JtxF50EPue3QbJwiCINxmtG1L0zg2&#10;lx2L+UwcZoIgCMItQysmowuGnGEZOtZ37cYP/dFunXArsVYTYkYr0FqhtWJMCRiGrRK7wtHhsOen&#10;niA5P8KJTsyRkBPr6+ugNTlFMJqUk8xlBEEQTmKO/xLAIUKG973nc6SU+cGHfnv5POdSniMvy3sJ&#10;wBEE4euN9D+CIByjhFyE/vVolfQRnFvJgIMAACAASURBVOFPX3oZtnE84elnH83mCYIgHD/4yGte&#10;/ec4veDin7xASgALgiCcIKyWAF6GRMiKXa584GMJ2nDJgtVSAlgQBEGoHKYEcIgkk9EqE3KputCF&#10;jNW5qjEJxys3F0SWUkZrGR8cTeT8CCczKRcxkpg1KUNrYBkCc2tFAVAQBOEk5viffVjAwUeu+DSf&#10;+eS1kDPJR1CKmIYSeHNw8E0eyp8gCMKtRfofQRCOUawqwX8xDaQcwBmIiV271mldc7SbJwiCcEwT&#10;Yij/xEROmT179nDqqadBPL5z5wRBEISdufSdH+Nd797L5nKJjxmtTHGa2YOU/gVBEARhlZjAmlo6&#10;3uCjZ9N3vOvya7j0sr1Hu3XCrWQMLuu6nuVyue07CS47+mw7P5vdtu/k/AgnOkPs6aPnsss+xmVv&#10;u4qQkeA/QRAE4QQoATz0YB3f/M23J4QEKaOdYRg6mmZ2tFsnCMKJjPQ/giAco/Qh01qF0QcF+xnN&#10;hY85k6mmpSAIgnBYJkOp0SjgUY95OEorsgQACoIgnLDs3buXlBMXPuTuAPiUiClgzBxEvUkQBEHY&#10;ifqM8HHAGTf9XXnV1Ril4Nx7HOUGCreWEDOzWbvtvTWKlA+qvCEcNeT8CCcrjSnX/ZVXXo21hnPP&#10;uxdQbFqlDLDMYQRBEE5Gjv8AQFfUtS583L3wfZgmXJoitU7eKK9qrb6OjvDDSLULgiB8NUj/IwjC&#10;MUpri6Er56EEAeZMGiJXXvFF9u3rOevCux/tJgqCIByzaK1IQ0RXNYH3v++jDB086CH3PcotEwRB&#10;EG4r2rbFWkOqsd4aTUK8xoIgCMItowRaKEIKKDK71teJIRztZglfB6xRhBjJOaGUwpriVpXgsmOB&#10;hDWamAIpRbTSWOMACX4STnx89Git2b2+RsqZnAEFQ+hpbHvE3wuCIAgnJsd/AGDxbvPeyz+Bs4YH&#10;nP0dANjGkEJCS3yNIAi3FdL/CIJwjDMqAGYf0a3l367YS9M4QAIABUEQdiKlPAX/5ZC4Zu81OLtG&#10;9vdGWRngCYIgnIhc8pTz0BRnfsigAK1NKe2oFBjx8guCIAiHIWeICVOrLShKGfmnPvkcUpZnx4lA&#10;iAFrLCkbCfo75tDT+VFKVTX/BGiKCIPM34UTF2ccPnqeesm505Slj9BK8J8gCMJJzfGfAmEi2MTH&#10;r/wSH7/q2vKEUwpIaJuL8taovgWQ+/KHQQZ/giDcKqT/EQThGCXUMhcpB1IOqMaSh8Cpp53GfL44&#10;2s0TBEE4ptEHeXWUUczmM2ZtK8EfgiAIJzDvvPwa3vy2jwBgFYTk0eii9C/efkEQBGEnlAJrgKJC&#10;ppVDKc2b/+Eq3vmua45264SvA6L4d2yzdX7G4D/qq5ww4cRmiD3OON761o9y2duuwqqxSFk60k8F&#10;QRCEE5jjXwFw8NA4TjvtFJzVJTNXKxnbCYJw2yP9jyAIxzAhg1VlqJeHEgR47iPuiV24o9wyQRCE&#10;44CcIZSx3eN/7ALImezFiCoIgnCicvXVV9f/zgTYXjYuZQkCFwRBEA5PTGPEBUarUoIR+PSnPgXA&#10;BQ8942i1TBAEQTiBaUyLj0OpWtE0dPEezIwGNCnHGhQrCIIgnGwc/wGAbg4ZHnXRvatBTm9NukIE&#10;s1GWG1W41Ch9Ozpvjn8RREEQjhLS/wiCcIxiFfQho7TH6IZcy5h95Iov0nWBH7xASgALgiAcjrF8&#10;UPCJWsWLD7zvSrqNyIMect+j2zhBEAThNqNtW5rGsbnsWMxn4jATBEEQbhlaMRldMOQMy9Cxvms3&#10;fuiPdusE4SRD/C3CyUPMkZAT6+vroDU5RTCalJPMZQRBEE5ijv8AwJggw/v/+TPEmPjBh55Rgm9y&#10;LtLr+Wg3UBCEExbpfwRBOEYJGZxRaNUAW+UsP/axz2AbB0gAoCAIwuEYywfZphpLfeTKj34Upxfk&#10;dB8RehYEQThBefpTziNkxcKVnj7lCICJiikiXBAEQRBWUQpCJJmMVhmlNAs348cvfjBWi3FYEARB&#10;uG0wyjC3hqc89eGkDK2BZQjMrRUFQEEQhJOY49+CZRU4xYc/9Gk+/cmvQM4kH0EpUgpFeWtU3wLA&#10;1z/NibD7giAcRaT/EQThGMWqkoQe00DKAZyBmNi1a53WNUe7eYIgCMc0IYbyT0zklNmzZw+nnnoa&#10;RHHgCYIgnKhc+s6P8a5372VzucTHjFamOM1sVfoXBEEQhMMRE1hTS8cbfPRs+o53XX4Nl16292i3&#10;ThAEQThBGWJPHz2XXfYxLnvbVYSMBP8JgiAIJ4AC4DCAdXzzne5I8AlSRjvDMAw0jTi4BUG4DZH+&#10;RxCEY5Q+ZFqrMPqgvshoLnzMmaJgIgiCcAQmQ6nRKOBRj3k4SiuyBAAKgiCcsOzdu5eUExc+pChl&#10;+5SIKWDMvCj9C4IgCMLhqM8IHweccdPflVddjVEKzr3HUW6gIAiCcCLSmBaAK6+8GmsN5553L6DY&#10;tEoZYJnDCIIgnIwc/wGAzQyACx5zT0IXpgmX1uOu+frqVl4FQRBuJdL/CIJwjNJaRcqQ81CCAHMm&#10;DZErr/gi+/b1nHWhlAAWBEHYCa0VaYjoWgb4/e/7KEMHD3rIfY9yywRBEITbirZtsdaQaqy3RpOk&#10;8LsgCIJwCymBFoqQAorMrvV1YghHu1mCIAjCCYqPHq01u9fXSDmTM6BgCD2NbY928wRBEISjxPEf&#10;ABgT5Mw/Xf5ZnNE84Jy7Qs5Yq0kpoyXAXRCE2wrpfwRBOMYZFQCzj+jW8m9X7KVpHCABgIIgCDuR&#10;Up6C/3JIXLP3GpxdI/t7o6yUUREEQTgRueQp56EBrSBkUIDWpsz7lQIjwYCCIAjCYcgZYsLUaguK&#10;Ukb+qU8+h5Tl2SEIgiDcNjjj8NHz1EvOnaYsfYRWgv8EQRBOao6BAMAxC2p1MlTe91HjNAwpY5Sa&#10;7G1aQT94WmcZlpFPfvJ6AO7/oG8jZzD6xrqeU/EJTIhoo8BofNfhZrMyOVPjdqtSV66HZPw819Rf&#10;ler7rrzGovyFWdbvF/Vzthp40HrSSrUoPa6PMjEcYlmvi2X72ZXXlMp+mLheWmnKBhpTlMR8XY2r&#10;5aiyLd/72JflqO2qjqo+DgC046k3Y8PKimLqarN3bduNibxRl147/PeCcBzR1/vV1UC91es55VQ/&#10;Lwvk7FHKEIYeay1kTY6Zz336s8QUecBZ31pXaEApUnbb15kG0BZCAmvZUggcIwVXHMr1fkOV+41Y&#10;b/gjlh8aO6Lt68u59FdKzW92uYMavLLc16pguL2/mz4dlRW+5n7k8Os99PvxdfWRd6TfjxzpOH29&#10;GLeTVj7f4foQTm7q8xwsaIXPRfFPUZ7/Vrds9j3rszLhV42G6Nl9msFaDTGRh0BubiBnj7F3Bsp9&#10;6RNYtUFIHqWaacxBjkBL9hFsHS/o9ZtvZy7tHEcbuV7HU3nNrR2qC5T2T+Oq6fPVrPntZdZz3qzt&#10;WVvZfh0Pqt0AhFzuJ3tIvxPresqrUuP6PX0YaO1B680Z1Nie8djUdlPPSx1HTffz2H51K8vDT+PS&#10;1R2o25nGoXV7aRzv3cJ+/JD11+dUrOdL1/dqxZBUj//W57ewv6rPtb72c209/p0q7ZjVz4Pe6bx9&#10;jRyynzv18+P5G8f1K+d9x/XX+QF1vjBdF+327U9bGccbK9u/xc/9W8otfe6d4OQNQB00fysJHeN8&#10;KaZIRhFTud5V09DuceigUTNLTAfIGQILINFoO41lfPI4PfYL26+znMp8Vemxf3B1sXH+NV4vYztr&#10;v5Lq+sbLY3IirlxX0+/G62u8X3fod0K57mO9r00s2+nrdd7W7SXK+rXarmw9zkOtD3UzfV1+bdvy&#10;fV1vO/4+r1zn4/U99SMLDst4P6wOHMf7eOV+SbU/0dP1Xo7XWMXZ5HpcdTn+Qyr72Yyrr8d5oHzf&#10;jPezHp9TdTzty3ZCvX7s2I/V38+m3R3bUb7vQxnnt6o8R6Pq6u7VdnlVX8p109jbb9vtXOcJKtV2&#10;TIGpq3aN8b5f/X5lvDn1T/vr+10IwrHGOH9vp/5wtSz7OD6u1/d4n64+T2v/alf6z39++ycZ+p4f&#10;ftR9sCmRI5imAXVTXWL3Di1bmTenup2x5NYh47Z6H3oPMZD1AnxErbV0MWPyPhLQqt2gFcOmp1m4&#10;KRDxQEoopVmrgSY39dfTmBmz3BZbRD0unc/Mmq1nfkw9MQcas7bt+BUnoarPx0TMBqMd4EgZdIhg&#10;NShFGCJ2DJBP1wOKEE/BOU3KENJAozMxB0yel8mFM/RdoG3H8fDK827luHT+ADPb4nN5HrgUwRry&#10;EFBK0SmP1Q3GJ5RRJGPQqmwq5ojThpDBUmy+XUzEzHS8+gghp/o+EbLGKuhixmoFaUki06S2mKar&#10;KqRWtf+OBp8SEDHKMKvPATU7yJ6cM1WOfeqffexxxpXoUqO3lsOXa0c1xBQIucXoOu7NmZgjRtvp&#10;+m9iKDal2X6UMvRpTzlOfIWYEyaeVpIYVKjzFg3k8lxQihCXWGOBek0dNM4cYqIxZa64bT6h1bS+&#10;QENOGWdUSZhQniF5bJ4Xuzsd5Zm3Nf7IQ0S1x4ALQhBuK5Sq93opHa9Vg1Lw5rd+lLZtuOChZxzt&#10;FgqCIAhHhVtnh/Op5CClmLBGHTK+BE1rW/7+rf8KOXPB+d+LjrFM/4cBmjLf8VHhanCFDx3OZCCT&#10;JrtlrWw22UOqXTOW8dygyjyr0XW7o52p2nHyUN831T6U6vtxhVUNd3+N+9ilV+y9HN5OG6r9aLQH&#10;h7qYrfalVO06O/kXt5Tdyz9DKu1tTJ0nVruNz2V9To/xHCvrrXa7VMe3k71w9MOYlXniOP+s863N&#10;ag901a7jqj3Gq3H/b6g7WOwwqo7Pq1kIV/cj6ZXzVFmGcn7mprQrVLvceNxy9c+oance41HGeWFM&#10;ZT/MZD8c7Y21HXV/cp1Hu1jmaQeqvWlXU8f59boZ7YKj3bDVy9qued3f7fP4UK8LSzk/fSrrH6cp&#10;kz9g1c666u8+xI56ktu/hZOaY3727XR1RGtFSEW/NmUwZNrGgY80c8vaogEF1mr6PpLrA2JU4NJG&#10;EUKCEHCzGWHZYZtGMngFQdiRMfAPoPcdbQ3MtXXgnDcG1NyxWCzGHwDgU8IdJP8XYi4DdG1JYUDb&#10;nQzegiAIt5AYwTagFEMXUK3DaPDBE3NCqZZFW/qqErSswRgu+JEHYuYOckY1lj5s0thFcZKpMuZy&#10;GlJKWO0w2hFTROeEqpN85cyh/tYTkJSLgaC1DSl6tDGAPowTVxCE4wtFHHqMdWDcinM+E/OA1W0J&#10;8kuehWu46PGPnpQ9AgGrLTpnrLb4BDElFk7jtATrC4IgHK98/GMfowRK3RuMXklTXk3S+trxw4Br&#10;mmKwdHPCjR67cHQxMzOKmGxxUqVM7kIJ/gNQihwSymhSilNioVGWnFMJ/ouJYelp1hpmjabrArOZ&#10;JW52MFMYZYkpolRJPMhDoG0sfci0JgO6BP/lTKKaOGrg3NBHmoMCCnOOkxMJIOYSmBfzAYxyxGXA&#10;1GjNdmYPk9CzSln3zLaEFFj6yLwx5RldJx85JHRjyMTJMTY6wLTaCvIuTiJFvwx4C422NeA/gbJY&#10;pRnCQGMbrII+FJtNiBmrwCgzrXi056S+R2tFUi1Ol4DHPg7MtN2e0z4mmxu15fwDnCnBQRhD6ANJ&#10;aZp23LdynEJKmCo6aUmgVQnqO/gw5TIfQxlyzoTksdoxxJ7GtJOCMUBOAWUcDB6ach1ZY+nDgAqK&#10;pgYthlxD9owu7dGKLnRorWlMcQSWpKgGMpMDOfiEaxKNdkCxu1urKQGNajpvqpHxkXCCc1AwrdFq&#10;spd8+lOfApAAQEEQBOFrposDCzsG1AEJkg9ot5WM+olPXFOy7/P31DFshqZhiB6rLc7oavuPODuD&#10;vMTHAWPETykIgnAicgwEAI6RwSue5OpcVXSQB1SeMTO2eqYNeRnIRqGUgpB47I/em7TpIcSSuarn&#10;kAI531AUu7IuAX+qPPSa+arCwopSQnbb2jEp/41KXLXZKZeM/ckEdohNY1T0WP183N6oNFMl4uuC&#10;42aVrso9dQtqRTlw8kHrtH09U6T29g1P7RiDk6ZM6LK/Ro0Z03nlddzDm4+oF4TjiUk5gO2KJiO9&#10;T7RVHrB1M8AT04DBgTaoeVn+kRd9T82QXgIaE68jZUNiHasbtGqq0VivBP8dQUFoNTP+kIyFnRSL&#10;Dn+Dbin/TSu8+e1P9/2tzZQ4/O/HDPotdsqI2qmdR4pAGr8fj8fq+o/0+yO170jKgKuKfluZWYfH&#10;rLwKws3QzOn6yKxVNHPHEAcUlrkr45LcedCK3AdMYwk39hhn+Mh7P8v+Dc9Z590NgNZ+CwSNUYFu&#10;Y2B26gJyZkipKGDgUMpNAibRb2Bcg1Kryn87KPjV8ch4Fx7aO63eHzv0U6n+cqfMrbx6v46M/eyR&#10;FORqcOOk+HwTGgh+DWvqKCxCVjeUsSenjBsuL5OCzGqJhVH5ZVWB65Yqi64u51fe19dROWtUfh4H&#10;iNPqR0Wy1XHeCtN+rJyX6bjvVELiq5tS5FQyG5Uuzzk9nt86/ja6ri+W/d+54qpfeb/6XN3h+50U&#10;FA85H+P522n7OzBlHq5eH+PmRgmysn8pFsWtURlOjQpg04B7vL9W5iPC14ZaMOSGubFbwX8hgM04&#10;A44WwkBOlsYtyH3gin++BhUcZ37fnWnadYhgrIKUaHUPOgMLfAq4Wnp99TpT6tTyzzQ8qRm0NeN6&#10;a+l63abtCnWTouS03tX7cZIArcs1K58f/kYaS8WPURPT9VdbNI1+JkW57eNmZUel7HTwzzjkxlE1&#10;g3xSal1pzyHKfyvjLjNuZ+zH6jx6UrYf210CTKZEnknyb5xXj6uP27Y7Hdbp8/oyKeON7Vx5Tukx&#10;83j8vio65lVF2hVl76pMW64dULX/nmbfY0J9vMO29oxMipFj0On0/G23Lz8+H8cgnVHR1az0l1N/&#10;tar8J8qhwrFDe8i0d/UBvcM4pfYfo2KEGruF6T6pihbzgaZt2egi85ktdrMMMbVkMjvHMK3Mm3e4&#10;XbohlaA8YLPb5JR2DjljTpnTDZEhHGCIGoNnZhccyIHZrEWH0n9q3ZKVgrSPuWnBtOQ8sNbsJmRY&#10;3tQz39XgFhtATxd2MZtZctrAzC0hWKzb2onUH0C3LeRcj+3aVtCWUlu7kQIoTdOm2qc0DEPEuV0o&#10;ZbaSH7Mtpka1ADJmKmSwn5Qizu7Z6QBWDCRfAvS0ZXeVUM0bG6i1NZTOJYgtduQMngM448hpicqQ&#10;9GmUAXtJ2In7lrSLhsYO+NiBXYeQcSqjtSrnPXtQa1UBsceaCCR87FB5gXYtlgBYdFP6f5M20ICK&#10;ij3tHHJRVlQpEFKgcbdn6CMuRlRj2BiuxWpHa9chZ/pkaWcO8kBO3XQZ97GhtVUVwwD9TdC0NLmB&#10;mGiNpo+gmlCC/zbLc2OtBoj2fAseMEMgpYzLCTWf0w09s2YBqS/PBtXSWgcqFXXJeagqHKqoIA8t&#10;trXM3O5yPFMPKFqzoN/wmPY6PAmj9tC0DvIGIQWsOQ1tS2BiGiK6KYqMMR6gsS2HzvME4QRCj30n&#10;QEmYXIaO9V278UN/pF8LgiAIJyy3bh7tNJONqdtYMpsn0A6tPTktWaY5Wmnc2hxUqRCELuP4kBKN&#10;cbXajSo28UAZz6sGZ7fGZmlK1BntSfU7U+zNvlZENKNyXapxD9WC0dSJUl8r0bR6VJAbAxer3WO0&#10;/04lE6udyBzeH2BX/Hurdn29Mp9DjfbpKhC1Yt+aFAxX7L1uqgAzVsBYaU61v0yzPrOTH2Bsfl2y&#10;Vt6YlP8mt2S181XF81ztQ+O0KlQlPD3aAY3dtv1VWjPaIcfjVqnxH8ps90usKsJPyn+r9sap/eU4&#10;pnp8iKHu5mh3qz/Ti9rOZW3XaB8vy9vRH5y378nW57H+bocdPcTOuuKPGM+3KP8JwrEQAHjz+Bho&#10;TLMlTRqKyKpqDHmIxa6jFVe898OEEPjeh3xPVWcYwDQoIil5rN5FzmFbKbtSwuEo7pwgCMc0Y/Bf&#10;Hwda0xBTxGgDGNLQo2uAwrvf/n5279rFd531HXUAbcg51LIqgFJj0jzAQVnRgiAIXzuz1kxjGau3&#10;JnJDHIozhjIk+sA/fpT3XfZxPvHJT7L/y6dgreMNf3Ypd77znXnQud/BA8++N2rmmO1qp4nfbAel&#10;UmNOjgBVHwecabBO0y8DbWsYhohyHifZkYJwXNMNCddaNvcPLHY1DMuuJoeNJa+LwqrKijxEiImr&#10;r76ahhlnft+dUVqVUujagFJ03SZtM0OpLcOsIAiCcPzx9Gc8lr6PRa2OrZJFKUe0uvVj4LEcr49d&#10;GU/mrYDjtjEErxliz1pbHDIz2zLEgYUbHUsabcD4UtK17zdp2y1n1HxXw3L/wHyXrb/fSsEJccDW&#10;9QxdoJlZtHUQI0OoSnSVFDPeR4zTVUXcQfS1vQc5+bInRE9MhtZpjFaEDGnYoGm3grqN0hhzC8zP&#10;KYB21YGXSol1rVC2/tY6GDo8Pc60uGmdikREK4VWW891Pasl62Os6nuANUU4JWW0Uni/RCmHdQ0h&#10;Ddhq43HGbjmQUETfYXRDGCLZFZuPquuMORTFQFWVBoGm0eQhQ4a2OghD9FjjaE0pN+zygDEN4EtC&#10;QW3igc0N1hdrpWRbTYZBK3wanWFFNXAsqTvESGMMmYRCb9maalvUGPGqq7ofCcikCM3cUj3BlNRz&#10;hWotoQvYuSvb0pTfZHBWo40hJdDGFWdxKg69UVGenAm5FAA22mJUyxB6GicBgMIJjFIQIslktMoo&#10;pVm4GT9+8YOx+iQonyAIgiDcpoQhMlub13FyLY+bIlppUo487cmPxCe1LebBal3nHQ1T6JhlS636&#10;IPVaQRAE4cRC5XyMFHGblOjGB06NOM8eSBBn5D5My8YhcuUH/oO3/PVHuO6LBxj6QLcZOO0OC+74&#10;rXu4z/3vzIMe9u24U+aQMmpXMYoNcROnHV3wKKUPcnCPyn814jytb2/PasZ+zbBPh0R41xr3bFfk&#10;OyTWcqVW+Wot+kMzmatCSK15Py6Xaoj66u9u6fqmSOvp+9HxVS1PqxGSaswEOIJymSAcD6QtY2r9&#10;57CLDcMGTTODQHH4+gjOknpPjpm//ZMriCHxmKfcH6U1uh0VZTTEjJobCJ5BRRrT0kezcxbDYRn7&#10;p1HxZPzxqLQy9mN6++fj+7F/Hfsds3rfb8+w2Pp8p/t8VH4Zt/e1RlKvKnYdSSHvlq7vq1XUEoTj&#10;jwM+47SCfCNWW4zK9GFJk08DwF+3wVv/6kpe84q3s6vZBckxxERxF0Iko1E0c8vGsucRj743T37W&#10;9+F2z0BrVKtL3+FKPzB0oToGq6FhUmoa76dRwe0QiaL6z9gPrSjQTUppGyu/W1VOWm5ffuoXy7gk&#10;13GZ0kdSFhlZUX49qDzXhCl1FaL3GLc13tuWQDIq760qV02fj/3oqMB3oH6+g4Li1C/toKg4KcC5&#10;leVXFZrG8dqotL3D8ZtY2e5K/z+OK8etbGVcrrZ7J6WoVNdTM0TTOL6u5dzMqIhdgqdCvL5sx1Sl&#10;xen59PUOrlo974ff/61M0tXxgtlhObuy3Or6x+2uPmfH+2Q8f/X1EGW0VeS59tVwYNjEVQe8jxFX&#10;Fddz50l1vvmZq7/Me975ST78L/9OM7fsu26Jdpr5ouG+Z96RB597Bt96n28i9gGz3k4q7ilxUOm9&#10;lX5mB8X7kZwO1I/Xtn+fx3lfedWTYOV4H439xHbF0y3G/rL0szFXBSO9ovhZpbGGqvDX1GBnX8fL&#10;q+WNh3BTWa72Z5GiZGnG+7b2q77OH53evj9f6/08BuQUDa0tJbytfnns78b1jwp5K/PntN3+EFM5&#10;jiaNgSa1LPTq/k/rGZX+x+Woy5XXUNdvJ2n/0b5RA4tqf+jqczPp7edtbJ9X4/a/wfPvQ57XOynA&#10;CsKxQ9rBupnrc9XEUeKh3F99rAFiqfR7//DuK7DGcPYPfDdOZdbdQfPrGMDcfL812eG2pEa3ve7b&#10;gJ/92Zfwvn/7Ark9hXf+xc9xxzvu4oAPvP+Kr/DcZ70IZWeo5Q286Y2/xu2+tQUUa7W/jloTcykT&#10;fDDdpme22OojQtxXthrXaRrDMiS00rQmAbqoszkNHChJL/Z0us2Bdh4Zogd2VUW8DXz0JOY406Kr&#10;cm2odsSQAhqFpvSf1ozj1YEhDTRmfRo3933E1efjzSVipwx9H4oCY4hbfbFPOKfxCWJOpJywKrD0&#10;m5wy2w0oukFhncYqX/rqMAb9xRqkpyAn4tJhGgO2Pi/CvJRWroGfufOlxK7RZB9RzahMXftlBkLy&#10;zPIcYmKjBtw1WtPHjl3NYjwRkOHG5GlMg1GawUfWm45EwlTl52UfmR/OQJSH0u48I4dEcoEh9jgN&#10;OWecOQWUIsR9WG35ynKDmZ2xcLvpY89cK1Lf4ZvdJDJzkzmweYD1xe56HsuYvusHZu04Bq+lkHNV&#10;XEmZpDUJCH3PbNbiw41opTDmFLqYsXQopYg54LRjiNUZ7S3aaNx4nEXBWjihWJl/TUEUpZ9YhohP&#10;kXe/+3PEmHjkufc4Kq0UBEEQjm/icBPGzSAb0Ial97TWsRkCWmmGGFEK3nTZ55m1lnMeeCeMylit&#10;GZLiFKcYYsZoRUq5jPGh+DetPmgCM9ohq/12rFTha7zDOB6udqVEGddtFS6p84SqXGdr5Ydc7eOq&#10;Kgj2qti9WmoFo9EevOLnHJXb7ZgMM5pZJ3P3aD8dvxjtYrO63aGud4dKMJNdamUCOW14/GDFDrxq&#10;10sr/tbJrrtS2WM10LIex1CP46qy4TKU9s/tamWPHezJO4b5jHad0b68Oh7fHieS81ihZvTXjAdi&#10;9HPUz33Znq8JUa7azXI9Hqvzpy375RHCkcbzdEi8UOUQ+7zEqQjCThzzCoDF4FzL2raWjS/cxN/+&#10;z3/ljX/2NzRNi91/F/aHDVKOzuBUAQAAIABJREFUzPUaX7npRj7+iS/woX/9GK948ZJzHn0PnvzU&#10;81jMHGg1Gc6VAn1IUJwgCMJ2QoammROjx2SLaiw5JD7zsS9zxXs/w7ve/V4O3DCn7zre+74PY63j&#10;7vebc8EFD+dO97oDeRyUWUuDhRxpTxIFLUEQbjucVmQy1ACClAKtnZM9fOrKa/n157+KrluiWWNj&#10;2GS93cMQevbMFhzoBkJ14G0ulyz0nDe/+Z28853v4//8nadxt/veoShbxYjvPa51NK2p6qVbiYIn&#10;NHorE9K4ls3lfmazOVpZfB8mZRhBEI4/nHGE5OGgvix3xRj2gXd/nJe/6G/wwRP2n170cJQj51xm&#10;pEpx1cev5h1v+wj7wlU84+lP5xEX35/sE8rpg4L/BEEQhOONvXv3klPkEWfdHyjlHIch0bRqq4z2&#10;raCdGbJSxO4Axs5pGluC45LhFa/6k5JAnDzZD8zXHFCCqrSZgVJsDIlZDTbrhyVtM6eLmdnC0XcB&#10;Y4v629JvMncLmqYoWKNVTcIo5W21Kwq2PgxoZSEmZouGpb+xBKrpoh4So0cphVaKmD0xRZyZTQ6q&#10;ohuXSGSG0LNuFoSUMCrS6IaUYUiBmbG0Vbn85hgD0lxrSbkG1Q8Rn6FtDX0oTksfEjEFrIG5W5Rz&#10;Rd5W3hilyJ2HxuLTAKiq0qdL8J9WDMsDNG0tTasVhARWo6whx4wilUBAACJxSJjGsOk3WLi1ohTM&#10;GAyZaTRVYQW6mGiHUgJ4VBUEsE6X4MiqGNz3cVu7xwA8gC50zOyM3Jf15JxoTFsCA0kQQk3WUtOy&#10;QxxwZiiqgyqg5wtCyDUYPbG+2EpCsqr4LMfgPwBrFAeWnvW5gwyDTzQzjQbsrASiulpVZ9MnFk4T&#10;4mhftzWYtlwzbmbp+1gCNlPEyfRJOJExo8LrgDNu+rvyqqtL8LEEAAqCIAhfA8bNyHGYArKscWgF&#10;Q1LMDFz6T9fw92/+e/7lfZ9BKcXtTz0F7z1n3HUPj3nsY3nEg84gxMRsbukT+L7DtTNiSBipUCYI&#10;gnDCcvQVAFeV9SZKhHTuFcoowr6OD77ns7zqt9/FvgMdKZdMU4sGFO3pawzLgF8GFqe0pGWg7wNR&#10;KXbtaXniJd/LORfcHXv6GvjIUgXm9jBZ7Ico/dXDM0Yc21Wlj/HwdfVtVf7TO2U2blesGSOmD80U&#10;XlWMKBHssSoAmmpAmiLZVxQUDl3f9E19XVUKG/fjSAo+K0pkksEpHM+MiinU++cQRbwNQJG7Gcpq&#10;wo2bvOfST/D6P/wAKWeuv+FGGjXD7W6JIaMazbAseRuuNWx21/KknzqPB//w3VmcviABxhmwA73v&#10;ad14367cj0dU+hnbv5PC5/j9DhkRhyhWjfs79kt6+/KHrHdVSWpVQelIk4exH1mxAH+1EUVH3P+b&#10;V9rZYjWDZgdlp+n7HRSivurtjylLeuVVEI5MH4vDbaZvIqWEikXJ4Z//9mpe97L3cuMNHlKmWXOk&#10;lBmqMki/cYCFnjEA1mi6RqONxu8v/eH67shjL/4BLnzSd4M1KDeUsl+qoVvWcmGHvZXqfTFl4o3X&#10;/w6enkPu3zFDTm3//Ej3+SGs3MdTPzgqN43939r25VaUUrOPZTBVx32qVeQcUcqW30zr3UEJZlzf&#10;eLBWlJ+29mdFqW/qH0elv5V2HoGciiKX0ru3fZ7il8pa9B0O/8MjHt+Vcem0wdXnwRHat8O4dUv5&#10;u54nFVfer2Zq7nD8J8Uqbv57tXpdrmZqHkEB+5Dt13lLGhXJxjnGqFy4qry4U6am36HdR3qe7KSo&#10;KxyOpd+PVobWFOWevDlw/Rf284tP+yv65cCQFK4x+JBws5L4YZzGLwOzhSWHzNAFApm1haPjen7r&#10;JT/JHe5yKs16i5qvjLfG+3s6r9vnXyl8EQCtvrl+vNLv6XF+uqt+Pyqmrlxf07hqvC9XFEhrv5TV&#10;Rl39OP5tt213ytCu89mYqrJfVSoayXm7At8h1Psk1/mlUtvvnzTdd6XdR1RWPYTt/f2UqK2232er&#10;8+JJMXba7+X29aV6PLWvn44K/LUfSOW4ZV3XU79PdT4xKfAzKr6O+7HDfVnP59Q/6lO3fT0pE079&#10;UN2RVI57qmXl9CREU/bHx9J+p6oi42plgymTfUWxclKoXVX8ln5FOAY4RKlh0iY+wu/GfnR8Hm9X&#10;bkpV8eAVr/pTnLX8+JMuQqEwugR22dqBWHXz897VALdV+96XO83PvuBX+OD7B9Cay9/xQtZc4t0f&#10;/DLPfsYvYPQC2hl0+3nHZS/j1FMaFLBIkRASm7ZoY6zZ0r/FIeBaSx9L/7BuOzb9Jst0KilnTjel&#10;VOxXUsQozamtI2YYBQQ3QyJmxS5LCTAMY0WT8oQay9kuQ2n/7saRgM0NTzO39LH0vTNTdnyeSulg&#10;ZqU/3AiZRkdm1tIFz7obnwP1fOTtz8ebfGRIBqcDfbLsdmW9Nw0ehWJuHUZlcm2fjxGfNWvLEjC5&#10;oQzLZWDPuiPmxKz2ezcNAa1gMxpaHdgM5ck0t5khLDmlbTDKcH2v6FLmFLe9v7u+D8yM4o6tA6NZ&#10;hsSQFGsqEYbETcYyN5E+JhSKXS6ilMaohgR0IZEpQZXmIGXJ8bm14T05l+MLtTywVtw0eGJO3GHe&#10;EnJZzihF3ijnfTa3hAx93FLajllN+63yTeSciWo3XVS0mlKatCqSp9rfpwSuXhQZiCkTsmJhEplE&#10;yLbeeqXBVhfbdywCgTTGEHzCWc1yY2C2lvBxYG53T8GMgnDicXgF9pgGjLZ0MaHIvPq1lxND4DlP&#10;P+8b30RBEAThuMeHa7HaEdWpDCGRSFx7neeVb/gwf/6qV2DX70Re3og2CyCj6vjdb34Zu346bOzj&#10;EY95PM965vfzLd/UYnXR7za6qs6tVsSZKiQU+4SplQKzqfbmXOzNfX3+qWr3aGqliVSFT9RUgaLM&#10;L2weKy6Odo3KZJep8RV1fpVH+8pkH652olTt5KuFbMb3k2HoFtovdvSfrtiJJvv8aLcf7SXj/HK0&#10;Y1Xl9rHyXJ2nGr3d73AkBbupwkRdTzJjJciy3VjXY0Y/7ljJYsVpkxmVEFf83+P8QY+VLWz9uNqf&#10;9ErszA528C3/y7j/o32wHv/JIDdWHtF1f7ZPnPWo1D8qO65WUpn8RCuVKlb360j2dUE4iTjm8++U&#10;UeSYefsbr+S1r/k7OHA6PvessSjlhLJCAd2GxzrNbN3hh+K0bRrD0ieuv2E/r33t33HNNV/h2b/6&#10;cHCGOQaf/De+lI4gCMcRhuA7rF3wpU9fyy886w8JIbKxbzeZTKNmWBRDF1FG0RhNO7fsv2ET22mS&#10;Gnj9q9/G6/7i9fzmb/8i33bmN4NWhBRpXcvWQEUQBOGrIx8SeAvve8f7+ePf/3/58g3X0ahTcU1x&#10;xmijWD+lpdsMLPQMnxMRRY4JrQ1KlWDAEBM37ruBv3jde+jNdTzmRx+KmTmIHmxD43TJMoyR5gRX&#10;Mn3Kxb/Mtddei0+e7zzjO/mdlz2PtbUS/BJTRHxZgnD8YrRFUZR+cs588PLP8OLf+xOGjT2E7EvJ&#10;QqCZ26l8RU4ZZ0sQYAgJqzUhDWxsZoLp+YXnvoan/6cL+KFz74WUoBAEQTg+ueRpF2NUcbiUMDOF&#10;QhGTR6G5tQNAp4oSWlYKlGJz07N2iuGVf/wW7vuAH+BDn7uJ9vrPk6Mn5cyHP3wtFz3hKSziLpTW&#10;3DA7QPSR173kdzj77DP4zy94EW97+9vwa4b3XP5mZmuB1rQ86T+9kLf8w6Wcf8aDed7PP4NHPffn&#10;SX7gf3/Oj/Bzz3kWy2Xgp5/9S/zjB/4drRX/+o5Xsr6r5YEPfwZf+I//4JGP/j5+9zd/BYBf/81X&#10;8prX/QNozZv+5MX85V+/iTf85WV0B/azdsqdiKFnw99QAvTiAX7+ec/jSc88n3Mf/qN84YabuOtd&#10;7spb3/gyWnNLno2KCy74Mf7jcwPKOjRfoOs71PpdSSGwppb86etfy73ufXt+6KEX8aUvRe515v35&#10;/rt8G3/513/FwIz2lNtz2Tt+jdN3lWDqEBL/8aWex170RG64sTo8Xct3/+CDef3vP5XGzsnZE8k8&#10;4z+/knf94ztY7xuU0gzKQ0p0c8VZ55zD3/3ec4GiuPLQhz+BG/89kUJk2OPZ3Nzk1PbbUFrxZ2/4&#10;ae539/uChn/7yGd43EUvgJzR1f78ey/6CS684EKCT7zp79/Pc37pt0Apnv/TD+f5z/1ptIKfvORn&#10;ecsHr2Exm/PBv3s5d/ym2/OXf385v/zL/4W1zW/hZS/9b5z90G9nMbdc/cl9/NiTfo7rbrwRrQ1m&#10;6XnYeefxBy/7SRKBmDLnn/9EvvD5joedcw6veNkzicnzwt/6a/7oj/6IU3d53n7p3zBfOB716Kfw&#10;ic9tcvaDzuaP/+B/Q2H4td94E294/WtRs338+Rv+jPvd43SU0nz6S5s8+rH/P3vvHSVpVa1x/845&#10;b6rqMD0BBhlFQJKCoIKgwhUFBAREBckwMDBkBOUKqChcwhCGKEGygCIIKEhGkCRRMQEiCoJIcmBC&#10;T3dX1RtO+v44b3U3eK/6fXetz3DrWavW0FR48z7n7P3s59kBRmbgqgLrNJt8YgvOPm8XYpUQqWA1&#10;hxBoO8lyroce/h3hPdgJNSWBRwrFnNkfx721uayHHnrooYce/k50CV7aOJJIcvs9L/Olo47BmxTv&#10;PT4fxnuHkAqPx+kOMkpRSYYtRolVxG3fv5pb77yILx95BDt9Zl3AkKoI7SwxvTGqhx566OHfEf94&#10;AqAP1rz4CoSgMgWJigNT2Ht8p+Dmq37NPbc+Q2tsCk2pmDI4Fd0xJEJh8qV4QNkYX/vdKxinSDdS&#10;RYMGxaKEx378B1ojIxxx4jaIZkKk/QRBu4u3MLl9Qdi/yuCsR02pGc0mwhuLLQw4j+pPwTlEIwFn&#10;+YuOYueRUtAtCJUuJpa1NLxM3kTMLipHlnQVCyxSKAxpYOT7CiUTtAu5x8D4FjgffqNrmdH9ve7f&#10;E+c7JBrxHoyjkholotCdVrbI0pqJ7yuQCucFUkgqq/F4lEzw3iGJUD3yZA//Lqg7BNqVI40lCoMQ&#10;Ep/HqCjl8Vuf4aIzb8WMDoEUNPDEicKW4Tlv1P+KwqKAqLZQ8Wp5qsKi3FSOPfQWZu+/Ph/95GpE&#10;09La3TyeFBtA2xIpxF/UFYLtpgyxRSpwVXjIRUxRlmTJW5SkRBNtNHE00ZGhrSVWElBo3wzxx0Fo&#10;Pg92PLJWyOpa6wD1/+fN/y0aVFYju51Ck5QPSstEBxGT1VgmjidsN2ay954xgaQkRfiNtOYWFTZY&#10;BgXLotDrL4UE3JsUnEK3uyGWim7cLStHWv+Q1o447p7nglgpJgr0itJqUqVwPiTpnHdviqkB4Tgr&#10;q0lU+qZzM3FsIaaH6zDxpvPh286DoKpVxHxtper5f6eq8t93GvfwfwuZzIPqsB1Aevjzk69x2Qk/&#10;o5QZjf5lkabu4CrC/VIpgSTc0wIZ+qPGxVM8TkAUSaxbFpPDTZf/mlVXXI11Nn0X3kpEBFIF5QpR&#10;39tFZcjiDiDAZiAlu259NksWLwE0HnBOkWYZo9WTHHTQQew8Z5PxYzClIcpiMDZ0AAqJKSDKoloZ&#10;RFLlEUkzZkKZrdvBlVJVliRyICW+8gglQRrA4mhgjSPuKq1ah7cOIZt45xGJBSSuLJFS4r0Abbn0&#10;7If5/nWPcNzpn2GDjT8UOuKkRCRl6GazTaT1UH/f2lGUVGgTEcfp+La6HZO+MsE6zKqw/SRsh1pZ&#10;xLulWOeIxIz6rKg6vg9gig5RraRYOUsy2VrU2HD9ugoltS9zV/mvO25UpSVJJFLNDJ9xPtjZCUOi&#10;UqwzOByxiOpz3NV8keFlbLBQsyKcXxzeOETajb9y4toANtfBVk1JqlyTNGLwHqMdUSwRQtWf73ZM&#10;OkpbkkZhQl6YMbIow1mPVBGV65CohIl4bcJ1I8x7y8IQJ2p8HO129nXj8//0PkBpNUrGwf7MOGQk&#10;qdom3G/W4bUdt32zGlQW4jZCgIvq61lfi7qztKoapFmE0W+2cxs/Px2PShRG1WOL74TfNA6iBEjC&#10;/RNRX7scbTWx6qtvfxmev1hRFhNW1GHMz+pz+5fk4B7ejERm+MriK82Tj73MRac8QD46hWazSQY4&#10;WyvztULnq6cKI68P8TRNBzCVY6C/j6qyROptOOv5zjmPMrZI86nZHwBA1PeMcSWRjMbnN750CCnG&#10;H7dL5z/LtdfdT1/fG1TakOpVabs2W226Hod+fROiwWaIKS4HGYFrhPuvtnD0rh3mFfUaz1RJmDcq&#10;GeaZInQuG5sQxRLI6jgegbF4rUEG1X0AoZp17LNY51FyAFNW0G0A9i281Qg1FM6TD2tdZS1CyRAj&#10;lAj3tK2PFSiMJ4sE1B3kMqpjje9Q2oo0qn/PjYE3yKhWzht/xhzjc85Kg5AhnqcSMHjvgr2jlnhn&#10;EakD5yltiRQhDsQyNAEmalI3s3fhd2jUVs4+hMH6M1JbEFAJF/IU0oC3CLLxuV5lKxJZ1iradbwy&#10;cfhbKbBB7ctpF2yiu8dkHchwnKI7f9QWIomnRAiFEgm+spCmOOPQRpNmKbgOeI+QSX1Mk5W5BUYM&#10;BctHMRaCGFMm4ol1tcqtrC+ghzhlPIY4C3+x1rd4byYpnPbQwz8SXWWKMOaNKyqYoN7s8wqRxeEZ&#10;rQqC96gY/15hobSCp58b5kc/fo477nsWhGDx0jGajYyBRPOR9d/NLtutxSorD5KpeHzanFeORiLr&#10;uVd3jVorMoiJdfGb0X2eNEJMxek/Qpzg05irb/klT9x3H5d9ez57fPVboMI8oUxi+uQiPr356px1&#10;znF4HF+Y/2t+/P1rOODQr3H6uWey6ce24c7bHkH1L8utD73CnC3eyfDIKE/+bIzlB97PRht/HBUr&#10;pscrIFJFJaZTWEcuFXJggIHGu/AqQ/aXaOHQ6kMsN/0NxryhtIbfPLGQay6/n75pKwMCkwzztf+a&#10;y1HH7EVlHR/+5Mm4hX9i1bXW4epvH8fMhiQSsKDt8OkQiR3AJO+nbQSZMmgna+W97nqZsA7RDhlL&#10;2sbREk36+pdhjQ025XvnfRoPHHr2I9xz9RW4vIWTAg+U5QBThpbj1RdbfGC3dTj6xN3Y6bDv8vQj&#10;D7DeJvvxyE+uZWriufWu3/L1r5yFbLyTn/70KJZtTmW3L97Kr++7nZ120lx91YGo0qAaCbl5OzOy&#10;lXj/hjGXnXsytoLNP3kgo60hVLUi0AlzV9fEqFnQN8aJ849mu81X4pSTfsh1tzwd7jnRANHg8yfe&#10;w49vuJY4TbnvnkvJBjO22WZvvvLl27n2ZsO3vrktn9r2Qwy+7ZvsP/dILrz0caa/8xNsu8UKmP6Z&#10;vC3tw0d9DCdTefKphZx+wu1Ma27E966fzTprrUZLG7590yMcf+wViHiQXz9xOZHwHH7ITTz24I/4&#10;6A7nc823j2QoFWjdpL8xgxH/dkoXY11EoZajmSxLITw6UkRKMVJNpy/po8zeRdtYfvn7F7n55p+Q&#10;NZajFTVoeUHlDD+47RlOPPZchFyBux87h4FMcPhhl3PvPXez3Y5LufzSw3j7MiCloDRt0mjyfL6H&#10;Hv4NEboqgWBRLkWCEHD7nb8hTRO23nS1f/Qe9tBDDz308E8OXRniJOT5jPVESlAxDTx0nOB7332C&#10;C867hcgvi8/6wJT4SNWppTrPkgQFNimbSMBjidJpmHIhp55zJw8/9QSnfGUPpJA474ljhbYlcXee&#10;VuesnXfEKub10qCE4PjTf8HNV11OSkrZGaUx9A4A1lxvfS4+b0emRQKUDKst70PdTki0bRJLEfIy&#10;UhDb2tlQOcSktZMhw9a1SgdgQ167tIHY6H3Ii6ZSIKWgbRzeE5S1raO04bfSum6mjSWOVF1vVWgf&#10;9i2SEusrJB7jNLHqr+t5Md5bjFtKJGOEaKBthVJ9dS0wHFYsY4wH5UO+NlINrPXEcdg/4+t0C4pI&#10;CNo6RwlJaiRJI0KPlcTNmFIoYhnqhIUpaUSBl+ELg0hUqON6X+cCPVKEtW/p03o7jkhIvOjuV517&#10;r5X1tLPEMsL6FOvAtkuaAwkdPYpxhsEk/E5uGygBmbJYXaJlhkBOGGPaNlIoYpWhrR8vQ1TWIhDE&#10;9TpcuyS4VtZOPpXzJFIgRFlf55jKapRohXkS00M6TNSK4rJWmGRwPKdvncGUkGZqvI5tSML3KIOa&#10;ZVdh8C0F9a7jSM9vrYf/y/jH3//jBbnQVSvrJHrZCoTAX/zkRa77/q384ZXXmdHXR9yIMNqhIoEx&#10;f7vApUuD1Q4hBO2O5snf/IYffvtXYZP/TWHuL6AEXz/qNLb5+NHs/OmTWLLgNUBgteWZ3y5i50/M&#10;43ObHMenN9uDqlVNEHTeephSjMuPOh+KP1JALBMKW+K8xdVyuFkycVkCEcUSCSi0QdWFgW5X8uTT&#10;WNnwuWpcttfxFw2W1oVB3DiIJEpEaFdR6nyC/Gfd+DFMJv9BKFbGMkwOegXGHv4dYL2m5u+R1lYs&#10;Qsgg0yzgt4//jjOO+x5jI6MY77HWkWURZWn+yq8GGO3oG0xoVSXWOL51+Y08eOdzAPg8yFrLSQwy&#10;KcT4M+78JDu/cQs4hTO6jpthX7M0pbIVYKmspbIG5y1xFKPNxD7GMny+NGVN+mOcBJhX7k2k4S75&#10;ryjMf0NwA+NCAXRyfOkUerywHYmJWiKEv4vSUtZsQNN9w3kwNhTPIzm+rVRBp9LkRpOpCZKf9xYp&#10;JN5btLXj+xuSa5JYJjjvx7ebpoHYaDzEsRzfp0gGYovz4djDNsMiR9s320dGIhAiu58DavKfHZ+g&#10;Om/HZb1jOUE+MdaPb7N7bFIwaXGjajJMkFWvqoltF0VJDz38NXgfiBC+snhj+dphP2DJ6BJ0YUmy&#10;/31/R6U1F51xJ50lOUIKqtL+he1olkzajncUrRZCSPbYYytu+/Fx3Hnf8dz1wLHcdPuRPPDItey0&#10;00aYygTCirZEaYSvTEiUC0lVdAL5zzpsbWWWpGGFXRVtnKkCmUIEUksUq3q+IgKZxXsCQTY8V3E8&#10;MZ8KhBSJL804GaUqOsg0hdqO7PfPLOKmGx7nxlsOZoMN1g2f05OtVesxQoUYXOkcJRXeuwnyn7ET&#10;cvOTiC9IERSqJ6EsAplNyQhbWWytYB1W5pooa2LryV7SzTR0v6ckk5s0jXFUpR2PI1Ek6XR0OH+i&#10;Po6a/Ne9js5blJTjiwFtDV1GktOBoGe0DgSTWIV7rTSISFJNOhY7abwan+9aR9KIqToahAiko3p+&#10;WuoK60x9PIJUZVRVGBOzKMNjkSrC6jKQeQCtC6yt6msQEh95pyDNIqT8yzXB33o/kL7jt8ybIWnG&#10;NTEskP98TQRT9TPVGSvGPyu6dpqRQusQs7uEvMnkv6osMIXGVRZVNw9ENdndunqcjiYRaurrk6Sq&#10;TkbFE8RX/eZ7qDveBfJfGCf/GZZ3/+zwhUYkilefX8Ip8y7gjdElpDIQT/Xfsb6UkURIgXcebz1W&#10;O5xxvLrkNW6+7lc8dt9zgEeXOSDqeUeY35SW8F1t8drx1C9e5Pvf/wlbbLEBN9x2Bnfcey7Hn74d&#10;fVEfd9x1P18+6PtUrXZ3w+AMVWEQStYxhLqpIPx3pUOS1Ogwv3KT14WxDERhoSbsSCKFqJVKvHYh&#10;Ppd1jJnUaBClSSAXlgbwCBXmO1VHIwVESmDqeCW6JOBWIEoAQRGlGw+VrAnogUBcWUOq3mrLUc8Z&#10;2+0wRphwb1e2CmSeZDKJIIyHSqgQj6RARBFYW0/APIUpiKUab+KwzlJUXUJ5PH48Ig6kQqTAlSZs&#10;N0zeSFRcj72AUOPzWCAQlYUcj9PtkRGIIlASUxWgkqDI242FkZp4no0Lr+61imQgINfxr2pX4ZwS&#10;7IXTLMXomgQexZS2HHc1sHlFd40eCTFhR1rHlaibp1AykP8g7HMkwem6kZG/6HBx9Q+JnjpAD//s&#10;iBSm0IH8Z2oya5LV46Mfb0677oafscnHd2Gv/U7lqou+Seul39B66WnSsZexr/+ehc8+zm3XXc92&#10;O+3NRzfdm/MvugxHWNs1EkmRFyAEpixAV5jq71u7VT7CWgv1uDA2WnLhJZfwwY03Y5XVZkCS4oo2&#10;Ik4pC8P73r8mF1xwNlKE3N2nt1ob7ywoxZNPP8e2267BrFmzQAh+dM/jSAQ/uvOuQGz2nv/Y8D1k&#10;iQrfkaGJoHIiWN9WFV2FQ2NDAS6KJLYaRakIJQTfuPBeorQPbzW4v53/6M5AmrFDV5ooaeAJORQp&#10;AvnPesYnMKYoQSpkHAjSf/P30wZlabEeBgcHwVREy6zKJh9fgzhRHH7wNpiiRdnucP8Dz2G85MR5&#10;JyHSjM/uPpuZfTMQQjFn940RKuLZXz/ET+5/EdWIqVolv3v29+A9a6713tD0JAXGdMeKbuOiZeHC&#10;gk6ngy06eA/e+rAWkRFepmhteGnBS9xz2814Z9hrrzlMnZrRjDx7z5mDNSVP/vwhHv/VbzHe8f51&#10;liEdmgHOcdmVN1E6hbUWLyMwBVIKLrr4YhCKgXesw2qrrYrzjtwqzjrzTJyp+Nzs2TSUJVOevWev&#10;hxCShX96gYcefglrPVmjgRAC5xwCiGoipVAxSimK3GDqcUhEMd55jBNcesmluCpHxhm+KikrS2EF&#10;Z5xxBlJG7LTPPkzvEyjhmbvnVgD88XdP8bOfvRLOm/ekUYKxf/v+6aGHf2lMWlMqKcZTJ3984QV+&#10;98zv/kE71UMPPfTQw78S4kl59mgSock4w3ev+QWnn3EGtlgy8YXo72jOcyFfIpTCLX2ZO+/8EUee&#10;eCW50XXzkiFW6UTOuM4TxDLU4JQQPPzsk9z83St4/0c35ZGfX8pTz17Hud86Go/nqUfuZYttT6do&#10;BStg081tCwne1OQ/T6xiZJ1jsqVFCIm2mk4e5oiTeunDkCq6DVaghMC4CuOqOsXjcX5CRMXbidpm&#10;rR9CHCnKohwXPEmkxNSsTowbAAAgAElEQVT5a+sspcmDtXItwJSbTt2AGWHqdU8kI1xdB5UETsZY&#10;pyIS1M2VMVIKhJzIvUw+DggKjqUtSWrOR9yM6/MbSHLWGbL6OlatkPvxVVfkRQQBKimwzqGdxnqP&#10;wwfyX83/GM/Re4/3FuvMeI2ysg4loTmQYCqLEhGpyvBmUv4HsFWOilMEko4OOcggNBXOXyefqKcY&#10;41BC1lye0ICqZIS2FcbZN7FGwnW2tZvUm5uBVEhRYr3DOIf1nla7w0TqUJBmoQE+lhMlE4cnkrIW&#10;jOmhhx7+J/zjK0RGgg4FBiUTItUEkZAowdI/DXPhSffjFk9jejZInhuk80jnabdzsljC0HQYmo5X&#10;IrwiiY8ktaMGKQ7lKpJU0UgiOosHufum3/Laz1/B5/ovdmectOLDgGfHSvrUdBK9AipfjinpEFiF&#10;yzU//N5DiGoG0/pXIquWQ48VIGJ85cHXRRNj60KuQ7eC+oIUUBUGoy3ej9FUBolE5BMBS4/koC3e&#10;DSNsGNSzOAoFGevwboRUjoFrgMuwVYdEhf1OpMB3KrBg7BjetcHmgAYPXteFDOPQTpFFTVKZht/N&#10;K7xxQQGwGgPfJpEVigrnWoEspB3exvwzCEj20MP/DgLvFVJYjA8KfKUpQEuUi3n1N69z8hdvoTHl&#10;HfRNX5GkEdOYkhLlBuk7dLXmBDa8XHipKrwiKfCVZUp/gzzXdBYPccX5j/KrW57F6WgiPgBG23Hy&#10;HzikEFS2Bb4iIsxufGkQTgR+S5fMCyQ0wCYk0QBJNIj0Fqs7xFGEqSzGRiASKmvGC39FYbCuQywq&#10;GknYJjBeqHUesiwoQmlb4H2FFJZYWiIZCGsApS4ATSN1pLICX6BtgSAUhG1dSM9SVUuqOhrKUJrh&#10;uvioalUrS2VzCjOG9wWN2JJIjfc53nXwvkBJgfclAkesJMaOEtFBSY/3BdpVSCFrYp6j0m2ksAjf&#10;AV/hfRtJhQAqWyBFKOAAdSHckkaBFA2Osi5CpJEY/1xRBrKl96a+ThqJQQlDoYeDmpOvkEIT1YqG&#10;UkBRabwvsC4P58gMY3RQvtE6ED+TJKmvTU6WTV7Aube8BPQKsP/nIWwTIZpgLDde8jhJ1GBKOpMY&#10;MGNVYJmUFoPH4HEuvLo3ZXfeRGGgMEhjkcaiIoGKBMJM58+vG6489wF8oUkSGQqq5HjXAhyVzkEM&#10;ghhAdxxp2kcznoIzDjWQIpoJIq5QTYuQbUQzdA124XMd5jp5BVqSRP34VokvDdL14TsS36nwuSaJ&#10;mkhifA52xCClQOLxuQFLmL/omvynJ8i0pib6CinC/EYKfK7xuSfWcYhL1Siuo3nkgV/ykY+tRNKX&#10;hKLuSK0Y4zw+j4PqVmXDPlWKRAyAyaBMw/ZLQzlW4a0P2ygNXjt8q8SO5MRKTMyzrCPNIoS3CG+7&#10;env4ygRiUOnDeQBsuwqL/zqeplmEHSnq85dDMYYyjtg5EqHQrRK8p9mI8HlFNZLjjZvYd+tIiNEd&#10;C9qjnAILslL43OLHLMIF9RyFwucaszQHHUh7ZrRAdgluIgaSCdKjCFap3oQxKklV2P/OxPVJ4z5k&#10;LvF5ULTzWhKXMXapAZFgbYof00gTo2SGM4rIRchKgPZhno2l0Yzx7ZJicRulLT7XuLJNPUj+1fdT&#10;FVNZh7GeRElkJOmMdoLKVj0uj1u/5hpfGHyhafal4+MxzmOXdvCdisgo9HAgB5pC480w+DZ2aU5c&#10;gXIeUWq8DkqD+IpIdJBlhs9j7IjBjoR7xRcaU69RRNmH1xm+jMMQWt8PVWkDuXHSUKCNxo/fST38&#10;VTiPWdzmmP2vQC7tZygeDElFJcJzaR3CunHCsRAZQmSQDUI2iO0YrHPI3JBYTyQgyxTT+mYxOmy4&#10;+JS7Wfz8YuJ4AF+IQHZABYVlBUQdXDSKyCLSPsee+6/JEcduimomkEasvf4s1vtgH0PpivzpuTFe&#10;e34MP1bgOx5fhC5hXxkSY/FjBdgoxCKfk8QGO1aitCXGoyoTOq+9Qo8WIZZ4gS8lvjLoVokZyaGs&#10;1e8riytM+F3vofRh2+0S3ypDurZS4BPMcIcYH+JWZep5b4hhbiQnlhG+qu/ryo43oJjhTogLYxU+&#10;9ySiH2yIo3ZpjqimIvRM/FiBcipsW4dnMyHCdjx2aU6xYBS9pF1vQyOFwpYSM5JjlrTxFZQLO0jZ&#10;RxZPocg9icpwLkKQjivuB0XCmOqNMWyrmlCMtQ6vHXaswCxpAzHCROE6VBPjk8l1UFLseHwBvjT0&#10;9fVjFpeYxSXKhjgquk14vh4jfIiVth2ee1+J8Bt5WLOHHElM7D2+VWIWtcK4MpqHmFZKfNuRRf10&#10;8rAvUil80cQskchS41sFbkThzQCu9Agi/GgeXq0Ss7CF1xYz3MEXHl/UqoxahFjofVDp7jo2jGug&#10;9dDDPwjdRN/4n1FNgu66cBgiWc8DI4kjNI1UvknpUh56scPKW5zHvHMeoDW6DKqCZOAdCNmEaDDU&#10;i+I+4oEVEOkyNNI1KIqZXHzVy6y9yWk89MQilpQWkWR0jCdKmxA3iJLuPvwPSrx1TlDgSJOUlOkk&#10;8u3ce9sztP5YscuOqzKlT5G2OqjBt4OKgsK1Gwa/lFbRQNPPcy8Oo2RK1VBsuuUHQcAnPvERsuQd&#10;/P7hZ1iwpOCmO4YR2jK0ygas+t5lyWULiQRjcDLDeUdhHIVNqVSHMsnRBoyXmFhBYwqdYnl++vQI&#10;v3jwVmastCI0puDSJtJ38xUW73Mq2URFDZw0WGfHFfRbRpKbGBUvz8jLS1hv3Z1Y/d2f4z0fmMNu&#10;R1xP4SOWVhGk/RivqKqgjuq8w0hQJCgLDSVoCoicR/hQmEoGUrzz5HmBVR41pUGUtXCuzSLtKQYj&#10;lulbmedfGOUXv1qAGWuirGT1NWaSuxTjE5ZZto+kfwXk1CEef2EYkcW8Mdoi1g6sZ+U1V8Z5TwfQ&#10;mcPFgrYLhb4oSjFJROE8nVRT9TcQxpKqHFwHGyuUncpjD/6OWCxDmr2Dtdbtp3JBpeO9ayyLnLIs&#10;Rnh+9tjTREKSKM9nPrU2cd8KLHllmNtvfRZr3ourluDJefRnr/LUw2/Q0Qv46LbvQ8rQEPPs02/Q&#10;fn0Q0exnpdVnkqgIJRXTZ/Yj44yX3Sv84k9P4QpNMTY1KKD0NbDeUzrBUgtOOLxWxI0Yg4BoCOsN&#10;Zaz49VOLePT+10hXWxcrDDSayEbKb3+ziGKxQLqEWW8b7C5RWHaZJgP9K6OijCd++3pY51UWiIlU&#10;Tz22h39zTBJ+AIX30NEF/QODpGnv/u+hhx566OGvw9iJtXa3Ac95yI3l7kfe4IJv/oBMLYdIpkA8&#10;iBMmuFW4Vnj5Mawfw4kyvKQJr0jhpEfGy5A0ZtFvlufRB17jkusepGMMuS5DLUxp8OWEe6BIsDZi&#10;RhrzLpbj4D035vrz5jA9K0nEKGuuPsDqG89CNqYw+vorvLBIM1o6OnhGreO1tmNhodDWYRx0jCO3&#10;oSldZREdI9A+QSXBLcN6R2UdncJQFZpIFmizlKWVJzcW6xXWKwoHBoFxhlZdu/NxREsbKmdwSlJa&#10;HwRf4pSOlXRqdUAl4vpzMUoNYXyK8wrrJdYntLTBi4RYDTCqBYWTWB9IdCPaU1iHSiIWjRmMmMqY&#10;SWlpjwZGCktuHLkJZDacx3pP24AjBSEoOxONRUsrj3GW0mcUNgouMAMpKBCNiJA0z1ENQBiwmixK&#10;KaxlTDtMTZor697QMQOlkhjbQlLS0oalpcVXjrIwOO1w1pPbmNzGiHgI1CCVtbS0Q/oMX3q0c6RR&#10;I7TrOk/pInIbIRNFZT25dlghGa7q8yoaIBJGK4Eho3KC3HicD+drpIro2BQpFa3SMmaa5H6QorRY&#10;F0RjlJCMmAa56yNrNiktLM4dY1qSa49MY3LjGK48xjuc9+QWdNdddHJyvM4XSBEhRY+/0sP/bfzj&#10;nwBPUEWpGdNd9aUIxbevvIM3WouISWgkKljJWY9UgpigBMhkO7S/sgmdG5JGhESy4I0Rrr32Jj5/&#10;9N5EA3/9u6oRCgMFJVRBJcVrx7O/X8w99/yYZcVadMYqXDpJ1QBACFylEV4gak/euL8xvhhM0lo1&#10;oGZQ4zyiu62yIGsmoXiqAClr+0qJiCS2MKimpDIVCcEySCUpuiqIRQZiQt0w6hKK5KRi4KSutCwS&#10;QT7V+7rQKQKvRJcQp5S2IKl/QwqFEqAiicS/yXqshx7+FVE5SywVtiuRLQSpSoMqXUfz1UO/S1Xm&#10;eAymsjT7E7zzlFTE4m/blygZ1FCcVDQHU9ojBl1Y5p90MRe/52gGBmaEOKB4i1VgeF67z17Rrsj6&#10;ktoex6L6azvMroWkCTZwuihxzpE2k9ABY2zoFlICrR1JHAOSojBkWURlCpQKikGdIqevMUgk5bhE&#10;NjjysqSRdjtGSgSSWE0QFdM4g9qK3GMRELqGarntNJYUpSVLFWkc1AolJpxnoMgLskZQLkpUBESU&#10;Jq9VnzzWh06ZruKKNoYkzvDeEcnaWs9qIiknrHcJ6qVxFOKTdQ6kQYlgO1w5Q6ISjA32y1I4lAzH&#10;W5oqTBBlRBqHxZd3PsQ9AVGSACZIWgO1bxFBeabugnGaqKuMYyqSKJkoMtdKr1JEqGhCpczVxCQp&#10;BVn2Vm/6Hnr4b1ArBNnScN211xG33kXb50yfOoTWLqjJ/S+gEsVAFHHPj3/MnP0/QtZMiLKYdjVG&#10;Mw73aBIn6LIgTjOiRgylYXR0BFk3IohGDGkWug2lAGMQcSAt3nrjLzn//PPJW036+/tYd4OZHDfv&#10;ixSl5ZCDTuXlV56n0+kw2PcOdKXZbe+Ps9fc7SnbFQfsN49PbLMmu+29GyJWDP95EQfsfSKbb7Y5&#10;+xy5BURxIN4WBiegmUYUwzn77ns0rTdGKcuSUgtmTJ/BJVcdyuDQNGSquPfe+9h2qx2Yd+yN/OLx&#10;p7FWs96Gs/ivUw5GpBG+UzJ3znF8csst2X72RgD8+aURDjjgcHbbdS+2/fT6HHrwfJ599jnSRoJS&#10;iio3qFjhjGCP3Xfn98/+liRJOPaMuQB4AaC46Jw7+dWvfsnppx/GYYeczeZbr89yM5fjuOPOodnX&#10;YOU1+pl/2gk0+kOc2Wf2PLbeeit22H99iGNef26EAw84ls/ssBmz995mvKPl7h/9krPPOhuvM9I0&#10;4XvXn0WaQd7R7LXX4WyzzdbstNMniJVAJYpdP/sVtthic2bvtRE7bXcYrdExjLEovQLee5JsFOcc&#10;Ox76MWbvsRtBwbCOvcZStivmzvkqW23zHyw3czlOmHcc/X39rLTihzh1/sE0YoVzlt12OJ2FixaR&#10;2wWkacYyzWW5+FtfJk1jskbEvnOOZ6ONNmKPQ7ZERhLdKtl/7vF85GPrM3f/bcM95R133/kHzvrG&#10;uVhrSZOM6246nkb3nvtr73cfo9rWWjpHc7BJsbjN/vsex+t/fhEVRYFIriROD7HnnrPZ/YCN8Tao&#10;aN91832cffotWGvQzrD//nPZaa8PBFtrn9BuLWWfna5n0cKFOL+QrJGR5y+y/0EHst3eG2Nsxb47&#10;n8GCBQuQeUSj2SRpFFx25TFMeefUQM6qLHN2PZoFLy2g0dckdQmdTs6eh2/FNttuTaMZj49PcRTG&#10;GedNL8nxd+A7F94GCFq6Q9MFQiUidCv/LYq9EKC6qsJKoL3HdQxqIEEqwcLhBXz3kp9x6ClbIRKF&#10;EpLQZJAEd0pAxSm+sqy21iqsusqKiEjiTVBospUljiIKO0Ijbobkb6y4+NwHuPq715A14qAM5Juk&#10;ScSXj9mBj262PhgNUcwJX7+L++9/hPeum3H2N76M0pbhJYs4aO583njjDfaYuyN7zd2eYmnBgQee&#10;yBu/X0oSJ7TFMM57Mj1EmmaceNHevHvt1Tj58Ou4/Y47WP8jq3LqGUcQTYmhKGiNaA7Y91gWtFsI&#10;KYjMa8w7cR4f3Gg1RDPhmZ++whFfOhHI2WvOXmw7ZxOkFJx9wj08cN/9JNPaXPmd+UT9KXP2OoCR&#10;BRkbbrghXzt5VwAuO/NubrjhBnxqOfe8edzzyANcf/319LXeRavVYrnGSpSuYrjvaQB23WcP9p67&#10;FQdsdyqLFi1imZUjvnnFPAJtzZFl9Xy/XrNrFxpVMgm+U3H2KQ/wyCOPMiqeRUpJqvowxtCfLM96&#10;667LF+ZtR6M/zMd///PnOeI/z0MIwYgYRgjBaf91NOt9ZEVEHBQe99nhNDrtNovMQvKyZHBaSKAm&#10;keaaa65gcCjlj799hX33uwxrDI30z0glOfbYL/LBj68JkcR0SuYdcQU///nPIRnEGoOPPNZaknwp&#10;J5xwNO/echX6mn340vD8r1/jgP2/RJZljPEOkjjh5K9uxrqbbIBUAlNZ9t7+DJYOL2W1d6/Ayu9a&#10;iTvuvimcDxtzzffmMXXFaRMqhF7URBPoNZ/08C+DLkHQOGSsxgtot97xEF855cdE+TDCR4jGACDw&#10;OselQ0hbBKXVuhk42IPrkEvzDlUMc8DBn+fQzx/M7M9tONHUYh15Pkqjf/Bv7loiHXme1yqihgvO&#10;Op8ZK67DRht9GPCUaR/p4hcRrkDGQbHPe8shh17Jzx+6Hz8wiJCSR++/hsHIEEeSrbfehGvvuAAR&#10;NfjWFb/gTy++CN5x4Oz/IM0iPvD+1XBTV0aNvsQtt97CvnM+iRCCLE3BGoSzeO+JZVBXyKxGRTEX&#10;X3E7G2y2FSussAI/vOFWRPz3rVGjmqM5ODjI2JKYoVnLc9+3j+SZpxey19yv8OR9d3LaN0Y44rC5&#10;gEA7z9/O6gbItEFZWGIliJQCHwpZxjuErUgThe20MLKBMZY//mkpIEAq5n/1LE5qvY7pdOibsTLe&#10;e0w+FtSuYXwNLvqmscLb307lHApBnCQUSwuSWAZVZmplE+9hyhDLDqUkWYSxFi8kSrdJk4SBgYFw&#10;/zhDpTWJ9BTWEyVBTVZECbpWojVe8sktt+SHP7wIbw1nnnwxQkYgFdXYIk75+gUIIRFZH7NmDhJJ&#10;hRSKPzy3qFZWLzjlqOM5bvGfkVIyZXAlvLMYaUnTNNiCxTEqafDkj2/k3Wtfju50mLr8Wsi0AXkL&#10;Yx2pUAghEEJSliWXXnErG358UwZmvot7X/glQjqssfzu2UXhc9kA55x6JfOPfxXbGWMwnYWzGuc1&#10;WRaHPFWiqGwVlHJ76OHfGUKAsTjlkcIjhKQZZ+y268ZEstdA0UMPPfTQw1/HZMW/bs7CaMurSyxf&#10;POJ4GkzD5iNEg9PBtEG38Y2Bv9Okr25wjlKwAt9ZwmWXXsr6H1yPDVetc6RikktA7VoQRZIiN6z1&#10;3lmsseZcIiXwzpGqFOs81hpMPkLUN40li4d514rTOe7sq7jggguo4n6SOKLRKYjTlBPnf50tN/0Q&#10;/bHE5Jq9DjyNBx98kLXXmsV1115ECYyOjrLjVl9meMliPn/o+zj8sMNJneNjmx/Ac689S3+zSTQy&#10;glKSUk8lnT6Day88gA3W34ADv3A8DzzwEzZYZQWu/u6lEIUa3J9fL/jcjvvw+ou/YcrQFEZ8k9PP&#10;OIPPbbE2zsMTv1zATrvMoS0Nnz/4EI49bFs6Oueggy/gnnvuYaAf7r/3RgYGUzbedBdeenGELbf8&#10;JBec/3mc95w2/xauvOJysn7LlZdfyr333cX5F3yTyCyDEJKlaYmIIpbLl5DEKXvO3pPPH7ozG29+&#10;AAsXLuJ97xvke1ddyVAaVkQm7xA1mmA1qAhtKrxzJEkfVZmz36GX8tCDPyFywxhnyPwgznm8j9hy&#10;m09x4Vk7YL3Fes+vn3meuTsej3cOpztIITnh0q+x9UfXoTAeXWo+uvV/0Xn9ZVRnDGMdVX+ONYah&#10;yPPAA7fRnJby6FM/Z+5OJyGlwtt2WK9861Q23fD9UF+3Lx51NffefRdWa2QjQ1dBEVKohDPPPIPP&#10;bbMKae2085uXnme7jx8SxGusIxKC06/8Mpt9aENU7cK2xRZfYOHC11l7tbexzvvex2XXnEGWNZDi&#10;ndxz17eZOT2uHfR6+e8eevif8I9/OmqGbk3TIJYpTjvKJWM8dOezzBiYyehYjutoslTRaQeb4CRW&#10;5Magylq9qbZLnPilAOtzIhEHlS7tSLMUZxy/unchY3uOMHVGs7sj3W/U/3ZtdDqYjmFK2kffQELZ&#10;gTR13Hzt42y8wSa8/lJOe6wCtxK2tDz18EscdcQZFO1BkiQhs1Pw3nPI4R/l41uvzvyjb+HRxx5D&#10;pRnfue4o+pcboGyVzP/qjTz52MsMrdbmkEN25YQv3gbA7nNX4jN7bEokNV877EaeePhVpk0d4Nxr&#10;dmFgaJCDt7qMRUtavGejGRxzyo6YvMO3L/wpd9/yNMPlMGdeui8PPvQId/zgJ2itiYoVSUXKmHiV&#10;KIoZiX7Ffvvtz86f3YI5ux2PXtJg1qzlmX/Z7kglSPuHwnlwIyQyflPPf/oX/sI99PCvhUSFJK/y&#10;Odpa0ijYYPu84nuXPEYipuBVH15Jps5IKEYDQXmp7zBdDqFrArJwXRvA8K+rW6BtXpIKRWEcFpg6&#10;bYDRJTlRsRLnnXw/X/nW9iAs+DFCe8cAztTqQAC+wlaaVDQ48Us38uC9z9NQGSJ5Eq0r8lLTbPaR&#10;+PcxVo2w1nuHmH/OXtBUNbm4ltzGBdUV3wE8cezwTpAoBWgETZqqOU4OjqwHEfSqG2mjVvyARNRd&#10;q17UilEeouCxK+IEXBXWE0rWrJYQMbIoKMIIKUhUCsjaztAHpTtbq9opSbDyVDWBrlsKkETW4UtH&#10;oppB/ckKyOr36uvoq6DIJJQM9m81yTBRSZg0RwkYS+IjQISFla91wbFY3SaNEkBgqxFUMgVlgw1k&#10;4PlZIqnwuo2IEsIOKBARpqiIs6H6NqjJ1NqSyGhcqdEYiBoNQKNkUHWsck3SiJHdRZ6xECmqsiBJ&#10;k/Hj76GHt8IXGpTkxd8toj9dhaLlyciwS8ug2t8dotMwLxJd+766O87WY7ioB/auEaysF1o2VWjr&#10;kfrtPPbwy2z82QGE98QyDn0CGuJYESed0JVm+ymNY/rQNKo6BvpOhe3anlqBShtgNHfe8nsuv/wS&#10;zjr7ZN793plUnYr5p55N2dFkzZh8THLsMQez4WYbUC3psO/eZzOgZgUygrEkwuNa78SPFdjKcuu1&#10;z+CHVyL2/bViksRiybIIa0ewFtK+Pg46ZBc+9MG1x23Hrr7kFmZvfTnfu+mLLBlegi0SrrzqGs76&#10;xpEce9rWLF68iMP3/hFnHH0Xhx+zCSKNka3lqBYTbL6AO65/knLRClSdYdIs4uIrvgxxTPlGmzl7&#10;XsB2szfks9uvi5oSSM1PP/YuvnrUOYwuGGNgagOYCtbx2MMPc8ABc2j0JbSHBVdfcT077LAD9z50&#10;CaZTcdK86zhj3nV87eTd0YUhKqbjWgZfAtZxx/efpLNwqFZ09njvuPfWJzhv/vf5xrmnsdIq07jq&#10;svs4+uDLOPnsPcn6Evp8StN6YhWKFb4yKCvJRLB+uO7W8/G1ne+c7c/jE5t9kN0+/xG881RRuMbj&#10;Fu7UySFA2H6uvvwGdtjhc9z34B3odsXJx/yI00+4l6+fthW+dMw7bldWWvsd48qMV5/1IAftehoX&#10;3ng0sXOIpW+jzw0gCRabPq9wI57pfVFoWMkN99/2LOefewYXnnsys1aeylWX3sVX97ua076xB6oR&#10;/9X3o5mDeAyQhEZBZ3DGEwG+HGDfffbl09tviOpLQFvm7nQJqagLw1Jw/w+e5uJvPMhZZx7Gau97&#10;B2OLO8yefSBOH8rOe74fiGhGy5Aow9e/visbb7MGXlsO/NxVVMPNMJbphBNO2IuV1nhb3XxjuWz+&#10;Axy0xze5+PrD6JvWII0kWew4ef5cNvjohpQLW3xx/zPRWjA4WCtV1gRyoCa1/7XlXTcz+H97XMkX&#10;jPLgLYspij6WnTqVdkdTWQ/akWQKWzflds+WqKXruv/arh131cbbmFTFlN7gXQwehpLl+Pkjr7Do&#10;T8PMeOcQopGGe4xaVM31EccSn1ic16hYBftd58EYnn9yAY8+lCPVH9lj79msvOYgSE3UWMT8s7/A&#10;+h95D77QPP/0G/znQedz8pG38ee9DDse/GHIHam2LJNNR4wZvHUUCyqOmHs9IwtW5GP/sRl7zt4G&#10;rMNVhqIFDTPE4V/diQ9vtTqXnHU/d1z3JJlu0B/34Vsleizlbel62BGHKzQ+jXjld6McMOdK+tQK&#10;/OC2OUyb3mCfbU7luP+8iE9s+CEOOemzNFKFbXkG4/fgRiLSVFEVhtaSnKZ/J7QXE2lD7GLSYnka&#10;xUzK4YxqUYuXXxjm9uueocma+HgYk1fsu+8O7LvP57CjOV/Y/xJefcHw7tVX5IQrjkQ1Y4z1tMYq&#10;muU0VN5hwDlsqyRdJqHIHcTBtlkEz+LQ2BZLvDaINGLp0gJlZrH55m/nqOP2Ry/tsN/s8xh53WNG&#10;ZXAfMJYr5t3D3bc8iTQJ37vtaMRAg913P4aTvvRDNvjIqnzppC3BewazFSiXtHnvGutw5nmfIZrS&#10;CONY3cBzxfwH+OG1P6V/2ihXXzOPVAkOnH0Gxx15Ixt9+A985ZufJVIQ2xnE1aosN3OQc67YHYTg&#10;lGPv5vePvsIFZz7ESR8eJFt2OS488T7uuPlJpqer850b/hOdJsze63hOP/pXvPt9r3HsxdvhS8OU&#10;dBZvVBF//M2L7LLjZux38FmceuxVPPEEHDj7ei65fhcGZvSH8yQEsp7XOuqmwP+/HtQeevj/Al+G&#10;NbkQaCkpdSj83P7Qnzny5O+TVTHIFFSCx2PKYWg0UeaNoCBPG6ENsRrAp321wmqJsBHCWMp2k9Mu&#10;vJdO0WDPndchVcHqu9E/FUw1KcP6lielHqetVgxEy2DEC+DaeFtwzOHbksoC6z1KTiFKpkGnQ9M7&#10;EEMI4bjooj2xbjb3PbWUIw86kQ+t+ykOPewLfHGfTVj9vTNh+jvxb/yO7197O95qOmYBm66/PPgO&#10;HsclJ+/IHrsfjEEvORkAACAASURBVCFirbW2YVAtG5a3gwMgPE3bh889ZDGulfPMPY8h4pRLLz2K&#10;O+56DBFPB5sTeUvoZY6JlCLyQ0TRVCDYeGGCakgqBYuWPofwmnY6BLLFWusM4Jb/INnIy7zw4uu0&#10;jaAZeWIpiJIQX+tVCJIE4X2wHfYOiBBIqtjilMQah9EaJ2M6PqcvHkDJiIQWTdGPcR36+1PWWmUa&#10;xrRRUcRXTz6KnTcdCI1/og8pBO16vK8qxwOPPAjDryD7pvOuZWfRHyveKBy5htgnTDUWQx+dwrLw&#10;9cUkGtrlC6RRhfaCUpQ4crwXUMHS14dxthVsl32Gdp5EedoVSB8awvunDuNcG+szDj38dIROIOnn&#10;wksO56T55/Pycx5mrMxZZ+3Cfod8nayKueLye5j7sT1IMnj7CkMQCXIzxtdOP429Nn07xtnaJs3S&#10;0p5ECRpRTG6eBzuF92+6PVecsQUAXzjhQR689WZyVSGcJ5ICUy1Eqiav/voXPN15mKu+821uvPVP&#10;yLhJPvYiUwYS3rPyVMrWYvK4xZfnncS+m83E+eDSANAxgUiIEHjriOKEdmXp+zsa+Hvo4V8WNVlC&#10;1pFMW412lgcffAlrHdtuvsY/eAd76KGHHnr4l4L3JInizPMfIGMq3lrUwHI4Nxoa9tJ+qNphzkw9&#10;v4SgFgc4go2IQBAsgPvB5ERqCt5bqsVjnHPu3Xz4nO2xDmLVdUvUEIHzKrhsxZaOtSiRklcFcaFQ&#10;UvDkk4t54dGltOM2e+22Axt9YCXAMbRUcM2pl7Dl9msBcMfDr7HfgUdwwtFX8ewLCUcfsDpRovD9&#10;azNl4DVMOpNRK4ilZYc9jqE9VvChTT7F4V8IjaHt0hPHMxgQizl+3unsvuVKnHDid7jhtmfAahpD&#10;y9HSnkXlLBrpKoz5fookRljDL/8wykE7H41KV+CZ336bOJas86njOfYr5/DArZtwzjm7gnM05AzS&#10;wQE6chaVFaRRHy5ajWkDLzFmXsdKifWWQvYxY/oKVP6djFaa3706xnXX3EZfcxZluRQv4OCDd+aw&#10;z+9MZ8yy/Q5fpTGq6J/1Hu65YheafTEikrQ7Bte3NkPt52nZQVoaEgkeT5L2ox38P+y9d7ydVZn+&#10;/V3laXufmp4QSiihCiiEIogIg4oQkEEElEFEkGIBFQREhQFHx4INZwZFRBTHLkgR6Qap0kJNIAFC&#10;SUg/de/9lFXeP9ZzTtDfT/F9Zz4vOnOuz+fUvfdT13Ove6113delVE9d7F27dXQssU5pRxvRjCez&#10;6547c+k3zqEsPAcdfA7r1w3xUrsbRIrzhi9cspCfXfrvkJTccduV9PbG7L//u/jUaV/nZ/u/gx9/&#10;9Sh8pGiJblTUZLudtuPKKz8OmaJ0nklJ4Md87MIF3PDLXxA1J3PbrZfQaETMP+QEzvrwxcx722F8&#10;74uH0ujuoSWmEqkuNt15J37+w9NQwnHS6V9h0f3DXPgvP2XvvU9gas8kPvXFe7jxJ//JlOmTufWm&#10;K0hixUEHn8J5H7uWn+05wuVfezuRUoyKHehKGzz8xGKOet8pPPmphzj5jE/z8K3rOOgdn+WmOy6g&#10;N47+yB0gXKhW/Rw0//ufyQlM4O8Mr/38bd1BCSFraVmBjBUP3rccYywjIzndjRQVSYqWQSHAQ14Z&#10;Ev3q/EWBIEKhIonzPjhORkE97w93Lnv1zytJI8uwxpF3DEXHcO8Nj3Hn7+/kkCPm4Z3HlJaBofXI&#10;SJIminm7zOPWO8/lhtvO5K2Hbo/xhou/8mvuuvUZ9nzT1kRRjFSSRx9eAcDAug7LFq8lp8Ob9tkH&#10;pRVSCUprQp29kmAdWmsSFdNpV0SxpCpNKDDzJVkWAtrix1Zx3a/uxxpLj+qhuyfmgx8+jF9e/yV+&#10;cfUX2XTWVApfsMPrduDnvz6LO+76Dce871CwjijSFHlOp91BvnJixriwAEyYt7RjhvZ/GlwnMIG/&#10;UwSqWiBpFVVO1an49VW/pjVaUhpHHEkG1+WBo6YlU3Q/lX91da1EKIbcKEmmQQqG1ndo9qWAZ9FD&#10;q1i14iWQispu2NY4EcxVICQqSXHWY42hO2kipeQ73/88195xKbfc932u+u036OqKyVQTj6dsV2Hi&#10;qcgDSUJA9Qq7c+MqlNQIEcyLTZGDEIhYB3vIyoYFP6DKw0DB2zIQ6KQCqbC5CXFpLASMqeFJBaqO&#10;HbXNkR2zMaztfkPcsME2siYJGevHyX9VXR3uvcU6Q1G0caWtX69RjV2vel/Gju9jnKw3tjjfCueH&#10;rsl0WoVFIRkIegjB2Eq/0nFoCVUHFWXBpimqj7my465non7fuNeNdeg0DudlNtjUhWvnNhDdswhf&#10;GlwZCOveOOIsGgustaSQBBzxKxSqJjCB/xuEDgsrv7thMWvWrkYrQSQluTf4v6787y/CFIZICSpX&#10;cc/tSxFKUrYrYqUpbBGUK50HDCAQsSLtSRkczPnFj+7nbW/6CIcf+Cne/pZPc/Bbzued889i0SOr&#10;ALjyyp9yyCHz2fZ108Nz0Ig59zNnkHYnmE4VSGGAr4KVmPBBbQLriBsRZVGS1TbZndGCBx+4n7Iy&#10;JPXz5J2vVT0hN3lQL40Ue75516DiohUoyZ577gbes+LFYeJYURYF5557KlttOwXSjMmzZnHke9/I&#10;bbffH4g54yrOIea9vGyARx5ZQV9/P2ma1rbmYYCsa4XksiyRiQ6Lwt6x5Zb9NBpNfnP9AkxhEFqy&#10;dMkLrF69itfvOgucp9FsctSRR/Ke4/YN22rEHH30Afx+wQKWLHqGKFHhGtVc46FVwzzx+Er6+ibV&#10;N8/iOiU/uOIKjjnmH9l87hRUGnHgwbsxNDTEA3e9AEKQt9vkZRmI00lYwE6iOOR8iQ6qHUpCZZAI&#10;pAqKUAhIahUPVyupBoXHApVoBIJjjnkvx37gQACiZszhR76eO39/J8ueXoZqxMzZegauU4KWiFSz&#10;+75bMDo6wooVq1GxCiQdAbYI8V1lEUmSkhdFsFHIDT+44nqOOeYYNpk7GZVo3jH/jQwNDXPvnS+8&#10;6uvGuQ3n4DxEMTLS4dwlVFWFSmvlVilotVuUZSBT+cLw3W9fzxHvPoC5b9gEpKB7csYHTziRq666&#10;noHVLUQcrKNNVRHHerxf6HQMSktGhwuSVDNn7owNytyRYvc3b0FrtMWK5QPhM7FieHSEsigQSqIb&#10;MZUx5EU+TmTVWgbiX913u78iP/nfjoceWEFV5JTeMDpckGaaOFVEmd7g3PUXUJUWqSUShRlTPJaB&#10;zC+1YKRqIyU8+IenxvMgpMJ6iGRQ/m11TFBXlzHeem668V4O2e80DnzzhzjtY7+kpy/jKxefxYHv&#10;2gHSFITkA6e8m9322AaMRWQRc7boZ6+930imU+5c8Gyw7RVQVZZWMUraSHGFYfnyEdauWUssInbf&#10;Y1OEEvjK0W5XFEWOjmOKwmBLS6Ori2baoGU6GGMg1jjrqDBorZFa4krL9y77MRExh753ZyZPa1JZ&#10;z/EnHoKQknv/cB/PP76KdqskywJxtiwdpgy24HGiyX0eyCcuEKqllLRdmyyLUVnEld++mVjGlL6k&#10;KAqajWg8P0UIOp2cRCRUpcV6N/4cdXXHlGVJFjWIkmQ8d0uzmgwvAvkP/4qe0jp8p2JgTQvnLVts&#10;vjk4h0w0WkkkkkhLhBIsf26QBTc/RcuMcvyJhxE1E5JGxIdPPRHjK+67ewkvPT+ISiPaw2XYj7UU&#10;HRPiiwh91PqXR7jhFwuJZcy7330EjZ4ElWqOe/9hJMQ8eM8Slj35BN5YtJIIBJMnT8LkBqRgk036&#10;MdbTGSlpZA2Wv7CMB36/DAEcdfRbkUqSZpoPnvh+oljy5EMrWfTIC+hEk3cMfXEXW221JdvvPBO0&#10;4qj3Hsjg6CiDwyM88fgTIX8dfxY2WJpK8dpPH01gAn8ZY+rsECmBR/L44kHOPusL+ME1AHhX4YtW&#10;IJYlKSLv4JXC6yiMZ9MMVIwwVU1ok6AziGJ0owfWLOPy713OLXe8xPDohnH2WA74F2EdRVUhpBr/&#10;2nrrKcQqQwmJzkfqcbfEOk9pC5z3433TtBndCB1ytSeefJJGoujKNPvusRVCylqxULHnHnsypTco&#10;3Euh2XXeTBY99SvuveunLF10PXc9cBnz9vkHRJwivKUqLVGsoBgJ10UpjjzuKHZ63eRwVfNBbDrp&#10;1c9PB3JlbhXTpkzB5qO0Om201EgEusrBFDjryJRHjk0oBEndV928G1xPlIQYrrUCHWONwXmPdZZF&#10;T69Bxymq2c/rd5hBT2+CbnYjhGLRM+tRUmFcKCq3zo6HuTiWPPvMM6i0i2zGHJJYIYCGsvh6fiDP&#10;Q7FAI1Use2EQZyq23WYuW20yDY9DKYU3BUiJFJL5B70ZGlNACBYtXlS7gzqWLH0mkFDjbnabtzta&#10;RVx93VLWv/g8QkgOedf+bL91H7NmzgA8qhhgzlaTOeywwxFxRvu5h7n19sWUecWcLSdDFIMUPP/i&#10;cpx3aKkobI6WilgJOqaksIJms4GzBmM25ImNLELoCK0jtJKUJpyHiJu4fIQPnXIq87adiY4Urmyj&#10;mt2sH8iZOaub5tRpIATLX1pO5UqkkFhnsM6gpEKK0G9Sq9Jn0QT5bwL/w1HPWQZnK0+kIhpRyhNP&#10;LmLJ00+/tsc2gQlMYAIT+JuGsX88j1eWYc2q3a64+6bfgjMIqfCuBGcBAe1BfJm/+sZ9veZELdMt&#10;I4h7EUrxxN238sKqdp2R1+N+98drCt57Khv2c9X11zJvj0+w866nccaHLgLnuPL73+TMk98yPn9w&#10;5jlH8raDt8EEzRDm7TKd3XbfHe8sty54AOsNzjuGR4YByMuCWHoeWzzEi88sBQEHv313AKyzDA8V&#10;rF21EtloYOu62ShJ8GUbVMRoKxC+Jk+ahMlbCKUQAlpGcskl3wbgkHcdSl9vQrMR8bEPHwvec+ft&#10;t/LgH5bXc6oxJm+RJBohRFA39B5vK7IswxhH20icdbgqxzqPFPCNb3wTpRO8s3hniWKNkuEYu3pi&#10;RkZHcMUoDk93b0IUSTqVo9nQmPZwcDyTMrguA0p4rHcU1mNchXEOYw2FKRGxwleWp59+Gqkitt1u&#10;G5z3RJEkLwpU2k1XswvrDS+vWcEvrvgeQghO/OAH6e1LUFJw+mkfQ0UJj9x+I0888xzF2Hxc0qAo&#10;cvI8tMNYCorCsmzZEDdeewM4yzHHvo/u7phG5DjppJOQUcxDv/stTz+1jMp5yrJEZz1YaxhqB1W/&#10;uVvPRcgYqlHSNGX5mpe55YYFyCjjPUcfRdaMSFLFB044ASE1T953J8+/9AIjeZsokiAkO+y4Iwfs&#10;PwclBCeffAp4j6863L5gwf/Lp2wCE/jfh9d+BlerID/jOxg3GhScjOW23zyJLTKaXSll5TAdQ6YF&#10;CjBUoILnOLmBvF6YHLOvFeBThU8VpD0USYLzUBmHLyyUFqlnctutzxAU/+yYUxrOdXCuM05ekUrQ&#10;aY0SKYkSEAn40Xdv5I2778br3jCLyDpMO2fKzGFEpNhsmwb//K2jEFkMScR+b9mcZvYiqRth5MUB&#10;9tpvcybpGfjWZG655klcp2LJ40/THirpi3vYb+8t6GtoqBxdWYw27UCiKQzNxKOUJEkU0o0Qp2GB&#10;uam78J0BqtGC6376CNIJclvRjFOK1rpxAl/aFSM8NMgoRl9Gx2HizNc9Z1x0kaiN6OqeRL52FFtZ&#10;fF5RDeekUS/Gh/dHSgAdkMVr2nQmMIH/KnxhQsxBkqgUvCfRCQsfWIEo+hBAIiVyuKRhPRSOYrRi&#10;UIDpzuroERZaq8pS5SZ8GUdlHKU3SBEmUqNMk3TFlKVFeYgF3HbDEnzp0a4XbKOOfy6QTKzE+w5Q&#10;YDslRaeDqO1x+idnIERQ1kqj8PyiiU0zqNqJAqQJKlCFQRqHHSnwVYqyPfg8Bpvic41WfdjBNr5V&#10;gLHYToUvDXYkR3uF71TgUrxL8O0SP5IjjQ2/lxY71MGXlmp9C9+24Wskr6+tRULYd17hO2XYV67w&#10;HfDOY0cLtCTsx3giF4HXCBOhvCbRDYT35GtbUFT4wgQCYmXBRfgqwneqcDztEt8qwt+VDQp8WoOR&#10;YBV2OIfK0np5BJ+He+9HcsywC8fd0fg8RtoMn7NhmyN5OP7CUqweCcc/KvHOB9LkWDuqwFfij9uW&#10;9WE/7bJuayBsAjYQeHCeqhUUFl1h6oY5zqzkb6GbnsDfKKKwqPfkojVEop8cgWtqYh1R67GF5c+x&#10;BKeGSBUiVRjrg8V1JPGRhK4ofNWRLdMKWVhAseiRlSHOZBGOjET34VxN/KIJLg1teaQgTTXvOXZ3&#10;bnrgYn614Avc8vBFXH/f57nu9q+z7c7TWb5skKIDm2zWNU7G9c4j0kCUFlIQRR20aASynhB4GyN8&#10;B6TAGoesusnL5RBrfvbD2zjiXW9ns9lTKDshRoyRRJzzZPEUYt1XP/OWG3/yCAfvdg6H734eZ5z0&#10;bZQMkxjOeiI1mcq2IdZgOyAcu+0xm6wJj977IsVAG1FKXGnwleWma+7j0HfuQKzblB0HpQEHvlNb&#10;fatVSNUieLJn+EIT96Qc8PadufO25xHGUq5r8eBda9lt3vbEzRhXGmJpUCpHJlHoD6SgpyumoTdl&#10;9Ysj+E6FzTs0M40d6vCr7z/Eof/4OhpxjCty0Iqh1S1GV09no417AbDtkmkbdePafTghyAfaTBa7&#10;EbcnYfMKM1Jg2yW+NZty1AaFV+fwJiwCo/rxSkJNtC5tQW4646QabCDz5YMdbBkhfSBEeuPwzjO5&#10;N6ErnsbLK9bgjcNWjntuWsrb33A8B+7yAT558s9o+q3o1g2qkZw0bjLaqYKddKfCdipUZyqi3QfG&#10;MrquRb7Ws8nMWTjrsCM5k6Z3QStFeP+qrwf1P8JT4g1QgXQIQPkG484bNZG9rzkdZ4PC7ODAWjSa&#10;GTN7AgFdBELu1ttsxMDaYYaHcryxrF87QhJFTJmcIZICoUeJVWjvXT1JsEgrDAt+8xQH7XQqh+1y&#10;Gud/7FoSZqGFBy1pr2nRG29NTzwHM5yDsZhWF41GD0hBWVjK4o8nCqWYWGB9Ndz2m8UoHeOoQEA5&#10;WpGP5NjRClk5nPPjlpEAonSI0iE7BtkxkEVUWhLpFEdMbisqZ2CkQrYqJusGo50RbrjqTpSu+3Iv&#10;EX6A0qwhN23SBApbUtiSvLC8bf5eXHvvRfz2wYu57vYPEzeXcfZHruMTp1yNH7UhL+lUPLFwFe/Z&#10;62vM3+V83nXAN7hzwUIa0SRSLXFS4ApL5D1T4n7cQD+mU/GV827G2Sm8Zd+UAw7ZJhSI+BDDJYZ2&#10;Z4gs0Sgt6YwM4q2nO2siXQ7OhbgsYhIalCMF658f4MUnmyifM2tmDyhJnEX096doNxVp5nD/XcuC&#10;ElDRjzMj9GQaLcCOlqjK0ETTiHyIp6Uh05KMBkVe8fjdL7Dk8efZdIs+unUDRYfRkTKILkehKESm&#10;o0RaI7UgTipQBu1DIYye1ItN+ln6aMwx+3+Lg+f9CwfucgFfPfUqzFAHqHBVG+FLvDcI5RgZXEWe&#10;G9IsZs5m08F5XF4hbEQs4pDzOc+SxU9SOE2zMZ05G/egYoVQgqkzWjTTfpKki3vuWIjNK7ojifAd&#10;kmyUpBEhKBAZYB2LH38akpTKR2wxN0MkGuc8s2dnxP2Tkb39PHT3ckBRrW/TwFKMFkFl3HlefG49&#10;kVnJ3rvMIEt6efLBIQY7hkZfN5vOEajuFJVoZm8UU3UMSap45MGHoTRhLgHwZiWytn+PpWBSXw+N&#10;rMGyZ5aCDxP9wQa1wrt8gvw3gb8RjI3A/+/wPiyIFRZWDbfJjeGIE84hoknauzneOYROkXEfQmRo&#10;oxAVaN9DZFJiExHlAmkEigZSpghjEVUOXqLoIWluTDFkOO+zlzDaMYRuWALBkhbvcN7+MSG/VkOL&#10;YkUjKSiqNeS6zYc+uB9zNulGYsjLFrarG0eFUAWyNLz/+Ku47pqlFE4gheDRB5djO0P00MPh+78N&#10;a4cozQCnnrAblRrAigqrHCceui1dPmh3OpeTOUfmHI0IIinpaihM8TKqBCmapHGLSBRY5fA48uwl&#10;3nXUTkRSE6u1OJEjWy8QuTIUv8lAjvY48BapBpEikKmxDiWgM9wgbWzB1GwGrkpZ+MAAcWsAjOXI&#10;g9+O8qDJ0SIUzPm8rBVMHF7FeCHCNUVTAVJniCnTKIrgciB9hCoMk7qnUq6pkKOOb190PQ01m13m&#10;NXnTrlOZO6eP884+Amfa/PKSb3LVjesp/SRsyxFbzWEf/RZX3Poiqwu4/JohJAn77rY1QjhKZ1ne&#10;rmj1bYwQMUmskQLWrs+57ebFxLKbw/fdkxmZpG0cHdEItrjWomnT1xPz1ndszbrOUn71g0d5Ya1h&#10;sJR845JHeX7Vzey0q2bn7XZjpCW46Ls3kmbTaFfPcPI/7UyCwA0tp7RrqeQIMyLPae95HdJJFJp/&#10;/871iFgzuU/x0U/uSX+0Mb/++g+47obn8B5S3aAo4UMf/Tl/uGMVWsLoiEVHDYT1RMKgRUXpoWit&#10;QpsKKkNXLIm8I1+/FNeVcdS796S0bTIlkSqiv9NgsvJsvnE3nzx9X3ro49f/fiW3/WY13jXQ9EDV&#10;xQmnX8o1t60A7RFdio4psRMOqBP4X4KQLwmMM1hX0d3VRZIkr/VhTWACE5jABP5msKHAbgyvtP99&#10;JW6+6TZ8lOBxOAVeODwVjhKsRzanEol+ItGPFlPQYgqKDEUWxEVchTcleItzIzg3iisG8GYY5TOi&#10;bBbXXb0Q6wWIDEeGp6zdwByVq2hGMb1JF4m3HDv/H3nooc/xxKKvcvOdn2d00kpO/sA/s9cRl7DG&#10;GHJgSAluuG8l28z7MFvvfCK77/oBFt7zECruY6RsUtFP4bvQkydhtaCQPaxqe84882pm9L2RXQ/a&#10;hIPmb0G7IxAixTuPkwZfGZqN4FBofIXUfQg1Gau7EcIz0k5p9M1lsDOV0jqeX1vw4MPrEVHKDjvO&#10;CtwTn7PxdjMwPgiv3Hnfi4zklpwWPtWsd5ZIQlUY2t7iY01uDVZJYlmhGwkqnQZKcNfTQ9x898NE&#10;M3ZANSYTZb0M1vLiHkduIWl0kEkToRQjNeExVpKRskPR1YfXmmVPLGGvfU5ml51OYcftT+D9p34H&#10;j8V4RW4dUmZI2cRbx8CqUeTIEHjBVtvPAqBAEmXgTMVw5ZCyyR0LHiPWW5Gm27DZ1kERUOCZvWU3&#10;qd6ERmMHrr7+TmLpKHWMq3KcLkm6YvJqDcYOksSSP9z7KKKU6HgjttolQmAwrmST7R1xujGRnsrt&#10;Cx6jKh3oBt57nO4lSQSjBh5fvJrcrWGTffYki3q4996n8OUoPkrYbudpaAnGeebuMAknwKmI6669&#10;i0g3GJSDVGKETqUgicitZbSoiLNpyKiXF5avxrj/c4DhfYn35Z8uh01gAv8r8dpbAOMAiXEGLTW2&#10;DCS3NStHET4s3motiVyoes0pUCh0rCg71atSI6QUOOtQWiKMw/qg4IW1DK/vvOrR2bwiTTO8yxFS&#10;cNv1i3nppRd534cPx3ZKTOWI0LTbLUxlybp7oTJ4oxBaMbBqhJHRUaYk09h2t43Be9568E785GcL&#10;WfL4akxpuP2OBUjVzYyNu5k5u5tlzwyg4lALG+kIZx0i0kGZr04GtNZ4YwN30nu01qx4foiH7n2W&#10;uVvP5pmn11OUNgwylURpSTVahOupJHEt4erHomCkMNZSGstzi9dx3GFfJ89zOs21vPnN+3LOl94T&#10;BrFjqn/eb1D/msAE/k4htMRbh/UVakyRTkuu/9kjeBuqvbUWdMoOETHOgcOTdSdUpePVlthLDBkZ&#10;TgiKtiHtT8hbFQpB2xb87ncLOOo9+yDSet+1mlOogJcIFNiKqKubRtagVa1hcm8P+VBOs5mgEo0d&#10;yenuSxkeLKiqCjmmlCcESx9dyUc/+glws/GAi1/k0586l33e9rqg9KcVPq/40hd+zq233Eqmp5MX&#10;BVkW4kGnWs47DjqIM856DySaS791Lddecw2m7MZaQ5xAZQyf+vQZ7LP/HBCC7/7b1fzi59cSRRFl&#10;rtFKUZaGrJFRlIOcfPJJzD/89Zx4/FmsXL2CreZuxUVfP4+4EY2rnQbrjFAuY0vLUwtXcuZZ5+I7&#10;WahKsQ2srTj7X/+RfQ54Mz7WXP4f1/Dj/7wRbx1dvQnDQ8OoeJDzzz+fN+67I0KCjBTee7729V9w&#10;x+8WIH0PeIhSS5HnbLXNZnz1658gbkZ89szLuO+eR0nSmKoIVSzN7ghTVZz7mdPZ6x82B+u44DPf&#10;4d77FrDZnE35xrcuJMoiVr84zKmnfpyRQctxxx3Ho489xhOPP4nUOT+88lv0TGtiOxWf+9yl3HzL&#10;zew6b0e+9rXP4mRtwirEuCLuBCbwZxE8eGkNF1gcWaJw1uON/2+hjXrnKZ0LalK5HVcUHYN8hRIT&#10;SuFzg07CM+bGqgWFDPyq+rNCK4YGC4aHhpBjKh9jSptjKpg1bG3ZhvNEY8qitRqn1oooilj6yEoW&#10;L17E+058K5dffDfWOESsoM4fpQxVe8ZZYic5+ohPUa1p8M1LP8qmW/Tz7JNrOOeMS+jkhu4+UK8k&#10;NygNtsJ7SJKEdqtEN2KUlOhI8fTDK1j4yELefdRefP8ykEqBVsHuPA6FHFESj1voEutQrdcqmH/I&#10;Ptxyw7/x7DMDdDVjrr7qKr7y5dNACqSWVMaipWSD7Gj4kaZpUOQDkjSl0ypZ8uQaFi9+niOOfQPG&#10;GqIokAZXvDxKu93mSxf8APfPHliNlApRbcyK59azx5s2ZbTV5kc/vJEfXH4dums9eZ6TyNeh421D&#10;xaeUiJqk2em0KTtVuL7OE6uQR5rKYq0nSRVUFXEjRmuNdW5cMRERDCeSOA7bLSo+dORlrFy5gkt/&#10;9Hlmb97PU/c8z4WfvImitCF3N44bfvoYP7n635BS0mgFyyQltwPg5ZdbtIsOX7zgMvwFHmuDmhqu&#10;m5efH2DS1d2IZwAAIABJREFUpMZffD2Sca1QokO/WY6C1iAEzlrsWPWtlKhI0WlXuJoMs3bNGtav&#10;X8/mW06q1XODStrUqVOY1NfH888OsNkO0xlYN8D6deuCcnatplNzd3DOgBC8/8ivMzgwxCVXfIZZ&#10;W0xiycKXOefj16CVBOtpdMd0ijwoByaaKq/o6m5iyirch1oFZwzOj7sMTuAvYHBtm5GyTbduUBiD&#10;RdKII5zz5JVFvkr/qyNJPloiPSRaIaxAKoGt++8R06Ev7mLN2mc3fEgIKlsRqQjrBY6gQmmdRTVr&#10;0nK7hWw0UZFin3324Zc/Xszzzwxw94KlvHH/rTnmiItZtXoNfa7Jf3znRKZv2svXzr+F++5bHp7V&#10;yiIbCiklQ8UQnRdGeN87/x0vemnohHe/90CscSgPItF0OoaiKpjcNZup07tCIUwaCudiLWu16KD+&#10;riLFokWLOPawxTgmUfiCBgmRDrmbMw4lBApVV3TDJnP6mDp9OgMrV/DA3c/ztg/sRpIGlcUIRZ7X&#10;qqGxpt3pjBPMFvz6cd64xxugJ2PJ06uJGylJoqDsBGUuLEIIRqsi9DHeI3DjhHJrA1lvmy1nc9aX&#10;DmTpihaf+Mhl3Hvvo2x6+RQOP3MvhAKPDMrYKg4V9yLcxylTpwUieB27jA9xSQiBseF3U1iUCv2u&#10;8hAnMVVhUEoRR8EKWkoR1LnLsu4HUigL0Cl53sEZR9Yd0263gZCnShUKTAQCYypcZemf2qRaVPD0&#10;kiUcf/i3yWlRlQXTRMpOb94crEcIgY4kznp0FOHKEDN0HCxm8naF1hpjPc6H+ssoipCRwlWhzy7y&#10;+tysDapNY/koCiFCTDQe9ESMmcDfMELc8lTO0ddscO43bsXbCrBQ5Qid4G2FUA5syDVV15Sg9MeY&#10;3XuK8LpW5HdB/V1qcAavEkDgvceXLc4481/43mUX1uP4V384BJDnOUiFd47jjz+KIrfoBBpxiis7&#10;4BzGGLwHpTTnnPVV1py9FOscPfGmAHzpi+cz/9CtcX4QKRSzpsTsvPPOPPboy+Ad8+bNC/mo8Vhv&#10;kVGI1WOHWBaOZrMZFA/xKBX6wMiUIATH/NMxbNQrcb4+llrZ71XPr84ThZAIKRG2YGjpE8zb7Rpw&#10;jjibzjmfO513HLh5/YkwJe3bOaKR1vfhL2y/NRqOsx5zoGNGn3qAXXf7z2CZNW17ttrp9Vz2jUPH&#10;P3PEPx7Avu/YjwPmn89nz/wXPisUdEbx3jHU4zjy3e/mlFN/BcMrIe3jt1ffzPd/8HlirRG6C4RA&#10;x1uy8J47Of7EJ1n27DLWrRXs8uaDOOmDByNFrdbhbLCWNoEwrWLFZ08/mIMOfDMfOfoM3nXgxxFO&#10;gFBceul3OXCfLQD45r/9ELviCXTc4MILv0BvT4RSkjgOBdw+zmh32syeNZMDDz+EG372S555YiFf&#10;/9pdfPT0PTju8KM56KD3cuDBF3H2GZ/i7E84HCGPb+h+Dn7brnggSWJG20U9rBB4b2k2YoSUGGeJ&#10;Ion1tQp21uSwo45gVs8MAAaGO4BAqBhrHIU1HPve97LvoUdwwKFf4DOf/iqf+TSBPG8rRroqDj30&#10;YCgKiCJiFWNcSSRfvQ1NYAJ/t6jH/aH4BwQeKRTvP/YtOD+RPE1gAhOYwAT+HAI/Yhy19S/Atddd&#10;B2UMOsF3RiFtBtXxMkekXWEuk66/uHWhAwndVyUiTiFJEKZEpj34YoQbb7yJE07cCxibTxybj5Yb&#10;lgGcAx/mKqKkwVhB1vyDD+bG79+OeXkpd/z+Tvbfdz/e9NZP0V63BpE0uPiKf2Xe1t188GM/ZfGD&#10;T9JINJVzRFrQbo8CnvXPLOKw/T5IFs0BPKeeegqlc/SkCbbmPsRxTOUMs2Z0IfEIPERdCNMiiWNa&#10;JozPcBVDL73E3vNOwqowV+pFA2MdkjB+sJVFxgmuVnJ//byNmDRtBuvaLRYsuIORY3YkaUTESYIz&#10;FU44tJJ4LK12m9h2sNbx3cu/zwH77cdWk7blmp88BsKFIlhCMYAjqOt5UyE8JGlG5cK91kIStQcQ&#10;OmHqDrvyy8s+zNKH1nD6R7/E3Qtu56vf2oZPfHhvpJBULjiJQHBRs3GC9JZNN90E4z1KgLMWETfH&#10;5zKjKEZ4ixfBpUcJgfHhuLzKEKZFlmYUTiO8A6lI05SqcsRpUo8BHVIIhG4APjiEEBw3vR9TilRY&#10;68bnooTUrFl0Pwfs8zitziqkjohkgyMOfgNKeExlQAal9U67XaseQmUqUClUbSKl0VIQVTmoiDiK&#10;MIUhTSVpmtbrLAVlWaImJsAnMIG/iNecAOh8mGSIVF+w6E0DyWx4bYdIZCgpQrC0YSIoIXRYhQDV&#10;iEjrCWtTqy79aS2wkiIocLVLUq2RStAuSuIsoV3asCDHhsUyqbKxT45tAFd2Y3xO1bF8/4r72Gq7&#10;vdnxTbOJmxlJJHF4fCrwWuFLAUZx8Vm/4I4FC7BsyczeXfnKlUfS25+humJe97ZZXPXTxxGV49ff&#10;uY9VtzfpZOs49J/egu4VbLlzH939lpUrVvDb27p5yztLnPX0VQ0iRtFC4F0G6HGyTGH6uPKKB9h9&#10;3qZsutkknntqHbGSdLwIE/hpRKQkLlaIhqYjhxBRrUClZLCL044ImLFxD1/+7nG8/PRazj7rRh64&#10;aYBfz/0N7zzmQFxUInWMEU2M86QTIiMT+DuGkZLKV2SyKyyGmQohYHCkwNmpqEhSeogIE5UCTwS4&#10;tiFmA4FWypCFjf09lnpEMguLeDbYCNtWhfJgkwitYvJnV+IKQxmFRcYkViG9FgaspaAvuFWSg15J&#10;X9xAew9TEkQWgXAYJfGtktg7bAooiVlruPo7d/Ojn91BV/Q6Lr35TKQWnHvQ9/jOOb/h7msXcea/&#10;vhORRMjuFL0mo6fYjO3fugUXXnAMZqjDSe+7kMFlc0jX91ElEVIKMt/D+WedzS5v3wKimCd/9wzn&#10;fuw/+I9P38hLi3biPWfuwomfOIhjP3YExnvOnH8561a2mLNNm899/RT09AwQmDUdVHsavSNzyAYm&#10;BfUxXasN4hlVkClF4UpkJFES9tpzDz76ueOIZcqPv3A71/zsD1z4qd9zVnsa/zB/Gyrb4bzzT2Gv&#10;f9gBIQVP3P8o557yO7581gKOPHqId5+0O956Ljr31zx6zwCTxOu59Pr309WT8K+nXcMDDyzBZwUu&#10;jbAjBf0qps9vz+wZvVz046PxHr5x6q944A9Pc9HnL2fnnc6mObVJkSumtfahr91L5A1YzedO/hXp&#10;6jew534J7z5qT/pnz+bOhUuZsa6XJ37/LHscsj2tNS2eu0Mx0+zHvrtuDYCODeDIbUQsxSuGfmNK&#10;Va95lz2BvyXokAMMDxUoYlyrJE403o/gcKioHwDXqG0Ph4LSpKjzpmishdVW1n5sotoHRTyd9UIl&#10;ELq5gcclw4CxsI5svDqxExSUGgk4g/Fjlt4RvgyqIGgZLGs7FbNmddFsZshqJn60QHSFdu/LBkLB&#10;0No2xUjM7I2mhsGklli3Gi1ry0bncSYmGsj47ff/wPvP/idMV4buNmTNGF+YUNTgO2Ah9gmKmCfv&#10;fha1IuNfrjiBLbbZKBAV4zaRnImSgikb9ZBMXk976XBQQJ3cBcKzfv2LFMUqJm/ZQMWKBgntoQ4/&#10;+eXP+cRZJxBFCiEagU0BgRkhBVJC3pY4V0/EyALwiO6Mqc2EHedszmO/f45Js3qY3b8tG83tRchw&#10;7awwWDMFjENkUU2gFFhfMn0TIC4oyyYdD1f94lE+cPrbyPoyZNcATgYC+bRZ3WST1nHGGaez5z6b&#10;InoyMCaQMpXEj+SMpGs46b178fb37I9rSkpbcMo7Lg8to06MS7cG5y29vkUPLrQXKfAuFNHoqBkc&#10;71ywdpfKItUASnaCgmOtkBc3IioxxPSZm7P4qfWsGn6OL15yGhvvMB28x0pFKVrk6UpMklEKx8FH&#10;78gxZ58G1lGuHeXk4y+mkxWINGLy7B50f4vTP/su9n7T7sHCeIxsqRWrlqxFTBnlzLOOZY99dkAk&#10;Gm8dTndQNanJVAI1JsagIpAarzw2GgI5FVcYVK8DUeEihdMK7AjTZvUSN7tY9uIws3eoLXwFrF43&#10;SKvTZtYmffjKsmL5CFts28UWcyfjXQrWYbxFa4noWJY/N8i65av4t+99gk3eECo3vfdEVHTUECKb&#10;zZpn1pLmhplbNBGxQkaKXKwFZlN7yQXS4ng+8mqTHxMKXgB5qyQmwQpB2khw1mNU8NxQMtjjvhJj&#10;hAlR/+I7hkSF4jJnHTJWYQxax8XUpwyXOVaWuFq9OdgV9lFZQxbV401jUWLMQtshokn4ClCOzTbr&#10;J4kilBQMPf8EKx5QqFUJM/xsPnjevszadhoyi6h6V+CxeOsRDRCNiJZ1NLKpTN12iPcfdxRfOO3H&#10;2MrztS/8jgu+MR/dm+GNY3T5EMnA5qztfgHbCA+DKHKchFZuMNF6hJxEJAS2rNh426256OKjeW7p&#10;ej5x6hexsoFSEl8ZpBI4IagoKAWILCKZ3s0Zn38THz/1p9y75BEOP+hevPc0y+2RSUQim/jK4ktD&#10;l5vJOtfhqYdXYtVivnzxJ7n5N09hRYlz3aGr0hm+CG3d5AWNRkYhBFQRqARkiySpqFolykPhlhN3&#10;J2y3dcKsyU1a6xRLlqzDlRIZNciLZSip8WY6j94/ysi6Ns3uhGkbNxC1tbaNK5TIgv1LXpHIJnll&#10;sc7R8SCVwJeGuNVANoINfWyCWmcRSTpCEWsZBgfehD7CgIuaiHIIW0qs6gbAVQ5PRDlcYLFUTY2N&#10;NEOtEiW62GLHnC9e9GFUV8IdNzzNty68mYu+vIDT+5pQSRQwOlLifE9oX95jqhaVEnilqXxQapWF&#10;wZoKa3pwxhF1KSrTGifOa7lJKBSKFLZyKB3GQYUZDPGzPt4NGHteXi2+jFml/jmb1LHXx7Yj/uTv&#10;P4GvizldHcjVn3tfu35f+pffN4G/E4y1t9CXb+j26gJXP4JxBiEycuv57Y/vpY85GFkEApvNg32W&#10;L2r3EIW3xbgAu6gTAyfG2mMgw469X1kbCF5dsxDecs/jq1m43rLrFI0GfF7Tq5Kg8FC4kI8nKsxU&#10;dkWKKy/71PjZeF8AFkFBpmHZbz8UXqjdNn5w2eHA4Tg3GP4to3ANRE+d8/SD9zxw/0oev+dJXDnK&#10;rnvvS/+USXV+0kesAWvxlSPNwnVKYrjs4pOxsiZB+vD/pbefDgTiN3gUngvOOoELzv6T58aXpBqW&#10;3ngCAPkr8w8p6JWCe2/5Jsmfmy+sbduR9fikEfrF2V0RT910xfj9xYfrcNkn94RP7hnyzapkpbW0&#10;42FkntK10eu47Y6zSXRCLMcGLXVfUf85uwmLbjsf37GhwCUJ46PhYhApIq75ucbFMccf/XpOP/0I&#10;KlcSS02sJM55Dvvg1Tz9wO/JooIFt30bhUVKRWHBeke31nzlnKP5yjlHj+/XAFNTw9t3yliy6PI/&#10;c/5tzj/rKM4/+/j6hfr/vsOl3/o4iMYffexrn3wjX/vkG8fHb6UI8W1O2mDxLR8HXcc7UcfpKrQ7&#10;q9r84fYvo8SYcrcGofn8R3bj8x/ZjUR2GCs8WnjnJXTMKACZDPfh4s/uBp/djVg1/+h4NuuOWXLb&#10;eX96d/8PRDBB/pvA/3wIUVuZO6wzSBEjBPzmt4+TJDEH7T/3tT7C/yLGVtz+/14I+mvzzAlMYAIT&#10;+FvFn67r/Gk884SxcMjH2xaE8DjvWfRSiZR9eC+QSR8eGfJh3cSLoCRiCBa4iPBT1PmelGFewAuH&#10;Lzth7U14JAp0Fop2lODZl19CYAFdFxVnhHLJWtXWWMoKTCRw0hM5QaIaNHXFzpvN4HeuibQNFj1e&#10;MLVvJW5UEcs+Lvjye9lz2x4Kp9Csw/uCiJysGKaZ9jO9gLWmi3jzjPM+/UnOPuZ8lE445Ywvc90P&#10;v4D1YLznhZdHqVoVXktsGYpBG1GF8esRChojw0wVk8mtxQnLJtvN4geXn8/TL40yf/58XJwhegTr&#10;y+B8kOQjpKKXUfk0lVtNXyy4+Msf4dgTLmD0D3ex5bybUFrT19gRlfRSmQGMAIjIRD+lG+GJhXcx&#10;KBfyg8u/z+1XP4vEUzmD05JIlDhvsDRpVylSJSgdUdkXSHQPg6aPyoGJ+0nyDn2j65iWJog3zMBO&#10;yWGom9uffpbzon1ru1sDHUsnjbju0TuICo+PJjGrr5eG1gyWHh85fLtCJ5rKOipZ4P1wcBnTGus9&#10;pfMQTccWL+K9xSSb4FyJtk0i1cNIMYJKNSCJVIqOFE7kOD+Mq3K8T3DeI4SmdN3IMgepWe/WUTlD&#10;VFaIsmKjrebyn1eeQTNy/OKWBXz5wlv54ie/yuQLTkKYqbVYhMFEEca5MJ5XCt8ZRKZNRJ4h8ooq&#10;mUI0OsSwsGG+Fo8oG/iyhZSahmuihRxX+ZO06/Zfr+ObOm+J/l4JLK9V3jWB/0l4zbNnKTYsqkgh&#10;sIUNiyGRxBAmgySEYPX/oWLKOY+pHGmkEUowXHRoxFFQtCndq2+gnjBp9ISB26AZ4h3v2pGkp0nZ&#10;KTClJYsVrVaLNNXjCjanfnY+P7n9q3zxa+9kaLTF0Ud9mR/94GEAttluC/ompUgpuOmnj9HxFVVV&#10;scsusyCKQUrOOu9QlNYsXbKC+Qd+i/cfeBEP3f8kVWERAqy3eONQkSKOFQt+/yAP3r+YfzxuV8oy&#10;yOGaqg6gdRC0nXA9q8qhtdqg/uc8aBX85ClodseoLGLm3Cn09qekWcSjjz0O+ED+K+tF3wmG9QT+&#10;zmFdRaQ2WDGISOKtZ3AgJ4r+6+FRjH8L5MAx4cyxRyfP86BU4jfEovHf1F9D9vIIqYKFmwgL16Y0&#10;DL08zG233Q7A0f/0Frp6E7q6Ew7/wDyMN9z/wP089+RqpBS02xUvPTNAJptsMWcOncLWtnCKLG1Q&#10;lJY4VmgtOebUN7HT7rNDnALm7jCd3XbfnUhJHrnn+VoxyaMk5J1XV1gNCosKa0LcD5UjgiyKKa0Z&#10;V4KZu8M0zjrn/cQyxWPYadfZ5OSA4KXnBwA46aNHsdf+O+A6Fd55tp+3I9u9fiOEENx//1P4wjCw&#10;YpjHHn+cwhfstPvGdE1qYCqH89AUDbzzSO9RqSbPcyprkFIwOlohY8X02b203AhxrLHGYToV/f2T&#10;KGwV1JqApxY+wsDaDtZb3rLv3igt2Xufzdh4442RSB5e8Cx2JOfxR5/BVg7nHTvtvCPAeDuYiK0T&#10;+GvgSxusYSdneBy6HtCUviDhv77AUnQsSgViURRLhBL40m6QTxcbEjghwgSELUusdUSRCmSUSAY1&#10;z9qOXGQR3T0JXd1dvPTSmnqCvN6cEvjCsHzFCM55ZswMC6aiJliXZViIlVqilOKRh5YhpWC7HTYj&#10;ThTrBwaIYhUGdnZMTjXERW89WolXKBOGH2maUFbhmIk1u++xBwtuvx9X5344z4oXBtlqyy3ZfItA&#10;uLLOs+ypNXT3dLHRJr01AUtiqqo+jw1qhUIJdByHRTpbbrhuSvKmt+zAvfcu5NYbFjP/XW9AaAU6&#10;QsigOOVqi05vPXh4fOHLRJEiazQQcYxSkkWPvYypKuZuPxVrHbYyQaXOOKbO6KLZbLJixSBoRTEy&#10;HEijSuKMDapVSmJNFchPzgQCupJoLWqdfF8vNIOSMqSTsm4H+HEylKlsPakQYUtLUZQ12cVDEvZ5&#10;z++fR0eant6Q/2od1Kl9acfvibWGNElRkUYpTRSp0DdIgUoijKmwtsLX59fV1eTlFSsQsWJ0uNiw&#10;6FJZps3oopk1WbF8BWhJZ7REKIkSCuMqjCcoigFg6z7XoyOJEDIoBsZqQxvyvm4nMb29vUyePJln&#10;F68Ox5dEFMMFL7zwAkIKpk9rQGW5/Xe/o9nVRDfjUHBTWRhTFtSKViun2dWFMQ5fOWzHhMKlsWsN&#10;rF7dwlpLb1/fHz2fvs4WytJtsHKd6Dv+aljrg1iT87TaNfmA0JbVf0P+N2LbdDcadPJAqA45Trir&#10;WgUVtjF899JfM7J2aDw5FELgSsPqNWvAh2PdePZGrFq5Cms8zjiSNDyXrlNSVYZYaBwepRVUBUoK&#10;TOkoipLtdprBO945DyUUjy1dwlU/eXR8X0ueXY/HM3PmTDbdLLSxOInJq2C/ba2FOEFKQeVLGmlK&#10;mRv6exJ6enqwlWXFsvUhflvLiy8OoeuYMW/ebADmvn4Hrr3tM9x01+e45jdf4f9h77zjJKvK9P89&#10;4YYK3T2JYcg5SQZnyDlLFlZEFAETroqgogIqYMBFwbwKgorKomJAAdO65kVBQJAchiENcWBCd1fV&#10;vfek3x/nVvUMuILL7k906+nP/fSnuqvuvXXDe8953+d9nqt+/Ak23mI2IQTKskSmCtM1BAIjWYuu&#10;7XH00UexxkazosIlgaLoTZEwZYytQkLVszFeCclg0iskaa7plRadamzlogKrjLaJyyNV+YAM8fBD&#10;D6KUYubsJo2R0fjMyhLKoqIMRRyippoN1l+TtLZLXjD/yYFN+8KHFyJ17Ih/6bwtUM0U4wICiWC5&#10;hIeI+YKtt9yAVCZIBIsWPUlVOqSEhQ8sQSeKLEmZ+9Jt0VrSaqf0wiRlWUbSivOssdZ0TIjPnQcf&#10;WsjW266FM55mM+Hee+6PyqZCcP+C++MzxQbmzpsXL0cbkMTz62sSydOLF+Odx1SObbbeEBAx11A3&#10;B/jwPPImQwzxIkE9AuSn/3EtMRnmETJF2Op/YO0BoVKEqyB4hFRc8YM7/r8pY4ZggVo1X8mBCvAv&#10;f7OASFaUHHHYrgTnp8ZYNYT+m6d/XziqCpIU62VUMPSBLEsoXYV4Puntes5eFrWChdAsLZeQ6Gjf&#10;rKSiqhy5TpEyFpQ6E+OMtjNC8CRJwuREhayJcZUzCORwDDbEEENMEXuJDUX9od/9CxZw1513/Y12&#10;aoghhhhiiBc/6txqnSZSImYRQvA8/fTTBKGiyrlUtUp/rWTu/UDd7y/C+5hbF5IQE5xT2xWSqtvF&#10;BzC+Tqc/a/cEF1/0XZ5cEudSmUqx3lN6wcMPPYxM2nhXsMGGGzJ/wRNRbV1qjLVoKcilQ0mFNwXj&#10;ExO0x6ZTld2Y+7IFrVaLl2wwnX866gicLXno/vv57KW/xIWAFoIHFy4jBM9Ka67JVhuPIhBMTE4i&#10;gidITZbFnKsQEt9dSlVVJFoy0kxYZZVVUVJxxx13ktbj9QXznyaYgqLb5dCDdsV42GG79bnmuku4&#10;9a5vcd8tV/On669knW23B52D1lQhOkJoJRFpA1/1eP0JJ/DS9efgXMA5g9BJbPgGpFAYL1FSEXzd&#10;cFXPH5afNQRvaLQadHuWTPqYO/aOdntk0PAthEBkmso55s+fD8GTrbwWs0ebCEDLQJpm+LJHt+Z/&#10;7LDjjvhsBgjFbbfdBkAqPbffeSciayGTnD332DPul/eDPFUAlEyxrsQYzw47zAOpkUnO/PvmY310&#10;lFj40MIoGOENhx52CBNG0mqmSKkpy3j8AzBnzpxY781HuOOOO9lrz5fg0zaohPsWLIg1DGDBAwuQ&#10;aRO85YD9dsIZR2J6Md8tJIn0+BC47a77SJJRlGyw3bx5Q/O0IYZ4DrwIMkAO4brEXZGoOnOmc40g&#10;wVuPdwFf/9R1OPom3sZ4jPHRI1xAkCIuNtrghV6JMAZreviyIAWkDbiepZUpEFlcakx5g/u4pJqC&#10;JTy1+HF0qJg26thhpzXxpkvalISxnLKZEJhDUdS2b1Kg2jmqmTJzzghJ/iQqCTz0yFN1wRz23X8D&#10;ivJROkLSQ7LLfnNpzKzlcxPNeluvyhXXnsWV157CT659D1//+bvZaLtVybVk6ZKlmKAQjYRissJW&#10;jqwlOOyVO7PGZnNwSvFEdxFKCZxUoCXBevRoA9czKB8oKxsT+kriyjr5lVQE0aGoHNV4gWoklJNV&#10;VPBRfkAk1GkWxQuGJupD/J0jU8kgWS8FA8KG8oGumYwDrRBqYWlBkDIumYqL9XGhvj0SCYkkaBGX&#10;EOqim4vEjLIilI5QOFy3wgeDkAItLFo6pIjCIKECnOivLg52Qk3AURLpa7tMAjK4KZfIINFKcvfd&#10;T/Pwk+BJGJ3ZRMsuIowze3YLFQzerMJ11zxAMVFiJiuKyiNosO46bRp5nEyEibUpzUw6UhLsEgiT&#10;OOu57abH2HfLD7H/Vudw+G7v5+Y/3kLXTZJqifYJVddgjWes3URaj/c22rIBOAWhP9i1SF/y5N2L&#10;+aedzuXguedwzA4X8JETv0folDQR5LIilwa0QqaKxHnSCp58ZBmzs9mM5Hey1y5rxXPQq7j/hoW8&#10;eu8vcPCWb+Wwbd7O3Tc+ROoDmbN450kFtAS0sjEq4xCqIpmmaaeKnp/AddpgHK60tJIxsiySxZsy&#10;ECYK7luwmJVG1mKrzTZkdFYTIQTFuKOBxpWOsuM47+z/pHIVW8xbnW32XA9STZYpdth+ddT0dbh+&#10;/mK8dfz66gfpVBNsuMEs1t5kFtQlCxeitf2KZVbJi+JxPcSLCnFSGMgzhcFApnCpRMmZGNEYvC+U&#10;jlA6nAAnwCAxSJwIcZECJ8Vg/ONFAy8aqFzhhcAWPZTxIEFkAi06pLJHVS5fVEwgtFB6BiNjDcYn&#10;CnzP4CarQSOFSDXBeFQj4dg37sXXv/gz5t/6OG6ZJEymnHPad3GV44ZrH2TDjbYindGs1S0CKh/F&#10;qKjsJhJFRy7ijgdv4qDj5tKdqLDWM2POSox3ahJeIgl+AmMXQ6IQmWba7DZyLOG3v15IMA43XnD2&#10;+79LISZptDOEFBz88j1ZNA7X/+YBQmF4/KFlfOaiSzjoFfuRNBIqD0sKx53zl7LPAXuBVqhmSkgn&#10;IHWxsKoVBBcbUEIHj4skOD0WVTzqye2mW63C/Q/OZ/4DNzJ3+zUIVkYrWeK8+8GHFkYSoPcsfngp&#10;X7zwx+y7z06suup6mI5E+oL7bruX40/YDldY0kZCO8ux441B8eH4Vx3DV/71Mhbc8jgpKWGi4Nc/&#10;uIV3s4IVAAAgAElEQVQHbnkCpCDJHJVIkaki002Ea2DFOIZakUxJgpiBTlZlwnZQzSx2iKYKJdsU&#10;ZSSa6kTFIrNx4DxjzY1ZcIfHTZZgPU/ev4RLvn45++y3PbPWHGPWHElbrMMffr0gdpIumuSiT/wW&#10;Ldow2SZ0NNXkJEqISIC0nuA8iShp6G48zkpywrF7csn5C7j7Px+khSeM9/jNd27l3psehVTzuuO2&#10;45JP38L8ax8mF4HQKfnVlffx0J866OUtioOEIHG9SK4ilDgRFWdCoQmuSZZ5MikIJgU9xmuP3Ykf&#10;XPFl7vvT47hlPTpPTPCV867ldcftzMi0nCfvX8KC65vsu/teuK6hWjSJqxwz2o047raO6bPaoDR/&#10;/MPDQBRM/MRHf07PdQhmJhjHH655gM223pJpMxrxWPiApwkiNhylmYokwCH+KqSpilxcF2ghcWUP&#10;uhWpC5Sd7uB9/XllP05a57HO43ONzzUuOFxw+LKIiwt4F2ipJt2uYca0GZEUIPqk2pREpkjXAWLD&#10;gu16jtz/Qn7+/TuhtATjuOe2J/nCBb/CyifZ4qWrstk+81h7q82QYymlEDx49xME57n/rqe45XeL&#10;Mb4g1xI76QleI0LAhYqxbBYqBF715u2YPUfREtO5+rJbuOeaB8E67r1pIQTDy/abS9pKcT1DMIZ2&#10;loILtMM6hMmonikBYx4ibSbMXG8Gbzjp5ejG+lx+xR1MPjaJm7R865s3U4Y2Ox8I681dHaHiHFSM&#10;ZogMVEugpqU0M01pHsVlBpUqklZCV/RY3LufkVHD3i/fDJlpuoXFaYdsqCniihS4nsGYOaAEprCg&#10;FK6wwAhV2aQXgFxTuZXRjYQ/3fAoSycdlVrIznutj0wkoTAkYjaJnkPx5AS//vGNaOfZZu4auMLg&#10;K4vrVTT16iRY2mnsfF95vZm87LA1cfomvv3d39NZ3KOzqMNXv/pHlo3fyE67zGbO5qsAUFaOgAM5&#10;PdqlmwqItvczV21z8OEbodL5fP+Tt2EfX0axtMdln7+WonqAreetxnovmYnMNBOTFQ0xygy1McXj&#10;EzgXeOCeRTRFhgQ23aTJzDXGOHj/9agmb+Oqb9zO0geWYJf2uOqrj1L1HmfX7Vdl/Y1XQ0tBYzRl&#10;GRVZNhsAs7THhZ++Ce8fZ5dd1mTDrWcjGgrSySk1qSDI9DT0s9T/4HmPU4OOywB1vmXwf1+7M6i4&#10;BBuX/+r9/df1fI3QnVL7Wx5RGjM+14YknX8AJPXyzOsnXgdCtNFqGgH44dW/JQhHEAHLJI7nblB7&#10;LvhQxWFDqAiuQIeUq6/+LT44fHCRYKYkiBxEPnXZ1WONZ0KIDCGyqOgnRqeu5/591W+4kdNBTqcK&#10;07C0qSgpbReEoOsMV/7H13i0ew+zNq3YZre1EKlANCQBT+E8RlhIwAeLDxa0B+2ntt/f7/r4CpFG&#10;9QRRgCiWy8fGRQSHCG5wX0kcEheV90RAigopnk24tG4x1i2eOm11nmWqsSieV+MrjK+IygfLzTl0&#10;Ch7a2rP0qQVU9mlMbwHKT0fIDFy9DK6T/obi8fcuILQky2MsGknbrD6yOt//7EHcfdNneNcpL2ek&#10;EVVRje0ihWNkrM3F5+3OLX/8KJ//7BmMjaZUtQVWK0lIJFSux/LXo67zOogkLgOYuAwuDM2KKv+D&#10;zNKfR/84JQGSMJW/1nXTVf84h7qIXG/HBYULCkuGJVuhkSuutxGXeoVSjiDlyOC1li20bD1rd4YY&#10;Yojl0FdnB0ARAnRNQXtklCx7HgSNFz3q8dkQQwwxxBB/JfrtSX8J8lkNRVJIlLD4ajHOLMXZcYLr&#10;ELD4UIIzkdwnkrgQl8F8whvwBkWGEq3YtOIF3nfxvod343g7TukmUXUNMg4PJaBwPiqVT3rPwuJ+&#10;dt7jOK7+9SMsLT2FE9y5YIKvfv5HLO3exWb7zmWPvVZj3j5zKKaNYmSXO+6QlM7zhzuW8csf/RSd&#10;zWLGjDksLZbhJHQSj0s9ywqw3vLW9+yMWi2wkl+ZKy/5JTfe9jRLqsBvfnIHDTHKkS/bmlQJQmHI&#10;wxxUSNEmUBUVpmeYnRuCrxjxG5BWho1XSXnvSW9kbbkZP77oRsYXV1Qdz8UXXQF4XnHEDqy37jRk&#10;WIxkkrEsNr8LIRlJQPI0nSV30XIpqlOSB48qA278KXRzJicceSSpFLSUQAWBsh66FVI20aqFqgyJ&#10;S1Be0rAOytmIMBMlBUqmZKFLqLqYiSahV3HXrU/jHrW4iQlec8D2hMpFtzTdJTDOuBFc+R89yu6j&#10;7LvbRrQCqMqhjGfyiQQ9tjZtJelax6yxWRyy+zoU43dz9ZcfYtnjPRKhuOj8q+k+OZ/Ntt2abddc&#10;EyE0qQVRdsnDTNLKomROnkwn0SVrrK7Y54hteLx3J1ddfC+9LnQK+MJ5N/HE09ey7e4bstEqCQ25&#10;lLIwhCBoZ2vjS4sAnnos4IrF+GUL2WYLmDXD8bKDNmfZ4tv47udvp/NUQXdJxb9+5Boe6/6JLXdd&#10;jbU3mUY2ptDJGFLmUPbwaJQQfPnCj9GZXMDmc9dlx7nrxWu6P63q5336eMb86O8PzyduDDHEX8aL&#10;wk9Q1Bey9w7hA0IKxmY0eOrJiTh3CoH4I6bmUs8TSW3zVfguHkUiMiZcBykatKc99wRMKUGSpjRl&#10;kyXlYt54wsFRZSNNMUWPqnJY58mynG7X8okzPs5ee+7BzttvDonmtj8+irWOZb1Jdtxxg7pwqtlt&#10;vw256jt/YLLytLKUHbfbEG8cilptRAqoC8FoFa06pWRpOc6YbhEAW0V1ng5d0jTl8H/aHKwjbya0&#10;xRjGOUzl8MZHIZbCkOWaxU/10EkSLal8QDUSbM+QpFOKQUkj4cFbHqfbqei6Hvvtt28MmN6C1BQu&#10;kKthABri7x/GBZLo+UawFgI0Wwli6Qu/vutGDQQyJsyZUgX0IZDUSnr9DpD/3jYCwXkEgeCj1ebT&#10;j48zJscoZSCvVWKsdzSbKR6Hq6XH82bCoieWRJtwAauvtirOeMxkSaOhKUczal4kzlW8+cgvsWjR&#10;Ihr5ypz7qSNZf+NZnH/GT7n5mgcpOgZPIG218EFi7HMTEhoiZ9ZqLT7/pWO55+6nOeftV3PvrU/y&#10;3W//O0cdcwAGT6rSmAavLGed+XX+cN11tJduQkPlXP7DC1HtDKzjDa95A4vu34hMZZz3+VNZf6tV&#10;+Ni7f8SN1z1AlrWxpaO16igbb7IJv71uMQ/MX4LtdNB5TlFaUpGSprXVppJ0u11CgPl3L+agfd9D&#10;VVWsk21Bt2fZY89tcLUqirWWEsMTD41z4D5nkic5M9M1OOrorYh+S/EA7r333lx/1ZV0Jw0/+uYt&#10;3H77HTgkex++eSQM+aimFbyPx9uvII42xBDPRp1gXnm1UR57aJzgoz1uM1VMVhXqBaoAKiWoCocS&#10;mjlrjoKJihuhHoilaZxEWe+iPS8wubSg2zV8/7t/4Kof/ALvA04+SqfXpT0tcOyxr+HoYw9g773m&#10;osppvP51n2f6zKUsW7aMXXbajw++79vcdON8Lv/eu2LtS0eyc68oorJVZZGZJnjPdttvz2prT0O3&#10;EzrjFUVZ1qpQtYoWimS52DpjpSZnnnMCb3v3eVz69X+jIZscd/wruPiCK2ubM1hltRHe8YHDOP3t&#10;F7H04x3yPOPUd7yenXZZE7QkCTAylrHKWtPYfJv1QMDSRZMgAkrI2GQRDKQ5UnsaeU5veTVU70Aq&#10;yp6lPaPBK446gtvuvIfG9AZoie9WyERRVRWLFi3i0H1OxYRlJFrzile8jlcdu3VUo/PRCmL3PbZi&#10;9Y1Xis0c3QprDM3aQo0Q2OOwTUmS13PqSZ/l6WWP0mq32Giz1fnYJ99J2W/+kALXKdHNFOcCWut4&#10;PJSsLUkhBE/eaGBKizMOlSgsISpf19tCicHkeunSpUwbmcHLD/gERt6PEIITTjiRI16zFcE4Zq66&#10;Mie/bx/OOf1Kvvz1LzNr1iwOO+hQLv/adQDoRkK73cZVdor0EwLe+6h2C+ADux66M4WbwXtP+j6L&#10;ivm08xabbrom557/GvCePQ57Gc6swWlv+x6LintoN1pssPV0zj3/nSAFZeHIGhpEJBSpXBOsw4VA&#10;omvr7ERBgPGl4ySpiqqHSrLd3uvzLk7l9FO+RFEUCDSvOe4ADj16LmjJ2e/9CY8tfZSPnf0t0g8l&#10;qHQxVVUB6/DQZU+Rz9Qc+ep5nPnR13LGOy/mgm9cipKCtxz7Wi69eDFaCU57z+d44PpFXPS1U6bm&#10;BYnCBY+UUdWw0U7RzxiPR8uOF3T7/8NjdGaDp5/q0aOkrXIqF3B4MqkQ7oUniKzzlFSstdJKOOvj&#10;hLtWAvEBZJphii5atDjiiL34ybcf5qMf/D7nf/xhrLUoM4vRVpuT3vFydt1/AxCCsdktzvjAXpzy&#10;ju9x6aXf5rJ/+y5zt9+DzTfdlHv/uIiyZ+L1WiOXKdZabGHQqeKIo3bnXz/9Ozquy+c+92889tij&#10;FItnsuuOW3LYMXuAiYp3zjqM8SSJpCgdznryVopE4vyUOuquB2zJSjNn8paTL+fIA99Do9lgslid&#10;971/f3bdd/2BQqjQEsoClAKtsd1uTbQNJEmM3yMzGuRJSitrcPDBOzIyO6o6pWm8P0WATtcOlJuk&#10;kqRJyjJnSOtxrqzvgySJSkzBB+bfczcH7fYBdD4GUvLOk1/FDvttQKgcIk8IxmFKw5c+91uWLFmC&#10;YpQffONGrvjBVRRlSeo3wmKYrjJ+fc3NdM+4ldPOfR+vPnFPttt+E05568Ucc+RnKM0kUko+8tF3&#10;svlWc+KcwjiyTCGFZPHTi0kaCao+P6awSCU54qR9eOmOm3DGqVfx6sO/jAgFDdHktLOOY7s9141d&#10;8iGON3uhyx13PMSbjvoGS+xC0iwjhDannn4AW8zbBIBXnrwLc3dbjw+c/A1e96oLqLTCOce73nUY&#10;ux0QbeeCcRSFZUbW4k933M2rDlxAN3Rpqga77jqPd5y1DyR1/BNRGbUs7EAxdRhfhnixI2YNY95w&#10;/vx7IURCLqaCrDnlwPXfhXcgFEEphLMEW2IWPQJElw79v9y01Xewtt6iZUKnKmmlGb+88jMoIaKt&#10;PFDaiqy275YCEqUxzr6gvMOLBaG0qFRx029/iPEBFwQj2fNLbatULUeyBITAewtCUzrIZKAqDCpN&#10;Bvw45w2ZTnHeUdWyKLme2p71FUr8PReXhhhiiP8RCAHW4VVAioAQkmaSc8yrdkPLv7KYNcQQQwwx&#10;xP8hPPsZEYiNHiOtFkvGa5eQEAjBInSKUEl0GKnHsX959WGq8SNEl4KoJBjdytLkz9cPfAgoIhHx&#10;hONfy9f+7VTe+ZZTOEvPwvbGCe0GUms+9Ml/Ya8dV0YJycrNGXzyY2/mlNe9h29efCHf+opmox22&#10;ZdfDjuT2393PkvECIQQ9W9HIW9juOLmcRTumfvjnf34zn/rYpfiywztOPYNOp4tb0mTezvvz1hMO&#10;QgpBmgikEgRbInQDrTU6UZRFAUJQOUtROtoNyVGH7spaM9fjHadcwG47vJY0bRESzXvPPpWjD9sQ&#10;KQSJTOmZHsioqJdIsN6jlERlOSF4WiMpznlCgGRkDoe/fH9mjym6TtHpVCiVY/04ENPjLkCjlcRa&#10;rRAY4xAyOuT0hwQheIQQPDz/VvbY9RSsdnhb8uFPf5zdtl851mtVJIEJnfLWt15G99EFqKzB9y/5&#10;Et865z5arSZBTkNIiUga3HPdNbzljF/xhXM+ygfPPpQD9t6at73lE+y377uxZhlCJ5x3wXnsuVt0&#10;7NBSxsZdAc1mk8nJitGmxvoShUVLzQdOPpR99t6Nd5/wUQ7Z9yyq8ikAvvDlC9hph9URTKClRgTQ&#10;usHj99/MnjvdwMPF7eRZzjS5Cqefcxr77bs6CMXpb9ubl+27HaccfSb773MGzvVQaYvzz/s4B+2+&#10;PplKmTQ9XFWgvGXhffezw7xj6PlHyLKU3Xc/mi9ecAI+9N1xhvOwIYb4ryBC+Gspdf/DCB2i3GwT&#10;8ISuBS350ddv5pIL/gNdRdaurq0zqZP7fTnavh1N3yKun5FWNflETOV1ot2lcyghSRLJjvutz5s+&#10;vN/UG+Ia699xfaFXcfbpn+A/f34LM2fN5Kvf/heydoZIHaUrePeRn2TBffch5ii+dfkXOPus73LD&#10;DTeQTMZkfaIdlTGc+fnXsuVWW5PoxSAk/ukWn3rfT/nDdQtxOL78sxMZm55jlEMJhaSo98FjTA/N&#10;NM489V+4/nfzaTWbXPC98xkbzXj74R/k0Uce4dA3HcjxbziEUBguueBHfOPLVzA6OsbZXz2RTTfc&#10;BJAUE+O89eWfZMmSJay+bYMPf+T9jEzLQCuKpzu89th3Mrk4HocQFkULNDud0047iV0P2ghcQDQS&#10;epOTNNrt/8mrYIgh/jYwLtpF2hJ0Ag5Cp8P733w19939eOyaAXStwd23zfZ1EUz0SW59wskzKmLB&#10;1mSFmqwxENiuC5Oz1nmC8790Omp6JBzIMILUMu6XYMAACxMFH/3ARdx6jSTJNRde8Woao3ns5i4t&#10;Jx14CU88vZQ5m3b51L+eyu9/dDef/9gVTIgG7z79IHY+fFNkqrjvV/M57W2XYlTJq15zAP900k78&#10;+1W/4bKzbqaVpXzi348mGxvDLu7xz688j6VPNtnqpWtz+oVHMP/WBbzj+O/TShq8/f17st2e6+Iq&#10;x8ff921uv26CtTacwUcuPQpflshWi9JYTjnoqyx6bJJ1X1LykU+fiJ6dA2AXlZx47OcoHmuy6trT&#10;OPeyV4IPvOmgr7JkaYcN90758DknIjJNUXkyZxGJovRPkOqce3+zhNNPuoyuHOHgf9qSnXZYk/ec&#10;fCnNpMnbTtuf3Q7eBKzj3Hf9kN//7h5WW03yqYvfSDK9BSHwwZOv4o4/PsaEmaSpGiQuDrqnb7KM&#10;z19yOuXiLl/+2M/57a8Wssa60zj3a0chGgm//+bNfOacb9JTCe/54DHM22MdPvahr3HPzyaYs8ZM&#10;jn7X7px26ido+o1Zfc0RPn7xESAEemYLrOVtu17E0slxSFrRTrL1BF/55rvIZrURqcKFLs47pBrF&#10;ecj+/uszQ/xvoh6+Xf/Du/jYhy4lK+fgQ6CZSKrKD0jHvi5IhX7c6hNEJmvby/rvoY5nsh5gBREt&#10;c61+mLecfDS7H7N1rPwnCuctwYloOxy6hODBg1ApVeFJGzmhMDV5y0S1DuQKSYfQq+K+9F+7OPEl&#10;UYTKIpIeYMGP1RZnZf3FHdZ7NM2oOpd1ogUxI/Wk2qOUwIYSgcBZjQAyLeI2Ug3eEVgGCIScjjcO&#10;IyZIZQLE7Qg5IxLE63FnzxoSlaAqi+8Z1LQG3hq8BZ3p5ZIpHaJvZwPrAjpVeOORKcQOygolNZMP&#10;LeONx32OD3/qENbdeKNaeUXjlpYcd+xZ7LP3LrzmDftFG+XAlIhJiMS8qDAb1T/AYZwk0RmEHqBA&#10;pDGZU9opZUKgqm3dCQFfOWQGEKhKSaoF3gVkInG2RCUphPr8VG6gvAfLk0A8pqxIshSswU163nTc&#10;Z9ltt+149eu3QzRTQlkhkqioipK1taYmGBfPh3VTFW0R1Shl1YUso1ta0jRDi0g8ct6hpITgIHiC&#10;TerrqL7eK6J1b+gCgVBlK+y3NQ6dKHywSKHx7imEkAg5DVsWaJ3H9zoXCUsmqjnKNKocitTHhFs9&#10;wQjVcs1EziMaXVxV8OqDvsUrj9mFQ47avLYJ1gglsUt7vP6157LzQSvx+hNPJPRiYxBKYis31Zyo&#10;RbxnOkuh0YzygN4PVGSsC2gt477VYw9bW10P8dy46sLruPziGyjLeL+PNPKBHWDW1ANVxT45+JmT&#10;ZVHbBIcyWvzK+j6RzTjO6fVKpk9rsv3eMznubQeiWmkkyAqBtx7pS0jTWuHMg2zUca8CAsFEVdKq&#10;sCRKInJLnKM2V1TsIaqeYqOdtmgYnLcom0GS4LAomSynopaA85TGkzWSwXOkLF1UQwo9QILVMcbU&#10;jQyhW8R7OKnV1rwe2IELLWNsrZUOi8mKfCwHYyBZXvXoz6BWKw3OR8LxgMAxEf9eNRCJoiodaa6x&#10;YQlaKRCtON5UDYJxhDxFihgfhABROEAg8r5qVDYVtPoE5/72Q+D9//x9/njdgxx/7FYc8YYd6NuJ&#10;i1SBNZz15iu56cYH2H6v1Xnvh14e97OvuARRrbb/7Eo1lCVkWYzBhUU0EjAOW8cN3SeO+B4IhQkp&#10;SoCkBCHBRAKhaMTj55b1Ivk9l0ih43kPDmxtBa1izkCG+pzkmlAaRJ5OfU8f8NLinOWth32L8WUl&#10;a6/7BB/+7LtRrWwwx4nzjw5CKEKocN6iVZuoZGPr520/XvcD1jMTruK/+HuN5Yg3y18HK5yX5V8/&#10;4/0+xPMq60bPKJ1OvC4BZE28F321qvo6CFPPmSH+kdBXmq9fKom1niLADru8HmtXRghFGRZD1iAx&#10;zxGXngPR0krhtUTYCuECJE1u/f2ZhOBJ+w04/XFH30XDr3hdB78svq5VCgaX5UAls38d1/d5qMnO&#10;RGVkZP08kdF1oJQFAokJDTIlSLzDTZaosRj/q6JB2pj67rbeHy3747rBAYzbEX/+fc+6f8PkCt8D&#10;0//Cz7if63FoVPWDpP6eRT2+z/uuLPVtXdS7k9fbsyr+QxPnEtZNYr0liCZCSHKlKW1J9gwbtOAn&#10;6t3tFzZTvAv06jyycR2kEIymef3/+rnqG4TKsUwaUpWTSIv3jkxPqawXPUue9+cy9fNX1tt5Vrwx&#10;K+zX4Dw/VzwaxMP+H/px1dTHKf4jVyv+fYXrBbB1XO6vLpPxuJsQj1ci+g1L8TiE/nxoUFDu7+cw&#10;QTHEEFNYMW4OrNnr51LPOox3/Pa3D+Gc55B9N/6b7OWLD884boM8Tz9O1/FyELdXrNP9/aC/31Oq&#10;kEMMMcT/VTxXHHN1w7gGJP2peccGTjj+ZG6bPx3hDEEEgi2jFbBKEXVjUn+9g1FlPa4P/e3Wufgg&#10;BCKEelwscNXTEDwz5vT4yVUXMZYqChvI+1KE/fwQNq5DtuPvqoIsw/hIluv/JkQCXOFHauEgj696&#10;kLSQAkpnYrN+PSAVqcYHjwvxO2f1/k64ikSlZEWFyBKMVPhg0ELScyXtJMG6ip6TWF8xPRslGEep&#10;JCGAFgbrK1IlMK4kUWMYb8jq8fKkVSghaWpJ4Ty5iM36xsv6e1S4YOm5FCEkMhQoqdFSEoKnVzcN&#10;J6ITm4DkCKULKBHJlamIBLnKt8h0Ssd4lFTkchIIVD4jVZpJE9XrciWpfIBQ1rnqenxvHeQZxnbw&#10;wBFv+Tn3/uGXHHv8/pz4pgOZmUXl8Ml6/nXMm6/irut+xnYHTOO8s89itlYEHyjkBIlMkLJB5SoC&#10;GTZAWy3DekfFDLSQaDGBEorKBxIZFeFxHi9lnW+zKKlxbhmBgHQjy+XfFb3C0mg0qGyHVKUgMqwL&#10;uPrKTE2BUAqrp+akxnoyHahcReV6pCpFqzadrmXuwR9HLnuM1VdvcuklH2RsROOCJ1M6Nu6LHlII&#10;hJgSQojoz2v6860XJpDxwtEf9zxHnmyIIf4X8CJQAKyLVkUPnTdASYQU7LnXOnzlgjCl5OJq8kyY&#10;ulWeT+rWEUikxPmABBKpkBIKYzlg/w2fewUBzjz3XWA9vrIxQR4CpeuRqZSPf+EUklaKlRKtBB/9&#10;l6OAo8DUhRYhMJMl6SpjAHgXi5Z33vwYv//d9QQ1i3k7rBfJf6UlaSexW1cJrDdoCUmSEwyc/bH3&#10;xgmldYjRBj7AZ77yTkSiUe2UXseQJ5Lj3nwgx73xAAgB21YxERYU+cgoF3773UCIqlmiLoYD2UjG&#10;N7/3uRjUKxeDtxCx2AiRCV4nyfrkv746xBBD/N1DJ7FQKRNEq8W2O67FHbc9RP5chcvngICBDbAU&#10;YkACFMTu87lz5w4CWQhhoF4CkWz4XDEuEgxB6mjvkyaxsLvpFnNI0xRlUh54YDG7pnHgeM+di/B4&#10;Wu0WW85bg1AYnnjsMQyWkVmjZHkWY4BxKK3RfQ0DAQsfeRQA58IKRMc0S+haQ9mzlN3uwNoi9Isc&#10;fwETYRKpZ0RyjIQ0U7UR7hSZUicSUSsVpLoBBKZNy2k2WviQ8NjDS3l8nelkSUZhitjQ36sQjZRe&#10;zyKRTJ8+HZnXhW7nWXj/EgpT0VANPvTJg/nuJTdww4330Wg2qCYrtJaUVYnFxRAoBQSYNqOJC5ax&#10;sZW5/64n2H6/DSjLkl6oUErykpfM4ogjj+Tqb/yJRx+e4Eff+U8OPmb3/glm7h5r8/OrbqUwDiUE&#10;W265BbqZxgIzYJxBDtUDhni+qKUit9x2VdI0xfU8qVb0KkeuFeXzUOH8S+irrUkp2Wbe6lPECUAI&#10;EVXgrAcRFUhQCnCkjUYcp/QJXv0CaBWJzbErz5LVymrBRMKEUBLTrUgSFUnSwcaik5JUhSXNosKG&#10;lilaikg4TFUkT7iKRAt85UjSfgI+IIUk6RMcK4tQEm8qZJIO8i9VYUlzTerrAmt3EtmMpIE++a80&#10;nkQnVK6iISSymUSyWJYjfD3ecyVRwZn4W8ko7mmmzkOcLCuMM/zix/cwe6XZrPuSTevY5ECB9QEf&#10;PM1WG7wneIFIFLaIBVadtUHLSJZ0nkhYVCQ6xdiCRClcqFAkdUcng87OqvKkWTxvepCIDlFZsSYM&#10;ynpcp5KUOEnVkRSoo0WxaKTY0qIzHUlDmSLJcsDhrSXYwOTkJKMjU3bHopHhJktkTb7sk3y89aiU&#10;gdIjIVA4yDMVyTOVoZn1C7LxOKpBAdpPkU+EgOAw1pGkjZpQ2H/aEq9d67DOobM0Fsy1xg/ILAKc&#10;QWc5g4l4XWgmUUjncYVF5Rqoiar18RsoFPoAUmGrEpVkWO8ZX9qL2+6ThYjjaec906dNg6pCpI1o&#10;kQroVBF6BpFIrLHoJI3kv7KARhukJPQsKIFONWVhCTBQYuyT/3xwU8SYIf4s9txtLb7zlRtJhPKB&#10;pBEAACAASURBVMYv1wsnpcDZ8Bc++fyQSM3keMU++28X7yktByQxqURNigasibFWZ9EmvZpEJGmM&#10;gSaS3gCqskuaRfJf0emRtxqUPUOWx27vYHw9logEY5IEAiilY3z0HrQmVAaRJmRaxftACUJlyJYn&#10;iqmoEjcg3qUS0cgG8T8eqFo1cznSWyTIKvJ2GpW2pI7qg8sRkPurkALKiWVkzSk72X5c6BPYYEqB&#10;U9f3mVZ920+QSUooo51uCDHxLUQkhYV+gq0m8vb3bUCeVnJKAUorqtKSJinW1cqotaogVQ+EpNlO&#10;CXisjcr6UofYjd33XqxDjUh1PIZJn+AXIlnUxXO/QuLFlnjvkKlGAd3C0m7U5GvRQKQqngcpkJkG&#10;45CNtCaRCxAqnoNGgpQCUzmkVFOfy6LaP4BwPj4TGzFhKoSgO2kIBFzPIBMV932KgcxUkQKmCpZD&#10;9Zoh/k4QbUSorEEFH4tkOoOyB/IFzu/realwfbeOjFBOvsAd/itgPehIEpZ1XMM4smZG6WIesVc5&#10;Eg2qneGqCVSakf4D5u2k0PEZWI/dEvU80tsDm+HoMRP/9OwxU2waUuR1/HPeoGQyyIEa48kb9TO6&#10;ZyAtSeXfurg0xBBD/E1R5z2Mq0hUMlhuv+POqM46JAAOMcQQQwzxX2Gg0j2laJbIwL7778ftn76G&#10;YAtIGwiVErwBQiT0TaUnnxNi0MgjY04VkDpjt13nDt6jVhA3ifVGASDq/FA/X+sc3guQMgrghimi&#10;ieo3dnuLTCM5y7oQcxEEEkvMkaQaKSSDtHm/Fhg0zltEnhKcp+M6tJIWQniaOodgoxORc2iZ1u41&#10;CmsNIFAioGWK9V0SleHpu8mE+v8SEwt+gyaaqtshbY5QVJ48ASU0xkOq+nmoWLfLdIryon5dEmQC&#10;BDIlKK2J+4MEXK0gbhFCRTeNOp+d1nOWfta6UzpamcK4uN3K9UhUDnkGVYXUCu8dSimEVPR6XTLp&#10;4hp8GFwvhIDKWpS9HpkSBOsQWpHIqf1PVUrl++eqPt5CRucJGR0glNCUriIPKuYwn3EdxfcxlTcn&#10;1nAajVb9/eKcqNuzNBsa46KaZZbX+f36MixKRzNTGFcghRx8rlc6kkwRrMGbCiFatNoJgTBQXXcu&#10;kCWCypkVGrSGGGKIFfG3JwDWnaKeCcAQdExK5zNbbLBtkwW/9/HmbmcQQNYPqqQbA7rMpwImgKif&#10;GIP0dTOJCgqVwwawZinWOVbbpMeqL1n5z3RcrhjSBkoEiYoPikQhQiATo/gQSGdlBONIGhXWGzwN&#10;tEyoCshHM4LzpI2EEAzWexJmgxL89Jc/hZG1ceFP7LT3/pAokkTFmC1yPBYpU6BXEwHrQJZF5rUN&#10;tRXF9Gas3YqKtK0QPhZZ3ESJaiSE0IuBUceuVJnVFsN1IWbQaByiYootA3oko6Z1D45HUVbkzXxK&#10;vccNyX9D/AMgqS1ghMSjEXWBcM99N+Dyb/wCNxkji6qvdVG6+ndRfz6S3fpxRwxsfut7I5UEHwha&#10;IpTAG0+wHi0FWUOz2wFzUXUnvpRyKh5JMVAvjTsgsaqgVxhweVT0qt/qEZRS4EROUBCkZPr6szjg&#10;mI343rfu5orLf8nBR29F1tD88Cf30JFtttnBsMG8NTCLO/zyqh4CxVa7rosrRYyxIWDsygRVYIUg&#10;9AxbbrY57fxPLOst47GFy3CV4767n+Jnv/41o3pzrBKkSWNKtdCACYFKOIzUNXmo/i1KLJKWagMB&#10;1y25/fZFPPX4BFoIDtl7h0iANA4tBe9/4/fYdff12PvwlwBw/bX3YHoWn/2Cg/c7g3U3nMPYyKMs&#10;WbIO9971JLvsvja3/W4+d9/8ICGUdCeeAhNt7D511qUUEwGF5B3nzGXj7dck/8bNZEkgsBK9rmFk&#10;LKfjAz2i+orrVgjjWfhUD5euyuMTd7HuS16Grxz41ajkA5SJQjRSjj9pR37xo7tZsmwJX/jCNWz+&#10;0s1ZZ+tVCEFw5PEv5Xf/+QM6SzZGa8XOL9sYtZxyWHSWVJE4OhQnGeI5YXDCk8xssdPL1uQXlz1M&#10;sBpJCwMMpmj9+X2fedGtO6r7Csp1Ycv3JSHqyVSFQaHZZue1ac5qReJETUw2XpEpg5CO4NuDzxQ9&#10;S94AhMD5CVSSgNBxcp4qYiJDkeUaW3TReRORKLoTFc2RlGQkpyxKsjzDhelx6BKi0llcTxLjtfVI&#10;Lal6hrTRItEjA2U746NYtBIBJWPSoSpL8jyL8vCVAOnBjiJSRap9VF5LW/RcoNGKcd5YR6IVlXPR&#10;fth3SAWIxIG16HQGnV6PVqMen8lQJ1ESrDdI6aLCXKLoN08qCc5XBAJX/uw37LTzjqBU3XiR0Zs0&#10;NEYyrO4yaZ+MhAwpwHp03mKgDO2jilOqMkqfI+sHgkcTvMWHgBGOVGpk/Yyp7AQqURjfxAqBliaS&#10;f3wBmjjODAHrO/jgSeqJt6kkaaYwdjE6SwCBrrlAQsfzCWDMOEmWUZWK1uylPG3uRDS2wbMI6SVq&#10;ZKV4jRSWXAhsANlIoxJMCBRGM5IrlDQUtkIQCTZ9QZoQKhKZEPoKeF6RKkHQFrzFuqVIobChgROK&#10;4BSpSpFZfT2LMpJWA1ghan0TTRDTViBeW+sHZCPrYuelVBLViDdTYZOo7hJKpBAYBKkU9HxJIiVp&#10;sjKFs3z756fEcxKi6mKeVnSLDs1ps/j6jz4cLVCViNdepgdkJFGrM+okxVpPsBVJo01VBnQiB+cT&#10;iIpt/f12Fq2iMteQ/PfcyGaPsMmOmmt/9giJSOgVM1CpImlqrPHIqh7v9RVR+0TivD62y2oF1b40&#10;ZzOeC1snD3tuEeustRZrbLpyXQwsCMojaEUVwFqwTKbtFWaeJoyQCoUVPUhB1/ehkNMxIfZlpc1G&#10;TJCmCcY7wGEFZCoB2rgAIixDIChMhpY5JNAznkbmcb7C+QQhJR3ToZU2qBy4UJGrVv09LR6HUFC4&#10;KibiJHSrHpnOo81kM8W6xchUIGSGyKGwy8h1CjIH4QaJ0spNWcVHOLKRuqHMW5I0fk8fQDYkkOAD&#10;OFEgpYjPEgBGB4llL0A2wAcL6LrrXNXrWJ6EoRB1HCABQVSJUjIB0cFZx7lfPap/BsA7jBOR4KES&#10;Epny9nMP5N35IVPjdOsIxuOzaInuXA9vPU6MoaVEC0flCoRPSWrV3b5apzGeEo8UCVppgnNkcpx2&#10;DsYalJCUtGPoD4sRQUKSozKN9ouRQGF0bPxpN6hCiXcNlE7xgtitrbrIAI48Klalcb4yURrypIF1&#10;y/DhcSblItKV4nnoP98jUbyF8Q4hFFGs0OOdQ4b6eaeXL04QB/3xQmVwoP8MfK1EOYi5oZ5PqX7H&#10;drd+XSuJhU693tYK/5d9pbG+8l+tgDUgMIYVcxTBxw5wMVAEHOIfC89WYNKJAuMZG82ZGBfgLUq3&#10;llMz++8j9OdtshlVN7xFpC18iEqkyH4Fq5+XXNGppK9sJGR9HT/zfhnMAZsr/Ln/caMciRCINFDa&#10;DploIPKEnpmkkcbnQyNVUUVEK4Rvg0gpKQjWk+u83ky/C7FWsF0h+cCgiWPqfo33Y+X7+dcYV6ai&#10;QV/htCbM1avr14X605D+mHgqgbuiYl9UGlk+K5s/43VBZQ0pWSR19ptoLEjdn2tMfULIKaJ5H1Ir&#10;WoMD3Sb4gFsWz0vVbpApiQg2kgBViPG6G9ctmtRzE1t/h5I0B8Qzt9NXtKq/37MU//rKFM9QrBgw&#10;5WtS6SA+9j+/4lZSuWK8G3zHKQkYAHT9wWe+fZDSDfkK2xcqZ4ghhvjvQdYNZtZbBIGRdhtnX6j/&#10;/IsRf63CXf/9feW/etzn63gj63Ef/XFfPc77myv3/LV4ZiPucG4+xBBDPFcNPazwHuMCSgm0lBy0&#10;/56cd+HtMP4IKsTcuFAJAQ2UdUtLHFf2xXv6zS2ynme4MEFAkogx4mByBIFFinFEMsrBh+6OEgEf&#10;bG2+qOv8hUQEDy4HIUhVqJtGHZXpkuVR8EgLj7EViDahcihdIJM8qhMWZWyGVBoVItEMMdUkivNk&#10;SlIaP+WwJqCh0ugslEim6VZt6CAxpYE0zrvauoPxluATBNCurYxd7cQmfYLSGSoYYqE1EvNS4cm0&#10;BPRA1S5txLxILgOQgPVMz1SdZ5KUvaomsAmEM+RZAnr2iqdRaQQO4cfq065QUtGUAB5Ca3k7HUaS&#10;esBeD/ODT9GJZKSer1H2IGtQOYGWgss+cwjOH8hoGhtjbZBoCTp4etZx+RdfjudwZBhH0EOo+J08&#10;DVIVG1Kr0qF1gVYaV7ZJ6ryyNWEwL1MIVK2q3nfRAVCixNgJhEgHucr4dRoxf1QrQVoytIBGNo51&#10;nky0kSo2tQbj0I0oWNCu86uZTnA+1jiwhjRT9HqWkeQRFpYPs3GQCONQaRxLOSdppSkEP1B1HOwM&#10;1EqaMJUneLFgyKUZ4v8//uYEwL4NWJrn4ANS1bK12vKmE1/Badd9J7Kha8vMv7bxPIRAMWnIRzOc&#10;83SripVGZ3P8cfsMiDd/ET4MOmzFMwhvUoj4YBVRrU8JRQiRTZ6PZlHRQ0UFB6E1iVJgAmVhuevW&#10;x7GVY+0N1mbHvdcfJHyMFyQSKldGdrYAXcv/0lfzCbHHVcokFiBCiPKsrqKRtME6VDOpg57ABQcu&#10;stVFLf06gJJg6+5h52PxMISpjF2UUojkv/7xUKK2GfvrzsUQQ7yYIRMVFU0KS3ulFhtvsjF3XP/Y&#10;C1qnENGSZzkdovh3JUgyxeqbrAQBXPC44Fh+zLLii/9i/bX6iLUeicS5avC/o153MBttujVnv/dr&#10;HP3KzzAxMcGcZE3OOGN/djpwI/CBD5/9cx55/ClmknDFN67n3374HXrdLqN+Q4w3NBjjTzc8wkc+&#10;cClnfORY3vfRAznzXT/gixdcxpcu1szbYUt22H47bv1dp2+aTqgcRgYareeOr8YZHn1wnMP3P59c&#10;5wQUJ5+6L/P23CIqOOUJoTBIJfniZ37HueddTJrljJSzAcnZZ53NFrtG9awz3v82znzff/Dj79zO&#10;z779e+ZuvzFbbLMWf7jhHsZGRzA9wxfO/w7XXHMNgrkc/Mot2XHPeRDAWkdR9SjLkkYzIfhop5SJ&#10;nNvvfJhDXnYOPgRaZiYJCWed/Y5ogWw9SidIonKttZ4007zq9XP5/Pk/QycJH//Iv/PZb7wGlWvS&#10;0ZwtNt+MX/3G0RhJ2WrrtUFJnClRia67hKB0luz5KBgM8X8akfATddyOPfblXPudi+hUHcaaCVVh&#10;X3CaUaEZGc045jUHxfGSloi6ASFTfStWFStJ9Rgmb+iB9Y0K/cRuTEcIoHKGVNXqGXmz/0VojqQD&#10;Jb4sj5NMLaYsTX3w9binLl7VSmfpQO2vIk1TbG3ZGx0eoyXA/2PvvAOsq6qz/9vllHtn3kIVVARB&#10;BcSKsaBEQAQFAZEiIlWKiljAyqdRo6jYUFEJIipiiT2JKCZ2jS3GipIvKvhZQUDhbTP33nN2+/5Y&#10;+5w7M4AlJgH1rj/ed+bOOefu09Zee61nPY81BXU+plZI+14GWnUsV9ZAE6DSHSsIFH0RMTNVR+mu&#10;s1pYkmKKzA0GNG5C1SU2sllt+7RvV+jsJRHQWG246B1PlYTHEgnXwVyBbzwf+OAbM/NoZqhSsp8s&#10;XhUajTEVbWiweohSMPEthS5xYYHC1H1HocgpCPMgQBOkMzGlgFIWHz0gsadcN4PBSFIGYWaVa2fo&#10;g/AkLIWlKbKcghX5YaCeK3jb218r4MWUUEqTMIR2gi1r6toKc6TR+BgE7BIbVtUiQTD2LQNboklo&#10;pRgHh1EFhS5krLkA0ElSuBjk+cjXv/WR0mp0lhDyOT9l1fLz96m7NzrvnxnG7HTutcb2DFryXSLt&#10;VmhovAA8jRLof2kspk+yiXyF85Gq0MJomBLDei7fE2HuJSUB/2X2Q5+EIROf5S21QteD/KwvaRLo&#10;5aWmZvv7PWP/+33MVJannnEk//Gvb8F5jzYiadGOPEVt/ug00Xw1xxnP31sASY2HEpTSNFnt2nas&#10;cCESQyIpjykqysrQtoGi0Jmdslt6ZSCrDxTa0IREoVWWdNEMcidtTIgUBoqJH2PtamJyuFgwKDQp&#10;hcxCGjFoSm2yDygxqsTHiNY6J36tvKNamsfa0FLZmhA9hb25QlyiXiK92IaGMgMAE/KOLk4Cg8r0&#10;80cb3BJgoLyHMYnntQq0sYQYCBnYXJiq96lCSuuzJO5SsMNSE2baaaJNNjK6YBIm1Fr8tW+D3BMF&#10;aIPKgBjpvm6oBlUGKjfUhcjlqkKLOn2KU3+ZB5Gyf+wlQEPqx2esxnaKpfk6N35MZQcYpfHRE3XK&#10;wG6FVhqlC/H3ee7VumIpK18H5HFRxhDC1KdppUVdwJYMyooQ4S3ve6L4nzWDntlVMZWzFGLDSLXk&#10;3oQU0GjJb8ySADO7DVvrE6UBnxRbbbUVC5uQmMe3pLJGOfe7D/JbLcdmWliNiR69xY6E1Aqb8v+w&#10;GWWIKeFjS2VKiIrkI4NqkP3R0qEmdAZYS1PxH8d+eFsxWX/k+Samrovu99u5a2iOWWoNyal2wLiu&#10;iKS05EGXk6DIZ8kFVKmQHK0DY/HeT+XdZzazmf1lWlYcMXk9qUhoZXjC8fsQZx2+M5vZzGY2s99l&#10;MYK2dHxEk5DYaouaO9zpTlx75QYIXpRBSKBM7uP5/eYX1f+rUCRIEaU0sZjjPrvciZjisvVC8AEp&#10;UwmWQJkpoRBxQlkPiT7iY0JpR2GzQkNpUKaA0IIphcWODvfQZja6jPHwoT9mVeheEaU0Fh8jZSGY&#10;DJ8SRSG506LK6j0xoZWlNIjqgwuShwaMLiVbYjqmw+WAEqVUzicFYbMLUdYUhZkq1ORFQAcHqbom&#10;U+8F/Me0LtOZ7RYUXWNVn7vNGUalway4X3ltMmkCtswEArEFXUJRCsuhmq7hyp51T0vNJCfIBh0h&#10;S2K65lOK1AbKyjJxnlJJg39Kkl82tSW1nqCU5KKjI/oWXUruein4T643QhagloL/lo/LxSWp6yS5&#10;Kp0BeaJUMSVC6fZ3wQluBnomzLK2fO4T52M01PkaF3qaI40JYnQZNzOzmc3slkyllNLv3ux/3lLX&#10;OU6W3omS0HnzCz7Jv33tm4SNawkhsmaNMKTUIMCXFLMj0cuANiFJF2o0mqIWitrGe/Sq69n9frvz&#10;f954pCRr7O+bBOvG10kY5aR6yA78JtJGXWa/263rnF3R4dRd/hWJ9E59yt7CHB4zJUpX5HOZSqJY&#10;ITvRUehOOzuXAPt+D0tRxjvtUJ7ZzP58LGTpRqVsX2wESJsmNG3g5APfwHi0yKpV2zFeaBnUVtg7&#10;Rg0aQzRCtR19i8GgCQQimpJIxAwr2rFnuKpkcVNLSovEFBjOL3LOm57Ctve9AwBRd0W6juqoCwzz&#10;+5zf2zTJ410JXu6Yu0zeLzui5HLiqcrvvc+OIJ/oC0//GP/2lR9x+on35tEnPxQ1dLKQcBU0nnOe&#10;8wm+9rUfcv/9h7zw5adLItxI8E3jbzoOk/1bx8zRNbl2lc6+WNmdp2wQc+e7ps275Y6dsBGAwqwG&#10;pv6s6muenT/rprFbSPx3DCNqRSd7d11dZvopu+Pk88qfJyPjUHF1Ph+zbP/++nfnmb8vtQORhzQa&#10;33h+/JWf8twz3stAbcauu2/Di99xZB5XzIeTeSZ1TAc3cdMrGC5m9hdt3aLKRllQfvUfruD813+Y&#10;ON4SrZTIgSYIY482qn9qlF/EE1BqFVWhmRiFsRq3MEKjccpgtCJVgUOO3J3HPvXByxb6LsjzbVhP&#10;ShFjby+LNqYMwRLzuLyQFXlG1TNhGNrgKa28T01oKbTNsoaWNrgMIskSOm5CUdRLZCZ9Lyss8lxW&#10;JNxtJPgWU6zqx+DHDXaQC4ReJL114cE1oOcyiMP00ri9hZhZPzRRixxBZfLidEnc14HI2hApO9mA&#10;zEQIy9nkOsmwpQtkgMavpzIVCY2LnjIzcLVhkdKUxMy00jFHJT2ClCjVnMhaDpYkP7SiHTnKgQXl&#10;pbCpBXyWWp0lkzvHXAABn4GaVkVccEQqAQMicsT1kuTE2DcMMsCnAzIJJyFYFvP5VFRFZrTLkqdA&#10;D+oxjBm7CcNys5xUGQMB4nx+QF2mJ8nAnZSTMVaATqnNzCQ5sTOd//T0d6MhLRJSxCxhfvFtg81M&#10;WC62GGUyayAYWpRShCx9HZN0jHYJHAFbGnw0GF2gYwaidvF02pi/pXv+NuXxrJLx9Mxhi2AyM6bc&#10;WX4/W85oM7M/0lyAwvDJS77NOy5+D+HG21PpSuSVrcb4SAiJFF1mb0pEEhqLUfn9SAkzVxC8gMHc&#10;JNCGEZUq2OuI7Tj5KQdgN8+JszASAJWew0VHqSb46CntWkDWc5OJ7+WcSS1tbDFpkwAB9e16v+Fj&#10;xCqf/a1ZQqu05B3o/LVrKIopKC+1XiSs9XKwRIrrpUt8GYNRFGYoQQZ3Fy47wlJYPGFZ/Oxi7JNy&#10;PogkTaHpt01pAR89Vs8vux1K6ZxsrvBRgOI+gY7r8NFTmIH8b9f2PnTiApX1uCiseUZZJPBMS/rY&#10;5rLfEYmckOPLFBsBuBmT380OzCwS3ZpWfISWeMxl5rt6yTXrmGhddMTo0UoL6NHWWBpCimi9CnLx&#10;d9JOqAtNIqBUJ1ESaduGsqh7QPoyn6a8AA/HinqYY9NuLiuXMgsmCC4z0Rq6ODa1Pssox+lc4IIw&#10;2SafqwCKyBCtYNEnATHG9bSxZVBIR3vTjhlUA3lvdAZQW71M0tllAH5n3bzoYyQkkQ4ySrO0n1JA&#10;ohafOqZcYbgtdCnSO2XCBY/SVf/3mOR6uthSJDsF82T1guQCalDmJ1Pma58KaSJQ3GQOntmfoq2c&#10;Dztm6+UMa2MfefcHP8HrX/+v8pyY1aA0KS3mbRS4SQ6mSymoqTxfZwnhqanp70qTosOo1aAMwV/L&#10;vo86lDe+5GHL46abrD/zOJ2exkYdM2h0FDoDytB9ESrFJEWSEEHL8Zo4JBHFH3kvDElFwU2YBFOu&#10;jOR3ZCFOsLrsCyhdvBTChizjVAAeVE1wLisgGPApx8/dtRnL58EIIDifSwr55z4u6picNClFVKxz&#10;8TA3DkWRS2+iFOAK1cq+Tst81h2nGUNVsugcA1vnV11A5H7isFWOa6PKdIOZeXbiJbZXimbsqQaJ&#10;Nnh8qlBAxa9EacZIPmYcEiEpfjWasNcRf4v9+ZV474mDEluWfO+yC9l8y2F/7/qn0bdoa5GYNd6U&#10;0bA3aeKR9U5uegc6xtKUxiid72Pn1/C0EymAjUYLDIfzcs87oOGSomnng7u5KTaL6KqmY5RxTZCC&#10;aR8nt7RuQpll2VKr5P6taBZ3QdZvhalu4udnNrOZ3Ux+LkRxkdGTVIkLjm9/5wZ+8MMfcfKxD71V&#10;RrnS+oJ7Vjz4Q8y1nqK0OD/p921DyE0/ZtlaYPqFLhf0JS5MhF6OsJMHBJbMSw5jls5pU3WqPyWb&#10;NoBOf+5yRUvzRDOb2cxmdkv5vi4s++JVm3jccaexul1FDI6y2na6ZlGamOPuEMagtTD/pYjuFB60&#10;gtCi1QDQqCgN4ZNwDa845ywOeZjEw7XOShd6OXN+FkTr19GhZ9jP9by0XsarJL9V5nVLV9/qGiZD&#10;jnsrLfu72AG65Pci1/da1uTjdPXSPJCVzLC+q9vluh5T4Jv8QeLY5LISYpfP0StYeW+Ck7iZddWy&#10;7dyK7X5HvW7luH8LPsOHJHWeomtmTYDtmwwAsBEXAoWpZXtiXgcFqb+EvCYzMGlG1NXy/Bv5ftHV&#10;OTtb0VAV/C/lh2ZrTCXgyOgDITc1LFWHnPhEbeW8YtK0E2kubZtAWXfbdXXrfN+7JvrudrW57p3z&#10;/d1zV91iqNJd9+4A+f8Ol3Mbqp92zfqNixRW30JOalb3ndl/v93mo83TztqbrW63NeXAYgrDaMFR&#10;VIYmiBY4gEYRY2KSPG0KKK0oSo1BijiExDg4BlXJ/KpVPOfFB/6B4L+ZzWxmf44Wc4AdgU4OEwBr&#10;qErDMSc9nMFwDteEvvAWQqJQRhitFMRcZdTSP4NLjkgS9iUFRWUYLzqM1YTkqVXJvvvuxRZ3WBFk&#10;3QrmXEBnuTRAkjKdNEVlaRtPTSlxlBO0R5p4+bmadVj8LlNWExpPs9BiK8tXvvj/UCg8jv0P2vXW&#10;Ht7M/sQtphYX2n6l9MCH7cT+j/hr5laXIgE7FiBEOWexpUYbRQiJSRpj82JinEGuvg2UCJulVooQ&#10;Ezve5XYcfsLuAKQshzlpJ1htsNosYz2KMSwZV/4heVIG+Tovi+MQo4D/jMg7jpqGypSZ9SmRUhDQ&#10;W0qMxrJvUdSE0MoCMERpFMyL3n7xXgj9vVnCvJFajx1U/QISa9ClITajqXy76pgEp0CGztcpI5R4&#10;bUj9YnO6KJXzDdn/l0b3HWg9KyECkGgm3XlMExeNnxbXSl3SBp9BD1YY+6IXyc0khWHvI5OJpygE&#10;5GJ00bMYkhKTUSvbuSDgv+lNgEaK2x3joWsaQAp6IQasEnCidNwVFFoS1BphkhpPRkCkDY6BrWjb&#10;IGDGDP7TCmKM8iwCVSGsedEtZ6HRanq9BkU9/VDuxHTDjlknw3bCyOUkhIYoMb7SirZtZRuj+yRF&#10;zPcuOmH8Msri3ZQZ15ZVnyAyyjByE5rQgTg9bfBopVBKYfrOwkQTWqw2hDRtZdRW07byHHoX8EGe&#10;cT/xMld2QH6jRS6+M1OQ4nRMM7uVLBfw9z1kF/bZex+G1YAmtkQfMYXGuYhSUGAxaHTS8n8GELmU&#10;GM4VtE2Q5z0mTKmpdMld77ktpzz1QExd4EbSGGG0SFKDgP2U0hSmZOQmpJRwLlLXVt5FJ53XpS5R&#10;ShOix8fp+2S1ACNC9rvJRwFLxCQxmlkKOhafuLggCWGllbxufWIvErPU600tTY/fsZEiHdSTEIWh&#10;T2W21jy2QgujZsfeahQsjD0akab1uUNX5fcsJM/ETwjJ913KVhe0oYvPhXW1288nCF6YY6/fsgAA&#10;IABJREFUaOvC4DKDqcmA2pB/B0gpLRHg6mL1nPzI77GPnkk7vUfdvi4Io2qIgYmfUGpNqTULG5v+&#10;iFoJKLrQBVpJjF9akdwd+QajNFqJJPd4MqYua9rY0sHxJxMPRMoMSlaFYbKx6e9NyHMHKU3BfxkU&#10;0oH/xqNRzyArwKV8H33XaNMNdnp/VZdIDl0xNeHaQExkdtQ8r+mSJiYmmVksxCDPmZb8ymTiOzKs&#10;fP2mXdxyH6XIK9dAwJOFliSuj8ul0ZY2PBb5PtelzhLXSwCmweUYRUCCKccEHSNXD6LMd7vxLSml&#10;/lnt7tvM/vwtuIaQYP/9Hg66ILoJqWMkjZ40WSSFFoqBgP+izO8phWlBJjNkTGOU/HMMKDuE0IBb&#10;gLLmqMPvxdhF7O/zgC0BkMUQBXzcMW1Ex2RxlOOIJI1kkH+fsleoLo1rrcTAS1gNXY612j5+krjZ&#10;6pKJH9NOPO04/20JWyiI3ySGLLtuBCic42eUYjJuWRqzKaslBnJBYuoOfDkayVijlxheaQH/adXH&#10;8BSWNG4lPkxRGiCFsgKAZuLFT1YlRBjYmpAcLnZAyoCts29s26nWMNCM276xx7tANbCZmdVilO6v&#10;ourAlkqxMI48/cxzeNjeT0b/+hped+6rueLyf+AH33of3/vaJWy+9dzUgcSpf9aZEbeZLILSOD/p&#10;/7bcVM/C27gJAgb0NKMljJTJ04xdD/4DTVlb2olnOJwnBgfWkib5OzqGkjQF5ul8/XRVy3XJ96uo&#10;CmG1Npq2CfjQCvjP50JvXvf0DQL52SmMzWOOM/DfzGb2uyylfh1oMiON1QXX/Opavn/F92/lwU2t&#10;c2V/KPgPwGSVhMKW+CC+UFQBPAvj8TJ2Ht/llrUhepeZvzVGqZ7Eogf/Lf2OJeA/F9JyZtvbtC3n&#10;kO+aoLp1UjPxAv4LaQX4b6Vk8MxmNrOZLbe737Hk4IMOguEaYtvK+j56CJ6Uc8dJaTBW/qaNsJWr&#10;zIDnJ2Ar2UdbUpR6wX3+6gHsv9cdbu3T+4s3F1sa3/R5NAqTSUk6qiukqWljk+sR0znEGtWvg/o8&#10;tFKENuCCo67+eFInUxmSi7i2RVtDUei+xjEJCRdFpafxbW7YzApRsJxs4S/UGjdB53VyVUh+zIc/&#10;meBmZn/idqszAHaBsEpTJi5YUmQdO4iRV5x5KVd8/wrCQoFVBZUdMvKOVbpgHBtQJfVcQSw0zdjj&#10;s5TceDIWho/BIptvvjlvev9JaKtRw44p7/dl1OiprFZ8vpwZ8KbH6Y6/NJHIEkRyx8zVZctzMTHl&#10;IkjfaZwLIakDPWZEdV5gdHfR/E7a01s63+748n8np5Ry57JayZw1s5n9GVjHABhyR4jWc2hApXVA&#10;gvEcb33DB/nKh29gFCYYPUdR5mRobWkbke2NbcS5gLWaamAJWtGMPHpgCS6ifcT5gB3+lF133ZUX&#10;veUkYAmD0XRE8l8eT8+kt/LvvR/pOkg6RrrueB0T3/KOnamt8ANOpMS78TjvMEb3DTHJrAMMkzDP&#10;oBDgSTtylHO/y4/eUudCd555+y6j0zHy6Q0y/N7vdP5zxfVYxmQFpIX8ee5s6VlUVg7n5v39lFm1&#10;S27nImxs8m5dR/9v78zqWXrCjUJFrVbTjhxPOfo8fn39r7n9dvCG819ItVV3vJVg9Fu4nis7hmb2&#10;F23d8+bjiEIbGIlPueiln+Ezn/0axcIqNqSNrB1sjQ+JoBXz8wU2JpqRJw0tKSSsFrazyfqr8SlQ&#10;zTvufvd78JzXHkk5X6KKMaBoY0Fpipy4tZkVi2Uda9LJHDIzR72EwQJZvC5JdHoUVgnzZRMmVKYU&#10;Ziwzn1mBKrwLJN9SDAakUbvku/qTh8oKs4dVdHLEsRVQjs1sWn4sUuKQMNJISNgAKSaRN9Y6Sy1M&#10;C4Ed4CUUFlsakSIoDanJAK9SCQuRXw8oCjsPRGKrpywpIO9t93MUUBta57yLJsQRRhekOKGNnspu&#10;RuNEOlZ8osRhMVR4H1GFpzAWghTwyg4YgkN8Rl74N14Agj6Kf78Z1i85cPYrumQShFFGQIiqL/SJ&#10;PHIG3GW/PHEtxpjMoget20RpK/q4WM2JPL3RBD9lP2yjFwBQ6vyqzddeGL9slEJm0MJIqWJNCglV&#10;CddYGst9UlUH+JHCsk6qB7k0kwZMQVXoPM9HfPAi1ZwTXi5OmQdgidx092LFhI8JYxYx2jAJw152&#10;uAkthkISLZ11DIBqdc/oA/QskT6RGeUSdbmERayfN+S6uShjKnQGFHbrAXVL8+nM/ivW1bjTWJjh&#10;zn/JZ/jXz3+Ryt2RBS8dssYIK1HwCdV4jFKo5AlE1GBICBGVAWmOX6OVZofdI6867wWoVbUAMgq5&#10;fx1jpg8TkeCNIh8tgFtHpQMhBUzfaS3ShE2zRGqErmtUQNqmY3SbOFTdCsOSEjkVl4b4lBgY8WWd&#10;v41+jNaa0GhMLdIbzjsKdH7PbGbCq3ChwQaDMpqgHD4GylBmZmORR/ehIaRAZSxNaKjMAJSmHQtj&#10;UecPWmcEHJ0a2tBS2qVMg1ObtAtURYVS2R+o5Z3V7cgt8XlLmDVSy6YNN7JqrTDWudBKqjT7q0KH&#10;fP3k/QmLDcWg6MHc0w5sAcilkIEqMQmYTguw2AwKUuvxdRLpE0TWudBSoKxsFN+S4/GmvY6qnsvj&#10;j6DmpPin6Bmi8YGxEn8vOVJNGrWEiePko89jw/qNLPAjdrrLjrzm7a+iKgyl9wLmLLrzaTHDAhcF&#10;iDftkF+EEJkwT22VzAtaiYy9i+jC5TWEofGO0kQBhpv5ZUx5/c9pAiQm3lHbmsZbqiXMtp2/E0Yx&#10;Q5c/CakkpERp5no23O55DglInsJUwm6pO17J5XPV+vUbWLs2T+CpEaDNOsfJT3g1Lz3nCHbYdReu&#10;v3I9Tzr1XF72xiPYdZddeukaeVZuhpFmZn+itmI+XLE+Cm4BY0s8JSG2nPC0D/LtL30BW24NKRLr&#10;SkBPWiDBqR1JjFTOCahPDnaL357aRVQ5wFBDdOj6Z3zt85dQWytg1d6frFinZn84ajx1OWDSRmlA&#10;iQEXGyo7JMSlDAfL/V+ICxhl2OTl9/nsv1K9npgi2mxNG1rqLm9p5qdsb0plVk29RCFE9h+3NxBT&#10;otRbLWNx2NA6Sm0o0gLGWHxehxeaqSxWTEyCAHZT/DUpeVq2oVzih0JcJMRAaVfTNEHi9ZQYx2sp&#10;zIDA5jLcHIIXrJN50Q4AhWeexkUiY7TSzBXCNDLK+dPaqMxE3ZKSQ4UaCkNMgdZ7rK1y/5BHYcV/&#10;GoVXEwGeKymavvnDP+J1L3kFN8xv4N3vvJhDdpF8wvpG2KANCyg0niFWa+rMNLKxVeK34iYGRU3C&#10;oEhscvL50EiBtY1WGGCz4oGmY+6rJF4N15NSxNptJA5PHqPLPp3RMYNXPRPkKhJTxsmRb7CqoAlQ&#10;W42KN2BNwaIfYHXRs1B198VlpbNKL+KjJ6k1uBApjKaNiTkj/n6hFWbb0nR5i5kfndnMpnbz6zMX&#10;JhSmzO9Z4BOf+hHf/va3OfsFx/3vD/G/0UaLmxjOrQICk2aRupqjDQ6dGbM779AGyT1UQiKLSk1u&#10;rpsyJbnggKrPN0yCpzaW8cRTluLXC22WqCj4vk51W7dubdBldUOUpqZBzjV0eYLxuMHaIp/fckD+&#10;zGY2s5kttfWNQyk4/OSX8/3vf4/Ny50hOLRZQ1IliU5RqkH1TOYK1eEYlIXkCSwQxhtZjDeyw853&#10;51/e/0IUioGWhtHCZKWCrERzk+65TnFMSf1NdQoSHePaCmK9m+Sfe2lcVhy/U1DJ63eT13c+58KK&#10;rtmwa6zPBwi5gTP7z6JXCOuY2PP5ZEXGkMo8rN8+n3T1YqO6tWGuR/Y1iZV1u04RLI+nY8jr/pwZ&#10;DvvxdAF+92c1QSlLGwQoZvX8slpLavw0fwS0Xq5XEQZSp1hoUHWBz8D+xm3E6oJKVbQuYoucr9ay&#10;7lqa5wF6paNkMtlCzGz1HQMjizlvP0+aTFC1MJtP8/9rl1/AtEjyHmUtBI/PhZi+8TPXA1ovTISF&#10;6ZTk5Pp0TZ0hM1uaFQoiN7WVjIy3LQWdJRwQcutTwhh1M8qfK89jZjP74+22Hz1rQTE/7+WP5G3n&#10;zvH1T/6ASWgIPrF6WDMejakpCbVhMvaEsRRUy1z0rUwFMbHbPXbhWS/eVwLtjhlhCR33zGY2s788&#10;69ifdNJEkqjRKDBLOiye+Myj2PSLj3PFt68hWUOMSVi0FhxFqQleuve01aQQacaeVBjK2uABU2iS&#10;i1SlZYedduIFr348abFB1bc+iKtLPqSOuioXCYrMjpq8y8wDBqWUgP+A5MKyAuzMbt6stozciGG5&#10;GhRc9O7T5Q/FbX/qndlt30ICo6TjOmU2uOQCT3jGQ9jmDmv4x7d/i6pp0VZjUqQcWnxIbFw/YlCV&#10;EBPKKBbXTahXlSgUd1h7e+72gDtw2osegR6WtAst1WaZJS8XfoS9b3nvyGg0ZjgcZMa7jQJ4WAL+&#10;a8aeqjY0I0c1V+LbgM0MRhsWN7JmbjUQ0WgmfkJta3wGVVMMcOMxJz/ub/jl1VczVxeMRiN8mmc4&#10;N4c3N3LKKSfx2MP34pQTnsfPr1pPVVUENWRxcZG6MFR1hUqJ4445iiOffA9C2/KkIy9g3br1rC83&#10;EkIgxTHGGObnK7a74x0Z+sA55z0PmxtGVGlIreddb/sEH/7wh3jXx97EZms2zyCQKWi4k4X1jcdW&#10;FmFAScQYs0SYku0s4APGFqQUmIQWm8HcVRecKkU7GWGsxdgBpRVGGCD7alnUNiNHNZwGtG0j0jJh&#10;4jGDAuVDPpbvgdsLi475uULkJ+shY+dQuqPf10sJo3JyQAAZk7HQ+NeFHCcmYRorbUUbW0otjCau&#10;baiz/LIuNGPXMihKSm2F269PuAhwrwnCPNM1vhiV2W4S3QqZtmkprRQYuu0LnZtWUoDoiSiqeqn8&#10;WkQpI7LEANoSXEtR1Excg06WFBNVPZVa7k66BDrF59oqXISUWipT9omSpXJorZ9QFqunx0ASHN02&#10;PoP/ZuuPW9+0yuvA/E6ddtY+3Ps+d+Dt536ZMpQYIyC7DhBqdX63nRJmuRCJmb1hnFqGVcVRx+3N&#10;Iac+EJwXpvklblLkHQuMNsQYs9SjmEITksMoQ9uMKasBMXi0sVQDs2LcAmow+QVtF1vKuZLWb6To&#10;2TK6ZKOibQNWK6ztmIEsoDG1IC0cUWK+ECGzrcUQaOKEwhYoMuWhgcqWoDTJRxzC5GpNgaVg7DYx&#10;sBn8104o63naiaeoRHK4LEu8jwQaKlPhMgKlKDRNEygy62JdScKvA5JN2jF1ORBJQ6MoCxl3m8G0&#10;3XsbmhGr1mwu5+AcWJN5uZerGXZWDIr8h8SLn/0Kdr3HQ3jciXtluVzZJqXElVdcz5OedCZJrWJQ&#10;Dzj1+D14zPGPpci5hHETGFSGiU8YLR3PlS3xY5njBPzXsXZluZva9gnfbp4ILvXgtLad8L7zP8WH&#10;P/whnve857HHw3ZEVxaMZqS1MJCXwvoUUxBg5rAgTbyc1/InBoymVoomQKnyw+9jBqobfGhRqqKy&#10;BYvteobFYJmPmt4LTy3IH2orbIZVIVLQxITOCUwXUpZ7TrjQoLU8J2TWrqUAI50B5CIZ16IygMvF&#10;QEq+Z82cNG0P/mtcFAARwrK7w53vzJe+/GV22Hln/uP717HdHbfjbne7K7rMx/IetJJGiZn9RZjJ&#10;jGw+ehSKF73gMA599NcF7KqH4BcEPB0CyhQoWwozRgoiA2xubp02dSR6bkvCxuswBVCu5h1vfZMI&#10;xGd3+bum92H2c8ZqJk3AFolC17iY0Cja0AoDrVa07YiylGdfo/DRozuJ2QIICR9brC6zfHqWMjY5&#10;BlwipdvFjyE3/BYxCDMI0kxRVNORL45HVGWNC4FBZs12Qeax8ULLYK6QJpzCyJyHRiVIdMxOUGnJ&#10;LYzDmEEG7RWl6dkWrS5JKRBVEoHlpDBagHFVZmRtfUPS81SFZuIVVtvep5dGkZIwZigU6CAg+KKL&#10;ZQ11YfBCyNURfKOMIo0ddj4D9MeOalDw+S98E20LHviA+3O/7YaE6DC6wGpNSJHalEQiBRbfPS9o&#10;rDaMfMsWVU2IgYTIm3dS9yl5lLL45LCqk/fVufmppio0jYsYFVFK43NjjlaWGAMJRUJRmZqQvMi9&#10;m4JElmzvnvtc+Kxzs5U1htZPsHo1PjpUHitI00ubwCpFEySuHbXTZh05rsT9pa2XsE/+acpwzmxm&#10;/1sW24A2KucHIiEJA+Aj9787B+x/21MA8SFgze8fHwn4D9p2TF0JSEOhBLythe07xUSVpe0anyRm&#10;U9P4tG1bikJhtenz8WPvGNgCFxKDWhQRTPY1Jvu0tIQE6bZs4/GYwUDmvCYkmcuj+Ou2CZSV6WWA&#10;B4NpzsI7T1ne+jWCmc1sZrdNiylhlOLit7yQ057xan783fWk4EjFAOU2kYpS1joqgRvLWqcYoKKG&#10;5ElKoUIgNBsxc5uz7eZreefFL8aoxM2kS2Z2K1lpCvpYOyXJN9VWarNZAjh5T9QCGg8xYQGVWdF9&#10;Bi4WRtaGmJqyMqwQYPjDLRMmCPivRohnVD/Wbj3lXcDmtZjqFJpudm39l2VjFymNxmikgSvnsxZG&#10;nvnh7PrM7H/WbnUGwN66zt2VWu0ARFKW2frp5dfyunPPZ+G6zfj5tT9ny3pnYkx4knQUKVmAJITh&#10;YPM7jnnik45k9/3uIrITRQQCY99SmmpJAfKWXrZbYmJacdluUQO+275DencB/YpF1grNepeR1p3W&#10;fXf8vmO3kys1KxgGM5PidIG1nFlryhTWIeFviSFshjie2V+OpSidE0Gtkob29GtAUajNRVZq1PKF&#10;j1/BRW/4GE0zwYZtUSja5IkECkq8CthkKLN0rjIaHyeSKq2u55hjD+Wxpz1I/FAvn/uHdSSkKB0r&#10;Sq9gwuvf58yYlzsk+ve7f//Fj4TYyZ0NgUhyN6JsBRhcaIlqLUZnJiajIW3EhRbHFhilqHR3/MEt&#10;jP+W/MfyDtkm/2pVZhqlk+Wc5K0HebzLt+s6RWL+ftUzlcp1SV1naFwxTtUlj2S+KVYyKt2EWe+W&#10;GJdkQCluWHb8jmmmK0y07hdUdg6V1oLRhDDBGGFaib5dArDJiZ9+Hln5vV0nUccM2V33mf0lm7Dt&#10;6fz+68wUUQAFuMBPrriOt1zwDq78ZoPRhhS2IMZIJDJXV4xblxn3WoqiYPXtrud5Z53OTg+8E8TE&#10;YvwNc+U8PiZheLJrevYQAO9abFHi/Q05cVzJGNS8yPBZYU0KY4RpKiZC4zFDKeqFUe6oG5ak1vcM&#10;pCFO8nnk5z9EQhs47tHncvDBe/G4k+8n70oGXaXC0jSeYmHCScefy6P2vx+PPWlfYeDK79Rk/Xqe&#10;ctjbOfDgB3DYU/bA+8iTH3EBBx6+O0ec+WD5ntxJOFo35he/2MhZj38dZzz/aPY65r5yvutGbFo3&#10;5vRTLuSggx/K48/YPRfEQCnNZLGlnl8FQcn5LJHUEb+viYsjdDWAhMhqapHmJQrbINZMpRuFRml6&#10;HVKS/dImVFHQOk9ZDplMFHVt8f56Yewyc1hd4NyQsjI0kwlVXUPPGC2U/KabR3wghYQvbGYCEcZH&#10;2T7RxHmR+XTLGafahUbAhJ0sc0oiH5aljwDC2GGGSgrr+ftjWwrzoRLwikkF2up+PqhMZgwLgZgC&#10;FdfLfno7jNa0k3WU1QDPkJRysSFEbGpEhi1kxrNczOhIajrMiZuMKerBlJ3NB7AC7iREeQ5TIrmI&#10;KjSYRdrxiLLcanpfYiIxyXJ3w3wZN2B1kaWxA8asyXNBoA0tRovfnrQ/w+qCQXl72a8jAEfWCW3s&#10;gLbdemA5I2DMnaR/KgwIt1Vr/AZKXaA6yUdfo4zm+h/fwMVv/Rjf/NI6nHMYNS+y0yERQsAQKbRl&#10;km7EWoMebmKXXXblpKcfwHZ32wJlnCS4+rjrlgs5PoHOMt89S9OKeK1L8gXlsxyW7sHVHWNm8hGK&#10;HB80JWhFYzUTP2ZtVQsjU6xowohVNtFGRxUKqGpcNPJuTMZAIpVZGLFjIkwLQMTFUsAGsVzGJJpa&#10;LwDguVLYpF0Qn2Zauq5zQpC4xWQZE5XPLyZiGKHrGpLNzKtjYek0qzIbqzC9ESyd1Gt/XYBoDCEm&#10;ipDHH+R6p3oaf0bAZiRvyJ3qOswRx46fXP4r/ubpH+WQU+7A0Sc/BjUw4ByphV/84Bc85ckX8KYL&#10;n8kOu27NDdctcPph5/O44/fi0U/bTY5rVgmjoZHrlRovzTVGEccOM5/juzABJYXRsqpZaEdUthKm&#10;wBhINqGUIS16fnbl1Tzr2efxrnefjd16NQBVXJDrY+eIURgpAXwh51PYzQBYaG5kUNT4JGDzUi3Q&#10;MUIClKabC4wUIW1uBrKyLkiTuk8e4yMwhqIixRFKWZqJpxoM8U5LYjc60AXESb5PUeRUfVomTdn5&#10;0xSk8YCUpY5TmeeM3PGv1opP7n4Pq2T+NEnANh0DVUwkH4WlsfU84aiX85tf/4Y2jrnggrPZ6d7b&#10;5uORpfik471p56jrme/8c7ObKFak3NiW59EFZ7j4XZ/hLe/8NJuu/gnDrXcVP+NbeV5NCaHJLKqG&#10;3ndNv2GZbw6TDWhb0MaNHHjwoznvpY8BILoNlEUJ1P22YsvXdZtcxCj45jeu5eQTnssGtY6yLBiM&#10;N+cNb3w+++y/I1qBClejlaaJ2zAsDetvHPM3f/NuPvvvP0SVc3zpA89iq23nudZ5HnrwieiNd2Kn&#10;++7BP73lUEDkmP7f/1vPocechWrGuNQQmgkPfcRBvOXcE5k3hhgSV7eBA456NtXVt8O7dUS/AWMK&#10;Yj1EFfO8/x3Hcec73wlv4SfXNhx19MtRo/VcP74SgIfudxIXvvpwSqNJCU4445+56ltfQjVjYnBc&#10;P1wPbcvqdsBLXv8KTnz4dmA061vPv19+I2ce/xJsMWDsN6BNyQtf+RQO2n9n1pQFY+/Y86B3M7r6&#10;clL0vOjsp/OYQ3akMAX/8dNNHH3Uy9BeoewqPvmxM9l666EwJrcti2yi1CULcQ3f+cbVPOlJLyQ5&#10;h6EApXn++X/LAQ/ems3riqt//jMe+fh/Qo2v5V4H78m/ffIyqlEkRc/8XXbmg+86g+3mCp502vP5&#10;xr97tBnw6X85i623HHDN4oSnvugSrvzn73GHHe7BC579SJ72jDdxTfsjTnz6mbz2qfsyGXtOOfPj&#10;fOvLn0GnyGWfejVb3W7IJCg23TDigEc9l4XJtfi2YW11Rx6w5yN4w5sORqtEGzWPOvQsNv5ykd3+&#10;6mF85J1H0LaBs1/7Fd7/jrdC6fnKl96JH5Qc8KjnMLluE/fa4xFc/JbHYBQ8+yVf4NP/8D6MKXjL&#10;W/+GXXfegiMe+3x+ee1vuN9D9uGdbz4eBTzvxZ/j0x/9MIts4H3vPo8977s1k5AyfF0JoHPZcz2z&#10;mc3sZvOFPoBNOO9RpiZExze+cwM//MGPOPnYh94qo7wl+0MBgIRI0zZUGeDWqQc0YTlJVNMGqtKg&#10;FLQ+UlthuLOMpVaV10cLbsR4MuawR7+A17zqxdx392258uc/4SlPeDHnn/867na3AVVRQcox5X9B&#10;svh/0zpGbJcFJVyINAH2e8RR/Oq665lPG9lppx35h498gBATw2GRJQADdgaQmNnMZgY3zQctMRdb&#10;YiqJJJ75gvfxyU99ikptQYoObeeJboy2tazPkydFR2xH6GqI8i2JRBxex73ueS8ueP1zWFWVVCar&#10;TNAxqt98vSllXIPK+UqXmc6LHn8g+7exIxDIDVl9vrOrz9X5eJ0S5NLm7WVnm794+bgmXYN2Nx3k&#10;/KiPsh7UOe/aK3N1359/7/LOZZaon9Zn+xOV7fJ5TONfn/eX8+3y1jErtqRO4Sb/3mTGwcrePHNd&#10;ih2DYnciNX7shETACDFCaUq0kuackfdopfu8tvEJXWg80hAVRy1FaXCmW2+2GKVYW2wEdF8v9bn+&#10;2F2PNsj1LTMups2KcqXpxj3FqRglRBQ+pb7ZduMoYEvLow54Nr/6xc+IeiM777Iz73v/K5gvBxRK&#10;EQmYPO/rDom4hJwLljIldgyR8geXC6c3baBfWXe+bTMALrjIQY8+mte/9o3suvPWXPurRQ59zFH8&#10;/XsvYsedtu0Z3W9yHr/FH8xsZr+v3Tbegt9iwUlhW2mF0ood7r4Vb7z4JTz3b4/g5OMPZ35NJTUE&#10;hGLchUA5MOy5z66cdfZBvPltZ3DfPbcXybYEkPDBL5EwmNnMZvYXayFmBo1pK8RKdmuA0Ab2PnA3&#10;3vLOp/CgPR6EMVpANFWFVZayNNSmxGSpQ6cidWkwaO5z3+0574IzOPz43QFQWuFdS4zhpl/0v2yN&#10;bwAtzAc56CtMSSISu6DMhf5zs5R+Ot3647+tW2lqoQ03WoAwpshAmChAlZnN7I8wm7uh2+Bp3Fhk&#10;ZPN72bjIDnffmle+/jm85vxTeNjD7s+qtRXGaBQK5yI+euqi5mH73puzX3sEF77npex4721JEwcK&#10;5kpZ8LkozFTjJgj4Ly9AbGaAC30DR8IoS2yDAMW0JrSNgP+AychhSgH/+fEIU1lMZcGHHnRFShn8&#10;F3FtS/Ruyfd1DSLIZ158VOsi2hpMZdHGUBS2lzuT7Tz1/Hzv3JUCbRTDuTliSKQUcN5JJ10bGMyX&#10;3G2XLdlrrwdxxdd/RrM4ghAxdcF3vnUV69at4/573Klnw+g61+v5zPTRCJgx+UjKsseqFIYUPTec&#10;guVKI+fSIYZzQju4OJVJyIv35DwpJtkvX/eyHEIKy8AMVlusLggpUOZ7JeA/YW5pnNyrkP37ZJKb&#10;RmKkjalnYiJkFhxUp/A2lcMEnA+UcyVh7OQzBbHTElOqX5xqo6XIrjQhOkIQRsroI01ohP0pdzKG&#10;DuDssnRFJwmPJqFx0eGip6yGpOgJEZog4y+N7scmVXMlkr4KYpBCe+MTPrEM/OcvLHTYAAAgAElE&#10;QVTGY1kbZInkTmagO47Ig2rKwfyU/KcDEuV3rWMys9oKw4pSvXxPF1mUpqQNrUjamRqjbtvFi78k&#10;cz4DRzL4bqttV/Hclx7LhZccx4lP3Ic77rgW74Shs3sEfPTc8Y6357iT9+Wc1z2NF7/2KLa72xbQ&#10;CHOUG4+ZuMWbfFfbTuMml5/PpYyTXZIrZXBX9y6QwOSi0GhhKine5YLiEvkQVWiU1fjoqO0AUkBl&#10;sKhWKstxlZC7cftEmtVQ10QSIUVcFPCIPMWGkJzML4UBo/Ftk7/PTBmhCyN+DbL/yGZMP9h2nKWu&#10;xw60EvAfcu7tYidHPu14lsY1ka5NPpKWnGtou/g0X8PMXr2yvVnDMr8EcN3PNvDYI07n2U/9AItx&#10;Aa213IO2EWCwNVxyybvY4yEP5k47SjPQFrdfxaMP34MvfeYqQhJp9ZQ8pZZO57YR8KMpBeioBwWp&#10;yedUytjKzPw1sEORf/RtL13ehgZVWj73+c9zj912Y7i6ou07YAoZGwL+V+WSay0fQusYFDUuOIwu&#10;MRngqpSlyc+5XB65F2WpwRh0ZkdNyQv4LyYmmxp5JoquMcfmfXLCuMhg9U5GXZvpnBs9WEOzaSI+&#10;tAPsKzWdI4pC9tEKrMH7ph9f96L5IM9675etMBcnJ1Vm1b071nDx+57PRz95Lp/84oXsuOtWMn9o&#10;mQeIKQO7VN+NPrM/c/MSRzV+QhsajIInHL8f9/+r+1Ot2YLUSmGDepWsy9pFQKGU7hnxprYc/IfS&#10;aGNRtuIe97oPL/ubg6eFk+L3a9DSCl72mgt54ikvQpmCf//qP3L5N/+RNVvfk+c8+/U8/ZnnCDF/&#10;jjOKHB/WA8t4PBGQuTFUgxxfByUAjtBSV9LMsWFTy0c/+kOOOvx5QOLST13I5d96P3+9zz58+dP/&#10;wqOOOpvJyFGWmlJLI3XwG3jl2Sfxrcsv4JjjjiK4MSSHMZb5uYIP/fNPOfCAE6BZ4O8/8ip+8r1/&#10;5oD99+fyz32Co574NhrfElMGeafI2u3vyRe/eQHf/twlPGiffTBFxcv+9g2s39AyXnScc96nOenE&#10;p2GLAZdd9iK+/J2LqLbYkWeceSZPe/abaENEK1hsGnRRo03Bxz/9gz5X856//w7thl/JLQqjaaFv&#10;MoaypNQSL7/qlZ/k1Ce+gORavvjli/jad97GcMvtOPOkUzntrHdhFWzctAk1vhZl5/j2d7/L5z51&#10;Lv/69TejN7sj6666ghOeeCGLi4799t8fZYckAl/96jdwIXHNouGrX/0qKXr22+eeNC4Q/Bg7GGK0&#10;Eiyq1bQuoLRBGctgUDDyio9d9kX2/euTCaNNfP2r7+PKH1zK/R68H1//4sc58rizaKOljYqFhQWM&#10;KZmfK/sGsJQStp7HOZ/jWGGUsLamtFKk++q/X81nP/phTL2a4EbUg4JqYNm4cSNhMqKsShTwte/8&#10;kM9edinGlCgvzFQxibyyRpGIU7WImc1sZrdosQ39mr7I+T6tCq655louv/x7t+bQgJuyYv9B4D8A&#10;o3vwH0BtNJMQOfd1b+EuO+/Oznffmztu/wDuda99+fhl36BxkdJqXGxlfaw6tmuZ30pdsNn8Ftz1&#10;rnflX7/8bVz0XP69y5mbn+f2t5+nKvI6QanbPPgPMsl2ml7nV7/+bex69wdw9kvP5nvf/QI/+MF3&#10;uOyyj1BVps/lWaMy+G/mX2c2s5ndsrnYUuipCsvLX3IU73r7q1Frt8mEHqCMBW1IbkR0Y5QyqC5H&#10;Us4R52/HOS9/GeefdxbzGfg2cZKXndmtbD724D9S6nPIGxYX+tnhlNNP480XnU8bGnShaZuAy7H5&#10;VVfdwF3vugc73Pmh7HbPA3jVhRfmvRLTZPYfb+2SQKIJigsvuozd7nkAZzzjSXz3ig/yw//4Fz70&#10;wfNYVa5CYZmEhtsK99itaYXWbLnFlnzuc59HofjKV7/JDttvzza323IZo/vMZvY/Ybd+i0nvBG4e&#10;qWuKgpikoDJ2DXPDiAsNu+65A7vscSeOfuZfi4xdmZPIOCDBUgR5CKBbBLVssXaOmERqYVCuALH0&#10;Cb5uXLfkpLrx5sR+6pj08iXN727IEg4d80d3/JCR4DEjrzspobSS8alzrLm4EWNmEuwWaqlYsd0K&#10;hHD/uV7++W9hpJDt8vd32md/Aoutmc3sD7UUIoSEqRUg0lURiGYrNAKOsFZh10pX3uq7rOE5bzyA&#10;5kbHP3/823zh0q/xk5/+lLYtsdbinUMpzU5334qH77cH999rB7baYSuwwjIwyrJZIZb4FDt+AKad&#10;LStc8gqEf8p+TfXvccf4mY/UJWVXFi+69zkH9Tr7tcpWTJpAreegMDQTT1EaTHfclAEqShhIfIpY&#10;pYEid6l0leO8fdArvr9jPu38X8doKv+VqmM0zH4rdJ0e4p9sIdfF3sSvCdDG9EXizu921ysX3k3H&#10;BNF9vpB/Hy7fr3Nv3fUzK7DxKz/Px1NxdT6t5Z1Mfeymh3KtXcjSFQaUoQ0TjFL0DR5xxXzTM7ua&#10;/Gf5Xf83Bu0z+zOwNMaNFinntgSkk63QBa1vMIMKpQKhUOy0x/actsf2PLnxwrxjOpaeJQx17RSs&#10;0THxrRsb5qsaredICqYKJZsggXdzWKOoim1Z3NgwN1fQNoEnHHkxjzzwnhx3+v1RSeE2TDj1pJfy&#10;iEfuxeNOeDiMWp5wzEu5/qeL2MKC9Qzn5rjoXc9nzRZDAcwZQ9HFZ06iN13MyeLW6AwIGOM2bYS5&#10;rUlkwAICOiSmXDxVFNoR25ZhsZrgI6mwxBjxvoUk20nhlHx9GiBxn/tvx4VvuJRH/eKBbL+9JSy2&#10;fPMrP+che9+Fu9xrG1ROvriFppeT/Mrn/5PXv/JiFkYLlGozYoRnPedY9n7EXQA4/jFncMN1Bm00&#10;bqLYYovN+buLT2PN2hoKy4brFzj+yPNxrsUqh2tbjF3gZec8k93usw1nPOXtXPXj9RS2ILULVNWA&#10;x5+4P0eccF9UnOfUk17IvnsdxjFP2B3fLPDh917OJZdcwrHHHce1121gcXHEC193OKXqQISG97zi&#10;c3zv8p/xf951KMoWFAxJUaPsgLTQ4utNxOR52oEfZM997srxL/hrCgthfcNJx72IQx69H4cdvTda&#10;K0593LP5xU8bUoyEsDlbbr4VF77nCaxeDWZVASGQQkRbzZABaeI55sBXcehhe3Lk0x+CbwPtb1qe&#10;evxF7HnEbhx30t6ETVtiSsPnP/ZDXvnKD7C5MRhjecelZ7Jqy6EAgxYmPOfkj/DjH/+YYH+OMYYY&#10;78ahRzyAk896CCQox5HPf/Q/efO5HyQ6TzO/iY99/LWkuUhcbDjtmPdyzTXXENXVKKUo9GaceOIh&#10;PPq4+2ZmxpbLPvB93vmedzFaHFHEbXjCyQfx6ON3FxJOW2Io+adLvs07LvwUTQjM1UPefelpzG0x&#10;ZC7Pi814LdV82c9nupsQcydt6uZV180H+bULef5eOT/N7L9klV3DZOKp6y4eGAtYbl7h20U232UL&#10;Dr3bWg499f49OC/FDDxWSiQ4tKJDyAYVMWXBJGjqweol/MdOJHHLVZSl6Rk3i8rSjBaoygEpJE44&#10;7Dwetvf9OfGMh6CM5pr/uI4zn/Yu9jlkLU9+ximAIsbEcF4RYoMZTygGA5584Lu5/tpNLJir8T6w&#10;mS54/LEHcvgZexJDkuYOYzGhpSorjtn3Day74Ua2sNtwfXMd9XzLwmjEvGt58lOO55EnPwCAz338&#10;Cl7zig+xOgxpcXzkK89Gl5bJdet52knnsO/Re3D4EQdgS4OfeB536Ms4+nGHcMQJ9wZjSCPLJy/9&#10;Aa977fsAWLN6My665Ems3X4NuJanHvs2HvLge3H8mXvK5Z84Tj72TA45+CiOOHoP2sVNnPbE83nY&#10;frtwzKkHEZ1jccOIk459FYcddhCPf8YeGBPBBz526Xd428svQWuFDdtwyYdOpdhxDRqNppHQMEp8&#10;Zoo1kBLb3NXzkU9fSHvNIk9/0gUkuzXtYku1uTwPYWHMVT+OPOIwi5kvwYpc170fvAP/+E9f5Kf/&#10;N7DjTpuhsqS6SR5rNUfvfT4HPea+3GnbVZzzigsozGbsfLe78vLzH4sdFOA9j33s6Yx/tgbnHWut&#10;p65rzv342azdvMbfuMDXPrqBg/a7F28/6xNc+m9fYTIec/Aee3Payx9JKG+kKir8OvjGp67k+edc&#10;iLWW1X4Vjz/uERz+jD0xVDS/3sRxx/4dj3/MfXj0sXuxalXNaGHESY96E4ccvjtHPvmBABz7mNfz&#10;iP0fwnGnyX3/zY9/zZNPupAjj92dx560Hxe99ktc+rHP8aa3PY07bb8GMyz49dWbOPWEV7Hbbrvx&#10;8jccLex+dglDdQC/YcQzTnkrP7tqE5FIWSzivOfU0x7JYY9/qLD6HvO3POaQwznyuPtgqi1o1rWc&#10;eNSLOfzwAzn8pPthXCDFln/56H9y3hv/Dq01Jm3Fez/4LFZvNwc68fgDXsOBB+zNMac/CB0iv/np&#10;Op7+5L/nMSftwOGHHYhd1TEGrgWlsCY3FfyuPMjM/qQsZKmjPqzNPruyNbFtsBnpfMFrjuCZZ13J&#10;Z79RoTb9SgCs2ghg2ZYCyA3tivW3mpIBKiPghbLkDnfbjbe/9QQKHRjoRUiLuDDBmmrKRNgxOpvl&#10;yhs/+cUC//TRqxm7jTzhGc9lbjAiRs1pT92P177iKr78mZ9w+Xev59732RaPIqYoS/nSEAe/wacR&#10;KjhSK8BoiISiQBVzjFykMsBcwTmvfS+ExOOe9AC22cxQ6MQznnoU3/vGL1l3bcGnv/RdHr7vX/Hz&#10;Rcf/XX8ld023Y5MyTDRsGlwDq9biY2DMJjY0Y17zuo+x2ap7cOxxu7PznYaEZDj9xMP5/pfXccP3&#10;f8oXPvdZDn7kgegwxo9uYPPhBgqtSEZx59vfjl/a24MrCLXmmvXr+eil32B+bnsee8pOrNpmyIJr&#10;Oe559+PiFy/wra+u5/vf/zW73H0rWn6NMQ2mqPjm1z/Df151b253u6356Ke/Q7HmDgRdg64Jg01M&#10;vGK+KiF5FuMafnX9DXz8sn+jUHMc96z9GKy2FFrzvOfs/f/Ze+8wq6qz/f+z1trllCmUAZTee1fQ&#10;aIJdUWPHihhjr7GbxBJ7NyjYjQU7auyJii3WgAW7YkFRQNoAU885u621fn/sPQMm7/fN+33Lle/7&#10;y9zXtRlmzj6771We537um/OvCfl4wSLeemcljtONWDcgTCPH7LolPYs+zSXN+WfszWWXP07j18t5&#10;8a0P2XWPbbjwpveRTd/z/EtvsfvPp/DyOz9Q0DniomSzKQPxXUVIKzlVTUl1wQCJsZS8kEiWCaiw&#10;Prb0EAnX3XI/flU3pk0/kEJBEGrNL0+cwiuv38cXi0r8+ZXv2H5KH4zbndguY2VQT2ANykiabExo&#10;StiqhCjvU4ljyq5GCU2LkrTGCTfffwfWcTE6hFyBslKUrSD0u5Lr3InGpIaWOObm++dikAjHxbEF&#10;miNLYsJUUdyI1KJeVlKyOdX/I+9xBzrw/wdIt81xJCXlGmOw6NRtobbmn3x0Py5239iq9v8WxqQK&#10;5kkm0PzDD+v5YOEC8kUXnRiee24Rp5x2FrNnX8jOO09GCS+1hlce6JRknFqmu5RDzZWzTmfX3fZh&#10;5s2zyeXzPPnILArVHiCJY4Mrgg199v/jkKSxqwXvfclDc59g/vw3qan18aQmCkVqARwbPC+dW1hj&#10;8XMO/wv0WTrQgQ78V/CfVvLKCo5jiRUJvmPwlcAXCZuNzvH286fx0TeLufuBV3nzrTdpXRWm1qvW&#10;YoOYqh6d2HrrrTlsn+3ZYmJfFDGQ4CoXE5SQKpcKf8hs3tyubNfWn2XOPXKDEj+AyeLh7fnGTGjJ&#10;tDmUtTk2tPMSfuxQFmeiKF5b/qstb9d2fbL4p5FZni373LQVjmd5w7bEWpvDY5zxMNwsP2mdtmLH&#10;0o/2355HbXPKMW3OZG15xLZi+Syy93d5wqw/ajduzPKLuq2QPeLfRLsDZD5bb6PNmDbXA0liImId&#10;UFvsBMBLC9excGGB4aNqsLjY1hBXCsrCsuCbxRw2/Xc8+Mxz/GxsV5YuX8Ou+9+CE77DFWdttaEI&#10;k416mizPaTKHOER124n8+Hiz58AVKbu9qNLrEluPTxcu5tF7X+K9lx6me+/UAceYFqpdHyW91GHI&#10;+KST6dSRweo03iZkxpcRuR/vj8wJgmJ2mOl9ceWP12u/X235ZP72vcqubLuC5D83/lNKLHPumsVO&#10;u/yC38+6mZzjMnfuXIpVXvqGt+kZtP2ngxPYgf9G/PMJgP8A2uh2kofv+kAFV/lgSG2bNq5C1GYj&#10;4kQGozPlAQNIEA5ZKhnfbRuad6ADHfiXxb/BtLcWjEgr7YE0MSAzRals/b0O2pI99pmE1QahBFbb&#10;DbZmpJXeIudigxhRJcDxySHRJiUiCyT/7Cq/MLHk/ExhKkqywANUohA3k+u2xqJjjeOqjUISqRlM&#10;B/4jSFWzRFZJH0ca33ey56ADHfivwOIWiiRJkhKQrcXNZgnaRGmyXGaWi65CODJNFBqdql1lMGGC&#10;zJT4Np7UVvk5SnFI0fWziVxGWBKpNZrjpVYsUSWmWOOn3xcgsMRhAjpB+jlsEBFGYfrMG4MxlnPO&#10;OYnho7qlwWNXcdfsN5hxyPk8+vgV5OqKZDtM211X4UlBudSaNrFuZpmrE9zqGoI4JRpXVftobfC9&#10;XKYol6lbGYFULuVSCddTaSJOp4p6QoCSAlBpWy4F2sQo6bLVLkN49N7OvPnmm/QftC9fL1rL66+9&#10;xjkXnfij6+bmM8n/KKFPr+6ceNIRbDt1CCbSvPzsV9x406306fcbBg2v4+yzT2f0hE3QsUZIyV03&#10;/JVjjz6du+6ZTaEAxx5zEVtvvQNnXrAj1loaVrVw5smzqLSGSM+htaWVo47ZlX0PHgvW8u2X6zjr&#10;tBsZNbEXI8b2wBqdPgFK8tar33H//X/kxtt+x8AR3fh44UouPOc2gpafk6v2EaTqY3/5ywcceeJU&#10;il5moV6O075LG0TBQ1pNpBOkkhmRGbSJkVIQRRsFNYzltNNPZcTYHumv2nLPzQuYMf1MHnn0enLV&#10;ApRKFXbICPiOxPd9dKbm6Lip8YSQEiFlWs+jJAue/ZIbrv0Td9x+HAOG1fHgzQv43XlXceXV55Cr&#10;zUHBp2F9I6efN40puw1FBzHHzHgEz3cgDsH1efWZL7j55jlce9Np9B1ax71zFnDqyTdz/c0noZQg&#10;jCMOPGRbDj1uC7CWzz9YxVm/uoHJPxvApoO68NJTXzDn7ie5YubZDB7Tg7XfNXDS0bcjVMDPD/oJ&#10;0oGXHn+dB+9eyLU3zGDgqO78YeabXPC7i7jq2kuRWf/qV3kpiczp6EP/mTAWcjmHIKiQy+XJJpYA&#10;OJnKWUoMSVdO2wuBbbtvMlWlEwUPlKBthJRTKRnbV1AOQwq+k6p1AoQVUF5KNNYxfqEqbavCAClV&#10;+/tlY80Lz37J+nXrqKruA5DatWbjNSkE5PNQKWOMZc+Dx/OLE4/DaMP3n63hrBNuZtTUIQwftSkY&#10;B7TG8fJgEu597Lj0UBoqnHviU0zccQiHHj0JHev2Me7rL7zFdVe/ye9n/5Jhw7vywC1vc9KJFzD7&#10;hotwix5SKeI4aic+A9TW1FAJEvDTa/fys58za+Zcbr/rVPoN7swdN8znwnP+xPV3T8NqQ6lUpqZT&#10;PlVzy5TjHEcRxel4W7mKOI5pGydLV/Lo3PdpbW1JiZQArsufnvyQWdfP4g+3Xk7/4XXcec3rXHLO&#10;PC56aH+MSFVa1cYEHmi/z0kS4Fb5VMoV4iTGy7tpktGVNDUFlMpl+vTpndrWOqnqnesqwjBk6fJm&#10;Bg7uvGGTrkIHCZ7n8eA9r3H0Udvy9MvXgBRcec48rrp8LudeOoMg1FxyySUM6V/Tfq+fvfs9Djr4&#10;OB5+5DbE2hJxHPPEIy/x22uP4MjLprJ+dSu/mX4LN/3Gcsqdu5OYmLef+5ZZs+/m1jvOZejIbqz9&#10;Zh2/Ofl+mrxVHHH8NJSSFHOFtI2WApMYcr6P67loYxGuwsaaJI7T62kBbfjTE58SVMrtcd8jjp3M&#10;2rUlrrrqNm655Wyssfzxj8/Ru09vLr50P3QlQeWd1EIVi20jLhtLS2szZ5y7D9vuNAgTxJxw1J2p&#10;uriSCGXI5/MbVDETg5dzcFyXpC1J4CrmPfIpN8x6mJtuvZCBI7qlbeq5T/P7u6YRBhHV1TUpKTob&#10;5/z5qUU0NDRQLndPjyuzeJeZGqCj+E8kXTrwvw3p3FxiowDp5dqthQww88rfcsPcRdx+50uopqUI&#10;L5cq6hmTqldKh3+7ADhV/0Mq9j/4IE48chw5mSkCG4MUAkf5qZLmP3jE3lmwDN2yBunlGDqwCzJL&#10;WPXt2wnp+CRhhVfeWMLYcZ0gE9BMTFrUIoRIx8IqU/h0JI7WRGGED+2EjI8++Jak8QeEUIwYPoLY&#10;WAoOdK6twha7I4IGFi9ezG5Tt6CsFQXfR4j0XVHCEpQroONULUQbPvnsE1TUgo3LDBw4EAt40tK7&#10;by9QeaxuZPWa1SQmwfV9kIooDImChFjB2vp6dFxm3JZTqMr5zHv7HQiawWgGDxqEEgJjLUOGDAbz&#10;MgjJX159l0GDd0FXd0E119N3/CS+/nYx8+bNo2//fqi4mXE/ncJHb7yZKjMKQXp1MvVmafnggw/Q&#10;5XVIx2fgoIEAuNLSp3dvCNJE4KtvLmbrLQYipYO1qW2ntlBVUEyaMAghPUzUyrLly1FiIrtO3ZJ5&#10;Dy/jzTffYMXKk3n5tYXYsEKvAaMYNXYTFn28KlOCbiv0ICMgK4xJYyq+7/DeZw18v3QpPVR/Ro/Y&#10;JH12sdR1ryLXpSvB+vV89e1StpvSByElOgnp1KkWlY2jhVJI1yOxmkqQ4PmZwoeQOEry7qLVvDl/&#10;Pr0Hz6B1yYdYXSYMdabqLTFhE0IJ3v96Na++/jojhx9L/RdvgxAoR+LINouzNo+wCLwO8nQHOvDv&#10;QghMpJGeQpsEIVL7vl12GsmuO4/4Zx/dj9Da2ko+nyeMYnzP/cdfgDRQrlP3BUgtBB1Pcv3Mc9pr&#10;mqWjmLrLCK6+uo5nnn6aXXdJi06kIMvPpX2ekopyZPBdhTQJr7/wOACxEXjSIkVK/lNKgPQydfH/&#10;twmAQWTIeRJtLS+++CJbbvUTunfx0Fan/aafqqJ7nsIY2z6nMda0Owh0oAMd6MC/hXb1eyzECUba&#10;VABAW8YNGsw15w0iMb9EZmNqECghSGzaprrZHGfjFKjM5SG22DZXng78U2ETjcinxeKxjvCdHMuX&#10;NjN1t72J3dFYa/D9HJERFJVsz3vccMNsfrLNNowZVkOYWHps0o099tqBV9/6mui4iXjF/wYXTGMz&#10;dUKITIQjPV555WUmjh9PXY9UpCU1gnLR1qBInUpkm6XQv3gXl1dpHv3FefcjhUUJicWiJMTG4neo&#10;AHbgfxD//NevzZJHFLOlzaJHAhIlPdp4io4grSwX+bTRcRUi7yLybvq7o1IG98bs4bYKIVHMVKhS&#10;9aoNog1uu197ihiIMVZirMSWEnRjSLKmhWhlE7YSYSsRSX1Isi7CtihsS5aMNpZoVXO6XpRgowRZ&#10;MtCs08C0NqSKWAEydJCBA1qAFgQrmkjWtiJNlC5S4kiZKpuECdHKJpJ1JZyKwIsVyboI3ZRgEASa&#10;dhWKpL4F3VhBNwXY1hDdEqBbgjQAblPbHBsk2bFrdGMZ3VjGlkJslLSdBkmjRjdlrPRIE+rUlz1Z&#10;20rSUCZMKrRGG66HjRJ0JYZYp8dcjrAtQbrdStT+k7gZwsZ0nUqU7rslZW0bC8n6ErqxTBhsUCMy&#10;xpI0lEnWpCzwIDLY5kq6lEJscwVMBFErurGyYd8tQbpOSwBBGeIovQexBhumah8d+JeG8ByE76QK&#10;d2LDgMWVWXvTBlWbVkNID3Dxu1Uh8h6qUx6naxHVqYDTtYjTpYjTuYDTuYCozqVtVHUuVSQVHlI4&#10;uMrHV2lyuK2dS5VP3Y3awx9blbVBCpVKc7d/nn2v/ThlZn3p/1gFVaofVUsKWUTIIv5GJ7nxYL/o&#10;VeEpL03SeU67ZVbekelxZ+ezAU66tO+/7RzyG9T/4O/OS8gCQhY2nEfb912VLn97fm3bc1TW3mfb&#10;+7v9Zv0JKl3a/16VLm3rty1t96H99/YLmi5/+/e27WXHIWQNQv4bFb3ZcaTPWGql6fsKcNLqqbb+&#10;6u+O58fnLYWDFA6IQrp0oAOQPQ95nKyirehkz5jj46u0vYG2d4n0ffad9F3f6HmWmfR/+zuVwZXQ&#10;yfdxZdpeSSnSyZuoBVFDbCK0SG1dbDkiUYpQKTqXoTpOMNIHFHFzQDfdnVgkxAZUlc/wzXqitU0T&#10;99owaYsBuHEd3329DnQryACkTxIZsJYk1rgiz/33vMSem53Hzzc/j59veTLTtj6VqdudwbIvS6kd&#10;rTZIJ8JkXB5jAROCjCn6ReJKnAaqUfiuTxBp0GWwFYRnwNEkcRFEAa9bNQeeNo5nbv+Y8rIG3nlz&#10;CUMGj2erXYciXIXJ2kwtAqwIEEWfvsPr2G6vEeBIZN5l8636IqXDqhXN4ChGT+oFjkLlXMAyZYfB&#10;BGsHsfq7BpYvXo9pqmOnqf2RnkIVPPLVhqjcgygjyLhOer2Up1DVOTp3zVN0+7NudUuqRBjXks+V&#10;wViWLFnPhM2mMGizXoiCx+gJm1DVLeDJuQsgMejGCp+/8R1rwoWM/0lfPJXDswJdqIBTbieJ+lJS&#10;jUfFJjgFD92YICsKHRtqZTfiKEiJmo5i5OTe6bMlBdZafrrNQGj1WPrVWjB5bODSqgO0sAjPIQjK&#10;yKKHKnjpWC0xqIJPyfkWh3qEFETliNvufY7px05i8ISeODU5dp4+nnXfubzz8jdpp60EOZFLXSar&#10;cySdqyiEGqcSgV9NYl0evutt9tlzbwZs1htV8Nhl51E0rTO89f5CKkJRk8UwFJ4AACAASURBVLg4&#10;xqB9F1GTp1cnj375vnz+w7fECB6+610OmDaVIZvVIYqSugFdOPHMHbjvrgUEjWV0c4VH75/PYUdu&#10;w6DRPVA5h0OPHsP3X1XzxouLMytOgbVlcKL2fqRtPtLW/rePD7J+0JUZkfXv+qcO/FfQFl9JyX9s&#10;NA8tZuPBH/f/wnMyi9sNbago/NuJ8IynR8H3N2wHwN9o/NKmbGxipIxxwypsoklaQ5qXN/Lle4vp&#10;UVXEjzphgzhNGMUR4GJRGONAsRMlsz6tGs2Ca13qCriFHqxa8V0WpPPAy+a/0gPfRdXmcXIOgb+U&#10;fCFTzqrO4XTKEzdVuO8Pr3H4YdsxfEwPVFWOfQ6dQP13CR++9T1JkBDLIn6lF7rNJlZJCo21+JUQ&#10;MIRBK3+69Q2OPWQ3+k/siajJ8/PdhrF22Rpee20RiXUp0JWWhnI2N7bo2BC3Fsm5bUrQBs8ReMKH&#10;MKFxZQtfLXqfTm5/dBCnTB4ND924gMP3PZYBE3qC67DfLzbjm1VfMP/5T3BimSrwixyh5m/U7F0c&#10;pxodJCgSVKGM8BSJFMQG6pc3k6w3qDh9UGKjSUxMHMRIChTVKpSrKCWGSmLSZKgUuDLg0Ok/ZZfj&#10;foLtUoVTm2f/48bz+ctf8s07y8h3yjN8dB1SyZRU7TuMnjKIqqZ+rP1iNbGBUNZwzBX7MXSbgaAk&#10;XQd0Yd+T9+CVRZ8RrAPb4vPAXQvZc9/9GDp2E4Tv0G1kDw44dTIv/fFdWpY1kpQjRKvC5mpASqQo&#10;IUUruQqoWKNtTCITqoIu2FIIiaapvsSiD1bQtdAX61ZASWxdNYf/dhsqyw2P3fY2Sxb+wLx7v+DY&#10;32yH6pTHFLz2sUNiTPp+KIlVklhWqOmW9mVIQZgYcExGxhSEYYkunkBXYkRBELkhNa3doDVAqzKJ&#10;LPH47fM46oCpDBq/KTiSAw8Zx4plH/LXee+Ty1VTrgcvq0Zf/+16vvl8NV2qavFsZ2yckg3bquwd&#10;ZbN38T+Y5O7A/xo4qgpHVbX/3t5Ge9WA296PFh1J3pGccOAwnr3/CLbefhjlaDGYEFOuR6pqpHWQ&#10;5JHWxUYlMBGVZA0VsZ6hww33zDmNS0+exKYFjxrPocp1cJyuSNUFIbsgVfe/mydumJemaEJifIc8&#10;VYhyhCcdXCmQroMxEUL5CCnwlIdA4EhJwZFIYUmMhye64sU1lKtaiWREZCxG1oGJcIBQG75e9SVO&#10;rivSreaCk+9k8oQZDBg1lW132pfymncplZaQc8ooCTWJpVc4hqZ4DQMGd00LaPIFFAWk9mh1e/DJ&#10;sgAdr8c4luNPOZtB4/dh5IiD2W6bowlKiwnCVTTTQKJLOKHFEwWWfruS7aacxlZbHcH8FxaQOBHb&#10;7D6G2CQESWesdMHN45Y8Co6DFAIlmkDVYVVXwqgRpSRR1IIRmi6qnoOnTuSe+5dy9W0r2OInXejd&#10;vRntaDRlZFhD3skRmjyh8SkI0OsSqOoFXg2JrUcCnpQUpI8SBZQs4laXSHw3jdXkOlFxhlGKY/LG&#10;UAwbKRUhopUFH65GW8MBP+2DaG0k9kcw88kv+XbhZ/huLWceOokenmXCmO7U9ciRo5Y3n3mP9aGl&#10;OYFIVuH6nUmSGOlIPvp6KU6xBukV+N051zN5s2PZcrOjmTplX6L1q/GMIleJKDoGrb8jl+vOx2+8&#10;x6CxBzBg1D7Me+QJHKcaR/RAZAlA6xgcpxtJKWTOXc+z9Zb7svUWgzFJBSEcPCzGJiQywHU7I2PN&#10;nTf/lSmbHcWkSf3RtoxNElwJBkmgITKGxJgNDjQd6EAHNsDKDS4ngDYlpKsx1qKk0+6cvejztTw4&#10;96//7qb+1p73f+LzUmIJNawPNedc/Tw/2W8WT7z6A41hTEMYE5s43Y6OIQpSBfRwQ24mIe3bbNKa&#10;qurodAzsyhhfxehMMSlRkuEThrP8e0UUxLg0oGwDsXVTValEY0shFR0zevuTmHXnbVhrSIxmRX0z&#10;Y6eczSU3voOTaKRJxTwiIExCwiSkMYy5Ye679Bt9CH2H7c/wEUcy46j7WVmOGL79CXQbuRc9xkyj&#10;28jdqRuxGwPG/pKzb1qINc1Y00y5FPPIQ58wYPQM+g09gLqJB3Dara+kBEdrsZUYW4m56Ymv6Tt6&#10;Oj0G7ELfEXvyixOuoCW2VELN449/Qd+xM+g39jDEhB04495ncFxJOTYQJbzy/OdsOmwXDjjpboaN&#10;msbwsQdz4LH30xBpKokhNJYkWY019UihMVGJxKYWwkFSIUgCgriZStxArMNU7Tg7vg33O0abgB9K&#10;IQN2OINew3am9/Cp9O09iTEjt2fIZidz/DUL0vVjzapyyI2Pf8yAMTPo029Peo2fzpm3v5Pm+rJc&#10;YGslYeDOVzNk4on0G7I/A0ZOZ8iYozhv1tvEBhqCVsZPOZ0BI6fTbcy+dB22OwO2OIEP18fUVxIm&#10;7DyNvn33pP/gaQyceAz9Rx9G9bBdqBu3J9fPfoKW1pjhW1/AJbPephSXiXRMc5TQEqc5VGKd/tSG&#10;xMIbCz5k4PDpDBp2CN0H7UbPEXvx8BNf0hgaSolh820Po1f/Peg34kB6D9mbfmMO5oeGiKbIUkoM&#10;36wJGDPxHEaNOpFuo3ej68ipDBh1KPc+/iX1gWX8Nr+hy6BdqBu1J52H70Ld8Klcct2LtMaGhopm&#10;i21P5KLr5tIaJ6wPY874/b30GbIvF141j91OvpHdT7oxzf+Wo5TgiuGYa15iwoFXUgnXY005fd43&#10;clzpwL8o/g95vn+8XpavasuTSR/cAp4q4qg8tZ5LtevQxXfpnvepy3l0z/t0z3t0zbn0yDt09l2q&#10;XEFOSZT0MzW/DdsVee/v8lFt+cf29W2CDpoZPvV3/ObW94F0frVgeUD/bc7k2tkPE2hLTnjkrEts&#10;BaEReFIg44Rh213K0NFH02vkAWw6bG9GjDmeK25fRKjT8SZZTMVYqGjLVtscy4DhezFk9FEMHXcs&#10;Q0cewdARh9N/7I78/rbHaTWGVmN4cO6nDBt2BAOGHMyIScezoiSIjGRNLBi33WlcffujNEcJQhTQ&#10;OsfIHX/P+Td9jnANsQppjix3PP4xfYccSr9hM+i75fF82gy+cJCJZejUizjrpoWkdYuKNYFm4tQj&#10;ueGmJ0mMZW0QMWbHw7j0zidYF2hwJEu+b2bkz87n4ps/B9K2tb4SccOT8+kxYm82GXcAI8ecwMr6&#10;CG0V2qo0JZxPRRYwloKjcUWF3j2LfPrhi7wxfxY1XRySUkxOCUTBQxR9Slrx5aewxaDO1HhuGk92&#10;BJOmjuT7pS/y6aLV2XOVgEiLnMqJpffUizn11g945P4lbD72PPoN2pdd972YMPQRokhDZNl8213o&#10;P+wg+g8/iCFjj2LY5qfy/aoYSxXN5YTHnvmcPuP6c9RZdzJm6OGMH3kc00+eQ2OciSQIwbpYc9Of&#10;FjF02IkMHnQM3ScdxFl3vU4QuSTkaCknbPmz47n2xicJNSTGIdSSMbtewlmz3iXn5DCJpM/253DO&#10;HR9TzsYxS5ZaRk88g4tueoTmKOHsy1+k35hf8PZH9ZQTg4lg+ZIWBm11Ovsef0/7eKWSGMqZAEEU&#10;JKwqh4zc+VSGDj6UQX2n0X/8L+k3ZgZXznqaSmJYVTGM3u54rrp+DpVM3dFEmrE/O58Lfz+//S1d&#10;UQq55olP6NV/V/oN2YMh44/h6/UxgTY0RZoJ25/K7+96F4XFlZLvlrcwbvIpXHf9M0gEkjKSMgke&#10;CR6ZP+F/vN3oQAf+HXTQu/8BTKw57hcXs/5bH1co6r2lGGPoZjahEpXJdWlh9s2X0rlvJ4444lic&#10;7wYwZPBg8qM0zz8/D9NYTfdNenD3Y78ll3cRufSlXb+yheOPOY9lJResZWir4afbTOHom6aBMakV&#10;qYVzz36IBQsW0DkqoJRifV5jtKYuqrDFlltyxi2/JOcIWhoDDj/8FLxVPpVKhcDJYQE3kFTVVHHR&#10;bdMZNmIYJIZvPlvJb0+7nYbGBoqqQBAFXDjzULbcdjOkB888+xfm/OY+HMdh16N35fCj98RiOf/C&#10;a1j65Hvkcjl+N+8SNq3uzrzHPuLGG26ilZhLLrmUn/60D0IK6r9v4tSTL2FtyaNSLuOIEttssy0X&#10;XLkfuC5JS8wRh11EadV6Jm+xBb+aOQNPeTx88wIeeeQJdN+V3DNnDvmcz8m/OpXVb1l2mTqVk2ft&#10;Rc6T/OHiF3nmmaexxTw33HIO/YdVgefTUN/MKSecT8t6RRSFCEex9dZbcd7s6ekNTYsgsn86Eqkd&#10;6EAHOtCBDvxnoDOlFCXSYoxIW1yVEpq01kgBraWAnO8QhyFKOVnVc6rg/M7L33DxJTfge0WiKML3&#10;6/BclSaYkgTcDUpcJlN9/sUROzFt2ihU3iVV1zTY6jyVcoywGt/zMUYjXblhjqQckqBEFEXodpl7&#10;QxRqHEe1W5ZHJsaVDm5WiW2tZautt+SJTb/irde/483XP2bHnSeCI7GRxhHQUqpQXdhoKJ0RGoUU&#10;xM0hTY0BURjRvXuWmE40Lz37ATfccCNO0pvGxgaqi32JE0PfIV3p1Kkz8+a9wISthoAjSeIE5Sh0&#10;kmYPHM/FcyQ6MSgPvv1uGa2tLYwd3R2Zc4mC1A5hzbImnnrqbU46dbd0v5lNz3bbbcvb777L/of8&#10;BCEEf/3LYrbfYQe8nAMYkA6OcLP/t19AEq3J5wskicHaNDpsogStY3w/LboRUqCDmNdf+IYrr7qO&#10;XNiJMI6orvXIF9yUaJNzyAuJQaNQ5GtqaG0tUSpFqeqgtVibVvxLIbCJplJJCKOITTfZtP0y9+hR&#10;jeNm5HQp0GGqDhAnhiBK77FSAq/gkmjL2vq1NDc103dwXUoGkZJN+taik4z85KT2qq6j2pUuF777&#10;A5VyhQkTxxOGmuamJnr26wKuC1EIwqd3n94IIVi2rJlNNqmiuaWJzp0LSCUQjqJYXU1tbS2e77Sf&#10;fwc68CMohVQeSWzI5dI54dOPLGTPAyfzh9l/StX+EpO1iR7aJBgMrnJJ4rQNi2PTbg09/6/L0Fqz&#10;+eYTsNqQCIMrHWKTBmhVzkmJtnmXIAhoaW1NSXyZ+mC5FLOmvp5Ne9YgM9WfYpc8tTW1RGGCV3BB&#10;CjxPkQn04zhpJXCq5KlZ39BAQ2Mj3XpuKIzo1rsG3/MRQuBk2/V8p72dEUrQqbaWcrkMxiAcRWtr&#10;K4lOwFG88OcPmbrzTjy65n2SzIZ57eo1GGPpP7BLmlQRguoan2KhiFQqq5JPk4Z+xsoMooSc55DY&#10;rNBHSVzXxWSqzAIIddpeYi2e76WBaAdc6eFmhPokI5W1zySFwCQanWhyeQdHCCJjcQUUCgWqq4o0&#10;rSu3X48FL33D+eddSW2XPJVKgIg2pVj0kEoSVoJUKS+I02A8sPnk3nAzfPLhMvr1qyOONJv2qkVI&#10;gY00wlMMHDSQ1lIr69ZX6N2/E77nE8Vx2ublJFQiijUeSaxR0iNOAnJ5N1V/lJI/Pf0KP5s6nGfn&#10;foixBrTF9aDnJrX88sg9mX39g8x/ezyHHLYDw4ePJLHgKpGpnYCjHMJKjJ93Wb+uAkJQU5Uq+kol&#10;8fM5giBMCYnuRpZArgIknuODTP8mhGTVupUYa+kzuA4dpWOKYo1PVVUR5SgIE/KFIpVShNGWec/M&#10;Z9upw1h+ez2u60Ki0QEob2PSSsfcvwOghKRPjyKXXHwUZ5wynRdf+4477puHWbcuHRMKAAfh5dG1&#10;PTnh0BlsPbkfowdW/aNN/4fQqcYnbm3E8WqRUmCsbh+zWmMwJiEME0Q2Fmqr14tMWlwhMjVCRykE&#10;AkM6BrNxiMlU53r37IlQHkLBuReexJ479iKnFFJAYtPEWI20OALWrm7FNq/C8TyCMMFkYzErNrR3&#10;Q4YMQSgXhOTmG2ez67b9EUIQaIkSIlU2EmW0ibHaYjF07j+Wpx4+msgkPP7CMm66dDYzL76e7sUT&#10;iJMEIR3QEZ7rEWYyjYlJwGqEhXw+l4ouOg5WSqRS7L/PFjzx5PuEa7/nsBm/4pk/vwhJhCl2wWRW&#10;0JGO8JRHGCTU1tRAUkrVG0lduXRiqASVlIivY1qaW+i9aRFT0wvZsoIwilM1QSVZs3Ytat0yhFSM&#10;GjUKbSxjx21CrrYnJVvhuXvuQcYxtrorU6ZMJirH+EWfyy87n+NOnkm4+is2H7U/KIVXvSlCuSg/&#10;R6kUMWn8YJLWVkS1xzkXncjPpw4gNJIalyxhmt73tYHGz+WJSy6DN9+aB66/hEArrpw1n2fuuxvh&#10;2ow8adO+Q3p888kXNFc+5aGHb+LBpz9HOh661IjrqvTxtmlS7ut33sLGTdz5wGU88MznWJMgvVx7&#10;MbanJEGSYITsIAB2oAP/ASjhYm2CRRKZBJkVZb//wSI+++wTmP7TdrXpv0Xb1Pt/8nNHCBJrUcKQ&#10;y+VYvWgh55zyHjeP7MKJJ5zIPtv2T/tAY1LFTw0imyO0jfESm4750DEIB0yqVOR6Hko4RDqgpVnw&#10;5ptvsv3kfXHc1AFACIEUgiDU5FRK1g8iQbGYKs2m109w+x/ugNb1aXuW9WmRjvGUR6RTa8r7n/qI&#10;K668kkfvu4Uxo7pQatWce+6TlBIHIQXHnXASJx+5DZ5M+6ct9rgCnRgiozHW8Nyfl3HBBTO548Fr&#10;mTCmC182C/bZ7zj6ta7hV6cegHQkLz7/LtdcdCu3zbmObcbXEUSW08++BoHlj3/8nN/97iJmP3Ir&#10;k4ZXUx8YJu++H93qf+DM049jxYoW1tTX8+Ats7j/iVsZdv0R1NeX2XffcznqxIQHbzscYw0qU1rV&#10;YYDyc6lWBTZTBFTp2MCq7P8pCaC1OaSqxk9jbkajpCKxadHs8ccez6kn702VtLQ0h4w7+Faqix4k&#10;Gukqnnr+Sy648AKevOsWxo/vzkf1CQcecCo9g/c5/VfHESQWx1UYnXDOJWey7479SSxM2fUyrIXY&#10;hBTdAtdecQYTNu+JTCmhnHXdm+yz+xm8PO86Xnz6QapclygyjN39ImZMn8Yp04djLXTy077Z8wsk&#10;xqKywY+xFifrdzG2/acGHNfl6msuZPudB+NJzX2PvM+5F13B4MHX0HdIHZdfcQVbbb4pljR+d/1N&#10;f2HLn+7N/NefoFONYt/9DmLchBncfPM+xFazqiFhz91OIZ93SbRBG8OvTjudU4/eHiFg4edNHHbQ&#10;cey03XhGjKyjVC7TuVOq+v74Sx9w9z338KcHH2DchB689sUWHDH9GJrXHEpNtyqQgnJzEy+8/DK/&#10;Pv0Ecm4OkY2lRAeBowP/62FQfo4winCUxJVQjjSPPP4RrF/zj7+tNQcfczSnHzsBgHc/beD4w3/L&#10;jlsez+ZjNwehsbEhFgqJ4JVXb0cIwZogZuc9Lufg3XfmtF9tCaQk+7IWPPP8c1x74VPc+8BljBrX&#10;g4sv/xMzZszg8YcfwHEkjuOitcbLXACiUCM9Hz/nYjFIBE88v4izf/0bnv/jvYwc3Z3fXvciJ5x0&#10;HS/cfjxCCEysyXkOnlJUkghXgLUGnSREkSGwEs/zaG5uxsk64vsfeIqkoR7PcYiNxpWK+//8NjOv&#10;v55HH5/D2KE1XHHZ6/zil7OZ+9AJ1FZV/8Prp7UBqdI4B7Q7IDQ0hkRJzOBBg1LHsTZnYikRymHt&#10;ukaSpDeOicF1U+EnbXCk5Jk5d9LvoOm8s/A6pOdw/Am38KtTruCmG8/FlTBz5u+ZOGYkiRVok3DB&#10;VW+x9z5H8MzTc2hqCJBScvett/DAQ7dwx9VHsPjLdexz/IWcfMYdPHzTsbhK8NBTi7jgvPP48323&#10;Mm7iJnzcaNh9zyPpHa7n+BP2bVe2NNqSWIvvuASlZiotjVRXecQGpFL4rktLSwkviyXe9+DbBGE5&#10;HVcYwVmn78y3333HRRdfwf33Xk3BFzw092k26dGDG2ce2e741KamD6kqb7nVUi6XuP7Kc9htj2Es&#10;CSy77XduKnhs05m26zr4vo9EEAWpm5S1G1R8Ewv3Pf8FM6+/jj8/MYfRY7tz1mUvcfiR1/PYfSdS&#10;8Hxc36e5uQU/G1Pd9+CHEJQRQhKFCf5G2jkd6MB/N/7lM1F/p7CZqVqJzAPdJIY4ivFlZyZMHsRZ&#10;N58LUvDw5a/w1BOvU27pSktzSHdA6b4ESTUffbGKs4/cmzNOO5Arzn6O9+Yv4ZCdL+PeR06nqluR&#10;Fx//jDtm/gXPG8ELzx1FVY3Htcc8xvOvfcrXBzZx0VXTcHvV4riKLmGRblEfJu9Qw+kXH4WONUfP&#10;+D3BslrCqAqTGKIoosoVFKOeBHHMmb89ki13Hszc297hqbnvEpUiCrnOIAW3XvM6rz77FZH4lmee&#10;vwWvJscRv7iI23+9gL+MXcJZ905jj922Y2CxP7859V7+fMuXDK75mJ/sPhy/sRbbeQcSV1HXVM3y&#10;L9Zw5zVvU+VM4qY7d6ff8D4kLQHvvvwNl136ArX54fzxqe2oruvGece9xkevreTMA+Zw5d1HIZIE&#10;UfHwojEELdUUlAvGoLWhkxjMujXV5AONR0RlaR865/K0toTYcsTnn33DX99YSXV+Iq26kVJziBXd&#10;ePWpN5l50UKqiuN4+JmDyXUtcvlZz/L6659z8qH3cO3MaXjdFVES4ztVhEmM/y//BnSgAx3oQAc6&#10;8H8PXznEJrViseWIQtGnuZwQacvjc9/mxqevo7a2luKKIWgSZNwNXY5Te9ZfXk7zuoBZN5/D0M17&#10;s2zRV5xw9I1UKjE29gAPEet0kGYtSgCmgu9I3K7FlGTnx5DEVGSBQo2PbKmg5RqEGo4OEkKhKBYc&#10;TOShjcDxPfwqP530C0laZLjBztxT6YxLCIi1xQFUwWXshMHceuNTxN4adt3vMBAiVfUEqov5zPpY&#10;gEztcIOGmKuvnMPC+YuJwpBnnrsKlXPR5YhjZ1xHfcMPXDfrSgaO6cE3H3/Fr0+5C+VIVMHl9seO&#10;YvpOd3HwTndRjr9ESkkUeNTU+CSRJiwLbr3lIebc/RSRDkl0wjFH70NNr1p0KcJx8tx90+vc/4d3&#10;2HKb0Wy70yAQFkxq67vvvtvw3B/fZ/m3DVTXeLz2xl85/8pDcap8sCJV8qMqVQeJTDth08sXaGhs&#10;4Z45f2HuozdhtCYXDMNaQ0tzKSVahAlH/2I2axvnc9sds+k3qAcrvqjnpKPuJAoSlKewicF6DlpL&#10;3CRO7faiIrmcmxJ4HAVRgqeHIuPOYCw/LG+mfmULV18yh5mXK4K4hOt5OFGFVSuawFiSSCPdMnlP&#10;4rkghSQMG3CMxcGyesU6orjCzIse4ZrrGgiCAM/2AGv5YelKxBaGYtHl3jnzuPOZe6lUKmxSHsn+&#10;h21N17o877/7JcZU2KR7ERsKhMwDmpraAk4hprExJAw1sYarLn8Sc5khFF/gui7loMiyZVuyVZWX&#10;BrSFIUjK5NyOGX4HIItoIXwolyK++2wNnyz6kJ9P2wyZs6DSAJ3KEu8GJ1WEjFN1easlc+97gblz&#10;7kQIyPmj2GvaFhSrXIQUuEKDTXBlph6c2RnbSOM6Pamp7ZJWnEWtIBVr1pTQxFx26X2Yiwy56nqC&#10;oILrdWPZ8ibwXbr3dnj5xY/4+X6jUE5MpRTh+Aovn6pkN65vQcsabr/ur5x+5fXUVFXhN7skWrN8&#10;ZRVWDCMOEh6d8x733Hs9Ukps0o8wCth6ypYgBFYbaopdULaOTxcsZeF773Lexccy96532xORy5ev&#10;paGhgUt+90fkpR9TrCpSae6J0QmrVq/CRiMRrovWMRaJowQ5byNXAcBECSYRqa2YteQcCQo61/q4&#10;Xj5liwCKCInNSI6mPVAphSQ2FoRFOhJhQ3SQIGwzRaWwFZdONT5JUktTc0i4qpmjj7qThlWfcvd9&#10;V9J7RHe+eO8bzjn9YYJKgnQkVXUrcWxtph5WhjgmSQxVxTyl8moamxRrmxfTp98u4JQQDthKjk61&#10;NfhVllUrWugzuAu9hzfx/sKlTJsWkcNDhz5r1jeQKw4lbAlxXEWiG6kquHzx7nLeXbCIq67egcfu&#10;fRml+7KxDepPdxnCRx9uy7JlK9n7oLEoUsIJxOQ8ickImL6fKpOsXNaELkvy+XLqX2oscbkVkihN&#10;6AUJylZz1+2vMuf211nhfEQ+X6Bzy0jixKBkFSu/C2hs9rjiwnk0XnY7VcUitEYYrVm2bA2TtU0J&#10;okryw9dree/997l42k95+H6BthH4Diq739am/bMQHkEUkPM2covowL8c8qoCRtPLdejVx2PE9FGc&#10;eMgojAWL4cXX3uGdBe/w6zPOJecppDbINvt3rf/L+x83sRe6aws0VbFkyTpcNQSAr75YjFCCsljD&#10;nnuNQphmFBZja9EWPAk55WHi1QivikrZozqXwxEhBbkaLbuhMsvgXpsMwJoKOi7xxeJv2WvH3igp&#10;sdYgMOSkxXPT9+Pzr9YSmGaGD+rB+DHdkULj6BI2XId0PHJBQI9u3bG5apJVX7P4sxU42w8iNoai&#10;YzY6Mx8pfXICpHUQfISxhoKSDB4kUFZikoQvPv6Agw7ciytv+xNmzQ98/Vkzu+9oKDiSFR+DCb5B&#10;KJedd9kbqSSFFouMBI62DOlXw6gxitWrWpk4oguvv+illsiNP1B0HaSAgiOJTZlcscDmm/VCqzK6&#10;ZR0/LJpEbltFaA2Llq1NnUmMZsbU4Qzt4TG6fxUfL1jNN4u/xtqtCZF8trIZa0JA8fPJm9It71FJ&#10;DLvu15nH/lhGWIFFMHriVlR3ziGUJBGWKVv15vU3zyPnFPBVjkoSceSpj/HRmy+RM5Czlk6+pFPN&#10;pkRBPV8uWc+eoj8FZcAG5KUisbmU+OwIdItB4WJLIUoIql0ouBLIVJKaKxR65MgnJXSwHKtjjjpu&#10;V0YNrqEqZ6iUV+Pj4WiNEA55UU+oO4N0OGDGnowc1oUurxjCuAWETHWLbZocdLNCKYSfqht1cBg6&#10;8C+Ntjbv/1BQIATGSpSUYCA0Fk8JNu3ZmR9+yFMfWPLKEMYGbQXaLk8SYwAAIABJREFUSlyp0Vbg&#10;CEtFq//Rzx2bEqusgJZwDSKXAyGpX96ZC389h1v6DOHkY7dh1x36I7TAIcRVLs3NJWpqiiS6grYG&#10;x8mDA3FrjFv0cEUxU5AzxNbnplmvUEgGsscB/UnQEBfRxpJ4oFwFNiP3WUO5EiPogbaWJcsrfLek&#10;HtfrQt53EbmU6BDFIUpIXC3Awi2znuKIQ05n87HdAajpIrjrlmn8UE6VefIm7QuqXIdIG1Qr1GAw&#10;1JLYmHOvf5j9jjySHTbvAcC4zgnXnjqV8y+bx05H7U+dLzj5ils4YsbP2WZ8XbpvJ+TG684m0gmz&#10;bn2EY08+k703q8NY6FWEB88+g3MufYx9DgtJpIPbbVOuOf0EJvfJI92Izr1cfv3bE7jskqtZX5pO&#10;dV6gbR4lFQIJiUAYnfIvRR4rBFg/tXisZKTsoqKqZoPTTxuBECy+AqUsSti0WCvnIMsNKSHFUVRK&#10;FW6c/RBH/fIsfjZpE8IgYWyd5NLf7sEVpz7AIfseQteeOaIkoBPLyCtLjSdIwgRDBeEqCsojKsds&#10;MbkHxibkMvXL/XYazYv33cn6NV/Svd8QfK3xjcZPqjBNZapdj8gkYJqQTkIUN+LlXITIE1uLEAna&#10;pvOpMCrhF6pJghDhx0wa358xY32ksARasOMu47hxZjc++byegUM7MXlid8BkOh+KyeOH8IA/gCVL&#10;m6jplKeh1Im9D6lDSoNHWnShVI7Y2LSAVRTxvQqRlfjC0KVrjnyuC0vXlOgzuAvW60KpvJrECj78&#10;oIkdtj+SzSZuQpgYxg+soU+vHHfMnc9JJ+2E0YLPvg9oWv4eU3/SC2GTDU5MHfaOHfhfDkOOIEjw&#10;vFq0NlS0ZV1DyIJ33kXWdsUImSqTqjZib/ZFIbAkCBGgPIfIWDwp6NatiK2tYeXKxYixowCDyHvY&#10;pIKn/LTwCYsjLNqsxM0vRjCJ0Ah8Ca6UzL76eQ4/dV9GjeuGsYZjTtmRP+/yPC89/w277ToYExts&#10;GGYxG1A5lzBYRWgSIpPGA6668jHOPOliRo7uCmh+cdi2TN3zDua9MJG99toOKxTlICY24EgPISK0&#10;LhIk4BVc8kFEuSyortmUxFi+/baJz774inynPsSRwFjFutaIObf9lUP3PoPRQ2swwFHHbsmz+9/J&#10;/PmfM3WnLWgfYLcVyLa5iGQuFjLWaBpJbJz9PW1/V69soWntSryCxfUUlhAhHBJraY0aU+VxIdJC&#10;dmvxlcGYEC+oZb9pO3DMrybgSEs5buCI0ydwxF638OlX6xkxvBOjRg4HwJUWawX77DaCZx/x+H5l&#10;iZruVaw3a5h94wVMGN0V37OMGteVk844jesuvYoVTUfg+A533/gwZ55wPltu0ZOoEtO3aLj0/IOZ&#10;ffZjHHLwbrTkc8TFkPXaEuuEEg54XSjW1BFFqZtmzlX4FUmdlLREMUubS/zlk3cJfciHLp09hbFw&#10;xYV7sOMBl3Ht3fPZZfJgZv/hMR556lo6eyBU6t5pbVpkh20GJDmZo1NnF+2tQrgjKSQhVq+hWGWR&#10;wmIQ6DikMU5oii2dPYcwMRinSCXWtMYhArjrric4eL+jGTW2O8Zajj1ya/Y/aC7vvPUR202ZTGB8&#10;ZKEzFW1YsbLMgvc/wLoOiQDH38g1ph0dhasd+O9DB/3pH0A4CinTTixpS0YD5daQOIowUqWWbIAx&#10;CRLF4CFdmbB5T1CS3fYaxXvzlwCC9xeuYOsp/XjyyZdptSVmHLA9VcXUKmfPg8fx4fvf8s3ib/j4&#10;o1VM6t2JoBSzZPF6EhszYED/9IASg44TPEeRJGkwMufkWLloDaVyGRNmQUmdqrQYG1MQeXSiWf7t&#10;Gl5/7iuSUPPL4w8n16UAQjD90EOZc9Gf+frjNSxZ8h39+vdj2Mg6Ov9/7L13tGVFufb7qzDDSjt0&#10;2p3oHGigoWlyDk3OOdNIElDJjYLIAURRQZAcBSSJ6AFMyGcgqsghqCSR2N3QOe241pqpqu4ftXrD&#10;uXfc6x3nXO83vs/9jMFg9F5pzppzVr31vs/7PMOH0VxV59dPvMUW86aihCJvpiglUUrw0H2/pjCW&#10;SdOHM2Fil1eFKSwPP/wjSmoMex22MdWRo8EWzD9hcy75y3I+/OBDXvrVu2y730yiKKRh7aAFIEJQ&#10;FJamSwmjiCy3hGWBEwItFUpLisLy85/9jP6eElIIbGD9+BeGe++9D8Ec9j5kI+L2GKxln/1n8eqL&#10;i3jzzTd45dUd2HH/yUShV5mJ9JAF0BCGMIQhDGEI/xUkRUqsI7CfJrPKJU0UKg4/YXuOvvBiGgMZ&#10;sq/JV079CXnulfk++ls33b29fPeGi5m28SiEFFhnCcOQKNaec1AYWG+v2SJghEFAfaBlNSM/tfUL&#10;pMA5rxpkrVf1UOWASsmHuDIKiKKANMnJ04IwUhS5IYo1erA73svIg7fvDJTw56UV8/bfkKeffoWt&#10;tt2BSluLNGAsaWYJIoXUCpsZz50zOVEt4rIrTwPrWLO8nyMOu5DLLl1ApS1iXXc3133vEqZsPAoQ&#10;RFEJYx3GupblAhz3+a2576Y/8sCPL8Nax5nz72Dd6jpBLaIUx3z+jGM46LjNUIHkkw+7ufTL1zB5&#10;ylhmzx1DuRRz4ik7MGPjLi48/wamTu3iiM9vAUGASw3tXTW22HJL/vjsh4wd387wESOYPmOsPych&#10;/NgqiRSaMPJjKrHYoqBaq3LAIXM47uQFyEhj+pqcdey9VMre1vTDv69k0eJF3PfAzUyY3uXjVWMx&#10;psA7GDuEljgHsW5Z2FtJEEZkaTGY2MgzQ1Hk5HkOQjBiWMyokV18acGBbLfTBBACU1ivIqA8Uai7&#10;e4BGo8GwERWkkPQP9CGV8soBSjJ50kQAvnLVMWwzb6pPpLd+U9ci8qSgXs85/vg9OOqCnQDoe3cV&#10;F8x/hBGblZi10Sza2ttZsWKAqVmBizQgGGjkDPT1Mnxkmba2CKUkn7/wAObtP9OrTrWsmzEWCkth&#10;LDqCWA+RT/7VkefWO0QGAWQJeZYRRpqfPf4cZ33pONpG18jTjLwokFHgC4qZIQgViSmIpURHmkCH&#10;HHfinhzxuS1QSrD0/bVccv7jTN86ZpsdtwSgsOZT91vrn0O0pLe3l0az2bKqDEApho8sE4Yh5154&#10;IjvtMRWXFV5xtbX/LRoZl112JqcdfRMH7H4lRbmJDgLC3irbZVNpDtQZNmwYQaA44ayt2f3oz/uf&#10;TX2iUnWUIW0QxpoD9tuMk879AhiLSQu+8Lnvo9fLClr/jBvr+N2v/8JZXzqecntEYT4lME6ZPJko&#10;LnHBxfux8z4XYxo5qjWn584ri+R5RhCEfJaxsF7lU0qBDDVFYVrvgWZukVLSOarCmDFjyNIEhEC3&#10;CmxJUhDpiNGjuwa/z6tzeGXUINB+OFuECREq0jRHScmUqcNYtLiX1avWcNttVzB++nCwllqtDYHD&#10;OseoLj+HLVy0jG3MJK82Gkb09Pazes0apk6dyrBhbdRqbaxdNQB04NIMEVZYvboXKQRdo6tIJTn7&#10;/JM5cf51HHLQ11HOK4eUkzJJIyOqhqT1HOs8qfHnP3+Wc845CSkFUdQar+JTYs8ffv0+r//lDXLj&#10;eOLh1zn6ol1Ik5woljSbA5RK7f6NLaLdmpX9dI0ezfhxYxFKomKNUppq1dugrp8fDz9ue44+dUtU&#10;e4mkkXPpCT9CB4osM0ybNp1YP8+ZX96JHQ7YkLSRDyowynLgFRIRKK340SNPcu55pxLXIpIsJU29&#10;Gu76NU0IQW6Md07SQ+mvIeCf2ZaCQlpYdEtF1TnYbaet2XOXrdFSUlhPDM4y47v8rflvK6FN7JQc&#10;fNBB/O7+l7j/nvs58eQt0aHizu8/RpH0s/3O2zFjSo16voZKUB78nBaOZpIgpD+OSqVC4Ryh9DGW&#10;KzIKY3AOuka18eWvns7VV1zPD++9m5nTp3DCPpNwQlIv4Ozzv8WJB23GrrvuyiuvvgJSMm/ePMAT&#10;mwGElDgVEgYBE8aV+eLph3H7TT/gnttuYca0sey/72TqhaSsLaef8zUOOXQv9tx5Z4yxOGdpb28n&#10;d4oQw/JlyzB5gjOGWbM2YvToCnvvuRe/evheHnjgQY46fGvE6Cq333UHyIApm27DtKlTfKOOlAip&#10;UEqT5Zbv33geAKF0JI0mJulHtXUhpVf2KGSCainujN1gA+YdeAi/e+JR7rz7Lo45eg/iSsidd95B&#10;0dRstNO+zNh4NhjDOWcdxOkv/5E//f4FXn/vcOZMaeP22+9AiBKHnnoWW205zZNqsJz5+c/z77+6&#10;AZHVkQL22HkaQkmS/hRZU0gREusyxhpyUaCl9OpEpoByO9ZYJo2J+erXvso1l32LH33/dmbMOoZD&#10;dtsDKRS5yTj77JvYd9/92H3fjbxKYv8AnR0lXKsg1NfbBwJKcYlqW0xilVcFFgJZ62L+CceiBCRJ&#10;ipAKEZTIc0NFeeWUIhlAlzs47eR5BMLQ09MLWmGKnGpZo6UktzlStHKmWQbhUP50CEP4R1BStRTr&#10;AmRrG7jn7rP5yaOPsvW2BzFrw5k8dP+1nPmFK/n9iy+y/bbbcv9d/8ZxJ3+NN996+5/7+p9eZtvt&#10;t+eGu65g1apVWGuwaZ2wbQxCaFa8/wqXLniZBzeU3HffDVRiAyqgrc3Hb1ppbEuFz+QJQSnG5YZm&#10;4SiXAxJnef/9Zfz8Jz9i0233ZN/d9wTghac/5PTTLySLFhNHIUFa8ONHH2X4hhtgjEEIryb76L8/&#10;wRFHHsnVS35LkRe43GCNoxR50psINcsWL8FlCXM39e4AaWHRokAJgRKKcuxrRZn168BAfx+61Iax&#10;3mVgTW83wlpmb9RFmqREcURhDTM3nIWzT7JmeT9UA6y1zNrQkx+MywlVhMOyYl039XofE8a1Yz3X&#10;jv6BnMmTJoGQLF3cw/DhZfoH+vwxSwnCkRUJW245FiclL/3Hy+yz23Zo5W3+hBL09WbsvNtZpHlG&#10;s8jBWlSrZBupmifRyFf5wwsvMHzkp2pRjeYAJRWTZilaaQrn62rWOGxUopn467V2zRoa61Yza5on&#10;TUaxppHmTJo0CWtyVq9qMHxszNKVy2k2E6ZM6EQLSFq5uLxlzxmWA/rSnMee/DXXfOWHuCKH9hoy&#10;jMnzAim8m4c1DoII6xzNIqOkQ6yzZCZDa829N9/Ezd9ZSBTFNLXjxuu/x7F7b0RUqYIDXY4prCU1&#10;CVKWKKwllLB40Uc4k7LhRqMQeJv6R5/4PV//+tcJzTiElEgnUUoycWzM8M7hPPbY48zbcQffk2Qt&#10;riW1NNA06CAgzVJi6e3CXn/jTZxSbLLxKLQSlOISWmtWr2vy1E8f4+tXX9JSqZLkLmeXXXbmmWef&#10;4fTTdkNrxS9/8RQH7r8/taAApX2TmQ7/v55mhjCE/9+xnsMaBAFZZtBC8P277+How/fhju//8B9/&#10;XkrS3BC2vujV15ZCvZ8dd96Z3CSEYRWcReAVz0GgpcA4QRiEg0qxkXQ0jKJnVZ00y9hgwgQyq9DC&#10;UAkjwjDCWZ/jKMUxuqV6pwQY66h1DCNJEpSEZSvWIdI648e2YZxXJR1VdXS0tRFoTbOeo3QwmEoa&#10;aBYgoRRHxGGEc9C0Ps+RpRlKCh58+BccccTh/OWGf0e3uk6bzTpZ9wpmTRsxSOvqHFYiCiOKPMc4&#10;xz+KsAPpyPN8MJe1Pn+/Xl10oN7f+vOne1paKu3rnT0QgqRISZMUaQs62mOUEEihUTKia1QXun0s&#10;H324jhkz2gmV4PGfvcdXvrwAG2m0DghMy0EpM2ilWmMpyEyGQLDrrlP43ndC/vinl9hk9ib0da9h&#10;wjjvDBKGijCHSZMnU2QJixZ2M23OKExh6Gj3DW/aOQonaKaJz9NpQdJMwbnBc3/ggfs5af5xXHvd&#10;jWitydICHWo26BrLReefz3euvJJXnp3Bmeeex5xZUynWk1FbzkgC2XIfylnVH9G9di0zZ04fJK0G&#10;UUhPTw8CPKkeX48qK0PhFEVmvM+IEMQ6YvHSxWSrVzJr+lgkXq23szMmDENMkft1x4Fr/cD9DzzC&#10;507cj+9cv9rv3QpHaWiZGMI/EUMZUFrM6fVTbaugbEQCgCAmrQsyQkQ5HFR4oRQi1SgqkZf/LKyj&#10;VrX0kuCSwpPaAkWkBMo1KJo5qz5cwyfj21j10Uo6xQZsMLbmC4L9dcZs0IEuV0h7V7Dk3VVsc8CG&#10;9K2pU0hBtTqS8VMne3a3kkQqxxY5NS3ANSDPCK2lzVXoCy0FntUeBj2Uy53oQJIlksWL1qEaBW1a&#10;MGL4cMBLbY+ZEFCNfUfWi797ixmnTaWQOXvuO4sXfvIeyxb18uJvPyCstxOZlYRJwTsvf8I7L62j&#10;QsDmc8a0bO8cH7+3hkXv9BCGMdMmtGPWaEQYEeg61VCRZiNZtqTHK7Y0JJGr064ERX+KEAKXG5zL&#10;adMRgfMTY8VJeos+FGN4/89LeeVXDWZPHcv7H6wiztaiCsPf/7AIuWJrhO1h0pgqJjPgHNM2qBGb&#10;BsPCGis/XA3FNFzRsrYL1VAH6xCGMIQhDGEI/wWUWkVJlxWD3dnNRspAto64Zc0aRgoiTX9zHXGs&#10;By098tR6+1atcIWht7uEy8dicuOVlUINeQpK4nKBxCFEQBQpROAV7RxlHze4FgEDQVZoSpXhmEaO&#10;jEOypCCOFY3+BmHN+N8E0tzQ2+zzZEMrQelBqXyA3OboAorM0D68jAvhqPm7oKohSZITxwFRPEBu&#10;cqQYhgwkrmlAhAgaUCnhUsHwrirjR2zLO28uZ8sdJmFNQbkc+HZI6ejrFVCMRQuB6W2ybk2TB+79&#10;MV+58nO0T+hg1YfLicol2jpLuMLSLFZS6OWo8pYgJRNmd4Ht4m9vr2T25qOpNyxOL2Wznbfl8ivP&#10;4rrrb2P6RqPYdIux3mK3MMyZO57f/Oxt3hpR55AjdkZUI1ze6jY3DuRnGpSFAKHITULuEoJII8sB&#10;tpmDFKR2ACczkIJ1a5u0V8eiZOgJmgqSzFKq1EhyixCZVxURIYUFbRxpf4qSPUjnECqFJCHuqKCC&#10;tUTBJtisYNQGHYTlj1m8+F22230KIlRo53DGQZojlKQ+MEDGWsZP7AAgCirIUPte8MKgnKNromTJ&#10;R2vZcpfJqDhARf6eddZb4BlhUXp90VtQGl6mY+JqPv54NTvvuDlW5ixb3I0oBf6+TBI+fH8tQVvO&#10;uIkdlNoiql1rSfPMD1vkyawmM6hKBLJAa8iysn8uhvAvjc9aczXTnLBS8ObbnxCEa5i02RhMf0JQ&#10;NcjQQWHIUvmZ+0bhsoI0yRHKq0+q0He0jh7fRhg3eO/dRWy9zVyEitc3B/ssoPJ2r1hH5xiwou6f&#10;c6UgS6l2lKh2hixfuQ6ppiGGlXG59fvjSHu7l44Sjzy/AJwBUabILWfuezVhpCmVSmA11bZ+mt0N&#10;REmAMUjb6rhtZmAVmWtSq0aePF0KsAMpBsNA0u8JusaR5D28+eY7hIFm0qZjsGmBEXVvlawEtVpA&#10;Z1fKxx/3ILRC1eQg2Tas+AyaKwJAgmt4ErLQCAqELFFkrb2+iDFJGy43lFqZt0Irxk6C5575C9vt&#10;ugkEIVlq+OjdFUzeUDNh6iQQIDBESkGeIUyKsh2khcUlASKQFP0pb7yyjMT1MHxkhYXrUgrZ41Uu&#10;nAMh6e9PcTgK41DVmF33mMvLL37E4UdsQThqGFj4+KMP2HDWDMZvMJzCOILSSBZ/3MO22SyEFjjj&#10;WPhRD808YsSYGkSa2qgKP3vuEpwtEEUIQnDyvvejqzF5PSNUEqsTXv7z32gb3WDKJqPI+xKctmS2&#10;FyJNNpCybnWD2+++h69eei6ltphLF9zAVvtOY/KMLrBQKrX7OEAKnPH31p9e+IjRw8ahqlVcPSXt&#10;TVDkuLyCaWQYwMq1lKo5Kg5wDkqVkJ6+xZTEZMJQIWqC9tHrWPlJj8+ptClvx5wZ3xggBIXKeO3V&#10;T+gY0WTCJl3eKjhsEFa8BVxuLcF6Yhe2Zbc2lP76l4ct+binZWtaCnLAkBVNYqkRQvsCtYhR0oFR&#10;hKHCNTNE+N+/f0Jp+PaCk/jLjntz6hkXseNW+1EUBaJU4bvfvYaD9ptFYS3V0FsO+xjXkjuIgyZr&#10;171FUGtj82lHoEslgqCCNRFRbQyLX3mHc857jVtu/AZHHTqTgw+6k+32PY8rL72Mq89qOZx0Ag4O&#10;3nkzDtzveN5ZDbvtshsXfPFQAgmZhWFhwicrX6bW3kGnXkEsh3PmcbM56fDvsM++p/G1ry1gwRcM&#10;KoqJZBmk4JjDEwKZocRS+uuLWPjKCHbb+BhEGOKcoV/2c+ftt3HwbhOQAq67eB4nHTaFUw46k332&#10;O461maUwBTfcfDGH7jePgD4K2yBKFzKQ9aLEx1Qib2HbLBK0jamJlCb96DTFFRlhJUCJACUVtrEG&#10;WSrxnYu24z/2mcQXjjqX3bc5hrryBOEH77+a7bfezKvpFoatZ4/k+advZ94RJ3L4YQcyLJiAKwqu&#10;vOEUDt97jlfN0AJMTmelYOqcLVn48gv0Zp+wz+6TQQrfhCwEabOgFPQRBCEFFbSAtqQbkiZWv+8V&#10;q5XiuP0ncsg+97DHnp/j4rNv5mJ7E0WznzguEWnLwfvtQSRz4vAtFg0kmHw4tWB/0iJhdFudZnMZ&#10;LskoSUclFKhkKesGYk45dm/GtwM4amIp9eZCYlsjkt6GsGSX0Qg7OeqoAxkzzBNrqnIVrlhOgCNr&#10;NoB2XJHiRKvhPYj8vmkofzqEf2FY5wkI64nSg/7tgwgweUoYRKR5kzgoUTjvOnDLTVdQkjk69uSj&#10;H999mbfa1QFYw88f+jZF0vynvr6+uL02NUwYswEfvtmDaB9JMbAUFVbIKk32228/vnLOPEplRSAD&#10;jC1QUnkiWC6I4zJpPkAURIBEKIlWKZlJ+fjDOqcdfxPTtoq54fYjBkdl250n8t7in5IaqOcpbVKj&#10;lWBp6ohDics7eeXPq3n1lTeYf+wRmOw3UFhEqFF4a/fMpFRlmSULV5Il6+jPLLktKIca1arrFTYi&#10;KVYjaPrcTmEY1t5OlvYi8GS2Tz7pJqsvZfjYdkKpIDe0BZbRVUUWwN+XDTA6ljRyiXBLcGxMSQVY&#10;oDBNFi/5G9ZmTJg6DNlSBa4GgskjhmOV4JPVDYaN7yDq0GjXS6ggsRnloASklKqavEgwzoJLMc6i&#10;dI3qsIg/v/4DjIPUJJ8hHgiUjH2D0Wdut8KBSRuUS1V6G5ZqCCave6V4J5Baom2DSqjAOVauWomw&#10;lkkzRuL6/R6oWokZVxlH2DGOdz/uZdLsESzvg2R1L7qR4rICnRckqoBKAMqQ5Q122+sGbN8afv6z&#10;q5k6eTzPvdPDaSefg0vbWa9dJbWkmbxP3LEjHZHfX+W2jba4E+cMR55yBlecvy0AdzzyDpdedA2b&#10;jPg2G200AhUnOGdJioJSUCKzBeec/yWeePYTqpUKLz/7Q8qVgCI3HHrIV3ln1as8/rPHmL1BBy/9&#10;fRlfOO4iQgGQ8etfXMa+Bz/IDtssoC9Z4lWg6k1EYRhdU4hkJT+49S0euONXZNkAMow59eT5TBgV&#10;kjtBs28ZN938ITd/76dsv+fRzNtpLJESGAvtUcD5Jx/O3k9+lTc+HqB9hOOhX77CQzefS3vY2ovm&#10;FjGU+hnC/wYoHGS5JWkmxIHiP15byJtvv8d3zjmL62/sZdA9QLTkyAdF0w1WOZTt4LE77+HB29ZB&#10;UVCORnLyaacxvDQch99vZYkjKEdk1hGJBjgQooRJ1xEVw9FSkRfdtOmYD1cN0Oxdx+XnXM2VYUxd&#10;ryFJUwIHy1YtQgQzmD4j5A9PLeLs+Tm2LcIYi13jGBGWMBaWrlyBTQf49lW3cvEVC73DohqFrnXw&#10;9nvvsvO87SGBJx94hEdv+hLVapVmcyQyCCmErytIBGHYjiTiz+/08dobf+HEkw5GUqIc+LVz0eLl&#10;kKV8+8pbueC8vxNUq8SJxBUFixcvbdmhr5/g149jyzGmxY3IrcARooL4U58GJRk3tkbbsBpRVCMt&#10;LKUgIM8t7aH0CrOy8OUHAnJriXVAXI1RdjWNZk4omhjbh2UY3QM5WdxPr1SkVrDrXqeQdg/wxOP3&#10;suGsTl55cxlnnXIlKlB+rbECgoTCGiLVRAKN/ghdK2FMiTWrmwRGM2ViBzhH3vQNu6PaR6KDCiuW&#10;9TNjzihmbjiKnz3xPCcftxvKCUxmKEXjiQDjDAQFMe1EheGFdxbx6uvvcsJJ40mcwyRNSpEC4W+4&#10;/feaxP94dg/6P1nN507dGSkKIvHp/n29cq4QnYjC0L1kDdFAG/0D63CMJ5QClSmErbQ+IdEu4Ls3&#10;PcS1NzyAauQMGznSOxYZizEDLF+3kCgP+N7lN/P1M/5OXKoO5vuWLH6XUO+ACMpYIfjjqyt59Y33&#10;OPq0+aQ2pVk0kdLC+rjyUxOO/3T9/6/x5hCG8P8eQxnQfwCXFgzr7GDFOknazCFpQhS2HjxBI22i&#10;Q0moBd09PSi86oFULSUVAQJJEIaEpYAP3lyBKQrQghu+81uu+d69SKlwyXA0ilIYE5cCTFoQBD7B&#10;FUSaUaPafSe+sTjrSFzmC7UAQUAc5jQbDawJGe+zPTSbda8skxiUkjSbCQZDUmRUKlVfFK1ERGFM&#10;f5LQUStTmAJnLCrWbLn1NJ59+O8467jp2qfQaLQo0SgyvnnFT+kQHXS7HmZuOKpVzIZlC7uplCpI&#10;G3PT1U/R/NYa37FrfXeWBrAOmxVEYURGyosvvsVze79Cd28PMyobE4kyvT0rAEdRz4ijGCNikkbO&#10;zx99ne2225wRHSXe/2AVOghQSvDJsn760joVUeG2a5/jlmvu9gqBdjQWiyr5LiiXeBu8T6thQxjC&#10;EIYwhCEM4b+C3JpBRZ6kcARBQKVaI0t9x7aONFlh6Owc5lXepKBUCqjWqrz++utMmrE7OMf377qX&#10;ZhJizGd2O2HolVasxVrIstQrMee5V20xQCu3YPFdbVpq0jQFZ5YFAAAgAElEQVRFlQOMdcQtFUAh&#10;FPX6gG/OACrlkDAOiUuB78y1ltRKX9gDwCG0IggkP7/zLSrlCpOnjAaHJ58AadEk0iUfm0kBAq79&#10;9g8494JDiLRGyIiPPlrGosULOeTIuYwaVSEMQ37/wkscPf0ATD3l9ttux5hOwDdu3HvXE8yduzlz&#10;d/SKdbW2Nnp7e1sFN0GWZ5RKccuqF97967vU63UmTRmOKkfEUYgONaQ5O+0znWef24KrLr+Tex+8&#10;mLaxASJQbL7ZaB6880/0r3qPK6463hfB19tZBhJES/lPitb/HVFcplEf8PaXDlQ5pMiN71bLfcJ9&#10;2lRfUX7m6Rc4cfqh2Mxw7TU30mi0twqHvvgghfTOznlBGEistVSqkT+nKCJfk7a68SyyRSQ95dRT&#10;uOHm69lii82ZvskoRBzw/JN/YNasWXTNiPjd755mk9mzCTtKnyZI8hwEmNxSaYs48YSDuO6677PF&#10;btOYNG0YAM//9q+MnjyRqVM70TqgyC1CSXCOVQu7+ejDjzhog+NAwEmn78GdN/2CTXdvY8PNNmWg&#10;N+XGG+7juOOPpFQJwFjmnzSfq6+8mdlzrmHSxqMQSvLii68xfMRwNpqzAaDQamjjPoTPoCgolcoM&#10;DNRZsfJN7v3BuX7/GGoczt/OoR4k/yWF8wqaWhKFvuN2VFfNK1paTwJbs2YN06fthQikV1MPVUs5&#10;tWXzbQqEltTrDcIoajF+HYQRYUVw4vzjufV79zB3i0nM3GIcIpC88MxfmTBxApM2HuW/y2YQ+P1w&#10;nvk5RArfFFeqBBx7yl7cfO2P2GCXmM3mbgnS8Nrzr9M+totpM7rQUtFsZMiwZW3sIEszRgwfAUIQ&#10;lgOiOObPr73G7d//GuBwzhGEIVlaePI3gmOOOYCbb/0Bu8wbxwaTR4MU/P6ZhYyYoJk1axJh7ItD&#10;QhmUWL8eaGyeocOIwjWoVqsY4y2VKYGxGSrWHHbo/lz+zRtZ/P46Js0ZQ093whM/fYJDDj6YoBIO&#10;zjXOWW9lFoaY3PDx+2sGWdQ965rccvOtzD/yREojq4yQio6Odl5/eQlTN/Jjef33rsfRSRwqyAsO&#10;OmR3nvrFHbz4x0/Y9dCNWLdkGffd+yRnn3c4ohSiC8Nhx2zFw/e+wJydRzNzwwmsXFHnnnvuY/6J&#10;x1EdVhokx/vBtRBF2LTp76FGThBpEJ4A/eEHH3LdheeBlKhS6NfK1hoTRppbbnuEzeduzqY7TCQf&#10;SJkzZw433Hgj37nmSko17S2sA+ULtUrQs6qPN996k/MWHOmJgaWQCMhaa4WKNcpYSqUS1jhMkqPL&#10;IUVmqNVqyPW2NwKOOmp/br3lPjbfe0MmT+kAIXjpuY8YOXEY02cOR0nJO2+/zb0Pf8mPeUvdJWn6&#10;cw2CT1NdodSDxn1D+BeHdYhY+5ssS3CBjxND5QnDxhWEKgQkQngVSfDKQ65oxQn/DQghsa5g6+0n&#10;8OpLDxKWA5QUFNZbNjrnBtVQ+7MB2uIqUkiEdNx5+7doFDmZlbS14okcQZEZzjznZ7z15zdJU9+w&#10;LIWkpOEPv7oO4xwjpMRaR11JMisZGQuOOnI/eowjlHb9aRIrwbnnfIkzv3gmDqjpHEwGAqJI8bvf&#10;3YcDglY44wqDtSBDixQhd919Dln6RfRn5nfwKj22ZReYFA4BbDJ9Im+//RSFdZhQ4wVV3WDtI1IR&#10;Lz1/M6kVBNa2xg/KQYyygku/djJnfflEUiOpBYAUCBTOOWSp1Ppd2Gb2GF7/648IY0XS+vbMKrR0&#10;uGaBiDSVwDuOvPTMo0ghPiX4YCmswzVSRDnC4fjz26+z8KVncUXGbrvszPAyUHiLRrQmKmlwvvi/&#10;fmtx262nEwRnYlvXNjOeiFhWhhefuQfj/PFoIb3SNd7KKykynn7yN/9p/gpUwPnnHcqF5x/qSe+h&#10;IjGWP/7uKd/b5ATOFThn+eqC+XzlghMIpUJJgXGW3z/zDE3j0MJQOIdEcOnFp/Jvl5yCap23MQlh&#10;WAIkSWaJzKcNX0MYwhD+72BQQYR1hkAHpC0TqVAKwpJGri9CF7kn5n02VoNB8t4/6/XMSUIpiKQj&#10;aTZxtsCl/ahSG7sffBBfPHUrxg7TRMrb0uY29/1DMvKqTVFLkS7wxOEkS4jDGGNzHHDKGfeC1Hz3&#10;u9+gpm1LIU96lwegsAWVIEJLf2CNAqIopJkkPPjDX/K1Sy9h/Giv4PRZWGfRMiBv5MycOQMRlREC&#10;Yq1bKkcOrCWUlkApr/JNq2HQGmThVaQj5Rg7ZjSiXGP12iakBcQBOENvTw9OCsaPrjFxeORVCaUk&#10;lN460kMwZepUKHKWLOmD2SO8UpWATz5eDaZgVFeVMe3grGXhRx8CW6KExtiC7rVNupcsYeKkiSgh&#10;SU1OpPy8KtfbZ9KymUQihV/PA/npWloUPi7RAnRcBiypVdgWGVEg0FpQ5JY8T2lmBQjBuHHjcKUq&#10;Hy/qhsnjvdK6c6xdsw6X1hk9poaxjk+WLGWzTTdj4pROhBREkcJYS6PhmwjeeecdsjWLueO+q9h4&#10;Y1/nW++KViqXsOBdH7KCcrlMT09P6xr6PVNiC9Jmg3Kr6WogazL/yBnc94PRPPfcK0ybvjelWLTi&#10;MolzFiEkd910B9/NC1bVBTvtdhTfvOobTBo3gsWLPuIXv/kp00aXcXg19jAIaCYFWoZoGfL5k3bl&#10;pusX8YdXf0xfb8Lh+3+BONIMNAxSSo4761wu/PxcABavyjjusC8yc8ZU5u06iY72dg474WS222oa&#10;Z596CffcP5mvnDEXh0UiaetoZ8rUKTz/x7dpG9bFmNGj2WT2DDLrCKRAtJTHM2MJ/5vx4xCG8D8b&#10;QajQQQg4fnD/Dzj//POJlaVcLv/DzxpjOPZz87nw3K0BeG/hAPOP/QZbzlnHbjvuCsrngJKWRXBm&#10;ckIZIIBKqYxqPUuBCilsRufwMnG1ja9ffjH77Dcdh8U4SawcqRHE0nHV1y/hgD0XsPns4zHBxwCU&#10;OnYizQ3GWbq6upBhha9eehoHHDgdgMwYGkazQUWSGT+/H37C0fzbOd/D4liTOPY98Gs4awm0QhpD&#10;o9EgT3MeePgxLrn4y4waXSEIQnr7EkLpGD9+PCKs8uWvnMyhB0+jcJLS+ibFQa/k/2c4hCf0CYGx&#10;lvUWseVaSLlcIk3Twbk4CKRXKwQmTBz/6fWTEltYjDFYZ5H4xiBFgHOWWqWKNYaZkzv589+6aTab&#10;3P/9W9l0kxEU1g5eg+6eJlOmtNFWq/Huu+9y0LztyVvr2erVderLP2HipAl0tlcQUY0PP1zHtrM6&#10;CSohLivo6+sDaxk/vo3COb5+xRXsv//5bDX3WMhzhA4pxaPJstlkxu/c0qyJsZbHH3ucBQsW0FUy&#10;hIHfl/nrlhGqkF88/TGLFi2i6G5wx50vc/E5cwik8kWjliNRZp1XZ9SKjxZ1M2z8JObM2RQtBbn1&#10;LiSVasU3nOZ+H3jWmWdy0Zl7EyhFvWHY/dA7vZMTMHpMFyIsc8FFJzP/kBlehVdJBA7t/N7WpE2M&#10;cTz++ONctGABXW2COIo+zdkNYQj/RAwRAFsdXP9norWS3p7LhNDf7ydNHWsI28FBYiw5klA4XGEx&#10;xlHWXdDWQaIEJi1QUYxD4GyD1Dly4xg3bQRRtR3TTPnil/ditxM2H7Sn8T9oSRs5qhzy/K+fZ92a&#10;fhyOzg3LiFro7Xe72lm3ZC1RbSYUES4rWLywG1JBEi8iqISYZk61OgKnBmjviKibPoj6KCGIicit&#10;lyQ1/Qk6ERQ6YlW9oBQIr1iSFFz/b3dj5Bj6igFuve8kHrzzd7z1p+WMjNs4/4bDuHzBnZh8HHfd&#10;9xp3HrIxAOVx7fSqgDga4NyLjmK3IzbxlinrC56yCQiavYK1Oke6gq23nsUFtxwCwA++9Sz/46dv&#10;EMQNglgjtcK4dQxQ4a9vLIHa3/judVfw/K/fIyejP3OIKGDMpE5SuRDkdM6+eE92P/Rcfzlzg2gl&#10;H01uEaWAJCnQ2nfsDImwDGEIQxjCEIbwX4FCCAVifSd8hg4064r3EbUNsTpDoVHlkNXmr6SyhIi3&#10;ZdzMEXzz+rM443PXctfdvyE3KzjzrLNYvPxhr9rUqig6W0cIhSg7irRB2N7Hgz95iB//+Jc0kwYq&#10;TrHO0dBw7LHHcNbndoRAMlD0+KSoEjTSnHJoics5UWc/hUrJct9RnAdLSdymJM2cuBQTCEgNRKpA&#10;CckVl32XZ55+huHlmfzw0W8gIq9YaGyGEJJIjoTCYVUrsVwSbDy3kwP3/grOOdKGplIu89UrT2LH&#10;vTcB47jq2rO54LzruP/+ZynV4KijjuST5fditOTOW57hxVdf5oY7zkC3RyAKGnY1UWcDqwRCS1S1&#10;wU23/oibbnsUwQiUUiy4+GB22n8WeV/CgHifgeZkaKnbXX7DyRx/0FXMn381Dzz0Ndq6qoyaMox5&#10;hwxn0cpJRJ1lf/3WWyK2uspaQoAtYqMgTZroag9GO4TycaLQClvuJqho0kbOiEmdfOOGU1lw3mU8&#10;8MOfoWzI6aefzv0P3Um83jrZgXO5TzYIhSgF2GANN99+M/c9FFDkBdK0Y6zl3ruf5m9v93LZDQey&#10;84GzqScXctGC75DmBQ7H9Jk1btxjGy656Br+/Je/8ORj97YIOQm5G0AMW4Yp9Xn7UufYZu/pnB18&#10;jjPO+hpCKSJVYdy48dx438YoDX36rzz802e55xe/IU0zqmmDr3/7SrbcexrG5ux6+CaIOOGiCx6i&#10;u7sHoZfzpS99iaNP2B5nHUIKdtlzO4p0GJ8/7SZU3EOaJmy46VhuvOlyoAAccsgCZggt5LltKQE6&#10;4o6EGXMmM2pyp1eza2bkqofeZK237MUXTkIlBu2mMgyU6lx3y23ceqe3U9JqJOd+ZT5ztp4KWhG6&#10;PnASVAxocApnAHKyHJzy5L006SUMY4SK2fOA2bjiDC5YcD2NxidEpYgNJo/l1tu+4ecLWYD2Nh71&#10;RoGOA2THAM2wiY40KMnWe8/gTI7lwrMfxhQ/IkgtM2bO5JZHTiVNE/LSR6i26V5dH08qFpXl9KZL&#10;EcHWZLmhP1/EjntuwuTZoxFSoEJHES+kCL0qvtCSvQ+cCeFpfOHMb1LkBVnm2HzuXK69/QuD+z+v&#10;/FrDugKbgdaSntV1Tjr5VOzKKjrQvHnfRzzyw19zzGm7cuyxeyE1TN9hEl/+6nmc9YVvUC8ihBSc&#10;c/IeHHbyjn7f7hzC5RhbEEgNSpNrSU9q2G/eF0mTlDgUHH/88Rx8ynYAjBkW8rVrDufCU77H3Q9r&#10;kBlnnnEmd99zLzLWEAd0btDBZd+czwUXXsk3r+/FOcvll3+T7XebTlLPiKsh+39uLqWRqzn7zBsp&#10;l0t096acdeYJHHHKpp7ULgsEGdgKIqiQJf1opdHDexDlAGd8UbYuV7D5zpsycfZoXGFx1lIaYSBu&#10;IqTgovNv49133+WBe7+JdRAMq/DFiw/ihBNf5ebrf8lFFx/kSfngO6Bzw5dOv52B/pwrLn0AFa3A&#10;FDmxHENWFNxz529Jm4pDT9mSZpaj23JUNfbW8wGs6F+KbvM27FpLdjx4I2zpJM46+0KKosA2JFvM&#10;ncvVN56DFYIiWMt2e2xC1+RhYB0qVOR6JeXOWaSpIdKK3OYYmxHrCMlQ4W0IkCtFbizGFoQqRjrA&#10;gXU+dlLSr9h54YsrkfLkNS0lMpT/bQG0QDgCXSYvLG1tfg5MmgU60kTC2wlZZxGiSltcJcsywjCk&#10;pPyBxiogkJaidSQlWaeICuLax6yo/5FyaRaBBEkDEDSE9oS2MEUCsa2gpQUEQSCpCktqPblxfZOs&#10;SRPiuBW7NROIq0QSQGAlpNYRiAEaeZ046EBJjTF1JE1y10a5pBGuQWZSlCgTqIjQCoQQSAGxFqRF&#10;nXIQAQqXJ5RUQOFAC0s9baKidoSziNQxPJbkpkAKA0WBCmOfty0sJaUoKT49dqsJJLjMx6u1QCMF&#10;BMqCdYTWK5TnuVcItRWFdQaFIg4lMZKisIOzRVZANQ5woQVytCjxh6eWIYxBIDnmgJ287ft6RmRh&#10;WsemISphnPEW7CXtm4acfz0IIiw+FewPvI5GIxDEYYjEUa9nVKv+HrHOK2tjCyRQ1r5RhxDAUlI5&#10;xhqcjVHaExjToqCiJSDJC0MgFdJmSCGIVEQ9EZQCQW59kTWQoqVy5VBK4mxCmoTE5QAIcaknSw5h&#10;CP+qEP+wlaBVezAFgY4G6w1J1lKaLwxSe/cBz6xrvUF5UrrN/7mvt2Z1IqXpqmqcXcJRRxzBBecf&#10;QbVUIpJN3yCSWYRwEHgFnLToQUuNEiFZ3gRTIQwkUnSTF/00Bmrss/8VlEZ088tf30YkE8CiZRnj&#10;LIVJ0VIRSE1uUyIVkTZzRkRgmyv466uvMG7MWLbcZBj9iaOor0FYy/qOT28RrBHVjLBkkOUKi5b0&#10;khpLoxAMj2oYAbmz2CKmv9FL4SwitDTyBmFZkhUWl1u62qp0hhGL3lxCMm8CWghSE/OHv/XQluTM&#10;qArGtWumVuCN92DeHgWR0l6xj5hyOJ6OYeNZvngda80YQhnhELy2ppsiW83c6Z0oITj+kG348VOL&#10;OfI0Q6XilXA/encVm8/dlhkTJiGFxJmKJ2q2IEXrP+vHX2IxzlsHCqAotCc3CsiNA5cT6JDO0KBN&#10;gzhyWBzWCQpjGVEVlIQn7tXa26At409/e4P5e/lm07yADxZ9QnPYCjpndlE4ww9/9AGdXRnlmqLh&#10;BHEcYpRClSs0jKauagTlkSRJQdLaT2RpQSyqNLOmd5VwkEuBy3OqsVfB9OegkYWhUh6FS3Osg1JQ&#10;YiDPaRbLmLLhBkS1iEaifLxS0qS5RWsfwVe0ZkJbQblta5YtadI5wqKjCnJgBe3hTEBQHRAEdJIV&#10;lsLCknof13zz29xyw1WMigWmd4Bc56QIXKgwKmd4+BFKbo0SjuljSui2iLcXfcgOcgp1UmryfXbf&#10;egcuvOx0rvrGV9l/+wfZeJORSAG1ULLXQbvy8MM/pL19AqedcRK1QJDWc6hq0BLrhsh/Q/hfH2nu&#10;n3ebruOF519gy2kltt9qCqsSg0vXoJz91EkG68lmAAiEk2i1ClXyBKtQOiZNrBG1G/788t/ZZ9f9&#10;yBo9hKUyoQzJLQS2hrFQC8A1e3DFYrwoapVIQ+ewjFptgCWrF1O46QTCoaUht4KSAi0lwzoi/vqX&#10;m1BSAZbexgC7HnY1xgyghKRr5DCiiuOTpd2D1sTOCSqiAEIsDkw3URz4eTe3tAeOfKAbZB0pQAlB&#10;VVneeO1PVGs1tpw7msw6isZaqpFCCBg5okZUGs6SRetwriCSAQLXMtyRCOHz5OCb0loH0hpL/3cp&#10;AjCdOKNwqEFSeChhq7kb8vyzf+GAfbfDCoGU8Ken/8SsKRsxZdoYpJat+oqkWZdUqgFRuUohBEJ2&#10;eoceWfDK75djmquYPLmDJe+uRvUElGoFxnkHSacNpkgZVdF0hoqDd92EZ57r5tRTBF3lLgZMg8aS&#10;T9hk2jZsMs2LUxFbPlzWh4vDQVHIRe/3kGdLGTumyog4pDNUfPAfd1FYg3UNMpMzd943KLXFSBnR&#10;yOsQa557+QMmdmXssfFkEgOyuxfVVtBXQCBjPljcz/VXXci3v/UtxpWqnPb5Czl4/7uYNS0iVAP4&#10;KkdIKByYgGaz4MlfvMpGUzdFIkiNQwkIdU6SZRQWqpFDqtUEsgcpBEqAjjQ2+ZCotBVOlBnZPpWw&#10;rcHi5UswTEcHitz6upLGYYwlCiyv/un3zOhI2H7uKOq5IWkspxIZMqvw2YchDOGfg6Hd+z+ATXKi&#10;MCSLNEkjH/x7nhZEocYU8j/JcNb7UsaOr3krJgerlvcBEKqIudtuQLUaoqSi4RLWrvT+7HwmEHTG&#10;EpUDbGFZsXw5qUvYaOYEorClOJMZunu6Ga6G06hnLTtbSc/aOtYaZsycwZhxNVQpIMsyglDS15cR&#10;RCHbbLMVj/EGKQWLPl7KVkxERpqlS1aSmYJaNWLrLbdESMF/PPUu/f395Fk7R56wHaMndqCURAuN&#10;yS2jR1U46KA9uf/RN1ixtJ+nfv4C+x60MxMntBNFEVmSsHJpryf/rVeesOsryn7zIqXA4Xx3cEtB&#10;pyh8eFAqlWj0Z1RHVMjyjEh0oqVk78MOY8Ls0Zgn/44ioBTFZJlh7Pg2am1tDPTmLFvS4xUHQu0V&#10;CQBn3KC1Wxjpllf7P+OOGcIQhjCEIQzhf3/4Ip2PW0SgCEVAbgseePxb2NyrLRmXI5Xi/n+/YVA1&#10;whWG6bMn8/Qfb/RJ6lII1nLY4VtDoFvtzb7T11fQHFFU5vv3fdkv3MZ+GndpSS4kWgpskvPgI1e0&#10;7AZ8LFGOAnBNhFTc+cBlnrARxEDB/T+5ApsZVCkmT3NUGLS+3idar7hqAVd8YwGumfs4rUWSUzLE&#10;uoKisGglkFJjXQ55zv4HH8x+ex3sj8224h6tWoVAw8w5Y3jymWs+PQctOfr4rUArpm+8B2d8cTdE&#10;RbeaUywjxm/Aj3/+rcExf+AnN2IbOTLSg9/vrX0tOlTc/5Nb/BuN9eQX63joJ5f4f7fe17O6zrPP&#10;PMvl377SK9mU/HXJc+sPSUuCVtPGetWSKC7xyE8uJ8+KwZhVRor7Hv46RN5q0VnHxpuN5le/ucO/&#10;p6WCffgJd7Wuh2S9D4SSLfWp3PDgv1/lx6nFarK5RSrBQ3f8BwsXrkO0rvU+B85kn4Ovo5Ud8Uo8&#10;Sc63rv2ytxZtZUCMS6hEVW5/4Fv+d9dXVgPNTvM24td73/nptVESEfvvv/+x68E5rHFILb3NJJBn&#10;KUEY4axll33mssuec1rkI4WzvgnID4jP2O+251Tm7XOFL0S3xjdPitb520Hy1hD+tfEp+Q+KLOUH&#10;P/w3sBahWwm/KOD+R677T3aTskVSDiSgFZGLePDHl3uygfLSEKbwBUZRW1/ik2QmJdTeSnJ98V6G&#10;lh89caXfJwmIIt+1bTJvJ7zXATPZY6+rW/OzGyQhGpOjlFe8xDkqZU1uHHfcewVorzgYaYkKFDvs&#10;PZ3f/h/svXmgLVdV7vubXVWttfZp0hBBLogEQgiNhr6RJnQhICASekJsaIIJoVMaASGAYAg9QtR7&#10;aQQU7BWvXux7vdf3rl5Fr/rABkEhEJKTnL33qqrZvT/GnLX2XidHgoAIrPFHTtbaVbWqZlWNOeYY&#10;3/i+b/tBANIQgQza0M4WvOv9r5Z3uTC62rnjHe++FLfVkH2imTe8/+d+VC6hql7MG975nlfKPAGM&#10;ux5nDWc/9JacffZbZCOriX1AN4YwCKAGYPS9ACStZhwjJ5w045d/5T3kpZcxay2EiG8bmkaTy/v/&#10;zXe/Cb/6m2+U8VXSIFcthUTWCacbQJF3d7BWc4tb3YDX/Ohb993vNIjfVsryTbc/k9/4g3eJH1IK&#10;jOYR334XmSt8BGu4zR1uyK/9zo/IM9FY8W8Kuq1GAMdGcdbZD+Ss+99v8olhiNBUsPUIthEpkZho&#10;ujmkyI+941ni95xBh8QHfvFNsnnOKKcx2fFj7/5+1FYLKfPa1z+DFJLkNYC8O3LoBlv88odeL2t3&#10;J2t8ZY08mD5CTjz5O87m3Cd9s4yrUH4Qh8BTn/ROtFa084b3fuBSqTwaNSW4P/ArryYVn93veNrW&#10;cN+H3p77Pvxdcp0pkwaPmTvGnZEff/8Lpvten5X3vP8yotHY1uLTiNPNNJeFkorY+OCNOa0xhZE4&#10;5kRG4bSaQgZpFJXnyidotGZ3HJk3XziI3xlhNmqdsP34MU6M1RIOiaxha+S3mj2/6aMn5AZbWdoK&#10;e1ujHa/7oYt562XPpNGWMSW6InetqG4ioJSAGKxa5R99yrQajNHTu9F1LUMZC9uswAkhJKLStFqR&#10;UqIzHUZbQilyaKXozKqZxGkHuiUmj1bCLgGakKG1LSEGlMq0rqMfA11jSTmzaGfEJH540Rl2+sis&#10;NcQUcU1HCiO6jGNMacXWFzzKOCkcFqB2vaYQBETQOFF2aUv8G1JAeAPFRyQv+ctxiDSNprNWAMWN&#10;YkyBMCh+7X98CLgBh29xJ+51j9vj6o94D9owDoGmMBAqtUcutKI7yoMWkzx/CmhMQ84Jqy0hjRAN&#10;i4WbngsQRo/KAj70obBqiX8eowD8oq5NA5nWNtN6zZX4wmiRg/RJxjamiNMyZnLPViUopazkcsvJ&#10;bsB/G9vY9TNnW+q6L2XoGvF7usRNdT09jpHG6SmW+1L/nQIwzyjOOussLn72d3LoULvyYaVgo0qe&#10;AiTetdoSU8KYSGNnkx8CUUU456Gv54TDh3nfT7+GzkRyZbzJCYXGlvlMKU1rW5FUnzmuWiZiSvzt&#10;3/wtL37+BaScmDfQtR1Ka2QGk7kg5oDKnsZ0POei83ndq17Hg+9zGWfc8iBDMjzn4hfxvFe+EmMt&#10;s9lcQNBxidGGMXiUgra1tMDF33M+r7zkMs55yCnc+rRT+ccret729rdx/vnP4sY3PoCOiadf8Axe&#10;+JrX86Cz7sDtzzgMKJ7xnJfzljdcwoVP+3ZedcnruMfDXsjpX38qH/uk5zWXXsrTn34BtjE0OvKk&#10;Jz6Rn3rPS/jd3/5HHvqwW/KJq6/gjW96K897zsXMO0siM2uum1U1kdBZE0nCgKcVoLF7lKyMVmjV&#10;4MOIT2U+CwFbgPbWaPrdHlPu1WKx4JkXXcQrLrmE77nvGdzutt/IJz+5yxvf8EaeeN7j+bou8i+f&#10;jfx/f/1hXvua7wSgs5rPXrtL280YxxEFHD58GJThwx/+JPe4+ykYZXj289+CUgpnLcuomLcaPRTg&#10;ohHGJaMgxkxM4MOqtmqV5mc+9JdcdeQIp3zdKQACmAf6PvCCF17Ki1/6TE488SBKwZ/91V8Rrvpn&#10;Tjpxzjfe/ASwlj/5kz/hm299K/wYeeazXkrOHe3MMabEy19+CWc/8MHc81tugtNKWM7LnCrL2UwI&#10;kc4I8/7/+5d/z6c+fQWnnnpzZibQ9z0hyDN43rl35ea4d7IAACAASURBVPd//z48+jFP4I/+8IOc&#10;cvIMQuQed7s9l132Ov75o5/mTW+4GGKiXTiEcioJcGdjG/sKt9ZpljHiXMO//t1fcd4lrxaZU9Kk&#10;HvBvmdGaYRjpjCg5/NmfXcGVn/4Ut7vtOdKIP1+QxqIygajTaGAYZC2kjcUYUTkIOXNwYXn2c57L&#10;c1/wMr7lHnfgNqcdwif40G/+Oje/+c35ptNOo7OaMY3MtCGmTNs0HD26zYEDkhszCr732U/lJS9+&#10;Jfe5/9dx29NuBsB//60/5XY3OcStz7gNi60t+qUAlltnODJmUd4xFj/F84k//4v/w8//9E8wJmE5&#10;d05UiYzSxJx59vc8lEt/8HIe8KjDnH7jU9Gm4ed+5X9wu1vcnlvd6r9wfTDCGVBaY3VmTGC14oBL&#10;PPpR53Lhky7kO85/DHf4plP4l49fy8//4i/yhCc8nq4w8Mr6T7HYchw9OtKPAx/5yMcI+a44DX//&#10;iZ5LLnkFT33aBRxykaMnzDDzA/zRH/4Rt7nlYzgaNc997vPIUTOUXNmTnvRE3vfLL+X3fvcfedQ5&#10;N+WTV36Gl73qbbzyJRfSuRaj4HkXfxc/dMlredC9FHc98y58/NMjL7vkFXzfxc/i5FMWxCSNUkLQ&#10;Z/BRY7Vl3s0ZxoCPHqsMKSX+9SN/xqWXvAxFJiRF0zhyhs7I59f80I9x72/5Fh5479M46Ax3v9vd&#10;+N7veyE/97M/wsIYco7kHFHKMAyRa64Z+Lu/+jAvftF3AGCVIqOxRtajNYYDMFbiOCuhFIvZgn65&#10;RKFpjeUZz3gGL3/xizn37Btz2s1PA+AXfuW3+aabn8HNbnYyIUY+/lf/hzf8xOvQKEJWNM6RVaYz&#10;GxrAjX1pbbOCXw/EKuJbSSHELZYs86cZh10Oz28EWpF95OTDM7aX/0RnTp6SSpFrMZxMGiNhjFjg&#10;ve/+3+TmBG5778A33klots973t14x2X/l3e+5/f5hpudwJln3Zyw9NjWculLfp17PfA07nzHG/E3&#10;P7FDR8Ntz/x67FFFOLINIXGSP53d9ClmWWjOk4/8xm98lGBuyB3veQbukAShg/Usx8hs7sh5QTNz&#10;PPwJt+W97/lp3v3unm/9tjuhfOB9l/85/dbfc8aZd+AWt/kv9Nf2/OTPfJjBn0q+wT/yrU+6A/bw&#10;jJ35xxjmJ5FaQz7lAPd+8pn81q9/lCs/u80f/ezfcf+7fDMn3ugAL3nenbnskg/z8+/4Q252k0Pc&#10;9QGnklImLj0/8orf4i5nncqd7ncqW0PgM2bBkZClUDX06M4xqszOTk+zaFBGMZqGbQIH53Me+rh7&#10;gDUM1rBUFhs9xMSJNz2BCy+6N6/7wb/igz/+v7nZ1x/kng85rTLd8+qX/jr3vPfNud+330YS/3op&#10;NPFs/Yc8Zhvb2MY2trGNfTWZpmC2CkAlxF6KjG2DaS0pXUNMAd2eWMD4PQCqA4iorsUsWsjXytE6&#10;oVhPIaGtA/bHZ2qrLoqki5kkhbWpm9bVFfMgu+ayXcnwrWSrpPioGjWBGlzriGm3AANsKdSptf2q&#10;BZGwdYkIGBTaGNAiA6lmRbKmduxVsGItoO1pGpHtBjknpRGGrhKaJwEOqlnZvqw8zaIUgm1JnKoi&#10;v1j2yz5Kwr4U+pQdZXwZUDbx+7/7T5xyg/txizNuQNFaA6UmMFLtMDxm/DtLUyXzQH7TmZU0nlmW&#10;3yvSQ6kcz8gogQFjSkEAtK2gomX5AYm7TRm3I37AHAwiqwMCSKnjFyLYVJ4rDQZUrNJwW3KHm9Jf&#10;WM+vKyC89bg/78jfWzlvU7Y3bWW23CanJWpW4sWspvOQ/yuBZpbn3zTl+lWartttmXKf9QZ4sjGA&#10;Pe9bFNnuAPIsl+c15X2f63Pm9iZXnZGCUGtr/R8b1pJHamsC/0H1vwE166e/i5Xnf1bet7nBzBvI&#10;R8p2wgBiCneIVwmUIUdJeqmZyIy1pfFKbYHFkHNfjlsAiLnIU80roEUKI6rJuEaADBUEuf9V8bLd&#10;wdn0TbNoBOgGMHVKW2znAI/dox7W2FJA1FEwcqr8cXEtBlBaWKiaMpCq6euI7R047GzPWVkpKHbW&#10;QoxEO2NUA21rV/NGYcg1Zb9Q5C/trALWauu2BwKo1fXt/buq855q5IyyEpB3U/xPcri9c1U9TkUz&#10;ZQ1Kr243yP51Pqr+c74H3GSUMC+61XZ7x39cepomA4qcrhFpZdNgD3+GPL8W0znxk3NLHiWxy+Jj&#10;+PaWqOqfO+nGR1m0VXDAYDCEeDW2A6UPl5Mt55kHTCfMw82WXU1XtSCaMliNLe+N0xaQQnfOK1D7&#10;xr62TVMk9UyRkmL1PtZHyYomEgCtkQdtq8nAAOyXJvy8f78mqHSPBtq2FomrIrul1ddRLM4ep8EV&#10;fxBYYFCo4p+3nLD6CeOUhsIk0RR5QZXEAcwt5ffEv8yL39aqMlsJWGSaplj5BWv1lEDWpsp9WRpj&#10;WY8bjdBagAJrxC/X48u76LDGEdNATJ6uSD7qSa69Himx6FTp27DiylUjuTwDM1X99RZYR4ysTCmc&#10;Ll+0GQGS6An8B+BTbfCRaNmWRqLGFXl3LG0jRU+wzOeaP/jDd3OkICQPF9Zt8lKy68rQLOwUL8as&#10;BFin9nSAGI1WsdyrwhiWPBSwYGMa0Kv5XHaL5V/Zvm1NieEFrtfownpb7mtCQIArv1fHX+6Jm04l&#10;A4XJtuzZ2SJvD8ImVgdoYxv7mrfPJ5DQE+YXElbBGAu8tvopA2OKx+76Jfp7Yxq00nQGHnz/0/ds&#10;X9HvVRWACUiojQK1Jey4YxQCB70jAHR7Cp+98pNsDx/lE397NWee8cfMt7a49ujH0MZw0JzCa37w&#10;FTz8kd+A1U5AyilC8VedUczVldz1Xnfhzne8ITkP+Ohp4seZm2vL+hmcrpLuGrLicd92OnP9GB73&#10;+CcxLHsMJ/CA+z+Ar1sY5uETzPRACpnsFiyjYsv+LTP7EWL6JpxxnPf429LYJ3Duw38ApTVX2Wu4&#10;4BkX8P0X3BesIvvE48+9I9fMLuTc8x+PvyJx4OBB7nXfWzMzhsecewaz9rt45MNfQRqWHDVHedbF&#10;z+RFT78zIX4Waw9x4AYz3vJfv58nnHc+z36hNLG87c0v5CFnnyHMwjFIg0z2GL2A5KHM/U5Xqaqa&#10;VypgTFbTSAwB7TTOdriUmekBlZdU8a0xDCzMDjO1jQ8eZx3nP/BUFjydRz7qWaQYcc0pXHDR9/HE&#10;J5+GU5EnPvpNtEvFRd/zcsI40lmHUprULvilH/5rvj49hmc89ZG8510Xc+65j+a1b9S0sxnPec4L&#10;ePOb34Lx13LQ3RifoFdwst1l1n8GU9dDRmEDdM3f85Yf/X7e+ZaOtu34TPev/MwH3s/tb3kiEAlR&#10;E0pzxD3udRvuceYT0Eqx3SmC97zn8pdz1v1Op7Ej7/vR8/ju89/L5Zf9FkPzGZ73vc/ljZe8hMMu&#10;8M7Lfpu//O+f4r2/djdUowgpkZlzQ3Ut891PcUN3U06MV3PZG36Ut7793Yy+xzWOd116GQ964Kn4&#10;MXLjZmRMM0JKLKzlnW9+Pt9yv49yj/ufz//zO/+NQwe3uMVJhsc/4nF88jN/zdd1aWLc7INHoWhN&#10;lvepNvptbGNfqZZGXPhX7nr/O3H7W98IrRULo+jylcx1Qg0B5k4A40VuFqvxfcKknh9/+5v4qbe+&#10;Hd3O+Wz/r7zxDa/nYQ+5Ld4nclAoWjLSDAUKlKIlosKAHg+heo+dORyKXb/DuQ+7PSa/hXMf+VRi&#10;qUfc8S4t73rnO+mKcoYpKxcVwOI4QWn09hLDDkopHv7w08j6sZz/sJcAGbXouelNb8YHf/61hH6J&#10;C59grj8tbOIaOhJb9iqiv4K504w+sGWPcsf73J4zb3UIozwazZxP03I1Vg1kFXjUuaejth7EEx7w&#10;cnJOpOS5wx3vxLd94J44JSpDIYayZoIxyZz9L/90hAc/9PFc5WeoGLn8h/+YH3nbG/iepz2C733W&#10;c7FKc5873pT3/sTlPPYJjyONDSEGLnrhc7nwqfcRVQgM1hwAwCtPs6UYrOZjV1/J6bd8KCklrD7E&#10;U7/zQl5wwdnsDpFb3ewg73vPs3jUuRfxhte/A+cyz3nOs3jzm16NnfXYELj5DTp+7PIX8djHPo6X&#10;XyxKPm9864t42MNuhVWJftjl8Y88DavO4/HnvgqtNTt4nvXs53DBhQ8AwCD1iGmV4aURde4/zSF1&#10;NVvNnL4PdPOPcZNb3ZQ7nX6CNDL1Iwfy1USuJaTEhRe9iT/5X/+TP/i9/8oBp7Gj582vegp3POcC&#10;nvfst/Huyy+iHyPWGWn+i4FzH/1Cwm7Py19yKS99+We59pprSIsFRmne8bafpLM35DufdldShFmf&#10;OdhYrIJwzUAXP87J3RFyznRW88SH3ZK5fiaPPPv75VUxO5x55jfzsB+/C65NHMpXcPo9b82dzjgR&#10;csRpzUxdCePVpaZ1HIbp9frRxjb27zCVa2Xta9b2JLpgWvik2jn52W0ueMorueKjirPvd3eecelD&#10;iCnzU6/7PX7+F34bnQ9z6Vsfzal3vDHnP+75xH8+la4z/GP/l1hrmIdv4E53vQUvfvPDpOO+ROvb&#10;Hz/CxU/7Bcbtj3DVVZ/llMM3YXtnhyPa8fznn8vf/N5H+dP/+bdYfYidvEPwn6KxDdv6ZDpmfF0K&#10;9Azc+F435hMf/wS7/7zgtne+MS996yMm9pv3vP2X+dAHryTHzEsu/3ZudfrJqGt2+fj//TTfddE7&#10;iWROYoY1jote8Qju/YCbg9G877/9Kj/5ox/hhMWcp73wLO7zwFMhJl72A5fyT39+Q3LKvPZ9j+ZG&#10;NzmRtz7/V/lfv/n3XLn8ME972nk88oK7QsoMV+3y/PN/hn+8+s+JKeHSnNliTn/NNt/7kvO5+0Nv&#10;zVMe+zqOXLHFHe72DbzkDQ9GtR3vvvR3ef8Hfo+DJy15x7tfxHxu+e4nv4ntfz3AOefejqe86L7k&#10;mLn81b/Db37wb3HuCl7xuu/mtLveBFIiHh14xmPezxXX/AUxCFNN27YsxxkveOmTuO8jbi3sF7Na&#10;OF/8Rz5sG9vYxja2sY19VVjthJqYNaIAuWyWQuGYr0JrgzUnygZ5KSxDqoad89KNvoMfd3HtDSYw&#10;WmXp2GdTuLofADgVpKa/D/UM647lBAsz0iTRVb63tfC2W66nJAhSBeJV2o2asAtl+5LIrAWzXOOK&#10;4wAA1z9P11XOt7KD5LXfrQNcP9d/bd1vvu/42ReATWUOy0NhgVqCNnznwz7Afe97S85/zrdMEr/l&#10;wGX7IJ2FqhZ8/f7zUtMNpwxA2a4A+agAwNoqV4sO+1lMdL0vawDA6Tp6Lwx6e4F/eW/ydA2ouBa/&#10;63p+9b5NQKE19p4CADzmeSrHy2pbdtPHAgDLjuX7WoDeCwCECZk13ecvDDiwsa82K89ppdsxe4BM&#10;ez+X5yyVAtAEJK0Fu8k97fdrx1p9n+t7VxFha3508lv7AYD1fatMaiH1hOSZF5BhQAnYoLwPubx3&#10;9f2ZAIBqLyAbVpXK4zEkXDcwefVe1/Otfirs376+f9XKe5jT1eX8DpY/1Pd1u25Y/qnXL+fRByty&#10;zMDRYZsT2gXjEHnaI3+Mcx7yzTz2oruX/er1yb+hSIxOgIxp3qqAzOsGALIHALjvOuu41PlqHaBR&#10;n4/jIY/XAIDH7H/ceau0PqfdAr4c8L7H6ZOEmbGzAmCvzIFjRBkljLqNXQEAp/HdP9+EKONvrwMA&#10;KJ/tvsvfBwDcdx31vangqk3v68YgJvEbU/y27v+qTc999ZvlPflC5/Hpvazv/bpfW4u3pu+rHwvl&#10;v+KXqj/py3G7KS6W+GY3yvHnE1J8ckBynFyAY2p/XvSYeO2YAsS6X96DOIE988zsONuXvZJcl9H7&#10;x3UVBtf3WL7QqSLX6v67ZX+ZZ4aK96vzy8SqUK9v/+/veBnPWWH6ngCaqhyo+I1l9GU7+eHrBADC&#10;nnWAnKcv/zq1/nztjxOPGYdj/O/6+Na/l/muPp8FsJnK9iu/twcAKH8p/9b5cgUAlMOX+VtVRuGN&#10;bWxjK4m+z5fRS96rCQD4ZbLGHIfFdmoYWfNTdT7Zm89QCvIuPnrQh1AKtncDXacZosjjKQVGZfy2&#10;Z7ZwWBOAxJgMjXGMfaBpDUNS+JQmxt2YdjHa0g8GYxVzOwCZxBythOlUZNXFXx3tM4tWMYyJpjFY&#10;pfBJZBXr/1stzG4xw5bL5BwJucEo2B4Txih2vMdqxYmNALfyzoBqLUdiok9wwhpTX50nrgoJp/M0&#10;P53c1nl9Qc6Ra72Mm9WGMSlsSsxaM3lfaUiIMk/uAQCu/H2xvHYf9tgw7JDsnJigs8JkXAH8VaJ3&#10;q3xxZCjzWGHJ3fEJbTRJB5Zhmwef824e8ZC78rzn3g0QlY2Y4crec86jX8aTH35XLnrKt5KzJqeM&#10;Nln0OjIMyXDQKYyGMSZhdCqNn3Ob8XGEYGk7y5V9oNEwUxrvI0OZlg41mmUYWLg5IeZJ7nh5TU83&#10;s+woiNnQqYyzGlXWTzuhrOvIKBJbhS1+ODqQlMI3egLQG5UxPkKGpmh0XxUUjV6NeasNpqydxjES&#10;tDBBHSz5tZ1QmHtzRivFx64NPPDB38Vb3/4y7nH7mzFLSp7vKKCe2mC2AdJv7CvZKqP0tg/sRsMp&#10;RUnl2jGgFDQ+085s8dEKrcxKFRA4MmaMyrggyjO9NlidaXJpjg1RFFacqPZZBePOSO4aQs4sSpy7&#10;jJlZZxnjQMoRn2fSiF3JwOMOrWlJ0WCdNB0Ny3KOreHIbqRpjUjeA7uxo9Ea5QWUPRh5/+dlvbQT&#10;hIl1y1mO7gw0XUsm0xT/tBMyISTaUmdQJX72weGcodVj+Z0iJR8UrtGoLKB619aGrUKskN20VNsd&#10;lsyLwsM1XuZVq6GPioPl946MmZnJWK3p+8Cs+LU+RXw2nNBIw21d//RhSR9G7vitb+Axj3oELz3/&#10;drjWTso2ttyvWMIBnzKQGZOi1eLztYKuNu5HOacOhR8irhAWWJXwcSTkRvaNojRyxEOrEwcbI4zt&#10;03IkgLWFEEKzE7Iod8wtIcP2KON0qOSPxgyuMYzlPHyS+9FWNaMQQcF2bcBNia41hfE8ocbEWWc9&#10;k2997JN5xoV3o9ECp+lDIGbFOQ98AQ960IN44QvvD0BrLDGtGqtymeNaI+/GEBMpJ7SHxmmCVgSf&#10;WLS5PEcyD82DzD/91ICny/HL+r7kATaNqxv7YtoGAHgc81UxLCfyEEqSOxE6kU3QQU2sJHl3RDWW&#10;8x73A+z80wmcfqsb86If+TYOnrRFXo7CUFISRUPYobUN1fGO/lM406LiQcmBl+1+6KJf5Pd/5w84&#10;95nfynd9973B9sgGM8Yx8eqLf4m/+NN/4cwHKF76qgtQ2Ys8nXUMPtFaYRphECkhXxJJdvBARs0a&#10;Ye6JUc7/4Az8SDZCjU7sVkX4xgBj+X3pmg20+JiYGQm4E/NVZ2tMkAYwmoEOpyHGqxnjyKLZghSJ&#10;qiHnjDWrQkfwI9YY6QZLAfSeJH1ZaI59EAp72NP6tKeTZgIY1AJsxMdAyIrWtMQ8FnrZGX0cONRs&#10;CrEb29jGNraxjX2htl64GuM2RlmM7orsaZWB3WM1iQz4fhfXzQEPOZIK09SqHFkLWXW+P1r+Ugul&#10;a8CJ459p2b8W9mSBGuM1cv6mAr2uI+ENU8GuFkzX03h6Ap6U7Y9TyM1Jzl/pA+WbtcLoMYC1UgCN&#10;V8q/WiRSVnXcAlgpQLqYAkZrfEo4bUlZ77kH6VjA4lTgHuW26Ap4qeMV9m2fU2HO02uNFOW86+JC&#10;rQHuUjnOcYEYZZxDEhaW7Z0jLOYLcrxCjqr/C/o6wSxFHigVxrGykM6V0atuNp3PesFz3dYahD7v&#10;v29sY9fH1p+j4z1X+ztCV+/fAa7b6vtc/dznKuCv/e7x0gPFj4V4DUu/S9fcCKMkeYkCZ68lpDBJ&#10;XKIO7tt9Bbyp12fXrme/P0l5ze/vASrvPR/Cmr/W9e9rhc7jAd2OB7A8zrik4lGW/ko6OxOmKxSx&#10;t2ijUM2K4VFsBZyEvX67+vnir8p15bJ9ve46PvV6jik8V8BzWQ9PwI06n9R51n9czsbdRD7HwqxS&#10;Es4xhbJ5ZeKS3ccofrUpjFTD2BT2qV1iCii92HOPIA0BbRRZ98Tgsc1h0hjRprD8VhnJ4wCzjwcI&#10;Wt3/CrTZD8xc2bHMvbLfcZh4N7Yx+Jx+74tm5X3NujYYFD9eGwwK8i3rdcD0muX9TKWJ/e/tyl9V&#10;4Fz5fj2GOg7AbIqndImTky+fr2f+rL7fa35o9ffq19bjyHXgYLU1ANxxAHF98WudrYDpUigq19PU&#10;/GNhCk9I3Kwr0Hpq5Ng/LitApPhrX/y1U/uB5zlV4Lv8vg9y3EkCkzofV6BIjUPX7/Na/D0xMRYg&#10;aCpAP70+b4lNQGrzbyuerPcbVX8aC5N3jad9WTc4/YXLYG9sY1+59u9d/9X3+cu9btwfLw3Fj+Ry&#10;XZWDp1E1Li/+0NcAtifmPAGuU4ZhCNjGMiYBROw1p8HHTIyRrrmuNbdI3jvdlDrWNmMYaNwN8D7h&#10;bPGTsYUM2QZSzuhBo6wh29KYSUtKCTeWONYK02nUPX1YsmhOFnCJXqKUok9zTGG6HYYdsAtiTmgU&#10;1pRmpjCwnR1GwcxqyWeRpSa1h0V2jJHGmJLviqSxRzuZV6pU+zgsaTr5LoWE94l2ZiELcMS6NWD3&#10;8UwpGRenGXzAWcmpLPvArLPlHMrI5sDoRfZ+2e+ymM1FzhCwbJNSQBtptBlCJqfIWfd8Cuc9+Tye&#10;euG9yDmTaLBasVwGzj7nO3nkY+7GU5/yFA6VeXfXCOgyjIHFzMoYL0fUgVkZrwF59mcypxZWyR2/&#10;Sx92OKk7mWHH41uNT5mZkmvsCoDPhyM44yB2jD7hjEI5wzKBRkFeEnNgrhfkkFAF6DKmREoRYyS+&#10;cCmTU0a5BNGTyvfL4AHFogIG+56269jxS5xuyURSTsyso77zYXeX3kk9dWEVRhve8+N/wQd++pf4&#10;hQ++EFVBhtqy7UeMsnQpoYzeAAA39hVtMS0JKaDLusXpBDEw0Ag7Xk7kMRBaMMrsydtLzn8ZSnxu&#10;Mj4FUlbEFLCpo+1ayStkkZAfYs88n4Ayil0ic9sQw7YAc0tDTSzstj63GO3wSeO0+PUKLOv7QNfW&#10;BsIFhIhnG2ccY0ygFI1ZsPQRFTLdzIoSgbaEMCeGjG0Vy9DTKotzqzXQGHcKqL7keVLCaj2tL2pe&#10;fhivpHUzdoMW/IfSpJQmJaMhHC14hUFibtWUMWsYY8+wNCwWbsKpgLgSq8R3wyh+stjSZ1KONLYp&#10;23ly8qiswRj6qDDKcvP7v4DHPvqxvO577jCNV/AR5SNm5kAlkWsv9ZyWRA6JXaNJOXHAKSCx7SON&#10;drhlQHWWXknrmEPqHTpodNtKXSRlxhIP+RRoTIPTBh8zVl1NiAPWniTDhyckjxnlvi27iFGWtsh8&#10;TPPZnvVLiIGEyM+3uSiXsFftCHbHq2lMw+7Qcs5DHsWDv/0+fN+Fz0ahCWlAK8fRcYdHnHMBj33s&#10;47jg6Q8lJNgyEbQmp6vIOaE5EYxjeXRgttWw668qDO4HJB9a60be0LZmAtDiIzmvgK6aVEQsyhyz&#10;ni/c2Ma+CLZpg/5cljOqteQhkHwithGDmcB/DAE1bxiODqANVjmGPnDw0EwS3c6QfQn2lKK1DTFF&#10;TKX2Ni0+9jT2MHn0KGvY6aOghLe2CEEcg4qpMLXIgiHFhE8ea+cwBpHQUZrl0jObuX0J7jx41LyV&#10;pF3OQr9bnHv2aSX34xoBEhbJqdgHbGcLwK4WPjQQS3GnPD7Bo10BTdZtswLjpnWu1Q5bu5m0wQcv&#10;BdwYAQUGrCtJrHFAWwt7qOFDP2JnrcjPla4AItO4jqNIYiiTMMpBkg4dZTLOWEy2+DSSkp+CkM5s&#10;wH8b29jGNraxjX0pzKgqDVy6xK4r4aUU486IcxrXzRn7HZquIfM5kp8b+5yWcoYUcdrho8eZtoAA&#10;QRKYx19R/mfARlijSCmztRAAUUYSGVbL99cNAtzYxjb2H2WNbSeZqcqgkFPG6q/+9MKYMlarPdeq&#10;CMljXTN1T381W9sahiHSNsKituwHZrM5ISRiSLQlyaqUxZaOft0Y8hBWcpIb29jGNraxjW1sYxv7&#10;CjJdBKekyB6DpW0tPkGj1QQCNArGmAWMYdRUO0ohokuzyvY117B16NAEKm6dxgdPY1v6ZaCbCZt0&#10;zlmyFs4Iy5OCbATQFVNkjCONE1CFqsQQStinvRvp7GwC1illgFwad6QxqW1bdkLGKj0x+QBgW0yJ&#10;6fs+YFtL6IPUpIriQrKGxhiWQ5xYl7R1UzKl7SzjmLBtgzRgKlIWlqxyAqJ6UVUOrgdArAIZWmep&#10;BbdZZzm67Tmw5Qrr3ojRDTkFQLOYzfHJY5STWpoWhr7prmqFs5Y/+qN30PehlA0dIGznTWv5jd/4&#10;cazRhOQFdREi1lpSTixmFXyoUHOps/kEDaOA4UMSVQYtIEAfezorILx2ZkvD6h7gX8zE4OkaJ1KN&#10;PgkRSGHMsmW7jMJg8X2Q9YZSq2YKJSAiqxvoo7CT+wFci08jCgo5i9jYB9pOACNOt+yGXeZ2jlEG&#10;0NKs7DrsfA4+oJWQw3z66k/zw29/B49/wuMBxRB7DjRybTknUIgSnGiRbmxjX7FmlMFYy86YaKwG&#10;78FZdBL2M1tke43S5JwJRa4XpSAIjoAcUXYmftP3WO1om1byu0r2HZKnNd2EJ5jbhqO7uxyYNUib&#10;eaAPS4zSaGVQKGLyOC3v7xBXrHJdZ8lpKb7fl4ZVI36lMZaQAinDzJmpD0dULgLWGayD7XGXme0w&#10;FZ9QlDAa09CPSxrniCnjiv/uQ09nO8iZ3d3AfD4ToGNlKg8jTlv6GNBoWtPKPGYMfehprUEpwxh7&#10;GtPRlD6eMSUaXdlyQWtorSJlR84Zn0acbuRaIniAXQAAIABJREFUMFO7wnL3KLN5aTYLHqPnDHGg&#10;my/YXe5wdHfJgflM5iNnwGqyj6jG4qzh2j4yawq2xWp8SDijSX6Jdh1z64T1sbPlOVFyy4PHaifg&#10;PwClGJY9zOSeWbWa75xReD9gTVvm6UROEaud1IasxmhNSIG2NPRqo9lbNhqjpzGOpV8K5sYacj/i&#10;uoZxjGQdaG1LYxqGODKfLfjN3/pFFJmYwaiE1S0hBQ40C37nt9+HQpFJOK0Lj0Ik54RSGu8Dzjhm&#10;Ww3Jp+n56MNAox0xC8C8bUuDg9MMUZhjoUyjKdMZfUwT18Y29sW2DQPgMSYdUUORymjVDigDUSat&#10;Pu/g48iWtijbrLbvZzzxCS9G/Yvnpje5Ca94/4UsmpY0HEW3HXupVhvTkMMS41qGsI1RBpskQEx5&#10;RDfSZRXGHpxMYLZ4tWE50s4rcC3JzJOROq5SYDTLYYmxFp88C1M6pXShqi/XNeDRWq86OH0EZ8h5&#10;wKdEZobTFApcUK2FEPDaFjp12S2GIxjj8HlByJmZUWWxlknBE7UjJk8MjkXnyNuFGdDZVWdVsRAz&#10;KRcEvWpKAFCuK49Apu8NXWfkXvSBri1UtlGcOzkz7nqahQE/FuQ8RD6OUg5tbyQjN2Z0XSBsbGMb&#10;29jGNraxz9Oum4kjVWY8dR0qtikTfEJrIHjsrCPvlI68sphNdsDYZmLEOJaR6XracaWz6uf1BOvx&#10;GOGuu9N/JTlWpWsrk0dNJNZO/9pxWJkF93cErmydAXBtuzWmpDq2qjD/TdLKasUIljL0/ggzN2Mc&#10;DDkjyfSY9iQgry8YY//5pXiV7G3K78XPJW1SGckq82DtUqzAIWFgVPqEaY9rrt3h0IE5wScwfUlE&#10;rzPJHEca9Hg2SejV5PAaI2BlnqFd+3vdf2ffeU/Px3Q96+exzkxV7fOVjtrYV7et+9PracUvxCqN&#10;WB/r40pUrklWH/Pcrr2n9XwmhqKVpHXOEaXnqyLddEpBGrT2n9D1uo6VxO1xJLuP2a++j/V3xF/m&#10;8p5XBtCJcfR4jFP/XstHWPpdZu4kQLHTjyxmW9cx/9Tt15itru91rpkPIs3sKsNiZU4t410l6iYm&#10;xiqNMjE4ybj4ZMpx5LxSYb5SFAarIi08lP3aSVraAokxbNOYFlQrXdhpiTWWEAzee2ZdQhIJlfFq&#10;nWGyzgdrUqyTXfd7Ue/vsc/58eaD40jZb+xr0qokdJ6koetztiaBOBUmSpxCjUe/wApuKVxEJXGe&#10;KvHhJD1b3uOQrpXfVYeAPRJJa9KvK8a5/X6tMnqaer4To3Vl5qv+p8anx2PeW7MaR6Xynl1vRpv9&#10;4OgQRILdmhPXzu/askWN9/ZLCIe0XzJJFQlfVdilhijX1VZ34wvDRlVA1seRVpri9eo3x3LWTfm9&#10;4zF1V//1ORhf61YT4/ih8sU6M+1xGMbK/anPoSrndazEsJznWJ6nxuxnAF4xGcr1hhLv2vr8Fcnk&#10;SRo6Fobtwqx7vRkgN7axjf3nszVFAx+EoacyxVYlJVuAFOvMoCmrfSz+MY0Yren9tgDtlMSHBCGV&#10;COkIRmlijmhAmxNJPk5Kt+NYPJ1B1KDyHklcYPRHaVwH0QibXmvKXBHAmGk9k/KclDKWo4IQDIvV&#10;yWvF0B+hnW1RpdLH4ghdsCgjTHK4liFKcc1giT6A3aXRDlXzPSRRq1K7QgoSDkBIqKbmQQakKaiT&#10;hpimh+DBHir5l7r+msl1fp75gGEYaNtWgAcFBNf3S7qujteSxrXkPBY2R8c4RJrOTuAQoMwnmuyN&#10;KJZV8KFShBgklh8CWql9dbPeX0tnG/Io+aTcXi2suPrkMpcdFSKQPQzdYxxxwaEaBywheoYS17RR&#10;4qBBa3wa2Wr2M8eDgAGdlnkzl/lO6TKeeDCWveuEmAJGGQGwuBrvZAH0mAP4OOLqPJYypMygDU7L&#10;7BsTtDrviUkyCZGWpEo36swQBg42TliscktKoBsBrsh5jyQ0WjUSv11PgOfGNvaf1+o84OR9iD0Y&#10;yxAGGtOgSnw+IooyrS2KPlnqAImA1g5T4vZgix/OBowWdtXOsuN3MUrTGU0aenRX/UIi+gEzsfDp&#10;wrIq/z/FzYVAaRwTTWsY+4DWwu5KygJGLoywAL1XzNoF484oTa125U9kqkhopSdp2r35m5gCClOa&#10;0yP1/Rc/WomhIpDJ2bMMS+buZBmnIQqw2WhRRHTXnQ9aAeLX80g17u8RYIh8HpMV4J3SeN/jXF23&#10;aEiZyIjRiqtGjQJOqOy8OYB25HQEpWT+AAOqEebZsj7YjhmlNAsl5+Dzp/FpZKZujFKKqLcFtKcP&#10;k1KkyV7W1GVdkfVAzJGQ5bw60678bYgslcb3gYNzuaa8FOZXr44K02HJmy2DgDmtgrxcohoPWjNE&#10;R8iRBa3c69RDTCQ7Z/SJrih1XH10h0NbCzTLifE25kBjOnzMGK3wg7D49sOATrqw/xYiKzSMHhpH&#10;ShGtDf3YS8wCjKOnax01bhhSxBmHDkVJhCWN6TDasrPcZuHkviazqqdtbGNfLPvqb9H/Qk1ZpH1I&#10;ChrJZaxuULYsbFIEbVFK8RPvexVmd0A5i3Kt0HtqIyx3hY7VlZWOcS2TLBOZ6CPGGbRpIAxgW2zT&#10;iY548BDBtnY/+K9CnbUix0SMCTuDWTtjx+/Kb+UEWXTIQ4q02U2I933QT2cIuyOqy4KCr1SqlYq8&#10;aLH7kGnMygsZ48g5EXPGVlDezAIebV2JcR1dtzdBmLFGMfQBOkuImc7KZJyzJeZAjlY6oQByJuaA&#10;URZr1TQxdJ1dTbzWTF1Yzdzhd4/i5ouJYl9FI/cxjmAsWitCH6QbYWMb29jGNraxjX1JbC/4D1ZM&#10;UThDv73N0594OZ/4xCdIfJbb3PY2vP5HLsBYwyZE/cJsCBlnFDM3YwgjXbdHKlQr9iYJ/rPaoYOL&#10;0uVdpRAkzqvJnI1tbGNfHgtJOnrJWRqzcuYtb7mca678FC995StWgIavckspMXNzKgPgYrYlBbbj&#10;SXZ+lZhPHlcSy0McaG2LVqCNZRh62vYA1rb4cISYIl3TlQS527C3bmxjG9vYxja2sY19BVoF/1U2&#10;G6W0xHl2xhB7WjMTiWAlQD2FbJOTx+dAa0A7gwBJNFbVz+CDx5nC+FexVykJyMFo2kUzMThRCuR1&#10;PeLHSNvZ0ugRpUY2BlQnRB5tW4DQqjI0bWO1pdHCiKeaFlIgZoVVTsgqjCMnx5g8rUaAHI1iHAZc&#10;m0TZC6YepOyjgAlLvUsAjYC15HH1N8j4IHUsZ2W94KPkbT6XuQIQcc4yjJ62cQL+ywJkUyXG9ilg&#10;lCb0inYmAJ0qm5jHQFIjxnayfQGmBZ/QbgV6s63dz0yoFG0537T06JkDMolEGCKNVQLGi56gBERI&#10;zhilBfwXEtgMxpFTwscgx0uRTBRwYigNmbaAG4eIKXVBHz05K1SRbpb7KRKUIRtykjGMOWFUATYC&#10;pMiQI22tyZoGYibHwoJoNQ5hLDS6NFsoJaAhZBympUsF8KXIzM6AgNOWYTcKOFXeEsDjjMEnR8pe&#10;nssN+G9jX+EW4og1DTEkAQYDpEQsOdq49JiZExBuVUnIwuynjSoAa0gxY6wWuVu0gKrRU363MY6x&#10;4CJ0V5uAIuS4Av/lQKIpPk8VBr2uAIblhbXFpzbd6lzQimHpaWeOfuxRSjFrTwLCKr8cPMM40s4X&#10;aAVjFKnavSoG0feYxsp1FnDF4Hta1wEJoxVhKMyxYYk1AgTTe1jvtFElL5/2gf+G0WO0QhvxPXsb&#10;bZehx9KSYsIYJZiNktIPSYCGSjliDmhlp1aimDwmOtAKU3xhzglfm+J8FD+dIjEnbGkeG+NAY+We&#10;uzBAK3LARkEOiTRG6MDpBqWFzbYy9UFx0fX3howyijGNMvfWfJlSE7hy9AnXGdzcAYNIAJtO/Hvj&#10;CCliEWftjCMlAXuqTsYdwKdBQN7WkIaAbjQ4gwa6ZqWIeWhrUa7Ro5UmE1FlQq/zcZ1/urYljIXw&#10;wnu00YQ+Y+ctPgy4Mr/qsl8CmqZcX8ENtdoyhJEmCFtxYzpSjhisNBCHihHa2Ma++Laprh7TKV4C&#10;2lwZPVrImZwiyhkycxKZEI1MJloWFMEajLPYRgLPsTZ3uDmEWDpxLEZrIJFHhVJuCviDKY4lDpCg&#10;j4mQFHOrWDhHNjvAKBDntsEjtKhW9RAjqlmg99RxtepYhp6msAnm1NPaOWCIvicVLXSdjpBzRuvD&#10;hZo3kHMipR0a7Rh3wVqNLgyAc2sZ+oDtcpnkBPzYKIVP0CoK2j7AOIA7jFKyWJLhvAaVI5YtbIcA&#10;LI0CPDnLNRvdTE62X450swaNYUyBxgI5sr2T2dpqQVn6MGANaGvQ7NCHnqY5AdCgRMMedSOslYk5&#10;eKG1tXZTPN7Yxja2sY1t7N9nlQmqdpIf26m09/9VOIpyHdDg+13eddmf8Au/9Nv8wKsfzN3ufmfU&#10;wkAMQEP2eSJEUhPDU10g1rl7bQ4vHXGxdAZXCva6X0y+fN+tnXdlfFlJxuw93vGYUCbmv4nBaP24&#10;bv+/k6137K3FoZWJJpXjmXr8Zt9+emIwKt8XpqY6LJK/yMTU0+5JOMoiWKRMyjdIl8t6UrJ2NtbG&#10;k/3XoStjS72OY5hpagL5aPlcxiuW49n9z4/SlYGmMK7kAhQxO+W3HaPPNI3aD/6bOjDdvuNVZpzp&#10;vCeGlf2MWKvv1xjO6n51IV7HcHoermcSd1pP1O2/uoFBG/v3WgXMXc+1yfScy/u/qhmF69x8ZbUz&#10;eu09nJivyvM+va/7mYlSDmU3eV/zGFBKkUPCjd+IGSN5Z5CCm+zAvhOszE5qjeFBrackCkNGLN/r&#10;6gfbfYfV60x+ZVxySXHkynR43Pe6Mq0Wf3s8JtN1hiYfZf1sDknFSGmstoxxB6ftHv+3xijFfiYm&#10;CgPTdJ31+IXZdWLmmhhly31Qh8sA1HlE7ksqDE66znP1vKufNc2+7ye3FAvDVb0Nuc5HMn56bR6U&#10;nH/C6gW2XKuwkTja1pHTUZTSJL+gmznIozwCal3C/TjMf/lI+f3D+86/PhdqfV4+hrFtzfLxGH43&#10;9rVoU/Flel7Wnovj1OC/2NDVWOLOiZd6ev9Lgay871OKb53BtPgrX/xasxbX+nAFAEbfUI43MQpU&#10;JunyufoJvcbQuR5HTQx35d+JSei6mVVzYcpW+roZQLUp73eVTa/F+jo/TH63/qz8T5riUzmuqQNU&#10;mbMp89dEAF7mj3L9lZGvMqlavyiHq9dbmYFsudriB3WVNZTPdiz3b1afoz3MIzCpEELx52mrHO/A&#10;vsvCrI97KaRGiZ+VFqak6oenzUr8m9figfpcK7Xf3x/L/B3Kpz1MSLJnud7ycZpvN+CFjW3s81cY&#10;WLcvb4NMqky2VAbo4m/r+59XWwKTf4qpMK8pATA0doBsiMEyjpnFPItkYzaSgwmRPARCmmFmDc4e&#10;mJiUQJNzlMK3bcFHPApjhaxCqYZxOdI4Q9sekn1iIsQ8ybwO0aOVwejDJEAlDzGxG3uctiijsTPx&#10;gcOuJ7ctKcBs8KjWcrAtigNpRC13oDkBtGMuBEnEnRHTGpSdC5tsHtEu41NLMzsAuUfpRNYG3Uid&#10;SRmNTwmrDYpEH0ZU7Ghbg2qFFdaWvI2zK0WHykZo8l5G4mpm3+3RWtEPPV3b0TaOGD0+Rlosyhmc&#10;MozjNs4alFKYmYU9cfcQQVuLq3G0hegDIbUkrUj+GqxuJCrKkFigrWEM2/L0mIOEFHAHQWmL4obT&#10;YzMAoXcsZltTVHWNF5HeLhWmK+bkMaItzFxD7r0sPmwrua1p3tkhJU/XljiBwxTCQ/zgJWwzmpoH&#10;y+MS186I4SiNsQy9EklppXGmpcVMzJNhHLFNQ1IJU+KYftcznxfVtsHTtdC09WUYmeICvDS/lXzS&#10;GGUebeeKkHqJJxRgKwGMrBeHOBbw5GYe3dhXrlkjUrbOaYKPWOn+Q8dMTAN2NhcwVrYC1MojWusp&#10;z6OrmmAbQQnjmi2A7jwEVGsZh12ynWOMgWEgkaBxwr6uTAGKAaoRGd5GGlFdtITR42aOnK5E5Qwq&#10;k5NGqZNY7ni6+SAS7M0WxITR7VQzSNmiLeweHZlvDbQzCPGogBRjRyBDSoSQ6bqAcZJPDxnJheRM&#10;62bkHMk4tHLYFobdgXYu8b+iQRTkrxLmOmtETjYtBCSmYAwZ2ySRsEWUEo3uUUAIDTNXAN/WUPTe&#10;5ebkjDUHSVnmaJ8AH4uPSxhE2heAnatgvkWjlmzZjuwjFHBmSIqsT6RPCac8zrTEpRcCJgB6GjMX&#10;oNwwoJ1lO5+IQuGMFgCm6qYUY4pC4lSZaAFcFpyIA/phxJLRRpGXnsZqdv2V5ZfmONMQrcQjyc+Y&#10;Nbqsa7TEBEYTx2sw2pBji7IaZ8o8GmIB5EVySsQswPQ8AFajXRLZYLugxiYgz2K/PTA7aYG1mjxc&#10;gWpm2OYgu0Oiaxwog53LuCvly31oaUxLHxOd0ZCPkFNC5cPkZcA3qcxzGrRiGXYmOWKA9rh54M9T&#10;8WhjG7sO20Qf18f2yMT4NIhWeS1kKMU47mKU6ILnEFFaYapP8hGsoXENMSUmmtDJR2dyzjSNJsUM&#10;Pkx3xWk1LQ/HUrimlQC1oqlJCaxjGYIg0/tSAMhJ5B6SdOxYs0psGteJWrCiaKsfa412hBRo5k4K&#10;xaMv1OmhdFbVM1NTUs1ppKtJKwH/Ne0kF6wbg24MKkeyMtN1I6NBiB6ltDjtHCemoG4mUsAKVboD&#10;AAr4D0g509mWXOSCfRzpbIe2mmHpSaGC/SwhBFBqxWrIBl29sY1tbGMb29iXytKeLiZVF9d+4B/+&#10;4R/40K/9MR/42edx9/vdA1ori15jib2XbtyNfcEWgiQAYl7dB92YVbF1sj3jXaRQvtymtZJFvZbu&#10;clDYIl+Qjjn/jW1sY//RlsbiqyfQdBZpxa8F/62FgQJjQK38pflauPbJ9L6pwjnLOMSSAFXknGhn&#10;ThrxQDr5YcMAuLGNbWxjG9vYxjb2FWyxNJw4p1ksHDl7IO0TF1Ba0VYQnk+lMbSwuaWI0UaIIqzG&#10;OT01joaQaGYNWMMYB0AzjAnbrGpXMUd8kqL5mPLEzNSURpdaORr7QDt3KArbVGFLGuIoMWwIMFuB&#10;15MQRGE6CxnGGEusK7Gs0wLkyxRWKy2NLSgBOawaNDWdFfDf7q7UywR8vj/HMqZMoxWNVhV/8W9a&#10;iIGuXTUTGePomk7ISnwkpkDTzKZcWvaRHFOR/k04LXXAmIPUFFPCuHYCjVjd4MuYgyam2ngqv5cz&#10;WG0xk9xlHbdAJrGYtQyhsmEJE59WhdmrgEmVVmit6cMgB06ZzqhVM9tYQfeOlGW8vS+5n5hw7X4Q&#10;hPcJ187KeFhilJplSFX5LBXwnwB2bNORc8RoS0iJMUbmc7dSK2ncpEIWs0dqnntqh7o+w9Boiyuf&#10;rXZgNTnmiTnRR49SVkhR8pc/v7axjX1hVkBiPkpdXWkYBjrbCJBOK+LSE3NCK4O2DWg7vcem4g9K&#10;jcAq6Mck7KVWE+NI00oTj0JD26LbmbiJ8n6GUIFarBpcCvtpVfgbQmlAqhiClJktXMEcWHKU3zTa&#10;EJOciy5kRvMDjVxnWtUkmsYIeNGZwsZXmeb2gGpUBcmb6tYEFDipOELyAmZ3pkFyJXF/3cMams5i&#10;tCMmL7L2RqFQQiZbsAyxD5LP10rAe7AHZCmgxNVFlZqMljmClGG+BTEKZgSg91Ozbm1GM0pP85lx&#10;WuaSPT5MK8BZ8CK5brQoSTqjBKdSm1KtYF1qA3+dY0Geia5tUKZch1HknHHaYbTFGYsvIOucE7Om&#10;5J6MJiw9nRWhe9PMwBiU1eS9zUyqKkgmlNITLqaZuRILZBpTyQICYBjHHqUVs4Md/dHyHBVirSHC&#10;vF2NCz5CSFhtRfK4ADK72jhdcTxaTYy0GXnW8xineKU1DeaYZuiNbeyLayrnTRQCTB2juSBuldrD&#10;EKIU5L6wzohzWIaB1jhCkmS2iw4yqFZe9KE4Ka0aUoZ2YlQQZPigJEHeIoWSoCRobrQrFNvx/2fv&#10;TaMtq6q779/q9t6nu7eqKHoFFEFATCImig0aETVKL13RWRSdNCJq1Dxo1CgaQEEiiCJBbLEhKvaC&#10;HRCboCYYTTQ2qIhQUBS36jbnnN2s7vmw9j238P2QMd6R5/V9kjPHuAOq6p6zm7X3WmvO+W/AOWrZ&#10;JcSAapmjmUoKgoGZ9vSqJO3dMl+kTQhnxxJKCITstnK1RStZvqy4MmqZKBajMpTo4lwgKk+MkMkG&#10;EDh6lJVnUCzLbs8TCWR6O2LjqKRMG3rvEEriRdMqCI6xoaKndgYh8I1HZYoyDAnR0zNdiIEqFBQ6&#10;KQA21ZhM9YnOM9SSTGp8TOfRFRKUovHjxOgSGc4FtGoTTZ8RQ8TpQIyBrGXolm5MBLqtZXPpc6SQ&#10;aTy0orFzKKlRDEAKqnb/UCgBOJyTaC2pXU0kUmgDCKo6UuQqKTYqDUSsdxOGs2YRiIz9gAj0tGyf&#10;JYdvalTWf8TCF9wYqZPCTe0bcvnIpCYgWmXguk04zMqzCcSwAESi6GN9Q667j/j+leRsqno4jWlM&#10;YxrT+K8Ii3cNSvdSEq8qQBCXBBMWhBCJ3EBEzTogEoc5N1zzTR64f4mLLj5i5esylYq37e8LkwqF&#10;cVwmOXqT9kexaQkQCWOA0KnYEMcNKJkKoM4jsmS14efLZFHQLoqiMBOGITHihzUy17hcEEIgKyPB&#10;B/wAQvDooUpFu16BMZJYO3Ae0csTu70tOEySbxeSrUE3QpbW9W1jWUErzFWgZFI8lgJfOZSRiJm8&#10;lYlfluavk3VOmexvqB2+8RMAihrkECKxbCZ7rZRvxxU1GSB2U5E6DgPeBVSvVQapHWhJYwJSSuRi&#10;KhTrmaT87HOTijiLIZFHVnWxNiDkCB89eUz7J79UIY1CdNP3+oVqYmsgMg2ClJBXqZghl4u3SkDt&#10;EP1WYWDBEX1EtUQPGoe3Hr0mFeeXx3m5cBSsBwSya5IFhLQg5Mp1tvdX5JoYItGkfaufL5fvTHIW&#10;ytM5egTatMVb5xHddp/V/nrIhiiVEcfbKJxphVAusVfHAV871KCAxiEGWcvo3BYYFcBGovPttQSi&#10;Vkgj8QtVel9WdZPKWOMINiQlbsCPm/Y5SYUIv1ilfwsBoRPBZvkdwgXEYNkOIRVMGj9OBRW5YjMx&#10;jT9AxAaEIoYhQijcfFtsyxRIiR9WCKORbcMkjO3kGcD5BJQ2OpGrjMIriwsNeasYF8cNzagha9UM&#10;0K0V0nIDZ/n57kkabzEjga8dfnUqjsqtDUiBG7jU6Kk0vrTo1d1kmbRcxBo3BOuJPvKRK/6RrYs1&#10;L3/L81Btwy9mkShACUNsPNQ2vZdmhYUcao9a1QE8cbEhBNK1SgHL872S6R12KwXF5YsR7TsOpPnZ&#10;B8h0ev/6+WRuFkYRhylv9/0i/dq4Sp/1IRUxnce7gB7kRB9xJjVtVNVM5nZgct+TbVj7vTEykadw&#10;Pq0D/XY+HNap8bRcqBZisl4BuMUKlSl87RBarszd7dxJ7dL3reqk+YQAdU2TKVywdM2KoqKLoJbK&#10;dJ87Js0fgvTnbrLKWZ4nnFYY086nSuIXynSeIYKWab20HqHSGhqrxHAW3Sytz5WdjAPEydrvtUIb&#10;ldZf1VrgtOcCoAZ5Uo/MWqXGUd3uF0JaRwrTWrel++0X/Mp5waRhKLoLyT6m7iMyTRw3eBcIKjWT&#10;l39/+bixfXaUUZO1KcaY1kFIc3emEL08PWukRmX6/zSnbpt/i4EB20DLTLetw4KRv5dv/z8Ug6Yx&#10;jWlMYxrTmMY0/u+Kui13aDFMSnAtCaaKswigsB6RKWx8CBAYvSO1X3YmWInFxhGJzJpWQdYNQEsc&#10;Ah8suaxJhZ7e5LhSgKFJYCzToakcZtl6MVNkUiKdJ1pP0wpn5DH9WXSy3zuPlBtXLiX4Rev8NW4V&#10;rDutZauTBSF4MjlM5+PT+ZQkq9lcDFu1pYgUikz1IERGIRCJdLXBRzCivc7KQd5h6DVaQtaCx0Sb&#10;74gs7XVD+/cytv0fK4kuUGeKED1dbXDjJtU5IoxFhRSSjm7rDXVSJ0ckQMSoTSsKudSStQaUTaCj&#10;aPeoZUtq6qQ8wrq07dWOxlf0slUJ0BaY5A3RBkQLuImNW7HcFYLGV2RKg0+1M9HNcD4ZLEoB2jqE&#10;FHhVEoLH+AykZNj2q/otqSiqJayv6Wc7pDykzaMqsYQSCq1mVnpers2PdFvrU2IiXFJJlXAvqgWE&#10;2PRABdnu3+sxedEBzCQnSnnJJoSQCLk9jfdkSq302YInxAVCjGi93eQ5jQQKmfqUdVAo2aqcOQ+q&#10;ASRx1CC6XZCKpvFJxcyHJK6SpWfRl7ZVGWOikBz8A/jg0GFnCBGXJ5CkIDm4RSvBesZZuq5umT5b&#10;mYiWOUakvnfV5rNFqwQ58kMKnaPkch98Md1LsYqlsWPQ3cZC1YWUwwuR7rOWyQEOD6LziDxp8vtm&#10;WQEn5eGOXronsU7HcRnRBUoTUSJDyQQOi+Hh9pGaWfn+afzhorUaL6NLYDqh8dG1AGaPtsmFr2QJ&#10;rTKUKBBCJbMEQsIzWI+TJTF6PDMUWhBioPENNkSsr1iTz4BULDY1Whq62idRIhNa2/ekDOrCYgLe&#10;iu4ER+F8Q6gMWS8D55NCnwGCYxxaxXQlk1F3gEAkl4ImRIplEJfgEfObD0uAILrORIU2hDSfNSHQ&#10;UwmvUfo+Pgb6bT0oxHSM5XWndlsRKEyZ1ifRzZLQUki25r49fB6rNHfLiA0OLbpIKRjWD6OkpsNg&#10;8g6mcWloXI2UAi01tc8xSiDberlXyap9uf47dg2ZyrA+1Q97ppfOUzbJQl0WCbcSRAK70xBioFAF&#10;sbGMpCQCA6PBB4JMggMhNBiVpTKNbahEjg+WgWjreiqCs/jWckL5RCQOSiWLYSNT7XvZGGMZ/yA7&#10;rYNEJK3dekWcKg1QmrMnDhID0iCmXpStVOqTAAAgAElEQVRQFhscNnYStF0kwoERTVIUdkNyleFj&#10;Aj7WoYOLkZ4WuAiN3URHdxBiAD5QUROiR4gcKTKyqgajGLXD0RdJzRGVJ9zKNtbRONuuAxCb1E8K&#10;nfT+ZDI1uCqbo7TE+ESQqNwWtFRotYqqcmS5xPqmxTdKjDCpRinmUl2ZPkbqiZOACw2RBDScxv/c&#10;mEJM/7NopUqVCSgkLgYiHrkNc8f6GhOTXDlVBUJMfOmXWTzRJwbIcrNDLG88WysK37Li00ZVpmKy&#10;ybAuYqREtrhy35SorEMTIsHFJH8qxCPsf9NsC01wyOjSxpvUrKisQ2uNpp0oVIYLDqWTMl7tbJLo&#10;RdCUY0TRo1Mo8KnJbYzBB4+rbLIGbpOdvF14fAyE6JGAkcmnnRhRmUqbdUFCNrfJSCEFZRMolCUr&#10;umBTMz+TyfKX6FOCEjwoRaZyltH2Wkucd606zEqEGIiNRWidNuvpbwGxjeWLINQOpR9puaQEuBjT&#10;NQjN8j+PXU0/6wECV5UURY+qCRSZZrgwT29mBqM0lY9JBrmNBPpvGQot+FNl+cowtT73spUIt8Gm&#10;STlGnAupCSbBS48WqrWQhrpyGC2RIjVbhBA0rkFrJgh2H+LEf34a05jGNKYxjf/KiNGjdLYiQd+0&#10;DCfd5Ztf/gWXvOUa8qzAOTjttGM48dzHg0oAh+//4Ps859nP47K/+SLfveMHNE3Ds456En910Tqk&#10;81x+8ZXUHckb3/RaRGaIZYkwhuve90F+9INNXHbZBZyz4U0c+qIXcuI5BydgiVase/H/4ogXP4uT&#10;TzssreuN5fav/4rL3n49Eo9Sis/fcgmqn1MOG87YcCHrDjuGw9f9OQIFBE497BxOOeUUDj79aUQi&#10;5xx3OS980Z9z5IUHATB33wLnn/dqDj/x+Zxy2onJXgD4+qfu4oorriTXO6CN5uNfeh2ZEG3BTrZ7&#10;hrSGj+sRrz75Wh64byM+fwCtNY3bmVNfcjQnvuJAiBHrWyZju2/ZvHGJc895NdWcZjAYsLSQc/Ip&#10;L2TdBU9HAOefcgnzW7Zy35xnzartCMGxuLTA6v6Qk046ieNe8TwAbv3cT3jPNTcy5+bRWvGq9S/g&#10;sHUvxBQ5pau44LjLqaqKj3z6AtSa1VSuptA5N7//e1z3vut5/fUX8OxnP4VRU5OrHLQijCteeurF&#10;PPe5B3PMOc8hyxU3//1X+OQnb+LIs0/ilA2HEkPkli9+l/dc8iWCd9jOQ5xx+hkcf1KrAImnqca8&#10;bN31bN70IIvFHFVZsUp0ueCCc3n+KQckEosPnPDilzPaskAIAckTqOqSC17/dI469kVpfxk93/z8&#10;z7nq6uuIsaEoOrzvxreyesc+kbRPPP/ES7l/4/2Q7UgMEZ3dzbHHHcdJ5x/N//qr9/KTH/wTf3fl&#10;29nzgO0Z25JzTryKgw8+mNNe/sfE6Ln49V/gtm/exuVXvpYDnr4bKMU3Pvc53vnWO9BaQXEfn7r5&#10;w5gQQarfJ/xTjRrOOP2VHP6Cv+CEDYcBcN89c7xm/Xs56ug/54RXHgRa4hcd5254K7996EHqumZt&#10;dy/G4zEnvXx/Tt2wHing5GMv4vAjn8yJpx0HNrDpvkVedt7fctTRR3HshidRdAdUTQJDToF//z8J&#10;oSB6hFAMxwu8ct2n2Xj/fYTBA3jvGYSdcM5y5JkvYsPpz0V2DBvWXcCzDn4xj91jN65628ep64q9&#10;D7Bc+o6L0atWCku3fvbzXPrm7zA7uwo//1Nesn49x57/HCDloyetO50X/PmLWX/OYfjgmHt4M395&#10;7FWccMIxvPDcP2XYDPnrEz/Mc//iAI58xZMB8KXlpRvezLOPfCov2fDiVCwb1Xz6um/zgQ98kNm4&#10;G91Ol02jOW5/1ncZdx7gsY99LNfceFFiOacXj+98+ef83ZU3UHa6lOMxZ530Z6x76QmE6GnqhgtP&#10;uIxDnncw+aNW8553X02s17DH7rtz7YfOhBAZby258GUXsbR1ng98+Bq6O/RTfa9xXH3VB/naZ77N&#10;37z5r/njp+zK2Rv+kuce+WxO3rCOaD0b79nEK8+4nBcf/WKOednTaXzglSe/luce/Bx23ms/3vjG&#10;v6GrduZxe+/FZVeegFk921rdwq1f+DnXvOf9VJsDWhs2XPgMjjv1yAT+azxnnPA27r9/I7HfwTnH&#10;jIST1q3j+PMOohw2vPqsv+OnP/0p/dk9aZqGwWAL7//QpeSrOpxzzkU8+NOSLM8p6FKVJbYfsbbh&#10;zJe+kKOOfi4XrH8nz3/BwRz38mek+aQqIc+JoX5EHrw0HDHo9zj7xLfxgr94AWa7Wd77vpuIwy3s&#10;s88+XPnes4hC8IbXX0mv1+OiS16elFbbPP6mD36Hb33rW1xx9V9ywTkX8ZTnPYWzX7YeQuTqqz/C&#10;1z7xY9ad+GJOesUzaEYN37v9Hi6++C2M43ZoKTn/zGdy7EuOQhuFazxnrnsbW7dswaqMpq7pSMGp&#10;p57M8S97WgLf1Y6vffUO3vHmb4AS5LnlhBNezCkvfUoCB/oxeMdZ69/Dvb+9FyGTJZCOGzn7rDM5&#10;/Kz9EdFCprnlc1/hsjfeQlF08B3Jvvvsy/yDD7Fx4/104zxSSlzYBSUl47iZM89cz3HrD+DUdWcy&#10;/8AOjKuSHdY+moc3b2bDBfty8pmnE2tHDPDVL/yYKy6/HNwOAJx9znEcc+pTAQFSYX1NIGLU71lS&#10;T2Ma05jGNKYxjWn8NwoXI3HS6I+E4JI9YWwBbCTVZyUVhgR+sDY197EWjGlBW6LtlSRFHHzAi9ay&#10;MJRpvzvxxJKtkE+Y9NCyZWKmD+gifWcMiURqQ8RIkfKPttezDMJIQAJJ8BaBoHJjCpNcpSIxnVPW&#10;9lR809aI2g8riascGJWEOKInE5IQPUkRRIASeN8ky0pSj8l6i1EG8g6UY0yRACwTZb3apvNsSX0T&#10;WamJ4EO6RxMlQ+vR3SwRI3XqB4UYWsCbAKOJZQm6SARJYlJAkhrrLY3z9AqVgHCQannOgukk4FVL&#10;tA3RpTzOryg+hgjC+hXAH0zyPEIEoyZEmFjaCYhGK4FvBaiWnxPnHRIBZtmyPuKCBTRZrhg1DtPa&#10;7cZtHCBSzzKBOKrGIaMgU0ysd5cVpUQnA2uTMBPtOSqR+rIuIGTEhUBeJOtOgW7vRaotJsc0Se0t&#10;edtnS2MWkvVplGm8WqBNE5o0zu0zK4WmdhUq6An5GEjgP5++I8vacTAKVE6oxkidT8hg0Xma9tKN&#10;ZkV9ynlCZlogi0nH9jki04QwTufeApG0zFtrUp+Ifu2zGZsE2C10jo8B34IRY7QIYag9K+A/m8Ao&#10;SDHpk2datoStAKTcT2eKuvYo1TrnaQl4rHcYCTG4ZRFFwOOaGuUkItMThTgtoHaRTCrAEfGEGJm2&#10;N//A4VJPPxJRLblYy1THVUK1fXuJboFGy/a6LtRombfvlST6VAMrlKD2YENFVxfUfoxRRQJ5+4CR&#10;JrkhNj7NybFMdQ8XiDFO3GGaUZMAfzGp9mW9jFA7ZKZSjSPUIDWifY/GpeOaa97Db377IO+88m14&#10;AVkrKCAKQ3QBoSW1S/bpkla90MgJ4E1KkV4JIXEhzWMusoI5IOFBjARiJFqP1obaVRjaHkr7Lk3W&#10;JlohPhsBTxMdmcomKoFKanxwkEli5SZza23H5KYLJCCllEVaD12gGTfk2/XSCuY8de0pusvOkhYt&#10;l8cqYUi2JTEmXqfABdeOM0mYwflWOVG3wLtEfgwiS+DvKJEmAwdCiIlgAgjQBuuSs6aSiRAaRBJF&#10;iE3CwwRcwsCoRLQMOibg9Tak9gn4rz3R0HiETip+wrkk1BSTAmFpUz+jcQkYLwW4EDBJlhctVLsX&#10;UfgWNK6FYFhV5FlGR3dwwSGsQxcabxMORYhWtMqoRCYtNDa4iXMnMAH/JbvidP3EJo124yDThLiN&#10;uqKzFK3iIEJixxbdXmtTe4pCJ8Bs8GRSIISkrjx5oYhR4UIzWR+trxlXFbO92f/01Z7Gf/+YAgCX&#10;QySZWaJ9xF8HNyYzGlomRCJ4q7QppPVE15Jo241Ynpg7Ck3jLblOTHBnI7q7TdOtZcQso4Elw+T9&#10;braDGGmcJssyujotGqMq0skzsjwpO2QSZC6ADFtbVOaQQtNQkokOWs0igkNJTTW2FJ2SGANFMinH&#10;x4gk+dznOp9s6JVwhBAg9siygjrMpwVWdRExUNVF8n5v1wQZoKtFamR5j6RDpgWNV0gEIqbJHiUZ&#10;lw5dBLRU4FUCsRVb6Rg1YXaFmABvuYJcKhBJLhiRkPNGKrwPyNaSmLHgzOPfzqYHk0KfN/exdu1a&#10;rv/Aq8l32J7caUSm8EsNqmPI5WYCAeLaBI5TA6BlMDU1FIaOMhCX1RASU2t1MUPlA3rs0FlB7YYU&#10;WQ4Y+jNr0ga48eSmwnpLtB2ESbBND5OEwMd7kUIh9GNS4qlsi0rXSC2JcUzj24RnOQkioEmytU0t&#10;yTJJnldJTcamRjfKYJRCCIH1Hu98UiicxjSmMY1pTOP/QAhRtIWftpCmkgLRFz/2Q6679rPc8Inz&#10;2G2ffRg9MGb9aacTxbmceNazGM7Ns/m3M3z8k+/gqmuu4XVXHMPCg3Ocdco1XPXWb/CqNx3CMaee&#10;xF+ddx3N+UPMbAeKLuWDi9x56/2ccs7h6EzRlbuhXCcVrozELVR0M4VolZnjuOGOr/6Ya/7uM1x9&#10;1avY+0m78OFrP8bLN7yPK6/ZQNHP6ertabYW2IWSrDvAucjqwbN5cLMkkxFHwPid8MsJmw/c/KF/&#10;wc49jnrJJ1bhYsU3br2bG67+EtdcfSmPfcIOfPCaW3nFWR/kyqvOIt8hMWET+M9jnaRfzOL8Gk46&#10;+5kcf/qTQSt+9sMHePUrrueA5+/O4/d7NDI4fHBYURBj4Ec/vZfzX/lKDn7eE4jWs7BpyLkvvZS7&#10;f30Pb7j0OK75xP9qi6+S0058HYce+iKOO+1ZiNwnBuFiw2233M31H7qWS654Pfv96S4sbil55THX&#10;0yx+j6NedSCZkEi7E+OFOT79kR9zzBkH0Vs1YHG+4rZbf8n2/adALbCjhl53O5ra08SGrFsgxo8l&#10;hAITA3d8/qd8/KbvcvHlf8t+z94RqLj1Iz/n2nd+m3d//Ex22/MxPHz/EqdveB1mHDn6tKcRjEZk&#10;XVjKeM3r1nPgsX9EObK88cQbWNy0hFSCcthQKEkmZnnVGy/kqc/dEz+2nLXh3czP+QQEjZE7bvkV&#10;1177Ud7+zr9iz32356YPfZU3vOYDvOu9Z6NmO9TDhqru8aZLX8uTnvZopBKceeQHUXFHZNZw6eVn&#10;8Y83PYvXnPsuPnbr39ApujA3YCAFcWz4xmfv5qe/+CpfuPVd9PrJwuGrn/wJ1175a959/SvYY/89&#10;+MDl3+K1532Wt777UHprZyc2DaMm0Oto8lyhbA/Z9KB2yMLwpZtvoVxoUDGmIqtIlguhsrzpDa/m&#10;6QfvzeihJV5x7nXpc9bjxw262YEs9og2EBrHN770I6qlilxmFHkPfCDToi22Ska2oienKeAfNhR1&#10;Fck7ffqdDs5G1p9+GMedcyDCKNz8mLNPegtFkQrnfljjS8NNN36ak046mU//419DiLztVV/kijd9&#10;jYuuOJRcGr7+yR9z7Tt+yoc+fwY777wz87+pufC8d+AGPdad9GS8C3TrvembTmpY1IrPffJ2xls1&#10;1VJFJqFnDDImNTToopWgaeaJ5Qyrez2iD/jFin/+1m/57Ge/zme+8C76qzt87Ppvct/99/Lai88A&#10;5znn1Pdw2Ss/z+vfdjjeBb7zrXu47Korueqat7Hb3mtZXKh59cnvRJbf5oSLDsaWoP2juOlDd3Hk&#10;y3fmltuupRnWXHbp5Vzy2i/zVxc/n27PUC9ux3hTn69+5iccefZTkmVM5fjx9zdBtS9b5kYIKZHV&#10;joimVR5sHF/6xM+o5gzKeVRt6UtBKPfhw+//F466IPD1799IHNW86Q1/z3ve+k3Of/0LUIOcr37h&#10;51x9zZu48p3v5HFPfBSLD40446R3Uc/vwMkvOxBbO4Tfjpee9UJedMYBFJ2Cf7/tV7zljdfwpEP2&#10;5lGPWsOr3/AiHrPfq9PQG82Nl9zBOSdezdWfP4UPfuxtxLGiWqh41YYPcsjxf8IRF+6NVjlCroKq&#10;IpY74oHoFxFSge603LZ+6qu0japBv5eIi2E1H7nhc5zwlwfwha+9GeU9b/nrN3DZ627lNW99ARvW&#10;v4SXn3cJ87+bZ3ZtDzoQhkO+8ZX/4LSzj6cY5Niqw9rubsRhzW1f+SV3fPGnvP3q9exzwP7E0nLb&#10;F3/Odddcy7XvvozHPmk1mzZt4sJjPkMY3snx5x2Ir2t0vR2nnfwXHH3e00DAv932ay6+6CP8ycG7&#10;svd+u3HHF37G+6+8k3d98gj22XMftvw6cO5Zb6ajBcesPwDRzWiCR4/X8JY3HsnTj96Pan7My4+5&#10;kaUFifBriM5z683/xnvf9W/c8IlTeMwT9qcsNZdc8re844qLyHoZbqHkgpdcylMPeSrrz35+KlaH&#10;QKg9Ou7FqWfsz/EbDsePau7/zTwXnvNenvrH97HnH+3E7V/+V6675mbe9a63s++Bj2bLxk2ce/LV&#10;LMx5znjtsyAokAV5S7gc20DXyEe+7hPlv6ki/zSmMY1pTGMa0/i/M/LoyUJEZGuSFW7VIGSHTiao&#10;K0dUCXTXK3ZvRZhtUvNHYChAW7wdUcjZVFthzcQpqRGOXLUKYqoH3tGQwHO9LCeESEVG4ypCbOhn&#10;fZSWiI7B241EaQiqR6YM0lUs1kts390pgRObLWiTA11CZZHdDKkMzimMzoiVRWSanlkN1lN5gRKS&#10;EELb72utEusaXRiCKJO9rZtFIOmaFqi3VIGW9IuCykckCfhhRBeioomekBepnydgrlxgkPWhB+DJ&#10;YiTGSAhbsb7BB4eUmq5eA0qS47GuBtNNdbhcExuPngAGXFKR0zmi15+o2TX1En3TB1EghCTPVQJs&#10;upDU50UOJk9iH8GRjBoiqlUQWlbeLu0Sue4gOoLGN1R1gxSGfp6TlMADREflLKUbs6a/GvDMj5ZY&#10;1ZtFi2Sr60KFloYoZpPSdquA2M0EPragobqkl68FoFys6QwyYhwmMF5IdceRCwgpKSYKS57heETf&#10;9BBaMV9XdHRBVzQtoDSB+2rhyU2GQBEaC0VS2sIZsrxVePcBodLxY+3TR2NSVM/bfX4VZpN7WIzJ&#10;0lG34xCSA5jREiOLiYtJE3PyXDF0kUIrnJ0n1zmNkDhbo4XC5F2gRigY2po8yxEhKVtJuQYQ1Bby&#10;QYGK4H2kjBWZylsFSU8nG+BCRJikcFlbS9cUScHKepxI9pOiSEI1SuWIlrPauJqMVUQfyfPA2JZ0&#10;RZGcAWJEt8DELFc0fkTWyYi1brE9DTFC3loyx7CIEIp6nJF3C+wyPjWEVE8gR2cdvAkoqchjZLzU&#10;wExOrgVL4wGdjkZZh1K/l1tN4//zWAZyhTAEnZPHDnbkkP0c6yNGBZCRZqjSePWScmpPdkiKkoJY&#10;WkynA9FTjis63YLMZ2ADhfJoKcEnR59OB3QQEAvw0LgeWSbBiCT040Ryy+u2YNlGoZTGxRFokKLX&#10;zpMJz2HEPD5GhBkw5zK8zFGiBYsDoZvTBMjzBOjO4xiIjH1OjIGuHCN0hrQOgkSIiJYZ0s0Sraco&#10;ZEseTRbDRiQlW19pVKGxXpOZtWBrMJrSbSVTGTHU2FCh1M5UvmGmFQ1yroAgaEYPMZhZDSRRoNgq&#10;mFKPIS/I5YBgQWYZmS4gDCEqkIasY2jcIlIItMzJizQXCS3pxwyhFFC2SrcCXM2ynbCqXRIhKhQQ&#10;IY6hrOn31gCa6BcQUuJHGbLQSCEoKIhqSGOHBFZhZIYwgVBXuCadT6a6LSB5HvJAEwaokJNnCaxu&#10;XaR2FbNZD5llWL8MRmxQ0mDrQIxQdMAHT/AGkylgbQLatetx4xt01HTMDLWHvglQ1WDyVj04ATpV&#10;6BGdR7XOFLJJjhd5Zlrl2W6yNu4oQuPpGQDLsPL0O10ICYjfl5oQRWsdJMEKyAqqylIUJrn71I4m&#10;75AbiShapcBYJoB56ICKjF1I+4/S0uknInXjm2VeAr6pGeStOnJVk3dacCb95GzcAFkkVxl5rnHO&#10;J7ySns6h/5NjOvr/SUhtVmg5TU30YSI7HWJCSLuQkOVoSQiOJCIr0FIRWhSvLgyhtZcJTU2mNNb7&#10;CRpYS4NROeVSTQyRrFOA8zQhsRxmu4NHeMM3TTNxwTG5IcaA9TXZsjd5U6La5l7RNfjoEUJTV6nw&#10;rIRCCN2yU2S6ppBYQYgkLx5DREuD9U1aYLRM4D9Im8bSIgQ0E4/1xOqxPmKkSpZ17QahLh29fpbA&#10;fwBSkHdXFAt82+hO93FFOnw5xnU9UWFQyiC05OLXX86RB72WTQ9u4o1/exKfvf0ivvyt9/GBj/0N&#10;+Q7bJ8ZPpoi1Q3UMsbJEoRAi2Rk9Qo3FO0S3i5GG2tUrErJJIJbag5YybagjE2aKGyfJ2Kp0k69a&#10;Yfy0vZmWARB9RApJbF87KUWrhCgmipKZMu1PAv81vsGH0IIC0yY73ReZ2F0tYwDABo8PEaM0Ra6o&#10;qpVzmsY0pjGNaUzjvzqy1p5ymURQLdV85lPfYv36w9jtcXtB3dCdybnw5RfwxS9+iXLLmIWlhm6v&#10;xxve8EZ22ysV1WZWz3L22Udzx+13UI8se+61C6tnZ/nkh3+YEpUIP//5HMPRiCc/eS/yXNPUlrp2&#10;CLNinSnaNTW6AD7wwQ99iOOPP5Q9H78WBBx99OFsnZ/nn79/P3XtKcejZKPbMVgXyIyhXEoWlJWr&#10;CNHjnCO2th1b5+b41a/mMErT7Xax7Tr7yU/8A8cefwh77LM9wUeOPuEgtmzZwg/+6XfpRglBWQ0B&#10;hQRG4wbvI3VpEYUBIr2eYXbVan7z618DYEODEhIlkk3BIc9/YgL/xcRsH6wuOOP0k/nRv/6I3/5y&#10;CyIvEEUBWmKtp2mStDy2/a+SXP/+D3LkEUew35N3AaA/W3DimQdx8ye+i20sTWPRRnLyGQfx61//&#10;ZgKou/N7d7H9LgMGq3Kc85giEViyXJHpjMXFxeSK41JV72f/8TOe8md/yuP/ZGcARkvzfPyGOzn+&#10;lGey+957IpRk7S4DzjnvPD538+dY2pzIFpFIlhV4F2hqh1KCpcUFdGsH3elofGXJsxzX1JPnsK5q&#10;8jxP1z5quOGGT3PcsUez9xN3RBWaQ57/NB544AH++Z/uoxlb8kJjMsPC3AjZNROrEpNploEZBz5r&#10;d7Zbs4YffP8nIAWDmRlGixXV1pJP/cNNHHH4YfS260KuCbXjUx+9i6OOP5A9nrAHWM+hR+zLAxsf&#10;5q67/jXdxzaX6LUJejNskFKhWhWDjb+d5+6772YwmEmvkxSg0vUky850h4p+jnUu2TnHRLAxmSGE&#10;dIzhfMUPf/hD8qLAWj/Z37ttWPMdnf+/f+mn8V8SwQVUyzqtmwaBRBudbGXbcS2ygnLcek8LQW/Q&#10;55STT+XUM5+KMMmC9pgTn8T37/wJ9/zyIZqx5SPXfosTXnIQj370ozBZh7W7znD22adw0ydvYsvD&#10;Y4QA5yxKK/zYsnVLyc9//jPWbrfDJM903uGco9vPcMvKEEBmMjZvfngicPHuq9/PEUe8iP6aLihJ&#10;VddJrcAHvA2csO4Q7vrhD6mGDaow/P11f88pJ5/Mnk/Ygaxr2G6HHmef/2I+/elbWNpSMpjJqWvP&#10;4Sc/iZNPPQZCJOvnHH/CCXz3u9/jF/++CTtuyDLD+jMO5Sc/2piONW6489v3st3atey+644Yo/Dj&#10;GiklSifb4/t/u8Ddd/+GmZmZiTpIcIGmbjjp1EPYcMbRaR7IDae+5Fi+94Mf8KufPQwucOONH+PY&#10;Y49lrz96NPjAzGzOS889ks985uvU45YICHgfKDoF1ahkh50GKCnZuHEjnX7GY57whNRVaS1o9//T&#10;RzEajhgOR8ToQAiKQc5wOCTvZmiVU9aLK/c+1wwXqgT+IxXPU16ZCHJoRd3morZpGI9HvGT9kZx4&#10;ykno1q74hBNO4M5/upO7f7KJ3XefZbu1a/narT9J191YfvGLX7Bl6xb++Ek7YYc1QgjGVWpk3nPv&#10;HPvv/0T2OWB/IDHtP/bxT3P88cfxmH3WgjLsuMuuvPRVz+djH7idqixRSpPlGd6FVFfwkUftOkBp&#10;zT333EP0gRtvuI0jjnom++21P0JIttupz4UXnsNHP/pRtmxcSjmyTKRC5wOxshQzHZSSeOcnaiAf&#10;veHbHL/umTzmCfuD83S6OW+5+M1JDSBEQpXWtzWrV6dCqyCpB4SAd27CulZG0Z/JybKM392zFYTg&#10;YzfeyKGHvZB99t8BfGD12rWc/7J13HLLrcw/NCLGiFFZy4RnmybkNKYxjWlMYxrTmMZ/o9CqVdhL&#10;Kl3LPa6JHZ+PrXIc1I2HsgKtKLICGxogomQCWAGUw2Hqp7hly9g2X60rUJpMSXpZjmtzX+tLMlXQ&#10;z5IwhjBJiVtKg/MVmTJUrgKgZwZUru3HmQJabyjdMVRNoKo9k46TUalHBCv9P2hViwAfEUoiCkMY&#10;J/tEJRVCtb00l35EYRBa4SMJGNbmHAiZBDOERkk1OcQg6zOyCWQSon9ED8yoDNn29JzzLLdvTZvH&#10;Z7mCGJPgRUwqaalZlX7P2rT3jpVL4D+gdvVEnSvGVD+zZeo1Nd4ihEoCIbJVa1yOlsiYtwC3GCNK&#10;SLTK8aFJohQEbJOsK12wdHR3oni3qjc7GRchFOL3WtGhVTj00a+owLUgshChM0jnHCA5UFgPdVKe&#10;lIIEWgnp+vvdfso7YqSji3TcZTVJmwhTucqwwRJcIO8YKleTyWybe6pbwFtSisoy1Sqmt308Ut+3&#10;UGLSlxWZSiqM2zxDtW9ts2N6fvJcMS4dRVsDkEKm/iNg2p4wgPNJISpXeQJMRouPDh+T1W5eqMkY&#10;5lpgltXgY0LxxQgCkXqGMdA1BRbJSYEAACAASURBVOVyn9OoSb8xNsnKeeWUA9lynSgkUGTXdFKP&#10;VsmJutlyrzFTGY1vEJlCSMHIjif5UGxcq6AIqpXuawUyJ/dDS3A24KNL4xQi3UE2uaedjqYsW5e8&#10;sG0Ddxp/kAiB6BJ4dPndlu2zbraRZ+zP5HR6BkjqcdGlemRsfFLCJIKQdLoFzgWEFG0dKlmr+1GD&#10;0AobHEbqCcB2OWyAUelAK6SWaAFllWy/vQ2Edp1pKkeWJcU45xO+IWtxGlpr3HKdfPny2Gb694Fl&#10;J0EXLCEGhMrwtk7qcjIpfAKPtEAH6uFw8lkfHarQECJatUByowhjm8B/MWJ9mRwU8XRNAa6BEFEi&#10;4mNowX9pvogxTIjiqbCX1GNlluzEq8qBUDR1svtGSTKlk3IspLWoDaElsbI03q/gTVobxISn0Agt&#10;V+Y166GTT8ZASA1ITKHTfffLUqtp/TLSMG7nN6k1WatYWLoxPi6PZ0SJldq0tTVK5HRNP9W3mQgv&#10;oqQh+lTL39bt0LT9oBBiS1xOn8tUNjmOWSbMFvlKbT4sjzFMvN2lwJfNivpu4xFKUC3VuFZV0nlL&#10;jJ5+p09tm3TNPq0JUiwXmkhqf8FP6v0IEIUmN5KysklNs30ua2+BZJluZFIpTOC/OLkWpMJVJaZd&#10;G21tyYt2zRg36bmpy4SDKZfduSTaqKk75DSmAEB8ahITk1WtEAYhWknO2ECsIJbEOhJjq8hWJ1aN&#10;FJCr1Ri1GoegqjxCZMSoEQ2oaBBNJJY+zSW5JniLzHJiDSamibWyDuE7CJvTGeQpyYgNKEfeOKT3&#10;eDdMm1osMZbkQSCqJm3KG4sSFUbW4CDWMW2KWwWRWDuU7EMw5CYlIU2laWoFNuLHbjLZB6fJVD9t&#10;4ITA1RmFnE2JTdVOIDGC8uhOSvoKJXB+AWRFrCyGiHAaWQmiFmmDXSTbNuUUyrUgNiGQzNKMckKM&#10;hLhNgzIugt8C9QKSkm6+vAlNk/eXPvxD7vwahJk+l1z3Wv7ssH2gn4MQ6NkOlRS4IqMMJbEjKYWg&#10;7maM/Coca6gzTSUF1tskt4pKjBw/RNCAktSVo64LWjpWWv9VRVQjAgofJDrXxLqh6GiyTCF8hq1S&#10;shBtIGOBjIXJ4ybYHRF2TQynGMHJpOKnmoSmj02yO2ojExIlNZmMNOX8ynPpNYQkTRwrC6JDpmdQ&#10;UuJDYiYVxVTdZRrTmMY0pvF/JuplkHksQdbYyjEcjhguavJeBtKASUnubrs9joXNPe7+5RZWb9el&#10;shsJVrc2HB7RFTxxv+1Zle3GXf/+S6JWHPy0J/Mf//wbqsUaQuTH37uX/ffej9ntFU6OUW4GnaVi&#10;rVus8I3HlZG4tCNYx6Z75/GL27PrLrOp6FRZurkiV2vwNpDnChM7uBZEoJtAM1exqmeYzSSFWI2o&#10;+swMCprGE0vL5z/yHzz74Mexds0aCjWLjpFyvmRxU4eddpkh2mRp0S0USpjEfLRJKbCTC4hLGCPp&#10;5ZpuiPS0wG0Z4SvHT+66H7Uoee5Be4FfpNBdVNSJIGAtwlhQDWHc4EcJaPOUZ+yOGe/C7341B0ri&#10;Q4MfNRRmZzKzJgEcTCq+PPiLhxELO/P4ffdIyaeSSCK777EalW/h3p8t0TNdXDPP9qs7KOH58Xfv&#10;JQ5r7vjCRs6+8Bk04ddkoiC6gGqVjWtX0ev3kICRgq33buVbX/4lzzl6L2SuiU1OM5pBNFt5zG6r&#10;gIeIYgv4wL77bM/S/CKLD48IUWJDRIUhHS1RWaASQ7I4OynAopJdS/COrJcKL7ZOxUVJDj6ytFgz&#10;WgrsuPNgsg9es2Of1cXeLC3VZF3Dlgc3U/utPHafHRDtd4e4hK8s0SqiVZhexhmn/QVXXPQ1HvrF&#10;ZhhalIC7vvNbln63C8846EkpsY4wXBqyNLLstOss1DaBRLbr0B8MEGHX9J7IETZuAdJjn+UKu5ij&#10;fNqvf+Xm73PIQUczM1AYkYpcsfFILZmd0a1alUMZSZE5RNUBH6gWK2KdI5vt8MOam2/8J446/AWs&#10;6jwaHeJkf5+19skQJ7Yv0/jDhVQikcBihKjpdPqUpZ0UEENlqW3NYNCffGbpYUsna/NWlkAOme0b&#10;jGrY+KuHKbeWCLfIo3eZQagcFxLAeMfHdSgXt2dha0n0ERNrqnmDUJKvfOrfecEz1hFchioMcRzp&#10;hh5GdSmHDXmMyV5KCEzs09e7g/MMN4/Qrsfj/yhLIGatiLmkrFtAdj9n5108eWz47S/n+N1/bMYu&#10;7sFujx+kZl2IBBfYfucZRIw8vPl+qlGJUZE8RoSpISxAiKwarKHfGTA/VyKFIDjYfbdVuPAA3/na&#10;3Ugtuf3rd3L6aYdSjRdQISI7GXbkUfVOUDu+/sUf8/zn/AmrOwNkCBAcSlgy1SVISZARKxwiU8zu&#10;mCPrAQtzIx763QJxCPvuu3OaN3OL6Ev22HWAHs+z+Reb8cOaTuwzv6UkLpbkHn743d/SGe7B0564&#10;M9gxbr7m9hv/lXUH/h1HPPHNvO3VX2ZNb3fm52bxvtfaJxlmB2tYXCipwoBuZw9oakJ06Mbz1X/4&#10;Pocc+FoOOfA1HPPcd/Kdr/wiWaAokv0Zab7LhKSX7cJo2EwaqbG07LT9HszM7MiDG5dQg4JnPntf&#10;/uW2X1PPjYi15F9vX+KAZ6ymv/MM0iiKYg2Zm2XuV3Pc9oXbec7T/wioIZaUwwZf1uy2aypIEzSx&#10;UaxZVdDtjLjvFwsoHwmlxkdSwbVx3PXP96N8zkEHPZUtm8fMP7DE3vvsQGAmqR0qyY47QRH2YLxQ&#10;AYaNG+fx5QK77thDFAZflcTGY7QCJVh4aIQdwaN3W0WsDDF2sXYMpDk0uoAZFGR9y8JimZqYALlG&#10;SIkNIwp2SXM38LO77icv5njq03dj7jdbmL/3sezzxJm0/iiJkILebAdsh4ceHALQ1BHVukWsQK2n&#10;MY1pTGMa05jGNP4bhV8AhhBrRs0ialAk+14zBipExyAyjQ0gtSLIJSJDttYNIWaAAZlj8MSqwfT6&#10;CUggBoxd25cLEZf1GI0jlY+4CJrUCxtkPZab67bxDJ2nVBIht6OTPxrnl8hkoBNyOiGn0CKRmUQX&#10;6ExAfkUGSluCn0PGxbQ31DIRbMYNjR+zVG+lIIG+RKYS0C+OkDMwbuYp7WICSchWWUdLYvDEpsHH&#10;QO0DKGhclUAVUuOjJEQDvgFv0VKwuhgQY40P5SQPVH6QfuJaZFyLzgIxDKEegh0T4goBCCVx0RBp&#10;lfxEh5ELeAki14iOIeKRUpLrPs4pfIDaR7xwmL6mskNCqBk7y9gFrPfErMBGTRMVVbQgBItNmRS0&#10;vEJaRVcXzBarQOhku5wNsAE6ehVGdNt2amTkIkoWKBkx3uPJKF1Ek3qKsTDUSLSTCNvmnjGm+1E1&#10;QEVlt1B6xdAGRC9HDAoKHiSLDzIKhjoqnF+EWGIzz5gxijE9HSBUEB3okuDnWaq3UrtxAkXESBQF&#10;dciwoaHyFbgliGOsD4xdQIokdlK6QEBArIlhxMgFKp+UzZKgCslCUqQ+qIybycTW1iYz5WndTFI2&#10;W2ncEpmeoZAzGKURIk4ASCp0wGV4DDZkdLOdMGZHYuyC6FCH5CohGTNqtuAocDGnQhKkRBHJZcTT&#10;wdMhoDDSUJapD+mCo3bN5PlwfgixpHJtzU2CyCUhZtRepn5vHNGEwNC6Sa/x4dHvsH5EjFsJ4mGU&#10;Wo2jSywbhJLUXmKjQZkRxCVCGNP4JdAJUBlURJpICA1Ei40LwJgAlD4BXzodDaIGvQIAm8YfJkRh&#10;CAiGvmDoCyobiUYxV0fm6kgwhqUa6iBYLD1Dl1OFXiIlh8jYKMYRSi+wUTK0jioGovXY2hHFgMZ2&#10;iLMdrBJUTlN7SSUEIy3QmSIgqH1oRQA8MTYMrcMrQDlUR2Jjl62NISs0CIELAY9jqSpYqroooRHl&#10;4xjHJ7JoI1try8NVQ2lLXLDYYLAiZ+wHDF0PKXoI0WVoBcOYgwx4auYbx2LrThitx8XIUumxmWbo&#10;LKXPsbHHgnUs+sDYNviQgOtqVYeRK6hCB5M9isbOIoWhcYGKnCAULgRcCBA1zSiC6KHUKuZQjIRi&#10;PmrmfaqPx8aRZYqi0DxUSRYZMJKSkYSmyRGiiwsaFzRbiTxQe4YBRloz8jlLNmudGTts8YEFKRgi&#10;mbeRsc8YOs2C6LDgMh6qPCNrmasz7hl1qIXCZSY5FxvF1nGPoZ8hV7A6z8EOQTqCCzgX6JluC0LW&#10;+GhwMbTvuyI4gw2OkfN4oak9lD60FvcR31otZ5mi8opATu1hoYnYmCylo1IMbcTakNwn3QLWL7IY&#10;BItNoAxQ20AZFGU0BCURvZyHqoYHyoZq0GFBabb4yKIWoAPFasNIROZrC24G3ICRiziRU1MwFiZZ&#10;N0fBXNNhrilwDhoLZQwsNo5xHFNRsbls0j0OgQUiD9Yd6tCnspFRA1vqmofKmi21ZUvj2FRphq4V&#10;Dys6bBoH5pvI1qjZUqd5UXcz0D3IZxg6GGeGJZf2SNbHR5ALpvE/M6YIof80BNgaofv/m733jrKq&#10;yN+9P1U7nnM6N6HJIEFMKEYwjHnMAUdRBBEUEAkqiGFGcQxjzqMyzphAFMWcRseEWTGjqCTJDQ10&#10;7j5x711V9499aH/3ve9a95/73nnvnX7WOotFd6/uc3aoXfWt5/t5fnOce8UIXK0xYXExoE38cCkS&#10;OoQtyWcC/KSDIZ7EhZHq6HzocBcDvvPbaTCFqNhlFDvihSNRgcJKelhApEJsWeTFRRoSfuz4jn9p&#10;ceIZd+fsdCoL14o3oJ3i5p82Hc5rjEFG8QNXOBaO66J1hAjiTiJvZ6eLBOHaRIHCdoq8cqWIghA7&#10;kcSWNsbEv8OECh0orIRTJBWADnVM9xPxhm1H/rmJ30tIQEHlcCm+ryAPrhe/gGwuwnUkth0jrb9Z&#10;upGkSLHPIXuwxx5dYje9a8X+OGOwhBVvitgeymhCrfAsj52puMW5JK5lE6gCfkenTYhVfM9ecbIQ&#10;ny5NZASejDuWLCxCHWJZHujiAjSXxZIurmuh2/OIhIsyGkuIjuO7s7tG+DuNDzI+T1jEF5MBaaOj&#10;mAyDtMlm2kkmJa6fpCM6yHJ+ux5ti7CQx3G9OC5Odg7snepUpzrVqf9v5XXEzMfPNSfp07iukbbW&#10;NvbcoxsQz2lwbSoqUiSTSdLtBTLpmMwkhEArg6UUaBMX4LQik8kgbcmxp+/BBx8sY2ttG6kSl7f+&#10;+Sa33D0TkEgpGTi0K198sJazxu6NVeKhciGJZBLHiZsMGpvy1Dc0cMtf/oF7u4u02kAIgnQ1dZub&#10;UaHCYFi8cAnPL/qQbXoriUSC8mwFB4b9inQlQUtjHsex+Om7Or797ltuv3k8Lz69lPa2NpCCdetb&#10;0dpw1y1PY99hkc03xDEDjsua1fWMPH4wJtQISwOSQi5EK4OXsFm04GOeXrA4JhxZfTnpjH1xysrj&#10;w2oMRmmEZcddy1GezWvXMvH0hygrKSNr1SGAMrEfG9Y2cogKsRybSMRzA600KlDYJQ7GRGTSMTm6&#10;vLwibmRJugjXprI6get6NDW3k24uI5lK4aU8fnf4Yby/5CN67NYdAVRU+Di2g+PE8xfhO5h8hO05&#10;tObbCUPNs09+xILHX+LoY47kgEP3QhdCrFKfrXX1NLe20Ld/BUYU54vG4Ps2ZeXlbN3QTM8D+iKF&#10;xPM8CrkQpSM8y8Z2JPlciP1fpjae65LPZUFp/FIPYwxRGIEU1G5Nk25r4+47n+C+eyyy2WaSfoJc&#10;oSe1G5owoaKhoYGmxgYgNto5SZfSkhIMsTES4uny/scO5sBPdmf6hU9CXvPas98SCsmpo4fTb2i/&#10;4nmC2tottLZmefi+z7jh+gfpXllNez6Jb/msX7+RQ1Q/QlXAsTxCHXcgRrmQysoKgiDgl6+28MMP&#10;P3Lu2IN5Zb6OTXtSxIYjx6KppQVpWUgvpok3t7bEPxNp/Mok0giCIKB2XRO/rPyFcyYcwpPzbbQ2&#10;mCi+v4QtO4gAnfr/j6IwPt876ZuiGD3hlMQUsmw2bgrS+RDLKhIzLBmvBy2HZNLBTySwLYv6re1k&#10;83l69I7HENuKIyN69ehOKpHk11+b6du3HM/3SKVcNq6sZ+nSpdxy+0TeW1RCLl0Ax6KQCQkKAa8s&#10;/pS/vbQQKSVluW7kdMDBancANm1uIwxCqqqr0dkgJl5AHBNiSYgUAwYOAATp5hyWa5PJZOjVq1cH&#10;gc9yLKqrE9iOzdq1a+nbrz+2ZcdrZRWB62FyioTvFPdVdHxPCIOwBMedeDgffLqUoXt2J5PN0Ldf&#10;OY5jIy2JzgVUVFQQBAWWf72FH3/4gXPOm8TL8z+J7x0hwfXJFVRH81mkFbaKnwue51PIRzTsyJBO&#10;p+nWtVuxeU2iooAuXZIkEj6NjTl6DumCNvDhG6t4590ltLa20MUazPFnDcPtUg1KM/mUe8nn81x7&#10;x3iGDu/Byq9rufmP7+K6TmwETXnotjxhpEgkXRJ2cT3sushCHAd2+tkHMuaSWWBJ3npuObf9eTH3&#10;DZtIjx49SPlu3F2uNLYbP5tTZX58LnbmpgjIZXPxOlFpRo06mlmvP8rGja10LyhefvkV7n7wmphg&#10;Ykty+QILH/+Ixx97l6OP2JtDjx9SHEMstmzaQWNTI/0HdovHqhg1waBBVWhtaGjIMMjqBgKeXPA+&#10;z734FEprRLYHY88/hkSpx+rVmygtLaWs1NuZLIawJD169kApxcZNLfTYrzftmXba29t/q1uKuA6y&#10;M2WhqamN+syO+HvFMc5xPEDHNRAgygXk8wHFHbyOLn0pQxKJBI8+sph5Dy3Ec3PYts1Zo88gUZlg&#10;xc87MAL69e1ZjO+K0wUG7VKBALZv287gPbrGxBDiBjy7cxneqU51qlOd6lSn/m+UjKMAA1XALlLH&#10;TCHCS7gYozEocoUCtpPEoBFODNFI2vG/+SiPb/vxWsCOSWVBoLAdC1vEgANhi3gulbA7gIBYdsdc&#10;cyd1zXMtcsUfsKUkiKIOepywBEbFkA/bsYjC+G/sJAYKTxTpzQ6hLuCJFBQiTKQQvotAxTS24ppG&#10;hcWoXOlAFJKwfbSJE7RMqAhCjefbCNvGCIlAEhkDGFzHixMZnJiK7UhJHC8RE51UMe3JEjaC4j5e&#10;kSZtIYr7ZqCiCNv1QcV/z3eL1CMDjixucBUbNG0R0+gKYRxXa8k4NUybuAFNqbhxM9IKS1poo9DG&#10;IC2LQpQj6RejbIkIVUi5V0KoA1JOkkKUx7ESCAn5gsIvzoEtYcUxhUW6XIw3iqM83eIeVZTPY/s+&#10;ltZYloslBWGoiQDHlhAYiBSiJN6fE0JgrNjo4ztJskrGtbGilM5jSbsjlnbn+TcmpippFJKYvogF&#10;CIMs0pV0kQxVyEdI1yHUeYSJcG03jui0bDTx2jYyxZ694t/deR3bRZpWkA1xk04xDYPffm9xUaDy&#10;v1HAdpIUtSlCQSyJ0RH5KKDUdWO6pjIx6cuzcYqfVymDZ++k9WtcW3a8D100xVpSoAw4RTpYqAIE&#10;glAX8J0kbsoQ5CPs4rp9p2xpUVAFbGtnhHGRjCUsQm3wbBv4jXYIECpDokiWNCamR2odoY3Gd4uE&#10;QeLPIaSFMYogCuOI0kjFZi4TEaqYDKpMMf61KEcKtNZIGd+DxG+hU/9GmUBhOZJjTp/BylWr6Gd1&#10;I5NJYydLEZbDzKnHcMnM8WRyEaeeOo2DjxvJkMFDuH3OPIKwwIB9y3l20SN0Sbhoo1FG89pbS7l9&#10;9r1oYwiFx/hJF3HVlYfFzw9hc/Tvx3HM8Qdy9ewZhBq2bN3G6WdN45xzxnD51OPxPI/Dfz+WM/7w&#10;B66ZMQrQ5CLJqWf8gZMPH8mcObMBC2U099y3hAVPPIGlbaTjYjyXQ/Z7ixZ7G7sNGcKbi+4g0nFz&#10;uTbw/Ms/Mve665A5Fy9ZztgZBzBr8iTAoKKII0+ZxKhRo9gtMZBbbr6fwBL0HjCIxS9NiVOGSHDS&#10;iSfSmEny5hvP0KuiODYKwc0338W8Z5/ltttu5Q9HHclRR17I6LEnMH3aOXgW1O1oYuQJZzLh/PO5&#10;fuZ4AI46YhKnnnY6/YbsylWzriLjRQwcOIjPFt+GnXQ7nnOvLFnB7Dlz8PNxFPN1l07lgokn4CUd&#10;wkAx4rhJtLS0kszGz4UW2chll1zGDTNOp5CL+N2Js2is3US50xWjFVH5Vt765+tUl1ocfvzZ7KiP&#10;UEFAhVeDkJIgswEpBLMvuZAJE87glFHTOP7445l7xVlFD0kxWteWSOiohwc6wrM89jtsAuecfQ79&#10;qhLcdMNNtNkFhg7dlWcfnUdZuc/U6X/Ecz0efWBunLRJ/Oy5656FLP3ySx5+9B7Gn38+J554EpMn&#10;j8e3BLfedg9PPfYxl8+ezeSLh+FIl8Vvfs5VV11NH7+GlpYWLpw5kSsuG4uUgnRbgUNHn8/mujq6&#10;5rrG6SY0cumllzJn0pHxs964LH7jC+7/4320t7eTKKlh/JSpXHrpvsX5giDTWuC4M66jYVstprUd&#10;aTs0WluZM3s2V049mUiHFJTFKx99xl+uvoNMJk33rjXsMmAguTqXuo1ryFZa6EKhSHQVuHYTU6dO&#10;Zea5p3PccaNpbO+KUQpcCxOFXDrtKCZdOBZXgnQtXn19NVdccQWBjqERf778LC6YOJ5EJyTqP1r/&#10;8WffiJjOJtiJHE3G/xSrzKrFQrplfPfeGm64+jk8V5HOZ1BWFdfOPZnDThqKyUcoO4ctPXJRgYTt&#10;Y/Ih9133OB8vqafES/H3f15MZXUClQ75w+hrsbfWMOzA3lzzyGkARE0B2dY8Y8/6B8YYlFVOIShw&#10;/GG7MPu6o6GY763TEedNvIG2NTGhT7kZHMchm+tFl0qfv9x3PP1370VUnyaTDrh4wgLa29tI6zSu&#10;63LIgUOZe9tojAqQtsNNM17jk89/oiZVRnumnTQFHMvG06XMuOIojj5rILbrY9oVPy6t5drrn6a9&#10;tZUKfxeyKsutfzmVvQ/ohd3NQyO56IR5NDU2IcIUs685hgNPq8HxktSvyzH1wrtJpHvhuBb3vHEW&#10;1dVV8QaMMWSVIumUYecifvlsA9dc+TK5IAcigSM8brnlWHY7sA9UJWnY2sKWDc04jqQ8G3HxKXez&#10;tbENB5sD9xzEzFtPw6tMcsfND/LD2y4J3+aRV8dhJTQqFzDvxoW893kTg4fswnkXHsgNVz2HZWzO&#10;GjeSMZePhCDgjhkv8fHnP+J7G3nqlfvwu8YT223fNXPNpa9Q27YC1/URYS/2ObAfN9xzErYdb7yM&#10;GTUVq24vdh1Ww9z5o0EInrrzA5565l26drH4x4LZYEmmT55H05YUww7oxQ1/PQUsj/vnvstH/1qD&#10;KdnEPfdfRt/+FUwbfz+tW8rY75A+XHP3SWBJHrzpXd5/fSWybB033XIZe4zs22Eo3Kl4Mfa/4Sbq&#10;VKc61alO/edp5268SBGFAZZWVFb2wE3lqd3SxoBhNcXGA0PdlmZC6qnulqJrtxRVXUvYuGkH+7u7&#10;YgKBcCR19TmyZiv9+54EQJcBVQwelmLpR+uorErSZ5ca+g+pJtduSJSWMPXyw7h40o2ccswPSNtC&#10;WGnCMCQSGbTS1NSkKK8s48qrx7PPiN5YJV5sSJQiLjjnQ7QOmTDtRE4Zuz+i1AelmXrCXXGThNZY&#10;nkVptY8OFW++/TLTLzkVJ+liJ1rwvOEgBT17l+Gkmph74yT2OrAflhdTgIUfxiYWWyBsAcYh0nHM&#10;SBQqalvaGT3laEZPOgBhS+rWNjFn1sP0+GeC3580Eo0msiK0snClJCz4dB+wJ++tmgfE4MW2ujYm&#10;nn0XuwzugsQCBZEUhE4jJpHDKvVA2AjhUt41hXabaGjYxK5+TRzDECna0iHbG9ro3rUCz7Npz2ry&#10;oeKwYwYy/6lnuX7uYs4bfzRuysXyfVRYLMJRADvAklWUOmW4iSbGn3o4+x45kIsnz6X/I104c+J+&#10;YEkqKjy6dR/ML6sa6H3AcIQAYyuaG7Kks4Ju/asICxHNjW00ZLfQf/du+JZFLiqQJ8KyZUfUQSYX&#10;0dRUT78hPcCS6CBC2qbjcqyq8OnWo4xLZp7L8BG9sSuL+P7QLVK/DZtWp9l9WB/67FKJ8GwKbQWa&#10;WupIpfaOTZdSIC3Bonnv8eWyV5j/7N1cO+lpDj92T/oOrObu255gxBED2XV4TAUbNHgwJYlPmTr7&#10;dxw1amq8qVHsBBVuvGHhWGUoEyJNG5EyYNvUN+7A8z3eeuUnZl05Fr86hQrKaC1GWJhQ0b49jQ57&#10;0GtATDQ0xlDVtQe2ZceFicYsTiKHbXk8/fhSZs4+Gyflks96FIpGTbQpxqbExM1Yzv++saJT/4OC&#10;MIvrJrDdeFMqV8jHXaoyNnaqfEQ2I3DtUggV0rNJeGUI0R5vZtnlEIbkggyKAjV9K0iVJHHtajZs&#10;amWXEX3jDYUwpG7LRozTSE2v0jgmOuOSzgYsXvg5c/40ipKKBA0trfgpFyEFXsrBSpRw8qh9GTPr&#10;6pjAWZ9nzkWPo3Q7aENNrzKU3Ub9lohdhsbRtlJLwrCtgzq3aX0LIYrq3hX4KYdkRTPba9P07x0B&#10;EViSbXXtSFVB3979kRiiQKG0wagUAoFwICgUsN00XbuVFBvdEkg/YP/9BvPw499y63XvcMpZhyE9&#10;mziRxiAtSUNjM5bt8saLy7nsqnPxqpJEkUcuUKAjUBEJX+AKg0SRsG1QAlWQ4MZEz659yrG8MrZu&#10;sug/JEI4AstJsKWhntp0gi672ggfMlHEcefsxfjLLgYB21bWM+eSvzLw4O74vkfGDbn9gakM2Lsr&#10;WBZe0iVSq7F9SYTAygXIMh+tXDK5kGwUE3aTCMLQwrUlriURxQa+358ylJeff58PlnzA5EkTf4tM&#10;MzmMVqADcq25uLHQs+NrKtRYyQb67FKFSFp07eOz/wG78dNXm9lQkaBv94PoNbg6/vn2PDnRxpQp&#10;ZzF0n57MmvYcXf9eyYTZRghgLgAAIABJREFUh2EiTU3PMipKq9iysYVu/SqwXBshBZtr24mUpkv3&#10;eHwq6AYumnQsp1w8AkJFdns7U8bdSo9hLkMGDya0m9nRkGVILkA6FoiAHU1r0SJPRWUCK4zYviag&#10;+4Ayeg+qBhNi6QJCZClxJMLWdO0u6N2lBB1phB3GsXFUks9q/KRBF/KxeU9X4/guOlRIrz2O8ymk&#10;MMZl8pSzOfXcvcFzaNu4jcumLqRP7x7suV9PkI2sWLOcXkOO6Egw2LCpjWw+zS4DekGoiBDYjsT+&#10;H7qrd463OxsmOneuOtWpTnWqU53q1P+hEvG+iFVsbAwFKNdh/9/N5awzTmdwTSk3XH8XLVYbQ3bd&#10;lVefvQXfMoy74K8kk0kee2gS6chQ4gKRZu4tz/LTT8t58N5rGDN2JmeOOoLJk84lEIq77n+Z5x59&#10;iClTpnDlnDEE2vDYq6u5c+6NZNrXU1ZWxpiJU5gz42SStiQKYffj7kI3b0FEO+swDhOnz+Ta6QeQ&#10;z0ek0bz07ir+POc6hDGElmHyzEu5dsoR4FgkbUlrUyu7j70Hd3stqr4ep6yCZtHKlBkzufbCI8iq&#10;OKLx+XdqufPqqUjHpZkmDj3kEDb9/BN127dTkuyHEJLm9GZEIkGUa+fSSy/hsknHs+8RF2GaiU1f&#10;2Uak53Ph9OlcfNHvGDN7EZYUzL93NJaQSNoQ2mbqnz5nw4b1vPa3M0mUleO7knQuIOFJNJq9Rl7O&#10;2HHnMWfqntiWy3U3vckLixYy4/J9mH7hVLQo48VXfuSWP/0NYxS5sI5p0y9mxmUnko1AWuWEUZ4D&#10;j70H01YH7e1gwHiCsRdMYO7skWhtaC8YTjzxalq3ZxCWhUmmCFvrmX7pKKZN/QPaSIyCB55bwV9v&#10;vokwzOImEiz94mk8aUg6KerTeY447SYKO7YQpluwS8uxpc+oyVP5y9S9mX3lHF55dyvPP/8Iw3Yt&#10;o6ACDjzxRk4/9VRuvPgg0oFk7OSnWbXsa+656nR+f9IIDj3+QjbX1lKS6o4u5DEJn/e/mM8AuxiL&#10;7HiYyFAowj5+d/KdnHzC77hh1gi8hMOPq5sZM+5ezj1vKDMuGk25W066Kc2I0+/FtG8nn/mFMIqg&#10;pAfjzz+f62cdSlO+nSOPu4dRpx7N9XMOJtQBGzZkGXv+TZx8Qg1z/3gFjtWFbD4gWVy/tYWaY34/&#10;hu0NElMokPCqkZbDtrYVVFdXc+EFZ3LJ1NGkpeDVf23gissvBaCqWzdef/lhdunmc8vNj7Fg4RIW&#10;vXA/B+3VhVAZftiS4ZzTZ3PaQVXcdvufGX7GvRx79KHc8cfDAEgXDIcdOZWzTz6My2ePZduOLKPP&#10;mcMZow5gykXn49kJausUJ588g3Hjz+XqWQdiSYcDD7uJ0046gmuuOIxQG2665R1eeHYhF407lg0b&#10;NtCS2IU7bxtLwpEIAdlAcd9DS1j+1tssePIGjjzzaVShiX+9NYtuXUtwbFAm4MqbPuL1F57jltsm&#10;cMxR+3HsidPYsm07tg+FQp5yMZgPPnuAmnIZr9ndkiIJtFP/TgnPJpuLqG0tMPOPN3DDeXshhGBr&#10;LsEJf7icjOORiSKyoaE1Z/PYCy9zwYSJLFs1H20058xYwEVXzufp+yYA8PSrv3LvXxay8IUr2XfY&#10;cNZvjzjtjPMxpQ1cMvk08pEhb0rwuu5NcyGiwrX5x4KXCLPd0VY/PL+UlvYcWfYip/phjEZpTU55&#10;NKV3o7R8AEI4ZMKQl976licWLWDJx0/Qq2uCO+9YzOq6TTx09ywaC5IzRk9n2oyH+Pu82YRa8M6/&#10;fmXONX/i5ReeZOSeZazfupFTzngMKX5g1oW7EOkIK3EEz/ztfaZeVMeXKx+lPbSYdcUNXHztU8y7&#10;eQaeULTlfEy6hgVPL+OqafuQj/Lk80lefWs9PsOwncEUCgpj9SGn02ijSYeC+//2GbYZQmh2i5sk&#10;fYd6MZgnnv+MCWc0svbXl2jPK6686k7GXH0f826/LD6mb3zLnddexTsvLGbE7t1Yt6GZk8bdQ53s&#10;xbUX7UZGZyiTKcacN5ob5sT7Lq+vaGfs2PGcfMgeDBs2mHvuvoCDhw3DFVlActVdyzj1pGv49J1r&#10;WfbBi9hRHKG7+yE3Mv7s47h61oHEhu+IMCjQUuiD9Pp2NKZmowRSgC+LqSLSIZ+L8BNVZPKKSO3K&#10;U4+8zZTJR7B81RK2ZTV/nHsTl1/zFA/cfyEXTb2cCRMmsmlHRPfqRGxuR/DmOz9w2aWX4Zf4bG9O&#10;kvdaESieWfQLb7zYzEvvP8DAPr0QUvDUCx9w3w3388EzLzFgcCXpTIbDznmQrP01N8w8CO0LRH44&#10;l0+YxU2X7okQgs+WZzl91HmccPRwdhvQi8ff3sBdN/+DVxbdzIH778ayjWnOPe8isqlRzLnwNKzI&#10;kEzaNDlNXPPAjYw7fBcCLdjnpNlknF54ysV3Ezz3ykruvmkBrz//EHsO2gUhBJddcikPPXIj0rPZ&#10;EkpOPWMyZ550EpdcfColtkWQi6g3muYu3Zk44WQuvuBE0O18vfo7Lh7/HHsefgrDhpTy9EtLufea&#10;63j9xafYY88y1u/YwGl/eIIdahnXTh0eJ2h06j9SnSiI/4mka/G3u1/j5mtfxrYdHnt2Oq9/+Gd6&#10;d+vKPX9Zwu1zH4BIIaWF0oqE7ceZ9YHCAEkngRRxVwtAGGkSfoIQFReRi1nqS99by7jRs3Bdl6cW&#10;T+H1tydywIgBfPLRt/xx5muE7XHEjONaZDJZPM9n9jVn8fJbNzDqjBMpTzoU8gqtNcYYvvpkI+NG&#10;X04YBCx8bjrvfXQjI0eO4Msvv2TmBQ8i/QRohVKaUquCmpoqnn55Km998EcOHrk3EotH7v6UIIgz&#10;xJ95+Cuu++M9ALz30U3Mf/YcBvar4c9X/o17b1xSJCLEmxWFII9nu7z39qqObPI3XvqZMAzJmzxK&#10;aTzPKWLQ486spONjjGbBA29z3dw7CMKAF1+bzhvvXER5lc/cuTfz15sXgTbUNzTQ1pjHcSXbt2/n&#10;3gXTeGnJXGq69+DbZd9x9+znkRIOPuRgHFvSni/w8zdbkBKCtjzLly/Hdhz2PbAPiYRNzuRJijgG&#10;kCAA1yUMFB4+vu+jCgoizYdvfMGMiU+Qbmvj9bdv4eW3b2TvA/qy/JstzJx6OyobFmOkBQUV4Pg2&#10;uogajEJFyknR1tqC0QYn4aCUQhmNl4jJkb98/StLP1gHxNn1kYrd3gKQQsRxi5bk1x838e5rK3F9&#10;m0KhgOvZHaSgnQqV6ejE6lSnOtWpTnXqf7Wi4vMtLOSwHRdhCbp2S1JRUcamDc0YY2JTghRs274d&#10;rQx9+5ZjJRwO2H84n3z6KSofdvy+ph1pevTswS679AFigt1hvzuMjz9ayecfr+O0045DRZpEqQuR&#10;prJbCYtevp03P7mZ196/kVfevJOamho8z0O6NuUVPqUlKdasrY2NBQCOFZv/IoUuxqEKJCqM6cgm&#10;UHGXqhAI1yafDsjlcqz4sQ6MYcg+/cEYwigiDAMAKit9kskkv65d12H+I9IxnXlnh7KOO2htKy7+&#10;BaGmsrqcoBAhbInRhq7dUyAMddu3dcTTCCFxpUADXsJG7iQt6fi9f//dShzXYZ/9e6KKVGApBFqr&#10;uEgJHcaQ8jKX0rJStm7diunoThZs2dBMaVkpPXuXYtsC27ERlsTybA455BC21tWx+x4x5UkbQxTF&#10;VEcAYbvk8xHxuwGlNf137cJVV8/imUWLWf3jNggVvfrWgIHG7enf4hcjxda67UgJXbun8Hyb5uZm&#10;coUClVUJjFE40kGpKI5SlrHxom5TC8YYunSpREhBWFA4rtMxB+3RpwylNKvX1MbnIwzirm+IY5Kz&#10;AV99/TWVVVWIYpex69uUlqQIg99+bsMPdbz6yqtc/cerKa3wsV0Xy5bsf/gARhw8kocfXozKhWBJ&#10;XFdSXpGkdlNLDPAWooNyBsTxqCbEEjZSyLg7XWsqKyv49IOVAPTftQaCiCjSuL4TR036Dpu2tJPL&#10;5ajuUolwLISATDodx8sojV/uk06n+f67NTiuQ+9da5CWxPWKtDiIP78UHeTxTv375brFDntjKOQD&#10;ysvLYgpqMUZKK00iGUeoY1sQaSKl0UXKO1qD47Ly5x1EQUhlZQnVPUtJlCTZXtsSNwQV41Fqt9QS&#10;RhH9+pZDqPBcj2U/rMD1PfoP6YN0JBUV5RRy8Xisi/SIoBCb5OIvGtpaWkgmE2BLKrulKCkpYcOm&#10;rR2RRkKA6/lxDJYl2VqMRy0rd6npW04qmWLVylUxSd91QEVs29qONoYeNTUg4mgXpUyHAdZEitWr&#10;f6W9vY2+/crj6A8dj9dW0uXgQ/uz5tetjDx0IK5rkW5PY9kSrQ0VlVV88VG8ruozpAuEijAM8Xyn&#10;GNNlcBwHrSHSIaAxoWblylXk83l69iihpMyjpCRF7ea62ERrOxAGbK5to8wvobRIbC1JeTGhv4iH&#10;6Nq7DNuxWLPmV8rKysmmM2SyAThxnDfG4LgORus4xjzhxiTTSOF4NpaIXzvXjO0taYS108ysYkOb&#10;MgwcNDD+mirGptm/UTe8lBeb+UIFWvPT8nVgoKzUhaAAfoLh+/Xlow+/5suP13L6mOEIz8YojZSC&#10;pJ8kDBQDBlVx2RXH8vaLP/PL8jVxTHKFh59IsH59HXLn+AxsWddIwvfp3a+GMBdSVlaOUhryITgW&#10;TsKhpLSE9evX06WmDMfzaNze9ttYGUVs2bIFy7Lo26ccChGfffoZPXv2xEq4UIgpla7rxteriigt&#10;j89Bc0M6vl49Hx1p/GT8vJV2bEb0PI+2tjakFz+/bOngehaRishk4oI0SlPWuxuWlNTVtlDaJUVJ&#10;WRnNTc3xcS/eV43b2kmlkpSWe+BYMcVCGfR/RWN0qlOd6lSnOtWpTv1fKIHEoFHaoEKFRLDw7/PY&#10;tKWVH35+gmXfvkCf3r255JJbAbj80rP54vPPaGwpYEtTrLsUeOedd5gwYQJlZS5KKbQ2eK7FP99Z&#10;yWNPPM7LLz7HrNljCDW8/sab3H39LTzx/INsXv8J/3rzORY/9xzzHl9CqAyOLZGJFKOmTOOHHxfw&#10;1fJFPPrknTzx0AP8uPxXfN/mxbdXcM211/LS84/w448v886Hz7Nw4ULun/cq2kA+G1JeFTdZXX3n&#10;Daxc/ypffP4olT17EsP3DUlLsfitTdzy52t5fOG9fPP1o6z68nmktHj3nSdZ99ObvPXhPExVDRdf&#10;ehkrlz7DxuX/ZPak4yhoieu6jJ8yiS9/eJxV617l6Sfv45GH57F6VQNTJx7Lsi8+oTmX7TjWhajA&#10;l18uZeLYo0iUl4OIidO+7xa/n6e0rByjNbbl8vxrz/PiM0/z/At/ZdoFU7GExfMvLuPaudex8NE/&#10;8cuyeXz0wSIWPfMMd897EoBQBTiWjSlkuPb6i/npm7/y3Rf34lX1xhhDoAI820MCWmtuvPUqvvz+&#10;H/zz/Xtwew0FOmBFvPzGZzx4220sePZBVv/0AueMHs154yZgkOQiTWXCJ4pCbrzrJn5e+SKffz6f&#10;qLoXUgh8y2beAw9ywy23MnrsDNrDLLa0MMRrNoB33lnGyu+/5NU3b+H3ow5FRZo777iBDev+xfJl&#10;8/ll9WJOPe8Cjj1qJq3Nuf8OkuHbcT0rk83ERHjimubixT+g0zFN3BIx6aykIoawXD33YlauepcV&#10;P79LeVk5yYRPpCMStodWCteRBCpAYPP0s9+QaaynbGeiB5D03fjgRArPsfhwybMsX7aQL398Hqeq&#10;D+MuHM/GNe/y9dLnmXnRmWijee2dDfzp6qt57Y1FrP75VU464USmTr+J9tYCf7rmQvY79ChmX/0w&#10;hVDjWIL5Ty2lZpfB3Hr7n7FtSS7dSlVFkkI+ri3ZQhGEQZy0ESjKK32M1hgDCSc+Pk8+9RQqn8bz&#10;bJRRpLMZwiiitMQj0IY33/qIF59bxNOL7uHKq8Yxbtw4ln78AaHemQcDAsNLL7/MRVMnUVrqYVkS&#10;HaV59tlnkUCk8xgM/3r3Cwzg2HED2a233cKKn95k+Tevs+an9znjnDEcc9SfaG5q/q2e2ql/u8Iw&#10;jsOuqq4il83GNU+j8aQhiCK0MShtcBM2lmVzwQUTmTXhRBzp4Fge06eM4ttPPuK7X34kH+V56O8v&#10;MWbyJPbbezi2tOnRxeWqK6/kifnzac7FsduRUmSzOVwp2Lgtx8oVKxBOiihUhBo8L74PbSkRCGxp&#10;4ci4lpXOxONoJpQ8/NA8Jl04mW7VcfJAEBQAKChBmaOYNHkKX339Nc2tAVGkuenWB5g5Yzp77loB&#10;QJ+aXlw253ye+sf84t+xybU0cPZFk7h0+iW4lkPC0kyZMpl333+fZRtyZJVFIuFz/vQL+OzLDaSD&#10;dnzb56VXVjBkyBDs6h4UihGuEoHtOCijqatLs2rlCpBx7VdKQVjIo/wSTjr7NK688nwkkHAFY8eO&#10;5aNPPmH5xhxZBfPmzWPatGkMG1JFoAy79K/kstnn8cL8RTRkm7ClHdMJndiEF4WK6uoEbkkJ23fs&#10;QGnNwcOGxWRZy8WxbI49cjAmylO7ZTPGALYkyIV4foIg+i8DgNFxMiFxyglWnH7kSIGIYzxQOq4t&#10;+onifW0MCb+Es88bzbTpowgDRamjGD9+PJ98uIRfftrBbkO70KW6mmeeeQaISzYrV2ykrq6Ogw7q&#10;jWcpXNshUgqDZu36RvbYZx8G9emBIwWhFsybN48LLriAPYZ1o6zUo2dNFZdcdCYvLXyK5nQLAjBa&#10;FXs948SLyqoEpZVVbN60mfYAHnzoQc6+cBL77rcbAP1rPKZNm8ZTC59ie17i+DZhqLGkhTGaQAuk&#10;iGuDWiuEFKh8xP0PPcL5Ey5gz0G7dKRGPvzQX5FePB76VkQuH3tnhJDoUOMm7LhWGATk8zksAZa0&#10;6NOrL3gJNm5qIRvB3/42j2kXT2PPvboT6ZAB3fpz+ZxJPPP44wSFOG2kU/+Z+o83AApZiZCVIJLx&#10;yxTZzghAsH19Ex++8z220Jx97sGU9izHKvUZM3Y40tTz3Xt5Vn1Vi2ulsK0kRqSQogSdD/GjSgRJ&#10;vFQp5WUGdIRnCUyQpwwHkw8xeYlpVzwz/xv8cH/OOqcf5b3KsFyLiROG4YoK1q/YwbJPa4na8tRv&#10;bkOGpVAIkFpjeTaOzGLSAb4xOMaBfMiCR78iwf6cO2Z3ymtKkZ7NueP2xY+Gsnm1xZfvf4OJBJYB&#10;rQok7SyySCkZ2L8K17bxEjYq7dK6LeLdf67ERIMYf94IrJRLec8yxowbTIU7mOWfb+bXb3fgFBxs&#10;kaDc74UdKTZ8s401X7WiWi0+e2sVdqE7FaWl2K6FLBQ3JIRCmCyWsNi6rZUvl+yghOGcc1EfUr3i&#10;Yz1p5nAqrBGs+EqxZtk27KgkrtEHmj2PHoDfrQThWpxzyQEorz8/rMvy4dItHH7CQVRU+hgClrzz&#10;DSpQfP7JRkxuL3KmjpFHDiQw4LnQorZSknLBTmCymsi2UCKJKvTBKI3KhTw27yekcDjp7BG4XUqw&#10;y3zOGbMPkk2sXa5Z+tF6Ci05EuHueHiYKJ4coXS8KI4sfDtCmHjB61uSEgQmE6ByIa8t+gI71CQA&#10;P1J4AnQhwgkVCUvgCVAtOV6c/zGuKeDlFbYo6WAKEP6XgbyDQFBEd3eqU53qVKc69b9QdtGMYNl5&#10;MO1xHL3WTJxyEgsXL2TND7H5q3VrG/MeeJ8zzh9OolsJojRk1MSebN9u+PKTjehCSPOmFv76xHzO&#10;nHgCUhKbO0p9hhzUk/b6On79+Sf2PLQbdlUKCMEKEEkXq9wHN4NVbrA8m8iGbFgAS2KVJRgz6Uie&#10;fPJjVi3fgcmFqHSBT95dxZoVDYDATiRpDUUcyWE0wrEoyDLyMqYTewkH7fr8sLKOs8eeXZwaCpTt&#10;YqUCImWwq5KcO+VYFiz4lLW/1HcY3D54ezurvm8DJEiXfE4ADkZnsd0cIsjhGUPUnke15Vj/yw6y&#10;dS3s0XvX2LiTUzjaQoQRdqR45qFPWffdFlSrImqJaFjbxN/u+pLTJw8j2aM8jqUBlBAYtwTjpMjn&#10;VUc8o9OlhDOnHsCiv6/i12V1AGzb2s6Djy7ktHEnkagwiERI3k7HhknPZtys43nt/eupGlAFUpIV&#10;WYSfRdgSHSZAJ/F98KI0RnSnPQKRdDnklN04eN8jmTvjGVobshhl+MOUg1j4/Nus+nYLqjVH3cZW&#10;5v/jPU4ZdzjJmjJUS5YPn9/I3sfsRqJXBUQuNkmyfopmaWGUxhQivv1uK7sNPYpUVxecuIkiHzZg&#10;OSEIsHybKbOO5qmn32DNL/WYvEfQaPj0jVWsW1ZH7domVn7lMvLggwGDyQboQogWXWnIhAghCDMB&#10;t/zlX+yz78mMPH4wJF0yMgcJF6vU58Krj6d2o8sNf3obYUlE0mX0+P144fk3+fmr2jh2txDx1rPL&#10;2bD+19isI1IgPCJKELIE4Vi0h22sr9vIHybsTxgqRMLBSsXRDCgNQrDs2y3sPWIEJZWx8QrAuD7a&#10;y4BXjEtNNbB83decfu5+MSHMgsBqx/EdEBGaoINcBSI2KXXq3yqjszHGUwikIyiYhuI5MqADpC0p&#10;qHaUjGNvo1BhtGDd+o0xkSGjqV/VxIMPvsJZ555IoodPaEeMuWgEixa/z6qvt2AKEXXLt/HU/T9z&#10;7tgTKCv3EJ5DO2l+WfsLJ565H8ISCMeiTTXHZjHbQhlBuyqQKk/sdPbGsakpQ1YFICVWyuWI0/fh&#10;xYU/0batHVWIyLX4yFwNKh+hMgUefeJDTjrvcKoHVIFjMfaiI3jxsXWs+3YLJhOxbWOOJx5dxNnn&#10;H0ZJeYqoEBeO161pwBQidCGicXMr9978LeecfzReVap4vBQFS4NjMXnWobz26WVYpRbKNUQOGEti&#10;JRza1DrWN3zHOZMPihu0ki52eRuRNhgClG8IgF9W1WNlJFGzom5tI3+/63NOOW8EyV7l2NUpxsz6&#10;HQueXMKqn+uJtmdoXNvOwodeY/zYEZSXO0gZoLPtWGEE+ZCoPc+a7+to29bOoF670rXMJaFL+OWr&#10;zUTNeYL6LPff8RGtUVcsS5LwbaJCC8LRWKm4AUwQAgHCFWidxylxQAhMLkQXFB9/tIHNW/P06FUC&#10;Jhsb6CwJykKIFAibX37ahskGmFCxaXUjf733XUZP3J+KvhXg2BhdYNhBfWhI1/P9iu/Zb0RvIl2L&#10;kdsJEaRDg0m2YyUcjh69F7sfWs/sGU/Ttj2NlfKYOPP3LHx6Cat/2oHJh2xe28yCp97k5DN/T6I6&#10;hVuRoD1M0FJcnqpMwOaNrdTW5RnUbzBYknOnnspDi15lzVe1RC05GupC7r1zGadPGE5p3woaNjTz&#10;8wcFRpy4P9KzMaFN0KTJRw6hG//fyCQXzzyRhU8v5ufP6olaDWFbnqsvfgWV0yDjKOxINOMkQEiB&#10;kFUoVR4fU+OhEWilUYWI5Us3s711Bf137YaVcjl38n7M/8ePrF8ZX5d1G1u4/6GHGTP+OEqrkr/F&#10;CdsSpXaOrar4+n+uwyWd5bdOdapTnepUpzr1f6IKKn55FvjaIGgDq5U2p51TZ0zgyssPwWiDLxXj&#10;pxzDF99sYOnyRobtVk2X8i7MX/QeeSXIGfhsZSt1rVs54NCBOAJMWEObXUlbEPD9mhYOPOJsdt+z&#10;K5aE1tBw493PMXPSwYwcVIZvSQb3LWXWnD/zxPw3ad7RgIoi3FxISRhSgqHa0nStTiCSHmu2baWp&#10;YLj/nleZfN5VjBzWhS6+YHCVw21XTGHBvNdJtxTwkxZaK1JRnkQhJGlBhSuICiWEUSUVnoUVZFh0&#10;zwJmnTeDg/bsQplrU+6EPHf/xXTzBSUIqm1BdZihPJ+mxLKp8BwSlo2lND4OiuU4IjZO9u5nUZ7s&#10;zZZfG9h3zwpkSR0vPPERtpR4lLD+pwL1O77ikEP7ERgB0sJEGltApNM4UtFGCRktyEeG71dYHPb7&#10;A9l1t0qUKiGb97jv0Zc5d9JV7HVwd9qtNH36lfOnP03myUc+prYlotR1UUGefHkL7SVJrISDn3II&#10;ZUBWSFzLJdKaQEq0naTUqyWBpntCUC6+Ix+VoIwhF8Gtdyxk2uTTGDG0goSQXHb+0axdZ/PekvVU&#10;SoEXaZKhh5cvkLQjKtw2TFiPJB2ndUSK004cRJdqjy/e346IrNjDJzXpyHDLfX9l7LTfUV3lIDwb&#10;WZFk5IjeWELQGoW0BQHHHjEURcjKujqUY2NkAeFo8lEeZbJoSxFISU4ZNu1o5MufVqCTPgWnkUgb&#10;hCcIyJPTW7HKEiij0Y4ktHoQ6gRGlBKaFJFTQ0s6wOCyvq6Rr79bi1PWm4J0CYtGl1DH9wy2hWdB&#10;0t55jYCikjBUlLk2la6hxM5Rame47ZYFzJhxNcMHl1PiOEy/4CS2rl/Hu99/TC6KuP2mc2jd9j5/&#10;nvceHyxv4tVnbuS2688l9AsU3BAhPIJQIR2FFgEtgcQtq6LdakJLQyaEtHIIU5L2MGTjlnZ+WL6d&#10;QtckDRQItUC6PqFrk7dtAq35evlW9juygqG7VwIw8qC+2KW9eOKJb1AqTyHK8c3PzTSlW9nvuEoK&#10;foEWP8MZU8/ko6820JiJkMLl2VffpO+QwTg1Q8gEEY5rM3zfrkQ6is2ERnPoMUOIrIgNW9aACclG&#10;AapzW/PfLscWyFAh2hxKqMbRJfhOJUY4lOoKbN2CZ1nIUOGYLAmhcKWM69la03tAJSaxgx1rBa11&#10;IaaliV37lONIF4zAtST9+7nY6SrqVtXjaoWrK8BsxRLw+II3OOOsi5DlJYRSxiEnEjBlFPIhES4F&#10;7ZJXAuGmMFaKSGvqd2Roaatir93iWqgyGm0LyjJ5qo2mSkoO7tWNjLFZtaGN+qY8+aiN/fuXUWEJ&#10;LOHg4bH70G605rey5rtW3CAJIkLqeCy2dRzv3qMKeiR2o+7nOlJRiJ3tRpee0K3LRj78uIF05PD5&#10;118xfeYY8ioX13Msszu6AAAgAElEQVSTFnlnI3kdRw8/tugDTj7rVGRJX4QBpQOMHaLkanQyhxQR&#10;MsxjmQJD+xlK3Rpq1zbS3BQStHgMH1hB0rbxbYGMAvrv2o3t0QbqN0cYVUYzAwlkJW1CkDGa1d/W&#10;Utbi8LsD9sVWmtZA8eQ/19NlzxPpttdJXHbBXCzjkBNJQh3XqCNX02o30pYQFIxFXmly2qU50LSk&#10;HJ58ZiFdhh5B7/1+T/9hZzP/nQ0UlIMlEyhdABSBKhDJDHkrwHgOmALCyqMM9OpXgZOqYvX6ZlIu&#10;HHfskfxryTJaQ0Ok4c23V3DQkf2p7uKRiSRKuFA4hNr6iGdefoZjz9gHgSFUeeo2tdLW3I2uw7vT&#10;GimyoSYysPugatJhPXWbtyKETVgG24DmwKE5sFjy0QY80ZuD9tqHXGMG3ZJjrwH9sAUQRfi2xfCh&#10;3aDNp3F9E2hDS30TVr7AoB5dKXcFUhkcbWMKAgTsqN+ByiYY2KcbEJsNHRmb+oWTBytDZGwsqkkl&#10;4/7jSMcAMdtysTMl+FZ/QmOBKGHpeyFarOXww/uT3pEjbPIZPKQXALZVgsJn6KAq0uFGVq9e/f9K&#10;AOzsX/3PUKeV/n+idWuaaG1twcOi14Cqjs7v/gOr0FoTiJCffqxjwOED8WxBkI/wEzbStYmiCMe3&#10;KOQi8oU8XmkZhaZ2SstK2a7TJFK9AcO69S1sqN1OmVPKoEGDUbkQK+HQd0A3ko6HNrBh/Qb2P2oQ&#10;loz3hgomKBIO4q4JuZM2IgUrltXR2pxHuha79B/Q8VlKSl2quiZoacqzdu1aDhw5rON7YRiiI43l&#10;WmzeXAvAwN264Fcn+f6dz6hvaSfl+PTt1z82mjkW/fv3AfMNIPjyqxUMHHoYArBswa5DutG0I8O3&#10;36xjW1077e0ZDjtiN378spZEysFy4vg9YTT4SZSGH3/4kXRb/Ln6DxgQk0vCiJ7/jb33jtarKtt+&#10;f7Os9pS9d/be6SEJafTeO9ICBAQC0rtIVUEBK6AUX8FXRUFUitKkiQVQsPGq2LABvqggNZCQnuxk&#10;t2c9a61Zzh/zScBzvjG+ccY43/E7nn2NkZGd7GevPddcc841531f93VNnUQUK2zlePaZZ9hp553Q&#10;kcRUDtVRhJFZzNZbz6W78RzrR0ZZvHgxzs1gm903Yc0Ph3nmz3+mah3Bs797g4FqkK2324rp07t5&#10;5aW1ocpMalojRbBrSyPa7Y7iDCHf//fnV7J2zRqUN8zefEJom3NsMq2LNE1wecyyJYPI3ad1nonE&#10;GLdxJY0ihfEl9SgKijTGYkyFIyg2LH55DX/6wx+YM2tPli8axACt0RIpBWmasK4yOOtYsXSIP/3h&#10;D8ydswevvboGiaBd2qA4k7w9naOx3MIYxjCGMYzh/2XEacw++80APsgHLvwCQgjKtufss47l1HP3&#10;wJcWkUHv5Cl86tqzOffsa5k4sYfhoWEu/dTF7HvgrI41bVCu6pvYwwEH7Mqq1aN09/fj2jkyUSBU&#10;IOK1ClStBkBrpCRNUpyzUBpEGnHA/J0QrsmF77sZmRSkScrU6YKv3vppnHW08pwkkh1lJ017ZART&#10;VkGJS0naoy3K0rLrXnOYMW8SQgqIFEoKhoeHidKg4Hvw4XsTmT7Oe+9/4nHUsjpTZndz6x2XYozD&#10;lJa0FjEyXNJoCIwz4OGBe57kgXsfD52nDJd+7Ax22nM2OI9INLZVoeqharivt4uPXHYDI2sFjUYT&#10;b5p88KMLOPC4rQOJoV2BVqSZJs9bSCHIMo0dLVFZhIgUhx76LuTweC467zaK9O8opTnv1Es4/syd&#10;QcDw0LpgNyNEqOgsDaKegPeoNFRyCqDKK6IsIm9VZDUBKsIZF5SegDhRXHjZPiy9ZJDjT/gQ3/3O&#10;l5h/xGYoeSIf+9Bt5O0cJJx08tGces4e4Dyf/siPeOmlpdz2rdPBuaDAuD5HKRH2U9Zzzac+x59+&#10;1ebh718O3oIPgZ80S4OKM4CU7Lf/XlSX9vH+828A2yTLUqZN6eNzN57MpRc8wsDQMF++4VE+c/UI&#10;upYjhcS0p7H828PonhF++rOfMqm+Cx+5+iDwoJOguNzOq6B+1ZvxvosO5Euf/yH3ffMeTj71ZA46&#10;YjOUPpnLL/sM3juKvJuddtyR/d59BCiJBCpjibTaeMjWWrPZdtuyycwedD0oW46OjFBvJiAEl3/4&#10;U7z8O8O3HroMtMQUBlNYrLG02zlCCtqFJU1TdtpxW2Zv1h8u7B3GGExHFUzGQSHAGIeQFiXHFKL/&#10;1RBCkJc5WVIPKnQ2VOgDoCJQhiiOkUJS5RVJM0FJyZpVq3j3AaczMjSBNE05/YyjOO607anwxCpi&#10;v/lzKctjOP+8/yBJU+IhzRlnL2DhqbuBlEjnkFKyxx57svm2E0EIhgdyrHfUmynFaEFST6jX6wwP&#10;taFTxYu0VM4R6ygQlLOIYxYexWt/fIITF94BvqI37WVN601+f8Bz5Mqzx+47c9Y5R+BtKHw66PD9&#10;aK1ucsH59+KSQaRUXHTi0Rx+6g640qITjbeedl5x6P6XBytfO5XjT9qTE87eA5zrKLeCqQJZ10vw&#10;zqOToJaYxgllYfAeoihi2znbMmNmz0Yr7NFWi0YjRghFPjpMrR7RblccuPd1SASNRp2Fx+7NCWfv&#10;tpHMfeBBe9NeWuP9591EQ3dTlgVnnn4QC47bKqjZt3KUljz63d/w9XsfI00z0mqEj3/6fexy0Fww&#10;lhu+eiaXX/BNbrvrBzTSJu85cX/WPtBiZHQE5yei603IRylLQxQpKmeIVZi3ZVGitObOu57gru/9&#10;jKqqkGWDW75+JnPmjKdVtanJZKPChbMOD4wOF+y1xyXU0oym7uGEEw7gmGN2DNXHpkTpmGZvxoEH&#10;HMDatXko0BOawPoM65MP8gz4vOKK6z7B6Sd/nROO/wJP/PgT7LX3jriPdnHx+Tfju0YxxnDuCadz&#10;7Bk7AtAaHsZZx4+++ze+/fCjGGNJXMbHP3Uau+07D4zjwEPnUlWnc9lF30RISUsMcfppCznptF3A&#10;Oi459ztY6/js9Tdy7XUlDNXo7uqCvJ9HvvUconsVJ5+1kF3fNYvzhs/g4x9+iNy0MHHKnntug0o1&#10;tm1AQJKm7yDogY4Uo6tG0JHm3rt/xoP3/RItKpy1XHHNR9jlgFlQWQ4+eh+87+eMUz+HrA+RxAkX&#10;nX0Whx2xBSLuxDOy8KyisQP4GMYwhjGMYQxj+DeGpyOYESkwQT1OSkm9VsN6SCJJu7RM6O8HqVm0&#10;ZIhd5vUw/+BD+PWvn+Sc9x2O8PDUU7/kXfvvT1dksYVHCYmOI5YOWB773ne58soPIgTkuWHdUEVV&#10;VcyetSlp3NnvGsfms/swg2sYHh6mf3wf3pkQF+nEkv7wx7ew7Ta77bora9etx4+uY4u54wEoCovW&#10;ghkzpiOkZtFrA0waP5Ulby4CYNOZPRStCqUlSa0enBicYXRkhMHBdUyb2k2WKKwPSXzjDKZdodMI&#10;165ACJRSIX4ERErgPQiliOMIISRSwC+eegqAXXffhEgKDj34EH7x859zwQULEM7x4EPf5sgFRzCu&#10;Hggy70QsI3KT45wlTTVvrCx55LHHuPaTn6Rwiu5EsHx5m6FVy9l2yykYV5LqGnlumLHJJqAj3npj&#10;HXP6+oPyt6mw1uA7jlTGOxq1mNJatFQo4cmLArwLyutFGA1VVSFwrF1TkLdzpm8yHesFmYae7pTu&#10;7h6s86AlS15fhQdmzOihMDlKKJr1BggZXCQrSywFl1x8MVdddSU7bHc7AFVR8JNfvsqKVavZZ599&#10;kQLahUVpCQi+/+jPuPCqr+LKgu7aJLytiCIV6tikxtoSKRLA0Gw0KUqDRHD//fdz/MKD+fLXVmzs&#10;18IU4C1pmmFtIJxUnTO0tT4IknhQSlHLIkrneeCBB3jvafO59j/uRKkQa2lXljRSHSeNUJdbWU8U&#10;K7RxpElMUQSioLUGT8XAmtXgPZMnNok7Y6fRiGg0GhTtAussEyfUuOKKK/jQdXfy45/8hAsuvJBt&#10;501Ay5LRaoSo0c1oXuG8Q4owZlqtnDSJcd6jlSBJU6qqQgvBXff8mKOPPpq/3HwbUkq0jBmtWkhT&#10;UlSWlStznvjRj7jmP87fmHuujOPYow7jxz/5LR9476Y04jr/9cs/sM/ee9Nb62WoGEKUBeN760wY&#10;P4FfPPUqhx48h9/89jdc+oGPcuGH7yKOk856Avd87w985tprKdttJnZtjTMlUinAoEQd40oSFTOG&#10;fyGsCw4s1iCFR3YK0JVgo7OKB2Qkg01rHshcolPEnI/mWGep12ssWTqEN20mTeraeHnjHDOnT0fX&#10;GqxcNcrMkRItFVII/vDi6zz77LNceN7RXPeFoiPcBJU1IBSPPvxjHrztsmCI0OiMHxmU2gbWtDAj&#10;65k8eYMiHCilcfjQNgH9fTWSKOat5cM0EsXg+vVMn7bJRg4IWtEzLkWnKeuHhtDRVKgKtFZU7TZR&#10;miKsQ2mFMxU6Cm4TSiqyOGHv/fbhkUceZbttLmLVmjVMntpFmjUwlaNVChASKSTPvbSC3z/9NOef&#10;eyjX3wR5UXX6xqKURGsNrVGo1YkQOOcp2y20EixdOgTeMXnKZErnSfEQxfT1eeqNLpavWMG8zWbi&#10;vePhb9zDbV+/Fikhaqec+/ErSGsR3sM+R96AXLeUxx55hC2nZzz71wE+cM5/AILSeZStUB1lzg1x&#10;be99cKgB4ijh4NPO4oYLtkcg+MYPFnHNJ69kt2kfZftttkZJCd7ivCWSmqqdU5QGj0MKhQRKa/FS&#10;kXbG2CmnvIfHn/wVf/3rKqaOr/HYYz/ga9/4FIUTRDI4Md5/223ce0vBzofM56j5Myhtm1glDAwM&#10;Ipxj8uTJSAGxlpTGMWVKk1pWY9my5cyZO4d2WfDkA3ezy2234KqKuNHPUSefxITxNf787CJ80WLW&#10;puOgbHfyUTC+vw+VZMH5ZOteFi9ZzMDAAFIKjA9xuThOgoKtVixdthSXryfRkrYTRMLivAykwrKE&#10;KKxxzlla7XZob0dFVgtPo17n1i9/gVu/7PEOVJxw+gdOozuyvL50CO88U6ZOoXI+qAQKT39vRlez&#10;yZo1azHWojvvpw3vpDGToP9/YIwAuAE+WLkh/nlDMTzcJopqUIVVTdj1EEVIJRmtBhmX9WHbFYkK&#10;9q9p1pE7bVcI1UYAOpLEwkMxSpRoWmuHaIopFKMlQisWvfwXarqJEfDZK75NURTU+oZZu3aAuh7f&#10;sXsK/ukur9DlVJL6SsZPbiKVYKQYRqWaKFVYYRgcWY1tVQjg+qu/xehHR8m7KrSWZINdYYNV7RwU&#10;SZyjGWe8+foKzj7i81RZQTtvkcgpHHjQ3lBZWoMNJnQ1WDc4jCkHwwvQQ1VZbMfqqBZntNbl2Mri&#10;Ssf4RLHtnptwxx3PMGeziey6x6ZM6q/xl1YbkxuKkYJ4YjMcHa0kUmDbbWpxIEx6DEJJyGJEZDG5&#10;DZLmUtNuFQy3hklFiqUAEyx5YgmmESMRLHr5BZTal0OO2IKf/ugxGJ3J9+59jjfeWM+4Ri/HHr8v&#10;UTNhs63GM3nyW9hl2/PCn96iWt/CeejNNKkx1NUo4BlcPkjTGVKfcdOnHuaWz66nrEraRlKr1Rh1&#10;fwW5LaqWkGSjrDU1Xn9pLfN3vQIlFU07ESm6wHha63Jq4zKUToNErpTc980/suuu85k2vs6aV9ay&#10;vkxIU41znnw4RvmgFHT3rb9n510OYVJ/jcWvrsVJiZJio82bV6azeOtOZd6GlXxsRR/DGMYwhjH8&#10;Pw8pY0CE4gUtibpS9j54Nvsfdg0ySaGSQblMCIRWYINN7hZ7NPn1i7fhWyUi1iGIDGDbnSsrlr01&#10;xDPP/I2LP7YwEJnSbKOlLUqg6unGw3823vONhz8JtAkSWQ4RCQ44ZksOOOaGUD0B4EMALhItHnri&#10;aqAGQlC2KtJ6nW/98pKwr2CQrEty95PnbGgOEJSv7vjuR0KbO2jnOfsv3Ir9j/pisOsEoMI6ixIG&#10;lXWq5esxiLBn+vrPLgj3okLfbNiHttqSWqbJrSdpphjAOMMhJ2/Hvsd8mTQN/eOrQHiphEEKgeqQ&#10;Z6xq8b3HriY3OV61kVGCtw4nHCg45IRtOOSEbd5+gKKNcxbrDM2ubu78/gdAgJNDyJoGb8LhOevh&#10;zseuefueTYu4rkGUID13/OisEAx0JZUrqW3SzY3fOQWi44KtskzZ+6g5HHT4FUGlTjuoKog0zjiu&#10;/erRYW8phjGMEllFOi7insdPZ4PXzVXXfBSRAc6CDPcvsorb7v0EUZxSjpbE9Rik4OATtuHg476M&#10;NTkqyQCLa40wnK/g1DP34YQLdg9bow2i34XhrBM/A/EcHvzul4OlJkAUCHv3/vjy8DnVRmRwyNFb&#10;cMgxW4S9KuD0at517FQOWPj1zniRgUxViynzijhtEylBUWQkiYKeiLsfvarz3CWFHUQKwf2/Oic0&#10;Skr+84tXgx/tNLKFiCzpxC4eePwKUJKqaJP217n929dvHEuutMh6jfuf+DCdLAPtdkWcWLRWQBLG&#10;5RhP5V+KykdkSbAW0krxjUcuA+fwbpTCFiSNHm59+CoKB3GmyZcNUsk2e+5zCJ/72hWh6Mf7sN6U&#10;BZ6EwkLclTP/lE049KSbOpamrTBfkpBcKKuU+564amM7iryiOb7O3T++bOP8MVXJzd9eSJRl4MP6&#10;pLtSbn/4SpIa4BylM3T1ZVzz9aNDsiY3PHTbo7yySHHFZ85ENAKJtTRDlJQ00gzjCt59xna8+4zt&#10;sCLML5mzcf1v5S2MKNhy27lc98BNUFm8WgfITlBZEtcT7vzBR0H5TpAsXKdVjhCrmDt+cDGdTuWO&#10;x774drKlCgHZb/3s6mBl5QxJrZt8cC3zF+zE5+45ISi5VaZjT1xApsirdUihOOrMHTnqjB3AOLyx&#10;Gwlf1hlsqrjlp++narehQ7aNJGANFRYbVczceRrf/cvVWNdCCQ04Trl0VxAdm2cPZCn3/OSi8O/O&#10;+7AqKtJGDzf94Mzw/0kC1uJNKPornaMW18L8dx5UG5WFL3fddxY3fPsUEAJXBAscIePwrm42wDpG&#10;Bkf4r1//lWu+9C50XwRySmhObHjw0WvwZiDEM+I6vrTc+/BFHQtqj9KS/Y7cnH0OuxaRddbjymxc&#10;E2vNJnf97AwwprMHUPhRB1JuTAQM2gEOPG4Whx72sbBHaIbrWDuIdRXj+5vssvdMjr/8UoyryLzE&#10;G4srDGcedw2e7fHGouo580+bxyEnbhv6Mso3WqaoLIJIcvPXP47qyQCDMw6pJfWp3dz+wIeIs6hj&#10;z+Xw3iOUD+/mCnxhmH/Clsw/4QuYEnSs8HmI4UCJSB3etxFCAVFnZo2du8cwhjGMYQxjGMO/FyJp&#10;AIHPLRiHrGekUYSw48iHFboK5w0lBF1a46Shniqa9Yjzz5jD/SfcwyuvraPZlXD39/7MnXd8sGO9&#10;50liuPkLt3DLTbez214LWbDfZPKqIk4iXn9lBcWQpDF3FuuKilRrIiWZNrmO7p7AH595k6mbTGco&#10;03zrvnv4yh1XA5C6Bqd88EP01mOefmkxZTnErK0mAeC8RRIzbUoPVSpZtDpn86JkadGmXLGM2DlI&#10;HKWvGDUVBVB6eH35cqr2EFl3RstUKKGwnfiVTqEwLYgyhoohZKpxQNuMoGRMJRwrTc6dN/+Kb375&#10;F6xT68F7zjr/k6S9EQLLeecfyuk/Xcqvn36LqVtN4nt//ju33PJhAFrGoIQmiSRF25AkEMmgSvjg&#10;bbfxra+12PvA+Rx16FzAglMsenUtXkDvxCZK6GDZmWl6J/bgI8XiJYPInScy0hpGWajHESJWUFlk&#10;FVTow/klpnIRzS7BKp2wtl0xVFnWJeNIauE8tmz5CEPD6/joFV/m49c1WDvwCkmWUTcNXnp5KaPz&#10;Z7GmNcLg2pfxkSZSKZU1FK0GsowRsWZ0uMRGsGD+lvz4+0dx5OEfQ6cpT9z1CN9rreDc932CneZ0&#10;43wo/q1cxY6HfJ5y5SJ+9siNbDJ1Gs++NMiF53yK4cp2SCkFSklyoyhtjdaa9fTWIv78/Cp++dQr&#10;fPXO8/nS10eI5NYdy80aeWGR1mLb1QYTBiwtrAqEQ+UVI+ZVytrOvPSPtTz1879xwmnnEvesQaoe&#10;jPMkai3exRS+Sao0o+UQWmoKkzE8VLJKL6Y9cXectwipUKKXVxa9gnMl119/K9d+5C1EHDMSlfiq&#10;YNmKQaRQqKLi+AX7c99/DbFs6XI+8N73ECtJ6UCrXqrc88OHHuGhOz6KcZZ6147YMmdgIFiKtgpL&#10;UbZQclt+++wa/vLcf3PReUfwmdsnU5ThLJPoDJf28J1v3suDX13PLvscwN677AZA1TbEtYgTT9qB&#10;Rx+/lTeWnEmaWH70vR/ytZuvxnpHomNE1yC+u8Yeu76LRx95iu13nM7aNV3MnFRDtQaxPgc8W7/r&#10;g3jvePKx25k2dSp/+ccAF7z3OgarBm2XEUvGyH//O0ArLJJM1RDG4X2O8w5bJXg7hJIKKWDQQlsb&#10;GvVJgX+gJNYZUivoTfcj6oGpM8cjRcyKpYM4PwknQoz+1beWYEeGmTyhTr0npi1HUMXm3Hf781z3&#10;mUtI6hHjmjFpLDF2COENWlccfdx8rrz00wgky3PHoYd/kigJ879vfJ1sXMKLa9Ywx8xCAGVUMqwN&#10;7Q4595WBUYbbQ8ya3YtRkqy/n+eXrWDmNtNIlKAoW6xeOkitrNGcKCmUwkuFrQxRmlLYEuMkeZWR&#10;ZYZ5c/poG09uRqnHMYfstyv33PIol192G2ecthfjumNE4ZGVQWlJHHfh8pncestvueYzJ9BT99Si&#10;nDSJKKwmUt24kRqurEOtG1NadKywrpes1sW0SQ16x9fRXrP4Tcc224hQzCo9a5cPoYehu19h7CiT&#10;TcaC44/j8o/vh3Gefww6Dpx/LNtOvJKJEyfQWLOeW2+9im1namIV4tLGtYl9SqYUkRdIJVCjjm40&#10;icxDvF9EeO+I1w0ySUI9ipDAmYfP4r4v9fLLXz7DZvO2IItD3mMDORlZI81iYpVhPEhhsEMJUhRs&#10;OqsXgWTTaQ2mzdqWp5/5B1PHjae3bxKzp9fJlKCVO0RZ55QLD2ffvXfjfSd+mM/fPIvL378t3lf0&#10;jktBCPI3l5HMng4uJ1GSZW8N4YYr+qc00bKiZyTi9JNO5+OX7A7Ay28Oc8xxH2fHzSXbb7sVotnN&#10;K68NsP+cGRAFJd71QwOo0jO+LyNH8MawYMs5c5g3owvvg36WExlFJbGuzdQZkzDkiEhRU4INtKzC&#10;QqwdVINELqUuMxLv0UJ2YvqC9aVlrRvgQx8+jbPPPpwoUixZvppDjv00m87dje22n0yejLDq9XXs&#10;ssVkKqmIJLy5qoVpNenp6d5I/gOw1iL/B4qAY/j3xBgB8H+CDfKYWga/bZQKCRrv6evpp2xV6Ejh&#10;vUGIQNiSUhDVk5DILCyN7iSookQx5BXWWlIlNirMTZ8+HWNfwlvBpR8/nj3mz0UIEVjzVfhdKtEg&#10;YNmKEQZG1tMtS6QIVF1nHVGisNbTarXonzCetB5hCsfFHzuZnfefhWoGYqIdDQutSkICXgDD5Shb&#10;z9qUT968EF2P+eOTr/G1657k5s/+jHpvDecc6waHUULT7O4GKcEE9nkcKdpVFUiL3Sm1eszo+gKA&#10;fY7emvuffIMXX1zC+79+Ek///NVAiNSSJAtKDCKL8IXBOKjX6xR5sH+SUuJNsL2yNpD/okRhrGHS&#10;xCYTe3tYOTCIdQ6SoMCzdOlS8tygE8Wmm24C1jNtZg89PT1Ua2J+9YOXGM4NWVfM1ttNwhUWlUVc&#10;ddVVfOiceylerzjh0C8BUKeHgoIupTB5xYQJDZyrKIXkw1ccww77bYqMNUIJfGFQnYQFxjIy2qKm&#10;e9h0sz6+efNZ2Mrxza88zZOPvoi1lqQWI6VACoHF8vc/LmM4Ws5Nt7+fJx9+npZv093ooaqCdXBX&#10;dzfVwCB/ee4NiniQG792IU88/DwaxXBREkcK0SH6eTxFWZLEeiy5O4YxjGEMY/hfhg3EigCB6ijf&#10;6lgRpzqUAjoXFJKsCyrFHXv6jeQq2Eh0yNsGoRWps6A0OM+f/vx3ml1N5mzWR1mFSmNnXKjAVtBu&#10;56RpBoAUvkOk8wQClQDCPkpKQENZFMRJLbjiOgsIhPc454izd2yJRfhZYytEYYJFsPWgCCSRd7S/&#10;KkvSLAPv8dYjOpcpbYXqHGqtM0D8T+q8Gw7tZdsgpUDHUJU5tay7YwEZ0DYlqY4pCkuaafDhO0IK&#10;fGWJOlVx3niEElSuQilFrCKst2gtN5Ikw+cCUaQiGBHqLEJikCICHJVxxKlGyLf7I1bpBlGotx+b&#10;1FhvUd4GK5qOCnX4XhwUlTtKc8ZVKAFZmoEOqsWUJcRxeJ4qEPy8sehEhkCtjqAssbFCSY2vXGdM&#10;GRBy435bxhGSCF+aoMgoBbYdSChSiUD+syWuaCPTOs1Ggyh6+6ArVOhHaxyRiijLTkGQDRWhI+2S&#10;RhoHAot1WGcx3pDobOM4rvIq7Ps7P4cUYB1JRz0xjkKgGHjbftdvGENhUCQq4m1GoqSwgUQkjQmf&#10;jWKcd4GH2rmGELrTz53R4jxyg02wdRuJOGnaebauRImgYDmGfy0iGWNdODtKQVgr5YaxkCBssInY&#10;oHKRNhOMMThncaVBWoeoxUGlM05wxlE4QawFoMJa9PawI4wrT9xZL3AGpCaJFUVekWQRcdI580Ya&#10;orCmFW1LkoV5ldQioML7oDa48R1QluCCyoUWCmc9wnqkFhhXkeoU4wq0TKCowDlUrYZ11cZ7NjYo&#10;WTqg3pVsVNDASbwvw23kbcjqHaU72yFbh3mU6DgQ60zndk34Quqwjr1TmU0oiXUVUijKjpLgxnU9&#10;jnCtUWQthqKNVIrKliTKdyx4S0QW47ylrALpXXUW/UhHVEDlSiIvQGmKskWi0nBm9x4lNKUria2D&#10;KOo01aGVDe+rZtcAACAASURBVPO8Y9k+2jLUa5oo1pjCoHW0sf0ohXA2KGTUYipniZTCtEt0Iina&#10;o5RlRVkY8tGKrBEHBQUhwIFKA9nNWc/Tv11Md08vM6bPhHcogyadIjSpotDXsLFC3hgXKv2dR8Qa&#10;FWuqKjyHSEl8aShiTaokVEVnEHZU9eN/Dj0lKqGyJVHUAO9pj1ak9QglFZUrWbduBK0l3ju0jPBF&#10;hdAKP1qitApj1bOx7a5VImsxQshAdI5VeDeXFtXoVFR7wjvHe4rcdMZ1UBwRShKiIxaMoWp5olpE&#10;kQ+TxCk6TgPJWivaQ23SXg0ElQMl/s/7ojGMYQxjGMMYxjCGfx9IIbHO/V/KHLTWYT+tRFDPFwLr&#10;DN5axnWHXMmUTaaz0w478PNfP8eEvqmM6+lm7szpaGmpgDxvceGll7LXbtty/kmX8JW7tuCT5+5I&#10;YStmze5F15sseWsJW0+fRlMGNb03XxtAjA6x5RZbIKRAejj6fefysdO3RAhYPCI5cuGH2XE67LLz&#10;Dohak+f+ezl7zWmSpTHDleeNN1dBmTNzRg+RlLz8ystMnTWP2XN6iZSjqixxHNTatYzp7+8n6pnC&#10;aKtCILDebIxxQdhux8KglQqq3cKjRDj3Ga9J44RTzzmNCy/aHYFhyRrD0QsvZ6vNLmfBvuOYVB/P&#10;Fltszn//fRUvLl/J+P7xzNtkBsZ7EhFhvcF5TZJqvGsDAp/WOfakY9lvh8lc+L7LufHmiEs/eDwA&#10;M6Z1YRtdLF8xjN06nJdK41i7ZjW+KtlsXj/gGBwaJIoiaokG44hSjc7qQcFIBeW49evarF47wKzZ&#10;szv73o4lsfcYL5g4oUaj0eBj113DgftMZVwsaLtgcaiFI1GCl19+lWlz5zF7djdKWipr0HEccqbe&#10;U2/GtPKSK794Cy88v5xHHr+ed5/6Fd5z/EFM36SH66/9Ascv7GbzaXMoTMWzzz2LWbOEbzx4A3Om&#10;d6GEpKocvshJ0jD2AjlFBiKfBqeDAvw3vnE31117FfVMIz1UVchNKgEjw6OUZcFmc/swzmG9QimJ&#10;6BCV4kiCd7Tygpu+fAtfuvF6JvYoTFUxOjqKFALdOe9rpXE+OABYb6lFgqQ3xRuDs0Hhq7Ilic6Y&#10;OX0GCMEnPncpC/ecHNQYlcd5j0BQOU9XrPjWfb/n9UVvYtYt5/bbfsz55x8WiE2dWOHCE4/mikv/&#10;E4C1hWP/+Z+i0WzgPQSzCcHwyDD3fftnXPGx99Pdk2KrknotxnjfCeU6jjn1JBbsM5P3nnoZd92f&#10;8t5TjqWrc3aa3q+ZM2cOj/3gx8zdbB69vf1ssdUEKrse6y2jrVHiSPGe47bkttvv5qIPXsPZZ51J&#10;z7iUrNZACMFTT78IznH7HTcwe2Z4fmVpcVVOmiadvvEkeuyA9b8DlICyKnHOI1Aoocg6MSTTib9E&#10;wqOUIs9zlBDhnCw1v/nNG5jBlWw+byb1mkb1TGDRW+uD9TMeKeDNxYuRcY1pM3rIrWRwaIjf/vYZ&#10;xk+YwNazx1M4z5qVK/CAlhFlZ/5IJRBIPI6GdkgEZVWihGTalBrOWd5YtIh8t51pRirUdXfi3aUT&#10;LF26HB1F9E5oMKkR1D0XL14M7BxI0zph0esDqKTB5MlTKQtDmjVCWNtWJCrYfj/z7LMMrFlN/4Q6&#10;aS1CSEUrz6lpx3777sd3H7qfvb56EUoGx50okghgcHCQ3/z+v5k+bTLbzdsS7x3GWox1xFpinMcn&#10;Kc6zMV6Stw2/+MWvsM4xfdNxpLEgqjd44cUXWXDEtqAlvl2xaPEgQkjmzp1LrGJGRoaC8hsQS8H4&#10;xNDb3cWrr77KuN5xmHIEgLRDui3aFSJKAE/pfMjtVNBsdtFqhf4XQlKaHO9BJhnGWCSQj1ZIHdbN&#10;GZtMD2PFS8DjvKUwJeBotysq1+F/4HnxH69StHPGT2ygZGjrkUcewZ133kVf2sd555xMIw7F1FIE&#10;BVVrLDts1sUnrv0En732ixx57HlsOWUz+sbX6erp5dVXXmH+IXuGOJG3vPnWIDJrMGXKZKy3xDoh&#10;zzu5ABw941LqtYyXX3qFow7fFa00ry9aDtGsjePmhRdeRGQNZs3po3CCb3/7QWbOmImWIV6f1jTt&#10;kSHiWKFkRP/4PvomTeWlV9dSuTlEUtAuXYj5dtIESSyx1qFViBObKuTY6tpjraUsgsIkwORJ/ch6&#10;N3/52xIO3nsSXY0GL77wAgsWbEkkod02vLF4PV4KNps3L9xZJ171P7IDHsO/L8YoQt532LTxP6v/&#10;WQlWss2OU2j29DDsYMmb6/FlhmklvPLqAAMtRxUNsd0+myJkDYiQUtAuSqQSlLqkKgcZXruOSHfj&#10;c4f3MG5cndKOoLzHtysmjZ9E1Czx8TCrVg2HipMOQU5KULV4Y06wNVKSqNVM36aP6fP6gjJJUpIP&#10;FtjC0hjfQ9qdoj2MmAGWLF4d7G+iYUw0GEh/WiKaEZUq0LEmUhEFeSAaZhF9U7owaUIhYl547Q12&#10;2ms29WYDg+Cvfx3A5iUijVi84iVyU6GkZoc9J4BWjLYNA7ZFkUbUJjXZfNeIudsKNpnXTxUZch3R&#10;SoM/PFJgSouIAyt5x612wGaagapk4M0YSgOFYfWiFkPAusKxy0470DelyaZbTsCpQd54yWCH2thW&#10;yerXS0YHhxlZO8Qeu22J0JK4v8F+C7fEIBhtGbQYZJvN+ujaJEV1g8gE03ebznf++Enu+8OH+P7z&#10;V/L95z7OzB0mI9KYlW6YbHyDvll9MGktNunjhTcHkV1DqHEhyaAaSUgcacnoUEncVVDZijhWiFqE&#10;7qsjrMOaEUrRCjsmrRix64jjGkOUHH/RDkya2wexwgrNsF8HsSLuylg+vASLpkJwwvt3Ysb2U0Jl&#10;FAapHZWx+DIkgqTYkGgmSMgieDvx8s7pbtmQ0BnDGMYwhjGM4f8uNiS5AxfJQ6TQWRTIGUpSVYFg&#10;ggjvPBFrCutBW0RkELFGxBofEfYyDlItIK4DGmscD9x3DzseOAmRvr0/k7EBXWE86CSQ/8rS4kUO&#10;PgdRw5gU0JRth4xaeDkCKOIk2AVXlUPILoRs4sUoQrVAiI7VCR1Vvgytx6FqFmSBF0M4OxDuR0la&#10;1RDWFURxTJFXQAsRFxvJgbEUKOFolwqtaiQyp12tCzdhHTrRmKIiTg06rqCqiDrt084Rswbh19HQ&#10;FZpRtHPYvAJRh0JixBAiLTFeU1Uy7EOUJIv6sD5Bq2606uqoQkkcMZXXiLhApAVxFoXnRQQyw9gE&#10;RJ24HuOkBNHE2DqIODhhvoMcUrQNSoYqPVQ3hkYgvvlAfpFCIGRQ5zI0EKoPKSqcaVGZKpA+4wxQ&#10;OO+D9WmkEFlMbhxCpJSFhrQbfBvvRnEE4k4YUxonBG3jAYetckTsEbGnrIaCAlanPyonMTJF1npA&#10;ar724HksPHNHRDyCiFq0/TAitahazG3f+QTnXng0TkpE6sHn1JKYtjXgPLZyKNVFonsxjCKiCmRF&#10;VAeQVNZ2CnOC5SnGghC0ihLvSyo7Qpp27BJIcCRACqSUTlFYj68ScOk7ijgaoLrxRFgUpmMpZDzo&#10;WCNiiVMdJTglKTtEnA1ta7c3MKIkkYyRQnUIqWP4V0PJENSpXCAWi0QzWlVUXkIkqEyOQdC2nsI4&#10;ZHOQUbM+EJyaKSiJiCUQ7H0akUAIECJca6gsQGSgGyAaIJoAOFPiNiSqVKcoC0ArjA2V+JVTlE6Q&#10;ZDoE4REdkleEUCnOh3OEsx7SDJFGrK1GaelBVD1Gasnw0AiJbqBVgvddYe1Ka1BrUFiJ8QkibYEb&#10;QEpFYUA1l9Eqh9FpRLuoELIXqSYBCpIUfIl1BaAwFRjqlL6Oo4YjBlUGkrGQgSjcmYqVI6wXsgJl&#10;yaIm2ARVz7FKUtpRcj8EVMhaR7lW1ZCyi0j3AyWlGUF0ZWGtqjwJGu8KlLD4VggWRlIGwrTTUEEj&#10;7iFSKY5VOLsUjCKWdUzUFZ6NH0arPHwtA7mxkop6EgjHwUJG4GWBF+3wwrUdFcJI0TYtNpzndKpA&#10;ZFjXTb23hbOOrBGTlw50AioONi0dkrArS+588HH2PmhronoDY0ugAlfgjEVKQeWbGHrwYgSvctAK&#10;nWhE5DDkmGot+JEQW9ASZIFILZKC0rYgakBUJ682BFODykv4HkiZEKkaQhlEKkjrIZBfOkh1N3f/&#10;4gKOf/+eSCnD2M6ACHR3xl0/uo5jTt8NUYvDewGB6kkQyuKoU7oG+BbetxA1AdrRLizQ2ZcIgYzX&#10;g18PdMiJylL4FsgSIwqirhKvhkiyHlBpGB+xw1hH2lfHuBbG5UihKW1Q4S9MIHH/858xjGEMYxjD&#10;GMYwhv+vQyJQIVGtVVCFsxIFRDLESMoy7Euf+uXv0HYd22/ZD2UOpuLgww/hh0/8gO9+94dc/sHT&#10;aWiLt4asGSOjAUS+hD236OITV17OHV+8hj+98iZCCKb0p3SpIVY8/ybjkkAKEgKWrRwFpdh0s15y&#10;U9LrC5pFybg0pj+NmZrABOd587VXmdCbMr4eMbh4eYjXGItynsG1byHdKJtOzCid4skfrmTrad1k&#10;xlA5ReUF2bqIyc5jjaO/awq1Ws6it1agpSaSMUJ240UPVVESq4S8DV1ZhjQVZcsQyZhU1xiXRCTD&#10;bSSvUdeh5GR6v6YpLG/9/TX6sy56kozD9tmOHz78OL98/Necd+LpTKln9CYRSoYizA1xOCEbVJWm&#10;WypUq2D/XSdx5bVH8p37/8Zf/rAM54cZP83SVPDaK8uwNPEixQt4afF6yNcxtTuisJLX3iywq5az&#10;9+Y9EAlapoXIB/HtCkeCJWHNkvVEpsGWjW66hGRCFtM3EoEZJJGCCRPqTJ4Ag4sWMTGL6EkiJmWK&#10;RHoKJxltGX70kzeZM7dC4YlkjPIaPThMvwJTDYJv8Y+/rOZX3/oH139+PyZMsvRoQ62seM+C2ey4&#10;QxcfveT7DLcUiYhp0qTUjvVe0kRQUwJrHVHSS5c0xEoiXIOyTCmsJ5KScXIizz71CrlZzjZb9aGt&#10;oyYFcVkj0woHvPbaW4iBnE26IxKlcb7Al4ayVVDTAmEcWjb42/MvE+uC2TN7aLU8mZiAUiVtpxCi&#10;By360B2bxZqsk5QJWEc5UjBOKGplibSQqBSKnKl93egewQt/f4MsUdQyTSw1da1pRBFdccSrq9pc&#10;e/P9XHvO1jz41fdx49fu4emXB2lISW/Zop22qZpZJ9rkKB1k2RDSGBySwkjq6Wqef+53VO0Bdt95&#10;ErbKkRS084K6qqhaq9GsIkklu+80mU9/5hxuv/HH/O35gY1xJyUERx+5Lb/7TcV9d77IRy88hjou&#10;5L/pZkI0nqzVRnvPggM35fUX/86+u8zAO6iKRaQqp6tm0aZTSCYlieqk6YUnlSkilPpSFmP5y381&#10;WsbQtiURdbR1VD6mZUKxv6g0adxF2wpyaxiRghf/PgDA+gJefWuEG2+6iRPOOJpaJnDecPEHDuCr&#10;t32aZ59djgBeX9rms9c9wbkX7cn48TW8t0yY1stf//YkH7jgADyKVAmmdk9ADLWRMkOpOmn+Fl1K&#10;IGhj7QiR9XQLQzXaRgpJXQtOOXY/7v7KLyldhPGKcngKo/FWrGlbWlXJ1V+5gw+duz9TGpAqxRWX&#10;nMRtX3ucZ/4xSOEUry4e5XM3fYETz1rAuN4EoVu08xYvvbySymvWF47Xl+Z89ppHuPjyQxg/LqYQ&#10;EhdXeLcIJSRXfuIg/vr8XUysS5KiRI2UNKzFA131iJf+9gvOOn0PuuMYhSUqhuhPw+uqKh3N0ZTl&#10;z77BkHSsaZc8t6zN1V/7Ly4+ZXsmJdCnBdd88F3c+Z2nefy3y1hfGp5bWXL7tZ/n/aefTTOuYVxF&#10;VZOUSczKtmNl2/HS39fhlwumzG0wY4seWk3PL/62lMHKszSXXPbJu/BlgW6vpRkJEi2IvMMNF4yv&#10;aZyPQWRI3Y2TTSpqCK0YKitMDPf88DVWrF/NZlvPolU5MDG4FCEaSDUOLxNeenU1kXekUrB6VcG1&#10;n7yRs957MOO7FVoYpCvYeYcpLHlrKX974dfsvdd0YiVJlUQ7x6Se9aRiLbFSvHvBbHbdr8bJ82+g&#10;aGkajZgPXLwHN97+E/7w8npW5ZpFKzxfuv4bnLzwRPq6pmKoY+UQ1FPWtEsGCstLr69n9doVbLH9&#10;dNrWc8kHT+WOb/wnf/zdEoq2YeVbQ/zHNY9w+nsPI0oUi0Ycv39xhCP3nU9dS0ZzQ1VYXFpDSMlg&#10;6VhTppx58Ul86e7P8/yLaymdYdB6jjv/dgZNH205mTUFDFMwoocZrSraDDNSrqcZxXS1RmjraeTG&#10;Mmoqfv3nFVTLX2KveZPoiiOu/MBCvv7QT/np75ezvqh4cVmLr37+Ms5538F0dXcDUFXVP83rDTbO&#10;Y/j3xpgC4P8E48alHHLwXjz+7b/w0D1Pc/yp24EUPHzvMzR1gz32347ZW4wH3mbRpkmMNwVlWRDJ&#10;CB1FVIUhaSbQKlm/bhDne4PSQqxpTqjzvvfP54uffZh77r6LWbP72H7/WRBrMJarP3YThx9xALvs&#10;vgU//8lfscawy847B2KgB+vcRsWPvJ0zb6uZnHjBbnzzi7/goQceYO68yWx/5FRKE2yAb/7Ug2x2&#10;SB/zD1tAVRpym9Ns9rEhS7Jy5Wqs9UiCOmHv5Ca7v2sWTz3xCt/9ziMsPG4rJG3uvvseLNux3c6b&#10;sNlWW1B17P+64lBVIiPFVdecEjpSCtpFEarqPYiO/Y+WgjI3KAH9kxvstNcMnv6v17j99ts5+LAv&#10;EDcSbrv9HuJkU+Zs0c+mW00E4F0LtuR3T/+Z3/3uaZYs2YPJ/RkPP/RTuuvjOHTh1szbZjq+XYFW&#10;HH744Tzz6PdYs3KU0rTZa8EWeG8RIigKahX6GR3UHRGCej1mtD1Cd1dCkRv6J3dx9nvP5tbrf88P&#10;HnieHfYdYbsddgJXBym46rJPc9jhh7PrbtsTRZphH9Rk6Kj/CO8pKUlUUOIRSpKmKWvKNl1ZjQWH&#10;H0bUIXoqNK6jDOOLiiRJaFHS1+zioIMOAimIkk7yAog6ScPAwnDhvnyo1onHCN1jGMMYxjCG/4UI&#10;Fc/vODV0lIWi6G3SnjEuqP+mmtKMoKREdX5GdtST6rVQGVu1c5IsQ2l44MFbQITfoaJgZZomUNgS&#10;pVJ0R40ojjuBaDzOOHSkMJUlTjVF1SLRgVjXyg1CQJa+vf01zoSqYOuIItmpQHyHJD1BwU5LBdi3&#10;LYd1RmELlEwCgaZj4buBuVXailhFZImiMJ5YOlKdYCob2tcu0WkMPqdqt4iyrs4vs6Alwmu8t5Su&#10;IJY6qBACmArSDO0tzpkgghWFvUXZqpCpRCvdsXlVQbGpckSxIkIyWoxQjxsA5CMlOtFEkdxIUTDO&#10;oTuqXNY4tAatYtq5Ic3023/b8DktOlXVOig3J52gPFH4O6+CgiF45DtVrKwBpdEb1PgqCwKyKJA6&#10;VYeUJEWoGFSx2qhqZ6sSHaVoLQCHihLwBowhjmt4W6JV+HnVCbgWrVGSWqhiV1nUUeIzpDoLClQd&#10;a0wRaVqlpaEqiGKshw0EDhWH/ZX5P9g787BprrLM/85WS/f7fls2Ayj7Gk3AEAJBY0JCSAgQkhAC&#10;BDAEsicEAjFkMSAQSARCkMXosCMOiDqjjsgoS1gERFAjIzqCM0QGkSzf+nZ3VZ1t/niqut/3Izji&#10;IFyYvq8r15d+u7r71KlTp855nvu575SotCWkgJ0rJSqccTAIuRlN1wQKaxiNa3ISa4SUMimDNQOD&#10;FvzUY2ohLCmlyTGhtWbaRlacEoXBFU1lq75iUoo8Zk1HUQiRrOs6rO3VN4FBirKqvnOrZ/RycfjD&#10;ho8Z14+B1CfRCFGucQ9Xj2gjKBRFZXnPf76xT1glKISIW1aa5DuyLgFFDgFlFXumMzaNR+Qu9GqW&#10;Ru5tMtou7GuNtkynHldanFFYU+Cjx5mKYdwPqoHaadpuRlkIkVQaCYRADonzXih7vpxFwXR10wrg&#10;aUNHaaVCN7QNtqyIOUuikDy3zS2t5sa3Xk61tcb7RFUu5osU/Hz+0APhrRRCW8wZoxSTWWC1NvKd&#10;A4M2i83RqDQYo0AZiJGAKPv/+gd/QY4z4DAIkdfjrMxfa92MFVcTc8D182IzmVBqJ02vC2L2mKIm&#10;t6JiK3OiKN42U081EpXVpOx8XtCVExJv/xwU0pjMpZUzxGkgpkwxsqANMUZSThSqL1zUmpwyxlli&#10;8tJ2LWqOo7Hjxnech7KGqU+MehVJ37U4V0gVsQY7rvjghy4DYNZOqIrF2NPWELoWV5SEzEJRD2j3&#10;NJhRxGoHuidhpw5Qc4ssDXQpUGiITaCua7rY4XKJKgyFGhG7GfTzNEUBsxnUDq0MVhUyv2JQVtPG&#10;TNcEtq5o6FpwNbkJFLWjDS3lMKX1zxWyjCeQ6vo0naCtpSpX+r4IuL4IMqVE18naoKygtCVk38/t&#10;QYr6chIV4grIWZ7diPIADGNQGmGGuX2JJZZYYokllljiPxi0VmJIkBIJcLagaWd85W+/BvERFCPH&#10;1765nTfdeCPnnPNSxhWy2Skdhz78flx7x+3c3jUc+sh7UBiLNpbJLMgevVfuPvXkn+Tmm4/hrOc9&#10;nw//4Yc5YEVz6aWX8upXvZSjjjqKwx5+b75+651ce93bePqzz2RUFcx8IoRA5zsGsbD/9dU72f7t&#10;b/HQhzwUgOef9fO8+hdfzpMfewAHH/ogtm+fcdVVV3PB+dewbd8x/3DrLm7567/m2pddSFEaQg4U&#10;2lJUY5rG45zGuYJLX3QhV1xxDcceeT8OPvjHiVnxwhe9krf88iW4smJUW3bu3EVZloxWCnyIOGto&#10;W8k/VaOqV7xS/Pnf/D1NM+M+P3EgKUeMthzxmB/nNb98O9/ceStvedOFpByJOeJ0gc+I44PS4ioV&#10;RZW8qmRXcfqTT+HDH2w494I38onPvpjVcoWLLjqH637p1TzlcffnoIfszz/f0fKqV76Ss19wMfsf&#10;uEIm8+nP/CmHP+pRbBopWt9ijGFcjyj7faBC8Ud/8j94zKMfzbZtNSFlYoporUkpEbKitJmznncW&#10;r3jFWznyiIM49OEHoBV84A8+wiGHHMKmtMKXb/kyl73qaRQGUk6UzlHX0r/W1bTNGi98ydt5xBHH&#10;ctzRx9GFhlnTipuYVrz62lfyxOMv5sqr3s+73vRc9ttvP6hWuPnT/5unPPQQso9cesX7sWQmkwkx&#10;ITESCyrBpPM0bcP/+fq3uOm6S+TcjGYym2GsxCNDynz605/h6GOPY+s2iU3ZPja4slJKzLKLkCK3&#10;/uVnecNvXENVaFa1I3hPURbUJgLCZuuaQFGKZaTpHStQiradUZalFHYZLa5xwNlnnckNv3w9Tzvy&#10;QA7+yftjdeYPPvIlHnDfTTzwgQ/kyl98P4c98jBOOflYmi5x6DEncPkvvpU/f9fFoDXaaJo2bHCE&#10;CEHUFgud0Q58CPzlLbfwW++7Sc7PFRjrKJ3sf0b1iKpwxOjxKXPqKUfx4Y/dytnPv5Iv3nwDm/fZ&#10;QsqZwx/9aN70yl8nxQmPPPQUisLgExRWia20USituOrK83np5eeSULRNZDwa4b3nwAP2B2340y98&#10;g+MP2kIb4dLL3wLAdDKR+8RqiiV74YcOrTSz1JBymsdwY8wYo3DWEkKgMplZkPj9rh07+emDn0sy&#10;28kxc86FV3HJ+Y8Vrf0Mp574CFJ8Oc844wK6tqGst/C8C1/MuWcfBkjK+84d23nc0Udz0EO24LRi&#10;FmE2m7EyljiQQlEUBU3ToFA4UzDZE0kpsbKyQiKTM1x88XP54v+CIw89ncqOULYghJajbv4jtsfb&#10;+NnHPY7zn/8CrNaEBKeddCRe34Mzn3EJauaxZc2zznsWl5z7c2yf3c7magsA3/r2P/Pgg56Asw6b&#10;9+d5F1zAWWccwsS3FKYihcS2bdsAMEoPKQus1aysjJlNPclHtDYce9wTeOhB+9PFjpGrQMF02uA0&#10;tFIOzx07Jhz0qGeSvWdzdQDPPv9Czj/rkLnbxVNPOp471AO47MXXs33tf2Ks4bIzL+fccw4XdVQC&#10;ObV84Dd+h/e98x3E0ILRvOr6azjpuPvSBM87fvXVPPe0c3jDDeLMdMWLXs7b3/x2iqqcix34NhJT&#10;IsW0znEEuq7Fdmv89rs/wLvech3dbEq5/4G85/1v5r733SqHmoVjTc4ZHT13bJ/wkAc9lhAiM30A&#10;5110ES8+/xgRIkCDUfzE/pqnnvQUJrfdypbNjjYmaqNRWrFj+50yZoDSwI3XXc8JX7qMw484k7/4&#10;0vs49eQnsT0/iDNOvxBFoNm9m1+49BWcd/6j6FLCJ03bzvjP73wHN/3abQAUU7jh197I4372xym0&#10;4plP/ClyvprnPO9q2rXdmHHF+RddzHN+/nBKHTnp1MtRbcOVl1/PZS+a4OoROQVwht/69Zso4pFc&#10;evbTOeXYBxDiK3jaaWdLAcTmH+OQQw/DqkyTFKs2sGXLNrz3WK1ofUNpK2azwKbVTbznppt4902Z&#10;ptuFKgpef/11nHD8/TFKcdKTjqfz9+X8C69h2u1AGcNFFzyLc886ZX6NymJdToale8XdBctH6Fyq&#10;W5IJOc3kz71cp9024swLH80RP3MfLr/sOo4/+hLGqysks4PLX/4LPPbxD0GVVoL4WrHWfpuVYgWw&#10;2FXL7vQN6BTPetor6JqGMu5PUe5PVhWf+dw3mV7+Li6/9rkce8rDOPLEqzn/tGu58qo3YuMKxhgm&#10;KzBZm3LkMSfy3Gdfw55v7eSIIw/j9At+BpSiayPlloo2/gWVq2nV4wgojjvlII550kM4/4wbuOrq&#10;NzN5/YgYAvuu7UPIgYeddA/a0FJthkn3Nb701xOec8o/MBv9Pd57yrjKq17zMh5+3APJIXHhNcdw&#10;9HH788JLb+XkU67D0JDTVq541aH87AlHihpCTHj7z9zRfp3t5g7M+MlQ7gEgrI0wmzMT9xWoRrR6&#10;B5iSUPBE5AAAIABJREFUzu/EVQVKSeL7Ra89nif8/dd42cl/y3Of8iqUkYfK8657EI9/3DFieRQi&#10;hz/xQbzz4PO58Nxf5exzX8mWRmzbLr3hMI464WfwzQS3OiJkzZb7bGPfe21i+64WVtd42GH3Ymen&#10;KG1JYTRrbWRl3IHK+CAJn+DWyOW38G63JOINPPGZh3PCiQfzvFNfy1Uvvp3p9ONYCkajETN2cvzx&#10;+6CNYsfuhqD+hi3bDgSjaaae8T4OM/4WjHfRoSiMYk+3k2LlTk489VRWDlglAQXQxP9NN/4WjCx2&#10;25hufCtRjTjxaU9l8z23gAJnI9H+Ha4cs2v7VGbskGnDjEJbUI7CiCrIBgzWc2r4+zIJvMQSSyyx&#10;xPeOEKcAWCPkOvKUYfenDfhkJEgZdmG1pY1jQheoK0nADxvFabcDrTSVLdFokitpI5QpoJyQH9ba&#10;KSuMqCrHpFujNBUm7yGkAHlTT7IYQ85oMyOGDqs3iQ2rO4Bm1lEU3xYihNmvb3/GGkWiwtkCjVgC&#10;WtX0Z1iL1V9Rk1MpalspgfKgDCE5Kis2mCllVFdIQK8vKCgYA5rWhz6QJgQYazP4SC4KQobWN4yq&#10;Ma03aK3m5AGft4plcII2ZbQKYutLhwGaNJaAR+NRlSOg0KMCqyC1M7G+JdEqw5yjljPWHkCboFDb&#10;qUaQ1TYpYOmJKDndRsag1L6UpYEsinNVbfExU9WWFD0F2yHBdr8flQWbMqowpCT9p8yIzgeK3vKE&#10;ZMg+ksuMjw1GlZAVmo4YOrweY7XCqgQ5seY7SlPg1BhSJulMVAmHxTixP5h0M1Z7FcicG5SwIVHG&#10;iYVAzqg8RSmDKTNd2E2xsipWj3aFNrQkVVGaGsiY1ZIEjAoDaUrOBouTJEIei9qymVEVBSnXBDKg&#10;yDnhdE0zCxRVz4BJt+FKTUwrGG1oujF1ta2/DtDFRGE0XRspxgVN2INRDpNaVOHIGUalIbcdbiz3&#10;UcyRym4jNgFTa+qqgDyB7Cl6CwQQ+w2jOyCjlBB0oCdmqtS/Xq7/fpgYyH972o66KCBMwBY0vhLR&#10;VDQ+NISssLpEuSx26v38MvEt1pWQJygTqXQlVqdpKySNKxqaMMXZAlMMdr0aQiT7gCotMWsMntEI&#10;YpqQk0KpEU6XQOqthiJd22ILg1Gasqjn5zAn5VmLstDFjkIHUk4or9GuIHeK0skzImUIBnLyKAxd&#10;yjg7hhTxGTKZ+sAxJCEUgyj3GfFoAWDaZkZlIXNoTOQi4RRMuzVGVU03tRTjkpx2oZRlGjRVWdPG&#10;DmcKdE5gDDa22MqRlQMFu9vt5Jyoix8jZYXthJC8taz7qtgSnwIqganHKC3zfky7pDOsQVlDGyHl&#10;jiIqTGWwVkjD1twLughGUdSOSUhiwY5Yy2utJLgbdjNpO8bVNgxiqxV8ZJodTvcKu3m4ryHnIGRm&#10;beh8Q1kXxNRhNgmZr9Azuphx2oj1ucrYQsimxIQvxMatNltoY0eZesU6lbGuoItTFIZJEnLkOEch&#10;vOtS5uXY27Arj1IOghaFfxLO1ORGigPJnkIbIeeFANZiClEdlCIADbWsDazWkCM+tdh+7IzzjPEY&#10;vC9xxQhIqFozDRmnS0J0oJT0Z4RpmlH0KrXTWUtdBUgzyGNCSLheORO1BW2gqpHncYSUAxpNJgOr&#10;VE5iFMVAKlUSM9q1cw+bN/dk+QxWF7Th/2VRNahXLOffJZZYYokllljiRwudvxOtDbbeQhtafAgo&#10;pXF5G2u7Dfd+6GnEFPGjhvPPu5ALz34CbVTQuxzce//Maaedzjf+x5fYb9Vi+8LHrBRl1bHZfAPH&#10;HlbLrbz9xvM59Pgvc9RxZ/Llj7yZM047lGl8K8945hVMum9S1zUvuORULjnzUVIflVuC/Ta/9t7r&#10;+dCv34RvpszMhBtvuIHjjn4AlVM8/bSH4Laez5N//uXE6ZTd1YQXX3IpLzj759jTNZx8ztsIuyZc&#10;dOUriC9puHPUEGPkvvr+fOB9f8uq+wfOO/cMTjzxfuxKz+bpz3gBaI0Jm3nszz2O8chCntGmMdW4&#10;Zc/sH/EpU1tFzp6RVWwqv8kbfvl93Pim30YVU3bt3sV733AtTzn5IbRJkUnsf+/NnHDKYey+7e/Y&#10;f2spdo3KkNsduKIiUEvBKrC6shk1uwUTH0qZDsUayzve9xyOO/EUHvnIZ/GXX/w4Z5y0QuWezekn&#10;v4jYtuwY38mLLr6Yl11wAu205dkvfiV/9mef55Y//n1Mm6BKzMKEdvdXGRdHsKdLvOzyK/nkp77I&#10;p27+MMHInsZ7zS7/j2xeOYTaivvUc55+LMEfwNNOOZ+q2g458xMP/Eme/N7Hc8TT/xOmybzwZb/K&#10;Re0NrHYFxIiqRrzzvV9hbU/Lf//oJ9j8oB289k1XMPUz2Qfb24huD4VSPOjHaq64+mKuuPIq3vDG&#10;GS9+0bm8502/wDOfeyG/dcMUleGiq8/l+tf9Lpvtcyh1pmnFXli7Fqc9m+q/5r4H3Y+fesA9hVho&#10;FPtsuR2l/gLDEVzw/N/hs5/5NJ/+wssZ11PaWFJZTem+jVG3oXPDqPC4+ts87KcfxiE/eQ9ASIHO&#10;7iTGO2Xf7RtImaIayf6t6JX28yZ2+sjqeA1nbpfQTK+Ch9U856T7U6w8naec8TyCDxTtJg562EH8&#10;9gdey6UXXc1X/uLP+eif/D7TkFAabrziZJ560smcc5XndddfzY/t+TIPqR7Brhwoc8HWQlHnb1Cr&#10;Aqs1aRqowyaO+tlVfvqgLSgfcD5RpF2E9g7ICoPCr91GkaesuISPntfd8Bye8rQ/5ohHP4NPfvJD&#10;jPevuN+2bRxz0uHcdtvt7FdrVIgo7emma+wz+irOfoNK3QdConZCiJyYSFN9DT3L3OceB/D2d7+S&#10;k04+ld989QGQM8+/5nxe//ob2Edl6pxo/ATIVG7zD3jGW2I9NB37VBW3fOoaQs44NcOVGlTJ5z9x&#10;rYRrwpSYavarHsDPHLqZ3//N91NoTZcyyu+idJkmBIzS1CZw9tN+iuc/5UNoo5j1lupjlYFMbTS3&#10;fPzd1BaSb9DGkjN87rOvB0Dljqg6PvfJ6wGY+kRlNftvW+Mzn7gKYzYBiRBnjFzBf33Lc8ndGexS&#10;il967fvYvnsnb3zNRYytxWhx4QHIXtxfXnDy/XjBSe9kdxAngspYjIKxqZl229knrnLiTz+Yl3zo&#10;jwFoYyLnyAoaCkdC8YVPvQMb7kSZNQKbmPoJyhTkPXv404/3hZgx89EPv5WYOqyOFFlB6Pjip99E&#10;SGKN7HSHKm7jMUc+ho/8zu+igUYq1XGmwYcOZ2qchbOe+iCe99QbqfIEtMIzJmVwMVC4EV/5zNVg&#10;NCGuYbQhUs9J8yNbcszD9+WbX/sv4iKU5bwuPPPNqLwT9AwfaqqtNV/402sJOaF8BpexKbO5rvjL&#10;m3+BkDyrQ3w6T2hCg6GV+EosyV3EG1EOrvdteORj7sUbPnAzoJhEiwam3W3UbkRuRyij+NYdno//&#10;yWd5643PwipNmSOQWV1xfPHP/yspw7TrKCw4l/jcp94ELAQBzj3lfpx98jtRqqAyitDNsC4zxGW+&#10;+rnXgve0qaQsDTF2GGMgi8tjNKuc89RHcvGp7wHoHVEgpY6d7W5s3sTTz302153zsEWRK/CNieK4&#10;J13G/nGVzVozYScXPOV+XPDED0nBsGowyuL0GpBJbObmD17JuCzIPrFS7AdKsTLK/OlHfo09KcyL&#10;UNuk2KL7+L5uKIFnnPJgTj/lHcRe2m/F6Tlxcz3azn8HGXCJ/7hQOQ+MoLs79iIADoH1aYEqLbkN&#10;csMoRfRxrkyirKirYE2fQJ2Qc4KJEwW/1hO7xfFxrQWleN1V/51bvvBPPOKYES+95lmYzZJQibsa&#10;tFGiHpczprBglFTrV5a4p8UUBjUqyCGhCkM79VgfyBnsVtlY5T0NaCVJQqfxhdgTs2Mibd1iKIwl&#10;7vTyezMPVks7tZZ2x4xdLcnz7AukqUc7LedUGFGsUL1tTkzkSTu3+wOg3ENIHTbtu/i8UahVsSDT&#10;dIQUcGYbhESjRRWQndOFDqkCtsqDw0xbsQzMWf7dI4nm6COkjN1neMAESZpkzV9/+W944zmfJIbE&#10;Qx9bcfVrnsOsdKScyFlTO41lBhh8chitUGs9AcCKkoSqJLEQ7pygjELPlSUyKWV5ncUCERSplYTM&#10;cD3CjqkkQEorWQJEvSHuaTClRa1WYgG2cyLnuVKitCLHjNKKsLsBBXnLGKch3DnBFIYYEsZqVO16&#10;GX6xdWuSoTKWBQFw0V7p08H+bTnZL7HEEkss8W+B7xWk+vVL2oPpVcdyTiScKI3ljpAi1khyP/VV&#10;y2W/KQpR7F0L7YixI6gVUk7UKkP0JFdJVVJMpJBI1pPIGDxaaTIrYlXoRcGPPAEUpEp+rK9OTPHb&#10;0l57zw1VTl1sZAMVFVpB1rLBK+ymeXvnx4cIll5FuKCJiWrdeiD7KOuh/nXyCT1I8Q5Kwz6Ck8rY&#10;kDOVbgFQaqG+NCx/fBJxP1hfmeUhJ2apwGklalNdoDVgtSWs7aJa3QwkCB6vS9roWXEOYmKaFUYp&#10;HLeLVajetvjdLqLsdrrQ4fSBeB8pa030LaYnYkTfCAEv/jMheaK6JwC1QhSwRkZ+u19fTIMQTKqU&#10;UFrR0mC1xehSSJjaA4lAJRXaeYqxDp+EtGRixBaGNjSUtkAkB8Dn3Fe+M19/gyLFCm0UoWeYxjhB&#10;KUPRd2DujKyd44TSlvgk7XRKrl/olQcstyPBACdKVGlVKqhNJMdIS0mhZcx00aOzwVq9IJZGqRzU&#10;ZmuvNr0gTs2v5HB9Q8QrkeJ3KDCGNloymUojAWEr69LsS7F77i2rjVqT8aNXN355bsk5oHQBuS8x&#10;kQ5F1oRLAsoPF4kuxnnwRitP7ho6I9dRFM0STQSFnr+WsSAKnDF5xjYAiq4rRVm+V9JsaIgpMi42&#10;0YYGZ2SfUQ77AqN7tU/Z/7ZhgtUOlWq0FbU3pUAPhXK5E0U3syKEtnVzqCgldFhdoJnK/WJWIAVQ&#10;ries9kGq0KKUIlMQc2KUGzAGj6gplP38hi1pfKQa5u8c+7ZompipUgKribkj5UwmElNH7baSu4By&#10;Mv6j2iyEON0rttEtiv9SJreiQjg1sv/SerMowYWehGg0TRupSvlMGzWZRKGUPHfCDtrYsFIeCMAs&#10;SD8M93WrEkb3JOJ+7h8CqTEnVmyLbKRHtD4R8x0Y7ShDIap42tE1gdgTIsuU0YWRczSaNkt/FmZ4&#10;fkjgmabfZ9qOmAOlKQCNz2CUQYdepbDQ5BxFqcE4IVaGhKoshESrGrQyGC3fr4OML7F4S/MxF6wh&#10;xlbU83zEG0PMgaqfr4OaiaJetGCtKO0mUcFsY0ttS3zyOC3kbctU1IWVzJshrmG1Ydo4RvWwvxWr&#10;agB6Bd/+YIIxxNT15w053Q4ovN9KUeh+H2zwnsXnEBJgzpBzi1EWo818np7MAuO6t3BPGa0Vbdgh&#10;ZnhmC21scaZkI/9vb8LfkgC4xBJLLLHEEkv8aCLEnaQUUGYTThdMQ2LiZ/zcU9/Hk489mGte/BiM&#10;gomPKJWpjCHlxIqTgsC/+uaM08+4gN982+s56MFbGRlF7iLBWSGUsIZRhphrrFFsbz0xKfarLe2k&#10;oXGWNhlWbK+gHaOQ48gUpmCtt7YrtMEaRUigVWZsNT5FJr4neChLocHHIPEYo+li4FFPuI5nP+PJ&#10;vPCsn8bpzDTI982i4/gnXcs5p9yXF178bKY+0MTEqhPVvbZNlKVhZNbIObM71BilKI2sGzUdRlt8&#10;EkLFJHiaaNjkpD2jIb5hDJnEP/7TlNOfdSHveNurePCD78W40FIgq2dAwmchdJQGmi6RtKSDxgrI&#10;mV1JiBVGaTofUSajlEYnUFoxjQENbEKhS8vO1mO0YlWJMt0k7kIrg9abFtc+S/GSUpCzx5mSJkg5&#10;pFUaZ/ScY+B7Io1VitBFbKmZTCOPedKv8IzTj+Kc5x4kv+dkf7i9gxOedCVnnnQS511wOF2KUhhm&#10;kuwBdU3KilUn8Y9ZkvX0qrOkkJjkRMxyvlZDEyQStKWQ/cyw/wppglGWkHo1fLIUrilNzlDoqThs&#10;JIlbaruHmBPO7kPKiT0+kjNs0R24gttmcp6braF0llmQdiiV8TGyZSjCTboP5u0BrQnIfn9PJ+p6&#10;+7vezcRJkdadQQrxrNY4DVYbFAqN7J2mbaIoND4mlIKQFKVR+CSq+Aaxq/a6zz2i+riZpg2JwiiM&#10;VrRR8oIr1kBM7Ogv4FYXIEZ25RKFYlORAc3ONhFyZl9jCDHR2czXb/sGpz/zJn7lDS/l6EP2JedM&#10;pz2lLdjdZVLObLHDfh601exsPQnY1sdNb288WimqpLCFYbeX1/tYTfYJVUViThg9+t4mrCW+zwh0&#10;MZCphDBH2+fea0DPHXG+1ViOOualvOCZh3PxBadR9C4KWnl86EA7jLKktBurHdmXxJQJzhBTYtzH&#10;cWd9zMb4CUU9Zuahdnoei/KxRSs1j/OELFHOxt/GyI36/L4lZ0/OCRMKVGFYC5HXvOFD/OM/fZNf&#10;ed2L2NSPQxt6XkifN1d0YC27g7R/5KzEX9mJTy0/e8S7OP1pj+Wllx8JwDTI+a9YR2gCuRzizLsB&#10;TRsdxpTYdgbWEpQ4KDSpwChNzBGFYuykPXumgbq25CT5gkOP/UVOOukkXn7JYwGhqMjzT/IwMWeM&#10;doQsvys8B2hSJfH/3H8giVtGF9dw2qBUPY93SCGvKIfOUsRZ1xPsE2MzE/ektIpzml2dFHjWRi2S&#10;JjExQ5wrSl2itSLGnTjj8EmebwUSV2rRhOR52DGXccYzn8VrzjsY0OzyjkJncl6T9YNeJafMr/3u&#10;3/OB3/o9fu8DL8Fpy8hKcbMg0yqL0zIufAqUdjwXOnBG0RtuYJUUfZZG4knzuIyfgnNs5EkEYpph&#10;lKZNwjdRIVKUsrbRShPijDY2HHT8m3n6KSfyyxc9AlLony9we6t53BMv5/knPIrLXnIaWbd0qaNk&#10;FZTC4yVuZiJED3YfOaNZJ5wjqyGIWqLSikYtXGQUUPUqjEpPwNj5+mBwlqzJc47OkvR398VSAXCO&#10;XtZar2z4q+r5ZMouArXfrdMktziWvMKQhyvthuPtqCCExNq+X+X2LZ9lV/VTmC09SSxG7JY+QRgj&#10;1ix+s3dEw+6z+LZByrkcF4h23Lp2r8qEasei+DF/94BNG44z/YrUrlYb/r6+3evP3QwPxjHfCaNR&#10;m/ZOcG5jXVx9/nk53AH14n1nmLdi63dZ2PXnM8TW5+c5T/jfIW/ofcUBqun4/B/+H27P3yCbzM8c&#10;ewY4w8g0crwa2lsPTRDs3R895gTD9ad9F8cNia75577L+dhyMd6cBrZt/P6eS/Edvzu8vgtjNwCq&#10;eaP0xrfnipfLCX+JJZZYYon/D3iNcbUQEQqLUSUxB7K32LJGt0F2V6bGGiF+dCmwamqKDrIJKGew&#10;ZoxPkGkwpkA3HuU0LQaMofQzKErQLdpFdKxlwWVGQvrTGTJENYHocENgSE9BwzQ4rLIU7IfWC1r8&#10;NCRRtNIB8MzUCqVW6FjgvKVRSYg3JDASdPU5MM6JmCI2G5xPUAUggqrJTtOGKYUpxZLFePSwShhY&#10;AU4qwJ3un8TekUMiVQmtYBYiWjlKPaHU0HUVhYG2txcsuoxylkrvJqYIZhuqsFSIfXK1ulmIJlaD&#10;cjgdUTlIQEbDSIlSYmazEHFmHfiIGpdoo0hhm1i9pF7pKUTiTKNDByHhdzdE3VL82AEUQxQYpKp5&#10;VAh7IgB2CmRGuug9cS3kTKkW6xlrFJPGMK4KdIZJmLDJRUL0xCgBIesOIHSRsqggJgK7sNrhYkWc&#10;NbBJCKLTrqO0JcYmSIkm9jYtrkDWRhIcUKWsnEpq8izN19dTvwelFFXbE+zsfhIwiB6nNNkFQvKQ&#10;a7R2mBxJCMmkMMWGc0oZtC6ga5llQ8ZgOgmwzlRLaUqMlgDFzO+hMCVOV8zWOtxKT1RSPaFW1QSV&#10;0ch9YswEg0FRiVqiWumjP2JDgzZC2LQ1ObneohshVRlR8QIWVYB6In+LFfQKZjEnRmECrqCJDnKm&#10;KvrCmFTPrzdGMwlC7FHI/dSEhsKU2Eb6OseMspqdfg9KWTZRosy6QqG7KZqgqNZbYuPI2sytTIW0&#10;Zuc22/MKVCOJgbKVyuTQSuSn2MfgU4fDkH2iquU+y2k7pdEQnajajQzkCD5g+wBX7gKl661zrSaF&#10;hOmvTxc6CluAknkIfK+IORQSVWilSFGjDaQ8WlxaXUBuMRWkFNDa4nQhBWkMATeZr12WoGFKFt0X&#10;nVXO4MMOnHFotdgvWa36sQw57sIoBXo/rB7TxZaiKHsL9AIbIjoZtBHVzRYh5+kohOxQdhhlGbOF&#10;FDO+L5BSWhQKYpqKamuv4FoaTxcDuie+u1ziyhVJ5s0Cq7UDMm3YgVGGoqtl7q1lnidEUdzrC8aG&#10;QEPOHmsypd6/t4RGApoaisouiMVDHZdLQKAk9Uq4URT87FaU0lBL/1pfYnIBxpOzJ2WH0wbsbhQK&#10;8goKiwtRxoUzqGFedwabxHJZMSXmCLq3ckahnILcgk0YLEnlvs2KnBs0EDWkFNHKEjMyhgGV91Bo&#10;g1IjaluSu4Drg5EuRTAyP3WxkWSeWQEio3oYXBKsTVn2z7onwk6CwSpDGSPWOHzYKd9p9gWlKMrh&#10;/pJKa2sNPiacqehipDB9YWfu5/SccQpAzcl/QD+GobRb53+re9vojdh7nrt7z3tLLLHEEkssscSP&#10;LqzZQtKBmGVNVBmNnzm2dX/Mvq7GqiMA2NzvtyX8IarLWsFXPv9l7jUqeeB9NosdYRYxCaf6Irg+&#10;kTasuLaVi71SOa5YrLRkHTayG/Mdpdkrz2EWxzpt2FLutQ7r92Ipw8haDkyfYps/gG3loYCiVg5r&#10;NdOJ557q81R2H0LXsqksGTJrPkRGY0vbebCrKAWbN6bnGDJyQ+5raGfqiSa6j/OUQMqaW/7sSxy4&#10;Cg++/z2o+w9l8jx/5dYVm1TFXjkfYL1OWmm+c+25cQ8KW8qNr8dmK3uj3JBbkiux4jZmpOY6IGbd&#10;sX1xZbWq2S9+lG1+K/daOZSURRvDacAH9tNfpioegOVwVis3J/k0PlJZTePFUtcaxapZtya3mtW9&#10;8l71+nHQJ/m0gsL0wiLzw6W4bIGVvZbqW+fvaqXZPO9r+f7990p/1vPxqCQWN2D+nXJlhtZvLe8i&#10;L2cN+3zXOEk/7kv5bjv8Rn+4m1cMK6wx3NXOZP21cXrd9bOGrfPfdaA3jiNgfv80baSqHBb40s1f&#10;5ie2/BOH/eS+hP7zDiH8btrrPtDz79l43vvVGw/czy5eDw4f5l8SWF/iBwRLYSxkiQtOowEKRnpw&#10;QLGQMqMY2a+8lc3xPlRaVP1iDuhc4MwInzoyomIWUsAWY7xPVFri1fSF8fPbqycgDHPhEFY3WkZ4&#10;zrO+dT1RT+0DAXE/AHySwj9lhKCmlcbxbaq4nbG12L4QexihnRl0skaw9zg2Chs3oTtPOfoqbuXh&#10;fSE6rDhpZxMTFIaqJyrTCwuU1gNerAcA28//K7q/79TG+3511Bce9vfpSv4qm/U/4ONjcOvu45QS&#10;6IBSq6QNhbryO5XZqwBRAzlTMJobw0jXeikktULIrE2A2GFt3c8lY6yBJjfEAJvduhlGK5rYXwel&#10;QUkhPxFcr9xplfRTmzU5ZyqzG5Va7tnu5oDZDiS+E9lcFMhctwJkUjYklXn3Tb/EySefzFhJ4X1M&#10;U7RRtKlEYUQRMEJpS0pKOn8nCnB2RcKcquzHQyf8nezkd+Y0icHZatb/oQIMRg9xwKEbh2dKT2zV&#10;NbWu+frHr1nXHwWm7/F7jODvbr5h/pZiRKlH87ieUwaHwScLGhwyHtV8XkzgFGrgeyyuvPxjh3l8&#10;c/9980awN5bkv7svlgTAHxBSf2cHL9XyV135EkarV8gmAWhaSVgMsHexSF/ie8d0V8tf3XILOSXu&#10;fe/7cNSxDxYLJrfs3yWWWGKJJZb4N6O3cFBakbtANF7UrMreysNq8mSK2iTEjZAjhbZz9eKh+qyJ&#10;Ges0Ct2TyTI5ZToaClORcl5sXZRUz+aYyFr3in+Z3AR0YeZVTmLdK8YoAzkrTmWjp0fy2iiNTwmH&#10;R2tHqRVdypQxo/r25J78ByLGLtaYMyFVZTBOE3ODUY4mNGLJa0p8FDKaM4WQH7TCB4+zw6ZTiAYh&#10;ekxwKKuFtCE9Ne/inIKoFQE+BAnSaU1sI7Hw2D5Y4JsZrihwVS0EjP7aoBUxeawp5oGaMGuxhUPN&#10;15lyfJx6TG0XioVaSIDNWsf5513ON/9hN9Y59ttzINZabvjIJWzettLvMDVtGykrS2gDtrQM1cZo&#10;DV0LqlyoMWbQWchq48rQdAllAqvFmC5uF0Vr7cg5iwK203Oiqe8WkvemdiQp7Rc1vxikAnSDuLnu&#10;27IXlJJxONhRKiHLKWfIM08Yq/7T8q9CYXs7Y5/AaFElHLvFFrz1CVIW6+TOQ1Gik1heDN1RGhkD&#10;XZT1v+mvYTvz1CuL6JJUp3u0KrDWzokuOSshoA5KUgpyyqgYex/KjHEloNBWLfoiCTHSa8RKdEBK&#10;Uoneeuy66mxcAW1LUYvtUONbSiOEvkGBLEepCgWplI1Eiv785uS/wiwkLRHVgezThuKiuyMqq5g1&#10;gbpal8BYF9lOOWOA0EV0YTCDkpkPKKU46xmv49Zbb2UrB/DABz6Qq99/6vxaYJTcj32UKqWINhpT&#10;a1Ls0MbOCVapDejSQtak1KF1RvfJhJQR8h8wm02oB1JhFhIbMYJVdG2k6hN9el5RS39sIOaM7ceF&#10;1otzzDnig6fo76HpxDMau7m6GiDVwjGglDwXnBNCZOhEGdT0AdGuj3+VRpTkrOotianQTtQ2lFoX&#10;EF0XNI05oJWT844QUqDUEsDWSuOT3KvdtMH1BLS5/bHR0HXgnBDEQsS3AVMbJt0eNjHivJ+/iiud&#10;NQ1DAAAgAElEQVRedT73efB92Pn1HZx91ku4/qbXcq97baNwpq9WF1Jk06VFIs+a+Xnau8p6KEMb&#10;pvM5xfZ90cRMZSB1HVoV8+lPKY0bKsuE5baoJrYaP/O4FTMPaspQGixugyiytOIAkHPEKEPuiaBp&#10;nbIkfRVyTIHClRht6GJLFzpWihLfNmSTydnPLVkGJwGZ/E2vWqqw2hJTJKUO11f3i5qugih/8wlK&#10;o6BrUUMBQE98lnWHW7z2EevMXK1YKU0mElKiMGbD2FtiiSWWWGKJJZZYYoHONxS9O8PaZEo1GlGN&#10;CmazGVV1V3SjjXjrW97KSU99KnVlSWS6WWA8+kEmpAfj3I0YRJE+cfPHsEbRdZGiEJJB2wRGY8cf&#10;fPj3KAohVvkQMcZITWq/bv5+JdZ3bG/41be9jVNPPZXxSGIA61XRf5Rx86f+CKehDZnSipNC0yVW&#10;RpY//G+/h3GGyiqakFFKYc2if/8jnP+POgaRr6rf6O+ZeN797vdwwhNPnJOtlrj7YnAKHI8dn/jY&#10;72AbscBORIyy87BkSL6P0SusFteX2umNIdx/B+Q+Jmus4crLXoQfYpQ597GH73w2rMfcvUUpzLjk&#10;ox97O8EnwHOX8ebvESnnhfvGOsyfTx/7L2QyVivaEFAqSaxYa5Qyc6GDfzNylhh3E4kpY0dCSGM2&#10;g/o73Wy+V3TJU2hHaSD0qreFLfmTj95EXRqg+66f1VrxyY99UOKKffwRE9DGYZQWgnD8rh9fYom7&#10;PZYWwD8gDBuI+f87PQ9GLyU4/38wJMr34rIOyiY5SwLSKLqpp1gtN75/N09ALrHEEkssscS/CSkS&#10;Y+jJRtBFkUY3veQ8KfaMC8t0rcONCrEibHsCoJXn8CzIZnXck07aKGS7wVq36Z/Xlcqi7KYs1Toy&#10;RG7uQJU1Po+FTJAnoFxvR+CY+QajzVxqvkl7cMaSssUZJ14B1pDTmpDwUiVWNIXFGTW3MghpjZQ8&#10;mn2xzixU9pj0lpdb5HyajroqIEVCCHNShpAa8jrFvA7ZpVbr1HkXXCmtEqRAxvdWK71VcB5B337f&#10;q/grJda5aFFr61JHSCNMbxsy9KNWLPq118B3uj+/XBJzwrImRMvbIm+95k/4zBf+iRkNl73+8Rx9&#10;9MFs9ztYKVaAIIEcVYkFw2D5EifSr9n1/ScKzbPoMMpg5xYQCAHKqAVhcV0/5DZIQV5h8aEleUNZ&#10;C0kkNx5VJDCWTN8vvYJ37gKERFMMSn//LL9nDgS1UNDq4lTUyBAJfqN6omhXUNZSdZ5SotCBTCYm&#10;36vplSil5pX6oduJdSWpc0Ke7M8hT/t+rXpFPy/nE00rBEa1sdI554YuBkq7Qpx5TNUBWRT+YGFv&#10;YOTvPgvRxbIbpQyompgCIReEnFF5DavdnMAzWGPM/Jq0PYOzjpzVnIToE0yDxyjFOIEyiqDWCCng&#10;emtapQq6mKnmhB+xMJ2Folc1689n1pHagFmtyDGxB7HUHKt198PdGbmTIJjpCaux74/++s6h5Drn&#10;mQQWf+PX/5z3vPu9XP7a5/H4JxxOzndAirS5EqskvRlSxhuDTxnHtwGIfl+xa1WqJ0wNlc6OmCI5&#10;yUSiVJSq7FxRO01MLTEnit7Cegh87m0DjJfx2YVIURf9fQ8xb7xfchtQhelVMtd9wVBpq+rvmAuG&#10;JBGA99/Cp5ZRce/5+8EnVEyYwoDR+JgX6vLz+XYKGFDl3Apk4/tiqdWkWpRfwwy0pk2WsjSLdqP6&#10;iuG+jXlC9i3dvDJY9qVtGlMaiDunXPfqd7Dfvgdz1jmP5POfupXf+cBnuf5dP09RO8g7afyMqq+M&#10;TozmlvcYDWECZjFfhJBE7aH3fEneo4uC4CMxZJkjN4yz3Qip3qL6eadrAqZY3PdtEyh7Iup0dgdl&#10;WQEFKWciBYVWJAYVjjupbLVQLmzD3CpZLngih0QspAZfJyFFJ6O/C7FOxmHqNFr3ZGZnNlz/7/xI&#10;XCdkb2i60JMmE10Msg4JYhHd5gKtwOVEjolO7xZb4FDPbVSwCwuX9VbTSyyxxBJLLLHEEkusRyKm&#10;QEyaoledaaPsDdqUsYNlY7+MWyz9ZJ+w5jVOKzofqUuD7YkNwTdYZ9Hq31uj5P9N8gDEZWKdldVA&#10;fAJR/HPr9rHr3/ve2sG8kEatiwsM37f398YU5oVPP+rwUSwZB6w/1yYu4oAhpaGGch5DWuKHiw3X&#10;KmQKo+avF3HMH07blvh3Rl9QnjuZh7yV+atYpwCYQ2KqO2o7ErU9q9epfQZiShiVacKMym2hawJZ&#10;r1G6kiEugOr1VfPO/od7LUq1keIWosRb7Vzxcy96y5zuMsR9SiARwh2kHLHqAClkHQ+fl+dUChI/&#10;0/Yee33fGj56bFpFKUWwhiZkVmwjxZJa4qVd2C39knvnGzvtv2B4bvRkur3jHXl61++vi5M1TaCq&#10;7F7Ph7juu9ed978UT7mL40KckMhYvULnE1aLymjX7KAoRwxKtqEvkLdDv/Y3/uCkMVegG+Kb3yXu&#10;G0IgxEhVFHRdmgsfQDM/38X5gU+GNmZWLHMbY/n7oCQ7KC72xcx9O/UQR583rP+dvLv/nWG8tf37&#10;w/N4epftWASihvGo93q/R3+/LMblYDH6PU6Q/9rrucQS/wKWK6gfEAbyH/TWRZLNnSsAwgaBjCW+&#10;TxjIf2QoRq7fXaY+W343Tz4uscQSSyyxxL8V2pBilI2WjxTDxlurOSstt7IpH60MqnsWVRhyyrSt&#10;bKh8ihsWo02MogYIdG1crI18B1pTGUUbhYACoMoKejU1nxDyH5FBy91qh0ITZ54cEpWtMEovNsxG&#10;iwWu0uQcyVEIis4oUXRTakHqImOdIQzkvyQhSalcjLS+EfJfD1uU5JjxTRDCRk9mFFXofqM+rAfD&#10;YsMYM0TfgrY96WzdZs8YaGc0XWKoJYkJUIYYelKRLiisnGOXsijWKU3MijZk2giFUXNVqa4Pnhil&#10;xV4mZz730a/x+T/7S7RRvPVtT+foxx1C20RWihVSThhlxfI5L8h/EogQSf8hqBtS6r/boPcK3NaV&#10;nasCdq3f8J4yCqUVTTPD2ZKytlLpR2/j68RiVylRT5wNn49iYzpfUqt1Ecl1NU9OF+zp+uCMLmiC&#10;bNDL9YpsWvekwSyBq7S4RiHGfnyJwuB6cosPHlUYIbIATReFaIKMxy51hCzB7yFQoZShtCWzPS2m&#10;lnspdnJdplMPRkvVqhyNT7m/N+bGNBhdkElYNYxJUUQ0uqCZBdbWOrQyhNRRuhqtLEoxVzgz6wQD&#10;hxvPaiuEGeS41icKo8hx0ZaYI7UzG/cxWqNrIbcpozHKyXhZbnYESlGYghi8zJWDRF1cVBC33ZQ0&#10;jA+r+erfb+eDH/wtfvf3r+fxxx7GbOIRlU1LSAGFEuKsFqKrUYqUolh8lGY+RoehGtapUFor40sp&#10;hdOW2ml8gpAiTlumsz6gp+V+t2pQvAy99bTM+0V/zX3/3UopmtAQQp/gKsyGeXCYH3IWy9quW8z5&#10;g9rm0O6UIeVAZUdkHxlk/WxhhPzXD15nFHHWzn8n+EVQdNaEOcEuzvyGMRtjWIz/sgTnKEtD28a5&#10;kuWQkFvMKwHlSpyR/+T6pb6yGXTpeMllZ/K5z36dJz3hzVz3qvdy9oXHohWEVvqkcjWhn1vWP5dS&#10;F4X8l6P8f85YqwmhV8qLCV30BGOrKat+X9v3dfARugZQQv5DPldUg0KrPGPLys77blSN+3s1zQmC&#10;A/kvZIT812My8UL+Q4iJgCj8Wk1IWUKiuid4K1FTIYoNcsii+CHzl0Y7IREOCqwgydfoWzZgULgF&#10;Oi/zY1VYhoSuGp6VhajlaiWW5miFMlrUAPt2KaMJgxO60v3zy8zt2JZYYoklllhiiSWWWI+M0Zai&#10;V6cPWVS/Y4byX8H6cVpJoecgjtEXKBZF9QMg/8FgR/zdkLLYmw7kv7aNog6tFmvdlBafbzv/fSU7&#10;+Si/1fo0L5Yc8B+B/JcyzNo4jxM1XZoTWXzq43v95ixlCDHgtMZqvSEOs8QPD8NeuPWJyiq6PhC4&#10;1i6vzxISs6pthY/t3FUi5oEUbjG6oI0tla0hJorK9rGeH8T+O8yJ1EoptNVUYydxlvjdnwsDfOxw&#10;xqGM7p12ehcCQH8/6TX/Qry0qhauG4tDDf/Sc+1f/bNkCl3QtgFj9dxivChHIq7wfUBIibZ/rllr&#10;qcqStgnryH93hUU+pNyruiDlNC9OXmKJJb47lgqA/86Qh4sEt2GjEuD6intYKAGGGJcWwP9arFeM&#10;gMVDe3gaqgQkcpoRc8SaFUIMWFN/R/8vscQSSyyxxBL/OoRwG0ZbumaVciTKc20bKbwQUGIj/5rK&#10;Qoa1lFldKcl7JqiqEgJHj9h4zMo625g2QGllc52yKL5VvdVoEMKh2lSTuojql7GqX1vldWSrHCKd&#10;NqLgNGmJXcRuLYnRo6cQfcRuqoTMFIXsp/qAb+4iyhmSEaKKpSc1dhFCJMVEzmBKK4Q0vQZo8tQJ&#10;ucCZuc2A0orcCIlrIPzlwqCtwccGqw1K9cSEnEk+ka0oESnWhJsxqcEa4lqDqRwpZrQGVRdCWgxT&#10;KApytODD/HeoxNq2VRMKU6BSASkTdk5Ba8xKSWoDeVxijWLS7UYrzQ3P/2/8z7+6jUc8an8uvvaJ&#10;/F/2zjPAqupe+79V9t6nTKODoqCABgv2rokaW1ABQUSKoIiKoNhLLNEYTCzRWLB3o1GMsefaYq5G&#10;k2iMvUUDivQ6M8ycOefsstZ6P+w9A5rk3txcc+974/l9GWY4Zde11/7v5/88Ishid+uDNN4hiEBI&#10;zNpsnwmQOS91yTIO21bBhglejyKECaLgE8UWL4oxxlEtZnGxKytZPGm63axxyJzGliOccen+sQ7n&#10;Kayx0FZNj6tO1yktqZYicsV0vWwYpykOdTmEFGkDYKf4TwgSmcZL2CidA7pKnG7zKMEZh/IVJhNR&#10;IbLjF9EluLHZPFMVA1ySilk6YytNNUY3pg5mSWsljdUMfHJ5jWktp59fF6TH6vpOgYkhljKNTula&#10;VkDKruParK0AAtWUh9jgnINMFGSqMcJTSCVJjEMHGhulsdhYh41NKsbLzhMXGUxHCNahgk5HPonw&#10;NaETBFqQrGgjSSxB5pxtEovysuhuYyE7H01rBZX3EPW51P0rys7rxBCXQvx+jVnEaYrEEYUmEyF9&#10;femK6HUVnDEIl0/Fe51FrcRijUM1aTAGF0ruuvF5Vi6IOWv2AUgl030SpK6YYS4ip3OYtamIWeW9&#10;1HGymqCUSMeJ2KwbF7oc5Awuseim/LoxWUmoxmk6tBLpWCzSqPd16sH0PBA5D5NYTCZQ9Tvd8WKD&#10;SVL3N6EkqujjEoPI+5QrCX4lhCRbTufS5UtMWvvNlg1jM7F06gynPLXOSZXOxUhF2QjS60bREtkY&#10;1abTz2/Kp8uepIJBkUXAu8iAtYi8TxJHZCYmGJcKonNVDb5GaElYyYqSLi1qd50DZE6lQJyJAv0s&#10;HlsUA2Jr0KUIPI3IexBVcdV0rEivGSI9X5VIu54DBa6dxMaoqD4V0pXCdAyyLr1+NXpgDc7qdH2z&#10;/VVNHEpLVBQjfU0kJEFek6xsT98feFkMuOvMdk5/z/aT8hRxKUzH62qciezEuuMxNmmce2JSoV4+&#10;PVZcWXaNB13iPWPT8YB0fJBeus2S0KCD1H008j0CLbrGPzqvaZkQPi5YBBLd4cBTuJzCOYdMAAfG&#10;18RhQk4AUYLJ+13OiC6xECVYYykX8+SUQLR0oDyJLUZpx39YTK9jRR/ChCSQeL6PsSHOWbT6WzE3&#10;nfOWWp2mRo0aNWrUqPF1Y11TjXWGKDHkPD9zeLJdzvN/KYrLnJWcIjQRea2JbYKXvbBSqZLP5/mL&#10;ZKf/Bb7s/hfHFmMNueCrTO3K5pMu+yk655Xr5pdffF4V45xBiHWNOP9XiZMET+v1fjcYG5Pz162b&#10;dWmtY33RY+rSXZt//+/SKTJyrH+sdjlw/U1q90//Chib1h5kVoJwXnp+iiz5QTgLUmIpEtm0Vi6F&#10;xEQJSqb3/YEvIZ++PqzWgxDkOp3ZvmzS0+nQ1nncZAkEXbWgzmbPTD/RVW/sGle/5ATXWcYKW9F+&#10;DoRHHJYRXjFt6v6y09rfcF5LyiHWGnSxkPae054mCWVOrjZLRPqLxInOhv+/ZUbUpWeI0rXpdIbt&#10;/LuJwPez5luVifIciIA4jPH+4hr1xetM7NLP6zpXs/WzNk3MiW0fTGK7RIZRVofLqTRBxLNfXv7O&#10;5MVO/cWXHQ3DL75OrKuvRKFB+4IoSdI5hE0gawKQuHU1SwCR/qxE4HkSbUy2DAawWOel84rOJgK1&#10;br4B6TGYLk9H9u2FL3xuZ+ITXdfXzvWqfPH1nfzFena+v9MI4kvbpVPQqb48SH7ZQbBGjX8e//uz&#10;639xlNQYk8aGSSm+kGkf5DSJMTgHnlZdMcBJktQEgF8VNkk7hYRDZ/FnWmWxcF/zh481atSoUaPG&#10;P4qSmnJUoljoDs7R0RFz/LRzWfWZT6VcobsO0Eqz2iwlX8gzacbeTJo4DpHL8eITT/Kjy58nSRJ6&#10;91DcdOtsGvM+t8x5hCefeoqbb/wxG23WE4CVC1Yya9apbLXt7px/wXSOm3Aahxx6CKOOPhDpK8I1&#10;HRw96VT2H30ok44ajucsR0+cxfDhhzJ27LcJ6n0WLlzJrImXcvTkSRw6dWsApk++jL332ZvxM/ZC&#10;KMFdc57g4Z//nHHTJvPRhx9R5yvOO/9EZH0OSMAJbrruFt58rZk5N57GycfcyKqVq3jo2e+TVKvk&#10;u6Xztltv/gMP/OxnXHzJBPY+cHdcbHjuyd9y7dU/I4oicnVF5v78CgqFNNrVOIN0EpV1lmslUsGE&#10;EDiXFtmFAKcVn7y1lLPPvJ5yuYN8rifNa9ew2Q7dufOu74P0WfbhB0w54SdIKTGuL55SfO+C4ey8&#10;+074DT6xifGM5tOPPuTsqXcS+AEr3FKstVz84+nsseeeKKlZsHohyxauxVOCfCHHrPHXs2DFIjzP&#10;p/cwzc23XA5C46IKP/neM7zyysvQLeb2Oy6n54Amnvm3l7n9ol8jtccPbxrPkGEDqFQSjp5yGtEy&#10;wc4778IZV42jPSpx0fT7WLJ4Mbt8czBnXTQJWfC5fc5DPH7PhyiluOSm4/jDH97g3gcfBqCf6UkU&#10;hlR8RRTHeIWQqVOPZdRh23P8tEtombeEbYYN44LbTkMh/2YGSZDTWOsQznHx+Tfx7osLEVJRMlWC&#10;XIA0gjCsst+YbTjju1MI15SZecJsln9aYZ999ua0Sw9B5T1uvfIlHnv0UfxGx7XXf49+WjF58nSi&#10;pd0YOHATBuzWi5///CH6RIMQUnDvM98nL/zUHdA6VnzazFmnf59F7T7WWoJ4CfsfcABnXTQVooSq&#10;cVz0vSv5+KWlDBgwgJ88cDpSwOL5LZx5xiWUVgqmHT+JlpYKD819GFEwhNUQrXykVMgkxhrDcdNH&#10;MXriAbiqY8GC+Zw85VaUFFTDEp7ncf6lY9l1z90J8h5tHVXOO+I+1rQ003fLiC232opfPvUGpY52&#10;Grt53PXTi6lrgh9dehOvvzSfIBdw62MX01BfBzguPHMOb77yMTvutCNnXTsJP5fHALG11Hnyay/+&#10;A1LxX4aQAiw899wrXHXZ/QghiKMCM06czOFHb5nGrVckL730EvvvdTCXnvM0r7z+KlIq9vtmE2dc&#10;ejo5L081rjDjiGs56KBv0bhRd6646lYavD706NGDm+48Cq8+R9geMn3axaxY3IEUkkq5ju5NPbjj&#10;oeNp6FVk3rsrOP74GWg7ECklKreQ888/n9323grha1xieOHxt/nRVXchECReianHHMPk4/YhiQ0C&#10;OGrCSSz7yOB5HoFuwFrDuBP2YOIxh1Iux5xw3Bksf6+Ber+Ojmge9fX1PPTUbETgMWnUWZQ7OoCA&#10;FStX0rvbMKrVKka0cty0iYydugNoxQuPfsCNN9xAuw1RSvPEw9fgNeWBNEJ52mE30NrSQqlxIVpr&#10;XFsbxx57LEcc9x2i2DLl8JMYNWokY6cdgPZ8iEvpzlA+WvmccOxZ7LLLzhx7+gSCoodpqzJl8sns&#10;PXwfph0/AQAXG5557COuvfZeKtIS5AKOGrcNR00bRzWOyHk+Uyefybf33YeJsw4HoWhrKXHMxDMZ&#10;fex3OOKIEfjF9N7U9yU2sVgRpxHhWvL04y9z83X309ZeQrh6Tph+LOOmbQPah/aIY6acyfD9xtK9&#10;qZHLbr0PKQWb9fS55sbvopoKtLVUOffYa1m0aCEdeYsxhga/LwD3zT2XGTPPZNVn3fA9D2tbyOfy&#10;PPjkJeiChw0Tphx1FqNGj2DkqL3QRR8hBJPHnMSokSMYffy+RJUyU0b+kNFjDmPs9D0wlZjWJWuZ&#10;ecK5HDxlOGMPH8Hnf1rFKSddRkfiaGhsJGr/lB/M/gG7Dt+c2MJx4y9g2fJl2KCRKIrpqwPuuv9i&#10;RM7DkTBl3EWMGDmCI6fvQ2RDZCI4ZvKZ7H7AXhx//Fjal7Ux88RLOfjInRl7xGikFKxY3sysCbM5&#10;YuxYRs7ai9g6jht9MYeNHsnhs7bBGsOaJW2cNvMKvnP4now/5mC8LDJ+/abNGjVq1KhRo0aNGuth&#10;LcYkKC9tEMt56Tw2vd3+z+dPkU0IlI91BiUUxsYoqcjni//Ehf77SYzrEv9Vw4hc4ON5Ei9bt0ql&#10;kgkV13/PV2/gsX7MY2ISfOUQ/wLit8SYLvFfNQzJBQGeVnhdTu1l8rkCUoguUWRsIzypauK//w9w&#10;mZDIsS5NJTIxoLBO/q2yW42vC1l6QGhiPOVhLLRFVSYffh7vvvMeDfn+bDbwGzz8b5NxOHKF7gCU&#10;WyoU6v3/6JO/EjoNmbQf4GyCUAovyPFfufePIoNfSK9/1qVN0p4nM4H2f3MBu6Im4K86+mXJD53b&#10;GRPjrEF4/l8R//0DXy8FBx18HFdeexpbbbEVy5Z0MHbcRO668zK2HrrFf9tkcP3od9+Xmfizc7+v&#10;ixLHkYr/vphzvE6YnwnpIhPhrEUpRV77f5eLY40aX1dqT2D+6VgQ66LBgkBlF4kEz9N/9UYhF6QX&#10;k84JcY3/APGlDv0vK6qFTIv5TlNNKkipcM4SaK/L+rdGjRo1atSo8V/D0Y1irjtRNcHPaYp1kjvv&#10;m02gFDjLsQdewoiRhzBy+i5ptKSnIDG88MDb3PDj17jtp99lo8G9ePzaV7jmjLlcfN8Epp81hhWf&#10;aK4492mu+9mR4BzP3vce36g7hDPPHp26AK4ciFmVw8UW4UAZS70YSkADngCztkrc3A9bzpz2KjFP&#10;/OyPqGo3Opo7UPhU20O8Un/itQZXjvjNc3/myZ+9ynVzrmDQTv15552t+eGs6wnXVsgVfKTSlBe2&#10;8Obza5l6yhGpY1x7kbijnWd+8RyHHHkQrgImTHjpifdoYFOCsFv63fe/zc/ufJW77v4evTbpy0+v&#10;/x3nzriD2XOOpaF7HkdEmEQUfB/3haqBpGoS8hQxlZhbf/QCL//bJwTFBu5/7DyKGzRQXrqS2XNu&#10;olKOuefyl3jxqY/p1tjI3T+7FC+nOWHahVx3zmtsv/MKzrxpNF4iuffKF3nq4TdRgePW+84k163A&#10;SROv57bT3+E3w5Zxzk2jEc1FSs0hFseHqz7gurmzADh9wrU0v9/IuRMf4PI7xiDr6olWW7olg6lW&#10;F1MkdYALnCBne+BCSzcvhy3H+ICs1lMoNeC1BVmcZJFomaIY9yXocDgHH/zmM566+1PqRG+0kDQV&#10;PaadcDBHzxiBtY5zDr6TpcvXMnBIkct/PIGgRzF1WgxjbFsjda47prUXgWhHaB8XB10ujAgQLkzd&#10;86xDSk0SJuSiAjrSfGvXHZh5/ShMR8gZRzzAsrCZ1tWrIUzQvqaYFOkue6LLFonj4998yrO/eJ9G&#10;PZSO5s+otFaQ/Rsomv5g+vLnj6scOXMoJx0/lytOfoy3/vgZkw+5hHsfOJt8rzr+/ZefcOcPnsXX&#10;W/L4c1Np7JHn2pMe4/mnXmPV/Ju49NopBD3q8NkQP/Rp8jegY2WJul5Frjjrl5QWD2D3fYuMOnIY&#10;Iu8x+bidwFhmjb2XFc0hQ7bow6U3HdYlKEVLbv7Br3nxqY/RecP9D15MUPCYOfE8rj3zHV7YcSXn&#10;/+QQ6pXE1x7gsXheyLhxW3L0tIOYc9m9vPqC4dQjH2TOIxPZfee9eO95n1K5zDsvL2XPvQeydsla&#10;lnxYIad7s8Xmm5HPVXGujKd7ECiJdYbYRAT6bzlsfU1wLnV2yPsg4Il73uaWOa9w+13fY+OhG7Hy&#10;sxZmnXg1UUfI+Gk7UmrtwCYxDz18Pbfefh0XDhlBR3MrJ4x6iEtPeZILbhyJNj6qoyeP3/MGB5/Y&#10;mxde/gm2VOWaH8/h2tn3cep5E9FaceHZM9lk2w1Sx7bEcuP1DzHtuMu45eZzKNs2fnDlBeyxz44A&#10;PDP3PS6++DZuvescBgzoyUvPzuPqqx9iztwzGbLJINbMX8Osk87Db2tj3PEHklRi9PIhTD12F8ZP&#10;2xG05KP3l3LuKdex3VbbM3Tr3lw06zgG77hl6iioJLdc+yBjDr+Au+6+iPsevxKUJK7EzDzxUnbf&#10;fRuOPn44wtfYzPHuhWc/4sYr7uWH13yXb+wxgJuvv4eLT7mb710xCd2/G3Hs0zPfgynH7cc+k7an&#10;rbWV8yY8QrW9Pi0iJoZitCMibEKKCFwM5FPDO6mIShG0bE1RbpyeN3GMs44Gr4E6BuBKIfia5554&#10;i7vvvJ2bbriIjbfsTcuaCqdPuhfaX2HSKXsQt1VR1Q3Jub7gyiAsD9z7JqKyHXG5IStixmlXtsgh&#10;tUAmjZDA0w++y603/obrb7qEjTbvSeuyNo6fdiFxZQITp+1IubVKUQ7g/tvuZfLko/jViz+mtb3C&#10;Ty94lOsvfpjT5hyNV/CwbQWmTZ7EyNO/mR52lTh16AXOOP8Mtt9xACYKUbqBW6+/i4MOOGtOcTgA&#10;ACAASURBVIdnnrsc7SvQTZSSZXjdCrgwwcUJLt6e9vYGXOzhmSIN/oZpk7qzKGl4+uH3Ka/eGEKP&#10;XCDxdcL3LzmKnffZAeEpXv7FB1x+0c3M7ncKWw7bmO+ecQyb7TQYkU+7uH/6vV9z4ujbuealEynm&#10;6+iphhG2AK6KrxTV1jK2vRcBvTGVmHygyMWNtLdUsVGCiBJe+MV7BKVNCcsxxiVoIentbYaoxoQl&#10;n6BQ5Il7nqO6JkAldamTop/GILeFrdQHdTi+1DHeRWdhufYQskaNGjVq1KjxNUN6KAlRWMUPcoRR&#10;hcDPAwYp3Pov/NLPdN6UU2lCUzr3VcRJ6q7vef+ZeKEzfvCf+/xGq3W1mFzgY53tmgvGSfwF8V+n&#10;8O8fE/91Olp1ziuzSNxMdJjL6S4nQl9rElNGq6/SgfB/hy9u3+ALrn4mDsnnOp2WJMbEKKXw5D9f&#10;GFTj70Nk54JAYGyIScD3/55n1rX7pn8FYpfu/yC7H3Y2jYKJaUz/LhxJJQZfYSyc9f0nefLhB/nJ&#10;T45nv31/nMbF2whPxYCjMzW60C2fOoN2fk82LHqiHljPwS9zVCon7QDkdAMA+kvCuzhzXovi9HVF&#10;mQrMpaoQJeDrOgxZwg9QSRI8pXHZ+zwyR7fsumNdOi4ZF+H7mtjGWGuxIhWIJxTRcp12r8vXTXTG&#10;mWfLnznnRSZ1ovNl+rlRsjr93esFShBlSUOBtoDEiAgQKAskhsj6aUO1ziNIgxqEBJ05Dq5zPOy8&#10;zmRialMFQGXJQ4mNsuVIG0TXVB0Dt+zJSy/MZ5sth/HHPy6hrn5n+m4wmI7EUfwLhWOn0+KXrk1d&#10;zn2dQkmbLU+FxFgsPkpITNLatb1yOiAyRSyWXDZvSGT6s3M/GRthbYITFTwVILEgITIlYiPIe/XZ&#10;98fZ/sqcGDsXu9Phz2TbKfv82KZ/X9efnX0/6XGjbeY0SeoImCUjE9pi9j6dfU76d092rn/2QlnN&#10;Pldn26PTITJtQI5dehx7Isy+J91uXz6ua9T471Brcf6nI1HSx7oEm2WmSwGe9x/fuCTG1MR/XxHG&#10;GhyGnA7wlSbQPrGNa+K/GjVq1KhR4x+ks7HBz+6UjDUE2gdEKihQOu2CW68WHEWWufe+xORjD2aj&#10;oemN5r4jt2DRksX87vevQhwzfeautLZUefieX7L4kzU89sjvmHLyHuTqc8QdEY2NTQgBwpNprKMA&#10;Yy1htdr1PYV8PhVueIrVy0vMnzcPz/fSiEDn0khgk0Uueor58+ezx+67MeAbvbAIhm65AcVikad+&#10;8UFXY8GSpe2saV7DsK37pC59QjJl6v68/sc/YkMDxvLis/MYumU/Ghub8HxF2FblmSfe4bBxe9Br&#10;o14gBQcftgWrV6/h/Q8W4ZK06Nl5L91VE00s1kGgfJxxLF60hueeepeqrTJ6zD7km/JgHIUNevOj&#10;yy6mrb3EG7/9nFzRY/Tow8g15VF1AVOOmgwI3vzD53z20QpWryzzmyc/RgnFpEljyTXkEEoweepw&#10;4tjw5/dWsnjRaiqVdFvmA81uu++GKvggBOOPOghjHMsWrOW1V9/MYjklIXG6n6VASIG1FiUFAtG1&#10;/+PEkssHOEB7EkG6DYsNPiEhSqWOeL/42VvI7G1xYlNxn7F4SmCtwzpQSOI4Rud0KupTgsraKvkg&#10;h8MilcCub7kNnXX19Y/g9Id1zP90PvWynv6DeqTxlZ4mSSx5fIJcDrKY3EqljMOlKaVhwtNP/g6L&#10;pZpEaE+Rz+m0AkMaZ7P5kD4M2+4bqEAxevy2gKRaLfPWH5diKjF33/MAFse3Rw+lsVuOJEw4YMzW&#10;5HSOT+fN5+3fLUwjLW36neVSRF23PH96YzGLF7bRrVhk7332Bi3TuOT6IC26SYlAUa0maYSrTMV/&#10;LQuX88ZvFyCEYPyRR1DolkdoxZQpxyCl4ON3VrDo05b1Ok8lgwZtyjbb9kUVfMaOOzTdDh0x7761&#10;iG/tvxV1DT7di3X8+7//OyjJu28tY82q1SAEO+wxMBVbrodzDu9f4AHGV0GQ98AYkmqZxx95gylH&#10;789GQzbAOUevfnUcf9w4Hn30OUrNabGsWi5z0YUX0meT7ghPUte7O0fP3IX3Xl9KR6mE1ppcwWP4&#10;+G2ZcOyRaXR6MeDQESP43W9/y5L5zchAs8mWfVJBtnMIKdhnn71ZvWo1q1aV2Wrrweyx9w6QpIWz&#10;7XfcgGJdkc8/X4gINDff+DBTjj6cARtvhAR6b9TI5ClTePrpf6PcXCaJDcViEd9PI7uFVvTq3YTv&#10;+6xZWYJAM2i7oekGUGlk6377fZuO9hKrVnakf0ssnpK0r11LLnvQZsMEGWhsZLjttjs4asphDBnW&#10;B6xj7BFjWLxwIe+/vgQJKC0ptUX4WXWuob6BODJAGq/teSotloZJGpeOTceHLH5YaYl1DillKlL0&#10;PJSWtJdKRFEMWhJ1RMydO5cxY8YwcIteKF/Ro3eRCdP25IlfvMbaNeU0qtaYdKSJE9pWrWTeRyvJ&#10;13loT6eLY9IHoCSGJEojmqMwYe4DrzB6zN5sNLQXOEdTryInz5zBo488SVtzhVx9QEtrK1OPPZZR&#10;x+wCQFN9noMO24VXX32N996fh+d3Fn3p6ogWnkyj0bVk++03AyzKD3CRYZ+996a+vp4PP0yL0HEU&#10;4Xl+WsSNErAO7Xnp9So2aaxvkiCEgCiiefVqPnp7KU2Fpq7zfuAW/dn52zulYlPr2HK7fuSLBZpb&#10;WoiqCZvtNDiNIs7YbZ9BhHHEwoWLMM5QaouQSkLmEqPzHr7Wacycll1x6IEfoAPNmuUl3nr7bfws&#10;VcGXmmpYJY4iEIKg4LFiWYnPFzWTywVpSoBaF/lTH9RRTdbNJWrUqFGjRo0aNWpkuPS+3A9yJHGU&#10;if/SOtBfudn+K29fF3kbxVU8L8Dz/v987tUp/rPZMns6nVtWw/Qh/T8jtSsX+FTK6Ty00+3ImDgV&#10;/7l/NXejtA7W+Zy001WyWq0AFqU8vvjI+l9t/f9v4lx676ykzMR/liiK/rO31fiaoPPpOPnGOx/z&#10;y8cf49e/uZMDvr0Xnkxd8pT06CwQSwFJdg8u/wfsI8VfNPZly/x3agMkijCJ8KSHlgpPCkyqQSNx&#10;/+nb/0HsunqqEOB769JUwnU1i69CLFbvwxVXXM7jjz/Gppt+iwvOu5wrfzSNhjr/K3H3NDZBCIkQ&#10;Ik3LdIZqUiGnA5LOeOn1xvwvl/MBlAzwVEAqIE3XXyBQsiYyrlHjP6KmgPofQor/2qauRQD/nax/&#10;IQQg/tLf/WyC8UW8mvS1Ro0aNWrU+O8jUqc9JbPirY1QMsCJTVjVHuESi/DSlri2lgpRXKSueyEV&#10;EFhHoVcdYbEBs7Y/LpIUtujJ2Is24cEL5/PbF37NmNOG0X/7DQGQSrI6Fqz1vLRuoNLYRJFE1OeK&#10;2EpWfIoNOXQqKHvgVUYdvB8PLHoOLUQqKLMObII0ltWftfDcLz/ltFMPRGmJUDG+gn322pM3X53H&#10;iGN2xC/6/O5Xf2a3XXai0C0HSqJFB316F1k4b3tefvoT9jxoCO+8/iFjxu7ENVfdgwZaVpeplgW9&#10;+tRjjcWVQuqLHo16Y6KyAClJTAWtfHBhemMdS/DToJnQgG8siz8roQlwAvb5Tk+k7xDZjX9oBb97&#10;90+0l2KSxNBn07pUsGYsGw/phxA+oYt447UldO+WpyMyaC/A30YQ96gj7yy9Bml8HH7iePO5eWy9&#10;TX9sQWNymnKug0gqgkbNkN03QN6g6aiWmfdZhV2BshM4r4CTQSpeiQwyZ6jahMDzqFqQSiCsIIo9&#10;pK6nLbJ4yiM2MQookCNPNz5/eynvvbGYIZsP5PM/LaVO5cG1gkzjoKV1KAECiee1Z/syAinSQohd&#10;gy/7sHhhO4fsfgmB52Oq/dlmh37Mvm0MLjKovEQ5h3GKjrCDuDmkXPWxrkqfQT0RdTEurODqfMJy&#10;gu18KOEcSb6AIU8ZwWcfruLlX73NVpttx7x5S0migPLaKngKGUoCBMpBICIwglygcPES6nOb8+FH&#10;K6lvzNG+rEBg2xg8uAdJWxWlBP16FijqRsqR5LN5a9hJSySr8dHkfEXbolZ+cvELeMlCdt5qV/Y4&#10;dCCJjRACJAJnHFJ0gG0jbxswhQATGwIlefXDpZRWl5AIum3TgS1qZGjpsXE3sI6qSfjdb99h3JB9&#10;KUmByBdpzS+CpgJohSsKqq6ZJtHEZwsWsvO3hvCtvQfy1CN/4L0XGygvWcvvfvVnpOjGxpsrNvlG&#10;T7T2MdamQh3rEH7t1hPoum9xkaC91dHetox+/fdAeDEoiUsUG2/SnWq4muaWKsWCJq56KE+mgiWV&#10;Pnwauu0GqMbVvP7ucrbbblMqKkbnPNAdUEwQtpFeG/dGeMP4dGmJjYcBgebX97/NnCsfQ6i0A7ln&#10;kEd2hIgk3U9xaxkpBasXtFAoeWzWozcd81ZTX2lkw+458kZCGCJ8zaaDetNcbWLRijKDN22iIhfh&#10;VYdiKjGmEvP+bz7FhH9it903SoVoieXFRz/gmiseQqoYrTSFZFNcexWSBLTGtJRpNH0phAGECdI3&#10;UA2prK4i1uTp3q8Bl1hcYsl7km4NGxElWXexTYWNQghwEUlSRkuBMBZciBMJnqd4+KdvMnfukyRJ&#10;gmdznHX+ePYYuQUqSvCFIOyIIExw1ZiwPaRodqCg0+tK28oSrcsKDB6YuQSqBCEtgzbpBmY1zWua&#10;aey2Ib5rJCpHmLLHo3d/zqhDh3LPnU9ibH0mXvbAJqA0Nk5AKdY2Vym3t7PRJt0R2oAGF0r69tdE&#10;lXpWLmsn0IL6XH+sacZ1rheW7t3z1AX9WLrAMnRQjFYBUWjSzmPngACkxLSHOGP59yc+4u4bnqVS&#10;XYTSmpyWFExC2FqhZ7w5uTX9SVaVEL7GVCLqqhH1ziLymqS9DUUhO47h0Qc+4MARW3DfXc8ibA4X&#10;p4JGrEvF+sCSRWuptvn0790PT0tMR8grv/yYH825D2MtPcMN0RTwRAVJmfpcKo4kkSiVp1pqxXOS&#10;nEi6Pl/bVkS1CVdNeP6xtxh50L48vOC31HmSuBpT8AIKgUHFCS5MeOrhP7D3AUNZsXQVgZd2fEdR&#10;1hDgBOq/WLOpUaNGjRo1atT4WiBEV8ei9tY5s60zV+h8LvPXH7iI9ZyCfO/vif3NRF+ZSIz/wTla&#10;p/Pfl6Nnv1qjjr98VpUv5L7wu+psnPuXcANa/7jodNv+4j7N5f5WSkDtId7/PiI7h9ffFxLfr7k0&#10;fh1wtkpsQ3J+E1FskXFaB7Cey+LKHVpIjDM8+m/PsMM3t6axXmYOeK7rp1QBlaQMIh3XK1UIAk1Y&#10;SRBSEEqHIDVOstZRNi5Lx02f82tZh3MgKhEoSUmCcYLEgcLS4GmkFCSyDgdURdpdXomzBkFh0YAL&#10;UzOBdufS5k8hiK2jTy4bc006RrUkCVI4clojRY5SnKCERGai7KpN02aSzLXVhAbtK2JImxYz9ZxE&#10;4HDENkAJiY0suUDR4XqihYNKjFaSMgFaOKRNI9AhwFqo05W0Jo1HZBwFX4OLqVqPyDmKWgIJlURi&#10;naWoBbGJupITHT5VI/BNWpeJZJA+ygkNQU5TTiyBcjz/q3swzpFYky1vkl4PNSTVMlrVgXPETmaO&#10;fBaRjQlKgkkcSkuiJPUitKRlKE82EDmHR3qsRHRHakGCRsrUiTE0iu4y267CoYQDIUhiQ6I8pABp&#10;swQgWSRyEDsDBozJtr8NsC7BZfMH4UK00rRHCq0EeSWIrSXJGmRDY9BSgJUoLbuShGNrU+MJaVFS&#10;EyYFBGlpSgCRS9cvyAwjQtMpYhRYLMaJtK/eBOR8SWzAONcleq/zGogtVE2SHe+SyMRENsEhySmJ&#10;ElDNFkgi8JUgtuu7Faai+b993YT1PCn/g9fU+FenVuGsUaNGjRo1atSo8dXh1t2gC0+mTkixYemy&#10;VSxvaeauG17lkh/fReD7FFweIQStrRVMR0SuZz377/NtXt+ijbbWKuMnjkBoiYsMUoKf0zz607f5&#10;6YM/wPc8muw2tLW14fk+MtCE7SGFQh4hYP4bS5j/6XyOnLgr95mEJDEIKXDGopTksQd+y/0Pv8LO&#10;O2/NzvsPBsC4hCSJGTFuGM9OfZX58xbRs2dPXvrNb7noh1MRmXW/UgqlJNvvPpDXX57PDrttRHtb&#10;GwMHdUcIQZJYTGxoaSlx01WvcM3lt5ILfMK4L5GLWLRoETC4qxMxMhG+UuAHEIZYPyBQqWPaq6++&#10;h9YKP6eIogjh+7jYIDxFbF3WRSewSlLXUA+ZECaMEowzeHh0lGOKBY9CnUepPRVKaiHSwoeEgqeJ&#10;4sxtzjm0J6m0R/h+gNIC5xz1DfWYJMGTmgULPkvd8mTq6Fc1Bmsd+YKHMTEOR5RkxXotIXEoJQkT&#10;i+8pJBAoL3VwxFCtRDz7wFvstOemNHYvsOBPiwlNhM6s+XGOIKewicWXMnMaAJRKRUUOfN+nxUYM&#10;2qQXd9xxKe+/tZzZ5z3L5wtaufeWO5h8wrGAoRJ24PsNBMonJiROEqyz9O5Xj4mr6CAHApLE0N5e&#10;SvdnZJBC4vkKYyyP3vsHDjhgX4KCx0d//pxivg7Z1YzikDLdZkgF2iOJLUJISmGFQsFj5coSJkm7&#10;IOdc+ktWXz0X6yxNYROGBA+NNZaoI0ZKiUby8SfLOWb83ZSTMj39gEMmbkdiDVoqIhOT4FB+6q6o&#10;SI/PttYq3XvksVEaU1TwfKpxTJw5vNkwQWtJod6noy11Ykwq6f+tqbTQQ2u0p8BaKpWQgqwndFF6&#10;fgvBdrsO4PFHXqViyjz25J/403vLKMgiE44cnjp0AUpKXJyKshxQNY7C1zzTwCYWqSVCS9a2tlIq&#10;lejZpy6tmsUxCE33ngWUVixe0MLQrXpTX19PkiRgLGFcJfByBEHqtFetVlPXPWtTJzlACI2JDM6m&#10;XfpJlIC1jD/8DNzSPlx50zEM+EYvPnl3BReceXUqgMoicq/+3vO89trH5HMVbn/wVPJ96ln23iI6&#10;Ojro1St7YJc5Rfbr1xNrDMuXtLH5N3oghODeu57mgbt/hRBFFIKjTpyMyjrCj5o0G7vE54obTmDT&#10;LXsz//0VXHjKYyglQWuIItAK6xxxHGPCBJ1TEEV8+mkLxjp+PPtRrpvtsTY/n1yQJ9dWx5JP1wBg&#10;rMP3JVEWGSxE+m8/0OB5SOeIwoTDJm3PhKnHgXO8/OyfueEnj7Ph0D4MHNwdGxsen/sGD/7icRJj&#10;aBQbEJoIYzYH61jTXCGKQvr0bUzHnzAErWlqCvC05tPPPmWTzfuTxDG5os+8D1fyzrsfM2bsGB56&#10;oECuUEAoCTYmikJ8L+vmto41a9ZQLpfZcMMGiML0miAEffv0ppAvMn9eM5sM6ka1WkUKhfIVYDHW&#10;kC94hGFE4CtMYjMnw/XONZ2Kw+OOkLNm3snKhSW+f9VEBm/VmwUfreK8U6+ivjF98GiN4+47HuXn&#10;c5/H2RXESYI0GxLHm4Gz6EKRODGE1YQP317ORx99yOiDt8W/P4f2fZCp8N+GMT+48Oe89tofaFAb&#10;c+/DMyn2bQBjOW7k1VSrEdfMOZ0hm3Xns9cXcemZz1CsK5CEEdZlzzuVJC7HePUB1UoFIVR6rgiw&#10;1qGU5oM3lvLHN9/ksInTeeSW32ONJch7lNsjojhGCMEnH6zk9Vf/wPhLj2Pu3YJK5hzsBwobG5xK&#10;xen/tCb+GjVq1KhRo0aNGjVq1KhR4/8Q1lk8GVCtGp588kXOP/d2pBR0yHZOPmkmp8z8DrF1JE7w&#10;6qu/Z4/9j2LKSVfz9m9+jwD2+NYu3DLnbGIbkVM5dv/OVA49ZDib9uzPBRdcgBJNbLHFUG7/+Q8p&#10;KEO1HHPQQeOZtzQB53Ba4WnNyy/fQo+GRt55fQlTp07nMxNSLNZhbcDV11zFkQcOBFJXvqee+RXn&#10;zLweP19graowY/oMvn/i/un6JJZv7zueBWt9lJ9jTZI2RF5yzChmzJhGtSNi1KjxvLUmTVXJxa34&#10;vs/z//5LutcHfHPXGbS1ryU2FYRUaC+hXK4SqDpmnTyLE0/aCyUkT/7yNU457VQCmScIAl587ecU&#10;vTwNgaajnLD3/mewdvUK8kTEYUzc5Jh81GQuOHUUSkh223syhx9+OOectA9KpvHKKqs7J3GVgw6d&#10;zneGD+eCUw4jjGNi5zP80KM5YsQOzJoxi1JsCJTioUdf57wLziNfaUIHBY49dSQnnzA6Ff91xOw/&#10;YiYjR47inJnDUULw0dIOJkw6islH7s/Jx09P0yA6Y9qFIElCtPKwTvLwYy9x4blnoj1NuZRn1skn&#10;c/JpI6mYNMVn1OjxHLzfeAYOGMjpp5xCzg/YbOfNue+e68hriGLL7vvOpHnVKuqtIKxWiQsdaKX5&#10;/fOPMu7ImSxYWaHa1koxZ6mrr+dXL/8cL1BIAft+ZwJTjxjPtOMOI7ExUgh2/+YEJk06ijNnHEA5&#10;LLP/geczcsQIvnv6AXhS8qcFa5g06ShGTzyMWdOO5tOPV3Pgd75DQ4962tvasLovN954AyP325iO&#10;apm997+INUs+J1eICKOISBT4/as/o66bT6mcsO+hx3LAgQcy++wJKBQtayMOHTmZCYcP5+SZkwkT&#10;y/CDx7D/wYdy5slHA7Bi+Wq+efBRHDvtWM6fORKBZLe9j2bc2CM475QRGAeLl5Y57PAjmX70GI4+&#10;+ijqC7rrfJRC/ifivxo1UmoCwBr/t/mLDPp/pe6oGjVq1KhR4/9XLCDBpQ5SznXGDbZjpEE60Os5&#10;VSmt2XDTgD5NRaZM3519x03HlSMINEIITDlC5jyENbz49NusXNVMqa2d++54hElHjQBfQ2SwpsS4&#10;CcOYePoMAKrL2jh56r2sbVsEagd03qO5pZlKh8+jc99kxqnDaexdhxBNlC2pc6CniFEcPH5Ptt1z&#10;E8445XJ+fl8/xowfhpJFlA+qWzvb7taHD36/mu69qxR7dLDhJt1AJcRhlcj4xBa+OXxzfvHYvZx3&#10;5lpGHLYz+aYc5TBBFpvJ19fT2JhwwqkHsPuhM1IXJCm75ihCCnKyZ+r8l81nbGSQQUCctBAoH3RA&#10;994FQpm565meuNAgAgVCUOeBimPKUdppGK7NBHMCRJhGq+RymqI0FJSg3B5RLHo0hD66GoGABtnE&#10;qiQVj5ggoalvA7m4ytpwJTochkosNkxYvGA5sRGAYtDgRlASaRxxpYqXCxCxSWNHS93xlUdsbObe&#10;ZFFxQmArJE6gqjEyMVTKMSWtSAoFXntzCQAXzhnDW79dALKYukwl2Q2tsbjYEAlBBEg2gMRiyq2o&#10;unoAypWI7sWeaUSzFGy9Qz96NPosW7GWRfP9ruMt7zWCTCMofv3SZ9DWRFP3Bvr2LqL8JiiX8QDj&#10;YvoWu+Nig85pynEJne/Nh++uIvHf47Irz+XXz/8ZTzbQUW0jl9ck5Qgl0hgGXwBW4coRcWwoBv0o&#10;mw6csfTrV49zltAZTvv+GHYa/o3stMo69Nab38bleiqsZsjgDRl74m5cdO7NmGQAt835PeduNZpi&#10;nYfQAl9pEq9CErYD4AkoNgTExuH5ikq4inJs8HM+dXITkgh8JRHAmvaQfMFDiQDtK7Sx9FYN2Lg9&#10;E2Bp8l4B4+fx8xobVADYfMcN6bVpK6s/G8ij97yJLyUJmmF79EcUA1wlAQQ2jFNhabfC1178ByAz&#10;cSSeAK9CfWEQLavLuKoC5WHDiNaWClL0oVuvIo09C6iC49P5ZXb4piPwmwBoaV5FXK0weNNuCEDF&#10;Hk4KSPLgQGqBlgqbhAwZ3IOPP1hFqTXHbQ9Mp+9GDYiCwO/ZQoeoI5YSodJokXNvHg3AyvlrmDDp&#10;Ok45e1923Gk7wkLMmnKSji91Aa4UsnLxWpowDOxXR1wK0WEDk07ajlFTvgWxoXl1hZlHz6F3n82o&#10;y3skyy2X3HEwm229ETiF6pGwVpXocALhlcGDsCRICkWqxQRVDEBHoDUbDOpByZPMvuxwtv/WYEQx&#10;wFYjpEtFgwhoaW6mLBfQf5P9wWpMFJDoCl6gIRFYpwlkekyqQupYsNcBg7njljZef+MV+m5wEMbB&#10;4ZN3ZtyJs0CnjnnHjrsAP5+Kp7t3z+PnJCuWtbHBN3pBLhVFrlzegYkDhgwZDMbhew20dsQ89MDz&#10;zDj1YHI9irSVm6mWtsCFCaIQ4OcCIAZnQAY0da+jUGxi2fISg7fpCxGgBGua21nT9glbbH1kuq7e&#10;Jxi3LQDWBGgtaamWkEVNnw3T2G+rc5QSC6IA1kAcYq1lwZIS85YvYs6dM9l0iwEA6HpN5HdneWtI&#10;z42baPdXMv70nRk79jB0XkNimTHuNhJPA4qoEpGvq8MAjzz2IsfPGEd9ryLluJnQNCO0BBOh6j0u&#10;vm4yLprIqk+bOeG4Kzn5jKl071GgkrRw0eUzGbp9PwCixBJhqLTE6G5FqlGI1hKSNryCJlllyTdY&#10;TLkC1pJUE7xcEdMueOHJDzjp7MMJ6gMipyhnWTxSxySqgYrvcd89j3Hud4/Br8+R6LXovOsaa6Wn&#10;iIwgsZZA/60O6VrndI0aNWrUqFGjxhf5O+dHf5Hg9BV/fo0aNf6J1M7DrzNS+sQ24sknP+EH35/L&#10;PQ9cyI47bsGCFWWGHzKakunGySfuRFtbzOeLDPNvvZu5P7uJnW8+h3mfL2XMhOuZcfoT3HXdYXTE&#10;ZVo7+nHvrc9zwswd+NOfXySyjlmnnMopZ13HjT+egZCS2ZfPZsvtNkAKhafy/OiKOew+/DSeffp2&#10;VLciF131A/Y7ZEe0kNz/6BvMOmk6A564nqGbDuTBpz/nsu/dz5OPX8o22w1jwWdrOXzsBKLYcvZJ&#10;+2OVYEWxgZMmfYcZJ45FCsdb733K6CPOYIfhRzJo4wKnXHUTB+24AaEJMc7jx9fcz/77nsrTz1zD&#10;q3+4HuMMLWsFY488i1Gj92Pa1EMpaIN1hlIieOSxj7js0kt4/IlfMnRIN6695lGOf9drhAAAIABJ&#10;REFUHP895s69ioIDFShcUMelV5/CuIP60h6V2HX/m/G8gVinKcWWyPUHuQFCNmKByFqkAA+fSgzN&#10;1SY6bG+s03has6YSs6RVYWggtgopEh544lUuvXQ2Dz/0ILsN68Vnixdy0GFX0NHRj0vO3hUZxJRN&#10;f9qrjZjM2e7h+99GtW+ClvV4UoGIAEMSJ2jPx+DjrOTeh/7IJbOv5qlH7mfLLTZj4YJWJkw6jbi+&#10;wElT98UISXu1yJwb7+K0009n4aKXiI1l4sxrOX7WNfzillOIqIDfmxNOPZ7Tp21NQfuUkwQHmAh+&#10;cMVZbLfD0HS9peaSH97Krnscw4sv3YHKaULRQHO1lcQahOugHJWQXh8i00BoPIwpUlKaZpc66gkk&#10;c+97F9M2BFQ9AmhvK3HHLbez74EbA3Dn3GWcc9olDJ57JZsOauLS649lx6GD8GXqGHnFrS+x475H&#10;8c6v7qChocDasCdB/eZUQ0MuUHh5DyN7U018qsZRjQyJG4DN1RMbQzWx3Hrzi4RJIxXbg8R5xE5h&#10;5U6YuAeRtcTGcNvdrxGXelONEvJ5TWwhMWkKSifWJsi/M8q6xteT2tW7Ro0aNWrUqFGjxj+AXfcv&#10;12UIhcMhBCRJp+IOwrhCXUMjUkhWr0gFSqLgp65giUEVfYQSLJjXwo03zGHSMXtwwezDeezRx/n4&#10;w6WIThcjZykUPZxZ59ET5PL4QRoVKbSkkC/wwXuf4oCBm20MzmGtIwh0l3NekqTuQN/YujfnnD2d&#10;Bx54iI8/XA3GklQjVMFnxx125Ne/+pjHH3qHo6cek4pFbIKXy+EHORwgPcnOO+/C4oWL2fObAzCR&#10;IZ/LU6lU6L7JBiilWPDJqnRBlVx/IwEgpSCKLDZz7ZISSAy+9IlNDNax5x7bEscGYx0rV7Wkn6E1&#10;xDHVcswuu+xEY7ccAli6ZFFXcX3ZslXpzWylwvY7DWC7XTairiGg2hGzcPFihKcw5Zj58z8jn0/j&#10;RXfYfjP69K9nkyF9KIoC77//brpceY8lixchlCBf57Hbbrthw4Qgp5FIEpNgs4OgUChSSao4LMrL&#10;XMW81L2wQC6NMZWCfEOA7yuUElRcheFHbs/gYX3STaUFAoc1aVS0M65r00kJvvaxxnaJ/zqplJM0&#10;FlrJVDgEaGTqxqdVFs9guhwEly1qpeoqdO+eR+Y0RDFoj0pHTFOhQNvaten2dNDQ2EBUSVA5xYQJ&#10;4xm0bT+kkkTECCTGOnTBxzlHKS6DEFhjIdAsX16iIykDsMseA9mgXx2NjY1ooVk0b3UqlsnEfza2&#10;Xe5WphoTeB45EWCNZciQ7hx55AhyRY95H6/h6affAOvwlE5dAKsJQT7AYEliSxSGaeyEc+yw4w50&#10;61MEKZg3f34acRAZVi9vp74hwAsUW24xAGvT2I3IxoTVkCCXuob9+eOlSC1x1rHLTjshfIXKe+y1&#10;516puO//sffe4ZZUZd72vUKFHc45nbuhGzpAd9PkbBiCiIIILUoSJIPQCIogmEhK0MEBRBARUXIw&#10;YU6vzowjOgxiIogEocl0juecHapqhfePVXt3YJgZx5nv/dS6r+tcp8/u2rVXrbWqatezfs/vkZJR&#10;O8que04nHazjjQMpufnmezh4nwt45wGX8dDv//inXGD+agnlPByYnBkzptMcTHj44cVl3QyHTCJe&#10;fGk5RVEwdeoAUkn23msv7vu3h7ClQyMmZ+kLq5kxcwaTJk1Cx0GE7XrXhzhCSMEDv/wlQkjGjk0p&#10;Coc1jpHhYYgUGIPW65WfiiNQCm9Ded1xE+oMDA6wes0a0kbM0NAYnn1yOSIKzpvOepYvX4uUggnj&#10;e+VFHFlRlmNPIsZNadJoNFi6aJi0FpXX4uAy53ODKQyNei20u6Re1wyPDFPkOUJLjCsAz/jxNcaM&#10;GcczzzzT31ZAEMSVLFu6jJGRYaZOHwIgKvslK/utdyvpO+MVBpVo6s06m06dSlqPSVJN1ikQUbhm&#10;YB21Wg1rLGjJuEkNJk2ayNMLnwoOgNZCXrBk0TBKSiZNHE/eNQgheOrRJUgl2WLbSeA8aZISRzFo&#10;SZEFBzq8Iy9ycJ5x44eo1Ws899SK8oYAZIYXX3iBocEhJowPDrf1eh0hJbZ0k+x2Mhb+cQWdTocZ&#10;06eF0r9AnGjyrFOOb4JMa7RHc6RWoSy3FGAc7XYb5x31sry8loooiogaYX7kXUM3z/v9CTAyMsoT&#10;f1iCjiJmzx0PShKpCLmec2sYZ4uIFWPGJDTqdZ5+eglF4XDWUm/G/RLBWkt8uLOSNOuk9RrWlvO5&#10;3F+n3aaWhvmjGzF5lvHYH5aycmWbGfOmQ6RRkQzCQUojQut4+L7nGBwYZPrMMRApbG++FabfzlhF&#10;aLlhqbeKioqKioqKioqKioqKir9VjAvVFa753N0ce+IJvO412xApwdRJNS668AK+fPutZAZG1mbU&#10;ajU+fdU/MG/uWJx3bDl9Uz5w5jH85hf/xEvLX0ZJSZqkHLNgAe879XQ8jlgKTjn13fzLz+/lkT+O&#10;gPe8/rVb9cuwKyE5+O1vIx8d4bmFq9hmu0nMP3h3tJAUzrHn67di7LixvPTyi1gkV1x9A8efcRY7&#10;7LQ9ANNmDPGR8z7KHXfeyZoOjBqFEgJjLEoIBJJGvc7ApE149oW1RFLw+u0nUricRCU479lr772w&#10;3RarV7YpbIESiiiW5HlBVmTE0iLwSBGc6W666WZOOeXdzJszjlhJDn/HG1m0ZAk///lCJMHJr91p&#10;k+chaTrVKVpHmDI2UtOgpKIoLJldF8vqWhFiWlIQRxGR1lhPEId5xeRJk/uxjpFccMP1n+eEE09i&#10;x23GYz1Mn7Y5F37kvXz19lsY7bYp8hC7azYSPLBoxQgPPfoi3jsirTEeEArrgvjPlWWBOybnpptu&#10;4r1nvJdttp6DkrDJ1AE+8IGzufa6z7J4lSWRnjzPec/pp/OeBXuFCg9S8L73HMP99/0rjz71eCib&#10;6x2jo13qOiazhsJZBNCoaV7/mu1CoRLnyYxj//33R6cNnnl6FQ3tUDJUv5FC4n0ZV1KKdqsVwuoy&#10;lOMdaDbxCJYsX8FDjy7G44giTeE8r3ntDN5y4E60i7BWteeeMxCNIZ57YRHeeXaftwVaCLTURDLi&#10;dbvvgPfw/HPP412InSkV1h26ucM4KPK8HxdTWlEUhrzs6xeeW8sjv3+E2tAYpFR4D0We4W2OVBLv&#10;YdmaVTz19NMIpVG65/xHP1m1WxjAVeK/iv+USgBY8ReOLX/+RLxfl31WUVFRUVFR8Sciw49ogGgg&#10;RBp+/DiEG4uQbQZSVf5/HSsUWtY4dsEe3P21r/Hkr17CjmT4TsH9P/wjjz38It55vnHNz9lj5tvY&#10;85BtmbXbRHabdRB3XPvP2FaG7RRImQVhRaJBCHQjZnV3MUXUQtRjpBS0fYuHn3yYg4/ZHRF7WnYt&#10;oqZI0ohMeYwAWy9wQqAaCfscui3b7L4HH/n4zbRXtdEquOvttvcWrF3aYfXSFltstykiVqAbDI/k&#10;LB9dSjKQIBLNsWceyrfuP5/apkNYKRkpElR9Fq5TcOJZb+UrP7iHPzzwEq5dgHP883ee4Lmn/oh3&#10;nuVPLufdB3+KSy++AZ8ZjFI4pRDCEimJqEVsue0k3nHMjuTRMBef9zWyNR3MyhYrn1vD5efeyvhE&#10;cMBbZtPtPMy3b3+MkRfXkK1ocet1v8PUn2DXvcYwc+dNGZjc5I1vmYVL/sg3P/MAncVrKUYy7vz8&#10;47R4jO13H2L2rpMo4oIDT3ktaxuLefI3hgfve4Fi5Shfum4hafEUR79jK2bMnRoEa0oy4oeJ7WQE&#10;YLuGkZUddFonHVNn+Yo2NjOYdk7anoCVim7h8Llh9OVh8q5heHQlatxKDjlhF2SkaEWrWWUyRgGr&#10;QplUETuUzim0ZMQZVncXIWox2JhsVKJSjU0iujgKKei0Cx5+4CVeWLqcgoL95u9VlnjM0SnITJIt&#10;a/Pob19mfG0CO+w5k2ggxWcSs9rQSDVFp2Aon0ox3EUoyUing8lz6lLw5nftjqjHZIWlkAbRXEtB&#10;KJ/qhKSZNoPARQjIDF+780EyAa9/+yRm7z6NMTPGctz7p+PTcXzp7vu59wdP4gqHbYeAwMVnfY9/&#10;/clCVKIp/GrW6phWLaa+yRBHvHsntPXUcNxx7U94/g9L8TlENkJqSdsZlJrAKNBUCmktuJVM2yzi&#10;DXtOpzPyPN/9/KNkL68B57j+mu8zPHovO+8imfOaaUgl0bGiVk8ZX8yku2yU7so299z+e4RdxY7b&#10;TmL29pvTzh1Eiv2P3JehWNFUAulbvPb1M0BZnGhDblj6RIG3Q+y6065sO28W6wuH/1aJZAxIwmRU&#10;HHH8tvzjvXfz8H0vQGFZ+vwaPn3ldzji3dswtNkYRC3iwMNex3OLFvHr3y3BrO6y7Klhbr7+yxx1&#10;+F4MDqTka0J56WceX4ofzbBrOix7fBk3X7WQo47ensbYGpMn1hhqCh755RLs2g75ioKLz/5HamkL&#10;kxmu+NC3GX5+NWQGcsMfHlnKspdXMnXybHSiOeLIPfnOd37Gk/e/gO8UrFze4pOfuoX9jn8LjWlD&#10;RGPrdAdXksQTse0CcsNTDy/mhSVPscnmY5kyaxwjccF9P1pNvqSFbeVc/bHvk7dbDDYiMA18UQch&#10;SASMbQzinUczCK6O83DSSftwxx2/4dnHl+M7OXj46Xef4YkHV5KtbPGbn65mxzdNIp08iM8tznpM&#10;opG1GLSmQGAjQ9QTJyvJj7/5GGtHFOngEIUQGClCufeeSFBLWrlg1OQgJaoWc8SJe/OVu3/H4w8t&#10;wWeCZS91uOWmH3LI0fuQDiToVJNryWNPruSIk/Yu71nQci1a3dUIKYh0DIUFkRDHgyANcUNw3ILX&#10;8K0f3cSjD7wIhWX1shbXfuZHHHL8VtQmNvGZYWR1nUcfXxVK4ox0GV7U4rJP3cWRJx5CrWFp1rp0&#10;4wKnFXFSA6nodkPgePpmAwzF4/ntz5diRjKy1W2u/Nj3qeshvHXBcdXUcFmCLywUljjVeJsEIbaS&#10;xIMphZX8/vEXOPjQffoC8ELmFLZBp11w5cfvZenTa4AgAnzmubU8/2KHzeZETN1iHD4Z5IFfvgBA&#10;Z/koV13xC2wUkYgx+NGMVV1DphV2rcCW7rZRvA3dtSL0m4dcxDz0yL9x6pl/h6hFdFyHNb4DaQS+&#10;RRQB9Yinnl/KO965D6IWhxBAcyUiLcJ9BMi6BtAomfwHZ64qfyoqKioqKioqKv4khNjI/c9t9LMx&#10;vXhTHH7+6nm1fqioqKj4f0stqrNq2VrWdEaZNnsSeE97JEcAM2bUMBT8fuFatBJgmyR2GXUtqWlJ&#10;omDXPWZQDBgeffgFvI2wfhzdMvZZ2LCuP2XsdIRKeWlZi1qqabUKvvnjxWy73fFsPvutvPXA9xA5&#10;xbi6RnQyJL50inMsfHYtspjM1LEpeWspccuy5eQGXevJLKzNCsZuOZNmJ+HlhxcxVnkGTINWNJ3R&#10;omBtnvGrp9fCyHJes9U4ajoiUpovf+dZZsw5jB22OYrTFlxMkoxh9eoOiVJIHPVUkZsuUWxpW4UU&#10;CoFnyZIWqxavYOam81ACilbGtCkNBgfr5EUXKQqKbDU6GUejHuEReMArhROSURMS4J2Zxj13/h/m&#10;bXUAm8/cm513OZ3vf/cJjPVEUpJ3xmOzsqJByPtmzchYuu0JZMbRWpuxZmmNuXMmY5wgkuHOOnHT&#10;QTKZ8dQzzxEndQqlaTsQCG67+SccfOhu1DZp0hnW6KA2DHES20VKSdd6Xl42Ql7UmTRhGlpkZMVa&#10;VCTZdOp4mgNTWL6yzdpCkjbGESUg8FjnSKRg7IQGcWM8zz/9EsJFGFOjHmu8b1NTBi08xnVxzpN1&#10;Dd/6xpPsvt3J7LTj0Zxy0oV0hpcTpxEjhSArImQ2m8J4jBiPjqZhss1oqAG6xTBKdcmYSber8R5u&#10;vuVHvOPI2TSmdWm12kRSoPGIrGAgnYGX41i0rEW3u5xNpw8QpxEWzd1feYxZW8xn7taHcs6CSxkr&#10;JhLHITHVRYq1nQ61VBNHEi0sPrJEiUMJgRUCKzRxbTKjxnPPd+7nuOOPxoomnSJFiOCySTqICf4D&#10;3HDjnbxt/t4k46aR5wbjPOsZ/6GUppJ2VfxXqCSiFRUVFRUVFRUVfzZSAEohvWNkZAS9nitTpGIK&#10;l7HP/K3w/mQ+cvY1dNpthLRst+02XHLdqXzsvCt44j645Wsn4bwhSVPe84F9Oe34q/nkBXdw3mXH&#10;EekYpcJDTpY7tJToSANBjDa6pkstTZm7+1bM2XYSxnRpDoyh1W6xamWLNEnIsgzvbMi00xKM48Mf&#10;3p/jjvsD7zryZO6860s0x9epj6nxujfOYnhtlzGTB0LJRiVJ6nXGjh1LezQHJREKfGEpCkecKIx1&#10;mCIHIdjjzVsg5Ps4+703IYTA6zZz587h2gOPRUSK3z7wIqtWr+aD7zgBytKxAHgwNkcrj4g1Jy7Y&#10;jfGTmtx09Tc49MBPgY4pioLZ8wbx1nPoSbuy654zOfM9t7Dg2DspCk3mu3zsY6ez0xtnhX0ayzvf&#10;uwc7v2YGHz/3No494HKknkaB4UMfO43XvXlLjDXEKmbeTpvwuRsv4MwFX+bi875F5Gu084xPXHgS&#10;2+01E4xDyuBw15BNui7npMPvYIVdwth4LJltYIzjk+ffw3BnmAElEd6j/EQW/n45l3/8Ts790DuD&#10;E2OUMn/+QSQDCUiJ8x6JxBpPmgQBihAFzhqyzOJwxGmKNY5ISZJmTLYyuOtpqXhu4UoOmv8JlBA0&#10;xSRO//Ab2X2PbYNVmHAYW0AXrrz8TlYssQgluOOOn/HNO39Nrp5ASEk9m40WEQ/9eiHXXfgTzvjU&#10;W4miGGTEa9+0Bc2BOLgdNmIQ0O128YAzDh1pWrnlhWfX8LaDTkRKiVo9h7977Xac+5H5+MKBhP3e&#10;8Q72et0wC475Gp+6/EY+c03CyAqFkhKpDPvuPxe0QkXBNc07D3mOGmxy+ILduO0zv2CkNcI1V/4j&#10;V994FFJLpJZEUUTmM6J0LEXhoHBETYmwBYee/jp22XsWZ5/9Fd42/2qGIo/Jcy76+Hnsst9sKJ01&#10;PZC1Cp57/nlOOPSzZAUYDHvuvgNnXbYfAPVacAYcO77G5luN54lHFjNUG2KXspynilJeenwlD//+&#10;EWI1kSOP3xWtq0fPHp3MUkvCNXK/+TuSpmdy3rk3kxcFUaI45pgDOfqk1wFgO4ZJUwe58urTOeWk&#10;v2eotgmdTovLLzmW7V8/PczFZkyeGfJOwUFvOAupFGRTOfK4PXjbkbugEs3EqYOcf+EZfPi9X+DO&#10;239CvR7xzqPfzPVfeBylJbvttgVHvP1CdKzxzlF0G3z8709g19dNB+9588FbA/Chcz+FKQqcrnHc&#10;se/iqBN3w3tPNpLhnOeGL9zEF7+kkd7ivOPSyz7Aa94wk7xruObaD3DOyTfzlTt+Rlwf5V3vOpgb&#10;P/+dkOksBRgfnDOFYOWqVf3+8rlBppo3vWkb7Ijg3cdfTTRmKd575m7xWq648gQ+eclP+eUvn+T7&#10;PzoXAJFqZG5xxlEYB95ji+A6ePftP+b2b91AYQom1nbkox8/mh13n0XWLhgZGaHWCAuN3VZBEini&#10;SFOr10P5Yy3Z+w3bIfMa5597C2vcSrz3vP+Eo5l/1A7BHdM6ELDVdpOYvc1M8B4hJVorBgYGsLlF&#10;xQrvg+OmKSzCd1BRzBvfsj3GnMaHzr4BKQS5Gea0BcdzyLG7hH3XY9JanTWrOhy8z2cpas+htOaE&#10;Y4/m4CO3A+8AERwL13NWTNOIPLeMmdjg7I8cxiUfupM7bv1HYu057qQDuPmL/wchQuRY6whrw36I&#10;ZBDcOY8pLHmnQEpBc6DJNttvxrztJgJQtHOSJEVpTa2m2XHHTTn1xM/QZinWWaLuZD560bHs9ca5&#10;CCW54NKTOO+c67j9yzeS1mq885DjufOL9+G8p7COJNXcc9dv+Oa3vo21DpdtgkTy1a/+kmXLlvG+&#10;8+YjpGCvvfdiymZDmLxLEidEcdQvs93qjtDJLLu8fjYzZ04AQJeR05GRkfK+sF7J9cIQRdV1qqKi&#10;oqKioqKioqKioqJCAouXLMHnbTbddBBnPfVmROYEUyZPwdcbvLxomC22n4gxRagkIAXtLDxbSyXJ&#10;swxnLd6DK3IGB1I6JqOmE1xZIqdWb+C9Z3g44x3vOJGFy+Due77A1nPH8dwza3j7EWdQ5BZRi7Ej&#10;o5x10Rf5/g9+yOSB7fjGD/6euZNj7n/wAfKR5WyxxfhSvBbC/hMmjEMoxUgrxxQOay13fPEGbr3m&#10;KkaTHG8d5512Opts2gTg7/Y4kLWj4/jqN29gm9lj+d1vF3Pquy9iYDDBeYcQgswJIq0oioK6shhn&#10;0TLi5ZeHAbjwvMs4/0MFaTSIc4ZFxTMsXrwE72ejIo2zhm4WYmZaakyRIZWgoQVtI5FS8LZD9+WC&#10;j1wMwK1feZRPfuJa5m5+IVvPG4+XEd/66ve47foPoaUiHdgBTEaa7ECsBYtfHgbn2GyzzYilp5t7&#10;0lgyc8vxqMYgTzz2OFvNmQtSUBjLY4+t4N57f8btZx7K1de0iCKFRIBzOOeQOsYVGYlKaLVaDC9b&#10;zDZbh1hQqlOMF0zffIjO6AgLn1/LnFlDtNsdOq0WAEpKCgdpqsEWIfYvFTJKyI1DCUluy8RMIcm6&#10;hkMOfQ+LFsXc/uUr2GbrCTz0u8W8a8EH6eaWVFl0pLn9S7dy641fohONkLfbjKvNxNpdSXRKbjKE&#10;CHGsx55Yyb0/v5e73n80V1/T7sd98syipODkUy7kF//6C2xzFj/+2W3MGtJ0rWfvN12GH13Nd755&#10;M9vuMImf/XYZZy+4FCkF3vtQEUeF+KEUsGLEImVwhzSlAZWQitFWm2de6vIv//IvHHfMG0jTOrU0&#10;uBAC+GwUpSX3P/gEDz34IKefcSafvg4GBpr9sF7hQniuJwZ03vadMisq/j2q6GbFXzgbX+Dsq7y+&#10;MWVpKv6jLP+KioqKioqK/5DyYcYhwIeHHSkUd/3kg1BarXtv8b7AugKRpuz7zu3Y9/CLIU7IbETh&#10;PKn0XHL5h+DK8v7tc4y1DMyZxF33/z2iMPhOwfXfOwtT2ttHqUamltt+cDYdk2I8DGwyyBe+/mGE&#10;DuVH8Sld47n7p2cA0DEZSZxwyw/fhzcO1x1G1urocXXu/v4F1PDgHd55lrw8zEO//GfOv/QMPAaf&#10;CNpFm5pO+NzX3h1y9ErhQNcvJkpSMpp89cfnghVIJfC+xR4HbcZP5l9C3m0Tp/VwfNbhRzMe/dUL&#10;bDN9B7bZYTIiUmQ2lNBMTB2dDILPKbIO0WCTtxw9j7cddTF4EElP1BH1x2GLiU2+9+sPIZOUrONJ&#10;aprcOoSU5HYNyUCEoMFWb57D7b+7EC1jRMeUzobhOLwVOC/IE8G07TfhG/ctACB3BoEkcqHMp5Gr&#10;IJacc907iBOFb+dhPyoP4pPSRanbDQ/3vlNAYbjygz/kN/c/QdbJ0fWYL/3zKRTdDlGiAIsrJKec&#10;ewinnBucqmyH4JyFRsY17vjZqaH0qJRIAXmxmMLmNCZM58Z7PkySAVKQJxYtY5QtQCnwgrxTEDcj&#10;hBDI1NEBOp0XOPaEtzL/nJ0xzmI7ddJmjF3b5aoLvs39P3+RUQ8MKb7w9Q+T0gIVUfjwCHXiR/fm&#10;6LN2JY7CuJpVbQwetGSTzQa47e470EqEaWI9LvHkriARKXkrJ90k5bZ/ORF8Tp51iNMJ4ZwSgqzb&#10;QkSWj1+1gGw0jGfPkWy/E+ey34mzwQyEMp6JxjmPjVbxme+djFITsL4gkhFF4RAyDYZz44eZ/ndj&#10;+e79HwZAKEBrctvGCUHXOpxySA9eWKZsWudTnz+FdPJAKMMcZXjvMT44ZjVqml8/+iAvPL2aNI6Z&#10;u4ujPnWI3vfxRx9chBiewaazVrLZrLGQdyEO4/m3jPMgtSLrFCS1CJF22Hv+XPY+4GIQ4K1HxAqT&#10;r0XHNdRAAtYxe+cJ/OyRq+l2BGlNg18LODInKcjJZMFOr5/BJ+86CqTAu1GEVCDq4D2FXct2e0/m&#10;hw9+MpwneY4QgoNP/RK+sGy5+2a84fDr1jXUl89LpeuGqhe85fjt2f/IazGFJWqGdnXaBbWBhHSM&#10;5LZ7/qEvvsozS5yo/n0iaWjmDEi+9+sPQxSF8rlKcsiC14Tti1HitIGIatz9k4vADwNtEIMUsUBL&#10;gYxT3nLczrzluJ3Dfp0HBYXNufia+WAPxFsXyhRnXURa40vfOI1aMwYhSBt1vvjD94D1iFSHEuO5&#10;ASUxCFQ95q573wfeYxCkQym2nXPT9z5OZtsI7QGNihR7z9+Kvd96PqIusM6gejoyYUALbvzGMYhY&#10;g4Ks0yYZanLLty7BWI9KNMasRGkJjEVHCp83wApE2mX/w7Zn//k7QJzgjS+dAgn9vbqD95ad9oGr&#10;7vwgCBHK7NbW3Q+Kbps7fvyesl+XEesarU6NRl1D5NjtzVP43kMXYzpddOmCd/CCrRFSg0i46QcL&#10;ABXKtFCQY7m1vI9CgfeGL33zKNAxqLLcsOzy+a8uwEUTaHcNbzpkK970zk/g3TDeW6QbDG+Pwn1+&#10;hz025we/ugKfhTK8Io047NTdEJHCdw03//AYwOFzHcqkl/Po7s/cx8KFz+O04pbvXBS26XbJVbgO&#10;3/SDBaAkra6lWW9wyz+fXPaLCILyWsQt37wGgG67INWKJNXkuSWOX/3a1C9DL151k4qKioqKioqK&#10;v1JM+bv3Reg/W3fprc/04ha971hF+fJG+xN6o+3+2ugdr9zod9lPZenCdYkp0f83zfp/xsZuhxtX&#10;6dr477/WefGXwsbjJV/l9Vejcqr6S0YK2HTcFIhTlq/pIrUk7xSoNGLNiuWs7rzE+BnjmTwxZcxQ&#10;zlO/eZKD9tmBKHZAzpqVbWxrlJmbzyDSgoKVjBaOhobcDhPrQWQsKQrHpHEiu0eXAAAgAElEQVR1&#10;nv79Upa9VOOGr57HtnMHSZVn9ZrVeFPglATrkEmNG648C648ixdX5uy//2lc+YmTeM3uuxOPmcZj&#10;T67g9dum5LZLXY8nW7KQkbSLmjREEXlGE897DjmcM99/EALP84tXctAhlzFx+hymTG6yptiEb3/5&#10;Y8ybNx6Hx+o1ZKnDS4l1LRJdIxvJiMQ4NANAcH4Dw6bTx1CkLa69+jz222cHIiUx1mN8jvcGWwiG&#10;V7fQ0SibThsi0XWywpHblXRxONdBk+GTJxGD87A+iOMOfPvWXPtFw68e/D7b7nQyaqDFm94+nyvP&#10;/gSZ7bIqU+x32EU4vYS2gSmbj2FErual519ix3nTSGMobMail4Zxq9eww867gYgozCgqjfnCjV/m&#10;sksvoKktKooQIsPjwSukjgCLdA4UDA1MIB6YzLMLV7HLVkH4mGWKRYtXIXXMFjPG4BDU6w2aQx2c&#10;h7oO97nRVs7YiRFTxmxJTYErivBNQKR4YxDKYZ3l0V+9xMvPGD779ZPZdpuxSCGImp6YmEgJpBA4&#10;m3PsmfN53ylvxdogNHzzAdciIoUQMc4pnF2Fa6R84fNf5bKPX8KAdmg/GVnef+M4fJ+59UuX0jYZ&#10;z6yCffd7F1ef/xFmb7EZK9b+lq/ddRPbbT0W6z1ZbinIUNLinEH4hKyT98+XSYMSm2skMbqMs9ea&#10;XSSDfPqzX+PyK09nwpQ6pgiJyokMbhCq2WVF1/C1r3yXT1z6aWSkQA+zdngUYz1OCZTs500jvUXK&#10;SvxX8R9T3X0rKioqKioqKir+5wgqQMhNWWFRUdgcLXUpSvEQJ5BnWO+ISq96X66u26KLcQYtFe3M&#10;9kzJ+uIGLUAJyJwnBJwUtUgiAW9CJh4yZKlJINUCTA7OInsB1VJIIGt1yDpIRJnZZsEZKCxPPrGM&#10;oaFBNttyHEIopJDUdIJxBhmrIOwoiVSKxxGrGOMKpBLkuUMIBQisy4nTOqY8Fp9bRD3m0Ude5K2H&#10;7xAe7KwL/SUkItFBFIEnimsUtiDRcYiDml6Q2IEtyh8XXPmSGjhHUtNkXYOWEgdoIftD0+0atCzL&#10;6GhZxlY9tsjKh2hIY41xDiHAuBCkd94ipCi3l+S2E8Q90C/JjLVQZu05X2b2QSgXHGnyrgkOfnEc&#10;XjOGKA5tMdYg1/O0z4ouKtF46/AmBBZNHlzCXDlXhBAkugZY0jgCJUNpaBlTuHzdfHSeuBZROIOS&#10;GqxHS4lC4ZwvMzUVaTPG5xZvLFme0dA1lJIULmd9zUfeU4LYgrjWCH3iKdsW3BGVCoKVnhgKoGu6&#10;4TxwnrgRg1TYIrQzTmp98R9YkrQR+tN5kkbUn7O+CILa3mOcs+uCrlJohJAUNkOIVy4a5KYgUmXf&#10;OwelI59AYr0lkhHgMcbhvGeg2QxZjUVwSjTO4Hz4vFo5tg/86lfkXYt1sN9b9sVZD0isd7z84hpa&#10;dpQTTzwCVYt6nfSKdv2t0cvaTGq9cQ190rsGilhhuwYd1wDXF8r1SGsaU1jAgzVEErxzKKnIMxPm&#10;vHWI8jy3XQNCEKlyTpRjGtdSoiQG4xBSYG3vXC9LUAmB9evmV551Q/u0JEqDAyRAbSDBtIMjqixV&#10;cEXhkL0mC1FeowqI4yD+A1AS1w3unThPnIbjlb17grf0FhViFeG9xzoTzoui6L8PLJGK+0I+Eanw&#10;ehSDs9SaMdnouoAcgIhk6BcIwUEp8L4cCRfOw954qFoExpHoGOssLrdBsBarcA3tYV3/+gihjLC3&#10;DrAktUYpVgwltn1u0EohhMDYXlawwNvexaS8Txa965hEKIkvHPFAgrWGKErAB3dEEZdCy8Lic0s8&#10;GMRwzhTEugZ4GnVN4cC5AghjomtpGJfQ4vJANODJy3uSEJDEaf/eY6wJ97YkBSXDmEBobxTjnA/X&#10;/qi8tjuDlBpvgrgeY0NfCbFOrFmq6oQUYT6mGu9NaFWi++Wawzw0pGlKXIvC/qRC1Bv9zGmUBGNp&#10;pKqcHuucEEV5jwDAe9J6VB6TD4Ffv/FiY0VFRUVFRUVFRUVFRUXF3yZZu2D6rKlQG+I3jywGIC7j&#10;gQufXohPUuZM0TgkBx10EPfddx+dkQwA73L+8PRKZm61DTNnTsFaTxynRErivCNWCdZ7fvnL+7Gm&#10;YPoWY8t4pGVwaBBTPsfHcYRIa0ixLj5pvcF6y8BgzOCYcTz77LPUUgWNIV5YtJbC5sQqRQl48fnn&#10;Md0Oc7aaQGbLGI4MERDvYfKkCdQGhnjm+VXUaxEu6+CcJ9G9ErsSTEG7Y0h0De8d9bqmKIpQ1aGs&#10;LOC9Y8K4hPHjx/HI7x8BwhpGXMbJhNDoOOH555+ns3o102aNw1hP1jE0m4OkcYLHY1yIg/UqRgBo&#10;6dFasflmm4OQtFqjNJs1vPdEMsJ5QacbYnZ17akPxEyZMpmFC5/BuLCXSEU89fQK9NAEms0mxllE&#10;lPBvD/yWVrvNrrtMoeskxpSxMsS6DEhn+7G8SRMaRHGNZ55fHcR/tkuSaJ599jmEc0yaGpI/8yIn&#10;z/NQCtkaclvwyKPPsnTFCubM2ZTWaIGQAl3GepJUU9gcJSOSWOGcYWCwSWGDSDAvuqAUcaxYW2iU&#10;VjhjEYCSEdYbsm4XpcIaEVLg4ph/e+Ah2p0Ou+y6CV2nsNaGtaOyj70PfV7XCROagnHjxvHyy4sY&#10;GQ3mFFKIfqhozNgaWEOed0nTBGsLGo2eCYIhcxrvfViKwFNTnjVr1vDr3/4GJRXbztuCwoLxoQ2F&#10;C2sb3dYwj/3hCVqjLbaePY5EWYqiINKapJdkXa6NSKjEfxX/Jar0iYq/Mv6LFz5ROf9VVFRUVFT8&#10;t+mJjmR4KNSlQxQAQgQxwnqL6Q01FP5PWfru5HFCvSdi8kHVJ3wHpQGC01wzCo58RD3xRvjqGqqo&#10;ChBhO58bfOGwtbhc8A8fkoi81FJEYEEqi/U5UschydznEKck/dK7EoTECcvNt1/JG/f7O/SEJpgM&#10;dIwUqv/gvj5ajyn/pYiVKg9PgQ//ViIDn6Fp9oViT/1+IavSe9l57xNxHiwi2LhbB8jS+S70X6TS&#10;0LVJAYkEopAsX/ZlTxAnfbt0iVIkkcSTowDhGyG5XHVIE8CV34PintgkQkU18N1yh3HoaVHvmTWV&#10;Y+sRWhD5QSI1uE6M2Cv37A1giBnsaTPD2+pBYHL+rUeUO+o5i+l+v2sVYcvMdyUVSdwI/VCKOfAe&#10;HQdhkpYavCfSU8L7y3aIeulUBqXQz4XjLoWFEaUgqpFwwRUL0FdkZTvK/rAOoSV6QpMLbzyBVxLG&#10;oaGh2zFEqQnHrAAhgyi0sYbFw4toDs3BC1GWiQ7BrYZtgJAQ9QQoOUorMKUgShflkJdiOR3EgIi4&#10;38dBeDo+vF0XSB2cNhGCSJclLss+8XIVWoEz45Fa4sQ4EAKThCBVXJ7HkSs/P7Iooclrz5Iny1gV&#10;TcGlESQFngKfN0hSje/kiEjRdYKf/ezX5Dpi63nz2PLNm6PqNbAW4RT3/ur7zNpxLPPeOBtRL8ej&#10;8H/9hgb/CckG55Sg50i+/uOJqq3XSb3t5XobSA9iDOggjI2cZnTsL8nGNcM+teq/sbx8gGj09yd6&#10;gkIh+o5sqtxeinXOFEqua0ecDGzYnvXQ5bnXE1dF0UZCz/Xasz6y54qqNtqxEAgxdoNtlVwvdFFe&#10;Z0Pbe+fGese00XU6GVjXdz3xttIbtqd/pGV/9K99/T5SoT/Wv9319iWjV2pbIzYQDm9weLEGwn2j&#10;3wytyktis9wISGob7EPUJBZBMe5lhu1siBSFh7g3npFab3uF1IredQt6l8KxG7ZHl32jBtf7JE3c&#10;b2/v+tRrZm2Dw1Sy/FtsdDy9d+txZdt5Bb15KKJXzg0h6uv/0ftwTjj/jeteXm/75vq70L25DKj1&#10;z6X13rFe6V/de1288v7eo3L+q6ioqKioqPjb5U9dQny19Znye9m/k6z2182r9V8vYPK3tpBfJQX+&#10;ZfFq41WN498CST0is3Dh+97OJZdcyhH73siWcyewavkoF3/yJ1x0zP7MHVPDezjpyD14+9e/zvfv&#10;fZIDDtqRF1/scOPHLufSSz6IURaBxGc1nnjkJTp2BzywctEwl130fT50xn7MaCr8FhMQY5fy0+8+&#10;yfanv44VGbz/o9fgi5wiNxx/3u1cdtlJNJRES8+jv1/GksVPM22LM4hTwdmnvJlPfupy3rzn9ey0&#10;7QDPLhrloqvu4dR3n8KYyGK9QGQGmzRpGYcWjl8/tJJlLzzINnNPZNLEOnE94ge/eIot5m2KyeDD&#10;59yEMKsZSiTGh+TDWHlStYzY5cRS4nyM8Z6hyPOBBcfykY9eyQH7HsDsueNRSvLNH/2UeVvPZdvN&#10;pvOt747wxj0mM3NAUXiHrEWkazQTsgzrE7xIGZKTEaMhudp4+KfvPUnnxTabztqeroXxmWNsq4P1&#10;AikiJirDVGOIfIaWkgmx55yTD+f8S77IHvscwDZzBnl+leWzV9zFye86koGhIYzzDKwVDK94hjPu&#10;ehddkzMUxQwYTdeGz/a+BV5iiIlkhPaQCsvHzj2Scz/4YfZ53c3svMsmvLi0zSX/cD0LTjmMqXXP&#10;iBEkeimPPC5oGU+iFC8u6nD5eVdx7qnnUBtXI88dE/2TNMxcnA/J9gNJiIfVJscMTFrKP32vzbz3&#10;pLSt4P0fuBGbt8FYBnEMWJBGoISkcCm1qMZA8ixF5484XouwjubIKlY+upQrbvoYIwUk0hCnS7FZ&#10;AyUFp37wK5x//mGMGUpQzvPEoytZ+8IKpsyaysTpYxka3JIf/dNTbD17Z0aN4qz33kzCANngJJZ1&#10;LZEZjx7tsqKbI4WglTmcnstiM5O1WU4ziohcmyW/fZwr7vwEhevSMS2mMpnm2lGsG8U6S70bseQ3&#10;v+Xvv30OQkhqEpq2TeS6JAry3FKP14tz/adU1+eKSgBYUVFRUVFRUVHxF4bH4LwFElxhguNaovoO&#10;e38uUktu//IX+05a6KD4cD4I0aT88x6khBLM3nYW3/neV6B0WOo5Z1Uqg78AvC9LsLYBCSLCFl1k&#10;2uDGmz6FTDRZbknqEaawBL2iB6VwhUPG/8sBfu+DAKan0y2zBbUK2YW+l7rYm2vruV4pKbn+jgtC&#10;aVKtQAkyO0KkItJemcxI4TNDXE/4xtdvxqxuo5RA1GtYZ1FKIXHc9rV/AEDUqkfO/2m8FxSFI4pk&#10;v2TFl++++T8UMFX8dRBFkrvuvjGMtff98XfO4/x6YraKioqKioqKioqKioqKioqK/ybOh0TCw9++&#10;Eyb/CMe+8xxk2qSzZhGnvv8s3ve+fcgKRyOWjB8/keuvu4YTTjyFj5w7SJQ2ueKyD7L/W+eQS0/h&#10;HMJ7lq9sMXu3gymKnE3Flhx+1JGcdspeFM4zbUrKbbfcwuEHv5dbvnA9RsPpZ76P6z93PVpJ9tpr&#10;T3aZdwCq2URYh1Oez157LW/YezpgOeqwHcnNuRx1zCmMjI7QGBjPySedxDln7Btc8oxgaMwYrrnm&#10;M3zmyn9A6hik5HM3fI69/m4qsXRcd83lnHzq+7n2qqsYU5vEe99/Jtd89mN0MovHE0lBNzMUpugn&#10;5BcuvO685+3zX48xlzL/kJMYW9uMrL2G2btrbrrpi5x22rd48HcP8N0ff7zfx4UHrTQrVraIlEJJ&#10;x8qVy7jnK1/lhi9+klqjRmqGuOsrVzB3iwlIYYl1TGFdP4HXGot3nqysImEKyxFH7E1LTeZdh53O&#10;avMsjcFB3n3YRZxy+mtRwtK1ObFOmDZzS3bYcisAsq7BeUESx2ROUJNgvcGVAn4lQcWK/fffGvyn&#10;OP7ks2m1RhHacdqCBbx/wYFhO+EBwepVq9l9p+Pp+jZYywfO/CDHHbtb313QOYdEkDtPLEPMWkmY&#10;u+UUPve56zj6qEu5+TqLw3HOeR/lik9cineeWioZHhmhUa+T5Y5aosmto9vpMDQ2mFAUuaNWqzFz&#10;+gy233oMYMmtoDAGpSSZFey6247ss9dJaCsRKqJt13L1tVfxhjdsTqo8N173UU5853u56bYO3nnO&#10;PvlC7rj5JUZHW8RTxqKU5u7bvsxn7/4Ew2tXMWvcnriszbfufJKnn96LGy8/jDFDQ0yZtTtbbT0R&#10;KULJ5JHhVURaIRBkNiOOYnbcaz/mzJiB8w5nQUeaJElojeZEvbifD2Mb/2+vK1T8VSC8r+qcVFRU&#10;VFRUVFRU/DmU9vRuLQBClg5DvhV+961/NhTOeV+WBSgdsNZp39yrbF86x5XvEy4N26rgDJdZhZYa&#10;51YBEKmJG7zflF97dV/A9+9/DsaCVphOgY6CECrrGJKaxvn12tlrTz9ju/fb9jYof28kgCrK/y9d&#10;jzKbE8mYdseQ1jSqdMgT/f30MsPjDffjR8tPKR2weo565YO5s6vD0ZXOYa60rpLCb7Cdd2GcROnk&#10;9Mpx7B3nRp//Cl6lP18N3yn3Gz7XlQ6AsuxPXzoSinJ+IMwG7V73/p6T4Ks91pTvE2n5OWVJZHoO&#10;gGV7S+fInrNlv5nlOIiynZktSEpXKec8kgKk7g974YJIJ+sakrI0Rm4LYhVhXY6SG/djseFxveLv&#10;jeZB/7xqvMrxAsbgy1IClCWmUaFsdmY9ArGew5cCPM4rpADfKRBaQqRC2eVI0TWOpi4IYxz6MXOG&#10;REX4dnAEdKUboRbluNgU7zyF6iIRaGoblLKt+J8h6xoKY2k2E7rlNaTirxdnHFLL/lg73yuLq8P1&#10;qBKRV1RUVFRUVFRUVFRUVFRU/Nk4Cpv346mZNaGiSBkT7VW46MUpADqFAxGihw0taXc6qEjQMW32&#10;2e9y3nXk4Zx84iwilSJEnUgKEgVd61BlfDZ3DgGkStIxBiUlsZRYH4z9HeC9BRwSiZIK50O51tzm&#10;RFIhhKJjDLFUeARaSgpncd6RqAjjHFpKWnmXRpwGcZUr+scGMJy5fglW5wti6THOIES0wXbGtsqS&#10;rqJsS4zH4TwoIYOTHiBEAyVB+BGMs8Rl1Q1bxned65DbLpEK8XiPQyDpWk8kIZIG5xxexGgpMGYY&#10;KSWOBqkS4HNaRYtGPJbcZoiy1Igs48oOhRAgfJvcZtSiDddvrE9C9Y2N4vXGerQSZMajlEACmXEI&#10;GZKTdSSRCEY7hkZNYpxg3zcdz4GHvoFzTj8B5x1aSLSUOA+xzGkXHWrRUFhj8S28dxhSlJBILJnN&#10;cDRCgaFe0QYkxuVEUgCSwraIdYr3BiUUUni6JiOSYX1o3TpAOH5rR9Ay6q8jCJH013mMB+8d1jsS&#10;kZPZHOQgSkiECHH9ug6OmIly5X5lORdD+woX5vAFl17NylWr+MJnLi37dd3c7p9ZHpw3oZ3l3+uH&#10;84wrkEb01xU2pjAFkf5bc1Su+FOoVmAqKioqKioqKir+ojAuZKqhS2ETIbNMiFLw9OeiQ/lineq+&#10;YOkV4r8/h0gFUVU3CM2iUhDWrOtQ9bXi/9ckKiKzQaQnpSDPSyGrcdjM9MufKi372aCxisht9u+I&#10;//4XsA60DmU15TpnyTzvAhK8x7O+WNL3NgmUkZW8a9ClSjDVEu8N3rt+CfBERf3ywz43yDKYk9nQ&#10;H7ZTIGSvHEMezqVe+fCK/zaF2VCgmqS6Ev/9DdELqvfGWgpIy4BgJf6rqKioqKioqKioqKioqKj4&#10;H8N7rDcYlyNFENu1ii6edfG9XlWbTuHQGyX+1ms1CpcjEAghGG0XRCrFe0skBdZ7ChfEfus+Muy7&#10;cFDTmlhKWlkX4wocYF1BJBWRjFgX0wzxy1jFCKFod1vUdIySCusthbNEUqGEonC2bw7QiNPys9aJ&#10;/9p5SEjvif/C/iMKV6ClRggZBGLl+4QQZcxXYZ3Blu1XIoj3pJB9t77cGiSSWEbkLiezXQrrMK5n&#10;WhCX+w3iP4BUCZQQ/YouAoF1EKkYJXQQ/wHtok0jamCdIVZB/Ge8x3pLZruUH1EKHYP4rWt8f79K&#10;arp5F+N6ieiBXqWJRAsKY/t9IxCkscJ7cHgatdDebtfinCNNkr74r9cnuXU476lHtf7+rbMIIYlk&#10;hBQqiPDK9vfngrV4HFrGjOZBsBjrFOcsSii6poPzjlhFaKnxeIxng2pRUmoym1M4g/M990bo5g4J&#10;RFL2+yJRcb//rQMlIowPoteuyclMTu48kuAA2ROwOu9oNJsYY3B+nfiva3Ksd6Xwr+xXGdaaClcg&#10;BRTrzR0tI5JUY6wny0oBZ1n5A6jEfxX/KdUKQUVFRUVFRUVFxZ9JeCAScnDDl8tMq1c4w/UeWMtM&#10;tFdIFnyx4d/ldr50sIu8QheWfMUIZy74Ns++dD9CKabvCJ/+9JU0BsaH95nyc1UQzMhyPxu32/Uf&#10;BsN23banXi+d2zqGOA4ugK73Dt/eaD8bO/N1y3/0nPt6X7k37Ic01RgPzo3ivS9ljJKkX8KxfBgu&#10;RY3G9R4Cy34UzfCLjSmd9MqMwQ2PlvUc5MLDopAbOskJMWbD3ZXOfz0HRl/uSYqNHiV8PyUvHO1G&#10;lWb7KXF9kWY5P8rMQln+7cu/e457/faykeNdbzx9z+Fv43HoORfWN3ybHy4bttF87Tni9dvZm58b&#10;zUeC+C03I8QqJk4AP0zBAHEt9Gm30yVNJR6Ld735MPTviki97zkM9kao53DYa0evYWU7+udVb7PS&#10;KbF83duQhWnXdvAejj/2k6xauRKkZtbMWXz61neHIIYN/Zu7FWV/DCAQRGXwS6kuIMhMCBz150np&#10;IJmZjERHoR7IenlliR6H8aBrBrSisClahTHIraeqVPDnEWldZq+q/lxyzlfiv78ROu2cWj1c69Z3&#10;Ga2oqKioqKioqKioqKioqKj4n8K2DVEtJRKG3BZIOnjvSOIYSRdsGYc0DqEEtbLSTW5WkeoaWIN3&#10;lmY8jq7pUvPD1FiD8G0SlRDLkECctwU0YnAWpQSJDEnGyql+UZeBpBfT9ygrQHowDqUVPjfgQSjR&#10;Tz6uJ02wDm8ciZSgQ0K0yiwiDon/PrehAooUJIT9iEhRjxL8/2XvzMMtKeq7/6mtu8+5987KDgqI&#10;KEZAhCi4sKoIiAsCIiCL44LiguurxqjRqHFXEsUl7lsUNRqz6Isa8ooYlSSaKLih7LLNMDP33nNP&#10;d9f2/lHd5y5AxokkT5KnPjz9nNtrVf2qzjx0nW99f2NLOTDUPlKpANGDKGjbMUWxClAE12J0AZ3w&#10;TAkQIqKVxIaAkVAqgbVlWiweGxCS+dnI9Kppyn6eNbbdXPkAawNGp7XZWoYkZOwmUp2vKIyczKM3&#10;TRKJ+TBCCcmwSPP5vllAVRrhfHdvQaEKIIC3aLUK1ziUHlHpAtwAbwOqaKgKA1QppjhEL8xUEmJL&#10;mnocAxEtksjR6NSOxkZKI8EEtG0IC7cw0BoRHUIInHfMFJoYHAI5+XlASUNKY9PvV3jbIHBMm26u&#10;P7iJSLQc9L9bKJApLe5UsfhbRtP1nfahs/cjPVtPLyamcR5ioFRyYv4QWs+gMIABH5LDZZ/FSQpg&#10;TGzGVP3vLXIERIZiKs3hKwDJH730mV1/prlbYospkluiMZLWzVMoQ6BMU+oxEuMCQhRAJMYaLRVg&#10;0EqgVep/KVPmHef95Fgmc3fkFMCZTCaTyWQymXuIFalK7y4V7p2EYCvoUvxO6IRYvaBM1JaPfPiv&#10;uPjDP+XFr3gCxz1xPwgRWxiKUi2W2xtldQLAcKdUwyx7bn+DFBpnfaqtlhBisrsvFI0NlLpe/oAV&#10;ArNFwVovALwLIWSMjGrP1EDT+hFGasauwcgCI/vrtiEAvFtW9sMKtpVC9m76Z9sCwOX3bVMAOHkN&#10;6ePZTRzRC9pWCADvVN8uTtsUAC4/HkMSAN5JsDq5oE8N3E8uLU/J64NDSY3z893qwr4/phiPLIPp&#10;YlJ+JOD8HD5YqmK3uy5uIuDrV+/1qX5X9kNfD7nsupUCQGIEH/jwuy/nixd/ide+/nwedvieADgb&#10;CKsCQgiK2K1yZVMqSs4AUMiKurYURUQqTeMVLrRMyeSI6WqLLjUIgQ8O6UBIQVARZz0+KAa9KMkH&#10;XDdeXZemNPO7EaInhoBSd17t6VxA6239+5D5n07berSWE8e/Ph1LngTMZDKZTCaTyWQymUwmc48Q&#10;k13Z2M0yKKdo3HznciYwUiPkkNB6pBJJTDcwnWPgAj54ChFBKhBDGmdxTqONIoYtQHJZQwiEGOAa&#10;l+YagbGdQ0lNEZbM52oJLhBjRBhFO2ooqm5eTMlUfqGItUNUGkJMgr7+miX3EmISLfbX604g6EP6&#10;CaOfVxOCufkFZqb7BegtCI3rHNl0WZDm+Bta305c92oHlSk6EaCczNmAhRhwVqMLhWs92kgQjhg9&#10;QlQTkRiA9Q1G6SXz3l3KWhbnyZ0L6O53j4WFyHCYYto2Y4pyQNt4fOsYzJQQWpCa2KS2I7rnRp3a&#10;Lj14D7pKpgoixQApCDYgjQUkMSYhqJQlC3bMsEhGDCGCdwHvAkWpCN18toiOQJhkQCKO8MGj1Kok&#10;xFP97xhmEveexlvKbv7TBo8SAilkul8uzn+1racoFMF6pLmLebEY03Odg37eTIhUvlaM55o0n9+X&#10;7RyIJA6MdZqPF3oBlAZfYUcWs8pB8EQ/RfARNTAE5wExyd5hu5TFra0pzExXlwbwhDhI83qxxYUW&#10;raa7yi7/XadtPSE4qmqlsUUmc/dkAWAmk8lkMplMZruIIb1oLjrHdUKs/v1EdoKuiTCuOxG7F+g+&#10;DWj/UiV7ZzO9/DrRP7A/noRZP7r0Rt72+ov58Kefw2CnGWgsVCa9xC99fi/MEr1QrH9B7l+oekfC&#10;VN8Qtqbb2xnMYLj4HCmI1iOKFeKl/vzEf32FcGslnXNabEK3wrBO7m92kFYpaoUNFhO758j55e3v&#10;47myfZ39ProXDnb39z73Wi2/Ti1OZNz1/csFZhNHw4mQseuv2Mejc0TsBXvd/bFzcoxdXKXaYXn9&#10;RVx6+aJgs69H6E7IFf3arRAllHe93yO7B3q1/Ll9vVcKEbv92KT7RM1zzOIAACAASURBVLkoYgMW&#10;49YJ7NIzVbreecRU51TZdoJTFVFKLXFGFDTtAuUkzUEft37FZy+E7Pu1r3cvSFwhNO3phY7dREkc&#10;W35x5e38wUvew0c/9SpW7bYKfJyk9u3Hcd9O3wlapZwmALqvV0grPtuiwEgQ1oELiGFB23gKSVJ3&#10;Krl8zPdxHI0QpqBRBinASIvzduIGmPmPMvEixfm0jFUrRVNbyiqngPjfTt3WVMVyF1DnHVplcW0m&#10;k8lkMplMJpPJZDKZe4il86GdgMpF0CItRAy1pRiaNC/eC6yUxAYWnc1aT1QCqRV17VBKYoycPIeY&#10;nPzQkuDHSG3SvG2/GN45tNaTT4C6aanK5Yu9G+cpu/nvpdlXmsZTlmpy3lqHMYvzJ704b+k9C+Oa&#10;qqpwNonKoMvGUOpObOgmv0HYBYsyCtm79FmPNmrxuSEipcDWDcZ0sdKLgkUg/eZgFLZpMXch8hqP&#10;5tFaYTrBZFqJrYhNTBlgcChTQowpk9HQLPZHR//TRaCL+5JjPnb9teTaleYJLEn5nH7nkZ0rogYk&#10;IXikXBSsARSFYrTgGFQqude1HhciRaUX55F9IPiYBHNdbJaJ8LSmnp+nmp7mTnTivWXjtHfs0ylN&#10;c6kN/RzqZFx2zC3MMTOcWRRaomi9JXhFVchJ2uhF0u8cbSOTAUUcd+03y4SbCy5SKbEYQ+s7B8pA&#10;8A6J7hwJAQR48K1HDZLzYHAhxWNFOu3FZufFv5ltk+0BMplMJpPJZDL/o7jyn29k3333TeI/gHJx&#10;Nd8k7e/vgBl0AiXVvXyGmERTPiy+VP4OCC0nIjEh5CRFwUI7xsgs4PkfgVo+MyIKjXVuckgoiVKG&#10;EBfHpPUNZfFfIH4Tgu/+4w846KAHMb2mEwopAY1bNOO8C/qJidYvaUehF5vauEnKjKJUE/Ff2/g0&#10;ORPSpF33lUFMTUFhMLKf+PPou3Cty2wvEh9aQvRopdFKESKUlSGEvLbvfztLxX8hdq6wSgNhsp/J&#10;ZDKZTCaTyWQymUwm87sQ+zn2JWKyXvynlUhCs6Xz8EqC85huOr2fIJRadXOJGqUlde2SCM1184md&#10;W5pUGkIShAGEECeiP601rjtelcWd5r968R90WV+702WpJufrpl0m/gPuJP5zPjIcVEjBRPznXGAw&#10;LBZFa0vaZoYGWSjacRKHaaNSvbtF2FIK8CEJ+5QEo5Lgrxe8+YAoNL526RofFtsWIzjPYGoaU6Y0&#10;vQAIBdFN0hcrY+jNF4y+k3IPgNZapEj913a/bUjRTe2uzJTEkmxJPrB0ITLB4V1v5NDfuFz8VxSK&#10;olBYG5gaaqQUOBeQhVoU/4lktoCSyD51c19+61O5Xd9PxH/eswytOgdBievHoRSTGJfaEGKcjAUj&#10;07jowzgznAECUghan9pUKENVSEIEIxVtN9ffjz2gyz7FopEFpNS+vqXxlkoJfCS10/ok9uvcJaUp&#10;iV37g+2ME1xAdWmpgYmYdBKPFXN9WfyX+W3IDoCZTCaTyWQyme2iXz3nGpfSTUrBeOuY806/iBMe&#10;9wie+ryDwFni2HDW6W/i+Mc/mjPOOJSzznoTt952C8X8DiAllPN47wnltTzr2c/mlCcfC0bzzS9f&#10;yYXv/kR6GYyRczacxpNPOwC9qiK2nmc9/qMcc9wDuP76TVx66aUMBmt46GG/z6ve/FjQCr/Qcv6z&#10;382hRx7ChvMes/hSbdILk99iOef0N3DiyY/jtDMPRSyZJMAo4uyYS7/xa97yJ2/BlAZnJY94xCP4&#10;g9eexoaz38ZNN2ykKiqCK5BKcuY5j+D0c45GdJMBX/vcj3n/ey6h8VtRSvH5v3k50+sG6aVeK555&#10;/PuZm5vjtvbHFEWJGd+LM856FGe8/Ehc42B2zOWXXM0b3/URpFasq1bxgY9cwKp7rwEXePqJ7+ak&#10;U47gic96KNEH/FzN+ee8laNPOoKnnnMMYcFyzlkXcvLx+/Oksx4NheaOW0c85ynv5LTTj+WUCw4D&#10;79ly/YhnPv0i2oUbsc4xEAcydgu8+q2P5pGPevDiqrt+oqdL/RBriyg13/rSlbz1rR9hUKxmfjTP&#10;hmc8maeeewhqdRKotH6OQhmIafLjJ9+/hZdccBFS3EpRlLRz63nt68/kkY+/PwjJsx57IVvu2MwW&#10;09K2lp3UNB+/+AVM3WcdNA3POvVifv9he3LeK49Mz79llueefRFHn3YIp59xFNIHzj31D3nc407g&#10;1A2PQBSaW26c5SVnv5eTTjqKU84/DGEUbuuY7116DW96x+cZjebZcbiOBz94f1590eNwIfC8x76X&#10;2zduZE56BoMhzfw0Tz3zUDa85GGgDX7LAt+75Gpe9453pf6R+/GBjz+dNfusp20Dzzn+LZx88tGc&#10;8MyHgg/4+YbnnPNejjrpEM489xioLeec+WaecNxjOOnMhyBLxaZbR5z/lPfwlNMfzSkvPpy2djzv&#10;cR/j6BPuz+nnH4YoNLf9YiMvOO+jPP7MR3Lm2Q9FDAogLEkFkSYe3B1jnnH2n3HsUQ/n2utu4fvf&#10;/wYIeOjBJ/DKNx6LXjPAji3PecKFPOGkR/C45z8CH6CUcbLy0rnA8097O4859ihOfcFBLNgxLzju&#10;E2zZvJmNgx9RGIPevD9PO+cxnPmSw3Eu8LwT/pRjjzuEky94BGjFxp/exvOe/SFOPPdQnnraEZip&#10;Al+7tKIxk8lkMplMJpPJZDKZTCaTyfw3pRN6cXfzeH2GmD6zSj+/vjJDTp8BpXe3W5HBoMv4E2O6&#10;Tog1ab9LFRMRyx83IR0PLBdIxS6zkBK/m/xF9RmFRPHvX3gn+rj1cRh3+92icLFCcXenOC3PsHP3&#10;zzfb2O8cBrvMMaLL7BNDKid2mWZil5FGTDL/+K70TnC3sl/vlj4D1GLK4t/q+m0+d1usXAzbZWAK&#10;3bjq6iHF8nL6dhP7dqb4ia6/Q3e8l1GJPqVxV+84ie/ydoRejCm3d9xkMvccOU9MJpPJZDKZTGa7&#10;KEtFvWCpBjqlAi0Vg5mKojA426/SMngXwEcKnV6gPvW510GM+LHl2Wd8lGOOezBnPvP3EZVJL1PW&#10;c+nXfs77/uyzvP3CF3O/39uRO26d51nPehcAp55zMFu31IzHNX/52X/krR84k1e86XhuvnYL/+dF&#10;n+Sdb7qZl7763CRIHNcMqioJ/5RM72DBA8l6XyAILjmixW5Zm+hWW136jV/zZ+/7GB/44FvYe78d&#10;CDbwptd/Du8C1rY8/3ln8/hT9ocQuerK23nta97Awx5+IHvttyOX/8Pf88E/vZI3vPVkHvSQ3fj0&#10;n/8Tr3zF23jHO1/JYP2QerYhAOddcDxHn/Qy3LjlBWd+ZlIHXWr+3yVX88EL/5r3ffBV7PuAHfjU&#10;hZfzxj/8Im/72AaaxmEKw2i+ASkQUoFWhBBSDF0ghPTiG2PXdh/4whe/iW1tt4RP0toxz3z6RRxw&#10;4AG89k0vw1vPaOOIZ5/zpW32vyg1X/vKd/jQ+y7hbe96EQcctAuzmxZ47rM/hlSS05//MAgxif8I&#10;IEtkN2fxmtc+nSOO2hOM4rK/+wVvf8MX2f2BT2XPPffiuS89gQMP3hU1nV7MP/Pu7/D0097LJ795&#10;AVVVMT/bUHZpeWPrUYMCU6SxpYzCzTcoJVFKQ4i0Y8vffe173HHHJqqhmSzn/P6l13Dhe97HW972&#10;Cg48aBd863nLH15C261g1EXBBS8/jSOf8ADaUcvzN3wxVb4bx9+75GouvPCTfOCDf8I+++3Ax995&#10;GW949f/lLZ98Krb1FEXB/FyDkCKlL9YSvyS1ge9XDUbSKkcf+cIX/xlr7WTSx7YWrSXepZWg0QW+&#10;/tWrmN26ZZv9s/H2BcbNmK985eu8/q3n8QdvfgK3Xr+Vlzz387z9td/gle94HFpJyqqibdKqW60A&#10;m8aQ1BLfeJTSk7QNQzNASsELX3EqR576BkazDS85+zNorXAuoAUIZBpzOq18/eoX/o2F+RHj0RhT&#10;auyCxQyz+C+TyWQymUwmk8lkMplMJpPJZDKZTOaeJqcAzmQymUwmk8lsFzHMUg1qYJ6iHIMQzG3a&#10;iB8NCSESW0McKwiRgd6Bpp4Fo5NgrXP/qpvb0r1aEmubUgb4wMf//C859xlHs9+Dd0WWmh3utZoL&#10;XnAGX/jMNxhtrRmPWrRa4KV/eCL7HLQjYqpk1/125NzzD+Pyb/2UenNaxVYKWNiq8LWl3jgiztXE&#10;cSQ6hfcRHSOEOVApBa+QAoSDdp4//8DFPOnEJ7L3/junVAWl5tWvOw0lYNWwZDTboLRETZfca7dp&#10;Bv4+/ObaLfix5SMXfpfTz9mHBz38XlAZHnvifbnlmoZ/ufw6iIFqxjAsBINSAxFdGWS34MyPLXHc&#10;cvH7v8+JJz6M+x20C2jFk55yADfd8M9899JrKbWkCgOk9UksFiPt5gUGcRWKFgSICLGxTMsBfq5m&#10;y8YFfvHTXzGjKnSMtLMto02RmWoNhz/yPlBo1FRJ23iG5W3I0IkHw6JoLVn+j0CO8PMtH7/ock47&#10;7TAedOgeyKFhzU5TnHvuo/j8Z7/C1ttmQYo0DtoSkIQmcMBDdufIJ+yHmEppD/bcdZod1+7K9Vc7&#10;hIMHP3JP1LDAtSkFxIMO2R3dznDDNVuJQbFq2FJ6n1LuKoEdNYh6wHihTvWNkUoaipiEfps3jbny&#10;xz9hp5k9WNgyRkhBM6r5yIVf54xTzuRBh++FGBhUpXn1247H6AoXIroZJB2eVhSrK2Q7YrURxKYl&#10;LNR88qJLOOWE47nvATuBFJx06v7cdMMPuey7l1FOFwzcGrz1SXSqwM42VLJGLsm/G+wCQ11g5xvu&#10;2DTmFz/9OTO6wnQCQGME0gUKkthx063z/Pwnt7B6uA4ZY1rMGMdplawoutWoEpBIIRjNWl7xmrN4&#10;wMG7IsrILvut5lnnH8m//OQSxvMNOE+zdQHVpZPAB+K4TWl+Q8Q1jnpjwZrpguAq5mY9Ok6n7BMu&#10;MLV2QHNHDc4jNbTRUroK2Y2V8ZY5rv7pbawazDAzmMYvtJgpDbb5T/23KZPJZDKZTCaTyWQymUwm&#10;k8n8rphu893mVmzdxKfQy9KhJgc6CyJ0Wz9vKehd+wCIbdq640IMEWKYHPKEQKARaCQKiUJJvWJT&#10;KKkw0izbCqUo1F1dv33bYjtXsjIOK4iuc8FL87SIqW4Td3b/g8Xj/XX9fdvslxXl9/GMvtsERIGg&#10;RFBOfkcQYoAQAyQRSUSJEiXKyb7s/lvst66ft0k/Hsq7cf/rxsWkvjZtk/06bf11XX3vtN0JuWJL&#10;9RByiJDDxfb0v2/0cejiIuRU2jAIzOQ6KRRSKFS39fsiaETQS86btE3GY9G5//Xpk/vvT8+29vv7&#10;Mpn/OFkAmMlkMplMJpPZbnznMueChaZhZqed0FqmV3ajEEYRrGdhYYHBIFnXC9VZ87eOdWvXTp5B&#10;oSFGtmxcYFyP2WH9Dul4CCBg1ZoBc7OzLIwdRiuCD3gfQBfE+VkAHnzw/ggh+MmPbkEICDFw8Wd+&#10;wMknfIITjvs/HPuol/OVz10CthOQSYnsHOHSS3b687bbNyKlYp/7rE/lq/S/y7I0SWzXNMxMdVbw&#10;Y8tPf/Zz2rbloEN2ZbRlTF3X7LP33gDEUcOOe+3I+h12nDip3XLdtYzmR6xdN0BohWt9Eh+S3OA2&#10;3p4EjLvtvX4Sg6kdplm9djXBe5z1CARSSWKIROsp1gxQSjEaLUzqWxQFrbOoYcFXvvxdTjjheIqq&#10;RCpJMTAMhgYQfPcfriYuLIqyehe8f49bb9yKRLD33nsSGjfpw3vtvQ5tDJs3bwYXEFqm9MsxIguF&#10;UBKsJ/qAUJLRyLJ5U82uu64Dk9wXv/dXV/CEE1/L0Ye/hDe88qtJMhcj7djhvceYJCxFK6INGGMw&#10;RTepoBX1uGZhISkqv/iFv+dRxxzDqpkZtFGgJHNzswgpWbvDVOdUmRwUKZIg02iNbT1VqRCFIriA&#10;EILgA0JrNm/eBBF226fvn8j0TtOsWbOW4D1tUxOFQGmZxo+1VOsGaKVZGI0m/VMWBbZ1mKmCr3z5&#10;X3ncCUdRlimlNIAUkqJQeOcRRvKlL17MEY/al/Xr1m6zf6SA4dQUTd12nZo+99t/Zwpt+ME//hy0&#10;Ymow4C8+/jWOPfZpHHH4yTzx0S/gy5+8gugCM2sqyqJgNFsjjWJmepoYA0Ikl8p2bBkOSrwPSAHe&#10;L0mLECKf/sxnedTjHsD0qlUoKZBFN1FU5PQHmUwmk8lkMplMJpPJZDKZTCaTyWQy9zQ5BXAmk8lk&#10;MplMZrsIDPE4FB4tS1CaOGrY495ruOIfr+P0sw5CTRV4F5ieWsvCqE2rq+QYUEglGbs7QKeUtWhA&#10;K665dgvjsWOvfXdJKqYAQiv22ms1a9et58qf/JwDDtgP500SUsUWsXqGOA4II5kqdqdpPXbUItv1&#10;PO2Z9+esZx2HKBp+9m8/4uVnf5s103ty+DF7o+UUqCQwJMT0aSNbto74zU1zoCVI2aUQFuADqtQ4&#10;D+9978V8/KN/S93chjaac88+nXKm5OarbmdhfCuve9UlGHEpDK6jrmtkGbnltq3ExrOwdchcuykJ&#10;3rREVMkZUQkQheT6Tb/g5i038sG3384bL7oIpRXlQk3wgWtvv4LDZ+7HeGT56uf/iQ//9SeJIbJu&#10;bg8cjsOmDiaMLcpIbGzwCxVXXXYN//zDn/Okkx7OV4o1WOvBKIrVhj//7Lmcd+7bOfOYa1jw486h&#10;rkyCyMji4j5VAwJ8EnLevnEjTe3Yadf1yEFaGSeMYocdknPeNddfy17335PxXMtgyhBcQBoFKoII&#10;vP6lH+Y7l13GXmvvzSe//HLKPdYgjOQ5j/kI9YLjPR+7gH323ZWrL7uGP37ZpzFVRTEw3Of+a7j8&#10;Bz/gpPMORbqAGWjahUgI3Zom5ynljpS64srv38DPf/Urzt5wPH914RWM6yRsvPXWWW7dtAllFEib&#10;VkSKAnyg8RoXC5RewLcOwhyqDIigiQhQkt/cdju3bm740z/5Fm94z5+htcLMrscFz7U33s4RpqIe&#10;O772hSv5+Fc/RYyRqdFeWByHTa3HjS1SCJyTuMbx4+9ezw9/fBknnfJC/qYsic4TGkfwMD+7icrs&#10;zc/+5WZ+9tPNnP2avfncp77BZHWnGNzlt3NsA3owSqsWXSCWU1B7BkbSzN2baibdH2zFyWcfx5Mv&#10;OJyiVFz197/i1S9+N+vuvRNHHrUnBp3cAfFE6fHeIjtBZ9t6jBSo0A+UEiMEzgX+7Xs38vMft2x4&#10;yp5c/OlvMbe1+56HbjWjzGvQMplMJpPJZDKZTCaTyWQymf/+/Dbub//e9d1+794mOkMAsY1Fwnfl&#10;lvdfiRjezYl+XvOu3OhY0q7exa2/vnd5WxmflcdX3nd3rJD43Clc2yq/24/d+f/0eK9ot1hZ/2rF&#10;/m8bh56+fX2/dM8X3b5a2V8rntu3X/XldiYJwnSPHXfHOyOC2BsqdP0du4X4k/6/m3pP4h1W7N9N&#10;vTKZ/wBZAJjJZDKZTCaT2S6EEGhh8KFBSU1sPaIyvOBlR/DcZ3yaJz/+xVhrkX5XIlANDujc/BXE&#10;gJoqqJs2vY9pRf9itvvuq5iZmeGGG25k9/vtClISnefGG+eYm51jr73vw/r1FWvXrOXma+9YTFGr&#10;BLffdjvOtsysqpBSUBhDWRaExqEK2G///dlh9U+4+aatAPgQ07yDC0mMpyQIxczMDDvvvDNt7ZL4&#10;SXbpCSL41lOYgmc843hOffohSCW59fotvPT8i9h9z7XsufdaZmZWseElx/LII/dCDYqkdRIiPUdK&#10;rv7Vzey9917c5z5ruqoLXNviXXrp22OPPVgzWMPTX/woHnnyAdjaYjqHQKsUIcJgOOBRJ+7PaS+6&#10;AKSk2TjPq5/+ebwLyELTztWEEChKxXe/+Uue97ynsGp1yWBQMh61BG+RyhBoOOP0k/joOy7lL750&#10;HuMFy4ufdfE2+3+P3adp25Y7Nm1iL3aeCLo2b64Z1zV77L4HAIMpg2s9UYJcMtnzujc/E8IGbvvV&#10;HTzn3Ddy3h+fwpq1axjNtrz2bY9l3wfuQbCBcqAZ25q2tQgted6LTuRZ576ZY446nrXr1xNufCAF&#10;JdpohBDYzo1QKcE3vnIlz3n205ie0pQDnRwAgXXr1rDT6h3RWgIB7z3SBdASFwObZ2dRSrHrHqtT&#10;u6TBOZuEkzGy2267s6ZcwzkvejhHPfmFuMYhugmsZqoiEKmGmocfty9nveQ8EGA3L/CyDV/Ce4+u&#10;DH7rmBgCZam5/Ju/5Pnnb2BmTUk5qGhGLVJLCi0xWiGE4OKL/5YN556OGRZote3Xt912m0YpzbXX&#10;buRhcp+U1ldJbvzNHD4EhsMBIUSqocHZgO7G131/b0d22nknbvrNb0DuRfAOVWjatmbjxo1Iqdl5&#10;hyFN7ZheVdK2Hh8iIULd2Imj5t/93fd47vmnYgYGpRSrZmY6AbBaFAFmMplMJpPJZDKZTCaTyWQy&#10;mUwmk8lk7jGyjDSTyWQymUwms10stNAEiZDT2KARA4h+nrV7ruVzlzyfv/r2B/jrb17E33znj7j3&#10;/RSz87OE1oMrQE4lhz69BicNSIGoHKKwrN1lGjG8lWuvqVN61s4NbXZrTbXKMLO2RawqecjD9uL7&#10;/3gd3qpkhuYCv/5lzZ77wAMfsjuyMli3lbqZQ1aaaEtiO0TGiPABhMB5AdIncZ6Wk1Ve63feA2XW&#10;cP31WxClTumMRecAODCMW0cc/gY1lVZ77bj7KgaDddx0/RZ22Xstxkxxx+3zmOkSNbSIGQGlTmLF&#10;EPj2t/+VmZ0EZu0QsMzHWayeZ3r1gMZLylW7MLWmZNPNs4zbgJ6pJmlqvRQEo3DWEwSIQhNCRFeG&#10;2fHPaW0BpH1dOi6//Lss1LfzgIN3pY6C+ZGlmiqQsqVxm5nbXPP+i77Ky95wMIMdp4kRvHcE1SCU&#10;wAcLWAJTadWjFqBhzY7T7LA7XHXVteBSCuPYen5z0yyD6WnWrF0PQtC4iKwMprAQF2hHDtCgBGJY&#10;sH7nKQp9H67+1VacW0Vjr6OcKnCkdra1Q6kpvHZgFNPrhnz+m2/l/33/m1z8l5/hi19/IbvuvIqg&#10;N4NJKYZNWfCd7/wrPrb83iG7MbKRhfFGpipNU1t23XNHdAnX/Ow2mrZA6ZnU99ajhORX197CTRt/&#10;xK73Wg1qBtcaYjHAGU2IMFy1hlWrCm67aSs2RMyaAaoyqMrgaSF6fOOplECUGhCoYcls8yPaOJvS&#10;PRuFKgyX/cOvmZtt2O/gHWjFHKN5iRgW2ACjsacoV3HF5deBHLD/wbtiF1ocC6A3pTEb4+Lq2QkS&#10;NVVy+FEP5Ior/hU/toihRBSB224bce+913DgQw8gGsXW2S0MKo0sFDYAMaL9Tgi1QF07yrJFOU9R&#10;THHzzTWbx9ew671Wp3TYQuDDFqYKhfdbKKqt+BC56oe/YTTewn4H7kJwgdnRzbTcghgUOD8Lov2v&#10;+Ucqk8lkMplMJpPJZDKZTCaTyfwHsUxc0OBu5iEhOa/53+K6/rxN22S/XXRP+29F1/6V7YnN8m0l&#10;0aUN2W19fFS3+RXbyuP9fSFtcbzEfQ6IC93W1+uu6+mixEWJDx4fPC4qXFT40OJDS4gqbXgCd7Vg&#10;u+//rh7by8p+jXXaJvu+2/p69+3t91fGaVv0cdRAmsdPmyQsiUOIsdu4y82HiA9xUo8QPSF6EGXa&#10;lOyMJLp9IbpNpW1b9e2v7/t5sp/J3HNkAWAmk8lkMplMZrswWhE79z0lNbgGYUqEEggjoXWoqZLg&#10;I/OjEWVVISuTREvOI6UgxoiSEkKAmF4iTaHYsGEDn/70p7nmp7eDksxvbXjn2z/LqScfyw577A51&#10;wxOfciC33HwLl337nwC45YZZPvrxz3LKU56EUoIwbimMpiwLcAGhJN/8v99kdnYrDz3s3qAkPgQQ&#10;snP4A3zAtZ6iVJxx9kP4/Ocu59qf3UBsHLG2vP1t72Hr7SMKY9BaE10Arbjxui3cdNONrN9pGoAN&#10;G87gM5/5Ar/8yW2duyFc8tdX8Otfb+HWm+b46VVX8djjjgEXaEPLwJRIqWhqSyQwZSQnn/Vw/uJT&#10;3+LG67fiXIAQuOzrP+Saa27CNo4YkwsjMaKMBB+oqpLBcAAxNclax3XXXstJpx8NwNSUIYaQXmAB&#10;JRR/9q7LOPjgB3HQMYeBVgQf0MZss/+lEmzYcAYXX/wFbvzVZmKMbLplMx/64F9y0kmPZcfd1gIQ&#10;Y0QKcMFiveUd7/gYW++oEUYRa8svr7qdLVu2ssfuu7PT+lWsXr2GH333OrQA7wLvedO3EAiM1rSN&#10;Rw5TuuHQeopK410g+IBzPqWknSpYGI24+upfcfJZh9HUDlNqhlPTjEct5aAAIXjqOUfwlS99m+uu&#10;v5mm8fja8ubXfZCRE/zwhz/kiCOOoFw3BT4gpUBIgWsdUgoGA8OJT3swX/70D7jhhhuTUDUELv/6&#10;D/j19ddhg4MYkV3/CCOJIfXPcDgkxogQAmct111zM0864yAQgqnhNISI9xFjJEoJbOu56fpNnHrK&#10;MRACZrrE/Bb9E53npCcfyw033MA/f/8m8IFN19/ARz/wtzz5tMMm1w2GU3ibJiSMElx2ydXccccd&#10;HHLIwVRDg/UeaRR17fjBD67gIQ/5fYbrpzAStmydoyorfIy0viGSHDWv/+UdnHPOE9L3vNTMrJrB&#10;WkuMES23XfdMJpPJZDKZTCaTyWQymUwmk8lkMpnM9pNTAGcymUwmk8lktotS2bSgik7QY6r0qdLa&#10;EjFTEVtHMIpiXctcvBJRHg0I0AoxKFDT12Lt/ume0ILSiMGAR594ELY5nxe++DW0C6tQSnDmMx/I&#10;aU8/FFwEXbB2z7W87n1n8vznvIY3vvZDFMWAP3jVBRxy1N6IgUEFmFMb+dSHvsFffOxSRvOW1atX&#10;8ScfeQ73OXBXgg3Itb+hbQ5M7nW1RRiFFhAbx+Oesj/Ta+7g9YaocQAAIABJREFUGWf+KdPTM8yN&#10;f8GRRx5FNSwQpuGjf34pH7roG2ghMEbz0nedyWEPfwBowSNP3I+txQae/bJXMz3eAe89+x5c8c53&#10;v55nP+GT+K078kd/+EdoYwjjfZBK0doRn/rspYSZ2zjtrCdw5FMfhN5lluec84pOADfDvve7H297&#10;z7lUIVDvcDV25l5dCmWJGxTcPrwVp29EmEOwIaKHI+57zP2592F7QoxEF1hYfTVy3X7E2vDJj17C&#10;9378t7zn3W9AVKkfw1rJllV/jywellLDVgX4iJTjJNIUU13/Ch5+3J5cwCt5xnNfAX4NEThnw2N4&#10;2tMPhTgPRCo9JLYOrWZAwIMfeCinPPE8jF9N27aY0vPK176UIx+9H4TIi951Di996Ut5/1c/gWst&#10;551/Hp/4xCdo50F5jxgKiAHhk7BSrZ9m87qfoDiawkjCoGBu9bUc+NCHsMf+O2MqDc6zcfALFlbt&#10;2Yn1Ikefuj96VeSFT3tVandQPOIRj+C9r3wf//bjf+Ozn383skhlxDYwnv4+1S7riY0DAY857UCG&#10;Ow949tn/B4SgMJr73m9f3n7EKyitYH7nKxmv3ploA0JLgpJsLTYj/AJECEbBzO3sd9Aq7nf43uAi&#10;3sLmnX5A2HVncB5DZOOayzno6IO53wE7I4qU/nk0uJpY3ofWR8pCpDTVWhFan+rsA6IyrN1xij9+&#10;z3O54IILcG+Eoih51StfxRHHPABCRDSOLdXNfPQr/8qHvngx1aDEy6u56NPvZ6991iOMYlO5lY0C&#10;3vGHX+CfrvgXPvn516BmkvNlKQvmdrySudU7MKUOhwi373AFex+6D/c9cGd864lS0qy6mcbvjjAK&#10;wqD7d+I/8R+nTCaTyWQymUwmk8lkMplMJvM7smIh7926lK2Y6Lu76ybHyxXHi+2t2H8RXftXNkcM&#10;/v3bxIr23Wki9O4mRlcel3ddnhiuuO6u66n7fbGyf1bG++6kQr/jQu6V5ays953iJJZ9/K7lyzv1&#10;2285zsTyePz2Tmp5wjvz3wcR47/nw5rJZDKZTCaTyaykt+k3y/dj94LkO1v4mJzc1CC9ALk2oAtN&#10;bBxCieQi6COi6mzs/SCJ1YKkmW8oq/Q8MdBJ7BYh+pRKV+jkIodWyZK9S4kb2+RoFhqHVILgY3Ib&#10;VAKq5CCHlCkVKxBDRKjub9vVWwmEksSFNtW/6tsZwYWJ0JEYaWZrql1Xp91xC1IShUBKcLM1Sssk&#10;0LKe553yGY447v6c/txD8XUXMxfAKDY85cMcd8ounH7ukxGFIlq/LI74gBiYFDObRF9Cikn9ow3p&#10;Ph/S8c7ZTWg1eeONbUqpLAdmInyk6GJcqORzLwXNfEs5XdA2yYa/qFyqxORFPXTPC4TGI5WYCM8A&#10;0DUxOkRIrojeBlRXNyJJtAapPL3kNVpJaNyilT4QWo8adONKdSmbMYznWwbdcecCulDgQuqv7plN&#10;6yinSuLYTvq0jwMyOUXKUk/iiZK4sUWXGqFlim2XatfbxefGuGQc9JMJvtv3aaCK3iXTh+R46Hw6&#10;5lI/+TY5YQq9OJYQAls7TKlSO/tyezGiS4LC1kWKUk3EfwDt2FJUGoQgtq4T3MXF4/1YFyLVWQji&#10;QtvVOcVNT5eL7Ymk8dGdR6Z0BKJPZ23UJK1EtB4hxCT2vcshouv7rvzQeqRe7NtMJpPJZDKZTCaT&#10;yWQymUwmk8lkMpnMPUN2AMxkMplMJpPJbCcrV2B1K5z6lXy9KKnxFANDPa5RUmHKdJ8oBaBox5ay&#10;UEBJa1uKwoDziFJRaZnESwMDwhJxCDWFEAFUxLsaNRwsipGcT85mAwNhjKqSiErBRFyFi6AUQSQB&#10;YGtvwZgCRImzFl0pYvQIuSbVc6pLW+ol1jaYqhPAOY9vPaoyVJUhxpoQA6pqAEVkFePGMVhTgW2h&#10;MEncNfVTrNgZUWr0sADnJ4K+MHUVgb1BJIGa0DKJ86wHVYMwQJ1EbKJIIjRdI4C6KagGXWx74ZwI&#10;KGVoa0dh1ERAqAYGggWpEUbh6jY5/QEu3o6KmnI6pfCVpkFLBaJMgr6+u23szBg1qtB426CGyQXS&#10;NmOMGBB9m0RgSqJ0ILgWqQpCjIjQOUVWnSCu7ARqrUNMd6v/OrGgmikhRto2UCggJhe+wRQphTPg&#10;7RxaDMEYVD8WgHIYiGGEGExBjNhmFlMNEZUGF1AznXNlobuxpjBapuEcIkG1KGnSeJcepKIZO0ot&#10;oIt3aD1CkMSPLsBAp/EWYhLhAe24pRikGPfHhIqIQuEah56IECVmqluNaD0IUn91Y66PU4pD1wdd&#10;lxR9faxPusqQ6lD0zwuR4Dyq1BBbUBViWKTvT6nRMabvrfWdYDR9l7wNqGH3DCXBNWDKieCxrV0S&#10;IwqRYu8DQkoQIrVtYKhHDVKpiRAxk8lkMplMJpPJZDKZTCaTyWQymUwmc8+SHQAzmUwmk8lkMr8j&#10;nVPdElP0pnYTB79lV7qQXMBgUZi31EFQCFzr0UYmcRKAbABwrUliKSyEkKzbxWIa1MlnbIm2RhSD&#10;vtDuOQMISciVytvS1aokWdO1gIIwlcROsU2nRTG5z9Ut2uiJ+xlCsODnGJoBUHfRWJWK86neMahl&#10;rnxEhxim9Li4kFzwrE9Cxu5TKElwHiklaN/FOKZPXzEeWQarPDEGhJxZjHvjUTqiVYp9EgB2rmvO&#10;J7e8yuDaGqJEl0ncVY/GlIMxPlhCu46ikKBX9uudrexd69CFBjx4QCkm4yGKlG65CN0zuvs7cVuK&#10;TUQUGpyDKCaOgK5O4jGsJyiJlKLrD9eJIQFMao/23VgqsG2LKYrkahdmUbrE1To9C5tSGVOAC4sO&#10;fz2dI2HwFqmLVJ4QWBswZklaAueTW2DjkEIkF8HeAbAbg+P5lsF0scyljxixrUMJOUkx3I4thZYT&#10;EWtrA0V3Lo3BSDt2FIP03QitR5o+BUQKom0dpljivrnEobJ3dfS1mzgJdqpY7MhjKp1cI9VyZ752&#10;oaYoi8VzqSRQi3FYmnaYGBnXPrW5r/PQLNajFwcvrV8mk8lkMplMJpPJZDKZTCaTyWQymUzmHiEL&#10;ADOZTCaTyWQy28cS8dvyw7Y7bGh9IASLVgYtJXXtqDpB4Fw9ZlAO0AIWnMPIiJEGG8BIINZApA29&#10;UChSqILWL1CoEucUUgqkFDQ2UKgFGt9QmfVYHzFqsV712FENND44wCOFYGEkGEwZpICx9WhpMUrj&#10;okYLOsFXX7anF645H9FKLAqaYiRaTyvnkYDRa8B6GqloQ2RGd6mNxZDGBkotkrtfqXFNOxHfxdYt&#10;iqykSG5tPiKLXiXnkjDSS7RaLsIL0QGaAKhOgNir64QoO5e4ltrVGFWhpGapUNNZj+5c6Tqt2DKc&#10;j0RhMTLV1dqAkLPJGZEho3nL1LTpbh4DEusbjDIgpibjpWk8wtQUquzi2Qnt1HKRWAgxif2AurFU&#10;5Uq3SRjXCwx6N8YUQCCAqJb1WYwtQqT2JqFgL4xrujCVgKduPVVRMG7SuCQuABEXLD4GSjXABY+S&#10;JUJIUuZqP4lJiB4pVNdutSy+MXpCTILIFHu4KyFlUzeU1RJxXReHpfEIwSPl0nt7UagAJD60qK5O&#10;4KnrlqoaYBs7cd9cFCR6iDUx9uM7CUmt8yilkAJ8mEvpfAEbHJVZ17VVdGWLu2xLX39rW4wpkFLQ&#10;tjVF0dctCwAzmUwmk8lkMplMJpPJZDKZTCaTyWTuSfKvL5lMJpPJZDKZe5TWWwolKbQhdGLBaokb&#10;4Ew1wAWHDTDUGoGi8S1GQt0Gxm4MCIQQFKqkUAUQKDpxk9aSECKNDRMRoug+jRLULqVHXRg7xBJF&#10;W+uTo9/UtMG2HhdhYBRSCFpv0QKaTvwXIoybEaDwwTNuxmglGI8tzkeIEV87go8oIRGid2VLH4UU&#10;RGcnZcukqEIUCtvUE/EfkBzwAHqXQCVpWj857zoHw17819qaED2NHScHOpGEer67LkQ/aauz6Vil&#10;K6xt8cFRN+1ivYSYGC02TTv5u//USqDE4ivDojASEIKpmZRG1vk40YWaTtRnQ4t1DQhBWelO/Ne1&#10;qa0n4r+2dgQbJnFyPj2oKBbFf60Pk7978V9du0k92uBou5j1Y04IjXWprVpL2jYJBVvfEmN3L5Gq&#10;E6YNykEXQ4H1Di01pSqIMdD4FiFUFzOFtf39oesfj1Ea0LQ+xbmxDUIIlNT4GCb9A+Bc+rupkxix&#10;rErqOgk4m9Z2cfB3Kf6zrsF7iw+9CK9LhewWYwSKqkoOmKobN84m8d9CvYDvOnihrRFCIITChYDR&#10;aiICVUKipUZJRaX7vkvpgVOZXd36MdP94VxASkFZlvRukEXRizPz2rNMJpPJZDKZTCaTyWQymUwm&#10;k8lkMpl7muwAmMlkMplMJpPZPnoxlupFaqY73DmrofDRdS5xQEwpXK1tMKZkvvFMlwrXZ/jF4YKl&#10;UINlxYzHlsGgE5PZgNGO1rcYGTtnt859TEisdwQqjIQYk5BKiIoAtC4w7IRrrW8JVlBVZjHDsHC0&#10;3lGoanJNEh0m4VmxNAUqEmLXbtFfM6JxY2aK9SAEtRshhUKGFq1LbJTEGCmUwHmHlCVSSBpbU5oC&#10;iDjfokTo2pXi24ZIoQxg8MGjpKL2kUouOgsujB3DgaZtPUWhaH1D0Sm4bDDL3BAnxBEAjVOUpsL5&#10;eUIMFHpV148jfAgUembZ9SEUE9Gec4EY6cSSDimSiDFEj7MsprFdRqC1LYWpqNuaqlD4YFFy2NW3&#10;xUiFiwq9pNrjpmFQltQuUmmxzE2yb3dP72hYtzVKFBgjF+9rA1UhJ/EFSe0DIgoiUCiBj+BscgIM&#10;0SGIiC7l8FI3PmCZ26SLJAGpi5RLKj+uWwZVsXjeBspuLHpvUWqpw2Fy4+sdBft4Jse9VG/vfSfo&#10;k915h48hJViWi6LSxT658zOhc7OUSRzZBkshC6zTE4GntYEoRpPvgY+OGIfJeVMErG9RUiOFZlyP&#10;GFRTy3s6BqSQy+rS2BGlGZDXoGUymUwmk8lkMplMJpPJZDKZTCaTydyzZAFgJpPJZDKZTGb72IYA&#10;UAhN42pKnQR1UqjlKVhZTDfbeNCiQQhFQBNDvJNobZKatk/1Suw+FW1wCPTEfS1EcGGeEBYFbVJA&#10;7SOFjBNRUk/bepT2KClxUSdRm+ROgikA62uMlPjoUEITvEBqQ21nkVJSqOmUAlhYXGiZMinFrI0G&#10;iUQJ3zkWGmywGKkIMSLwyV0uOnxMzm6FMviY4qBktSIOKeWxYnVyQ3QBqQQBjxSaGGsEEkQxETD2&#10;97oIhK1oqZek6B3jgkeraUIEERdSP8phl0J4BEhCLJBSLRPC9WmRUypiuSj6ChFEmMQw9T8sF3/1&#10;DokGawOBphOIMRH59fXuPydpolkU5FnXYHSZ4qAlS9M23xU+OJSUtJ4l4s67Zpm4sStvaUzhzmmT&#10;IaUv1oVBL6n7YorlMImDdRajzWS8LY47jw9xkjY41XnRRTN0ItTFMZra3PqGQilAd89IwtE+Hn17&#10;kqDW4oLtHCw1iCI5OYaYhICxJeIRSGpXU5nVqc6+xqgCkLS2pjD9+FwU/SWBZzWpb0pPrEnf3bvv&#10;m0wmk8lkMplMJpPJZDKZTCaTyWQymcz2kwWAmUwmk8lkMpntw6VUojHMJ+GaKFl0JIMYG5Q0NE2k&#10;LBXEmE70Yqs4CyhwVVJEKQnBQxSL1zgPaiE913dCIq1ox5bCSKINiGpMjA4h16WyOyGcCyl1LXE+&#10;3Semu3JjEuD5QPQBYVz3fAVa4VqHLnQSOEqB97MoVQAVCEEcW0ShFuuIhRhxFEhAdulNmyBQMjm+&#10;4Ty1kGgpOjFYwHrRucT1QrVAjD45zfV17GIM4EJAyyVCtdgAAUTnmBjGICTgSAKrTtiXOmNJfUeA&#10;ADGFaxy6TCIx14I2Eh89SupFgV9c6MqeSnXq69Z/4rtrNcRIsAG51PkvNoDAx4CSBlC41qP7a2JD&#10;jI4oquRyFxeSYE2t7spwxBgRndOi85uTq2Tfn3SivGVtJMUGj3UeoytaP6KQhoDqnCYrtouVr0vi&#10;LhR//60Jy3c7Yel2t6OPw/+49mcymUwmk8lkMplMJpPJZDKZTCaTyfzvJudfymQymUwmk8lsH7oX&#10;eQla2wASH9zE4UxJg/VtEv91BB8h9I5vihAsLHEEbJsalCS0fon4rRMcKUkIJPHfwEAE0dnAic5x&#10;zNZ1cn8TIon/gLEd07pmUkYvXIouIGSXVjWmslyTxH+ubZKYrfWd+A8IEd+J/+qF1IbG1uBaEAIJ&#10;+Ai4ACGiZGeSaNOz+5S8dVsjhZykiG1sSsFqXTtpx0Rgpxdjp6VMwsElOi7X3YvzsMQZzvuW3pou&#10;tg4i+Notujb2zyw13jaA4v+3d+dxc5X13cc/13WdZWbuO8mdhEDYBUMVFVxAQVG0okKtgAICYgIK&#10;YRHRRwHlUVFR0T64a90QN0BExVpatVVrtcWqda/UjQpoQRBCQsi9zMw551qeP87MneS2KU1fz6tP&#10;Q7/vPzKZ7SzXGV6vyYvvfH/ZaC2dzQgxYK1hbq5pn7OufW+I7fn5sEUAzGFthm/ax2zh2uuXEvXQ&#10;A21I0FlHUw8hpc3hP6AKFcZkoxG340vt2vcaAzh8CPPPZTYjpc33gTao6Cy+CTTDdvRzUw0BR551&#10;iMlT2Jwq1PjYYFB4TURERERERERERERERB5Y1AAoIiIiItvFh0DmHN7PkLmibQBMiVQHqD3kDlNm&#10;NDMVWd4G+Uzu5kNtaWZIDAnbztqFMsM4SxqF1GK/DbfZIiPWHjtq5TO9ot1Pv26b37Zo6wPa7Rsg&#10;JExmST62YbrQ3ppeDS4jNSVUvt1XSNjxyOHMtsdpAOfw62cxmcPmllAHXKcN2plO3jYC9uv5EGMz&#10;9OSZBR8IZU5WONJsNdpv0TYmjl+fwDgzn2/EQAoJU2ak2rfHMFqL5CMmd9R1aMOPsDnMN/oa76eH&#10;uDJrjzGz7XqOw44pwbCZX59QeVyvGAUgmZ9NOw5XppjakkBrGM7UlB3XHue4xdEaTK9gsGlAd6Ik&#10;NVsE8kYtfKY07Uk1qW3wcxasadfDGrAWk9n2vJuIKRypCe15Q/s5ajyUeXsdK79520W7NqEOuMK1&#10;18G362HGgdLxbF4DVRNxnXYU7/874X6ev7+d/Xf9DdaCpsD/tscpIiIiIiIiIiIiIiIiW8ru/yUi&#10;IiIiIptlzjGsKjpFgQ81mSvwVcMJz3o5pzz/FE58wRMIg4a8m/O841/C0c9+Jqec+kc0VcPJJz2X&#10;4Z17Eb0nKxOJxBe++m7o5MRBw5rV53HPbSuwzkF2H8ZaYrSsWXMSq89+HM3Qc8bxb+f445/O5LIJ&#10;3vXO9xFThwc/eBVv+8BauotKUvCcdsqLuOnnG1i+dBmxWoTBcP3XLqRYvJjYrznvnAv5zc3gvcfH&#10;jDzLWHP2Yaw5/QTIHIP7NnLWmo+zYcMGYroXgKpez5lnruWUc56Gj+Ayy1eu/0f+5B0fJs9yluXw&#10;qeveTTZRUg89Z538Bo5+1rM4/kWHUc3WZCmx5uTzOfq4ozj+uU8jzy0nnfAyjjrqcE4/6/g2/Ocs&#10;YehxnYw09Jx80ot52h89kzPOOHq+YRHXBg1TTPz4B7dw8QUfoa4bCreIaljxxrceyxOe/FhIcPrq&#10;c/jtzUtxzhHMehYvWcLVn3kTvaVdUu05+aQ1POe4tZy85ghSSnzk8r/k2k9fzZlrz+Q5z/lDXnja&#10;q/j1L6fJi4Lc5XTKDld+7iIWr5ji5z+8k1e+8iKGs11SSiQz5JJLXscTn7o7ACedcB7HHnMsq888&#10;tm0PBNY872KOOeFIjjnmMMpuzurVL+aZz3w6z3/B8QCsu3M957zwzTz72c/h1BcdznCm4szTLubI&#10;I4/k+Wc8FYArPvh5PnvdZ3n+6mP5l5tuopftxWve+MK28dBZCInLL/8zfnTjN/nQh947nw8d+JrS&#10;FfP3RURERERERERERERERB4IFAAUERERke0SUwDnGQwT3e4iUr/GGcPO5SOp13vSsME6S/+uaXph&#10;b6zvEuZqsm7OpZe8jYc+eM+2rc8Hrv3w33HiH1/I+z/8OlbsuYQi7szZ5z2F409+MmayIVUDTj3p&#10;vWRFwlhD7gwuLeeKD3yFF5z7SP7yy+/COssbX/NRPvTWG3jJhU/EWMNFL7+Yhz1u97bRbtjwmY9/&#10;h1Oe8W4+fu0r6E6WDO/ZjReceggnnnE4WMuvfvI7Lnz5Rzj4gMfz0EfvSnfJFGWW8cqLnsdTjt2f&#10;NNPn3FP/DOsnwESywvGNT/+UD7/7S1zxgTez3wG78pHXfZXXnXcVb/7EWeQ+0Kl2Is400ATK0pGG&#10;DUUzRapr8hgJc55FbjnLO7sQZmvcogxom+1SVYGH0k4y1VvShtZMg/dDEh5rLJYJFk1O8drLjuDx&#10;hx4KZhHf/Nuv8/Y3fIF3vHdv9nrQEl7zykt48GN2G7UgwpXv+yprn/MePnzlWXQWd+gOHwOzk/iZ&#10;ITd87Vb+/Jpv8NEr38g++64iBcdrXnU2+z3iwe06Ale862Ocftz7+djV5+Ln5nj1hRfw+CMOAOBv&#10;//xnvOtN17DvXueycvdFLLVPwm+catv9jCH4iKuXEPqmHQ9de9LcSsxgeduOCHzhU9/H37ecNJNI&#10;w4ayzLAz+9JJi6D2/P31P+dz13yZyz/0Xvb5g+XcfNNdnH/OR9h05zRLdl8MQBg2fPurN7H2f52G&#10;tUBK+DrQLYvxJ3jB7biKcdx4t3lM8dbGzX/3lyDcUQrWx+czXoeF5z0e2X1/6yIiIiIiIiIiIiIi&#10;IiL/P2muk4iIiIhslybUFK5DtzvZPuAssQmEFOdHzwIU3ZwYI41vsKPxug/df5/58F8MiYMe+xCq&#10;4ZCqCoR+TZY5htUQigyCx2Q5g8EA3zSkkOZHvp5xzpGcsOaPsN021HXK6mP467/6Mr++eSM2d+x/&#10;0G7jgwVjeNwhq6jrirvumpvPb2VZRmza8cArdp7AOcv6e+bAGfCRuX5/PGUXypK5uT51HcA5qIZc&#10;9Ym/5nmnPIv9HrYSgOPXPJrbb7+d73/re1QDT1EWZLkjxUTygeAjIQRiTO0Y4ZgYDPoMBn1s4SB4&#10;CG0oy2QOnCXFyL0bN7bHkAJZ1iF3Bc62Y35XrVrKoYccAnkJ1rD//g8jc447f7sJN1nyoIfs1ObR&#10;nCXWnsOedCCzM7Pcta4P1lB2OuS5w1jL7Xds4vGPfwL7PHR/KHJM5li1ai+SHwXFas8zjjyKwXDA&#10;+vV9Djh03zb85wPExMGH7EkkcdtvNhJ8pK4rehNlu39riLXHOUcMHjD0Nw1ZPLmIFNtrsGl9n5tv&#10;uYVup8uSZT2IiVh5jDX0ZysAbr31dg574mHs8+Cl4Cz7PWJ3pqYW85Uv/hJox0f/4mf3MDvX58AD&#10;928fa9rAZtxRcnkiIiIiIiIiIiIiIiIi20ENgCIiIiKyXTLr8LGmcF3qKlBY0zbUNRnBGIiJMDOA&#10;zOL8MlzqgDWkocfklm989kbe/bZrSXZIUZTgp4hNIPpI01+KCVMQIolF4ANTk/uTmRKTWUKI5GVN&#10;NdcGwjBgOjlTy3OWr1jMPXfPsOqRKyEmvnLtT7j6k59n3e+GdLMuk92VbRNeTOTZBMGDdYYwaPjZ&#10;T+6C7D4OfPRKTAEM+uRZhxgTqWkb0srSURaONAisu71PPTfFLisXEau28XByaZel+Z7U9y6i7DhS&#10;v2QwVxMHNdYa6g1zTKZ9sNXidlytgcliCdd+7Gtcdflf0ykW4+ua5536LE5cezCpCcRqGTsvW0ZK&#10;iXpgKHs5mJxh1WCBoleQBga8JQ1r7rrd09h17LbHEkjgOhk3/MUveNtbPg4mkWU5E0VJbNpQX/T3&#10;kKqGe27byJ9f91lec/GLSYPYBifztvHthi/dxNsu/QwpNOR5Qeb6hBCh9m2Y0xiIkd/cupHCelbu&#10;klFMlhQUbLpvgMkiELGZw6QhzkyDNfSWdLhv/SZ65SIwhs9e+R3++Ign874bv0wzaKDIMIOawhQU&#10;nZx1t97LN//mh5z76lPaax8TOMOTnvAofvjdWzjmxAPoLuvx/W/9moMPOpiplZOEQYPr5mAMjd9E&#10;6TpgytEneXt/C7WjN+CNm/7G520W3C5cj7jgeREREREREREREREREfnvSAFAEREREdkuEXDGQUoU&#10;pSPNVe3fC8dnrvpHrrv6XZSdDnV/fwIe59omtmHlOfeFF9D/9U5c9r5z2e/Alfzqn+/iVed/kMHQ&#10;YzOLcxlZ7iBETJmRgE3T08SQIKVRm5xtX5M7qDx0coqiZDgcYhLEQc2Zp1/Ixjtz/uSd57Nq/xX8&#10;7Ad3cOlFn26jTMa043CvvIpPfvIaIj1STJx86nNZvNMExAgpUhY5RbE59NU0DTFEsIbpmYrp6Yr3&#10;XHYDl132AZzL6AyWYTCsu3uWZq4mxcRffPZ7XHf9X1E3DT2zB1WsKYo/aMNrCQb9Pqe94HiOOeWR&#10;APzq5+v43y//KLs/aClPeOq+lFnO9MwMAGWvJNUeU2R0yry9Fj5inOHii97N9//uHjqdDp/+3Nvp&#10;THUJw4Zz1r6MDb9dxjve/1L+4IBd+Mn37+SNL/8QvV77/tAEPnn1l/jk1fCkI57Eox+/Z3uyxhD6&#10;DWef/jru/tcub33vGTzkwF342Q/v5LUXvZ88bxsK8YFLX3053/7Ot1m2eH8+cvUFLN59CfjArnss&#10;4ac/vmPUEBjBB6x1FHlOHDSkGJmcmKCpK35149384he/5NQzD2P5VTvhfRswNEVG9JFPfew7XHfl&#10;5zn0kEM46PF7grWY3JJC4tjnHsD5L/4R6++5h0WDSb761b/lzW89hzT0bfgvRHxIlEWHOtQUWYmI&#10;iIiIiIiIiIiIiIjIA4UCgCIiIiKyXTIajLGkxmKcxfQKUh2Y9htZvfYwnnfuBaQ6EAY1Z69+P6bJ&#10;CEPPbT9bx8ZfLeZPP3oOe+y3HKzFdSsaM0PZy2mqQFYhSP5mAAASCElEQVR6yDa04TKAGClzS+YM&#10;qQ7YlGjmEsbQhgEBDOTOk+eOnXdfzC2/XM8dt/a4/KMvZ++H7QwxMrW0pOjWRGMwhaNKG1h7+pk8&#10;e82jMd2C4T33subYz7LnyimefPT+zN3t8c1v2G1FbzQSOGGixViDsQ077VzTXVLxkguO5onPOAtT&#10;ZCQf24bBzMKwYW6iz7OPO5yTzzgQ050gzAxZu+YygvPEkHCFI180pB83zgfV9tt/Bct2yrj7zmmM&#10;NXg24bKmHa1cDzFFZ/46hGoWV3ahrrn0HS8hDQ2b7pph7fPfzovOPZFd91zChtt24j2Xv5g9998Z&#10;nGXRkjkoHE2ibVlMO3HaWfvxmIMO4iVr389uK3bm5HMPhczyLz+6k7l7lvKu9z+fVY/ZHXxkspdj&#10;7YBQ+/Y8M8vF73gxxp7H3bdu5PS1b+BlLz2HJz5jFS/930/h7LPP57g//A7T09Msn3wCc4NJ0nAZ&#10;kHCZpTFzuEHki9d+i5e+djVusiT1a/IU2zHJQIpD1pz6OA564j6cd94r2ftje3D8mkdhXTv+eed9&#10;lrHq4Ylvfe1OlizrsfPuhr33XYrpJDAespwsaz+5xv5PDv8tbPiz23h8TP9UFBERERERERERERER&#10;2RFs79wrEREREfkfzhgLJEzuSKEdE1rXAeccISSSj5jCQRNogsdZg8tsO67XGHwdICZMZsmsoygK&#10;6qGnmCwY9Ofalr1sHAD07T4S7WPOMrFokmY0lpciI1We7/3g+wwHA/bcYxHDKtDplJRl21KItczN&#10;9ZmZniZzhmauZqLXpRpUbRsgUHQKlizrcNtvNwFw5x3r2Hjvvey579J2HK6Buh4F8ZxjctEkExNd&#10;br1pHabYIijlbPv6zBFCIM8dpjsBKZJ8xIemLTF0htAEvA9M9Ca2XFzKsqA/aLDWkLkMawwpJSg6&#10;UA8hJapB04b/YoCiHXGLNUxOdej1evz61g3M9Rt80wAQhg3GGpIxYAx13R6jsZamCeyxajnnvfwE&#10;rv/833Pbz9cB7dLdu+lelk515w8vc5Ysz8mLjNSvt/pcLF/RY/my5dxxx30QIsv2nOK6L36UP/vK&#10;O/mb73yEj3/qRFauXIIxBusswUdiCNz4z7/AWsuDHryMLHcYY4iJdmx07el0SlKCfR6xM694xYV8&#10;/OPX88t/Xtdei9g2Qx5xxFO54Rs38+2/u4Xjjj8O1yuIzebjC9ETE+T614+IiIiIiIiIiIiIiIg8&#10;wOh/gYmIiIjI9jEZafQ10hQZ+EheOEwxhy0zTGkg1JgypzHrMJ3Ztn1uaQ87sYkffO92go/U985x&#10;6Rs+x/T0JMYarDVEFtOELoyChD45isma4Cykdvzw7GzF7bdtJNzXJ/RrNtwxzQff9V3OOOdETO5Y&#10;scskWW+Or//NzeADw/WzfPBPv4PtGkzuyDo5s3VGZ1kPUiL5wK23znDHPbewx55ThH7Nj36yicce&#10;/ijyqR5YCz7SmerhgeQt+cQyTnj+k7j+L77LTT/+XRuG84Gvf+lf+NdbN1L1G4IpGFae5COpSbgy&#10;oyiXMujn4Cwud2CnmJllNN448Q9fv5Xf3rmJQw7fl+AjVdMhhCXgI6n24AoikbKbU083/J83XseG&#10;mzeRpj2hX3PTT9fx27tu5RGP3p1d91zC5Mo5bvjmv+LKjMG6Gd508TeJrksYBR9ZtB5rdwPg6Sc8&#10;gocemnPhy65n+nczLN91ESv2jnz1a7cQKw/WcNHr3s7M7Apm+w3vvOwGZu+ehcoTZiv+6Z/u5le3&#10;TLPXQ3cBYzB5hel4TK/A9ArKZRM05nc0WQWA6+SYjuGHv/guJ5x+OLWPBGsYZjPYIqOuA421DN0s&#10;0VnIHU85+kAOP+JRvO71f8r0ulnMKBR6wGNWsWHTfdz401/xhKc8BJNZYiiBHGiIyWPbIkcRERER&#10;ERERERERERGRBxTNdRIRERGR7ZJCg3E5YKgHDbkzpJioqoqUAN+ABVs6rHNUVdu0t+uDprjsra/i&#10;pedczpWf+Aplb8Bpp53IFR/6MtYaBtMVWZaTZzmQMEVGZmBmZoY8d2Da5rxur8fGDX2ec+R7iDEQ&#10;8k2sWX08xxz3aMgcK/fOectbLuBl536Qq678IhNFl1PWPI1rrrmR4aANstXVkA9ffjlXXOGomwZn&#10;Da967YUcfsS+XPra6/nRj3/EJ6+9GEjgI6EO+BBIMbUNf0XGUc96CKTEhRe+kmowpCyXs/dee/Ge&#10;952PdRZrbdvMZwASoQ7Mzc0xMdGO8a36DdYYrv3Up7jmmmvITA+Ad7/vQlY9bAWhDlhrsdZASm2D&#10;XxOwo9G4ee545IGPZM3qD1FXFXjP4kVLeP0l53PAwbvhujmXvvHVnHvupXzqmk9i4krOOOsoPnrF&#10;l+gUDuMMdV3THzf5GcMlb7mAFxxzFatP+gSf+6uzef0lF/LSs9/HVZ/4AvnkOs44Yy1XfvBbuMzy&#10;8IftwnOe9XqKXoemaVi0eBkXv/YMDn7s7lA4MJFUV5isJA0bUkr4FGgvpCH6yGBYceRRR7Hrg6Zw&#10;vZx66IkxkmWWopvTn60wjNawCWANr3jVsax+3o2ccfparrzqY/SW9ZjaeYKnPf1A1t8zS97JSSGS&#10;FW7+M5u7ds18SGSZ+S/4r0RERERERERERERERETkv4ZJKakHQ0RERES2U6A/F+lNtMEqUoIQSTFh&#10;8gjGkCrTjgIGmn5D3slIIWLMNGRb/A4lTMyPsG23FcE6YtgIgGVJO1a4zPB1xQv++G0cffQfctKL&#10;DiXVHtMbjQP2BeSbQ1+kfntrSmI1xJiyvTse2ZumAUvVLyh7OTAgpYAxk8Qmgr0bjMG6XYlNjc0L&#10;CBHsLGBo5grybg62AhKx9tiyC74ClwPF6EDmaOcfbx716+uwRUAtQF1D3gYDiYkUIjEkXCcDKjAO&#10;0mD0esPQD3FmgjzL8UPIOjk0gVAHXOnmRxuTUjuWOKZ2fce3xpDiXDvO2WSEeojL29HOmEl85cnK&#10;DD/aZjlRAM3o4C2hibhue+0b35BnOVUV2rHLQH/Yp1t4mthQuMn2UBqHybc4trGmxtcN2cQEIXqs&#10;B5pA7AxJJLK4qB2BnEeMyUh1bMf/WkOqAyazzN435PRT/oTXv+lsHv643cC2xxHrgN0iCCgiIiIi&#10;IiIiIiIiIiLyQKMRwCIiIiKynQLg6E3k+Ca0D8V2ZC8JRn/MhwIB8l7OYKbCOAtZCThCXQHtCNdQ&#10;eQD8oGnDWyFgbY61bSucydqvrVmW0Sk7WGPa8F+RQTMKpuWuDY6NtjV/HIDNRkHFyhPHxwxUdb8N&#10;t41Caca04UDr2pAcKUAMbfjPh/aciKTkyctxiDECpg3/NTW4nFANaObqNnDHFmG80b6zwrVBwaaC&#10;umlf4uP864wxuE5GqsP8+5tQ04R2fG4n64yaEtvwX6o9GNrA4Ght5gOV0LYe9pv58F97rpY0Oj9X&#10;dLa6wta0rYNZ7tr1CZF6OGyvfh3a/aSEr+r54xiH/2KK9Do9jLEUrqSu+kDE5I4waK9V9E27NAB5&#10;MQr/BZzNMKNjtMbiTNv8aKyZvzbGGAYzFViD6WRgDf/wD99k+YoVPOzhK+bDf6RE3OK3Tk2MiIiI&#10;iIiIiIiIiIiIiDzQaASwiIiIiGyXmNIoWxbJckeMCetsG+4DwBJig+tYfKgIDRR5TneqHD1fEJoG&#10;V64YNeEZXK+grgJFr23Nqz0UZdscV4yK83xI+CbRTxuobcBMlG2gLrdADXQhd1v8wiXgo8fQtMGy&#10;2IHJEmPMqAhvMWW5mJjAN4Gi6BGiJ4ZEnlssO4224xhWgU45bpKbIoRIlltIibruUBSWuo4UxQQx&#10;JlynZPzqGHvtGF+A3FHXAWsNWTZaj5TmQ3n1oKEYNesNZmu6kwXDIThnyfOdRuu/OdvX+IrcVeAC&#10;uA4ED67AdIutWgZ9SBQTGW14MxuF77pYC6Sayg8ps0XtNmMgL0bX1UATErmzFK593vUaGt/HmERW&#10;5JAGDPyAbjaJj57MdQjR4+wkw8bT6bTXMYYK18toYk2eFcQ0OheGYBzO5swOA5Mdh8kcQ19TuhKP&#10;IcssdajaYKTJ6C7rAQ0pRQiOT1z1OY459pk01lKECM6SaMjKze1/KQ0hZWAKRERERERERERERERE&#10;RB4oNAJYRERERLZbEypyV27rWUJMOMMo2DZq32PczDdupnNt+M3Htr1vy6+lC8fEjrcQEq5uoBkF&#10;AJ2dH+WLmcQ3YXMo0cxQ+4oi67VvDh1iBFs4mtjmBisfKDNH00RcNg42jkNzA5y1JMqtyvTG+6gG&#10;nrI7HifchvhiTHgfKQpHXQWshSx3eB/JMrtV2A+grgNF4Yg+YlNq12EUYCMlYhP/3RG2MQWsGTfb&#10;mXYdfIJsixY82jY/axOVr3CuS7bl8qaaRMCYLj4kMmfaEKD9/f36BBk17VZHocVQUbgMyPDRY22J&#10;Nb//3qbpk+fjz8yWo5qH+BjxqUsna9fQWkNKDU1syEwXYBSijJBGI4zDEONyaGhHT2dblJs7Szuy&#10;2OE97dqPRxjPfx5FREREREREREREREREdnwKAIqIiIjIdhoHqcYhLrvg8TZglVINbB6ryxbdfKMX&#10;MHrBNvbTBgZTnBu9rDt6/Xh72/oaO9+91/6Z2ltDGG1nW8HFsf9gUGx0fttulFu4nXFQb8E6EBbc&#10;33bg79/dzza+1sfR/sZPO/ufLQFfcPxh88ji0Ybb221ez20Yr+N4ne73/aMgaRofz/h94/Nf8HlM&#10;2db31QAoIiIiIiIiIiIiIiIiDyAL/++jiIiIiIiIiIiIiIiIiIiIiIiIiOwA/rP1HyIiIiLyP962&#10;Gv1GN9tqWptvzhs3vY1vx19Nw1b3jZ0c3R83422rgbAVR4dhjd3qdptffeePezyiON/G89vbbLf1&#10;emz7tzdbNxZuuylwZNy8N27cG7/u3xi7u9VW5kcFLzy+0W0aH+j4+oyaEhc2Haa50f7H13e8Xv/R&#10;JsMFTZGjJsfx3jc3R47fP272G71i3Pz3e5+v8RYWNC/Or7+a/0REREREREREREREROSBRw2AIiIi&#10;IiIiIiIiIiIiIiIiIiIiIjsgk9K4+kNERERE5D9i1MA2boybb84bW9Cgt7CRbSxVo/ePm/lGjW9p&#10;ZnR/3PzXH71uYvT8+H7v3z++3/uty4LH02C0ne7W22V0n+HWz8833C1oIpxvyJtYsL9tPT9erwUN&#10;fvPHt7BJb/z8thr1tmW8n4XNh+P9jP8ZsLBZcXSd5q9PufXbFzYQzq/juGFv4XGOPy/j9exttZ1o&#10;R02NoT1v79r3Z6P7ZOPPxfY2MW7jcyciIiIiIiIiIiIiIiLyAKIGQBERERERERERERERERERERER&#10;EZEd0MI6EBERERGR+zH6DUkcNbvZ0a1Z2PA3bpirt35+vsltYfPf+PWjhrdx01w2bpYbP30/zX9p&#10;3Hw3apCbb7Bb8NuX+eP129juuPlv3Ji3sNlu/P7R+f1eQ92C5+eb87b1FXxhI+AC8+szarabX79t&#10;NR2aBfcXNg0ubNJbcP0WNv+NjZv/5td3/L4F6zPffDh6fOH62vY8Qmr3Y137+hDbdc9Gn6s4apq0&#10;84c7+su4oZDx52Pc4NjuJ8aZ0XaX/dvnISIiIiIiIiIiIiIiIvIAoAZAERERERERERERERERERER&#10;ERERkR2QSWm+SkREREREREREREREREREREREREREdhBqABQRERERERERERERERERERERERHZASkA&#10;KCIiIiIiIiIiIiIiIiIiIiIiIrIDUgBQREREREREREREREREREREREREZAekAKCIiIiIiIiIiIiI&#10;iIiIiIiIiIjIDkgBQBEREREREREREREREREREREREZEdkAKAIiIiIiIiIiIiIiIiIiIiIiIiIjsg&#10;BQBFREREREREREREREREREREREREdkAKAIqIiIiIiIiIiIiIiIiIiIiIiIjsgBQAFBERERERERER&#10;EREREREREREREdkBKQAoIiIiIiIiIiIiIiIiIiIiIiIisgNSAFBERERERERERERERERERERERERk&#10;B6QAoIiIiIiIiIiIiIiIiIiIiIiIiMgOSAFAERERERERERERERERERERERERkR2QAoAiIiIiIiIi&#10;IiIiIiIiIiIiIiIiOyAFAEVERERERERERERERERERERERER2QP8XG/9mzAXgeOoAAAAASUVORK5C&#10;YIJQSwMECgAAAAAAAAAhABn3k+ysLQAArC0AABQAAABkcnMvbWVkaWEvaW1hZ2UyLnBuZ4lQTkcN&#10;ChoKAAAADUlIRFIAAAPoAAAD6AgDAAAAen0k1gAAAwBQTFRFAQICCQoKCgsLDA0MDA0NDQ4ODg8P&#10;EBERERISEhISExQUFBQUFRUVFhYWGBgYGBgYGRkZGxsbHR0dHx8fICAgISEhIiIiJSQkJiUlJiYm&#10;KSgoKysrLCwsLS4tLy8vMjExMzMyMzMzNDU1NjY2Njc3Ozs7PDw8PT09Pj4+P0A/QUFCQ0JCRUVF&#10;RkZGR0dHSklKSkpLTU1OTk5OT09PUlNSU1NTVVVVV1dXWFhYWltbW1tbXV1dX19gYGBgYWJhZGVk&#10;ZWZlaGhoaWlpampqb25vcHFxcXJyc3Nzc3N0dHR1dnV2d3Z3eHd4eXl6e3t7fHx7fn5+f39/gICA&#10;gYGCg4ODg4SEhIWFhoWFh4aHiYmJi4uKjIyMjY2Njo6Oj4+Pk5OTlZWVlpaVlpaWl5eXmJiYm5ub&#10;nJycnZ6enp+foaGhpaSkp6Wlp6enqqurq6ysra2tr6+wsLCxsrKys7Ozubi5ubm6vLy8vb29wL+/&#10;wcHBwsLCw8PDxMTEx8bFyMjIysrKy8vKzMzLzs3Nzs7Oz8/P0tLS09PT1dXV1tbW19fX2NjY3Nvb&#10;3Nzc3d3d39/e4ODg4eLh5OTk5eXl5ubl6Ofn6ejo6+vr7Ozs7e3t7u3t8O/v8/Pz9vb29/j4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1bPWAAAAAFiS0dEAIgFHUgAAAAJcEhZcwAADsQAAA7EAZUrDhsAACAASURBVHic7dXv&#10;223VVd9hjK1NGtNg2qRag4GmBU+FxEIttDY7SlKwqUpISZomWnd+yIlCNVQwB38EVDxNDRKhoqEG&#10;/tZqXvTNd13XWNc4c+611sN9vz7XHHPMZ33Ovu22t5vrb13EzQut81x5k+dHjLmv3vjOEXNqDw34&#10;47z15GXuyoaE3iF0DkboHULnYITeIXQORugdQudghN4hdA5G6B1C52CE3iF0DkboHULnYITeIXQO&#10;RugdQudghN4hdA5G6B1C52CE3iF0DkboHULnYITeIXQORugdQudghN4hdA5G6B1C52CE3iF0Dkbo&#10;HULnYITeIXQORugdQudghN4hdA5G6B1C52CE3iF0DkboHULnYITeIXQORugdQudghN4hdA5G6B1C&#10;52CE3iF0DkboHULnYITeIfSr76ceP45H63W+NuJD+a3yJg/XN3moPOTn6kN+dsSz1T5zmTErrLjJ&#10;GyNCf3T+KsP8q3qdFT47oowLebVeZ8gv+oMjHvaZcswLI8bcM2LhZ+s5L46YU3uqvsnL5SErQn/t&#10;AruM8kS9zgpCT0JPQt+M0BcIvUPoeyb0BULvEPqeCX2B0DuEvmdCXyD0DqHvmdAXCL1D6Hsm9AVC&#10;7xD6ngl9gdA7hL5nQl8g9A6h75nQFwi9Q+h7JvQFQu8Q+p4JfYHQO4S+Z0JfIPQOoe+Z0BcIvUPo&#10;eyb0BULvEPqeCX2B0DuEvmdCXyD0DqHvmdAXCL1D6Hsm9AVC7xD6ngl9gdA7hL5nQl8g9A6h75nQ&#10;Fwi9Q+h7JvQFQu8Q+p4JfYHQO4S+Z0JfIPQOoe+Z0BcIvUPoeyb0BULvEPqeCX2B0DuEvmdCXyD0&#10;DqHvmdAXCL1D6Hsm9AVC7xD6ngl9gdA7hL5nQl8g9A6h79mlQv/ekDm1L5U3GRL6t+tDnl71/oX7&#10;yzF31YfcWx6yIvS7y0Puu/V1B9lP6Of6kCHeLG8i9AVCT0JPQk9CbxF6h9CT0BcIPQk9CT0JvUXo&#10;HUJPQl8g9CT0JPQk9Bahdwg9CX2B0JPQk9CT0FuE3iH0JPQFQk9CT0JPQm8ReofQk9AXCD0JPQk9&#10;Cb1F6B1CT0JfIPQk9CT0JPQWoXcIPQl9gdCT0JPQk9BbhN4h9CT0BUJPQk9CT0JvEXqH0JPQFwg9&#10;CT0JPQm9RegdQk9CXyD0JPQk9CT0FqF3CD0JfYHQk9CT0JPQW4TeIfQk9AVCT0JPQk9CbxF6h9CT&#10;0BcIPQk9CT0JvUXoHUJPQl8g9CT0JPQk9Bahdwg9CX2B0JPQk9CT0FuE3iH0JPQFQk9CT2+/0D9X&#10;znlzyJzal8ubvFYf8rXykBWh/8zjlfo/pbceKMfcXo4Z433lTT5Sr/PVcsyK/x7P5SGfqdd5oxwj&#10;9AV+0Ts+WI5Z8Yu+wnPlmOdHjFnxi35necgD9SE/Xh7yUH1ITegLhN4h9CT0FqEnoSehJ6EvEHqH&#10;0JPQW4SehJ6EnoS+QOgdQk9CbxF6EnoSehL6AqF3CD0JvUXoSehJ6EnoC4TeIfQk9BahJ6EnoSeh&#10;LxB6h9CT0FuEnoSehJ6EvkDoHUJPQm8RehJ6EnoS+gKhdwg9Cb1F6EnoSehJ6AuE3iH0JPQWoSeh&#10;J6EnoS8QeofQk9BbhJ6EnoSehL5A6B1CT0JvEXoSehJ6EvoCoXcIPQm9RehJ6EnoSegLhN4h9CT0&#10;FqEnoSehJ6EvEHqH0JPQW4SehJ6EnoS+QOgdQk9CbxF6EnoSehL6AqF3CD0JvUXoSehJ6EnoC4Te&#10;IfQk9BahpyGhD3FzxMJ3Xeaub91d3mRI6EMIPQl9gdCT0JPQk9CT0CcRehL6AqEnoSehJ6EnoU8i&#10;9CT0BUJPQk9CT0JPQp9E6EnoC4SehJ6EnoSehD6J0JPQFwg9CT0JPQk9CX0SoSehLxB6EnoSehJ6&#10;EvokQk9CXyD0JPQk9CT0JPRJhJ6EvkDoSehJ6EnoSeiTCD0JfYHQk9CT0JPQk9AnEXoS+gKhJ6En&#10;oSehJ6FPIvQk9AVCT0JPQk9CT0KfROhJ6AuEnoSehJ6EnoQ+idCT0BcIPQk9CT0JPQl9EqEnoS8Q&#10;ehJ6EnoSehL6JEJPQl8g9CT0JPQk9CT0SYSehL5A6EnoSehJ6Enokwg9CX2B0JPQ09sv9M/V7/b4&#10;ZbxYXuS1ep2v1euM8PqIhT9T/5OXy5t8pz7kfeWrfaTe+M5b/9Ruu+3h8q6/PeCPMyb0F1b8BUeo&#10;17nUL/p+7OcXfYgX6nWeKw95/tY/gcv9ot8c8GorDAl9P4S+QOgdQt8zoS8QeofQ90zoC4TeIfQ9&#10;E/oCoXcIfc+EvkDoHULfM6EvEHqH0PdM6AuE3iH0PRP6AqF3CH3PhL5A6B1C3zOhLxB6h9D3TOgL&#10;hN4h9D0T+gKhdwh9z4S+QOgdQt8zoS8QeofQ90zoC4TeIfQ9E/oCoXcIfc+EvkDoHULfM6EvEHqH&#10;0PdM6AuE3iH0PRP6AqF3CH3PhL5A6B1C3zOhLxB6h9D3TOgLhN4h9D0T+gKhdwh9z4S+QOgdQt8z&#10;oS8QeofQ90zoC4TeIfQ9E/oCoXcIfc+EvkDoHULfM6EvEHqH0PdM6AuE3iH0PRP6AqF3CH3PhL5A&#10;6B1C37MxoV8xdejfrg95ujzkZn3IM+Uhlwr998pDnq0PebE85Ov1IXXoT9WHvFwesiJ0Dk7oSehc&#10;OUJPQufKEXoSOleO0JPQuXKEnoTOlSP0JHSuHKEnoXPlCD0JnStH6EnoXDlCT0LnyhF6EjpXjtCT&#10;0LlyhJ6EzpUj9CR0rhyhJ6Fz5Qg9CZ0rR+hJ6Fw5Qk9C58oRehI6V47Qk9C5coSehM6VI/QkdK4c&#10;oSehc+UIPQmdK0foSehcOUJPQufKEXoSOleO0JPQuXKEnoTOlSP0JHSuHKEnoXPlCD0JnStH6Eno&#10;V9/jbzcvlV/Bd+tD6u9xRegPlWN+rj6kDv079TqfGfAvHn+tvMn/rg95vTzk6fpN/rw85E/qm1wx&#10;t5VvQsuK0IeoQ1/h7nLMfSPGDDHkF/3tR+iTCH0SobcIfRKhTyL0FqFPIvRJhN4i9EmEPonQW4Q+&#10;idAnEXqL0CcR+iRCbxH6JEKfROgtQp9E6JMIvUXokwh9EqG3CH0SoU8i9BahTyL0SYTeIvRJhD6J&#10;0FuEPonQJxF6i9AnEfokQm8R+iRCn0ToLUKfROiTCL1F6JMIfRKhtwh9EqFPIvQWoU8i9EmE3iL0&#10;SYQ+idBbhD6J0CcReovQJxH6JEJvEfokQp9E6C1Cn0Tokwi9ReiTCH0SobcIfRKhTyL0FqFPIvRJ&#10;hN4i9EmEPonQW4Q+idAnEXqL0CcR+iRCbxH6JEKfROgtQp9E6JMIveVSob98Y4DX6jkjxnxzxMJD&#10;Qv+ha6UXR1z2k+WYT40Y81cj/jqfrp/tlRGXHeIPRmw85CaXCv2REd/9l8oxr44Y84ERCw8J/a4R&#10;N9mPr494kxX284v+zhHrvDniJkJPQp9E6C1CT0LfM6G3CD0Jfc+E3iL0JPQ9E3qL0JPQ90zoLUJP&#10;Qt8zobcIPQl9z4TeIvQk9D0TeovQk9D3TOgtQk9C3zOhtwg9CX3PhN4i9CT0PRN6i9CT0PdM6C1C&#10;T0LfM6G3CD0Jfc+E3iL0JPQ9E3qL0JPQ90zoLUJPQt8zobcIPQl9z4TeIvQk9D0TeovQk9D3TOgt&#10;Qk9C3zOhtwg9CX3PhN4i9CT0PRN6i9CT0PdM6C1CT0LfM6G3CD0Jfc+E3iL0JPQ9E3qL0JPQ90zo&#10;LUJPQt8zobcIPQl9z4TeIvQk9D0TeovQk9D3TOgtY0K/NsBH6jkv36j8Tr3xPy1vcn855sZHyzHv&#10;GPEmD9Y3+ZflTT5cP+x/GnHZ2qdu/VN7662/qt+k9un6O/kX5Tr/rb7sz4x4tmfLdT5Rr3NPOebX&#10;63XqMSu849a/gbfe+u6Im9xez/nYiDm1D9Y3ub88ZMUv+r0X2OVv3Vff5EKeGrHOqZ7z3hFz3ijH&#10;fHHEmMfqdUaMEfoCoU8i9CT0BULvEHqL0JPQk9CT0JPQFwi9Q+gtQk9CT0JPQk9CXyD0DqG3CD0J&#10;PQk9CT0JfYHQO4TeIvQk9CT0JPQk9AVC7xB6i9CT0JPQk9CT0BcIvUPoLUJPQk9CT0JPQl8g9A6h&#10;twg9CT0JPQk9CX2B0DuE3iL0JPQk9CT0JPQFQu8QeovQk9CT0JPQk9AXCL1D6C1CT0JPQk9CT0Jf&#10;IPQOobcIPQk9CT0JPQl9gdA7hN4i9CT0JPQk9CT0BULvEHqL0JPQk9CT0JPQFwi9Q+gtQk9CT0JP&#10;Qk9CXyD0DqG3CD0JPQk9CT0JfYHQO4TecqjQ/8m1yr03BvidERv/cD3nkXKdD4+4yfvrm/x8eZN/&#10;Xx9y14jL/kR5k4/XN/mb+msb4RvlXa+9o1z4o/U67y4Pub2+ybPlmM/Xh9R+vX62FV/BZ8tDvrfi&#10;lN24Xq7z7Qvd5JnyJi9c6Ca/V97k2fqQF8tDLuX981/s7zxc3+Sd5SGPzn+O71uxj9AnEfokQk8r&#10;9hH6JEKfROhpxT5Cn0Tokwg9rdhH6JMIfRKhpxX7CH0SoU8i9LRiH6FPIvRJhJ5W7CP0SYQ+idDT&#10;in2EPonQJxF6WrGP0CcR+iRCTyv2EfokQp9E6GnFPkKfROiTCD2t2Efokwh9EqGnFfsIfRKhTyL0&#10;tGIfoU8i9EmEnlbsI/RJhD6J0NOKfYQ+idAnEXpasY/QJxH6JEJPK/YR+iRCn0ToacU+Qp9E6JMI&#10;Pa3YR+iTCH0SoacV+wh9EqFPIvS0Yh+hTyL0SYSeVuwj9EmEPonQ04p9hD6J0CcRelqxj9AnEfok&#10;Qk8r9hH6JEKfROhpxT5Cn0Tokwg9rdhH6JMIfRKhpxX7CH0SoU8i9LRiH6FPIvRJhJ5W7CP0SYQ+&#10;idDTin2EPonQJxF6WrGP0CcR+iRCT7fdKP1FfUp9yL8tN/6h+pAHykN+uD7kL8ttvlcfMsRflzd5&#10;cc33NsBPXKvcUR/yofKQFV5Z89FWvjnir/PucuHb63XqV/uFEQv/xoqbjJizwiPlxu+qD/n5+u3n&#10;b3JJl/pF34+bWz/5//feyyw85Bf9iRWDRsxZQegdQt+O0FuE3iH07Qi9RegdQt+O0FuE3iH07Qi9&#10;RegdQt+O0FuE3iH07Qi9RegdQt+O0FuE3iH07Qi9RegdQt+O0FuE3iH07Qi9RegdQt+O0FuE3iH0&#10;7Qi9RegdQt+O0FuE3iH07Qi9RegdQt+O0FuE3iH07Qi9RegdQt+O0FuE3iH07Qi9RegdQt+O0FuE&#10;3iH07Qi9RegdQt+O0FuE3iH07Qi9RegdQt+O0FuE3iH07Qi9RegdQt+O0FuE3iH07Qi9RegdQt+O&#10;0FuE3iH07Qi9RegdQt+O0FuE3iH07Qi9RegdQt+O0FuE3iH07Vy10G+U/qIeVB/yS9cqH60P+VR5&#10;yP31IX854mX/VznmxfqQm+UhXxnxKf2D8tVWuGPETVa4Xr7Jt+qH/Wb9FdT+9Yhnqxf+hXqd58u7&#10;/pcRN7nts+VNvlcf8ivlId+tD/lSecir9SHX65etPViO+WB9yP31ZUe4Z8TCz17mris8VF/2/SPm&#10;vDbi2d5Zjlnxi/4D5SGP1Yes2FjoSeibEXoS+gKhdwi9RehJ6JMIvUXoSehJ6JMIPQl9gdA7hN4i&#10;9CT0SYTeIvQk9CT0SYSehL5A6B1CbxF6EvokQm8RehJ6EvokQk9CXyD0DqG3CD0JfRKhtwg9CT0J&#10;fRKhJ6EvEHqH0FuEnoQ+idBbhJ6EnoQ+idCT0BcIvUPoLUJPQp9E6C1CT0JPQp9E6EnoC4TeIfQW&#10;oSehTyL0FqEnoSehTyL0JPQFQu8QeovQk9AnEXqL0JPQk9AnEXoS+gKhdwi9RehJ6JMIvUXoSehJ&#10;6JMIPQl9gdA7hN4i9CT0SYTeIvQk9CT0SYSehL5A6B1CbxF6EvokQm95+4X+X8tD3qwP+cC1ykdv&#10;lFa8fX3II+VNVnhPufDfqw/5annXr9QP+4XykJfqV/tkedeP1w/7oyu+pdL1csy36nW+WR7yn+ub&#10;/J9yzDP1n/jZ8iafrw+p7/q+EYeM+UWvvav+Aw7xsRGXHeKZ8q4v1Ic8N+JN7i7H3Fcfcuetv8ht&#10;t90csU7tyfom9a/KuT7kjfKQL97ykw0j9EmEnoS+HaFPIvQk9O0IfRKhJ6FvR+iTCD0JfTtCn0To&#10;SejbEfokQk9C347QJxF6Evp2hD6J0JPQtyP0SYSehL4doU8i9CT07Qh9EqEnoW9H6JMIPQl9O0Kf&#10;ROhJ6NsR+iRCT0LfjtAnEXoS+naEPonQk9C3I/RJhJ6Evh2hTyL0JPTtCH0SoSehb0fokwg9CX07&#10;Qp9E6Eno2xH6JEJPQt+O0CcRehL6doQ+idCT0Lcj9EmEnoS+HaFPIvQk9O0IfRKhJ6FvR+iTCD0J&#10;fTtCn0ToSejbEfokQk9C347QJxF6Evp2hD6J0JPQZ7lWeuJG5XfrQ36kvMg/HPEHfKu8641H6svW&#10;3jPi6T9X3vWp+iZP1hvX7ijv+s/rQ350xJtcL8d8a8Rncr2+yW+XN/lC/dd5tjzk87f+MV679o9X&#10;vGz9KL9cnvGO+pBHykOG/KK/Wi98fcScB1e87AB31Te59zI32Y+HRvz9Vvyi1x6u57yzPOTREes8&#10;seK29SlCT0LfjNCT0BcI/diEnoS+QOjHJvQk9AVCPzahJ6EvEPqxCT0JfYHQj03oSegLhH5sQk9C&#10;XyD0YxN6EvoCoR+b0JPQFwj92ISehL5A6Mcm9CT0BUI/NqEnoS8Q+rEJPQl9gdCPTehJ6AuEfmxC&#10;T0JfIPRjE3oS+gKhH5vQk9AXCP3YhJ6EvkDoxyb0JPQFQj82oSehLxD6sQk9CX2B0I9N6EnoC4R+&#10;bEJPQl8g9GMTehL6AqEfm9CT0BcI/diEnoS+QOjHJvQk9AVCPzahJ6EvEPqxCT0JfYHQj03oSegL&#10;hH5sQk9CXyD0YxN6EvoCoR+b0NOY0B8rz/jB+pBH65tcG+D+G6VHRsz5tXLM9Xrhz5WH/HH9sH9a&#10;bzzCF+p1vlIesuJ7vF4e8q36Tf5d+ff7sfomv12/Sf2d1GN+pD6kXvg79R9wP7/oQ9xe3+RjI+Y8&#10;XY65WR/yTH3Z3Xi2XufF8pCv14fcHHHZ99dzaq+VY84jxqzw5og3EXqL0JPQJxF6EvokQk/nEWNW&#10;EHoS+iRCT+cRY1YQehL6JEJP5xFjVhB6EvokQk/nEWNWEHoS+iRCT+cRY1YQehL6JEJP5xFjVhB6&#10;EvokQk/nEWNWEHoS+iRCT+cRY1YQehL6JEJP5xFjVhB6EvokQk/nEWNWEHoS+iRCT+cRY1YQehL6&#10;JEJP5xFjVhB6EvokQk/nEWNWEHoS+iRCT+cRY1YQehL6JEJP5xFjVhB6EvokQk/nEWNWEHoS+iRC&#10;T+cRY1YQehL6JEJP5xFjVhB6EvokQk/nEWNWEHoS+iRCT+cRY1YQehL6JEJP5xFjVhB6EvokQk/n&#10;EWNWEHoS+iRCT+cRY1YQehL6JEJP5xFjVhB6EvokQk/nEWNWEHoS+iRCT+cRY1YQehL6JEJP5xFj&#10;VhB6EvokQk/nEWNWEHoS+iRCT+cRY1YQehL6JEJP5xFjVhB6EvokQk/nEWNWGBP6jdLPljf5wXrO&#10;o/U+1wa4v17nkRFzvlEu/Ep9yFfLu/5x/bB/Wh7yUn3IS+UhT9br/GZ5yJfrQ14p7/p6OebG7eW3&#10;9o/qm/x1eZNn6kPqr/5H6kPqv98K9U1WGPKL/q4R67xaX/b6iDlD3F/e9a76kHvLQ+6pD7m7POS+&#10;+pA7y0MeqA+pPVWOWeE04iYrvLO8yaMXusmIVxN6j9A7hN4y4tWE3iP0DqG3jHg1ofcIvUPoLSNe&#10;Teg9Qu8QesuIVxN6j9A7hN4y4tWE3iP0DqG3jHg1ofcIvUPoLSNeTeg9Qu8QesuIVxN6j9A7hN4y&#10;4tWE3iP0DqG3jHg1ofcIvUPoLSNeTeg9Qu8QesuIVxN6j9A7hN4y4tWE3iP0DqG3jHg1ofcIvUPo&#10;LSNeTeg9Qu8QesuIVxN6j9A7hN4y4tWE3iP0DqG3jHg1ofcIvUPoLSNeTeg9Qu8QesuIVxN6j9A7&#10;hN4y4tWE3iP0DqG3jHg1ofcIvUPoLSNeTeg9Qu8QesuIVxN6j9A7hN4y4tWE3iP0DqG3jHg1ofcI&#10;vUPoLSNeTeg9Qu8QesuIVxN6j9A7hN4y4tWE3iP0DqG3jHg1ofcIvUPoLSNeTeg9Qu8QesuIVxN6&#10;j9A7hN6y4lE+fqPyu9dKny8P+YP6sv+9HHN/OebGI/Vla98o7/pKfci7y6f/ofqQd5WH/GT9sC+V&#10;r/ZkfZO/X97k3fUhr5R3fbr+Yp8q1/mz+k1qz9Tr1Hf9hRE3WaG+yW2fLQ/5Xn3Ir4y47M+XY26v&#10;D/nYipVLT5djbo4YM8SKX/Tasxe67M3yJit+0V8esXHtPGLhHf2iCz0JfRKhT7LiKkJPQp9E6JOs&#10;uIrQk9AnEfokK64i9CT0SYQ+yYqrCD0JfRKhT7LiKkJPQp9E6JOsuIrQk9AnEfokK64i9CT0SYQ+&#10;yYqrCD0JfRKhT7LiKkJPQp9E6JOsuIrQk9AnEfokK64i9CT0SYQ+yYqrCD0JfRKhT7LiKkJPQp9E&#10;6JOsuIrQk9AnEfokK64i9CT0SYQ+yYqrCD0JfRKhT7LiKkJPQp9E6JOsuIrQk9AnEfokK64i9CT0&#10;SYQ+yYqrCD0JfRKhT7LiKkJPQp9E6JOsuIrQk9AnEfokK64i9CT0SYQ+yYqrCD0JfRKhT7LiKkJP&#10;Qp9E6JOsuIrQk9AnEfokK64i9CT0SYQ+yYqrCD0JfRKhT7LiKkJPQp9E6JOsuIrQk9AnEfokK64i&#10;9CT0SYQ+yYqrfPxG5bn6kF8dcdlPlGN+uLzrjUeuVT5cr/Ppcsz1+pAPljf5UH3IHeUhn6wf9qVy&#10;nSfLMWO8Ut716fpN6kNW+MPyTb4wYuFfrr/Y+q7fqQ+pX22MC/2ir3C9HPPtEWNWeKa8yQv1Ic+N&#10;eNi7yzH3jRgzxKV+0d9bjnl4xJgv1uu8WR7yRH3IpQg9Cb1D6EnoC4SehJ6E3iL0JPQOoSehLxB6&#10;EnoSeovQk9A7hJ6EvkDoSehJ6C1CT0LvEHoS+gKhJ6EnobcIPQm9Q+hJ6AuEnoSehN4i9CT0DqEn&#10;oS8QehJ6EnqL0JPQO4SehL5A6EnoSegtQk9C7xB6EvoCoSehJ6G3CD0JvUPoSegLhJ6EnoTeIvQk&#10;9A6hJ6EvEHoSehJ6i9CT0DuEnoS+QOhJ6EnoLUJPQu8QehL6AqEnoSehtwg9Cb1D6EnoC4SehJ6E&#10;3iL0JPQOoSehLxB6EnoSeovQk9A7hJ6EvkDoSehJ6C1CT0LvEHoS+gKhJ6EnobcIPQm9Q+jpYqHf&#10;KP3StQG+WM+pPVKO+XC98KfLMdfrQz5Y3uRD9SF3lId8sv7afrIc85EB3/QYr9d/4n+z6msq1E//&#10;iRHr/Go9pw79O/Wb1GNWeEe9zyMj5nxpwMO+9bERN3m6HHNzxJgh7qnf5Ei/6Cu8/wKvetueftFX&#10;GLKx0JPQtyP0NGRjoSehb0foacjGQk9C347Q05CNhZ6Evh2hpyEbCz0JfTtCT0M2FnoS+naEnoZs&#10;LPQk9O0IPQ3ZWOhJ6NsRehqysdCT0Lcj9DRkY6EnoW9H6GnIxkJPQt+O0NOQjYWehL4doachGws9&#10;CX07Qk9DNhZ6Evp2hJ6GbCz0JPTtCD0N2VjoSejbEXoasrHQk9C3I/Q0ZGOhJ6FvR+hpyMZCT0Lf&#10;jtDTkI2FnoS+HaGnIRsLPQl9O0JPQzYWehL6doSehmws9CT07Qg9DdlY6Eno2xF6GrKx0JPQtyP0&#10;NGRjoSehb0foacjGQk9C347Q05CNhZ6Evh2hpyEbCz0JfTtCT0M2FnoS+naEnoZsLPQk9O0IPQ3Z&#10;WOhJ6NsRehqy8Q/Wcx6tT7lW+p/1nBulR+o5tV8rx/yPEWM+NOKvc0f9Jv+hvMmn6qf/o3LMzfqQ&#10;2uv1OrePeLbaA/VNap+o59Shf6eeM2TjIb/o7xrwEbz1an3Z6yPmPFiO+eCIMS+sef0Bfm/EZe8s&#10;xzwwYsxT859jZ+rQn7jQTYSehJ6E3iL0JPQWoe+Z0JPQW4S+Z0JPQm8R+p4JPQm9Reh7JvQk9Bah&#10;75nQk9BbhL5nQk9CbxH6ngk9Cb1F6Hsm9CT0FqHvmdCT0FuEvmdCT0JvEfqeCT0JvUXoeyb0JPQW&#10;oe+Z0JPQW4S+Z0JPQm8R+p4JPQm9Reh7JvQk9Bah75nQk9BbhL5nQk9CbxH6ngk9Cb1F6Hsm9CT0&#10;FqHvmdCT0FuEvmdCT0JvEfqeCT0JvUXoeyb0JPQWoe+Z0JPQW4S+Z0JPQm8R+p4JPQm9Reh7JvQk&#10;9Bah75nQk9BbhL5nQk9CbxH6ngk9Cb1F6Hs2JvQbA6z4Tl4uD/mDAR/BW2/Vl/3L8oxXr5XeU77r&#10;HfVdHyvHfOjWv5JVfr+864v1m/xm+fRfrg+p/bN6nafWfLS37j/O/8N83z3lm3y6vuxta+p5m/n2&#10;iL/Oil/0+0fMGaL+n/rZ+pAXy0O+Pn+T73t5zV/51p0vtE7tsfqyQk9CT0JP5wutUxN6i9CT0NP5&#10;QuvUhN4i9CT0dL7QOjWhtwg9CT2dL7ROTegtQk9CT+cLrVMTeovQk9DT+ULr1ITeIvQk9HS+0Do1&#10;obcIPQk9nS+0Tk3oLUJPQk/nC61TE3qL0JPQ0/lC69SE3iL0JPR0vtA6NaG3CD0JPZ0vtE5N6C1C&#10;T0JP5wutUxN6i9CT0NP5QuvUhN4i9CT0dL7QOjWhtwg9CT2dL7ROTegtQk9CT+cLrVMTeovQk9DT&#10;+ULr1ITeIvQk9HS+0Do1obcIPQk9nS+0Tk3oLUJPQk/nC61TE3qL0JPQ0/lC69SE3iL0JPR0vtA6&#10;NaG3CD0JPZ0vtE5N6C1CT0JP5wutUxN6i9CT0NP5QuvUhN4ifekOHgAACjlJREFU9CT0dL7QOjWh&#10;twg9CT2dL7ROTegtQk9CT+cLrVMTeovQk9DT+ULr1ITeIvQk9HS+0Do1obcIPQk9nS+0Tm1N6I+/&#10;3bxUvsmK0H+mHPOl+u2fvsC2f+tj9Tq/X9715RE3efDWP+lV/rxc50/qy/5Neci5vskvlmPuqw95&#10;rDzkG/XHdsuPejjXyzdZEfrT9cvuxvP1OvUv+gp33vKfZpT6F/3J+pDXykPO9SFvlId8sT7kzVXP&#10;X6jHXDVCT0JPQj84oSehJ6EfnNCT0JPQD07oSehJ6Acn9CT0JPSDE3oSehL6wQk9CT0J/eCEnoSe&#10;hH5wQk9CT0I/OKEnoSehH5zQk9CT0A9O6EnoSegHJ/Qk9CT0gxN6EnoS+sEJPQk9Cf3ghJ6EnoR+&#10;cEJPQk9CPzihJ6EnoR+c0JPQk9APTuhJ6EnoByf0JPQk9IMTehJ6EvrBCT0JPQn94ISehJ6EfnBC&#10;T0JPQj84oSehJ6EfnNCT0JPQD07oSehJ6Acn9CT0JPSDE3oSehL6wQk9CT0J/eCEnoSehH5wQk9C&#10;T2+/0D87Ys6FvFqvU4e+Hy+s+POU7qnn3D1izovlmK+PGLNCHfoQ5xF3fXTETZ4YcROhb0foLUJv&#10;EfpmhN4i9Bahb0boLUJvEfpmhN4i9Bahb0boLUJvEfpmhN4i9Bahb0boLUJvEfpmhN4i9Bahb0bo&#10;LUJvEfpmhN4i9Bahb0boLUJvEfpmhN4i9Bahb0boLUJvEfpmhN4i9Bahb0boLUJvEfpmhN4i9Bah&#10;b0boLUJvEfpmhN4i9Bahb0boLUJvEfpmhN4i9Bahb0boLUJvEfpmhN4i9Bahb0boLUJvEfpmhN4i&#10;9Bahb0boLUJvEfpmhN4i9Bahb0boLUJvEfpmhN4i9Bahb0boLUJvEfpmhN4i9Bahb0boLUJvEfpm&#10;hN4i9Bahb0boLUJv+Vw96PHLqD+l1+p1vlYe8t36JjfXPP+te62+yfvLhVeEfk95yAdu/a+3ynvW&#10;fJGVT17mrj9d3+QXy0OeG/GdXOoX/XtD5tS+VN5kyC/6t+tDnl71/pdwb3nXIb/o99WH3Fke8kB9&#10;yI/Xb38kb9QbjyD0BUJPQp9E6C1CT0LfM6G3CD0Jfc+E3iL0JPQ9E3qL0JPQ90zoLUJPQt8zobcI&#10;PQl9z4TeIvQk9D0TeovQk9D3TOgtQk9C3zOhtwg9CX3PhN4i9CT0PRN6i9CT0PdM6C1CT0LfM6G3&#10;CD0Jfc+E3iL0JPQ9E3qL0JPQ90zoLUJPQt8zobcIPQl9z4TeIvQk9D0TeovQk9D3TOgtQk9C3zOh&#10;twg9CX3PhN4i9CT0PRN6i9CT0PdM6C1CT0LfM6G3CD0Jfc+E3iL0JPQ9E3qL0JPQ90zoLUJPQt8z&#10;obcIPQl9z4TeIvQk9D0TeovQk9D3TOgtRwr9Zn3IM+UhQzxf36Q2JPQVbs5/j5XeW9714Qvd5AfK&#10;mzxWH7Li7YWehJ7uHDFH6EnoSehJ6C1CT0JPQm8RehJ6EnoSeovQk9CT0FuEnoSehJ6E3iL0JPQk&#10;9BahJ6EnoSehtwg9CT0JvUXoSehJ6EnoLUJPQk9CbxF6EnoSehJ6i9CT0JPQW4SehJ6EnoTeIvQk&#10;9CT0FqEnoSehJ6G3CD0JPQm9RehJ6EnoSegtQk9CT0JvEXoSehJ6EnqL0JPQk9BbhJ6EnoSehN4i&#10;9CT0JPQWoSehJ6EnobcIPQk9Cb1F6EnoSehJ6C1CT0JPQm8RehJ6EnoSeovQk9CT0FuEnoSehJ6E&#10;3iL0JPQk9BahJ6EnoSehtwg9CT0JvUXo6VKhf6485M0Vp4zw5fImr9WHfK085LuPl+rv8fX6kD8r&#10;D1nhN+o5tfeVr/aB+pC6jB+rD3m9XPjmra/7+OMr/o+t17mrnvPmgL/wikbvqW9SH/L2+0U/lHvL&#10;he+pD7l7wB9nhQdGLPzUiJuc6jl16Cu8MWLj+hd9DKHvmdA7TvUcoSehb0foHad6jtCT0Lcj9I5T&#10;PUfoSejbEXrHqZ4j9CT07Qi941TPEXoS+naE3nGq5wg9CX07Qu841XOEnoS+HaF3nOo5Qk9C347Q&#10;O071HKEnoW9H6B2neo7Qk9C3I/SOUz1H6Eno2xF6x6meI/Qk9O0IveNUzxF6Evp2hN5xqucIPQl9&#10;O0LvONVzhJ6Evh2hd5zqOUJPQt+O0DtO9RyhJ6FvR+gdp3qO0JPQtyP0jlM9R+hJ6NsResepniP0&#10;JPTtCL3jVM8RehL6doTecarnCD0JfTtC7zjVc4SehL4doXec6jlCT0LfjtA7TvUcoSehb0foHad6&#10;jtCT0Lcj9I5TPUfoSejbEXrHqZ4j9CT07Qi941TPEXoS+naE3nGq5wg9CX07Qu841XOEnoS+HaF3&#10;nOo5Qk9C347QO071HKHv2aVCf3D+s/+du+qbDAl9iDtHbHyzHHOp0Gvnek4d+hfrQ94sD3nilh/k&#10;7wg9CT3dOWJjoSehJ6EnoafTiIXP9RyhTyL0JPR0GrHwuZ4j9EmEnoSeTiMWPtdzhD6J0JPQ02nE&#10;wud6jtAnEXoSejqNWPhczxH6JEJPQk+nEQuf6zlCn0ToSejpNGLhcz1H6JMIPQk9nUYsfK7nCH0S&#10;oSehp9OIhc/1HKFPIvQk9HQasfC5niP0SYSehJ5OIxY+13OEPonQk9DTacTC53qO0CcRehJ6Oo1Y&#10;+FzPEfokQk9CT6cRC5/rOUKfROhJ6Ok0YuFzPUfokwg9CT2dRix8rucIfRKhJ6Gn04iFz/UcoU8i&#10;9CT0dBqx8LmeI/RJhJ6Enk4jFj7Xc4Q+idCT0NNpxMLneo7QJxF6Eno6jVj4XM8R+iRCT0JPpxEL&#10;n+s5Qp9E6Eno6TRi4XM9R+iTCD0JPZ1GLHyu5wh9EqEnoafTiIXP9RyhTyL0JPR0GrHwuZ4j9EmE&#10;noSeTiMWPtdzhD6J0JPQ02nEwud6jtAnEXoSejqNWPhczxH6JEJPQk+nEQuf6zlCn0ToSejpNGLh&#10;cz1H6JMIPQk9nUYsfK7nHCr0n3r8OB6t1/naiL/xb5U3ebi+yUPlIZ8Z8SYr/me7PmLOe8uFf6w+&#10;5PXyrk/XD/vJEevUfrq+yf8t1/nDek7993u+PqS+61Uz5Be9drO+yTPlIS/Uhzw34rJ33/qzrvHA&#10;iLuu+EV/uTzkyfnLfl/9i34pF1p4R4SehD6J0Lcj9CT0SYS+HaEnoU8i9O0IPQl9EqFvR+hJ6JMI&#10;fTtCT0KfROjbEXoS+iRC347Qk9AnEfp2hJ6EPonQtyP0JPRJhL4doSehTyL07Qg9CX0SoW9H6Eno&#10;kwh9O0JPQp9E6NsRehL6JELfjtCT0CcR+naEnoQ+idC3I/Qk9EmEvh2hJ6FPIvTtCD0JfRKhb0fo&#10;SeiTCH07Qk9Cn0To2xF6EvokQt+O0JPQJxH6doSehD6J0Lcj9CT0SYS+HaEnoU8i9O0IPQl9EqFv&#10;R+hJ6JMIfTtCT0KfROjbEXoS+iRC347Qk9AnEfp2hJ6EPsl+Qv9/rsM6QNlMaToAAAAASUVORK5C&#10;YIJQSwECLQAUAAYACAAAACEAsYJntgoBAAATAgAAEwAAAAAAAAAAAAAAAAAAAAAAW0NvbnRlbnRf&#10;VHlwZXNdLnhtbFBLAQItABQABgAIAAAAIQA4/SH/1gAAAJQBAAALAAAAAAAAAAAAAAAAADsBAABf&#10;cmVscy8ucmVsc1BLAQItABQABgAIAAAAIQC1AeUo/DQAAHMZAQAOAAAAAAAAAAAAAAAAADoCAABk&#10;cnMvZTJvRG9jLnhtbFBLAQItABQABgAIAAAAIQAubPAAxQAAAKUBAAAZAAAAAAAAAAAAAAAAAGI3&#10;AABkcnMvX3JlbHMvZTJvRG9jLnhtbC5yZWxzUEsBAi0AFAAGAAgAAAAhADfLHVDhAAAACgEAAA8A&#10;AAAAAAAAAAAAAAAAXjgAAGRycy9kb3ducmV2LnhtbFBLAQItAAoAAAAAAAAAIQA1D9Y7sNgQALDY&#10;EAAUAAAAAAAAAAAAAAAAAGw5AABkcnMvbWVkaWEvaW1hZ2UxLnBuZ1BLAQItAAoAAAAAAAAAIQAZ&#10;95PsrC0AAKwtAAAUAAAAAAAAAAAAAAAAAE4SEQBkcnMvbWVkaWEvaW1hZ2UyLnBuZ1BLBQYAAAAA&#10;BwAHAL4BAAAsQBEAAAA=&#10;">
                <v:shape id="Graphic 25" o:spid="_x0000_s1027" style="position:absolute;left:52014;top:2611;width:23552;height:37357;visibility:visible;mso-wrap-style:square;v-text-anchor:top" coordsize="2355215,37357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ZNk8QA&#10;AADbAAAADwAAAGRycy9kb3ducmV2LnhtbESPQWvCQBSE70L/w/IKvemmQW2NriJKocWTaS/eHrvP&#10;JG32bZrdJvHfuwXB4zAz3zCrzWBr0VHrK8cKnicJCGLtTMWFgq/Pt/ErCB+QDdaOScGFPGzWD6MV&#10;Zsb1fKQuD4WIEPYZKihDaDIpvS7Jop+4hjh6Z9daDFG2hTQt9hFua5kmyVxarDgulNjQriT9k/9Z&#10;BeajO5zs4mWafu8LzdpsZ9PfXqmnx2G7BBFoCPfwrf1uFKQz+P8Sf4B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mTZPEAAAA2wAAAA8AAAAAAAAAAAAAAAAAmAIAAGRycy9k&#10;b3ducmV2LnhtbFBLBQYAAAAABAAEAPUAAACJAwAAAAA=&#10;" path="m2355091,l2073958,,1853423,467367r-1036364,l817059,466357r-51798,1282l714818,471520r-49125,6538l617845,487308r-46609,12018l525826,514169r-44249,17725l438450,552555r-42046,23655l355402,602914r-39999,29810l276370,665695r-38108,36190l204850,737505r-31272,37571l144545,814499r-26699,41176l93581,898505,71844,942891,52735,988734r-16384,47201l22787,1084396r-10644,49621l4515,1184700,,1236347r,47064l856,1284420r,2451166l2355091,3735586,2355091,xe" fillcolor="#0b3779" stroked="f">
                  <v:path arrowok="t"/>
                </v:shape>
                <v:shape id="Graphic 26" o:spid="_x0000_s1028" style="position:absolute;left:35681;top:15456;width:16345;height:12261;visibility:visible;mso-wrap-style:square;v-text-anchor:top" coordsize="1634489,1226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jrhMMA&#10;AADbAAAADwAAAGRycy9kb3ducmV2LnhtbESPQWvCQBSE7wX/w/KE3upGLaGkrlKEaqEe2mjvj+xr&#10;Esy+jdnXGP+9Kwg9DjPzDbNYDa5RPXWh9mxgOklAERfe1lwaOOzfn15ABUG22HgmAxcKsFqOHhaY&#10;WX/mb+pzKVWEcMjQQCXSZlqHoiKHYeJb4uj9+s6hRNmV2nZ4jnDX6FmSpNphzXGhwpbWFRXH/M8Z&#10;yNfHZ9psRYrPfrPL55cTf/2kxjyOh7dXUEKD/Ifv7Q9rYJbC7Uv8AXp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pjrhMMAAADbAAAADwAAAAAAAAAAAAAAAACYAgAAZHJzL2Rv&#10;d25yZXYueG1sUEsFBgAAAAAEAAQA9QAAAIgDAAAAAA==&#10;" path="m911637,l,,1688,48061,6068,95384r6996,46508l22601,187510r12002,44651l48995,275769r16705,42489l84644,359552r21106,40022l128943,438248r25203,37250l181286,511248r28999,34174l241069,577943r32492,30793l307686,637723r35682,27106l380532,689978r38570,23116l459003,734100r41155,18819l542492,769477r43437,14220l630395,795502r45417,9314l722106,811563r47095,4105l817021,817053r408803,l1273442,819826r46005,8060l1363530,840928r41857,17718l1444711,880732r36485,26148l1514535,936786r29887,33355l1570551,1006640r22066,39337l1610312,1087845r13018,44094l1631366,1177951r2746,47625l1634072,815668r-1327,-46191l1632723,768692r-4115,-47624l1621844,674258r-9336,-45917l1600676,583392r-14251,-43903l1569833,496709r-18858,-41579l1529928,414828r-23159,-38947l1481576,338367r-27152,-36006l1425390,267942r-30839,-32755l1361985,204173r-34219,-29196l1291973,147676r-37290,-25328l1215970,99069,1175914,77918,1134589,58971,1092074,42305,1048444,27997,1003777,16126,958149,6768,911637,xe" fillcolor="#81a4cd" stroked="f">
                  <v:path arrowok="t"/>
                </v:shape>
                <v:shape id="Graphic 27" o:spid="_x0000_s1029" style="position:absolute;left:35681;top:23626;width:12262;height:4090;visibility:visible;mso-wrap-style:square;v-text-anchor:top" coordsize="1226185,408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cyMMA&#10;AADbAAAADwAAAGRycy9kb3ducmV2LnhtbESPUYvCMBCE34X7D2EPfNNERU+qUeRAEREOPX/A2qxt&#10;tdn0mqj135sDwcdhdr7Zmc4bW4ob1b5wrKHXVSCIU2cKzjQcfpedMQgfkA2WjknDgzzMZx+tKSbG&#10;3XlHt33IRISwT1BDHkKVSOnTnCz6rquIo3dytcUQZZ1JU+M9wm0p+0qNpMWCY0OOFX3nlF72Vxvf&#10;2ByUPw+qn+1mqBa91fXvuJUjrdufzWICIlAT3sev9Npo6H/B/5YIAD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YcyMMAAADbAAAADwAAAAAAAAAAAAAAAACYAgAAZHJzL2Rv&#10;d25yZXYueG1sUEsFBgAAAAAEAAQA9QAAAIgDAAAAAA==&#10;" path="m1225582,l,,3737,55523r10888,53256l32177,159280r23728,47261l85321,250075r34619,39320l156394,321733r40144,27865l239979,372598r46344,17748l335176,402451r50967,6072l406409,408523r433023,l890403,402451r48854,-12105l985601,372598r43440,-23000l1069184,321733r36451,-32338l1140257,250075r29418,-43534l1193404,159280r17552,-50501l1221845,55523,1225582,xe" fillcolor="#4774b5" stroked="f">
                  <v:path arrowok="t"/>
                </v:shape>
                <v:shape id="Graphic 28" o:spid="_x0000_s1030" style="position:absolute;left:39766;top:27711;width:12262;height:8173;visibility:visible;mso-wrap-style:square;v-text-anchor:top" coordsize="1226185,81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CfTsAA&#10;AADbAAAADwAAAGRycy9kb3ducmV2LnhtbERPTYvCMBC9C/sfwizsTdOtKFKNIovC7kWw6qG3sRnb&#10;YjMpSdTuvzcHwePjfS9WvWnFnZxvLCv4HiUgiEurG64UHA/b4QyED8gaW8uk4J88rJYfgwVm2j54&#10;T/c8VCKGsM9QQR1Cl0npy5oM+pHtiCN3sc5giNBVUjt8xHDTyjRJptJgw7Ghxo5+aiqv+c0o2P6d&#10;9sXZHtJ04/Ji3O2KsbYTpb4++/UcRKA+vMUv969WkMa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/CfTsAAAADbAAAADwAAAAAAAAAAAAAAAACYAgAAZHJzL2Rvd25y&#10;ZXYueG1sUEsFBgAAAAAEAAQA9QAAAIUDAAAAAA==&#10;" path="m1225589,r-1054,l386149,,335180,6072,286327,18176,239983,35924,196543,58925,156400,86789r-36453,32339l85327,158447,55909,201980,32180,249241,14627,299743,3738,353001,,408529r3738,55535l14627,517322r17553,50502l55909,615085r29418,43532l119947,697937r36453,32338l196543,758140r43440,23001l286327,798888r48853,12105l386149,817065r839440,l1225589,xe" fillcolor="#1f4c8c" stroked="f">
                  <v:path arrowok="t"/>
                </v:shape>
                <v:shape id="Graphic 29" o:spid="_x0000_s1031" style="position:absolute;left:52022;top:15456;width:8173;height:8172;visibility:visible;mso-wrap-style:square;v-text-anchor:top" coordsize="817244,81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EmvsMA&#10;AADbAAAADwAAAGRycy9kb3ducmV2LnhtbESPQWsCMRSE74L/ITyhN020UOxqlKIoUizYrb0/Ns/N&#10;0s3Lsonr+u+bQsHjMDPfMMt172rRURsqzxqmEwWCuPCm4lLD+Ws3noMIEdlg7Zk03CnAejUcLDEz&#10;/saf1OWxFAnCIUMNNsYmkzIUlhyGiW+Ik3fxrcOYZFtK0+ItwV0tZ0q9SIcVpwWLDW0sFT/51Wlo&#10;ynd17vr99OOKp2eVb4/5tz1q/TTq3xYgIvXxEf5vH4yG2Sv8fUk/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dEmvsMAAADbAAAADwAAAAAAAAAAAAAAAACYAgAAZHJzL2Rv&#10;d25yZXYueG1sUEsFBgAAAAAEAAQA9QAAAIgDAAAAAA==&#10;" path="m817053,l,,,817053,1387,769045,5496,721767r6757,-46470l21578,629710,33397,585084,47633,541494,64208,499019,83046,457734r21024,-40019l127205,379040r25168,-37254l179497,306028r29004,-34185l239309,239309r32534,-30808l306028,179497r35758,-27124l379040,127205r38675,-23135l457734,83046,499019,64208,541494,47633,585084,33397,629710,21578r45587,-9325l721767,5496,769045,1387,817053,xe" fillcolor="#3560a0" stroked="f">
                  <v:path arrowok="t"/>
                </v:shape>
                <v:shape id="Graphic 30" o:spid="_x0000_s1032" style="position:absolute;left:37724;top:7275;width:14300;height:16351;visibility:visible;mso-wrap-style:square;v-text-anchor:top" coordsize="1430020,1635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7MA74A&#10;AADbAAAADwAAAGRycy9kb3ducmV2LnhtbERPy4rCMBTdC/5DuMLsNFVBpJoWqQiVWU3V/aW5fWBz&#10;U5uonb+fLAZcHs57n46mEy8aXGtZwXIRgSAurW65VnC9nOZbEM4ja+wsk4JfcpAm08keY23f/EOv&#10;wtcihLCLUUHjfR9L6cqGDLqF7YkDV9nBoA9wqKUe8B3CTSdXUbSRBlsODQ32lDVU3ounUbDdVDef&#10;F7csOuO3zY/P4tFWmVJfs/GwA+Fp9B/xvzvXCtZhffgSfoBM/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mezAO+AAAA2wAAAA8AAAAAAAAAAAAAAAAAmAIAAGRycy9kb3ducmV2&#10;LnhtbFBLBQYAAAAABAAEAPUAAACDAwAAAAA=&#10;" path="m408520,409536r-5397,-46837l387769,319697,363651,281774,332016,250139,294093,226034,251104,210667r-46838,-5397l157429,210667r-43002,15367l76504,250139,44869,281774,20764,319697,5397,362699,,409536r5397,46825l20764,499364r24105,37922l76504,568921r37923,24118l157429,608406r46837,5397l251104,608406r42989,-15367l332016,568921r31635,-31635l387769,499364r15354,-43003l408520,409536xem1429842,818070r-3531,-1016l1428991,817054r,-47066l1424482,718350r-7632,-50686l1406207,618032r-13564,-48450l1376260,522376r-19113,-45847l1335417,432142r-24269,-42824l1284452,348145r-29032,-39434l1224140,271145r-33401,-35624l1152626,199339r-39040,-32982l1073594,136550r-41008,-26695l990549,86194,947420,65532,903173,47815,857758,32969,811149,20955,763295,11696,714171,5168,663740,1282,611936,r,817054l615124,817054r-2337,1016l661746,819492r48082,4204l756983,830618r46152,9537l848207,852233r43917,14516l934847,883640r41427,19177l1016355,924191r38672,23483l1092200,973188r35610,27445l1161808,1029944r32296,31090l1224648,1093812r28702,34379l1280147,1164094r24841,37338l1327785,1240116r20675,39955l1366977,1321206r16268,42227l1397203,1406677r11569,44171l1417891,1495869r6591,45771l1428496,1588084r1346,47028l1429842,818070xe" fillcolor="#1f4c8c" stroked="f">
                  <v:path arrowok="t"/>
                </v:shape>
                <v:shape id="Graphic 31" o:spid="_x0000_s1033" style="position:absolute;left:52014;top:7275;width:8172;height:8172;visibility:visible;mso-wrap-style:square;v-text-anchor:top" coordsize="817244,81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yIcMUA&#10;AADbAAAADwAAAGRycy9kb3ducmV2LnhtbESPQUsDMRSE74X+h/AKXorN1kKVtdmlFBb0INgqeH3d&#10;PHcXk5eQxO3qrzeC4HGYmW+YXT1ZI0YKcXCsYL0qQBC3Tg/cKXh9aa7vQMSErNE4JgVfFKGu5rMd&#10;ltpd+EjjKXUiQziWqKBPyZdSxrYni3HlPHH23l2wmLIMndQBLxlujbwpiq20OHBe6NHToaf24/Rp&#10;FZy/l83m7ck8W1/4sTmP4dHIW6WuFtP+HkSiKf2H/9oPWsFmDb9f8g+Q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nIhwxQAAANsAAAAPAAAAAAAAAAAAAAAAAJgCAABkcnMv&#10;ZG93bnJldi54bWxQSwUGAAAAAAQABAD1AAAAigMAAAAA&#10;" path="m817059,l765261,1281,714818,5162r-49125,6537l617845,20948,571236,32966,525826,47809,481576,65532,438448,86193r-42046,23654l355399,136550r-39999,29810l276365,199331r-38109,36190l204844,271142r-31271,37572l144539,348138r-26697,41176l93577,432144,71841,476530,52733,522373,36349,569574,22786,618035,12142,667657,4514,718341,,769989r,47064l817059,817053,817059,xe" fillcolor="#4774b5" stroked="f">
                  <v:path arrowok="t"/>
                </v:shape>
                <v:shape id="Graphic 32" o:spid="_x0000_s1034" style="position:absolute;left:66321;top:15456;width:4089;height:4089;visibility:visible;mso-wrap-style:square;v-text-anchor:top" coordsize="408940,408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pMSMYA&#10;AADbAAAADwAAAGRycy9kb3ducmV2LnhtbESPQWvCQBSE74X+h+UVeinNRiVSUlcRsSI0Howi9PbI&#10;PpOQ7NuQXTX213cLhR6HmfmGmS0G04or9a62rGAUxSCIC6trLhUcDx+vbyCcR9bYWiYFd3KwmD8+&#10;zDDV9sZ7uua+FAHCLkUFlfddKqUrKjLoItsRB+9se4M+yL6UusdbgJtWjuN4Kg3WHBYq7GhVUdHk&#10;F6NgV69lsrmfM/pOTp/40jbZV9Mo9fw0LN9BeBr8f/ivvdUKJmP4/RJ+gJ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pMSMYAAADbAAAADwAAAAAAAAAAAAAAAACYAgAAZHJz&#10;L2Rvd25yZXYueG1sUEsFBgAAAAAEAAQA9QAAAIsDAAAAAA==&#10;" path="m204261,l157425,5394,114431,20760,76505,44873,44873,76505,20760,114431,5394,157425,,204261r5394,46836l20760,294091r24113,37926l76505,363650r37926,24112l157425,403128r46836,5395l251098,403128r42995,-15366l332020,363650r31633,-31633l387767,294091r15367,-42994l408529,204261r-5395,-46836l387767,114431,363653,76505,332020,44873,294093,20760,251098,5394,204261,xe" fillcolor="#1f4c8c" stroked="f">
                  <v:path arrowok="t"/>
                </v:shape>
                <v:shape id="Graphic 33" o:spid="_x0000_s1035" style="position:absolute;left:60193;top:15456;width:8172;height:8172;visibility:visible;mso-wrap-style:square;v-text-anchor:top" coordsize="817244,81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KznMUA&#10;AADbAAAADwAAAGRycy9kb3ducmV2LnhtbESPQUsDMRSE70L/Q3hCL9Jm7YIta9NShAU9CNoWen3d&#10;PHcXk5eQxO3qrzeC0OMwM98w6+1ojRgoxN6xgvt5AYK4cbrnVsHxUM9WIGJC1mgck4JvirDdTG7W&#10;WGl34Xca9qkVGcKxQgVdSr6SMjYdWYxz54mz9+GCxZRlaKUOeMlwa+SiKB6kxZ7zQoeenjpqPvdf&#10;VsH5564uT6/mzfrCD/V5CC9GLpWa3o67RxCJxnQN/7eftYKyhL8v+Qf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ArOcxQAAANsAAAAPAAAAAAAAAAAAAAAAAJgCAABkcnMv&#10;ZG93bnJldi54bWxQSwUGAAAAAAQABAD1AAAAigMAAAAA&#10;" path="m817053,l,,48008,1387,95285,5496r46470,6757l187342,21578r44626,11819l275558,47633r42475,16575l359319,83046r40018,21024l438012,127205r37255,25168l511024,179497r34185,29004l577743,239309r30808,32534l637555,306028r27124,35758l689847,379040r23135,38675l734006,457734r18838,41285l769419,541494r14236,43590l795474,629710r9325,45587l811556,721767r4110,47278l817053,817053,817053,xe" fillcolor="#4774b5" stroked="f">
                  <v:path arrowok="t"/>
                </v:shape>
                <v:shape id="Graphic 34" o:spid="_x0000_s1036" style="position:absolute;left:60193;top:23626;width:8172;height:16345;visibility:visible;mso-wrap-style:square;v-text-anchor:top" coordsize="817244,1634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AU2MMA&#10;AADbAAAADwAAAGRycy9kb3ducmV2LnhtbESPQWvCQBSE70L/w/IKvelLrUiNrlILoj1qA/X4yD6T&#10;tNm3IbtN4r93C0KPw8x8w6w2g61Vx62vnGh4niSgWHJnKik0ZJ+78SsoH0gM1U5Yw5U9bNYPoxWl&#10;xvVy5O4UChUh4lPSUIbQpIg+L9mSn7iGJXoX11oKUbYFmpb6CLc1TpNkjpYqiQslNfxecv5z+rUa&#10;0IVjt/3u+y+zO39k10W3xwK1fnoc3pagAg/hP3xvH4yGlxn8fYk/AN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9AU2MMAAADbAAAADwAAAAAAAAAAAAAAAACYAgAAZHJzL2Rv&#10;d25yZXYueG1sUEsFBgAAAAAEAAQA9QAAAIgDAAAAAA==&#10;" path="m817053,r-1458,49208l811277,97646r-7095,47585l794392,191881r-12402,45632l767058,282045r-17379,43349l729935,367477r-22025,40736l683685,447518r-26342,37792l628967,521506r-30327,34518l566443,588782r-33983,30914l496773,648684r-37308,26980l420618,700554r-40302,22716l338639,743730r-42967,18122l251497,777552r-45302,13197l159851,801360r-47305,7943l,817053r48008,1387l95285,822550r46470,6756l187342,838632r44626,11819l275558,864686r42475,16576l359319,900100r40018,21025l438012,944260r37255,25168l511024,996553r34185,29004l577743,1056365r30808,32535l637555,1123085r27124,35758l689847,1196098r23135,38675l734006,1274792r18838,41285l769420,1358553r14235,43590l795474,1446769r9326,45587l811556,1538826r4110,47278l817053,1634112,817053,xe" fillcolor="#3560a0" stroked="f">
                  <v:path arrowok="t"/>
                </v:shape>
                <v:shape id="Graphic 35" o:spid="_x0000_s1037" style="position:absolute;left:60193;top:19541;width:8172;height:4089;visibility:visible;mso-wrap-style:square;v-text-anchor:top" coordsize="817244,408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43ocQA&#10;AADbAAAADwAAAGRycy9kb3ducmV2LnhtbESP0WoCMRRE3wv+Q7iCbzVRW5HVKLJQ2PZBqPUDrpvr&#10;ZnFzs25SXfv1plDo4zAzZ5jVpneNuFIXas8aJmMFgrj0puZKw+Hr7XkBIkRkg41n0nCnAJv14GmF&#10;mfE3/qTrPlYiQThkqMHG2GZShtKSwzD2LXHyTr5zGJPsKmk6vCW4a+RUqbl0WHNasNhSbqk877+d&#10;BrW9WHc4/hT5S7F7dxe+f7Qq13o07LdLEJH6+B/+axdGw+wVfr+kH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+N6HEAAAA2wAAAA8AAAAAAAAAAAAAAAAAmAIAAGRycy9k&#10;b3ducmV2LnhtbFBLBQYAAAAABAAEAPUAAACJAwAAAAA=&#10;" path="m430915,l410649,,,,,408529r817065,l813327,353003,802438,299747,784885,249246,761156,201986,731737,158454,697118,119134,660664,86795,620520,58930,577079,35927,530735,18178,481883,6072,430915,xe" fillcolor="#4774b5" stroked="f">
                  <v:path arrowok="t"/>
                </v:shape>
                <v:shape id="Graphic 36" o:spid="_x0000_s1038" style="position:absolute;left:52014;top:23626;width:8172;height:8173;visibility:visible;mso-wrap-style:square;v-text-anchor:top" coordsize="817244,81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ckEcIA&#10;AADbAAAADwAAAGRycy9kb3ducmV2LnhtbESPQWsCMRSE7wX/Q3hCbzVRQcrWKEWxlKJQt3p/bJ6b&#10;pZuXZRPX9d8bQfA4zMw3zHzZu1p01IbKs4bxSIEgLrypuNRw+Nu8vYMIEdlg7Zk0XCnAcjF4mWNm&#10;/IX31OWxFAnCIUMNNsYmkzIUlhyGkW+Ik3fyrcOYZFtK0+IlwV0tJ0rNpMOK04LFhlaWiv/87DQ0&#10;5Y86dP3XeHfG36nK19v8aLdavw77zw8Qkfr4DD/a30bDdAb3L+kHyM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lyQRwgAAANsAAAAPAAAAAAAAAAAAAAAAAJgCAABkcnMvZG93&#10;bnJldi54bWxQSwUGAAAAAAQABAD1AAAAhwMAAAAA&#10;" path="m817053,l,,817053,817053,817053,xe" fillcolor="#3560a0" stroked="f">
                  <v:path arrowok="t"/>
                </v:shape>
                <v:shape id="Graphic 37" o:spid="_x0000_s1039" style="position:absolute;left:52022;top:7285;width:23546;height:20428;visibility:visible;mso-wrap-style:square;v-text-anchor:top" coordsize="2354580,2042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WsgMQA&#10;AADbAAAADwAAAGRycy9kb3ducmV2LnhtbESPQWvCQBSE7wX/w/KEXqRubKCV1FVUSOuxMR56fGRf&#10;s8Hs25hdTfrvu0Khx2FmvmFWm9G24ka9bxwrWMwTEMSV0w3XCk5l/rQE4QOyxtYxKfghD5v15GGF&#10;mXYDF3Q7hlpECPsMFZgQukxKXxmy6OeuI47et+sthij7Wuoehwi3rXxOkhdpseG4YLCjvaHqfLxa&#10;BTgrL+nH8F6UBeVDvk13s69Po9TjdNy+gQg0hv/wX/ugFaSvcP8Sf4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VrIDEAAAA2wAAAA8AAAAAAAAAAAAAAAAAmAIAAGRycy9k&#10;b3ducmV2LnhtbFBLBQYAAAAABAAEAPUAAACJAwAAAAA=&#10;" path="m408533,1838375r-5397,-46837l387769,1748536r-24118,-37923l332028,1678978r-37935,-24105l251104,1639506r-46838,-5397l157429,1639506r-42990,15367l76517,1678978r-31636,31635l20764,1748536,5397,1791538,,1838375r5397,46838l20764,1928202r24117,37923l76517,1997760r37922,24118l157429,2037245r46837,5384l251104,2037245r42989,-15367l332028,1997760r31623,-31635l387769,1928202r15367,-42989l408533,1838375xem2042642,408533r-2743,-47650l2031860,314858r-13030,-44107l2001126,228866r-22085,-39344l1952891,153022r-29896,-33363l1889633,89750,1853120,63601,1813775,41529,1771891,23825,1727784,10795,1681759,2755,1634109,r-47638,2755l1540446,10795r-44107,13030l1454454,41529r-39344,22072l1378597,89750r-33363,29909l1315339,153022r-26150,36500l1267104,228866r-17704,41885l1236370,314858r-8039,46025l1225588,408533r2743,47638l1236370,502196r13030,44107l1267104,588187r22085,39345l1315339,664044r29895,33363l1378597,727303r36513,26149l1454454,775538r41885,17704l1540446,806272r46025,8039l1634109,817054r47650,-2743l1727784,806272r44107,-13030l1813775,775538r39345,-22086l1889633,727303r33362,-29896l1952891,664044r26150,-36512l2001126,588187r17704,-41884l2031860,502196r8039,-46025l2042642,408533xem2354237,1368679r-56731,-55614l2259253,1286281r-40462,-21908l2176538,1247330r-43573,-12167l2088489,1227861r-44907,-2438l1998675,1227861r-44463,7302l1910638,1247330r-42253,17043l1827911,1286281r-38253,26784l1754073,1344714r-34620,39319l1690027,1427568r-23724,47257l1648752,1525333r-10897,53251l1634121,1634109r720116,l2354237,1368679xe" fillcolor="#1f4c8c" stroked="f">
                  <v:path arrowok="t"/>
                </v:shape>
                <v:shape id="Graphic 38" o:spid="_x0000_s1040" style="position:absolute;left:60193;top:7285;width:15373;height:24517;visibility:visible;mso-wrap-style:square;v-text-anchor:top" coordsize="1537335,2451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xQPMIA&#10;AADbAAAADwAAAGRycy9kb3ducmV2LnhtbERPTWvCQBC9F/wPywheim6SQqvRVUQJbY+NXrwN2TGJ&#10;ZmdDdk3S/vruodDj431vdqNpRE+dqy0riBcRCOLC6ppLBedTNl+CcB5ZY2OZFHyTg9128rTBVNuB&#10;v6jPfSlCCLsUFVTet6mUrqjIoFvYljhwV9sZ9AF2pdQdDiHcNDKJoldpsObQUGFLh4qKe/4wCn7k&#10;Kc7eyB/Me15e4uvqljx/HpWaTcf9GoSn0f+L/9wfWsFLGBu+hB8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nFA8wgAAANsAAAAPAAAAAAAAAAAAAAAAAJgCAABkcnMvZG93&#10;bnJldi54bWxQSwUGAAAAAAQABAD1AAAAhwMAAAAA&#10;" path="m408533,l,,408533,817054,408533,xem1537182,1634109r-720115,l1225588,2451163r311594,-623189l1537182,1634109xe" fillcolor="#4774b5" stroked="f">
                  <v:path arrowok="t"/>
                </v:shape>
                <v:shape id="Graphic 39" o:spid="_x0000_s1041" style="position:absolute;left:35681;top:35882;width:24924;height:8172;visibility:visible;mso-wrap-style:square;v-text-anchor:top" coordsize="2492375,81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xoJMUA&#10;AADbAAAADwAAAGRycy9kb3ducmV2LnhtbESPT2vCQBTE74V+h+UVvNVNK4hGVwkFi5V48M9Bb4/s&#10;azaYfZtmtxq/vSsIHoeZ+Q0znXe2FmdqfeVYwUc/AUFcOF1xqWC/W7yPQPiArLF2TAqu5GE+e32Z&#10;YqrdhTd03oZSRAj7FBWYEJpUSl8Ysuj7riGO3q9rLYYo21LqFi8Rbmv5mSRDabHiuGCwoS9DxWn7&#10;bxUcjpj95Ms8t6tsEcwmT/6+1yelem9dNgERqAvP8KO91AoGY7h/iT9Az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DGgkxQAAANsAAAAPAAAAAAAAAAAAAAAAAJgCAABkcnMv&#10;ZG93bnJldi54bWxQSwUGAAAAAAQABAD1AAAAigMAAAAA&#10;" path="m2105940,l386148,,335178,6072,286324,18177,239979,35925,196539,58927,156396,86793r-36451,32341l88123,154839,61196,193145,39165,233620,22030,275829,9791,319339,2447,363716,,408527r2447,44811l9791,497715r12239,43511l39165,583436r22031,40475l88123,662218r31822,35706l156398,730265r40144,27867l239982,781134r46343,17748l335178,810987r50970,6072l2105940,817059r50969,-6072l2205762,798882r46344,-17748l2295546,758132r40143,-27867l2372142,697924r31824,-35706l2430893,623911r22032,-40475l2470060,541226r12239,-43511l2489643,453338r2447,-44811l2489642,363716r-7344,-44377l2470058,275829r-17135,-42209l2430892,193145r-26927,-38306l2372142,119134,2335689,86793,2295546,58927,2252106,35925,2205762,18177,2156909,6072,2105940,xe" fillcolor="#0b3779" stroked="f">
                  <v:path arrowok="t"/>
                </v:shape>
                <v:shape id="Graphic 40" o:spid="_x0000_s1042" style="position:absolute;left:45666;top:29525;width:6362;height:6363;visibility:visible;mso-wrap-style:square;v-text-anchor:top" coordsize="636270,636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MIh8IA&#10;AADbAAAADwAAAGRycy9kb3ducmV2LnhtbERPS2rDMBDdF3IHMYVuSiPHDk1xo4TgUuJFNnFzgIk1&#10;tU2tkZFU2719tQhk+Xj/7X42vRjJ+c6ygtUyAUFcW91xo+Dy9fnyBsIHZI29ZVLwRx72u8XDFnNt&#10;Jz7TWIVGxBD2OSpoQxhyKX3dkkG/tANx5L6tMxgidI3UDqcYbnqZJsmrNNhxbGhxoKKl+qf6NQo+&#10;suPztayuaTWsT5tsclPRjQelnh7nwzuIQHO4i2/uUitYx/XxS/wBcvc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8wiHwgAAANsAAAAPAAAAAAAAAAAAAAAAAJgCAABkcnMvZG93&#10;bnJldi54bWxQSwUGAAAAAAQABAD1AAAAhwMAAAAA&#10;" path="m319131,l266570,4145,222375,14616,180802,31005,142330,52834,107437,79626,76600,110903,50299,146186,29010,184999,13212,226863,3382,271302,,317836r3446,46967l13456,409630r16083,42196l51203,490899r26754,35458l109309,557708r35458,26754l183839,606126r42196,16083l270862,632220r46967,3446l635666,635666r-32,-323257l632296,271324,612986,199463,593731,159631,568154,121603,537518,87757,476687,42103,427966,19282,375162,4963,319131,xe" fillcolor="#4774b5" stroked="f">
                  <v:path arrowok="t"/>
                </v:shape>
                <v:shape id="Graphic 41" o:spid="_x0000_s1043" style="position:absolute;left:52014;top:31797;width:23552;height:8172;visibility:visible;mso-wrap-style:square;v-text-anchor:top" coordsize="2355215,81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/eccQA&#10;AADbAAAADwAAAGRycy9kb3ducmV2LnhtbESPzWrDMBCE74W+g9hCbo2ctJTWiRJKwdRXJw70uFhb&#10;/8RaKZbiOG9fBQI9DrPzzc56O5lejDT41rKCxTwBQVxZ3XKtoNxnz+8gfEDW2FsmBVfysN08Pqwx&#10;1fbCBY27UIsIYZ+igiYEl0rpq4YM+rl1xNH7tYPBEOVQSz3gJcJNL5dJ8iYNthwbGnT01VB13J1N&#10;fOPlw2Unuz/8tN8u705d0hW2VGr2NH2uQASawv/xPZ1rBa8LuG2JAJ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f3nHEAAAA2wAAAA8AAAAAAAAAAAAAAAAAmAIAAGRycy9k&#10;b3ducmV2LnhtbFBLBQYAAAAABAAEAPUAAACJAwAAAAA=&#10;" path="m817054,12l,817067r817054,l817054,12xem2355088,623201l2043493,,1634972,817067r720116,l2355088,623201xe" fillcolor="#3560a0" stroked="f">
                  <v:path arrowok="t"/>
                </v:shape>
                <v:shape id="Graphic 42" o:spid="_x0000_s1044" style="position:absolute;left:52022;top:2611;width:23546;height:51880;visibility:visible;mso-wrap-style:square;v-text-anchor:top" coordsize="2354580,51879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nx8cUA&#10;AADbAAAADwAAAGRycy9kb3ducmV2LnhtbESPW2vCQBSE3wv+h+UIfasbJS0lZhUtFKQPvagIeTtk&#10;j0kwezZk11z89W6h0MdhZr5h0vVgatFR6yrLCuazCARxbnXFhYLj4f3pFYTzyBpry6RgJAfr1eQh&#10;xUTbnn+o2/tCBAi7BBWU3jeJlC4vyaCb2YY4eGfbGvRBtoXULfYBbmq5iKIXabDisFBiQ28l5Zf9&#10;1SjILvG2GEfzecu+nr/dyWEVxR9KPU6HzRKEp8H/h//aO60gXsDvl/AD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SfHxxQAAANsAAAAPAAAAAAAAAAAAAAAAAJgCAABkcnMv&#10;ZG93bnJldi54bWxQSwUGAAAAAAQABAD1AAAAigMAAAAA&#10;" path="m2354233,3735598l,3735598,,5187461r2354233,l2354233,3735598xem2354233,l2050449,r12573,46745l2080789,91105r22613,41622l2130512,171257r31258,35086l2200796,240736r43186,29266l2290850,293665r50075,17583l2354233,314027,2354233,xe" fillcolor="#0b3779" stroked="f">
                  <v:path arrowok="t"/>
                </v:shape>
                <v:shape id="Graphic 43" o:spid="_x0000_s1045" style="position:absolute;left:68363;width:7208;height:14363;visibility:visible;mso-wrap-style:square;v-text-anchor:top" coordsize="720725,1436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18/cMA&#10;AADbAAAADwAAAGRycy9kb3ducmV2LnhtbESPQYvCMBSE78L+h/AW9qbpuiLbrlFEEL140PoDHs2z&#10;qTYv3SZq9dcbQfA4zMw3zGTW2VpcqPWVYwXfgwQEceF0xaWCfb7s/4LwAVlj7ZgU3MjDbPrRm2Cm&#10;3ZW3dNmFUkQI+wwVmBCaTEpfGLLoB64hjt7BtRZDlG0pdYvXCLe1HCbJWFqsOC4YbGhhqDjtzlZB&#10;GKeHe5Wkab3ZNvnyaGj0vzor9fXZzf9ABOrCO/xqr7WC0Q88v8QfIK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Z18/cMAAADbAAAADwAAAAAAAAAAAAAAAACYAgAAZHJzL2Rv&#10;d25yZXYueG1sUEsFBgAAAAAEAAQA9QAAAIgDAAAAAA==&#10;" path="m720115,321335l685050,261683,657606,222250,627989,184543,596265,148666,562546,114706,526910,82778,489458,52946,450278,25323,409473,,369671,24650,331419,51498,294805,80429r-34900,30950l226822,144246r-31192,34722l166408,215430r-27153,38125l114249,293268,91478,334467,71018,377075,52971,421017,37414,466191,24434,512508,14122,559892,6553,608253,1816,657504,,707555r381,10503l,728548r1816,50063l6553,827862r7569,48361l24434,923607r12980,46317l52971,1015085r18047,43942l91478,1101636r22771,41211l139255,1182547r27153,38138l195630,1257147r31192,34709l259905,1324724r34900,30950l331419,1384617r38252,26835l409473,1436116r40805,-25337l489458,1383157r37452,-29820l562546,1321396r33719,-33947l627989,1251572r29617,-37706l685050,1174419r25146,-41084l720115,1114767r,-20701l720115,342036r,-20701xe" fillcolor="#81a4cd" stroked="f">
                  <v:path arrowok="t"/>
                </v:shape>
                <v:shape id="Graphic 44" o:spid="_x0000_s1046" style="position:absolute;left:36118;top:52223;width:21051;height:2267;visibility:visible;mso-wrap-style:square;v-text-anchor:top" coordsize="2105025,226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mZgcYA&#10;AADbAAAADwAAAGRycy9kb3ducmV2LnhtbESP3WrCQBSE7wt9h+UUeiO6aUlFoqtowfpTvTD6AMfs&#10;aTY0ezZktxrfvlsQejnMzDfMZNbZWlyo9ZVjBS+DBARx4XTFpYLTcdkfgfABWWPtmBTcyMNs+vgw&#10;wUy7Kx/okodSRAj7DBWYEJpMSl8YsugHriGO3pdrLYYo21LqFq8Rbmv5miRDabHiuGCwoXdDxXf+&#10;YxX0liuz3XyWHyktzufd/q03DDdS6vmpm49BBOrCf/jeXmsFaQp/X+IPk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smZgcYAAADbAAAADwAAAAAAAAAAAAAAAACYAgAAZHJz&#10;L2Rvd25yZXYueG1sUEsFBgAAAAAEAAQA9QAAAIsDAAAAAA==&#10;" path="m1762435,l342435,,291467,6072,242615,18176,196271,35924,152830,58925,112686,86789,76232,119128,41613,158447,12196,201980,,226274r2104873,l2063259,158447r-34621,-39319l1992184,86789,1952041,58925,1908601,35924,1862258,18176,1813405,6072,1762435,xe" fillcolor="#4774b5" stroked="f">
                  <v:path arrowok="t"/>
                </v:shape>
                <v:shape id="Graphic 45" o:spid="_x0000_s1047" style="position:absolute;left:39766;top:44053;width:12262;height:8172;visibility:visible;mso-wrap-style:square;v-text-anchor:top" coordsize="1226185,81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7VcMQA&#10;AADbAAAADwAAAGRycy9kb3ducmV2LnhtbESPQWvCQBSE7wX/w/KE3urGWEWiq0ip0F4Eox5ye2af&#10;STD7NuxuNf33bqHgcZiZb5jlujetuJHzjWUF41ECgri0uuFKwfGwfZuD8AFZY2uZFPySh/Vq8LLE&#10;TNs77+mWh0pECPsMFdQhdJmUvqzJoB/Zjjh6F+sMhihdJbXDe4SbVqZJMpMGG44LNXb0UVN5zX+M&#10;gu33aV+c7SFNP11eTLpdMdF2qtTrsN8sQATqwzP83/7SCt6n8Pcl/gC5e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u1XDEAAAA2wAAAA8AAAAAAAAAAAAAAAAAmAIAAGRycy9k&#10;b3ducmV2LnhtbFBLBQYAAAAABAAEAPUAAACJAwAAAAA=&#10;" path="m1225589,l386149,,335180,6072,286327,18176,239983,35924,196543,58925,156400,86789r-36453,32339l85327,158445,55909,201977,32180,249238,14627,299741,3738,353000,,408536r3738,55528l14627,517322r17553,50502l55909,615085r29418,43532l119947,697937r36453,32338l196543,758140r43440,23001l286327,798888r48853,12105l386149,817065r838386,l1225589,817065,1225589,xe" fillcolor="#1f4c8c" stroked="f">
                  <v:path arrowok="t"/>
                </v:shape>
                <v:shape id="Graphic 46" o:spid="_x0000_s1048" style="position:absolute;left:53836;top:39967;width:14529;height:14523;visibility:visible;mso-wrap-style:square;v-text-anchor:top" coordsize="1452880,1452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YhfMQA&#10;AADbAAAADwAAAGRycy9kb3ducmV2LnhtbESPQWvCQBSE7wX/w/IEb3WjiISYjYgilLaXaqEeH9nn&#10;Jpp9G7Jrkv77bqHQ4zAz3zD5drSN6KnztWMFi3kCgrh0umaj4PN8fE5B+ICssXFMCr7Jw7aYPOWY&#10;aTfwB/WnYESEsM9QQRVCm0npy4os+rlriaN3dZ3FEGVnpO5wiHDbyGWSrKXFmuNChS3tKyrvp4dV&#10;8LjJr8Pl/SwvvUsXg3k7vpq0UWo2HXcbEIHG8B/+a79oBas1/H6JP0A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mIXzEAAAA2wAAAA8AAAAAAAAAAAAAAAAAmAIAAGRycy9k&#10;b3ducmV2LnhtbFBLBQYAAAAABAAEAPUAAACJAwAAAAA=&#10;" path="m634796,817067l,1451864r634796,l634796,817067xem1452702,r-1385,48006l1447215,95288r-6756,46469l1431124,187350r-11811,44628l1405077,275564r-16574,42469l1369656,359321r-21018,40017l1325499,438023r-25172,37249l1273213,511035r-29007,34176l1213396,577748r-32538,30810l1146683,637565r-35764,27127l1073670,689851r-38684,23139l994968,734009r-41287,18847l911212,769429r-43587,14237l822998,795477r-45593,9334l730935,811568r-47269,4102l635685,817067r112510,7747l795502,832764r46342,10604l887145,856564r44184,15710l974293,890384r41681,20472l1056271,933564r38850,24892l1132433,985431r35674,28994l1202093,1045337r32194,32753l1264615,1112608r28384,36195l1319339,1186599r24219,39306l1365592,1266647r19736,42075l1402715,1352067r14935,44539l1430045,1442237r2019,9627l1452702,1451864,1452702,xe" fillcolor="#3560a0" stroked="f">
                  <v:path arrowok="t"/>
                </v:shape>
                <v:shape id="Graphic 47" o:spid="_x0000_s1049" style="position:absolute;left:52022;top:52223;width:4090;height:2267;visibility:visible;mso-wrap-style:square;v-text-anchor:top" coordsize="408940,2266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3+vsUA&#10;AADbAAAADwAAAGRycy9kb3ducmV2LnhtbESPS2vCQBSF90L/w3ALbkQnKWI1dZS+BBGhqN10d8nc&#10;JsHMnTAzxthf3xEEl4fz+DjzZWdq0ZLzlWUF6SgBQZxbXXGh4PuwGk5B+ICssbZMCi7kYbl46M0x&#10;0/bMO2r3oRBxhH2GCsoQmkxKn5dk0I9sQxy9X+sMhihdIbXDcxw3tXxKkok0WHEklNjQe0n5cX8y&#10;kZu+yfTzY7dpj1/Gblezgfv7GSjVf+xeX0AE6sI9fGuvtYLxM1y/xB8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Xf6+xQAAANsAAAAPAAAAAAAAAAAAAAAAAJgCAABkcnMv&#10;ZG93bnJldi54bWxQSwUGAAAAAAQABAD1AAAAigMAAAAA&#10;" path="m204261,l157425,5394,114431,20761,76505,44873,44873,76506,20760,114433,5394,157429,,204268r2534,22008l405988,226276r2535,-22008l403128,157429,387762,114433,363650,76506,332017,44873,294091,20761,251097,5394,204261,xe" fillcolor="#1f4c8c" stroked="f">
                  <v:path arrowok="t"/>
                </v:shape>
                <v:shape id="Graphic 48" o:spid="_x0000_s1050" style="position:absolute;left:69275;top:48138;width:6293;height:6350;visibility:visible;mso-wrap-style:square;v-text-anchor:top" coordsize="629285,635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nw9cIA&#10;AADbAAAADwAAAGRycy9kb3ducmV2LnhtbERPXWvCMBR9F/Yfwh34NtPVIdIZZRsIojiwbrC9XZq7&#10;prS5KU1qu39vHgQfD+d7tRltIy7U+cqxgudZAoK4cLriUsHXefu0BOEDssbGMSn4Jw+b9cNkhZl2&#10;A5/okodSxBD2GSowIbSZlL4wZNHPXEscuT/XWQwRdqXUHQ4x3DYyTZKFtFhxbDDY0oehos57q+CY&#10;9j9mvvh+/2z64fhbh+qw17lS08fx7RVEoDHcxTf3Tit4iWPjl/gD5Po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CfD1wgAAANsAAAAPAAAAAAAAAAAAAAAAAJgCAABkcnMvZG93&#10;bnJldi54bWxQSwUGAAAAAAQABAD1AAAAhwMAAAAA&#10;" path="m317404,l,634811r628999,l628999,623193,317404,xe" fillcolor="#4774b5" stroked="f">
                  <v:path arrowok="t"/>
                </v:shape>
                <v:shape id="Graphic 49" o:spid="_x0000_s1051" style="position:absolute;left:52014;top:39967;width:23552;height:8173;visibility:visible;mso-wrap-style:square;v-text-anchor:top" coordsize="2355215,817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nSd8QA&#10;AADbAAAADwAAAGRycy9kb3ducmV2LnhtbESPzWrDMBCE74W+g9hCbrWctJTajRJKIdRXJw70uFhb&#10;/8RaKZaSOG9fBQI9DrPzzc5yPZlBnGn0nWUF8yQFQVxb3XGjoNptnt9B+ICscbBMCq7kYb16fFhi&#10;ru2FSzpvQyMihH2OCtoQXC6lr1sy6BPriKP3a0eDIcqxkXrES4SbQS7S9E0a7Dg2tOjoq6X6sD2Z&#10;+MZL5jZHu9v/dN+u6I992pe2Umr2NH1+gAg0hf/je7rQCl4zuG2JAJ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p0nfEAAAA2wAAAA8AAAAAAAAAAAAAAAAAmAIAAGRycy9k&#10;b3ducmV2LnhtbFBLBQYAAAAABAAEAPUAAACJAwAAAAA=&#10;" path="m817054,l,,817054,817054,817054,xem2355088,12r-720116,l2043493,817067,2355088,193878r,-193866xe" fillcolor="#3560a0" stroked="f">
                  <v:path arrowok="t"/>
                </v:shape>
                <v:shape id="Graphic 50" o:spid="_x0000_s1052" style="position:absolute;left:45666;top:44053;width:6362;height:6362;visibility:visible;mso-wrap-style:square;v-text-anchor:top" coordsize="636270,636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qeWsIA&#10;AADbAAAADwAAAGRycy9kb3ducmV2LnhtbERPS27CMBDdI/UO1lRig4pTPm2VYhACIViwIe0BJvE0&#10;iRqPI9sk4fZ4gcTy6f1Xm8E0oiPna8sK3qcJCOLC6ppLBb8/h7cvED4ga2wsk4IbedisX0YrTLXt&#10;+UJdFkoRQ9inqKAKoU2l9EVFBv3UtsSR+7POYIjQlVI77GO4aeQsST6kwZpjQ4Ut7Soq/rOrUbCf&#10;Hyf5KctnWbs4f8571+/qbqvU+HXYfoMINISn+OE+aQXLuD5+iT9Ar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Kp5awgAAANsAAAAPAAAAAAAAAAAAAAAAAJgCAABkcnMvZG93&#10;bnJldi54bWxQSwUGAAAAAAQABAD1AAAAhwMAAAAA&#10;" path="m635666,l317829,,270862,3446,226035,13456,183839,29539,144767,51203,109309,77957,77957,109309,51203,144767,29539,183839,13456,226035,3446,270862,,317829r3382,46535l13212,408802r15798,41864l50299,489479r26301,35284l107437,556039r34893,26792l180802,604660r41573,16389l266570,631521r46340,4075l319131,635666r56031,-4963l427966,616383r48721,-22821l520473,563093r32960,-31557l581608,495541r31378,-59339l632296,364342r3256,-38192l635666,xe" fillcolor="#4774b5" stroked="f">
                  <v:path arrowok="t"/>
                </v:shape>
                <v:shape id="Graphic 51" o:spid="_x0000_s1053" style="position:absolute;top:25858;width:75565;height:19558;visibility:visible;mso-wrap-style:square;v-text-anchor:top" coordsize="7556500,1955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aYBcMA&#10;AADbAAAADwAAAGRycy9kb3ducmV2LnhtbESPUWvCQBCE3wv+h2OFvtWLLRWNniLWFqF9qfEHLLk1&#10;ieb2wt2q6b/3CoU+DjPfDLNY9a5VVwqx8WxgPMpAEZfeNlwZOBTvT1NQUZAttp7JwA9FWC0HDwvM&#10;rb/xN133UqlUwjFHA7VIl2sdy5ocxpHviJN39MGhJBkqbQPeUrlr9XOWTbTDhtNCjR1tairP+4sz&#10;8LouZNJ9FC8yC1/l9hPfpv3hZMzjsF/PQQn18h/+o3c2cWP4/ZJ+gF7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eaYBcMAAADbAAAADwAAAAAAAAAAAAAAAACYAgAAZHJzL2Rv&#10;d25yZXYueG1sUEsFBgAAAAAEAAQA9QAAAIgDAAAAAA==&#10;" path="m7556500,r,1955769l,1955769,,,7556500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2" o:spid="_x0000_s1054" type="#_x0000_t75" style="position:absolute;left:3508;top:25858;width:69538;height:19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kq2/DAAAA2wAAAA8AAABkcnMvZG93bnJldi54bWxEj0FrAjEUhO+F/ofwBG81UbC0q1GsUKqH&#10;FquCHh+b5+7i5iUkUdd/3xQKPQ4z8w0znXe2FVcKsXGsYThQIIhLZxquNOx3708vIGJCNtg6Jg13&#10;ijCfPT5MsTDuxt903aZKZAjHAjXUKflCyljWZDEOnCfO3skFiynLUEkT8JbhtpUjpZ6lxYbzQo2e&#10;ljWV5+3Favg6fm44OfV2WH+8KnPxd/RhqXW/1y0mIBJ16T/8114ZDeMR/H7JP0DO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KSrb8MAAADbAAAADwAAAAAAAAAAAAAAAACf&#10;AgAAZHJzL2Rvd25yZXYueG1sUEsFBgAAAAAEAAQA9wAAAI8DAAAAAA==&#10;">
                  <v:imagedata r:id="rId9" o:title=""/>
                </v:shape>
                <v:shape id="Graphic 53" o:spid="_x0000_s1055" style="position:absolute;left:1554;top:2188;width:72460;height:18168;visibility:visible;mso-wrap-style:square;v-text-anchor:top" coordsize="7245984,1816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HFiMUA&#10;AADbAAAADwAAAGRycy9kb3ducmV2LnhtbESPQWvCQBSE7wX/w/KEXopubIlI6iaIEOilxVq9P7Ov&#10;2WD2bcxuNfXXu0Khx2FmvmGWxWBbcabeN44VzKYJCOLK6YZrBbuvcrIA4QOyxtYxKfglD0U+elhi&#10;pt2FP+m8DbWIEPYZKjAhdJmUvjJk0U9dRxy9b9dbDFH2tdQ9XiLctvI5SebSYsNxwWBHa0PVcftj&#10;FewPH+9P5TVNSlxt0k24tidzmin1OB5WryACDeE//Nd+0wrSF7h/iT9A5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cWIxQAAANsAAAAPAAAAAAAAAAAAAAAAAJgCAABkcnMv&#10;ZG93bnJldi54bWxQSwUGAAAAAAQABAD1AAAAigMAAAAA&#10;" path="m2362035,1816252r-13,-605422l2361082,1161681r-2807,-48653l2353653,1064907r-6414,-47549l2339060,970407r-9893,-46317l2317597,878459r-13220,-44920l2289530,789381r-16408,-43383l2255177,703440r-19469,-41694l2214791,620953r-22365,-39865l2168664,542201r-25133,-37884l2117077,467474r-27737,-35751l2060333,397078r-30226,-33490l1998700,331292r-32563,-31064l1932457,270421r-34747,-28499l1861908,214757r-36804,-25794l1787321,164592r-38709,-22937l1708988,120205r-40475,-19926l1627200,81902,1585087,65125,1542211,49987,1498625,36499,1454340,24726,1409407,14693,1363865,6438,1317726,,,,1244,48755,4305,97015r4877,47726l15798,191909r8357,46571l34201,284403r11709,45250l59232,374205r14910,43802l90614,461022r17983,42202l128054,544563r20917,40462l171297,624560r23698,38570l220040,700709r26365,36538l274027,772718r28868,34367l332968,840320r31242,32043l396595,903211r33477,29578l464604,961097r35572,26988l536740,1013701r37528,24244l612724,1060742r39344,21348l692264,1101928r41021,18300l775081,1136954r42557,15126l860920,1165555r43955,11798l949464,1187437r45225,8331l1040472,1202309r46330,4711l1133652,1209878r47308,965l1771878,1210843r48400,2032l1867611,1218819r46101,9690l1958428,1241793r43180,16726l2043099,1278521r39662,23140l2120430,1327772r35522,28918l2189188,1388275r30797,34099l2248179,1458810r25438,38634l2296160,1538122r19494,42558l2331948,1624965r12929,45859l2354313,1718094r5766,48526l2362035,1816252xem7245617,l5927890,r-46139,6438l5836196,14693r-44933,10033l5746991,36499r-43599,13488l5660529,65125r-42113,16777l5577103,100279r-40487,19926l5497004,141655r-38722,22937l5420512,188963r-36804,25794l5347906,241922r-34760,28499l5279479,300228r-32563,31064l5215509,363588r-30226,33490l5156276,431723r-27750,35751l5102085,504317r-25133,37884l5053190,581088r-22365,39865l5009896,661746r-19457,41694l4972494,745998r-16421,43383l4941240,833539r-13221,44920l4916449,924090r-9893,46317l4898377,1017358r-6413,47549l4887328,1113028r-2794,48653l4883582,1210830r,605422l4885537,1766620r5766,-48526l4900727,1670824r12941,-45859l4929949,1580680r19495,-42558l4971986,1497444r25451,-38634l5025631,1422374r30798,-34099l5089652,1356690r35534,-28918l5162855,1301661r39662,-23140l5244008,1258519r43180,-16726l5331904,1228509r46101,-9690l5425338,1212875r48400,-2032l6064656,1210843r47308,-965l6158801,1207020r46343,-4711l6250927,1195768r45212,-8331l6340742,1177353r43954,-11798l6427978,1152080r42545,-15126l6512331,1120228r41021,-18300l6593548,1082090r39344,-21348l6671348,1037945r37516,-24244l6745440,988085r35572,-26988l6815544,932789r33477,-29578l6881393,872363r31242,-32043l6942709,807085r28867,-34367l6999211,737247r26353,-36538l7050621,663130r23698,-38570l7096646,585025r20916,-40462l7137019,503224r17983,-42202l7171474,418007r14910,-43802l7199706,329653r11697,-45250l7221461,238480r8344,-46571l7236434,144741r4865,-47726l7244372,48755,7245617,xe" stroked="f">
                  <v:path arrowok="t"/>
                </v:shape>
                <v:shape id="Image 54" o:spid="_x0000_s1056" type="#_x0000_t75" style="position:absolute;left:57679;top:3558;width:9366;height:9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u4ZLEAAAA2wAAAA8AAABkcnMvZG93bnJldi54bWxEj0FrAjEUhO8F/0N4gpeiWaWKrkYRwdZD&#10;L66K18fmubu6eVmSqNt/bwqFHoeZ+YZZrFpTiwc5X1lWMBwkIIhzqysuFBwP2/4UhA/IGmvLpOCH&#10;PKyWnbcFpto+eU+PLBQiQtinqKAMoUml9HlJBv3ANsTRu1hnMETpCqkdPiPc1HKUJBNpsOK4UGJD&#10;m5LyW3Y3CurP8eV71obs63Su/PvdXaf+dlWq123XcxCB2vAf/mvvtILxB/x+iT9AL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u4ZLEAAAA2wAAAA8AAAAAAAAAAAAAAAAA&#10;nwIAAGRycy9kb3ducmV2LnhtbFBLBQYAAAAABAAEAPcAAACQAwAAAAA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7239B2" w:rsidRDefault="008A363A">
      <w:pPr>
        <w:spacing w:before="1"/>
        <w:ind w:left="143"/>
        <w:rPr>
          <w:rFonts w:ascii="Arial" w:hAnsi="Arial"/>
          <w:b/>
          <w:sz w:val="40"/>
        </w:rPr>
      </w:pPr>
      <w:r>
        <w:rPr>
          <w:rFonts w:ascii="Arial" w:hAnsi="Arial"/>
          <w:b/>
          <w:color w:val="FFFFFF"/>
          <w:sz w:val="40"/>
        </w:rPr>
        <w:t>ГДЕ</w:t>
      </w:r>
      <w:r>
        <w:rPr>
          <w:rFonts w:ascii="Arial" w:hAnsi="Arial"/>
          <w:b/>
          <w:color w:val="FFFFFF"/>
          <w:spacing w:val="-4"/>
          <w:sz w:val="40"/>
        </w:rPr>
        <w:t xml:space="preserve"> </w:t>
      </w:r>
      <w:r>
        <w:rPr>
          <w:rFonts w:ascii="Arial" w:hAnsi="Arial"/>
          <w:b/>
          <w:color w:val="FFFFFF"/>
          <w:sz w:val="40"/>
        </w:rPr>
        <w:t>ПОСМОТРЕТЬ</w:t>
      </w:r>
      <w:r>
        <w:rPr>
          <w:rFonts w:ascii="Arial" w:hAnsi="Arial"/>
          <w:b/>
          <w:color w:val="FFFFFF"/>
          <w:spacing w:val="-4"/>
          <w:sz w:val="40"/>
        </w:rPr>
        <w:t xml:space="preserve"> </w:t>
      </w:r>
      <w:r>
        <w:rPr>
          <w:rFonts w:ascii="Arial" w:hAnsi="Arial"/>
          <w:b/>
          <w:color w:val="FFFFFF"/>
          <w:sz w:val="40"/>
        </w:rPr>
        <w:t>ПРЕДЛОЖЕНИЯ</w:t>
      </w:r>
      <w:r>
        <w:rPr>
          <w:rFonts w:ascii="Arial" w:hAnsi="Arial"/>
          <w:b/>
          <w:color w:val="FFFFFF"/>
          <w:spacing w:val="-3"/>
          <w:sz w:val="40"/>
        </w:rPr>
        <w:t xml:space="preserve"> </w:t>
      </w:r>
      <w:r>
        <w:rPr>
          <w:rFonts w:ascii="Arial" w:hAnsi="Arial"/>
          <w:b/>
          <w:color w:val="FFFFFF"/>
          <w:spacing w:val="-2"/>
          <w:sz w:val="40"/>
        </w:rPr>
        <w:t>РАБОТОДАТЕЛЕЙ</w:t>
      </w:r>
    </w:p>
    <w:p w:rsidR="007239B2" w:rsidRDefault="007239B2">
      <w:pPr>
        <w:pStyle w:val="a3"/>
        <w:rPr>
          <w:rFonts w:ascii="Arial"/>
          <w:b/>
          <w:sz w:val="20"/>
        </w:rPr>
      </w:pPr>
    </w:p>
    <w:p w:rsidR="007239B2" w:rsidRDefault="007239B2">
      <w:pPr>
        <w:pStyle w:val="a3"/>
        <w:spacing w:before="204"/>
        <w:rPr>
          <w:rFonts w:ascii="Arial"/>
          <w:b/>
          <w:sz w:val="20"/>
        </w:rPr>
      </w:pPr>
    </w:p>
    <w:p w:rsidR="007239B2" w:rsidRDefault="008A363A">
      <w:pPr>
        <w:spacing w:line="187" w:lineRule="auto"/>
        <w:ind w:left="367" w:right="7840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2149736</wp:posOffset>
                </wp:positionH>
                <wp:positionV relativeFrom="paragraph">
                  <wp:posOffset>-182961</wp:posOffset>
                </wp:positionV>
                <wp:extent cx="3280410" cy="1903095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80410" cy="1903095"/>
                          <a:chOff x="0" y="0"/>
                          <a:chExt cx="3280410" cy="1903095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274" y="59833"/>
                            <a:ext cx="2549856" cy="1670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0405" cy="1903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1534172" y="1697481"/>
                            <a:ext cx="21590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33655">
                                <a:moveTo>
                                  <a:pt x="2153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157"/>
                                </a:lnTo>
                                <a:lnTo>
                                  <a:pt x="215381" y="33157"/>
                                </a:lnTo>
                                <a:lnTo>
                                  <a:pt x="215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191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4AEC6B" id="Group 55" o:spid="_x0000_s1026" style="position:absolute;margin-left:169.25pt;margin-top:-14.4pt;width:258.3pt;height:149.85pt;z-index:15734272;mso-wrap-distance-left:0;mso-wrap-distance-right:0;mso-position-horizontal-relative:page" coordsize="32804,190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pm1e6YDAACLCgAADgAAAGRycy9lMm9Eb2MueG1s1Fbb&#10;bts4EH1foP9A6L2xZFm+CHGKoNkGAYo22KboM01RElFJ5JK05fz9HlIXC/YGvaALbB/iDMXh8MzM&#10;mRlevznWFTlwbYRstkF0FQaEN0xmoim2weend6/XATGWNhmtZMO3wTM3wZubV39ctyrlc1nKKuOa&#10;wEhj0lZtg9Jalc5mhpW8puZKKt5gM5e6phZLXcwyTVtYr6vZPAyXs1bqTGnJuDH4etdtBjfefp5z&#10;Zj/mueGWVNsA2Kz/1f53535nN9c0LTRVpWA9DPoTKGoqGlw6mrqjlpK9FhemasG0NDK3V0zWM5nn&#10;gnHvA7yJwjNv7rXcK+9LkbaFGsOE0J7F6afNsg+HR01Etg2SJCANrZEjfy3BGsFpVZFC516rT+pR&#10;dx5CfC/ZV4Pt2fm+Wxcn5WOua3cIjpKjj/rzGHV+tIThYzxfh4sIyWHYizZhHG781TRlJZJ3cY6V&#10;f37j5Iym3cUe3ghHCZbirw8jpIswfptuOGX3mge9kfq7bNRUf92r18i4olbsRCXss2cvcutANYdH&#10;wVx03WKSkeWQkYeaFpwkS5eRQcedcBm4MLCrhHonqsrF3ck9VJD+jDT/4m1HyDvJ9jVvbFdhmldA&#10;LRtTCmUColNe7zgIox+yCElDdVuQRmnR2K6cjNXcstLdnwPHXyhCB5Sm44YHfcLpXDA9vc4YEy+T&#10;+WoREFAj2azjuLthoM48WWzWCEtHneUqXHesHQlAU6WNveeyJk4AaIBB1GlKD+9ND2tQ6YPZIfEQ&#10;AawLOITfhzarM9qs/m+0mf/ntEE3eaHRhGhzY6OJFy40v5QtrcIgM0PRYXVRdj/Uqz+VVHEQ1pmd&#10;dAZM1aFXd6MrWTtPei3XqvvVC2UVJfEiWiEPruUuN6vFOnLnaTpWVpRswr4nxyhC35EngWL7rqym&#10;pYTpl3VFhfIqB4kdm0F0xecGceUHsUUvQUEGBIN4192O9ujOOaNOJO02mPdASgwKj8Nt1vLAn6RX&#10;s24+QCmGB2POAfSkUjVT1QkzoDXsDf+VN9fpxHGU+NJ5UW9y7Q8p+2fHxCqrpOEIPz45t0fBhwIf&#10;p8E2shLZ0N6NLnZvK00OFFGNbqNNdOsCiSMTNQxB07dXJ+1k9oyR3+LNsw3M33vqpln10ICo8NsO&#10;gh6E3SBoW72V/hnlA492+nT8QrXqO6sFdT7Iga8XDbbTdScbebu3Mhe++54QAbZboHa85F883pX+&#10;deaeVNO11zq9IW/+AQ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wQUAAYACAAA&#10;ACEAwPG+xOIAAAALAQAADwAAAGRycy9kb3ducmV2LnhtbEyPTUvDQBCG74L/YRnBW7v5IJrGbEop&#10;6qkItoL0Nk2mSWh2NmS3SfrvXU96HObhfZ83X8+6EyMNtjWsIFwGIIhLU7VcK/g6vC1SENYhV9gZ&#10;JgU3srAu7u9yzCoz8SeNe1cLH8I2QwWNc30mpS0b0miXpif2v7MZNDp/DrWsBpx8uO5kFARPUmPL&#10;vqHBnrYNlZf9VSt4n3DaxOHruLuct7fjIfn43oWk1OPDvHkB4Wh2fzD86nt1KLzTyVy5sqJTEMdp&#10;4lEFiyj1GzyRJkkI4qQgeg5WIItc/t9Q/AAAAP//AwBQSwMECgAAAAAAAAAhADUxys9wNQIAcDUC&#10;ABUAAABkcnMvbWVkaWEvaW1hZ2UxLmpwZWf/2P/gABBKRklGAAEBAQBgAGAAAP/bAEMAAwICAwIC&#10;AwMDAwQDAwQFCAUFBAQFCgcHBggMCgwMCwoLCw0OEhANDhEOCwsQFhARExQVFRUMDxcYFhQYEhQV&#10;FP/bAEMBAwQEBQQFCQUFCRQNCw0UFBQUFBQUFBQUFBQUFBQUFBQUFBQUFBQUFBQUFBQUFBQUFBQU&#10;FBQUFBQUFBQUFBQUFP/AABEIA5EFd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rooooAKKKKACiiigAooooAKKKKACiiigAooooAKKKKACi&#10;iigAooooAKKKKACiiigAooooAKKKKACiiigAooooAKKKKACiiigAooooAKKKKACiiigAooooAKK8&#10;Di8GW/xJ/aA+JFnrWs+KUstKs9I+xWmk+KdT0yCEyxzmQ+Xa3EaksUXJIJ4rk/h78Tbr4P2HxGtm&#10;i1/xjbQfE6Lw1ptpfaxPfXUMc9lYFESa6d2KiSRjtd1UF2JZRk0AfVFFeMXP7Q0/gLUNdsPifoNp&#10;4VudO0G58Sw3Gjam+qWt3ZW5VbgI7wQOJkaSL92Y8MJVKs3zBbvhj4x+Im8W+GtF8aeDbfwoviqK&#10;Z9FkttYF9L5scRme2uo/JjEM3lBmxE0yfu5Bv4UuAetUV4Ho/wC0X4qu9b8FtfeCNItPDHizxDd6&#10;BY38HiGaW9jaFbthLJbNZIgVhZtwJjjevXmpviL+0F4p8G6v40bTfBWk6r4e8J3Fjb3t9d+IJbW6&#10;la4SF/3UC2ciHaJl+9KucdqAPdqK8m1f4w+JL7WfEsPgrwZB4o03wxP9k1W4utXNjPNcLEszwWUf&#10;kSLO6o6DMkkKb2C7+GZec8Q/tX2eg+F9X8SDQftOhTeEH8X+Fr4XhRNbijtjPNavmL/RrhBtOz95&#10;mNi45SREAPfKK8h1f9oa30mTxVf/ANg3F34X8MWUbahqkEw8ybUZAhj0+1iZQsz4kjDOZEVXkROT&#10;5nl0Lz4++IfBhvrLx34NsNC1tvDt/wCItLtdK1xtQhu0s0Rri3kla2iMUq+bF0R1IYkMduCAe20V&#10;53e/F37HqPwqtf7J3/8ACczvDv8AtOPsW3Tp73ONn7z/AFGz+H727tg8J4h/a0tNB+GHhrxMvh2S&#10;81rX9Sms7bQobzlYIbw29xdPL5fyxxrtYkry8sUecupoA9/orwP4t/tI+IPAifEe+8P+DNN17R/A&#10;NpHPrE2p67Lp1xJI0AuNltEtnMJFEbR/OzoC5dcfJk+j/F/4kf8ACqfBqa9/Z39qbtU07Tfs/n+T&#10;j7Vew2u/dtb7nnb8Y524yM5AB2tFcF4s+Lun+CfFOp6fq8IttK0zw3P4ku9TMv8Aq4oZNrrsxzxl&#10;s7u2Md65vw38b9ffxH4RsvF/guLwvp3jEypodzBq/wBtnWVYWuFgvYvJRYJHhSRh5ck6Bo3UuPkL&#10;gHsNFfPmlftL+Jr3xD4f+0+B9LtvC+ueM7/wba6hH4hlkvVltnvFM72xs1QI32GTgTEjcvXmtKf9&#10;ozU1spfFcHg+Ob4YwasdJm119UKagdtx9la6jsvJ2tbifjcZ1corOIz8qsAe40V4Jq37SGv6Pf8A&#10;iLUJ/B2lnwZofiaHwzcX66+/9oySySQRrJHaG0EbDdcp8vn7iFbAJwp6LV/jD4kvtZ8Sw+CvBkHi&#10;jTfDE/2TVbi61c2M81wsSzPBZR+RIs7qjoMySQpvYLv4ZlAPWaK8Uj+Pet+NPEeh2Hw48N6N4isN&#10;V8M23iiPUNc12bSx9nnkZY0CR2dwS2Fyd23GcdRV/UPjF4p1DUvEMfhDwTa+JLPwxKLXWJZ9Zazl&#10;kuhEk0lvYobdluGVHUbpXgQuwXcMOVAPXKK4S9+M3hy1+DkXxMhe5vvDlxpkOqWqW0Q+0XKTKphi&#10;RGIAkcuiBWKgMwBI5I5HV/jr4k8B+anjzwhp/h9rvTb2+0iXTNbOoJPLbW73EtrOGt4THL5SM6+X&#10;5qkRy/ONq7wD2mivkrwQdY0GbwP4u+ItlrmqWfiG7sxFrk3jS9CR39xtNt5+iIEs7eAylUjCNO6E&#10;wl9zl5F9Qtf2hZbj4P3Pik+HBH4ot9Yfw23hk3rEHVBe/ZFhE4iJ8tmKyCTyv9WwYqOQAD2WivJt&#10;a+PP9j/DXx54s/sQTN4V1O401rIXmPtBikRN2/y/kzvzjacepzVbxN8cdej13xfbeEPBkPifTfBp&#10;VNdu7nV/sUhmMK3DW9nH5MgnlWF0Y+Y8KbpEUOfnKAHsVFebfDv42WHxL8bapo+lWm/S7fQNI8QW&#10;mq+dn7VDf/aCg8vb8u1bcHO4539BjnE8HftFReKdT+HdtPoqabD4t0HUdce4kvgy2K2j2ylDlBvD&#10;C4zuyu3Z0OeAD2SivnvQf2uIvE/g3xLrth4Unjaz8V2vhbSIL+9ECag10lq1rdSv5Z+zxOLtG+7I&#10;wXGFLMEr0L4XfEPXvF+teLdF8SaBp2g6t4euoLeRdK1WTUIJhLbpMrB3t4GBAcAjZ1HWgD0Kiiig&#10;AooooAKKKKACiiigAooooAKKKKACiiigAooooAKKKKACiiigAooooAKKKKACiiigAooooAKKKKAC&#10;iiigAooooAKKKKACiiigAooooAKKKKACiiigAooooAKKKKACiiigAooooAKKKKACiiigAooooAKK&#10;KKACiivkP4/3Es3xV1iN5GdIlgWNWOQoMKEgenJJ/GgD68orwP8AZTuJXg8SwNIxhja2ZEJ4Unzc&#10;kD3wPyr3ygCxp8zQ3UeCcMQpHrWtKv2m68luYkQOy/3iScA+3BrGtf8Aj6h/3x/OtqP/AJCE/wD1&#10;yj/m9AFhVCjAAA9BS0V8qf2Lp3xRm8SeI/GPww1H4y3I8Taro9toqtp8tpoVvZ3DW0O23v7qGNXm&#10;VPPMiBnPm4JCqgAB9V0V4x8Dp59B8deNvBcP26PQtNtNL1axsNSuBcT6Q12k4l08yB3BERt1kCh3&#10;VRcBVYoEA4f4gfE/xfpHxb1mC38X3lilj4g0nTNO0O0022n0WW1mWzNwdTvniLWt0xuZvLia4hZg&#10;LXy4p2lCygH0/RXzrpnxN8T6nPpnj6LxFcr4cvPGk/hM+Fns7Y2xt0v5tOW4WQJ54nM8SykmUx7N&#10;yeVuIcSfEH4seKvAHxgvzO2rS6H5K29lpbaYF0qZZIU8q4N95GVn+1M0bxmbbHbo8zRBUaQAH0NT&#10;WdUKgnBY4HucZ/pXO/DjUV1fwNot6via18Y/aLdZDrtgYjb3jHkvF5XybM5C4JOAMljknduP9bbf&#10;9dD/AOgNQBPRRXhsB8MDRvBd54gsBq2ueKpEZp7q6ZQu/DMck4CruVVQY6gCspz5Gl/Xb9T0sJg/&#10;rSbu9NLJXezk92lZKLZ7lRXhbnwxd+F/F+u+GbAaXfeG5pBBdQXT75GiAYsyA/6tsFcNkMM12Xxf&#10;+I2teAn8G2Ph3QbDxBrPibWzo1vDqmqPp1vDiyu7tpHlS3nb7toyhRHyXHIxVRlzBjMH9Vtq97NN&#10;Wadk+jfSSPQqK+bfEH7YA8J2Ol6fr9n4P8M+ML291O2a38QeMDYaOkdlMsUrrfyWgZ3ZpYtsQg3E&#10;FycBCa19E/aR174jXGk23w98F6dr8l94fh8QNdap4hFnZxo088DQCWG3uC8m+HKMqeW6iQl02oJL&#10;PNPe6K+WvGX7ePh/w9FaTWttoFqI9Ei1zUbHxV4qttHvwHL/AOiWcLLILq5XyZAQXii3GNRKdzFP&#10;V9E+KHiXxr4tuYvC3hfS73wdY3UVnea5qWtva3Lu0UcsjW1qlrKJURZUXMksRLrIANoV3APTqK8e&#10;+H/7QkfxQ+1P4c0m2v7fSkul1y4GqKIrC4jaRY7QNsw8zbAzqxQRI6liSyhuZ8E/tUzeOtO8appq&#10;/DzUNT8NWNtqkt7pXj0XmhLayNMJDcX62Ye3eNbeR2UwMuGjO7BYoAfQ9FeEaj+0pc2Hwq0fxdPB&#10;4I0X7dfS2YuvEnjQados6rv2SWd+bV2uRKq74/3KBkDtkbV3x/8ADQPjLxDZfDvUfB/grw3q+l+N&#10;If8ARJ9S8VzWrQzrbzTyKRFYTq0YWFgsiudxI+VRzQB73RXl3hr9oTw5rXja+8J30d/o2sR6vcaR&#10;aPdaddrZX0sSF9sV40K27SlFdvJWRnARuDtOPUaAGo6yDKnIyR+IODTqgs/9U3/XR/8A0M1PQAVF&#10;NbpOPmGGHRx95T6g1xXwrk0KT/hMP7D8YX3i/b4ivFvvt1+Lr+y7v5PMsY8AeVHF8uIudu48813V&#10;AEFtPvt1aQgMCUJ6AsDt/U1PWcf+PH/t6/8Aa9aNABWB458baX8PPDV1rmryOlpBtUJEu6SV2ICo&#10;i92JIHYDkkgAkb9fI/7fN74n0q18HahZaddal4Ytp5mu47W3adUuNo2NKi5O3y/OAOMfM+cZWufE&#10;VJUqUpwV2uh34DDwxWJhRnLlTer2/Pq9kdbp/wC3V4AuL+1gv9N8Q6Jb3EqxC/v7aA267jgMzRzO&#10;dvvg8ZPQGvooEMAQcg8givyI+Ivxqvfi34bu9Kt4raWTzysGnaZp+ZHUsnlbpANxYH5SDjtnJr9R&#10;vh3rdrbaNovhe6vom8S2GkWzXlmXzIMIqO3vhuCRnBIzjIrgwGKqV1L2vTbSx7edZXSwPs3R3d7q&#10;/NZK2u22vp5nZUUUV658qcvRUv2Wf/njJ/3yaPss/wDzxk/75NAEVFS/ZZ/+eMn/AHyaPss//PGT&#10;/vk0ARUVL9ln/wCeMn/fJo+yz/8APGT/AL5NAEVFS/ZZ/wDnjJ/3yaPss/8Azxk/75NAEVFS/ZZ/&#10;+eMn/fJo+yz/APPGT/vk0ARUVL9ln/54yf8AfJo+yz/88ZP++TQBFRUv2Wf/AJ4yf98mj7LP/wA8&#10;ZP8Avk0ARUVL9ln/AOeMn/fJo+yz/wDPGT/vk0ARUVL9ln/54yf98mj7LP8A88ZP++TQBFRUv2Wf&#10;/njJ/wB8mj7LP/zxk/75NAEVFS/ZZ/8AnjJ/3yaPss//ADxk/wC+TQBFRUv2Wf8A54yf98mj7LP/&#10;AM8ZP++TQBFRUv2Wf/njJ/3yaPss/wDzxk/75NAEVFS/ZZ/+eMn/AHyaPss//PGT/vk0ARUVL9ln&#10;/wCeMn/fJo+yz/8APGT/AL5NAEVFS/ZZ/wDnjJ/3yaPss/8Azxk/75NAEVFS/ZZ/+eMn/fJo+yz/&#10;APPGT/vk0ARUVL9ln/54yf8AfJo+yz/88ZP++TQBFRUv2Wf/AJ4yf98mj7LP/wA8ZP8Avk0ARUVL&#10;9ln/AOeMn/fJo+yz/wDPGT/vk0ARUVL9ln/54yf98mj7LP8A88ZP++TQBFRUv2Wf/njJ/wB8mj7L&#10;P/zxk/75NAHAeFvAt/ofxX8d+J55rZ7DXrfTYraONmMqG3SZX3gqAATIuME9DnFeG/Ev4aa94Mtd&#10;RnGo2UF14n+Lul63pk0atOsCNFaQKJ0IXJ3277lVuVIw4J+X6x+yz/8APGT/AL5NH2Wf/njJ/wB8&#10;mgD548V/APxD8dtQ128+JA0nQIZ/DF94Y07TvDt9LqAgF40TT3bzSwQZcGCEJGI8AKxLNuATD0n4&#10;ba78F9Fv/E2mfA74Xf8ACQ6Hpc8lvfeDYTHqOrTiIqsccK2MZthKxDECabaMp8+7ev1H9ln/AOeM&#10;n/fJo+yz/wDPGT/vk0AfH+ofD/4xeE/BvwnF94T8L6qvgLWIdTu20bxFe3N1qTvBPbSmOA6cuz5r&#10;xpsF2wEK5/iHo/iD4Ga74i8C/E+GSbTbbxL411mHUWRbiR7W3igW1ghTzPKDEmCzV2+Th5GUEgBj&#10;7z9ln/54yf8AfJo+yz/88ZP++TQB4tdeBfiF4M1jxfH4Hbw/qGl+KL1tS+0a/eTwy6NcyRJFI0cU&#10;cDi7jzGJRG0kB3Fl34YFPOvHH7IOp+MvhjP8PrifSLrwv4a8JHRPB1rfSPJ5mptaND/al8PKxHJH&#10;nbGIw+zfK+dzKqfV32Wf/njJ/wB8mj7LP/zxk/75NAHzbqP7Ld1L4Y8XfDzT20Oy+GGv2cV1bac9&#10;qJBomqxujnybXYI5rWSSJJmjZ0IfzMcSfI3QP2fr1PDXiiyT4U/Cn4fatqXh680uPVfCTM8s000W&#10;zDH7BA0UO75iMyk4Axxk/Sn2Wf8A54yf98mj7LP/AM8ZP++TQB89aN+yj4e8I+LPhFr/AIY8K+Ev&#10;Duo+F55n1q90zTo7W4vEfTLi1IV44gZMzTI5DleAT1ABxPCX7LGvaP8ACrxFpmp6rp994t1G58q1&#10;lWWX7HZWCak12kKZTcGbezyNt+Zyq5KxoR9QfZZ/+eMn/fJo+yz/APPGT/vk0AfMPxx/ZXvfjwvx&#10;L1HxBZeG7zW7zRm0LwZ9sUzx6XHtLm5kcwbo53lbkoH2JGoViWbPp/7Q3w/1v4mfDKXRvDpsP7Xj&#10;1TTNShTVLh4LeT7LfwXLI0iRyMu5YSoIRuSOK9P+yz/88ZP++TR9ln/54yf98mgD5e8beDviB48+&#10;I9tYeNPBejW3hfxjoF/4Ovrrw5rt1qEmnJJBNcC5k32ECqpaJYhlh88qcnodT4VfAe98Aazplyfh&#10;L8I9N1DSYJVj8UaFF9nvryQRPGrCIWK/ZPM3AuRNNtUuoD7tw+jfss//ADxk/wC+TR9ln/54yf8A&#10;fJoA8Ej+AOrWvhz4U2UF1p4uvDnjCbxXrLF5Akj3EeoNcJB8pLYnvvl37fkXnBwK5fw9+yvF4J1x&#10;7a0+F3ws8U2B1aS+t/FWt26w6vaxSzmXa0K2UguJIdzBH+0RlwqZ2EFj9R/ZZ/8AnjJ/3yaPss//&#10;ADxk/wC+TQB8o6r+zJ4kufGfjK/svDHga11DXfEB1Oz+IK30q6/pVuwhDLEi2YJYLHIAoulUiQg5&#10;BZW9FuvAvxC8Gax4vj8Dt4f1DS/FF62pfaNfvJ4ZdGuZIkikaOKOBxdx5jEojaSA7iy78MCntP2W&#10;f/njJ/3yaPss/wDzxk/75NAHjXwt+BL/AAq8W6G+n3cVx4e0fwXZeF4DKx+1SSQTOxldQu3DKwPB&#10;+8TwBio7rwL8QvBmseL4/A7eH9Q0vxRetqX2jX7yeGXRrmSJIpGjijgcXceYxKI2kgO4su/DAp7T&#10;9ln/AOeMn/fJo+yz/wDPGT/vk0AeUXHwHsY/2erH4V6dqk1lDp2lWthY6rJEJHjmtgjQzugKh/3k&#10;SOyAqG5AK5yMTUfhZ4t+Luv6TN8SrDw7pmj6Lb3a29t4f1G4vZL24ubWS0kldpYIRAqwzSgR4ly0&#10;oJceWN/uX2Wf/njJ/wB8mj7LP/zxk/75NAHgtp8L/iF4jsfB/hTxe/ht/C/hq8sr6TWNOurhr3WJ&#10;LJ0ktg1o0Spa5kjjkfE8/wDqygGH3Lx3g7w3a+Nv2ttf1Hwxq2ma18PNNePxBqR0+Z5RF4n8h7Hy&#10;i6kxMVtlEjx5LI/lswUspP1X9ln/AOeMn/fJo+yz/wDPGT/vk0AeFfGr9mHRPiD4f8WS6FHNpfib&#10;W9ssmdZvbfTbi4UIomuLSOQwSPsjUb2iZsohzlQRzfi39mKFPiX4s8S2nw1+G/xJtvEtzFfyL41U&#10;W93p86wxwukUwsroywuIkcIQmxzIctv+X6Z+yz/88ZP++TR9ln/54yf98mgDwK0/Zb8Pa78VtZ8S&#10;eNfCfg3xLpUvh7SNJ02zuNJjnWyltjdef5UUqMsMTCaEKFYnCYP3Rnj/APhkbXdRg+DmkX2raZae&#10;G/DGiaho3iKzs9zNqNvPJayC1i3RgCF/s2yQnafLZlUZbcv1b9ln/wCeMn/fJo+yz/8APGT/AL5N&#10;AHzt4n+AfinWdI+J3h+1udGg0Tx94lhuL6VppRLb6P8AYLO2uY40EWDO/wBmkRRuCqsgfduXbXa/&#10;B/4Lad8HvEXjc6DpWkaH4c1i7tbiw07SIRCsIjtY4pC6KqqGZ0ZsgnOck5Jr1T7LP/zxk/75NH2W&#10;f/njJ/3yaAIqKl+yz/8APGT/AL5NH2Wf/njJ/wB8mgCKipfss/8Azxk/75NH2Wf/AJ4yf98mgCKi&#10;pfss/wDzxk/75NH2Wf8A54yf98mgCKipfss//PGT/vk0fZZ/+eMn/fJoAioqX7LP/wA8ZP8Avk0f&#10;ZZ/+eMn/AHyaAIqKl+yz/wDPGT/vk0fZZ/8AnjJ/3yaAIqKl+yz/APPGT/vk0fZZ/wDnjJ/3yaAI&#10;qKl+yz/88ZP++TR9ln/54yf98mgCKipfss//ADxk/wC+TR9ln/54yf8AfJoAioqX7LP/AM8ZP++T&#10;R9ln/wCeMn/fJoAioqX7LP8A88ZP++TR9ln/AOeMn/fJoAioqX7LP/zxk/75NH2Wf/njJ/3yaAIq&#10;Kl+yz/8APGT/AL5NH2Wf/njJ/wB8mgCKipfss/8Azxk/75NH2Wf/AJ4yf98mgCKipfss/wDzxk/7&#10;5NH2Wf8A54yf98mgCKipfss//PGT/vk0fZZ/+eMn/fJoAioqX7LP/wA8ZP8Avk0fZZ/+eMn/AHya&#10;AIqKl+yz/wDPGT/vk0fZZ/8AnjJ/3yaAIqKl+yz/APPGT/vk0fZZ/wDnjJ/3yaAIqKl+yz/88ZP+&#10;+TR9ln/54yf98mgCKipfss//ADxk/wC+TR9ln/54yf8AfJoAioqX7LP/AM8ZP++TR9ln/wCeMn/f&#10;JoAioqX7LP8A88ZP++TR9ln/AOeMn/fJoAioqX7LP/zxk/75NH2Wf/njJ/3yaAIqKl+yz/8APGT/&#10;AL5NH2Wf/njJ/wB8mgCKipfss/8Azxk/75NH2Wf/AJ4yf98mgCKipfss/wDzxk/75NH2Wf8A54yf&#10;98mgCKipfss//PGT/vk0fZZ/+eMn/fJoAioqX7LP/wA8ZP8Avk0fZZ/+eMn/AHyaAIqKl+yz/wDP&#10;GT/vk0fZZ/8AnjJ/3yaAIq8j1z4Fx+MPiTq+uazPjSphEIbeBsSOREqEscfKAVPA6+3f2H7LP/zx&#10;k/75NH2Wf/njJ/3yaAPMvhL8L7j4a6l4iVrlLqxvDAbWTpJhfMyHHQEbx06+3SvSKl+yz/8APGT/&#10;AL5NH2Wf/njJ/wB8mgAtf+PqH/fH862k/wCQhP8A9co/5vVDT9PkM6ySKUVTkA9Sa0Z0dJVmjXeQ&#10;NrJ3Ye3uP6mgBmpteJpt22nRwTagIXNtHdSNHE8u07A7KrFVJxkhSQM8HpXjWi/s13umyX2sR/Ev&#10;xXovi/W5vtmvaloT2y219NsVF2Wl1DPFCqIiRoUUSFUXe7sN1ezfbox1SYH08lz/ACFH2+L+7N/3&#10;4f8AwoAw/Afw90j4d6bdWuli4mmvbhry+v76dri6vbhlVTLLIxyzbUVQOFVVVVCqoA8/8S/AnXtZ&#10;1fxDZ2fjOGw8E+I9Rh1PVdKfSDLf+YoiEkdteeeqxRSCBAweCR13y7HTKeX659vi/uzf9+H/AMKP&#10;t8X92b/vw/8AhQB5XB8CbqDxPbIniC3j8C22uy+J4/D8emYuW1B5JJm3XXmlTB58rTiMQh/MC/vd&#10;oKHZ+JHwlf4nNqsOpausVhJpM1hptvHaZNlcTJJHNdOWciUmNlRV2ptUzDc3m/L3f2+L+7N/34f/&#10;AAo+3xf3Zv8Avw/+FAGB8N/CFz4J8MfYL/UIdU1Ge7ur+8u7a1NtC89xO80nlxF5DGgaQgKXc4HL&#10;Mck9Dcf622/66H/0Bqb9vi/uzf8Afh/8KPt8X92b/vw/+FAFmvLx4R1HSdM0qxu/Cth4mh0F86dc&#10;i98uYIPuHYyYDgBQRuwSoPHb0f7fF/dm/wC/D/4Ufb4v7s3/AH4f/Cs5QUtTsw+KnhrqKun6rutG&#10;mmtG1vszzVPD8PinR9Us/DGkWGl6NrbkajfySulyr7sTRm38vhx8y4LgAknHr2HirwNYeL9Y8Jal&#10;eTXMU/hrVW1ezWBlCyTG0ubQrJlSSvl3chwCDuCnOAQdoXsK5wkwzycQP/hR9vi/uzf9+H/wqoqw&#10;8TipYiy6LzbfRat7uyS6aJaHnOp/APTZrtdS0fxBrfhfxFHd31xHrulm1e5SO8lSW4t9txBLE0TP&#10;HE2GjLAxKQwOc8vqfwM8R6p8WTqsHjbxVokcHhe10r/hJ7Cawa6vZRc3Mk6Swy28kIJ3wuHSBNn3&#10;Y2RS6H277fF/dm/78P8A4Ufb4v7s3/fh/wDCqOI8uH7O1hobWDeC/F3iX4fNb6dBpc50WS0uftsM&#10;G7yTML63uQZF3yfvVCu+872fam3Zi+EJ03xrNr2i+MfEehWd3cRXeoaDavaTWN9MiJGXcz28kyF0&#10;jjVxDLGG2bsb2dm7j7fF/dm/78P/AIUfb4v7s3/fh/8ACgDyjUP2XvCl/pl3pwvdWtbHU9Ju9D1m&#10;G2lhX+2LOfzisdw3lFswtcytE8ZRlLEEsrMpt6d8B7jTJtT1GH4keMG8S39lbafJr8h05rhIYJZZ&#10;I1SE2f2Zf9dIhIh5BBPzgNXpn2+L+7N/34f/AAo+3xf3Zv8Avw/+FAHlcH7OdrZx6Tc2vjXxRbeI&#10;bK8vLybxDH9g+13xuinnxyobUwKrCKEZhijYeWCGDM5bofD3wb0TwzpngmwtLrUpIPCM002nm5uB&#10;LJIZIZoSJnZSz4WduchiQCSec9n9vi/uzf8Afh/8KPt8X92b/vw/+FAHnFl8BLG28cDX7jxR4gv7&#10;CPV5ddt/Ds7Wi6fb3zxtGZgY7dZ3wJHwkkzoCwbblUK+oVW+3xf3Zv8Avw/+FH2+L+7N/wB+H/wo&#10;AdZ/6pv+uj/+hmp6rfb4v7s3/fh/8KPt8X92b/vw/wDhQBg+B59an/4SD+2fDdn4c2avcJZfY7tb&#10;j7fajb5d3JhF8uSTnKHcRtHzHNdPVb7fF/dm/wC/D/4UG7aQbYYpC5/ikQqo9znH6UAQBS9lhQSf&#10;tOcAdvOzWhUcEQgiVAc4HU9z3NSUAFeIfGHxT4l8Na/bS3bWlroRLra3IfCbyDxICd2/aCAVyMEj&#10;qTXt9IyhxhgGHoauEuSXMROPOrHxnNrj6Nrt/PfxW+lXGsL9uhdYwtz9lbMaRxRnBEjGJzlhlQc9&#10;eK+hPhF4Kv8ARxc6pr+nx2urEtBaKLgzm2tW2MYwx5yzoHfBILAH3ruU8PaVHqsmppplmupSRrE9&#10;4IEEzIudql8ZIGTgZ4zWhXnfV5zxcsXVqOWlox2jFddOrb6vZaKxvGUYU1Tgrd31f/A8goooruMy&#10;tsu/+e8P/fk//FUbLv8A57w/9+T/APFVZooArbLv/nvD/wB+T/8AFUbLv/nvD/35P/xVWaKAK2y7&#10;/wCe8P8A35P/AMVRsu/+e8P/AH5P/wAVVmigCtsu/wDnvD/35P8A8VRsu/8AnvD/AN+T/wDFVZoo&#10;ArbLv/nvD/35P/xVGy7/AOe8P/fk/wDxVWaKAK2y7/57w/8Afk//ABVGy7/57w/9+T/8VVmigCts&#10;u/8AnvD/AN+T/wDFUbLv/nvD/wB+T/8AFVZooArbLv8A57w/9+T/APFUbLv/AJ7w/wDfk/8AxVWa&#10;KAK2y7/57w/9+T/8VRsu/wDnvD/35P8A8VVmigCtsu/+e8P/AH5P/wAVRsu/+e8P/fk//FVZooAr&#10;bLv/AJ7w/wDfk/8AxVGy7/57w/8Afk//ABVWaKAK2y7/AOe8P/fk/wDxVGy7/wCe8P8A35P/AMVV&#10;migCtsu/+e8P/fk//FUbLv8A57w/9+T/APFVZooArbLv/nvD/wB+T/8AFUbLv/nvD/35P/xVWaKA&#10;K2y7/wCe8P8A35P/AMVRsu/+e8P/AH5P/wAVVmigCtsu/wDnvD/35P8A8VRsu/8AnvD/AN+T/wDF&#10;VZooArbLv/nvD/35P/xVGy7/AOe8P/fk/wDxVWaKAK2y7/57w/8Afk//ABVGy7/57w/9+T/8VVmi&#10;gCtsu/8AnvD/AN+T/wDFUbLv/nvD/wB+T/8AFVZooArbLv8A57w/9+T/APFUbLv/AJ7w/wDfk/8A&#10;xVWaKAK2y7/57w/9+T/8VRsu/wDnvD/35P8A8VVmigCtsu/+e8P/AH5P/wAVRsu/+e8P/fk//FVZ&#10;ooArbLv/AJ7w/wDfk/8AxVGy7/57w/8Afk//ABVWaKAK2y7/AOe8P/fk/wDxVGy7/wCe8P8A35P/&#10;AMVVmigCtsu/+e8P/fk//FUbLv8A57w/9+T/APFVZooArbLv/nvD/wB+T/8AFUbLv/nvD/35P/xV&#10;WaKAK2y7/wCe8P8A35P/AMVRsu/+e8P/AH5P/wAVVmigCtsu/wDnvD/35P8A8VRsu/8AnvD/AN+T&#10;/wDFVZooArbLv/nvD/35P/xVGy7/AOe8P/fk/wDxVWaKAK2y7/57w/8Afk//ABVGy7/57w/9+T/8&#10;VVmigCtsu/8AnvD/AN+T/wDFUbLv/nvD/wB+T/8AFVZooArbLv8A57w/9+T/APFUbLv/AJ7w/wDf&#10;k/8AxVWaKAK2y7/57w/9+T/8VRsu/wDnvD/35P8A8VVmigCtsu/+e8P/AH5P/wAVRsu/+e8P/fk/&#10;/FVZooArbLv/AJ7w/wDfk/8AxVGy7/57w/8Afk//ABVWaKAK2y7/AOe8P/fk/wDxVGy7/wCe8P8A&#10;35P/AMVVmigCtsu/+e8P/fk//FUbLv8A57w/9+T/APFVZooArbLv/nvD/wB+T/8AFUbLv/nvD/35&#10;P/xVWaKAK2y7/wCe8P8A35P/AMVRsu/+e8P/AH5P/wAVVmigCtsu/wDnvD/35P8A8VRsu/8AnvD/&#10;AN+T/wDFVZooArbLv/nvD/35P/xVGy7/AOe8P/fk/wDxVWaKAK2y7/57w/8Afk//ABVGy7/57w/9&#10;+T/8VVmigCtsu/8AnvD/AN+T/wDFUbLv/nvD/wB+T/8AFVZooArbLv8A57w/9+T/APFUbLv/AJ7w&#10;/wDfk/8AxVWaKAK2y7/57w/9+T/8VRsu/wDnvD/35P8A8VVmigCtsu/+e8P/AH5P/wAVRsu/+e8P&#10;/fk//FVZooArbLv/AJ7w/wDfk/8AxVGy7/57w/8Afk//ABVWaKAK2y7/AOe8P/fk/wDxVGy7/wCe&#10;8P8A35P/AMVVmigCtsu/+e8P/fk//FUbLv8A57w/9+T/APFVZooArbLv/nvD/wB+T/8AFUbLv/nv&#10;D/35P/xVWaKAK2y7/wCe8P8A35P/AMVRsu/+e8P/AH5P/wAVVmigCtsu/wDnvD/35P8A8VRsu/8A&#10;nvD/AN+T/wDFVZooArbLv/nvD/35P/xVGy7/AOe8P/fk/wDxVWaKAK2y7/57w/8Afk//ABVGy7/5&#10;7w/9+T/8VVmigCtsu/8AnvD/AN+T/wDFUbLv/nvD/wB+T/8AFVZooArbLv8A57w/9+T/APFUbLv/&#10;AJ7w/wDfk/8AxVWaKAK2y7/57w/9+T/8VRsu/wDnvD/35P8A8VVmigCtsu/+e8P/AH5P/wAVRsu/&#10;+e8P/fk//FVZooArbLv/AJ7w/wDfk/8AxVGy7/57w/8Afk//ABVWaKAK2y7/AOe8P/fk/wDxVGy7&#10;/wCe8P8A35P/AMVVmigCtsu/+e8P/fk//FUbLv8A57w/9+T/APFVZooArbLv/nvD/wB+T/8AFUbL&#10;v/nvD/35P/xVWaKAK2y7/wCe8P8A35P/AMVRsu/+e8P/AH5P/wAVVmigCtsu/wDnvD/35P8A8VRs&#10;u/8AnvD/AN+T/wDFVZooArbLv/nvD/35P/xVGy7/AOe8P/fk/wDxVWaKAK2y7/57w/8Afk//ABVG&#10;y7/57w/9+T/8VVmigCtsu/8AnvD/AN+T/wDFUbLv/nvD/wB+T/8AFVZooArbLv8A57w/9+T/APFU&#10;bLv/AJ7w/wDfk/8AxVRaxrmneHrI3mq6ha6ZaBgpuLyZYowT0G5iBk1Lpup2esWUV5YXcF9aSjMd&#10;xbSCSNx6hgSDVcsrc1tCeZX5b6hsu/8AnvD/AN+T/wDFUbLv/nvD/wB+T/8AFVZoqSitsu/+e8P/&#10;AH5P/wAVRsu/+e8P/fk//FVZooArbLv/AJ7w/wDfk/8AxVGy7/57w/8Afk//ABVWaKAK2y7/AOe8&#10;P/fk/wDxVGy7/wCe8P8A35P/AMVVmigCtsu/+e8P/fk//FUbLv8A57w/9+T/APFVZooArbLv/nvD&#10;/wB+T/8AFUbLv/nvD/35P/xVWaKAK2y7/wCe8P8A35P/AMVRsu/+e8P/AH5P/wAVVmigCtsu/wDn&#10;vD/35P8A8VRsu/8AnvD/AN+T/wDFVZooArbLv/nvD/35P/xVGy7/AOe8P/fk/wDxVWaKAK2y7/57&#10;w/8Afk//ABVGy7/57w/9+T/8VVmigCtsu/8AnvD/AN+T/wDFUbLv/nvD/wB+T/8AFVZooArbLv8A&#10;57w/9+T/APFUbLv/AJ7w/wDfk/8AxVWaKAK2y7/57w/9+T/8VRsu/wDnvD/35P8A8VVmigCtsu/+&#10;e8P/AH5P/wAVRsu/+e8P/fk//FVZooArbLv/AJ7w/wDfk/8AxVGy7/57w/8Afk//ABVWaKAK2y7/&#10;AOe8P/fk/wDxVGy7/wCe8P8A35P/AMVVmigCtsu/+e8P/fk//FUbLv8A57w/9+T/APFVZooArbLv&#10;/nvD/wB+T/8AFUbLv/nvD/35P/xVWaKAK2y7/wCe8P8A35P/AMVRsu/+e8P/AH5P/wAVVmigCtsu&#10;/wDnvD/35P8A8VRVmigAooooAKKKKACiiigAooooAKKKKACiiigAooooAKKKKACiiigAooooAKKK&#10;KACuL+NPjS++HPwk8YeKNNjt5tQ0fS7i9t47pGeJnRCyh1VlYjI5AIPvXaVgeP8AwZZfEXwTrvhf&#10;UZri3sNYs5bKeW0ZVmRHUqShZWAbB4yCPY0nt/XdfpcqNk1fY8R8DftKahba9rUPjK9sptFsNDOs&#10;G+j8MajoNwpWQI0SWl47yXI+YfPFwCVU8sK67xF+0vongnwpNrfizw9r3hH/AEmK0trPW1tLd7yS&#10;RWZPLmNwbdflRyfMlTbjDbSQDKf2cNH1ea5m8WeIvEHjiWTTZtKhbWJbaH7JBKUMnlC1ggAcmOM7&#10;zlhsGCKs3PwEtdT0gWuq+MfFWsahBdxXthrF3dwC506WNWRDCqQrF913Vt8bbwxD7uKp/wBfe/xt&#10;8vmRHTf+tPyv8/kaXgL45eEviH8Pb/xpp+oJFomneeL+SSWKQWphXdIGeF3jYBedyMykHgmsG9/a&#10;V0PQvCGoeJ/EXh/xD4W0a3jgltrnWbeCFL9Zn2ReWwmKoSSuVnMRUHcwUAkdvpngS1t/Bdz4a1a+&#10;vfFFpdxTQ3k+sNG0tykud6v5SIgGGIAVVAGABXIp+z3ps/h260XVPFXinW7Irbiw+3X0e/SzA4eF&#10;4GjjTLqwU75fMY7QGJGQU93bbT/g/wDA6dxrZX31/wCB/wAH8DC0v9r3wbr/AIctNT0iw1XW7m41&#10;lNB/svSWtLydLp4XmQF4rhoGUoh+dJWAJ+Yrtba/xN+1p4W8IeGV1XVdI1ixuk1j+wrvSb17K0ns&#10;rryDOBNLPcpbhTGAwdZmDb1AJJqfxp8BdV8QaX4RsYPGWsXc2l+Il1q61m+nhivlRbaaJRB5MCxA&#10;hnQ7DGEI37t2SDZuP2a9Kl062EXinxJba7FrJ16XxGslrJe3N2bdrfc4kt2h2iJtgRYlACjAHd6f&#10;j/l/wf0K0sr9n+tv02+ZLpP7TXg7UtE0TWLg3ulaZqml32rpdXyRiOGC1kjjl3MjsGLNKuwx71cc&#10;qxyuaOh/tS6F4s0TSL7w74X8U6/dahaS6g+l2VnCLuztkmeEyzLJMqjLxuFRWaRtpwhwcT6f+y14&#10;Mtb7wfd3cmpavL4Ymvbu3W+mQpdXNzMs8k06KiqzCVQ6qoVFbBC8Lh1p+zToui2lkmg+JPEnhy+g&#10;hntZNS025gW4ubeW4e4MMm+FkwryuVZVV13HDDJJHa+n9f1+nd6T2/r+v8/I3dI+O/gzVfHOreDp&#10;NXt9M8S6fJDGNM1K4igubrzIEnVoYWfzGAWQKcqCGDDHGa6HwB41sfiP4L0bxPpsVxBYarbJdQR3&#10;aqsqq3QMFZgD9Ca4XU/2cNH1fxVfatc+IvED2N9f2WqXWiGS2NrNc2iRJBI0hgNxkeRGxAmAYg5B&#10;BIruvAHgqx+HHgvRvDGmy3E9hpVslrBJdsrSsq9CxVVBP0AoW2v9av8ASxTt0/rRfrc8+/4aY0v/&#10;AIWh/wAIB/wiHiv/AISPf/q/skHleX/z23+fjysc7vw68V7DUP2OD7X9q8iP7Vs8rz9g37M527uu&#10;M84qat606UuX2UOXTXW93+i8jmpRqxv7SXNrppay/UKranctZabd3CAF4onkUN0JAJGas1Dd2y3t&#10;pNbuSElRo2K9QCMHFclRScJKO9nb1s7fidULKSctj568IfFP4n3Phr4WeKda1Twjc6T4wuLKOfTr&#10;HQrq3nt1uIGl+Wdr6RSV24yY+fQV2+gftE6B4g1fTLdNJ1yz0nWJJYdG166to1sdUkjVnZYSJDIu&#10;VjdlMqIHCkqW4zs2Xwd0Wx8I+B/DiXN81j4RktZbF3kQySmCIxIJTswQVY52heemOlY2gfs7aBoG&#10;r6ZcJq2t3mk6PJLNo2g3VzG1jpckisjNCBGJGwsjqoldwgYhQvGNKjvOfJtd29On6fjchJWV99L/&#10;AI/1+WpS0r9qrwPq+teD9Khe+S88SaW2sIrwptsLcQtMDdMHIRmRHIVSxO0npzUw/aQ0mHwhqniq&#10;+8L+J9K8OWlkuowanfWkMcV7bM6qJIz5xKcMrbZhG23nbwah8GfsreB/Aul+GLDTo76SLQ3uZN91&#10;Kkj37TwG3c3LbMviMhVC7QoVQBgYqzD+ztpq+FtQ8NXPivxRqGgz2iWNrYXV7E0dhAjq6pFiIFyN&#10;irvmMjhRgNyaHa7t8vvX6X+673VlK+tv60fy3tf8Op1/gP4j6P8AEqC+vfD7SX+i28xgh1iMo1pf&#10;MOHNu4Yl1VgVL4Ckg7S2Ca4rwx+0tovia70rPhvxLpWl6teTadYaxqFrCtrc3UZkBhBWZnUnyn2s&#10;yKjYwGzxXb+E/h/p3grWPEN7pc11FBrd0L6bTmdTbQz7QskkS7coZMBmGSCwLAAls+XeAP2XYNM0&#10;LSbTxZr2qa1DYXN3dx6Gl4DpkU0zzfvU/dJMSEmICs5RWJKqCAah3vp2/H+tunfqP/N/dpb+vu6F&#10;C9/bP8K3fhPxve6NayS614cshdCwmu7W5Eu6UQoSbOacoPMZQyNtkAP3Kk8GfHK+8NDxA3xDvNaG&#10;vwR2bQeHv7CgtfNE8rRQtaLHPO0nmSfJiSbKlRuWPk1u6T+yv4YsbW9tdQ1jXtfs7nRP+EeS31C4&#10;hVbazDq6LF5MUZV0KriQktwCSSARdX9m/Qru01I61r3iHxHrF4ltGmu6jdxi9tFtpPNt/JMUaIhS&#10;Ql87CWP3y44q9E3/AF93ntvoJXe/9bb+W+2pn6z+0/ZaHpeo3M/gPxc15pU8UGq6YqWC3GnmUoIG&#10;fddhJElL4VoXkGVYNtIrftPj/wCFofF9v4V8RS/8IV4juLGC+h03xDeWkMkvmyyxrFHsncSSAwkk&#10;IWADpySSBHD8AdGbw/r+n6jrGtazf69cW1xqOtX00RvJjAyNCgCRLEiLsxtSNR8zHqSaj+If7P2l&#10;fEfxDqWpXviDXLC21XToNK1TSrFrUW19bRSSOqOZIHlTJmcExSIcHqCM0R3tLb/gf5j6P+uq/S/4&#10;HZeCfGtj480q61DT4riGG21C7051uVVWMlvO8LkbWPyloyQeuMZAPFdBXO+BvA9h8P8ASLnTdOlu&#10;Jbee/utQY3LKzCS4neZwCAPlDOQO+AMknmuiodunl+Sv+Nwe7EY4Un0FfNth8WvikPAPhXxzd6l4&#10;Ql0nWNYsbGTSYdBuknjiuL1LY4uDfMu5Q27JiwSOlfSRGQR61wK/BbRF+Huh+Dhdah/ZmkXtrfwS&#10;+YnnNJb3K3CBzswVLqAcKDjoQeaUdJpvbT89fwHpa3r+Wn4mbJ+0LoMfiD7G2la1/Yv9qjQz4n+z&#10;R/2aL/f5fkZ8zzf9Z+78zy/L3/LvzVL/AIai8Gf2r4R0vGoHUvE2oXGn2tqIULQeTJLG005D4SMt&#10;A4U5LN2Xhtt2T9nvQZfEP21tV1r+xf7VGuHwwLmP+zTf7/M8/Hl+b/rP3nl+Z5e/5tmaoeH/ANlr&#10;wX4a+xvZnUDdQeIm8SyXc0yPLcXBEwWKQlP9SouHCooXHXOSxYWyvv8A1/wflbq2Dtd221/W36fN&#10;voiaD9o7Sbjw5q/iRfDHiZfC9jptzqtvrjWcQttQghGWMP73epYcp5yx7xypI5rqfh98VdC+KJvp&#10;/DUkmqaRa7E/tmAxvZTykZaKKRWPmMg27iBsBbaGLBgvLwfs56TB4c1fw2vibxMfC97ptxpVvohv&#10;IjbafBMMMIf3W9io4TzmkCDhQBxXW+FfhrpfgzxJrWr6XPdwf2wkH2ux3p9maaJNguAu3IlZAisQ&#10;cERrxkEmlbr/AF6/8D8ge2nf8P67+fkcbaftL6JcatPDL4c8SWejwa5J4dl8QT2sP2FL1Z/IVMrK&#10;ZCrybVEgjKAsAxU5AzV/a68Gyat4t0kRXEeq+HtNvdTktjd2U5njtR+9GLeeV4mGR8syxk5OAcHE&#10;fhP9mgw3WpS+JPEWp3enz+J7vxCnh+0u1/s6R2u2ntnkDRCUMn7smNZBGWXJDHJOn4b/AGX/AAx4&#10;c1K0mbVNa1XTLKwvdKs9Fv5YGs7e0uinmwgJErsP3YAZ3ZsEgseMZPmcNN7fjb9H8rb7a6e4p91f&#10;8L/qvx2OM+Hn7QOp20smtfEnUNR0K3n0OTWbLTF0NILK4t1MZZ4HEs1xJInmRrtkELN5gPlDIx12&#10;rftNWeh6XrVxfeBPF9tqGj2Q1W80mWKyS5Ww2uTdqTdCN0BjZSquZASAUGan0/8AZi8MpZy2mtat&#10;r/iu2GmSaNZR6zeqx060cqWjhaJEbP7uP945eT92vz8Vdt/2fdKk0zxRBq/iHxB4jv8AxBpLaHca&#10;tqlxCbmCzKuPKiEcSRrguzbihZjgsWwK0m735Pl+Nr+e1+m9tTKnvHn7q/4Xt5Wvbre19Cs/7TXh&#10;LRbjSIPGAl+Hs2q2E2o2o8U3ljbq8cbou0Olw6l28wMqgk4BzgjFJZ/tQeDLjw1Ya9cfb9P0288P&#10;jxHHJcxJnyGlWJItqOxaZndQqLnJIAOTiuvX4aaUPEmm62Zbl7qw0eTRYkZkMZhdo2LEbc78xLyC&#10;ByePTj9D/Ze8G6LqXgq9ZtR1CTwjpR0nTEvJkaMLnImdVRQ0q87W6DJIXOCIne75PP8A9ut/7b5a&#10;vsxRvZc2+n5K/wCPN57GfYftd+Br+30bCalBqOt6Na6zpWkzJCLzUBcSPHHbwxiU7pg0Z3D7ihgz&#10;OBkja1b9ofQ9G1m7tp9F11tKsLyHTtS1+K2jaw0+6k2YhlPmeYxBkjDPGjopb5mGDjOtf2VvB9r4&#10;dGj/AGrVpYk0K00KC4eeMT26W00k0FxGwjG2dZJNwbGMqvy9c39S/Z20TVdVuJ7jXNfOlX13DqGp&#10;aElzEtlqN1FsxNKBFvBJjjLJG6RsV+ZDk5tWur7fp/w1/nbpzDlt7vb8df1t8r9bGV4W/aw8J+Lv&#10;irN4BtNP1JNXi1C700ytNZOvmW+/zGaGO5a4jjPlnEkkSqcrzlhn2qvJdF/Zx0nR/GMGuHxJr99b&#10;W2s3Wv22jXDWotILy483zHUpbrMQPOkAVpWHPIOBXrVJfDG+/X8P+COVud8u3QKKKKBBRRRQAUUU&#10;UAFFFFABRRRQAUUUUAFFFFABRRRQAUUUUAFFFFABRRRQAUUUUAFFFFABRRRQAUUUUAFFFFABRRRQ&#10;AUUUUAFFFFABRRRQAUUUUAFFFFABRRRQAUUUUAFFFFABRRRQByXxX+J2ifBz4fa14w8QzGHS9LhM&#10;rqmN8rk4SNAerOxVR7nnA5r83of2hPir+0la65431L4u2nwQ8BWGpw6VYw2qy/PcyKzxxFohvc7F&#10;3O7MFHJCgAgfpr4x8IaR4/8AC2qeHNes01DR9Tt2trm2k6OjDseoI6gjkEAjkV+f7/sYfGv9n7VN&#10;Z074Xr4Z+IfgfVLmO7TS/FNtBI1vMmRHK0c2EEiBiBIjfN1KjgCkSzof2cP2xfGfgr463fwO+M19&#10;b6xqaX50yw8RQKFZrgnEUcmAu9JMqEbaGBYBs5yv3xXxt+zH+w/q/hT4lXfxa+Lmr23iT4gXM73U&#10;NtbDdb2sz5zMzYUNIAcKqqFTHGTtK/ZNJjQVymi+Jta1rxLqlqmkWEejWF21o962ov8AaGYRI+RB&#10;5G3GXA/1nYn2rq6zo9AsoFvBEkkP2u5F3O0U8iM8o2jOQ2QMIoKjggEEHJzUWle6/r/hhSTdrP8A&#10;r/hzkvGvjLUfC/jnQlVkbw+bK5n1NGUbo1EsCLMG6gIZMsOm0seqisiy+KGoSeJdfuii3GhfZrIa&#10;PaqAjTvLcywCVpMEhZHC4PICBWAJJFejXWh2N7qC3txbLNcLbSWgLklTFIULoV6EEovUdvc1VuvB&#10;2jXjXBlsIz59rHZuFLKBFGzNGqgEBSrMSCuCDjngY1jOmopOOv8Awb/f0v2FZ3epzcnxF1OyvH0a&#10;90S1j8SvJCltawag0lrKJVlZWM5hVlAFvNkeWT8oxuzTtX+Jx8J3OmWniKxttPvb63uZI4be+Ewl&#10;ljkiSOGEsiGRpPOGMhSMdMcjVh+HGgw6dc2fkXUouJFlkuZ9QuJbrcv3CLhpDKpXnGGGMnGMmpYv&#10;AOhJBFFJZveJHBPbZvrmW5Z45mVpFdpGYvkxpyxJGMDAqnKj2/Tp01dvTX16CSl/X/DL9Dlta+Lk&#10;+g+JYdJu7PRo5d1pHLbPrW29d5iARBB5P70KT13LnB4GKu6T8UH1DxsuiPpyfYp5Z4LbUbdrlkke&#10;IEsCXt0i/hYfu5ZMEY9SNO6+Geg3t5HczJqLOqxI0Y1a7EUoj+55sYl2SHgZLgk981YsPh/oem6w&#10;upwW9wLpJJJoxJezyRQs4YOY4mcpHu3NkKoBzV82H5dtbfj9/wDX4kNVLuz6/wCXl6nRUUUVxG4V&#10;ieL/ABP/AMIjor6j/ZOqa1tdU+yaPbfaJznuEyOB3Oa26KqLSknJXX3EyTaai7M+c7f4zy+K/jLa&#10;eDNd8Gave+HNfh8+2sdf0VI5NPkiADOQSwkhY8725VjgZGAO6+AVnb6ZY+NrKzgitbO28VahHBbw&#10;IEjiXKHaqjhRkngetdB4h8J3mmT6trvg2x0hPF2pNClxeayZmjkijG0LlCWUADhVwuSSRkk0z4U+&#10;DdT8HaJqX9tXNpc6vqup3GqXX2BWW3jeUj5I9/zEAKOTz1r2K1ajOg1SXKvdVrt3abu7dNNL7vqe&#10;VSo1YV06j5vid7JaNKyv111t0PGvHPxH8fafrvxEvNMv9dGn+HtRjjhaGz06TS7eEW8Ekn2gMv2t&#10;gN7sTFk4IxyK7/VPjvNZNqupWvh8X/hLR72LT9Q1Zb4JMJHEZLxW5Q70XzUyS6k5OFOOd/WPgf4P&#10;17VNTvr6xvZZNTlWa+t11a8S1unCqgMlusoib5UUEFcEDnNWtQ+EHhHVNfXWLnR1e78yOZo1nlS3&#10;lkjAEckkCsIpHXAwzKSMDB4FZ+3wsoxU47Ltbor9VfZ2fS92nsb+yrJzcZbt2183bppbS/dKytue&#10;U6v8el0zxxA8Eur38766dGn0CK4g+xWkf2gWq3csnkeYpZjlYt+CQ3YE11TfGTxRYJ44l1LwjpcF&#10;v4UtmmuWttdkmaZ/s4nRUBtF4IIBYng5wGrrU+EPhCOO+RNFjT7dqqa1csssgeW8Rw6SM27PDAEL&#10;nb1GME1pXngPQtQh8RRXFj5kfiFNmpjzpB9oXyhFjhvl+QAfLj1681lKth2klDpbX/t3s1/e77q/&#10;luqc+dyctL9Pn3v05drdfV8b4N+O1l45+JT+F9N02WSyTTXvP7ZMv7mWVJESSKMbfnCmTBfONysA&#10;DgmvUa53R/h74d8P6hp17pulx2Vxp2nnS7UwswWK2LKxjC52/eVTkjPHXk10Vc1eVKUl7FNK3X56&#10;/l/W90lUS/eO7/4C/W/9aIooornNgooooAKKKKACiiigAooooAKKKKACiiigAooooAKKKKACiiig&#10;AooooAKKKKACiiigAooooAKKKKACiiigAooooAKKr/ZpP+fub8k/+Jo+zSf8/c35J/8AE0AWKKr/&#10;AGaT/n7m/JP/AImj7NJ/z9zfkn/xNAFiiq/2aT/n7m/JP/iaPs0n/P3N+Sf/ABNAFiiq/wBmk/5+&#10;5vyT/wCJo+zSf8/c35J/8TQBYoqv9mk/5+5vyT/4mj7NJ/z9zfkn/wATQBYoqv8AZpP+fub8k/8A&#10;iaPs0n/P3N+Sf/E0AWKKr/ZpP+fub8k/+Jo+zSf8/c35J/8AE0AWKKr/AGaT/n7m/JP/AImj7NJ/&#10;z9zfkn/xNAFiiq/2aT/n7m/JP/iaPs0n/P3N+Sf/ABNAFiiq/wBmk/5+5vyT/wCJo+zSf8/c35J/&#10;8TQBYoqv9mk/5+5vyT/4mj7NJ/z9zfkn/wATQBYoqv8AZpP+fub8k/8AiaPs0n/P3N+Sf/E0AWKK&#10;r/ZpP+fub8k/+Jo+zSf8/c35J/8AE0AWKKr/AGaT/n7m/JP/AImj7NJ/z9zfkn/xNAFiiq/2aT/n&#10;7m/JP/iaPs0n/P3N+Sf/ABNAFiiq/wBmk/5+5vyT/wCJo+zSf8/c35J/8TQBYoqv9mk/5+5vyT/4&#10;mj7NJ/z9zfkn/wATQBYoqv8AZpP+fub8k/8AiaPs0n/P3N+Sf/E0AWKKr/ZpP+fub8k/+Jo+zSf8&#10;/c35J/8AE0AWKKr/AGaT/n7m/JP/AImj7NJ/z9zfkn/xNAFiiq/2aT/n7m/JP/iaPs0n/P3N+Sf/&#10;ABNAFiiq/wBmk/5+5vyT/wCJo+zSf8/c35J/8TQBYoqv9mk/5+5vyT/4mj7NJ/z9zfkn/wATQBYo&#10;qv8AZpP+fub8k/8AiaPs0n/P3N+Sf/E0AWKKr/ZpP+fub8k/+Jo+zSf8/c35J/8AE0AWKKr/AGaT&#10;/n7m/JP/AImj7NJ/z9zfkn/xNAFiiq/2aT/n7m/JP/iaPs0n/P3N+Sf/ABNAFiiq/wBmk/5+5vyT&#10;/wCJo+zSf8/c35J/8TQBYoqv9mk/5+5vyT/4mj7NJ/z9zfkn/wATQBYoqv8AZpP+fub8k/8AiaPs&#10;0n/P3N+Sf/E0AWKKr/ZpP+fub8k/+Jo+zSf8/c35J/8AE0AWKKr/AGaT/n7m/JP/AImj7NJ/z9zf&#10;kn/xNAFiiq/2aT/n7m/JP/iaPs0n/P3N+Sf/ABNAFiiq/wBmk/5+5vyT/wCJo+zSf8/c35J/8TQB&#10;Yoqv9mk/5+5vyT/4mj7NJ/z9zfkn/wATQBYoqv8AZpP+fub8k/8AiaPs0n/P3N+Sf/E0AWKKr/Zp&#10;P+fub8k/+Jo+zSf8/c35J/8AE0AWKKr/AGaT/n7m/JP/AImj7NJ/z9zfkn/xNAFiiq/2aT/n7m/J&#10;P/iaPs0n/P3N+Sf/ABNAFiiq/wBmk/5+5vyT/wCJo+zSf8/c35J/8TQBYoqv9mk/5+5vyT/4mj7N&#10;J/z9zfkn/wATQBYoqv8AZpP+fub8k/8AiaPs0n/P3N+Sf/E0AWKKr/ZpP+fub8k/+Jo+zSf8/c35&#10;J/8AE0AWKKr/AGaT/n7m/JP/AImj7NJ/z9zfkn/xNAFiiq/2aT/n7m/JP/iaPs0n/P3N+Sf/ABNA&#10;Fiiq/wBmk/5+5vyT/wCJo+zSf8/c35J/8TQBYoqv9mk/5+5vyT/4mj7NJ/z9zfkn/wATQBYoqv8A&#10;ZpP+fub8k/8AiaPs0n/P3N+Sf/E0AWKKr/ZpP+fub8k/+Jo+zSf8/c35J/8AE0AWKKr/AGaT/n7m&#10;/JP/AImj7NJ/z9zfkn/xNAFiiq/2aT/n7m/JP/iaPs0n/P3N+Sf/ABNAFiiq/wBmk/5+5vyT/wCJ&#10;o+zSf8/c35J/8TQBYoqv9mk/5+5vyT/4mj7NJ/z9zfkn/wATQBYoqv8AZpP+fub8k/8AiaPs0n/P&#10;3N+Sf/E0AWKKr/ZpP+fub8k/+Jo+zSf8/c35J/8AE0AWKKr/AGaT/n7m/JP/AImj7NJ/z9zfkn/x&#10;NAFiiq/2aT/n7m/JP/iaPs0n/P3N+Sf/ABNAFiiq/wBmk/5+5vyT/wCJo+zSf8/c35J/8TQBYoqv&#10;9mk/5+5vyT/4mj7NJ/z9zfkn/wATQBYoqv8AZpP+fub8k/8AiaPs0n/P3N+Sf/E0AWKKr/ZpP+fu&#10;b8k/+Jo+zSf8/c35J/8AE0AWKKr/AGaT/n7m/JP/AImj7NJ/z9zfkn/xNAFiiq/2aT/n7m/JP/ia&#10;Ps0n/P3N+Sf/ABNAFiiq/wBmk/5+5vyT/wCJo+zSf8/c35J/8TQBYoqv9mk/5+5vyT/4mj7NJ/z9&#10;zfkn/wATQBYoqv8AZpP+fub8k/8AiaPs0n/P3N+Sf/E0AWKKr/ZpP+fub8k/+Jo+zSf8/c35J/8A&#10;E0AWKKr/AGaT/n7m/JP/AImj7NJ/z9zfkn/xNAFiiq/2aT/n7m/JP/iaPs0n/P3N+Sf/ABNAFiiq&#10;/wBmk/5+5vyT/wCJo+zSf8/c35J/8TQBYoqv9mk/5+5vyT/4mj7NJ/z9zfkn/wATQBYoqv8AZpP+&#10;fub8k/8AiaPs0n/P3N+Sf/E0AWKKr/ZpP+fub8k/+Jo+zSf8/c35J/8AE0AWKKr/AGaT/n7m/JP/&#10;AImj7NJ/z9zfkn/xNAFiiq/2aT/n7m/JP/iaPs0n/P3N+Sf/ABNAFiiq/wBmk/5+5vyT/wCJo+zS&#10;f8/c35J/8TQBYoqv9mk/5+5vyT/4mj7NJ/z9zfkn/wATQBYoqv8AZpP+fub8k/8AiaPs0n/P3N+S&#10;f/E0AWKKr/ZpP+fub8k/+Jo+zSf8/c35J/8AE0AWKKr/AGaT/n7m/JP/AImj7NJ/z9zfkn/xNAFi&#10;iq/2aT/n7m/JP/iaPs0n/P3N+Sf/ABNAFiiq/wBmk/5+5vyT/wCJo+zSf8/c35J/8TQBYoqv9mk/&#10;5+5vyT/4mj7NJ/z9zfkn/wATQBYoqv8AZpP+fub8k/8AiaPs0n/P3N+Sf/E0AWKKr/ZpP+fub8k/&#10;+Jo+zSf8/c35J/8AE0AWKKr/AGaT/n7m/JP/AImj7NJ/z9zfkn/xNAFiiq/2aT/n7m/JP/iaPs0n&#10;/P3N+Sf/ABNAFiiq/wBmk/5+5vyT/wCJooAsUUUUAFFFFABRRRQAUUUUAFFFFABRRRQAUUUUAFFF&#10;FABRRRQAUUUUAFFFFABRRRQAUUVxHj74x+GPhnq+j6f4hu5LJtU8wxT+WWiTYVB3kcjJYc4PfOKy&#10;qVYUY89R2XdnRQw9bFVPZUIOUtdErvRXf4Hb0VBZX1tqVpFdWdxFdW0q7o5oHDo49Qw4IqetE76o&#10;waadmFFFFMQ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V5/8e/GepfD34T674g0ho01Gz8jymmTeo3zxo2R3+VjWVWpGjTlVltFN/cdOFw88XXhh6fx&#10;TaSvtduyPQK+Ov29/wDkL+Df+uF1/wChR133wd/bA0Hxp5GmeKBF4e1lsKJ2b/RJ29mP+rPs3H+1&#10;2rS/aI+Aup/G3XvCsllqFrY6dZpMt3PJlnVWKFSijhs7T1Ir5/H1I5pl8lhHzN20679ex9xktCpw&#10;5nlOWar2aipavZ+69mr3v5fcj5D+Evxi8Y/DXVYofDlzLdwzyANpEitNFOSegQchj6rg1+jPhDVr&#10;/XfDOm6hqmlvouoXEIkmsJH3NCx/hJwP5Vyvwt+BfhT4S2ynSbETakV2y6ndAPO/HIB/gB/urgeu&#10;a8Wvv2wL/wAE/FrxHoXiHT473QLW/ktoZbNds8CqxGSCcPx1HB9+1c2Ci8lpx+u1dJOyW6j133+7&#10;Q9HN6kOL8RN5RhlzU1zOT0lNXttt56vm8+h9V0VheDvG+h+PtGj1TQNRh1Gzfq0Z+ZD/AHXU8qfY&#10;gGt2vrIyjOKlF3TPzGpTnRm6dSLUluno18jy1/2n/hbDr8mizeMrK31GK4a1kjnSSNUkVipVnZQo&#10;wQRknHvXXeN/iN4a+G+nWl94l1eDSbS6nW2hlmyQ8hBIHAPYE56Dua+QPBug/EH4h+C/il4J8N+H&#10;NIn0HVfFuopca5ql7t+zvvjLBYQCxICoQwzyenFX/inpGo/EHx8nguw8N6j450PwN4d/seSW0mij&#10;26lcW4QTsZGAYoig45KuDX1ryrDe2UOeyWstYt2tGz6JNuVrPtc+VWZYj2TnyXb+HR2veV11bSSv&#10;dd7H1j47+Inh34ZaKmreJ9Tj0nTnmW3WeRHcGQgkLhQT0Vu3asjwB8cfA3xS1K5sPC3iCHV7u3i8&#10;+WKOKVCqZC5+dQOpA/Gvln4gfEC88Xfsv+Bf7TvBo/iPw/4us9H1S4ulDm0uLcSr5jgnDYXY5yQC&#10;dwrqbL4neNPGOoeOPAWj+MdO+JUc3hK6vLfW9IsFtHtro5RYMo7JlgeDnOWHTBrP+yUqLcn7yck3&#10;eySTir/C09JX+JN9Lmn9qN1kor3Wk0rattN23T3Vvhdup7Vb/tL/AAwu/FQ8Ow+M9OfVTJ5SoC3l&#10;M+cBRNt8snPGA3Wl8WftJ/DXwN4hvND1zxTb6fqtoVWe2eCZihZQw5VCOjA8HvXzXqXxI+GV/wDs&#10;hWvge0gil8WGziso/D8dq320aqCqvJt253GTc27uCV6nbXpnxstdRsfDf7PVtrDmTV4fFmiR3js2&#10;4tOExISe/wAwNN5bQhUjGakk3JatJvlTfMtNna3zVmxLMK0qcpQcW0ovRNpczS5Xrur3+T0R7C3x&#10;i8Gp8PU8ctrsC+FHOF1Io4Vj5piwF27j84I6ds9Oa6rTNStdZ0201CynS5sruJJ4JozlZI2AZWHs&#10;QQa+bf2k9au/G3xT8JeBNP8ADd14w0/SB/wkGt6XZyxxmQcx26MzkLjcxYqeoYcVu/sfeJNQj8Ga&#10;p4D122uLDXvCF19la0u2UzLaSDzLcsVJB+UsvHGFX1rhq4CMcIsTF672utIttJ9+mrslZo7KWNlL&#10;FPDyWm17PWSV35ddFe90z36iiivFPXCiiigAooooAKKKKACiiigAooooAKKKKAOM8Y+MdStdctPD&#10;Phm0tb3xHdW7XjPfyFLWzt1bb5sm35mLMQqovJOSSoUmmy6T8RS5MfirwuicYDeGrlj+f9oCjSZW&#10;Pxo8VRk/Ivh/SGAx3NzqWf5Cu1rsnNUlGMYrZPVX316nJGLqOUpSe7WjtscP/ZHxJ/6Gzwr/AOEx&#10;c/8Ayxo/sj4k/wDQ2eFf/CYuf/ljXcUVn7d/yx/8BRp7FfzP72cP/ZHxJ/6Gzwr/AOExc/8Ayxo/&#10;sj4k/wDQ2eFf/CYuf/ljXcUUe3f8sf8AwFB7FfzP72cP/ZHxJ/6Gzwr/AOExc/8Ayxo/sj4k/wDQ&#10;2eFf/CYuf/ljXcUUe3f8sf8AwFB7FfzP72cP/ZHxJ/6Gzwr/AOExc/8Ayxo/sj4k/wDQ2eFf/CYu&#10;f/ljXcUUe3f8sf8AwFB7FfzP72cP/ZHxJ/6Gzwr/AOExc/8Ayxo/sj4k/wDQ2eFf/CYuf/ljXcUU&#10;e3f8sf8AwFB7FfzP72cP/ZHxJ/6Gzwr/AOExc/8Ayxo/sj4k/wDQ2eFf/CYuf/ljXcUUe3f8sf8A&#10;wFB7FfzP72cP/ZHxJ/6Gzwr/AOExc/8Ayxo/sj4k/wDQ2eFf/CYuf/ljXcUUe3f8sf8AwFB7FfzP&#10;72cP/ZHxJ/6Gzwr/AOExc/8Ayxo/sj4k/wDQ2eFf/CYuf/ljXcUUe3f8sf8AwFB7FfzP72cP/ZHx&#10;J/6Gzwr/AOExc/8Ayxo/sj4k/wDQ2eFf/CYuf/ljXcUUe3f8sf8AwFB7FfzP72cP/ZHxJ/6Gzwr/&#10;AOExc/8Ayxo/sj4k/wDQ2eFf/CYuf/ljXcUUe3f8sf8AwFB7FfzP72cP/ZHxJ/6Gzwr/AOExc/8A&#10;yxo/sj4k/wDQ2eFf/CYuf/ljXcUUe3f8sf8AwFB7FfzP72cP/ZHxJ/6Gzwr/AOExc/8Ayxo/sj4k&#10;/wDQ2eFf/CYuf/ljXcUUe3f8sf8AwFB7FfzP72cP/ZHxJ/6Gzwr/AOExc/8Ayxo/sj4k/wDQ2eFf&#10;/CYuf/ljXcUUe3f8sf8AwFB7FfzP72cP/ZHxJ/6Gzwr/AOExc/8Ayxo/sj4k/wDQ2eFf/CYuf/lj&#10;XcUUe3f8sf8AwFB7FfzP72cP/ZHxJ/6Gzwr/AOExc/8Ayxo/sj4k/wDQ2eFf/CYuf/ljXcUUe3f8&#10;sf8AwFB7FfzP72cP/ZHxJ/6Gzwr/AOExc/8Ayxo/sj4k/wDQ2eFf/CYuf/ljXcUUe3f8sf8AwFB7&#10;FfzP72cP/ZHxJ/6Gzwr/AOExc/8Ayxo/sj4k/wDQ2eFf/CYuf/ljXcUUe3f8sf8AwFB7FfzP72cP&#10;/ZHxJ/6Gzwr/AOExc/8Ayxo/sj4k/wDQ2eFf/CYuf/ljXcUUe3f8sf8AwFB7FfzP72cP/ZHxJ/6G&#10;zwr/AOExc/8Ayxo/sj4k/wDQ2eFf/CYuf/ljXcUUe3f8sf8AwFB7FfzP72cP/ZHxJ/6Gzwr/AOEx&#10;c/8Ayxo/sj4k/wDQ2eFf/CYuf/ljXcUUe3f8sf8AwFB7FfzP72cP/ZHxJ/6Gzwr/AOExc/8Ayxo/&#10;sj4k/wDQ2eFf/CYuf/ljXcUUe3f8sf8AwFB7FfzP72cP/ZHxJ/6Gzwr/AOExc/8Ayxo/sj4k/wDQ&#10;2eFf/CYuf/ljXcUUe3f8sf8AwFB7FfzP72cP/ZHxJ/6Gzwr/AOExc/8Ayxo/sj4k/wDQ2eFf/CYu&#10;f/ljXcUUe3f8sf8AwFB7FfzP72cP/ZHxJ/6Gzwr/AOExc/8Ayxo/sj4k/wDQ2eFf/CYuf/ljXcUU&#10;e3f8sf8AwFB7FfzP72cP/ZHxJ/6Gzwr/AOExc/8Ayxo/sj4k/wDQ2eFf/CYuf/ljXcUUe3f8sf8A&#10;wFB7FfzP72cP/ZHxJ/6Gzwr/AOExc/8Ayxo/sj4k/wDQ2eFf/CYuf/ljXcUUe3f8sf8AwFB7FfzP&#10;72cP/ZHxJ/6Gzwr/AOExc/8Ayxo/sj4k/wDQ2eFf/CYuf/ljXcU13VMbmC5OBk4yfSj27/lj/wCA&#10;oPYr+Z/ezif7I+JP/Q2eFf8AwmLn/wCWNH9kfEn/AKGzwr/4TFz/APLGu2Z1TG5gu44GTjJ9KdR7&#10;d/yx/wDAUHsV/M/vZ5br9/8AEfQdV8N2LeIvC1wdb1B7BZB4cuU8gra3FxvI+3ndxblcZX7+c/Lg&#10;7X9kfEn/AKGzwr/4TFz/APLGj4hf8jb8Mv8AsYZv/TTqFdxW86toQajHVP7K72MYU7zmnJ6W6vsc&#10;P/ZHxJ/6Gzwr/wCExc//ACxo/sj4k/8AQ2eFf/CYuf8A5Y13FFYe3f8ALH/wFG3sV/M/vZw/9kfE&#10;n/obPCv/AITFz/8ALGj+yPiT/wBDZ4V/8Ji5/wDljXcUUe3f8sf/AAFB7FfzP72cP/ZHxJ/6Gzwr&#10;/wCExc//ACxo/sj4k/8AQ2eFf/CYuf8A5Y13FFHt3/LH/wABQexX8z+9nD/2R8Sf+hs8K/8AhMXP&#10;/wAsaP7I+JP/AENnhX/wmLn/AOWNdxRR7d/yx/8AAUHsV/M/vZw/9kfEn/obPCv/AITFz/8ALGj+&#10;yPiT/wBDZ4V/8Ji5/wDljXcUUe3f8sf/AAFB7FfzP72cP/ZHxJ/6Gzwr/wCExc//ACxo/sj4k/8A&#10;Q2eFf/CYuf8A5Y13FFHt3/LH/wABQexX8z+9nD/2R8Sf+hs8K/8AhMXP/wAsaP7I+JP/AENnhX/w&#10;mLn/AOWNdxRR7d/yx/8AAUHsV/M/vZw/9kfEn/obPCv/AITFz/8ALGj+yPiT/wBDZ4V/8Ji5/wDl&#10;jXcUUe3f8sf/AAFB7FfzP72cP/ZHxJ/6Gzwr/wCExc//ACxo/sj4k/8AQ2eFf/CYuf8A5Y13FFHt&#10;3/LH/wABQexX8z+9nD/2R8Sf+hs8K/8AhMXP/wAsaP7I+JP/AENnhX/wmLn/AOWNdxRR7d/yx/8A&#10;AUHsV/M/vZ5j4uufiP4T8Ka1rjeI/C14umWU16bceG7mMyiONn27vt52524zg4z0NfMv/DdPj3/o&#10;EeHP/Aa4/wDj9fXPxg/5JJ43/wCwHff+k71+XdfCcR5hiaFamqM+VNPZJdfRn7PwFk2X4/C4iWLp&#10;Ko1JJc13Zct9NUfRf/DdPj3/AKBHhz/wGuP/AI/R/wAN0+Pf+gR4c/8AAa4/+P18+2emXmopcvaW&#10;k90lrEZ52hjZxFGCAXfA+VckDJ45FLPpd7a2NrezWk8NndFxb3EkTLHMUID7GIw20kA46Zr5L+1c&#10;w/5+y/r5H6b/AKs5Ffl+rQv/AE/5u2vprtqfQP8Aw3T49/6BHhz/AMBrj/4/R/w3T49/6BHhz/wG&#10;uP8A4/XhHh3wvq3i29ks9G0+fU7xImmNvbJvkKLjJCjk9RwMmq2r6Td6Dqd1p1/A1te20himhYgl&#10;GHUHFN5pmKSk6srP+uxK4byBzdJYaHMtbdbd7c17H0B/w3T49/6BHhz/AMBrj/4/R/w3T49/6BHh&#10;z/wGuP8A4/XzpRUf2vj/APn8/wAP8jX/AFWyT/oEh9z/APkj72/Z7/afX4t6pJoWs2EOm64IzLE1&#10;qW8mdV+8AGJKkcnBJ4r32vzq/ZMYj9oDwuASARdA47/6LNX6K1+g5Hi6uMwvNWd2m1f7v8z8K4yy&#10;vDZVmSp4SPLGUVK3RO7Tt5aBRRRX0J8IFFFFABRRRQAUUUUAFFFFABRRRQAUUUUAFFFFABRRRQAU&#10;UUUAFFFFABRRRQAUUUUAFFFFABRRRQAUUUUAFFFFABRRRQAUUUUAFFFFABRRRQAUUUUAFFFFABRR&#10;RQAUUUUAFFFFABRRRQAUUUUAFeRftZf8m/8Air/t1/8ASuGvXa5/x54J074i+E7/AMO6sZhp97s8&#10;w277HGx1dcEg91HauXFU5VsPUpx3kmvvR6WWYiGEx1DEVPhhOLduyabPzH8I+Ctc8eavHpmgabPq&#10;d6/OyIDCj1ZjhVHuxAr9Bv2ffhh4g+FnhBtO1/xA2ryOVaK0XLQ2IGcpGzckHIJ4ABHA6k9l4K8B&#10;6D8PNHTTNA06HT7UYL7Bl5WAxudjyx9zXzR+2/r2peHvE3ga90y+uLC7t4rp4preQoyHdFkjHrgZ&#10;9cV8rRwEMjovGVG5TVlZOy1dvn8/w3P0vF51W4zxccpw6VOk7tNrmk3FNq/8t/7uvdvY+t6/Mb45&#10;gt8ZfGYAyTq1xgD/AHzX0F8H/wBtRW8jS/HsW08IutWsfH1ljH/oSD/gPevcPCPwi8CjxPdeO9Mt&#10;4tXv9VlN7FfySieOMtyWh7Lkk88keo6Vti1Tz+lTjhppWd3fdadv6XmcuVzr8EYqvPMaLfNG0XH4&#10;ZNO/xbLTyv5Hzx+zL+z747sPEFh4pur648I6YrK7Wxz599GCD5bR9FQjPL8jghehH2dRRXu4HA08&#10;BS9lTbfe/f8AJfI+KznOcRneJ+s4hJW0SS2Xru/V/Ky0Pna3/a18O6M2szx+AvElr4d0/U5bPUdc&#10;s7CNrSKZXCO7lGz1KknGcEcE4Fdb47+Onh34d6pY6ZoegX/irxFrcH9pR6d4ctFeSSE9LiVuMKec&#10;HknFeIfDr4GePviB4e8c6NL4rm8I+EdR8UXxu9Kk0gG4uoy6Eukr4IVwFAI4+U9RkHtte0+8/Z/+&#10;OB8WQ+GdW8Q+D9S0GDRlbRbY3Vzp7wbQismQdjKg5z1Ptz99Uw2C9q6dP3pJP3eZ+9pGybdtbt6J&#10;vRb3PzmniMZ7LnnpFta8q01ldpK+lktWlq9rHdeDfiv4C8f+FvE2p3mkDQzochm17TdcsEjntJAr&#10;HfKmDuyA+G5JwR14rnvh5+0Po2ra/pdlpXwz8S6JoOuTCKy1xdIEdtcMc7WbZ0QgEhucDk4AJHDn&#10;4ZeJfjlafGXxRHpF54Vj8VWNrY6NYaqnkXFx9nCnzJl/gDlFUZ7MewBPdfCr46avqEHhjwpL8L/F&#10;un6lbiGw1G4nshDY2apHtMqyscMuVGFwCRnGSAGyqYajGE/Zrmel1z/B7t+/vWlp12tua08RVlOH&#10;O+VdHyfF71u3u3WvTe+xB4r/AGhfDGheONYOgfDzWPGOoaNJ9n1fXNE0tJBasB86eb95mUA5HA4P&#10;PWu7/wCFp6Drfjzwv4Ym0e6kvNV0v+3rSW9tlT7Mq9Ayv8ySD6ceteN/Dzxbrv7N9x4s8H6l4A8T&#10;eJZbrV7rVNK1LQrI3EN8ku3aJHz8jDaNx5wO3A3Z/wAevDXjr4gfGnwQnh3Tb7QpNa8ONY6jeyRb&#10;xpcUsjNOrSKSgkCblGG5J45INX9TozqKG0eV2m53vaKd7X0trorfy7kfW60abnvLmV4KNrXk1a9t&#10;b6au/fY9S8NftHeDPEifEzWtG06a5j8HwiS9v4Y4wb9VWUjymzlgPJYAtgcgjir2ofHfwhoUPw+1&#10;R7F01Xx/JZxWcMccf2kJME2vM2fuJ5iA8nk8A848c0T4XyeCLH9pbQdF0S9g0ttEsrXS1Fu5+1bb&#10;CZW2HH7xix+YjPzN6mue8DfBzxK3hT4c+NPFFhdTeIhrugafY2PkNu0vSreVRlkxlC+3zHJ6Ajpl&#10;hV/UsE3KSk1HRLXV3p8yX/gWr7bE/W8YlGLinLVvTRWqWb+7Rd9z7eooor5E+oCiiigAooooAKKK&#10;KACiiigAooooAKKKKAOH0j/ktviz/sXtG/8ASnU67iuGsJobb44a7FJIVuL3w7p7QxlDh1hub0SE&#10;Hp8puIsj/bHXt3NdNfeP+GP5HPR2l6v8wooormOgKKKKACiiigAooooAKKKKACiiigAooooAKKKK&#10;ACiiigAooooAKKKKACiiigAooooAKKKKACiiigAooooAKKKKACiiigAooooAKKKKACiiigAooooA&#10;KKKKACiiigAooooAKKKKACs7XvsX9ly/b/8AUcdPvbv4duOd2emK0aa8ayY3KG2ncMjOD60Acxpi&#10;uuqWv9rvM8+z/Q/PRVUeucEjzcdf0711NNeNZNu5Q205GRnB9adQBw/xC/5G34Zf9jDN/wCmnUK7&#10;iuH+IX/I2/DL/sYZv/TTqFdxXRU/h0/R/wDpTMKfxz9V+R4lrvhXWNR1Pxzq5n8Tpe2utWa6VHba&#10;pfQwNb+Val9kCSCKRNxm3HaRndnpTf8Aiov+Ep4/4SP/AIS3+3e/2r+xv7K8/wD8Bf8Aj3/7beZX&#10;t9Fc8fdd/T8P8+p0SfNc868bXPjC1+JXhx/DenpqVkdMvhdRX1/NZ2YfzLbyyzpDKDJjftBUHBfB&#10;4OfK/GUvjubwdoaqNe07WoNHkuI5rS31S9ee93P+5YQTRIhUKhD3KsrbwNvBB+maKXVPt/nf+v6Q&#10;+byPGLz+1Z/ix4fudOl8RBg6LqllJb6jHaFTE26QSySfY9gJT92kfmFhww5FcT8OtS8a299fs+je&#10;JZ7yLTtRMsV9f6qyXk4bMA/0qJIIDxhfszuTuHQDNfTtFPr9/wCLuStLfL8P8z5j0h/H1ppuuRaX&#10;LruqR/aNFuLP7XaapYgyG9Iuoy93JcThPLVd5HyBCSEwSW6vxFq3xCtI9WvZdDvHvotd0swabol9&#10;Ncwy2+E8wLK8UQCE535XaOck17jRVN3afb/gf5eYPWPKeEXGmfEi3iv4l1a7k1qbxLZSrdNbzSWM&#10;MLWymREjVkJt1fKn5hkjLHJNaXw3i1mDxFocYfxPJerayDxO+uG5No0+xdpt/N/dZ8zdj7N8mzO7&#10;+GvZaKS0f9drfd+emvdPX+v6/wCBqfO/xDuvFMHxgvlsrLxFLbmbTjZ3VndaqLeNAV89Vgihazky&#10;MhjPImM57Vbs7jxcfjNa3CDWbWzk1S6tr2wNpqMlstqIZvJm8+SdrTDskTAQxKylgpYHIb32ilH3&#10;Vb1/G/8An+CKerb7nz34Sv8A4gR+CVfX9L1dtUh8NKunwQ3F0/2iQ486S5YBHW5A2ERnnG7y3Zi2&#10;2r4cbx5Y6fJDpj6trSR69YSWjalBqWnJLC0b+crtdPcXCxBgNxfIB6KARn6Oopt3d/63v/X9IUve&#10;v8/xv/meH3kvjC4+3v4ktNWsdIOvn7fB4curu5kW1+wx+X9nkjjjnaLzsFvJQNu3DkbyZrqbxXJ4&#10;l0HT/C0evxaVfaPcQnUtaEpFh/pCESyLL8zTeXuEayAvyC/AavaqKPL+trf1/wAET1/rzueCaKPi&#10;CX8K6RbHWY3vPDMcN9q+ob2WylEv7yVg/DXJXhQRnJy3yqQfUfhUupJ8M/Cy6wbttVGm24ujf7vt&#10;Bl8sbvM3fNuznOec11VFO+jXfX8/8yjyT9oX4N+IPitoVsfCfjnWvA+v2jDy59P1G4gtp4yfmWWO&#10;NgCcZIYDOeOh47f4eeDD4B8JWOivrOq+IZ4F/fanrN5Jc3FxIfvMWdjgZ6KOAPzPSUVtKvUlSVFv&#10;3Vrsvztf8TBUoKo6i3fm/wAr2OQ+MH/JJPG//YDvv/Sd6/Luv1E+MH/JJPG//YDvv/Sd6/LuvzPi&#10;j+NS9H+Z/QHhv/umJ/xx/wDST0z4Ka/pfh+HxxLqqWlzDNoEkUdleXBhW6fz4T5YKsrEkAnCnPBr&#10;1Lwp4i8EeItK8Bpdx6Do1taWmsN/Y89zHNGkxki8tWa6MgjL4Zg0gxwQK+YaK+epY+VLlXKmkkvu&#10;lKW9r/a2202Pu8ZktPGVJ1faSjKTW3T3HDa9tne+/ROx9Xava/Csaz4lmmvdD060GkabdbtInt3m&#10;89JpDPFbNGFAkdVRG8sKMNkjBqhqfjbwUPEd++n6P4Ng06TwgdSghmsrScx6l5eVh3suWcHgp1J6&#10;jNfMFFbSzJtWjTitW9PPm8tve/BfLhhw3BW9piJy0tq/8PaW/u93u16/UPw4vPhbNa+BdU8SR6BJ&#10;rV8t5Fc2PlQRWtsWnmczXK4CjCbEjVugYYGAMfL7feOOmaSiuTE4r6zb3FG19vO36q/z0sj2cDly&#10;wNSpUVSUufo3orOTSWui963yTb7eu/sm/wDJwHhX/t6/9JJq/Ravzv8A2RbOW5+Pfh6SNSyW8d1L&#10;If7qm3kTP5so/Gv0Qr73hpf7HL/E/wAkfh/iG081pr/p2v8A0qQUUUV9afl4UUUUAFFFFABRRRQA&#10;UUUUAFFFFABRRRQAUUUUAFFFFABRRRQAUUUUAFFFFABRRRQAUUUUAFFFFABRRRQAUUUUAFFFFABR&#10;RRQAUUUUAFFFFABRRRQAUUUUAFFFFABRRRQAUUUUAFFFFABRRRQAUUUUAFfIv7cekXut+JvAtlp9&#10;pNe3lxHcxxQQIXd23RcADrX11TGiR5EkZFZ0ztYjlc9cGuDHYRY2g6Ddr219Hc9zJczeT42GNUOZ&#10;xT0vbdNHyF8H/wBip5/I1Tx9KY4zh10W1kwxHHEsg6d/lTn/AGh0r600fR7Hw/pltp2m2sVjY2yC&#10;OG3gUKiL6AVcoqcHgMPgY8tGOvV9X8/02KzbO8dnNTnxc7pbRWkV6L9Xd+YUUUV6J4JykPjdk3fa&#10;LPASW4WR45BhEjn8oE57nIJ/E+lR3nj1HlhhsYBI7XUcLO8igYNy0J2jOWz5b9OmQfXHUi0gUuRD&#10;GC+d5Cj5s9c+uaYum2i+VttYR5X+rxGPk5zxxxzzXWqlG9+T8TkdOta3P+Bzi/EWycQS/Z51tJA+&#10;ZmHQrGrFcDPzZJTBx8ysOopqfEFJFj2aXcszNtwWVRy0SqQSRkEzJ27N6DPUfY7fej+RHvjLMjbB&#10;lSepHpnPNJHYW0KKkdvEir0VUAA5z/MA/hS56H8j+8OSv/OvuMG48axwafBcrZySFoZppYldd0Qi&#10;Hzj35yB61sabqsGqtdiA71t5vJLggqx2K2QR2+bH4GrCWsMT70hjR/7yqAaILaG1QpDEkKE52xqF&#10;GfwrOUqbXuxszWMaifvSuvQlooorE2CiiigAooooAKKKKACiiigAooooAKKKKACiiigDnvGHgfTv&#10;GsFsLp7mzvbNzJZ6lp8xgurVmG1jHIOgYcFTlSOoOBWXL4A12Ryy/ErxREOPlW20rA/OyJrtaK3j&#10;XqRiop6LyT/NMxlRhJ8zWvq1+TRw/wDwr3Xv+im+Kv8AwG0n/wCQaP8AhXuvf9FN8Vf+A2k//INd&#10;xRT+sVPL7o//ACIvYQ8/vf8AmcP/AMK917/opvir/wABtJ/+QaP+Fe69/wBFN8Vf+A2k/wDyDXcU&#10;UfWKnl90f/kQ9hDz+9/5nD/8K917/opvir/wG0n/AOQaP+Fe69/0U3xV/wCA2k//ACDXcUUfWKnl&#10;90f/AJEPYQ8/vf8AmcP/AMK917/opvir/wABtJ/+QaP+Fe69/wBFN8Vf+A2k/wDyDXcUUfWKnl90&#10;f/kQ9hDz+9/5nD/8K917/opvir/wG0n/AOQaP+Fe69/0U3xV/wCA2k//ACDXcUUfWKnl90f/AJEP&#10;YQ8/vf8AmcP/AMK917/opvir/wABtJ/+QaP+Fe69/wBFN8Vf+A2k/wDyDXcUUfWKnl90f/kQ9hDz&#10;+9/5nD/8K917/opvir/wG0n/AOQaP+Fe69/0U3xV/wCA2k//ACDXcUUfWKnl90f/AJEPYQ8/vf8A&#10;mcP/AMK917/opvir/wABtJ/+QaP+Fe69/wBFN8Vf+A2k/wDyDXcUUfWKnl90f/kQ9hDz+9/5nD/8&#10;K917/opvir/wG0n/AOQaP+Fe69/0U3xV/wCA2k//ACDXcUUfWKnl90f/AJEPYQ8/vf8AmcP/AMK9&#10;17/opvir/wABtJ/+QaP+Fe69/wBFN8Vf+A2k/wDyDXcUUfWKnl90f/kQ9hDz+9/5nD/8K917/opv&#10;ir/wG0n/AOQaP+Fe69/0U3xV/wCA2k//ACDXcUUfWKnl90f/AJEPYQ8/vf8AmcP/AMK917/opvir&#10;/wABtJ/+QaP+Fe69/wBFN8Vf+A2k/wDyDXcUUfWKnl90f/kQ9hDz+9/5nD/8K917/opvir/wG0n/&#10;AOQaP+Fe69/0U3xV/wCA2k//ACDXcUUfWKnl90f/AJEPYQ8/vf8AmcP/AMK917/opvir/wABtJ/+&#10;QaP+Fe69/wBFN8Vf+A2k/wDyDXcUUfWKnl90f/kQ9hDz+9/5nD/8K917/opvir/wG0n/AOQaP+Fe&#10;69/0U3xV/wCA2k//ACDXcUUfWKnl90f/AJEPYQ8/vf8AmcP/AMK917/opvir/wABtJ/+QaP+Fe69&#10;/wBFN8Vf+A2k/wDyDXcUUfWKnl90f/kQ9hDz+9/5nD/8K917/opvir/wG0n/AOQaP+Fe69/0U3xV&#10;/wCA2k//ACDXcUUfWKnl90f/AJEPYQ8/vf8AmcP/AMK917/opvir/wABtJ/+QaP+Fe69/wBFN8Vf&#10;+A2k/wDyDXcUUfWKnl90f/kQ9hDz+9/5nD/8K917/opvir/wG0n/AOQaP+Fe69/0U3xV/wCA2k//&#10;ACDXcUUfWKnl90f/AJEPYQ8/vf8AmcP/AMK917/opvir/wABtJ/+QaP+Fe69/wBFN8Vf+A2k/wDy&#10;DXcUUfWKnl90f/kQ9hDz+9/5nD/8K917/opvir/wG0n/AOQaP+Fe69/0U3xV/wCA2k//ACDXcUUf&#10;WKnl90f/AJEPYQ8/vf8AmcP/AMK917/opvir/wABtJ/+QaP+Fe69/wBFN8Vf+A2k/wDyDXcUUfWK&#10;nl90f/kQ9hDz+9/5nD/8K917/opvir/wG0n/AOQaP+Fe69/0U3xV/wCA2k//ACDXcUUfWKnl90f/&#10;AJEPYQ8/vf8AmcP/AMK917/opvir/wABtJ/+QaP+Fe69/wBFN8Vf+A2k/wDyDXcUUfWKnl90f/kQ&#10;9hDz+9/5nD/8K917/opvir/wG0n/AOQaP+Fe69/0U3xV/wCA2k//ACDXcUUfWKnl90f/AJEPYQ8/&#10;vf8AmcP/AMK917/opvir/wABtJ/+QaP+Fe69/wBFN8Vf+A2k/wDyDXcUUfWKnl90f/kQ9hDz+9/5&#10;nD/8K917/opvir/wG0n/AOQaP+Fe69/0U3xV/wCA2k//ACDXcUUfWKnl90f/AJEPYQ8/vf8AmcP/&#10;AMK917/opvir/wABtJ/+QaP+Fe69/wBFN8Vf+A2k/wDyDXcUUfWKnl90f/kQ9hDz+9/5nnd/8JNQ&#10;1S6065u/iL4pnn06c3Vo5h0tfJlMUkRcAWQB/dyyLhsj5s4yARc/4V7r3/RTfFX/AIDaT/8AINdx&#10;RT+s1Xo2vuj/APIi+r01rb8X/mcP/wAK917/AKKb4q/8BtJ/+QaP+Fe69/0U3xV/4DaT/wDINdxR&#10;S+sVPL7o/wDyI/YQ8/vf+Zw//Cvde/6Kb4q/8BtJ/wDkGj/hXuvf9FN8Vf8AgNpP/wAg13FFH1ip&#10;5fdH/wCRD2EPP73/AJnD/wDCvde/6Kb4q/8AAbSf/kGj/hXuvf8ARTfFX/gNpP8A8g13FFH1ip5f&#10;dH/5EPYQ8/vf+Zw//Cvde/6Kb4q/8BtJ/wDkGj/hXuvf9FN8Vf8AgNpP/wAg13FFH1ip5fdH/wCR&#10;D2EPP73/AJnD/wDCvde/6Kb4q/8AAbSf/kGj/hXuvf8ARTfFX/gNpP8A8g13FFH1ip5fdH/5EPYQ&#10;8/vf+Zw//Cvde/6Kb4q/8BtJ/wDkGj/hXuvf9FN8Vf8AgNpP/wAg13FFH1ip5fdH/wCRD2EPP73/&#10;AJnD/wDCvde/6Kb4q/8AAbSf/kGj/hXuvf8ARTfFX/gNpP8A8g13FFH1ip5fdH/5EPYQ8/vf+Zw/&#10;/Cvde/6Kb4q/8BtJ/wDkGj/hXuvf9FN8Vf8AgNpP/wAg13FFH1ip5fdH/wCRD2EPP73/AJnD/wDC&#10;vde/6Kb4q/8AAbSf/kGj/hXuvf8ARTfFX/gNpP8A8g13FFH1ip5fdH/5EPYQ8/vf+Zw//Cvde/6K&#10;b4q/8BtJ/wDkGj/hXuvf9FN8Vf8AgNpP/wAg13FFH1ip5fdH/wCRD2EPP73/AJnnurfCjU9d0u80&#10;3UPiN4pubC8he3uIDBpaiSN1KsuVsgRkEjIIPoRXm3/DC3gL/oL+I/8AwJt//jFfRdFedisNQxsl&#10;LEQUmttP8rHt5fmmOyqMoYKtKCk7uz3drdb9D50/4YW8Bf8AQX8R/wDgTb//ABij/hhbwF/0F/Ef&#10;/gTb/wDxivouiuH+yMB/z5X4/wCZ6v8ArTnf/QXP71/8ifOn/DC3gL/oL+I//Am3/wDjFH/DC3gL&#10;/oL+I/8AwJt//jFfRdFH9kYD/nyvx/zD/WnO/wDoLn96/wDkT50/4YW8Bf8AQX8R/wDgTb//ABij&#10;/hhbwF/0F/Ef/gTb/wDxivouij+yMB/z5X4/5h/rTnf/AEFz+9f/ACJwXwu+Cfhf4Q2866FbStdT&#10;gLNe3biSaQDsSAAB3wAK72iivSpUqdGCp042S6I+fxGJrYuq62Im5Se7buwooorU5gooooAKKKKA&#10;CiiigAooooAKKKKACiiigAooooAKKKKACiiigAooooAKKKKACiiigAooooAKKKKACiiigAooooAK&#10;K5f/AISHU/8Anjb/APfLf/FUf8JDqf8Azxt/++W/+KoA6iiuX/4SHU/+eNv/AN8t/wDFUf8ACQ6n&#10;/wA8bf8A75b/AOKoA6iiuX/4SHU/+eNv/wB8t/8AFUf8JDqf/PG3/wC+W/8AiqAOoorl/wDhIdT/&#10;AOeNv/3y3/xVH/CQ6n/zxt/++W/+KoA6iiuX/wCEh1P/AJ42/wD3y3/xVH/CQ6n/AM8bf/vlv/iq&#10;AOoorl/+Eh1P/njb/wDfLf8AxVH/AAkOp/8APG3/AO+W/wDiqAOoorl/+Eh1P/njb/8AfLf/ABVH&#10;/CQ6n/zxt/8Avlv/AIqgDqKK5f8A4SHU/wDnjb/98t/8VR/wkOp/88bf/vlv/iqAOoorl/8AhIdT&#10;/wCeNv8A98t/8VR/wkOp/wDPG3/75b/4qgDqKK5f/hIdT/542/8A3y3/AMVR/wAJDqf/ADxt/wDv&#10;lv8A4qgDqKK5f/hIdT/542//AHy3/wAVR/wkOp/88bf/AL5b/wCKoA6iiuX/AOEh1P8A542//fLf&#10;/FUf8JDqf/PG3/75b/4qgDqKK5f/AISHU/8Anjb/APfLf/FUf8JDqf8Azxt/++W/+KoA6iiuX/4S&#10;HU/+eNv/AN8t/wDFUf8ACQ6n/wA8bf8A75b/AOKoA6iiuX/4SHU/+eNv/wB8t/8AFUf8JDqf/PG3&#10;/wC+W/8AiqAOoorl/wDhIdT/AOeNv/3y3/xVH/CQ6n/zxt/++W/+KoA6iiuX/wCEh1P/AJ42/wD3&#10;y3/xVH/CQ6n/AM8bf/vlv/iqAOoorl/+Eh1P/njb/wDfLf8AxVH/AAkOp/8APG3/AO+W/wDiqAOo&#10;orl/+Eh1P/njb/8AfLf/ABVH/CQ6n/zxt/8Avlv/AIqgDqKK5f8A4SHU/wDnjb/98t/8VR/wkOp/&#10;88bf/vlv/iqAOoorl/8AhIdT/wCeNv8A98t/8VR/wkOp/wDPG3/75b/4qgDqKK5f/hIdT/542/8A&#10;3y3/AMVR/wAJDqf/ADxt/wDvlv8A4qgDqKK5f/hIdT/542//AHy3/wAVR/wkOp/88bf/AL5b/wCK&#10;oA6iiuX/AOEh1P8A542//fLf/FUf8JDqf/PG3/75b/4qgDqKK5f/AISHU/8Anjb/APfLf/FUf8JD&#10;qf8Azxt/++W/+KoA6iiuX/4SHU/+eNv/AN8t/wDFUf8ACQ6n/wA8bf8A75b/AOKoA6iiuX/4SHU/&#10;+eNv/wB8t/8AFUf8JDqf/PG3/wC+W/8AiqAOoorl/wDhIdT/AOeNv/3y3/xVH/CQ6n/zxt/++W/+&#10;KoA6iiuX/wCEh1P/AJ42/wD3y3/xVH/CQ6n/AM8bf/vlv/iqAOoorl/+Eh1P/njb/wDfLf8AxVH/&#10;AAkOp/8APG3/AO+W/wDiqAOoorl/+Eh1P/njb/8AfLf/ABVH/CQ6n/zxt/8Avlv/AIqgDqKK5f8A&#10;4SHU/wDnjb/98t/8VR/wkOp/88bf/vlv/iqAOoorl/8AhIdT/wCeNv8A98t/8VR/wkOp/wDPG3/7&#10;5b/4qgDqKK5f/hIdT/542/8A3y3/AMVR/wAJDqf/ADxt/wDvlv8A4qgDqKK5f/hIdT/542//AHy3&#10;/wAVR/wkOp/88bf/AL5b/wCKoA6iiuX/AOEh1P8A542//fLf/FUf8JDqf/PG3/75b/4qgDqKK5f/&#10;AISHU/8Anjb/APfLf/FUf8JDqf8Azxt/++W/+KoA6iiuX/4SHU/+eNv/AN8t/wDFUf8ACQ6n/wA8&#10;bf8A75b/AOKoA6iiuX/4SHU/+eNv/wB8t/8AFUf8JDqf/PG3/wC+W/8AiqAOoorl/wDhIdT/AOeN&#10;v/3y3/xVH/CQ6n/zxt/++W/+KoA6iiuX/wCEh1P/AJ42/wD3y3/xVH/CQ6n/AM8bf/vlv/iqAOoo&#10;rl/+Eh1P/njb/wDfLf8AxVH/AAkOp/8APG3/AO+W/wDiqAOoorl/+Eh1P/njb/8AfLf/ABVH/CQ6&#10;n/zxt/8Avlv/AIqgDqKK5f8A4SHU/wDnjb/98t/8VR/wkOp/88bf/vlv/iqAOoorl/8AhIdT/wCe&#10;Nv8A98t/8VR/wkOp/wDPG3/75b/4qgDqKK5f/hIdT/542/8A3y3/AMVR/wAJDqf/ADxt/wDvlv8A&#10;4qgDqKK5f/hIdT/542//AHy3/wAVR/wkOp/88bf/AL5b/wCKoA6iiuX/AOEh1P8A542//fLf/FUf&#10;8JDqf/PG3/75b/4qgDqKK5f/AISHU/8Anjb/APfLf/FUf8JDqf8Azxt/++W/+KoA6iiuX/4SHU/+&#10;eNv/AN8t/wDFUf8ACQ6n/wA8bf8A75b/AOKoA6iiuX/4SHU/+eNv/wB8t/8AFUf8JDqf/PG3/wC+&#10;W/8AiqAOoorl/wDhIdT/AOeNv/3y3/xVH/CQ6n/zxt/++W/+KoA6iiuX/wCEh1P/AJ42/wD3y3/x&#10;VH/CQ6n/AM8bf/vlv/iqAOoorl/+Eh1P/njb/wDfLf8AxVH/AAkOp/8APG3/AO+W/wDiqAOoorl/&#10;+Eh1P/njb/8AfLf/ABVH/CQ6n/zxt/8Avlv/AIqgDqKK5f8A4SHU/wDnjb/98t/8VR/wkOp/88bf&#10;/vlv/iqAOoorl/8AhIdT/wCeNv8A98t/8VR/wkOp/wDPG3/75b/4qgDqKK5f/hIdT/542/8A3y3/&#10;AMVR/wAJDqf/ADxt/wDvlv8A4qgDqKK5f/hIdT/542//AHy3/wAVR/wkOp/88bf/AL5b/wCKoA6i&#10;iuX/AOEh1P8A542//fLf/FUf8JDqf/PG3/75b/4qgDqKK5f/AISHU/8Anjb/APfLf/FUf8JDqf8A&#10;zxt/++W/+KoA6iiuX/4SHU/+eNv/AN8t/wDFUf8ACQ6n/wA8bf8A75b/AOKoA6iiuX/4SHU/+eNv&#10;/wB8t/8AFUf8JDqf/PG3/wC+W/8AiqAOoorl/wDhIdT/AOeNv/3y3/xVH/CQ6n/zxt/++W/+KoA6&#10;iiuX/wCEh1P/AJ42/wD3y3/xVH/CQ6n/AM8bf/vlv/iqAOoorl/+Eh1P/njb/wDfLf8AxVH/AAkO&#10;p/8APG3/AO+W/wDiqAOoorl/+Eh1P/njb/8AfLf/ABVH/CQ6n/zxt/8Avlv/AIqgDqKK5f8A4SHU&#10;/wDnjb/98t/8VR/wkOp/88bf/vlv/iqAOoorl/8AhIdT/wCeNv8A98t/8VR/wkOp/wDPG3/75b/4&#10;qgDqKK5f/hIdT/542/8A3y3/AMVR/wAJDqf/ADxt/wDvlv8A4qgDqKK5f/hIdT/542//AHy3/wAV&#10;R/wkOp/88bf/AL5b/wCKoA6iiuX/AOEh1P8A542//fLf/FUf8JDqf/PG3/75b/4qgDqKK5f/AISH&#10;U/8Anjb/APfLf/FUf8JDqf8Azxt/++W/+KoA6iiuX/4SHU/+eNv/AN8t/wDFUf8ACQ6n/wA8bf8A&#10;75b/AOKoA6iiuX/4SHU/+eNv/wB8t/8AFUf8JDqf/PG3/wC+W/8AiqAOoorl/wDhIdT/AOeNv/3y&#10;3/xVH/CQ6n/zxt/++W/+KoA6iiuX/wCEh1P/AJ42/wD3y3/xVH/CQ6n/AM8bf/vlv/iqAOoorl/+&#10;Eh1P/njb/wDfLf8AxVH/AAkOp/8APG3/AO+W/wDiqAOoorl/+Eh1P/njb/8AfLf/ABVH/CQ6n/zx&#10;t/8Avlv/AIqgDqKK5f8A4SHU/wDnjb/98t/8VR/wkOp/88bf/vlv/iqAOoorl/8AhIdT/wCeNv8A&#10;98t/8VR/wkOp/wDPG3/75b/4qgDqKK5f/hIdT/542/8A3y3/AMVR/wAJDqf/ADxt/wDvlv8A4qgD&#10;qKK5f/hIdT/542//AHy3/wAVR/wkOp/88bf/AL5b/wCKoA6iiuX/AOEh1P8A542//fLf/FUf8JDq&#10;f/PG3/75b/4qgDqKK5f/AISHU/8Anjb/APfLf/FUf8JDqf8Azxt/++W/+KoA6iiuX/4SHU/+eNv/&#10;AN8t/wDFUf8ACQ6n/wA8bf8A75b/AOKoA6iiuX/4SHU/+eNv/wB8t/8AFUf8JDqf/PG3/wC+W/8A&#10;iqAOoorl/wDhIdT/AOeNv/3y3/xVFAGn9kX2o+yL7VPRVWJuQfZF9qPsi+1T0UWC5B9kX2o+yL7V&#10;PRRYLkH2Rfaj7IvtU9FFguQfZF9qPsi+1T0UWC5B9kX2o+yL7VPRRYLkH2Rfaj7IvtU9FFguQfZF&#10;9qPsi+1T0UWC5B9kX2o+yL7VPRRYLkH2Rfaj7IvtU9FFguQfZF9qPsi+1T0UWC5B9kX2o+yL7VPW&#10;V4qvtT03w9fXOjWcF/qcceYYLqYxRE5GSzAEgAZbAGTjA60WC5e+yL7UfZF9q8A8P3mi+KpPDMms&#10;eLtWtfidrun22pWV3aQzi3sBNE0q28ahTAIyI5MpIS0nl5JJClfWPhH4n1Xxr8MvDWv61b2trqWp&#10;WMd3LHZsxiAcblI3cjKlSRzgkjJxkuwXOn+yL7UfZF9qwfFHjM+GL6GJrMagkse4W1lNvv2O4AlL&#10;fA3oAclg2R6GulB3AHBGexpW0uF7EH2Rfaj7IvtXELZ614k8TeJ1j8W6to9rYXUUEFrYQWRQA20U&#10;hJMtu7Elnb+L8KqeF/HfiLVdK0O1s9LtdY1F9Es9Su7y9vvsiMZQ4IASF/mJQnGAvJ5GBktpf+uv&#10;+RTTV/67f5noX2Rfaj7IvtXnV98Z3aS3Ok+H73VIfs0V1chYblpUEi7gkYhglRnx2d0GSOcEkad1&#10;4/1aLxBJBFolo+jRalb6a95JqDpcb5Y433CDySMDzQOZAeDTSv8A18iW7Xv0Oy+yL7UfZF9q4eb4&#10;k6jZ6shutGs49Ae+ubFb5NQd7gGCKV2cweSFwfIccSE8g+1TRePdbjWJrvw5Cn221ku9PjttQ82S&#10;UIAxjkBiURyFWyApdSQQWHBM6WuOzvY7L7IvtR9kX2rgNK+OGha/e3kGkz2up/ZpdzG2u1ci1W3j&#10;me4ZQMgAyCPb3bAyOcQWfxiu5NK1fUbrw1c2tpaabNqUErJdRo6Rru2SvNbRqjsCMbDIOG54Ga5d&#10;bBrsejfZF9qPsi+1cXc/F3SJJrxNJnstbS1tI7qR7K+SQKXlEYQ7Qcdc59unemar8Vks49Ymt9PS&#10;Szskt2hvrq58i3mEsjxtIz7W8uFChJkwcjJA24JnQNTt/si+1H2Rfauf8B+Mn8Y6Zf3Lppwa0ujb&#10;b9K1D7bbyYjR8rL5aZ+/gjbwQaz2+KEFt4c0fWbqxeO2vtIm1eRY33tEscaSFAMDeSHxnjp05ptW&#10;38vx2Ery2Ow+yL7UfZF9q4Ow+KOpTaVrdzdeGpraWxtHu4ARdRwz46RtJPbRbXJxwocAZOTjFR33&#10;xS1TRFu7XU9At11hbqO1trbT7u4vIpS8Ly5ZktfMUBY2ztibt74ATvsegfZF9qPsi+1eeah8XLqw&#10;0fTbmfTdO0i5uZpYZB4h1CXTbdfLUNlJJbbe4O7jMa9G9Kt2/wASdT1mwiu9G0CG8jjsIb+8W51A&#10;wMiyKzBIcRMJGwpPzGNeV55O00V2wV3ojuPsi+1H2RfauH/4WZezNrGoW+k2knhrSolnnvXv3W6d&#10;DbJcfJB5JU8Oo5kHfpWzovifVJdcTStb0q2025uLd7q1azvWuldEZFcOTFGUYGROAGByfm4p8utg&#10;v1/rp/mjf+yL7UfZF9q5E+P71bgXh0iH/hHDf/2b9tF4ftIl8/7Pu8jy9uzzeM+ZnBzt7VzGieLd&#10;emttN8RahY3F5HqgdtMtotS8tVkMTukTwrGBtZUIDO8rbiCVTOFWm47M9V+yL7UfZF9q5G7+KNjA&#10;9tcRxo2iEW7XOqTTCKO2EysybsjAwAmckY8xPWs/VPjBCsMQ0WyTWp7ieZLZrd5pYJI4hHvk328E&#10;zAZlUDCEf7Qo62Fqd99kX2o+yL7Vx0HxY0u3n0yLWjF4c+22ctyP7Wm+ysHjkVCgWVUYg7twJAOM&#10;fKM8V9N+LcOoafbXC6eWlu9LtdQtbeGcO08k/m4iXgDgRFi/QLkkAKTQ9E2xpOW39f1c7n7IvtR9&#10;kX2rzfXvjNJpDWuLPSIfNsYL0xaprBtJpvMGStunkt5xXoeV5IHGa9Pp8tvyJ5iD7IvtR9kX2qei&#10;lYdyD7IvtR9kX2qeiiwXIPsi+1H2Rfap6KLBcg+yL7UfZF9qnoosFyD7IvtR9kX2qeiiwXIPsi+1&#10;H2Rfap6KLBcg+yL7UfZF9qnoosFyD7IvtR9kX2qeiiwXIPsi+1H2Rfap6KLBcg+yL7UfZF9qnoos&#10;FyD7IvtR9kX2qeiiwXIPsi+1H2Rfap6KLBcg+yL7UfZF9qnoosFyD7IvtR9kX2qeiiwXIPsi+1H2&#10;Rfap6KLBcg+yL7UfZF9qnoosFyD7IvtR9kX2qeiiwXIPsi+1H2Rfap6KLBcg+yL7UfZF9qnoosFy&#10;D7IvtR9kX2qeiiwXIPsi+1H2Rfap6KLBcg+yL7UfZF9qnoosFyD7IvtR9kX2qeiiwXIPsi+1H2Rf&#10;ap6KLBcg+yL7UfZF9qnoosFyD7IvtR9kX2qeiiwXIPsi+1H2Rfap6KLBcg+yL7UfZF9qnoosFyD7&#10;IvtR9kX2qeiiwXIPsi+1H2Rfap6KLBcg+yL7UfZF9qnoosFyD7IvtR9kX2qeiiwXIPsi+1H2Rfap&#10;6KLBcg+yL7UfZF9qnoosFyD7IvtR9kX2qeiiwXIPsi+1H2Rfap6KLBcg+yL7UfZF9qnoosFyD7Iv&#10;tR9kX2qeiiwXIPsi+1H2Rfap6KLBcg+yL7UfZF9qnoosFyD7IvtR9kX2qeiiwXIPsi+1H2Rfap6K&#10;LBcg+yL7UfZF9qnoosFyD7IvtR9kX2qeiiwXIPsi+1H2Rfap6KLBcg+yL7UfZF9qnoosFyD7IvtR&#10;9kX2qeiiwXIPsi+1H2Rfap6KLBcg+yL7UfZF9qnoosFyD7IvtR9kX2qeiiwXIPsi+1H2Rfap6KLB&#10;cg+yL7UfZF9qnoosFyD7IvtR9kX2qeiiwXIPsi+1H2Rfap6KLBcg+yL7UfZF9qnoosFyD7IvtR9k&#10;X2qeiiwXIPsi+1H2Rfap6KLBcg+yL7UfZF9qnoosFyD7IvtR9kX2qeiiwXIPsi+1H2Rfap6KLBcg&#10;+yL7UVPRRYLhRRRTEFFFFABRRRQAUUUUAFFFFABRRRQAUUUUAFFFFABRRRQAUUUUAFFFFABTZYln&#10;ieNxlHUqw9QadRQB5VY/s8aVpunxQW3iTxDHdW72ps9Q863M9pHbxyxQxR5h2FAk8o+dWY7uWyBj&#10;0Lwx4etPCPhvStDsA4sdNtYrSDzW3NsjUKuT3OAK06KADAyTjk96KKKAKlrpVrZXN9cQxbJr6QS3&#10;Dbid7BFQHBPHyoo4x09a5V/hNo8mqxXG+7t7W3063063t7O9uLZo44mkODJHIrOpDgFWyPkBOe3a&#10;0UDuznbv4f6Hd3VrcC1mtJLaJIEFhdzWqNEn3I5FidVkRcnCuCBk8cnOLL8GdFm8yVr3Wzevd/bj&#10;P/bV5t87fuD+V5vl8YAA24wAMV3lFHW/9dxbq39djHtfCGk2lpp1slszRWEz3EHmzPIwkdXV3ZmY&#10;lywlkyWJyWJ681Qs/hr4fsfPEdrcOssRt9k19cSrFESC0cSs5ESHaoKR7VIUAjAArp6KB3MX/hDd&#10;G+0GcWKLL9pW7DIzLiQRLECMHgeWqqVHykdQcmqln8OdBsLC/sYoLo2N7A1rJay39xJEkLDBjiRp&#10;CIlwcYjCgADHQV0tFF+ojG1vwdo/iOK5i1GzFzHc232OVTI67ot27bwR379afdeE9JvEeOWzXyni&#10;hgaNGZEMcTFo02ggbQSeOhBwcjitaihabAV7bTre0lu5Io9j3cvnTHcTvfYqZ56fKijj0rlovhTo&#10;Vq+l/ZvtscOno0CW81/PcQtAybGhMcjsu0gL2/hFdjRSHc5q1+HWiWlo9qq38tu8kchjudUupgPL&#10;OVUb5DhM/wAA+U9wat6r4M0jWftRurZzJcvHI80U8kUqugwjI6MGjYAkZQg4J9a2qKHruI5u7+Hu&#10;j3thZWkjamqWbO0M0Or3cdxlvvbpllEj5/2mPQelRXXwy8O3kFtC9pcJFBCLfbDf3EXnxAk7Jtsg&#10;89cs3Em7O5v7xz1NFMDPh8P6dANRC2kZTUCDdRt8yS4jWPBU8AbFUYAxxVTQfBmleG7mW4s0uXuJ&#10;F8sy3l7PdMiZzsQyuxRc87VwOBxxW3RR5huYH/CB6L/bQ1T7PN9oEvniH7XN9mEv/PT7Pv8AK35y&#10;d+3dnnOearf8K/sNPuJr7SB9l1PLvbG8lnurS2kbO50tjKqITubPl7Cdzc8nPUUUtthmH4O8LReE&#10;dHNojpNPNPLdXM0cflrJNIxZiFydqjOFGThVUZOM0mq+CNH1iMrPBNG/ntcie0u5reZJGAVissbq&#10;6ggAEAgHuK3aKb1EZ1n4fsbGe2niifzre2NpHJJK7t5ZIJBLE7iSoO45PvVLTvAmg6VeW93a6ckd&#10;zb2K6bDKXZmS3UkhASTjknJ6nueK3qKT13/r+rsa00Mf/hENJ8mWI2mUktEsGBkc/uFztQHPHU5I&#10;wTxknArYoopi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W+Ev7WPhH4y/FLxT4C0XTtatdY8OmcXc9/BClu/l&#10;TeS3lskrMcscjKjj06V7Qx2qSegGa/Ob9g//AJPZ+Nv+/qX/AKcRX6MS/wCqf6Gpk7UIVOrin87M&#10;Sf7yceik18jxj9nr9rHwj+0rfeIbTwxp2tWMmh+V9pOrQQxh/MLgbPLlfP8AqznOO1e01+c3/BJv&#10;/kZ/ix/25f8AodxXsH7S/wC1v4u0P4pWnwh+Dugw+IfH08Ye6ubgB4rPcu4KFLBdwTDszkKoI4JJ&#10;xpNKPIoq7kk/na7NJx5alVbKMmvknZf11PrmivgLxL8SP2v/ANnPTD4x8bjQvHnhWBla/tbWKFWt&#10;YyRk7oY42XrjfiRR1IxX2d8JPiho/wAZvh3ovjDQXY6dqcPmCOTG+FwSrxtj+JWBU/TjihK6bT23&#10;8jO9mk+u3mdfRX5veDfit+1R8d/ib8R9L+H/AI702x03w5q01uIdSsbJPLiaaVYkVvszs2FjIJPP&#10;Tk1d8G/Gz9ovwJ+1p4J+GXxI8bWWpwalLHLdW9hYWflyQusmB5i26MDlO2PrUw9/k6cyTXzV/wAh&#10;z/d81/s7/fY/RSivnD9r39rGb9n+LRPDvhjR18SfEDxC23TtPcM0cSlggd1UhnLMdqoCMkNyMc+N&#10;Xupftw+EdJl8YXsmg6zawIbmbwulvavKiAZZcRortgDokzMe2TUqSactktL9PP7uvYpxaaXV9Ov9&#10;dj70orx79l39o3TP2lfhoviG1tf7M1W1lNpqenF932eYAHKnujAgg/UdQa+LfhL8Xv2r/wBoPxL4&#10;xtPBPxB0y3g0G78qRNR0+yjwrvIECkWrE4EZzn261TTVR07a2v8AK6X6olWcOfpe3z/pH6Z0V8Ae&#10;Hf2lPj98Bvjt4S8BfGQ6V4nsfEs8MMN7ZRRJIiySeWHjaJYx8rkbldMkdCOte6/thftaR/s3aLpe&#10;n6Ppqa9431xiunafIGMaKCF8yQL8zDcQqoCCxzyMGk2lFSWt3ZW79vUaTcnF6WV9e3c+iqK+CpLv&#10;9ua00k+LXk0SaFU+0HwqLa0MwTrt2hNxOP4RNu7deK9y/ZA/axtP2mfC+oLe6emh+LtGZU1LT0Ym&#10;MhshZY93IUlWBU5KkYJOQTSV7rqt15Et2s+j6n0HRXwt4s/au+L/AMfvidrfgr9nvTLK20vRZDFe&#10;eKb9I3BIYrvUyZjVCQ20bXdgNwAGQKbftK/Hz9ljxTosHx3sNP8AEvg3VZxAfEOlxRq8Dd8GJUUl&#10;Rk7GjBYA7W4NKHv2e3NtfS/b7+l7FSTi2t2t7dP+G62PvWiorO7h1C0guraVZ7edFlilQ5V1YZBB&#10;9CDXEfHH4x6L8B/hrqvjHXA8ttZqFhtYjiS5mY4jiX0JPfsAT2qZtQTcugRXO0o9TvKK/P3wn8R/&#10;2xP2idKHjDwcdC8EeGJyzWFvPBB/pSAkfKZo5XbpjedinqOK779m39sbxbqnxYn+EHxl0GDw/wCO&#10;Eytpd267I7lwu/Y6glcsuWV0O1ugA4zootvlej7df68iHJJcy1Xf+vzPpT4q/Fvwr8FfCM/iTxfq&#10;iaXpkbCNSVLyTSHO2ONByzHB4HQAk4AJHyBdf8FJfFHjyW5g+FHwW13xMinYl7cLJLsbtvht0YDt&#10;/wAtRXmX7e3xH0bVf2uvDug+MY7zUvBXhiyjmm0ixOXu55FMvljkYMn7iMnsuSK9Cv8A9qn9o7wN&#10;oMOuWv7P1hoPw8s4lZNPFvN9otrcDvsdTGAB1MAAHJFZQalH2knpd+is7avzs9O2prNOMuSK1svX&#10;XXReWmvc+mP2Y/F/xX8aeEdTv/i14WtfCurG8/0G2tFCK1uUXkoZZGUht33iDyOK9ir5l8O/tHX/&#10;AO09+zZ4o8Q/Cm9m8L+PdMhJNjLHDcyQXCASeWBIjK6SqGVX2jr0BBFT/sIftF6h+0F8JZpPEd6l&#10;34w0a6a11GRYkiMqNlopdiAKuRleABmM1s03KUbWcUn8n1X6mSdoqV7ptr0a6f5H0nRXx/8AtA/H&#10;zx3qn7Uvgb4O/DDXf7HnbbP4hu47OC4aOJsOV/eo4UpCpbgDJkUVX+Hnx/8AH2t/t++LPhtfa+bj&#10;wXYQTNb6abO3XYVhiYHzVjEh5Zjy3es4e/y2+1zW/wC3d3+i9Cp+5e/Tlv8A9vbf5n2RRXgn7cHx&#10;P8TfB/8AZ71fxN4R1P8AsnW4Lu1ijuvIim2q8qqw2yKynIJ6irfwt+N5079kvQvid481E3UseijU&#10;NQukiSNpnyQAqKFXcx2qAABkilzLlnJ7Rtf5q5VnzRit5Xt8j3Civz/8NfGL9q79qKKfxN8NoNG8&#10;A+DRK8dlJexwyNchTgjdNHIXIPBZURcggcg133wA/av8eWXxhHwe+OGiW2keLZ03abqtooWK84JA&#10;YKSh3BW2umBlSpUNWii2+V6Ps9+/5dNyG0k2tUuvTt/TPsKivjf9tz9oDx98Ifi38KNF8Ja9/ZOm&#10;a5OU1CD7HbzeePtESY3SRsV+VmHykda+yGOFNQneDn0u19w37suTyT+8KK+OP2DP2gPH3xo8afFC&#10;w8Za9/bFpos8KWEf2O3g8kNJOpGYo1LcIv3s9PrSfD79oDx9rn7f/i34bXuvef4LsYJnt9M+x267&#10;CsMTA+aIxIeWY8setOPvOCX2o8y9LXHP3Oe/2XZ+t7H2RRXyX+3T+2UP2f8AQk8M+E7mGT4gajGH&#10;VyiyrpsJ/wCWrqwKl2xhVYEdWIwAG3/2Ivjb4g+Jn7Ol34z+IOuJfXdpfXYn1CSCK3WO3iRG5WJF&#10;XABY5xmlFqUZz6R3/L8BS92UIdZbfn+PQ+laK+A7L9pP9ob9q3X9Wb4H6dYeEfBmnTmBda1WOJ5J&#10;m6gOZVddxGDsRDtyNzcg1veAv2qPiz8Ffizonw9/aC0yykttccRad4o09ERHcsFBby8IybioI2oy&#10;bgSCCKqMXJpPRvZPr/XZik1G73S3t0Pt6iivBP24Pif4m+D/AOz3q/ibwjqf9k63Bd2sUd15EU21&#10;XlVWG2RWU5BPUVnKSgrv+rtL9S4xcnZf11/Q97or89vh1/w2t8UPA+jeK9G+I2gLperW4ubcXNnZ&#10;JIEOcbgLM4PHrVr4EfG3486b+2NY/Cj4m+MLXWIoreWS7trKxtFicm1M0eJEgR+Mr6c8c1soNz5O&#10;uv4K5m5Wg6i1Wn4u35s+/wCivlT9rP8AbB1j4U+LtH+G/wAOdEj8S/EbVwhWKZGkjtVc4QbFI3O2&#10;CeSAoG5sg4ry3xB4m/bX+EmhTeNNcm0LxPpFrGbi90WK3tna2iAyxYQpG5CjqUd8Yz0GayUk1zPS&#10;O1+ho4tPlWr7dT79oryX9mT9ojSP2lfhtD4l0+3OnX0MptdR01n3m2nABwGwNykEFTgcHHUGvWq0&#10;lFxdmRGSkroKK/OBPjL+0z8Wf2j/AIk+Bfh346sLC20DULwwwahYWapHbR3Hlqoc2zsxGV68+9Wf&#10;FX7Rf7S/7J/i3w43xZudG8Y+HdZmMf8AosMKNtUr5gjaGOIq4DAjerKc/koLn5OnNa1/PYuacJSj&#10;vy728tX+Z+i1FeC/tZ/tV6d+zP4Fsr9LIav4j1dmj0vTXYqrEAFpJCOdi7l4HJLADHJHgVpqH7cn&#10;iPR08YW0uiaZbSILmPws9tapK6YyF2ujOuQfutMG7HBqE73fRbv+v0E1a3d7I+96K8B+DP7SGs6z&#10;8AtV8ffFDwneeB59Ejke7EsDRR3aoP8AWQRyHeNx+UK38WMMc8fPvh341ftU/tTi68Q/C+20jwD4&#10;LSZ4rO4vo4ZHudpwQWljkLkHqURVByMkg1TTUnBa21fknt9/3iWseZ6a2+a3P0ArH8ZXur6b4S1m&#10;70Cxi1PW7e0llsrKZ9iXEyqSkZPbcQBn3r5Q+BX7V/xB0L4yQfB/46aLa6X4lvEB0vWbNQkV2SCV&#10;DBSUYPtYKybRuG0qD0Z+3n+0F4++C/jr4Xad4N17+x7PWpZ1v4/sdvP5wWWBRzLGxXh2+6R1+lDg&#10;5uEYv43ZPzen4PcXOqanKS+BXa8lr+K2LP8Aw8P0dfh+bZvDWrj4x7PJ/wCEH/su5En2rdjG7b9z&#10;v13Y7Zr6l8DahrOr+DdFvvEWnxaTrtzaRzXthC5ZbeVlBaME9dpOPwrkf2gvjvoH7PPw6vfFGuOJ&#10;ZB+6sdPVgJL24IO2NfQdy3YAn2Pyp+wL+1Z8Sfj/APGHxVYeMNbivNIi0172106GyghS3czoAFdU&#10;DsArEDcze+TzThapKUUtVq+ystl679emwT/dxjJvS9vN3e79NunzPvWvEP2jf2uvB/7MN3oVv4p0&#10;3XL99ZSaS3OjwQyBREUDb/MlTH+sGMZ79K9vr86P+Cq4DePPg8CMgm7yD/11tqlJyqU4L7UkvvG2&#10;ownN9E39x6PF/wAFXvhFJIqtoHjOJScF2sbXA9zi5J/Svoz4OftA+A/j1pU974L16LUzbYFzaOjR&#10;XFuT03xsAwB5wwypwcE4rqn8H6De2RguNE06eCRNrxy2kbKwI5BBGCK/Obwbo+lfDP8A4KgR6H8O&#10;tlpoc7vDfWNif3EQa0Mk8WBwFWQBtvRSAABtxVxcXUVNre9vkr6+QpJqm6ie1vxdvvP0zor4v+Pf&#10;7YfjrU/jFJ8IPgZodtrPii33R6hqt0odLdwMuEDEIoTIDPJkZO0Lnrxfiz4u/tbfsw2kPin4gxaJ&#10;488JCRFvfssUKfZgxAALwxxshJ4DlXUEgHkgVnFqSUnons3/AF+Jck0+VatdP6/I/QSivJIP2nfB&#10;s37Pf/C4DPIvhsWf2hocDzxLu2fZ8Zx5nmfJ1xnnOOa+VvCnxj/ay/ajtrjxL8OYdF8BeERK6Wcl&#10;1FC5uNpwRvmjkMhB4LKiLkEdQRVNNScLarfyJVnFTvo9vM/QSivmD9lv4x/GjXfGmu+Bvi54Iltb&#10;vSog6+JrK3EdrIcAhHYHy3LA5Bi6YwVHWvMvGf7X/wAVfjl8VtW8Afs96TZfZNLZku/E18iuPlba&#10;ZFMn7tI9wIXKuz4yAOlD3UY63V9O3fy+YLZuWltPn+p92UV8O+Gvij+1b8GviH4e0j4ieG4fiVoO&#10;s3AgN7oNrF5sP94q0Sxqm0fMfNQBgDhhgka/7eX7Qfj/AODHjn4W6f4N17+xrPWpZlv4jZ28/nBZ&#10;YFAzLGxXAdh8pHX6VSjzOCT+J8vz8yJS5Izk18Kv8vI+y6K81/aC+O+gfs8/Dq98Ua44lkH7qx09&#10;WAkvbgg7Y19B3LdgCfY/Kn7Av7VnxJ+P/wAYfFVh4w1uK80iLTXvbXTobKCFLdzOgAV1QOwCsQNz&#10;N75PNTD95Jxj0V/+B6lz9yKk+rt/XkfetFfG/iP9oHx9Yf8ABQvRvhnBr3l+CLiFHl0v7HbncTZv&#10;If3pj8wfOAeG9uldx+2n+1nZ/s3eCRaaXJFdeOtWjZdNtWwwt06G5kX+6p+6D95uOgbEOSVONT+a&#10;9u+ja/T7i+V87p9rP71c+kKK+Uf+Cd/xw8bfHT4b+JtU8ca1/bd/Z6sLaCX7JBb7I/JRtuIkQHkk&#10;5IzX1dWsouO5lGSlqgoooqSgooooAKKKKACiiigAooooAKKKKACiiigAooooAKKKKACiiigAoooo&#10;AKKKKACiiigAooooAKKKKACiiigAooooAKKKKACiiigAooooAKKKKACiiigAooooAKKKKACiiigA&#10;ooooAKKKKACiiigAooooAKKKKACiiigAooooAKKKKACiiigAooooAKKKKACiiigAooooAKKKKACi&#10;iigAooooAKKKKACiiigAooooAKKKKACiiigAooooAKKKKACiiigAooooA/N79hvULXTv21vjY91c&#10;w2yNJqQDTSBAT/aA4ya/QyXxPo3lv/xNrHof+XlP8a+VvFn/AATB+FnjHxTrOv3uv+MIrzVb2a+m&#10;SC8tRGryuXYKDbEhcscZJOO5rK/4dPfCP/oYvGv/AIHWn/yLU6yowpvRqKj+H/BBpKpOS6ts8w/4&#10;JS6laWXif4qC4uobcyfYgglkC7jvuOmTzXA/GDwpd+GP29/FFtrvxC1f4U2uvubiz8U2LvHmKVEK&#10;KzrJHiLcpQktgFBngZFr9or9jjR/2evit8KV8Dr4k1221DUFlvpb8JcCDy54NvMUKBQQzZ3Z6dsG&#10;v0U+MfwC8C/HrRotO8aaHFqYtyTbXSM0VxbE9THIpBAOBleVOBkHFW2pezqx+zeNtr6JP+tipS5p&#10;1Iy05/e72u27HyF46/ZofR/B13d+K/2xPEH/AAjdzCY5he38ksNzGwwU2faz5gYH7oByD0r6N/Z+&#10;+H/hz9lb4E/Yrjxpbax4ejebVY9auNlvEYnUP8vzsCMAkEHnNebeHv8Agl18GNE1hb26fxHrkCtu&#10;+wahqCCD6Hyoo3I/4FXrPxs/ZX8F/HPwHoPg7U2v9B0DRLhZ7O20BobcJtjaNUw8bgKFY8AD60Sb&#10;UGoPV2+79WnqQknJOWyv9/8Aw2h88/8ABLe0fVdL+Kni4wmOHWNcVY2K4ztDyEZ9vOFc78cP+Uo3&#10;w1/69rP+U9fb3wt+Fvhz4N+CrDwr4WsvsOkWeSqs5d5HY5Z3Y8sxPJP4DAAFcP4q/ZY8J+L/AI9a&#10;H8W7zUNZi8SaQkccFrBPELNggcDepiLn75zhx2p+7GrScfhhZfJR5UJ80qdVS+Kd398rnxj/AMFF&#10;/D1/oH7UngLxXe63qfhfw/e2UFoniLTVdpdPeOaTzGTYVbcqyK+AQSCcelehRfs5alceG/8AhIE/&#10;bQ8RtoZj83+0P7Yk8gJ6l/tuBX2V8RPhr4Y+LHhi48PeLdGt9b0ic7jBcAgowzh0YEMjDJwykEZP&#10;NfMn/DrP4M/2yL37V4n+zb939m/2jH5GP7ufJ8zH/A8+9ZQTjH2b7uz9ddV/l8zSdpS5/JJr07P+&#10;vI6T9iL4AaB8IvDmu+IfDHxB/wCFgaP4o8qVLxbbylVojIGP32JYlyCCAQV5r4v/AGSvhT4l+Jvj&#10;P4nf8I78X774VfY79PONmhb7bukn25xPF9zafX7/AG7/AKlfD/4c+G/hZ4WtfDnhTSYNF0e2zst4&#10;MnJPVmYks7HuzEk+tfLOqf8ABK34T6tqV3fTeIfGSy3MzzOqXtoFDMxJxm16c1bf77m6cvKvvVtv&#10;RiX8Lle7d/wZ89+ONNv/ANlX9p34e+IvEPjqz+Ol/euIWOqPI15pymRVDIpnkCH94xjJJGQ2FB5r&#10;uf2+I5Ph1+1t8I/iRrNvNP4Tt/skcsqpvWNoLlpJFxjrtkDAdTg46V718Jv+CeHwj+Enie08QW9v&#10;q3iLU7KVZ7STXbpJUgkHKuEjjjUkHkbg2DgjkA17x4/+Hfhv4peGbnw94r0e21vSLjl7a5Xow6Mr&#10;DDIwzwykEdjVczgqco6yi2+ys+n56kpKTmnopRS879/y0Mqf43/D+28HHxW/jLRP+EeEXnfb1voz&#10;GRjOBg5LdtoG7PGM8V8Of8E/NLuviL8dPjX490mGbT/DWpi6t7ZyoUeZcXBlRemNyoMkDpuHrXrk&#10;f/BLX4MJrf24zeJntd27+zG1GP7Pj+7kReZj/gefevp/wL4C8PfDPwzaeH/C+k22i6PajEVrbLgZ&#10;PVmJ5Zj3ZiSe5qVGPvSfWLjbye+v5DblaMV0ad/TbT8z8l/2W/h7eyeOPFngHVfjTrvwV8R2l0I/&#10;sNrcSW8WoSIWVwWE0YMi8YByWDZXODXvXxF/ZL0/VZ9I8L+N/wBrLVtVfVbpEsdI1i4a6E03IUiN&#10;7pgDyQGIAywGcsAfqH44/sd/DH9oC9/tLxJo8trrmwR/2xpU32e5ZRwA/BSTAAALqxA4GBXG/C//&#10;AIJ0fB34Y69b6wLLU/E99bSCW3PiC6SWOJx0PlxpGjY/2w1OL5uVVOlr+du3b8kEvdcnT63t5X79&#10;1+L6nv3w98JnwH4D8PeGzetqJ0jT4LH7W6bGm8uMJvK5OM4zjJr5j/4KgeENU8Tfs4xXumxSTw6N&#10;q8N9eRxjOIfLkjLkeitIpPoMntX15UV5ZwahaTWt1BHc206GOWGZAySIRgqwPBBHBBqK3NVu763v&#10;873LpNU2tNNvwseGfsofG3wR40+A3hEadrum21xpWlW9nfWEtwkctpJFGEbehIIUlSQ2MEcivlDx&#10;/wCI9O/aF/4KP+BZPAdwuqWWgC2F7qtlh4WFvI8srhwMMoDrGG6EnAPINe7eM/8AgmV8GPF2tyaj&#10;bQ634ZEjb3s9FvUW3JJycLLHIVHspAHYCvaPgt+zr4C+AGmT2ng3Q0sZrkAXN/M5murjHQPI3OO+&#10;0YUHnFb8/NWVeWjTbt5u/XtqzDl5aTox1TVr+Wn46Hw5+2JZ2fwh/bx8B/ETxJZGXwpetZ3Us4i3&#10;KHgPlucAfMUAifHXBFfeGvfHL4eaJ4Gm8V3vi7Rn8O+QZRdR3kcizLjhUAJLsegUZJPGKvfFH4S+&#10;E/jN4Yk8P+MdGg1nTWYSIshKvC4GA8bqQyNgkZBHBIPBIr5u07/glr8GbLWBezT+JtQtg27+zrjU&#10;YxAR6ZSJZMf8Dz71zxTVL2L2Tdn690bSadT2vWyuvTszzH/gldpF3e+J/ir4ptLN7HwxezRW9tGV&#10;wm/zJJAg7fIjqDj++KyNb1+D9g/9tvXNTu45Yvh94xs5bwpCpIQtl8KoHJSdWUDskor7Q8ceMfAX&#10;7InweS+bTBo/hXTHitoNP0qEF2aR8YUEjcxyzMWOThiSTXwx+198a/DH7a2u/D/wH8LdMvNc1wXr&#10;SNqk9q8It43UKyYPOwYDuxGAI1wTk4b+OEaGtlyedmuv4S17BpyTlW05ry+aa2/L5nrX/BOzwbqX&#10;jrW/Hfx38TR79W8T3sttYM4zshD7pSh/u7gkY9BERSftIfsp/FPTv2gV+NHwXvLSXW5lU3Om3Esc&#10;cnmCMRNt83Ebo6AAhmUg8jsR9ffDXwJp/wAMPAOg+FNKTbY6TZx2sZ7vtHzOfdmyx9ya6StJqKlH&#10;2eijovS1vx1fzM4uUoydRay1frv+Gh+YP7WMn7T+v/AvUtR+KcXh7w34Ut7m3WfSLAxPcXMhlAjb&#10;chlwFbB4kXp0NereKvCOqeNP+CWukWWjxS3F3BotpetBCMtJFDOJJAB3wqs2P9mvqv44fBjRPj78&#10;Pbvwd4gur+z0y6limeXTJESYGNwy4Lo4xkc/LWt8NPh9p3ws8A6J4Q0qa5udM0i2FrBJesrzOgzy&#10;5VVBPPYCsmuaFSG13Fr5d/n+BonapCe9k7/Pt8vxPzh/ZS+GNx8Xfhrp6aN+0/4m8G6hZK0U/hWC&#10;9lhFkAxwY0+0oGjIIIZVxkkHkGvTfBf7J+ia/wDHvQ7q6/aRvPiB4x8KSwakdOvCbudIY5gxj3tc&#10;OUBPBA5XeCR8wz6x8S/+Ccfwb+JGtTaqthqXhW7uHMkw8PXKQxSMep8qRJET6IFFdv8AAv8AZA+G&#10;n7Pd01/4Z0ma41tozE2sapN59zsPULwETPfYq575rojP3lUejXz1sZONouC1X3aeZ8nf8FRtPuNW&#10;+LfwdsbS7ewurkSww3UZIaF2uIQrjBByCQeCOldof2G/jqAf+MnfE3/gXff/ACTX0F8bv2WPCfx7&#10;8XeE/EXiDUNZs73w2/mWkemzxJHIfMST94HicnlB0I4zXshGRiueC5abXW8n8nsaTfNO/SyXzR+d&#10;f/BKa1lsfGPxetp52up4XtI5J2zmRhJcAsc88kZrzD4l/HH/AIZ7/by+KPi2KwOpX6wy2llbn7nn&#10;yW8IRn5zsGMkDk4xxnI+/wD4DfsseE/2d9a8Uan4c1DWb2fxC6SXS6pPFIqFWdh5YSJCOZG6k9BW&#10;LcfsS/DrUfjxP8WNSbVdU12W5W8Gn3k0TWCTKiqjiMRBiV2hgGcjPPpV6ylScna0bO3eyTt+NglZ&#10;Kooq95XXyd1f8LnzN4Z/Ze1PSv2efiv8ZPiiJdS+JOveH7+6gjvRltPjeBvmK/wyspxj+BcKAORW&#10;/wDsd+GNQ8a/8E8fHehaSGbU9QOrW9siHBeRoUCqPqePxr7Z+IHgqx+JHgfXvCupy3EGn6zZS2Nx&#10;LaMqyqkilWKFlYBsHjII9q5n4DfArQf2ePAn/CJ+HLvUb3TvtUl35uqSxyTb3CgjKIgx8oxx+NDt&#10;KNWGyail5Wbf9dyNVOlU3abb87r+vQ/Nf9jjwHN8RvD1/oFt+0L4i+Fet2V2+fDFvcy2ySKQMyxj&#10;7RGGbIIYAbhtGeCK9d8Tfsd6T438b6J4T8R/tTal4n8Sjfc6fpWpObyZNoBYorXTbCQM9iQpIztO&#10;Por4y/sH/CX42a3ca1qWl3eh63ctvuNQ0KcW7zt3Z0ZXjLHPLbNx7k074K/sKfCj4G65Brmlade6&#10;1rtsS1vqOuXAnkgPqiKqRhvRtu4djWkJ3lGctGreeq2tfzS3Bx5U1HW/y379+p9AwRmKGNC28qoU&#10;se+B1r5e/wCClX/Jp+v/APX9Zf8Ao9a+pK4L44fBjRPj78Pbvwd4gur+z0y6limeXTJESYGNwy4L&#10;o4xkc/LXNVi5xsvL80/0NqbUHr5/k0ct+xp/ya38Nf8AsER/zNfMMH/KWy6/68h/6a1r7e+Gfw/0&#10;74VeAtD8I6TNdXGm6RbLawS3rq0zKM8uVVQTz2ArhE/Zc8KJ+0TJ8ZhqGsf8JQ8XlG086L7FjyBB&#10;9zyt+doz9/r7cV1OS+sKp0978Y2X4mEU1hpUnu+X8JJv8D4/+KOq23wL/wCCmen+MfGRa18NavGj&#10;22pTLmKJWtPs+7OOAkgwfQHJ4r7W+KHx48A+AvhxqPiPVfEulT6Y1o7QJBdxytekqdscSgneW4HG&#10;Rzk8ZNanxZ+Cvgz44eHRovjPRIdXtEYvDIxKTW7n+KORSGU9M4ODjBBFfPmg/wDBLv4L6NrIvrlv&#10;EWtQBtw0+/1BBB9P3UaOR/wOublcqPsJaJXV/J36d9WbuSVX2y62081Zb9tDif8Agk74T1PT/h/4&#10;28RXEUlvperahDFZqwwr+Ur73XjkZkC59VI7V94VR0LQdN8L6PZ6TpFjb6ZplnGIbe0tYxHFEg6K&#10;qjgCr1dFSSm9NkkvuMIRaTvu2397uflL4B+HevfEj9tD40WHh/4mXfwuuoNQ1CZ9Ss1LNOn2zHlH&#10;EsXGSG6n7vSpP2kfA+s/s2eL/AfjrxJ8UrP46XVtfHytD8QtJuhUDd5iR/aJPlyo+bgB9mVavqDx&#10;3/wTO+GHxC8a674n1HXvFsN/rF7Nf3EdreWqxLJI5dgga2JC5Jxkk+5qfwJ/wTN+DXgnXbfVJ49c&#10;8Tvbuskdtrd5G8AYEEEpFFHuGR91sqe4IrOl7qpq9nG3nt/X9XNqzU51GtVK/lul/keMf8FGWuoP&#10;GfwS+J01jcTeGITE9xFtDCJ/NjuPLPbc6bgM8HyzX29o/wAcfAGu+DE8V2njDRj4faETNeyXsaJE&#10;MZIfcQUYZwVbBB4xmt7xf4K0Lx94bu/D/iHSrXV9Gu02TWdzGGRgOmPQg4IIwQQCCDXy3ef8Etvg&#10;xda59vjm8S2lrv3f2ZDqKG3x/dy0TS4/4Hn3pR91SglZNtryv0fchq7jNvVJJ+duq7Gl+0V450H9&#10;qf8AY+8fzfDLVv8AhITbLG8sNvG6TDyZkldDG6hslEYjj5scV8v/ALJXw1n+Lfw3s4NI/ab8S+CN&#10;Rsi8c3hS3vZYVtRuJDRJ9pQMjAhtyrgEkHmv0l+HPwy8MfCXwtb+HfCWjwaNpEBLCCHJLseruzEs&#10;7HAyzEngV4V8UP8AgnV8HPifrc+rHT9R8L31w5knbw9cpDHKx6ny5EdFz/squevWjSE5cuqdvvX6&#10;P8BtucIqWjV/ufT18zyDwz+yXoniP46aAdQ/aTvfHvjDwxNDqi6ZfE3c6RRzK5QM1w5QEgZA5G4E&#10;jkVh/wDBVfUI9J8efB6+mDNFbG7mcIMsVWW2Jx78V9U/Az9jj4Zfs+339p+G9Knu9d2GL+19Vm8+&#10;4VT1C4ComRwSigkcE4p37RP7JHg39pq/8P3Xiu/1q0OirKkEelXEUSyCQoWD74nJ/wBWPukdTVNu&#10;LpOD+GV/n/ViHFTjUUl8St8v6ufLnwn8C65/wUA+MUnxR8e2c1n8LNEma30TQ5GIS6Kt933GQDK4&#10;+8cIOFO1P2IoY7b9ub44RRIsUUbagqIgwqgX6gAAdBX394Z8NaZ4O8P6foei2UWnaVYQrb21rAuE&#10;jRRgAf49+teWfC79lbwn8Jfix4r+IWkahrNzrXiQzG7gvZ4nt4/NmEreWqxKw+YYGWPHr1qoONOd&#10;o/CoyXm27avzf4bBLmnTfN8TlF+SSvovT8T2Wvzi/wCCskElz4v+EsMUphlkS9RZV6oTJbgH8K/R&#10;2vF/2gP2UPCP7R+r+GtR8S6jrVjPoBkNqulTwxq+9kY7/MicnmNcYI6ms0k6lNvZSTfp1KbfJNLd&#10;ppep4BH+wp8bLyMRXX7Tnif7LIuHUT3snBHTaboA/nXs37M37GHhD9mye61a1u7rxH4ru4zFPrV+&#10;oUqpILLFGM7AxAJyWY/3scV9AKoRQo6AYpatSavYm10rn5rfs6eJ9M/Z8/bu+KOlePrqPRZNclul&#10;sdS1BhHE3mXAniJkPADoeDkDIx14r6X/AG3fjV4L8Kfs8eL9LvNasLvVNd06Sx0/ToJ0kmmeQbQ4&#10;UEkKmdxY8DAGckV3/wAb/wBmX4e/tCWkKeMNFE99boUt9UtJDDdwrzwHH3lySdrhlyc4zXlHgH/g&#10;mn8GPA2tR6lPa6v4qeJxJHb69dpJArDpmOKOMOPZ9wPcGsuXnpRoz0srX7pfqa3UKkqsdbu9vP8A&#10;yPnO1+Enig/8EuJwLa4Mz6n/AMJCLML8/wBiEgG7GM42jzfpzX09+wx8avBfir9nnwlo9nrVja6v&#10;oditlf6bPOkc0bpx5m0kEo33gw45IzkEV9KLbQrbC3WJBbhPLEQUbAuMbcdMY4xXy38Q/wDgmv8A&#10;Bnx9rMupwWmreFJpnMksPh+6SKF2PXEcscioPZAo9q1cv3k2lpK3ysrL10/EyjBKEFfWN/nd3f4n&#10;rGhftA/Dz4m+Kte8CeGfF9jqPiW1tn3w2rFlIK4Jjkxsk2kjcFJ2nqK+Lf8Agmz440T4O+NPiJ8O&#10;vGl3B4d8UzXkSxDUXEImeIyI8QZsDdlgwGfmByM19m/A79mL4ffs82k6+ENHMN9coEudUvJDNdTK&#10;Oxc8KuQDtQKuRnGayPjl+x18Mf2gbz+0fEmjy2uubBH/AGxpU32e5ZRwA/BSTAAALqxA4GBUr93P&#10;mjrdWfTre6/4JTXPHllpZ3X3W1Og8b/tK/DH4deINI0TX/GWmWWp6pII4IFl80rno0pTPlKTwGfA&#10;PrwcfGf/AAVW1GLS/Hfwdv5Qzw2xu52Cckqstsxx+Ar6G+EH/BPz4R/B7xBb65a2GoeI9WtZBLa3&#10;Ov3CzC3cdGWNERCQeQWUkEAjBrpv2if2SPBv7TV/4fuvFd/rVodFWVII9KuIolkEhQsH3xOT/qx9&#10;0jqaPhlTnF6qV/LTb18xNc8ZwktHG3nrv6Hy58J/Auuf8FAPjFJ8UfHtnNZ/CzRJmt9E0ORiEuir&#10;fd9xkAyuPvHCDhTtT9iKGO2/bm+OEUSLFFG2oKiIMKoF+oAAHQV9/eGfDWmeDvD+n6HotlFp2lWE&#10;K29tawLhI0UYAH+PfrXlnwu/ZW8J/CX4seK/iFpGoazc614kMxu4L2eJ7ePzZhK3lqsSsPmGBljx&#10;69auDjTnaPwqMl5tu2r83+Gwpc06b5vicovySV9F6fifD37UfxVg+CX/AAUMPjW4spNRTStPidLW&#10;NgplkaydEBJ6Dcy5PJAzgHpXofwF/Z61z4kaR4u/aA+LqG+8S6pp11c6Hp06kJaReS+ybYemFwI1&#10;/hA3HLEEfQ3xA/Yn+HnxQ+NEHxK8RvquoalEYS2lPNF/Z8vlLhA6eVvYcAkb8HGCMZFe36zo8Gua&#10;HfaVMXitry3ktXMOAyo6lTtyCAcHjiuVwf1VwXx2ml5c3N+LuteiN3JOupP4bxb87W/BWfqz4l/4&#10;JK/8kg8Z/wDYdH/pPHX3RXlH7O/7Nvhn9mfw3qeieGL7Vr+11C7+2Svq80Ujq+xUwpjjQYwo6g/W&#10;vV66ptSat2RzQi4p37sKKKKg0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C/wBPtdVsprO9toby0nUpLb3EYeOR&#10;T1DKeCPY1ieFPhx4S8BtO3hnwvovh03HMx0nT4bXzP8Ae8tRn8a6KijbUN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gkAEnoKACiq7XgB4XI9zSfbf9j9arlZPMizRVb7b/sfrR9t/2P1o5GHMizRVb7b/ALH60fbf9j9a&#10;ORhzIs0VW+2/7H60fbf9j9aORhzIs0VW+2/7H60fbf8AY/WjkYcyLNFVvtv+x+tH23/Y/WjkYcyL&#10;NFVvtv8AsfrR9t/2P1o5GHMizRVb7b/sfrR9t/2P1o5GHMizRVb7b/sfrR9t/wBj9aORhzIs0VW+&#10;2/7H60fbf9j9aORhzIs0VW+2/wCx+tH23/Y/WjkYcyLNFVvtv+x+tH23/Y/WjkYcyLNFVvtv+x+t&#10;H23/AGP1o5GHMizRUcU6y8Dg+lSVLVit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jueIWqSo7n/UN+H86a3E9ijRRXn3xg0mx&#10;1yPwjYalZ2+oWM+vwLLbXUSyxSDypjhlYEEcd67acVOai+pzydk2j0Givn3xVDZ/CjxF41n8J2th&#10;4WVdO0Ms1hYRiNd99NHI5iVQGJQkdM+hBxVzU/iPrtlpeu/8I34ji8X6XA1kB4imMCpaGWR1nUyw&#10;QNERGqxtnym2eZlwwFdKwzmlKD0dt/16Lfvr0MXV5NJrXy/Tqz3aivAx8Tb208J6Sms/ELRrD+0N&#10;a+ywa5p+o2twTbJCXlzNJbRwMQ2F3LFgbkX72TV3wt45vfG9joWj6V47kvL2TWdRiudU04WU1w1l&#10;AZhG7DymiAObb5hGM7xj71N4ScdXte17O332/DchYiL27X3V/uv+Ox7fRXgWm/EbVp9G07+3/Gje&#10;GI/7Pea31N4LUNqlyLiZDEQ8RQlVSP8AdxKrt5mQRil1X4ueLtPbTAunXl7cXM+jte21lHbr/Z8s&#10;xUTWLGZk+Zxhl5LJ5nzMgKGj6pNuyf8AXq9P8tnq0OVeMYuUlt/X9d+mzt75RXz3rfxP8UvpuhSD&#10;XbDQ4b1Lme7vdQvItPS1uVmAFgXktJ13RqSpDKruVLBsDFbV38S/Ful3eqQSabPrcsXhe0vy+i/Z&#10;hBa3D/aN8ubh4nZG2IQMMQEPygnlPCVEk7rW/Xt+H4/mr0q0XLl16dO7t6/h+KaPaqK8D8SfFLxa&#10;kHi6w0eXN/Y6Jb6ot9NbKYbFPszSSN0w8juAFQ5A5OMLg2Ne8beLIfGcqQXurGxt9W0y1JsIrBtO&#10;SGdoQ6TmVftHnHe/EXChozxmmsJO9m0iXXio8yTf9f8ABPdKK4Pxt8QLTwV458MwatrdlouiXtpe&#10;tM9/NHDG8qGDyxvfGDh5OAeeeuOPLrj4v+IdV8N+Gbq08SaVYWN3FdPPrlzqEFnFJOk+1IPNa1uI&#10;wdnOzarN1DcHM0sLUqpSWz66+fl5bblVK0Kd091069PPz32Po2ivBfFHjHxXc6Bruq2nio2M2g6H&#10;ZzXEejw28tpLfP5jSKxngaTGzyTtBQgOCRyKt3/jvxa/xUn0xNX0fSootRjtrfR7+/WOW8tiELSp&#10;B9kaSQkM+HSdVBGGA2tmo4SUtmuvfp8v66kSxEY9H0/HTv0/4Y9vor528JfF/W9Q+INxpa6xc6nd&#10;rqOqW7aVM+nGHy4fPMCxxw/6Ujfu4wXmAQgnklkzNd/FDWrbw1qF5pfi3+39RGgXd9qFt9mtx/Yd&#10;ykQZBtVAyfOWTyp97HGc/K2W8HUVr9Un16/1vt0WpSrxk2l3a6dP623+5n0HRXkWvanqPhS70qx1&#10;n4g3+k6Rd20t0/iDUI7CNhODGEtgxtxEoIZ2wyF2xgMMGu7+Hur6jr3g3TL/AFWHyb6ZGL/uzH5i&#10;hiEk2Hld6hX2npux2rCdFxhzp3Xz/X023Wl90VGqpPltZ/0/1323W6Z0VFFFc5sFFFFABRRRQBLb&#10;f65fxq7VG2/16/j/ACq9WM9zWGwVhePNduPC/gfxDrNqkcl1p2nXF3EkwJRnjjZlDAEEjIGcEfWt&#10;2uR+MH/JJfGv/YEvf/RD1yV5ONGco7pP8mdNFKVWKeza/NHyV8I/2hP2q/jb4ItfFnhjwl8OJdIu&#10;ZJIo2uftUT7kYq2VNz6g13n7Mv7XGrePPh58RPFHxSj0fw/b+D9Q+yXM2jW1wY0RV+dipeVmO7j5&#10;R07VL/wTX/5NO8Pf9ft9/wClD180fCr/AJNT/au/7C8//oVXXm6UppLaDl87wX/tzMaUfaRg295W&#10;+Vp/5I+xrb9uH4GXWpadYR/EXTRPfxpJCZIZ0jUN0EkjRhIj6rIVI7gV6V8Qfil4T+FXhs6/4s16&#10;z0TSchUuLh8+axGQsarlnYgE4UE4BNfm/afE39n4fsIP4baz0z/hYDWDRC0Onk351It8s4l2fd6N&#10;u3Y2fJ/s0340+HfFPhDw3+zFqPje9l0DQtP0g2tzqWoaMNVi0y5Y5Tz7V8B2EflDB5/dsQCVxWs1&#10;Z8q/mSv01Tf4Wtv1XoKDulJ9m7ddLfnft0e5+hfwo+P/AMPvjhBcyeCPFFprjW2DPAqvDPGCcBmi&#10;kVXCk/xbce9cb40/bc+Cvw88Val4b8QeM/7P1rTZTBdW39lXsnluADjckJU9R0Jr52+A2ieC5f2h&#10;5/H1n8dNG8SXvh3RJrnVrbRvCCaRb3FlsYMzvHJtYoSjE7WOFQduOP8AhN8ZfhNqfib9ozxP4m1r&#10;RVk8R3syaEmpw7pZYljmCSIGTK7t6eh/Ks6jcFzJbRlJr02S/wAWv9IuC5t3vKKT9d7+n+Xc+69E&#10;+PfgTxH8K7v4j6drv2jwXaxzSzan9jnXasRIkPlNGJDgg9F57Zrz/Rv29/gR4g1ix0vT/HX2i/vp&#10;47a3i/si/XfI7BVXJgAGSQMkgV8e+AfjX4R8O/8ABNnXPCk2tQ/8JPdvc2MemR7jMXmuCyjgYxsy&#10;3XoPeu3/AGjvh/ZeAvAX7LFmNKtLHVotY0yC8lhtkjkd1SHcHIGSd2everfuzs9uaEf/AAJa/dp9&#10;5ne9Pm62m/8AwHb7z7K+K37QHw9+CENu/jbxTZ6G9yMw27q808i5xuWKNWcrnjdtx71FYftE/DrV&#10;vhrqHj/T/E8GpeFNPXdeXtjDLO9sOM+ZCiGVSMgkFQQOTxzXyV4o1nwh8N/+CgfizWPjLBAui6jo&#10;8P8AwjOoatbGeziASMMBwQpyJhnHBJ5G4Zq/s7674QPxw/aC8d6Hbw2fwJGl+VdkWphs7mUIhcRx&#10;kAc/v/lAziUcDcAYTvT5v7speSs9n5vb1asmatWny9nFebv1Xp+Sd7H1/rH7Q/w90Hwh4W8UXviN&#10;E0HxPcRWukXkdrPILmWQEou1ULITtOd4XBBBwa09S+MfhDSfiZpvw9uNXP8AwmGoW5u7fTIrWaU+&#10;SN2Xd0QpGPkb77Dp7ivyavNK+Jg+B/gG8s5rPT/hxeeOC/hTT9SZnu4J2Z/LZ2CYMAIcHnJbcQuD&#10;X0Z8Fh4p0r49/HTw748mhb46azoDjRNUtnK2syCA7VttyqQMiIjjpG3AKnNvTmdtuZ266QjLl663&#10;evktE2RHVqN97K/TWbjzellp5+R9T63+2P8ABfw54xbwvqPxA0u31hJPJkUCR4Inzgq86oYkIPB3&#10;OMHg4rsfHnxl8G/DP/hHv+Ej1pbAeILtLHTGSCWdbmZsbVBjRgAdw+ZsDnrX5ZfC1fCn/Cj9X8Ne&#10;LfivovgS6gkuINS8Oal8Por3URJvOGS5LCR36YPDIRjgAGvav2qPBl/4H+Cf7Nfh7QvE0PiW9tdb&#10;hTStcuoDDFNu2tbsyZchFDIMZJwvTtRL3VHreUFp1Ut7efbXUV7uVtLKT16cu1/100PuXxd8YPCP&#10;gTxf4Z8L67q/2HXfEsrQ6VafZppPtLqVBG9EKpy6/fI60vhz4v8AhLxb478ReDNJ1b7V4l8PhG1O&#10;y+zTJ9nD42/OyBGzkfdY18KfEPS/jBpn7WX7Pw+LeseGtWnfVX/s4+HEkVUUPF5nmb405J2Yxnoa&#10;5/xPrXjq7/bP+NHgP4eRGHXfGUtvp82r840y0WJGnm46HacBu2ePmK0RTlypat8//kvLb03d/QTa&#10;TlfRLk+6XNf8lY/QDwN8dvAfxK1rxLpXhvxFBql54bfy9V2RSpHbnLD/AFjqEcZR+UYjjrXnWq/t&#10;9/APRtRnsrj4hW8k0LFGa10+8uIiR/dkjhZGHupIr5o/ZX+DFppmt/tTfDHT9WeztI7JNHj1S7IB&#10;QFLhPNfGMDkk47Zrw+41/wAZXX7HmuaNZ/DTw3d+CdGu/sE/j+y2RTTOt0jB0DlZJdxZV3hejcgY&#10;IEtqyad/di/W7afolpZPV3NVFuXK1b3mvSyTXq9XttY/YDTr+DVdPtr21k821uYlmikwRuRgCpwe&#10;RkEda5TwT8Y/B/xF1bxPpvh7V/7QvfDVybPVYvs00X2aUFgVy6KH5RuUJHHXpWn8PP8AkQPDP/YM&#10;tv8A0UtfDf7NXxs8DfCb4vftFweL/EtloE1/4lmNql2SDLtluA2MA9Nw/Oqq+5UqQX2VJr1TsjOn&#10;79KFR9XFP0abZ9nfDz41eCvip4RvfFHhnXYr7QLKWSG5v54ZLVImjUM+7zlQgAEEtjHvXKeEf2v/&#10;AIOeOvF6+GNE8eadea08nlRQsksSTPnAWOV0WOQnsEY57Zr4I+FV/c+Lf+Ce3xP8L+FrlrzxFaav&#10;/aN7ptpkzfYTJCWbAHKkRucDqEamabongL4seBvAugz/AB70DSbu4ntYLHTbP4dw21/Y3RwArTxS&#10;KwG7guW2scHJ4q+X9449Pd9feSba9HdLzVm0EnaN/OWvT3W0vvVn6O6TP0P+Lv7Sfw5+BF5ptr45&#10;8Rf2HPqMby2qfYbm48xUIDHMUbgYLDrjrR8I/wBpP4cfHa61O38DeI/7bm02NJbpfsVzb+WrkhTm&#10;aNAclT0z0r568W3mjfFr9vb4d+HraaDxLH4M0O9/tzzoPMhSYqybWVgRu3GMnrgsPSuE8H+HNSuf&#10;ir+2RovhC2+z6nJpggsLayURncUlwiAdCeQMdzXM6nLG+91Nr0i7L79/RGvLd221gn6y3+4+pW/b&#10;L+CqeMf+EXPxD0r+1/M8npJ9m35xt+07PJznj79bXxc/aU+HHwKutMtvHHiMaJNqUby2qiyubjzF&#10;UgMcwxuBgsOuOtfmj4HXwNr3wBh8P+JfjLoXhAIxgvPD9z8PIp9Rt5hJjcLlXEjnofMBBAyDjBFe&#10;y/tPW8/wl+In7OFpJ4i8PapLo2h3Vt/bfi61kOnXAWNEEk0cbM+CMYAY/MV5rdq3Kr7tK/R+63+i&#10;6vRmSd7u3Ru3XRpfr23Ptb4T/H74f/HK2vJ/BHia21wWZH2iJY5IZogejNFKquFODhsYOOtcvqP7&#10;ZvwU0nxcfDV18Q9Kj1USeU2BI1uj5wQ1wEMK4PBy4x3r42+Cuq3PjT4nfH+Lw+2i6l421jwdKdO1&#10;HwGksGkRkRqnlJHIgdZWbyzuyRu3fWsrwd8RvgJpP7Dmr+FdXsNOg+Iq2l1bzWNzppOoPqRZhFIH&#10;KkgD5OdwChSDjpUydlzW6J26u7a09Ldt3bbUpK75e7av0Wievrf7k3voff8A8Wf2ifh78DbfSJ/G&#10;3iJdHh1bzDZSJaT3ImCBSxHkxvgAOvXGc8ZrO8AftWfCj4naXr2peHvGNtcadoUSTald3lvPZRWy&#10;PuClmnRByVPTP6iviPxp4c1rS/Cn7F2keL7dmvxqrJLa3iZZYGubUxRurekZQEHpjGO1e2f8FGPA&#10;Saf8BrK58P6DFb6La65a3Ovw6TbLE0tmqyDL7AMqHZep4JB4xmtJxUL3f2nG/RaxV36X19BpXjFp&#10;bx5vX4tFtvy6ep7b8PP2svhJ8VvEp8P+F/G1jqOskkJaSRS27TEdREZUUSHAJ+QngZ6V62TgV+bH&#10;7SXjL4T/ABVt/hJonwJtdPl8dprNtJY/2LpzW81nbqpO2Vgq42tsYgnjYxOByfu/416brur/AAY8&#10;a2Hh9n/4SG40W6iszCdrmcwsF2nsSenuRUVHyUnUtqm162Sd/TWz32e5MPeqRhfdJ+l3a369Pkcf&#10;qP7ZvwU0nxcfDV18Q9Kj1USeU2BI1uj5wQ1wEMK4PBy4x3rP/ai/aNv/AIOaX4b0nwhpMHiXxz4r&#10;na30azmkxbgKFLzSEMvyAMv8SjkksADXxj4O+I3wE0n9hzV/Cur2GnQfEVbS6t5rG500nUH1Iswi&#10;kDlSQB8nO4BQpBx0qn8V/hxqHh/4b/sw658U7bUh4TsoX07XtgkElpayTB4o5AvzrmA7SBzhMDBw&#10;KcoaqN9OaKvsmpJvT7kvR9GKMtOa3STt1Vrb/e/muqPqH4B3nxf8aeO11/xR8a/BXiDQ9L8yS+8K&#10;+DBDeBcxsoSR0UOpViDgl8lcDOa9/wDhn8YfB/xh8Mz+IPCOtJquk2872805hlgMUiAFlZJVVlwC&#10;DyOhr4NsYPhtc/tnfCg/s6RrsiWR/EcmlCb7ILXgHdv4+5vDdsmP+KqPxr8Sa/8AsqfE74v/AA/8&#10;P2V1NZ/FGCK78PC24FvdXEnlTAeh+eVRjkbYvqFJtxiorVqSiv7ya+9Svp6McUuZ8z0XK2/7rTv8&#10;49fVH2noH7W/wn8UXvhy10zxUbmbxFey6fpX/Etu0W6njKCRVZogAAZEG4kKcnBODjrbn4weEbP4&#10;o2nw6m1fZ4yurM6hDpv2aY7oBuy/mBPLH3G4LZ46dK+avHn7GfifS/BvwVn+G19o9r4p+HWZPI1j&#10;eLa8lkKSSsSgJyZEPHGQ5+YYFcR4KPxDk/4KMeGH+JS+Ho/Ej+FZikfhnzvsqQ7Z9gPmktvzvzyR&#10;yMVolFzUF3l80otpr1s/kZSlKMHUt/LbyvKzT9E18z6j+IP7Wfwj+FniceHvE/jex07WchXtEjlu&#10;DCT0EpiRhGeQfnI4Oelbvjj49eAfhz4J03xhrviS3g8M6lNHBZ6laxyXcU7urMm3yVckEIxzjHHW&#10;vzR+GMdv4X1r4maB8Q/iXonw88RnVbiTUbXxH4Hh1h9QVurpPIdxBJJCAc7gy53HHV/HTwLYeA/+&#10;Cffgy10Lxi3jXRb3xXFfafqD2Bs/KSSGfMXlF3K7XDk89SePWKfvRjJ9eTb+80mvXtfdrVI6uVe2&#10;dPouZf8AgKbv87L5Nan6HeP/AIxeEPhc/h9PE+r/ANmNr94thpo+zTS+fO2Nqfu0bbncOWwPenR/&#10;F/wjL8UJfh0urZ8ZR2X9oPpv2abiDj5/M2eX3HG7PtXwH+0bpHxw03xN8Fn+Kut+FNV0t/FNoLCP&#10;w8kqyJJvjyZN8ScbfQnmrv7R3jXxf4O/b21GHwDp/wBv8Ya54bg0bTjjItpJdpM5GDwiozZPAxk8&#10;AisVKTmorW8pLTygpL5336WM9OVt6WjF/fKz+Vtutz7l0H45+BvE/wAS9X8AaVr8V74t0iEz31hF&#10;BLiFQUBzLs8skF1BUMSCcEcHHBeJv26vgV4R1q60nUfiBa/bbZikos7K6u4ww6gSQxMhI9ia+W/2&#10;X/gwfhl+2T8RfAT6xPfXn/CGlLrVXJLvcTpavLKM843yMRnnGMnNeSeGLjxl4c+APxT8EaD8PPC3&#10;jLwz4elu7XUvH1qUjkTPJeNpSrSlQONgOBt7EE1JuKXX3eb1fM4v0S897mjhZ280vS8eZerfZbH6&#10;x+FvE+meNPDema9o1z9s0nUrdLq1uPLaPzInAZW2sAwyCOCAa1K8v/Zc/wCTcPhn/wBi9Zf+iVr1&#10;CuirBU6koLo2jnhJyipMKKKKyLCiiigAooooAKKKKACiiigAooooAKKKKACiiigAooooAKKKKACi&#10;iigAooooAKKKKACiiigAooooAKKKKACiiigAooooAKKKKACiiigAooooAKKKKACiiigAooooAKKK&#10;KACiiigAooooAKKKKACiiigAooooAKKKKACiiigAooooAKKKKACiiigAooooAKKKKACiiigAoooo&#10;AKKKKACiiigAooooAKKKKACiiigAooooAKKKKACiiigAooooAKKKKACo7n/UN+H86kqO5/1Dfh/O&#10;mt0J7FGiiuJ+J/h6516DR2Glf8JFpdrdNLf6HujH22MxOqjErLG+12VtrsFOM9QK7IRUpJN2OeTs&#10;m0aHjzUNEg02Cz1mC4vxczxvBY2UUss80kTrIpVY/mwrKpJOFHG44Nbml3r6jYQ3MlnPYPIMm2ut&#10;nmJz0bazD34J614gPhbfQ3Wl6pqPhI65osLX8UXhES2z/YoJmhaJdskiwMFMLEoHIXzBtzsFV4tE&#10;1DS7zSfDNpqFsut6zbSafq+mx3fm3Gn2HmvLDISOf3ULyQBzwWkTBO0V2+wg4qMZa/127Ld7bWZz&#10;+0ad5LT+v6S37o96extpbyG7eCNrqFHjjnZAXRWKllB6gEquR32j0ot7G3tJbiSCCOGS4k82ZkQA&#10;yPtC7mI6naqjJ7AeleXeIPhnrlnPYQ6Ld2k+gjxDZ6o2nG02T26rKjSFZvNClFCkhfL3dsmua8F/&#10;CXWtK1m7udQh1h9YFtdJcanu0xLTUWdWVAWjjW6kB3BgsxwhA+ZsAnNUYODlz9Nv0/q/z6V7SXOo&#10;8vVa9Nevy/q3X32ivEdE+H3je30zQINWk0+8jtPCd3piwWdr9ne2neO2VY5Ha4kEpPlsNyhV+Un+&#10;IVStfhb4rurCyvdXW5/tGTwveaU9rp12gFjlbcQwxlmCtI2yQtJ0zxkKFolQhFv94nZ/5/5f8PoK&#10;nVlOMW4tNq+vTb/P8Ntz3uivLfhF8OdS8DeINbuL3TtBsIr6xsgB4d08WVuZkM5kUp5jlmG9f3h2&#10;7gRxwa9SrGrGMJWi7o0pylON5KzCiiisTQKr2en22niYW0KQiaVppNgxudvvMfc1YopgFFFFIAoo&#10;ooAKKKKACiiigAooooAKKKKAJLb/AF6/j/Kr1Ubb/Xr+P8qvVjPc1hsFRXlnb6jaT2t1BHc2s6NF&#10;LBMgdJEIwysp4IIJBBqWismr6M021Rl+GvCuieDNJj0rw/o9hoWmRszJZaZapbwqWOWIRAFBJ5PH&#10;NecfF34D6d4k+C3jrwh4I0fQvDWo+JLdg8sVqtpDLOSD5kxiQljwfmwTXrdFTOCqRcZddPy/yQ4y&#10;cGmun9fqeSfBv9n/AELwR4C8EWviLw74d1TxhoGmQWTa1HYxzSq8a4zFM8YkA9On0r1DVtHsNf06&#10;fT9TsrfUbCddktrdxLLFIvoysCCPrVuitJPm3IiuW1jiLn4MeEIfAviPwpoeg6b4V07XbKayuf7D&#10;sYbU4kjZC+EUAsAxxkGuM+HP7Hnwp8A+DNN0GfwV4f8AE0tmrK2q61otpPdz5YtmRzHyRnA9gK9q&#10;opd/O34bfmV0S7fr/wAMeH/DL9j74efDPxJ4l1eDSLLVhq2pjVLa01DT7d4dJkBcqLQBB5QG/Axy&#10;Aor1jxD4M8P+LnsH13QtM1p7CYXNm2o2cc5tpR0kj3g7GGB8wweK2KKN0l2/Tb/h9/MXVvv/AF/X&#10;TyMfxT4L8P8AjjTxY+I9C0zxBYq28W2qWcdzGG9drgjPvVe5+HnhW88KjwxceGdHn8NgADR5LCJr&#10;PAbcP3JXZwQCOOozXQUUvIfmc7ffDjwnqekaVpV54X0a70vSXSTT7KfT4Xgs3QYRoUK7Yyo4BUDH&#10;apdR8BeGdX8S2XiK+8O6Te+ILFdlpqtxYxSXVuvPEcpUso+ZuhHU+tbtFPrcRy2sfCrwT4i16LXN&#10;V8H6BqetREGPUrzTIJblCOmJGUsMdua0PEPgvw94uewfXdC0zWn0+YXNm2oWcc5tpR0kj3g7GGB8&#10;wweK2aKXkG5jav4L8PeINX0zVtU0LTNS1TS2L2F9eWccs9oxwSYnYFkJwOVI6D0o07wV4e0fxBqG&#10;u2Gg6ZY63qIC3up21nHHc3IGMCSUKGfGB94noK2aKe39d9/vA52P4ceEoZdclj8L6KkmuqV1Z10+&#10;EHUQcgi4O396Pmb7+ep9aD8NvCLeEf8AhFT4W0U+F/8AoCHT4fsX39/+o27PvfN0689a6Kil0sO7&#10;vcjt7eKzt4oIIkggiUJHFGoVUUDAAA4AA7Vw2pfs/wDwu1nULm/v/ht4Rvr65kaae5udCtZJZXY5&#10;ZmYxksxJJJPJrvaKe7uLZWR5P8LP2bPCvwe+IvjHxX4aT+z18SJbpJo9tbxQWdoIlwPJRFG3JJJ9&#10;ya6/TvhT4J0fxG/iCw8H6BZa87Fn1S20yCO6YnqTKFDEnvzXU0ULS1umgd/Mx9I8F+H/AA/q2par&#10;pehaZpup6m+++vbSzjimu29ZXUBnPJ5YnrRpXgzw/oWtalrGm6Fpmn6vqZBvr+1s44p7sjoZZFAZ&#10;8ZP3ia2KKQHLXfwp8E3/AIlTxFdeDtAufECMHXVptMga6DDoRKV3ZHrmn+L/AIYeDfiDNbS+KfCW&#10;heJZbZWWB9X02G6aIHBIUyKdoOBnHpXTUUdLD8zB8J+AfDHgG2mt/DHhzSfDlvMwaSLSbGK1RyOh&#10;YRqAT9ar3Xwv8G33iVPEdz4S0K48QowZdWl02FrtSOhEpXeD+NdNRTvrcVtLGNr3grw74pvtMvda&#10;0HTNXvNLl8+wuL+zjnktJMg74mZSUbKqcrg/KPSteSNZY2R1DowKsrDIIPUEU6ijpYdzm/DXwz8H&#10;+C7+5vvD/hTRNCvbnie50zTobeSXnPzMigtz610lFFAjmbr4X+Db7xKniO58JaFceIUYMurS6bC1&#10;2pHQiUrvB/Gt3U9Lstb0+ex1Gzgv7GdSk1tdRLJHIvcMrAgj2NWaKXS3QfW/U53w38P/AA54DsLq&#10;38JeHdG8NCYFimmWEdtGz44LrGF3V86+D/2Zfif4u+M3hnxv8Z/FugeIYPCQlbRrLRLQx+ZK2MSz&#10;ZjTaQQrYG4ZUYI5z9WUU02pKfVf19+rE9YuHRhWNL4L8PTeKYvEsmhaZJ4jhh+zx6w1nGbxIuf3Y&#10;mxvC/M3yg45PrWzRR5hvoc14p+GPg7xzdW9z4k8J6H4gubcYhm1XTYbl4hnPyl1JHPpVnxF4E8Ne&#10;L9It9K13w9pWtaXbuskNjqNlFcQRMoIVlR1KggEgEDgE1uUULTYd9bmNr/grw94sbTzreg6ZrJ06&#10;YXFkdQs45/s0oxh496nYwwOVweKB4K8PDxSfEw0HTB4kMP2c6wLOP7YYv7nnbd+32zitmiltqIwl&#10;8B+GV8Q32vDw7pI12/g+y3epixi+03EOAPLkl27nXCqNpJHyj0qLT/hx4S0nwvceGrHwvotl4cuQ&#10;4n0e30+GO0l3fe3QhdjZ75HNdFRR5Dvrcq6XpVloem22n6bZ2+n6faxrDBa2sSxRQoowqoigBQBw&#10;ABirVFFNu+rEFFFFABRRRQAUUUUAFFFFABRRRQAUUUUAFFFFABRRRQAUUUUAFFFFABRRRQAUUUUA&#10;FFFFABRRRQAUUUUAFFFFABRRRQAUUUUAFFFFABRRRQAUUUUAFFFFABRRRQAUUUUAFFFFABRRRQAU&#10;UUUAFFFFABRRRQAUUUUAFFFFABRRRQAUUUUAFFFFABRRRQAUUUUAFFFFABRRRQAUUUUAFFFFABRR&#10;RQAUUUUAFFFFABRRRQAUUUUAFFFFABRRRQAUUUUAFFFFABUdwCYWAqSihaAZtFXjbxk5K0fZo/7v&#10;6mtudGXIyjRV77NH/d/U0fZo/wC7+po50HIyjRV77NH/AHf1NH2aP+7+po50HIyjRV77NH/d/U0f&#10;Zo/7v6mjnQcjKNFXvs0f939TR9mj/u/qaOdByMo0Ve+zR/3f1NH2aP8Au/qaOdByMo0Ve+zR/wB3&#10;9TR9mj/u/qaOdByMo0Ve+zR/3f1NH2aP+7+po50HIyjRV77NH/d/U0fZo/7v6mjnQcjKNFXvs0f9&#10;39TR9mj/ALv6mjnQcjKNFXvs0f8Ad/U0fZo/7v6mjnQcjKNFXvs0f939TR9mj/u/qaOdByMo0Ve+&#10;zR/3f1NH2aP+7+po50HIytagmYH0q7SIioMKMUtZyd2aJWQUUUVI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z9e8Q6f4Y05r7&#10;U7kW1sGVAdpZndjhURVBZ2J4CqCSegrQrkfH2iahe3Ph7V9Mtk1G50W9a6Onu4Q3CNDJEwRm+USA&#10;Sbl3EA4IJXOQhml4b8aaT4sa4j0+adbm32ma0vbSa0uIw2drNDMiOFODglcHBweK3K4fQLHVtf8A&#10;HK+JtQ0ebw7bW2nPp8NndzQyXMxeRHZ38l3RVXywFAck7mJC9/O/Glp4l0jT/E9uvgzV7+1fxPba&#10;6l/ZzWbRNbRS20j4Q3AlL4hcBdnJx61aV2l3/wA0vydxf1+Df56HvlFeCab8Mdb0/wCJNzr99Z67&#10;qF6l/Pew6jYtpKRS25LPFbNI6C76FYzGX8vjO4Do+0+Ceo6aNNu9F0ux8PeILvQNVg1DVrRYkkS9&#10;uGheLe6/NJtYSYb5sbfcZjon5f1/X/AvSV5Wue8UV82wfBzV4PAHi+0sdD1aLUL6zih/s7URpC21&#10;5KJVd3CWixCQ4UjfMyswbBxV7w98NvEEPhy4S88I28Ol/wBsx3tz4XtLe1sob63FuY2jS3W5mhX9&#10;5skIebEhU7gvGX1a9CV0PoSivB4Phb4ke60y/wBMsR4djsL671DSdLeeMR6aDDCiW8gjZl2Sss25&#10;Y9yoJTjkCu6+GXhDWPDN14rm1abzrzVb2O8N2HDK7m3iV9i5yqKylFU4O1R9Sr7+X/A/zf3fc/6/&#10;P/gf1v3rusaMzMFVRksTgAVz3h3xxa+K7vGm2Goy6cYzImqy23k20nIwELkO4IOQyqUIGd3Iz5Lp&#10;Hwo1i4jsrAaEfD+rJa3NvrfikSwN/bXmQSRg5RzLJmR0l/fKuzZhc1Vh8A22laWkmsaPb/DqwtdK&#10;az1XW7q+t1S+uyYhBOGWQlykiF1ln2uCQAPmbD0Wr/r+ui0eq0Hbov6/r5qx9DUV474R8J+IvGNj&#10;p3jma8tNF8WXDiRBcWjXVutqIjEsZQPE+G3PKPmUgy4IPSuU1T4QeJb3Q9Ch1ayvdTs7afU2udN0&#10;uPTJGMst40sNwI74SQ42E9GDpuwM5YUNW0f9f1+ZO+x9G0V4o/w68bWmo3B0a/gt7ZvCtrpjza9b&#10;i/nuJka4Jj3RTwhWAkXLlSp3DHQ1k6z8KvGGuQeItL8n7Do154ds4JDDdKJ725hgkQWwIPyJvYF2&#10;JG4YUcFjQ9P69f8AIaWqXe342/zPoGivBPG3wv8AF/ihvHVhDF9k0XUNJh8oQ3KrNqFzHasiQZyP&#10;LjD4LEkbuB93dn3a1Ro7WFGGGVACPfFO2l/66/5CWqT/AK2T/X8CWiiikAUUUUAFFFFABRRRQAUU&#10;UUAFMmcomVALEhQD6k4H86fUc/3Y/wDrrH/6GKQyddOjx87yO3c+Yy/oDS/2dD/01/7/AD/41aoq&#10;Sir/AGdD/wBNf+/z/wCNH9nQ/wDTX/v8/wDjVqigCr/Z0P8A01/7/P8A40f2dD/01/7/AD/41aoo&#10;Aq/2dD/01/7/AD/40f2dD/01/wC/z/41aooAq/2dD/01/wC/z/40f2dD/wBNf+/z/wCNWqKAKv8A&#10;Z0P/AE1/7/P/AI0f2dD/ANNf+/z/AONWqKAKv9nQ/wDTX/v8/wDjR/Z0P/TX/v8AP/jVqigCr/Z0&#10;P/TX/v8AP/jR/Z0P/TX/AL/P/jVqigCr/Z0P/TX/AL/P/jR/Z0P/AE1/7/P/AI1aooAq/wBnQ/8A&#10;TX/v8/8AjR/Z0P8A01/7/P8A41aooAq/2dD/ANNf+/z/AONH9nQ/9Nf+/wA/+NWqKAKv9nQ/9Nf+&#10;/wA/+NH9nQ/9Nf8Av8/+NWqKAKv9nQ/9Nf8Av8/+NH9nQ/8ATX/v8/8AjVqigCr/AGdD/wBNf+/z&#10;/wCNH9nQ/wDTX/v8/wDjVqigCr/Z0P8A01/7/P8A40f2dD/01/7/AD/41aooAq/2dD/01/7/AD/4&#10;0f2dD/01/wC/z/41aooAq/2dD/01/wC/z/40f2dD/wBNf+/z/wCNWqKAKv8AZ0P/AE1/7/P/AI0f&#10;2dD/ANNf+/z/AONWqKAKv9nQ/wDTX/v8/wDjR/Z0P/TX/v8AP/jVqigCr/Z0P/TX/v8AP/jR/Z0P&#10;/TX/AL/P/jVqigCr/Z0P/TX/AL/P/jR/Z0P/AE1/7/P/AI1aooAq/wBnQ/8ATX/v8/8AjR/Z0P8A&#10;01/7/P8A41aooAq/2dD/ANNf+/z/AONH9nQ/9Nf+/wA/+NWqKAKv9nQ/9Nf+/wA/+NH9nQ/9Nf8A&#10;v8/+NWqKAKv9nQ/9Nf8Av8/+NH9nQ/8ATX/v8/8AjVqigCr/AGdD/wBNf+/z/wCNH9nQ/wDTX/v8&#10;/wDjVqigCr/Z0P8A01/7/P8A40f2dD/01/7/AD/41aooAq/2dD/01/7/AD/40f2dD/01/wC/z/41&#10;aooAq/2dD/01/wC/z/40f2dD/wBNf+/z/wCNWqKAKv8AZ0P/AE1/7/P/AI0f2dD/ANNf+/z/AONW&#10;qKAKv9nQ/wDTX/v8/wDjR/Z0P/TX/v8AP/jVqigCr/Z0P/TX/v8AP/jR/Z0P/TX/AL/P/jVqigCr&#10;/Z0P/TX/AL/P/jR/Z0P/AE1/7/P/AI1aooAq/wBnQ/8ATX/v8/8AjR/Z0P8A01/7/P8A41aooAq/&#10;2dD/ANNf+/z/AONH9nQ/9Nf+/wA/+NWqKAKv9nQ/9Nf+/wA/+NH9nQ/9Nf8Av8/+NWqKAKv9nQ/9&#10;Nf8Av8/+NH9nQ/8ATX/v8/8AjVqigCr/AGdD/wBNf+/z/wCNH9nQ/wDTX/v8/wDjVqigCr/Z0P8A&#10;01/7/P8A40f2dD/01/7/AD/41aooAq/2dD/01/7/AD/40f2dD/01/wC/z/41aooAq/2dD/01/wC/&#10;z/40f2dD/wBNf+/z/wCNWqKAKv8AZ0P/AE1/7/P/AI0f2dD/ANNf+/z/AONWqKAKv9nQ/wDTX/v8&#10;/wDjR/Z0P/TX/v8AP/jVqigDPli+yyxhWZo5DtAY5KnGevpwadT9Q+9bf9df/ZGplUiWFFFFMQUU&#10;UUAFFFFABRRRQAUUUUAFFFFABRRRQAUUUUAFFFFABRRRQAUUUUAFFFFABRRRQAUUUUAFFFFABRRR&#10;QAUUUUAFFFFABRRRQAUUUUAFFFFABRRRQAUUUUAFFFFABRRRQAUUUUAFFFFABRRRQAUUUUAFFFFA&#10;BRRRQAUUUUAFFFFABRRRQAUUUUAFFFFABRRRQAUUUUAFFFFABRRRQAUUUUAFFFFABRRRQAVHP92P&#10;/rrH/wChipKjn+7H/wBdY/8A0MUhmlRRRUlBRRRQAUUUUAFFFFABRRRQAUUUUAFFFFABRRRQAUUU&#10;UAFFFFABRRRQAUUUUAFFFFABRRRQAUUUUAFFFFABRRRQAUUUUAFFFFABRRRQAUUUUAFFFFABRRRQ&#10;AUUUUAFFFFABRRRQAUUUUAFFFFABRRRQAUUUUAFFFFABRRRQAUUUUAFFFYfjTxQng7w1eas1u95J&#10;FsjhtY2CtPNI6xxRgnpukdFz2zVRi5yUY7smUlCLlLZG5RXBweCvF2oRi41P4g6lp92/zPa6HZWK&#10;WsR/ur9ot5ZGx03FueuB0qT/AIV7r3/RTfFX/gNpP/yDW/sqa09ovul/kYqpN/Yf3r/M7iiuH/4V&#10;7r3/AEU3xV/4DaT/APINH/Cvde/6Kb4q/wDAbSf/AJBpezp/8/F90v8AIftJ/wAj+9HcUVw//Cvd&#10;e/6Kb4q/8BtJ/wDkGj/hXuvf9FN8Vf8AgNpP/wAg0ezp/wDPxfdL/IPaT/kf3o7iiuH/AOFe69/0&#10;U3xV/wCA2k//ACDR/wAK917/AKKb4q/8BtJ/+QaPZ0/+fi+6X+Qe0n/I/vR3FFcP/wAK917/AKKb&#10;4q/8BtJ/+QaP+Fe69/0U3xV/4DaT/wDINHs6f/PxfdL/ACD2k/5H96O4orh/+Fe69/0U3xV/4DaT&#10;/wDINH/Cvde/6Kb4q/8AAbSf/kGj2dP/AJ+L7pf5B7Sf8j+9HcUVw/8Awr3Xv+im+Kv/AAG0n/5B&#10;o/4V7r3/AEU3xV/4DaT/APINHs6f/PxfdL/IPaT/AJH96O4orh/+Ffa/2+JvinPva6Tj/wBIak8L&#10;63q+meJ5fCviC4j1K6Nob+w1SKIQm6gV1SRZIxwskbPHkr8rCRSApyKHSTTcJJ29Vp8w9q00pxav&#10;6P8AI7Siiiuc3Kmofetv+uv/ALI1Mp+ofetv+uv/ALI1MqkSwooopiCiiigAooooAKKKKACiiigA&#10;ooooAKKKKACiiigAooooAKKKKACiiigAooooAKKKKACiiigAooooAKKKKACiiigAooooAKKKKACi&#10;iigAooooAKKKKACiiigAooooAKKKKACiiigAooooAKKKKACiiigArG8VeMNL8GWVvdao9wqXE620&#10;KWlnNdSySEEhVjhRnJwrHgdq2a4n4o+FtU8Vx+GotLubiwe11iO6mvbQw+bbxiKVS6iZWQnLKMFW&#10;69O4l30t5fmUrdfP8i9dfEzw/p3hSfxJfz3ml6RBIIpJNS025tZAxYKP3UkayEEsOQuOvoaveIfG&#10;WkeF4LaS/uJC10SLe3tLeS6nnwMny4olZ3wOSVU4HJrivEngbxZrOqaHY2+tRXVhpayXcmpeIrGO&#10;6+2TvujSMw2z2wHlozncRj5l4JBIxvDfhvxf4Dn0rUbvST4n/sayn0QpYPFHPNbb0khngWWXA4UR&#10;ujyBvkBBbAzWn9dv+H/AWv8AX9dvxPVPDvibTfFVk11plwZ445DFKjxvFLDIMZSSNwHRgCDtYA8j&#10;jmtSvMfg94htfGWs+KfEULx28t+9sr6WHDzWYjRlAuduVScndujySoVAa9OptWsSnuFFFFIYUUUU&#10;AFFFFABRRRQAUUUUAFFFFABRRRQAUUUUAFFFFABRRRQAUUUUAFRz/dj/AOusf/oYqSo5/ux/9dY/&#10;/QxSGaVFFFSUMlYrE5HBCkivjX9nu3+Ovx2+FNl41f49XGiG7nuoxYx+EtNmEYimeMfOUUnITPTv&#10;X2VKpaJwOSVIFeJ/sefDjxF8LP2ftI8NeKNO/szW4Li9eS18+ObaslxI6HdGzKcqwPB780uk31sr&#10;et3/AMAt25Ev734cr/U5b4G/tKnTv2V/DXj34l6xPqur393PYIbOxU3WoXH2mWOGGG3hUBnIQABQ&#10;OhJPU16B8N/2kfDvxF1XUtFk0bxF4R8S2NodQfQfFGmmyvJLYHHnRjcyumeOG4PUCvD/AAd+zp8Q&#10;tD/Z3+FkUGmWcHjzwL4gn1xdC1C7TybxGmnzD50ZdUZo5QVbkA9cdu58LeDPiN8Tfi9H8RPGnhO0&#10;8BQaRoN3o+naGmqR6hdXMs7KXllljAjVAFAVck5JJxVVm7zcfP8ACKaa73lpb8typRiqnKtr/wDt&#10;7VvJKOt/+GN3Xv2xfAHhj4E6J8VtS/tK10TWiF0/TmhjN/O5dl2LGJNmQFZid+AB1zgVr/Eb9pXw&#10;98PtZstDg0TxL4x8SXNmuoHRPCumG9uoLZjgSyjcqopPAy2SegNfKnhz9i7x/efsvanB4usF1T4h&#10;Wmlf2R4a8PfaYPJ0mD7QHkZX3+UZpeS0m7hQqg9RXumveDfiP8J/i5qfj7wX4PtfiBa+ItHsdP1D&#10;R21aLT7qzntgwWRJJQUeMq2CM5zyM1U1FSaW1/XTlul9+76Xt5nPDmcE3vb8bpP8Nl1s35HoFp+0&#10;Z4Yv0+HzwWmsY8bXk1jYLNZeQ9tNEjvItwkjKyY2MvyhuRxxzW94L+K2k+P/ABX4r0TR7a9nj8N3&#10;K2N3qhRBZyXJXc8ETbizPHkB/lABIGSc14r8YPhH8Qvjknwbl1y1m8MX1hq1zd65ceEtYEM2lxNA&#10;6xmKdtrM3KKxRTyWxxzXY/syeBPFXwf0rWvAGs6f9r0DS7uSfRfFCyw7tShmcyMLiNW3idGYhnK4&#10;frnPWIaynzaWbt/5L18ry9f+3Xenoo212v8A+TdPOy9Pnpd+K/7SumfCrxzp3hEeDvF/i/W76wbU&#10;kg8L6fFdlIVk2EsGlQjDY6Ajkc1k6X+2B4Xv/hl458a3fhvxTotr4NuRaappeqWUMV8shCHCx+cR&#10;0kX7zL3rU1LwBr1x+1novjOOw3eGrfwlcaZLe+dGNty10jqmzdvOVBOQuPfNeE/HDwBr/g74EftR&#10;3+r2As7XX9ZTUNNkM0cnnwbbZN+FYlfmVhhgDx0rGUpRiu7UvlaUUl8036myipTS6Xj+MZN/c0j2&#10;bwp+174R8TeKNG0i40LxZ4atddcRaLrfiDRntNP1SQjcqQyEk7mHKh1Xd2zkZl8X/taeFvCfiPVd&#10;Mi8PeLvEdjo0pg1jXdA0V7vTtMkUBnWaUEElFILCNX298V55qPhX4u/HOb4feHPFHgjS/B3h7w5q&#10;ljrV74ittaS7XUDbDKJawKqyR7yQSZMbRkc9/N/FX7Heo6B468YMfg9bfFS01/VrjU7HXF8Z3Gj/&#10;AGJZ23NDc26yKHCMWw0YJZevPTpkrSsvO3nZq1+3Xtt064Rd4Jvsr+V97d+npfr0+pfif+0ToPw1&#10;0XwpqUGk634zXxRL5WlW3hW2ju57geUZt6q0iZXYM5GfpTPhX+0To3xV0nxdexeH/EXhqbwvL5Op&#10;WHiG0jtrlG8rzeEWV/4cfeI614H47n8VaD8b/hr4L+H3wvPiDTvhjpK6lLp9r4gigCm6hkt4o1lu&#10;sMypsk5O4tkZC45xPCvin4q2Xjf44eGD8KjY+M/Gtmmu2OnT+ILR1ggdEsSzSKSjBSGkIyGIXAHI&#10;NZS5nGfs9XafL8rKPrf3r+SuWrJx5/7vN8739Le783Y9k8F/tr6B4z13wfp//Cv/AB/odr4rnWDS&#10;tW1jSoIbKdmQyKRIJ2yCqk/KDWx4y/a88JeEvEmr6Vb6D4s8T2+hyGHW9Y8PaM93YaU4AZlnlBHK&#10;qcsED7RnOCCKxtd+B+v6Zp37OukaVarqVt4I1G3bVblZkQRxR2TxGQBiCwLkcKCeelc7p/g/4wfB&#10;Wbx54Y8IeBtL8baJ4o1i91ew16fWo7Mae11y6XULrukCNkjy87lwOCeLqWTkoa2crf3rWt6XTbv+&#10;ViYXdubry38r3vp1astOl+p7NpXx58L6z420Lw5aPcy/2/ox1vR9VCJ9i1CFSN6RPu3eYqsrFWUf&#10;Kc56457R/wBqvwnr/gbwX4lsdN1uceLtVbSNL0pYIjevKsjpI7L5u0RoI2dm38LjjJxXk837LHiz&#10;UtO+Enw2e7vNF8J+CNPe9u/GWj3iW9/c37IyfZ7RgxlhT945ZmUBl2jqK5D4E/stfEj4IW3ww8YR&#10;2Wpa/r2m3V7Yaz4U1PVreaKxsriVv9IsWZ/LikAVHdVbL7iODkVolFyavpf71zP7r7X6L39noK/s&#10;uZr3rfc+XX17+vubn0D4v/a08LeE/Eeq6ZF4e8XeI7HRpTBrGu6Bor3enaZIoDOs0oIJKKQWEavt&#10;74rsJvjV4dHjjwV4YtjcahP4usLnUtMv7QI9qYYUR2LMWDfMsi7cKc85xXyJ4q/Y71HQPHXjBj8H&#10;rb4qWmv6tcanY64vjO40f7Es7bmhubdZFDhGLYaMEsvXnp6j8RP2XL/xN4/+DNjop1nwf4Q8MaLf&#10;2V1f+F9cMFzYMyQiKFJnPnSKxRlztOQPmxms6esYc3Xfp9mTf3NJJ9duqFUbTly9Nuv2opfem/Tf&#10;o7+r6l+0L4c0vVvidp8tlqjTfD6wh1HVGSKMrNHJA0yiD958zbVIIYIM45I5rO8a/tUeCPAWg+AN&#10;R1N77zvG8trHpOmwxo10RNsw8ilwqonmJuIY8nA3V4/of7M3i/wcf2kNPtW1nxJaeKdCt7PQtT8Q&#10;avFd3moTC0lR0eRmBXa7hQZAoxjBwM1ztt+yJ40f4V+EtX160TxB8UE1XQxPF58Kx6NpdpKhNtAz&#10;Pt+VV3uVJLuTjdgZNNP+3L/NtS/S/ZJvqjWokr8vaXnqopr8b+rsujPe/Gvjm58Q/ErWfDnhzxXL&#10;4O1bwlpa3+qXOq6cl3pU1rcqdr7RcROJIvJLBiQq5bIcHjT/AGbvi/oHxk+HK3/hy/1bV7HSrltI&#10;fVdZjRJ7+SJV3XGFJ4fcGGQp55UV5H4+/Zt8YfE79qHxFeahI2mfCfV9M09NVaCdBNqxty5FnhW3&#10;pGWfLkgbgu0Hk16R+y78M9W+F2jeOrDU9Jj0e3vvFuo6hp1vC8TIbORl8llEbEIMDhTgjHIFTRu4&#10;Nz3s38+dr8VZpesuqRFT4rR6P8OW/wCe79F3Z7TRRRTAKKKKACiiigAooooAKKKKACiiigAooooA&#10;KKKKACiiigAooooAKKKKACiiigAooooAKKKKACiiigAooooAKKKKACiiigAooooAKKKKACuH+MX/&#10;ACKVh/2MOhf+na0ruK4f4xf8ilYf9jDoX/p2tK6MP/Gj6/5mFf8AhS9P8juK8N+P3hrWrTW9N8XR&#10;+JvE9l4Ttovs+tWGgXphe2jySLxFAO4Jn94uCdvI+6QfcqRlDqVYBlIwQehp4eu8PUVRK/8Ak/VP&#10;Xs7aMWIoqvTcG7f5/evmj5n8d+CbiJ9H0Lwb8SPG2r+J9ciFxZs2veZbWtpxuvZiqD92AcKARvYg&#10;Dvj6J8PaVJoehafp0t9c6nLawJC97eNumnKqAXc92OMn614l+zH4F8TeCdU1u08R6K+mNZ6NpOlw&#10;3PmpLDdmA3e94mU52kSRnDAEZ5Fe+13ZhVfMqCkpKOt9Nb+iWiVtPXrtxYCmuV1nHlb0trpb1b63&#10;19Om/EeK/iivhnxKNCtvDWteIL4WP9oyf2X9mCxQ7ymSZp48nI6DNWrP4reFJ/CujeIrvW7LRtN1&#10;eNZLR9WuEtTJkZ2gORlvYZri/if8Jb3xb8QYNeXwv4V8WWKaV9gFp4kuHj8mTzS/mJi3mHQ47Gsv&#10;Sfgx4r8K2+i3NrLoPifUYNFk0a4t9daVYIUaZpF8lgjsyKGEZRgN6xp8y4xWcaWGlSheVpddfXTy&#10;6av8enTKdVVJJLTpp6ff108unX1ybxn4ft9dt9El13TYtZuFDw6c95GLiRcZysZO4jA6gVX8dePN&#10;E+HPh271nXb+CytYI3dVlmSN52VS3lxh2UM5xgLnk15J/wAM8Xy+Obi+nSy1LSL3U7bU5caxf2f2&#10;V41jGyO0iJhkCmMFGZlKjAO4AVs/tAfD/W9etLnX9Ct7TVLu10LUdNbTbsPvZZ0H7y3KK584bNoX&#10;b8wbGV61HsaHPCKndPfZfLy7a+vVFwnVfNzRtbbz/rey9Nz0PRPH3h3xDodjq9jrWnzWF7IkEMy3&#10;cbK0z42w5DEGTJxtBJzU17428O6bbalc3ev6Za2+myLDfSzXkaJau2NqykthCdwwGweR614d/wAK&#10;L8Y614da/gvdJ8N+IL290m7ENusjw2iWikeYdyKZJzu5BVR8iqTxmtPSP2e9R8PSajpmn3FmdC1D&#10;xBp+rTz3NxK928dusTuWGzDSyzRkklgAGJ6/LWs8Phk3ap1/Vddtr27tdt8YVazim4dP0fT1t6J+&#10;h63o/jzw14hitpdK8RaVqcV1M1vA9nexSrLKq72RCrHcwX5iByBz0qrd/FHwZp+uHRbrxdoVtrAl&#10;WE6fNqUKXAkbG1PLLbtxyMDGTkV5b4j+B3iK61A3lkbG4C+KLvW1t01m70xzBLaCFVFxBEzo4YEk&#10;LwRxnkiuk8GfDHxHpXiPwjq+vapbatc6XpF7Y3c5d2leSaeGSMBmX5wiRFS7EM2ASMk4zdHDJcyn&#10;ffTS+110+X5Fe0rt8vLr31tu1+VmdtpfxB8La5qh03TfEukahqIVnNna38UswVThjsVicAgg8cVe&#10;HiPSTpEWqjVLL+y5dvl3v2hPIfcwVcPnacsQBzySBXgfwv8AhV4o1DRvCiajpulaHp2ka5eauLgp&#10;KmpysZpwsbRtGAoYMCX3ncm0be9Q6D+z945svDlvosup2VpYwQwJJb/23eX0N3JHdwzCQRyxBbba&#10;kbgLFkEvzgDNaSw1BScfa2tbs+uu35a26hGtUavyd/1/yXbfTz+k64fV/wDktvhP/sXtZ/8ASnTK&#10;7iuH1f8A5Lb4T/7F7Wf/AEp0yuKhvL/DL8jattH1X5ncUUUVzm5U1D71t/11/wDZGplP1D71t/11&#10;/wDZGplUiWFFFFMQUUUUAFFFFABRRRQAUUUUAFFFFABRRRQAUUUUAFFFFABRRRQAUUUUAFFFFABR&#10;RRQAUUUUAFFFFABRRRQAUUUUAFFFFABRRRQAUUUUAFFFFABRRRQAUUUUAFFFFABRRRQAUUUUAFFF&#10;FABRRRQAUUUUAFFFFABRRRQAUUUUAFFFFABRRRQAUUUUAFFFFABRRRQAUUUUAFFFFABRRRQAUUUU&#10;AFFFFABRRRQAVHP92P8A66x/+hipKjn+7H/11j/9DFIZpUUUVJQUUUUAFFFFABRRRQAUUUUAFUNc&#10;0HTPE+lXGl6zp1pq2mXK7ZrK+gWaGUZBwyMCGGQDyO1X6KA2GxxrEioihEUAKqjAA9BTqKKAECgM&#10;WwNx6nHNG0bt2BuxjOOcUtFABRRRQAUUUUAFFFFABRRRQAUUUUAFFFFABRRRQAUUUUAFFFFABRRR&#10;QAUUUUAFFFFABRRRQAUUUUAFFFFABRRRQAUUUUAFFFFABRRRQAUUUUAFFFFABRRRQAUUUUAFFFFA&#10;BRRRQAVy3xN0G+8ReDri30xEl1K3ubTUbaGRtqyy21zFcJGWPTcYguT03V1NFXCbpyU10InFTi4v&#10;qcHB8c/AgjA1HxPpvh+9HEun65cpY3ULd1aOUqeDxkZB7EjmpP8Ahenw2/6KD4V/8HVt/wDF13FF&#10;bXoP7MvvX+RklWXVfc/8zh/+F6fDb/ooPhX/AMHVt/8AF0f8L0+G3/RQfCv/AIOrb/4uu4opXodp&#10;fev8h2rd19z/AMzh/wDhenw2/wCig+Ff/B1bf/F0f8L0+G3/AEUHwr/4Orb/AOLruKKL0O0vvX+Q&#10;Wrd19z/zOH/4Xp8Nv+ig+Ff/AAdW3/xdH/C9Pht/0UHwr/4Orb/4uu4oovQ7S+9f5Bat3X3P/M4f&#10;/henw2/6KD4V/wDB1bf/ABdH/C9Pht/0UHwr/wCDq2/+LruKKL0O0vvX+QWrd19z/wAzh/8Ahenw&#10;2/6KD4V/8HVt/wDF0f8AC9Pht/0UHwr/AODq2/8Ai67iii9DtL71/kFq3dfc/wDM4f8A4Xp8Nv8A&#10;ooPhX/wdW3/xdH/C9Pht/wBFB8K/+Dq2/wDi67iii9DtL71/kFq3dfc/8zh/+F6fDb/ooPhY+w1q&#10;2J/9Dqr4dvf+E8+IcPiewjkHh/TNMn060u5Y2jF7LPLBJK8YYAmNBbRgPjDFmxkDJ9Cop+0pwT9m&#10;ndq2rXXfZC5Kkmudqy10T/VhRRRXMdBU1D71t/11/wDZGplP1D71t/11/wDZGplUiWFFFFMQUUUU&#10;AFFFFABRRRQAUUUUAFFFFABRRRQAUUUUAFFFFABRRRQAUUUUAFFFFABRRRQAUUUUAFFFFABRRRQA&#10;UUUUAFFFFABRRRQAUUUUAFFFFABRRRQAUUUUAFFFFABRRRQAUUUUAFFFFABRRRQAUUUUAFFFFABR&#10;RRQAUUUUAFFFFABRRRQAUUUUAFFFFABRRRQAUUUUAFFFFABRRRQAUUUUAFFFFABRRRQAVHP92P8A&#10;66x/+hipKjn+7H/11j/9DFIZpUUUVJQUVDd3K2VpNcOCUiRpGC9SAMnFeaH9ojw4PgZp/wAVfsWq&#10;f8I9fRW8sdt5Uf2sCaZYUyvmbMhnBOHPGcZ6ULV2Xl+LsvvegPT8fwV39yPUaK52++I/hPS/E1v4&#10;bvPFGjWniG5x5OkT6hCl3LnptiLb2z7CsjXPjt8NfDGr3Gk6z8Q/Cuk6pbMEnsb7W7aGeJiAQGRn&#10;DKcEHBHeha2t1A7miuV1z4r+CPDF01trPjHQNJuVMQaG+1SCFx5oJiyGYH5wrFfXBxnFTeIfiT4R&#10;8I3dja674p0XRbq/x9kg1HUYYHuMnA8tXYF+fTNG4HSUVyfij4t+BvA+qQ6b4j8Z+HtA1GZBLFZ6&#10;pqsFtNIhJAZUdwSCQQCB1Bp/iz4q+CfAbWi+JvGGgeHWvEMlsNW1OC1M6jGWTzGG4DI5HqKOlw8j&#10;qaK5jUvih4N0bTNK1G/8W6FY6fqu06fd3OpQxxXm4Ar5LlgJMgjG0nrWwde0xdYi0k6jaDVZYGuo&#10;7Ezr57whgpkCZ3FAWUFgMZIHegC/RWLZ+NvDuo3Njb2mv6XdXF806WkUN5G73DQHbOIwGyxjPDgZ&#10;2nrimTeO/DVvpep6nL4i0qPTdLme3v7x72IQ2kq43JK+7CMMjIYgjIo8x21sbtFUNC1/S/FGlW+p&#10;6NqVpq2m3A3Q3ljOs0MgzjKupIP4GuTT48/DOXWho6fEXwm+rm4+yCwXXLY3Bm3bfK8vfu37uNuM&#10;54p2d+XqTfS/Q7uisC8+IHhfT/E9v4buvEmkW3iK5UNDpE19El3KD0Kwlt5H0FZviL4zfD/whrZ0&#10;bXfHPhrRdXAUnT9R1e3t7gbvu/u3cNznjjmktbW6j2vfodjRXIeIPjD4C8Ja2mja5438OaNq7hCu&#10;n6hq1vBcMG+4RG7hue3HNXrf4ieFbvxHdeHoPE2jza/aIZLjSo7+JrqFQMlniDblAHOSKOl/603+&#10;7r2Dy/rXY6GiuI8P/HL4b+LdWh0vQ/iD4W1nU593lWWn61bTzSbQWbaiOScAEnA6AmtDSPih4N8Q&#10;WWq3ml+LdC1Kz0pWbULi01KGWOzCgljMysRGAASd2MYNGwb7HT0VyGhfGLwF4ostSvNG8b+HNWs9&#10;MiM99cWOrW80drGASXlZXIRcA8tgcGtS/wDG/hzSwpvdf0u0DWT6kvn3saZtUxvnGW/1S7ly/wB0&#10;ZGTzQ9NwWuxt0VmHxPoy32m2R1axF5qcbTWNublPMu41AZniXOXUAgkrkAEHvWnQK9wooooGFFFF&#10;ABRRRQAUUUUAFFFFABRRRQAUUUUAFFFFABRRRQAUVh+OPF1n4A8G654m1COeaw0iymvp47ZQ0rRx&#10;oXYIGIBbAOMkD3FeZQftNxR6p4XtdW+HHjXw9beI7+HTbHUNRhsPs5mlUsm7yrt3AIVjnaelC958&#10;q3/z2/IH7q5nt/lue00Vyn/C2fA/9txaN/wmXh/+15bh7SPT/wC1IPtDzIcPEI9+4up4KgZB61c1&#10;f4geF/D+u2Oiap4k0jTdavsfZNOvL+KK4uMnA8uNmDPzxwDRvbzDa/kb9FeffFb47+C/gxFpx8Ua&#10;3Z2M9/dQW0Vq93BHMFkkEfnFZHU+UmdzuM7VBPOK6iLxn4fms9Ku49d02S11aUQ6fOt3GUvJCCwS&#10;Fs4kYhWOFycKfShaq69PmD03NmisS78ceHLBNae51/S7dNEVW1Rpb2NRYBl3KZ8t+6BX5huxkc1j&#10;aT8a/h5r1hfX2mePPDOo2ViYxd3NprFvLHbmRtsfmMrkJub5VzjJ4FC12DY7SiisCT4geF4fFSeG&#10;JPEmkJ4kdd66M1/ELxlxnIh3byMc5xR5B5m/RXluvfHZIvFepeG/Cvg/xD461XTGWK/k0hLeKztJ&#10;SoYRSXFxLGm/aysVTcQCMgZrp9U+LHgrQdR/s7VfF+gaXqQmS2ayvNUgimWZlDLGUZwd5VlIXqQQ&#10;RwaFqk11B6Xv0OrornNa+I/hLw5rlloureKNF0vWL3AtdPvdQhhuLjJwPLjZgzZPHANF98SfCOl+&#10;JoPDl54p0W08Q3GPJ0mfUIUu5M9NsRbec+woWuwbbnR0VgXnxA8L6f4nt/Dd14k0i28RXKhodImv&#10;oku5QehWEtvI+gqhN8XvAlv4p/4RmXxr4di8SeaIf7HfVYBeeYRkJ5JffuIIOMZ5oWtrA9NzrqK5&#10;xviP4STxWvhhvFGir4lYbhox1CEXhGM58ndv6c9Ky9K+OXw313XIdF034g+FtQ1iaQwx6fa61bS3&#10;DyDOUWNXLFuDwBniha7A9Nzt6KwtB8eeGfFOo6hp+i+ItJ1e/wBObZe2thfRTy2zZxiRVYlDnswF&#10;ZWh/Gj4e+Jtb/sbR/HfhnVtY+f8A4l9jrFvNcfICX/dq5b5QCTxxg5o/4f5d/QNjsqKzrDxHpOq6&#10;GmtWWqWV5o7xGdNRguEe3aMZJcSA7Sowec44qKHxbodzFpEsWs6fLFrAzprpdIRffIZP3JB/efIC&#10;3y5+UE9KPIDWorAtPiB4X1DxPceG7XxJpFz4itlLTaRDfRPdxD1aENvA+orkj8ZyPEwtzpNqnhI3&#10;v2MeMW12yGns+NnkgeZ5puPtGYfK2YyCd2floWtvP+v+B66b6Btfy/r+vLXbU9MorF8WeNvDvgLT&#10;U1HxNr+l+HdPeQQrd6teR2sTSEEhA8jAFiATjOeD6VlaV8YvAWvaTd6rpnjfw5qOmWckcNze2mrW&#10;8sMEkh2xo7q5VWYkAAnJJ4o3B6bnX0Vg+HPH3hjxjBez6B4j0nXIbJzHdSabfRXCwMOquUY7SMHg&#10;4qvpHxP8G+INI1LVdL8W6HqWl6aGN9fWepQywWoUEsZXViqYAJO4jGKP+H+Qf8N8zpqK4nS/jh8O&#10;dct5p9N8f+F9QghlihlltdZtpVSSQkRoxVyAzkEKDySDjNaOm/E3wfrPh6717T/Feh32h2ZK3Op2&#10;2owyW0BHUPKGKqRkdTQ9NwOlormLT4oeDb/w9Hr9r4t0K50KSdbVNTh1KFrZpmYKsYlDbSxYgBc5&#10;JIFbF5r+l6fqdnp11qVpbaherI9raTTqks6xgGQohOWCggkgHAIzQ9N/66/lr6ahuX6Kwo/HnhqX&#10;wsfEyeItKfw2ELnWFvYjZhQ20nzt2zAbjOevFXrXX9MvtUu9NttRtLjUbRI5bizinVpoUkz5bOgO&#10;VDbWwSOcHHSjyDzL9FU9P1iw1Z7tLG+tr1rOc21ytvMshglABMb4PysAQSp55HrVygAooooAKKKK&#10;ACiiigCpqH3rb/rr/wCyNTKfqH3rb/rr/wCyNTKpEsKKKKYgooooAKKKKACiiigAooooAKKKKACi&#10;iigAooooAKKKKACiiigAooooAKKKKACiiigAooooAKKKKACiiigAooooAKKKKACiiigAooooAKKK&#10;KACiiigAooooAKKKKACiiigAooooAKKKKACiiigAooooAKKKKACiiigAooooAKKKKACiiigAoooo&#10;AKKKKACiiigAooooAKKKKACiiigAooooAKKKKACiiigAqOf7sf8A11j/APQxUlRz/dj/AOusf/oY&#10;pDNKiiipKKmrQPdaVewxLukkhdFXOMkqQK+O4f2Stdt/2SdA0JLbxC3j62isPO0aTxZcvYo6Xcby&#10;AQG5NrhUViABjI45xX2fRTi+SXOt9P8AyV3X47ikuZWfn+KsfHvx/wDhP8WPHfi7xXb6fojXej3F&#10;7YXelTaadIgt2SIwljcyTxm7M6lG2mN1XaqgMOQek8YfA3xHrXgT9oi0j8Pw3OreKb+WfQt8sG+4&#10;Q2dvGpDlv3fzxuPnK9M9CDX09RSj7seVf1t/8iir+/z+n4X/AMz4+udP1S2/aW+JP2P4aWvxCn/4&#10;RnRrGSKW6tYpLYvHMCCZyFMTbfnKkt8q4Vu2F4n/AGf/AIu6d4C0nwVBZJr2mx+EBpJuNJ/soH7X&#10;mUmG5lvonlNuodFj8gAjBJ2kgj7Qt9D0201a81SDT7WHU7xI47m9jhVZp1TOxXcDLBdzYBPGTjrV&#10;6pavHlfXf75v/wBu9Rp8rTj0t+Civ/bT4q+JXwV+Jl54gsp9P0DXbuC48AWPh+6l0i50Zv8AS083&#10;zY5vtxZto3j54cE5OGNeleFvhT4nv9Vsz4h8LWFjBoPgRPD9p5U8c0NzeSrG0vkhmZ0jjMSpmQgk&#10;5PIGT9F0VU/3ikn1v/5Nz/lzyt8uxEPc5bfZt/5Ly/nyK/zPiGH9nL4jaBYeEL06XqOokeCrDw7e&#10;6XpU2jPPZTRb/NRjqEMsRhfeMmFs5XlXG3Ho+nfs/eLNP+Ifw9Ol+INd8O6RoXguTR5tat5tPu7r&#10;zvPhZbd/PgdXG1T86xL9wcjOD9L0VcpOUuZ92/v5v/kmCXKreVvy/wDkUfGNt8Avi1YR/C210fbp&#10;19p174mi1TX7ue3aSyt725LR3KpGwDzPHllVF2q5G4KBinXf7Kfifw74Kk0rwzaXMNlovjqTXbOw&#10;+12ktxqFobURCVWuklhMwkLOBOo5BOVO1h9mUVF3pb+tU/zX4vytUnzO7/r4l+UvwXnfyL9nH4e6&#10;l4H0HX7vVoNXsL/W9Sa+lsdXnsJHjby0TftsYo4EL7ASq7skZLEk15nB8B/E0fwX0zST4dhHiKHx&#10;6NakXzrfeLP+2GuPM8zdj/UkNtzu7YzxX1TRVKVpcy8v/JWmvy+4m3u8vr+Kaf4M+SPFnwP8ZXVh&#10;4+8HQeCLDVJvFOvyava+P5b2BfsCPKro0iH9/wCdbhdsYjDKdq/MoyK5LxnH418baJ8bb+y+FGsa&#10;tHrV2tnY6vJd6fHshsFWF5Ckk6y/M8UzjanIZcZr7korNLljZdvysl+EUul9b6sp2k7vr+t7/i36&#10;dDwv4W+E73xL8VPFvjzUNC+yaH4k0HRG02S9ETyq6RTGVCmSyMnmIDkAE9M4rzrwp8DPGNrpXgfw&#10;VceCbDS5vDOvpq1z8QI72B/tsaStI7xov78zTq2xxIoUBm+ZuK+uaKtWjK8Vov0k5L7m/n1E7yjZ&#10;7/8A2qi/vS+XQ+ate/Z91zxDfftCW1pZWmiL4ttrODQtQLRhW22QilBCZeNS+UbIBIYkA1zuvfCD&#10;xn48iv7u0+HFp8PW0/wTqvh9LKC+tHfV57iFUhiUwnasEbISrSlDlx8qjNfW9FS1dcvlb7k1+Un5&#10;dTSM3GSmujv+MX+cV579z4Z8NfAb4oXeh+IIr7wxqMc7fD278Nwf27daSspunRPLitTYlV8slTlr&#10;nLDCYb72e2X4HePtE8KfEXRri1l8ZXfifwYLGy1u6ntYrqynjtjENNcKY08ouxdHjXGS/mEnDH6w&#10;oqqn7zmv9q9/nf8Az/4dXvFN+z5bfZtb5ctv/SV/VrfLXw0+APjLSvib8NfHvipFvfEUNjdWmqiC&#10;5X7No9sLVY7a0hUt8/zbi7qDudmPC7a+paKKqUnL8fxd/wA/zZnGCht5fgrfkFFFFQWFFFFABRRR&#10;QAUUUUAFFFFABRRRQAUUUUAFFFFABRRRQBxHxx8Oaj4w+DXjjQtIt/teq6lot3aWtvvVPMleFlRd&#10;zEKMkgZJA965H4pfD/X/ABHpvwfi06w+0SaB4l07UNSHnRr5EEUEqSP8zDdhmUYXJOeAa9looj7s&#10;uZd0/uvb8xt3jy+TX36M+D9A8B+IPHvhz44eGNE+HOn6nL4i8aarbx+Lpby3jGnuswAkmV/32Yvv&#10;x+UGyf7vU9541+CPjGP/AIWl4fi8EWPjZvHLI1p4uu723j/s4fZo4ALhZP3v7lkMieSHzn+E5r6m&#10;0rQtN0FbpdM0+105bq4e7uBaQLEJpnOXlfaBudjyWPJ71eo0sl5Jfcor5fD0synJuTl5t/i38/nd&#10;Hw78Zfh14j+F2oXF7e+E18cJrXirw7cweJIbm2F5+5a2i+xSpOyEB3iYoVYpmU7tvJre1X4G/E+z&#10;8MaNfeF9B0vRtam8ft4jh0NrqN7PQbZ7WSEs20qJCGPmskWcs5Azya+t9U0bT9chih1KxttQiimj&#10;uY47qFZVSVGDJIAwOGVgCGHIIBFXad9Ne/8Ak7aea/ys7snayXa36fl/VtD5F/4Zw8T+DfD/AMUv&#10;DGi6VdeIIfGc+mW8ut399BvmLRt9vvZg77uGLfIq5JZQo2gkT/Hf4CeKvEd38WD4b8N/aLPWtJ8P&#10;2+nx2d1BbNcSW168twqkyJsZUIIZiueMHIr6zooTas10/SyX3WJSSv5/q7s8W+AnhbxfoXifxdd6&#10;rB4i0jwndrajStG8Va6NXvoZlD+fJ5onn2xtmPCea3KscLmvLr74F+M30nWfA6eCrGa41DxW+vR/&#10;EY3sAMMbXguFkKH/AEj7SiDygoUpwPnC8V9dUUXtJS7W/Bpr8Uvy2B6xce/+TX5N/PXc+LvHX7M/&#10;iP8AtX4h2Gn+AovEer+IdXl1Xw/49l1mOE6C820klWYTRGJwWAgVhINobFInh3W734tfHuws/hrY&#10;fEO51IafpUmo3N1bQGBzp0QPnCbB8klt/wC73NkH5Twa+0qo2Wh6dpt9f3tpp9ra3l+6yXlxBCqS&#10;XLKoVWkYDLkKAoJzgACo5Vble1mvvSXy0WrWr0e5fM7uS3un+N/nr0em/c+Lfij8A/jDd+ELvwdb&#10;Wb+I7JfC1lptpf6adKiW4uYYcSfbJbyNrnO8fuzCygDGWQ5Yeg/Hf4ceNviDf6VpGkeDZvJhubG4&#10;n1GW604adeGJ4XLXRI+2hk2MoEDDOBkkHA+n6K253fmffm+e5nyq1l2t+S/Q+SPFfwP8ZXVh4+8H&#10;QeCLDVJvFOvyava+P5L2BfsCPKro0iN/pHnW4XbGIwynavzKMiuY8b/Ar4naj8QvG6WPh3U77TNW&#10;8T2OrWk81zpI0qeOFbXL3OT9uU7oW+WIjOB8pyc/b1FRD92010t+HLb/ANJXr111Kn76afX9b3/N&#10;+nTz+PPiP8J/iz4s+JE8j6I02l2/i7T9Ws7jTjpEFj9jinhLOzPH9ta5CK+751UgEAsMIfTbz4L6&#10;nqPxW+KeoW1lDo1hr3hiz03S9XiEW6K6UXQd1VTvUr5sZyQM9icHHu1FTZcns+lmvvST/Bff9xXM&#10;1PnXk/ulzfn+B8gfB34L+OPAmp6HqOpeHNekvvB+j3FvZwW17oMNnqMjRhPs8JgtopmjcgPm4ZNr&#10;KpO45NdR4W+BXiLw5J8DWOkWpudAtNROvXFtJEoinuLYgDOQZMyswyoPqeOa+l6Kc/fvfr/9tf73&#10;K/yREUoqy2/4b/I+KvhJ8E/if4e8OeGtGi0bxP4bjstD1Gz12DWPE0V7p2ovJA6wR2lst1MsREhV&#10;t22EAAjnNdf4B+Afj3w5H8BpdS17WNUi8OxldT0q8OmrBpBOmywjy2hiSSXEjKgy8nByc/er6mop&#10;3u7/ANdf836dC7vVev4/1/mfI/hP4G+MrTS/A3gufwTY6VP4Z8QJq1z8QY72BjeokzSO8aL+/wDO&#10;nVtjiRQoDN8zcVzVr+y58Q9d8Ku/iK1Xfofi46j4c0C2vIwvlyauLie/nYPsaTyGdUTPyru43vgf&#10;btFCdvw/Bxd//JUvv67S9b38/wAeb/5J/gttH5R8e/Aeq+O7n4bDTdPTUbfSfF1nqeoK7xqsdqkc&#10;yu5DkbsF1+UZJz0rwX9o34aaroXhX4630miWq6P4i1jwyNLilkRYLsRvbxSKyoSyLv8AlOVBIJIB&#10;r7RqjrGh6d4hsTZarp9rqdmXSQ295CssZZGDI21gRlWUMD2IBHSknayXf9YN/wDpCt6jvfft/wDJ&#10;W/8ASj5S8afAjxn8XbzxLfWfg+x+GEb+Gf7Dj0972Bxq8guYpgshttyrbhIniBb58TN8ijg2vE3w&#10;l8ZfEJfF2rWfw8t/h87eB7/w5Bo8d9aPLq1zKFMWTC3lrFFsIQuwb96chRX1jRSkuaLi/P8AG6b/&#10;ABem3kOMnGSkulvwaaX/AJKtd/M+W/2nPCC6X8BPAOlL4f0+61D/AISDw/bT6bPsSG5kEqKYpHUM&#10;NpOVJww5PWs/xD8M/iXruoeOfGHhzwRp/gu81DTdO0yDw9cy2NzNemC6Mst1j57ZZVjbZF5hYZAL&#10;BQAK+ptW0PTdeigi1PT7XUY7eeO6hS7hWURzIdySKGBw6nkMOQelXqq7cpTe7bf3pL9P6ZKSjGMV&#10;0Vvud/6/yPieL9nDxv4r8PeNtO8QeHb57HxF4l8P3zwajeaalxJawuou3kFkI4VdUXooLNgYLmvQ&#10;PDPwE8c6b8UPCHinxPqcXii/0qK+0lL6CTy0t9OFsyWxdGI3Tyud8rKMbsD7qg19MUVLV1y/1s4/&#10;k2hW0s/61UvzSPhy3/ZA8ex/s/SeDvORNIl0Q6i/hUXI886+IiqoJt/lfZy+2YjdjzVznaSK6j4q&#10;fCH4gXvxT8c6x4d0TxRFearo+mWuia7oXiWLT7W1u4VkDNdxfaUaWNWZODDLkbgBzz9d0VV7tPtr&#10;+CX5JF8zd/P/ADv+Z5h8DvB2veEW8ctr8KpPqfiKa/gmR0K3EbQwr5gCk7QWR/lbBGOlen0UUuiR&#10;CVgooooGFFFFABRRRQBU1D71t/11/wDZGplP1D71t/11/wDZGplUiWFFFFMQUUUUAFFFFABRRRQA&#10;UUUUAFFFFABRRRQAUUUUAFFFFABRRRQAUUUUAFFFFABRRRQAUUUUAFFFFABRRRQAUUUUAFFFFABR&#10;RRQAUUUUAFFFFABRRRQAUUUUAFFFFABRRRQAUUUUAFFFFABRRRQAUUUUAFFFFABRRRQAUUUUAFFF&#10;FABRRRQAUUUUAFFFFABRRRQAUUUUAFFFFABRRRQAUUUUAFFFFABRRRQAVHP92P8A66x/+hipKjn+&#10;7H/11j/9DFIZpUUUVJRHcXEdpbyzzOI4YlLu7dFUDJNc/b3PiHWoUu7WSw0q1lAaKK7tXuJih6Ft&#10;siBSRzt5x65qX4gHHgPxIR1/s25/9FNW8BgYHSmBg/YvFP8A0GNI/wDBTL/8k0fYvFP/AEGNI/8A&#10;BTL/APJNX7jXrG01uy0iWfZqN7DLPBDsY70iKCQ5xgYMicEgnPGcGjTNesdZuNRgs5/Ol064+y3S&#10;7GXy5divt5Az8rqcjI5+tAbFD7F4p/6DGkf+CmX/AOSaPsXin/oMaR/4KZf/AJJrfooAwPsXin/o&#10;MaR/4KZf/kmj7F4p/wCgxpH/AIKZf/kmt+igDA+xeKf+gxpH/gpl/wDkmj7F4p/6DGkf+CmX/wCS&#10;a36KAMD7F4p/6DGkf+CmX/5Jo+xeKf8AoMaR/wCCmX/5JrfooAwPsXin/oMaR/4KZf8A5Jo+xeKf&#10;+gxpH/gpl/8AkmrHiTxTp/hW2hmvmmZ7iTyYLe1geead8E7UjQFmOAScDAAJOACas6Jqcmr6dFdy&#10;6fd6W0hP+jXoQSqASASEZgMjkDOcHkA8UAZ32LxT/wBBjSP/AAUy/wDyTR9i8U/9BjSP/BTL/wDJ&#10;Nb9FAGB9i8U/9BjSP/BTL/8AJNH2LxT/ANBjSP8AwUy//JNb9FAGB9i8U/8AQY0j/wAFMv8A8k0f&#10;YvFP/QY0j/wUy/8AyTW/RQBgfYvFP/QY0j/wUy//ACTR9i8U/wDQY0j/AMFMv/yTW/RQBgfYvFP/&#10;AEGNI/8ABTL/APJNH2LxT/0GNI/8FMv/AMk1v0UAYH2LxT/0GNI/8FMv/wAk0fYvFP8A0GNI/wDB&#10;TL/8k1v0UAYH2LxT/wBBjSP/AAUy/wDyTR9i8U/9BjSP/BTL/wDJNb9FAGB9i8U/9BjSP/BTL/8A&#10;JNH2LxT/ANBjSP8AwUy//JNb9FAGB9i8U/8AQY0j/wAFMv8A8k0fYvFP/QY0j/wUy/8AyTW/RQBg&#10;fYvFP/QY0j/wUy//ACTR9i8U/wDQY0j/AMFMv/yTW/RQBgfYvFP/AEGNI/8ABTL/APJNH2LxT/0G&#10;NI/8FMv/AMk1v0UAYH2LxT/0GNI/8FMv/wAk0fYvFP8A0GNI/wDBTL/8k1v0UAYH2LxT/wBBjSP/&#10;AAUy/wDyTT7DVb611KLTtXSAzTqzW91agrHLt5ZSrElGA5xkgjPPBFblYHiT/kNeFP8AsJP/AOkd&#10;zQI36KKKQypqupw6Pp895cbvKiXJCDLMegUDuSSAB6mslI/FN2ol+06VpobkW0lpJcsnsXEqAn6D&#10;Huad43/5A1v/ANhLT/8A0shrfpgYH2LxT/0GNI/8FMv/AMk0fYvFP/QY0j/wUy//ACTT9Y8UDS9W&#10;ttNh0y91K7nhecJamIBUUgEkySIOrDpmm6d400+7026vbsnRorW5a0mGoyRx7JFxkbg5Xv60eYba&#10;CfYvFP8A0GNI/wDBTL/8k0fYvFP/AEGNI/8ABTL/APJNalvq9jdmAQXtvMZ0MsQjlVvMQYyy4PIG&#10;RyPWq9x4m0e0s4bufVrGG0mJEU8lyipIR1CsTg/hQBT+xeKf+gxpH/gpl/8Akmj7F4p/6DGkf+Cm&#10;X/5JrSOtaeEkc39sEjZEdjMuEZsbQeeCdwx65HrV2gRgfYvFP/QY0j/wUy//ACTR9i8U/wDQY0j/&#10;AMFMv/yTW/RQMwPsXin/AKDGkf8Agpl/+SaPsXin/oMaR/4KZf8A5JrfooAwPsXin/oMaR/4KZf/&#10;AJJo+xeKf+gxpH/gpl/+Sa36KAMD7F4p/wCgxpH/AIKZf/kmj7F4p/6DGkf+CmX/AOSa36KAMD7F&#10;4p/6DGkf+CmX/wCSaPsXin/oMaR/4KZf/kmt+igDA+xeKf8AoMaR/wCCmX/5Jo+xeKf+gxpH/gpl&#10;/wDkmt+igDA+xeKf+gxpH/gpl/8Akmj7F4p/6DGkf+CmX/5JrfooAwPsXin/AKDGkf8Agpl/+SaP&#10;sXin/oMaR/4KZf8A5JrfooAwPsXin/oMaR/4KZf/AJJo+xeKf+gxpH/gpl/+Sa36KAMD7F4p/wCg&#10;xpH/AIKZf/kmj7F4p/6DGkf+CmX/AOSa36KAMD7F4p/6DGkf+CmX/wCSaPsXin/oMaR/4KZf/kmt&#10;+igDA+xeKf8AoMaR/wCCmX/5Jo+xeKf+gxpH/gpl/wDkmt+igDA+xeKf+gxpH/gpl/8Akmj7F4p/&#10;6DGkf+CmX/5JrfooAwPsXin/AKDGkf8Agpl/+SaPsXin/oMaR/4KZf8A5JrfooAwPsXin/oMaR/4&#10;KZf/AJJo+xeKf+gxpH/gpl/+Sa+X/wDgoXrWvNY+AvC2jTziPXbq5SW0t2Km6kQwLEh55GZm4PGc&#10;HsK8fj/ZP8E2mrW/gzVPiraWfxKnVQNLSyd7VJmAKwGXpuOQOoPPCngH6TDZTTq4eFerV5ea9kou&#10;Widm3bZeZ8/iMzqUq8qNOlzcttXJR1aukr7s/QD7F4p/6DGkH/uFS/8AyTU+kavcyXsum6lFHDqE&#10;aCVWgJMU8ZONy55BB4KnpkckGvy9+CkviX4RftKeHtDaeXTr9Neg0nUII5D5cqPMsTqccMpDEg/Q&#10;jtX6d3v/ACPuj/8AYMvf/RtpXLmmW/2dOEVPmUldO1v8zpy7H/X4Sk4cri7Nbm/RRRXiHrlTUPvW&#10;3/XX/wBkamU/UPvW3/XX/wBkamVSJYUUUUxBRRRQAUUUUAFFFFABRRRQAUUUUAFFFFABRRRQAUUU&#10;UAFFFFABRRRQAUUUUAFFFFABRRRQAUUUUAFFFFABRRRQAUUUUAFFFFABRRRQAUUUUAFFFFABRRRQ&#10;AUUUUAFFFFABRRRQAUUUUAFFFFABRRRQAUUUUAFFFFABRRRQAUUUUAFFFFABRRRQAUUUUAFFFFAB&#10;RRRQAUUUUAFFFFABRRRQAUUUUAFFFFABUc/3Y/8ArrH/AOhipKjn+7H/ANdY/wD0MUhmlRRRUlGB&#10;8Qf+RC8Sf9gy5/8ARTVv1keMLGbVPCWt2duu+e4sZ4Y19WaNgB+Zq7pmowatp9veWzh4ZkDqf6H0&#10;I6EdiKYHDeO/BWs+JfiH4W1DTtUv9CtLKxv4rjUNO+ytIrSNblI9s8cgIby3OQnG0cjPPC3vw18c&#10;6ZMX0xjq+or4w/tKPU9Xkt1/0dtOMBuJEhVAdjtjy1VS20dMlq99ooTt/Xncbd9f62a/U8f8L/CP&#10;XNAlup7DWfsmpW2r3F1BfavB9vW9imt4FleREljIYyIxGGULjG3bgVxuq/B3xLeaB4ag1axv9UtL&#10;Nb1Z9M0pNLldLiS7eSO42XyvFgoeqsHTOBnLY+kqKX/A/AhK34/ieO6R8GorjxfJfazpUOqNaeHt&#10;Os9N1bW0gvbqC6ia4LsG25DqWiJcKoYgY6cR/DbwFqOieItCnXwt/wAIzcWNpJFrmq+fA/8AbkpR&#10;VDZjdpJfnBk8ycI46AfM2PZqKrmd7/11/wA9e+l9kN6qz/rb/L5a23PFfiL4B8ca1qHxGfQZ9Nt7&#10;HWNGitI4LyzM8t5IsU6skcguYxCfnA3OrDLA9ARWX4o+Emtax8SZNSvItau4ZJLVtOv9KOlAaYio&#10;iyI0lzE1xH8ys37gkNv6A5J9+oojJxtbp/X9f8ON6xce/wDwP8jx79oHwXq/iu78Kz6b4ZsvFENj&#10;Lcm4tb+wtr6JQ8YVW8me5t1Y5HUPkehrmx4N8faDH4duNKs9Xt9QtfDQ08tYzac6LciUsiXAuGJ8&#10;vGCfJJIGQGOAT9C0VCVvvv8AoD1PBbn4X6vJHYahrXhpfEkVrrWqXF1oUU0JW7huTlJAsrrG4DBT&#10;skYcHP3lArF1DwfLp/iTwRp2seDT4ismg1u4j8MCeCb7NbtPbNFFiZ1hfywV+QvtX+AnYufpSinH&#10;3bW/r+vw6Dvvf+v6/HqfNviz4R+JtX8L6Vptzokt5BFHfSWcFkNNnm015Ji1vC8t6r7Y44yq7oMs&#10;CvBIANa+sfDv4h32l+MY7OfT4E1TR7S2e3vrX7RPeTLa7JFSZblFiO7I3OrDJzyK97opp2d/O/5f&#10;5EvU8Q8TfDvV7/xDqzr4b+3a5d3sM+leL/OgH9kwKsQMeWcTJtKSHZEjJJv+Yjc2Pb6KKWyt/X9f&#10;nu9Qtrf+v6/LZaBRRRQMKKKKACiiigAooooAKKKKACiiigAooooAKKKKACiiigArwT4lfsYfD74n&#10;/FLTfGuo2rwTRtv1HT7cBYdTYfcMvcEH7xH3hwfWve6K6KOIq4aTlRk4tq2nYxq0adZctSN0R21t&#10;FZ28UEESQQRKEjijUKqKBgAAcAAdqxPEv/IZ8Kf9hN//AEjua3657XXFz4l8N2sZ3TQXEl5Io/hi&#10;EEsWT6ZaVQPXn0rA1OhooopDMDxv/wAga2/7Cen/APpZDW/WL4wtZrrQnNvE08sE9vdiJPvOIpkl&#10;Kj3IQge5rQ07U7XVrVLmzuI7mFujxnP4H0PseRTAzp9Enl8Y2erB4xbQ2UtsykneWZ0YEDGMYU96&#10;wB4K1OzvhqFu1ncXEWq3N9HbTyMsbpKoUZYISrr2IUjk+td1RQnbYHrv/XQ80X4X6lcahaSTX0Ft&#10;bStdNfQ2pYELM6P5URwMKdmC3B5bA54uaV4I1Tw6umTWcenXc1tazWbW1xK8cSq8pcMjBGPTAI2j&#10;IA54rv6KL6WA8+h8A6pB4gbVBcWbRi6gnXThlLc7YFjLDC7lZSCVGWHA4B5HoNFFF9LCsFFFFIYU&#10;UUUAFFFFABRRRQAUUUUAFFFFABRRRQAUUUUAFFFFABRRRQAUUUUAFFFFABRRRQAUUUUAfHf7fHiZ&#10;/BfjP4NeIIohPJpV/d3yxMcBzHJZvt/HbiuNu/Cvwd8ZfFu3+Kp+Klpp2jz3seqXGh3SbL5LgEMY&#10;8ZJ27wMkKcDIB6NX07+0P+zxpX7QWgafZ3moS6RqGnSPJaX0UYl2bwA6shI3Kdqngg5Uc9Qfnn/h&#10;2h/1Uf8A8of/AN019zl+NwUcJCFSs6c4qUXZXum79mvR7o+Ox2DxcsVOcKSnBtNXdrNK3dfdszhf&#10;iZ4V1rRf22PC+salFE2na94m0+90y9tW3wXNv58IUq3dgu3cPU55BBP31e/8j7o//YMvv/RtpXgP&#10;w1/YnXwf4s8O6z4i8d3/AIstvDjCTS9OktjBDbOG3LjMsmFDYbC7eQM8cV7zbXEeteMo7q0cTWun&#10;2c1tJOhyhlleJtgPcqIecdNwHWvIzfFUsR7GFKXNyRtezS300fklfz2PUyvDVaHtZ1Y8vPK9rpvb&#10;Xbzvby3Okooor5090qah962/66/+yNTKfqH3rb/rr/7I1MqkSwooopiCiiigAooooAKKKKACiiig&#10;AooooAKKKKACiiigAooooAKKKKACiiigAooooAKKKKACiiigAooooAKKKKACiiigAooooAKKKKAC&#10;iiigAooooAKKKKACiiigAooooAKKKKACiiigAooooAKKKKACiiigAooooAKKKKACiiigAooooAKK&#10;KKACiiigAooooAKKKKACiiigAooooAKKKKACiiigAooooAKKKKACo5/ux/8AXWP/ANDFSVHP92P/&#10;AK6x/wDoYpDNKiiipKCsW68H6XdXMtwEubWWVt0hsr2a2Dt6sI3UE+55raooAwP+EI07/n51f/wd&#10;Xn/x2j/hCNO/5+dX/wDB1ef/AB2t+incDA/4QjTv+fnV/wDwdXn/AMdo/wCEI07/AJ+dX/8AB1ef&#10;/Ha36KLgYH/CEad/z86v/wCDq8/+O0f8IRp3/Pzq/wD4Orz/AOO1v0UXAwP+EI07/n51f/wdXn/x&#10;2j/hCNO/5+dX/wDB1ef/AB2t+ii4GB/whGnf8/Or/wDg6vP/AI7R/wAIRp3/AD86v/4Orz/47W/R&#10;RcDA/wCEI07/AJ+dX/8AB1ef/HaP+EI07/n51f8A8HV5/wDHa36KLgYH/CEad/z86v8A+Dq8/wDj&#10;tH/CEad/z86v/wCDq8/+O1v0UXAwP+EI07/n51f/AMHV5/8AHaP+EI07/n51f/wdXn/x2t+ii4GB&#10;/wAIRp3/AD86v/4Orz/47R/whGnf8/Or/wDg6vP/AI7W/RRcDA/4QjTv+fnV/wDwdXn/AMdo/wCE&#10;I07/AJ+dX/8AB1ef/Ha36KLgYH/CEad/z86v/wCDq8/+O0f8IRp3/Pzq/wD4Orz/AOO1v0UXAwP+&#10;EI07/n51f/wdXn/x2j/hCNO/5+dX/wDB1ef/AB2t+ii4GB/whGnf8/Or/wDg6vP/AI7R/wAIRp3/&#10;AD86v/4Orz/47W/RRcDA/wCEI07/AJ+dX/8AB1ef/HaP+EI07/n51f8A8HV5/wDHa36KLgYH/CEa&#10;d/z86v8A+Dq8/wDjtH/CEad/z86v/wCDq8/+O1v0UXAwP+EI07/n51f/AMHV5/8AHaP+EI07/n51&#10;f/wdXn/x2t+ii4GB/wAIRp3/AD86v/4Orz/47R/whGnf8/Or/wDg6vP/AI7W/RRcDA/4QjTv+fnV&#10;/wDwdXn/AMdo/wCEI07/AJ+dX/8AB1ef/Ha36KLgYH/CEad/z86v/wCDq8/+O1oaVodloqSC0h2N&#10;KQ0kju0kkhHQs7Es34mr9FIAooooAKyL7wfoOqXDXF5omnXc7felntI3Y/UkZrXooAwP+FfeFv8A&#10;oW9I/wDACL/4mj/hX3hb/oW9I/8AACL/AOJrfop3AwP+FfeFv+hb0j/wAi/+Jo/4V94W/wChb0j/&#10;AMAIv/ia36KLgYH/AAr7wt/0Lekf+AEX/wATR/wr7wt/0Lekf+AEX/xNb9FFwMD/AIV94W/6FvSP&#10;/ACL/wCJo/4V94W/6FvSP/ACL/4mt+ii4GB/wr7wt/0Lekf+AEX/AMTR/wAK+8Lf9C3pH/gBF/8A&#10;E1v0UXAwP+FfeFv+hb0j/wAAIv8A4mj/AIV94W/6FvSP/ACL/wCJrfoouBgf8K+8Lf8AQt6R/wCA&#10;EX/xNH/CvvC3/Qt6R/4ARf8AxNb9FFwMD/hX3hb/AKFvSP8AwAi/+Jo/4V94W/6FvSP/AAAi/wDi&#10;a36KLgYH/CvvC3/Qt6R/4ARf/E0f8K+8Lf8AQt6R/wCAEX/xNb9FFwMD/hX3hb/oW9I/8AIv/iaP&#10;+FfeFv8AoW9I/wDACL/4mt+ii4GB/wAK+8Lf9C3pH/gBF/8AE0f8K+8Lf9C3pH/gBF/8TW/RRcDA&#10;/wCFfeFv+hb0j/wAi/8AiaP+FfeFv+hb0j/wAi/+JrfoouBgf8K+8Lf9C3pH/gBF/wDE0f8ACvvC&#10;3/Qt6R/4ARf/ABNb9FFwMD/hX3hb/oW9I/8AACL/AOJo/wCFfeFv+hb0j/wAi/8Aia36KLgYH/Cv&#10;vC3/AELekf8AgBF/8TR/wr7wt/0Lekf+AEX/AMTW/RRcDA/4V94W/wChb0j/AMAIv/iaP+FfeFv+&#10;hb0j/wAAIv8A4mt+ii4GB/wr7wt/0Lekf+AEX/xNH/CvvC3/AELekf8AgBF/8TW/RRcDA/4V94W/&#10;6FvSP/ACL/4mj/hX3hb/AKFvSP8AwAi/+JrfoouBgD4f+Fwcjw3pGf8Arxi/+Jrbt7eK0hSGCJIY&#10;kGFjjUKqj0AHSpKKQBRRRQBU1D71t/11/wDZGplP1D71t/11/wDZGplUiWFFFFMQUUUUAFFFFABR&#10;RRQAUUUUAFFFFABRRRQAUUUUAFFFFABRRRQAUUUUAFFFFABRRRQAUUUUAFFFFABRRRQAUUUUAFFF&#10;FABRRRQAUUUUAFFFFABRRRQAUUUUAFFFFABRRRQAUUUUAFFFFABRRRQAUUUUAFFFFABRRRQAUUUU&#10;AFFFFABRRRQAUUUUAFFFFABRRRQAUUUUAFFFFABRRRQAUUUUAFFFFABRRRQAVHP92P8A66x/+hip&#10;Kjn+7H/11j/9DFIZpUUUVJQUUUUAFFFFABRRRQAUUUUAFFFFABRRRQAUUUUAFFFFABRRRQAUUUUA&#10;FFFFABRRRQAUUUUAFFFFABRRRQAUUUUAFFFFABRRRQAUUUUAFFFFABRRRQAUUUUAFFFFABRRRQAU&#10;UUUAFFFFABRRRQAUUUUAFFFFABRRRQAUUUUAFFFFABRRRQAUUUUAFFFFABRRRQAUUUUAFFFFABRR&#10;RQAUUUUAFFFFABRRRQBU1D71t/11/wDZGplP1D71t/11/wDZGplUiWFFFFMQUUUUAFFFFABRRRQA&#10;UUUUAFFFFABRRRQAUUUUAFFFFABRRRQAUUUUAFFFFABRRRQAUUUUAFFFFABRRRQAUUUUAFFFFABR&#10;RRQAUUUUAFFFFABRRRQAUUUUAFFFFABRRRQAUUUUAFFFFABRRRQAUUUUAFFFFABRRRQAUUUUAFFF&#10;FABRRRQAUUUUAFFFFABRRRQAUUUUAFFFFABRRRQAUUUUAFFFFABRRRQAVHP92P8A66x/+hipKZOr&#10;NH8oyysGAPfBBx+lIZo0VWXUbYj5pkjPdZGCkfgaX+0LX/n5h/7+CpKLFFV/7Qtf+fmH/v4KP7Qt&#10;f+fmH/v4KALFFV/7Qtf+fmH/AL+Cj+0LX/n5h/7+CgCxRVf+0LX/AJ+Yf+/go/tC1/5+Yf8Av4KA&#10;LFFV/wC0LX/n5h/7+Cj+0LX/AJ+Yf+/goAsUVX/tC1/5+Yf+/go/tC1/5+Yf+/goAsUVX/tC1/5+&#10;Yf8Av4KP7Qtf+fmH/v4KALFFV/7Qtf8An5h/7+Cj+0LX/n5h/wC/goAsUVX/ALQtf+fmH/v4KP7Q&#10;tf8An5h/7+CgCxRVf+0LX/n5h/7+Cj+0LX/n5h/7+CgCxRVf+0LX/n5h/wC/go/tC1/5+Yf+/goA&#10;sUVX/tC1/wCfmH/v4KP7Qtf+fmH/AL+CgCxRVf8AtC1/5+Yf+/go/tC1/wCfmH/v4KALFFV/7Qtf&#10;+fmH/v4KP7Qtf+fmH/v4KALFFV/7Qtf+fmH/AL+Cj+0LX/n5h/7+CgCxRVf+0LX/AJ+Yf+/go/tC&#10;1/5+Yf8Av4KALFFV/wC0LX/n5h/7+Cj+0LX/AJ+Yf+/goAsUVX/tC1/5+Yf+/go/tC1/5+Yf+/go&#10;AsUVX/tC1/5+Yf8Av4KP7Qtf+fmH/v4KALFFV/7Qtf8An5h/7+Cj+0LX/n5h/wC/goAsUVX/ALQt&#10;f+fmH/v4KP7Qtf8An5h/7+CgCxRVf+0LX/n5h/7+Cj+0LX/n5h/7+CgCxRVf+0LX/n5h/wC/go/t&#10;C1/5+Yf+/goAsUVX/tC1/wCfmH/v4KP7Qtf+fmH/AL+CgCxRVf8AtC1/5+Yf+/go/tC1/wCfmH/v&#10;4KALFFV/7Qtf+fmH/v4KP7Qtf+fmH/v4KALFFV/7Qtf+fmH/AL+Cj+0LX/n5h/7+CgCxRVf+0LX/&#10;AJ+Yf+/go/tC1/5+Yf8Av4KALFFV/wC0LX/n5h/7+Cj+0LX/AJ+Yf+/goAsUVX/tC1/5+Yf+/go/&#10;tC1/5+Yf+/goAsUVX/tC1/5+Yf8Av4KP7Qtf+fmH/v4KALFFV/7Qtf8An5h/7+Cj+0LX/n5h/wC/&#10;goAsUVX/ALQtf+fmH/v4KP7Qtf8An5h/7+CgCxRVf+0LX/n5h/7+Cj+0LX/n5h/7+CgCxRVf+0LX&#10;/n5h/wC/go/tC1/5+Yf+/goAsUVX/tC1/wCfmH/v4KP7Qtf+fmH/AL+CgCxRVf8AtC1/5+Yf+/go&#10;/tC1/wCfmH/v4KALFFV/7Qtf+fmH/v4KP7Qtf+fmH/v4KALFFV/7Qtf+fmH/AL+Cj+0LX/n5h/7+&#10;CgCxRVf+0LX/AJ+Yf+/go/tC1/5+Yf8Av4KALFFV/wC0LX/n5h/7+Cj+0LX/AJ+Yf+/goAsUVX/t&#10;C1/5+Yf+/go/tC1/5+Yf+/goAsUVX/tC1/5+Yf8Av4KP7Qtf+fmH/v4KAGah962/66/+yNTKSedb&#10;qWIRnckZLFx0JwRgevWlqkSwooopi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534i+ILrwp4C8Q6zYiJry&#10;wsJrmETxNKhdUJG5FIZhkdAQT2NJ6DSudFRXlHhr4p6haarqMPiO+gubG206S/M6eHL3R5V2MoKp&#10;FcyO1xkPyY/uHaDzIta2t/GS08LaT9s1/QtS0GeScQWtlqNzYxPdHazZST7T5IwFYkPIp4HGSuW9&#10;BLU9Borzy3+NNjq1po0uhaHqniSbU1uWW20yayJg8hkSUO73CRnDSKAUdweoJHNaGn/E+3vtStom&#10;0TVbXTLm4NnBrMywfZZJwSvl4WUyD5lZQzIEYgYY7l3HWw9lc7OiuN8UfEeTw9rk+l2nhfWvEM9t&#10;ZJf3D6a9miRRs0irnz7iIkkxPwoPQetQS/FeKW6t7fTPDmua1NJp1tqkgso4FEEE/mBCxlmQFh5T&#10;ZRCzdMA0rhZp2/r+tUdzRXmWpftEeENO1e3shdCeKRYnlulurWMW4lRZE3RSTLM2VdD+7jf73qCB&#10;rz/FBIPFbaP/AMI5rL2q6gmmNrCm1+yCdollAwZxMRhgMiPGfbmmLY7aiuBT4w2aapJDeaFq+m6W&#10;st7EutXX2b7LIbXzPOIVZmlA/dPgtGM49xUqfFeCBZzqfh/WtGKW7XsS3iQMbi2RkEsyeXM+AgkR&#10;mV9r4PCk8UlqOzvY7miuSufifotm9yJmmVLaeeKaTapVI4YVmlnOG/1Sq6DPXc6jHIrB0T9oDw1r&#10;lvqskSyq+n27XZhjurO5eaEMFLr5E8gXll4kKNz04OBa6IT0V2el0VzWueP9P0DU7mxuIbl5bdLJ&#10;2aJVKkXVw1vHjLDo6kt6Dpk8VQ1D4labJHrFvaPdLLZ3FrYC8SBXj864m8hGTLDeqSZDf7rAZIIp&#10;76IrlatfqdpRXH+DPF8urPd2Ekj61eWdz5Fzf2lotra8hjujV5WYopQoSCx3Zxxkjk/it4w+IPhG&#10;S+u9Kk8PR2Ul1aWGj2V5YTXFxfzzbVKl0uECAMWP3D8qk9qS1tbqK2/keuUV4nB8YfEFl4u1iz1i&#10;SzsY7a4uotP0h9AvYp9UEURZfIvGk8lmdgSFVWOB05453T/2qW021nn1S80DxEG0GXWUj8Ps8Zs5&#10;UKA2k5d3+YmRfm+QjacoOKLq1/6/r+nYLPb+v6/rU+jqK8h8H/GuM6LrupeJNc0yY6fbRXLWNhpN&#10;3ZTIHJChRcNm4DthUdFUMeg5Fdn8OfFN74n0m5OrfZINatpyl3p9qGzYllEkcMjEkNII3Tcy4BJ4&#10;AqrPUm6tc6uiiikM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svxT4eh8WeG9U0W4mmtoNQtpLZ5rYqJEDq&#10;QWXcGXIzxkEeoNalFIZxCfCyK8adtf8AEOseKDJay2cf9o/ZofISTb5hT7NDF8x2J8zZI2/LjJy6&#10;X4azXVrH9q8X6/c6nbz+faaq/wBkWe1OxkKoq24iZSrsCJI3zkHqqkdrRQFzBsvCMdvqOkahc6je&#10;6jf6daz2q3F0Yw0wmaNnZwiKu7MS42hQATx0xmWvwztbXV4bj+19Tl0u3uWvbfQ5Gh+xwzlmbeCI&#10;xKcMzMFaRkBIwo2rjsaKfW4N3VmY8vha0m1rUdTaSYXF9Yx6fIoYbRGjSsCoxndmZs5JHA4655Af&#10;Ca7i8Sm7sfE2qaLYR6NY6UgsJIWlmWBpyfMEsLqMiVMOm1s7uQMV6PRQO7/r5f5I46y+Gdtouowz&#10;6LrGqaJZAQ+fplo0LW9z5aLGhcyRvIp2IikxumQozk81zrfBjVnK3LfEDXTdf2mNWaH7NYfZzLu6&#10;Y+y+ZtCfIAXzgDk4r1Oik1d3f9a3/MXl/W1jk/8AhWekzaTpun3klzfwWYuN5uGTN006OszS7VAy&#10;3mux2hRk8ADiqsHwtiLTtf8AiLW9Wka3azhkuZIEe1t3ZTJFGYokPzhEUu26TA4cHmu2ooBNrY88&#10;0v4C+DNBmu30rSotKS8aVbmGxijhSeCSJY2t3CoMxfKrAfeDDIYZIOgfhml54b1bQtW8Qavr2m6h&#10;B9l8rUPsx8mLoVUpCu7I4Jk3k45PXPZ0U/6/r+v1urdP6/r+u1vP7/4F+E7hNWSwsv8AhH49TitI&#10;p10RI7T/AI9p2mjZSiAhtzEFs5wBjB5q/r/wq0bX9IudMMl3p1nOtjHs0+UQmJLWXzYljYDK5PBI&#10;OcfdKnmuxooKu9zGsfCttpV759hNLYxkQxm2hWMRGOJGRI8FSQvzA/KQcqOcZBi1vwZY+IPEWg6x&#10;eSTvJoryzWtsGAhMrps8xhjJZVLBeQBvbg8Y3qKP6/P/ADZP9f19xw0nwngvPENrqmoeItd1SKyu&#10;nvrLT7uaE29rOwYB1xEHbaHYKHdlGenAqBPgtpF4NSPiDUdT8VzX1lJpzTatJGDFbuQXSNYY41Us&#10;VUlsbiVX5uBXoFFLpb+v6/HzHd3uefWHwP8ADxlupfED3PjWWeCK1B8RrDcLHDGSyIqLGqcEk7ip&#10;Ynqxq74D+D/hb4a6rrd/4f0uCwm1aZZZVhgjjWJQiqIo9ijamV3bTn5mY967Sind7itpY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qO4GYwvZnVTj0LAH+dAALhD90O49UjZh+YFHnj/nnN/wB+X/wr&#10;RACgADAHAApam5VjN88f885v+/L/AOFHnj/nnN/35f8AwrSoouFjN88f885v+/L/AOFHnj/nnN/3&#10;5f8AwrSoouFjN88f885v+/L/AOFHnj/nnN/35f8AwrSoouFjN88f885v+/L/AOFHnj/nnN/35f8A&#10;wrSoouFjN88f885v+/L/AOFHnj/nnN/35f8AwrSoouFjN88f885v+/L/AOFHnj/nnN/35f8AwrSo&#10;ouFjN88f885v+/L/AOFHnj/nnN/35f8AwrSoouFjN88f885v+/L/AOFHnj/nnN/35f8AwrSoouFj&#10;N88f885v+/L/AOFHnj/nnN/35f8AwrSoouFjN88f885v+/L/AOFHnj/nnN/35f8AwrSoouFjN88f&#10;885v+/L/AOFHnj/nnN/35f8AwrSoouFjN88f885v+/L/AOFHnj/nnN/35f8AwrSoouFjN88f885v&#10;+/L/AOFHnj/nnN/35f8AwrSoouFjN88f885v+/L/AOFHnj/nnN/35f8AwrSoouFjN88f885v+/L/&#10;AOFHnj/nnN/35f8AwrSoouFjN88f885v+/L/AOFHnj/nnN/35f8AwrSoouFjN88f885v+/L/AOFH&#10;nj/nnN/35f8AwrSoouFjN88f885v+/L/AOFHnj/nnN/35f8AwrSoouFjN88f885v+/L/AOFHnj/n&#10;nN/35f8AwrSoouFjN88f885v+/L/AOFHnj/nnN/35f8AwrSoouFjN88f885v+/L/AOFHnj/nnN/3&#10;5f8AwrSoouFjN88f885v+/L/AOFHnj/nnN/35f8AwrSoouFjN88f885v+/L/AOFHnj/nnN/35f8A&#10;wrSoouFjN88f885v+/L/AOFHnj/nnN/35f8AwrSoouFjN88f885v+/L/AOFHnj/nnN/35f8AwrSo&#10;ouFjN88f885v+/L/AOFHnj/nnN/35f8AwrSoouFjN88f885v+/L/AOFHnj/nnN/35f8AwrSoouFj&#10;N88f885v+/L/AOFHnj/nnN/35f8AwrSoouFjN88f885v+/L/AOFHnj/nnN/35f8AwrSoouFjN88f&#10;885v+/L/AOFHnj/nnN/35f8AwrSoouFjN88f885v+/L/AOFHnj/nnN/35f8AwrSoouFjN88f885v&#10;+/L/AOFHnj/nnN/35f8AwrSoouFjN88f885v+/L/AOFHnj/nnN/35f8AwrSoouFjN88f885v+/L/&#10;AOFHnj/nnN/35f8AwrSoouFjN88f885v+/L/AOFHnj/nnN/35f8AwrSoouFjN88f885v+/L/AOFH&#10;nj/nnN/35f8AwrSoouFjN88f885v+/L/AOFHnj/nnN/35f8AwrSoouFjN88f885v+/L/AOFHnj/n&#10;nN/35f8AwrSoouFjN88f885v+/L/AOFHnj/nnN/35f8AwrSoouFjN88f885v+/L/AOFHnj/nnN/3&#10;5f8AwrSoouFjN88f885v+/L/AOFHnj/nnN/35f8AwrSoouFjN88f885v+/L/AOFHnj/nnN/35f8A&#10;wrSoouFjPSVZM7ScjqCMEfgadTr5Qstu44YsUJ9RtJ/mKbTQgooopiCiiigAooooAKKKKACiiigA&#10;ooooAKKKKACiiigAooooAKKKKACiiigAooooAKKKKACiiigAooooAKKKKACiiigAooooAKKKKACi&#10;iigAooooAKKKKACiiigAooooAKKKKACiiigAooooAKKKKACiiigAooooAKKKKACiiigAooooAKKK&#10;KACiiigAooooAKKKKACiiigAooooAKKKKACiiigAooooAKKKKACo5/ux/wDXWP8A9DFSVHP92P8A&#10;66x/+hikM0qKKKkoKKKKACiiigAooooAKKKKACiiigAooooAKKKKACiiigAooooAKKKKACiiigAo&#10;oooAKKKKACiiigAooooAKKKKACiiigAooooAKKKKACiiigAooooAKKKKACiiigAooooAKKKKACii&#10;igAooooAKKKKACiiigAooooAKKKKACiiigAooooAKKKKACiiigAooooAKKKKACiioLu9t7CMSXNx&#10;Fbxk7Q0rhQT6ZP0NAE9FVW1OzWWWJruASxLvkQyLuReuSM8Dkc+9NGr2BWEi9tyJztiPmr+8OcYX&#10;nnnjigC5RVM6vYBZib23AgO2U+av7s5xhueOeOacup2bSxRLdwGWVd8aCRdzr1yBnkcHn2oAtUVS&#10;/tvTvs/n/wBoWvkbtnmecu3djOM5xnHapkvraW6e2S4ie4QbmhVwXUcckdR1H50AT0UUUAVNQ+9b&#10;f9df/ZGplP1D71t/11/9kamVSJYUUUUxBRRRQAUUUUAFFFFABRRRQAUUUUAFFFFABRRRQAUUUUAF&#10;FFFABRRRQAUUUUAFFFFABRRRQAUUUUAFFFFABRRRQAUUUUAFFFFABRRRQAUUUUAFFFFABRRRQAUU&#10;UUAFFFFABRRRQAUUUUAFFFFABRRRQAUUUUAFFFFABRRRQAUUUUAFFFFABRRRQAUUUUAFFFFABRRR&#10;QAUUUUAFFFFABRRRQAUUUUAFFFFABUc/3Y/+usf/AKGKkqOf7sf/AF1j/wDQxSGaVFFFSUVNWne1&#10;0q9mibbJHC7q2M4IUkV4B4Xu/Gll4R+FXim8+JPiDWZPENzpy3+m3llpa2rrcQl3C+VZpIuD0xJn&#10;1zX0NcQJdQSQyrujkUoy5xkEYNYcXgLQoNE0HSEsdunaE8D6dD50n7hoV2xHO7LYHHzE575pa7ru&#10;vuT1+9Cev3P79Lfcefad8ddVuE/te88K29n4RGuyeH21BdVMl2J1vWs0k+zeSF8ppAuT5u4bj8hA&#10;yavw8/aQk+IOvRxQeEdVt9AvIZJ7HV3sNRRCiIWDTvLZR26KwHymOeXJI9a3PBP7P/h/wneSX909&#10;zq2oHVbzVk8y6uEtElnuZJlb7J5phMiCQKJdm75QcjoLt78CvC89prNvZnVtJTVYZYJUsNYuo4oF&#10;lOZDBD5higZuctGik5PPNDvy6b2/Gy/W7/CzNJct3ba/4X/y/pHP+E/jb4h1LSrjUNf8KaXpFu3h&#10;s+JLMWOuSXbSRAA+XLvtYhG2COQXHX05rWPx68Q2t7qOmeIPB+n2WspBpcun22ma293FcvfTSxRJ&#10;JJJawmLa0JLEK/y9Nxwp1Yf2ZvBdvdJIsviSW2Nk2nzWV54o1K6gntyyMImWad8ICg+VSAQWVgyk&#10;iuw1j4a+G9eu9Tub7TFnn1G2t7S4k82RSY4JHkg2bWHlsjyOyumGBwc/KMU7cza210+emve2nyvb&#10;UmO3vb/hfT8L3+9anGTfHObw19qTxhpFl4fbSru3g1q7h1Xz7KyhuEY29wJnijLRmRRG25YyhJY5&#10;Ubjzukftb6Jr/gl/E+mWCarYW9pbm8/sq6a9MF9cTrDb2YEMbM7kks+1dyKUwjlwK9J0r4Q+FdIS&#10;zEVhcXL2t4NQWa/1C5u5pbgJsWWaSaRmmZVwFMhbZgbcYGI4/gx4MisVs10OP7MNPGlmMzSkPbh9&#10;6I/zfOUfLIzZZCzbSu45nW/9f1/XUFbqcPYftLx2fhqLV/FWgSeEoF1a2025u9W+12FlGkwYiZJb&#10;61tncLtwwMagEj5jV0ftL+HJxFfWVzpuoeHH8QPoja7a6pHLarGmntePcb1BUhdjRld3GCd3G2u0&#10;0z4WeHdKsbW1SG/u0tr5NSil1LVbq9mFwgwjGWaV3YAcBSxX2puu/CTwj4muY59V0WK/ePV49dUT&#10;yOyfbY4hCkpXdg4QABSNuQDjPNUvid9tP0v+v9bEbLfz/W36f1v5ve/tQvHoDXVt4O1M6rcavNpt&#10;hps8N3JJLFHBHP58y2ltcSwhkkU7PKcqWAbb823o/EHxN1TUf2ePFPjKx0++8Ma1aaPqFxBDqNnJ&#10;FJDPDHJtkEdxGjFCyBl8yNSykZUZIrqNb+FfhnxBb3cV3YzK9zff2k1zaXs9tcR3PlLEZYponWSJ&#10;jGoU+Wy5GR3Ob0vgfRrjwZc+FZ7eW50O5tZLOeCe6lkklikBEgaVmMhZtzZYtuyc5zS0aa9P0v8A&#10;r9/QdJ8s4ynqk9fS9/y0/O97ngd78evFyw+H/Dl3s0r4gQfaf7SsbW1NwmowjTrma3urZNrO8byR&#10;KdqAsrq0Zz/F6D8LvFXinxT8H9W1QWviEa1i5GlweLdOi07U2ZY/3YuIlSOIEybsFQFKbMnO6u5v&#10;vAPh/U9e0DW7nS4ZdW0FZF028JYSW6yJsdQQeVK9Q2RkA9QDWtqem2+sadc2N3GZbW4jaKVAxUsp&#10;GCMggj6g5pztKMkt3fytrpbtp9z200WdNOLi30t+Wv4/et9dX886f4u8a6boN3pt9q3j2PxGv2Of&#10;Uo9U0vSbu8sLJzIr3NjHp8LxzEum0q/msoGfL7NlR/GHxjr1y/hbTLrxRdXtpq81stxZafYWmvXt&#10;mlnbziYxXsaWsW17lFcOkbEMm1VYkV7ZZ/BjwxYafqNrD/bQfUBGlxfv4h1B78ojFkRbszmdEBZi&#10;EVwvzNxycuufgz4TudFtNM+xXlslrK88V5Z6pd298JH/ANY5u45VnZnwNxMhLYG7OBQ3dtvy/r+t&#10;9fK1KyVv6/p/5ed/M38Y+JtT+Etl4gn8balo2uwS3WnQaVYadZvc6hqEc0scdtOkkThpPkVXFv5a&#10;5WR1cJhh7zpTXb6XZtqCxpfmFDcLCcoJNo3BfbOcVwepfs++CdSOjt9j1TT5NJSaO0l0nXtQsJE8&#10;5t8zM8E6F3kblnclmPJJrvrCyj02xt7SJpXigjWJGuJnmkIAwCzuSzn1ZiSepJNGmr8/6+//AC87&#10;rqrf1/w39dCxRRRSGFFFFABRRRQAUUUUAFFFFABRRRQAUUUUAFFFFABRRRQAUUUUAFFFFABRRRQA&#10;UUUUAFFFFABRRRQAUUUUAFFFFABRRRQAUUUUAFFFFABRRRQAUUUUAFFFFABRRRQAUUUUAFFFFABR&#10;RRQAUUUUAFUNUAMtjmEykTnDgn93+7f5j/6Dz/eq/VDU8ebYjzmiJnICAH96fLf5T/6Fz/dpoTHo&#10;hkOB+JqysKr2yfU0qIEUAVg+PvEf/CJ+ENT1MZ82KPEQAz+8YhU/DJBPsDWNetGhSlWn8MU2/RK4&#10;m1FXZ89ftO+J9V+ITan4J8M6xqOjS2dsb1tT0mQpJbywyxlZmYEErHKYhsBy3zdgSvqf7N/xfb44&#10;/CnT9e1Cyj0zxHbSyaZrunR/dtNQgbZOi/M3yE4dPmb5JEySc1y/7K/hMah4E1rxZqtowuPF1w+z&#10;zpPM8zTYmeO1II4KShpblTycXWMkAVwHwTmn+E37W3iXwazu2k+LtNkvY1diNl9YNHGZAnQedbTx&#10;ZI5/0ZeuRj5vBTxNCvCWJk2q6bt/LJK6ivLksv8AFFvqcsHJSTl9r8O34fifV8sJTkciq8YH9rQH&#10;ySx8iTE2ThPmj+X056/8BPvWj1qhtCazCvnMp8iQiHBw43R/N6cdP+BH3r6o6zQooopDKmofetv+&#10;uv8A7I1Mp+ofetv+uv8A7I1MqkSwooopiCiiigAooooAKKKKACiiigAooooAKKKKACiiigAooooA&#10;KKKKACiiigAooooAKKKKACiiigAooooAKKKKACiiigAooooAKKKKACiiigAooooAKKKKACiiigAo&#10;oooAKKKKACiiigAooooAKKKKACiiigAooooAKKKKACiiigAooooAKKKKACiiigAooooAKKKKACii&#10;igAooooAKKKKACiiigAooooAKKKKACo5/ux/9dY//QxUlRz/AHY/+usf/oYpDNKiiipKCiivlz4r&#10;fH/xd4d+MU93os0f/CsvB9zZWHir9yjGSW6JBZXKlgIA0TMFYctzkdOjD0J4mfJDfz/rdtpLzaMq&#10;tRUoOcv6/pJv0TPqOivOvi38btL+EMegfatF1zxHc65cNa2Vp4etkuZpHVN5+VpFyMema5rWv2qt&#10;C8K+E9K1/wAReEvGPh6HUtXGjwWWo6UqXfmFC4k8oSElDggFdzE8bacMNWqRUoRum7LbV+l7/gKd&#10;anBtSdrK/wAu+36ntVFeW/D79ojQPHniG60C50jxB4O12G2N6uneKdPNlLPbg4aaP5mDKD15BHPH&#10;Brnrb9sPwTcX0EjaZ4mt/C9xcC1h8Yz6Q6aNJIW2ACfOcFvl3FQuQeapYTEOTgoO/wDnt1s762s2&#10;3Z6aEvEUlHmctP68vnta2t7anudFcnpXxJ0zV/iPrfgqGC7XVNIs7e+nmdF8h45iwQIwYsSNpzlQ&#10;OnJrmrf9o3we3gjxH4rvHvNM0rQ9Wn0ScXMIMs1zE4TbCkbMX3MwC9Ce4GKyVGo9ovp+LsvveiNH&#10;UgnZvuvuV39y19D1GivLPh7+0RoXj3xKPDs+ieJPCGvSwNdWuneKNMNlLdwr954uWDAZ5GQ3Xjg4&#10;tfCv9oDwn8XfDmu6zpU09jbaHcy22oR6kqRyQbBkuQrMNhAJBz2PTBq54atTTcovSzfz0W1+unXX&#10;QUatOdlF7uy9bXt92voek0V49pX7UnhLWvh3onjS0s9WfR9X1tNCtlMEYl855TErsvmYEeRnOd2P&#10;4c8VuX3x48K2Xxk0/wCGQlnufE11ayXcnkIphtVVC4ErFgVZlBIAB4wTgEZHhqybi4O6vf8A7dV3&#10;9yauL21Pl5uZW0/F2X3vRHotFeA3P7ZnhdSbqy8I+NdV8Om8WyTxLaaQo0x3MoiysryKSu87c7ev&#10;rXv1TUoVaKTqRtf+u+m63s/IcasJtxi7tf8ADfo9rhRRRWBqFFFFABRRRQAUUUUAFFFFABRRRQAU&#10;UUUAFFFFABRRRQAUUUUAFFFFABRRRQAUUUUAFFFFABRRRQAUUUUAFFFFABRRRQAUUUUAFFFFABRR&#10;RQAUUUUAFFFFABRRRQAUUUUAFFFFABRRRQAUUUUAFFFFABRRRQAVVvFdp7LbEkiiYl2YcoPLf5h7&#10;5wPoTVqs/VRC0+nrKZAxnIjMZxhjFJ19sbunfFAF/cPUV5H+1JFqUvwpuv7K3i6EuQVIAB8uQITn&#10;jG8p14zivCfjn4e8WfC3X11KbV/Geq+Hp7h5LqfTfEmoLPFAclnhgSZVdk6mFduVHyZICn1L4NfD&#10;rw9qmip4zsvidrPjfwfqdoX2ahrN1d2ci4IJdbmaTymQ5yF2MrL83K4r5eripZnRrYRUnB6ptuNo&#10;vdcy5r2dt0rNO6OJzddSpWt06f1Y82vv2kr74ZfskfDLVfAP9iXtxZ6Pp9pfQajG862xhihhntWS&#10;KVDFOjMAdxO3YQUOcj3LxF8Chr/xw8LfEEalFbNod1JdC3+z75Jw9jPaNHv3DYv75JM4OTEBjncP&#10;lvxxb+EPFQ1W7+HWkafJp2ohA13q8JKXbpM4dJITGsgEeGxvYtuYghNpz6f8DLZPFVkPDPgDxja+&#10;G/Dmi2kc/wDwjulky/Z47maaSOYyFc5dklASORY1AA8tPlrzsPmn13ETp1abnKnK8VFp2srO793S&#10;7lrLfa2lzKFfnm4yV30t/SPqzNVpFf8AtOBhEhj8mQNKR8yncmFHseSf90V8t+NvhpP4d1ODSbDx&#10;94z1/wAQ3LjFlbeINRQRg85b/Sjg98cYHJwOvr3wd+G118OlZNY8Q634g1vUFluJP7T1Oe9htE/d&#10;L5MPnOzADAJOcszOeF2In0ODzH65VnSVNx5N23Fq/a6b179uuuh1wqOcnG1rHqFFFFewblTUPvW3&#10;/XX/ANkamU/UPvW3/XX/ANkamVSJYUUUUxBRRRQAUUUUAFFFFABRRRQAUUUUAFFFFABRRRQAUUUU&#10;AFFFFABRRRQAUUUUAFFFFABRRRQAUUUUAFFFFABRRRQAUUUUAFFFFABRRRQAUUUUAFFFFABRRRQA&#10;UUUUAFFFFABRRRQAUUUUAFFFFABRRRQAUUUUAFFFFABRRRQAUUUUAFFFFABRRRQAUUUUAFFFFABR&#10;RRQAUUUUAFFFFABRRRQAUUUUAFFFFABUc/3Y/wDrrH/6GKkqOf7sf/XWP/0MUhmlRRRUlFHXLq8s&#10;tFv7jT7NtRv4oHe3s1dUM8gUlU3MQoycDJIAzXzB4R/Ytudb8BXQ8W+PPGml634kMl/r+k6XqkK2&#10;DXU3LqY/KYOB8qk7iDt4OMV9W0V00cRUoKSpuzdtdL6eqfXXbdLsZVKUatufpf8AHTy6fmz5m0H4&#10;c/EbULH4Gp4h0fOoeD9WuItTuheQsHtkgeKG4HzktvGzK/eBzkCrf7ZLaqk3whfQ7e2u9XTxpata&#10;wXjlIZJBFKQrMAdoPTODjrX0dWfqnh/S9clsZdR0201CSxnF1aPdQLKbeYAgSRlgdrgE4YYPNdEc&#10;Y/bwqzivdbdl53v+L/PyOeeGTozpQe6S16W2/DT7vO/z9D8PPHfxu+Jdr4l8b+GIfh9pmkaNf6Va&#10;2cWqR39zdSXcflvKWjAVUVegPOR0545W5+Gfxg1v4PWnwQu/COkWmjRRQ2EvjZdWR4HtI5Fbclrt&#10;80SlVAwfl3ZORnj67opxx0otWgrK1lrZNNtPe97t7tp9tCnhk7vmd3fXS+qSttbZJbX67nzdrX7O&#10;Gr+MPj34j1u417xT4U8Pto1haWeoeGtZWzku5I9wdJAuWIUYIyAMk4zXL6B+zP4xtfgzqWir+78R&#10;aT47k8T6R/bN2s41GOORTGZ5ULENIu4knB3dQM19c0URzCvGKinouXp/K2/xu762t2E8JSc+frr+&#10;MVFr7lp1v1PnzRfDHxD+K3xe8I+L/GXhG18A6b4Siu/s9murR6hcX088YjJ3RqFWNQM8/MTjjnjg&#10;/Av7I/iN/DmhRXl0vhhL6e7tPF+mJKrtqen/AG2S4gVXj3DeQ2wncD5crDORtP1/RSWOqQ/hpRXZ&#10;bbt9W76u+vVK2xboRlG023/w1ulradu77nyB4j+BXxCh/Z9tfD3h7Q7eHxJZ+OJNatLWS5gEMVuL&#10;uSSKQnft2hSh2D5scbc8V0vhv9mrUPAvxg+HOtW8L6+sFtq0vijxFcSRrNd3lxEgVmUsGKkgqqqC&#10;FA5xkk/TVFP6/W5XDSzvfzvHl18utu+ruZywlOdr30tbytPn/PT00Vtz4sh/Zu+LFv8ADm90XTNa&#10;udM8KQa7HNpngO6isbib7Gt4ku6S9BGwj5pAis2AAuSSRX2nRRWOIxVTEpKdtHfbyS17vTd67mtO&#10;hGk249fu3b0XTfZaBRRRXGdAUUUUAFFFFABRRRQAUUUUAFFFFABRRRQAUUUUAFFFFABRRRQAUUUU&#10;AFFFFABRRRQAUUUUAFFFFABRRRQAUUUUAFFFFABRRRQAUUUUAFFFFABRRRQAUUUUAFFFFABRRRQA&#10;UUUUAFFFFABRRRQAUUUUAFFFFABVLUWkD2gSVI1MxDqx5cbH4HvnB+gNXazdalWH7HI9vLOFnzui&#10;RnMf7txu2qCT12/8CoA5H4q/ELwf4Q0iG28ZQ381lf7kX7Jot5frkDubeJ/LbnIJweDjocfIeqn4&#10;feH/ABHf6v8AD/xp4o8MNqZ/4mNvH4R1MwXnIOZoJbCWCV/+mpjEgAAD4yK+39Tt7PVYLqwvbN7q&#10;DYTJHJbOyMOvBxgn0wc56civnvxd+zLqU10Lvw74y1uGC5clLG5sbcCLnpvNqSB6b8cfxHrXyuc4&#10;fFSl7XD01LS105Kduq00lHyafocNeM2+aKv+Z4z8SPG+jaB4FudY8M3tzquoWoQ3Kajo15YQqzSq&#10;oCCeOJnGC3K9MDOOh9h8KeLvAvwSvfGuj6j4y8QXur6lOoMth4XvbiKwVYgFSGeG2beMszkGRgjM&#10;wUKd2eMuf2dvHcwuEuLrVb+CJgJIrmy02eKTnj929sRIMjPQ44NdNpP7Nfi/W9UWbWvGur2BuiZ3&#10;2WNpI5JyTnFqEUnngnI9K+Ty6jXw0m8PhHzyutVUSUWkvidne6bb0308uWkpwd4w1+ex6F8HviN8&#10;MrnW49L8NHXL7XrlH8y+1Dw5qUDMOGbdNNboiKSo4LAEhepxXsSSSNqkf71BGYpC0RPzMcpgj2HI&#10;P+8K5fwZ4a0rwNoKQWMN7MchJbue0b7TOwGdzhY1/RQo7YrooZFbW0T7NLvjgcGdkZUXJQ7QSNrZ&#10;68HjbX6TgaMsPh405xjFrpG9l9+r831PTppqKT/A1aKKK7TUqah962/66/8AsjUyn6h962/66/8A&#10;sjUyqRLCiiimIKKKKACiiigAooooAKKKKACiiigAooooAKKKKACiiigAooooAKKKKACiiigAoooo&#10;AKKKKACiiigAooooAKKKKACiiigAooooAKKKKACiiigAooooAKKKKACiiigAooooAKKKKACiiigA&#10;ooooAKKKKACiiigAooooAKKKKACiiigAooooAKKKKACiiigAooooAKKKKACiiigAooooAKKKKACi&#10;iigAooooAKjn+7H/ANdY/wD0MVJUc/3Y/wDrrH/6GKQzSoooqSgqra6rZXt5d2lveW891ZsqXMEU&#10;qs8BZdyh1BypKkEZ6g5pus6idI0i9vhbT3htoXmFvbRmSWUqpO1FHJY4wAO5rxbwP4d8beDvFOma&#10;zq2g2CDWPNt9ZudK1Ca8nklldpYZZIzbJsSJi0WQ7bVcZ4XIV9X/AF/W35A9Fc91or52l0rUPCnw&#10;b8Jald33i6LXNSu9Mi1ZX1W9muyHkAmRIpJG8tiCwKxqrdhyBWkf7b+w3P2D/hLf+ED/ALTg8z7R&#10;9u/tf7N5EnneVv8A9M2ed5P/AE0x5mz5cVbVm120/L/MHo7f11X6fij2bXvEWl+F9PN9q+oW2m2g&#10;YJ511KEUseijPVj2A5PapNH1e213Tor608428udhngkhY4JGdjqGA44JHI5HBrwK50XVbrUNG1TV&#10;R4sk8D2V9ex2iQretqyQSQwiKSTZ/pYAkW4UH/WBXUN8par9nP8AEVNT8KW1hDqxS7tdVgW71TcU&#10;s4Tcwm1nu1J+aZYA21W+dmOGxlyBK/8AX5ge90V86eIbPxBD4F8PW0N54vfxdapJ5biHU3N5iZwi&#10;ySQutvE5wp33KOgUj5CvFbWo3fxHEmvQ2+lyNpbeKrMx3jajcLepa+da+YIoBAVaHHmAkShcGQkc&#10;EEiua2v9af5/gLql/XX/AC/E9xorwXRrPxtN8VZpNQ1rUbOddTm2WiaPqEtlLYhmMQ88XP2NcptB&#10;PlCUN2J5PS/CXz/tkP8Aa3/CVf8ACVfZW/tj+0Ptf9m+dlc+T5n7jGc7Ps/8P3qSV0n/AF/XfsN6&#10;No9VorwbVj8QdU1PxJbWo1jTtJsfEtvPHcrvMt9CZLYeTB1K26r5rOwwD0HG+u7+IWv3Xhrxb4Rv&#10;TFrE2jg3a3q6VYXN4MmMeX5kcCOcbs4JGAaXRPvb8VcO/lf8Hb/gnfVV1TU7XRdOub+9mW3s7aNp&#10;Zpn6IijJJ+gr598N+K/Gmt3fh5NCj1i4uHuNcsryXVYbiKGwZrmKS3luY5QpOyBsxoRk7go2jcVz&#10;fH1pr1j8KJrbxPc+KbzTIdL1SMXEH2nzpbsXEgie68gB/LMQBXIEOCd3Gyq5dvl+Ngurpev4X/yP&#10;p0EMARyDyKWvnLWdT1PT9M0NPtHi+38LXXiWOC1QvdDVJbP7BMZVwf8ASSnmKxAb978uV6JV+P8A&#10;trKfbv8AhMP+Fc/bp/I8n7f/AGvs8mHyvM8v/TPK837T1+f/AFe75aLf1/X9egdEe/UV8xeMZ/Gt&#10;vB4UN1ZeJL60MOqqqQXurWsiJ58f2JrltPhlkMohz8sigH5txDZzv6rJ4jm06J9Y/wCEy/tZtDtT&#10;on9lJcIv27yj5v2pYCYg/m7Mi5/dbcY/jpW0v/X/AA/l+I+qX9f8N5/ge/UV8/RWXj25+JUbatrd&#10;/pt2LyDyIbLRtQubKS12xlx5qXItFyfMUmaLzBklc/Ia6v49R3NzpNvFplzr9nrIV3tX0i21OaOQ&#10;4OI2+ySIiMW24efcg5ypGaHok+4lq7Hq1FfP01p46u/iQj3+sarpDi6tjZQQaTf3lu1tsiMivNDc&#10;paA7vNDGaLcOSuRsxHqlt8Th4V8Y2dnJqrRXt5qd5bX5dvtlmkc8oS2hX75WVRAYyucK0uCPkzSj&#10;e39dbf8AB+XoC1Tf9f1/n6n0LRXiXjHR9Z1u/wBY12xfxPBPZarpdnZQW95e28TxrPD9qf7MrKki&#10;FXcF2QghCQcc1leH5/FWkeOrzVvEuv6nZJZXF5cX1qNF1GSzayTzDHtnNy1pjYIyDHEJcgAjO4mF&#10;qrvQbT6f1t/mfQVFfMnhnxLfx3mjyaXP4ug8S6zpupoI/EUWqixN+yia1jAuR5AKqkmNmBhT2Iq7&#10;4di8W23hPxSw1jxHeX93phtEsm0TVLaWG/l+VJEmubmYDYSctBtiUHdkACqUW99P6QOy3en6dz6O&#10;orwPXtM8T+BL/V00CDxRrdrDqGiy29u+o3d2ZwXk+0Kss7thD8m/naByRTNb074j2mheIkm1S+nn&#10;m1u2lvLi3tbmZYbNrVDIlnFDJFK0aS7R+6cOQHPLEgrpdf1sStXZ/wBbnv8ARXD/AAftdStfCAGo&#10;6rd6tuuHa3kvtPubKWOLgBCl1LJOeQxDStuO70AruKGrOwJ3VwooopDCiiigAooooAKKKKACiiig&#10;AooooAKKKKACiiigAooooAKKKKACiiigAooooAKKKKACiiigAooooAKKKKACiiigAooooAKKKKAC&#10;iiigAooooAKKKKACiiigAooooAKKKKACiiigAooooAqah962/wCuv/sjUyn6h962/wCuv/sjUyqR&#10;LCiiimIKKKKACiiigAooooAKKKKACiiigAooooAKKKKACiiigAooooAKKKKACiiigAooooAKKKKA&#10;CiiigAooooAKKKKACiiigAooooAKKKKACiiigAooooAKKKKACiiigAooooAKKKKACiiigAooooAK&#10;KKKACiiigAooooAKKKKACiiigAooooAKKKKACiiigAooooAKKKKACiiigAooooAKKKKACiiigAoo&#10;ooAKjn+7H/11j/8AQxUlRz/dj/66x/8AoYpDNKiiipKCimu4RGY9AMmsKbWbh3JRhGvYYBpN2JlJ&#10;R3Ne8sLXUFiW6toblYpFmjE0YcJIpyrjPRgeQeoqxXO/2tdf89f/AB0f4Uf2tdf89f8Ax0f4VPOi&#10;PaI6Kiud/ta6/wCev/jo/wAKP7Wuv+ev/jo/wo50HtEdFRXO/wBrXX/PX/x0f4Uf2tdf89f/AB0f&#10;4Uc6D2iOiornf7Wuv+ev/jo/wpU1i5VgS4cehUUcyD2iOhoqO3mFxCki8BhnFSVZqNSNIyxVVUsd&#10;zYGMn1P5VHeWVvqNpNa3cEV1azIY5YZkDo6kYKsp4IPoamooArXOnWl49q9xawzvayedA0kYYwvt&#10;K7kz907WYZHOGI71ZoooAKKKKACiiigAooooAKQgEEEZBpaKAEwOOOnSloooAKKKKACiiigAoooo&#10;AKKKKACiiigAooooAKKKKACiiigAooooAKKKKACiiigAooooAKKKKACiiigAooooAKKKKACiiigA&#10;ooooAKKKKACiiigAooooAKKKKACiiigAooooAKKKKACiiigAooooAKKKKACiiigCpqH3rb/rr/7I&#10;1Mp+ofetv+uv/sjUyqRLCiiimIKKKKACiiigAooooAKKKKACiiigAooooAKKKKACiiigAooooAKK&#10;KKACiiigAooooAKKKKACiiigAooooAKKKKACiiigAooooAKKKKACiiigAooooAKKKKACiiigAooo&#10;oAKKKKACiiigAooooAKKKKACiiigAooooAKKKKACiiigAooooAKKKKACiiigAooooAKKKKACiiig&#10;AooooAKKKKACiiigAooooAKjn+7H/wBdY/8A0MVJUc/3Y/8ArrH/AOhikM0qKKKkohvP+PSf/cb+&#10;VcvXUXYzaTD/AGG/lXL1lMwqbo5DxVqPiSTxVpej6Bf6XpyzWVzdzTalp0l4SY5IVVVCTxbf9axJ&#10;Oeg6VQ0vxzqunWd5batbDxDrkWoyWUFvoNqLY3CrGkhYLPOVQKH5LSgHgDlgD18uiwS69basXkFz&#10;BbS2qqCNhSR42YkYznMS457n8MfUPANvdG4mtdSv9K1CS7a8S/tDEZYWZFjdVEkboVKoMh1bnkYI&#10;BELS39df8jnd2/67f5kn/CdWS+D9R8Qy213DDp0U73dnIii4iaEHzIyN20sNpwQxU8EMQQai1bx7&#10;Fp6XH2TSdR1mWK4jtBFZeSplmcFiitLIikooBYkgDOASwIEj+ArCfwZqfhuee6ubbU4Z4ry6lZTP&#10;MZgRI5O3aCdxwAoUcAKAAKyNX+Dmh6loE+iWzy6TpUlxHdJZ2sFtJBDIpJJSKaKSMBicspUrn5gA&#10;xJLfl/W1/wBbFK1vv/4BOnxNS5tLb7F4e1jUNTlaYSaTB9mE9v5T+XIXd5li4YgfLIc54yAcVT8X&#10;Uk1nTrK18La5eW99A9zFqCNZxwrHGUExdZLhZFMbSAMpTOVbAOKfpvwktdC0ewstI1zVNHuLMSol&#10;9ZR2iO0cjB2j8ryDAq7gpG2JSMHBG5t21ZeBdMsJ9LkiExXT7SezSOR94kWZo2kaQkEsxMYOc87m&#10;znPCeztv/X4bee/kCt1/r+vu+Zi+CvjN4f8AHestpunSYlaIz27m6tpRcxjGXCxSu6feXiVUbnpk&#10;HHd1z3hbwg/hUtEmu6pqNgkYhtbG+aFo7VB0VWWNZHwABmR3OB1yST0NU7dBK/U6LSf+QfF+P8zV&#10;yqmlDGnxfj/M1brVbHZHZBRRRTKCiiigAooooAKKKKACiiigAooooAKKKKACiiigAooooAKKKKAC&#10;iiigAooooAKKKKACiiigAooooAKKKKACiiigAooooAKKKKACiiigAooooAKKKKACiiigAooooAKK&#10;KKACiiigAooooAKKKKACiiigAooooAKKKKACiiigAooooAKKKKACiiigAooooAqah962/wCuv/sj&#10;Uyn6h962/wCuv/sjUyqRLCiiimIKKKKACiiigAooooAKKKKACiiigAooooAKKKKACiiigAooooAK&#10;KKKACiiigAooooAKKKKACiiigAooooAKKKKACiiigAooooAKKKKACiiigAooooAKKKKACiiigAoo&#10;ooAKKKKACiiigAooooAKKKKACiiigAooooAKKKKACiiigAooooAKKKKACiiigAooooAKKKKACiii&#10;gAooooAKKKKACiiigAooooAKjn+7H/11j/8AQxUlRz/dj/66x/8AoYpDNKiiipKEIyKzJtDR3JSQ&#10;xg/w4zitSik0mJpPcyP7A/6b/wDjn/16P7A/6b/+Of8A1616KXKieSJkf2B/03/8c/8Ar0f2B/03&#10;/wDHP/r1r0UcqDkiZH9gf9N//HP/AK9H9gf9N/8Axz/69a9FHKg5ImR/YH/Tf/xz/wCvTk0FQwLT&#10;Fh6Bcf1rVoo5UHJHsNRFjQKowoGAKdRRVFhRRRQAUUUUAFFFFABRRRQAUUUUAFFFFABRRRQAUUUU&#10;AFFFFABRRRQAUUUUAFFFFABRRRQAUUUUAFFFFABRRRQAUUUUAFFFFABRRRQAUUUUAFFFFABRRRQA&#10;UUUUAFFFFABRRRQAUUUUAFFFFABRRRQAUUUUAFFFFABRRRQAUUUUAFFFFABRRRQAUUUUAFFFFAFT&#10;UPvW3/XX/wBkamU/UPvW3/XX/wBkamVSJYUUUUxBRRRQAUUUUAFFFFABRRRQAUUUUAFFFFABRRRQ&#10;AUUUUAFFFFABRRRQAUUUUAFFFFABRRRQAUUUUAFFFFABRRRQAUUUUAFFFFABRRRQAUUUUAFFFFAB&#10;RRRQAUUUUAFFFFABRRRQAUUUUAFFFFABRRRQAUUUUAFFFFABRRRQAUUUUAFFFFABRRRQAUUUUAFF&#10;FFABRRRQAUUUUAFFFFABRRRQAUUUUAFFFFABUc/3Y/8ArrH/AOhipKjn+7H/ANdY/wD0MUhmlRRR&#10;UlGJ441y58MeC9f1iytDf3mn2E93Dar1mdI2ZU/EgD8a+HZfAd58TNT/AGdvFOu/ErxVrOq+MLq5&#10;ubm50zVmtLewY2MkmyzjiAEJUjYTyzAMGPOK+/OteEeKP2I/hN4n8TWWtf2LeaNJBcyXU1nouozW&#10;VrdO6FG3xRsAvBJJi2MejEjIMpWmpPy/C9/vuvPTsU3eDj6/ilb7rPy1PD/HvxK8XWvwT8faCfFm&#10;u68/hbx3p+gWviLRrj7Nqd9avLAzwebEUDTr5jRFhtDEDPevbP2c9IWDWNYvTY/FzTDFbrH5XxH1&#10;Y3UEoZs5hT7RKA67OTxw3fJrq/Fv7OPg/wAR/Cy2+H+mw3Hg/QbW6gvbb/hHfLglhmilEqupdHBJ&#10;dQSSCT65rifHf7O/jW3+H3iSz8J/Fjxrquv6jbR2lv8A8JBqduIYFM8bSujRWyMr+Wsig5P3jx3F&#10;RbXN1btZv/Cld2211flruS0pOPRa/LVv8v8ALY8J1zQNcT9lC8+LEfxG8fp4hm1EzW6p4pvBaCF9&#10;U8pAIQ+3b5RAwOK7b9oHWdVuv2ndP0Mv8TdR0YeD473+yvh3qr2siz/a5FM0i+fEpG35c5J+76V1&#10;eq/sO2V18Nj4Oj+KHxCk0OC1SK20mTULIWymMholIFpnAdVPXPFbVl+zFqXiSPwp4l8Q+P8AxXoH&#10;xAsvDlvoepXvhq+t1judrGRyTLbuWzIxOeOg4FWlGK5Vsn+HJy/mrv1uO97trVp/+lqX5XXytsea&#10;/GnVrXwR4D+DMGqeLvH/AIG8M6l4gnGr3et69PFq8UJt52Ec88cjNjeqYG5gARWz8FfitaeHfFPj&#10;3UNG8aa942+DGi6Cuoya94hmkuvs9+rMZIILqVQ8ymIBiuWCsQARnB9ltfgNYn/hDZdV8U+JPEd7&#10;4W1SXVbO+1a5hkmmkeJ4tkpWFQUCyHAUKc4yTXQ/E74a6b8WPDC+H9YubyHS2u7e6uIbN0UXSxSC&#10;QQyblbMbFRuAwSBjI5qNVzW6t/JNRV/Pls2lpqvMlJO1+iX4OT+V9E3ro/I+ZP2bfjs8vxR0m01n&#10;4iWHit/iJYzamukW+sxXv9gXyO0i2SojExIbZ0XHA3wP3au11rwbcfFv9pXxzpV34z8YaNpOhaJp&#10;TQ2nh3X7jT4lmma5ZyyxsAzFVTnGeleneM/gH4O8Y2NhEmmQ+H7zT7+31K01LQ7eG3uoJoXDrtYx&#10;sMHBVgQQVYj3q78NvhJpfw0uPEN5bajqmtatr92Ly/1PWbhZriUhdkcYKqqhEUbVUDgetPTSytZN&#10;L8OX7tdXq992Gtnfrb83f79NEfJ2l+P/ABxZfs0fBi+0zW9U1jxBc/ED7A76jrE0b6hELm8VYLi4&#10;+djGQiA5DDCjg4Fe2Xfxy8TpqfiLwT4v8Jp4Q8Qy+Gr3WdLvtJ1j7fbzpEu2TD+VE8ciMyHG05zk&#10;GtS7/ZU8Ny/Dbw54MtNe8Q6Za+H9abXrDUrSe3+1pcmSWTkvAyFQ07YGzsvJ5zpeHv2dNH0nVta1&#10;jVfEXiPxbr+qabJpB1XXbuKSW1tX+/HAkcUcUYJwxITJIGc1nWUqlKcFu1L73BJW7e8r9uvU35oq&#10;pGS2T/Dnb+fu6fh0PmnWf2lfFZ/YsiCeEfiRa62fDdvnxqyxLCZNqZuftIufOw3J37dxzyK9avZt&#10;e+Nvxp1TwLL4t1vwl4Z8NaHp97PHoF19kvdUuLkMQ7XABkWJAmMIQSxOTxivTb74FaBqHwLX4UyX&#10;epL4dXS49JFyssf2vykCgNu2bN3yjJ2Y9qg8ffADQfHWpaZrEWp654X8Tada/YYNf8O332W7NvnJ&#10;hkyrRyJkZ2ujAHJGM1vUcXVlJLRu/wCDW2ys3e3+SOeKago31t+qf4pNX6fNnmFlr3iP4XeP/HHw&#10;zk8U6r4p0keDp/Eel6jqs4l1HTXVniaF51AZ1JwyM3zDaRk4zXC/sqR3nimD4f6nqkPxymv7i0hv&#10;J9Y1fXnk0K4kEW8syG6YtE5GADHzuGQK+jPBvwC8OeDNJ8RQR3eravq3iGA2+qeINYvDdahcpsZV&#10;BkYbVVQx2oqhR/drnPAH7MH/AArn+woNN+KfxCn0jR/KS30e71C0a0aKPG2J1W1VimBggMDjvUQ9&#10;2d5PolfzvJ+uzivO2o52lGyXV6fKK/NN26X82Uf2s21C7T4XaNZa9rPh+DWvGNpp95caFqEtlcPA&#10;8MxZPMjIOCQDj2FcfrHgnVtH+Mmh/CXRfiH410/RtY0u417VNUvtbkvNQmWF1iS1tZ5txgBMm9yn&#10;zEBcEda9+8e/DTS/iJeeFrnUp7uB/Durxa1aC1dVDzRq6qsm5TlMOcgYPTmqXxQ+Dmg/FePTJdRl&#10;1DS9Y0qRpdN1vRrtrW+snYbX8uQdmHBVgynjIOKmPuperb81ZW+5628vMp6v5K3k7u/4aX8/I8mN&#10;3rf7PHxl8J+GoPFGveNfC/iqy1Bzp/iC7+3XtjPawiUSRTsPMaNxlCrlgGKkEZxWf8IvAXiH9oD4&#10;daT8Sdb+KPi7SNc12Nr2zs/DepC207TELt5cIt9pSYqAA5mDEkEcV6z8O/gLongDxDceI59W13xf&#10;4omg+yDW/E179quIoMgmKIKqRxKSASEQZPUmucvP2T/Dy319/Ynirxl4R0S/me4u/Dvh/WTbafK7&#10;sWkKrtLxByTkQugOelUvPV237a3/AC0vvp2Fp0VvLvp/nrbZ7vU5jx98RtU/Zh+IN/qfiDUtW8T+&#10;EfFGngaelw7TPDrUEeBbRqBtjF0oBVVAUSK2AM1nfELw/wCL9B+C/gTRNZ8Xa7b+L/FXi+xGqXmm&#10;6pNDLD9olaWe2t3Vt0cUcasiqvGEzjkmvXNT+A+i65450bxHqmr69qlvo3lSadoF5fmTTbeeNNiX&#10;Hlld8koGfmkduSTjPNcX8XP2ffEHxe+Nuha1deL9a8O+EdD0zzbBdBvI4p49ULyK0pSSGRceS5Xd&#10;1HbHOUleyff/AMlT5kvV/lZdHd97aaf+TNcv4b+t31Ri/Djw7e/Dj9rW88KW/i7xXr2hy+DF1L7N&#10;4i1y41BUnN6Yy6iRiFO1QOB3PrXnGrftPWcHxkn8fD4k6fH4ZsNfTwq3g3+2YgZbDmOXUfsu/cZB&#10;csGDbc+TGT0Nei3/AOybrmm/E3QvFGk/Evxjqk09tcaPrV3rGoWzTpp7wylBBstlG9Z2RxuyBjOD&#10;0r0y0/Zw+Htp8N08Ff8ACN2M2lrpv9mG5ltojdOhj2GQy7M+YeTu9eaq7XLLflW3f3n8vhdlfvfo&#10;DSd47Xt8tLf+lK/yS6niv7TnjHQtK/aE8H6b4x+I2veA/B9x4bu7gyaNrlxpyTXQuIxHuMJ+Y7S/&#10;Udq5fRPi/wCNrfwu+g+HPFOq3fhjxH40tPDnhjx14hg33aWckBkuJFaRR52HjaOKR1O4t1OBX034&#10;b+CWk+HPFHhjxANV1fUdT8P6C3h6CW+mibz4CyMXl2xqWkzGvzDA68Z5roPiD8PNB+KPhe58P+I7&#10;H7dps7LJhXaOSKRSGSSN1IZHUgEMpBFTFKCturvyuua/32Xla7RLvJ320XyfK191387J7nAaP+zl&#10;LorzpF8UfiJdWd5ayW15Bfa6Z2lLDAljkZN9u6nkGEoPbHFeYfBn4Vz3vx2+JenXfxC+IV7YeENS&#10;0w6da3Xiu7licSWyzOsys5EiluoIxjivYvAfwFt/BPiKDWbnxx428WXFrE0NrD4g1oywQKwwf3ca&#10;xrIcY+aXeeM5zzXR+FvhppfhHxn4w8TWc93Jf+KZrae9jndTFG0MIiQRgKCAVGTuLc9MdKuL5Zc1&#10;+j++6t+vpewmrxt5r7tb/p6nwrqXiPxVqFj8WdVtZPjXqGu6Z4i1eLTNT0DV3bRLNYpD5SPCZiSi&#10;fxIsTfLwAa9C+LvjTVPE3jX4Nxx6x468S6Xq3hK4v7lPhlqD2Ut9ODb4uNvmwjZ8z8NyNwGBzXrM&#10;v7IWnLceIRY/En4gaRpmvX9zqN7pOnanbQ2zSTsWlVcW29VOccPnHfvWr4l/ZZ8P6tc+EZ9D8ReJ&#10;fAsnhbTH0fTj4bu4YyLZyhKOZoZS3+rXnI981lG6jBPpy/hBp+W9n57suWspNdb/AIyTX4J+my3P&#10;JfiL4j1b4YfCn4Y6no6/EuN7vx3aC50jxBqTXGtXMJWYNbEmcq0b+WpEZk2nIJxW7dfG3XvGf7S/&#10;wj0pfDPjXwLpkserm6tNfWK2g1Ei3Qp8kM8gk8sgn5wMbhjqa9MH7PFleaToFlrfjHxX4mk0TX4f&#10;EVreavdW8k/nRIVWJisCjyvmJIADZP3q6nxJ8MdL8UfEDwj4vuri8j1Lwwt2tnFC6CGT7RGqSeYC&#10;pJwFGMFec5zW6klJN66t/Llsvx/zJfw2Xa3z5r/l1Pnn4S/tBeIdD1P4oadeeC/iB48W18Z6pDba&#10;hpUUN1b20KuAkCtNcoyhP7oXaARiub+G/wATvGfiz4NfAjwnF4o1TS9T8c3WopqPiiaTz76KC3aV&#10;zFHJLuAmcbVVjnaFYjoK+qfh78L9K+G0fiRNMuLyca9rFzrdz9rdG2TzkF1Taq4QY4ByfUmuUtf2&#10;YfBkHwk0b4fSnU7nTNGmN1p2pG78nULS48x3E0c0QTY6l2AIAGOCDzmE0lqr6Q+dt/66213NJO7b&#10;Wl3K3ldaP/gdL36I4XxDpetfs3+O/h5LpXjXxL4p0HxRrkegahonifUDqMgMkbslzbyuPMQoU+Zc&#10;lSp6AjNeQ+CbnUvGnjHxuNWHxz1do/GGo2EN/wCFNfeLSrWBZ9qJtN0hUIDyFTAGMZ6V9O+C/wBn&#10;XRfC3iq08S6r4h8S+OtesEePT7zxVqAufsAcYcwxoiRqzDgvtLEcbsVz8H7J8Glanrd1ofxR+IXh&#10;yDV9SuNVnsNL1CzS3WeZ9zlA1qxAz6k9BzRF2km9d/8A0qLS+5PXztsZvWNlpt+Urv8AFfdfc3/2&#10;otVv/DH7NvxBv9K1C70/UbLRJ3t762naOeJ1Xh1kUhg3uDmvCvhV4k0Lwz4x8EzeI2+OWgXGpzR2&#10;1ldeMtZln0e8unjO2JwtxIPn5Kh1AOPavqPx/wDDyw+JHw61jwbq11eLp2q2TWFxcwOouNjLgsGZ&#10;Su7vkqR7V57oH7LGk6frmg6jrnjbxn42i0KdbrTdO8Q6jDJaW86qVSXy4oY9zKCdu4kDPSlDSo3L&#10;Z2/BSv8AmvLuEtYJLon+lvy/yPnzSvjb451fxjrPw2stS8QaQ2v/ABL1LSx4yudk0NlZRhnNpZvI&#10;zbJsJtUFNqhsrk9PWda0nWv2dPiL8ORpfjfxJ4o0HxVrI0LUNH8U6idQdWeJ3S5glcb0KmP5lB2E&#10;N0GM13z/ALNHg258MeJdDvBqF7ba5r03iVp3ufLuLK+dgwktpYwrRFCBtOSeoJIJFVND/Zu07w7q&#10;r+IrjxJ4l8aeKbS0mg0i/wDFWpC4/s4uhUmFERERjwC5UuRxupKXIk7bWv52ilb701215ty5rnlK&#10;zsne3ld7/r8rbHm0/ge7+KXxB+N2qXXjnxxpVroF9HZ6daaJ4kurK2iKadDK+I432/ffJ6c5zWSf&#10;HniDwt+yl8HPikPEmqXmu6Zb2P2rTbi8ll/4SJbnbFJbupJ8yc7g8bsCQynkAsa3vhl+xzrGi+B1&#10;g1z4sePLDXtW33evRaRqdqbae8lGJmUvaFyDjHzEnAArY+D37K7+GNP8NWfi3W9S1yy8E6zeT+Gb&#10;Ca6jkgFsQEtZJwIlLSxpu24IVSxODRGPLZX2Ufwb5vW6dvTfYiUub3rb834pW+5q/k/U8Uvv2pPF&#10;9tqPxitotH8X+HTqeu6dpllq3iBENn4USeCCJnmCzP5Ry7SqqAqSyliMmus+Okeo+HfjD8PfB0Op&#10;fFLxBo0HhSeSS38Ga5KmoXU0c0aC5ndp4/M4LZYsTlhjjp9CSfAbwvdr8R475brUbXx46vq1tcup&#10;jXbbrABFhQV+VAcksQ3II4Fctq37K1hqVx4UvLf4geN9J1bw5pDaJBqthfWq3NxbFlbEzNbMGb5F&#10;GQFztGcnmpS0hpta/wD4DJW+Tafne+6Q/wCbzv8AjKLv80mvK3Zs4jxl8ODc/s26x4jtfEfxY8La&#10;jo2l6nqFtba14nuIr8SrGSouDHK4dQYgVBY4DnpuNct4w03Vvhh+xsPGmm+M/G+p6/q1pod1NLfe&#10;ILm6kRnuIDItvvf93vEjKQCAwIB4r6QsPhDHH8Nde8F6t4r8R+JrXWYLi2n1LWLmGS8jjmj8tlRk&#10;iVAAMkZQ8k5z0qPxN8D9C8VfCKx+HV3d6jHolnFZQx3EMkYuSLZ43jyxQrkmJd3y85OMdtr2bafW&#10;L+Sact/T52JsnFK3SX4ppfj91zxX4lfH3X/EXjT4S6Za+DPH3gKG68YWkV1daxFDa293CY5c27GG&#10;4cvk4baw2nb7CtHwRoWtftL6z421zWvHfinwzpmj+ILzQtM0PwtqZ04W627BDNOyDfJI5ywVyVAI&#10;+U17f49+Gml/ES88LXOpT3cD+HdXi1q0Fq6qHmjV1VZNynKYc5AwenNch4s/Zr0XXvFOo+IdF8Te&#10;KvAmp6oQ2pt4V1MW0d+wAUPLG6Om/AA3oFb3rNWS1X8348tn+DXle63G730fb8Oa6/FPztZ6I8C+&#10;JHxQ8Zaf+z38X9BuvEmqX+s+C/EllpFt4l0qX7LfXdvJNbOFLxFAJwkpjYrtBPXqa9V/Z20VU8U3&#10;92bD4x6W0NrsCfETWDdWcu5h/q0+0SjzBt6kDAJweTXVav8AsyeDdR+D178OLQ6lo+j3twl7cX1n&#10;ch7+a5WZZjO80yyb5GdBlmB44GMDGj4A+Dd54F17+05/iT428Vp5LRfYPEF7bS22Tj59sdvG24Y4&#10;+bHJ4qou17u7017+6k/vf+e7YpK6VttdP+3rr8P8ux558aPijrXw9/aW8BRWel+J/E2mXPh7Unn0&#10;Hw4VkMsgltwkzxSSxo2wFhuJyN/HU0z4OfFfVvHX7R3xD/tLT/EvhXR7Lw9psseieJWWLyGMlxvn&#10;WJJZI1DAAFgcnZz0Fexaj8NdM1P4m6L46lnu11bSdOudMghR1EDRTvGzll27iwMS4IYDk5B7YHi3&#10;4B6L4u1jxrqkurazp154s0aHQr2SwniQxW8ZkIMRaNirsJXBJ3cYwAeaxSlFK2/v/jt/XToaO0m+&#10;i938N/66nzf4C/aatbz4xaR40m+JFjf+H/GGs3Hh9PBw1iKRtMthtSwuxbBiyPJJE+84Bxcpn7td&#10;740+Kev/ALO3jjxZoVzJqHiZPFo+3+CI7yWS4P8AaLskUunb2JKxq7xzKOAqNIB92vVPE/7OngHx&#10;P4BuvCT+HrLTrKa0W0S70+2iiu7faBskjk2HDqVBBweRyDS6f8CdLh+Idn4x1XX/ABB4m1HT49un&#10;Wur3iPaWDmIRvLDEkaASOoOWOfvNjGa1tHSPRXXm4tfndXT6cz6JIi8tZW1evo0/xVnZrrZdXc8k&#10;lv8AxH+zr8RPA154w1vxX4j8Ht4YuLLVdUhS81KEaqbhJTNLDGHKAgukZC4VQFGAK55Pi/qXi6D9&#10;qjVtI1nxBbafpui202jJerdWUlk39nSMZIYpQjw7nXfkKpPDehr7GrzXU/gH4f1W6+JlxLeakr+P&#10;7SKy1QJLGBCiW5gBgzH8p2kk7t/PbHFRO8oyXdSS6btNfdql2RtTkoyi30cb/J6/fu+7Pm/4l/tI&#10;eKLr9m3RYbXwd8RvDmpyRaOj+K7lIYYGJmtw7mdLkykSjcM7ctv5Aya9Mnt9a+Pnxv8AiB4au/GG&#10;veEvDHgxrK1i07w1fGwur6aaDzmnmnUeZ5YDBVVWAJUk56V6h4v+C+ieNPhVaeAL661CLRraOziS&#10;e3kQXBFs8bx5YoVyTEu75ecnGO2f8QfgBovjrxMnia01rX/BvifyFtZdY8MXwtprmFSSscysrxyA&#10;EnBZCR2Irecoucna6cm/vVk7eTvp533SOSnGUYRTeqil9z1V99V18rdWeMa34v8AFfw+0n47/D6T&#10;xXqfiCPw74S/tzRtfuZgNSsxLDMPJlnjClnVot6Pw2G5JwDSfsxWE2sat4V1G8tfjdBdf2cl3Jfe&#10;KtcabRblzCN37v7S5YMWLICnoeCK9k0n9nPwpo/gLxZ4Yjm1S5k8VQSQazrt7dm41O8LxmPe80gI&#10;yqnCjbtXsvWqXgH9neb4f6jo80HxR8f6tp+mIscWkanf2j2jxqmxUdUtlYqBjGGHQVEHyt3d3pr8&#10;pX/NetrvU0krrTu9P/Af8n6Xsj1+iiipKCiiigAooooAKKKKACiiigAooooAKKKKACiiigAooooA&#10;KKKKACiiigAooooAqah962/66/8AsjUyn6h962/66/8AsjUyqRLCiiimIKKKKACiiigAooooAKKK&#10;KACiiigAooooAKKKKACiiigAooooAKKKKACiiigAooooAKKKKACiiigAooooAKKKKACiiigAoooo&#10;AKKKKACiiigAooooAKKKKACiiigAooooAKKKKACiiigAooooAKKKKACiiigAooooAKKKKACiiigA&#10;ooooAKKKKACiiigAooooAKKKKACiiigAooooAKKKKACiiigAooooAKjn+7H/ANdY/wD0MVJUc/3Y&#10;/wDrrH/6GKQzSoooqSivqOo2mkWFzfX91DZWVtG009zcSCOOJFGWZmOAqgAkk8CqU/ivRLXw2fEM&#10;2safDoAgF0dVkukW18kjIk80nbsIIO7OK0biGK4gkimRZIZFKujjKspGCCPTFfGfw68O3HjHxzP8&#10;FNPvrTXPhR4R1NNefUbS6W4SW0c+bZ6S5Un/AFc29iM8xxRg/eoj70uX+rdfuWq7vTcbso839baf&#10;e9PLc+v9J8SaTr017FpmqWWoy2UghuktLhJWt3KhwrhSdpKsrYODgg9DWNqXxX8EaNoEeuah4x0C&#10;x0SW4a0j1K51SCO2eZSwaISMwUuCjgrnI2n0NeUweD/id8Kvih471Xwj4d0HxfoHi++g1Efb9ZfT&#10;p9PnWBIZA4EEokjPlqRtwRk8V85WMt+n7O3wakbw/F4k1IfE+6L6JDNGEupPtF9mJXm2pgnIBfA9&#10;cUo3k0u9vvcrP7ga5U36/co3/E+6dE+JfhDxNoV7rej+KtE1XRrFWe61Gx1GGa3two3MZJFYqoAB&#10;JyRgCsnRPjz8M/E2qQaZo/xE8J6rqVwSIbOx1u2mmkIBJCorknABPA6A183eKPhv4kuLX4r/ABCv&#10;vAll8LNKPgHUNIbRba7gnn1KXy3kFxMLYmIBACq8s3zHOBxW1+yvBqUOl+BZNU1L4TS6d/ZMHkw6&#10;PYtHrQcwDYDI0zAv/fwgzzjFWo3v02/9u/yT+eope7FPfX9I/wCdvlofSa+PfDLeHLfxAviPSToF&#10;w6Rw6qL6L7LKzP5aKsu7aSXIUAHk8davTeIdKt9ct9Fl1Ozi1i5he4g097hBcSxKQGdY87mUEgEg&#10;YGRX57fE6bxPqngn4i33w/l0i1+EknjrTxYxalDLI8t+LyATy2hR1VLY3PJUhs4faVzXvnwQ1i68&#10;O/HP4nr8VLvTYPiGLS1uoNRgJg09tEVcKLUSsWRFm8zzAzH5mBJPGJhaS5np1/8AJVL9b/4dd3ZE&#10;rxk4rX/9pr9Lf4tNtT17Uv2g/hZo2oXNhqHxK8IWN9ayNDPa3OvWscsUinDI6tICrAggg8itXxV8&#10;V/BHgX7H/wAJJ4x0Dw99tQy2v9q6pBbeegxlk3sNw5HIz1FfGWoXfgXWf2NPixrksvh6bXNbude1&#10;KzeQwG7Mcl3KYSufnBKBSPrxXTfF64n1f4z/AAcm0PUfBgL+D74rc+L4jdacwD2oIASRPnyODu4w&#10;3FQm3ZNa+7f5xcvwtYcrJu22v4SUfxvc+qNK+KvgrXdNtNR03xhoGoafd3g063u7XU4JYprojIgR&#10;1YhpCOdgO72rZvPEGl6dqthpd1qVnbalqAkNnZzTok1zsAMnloTl9oIJwDgEZr5K+N8esD4afCWL&#10;SrzwRJ4oHxCsQJ/Dtq66QJ9k/ll4lkL/AHdm4b8nsRxWjq0HxJg/as+Cf/CwL7wreKYta+x/8I1Z&#10;XNuVP2ZN/medLJn+HGMd854rdRUpJebX3RuJ6Rv5X/8AJrH1HpniPSdbt7ufTtUsr+CznktrmS1u&#10;EkWCWPiSNypIVl7qeR3rFvvi14H0vwzZ+I7zxn4ftPD15J5Vtq8+qQJaTv8AN8qSl9jH5W4B/hPp&#10;Xxt8Opdb+L03xM+E2htc6ZoQ8Z6zf+LdbRSmLNp/ksYGxzJNtbcwPyoD1LYrn9PhmH7H37N8VnJp&#10;EE48YIsT6/GZLBTuvMGdQykp6jI+tZx95J9+T/ybf7ndLvZvbdy91tduf/yXVfetX2uvl93eD/id&#10;4O+Ib3S+FfFmh+JmtQpuF0fUobswhs7d/lsducHGeuDUPxE+K/g74TaPJqnjDxJp/h+zVGkU3kwW&#10;SUKMkRxjLyN/soCT2Fcp8B4rqC21VdTvPh9eaiXQqfAdqbdBFg/64NI5JznByB1r5c/aGl8NeD77&#10;9oiT4jacI/FGvaay+ENb1KzaW3ltPsYVLa1mKlYpFl3lkyrMWB5qaj5du1/y09dfwe44Lm1fe356&#10;+mn4rY+2vB3xB8M/ELRxqvhnX9N17TsAm40+6SZUyM4baTtOOoOCO4rn7H9oT4WapqEFhZ/Evwfd&#10;31xKsMNrBr1q8skjHCoqiTJYkgADkmvnL4Rz+G/GXxi8F658LdPSPStO8KXFp4v1nTrNrexu5DFE&#10;LeAvtVZpkdXbcu4gcE9hjfscQakvw/8AAEt3qPwmGiAsWt7mxb+3cec+B5pm2+buxg7OmOO9b8q5&#10;3Hov/kpR+52utOv34Kb9mpdX/wDIqX3q9nr/AJL628VfGTwB4F1T+zPEnjjw34e1LyxL9j1XV7e2&#10;m2HOG2O4ODg4OO1TzfFXwVb+EovFMvjDQI/DEr+XHrT6nALJ23Fdom3bCdwIxnqCK8M8L634A8X/&#10;ALSPxX1fV77w3f2VnaaVpFvLqEsDqZo0mlmCFyQcecgJHcYPIrw9Lu3u/wBhnwVBpt1pJmh8eRIB&#10;fYktISdWmKeeqkfu8EEjIyvQ1gneKfV8v/k0+X8rM6HFJvXa/wCEXL81Y+2dD+NXw88Tw6hLo/jz&#10;wzq0WnW7Xd69jrFvMtrCOsshVzsQd2bAqXwp8YPAfjvUGsPDXjbw74hvlQyNa6Vq0F1KFHVisbk4&#10;968A16K+g+BHxgXV7/4aXl23hi88geA7NreQJ5Mm/wA7dLISudmMYwc57VzfhL4e+Kfifofwi+zf&#10;Cix+HVvoE2navL4zmv7Np5oIolLJClsxkzMOG8wqADyCemiSbs9ly/je77aW233Mm2kvO/4Wsu+t&#10;/TbzPr668TaPY67ZaJcatY2+s3sby2unS3KLcXCJ99o4ydzBe5AOO9QeLPG3h3wFpqaj4m1/S/Du&#10;nvIIVu9WvI7WJpCCQgeRgCxAJxnPB9K+FPF/jTW/HviDxL8VtE+HvjHWtYsNVt5vCGu2NjA+nrpl&#10;kzrIu9phJsuPMuixEZ4ePGdor3D4q+MvDXxi8Qfs/wBnps1pq8Wtayuviyk2yN9iSxuGLvGf4dzq&#10;uSMZ+lSryUe7a+56rz2WvmW7Rcr7JP71o/xtbyPafDHxa8DeNUv38O+M/D+vJYR+ddtpmqQXIto+&#10;fnk2Odi8Hk4HB9K6HStWsdd0211HTby31DT7qNZre7tZVlimRhlWR1JDAjkEHFfMcmi6foPx8+OV&#10;rplhbadbf8IDZP5NpCsSbj9sycKAM8V5z4N8XeKvg/8As9/CXxFpHxUfWp7xdIs4vA1/aWLJdRzG&#10;ON4IWjjWcMivuDFmxs+bOaVN+0aXe33uUo/+2r73fYU7wTfa/wByjGX6v7vM+3tO1/TNYutQtbDU&#10;bS9udPmFveQ206yPbSlQwSQAko21lODg4IPeqA8feGG02PUB4j0k2El5/ZyXQvovKa63+X5Afdgy&#10;bwV2Z3bhjGa+Zvh7bfFOb4y/HI+AtQ8H2enjxPELhfEdhdXEpl+w2/KGGZAFxjggnOea80it9Qn/&#10;AGSdEgu9Rj07VX+KuybULFAEgmOryBpY1l3DAbJAfcOBnPNRGXMovuov75KP6jkrOS7OS+6Ll+h9&#10;+Xl7b6dZz3d3PFa2sCNLLPM4RI0UZZmY8AAAkk1yHiz4jx2Gg2Vx4VGleLda1KH7VpOkJrMNs+qQ&#10;DaZHt5Gyr7UbcD90/LllBzXzt408aeJvCni/XPAcnxFHxL0nVfBer314lza2iXWkPFF+7kLWqINk&#10;u8qFdc5XIPWuJ1T4ht8MbX9lLWbfS7nXdTbwhd2mnaXaqS93dy2lqkMecfKCxGWPAAJ7VotbebX/&#10;ALf+sUl3vv2bVot9V920X+Um32sfX3w/+IN14lLad4j02x8J+Kwhuv8AhGTrEF7ex2u7as0ix8KG&#10;bI+UsvT5s5A6e61/S7HV7HSrnUrS31S+WR7SylnVZrhUAMhjQncwUEEkA4yM18j/AAF+Hur+Af2y&#10;dXfxNqp1rxbrXgldV1m8UnyftL3u3y4V/hijREjUeiZ711/7REfiqX9pP4Lr4MuNHtdd+xa35cmu&#10;wSzWoXyoN2VidGJx0w3WqtrT/vb28ufbv8O/q10M9ufy7+fL93xbel9bn0Suv6W+uPoq6laNrCW4&#10;u304Tr9oWEsVEpjzuCFgRuxjIxUcXibR5/EE+gx6tYya5BAt1Lpi3KG5jhY4WRos7gpPAYjGa+Yv&#10;Bms+J/B/7VPjHWPidqXh4y6f8P47uS60G3mt7aO2S8kYlhNI7bhhzkHGMcV5JpPj7W/DWraV8aNR&#10;+HPjTTtauNam1LXdaurCEWH9g3CrEsG8TGTbDDHbSDMf3kfpuJpRSbjd7rXyvKUV+V35XG3pLyen&#10;n7qk/wA7LzsffWj+I9J8Qm9GlapZ6mbK4e0uvsdwkvkTr96J9pO1xkZU4Iz0qlpfj3wzrd9BZad4&#10;j0m/vJxMYre1vopJJBC+yYqqsSdjkK2Puk4ODXzJ8X9V1LwV8Z5LH4X6pYXOrfFG0WwvbKC6Qy6X&#10;dpGpXVfKBJ2i2Zt2QMlIeu6uz8R/A7X/AIb6/wDDfxB8MNM0zV4/COk3WiTaFql61mbuCby28xJx&#10;HIBL5ke5ty4bcec1K1Sb22+et/kny/8AgXkynbVR9flpb5vX7vNHt9z4w0GzuNVt7jW9Ogn0q3F3&#10;qEUl3GrWcJDESzAnMaEKxDNgYU+lF74u0LTPDya/ea1p1roTpHIupz3caWzK5AjYSk7cMWUA553D&#10;HWvj/UL7xJqXib9qK48VaRYaHqr+A7XNjp1+17HGn2a825laKPLdc4XA9TXN/FC1+Ly/sXaU+sal&#10;4Jk8Hf2box8ix0+8TUPK8628seY05j3A7dx2YPOAOMaU486jfq4+nvSa/Qclb8fXSKl+p91p4g0u&#10;TW30ZNSs21hLcXbaes6G4WAsVEpjzuCFgRuxjIxml1PX9M0W4sINQ1K0sJ9Qn+zWcdzOsbXM20t5&#10;cYYgu21WO0ZOAT2r5h8Z6Pfax+2NeJY+PLvwE0fgS1d7yzitHMy/bZfkP2mN1AHXgA8dcVxlh8Rd&#10;d+IOrfC+PW9Yt/FCaH8VZtJsvElrAkKarBHYzkS7U+QkFmUlMKSvFTH3uTz/AC5nH9Fv5mcnyqT7&#10;f/IqX6vbyPpTxn8T/EtlqzWngbwfZ/EGOB2tb+W08RW1q2m3QwfKuEcEqNrKxK7nGfudCe48N+Jt&#10;L8W6UmoaRqdhqtqWaJrjTbpLmESKdroHXglWBB6EEcgV8YeHtU8QeO/it8ZvhL4UkudMl1fxZLee&#10;IPEEaEDTtMNvAhSNsY8+Yq6J/dAduwr1b9gbTLfRf2fE060Upa2mu6tbxKSSQi3kiqMnrwBWdOXN&#10;FX6xUvxSfyTdl1dn0Wt1Fyysuja/C6+b+5adXp75pXiLSddS9bTdTs9QWyuHtLprW4SUQTJ9+N9p&#10;O117qcEd6yNR+KfgvSPDFp4kv/F+g2Xh27fy7bV7jU4I7SZvm+VJiwRj8rcA/wAJ9DXhf7N3jHQN&#10;CtPjJa6lrmm6fcnx3rTCG6u44nILLg4Yg4rw2e+TUP2M/wBnqLTb3RWu4fGFnEzav++s4ZN12QLh&#10;VYHbggkZBwa0Sva3aH/k2/3f8ONpKTj5z/8AJVdfefb2hfGTwB4otNTu9G8ceG9XtdMh+0X89hq9&#10;vOlpFyfMlZXIRflPLYHB9K29Q8V6JpOhx61faxp9no0gjZNRuLpI7dhIQIyJCdpDFlC887hjrXzf&#10;rsV3B+zv8YV1W9+Hd5ft4dvDH/wgdobfEf2eTPnBpZCecYPA615r8W7X4vp+yjoL69qXgibwj5Oh&#10;/uNO0+8jv/L8+28oeY87R7gdu47cHnAHFVGPNLl84L/wJ2/AylLljzeUn/4Cr/ifWesfH34Y+HtU&#10;utN1X4j+EtM1G1cxT2d5rlrFNC46q6NICpHoRU2p/HD4c6Lp+m3+oeP/AAvYWOpxtLY3VzrNtHFd&#10;opwzRMzgOAeCVzg15P8AtE+DtAk+LnwPkfQ9NeS+8Uzi6drSMm4H2G4P7w4+bkA855Fc98dLd9B/&#10;aa+Gtvofw8h8bpF4Z1VU0CB7S2RF8+3JkHnlYxg9hz83HesYyulfdtr7lf8AyNJKzdtkk/vdv8/w&#10;Pp/QfEOleKtKg1PRdTs9Y02cZivLCdJ4ZB/supIP4Gq1v408PXWojT4Nd0ya/Mk0QtY7yNpS8O0z&#10;LtBzmPem4fw7hnGRXk/7Nfwz17wbqvj7xDrGg2fgu28UajFeWnhOwuEmj08JCI3kdowI/MlI3MEy&#10;OByT06Sx+Bnh/wAO+J5vFNtcahJqKTapeiOaSMxeZeiHzuAgOB9nQLzxls7sjFVHyLm8r/O17Ch7&#10;zt52/wCCamjfHf4aeI9Vg0vSfiH4U1TU522RWVlrdtNNI3oqK5JPsBW74r8c+G/Adil74m8QaX4d&#10;s3bYtxq17Haxs3oGkYAn2r81dMtryL9kjQdR1O++GkmgWDw3z2NtEbfxNKsd5u8uO4Z3UTNjAxHk&#10;g44zmvpnQ7rwhe/tS+OZ/iimnx6lLYWEnhBPEojEK6cYMzi3Evy+b53meZj5unatHHXlT2v+Sf3u&#10;70u9E35Et2u+n/2zj92i6btLzPobV/ih4N8P+HbTX9U8W6FpuhXjBLbVLvUoYrWdiCQElZgrEhSc&#10;A9j6VU0f4z/D/wAQ6dqmoaV468NanYaXGJr+6s9Xt5YrSM5w8rK5Ea8HliBwa+Zf2iU8DP4O+HC/&#10;C6TwVDp5+IkPmyCOOTSVu/Jm8w3CxMoI6ZAI4xzWr8SIrqD9lb4xrqd58PrzUTosxU+A7U26CLYf&#10;9cGkck5zg5A61lKXLTlPtf8AKP8A8l91jSKvOMO/+cl/7b959GeEviz4H8fXktp4Y8ZeH/Ed1Enm&#10;SQaTqkF06L6lY3JA96l8R/E7wd4O1O203X/Fmh6HqF1jyLTUtSht5ZsnA2I7Atz6CvmzQvh34s+J&#10;XiT4XahB8KLL4X2/hq8h1S48RPf2clzeQiAqbaNLUs22XcN3mEAAdCeKr/s7/wDCrv8AhCPFn/C0&#10;v+EX/wCFif2pff8ACXf8JR5H2jd5r7M+dz5HlbPLx8m3p3rWUVFtX2v+Dt/w99u2plF80VLvb8U3&#10;8/lvc+uri+trOzku57iKC0jQyPPI4VFUDJYseAMd6xfCXxE8KePluG8MeJtG8RrbkLMdJv4roRE9&#10;A3lscfjXw7p5UfC34ef8JQbkfAf/AITu/wBv9o7/ACf7Iy/9mfad3P2Xzem/5ceXnjFe9/EceAP+&#10;Ea8Vn4U/8Ip/wtceF73+yf8AhH/s/wBv8naPueVz97bt9+nes5PljKdtunX4VLX79fRvyNEuaSjf&#10;fr0+JrT7vxS8z2Jfif4NbxSfDI8W6EfEgO3+xxqUP2zPp5O7f+la+na/pmsXWoWthqNpe3OnzC3v&#10;IbedZHtpCoYJIASUbaynBwcEHvXzd8Lx+zc3wb8J7/8AhCjZkWuf7V+zfbft/wAufO3/ALz7R5md&#10;2eevavP9N1rxF4u+NXxr+FPg57jTb/XPEcd1rHiCNDt0rS/sVujlGxgzykNHGO2GbjaKuUWp+zWr&#10;19NLfhrfrpZ9bOFJOHtHotPXW/46Wt306XPrub4i+G38PzavZ+ItEubMXBsY7ltSiW2e73bFtzKC&#10;QHMhCbeWycYJ4rmPBXxT1+91RLLx34Usvh1JdOtvpkd94itbqbU7jkukCR/eAUAgkhzn7gxmvjiw&#10;/sv4c/sT3WS9vomg/Exck5kZLeDVk/FiFT6mup8R6P4j8YfG34JfFbxalzpl1rficWmieHpTt/sv&#10;TPs0zr5q/wDPeUhZH/u/Kvaoh70lbZ8q/wDAoqS+etrbWV35k24xd90pP/wGTi/lZXv3dlvp9jeK&#10;viT4R8Cz2sHiXxTovh6a6OLePVdRhtmm5x8gdhu/CtEeKNGOr2mlDVrE6pd25u7ex+0p580AIBlR&#10;M7mQEjLAY5HPNfLvwUPw6PiD4pf8LS/4R/8A4WH/AG/e/wBpf8JV5Hmf2du/0TyfO/5dvJ2Y2/Ln&#10;OawfGEF5L+0F8NE+BNz4UtLf/hB9S/syS5heXTvI+0R5EYhZcNuxgnIHOQahzsoO1+a34xlL79Le&#10;t+xo1rJdu/ql+t/Sz6n1pefEDwvpw1Q3fiTSLUaXLFBf+dfxJ9jkkx5aS5b92z7l2hsE7hjOau6x&#10;4l0jw9JYR6rqtlpkl/cLaWa3lwkRuZmyVijDEb3ODhRknFfEfirWNCtv2C9euFS4tNesdatD4tW/&#10;Ie9XVV1CA3TTlR8xJ5UgY2bAOABUXxJs9f8AiV48+EHxb8RLc6XZX/jbT7DwxoEuUa005hI5uJl/&#10;57TlEfH8ChBk843jHmmo36pN9NYp3Xe7enlq7Gcm1Fyt0k0uujas/RK782krn1T43+J3iPT9Uaz8&#10;DeELT4hm2ZrfURZ+Iba1l025wrIk6ScqpVg2QS4GPkIINdp4Z8Tab4s0pb3TNRsNSjV2hmk027W5&#10;ijmU4kj3rwSrZByAeOQOlfGuna14i8XfGv41/Cnwe9xpuoa54jS61nxBGh26Vpn2K3RyjYwZ5SGj&#10;QdRhm42ivUf2CtGtfDnwU1TSbFWSysPFGr2sCsxYiNLllUEnrwBzWdO8oXfVJ/jZ/JdOrd+i1qfu&#10;ysu7X4XXzf3JebPo+iiimAUUUUAFFFFABRRRQAUUUUAFFFFABRRRQAUUUUAVNQ+9bf8AXX/2RqZT&#10;9Q+9bf8AXX/2RqZVIlhRRRTEFFFFABRRRQAUUUUAFFFFABRRRQAUUUUAFFFFABRRRQAUUUUAFFFF&#10;ABRRRQAUUUUAFFFFABRRRQAUUUUAFFFFABRRRQAUUUUAFFFFABRRRQAUUUUAFFFFABRRRQAUUUUA&#10;FFFFABRRRQAUUUUAFFFFABRRRQAUUUUAFFFFABRRRQAUUUUAFFFFABRRRQAUUUUAFFFFABRRRQAU&#10;UUUAFFFFABRRRQAUUUUAFRz/AHY/+usf/oYqSo5/ux/9dY//AEMUhmlRRRUlDXRZEZHUOjDBVhkE&#10;ehrK8MeENB8E6cdP8O6Jp2g2Bcym10y0jtoi56ttQAZPrWq7bEZsZwM4ryTwh8fv+Er/AGb7r4r/&#10;ANg/ZfI0y91H+yPtm/d9nMvyed5Y+95fXZxnocUm0lKXbcuMXNxiursvU9drBh8A+GLa1sbWHw5p&#10;MVtYXZ1C0hSxiCW9ySxM8YC4SQl3O8YOWPPJrjvEHxwh8P8AwN034gvpLXF3qdlZy2OiR3A33F1c&#10;7BDbLJt6l5FG7bwAWxxisv8A4aCuLr4CTfEjTvCst9dafvGr+HheYuLJoZTHeIGEZ8x4trsFwu8L&#10;wRkVUlySkno4uz8tf0fXpu7GcffjFx1UtvPT/L79j1vUdOtNX0+5sb+1hvbG5jaGe2uIxJHLGwwy&#10;MpyGUgkEHgg1xWlfAD4X6FqEN/pvw38I6dfQkmO5tNCtYpEJBB2ssYI4JHHrVPWfjVZjxB4E0fw5&#10;aR+JLjxTG1+rxXPlx2umpGGe7YhWyMtGirxuZ+owaxvC37Qw8Tfs13nxaGgiD7Np17fnRxe78m3M&#10;gMfneWMbvL67OM9DilL3Yyk+m/32/O6+/wAy4pz5Yrra3zV1+Gp6IvgLwynhu28PL4c0kaBbMjwa&#10;ULGL7LEyOHQrFt2qVcBgQOCMjmsT4r/B7w78XvDOqaXq1nDFeXunz6amrx28bXlrDKMSCKRlJUHA&#10;yOhxyDWN4e+OH9veP/Bvhn+xfI/4SLwsfEv2r7Vu+z4aJfI27Bu/1v38j7v3eeG6h8ftL8P+NviJ&#10;pGt2w0zSfBmkWmr3OrGff5qTLKSoiCjBXysDDHcWAwO6qJK8Z/3r/wDbukvutbz6E03zJSh/dt/2&#10;9qvvvcks/wBl/wCEVrYwWx+GHg2Zo41jM0nh+zLvgY3E+X1PWovC37M3w+0TwD4c8K6v4Z0jxha6&#10;DDJb2Vz4g0y3upY0eQuwG5CFGT0XHQVyU/7S3jLSNA/4THWvg7qumfD4Ri6l1Iatby6lbWpGftEt&#10;ioyqgfMyrIzqMnbwRXvGmana61ptpqFjOl1ZXcSTwTxnKyRsAysD6EEGtHza376+ur+XX8fQlcui&#10;Xy/Bb9en4epz2k/CbwPoGn29jpfg3w/ptjbXq6jBbWmlwRRxXSjas6qqALIBwHHzAd627zw/peo6&#10;rYapdabZ3OpaeJBZ3k0CPNbbwBJ5bkZTcAAcEZAGa8q0/wDaZ0aPwP8AEDxRrti2j2HhPXbzQhHH&#10;P58t/JCyqnlrtX95KzBVj55PU1z/AIW/a9tPEnwX8I+M18KX0niHxZeTafo/hOxuFmuLieOSRSDK&#10;6oqIFjLu7ABB68Zm7evp/wCTLT5tfhvoaOLW/mvu3+X4HuekeG9I0CO8j0vSrLTY7yd7q5W0t0iE&#10;8z/fkcKBudu7Hk96xr/4TeB9V8M2nhy98G+H7zw9ZyebbaTcaXA9pA/zfMkRTYp+ZuQP4j6muM0v&#10;41eJdBsda1D4mfD+TwJo+mafJqL6xbaxDqVpsTG6NioSQS8jCiMg84aqPhn42/EPxDcaXqDfBfU7&#10;XwnqUkYhvW1q1OoRRSEBJpbM4CLyCQJWZRyV4IoSu+VeX/A/LT9NyL2V/X/g/nr/AEj0Xwf8LvBn&#10;w9muZfCvhHQvDUt0qrO+j6bDaNKFyVDmNRuAycZ9TW5q2k2OvaZdabqdlb6jp13G0NxaXcSyxTRs&#10;MMjowIZSOCCMGvFPEfx78c/8LF8Z+GvB/wANLPxNbeFRbfbNQvPEi2BZpoBMAsZt3yApxnd2rOuP&#10;2p9Yvfhr8KPEegeBYdW1j4gT+Rb6RPrQtktm8mSU5nMDbuIyPuL1qb8yV+tvxbS++zG/ddvX8Em/&#10;wa+8+gobSC2tY7aGGOK2jQRpCigIqgYCgDgADjFcFa/s7/CqwvYby1+Gfg62vIZBNFcQ6BaJJG4O&#10;VdWEeQwIBBHOazIvih430L4e+MvE/jPwDZ+HX0LT5r+2s7PXxfC9EcTuylxAnlfdAztb72e2K4nR&#10;/wBpXx4ms/DyPxL8LLLQdF8aXkVnaahB4oF3JEZIHmUtCLZT91DxuHNVZuXnp+N7a/JidlC721/C&#10;19Pmjo/A37IXwr8H+Ho9NvfBXh/xRdCaaeTVNb0a1uLqUyStJhnMeSF3bR7AVqeFv2afAHhi38V6&#10;evhvSb7w/wCINRj1N9ButNt2sLaRIUiAih2bQPk3dM7mY96zNf8Aj1r+o+Mtb8OfDnwDL45m0GVb&#10;fV9QudVi02yt5yobyEkZXaWUKQWAUKuQC2eKyte/avt9J+Dni7xdH4Vu4/EnhW8h07VfCeo3SW81&#10;vcSSxooMyLIpQrKHWRQQw9OcJLmSt2X3XSWna/Lr6ert3crPe/46vfva/wCPoej6J8Evh14aS/TS&#10;PAPhjSkv7drS8Wy0a2hFzA33opNqDeh7qcg+ldXHpdlFpi6alpAmnLCLdbRYlEQi27dgTGNuOMYx&#10;jivG/DXx68VxfEvw54N8dfDuPwpceIoriTTLvTtdj1NGaFN8glURRtGNpGGwRkgcVa+I37SFn8Pf&#10;ipovhJtFk1Cwl+z/ANta2lyEi0b7TIYrTzE2nf5kikHldoweQabV7RevNp939W+fnrC0vJdNf6/r&#10;p5aesaVo2n6FpVtpmmWNtp2m20Yhgs7SFYoYowMBFRQAqgdgMVj+H/ht4R8J30d7ofhbRdGvI7f7&#10;Ilxp+nQwSLBuL+UGRQQm4ltvTJJxmvMPjx8dvHXwbuFurL4a2XiLw5Ld2lhBqT+JFtJHnuHWNVMP&#10;2dyoDsBu3dOah8XfHr4geD7fwZYXXwvsH8XeJ9SuLC30hfFC+TGkUJl8w3H2bByFYbdgxjqc1Klf&#10;3l3t53f9fdqNq3uvtf5Lr/XXQ9lfwvo0mo32oPpFi9/f262l3dNbIZbiFd22KRsZdBubCnIG48cm&#10;uf8ADfwT+Hfg3VY9T8P+AvDGh6lGCEvNN0e3t5lB4IDogIz9awrb4m+MtD+HfjDxR428C2vhx9Cs&#10;Zr6CystdW/8AtiRxPIwLiFPLPygdG657VwmjftL+Oxq/w7XxJ8LLHQtE8a3kVpZ6jb+KFu5IjJA8&#10;6loRbL/Ch43CqS96y30X33svz0E2uXme2v4Wu/xWp77p2gaZo91qF1YadaWVzqEwuLya2gWN7mUK&#10;FDyEAF22qoycnAA7VkX3wx8Hap4fl0G98J6Hd6HLcNdyaZPpsL2zzMxdpTEV2lyxLFsZJJOc159p&#10;P7VfgdPHPjbwx4o13QvB174d1NLCEatrMMT3yNDHJ5qo+wqMyFcZb7vXsNf4mfG9fCGraF4d8M6F&#10;P448X67C91YaVY3McEQtkxuuZrhsrHFllAbDFiQFBqFZpNLR7fn+l/K19Ctm12vf8v1t53sdR4d+&#10;Fngvwfp99Y6D4Q0HRLG/Qpd22naZDbx3CkEESKigOMEjBz1q9B4K8O2s2jzQ6DpkUujRNb6ZJHZx&#10;q1jGyhWSAhf3alVAIXAwAO1eTeJ/2gvFnw/+FfjLxX4t+GFxol74ehinS1XWYbi0v1dwuIrhF3Ar&#10;n5g0QxxjOa626+L/ANo+JOg+C9E0j+2NRubQalrMwuvLj0e0Zf3budh3ySP8qR/KSAzEgDnTVv8A&#10;rs3+V/T56zsr9NfzS/Nr1+Wnajw7pK6+2uDTLMa21uLQ6kLdPtJgDbhF5mN2zdztzjPOKddaBpd9&#10;q9jqtzptpcapYrIlpeywK01urgCQRuRuUMAAQCM4Ga8Vk/a00bS/gLe/ErWNKeyKX13ptnosFx58&#10;99cRXEkKRxnYuS/llj8p2jceQuaot8bV+Lmg/CbRWsNT8Of8LM024v11DRtYaG60lreOOYBHEY8z&#10;JYA5CqQCCrAkVEXzW5ddvxV1+F3+e5TVn73n/wCSuz+52X5bHter+BfDfiCe9n1Tw9pWpT3toLC6&#10;kvLKKVp7YNuELllJaPcSdhyM84rQvdHsNS0qbS7uytrrTJ4Tby2U8SvDJERtKMhGCpHGCMYr53+B&#10;Xxt0Z/jXrvwg0a+8QeMU02zl1K68Ya/qn2lp7hJY4pIIlWNU2ITtJTaoZXG0nLH1bxh8VP8AhFPi&#10;r4C8Gf2X9q/4Spb9vtv2jZ9l+zRJJ9zad+7dj7y4x3quW6jbVS289/8AJ/n11NU3fRr/AIH/AAP6&#10;Wm9onw+8LeGdUl1LR/DWj6TqMsKW0l5Y2EUMzxIAqRl1UEqoVQFJwAAB0roK8N8JftV6N45+P+v/&#10;AA10TTHvbbRtLlvpdfFxiGaaOVY5IYk2ncFLYL7uGVl28ZrV8O/H7+3v2aZfi3/YXkeXpF1qv9j/&#10;AGzdnyfM/d+d5Y6+X97ZxnocVLl7ntHta/yba/NP8+urUHzqCWrdvnZfpb8umno1z4P0G8uNVuLj&#10;RNOnn1W3FpqEslpGzXkIDARTEjMiAMwCtkYY+tF74R0LU/DyaBeaLp11oSJHGumT2kb2yqhBjURE&#10;bcKVUgY42jHSvLte/aKnjTwlpPhfwlceK/G/iLSItbTQ4b1LeGytWVcy3Fy64RNzFQQhZipwtSH4&#10;p/FV9Anlj+Daw63a3ASe0vPE8EdpJCULebBcLE7SYIAKtGhGe+DVSTp3T0t+jd/ud9V5+ZEZKaTX&#10;Wz+9aferHbeK/hB4D8eahHf+JvBPh3xFfRxCFLnVtJgupVjBJCBpEJCgknHTk1qR+CfDsVrpFsmg&#10;aWlto8gm02FbOMJZSBSoeEbcRthmGVwcMR3rw3wH+094y8VfCLV/iTqXwytNH8L22iXWr2ksfiUX&#10;Mty8Of3LJ9mUx7tj/P8ANjA4OatfGj9sDRvg58O/CGuzaO+ra74lgtrm30KC62tDDIE3yySbDtjQ&#10;yKu7Z8zFRgZJFcrTUOt0vm72+e/puK6a5n2f3Lf+vke5aZ4e0rRLnULjTtMs7C41Cb7TeS2tukb3&#10;MuAPMkKgF2wANzZOAKTQ/DuleGLE2WjaZZ6TZmR5jb2NukMZkdizvtUAbmYkk9SSSa8O+JX7QPxI&#10;8A+NtF0O3+E+n6pa6/qL6do963ixYDcssTy7nj+yt5eVRjgsa6vwX8ZtYvfiIPBXjTwrD4P1m40k&#10;atYGHVBfQ3aK5S4jD+VGA8RKEjnKyA8cis42auvT7tWvlvYp6Oz9fv0v8zZ1T9n74Xa5qV1qOo/D&#10;bwhqGoXUjTXF3daFayyzSMcs7u0ZLMSckk5NZHhj9mX4e+HLHxFpj+GNH1PQdY1YawNEvdLt3srO&#10;YQpEBDDs2qMITnGcu3PNcdrP7S3jGXwHrHjnwr8NbXxB4OsHv5E1C68RCykubS2A/wBJjjNu+VkK&#10;zbRnkIpz8+B3fwR+I/jD4m6DFrXiPwRaeEdOvbSC806S31wag1wki7vmUQx+WQCvrnJ6Yqop2du3&#10;52a/K6CTs9e/4rR/nqbOhfBj4f8Ahe21K30bwL4a0m31KA219FY6RbwpdQnOY5QqAOvJ+Vsjmt3U&#10;PCmiatocei32j6feaNGI1TTri1SS3URkGMCMjaApVSvHG0Y6V5f4k+PGuXfjbWPC3w68CS+Or7Qm&#10;SPWL2fVI9NsrSV1DLAJWRzJLtIJVVwoIywPFLr/7Ql94f0Pw1bzeAdY/4WB4ilngsPBxubbzS0P+&#10;tle4DmNIF4PmE5IZfl5xSTuk15W/G1vuf4vRag1ZtP8Arvf8Py8j1XUdA0zV7vT7q/060vbrT5TP&#10;ZzXECyPbSFSpeNiCUbazDIwcEjvRNoGmXGtW2sS6daS6tbQvbwX7wKZ4onILosmNyqxVSQDg4Gel&#10;eX+D/jpq7+OtO8HfEDwVL4F13Vo5ZdJli1KPUbK/8sBpI0mVUKyKp3bGQZAJBNYsn7WmjaX8Bb34&#10;laxpT2RS+u9Ns9FguPPnvriK4khSOM7FyX8ssflO0bjyFzUtqKu+mv42+++nf5DScnbvp+F/utr2&#10;PeaRlDqVYBlIwQehr53uP2uHi8A+GfEkfhHzX1vwjdeKRaf2ljyjC1uot9/lc7vtH38DG37pzx9D&#10;QuZYUcrtLKCVznHtWji0tfQlSTtb1OG0v4BfDHQ9Tg1LTfhz4S0/UYH8yK7tdDtYpY3/ALyusYIP&#10;uDXQeK/A3hvx5YpZeJvD+l+IrNG3rb6tZR3Uat6hZFIB963KKnfQfW5zGr/C/wAG+IPDtpoGqeEt&#10;C1LQrNg9tpd3psMtrAwBAKRMpVSAxGQO59ap6P8ABX4e+HrDU7HSvAfhnTLLVIhBf21no9vFHdxj&#10;OElVUAdeTw2Rya7Oije/mHbyGQwx28SRRIsUSKFREGFUDgADsK5zxH8MfB3jHU7bUtf8J6HrmoWu&#10;PIu9S02G4lhwcjY7qSvPoa6aijrcOliC4sba8s5LSe3intJEMbwSIGRlIwVKngjHasXwl8O/CngF&#10;bhfDHhnRvDi3BDTDSbCK1EpHQt5ajP410NFHmHkcyvww8Gr4pPiYeEtCHiQnd/bA02H7Zn187bv/&#10;AFrW03w9pWj3uo3lhplnY3eoyie9uLa3SOS6kChQ8rAAuwUAZbJwAK0KKNg3OfPw88KnSH0o+GdH&#10;Olvd/b2sjYReQ1zv8zzim3aZN/zb8ZzznNaGp+HtK1q60+51HTLO/udOm+0WU11bpI9tLgr5kZYE&#10;o2CRlcHBNaFFAHN+Kvht4R8dT2s/iXwtoviGa1ObeTVdOhuWh5z8hdTt/CtEeF9GGr2mqjSbEapa&#10;W5tLe++zJ58MBIJiR8blQkDKg44HHFadFAbnO33w68J6odVN54Y0a7OrPFJqJn0+J/trxY8ppsr+&#10;8KYG0tnbgYxWjq3hzSdeNidT0uy1E2Fwt3aG7t0l+zzKCFlj3A7HGThhgjJrRooAz9N8PaVo97qN&#10;5YaZZ2N3qMonvbi2t0jkupAoUPKwALsFAGWycACjRPD2leGrWW20jTLPSraWZ7iSGyt0hR5XO55C&#10;FABZiSSepPWtCigAooooAKKKKACiiigAooooAKKKKACiiigAooooAKKKKAKmofetv+uv/sjUyn6h&#10;962/66/+yNTKpEsKKKKYgooooAKKKKACiiigAooooAKKKKACiiigAooooAKKKKACiiigAooooAKK&#10;KKACiiigAooooAKKKKACiiigAooooAKKKKACiiigAooooAKKKKACiiigAooooAKKKKACiiigAooo&#10;oAKKKKACiiigAooooAKKKKACiiigAooooAKKKKACiiigAooooAKKKKACiiigAooooAKKKKACiiig&#10;AooooAKKKKACiiigAqOf7sf/AF1j/wDQxUlRz/dj/wCusf8A6GKQzSoooqShkqlonA5JUgV8X+Df&#10;2GPD6/sxXtrr3w505/iq+l34jkkmRpTdsZfs58xZPLzzHg5wO+MGvtOik1dSXdWLjNxcfJ3/AOHP&#10;l3Ufgp8RfGq/CXw+NQm8C6T4M0O3vpdVhS0vmk1dYlgWEQuXUiJPNbeVK5cbTkZGl4A+H3xG+Bvi&#10;vx5iC5+Kmi+ILZdZWYmx06RtU3CKaAxgpGokiCPvChco245bn6Qoq5yc3J9+a/8A287vf5fcvO+U&#10;YqMYx7Wt/wBu7fr978reC/sq/Am9+FelatrGvW32LXNVlaO10r7Z9rXRNNEjyQWEcuAGCGRySoxk&#10;gDIUGsr4s/sheH7/AMA+OYvCJ8RWl7qljey2/hyw8R3Vrpc97KjEMbfzViG5yMg4TnkYr6PoqJpT&#10;VttLfL+tdeuu5pCTjLm31v8AP+tNOmh8u6h+zGnxB+Ifwxfxx4SttZ8MaJ4I/s28W7mjZINQDQbV&#10;2q+5jhZPmUFffkVRi/Y6sodc+NHhvRNFg8I+C/FWh6fa6bc2jqyC7jMrO3l7i/yuYydwAYZwa+sK&#10;KqT5m3tdyen953f3PbtZEQXs1FLoopf9upJffbU+bddvfjp4z8BXfw/ufh5pWj6hf2TaXd+MP7di&#10;m05I2TZJcRW4Xz2YqSVjZFAJGWwOfQdC+BQ8OXHhD+zvHHiuw0zw5YWthHolrdQLYXawrtDTI0LO&#10;Swxuw46DGK9Rop82t+u/5/Lq/v8AuVtOXp2+759F/W/yj8IP2afE7/Fbxjr3j2OFfC9p4q1HXPDO&#10;iCRJFnuJ3+W+m2sRlUAEatgqWckA4rJ+G/7OvxB8G/B34U6na6bZwfEPwLqGpXH9hajeIIL22upZ&#10;BJD58RdUcoUZW5AIw2MnH2JRQpOKSXS34dfns/LTY1c2+a/Vt/erW9OvrqeC+I9I8fftE+B/Ffg7&#10;xV4FT4daLqWmtBFe3OtQ3139q3K0bLFAGTylK5O6QMeBt61a8LeN/jZbjSdC1X4V6b9otzHDfeIY&#10;/EcI0+WNcb5IYghn3MB8qMigE8tgZr3Ciltt/Vr6/j91iN1Z/wBXt/keK/Bnwb4qU/EvxV4q0VPD&#10;+t+Lr8Sw6OLuO5e2t4bZIIVkljJQs21mwpIG4c9a8T8R/s+eLrj9n74B+HtT+Hf/AAmU/ha58zXv&#10;DX9o2kWU+zzIB5jyiNsO6H5WPSvtaipaWlunL/5Ldr83cHrdv+9/5NZP8lY+IfiDeat8PPgjq/w/&#10;8KfAabwFqHju9/sOwsl1qxlS4mnt5PNlykrKpWKHHzsoJZeeDVz4z+M/iFpem/DfXtT+DeqaD4d8&#10;B6xb6jd3M+vadOWhEL2yqFjmZs5mU8A9DX2bLbQ3DRtLEkjRtvQuoJVvUehpZ7eK6iaKaNJom6pI&#10;oYH8DVp2kpPV3T+7b8Ob7/Ilq6celmvv3/Jfd5nz1pfh74h/Anxh4xm8J+C4viD4V8Vao+uxxW+r&#10;Q2N7p91Kq+cjifCSRFl3KytuGSNp4ri/iJ+z3488XfBf4u6jf6TZ3/j/AMeXmn3J8O6feJ5Frb20&#10;kIjt/PlKK7iNHLOdoJOB2z9e9KKlaW8rL5Jp2/8AJUvRWNFJ83N53+ev+bfrqfHXw4+B2taT8WfC&#10;Gu+FfgyPg3Z6ZJK+s3v9u29wdUtmiYC0EEErhsybG3PtC7Mg1ctP2WPiF8SPDfjO+8UePbvwhe+O&#10;LmS51Xw5BpthepAinZbRfaSrPmOJIuY3ADZK4OTX1zRTeqt6/i0/0XpbTqQvd28vwTS/N+v3Hzl4&#10;z8F/Eb4ifs6+DNJ1nQ8eN7HWdJm1OAXcBWRLW8jMtwH37SGSPzNud3zYxnil/a7+Feq/EnUPhxcW&#10;ngP/AIWLpGj6ncXGp6L9ut7XzI3t2RPmmkQHDlTwe1fRlFTJcz5n3Uvmlb+vw6DXuqy7NfJu58oy&#10;+C/FVt8CvFvgbwN8Cj8P5PELmwMUuu2TwxLcRNHNeOY5XJEaqg2DLNuGBwa9E+J3wu1i/vvglb6H&#10;ZfbLHwpr8FxfSCWOPybaOzmh34Yjd8zIMKCeemAa9qoq76363T+5WX5slq65fJr77X/JHyxF4Y8b&#10;eD/HPxfYfBt/HNl4o1YXen3cupabFbPEbSKErKJZvNVdyNkCMnHQGqngv9n3x/8AAvT/AIc+JvDt&#10;tY+MPEWieH5PD+t6E979mFxbvOZ0+yTuNoaJ2KgPtDL3XAr6yoqYe4ko9LL5K/8A8k7/APALb5m7&#10;9b/jb/JHzf8AGHS/ij8cv2fviHoN38PYPDl/f20MOk6W2twXN3cMJVaQysuIYxgDbiVicHOOKseB&#10;vgbffAH4naTffDzQY18E+IrZLTxJo0FwiDT7mNT5V9EJHG4HLJIikk/KwB5r6IopxfK7rr+OjVvx&#10;v6pNbEv3kk+l/wAWn+FvubvufHvwV/Zc8XWGg+JNR8dwxTahYjWIPCWgpKjpZ/apJna6dgxQzS+Y&#10;FBz8iAdCWxm6n+zt8Vr7wd+zro+ihPDOoeHtHvNM8QaobiJ5NKSaCKNzFtc75SqyBGTcA2CSBzX2&#10;pRWcYqNvJJfdff1vr39C3Jtt9Xzf+TW29LadvM+ePBXwEm+HH7Sui6n4d0JLDwBpngU6HFcJNHxd&#10;fbPNKsu7zGZlJcuVwSTk5NQ/tQ/CP4gfEr4j/DC68EXKaPb2I1O11XXTIgk0+C4iiQvEhYM0pVXC&#10;FQdrYJx1r6NorVycnFy1t+N77/8AgT+Wg+Z627W/BL79L+up85eFvgBcfD79orTL/wAN6Elj4D07&#10;wE2gwXCTx/8AH0bsy7WUt5jMwJcuRgknJzXnHhz9hbw6P2WZ7PVfhzpzfFdtGvFV3mRpftp8zyT5&#10;ok8vPKc5wO9falFTK8003q1a/Xdy/OX3WDn96L7W06aJLX7vxZ82D4Z+Pfhp4g8IePfC2hW/iXUI&#10;/Cdn4b1/wxNfR2szCHDJJbzNmMurNICrMFYYw1es+Ate8beKtK1WfxX4Pt/B275LGxGqpe3LLtO4&#10;zGNfLQ56BXfjrjHPdUU6j9rzKXW/y5m27fNu19rmNOKpqKj0t87JJX+SV+9j508G/CbxXpX7D1x8&#10;P7rSvK8XP4cv7Aad9oiOZ5PO2J5gfy+d687sDPJFec6r+yn4yn/Zs1YalbxeI/i3rMWlW0qRzxpH&#10;Y2dtPAyWUDu4RURI2ZiG+d8n5vlr7Roqud87qdW0/ut+dtfLQq3uqPa/43/K915nkfxf8Ca54p8e&#10;fB7UdMsftVnoGvSXupS+dGnkQmzmjDYZgW+d1GFBPOcYrl/2mvhp4q+M2u+GfDejaFNpdja3C3Uv&#10;juLVIoHsYXV4rq3jhGZXaSE7egTLAk/JX0JRWSiuuut/y/DT56p6Noq73W9rfn+Ov5PdHn/xI8CG&#10;X4D+J/BvhfT0Vn8PXOl6bYRMsa5Nu0cUYLEKOwySB6mtT4S6He+GPhZ4Q0fU4Ps2o2GkWlrcw71f&#10;y5EhVWXcpIOCCMgkV1lFacz96/Wz+6/+bF0SXS/42/yPnuHw58Q/gb4/8aah4T8HxfELwt4s1H+2&#10;DbW+qQ2N9p920apKrefhJIm2KwIYMpJG0jmneLPCHxM1XWPA/wAUrPw7o8fjbQ4byzvvCY1YtFdW&#10;VwVPlpdGIKs6mOM5K7Cdw3YxX0FRULRJdrW+V1+Ta9PvG3zNt9d/w/yT9fuPAbHwx4++MfxR8HeJ&#10;vGHhWLwB4e8IzT3trpsupQ317fXckRiVnMOY440V3OA7FiRkCvO/gr+y54usNB8Saj47him1CxGs&#10;QeEtBSVHSz+1STO107Bihml8wKDn5EA6Etj7CoqJQjKMo7XTX37v16J9FsNSaafZp/dsvTv3POP2&#10;cfCWreAvgR4E8O67afYdZ0zSYLW7tvMSTy5FXDLuQlTj1BIr0eiitpS5m5MzjFRSigoooqSgoooo&#10;AKKKKACiiigAooooAKKKKACiiigAooooAKKKKACiiigAooooAKKKKACiiigAooooAKKKKACiiigA&#10;ooooAqah962/66/+yNTKfqH3rb/rr/7I1MqkSwooopiCiiigAooooAKKKKACiiigAooooAKKKKAC&#10;iiigAooooAKKKKACiiigAooooAKKKKACiiigAooooAKKKKACiiigAooooAKKKKACiiigAooooAKK&#10;KKACiiigAooooAKKKKACiiigAooooAKKKKACiiigAooooAKKKKACiiigAooooAKKKKACiiigAooo&#10;oAKKKKACiiigAooooAKKKKACiiigAooooAKKKKACo5/ux/8AXWP/ANDFSVHP92P/AK6x/wDoYpDN&#10;KiiipKCiqOu61Z+G9Ev9W1CYQWNjA9zPKeiRopZj+QNfOvww1zxJ4Y+IEGt+IfB2v+HE8aNJHqd7&#10;qc9lJbC8yWsVjWC6kdcQhoMvGu4rFnDHBm+r9P8Ahvvs/wAO42rRv/XmfTFFfMHg/wCL/wASNT+H&#10;3gT7eCNRuLnSbvU/EJsUW3vbK7miVIowBsWYmSRH2j5RAWwvmR11d18QvFYuPEPh0XssGreFLa+1&#10;DUNS+yx7bqAxOdPwCm3L7ssUAw1o44DYLqv2MZSl9m//AJKrsv2b5/Z9b2+d7L8T3SivmDQvjL4i&#10;l0NL3w14xHxJ1Wfw9PqOpaYtjARo10sUTRr5duiSJlncfZ5meV8fKw2tncvvijcaN4Whv/Cnj65+&#10;Ksh1/TbSaOzTTWmAlm2y2qSIsMKkr/DIQ6d35FW4tScX0dvxt93nt8zBTTjzeV/wv9/lv8j6Dor5&#10;X8c/GnxMvhzR3tfFUPh3Xb6S9uZoNQvbXTobWWNkC6X+9sLp5p1DA7FVXk+dlcKUAPEPxZ8e6hca&#10;fqNlea9DALHRL6VfD0OltpsC3Rj8xb03YNxuJMmFtySEKHqc1Gyu/wCv6/rSzdNpNryv9zt/X/D2&#10;+qKiuruCxt5Li5mjt4IxueWVgqqPUk8CvM/jP4vuPDd7oFrc+Kf+EB8N3guGvvFP+jD7NKgTyYN9&#10;yjwx+ZukO51OfL2jDMDXkHiXW5/GFz4Kv/H/AIntvC/hRYdUW28QXlrarDc3MV3GlncYuo3t45Jr&#10;dWdcpkhpPL25oWv9f18luymrf1/Xz7dT6m03U7PWbCC+0+7gvrKdd8VzbSLJHIvqrKSCPcVar5c1&#10;34heNNf8Aaxqem+L77w5f+GPCdzql1Hpen2YS4uAZTatNHcwStEJIYRL5SlGCyjnoaf47+NviXRv&#10;ijpdpp+u29tBBe6TZXWh6jf20ct7HdPbrJcQWgsmmkjHnlfNF1GqujDaduG0jHnaS6u3/B/r9HYU&#10;W4839f1r/V1f6gorwjwn4mv/AB3qt7p1z8VL3QfFk0lwk/hPT7XTzPpUccrBGVJbeSQZVFzLMXjc&#10;OSgXcmOVtPif4u8FfDf4XeItS8ax6xN4j1XZfyeKprLTbNIvsV0/ledBaDy13xxsCVZiwC7gCRWa&#10;advNJ/f/AF/VmPlbbS6X/BX/AK/yZ9Q0Vx/w0+JOn/EjQoryBreC+Cl5rGK6WYonmSRpMpABaGTy&#10;maOQqodeQByBz3wM/wCEg13RH8S614v1XWftlxeQppdxb2UdrbCO7kjQxmK3SUkLGB88jdT35F2a&#10;bT6GfMtPP9D1GiviWyfwnpPj/wAU6q//AAqzX/FcHi26aHw5faFFN4nmb7XhTFc/aS4YA70PkYUK&#10;MkAFh6xD4w8S3fjPwz4gsvGuoXvhnXPFtzpEOkJbWLWMlnHaXLB45Bb+cSZbfIbziCPY1FN88Yvu&#10;r/hf+v6Ro4tScV0v+F/8v63PoKivja2/aG8ZS2vjO4tPEltcwt4U1bWrOB721vL3Rrq38nZDPDHY&#10;wLBIvnfNDK9wcqMkAfN6h4p1bVfAd1o2m+I/i1quhaFfWs14/ivVodKhk+0q0Kx2ayG0W3RSrSPh&#10;ozI+DtYBSKuzSTfX/g/5fPRK9xyg47+f4f18t3oe80V8efEv9oTxV4ePhY6j4hv/AAzeX3h6W9it&#10;7R9Gso7u5WdkikmTUiJNjoEYxW5MgDkYziumuPix4/vvi3Dpseu+HdDgF3aQ2mh6rqgtJtUtnjhe&#10;SdLRtPkmlPzygGO5RUK4dRsbMw992Xdr7v623+52zbsr+V/6/wA9vvR9O0V806x+01pnhvxfZ6Pr&#10;PxA0HSriHxvdaff2d9eWkMsOmraztH5ithkTzBFiQ4JJA3HODz+vftA+I9c0vSLnQvGnh2w0Ke71&#10;RW8S3Ot2tjbSyRXrJBaidrG7hyYCjBdqO4IZWOGzMXzQU1s/6/r7ty5R5dH5/g7f15a7H1tRXzlq&#10;nxl8faDqGvWkuh3fiS4t/BdhqjSeGzZra2N5J9s8ybN5LDI6N5SELtcgRnKgnDath8Rby+8cQ2ev&#10;+Pf+EQuEexXStC8m1P8Ab0ckETyS4kjMsn7x5Y8QMmzy8tmrt7/J/W7Xr07fk7KS5Vf+un+f9aHv&#10;FFfPvw7+M+tav4g+zeKLyTw9o1nqeuBdY1BbWO31ZLe6njjt43Uny1hiQu/mCORvKyu5VkY9p8Yf&#10;ifb/AA+fwBqU/iCw0Tw9qOurbahf3k0SWz27WdzIoMr/ACqDIkRDAgngZwcESvbz/r+v+GKcGpOH&#10;VX/C7/Q9Oor59+Ef7Qdl8RNY8MaXY+NdG17UbjUdZF7Z2F1bSzfZYpZhbMyR8quwRYbA3AgknPK+&#10;Ib7WdT/aC8YeFPDzXFjfaroWkm61mNPl020El6JJFY8GZshIxzgkuQQhBEm2kut/wSf66+j9DLmW&#10;/p+N/wDL8UfQNFfL/wAL4dcn0v4VeDdE8W6t4V0l9C1a6mk02K0nnmaC7t44gz3UE3AEz5wAScZN&#10;bzfGHxhBdapp40TWbi2g8ZwaSniQDThZx2zXUKNEyecJiSrsu4Qk5YEHAyJi1Pkt9rVf+S//ACRc&#10;k4q7/r4v/kWfQVFfMvhD4n+KPGPxdudAi8Xi20vUjqFt9jhvrK41PRpIf9WWthp6i3Y7SQs8txuB&#10;B29SKcPxJ8Y+BvB/hXX9R8d/20dS8X3ej3I8VSWGm2SW0H9oIoM8FmDGWMELFiGJZQBtDEU4e+k1&#10;1t+OgW95x66/gr/kj6mor5V8c/tAeLdak0S50nUNF8C6LcW0skep6rrsVpa6jdR3MkLRQTy6fcrP&#10;EVRJE2iGR0lBU9QtL4hfHnxL4U+K0Wi33imbTr9bDSJo9L06bSRp88srMLndHdBdQnU4+VbYFugw&#10;CcVSi20u7t/X3+pM3yJt9Ff+vuPreivEvDXj651Tx3qNvq3jv+ydfhvr23i8B+TanNrG0ghuMGP7&#10;Qd6Kkvm+Z5Xzbdua4bwj8dfG2vfDrTdUvTc6Pqn9g6dP5d5a27vfxzSxLd6sixblMcCMWEalSu4m&#10;WMBkFStVdf189vXt12dtOV6+Tt/X9du6v9TUV8u698YPFOneH9WXwl4stvGvhyO6sof+E9vLq0gi&#10;tBKJ/tAa4t7SS3xE0duPM+zsqefhx8pYen/Cnx1ff8KovPEfi7xJoOo2VmZ5V13TdSS7tntUUHzJ&#10;LgW9vEzAh8skSpgD3ofuxlJ7LX+v616E2d0u/wDX9fjY9Tor5H+H/wAd9Vn0tG0z4oWvxJ8S3Pg2&#10;fV5dFSTTbj7JqCGA7I47OGOUgCSU+WzMxCYBzzWzrnxS8Rx6Rq1t4G+I0XjWJpNMjTxJPbWc8en3&#10;c+pQwNat9njSNg0TsShHmx4yWy6kW4NS5ev/AAWv0euz0S1aQlaUuVd7f1/V7atWufT9FeGWHxN8&#10;R6/4zI1m4l+H/hltAvWk+1xwxzwXcEtuk1z5kysnlo0rohIKMEL/ADKyGrX7R/ibwJa2fg3w/wCO&#10;dV8Pw6bqusxSy23iG4t0gmghR5XZ1lO1k3LGvIxl1HUiod0k+7/W36X9B9/L/L+l6/K/tNFfJHhT&#10;VfA8sPj7TfAl5or+BofF9jPq1p4OliMaac2n2wd1S2PERnTEhUcqs2ejVra9/wAIX/Z/if8A4VN/&#10;ZX/CL/8ACKav/bf/AAjHl/2V53lj7Pnyv3X2jPnZ2/Ptzv42VFWXs4ylbZX/APJeb7ul/wDhjVU7&#10;zUL72/FpffrsfUNFfK3iSw8XS/COHwhetfjRdDtbW/bxA5wdStw0bWttv7urZEvqIFzxNx6j+0L4&#10;f0vUNN8I6pdabZ3Op6f4n0kWd7NAjzW3mX0CyeW5GU3AAHaRkDBrZxtPlv1S+/r/AMD/AIF+Xn9z&#10;m/u3/wCB/X+dvWKK+TfD9gumfF3R7PQNQ8IXes2WtXb+Itf0K/8AtGr3FmYrkldSTy8QiNmiAEkk&#10;gLIuxUAwPqHw7cQ3Wg6dNbar/btvJbxvHqe+JvtalQRLmJVQ7hzlAF54AFQtYqXf+v69GaPSTX9f&#10;11+aNGiiigAooooAKKKKACiiigAooooAKKKKACiiigAooooAKKKKACiiigAooooAKKKKACiiigAo&#10;oooAKKKKACiiigAooooAqah962/66/8AsjUyn6h962/66/8AsjUyqRLCiiimIKKKKACiiigAoooo&#10;AKKKKACiiigAooooAKKKKACiiigAooooAKKKKACiiigAooooAKKKKACiiigAooooAKKKKACiiigA&#10;ooooAKKKKACiiigAooooAKKKKACiiigAooooAKKKKACiiigAooooAKKKKACiiigAooooAKKKKACi&#10;iigAooooAKKKKACiiigAooooAKKKKACiiigAooooAKKKKACiiigAooooAKjn+7H/ANdY/wD0MVJU&#10;c/3Y/wDrrH/6GKQzSoooqSgopssqQxvJI6xxoCzOxwFA6kmvPH+M0OosZvDPhzWvFulQnNxqmmRI&#10;tvt7+SZGQ3B/65BhjOCTgHanRnVvyLb+t3ZGU6sKfxP+vRXZ6IRuBB6H0rmtH+HGg6HpGq6bb291&#10;Nb6rvF7JfX9xdzzhl2ENNLI0mAvAG7CjhcVd8K+L9I8a6Y1/o92LqBJDDKpRo5YJQAWjkjYBo3AI&#10;JVgDyOORUfizxvo/gi0hn1a5kQzsUgtrW2lurm4YAsRFBErSSEAEkKpwASeKxqQ5bwqLyaf5GsJc&#10;yUoPzX+Zq6dp9vpOn2tjax+Va20SwxR5J2ooAUZPJwAOtWK8/wBC+PPgjxF4ZvtftNWmTTbLT21a&#10;Y3mnXVrMbNVLG4SGWNZJI8A4ZFIPQZNSad8bPDGpaTq2qbNesNO0qyfULq61Xw1qVhGsCDczI09u&#10;gkIAztTc2Ogqndt33BR2il5fPt+R3lFcHo/xv8Ka0mqMkmsWA02xbUrkav4f1DTyLZc7pEFxAhkA&#10;x0TcenHNQ2fx38J3mi6pq7L4gstL02ybULi71LwvqdnH5CjJZGmt1EhwchU3MewNT5B5noVFcn4R&#10;+KPh/wAbXk1np8moW19FF55s9Y0m70ydos48xY7mKNnTJALKCASBnNW/C/xA8PeNPDcuv6Lqcd9p&#10;EbSq90qMoBjJD8MAccZBxgggjIIJH7qu/X5AtdvT5nQ0V5/4Y+OvhHxdqkOnWMusQXU9nJqEA1Tw&#10;9qGnpPbx7N8kb3ECK4HmJ90k/MK67SPEena74cs9esbjz9Ku7Vb2G42Mu+FlDq20gMMqQcEZ9qcl&#10;yq8tP6f+T+5gtWkuppUVz8Xj3Qp9E0HV0vt2na68CadN5Mn79pl3RDG3K5HPzAY74rIu/jR4QstZ&#10;k02XUpwYpvs0t8un3LafDNu2GKS8EZt0cMQu1pAQTjGeKLWly9dhJprmWx1cOkWdvqt1qUcAW+uo&#10;o4ZpsklkjLlF9gDI54/vGrlcLrPxo8M6H4lvNBlTXr3UrMxrcrpXhrUr+KEuoZA0sFu8YJVgcFuA&#10;ecVp+N/iPofw9h06TWXvy2ozm2tINN0u61CeaQI0hAit45H4RGJOMDHWktUmtv6/4I3o2mdPRXAz&#10;/HLwlbLb75NZM0sYme1Tw9qDXFrGSwV7mEQF7ZTtbDTKgIBIJHNaeufFLwzoGmaZfy6i99DqcfnW&#10;EekWs2oz3ceAS8UNukkjoAyksqkDcMkZFG39f1/X4C1OrornPDfxD0DxbeNaaZfNLdLbLdtDNbyw&#10;OsZkePkSKpDK8bqyn5kIAYDIzjap8bvCelW+kzGbVtQXVY5prNdI0G/1B5YonVHk228DkJl1w5AV&#10;gwKkgg0Ad5RXJXfxV8L2Hw+j8b3WpNbeGXiSYXc1rMj7XYIoMRTzAxYgbSu7Pan+MPiboHgWDSpd&#10;Tlvpv7UkMdlFpWl3WoyzkIZDtjto5GwFBOcYx3pXA6qq9pp1rYPcvbW0Vu9zL587RIFMsm0LvbHV&#10;sKoyeyj0rlW+L3hNfDcOt/2lK1pNcGzjt1sp2vXuBktALQJ55lABJj2bwASRgVkav+0L4M0PSYdS&#10;vH15LSSTymaPwxqcr28mVAjnRLYtA5MibVkCltwwDmnt/X9f1byDf+v6/r5npNFec3fx98JWUtpD&#10;JF4lNzc25u1tYvCWrSTxw+Y0e+WJbYvECyNjzAuQMjI5q1rHxw8IaMmiN9r1HVRrVm1/YDQtFvdU&#10;M1uuwGXFrDIVXMiDLY+9QGx2eo6fBq2n3VjdIZLW5iaGVAxXcjAhhkEEcE8g5qW3gjtYI4YUEcUa&#10;hERRgKoGABWJoXjrR/Eeo/2fZy3KX4sYdSa0vLKe1mjglaRY2dJUUqS0Ug2MAw28gZGYtK+Ivh7W&#10;7vT7ay1Dzp797yO2XyZF8xrWTy7gZKgDa/HOM9Rkc0Wt/Xr/AMH8Q/r+vwOkormrv4keG7CDXZrn&#10;VI4ItDuksr9pEdfLndI3SNeP3jMs0WAm7JcKMtxWfZ/GTwpeaNrWpte3dhDo1o99fwanpl1ZXUFu&#10;oYmU280SSlMI2GCEEqQMmgrld0ras7WiuT8G/E3RvHlxLDpdtr0JjiExk1Xw7qGmxspOBte5gjVz&#10;z0Uk45xis6f43eF4fEV5okcfiG9vrO6FlcPp/hjU7q2imIU7WuIrdohgOpJ34GeSKdnexF1a53tF&#10;cjq3xY8LaLaXk91qbZtb86W1vBazTXEt0EEhhhhRDJM+xg2I1bgE9jhIfix4Yn8J6n4jW9uF07TA&#10;ft0clhcJd2zYB2SWrRidXIZSEKbiGBAORS6X/r+tV967j/r+vuf3PsdfRXAab8c/CGpW+szefqun&#10;ro8MNzfJq2g39hJDDKzKkuyeBGKZjfLgFVCMWIAJrd1L4g+H9Hk1xLzUkgbRLKPUb8tG+IYH8zY+&#10;QMNnypOFyeOnIy7WA6KiuAvPjl4VtPEN3ogTxBe6haPFFcrp3hjU7uOB5I0kRXlit2RTskRiCwIB&#10;5xUcPx48KXHi0+Gki8Sf2yHCtC3hPVVRVLlBIZTbbBEWUjzS2zgndgZosGx6HVfUNOtdWsZ7K+to&#10;ry0nQxywToHSRT1DKeCPasIfEbw6fCuneJP7Q/4kuoTW8Ftc+RJ+8eeVYYht27hud1GSABnJwOaz&#10;ta+M3hHw/q1xp97qNwr2rbLy7h0+5msrJsA7bi6SMwwEAgkSOpAIPektbW/rZ/qvvXkNqy1/rp/m&#10;ddPp9rc3Vtcy28UtxbFjBK6AtEWGG2ntkcHFWK4bxJ8aPDHhbxDJod0NcvdTit4ruSLRvDuo6msc&#10;UhcRsz20EiruMb4BOflPFdFr/izSvC+ijVdVuvsVmSiqZI38x3cgJGsYG9nYkAIFLE8AZo6XF1sa&#10;9VW0u0fU49Ra3jN9HC1ulwV+dY2ZWZQfQlFOP9kVyUHxm8JTeHda1p766s7XRbc3eoQX2mXVreW0&#10;OGIdrWSJZsEK20hPm2nGcVHY/GnwzfaXrGpPHr+nWGkWcl/eXOr+GdSsESFBlmUz26eYQATtTc3t&#10;T2BatJdf6/M7FdLtE1OTUVt4xfSQrA9wF+do1LMqk+gLMfxNWq4/wh8WfDfjfUPsGnS6jbXxhNxH&#10;a6xpF5pks0QKhpIkuoozIoLKCyAgblzjIq1onxI8O+JdB1PWdKv21Gw02ea2uXtreV3WSI4dRGF3&#10;v2I2g7gQVyCCU9N/61t+f4hvr/X9W/A6aiuN0j4veFNY07Vb0ajLpkWlRLPfR61Y3GmzW0Tbtsjx&#10;XMcbhG2MA23BKkAnFP8ADvxX8N+J7q4tbW5vbW7hhe4Nrqul3WnzSRKQGljjuI0aRASAXQMvI55F&#10;D0vf1+QbnWyRrLGyNnawKnBxwfcVX0rS7XRNMtNOsYVtrK0iSCCFOiIoAVR9ABXGeDPjj4Q8fXtj&#10;a6Tc6nHJqEJuLFtU0O+06O8QLuJge5hjWX5TuwhJxz05rag+IWgXeua/o1vfG51XQYo5tQs7eCSS&#10;SJXQuu0Kp8xivO1Nx5UYyRkfu7/1b/ISfNt/V/8AM6OivMtO/aM8EakNaZJNft49Fhln1KW98Lap&#10;ax2ixxCZxI8tsqq3lkMEJ3MGXAORnT0r40eGdX0zVNRC67p+n6ZZvf3V3q/hzUdPiWBRlmVri3QO&#10;QOdqZOO1Oz3Ks27fL59vxR3VFef6R8dfCOsPqKLLrFg+n6fJqs66v4f1DTz9lTG+VBcQJ5gGRwmT&#10;yOK6698Rafp3h2fXbi48vSoLVr2S42MdsITeW2gbvujOMZ9qltRV3/W/+T+5iXvOy/rb/NfejSor&#10;Gu/GGkWMmgpPd7G12b7Ppw8pz57+S82OB8v7uN2y2BxjqQKwYfjR4Qn1ldNTUpyXn+ypfnT7kae8&#10;+/Z5S3pj+ztJv+XYJC27jGeKqzvYOnN0O3orhJ/jV4Yh8U3nh5E1681Gzuks7lrDw1qV1bQzMqOF&#10;a4it2iHyyISS+FB5IrqZfEenQeIbbQ5LkR6rc20l3DbsjDzIkZVcq2Np2mRMjORuBxilvYDSorB0&#10;bx1ofiHU5dP0+++03UYmLKInVSIpfKkIYqFYCTK8E8g46Vg6r8b/AAjpNtp8zXOpXw1Ca6t7aLSt&#10;Evr+Z3tpDHP+7ghdwEcYLEAHjBORSutw8jvKK4DUPjp4O0+w0m7F3qN+uqNOltBpei319cFoSFmV&#10;4IIXkjZGIVg6qVPBweK19L+JegatkJNe2kosG1M2+pabc2U32dXZGfy5o0fgryuNw3ISMOpI3ZNv&#10;p/w/5ahu0u//AAx1FFYFj470PU5dLitb3zpNT086raqsMnzWo2fvG+X5AfMTAbBOTgHBxgeEPjj4&#10;T8canZ2OlSayJr23e6tZNQ8PahYwXEShSWjmngSN+GU/KxyDkcU37raf9b/5P7n2EmmuZbf1/mvv&#10;O+orz7wr8dvCfjREl0r+3pLOS3e7TULnwzqdtZvEqli63EtusRBAyMN83bNdJ/wnGif2d4fvvtv+&#10;i688UenSeU/79pIzIgxtyuUUn5sYxg4PFNq249m11/y3+43aK5HUPi14S0rwvaeIrzWorbR7u+XT&#10;be4kjcGW5acwCNU27ifMBHA6At90ZqlP8avDEPim88PImvXmo2d0lnctYeGtSuraGZlRwrXEVu0Q&#10;+WRCSXwoPJFJauy/rb/Nfeg2V/6/rR/cd3RRRQAUUUUAFFFFABRRRQAUUUUAFFFFABRRRQAUUUUA&#10;VNQ+9bf9df8A2RqZT9Q+9bf9df8A2RqZVIlhRRRTEFFFFABRRRQAUUUUAFFFFABRRRQAUUUUAFFF&#10;FABRRRQAUUUUAFFFFABRRRQAUUUUAFFFFABRRRQAUUUUAFFFFABRRRQAUUUUAFFFFABRRRQAUUUU&#10;AFFFFABRRRQAUUUUAFFFFABRRRQAUUUUAFFFFABRRRQAUUUUAFFFFABRRRQAUUUUAFFFFABRRRQA&#10;UUUUAFFFFABRRRQAUUUUAFFFFABRRRQAUUUUAFRz/dj/AOusf/oYqSo5/ux/9dY//QxSGaVFFFSU&#10;IQGBBGQeoNeEad8UobHV9Btr7xZp9usPizV4r6GbUYUKWSrei3VwWyEDCALnvsr3iqT6Jp0jFmsL&#10;VmJySYVJJ/KuuhVp01JVI3v6eff1/BHLWpzqNODtb18u3p+Jy/we1afXfAFlf3V2t/cTz3Ra5SRZ&#10;BIBcSKnzLwcIFH0AqHx94Q1m88S6L4q8OfYbnWNKtbuyGnapM8FvcxXBiZv3qI5icNBGQ2xwQWBH&#10;II7eC3itYhHDGkUY6IihQPwFcn4/+Iv/AAg1zolnB4d1fxNqOsTyQW1lpDWqvlImkZma4nhQAKp/&#10;iz7Vz1pKpNyStdv8b6fdc3pJ04KLd7LX8P8AgHimm/Bnx5qnwPjsdd07TbDXtM8CXnhzTtG068Fy&#10;8008EalpZ3WNEOYUUIuUBJJkYAYbqdx48tvhjrnh2/8ADPxI8Q3ut2i6RbQ64fDflxF0ZZChs5Y8&#10;AJuOZjg7VAILc+vaX8ZtJ1GPRll03U9PvtR1qTQHsLqOLzbO7SCSZlmKSMm3ZESGjZwd64yCSOm1&#10;rxTZ6Dqui2FysvmatNLBDIoGxDHC8zFySMDbG3TPOPrVSnJvmfV3/U2nNy1b6t/e7fg/xPEvFmoe&#10;J/F+u6nZn4b+JdCTVvCt/olnNqM+mvGbko0iK5t7uXYGClQzADcQCRmqVv4X+IOu/B/xj4Xu7Dxx&#10;PqV34fa0sV8Vv4fFqs+zaEiNg6vyT1lOML94Hr6v4e+LCeJ721ax8LeIG0C8/wCPXxE0MH2OcYJD&#10;BBMZ1Q44d4lQ5B3YIJt+GfilpXirSvB1/aW95HD4ptzc2SzIgaNRF5uJMMcHbx8u7n86yUeV3t/V&#10;216PczabT7f8BL8jgvF3wu8fa1p015ceIdM1DxTPYSaFZXemaU9ha6ZbXLxG5uHje6keWQLCu0LI&#10;vIAAGSwoweCfiJ4Aj8V29tZ6X4tt9e0tYreLQLJdJgsbuNEt0aRLi8lLK0TIWZDkLa4CMzAN2ep/&#10;G63gfSYdJ8K694kvtSuL+3is9ONnHIv2OXypnY3FxEgXdjbhiSD0FGrfGO90u/0TTE+Hnim+1zVL&#10;Oe+OlW82mCa1iikjRjK73qxEkypgRu/B5xilZTTT1T0+VtV9zvfzuXdwa7qzX36fitipqvw/1SLx&#10;l4Kls7YXGnaR4Z1LS5rgSKNssgsxEuCdx3eTJyBgbeSMjPnXwm+Gvi7w1pXg7TrTQ/Fnh5rLTPs+&#10;vHxB4mGoWN2BaPGIbaD7ZcCNhOY2DKkShFIzztr04/HC3aO4uoPCXiS80myLx6lqlrDbSQ2Msf8A&#10;ro2UT+ZM0ZyrG3SVQysAxKnHWa/440nw94dg1qWZ7u0ujElotkhmku3lIESRKPvFsjHbGSSACRU2&#10;5KXN1uvv5vz5nbo9LXFH3XFL7KVvlb8ra9jxTwx8EPGmjeEPhVFeeLfEGqyaNc6dJf6DeDS1tbRY&#10;4Sr7XitkkbyycDErE993Wtf/AIR7xfp3w0vfhhF4Re+E9ncabF4le7tv7OMMm5RNOhkFx5u1yzIs&#10;TBnyN4B3DsU+M1nZ22qnXfD2teGNQsNOn1Uabqa2zTXVtCMyPC8E0kTEZUFfMDDeu4AMDUvhv4oa&#10;hrlrNe33gDxL4c02Oya+W+1ObTXjkUKGCKtveSvuIORlQODkjipqNSlOctndv09d+j633CmnDkUN&#10;1ZL1W35ry2PMp/C3jnwl8VNdu9OtfHdxol1JYNG/hyTw+bW6EVtHG/ni+b7QpJQg+WV45BzzXqfj&#10;nw7qOs+M/h5f2dt5trpWqT3N4+9V8qNrK4iU4Jy3zyIMLk856AmqHgn40w+Lp9EjvfCmv+FY9dh8&#10;/SrjWPsbx3o8vzdqm2uJtjeXltsmwkBsZwcanhH4p6V44TxCdKtr6WXRp3haGSJUe7UbgssGWw0b&#10;sjqrEgEo3bmrs4NJ7q7/ABd/ucmZ+7NabOy/BW+9RRz8UPiT4deLPFU9j4Tu/Ftj4hv01CG5026t&#10;YZLZ/s8ULR3AuJY/kHkqVePecMRsG0FsLw14J8T/AApuNO1uHQ28WzTWE1tf6ZpFzCk1pJJdyXQF&#10;sbh4o3iBmZDudDiOMgHkDrrL4zWEb6vF4i0TV/B1zplkNRlg1YW8rSW5coHQ2s0ykllKhMhySMLy&#10;KsaN8VY73WrPTdX8Na54Uk1BmTTptYS38u9ZULlUMM0hR9gZgkojYhWwDtOJXS39JX0/Pz08i3rf&#10;+u2v5eX6ct4+8OeJPiNdeF/s2h6h4Wvn8+O+1T7VbSC20+X5Z7VykpfzpFWNlMasiOinzDtw1W+8&#10;RaxpHxdl/sb4aeJNZ0Tw5pX9jQT6Y+nQwvJL5EzCMXN3CxRESJdyjG7eP4a2/Cfx7tvFE+hNP4R8&#10;R6FpWuzG30zV9RFk1vcybHdVxBcySJuWNyDIijjBIJAPSWXxN0i++I194MjW5/tO0thcNOYx9ndv&#10;kLwq+cmRFlhdlIHyyoQTzgi9nHrd/h/k/Le+7G1updLL01/Vq3yt0PG/Cvhfx7428M+DdKt7CHwU&#10;nhiSeS+j8UWC6glzdjdHGix214gZFSV5N/mFd2zAJU7bth8N/iZYWngDSrW60qC88KajeQLrt3Ym&#10;4tJbJrR1hYWovFlGPMEODKWBj3HcDk+myfFzR4/AXiPxaba+/s3Qp763uYhGnnO1rK8UhQb8EFoy&#10;VyRkEZx0qXUPixoOkQeLbi/eeztvDJiF7LJGCHMkSSIsQUlnY71ULgEscAHIqFy0YpbJW/BL9Pwf&#10;yCUXNuL3/wA3/n+Jxkvw013wT4h03xlao3jTWlmvZdWs7UR2RuDcJbpvtUlk2KYxaxIEklGVZyZC&#10;33tjxzaeIviN8MLmBfDVzo2oy39nJFpt7dW7TiKO6hkdnaORolOFc7VkbgDnJwEtPjxZ63pOg3Xh&#10;3wvr/ia81fSoNaGmWAtIp7S1mH7t5mnuIolJIYBVdiSjYBAJrZ0/4q6dqXw70bxjHp2pCx1R7RI7&#10;MxRtcxGeZIV3hXK4VnBYhiAASM97lHeD6fhZr9Y269dR6tr+uj/Rtnnfxa8N+NP+FsDW/D9v4yGm&#10;zaHHYvceD5NDEhlWeVyso1M8ABwQYx3OT0rmL34e+PvDp+G8+m6Z4nsv7J8P3mmXX/CGz6M9xEWm&#10;t2hSX+0mKMSkRLtHn5wcHaefUrj44iWPSDo3gnxJ4jfUNKj1gx2D6fG1tA5IUSfaLuIFsg8IXHHX&#10;pV/XvjVoXhz4daN4yu7bUG0/VY4JYLWGJXuQkkfmsxQNjEcQeR8E4WNsbjgFQSitO9vm29Pvb8vz&#10;Cablyvf/ACt/kcdb/Dfxf4l+JT+If+Eh8UeCbaXwzp9k80S6RLdXFxHNdNIlwrQXEYZRIhzCFQlz&#10;gnGBieGvgr4yhXwPbPrmsaBNpVxr73mtWR0+S6cXF3vhLLJDJEfNX5zsiG08fJ0r1/xx8QF8G22j&#10;tbaJqXie71a6+y2llo7Wwkc+VJKW3XE0UYUJGx+/npgGsjw38adP1+TSbefRNX0W/wBQ1e50X7Ff&#10;i3aSC4gheZ/MaGaRNpWM4KM3JHA5xT952/rRt/nLX5Eyeik+1vwS/JHA6V8IPF2hX2u6k91deJb2&#10;z8YQ6/Zvqs1rFLq0A02K2cN5EaRoylpNmY0BaFM4B31Y+I3hPxZ8WtK8R6ivha78OTx+FNW0aw03&#10;Ubq1a8vbi6RMZMM0kUcYMK4LSZJc5CBfm9d13xdZ+H9a8PaZcRzvca5dSWls0SgqjpBJMS5JBA2x&#10;MOAeSOMcjnfF/wAZNL8IQeI2fTNT1KfRLiwtZLayWHfcS3bokKxGSRF+9IoJdlA55NK+y76L5JJ/&#10;obRqSU1KO6t+d1/6T+Zj/BJfFlp9otfElv45CLbxiOTxYdBMKMvBWH+zTvyc/wDLUEYUYIOc+c6x&#10;8PPFtv4r8dS6P4a8ZWuu6nq73ej+IbPxQkGiwgwwqkk9kL4bwrI25TasWAA54I9U1L4w3uh+Hjqe&#10;qfDzxRp1w99bafaaZLNpj3F5LM+xfLMd60SgEjJkdOvGaks/jZphsNUbVdG1nQNW06eC3k0S9ihl&#10;vJJJ/wDUCL7PLLHJvwcbXONrbtoUkXzPn5+q/wA0/wDLvvrucqilHk/rZr/Ptt5HCab8KNc8KfEX&#10;WPiFDpF3rOojWbthpS6p8txZzW1unnW0UkogimDxY+byyylgzcLmh49tPFdxcaxra+CNYlvvFsum&#10;aVDoFpPZvcW9raSS3E89y7TrArsryIqrKwO2MbvmIX1LTvi9p4kvIPEelal4Iu7Wzl1Ewa8bf95a&#10;x48yZJIJZYyEyu5d+5dykqARmOy+K2oajDLNB8O/FxiaLzrJpI7KP7cODhQ1yDCcHOLgQngj73FQ&#10;tEl0X/A/PlXno7eWmqv5/wDB/wA/y17+ftr/AIr1D4k+Krt/hbrlqda8M29hY2+s3GnG3mlgnuPM&#10;WZoLqUIhW8Q88sqSYBIAbnbX9nbxzoWs6jd/8JVqnieCx0/RngsNS+xJaavJaSTSNasViEyKmUMb&#10;O/3nHmNKAQPTvDPx/tNe0HUtbv8Awl4i8N6TZ3ElkLjUvsUpubpLg2xt4o7a5mkaTzQVHyhT2JyK&#10;t3Xxxs9EtL+TxF4a17wxc29nNfQ2mopbO95DFjzDE8E8ke4ZB2O6vg524yavW6tvov8AL87/AD7B&#10;Ulde/sv0Vn+H9XPPl0Tx7onxg8V6xbaV48h0XV9Rsr2ODQZfDrWcqLZ28Ui3H2t/tCsGjdW8ogYA&#10;KnJyfVIPDuop8ZNR102+NKl0C3skuN68zLcTOy7c7uFdTnGOetaGv/EDTvDviS20S5hunurjTLzV&#10;VeJVKCK2aISKSWB3Hz0wMY4OSOMw/wDCydM/sbwhqfkXfkeKJYIrNdi7ozNC0y+YN2AAqEHaW5x1&#10;61ErNRv0/W8V+v3FSb5nfqvytr+CPE7L4D+OLX4WeD7KTxTr91dWOqaXdXHheb+yhZwxxX0UsgEi&#10;2wlIRFZh+/LEqBls4PaabYeLvA2h6z4RsvBr+IUvbu/ns9aS8torIrczSS/6WryCZWUylW8uKUMF&#10;B43bV9I8HeLrPxvop1OxjnitxdXNptuFCtvgneFzgEjBaNiOehGQDxXIXXxdm1iLRofC2nQXGp6l&#10;p8+rRRa5cGztvs0MiRyB5o1lMb5lVhiNwQrAkcGo0UfZPa23lZfor/N/J8zdpLo3b1u3+em3b5+Y&#10;3fw+8deAvHMZ0ZPHN7pMXh3SdM+2eFH0DbdS23nh/OXUm3rw6keXgfMckkceu/EXQNW1STwnr2l2&#10;Iv73QL8376TPIkb3CPbywuqOTsWVRKWUk7SQV3KG3Cb4TfFDT/it4PbW7De8UNxJaSSiIpHNJHgN&#10;JCGO4xNnKM2CVIOBmub8PftDQa74fsNdl8D+KdL0bU4420y7uvsEh1B5MeVFFFBdyS72BLfOiqqq&#10;xdlAJraUpN3e+/33/O70/AyjBJe7tt9y/wCB/wAE5z4leD/FnxW8P+L9THha80K5l8LXmi2Gj3V7&#10;bfbbyWZlcl3imaGMDy1CHzScyOTsxziXfw+8X6x4Y8Y6donh/wAXaDpt94W1GwfTPGPiVNVkvb6S&#10;NVtjAzXtyIVUeaGJkjB3rwcZHrmn/F/TVF/H4j0zUvBV5ZWcmoyWuueQWe1Q4eZHt5ZY3CkrlVcs&#10;u5cqNy5pzfGn7Bpt3qep+CPFWk6TBELkX91b2xjeDcoeUqk7PEEVt5WVUbarYUsNtJaaLr/wevz+&#10;/wBDSLcJqa3T/Jp/otf8zmtX+G/xEuNDjvbjxDpt/wCKLewfStLOlaUbGDTxcmJJrqUSXUrTNEib&#10;gqugO0jaSQQ3wV4A8c/CzXbp8aT4o0W80mO1NnoFk2kfZ5rZVSFsTXc295ImKbgy48mIHg7h33iz&#10;4paV4Sj1uSaC7v49G0aTXLx7JUcRwqGKplnXLyBJCo6fu2yV4zX8GfE6fxT4gk0a/wDB+veFLwWY&#10;vov7YksXWeLeEO021zNggkcNt68Zpbttdb/rf9X30JS5YLsrL8rfp5a+Z5Vp3wk8QakNevNN0HU9&#10;CtzJpd3a6d4z1r+07y9ubO6acrJcCe6ZIGXaqr5rBXLP5a87+2vrPxJ8SPEOj3114UvfCdpoYu5R&#10;/ad1ayXF5LJbvCscYt5ZVEWJCxZ2Vsog2dSOm8KfFbRfGM/iSKxS7RtDmaOXz4wguEBdfOh+Y7oy&#10;8cqBjjLRN2wTg+EPj3Y+JINEutS8M674Q07XIPtGmX+uGzMF0PJM+Abe5lMZ8pWfEgThWxyCKmXv&#10;wcXtb801f7r/AHeQ02pX63/JrT77a+f3eT/CbwV8R9CHgD+1NF8X3j+GbIpJa+JrnQhYxEWbxlbI&#10;2LiUyl9iK1wSojeTcQxBrqfCXws+JHhDXfDfiO81bQ9bnW7uG1XT9P0uS1uXjvZA8+65kvHSRYXE&#10;bACJSVhwuM7T3unfFy41lPtFh4E8VXWmzwtNYX4htEjv8IWVUV7hZIt4HytOkS5IywyM4lr+0Pv0&#10;HxNrN78PvFmlad4fEyXUt0+mMXniKhoEEd65LncMEgJwfmFaym5T5nvq/vev4u3fbyM1FRhy9P8A&#10;Jaa+SXpuUtf+HniG98IfHuyg0/fdeJ2uDpCCaMfad2lW8C8lsJmWN1+fb0z0INc/aaT4+1j4c+I/&#10;C2oaL491GbWNOGlpL4pm8OpbWgkUxySKbCRZCqqxYhgzEKNoyTXfP8c7bTLHxDL4g8K+IPDN5o2k&#10;Ta2+n6gLOWW5tYgd7Qtb3EsZIIA2s6nLL2Oaki+MlxbaLPq2t+AvE3hvTo/s4Se/l06XzmmmSJAq&#10;295KQQZAx3BRgHknAMpuOvTT8LJfkbSnJ2a0s399l+VkzL+JfgHWtc1vWJdNsvtNvN4J1DR4X81F&#10;3XUjxmOPDMCMhT8x+UdyK4bT/hv4r/4R6/0vR9C8W6NbS+G72yvbbxR4nGpR3ty8ASBbdWvLgRbX&#10;3ZbMS4YD5v4fb9f+IGneHfEltolzDdPdXGmXmqq8SqUEVs0QkUksDuPnpgYxwckcZh/4WTpn9jeE&#10;NT8i78jxRLBFZrsXdGZoWmXzBuwAFQg7S3OOvWsZQUotPZq33uX6t/cuwot05J/9vfco/wDyK/E8&#10;wm+Cvi6LVfhpPP4y8ReI7XTLt2vrTUV0yKKxVtOuYfMQwW0UjMryIgG9+GyQcbhKvhnxfcfCy2+F&#10;b+EWthFYRaS/iZLu2GmiBAE8+OMSG483Yu4RmIKH48zA3H1rwd4us/G+inU7GOeK3F1c2m24UK2+&#10;Cd4XOASMFo2I56EZAPFchdfF2bWItGh8LadBcanqWnz6tFFrlwbO2+zQyJHIHmjWUxvmVWGI3BCs&#10;CRwa2dT3rP8AxfjzX+X5bkJXgo9tP0/rTc4bTNA8deGfjB4pu47Hx02galrsN5ENGk8Ptpk8P2a3&#10;jZpvtLC8HzRuGCYOFG0ZPPefGXQNd8Rx6Bb+GrW6t9bivRNBr8bwiDTFxsmMqPIHkDxPIqqiONwU&#10;ttwGrT+EfxOsPiz4S/trT9zRxXElnJN5RjimkjwGkhDHcYmzlGbBKkHAzVnQviZpHiHxvrnha2S6&#10;W/0pVZ5pYwsFx08wQtn5zGXRX4G0uByc4m3wwfT8kv8AL+ldoE0ryXX823+pm33wfshFoZ0LXNY8&#10;J3WkWX9nQ3WktA7SW5KkxyLcRSo2SgO7bvBzhhuOfNPD3wq+IejN4J/sq5sdLvdMufEDXeoa1aLq&#10;CeXc3fmQloobiAlpFw2VbC8gqM4HZ23x+Wfw/rXiJ/Avii38M6Xb31y+sSvpximW1MgcJGt4ZcsY&#10;mC7o17Z2jmtvwn8Vl8QaxbaXqnhfXPCN9eWz3dkms/ZHW6iTZvKPbTzKpXzEO1yrEHIBAODfX0f5&#10;v8bt27dB26+q/JfhZa/ieY+Ovhd4t8Oat4V1HQp/E2r3qT6pdatqXhVdJgufOufJICRaixiWL93t&#10;ABZwEXLEkk6vinwV4y+JGm6BAh17wtcabply82tX76Y2q3U0iNELQrCJbYK+BJIQgXiHZhgxTsNL&#10;+Ofh7WPh/wCJ/GFtBqB03w+lxNcwvCqzyxRRecskQLYZZYiroSwyHGdpyBRf4+Wml6XqF54h8JeI&#10;/C7W2lXOsw2+oLZyve28CB5fKa3uJUDgMvySMhOcjgEiHBOLj0f6rS3y2X3rdGsedTTS12+aa/V/&#10;jvsef+HPDfjL4FeDp7u40zVvH1/feHrDT4ihsxeWN2gWCOyOzyozbh5y4kAJXbKzs2VNaHh/UfEW&#10;maz8MbG7+G3inSdO0izfRpdQvJdMkRXkhijRytveSOFzGcnbxkfh7Bqvjmw0i98M2s0Vw0niCZ4L&#10;UoqkIy28k535YYG2NhxnkjtzS+EvG9j4y8CaZ4ssoriLTtQsVv4op1UTLGy7gGAYjdj0JHvWlb31&#10;KdTa935Wcvy5pfrfrhTilCMYdrfeo2/CK/HbY8K+BvhX4geG/BNr4X13TvHKCHQpLAQapL4ebSYZ&#10;RFhRE1s32sjI2qZCeD8/qNTQfgr4y0fS/hO134u8Qa2NFurOS/0a/XS1trNUtJI2KtDbRyPsZgox&#10;I2Qcnd1rs9T+MFxf2ls/hqysWmbRrfxDOfEV4bG2isZg+GMsaTESJsyVKbSP4x1rofhV8R9P+K/g&#10;m08R6ZHcx2k0s9v/AKVAYXZ4ZXidthJKqWQkBvmwRkA5AqV5OV901f1Tf63Xy3G3z/vOkr/+TK/5&#10;O6PD9O+Bni7U/AU7a/Yxvq+n6qRoekR3EbJbW51Tz5bpm3bTNJGT3yqKFHzO4O3p2g+OvDfxi8VX&#10;kdj45OganrsV7EuiyeHzpk0P2a3jZpvtLfbF+aNwwQg4UbRk8/QdFZxXI7rsl9yS/T+tLEkpK39d&#10;f8/61uUUUUxhRRRQAUUUUAFFFFABRRRQAUUUUAFFFFABRRRQBU1D71t/11/9kamU/UPvW3/XX/2R&#10;qZVIlhRRRTEFFFFABRRRQAUUUUAFFFFABRRRQAUUUUAFFFFABRRRQAUUUUAFFFFABRRRQAUUUUAF&#10;FFFABRRRQAUUUUAFFFFABRRRQAUUUUAFFFFABRRRQAUUUUAFFFFABRRRQAUUUUAFFFFABRRRQAUU&#10;UUAFFFFABRRRQAUUUUAFFFFABRRRQAUUUUAFFFFABRRRQAUUUUAFFFFABRRRQAUUUUAFFFFABRRR&#10;QAUUUUAFRz/dj/66x/8AoYqSo5/ux/8AXWP/ANDFIZpUUUVJQUUUUAFeUfHX4ba549uPCd1okEF0&#10;2j3k081vJ4ivdCd1eB4xsurON5AQWBK4AIyCa9XrkPG3jG58FaxoFzdi2TwxdzNZX11ICr2sz4+z&#10;yFt20RswaM5Gd0kfIGaTtdN/1uO100eP3n7POv6j4O0bTdQ0bwzrlvaeKG1x/DetalPfWnkNayxN&#10;G95PbPLcyGaQzb5Ys87c/Kpre8JfAm/0y9tJJrPRPD+kf2ncXTeHdDmka0sYJNPe1KW5MUYLO7eY&#10;2I41G48E5LPl/aFh8O+IvCkni3UtA8K+F/EltqV7aXOrTi0dYoXthahpJZAu+RJZJCuMgFRjKsWd&#10;o/7QA8SXZuNHvdE1XQH8XroMOpWUvnQyWv2ETtIJFkKlxJuXcPlAGMZGaqW3vLT/AIaNn9/XbXbU&#10;JX91P5fe5afOL2303udP4L0nx74cg03w7eQ+H7rQNOgW2XWkvJheXESJtQNaeSER8BcsJmHBIUZw&#10;PPPB/gT4ueEdG+H+nL4c8FXi+ErVrUSnxVdxm7Bh8rdt/sw+X64y3pnvSal+0lrc9j8TtU0+w06x&#10;0TQtDtNW0K+1FXb7XHLJcRm4mUOmISYNyKCpKYYsNwCrZftBaoNC8fXFh4p8F/EP+wPDc+tRat4Y&#10;geO0gnQPst50F3PuLbN3yyKcK2QMqS22/elvo/zevnvvb79BqOqorq0l21tFW8tu+3ZDNc+CHjPU&#10;dN8I3BtNMn1LTrrV7m9srLxfqOjopvLjzUEd5a24lcKOCrIgbrjgV6D4V8B63a+LPC2t6hFa2S6Z&#10;oV3pU9qmr3OqSCSSe3dCLmeNJJhthO5nw2SOvWuCtPjZrl34E1nWdH+JPw68b38C2USW+gaa5FjJ&#10;cXEcQa4C6jKWUBnwv7skr97git/UPir4q8DapqPh/WzonijXTBZPYTaTby6dF5t1dG2jjuI3mnMa&#10;hvn3hyWVZAEyo3Je7JxW/wDmrWXyXp5mbanFSe3+Tvd/N/8AANG28HeO/ClhqXhzw6dAuNBvLi6n&#10;t9V1G5mS608XEjSMn2ZIilxteR9pMsXG0EEgs2zrHwxaLwV4X0nQbtLe98LvbTaZLeqXjcwxmLbK&#10;FwcPGzqSOVLBgDjByvEviPx98PvCt/qms3vhzWmFxZxwPY6dcWYj826jidXja4l34VyQ4deQMpis&#10;1fjDrviv4uSeE/DMOnWuiPpWoNba/fwPcrNf201vG4SJJI90MZnKsdwLOrAFQmWSfM+Vbq34K6+5&#10;L5+Zok/i9fx3/P8A4Ym8Q/D3xh8RoNSu/EKaLot4miahpWm6fpl7LeQmW5QK0007wRMAAigIsfGW&#10;JZuAOZ8C/APU9Du4JYfB3gn4fCDS7iynPhO6eU6s8kQRftP+h24Cqw35IkbPQjndHP8AFT4j6B8O&#10;vF/inWPEHg3ydI1KTSYyNAubaKJkvEgNzK7ag2Ywhdiny9vnwDnatPHnivXvh9r+u+GPif8ADnxb&#10;LpavM1zo+hyz2yhImdoXEeqNh2+Qht3Az8rZBGEnT5Jye3Lr6NSd/ubf3dkilz80V1vp6ppfml57&#10;66sk0T4E+INE8CaXayeNNR1vxNpmlrZabLqRtktNKlaEQyTQLBbRtIVQuEM289sruY1N4Y+CGu/D&#10;bW9Lv/D3i6716G30ttGey8RRWkUUduiFrcobS1iZikgA+cn5ZJCCD97R8P6v8ULjw7oN/M3h3XX1&#10;CBLudrLTpbFbdXa3KxhZLuQsdjXB3ZA+VPl7N6pXXU5ueTlvd39db/m/8zCmoqEVHayt6aW/Jf5H&#10;gul/AG+vZddkOi+F/hzFeWyrHY+EmNxDcXiXCTxXtxmC3DMjRgbNpJDuC/Ix2C+GvGnjHXdDm8VQ&#10;aHpOnaJeG+jXR72a7kv5hE8aF/MhjECDzGYoDISQo3gA7vSqKysrW/rT+vTbTRWvv8/x3/r8dWfM&#10;/wAOP2f/ABl4V1Dwsbq1063Oh3Pn/wBpHxnqmppIuHVli064gW3ty6uU3RtmMM23OcHotO+APijT&#10;P7H1xfHmoXniS01X+25tNuY7QaY08xK3UayJaC58sxSSIm6Q4xHkELivdqKcfdSS6f8AA/yQP3m2&#10;+v8Awf8ANnz1qv7LR1XwJ41s5NU1JPEOs3+qXlqIfE2pw6aouLiSSESWySCE4V13r5TAndndnJ6e&#10;3+C2oXnxW8Q+I9X1C3uNBle3u9M0qLd/x+JbLAZ5yRg7Av7tRkAszH5gm316ik0pKz/r3eX8vx1G&#10;23Jye7/zv+f4aHhvhr4DeIdI03wRBbeKZvCl9pHhuDRtT1LQPJmlvmiA8uMLdW8kYjRjKwfZvO8j&#10;5RnPofwj8IXvgH4aeHfDuo3Md5fabaLbzXERysjDOWB2r1/3R9BXX0VTblJye7/Vt/mwb5nd/wBd&#10;Dxq9tfifJ8SfFOs6X4V8OXGlzWsOkWX9q+I57SVo4jK7T7I7GYfO0+AN/AjHrWH4P+D/AIz8TaL4&#10;UXxFrV34Fk8M6U+jwW2gS2t79pkDNDLO5u7R12SRRQtHhFYCWQN15+gaKSty8r1/p/5v7xuT3/rp&#10;/kvuPJPA/wAMvE+gXHg7StUvbK/0Dwl9oNlf+ezX12CkkFus0flKilIJPmZW+Zxwqjrz3jL4Cal4&#10;gNobnRPC/i20h8WXuuyaRr8rC2mgmtpIkBzbyjzFZ1bBQjjhs175RQ9ZKT3V/wAbX/Iiys1/X9an&#10;z9Yfs4Xt3FoUN8bXQNJtfEE2rnRPDGq3dnFpsDWDW629pPAIXwZD5jACJf3jjB/iPFf7OWot4Z8d&#10;6XoF29yutX2k3toNZ8Rag8/+iyxPKr3j+bPFuEZCMhbaSCNtfQNFNu7T7f8AA/yQ4+67/wBdf82f&#10;PusfB7xhrnw2l0Q6Xa2V7FrNlqcUU3xD1m/adInVpFF/Lbi4tjhRt8oMMkng5zL4W+Bview+3ajJ&#10;LY6LqMd/aanp9nJrV7r6m5iSSOR57y6SOdlkhkEQTBEewMuSSte+0UX3/rt/khJW/r1/zZ5HrXwx&#10;8RfFV7qXxp/ZugRrpV5plpZ6DeSX21rgIHuHmlhhyVEa7YxHgZYlmyAOr8JzePjfpb+JLLw5DYQR&#10;lTfaZezyzXj4ADeQ8KLADySvmS+me9djRSWmi/p9/X+uiG9dX/XkeUab8ItUtvh9LpB1C1ttag8R&#10;3fiCwuUVpYVZ7+W5iWRSFJBSQI4HTJ2k4Bqy3gXX/iHrdldePtM0G20rT4bmKPSNOu5dQS7aaMxM&#10;80ksMO1fLZ18sI3L5L8AV6dRR/X4Jfkhybk+Z7/8G/5nj8vwFTSvG1vq2h3d0bJdA1LS5E1jWb2/&#10;kEtw1sYvL895NkYEL5CkYyuFPbM0H9muPw5afDea01PVZdT8O3FtNfrf+JtTvLRwls8UnkwTSvED&#10;uYbfkXC5xt6V7nRRe/4fg2/zbE9fut9583+G/wBnHU9J1eCZPDHgzRtSXxDNq8vjPTJ3OrzQNfNc&#10;eSV+yoT5kZ8l90xAUnhuBWtJ+z5rWqaj4HttQ1OyTw7pukXem65a25dpb9ZJ4ZUhUlQBE3lESZ5K&#10;/KBhiR71RSSs0+2n5f5IT1TX9dzkPAHg658JW3iOGdrcrqGr3V/AtuThIpNu1TkDBGOQMj3rk9G+&#10;EOr6T8Jvh7oyXlivijweLae3lO97OWaOB4ZEbhW2PHLIobGVJVtpxtPrdFOPurlXl+G35/MtSa09&#10;fxVmeRax8L/EPxQmurzxi2m+H5k0u50yxtNDupL5YmmeNmuHllhh3EGCLEYjAGGyzZG3fs5viRPa&#10;X0GraH4SuFjtnSIRatc7dQkIAHmK1r/oyH5sgeeecc4ye+ooeqt0/r/MV3dPqjwjUfhT4k8JfBO4&#10;8J+H7W21/wAQa/J9kv7m/wBQeGG2t2jKbRL5UjlIoUSBDsJPDMMlszajp/xav/GAvD4c8NaMbzR7&#10;jSIr7T/EE999hkP7xJ3SSxh3AFQoAJ5K54yR7jRQ/eb5tf8Ahrfl/V3cXTT+tb+m/ltptoeLeHfg&#10;Hq/gTVdGuNI8Zalr1nb6bJoc9nryWcSpZlCYzG1raRs8iyqn+sLfK8vOTyngr9nNrTwJoeieMPFW&#10;r+KJNO0r7BFbTG1S1sZGtjbyPB5NvE74R3VWmLkBj3JNe1UU3qmn1/4P+b89dwXuyUluv+B/kjhP&#10;B0PxA064sdL1q38Oy6RZxiJtXtLyc3V4FXCk2phCQknBJE0g4IA5GOd8SfCTWdV+FnxI8OQT2Rv/&#10;ABHe3l1Zs1xLFGqylSokkVCyH5TkqGx1Ga9doqZLmfM9/wDgp/mkJJJcq2/4DX5NnzlB8BvF99pX&#10;jSGSKw0R9a8NXeirFceLNS8RNcTSLiF3ubyFZLeOMtJlIwwbzSSMqMzWnwR8V6j4E1nwzf2EGlJe&#10;rZD7UfiDrOtMfJuI3cILmFDbEor4aJs7to4wCPoeiqburdP6ZV3a3z/Cx44/wBTSPHcWtaLqGozW&#10;h8P6jpUya74g1DUpBLO9uYmj+0yShFAifcVKk5XhscZ+g/s1x+HLT4bzWmp6rLqfh24tpr9b/wAT&#10;aneWjhLZ4pPJgmleIHcw2/IuFzjb0r3Oil/wPwbf5tieu/a33nzf4b/Zx1PSdXgmTwx4M0bUl8Qz&#10;avL4z0ydzq80DXzXHklfsqE+ZGfJfdMQFJ4bgVrSfs+a1qmo+B7bUNTsk8O6bpF3puuWtuXaW/WS&#10;eGVIVJUARN5REmeSvygYYke9UUkrNPtp+X+SE9U1/Xc4rwZ4R1PwdpfipIfsUl1f6pd6hYxh2WJR&#10;IB5ayHbleRztBwOma4Xw38Adf8H33hjV7Xx3qWtanpl3JNc2Wpw2UVnKt0+6+2vDaLPlmYyKHkYb&#10;kQN0yPb6KIrktbpb8BvVNd7/AInlf/Cq9W/4Z/8AEXgb7TZjVtRstVtop97+QrXMk7Rljt3YAlXO&#10;FOMHGe9DVPgXq914blt38baxrOuy2f8AZUWp6o1rEdNtZjGt2bZba2jQymNDsaRWIIXkAsD7HRT3&#10;Vn5fgrfl+vcabikl0u/v/r8jwbWf2evENrpnimy0rxjc67D4g8MXGgTJ4gS1g8h1jZbNo/sdrGNq&#10;+bKr7lY7SuPu4OrrvwEvtU8B69Y3fizU/FHiK60C80bT7nXWt4oLIzwhG2ra28QwSqZdldwBgHkg&#10;+yUU221Z/wBf1d+eu5UJODi49Hf8v/kV9x47b/s+2+ieKPBGsaVqOrzNo08r3kes+JdS1CNke0lh&#10;HkxXEsiK291OQFIXcAex4n4afs06p4QsfCdsvhfwV4Y1DR4St/4i8Pzu19q5+zyRGOYfZYfkdnDs&#10;XeTlB8pOGH0xRSl76afW/wCN/wDP/hyIe4kl5fgrfl/SPDLP4A6teeJPCh1fUrNvDGneGrDS9S06&#10;3Ll7+5tnLIrEqB9n3NuI6uVUEBdwb0L4V+Dr3wP4avNOvpYJZptX1K/VrdmZRHcXk06A5A+YLIoP&#10;GMg4JHNdjRVuTbk+7bfq25fm/u0FFcsVBbJJfcrL8PvYUUUVAwooooAKKKKACiiigAooooAKKKKA&#10;CiiigAooooAKKKKAKmofetv+uv8A7I1Mp+ofetv+uv8A7I1MqkSwooopiCiiigAooooAKKKKACii&#10;igAooooAKKKKACiiigAooooAKKKKACiiigAooooAKKKKACiiigAooooAKKKKACiiigAooooAKKKK&#10;ACiiigAooooAKKKKACiiigAooooAKKKKACiiigAooooAKKKKACiiigAooooAKKKKACiiigAooooA&#10;KKKKACiiigAooooAKKKKACiiigAooooAKKKKACiiigAooooAKKKKACo5/ux/9dY//QxUlRz/AHY/&#10;+usf/oYpDNKiiipKCiiigArmfHngO1+IenQ6ZqV9dx6OZN17psCwmHUI+D5UxeNmCZAP7tkJ6EkZ&#10;FdNRQBg3vg2xvvGOjeJHkmS90qzurKCKMqIik7QlywxnI8hMYIHJyDxjk/FPwA8M+Mor6DVJdQmt&#10;b3XY/EFxbrMqpLKkCweS2FyYWRMMmctlgTg4r0qin2/rrf8ANJjvf+vJr8m/vOC8V/BvRvFr+J3m&#10;u7+yfxBpNvo85s2iXyIoXmeNog0bAPmds7gy8L8vXOXc/Aa31qDVx4j8X+I/FFzqGkXWiLdX/wBi&#10;he0trgL5wiFtbRIWOxDmRXxt4wCQfUaKLv8Ar+vNjUmmpLdfpa35L7jzG4+B39t+Gb7w74m8a+If&#10;F2h3ccMbWOrW+mrGqxypIB+4s4ywbYFYOWBUnjPI3V+D3gu18J3nhrTfDWm6Fo106zPbaLbJYhZV&#10;YMkqmILtkVlVlccgqDniuxopdW+5CVrW6HmmsfBFfFHhTWNA8Q+NfFOu22orGnnTz2tvLbKkiyDy&#10;jb28YDZUfOwZ8dGFdDZfDbRdL1/w/qlhE9gND0yfSbKyt9q26QStCxBXGcj7OgGCBy2QcjHVUU07&#10;ar+tGvyb+8d7f13/AOGRwmqfB/S9S8Ga54cTUdSsoNV1F9Ve8t2iM8E7XAuMx742TAdRgMrccHNW&#10;9L8AXsGg6zpWs+Mtd8Uw6nA1uZNTisYnt0ZWVvL+zW0IyQ38YboMd89hRWfJFxcbaNWfpa35aFcz&#10;upX1Wvzvf8yloulRaHo9jpsDO8FnBHbxtIQWKooUE4AGcD0q7RRWjbk22QkopJBRRRSGFFFFABRR&#10;RQAUUUUAFFFFABRRRQAUUUUAFFFFABRRRQAUUUUAFFFFABRRRQAUUUUAFFFFABRRRQAUUUUAFFFF&#10;ABRRRQAUUUUAFFFFABRRRQAUUUUAFFFFABRRRQAUUUUAFFFFABRRRQAUUUUAFFFFABRRRQAUUUUA&#10;FFFFABRRRQAUUUUAVNQ+9bf9df8A2RqZT9Q+9bf9df8A2RqZVIlhRRRTEFFFFABRRRQAUUUUAFFF&#10;FABRRRQAUUUUAFFFFABRRRQAUUUUAFFFFABRRRQAUUUUAFFFFABRRRQAUUUUAFFFFABRRRQAUUUU&#10;AFFFFABRRRQAUUUUAFFFFABRRRQAUUUUAFFFFABRRRQAUUUUAFFFFABRRRQAUUUUAFFFFABRRRQA&#10;UUUUAFFFFABRRRQAUUUUAFFFFABRRRQAUUUUAFFFFABRRRQAUUUUAFRz/dj/AOusf/oYqSo5/ux/&#10;9dY//QxSGaVFFFSUV9QN0thcmxWF70RMYFuGKxmTB2hiASFzjJAJx2r5UPxCm8S+EtP8Qa1Lq9x4&#10;2nl3WumwXs2npEvzKf7LWFJUuXBwGWXe23eH2r8tfWdcDrvwU8Oaxd3U8KXOmLeM0l9ZWNw8NpfO&#10;QRmeJCA3+0VKlx8rFl4r1MFiKNG6qrtr+a9GebjKFWtZ0330/J+qIPgL4u13xz8PYdY10wPJLdTx&#10;WssaqskkMbmMNMqEoJN6SA+WSpABGM7RR+L+mf8ACReNPh1ok+oavZadfX159pTSNWutOeYJZyOo&#10;aS3kjcgMAcbscV0vwt8CyfDbwfBoDahHqMNvLLJDJHaLbBVkcyMuxSRgOz4xjClRg4yeluNNtLu7&#10;tbqe1gmubRma3mkjDPCWUqxRiMqSpIOOoJFcmJdOWIlKn8N7r01sdNCNRUIxm/etr66XPnv/AISP&#10;UvhHfeMtO0TUZruH/hJtH0u1bxZq15qMdqt1DCrsJJpmkwGcsF3gE8cZyOgufiv4t0zVJfCFxLod&#10;14lOrW2lx6/DZTJp0RmtpbgGW2M7OJFEOzy/P+YyxHcu7A9D8XfDPQPGtt5GoWMQje/t9QuRHDH/&#10;AKW8JGxZtynzFwoUg87eARU9t8OPCVn4Vl8MW/hfRYPDUoIk0aPT4Vs3BOTmELsOTz0rkimo2lq/&#10;6+7r69dDpfxXW3/D/wDA/q55a3xR8c6rrOneFtOu/D1nri65daPeazPpM9zZTiGyFzvhgW6jZDlg&#10;jKZX2srDJqDVfi9420p/iBeG78MzWHgaeKK8shYzrdamGs4J28pvtBFuzNK6oCsu44XggsfZdM8I&#10;aDotrpltp+iadYW2mbhYQ21pHGlpuBVvKCgBMgkHbjIJFc9afBjwhB4v1PxRdaLZ6rrl5frqEd7q&#10;NpDNLZSCCKHFu5TdGCsCHrnJPPQDRNJq/wDWsf0UvLXyBLR38rfjfX7tTgk+N3iY/FfTtOi02O58&#10;F6jqc+jRXr2UVu0dzFDK8iiQ3zSylXhZSPsiL1IfAG7G8J/tMeIfEHhDwaZtEsovFWoXOnSavEgk&#10;+y29hdSxLHcREnJMnnBVUscNHNywiOfbl+HnhVPEkviJfDOjr4glKtJqosIvtTkKVBMu3ccKSBz0&#10;JFX4vDekwaba6fHpdlHYWoiFvarboIofKIaLYmMLsIBXA+UgYxRFpJKWv/D3/wCB6aeZUmmnb+tL&#10;f8H1+48C1L9pjxBp3hrxip0Syk8TWV/qQ0WMCT7Nc2NpcSxSTynOQ0YhIcAgFpIQNvmgDb1741+J&#10;dN+KVpYWWnR3/hD+17XQru5NlFEYbqZUOBO18JHK+Yh2raMCM/OMEj2L/hG9J/s+5sP7LsvsNyZT&#10;PbfZ08qUysWlLLjDb2JLZ+8SSc1n3Hw88K3fiMeIJ/DOjza8AijVJLCJroBCGQeaV3fKQCOeCBih&#10;NJq/9aJf5v1d/Imp73NyaX28v6/LTzPMPi5aa/4y+KNh4VtNRsNM0mLRJNVxqTXDW95IswR0eKCa&#10;FpFVCv3pCi+ZkxuSu3ktQ/aD13Q/Cfh/UPCnh2yGh2GjWV9qum21nCbe0hlZljWK5e9gKoRG2zy7&#10;eYkBflBIFfQXinwP4c8c20Ft4k8P6X4gt7eQTQxarZR3KRuOjqHUgN7jmoNb+HPhPxLf2l9rHhfR&#10;tVvbSIwW9zfafFNJDGRgojMpKqe4HFTD3Wr7Xv66/wCWlvnoKd5J8ujt92lvz1v6o850/wCO13qX&#10;xB1XwkIIbS5sNYuIpLy5sbhLc2MNvFKwjkOEmuSZCNkbHaoLMvADYPhH4/8Aim5HiKTXdOtrexTw&#10;3P4m0e+ls4rRZYExt3Rx39y7KwdTucQNwRsznb7nJ4Y0aXdv0mxfddi/bdbIc3IAAmPH+sAAG/rw&#10;OaxrP4SeBtOjuUtfBfh62S5k82dYdKgQSvvSTcwCfMd8cb5P8SKeoFK11Z9rfO1r+q3X/BdmtGn0&#10;vf5Xvb5rT/htfKn+Lfjzw1P4i0rXbvQ9S1iLTtIudLbSNCli3XN7PPCIHilv9r4aJcMZoh8xyRis&#10;e4/aF8bDQtEguLW20PXX1680XUJD4audZZfJtvPDJZafeSspO5VOJ5QuCSRyB9A6v4O0DxAl+mqa&#10;HpupJqECWt4t5aRyi5hQsyRybgd6qXchTkAscdTWPf8Awb8AarosGj3vgbw3eaRBL58Wn3GkW728&#10;cmwJvWMptDbAFyBnAA6Vbaetu36/152+9NbJP+rL9dfL8vOdB+LfjLxxqXh3StKvPDWiXl9oDaxc&#10;zalZT3B8yO4MMkawCeJk/wBoM5aJhtYMemZbftO6rqV3Dp9ho1ld65qfhq01XStNjkciSeSW6SaV&#10;5f8An0RYEfzNgJDgDLOi16ZqXwM8Dazqdnc6h4a0u/srKwTT7XSbmwgksbeNJC6tHEyEKwJwCMAD&#10;tXWJ4d0qPUHvk0yzW+e2Wya5W3QSNbqSViLYyUBZiF6Ak8c1nZ8rXe/62f5afqXFpP3lfb9L/r/w&#10;x4J4i/aC8XWNn4e1TS9LttR09dN0y816NLGNY7d7vbgLPLfxsvBJASCc8AHk1t6h8QvHXhnxj43j&#10;1nX/AA03hzw3pcWqkWvhy5F1Is32gRpuN+VyhgXJ2jfkjEfUemX/AMMvB2qXlhd3vhPQ7y60+AWt&#10;nPPpsLvbQjpHGxXKIP7owK15tC024mvZpdOtJJb6Fbe6keBS1xEu7bHIcfMo3vgHIG5vU1pJpuTS&#10;3vbyvt939XMYqSjFN6pK/nbf7/6sec/BP4ieKvFuo+JtF8YaUmm6vo7Wzgrbw25kjmVyuYory7VS&#10;PLPJmyQQdq8Z6X/hZ2lf8Lb/AOFd/Z77+2/7D/t/7R5I+y/Z/tHkbfMznzN3O3HTnNanhfwP4c8D&#10;2zW/hzw/pegW7gK0Wl2UdshALEAhFA4LsR/vH1NbdDadrFRTV79zi/ipoM/iTw+ljYhrjVDIJLez&#10;XxLeaCJsEb83ForS4VTnaFIJxnHWvFbT4weMtC8AabZaJIfEPiS0k1WS/juLaK+WO3tboxsBdTX1&#10;mGSMssYmYvI4Xc0YO4D6F8U+C/D3jnThp/iTQtM8QWAbeLXVbOO5iDeu1wRn3qpqPw28I6xY6VZX&#10;/hbRb6z0ohtPt7nToZI7MgYBhUqRGQB/Dio1s0nv/X9Lr3RpdaXX9f193Znk978dfEuoeHtb8UaX&#10;Fo+naT4d0u11O90rUYJZbvUBNaJc7YJVlRYR8/lqzRy73VhhcVtat8atV0fU7TSbvRLu01K58RW1&#10;hG8+kXX2R7CaVVWQXIHk+btb7u/IYHKV6BefDnwnqF/pF7deF9Gub3R0WPTbmbT4nksVHRYWK5jA&#10;wMBcVs32m2mprCt5awXawypPEJ4w4SRTlHXI4YHkEcg1o3Hnulpfbyv/AF+PcytLk5b62387Jfnd&#10;/PyPEPC37SM3iK98HaZ/Zt2mpanrl9p1876Ffw2YhgS8ZTBcyIIXkJt4shZHzl8Dj5ar/H7xNofh&#10;XR/GOo2Wm6vo+v2N3e2WhaVbSR39l5NpLc7JZWldZf8AVeW5Ecex3UfNXuEPhvSLeKyji0qyijsp&#10;nubVEt0AglYOGkQY+ViJJMsME729TVTS/AnhrQ9c1DWtN8PaVp+s6j/x+6ja2UUVxc/9dJFUM/8A&#10;wImo6Jdbf1/XTpubJxsrr+rt/locJ8GPH/jrxdf3cfivw6unWElql7ZXyLZwhldvlj8uHULsuMci&#10;U+WDgjbWefi54lF1/bm3Sj4b/wCEk/4RoaGLWX+0/M+1fZvP8/zdnX975Xk58vnfXpfhrwJ4a8Fv&#10;eP4e8PaVoT3snm3TaZZRW5nf+8+xRuPJ5OetL/wgvhr/AISn/hJv+Ee0r/hJPL8n+2PsUX2zZjG3&#10;ztu/GO2cVV1zJ20/r9NPx3M1pFp7/wBf8P8AhsfO3gm+8R3F14a8Y6o2g6rrXiHUrzTrS2v/ALTP&#10;c6TdqtyAYyZvLCIIdjxRRRMqliZHYEt3dt8b9c8RacdR0DRRdwaVFarr1pHbvc3NvctcqlzbxrG+&#10;WeCJJ2ZQrMxaLaD91vRJfhz4eTVdU1rTtJsNE8TajC0M3iHT7C3W/wAEYBMrRtuIwCA4YcDINT+C&#10;/Btr4J0mW0t7i4v7i4uJLu8v7zy/Pu53OXlk8tETJwBhVUAAAAAAVEbpJPol+n4bt31u12LbTd+/&#10;5a/8BL0fc8U139pDxHdXuq6f4Y8PTXl3Lr8ejaX9q0028yKdNS7Zpre8ubQs5YuoQyRHbyAxHza1&#10;t8fdc0DU/Btp4w8OXmnNqtrqjXdvpemTapdCS2mgSJ1isHuhGrCVyylpNp2qXyOfWdV8EeHNestT&#10;s9T0DS9RtNTdZL+C7s45Y7tlVVVpVZSHIVEALZwFA7CpdM8JaHoq6eun6Np9gunQvbWQtrWOMWsT&#10;lS8ce0DYrFEyq4B2jPQVaaX9eX+YNpu/l/l/wTxlP2kbyCbwT5umx3cnibTdSntNOht5Ibu5u4bm&#10;CKCFFkOY8pI7Sb1ygRmO0IwrIm+PvxH1CDQdP0nwrb3mvvpb6pqTWcME1qQtxLC0cX2m/tGUAxZM&#10;gMmN65QZGfoCDwxo1rd2d1DpNjDc2aSx200dsivAkhDSKjAZUOVBYDqQCc4rP1v4b+EvEtjZ2Wr+&#10;FtF1Wzs5TNbW97p8M0cEhOS6KykKxJJyOc1CW39f1+umwNrt/X9f59jU0K9udT0TT7u9s/7PvLi3&#10;jlmtPNWXyXZQWTepKtgkjIODjIq/TURY1CqAqgYAAwAKdVNpttEJNJJhRRRSGFFFFABRRRQAUUUU&#10;AFFFFABRRRQAUUUUAFFFFABRRRQAUUUUAFFFFABRRRQAUUUUAFFFFABRRRQAUUUUAFFFFABRRRQA&#10;UUUUAFFFFABRRRQAUUUUAVNQ+9bf9df/AGRqZT9Q+9bf9df/AGRqZVIlhRRRTEFFFFABRRRQAUUU&#10;UAFFFFABRRRQAUUUUAFFFFABRRRQAUUUUAFFFFABRRRQAUUUUAFFFFABRRRQAUUUUAFFFFABRRRQ&#10;AUUUUAFFFFABRRRQAUUUUAFFFFABRRRQAUUUUAFFFFABRRRQAUUUUAFFFFABRRRQAUUUUAFFFFAB&#10;RRRQAUUUUAFFFFABRRRQAUUUUAFFFFABRRRQAUUUUAFFFFABRRRQAUUUUAFRz/dj/wCusf8A6GKk&#10;qOf7sf8A11j/APQxSGaVFFFSUFFFFABRRRQAUUUUAFFFFABRRRQAUUUUAFFFFABRRRQAUUUUAFFF&#10;FABRRRQAUUUUAFFFFABRRRQAUUUUAFFFFABRRRQAUUUUAFFFFABRRRQAUUUUAFFFFABRRRQAUUUU&#10;AFFFFABRRRQAUUUUAFFFFABRRRQAUUUUAFFFFABRRRQAUUUUAFcv8TfH1l8LvAWteKdQjaa102Dz&#10;TChw0rkhUQHtuZlGe2a6ivD/ANtb/k2Xxl/25f8ApbBXXg6Ua2Jp0p7Skk/mzlxVSVLD1Kkd0m/u&#10;R8Y69+3P8XNV1Se5stdttFtXYmOztdPt5EjHYbpUdj9Saz/+G1vjP/0OX/lLsv8A4zXh9d/4L+D9&#10;x4w8H3viabxHoXh3SLW9XT2l1iSdS0zIXAURQycYB646V+yTwOX0IXnSilovhT9OjZ+UwxmOrStG&#10;rJv1fq+qR2P/AA2t8Z/+hy/8pdl/8Zo/4bW+M/8A0OX/AJS7L/4zXHeJvgj4m0LxLZ6JpsA8XXV3&#10;p0Wqwt4cgnule3kztfBjVx07r3FYumfDLxhrWoX9hp/hTXL++sGCXltbadNJLbMc4EiqpKE4PXHQ&#10;1EcNlk488YQt6R9Otuuhcq+Yxlyuc7+r9el+h6X/AMNrfGf/AKHL/wApdl/8Zo/4bW+M/wD0OX/l&#10;Lsv/AIzXm1j8LvGepm+Fn4R127NhK0N2INNmf7PIvLJJhfkYdwcEVInwm8cS6OurJ4N8QPpTQ/aB&#10;fLpc5gMWM79+zbtxznOMVX1XLf5Kf3R/zF9ZzD+ef/k3+R6L/wANrfGf/ocv/KXZf/GaP+G1vjP/&#10;ANDl/wCUuy/+M141qmk32h6hPYalZ3Gn30DbZba6iaKWM+jKwBB+tbU3wz8YW+lW2py+FNbi025K&#10;LBePp0whlLkBAr7cNuJAGDznireCy9JN0oa7aR19O/yIWLxzbSqT031lp6npf/Da3xn/AOhy/wDK&#10;XZf/ABmj/htb4z/9Dl/5S7L/AOM15rqHwx8Y6TqNjYX3hPXLO/vyRaWtxps0ctwR1Ealcvj2zU8n&#10;wi8dQ6pDpsngvxCmozxtNFZtpU4mkjUgM6psyVBZQSBgZHrUfVMt/kp/dH/Mr6zmH88//Jj0P/ht&#10;b4z/APQ5f+Uuy/8AjNH/AA2t8Z/+hy/8pdl/8Zry7Uvh/wCKNGkuY9Q8N6vYva+UJ1ubCWMw+YSI&#10;94KjbvIIXPUg4zS6h8PfFWk39jY33hrWLO9vpGitLa4sJY5LhwQCsalcsQSAQM9RVLB5c9qcPuiJ&#10;4rHx3nP75HqA/bW+M4P/ACOWfb+y7L/4zX1z+yB+0/f/ABui1HQfEcMK+I9OhFytzbrsS6g3BSxT&#10;orKzKDjg7hwMV+bVxby2dxLBPE8E8TFJIpFKsjA4IIPIIPavqP8A4Jz/APJbdb/7F6f/ANKbavJz&#10;jLsH9QqVIU0nFXTSS7dump6eVY7FfXadOdRtN2abb79/Q/ReiiivyU/TSpqH3rb/AK6/+yNTKfqH&#10;3rb/AK6/+yNTKpEsKKKKYgooooAKKKKACiiigAooooAKKKKACiiigAooooAKKKKACiiigAooooAK&#10;KKKACiiigAooooAKKKKACiiigAooooAKKKKACiiigAooooAKKKKACiiigAooooAKKKKACiiigAoo&#10;ooAKKKKACiiigAooooAKKKKACiiigAooooAKKKKACiiigAooooAKKKKACiiigAooooAKKKKACiii&#10;gAooooAKKKKACiiigAqOf7sf/XWP/wBDFSVHP92P/rrH/wChikM0qKKKkoqav/yCb3/rg/8A6Ca8&#10;vsvDmk2PhbwBf22l2dvfSXllvuYrdFkbKEnLAZOa9bopxdncHqrep5TpnjXUJ7hWXX/tmpf2u9p/&#10;YnkxDNuJSpbhd/yr82/O35cEZo0Pxz4h1b+w3Xi0/tCS0uZ5IlVrp8ylUTjAVVVcsOp47HPpemaV&#10;a6PbtBZxeTE0jzFdxbLuxZjyT1JJq3SWyB63PGvDniHVGa+vhdaVBfNZXU1zZxlDc27qCw/di3Vl&#10;w/USO+ckjPWtjTPGPiO4ufDdrdRGAfaEhvroxALd742ePy+MDKjc2OhwPWvTaKq+2gmtzgfiP4ku&#10;dEni/s/W0trxQhOnM8W+UFsfJG0TNKTyNqunTrWOfHWqnxettBqMKwyXdxamxvJoy8QRHKu0awqy&#10;LlQQWkbIPT09Woqelh9Tx618aeIE0e9u3vNQVjoc19G95Da7DKrIA8QjXOzk48zqCDzS6d8QNRuo&#10;p1XWJfsHnWqzajOLWV7RHD72LQgxAblVRvyV3ZIxivYKKd9bh0PLW8caxbG0NnNLr9p/aj28M8KR&#10;K9/ELdnwDhV+VxjcuM7eM9DtXPiuSx+GF1rMurRPfG3crcFVRY5zkLGFI/hYhcMM8c13FQ3FpDdq&#10;izxJKEdZFDrnaynKsPcGl0sHW55gvje5i/tWC08Spq0cX2ItfD7PKbWN2YTyARIAwX5eoOMgnit/&#10;wrr7ahql1bt4g+32MM6rZ3f7gfbSYyXjyqgPs65jA685wa7D7JB9rF15SfaQnl+bt+bbnO3PpnnF&#10;TU7geY/ECfw3N4ij05pdPs9dlaKabU7udY3s41YEbGY53sBgKuOpJ98LSvIPiTT7pZrI6k+tymWz&#10;SP8A4maRlnGZJc5aIDDY2gbcDd6+10UJ2E1c8t8S3ehahrGtT6zNBcwvYxnRpQ4fccOH+zkdZd+P&#10;u/N93tTLnwhY6hPoNje6dbS63feXqOq3c8StLGkaIGG4jK7nCrgH+/XqtFCdtv6/rr6Dev8AX9f0&#10;zy3x5qXhXU9TgtorvS01a7WOX+157lALSFW4aNyfvHBAVOucnjrSv2tHm1NmKN41Org2RH/HwYfM&#10;Xy9nfyvKzn+HrnmvX6KE7CaueTafqOiyeKZrjwrHp/2mwinhW3juo0uNUnYDg7mDMi4J3seT04GT&#10;teAb6/t9f1DTb7SrmK6eKO7ur2cw73lbcOdkrfJhQqAA4AOcd+/ooTsN6hRRRSAKKKKACiiigAoo&#10;ooAKKKKACiiigAooooAKKKKACiiigAooooAKKKKACiiigAooooAKKKKACiiigAooooAKKKKACiii&#10;gAooooAKKKKACiiigAooooAK8P8A21v+TZfGX/bl/wClsFe4V55+0H8Prz4p/BvxP4Y09lW/vIEa&#10;3DttVpI5UlVST03GMLntmu3AzjTxVKc3ZKSb+9HHjISqYapCKu3F/kfkJXe2fj3T7f4Iaj4NaG5O&#10;p3Ouw6okoVfJESQNGQTu3bssONuMd65PXvD2qeFtUn03WNPudMv4GKyW91EY3Uj2P86zq/cpwhWi&#10;r6q6a+WqPx6FSdCTa0dmvvTT/M+ibX9oHwteaNcaHfL4i0uxu/DmlaVLqOkrELqKe0LFgqmQBon3&#10;Y5ZTx0rudX+Pfw71Dw+NXuL7Xba6v9Qso/LtIYLi/aDT1XY9zmZMGYyNyCwwpHPWvj2ivLeUYbTl&#10;urO+/wDwP6tt1PQ/tPENtys7prbyt36b+r32PtJv2i/h18OPiDr00f2zVhd66NeGo6bZWt55qTQo&#10;xg3SSDyWRiVLJknGMg9PDdS+NNnd+BZ9EiOppO/i1taUnaIxZGMqIfv53Zx8uNvvXj9FVQyrD0Gp&#10;K7atu/5dtAxGZ18SpRlZKV72XdWev3/f5I9/+PPxq8C/EzSNXbTNFnl16+1OO7g1C60e1sZbSAJt&#10;aJpYZHe4JOOZMY/AVoeHvj74K8LfDaLw4kHiDWnebT5Zory1t4MeTOksqfaI5DJKmFZUR1woI9K+&#10;cKKtZZQVKNHXlTvv6f5dLGbzCu6rraczTW3e9/ze99ND6/1H9rvwaNW8NXGn2esJb6frFxf3C/2R&#10;Z2+beWB4zCixTDLfMAZGOe/OAtYWgftReELO/wBClbQtR0e3stF1TTJLa3jXUUje5nR42H2mbMqg&#10;KdwcgZOAMdPl2iudZLhErWf3s3ebYp9V06dj6xuP2wPD2l61falpOkXl9M9to9ui6jZQRxyfZZZm&#10;mYRrIywErIAnl5wwzx3l0r4neHvB/wAOPE2u22qQag6302oeDbe+v4ptXs7i6V4p/PiV3KhM+ZuY&#10;/MQpPJwPkmih5NhkrRur2vre6XTy67dG110pZviObmlZ220tZ2tfz6aPsu2qsxZiSSSeST3r6m/4&#10;Jz/8lt1v/sXp/wD0ptq+WQCTgcmvuL/gn18Hdf0HV9Y8c6tZTabY3VidPskuEKPcBpEkeQKedo8t&#10;QD0OTjpRnlSFPL6qk7XVl5u6Fk8J1MdTcVezu/xPtuiiivxc/WSpqH3rb/rr/wCyNTKfqH3rb/rr&#10;/wCyNTKpEsKKKKYgooooAKKKKACiiigAooooAKKKKACiiigAooooAKKKKACiiigAooooAKKKKACi&#10;iigAooooAKKKKACiiigAooooAKKKKACiiigAooooAKKKKACiiigAooooAKKKKACiiigAooooAKKK&#10;KACiiigAooooAKKKKACiiigAooooAKKKKACiiigAooooAKKKKACiiigAooooAKKKKACiiigAoooo&#10;AKKKKACiiigAqOf7sf8A11j/APQxUlRz/dj/AOusf/oYpDNKiiipKCiiigAooooAKKKKACiiigAo&#10;oooAKKKKACiiigAooooAKKKKACiiigAooooAKKKKACiiigAooooAKKKKACiiigAooooAKKKKACii&#10;igAooooAKKKKACiiigAooooAKKKKACiiigAooooAKKKKACiiigAooooAKKKKACiiigAooooAKKKK&#10;ACiiigAooooAKKKKACiiigAooooAKKKKACiiigAooooAKKKKAKmofetv+uv/ALI1Mp+ofetv+uv/&#10;ALI1MqkSwooopiCiiigAooooAKKKKACiiigAooooAKKKKACiiigAooooAKKKKACiiigAooooAKKK&#10;KACiiigAooooAKKKKACiiigAooooAKKKKACiiigAooooAKKKKACiiigAooooAKKKKACiiigAoooo&#10;AKKKKACiiigAooooAKKKKACiiigAooooAKKKKACiiigAooooAKKKKACiiigAooooAKKKKACiiigA&#10;ooooAKKKKACo5/ux/wDXWP8A9DFFFIZpUUUVJQUUUUAFFFFABRRRQAUUUUAFFFFABRRRQAUUUUAF&#10;FFFABRRRQAUUUUAFFFFABRRRQAUUUUAFFFFABRRRQAUUUUAFFFFABRRRQAUUUUAFFFFABRRRQAUU&#10;UUAFFFFABRRRQAUUUUAFFFFABRRRQAUUUUAFFFFABRRRQAUUUUAFFFFABRRRQAUUUUAFFFFABRRR&#10;QAUUUUAFFFFABRRRQAUUUUAFFFFABRRRQBU1D71t/wBdf/ZGplFFUiWFFFFMQUUUUAFFFFABRRRQ&#10;AUUUUAFFFFABRRRQAUUUUAFFFFABRRRQAUUUUAFFFFABRRRQAUUUUAFFFFABRRRQAUUUUAf/2VBL&#10;AwQKAAAAAAAAACEA65UAEu2GBQDthgUAFAAAAGRycy9tZWRpYS9pbWFnZTIucG5niVBORw0KGgoA&#10;AAANSUhEUgAACN4AAAUjCAYAAAATkHqSAAAABmJLR0QA/wD/AP+gvaeTAAAACXBIWXMAAA7EAAAO&#10;xAGVKw4bAAAgAElEQVR4nOy93a5tyZIe9EVk5hhz7l113H2O3WCrZV+AW4DFFc+AL7GQzA28RT9B&#10;8QL9DpYlJNzmHixfmBdACCSDjX8QyNh9fvucqrXmHCMzI7iIiBxjrp+9d1W3aaHO76Jqr7XmHCN/&#10;IiPj58tIUlVMTExMTExMTExMTExMTExMTExMTExMTExMTExMTExMTExMTHw/8J91AyYmJiYmJiYm&#10;JiYmJiYmJiYmJiYmJiYmJiYmJiYmJiYmJib+/4hJvJmYmJiYmJiYmJiYmJiYmJiYmJiYmJiYmJiY&#10;mJiYmJiYmJj4AZjEm4mJiYmJiYmJiYmJiYmJiYmJiYmJiYmJiYmJiYmJiYmJiYkfgEm8mZiYmJiY&#10;mJiYmJiYmJiYmJiYmJiYmJiYmJiYmJiYmJiYmPgBmMSbiYmJiYmJiYmJiYmJiYmJiYmJiYmJiYmJ&#10;iYmJiYmJiYmJiR+ASbyZmJiYmJiYmJiYmJiYmJiYmJiYmJiYmJiYmJiYmJiYmJiY+AGYxJuJiYmJ&#10;iYmJiYmJiYmJiYmJiYmJiYmJiYmJiYmJiYmJiYmJH4BJvJmYmJiYmJiYmJiYmJiYmJiYmJiYmJiY&#10;mJiYmJiYmJiYmJj4AZjEm4mJiYmJiYmJiYmJiYmJiYmJiYmJiYmJiYmJiYmJiYmJiYkfgEm8mZiY&#10;mJiYmJiYmJiYmJiYmJiYmJiYmJiYmJiYmJiYmJiYmPgByH/WDZiYmJgAgG+++QZ/42/8R/jqqx/h&#10;Zz/9I/z4J38Rv/rlE/7aX/ur+N//yf+Gy+WCH//4a/TGChClnHWvd/rNr3+lKRVa1kUvl5WaiK5l&#10;od5FGaC9NS25kAIK6QRABaCSi4oIccna60aUkmoHEaBLyXTbNmWAUi6KxCTSlJSpJFYA1FUUAAlE&#10;GUx125VLIlXSNTN1haacqPeuKSUqedFt24kTlJVpa1UhQgD0er36+xJxZpVerZ0KKgztCgJBCYk4&#10;QWvtlDmpoJM0KGeQCBQkBGXNXCgxFADVXhWw75eykMiu2hMB0CadrmvR21apMFSRKDHr1iolTkoA&#10;ib+duShEqElX1U6XctHaK3EqKv7/fd/oer1oq516q1rWQnWrmnOhJt3Gm1kzJ6r7pmnJVLjo/b7R&#10;ci0qHdSlj3FBAtlogWptWkomTkXr/UZ5WVW1UyIocyEl0dY7lWLjDEATJ+rStbdGpWQVhY2rCOXE&#10;CgKJ2vwBUOlCYLbvaVUoE5PNQ+Kkik6MpFUqoYmmJRNz0eY/I4EKsVYBZU4KZoKIin+vtUopF1Xt&#10;VFLRDhBbC4gTdN8qLWtRrZW6QpkSbfuml+tKrKy3faOc2NrpcrzkYnKoXXttdLlcdWuVmKFQUM5J&#10;W7P3Pd9vlDhrl0bLsip5+1ozeQNAYPb2LSraiSlp00pQVgiIWbTk1eQXIGZoSom0Q7kwEUh77SYn&#10;rVG5XDUB9Px80w9ffyAAut3upCJKORMTlFKiulfNmW3+bneCy4lo15wTae9axdaDciHpVVNOBP89&#10;k7W/S1dSopJtHkREc2IiStq9nykXUu0KFUqlaG8mR11B0KRdd8ppUdVOolBtQlSg6DC5EyHy9QMR&#10;zctKKqJduskLhKRDSy4mzySUqOhSmG5b1cKgLklBnaTb92/PT1pyJgGUfV7yslJrVRMnay+BoPb8&#10;TEX3VokEmorJLwjU96aXy5VqEyUGZWatUqnem/LCtBRbZ5lNntbV+i9dVAWUCg99QTA90VulnIsK&#10;OkGhJRUSEtNDuWhr1cafCtX9SUtZxnhKlzHeJRXa9k0FoMt11f22WbuZSZtoWphMakE5JQVA962O&#10;+WN0Uj70TQs5B4iQtO0blcvV/u5yq1V0ua5Ut6pgW8+9NkpL1ro3Irb+XpdVt2Z6cGumpwAQxPS4&#10;arefAWUy/brtG3WRY/w7xrrMmVVUiGHrlRMrVEjE5U+qdlUiJu1VKDFrzoVEuyaK5yTqsc583edc&#10;tGkdz825aBPbD5p00ta0LFcCRJvLIwBal1Vvt41KtnkJvZAIuvdOiZNyKlTvN12WPMa5dVFmtnUO&#10;EKWke3U570LF5cfGJdHeqhIpJU7a+nkcTZ73fTO9sC5jvSZO1LrtpzmzioBKSYreCSlprZ0KQ2uz&#10;/oqvS4jpa/bxSjlRb11bl6Enc7Z1woByYkoEve+NErNy4qH3hn5g1i5CLKLi47a3SjlbPxhJ13Wh&#10;+7YPeVB0kmb9A6AqMtZr7C/i/Rv7WofmXGhvVdfMxGXR2+1OAJRI7TlKlBNrysn0jY9zIpuH1rpr&#10;BFuvCaCuNi+cWQsX2vrm8n3Vbd+IKCkxk4qt99420xe9akkr3e9PWpaVtn3TsmTTN10o5aLVx3Gs&#10;18JUUtFtt3Wcl5W2+03XZaXErPd6J1XSnHjYSSBo323/KheTh5zs9yKgNRcVEuoVmgtIlHXfN7OL&#10;mpCKaGImJCgrqDdRYiYBlESIcjY7CFCtQmVZTU+4XIFE0UHs8ylNtDehdEmakalJV2ZQa6Kc2fZ1&#10;Zlpz0XvbiGD2gaIrIZEKhp5VMr1P6FSbaM4rCarJM0Oft0YlZV2XQvf7psqw8QSGHslk67m3pmWx&#10;/QBNRvuZoJyKrSMx/UIMyrkoJVDdqorLWeZCXXdNKREUSmTtbq7ftJm9UNtm41iYEpk9QcwmT4DW&#10;+40ESUvOxMy67U9UlkULF6q9aq+NKGdlAjGlsV4IZn8Bvj+rEOdVpQmB7PcpJ+29E3PR2jZamLU2&#10;W9ciYvYy2TrteyNl1tXtSjATSDRRodqqLm5nJk5UpWth159hRzKo76ICImLVkos91/2C0U6ARKGl&#10;JNq2qiRCqWQVCGm1dR52+LCzlqL7baPluurTtzY+TCDpUEBoXVbd+kaZTH/F+0SacsomhyLDTk1s&#10;+ogTKyezd0oqVKVq3XdKeTG7um+6Lhd6fnoe9nH4D9GPsKNStv5criu13faVkooiEdXd9Jl0KCfT&#10;h3urlJi1MEjg7fF1yFxUpFIX0Q+XK237ppyYWg+7o5g95PZh2K+coJkKCbrpp1Z1WQvtt005M4lY&#10;e1uryolJuut1tycvl6ve650SkYKZpJmeZpg+3e43XS5XIkAVoN66crL10LpQydYuiGj2+V/WhZ6f&#10;nhRgQhKFzdzYz+H7X2umV3JmIqTD3lO4vieSZvop9ikACk3EDBXt1LrZo9JNv7QmWrLJ75qZOqAM&#10;my+BEDp08fkStX10df3MmYk4qXaz0xMffmXsewB0XQv13rXvQqmwUkqkvi773ny95zHvqp2ETO+o&#10;mF6Asq7Z7DfA9Cch0f1+03VdCJpUxOS11kYMaFoyiUCXtZh93M1+TDnRftuG/R9yGn5Z7DeKTn1v&#10;WpaV9mb+QWuiJELKrDkz1d38wvDfzM5K1KTavgv7vIhoWRfbh5mHPwdAGcU+b7Ouve20LFezR5h1&#10;6xsxmdwLoDkx1a1pynz4Ycuq9b5RWlgZiZ6fb3q5LlRrU0409kGmZHIpXSEgMLSwyVmH2/e2G+ri&#10;9hLD9tnaKwns99vTTZfrStpZ4d+v9xulkpUo0VKyPt1utLofFP580zr0qTSz3/Z9p8TpwT6/ur5i&#10;mP6p9a45LaTazf/M5g+KiCoJfXW56m2rvu+Yf18uV4JABZUK275yv9+0XK7U/D3s9tuw54CxDkc7&#10;BdRb02VZhx0+7AlNmorpre775sv117rtI+HPr8tKt23TzIkI/eRZWTvWdaHe1fqnYX8XhcDkhDH0&#10;zvV60e12JwF0zUxbM3t5xB9i/wE0p5Xavj34Qx1Q6XXEN1oXXXIhLqz7Vj1+AMqJzW/x+dWTfmAu&#10;VJvFCXrrKup2AiWiBCX36wHQ9uR2h/vXTauig9brReu+DzucIw7SqhaPZ4nafLP7UUyFBHWMWynJ&#10;9HUyvy3248Kg3fVMKvnBTw//MeziNa267Rsta9HeYXGYfvg/iHlkswcAVoHptULeTghpNb+YyeJk&#10;Ie8qoqnkIW8pFxsfmN3W4ePp8t5c31Fh1er+sfvZS4y3zwM8XkgAbfeb6TePN0Rc63q96rbdKJWi&#10;tXbqbVeAaV1WbVrpw+WjPn37LVFhXZPFWZhA27brumQiLtq10ppWvdc7XcpFt75Z3C8XKon1tt+I&#10;wYdU+76u0qgs6+gn1Ow1Qqeu5hcvS1aB2YlnfRf7FXNRTqB9831mWVV6Hfop/O5CJm/hp4QdYnFN&#10;2weXZaXWN4Wy+a9aSSuUssnX/bbT5bpoziZX53hna6I52/6vbm+ogNZr1u++fTI7yuMwIc+qnVTJ&#10;4jK+rgGzR5rafhH2KwAlARFDmS3+GfGwQ3/LWFe2vx9xmZx5xMWa25faGn34+HHMjyhoXRetdSdR&#10;0UzmD16uK0nHiKswFRKt2sXicoQ+9EzORUmsvV1BvTZdlkzV7ShBV0gioarSQw9ZPGXft2FvZk76&#10;9PxE1+tFoUJNzA5EhyoppZRUPK4p6JRiv4LZRWF/iZr+AVl/wn6CiO6t2r7i/hzD7Lywr7qIz6P5&#10;4QkgJGhvGPFwbU0BplR4xGvXXMx/YqZcst62GxEsXlTDLxfRUjJt200TM1UxuSgl6X7bTC+R6fWy&#10;mj2WqFj8rFdKGbrvnUhp7FuZE4FZSSpVwYhDEJm/TuiksLjMmn3/JujKK3Vp2lqndSlapVJOSaWD&#10;ErMKCe23TfOyWnxKhOpu9lLmZHJ4in+llKhu1ezCHvbCqlU2s58uV4KI1n2z+HDfqBBbfE4x5Dfs&#10;weW6Enp3izbp3jf6UK7aBaSw/SEx6b3ulFLWvm1ExfInqWTttR3xZNj+06VrKom0QsXlNfv6z2kl&#10;JVFKmZJ07QKqvavs9jlmog7o7emZfvQX/oKWUkhVtUszj7YB3z4949/5nd+GiuDXv/lj3J5vIGb8&#10;9X//38N//z/8A3zzzTeYmJiY+LMGqeqfdRsmJib+nOEP//7fB2NB6w0fv/5KCYqUMnJmAAWcGaSK&#10;3hru2wZVQUoZIoKn5ydIF+z7HZfLFbV2XC4reqsACKICAOhdAVXUVlFyRusNAMCcICJQVZScUUrG&#10;8+2OUhZAFa1XEDFEBCklD98SVN0LU4WqRTagChGFiODDhw/ovYE44X5/RskLeu9QEXBKYCYwZ4h2&#10;tGaf096QS4FxeIDEjNY7OFk6Zq87cspgYigEiTP2umMpBaICEQUTQ7Qjp4IuDQBBVZFTQuvGJPK8&#10;J5jh/2dI7+CU0FpDSgmiNl6iglIWtGbvtmcVtF7Ru4CIQMnmR0SxlAV73cFMyKng+fZs/SWMcWRm&#10;iAoS288EAojQW8OyrthrhUhH4gQmi8SKz496P1PiMdYgYwakxCBitBZzS/7ZBFVBlw4CW5thz02Z&#10;Ia2je7uWku39XcClgAGbNwiYEgBAtEO7gnNGYkLvJmOlLGh1R8oZXTpABKkduVi7gRiD7rLZsS4r&#10;aq0+b3rIE1l/Wu/IKYGIsG87LleTKwBjXruIPZMIKSXUvZr8pARVm19AXXQJXcTkGPYzEdk8sGU7&#10;mRM4MVptyClBQViWjPv9jt6sP+ZDwebJ36Nq79x9DLTbuuJs6yZxQm3WV/tcRWKbm5wTWm3gZOuR&#10;iKzdZJHWkK0qDdo72KIfgOJ4bmKLyhIBIP+/eXzSbcwJQM4ZooLWGtaloLYOwOR3vBeK1rp/Fui9&#10;+TzYmlmWBfu+g4igREhEaK0h5zTWRcwjM0EVEADk6z/WrXaga6xL00e1NVwvC1oLmbHhrnuz3KKv&#10;CajJQEoJrVesxdZOztnlw9rRe4f0jpRNJyTOICK03uxZrm9yzqitYXH5vVyueL49AUogNtlq1foI&#10;ANI1xADMjN770FuiCoViKSvu2x2FM6rYfIsc/WJik0dfryACE4GIUduOnApEBF0ERKbfQl4tfsxD&#10;ly/LgrpX5JIhvYeIg5mRU0ZtFV0E2fVvVzW5cLntvQ+ZiThBzGH8XkRMJkQBqLfF/p1zNh07Ygw4&#10;7VUKEVvLJtNA12a6XBXrsuC+7aMdYz723fa1XqG9I5cFrZkctN5trIwJaXpVjn7bGsDQPb11gMl1&#10;qiJxtnepoixl7AXd5aJLB1OCqPicmKyrCJjY99WOUgr2bUPKeYybiEWyllJ832IAbO1u1u4uApDa&#10;O0RsnYjafgdCrTtKLjZnOaE1C+2pAuzzkUvGvlWTJWZ0UZB2ECcspeD5+RnLukJV0UWQmFBrs3e4&#10;3HNOQ54ggpQTerP9UFRt72Jrf+8VwQoB01i3BJvH1sxe4MTW920HJUZOyfUMwATs+46yLLaGYbpx&#10;3yuWpaC1ipQKgKPNohY3b61iKQu6z2liNr2QE3qrYOYxPl109CVnoDUxHdBsHQLwPgq2+4acE4gY&#10;KTNaFSxLQW8NooJcCuq+W9/82TDmJRgmK6qKXBJ61yEjYX+x6/lYT8uyoIuiN9N9OWds+2ayqYqc&#10;MsCMum+uj31VqqIsC2rdRx4hZ2tnyhlEwH6vSJlRyoJ93479NBdbA5DxLCJC4mT7NRgpp9M7GYkP&#10;PWkyau9orWEp9l7A7BNia7v1N0OkQXyPBhHqXlFKhkIhXXG5rGMP6d30BBGw1womQkoZ23Y3Wypn&#10;1NrG2LW+m/3nMrNtG5Zl8X1BIWq2USJLI0kXlOUCwOy52/Oz2cJlMb3ra3lZVrTW0Lvt62Ybw+0t&#10;cZ3HNtZuT+ds+lYAqHRwsr8RM1qrNo6+d5oOPeybfa8+p2WM6fPzDdfr5bBFxcZQFQDFPm22x7pc&#10;sO37sCtzTj5OCvV9K7utYdtL2Lg09FHo8GiPzUtFdztDfO9RAIltXdo8h67rrn9Mn5pc2ZipKFK2&#10;eVIorpcLWuv+bBp7mEJN9kWwt4Z1WaAK9F6hSliWYrZUSrjf70ic0Hz+TH4qRDx7BgzZv16vaK3j&#10;crng+fkZrVWz75zhxWS2nnSBakcTIPt6U4jt/W4TJWfvt7q70ksQ93Ggiq6K5J8VsbFjtnm/3Tes&#10;pUBhGRMwADEboZSC+7ZjXRbXn0DOxe1k1x0iptuZsJTFxiClYYu03tFbhyhQSkJOyfw49/WS+1sA&#10;Rj/qXrGWgm3f8eGrj6j7PtZjdt2fkj/f9YYq4cP1iqfnZzAzSsnYtt3sUSL03nC5XFD3HbnEnmpj&#10;2FpHyj7wAHq3PS/WNSdGd1/kw/Uy/IqwO0rJuN835FJACFskuZ1qdqeI4Hq5oLv/VFu19w7btYPo&#10;+DezfS9ns+FFTJ/WuiGXBb3tUA07q2MpGa01lFIAALU2hO2jqm4r2tLo0uxZbheHvQqyfXPfKtZ1&#10;Qa0NKducbduOlM7+gb93WSC9o3eTFyKg1uq2sPmk9rsNORfzwVobYxNoreLjx6/w/PRs9mJk8Xwv&#10;aL3jsqzoohAJP4uGr5wSD33fWx/tX9YL7rcn5LKY/ec2ZehHsy2T68c0bLiUTF+J9DGmtheYbugt&#10;/Dp2W4BtXmuDqs0xuX8LIiQy27335vuJ26/MIBB239tSLmYjA0MeyWnDKWeIdGzbjstqY9FaxXq5&#10;mO2y7b7mzffOuQAEtyVx2G/7hsvlin3fsK4rtm0b9oUq0JvZGNIbQIcOjLhN4vClvH1scReIoraG&#10;kovFYkTGO8M3Jk7m86Q07CuzP0zuSy7o7sd3UeScDn3jcrAsy/DN4XZxIvc7YXuRq0hc1ivut2cz&#10;7kAQH3/OCft9N98lZX9+yE/D9frB/JveT+vR/FF2O7K2bvu4f9l8S/OdiN0/7gK43ypuk9sWZXv0&#10;siyuH9X31I6UzF5XsThI7FFLsX6Xks1GF4Ug+FzeDN8zKCVo7yZfZLqsLOa3lFJQa0XKBaQA2NbM&#10;5XLFvm0g31NErM1pCXvK3pOYUeuOlBNUaYxJ6833FQXBYldgHuNKIEBNXiKmQqbw3J4nlxF2W0xc&#10;Tmzv29xOa625Tm5jP+Kwm5lQyjrsMxF1X8jic7ULFh9Ti/eZHos+xD4t3eIB5p9bPBBqNgV7vC1i&#10;c8ntNOaE+/3ma9p8D06Hj8DD7oqIh41L2PW5sK939x0YKKWgdbPvwrYAGMtSvA/OInB9YXuZxedE&#10;1fR0q1iWFXXfxzqwOQFyYo+/0ZDxiGv2ZnGf0OWxT1icsIMpY9/vx3p0uzS5baHuQ+Vkejb2QtOB&#10;to+r++2q1h6V+Bt8DQhKXmyf5+N3y2K/0/iMx4VFxe0ni1Vs2257aMhY4uGvpZytLz5mtTZc1hW3&#10;+23IlSpQitn4Yx/weGjYirWa/8vhA7P5YUsp6L2NGJzFJwTSm50CcJ0c+4eIWF+WBff7DUtZrH9Q&#10;NH+/+ECVZUFtvsdzcp/98L+7CC7LBU9P32G9XFDrDhXFer2YD80237aXm8+/FIuFi3b3JyPOyR5z&#10;MF/aYmTLY0wzJ0g//NGyLCMGafMk0K6Ax7STrz1Rsb2JPWZ/iuf21lx/0FiHAVVxXUO+Z/OI/XeR&#10;MQ4BURnrlcnWBKcE9piIGxK2VilitBjxhJBhzgklFWzbfcSAQSbjrTaUZcG+bcN+FtERq/DNyfzo&#10;nJBSwfPzk8W9EmPbNiROyCVj2zaUsow2AxjxRIu1mY6pXfzZpzhyb8OuCN0X9m739Wl+yN33CTF9&#10;7zrY7F9bO+u6QNSYxwTzHW0tZ3DK6HVHygtKSUjJYzguJ+RrY10XLEvBsl5s3bG1/3JZoGIykLlD&#10;kdG7QBWk0rX3Rt89/xr/xd/+25iYmJj4/xKTeDMxMfFvDX/37/4D/KW/SFCNaitdmyq22x1Pz8/I&#10;ibHtO+q+j2Sqqo4ApGqH2a5h/B7PNi6BnIJc5ojvHqA5Ex/iuxFQDGNw36sHfxvgTr0FCs0ZzLlY&#10;4s2f0ZocAUdE8O5IQtvPPJLwqoJ1Xc3Q9yBFJPnDkFcPCokG+SZZYh40EpNNzAiOIEAkglLKIwCW&#10;ODmRopuB64GSlDKgTmv3ZNKyWIKQPSBDHhiNIOxeq5EO2MpWiJpDFU5+BMRVdDgl5+dEUklVLZnX&#10;xR0hO5ua3WkKwoX1yYgPEbw/kjD23JGIBT0kq40wFMSN5MY7WxKGCIAZ+wTCXusIXgCwdohCPLCj&#10;as5p3avP0xEIj+dFkjoclK4yyAThQBgpiCzxmRIioUqgkVhtXVFK8qT0OVEJ5MyWzFRFzpEISsMx&#10;URXUWrGsqwUyfCwAeNCffR1ZwtuCKIStNuTk422t9TVFI9kEmKwHl8CcvFiH8GQcO1GKjWwkimTF&#10;Z4wEomLBDlW0bg4SAdi2zZNADNU+1nHK2RxRd4TNQc2nQDg8OVBHQrArkDzZte/NSHuU0Lpg8cC7&#10;qjiJII2kGgfBgBMispSzOfp0alfOZSQw9t2C++qBAwn+CRnBJ6cM8gDHQSKydeALz4PB/hkQEqnP&#10;ky9oVQ9CBKHM1gCRIuoijGCdE1OCHEEkPj9pyCwnS/4xm/O+1z503cvAoSU2deg3EFA88Rt61IgE&#10;x3djfYc+aU7Q2rcNImp6r1efYyPRVU9a2++MFMARwMeRbIDlakZitJTiY+FOvOsySq7za8daMkC2&#10;nyRmD+qoB+MY0tUDDSa/ow0uT5ySralcPGAK2GEtJ8HVHZf14skfJ3CqEfsiQHveFyJAaQk6oLaO&#10;4gmO+BmA6X4neRLZnpRTBqc0SBClLLbmW0dxskQkVCMQaXuHyXZr4kHLHetqSeVIpkaywXQFe6Cw&#10;jEB/87JgMTatKzJbotP2WnH96lrEiV6qFmC/37fxHguI6iBaqcqRUMdBaooAl8nysQ+IkwK7diQ6&#10;71WH/rUAcre58z6Po54RgMeZBGrya4FbD+g6SSsIfL01T6Lb0gMs8Hy9XkdioLXD5lB4MDnmI5hW&#10;Q79G4NSSOfHLIBn0Vn3+kweeafRfVJFOyQcLVOsIKC5Lwf1ue3nJGff7bSRA1nVB3ZupIA7dykOu&#10;k5M4AQy9azrYE1thk/jngsybPZEoIvhwvWKvkezlI7ncGkrOZud4IDlIHctSsN23kWCMfTvIDRHg&#10;jqDeQao82m1JPSerOpkn7MaUTD4vlwv2fTvIv12QPcGSy4Ltfhu6XpxIBCIPEnbfqzyxJieSnpmH&#10;Q27HWqoVnBmJLPnPRCPwHjZMJBH2+x1lWZ2gswOqWC9GyjUcNpnJeINKR0plkF2DMBCkmdv9huvl&#10;g5MZnDjp5G8AWFd73+6B2PZAPPTgaquDQBAJcQvWFtzuN5RccL1+wP128yCwBcJ7lyP5mNgTizpI&#10;qIPsS0aY3O53H0pLkBGTJU99jca4GgmIoEpH0HWvnhA3klT2ALKI4nq94vn5+RXBxpIaF+zb3Z6Z&#10;TQ9ZMppAEKScse3VyDK1Dps57PlI8gKWBC3LgufbDSVnf4cl2oLsZmPLKIutx71WfLhcoFDc73es&#10;62p6yRPiGgRtiBG0d9trbJ8kPN+esSyrkV88SWvE6IK6bWD3TWjILyNHYtBJCxIkbIqknrMm4PZ9&#10;Osa+1mpJ3WW1gPn9juYkkbrvboPwSMSBCNIaUimmb1ob5KGczTaAk0ZtvZtOqV2wlOLr25Iyl/Xi&#10;JJI2khORtO29GTFDzPdITk5iOKmyC5Z1Ge27329IzOCcYG6IjVnvlpBSwkjqBYk69K/ZPDbnJWUE&#10;0T+Ir7FmAEIT83HWy2WsuV4b1usFqka+TEECbuIJhDr6En5k9sRd7x27kxnqvmFZL74W87FPuU1h&#10;z1kHqdbI5+J6i4dt0nuQxth1c/OkEYGJ8d3zM0op+PjhA1qtnvhkmz8nKYmTZVV02NM5ZaQlo267&#10;kbnLAmYe3yE2Yn86yRfF5godumS7312niPta9u52SsAWl68az/Y9hgiWmOt9EINtHC05lt2Xifcy&#10;GUkR5GWLfH2E7dO7uH1sRIn1ckHddpTVSfjw/VIEHz98xL7vJxsl1rXicrmg9z72lNjrgly312qk&#10;fCdJ3O+WdI7373t1oojtj5F0jP3hclkhImMPFvel4DIQdl7OxfQx4ElVOwjyfHsGEeHDhw94enpy&#10;/9r0ofT2sBflnEasotWG6/WKbbsDzMgcZOQOch3ePYlLTvg7bBcctkVvQ4909yvZmYIH4Th5DBUW&#10;dGEAACAASURBVOGIWce/Si5uj/h+5vMZc6ge/8iuP8KOsb3f7IHzoYnhGDqZNOxzcRKPkQ4aLusV&#10;XZr5KEtxQrIMcrqqmL3sZKBY42PdMWNZTc/bIQ5bY0Z+6oPkR5zMWx/7kK2BSEhqEK+DfNJOBzZU&#10;kUtBq07gdgJOrTtUFR8+fMDz7Q7oEbOxNeByHDat60mCE17cho6DFeFDqcqJ2OL2t8t1d6KHkUJv&#10;Rvx2Yr7KcWDI/F097HnVYaNnTk5sMRLgmWTYPdGbsxGTKRESnWMB7o+5rRCHj9iJTRrxKWY0UeRk&#10;88lODFM1HaUQ1L05Cc/8sC7didkdAjF9coo1ERFEgeR22V6rxc6cxBpk5pTtcB2BkDO7jcZOkMhI&#10;6fHve224rBc77FKy20Zp2Pnx+czJCKkpYykF9+1+isW14afYWLkuVDXCWm++7GKNuE+8b1j8IBON&#10;Pnpco3cs63qy58yODId1xHQBIPx6ApayYNuNsKcw4pYRz42M1nxPAIWPZ/NmetLss8tlwb5bn+LQ&#10;kqr5x601I+U5FcpILTrUinpsViEgpUG8BGz/XtcFqmR7ec4oKaO2fVhQ4T9Ef1oLEhUPWzXW+qHK&#10;7NvhN5sNYHtVxGFb605OChKd+eaJw64m18uEEratyBgbgLFt9yEbtVmsIw5uBXE3yBVwok/EYa1v&#10;GHZl/D/2dhFFFF81W4mhTgbpbhcxM4rb2LH3igJLTrhvmx2+oCB2pRFP3ba7k/bS8E17VzDp2G8O&#10;exC+xzb3W53IxuH3HoSkc/wiZfMjoYxSyA5KuQ1nB9Sq7zXJCa3VyCUQiBNKrS1GngpfO+y1WP8q&#10;fewBg0AU+QtY2znbgUJVcXKc7UtxmDD2kYhlnGO+zWMJETPa3Z/MyUiVtuZMny3F1pVqkGaMlK4+&#10;VxoLh5wAq3EAgYZuO+vQyA0E+S5ih8xmKw6fg4KAbP5NEAhj7tTtgCDPjcPCttjHuCmMrLm7zgvb&#10;J3SQHQb2eHzOKKXgermiQ/Fh/YjrNSGnBZwJ2kG3fsfKCX/zb/6nmJiYmPi3gUm8mZiY+FPD//iP&#10;/hF+/ZsblkvRujdIU9Re8e3Td6ibnS48B7AjsBRBzuwBlMdkBw9CiREX4gRPEGvMKIwkHQBP+p2q&#10;jnAagbVzMi6SLWHsGXnAjM44iXAmhwQb3pzdxR0bT8bL8VxmO20eARYLopnT21ozJz1botgY4Jsn&#10;Oex0dDDkj2CQtSdOYwIYAblI2PZuyXNLWtnptNrNWL5eL7jd7liWPBzVJkBhgsBOLR5GcgQq9KjA&#10;4/25XOwUWyRwWmvOfm/D0I3AuAWYD+M6AlzhVEEVSox1MacmjT4a6aDWfQQbwwknl4mcs52cZwad&#10;CAznE0qAjHkpJWPfdk/0eaLKyRYRCA/ygfkZNm9xkiSqkixLARSWfE0R1G2naijwYHPDsvgpFI+B&#10;2kmVONHHw/mOhCKRzdvdiQNEaqQUDx5apRLxU/7q8ms9bT2S+hYcErWKGvtup8yW4qeYPJdqdXEt&#10;0NY9sGrytA8CkBHIRpwEAD2clBax6hPqzm6rBykk2n6cHo+AJsZ8dH8OnOwWgXyi4xTK3po7ozzG&#10;KRxP0wENx7m8qO7gBDh4P91Z4xRr/AjS16YoOQ35jcC3iCVmpR+J+jilZXMeJ3PFk7yEOI3avbJU&#10;c9JNBF1BkdC34EJiwv2+2ZrarZoBPDg7yFoeZIgTJlHtKOQuu74I2RWxNdvFgvq3+x3JdYy6/oq/&#10;A3FSqiHIVpbYTGBYQdlIFof8iTQYAU0RRAYLgpkDblNsAQVxQpP4GCVOHlBz0gTFSetmBMzaPBhi&#10;AQ8L3FgVg8EC82opMV9WvYI9OXaWtZjjg3ynihFwiERNVMbKyWQt+/yGrg+yzJHcP5JM5+eHHW0n&#10;w6P6UOxNj4merRohoXm1kthvKJhcOPajAzLW+1HJzHR2zrYflVxcftR1+XFqPXllDluDR/9U7baD&#10;JedRdYPZKjkECbD17tUYLIDVulVnqH7aOfofujd0TJAfxIOr6ntMBOCjAlPJRipIHkw9+m2hUTul&#10;ph64OSXr1CsuxJEvtYpi9k1yOY/qdxac3ra7n5r2AKIHfM+JzO5jnYctISOgbwkOl08P9Eb1DvFk&#10;yLZtICbXK+IELfFTk14FrO4juRiEvNb60IsARkAq5CaSdVYJZffKFyY3ltDNgyAjPQghXqnPCYex&#10;N6goLpcFt5tVTSFY1ZUgeBipSRHkTdMDBdv9PpKwQaKhERAErteLkYA8YJvjZJ3bc3FK08jFYkH1&#10;UkbyU3rYcacKGil5UoacTGRkGkvERYU+SyydyQih60NHHYlDO/V3uawQKNrupK84Vuo2xjlhZcS/&#10;PhLJALBeVj/NveC776waRlSRcFqmn/5OTlA+KvHFXRCRwGZPSgc5KaUMJvJEroyTpSDGZV1wuxlp&#10;JYKv6kFyI0xnl5HqwdY29t3L5YL7/Y6cklVaVBkVLCIYPAiyfrp524IscFS8ikqQTTq+/upre2a2&#10;hEIknMJ+lKEbGLVadbBUTH+ajeJERg+qh4yfSWpRkSB7tQjbu9JBTCkFvVa3URJ6rVad0IO762rv&#10;uVwv6K2hRtKkHJWDnp9vVkFIFa03XC8XS3q6PSIA1qX46dOorHVxIqHJ7bIsuN/ulqB0O9sIogni&#10;BJk4IW1Vi3YQdOzXrXevynWQd3IpI1G67RUlM6A07CVAQU6ciIp9vTWvvFGwLAtu92fkVDxxR9i2&#10;6lUj8rAroxpSVHSC2o1L6kkKdWKGiuDjVx/xm998i1KK6QcYebrV6sT1bST+uhOfYy9kzk4IvUBd&#10;B3QV32fzIFOknNBqHRXfWu9GBvEqdokSarMqC+IVGKSbrhMV26Nqw/V6wb5XI0+XBUzA8/MzrteP&#10;RwDf9VwkUrsT5QRAWQqiioAlGhdEVc3Q2fu2ufw2hJ0Mt13ChgqZCzIMp3yc1JcOUkUuy9j/Ukq4&#10;3Z6Rc3EbXEYFjbBLs1dWMl3U8PT0hI8fv4JVorA9wXwvq0IX9nVUz1NRrOuC+30b+iR0B5HZz8mT&#10;rKXYKeo4sT0OcOx1VOrL7i+Hb549OWLJEJuT7tWfkvs+VtXnfpz6d0K5dNORceAiksN2cCa7HbK6&#10;7smDLBN6btvuwx8nMtLYZVQG4mFDLa6DgkQZCcGjMo2RwkJGo6LO5iSysNXN73Qb3HV+mHTENv9h&#10;54U+ISIsTiqPaiTNCdlRuS55ZdB4DzwBCo8NmAyWk59d3A7wZLmY0WJEMNuXr1erGhaJtCD5BJVF&#10;ASfCkfvhUX3NiM425wWt7VZ5r/oe74cI2PcHEQElO9NuFTMyFILM2as3uk0O2GENUfebdSQp4fpp&#10;XS9GPCwFAoV2GaTPGPsmfQxR5oj/2H5u8n34toCav+uVCogw4jMhZ1F952ijjjkG1A9jyMOhKaJI&#10;2B7k69Az4ocK2JPS7L6JHRzJ473WhkhkyvCL7LU2Th8/fsB33z0ZudkrMXYhq+zhZImw+YwItLid&#10;aHYhs9mUFhuz/0fMgInR/BCIkZEZOUWlj23E6YiDAK9jTcLJKa1VtwEymrRRgejsm4Uuy2535mQk&#10;wiisaiSF6vYG0FRR/EDFWjKqH96KpHokaOPfcThskLvicJNpBbDP+f1+N3sgW5XK5PZL2C1wPygI&#10;JOqHrTwsAnjsycXYiI+qviat8mCsYWbzQXvrCFJw+NIgGlV299pRsh3eCjLIuiy473eQHyDM7kce&#10;xHT4PmWHA5KTNCKOqIqhe8NtKsXITSYTThQZJNQTMcB9iYM0YJMUSXs3Gtx+K2OOI+5pe7b13apC&#10;2voMu3oEmrwfOXnVOzUCVBCMIn4alThtH/JDQkEQdHnvvXllyqg8ZvGOkqKaKvvasnbbAbo+iMTi&#10;cRI7dMijopuR12yP6t10lFVwVoDMvo8qxIP81HbYDcIY+0UQCdjJK62Zf9NqRXc9VXIQo9htiezk&#10;fPXKQmn4VWNdnw5lBUEu1rJVDSzmQyWGCHw+7DBgToTqRLhlySZ/elQPOo+Vqo52guxi8t69Elsy&#10;f27ESOSoanIcQntNqAidvq4r7vcNy7o8EIhDps76LCoBR0w8iKKq8IOLEa/qeBkbOtsCwFF5LSqt&#10;PxAxTeAHCS9Ic17belSyiv07/Fny9VFyOsVZfPzcZo+DHCknO2gj4lUbnTjse08aFdIw4ilAVGg0&#10;3dudwA+PbcX+cLtZRczdyTXFK0qF3iNOgBMuRW1vskPMOuI4tjcLMieIr1M7mOn+re/ZUU01ql41&#10;rzQY1cMt53FURQ0C/VEZS9B6xCnTkKXIH6WU3e9gJ5+aDCXfkw8Cj5zWEI39dFQvIuB6ueJyueCr&#10;j18hlxWpEFgTMSu27Rl/62/9Z5iYmJj400Ca995NTEz8SfCHf/j38C//z5/jX/zzf6p77d/stX7z&#10;R//mp/jpT3+KX/7qV3h+fsbz882vjzmuHsg5j2o1w7n1oOphFBupBG7wR6DDEn7hZIvbw+4QcFxd&#10;o04MIHeMxY3HM1EkiBvmvPRuTnmUMiYPrEWFicUDo1bNpJkR545QnCoL59xOUfl1Rh6wV8QVNnkE&#10;JK1n1u7u37FkRbC2gTgJHm2ufrWPiGBdF2zb7mx2GsGL1jvWy3pcJcSMfavoEJS0WKCJGbWJE1zg&#10;J2ntfSUn7B702Lbdrkw4JVqjlH+cdmZO2Hcj6URSIBx3KzMaiX6MEyHwoJAFay1IkzwJnMtJNmCB&#10;n3CEYtzEvx/kCCiwrIvLEU7Bxjp8+pjzKIsaV2aYkx0OFkYC2wLfR/Wh7qeTRfq4OiOSfK11J16w&#10;X4PTjHSBeLQ5cUacMRmv+w6QEZviGhBmeADIxq7kPIISNr7Z59yTHumodLIsBRanM48mEilRrt0C&#10;bjISDgDQVT1IyE5M8CQp4Kf4TOb37bgm43CCvP/5VDKbswfdaMhp89PFIhhlkUfgmsSuDPKra0T1&#10;KLcap1Si4ol0GNfDx69XXJfVT5BhrLkmYtdfkDvITmRpXRGlfsmJLoA7kN735MnMCHhEsEBFnDzm&#10;Tr2fXIuxuF6uuN1vfpXOQdSIpH2PE8LtCJyQkwmiSsFIpMd1KBqn8+30dZwSSykfpXvZrtYLIkvo&#10;i5zKg66O6lOWOGle1txOmwLAOP0zZMPXOTNut/vQrQIe4wZVl3k7xc3MB7nndOqqjuQCxqmr7vpG&#10;5LjCLKoFtW7jk9jGjUbwCE4sK349yBF0irUWe0QEqcIBDwKEAiMAHSeATN9YojcCCRZ86R6wjOtn&#10;1CsvmbzEHtYHSQKeAIyqOKEruo8FeTlg8rE9gpFxak26n56U7ic+aex9tVqVNn+by9MxBuO0vp88&#10;LcWufoAGMcjKPsMTzLEfxrxAya9bhJdytgBMa81ImnQiaRFGAD5HtRMPmLZm34ETGQ9CkyKu44q5&#10;ikouXfqofjGCvYARLzKDyapPaZDSnOChgyBo7YPaybPW6rAdRMSvseojST6IBrudWFQA2i2obok1&#10;+H5OI+Fv5B+Tg3Hy3/Vh13OCx08OqxMJEwMUeiyuKmI/GWf9WFc7gTZsi5RBsCpIy7oiir+nvKLW&#10;3fuxjvk2UgU/ELosALZgr90DfQ3k1wpycjmRuHqvW5l912tHZgFWweWcJHB5icp1qoL7fR8JiGON&#10;d19n6ol6GcmvIMbYaXVFXGnCHkwdydha3TYz0lCslbgWALCAmiWXvYqFSdcI1gahgzwbWmsbtlGt&#10;duXC7uXNjcTiJBJipLJApSOqVanieK8n51JK2O738fNxRaZdZXXYUXaVmp0SZFzWFb/59jt01ynJ&#10;7Y1WjSiiI5mRR4L4w4frCLj2fpAAoOLEKxmypKJ+/ZFfJ0AmQ8/Pz1ZRS/o4VXl3mYfrkm3fRxI7&#10;ZbtiIsgZQbS83++23rslpjnlcW1F82oa3UulB6m0evB5r/sIosf4f/31V3i++XWy1fSHgiBRIZFj&#10;Pm3N3XZ/v5i9oQCyX3cHNWJB7G21tTFv+26ysu07alwx2WPOCcuyDkJ86P+o0mZ2fMf1csFvvvvW&#10;SDYSJDsFObkKTtRKbn/ASTyXdcWvfvXHZvefSE3SOj589fWwqQiE2/2GVhsu1yuCAFFPpE1VI4IH&#10;8b03l+ucRl/jhPrT7RmtGvEhqiHa6ePjylDxxOm9bsh+ClZcZ3af5+fnm181azaakW6O6yOI7UR1&#10;yjm6bdfReuIfiKvmKkQ7vvpo1z7Fid6oSGinXnUQB3vvqK0N3edLfFwVELbWh+sHJ03ZHrZtdydt&#10;7SZPRCDXR7fb87AlU8nY7vtICNRakdzmAMwmz8mqBagqSF3/q/lwluSySiC5LHbdQnKCcC64Pd/Q&#10;nLAinpTvXXC5XAYp8Pn5CWTGKT5+/Ijb/ebEiONKGCLC/XYQSWqtfoUfxRZl/g0R9mZ/u93ux0EG&#10;twftCpNt+DmRnIiDDVHRtLXm68XJo8mu3Hp+fh5ED7O5jsqOKfG4JuSoRJa8Il/D1z/6Cvf7ZoSU&#10;ZOQSI3GK2080fL1W6yAzBNkkqmsEOf3jh4+43e92NUOz/SKqwIxk+8lnCTVXyjKq3R2n8zH2LHLb&#10;OhB6B8CoMKNOzs1Lxnbf/AprqyYQ5J0gZVpFFkbxKlZWOWIfRNY4uT8OEznxJGS5+DUj+15HhQIe&#10;xGpLIt+en1CW1apgefsAeMLP9CAh/PHDjpFRadjsOrM9o4qqEQqiWgHxUTmNXI+F/xRrMw4L7Ptu&#10;9gsRem3D5w9fLa5/DSJprSbTcT011K7gKu6/kJovQ14JUJ1cq2KEBri+jn02Ja/WxDb2y7IMHVp8&#10;v4prRo/5pWGXRKxkEBjgSeRm1WOMRBEVH+9GrBp7ldk4RpS2NWfxo7BDV8TBkubXxMW1UQq75isS&#10;j2MPkeN6E7sCh8w/SzQqDNmVWt1JV+qHdtLwMYOQALdDtXfct/tIfFqVIH6Q9ThAFjZSGrZ+Q6t9&#10;+FIATtU+zd4IP8xsfToOtehRVdiqGMLHNaoouz0rwGVZB2GrtWZVw1JcNW4JYchx5bZ0GfZ6EPyD&#10;ICw+Nr3HNTGEbd8GMXZUZIhEt5PDI/munkxeVyNFR0wklTx05uVihDYjYrCvqToqe4CsOlFZzM4N&#10;cmRUzwmijAYZMSrEwA407J687mpJ+n2vUFJPlmPEE01u/ZrN08ESVbPro8KnwCvgdCOYDIJI73YV&#10;aI9qSRa/OK8V9UT5uh4VrkdsxeU3CE9xgCiuyHPVDBV1m19xv9sBhiAFBiEvxq+1Nmxju0LcrmiK&#10;KnBx1TS7foqq6LGwgoQStqziuHIuex+jApX5+EfF3aUkbHus1ey6AVC1qqhRnc+uvxLUululQycl&#10;iVrlsDAsIh4X1XBUdRw2iLh2xAZ6a8OnOvYktSu/ah1VzOJQ5gNphCwu21qFdLPliK0KTXxeNSrM&#10;G3kmCKdxJWSM1Thw1c1+a2GTkfUbGhVz+kEOiSutnVwa1Yjgh0NarcjMtne5P3SWEat0LUZ4cgKt&#10;iIxqLktehn9vhBmr4jxi+N3IVoG4CjT6FDENO9xZRpxSYdVqpPdx8C0OsQnskE1KdkgDcRCFaFzb&#10;aF30qsju18eBBrMBTb8EOXAQ/gjDB9n90FDEzCyGZWsiSC7iuYmIk8JjO73LIPQGscjsWzuUZXZs&#10;BpFdMMhOSiTXjxE/j6qxUVWse0XKiK9QxD1ibYnFq9Tj5MmraUu3Kv/Wj7iFIB2VjegUbxk+v4y4&#10;UVScVADX68cRo4y4hsWVz+TA41rRqCgO31+ZrGrYt99+i/v9hp/+9I/w3bffYdvv35Rl+Sanyzf/&#10;5J/+H9/83//Xv/6v/+E//l/xn/ze72FiYmLih2JWvJmYmPhB+IM/+AP89f/gP0SirD//+c9xu91G&#10;VYAIrg7HzJ2qCA6pJ8Pi2oBaq6X33Bn87rvv8PT0HYgTnp+fACi+/c23EFE8357saioPqFngw0pi&#10;gxh5KZC9oom40dlHgOBgX4fhb05POGnhoELt/tXupzEsB23BqdbCsDPr13y5o9wnudFojpdfWaE0&#10;TlXFycW4ngPgwRKPU2+R7I3qEkdVnuMqmwiYBEKXR2DFEv3dTlkQPIkdBJXDGYFa1Zvk9+1aZ48T&#10;KEYAsPufs5fZtKSuV79gWB/8rupIXEdVC/VAiDH245qXSEpld7wsqV6blTUnPYKeyQOpChoB6SPJ&#10;jFHyHX7SonUFSEagTEd83pwq8ooP7POD07ssFq7+Gb9Dl6MKQwInwHKrNj+j3Lo7mOEswZ1lkN1n&#10;HGQX9ZMR4UxE0IKcXCUdyMXb7WuEQlBPc2xVIGSMHYBRElvjehRViJicxrNizs+lriNBGc+N5EX3&#10;cuE5lZFEthOEQayRg1SEGLvRfaScnWAS8SoaCb34ZQRb3P1CVIaJ8YoACSfyzx3PsqCzoGs3V5Fi&#10;mLxMMDCC8rZ+CSBz4Bhe6WlIgzc8vDHXRURplE01+sFxGneQvUhH5QwQ/N92IlvUT2yqS70HfaL6&#10;D8grefn3rZz4KUmnRh4KB3EEtYlP7fKAoyeTTiMMeODUqDJR3UrPoRg7yR6kldDLI6kbp0O9PK3L&#10;Y5x+szbzoaO8ghIhKjEY0YQT2fjDCD+x2ExG5BRgsnFnCkKly4xPrt8GbTJKB9GGgwwCm+dRwSqK&#10;owhG3xPTuKbMgocYOql3S1ADGPMxKoUIjsvWT2vSnsmmQ9kSSCodlPM4bRxl4gEapACOwMApOGDX&#10;ANCoOAQiK3veupPpvJ8+LufqbSDyO7XJ5SruAKeRdDpfqReESCIGqwKuG1RltNt0kwXlQXFyLU5f&#10;0QhuqQeiEx9XDo6rory61yiR7VUS4n57VtOKB3nS59QTFKKhG/2KLOZxWnPkXkWQlgSp/UigeKIi&#10;AkYgm+UexN04oW2L9uGB59POETg7bbVmHjg5L+XjxOGojDdO29rVJ+on3OPE5/G50NVWrSdKoNs4&#10;HwEjgn0wAs2nGxABtud2iXnwsezibYsrw4yE1Wu1E3BgI2Ps1U6Q63H1VhCL2MmuRtzwE4qhK8jJ&#10;BmRXgTEZsUgkro1wPUSu7wRONjuCqFGFLLaHqGakY5xPa8PlmHxthO0nYrpJY+PxvTWSL8eVmF4z&#10;j4bmOyVYZazHKFMeexL886pxNYkRIoIgjpgvD5YDR4I5iIrRfgqdzQR60HWuW097eRDUPMo9kloR&#10;gD+ucPJrwk6n+eMUcm1tVJ0hiisMyZPcNpOmFw6ZDHJ6VBhUxJVoQVb1ucFxbUMTKy8e+2CcCLcT&#10;uWSkW5+bUXYcx1gGccy2MfUgOAbREuRX3/k6HpXxfLzOxHTyqHT4HuqDFLJo9uBhK4dtpNG5MUmH&#10;jIxqPxL+wNDS9hzQIA1YkvDFFV445uqcvA35Gz7SQ39wjFfYgsRDDkKPBAkJ6tU0VI5xc1mKhJLp&#10;krhSRx/aOPoPOt7lfol94JgvjG3ZKpKddVr0OErlW2WH4wpfdj0W/QriYdg8kUB343CQpnGqfKeI&#10;wxeuE0YbQzJdgNznisEPla9OMg9Cg098NB0Ahr6JqhnqCfiQqeRVK8LXCT0UczkapO57ACNZZXu3&#10;2f0hrzH/tie4oJqBNhIZoWPOCbDR5JgTwAlQGFVBgVgP7lMi1npUDojrmCPhrmNOgjxo/rnanFCC&#10;alTxOK7mAA4/+PBf3E6IcdGoTMpjvdjaUXQIWB+vNoxKECoKkeZkLhp6IEx3iiHjuDrN1xoH8eS0&#10;5k7zGHoAwCvdf55vxenAyMP7TkLjGtPWZ+ikMGloVGiNdR9ETtGjsun5apPYf0y2/MpNt1WYvMKT&#10;Xx0cRP0gz8RVqLHexjtdDuLqpvBXYj2N/TblYQ8NPy/mxq9sHFVUuzs4J10Z1VCgbnvLIc887Drx&#10;W73ViRFuA4nZS0HmosTeFho2uPlTMJ3Ch81u18gtVvUsqim4bWzjRBD3JYII2qUhqoiJqtukZivE&#10;gai4mjhsavFDFNFXdaJN2NYyiGKAdNN9cWglRXVXPmIR4uQYwJOWTmQ8Krf4taw97Gvy6okNx16K&#10;4RscMhS+bByuiN/Z+sklDXtg+K7sVwbBPL+wzZeoKOHjGdeWhZAnpkHmGVUhiE57x+F3tiZe4dF9&#10;ErLDTgCg3a6zDb4bI6r/2nXW5DZl/N2XwDj0ZHEQs1lV3Irh0JNRybKZfZ5oEHiy70nkFWvNbSVI&#10;Cz0F090uP03EK2O6HTUS/qH/TEcflTNw+DdkPiPHYSJKUGnDz0zE6GrXZu+tg0FI2Q/e+c+q3WXO&#10;q8mNKiTmR3FiIHwVt3Fij2picsh0VM6Lta4In+K4XhYuM+ZeJojvwezEKIsHAFC7koxHXAAeN7A9&#10;IjnRzvxQ+HN8fwa7ntVhn1DIBTFCDQzCnuJkz0RMN+xd9r3qqFIU7TtfcRhr0PbL5j6JzdPxLIzP&#10;mO8HAAkKO7BAeIyjqYSMwPcp0yV2tT3ArBb38NhcED7sEIx6JTw7IJGIENeOR0wkedxukI+Rjsqi&#10;sR+63gr/MuYC7FerOeHysFUwCJUMI5U9dNyNZ9sreZB44zpFs1XzWFuh+2zrsehTxABirCLmd47/&#10;HOrEq92SaaFBZPRYc+gwaOzB3k+fz4i/h69hGt1k0CowmqyHz2c42VQaup1HBVkeftBx5RfRYzzQ&#10;qgSaP25r1uMDMdBuNMR+EfG1EduBXfNu4+jXBEcMjSL+Z7IVe0Po1ahgbsShxff9IDsCEDn5dYc/&#10;UYrZVK1Xn8Pw+Y9rwBPzOCjUxQ8uUzoOmAXRp3WUJXvuw69b9D6UYocFI+YOYJAej2pMGVHBjkCj&#10;GlRcZwWKKpJGVixLwcePX+F6veKyXJCLVdr/+PGjHa5iwvVyPdmlMqre2JyZLBqZm8c1kiAja7Lr&#10;nB//+Cf47d/6bSyXRP/L//w/4fd///cxMTEx8X0xiTcTExPfC3/n7/w3+PGPf6xPzzd89+1v8Hx7&#10;xqg44AkMK58YgRSv+NIabvcNv/jFz/Hdt9/iZz/7KW5PT/jFL3+B2iruz8/Y/FTMvu0IzTXWowAA&#10;IABJREFUF9ASTZHyDcv8aE8EER8C2/FZN+giIHEKM5vxSTqMwAiwPQaQ/R0jSHcKECMC5COS9xDw&#10;OBqq7/wNeBX4Rnz01Nfjw+4MHkHmI0A6fjWSN/ry80d0F8M7e/XuI7mFMa46HDA6ffZVH0/jdASz&#10;9eH/RyBmPH7Mz+jjqTNK5pCcZ+S9OcKpnQ/9fQcv2/Luc09j/O52+eLd56Dup/DW587tiuaNzyOC&#10;oPSie/bDo5idP3Aef+BT43K8B2/LrUVCjn+f2/7w5OOnR0l48anTuL+U+uNEjL4xvxjO9Ht4yCWd&#10;vhUaYiylN6ZqjJMqXv45iG+Wn4uxPwL09OKzkdSi8/MimM+nRNN7eFN/HO99q40491v9P4OJ8qjv&#10;3pJVCzL5mH9Cfx3ipuOVn5L8cPo/BZN7emjnq369oYbo9LvXcxZfxCFTLx71ybHQCAadnvHWd8h7&#10;+F6TIxl01rlvfRinsXp4/Au9/Nb61MeBID6to3fm8nWfX6y1F/rxZdLq8e+Hvhl7ZfQj9uHT/jXG&#10;8nj4az3wGJV76O9Zv1hiBKdA16MMvdLxp3eFjDzYEq/W5UmXHl96c0yAczDR9lwVtaD2qc9HsO9k&#10;szzYI8fYvd7XXup574N/5+Wc0YP86lH+/M0t9S374tzws22g0LcecnrOox58652HrCvw0NZXH/2E&#10;HD+0++1N4M395NhwT3L5nt4LO+v8rtNkPqzTF9/5ITh0EHCQgV8jdjeLt39ad74l30FIe+/5Z/39&#10;/v5Jp799Rj8B76/NEyI8/fLfb7bxnfn51ByM9TaC0m/sj7HXaiSFXuv+t/asl7LwCqfnR98OXfR2&#10;G958xun7n8L5M4NIc2rHmdQ0ZuTU90RksoVQAy/GBzj2ybfm/9zneJ+8JO/4x/wdnx3DYf8+rrdX&#10;4zFU6DGOoWuCBPqg175AZj73uS/BeVq/97PeWlN45AkPu/08xmEbjHE6adr35MyfM67/fW1uPGra&#10;0weOuYg97Q0dfLZRXu1dB6nmU3ic8+M5qhhJnpf9JToI9o89OfVI/d8vdNvLferV2n+xrw9fwZ/3&#10;ytZ46Pvx/of9Wx99uff1Db0ezhd7wFtr5z285TM8ft7bO/oM0MloeEk8fGXPAg/yM+I39qJHs8Nt&#10;yNA3b+3XL/V42FPvqaVzO8f3z891++XRpjniQWeb8OUaflzj7y2vQ4e+iTe++Dlb42xjvv3I158H&#10;va2DhsxFG+k48DEQyyTa5XqHTm1/+eRXfsSDbn4Y/je/q6qPyuetAT7pwHd193mhvDXWp7E527Rv&#10;DjAdMceXftyrdp3kKOT6rc/pG/vk5+b35Xu+ZH95/MyXvmEsyrFOYsG+nEfEE9XJL+9M8Ku2vlBk&#10;Z731So8NW/XVrvQ+4vmndX605e01+2a7X8Q5hu6HE6U/oWPfbdObrzziWY/tPAigh86Lfh3PPMds&#10;bT6+qEEvWvHYx/hExEHO8dP3uq0aZOx3GnCewgcb4bEND2057dWffN+xcb/ZwPMqOH//OKT5toS9&#10;3CPPMf5jj3yUqZfxkDE3+vo5b/18xidX7Xjo8anzfvZa0L/HGopvRH/P6/uTn4fLp0vPaMqhYx/G&#10;MfpxdAqA6RMGo3i108vlgst6QcoZP/nxT7BcLvjL/+5fxldffY2f/OTHyEvBWqya33HoJN4Fr1ho&#10;ZKivvv6Iy/oVfvSjj/j218/0X/5X//n3GpOJiYk/35jEm4mJic/im2++wV//vf8YzNBSEn72s59j&#10;r9XKi/NxZUBKjNo7Vr8H/Jd//Cv8+pe/xD//l/8Cf/Sv/w1+8Yuf+RUOxm4+StG+DlJ8KT7rEr7p&#10;gJ++9JYzSzhVJPnEc17g7UTdp7870pLxZ3787DnodP79u2bwy8+d2kTeVzNWT8kR++AXtfezOAWh&#10;3krWfiqoF20Zn/i0p+YO8pe39ZOuwyng9WDQRwDo3Pb4/4sTI6+b+Pn++gPxiajMq78dwZzX7Y/f&#10;nz/zuRacg4f2qFPi6gu+P1p5mvvXHzja96WJhZdj/tazX+qPt5zk82f+NObkoa/24FNA+fSZCLZ8&#10;qr9vyvijM3zu32ea9mKNfw6Hk/kl4xL9jnbrSTgI78jlF+CL5+TFWrdxPVKIrz9+nNw89eDFu98e&#10;qvfb9PiMh/XxQmd8th/vBXrO735jAf5Jk3wRdBqJi8+N/xtBGgVG9ZPXiY0XX8drmfhUstUbORKi&#10;sdLieqbPju+DXJ4CoJ/bK86B6WjDQxwqrnN4XI+qJ0LW54LbeiLcvYh0vk6AvAze2uf/RHvqZ37/&#10;pbL1co+IPo999KXd8QOCg6/69tb8+QQdn3184khynn4+/vxekPHt/n5SXt9o46fMl8cufOme9MkX&#10;Y6zNt573mX5+dp8/Det7cxZ20/eWn1OA9b1xeFcWXvbr/H6FE4net20/1++Xczh+Ptkjn14zn7eg&#10;Xo7nq2Tvqy+8nsuXe+8nLUp6Teh8t23fY6/5Yv3/KX/ooe9fZn2+aa++0ENvjrG+P1ov5/3NcSD6&#10;rA/wvXHa9+IdZ7v3T6Qr3hn3LyG1nEkhn5OG92TvNXGEHmzmL/LjPmEzPbTzC/BD/JzvBdUXB35e&#10;tQDnq6tejttbfVLVU7W+86O+n16z91EUD3rQN7HXHY/+vGy8uTZ+gI36qQTsl9jzoz32sNfr6Yvw&#10;wsZ/6fu/8kE+octOe9T3kzFrw8Pz39L7n9HPn91LfgCiH2+9O0buU2P27u/eetcP1HcPNukX4oFU&#10;fH7OZ7/4aRvjddusatj3mZPhe59k4SXh6fvKyqfm8eEDowFf3Nw3OvD+mHz/OT4bo7G2Pn0I69X3&#10;vice1649R4FxWOLhg/7X79Wnsy3y0u44VbcLe+Boxes2fokd9i7x7DOy/Na6ejeG/wP3gLda/EWx&#10;tFMbH/r6uddoVEN9owUhXxR5gqOM8oPt8ifQcfGe9/a87xe3fI2X8d033/vSyflM236wveQT86Ba&#10;XsY9HnzD93Mqb5EQX74nPhvxmahAG7cyLOsFv/Vbv4W/8ld+F7/7u38Vv/M7fwlff/0jMDOu14tf&#10;9WXXZse79n3Hh+sFP/nJT5Az43ar9M/+2T/GN99880NGZGJi4s8RJvFmYmLis/h7/+1/p7kU/Kv/&#10;51+NO1uDaCPdy8oS/l/23vdHluW87/tWdc/M7t5zL+9PXlIkFZEyI9uIgCSw8jpBEsFhDFhGFCpC&#10;EIN+pT/D96XfhFEURRB/SQxoO7IkQ5IVxLAlORGRxAlsQb9MkSIlmuKP+/uec/ac3dmd6e6qvJjp&#10;mZpnnqe6Z8/Z3enZ7wdY7Ex31VNPVXd/+6numiqMR2N877vfw1e+8sf4g9//PcznM4xHYxTL9c1X&#10;L5p2eHjR7t94mZY+iIIM4Nqp8pf7OwJW7Zfhbb60rDYAly8WYroP619cbASmSn9P82urc91BRISP&#10;wOpRlMPmjDcrBzfzqQ9MRIAfgeVUqW67Ph31WNlcPtBtENWHIFsPw4HkFxq6+22e1Yve5feI9a8Z&#10;t/zAVvO3lbZfAKR5lp2WsHyQ13ZStPKkv2mHMaTn/EYe+ZuVTd/i8txaTe282Lh8CLt8Eb06Bdxi&#10;hqj2vI0R0Xu4ZFuuY94uhrU+H5BMp76+VlwEmtj+6nK78507xzRWPi2LccBqPeWVXbf4VXLUzret&#10;Y7k+glvlrg5SMvtNu9mtmzM9z9Yv2Db7qKn/fnkswlLn+jwoMK+fuPZHpjM76ctjndUPqb1xuUiA&#10;W/8yNn1gkZraeN5vXVTJBSA1NMa4monBcC6p+KbJ9tG/9fAwx/rZd+tP8iLBrWeocda5lXG1rw8b&#10;WTsekC581mfSEIbaxEnGRfo27+aLiqvRTjHcDmxYzLi+mHN71aaKiyuNbh9cyXN9WXdLK1Z1U495&#10;5iGq8fAw56P8vCpr6d96ebrUB63ozLUpXmBlarBRdlqoc9apYL8EWSZYX9zJtZC+5Erv/c6wKdlq&#10;F03PWk0X54P007rX70ruOs491FvfgxZtJeum2ZEvA+XL5TbtRh5RL+3+7+HQxLB6lRCTGHjxYjSq&#10;eryu38oj1f82XkpvaOsYXeqlEpu0Oi02a6fLRpwi20nJ1HUup/enNr91X16fC21ssXnvi361eJpS&#10;H1sPNM/sB8hutcyd/pJdP1ZpmjR+9DFuaG/uBpTGBFasscq+dcFtX4GreFZcY1b7X5X22tMGyLT9&#10;vHWgsRkrLZLasf06zUbovNN9fCvt4oJalZnevjbOVyQtavadNn8pvs4t7mmJjUU/VgzVTO9tSilb&#10;sVRyEB2sszJzj2vTrm5Sy7Kl3rfXrF4zk3UMbpzHmWtztUW5N1gvpmJMlupc+u0itu4Jrb4tll50&#10;W/eyLV1o97d9i2SgvHPryMa6fwD5c7XPiys5KGSzQhvOL86xNg7bNtQdvyZltvssHJKV/pIy0kEG&#10;C/lbtFLaV1tbiKs0G2UlvrZPNHaVLOsentpO4wYrxrBeqEa0y3lutslGWUkcoL+UXR/AiM37RXu3&#10;S9Rzy7e1hWUbObdaRlNrMEsPtD5rn+cEac3bpS891tetjE+7XlonG9bPxzbuJek5sXlW7FK3rfi1&#10;R/y8LLBX7NEne/ocJb23dfVtVW2Ji3Mginqu0/RT7mwcJRpNxjwb9/lVZqxvUBsxq2s/LHflfXNu&#10;rRU7keqIuEdobsr7/+K86zfrbWrYuk9tuRfFMUu8ccDG88EN20n63L2lXTJdPZ3y3Y4t/yzWz+UT&#10;o0m3Y0u7km3d9jcttMsHWvfE1bM9bJ5TGzGv2xxE284WLe6A6BfpZHL0iWstW4n2Ws89FvvaktdO&#10;rFcW2BKqLX+y7wScA0JAWMZSWwdSafu0z5SqQYgRBTZntLTuA1q9ZZoQAubzOcpyjB/6y38FP/Ij&#10;/xFeffWDiyUOw2L5ZsSIeTVHUZQoigJFUeDDH/4wqubS/fjf4uw3hJA8HHhDCFHxRYHPffYX8L7n&#10;3xdPHz3C2eNzLNYgdfAOy3XZFy/GX3/9Dfze7/0rfOvb38T8YoZ2Kk0ngzLxfTGSeLFmbRoQNSEs&#10;1o8NDZoQEENY/QKrfegRkkBxbd5tdE42HlzFdce6F+0DJ+ihsmWzz8Ol9EFS+iAmzScDY1lW+2u1&#10;jYe3cbuG1kvNrm0bv4ZTHhpupEPyAioNqNOHq0qnJu2YWoNm2vayOhvW0jWrDmTE1mOm9cMztxH4&#10;937QIR6kWT63M2xvHbfMG6uN4962bfswUXmgsPWwx2iPLfcS26vzSMmrPTReP9SL/a6t9loSD8q2&#10;+l1JOsh6ZjpzKzvpeWK1aXrssel37oFDa7N9IGXWV3vos/Sl3eJlO6+0Jn/stpbBgFue21g9yFlr&#10;wboy6zbXHrembvR/2NeFqTELhza2RySD/Fp/15k22/OKDx42zvf0gWvSqdc65qbOo3242f1wb/Pl&#10;V3KMk4c06amd+tiydV/ooYnpY5/VQ2Xl2sodd/XBD9ZnUdtm7cOr9DhtpEnqnbtHai8plhXYaJNU&#10;I9uTPb0f7qLl1r1wZVvei4H17CdCZ2S9tOO19eJRffC6rYWL6yR//5Ba2NUW8kHrVlskDz3Nl37t&#10;ORE3zzN5H9vaLu7DW+f18h7a5lWf0yHzKHOjDdbap8VaizKT+1p6DS592Ci/pw71vR+3adMH19nr&#10;xbmNX/w5LF72+eRabPOsrhDrXOi4/6S6ZV0vbbYtn4FVPNin7HSq7y3dSe8Bi8qptlTc+qW5tgxS&#10;Wvf2NFwvlSD0P/E5rXNb742XSsleLb3GOn2GrTijM3oRJSzzK/HKqu2Tfdq9JOfbhh6137P3rKTe&#10;mnYk8XR7Lql6m2qNFs+i7aes28HyPbkUt3zX4oRV/JDkbQflWfcGed2kXq3KV9qtjaO0vuOGT8t0&#10;Vtt03R9ycbcobH0Mt9pFjzvl8bFeBql9kFTftJgN+r2sXbR6cT6tZ0PJ9YfldZset62rQTlWVn9x&#10;4/gvYxcT5fxbFm/m7XPvsTRpo45JP0L6EeNyvFnu2k7Pn1W/L+Ob0YbWdW6lW8UVSTU2XzDq5/XW&#10;+bDS+4UVLZZJv+vxxfZ9YiMNFgOOFi/xt+/F67IMnU/0MY1b2lKfZt/OrG/iWT6mVuIpbF8nnbFr&#10;EvNvvKAVsU8av6+u+674zdjvhK00xt6412ltFNex5eq8NK5bYHFdb/SFrTbQrl0sBxQYOp/GW21M&#10;1MZqegyoxDpp2fIaEZpk9QeE4+v2XLbN6tmXqNvCF8Xfjft30q9I/cC2b4tNccvGLjzJNZb2E9Vj&#10;0COG2ki+ca+H1tqbx9Sy6zb78blytProxz0Czm8vUSfybtWj7dss/TKvn6Qt1XtxTOq8tNEma3/c&#10;2IaH8vze+iy+m/eEZT1i3P4RQmoj1US1r9znHGv7OjGs8nbhkrZA2n7tto68nc8YhPak9yUtBt6o&#10;C8S9FED747n2GUz7Dsl7v/or/OYMWCFGhOW7pD7+RgDHk2N834c/gh/5az+CD334IwihgfceVVWh&#10;KEqUpUc1r3Hv3j288MKLQKzcT/zkTyA0jWmfEHJ34cAbQsgWn//8P8S9e5N4ObvE48dnAIC6aRCa&#10;GuPxBM45nJ+f4Rt/9g380R/+Ib773W+jLPzq19Or4HEZABbewxV+EXKHgKZpUFUVmqZBXdeomwbN&#10;8i8s97fEZaeaEEIIIYQQQgghhBBCCCGE3D3aQejtAKWiKBYDcJYz04xGIxTeoywLlOVo9cNvAKsB&#10;Oamt1Y/KQkBdN/jgBz+If/8//Gv42Ed/EM88cwLvPRwcqqZGaAKKosBLL72Ek5MjnD1+6D71qU/d&#10;UksQQvYVDrwhhGzwpS99CcdHz8X3HryH6cUlCu9QhwaF8wAcisLjm3/+b/Gbv/lruLg4w2g03ghY&#10;2hHKbjnqGDFiNpvh8vISF5eXmM1mm+mxXu5AHSXfMeq769du2q/NNn4RY/w6TtrrQtrS8lk+5crQ&#10;6puzl/Orz3atXKtM7bhIGy25Onely/2qrMt/6XMf1F90K/s7fynZ4zzt4/+uabrOv7T8rrrmytWO&#10;o9bmfa4zza8+17Z23fX6tVzmWs1dy9Sp3e3ui061UKeoU3dBp1Ib1Kluu9QpG+rU4eqU5QN1qhvq&#10;1O461dqgTuX93zUNdYo6ZUGdYjwlt91FnWptUKd20yltG3WqOy91as1t65T23mkymeDk+AiT8QST&#10;ydFilrEQEeNyVhzngLiOW+fzOU6OT/Cf/eh/gR/8wR/EaDRG09SIAEKIGI9GcB545aVXgVHjfvLH&#10;/+tebUUIuRtw4A0hZMUXv/glHJ88E996623UTY2yHAFxsb7pvJ7jzdffxD/5zV/H9OzRarBMSlkU&#10;KMsSl7MZHp+dYTqdoqoqM1CSHYBdOgSA3pHp6rBIG+n2FKuDZXWCYhKcPYmu5jpau3Qu0m1pnfrY&#10;sgLmro7jrg9QdulUWx1l6Zfl967ldKXvc4zbfK1vfTsMXZ3nXEeob3tbx3QXus63nM8WufR9joOl&#10;IZqtPte0ZpM61U9rniQvdYo6leahTu2uU5aNfdCpnE3qlO0bdYo6dZd0quv8vE2dSvNQp7p9yvnX&#10;le6u6JR1vVGntn2w8lOn9LzUKeqUlu9p65T2Wea17Mryn7ZOaeXsi06l6alTw9Epyx51apN90SnL&#10;B+ccxuMRTk5OcO+ZeziaTFDVNZomAOv1sOALjybUuPfM8/jrn/gEvv8j34+qrhGbCD8qFksZx4gP&#10;fuCDmFXBfepvf7KzjoSQuwEH3hBC8FM/9Vn85z/6apxOL/DgwX045xbBhnPwzuHs8SP89m//Fv78&#10;z78B55YBELBYU9oBZVmiqiqcT6eYTqeYzWZbAemTPFBK6dP5sjpw8nuuI5Czl+uo9e24aB2dnI8y&#10;X1dbWO2a69j16YBqnTvLt9yxzXWKu9or3d7XL60c6WdXR9eyodlJB6btcu7J78651Uj9XGdJ80cr&#10;W+bTfLN87WqTPh1NzZeuNrHKtK49WX7OprRFndq0R52iTmm2qVPUKfl9F53SdMXyjzq1W1mW31Z7&#10;pdv7+qWVk+ajTuk2qFPUKeoUdYo6pdeDOkWd0j5beSRPU6e0OlCnunUqZ0urf65O1KlNW9SpbnvU&#10;KerUVXRK5l3MhnOMk5MTjMZjhKZBCGEjT4wRH/3YX8J//J/8p3j++ecBAN45hAggBjz73PN47t4z&#10;ePDgbfdTP/VTW3UnhNwtOPCGkDvO3/27X8Rf/eEX4sX5Oc7Oz+AB1M1imr0QAv7sz76Bf/7P/inm&#10;8xnaOKYNTIqyQDWvcfroFOfn5wghLJaXQr8gqatjYm1Lt+c6QLmgV/rYt4xcp2eXjqW01RVgyzya&#10;LVlul59Wh8Pyq2/77FJ/Wd8u21pgnguoZd603LQsq26Wz13l5egqv8/DBeu49unYaPutY6D5a/ne&#10;1aHrU7fcQ4M+nXWtXlZ9tfKoU4erU7n6Uqe2sa67XBnUKeoUdaqfX1b7dNW3j8+3oVO5c+gmdCq1&#10;01UGdcp+qG/VjTpFnbL83EWnND+l7evUqbSsXN2knVz9+9D3+srpD3WKOpUrY1edknW3/KRO7ZdO&#10;WVCnoKZJ7eTKpU5t+0Gd2s3PLr+s9pHl9q2/5qe0vY86tYvmWzZy5T+pTsUYV5+fe/ZZ3Hv2WYxH&#10;IzRNg7g2AOccvC/x1z/xCXz8438ZdTXHeDJBDAEhRjx77x6ee/Z5fPWrf+Bee+213vUjhBweHHhD&#10;yB3mZ37mf8SHPvwD8f79U1xcTJcBRVyM2EXEv/it38bv/8G/xqgslyN9PZwDvC8QY8Tb77yNi4uL&#10;jWAmF8i39Alcc4Fon85NroxdAudcnboC612C9LS8XHvk8mu+ad938VsrO20X59zGKHCrTlobaAFx&#10;Vye6TxCt+Wl1CGW+tgPSdcy1esrroOsXi1bdNHvasUo7S7k26npgcdXOXZ+OtCxT1r/PAwrNh9SG&#10;Rt+HE9Qp6lSalzpFnZK2tHRaWs2H1IYGdUqvx23qlFb2vuiULE8rgzpFndL8y/mQ2tCgTun1oE5R&#10;p6hT1CnqFHXqJnVKppF1seqY5qNO7ZdOaf5Rp6hTsmzq1M3rVJv35OQY73/5FWDpV5vGOYfZfI4f&#10;/uH/AJ/4xH+J2WyG0ahEjBFVVeGlF1/C+195Be89eNv9nU99aqvehJC7gb9tBwght8OnP/1pfP9H&#10;Px7fe+8+ptPzxZR+LmI8GuPx48f40v/yRfzRH/8+RmW5Ci6KwsN7jwcP7uPb3/n2atBN+peSBixW&#10;IGgFmtJe+72rE6TtT22lPlnk9rX7rQBeawe536KrLlb+NJ3W1n3q3OVbakuro5amD9o50qeN5LnQ&#10;p62sc1UL5C3bu9arK1/uvOw6XlpnQfvf11/pQ7tN22fVo499LU/fa7TvtWT5SJ3S/db2W/R5mEGd&#10;ok61UKeoUzn2TafS83XfdKpPW0q/qVO6DQl1ijqVgzr1dHQqPZ7Uqc1ytXNdcls6pdmlTm1+t3RI&#10;lmn5Rp2yoU7pdqhTh6FT1rlLndL3W1Cn1tdo13VNneqnU+3fdHqBv/jOd/DgwQM471GW5crGeDTC&#10;n37tj/GFL3wGF5eXKHyBJgSU5QiPz8/xxltv4n0vvBI//elP96o7IeTw4Iw3hNxBPvnJT+LHf/wn&#10;49n5GR4+fIiiKFZrUr733n38+q//Ch6dnm4EOUVZ4mI6xYOHDzGfzzuDxhYZbGnBZLrd6jjl0lv2&#10;220ysJLpc9s0X7o6P1oH3bKp1bfLJ60sy5eu8qUPXf70CWT7tFm7dmvXMbXsSbt9zx1pd9eObM4P&#10;q91y54WVN5e+y48+ZeSOuTwOuWtCy2uVn263OpV9ztucVvTpOGpQp7bzXEWnLBv7oFNXaTPqVD5v&#10;Ln2XH33KoE5tQp3azkOdok515c2l7/KjTxnUqU2oU9t5qFP7oVM5qFO7zYTQp3wr39PUKZlHs6lB&#10;ndrOQ53af53qKlezT52y60OdyuuU5rdMn9tGnaJO9WFfdKrLlxgjxuMxXnj+eZycnKCuazhgtQTV&#10;vWefw9/4Gz+GVz/wKuLi5RrKssTR0RFefvkl949+6R/gl3/5l3fyhxAyfDjwhpA7yK/86q/F6fQS&#10;p6enGI9HmM/naJqAB6cP8KUv/gJcDGiSoKMoCtx/8ACny8E4WgcD0APh9n/7gMEKoq388rOVt82v&#10;dTxynTrLj64OVd99fdpGkusY5MrX2qPLrlV/ja7ObZ8OXWrL6uRq6bQHVFb75uxY9cl17GWdcuTO&#10;S7nN8iu1ox0nrd5dDxhyDylSO+l1Ks9T6zrJHTutjFwdNf+7fJftoG2jTlGnqFO6Tc1PWR51ang6&#10;pdnW6p/LS53C1r6cXav+GlfRKel7aos6RZ3Stkv/h6RTmn0tL3UKW/tydq36a1Cnbk6nrDpIe9Sp&#10;bdtW21Cn+u2z2kZyV3TKSrsPOiXZJ53qa+c2dEr6pJUh63NTOiU/yzKoU9Qpq0zq1O3oVIwRLzz/&#10;Pjz//AtommYx8CZGeO/RNBH/3d/+O3j55ZdRlh6zWQVfeDz33HN49t7z+Mmf/FsuNE22HQghhwWX&#10;miLkjvHZz34BFxeXePfddxBCg/m8QhMi3n3vHXzm538OcTnopsU5h9ffeAOPHj1aBW45rI6HFeyk&#10;HSoLKxBKt2t22sBI5tfqYQWplj9pICYDT+ccvPed9bJobciAWKuv1d45Wt+kbatelg/Sl12RZaR1&#10;kfXS2lh+tjoAsrxcm3V15vqSO7/ktpxP8hhon3NtpaW3zqVc+V116LLzJOdrDuvaPmSdkp1E6hR1&#10;6qpQp/R0h6BTOV2QtqhT1Cn5eWg6Jf2y9qX/tc/Uqc3vt6lTUn+oU8PXqdQ2dUqvL3Uqj+UTdWo3&#10;nboK1Knb1ynLRl+uU6f65tW+X7dO5a4ZzbcnhTp1/TrVZZ86tZ1O+kGduppOAcCDh6d4/Y03Et8W&#10;trwHvvD5z+Ctt95E4QsUZYkYIs7PznB5eY7/+ec+Y9aFEHKYcMYbQu4Qf/8f/WPkmKNLAAAgAElE&#10;QVQ8MxnF119/C3Vdoa5rlKMR3n7rLfzS//r3EUKDECNcBJx3qKoab7/zNuq6NgNg+cAqDS5lAJfu&#10;k/nbz1150/wyvUyn5c3Z1OxpPj5JINnal79a0MqRvkm/NH92eYCYa2PN5z75rHbq+m75lqt72459&#10;/e863rn6an505c+dn7Kd+m6X7SPta+Vr56/Wpn2uE83HXBka1jmT1m2Xdsjt19JRp/pxaDqVbqNO&#10;2fapU7pNq265dkvTUqfscp6Ep61TbZrUBnVq23/Lb+oUdUrz7So6Jfd31cdqk1xbUafulk516Yz0&#10;lTq12Tb7qFNaGqveli/UqXVZ1Knr1aldvlOn7oZOaeXvi05ZUKf2W6e0ulCnNttGlnUVnQohYDQa&#10;4f2vvILRaLSY/SZGFEUB5wr8xH/z3+Kll15CUZYAgPnsEh//S/8uYqjdf/XjPwZCyN2AM94Qckf4&#10;2Z/9WRz5In7nO99DjIsgazQaoZ5X+PVf+1WEUCPECMQI7x3m8zneePMNNE2zEWxogbkMXnIBqxWE&#10;awGXDHI0P6Td9L/8nG6TyPpYdbT87dtRAbDRWWhtXbUTmNqQvqT/u/zbpWMo03UdG+mH5av0Wyun&#10;T7rUJ+086Kq7TCPLl3n6dIStzp70zTpWVp27tnX5YXX4ZP3TP6kDfc4zmV/WOc1vXaNpeZb+SDtX&#10;1SmZZ590yupU9vH3LutU+pk6td5GndJt9NEpyw/qVL8H3fuoU7J86lQ/nZLXqJZGK1/moU7drE7J&#10;Ou+TTsn2pk5t+y8/U6eoU9ehU9IWdYo6RZ26mk613w9Rp/qce7elUxb7oFOaP/uiU9qf5Q91yi7j&#10;pnVK84c69fR1arG0VIPX33gD89lsOeBmMSAnhBq/8Rv/GCE0qKsKMTQoyxLf+e63Aefjf//Zz26V&#10;Swg5TDjwhpA7woc+9LH48PFjVHWNqqoQIjCfz/GFL3wO52ePEUIE4mKE7uVshjfefBPA9gMCIB8A&#10;tWiBkEyT2tI6TrKTIwOzrgDTCqSsgFCS6/D0sSGDSq3u2kxCMp8WxMrOobZNdjZksN3V+dACbcu2&#10;1g5WIG6dE1qbWh3YXJCcftY6KFanMjetqdXp3qVTYtWvb2dTeyBh2dKulfSa7Soz17lO7Vr/+1yP&#10;WufSyqsdM8vfp6FTEuoUdeo6dUr7TJ2iTmn2qVPUqX3UKXnuUac22Ved0nzbF51KbVCn+uuUzEOd&#10;2n7BSJ3SyZ0f+6pT8nrYJ53q2y5pebKOGtQp6lSab190Sju2+6JTsnxtX2rnJnUqp6G3rVNa21Cn&#10;qFPSL+oU8MZbb+Hy8nKdB8D07Axf+MJnAeeWK0gUmM3mePe9d/HxVz/Sz3FCyODhwBtC7gD/0899&#10;Do/PTvH48WOMRyW89/DO4ctf/jKm08dAEjDNZjO88+67AOzgT5ILPK1AWUsrbWpBZfu5K9jNpZFl&#10;aN+1wEvriO3SLl2dir505dHaXAb6Mmi0Al1ZZq7DmqufFsDv0iHT2KUDodmVAXYIYeOcTffnOqG5&#10;DrNVt77XRZtes9d1DfTZvuv5l+sEa51KqwyrTn3Ltzpwd0Gn0jzUqcPQKUtT5H7qVD9uSqe66kCd&#10;sh94U6d21ynNZ+oUdYo6RZ2iTq23Uafy26lT1CnqlO7zEHRK7qdObafXdEr+WWXchk7lyrptneo6&#10;X6hTm/stX29ap/pAnXr6OvXOu+8uB9h4OAAREZcXU/zOP/9n8L5AXVdwzmE+n+HB6QN87nO/oJZF&#10;CDksOPCGkAPn85//PL7/wx+Kp48eAYiYzSp47/C1P/0q/vW/+n+3AqR333sPTdOsRi1bgY0WwMtA&#10;SAuY04c0afBtBeEysNXsptuk/VwdZFmWfc0HK61WlkyX1l3rCGplW3bbMuXDL1m3XCciVx+tLKts&#10;q6PbZV+eF6mttP65vFr90+/aOZvzQTuPLD/b9XFTv3PXQZ9OZlfnS9qXPuauPdmpTvfLNrfS93nw&#10;IMvV6iZ9t+ouzyv5qwrqFHVKlmV9p07tplN9zmONu6BTOW2nTun2c+cMdSqvU1p9tG13Uac09kWn&#10;ZDqZvq9OtZ/bh9uyblfRKQDUKcNvi33XqVwbUKdsH25bp3Lctk5p16Ss23XGU8AwdUqzQ52iTqXf&#10;d9WpdPu+6VRajuUjdWpYOmVd49Sp/daptF7UqW2uS6eapsFbb7+9USfEiD/649/Hn379ayjLEYqy&#10;QAgRjx49xgc++H3xF7/4xV4+E0KGS3nbDhBCrpejo+fwzrvv4fJihrL0cA44n17gX/zOb2MyGa/W&#10;SfXO4fU330RVVdlALxd0yKDOCh61ToMVEMqgywp8NTSfrU5WV2fNKt8KcHP1kIGw5XeukyBtajas&#10;vH3aO+3QpGVoHdE0n9ze2si9KLDqJDsK2rlg+S/r37fjqX226qeV0cdWjj4PEXLXoFVm7vjlrts+&#10;7WDVIbVtnW+SrnOqPZe68h+6TlnnPnVqmDrV53rX6nATOpXznzq1vzol06U2qFPb5Pbti04Bi4f6&#10;1Kl+7ItOWefnrjo1mUxQFAWAiLquMZ/r/TXNZq7Nc+e2rJusI3WKOiW3A/urU7k63LZOpTaHrFPX&#10;EU91XRdp+n3SqS5fqVP6Pu+9eR7edZ2y7KZ5bkun5PZ90inpL3WqG80WdWoYOpV+3zedSvMemk45&#10;txh88/Y77+ADr766SOscJpMJ/s/f+S38wA98DCfHR4gxoqorfPd738P7X36xd/0IIcOEM94QcsD8&#10;vb/3P+Des8/E04cPURSLoGk8HuGf/u//G6bnjxHCInDw3uO9Bw8wn8+znY82ALOCe5m2z7YuO11p&#10;06BW+ie3dZXTpz5teX193qWDo5X1JMhgf9d8ff2WbZNuz50vXR0mq+OsfdaOb26/1vHV0DpNspOw&#10;a4e9a7tls6uD0vXQQaPPAwKt05h2yJ52Ryxnqw9PQ6e66tTFXdWpq2jWTelU+yu0fdQp66EbdWqd&#10;Lwd16mp+UKf6Q52iTnVxXTp1fHyM559/HicnJ5hMJjiaTPDMyT288MKLGI3KznaXPuzCbeqUVSZ1&#10;yoY6ldep9LqnTulo9U99YTyl2xuaTqV5d01/3TqVuzZz+yXUqZvVKa09qVObNoemU+n2fdOpLv24&#10;yzqVu1a1zzepU9b+HDelU32uzRSr/WezGR4+fIiiLOHc4sdYs/kMv/Hrv4YQApqmwXg0xtnjxyjK&#10;cfz0pz/dqzxCyDDhjDeEHDAf/ejH4v37DxBjRFEUaJqABw8e4Fvf+iaKolgFUefn5zg7O9tYXqr9&#10;b3Xm0iDcCsZznZs2Ty5/aiMXCFnBXleHSgs4ZRApOyNa504GlPJBmayLlT/1xWqfXDBv7UuPk9wu&#10;P/cNftsgUtrVzhMZdHcdL8vXLt/6dHD6dOTT/20dU5+sa8LaZpXbt8OdO3ZW+1vnS1qX3HUrz32r&#10;cybLt/JYPmidIPlZ1l3W6Tp0StaDOtVPp+T1Tp2y8z9JGuoUdUqrx1B0Svu+LzplnZPS79vSKenj&#10;vuhU7pylTl1Np2KMeOaZE0wmR4mzQHQOcIsvJ8cnAKar2W8OSae09pK2+27XbD2JTrWfqVO76VTu&#10;GrvrOpXm2Ted0tLKOt3VeMqqe4590CmZXtaNOrWfOtV+pk7tplNafs036tSafdcpazt1arse+6RT&#10;7UxB+6hT8nq6qk4BwOmjRxiPxzg+Pl7V+403voPXv/tdfPgHPor5fAbnHF5//Q189GMfj1j27Agh&#10;hwdnvCHkQPn0z/88Ymzw4OEDjMcjNE2D0DT4pV/6h3DYDGAenp6qga0WqAB68JPbZnUWZNpcwCeD&#10;ttSeVX6aT0vblqkFplZw3oUM7mXZqd+5gM3qdLTLV1j+aTat4yj9kbasbTFurscqO35Wp0qmz7WN&#10;rJ9VVytw1+oo02l+W51oWU9tW59zUAbyqW9ae6T1164nq20t3zXbObROsrQvzx/5IEFL154/1jmj&#10;fde2W+1g1Y06tVmPp61Tbbp91Km0DOqUXjZ1ijpllZ/me1Kd6qtV1Knh6JTmN3VKLztnPz03nXOY&#10;jJeDbiIwn89xPj3HdDpFXddABJz3OD4+2bpWLF+HpFOaP9SpYeuULDv9Tp1aMxSdatPf5XhK82cI&#10;OiX9TL9Tp6hTmg8SqVNWndKyLN812zl21Snp7z7pVFc66hR1SqufLFt+31edst4h7INOpW31pDrl&#10;nFu9Y2vLKrzHP/nN38Ds4gJFWcIXBWbzOarZHD/zM58zbRFChg0H3hByoHzk5Vfjo8ePMCpKNE3A&#10;8fEJvvmtb+L88SkAIGK5xNT9+4sHuAZaRzPXwQD0zlD6uU+QnAtcrQ6A1jmQ+bUOgVV2mj5nK+ev&#10;FuC2n9NAU/5ZaAG27FxofsgORldbaWVqwbkWsMp2kW0r2yH9L+2k37XPMhiX5Wh1yZ0fueOp1cfy&#10;o4uuY63ZyXUEtA5k7pzKXYddx6Lvvj5tqX3W/Ol7XTwtndK+pzZvU6ekPerUZpnUqaerU7lyqFOb&#10;/lCn+umUtEmdok5pdu+yTjnncHJygvb3j7P5DBcXFzg6uYfx0THOzs7QNIu+m/ceZdm95BR16unp&#10;lHZs0zTad+oUdSpXTmtT+76vOmX5n8urfdb8OQSdkjaoU9t+UKc202tQpw5bpzS/9kWnNJ2gTu2/&#10;Tslt+6RT2v590Smrra+iU845VFWFBw8erFeVAHB+/hjf+LOvo6lrOOdRz+d4+Ogxvu/DH7ArQwgZ&#10;NBx4Q8iBUniP8/NzNDECzuHy8gK/+7v/B8aj0SowqqoK5+fnqzxWcKt9z9H1YEHbnuaVwXuaTwte&#10;ZTCcbu9T5q7kOmR9Okepb7ngMteOXVgdHMvOLsFumj/XMZTl5Oqb63i1+3OdorScLp+79ncF85of&#10;ObvWOZLrqKZprTbWOgN96meVp50ffeq46/We5pFtkTtHrTpQp3SoU+v81Kluu7lzhDpFnXqaOmWd&#10;C9Qp6lSX3bukU2VRLJ7SRqCuazzzvhfxwqsfwQf+nR/Cyck9hMTEaFRu2KBOUaeoU/3SUKc20w4t&#10;nsr5+aR+P6lOWdupU5t5qFPUqevWqb6xDXVKT5srsw/XoVO5/bl91Knb1anUpz52b1KnuthVp7z3&#10;eHx2hqqqFuUDGI/H+Jf/z/+FECK8cyjHYzx+/Bguerz22mu9fSGEDAcOvCHkAPnFX/wHePDgIWIM&#10;CE0Dh4Cv/MlX8PDB/cVAHADeOZw+Ot3Ku0twnQbkWnDeJ3jWgpbUXlfHJ82TC4hbm5YP2n6rfpod&#10;LV/6YCUNyGXgm+s8yHbR0rX2+3Rwc0F7Wob3Xq1jroOQ1rOrIyXrlqbTAuauh0CyDC1t6n8uyO7q&#10;xHV1brTzpW8HXOaVf3181HxN21A7Nn1tS39kByZt49x1ssvDB83OdeuUVd4+6JTVUadOretFnaJO&#10;3XWd0uq/LzrVZYc6petU37qlNqlTw9Sp1eflv5PjEzgARfECHr7zDorxGCdHx4irKdt3q4P0Q/PN&#10;stHuv8s6ZeWjTvV7IXZbOtV1Xlv7qFP7G09p26lTm9tkPtk+1Cm7bqnNfdApqyzqFHXqrumUlT7X&#10;Plo66tS2P3dVp7S2e1KdijHi9PQU3vvFbylixMMH9/GVf/PHmM9naOoa3ns8evwAH//4X1X9IoQM&#10;Gw68IeTAeO211/DC88/Hs/MpRqMSzjscH5/g3/zRH2IyHq+Ch9lshvPz6VaQZQXofQKlNh2gB2Ra&#10;QKsFlF1lyHKkfxZpgJrrfKX+W50GK3jvg9ZGucDaQuvIyDLaz/L4aXVL94cQege5VvlW4Kz5pLVH&#10;zp6so+ZDmibXIbfsafb7nte5Y6OdO1o7yPbR9svtWmc2LUPrUGho5326XWtXq/5a2px97Vqz/L4u&#10;nZL1oE7106ncgwFZJ5n+LutUesypU9Qpy6eULp1KP++bTsljv0861XUN36ZOyTanTh2uToUQUC2X&#10;AY4xYDwawyEAxRRNPcOkLBFCg3a8TV3XaptTp65Hp3bVKuqUftypU8PWKav+WtqcfeoUdWqfdEoe&#10;s33SKcvWPuiUtEmdok5dp05J/+U+K4+W9yo6pdnZF53S6kCduh2d8t7j7Pwcs9kcbpl9MpngD37/&#10;91CWI9R1jRAanJ6e4t6zz0XOekPI4cGBN4QcGB/9gR9CRERVVwA8QhPwvdffwJtvvrEKAr33mE6n&#10;W3mtYNAKQHJ5dkUGv9p+K9DL+dMnoL9qHbqCzlw5ucBb+2wF1n18v0r9rrvdZCCf7utDn440gNU5&#10;32637GudG81vyw+tI2M9FOgqX8tvXRe5Tppmf5dOdWq3K5/c16f9rM5d+j3X5jn71KlN2322aeXs&#10;qlOpbepUf51K91GnhqNTuev9tnVKPqSz9nfZSbkLOtXlP3WKOrWrTsky+urU5eXlatu8muF4PMbF&#10;W3+B4zLCxYi6qeHgEUNcTWOulT1UnWrTUKeoU2nZT6JT8rymTj25Tlnf+6ShTlGnduUmdCr9S/f1&#10;gTq1bZM6NVydArrPferUNtSpYeqUVm5q/yo61XI+PYcv/Crde/ffw+npQ4wn4+U2IMYaP/RD/55p&#10;gxAyTMruJISQIXF0fILX3/geiqJA0yx+Afn//cv/GyE0cM7Be4+6rnF2fq4GD2nQLgOQ9rv8L4P9&#10;1q4VuGif07JTu/K7JNeZS33oCkRlmX32a7a7gs50u9UR0zqrls9aJ6urY5XzXyvTClxzvmn2tHMr&#10;F8Br5cm0VlvJczD3uaselr+Wz7L9+7aRVl7Odu6cydnJXU+pjVwHvk97yTa2fHHOIYSgnhvWOXrd&#10;OpXao05Rp65bp1pb1Klt2/uuU2k5+6RTLfuoU6k96hR1KudzX53KnQu3rVOprb461erN5eUljo6O&#10;gAjMZjPAAXEW4JyH84sHuOfn56s8u+qUPO/3TaestNQp6pSWdsg61cf2vumULOO64qmh6pRlizqV&#10;r6uV9iZ1KueXVp5Me106JY/zvumU9Jk6NWydSu3koE5t27V8uwmdSn2jTvXXKctvq15dpMdrOp3i&#10;fc89lxzPgC9/+XfxN//mj6FqAkIM+Iu/+DY+8MEPR6DH+sGEkMHAGW8IOSBee+011GEW5/MKo7JE&#10;0wQ0TYOvf/1rKIpiFWicn08RQgCgByItVhDVBn/tn9yvpZW2ZWfH+/UI4Nx/DavT1O6z6iO3acGU&#10;rIdWdrrPCqZloCfb0UIGfVanTfqRbpcdO+lPWpZ1vLR6a9+twNVqk1y7pp+tzpfVWbXyaudJri3S&#10;7/J/Lsi3zjWtLWRZ2vmWrhWc+izLlNec5UvaNlabaOms9tQ6apaeSPvtQw2tvazrkTpFnTokndJs&#10;aTaoU7qfMh11ijqlMXSdStuBOrV9fLSyhq5TFxcXuLy8XGxbJnXeA26hSefn55jP56u8u+qU1fYy&#10;323oVI7b1inNX+pUt05Jnyz7d1GnZFsNSae0c0+2XWr/ruhUa0/6KrdTp/S4Ly2LOrW5T36mTuV1&#10;Kt1Gndomd4713XbXdEo73vuiU9L2PulU7lo5ZJ1qmgbTi4tV+qIo8PWvfxXT6QXgAO8c6rpB6R24&#10;3BQhhwVnvCHkgHjllVdwcnSMoihR1zUQA+7ffw91XcP7ZXDgPc6nm7PdpIEGsB2wWIGK3Jcigxm5&#10;XW5LOzdaJ6mlK+jXgtI0mMzZsToL0g8ZYMr26Aq4c4G49E+rT+qD9FHr6Ghl5nzLtZ9sR+/9xnJO&#10;mn2t02AdM9musry0bTR/+wbuMn+u02C1iSxP60BrPlrnodWZkOXmypT5tfL7+GZ1gLVOilWGVadd&#10;fLceQrRpqVPUKa1Omk51nW/UKerUIemUVl/qVLdOtemoU9QpmV8rv49vV9Wpdns7+GYymaAoCsQY&#10;Udc15vM5gH7nTWtf06n0eFGn+umUrO8+6ZT83OXDTeqUbLO0HrJcrW00f6lTdyOeGqJOpdv3Uaf6&#10;akTf+qQ+PIlO5dpK2/a0dcravw86Jbfvk06126lT1Kn2/3XqlFWXrvqkPjyJTmlQp7p1SjuP7oJO&#10;OedwdnaG5557Dk3TLHwAcP/+fbz40ovw4zFiDIho8NLLHwIh5HDgjDeEHBDPv/B+PDx9hBAaRDiU&#10;oxH+9E+/hrIsVmnqqkJd19kgrA1C2tHzLTJIlvs0ckFxDi0g37UT0pavBT9dZct0rR0twHsScr5Y&#10;AbNECxqfFK3drHQtfepidcL6+KPZzG3r03ZacK4d61z6nO20run3rg527lqT5ctOTpcffe2n6S37&#10;uQcRfXy3bHQ9GEjTUaeoU+3nPumoU9tpqVN53y0b1Kmr6ZS0ldp7Ep6GTj0tX6Q96hR16qo61W6/&#10;uLjA+fk5ptMpZrOZWv9ddUpe2/ukU2kZ1KlthqhTu/qj2cxtG7JOyc8at6VTXRpz3fHUUHUq5w91&#10;6mp5qFP7q1PW+bwPOpXzW6uDlp46RZ3qC3WKOqX5Uy3fw7WUZYGvffVPMB6Nl4OwgMePz/HBD36g&#10;0zYhZDhw4A0hB8Qzx8fx4vICdd0gxoBqPsef/MlXEJIgYjqdmjOUyMBCptGC5TS4sjo+WgAmP8uA&#10;UtrP+aEFTjKdzL9Lh01Lr9mU+zW/03ppwWRX0JfWNf0sbck2acvT6przS/NDq5vWDulx7+poSb+1&#10;emr1zZVvncNa0K+1myxHOydz54Wsv7xWch0IrYw+56ess3V9yu0yvXY8rPLl+ZLqS862db5rbW/t&#10;o05Rpw5Bp7T91Cnq1JPoVJt2H3Wqz/kv99+UTsm6U6c2fZX7qVPdOiVtXVWn2pc48vp+Ep2S//dJ&#10;p3J5qVO2Tsk6U6eGoVPSt1zdblqnZLvkdEqzTZ3aP53qqwfUqf3SKa0c6tSwdSptK+oUdUraPTSd&#10;kvms8g5Rp2KMuJhO4Vc+Ad/4xlcRQkCIEU1T4/HZI0yOxvoJQggZJFxqipADYjaf4WJ6Ae8dECIe&#10;nZ3j0ekDjMdjAIsA4Oz8fPXZCirT7xYyeJVIW2kebbv22SpXliP9yWEF9jI4kr7m6irrpvlk1dkK&#10;+qXPVhtZZXQdk9RfzUYuANXqLu1bHVvNb9lu0qbMkwuW0zzauaZ1MLV6dXU8+pSlpdfKssqw0lvH&#10;OT2e6f6uds2d27kOU+5Y9K2b9NHSjBTqFHXq0HRK84E6RZ3K+dylU13HWivrpnTKKj/dfls61ZVG&#10;s3NTOpWr623rVDtdulYv6lTeb+oUdYo6RZ2yfJFpqVPUqaehU1a9qFPUKWu/ZEg6pdnZF53SjhF1&#10;ijrVVdeh6pRWz7ukU2fn57h37x7gHCKA09NTnD56iFdefj+Ojo9RNw0uzi/N+hBChgdnvCHkQPjp&#10;n/5pOO8ABzjn4bzD669/F0XRLjPlUDcN5vP5KlDqCoZlcGEFJ20QZgVZViCX5rMCXivwbf+3vwDt&#10;yp8LprsC0LaefTslado0gMt1ArWgNhcAyrbWglrruFnptP2yPl1ox9JKl9qX9ZD1tzq4ls99ytTK&#10;0HxK/2u2cnWS9eryL9f+fcrtOn7pOZHrWHT5IdPJa9ryL/2unctafahT22mpU9Qp6VP6X7OVq5Os&#10;V5d/1CnqVFc9h6pTWp2oU91lUqeoU9Sp/dAp2S7UqXWZ1Cnq1E3qlNQXLf9t6ZRmL63DbeqUZos6&#10;tck+6lTXdW3lvwmd0vLui0613/dRp3L+aGXdJZ1K01n7ZX26eFo61aahTu2XTnnvMZvN0DQN3CIh&#10;yrLEt771LcQYUHgHFx2mF5f4zGc+01lnQsgw4MAbQg6EF1/4IB49PkNZFGiaBmVZ4K0330RZLia2&#10;cg6oq8rMbwU78ntXcKYFfdJ2nwBKe1jSFSx1kQZdfcvXyriKH1qnq6+/WrlaEGkdw67OVBeyXLmv&#10;K29arnZu9QmSLb+18y1H3+C9C6sjIX1uCSFs2bA6CH07Zn3SaOdFel737QhZx0j73BerDjlb1Cm9&#10;fK0M6pS+z8qblnvTOqWVR52iTlGnbHupD7v4q5Xbp53TfbelUyn7plO7nDtauZZ9zTZ1SvdPgzpF&#10;ndrVB61ca18X1KlNcjrV93zqSkOd0qFO2fZSH3bxVyv3aehU37ajTm1DnaJOpfmeVKes65M61Z/b&#10;0Km0LOrUNretU9XynVwEUBQF7r/3LopihOn0EnVdIcYKx8fPdvpICBkGXGqKkAOhKBHrywqAw2Qy&#10;QRMavPPOW6uAwHuPqqrU4KoriLBI02qBhxYgttu1IEbbJ22naa39Es2m7Ii0vuYCY42+Ha2cD+0+&#10;q3zZzrIjk3s4YJHa1No9V6bV8bI6A13nVNcxT32y8uU6EzKNVTdpx/Khbyehj99p/j7nfpc9y4Y8&#10;Z3LlWx3ldpvmR64Dk6ufrKMGdWq7HpYd6tQwdUr7vi86lf7XfLH8oU5Rp3J2rONm5bkpnbKgTu23&#10;Tsn81CkdWbfcMbfy36ROpfupU/11qs/5Rp3azkOdss937XyxoE5tp6FObZdPndr83lenNPZBp6TN&#10;fdKpXB2oU8PUKVmnm9ap1B51yi5X+nDXdco5h6qqcXR0BBcjvHN4++234FxEURRomhoXF5d48YWX&#10;IoB+YkII2Ws44w0hB8Brr70GPxojhIgQAuq6RggRpw8frkYIR0TM5rON4KD9s4JBGaDLIEML0rVg&#10;Pt2uLXNlBZSpf9JHrTOSlqMFtlanIhcoyfJyAaXWKZEdMRkA5gJWKwjU6pHa1o6XVZ5mR6uDPF9k&#10;G2nlWZ1Gq57pPq0DK+un1UlrA8s3rew+dbO2yWsrrY/WxlrbaO0vv1vnjdYOXZ2qtB1km1qdfctX&#10;6YfWRl0+WefsTeuUVt990SmtrahT3TqVppPbbluncr5pZd+kTsnP2nfqFHUqLadLp2SdNahT1KnU&#10;p7Q+WhtrbbMvOtVO5a+Vbfkq/bgunUrzUae2faNOUady256mTqX1kP7dtk5Z15H0gzo1HJ1K/1On&#10;9DL3Uadk3n3SqfS6lGXctk7lNIM6tV3OEHRKK/smdcqyI+tAnRqOTml2rvqas8sAACAASURBVEOn&#10;ZvNLYLk/xIjT01M8evQYR0cTFEWJuq5wfHSM1157batMQsjw4MAbQg6AF198AT5G1HWFJgbAOZw9&#10;foSLiymAdTAwn28uNdWnc5ELdrWOgUQG77m8uWD8KlhBs1Z+nzZI0/bx1Upjbe/Tnmm6XHpZTy2g&#10;7VOe1V7tPsuGFaDLfF0+WB1QaTd3PKxgOpdG7pP5nuQc6NPZ6np4kDs/221tO+ceDOxK2lnqe+z7&#10;2OzznTpFneprR+6jTuWhTvWzqZUh91Onutsg97DLgjqlf6dOxa3/+6ZTueNKnaJO9WEXnUrz7JtO&#10;9fHhrupUV37qlN3noU6t01KnGE/dlk6leeXndBt1qr8/1Kn+26lTuh3q1Da3rVPzebWRZj67xPn0&#10;HE0TEEKDpgmIscFzz/2VbDmEkGHApaYIOQAmkyNMjkYAFqPpPIC33noHdd2gKBbj6+q6QdM0ABY3&#10;fe83x921AYUMwGRgkgYhGrkAxzmHEEIvG1ZwowXv6b4uf6xy5fY+gWouGEzL1uqrBdtWAJ7mTYNM&#10;md46VpptzU6fADNNl7Mt20a2gfwubWn1tdqyb32t9td8lZ8t27IzkW636pLjKp1r7bN2HefOQ3nu&#10;W52qPtf+Lv5r53G677Z0qq+N29KptN77pFPtjGb7qFN92ua2dKrr+kzrJuuafqZOUac0G9SpTZvU&#10;qcPTqdx5KLdJ7rJOWfWT/lOnqFPUqburU5bv1Knh6lSf6yS3rbVJnaJOdflo+SHb57p1SquTlZY6&#10;pftDndpMu686JT/vk05Jf2T7tN9vQ6esuj1tnarrGk3TwC+3NU2Dt956Gy+/9BKc8wihQfQOo5dn&#10;W3YIIcODA28IOQAmRy/i7PEUDg5FUSIi4t13F2tFwjk4AE1dI4Sw6ihowWUusJHBXrpdpk1tpljB&#10;aa7zsAuaP1pgLf1M06b7cnZT25pdjT4dmnSbFchr5fcJRjW6OlzSf+vYW52Irs5d136tE6AF4l0d&#10;olw7a8ddO0fTNLJDovmROya5tuvjs0WfYN/yR/ueuz6tDqUsz+qUaGXnzp+b1Kl0H3Wqv061Ayup&#10;U7vplGZbbqNOUae0MoeoUzJtaltLq3EXdSq1S53afpGQagF1qp9O5epDnaJOUaduTqe6fLagTlGn&#10;qFPUKerUZlk5W9QpHepUPz+sdPukU2l5+6hTbZq7qlMxRjR1DT8ardKdPry/tAuMxxOcn13iAy+8&#10;kPWXEDIMOPCGkAOgPI6YTyuEGJY3d4/33nsPRVEgxgjvHOq6BrAdtAN68Kd91gIZrYOg2eoKlnOB&#10;o5Yn1yFJ62TZ0jpAlo9WMKXZ7FO3XGCbw2pjq4Nn+ZZLl5aTCxZl58Ui1zHUAmjLl/RzroPQ5/zI&#10;nafWcbbaqk8bWOdPzp6WxjoOWn7r2PU5DmkHRh7nq3SerQ6UVqfUnrRLnbI799Qp6lRaD61+XeTO&#10;H+thA3WKOiXz99WpXNm5OtxlnZJlUaeoU1oaCXVqnZY6RZ2SvuyTTlk+WnZlPahT1Km+OqW1LXVq&#10;vS21SZ2iTqX2pN1D1ikL6pS9nTq1XTZ1atu/pq4xHo8RY0ThPd56803UTQPEiPl8jqKIiBehs30I&#10;IfuP705CCNl36mkNRCDEiLIs4T1wcTEFsJjtJjiHplnfuNOb/i4Bq6RPgN4V8Fj7cmlzHaU0b1en&#10;6SrsEnhrPvUpuz0ufYLGdNtVAvicD7uQ60TJINUKZHMd41yHNldv2ZZ96pHb1qdjax0P65i2aXc9&#10;fpa/Vpm5jnHfNrLs9fU5d11r6XfxzeIqOtX3YQZ1ijr1NHRKy9+VNreNOkWdsh4KybTUKd02dcr2&#10;re/D05vUqdz538V161Tu2qFOUafaNNQp6lQO6lQ+j1UGdSq/nTo1LJ2yzlPqFHXqOnSq7z2zL4ek&#10;U10+7AJ1atvuoetU3dRAm845zKsZiqJAMSrhHfDo0WOcn5/1rhMhZH/hjDeEHABHx0fx0aNTxBjR&#10;NAFF4TFd3qgjgMK5xc09oQ1QQghb22VAlwv6tMBDBnTWtly+NMiRAZvmW5tW0tUJ0/ySdbP8bfdp&#10;frc2cuVavlnBrQz+ch2ntN21+li+5NpB+mh18LrqY51bfeplnSdaudY2zU7O9/T86tsR1/LkOgTy&#10;2tK2pd/T61arS9+OqXXstQ6Jdq7n2lAe01w7dJVJncp3xnP+tvuoU/urU9b2fdEpLQ91ar91KldH&#10;y/5N6VRqS9q9bZ3K2adO5Y+x1hZWedehU1o5+6JT2j7q1HB1SktDnbLrQ53axrq2qFO76ZTmw77o&#10;VFofrf6pXQl1ijqlpdViGupUt05pekOdGrZOafWR5aTp75JO9S2XOnU7OhVjRFU38M6hWe4/Pz9D&#10;NZ+jLEeAA0KocfzM8xGAXXFCyCDgwBtCDoDLiwtXVXWMIaAOEb4YwzmgvdU759A0zVZAIjsL6b6U&#10;rqBYC2za9FqQndqSn6UPmj/St1zQaAWXWhqrE2CVl6uf3CaDLStA1Oxq9rr2pcfIe292QrTPVgct&#10;PbZWuVaAbHUKdgnytfKs9Fan0rKXO9Z98lvb0sDbOqe1TqbV8bQ6X7kOnKynZl+zmbaBrJNWhtXJ&#10;Su1Y16vmO3Vq20a6nzpFnUr9pE5Rp6z67ptOaXWiTm2nl/XQzk/qFHVKlkWdun6dss4hmY86tV86&#10;pZ2/0sZt6ZT0cZ90Kq2XVufb1inLn33QKetcok7tr07Jci3fcuVZ6alT1Cnq1NPTqa7r2LLXtW/o&#10;OpXbR53arudt6FQIYZl2kT40DY6PT3A5u4SDw3xeoWkq+wATQgYDl5oi5AAIoYkhBDjvURQeoQmY&#10;Tqcbw2P7BFla2jZgsoJFi10CQSvgsjob2ncrQOrrU5rGaqu0I9G3Djlyx0TrtOR81nzqCvRz/vQp&#10;V+a5ClYbaMdb63x12e3TkUztp505LZ3Grg9h+vjdp45WfqvT3rcTnvP5us6Lq5RJndo/neo6jtSp&#10;vF3qFHVqF9vaviHoVJp/33TK8ok6tWlTfpcPOqlTmzY0qFPbPlCnqFNpurukU33L1vJft0718Ys6&#10;pX+nTlGncnZ31SkrnwZ1Srexq98Wd0GnrnLOUaeoU1Y+jX3SqdbGTehU0zTLdIu089kcTdOg8AWA&#10;xaw83uHJThBCyF7AGW8IOQCeuXcP04sLAIsbeogRoQkA1iOR16NqN2n3y+BJ7rfSttvTfOn+vgGv&#10;Vq7clnsw1qbTfGjztfvakeu7BHOW3a59Wj1kQKzVxconbcu6WYGx1eGSx6qPPcsvy65EHkervtJm&#10;m779hUmfzp1WZlrHNABOt+9iN93XFYxbeS1f5bGw6mxtl7/GyXWktA665odmT+vgWp9Te1Z+7TN1&#10;qpvb1inL9j7olLadOtUNdYo69bR1Spbfp0yrHk9bp1KoU5v+aGW2n9s+BnVK32f5odmjTlGncrap&#10;U4ynZLoU6tR2XalT3W1ofbfKOXSdsuqr+dravQmdsnyhTul1yGkKdWo7r1Zv6hR16q7olCz7unRK&#10;fo8xIiCiqir4wuHo6AgxBpSTY73yhJBBwRlvCBk4v/Krv4p5FQG41QjZGANCDIhYB0JN06zytMFy&#10;+2d1MlJkIJWmt4I8LShOy7ICX63D0QZLMsDJdWAsG2nAKQNVLZjtCmLTMmRwl/NJa4tcPWTe9rMM&#10;3KzAt29QrwXS2n5pM81ntYOFTG+dg9q0rpYt61jmOr5yu/d+I78sR/qrladdY7Ku3vvO421dU5Yv&#10;Vh1znYDcw4TcOaX5bLWV9M3qtNymTmn5qVPdOmWdT/ugU2k99k2ncm1DnaJOUaduTqesNtkHncqV&#10;I22m9qhT2EpHnaJOHapOaceVOtX/Zctt6ZSWbl90qksrtO3Uqf3WKe1YpPupU5v1o05tl6W1sVYW&#10;dWq4OqVdU9Sp7bJk3ahTC4amU+n269ap9Yw3AByACDgHOHhcXFzAOSCEGp/85Ce32poQMiw44w0h&#10;A+fffvMUH/n+51HXFZzz8N7h/PxyNdDGCu5zwYAWrGmBVlPX3ZEgIYQQQgghhBBCCCGEEEIIIXuM&#10;Lwo45yKwOeAmN2g0Nxhse8CYQwgNLi9nODk5wWQ8RjVvMClH+NEf/dFrqxch5GbgjDeEDJxyFDEe&#10;F8tRtkCMwPTycnEzX45qDsboXmvEct9fDfiieNrVIYQQQgghhBBCCCGEEEIIIWSvyM1KlJsdqF2m&#10;GTEiRuDRo0cYlSWqugIKoKkbhHByna4TQm4AznhDyMA5PjpCVTWIMaBuIkZliXo+AyLgnUfEYgBO&#10;e2OXUwZaaNPsadNHEkIIIYQQQgghhBBCCCGEEDJ0rBUhcunkezSZJi7/Wi4vL9GEgKIo0VoZjedP&#10;7Dsh5HbhjDeEDJyzszcwKkcoyxH88ibe1M1iwM1ysch0Pc/cuqbpWpnWbDe59WgJIYQQQgghhBBC&#10;CCGEEEIIGTLtYBr5Pk0bmCPfs6U2AKCp69UAmxgDRuVo9Q6vqmrUdY0H9+9fX2UIITcCB94QMnC8&#10;fwYhRmB123ZwfvnZOThsDpZJl5DqM3iGA2wIIYQQQgghhBBCCCGEEELIoSNXjej7jkymlQNwUiuz&#10;+SXKosR4PEbTNBhPxnD+mSf2nRByu3CpKUIGzisvP4MQAmazGXxRAIh49PgRYlwMxYnYvtlrg2+6&#10;1qZMp8lrv3NQDiGEEEIIIYQQQgghhBBCCDkE0hlugO1VIOR2mV61AcA7t/wRPRBiQNPUqKqAo6MJ&#10;qrrC8bOj66wWIeQG4Iw3hAwcX54AzqEsF+PonAMuzs+Xe7cHyGgDbeSgmjSQkPukHUIIIYQQQggh&#10;hBBCCCGEEEIOhfRdmjUYx8q3NVOO+P7gvQcIIcD7At57+Ojw8nMvXkMtCCE3CWe8IWTghKYCUKKq&#10;KhRFAaDA9OISizG0bjESB4ubvfebY+20tSblzDfaKN4+wQUhhBBCCCGEEEIIIYQQQgghQyF9J7bL&#10;MlPyx+5t3hDC1iCcy9kFiqJAiMDl5SWCiyhd8fQqQQi5FTjjDSEDp65rIEb4wiO6iBgDysKv1ou0&#10;F5Daxpo6r/3MGW8IIYQQQgghhBBCCCGEEELIoWPNdCN/wC6RA3HQvk9zDhFAiBEhRni/mE2ncAUu&#10;Zs1T958QcrNw4A0hA+fB2RkcHBwAFx0Ah+n0Er4NBEJUB9Kk3639cgo9bUo9QgghhBBCCCGEEEII&#10;IYQQQoaOc261ekT6zkxbQSLd1/54Xb5LAwD5M/aL6QWapoEDMJlM0MQG8/npU68LIeRm4cAbQgaO&#10;bxqMRuViYSkHxBhwcXmxnqHG2QNutEE0bWCgBRTprDec8YYQQgghhBBCCCGEEEIIIYQcEvL9mPY+&#10;TA6ukWmt92mLNAFlUSKEiNlsjsIVOD+7vI6qEEJuEA68IWTgHB8fowkRDkBReAAO3uuz0uTWpLRm&#10;tEmDA7lGJSGEEEIIIYQQQgghhBBCCCGHQO5H533ei2lpFm/wAMS4WL8iAiGE1d4mNiiPyqu4SwjZ&#10;IzjwhpADoGkWaz/WdVgOrtHTWQFDOrhGS59Ok5dLTwghhBBCCCGEEEIIIYQQQsgQSX+UnlteSssn&#10;36Ot8y8/O4eIuJjxpiyW/0do6gaIxbXUhxByc3D4HCEDpygKlL5ABBBDAzgHr8xa0yK3pTPcyEBC&#10;BgqWDUIIIYQQQgghhBBCCCGEEEIOBfkOLPdOzHrnBgCu3b/8izEsZryJQIgBZVliUvKVPSFDhzPe&#10;EDJ0yhEuZ5coixLOOXgHhOXNfPHfLf82B9JY60+mpOm0JagIIYQQQgghhBBCCCGEEEIIOQTSd2gt&#10;2mf5o/X2PZr27qxdVirGCDgH5ws0TUBERAgNQogoOfCGkMHDgTeEDJxyVMIXi0u58AWKooTD4ua9&#10;ILbjbnqtP5nCQTaEEEIIIYQQQgghhBBCCCHkrpD+EH1j5hrlHZs12EZLl75zG4/HABy8L4AYMBpx&#10;4A0hQ4dXMSEDx9UOjYuIIaBBgAsNmqZZT12nrEGpDaiRI3hlHg6+IYQQQgghhBBCCCGEEEIIIYeM&#10;tWyUNgCnnc0mzSc/O+8X+QG4CJSjEYCIpqkBONR1g6LY7YfzhJD9gwNvCBk4TWhwXI7gvMPYj1BV&#10;NYqi6FxOyhpIowUOu86UQwghhBBCCCGEEEIIIYQQQsiQSGewyb1Hk+/NtME6GzZiXCxO4YAYAmIE&#10;RqMRIoCyLFHV/PE7IUOHS00RchBEVFWFJgR471dLSwGAEyNsZaCQmxpPjs5N/wghhBBCCCGEEEII&#10;IYQQQgg5JLp+jK69Q5NLSaX/U2KMaJqAJjSLATxwqJsAx6kyCBk8HHhDyMApi4iiLFAUBeqqQlmW&#10;gLyX9xwoowUBci1LQgghhBBCCCGEEEIIIYQQQg4NazBN+/nK78zatC7CoR2YA4TQoK4rxPrp+E8I&#10;uT048IaQgVOOxri8rFbBQFVXqKpqsdM5ROdWN3QZFADYWpJKLjFlzW7DQTiEEEIIIYQQQgghhBBC&#10;CCHkUEjffbWz2mjvytIZb7qWp0rfpnl41E0D5zwWv6J3KIsCJ0ec8oaQocOrmJCBc1nNUToHOI/R&#10;qAAAOF8sBtvEuDX5TYsVCHStWZkbjEMIIYQQQgghhBBCCCGEEELIkJHv0PosP5WSDtiJybYIh7Is&#10;EUMDAPDFYgDO9JJT3hAydDjwhpCBczQaw3sP74CmaeCcQ2iqxQjaGOH8emKrNDgIIWytN9kiZ71J&#10;6RNgEEIIIYQQQgghhBBCCCGEEDIk0lls+vwQXb4v096fOQc4tPaAGMKqrLqqUZYjvrEn5ADgZUzI&#10;wLm8rDCZjFDXNUajEZomLJaYSqe/EzPayKnyNHKDcQghhBBCCCGEEEIIIYQQQgg5VNJBOOn3lnS7&#10;k+/lNuxgsd5UXAzCASKKYrGCxWQyBgDUNVeaIGTo+O4khJB95uhoBADwRYkYI8qyhPce63Eyrr2T&#10;r0botp/Tbek+QgghhBBCCCGEEEIIIYQQQu4S8l2ZT1aVkO/XAGwNtpGDddJ0SSkIIaAoSsyrBheX&#10;F0+7GoSQW4ADbwgZOHU1x6j0CE0D7x3qpkFoApJVI1dpY8x/lv9bVutQcpkpQgghhBBCCCGEEEII&#10;IYQQcoC078La92RhuSxUu0+mTWe6AYzZcdqPLrHjPKpqjuOjCU6eObmeyhBCbhQOvCFk4NSNA+Aw&#10;Go0QIhBjQAgRbnl555afTEfe9lmnkoNuCCGEEEIIIYQQQgghhBBCyF2hz/szLW26ffEebvE5ACiL&#10;AkVR4vx8isvL2VP1lxByO5S37QAh5MkYTUaoqhpVVcHBwRcO8OnNfDN9O/I2NxWeHIhjBQqEEEII&#10;IYQQQgghhBBCCCGEHBLyXVjXu7EYI7z36uoR3i/fw60Tw2G9AkVTN5iMjp+m+4SQW4ADbwgZOIUr&#10;AVcBiPBlAQcH1zH6FrCnxEs/91uLkhBCCCGEEEIIIYQQQgghhJDDQb4361pSSv64vU0Tott45xZC&#10;wGxeYTQql+nBN/aEHABcaoqQgTMZAVVVYzQaIYaAuqlR1bU5aEZObdd3Bpt0TUtCCCGEEEIIIYQQ&#10;QgghhBBCDh3th+wt6Xu29D2a9oP2NlcIDXxRIEYgxgDv+bqekEOA4+cIGTjn0ykmkyM0YTGNHSJQ&#10;eA+HZCmpEABsLyGVsr3WpL7sVJqWA3EIIYQQQgghhBBCCCGEEELIIaC9/0rfn6UrRvT9Ybt3YlYc&#10;54AY0TQNyrJEURQYPSX/CSG3B4fQETJwXDnGvKoQY0BTNyi8Q4gRcXm/jyHCJaNl02nw0qnx5Iw2&#10;6Shd+Z8QQgghhBBCCCGEEEIIIYSQQ0R7Hybfm7Xv1Nr3bNYqE2H56s0t85W+QAgBzjvUoUEMQF3X&#10;11YXQsjNwIE3hAycWM9RlAUcHMpRCe+LxVw3cX0nb2e86aJrYE0aRBBCCCGEEEIIIYQQQgghhBBy&#10;KFjLSrU/XreWk8q/N1umcw4xAs47FIVHXTfwzsEVHmXJRWoIGToceEPIwHFujHo+XwywiUDT1PCF&#10;fmn3WT5Ky8OBNoQQQgghhBBCCCGEEEIIIeQukvvhulyeamuFCSw/xwjngen0YpWuaRrEprkmrwkh&#10;NwmHzxFyAHjvgYjVoNkYNteWbJeaSm/+2jqVLXLJqd1H7xJCCCGEEEIIIYQQQgghhBAyHOQP1+V7&#10;tXRf7gfuG+/T0kQROD46ArB4t9eEAOcLVFxpipDBwxlvCBk4RQl457G4h0eEEBGWo2nlTV6OspWf&#10;5RR52sw4qT1CCCGEEEIIIYQQQgghhBBCDgH5bq1rcE37XfsR++p7BNpfzkcAdd2gqmo4B4zHYzRN&#10;jRGnyiBk8HDgDSEDp67mi/UgvUeIgPcOZVEA2B5Yk6KN2E2/b02Fl5khhxBCCCGEEEIIIYQQQggh&#10;hJChIwffAPqKElbaLdzmR+8dgAjvPWIIKIoS00tOeUPI0OHAG0IGTjkao2kazKsaEWFrthtt9K02&#10;E066v83PWW0IIYQQQgghhBBCCCGEEELIXUDOYiN/qK69N4vKKhQb+8X3umlQjsYIIQJwmM9nGHPG&#10;G0IGDy9jQgaOH5UAHMqyWI6S9Rs38cWNe01uphu530qjpSOEEEIIIYQQQgghhBBCCCFk6Mh3adoq&#10;Ee1gG2t5qtU+ADGGdV7v4BDRNM1iRYuiQOQre0IGD69iQgZOqBb/nfOLm7Rrp6lLRuOGxQ3dGiyj&#10;BQtWGms/IYQQQgghhBBCCCGEEEIIIUNHW05KG2iTbpN5220RgHceIQbEGHE0OQIAjCdjVPMK3jnU&#10;9eUN1YwQcl1w4A0hg6dGXddomno50AZARHbau5S+g2i47BQhhBBCCCGEEEIIIYQQQgg5VLZmqxHv&#10;xlaDacQ7uK4frUcEwC1nuqlrNHUDeIdyNILzBY4no+uoDiHkBvG37QAh5Mkpi8XyUt4XqKoaVb2Y&#10;Bsc5hwjA+e1LPbfMlJw2Lw0W+g7oIYQQQgghhBBCCCGEEEIIIWRIyPdf6fd0Nhtt+al2nyTCATEi&#10;RiAiIgKIISA0NapqDjgOvCFk6HDgDSEHQIwOMSxu8EXh4Zxfbl+sHdnSLj3V7utaUirN16bPBQ6E&#10;EEIIIYQQQgghhBBCCCGEDBX5nqzrB+npIBy5BBUAuIjVuzrngNAETCYTOOdRlCWcc6hidY01IoTc&#10;BBx4Q8jgKVGUHqNRiRgDRqMSXsxws5j3Zpt0IM4uM9ik+QghhBBCCCGEEEIIIYQQQgg5JLQBN1f6&#10;Ubrb/OK9RwwBReERmgYAwPluCBk+HHhDyMBpYo3QBDjXjqoFQmgWgUA7Uw3ys9y0+1q61qIkhBBC&#10;CCGEEEIIIYQQQggh5NDo+uG5/HG6HJgj90dszoATYkBERAgBzjmUBV/XE3II8EomZOCcjEsAEU0T&#10;UBQFqrqBd8Vi4ExyIwfsGW7k5xCCWR4H5BBCCCGEEEIIIYQQQgghhJBDJJ3pJl1Gqt2eLisl37nJ&#10;PMBiwpv0B++jcoQQAkKIqOsGTQhAyTlvCBk6HHhDyMCZVTXqZjElXVXVKLxD0854A32gTHqDt9aq&#10;TLfJvIQQQgghhBBCCCGEEEIIIYQcEu1gGvnuzPoxO7A5EEfaWqYA2s8xYjafAXAYjUp471EUJVBX&#10;11IfQsjNwYE3hBwAZeERl/dt5zwmk8l6pzFQRgYL1oAbbeAOZ70hhBBCCCGEEEIIIYQQQgghdwF1&#10;CSnjXdn2UlMO6Zu6wi9WsgghIiKirutr8poQcpNw4A0hA2cyKhGjQ13XKIoCQACWy0wBgI8RDt0D&#10;ZayZbPqM5iWEEEIIIYQQQgghhBBCCCFkyGiz11irQ6Tvz9IfuafLTKV2l4nRhAYRQF3XcACOJuNr&#10;qQsh5GbhwBtCBk4FoAkNyrIEAMToMK+q1VCbgMVoWom1BJW2DFW6n7PdEEIIIYQQQgghhBBCCCGE&#10;kENDvidLt6eDatLBNen33Iw4q9WmQkDh/WqpqcvZ/HorRQi5ETjwhpCBMyqBsiwQQsDReIKiKDAa&#10;jVYz3liz03jvzZG3bWAhA4mcPUIIIYQQQgghhBBCCCGEEEKGjpzxRi415b3fmvFGmwEHANzKBgDn&#10;EBFQVTV8UQJwaJqGy00RcgBw4A0hQ6cGYgDKssTlfAbnHKqqgvOLyzvGiHSlqXS6O43cmpTpfs58&#10;QwghhBBCCCGEEEIIIYQQQg6R9kfpIYSNbXJGHDnzTctq8E1M3qnFiMnkCGVZoKkreO/hvV+takEI&#10;GS4ceEPIwJlVwGi0mPEGEZjN5wghrG7ii5ltFkFBGiDI0bkpuSn00m2EEEIIIYQQQgghhBBCCCGE&#10;HAK5H5+nS0nJlSJyq0ZEt/nj9sU7vMW+qqowGo054w0hBwAH3hAycCYjoG4ixuMx4ByOJmNMJpPV&#10;TTyEsJr9Rhtoo43E1UbrastPEUIIIYQQQgghhBBCCCGEEHIIyEE02pJTuR+2t8j3aKlN7wuUpYNf&#10;5i/LgjPeEHIAcOANIQdADIv1IIuiQFXVqKoKTzosJl2nclUOB9sQQgghhBBCCCGEEEIIIYSQA6TP&#10;ag/yB+qdecSrtfl8jrqOiADG4zGm03OA424IGTwceEPIwKkAjMYlYgyo6hpNCIvlpZZLSmkz3GhL&#10;SbXpZPp0aSotPSGEEEIIIYQQQgghhBBCCCFDx1oZQn7X8sjPq/doy39x+Xc0maAoCjRNg7qeYTSa&#10;AFxpipDBw4E3hAycUAGz2RxFUQIxwgPw6cAYEQekg2bkWpV9BtO0A3c4+w0hhBBCCCGEEEIIIYQQ&#10;Qgg5NNrlpPruy717AxzgHByWY3CcQ93USzslQmgwOT66nooQQm4MDrwh5AAYlSVm8xngHAIA5z0c&#10;kpt+EgTsNP2dAWe8IYQQQgghhBBCCCGEEEIIIYeMOoMNNgfXyPdu2+/Q4uqNXQRQNw1iiCjLEpez&#10;SwDA7OLyOqtBCLkBOPCGkMFToxgVcM6hcA7HRxMAQFxOdbP6/wSDMdsF+QAAIABJREFUbaxlqAgh&#10;hBBCCCGEEEIIIYQQQgg5NLSVH7SZbmSe3KoRDkAMAaPRCE0TcHJ8DF+UT81nQsjtwYE3hAyeEqGJ&#10;KLxHiAHzeYUYw+ZgGTEKtx1tq61VKdeibPel/2U6QgghhBBCCCGEEEIIIYQQQoaMNsNN+35M25db&#10;kmpzhpx2I4AI1E0N7x1CBEalB8rR060IIeTG4cAbQgbOZAR4H1HV9eomHsLm4BkLOd2dNrDGGpBD&#10;CCGEEEIIIYQQQgghhBBCyCGRvjdLB99os91o79j0H7DHxY/kY0RR+NUsN0XhMJvNgbq6ptoQQm4K&#10;Drwh5ACIwWEynqAdbzMalVisFLk9ytaasaYrYCCEEEIIIYQQQgghhBBCCCHkLiBnuWm/d707S1eb&#10;AADvVjsAOIQYEZqA0ETMLueIIaCqr6MGhJCbhIvGETJwZlWNpln8Ae2AGY8YAeeWg2/i9sAaQB98&#10;o816o+VNl6cihBBCCCGEEEIIIYQQQgghZMhoP1IH9JUgut6Rtfv/f/b+bblxJNkCbWcEQCmz22yf&#10;///Os1dnigQi9gNJCYJAKqsrLw3WGMuyReHCIh+0EGY+w71tXFbS0kvPOB4yDEMOKvawezrewM7N&#10;PfnXv/6d1nrGWnM6HV9DOEmSUlJK/5DMXdpqm7c1WupeEAcAAAAAAAD2bL1B/VaXm+vkiFsTJW7W&#10;0nrP6TSl1pqeFiU3eAyCN7BzQ0levn9LSsk0T/n65WuSRTeanvS8zaBcBmquD/7rouGzYM56oQEA&#10;AAAAAACPYF1DW/9ch2lujaParKFdR08NQ758+ZJaavrc0nsyjF9+9lcBfjPBG9i556cvqcOYNs8Z&#10;hiHfj8d36duSpPxgRkYnGwAAAAAAAP6JluGa9TSIta3j23W28q4gP45DWpvTektPMreWl+//79/8&#10;5MCfJngDOzcOU+pQczgckpIMtaYuHuw9PetH/622eOvzy2uWCd27LfIAAAAAAADgQdwK2SxrZfdG&#10;S7VSkst7tLmdJ1WUmqfDIeNQ0zP+ks8N/D6CN7Bz05RM1y43SXpvmdq8eMCXXCZNfWh3d7UO2KzH&#10;Tm0FcQAAAAAAAOAR/Td1seXG93dhncXreZ6T3jNPp/SezK3nyxejpmDvBG9g58ZxTMqQWpPeS+pQ&#10;smxxU7MdsFn6rF3e+joAAAAAAAB4NOta2Nb4qfX59bl39bhVaa61nsNhzGE85NwIp6Vk+kmfHvhT&#10;BG9g575NU3praS2ptaaWMcMwvHbAaUl6a5++z63xUsnHjjgAAAAAAADwaLamQqz13l//Xe+5VUt7&#10;n7vpab2du96UZJrnJCXTOp0D7I7gDezc1/FLhnFI6z09PbWWXJ/tPUkpSannP/X14mC9KFgev/6+&#10;XGAsU7sCOAAAAAAAADyKdf3rWi/bqqVt3Xv1ruaWy6SpUtJ7MgxD5tYyTXNKSoZhzOn76ad/F+D3&#10;EryBnZum72nzlHEoGYchL8djah3OC4EkZZGPWSZu14uD68Jha2Gwde1fnWsJAAAAAAAA/6vW9a9b&#10;dbJb127em/Mm+VxCPMNQU681ufScTi85jL/m+wC/j+AN7F0ZU4chSTLPLUM9v76Omuobi4LlQuHW&#10;XEodbQAAAAAAAPinWna7uVVHuzVt4rVbTi4TKnLdAJ8Mw5ikp7eer1++/oZvAvxq8nOwcy/HKb21&#10;JOeHeWst0zRdWt2UlN6TO6OhbnXBWS4K1tcDAAAAAADAo1kGapajpm5NklifX17XLvW7IcnUW5KS&#10;eZ7TWkspNeM4Zppbng6/5asBv5CON7Bzz4ekDDWnaU6S1FpTa036ssPN9r3rRcJy1NStgM16HBUA&#10;AAAAAADs3a0a2VbNbN3x5lYHnCRpOdfvSjkHdOZpSq0l7bJ5fhi//MyvAfwBOt7AA6ilpJZySciW&#10;9w/1UnIeOnX9tfxwcGbdAUe3GwAAAAAAAB7RrTrYura2rp9t3bu8vp8PJEkO45i5t9RW0ntLqTXf&#10;p+8/6RsAf4qON/AAWu8Zx0N6b6klGcchyXUhkNdRVMuFwfX1MoF7K7F7Pf5ZNxwAAAAAAAB4BNd6&#10;2HVkVPKxs82yhra98b2ct8eXkqSmJ3l+ek6tNcNQM9SSw2jWFOyd4A3s3CnJWGuOp2OGoab1ntPx&#10;9HZBSUr9+Ke+DtTcmlGZ5LWTzvJe46YAAAAAAAB4FFub1df1sOvx5Qb3Usq7f+/rbf365um95XQ6&#10;pveWXCZZTNOUMWpusHeCN7Bz//nPfzLNLb31TNOccTzk+iy/PvD7YgTV1lzKrZZ4y3DNulMOAAAA&#10;AAAAPJJlPWy9Cf3W8aX1pIkkqeVaWzvX1758+ZrWWmqpeTo8JaVmmqZf9ZWA30TwBnbuy+FfSXrq&#10;MGQcD5mmKX2RjbmVkV0vHq7HtoI5AAAAAAAA8E+z7HCzdGuKxPra1i91uN6TUjJPU1JqjsdjjqfT&#10;5v3A/gjewM49H5LeesZhyDxP54d5e3uo11JSan23ALg3VmrLX7kWAAAAAAAA9uazetiy081yg/vy&#10;2Mf3udbkzj1venpKqRnHIU9PY06nYzL+7G8C/G6CN7BzL6cpWQRqWmupw5Brr5vee8rr+Mj+bt7k&#10;ekGw1R5vHdgBAAAAAACAR7WcELGcHnFrasSt+lqSlFxqcsklfFNSS888t/SW/OtfX3/xtwF+B8Eb&#10;2Ln6dP55PB6TJK21zNOc66zIteWi4LMgzdbCYn0cAAAAAAAA9u66aX0dpNmqlf2o5R39kr45naY8&#10;PT1l7j2TcVPwEARvYOcOfUwpJYfDmJKaYRhS6vuHf79kZLa63NyzXlz8NwsKAAAAAAAA2IP1BvZ7&#10;XW62rtnauH69puT8sw5DpjZlHC7XTj/7WwC/m+ANPIBxrGmt5en5cH5g17c/7a0Fwb3Wd7cWEEtb&#10;9wEAAAAAAMCe3ap/bYVw1l1xrvWzd0Gcy3U9SU9Pek9Py2E4ZJpbhvGQcRx/xVcBfiPBG9i5l9N0&#10;fkj3XEZMJeMw5vqsf9f55kb3muUCYGtB8ZrEvSwajJoCAAAAAADgkWwFaa7Hl//u1cmux183wb+9&#10;+fl4LelzS61Jn3vm6ZRp0vIG9k7wBnZvzOk0p6dkbi1JyzzPKbk81G90rLn3+xZdbgAAAAAAAHhU&#10;97rarDep//D79fcF+ePxlMPTIS/HU3ppmeb2sz4+8AcJ3sDOPX9NhnFISkvSMwyHc9imnBcDJR87&#10;2yx//uhoqeV5ARwAAAAAAAAe0bIWditsszVxYjlu6vV4SZbRmmEczhMsek+tY8bDIadf/o2AX83A&#10;ONi7KamXxGxSMp2mjMOQJJd5ke+tx0otwzc/Mj5qPZsSAAAAAAAAHsk6bLNVG9vqjvNZDW2oQ2od&#10;UkrSek96chgPP+dDA3+M4A3sXRnzcvy/jOMhrc1prWVuLb331FI+JG+WCd318eWx19mTN64HAAAA&#10;AACAf5KtcM26pvbBa72uL+puSZ97pumU8cM2emBvBG9g516O319fD8OY8VCSxUP/r3SxuRWy2eqS&#10;Y9wUAAAAAAAAj+KzDjd/5bp3dbT+NqNiqCWt95yOU9LPHXCA/at/+gMAf8/zYcy//vWvTNOU1lra&#10;3NKTlMv/rQMyy9FS98IzyxDO1nU64AAAAAAAAPAorjW0ZW1sq8621Ht//fdZ7awn+f5yTO/tPHJq&#10;qEl6pmn6mV8D+AN0vIGdO5UpdbqMlSo9T09PGWpNTz9Hb/5iQOa6mPh0caDjDQAAAAAAAA+i35go&#10;sbVZfb3J/bNN7+dN88nT01NKqem9nQ+kZByV7GHvdLyBnWvHpPWWYRwz1iEvl6RskqRcFgkb9y2T&#10;ulshm1tt8oyZAgAAAAAA4BGt62bX39eBnGXg5v5m9st9158lSe85DGPaNKf1lmmzkgfsieAN7Fw9&#10;nFOwvfccT6eMQ037kIvpPxSY2Urxvr7DKohj1BQAAAAAAACPprXzBvflJvatGtvW8Y81tP7683x9&#10;Mgz1XNMbxxwOh4yx4R32TvAGdu6Q5Hg8XR7sPfPc8rQI4yRJa7fb3t0K0KyPr7veAAAAAAAAwCNa&#10;j5BautbXrv+uAZxb0ySWx+Y2p7WW1lt6T1qbM03Tr/siwG9hYBzs3MspGYYxSU9PzdRajse3B3Qp&#10;JbWWm3Mpr67nb/1cXmfUFAAAAAAAAI/k3mb1Zfeb9fG7G9ZXJbVaalrvGYcxvbe0FhV7eAA63sDO&#10;PR+SYSg5HA4ZhpKh1su4yPvjou4FaNbHhW0AAAAAAAD4J/isJvZXJkOU8nGqxHjZUN9azzxPOc+3&#10;APZM8Ab2bjynY7+/HNPbJSBTkmuEtveeno+dbtZdbK4/18fvtdADAAAAAACAR7UcObWup33a7Wbx&#10;HqWU9LS0ec48zxnqkGEccxiHX/r5gd9D8AZ27jRdZkJOpyTJ4fCUtJ6t5/xWQne5YFiOolr/fr12&#10;OasSAAAAAAAAHsm6FraupS3rZ+vr1jW066vee0rOY6Zaa0lJem+pw5BxPY8K2B3BG9i5dkq+v3zP&#10;89NzWk/m+ZhpmnJ9ptdSksWCILndIu9eMGdJxxsAAAAAAAAe0X+z+fzWPbXkXazmcDhkHIecTlOS&#10;5Phy/G8+IvA/RvAGHsDh8HRJyvYkNU/PT3kdNZXkMnvqXSJ3+XNpK8G7dV7HGwAAAAAAAB7FVmeb&#10;dS3tR7rgLLX+fmN8ay2l1IzjmN5anr88/9LvBPwe45/+AMDfNSWp6UmGYUzvLSUlSVk8yNvNu5cL&#10;gOV8yuW59YxKoRsAAAAAAAAeyXpyxFboZllLW/++fJ93x67XJam1pveWeZ6TJNPU8u379Iu+EfC7&#10;6HgDO/fvr18yzz3DUDNNU2p9+7O+dqYpl2Pr8MzW3MnldR/mUF7fz5gpAAAAAAAAHshWXWzpGqhZ&#10;d8K51R1n/d7pPW2eXrvgDOOYlJLDl8PP/zLAbyV4Azs3TVMOY81pOidjT9Ocuc2Xh/v2KKlke8zU&#10;j3S1uTemCgAAAAAAAPboswDN1mb25bl7tbXX7jiX2l2tNb31TKeXDBl+4rcA/gSjpmDnXk5TUkp6&#10;bxmH64P5+gBPStnO1y3b363HS22Fc9YzKwEAAAAAAOBRLOtj63FRy3Pr18vrt65bTpNo85z0njqO&#10;6Znz9eu/Mmf+bd8R+DV0vIGd+/fXL+mt5zAeklIv8yFvd6O519XmsxZ61/s/a5cHAAAAAAAAe7I1&#10;Qmr9c715fWvkVPJWY6vl8vpyfBjPfTGm05R5mi53nn7RNwJ+F8Eb2LlpmvL161Nqvfw5956yMWLq&#10;6q92rFmnewEAAAAAAODRrDenb3Ws+avaqixXkgxDTe8twzDk27dvybR5K7Ajgjewd2Pyf//3nxxP&#10;p/TWMh6eMrd2WQB8bIO3TOCuu9esf9ZaPywkjJoCAAAAAADgEV0DN7c2pK872my9Xt/3unm+JK21&#10;zK1nnudM05RxGDJeuuAA+yV4A3s3JUlJT0spyfF4XCwKLtdcnvdbY6butcRrrb27Zn0vAAAAAAAA&#10;PIp7EyA+q4+tN8C/O56c63WX4+N4yNPTc0odMt2ZZAHsg/gc7NypTBlqSU3JPLdLe7q3B39JyfV5&#10;fWtBcF0IbJ2/1UZP+AYAAAAAAIBHst6wfn29VUvbuvbW/dfN7sMwpJSk9Z6Xl5f00jNGzQ32Tscb&#10;2Ll2TManpyTJOI4ppebpML49/O+EZNejppbHrq+XP4VtAAAAAAAAeGT/bcebH7lvnqfUWlJSMgw1&#10;JSVdrwzYPcEb2L0xaT3DOGaa57Te0np/y8b2JMsOOItgzXrc1Pr19frlLMutsA4AAAAAAADs2bX+&#10;1Xt/9295br2ZPcm76zbe9fVVT9Jaz/HllJSSeZ4zDkNKpl/1lYDfRPAGdu7fX8fUYbgEbFrGYUxv&#10;/Ry2KSWtt+u4yJuLgevP5YJiubBYh2zuLyAAAAAAAABgv7bGRy3PrWtn6zFUr8cXY6RKklpKDocx&#10;bZ4zHp7y8v17pknwBvZO8AYewDRNmecpwzBmnqePcyfzcVTUfxuc2ZpNCQAAAAAAAHu2roH9jFrY&#10;61tc37OWnE6ny5ipnlqHv/3fAP48A+Ng56bpHLSp9S1H97ogyHaXm7WtFO6y683W9QAAAAAAAPBo&#10;1uOllseu1uGcWxvXW7/U4Vq73pk6DGmv17eMo5I97J2ON7BzL6fkPGfqHL6ppbw+rPvr/3y01QJv&#10;/XrdIWdr7BQAAAAAAAA8gmstbKseduv48ty1nrZ+z6VaSkodUlJSB6EbeASCN7Bzz4ek92Ru7fww&#10;T18FZtoiRbttvQj4b8dQAQAAAAAAwB4tQzXXWtlW/Wx93brOdiu0k5xDN9M052kcczgcUkvNlOnn&#10;fhHgtxO8gQfQek+pNbUmh8NT6rW9Xe+vr5PtQM29Djbr5O6yE45wDgAAAAAAAI/is041f+u9Fq8P&#10;h0OOx5fM85xpbpG7gf3Tuwp27pSkp6ekp7WSUt7Stj1JS1JKfT12dWsW5a3ft+4BAAAAAACAR3Jv&#10;I/tWZ5tb586/X0ZQXaZTzHNL7y1JSes9tZaMo5I97J2ON7BzX8fxPAOyJCnJNE3vUrM15+PJ21zK&#10;5K2bzbqrzbJ13lYbveW9AAAAAAAA8Ai26mZvAZq339f3JB/HUL3d8/54qUmtNde3afP8078H8PsJ&#10;3sAj6C2lDGlzS1ZjoOYk2Zg/eat7zXrBsAzrAAAAAAAAwCNabkq/BnDWdbL1JverW4GckqS39lqq&#10;q3XI3Hrmac48TZkvnXCAfRO8gYdQ0y4P5sPTIcllcZC8Hxr5EwjhAAAAAAAA8Gju1cC2JkX01Wb4&#10;uzW08hbo6b3l6fmQpOfL83O+fZ/+/ocH/ijBG9i5aZqSPqeUkmEYcjpNGer5T7vm8pBfJG/7qvvN&#10;vTmV62NCNwAAAAAAADyie1Mg7h2/1tvW/5Kkp6SX8rpRfjqdchiHTHPPeDjkeJry9cv4S74P8Pv4&#10;K4adG8cxL6c5pSTDUJOStNZyfYaXjZY3/+34qPV8SgAAAAAAAHgEyw3s6/FS62PX47fGTb3rhJOk&#10;lyT9fM3xOKXWmnluaW1OV7KH3dPxBnZumqb0Puf4cky/PLAPhzG9/70pU8sON1tdcQAAAAAAAOBR&#10;bE1/KIupElfrutmtSRLv9NcTGYaaw+GQJBmGMXO+/81PDvxpgjfwAA6Hp5RhOKdiW0u7PMzrjeTt&#10;ViL3+nPdAu/WAkMYBwAAAAAAgEfRWnv3+7Ve9iNhnOX1733sijMMJafTMeM4nH/qeAO7J3gDD6C1&#10;lsNQM8/z+cB8XhicH+6ft7hbnr+Xyl3OqQQAAAAAAIBHcStgs2VZL1uHc9Z1tH4eWZEkaW3OMDyl&#10;1nq5pxs1BQ/AXzE8gNbnpNbUlLwL2uQyMPITyy42t8I362uv1wMAAAAAAMDe3auT3aqJLcM3ST50&#10;t0ne6nU9Sa1Dvr98T3rPMAzn378bNQV7p+MN7NzLaUotNf1dl5vzw7319uH65YN/PWJqeX59z/K4&#10;rjcAAAAAAAA8oh+tgf1IR5xSzlW763sOtaSUmsNhzPF4yuFwyOHL4Wd8bOAPEryBnfv31y9JStqi&#10;jd08t3Mit378E18GbpL3i4etbjZb6d7PuuIAAAAAAADAI1jWyrZqZLeOn+9NltMppmlOTdJaz/Pz&#10;U+becppOv/YLAL+c4A3s3JQpSXLO2PTUWjMMw+a19xK6r+3uVp1w1vfpdgMAAAAAAMCjuzd66tb1&#10;a2X1S09PHYa01s+hnLnnUuoDdkzwBnbuNCW1lvSey0P6rfNNek9NUvL+Qb/uerP0WWoXAAAAAAAA&#10;Hs1WJ5vk89FT6/Mfrn+t251rebWU9N7S2pwkOYx/40MD/xMEb2Dnvo7JdDoleQvTtNaSnNvXtZRc&#10;n+/rwM1Wl5v1ouIaxFmevxfcAQAAAAAAgD1a1sVuTYTYqrXder2uppUk0zyn9/O5r//6mnGUvIG9&#10;E7yBnZum5HB4SmtzhuH8J93Tk94vAdqPo6HedcW5WKZ2l/8+Gz0FAAAAAAAAj+BaF1tPhbg1JWKr&#10;5nY9vvjl9ZpxHNNay9PTU8ZhzLdv33/+lwB+O/E5eADfX14yjoe01lJKS2stPW9zI0u9BHIWD/bl&#10;ouGzIM26ld6PttYDAAAAAACAPVp3vEk+BnA+q5mVyzVv0yp6Usp5zFRPDuOQrmQPu6fjDTyAw+GQ&#10;eZ4vXWqSWodP79lK3y7P3Tqv6w0AAAAAAACP6NZm9Ktb46eW9y/v6XlfW2v9PLUiKZnmOdN0yjzp&#10;egN7J3gDOzeOY+ZpSpLUmpRSL2nZc2J2nbr9kbFRW3Mrr/f/SIccAAAAAAAA2JPe+2tnmmWAZit8&#10;sx4xtayhLc8trjj/Xykp5Xyingt7GUcdb2DvBG9g56ZMab2nDjXT3FNqzTgMSS8pOSdpsxG2uRWg&#10;udcJBwAAAAAAAB7RMmizrKld62rrMM7WZvePHW/K66vk+l71sqm+5/n5OdNlgz2wX4I3sHM9h9Q6&#10;ZBiGDHVISXK6PKB/dCzUchGwTujqbgMAAAAAAMA/wY9OfviRUVSXI281uCS1lMxtXtz/tz8y8D9A&#10;8AZ27pCe1ua0eU6tJbWWjOPw9qDvPbW+pW/XAZtl27urreTu0q3jAAAAAAAAsEfrelnycYTU8tjy&#10;mvXx1/fp79+n1JLDeEjv52uOx5NRU/AABG9g56ZpyvPzc07TnHme01pPLfX8QL883Fv7uEhIPrbH&#10;W1ovIJa/by08AAAAAAAAYK9q/Vg6X3e2WdbHtiZILGtv54uWb5aMw5iS86b5YRgy955vRk3B7gne&#10;wEPoGWpNKecHepvb+Tl+DdUsFgrrQM3SssvNva42Ot4AAAAAAADwSFpr735fBmjWkyP+yib112tL&#10;cppOaT05HMa01jKfTvny5cvP+xLAHyF4Azv3cjr/7OmpdUjvc+o45vVRf+eZv14QbC0StsZQAQAA&#10;AAAAwKP5KxvTlx1yfmjDeklqHdJ6Ms09wzBmGA6Jhjewe4I3sHP//np5cZkFmVJzPL68dq4r6emX&#10;hO5yrNTWAuBWmzzdbQAAAAAAAHhky3rYVs1srS3qb+va2uv0ievvyXmzfO+Zp1OGWjLNU9JbxsPP&#10;/ibA7yZ4Azv3f9/O8yBTLouAfmmDd1kQtJSUUi+HthcJ6/FT90I5P7LQAAAAAAAAgD35kQkQy/FT&#10;7wI2qzra6/WXe+q1btdaDocxc7vcV4e8nOaf+j2A30/wBnbu+ZD0lAx1uDzsa8ZheFsQbDSrWT/0&#10;P+toI2QDAAAAAADAP8mP1s8+hG3e1dXezvUkdRgyzy2XHjgZR+V6eATjn/4AwN/3/dt/kvTXzjVz&#10;aymXB3l5/Z/7I6SWqdzr78t7rgleIRwAAAAAAAAezVYHm6Vb46SW55f1t/P5RZ0t55LdONacTlNS&#10;S06nlgynX/J9gN9HhA4ewOHpKadpSq01SclQS3o+D8gsR0ytFxLXcx8XCLfHUQEAAAAAAMAjWG9O&#10;/6w2dg3jLOtv61vm1tL6ecTU03jI4TDk66hXBuyd4A3s3ZhM0ykpQ5KecTiHb5J8eJpvzZxcn1vO&#10;prz60QUFAAAAAAAA7NXWZvTl71vnto693VdSF78/H55SUlJL0nvy/fv3TNP0C78R8DsI3sDO9RyS&#10;1IzXrE2td8dB3QvPfNY2b90dBwAAAAAAAB7BslPNPfdqbR/v7+l5C+N8P72k9565tYzjkHE8/J2P&#10;DPyPELyBnTt++5Yvz0+pw5B5nnM6TW8P/I3Fwdai4X3Lu7fFwrXLzVaHHAAAAAAAAHg0664169fr&#10;cVLr86t3S09P70lvLSUlT0+HpPd8+/49tSajUVOwe4I3sHPPX8ccj8e8HF+SlNeU7JatBcAyXLN0&#10;a4Fg5BQAAAAAAACPZl3/+mzT+nIM1a1N7kl/+1lKemuZplOGOlz74GSKuhvsnfgc7NzLt2QcSmop&#10;SXoO41OGunhArxrVrGdR3upkc+1ys7XIELwBAAAAAADg0dyri90K4mxdu/HOSXrGw5jeS8bDmNZa&#10;aikZ18U8YHd0vIHdm5JSMgw1pZa0Pmdubw/ofudh/SOdbm4ndAEAAAAAAOBx3Nqwfuv49dw1dHP7&#10;/pbee06nU1qbM01TSik5TefXwL7peAM79/x1TJ9rkprSzzGb9kkXm/Xr5fmtn8uErvANAAAAAAAA&#10;j+ZHQzfLkM3WJvetzjfX358OT6l1yNSmlPbxXmCfBG9g505TUtuU3luSkpJkKOV1LuTWA/tHH+Jb&#10;IR0LAAAAAAAAAB7N1gipe/WxZfjmeu29OlrvPXPvmVvLUIbMrWUch2Q8/MyvAfwBRk3BA+hleH3w&#10;994zDMO78yVv55Y/1ync5VgpAAAAAAAA+KdY19GSj4Gbay1tec2PjJq6avOUWkpam9PmOdN0yjAO&#10;d+8B/vcJ3sDOHZJMp1Ou3W2uoZueJOXHZ06ujydvwRxhHAAAAAAAAB7dMkCzNWIq+bix/XpsK7hT&#10;y+sFl/tq2uv7JIenQ+bv33/RtwF+F8Eb2Llx/JJhqKn12tmm5Xg6nh/4l8VBa+8XAutWecvwzbId&#10;3jKYY8QUAAAAAAAAj2yrXrb8efWjv/d+3ixfLsdqrRlqyTzPGeqQ0/GUcRx/wTcBfid/xbBz0/Q9&#10;89xSSk1P0lsyDuO7RG6p54zdujXeupvNcjGhyw0AAAAAAAD/JOuRUfemRmz5ENjJW+imlHPgJkkO&#10;h6ccDof0ph4Hj0DwBnbulORwGJKU9DYnKSl1lcZt7Yfea2vslE43AAAAAAAA/BNsBW22Jkms71le&#10;d2tze+89Yx3SWkvvycvxmFJLvk3TT/4WwO9m1BTs3CFJcn3In7vY1MWDvZaSugjiLMdGLR/89xYB&#10;984DAAAAAADA3tVaN6dHbFmfuzdNouStTje1ObUOyeXeaw0P2DfBG9i5U5JxHPP0dDiHbmrNNL91&#10;uOlJen5sUZC8b5G3NY5qfR0AAAAAAADs3XIz+rI+1nv/cO5aRSwPAAAgAElEQVRq6/W6/tYWNbWn&#10;wyG1XqdYJEnN19GQGtg7f8Wwc4cy5nh8ObelS0tPyViH84LgetGN4MxyAbA8/hmhGwAAAAAAAB7J&#10;vUkRtzrfLK9dTpx4H8h5K9WdpimnuedwGDOOBx1v4EHoeAN7189zH4/HU2qp6W3O1M8hnLqxCFim&#10;creOfTa78tZ1AAAAAAAAsGfrrjX3NqNv1dvWask5dXN93yRpp/SeHF+Om5vngf0RvIEHUC8dbkqp&#10;maY5fZ6TXl5b110zMtcQzXKxcC+9e773/QLj3jxLAAAAAAAA2KNlTexaQ/uRAM7WhImr3pO+aHlT&#10;h5phGDPPLcM45uV4ynAwpAb2TvAGdu7llPTWU5K01vLly5e3B3wu3WzyvmPNerGwvRD42Bln2SLP&#10;uCkAAAAAAAAe2dYkiGWdbXnN+nWS9HwM5NQ6pKenlmQYal5O8y/69MDvIngDD6DUkp4kvafWmqfn&#10;59vXLoI2t8ZObem9p7X2sz4yAAAAAAAA/M+4t/H8sw3p97rilLyFb+Z5TtJTUjK3nnEcM4zD3/nY&#10;wP8AwRvYuX9/HTNNc2qtqUPJNJ1yOh5vtrVbPvRrrZtdb5bp3XvjpwAAAAAAAOCRLLvZLGtl62kS&#10;W51utrrglOvrkozDmNZ6ai3pvWWapozKbrB7gjewc9+mKeM4pLWWnnL+t+5ic+lUswzYLBcEbeN8&#10;ks2FxLp9HgAAAAAAAOzdrU3tS1uTJNb3rett7Xpf65daXk9rPennDjjzafrJ3wT43QRv4EH03tPm&#10;lqRnPIznB/3lXKkf/9RvjZn6rFVeouMNAAAAAAAAj+feJIl7x+7VzkopKSkptWSep9cN83Pv+de/&#10;vv7NTwz8LxC8gZ37OibT6ZhhGM7BmZb0dulUk3xoc/eutd1Gd5u1ZSr3mtr90YAOAAAAAAAA7MFy&#10;EsRWJ5ura61s3dnmltZ7ekl6T0pJaq1JSWpJ5qn9/C8C/Hbjn/4AwN9zyiHjoV/GRfUMw/Du/PKB&#10;v/X6R4M4y8UGAAAAAAAAPJprHWxrfNRnNbJb52sp6b2dAzj9HMDpraXVIafTlMM4bN4H7IfgDezc&#10;IUP+3+N86XhTUkrycjpe2tZdLJ7z6wXD9fW9bjhbvy/fCwAAAAAAAB7BOmSz/H3Z7SbJh844H4I7&#10;uXbQSVJKWmuptaaUQ6bplJSacVSyh70zagp27tv0PYdDTe8ttQ5predpPCRZjJpaZWa2Qje32uUB&#10;AAAAAADAP8WPbDzfumZ57LrhfX1VKUmb55xOp/OsqfRM0/Q3PzHwpwnewM4dxiQp6T05nU4ZhprW&#10;24cHeXJ+yNdaP8yovL5e/lwSxgEAAAAAAOCRlVLe/ds6t7Tc2L71Hh/eP8kwjKnDkDoMOQxDkqbj&#10;DTwAf8Wwcy/fkt7nlJIMQ83pNOXa5ObeImAdsFl3vllevz6+dR0AAAAAAADs1Xq81PL4eprEf/v+&#10;vfdM85ySntbOQRwdb2D/dLyBnXv+mhzGmlpK5nnOOA6XMx872FzDNR/mS26Mmbp33/o8AAAAAAAA&#10;PIKtYM2tyRG3wjq39CRPh0OG4dwfo5ai4w08AMEb2LkxY1JqptYzHg6Z55ZyGT3VPulMsxWk2eqG&#10;s9Udp1b/7wMAAAAAAIDHspwGsZwu8Vn9bBnO2drAXkpJb3NeTi/pvaW1nmma0g2pgd3zVwwPopaS&#10;eZpSUlLKJVV7DdFcnu2ftchbLiS2FgW3OuIAAAAAAADA3t0K2aw3rt8M1iw2xffeU8s1cNPSS8kw&#10;jBnrcB4vVUpSS0qMmoK907ICdm4Yx7Q2Z7iOmCo949MhPS25PvQveZl7rfGu57euWS4QBG4AAAAA&#10;AAB4RPdqYetQzrobzjJ0c9X6a5EuJUmb57TeMwxjpmnKOOiTAY9A8AZ2bp6SpOT4ckytNb2XTMfT&#10;6/lbo6a2ut/8SKjmr1wLAAAAAAAAe3OrvrbexP55vayn9P66SX6a55SUtNYyjk9vm+iBXROhg52b&#10;pu+XVz0pJeM4pNaa9HN7uiQpeZspuZXGXbfG2+p8I3ADAAAAAADAo1sHa27VyJbnbgV1kqSXkrTz&#10;vcNQMwxjWjtmHGrqcBk7BeyajjfwAFqb8/T0lNbmtNayfLb33tPz8aF/Ddxsdb5ZE7YBAAAAAADg&#10;ka0DN733y7SJ/uH80rLetq6p1XKt1V2vTU6n8xSLaZ7S5jnPX7/8/C8D/FY63sDejclTeU6pJeWS&#10;pWutJznPilym6251uVnaSu3eux4AAAAAAAD27trBZllPO294L+/O/8j7XLV+nU7xOm0qtdbz76Xm&#10;NM2ZTzrewN7peAN7d3kWT6c5vfcM9f2fdcvtGZTL1z+yUFjfBwAAAAAAAI/kVi1s6/gyZLMdzOnv&#10;Xg3DkNZ7enqGWjJUdTd4BDrewM6N45hvL8ckSaklPUkZapLziKmy0anm+uBfP/zvjZ1ajqa6NcsS&#10;AAAAAAAA9u5aC/urUyG2Rk0ttTYnvaWnpLWeOtRMk443sHc63sDODeM5P9fanFpqWms5XoI46T2l&#10;fuxss14kLAM19+ZTXt9D4AYAAAAAAIBHsrXxfFk/u1VHW59fXtc2Smpv79EzTS3PX7/89O8C/F46&#10;3sDOvXz/nlJqSkl6b5nmnsO4+tP+JCdzL0xzrwsOAAAAAAAAPLqtetn2aKn3xz9OkioZhprek3lu&#10;Gcea+aTjDeyd4A3s3MspGYeWUoYkyTicG1m9e9Bv5GWWYZsfGR312SICAAAAAAAA9mpdN1ta1tU+&#10;q6ddJ00k573xr91vWsswDDnNc2pKYsoEPAzBG9i550NS6uESiDk/7Od5Tk9LvYRxtjre3Fs83Drv&#10;4Q8AAAAAAMAj2poQcW/z+tam9evr1+uvPxbHSy8ZxkOSOdPU0teTLIDdqX/6AwB/zzgm376/ZGo9&#10;9fJQPxwOSX+fqL3aOpZ8DOAs508u79HtBgAAAAAAgEf3WYeba/1sK5xzq57WWss4jjlNx7SeDEPJ&#10;PM0/+ZMDv5vgDTyA5+enjLWcH9C1ZJ7nVaeatnnfXw3RCN0AAAAAAADwqO51uFme/yvneu+Xxjcl&#10;Q62pQ02tY+Z5zjAO+feX57/5qYE/Td8q2LlpSlKSYRgytzk9NSmLTF0pKbUufr09OmprQbC8Rtcb&#10;AAAAAAAA/im2amP3Rkx9vO/8P6X3JD0tyel0Sr9Msvj+7SVfDt9/y3cBfh0db2DvxqTNc06nU4Y6&#10;ZBhqDuOwmB3Z01u7vPwYtLkuAm6FabbO30r5AgAAAAAAwKO41tKuY6WW/5bHl5Zhnd6TZQVuqOfR&#10;Uj0989xS6/Abvw3wqwjewM6NSWodMgxDep8zTXOOp+O7wMy1482Pdqr5kfZ5wjcAAAAAAAA8ih+p&#10;fW13tSl3p0os37ek5Mvzc0pKxsOYL1+eMsWkCdg7wRvYuW9TUmq5PJJrWut5OjytHuLbC4V1Ivd6&#10;bHnuFuOmAAAAAAAAeBT3OtjcCtds3bM1lipJepJpntN6z9zmtNbOEy1GXW9g7wRvYOe+jsnczi3p&#10;0ntqLXk5HlNybl3Xe0/fSMpuhWq2FgXrmZQCNwAAAAAAADyadZ1sOV1iK5Cz3Ni+rp+9q7Mt6nS1&#10;1iQtQx3yfDgkvaVM06/4OsBvJHgDOzdNyViHJOU1EVvKOTWbxQM/eetic2+U1L1gzfuZlEZNAQAA&#10;AAAA8DiutbJ1fe1W/eyzMVPni95+tNbSWjKOY6Z5zmzMFDyE8U9/AODvGccx//ef/6TNc069ZxiG&#10;lLxP4V6tFwpbC4dbliOodL0BAAAAAADgEf1o7Wzr/GchnJKcR01Nc2rpKb2kj0r2sHc63sDuTRmG&#10;mp5kqEN6nzOMY3LpbFNKSRahmeRj+nY5m3Irybum2w0AAAAAAACP6F53m2VNbev6D5MnFm/Ve8/c&#10;ew7jmJKWYah5fn4yagoegPgcPIBShsurltZapumUnrdn+a35kuvuNetuOB//O+XDdQAAAAAAAPAo&#10;lvWz5Wb1rbra1nXv36ykv1bteoZ6vn4Yxrwcj3l5Oabm8Eu/D/Dr6XgDu/eWn2s9GcdDSkpS+mvw&#10;ppSPf+r32uTdSvLe6pgDAAAAAAAAj2SrfnZvc/pyssTiXVJTU0qSUjKOY3rvqbXm6XDI05PQDTwC&#10;HW9g5/7v25QvX4bUmszz/PqwTi/pJecxU6s2dsn9jjZbbnXGAQAAAAAAgEew7G5zdW/01Na91/DN&#10;63uUpLfzhvnTaUopyTSdUkpNKT3D+PXnfxHgt9LxBnbu31/HfPt2zDAcUochtda01j4Nx6wXDsuf&#10;97rhJPcDOgAAAAAAALB31/DMrRDOvVrcu3t6Ty73DbWkzS1JUmvNPLWUTD/7owO/meAN7NyUKV++&#10;HDLP8/mZ3XtKLq3scruzzXLm5Ifk7YYfHUcFAAAAAAAAe9d73xgd9Xau1o+l9q16W7tOqEjSevL0&#10;/JTXS2pNN6QGdk/wBnau55DWe6Z5TknJNM/peUvOboVpbh1bLx6ux5J8+GncFAAAAAAAAI/iVshm&#10;aT014rON7ecLlxvae15ejhmGmmmaUkvR8QYegOAN7FyZTjkd5wy1pveecRxT6rnbTVsEZ5KPi4Gt&#10;sVK3Rk+t/wEAAAAAAMAjWm9E36qhJUlr7TV8s97EniTXK9/uTYahpvfkcDikzfOv/irAbyB4Azv3&#10;cppyeBrSe8/hMGaep6SfH+TnFndvD/etB36ymjO5OrccRWW8FAAAAAAAAI9qK1yTvK+fLWtmy59b&#10;G9jL6vqhlsxzS6lJa3PG0ZgpeASCN/AweqbTlHEYzk/xG11pPlsYrF8DAAAAAADAP8GtGtlfnQbx&#10;2jHnev/l5zVoMwxjTqcp03T6bz4m8D9G8AZ27unr10tbuiG9t5RaU7Jsf9eTvG+Hd3X9/Vb4Zp3O&#10;vf7T/QYAAAAAAIBHdG8SxF+tj533yvfXDfOn6Txa6vu3bzkczuGbYfz6tz8z8GcJ3sDOlfn8oG6t&#10;ZTwc0tr5gb0aJvXxvsVsyq3Wd+vrlguMv5rqBQAAAAAAgP9lm6OiNjavr69bvl5ubF+/x/XaWpNa&#10;hyQlh8MhL9P3X/m1gN9A8AZ2bhyS6TTncDhkmueUMmQ4HN61ruutvV6/XATcSuyuFwzr8+sFAwAA&#10;AAAAADyadRDnWl9b/77e8L6+5mqoNeN4SC0lSU9KybixgR7YF8Eb2L0xtSTTNOfcqa5nOh7fOt70&#10;nlLPf+p/Zy7lrYQvAAAAAAAA/BOsO+AsN6tvhW16kpK3a+fec5pOKbWktZatqRXA/ox/+gMAf18p&#10;5dKW7hywqcuH/tZDfpW0Xb7P1uuta3S8AQAAAAAA4JHcmvqwdWwdwtm8JklPf3vf1tLb+bq22vQO&#10;7JeON7B7U56eDkmS02k6P7iT5PIAr3dmSG6Nk/rR7jcAAAAAAADwKJahm62RUdfjy9fraRHLsVNb&#10;75taz6/7eezUPM+/6NsAv5OON7Bzp/klrQ2ZpjnjeA7g1HF8XQz0UpJPRkStO+HcC9YI3QAAAAAA&#10;APCIrnWyrfBM8ha2qZcAza0JEu/u7f11QsVYa0o598ZobU5KzZTP3wP436bjDezcf/7vJeMwpJSa&#10;1lrm+a1F3WcP+3US9951WwldAAAAAAAAeGRb9bHW2odJE7e8bpJ/rd8lLSUpNeNQM4zDz//QwG8l&#10;eAM79//7f/6fTNOUcRxTSkmb55T0pCy73Hz+PstU7t1ZlDfa5AEAAAAAAMBeLTesb71ej5Va3rf1&#10;HstjpZSkJNM8p9YhfTplqDXjOGT+/v1Xfi3gNxC8gQcwHoacTseUWpNSUocx6YsHft4HaZZt8O4F&#10;adbt9H60Qw4AAAAAAADszbpmtg7bbG1eX9+zVXe7Xt9ay9zmlFrzcnxJa8nw5csv+S7A7yN4Aw/g&#10;23+OGYZD2nzK09Mh83RKst2x5rPU7do1fHPrPQAAAAAAAOCfarnxffkz+TiVYhiGtNaTUvL89JRp&#10;mjK/zL/tswK/xvinPwDw90yZMow1pZaUXnM8ni4P9GXi9n3KdqnW+hrA+WwWpc43AAAAAAAAPKLl&#10;ZvStmtmt2tjWVIm3e1fXJjkMNae5pbWWpGcc1Nxg73S8gb2bksNhzPF4TO9JqSVz6yll+aB/WySs&#10;QzPLBcTy3K1FgsANAAAAAAAAj2a5SX0dtlnXzdZ1teV1764teXd/6z3H4ylDra+hnP//9++/5PsA&#10;v4+ON7B3Y3J6mVJLSWs9z8+HjONwfsCXkrqxELi6tVi4Liyui4bPEr4AAAAAAACwZ9ca2DJ8c2vj&#10;+nqSxLKW9q5+1ktqkvlybByG1KFmbnNaaxnHQ54PSvawd/6KYefGfEmr39N7yzAccjpNeXl5OZ+8&#10;hG/+qltBGwAAAAAAAPgn2KqRrTel3xs/dQ7nnEM3/Xxxeu8ZhyE9JRmTaZry9PXLL/j0wO9k1BTs&#10;3pQ6lBwOY1qfU0vy9PScZLuTzdrW+Kmte5YdcG69FwAAAAAAADySa41sOUZqvYn9XvebWmtKkpKS&#10;1ntaT3prOR2P5+PT9Lu/EvCTCd7Azk1zMs8trbUcxkN6anpvb4GaxbW3krkf5k3m4yLhGs5ZLhYA&#10;AAAAAADgUWxtQF8f2xpJtfw9SWqtH+8vLaUk41DT0/Pl+Sk9yRTBG9g7wRvYuZfj96T3PD09Z5pO&#10;GYaSUj7/017PnrzaCuBcfy4XCUZQAQAAAAAA8Ehu1b/W4Zt70ySu5z/U3FIzzXNejqckydzOx8eM&#10;f/djA3+Y4A3s3L+/fkkdzg/kUoZM05RSbo+CWi4E7o2N2lowbKV7AQAAAAAAYO+Wta+tbjb3Nq/f&#10;e7/l+afxkFprhloztZ5hrJmMmoLdE5+D3RtzOLRM0yk9l/mQ83x+iJeS5aP+Vpeb67ml9XVbCwvh&#10;GwAAAAAAAB7Fspa2fr28Zn1P8j6I01p7O9+u15d8f/l+njIxjOmnb0lLxmcle9g7f8Wwc9P0PXNP&#10;hmFMn86Bm2EYzouBJFkEaEopm2nd5evrImIrhXt1L8ADAAAAAAAAe3Wtg93aiL4VzFn/fq219SQp&#10;SelJT88wjCml53Q6pdaaUg2ogUfgLxkeQK01vfeM4/BuRFS5/Fu6LhS2OtrcGjkFAAAAAAAA/yQ/&#10;UiNbb3jvvae19rErzuKay43pvefl5Zg+6pUBeyd4Aw+gp+V4PGaeW2rJa7ebnqT3vD3N71jPofys&#10;o41ADgAAAAAAAI9m3bVma0P78rpbm9uTjxvke+8pdcjcW1JqDmPNaMgE7J74HOzdmMwvLcn5oX88&#10;HtN7ezdiavlU33rwr0dQra+7N7cSAAAAAAAA9u5WuGYZvrlXJ7ted2801TzNafOcp3FMu8yumE4/&#10;9WsAf4CON7BzY5LD4ZBak97nDMOY9O3QzdqthO7Wdf/NfQAAAAAAALB31642t8I594I5PW8b2w9P&#10;h/SezK3n9PKSl9MxJdOv/vjALyZ4Azs3TUnScjg8p/ek1qQMw93E7b3Wd9fft0ZPLRcNOt8AAAAA&#10;AADwKDZDM4uwzbK+tj63rJ192ND++qJkmqYMQ01rc1JLhmFMN6QGdk/wBnbulKT3ktbaJTFb0tv8&#10;4eG/dqtjzfK+ZTJX2AYAAAAAAIBHdm/T+mddb5bXr39/va7WnE7T+XxPvj4/6XgDD0DwBnZuHA/p&#10;aUmSkpJhqKm1vj3Ubzzo16+T94uCdXr3+no5xxIAAAAAAAAeza0N6T+y8f3myKnWUnOu3Q1DTR2G&#10;HE+nn/vBgT9C8AZ27vjtlFqGtHYOxByPp9R6/tPuWbSv+y+tFxYCNwAAAAAAADyaexvPl+c+63pz&#10;K7BTSslhPI+VuvTQyXSajZqCByB4Azv3769jWp9TyrnrzfPzU6bpko69PthvdLTZapV3b5yUsVMA&#10;AAAAAAA8snWoZtnF5hq6WdbJrsfvjaK6Xj/NU2otaXNLLTXDOGQcD7/2CwG/nPgcPICSmtaSw6Gm&#10;9Z5ShpRLr5uevBs3lbxP4t6aMbm+7t1/75M2egAAAAAAALA3fbGZfbkhfeuata0N8Nc6XW8tpZQM&#10;45D0pJYhc59TS8k8ffsl3wX4fXS8gZ37v29Taq0ZxyHTNCWtpbX57j1boZu1e4sIHW8AAAAAAAB4&#10;VFub06+db+7V12682es989zSekupPUMdMh6Gn/WRgT9IxxvYueevSW8903TKOB7eutGkp5T6Nm4q&#10;71O6y9+vx5bp3XWbvK3RVAAAAAAAAPAoPgvVbNXa7t1T8rF7ztPhKfM8Z5pOaa0nsjewezrewM6N&#10;SeZ5zjAcMs9zeu8ZhuE8aKpvz6Hcer3uYrOeUbleSPzlNC8AAAAAAAD8j7o18WErZLOumy3fY/lz&#10;63XJ+b9zOIxp85w+6pUBeyd4Azs3JXk6HM7jpXrPaTqlze18siT5gSY169Z499K5t+ZZAgAAAAAA&#10;wN5dAzi3wjN/ZXP6u03wSYZa83KaUkpJaz2nqWW01x12T/AGdm7MmONpTilJqedON7XWzbzNjywE&#10;tq4RsgEAAAAAAOCRLTepb/1+da8rzt1re///2Lu37baRLFugKwKg5Kyu/v8PPd2dlghEnAeQEgSD&#10;krPSkgusOXu4ReLCJB5YiDH2wt4v4Zu5tUzTnIfHMemnv/3dgd9L3yo4vCnpPa0lpfQ8Pv6Rdo3d&#10;9J5elr/L27fjo7ajprbv9/zMMQAAAAAAAHAkt8ZH7R3zl88tJSVJKTXDUDIOY56ylPDm6c+/87WB&#10;fwOCN3Bw07T8PZ3GzPOUab5suNzYSynLzXyVyl2Hb/bcCuRc2+p9dD4AAAAAAAAcyboett62DdWs&#10;t/1svawsJ2aep7TWUsqQf/zxLb219FHJHo7OqCk4uHOSlKS1nlKGZUDkzszJ7Y3/vW43W3sp3b8y&#10;vxIAAAAAAACO4L2RU9eH1G/Vzj6qt5VSMs8tSfL09JzeSsr1KXvgsARv4OBOZUytQ9LbtclN6jDk&#10;1m2974Ry3jsGAAAAAAAA+DlvwjfbklvvGceHpftNaxlPw5d+N+BzCN7AwY3D0n6ul7K0o+tzemsv&#10;+/eSteuRUaWU1Fp/uiWeTjcAAAAAAADcu+3oqb2/Hz7MXtajqXrG05ikpc1zTuOYp+fzZ3194AsJ&#10;3sDBTdP3lFLSWk/vyTCMGU8Pb2/6N4I463Z467mU6/3rbX9pIQEAAAAAAAAHsfeQ+q162F5dbX38&#10;y/ZSUq7bsoyZGoYh4zimtXZzggVwLII3cHC9zJmnKadxSC/LDX2eXtOxNUkpy099b97kzc/9iUUF&#10;AAAAAAAA3IPXzjRva2q3Qja3tq/PT++5Ph7fkwy1Zp5bns/PmVtL0n44Fzie8Xd/AeDvOQ2PabWn&#10;zXOGWtNafzMvsiUvbeyS2+Gba9eb9d+tW9sBAAAAAADgyLY1snVNbFsj2+7bnr89/vr+OnJqqCXT&#10;3PN4evjkqwK+go43cHhT2uW+PU1zxnHIeZ5uBmuStzf3dRBnG6pZp3i3nwEAAAAAAAD3ZK/Tzd72&#10;9b+949dKrnW5pPWe1lqSmnEYLl1vgKMTvIGDO+eUtJbWe2q9hG+GYVkAlJJkPzizXgBsFwvrJO82&#10;1Xv9DAEcAAAAAAAA7tGth9W3229NkFi9S8qlvlaT3nqGoaaUktbmDKMBNXAPBG/g4ErOmducWkqG&#10;YXy5Wb/e1N8fDfUzARohGwAAAAAAAO7ZtovNLesH1987ZvnMvJbqetLSM80tpZa0vjw+P03T3//y&#10;wG8lQgcHN2ZMG6YkJdM0pw41w1CX5GxyuaPv246Zem8hYeQUAAAAAAAA92o7OeL6dzsdYm2vC872&#10;M3t6al1qd0MpSb90vqklKSXD8PgJVwN8JR1v4OhOJefnOT3JOA5JT87P0+uNfhWQ2YZlfnZk1DW5&#10;uw3qAAAAAAAAwL1Y17+utbG9ME7Z1N+2x6y9Ce8kab2nlCWM01rTKgPugJ8xHNx0Pmcch+Xm3643&#10;7VUoZv1ytVjYC+GsXwvWAAAAAAAAwI+BnFu1tPW+a+3telS57D8NNdM0Jylp8/z5Xx74dII3cHBP&#10;fya1zul9zjTPGcdThjpkaXZT3kya2o6L2m7fWwxsjxfIAQAAAAAA4N5s62jb+tl63/a8vWBOa23Z&#10;n6SXkp5lUEVPyVBrekrqMCTT510T8DWMmoKDe/wjL2Gbkksru1rymp/tb7reJD8uEK7btn9vhWx+&#10;dkQVAAAAAAAAHMHP1Mr2Jkq8V3fbbMxQhyRJS0nS0lpLkbyBwxO8gYMbk0zTlGEck8vNfWlPt3K5&#10;168XCHuLgK29+ZQCNwAAAAAAANyjdf1s+7f3/tLF5rr9ZyZG9N6Ty/65tfTe0lvL3HrOZ6EbuAdG&#10;TcEdOJ1OOZ+n1Dqk1JJhGFZ7f0zeJvuzKNe2CwWBGwAAAAAAAO7VdmTUe9b1s1tdcV62l6T0kp7l&#10;Afl5njOOpyTJt2+PmSbhGzg6HW/g8Jb83DDU9D5n/bPea3e357oo2LbM2y4Urvv/ysIDAAAAAAAA&#10;/t2ta2B73W7W79fWUyNuPQB/fXcaxzycHjLP0yWEMyWXEA5wXII3cAdK6emtJanpbX5zU+/9uu/t&#10;TX6vTd7eKKn1tvXn6oADAAAAAADAvViHbn7mAfRbtbJtHa2kJHkN7rTeU+uQ3lrGccwwDrufAxyH&#10;4A0c3NJ+rialprWWYRgzrm7QPxuQWY+Wui4I1ufqcAMAAAAAAMC92quF/dX62N7xr/W2kudpylCX&#10;9w+PD/n+9Jxi1BQcnuANHN2YtNZSa0mtNfM8ZZrmlHJN0CalLj/1vRDOtgtOrfWH/bdGTgEAAAAA&#10;AMA92I6J2o6c2o6hWh+3Pn7bMedlf3pOw5Cennme03vy+PDwNRcHfKrxd38B4O8Zx2+Z2zltntNb&#10;Mvee9Jbek7LK0OzNlFxvL6WkXUZS7bk1yxIAAAAAAADuwTo0s66JbadEXI/be3h984Gv5/aeaZ7T&#10;WjKONc/PT+m9Zxj/+LwLAr6EjjdwdNOU1lvqOGQ8DVGDFvQAACAASURBVEn6S4Bmm6bdLhRujaHa&#10;LiTW73W7AQAAAAAA4F5ta2Pbetq688163+7rG7W1WmtKKZmmKSnnT7oS4KvoeAMHN01TeknavHS6&#10;KSUZhuFl/3shmVvdb/YWEduRVMI3AAAAAAAA3Iu9MVK3HmL/V9U6pPee89RyGsY8nE6/9POB30Pw&#10;Bo6ujBnqErjpffk3T/Pr7htJ27332+3bWZVXQjcAAAAAAADck7262V6d7L39HwV1Hk5LeX4cxrTe&#10;09MyDkr2cHRGTcHBffuvP/L9+1Na6ym1pvek1I/Tt+vZk+8FadYhnL3XAAAAAAAAcE9u1cL2pkJ8&#10;VGu77uu9Z57ml+OHccg4jvnf70+/9ssDX07wBg5u+v7/Mo6nPD8/p6aklLqMmrqGZG7c6PcWAOtt&#10;20XCR4sGAAAAAAAAOLJtbWzv73r/Opxzq45W62tJviVLHS9JevJ8Pv+Krw38ZoI3cHjfkvR8+/aY&#10;ubUkPfO8jJoqpaTdOOua1P2ZMVICNwAAAAAAANyza5BmWxfbbvto9NTew+3X80r65b+TpLfUMmSM&#10;OhwcneANHN73PD4+ZJ5b2jVxmySrm/jVXgeb7UJhO07qzWJgsw0AAAAAAADuwV7A5lbI5rp9L6Tz&#10;Zv/mvN57Hh5OKSV5ej5nbnOmTL/oCoDfRfAGDm5Kcj7PaW1+ScrWlGQdmsmPgZu9hcI6iHMrXHPr&#10;XAAAAAAAADiqaw1sHarZGy+19d7D6yWbh+Rbz/PzOa0lvfSMdcjj+N+//mKALyV4Awc3ZkySPDw8&#10;pPee8XRKHepLx5sk6XnbxWavk81HdLkBAAAAAADgnu3Vw96rkV1rbrfGS/W8dr0ppaQONafTmFpr&#10;HsbTyzQL4NjG3/0FgF9jnqcMw5B5mtKuXWlK2Z0KuZ5RuX69DeDspXiNmgIAAAAAAODevelUsxOq&#10;2Ttue0xJUnvPXEpaW+pyz8/n1FozDENqKUk5f84FAF9Gxxu4A6X0tLbcsOfe09qcpCf92uvmR+t2&#10;edsgzvKZZfX5b9vq/WyXHAAAAAAAADiadc1sHbTZ1sjeO+6qLTtz3VTrUqKfpiVwM5+nz7gE4Avp&#10;eAN3YJ57TqchrS2zIGtKek9K2U/g7nWtWXe8uXXcrWQvAAAAAAAA3INbNbP1++227dSItw+wl1yH&#10;TrWe1JLMrWeaW2r1oDvcAx1v4E5c29P1ntRxTHZ63bzXqWa7/b22eAAAAAAAAHBPbnWy2U6NWLv1&#10;APybOlu5fnbJPJ/TetJaS+890zx/zsUAX0rHG7gDrc1JSYZalxt3X1Kzlzv57jkfdb25vr9l73wA&#10;AAAAAAA4qr3ONvtdbPLDtu05132198u4qeQ0nl72DbVmHJTr4R7oeAOHt3S3KUnO5+ml6025Zm56&#10;T8mPsyW3IZvkdtebvQWF0A0AAAAAAAD3YtvlZl0X2z6Qvlcn255zPaZfO+bkMr0iLXNraa1nbi1d&#10;rww4PL9iuAPDuGToaq1prafNc673+1pLWrudxL1aB3HeC+TsBXYAAAAAAADg6K4Bm+3fq7062Xsd&#10;cbafnZSkl/zx7eFyXsv36fuvvgzgi+l4Awf3v39+T29J6z2tTUlvqcPbn3Yp+z91nWwAAAAAAABg&#10;8dKlZlUv2z64vj5mW1fb25b0y+yKZVpFrTVPT8+ZpnN6L/n27dtnXArwhXS8gYN7PCVz7+mtpdaa&#10;Op7eBm16kp2A7W6ru1VKdx3KudUuT0gHAAAAAACAe7BX+9rrenMdKbUN2dyeGlHS09KTZcRUn5cp&#10;Fr1lqCVlmj7pioCvouMN3IFhGDOexpQ6ZDqfc56m5HrTX93ftyndWx1vrguD9ULCeCkAAAAAAADu&#10;1bomtv733gSJ9bZ1GGcbyLm8yD/+8UceTqe0NqeWmqfnc6a9J+iBQxG8gbvQUzKkzS3jOOTh4ZSs&#10;k7fZv/lv3/8MnW4AAAAAAAC4N9ta2a1xU7uhmnc+a33u8zRlmubUOiRpGccxj6fhV10C8JsI3sDB&#10;jWNSUnI+P2UYato8Zz4v2dieJL2ntR9v+nuLgm0Y5+q6iNjOsAQAAAAAAIB7sA3R7HW42b7/q7Wz&#10;Ps1prV3e1dRSMp+NmoKjE7yBwxuTJKVkCdiUIT1JLyUly42+1h8XBtuU7rr13a1OONvWeAAAAAAA&#10;AHAv9iY/rB9cX9fRbo2bevMZ/W1NrpaaWofLtpbv3//MMP7xiVcEfAXBGzi4aZpSh+UmPQw1w1Ay&#10;DMOmo83bc9YLAkEaAAAAAAAA/tN91OFmb/TU1g+1t/VhpaT1lmGoKaWn1CHj6eGXfHfg9xK8gYMb&#10;xzHTNKeUkjbPSZI6DMuoqevNfZO8Ta6dcH78n4C9JO/emCmBHQAAAAAAAO7Ve1Mk1q/XYZtrx5uX&#10;YE4pqUlKStL7UrIrJaUMKSlprWWazl95WcAnELyBgzvPTym9p7WeUmt675nOz0netr67vk9eFwiv&#10;MyRfbUdNrc8TugEAAAAAAOAe7Y2OutbN1jW3vdrb9dgfOuOkpyXpWbaN4ym997Q2Z25TaklKps+8&#10;LOALjL/7CwB/z2l4zHluSW9JqZfON23523vGLDf1q3oJ5yRvk7h7i4jr6z17nXEAAAAAAADgiNa1&#10;sVsTIm6dc+v9+pTee6ZpSm89pdSUkjw8PObPSfAGjk7HG7gX5fXnXMdhWRQk6aX8cFN/c9qNGZR7&#10;+/eSvAAAAAAAAHAP/mod7aPjei7dcpKk9MzttSPOPM+ppeQ0nv7OVwb+Deh4A3egtZb0fgnZ9NS6&#10;hHBuBWX2Fg3b2ZNb62N0ugEAAAAAAODebB9IX0+J2E6L2Nu/raHV8vJhKX1ILcu28zSnDkNa7xlO&#10;SvZwdDrewMFNmfL4+Jg61EtrumEJ4mQ1S3J1/HY+5a3FwtZ2HBUAAAAAAADci2tdbf16XT/72dFT&#10;63raS62u91wrdq331KGk9Snfn54Sk6bg8ARv4ODGfEtv7dLppqSUnqEON4/fS+purRcB23MAAAAA&#10;AADgP8l7tbJbAZzNhpQkrSe1lNRhTC1jTqeTGTVwBwRv4OD+98//SestvbXUUtNaS1v1uKlJyup+&#10;v775vzcy6prI3R5/3S6MAwAAAAAAwL3Yq39tH1ZfH7c3VWJ9bK01KSU1Sb9MqxhqSU/JPE2X83rK&#10;pOUNHJ38HBzc4x9j2rzcrOfWMgw1vbXXm3wp6as1wrbjzdq29d2tBcatTjkAAAAAAABwZNsRU+89&#10;jH5r0sRLAKf3tNVxc1s+bxjGyzmfdBHAl9LxBg5uzJikvMyFnKZzSqm5Nr3Zdqy59e/qVjp37aNF&#10;BgAAAAAAABzJtR52DdCs32+P26u/Xe092L58ZtLTM8/nJC1Pz0958/Q8cFg63sDBTZnSWk9KSWst&#10;tQ7vpmM/6lazTuLudcfR6QYAAAAAAIB7c6t7TbuMibr1UPp70yYuG5PeU0pyGoZMreQfD6fUOqT1&#10;nq5kD4en4w0c3Dh+y/k8p6bmdBpTymUBUPKmP902OHMrVLNO5W5b6W3TuwAAAAAAAHBP1rW0vUkR&#10;7523N0kil5FTJcn5fM5pqDmfp8zznNabVhlwBwRv4OD+/P49//znH0mSeWrpSXpb/i7Zm7czKLeL&#10;hL1AzvrfrcWFUVMAAAAAAADci2toZj1q6qMH0bf7f6if9aSkJKUstbs6pJSeuc2Z55ahlpRp+sVX&#10;Anw1wRs4uFOS3rIEbnpLSTIMw7/0WdsQznvzKXW8AQAAAAAA4B7d6nTz0YPp62kSpZTlKfllz+tn&#10;X/+vlAxVuxu4B4I3cHRj8nx+zjiOqUNNKSXTPCcvSdzXQ7dhmW3AZi+Vu+1ys11oAAAAAAAAwNGV&#10;UlLrUj5f18zWNbG9Wtq6U87etIme13pdSdJLWR6mLyXPz8/po/ANHJ3gDRzdlDw+PmSapuWm3XvG&#10;VcebvXzMNpW7XTCsR0yt96+73uh4AwAAAAAAwD3Z1sf26mHrcM3esdspEm8fbE9qSkqpqbVmPJ0y&#10;etYdDk98Do5uTKbnZfZjrUvLurYK1vTe01t7OXxvgbDXHm8vfLNN6AIAAAAAAMA9+GFM1Afbr7W0&#10;vYDOdttSu2tpvWduc4ZhyNPzU0p65vP0iVcFfAUdb+DgxowpQ8kwLD/neWoZLy3pXgI19e/91Ndt&#10;8oRuAAAAAAAAuDc/8wD6et+t4/a211JSLqX51lp673l8eMx5mvP47dvf+drAvwEdb+DgzimpvbzM&#10;hqy1ZJ7mH1rcXW0XDeuE7jqxu962l9JdfwYAAAAAAADci20N7GfCONua2965vbXUWlNKzzTPSe95&#10;+v79V3514DfQ8QYOruSc9J5SakpfftJ11eFm/SNfB2luzZ9cWx+3baEndAMAAAAAAMC9WNfQrvZe&#10;bx9av9bR9mpnPasgzvImtZRMc8tQh7Te0/XKgMMTvIF7UEvmecp5PqfWMfO8zIIspaStDtubP/me&#10;90I2P/sZAAAAAAAA8O+ulPLycPvSlabsdrNZH//Rg+pl9bdnOXaaW2qpmecp//WPf2Q8/drrAL6e&#10;4A0c3ZT0vsyCrCXpbU4dhiT5IZW71xbvuu2jOZR/paUeAAAAAAAAHEnvPa21N/WzvS431w43rbU3&#10;5+69ftl2OW+sSw1vGIaUUvPn9++ZlNzg8PStgoMbxzGpNSVJHYek52VRUMuP2bqPRkVtFxLb1wAA&#10;AAAAAHBv1h1s3qujbetmt7ri9L70uCmrz5p7S0rPPJ/z+PiYWkvKNP3qSwG+mI43cHhjzucpSU+b&#10;5qQvrepKKUl5ezPfzpxM9kM114XFNp27/gcAAAAAAAD35KOH0fdqaNcOOMmPkyRKkrY6fxyGzHPP&#10;OJ5yPk9prWUY//il1wB8PcEbOLwpQ1kmQ6bUtDZnrONLivav2AvUrNO5Ot8AAAAAAABwj26Faa6v&#10;/07N7Hr8NM/549tjpmnOOA5J75ly/kVXAPwugjdwB3qSUof03jOMY3q/ZGd7T+rrz3y7KFgO6bvb&#10;r69vdbcRwgEAAAAAAOBerGtf1642e7Wydcebj8ZTbbesz+29pw5jxpx+4VUAv4PgDdyBkqS3tiRj&#10;s4RwkuVm31r78a6e/cXD9vXadj4lAAAAAAAA3JttDe1nxk+tbc/ZhnNam5MkT09Py/7xr86wAP7d&#10;CN7A4Y05t5Zy6WxTa03SU1KS3pcf+eXevk7nttZuLhS2HXDWC4SfWWAAAAAAAADAkWw72azrZdd9&#10;23FU60DNXv1su2UchvSezPOUYRgzTeecp+lzLgj4MuPv/gLA3zUlvWQYhvS55en5Ob219GUAVVry&#10;Q8ebW+Oj/uoxAAAAAAAAcG8+mgTx0UPq79XZah0y1H55XTN63h0OT8cbOLwp41DSk/SSlFrS+iVB&#10;W8rl33LktpPNett6HwAAAAAAAPwn2dbKaq1v9q3/Jq9dbtZdb7bHrHve9CS9L6W7XnpqTR4fH/J0&#10;nj/haoCvJHgDh/ftcofuab1nHE95aXHT+5sWdut07d7r7d+r66LBmCkAAAAAAADu0XacVGvtzb7t&#10;sdf62TaU8/bYnpqSpKf0njIsMytqqRnHU56fzhnG4TMvC/gCgjdweFOGoSatZ6hj2rzMgew/EZBZ&#10;J28/Gi2lIw4AAAAAAAD/SX6mfrZ37Hp7y+v2oYyZzlNKqXl+fsowjr/w2wK/i18yHNwwjnk+T0kt&#10;meclhFOHYel2U3/M1l2Tt++1wtsGcW4tFAAAAAAAAOCebGthH9XGeu+ptf4wPeKHkVMleT5PGS9h&#10;m3aZPTUqvcHhCd7AwT09TSm1pc0ttZZM52m3vd3WrZZ469f7syg/TvcCAAAAAADAUW3rZh+NlNo+&#10;3H5r2kStNa3N6cllAFUynT/1UoAvYNQUHF2fUktNTzLPbely0/rS8aYkPbe71dwaH7VeFGwXFQAA&#10;AAAAAHBvrnWxW4Ga6/v1tlvb114+r/f03pKUpLfX7VplwOEJ3sDBjWPy/DynlpJhqBmG15917yUl&#10;Nb21N+fsBWj2AjjX47bH3wrsAAAAAAAAwL241fXmX/mMJDmNQ5Kl883Dw0Pmefo1XxT4rQRv4PDG&#10;/PHHY+ZVMrb3lpSydLzply44F+s2eOtFwrajzTpcsz+LEgAAAAAAAO7LrWkR2xpbkjcTJG7V0a7V&#10;t1Jrns9TUpLWkt6TaW4pk/ANHJ3gDRzemKfn55SU1Fozzy091yBNUvLzYZmPgjW3OuAAAAAAAADA&#10;kW3rX+u62Ppf8ram9lHdrKyOG2pNsoR0ai05nYaM3779smsAfg/BGzi8KaX0DENNT0/SUsrqhl/y&#10;MmpqvRjYGx+1Z9sJBwAAAAAAAP5TvPfg+noU1fXvfl2tvHlVSk9rPefnOdP377/y6wK/geANHN6U&#10;eWrprae3fulX9xq6Sc/LqKn1zf/dlner1O76mL+S3gUAAAAAAICjuD64vu1qs62XXbfd6oCzd+x1&#10;4FSpJcNQ0y6zph4fH9IzftYlAV/ErxiObvyWUz+n1LKMlar1NTSTJPXHeZNX6/e3OuDcCtjsfR4A&#10;AAAAAAAc0TVgs+5esw3U3ArlbB96X9fQ1uedz1N676mXh+ZTSsbx9OnXBnwuHW/g4K7t54Y6rG7s&#10;64Z1i/VCYLsw2C4atone6/b15wAAAAAAAMA92YZttg+xb7vZrEM3+8pOCGcJ27Tekj7n6fv/+6XX&#10;AHw9wRs4uKdzMrU50zxlnqckSd1L3uT2DMpb6dz3ZlYCAAAAAADAvVjXxvbqZLfGTb3vbQ3uNJ7S&#10;09JaS2s989QyfPv2ay4A+G0Eb+Dg/uu/v2W4tKMrpaZkSJLcus/fmje53r92K4Cj8w0AAAAAAAD3&#10;5lpLW3eyWW+7vl+HdLbn/hDSuQRwpnlKSck0zSmlZBzHlGn6issCPpHgDdyBkpLn8/NyEy8tpW5+&#10;2qtFwJ69kVJ7x7zfKg8AAAAAAACO7fpQ+naM1LYbznXfNqhz3bb6xJcH5nvvab2nlGQYhvSU9Ixf&#10;fIXAryZ4A3eglJKH00Naa5nnKePw8zfon+1cY/QUAAAAAAAA92rb0WZv//rvXsebPWV1zMPDQ8Zh&#10;KdE/nE5LXe/0S74+8BsJ3sDBTd+/Z5rbSzu6lJrz+TnJ6ka/c8N/b3zUOp273r49BgAAAAAAAO7F&#10;tv61fn9r7NR2348fmqT39LT01jJPc5KS70/f8+3bY+azUVNwdII3cHDjuHS36b1nmqYMGd60q+u9&#10;5zI28k3Xmu2C4GovWLMO4ry7cAAAAAAAAICD2tbJPnogfTtm6rrttRvO6jNSM81z5tbSWkvvyTzP&#10;6aNRU3B0fsVwdOOYMctNehyGzNOUWuub+ZNZrQVupW9/nDf5o23LPOEbAAAAAAAA7s21drYO3Nyq&#10;i+0Fbl7PSVJKSpLWWh4fHnJ6OKW3nlKS8/mcoT581mUAX0TwBo5umtJ6UmtNbz3DMGSazkkuN/h8&#10;vCDY7iulpLW2e4wRUwAAAAAAANyjj+pge51w3q2/5TJpajk40zSlzVNaayllSJKMp1/wxYHfSvAG&#10;7kAtSS0lPT0pSak1vS/t69bdbm4lbteLgluhmyvhGwAAAAAAAO7RutPNXqBmb/TU9di9c8rriS+v&#10;h2FM+pzeW07jmPk8fcKVAF+p/u4vAPxdY1pbbuLTNC9bhjGX7OzuomB94781q3K9bXsuAAAAAAAA&#10;3JNt4OZaE9uGbNZ677sPrb+eezku18pdMk/z8hB8KXl6Pmf89u3XXwzwpQRv4PC+p6ek9Z5aa6Zp&#10;zjzPLzfyWz/y7WLhVuDmvTQvAAAAAAAA3LN1F5z1tj0/Hnc5/9LvZrrU8OowpJRkHMecJx1v4OiM&#10;moLDG1NrSXrPMNT03jMMQ3pPai3ppaTk46DMrZZ564DOXvs8AAAAAAAAOLr3xkit3eqAc+sh91KW&#10;bjclJUOtaT3p6amlZhyGFMEbODwdb+Dgpml6cyPvvWee58tdfGlv9zo1Mm+O29q20NtbSOh2AwAA&#10;AAAAwL3Z1snW268jpdb/krx5f7sjzvKI/EvnnCS1lNRa8n/fv3/+hQGfTvAGjm5MhqGmlJJ5mlJS&#10;01tbQje53Z1mu0jY7lsvLtbH7I2mAgAAAAAAgHuwra1tQzXbcVLrmtp2X5KXuRS1lMytp/WecRzy&#10;/HzOt8fHTDsP0APHIngDBzcm6a1lbi11GDKOQ1Lr7o09+XhM1HszKd/bDwAAAAAAAPfgvYfXbx3/&#10;7nGX8VJL/S6ZpnPGYUh6z+Np+KXfHfh6gjdweGNSSoay/JznNqfeyNb03tNae3l9K5zzXgu99TYA&#10;AAAAAAC4B+vxUXv71g+prydFbKdGbF3OSvoydOp0OqXWIa3P8bg73Ifxd38B4O+a0lpNynKjH0+n&#10;JEvbuu3t/b2QzTZUs11A3J5LCQAAAAAAAMe2F6L5KwGbqzd1tOvLy/m11pzPU+Z5Tq01QymZz9Ov&#10;vRDgywnewMFNScq1eVUpeX56zjCeUvJjYCZ5v9XdRx1ttl1yBHAAAAAAAAC4F9uH0tf1sr0wznuf&#10;03tfPSXfU5KUWlNKSR2GPJzGtCQ9gjdwdEZNwR2oJSllSElJ3RkL9Z5/dTYlAAAAAAAA3JNtPWw9&#10;OeKjWtnP1NJ6a2mtpZTk6ek5pfSMemXA4QnewMGN47e0nvQ+p/eWMtSkvw6a2gvWbBO5P9sa73rs&#10;Xwn2AAAAAAAAwFHsTZR4b997tbeXc/K2k05N8vBwytP35zx++/YJVwF8JcEbOLpp6XhTa0nvyTzN&#10;6em5Do3cGzX1V4I2e7at9QAAAAAAAOCerMMz67rYtgvOuu72UQ1tnueU9PSUPD0/5+HhIU/fv3/S&#10;FQBfRfAG7sDcenpLhqGmlpJxuN2S7l8JzFzPEbYBAAAAAADg3u1NftjrdLM9Z3dqxOq4UutlkkXL&#10;OIzpaRlORk3B0QnewB0Yak0dl5tyHYacz+ckq0Tt6v5+bWFXSnmTwL3Z+u6yb/13exwAAAAAAAAc&#10;2V6Hm2t9bG/feyOp1ttLXkM5JclQS3rraW1KypD5PP36iwG+lPgcHN6UeZrT5pZ5bhmGvNy4XxYB&#10;NxrV7CVxb82g3AZyAAAAAAAA4J5sH1xf/90et7atsb1XV+spSSmpdUjmOcPjf/3SawC+no43cHhj&#10;5t4uqdgkpaTUkuWeXX74kd/qWHOrPd6teZTGTgEAAAAAAHCP1uGZ9QipvXDNuma2//B6uZTwXidS&#10;DMOQ3lvKMCTl/NmXA3wywRs4vCnfvj2m1pqHh4flJr0TrtkLyqwXCutxUttj3vsMAAAAAAAAOLp/&#10;5SH0bXeb3c9dPuzlM1/reC3TPCX99C99X+Dfh+ANHNw0Tel9aUk3T1Nqqa/dapL0G23t1t7MmdwJ&#10;7WzHTQngAAAAAAAAcG/2utrcGjV1a2LED9vLa41tmufM85zzdE6pQ8ZhTBnfD+4A//4Eb+DgHr99&#10;yzRNSS+XBUBJm1uSpCcpm4412w4212173W7Wx63//kx6FwAAAAAAAI5ibwpE2elUsz5++yD7Xg1t&#10;G94ppaSWmvSecRx++XUAX0/wBg5unpKhlCQtrfelU11J8uam/nMdanSyAQAAAAAA4D/R2zFQb6dB&#10;bO1tv1Vnuxbke5JxWII2wzCktSWk8/1//ufvfXHgtxO8gcObUoaSpGYoNfM8paQs3W5yGTX1QbJ2&#10;67p/fcw6obuX6gUAAAAAAIB7cytks+1ic/P8a9ec1bFLLa7n+fycxz++/dLvC3w9wRs4vCnz3LN0&#10;vGmpdUxrr6Omkrzcybft7l52bwI227FTe0EcAAAAAAAAuEf/Sl1s/eD7S8ecvH24fZrn1LJsO50e&#10;MtSa+Tz90u8OfL3xd38B4O+73qyHYUwdhrR1qKb3Nwna987fsw3lvPc5AAAAAAAAcFR7tbB1mGb7&#10;8Pr1/a1aW8m6w01JrUOmueXx8SFPT89prSfD510P8DUEb+DwxpxOQ9rcUoaePiXp7WVvLyXrW/2t&#10;Tjd77wVtAAAAAAAA+E+xDdb87DnJ7QfdVzMmchqHlFLy/PyU0+mU00m5Hu6BUVNweGPmacowDimX&#10;SGytQ/aiMtsb/jqBuzdu6rp9e8x7yV0AAAAAAAA4mm39a9vh5r0H1W89+F5KSelJSknvyXmaMwxD&#10;huGU3lrmuWcQvoHD8yuGe9Jbenpa7+lZknV7N/pbrfBaa28+bh2+2dsufAMAAAAAAMA92Na/btXJ&#10;9rbtvV8+pyelJ2153dNf6nGl9JT0zOfpF18J8NV0vIE70HpJKSVza0ty9nJvvxWLWS8UboVohGoA&#10;AAAAAAD4T7V+iP1WHe3WtInX/cu/yycuxfmXjE7N1OZP+e7A19LxBu5BmzPPrzfmYRiSnRTuXphm&#10;Hb7ZHrseObU+HgAAAAAAAO7NOlCzniBxq6PNdv9eXW69rc0t6Ulrc8bxlD73DP9Qsoej0/EGDu7P&#10;6XvKMCRJhlrz8PCQNrf8TDxmu0hYJ3BvBWy28y0BAAAAAADg6G7VyPZqZtuON7c64Ky3tT5nGIac&#10;TmNODw9JkmEcjZqCOyB4Awf3x7dvKb0tN+2S/N///Zk61PT+/sJgL3SzdasDjq43AAAAAAAA3JOf&#10;rYFtu9tcz1vX2tavX45LzXmeMk9zzufnlCSn05huSA0cnuANHN005dxaWptTak2tJaUsP+3ee1pr&#10;6a3tnrrtXnMrsfvRuCoAAAAAAAC4J9f62K1AzfWY96ZF9Lx+RiklDw+PmeY5Yx0yjEP+53/+75O+&#10;PfCVBG/gDgy1ZhjG9JYMw5g2T7lmZWqtKfXHn/o6UPPejMokaa3tdr8BAAAAAACAe7AeF7UXukne&#10;drnZTotYd7557XLT3xzf5unS5aZkmub8449vX3V5wCcSvIE7MJSa0+khyaXzzTAk61mSPTeDNdu2&#10;eetFxXqW5a25lgAAAAAAAHB063rY9iH0W9vX1vu2576ps/WSpKWUy8PvmT7jcoAvJHgDd2DuLdN0&#10;Tu894+lhGS1VSvLSvq7dbH237H+92e8FcwAAzvXZLwAAIABJREFUAAAAAOA/zbrDzdqtKRJ7x75s&#10;KyXneU6pSSlD5jb/+i8M/BaCN3B4U2opGeqwvDs/r0I1PbWUl1FT2/Z3Pxuq+SvHAgAAAAAAwNF8&#10;VA9bP+S+fsB9vW3vc17HUs0pL9uS9KT1np7xl10D8HsI3sDBTdNyw57bnFJKxtND5nlOrnMkk5TL&#10;ff/ayu56w98uCPba472ZQyl8AwAAAAAAwB1bT4hYT4+4NTXiVn3t9c0StCmpGU5jpvP5+gFJkvH0&#10;GVcBfCXBG7gDS0ebmt77y826ZLUYuKwDtqOkPgrSbBcM742kAgAAAAAAgKN67UzTdx9MX29b18y2&#10;n7HdXtLTe5KStPOUOo7pPRlqzTjUzOfpsy8N+GSCN3Annp7+XDreDENKNqGYdah2k7h9z185FgAA&#10;AAAAAI7sVpDmr5yTvK2x9ev+y6b10aWWDCejpuDoBG/g4M5lScEOw5jWe1rvGYaaN5mZ1R182x7v&#10;1vzJW+9vnQcAAAAAAABHdqv+tTcNYn3sulvOdvrEddv1X2s9pSSt9ZzPU9LNmoKjE7yBg/vj8Z+Z&#10;55bTaUzpSe8tl0FTywGbbjfrWZRX6wXA3oJivRhYLw4AAAAAAADgHuwFaa7btyOobtXJbo2nWp87&#10;TeckyTgOqXX4zEsCvojgDRzdNF2yNSWlvp0rubU3d3K9cFgfsz3vVmgHAAAAAAAAjm47NeL6dx2m&#10;2dbMtuf/sK+/7EyS1GHIw8NDemv5/vSUQfAG7oLgDRzemJKe1uak9ST10vVmsRe4/avdalpbf55O&#10;NwAAAAAAANyn7aioj9wK4iwf8DbEcz6fM01zenrSk/Ol+w1wbII3cAdqXX7KrSxBm7a6uW9v83tj&#10;pbZt796znU0JAAAAAAAA92RbC7s1MWLt1hiqmqRkqecNtWYchyR1eb8aPQUc1/i7vwDwd02ptWae&#10;W4ZaU0oyjuN+q5v8GLZZb99L8N46HgAAAAAAAP6T7D2gvq2pbbXLCKokaa2nJxlqyTCMSUnm6fun&#10;fmfg8wnewMFNmfJt+EeGoaaUkvN5Sm832tndcF0k3ArZbLvkrI8FAAAAAACAo1vXvt57IP1njntz&#10;TC4TKnpPrSW99Uy9pfeWOgxG1MAd8DuGgxvzLU9Pzy/vHx8f09NTfhgytVi3uHsvPLMO4ewdpwMO&#10;AAAAAAAA9+JaQ1vXxrY1sr2JEtd/74Vwrnta6xmGpURf6/J3OOmVAUcneAMHN81Takna3FJKzTzP&#10;qbWmtfUN/udDMtfFxEfBGh1vAAAAAAAAuBfbTjbrEM42iLN+0P36/rr/hxraKsgzDDWlJ621lDJk&#10;nubPvCTgiwjewMGNw5ikZBiG1FLSe0tSUsrrz3uv+816gbAXsrnVJs+YKQAAAAAAAO7RNmSzDtqs&#10;//7sWKplzlR/c34vyTCM6a29dL0Bjs0vGQ5uGJPWe9J7pjYlPVnu3a83/J6fC8xsFw1reylfAAAA&#10;AAAAuHd7Nba9bbdqaNtje5tTLqGb+Tz9om8J/C6CN3Bw85T03jI8PCyhm1pzfn5O8hq9uXa82aZw&#10;3wvQbLfvtcsDAAAAAACAe7PtdLO2HkO1HkW11wWn981n9GSep6SUTNOU3lv6OH7uxQCfzq8YDm6a&#10;p4ynMdP5+XJTbxnH03ITX+7m6SlvRkrdStpeFwd7f9fHGTUFAAAAAADAPXnvYfX1+Knt9vceWC+b&#10;Y1ufk9TL9Io5rSfDr/n6wG+k4w0cXZ/S5jlJUmvdD8bsLAbeC9D80O5O2AYAAAAAAID/AB/VxP7K&#10;ZIjroX354CQlKUlPzziOOZ3EbuAeCN7AwY1jMp5OKWVI+rIYmNu8WRT82Olm28Xm+ne7/b0WegAA&#10;AAAAAHCv1iOntvW0j7rdLMe+vujXyRQp6W1Oay3n85wxp0/7/sDXMGoKDu9bzs9TSllSsiU7N/hr&#10;mnZnAbA3o3J7zHo+5XphAQAAAAAAAPdkWwu71sdu1c/2znn7oPt1WzKOY2ot6X18OWYc1d3g6HS8&#10;gTswzVPqMGZuc8bTQ4a6tKUrpSy9615u6MsNfL0IWC8U9gI122OFbgAAAAAAALg36442V7c62vyl&#10;+ll5rdm13jNPc0p6Skl6b5kmUybg6ARv4OCGMam15vz8lFKHpLUM4/48yL3uNtdONnvvb20HAAAA&#10;AACAe7R9cH3tVq3seuzeOWV9Xu8pQ83ce2odU0vNlPMv++7A7yF4Awc3T98zDjXDMCS9ZW498zxf&#10;UrJ9uZu/E5RdLxz2WuStZ1TeWmQAAAAAAADAka0nRNyaErHubrP+u+2S8xq0efvZSdLbnHEY0vuc&#10;qc05jeNnXA7whQRv4ODGb/+daW4Z6rBMlepzkpLN/TzJfqebvUXBrYXF9b3wDQAAAAAAAPdkry62&#10;tn1Yfb197+H1Ukr6ZdPLJ/Weh4fHzPPy3xrrkPM0fcblAF9I8AYObvp+Tq010zwt7elKSW/ttYvN&#10;5vi9cVNX22DOnvda5QEAAAAAAMARfTT94VaHm/e2vXxU70lPWu95enrKeKo5n5cRUzrewPEJ3sDh&#10;TSnpuf6ce+8ptXzYmWa9/1b7u/UCY7uYuBXMAQAAAAAAgKPZmw6x3rfdvq2prT/j5bj2emypJT0l&#10;p9Mp6ck4DEkp6ZOH3eHoxOfg4KY5GYaapKXWMaUkrfXlRr0Tjnmvq81+EvfHtni3jgcAAAAAAIAj&#10;ulUTW4+Y2gZttkGcZNP9piTXQVOtz6klmeeW3ueM4ykvyRzg0HS8gYMbhzGllpzPU5KWaZpSS0nJ&#10;JTRzI5Gb5Id2ebuzJzfdb4RtAAAAAAAAuDe3pj+sH1R/b9rE9tjl+OSSvklJTSkltZaUMmSa5vRe&#10;M45qb3B0gjdweN/TW8tpHFNKyTgOaa0lqcuCYBWUubUweC/B+9ECAgAAAAAAAO7B9oH0j47bvv6Z&#10;z5/O59R6/eyeaZ7+pe8K/PsQvIGDG7/9d1rPNSyb3nuGcUzvS2u6WwGbdUp3vW99zBLg+XgkFQAA&#10;AAAAABzde4Gbj+pjew/Ar0+5VORSa800zZnnKaX0pJ9+wTcHfqfxd38B4O/p0znjWNNbT4aaWssP&#10;46Rejr2xINjOpdzuWx/z0WcBAAAAAADAEW0fWL++3qul7R27t+26vWR5jn7uSektvbX03o2agjug&#10;4w3cgT73zL0lvWU6T5duN9ck7e2b9TW1u108bNO4r6lcN34AAAAAAADu17/a8WbvvJ6321prmeeW&#10;Ooypw5hxPOX7d6Om4OgEb+Dg5iRza3k8PSxp2dVMyPWfq3WwZjtuavv6evw1xbv9BwAAAAAAAPfg&#10;Wv/qvb/5t963fZg9yZvj3vnwJEkdak7jkGGoGYch0zTnv//57XMuCPgyRk3BwU3fv6eXmrnNSZab&#10;/DAMy+vL/yvZb4uX7I+S2rbL22uHBwAAAAAAAPdoXSdb19Cu+947fq2WpLd+HVSR3npqLZmmOa1N&#10;6b3nz6fvn3MRwJfR8QYObhyTernBXwM3L2OmLu/6ztipbUJ3z25LvFX3GwAAAAAAALgH2zraXpeb&#10;vXDN3vSIN59TS8r1uPT0LCOnah0zqLfBXRC8gcMbMz6cktTM85xSa4Zh+WlvwzG3gjR7dLUBAAAA&#10;AACAt+Ok1jW0j0I5L/uyhG0ev31L6clQS9J7aq2Zzp/2tYEvIngDd6KUJCWptaa11diom8ffDuVs&#10;x1BdX29b6QEAAAAAAMC9eG/yw0dTJK6db/YDOEvI5vz8nJ6k1JqUkrm1lEy/9iKALyd4A3dgOk/p&#10;85xxPGU6nzNN50vg5jJk6oPuNdtFgG43AAAAAAAA/CfZ616zVz/bHrets73Zf92W8nJMay29tdRa&#10;0nrPP//5z19+LcDXEryBw5vSe0sZhszPc1KWm3d6T+9Jyf7iYO/91ja5u07qCucAAAAAAABwL96r&#10;o6072mzt7XsJ6Vxe91xCOKXkdBrTUzIMQ0qt+fP7/AlXA3wlwRs4uvFbaq3L3br01DKkDsNl9tTi&#10;Gp55b87ke6Onbp0DAAAAAAAA9+SjetjPPKD+ts5Wsn43TXPGcUjvJUNJUs7/8ncF/j0I3sDBjTml&#10;tZZSk56+dL8pJaUv2Zve8xLCuc6lTF7Tt9uuNuvuOLc65bw3wxIAAAAAAACOZq9utu1kc+tB9u0Y&#10;qt3OOEnaPGcYanrvaX1OqSXjMP7qSwG+mOANHFzPObnMhaylvmxdmtaVlOy3xbuVxN0uGNZhHQAA&#10;AAAAALhH64fS1+Ojtg+w702auBnISVJXtbo6DKl1yDxPOT+fU8uQp+/fP+uSgC8ieAMHNyd5fHzI&#10;PC/zH4c6pLX+0uWm/eL/nhAOAAAAAAAA9+a9GtjepIjtyKm980uWWt31uHmaLpMshjw+PqT/8koe&#10;8DsI3sDBTd+/5/npOafxIa23tPScxjFlp6HNth3erRmUuwsD46UAAAAAAAC4U+9NgXhv+7Xetv13&#10;OSJZ1diGOiTpSU/mueV8PqePRk3B0fkVw8GN47f00jK3llKG1FozzdPStK73DDsLgX91fNR2PiUA&#10;AAAAAADcg/UD7NvxUttt1+23xk29Bm/60vWm9/Qso6emaco4jmm9Z6hDxpw+43KAL6TjDRzcMC5T&#10;perl1zxPU+ZpTi7zIvvOTMlbwZm92ZXX7be2AQAAAAAAwNFtgzR79bH19qu92lmt9YfjL0elXj5v&#10;ns5JSqacf+2FAF9O8AYO7mn6nt6WwMxQS2qtGcYx19v32q2wzHb7NoDz0fkAAAAAAADwn+BaO9t7&#10;0P1aS3uvpja3Ob33jOMprc/J9DnfE/g6gjdwcGPGzK1lHMfMrafWIfM85dq6bn3L/yhEc6sbznoB&#10;8XYuJQAAAAAAABzftkZ2a4JE8vYh9ludci4f8sO+8fSQ1npa6ym9pEjewOGNv/sLAH/fOA55fn5O&#10;qTXTdE4pl0xdKfmZiMy6Bd57o6jWx16PBwAAAAAAgKN7r0720VSJvUkS1wfa19vrMKS3nnEcMk1L&#10;55vhpGQPR+dXDAc3jGPO05TTw0N6T8ZhSKnl5Wa+XRysFw3X1+vFwq1zkv0ZlQAAAAAAAHAv9mpl&#10;e7Y1tu1n9L5Mp/gxnJPM85z0lvFhzKTsBocneAMHN09Jb8uN+3x+Tu+npL3uL5sb/jaQs14QrBcI&#10;61DOrdZ6AjgAAAAAAADcs/ceWk/eH0l1OSC9tfSe5KUOd+l+03seRiV7OLr6u78A8PcN45B2ven3&#10;ln5J3pRS0n5yNNR1UbAN32zPW8+sBAAAAAAAgHv03uipW8ff2JFk6XRTa03vSWst89ySlEzfv/+i&#10;bwz8LoI3cHRjXm7MSU1rLaXW13Z1q0O34ZrrYmGv082thcRfWWAAAAAAAADAEdwaHXV9KH2vy836&#10;nFsTI15qcUnO05ySklJLhqGmzXOG8Y9PuiLgqwjewB3oPZmnOcuMqb5qU9ezjchsb/Z7N/+tvYWG&#10;rjcAAAAAAADcm1sBnKufmQ5RdiZSlFLS2pyenlprns/Pv+YLA7+dgXFwcOdpTi1J0tJayx9//PHa&#10;tSYlrff01t6cszeL8r0U7rYbjtANAAAAAAAA92Y9NWK7fc/esdft28/srefx8TGlJH3uGYfT5eH6&#10;P3/tRQBfTvAGDu7bOCRlaV41DEOenp5SyjJqqtRLm7u67F/f/NcjpX42lftRqzz4/+zd3XLbSLYm&#10;0C8ToCzPzHn/B505p2wRmTkXJGUIBiVXl38a7LUi3CSBBJu4UAER+8PeAAAAAAAAj2BdB1vXyNZB&#10;mx+pmX07Num9Z/SeaZqTkpxOpyzqbXB4Rk3BwX1dvqS1c5LLxXqeT0m+nzG5dW/7bd97yd31KwAA&#10;AAAAADyCew+j32zDOHuTJO53wBmppWSanzJyOXak59Np+slnAfxugjfwAOb5lHk+pZQpo/fUer1A&#10;fzA2av26tr1R2KZ4hW4AAAAAAAB4JGOM9N6TvA3Q7IVvtiOm1jW0e+OnkqS1ltaWtLYkSZalZzn/&#10;irMBfifBGzi6JVmWJaP3lDKytOUSjCnl8m9lHba5F6B5rxMOAAAAAAAAPKJ10GZdU7vV1bZhnL2H&#10;3fdGUb0ek8trrSWlTOmtZZ7mPD/Pv+cEgV9G8AYObn5+TpKcr3HYSxq3pawyNWOVzt2+7qV019vu&#10;dbcR0AEAAAAAAOCR7D24vrftR0ZRXbdkvL77tuYyZqqkNe1u4BEI3sDRLV9SSsk8z2mt5dPz8+XK&#10;fb3Ol+S7ZO3ezMm1veTumtANAAAAAAAAj2Svfrb3sPpeV5vt9m9dcF4Xva6ptWaaapKeaZ7SfsXJ&#10;AL+V4A0c3nN66+m9Z5qmnF+uo6auyZt+Gzu1sr7o77W9W++7rV9//ii4AwAAAAAAAEdS6/el821n&#10;m3V9bC+Us669va677EhKUkrNcp1iUcqUZWlZvnz52acC/GYGxsHBTXMyMr1+HhmpU82t7U19p8Xd&#10;tjXej3ay2bu5AAAAAAAAgKPqvb/5vA7QrGti/2ptbYyR1peU68Pz8zxlaT2nafrgaODfnY43cHAt&#10;yfm8JEnGuAVt1gnbrPrYvbU3j/KjbcI2AAAAAAAAPKK9KRH39q075HwUwHkN8YykTlNeXs4ZY2Su&#10;NdNJrww4OsEbOLjly5dMU81UpyQ9yXgzWWrk7Yio203B3g3AvTZ5P5rWBQAAAAAAgCN6Mx7qB6Y/&#10;3DrkbB9i306cGCPJddut7nY6zZf3VQ0OHoHgDRzdfA3H1CklJVOtGX0kq8BNuSZu790krG8IPgrl&#10;GDMFAAAAAADAo/mRCRDr8VPrgM22jrZWymVWRSklbYyUcqnbnc/L3akVwLEI3sDBzXlO+sjoLdM0&#10;XVOz367T712u1zcBt5uDvdFSxk0BAAAAAADwn2SvA8768zZ0s55AcW97TbKcz0mSOtX01lMmo6bg&#10;6ARv4AH0MfJyvsyCrFPNNE1JvgVqyi2EswnQ3Nb8qG1rPAAAAAAAAHgE64fUt/WzvRrbe9/z/bip&#10;7SiqZDkvmZ/mjMW4KTg6wRs4vCV1njJNc1pvOZ/Paa1962aTZNy5Xq9vEvbSt+tZk9s1fyewAwAA&#10;AAAAAEeyrqH9SG3s3nSJUkpK/VaWL/WybqolrXngHR6B4A0c3Kfnz2lLS61JKTVjjCxLe90/xsjt&#10;NmBv5mQ2++6leIVtAAAAAAAAeGR7D6OvP+/t29v2ZkzVGBm9v26/1d3qdYJFyvlXnArwGwnewMF9&#10;/fJXpqmm954xWubTU6apZuR2Ac93IZttuGavu8163/a9cVMAAAAAAAA8km297E145k79bBu0+f7B&#10;96Sv19Wa1nqmqeZ8fkktyedPz7/qlIDfRPAGDm/JNE0ZY+R0+pTl/JLeem5/3mPkclXf+JHwzPrG&#10;QtgGAAAAAACA/wQ/UhfbjpTaX/N9aKfWmtFHTqenlFrz15d252jgKOY//QOAf+o5Y4zUOuXl5Wvm&#10;01M+fXpKkuv2b/m67TzJvbFS6/1/ZzsAAAAAAAAc1fZB9L1pEXudb77vcrNTS7uuG71nmub0vqTk&#10;+t1GTcHh6XgDD6D3nmW5dL7praWkXFvdXOZGrm072NxuCLb/bvu2dL4BAAAAAADgEd0bKXV7vxey&#10;WYdzvjt+9VpKSRsjl+FTSR8jy3n5qb8f+DMEb+ABlJTM05Q+Rmop+Xp++TZLspTc61GzTenetq2t&#10;byJ0uwEAAAAAAOBR3XsA/b0H02+1tG3HnORaW7ukbpIkc61p7RK8mWrN6P3n/HDgjxK8gYP79HzK&#10;yEjrLVOpaf0yXmqMkVvk5naJv13w1xf/7fip7eveNgAAAAAAAHgkPxq62U6O2D7o/mb9GEnJ60Py&#10;lxrd6+CKpJZknH7K7wf+nPlP/wDgn/n65ZzUkWme07cX+PItdLP2o+GZ9Q2DrjcAAAAAAAA8qnUN&#10;7HWyxDv1sVv9bL12t442ck3alMtD86Vc8jZjJBmZ5/vddIBj0PEGDu8y+3H0fk3H9rTWMsb3F/ht&#10;Andt3QFnexNx+x6hGwAAAAAAAB7Ruk62niBxb03y8bSJS7RmXB+Uv7ybak1vLfPpKafTU9pvO0Pg&#10;VxG8gQextJ5prin19md9vRl4Z+bkzd7MyfW+JN/dKAAAAAAAAMCjufcg+t5oqb3pEW++a/Odpda0&#10;1jLNc9rS0lv/yb8e+BMEb+BBTNP10n29pr/eEpTVtuuNwLZV3jqxuw3a6HYDAAAAAADAf4K9etn6&#10;9ebvfH5bYysZvaf3S+Cm9ZHpp/xy4E+a//QPAP6pOUm7zIRMyRg9pdaMa7ebOsprCmd7kd+mb9c3&#10;E7rbAAAAAAAA8J9kPTIq+b77zb3tN9vAznff33um+SkpycvXv3I6TTnNSvZwdDrewOEtae1yE9Bb&#10;yzSfkj5eO978nQZ1uy3wdLoBAAAAAADgP8C9oM16/3pqxPqY90I3r2trSWtLMpLT6Snn8zl/fWk/&#10;/TyA30vwBg5uuqZgx7h0u+ltWc2ZSrLT5Wbvwn83eXunhR4AAAAAAAA8ilrr7vSIPdt996ZJXKts&#10;l/UpqaVkmmqW5ZxSSqY6JeX8k88E+N0Eb+Dgvi5f8vnzc8ZoSWqmebpe6C9db97rWLN3w7BO5+6N&#10;o9quAwAAAAAAgKNbP4y+ro+tu9vc9t3svV/X30ouz8iPJH30tD7Sx0itt+8fWZTc4PAEb+ABLC/n&#10;1FrT2pLeekqprxfxMcabrjfb9nc32244231rQjcAAAAAAAA8ku2kiHsBm+36bd1tdwTVGEkZeXn5&#10;mmmabq1wLu+Xn34qwG8meAMHN2fOKEmdpkzTJXDTW3t7MX+n683NR6Omtp/f66QDAAAAAAAAR/Om&#10;vpa/9zD6Xk1tW0+b51NGT3pGnp+fcz5L3cAjELyBw5tT6+1PuV5mQ87z3fFQ2xFSewnctW1bvPfm&#10;WQIAAAAAAMARrWtitxrauqb2I8dtvR5XSkqma02vp5aS//7v/8n8dErR8gYOb/7TPwD4p75kOc9J&#10;HyklmeYpvffXTjf3OtYkb28AfqSzzV5YBwAAAAAAAB7ROnyz3pbsd8X5rt62+XRelowx0vtIrSVp&#10;Pc//9X9+1c8HfhMdb+Dgpvk50zSn9culu/eR9WV8m65d3xzshWjeGznVe/+JvxwAAAAAAAD+Pbz3&#10;8PlHD6Xf64qziuskST6dTql1yqenp4yRlFrz15cv/+BXA/8OBG/g4NqSLMs58zxljJ6MkdN8ulys&#10;74ybuqm17o6PWid13xs/BQAAAAAAAI/k1uUmeVsrW3e/2dbQPuqCU64RnN57Wltyvtb2Xs7n33JO&#10;wK8leAOHt6SUmmU5Z6pTUkpa70lGxvUiPq6datYBm/UNQd/Zn2T3RmI90xIAAAAAAAAewbqGds/e&#10;JIntcW/qbeVak7v9f9SSeZ6TJOfzEtU2eAzzn/4BwD83TdNlFNQYGa1lmmpSbiOnSkr9PmO3Td6u&#10;t223bwndAAAAAAAA8Gi2NbB1sOb2fq+edrd2dl1akoxSsizt0vWm98zTlCSZc/q5JwH8djrewAOo&#10;05Raa8ZIpqmmtZbkmqjdtLK7F67ZS+jeS+2+N+MSAAAAAAAAjmY9CWI7/WE7JSL5sQfVR5Jyq6u9&#10;HltTS01rPbXWlFnNDY5Oxxt4AP/93/+dpGSqJb33y0V71IyM9FW3m/UNwN6MyY+COHvbAQAAAAAA&#10;4BFsJ0asXz+qke3tv3W6yXXfNNX0vqTWkt6TUmvOy/ITzwD4E3S8gYNbsuR//+//lTrV9DEyTfWS&#10;tr32rttmbfe61axDOOsU7zaos/0HAAAAAAAAj2Q9/WH7YPpt30cPuH+rpW3W97Han5SSzEpucHiC&#10;N3Bwc+Z8/fI16ZcWdaONtNbfPWZ74f+7bfEAAAAAAADgEf3I9Ie9Nettr6GdMlJWj8mfTqeM3jPG&#10;SE1Jb+3n/GjgjxK8gYOb5jnTXFPqdbTUdUZkdrrSjDFSa/1uRuXt/fp1TRgHAAAAAACAR/be5Ie9&#10;besH2/e+47rlzXiKMVrqNKW1JalTWh8p0/wrTgf4jfwVw8G1JKMnrS2Z5lNGb6lTvQya2rng324C&#10;9sZN7d0grEdPbb8DAAAAAAAAHsG9sVHbutjfqpHdvvP60Pyy9MyvQZueeZ4y2vJPfjbwb0DHGzi4&#10;eT6l1JJaanprKXW63ADk+wv/eibl3vb1PMrtzcV224+02QMAAAAAAIAjWHequdXNtrWzbX3s3sip&#10;77aXy8Cp0XuS5Hx+ybK0nM9LMk4//2SA30rwBg7uy5f/m1KSPkZqKWnLOdM8ZYzLtr8bkNlL6e4F&#10;dWr1nw8AAAAAAAAew25gJvc73PydGtztu+s8pS1L5vmUWks+f/6cJed/+TcD/x5UzuHg5sxJSuo0&#10;JbVkmucs5yUllyDO2raLze3fevxU7/1Nendt21YPAAAAAAAAHsW6y812+9q9gM62U86uWjLVKRnJ&#10;+eUlp3m+vxY4BMEbeABtWdKWc3IZMJVpmjLydnxU8nE3m49uJu4lfQEAAAAAAODo3quFbR9c3xtF&#10;dS9wU27HX9e11i7TLCblengE/pLh8OaMkcynOcv5JVOd0lu/XME31inb9U3Bbd+9jjjrbevvAgAA&#10;AAAAgEdwq4NtAzXb/Tfr2tq7HW6SjEvmJrVO6a2lTvX1mPOy/LRzAP4MwRs4uGlOTqc5GSXz6eky&#10;KqrW5J1U7Xs+SvG+twYAAAAAAACO6KP6V+/9u20fTZ749uWX/xljpNT6+v/VliVzTv/KzwX+jQje&#10;wAPoYyRlJBkp5duFfyTJnQv+revNe0ndG0EbAAAAAAAAHtn2IfQxRuoqJPNeHe225qOa2hg9pZT0&#10;NjJGy9gbYQEczvynfwDwz7RluVyUR0lbzpmerl1vynXa1OoCv74x+NH5lB+tBwAAAAAAgKMb12kS&#10;63rapeZW3uz/ke95fZ9v46tGLmOlxhgZaal1yrKcM/9vNTg4Oh1v4OCmec401SxLS5Isrec0X1rS&#10;raIz3x237X7zo2Op/pXxVQAAAAAAAHDM9pIMAAAgAElEQVQE92phe9vH5gH43TW3dWPk06dPyUim&#10;aU7vLZ8/f/5pvxv4c3S8gYP7unzJ0/QptSalnpLeM001Y1ziNuNyOX9zzO3Cv734vzd2aj2aaq8r&#10;DgAAAAAAADyCWy3s706F2K4t33repOcSvqnTZXzVNM05v5wzul4ZcHSCN3Bwc+a01lNLTWst01zz&#10;9evXpFySN7V+u1hvZ1NuAzTvBWq2Y6p0vgEAAAAAAOBR7I2U2quJfReuuVMzu4yUui26lO7O5/Pr&#10;vlpr5mnO87OSPRyd+Bw8gGmaMs1z+hgZbWQ+nVJGvSRo+34Kd6+DzZ7bmtsxt1fBGwAAAAAAAB7F&#10;uiZ2sw7grOtq63/vfc9273x6SluWZCSl1Jzbyy85F+D3EryBg5vmOa0taX3JPE8ZGRmjv+7/O8Og&#10;9m4obrbdcIyZAgAAAAAA4NFsJ0jsbbtXU9sGcerm8zxNqdOUMpW8vHzN6fSU9jN/PPBH6FsFD6DU&#10;mpKaZXm5JmRLRkkyRkotGb1/d8zejcJH+4VtAAAAAAAAeES3aRHbbcl+jey90VS39f3NcSM9PWOM&#10;9NYyz3N6HxmLKRNwdDrewMG1JZcL8+iZpzl1qpfWdtf9lwv8tz/1H03grtvj7Y2bAgAAAAAAgEf1&#10;0RSI9eip7bptPe2yr2R5WdL7SElJKVOmWrPk/GtOAPhtBG/g8JacX85py5I+eupU38yXKqV8P0By&#10;ve9vELoBAAAAAADgUb3X4Wa9/+/sK6vvqrWmTjVPz89Jer68fMlpNqQGjs5fMRzenPlUcjqd0lvP&#10;GCX9lrzZub6/Nzpq74ZgvUbXGwAAAAAAAP5T7NXG3hsxtT1uJOmlJLfRU+nJGGnnJaOMfH7+nNGW&#10;33EqwC+k4w0c3DRfLt7L0tJ6y1RrplovF/hRdoMzN+txUndTuDv776V8AQAAAAAA4FHcamm3sVLr&#10;f+vta29GTl02fKuzjZJaa0ZG+tLSe89i0hQcnuANHNzXL19yfjlnnudM85zee84v55QkI2M3gXtz&#10;72bgR9rnCd8AAAAAAADwKO7Vvt4EaVYPrG+73GzX3N6/fi5Jb0um+XTZXmteXs6ZTz/xJIA/wqgp&#10;OLoy53Sasyzn3GZLzac5I8mPToTauzn4aKzU7RgAAAAAAAA4uvdqX3sPt/+o17Wj5OnpU16+fs0Y&#10;LUlyOk3/2o8F/q3oeAMHN1+vx6WUpCS1lIxx/fzONX/vhmAvsbsN5NwL4gAAAAAAAMBRbetk2+42&#10;29raOqizrZ+t62yr/4eMjExTzTTNSWpG//nnAfx+Ot7A0c1zMpJSa0ZrGWXV5i5/L327fxPw9vj1&#10;LEsAAAAAAAB4FHsPpt/e79XG7j2wvg3x9H5J2LTWM8ZIrZcn63vvyTBrCo5Oxxs4uuWSj71c18s1&#10;IXvzffL2vc97ad31vvUrAAAAAAAAPJp1LeyjutittvZejW2t1preR5bzkvl0yjxNKbPaGxydjjdw&#10;eEvGKBltpE5T+hgZ45KWTbn0vLnFa+61u9uOk1qv3SN8AwAAAAAAwCN6r7vNXk1tvX573Pi2KLmG&#10;c2q9TJdoy5LWWj7PSvZwdP6K4QHUMqVMq5uA11FTV6+b3w/cbNvebX00igoAAAAAAACObF0/24Zq&#10;tnW1vXVrJbnU6d58x5TWltRaUuea89cvv/R8gF/PqCk4vDkjI21p6UtLSUkZ1wv8bckqQ7PX7m57&#10;I/Aj8ygBAAAAAADgkaxDNttJEttwzb2H2G//Xr8zq8DO6GltyTTNKbWmlJqM0686HeA3EbyBBzFN&#10;lwDOSDKf5vQPQjLbi/69bT+yDwAAAAAAAP7TffcQeylJ+bZ9nk+ppWSMltF7zuclZfbgOxyd4A08&#10;gDH6ayimlpLz+ZxayuvIqb3L9XbW5F6Cd719TQAHAAAAAACAR3brcHOvy817kyJe941xmVZRSjKS&#10;1ltKLam1Zllanp5OGYu6Gxzd/Kd/APDP1TplWc4ppaaPvnOh/76zzd77j24QtscZPQUAAAAAAMAj&#10;2tbGtvtqrd/Vyu7Wz0aSkkzznNZ6SkmeTqf03pP+1y/49cDvpOMNHNw0Jy/nJfN8mf9Yy2Ue5A+l&#10;bDfbvps5ubqh2L4K3QAAAAAAAPAotnWyPdupET/+oPpISbK8vCRJaq2p85S2tEwnvTLg6ARv4ODa&#10;kjzNc87nl5SS9JEk/XX/GCMlb8dJ3d7vjZW6N3pq+w8AAAAAAAAe0fZB9L0aWpL03l/DN9uH2F+N&#10;S8ObkWSaptRa0sfI1y9/JWNkngRv4OgEb+DwviTJZcxU76klmefnpJTL3MidsVLbC/692ZS3z+t/&#10;AAAAAAAA8Ij2wjVJvqu37U2MuPsAe7muGyO5rqtlSknJ6ekpX5blF54R8DsI3sDB/fdfyeg9yUgp&#10;NaUkrb3kdvnfa3l3s3djsH2/191GAAcAAAAAAIBHc68G9nenQWxrbbeON7219D6S9MxPTzkvS2Zl&#10;Nzg8wRs4uKfPp9RpTi01Y/T0PrK0SzL2R+dQ3gvfrNvobVO6wjcAAAAAAAA8mvcmQfyr9bH1UbWW&#10;1FpzfjlnmpTr4RH4S4aDO81T+ljS+sjp9JTWlkx1fk3PllKyl8F9L1Szt24bxAEAAAAAAIBHsVcv&#10;23t4fbtu++D6bexUkmuN7nJsrfUyvSIlrbVvoZtx+rUnBvxygjdwdEuSlNSajPTUac4Y/XIJ3wnI&#10;rG8C7iV2P+pus75hAAAAAAAAgEe0DeLc6mvbz9sH3l8DO0lSVgGd3lNqeR071dqStvz1u04H+EXm&#10;P/0DgH/uNM0ZfaSNliSZ51NGkvp64f+Wxt1e8JPvR07dvLdG+AYAAAAAAIBHcm+81F6d7GYdvlk/&#10;AP96/Cjpo18/JK311FrSRvL09Cm9/Wvjq4B/HzrewAP468uXnJ6ekpHUabp2uvk+GPN3gjIfzagU&#10;ugEAAAAAAODR/N362rrbze6+Vcmt1ppar+vTspwXrTLgAfgzhoOb5iR9Suv9ekEvSSm5TI0sKWOk&#10;5FsKdy9pe9u3t32P0A0AAAAAAACPZK+Otp0AsZ4q8VEXnM2XJ2OkX48fY+Q0P6XUkudZyR6OTscb&#10;OLi2JJeo7HhtU9fa8q2lXbnFbi5u29f/brYjqPYI3QAAAAAAAPCI1iGadc1s/XldT/uorvbqWl+b&#10;5zml1Iw+cl6W9NZ+4q8H/hTBGzi8JfM8pYzk06fntKWl1prXfMw7F/wxxg93uNneYAAAAAAAAMCj&#10;26uP9d7f73CzZ4yMkYzRU6eaqZTM8ymiN3B8+lbBwS1ZMo1TltYzlZKplpSUa8e6cR019bG9dO5e&#10;B5y/fRMBAAAAAAAA/+a2I6WS70dN3dyrl23XjmvYptwmVKz21zplZGQsHnyHo9PxBg5uznOmac40&#10;17RzS52mzKdp9yZgPZdyjJFa6+7IqZvbzcQ6iCNsAwAAAAAAwCPa1szWdbHtuKl7x6w/X95/+/4x&#10;epJLx5yU6+dy/iXnAvw+gjfwAF6+fMnoPaWOZIy8vCyvF/W9ZO1634+Omrq5l+wFAAAAAACAo1vX&#10;0rbTIu6t33td73/dl1uN7lpz6yOnT8+/4jSA38ioKTi8JaNcMnS11LTeUuv9TN32xqDW+nrB/2iM&#10;lDFTAAAAAAAAPKL3Hj5/ry72XigneXvc6TSltfbt2Fpz/tK2BwEHo+MNHNw0z5lqzdJa+hgpKRmj&#10;X24ARr5rbbftcrOdUbn+vEfgBgAAAAAAgEezfkh9271mWzfb1tXW6/bW3vSlpZSSWkr6GJnn2agp&#10;eACCN3BwbfmSUi8X6FpKUr+1vBs72Znt/Mm9IM32JmJ987BtrQcAAAAAAABHt66L3Wpj2yDOdt/e&#10;KKp1TW1k9YB8SjLVy9qSnE6n33VqwC8meAOHN2f0kfk0Z2Qkqwt4rhf2v9ujZhu0AQAAAAAAgP8k&#10;ezWyvckSew+6r8dWjTGSa9imlpree2qt+frlr/z115e08/JrTwT45QRv4AHUWrOcl9Q6Jb1fNo4k&#10;16TttQnObnebvfFTa3sJ3nvfBQAAAAAAAI9kPQ1iOy1ivX+9/nXf9fPrw/J9XOt653x6/l/5/Pk5&#10;Y55/+zkBP5fgDRzckiUjI/N8yshIay1j5NL95jUkc1l7L5l7b97k3bZ4QjcAAAAAAAA8mL0H0Lfb&#10;tuOlttuTy0Pz3+9P+u19rWnLOcuyZI6RU3B0gjdwcHOe01rL8vKS3nqm05xaSm7X9nH9d7PX8m79&#10;fpvI3c6zBAAAAAAAgEe0F6rZmwjx3jSJ9bpv31UyelJryVSnTNcuN631lNkD73B0gjdwdPO3i/80&#10;TUlKRkZG1iGZvx+YGWOk38ZWAQAAAAAAwAO7F6R5b3rE+vXu992+tiS99by8fF09Nd8z/cPfDfx5&#10;gjdwcJ/mU3prmT89pbUlpVzmQ+Z2E7Bau74x2P7b3kzcGzW1tw8AAAAAAACObjsxYl1H2xtDdfu8&#10;7XDz5ntyGTNVSsmynDOfTimlXiZZTPOvPSHgt/CXDAf39ctfOT09ZbSeOs0ZY2SertnYMS4X83wL&#10;zLw3VupyyNuWeXsBm9saAAAAAAAAeCTbDjd7D6+v122PW6+57nn9jmm+1PJae8np05N6GzwIHW/g&#10;AbTWkiTLsiRJXtrlNTsX63WXm7V7syjfm08JAAAAAAAAj+hHamR7nW5673frbtM0pfeeWmvOLy8Z&#10;o2e51fWAwxK8gQcwxkhqzVRLpjplqjXJ+3Mlt7YJ3I+OE8gBAAAAAADg0axrZdvuN3vr7oVsbvvW&#10;a2utqbVmZKTWmqnOmY2bgsMTvIEH0FpLek+SvLx8zek0J6Xf7WCz/Xfbvl330XsAAAAAAAB4BHsB&#10;m1v45vb+PdvRU+vvHGMkpeTr16+Xz30kfWQ5nxO5Gzg8wRs4uOUyZSql1tQ6pZTLn3VJvZu+XSd1&#10;tx1u9m4e9o4xcxIAAAAAAID/BLeH2ddBnJt13Wz3ofjrmoyReZ4zWs88z1n6yOnTp3z5f0ZNwdEJ&#10;3sADKElG72mtpU5TzudvF+iPOtnc63jz+t2bAM72OAAAAAAAADi6e5Mktg+x7+1bH7tet/3O3lpa&#10;RvrSMs81rS15ftbyBo5O8AYObp6WnJ6eLh1vppqSS/ebMb5d8N+bO3lv+za1K2wDAAAAAADAI9ur&#10;h21rZR/V3fbCOrfvmOY5tZSkXven5OuXLz//RIDfSvAGDu85y3lJ7y1jJK21zFPN22v+txuCbbDm&#10;9j7Z726z3fZemAcAAAAAAACO7t4D6e+NlLrt346jKqt9bVlSyvRabzufz5nmzz/99wO/l75VcHCf&#10;nk95WZJSp5SSlDqn9+u8yJ/w/XtzKgEAAAAAAOCRvBeq2etoc6+Gttcx5/X46+v5vGSep0TdDR6C&#10;jjdwcMtyvrSkyzV9m54x+mXkVCkZSUa/rN3rXrP20TgpY6cAAAAAAAB4ZNuH0NddbPZCN7fte6Oo&#10;thMo5vnSF+N0urzO85S2/PWrTwn4xXS8gQfQWkvvLbVes3RjXKdLXS/mm7Ds3mzJ2/Z769Y+aqMH&#10;AAAAAAAAR3Orfa3DNXv1sz17D8CvAzspJa31lIz0MXKaTxmj5/Rs1BQcnY43cHBtWZJcutrUUtNb&#10;z/m67V57uvfCNve2b7vdCN0AAAAAAADwSNbdbfY63+y9vufN94yR3lpabxlJ+hjpXb0NHoHgDTyA&#10;bxf2kTGSOs1vu9y8Xs/3AzPr9O733/nts7ANAAAAAAAAj+69UM12fNQtrPPu95SSkZ46TZmmKbWW&#10;jNEz+shYPg7wAP/eBG/g8OZM05xpruljZD6d8nSa09chmdXbe+GabShnO6NyG875kRQvAAAAAAAA&#10;HMG9B9i3IZvb+/W+9Xe82X/7jiTlWpofo7zW7motKbMH3+Ho5j/9A4CfZ/SelJrz+ZySyzW7jLwJ&#10;3uzZC+DcC9bcm2cJAAAAAAAAR/fe9Ijk702JGHkb6Km1JOmXnX2k1Jrpn/5g4I/T8QYO7tPzKa2d&#10;k5SUOuV8fsnz8+eUlG8p2utfeq0f/8nvtcP7qE0eAAAAAAAAHNm2Frb+vH6/Dd1s1+1+77Vqd5qm&#10;JPUSxilJaz2nWa8MODp/xXBwX7+cU6aS3pYkJfM05a+//koyMka+9bBL0nt/k8Lddrq5d8Ow3rY9&#10;BgAAAAAAAI7u3vio9b73jnvXdVTFl68vGaOl1prWeubTKedl+Vd/MvBvQvAGHsA0TZnnU5blnFJP&#10;+fTpKSNJLZeJkWN8n7Z97ybgvUDO7bPQDQAAAAAAAI9i7wH1vQfa19s+qpd9t7skpUy5jZtazucs&#10;9ekn/HrgTzJqCg5ufj6lt57eWuZ5Tm9Laln/aV/a3uy1vXtdsQrX7NlL+Bo7BQAAAAAAwKN5b+TU&#10;7SH1e7Wz7+pn23LaSEoZWZZzpqnm06enzLOH3eHoBG/g4MZyTpL0MdJaS5J8/fr1uvN11bf1Y//9&#10;m+/UzQYAAAAAAAD+tjfhm03N7RbamedTSin5+vXLb/51wK8geAMHN8+npFzGSs3zKfNpTp1qbtf0&#10;e3Mob11uSimptf5wSzydbgAAAAAAAHh029FTe68/Uld70x2n3CZRXGtzo+TLsvyqUwB+E8EbOLjl&#10;2vFmOs1py5LeR5al5TIk8rJmfcnfjphah3D29q+3/Z0bCQAAAAAAADiKvYfU79XD9upq6/Vvtl/D&#10;N2OMnE6nZCQjI0lNSsnzPP/EswD+BMEbOLi2LJe0bO8p5TJyKnkbqLld2reBme1MyvX2vZuK9U2E&#10;zjcAAAAAAAA8kvceQt97eH39cPv2/eu2y8FJktZ6Sp3SW0sfLafTrOMNPADxOTi46ZqCLaWkjZFa&#10;kqenp9dtI2M3KHMvOLO+Kbi3HwAAAAAAAB7N9uH0tR+tkX1XaxuXIRXjOmqqlKTWOUlPrTWedYfj&#10;0/EGDm6eTxl9pI+eOl3+pFtrrzcGo+dN95vk203DOq27dyOxDex8FMoBAAAAAACAo1rXzfY63Ny2&#10;r//trb8dc3tIPknKuEyy6L0l6ZnqlK9fXzJPemXA0QnewMF9Xc6ZpylJMkZJa0vqNL0N0VzfbsM3&#10;23Z3t217bfS2LfMEcAAAAAAAAHhE9x5W327f64Kz91D7SDIy8vn5c2qdkl7y8vI1T6enLIuaGxyd&#10;4A08gJeXl9Ra01tLLTXTm5Tt+23vfiRAI2QDAAAAAADAI9t2sbln/eD6e2tu37nWRktrS3paPj1/&#10;zsv5Jc/Pn/7ZDwf+OMEbOLgpSZ2mtDYuMyDrNTW7vqDfuT9Yj6D66AZhfbPxozMsAQAAAAAA4AjW&#10;9a/1BIm9/et1t3rb+t/6mDFGcpss0S91uTpN+Z//+Z+c5jlfvv6/X3VKwG8ieAMH15ZkPs1JRmqp&#10;KSnprSf5vtfNNlX7oyOjtjcKwjcAAAAAAAA8mr3QzDaEs62vrT9/VItrrV3qbL3n8//6nFJL5mn+&#10;ZecD/B7+iuEBtNYy1Slj9PTxLXCzjdTcC8vs3SBsbW80AAAAAAAA4FHshWZutnWyew+pf/QQe0lJ&#10;7/3y3V29DR6FjjfwAOZpyrKcM/pty0jKqpXd9eWj2ZS39e8Fa4RuAAAAAAAAeGR7QZt7NbYfmS5R&#10;SklJSZ3q9fOUPnqW8/nn/WjgjxG8gYObn08ZKZnnU0a5dLmZpzkZ5VvHm831ft0Wb71t+/qjHXIA&#10;AAAAAADgyH6kVrbXFeejulu5vb/uq7WmtSXL+Zw6TfmyLD/7VIDfTPAGDm758ldeXr5exky1llpr&#10;pqleLvR5m7lZ3yDs3QRs7c2nFLgBAAAAAADgEa3rZ9vXMUZ6fx0/8Wac1HsPs6++Pb2367uRaZ7T&#10;W8/zPP/s0wB+M8EbeADPz5/Tx8jT01NeXs5ZWntNzW4v83vhmW2LvO3MSuOlAAAAAAAAeGR/5+Hz&#10;W/3s3uip9fZVVCelTDmfl8zlW5m+/Yu/F/j3IT4Hhzfn5evXlFJyPr/kdJpfgzKvF/Xby50bhnUi&#10;d71uG7i5fa61vkn0AgAAAAAAwJHdgjR7XW/WtbePxk+t119XJGMkGRm9Z56n5Po9dSqZdbyBw9Px&#10;Bg5umpNRkra0lDqlt5YxtiOmbq/fh2vWr3vdcNbb1jcXRk4BAAAAAADwKNahmx+ZBnGvVraeNHFZ&#10;d6nljSTTPKWUktZ6xhhZzj3nr19+5mkAf4DgDRzcPJ8y1SlPT3NKuc2R7JcRU7f07TvHb2dPrlvj&#10;3W4s1uOmfvRmAwAAAAAAAI5iG7rZ1se2QZt7Nbbt/jJGSq71uutEiWmqqbXm9DQn4/QLzwr4HQRv&#10;4OCWLOmtZTm3S1w2SUnZDdt81KWmlJJa3//PwvYmAgAAAAAAAI7uR8ZIfTQVYv1g++t3lvL6sPzI&#10;ZV/vPSUl5/OS0/P0k88E+N0MjIODmzPnnJck16RsKUm9XvA/nCn5dtRUv6Zs99ybZQkAAAAAAACP&#10;YBuaSb4P26w742zrZXufS5JeLg/Nj4yUMqXWpE5TxmgZy/JLzwn49QRv4OCW5ZzRR1JrUpJSanrr&#10;l0GRJfst7VYzKve8dyMBAAAAAAAAj2ovZLPdv96+rb+t31/+JWVcQje99SQ9SU1bzikG1MBDELyB&#10;g5vnUzKP9NZS5zmllMzzdMvdXIZO3cnL3Ot+s3cTsV6712oPAAAAAAAAjupemOafeHt8yTRN1zBO&#10;S61T5tOcL190vIGjE6GDg2tJzucl9TozsvWW3JrVjXFL3yT5Nlfy5vZ5b/vtdS9gI3QDAAAAAADA&#10;I9kL2XxUE9s+zL6uub2GeHKt16Wn1Mu21paM3vPycs7zs14ZcHT+iuHgxnJOqSVluoRuanlN2byb&#10;wt2Gaj4aO7XXDUcABwAAAAAAgEdzrxa299D6ve44t1FT34657K/12vUmydPTKe3XnALwGwnewMG1&#10;JRlpuVzTS0bv6aPnXuRmPVNyvS25P4NyvQ8AAAAAAAAezb3a2Lamtq61rdfu1d5qravtI621Swec&#10;6+eSktGMmoKjM2oKDm6akzpPGSMpZWSUmt56XkdNJVlHZtY3Deubg/cI3QAAAAAAAPDo9upm702Y&#10;SPbraN+FdlYdb/rSXr+3j57Tp+d/+KuBP03wBg6uJSkZKSUZbaSWkrnWZLw/h/KWvN1L6a7f/ytB&#10;HQAAAAAAADiSbQ1sXTfbW5vsj6La7i+lZOTy3dM0pY+RWmvasqSWmvPXL7/idIDfSPAGjm5JMi6t&#10;6pKk1pJpmpOSlGtydn1LsG19l519t/d77h0LAAAAAAAAR3Wrgd0bH3XbtvXew+vfgjjf3p9OpyRJ&#10;vy6dp/mnngfw+wnewAOYT6e8fP2a1JKl9Xw9v2QvNrN34X8vrbumyw0AAAAAAACP7L2xUXtuNbdt&#10;SGc3oJPkfF5y21VLycv5/I9/M/Dnic/B4X3JsiS1TklKplozRk9NMjKScUnRrr22tVt1v9nrZLOX&#10;4jVqCgAAAAAAgEe3rpu9F6q5N2VitSK3gt2nT08ZGakleXp+zjxPWRaTJuDoBG/g8J4zxkgtl4t2&#10;6y21Tq8dby5Bme+PWgdttoGava44t3Xb4wAAAAAAAOCRrGtk63rYtka2XfdttNT6uP76vi9LSkla&#10;6+n9JbXUzLN6GxydUVNwcNN8uajP85zeWpKSMXqS1UX9er3eBmfW1nMr763bzrUEAAAAAACAR7Kt&#10;mSX5roa23rY+Zjty6rJv1RWn1tRSUmtNKVPOLy+/78SAX0bwBg6uLUtqqUkpqdOUtrTMp1NGLnmb&#10;Usqlg13e3gBs7YVstoRtAAAAAAAAeETb0VLbbjZ7dbK9EVRvAznX469reh+pdUrvPektp09Pab/o&#10;fIDfR/AGjm6e00fLy8tL0kdKySUdO0Z2Z0xd7d0kfJ/Aff94AAAAAAAAeBR7D7FvAzXrNdvP62Mu&#10;26/fe91ea8n5/JJpmtMzLgEc4PAEb+DgpiS1TKlTvbSnm2pqvfxpv4Zrrmu3IZuPutxsx0ptk74A&#10;AAAAAADwCO6Nkbp9fu9h9r1jbt/3+r0jma8jplpbMk2TB93hQQjewAOoU01bzjnNU0ouF/7X5Oxq&#10;3b2E7vr9R4GcvRAOAAAAAAAAPIL3ambrcM76de99KSVZh3FqyaW/TU8pJb331Foz/fIzAn41wRs4&#10;uLYsqalJLhfolGSuU26960Yp+Sgi86+EaHS8AQAAAAAA4BGt62DrsVLvrbvzRd/WjJHWWsYYmU9P&#10;SZLWWtrP+cnAHzT/6R8A/HMvy0umOqX3kVKS5ZqXzUjupW72utisk7vrNO69dnnCNwAAAAAAADyC&#10;vdrXrXa2DeLctm2nS3xXf1utve2ZpzltOWckGb3/ylMCfhMdb+DgpudTpmlK7z0jI9M05/makk25&#10;ZG9u9lrfJd+HcG43BusbCaOlAAAAAAAAeFTrmtj637162nbbOoxz238rxpeUjCS11rycz0lqaik5&#10;PT1l+fLll58b8GsJ3sDBtS/XEE1KSkpezufvErY324v/9vOP0OkGAAAAAACAR7Otld0bN7XtcvPR&#10;d40kY/WofJ1KpnnKGCOtjczPzz/j5wN/kOANHNz0XDL6yDTXy8W+99zmS13a1u1f8PduCrZhnJvX&#10;FnjvzLAEAAAAAACAo9qGaPY63Gw/f1Q7G5fFr2OmxhipZUp6TyklvbdMP+XXA3+S4A0cXPtyTqnX&#10;oE16pmnKuS2r9ndv12/HTCXft7671wnnXicdAAAAAAAAOLq9yQ/rB9fXdbR746bW3zHGSEq5/Mtl&#10;1NQYPS8vX3Nd8EvPB/g9BG/g8OZM05TeloxxaVU33S7o4/15k3tBmo9GSW1vJgAAAAAAAODo7j2M&#10;vvfw+jaMs127+tLXbjclyfnlnN57pnm+bKslS1t+7YkBv5zgDRzcdLkup06nTLVmqlNGKUnKZV7k&#10;nXxMKSW1/th/ArZdcAAAAAAAAOA/0TpYc687zmtAZ31ckjrVy4ipayec3nvmW7EPOCzBGzi4tiw5&#10;L0tqSUqpOZ9fUktNKdewzOqKvrb6GfkAACAASURBVO1W03v/7vv2Qjbb+ZS63QAAAAAAAPBI9kZH&#10;3epmb8I0m9FS67V70ybWplozxkgtJW1pKSlpP/tEgN9OfA4Ob75cpHvPy9Ly/Pw5rS25JW4uNwTf&#10;VtfrBT35NlZqG7bZm0+59dFIKgAAAAAAADiKdW1srw62Vxe79zD76qg3x7XeM01zWlvy9Okp01Qz&#10;z0r2cHQ63sDBTXPy9euXlGm6pGNby2mev13ES0lf3Qfstbx7z15q19gpAAAAAAAAHs3fraP9yLrv&#10;uuK0ljGS3lqSkmVZ/qXfCvz7EJ+Dg2vLkvn0lFpqzv0lddT89eXrt4v4GHk7QXL/pmHdBWfv5mC9&#10;RqcbAAAAAAAAHs32gfT1lIjttIi9/d/V4DY1ummaMkrJVKeM0TMyMhYPvMPR6XgDhzenjMsIqXma&#10;M0ZyOs0Z6UmuQZp8u8hv51Peu1nY2o6jAgAAAAAAgEcxxnjzEPq6Nrbet16/tX7AvZRyrdYl4/ov&#10;SUqtGaMlyXWSxfTTzwX4vQRv4AHUqebLl78ySpIy0lpLGe8HaW729t9uHrYhne1nAAAAAAAAeDTr&#10;AM298VPb/et1r91wbttX70dvKeUStqm1ZolRU3B0gjfwAGqt6X2klpJ5mtPHSDYX/b/rdkPx0c0E&#10;AAAAAAAAHN02bLPX5Wa9du/9dw+2l3Ip2V2X9N6TkpRyWVOLcj08gvlP/wDgn3t5+Zqnp6f01i5h&#10;mX5tXDeSlGR9S3DvRmD7+dY+b7vmtv2jTjoAAAAAAABwNNsRU+89jL6tu21HVY3eM1Zzpkotmeen&#10;tOWcMUb6deQUcGyCN/AASplSSk3SMnry/Onzdcfbde+FZdadbLY3FFvCNwAAAAAAADyS9UPpe2Oj&#10;1utu2/c+39uekaTfvqWm1pF5fsr0i84H+H30roLD+5JaS1pfMs1zRkbq+i97k435aETU3hzK23HG&#10;SwEAAAAAAPCI7k2N6L1/+HD7NnSz3Z4kIyPzNKW3lt6XvJzP6W3J0pafeRrAH6DjDRzcND+nlJKp&#10;1vTWMp/my3zIJElJH/1N45t1uvZeIne99rZubx8AAAAAAAA8knXnm/Xn2/v3jrt5U4cbI+O67WU5&#10;Z4yeaZpTa88oJWVSsoej81cMD6CWS8AmpaT3nuWWvC0jddX+Ztux5k3Kdtvu7s72H725AAAAAAAA&#10;gKPYe3j9R47ZdrnZ1tZ6kjFyDdxM133JGDWjjzzPSvZwdEZNwcF9Xb6k9Z7lvKSUpPWRWq5/2j/Y&#10;pWYvubtdv+16I3QDAAAAAADAI9mOjLrVz+49wJ58q6Hd1n33kHuSlGsop1+/JyV1qnk6zTkvRk3B&#10;0QnewME9z/+V0UdKqZnnOb21jNGSJNPrTcH+se8Fay7Hle9uLPZmVAIAAAAAAMCR7T2kvrVXS7v3&#10;HTdTrSkZSSmp9dYFZ6S3JSkly6LmBkcneAMHtyznzKc5n56e0lpLLSXTdEqStNfONW+P2aZytyOn&#10;ti301jcZe91wAAAAAAAA4Oi29bG9etheuGa99lZPe1tTK8m4Tq6oNaMntdZ8/fL1150M8NsI3sDB&#10;zc+nLOcl59YyRjLNU3pvlzY3d9rd3du27WizvTHYttMDAAAAAACAR7D3UPpt+97D7Nua2tq3h9qz&#10;2Z701pP0fP16Tik1n5+nn3kawB8geAMHN5Zz+mhJRjJG2tKy9JaSvLat+6f2QjgAAAAAAADwKD4a&#10;M7Xd92PjqNZhnqTUknme0pYl//Vf/yelJudl+Wc/HPjjBG/g4NqSSzu6lIzRM81zRusZ6bm0rfs+&#10;YbsO0qy330/j7n8HAAAAAAAAPJptHe29h9PXkyNur+tt65FTJTVLG6nTlP/+f/83tSrXwyPwlwyH&#10;9yXPnz5d8rKlZoyR0+mUcul388Y6cHNv/uTaet22hZ7ONwAAAAAAADyKdQ3tZu/93sPtew+439a+&#10;HVvVM81TSpkyTXN67znN8684HeA3EryBw3vOyEjKeA3a9DEyRsm9njR73Wr2bgbeC9noeAMAAAAA&#10;AMAj2oZpbu/3HmLf+i6UM77V8M7nJeeXr5d1GZmmGoOm4PgEb+DgPj2fklIyRkl6T62XrjeXKVPX&#10;1nV3jn2vLd56zfp1ux0AAAAAAAAexTY4s7dt2+HmvTFUYxXWqaXk06fn9L6klJLzy5KxiN7A0elb&#10;BQfXck3Q9Z5pPqX3lqlOSfptz5vONx+NitrOody+BwAAAAAAgEezDtO8V0e71/Xmtv29Wtzp6ZSX&#10;l6+Z6pyUkTrpkwGPQPAGDm4s5/Rak1rSertsGz0l9XqDsFp7J1SzvfDvbdPhBgAAAAAAgEe2VyP7&#10;aP+67nYL5rwZUZV1Z5xkmqaMMdJ7T289RckeDk+EDg6uLUtqrSkpmWpJLSW994z0JEmtb1O39zrZ&#10;bG8Ubm3y1ulcXXAAAAAAAAB4RH+nTnbbtj5u3Q3nTU0tJSVJKZeH58dIaqlprWee5owYNQVHJ3gD&#10;Bzc/f05r7TUtO8Z4E7bZm0N5ez/G+K4l3t5NAgAAAAAAADyybeeaj2pk742dWr+uv6fWmtaWlKlk&#10;nifVengQ/pTh4JblfAnblJpkZJqmJCUZq5uDnePu3Tzcu5HYG1MFAAAAAAAAj2RvdNSPrt8es37g&#10;fYwko+c0n7KclyQ1Ly/nLE3HGzg6wRs4uuXW3u4yF3KMfrmIr+dHXpeuO9z03u/eKGxb561vEH7k&#10;BgMAAAAAAACOZP1w+nbU1G3fdtLE3pipN/vzNpjT2kjrLbXWjNFymqbM0/yLzwz41QRv4OBu1+JS&#10;amqt6X1cwje5353mR8ZH7d1AAAAAAP+fvbtbbhxJska7IwBKqp4Zs/P+r/m1WUkiEHEuSEgQEpSy&#10;uvKnwVprJpskEGSRFzLAzHe4AwAA9+6rGtlXm9RvvbenZxhPae3yGS3tb31P4L+D4A0c3Dieklw6&#10;3Sxp2nn+eDFfXm072ayPrc8BAAAAAADAP8m2VlZr/XBu/Zi8d7lZd71Zr+m9p+YStrkcu9bxpnOS&#10;lrldQjfzT/xNwK8heAMHN03ntH4dM9X6pfPNcPnT7knKKlHbv3i+fVwsNw3GTAEAAAAAAHCPttMg&#10;Wmsfzm3XLvWzbSjnmzpbv9bWekkpNb33PDw8pLc54/iQ6fn5Z/0k4BcRvIGDm6cppfeUWjKMY+Z2&#10;ycX23lOS9FJyKypzK4gjXAMAAAAAAMA/0barzXJsr362Dt/s1dp6Lh1veu9JudT1Tg+nvL6+Zqhj&#10;5nnK//7v//7cHwT8dII3cHDDOKbUkrq+CWj7nWvWx7Y3CJ+FbT6bYQkAAAAAAAD3ZKmj3Qrc3Fq/&#10;PL95ribn1/MlqBP1N7gXgjdwcHOSeZ5zfj1fZkWWZByGt4v4rdDMtl3eksbdtsVL8s2Nxfp9AAAA&#10;AAAAcE+2UyO23WyWetq6zrac+7A2HydTlFJTSskwjCmlpNaaP1+MmoKjE7yBO/Dw8Jg6DEl6xnFM&#10;HYYPF/jFZwnb7fF1ECcRtgEAAAAAAOB+7W1q39bb1vWyW3W0b2pvq3NDvYRtpmnOeDrl9eU1fzw+&#10;/dTfBfx8gjdwdFPSess4DpnmOdM0Z56nT9+yF6DZC+BsU7rrtd/TVg8AAAAAAACOahus+av1sbdx&#10;Utf3tdZT6pCkpeQSwukZf+RXBn4DwRs4ujHprWWee4Y6fLl8PV9yfZNwq03e9j0AAAAAAABwr25N&#10;i9jW2JJ8mCCxu8k9SS/v46Z6T+ZpvnxGklKT55d//6RfAvwqgjdwdNNyA7AkZi//83HE1Pd91FfB&#10;mlsdcAAAAAAAAODItvWvdV1s/S/5WFP7tG7WP46hGoaSWi/vn86vGYYxZdDxBo5O8AYO7vHplHme&#10;rxfsnvRkmqZL2qZfGthtAzPb+ZTLsT23WucJ3wAAAAAAAHBP1jWxj5vcv+1qs66VbUM67+9Laim5&#10;7pzPNLe0lpSUjMOYeZ7SJxMn4OgEb+DgpkwZhiG9zSmlppTk8eHxLXSTfDsqat32bs86tbt9DwAA&#10;AAAAANybpQ7WWts9vw7VfLbB/WM9bT2xImm95+HhlNZ7Wm8ppWaazj/mBwC/jeANHN107WJTh7R5&#10;TmvXzje5pm9zmRe5dLnZS98uz7ct8vY64yyEcAAAAAAAALgX203oX4Vr1hvftyOo3t9bsv6UkuV8&#10;0vvlfU9PRk3B0QnewMGN4yltni8X+Hq5yE/z+XJBX13JbwVqtp1v1uc/tsLb3igAAAAAAADA/fgs&#10;fLM3HWKpqd3asH45n7eaXe8t03RO73OS5PHh4cf+AOC3ELyBg5umc04PD5mnKan14w1Abidx1/ZS&#10;uJ+NogIAAAAAAIB7su1isxeyWdtuYt/Te7+OmbqsG8cxvScPD48Zxpr5xlgr4Fj0rYKDm6dkbs8Z&#10;T2PaNKeWktauF/8lSJP9ZO5esOaztnmfrQMAAAAAAICj29bS9qZELJvYb3XI+TB94nLg7XXvSes9&#10;83QJ3ZxGJXs4On/FcHRjMtZTWusp1443l8ekluUCv1zI98MyezcLt9bcOg8AAAAAAABHtw3S3Ara&#10;rI9t37sO2bw9uZ4baklvc3qfM7eWP5/nX/CrgJ/JqCk4uHE8ZZ7n9LT03i4X+byHbUopqTtNaz4b&#10;K7UXrlnWCN0AAAAAAABwb9adbdYb0tfn14+LvTXfKCW51uTadRN9SUnpyTiqvcHRCd7AwU3TOW2e&#10;M9QxPX23Hd1Xl+vlRmJ7M3DrBiK5PYIKAAAAAAAAjuiz+td6U/tn4ZuPruuu68/TlDrUzNOUUmvq&#10;OGSap7/9vYHfS/AGDu5xPKUOQ2otKSmZ2pye6wW+9/T+3sZu3dlm76ZgOb6sXaznV25b5AEAAAAA&#10;AMA92NbJ9upm2/V7NbRtF5ylqjbUIW2ek9T03jLUIWX4dlM9cCyCN3AH2twyzy2l1NSU1HL90y6X&#10;znXrW4HtnMnlwv89HWzWa3W8AQAAAAAA4B59Nmpqa6mbLYGbbT2tlGvBLkkdSsbxlKSllJLz62vG&#10;nWkWwLEI3sDBTZlyenjI3Oa01tKTDMPwYbxUz9ddaraBnM+64QAAAAAAAMC9+Wrj+XZz+npqxNa6&#10;081lPEVPSUnrPaXUDMOYnp7zy/OP+wHAbyF4Awc3P/fUJLUMb2nZaTpfojZ9ufC/p3L3Otxsn7fW&#10;bv73hG8AAAAAAAC4R+tON+sxUsvx9Vipbc1t+57kfSrFpetNfTtXh5p5ntOmKU+P//trfyTwwwne&#10;wMENY5JakrTUkrR2mQd5SdEuF/WP6dx1R5tbsyrXx7bvBQAAAAAAgHuyHhm1vF4/bp8nH4M428+6&#10;nE/KUnvrPSU9vbUkJXWoOT0+pmT6Sb8I+FUEb+DgynhKkvT0zK1nGOo3F/ieb7vUbG8W1jcRtdbd&#10;43vhHAAAAAAAADi6WyGabYeb5djis/pZKUlbnZtbzzRPqaWkt5a5tYzj+BN+DfArCd7AwU3P55RS&#10;U1IyDjWttUzznPS/1p1mfVPwoQXezk2ErjcAAAAAAADcu1vTIfa64XzPZ5SSnMYxc2vpSWop+X//&#10;fvlh3xf4PcTn4OjGJP3Skm5uc2oZUmuSsiRwa/Yu+Z+3veu7a5b2eoI3AAAAAAAA3JN1nWyvPra3&#10;ftv5Zl1j2zPWIa21lHLtrlNrymDSBByd4A0c3ZS8tNckPek1KUlrl4t1rfVyfMfezcDe8+0a46YA&#10;AAAAAAC4V7dGTd2aDLEX2PmwyX31OXObM9Qhc5uT1MzTOeVGLQ84DqOm4A48/fFH5rlnGGp6bxmG&#10;YXXR/3ix/qpjzTZQsw3bGDcFAAAAAADAvVrqYcu/ve4363ra9vWy7m19kpTL82numfucUmrGccjp&#10;4Sll0CsDjk7wBo5uTM7n8zV00zPUYXNxL2/Zm3W6drlR2AvQbG8WAAAAAAAA4J7dqontBXAWtyZK&#10;vL138+ThdMownNJ70lPy+vKcPtnsDkcnPgcH9zieMs1TkqQkKfU9T/d2E3C9Xn8WstmbQXlrlqUw&#10;DgAAAAAAAPdkb5zU+vX3ToX4UHN7eyzpJZnnc9o8J72lFvU2uBc63sDBvTyfM55OqbWmJ2mtZag1&#10;+RCkeV+/bXe3dL25NY9ybX1DYdQUAAAAAAAA92Spge3VxNbnvtqk/l5Hu26Av+6Tr7XmdDolJZmm&#10;6fKZowAOHJ3gDRzcMCbpSWvz27HX8/k6L/LrcMytmZNfrQMAAAAAAIB7sq2HrSdHfFUr2zu/PtSv&#10;r+dpSklJHYZLJxyjpuDwBG/g4ObpOgpqGNPmOeN4ertQJ5dzbXVRXydzt2OmvqeLzXJjIYgDAAAA&#10;AADAvem9f7pRfW+KxO3aW1J6T8nlMSlJLRlOQ+appQ5DRh1v4PAEb+DwputF+3JxnqZzkqSnJ9eL&#10;f+kfZ1H+laDNHqOmAAAAAAAAuGfrTejruti2C852LNXHtSXt/UMyt/nS5aYnwzhknlsmHW/g8ARv&#10;4OCGcUzvS6u6S9CmT/PHGZQlNy/6394A3B49JXADAAAAAADAvdp2rnmrteXbOtm25rYO4izHavn4&#10;mePplOQ6bqr0lOh2A/dA8AYObp6SNs9prSXXi//p4XLRXi7V60v2OlizTuHuz538mOTdvhcAAAAA&#10;AADuwWdTI9b1tFtjpbbePmN1urU503S+bKyfe2pVrod7MP7uLwD8PcOYpCTDMFxuCNLTtl1rbrx3&#10;76bh1s2C0A0AAAAAAAD3bNvhZv24Xbe2rbG9/UsuhbqWpJS0qWUcT5nn6bI2Pf96Gn7WzwF+ERE6&#10;OLhLx5uWuc1JLgGcyxW8p+TbC/82WLM9vn29N49ybz0AAAAAAADcg+3UiO0IqVvdcbb1t74cK5fq&#10;3cNpzDSdk1wCPsMw5HmafsVPAn4iHW/g4B6fTulJSi7hmPN0zjRNWfe56dkPyuyFb9Y3DcuazxK9&#10;AAAAAAAAcHT/ySb0vzoloiUZhzHTPGWoQ2LKBNwFHW/g4KbpnPM0XWdA9qQn4zi8J2iTLKnZL2dM&#10;Zr8jznbclAAOAAAAAAAA92avq82tUVO3JkZsj68/b57nS6ebOqQOQ6ZpikFTcHyCN3Bw83T5Q+7p&#10;meaWWkvqW0L22qkm74GZdaBmufAvNw1fBXP22ucBAAAAAADA0W1raNvHbchmWy9bj6R6+5ysX19G&#10;S7XW0tMzz1NKMWoK7oFRU3Bwj0+nzL1dOt0MlyzdPF8u0KV826Hus7FRe91uFutuN5+tAwAAAAAA&#10;gKNZ187W0yD2amq3jn+7LqtN8DWtzdcpFjWpPWXYKeYBh6PjDRzcy/M5Q605nR4yzXNqvbSle/fx&#10;Yv293Wr2krsAAAAAAADwT7JXV7s1JeKzOlxPMgynlKGk9Sltvmys/7+np5/yvYFfR8cbOLhhTOZ5&#10;TnpLKUlrLQ+nU5bMzCU1e7G98O91v1mPnVrfNAjhAAAAAAAA8E/wn0x/WNfY3t9X1gvS25x5aqnD&#10;kFpqem9GTcEd0PEGDu4yVapkmqeUXpL0TPOc5ULee39rerN0sdl2s9mbObnYjpYyXgoAAAAAAIB7&#10;tFcL24Zw1nW1rwI6233tpQ5p7VLHe319TWs/9vsDv4fgDRzdmKQkrfWMD6dM5+nDKMiSpH8I035f&#10;yGa9FgAAAAAAAO7dfzIBYltf+2RhWptTypDp/Jo//vhX2jzlaTSkBo5O8AaObsqlo03p6XPLeDpl&#10;HIdLaGY5dV26DdGsgzV746aW49s1AjkAAAAAAADck239az06Kvk8lLN+3811vackGcaaUkrmNmcY&#10;B6Om4A4I3sDhXZM37RK0GYcxpV7+tLeX9XXidnvR/3bmZD5d+58kfgEAAAAAAOC/0bb+datOdmvt&#10;3nsXS/2tpae8b5lPKUXHG7gDgjdwcMPTKW2e00tJKcl5Omc6ny8X9E1TmnUid6+Lzfa1rjYAAAAA&#10;AAD8UywBmqVOtv63tu2Gsz7+YeJEkvWSh/EhPUmtNb23zPOcHsEbODrBGzi4+bnndHrMaTylZQnQ&#10;XC/018Ds+pK/d3OwTex+1s1GpxsAAAAAAADuUWvtu6dDtNa+Cd8swZ23je6bzz9P5yQlvSXlWqqf&#10;Y9QUHJ3gDRzcMObS6eZ8Tuk9w1Dz8PDwYc2tqMxem7uv5lTqhAMAAAAAAMC9uVUj26uZLWtvPW5W&#10;X4p5uQZy2pyUpPWecRwzTYI3cHSCN3BwZTxlmucMw3BtVVfS27y/9jtmS95avwRutjMqAQAAAAAA&#10;4Oi+twa2N0li2/nmmy44WcZO9ZRS03vS5ilt3q/pAccieAMHNyQZasncWpLLBbtt1tzqT7PtXnMr&#10;sbsN4AAAAAAAAMA9exsXdSNQs6z5K9Miaq3pJUlaaqm5PbcCOBLBG7gD5/OUp+t4qXEYc349X24G&#10;PrnIrwM1y/NtyGaxzKhcv1cABwAAAAAAgHuxHhe1F7pJPna52U6LWHe+eXt/kprleb+MlWotQx3S&#10;0nN7+zxwJII3cHDTdE4dalIuf87TPOXx4fFycjNaai9Ys22bt76pWM+yvDXXEgAAAAAAAI5uXQ/b&#10;bkK/dXxtfe6trpZk/lBzS1JLepZjJX2efs4PAn4ZwRu4A3UY8/r6nCQZx1PO0+vlYr25IdiGZr65&#10;+K9COLeSuQAAAAAAAHCP9upku51svpgM8XHqxPXzktRSkpSUlAylpvWWcRh/5k8CfgHBGzi4eUrO&#10;ry9JLnMhX6/PU3pSym6DuvVNwy3GSQEAAAAAAPBPse1ws93Avn6+V2O7NXVieU9L0lPS25y5zSkl&#10;Gccx02TzOxyd4A0c3DAmp9NDhmFM0jOOY3pPSr/+efee5XK93CQsidxtsGYvbLNO7+p6AwAAAAAA&#10;wD1bT4hYh2/2gjXLuVs1t/f3XTre9N4z1CHDOGZul/PjaCM8HJ3gDRzcOJ7SWss0TRnqmHluGYaS&#10;t7RNSZa2N+sbheX1Z7Y3DHsjqQAAAAAAAODolk3rHwMz27FRHwM5t8I4b8ffzr+Ha87TOUlJ70lv&#10;PWU0agqOzl8x3IFaS2ot1wt1crlY9wylpGcVwsl+O7xbjJoCAAAAAADgn2I7MWJvKsQ2iLMN46yf&#10;r7tg9J4M45hSSubpfOl2cxozTdPP+jnAL6LjDRzdacw8zxmH0/UCn5weHpIk7Xp9X8dnvupWcyuZ&#10;u7bXMg8AAAAAAACO7HvqX1/Vyda1tbdVvV820b++ZhjGjOOlrtda+5vfGPhvoOMN3IlpPr9dyM+v&#10;rykp6W/NbsqHhO6ttG7y+YzK7XnhGwAAAAAAAO7Btna21MS29bDP6mTrDjkfAjrL69aTcjl2eniM&#10;UhvcBx1v4OCmP/+8XqyTWmtKqZeLefpy3U5J3w3MLN1vboVw1sfWNwcCNwAAAAAAANyTvbFR6/ra&#10;uq52K3Tzzbn1iKqUpJSU1LS5ZZ4um+rPRk3B4QnewMHNSXpr15Z0La21jMNwOfnW8eajz0ZN7Vm3&#10;ufur7wUAAAAAAICjWNfCvqcu9tnoqbJ5MQw15+l8CeEkaW3O/z09/Z2vC/wXELyBgxuydLopmeaW&#10;knxIxl5727y93o6NWh/73psH4RsAAAAAAADu1bYWdmtixNpSQ9urxS3Pe+sZhjE9Pa21lFLyrOMN&#10;HN74u78A8PfVWjPP50u8ppS3cVPJErz5eFG/LNu/GVjsjaUCAAAAAACAf6q9Derbmtpi2Ti/WpmU&#10;kjZNqbXmNJ6SUjL87C8N/HSCN3Bw43jK3FqGOqTVnlpLhvrezGoJ43xmuUnYC9msj++tBQAAAAAA&#10;gKPbq33tBW2+p0a2XlN6v2yRLz2tzekpab2n95ZahkyTze9wdEZNwcGdTmPm1vL8+ppaS1preXl9&#10;+bhofXFftbj77Mbgq5sGHXAAAAAAAAC4F0sN7bMa2H9yri1Perl2wUnqde08nXN60vMGjk7HGzi4&#10;P//8M7WU1Foyt5beesZxvE6X6rn2vPluSzebr4I1Ot4AAAAAAABwL9b1sXWdbD0xYjs94tbr7bnW&#10;2tvzOgzJdZpFHQYFe7gDOt7Awc3TlFJKhuEStnl8eEhJueRtSrmZu1ku9rdCNn3TJWf9XOgGAAAA&#10;AACAe9N7/1BD2wZr9gI2tzazl1JSct0mX8pb/a63OUkytzm1lkzTT/oxwC8jeANHdyopZUif59Ra&#10;M81zztP57fQlWPP+/DN7Kd7156zXGTUFAAAAAADAP8FejW3v2LqG9nZ+CfKkJz2ppaYMJcM45vX1&#10;JaOWN3B4gjdwcOPwlHk6Z2otvSSttYzj6e18KfU9SbvT9u6zFO6t10I3AAAAAAAA3Kttp5u1pb62&#10;/Fs64+x1wemXFx8/t5TMU0tSUsuQs5Y3cHjyc3AHSr12quk9dahpvb2d670l/fZcyvd1/e3mYO9x&#10;vc6oKQAAAAAAAO7JZ5vV1+Ontsc/37De38ZNJclYhyTJMAxpbU4dhoxPTz/g2wO/k443cHDT8zlj&#10;HTIOQ9KTeW6p1wt8Tb4Jzayf32qBt715ELYBAAAAAADgn+Cr+tlf+qx8DOUsm+fnec4w1EzTlKLj&#10;DRye4A3cgbm3tNZShyHDMGSo9RLC2dwA3BoXtZfS3Vu3PmbcFAAAAAAAAPfsVtjme7rd7J0bxlPm&#10;aUodhpzPU4ZBuR7ugVFTcHCPT6frfMikt5aWnmme09NTyseL9d4NwN6Myu2a9XzK/zTRCwAAAAAA&#10;AP/ttrWwpT52q3629563YM7bh7x/1nga03rPMI4ZhjFnHW/g8ETo4OBens9JkqEO6UlKkofTQ9Lz&#10;djFfLvPLDcH6JmB9o7AXqNmuFboBAAAAAADg3uxNiLjV0eav1M/6UsBL0tucaZozTy1JyXQ+5zTq&#10;lQFHJ3gDBzeMSSnr8U8lzy8v2bsP2Otus3Sy2Xt96zgAAAAAAADco+3G9bXPRk+tHz+eW22ST8kw&#10;DKn1ksWpRk3BXfCXDAc3X7vPtTZvUrW3Z0qurW8c9lrkrWdU3rrJAAAAAAAAgCNbT4i4NSVi3d1m&#10;/bg3ZipZVet6T0pJLz29/5fKkAAAIABJREFUtQzDmJSkTc2oKbgD+lbBwT0+nTK9Tmmtp5SW3pOe&#10;nl5aSoYP8yO3nW6yOr7XNm97U3FrTiUAAAAAAAAc2V5dbF1bW29WX6//bNN629TWek/m1jO3KUMt&#10;KUMxagrugI43cHAv0zllKOmtZZ5bSi15PJ2S/t7FZn2bsA3YbG8Y1utunRe6AQAAAAAA4J58Ni5q&#10;6WrzHqD5tvvNuvPN9jOW49M0ZxyHJC11HDMMY/S7geMTvIGDG8dTekvqMGQch0znKVNr3/3+z9rf&#10;bY8J3AAAAAAAAHCP9qZDfK9bUyc+ni8Zh3rd+F7z+vKceZ4zGTUFh6dvFRzckKQNNb23zHMyjmPa&#10;/B682QvR3Dr3VQu9r94PAAAAAAAAR3SrJrYeMbXtaHNrckTvPbXWj9Mkek8ZhrTeU4chw/Vfn/5a&#10;yAf476PjDRzcy/M5tdakJ721tDbn4eHh44V+tf57R00tr9c3EHvdcAAAAAAAAODobo2NWm9U/6oT&#10;znpta+29RldKUkraPKWWkjZNaW1O0lNGtTc4OsEbOLjHp1NeX18ynsaUWlJLzTyf386XUrJcrm/d&#10;GHyW4P2rrfQAAAAAAADgiLYb0r9at33+yRvS01LrkGmeUmtNm1vO53OeRkNq4OgEb+Dgpumc0zBe&#10;k7dJ6z1z7+lZ3Rxc1+6NifqsJV5r7cOa7XsBAAAAAADgXnwWuPmqPra3AX55RyklJTWttTw9PmWe&#10;55weHy5BnOmHfX3gNxGfg4Mr4ylJzzS1jGPNeZoy1iGl96TWy+PVrRuC7VzK7bn1mq8+CwAAAAAA&#10;AI5ou2F9eb5XS9tbuz32bT2t5/n5z4wPY86vryklKvZwB3S8gYObns+Z5zm1lvSeDHW4nCiXTjd9&#10;c2OwTeruJXdvzanchm8AAAAAAADgHqxrZpdJE59PhNgGbr6nhjbPLcMwZp5axvGU1lq6ljdweII3&#10;cAeGYUhrLeMwpPU5ySWEU/Kxjd1nHW9uWYdw9p4DAAAAAADAPVp3sLlVH/t0SsRm/Wkc3+p2tZaM&#10;4+lHfVXgNxK8gcObkna5OL+ezympWS7h/XrpXl5vO90k346S2rbL20vo7qV8AQAAAAAA4B7sjY9a&#10;n9ubJrFXOyt53yCf5XlrGcaaufVM53PKaNYUHJ3gDRzc8HRK6uUCX2vJMNTUWj90p9nreLNN6O65&#10;ldrV8QYAAAAAAIB7sq2j7XW52Q3XrDa1bydIJKsN8pcPSB1qppdzxqGm9RaxGzg+wRu4E9PcM44P&#10;mec5c2vp2bmgf9LxZu1WKnf7GQAAAAAAAHAPtgGatfWUiHUNbRvKWU+N2NbaLu9PkpI6DpnnlofT&#10;Kedp+mm/Cfg1BG/g4ErGvL6+5DQOmedzaqkZ6jVw8xfGQX01k9J4KQAAAAAAAO7VV3WwzzanfzYt&#10;4m0KRa1Jrl1xcplY0ZTe4C4I3sDBDUlqKWm9XZKytWZuLSVJy9c3Ccm3oRoBGwAAAAAAAP5J9kZK&#10;7dXPPutysz3/9rpf33/tmNOu6xXr4T74W4Z7UEra3C7p2N6yzdP27I+V+p7k7nY81d4NBAAAAAAA&#10;ABzZZ3W0pWa2Vx/bO/cW0knS++VJ7z29tUznc2opmc/nzL39lN8C/FqCN3AHnp4e8/jwkNZ7xvEh&#10;841QzF5Sd+/c3uu99wAAAAAAAMA9+aoe9j0b1EspqW+jpd6PlVLSS5JaM5xO6WZNwV0Yf/cXAP6e&#10;aTqnZ8zr+Zwy1MzzlMeHhw/t7i5TIi83ArXWy0iqL+ZMrt9/K6QjiAMAAAAAAMA92NvAvtTJlnPb&#10;utm2ZrZ+3XtPz7XdTd7fMwxjSuk5n+eUUjNN+zU74Dh0vIGD+/fzc8ZxSJKU3tOSzNP0nprdrN+b&#10;Sbm2DeR8FtIBAAAAAACAe7DuZLMeH7UN5KxDOIvPJ0usQjmlZJ7m9LmnlpJSS/54Gn7SLwJ+FcEb&#10;OLj/73//L9M0Xy7OpabPcy7J2Yv6SVeaW63w9oI2yw2GEA4AAAAAAAD36LOJEdvN7Xt1tv3a2/v6&#10;1loeH0+Z25w61IzjmP/3/PxjfwTwywnewD3oPa33DHVIT0sd35Oxvb7/me+NjQIAAAAAAABuuxXI&#10;WWpvewGcW6a5Jak5v76mtTn/9/T0I78q8BuMv/sLAH/f3FrGccjL60ueHh9zfn19P7lzYf9Px0dt&#10;51MCAAAAAADAPVhvYN+Ol9oeW47fGjf11hXnciYfxk0lGWpJKZeN9H8+zz/yZwC/gY43cHDTdE4p&#10;NUOtGcchr+fp0842n42L2ptduRy/dQwAAAAAAACObhuk2auPrY8v9mpndZlI0XtqSvo1eDPWIbUk&#10;PT3DOKS1lnFUc4OjE7yBg5uTjOOYl9dzWu+ptabNbTdccyss89n8yc9uJAAAAAAAAOCfZKmdfVaL&#10;e6uplZKWnpLL2rlNOZ/PKbWmz5c1L8/Pv+BbAz+T4A0c3JDkfL6MluqtvXW+WVviMl+FaG51w1nf&#10;QOzNqQQAAAAAAIAj29bIbk2QSD5uYr/VKSdJlqNvtbo6JqnprWVuPbUOGZ+efsTXB36j8Xd/AeDv&#10;GcdT0ntabzkNY87TnNfzlJ7Lxfyzm4LFugXeZ6Oo1muX9QAAAAAAAHB0n9XJvpoqsTdJ4sPzZX2b&#10;Mow1NSV16JnbnP95ELyBoxO8gaM7jemvUx5OD5mmKaWUPD4+pmR1kV8tX9807N0kbFO5y7Fkf0Yl&#10;AAAAAAAAHN12o/reua312nX9bDtB4q3WVsfUUtPmOfN8GUH1PE0/9HcAv55RU3Bw0/k5KT3TNGUY&#10;htRSMs/TtzMkr24FbpZzi217vG1C93s66QAAAAAAAMARfNXV5qtjX0+UKGmtpdZ6mWTxMKYqt8Fd&#10;ELyBgyvzlJ6aYRjSe88wjKl1+BCOWS79n3WqWdaugzl74Z1tQhcAAAAAAADuzWejp26t3z/+/qS1&#10;Oa+vL6nDmFKSubX0SfoGjk7wBg5uGJ5S0zKOl7DNeXq9jpm6nF8StO/P38M1y83CNmyzPr6l2w0A&#10;AAAAAAD35tbUiGVT+vrc3ob2WyOn3t+U1DqkDkNK8jbNYsr5J/wa4FcSvIE78PD4lPP5clEupWRu&#10;7e1c2dwfbG8Y9kZRbe3daOh6AwAAAAAAwL25FcBZfM90iHW9rax2zE/nc2qpqbWm1JrWek7j+EO+&#10;N/D7+CuGg5uTvL6+ZhwfMs9TSq2ppaaUy4ipnp5avg3NbAM2eync5fi2G47QDQAAAAAAAPdmPTVi&#10;e3zP3toPx5fOOLWmt5ZhKEl65mnO3OakJE+CN3B4/orh4KbpnDoMSe8Z6pBpPqf3OT2XllY972On&#10;1hf/9Uip703lftYqDwAAAAAAAO7F3siopba2+Kxm1ntPWT2/PJYkJT3Xml3vmX7O1wd+IcEbOLgh&#10;SUrNNE/pvefh4ZT3y/jFOmi7Td5uwziX9R9f/5WQDgAAAAAAABzNXj3s1vO19Xt2gzj9/bGnX0dV&#10;JbWOqaUo2MMdqL/7CwB/zzwlrc2Z5zmnx4e8vLxmmqb3Njcrn7XB26Z2bwVsbn0GAAAAAAAAHNlS&#10;I1t3trnV1WZvHNX6/W+fuSRvStJau0ytGGqGoabZ8A53QfAGDu7x6ZRxGDOOQ9o0p9aS8TQmuV7c&#10;83HU1PL4WSoXAAAAAAAA/knWQZt1TW0dxLm1ZnncjqLq+Vh7O51O6b2nlpK5zZnnKX8+z7/i5wE/&#10;keANHNw0ndOTPJweMs9zSikZ6pBSrq3t8t7BbpvM3V78k/1RVHsEdAAAAAAAALgnexvX946tx0/t&#10;HX9772ZNn+c8nE45T1PSemodMo663sDRCd7Awc1TkvScpyn1euGfz+eb69dt7m7ZS+5uPwMAAAAA&#10;AADuxV79bG+z+rZ+trfhfdsxZ9GSvJ7PGYcxrfcM4+mn/Bbg1xK8gYN7fDqlz9cLfS2pdUhqyfq+&#10;YNiZMZnsz6lcrG8EtmGdr4I7AAAAAAAAcCS1fls633a2WdfH9kI569rbddE3/41SLp1wkp42GzMF&#10;90DwBg7u5fnP1KEm6amlZp6mlOtFO7lcuOfVTcA2ULO27nJzq9vNeh0AAAAAAADcg9bah9frAE3f&#10;qbV9zyb193ra5fE0jJmnlpSkJ+m95TSOP+T7A7+Pv2I4uMenP9J7S2stc5KHx4dM0/R2fn3J394g&#10;3JpHmXyb3F2/FroBAAAAAADgnnxV/9oL4ey9/niypfSedl0zzVPGU03vyTiM6c2ECbgHgjdwB3ou&#10;o6WGoWSa5gyrVng1JXu3Ccv4qO85lnxx0wAAAAAAAAB35NYEia+s622lXGp2JZfN8uPplN5L0lrm&#10;Nmcch/z5bNwUHJ1RU3BwL8/n1FrzcBrT2pxSSuZlHmTvabndxWaxHT+1dwOxHBPEAQAAAAAA4N5s&#10;x0ndWrOumW3DOesaWynl0ummlMu/5G1qRR2GjKfx7ThwbII3cHDDU0mtJX++vKTWMUMtqUNNzyVF&#10;+9nlen0TsNwcbEdQ3ToGAAAAAAAA92obotme24ZultfrOlq5LFjelN57ar0EcqZzS2stp6fh5/0I&#10;4JcQvIE7MJ+n/PH0lN5bXl7PqSlJ77n837u/EqDZrk3ebyJudcUBAAAAAACAI1pvUl8Ha/Y2qS/r&#10;b33O8r4kaa3leuByvta0ecrDwylJSb92wQGOS/AG7sB4GvPy8pr0nnEck/z1eZO35lSuQzY63QAA&#10;AAAAAPBPs7cp/dYG9g/HN++pteb8/JphGDO3lnmeUjL+tO8N/BqCN3BwY8bMreTh9JCUS2q2t573&#10;a/qqnd3OzMntufVsyrdP0OUGAAAAAACAO7fdjL63OX1vM/v22Nu55X39cmye54ynIT0983TOw8Nj&#10;RrkbODx/xnAHejvnPL2mJ/mff/1PUst1aGSSlG2YdrdFXrLfJWfvRmIvnAMAAAAAAABH9Vm97KtN&#10;659Nj1h3whlqSU/POAzX9S1/Ps8/9HcAv56ON3BwU6b0lDw9PaWk5Hyesr7035oO9T1jo5Ybhr0O&#10;OQAAAAAAAHCPvqcu9s1YqY0PYZ2SpJTMraekZJpaTuMp03nK6Wn4Ad8Y+J0Eb+Dg5ufLBX2eWoah&#10;prU5rfe3xE2tqy52fX/s1N4YqVsdbYycAgAAAAAA4N7sdbXZHl/X1dZdbtYhnO3x5FKULz1JSVpL&#10;hqHmPE0ptRhRA3fA3zEc3DAm5TIYMjU1rffUUlcX9WSdtd22uruVxF263NxqnQcAAAAAAAD35LO6&#10;2K0gzt7a9flSSlrv6empKak1SUlqScZhyHmaftKvAX4VHW/g4MbxlJ6SeZ4uF+3e067ntqGa9cio&#10;r9K56/Xr9wjdAAAAAAAAcG9ujY767Pj6/Lau9uH91+fj6SG9J21uSSk5n4Vu4B4I3sDBTdM54zik&#10;tXa9qCcPDw8fUrXbqMzuBX9nDNX6ucANAAAAAAAA/3R7G99v1dHKZv00nTMM18kVPamDcj3cA6Om&#10;4ODmacr0es5pPGVuc2oZ0qYpWdre5eOoqeT7QzTrTjd7nXIAAAAAAADgHuxtTP+sPrbUz9ZrvxlV&#10;taxrl3kVtdS03tN6Sy3lUsNTsYfD82cMB/f49EfG0/gWtGn9cuFeLut1M1tyedybMbnterNuiSdw&#10;AwAAAAAAwL3aGye1rZ/dqqVt126nUiznWm9JT4Y6ZG5zhloT06bg8PSugoObMmWa5rQ2p/ee02nM&#10;y/klWYVsvrK9adieWz7nez4LAAAAAAAAjurWZvR1qGavI87eCKql482HY72np2ccxrTWchr1yoCj&#10;E7yBgxszXtKy16405/M547B0wOlJ/5im3c6Z3LbB2wZtlnM63gAAAAAAAHDP9upl68fF97x+29R+&#10;HTOVXEZOlVJSkkzznGEYcp60vIGjE7yBg3uZzum9pdaaodbUMqwu7uU9dZPNRT7746XWjwAAAAAA&#10;APBPsQ3arDe1bze279ndAP/2uqWnp81zknIJ5Jg2AXdB8AYO7nE8JbWmtZa5tbS0PDw+3ZxD+dmx&#10;z0ZJGTMFAAAAAADAP8XN8VE7G93X1u/5+PaSsQ4pQ72sqSWpg1FTcAcEb+DgTqcx8zSnp2e5rj//&#10;+eflSV8u7h+TtdtxUstzAAAAAAAA+Ceq9dvS+V/pbPM92lvHm8t/zwwKuA+CN3Bwf56fM45j5nlO&#10;LUOSpNaSpFzDOCXJfqhme1OQ7LfO2wvlCOoAAAAAAABwL9ab1df1se1G9luBm+X5uv62lOmWonxN&#10;yTic0npPay3TdP7Jvwr4FQRv4Oimnt7mlFJznl4z1JphuLSke+tss1q+bX+32JtPuT63JnQDAAAA&#10;AADAPfk4Iup2wGa7flt3Wz9ftsrP7bJm6i09PbWUPJweUuvwE34J8KsJ3sAdmFvPaTylJ+ntehH/&#10;i73pboVptsdvzasEAAAAAACAI1t3rUn+2mb0m7W2UlJqSa0143BKKZdN8/M8JSmZ/u6XBn678Xd/&#10;AeDvKeMpvc0ZxiF1vmTpXs/npPckZfn/JN+mc/dCNdtAzfYGAwAAAAAAAO7Nuia23Yi+V0Nbv++z&#10;8331ZJ6ny0b63tN6Mp1fMmiVAYcneAMHNyTpteZ8PqcONXOb83C6dL9JubS12o6aWnwVwtmuWW4c&#10;jJoCAAAAAADg3i2Bmr2a2l5XnG/qbblskH8P3/RM53NOp4ckyenhIfPP+vLALyM/B3eg1JrTMKb3&#10;nmEYr6Gbcul0szN/cn0j8NnNwfp17z2ttZ/6OwAAAAAAAOB3WOpm6+41t+pn264469fr9R/eVnrq&#10;MGQcx2vNref15Zw+mToBRyd4A/egtbzO57e4bGsfs7Hlenx7U1Br/Salu173Wcs8AAAAAAAAuHfr&#10;Teq36mpf1dYuSkqpab2nlMv7Hv94zDiaNAFHJ3gDBzdlSmrNWGvmeU4pJafT6S1C23tPv17j1zcD&#10;6+Tt0snmVqu89Y3ENukLAAAAAAAAR7ftcrNnb3LE9n0f63Grta1nnqaMw5D0ZBzHnF9efuRPAH6T&#10;8Xd/AeBvmnrKKem9ZBiGJC1tnj+OmNp5217ydn2z8NlNhdANAAAAAAAA92avm8163NR2pNT3hHXe&#10;1taS1ltKqZnaa4Y+5vTwmLeRFsBh6XgDBzf+8Uda72m9pfeeaZoyt3YzbHMrXLOX0L2V2t07BwAA&#10;AAAAAEe1ngSxnf6wnRKRfB22KaWkrD5v/W8oNa+vL+m95TTqlQFHJ3gDBzedn5MkD6eH1Lr5k+5J&#10;Ut6CsttRU8m3XW72ZlOu1wncAAAAAAAAcI+2EyP+SkebvYDN8t7l/UMdMs1zhnFM78k0TemCN3B4&#10;/orh6KaejJcL8zDUzHOyDJeqJenp6TuJ3PUNwl4Xm+0NxGdhHAAAAAAAALgHe+Ok1vW1vfFTe+uS&#10;9RCpkqSn1Mvxae45PZwyDGPKNP303wT8XDrewB1YOt1M05xhqGnznN572nK+3A7IbG8CviexCwAA&#10;AAAAAPdoCdNsN7Fv1+yNo1ret93wftkqn5xOY9o85TTW9HY5Pz49/cyfA/wCgjdwcH/83//l9eUl&#10;KT3DMObl5TV1eP/TrilZruu99w/jqLYX/W9vAi6EcQAAAAAAALhnS2hm3c1me/6vfNbb82UDfJLz&#10;ecowDpnnlqRnHIf8+9///tvfHfi9BG/g4M5/Pmc8nfL6ek5JyzgOGWpNuY6bavl4U7CkbW/dLGwT&#10;vL33tNa++QwAAAAAAAC4F8sG9W0dbK+m9lemSPSsQjgpGeqQnpZah0zTlOHvf3XgNxO8gcMbU9Lz&#10;xx9/ZG4989wuQZn1tf56P7Df2m5/HuXe7MptdxwAAAAAAAC4B9tuN9vX3xPKWa99C+YsD6Wk5/oZ&#10;vaT0ko8FPeCoxt/9BYC/Z86Uh3HI+fyaWmoyjHk9T0m/TIsspdy8Zu/No9ye+6w7jvANAAAAAAAA&#10;92CvTrZ+/r0b1Ncb2pcAzjJdYig1tdaUJC/n55SSzD/4dwC/no43cHDTdE5rPdM0p/WepGcYL03p&#10;vidYsxzf3kDsJXf/yuxKAAAAAAAAOJKly81/svl8/b71Bvey+qipzenXzfN1GDOUmnHUKwOOTvAG&#10;Du5xPKW1lseHy+MwjhlrTcr+zMmtbbBmb82tEVQAAAAAAABwLz6rhW073+yNotrW2UqSlr7bNWeo&#10;NfM8G1EDd0DwBu5Aay0vr+eM4ynzdE7rPT2rG4B8O49ym7jd626zDeJsu+QAAAAAAADAPfjQpWYn&#10;KLM3aWJbb9vqO58xzfPb+uE0/LDvD/w+gjdwB4ZhTKklw1DTe7+OnLpczP+qr1K8n60BAAAAAACA&#10;I/qq/tVa++bYrQ3sa+uCfO8ttZT09LQ+Z5rm/+i7Av9dBG/gTgx1yPl8zjg+pJaa0nPtc1NS8m3a&#10;dul681lSdyFoAwAAAAAAwD3bbkLvvafW+nVXm1W9ba+m1t8qdklSU2tNm1t6Lyml5jxNP/R3AL+e&#10;4A3cgZ6k1iG9t7TWMgzDW9ebbOZGfnbhT74dPbWMp/pspiUAAAAAAAAc2bomllxqZq21D7WzZQzV&#10;ehzV3ue8fcb1f3q/PM7XkE0pJaW3zE3HG7gHgjdwB+bpnCQppWYch4y1ptSSZD8ws3djcCtcs3fT&#10;8NnNBAAAAAAAABzVug62rZ+t62jbutrelImWJD0p1/DN49Nj5nnOMAzppeTx4eHn/yDgpxO8gTsx&#10;DOWt483cL03rSm63vfvMOpizELQBAAAAAADgn+57pkS8nb92ulm0NqeUknme0+aWaZpyGsef92WB&#10;X8JfMRzdacxYktZaLh1ukufn5yRJT09JyXLp386mXLfGW5/fnT+5WrN+LwAAAAAAABzddqTU9vni&#10;e6ZHLOvq5lQpQ3qSoZScTmPmueXP2bgpODrBGzi46c8/U2rNEped5yl1eG9mVfIhSPt+fDOj8lYy&#10;d68tnlFTAAAAAAAA3JO9WtnepvWvamQfxk9984FJ6cnUW4Zak/Scnob/9CsD/yWMmoKDm6eklpJp&#10;mpIkDw8POQ3vF+jPG9199FlrvO2NxVct9AAAAAAAAOBothMk9o7dqql9FsoppaTNc3p6xvFSpq91&#10;SL/W+IDjEryBgxvGpLWeYbg0sHp9fcn5PKWnfZq62btR2J5f2ud9NoIKAAAAAAAAjm6vZvZZjWzv&#10;3HY01fbceDql1prpdUopSWst02TKBByd4A0c3VgyjGPSe1rrGceHnE5jkvo2Y6rn2xTu1vZmYhu4&#10;+SqoAwAAAAAAAPfiqykQ603s23XLsVLKqkpX0qaW3nuGYcjc5iTJ0/8+/pTvD/w6gjdwB8Zac57O&#10;OZ1Omecpr+dzPl7GP94Q7CVt191tbnW5EboBAAAAAADgXn01BWJbR1vXzm7V3/rb+aSnpc3z5UWS&#10;cRwyPT//6J8B/GKCN3BwY8ZMbc4w1KT31FJzGsfcmjO1dyOwd/Nw65hxUwAAAAAAAPwTrCdCfLZB&#10;/dP6WSnJ6nwdxrf1ry+v17oecGSCN3BwL9M5pdT0lJShptTLn/WHC/yNdO6tRO52zfa88A0AAAAA&#10;AAD3bqmlLZvT1//Wx9e+Cetcu9703pPeM45DWu8pqRlPY7rgDRye4A0c3ON4Sm9zxmHM9Pp6vZh/&#10;TN0uo6a24ZpbNwOftc9brwMAAAAAAIB7cKv2tT6+3rC+hG+29sZVLcdqKem9pZaSWkta65mn6Yf9&#10;BuD3ELyBg3t5PqenZJrOGcZTWpuv6dn3NV9FZJabg7Wvxkp91k4PAAAAAAAAjuRWB5vl3N/ZoL6s&#10;Hk5jkpLWey4NcNrf+MbAfwvBGzi44dp9bhxqSlpqHfJ6PifLtb9nN3mzd0Owl7zdpnUFbgAAAAAA&#10;ALg32zrZtrvNtra23ti+rZ/dqqfNbU5rc2opaX3O4+Njzs/zj/wZwG8geAMHN46nXMdDpl8GRGYY&#10;6nvWpuQthLOeO7lnm9bdWt88GDUFAAAAAADAPVlqZes62K2RUuv1W99sbL8sTpt7Snkv0ddSU0Y1&#10;Nzg6wRs4uGk65/z6mpR6/VdSS0nJe6ObbUZmndBdH1uHcvZGT60fdb4BAAAAAADg3mxDN4tbAZtb&#10;G99775fATb/W7HpPay3jMOQ8TSkpmeY54zj+nB8C/DKCN3AH/vXHv5Ik83zOMNS0JOmX9GzvPWUn&#10;KLs3h3JJ5X4Vqvmsaw4AAAAAAAAc1VfTIba1tG3N7ZsATpKSnp5kGIY8v75kHGtaL3l9efnRXx/4&#10;DcTn4ODG8ZSWntbmlJS01jOkpqen5PaFP/m2zd1Xqd3lmNANAAAAAAAA92hdP1uPndqrq+2t+/BZ&#10;SUpJei+X8E2/dLzppSStpw6Dgj3cAX/HcHDTdE4ZamodMgwl09RSNr2s+ipDs3vR386ZvJHk/WyG&#10;JQAAAAAAABzZOmST5EN3myVcs369dWvD+/VkkpLeL2Np5t5Sa8l5mn78DwF+KcEbuAs96T3zvJ+o&#10;3cvKfHUz8FfOAQAAAAAAwD/dZ5vYyzVwU8pl5NRl+FRU7OEO1K+XAP/NxvGUNrelT93lXzZBmZ3J&#10;UNvE7vpxHdzZ65AjhAMAAAAAAMA9Wza7r2tln3a0WdnW32qSnp6WS9lubnNeXs6pdUg0vIHDE7yB&#10;O1BrvVzoS0/SU4bhmxuBtW1bvOXf99wgrD8DAAAAAAAA7tHSvWavJtZ7T63fltq/qbeVkpJcAzct&#10;4+mU+TylpOTh8ZTe5p/3A4BfRvAGju405uX1Nb21nMZTWk/SWpL3cMxyef+su8325mEvuHOrKw4A&#10;AAAAAAAc2V7I5qva2vr1dtN7kpQsdbqekpqX5+eMp1OmeU5vLT0lp9GsKTg6wRs4uJf/92f+51//&#10;Sust52lOrTXn6Zzk/Q98rzfNXnDmVqBGyAYAAAAAAIB/iltdbm6tvbWZfe+zWp/Tekvrl3MmTcHx&#10;ic/BwY3jKefzfLmA95akZBzGlFLSkmRzYV8626wv+NuL/2c3AwD8/+zd3XbrNhK161kAKHml0wf7&#10;/u9xH3y7vyxLBFDUJbAbAAAgAElEQVT7gKINwaDsJLZXyLxPD7ck/mhJBwoxRk1WAQAAAAAAAACO&#10;qO9ws2rrZ23trO1ysxXMWbYvvW8smOSmYCaXK6WomoneAHtHxxtg5zxl5XzV0/ksWVCpeWlPN7j4&#10;r6Gb1V2ru8EiYT2nRxgHAAAAAAAAAAAAR7NVA/uz0yHW91nPcne5pCBT9brscennz5+MmgIOgOAN&#10;sHMlu56eniRJJleMk6aUZLb8vNtwTQj3P/nRzMlVe147o3IU6AEAAAAAAAAAAACOwMwUQrirlbX7&#10;Hp33Ztv6ZyZbDtJpOimEqBijfvz4IWdIDbB7/IqBA5jnrOfrRafppFKqcilaMrS30VK342qtb1re&#10;jVrl9a/bTjnrOQRvAAAAAAAAAAAAcBSPutq0o6Ta4/oRU2097eV9JbVvnW+jpWopKqVq1vNnfHwA&#10;vxAdb4CdO6dJ8voSrikla+l9szBJpb24N4uCNanbh2je627zaE4lAAAAAAAAAAAAcAT9Tez9zelt&#10;va09/u0xy2MpRRaD5K4Qo7wW/efp9+/7QgC+BMEb4ADSNCmEpJKLLJiCmcxvARlJdlsPtBf9/oLf&#10;7l/1x7Tn0fEGAAAAAAAAAAAAR7I1XqqvpbU3t4/qbHddcPR6Tq2uICmmqFqKXNLz8/++8BsB+A4E&#10;b4ADKKVqSkEyV7Aouw2MbMdMSY9b5PXeC9bQ8QYAAAAAAAAAAABH09fA3quJjcZLDY+TZGEp4pVa&#10;laZJOWdZSn/n4wL4ByB4A+xczrNiNM25qpSqGINKrVpnTbmkNX0z6mDTp3A/EqghdAMAAAAAAAAA&#10;AIAjabvXjEZGrdvb53edbZouOPdvvBTlXVIMQbnMkku5ZD09PYnYDbB/BG+AnSuSSpXkVSlFlVw0&#10;pak5wtTGZNqLfn/xHy0geoRuAAAAAAAAAAAAcET9KKl2e3sTe3vcR9Tl4Fu4x3SapiWEk8unfn4A&#10;vwYBOmDnzmlSikuGLoSg6kW1utzWRjeusHHN70M0/SJhXTi8l+gFAAAAAAAAAAAA9qzvZiO9nRix&#10;vq61Dvf1z++qa+6SVwUzPV8vejr/kJnpOeev/FoAvgEdb4ADmOdZkqncUrG5zvpYvvbVnw3SfDTB&#10;CwAAAAAAAAAAABzB1giq0XGS1N0CrxAn1eI6TSfN80XyqqdErwxg7/gVAwcwpSQzl7vJXYrh/qe9&#10;ZmraDjbS0iHnUeCm73bTp3kBAAAAAAAAAACAo+hrYm0drd33aNzUdiccVy1Zp6fpdjM99TbgKOh4&#10;AxzAnLPcl4tzTEHW5Gf7S/a6EFgv8h/pdNMvKhgzBQAAAAAAAAAAgCNqa2lb4Zr++NHj61iq17pa&#10;dZeXqlqrQrgFdOiVAewewRvgAKZpUi5ZMUXVsiRkxy3s3i4MQlj+M9CHaUahnPZcwjcAAAAAAAAA&#10;AAA4ikc3n691s9H+PzMpopQq3Y5/fn5+U8cDsE8Eb4ADKLnI7PXSHGKQybT2u3G9pnH7RUHf5u69&#10;cVIEbgAAAAAAAAAAAHA07fiore41q76u1h73dtTU63mnlJbzatU0nVRKkSl/3ZcC8C3oWwUcQHVX&#10;SmdJUvGqUqpcfhs5ZfejpwZda/rFQj+Oqk340vUGAAAAAAAAAAAAR9OPlWprZH2drA3prNv7EM6I&#10;qyqYyaJJ7koxyhMle2Dv+BUDB2BypRg056IYonLJ9/HZm3YRsLUA6FO4WwjdAAAAAAAAAAAA4Kj6&#10;II709qb2UY3tTQ3OlpCNZLKQVGpVUJCbNJ3Oev7f5Tu+DoAvxKgp4AAsBC0DpapSSjqldLuAb3vU&#10;7Wb4bzQdcAAAAAAAAAAAAIB/m60QzqMamtf6+qJWxRjlklKKul4vmlL8yo8M4BsQvAEOIMbmguzL&#10;kKnlAi8FmVxvE7mvh7+OlWr129Y2eoRvAAAAAAAAAAAAcESjaRH9ttFIqva1JIUQXmptr8dLFqNq&#10;LQrBVEpVSicxaQrYP4I3wM7ZpOXCPCXl6sqlyPS6GCjyu9drgGa0YJD0Zh5lu3gYBXcAAAAAAAAA&#10;AACAIxiFat6MjpLe1Np67XEmyW43yec8L68sqNQiM252B46A4A2wc3mWQpCu16wUlxFTtW1Z9xf5&#10;J70PAAAAAAAAAAAA8E+3OSrqwfSI9nHr/XxJ3kiSgplqLUvXG5ku1+vnfHgAvxSNq4Cdy3nWOT2p&#10;lCUks46dcnfFeJ+tWxcGI/1ioj+un1M5OgcAAAAAAAAAAADYq7aW1j9vj+nPke6DOOvN7SEEeV2P&#10;d8lMIcTlnCDFEL/y6wD4JnS8AXbunCblUhSjKaWgsLam03KhD7ofHTUaNbXu61vlPUr2AgAAAAAA&#10;AAAAAEfTB2ke1dTW522NrT/39blkFuS+hHJO6aRSypd/HwBfj443wAGcn55UistUlaZJZlFaL+Jy&#10;tcuBj3a8abdvtc4DAAAAAAAAAAAAjuRR4KbX1tHaG+CbI9YDJUnzPCuEqFqLZK5K8AY4BDreAAfw&#10;/PPn8sSk+Tqren0J25g+FpLp51A+Ctc86oYDAAAAAAAAAAAA7F1bMxuFatqAznbdzG5/y/+nGFS9&#10;Lq/cFGJQTE9f9yUAfAuCN8ABLJfr+vI6xfQSt6l6O2ey/1u398e99xwAAAAAAAAAAAA4gjVg02/r&#10;R09tGU2RuO2RzOSSSq0Kt/fMJUuSLvn5Mz4+gF+I4A1wAC4ppST317jN6jVHe3vdLBr659LbuZVb&#10;5zBuCgAAAAAAAAAAAP8G683sbRBn1dbNHt3AbmaKIahqrbVJKU1f+rkBfA+CN8ABnKaTJFOMJgtB&#10;uZR1VKT6y3vfvWar482qD+D05wEAAAAAAAAAAAB7N6p9tV1s+pvS232jEVT9dnfXnItUq9xdpRS5&#10;u6LSp34PAN+P4A2wc5fnWbkUxRhV6xK0CRZk9n6q9tH2PrVL2AYAAAAAAAAAAABHNqqH9bWyUY2t&#10;D9u8Ces0EyfMTClFxRglSc/Pl0//HgC+F/E5YPeeJZ2V8zIHUl5e9ryXvF2DNVvjpUbbttK7AAAA&#10;AAAAAAAAwBG8Nyniz+w3M/lyx7xSinKvyllyVblX/Xg6ffKnB/Dd6HgD7Nzv//1/VGtVuF3IY0wK&#10;3XzJ0aW/n0HZh3Bezu22bR0HAAAAAAAAAAAA7NXajWa0rd33Xi3tzf76+rqUotN0Wm50V1BKSfN6&#10;cz2A3SJ4AxxASlF//PxDfut2E8Ly0+4v7FvjpUbH/tVjAAAAAAAAAAAAgL3qx0at2x6NmmqPf7S/&#10;lqrL9SIzUwhBpdTP++AAfhlGTQE7N89ZCkHTdJYk1ZJlIcjUjIvqzhnOltQ4oftoTiVBHAAAAAAA&#10;AAAAABxFH7Rpt/XH9Nqa2sv5Zkuh7nbK6XRSjEnurul0kntVmn77/C8C4FvR8QbYucvzrJKzzEzT&#10;lJRr1TzPy4V8w6Owzdb2dnHBqCkAAAAAAAAAAAAczTpSanRzen9T+6PONuv+tp62vC4qZanrXZ6f&#10;dT4/KefnT/4WAL4bwRtg585PkyRXCKb5elWKk0KId8esl/StwEyb3l2NFhOEbQAAAAAAAAAAAHB0&#10;Hx0ntT7fOt768xQUQlDOWSGE5WZ6ALtH8AY4gKfz0zID0oJKzQoxyH38A98K1/ShnHWh0LfR+2iK&#10;FwAAAAAAAAAAANiLrRvY+5DN+rzd177H3f7+zYLJXUopKYSgWoumlD7xWwD4FQjeAAfgcuW8JGJj&#10;SCrzLDOp3va/F5FZk7ijhcObf2tjniUAAAAAAAAAAACwd2sAp79hffXRm9PdXeomSrgv1TuvVaUU&#10;1Vq3TgewI8TngAMwmZ7O59tIKZe3aVuzN8mbrRTuuu3RYgIAAAAAAAAAAAA4ulEd7b2aWT95Yjne&#10;JK0dcJZRU6UUubtOp5PmnD/zYwP4Beh4AxxA9aKci+Z5VrBwvxBwX6/lD300XNN3xwEAAAAAAAAA&#10;AACO4kvrYO6qtb6Eby4/L4yaAg6AXzFwAGZBaYoqJehyvcqauZHrwqBdJFjX1u7t+70uJvp5letr&#10;uuAAAAAAAAAAAADgKNp6WLutnyTRbntUL1trambLffImqXhVCMv50/kki0E0vAH2j443wAG4u0px&#10;hWDLxXq94HcBmtZWuGbr/ftz6HgDAAAAAAAAAACAo+k73rSv15vUt2pnff2src+5pGAmd6mUKklK&#10;0yQXyRtg7wjeADt3ybNMUgi6tadzea2bx99d4AfP28XCCIEbAAAAAAAAAAAAHN2oJtZ2vZHGHW/6&#10;Y6QldCNJ1V21FsUYNYWky/MfzKgBDoDgDXAEZgoxqtai0zTJfQ3ejDvZtCOjzEwh8J8CAAAAAAAA&#10;AAAAoNffvN53vXl03ksIp9s3pajn67NOpyfR8AbYP6rtwM6d0yRJujw/y30J0rhMuv25u9rLfj9i&#10;qg3hjPa32z7aFQcAAAAAAAAAAADYk7YO1m/rjepq7fGj2pokhRBkISiXohiC5FVTouUNsHcEb4AD&#10;KNUVQlJMUdVdKcS75Oz6vA/M9DMp2+2jRUW7iGDkFAAAAAAAAAAAAI7k0U3oo5vX25vbt563566B&#10;m1pdsihucweOgeANcABei8xMJefb2CiX5Hc/8D4osxWc+UhbPDreAAAAAAAAAAAA4Gge3Xj+0drY&#10;Grpxd8nsLlwTzeQulZxlciW63QCHQPAG2LmcZ7lLIZiqu/I8L+EbM1VpmKxdL/ZtgKbvcrNu69O7&#10;dLoBAAAAAAAAAADAEbV1s1GHm3V7+zc6fkuIUaUUhRiUYlIw08/n8gXfBMB3IngD7JylSSlFlVw0&#10;TZMkVwxxcw7laAHQLxZGbfT6lnkEcAAAAAAAAAAAAHBEWzer99tHXXDWGloIQXKXve6QZDKTYky6&#10;XH9qLkUpMWUC2DuCN8DORUmlVMlMJReFmFTvQjHbF+tRt5tRoKbfxpgpAAAAAAAAAAAAHMmok01r&#10;dON6+7r/q7Xen+uuUrKWp67ffvtdeZ6Vnp6+/ssB+FIEb4ADsGBKafk5z3NWmed274PozVtboZpH&#10;Cw0AAAAAAAAAAABgzx51r9nykbqZNRMpgkkhmOSu5+dnnaeTSs5/7QMD+McgeAMcgFeXuzRNyyxI&#10;637Z6zW/v/h/NEjTpnPX8+h6AwAAAAAAAAAAgCMZdbJZa2ntY1tfa1+/qcXJ5LYEbZb3NNXqkplC&#10;CMq1Kn3pNwLwHfgdA7uXFGPVNE26XK6aTkny5aLu0jI38rZGeK+bTfu61y80AAAAAAAAAAAAgKMY&#10;3cC+6utkWzepv7mJfX0LM9ntdQgm9yqzoGmaNNPxBtg9Ot4AO1eUVaurepG7K8+z5lKWxYBrmLjd&#10;6nLTzqbcQugGAAAAAAAAAAAARzYK2mzV2B5Ol/D7p+6uEKLMgmp1zfOsKdErA9g7gjfAzqVJqrXK&#10;q0vuStOk02m6LQLG57Rt8dpt/eNHO+QAAAAAAAAAAAAAe/aRWtmoK85W3c3M5E3yxiSlEFS83jre&#10;UGsDjoLgDbBzPkvTNCnnqumUlHNVLfV1/2AW5fr8vQv6n+mWAwAAAAAAAAAAAOxZWz/rH91dtb7W&#10;4NpxU4/GTjUnyM0UZJKWcVO1FrnoeAPsHcEbYOcuz7PKLWhTqyvF8DAgM9rXtshbj2n3jZK9jJwC&#10;AAAAAAAAAADAUbQBm1Hopn89usm9r7ct/1u5SinLs1oVYlIw00TuBtg9fsbAzv3+3x+q7gphuWzn&#10;WqX14i9707VmpE3kth6NmiJ4AwAAAAAAAAAAgKN4GQ/1J2tgW/W3l5vZX4+UJJVSln+nVk1p0vwX&#10;Py+Afw6CN8DOzXOWgqmUKlOVLKrUsiRtze9ztA/a4z0K5bTP2wQv4RsAAAAAAAAAAAAcwVr7ah/f&#10;O35k69xa60tHHDOp1qJci+r/Lp/y+QH8OoyaAg5gilFSVZpOklwxptcL+jvhmH50VBusaYM2bQs9&#10;AjcAAAAAAAAAAAA4kv7G874+1odptmps7f7lf1ra3pgpxnjbawoW5LXq6en8lV8LwDcgeAMcQPUq&#10;s6g8X5ViVM6vTenaiMxHkrkhPP7PQr+IAAAAAAAAAAAAAPZudPP5KGzzqN7W3th+27DMprClMD/P&#10;Sw2v1qoQoyxEmfInfgsAvwKjpoCdK5KsuqYpqBRJZvLqS6cbM0nj9O2qHTVVa938d/qRVARvAAAA&#10;AAAAAAAAcCRtaKatibVhm7YzTl8ve1OHu39zpZhUa1WMUSUvgZs5E7wB9o6ON8DORUkpJs3zLTTj&#10;rlKL/OVSft/STnoboun1C4n29WgRAQAAAAAAAAAAABxBXxvr62lr6KYfP7X53F3S7Zxwe1+5QoyK&#10;Mah84XcB8D0I3gA7N01Jc84KwVSrNOeiaTpJ9rZ7zagdXvsXQniT5O1HS703rgoAAAAAAAAAAADY&#10;m/bG8z9zI/q7tTMzvdwoX6uWGI7dXlbFv/BZAfyzELwBDiClqBBMKQXVWqRuZFS7LOjTtu3fR8I1&#10;dLsBAAAAAAAAAADA0fyVm8/fjJZquuC8dM1p9ldJ8db1ppQiym7AMRC8AXZunrNKqZJMOVedTydZ&#10;MFnz8x4tE9rZk4/CNO3iYPQcAAAAAAAAAAAAOJKtWlh7I/tqq9b2JpSjpThvttxIb2byyqAp4AgI&#10;3gAHEIIpz1e5u+pg1mSrnUk52taOlvqrLfUAAAAAAAAAAACAPRnVxtrt/eQIv9Xk+jrb6D2kpfNN&#10;rlVmkt/64Mx51pTSl34vAF+P4A2wc5fnWeaSu2lKQTEF5W7UVKtdFPQjpt47BwAAAAAAAAAAADiq&#10;Ud3svSkQj7rdWDeXIsakGJJiiIoxaprOyn/zMwP49YjPATt3fpqaC7rp+eezgpmW3Ox9ts6bbjij&#10;RUC7cOiPa/f5O111AAAAAAAAAAAAgD3pQzfvTZgYTYtYt7/s1/3++XpVVZFLus5XnaakkoneAHtH&#10;xxvgANYONxZNISTFmLRMiry1wGuOXRcBo8VCP2pqhNANAAAAAAAAAAAAjmZrdFR/TG9rysTL+6yv&#10;ZTqfTspzkVx6Oj3p5/Mzo6aAAyB4AxyAmal6VclVZq45z9IaoJG/NLHrFwvt+f1iojdaXAAAAAAA&#10;AAAAAABHsTU2aiuQ03a+6SdPuLtkprC+p0m5FqWU5F4116w0nTTT8QbYPYI3wM4VSTEG/ff331VK&#10;lbvplJLWtE0/O3L1ka41W6ldQjgAAAAAAAAAAAA4sr6TzVZtrD1uff2yzyVvXseYFCwohKAgyWv5&#10;0u8A4HsQvAF2LkoqpeiPn3/IzDVNUblUtdf+UcamTefezZpsErqv59+neB91xgEAAAAAAAAAAAD2&#10;rK2Z9VMk2hrZo+OkZTJFe+w8X7UMn1rDOkE5U3MD9o6BccDOFUmnGJRilGSa51kphi4Ycz9eqp8x&#10;ue7rx1BtzaJsjwEAAAAAAAAAAACOYqtm1r7ut7U3ubf7Rje6V62jqUxein48nb/+SwH4UgRvgJ3z&#10;PKuG05KNNdP5/HS7WC+dbkYX+V7fzWbr2H4/4RsAAAAAAAAAAAAcwegG9K0ATnvco2O8OzaEoHnO&#10;mlJSKUUKdLsBjoDgDbBzRdKPmGQhKM+zUkrK5f15kI+62awI1gAAAAAAAAAAAODf6r1a2tZN7y/7&#10;u1JbrVUpRgULCsmUUtSc86d8VgC/TvjVHwDA3xMlyat+/vFTIUTFuOTp1uu8u8v1tv1dm8Bdbb0e&#10;JnQJ5QAAAAAAAAAAAOAg1pFR0utYqFV/Q/uoTtafI0mut8fVUjXXfDsnaEr0ygD2juANsHMlZ8mC&#10;Uowq1VVq0TSd7hO46+Og/V3//L1AzntjqwAAAAAAAAAAAIC9elQza8M57ePo+SiII0l2q9DPedbz&#10;5SIneAPsHsEbYOfOTz80l6xpSjIvqqWqfmDUVOuvhGjoeAMAAAAAAAAAAIAjGo2YGtXT3quX3e83&#10;hWC6Xq+a4qQpnZRi/JTPC+DXIj4HHIBJkplCTKrVFVN/kR63u3vZO0jutmncrXZ5hG8AAAAAAAAA&#10;AABwBKPa11o764M467Z+usSjm93NXDEmnU5nVS/K86wYoxIle2D36HgDHIJpvi6zIFNMmnOWRnMk&#10;B63vpLchnHVh0C4kGC0FAAAAAAAAAACAo+pHRD2qlY22tWGctt72eo50uVyWfdUVQlDJWVn5O74e&#10;gC9E8AbYOZukFKNiiqrVJXPVWqX1gt4e24Vn2u42W8Gadv5kv8AAAAAAAAAAAAAAjmDrhvZ2X18n&#10;26qZbdXdUkqa0iRJKrlIIcgywRtg7wjeADvns+RyXa8XpRhUa9UUk1x6+fso+0CXnPU4AAAAAAAA&#10;AAAA4Cj6EM2ow03/ug3kvOt2TC5ZZqbz+UkxBP18Ln/nYwP4ByB4A+xckRRT0mk6SSaVUuWSrPlr&#10;bQVpttrejcZQAQAAAAAAAAAAAEczmvzQ3rje1tG2xk2t7/Faf7vdKO/LLfNmplKK5pq52R04iPSr&#10;PwCAvydKynNWrUUhBsUYVGt5veg3x7YLgDZEM5o/+Wj0VPteAAAAAAAAAAAAwN6NOtz0QZxRh5ut&#10;Y9d6m9ktcyNTra4Ug/JygkymH0/xy74TgO9BxxvgEFw5F8UYFEyKIb4bjDEzhfCx/wQ8CuIAAAAA&#10;AAAAAAAA/xZ9uKa1drzp62omk+QKMapUVy6zogXlUuSJXhnA3hG8AXauaLmIp+mkUly5ukIc/7T7&#10;bjW11jfHjEI2fXqXbjcAAAAAAAAAAAA4ktGkiNeuNTbsdtMf206c6N5dS/zGFMwUQlQueXmPnD//&#10;ywD4VsTngJ17mpLmXJRikLxKLnmtwzStJIUQhiOnRouI9fnIaMYlAAAAAAAAAAAAsEdtbWxUBxvV&#10;xbZuZr87T0s3jKK1/maKIUhajiV2A+wfHW+AnZvnrBiDYoqac1WKQZfrdTNRu7UoGM2nXJ/3KV7G&#10;TgEAAAAAAAAAAOBo+q4379XM+n0tM5N8KcjX22svRcWL3JfJFCHQKQM4An7HwM7ZJAWLKqVI7pKZ&#10;TtP0sv+j4Zt1+zCJ+4EOOAAAAAAAAAAAAMCejbre9LWztlY2mirRP3/peLO+rlVmQaUWleJKtMoA&#10;do+fMbBz889ZteYldBNNuZTNAI20ndR9L1jz6D0BAAAAAAAAAACAPWunSazP2/rZR0dPjTri1PU9&#10;7HV7Skkpxa/4KgC+GcEbYOcsTYpxkmSKFiSXqmuJz+rWtu7B+VsdcdoFRB/KIYADAAAAAAAAAACA&#10;o2oDNH0tbeum9va4tVuOmpJaCEEmU4zTUoerrnnOX/k1AHwTgjfAzkVJ1+tVkhRCc/W+PXV3/ZWY&#10;zLqgeG8xAQAAAAAAAAAAAOxdH7YZdblpjx09b88J4W0p3oJJ7jJbp01IMT195tcA8AsQvAF2bpqS&#10;aq1K06S5FKUYdJe/6Tre9C3u+oVBH7jZmlu5tdAAAAAAAAAAAAAA9modMdXX00Y3pT8K4NRa5e4K&#10;Mkm30VUuzXmWZLLb2CkTXW+AvSN4A+zcrCUxe71eNcUoiyYFux8VdTu2Tef2f6tRe7zRzEo63gAA&#10;AAAAAAAAAOAo2pvS7+psg5vU29rZqNb2Um+Tqap5nxA0TSeVWhRilFzKmeANsHfpV38AAH/TnJWm&#10;JJOU51myKPP75G07bKofH7XV/q4/vj+PjjcAAAAAAAAAAAA4ivam9LYuVmu9298Hcba63iwbdOt3&#10;E1R96YAzz1edT0+a5+uyjZI9sHt0vAF2bpqeNM+zplOSzBSCJHNtxWL6dO5HAzQEbQAAAAAAAAAA&#10;APBv0Y+bkjScJrEa7nt5vtwm77VqOp90vVyUYtSUEqOmgAMgPgfs3Dw/K6WoPGdJQcGCSqmSqtzD&#10;bSEwboXXd7sZHTMK6vzZ0A4AAAAAAAAAAADwT9aPmvroOX3Hm7sJEnqp0klyuarmy6yYoq7zrFyr&#10;zqfTp30HAL8GHW+AnSuSzIIsBsWw9KuLIUjeBmgeB2XWRUEfqHk0n5LQDQAAAAAAAAAAAI6k73Cz&#10;1s+2bmCXXmto63F352o9fq2rmWIKCmYKYdk/0/AG2D2CN8DORUnLZTnIgimEeJs1ebuQm2Qbg6ce&#10;BWukty30Ri31AAAAAAAAAAAAgL0b3aTeG9XStt5D6u6Tl2QhyGtVLkXT6Xyr6QHYO4I3wBGY9Mcf&#10;f0iSLpdZIYQlcGPWzI581ady+5FTfRu8fm5l+x4AAAAAAAAAAADAEfT1sVE9rA/X9Meu9TR3l3lT&#10;hzOTqivFKEkqOSsE05S+6MsA+DYEb4ADcJeenp4kd01TVKlVzTTJ7tjHQZw2jNMuDNr9hG4AAAAA&#10;AAAAAABwJKOb0tfto5vZ+5paqz9fWip2rqrLNSvFSbVWuUs5M2sK2DuCN8DOTVOSvErushjkXmVh&#10;/NNux0X1gRrpcRebu3TuIMkLAAAAAAAAAAAA7NVWvWwUoumfb42pcvnd9tPprBiDcrmqepWZ5KLl&#10;DbB3BG+AAzALyqXKi8ssKHSZmPXy/mge5ShIQ7gGAAAAAAAAAAAA/zbtDez9hIhHx0qvHXDMTCZb&#10;bp7XEsyZr7NqLZJM8uXeenI3wP7xMwYOoHqV1yJFW9rSVZdLy8Vcr8Om2lZ3Hwna9IGc9jXjpgAA&#10;AAAAAAAAAHAUbQ3t0fO+1tbWzvq62vK/pfNN+/qUonINmqYkY9QUsHt0vAF2bpZUclFMSbm4apVk&#10;kvlyGZdeO96sRqGbUZDmUciGbjgAAAAAAAAAAAA4onV0VB+6Gd3E3nu0LYSglJLmOSvFoOs8Kz09&#10;fcE3APCdCN4AO3f5/34ql6xgJnlRCKYQk9TMkmy1YZpRKrdvh7cuIvpFAh1vAAAAAAAAAAAAcBSP&#10;bkjvR0m1tbPRqKm+RhfCrSxfq4JFWQjKOSsEU35+/uyvAuCbEbwBdi4m6Xw+S3KlNKkUl9dbmOZ2&#10;kY8f6E7zXpBmtEgAAAAAAAAAAAAAjqYP07Tbtzyqo72EdF7GUwXFGLnRHTiI9Ks/AIC/J6VJwYLm&#10;XGVmmlKQychOp48AACAASURBVCWXPCwX79okbqX7C/+omw0dbgAAAAAAAAAAAPBvM6qRvbe/rbuN&#10;Jkm8PPel842ZKwbJXUoxKn/uVwDwC9DxBjgAM2lK8fZiCeO4liSu3fa/Hmubz0dt8OwleWub5wIA&#10;AAAAAAAAAAB79mfqZOu29rw1dNPuuzvPpFpd7q83zs+5KGeiN8DeEbwBDqDUolyrUoqa56LL5SJp&#10;CdK0mdtR0KZdBLTHeNclBwAAAAAAAAAAADiqvnPNezWyvsa2bmsfmzd//TdugZt1+++///43PzmA&#10;X43gDbBzRVKtUgqmmotiDArBJL1e7OtgXbC1eHhvZiWdbgAAAAAAAAAAAHBUo9FRHz3+zTn+svH2&#10;UFW9SnKFEBVMmp/peAPsXfrVHwDA3xMlxRgkmapcKQbFabo7Zr3cr+GZEIJqrZtzKkedcdpOOIRv&#10;AAAAAAAAAAAAcCTtTehbnWxabQ2tfbzbr/vzgkzuVSFETSmqumQieAPsHR1vgJ2bpqRSqmRSsKBa&#10;qrxWvcZtXsO060LhvbCN9Nr5pj+W0A0AAAAAAAAAAACOaq2lPRo1tRW2afe9PUkqtSjGSZJrnmel&#10;aEqJXhnA3hG8AQ5gTcuGcHs0k6lJ5Q7OsWaWZPv83X/rnXmWAAAAAAAAAAAAwN70N7CHEO72tY8j&#10;fQ3N3aX2eF/ec0pRwaLmPCtY1M/n50/8FgB+BYI3wM7Nc9aUkvI8SzJNMd464LyOhlq997x/XLXJ&#10;XjreAAAAAAAAAAAA4Gj6aRC11rt9/bFt1xvpNZRzN25KakdTqHhVvf3FEJVL+bLvA+D7ELwBdu7y&#10;PKvWqqcfT8q1qrgrnlI3h3J87lYQh3ANAAAAAAAAAAAA/o3aOtl9ve1t/Wxr5NRdCGc9zV0mqRRX&#10;rUUhJtVaNDFqCtg9gjfAzp2fljmQeS5KMSzPr/llf61VbQh3a4HwZ1rjAQAAAAAAAAAAAEe11tG2&#10;Ajdbx6/P+323J5Kkeb4qpZNKyQohKBG8AXaPXzGwc9OUlg51ZloTNl7L3cV9tB7YaonXPm9DOo/O&#10;BQAAAAAAAAAAAI6ir5u9N1Kqran1x7q7gqTirrCGbMxUSpFkes6vN9QD2Cc63gA79/PnT5VSb6Eb&#10;V4hRcTq9zIt0uapvJ2zfa4vXLyoAAAAAAAAAAACAo1nrYluBmvX1aLpEv71XX54sx9SSdT5Ny+QK&#10;gjfA7hG8AXYupeWinFLSnKvMXPP12syLlEz3MyXbpG2/ffS6Xyh8tK0eAAAAAAAAAAAAsFdbXW8+&#10;7KX2tpxXa9WUJkmu5+tFFoImRk0Bu8evGDiA0zTp/32+aEpBl0tWDK8X/WBt7OZe3/au17fBAwAA&#10;AAAAAAAAAI5sVBdrAzftTe7vh3GaO+UlTVOSmWtKJ0kmr1VS/NTPD+D70fEGOIDqVWamEJOmU5Sr&#10;6VbzJ97nvZRu3wEHAAAAAAAAAAAAOIK+/tXWxdo/6b6m9qhu5nelN1POVaW6rterJGlKhG6AIyB4&#10;AxzE09NZ18uzokWZxiGaRx1utkI3W63zCN8AAAAAAAAAAADgSNqaWN/lZv1rj+2ft+EcSbKmnGbm&#10;L8V5d18mWJjJGVID7B7BG+AAQkxNh5sql17+Wu0cyn5x0GpTu/05AAAAAAAAAAAAwNGsdbBa63B/&#10;G6p5bxTV8HxJIUXVWpXSpFJd5lLOz5/w6QH8SgRvgJ2bpiQvWWYuWVTJZZkPebveLxd3e+lyM0rf&#10;rs/7FnmjzjgrQjgAAAAAAAAAAAA4iv4m9PfCNW1nnH4E1bC+5lKes6bppFqzYgzKXpWenj77qwD4&#10;ZgRvgJ2b5yyXdL3Omk7LHMhaqlwu03ph3w7U9J1v2v13rfAeLRQAAAAAAAAAAACAnXsUvhlNh1hr&#10;als3rPfb53mW1yp36XK5yqtL+RO/AIBfguANcAimWqX5WnQ6nVTdJdntf1IYzKJsX49SuI9GUbXn&#10;AAAAAAAAAAAAAHs3mgYRwric3k+S2FJ1G00lyV36z39+U6lFZqYYoySXkbwBdo/gDbB3U5LZcoFP&#10;Keh6vb7scvntQv52pNSWUds8xkoBAAAAAAAAAADg32atm/WPku5GTbXHDzvj3B7znCW5Yky38E3S&#10;nAneAHtH8AbYucvPnwoync5JcpfFIAsmqQnbrI8bgZvRImF0zKNWeQAAAAAAAAAAAMDerTel92Ok&#10;2sd2X9v9ZtQ153Wf5GaKcZK83I5xpfT0K74mgE9E8AbYuSjJYlSwqOpaZkHW+nJRDzKFQVbm0Vip&#10;fkGwbhttBwAAAAAAAAAAAPaunRqxPvbdbNrH1eiYl326ny6x7K/Kpb5sy/n5U78HgO9H8AbYuZKl&#10;WopMUohBOVe5bOl+Y6aiqveyMltzKLcWENJ2ZxwAAAAAAAAAAABgjx7Vv9rwzKPwTetNja3WZmiF&#10;K4SoKaW/+nEB/EMQvAF27vzfH5JMz5erggWFcOtKc7vAB9cSxNHbRO0oUDNK8LZt8u4TuQAAAAAA&#10;AAAAAMAx9HWyUd2sP35UQ3upyXXnuVylVsUQJDO5V0VGTQG7R/AG2LkyZy3zH4Oul2edpkm1lpf9&#10;bibT/RzJVRvE+UgHm352JQAAAAAAAAAAAHA0j0ZN9da62V3gZt3nrw1uzEwhRpmZqrtUl1vnC6Om&#10;gN0jeAPsXFSS5HKXYkrKJb85Zr2gt2nbUUeb9Xn7+u596HIDAAAAAAAAAACAg+rraKPa2FpLa2tq&#10;63Ht8e4uNyncTaOQaq3LTfQmVXfN+W1tD8C+ELwB9m6Sqq+hmqBcqmKIkiRbR0zdDv1ol5pa6+Y+&#10;wjcAAAAAAAAAAAA4oj44sz6Otq9GYZ2XG9696Z4jyb3IzJRiUghJpWzX5ADsB8Eb4ABqrYohyb3q&#10;fEoKMSwXdW23vOuTt6Pk7iiow4gpAAAAAAAAAAAAHE0/FWJrikRrDdn02+/Oed24TLCIQZf5+vLv&#10;TSl9/pcB8K0I3gA7l3/+VIxBFlxmSX6bFfmyGPBx/GarVZ6ZKYQw3P6orR4AAAAAAAAAAACwV1sh&#10;mnVbu310I/uwfmZ6qdMtoZuoWl1TmrTucRG8AfaO4A2wcylNMjeFYMr5IrMgs6D12r68fntef/Ff&#10;wzbromK0uNhacAAAAAAAAAAAAABH03bB2boxfat+FkK4D+hIqqUopCj3qlzycp7yV34FAN+A4A1w&#10;BMGU56Lz+aRSsubrVWtKtkramDh1p+1ss7VwIHADAAAAAAAAAACAI+pHTY18dCqEu6vWevferqVk&#10;l6+zUoyKt2BOYtQUsHv8ioEDcK+6XC46hx9KadLpfJLJlp515nK9Dcz0C4et+ZT9MYybAgAAAAAA&#10;AAAAwFFtjZpqb2IfHd92venraMtrVwhBKU1yd+U8K6WonOl4A+wdHW+AA0hp0m//+Y9U65KgzVku&#10;l8yWx6blzXujovqFQB+22VpUAAAAAAAAAAAAAHu31sNGI6RGY6dGY6jWc0Yhntuz1/obHW+A3SN4&#10;A+zcjx9Pyter3F0xBc3zrDnPkpYfuOlt95p2oTAK0PSLBQAAAAAAAAAAAODItmpiowDOamuixNZ7&#10;mknyqlKLTufzso2ON8DuEZ8Ddu7nz2dNp5MkqZSq0ylpSidZMFVJdvuTHl/w+5FSfTu8rfFTAAAA&#10;AAAAAAAAwN6Nxkm1rz86FeKujtYdG0JUqVUpJT0/X5bj6XgD7B4db4ADmFLS9TorpUnX66xrnm/T&#10;pd52tOnb3a1db7bmUfbntucAAAAAAAAAAAAAR7HWwEY1sXbfezepv9TfusNqdcUQJXedbjfWi4Y3&#10;wO4RvAF2ziapuuvpaVLOs6aY9J8fv2m53j++8G+FcLaObR8BAAAAAAAAAACAI9nqeLPW1LZGTm2d&#10;67qvw5WypGxyKfJalu0kb4DdI3gD7JzPUilFec4KIS6/6hBkNv6Bj8I1fzZM85EkLwAAAAAAAAAA&#10;ALA3f7YG1tbe2oCOJFk7neIW2okpKoakUqvqbewUgH3jVwwcRIhJ1atUpevlIrlUTQpN+ztJbzrc&#10;/JUAzei9AAAAAAAAAAAAgKPYqqmNpkT0N763+16Ot+W4eb4qWFAMUbVKOdPxBtg7Ot4AOzdNT1J1&#10;XS6zggXJffl7Cc/eX/xfZkp28yhXfZim3fdoFBUAAAAAAAAAAACwZ/3N523gpq+T9TW34Tgqa451&#10;07LZJJksBkkup+MNsHsEb4Ddy5K5pimolFmSK6S02Y2mT9iOUrmjY/vuOHS7AQAAAAAAAAAAwFHc&#10;jYjqbkRv62l9OGerZmZmWvfYetO8m2SSBclLVS1F0+d/FQDfjOANsHPznJVLVa0uU5DMNF+vrx1t&#10;JG1FZEbdbrYWC4RuAAAAAAAAAAAAcGR9R5v1sQ/ibNXY+u43diup1ZcTXVOalHNRTEFpmuSi4w2w&#10;dwRvgANIKWmeZ1k0hRAVmgSt66WLnaS3LfL67f3rvk3e1vEAAAAAAAAAAADAEfRTI/oRUlvdcd7c&#10;vN6U01ySWVDJWTEmlbIcW/Lz130RAN+C4A1wALW6zuezgptqyVIIy3W8u7j3F/t2obAuFh51uiFs&#10;AwAAAAAAAAAAgCNqb0pf9Z1s+mPbAE5/bmu9Ud5dyqXIVJXS0ulmfQSwXwRvgENwSS6LQTlnmdd3&#10;z2iN2ubdvXsXwiGAAwAAAAAAAAAAgKN507HmwfZRIGdru2kN6VRNp5Pcpf/7f/8nd1dM8VM+O4Bf&#10;h+ANsHNFkuRyN+Wc9ePHD8lvF/PuWt92tFlfr9v6ff157WOf3gUAAAAAAAAAAAD2bNS5pn3swzR9&#10;vaydMrGe01bTzEymoDzPkgWdz09yd12eL1/0jQB8F/pWATv3NCVJJvcqk6m6VF463piC3l7U20cN&#10;9o1CNe0i4dFxAAAAAAAAAAAAwN70I6bWx61pEe9NiHB3meulTufuCjEohqhSi1IwTRPleuAI6HgD&#10;7Nw8Z52fzqq13LaYgunlKl51H475aLearfZ4AAAAAAAAAAAAwL/F1pipdd+o601zdnvSEsYJdgvf&#10;SHMuArB/BG+Anct51uVy1el0XjbUslzs12lTZlpf9Bf+VZ/g7cdOrdsI4gAAAAAAAAAAAODo/kpd&#10;rO2C81JvkxRvdTqTNM9XhRBUa5bXoilFzTl/8qcH8N3oXQXsXEqT5K5gpipJIcjVBGmkl2FTWwuE&#10;Rx1wRm31COAAAAAAAAAAAADgaEa1sDdhmu7m9q1pE+vx63QKd8ksqJSqWl0/fjxpnmelcPrKrwTg&#10;G9DxBtg5m6SQoooXhRjl7ooxLBdzmeR+N2xqvfhvtcVrFwz9MVtt8wAAAAAAAAAAAIA962tffdBm&#10;rZP13XD6G9ZHN7XfXimGoBiDQgj644+fOp+fGDcFHADBG2Dn5jkrz7NiiJKkcPtVr+3r5C9Tp4YL&#10;hq0uNtuLAgAAAAAAAAAAAODf6a/coL6U3UylFgUz5ZJ1Ok0qZdZ/fz9/yecE8H0I3gA792N6Wi7Q&#10;eblQu5tqqbe9TepG9wncUdCmXyg8OpZxUwAAAAAAAAAAADiKrU42o5rY6NhHXXCWMVPSNJ0056L/&#10;/PhN83VWCEnPz/mzvwqAb0bwBti5ec7KpSjFqJyzgkkpJWkQtG272/Sdbkav6XQDAAAAAAAAAACA&#10;f4s1QLPWydq/Vj+Gqt2+/oUQpHVCxcu+qlKzLterLAZdn5+V0jd9OQBfhuANsHdTkm4t6UKMckkW&#10;rOl00ydq3y4O+sTuo242dLoBAAAAAAAAAADAEdVaPzwdotb6JnyzBnfW/ZIUunNTmiS55FI6TV/0&#10;TQB8J4I3wM6VOSvFJN2StTln1dsF3iWZXK5xWOZtmzt/0/mmRyccAAAAAAAAAAAAHM1WjWxUM1uP&#10;3XpczzOXvL5uu16vS+bGXSkGlVI/90sA+CUI3gB7l6XTKclikLsrxvSSxjW9hm8kvTNb8m2Ypj1m&#10;Ddz0MyoBAAAAAAAAAACAvftoDWw0SaLvfPMycsokb94ypSipKsWoUqtiNDmzpoDd41cM7FxM0v/5&#10;P/9TsKhSyrLNXjN1YaPbjfQ2bLM1i3Ldt74meAMAAAAAAAAAAIAj6mth7ev+efsojW98X2+Ul0lm&#10;UV5dZlKwsNT3cv7S7wPg69HxBti5nGf99ttvS5o2SFOKLzMjJalqPBaqXzSsoZtHoZp2AcG4KQAA&#10;AAAAAAAAABzFqPY1uom9fVyft91y2nrb/Q3yJrlLFqQQZeG2j9wNsHt0vAF2LqVJJc8yubxK1aRS&#10;65s+N22w5t3k7eCYtvMNoRsAAAAAAAAAAAAcSVsDG02I6OtlvX7U1HKgtN4j77UqTUnVi3xe3m8u&#10;Waf09PlfBsC3ouMNsHPT1ObnbouBWiSz5QduJrPxiKh+8dCmcdt0LuOlAAAAAAAAAAAAcHSjOtmo&#10;XvbeTertca7XOlytVTEkmZlCiFKtmmiVAeweP2Ng52ZJkwVVl07TpOuclwu1L91vzF3rtX9rEdAv&#10;Era64hC+AQAAAAAAAAAAwBE9CtZ8JHzT1tHuOuPYbcSUpFKK0hTl7pqmpJROyplZU8De0fEG2LlJ&#10;SRaWC331qhhvF3Brf+BvAzOjiz8AAAAAAAAAAADwb9ZOiFiNxkjddbVppky8CeQ077t0vAnKeVat&#10;VXOev+hbAPhOBG+Anfs5/08uUzCTyVRKVYpBkst1S9/q7Sip9fUj/YJhNJIKAAAAAAAAAAAA2Lu1&#10;o83610+EGHW76etlj6ZIuLtiTLpcZplJ8zzrfD5rpuMNsHsEb4CdS0oKJrmWvxSTLter3Jfojbvf&#10;9bvpE7mPut3QCQcAAAAAAAAAAAD/Fo+CNP3z/ob1vvPN7YnMXWrOd3edTmdJUimzUnr68u8F4GsR&#10;vAF2zqZlHmTJWbr1tpmm6WV/n515r1vN1oKi9V5gBwAAAAAAAAAAANibj9S/3quT3dfWbD3p9sol&#10;meZ5GTVlRrkeOAJ+ycDO+bxcwGMKyrksidpam9Rtc+woaav7BcBoobCGdda0LqOmAAAAAAAAAAAA&#10;cCR97aytqfUjqLbqZG865JjkTfgmxqBSZp1Pp9e6mxg1BewdwRvgAMyCTEExptsiwJrFgTXHvZ07&#10;2S4c2mPu33+jPR4AAAAAAAAAAABwANaNg1ofRyOmtm5k7/f5bcxUWA5QdSmGqDkXxbCU6l3pa78Y&#10;gC9H8AY4AK9VIQS53zrdrBf+Ze/dsX33mnXbI7XWN+cDAAAAAAAAAAAAR9PWwdrQzdZxfTec1dLN&#10;xiR3VS3Tpmp1xRRlZiq3UVN0vAH2j+ANcAAul9eqWookaZ6v75+zkcT9K+cBAAAAAAAAAAAAR/F3&#10;bkK/C9+YXodTmJRzVq1LXU9aanqe6HgD7B2/YmDnpinJYlRxl0KQ3HU6nSS1Q6ZebXW56VO4o7FU&#10;AAAAAAAAAAAAwL9VX0+T3tbU7vZ1z6dpkkwyc8UQdT6dNH3h5wXwPQjeADs3z1mTglxV8fYoXwZM&#10;fTQqsy4SRiGbdvvoWAAAAAAAAAAAAGDvRrWvUdDmIzWy9rwgU9HtHK9KMWiurpiCrvOsnBk1Bewd&#10;wRvgAFxVKSbJXS7pj+efbde6O29mS250snm0b30fwjcAAAAAAAAAAAA4gr6GtnXMo30jtTk+l6Ja&#10;q2otmlLUNJ1kKf6NTw3gnyD86g8A4O8LISoE05yLJOnpdP7LoZh1wfDeaClCNwAAAAAAAAAAADiK&#10;tvZlZi9/7v6yr50e0U+QWPffHeuShdd90zRpnrNCisqlKOdZiV4ZwO4RvAF2L8lrlVcpxih3k94J&#10;zUi6u+iPQjb94qJ9TugGAAAAAAAAAAAAR9MHZ9qgTfu4VUdrLduX9wiSTKbz6aQQosxdpRSlmJTF&#10;qClg7wjeAHs3SSEuLejMbhfv0LTC0+tCoA/M9AuBdtHwaF7laD8AAAAAAAAAAACwd+10iFHQZrUV&#10;0LnrlGMm3U51ua7XWSkFlVp1Pp/lcpG7AfaP4A1wAMvFu0oKCmG5fpvs9gN/m7j9SAp39G/82XMA&#10;AAAAAAAAAACAPenHSvXacE1bMxvdAG96HTUlSdWrrtdZMQTlPC/db0jeALtH8AbYuzmrlqzqVVKV&#10;ZIpmclterd7rWNMvIrYWFe6uWuv/z967rLmNc1u2EyQVtrN2oxp13v8BT/V21e9wiASqQQJcWAQo&#10;hTNsh+Qx8nOGROJ+mVggIYDjpgAAAAAAAAAAAAAAAOBp8Atq/PFS0r67jX2P1lqEU9zmv3kRTpLG&#10;cdIQ1l1vrtc3TdP0u7IIAL8IFt4APDiXy6RhnDQOk4KCYkyKKR8wVWMXy1ijwGKPpGptkQcAAAAA&#10;AAAAAAAAAADwrNx6f/bOwEqYSdKSolKMGsb1Nf3LyxfNMzveADw6LLwBeAKGEBRT0nVeNA5B4zja&#10;E6YKveOizrbMax0r1Vq1CwAAAAAAAAAAAAAAAPBMnB03lXe7eQ/jOElh0Hy9Ki5RKUVdOWoK4OFh&#10;3yqAB+f1OmteoqZpVEpJwzjq+/f/KG95Y4f7lgGQDYbeopz8Pe9689MregEAAAAAAAAAAAAAAAA+&#10;Of5dmD1OqufO+7HHVNm3am9vb/r69UWvrz80jUHX66yBV/YADw873gA8OGm+6uXlRW9vb+vimCXp&#10;Ml32XWy0b36TB3lrBFhDobWgxrtl0Q0AAAAAAAAAAAAAAAA8G60TIno72tz7/iyp/pF8XnSzhps0&#10;jaMm1t0APDwsvAF4cKbpohCSpnFSCEkxRYVxqnew2f62drfJO9nk6/a7/WuvAwAAAAAAAAAAAAAA&#10;ADwj/ofrltYON36hTrUQJ6X9lIoQFKM0jYPGbbVNGHhdD/AM0JMBHpxwkVKUljgrbF16sItpbvnv&#10;GA7+3pmRAQAAAAAAAAAAAAAAAPDI2BMieqdE+B+x3wxTKkdTrH6S5mVWUNLlctHb29vHJB4A/igs&#10;vAF4cNJ1Ha/HYVRMSQpBc4z7fbvzTWOnG7+rjXXnDYf8ncU3AAAAAAAAAAAAAAAA8Ey03otZ8qIb&#10;/0P13o/XQwhK7vo4jgph1PXtqmmadJkmjdPXX5QjAPhdsPAG4AnIhkDejS6maG/K7nvT2u7Ofrfu&#10;evc5cgoAAAAAAAAAAAAAAACeCXsKhMf+ON1/tvcPR1G5xTzX61XTOCgMg+Zl0bwsvyFnAPCrYeEN&#10;wIOzSBrGQcM4KkZJKWkcx3L/1t40fvVude6ku8aCGwAAAAAAAAAAAAAAAHhG/Puy9+B/3N52JKUU&#10;NU2ThiFonhcNQ9Ayv/5UegHg88DCG4AHZ5SUYtI8rytix2lQkNmdxvxfOh/4b22hl/23tssDAAAA&#10;AAAAAAAAAAAAeFR6J0HYv3ZHG/vX+692vskOUlJIQa+v3zVNk1JIGsOgpOlXZgsAfgMsvAF4AsKQ&#10;B3cpRelyeenuUHPvUVP5uzUMWrvhAAAAAAAAAAAAAAAAADw6vWOj8rFS0u2dcKzb9YI5nSIM0hDW&#10;UyyWRSEFXZf5o7MBAH8AFt4APAFxWY+XWpaoMAS9vq5b0oUQFFIqK2kPg/2G38XGf2axDQAAAAAA&#10;AAAAAAAAAPwN9E5/6J0acbpAxwQRtB41JQWFMWier7pcXn5JHgDg98LCG4AnYD0HctY0juXIKXNT&#10;eVRvLbrxhoHdAq+34IaFOAAAAAAAAAAAAAAAAAD3k5I0XV4UY9IyR/3zzz+KcdEidr0BeHQ4MA7g&#10;wblcJqW46HKZtCyzgga7eHZdTKN9pW2LvODm7Ggqv1sOi28AAAAAAAAAAAAAAADgmcjvv+w7sfwO&#10;zb9La7n11+r3aUnXHz80jnlHnfVH8GO4/KrsAMBvgh1vAB6c63XWMA7r32Fcl8uqfdZka2u81lZ5&#10;vXMqe0dVAQAAAAAAAAAAAAAAADwy9p1Z62QI/90vuGm9b/Pv5MbpopSkeZ7148ebQgi6sFUGwMPD&#10;whuAB2eer0opaBpHvf34ocvLReP0su5xkyTFqGwGnO1441fgDsNQvvfOsgQAAAAAAAAAAAAAAAB4&#10;Vuz7s9Y7M78LTnfxzuZu2lbZXF4uGoZRL5cXfX99/Y05AoBfAQtvAB6cZZZSiorLomm6KKWkZb2o&#10;MASlEMpRU35VraSDMZCv2X8AAAAAAAAAAAAAAAAAfwut46Na2IU5rXdrJZzt0nK9allmBQ2apkk/&#10;Xl81ff368RkAgN8KC28AHpzp67oiNg2DkqSgoLgsZYAfFJR0XGTjV+i2aF3PW+Wx+w0AAAAAAAAA&#10;AAAAAAA8C/49WutEiNYinPxOrrUbjgl9dScphFEhBM3Xq4ZpUpjnX5UlAPhNsPAG4MH5epkUY9Ry&#10;vWqaJn1//a7LlxdJawePZdnN7R1v7L3e6l0W3AAAAAAAAAAAAAAAAMCz4RfQWPJONq2jpbybfD+l&#10;JCVpyD+QlzSOo758edGP1+9SCOK1G8BzwMIbgAdn1iwl6eXlIilqmialGBVkR+rbo3Zvdxv7mWOn&#10;AAAAAAAAAAAAAAAA4Bm59R7s7MfpZ6dFxHzOVEq6Xq9rPGHUskRdr1ddxY43AI8OC28AHpx0lS4v&#10;k2KKiktcr8WkJGscnBsKflENC2wAAAAAAAAAAAAAAADgb6J1pFTr/dnZLjeH+9s7usG4f3u7ahqD&#10;Qkiaposumj48LwDwe2HhDcAT8PZ21Tiui2/GcVQYR6WUFLf7+bApv6DmnpW7/niqlgEBAAAAAAAA&#10;AAAAAAAA8MicvUfL78xa78da98oine0dXX5nN00XTeMghUFKSZw1BfAcsPAG4NG5TFJKWpYoadCy&#10;RA2qV9MGtVfg5u92gc3ZzjcstgEAAAAAAAAAAAAAAIBnpLWApnV8lP2Bun+/dvhBe5AG2fdzUTEl&#10;zfOi6fKyXpvY8Qbg0WHhDcCjc13PfRzHQct81TgOmpdr83Apv9jG/j3DL7g5O6cSAAAAAAAAAAAA&#10;AAAA4FHx78BuLcQ5DUtSCru/aZo0hKBpGnR9uyou879OLwD8eVh4A/AEXC4XLUvUl69fNc+LhjCu&#10;a2eTjIyKSgAAIABJREFU5If/1pmUlpYxwSIbAAAAAAAAAAAAAAAAeGb8TjZ595uzEyUy/l2a3TnH&#10;hrss6443UtA4DZrY7QbgKaAnAzwB8xKV0qJlTgpBGkJQUlQIY3Pnm0xr27v8vbXLDQAAAAAAAAAA&#10;AAAAAMCz0nsfZt+b+QU1fmFOHc62SEdBSUlSUoxJ0zRs7qUws+sNwKPDwhuAh2fSMAwah0kxRklB&#10;08sXSesgbmmtzAUAAAAAAAAAAAAAAACAPq0frZ9dL+/j8iKdIClJyzxrmgb9+PG2Xo8L7+0AngAW&#10;3gA8ATEuSikqSbpMo97eXhU0KCkdFt9IP398VG+HHAAAAAAAAAAAAAAAAIBHxi6iOd/FZr/eO26q&#10;HC+1XRpS0iIpDIOC1mOsvnyZFFPS5fLtF+UIAH4Xw59OAAD8W2alGDWMwzZ2JykM698G+UzKFq2z&#10;K/P13jUAAAAAAAAAAAAAAACAR+fs2KjW9Uzr3dkwDJX7uH0eh1EpJQ1D0DIvGkLQzFFTAA8PC28A&#10;HpzL5asuLy/68fpDwzCsO9al9cgpBSk0zpzsfc6Gg1+AY93ZewAAAAAAAAAAAAAAAADPhP8Be++7&#10;XXBjP7fepeUTKpZ4VUxJMSbNS9IwXRTEwhuAR4eFNwAPzvfr/1FKi4ZxUopRUlJc4jqgJymFoKTa&#10;AHgv3oAAAAAAAAAAAAAAAAAAeCZaJ0HY75Z3/VA9qBw5NU4v5fI0jRoCP3YHeAamP50AAPh3TJqU&#10;UtLlMikui6Sg6TJJIayrZ0NQ6Bw7lfErcs8W2JxtpQcAAAAAAAAAAAAAAADwiJy9J+u9E8vXWydJ&#10;hBCktO92I+X1N0mXl1Fvr1e9vV2lgb0yAB4dejHAEzBNk15/XDVOoyRpiVFBUlKSnCFgB3673Z03&#10;DLwffzQVi24AAAAAAAAAAAAAAADgWTjb4SYvyPH/7D1L691adjtNk95+vOnrt2+6XF7YKQPgCWDh&#10;DcCD8+P1qnmOukyjpGHd9SZG5U1uWudO9hbNtHazaa3uvbUrDgAAAAAAAAAAAAAAAMAjcWtXm1vX&#10;7nl3tiyLYowKYZSUdL2+vTudAPD5YOENwIPz5etFy7IopVlxWRTCoHEYy1mRKaVy0NTZLjV2Va7f&#10;/YbdbgAAAAAAAAAAAAAAAOBv4uzoqZ77A87rMAxSkqbLqGWePyCVAPAZYOENwIMTLtI4jloWadgG&#10;/uuynK60zYtr7FZ4rR1uWoYEu90AAAAAAAAAAAAAAADAs9E7NSL/KN3ea/2g3R9Vle/ZEOd50bxE&#10;zddFCkHzvGiaOGwK4NFh4Q3AgzPpq1JK+vr1i6Ib2Lcv1WJabzD41bqto6m8P3a9AQAAAAAAAAAA&#10;AAAAgGfD/2C9hX1Plt+z9dyFECT7ji3O+vLlRS8vk378+KGXl4uuH5sFAPgDsPAG4MG5Xl+VUtI8&#10;LwqDFFPSNJqundJhGztvBLQW1bQW17DYBgAAAAAAAAAAAAAAAJ6Z1hFTP3MihHWf39yFYVJKSW/X&#10;WV++fpEUdGHHG4CHh14M8OAskkJYj5l6u1719eWrrle3NnZbL2MX3Fij4daCmtbWePY7AAAAAAAA&#10;AAAAAAAAwDPhf7guHRfgnL0zSylJaXWTT624XCbFZdE0BF3fZiklza+vvzIbAPAbYOENwIMzSlqu&#10;iyQp5PWyod7Myi7Abe12c2thzXsW6QAAAAAAAAAAAAAAAAA8Gq33Yb3PFuunuRAnqPxIfhxGSdIc&#10;k76+XDSMo9Lwvp10AODzwVFTAA/OrFkpRKUUy643L5dLub8O9PvnFv5YqdYxUzY8AAAAAAAAAAAA&#10;AAAAgGcjvyOzO9v0drXx78zy4pvqR/Bm0Y0U9P31PxrGQUOQlhQ1z2+6CAAeHRbeADw4kyaFMCgp&#10;aJwGxbQoySyi0XEbvDzg91blAgAAAAAAAAAAAAAAAPxN2IU29p2aXYjTc5P/+qOoqvAlhTBqWaIu&#10;46Tr21VfXr5qnudfnDMA+NWw8AbgwVm0DtRS1DwvuoyT4nZeZFAwq2h1WJnbGvxbR1G1YIEOAAAA&#10;AAAAAAAAAAAAPBOtH663rtnjp1rXi7/8WfsOOCFI12XWOI26zrPSNH1sJgDgt0MvBngCLpcXDWHQ&#10;khaFMEpBiilpDEkpDIfFN72t8PzK3Na93nZ6AAAAAAAAAAAAAAAAAI9K6/2Y/d7b0cbes2HZ8NL2&#10;3ziOios0DEHjNCqEoIUdbwAeHna8AXhwRkk/3n5su9yMus5XDTFpCEFRklKShqMBAAAAAAAAAAAA&#10;AAAAAAArw7C/Ou/9AP3WD9Pt0VTN+zFpuoxKKR87xaIbgGeAHW8AHpzLZdIwjgpKCmHQMA7rtnR5&#10;UA9aF99sHLa4O1m924NdbwAAAAAAAAAAAAAAAOCZiDFW3+0CmnTyru2MUP5u7+xi1DzPinFRuF4V&#10;QtDAUVMADw+9GODBuV5nfRmnbWXsOtAPg9nmLu0nTXkDoXcepXR+xBQ75gAAAAAAAAAAAAAAAMAz&#10;cXMRTeeH6bd+qD4oaFnPqdB0mfTyMmleBg1hUFBQ4KgpgIeHhTcAT8C+AjdI6943ktaz5FLaV9Nm&#10;WudMSirnUtoVvWcLcAAAAAAAAAAAAAAAAACeEf9uzJJPlfBuWu/R4vYT+ZSS3t5mpRQUl6jpZdL6&#10;Xm/8ldkAgN/AcNsJAHx6yuCdFOOiZVkkSdE584ZBb9ebngEBAAAAAAAAAAAAAAAA8Iz0jpPybvKi&#10;m3t2yDmGk/Tjx5tiWt/pKYitMgCeALoxwBMwTpMUgoZx0BIXlfOl1g1w1NubxhsGZ0dNWdjtBgAA&#10;AAAAAAAAAAAAAJ4Zu3DGL7Jp3bOLcozD8p4uhCAFaZrWHW5ijFKKEjveADw8LLwBeAKGEKSUNM+z&#10;Xi4vulwuSkoK2hbWbO7ec+Zk697ZQh0AAAAAAAAAAAAAAACAR8Uvpsmfe+/D2jvauGOotvd0aQsn&#10;jIOqH9ArSPOvyA0A/E44agrgwZk1l7Mhg9aVstfrOkKHEO4+IupsxS4LbQAAAAAAAAAAAAAAAOBv&#10;pfXOzb83qxbc7BcrN9MwKgxB8xLXRTnjqAtbZQA8PCy8AXhwJn1ViknDMCiEoOv1Td++fpUkRbPb&#10;jbQvqmmtwPXb4FnytXsX8QAAAAAAAAAAAAAAAAA8Gv7H6K0fp7d+zO6vlXvGXwhB87xoCEHTZVJM&#10;SSkmJQ6pAXh4WHgD8OhcJClpXhYpBE3TpNfX/yiEoEHruZF+nxq/uCavvr21WvfWlnoAAAAAAAAA&#10;AAAAAAAAj4h/X2bfmfXen/mFNocfvqt+HxeCtMxR4zBoWZKGcVDgrCmAh4flcwBPQdDlMmmZF03T&#10;i15e1h1v9gU2x9W5vR1vet9ZbAMAAAAAAAAAAAAAAADPTOuECL8A59YP1at3bO4wiRiTxmnSsswK&#10;ipqvb0rDywfmAAD+BOx4A/DgXLQO7Mu8aJwG/fjxpmEMSnEd7AeFbd+bHW8svOcIKY6cAgAAAAAA&#10;AAAAAAAAgGfD/3D9bGHNPe/LeveHIF2vi16+fNXlwj4ZAM8AC28AnoSkfWu669u8rqANUtRxZxu/&#10;Grf1L987xMPONwAAAAAAAAAAAAAAAPCEnJ0IYd+hWfd2EY71fziOSkExLrpeZ10uo0IImq+zponF&#10;NwCPDr0Y4AnIA/Z0mTSOk8ZxWK+lpDAMlTt7NqUf8DO9I6nY6QYAAAAAAAAAAAAAAACekVvvzVru&#10;/fu2QxgpKcW0/Uw+rSdPBWkcLwpKmpeoNL9+fGYA4LfCwhuAJyClpMtl0vU6KyVpnmfn4mggnK64&#10;bZxVyaIbAAAAAAAAAAAAAAAA+Nvx783O3qHlJTvZxXi5lDvzktYf1PPKHuDh4agpgAfn9fusaRyV&#10;UtI4DJrnq6RtIA+hrKC13LuIJm+ZlxffcMwUAAAAAAAAAAAAAAAAPCP+yCi/uKZ1rJQ/iuoQhlRW&#10;3SRJWqLCELTMs6SoccyfAeCRYfkcwIPz9dukJS5KMWndoi5o+vIipaShLLxZyYN/aweb1rFSdsEN&#10;O94AAAAAAAAAAAAAAADAs9L6AXprcY29d3bUVEpJPsQoKUVJQQrD6m6a+OE7wKPDjjcAD871ug7y&#10;wxgkBY3TqPltXRmbFKSUykpavzo30zxzUrUfu+MNi3AAAAAAAAAAAAAAAADgmfC73fj3Ya33ZL1F&#10;Odbt+gZv/b9SUhgkJWlIQW/XqxJ7ZQA8PCy8AXh4Zk3jpHnetqZbooZhMwzyOlq3UNZvjdfa0SYv&#10;tLllRAAAAAAAAAAAAAAAAAA8Ov59mX1P9tPvxtL6mi5t/79Mk4YQFMag17ervrx8URBHTQE8Oiy8&#10;AXgCrterpmnUMi/rhTAohKBtp7pCazGN3xLP/gUAAAAAAAAAAAAAAAD4W/ALbezuN/6H7S16p0/U&#10;cQQt86KXL5OW+arp69cPSj0A/ClYeAPw6FwmhSEoLouSpCEMsuN5ksr33jFTxe3Jal12uQEAAAAA&#10;AAAAAAAAAIC/Bf8Ddnutd2qEVC/aSe5YihikmKKm6aK31zd9+fpFr6+vvzAXAPA7YOENwIMzf/+u&#10;l5cXSUHjMCjGRSH5cyR393al7YdskQcAAAAAAAAAAAAAAADw4AzD8dX5vTvbtNyllBQUtJ9PEZTm&#10;RXGJWuZZX7991Y8fV43T9BHJB4A/CAtvAB6cMF30dp2VlLTEpHEa7/fb2O6utXVea1EOC3UAAAAA&#10;AAAAAAAAAADgWbA/Vrfvx/wP2XsLbvLn4/u3/O5NWlLU5XLZ76eky6/KEAD8Nlh4A/DgjJKmcdhW&#10;zSbFZdGSoux5U3aJjN/+LtM6n9Les7DoBgAAAAAAAAAAAAAAAJ6J+jSJ/gIb796/d/NHTa1+k5SS&#10;xnHUMs9KYSgnVszz/AtyAwC/ExbeADw4l8ukEIKGMEghScFtWmcX4JhB3xsLrcU4LT+98yoBAAAA&#10;AAAAAAAAAAAAHhn/Q3W7uOaWH/8OLR81tV5f/4ZhUBiDUlz09vZDCkEsuwF4fDgwDuDBuV5nxZQ0&#10;DqOWOWoYgi4vl2olrl0j01uI08Nui+f9AwAAAAAAAAAAAAAAADwDrXdofgFOD/tertotZ/szSIoh&#10;aLnOGodB17homqZ1F5zAK3uAR4cdbwAenB/zVf/8803XZdY4DlqWpLjEcj+lVJ01ZY+aOjteqncc&#10;Ve8eAAAAAAAAAAAAAAAAwDPROgnCvmezbvxnuwtOCkFJ0nQZ9f0/r7q8jErrQRZa2PMG4OFh4Q3A&#10;gzNK+vH6Q0MIikvUGKQwjPtRU8at37XGLqDprdi1W+jFGAUAAAAAAAAAAAAAAADwbPgfr0v992f+&#10;aCn73YZlvysEzddFl8tFQxhXf8OocWLHG4BHh4U3AA/ONF00jJOWGDVdJi0pKS6zkjZj4ORoqWEY&#10;mjvetFbvWjhuCgAAAAAAAAAAAAAAAP4G7I/Ue+/Veu/WWu/UpmnS9XpVjIviMmt+ff1FKQeA3wUL&#10;bwAenMvlq1JKmqZRyzwrhKCYJCkoZENgc2uNAbvyNu9k442FliHhV/oCAAAAAAAAAAAAAAAAPDp+&#10;l5sWrZMjvD/7vi2ltJ9OkZKGcdC8LJLWH8hrGBXY8Qbg4WHhDcCDc72+KiVpnhcN49alU5RCVNTR&#10;AMj4Le78tWwUtFbusugGAAAAAAAAAAAAAAAAno3WbjatH7b7HW7OTpGo3sbFtJ5IIWkcJ6W46Mv0&#10;9aOzAQC/GZbPATw4l8ukELStlg2S1gFbKSgpaQihrKQ9MwL8LjatLfHsDjgAAAAAAAAAAAAAAAAA&#10;z0J+V2bfkfl3Y71TIUII5YSJ/N36GyQtklIISooKw7S+1UtJ8zz/ukwBwG+BHW8AHpzrdVZcZikk&#10;LUvUOA5atgG6DOqbW78iV7p/EQ2LbQAAAAAAAAAAAAAAAOCZ6f2IvbUTznu+5yU5y3xVXCRpUUxJ&#10;i1msAwCPCwtvAB6cy+WrXr68aM6LbpaopG2BzfbPmgKtI6bsIpz8zx8x5Y+e4rgpAAAAAAAAAAAA&#10;AAAAeDbscVJ+x5t8r/UD9/Z7tUGDwvor+RA0jqOmKUgpaRwHvVxetIgdbwAeHRbeADw4s151fbvq&#10;Mo5KMSqlpHEa1wG8cVyUx2+Zx4IaAAAAAAAAAAAAAAAA+Fvp/UDdu/HHTll/+8KddUebIUhB0nS5&#10;KKak63VRiklvbz80TtNvyRcA/DroxQAPzqRJwzhJ2yB+uUyaxkkKx+OkUkoahuGwOlc6LsCx2HsA&#10;AAAAAAAAAAAAAAAAz0ZrcU1r8c0979H8zjjr8pvVzRBGXV6S5mXW5fIiNrwBeHzY8QbgwXn9Pmue&#10;r4pxHbzjEnWd58MWeJnWohtLy6iI7nxJFuEAAAAAAAAAAAAAAADAM9F6t9Z619by12IYBilJUfl+&#10;0PXtqpTi+l5vCBqGQbNePyoLAPCHYMcbgAfn67dJwzhKigrDpGVJSsuybmWn+3au6Z1HaVfu+mss&#10;vgEAAAAAAAAAAAAAAIBnwb4D8+/N/CkSGb8rTr5W/la3kobtR/TDMGgcJqW46NvX//o1GQKA3wY7&#10;3gA8ONfrrJSkcVt0M02DxnFQSlJSktxgb/HnU1rDobXopucPAAAAAAAAAAAAAAAA4JFpvSfLn1uL&#10;a+45XWJ1s31PQRoGKQSN46gYo8Zp1OsrO94APDosvAF4AlJKGsZBQ5BSkkIYpLJtXb0dXuZsNW5e&#10;bHO2ghcAAAAAAAAAAAAAAADgmciLbH7m5IfWCRLr320HHK1LcKZxVEpRP65vmq+LRg6pAXh4WHgD&#10;8AS8vFy0zLNiXAfuJS7NRTKta35hzZm/e86xBAAAAAAAAAAAAAAAAHhE7tnJxi6u6R1PZQI0i3Ck&#10;ZVmUFDUMQZdhlIIUNP+i3ADA74KFNwAPzo/X77peZ8UU1vMgp0lJ26rZEOyGN2XAb624be1u4xfi&#10;HLfGAwAAAAAAAAAAAAAAAHh87C41fpGNvZ/pHU3lAi1uUkqaLpOCBs1z1MvLRePIbjcAzwALbwAe&#10;nC9fv20GQFRMScs8axgGhWwHdBbOtM6mPNs6j0U3AAAAAAAAAAAAAAAA8KzY9192UU3+G2OUdP6+&#10;rR+4pBBKGEpJrz/eFGNUmlh8A/DosPAG4MEJl3XAf3n5Uq4t86K0bXVzMsQXo+HWEVIstAEAAAAA&#10;AAAAAAAAAIBnprVwZhiGw33/3qy1SOcYuHlnF9Yv0zRpWa6axMIbgEeHXgzw4MxX6eXrOlSP46AY&#10;o6aXvWv71bmS7trZxm+d13Ifl+XfZwAAAAAAAAAAAAAAAADgD5NSqt6JhW2HGvvu7HRXGxPO/qW+&#10;nlLSNI1KaZEUNA6jlvn1I7MBAH8AFt4APDijpJSirm+zhjEopXXHG0kKKSk1DICeYdA6h7LlLl8b&#10;pynZ761w/YIdv4gnf+8ZKrcWC50ZOL303JPGnvuzNLTc9sqvbCX4E3Ha+IZhuGtHoveUect9z82t&#10;RVytcKy/Vj57K8bt2aq2/GxYNsyz8Hvu7klTK8+9NPfKoWW82zhb9XpPO239beX5nnDP2lUr7b4c&#10;W/nt3Tv73ktvLw29fKBT6FQLdKpfDujUedm08ujTi049lk710mX5Uzplw0Kn2um1/nMY6NQxjz69&#10;n1GneqBT6NTP6lSrLD6LTr1HT3y60Kl2PtCp+9q4dY9OoVPo1O/VqVZafJi30vWrdMq7Qafa9XvL&#10;fc/N36hT9+TV3/vTOmXnkdafT1tPT/z34s8lcwyjXl9/6OVy0dvbDykMUqrbOgA8Hhw1BfDghIs0&#10;DKOmaVQIQdM0KC3rAF2G6XNb8kA2Grxh0YzfubnHgHxvOlrhnBk1vfjz9ZbhdWsScSud97r3bm9N&#10;MHwZnBl7Pt3vSZf126r/VvjWgL+Fr6+zNvLe+mulzV67pwzuLadbeW1NDm29nuXP+m/l9Szu9/at&#10;M+4ps7NJTeterx+/p3320vC36dStBxhn6fzVOtXSBHSqn7Z7rr/XTU7fe+6jU/30oVPo1HvTZf1+&#10;pE71HmCiU+f+0an70olOoVPoVDt977n/szrVShc61U4DOnV/OtGp8zDRKXTK87t1yrZXdOp9btGp&#10;mkfQqffoxTPrlCSlHHdKCpLCuL7Lm5dFCkN1lBUAPC7seAPw4KStG1/nWS9fXjRfr5KcYZP/NAzR&#10;/NnebxkL1o33e2Zon4X5s5PEXnrPJjktw7rlv5d+78eHeSst9+bf582Xd4veRMPHdWZ83tMGvPtW&#10;G7jHaLd5sn579W3DPptE+rR5f/fQm5CftX8bZ29Sf6tPZfKWlT33vux8+GftpldfZ5OUVpn00uXd&#10;35o8tdqE94dO9fPfS8Of1Kme+1760amfe1CFTqFTHnTqY3Qq/woQnarThk6hU+gUOoVOoVOtMNCp&#10;tk7ZdKBT7fg+o055v+gUOuX9oVPo1Fm86FT9/VF0ysf5K3UqpSRtdTKEoJjDU1BcZk3TpGVZ9DLx&#10;yh7g0aEXAzw48/fvGv/nF8UYlZZFIQQN0yQldY+aks4nGZaWkWmNsZ4h3jPsfFhntAyqM+PxlmF9&#10;K/6WUXvvBOxW2C0j+czo9hOPW2nrhX+WrxZnxmKrPKwbn5Zbk4pW+nxeWvd9unz6emm+tz3emgS3&#10;4mpNuPzxBr1J2a20+Xh9vu5x33Pb6sf3PMho+T9rU7226vt2a5KDTrXjy/c/m061JtfoVJ32R9Kp&#10;fA2dUnUdnTqPH51Cp3xae/GjU0f/v0unWnGhU4+tU730o1P98NApdMqHdQY69dw6dRbnn9apVr7O&#10;4kKnPr9OtdojOnW8hk49h07Z8D6bTvX676/WqbzoJmn9Mf10mTTPi5SS5nm+K28A8Hlh4Q3AE/D2&#10;dtXlMkkK64rZeVYKUdLY9dObrPVoTQh6ho693jNU3mOgWPetcFsGmA373olQL//Wb15J3UpTL629&#10;+HoTodak6CyNvclBL9x7jMrehLVXlt5Qv1VGrbLwdefT5Om1id5kObv32zb2Jjz589mkoFUOGf8L&#10;ilvtwYdjJwet/LUmja203DMJvDXhPJsE35og3+of75nA9q75vD2zToVwPNvah49OoVMfpVNn9YFO&#10;1W5vXfN5Q6c+n05Zf59Np3p+WmXxt+mUj9+H8yd1yrr9bDp1dv1P69RZuH9ap1pp6F3z8flrH61T&#10;rTERnUKnvLtn0Smfr8+kUzYMdAqd+iid6pU9OnX/vV7+7HV0Cp1Cpz5ep3rp+tt0anW8/hkkxRAU&#10;lDSNk+Z51jjyqh7gWaA3Azw403QpA/68LPr65UUvX78qJSltdtHZFODWhKJn5LSu9SYP/vuZ8Wvj&#10;9cZQazJwFteZu55R3jJafVg/O9m6x/3ZpNne9/m4Nem6Z+L0nnT6uP1ky5fTrbT2JmI+LJuPs7rw&#10;/n1crXu3Jr+tcFuTrbO4c5j+3ruM9JN09NLQm1Ce9cVb8d/bF1t58fHeyi86lQ51+Bl1yqfbf0en&#10;+nxWnbL30Sl06m/QqVv8KZ2y+UGn9jD9PXTqOXTqnvjQqT7oVB1X6x46dTvtNjx0Cp1Cp45p9+Gi&#10;U8d0oFPoVA7ro3Sq5QedQqf+jU75sHx4H6lTlljujZqXReO47vZzuVz0+vr9rnwAwOdluO0EAD47&#10;l207ustl0tuPNylGBQWlJAWt/zJ+QpJpTTy8Ud1yZ/FGSysub2R5t2cGcc/g7OWnZ8TZrQtv5fEs&#10;Hz4//l4vTTbN753M9fz5iVYrH/6vNbzzNfvdhmf/tYzTbPDf047OJlw+rlY4Nt5clzbcVhw+by1D&#10;2U+yW5PKW2G22lGvHfty8vdsvnrl1prw+ns9zibIrT7ZamM+rFY4vXbcasu3HlCgU+gUOoVOteJG&#10;p9CpZ9cp387RqXbcn02nWvn+LDrVaxfo1LlOteJu8Sd0yseHTj2GTtmwPptO2XT6sFphoFO384NO&#10;oVOtvN3SKe8GnUKn/lad6tXhWTjoVB0vOvVndSqF9fNQ7icpRUmD5nnWkpIuE3tlADw6LLwBeHAu&#10;377q7cebpmlUilFLjArDsA/oDT8tw6tnrJ1NZnrGnXWbDZne5MUbtz3jx7o/M4JahqbHb4PZMrBb&#10;9CYU+e+9BqkPs5enVrn572dGYm+Sc2vy1zNQW5MMm4ZbeW1NxHw+e2H1jF+7wr/Vllpx23bWmsCe&#10;tQFfDj5dvYnVPdjwWnlqpe1sYnU2mT3rX7f66j2TXRtHayLWmqh6v+hUW6d67jN/Uqd6Dx3QqXOd&#10;auUVnUKnvFt0Cp3y8bfSiU59Lp1qhfFZdMprlc8POvV4OtWqP3Sq/cvqz6RTvTR9Bp3K/tEpdMre&#10;a4Wf40Cnfo1O3WoH6BQ6hU7V91rh5zj+jU6d5ROdut0HP6NO2bL81TolSWELJkpSkMZhlELQOAya&#10;pklxme/KOwB8blh4A/DgfP/v/1bYVivHFPXy5UXzMu8DulQtvmkZAj1jtXWtZUSe4Q3iM0OyF9aZ&#10;39YE6Jax2ZpE9b7fMhzfSy/sMwOzl//35Onea7cmYz/Lmd+zBywfQWsCdVZePxPvR6X11gT/Z8Pp&#10;4R823HL3UWnoTQC9X3Sqn4fPqFO9hxi9dKJTx3DQqSPo1H7/Xp06C+MsTX+7TrXaMjp1DAedOoJO&#10;7fc/Qqd6+UKn0Klb9HSq1wc+g075F4Q/G84tnk2nWi/ven79/V+tUy23Z37Rqf41dOp2HzqL49+C&#10;TtV+/xadal1Dp/rX0Cl06szd4bq2skqSkpRS1DROent70/DBfQcA/hzsWwXw4ITpomkcFWPUOI6a&#10;r7PGsK+pSwrlqClvfNxjlGRD1Rv9LQM2Gx15JXwrTOvvPQ/A7jHiey/G7WTHGmT5uw+v9d2nrzXx&#10;snG3ys2Xtw2nFf49kz+br7PwfJrs9V55eVr13pv0tNJhy7pX3600+nbSq2ffPn1YrXB6cZ210VZ7&#10;aqXvFq04LD6eVptq5cf6z2HbbWF9HDYtrfjP0t/qT60yP6tvHxY6hU79Cp26lVfvtpe+XhqfVadb&#10;gHAiAAAgAElEQVRuuf+bdcreQ6eeQ6da6fpMOmWvfSadGoah+uUkOtWO/560o1PtNJ1dR6eO6fBp&#10;sm7+Vp2ycZ6Vn/fzt+uUL2fr9k/rlE8nOnWfTvlr1j86pcPnz6JTve82jejUY+mULcfPplO+z6NT&#10;6FQrzltx9eL7bDpl0/mrdarqO0FSkn68vWleFikEzfMsKeg6X28XBAB8alh4A/DgjNvfaRgVhkGS&#10;Gcy3UfyWcdu6dsvYbxl1LQO3Zay2DBFv3Fn/906wenHb8G8Zga10+O89A/ked/l6q3x8XL20+PS2&#10;8txKR6/OevXh6U0IWnH7yVhrcuLT2EpXKw2972eTtNa1VtrP3PTyf1YuvTbd4myS10pDqxx6E66z&#10;SXwv/LO+1+K9bm3cPs+tumylGZ36fDp1j578CZ3qtbnPoFNnZYNOHdPzWXSqlz5/DZ3qawk6hU49&#10;u06dtY0e6NR9LwbQKXTqPTrVuvdZdKoVtk+D5Xfq1Fka/rRO+TR/Jp265zs69fl0qhXfZ9EpH96t&#10;/KNT7bB7/Cmdyn/RqcfRKX//LFzvDp36nDrlv/9KnUop1adSKOhyuUhKkoLGaVRQ0mXilT3Ao0Mv&#10;BnhwfsxXvcyzlhT1ZbzoP//3Pxovk1KSYkiaNKhln5wZzmcGbsuguMfI9n5vTQyskezpTYJ8/Naw&#10;6eWlR89w9elvGVS3/PbKx36/x629Z9Nyy8jLq7ZvTf6837N4e+58+LfK3P/tTc582K3we5OgM0O8&#10;taL91oTVXr/HuG+F3XPfaktnbcr3Rx/mWVtqcZb+Xn/35dJy15pI3eMOnapBp+7XqV6faOUbnar9&#10;o1Pt8Fr58+n5UzrVShs6dVunWnWCTt3WqVb5YE/183aWdnTq2EbQqX5c6NT7dMr3L3Sqn7eztKNT&#10;j61Tres2P+jUMUx0qo7j0XTqnmvoVB0GOrWH63XqLF3oVNvfWXr952fXKUkKkkJK20lTSdPlopTW&#10;xTbfX79LYZBSPA0DAD4/w20nAPCZ+TJdNE2ThnHU9+//0f/4r/9SXGYFJQVJMR8a2cAb0/b6LYNC&#10;us8gOqMXvzVuW8b+LQPa3vOTk3vT6/30jMIzv60Jy630t8Jo+ev57eXbx39P/XqG4XzIaNXZPZ9b&#10;3++Jpxdu/nc2KW1dv8e4vqfOeuHfQ2uSek84vX58T9y32lLr83vL4Wyyc0tH0Kk+6NSRR9Spe+oe&#10;nUKnzujpEDqFTt0TTy9cdGq/hk6hU7f8fgad6pUROnWM+zPp1HvD+Z06deandw+dOobpw/qTOtVy&#10;j069v0xb8ZyFi06hUzbue8vinvj/Np066/d/u06dpe9P69Q9/boV/j08ok4lUybL9arLZdK8zPrn&#10;n3/W++x4A/Dw0IsBnoDr9U3jMCgOk5a4KAyj9M4HzVLfwLX+WxORngHaCs9e8356E4Gzh3XDMBy2&#10;/8th94xQH3fLfUrtVdtn6T2b0Pjwe/H3ytGH2Yqj5b8V760HK730xxgP6WwZpT3j0qfdhtOb2Hi3&#10;vq78JPPWJK0Vp42nVb69CcU9kxHrx9dPr17PJiW9sj6rZ/u91Qd6/cXn0afh1gOfWw8/bunMWZna&#10;dPT8/xudOvODTt0ux8+oU/ZvK1x0Cp1q3XtUnepdR6du61TP/5/Wqdbnz6JT1t+f0Ckfj3WDTp2/&#10;PLrHPzpVp+Mz61QrLHTq8+vUWZn48Htp+1U61coLOnVbp3I7Q6ceS6daefTpQKeOZeLD76UNnepr&#10;QOsaOnXejv6UTvk09vKVP/9unfLho1O3darXR3+1Tq2OpaSgGKUUpZSiQhh0nV+bYQDA48DCG4AH&#10;58d81ddv36QfPxSXReM46PX7+QDdM7y8wWzxRk/P+L5lELVoGSy3JkXZX89wvMcIahlfvjxuGXw9&#10;A79ndPv4exMwm75WmfYMzFuT21ucTQR8fD6engHdK9NeOL30nk24ztrh2aTvPZxNyM76gM9vy1DP&#10;E7Jbab5nQtRy2+vb904erRv70uOe9ubj602wfT7QKXSqx8/oVCt8dKq+h07t4aFTf6dOZTefVad8&#10;etApdOrsvnXX0qleflv+0al+OtEpdMrfe69O9fgMOtW7/xl0ysfzmXTK5x2dOqajl9ZW2m24v1Kn&#10;evd76f2dOtVKIzp1u07stc+mU/fk40/p1Fka/3ad6qXdhotO1fF/dp2yn3+1TqWUJNtOkjRdJoWU&#10;NE7jugAnRS3zzWwBwCeHo6YAHpxR62A9DOO6602M+vr1601/LYMqG523JsDeAPHXb00ifLz58z0T&#10;7xa9vJwZireMyLMHIj13Z5O8s3haxt+Zv1uTqTOj0k/4fHgt4/veuN9Tpj2D/MwQPmubrYnOPcbw&#10;e9rdrYn42SS1h5+Y2QnvWT86m+zZsO9tx9bPrfbReknU+n4Pt8oMnUKnWuE9m071Hg5ZN+hU7Qed&#10;OrpvfX4v6FR97zPpVO9B6GfQqewOnar9fHadytfRKXQKnbodRyu+j9KpVhifRad66UOnzkGn6nv3&#10;6lR296d0quUfnXpsnXpvP0anwmm5oVN/3p5q+UenHkenmv6XZdv1JmqZZ8W46L/ueK8HAJ8bdrwB&#10;eHCm6aLLZdL/+e83aVgH+rgsSpKCzo0MbyzdMujOjKGe4WP/9uLthWHD6X33RlpvouDdtPLYM4Rs&#10;mDY/rTDP6JXv2YSn5e4svp6BaNPu8SvEW2XeCrtVlr0HS7fCuGXYt+L0Ybc++zSetd1bE8L3+u/5&#10;7bW/Vj21Jif3tLWz+uiVSWvCc6vsWv2610/O0nnPJMZ+b8Xfy7sPy+fv0XSqx2fQqd7nszh8+n+l&#10;TvXSf28Y6BQ61eOz6VQvHejUuU716tCnH51Cp/K1Wzp15q4Vj3X/q3XK5+tW3lv+0Kk+6BQ6Zd2h&#10;Ux+vUy2bsOUPnerz2XQqf0an0Cl//cxdK55efj+TTrXKFZ26na9e2dg4f6VOZdApdMpfP3PnYrKR&#10;aolJClII0jBMGoZR88yWNwCPDjveADwJb/OiIQwax1FhHOwwLjvMZ8O3ZYhkegbJmTFqv99jhPg0&#10;ZH/WQPHGX2+y1DPm750Q+Dha+T0z8Ifh30lpa4LTSoM3GHt+rJueUerjvdeotv5a5evrsHW/1f78&#10;BKyVv16crfz4+62ys+3Ep6vXdm7luXevl0efft/+z/LbmxydTbLvrfte3D5dt+ruLF6fn9ZndKrN&#10;Z9Wp1sQYndLBPTqFTqFT6JT19+g6ZdOLTvUfmrfyg061dcrG9dl06t/yt+rUvW3dxvuROuXbCjqF&#10;Ttkw0Kmav1WnbHifTad6oFPnOtXKUy9e77b1+SN1qpUPdOo2t/qXdfO36VSvPaNT5zrlP/vvH61T&#10;lduUlFJUjFHTMGr4if4HAJ8TdrwBeHDm+aofP9705eWiGBdJo65vb+vNUP2paBkuPWPRum+564Vl&#10;/8YYu8aPN8TPDPKzdHg/rYnKPQbx2aTBh5fz1suXnwD28tK6fmti0DPofDpabmx6Woajvd4qTx92&#10;y2BtTR5b6WzVcSusM/c+XT2j+Wwy24rjPW2oxb+pO5/G3oSp5z6HeZbWXt324vP9NKX9qIRbunA2&#10;yWx9boVxK09/g07d6hN/UqfubdfoFDqFTrXdfZROZffoFDqFTtVxttLbi+/ZdeqMP61TPrxWOnp+&#10;bDy/Qqe8Ox9fy70Pr3X9I3SqlbbPolO9Nvi7dMqDTp2H5a+hU+iU/fusOnUrfa209tz7dP1bneql&#10;E50616lWmJ9Fp1rX0KnPr1Otzz5e+/d36pTNNzp1v061wvyVOiVJQVLcrk/DpGmaFFPSEhdJ0pUd&#10;bwAeHna8AXgCxnE1YuKStCyzvn77JilISVJKapkLLQP31udbYfTctCY2Zwbge8LPBtzZpMPH10rb&#10;e7nX4GvF2fpsv+d0nU2GzsrMl4OfuNyT7veUS+9ByZn7M+5tf606btX9mXtb1u9t66385nDek8fW&#10;9XvS8m/L+WfbcCvueyfDrXJ+T7mjU+/jd+uUb5vo1H06devhHjr1Pj8+DT1/6FQNOnUM/zPp1L3x&#10;9eJ+Zp36GXv5Xjc2fe+5j06hUznO1mf7/SN1Kv/9jDp1T73/Sp3K4aNT9/vxaej5Q6dq0Klj+I+i&#10;Uz3QKXSqdw+deh/PoFOtuuil7Qx0Cp0KCuv7uiFISlqWRVLQy8vlrvAA4HPDjjcAD84yz5qmi5Zl&#10;0XSZtCyzXi4XSUnDdkikNwF6RtQtI8X784aSN9z9BOEe488b/fcYTt5g9ek5c38Whk9XzxDsPTRo&#10;Gec9d7389vLfKq9WmK1wWvXTmmT00nJWBu+55+Nvta/8t1eW96avh4//lrHfavOtez5sH0ar7flw&#10;Wmnxfr27Xns/S0cvn8MwNPPUu9aamN5TVy0/rfbg/fbC/Qidurevo1Ntt7040al2+u6d/P8JnfLx&#10;+nDQKXTqvTrVKoNe2n18rXC8O3QKnfLhoFPnD8974aJT6FQrLu/v3nvoFDqFTqFT6BQ6dW86Wvn8&#10;GZ3ybtApdMrnqRVmK5xH0CnrF506+j1Lhw/nV+lUSkkKkkJQSlFB0j//fNN8naUQdH27Ksaoeb5P&#10;YwDg88LCG4AH58vXb0opahxHzfNV43hRCIMUgqKkISVJtcHQMjqk2rDoGTAeb5i3/PaMqp6f3gTA&#10;05vA3Gsw+nydTSTOwjsrx9ZnH8+tidE97lrGYatMW/5ak6JbhraP91688XpWtj4dt777cG7VXWty&#10;na/3jOxWHqyfnvte3zvL072T+YMR3wj3LN09/JEfvl+e1eE9behW/f1JnfJ5afn5Uzpl04tOPYdO&#10;9eLy7tCpI+gUOoVO/XmdytfQqTafWafydXQKnbqHf6NTt8oWnfqcOtWL81b8Z+m2/BudutXO0alj&#10;unwY6NTj6NRZ+H9ap87KCZ26v018Jp3q+bXX0anPp1Ot+59Fp1r3PotOnbWVX61TIQT95z/fpSHo&#10;Mk2SkmJMCtP72ggAfD44agrgwZnnq6Sg5TorhKBlmbXExe1yc9vIzdfeYwBmA8QaFvcaWGd4A6pH&#10;y6C596HVPWloheWvfVR894R5Zvj+G26Vt5+Y/Qz3+Dt76PkefH7uiftn47y3z3g3v7IOPzr81gT8&#10;1qSm5fYszOz23ms/o1PWX69/t+jFd69OtdLzkbphH0T4a2cPUbx+/my8nn/T9s78/oxOfXQ/uxX2&#10;e+q1N6H/FbQe5L3Xz+/gI+N7j071uNdf7+HKz+pU5r3l8St16t/WzZlO3Zu+n0nDe3TqPWPCz8b9&#10;0fbUmc19dv9e/qROnbn7GX+fgZ+xp27l7Wd16t7wW3F9dLv4LDrVSsOfmvd5m/W98f8Ke+o9duNn&#10;1Kmfjc/XxT3j9K/Wqd+leTndf0qnfqa936r/lt/3jj3vea7xO+Z9PTcfye96PtXqp8/2fOos3DPt&#10;/LfPLm6l6Z5nHvdcv/f+v+Fs3nSPTv2beUDWqX8zz/zTOpXz8Dt16tbzqY+M1/PRz6fueU/gr/0u&#10;nfrIvN7TTj9ap86ea1ub5KOff/8uu6rYOS66b/980zhOWn9UPygp6evEXhkAjw69GODBub5dFULQ&#10;649Xffv2TUlJ0zCsxnNKSpKSgqZp0v/3v/5XbSQpSEpSSlJYj6RaDY4ghSSloBDW29LmZrtdnG23&#10;st2QQ09b0NlNDqMYhcbt6j+vLt7CucNeSybde+x58n8ehr2f05JSUiiZOsZ1fGCeDcvbceZ7vRf+&#10;tjyK2+2GdZ5MJIdQTDneIm0R5TNFc3zeZ1VOjbpp+WlfbLQR14ZU4tnykBvf1r72tnhMh01v1c4O&#10;bdClJDd1pWME2up3K4TSD/YcVJOcsBVism625tEI2pSry1Ta/ec2k9OSbGe7QX75a64c828/Vw04&#10;mfvB5aMOs8pH7g8l2FC14T0ve5zJFk7LvW+Ae8xbWdvPpm6qa51Csx3tkF/X4N2kL4Swn8lbRXFM&#10;kw0ibA3+2B7WNrbnSpu+rWEUbTZpLfHvKdvjNTqxt11V10uayt2zxrXFWfUFc69RBtbfWbhBecw4&#10;qEQnDPPdtrmtzdschpBMFYetv6uuY9NfDzqcfDnvftaY1zKJMZV6tmNZzZ7mPR2p3Ap17a8OBhNX&#10;2us3yOQ393XTf+r24tJ1qK56bK6SKimVxNZUOmvbetFB516+Rq2IG52zDw3VjFpeh/OYtgVyFFwb&#10;Wim3XLK2vPYwe/20pHhvJHW/cDqec3rIlTVCDgOnLY/6mpIUhrrsK3dlXDN+cpQKRnNdvVv7ZEuO&#10;b0d7Wdt4k43iQLHSbo0fawSmkWzllkz8Vt/c2HnQunIrHPJXO0s2lcXeUKpb8Vp2aas63/Zl6rOR&#10;Ln+90TfrdHkNb/Tj3UedymDGjMOYuufXt9WsZ+VaSeJuj9Tteu/nxRS27SHs41YISSltSup1qyqT&#10;vShL27Zj/VaXoaqb3L6SQsr5zm3FlGVKJev1w/96vGm349YYZPyYscemq6fFpkNq6xiuTdkojv3S&#10;pt2YqcV9tlm9vb5/aAm69vo2dR2022ltuyocw2qUTfls8tR8mWEGYtsGSvZtnsp9rWnU2gbWq3th&#10;VbZ0HkOb5Z1U5r7lZt3+W6PTXv9Bqeiv7Wcu8Ye24sog5HHejCub7p8vqNmiMOPSet1ppp30VZPO&#10;XMqqq9i2d6O1tWYYv3uGZftw2OL2dWH1V6bv7317z6Ctv6Z+bIkLJr/JF7a5tzf7Vht3ZVJRj1+5&#10;7it7oJIJW/ZFmXLrcklzmlyVqLMTrYa78dTaJXu0uX2nrWBs/rb66thhJa02jaav1PZR3e/29NS6&#10;1VTbSp/VdL+PmTkfJzpblXG//1R6YUNo2EE5ulY+i41vpLRys/WhrVvvaarsyTqu3M9senI9ViZ6&#10;ZX/WZXEcj3z5mPJWW+u65VbGDJuGlt+6jHN+qjHOxN202exYd0zJYeCrynjL2WBtdl+3Jnhrs5SE&#10;m3RnP8WmkdV/VfVRjdWl/bTqyvWBQ3keJdwUXqtEjm20pHtPTzVE5f9loZe/WQXfqXtXNlanUs6b&#10;VNsFJijfCp3t25/7WXv+IMQH+6+M7cHUQ0NTjotGhjWGqo6OOuOfFbbHcNcGDmNqLn7bFtfb1TMK&#10;W1+HcvPxmnIK+4hTgsltLO3lWNtfux2z69QxK7s8pKrNWRu1Xohj0mG+7U0ta+FuV2R7qcK16ex+&#10;HxOd+0Y81hbb813XRSOY2q2yh4b7jrR6s8xH4VtaMHnd2/Xt9FXjmPYx69StSaBv7SU7Nt+5X3j5&#10;SL4O6sKw40Kr/uWv5VDCUMbFRpOo8qKq3TXytrX9+hnZNs8IdViVCaCsJ1tZhDoPMUb9///7f68y&#10;Y7IdwqBlmTUOo6Zp0jSOeptnAcBjw8IbgAfn27evSilpukyaLhe9fv+uMKybWUWtRmZ59JySYrYK&#10;jLG73bSmzjbhiIppe5CtbDRslt1mPUQ70dRxYmrDXe2YKhYT/W6y1XO2oJSi7Euw9aFsDj8eHgys&#10;8YQqTDMFVtjSGpN9LJrdpK1szATCWFT+ZeL6srU2xo2PYritq7L3/Owp2Usi5fxmgy7HkbLBn4px&#10;Xa4HW2ZmspRzU6rDPPSspqO7nz3doXoJHs38bnVbT0KjNXbzpCaaCXHxu/qLue0VA97M+Escx1lI&#10;jHWbTdEkylH5j2tf8BPn3M7XctzafDVpNO63WURuw7mMo0wizJOv1U2q2kFO15DLJdalk9O0xreU&#10;iaydIJbP2wTm8LClMvL3fl8TShj7A/O1j6VcyCXOXE5bUca97lIwLwXyxMROrNxDqFZaQghKS5KG&#10;zVtKVZ7W8FIJP7/RKO0uT+bNRDoXQ0zul7lGk/YFZybsXDb5xWpORYzHhzsmL2u5lUIvE8m9b0X3&#10;sMjUl3mIEbd4opnwpRj3NJnGGUJUSkEHPTX1lv22HrZ5jg8anfaFTZkOD9NU2kiq2rN74VO1Waf1&#10;SqoeSmqPq9bxQXv9Wq2zOp5Mv1jLIcb97p62YS3O8pDPtpv9OUG5Zx8ulCJJuzZumlAeBpSy8HmV&#10;aR+q2mwp06jSxlNKCjHrZm6U9slF9htVnpiUOtnv27JMkkJcHwjYIIKiUvWgoQ7j8DI0aBUE7WNG&#10;LhNfVm7YLGXtHwjVL8HrsjGdXbse7mmrnoGYX/H19E9bcZWBJH8uFRV3jSxp3sOr9WZfeGXzYPtn&#10;GceD0YSYdKh/0z60te+632zJjSEPYVvS9x7rslmn0+uiG0RDVfP1GGWspCpM+9LR2h/Zb178FuLW&#10;C7PmpajBPo1KUpK1j451F7byq64lKQ15kKntBEml3ed6LeEH7bZVqfs8vmjXpc15KbsQFDZ9PTzU&#10;z3KtnNdU2kT9jnPTxTxGxqhsC5URegso+nTEpCooWxohbd1yq4hoXFTJzBWVSv3FovepdIcc5nEB&#10;8Jrzoej8FnRp03v6c33tL6PNi4pSUCr9z5hfxX8ugWRa4B6maw9b08k2cr2oK+2NsNIG12iUqrQE&#10;k+b12q7xuf9XDXmzq3KPCvJ2QC7cLV/NtJTBphhfQV439vG2jHVbonORVguUD+Jcedm+5vE8h73X&#10;a0hhXXxm7SnTh5NMQFZBN/cx5naUf/G59/M8ykbVulgnsq4bmbqo7LqSjL2erM7XWr6NQ8ks1Kpk&#10;KM+mVbW9XY/WVJfy0jYUW7smy0uuxyTFYNJt3EpBMS517nN6l+qi6sE6lJyqlG10Yax5KPOQTQZy&#10;ne31Z9txq0zrPph1pG67ux0YU10Pe9fP86lU5mm2n7glJhtxb+9mmMj2fE5CikYrzLxma3x7+ks/&#10;MHq7GUK5r1fjnO3f1ZhRzxV2Dd3nHCX9ZuwoY2J5xpDH21T6a2032/HM29rlRnG/Y8eCvf/aeq7K&#10;1vhrapfygG/rPTbSo67eBhNMy2bZ87cu3LQ2YzJtLtvgtr3nePa6K43q2G1MG6p0ozJQ3U48jdZZ&#10;8p4X4keVOsw2RZ7X2misRqtoo82D0RNpmwqnrZf5hddrpHlEt7qXRToM+XlSKv5t+0ipPe+t5gHK&#10;+dl6SnkmcOyxrVIrc4Cs+7b/lsKp57k23no13daetmZc5u12HlnG7rUcFtndPqx+tdKfGp93LYtu&#10;zpdDCZsNto6BZmFwFdau03bxUSwLz32caynu9pqKjlc/YMkrQKsJ7e5uNSs2DSvNre4jJU1JRaeV&#10;26LV1Epnsr7ZcX7PW0zJzOY329PNhWwiDnPnMh7ZeZcto9a4t2uWra88n9g1a5ukNDQlz9mSLZ+w&#10;lPJew7J2r01NPSfttjVrX1a2cLbRTR2shVnlS9lvSWQdf122a97sAuRt2CvjUJmr5dTaB685caYd&#10;7DaSW6CzPyxRSHmcdbKUfF0Z/7LPsLfIUzRWV3bXakNuLEpJCsOmDdVMdQ3BdKs1nckMkWbuVQVp&#10;7Z5SOE7OzHOY3EXTPn7vKd4XB/kp0t7Y9/Czr/p5fs7L1mJSHZ5pwMqDYRldUpVLk7BQ2laxUOJy&#10;SH8yaVnr1zzniWl/ZmHuF1v2QN0ekvGX21xLglKKlV1fhV1X0f41mrawte2kfdzN8+JMNPOIsmDN&#10;lEXpnyHnY0uviWQYBpU5qUnWOIySpPntqhAGzSy8AXh4WHgD8ODM8yyFQV++fNOyLBrGUZdpUhgG&#10;pWVRmdrYh6OSFFoGjmQnceu3QQrp8HA9G0l5ZXrYLbFyuxgj5Xragg+1sVlmp/mLZXW3L7YxkxHt&#10;Ye2zk6Bsx9QLP/a873PQfVKyxVR993Oi1VjMv25YwwmuXJz9aeYl2RCtH0wEY5CV7G15zQbzUAIN&#10;1a+ahsEZ68ZdLp3KSVJtIJty3yet1iJeyzlPAuuX88HldQsnZAN0ve+KY/U3bIZ7+cW+e3BYDGWb&#10;tyrRNsrq+WFrAh6CnavUk5Y8qS8nL4ZtUitJw1C/tNI+oQ7DGk4wjw9smtZ07S/K9on89rcy0Pf6&#10;yosUctnncDLrw3JbbnXEodTDXpa5j9qpVMiTTleIJa7sf+s3eaJk63xf7R+0P3g1vanqX1v8obSo&#10;8jfkoi8PyfLnquiLlqQtTYe+Vur+WG7eYdKa5H2C7eti/1y0w5Rl7ca0wZJGUyO5rbj+4hcF7A+U&#10;QuWmUsasFyV/dtqd68HnPbh2Yvv58SFFaePm/6UsXJvNedvjtHqSy6ZuG7kPmBKrKrOUW2mavVNR&#10;bVpzXckWvpKkYRi2ByfBxG31Vy4fcn9t2vYyru7lB6QyfV7VBylt/dekodZ/2x+G7f6wt/WQR7z8&#10;4mcL1o5lm+jWC0JTuV68bb/S29O6imTI2hlsyisBNeneSmQwDx6CykM1W4ZFPJJ7bWn6/LF9JEmD&#10;qS374GhLr61LW0vh+Lkeh/c2UyXSiEgYskbaR8Q2O7UWVO2lfo6yX3ef1+jqsXTXze0Ftyurcm/z&#10;Xx4WBtvLcn42/ymUvIdsIFl3B2wZWXdtbbBatA8hW7ltZVqqzaRt3MahaijxcZr+vPaV44PKOtyc&#10;fqN12lTTtJ39aV1Od06v7Rs5fq9/W18PwZWe7WRZL2yJZe21mpjjGvb7pqzXZLTbWgnZpNHfrxMY&#10;nCcbvuoxXenYLpPx3sl7re91+NbmHFo7dzTG7DyUFNsmmboy4ft2sXfrUEp/v5Ezso8t9cJ02+jM&#10;OGPqoeSzsv3X+ZLSqlux9ElfUmu/SClp0LDHZtp51v9Utf81pet4Zd3mdJo4jN4OYdh34jgUkE2X&#10;819931z4PhqG6iVtMHVchVppvY0j7OOm15dtnlA9mK/yXoez+80OUnXPZWb3W+yV/UVnnQWz6Ne2&#10;o4bt4+cekqq2WeyZsI4ta6xpraPiv5477y+yTBx2TD5Wpe0AJW9rX9jHtJzXSjtKfn1YOQ0qn32e&#10;2/ax15JBqbqf87OX7dG29WT7yLeJPN5taTbzUWP8rLcb7aguut2Wy+nNi5WGnIeGDV+iGWRsTpfb&#10;bX47BFsWdRnUZevn25u7kLQvSN9fFHfnPsatFfOU9rbVfpax1Uux9Uw41aIbrxlWp/Mc0L5zNNsA&#10;ACAASURBVM2Zi1uXtEoLc0mkg7vqpfGWl2OX8POvY9Ltu7nWGFYCrWxh68q12ZxQX/9eV/PzKtuf&#10;Ui4nyZaftY33sPIzJTumhhLP/n8jaubPvsuFy20YtjLK/qyGyNj8R90Nzv3eN42OVG5LDkulHJ8X&#10;7KVRymrT0Oolde6DRaat7vo4K5F3mr/Wc9Fuo/elLVQ/QjPlLJP1rS6Dyb+f46TU6BemDff6c9Vm&#10;gtZx2NRJEbA9gVXdV6GUuZG5syWp5Nq25WDDrevI9w3/PGIIbi5X+nFLBPYar7MSyuddV+rSqUqq&#10;UYS+jezx7Npr48pt0kpT2txXj9SrLrjW8UFNDm3QlqF5Xh/q/FZ5sg1de0mtzdVoQeXb19WuMzZf&#10;QUO1yCb/v7JBFPaxN4tp7sJVPOHQN1OxRdd7rV1W6mdkZnFDVQZFBkuaKhN0S5adZ+/2dqinA/aa&#10;VAaVXSe3D7YobYCVPbilr8S/S0g9j9hsgLIoJ5svLr3GTCjlbOpuf75dS5UdH4dSV3s4pf3KhF80&#10;vq6LOuNpq/7tR2ylfrbk5V0nt/ZbPW/J72q2dmDbeP383ubF1cteYaWADm3e6oRpF8fRZLcl9+dr&#10;wdTnUNpJ1fqKfmQ7viUyOabkdLYu21wlwzCuC3okzUvSZZp0vV7FuhuAx6f3NgMAHokUtSyzUowa&#10;x7H8at0/2qgWe3QfzFj2Sc8+8er52ydv9sVRw0X1Qv9ujPFlU7db2KEyVAtJ1vav/daXam8pT5hl&#10;8rOno/wCJ7tTXaTZrJa5HrS/NC2/sGk9VNsy1syPD/wG+y8rGvcaE7mczi1j+53uy2+VvLTiPrrN&#10;E0NTj/5B1OFFpMyDlH0hzfptt4SPRbJfaRVBeZhSxW/ybP/ny7yxYKFbKc7p0ZWLs2qdxbLfXNo6&#10;ObqrmvtJG6mTf7sxHVxUDXz9sz9aSM6RzVVrYrJPDPcEttxu/Xz7WCanJiFWf+7Jze60fom/JsE0&#10;rCoeG5SdDeeXGnVUxzWOh85eKi402mKyZV1U9E6aXb+hy+EYajp8s26qGfnB113Dy93YVm2irVy0&#10;Na48kA7hsFDRhuJGlU4swa8HrJPYDLseFOpud08hJRNMW4MPvzZKLWUPpSF1+8dhMYbRnhO9KONy&#10;sJLQKMeDTm9+vNavoZa/teb5iFsFvz948Q9wbM76eqQyzstpwq5AwX33YfjFbo0+XwaYviHke3tt&#10;X3XG3uzGRVnK8TB2pVqkQg7Xp9m3D+N/T5G733NXP8Fql2Oo/pQy7zTffQR08W3J2vOU2+KdBui7&#10;xKxRtuWv1UZXP4dgmr83zAkyn0wf9deawZ7lua+P559vhWHumk7YtMka7ca3jeOiq2Cu7/5LCZqH&#10;tNlJcOEf09+O45iyo9PSzULjonNuF+TvVRmqv8k/7a2DOyXbSEmp81uLs/Euf79RpyatdQvZv63d&#10;rT2+rA+kGy/Gs99YJ7wVU9GUQ7W1tfkwtjlnbVvBJ6w39thU1n+POlqPbz3O+nTPR/Nasnq0XQ31&#10;9+r+YRzwk+nbZXDQ3nK3rjNbnLd2aDwdM/PY1+x/Rk1SnpGbFhXsh3Vc3HdlqtXcxle1sxDKy8ie&#10;DZDT2O/W2zy3zlnjs29Pe5y+n/SLdHMT1zn/6XBXFv62YvBfpKrcw7oI/pTGPKQZfNjLcP2a7fsz&#10;PWu0v9C+6y2+dojO/kyNNtZIg+/L9UKpMhHcdNWktUndj+tnZA1byOek8Qyh8lNeYjbS3IrDPicK&#10;vTbXaJPlkh2rw4mNsJd9bpFh8DXoNacVmO9k5ot56bp+dXntzT/qDljc71kNR2dNDa4DWU39Tifu&#10;dpneDadFVQp3UtkBrt0vj6053PhrXIbWl1ynfk6Tyzo0S8n67VKe920pr9pnODh1arz2yTCUtNpx&#10;45CVEJyG3MK7Kb9GO3Hp8+vb+XHucRwvwjGvZxpc3HZsstOstgTBtD2/gLX0k9BJU6o/hsPVZrR5&#10;keN95nAwXd3VaKjrvpl1O8d1dr1cz7I/xrHPtav4zL89DDuvdJFWWVljSjbBLg/5ejj484FlPSqO&#10;jnaXCd+mK5n5WCuO0LhuF7vti3CGOrqw/yDRjr2lvPIzmWqasCd2/W2euVMVY53mpo10Wv52lyQ7&#10;4UhlNzBTlJqmScuy6DIFff/+fzVNgya2ygB4eFh4A/Dg/Oc6a1m2LSyHQTEu+xaaxp19OLRuFbgO&#10;/seHRqoezuXFH2G379w9O1Gt05aC8skX5XaZshiLaTWW8r+hekhXXjwlVfacnS9l1/XqbJmFM7u/&#10;YizmuM2DimANsrAZffb5oySVnQT2QPOkrBxn0KFs9Vi2Sw4qvxxrPs809VUHdGMqZwx6+3DKTV7q&#10;iW++lRRt3Zao9wTmpNXbtOcHhZXJ6/KejB83ByvlbCx1U3f5h0V1m1aepZRV8/lhp/+1QElRbmza&#10;4w/FVf2Q6ezhb/0L29yozmp/T3k5NOFgvafDpMfONvZFJmn/Z2c/Ia/cN9tvN1vKPpnZ83l0lx84&#10;heGY1uqFQq7TLU1miuT+mbTbejbtaC+JtM98qrjzJDNsE+JqQ9Pyr37R4dNvdgDRvqPU4QgBq49Z&#10;AA9VZh+/1BPzsD3ZaT2i2LNtfjXoxclkuXpwUJVl68GX/9Vjapbh/qc8WajzYMTQP6SuOteh2Ztf&#10;Itv6so4Pzc2LUesBTX2t/ColuDIoQh+sy05/rsviGO8ax37b9l2fp/z7dd/+7ThrK3L/FfwwBJPu&#10;PR1VH+2KvtHm7WdVKdR52Rdv2W30rT7Ubb9Ke3Xf1alvVtvg0B4J9zhLmP7XtCX+vf/6BXH19fra&#10;HlWt5e2FJCZfzcHQ/trR6sleBuunVlvd0mjsgmTiWbVhi6OZD6fz5Zrbxa84zzq1ac5hgM3ZtPkw&#10;8ZU2oV1vqrzXaVilxZep1/nc5Nr1ut7a24TXX6+F4dA+sr7l2FvtaIu/2B7JZNCTnP865DVIk55e&#10;WfrPVRvXno6D1Jt480NS76R+2mna1N6O6wUfofpnF740NffQF42GpFR2KawxY44NXntx2Zc7Vk9K&#10;6MN+tbWYrO4jrp00NcQ04rDXQ36Abhe8p+2/ujXbOFKl1fX4u2th1qmir2VBviuzSueP5PaRUjLH&#10;zFae5RtPa5F+sbVLLqytlP/WfcX2tmMa22k+9NvSdu3eYib8Mm7Y1NQvWfO1sI2LRkFNP97HVLuo&#10;sC7zUGl0KFqn4l461tF+fI0dC07KxOSnWTZhv5L107wRWPut161ddIzftHkPTsMa2mrv5fQZuzdp&#10;/7y7tHqR+5DJQ7Fpfbn5scCkICZzNNr6L9da7r+l/bZ0qTl25+t7veeyLb+8dtVRz532vpyKPyk/&#10;tMj1n3eC8QsCDwvsq3TuelEf/ZTL/6hvuY/YXpi9GgU28Zs7zmbM4SWV6tqclV51iD8EbX2t1b7t&#10;Px18V/aInXf6OVd2W+q4Drdq58Hfk3Mj+fli1oX9OYRLadVH7c6TKvPJ3N/b8+bcJmz6TeBef43y&#10;7jV77LPbkHQIMykfL2uP8261HXXagA3Oa8rmdhtfqpw4GyFUWp37VarbpWus+eVnCGHfRVPS/iAx&#10;68ceRLD/JRX/R7Ju5ERujiu7ag/YHnN5DCqZIjNat5eG+RSaeldfV0lXaUv5OUpOT+4LW3uzOxGr&#10;0Q5yHnNb8Ona/dldX7z/3Cd83nJ7OruXI6j1Jo+rqVlupn5DTptto6bfVck1ZWriLy/BQ3sc9s97&#10;PGU+tNV3qtLn85mrYdegmPWltJfGHDfUH48lWve0anyuyrDu4612u+trLr/8/NXk+TT2YzzZ1f58&#10;wD7rNs+DS1HvCxn2LpS2vuvblenz2tt+1pZ6oY2Rk1xfW1BFE8zzlFyH+4KM1W2uql0OzI9Q92Ir&#10;9w/2symm9f6ePpUxxoST5z+mf+SGkLayyWVbj5+NHuQqs5Rk9m/eARRFrTQzVGk+2Napzt8eUapa&#10;Ra6LvKileKg0bi+tzmOHiv05hY/c+A1OU3O0qa6ragyS7UnJ1LnM+weZd1LJtL8t3GTiLm0kuPxL&#10;KunIz/Zk3jfZdqmiWXu9BOWZvR1P7E7RwxA0TpO+v77pn3/+kRT04/X1vGAB4NPDwhuAB2eer9uv&#10;+QfFGDWOU2VwSdb4qo37bFTtxmhttq9G+GaihFSOPbALbvL5uruxuxs65SFojjsof6sWYOS/ZSJX&#10;JpEqxo9NeTY697nUPolqGn7ue7QmZDbOXP53c3KfiOU8pBSrIPO9fTHAMb17ueUw60mofQi0x7v7&#10;s9jvVZV2sp3NvFy+Nk2VwV5cm3rx+df+oMauMPdh2gl38WMeYFYTobSno0yybP6UVB7jB1O2rv5t&#10;OMn49WVipkV728wlkNNcJllmZpnqcNZ01SXdnnLXvvYXNL4drHf3HZHqtCbzwLu0Vzt5yS94U+ll&#10;Jlx/jEIq5WwfrB3TG8qkxU40o3K9VftRlJdFVVm0HnjF5KLMk3BTfvlY3xKeKaO0/zKzrgOV6trz&#10;4Hd9ClWY+z2b5tVvjHsbXYM75sW/MKkn5ME1B9vA9/L1Ie6hWd3O6TX5kO0vyfxT/dm8OJRxf6x1&#10;N9u3Lkt/CuYItqMAhcaV1uLB/oIF71Zqnfmdw8nOq4UAroybL6kO/dmnY48jVGHuvuyDqbrd1eFk&#10;ndoXM+51n8fZUEQr6Dhm73noL+/cXzgdWmlMjTJo1UGSqrPg2zumBfmXSsV1I121XXFwUb1Ayf83&#10;7d31r1ZI9ct6o+NGO4sWbL5j3ka7qpO8hb9PWnJx1CluX0vmgaFtQ6muV/PCq345aPO8p98uhVq1&#10;Phs+OfzGGGTG5j28Tn/LcZky8WlQ2vNwGGeDLe+ch9yeYzu+XOj+4bzR5mSLQ3bs3r/fTc9x5/r+&#10;Yt868nqb3TXKtaU/7v/2/r6ItU5FHc5eT6XdHAzgXLauHps2v0/KWh/2gXNbC0xQtphMtlNVj/ZF&#10;5B5GUbfDeGxLcu+rVYv2bbDgy6NO7H50W9OnbB3bnS98207RhOXKMDbyU4lMnbCqDZmebrShdp/7&#10;YH7xcAzX95Fat+0LmVheUqpaLHG0Y+xXMwaa9K7hNKyBpO0hcz0u1P0obOnJAmpSbjTiWH+7vZrL&#10;pl5eavtsHrNT+bFKqc9qfrp9tjZrsKEWh40yCI26XiurdMvsP3ndtOOB9d4aZY86Hew9P9HWNqdy&#10;Ot0qnxxGSCEPOKV1+ldGdUvLbd3qug7h7n+z3ts6T/u1Kpy6X1dqGo7psgvtJTuC5nTu6ViPTdvu&#10;l7OIsl7uqa3rINVpl4q9l23Xko3iMezuS5HkNrulRX6O2dCyQ/NIebQsz0ryMLCpRVVqu37Ux6qs&#10;Tuqx5Cizqb4b9nTXhPJMqLb3XEmWcjgUlup6sjbFHmS9wD0ZTdwcyrefvZzWuG37l7FXvOYYXSzp&#10;PeqfJ5U873/bup7vrH1in6O33dX6k8eKsO4e/P/Ye/OoXa+qTvB3nvf9vnu/e5ObkNxAAgQyMwQq&#10;BoJAaAW6LDXKYJWlEsC2WwUaLYKU4LTo6lV2l7ZlLWyxlr1WVVllLW1XW2KVE4MyBhBSYTBMYshA&#10;BkJIQubkTt/3Prv/eM7e+7f3Oc93439e13sg93vf5znD3vvs+QwvpgxQbzPaNC/1KJCRSXUFQ2nY&#10;xzoEQsBTeJFZrPMS4ucWHrEWveXoEv/SomX2Z1iv8Y01ebG8l5uIT5i5QLbca/umr1qf2Q29zfus&#10;9iN+ZWDdpH9dM2Q9IKRUgj2yMdUW9HwC6UAU37elWOzfbDhq+ikWn8RNiBl+mCzyZjX2uVtzoTzV&#10;x6uBOuVMfcFceTD1JU4bNR1uY4SqchvHp4VgwkYzx6VMh3T0cNbUE88faWumW4VVFBHVO72xA7mZ&#10;vonDZ/SxGByJ11SGTcYjKfiwbdTt1bciPWN+GpHUNjBAbbmalUgHzp9qG/FO0rwpgEpT7SRRg01U&#10;+qwg+Hdex/Dcjp3RExi9VRyV3Zr7dsJ4Hf7VsYnQ7PsaDjT5vRkPOXqryzqxpCeuIoM8kH5JLquj&#10;RPgUSVVCLivpZJsTyr3WPxqDGp3EG4a5KbRBtup5g5vtfsU5iFKwf86nxejn1snx9I3WzJel2mAG&#10;lTXvSHlU1saby02M4wrL5QJHjh5DKQO2d1pbtS7rsi4nVllvvFmXdTnBy6GHHsJyY8OuqwOAk086&#10;CQP8VpVusVsxqpNAu1bC3nhySjSYZ4dqKNGpmIqYt+bPizkuHPBQ+sQ9teJBiCeDvLLvPib3vgLJ&#10;uTmtJ6leMSfNd0EztPzOFgg4ftBKjG+igN2eI0AZhhSgFINRFKaED0ohx86xFXU8Kwjd2JPh5EJJ&#10;uAA6Yn/2F9ER9+CZNm0Yr8TwxhMvlWdsOHfUbSc5AaW/B2tJOgAi08nDjEdIIHbi717wYM78nA+b&#10;nW7rPyUTK/yjPS3NXIRF+Qyc9hs++ztd9Mh8ozWcBzsRj4LM/ZbUf4BjBrz0JW6x8T45IVHKUK/8&#10;1vCClYPOp/CEdAaNCz0sjz4XpCMYT4Mr49abcGViPr0UN1kMzRwmmluQRcnuqv9MBlRetYmBQjq2&#10;4YMQU4YncaNU5OW4VMtSQieZmFSR3WOh5I/XSlF4p6hOi/Pe1xNGW5P3DD+AgYLjDn3mvrv80G1R&#10;RecKRNjUZ8CN5j3okPop2YGS3jv9JNXX5z73IenYy2jtWmogb2NlZUQfGiOQ+8nXXGcdojxuX5Iu&#10;Intlz5Pu2BULHwVgmjWGy781dPXe7BSfGdD6VOWO/SD4psIMUzsnrj/6sExwBj3cw94cqqhje4sC&#10;zJ+WWgtJrEwLc5qmRyPLGOt2gsXGnpkz4m0xMJN91sWOBOP0vMVr5Ewnl6T7YKZjssd8w1TUsn2f&#10;YKbzAHsFNOkrHsNtT+QNPqVbQnd9APLCt/fYP8Gb4fV5VIvYSnVJQKTPmd5ZjtUPrrbAN5eP1EuW&#10;fV0YoBG7MuJzNblkPRveypx5Yuq7d2OcjuzItKguItW/mpEvo6bLjyjuRk6SIfYnmykeaxVpxpf6&#10;LuNXAu8mnWuD9OiD9lnPxtU510XEUSlqi9bFY4valv1xfab7UKaFW4HICr7JgBY3aEy1d24h5oqg&#10;BHwrDuJ9qcyFjfNgwGP/OX41slg8pnp47PAU282JCdqF4QSrwqPXdZoOAcFPfZCa9jBEeST5RQU+&#10;V4A1LLle+p4XdaIPHQQWkZauZZT/oxuhepG/Mw84XXTBO1qXjrKudoRtkx8hMSOY4Pe4c4KV4v2w&#10;yDEvQ+FmGFZkJvys23s62fvzWKcQyB2dm+iocXJWz16L4U8QFLqPRxMiJWhOl+f6ZyC5bxd6/UPR&#10;PvM8hGoV3+DPC6JfMj3z1r6Boe9rBAzppZ84n/Ai+I19edzAMLG73pjZ/4DLHeA6lEVG6WgtJR72&#10;0qI/zdzwQwBkXkdK+BR1HscUrqn6fenPf7XzQwiEEft5Rdb3GUIwnQDnIbYxxFOsG7L/75uhJPZh&#10;yskP/BWkmx9o/kUyjzZQE6yA5p1cJ8wJp8Pm/JjtQl92RSTNU083ktSo3I5i8qN2MnNID9quDg5z&#10;K+mTUP4i5qfYX+ZWlrshIFybRNwKss4jvalCRlPfYBUQ7ft3utnFc0palXQjPF8SN1s5fQNHy8Rb&#10;duOQZLqpb+evbb4ITCdt5hn+mN9FwuatW1otQ+S45j6r3AQ8Khbd3Fpt60kRtLah+MEinTeafh9d&#10;rAsTZ+2tkPWv8VnI64aO8uZpI0O07wnrzJLxJj74e859in/3PiY58UOWEQZJttbMdHG4EnAkB+KV&#10;81QkVqFfaHMbpeBaXY9D2LfWdQYDJalz4U36wU6SdJOvp7Qyzq3C7ptpxNSxVP1seWBSDPqM13q0&#10;H0W4hDEQ5D3cmCQOK5M76GFdp7B5DgrJWrnvonMu1I/PMzOq2qbpJ+zqcMOAzT17sFwsAACbyyUW&#10;iwW2d7axLuuyLid2Wf9i3LqsywletkUNfk1cjMDG5qZdCd8kMjoBn+cLNKDw/jRpGIIMblmsZvCo&#10;Sv3Lca3GGGFDkMWIDlfJwxCc2s8MAo5zoeQxO37dHncpwZ+OXnnus5skS5GkwsSOKLfN+Yyp/vRz&#10;VIY/J0NlLhjqgEGJHt5Q0ztLq/MpJVGps2FCt8GEZEyhxGwgmwc7DfULjamJkhSwxOocOFUutGBE&#10;oItnHuDkgEZ2mTOt11bgm40CThYQVTxS4tE3DzjUeUBrUZpXTZDQDbxCnzROk3D3T4KsIzrtUQPf&#10;uUxwN5hvg2muX0rBOEaW0ljIk3gEqSXALLShUSIGzROiYyMtIoGTWqxkntaBpUiHzepMbVIAjNPC&#10;QtDRu8tx4JW6QOSyXYNPaeeu/V51fJGoj12JU4Dob/JV6YLR5JAsQeTh2lpqoiTzgSUrOjDyn+bm&#10;L6NFZ37qQJrIyLljX7iIcJTmaI6PFkuPtoT/bjqZFX+q4/o81+nbKj5l0+bCZ8afleHaRofLuqqL&#10;Ms3dKF0wi3GN08h1SYfvZuBmWzdPEZ1H10OeQJm+5U20ZqICbzrtJdTOugeQUZIOyzhkPsvwerWg&#10;YyWOLCgotOGhsdqNL9BMZIIpY9b7oj2xAu2N0bY4fpnTU6mPNHRzQtN0nrTNFdbuhVlJ1m0xyP2k&#10;BpbwxjcRtDI7V4jjOqQLaozRL8UWjvlEf6/3gGFXLxzfX5xqda7TD817fN7qf04kt/CwBLb83tOT&#10;Jx84BRvLBXa2t/HwI48078N3Eur9+/dj754trMYVHnjgfgcwwOBPpuYl+iJpocTGCDrGy8mnPA7L&#10;RSsfgoIjhw/j0KFHUDB4gtnQrXoMTFHWkXC/gXWwskVfORIAglNOPhmLjU089OAD08ENZrweIyaU&#10;RQSnnnoqhlIPFpTpVhQBsFrt4OGHH8FqZweLxRLtPHb0fnG8zV9gfoIQWL4gUspAICrTuf+i3Y75&#10;VgCtH9rO6MqePXzMpW/rdyt+fT2Sv6CfS6Sk2roEZ9+3mwFR2XsX3lG57q/NshxXWzkXzLOfsQts&#10;7BurGGb7Owfn7tPFfBLhFtGghPRRiN28aQfiuZGmeZjxkbwt+8gzwrxr3KdzyFqDfYyp8/ATB4k/&#10;e+C1/lqEeaokPkms86kPB4q5d8KT57lLoq54Zj6ab8T+neY1qtpq+ixVp83fRrMb/2V/8DgsqIK3&#10;a5+tDA/BPjPvzOsbAfTHzf2Z5LqtPd4NLh1zXm107Lj4k8LPw7Ppec7e+SJo1H3udLjtb8nKPt4M&#10;fgK3qcedl/wu5lPKXF01Xkz7BqQ5iej5OqpvWcaOA+uc/j3OtJcAGzfTDlmnNA1n4JmZD3tcY3Md&#10;Y85IDcFoNv0EXuNq+kjnvuHH9rCno6Gy57MecmqkZCw3jSwvu+XhjqfjFL4oY4PGDMVrZTkPtwRr&#10;HdKTuc24q5zPaX54nzxvMq9dTUaTKnJdKkl8it0wo1askOKd6D4AupnEyOoQx9jEoco+kdrUQvgE&#10;6RRYXo6pYqhQh5VzGioE60gbTnQzz3HYwfExJRn7zrzXvC8ZeuqzRAvC9CmZUPqHxHL67voq4BeM&#10;gkB4XYjWdJTqbT66I7tF68LeZYtkoT/jTzaKTYz37vDa5m57QxrQkto0VoKdZ2AxDBiGBY7t7AAQ&#10;HDk2bbjZ2T6MdVmXdTmxy3rjzbqsywlenv70pwFFMCwG7OxsoywW2NzYTJ5isRtxJn+iE/DRV3cm&#10;1Tksfn1i8tM1WDBnlBbHw3d2/inu8T7TKUuhIMUW0MAQeeWwOyR2LrwITbDpB97g4c5jADhsigkn&#10;JGojP02zizNMfQs1934VaQ/4+TaYGCP7jSA5acI0jfD4qU4PtsbqCKekmoKgfzU8YBqB8fCARdcl&#10;/IptD0wyvuxwcyASyEZTJoIKgzvRfMY8AzfB4rvQ22QtYcELKiF7rZ1VV7rMOcweWMfn+i5tuqlB&#10;8WAb5ErFJxWFSz12jkxmdw35/M1EtQ5hQZt4LDy7ij+cfkoDm/fADe1IJtv6bgrc7MYsSizE5G79&#10;bfR03Tl/agPISVGReE71xN9Lp00ILtPch40btUPHVKh9DEa503bBR3kiRGMRxRJhizQElKdCc4nv&#10;J7kVlIF1oWJJ8jdTOFgmzgq0MVjmmc3H3KXKxN5Vr6XNDLn9UKZNQ8bkoysnoxUK7FBjbU+j1THT&#10;iUopUZ+RTHoSoz7ldqQ7prc0lvFBlpNWXuY37DBP+vegQ4P+mCP0LjpQeb0QXsy3igPbZdaFQ9Rx&#10;U/XEF3VxJi4O8Fy0ENvG0+L1NfVUZua3OdnPZAuMxRuHJx4qu+jVqD8U7lhT+UcTcNrOkjE2xaqg&#10;mFd686NsLmkwVUQTBqZLjWFLf7qNED00FZ4MW0cH14X2Xn/tTQqT7A5DJ1lWCgboIvFANpRsA5xk&#10;AYxSEPbKBZbVFy63pr/N1nB9tRVxC6X9EQAivjHYmvdo0NOt6b29Ulq5PE2+30R/afgs04+IozRR&#10;HTrQHCptOiomJv0JHvOP1V7V9yaLLY2cbchKGl5UPxpSwof1QKywvb2N173uDTj33HNx9MhR/OzP&#10;vhXjuKJ6ycZVO7K9vY23vOVtOPOsM/Hggw/i7b/wc6GeU2Equqhp9obsW7jl02xypIme3vzpn34b&#10;TjvtVNhJaCpHjhzFXd/4Bj74wffjs5/9dOv7VfvGFGBTUvjS4jre5EtnfZK8pFKwvb2N/+VHX4/z&#10;Ljgfv/yvfhHfuPMulCFuTIl6TsJHATCOI972tl/AgQMnYcBiol9tvtpZ4eFHH8HffPmv8d53vxv3&#10;3ntvWhQjZlTd1ujxbK+DREJtUZ+hGY+q16sempUjahYXtbMe5fHmbfmcrc1yNgtL1oPxZVM/Pq9j&#10;Gd/19JHaKr8VQnm+lHYOePNF/4a50HMfvtq/AG6vTG9pf/1+9A25eo0OZYtj/lrlrzIQ/NUeK73s&#10;Ozw+Zp3Y3yRM45l+00WprI8kfmW7VZgzqp9u85I2/k2DdfonKtgrjuuF2nKZvvNPL+OF+QAAIABJ&#10;REFUoGi/Lf6Eu9k/ei76XAKNGr0mztNxsbPaOcS8j7dzXKb32Q7550K8pX1Ni8Y6xlQ3xmWuxxu6&#10;+SR1cJuwmdS13XFANSSMam9zrBb8kSxfloWxdxQZer/5p5CNz4gus/5ty+P+pMf79YkxsRC24tUL&#10;96sP2+NeLa8rPfJWIfaFeoV9lozV9IzdogYnpT89DhvPbH4STVTPdAH1+SwKW471GtLGfrOqlQpX&#10;yY0tKZD76/BzryhsRTkbVWbFXvUBzrgmnDvc1OvD/CkITdLuNsbhJD1H9kQ3hmlOIOT7rC++QcV/&#10;hrgI3X5h1UlvdXx8S7EK4+NVmVI8f2IvWddTg559ZH+52nII6qabqB9iIRqb/ddqvTbdu3SaHjlu&#10;9DwtAu/YgaHY0mFifSg+agGm+Jzsj3t2EnEIpPP+bDqKPw9SW+2YukCcQ9T4ZcoFe32eR8+v65z6&#10;5kQptEFL5YtjI1YxWkdzYrU3tlrO89ov6bzC2fGCAv6pXCqkK3KeMh+SNl+0aN2Jv60emy3ro6oT&#10;pUFFNmkjgMcKNHH8i72Syd5kRzDgEsXH8ovQtYmIsTW1rmh9yPwIqmQsMP2csPuzOg7Po+c1DKZS&#10;7Kemsn5ZbiywuVzi2M4Ky2XB0SNH8ORzzsG6rMu6nNhl/VNT67IuJ3iRY9uACMbVWE8eCoZhuqLO&#10;HSYKRKU6rj3nmR1JiY/NlRQNaMWCGa4oADknHDf5rRK9hSqwkyOtI1KGIYylvhfXtdREDRo1CNGk&#10;otGEnO5uHopiDnao3WHS7vP9D52+HEmvJ+rQoqUFBSbapwj8ysgKgFAfIv4fA5JcaOtgmqMQfViS&#10;z8YMf4vGkN6LBgcScShF6/nmoB5BeAGGF1lyE3ecq8OsMJGfndCLsNgrYsqAZZ3PIXOXnphIAaik&#10;avWDBzruyreLbvW/tPjHyaZuIFqDhYhfT34LvU1C3C3iUVEdanahME2KBjL23YKOTGME/AAPTgzO&#10;3L/piM6EUujfJk0jM8Ykh3EO5sJ9Pl8dE9AEi+q+xHDNxhpiZMdfv5OghsQcR4nUlXUZaeu6jcZs&#10;eEQq6/CifBLaAAeNWOu2/OyyE4xGBnymtFzJAWm1UUMHvvq8FOVvrlII16mfKANCeNa69Wc/vH3F&#10;N9DeaaMLBRJ285BsBlbuTCAbFk3ksjKbK1npMeJBAUZuBpjXIkyu76PMRrs7vTdVTfC2PKzPpNMn&#10;g9nC2Jv/BoaGRtNzUeOY7WhQ28lA0ZiNJkn1VR/E6+IjFLEv34yYbxow2vKcJB1tF7MkvRDRK/6f&#10;bdjMZ0yV9522kmnRLTSvHfthSUU19DPNY6q6oJShs+jjCnJ6PIT3vmDes6faXOx/MKeE9ZMClfR3&#10;UF8k+5Wu+jM61pYSgW6ahGQo6QOtrDxqMmEWpoGPzCl0U9v0p3tdj9NKf5+TaWLJ6WjDS34WyBDp&#10;KwaMP1G73KlJJGa6aP3Swbn2n+1J0CNEq+pvSz1EsHdrL57xjGfW5GXGqcp1AcZR8KSzz8YZT3g8&#10;ZDWSiLd6SmdvjAzi/FxcFxQgybgn3Qt8o/u4Etx888246cabcNNN03+33nYrjh07hqc89Sl4wxt+&#10;Ai984YvCzwVrly5HFTrTkUobp+/AiXcjRzGcQikAypQs5s06KkujMO15bhQ2H3+1Etx62y246eab&#10;8dWv3oyvfvWruO/++7Bvaz9e+ILL8XM//3acdNJ+yKp340zFpWQoe7I+fXB/KvFX4l+3w62da4vb&#10;Ot7owtpot/a+UaVjo7kPZT7zl1t7OdWUzmeS84Bbr+Txe7Sd9LL2Y4uT2f/RHs3+M64R9kjzns1W&#10;Cjte8RCJwp7pSb2QGETbnttXCtuCB/MLIIgHQyIucxukMixqmwZMP4ului72pf1M8Ez/eLyUYgyb&#10;hGw7vPimyGh3SOzpXbK5ebGq4lFQ6Oe4Wi8o5BiCP0TcKhlWt6kN/KYjeZzpuS1IidKC7Qf5Y814&#10;CobbpP5NPdqVmC6MvDSjpxCpyTIQqRGOBNF8jvbWNCjFLkEAncltpJYX9GAIzzXNb+CzXunRsccD&#10;+QnJSelrvckHcdyjXHPtYvUj2Vl3Z2iyrleateOw/2g9Mr6lh2m8waB/i1CibdZH+rBIF2uludGp&#10;azPosWScpz7iJkhMsXMJtcCyZYc0WCzJtNt8ad/EhzkHEf+Tys5Zc+aNK3mOaI4bfzAX5qU4Qtaz&#10;/Nx/1k3H6OGiIKhdKOjrF+nQV/mM/JAgv6wHeqPS85DQrTAYjwpSMjiOU+cs5Hpy/4wHvRot5mjb&#10;xDgn6p8gbeGL5qimn9HRgzlRXxFexGPFxmS6oOKW8vZVhWo+nqfGU6c+Z5bHSZjk1CeLm0FItCY0&#10;XZaamL/VPzaE+Ea2yE6uD5muagVZNKY8jv5UYNxMIlJ/RtYATzyg/SubG46t7lQ+C3RP9sngJxBz&#10;/+pn2EFu6LyVOAEVr3k1XaAHDwIEBX4YyPiCYKoywfkvTsNpOonlmDcfNeH+1IPPsZTpv6I8w/qT&#10;G3oOeRxH+7lHHW/P5l4cO7aN5WLAcrHAcmMJ2V7/1NS6rMuJXtY33qzLupzgZRzH6jjUZNI4Yrmc&#10;RNtOswGWcBd1DjnAUccgOI28i54cDqAJHkJwQN00J9iT79euAeRgKwUjiPU9eTNAMCL/LpLGHepU&#10;xZ7jLvf8vhsX8EeibVi87cdX3cLk0MW6to6eWk54oZ0Oi892G7B+6N9yQTRmZ5dKE4KWCA+56cRi&#10;kdYWbFScdaFp4ofaiJO7PQcfFBTQYAxLj5v8WXxrCw2VKd2/L6kunfrhOZMxzEdIUvJDeIK7oWZz&#10;dN+H8DkpcYJCBNAJrprSRg7O001IuUsfVK/O23RKOBUBzaWE1ruV2I/qqRwQduA8Hui5FMB/Ts83&#10;B4pGacZbjxHi7uQjEjk0Y6F1nCYe223c/E52x13h0auHPQqN7zvFOKZbp/Msrox0epr7Tn2GDRoy&#10;Xc4VblQJBsk/7zpXE40s6W2RdtSvUYr0G4+XjZp/bjdAzINiySzOerSHO0ncOvLdESbekOmKXPUU&#10;dQV/ZSYMvDFNtYHylsLLg5KB5Su2yCWwroqOlYwGcqWWvrv6CYYT2WRDLtf3k0usUls4qPnsjDbn&#10;IFtc0sceD8Ub3HIXmc9bGAGk+T6e3uB+Yv1iUPiY3jclZeeGaBwE6ZMBgP5U3hxOUx066d3ItsN5&#10;fJvS2nGT+/Cq9lc6VCn5l0L4RgFuH2UN/bf9QvKpGzdiX1mw6kvjFRCd1Fdhu6L0yrdolPApnQH1&#10;kYKvuzv3cx32OtSkWuKzLoC7O1UiDpmelBD9nu99Ob74hS/kkZvPV77qtVgMQ+Tf0nJFXzGxfUnf&#10;M94d8RARvPPXfw3Hjh2lBO7092WveCWu+M4r8IM/eCW+8PnP4dFDj9KwmcZMwem7eyyxuFjtpqOq&#10;LgbQ/qasdtTpvFP+/b/7f3Df/Q/4mh2A/fu28JNvejOe+tRz8Na3/hx+8f/4FzP2Gx1eYgOF7k/0&#10;hI18Dey2rYP6yvLwGJHLOkz49pQW/OPKuNWa/x41dAGtJVBN9je6BrXzrK9vw8lm9kMzVOYPz/Qz&#10;g094FpSrLqTx7TzHL4Nt1qF57AxZMj5CfFMil7QtZ3QAPYs34FaMgg6LNLVq9qrDhzMsmf203SDu&#10;6/eqP5Kt84+dQ1FItGmGTbpxRocY2zS990p6rrmfPgDo0lC/p9xJ03IESqGbEhoQWr9hXrYlzKvZ&#10;wG5V1yGtu5t12m5+3zx+InTjneXnnEMek+5rxu3pmSmvWIQ3E86CPNN39QWaYZymWffFT3OD5Exf&#10;B7DmIgj390JtST4Zg8q2aF49zsMgTUay24GyR4+t1JvaPafq78MGC9JVfXrleY+TYpumkm1oKfVY&#10;7C5vNf3b8KnrOMtBc4/Jn4r5DB9xGIbOu+PDYTZF0KmvhCpg/nJ93vNX9JCRbuUk/gpw1XaPMV8U&#10;b5byMqDQhvMObjOFebaQTZ1QIdtcEN93YAtP2ilrB5b2Ue9vqJPXJQAEl1C/Eyyzqlj9wgorq625&#10;NQULO6kC+wQl+zLFhwpcKbTpkejkB86Y+21riPUiyjKlAyuNXehJVpOOZ4k40pVixgapXUCcNk0J&#10;0OyDzVgwlCW9C74y+bWhu56OLvwoMogeZClBbvigZmpFE9rCHUtvLWYYBiyXS6zGFXSD0WpnNdvH&#10;uqzLupwYZX3jzbqsywleHnz4PgBTgFKGAWXQXcC+Y9d205YSgqMCTdBQDgjqCATPqMa/HLR4HG+7&#10;yauzoRspKmDuHpU6nvBJNLpWmBzTAnIGdaFMOBiuOBRAZIyOVO3KT5L4dx+n2Figd3Z62uOj6hd6&#10;UMqD5RhXN5TYqQMttFignrK6g3wir12vr6fQ1JfW/+o8ic5BcvQNX4IxfJZIJ3tn8Pm8e6cEX4Iz&#10;+KOpjQeac8GrJ13dSfZTwwJglHGqB6VFTvFU91vpFJIJ/dDBgyQNbR3hNoHhuMW1QuXhwR1/Y2Xi&#10;FQqEYgAkBreynRe/jtsYIHj2gkQE5180r6jXEug0l4AogVb5xDqQCeSwEn5z8YbvXALPUe67PX1T&#10;CK/UhvnLZDzLaSegCspjHsf+ZrUEuxO2Act1i8tE7NtTXs3GiQq76bAwPoGqY2XFhF4wO1XsJ0Km&#10;d6UUjEgNG9kvqR2ozzZQjt9dt3v91v6g8FxNz+MNK0SDpkQ56ellqA1BwwEJ9t15QPWGoHdLRbW4&#10;pl8bZd/KlPhf0f4Zjt48a6KmeEKg5UvXO9Pm3ToXNteenHJ9MVLbNlMT6Fp1Kopu/NXHddyxlZPd&#10;i9C/hD/5OXp6X4gGGU6B2w6GNY/jhees7c+7UGJlfs8Gw/s0n4P42u2r6k7Wg5HfWSfLqH2NYeis&#10;YgMVpcU3U5l1upOpx3sRP0vsFn4aBnH/ZZeuCMN2DOa4gEuPPzsjsF1NjyNpaA4M2FYXuc8Qx2ef&#10;1Xw+fmkgVB/ZfEiVYcZltK7N19e2E3MT3/upPgZGMu1sPlUHNISif4lInTr2MekbTQbrXKoODL4X&#10;qmyO/b6V/gWC1WrEoUOHce655+Ccc89p5orL6aefhqc//SIcPnRkSl6Oky7LPrqMI1arFVarFdmj&#10;LB9iNB7HEavVDlarFcYx+WnM9wOwWAxYLBYYhgFDjdNKKXj/n78PIwT79m3hyWefrS2mP+r3j8Bq&#10;NcGmpixBRONOfDDBNv0nY2pUAKnXV+afrrQyAqvaR9zc4rrLRy8YFovKtxPzDkPBo4cP47d/6z9g&#10;NY4464ln4eyznwIRqTTbsfmcaD42LCXjdFvRamdFC0KSbIl+jt/J8IU+88Kp6t8YFaQYIctvQZ8/&#10;St7sEBrTV+VjwhXzxRZSzF54v623n/20HCeJPTOAGh0TR4fpl6jzMmJ5DMDpxDYkjjRA/cyeJWh9&#10;XYqxmC0TLPzXaGbNdcGK72JhvzPpzO7sZMM6wT65cCP01gT+uWUbqRAVM9/SmNllM/2iscLIc+H2&#10;RwRxAdWNDfFPO57Vog1Yhf/t+DHqb7Cc5Iii9e9b2zPnCrZjNgw0U8QGNy+j4d+SdIkgHhIRoOvH&#10;N1BCbVnUDag63CdyyhNoE/5ZEj0MEHXa1IbhIdxqHUG6LVp0gyFVZXuk/MP8RfKXNGb62/JVTc1g&#10;TC25Yu8WjVzHEIDa+ijgzFfmwwsCDTG0/KLyPd2ipM4T4ZPnLOvR2r5324tuiAj2oJPbcC+21XH2&#10;U7qErChRAxh6Ixt609CxPT6+fQ76JEGiPNr0IfSfVmW9zhtd4mb0yLU93erjCmCbFkvoYa4U+lMS&#10;4B0+E85Nl4ySwebxIfPBPG/H5lG/RJuo/Y+VTiT74vXi52g/sw00mW0m04eNcVuBjGOXVzz7VGFv&#10;lPI8LRzr0b8FBaa8l2Soo9+5mfvobvssdqh92GxVEmQ9LIBttjGSEW1s82LhtorCVMnsaYfGwi+M&#10;p/h75fweukQK03PkJLnr6TS12JBlTNwG2L9FZZPzF04r+wknM1Ekm9IxhcnHCHgbvZ0fCeROodtT&#10;lf7kiwspObNn+jPw8Pn07mgNSVjLuM7zNR4bDsEHIAujfc2KgI3ANJl8DbPXphSLjcXjTT8NMMG9&#10;WCyIMtOa3SgjFsMSR48cBVBweHW0R8h1WZd1OYHK+sabdVmXE7zIuIFxNTnS42qF5XIDW1t7g8u/&#10;XC4xjiPGcaxGvybs1S9QrxBwZ4O3mnO2TJ0bdnxEkkcp6SM5e8X7VofLnK1Un0PXuSfhxLHAbt0P&#10;l4dAv1SXlFEzwLzfeGuBBvht8Gpje/bGHHl2DIVwpQiVcC3VT3MaSvgQr5BWchPm3k4fpiDa2qiz&#10;qZiJ065U4pRALh7F66qj7adOC/uZBnyBOvfF+CrONdMyzSVRI1476sjkfhL1rO4U6I5Gyzb897nz&#10;N4FJoDvCAt0J1wBv7hs0izI9CWMRPft46COVNW7n+HCCx3vSE6UeKuVALAwZAtuIneLhtKJmslu/&#10;SUc0ia6ZUjIudHogJ+bGdHKe3oevFJTzT0U0aoznn3SGgVvyFw2wS5A37lM3MeRjjg6qP+9vVEuJ&#10;ix7tShRdo1iPt7Uu+icDHX7tbATKYEwXN0Oi6mAdUZLtiLw34TwSrgTXboUJW6ZEkp/87GlFxp1s&#10;B0CbkVQvZJqWetreA+1MH7NORe0HGhimvsfpbUc0DMQEnyVgSPXqP/4LMwmnNGqWZdP+qjeILyay&#10;eqLITZzbANUlbmridfMBawHxkOtsXvDIuj3qUbY9xFcYIVImOJrTotwiPrfeJD3QEbs6oKOTmdeM&#10;PpL0WuRp5RXv3+2JVusl5iKfetvRZK9Qv8owEVwQnaebZoaog0g2eU740vYsPz0xm2pGnRjeKd2q&#10;/ejrGz4lRtwg0wZXvSlnKL55Cch9JX0eTA/V9yymFSZd9rWinlI5mipNsoTwPvsU+q9XE9LBj0H3&#10;kf+iwllqgtWoHuxLMf6RAmDUk8nAYLd2OHO5n1AaWQhSQPzvNJZ2ndKEnWns8ppv2Yh2iuCrPrXW&#10;GscR73vvu/H9//Sf4gUvvBw33XQjlsuNSCeZYp7LLvtWrHZGfPwvP4LLL3/xFP4M6hMCIiNOP/10&#10;nH/BhTh48AyMqx3ccccduOnmm3D40KFoOiqlD5x8ABdccBEef+aZWO3s4Bt3fh033HADjhw5TLZo&#10;otO0Nu0LGX6rYsH29jaOHjmKzT2bPgeVDqOM2Ld/Py44/0Kc+cQnYbkYcM89d+OmG2/E/ffdizIs&#10;iD5DNc8jTjv9IC44/wIcPOMgdrZ38LU77sBNN34FR44cnWQm0KhMU1bE5H4cBRdeeBHOPOssbG8f&#10;w7XX/ndYtj20dRm1RRoylUMpuPub9+DWW27BBedfgLOe9ETcessteM5zL8OBA6fg05+6Fnu39uCS&#10;Sy7F5uYefOD9f4FxnDYx7T/pJFxw/vk488wnYhgK7rnnHtx80w247/777WeHPdaB8btJpy1utbd7&#10;sp3P2/rCco7ZZZWNvn4OHRsMOvasR0LAg2BNXZLtNDtbGOIslxM/6M83mXymFYTgIzRqRxD5vWqR&#10;5GtEnyPfvVQqLwymt9VGjSPjydYepiYmtUGbrCoxot+Qe4h9uo6hx6LPfYNu24vbDtKM/lbgsVSH&#10;v/wAhgtDdgvche3YSII7UqfqzZH8M2TeclobJev8i/kpjEfvs8uyAMFPKPav++0sT71ilon8lbi9&#10;syDf7mm+jLpVPIb0aO8xNi+ohVEsLpPIP5yfiYC3At8VZtLrFXirtou+iBv+mLZMgywv7dgkcdG3&#10;FEHPx3MkRvKnMhyMW2duWUWUXrvIa1EInceMV7Wz0Mk8T6EMppOE6WPuTG5L+sl8l2kMk6Wg3x0m&#10;lnd7S7c1hvhNACnT7b9jfelTEmFqdEvwQ0kwY2VY7sgCtFgmfPRdO57ye8SVc3k+VsgNm4wpXSYb&#10;y3iJ2Qm3o267yJFiXEtBvP2yN+ees2zppjjoTWZ8nDTq7Wm4+pOAhH+01WQfkp7yuoWnhMZiJq7+&#10;hQ3seiJEuUZ7GO30JsJW7knaKQaf1Q/qBjAtuoZDbYVvJuMNemq7Nf2T2/t86Hl+8b8zIqxzFmnn&#10;bXVjUrHvE+i6CWag/K9RQm2D9mQsEuUgyk6pTbUPtr0TbOwvMv+ZdBd/YjRkfSI5EyH9SRPXm/Yr&#10;BUoF4jtD1XRZIbWmeJDEEL4q+5IH7vCH9qDPAwZK21Gm29uQX5agV4x65HRwrlT1BKs8gGQj0xk0&#10;Z4j6S1Rv6bxKcZllfoGPF9SJcx1MgoRpoW0Up+lzMC2GCPGQ8ZmONcLXi+rIIti3tYVxtcIwLLCx&#10;sZzqbO/iTKzLuqzLCVHWG2/WZV1O8PLgg4/g1McdqMHQZLz37NmD6as7a9OtN+7k2gIw1C9I3rF9&#10;1WjSH0+xATmtoTkFYeTIegIqu3vmXlE72NpuCDRCfQ/qAsDCDmDcta++Z3CokvNt1+Wyo8fObMBQ&#10;h25dWMNOSnwmEYeIFwdpvJCjAUpnF3kpPn/mkesri9TJYc4bi6pTTyt7wW9kp5cg1YBJCLH4EyI6&#10;Qwq7P89L00xZpUwTq1EQwgRo+khZEI3vRYNCEboGk5LjM3EQUynwU0SpTeIRUMrHQgP0kucCpsU8&#10;GL44oLJcX2lUkYomGSQEQkrSCC/zIesPFQHNnWRaFaKJyo8H7vG0mC3YBBpO44Z+Z+bE5qzUYMhw&#10;0CAYJjLcPPZVOoSWicdU9oTw6tGWVIcnEhPcpdfEUuumw6w9ySZvlNL5sGBYAKD9qRaxAFOsogd8&#10;virq1/qzro4Eb2VCYEkyhbzqR7u21hqi5bE0X9O70p3j3vgs4yZTQgsNlBiYlyN9wzPBiaZcW5lA&#10;Ii2dHJF+KEYjKH1yuobYyNhW6tzV8WRE/dkpH8RYkHSsIC5amGYVgpv+8DNNdmQeVNkVqu9Uq3jS&#10;vOWrqy2JUPy2G7UGrdhF+x02BbH+Ed0wIDZXnkty3s0LYT0RdxOpflCFtadvktwH9Z+VFX+jdlar&#10;uN8Vh1Hd11981YSPzZT+Y3rO6epJUue1aQFzgMoLw6s2vhShvRrG1KZDEybR5oF5A6Tbla9Ge6Yy&#10;39OLSn87dYjR6OVw0WhG8kI8VmlSweWkXhICG8PJwafR4txoRxIo4fzukLBuEMdH54TEsXEtyWb6&#10;NFTdZIiI26bilsTGTibKbJpLlulcO9UHAJYAdOw4N82JWsM9JWLVCEzoMm3cDzOb1LW9Lpc6kVNz&#10;nxT1oYZhwOc+/1f4nu/5XlxyyaV417v+ADvbx2xMTTZvbGzgxS95KTaWS3z6M5/BS1/yHdjePmJ9&#10;juMKL37pP8Srr3w1ivrqVck++ugjeMc7fhV33HEH9Mz6ajXiRS/6Nrz2tT+MxXKBcTXWm4cE486I&#10;X3/nO3D99deHRKrxrcUCvsHl1Mediv0nnYSHHzqEW2/9qtmU1WqFi591Md70z94y+as+w8AI/Lc/&#10;+q9473v/zE5K6iajV77yH+N7X/YKsz8yCobFgO3tbfzaO/4NbrrpRgzFf89QMKKME43LMC3yPu1p&#10;T8Ob3/zPsTOu8Iv/8l9MG5qNGfzEsf+rqo42zNXqIoJDhw5BRLB3cy9GGXHFd12B8y64EKvVDl77&#10;2v8JshIcOnwIH/nwh3Dk6A6e9exn4XWve2ONY8XwKCj4vf/vd/HRqz9ihtP0DukU53bnVoB0oW7U&#10;LP6a9WJzmpa5NNmXcPBDbbfoBpm4+Yb9hbbf5MupXg/2UVxfU73WyDn8vmjFNqGNAaxPaXXT1E5v&#10;JNLNj+KDF7OkPo7ZWa1HJCr9jbJMH9Zx6qNIauDiJa2eUn1N8zPNN+U+ojnp/vRC0X+T0fbxSvgO&#10;4y94p/oq2ZYcAybrFPhY/X1tWELL5G+a/RSjqcoIm142pwE2suuGBgRDXbB2WwiaM2n4yG0a9aeG&#10;3uAm3sg0d4MQ7K2ByH6x0WowOvVEI1jqUnxTPasQiXMRYmAdR+14oZsySaa4eA4k2r1gIxD9CJOf&#10;Dv3UjjJLNvZZon4WmShDmst0endjYiAebUST1D7gyDiYAmDpjzRM/K8VzOesOjHf5sC+dWxt1gAw&#10;fZo2dRhdfWOBylgjA0rTmY3IYZOHKQyKJ+FjTfGFZzlLMa1GatRxZZ/Vfb2pjvtUo/klTD+WFabL&#10;NBotUJMd0ZzHvE8fedHmT/QF6V2WMp235KBHG93mmJoNjSLTsZVSjE5OkTyn9sA7ZBIRbyiD5g2J&#10;xp5MWIOacVG6RC53XIICM3lv/UPWx0Oyjx4PKySAxwFB7kkP6LMoDwhvc1ytjSIPkc0crGmIQVxr&#10;kz3L8oJIU7H6yTCGEvVj2kfImPsIriSm/0unZ2E4VRaK4dKNo5qhiAFU5omPdd4yJ1k4IGHmEOhs&#10;ODCvpI0dNh4r5oIuPfmjKCd39KfRS6YclPrZRUXdNcMk05NPkdd1XOeQL1oZVGnC6yyNH42qDwPu&#10;Uu1DYvIq4xEGNpATLBbGGNdF3gKmTV3K+04flrgg9E5BQVNfYeItPCaw1I2ITDehAlPGYxiwd88e&#10;bGxsYDWO2NjcxGpnB7d/7etYl3VZlxO7rDferMu6nOBF5BAWi+WU/F2NkHHEySefhMVyAdSb6TRR&#10;JjJCMNTTr32nrDOCdtI4DbFx192Pzl2M3FPSRcJQTZbNei52oiQkAWZgj8krdZKyY0pjZW80OHPB&#10;rYI5pGH4glRpeirTCdb2dJwHt91sL5MfzWDmW3bSmJ4woiCSnXg/7UkOcDvBCUeLtiO+CV6vV8I3&#10;LqMFFt0OYj+9Ke68ilAVPQhsDm4JgPQWgDosblMqIdZKeQF3sOlll4sjabqSo3wRl+wjgIZP6cDM&#10;HWti2hJR8XXYCMNTCziSGcjdinAigxMaJPtTBEUJpV36DRXE2xPM/ZOnMR4t8AVADZCbDT8hM6pw&#10;74K2PaQZaLvQqGvqnwTKb4ehag0Xa9A7A4SQDukISkxypTd17lnGeZZ0wJi0+BcsAAAgAElEQVR8&#10;ph4IKIOaVm0sjOXAtCN0AWM1M7mauOqeTERxwhTuRUFXeaTNKcI0r+G32MjWV5Dv3uKAGIqOc6PH&#10;Y58BUSrhJAyt+EwsP08rTohku5CbaTKTF39VGZZYKaDKmGT4WgtQENhMpJnvzMKxuoAQAtuoSXbz&#10;iSuXXZ/DOV/A33drNIyNOGfZzBXYLSKz6jC184RxXMTxVI9TNG7c2mWAmoyUhFm7ABS3+xpMxTeT&#10;+MJTX9HsCgqBFPbf9hl+12KzKAUYSCdI3LzanKK1T6TIgsG2jh0IA08NSbIhvEkh0NR5bdTFkvpc&#10;FzhA8x2YyfRWfKV8POnP6XYsTtzbCXmy+VOPEniL0WIrrH333EwHRNrH6aPajK6mELTdEOl3tfPc&#10;LtgPXuz0jseV4DOf/Qxe+pL/ES958Uvw/g/8hdu5qusufe5zcPDgGbjuc9fhwQceCDCNRfCc51yG&#10;V1/5ahw9egx/9qd/jOu/cj02ltNmnedd9jz8/M+/Hb/wcz+Dhx95GCLA//Bt34Yrr3wNRhnxgT//&#10;C/zVZz+LYTHg0udchu/4h9+BN131U3jnr/8abrjhhsB7x44dw2rcmdAsBYvFEk9/xtPwqitfi+Vi&#10;id/9nf+EQ4cO2y1Ol1xyKd7wv74Rw6Lg6o9cjWuvvQY7Ozu46GlPxxVXvAyveOUrsbFnA3/2J3+C&#10;oW6Y+aFXvRov+faX4tCjj+DP3v2nuOHGG7B3cw9e8MIX4fLLL8eb3/LT+Le/8eu48YavEMnrzVdl&#10;+vmuZz3r2Xj9G34Chw4dxjt/4x2495vfpPnolcqTg08ey8liscATn/hElDLg3vvuRSkDRgBHjx7B&#10;y172Stx6y6348Ic/iNVqhWPHjuHpT38aXv+Gn8BiWODqqz+Ma6+9BqvViIsvvhjf+z0vx5Wveg02&#10;Nzbx/vf/OYZhYfQ0Wevo7GazTMdyRYxcitU/aHz90mmRfCjdaKojscg7XMTyjd+QfZQObib7tSXB&#10;EGFUPHiTugSdkDUVzWj4pn9Nl6hckugRFoGG0yZC5ApON1psctzpdgm0sxZg1LnRRY9G3+mGcaff&#10;BHpJPMN4toOGDYX2jhbxbSzljbTJAsSXChDHR0lRBt5qYp1E0CwDolq0pZ7wJ5u3ji2pfgIfELCW&#10;RF/Di+ecGFI3e7abTlgO6qgJHXuZfICpX5W//k9DtQc7poVFXXRu4j61P43eqzQp+RnxCo/baTtX&#10;LA4PMNd2dTpi/mKunzSa2eu44W6Cj2y58WPLJyVegxz6NygT8g3tZtyEidX5Jc+Hytn0rKSqx81/&#10;lKgDGrWNQr5Vcb8qJA5KmIuMl0WTnF8y+SXISqZJXPzWmKyhjYJj8aziXuy56i8BzYNV9I0gMDgn&#10;nCg7SopOwgaHQm35Y0DRW1KtVtfYhi7KJYSZZhoJOrnLCEGgD49lvnLKWVR4p25Gy2m0vOMHsCKU&#10;8Hkkg8kiUwygOO9ql/TwEVOMbVheqJ/NORpdGGcfbFdtU5TfYl8NoXSA3XSO6esoiD1YM63VJ0Hz&#10;vrc5d3rb+Deqw8Pkwj73cuMJQ2rfyennHKjw3JTQv3bDR5XCgNZFtBmWFwi4gHRPx94rbwfiqpBn&#10;nCV8Vhp3YVPBDkye+giy2KGvTYW38ZvbCrKKamGsbWfWgXiMXUsgUPvKzH+oRfLXduZ8nmAXA0of&#10;zXEerKbd3jsFcQCmmGnvvv3Y3tnB5sYGAMHG5gZOPnm9ZL8u63Kil7UUr8u6nODlogsvwFjN+7Bc&#10;YrXaxnK5gQELoACDABgGLBYLrMYVlthAiKoAtJ5mKtWBKsB0+jL89IZ1go43Qs69equFHGVopJg9&#10;XeqHnD7yqaUZWzuL4/vGhRjitl5b7b+7upTqUgTU7LIOjj+FVIXDxPjOk7z+zn6/nYKqiKviEWlh&#10;Czf0PVPLR+/MlQWDvDFB27RwAtIJiLkKzxvNEy1UzUFHCIEXlwy96ZeFIlVpYRgiEx2roxwC1OK4&#10;2Qkj5XONM+s/7QlXhRsefGXetgAMTk9OZhbC0pKCHuDxYqiCQlCYLIXNLBlPI0U8WdVNbOm0OOXt&#10;mf6kzbR5rzjNmdWN/pwgcchF5RxpDA0402Y43TBGFWlhss/XTss6SiMyJagtTngEuZEqCYmvexvf&#10;WKq1uZ+aqKMosSjLYdjWEyNcHRUW5kGjiYwEG50G1Dbip44d1DhAKYpzpb3Rl2iW5DoutLKuqPDR&#10;daohIFda05y1+gBOV0qUcXIqBOvK5LwAoexN8zvKNDtNAkhQN99E+bQ+mMeK84WA+K+CH29k0Xok&#10;QXaDmk1shy89sWxn6lQ/JTxNTss0TmRHTmjQC4Uv0CcoOatnCyJMeyJg4f6KLtgRryiqjKAolRVb&#10;shukRJS/J9vA+HpLUgcKsmJufJETVYFv6njBvhWae5025WUlQZP19E0gzO9h/abyUKCPPReaJ24E&#10;8OJRkDmtSu1RQCeEeWDvQVDsghygUHJbQMT3m3UYLyGqz+CQE5MFCPxntlWcRsI0Dvq1oljnYyIF&#10;9aVqRXkYrvemJ4VuLBOCn/m9BBoWmn8fKer5hh8LQHtiaN84JfyNz3oncXmexObFFknC2F58Wmkx&#10;TXtI/Gn8S/M2yW29/SjhmXVG0K8gntHFCsJZ/9MNSOqLBB2eZbN7FFVtHykS5R8yN2WYdNX73vse&#10;XHbZt+IFL7wc73vfe7BcbphuWq128IIXXI4jR4/g93//94g2A0qZbpV5wQsvx9EjR/Hbv/0f8enP&#10;fGq6QUYEN974FWzt3cIzL34mnnHxxbjmk5/A1r59+MEfvBJDGfD//t7v4qNXfxjL5RIightvuBF3&#10;3/UNXPmq1+BlL38l/vW//mUsF4vqDw14+9v/d6fpsMCePXtw6imn4K6778I73vGr+NKXvoBhsYDI&#10;BNfLX/EKiAj+4A/+AO//i/dBT3rffPNNuONrt+MNb/xJfM93fy8+evXVePihB3Hw4EG85MUvxfb2&#10;Nn7zN38D119/fb3lFLj++utx33334YorrsD3fd8/xi//0v9JtJ4Iu1qt8JznPBc//ro34OjRo/jN&#10;33wnbr31VgwhHnL9ljcLZ09sHCff+9tf8lIcPHgGIMDtt90W7NPdd9+FX3vHr2IcRwxlwMbmJn7k&#10;R34cmxsb+P3/8vv4YN1cUwpw80034oYbbsCb3vQWfOd3XYFrP3UtHn74IbIPVYbE+TPIlrG0MxH7&#10;qL4g7Tacb4iRzgIAxwLkdkxPWB+xjlVwg85mvei4AORPTUIFHijaQiE5F3oOBD8N7gsoAHzrYJsG&#10;UNxdV7rvHWmi9HNd4yousZGpjOBHkm/iGyqc1uHGHvZHmaDQft0uBF+Y6toMBXuc9Ci4D6Fn9FNL&#10;ovgVwonaN5RKcxeMt23VgYWR2Z8CbYDh2DPRKc566sH4k+hVJ0A5cDDzxHyTGZBsKNPKEKXvAU6i&#10;UEnzq8+zb6YOLH23mKw4z0xjIo2T4gejI803+Xger/AEKI/kzd6R/tlix/iB5435mOwwYh9N3FQI&#10;51pBQrBcaaQbMoh3A3g2rwjFfXmWOeqfWYB8Gd4c476Zgi5Gr+mnfvxnoV3nGQSEe3tYLdCYYovg&#10;k4YGViOMQdSC+V/Ml6RTVJ9AmPzK74N7U2H4EYUOCxjcQa5sJINEN8RUqjmP8E1a7EvpHyNJ2rQv&#10;gN3EExgbcGkg/RbNTIQ7KHV/l/Wb5yIiX1ZQoHLhrC1Eb9K3QlOi/OOkavSnj0cbamg8g4N1GukU&#10;69z41poYDOHXkeB/sw8AtZ1F6TzRXmWYf8arGOzM3wLLH9CcBG3EPB/ioKCewXyS5UF5yg8AAUI/&#10;JWj0FoLH6BjtpW1kbeIGV6NhwylZR79xNtkvIdhA+V8ftKG/w9XTLUl+6vsx2DWvW8O9yA80jv10&#10;M7ySb2wjTiRdlfvg/InluY1fepacCIviz0fxrwkPpceo44TD15l7y/TzUSZXgtBb4KGO7u7oYZ+3&#10;6Hs3bevz2DPDGunZH0/ixxLHD5ag+NxH1molWsfSeS2lrtVQ321pDEutKVitVlgsFiilYFRZE2Bz&#10;cwOLxRI7qxHDMGC1WuEJTziz0/e6rMu6nEhlOH6VdVmXdfm7XO5/4EEMpWBRf6t5GBZYrVYYx9Xk&#10;FJTJgVosFtjZWXnDEHuRU1XUa+OgjfyKUaaFm8Ylyg5H9o71mXjwYdVmnKbsnDVdRkdtrlgIK4pq&#10;culEzOntOYyNc0hOdpmBYTc/0B+UGlq3lUs9hdqHhYOJ6HwXpmdwjlPyYpZeQu/jyZfZFpQsLnms&#10;0Egc9NHhL9A5ULgJp+J1oEGXoScICSUL5CqPUdJPtBIl5TS8mx5rkgMW8Ecc9Z/icIm3B49BjSyE&#10;DOSPMFtya2TU63wqLEofS362QYEmNOxUIZFcQSg1sEPDXpL+dSJpoFUK4S3OI96e8DIeZnxFxd+r&#10;Fw0K07ghyo39TuRxgk4bFWIg5v0x/XyetVvuRQNlZZAmISmCnARkllb9kmWgUKKQfiHGad0kEgvx&#10;myvgsCBveLSLE3wC2rUfbAylA9M2Ljhxf5UelnjhOQLiEbUS+gxkEgp2OZFdfNOJ1gulJmJ0eqWO&#10;qf2p3vDEp9htbkPC1/WU6gcfhOcjXJ1r/cPmw/oh3WMLJSZsWedWHBOpwlyI2Gm4rAtl9PGdTtqJ&#10;6ySHQQcppDPguEQOdFPBbUuLl4jUzRCES+7JMm0+f6EU7Uu/srylhIrBkvwS1T6ifCH2xTZSMk+Y&#10;PBHJgszp3JpEJJvCzcXxD7ZPu/O+wH0FPVb1e9IGbGPiRjjr3GXJktNCfaautE312ZiPc2GNELjD&#10;FtUCGFbCCU5aUFI9aPNDPGh0gdoVtwPuEwkK4ibGvGnI5pb6M1tZ4W8TsELoq953hNRmawJU32vf&#10;nhCtT0sxeBX6ojxg9JKAty9OSmNXFSHTec5iU32dX8cQzG/mE1U8+YaJCafRbLFianOjFdUOBZCI&#10;sWxO/RQjMOmpyGMltgu2A1QK8ZmE6dKfbikCyDiafi8FuPvuu3DTjV/BE57wBDzpSU+qNnLq4/SD&#10;Z+CCCy7EN+68E9/4xjcoOT7Bvlgs8Nv/6bfwcz//Nlx33WexHJZ1zIJxHHH99V9GQcHppx/Eahxx&#10;0UVPw3K5wE0334yPf+xqLDc2oKcVh6Hg6o98GB/84Adwyy23YlE3vSjv793awtbWFrb27cPePXsx&#10;lAFHjx3D6QcP4jWvfS2e9axnT7hB8OSzz8YTzjwL995zL9733vfUzScTfRaLBT7/+c/hC1/4PASC&#10;Zz/72dje2cGlz7kMMgo+9elrcf31f4PFYomhFJRhwFAG/NEf/SHuu+9+POlJZ+PgwTOmn48CIFIw&#10;ynTTzY+/7o04euQIfvXf/Ar9JFUsbgto8X8oOOXUx+G0007DaaefhoMHz8A555yLH7ry1XjVq67E&#10;OK7wx3/y33Df/ffZVG9sbOCTn/hLQKafDUMBnvrUc3D6aafjvvvux8c++hEslksMw8QTi8US119/&#10;PW6//RaccsoBXPa85wFjtCzm1zfGTHUkazj+qwsMHiPaptKg84E0YvCbmOelFI+T69ypv2LwQPr2&#10;sS7s+6YdkoeRaF/lyd0p6s82EMS+1VcJKJke1faCiLxuBo6bBJQPaJtF88l1EX0W01hUV/VRIRNf&#10;n5M/bn4IKw9asOA5jvqQbaTHSPaZN0fop+KwsO6e/mUaOv36cXVcEI1+MPON9x9trYTvXq8g8jTT&#10;qlonshV8sxHTTjdwqO6EdOJg60d9IYY51SEbJqzPm8oUTxW3tcrCOo7KQJRHtklFESQYWN4r5OYH&#10;6gwQrZSvRNq2xirke7I9NMpE3HSMFv24KdftJPUSxFbfuz9vHNjRTwWuC1lmQo+sOwrpLeY104HE&#10;WzZdDkfw2SXG2RynBv9PIt1jEYMPxLPKD43PDPYyOE6g8VXWjEXEaxmPU591gwHzgseBAPvDFpez&#10;rjWVlmKHFvQAZ5cexetxbG6d8UYpqdgnPWAbJurPSrb6LIBjJiRv5iYCJl0r9QZrR879btZ6zA+J&#10;DgV180XOXwBhTkmvmXBqDJEQYT01mo6uPVZFk3NCgRDqczONSKAVDpfFaE9cv1Pl+tn5CxEfplvo&#10;RgxdE0lHJMAe8h1F8zhGFUbS+YVFGlU/icPYlipPwa67XXLdEeFy/ef8FfLoImh+Fp3sc4LA4B6J&#10;L5j8EdM8F1GHlPAtfsq30BlvVD+ZWZbtfQeQBgu2c7oJpEaSCAqDlSEykqTfGoXj+tbEJPN6hqpD&#10;I4WLx5RAdPaB5nHuuQ+KmNQgcnRlizw7LUygevw564Tc1Dfo5WosKZn/lWtNJSZ9miu3/sg04jiO&#10;dkBC9cb2aoWhFIyywrhaQWSF7dUKhw5ttH2vy7qsywlV1jferMu6nODltttuwf6TD2AlI8ZxhcVi&#10;ia2tfTUWmQw7ACwWA8ZxhTlnyByMUUL8OFu5U2fyG2ZehlG0PgdowOTI8LXStNe7OmF6ggfJ+Tse&#10;iKVby1+aI7ob+M1Y4pf/pFFK69kaHpofKsiOGAV/FhTaxy5esw93c6rTJoVmfPse52Am7Anf+/4n&#10;9V3S97nq1n+sa6hKUznVj4ET7w/Q8MCT4QED6MnSiUwlOczqaTeYNTgBHGg6r8aNEclpt6P+CmUf&#10;f+I0KBKePKAgGtpliSQTHcJlMMQ5MgIy/QxB77xmP9CxEK/iFVsEeVR+Fm7HPfD5SwIaHqAoH+sC&#10;Y4ClYeUCJoAmCeIJsJ5c9LuML44nF86TAk9OzLfJAi2zg3t/Ckorw01GJcNWA8N20473ZxSqGzzr&#10;y6ic0AezlWK4EkxJqZh0Q0Wd5jfwVJZ9i4IJluPpuQyl1jieEeSWcQ6YpdhChdRRV3/puEwLnjey&#10;ezxISd8b2BnnXS1hA5aJlZGX57rC1tsgoq3nhcYGag5bwe1k2yZqv57xU1+Bx/E5ivwWSwlt+rSa&#10;k1NNymee5L7b/uZngvGocplr6waoZoOu+PMumnO8wrTJp1h7cpTf+HhRb1e8TQ2WAFroeYYgdnvL&#10;bpUa+Fo7RE8fQxfRHvjmvzivri/maRTLXCJb4aqWj4WAdWUX1qlOXLBImDaKuKUEn3otEGAsxz2i&#10;44t4lUdnZWC3Z8quJFPFbaa1Suy+sbmJv/zLj+NbLn0ufuhVr8E7f/0d0F5e9vKXY2vfPnzsY1dj&#10;ueinO44cOYyd1QrDMODUAyfjcaefhv37TsLW1j6ce975pmoB4MILLgQAfOlLXwiLIPrvMAx417v+&#10;CwDBMAxui0Xwv739F7CzfWzi/arXNzY38fznvwA//MP/M9501VvwW//h3+Haa6/BM57xTGxubOCO&#10;O++oG08ivYZhwJe+8AVcesmluOD8C/GRD38IF15wEYbFgC//zZdR6k8wkfpAQcFdd30DB087HRdc&#10;eCHuvvsuAMA4rnDeeefhVVe+Fo8++gh+5f/6V7jvvnstGdyds1JMPxcAgxS87a0/4wsQo8qdYLnc&#10;wHvf+x68591/Ot0mVLsqKHjkkUegDDmOI5785CdjtdrBl//6i9g+dsxuAFIkhgJcd911OO+8C3DO&#10;uedilBGD0GYqDq4cWIKdPpNKitiJ4ZcLS5QukEb7nOuzT6283HoZvhTJflyiOQEbR3R5C/4CLYYF&#10;DIJ4RvsVcYwl+zgwbJIWCbeBzBfSqgSHwx7sXbUZ0YdluOMp/IiEfm/9hQBnAtjjoT4iSq2Ouu3U&#10;nGyg7bNBnCP73crOfLT9xPGM3QkPSe2Ulurj93qfng4pTFA93MbJ+jyOlyrMxkU+h5bvUbFsnD7m&#10;hNx+pntuY+R0uobbkkJzCdwV57ZP/zAvu9n0EmHI1UsBZFQ+6OEXcW/tLOMw53ekrhRjQaJJh84h&#10;YO/Tz+tyF86g8eapglLSJowg4247AaDYT+QmH4EhkUyjFueYk+gAXoAibc5D6ZO9Kr+5KLN71ukM&#10;QNZ5CJ+zKrEcErK81dpZ7Lxhg2FbzKLFpwSWUdv0lEK5e7d5AT7LnecWJv1oOV69Pdf8SZDuRLTx&#10;6Ra4jBfr/wxx6yt3mKMqkbyBJOrdOtcBLu25YDRuirerZR+Abz3xgUDyKXBGI2wo2VCGyvtS6ag/&#10;Mw8X4Vw8v6IDRhJkWAIfJD8jajYJbZuNHBzb+JWs9RUD6/2UOpYAdWO4xGECjmk+51g2qfB8iE/R&#10;bHL6wnzD87H7GHPOgvFIRyeEPo4jev0xWKfCBap+l1JvuJNeWwfArEtQ22wb/J3zXeWXnkLGgO5Y&#10;JaFZJyBSutGUiK3m9Z/7QvOZPmXLgDDRTjC2trbAf8JS+xn9drfYMbCz2sFisTDZGEoB6gGMcUew&#10;b98Wjhw5Cllt47bbPgfgJbM4rcu6rMvf/bLeeLMu63KCl6uuejPe94GrsVhMV54fO3oUW/v2Q6+I&#10;LCiQccTGcgOHDh+2dikHQAHBvAMZ/DVBSOCJvrTr4Ue4UxUDTAtrCwU01Rkp5FyFWy2KBmd/myVR&#10;DkIZ9uTkH8ehFW7Lf82Z6gRuxym9lEl8WXsmnzYe6IgI5Ct5bTryWNJPPGmQrPMC8UTdbjFLximv&#10;uUh1WuNjCfklTggqro5FvCLWN5jQYqQme8kxltBXDMJtocjwzs6zUNselgGTbjDMC726gcfD0iwT&#10;NC7HpiGKdIFtNqPY1xrtcHJEYCfEp+YEh4oBXWHsrO08bYnbJskTuR/hPSsYu9MijB0TOQTfdIVC&#10;ok4dQXUGJa31Z4O4XozxehPpSR2GM85LZeAw5bl/kpsmYHYO4zF6PXjQ2+IRkndVqIvxHMMOG6/H&#10;3THpQ+M0VxznKk4DPonEJWLqgelQBvhmHtL1gd7+3ZOMdMtVwExxyxuzCJ/wt8JDwa4neIU+e5uW&#10;RkiT4/ApbCOYBx3iiV+rxqWkK1tD5Xmdcb6dxrv0zwVtIjAmdFub23/X0UHKM8wLOl+qE9gYisPc&#10;UE1Y8gn+vFiTZNA4gDtMn/00Jb8kfUhMr5vsqjaewb1n4RhK8cRq0Fsuk9yGf5KjReA4xXjV541n&#10;33rL19GVRKRAFknPe3JnlRGIGMhUbQpanRvqNwtIzithyhEV34zW78Dd1sp6MLxXHVfyO4IjaGZp&#10;aNLSSCFu5SjrfOq1wWCyZyWSz3Cu7YzHir0PCxvhpyAK0Yr7lrq4p9X8po8MvMFYMt19Lrzbqr8e&#10;E4tn/ROpFTcbRlmdbrLy068KzRe/+EXceeedeMYznonHPe403H//fVgul/gHz74U93zzHlzzyU8i&#10;uJDEiqeeegp+4AevxPnnnY+TDxzAcrmcUC6CnZ0VdLFDxhEnnXwAQ1ngoQcfxDAsOjKnoA32rhSg&#10;DMDGxhLjasQUF02bb1bbK3z8Yx/F4UOH8aM/9uP4R9/xnbjmmk/gwIEDKGXAIw8/PI2T/MhSBjx6&#10;6FEslgscOHAKFosF9u/bwrBY4NGHHsaQ4y6ZbuU5dPgQyqLgwIEDUBkvQ8GVr/lhLIcFsHcvLnra&#10;0/DJT37C+a9nI+xijIkXxyL4689/HkePbZuvvn3sGL5+59fxpS9+Hnd+/U7fdGNE4tsWJhnY2r8f&#10;IoL7H7i/soVKv24cAO6//z4Agv179mMcV3YjjsmX5EWwbBcjy5kM2eYC6bTLNkztIDp163dRW+OD&#10;TT5CfOaxCJ8czjaF5HioUTXrTFMVGQ6Hv9SvrTfKTYrTj/qJP4Ng0+9ymGxfjN9Id5MeSkYlmRvW&#10;Y+Lt67siBWUgGgQ/qUOHxjxkOENztLFHeJssRcdGWnXmwforEPRTvcYftoip33vjCukbt5maF5Bc&#10;n3D16SiJB2mxGyXGiYyU9NFj+YTxDeyZVBJM7TNPOqyBl1W3wP1/ado11E/fGOfEZ+DNUuI0hy9U&#10;E+aIX0g2zCZmyrB8p3nt1DHNFHJSYv2XiI21L9Z/6fQX5WEGmfqV8U105XnRvFt380Wvz1L1FPXL&#10;/lPp+E2N/nI90B4o6QoclO6RN7iJC4zPJsOgpGcaFoff8g2V0mHjQY8eyR6ZDBNdwFzZ4/fpOXtg&#10;cZz8xPnTY/4KX4hbBtJP2UaqXuMDCxmCmGXgTOHEJrxZBOmARca9eJ36IdiqQArS341oKdyET6AF&#10;0y3j5PzWz604HXo5gvaAXtZRCQ/Dfq5Ph90o3OQqqKdg+/SP64p5/1ztBXUWPpTIHgWA2mBO83OF&#10;4BvB8Ah4B/0Cm7tOesHBEOI6y3lP48ZNELThSOGpz3JO3fOmrd7rfA1j0Ghgn6kpgU+lYYwpB543&#10;oUS9pPPpG5JHauMyHOHo6UPPX/G6Av8MK+idlzrhtUFQZYC5d5YmIrpDz+pB4zjuWPWrzidvfKcb&#10;YYEObuxJsTZqtSOREGlCUl3qU8elDcvuq7uPEzcf6UgORRiyeI2dnRX2bW3ZTV+lFGAoWC43pvfb&#10;O9jc2MDGYhNXXfVmrMu6rMuJXdYbb9ZlXf4+lJ3JYRmGAcNiwM72DpbLJY4dm04UQQZsbm7ioYcf&#10;ro4suxnxut+65q25UWj1uOnDnWlbWNRYhf0PcpDYzyrUDSfamxCIskolbErwoKaCbUFbDnI4N2jd&#10;CYJjZrCg7SOgrOMQDr2FlDw21yvqgYVES2ec1BcsqFKHVkKTfJzBptTawrxiv2mI6qcBRYC4kUec&#10;RuqelkyLym/hSWn5gnhLR/e5qbxQ/Lmf/BbnM3ZuQ8BZGYGx6iRwaUYQJtfaMXdwlMGMRgyRNpGE&#10;EKYbuSV4KZklQV4k/c19MBwZfucxk7AiTDnYqaL6xBJABpNuulEQI455A18PXk2Wc8AxdeByPH30&#10;TTTxpBBh3CFDvnq6FaE0x3XA6fd5AU5GWdteEpzmqTQbfhjrmAD1OsVxpY0DKiM9XWJJ3nTCKPys&#10;cEK60PeA+VzystGdPTmgQFMDZeZJG98xj4miQEhqo7zF9CQ62KYU5802ZUs3CdlwGTZqK6VhXIMX&#10;nMBJsBu8dJpMdSHzOym8bjKt4gug3iZBep34M56Eph5svrKe6s1HfLMO5+gAACAASURBVOezmPmN&#10;+bHTX/hOslQrj0ST2MJ1S3+LQi4ynfoB0oYEGpum2W73gt/p5XxUmsRQk9znRZHuTztCe7IVx0gp&#10;IbtMY6WFKO0FBkNvEJp7xdV4z3mh7XcO9uJqMehasgPNnHHvDofh3MHVW2VZ5ySY/xvgU+UziwPD&#10;obCozeKFsJ6sEL2bvlnW0hhM9oBXDx6QQPbqMcNEfoyLOz5ob2tmGQV29Uzl92Cr3Ki2/BV+ayrr&#10;KYZ0RjpD/2J9ZjvuiGZ+ooRy3rRG9URlDJmWlR6S9en0eWdnGx/60Ptx5ZWvwXOf+zy8933vxnMu&#10;ex7279+HT37g4zhy5DAWy2UEH9NtOVdd9RacddaTcMutN+PDH/4g7rrrbhw6/CgeevghPP9bX4Dv&#10;+kffbfgfOXIYghF79+6FjCPKgm6Foc1HeuunjDX5PzLcTgspgqEM+PRnPoXXvOaHcfrBM7Bnzx4c&#10;PnwEgGDP3r01GU1XkQMQGbF3cw/GleDw4cMQGXH02LHaZg/8JKbP1bhaYc/GJmQEDh86BPWyFsOA&#10;e+75Jt73vvfgyitfg1e/+jW45as315/m4g2wfGCi6gCVkVHwu7/zn3HfAw9YXQAYhoIyDGaXTS93&#10;Yp9SCo4dOwZBwb59+9PGElHlg5NO2g+g4NjOkZi8rz6+jS+Z38gTEkyTgiH4VazTW3lmvUubU2ds&#10;tLbRf4v4jSd9PZEfdex6pYPBKf6sr0NdziQMMwEyoPrYtBkPUnyOa5/qhwft3t2AmXBhO8N9ku/r&#10;m2zcFpn/1cyh9yPaT9Z1aWEytN/FvseSeMU2QinM7D8AmZcdlGgrWXaky2OYgVE67xzGdhN28wGq&#10;U9u5Ul8LiAF9tg0ByNQ34WkbXCPPsezEjjv2uuGpPjyWBwlyOPkCYXNEGLuEdEB4n2BxjSD0NOEQ&#10;vs/wF/teDS7sa0UpCza+GatnazuFeaPxpbWrKEfE/UbXoi9q1bxJaZCCsXAM0Ea/LQ40bzP+7eS+&#10;xXlxcFkHRllyO+T63XU7+04zIAYdIJbjjDLENjbZHKh9FCK5dPOLTOdIIn7GvOycHUQozG2lU/Wn&#10;JnlIsqZnaEqXAND58X3crrv6OQCCVyrmRqJCOzaZRsQLheatkZnHUMLOnixP+SBHj9+cP7ykPnPu&#10;j3AJGyhtLjIGu8VdGWbva24rKEOZP7X6FYiJaXpXMtwlgm5sVR9WXxeF+cgx9GEdn2w1mmKbGWh8&#10;GjweNtAmYvOh9sZy7L3uDT1f95Ck+3LJXMV51sKVGuzYf45t2VaiwDcQtewCJTM/mGSSNTXbgmQ3&#10;VHfZ9zHQkqU5wMn5/w4vBTtBei3sr6TKph5Djl/lss495c58rURJRbq0cF+g+uw/8ti0zhVRc1xG&#10;gH/G2HHRA3Te0Net0GxY4lvQJhqUgL/qOqBgZ2cHm5ubWNGBxuVi6f6IlOkn/AodXFiXdVmXE7Yc&#10;5wLpdVmXdTkRys64g9VqNbleIzAsl7CfmaqOwubmJgBgXK1qKw9t7fcnRcxRFIA2PcDr1DbtlcA1&#10;iAn1ogMj2ql+hwQnzK5vF3Uu3VsRuPMVfHJ12MrUacy7tU5ZuBLTgYpxBjmIfgrRyUZ5w0hHalNK&#10;CvRqvzY60bSi6w6o0oBgNyeOdkBxYs8W79N/7MSXiIaNq3CFOSc6FGotugEmkrfCM/GbjWHOauzX&#10;Qnaj1fR9JMfW4PfJ6MU13o4eWhBhyGVADQL7N1XwoEi/89deot2S+xSsoJdARHjfe2YnhWbC1DbE&#10;ktQXRRw8jguR1xTuSevR6UdNkMTjShBMCXmITMkdO3Zb4DfoTM85iOBg0FNznrgo9I6vlw640cYJ&#10;qRshNPkqCcbuh4rbmBZkXf7jHFpJC6VxA0d9rLSSYtwg1mdNfgX+8YBb5czrK1ARZ20Frmd9Rh60&#10;utY+BqUTSzCtO3xkizASZKtImf7jOkldTsLfJkw44drbsGGj24IL6UODrLRw1QWWYAYQqW31+iOS&#10;gHn/yHThBRSSm7YvpTm90wWpumjA/KE4M+4NlJSsjBo19g/Jt64kNRbeCEJN479o6zvS1fTb12qq&#10;13K9LOPsjyhfxFHDnPKCXG9clv1k1yb0nGeOW+q8MP117ChjWj3rB/EkJWA6i18rfg2dS65bAv2C&#10;3rV3hJvqcYJfN7txca7uW5S5MmfnOGFYJNeiOQ72JslKbmXkH1BksDnJUjpNubR9MkZhsUOdwKpH&#10;89gdWBzRfh2pc+7zQTxn/JG0FM3V9N8A3iTgCy6FZL22zhMlzB+M54xM955nfyfJcfSnMg/7uKpS&#10;vSRbF/RyxV78PzEB8ToiQBkGfPpT16KUAd/+4pdg7549eMXLX4nFYoFrPvGXWC42mtkfxxGXfsul&#10;ePKTn4L7H7gfv/LLv4Q///P34nPX/RVuuP4r+PrXvobt7e3gC99++20QEZx3wflYJZ9SN4eccsoB&#10;nHLKKUDdVBMvLol0VJiGMtQv0yabm266ATs7OzjzzDOxvbPTyP04jnjKU8/BuFrhtttvxTgKbrv9&#10;Nuzs7OApTz0Xq51Vw4erccQZZxzEatzBLbfcYvSWleDfvvP/xsc/9lH88R/9V2xu7sFb3/rz2Lt3&#10;KxJMEOWX9dxQsLG5iY3lEsv632K5mDbdkK0r0j8pDgClDLjrzjuxXA648MILsbCbfgLJcOGFT0cp&#10;wNfvvBOLgTZTWbBTQn32XayubqTIOiP5uAF5oLGd1j/TI/8N7aQ/Jv8Xhu08Yzh1c4GJgzSy2aX2&#10;pDDNJgca7WYL2R+vcXNfq7JPmnxBrUVxhf6XxzU6FczQR45DIx1WmjpsJ+OoHX1cxzJdlfmr6WPq&#10;p9i/CR6GmT/P+Xu9Jx0Qra8wh+pXjs24DLmoburEtm7C3V719T8gZQzP2JbNzZPLQu2ZfZvUj0q5&#10;NRg7tCsUD4DmoELe/GwMeuSsWxOzj5bqCXym+/TVEUrr/+TYQkDtm6gB0Y+Jesd5M8ePWT68ndOd&#10;5lMKfAMjj6vwRT9uUqdVvyuqiHQ0GuzmT1l+IN9bEesJxpCz8GRTkpIgp9E/mcbpFKNVnRe2B41s&#10;CiMZaWj1UzZCivNKHjf7oagySb4P9yVCeJQe/vBDRSYPSQeaH1obBKlxvG2TIMtyozkldq/0F/3T&#10;sSsp99LTLyX11S2s9/L49D10wTGR+pZkl3r6zWFO0VG2mY0OFUhGwPKFXDoy0tHHgVbBrug/0tLD&#10;yhBl3eBD4lmyBZFwUU/lebXnSU/ZJ36eYlggHTiMuPd8R70hxcCvshHymkI42XBRyxR6zWkCVv9+&#10;G2LxfkhdhKK60mCvVRXeojLteXDtWqdRN7tMKXeyJiX+VRxBY4H68DHgm0eYpQ131Sv1Vhqiieu7&#10;Yn0FVOvA6oYrzLq8Ahu21JtdYPDwRqlSYybFw+jC6qWAYGBkGT7nLNvMI9weBptoHc6r1f71RiS9&#10;NRmCBv+84cf5p10Ls9txpGCsP8mra3PAFJcKgFFGjON0eGFjscBDDz2IdVmXdTnxy3rjzbqsy9+D&#10;sndjWZbLJcbVCsNyARlXOPnAKdjZ2ZkqCLBcLrFnzyaOHj0KIO2ATsUWsgE0wZo6KxLf+Z4JdrzV&#10;8UgOdHfM9K4TSAbnM79kR9DGbJ3E3YDgTeexTVqEkvyk1lGHtd4CFOHpoxXhmbZqGC0ktYVvrmlR&#10;4aDCP2p9ux6xM61TAhZM/PrUnV51xrugJy/cfXWOZKIjnB1320menWnz4qno5pzwqzce/fQ2tEwv&#10;NGKJ7y3AmEuCzibkmwHABLakAb3F3DOGZWZTB09dSZ/m4TFIfIzO4kDAgMdXOuy2+YPba6KH6Cid&#10;sfxE4i7zNVt84jVpLyUmGmZ7nEmkhsI4d/s47h0InoCOHcexla8CP6SkZ4YlJTZ04VygdKxSG5J2&#10;3Jdk6Qr9RHx2odOuJOSkUO0p4814lelZTIXQ37lFCwikjF3+UdnTcQu3h/N5VwaM1rEN9ezfmMYN&#10;/xW4YqV3aUGqUNuGBh1dYZudDL95+emq7OPxf+hADWJq0/te2rnO5qavcYInYdSSpDsEnfaUYA1j&#10;sR5/DPjaDHX07mzfDSjSkVPqM+vdzuQEKch03GXDTNtPhHuODrawlOCdbmgoLU06um/XQrwjQT6y&#10;fU1tkOi1yxwWJP1i3QavzfoKdpgT8seDr0dzm1tYnUbiZxdn85hAM+dZvklPBH6bg6sI+g4wdYmW&#10;fiZrx6UrjWf9zSxsWc/+OevlWG3Cbw5PRatIwSOPPIK/+uyn8fjHn4Hv/yc/gLPOfCK+/OW/xh13&#10;3ukNRrfJQxmwb98WCgT3fvObE6lKsbEWiwUue95lUE5YLBb40pf+Gosy4NnPugRPfepTIu4CnH7G&#10;QfziL/4SrrrqLTh29FjCtEeKgu2dHbzi+74Pe/bsxQMPPIQjRw7jK9d/BQ88+CDOPPMsXHTRhRhl&#10;FXo47XGPw/Of/0IsNha47rrPYGNjA5/99KewWCxw+eUvwkknnxyGGccRl/yDb8HBxz8B9957H26/&#10;/bYwP8uNBZbLJT70oQ/gk5/8BPbt28KP/tjrsFqtnAdos5jKirGVXr9HNt88U+bvXXRWQcEtX70Z&#10;q50Vzj77qbjwooswjit7P46CvXv34RnPeCa2t7fx6WuvdZ1GCXPlmfmB4rvoS2s3fzt/1HQH66vj&#10;6Gerx3DN+K+sg1U1+vfjy3b0PnSsfm2uOw3R6h7vOcMpnadUv/t4Xr59blJhm098Gd4ft4jFKZMP&#10;R05Es9CqHzt2IPuX2oXFomjqWh+9xfZO3da2lRbnTCmzc2ovWu+aecPHmJnBhHsYjWkEr5flvykF&#10;MVZssEl8Sv78fIn+TJ6Frv9IdWbt0UyZaEhSwwv61o/HZI1v8LcpthDe8+Oi/z0vt+yqzPhVhWin&#10;8pkKb96efoIk+UHIOHYwLk4T1Zm6oaQLV+LRToddGIM3Zz5RKy9u4/q97zpnu8RHvVzhrvzFMkYb&#10;Z/Q/i++D3evp+M64VM9vOheEF6nFbnxgzbL/mMZvsY1xu72fG2PWZmEG17Yvp1+v6tC1282GoV4c&#10;p7037+Z5wvz6XexNOwbb2IkmXdms73pxXb/UHJpjskvZTQqcV/2RJH8qzYn6MNn+dWDsfbec9pzY&#10;2nxwH/GQqvo9Ci4D4mnFeBOy/nRck8vWDS70neVO10mkdq4yGHLrtGnEYI1g5arI9GnsUqed/6yT&#10;bgACbXqRhEP2DNK6ijWeiBreVVGw/S+i9BCCuz6TkalF/kSLc+aIrE2irDuODhvrPdbXPJY3iNVc&#10;Wth17JWwucomU3D4yGHs2bMHw2JhbVerHZx00km2GWc1Cjb27MHjTn/cY3NI1mVd1uXvdFlvvFmX&#10;dfl7UI6tRlnWq9RLdfROO+00bG9v153Lk1nf2tqHRx59FADvxFXnp2fXZ1yJou94Y43/XEp0Ejlk&#10;rM6WcN8UgFjf5NTW5Mv02J3tnBttXS19UhK+PVRLvQ4+Qh0qs+NkTmIdsTpTlsiiGNGcViIzO9JG&#10;IfUvjVScZMihu+OvVxp28dOd7QUQpj8I17qhRhgGRGC9zWjz4Jty9B157cobtTfd5c7jB74gR9qo&#10;zw5u2M2vxKt1JC3ziOJKQTQvQlEJJ+FmEsAh8M4Bdy8gosUHSybl92W0PpqTnr1guf7nJNGoEb6x&#10;QAaCpZXbkIzjBYvUf4H32SSoKMltvF5p103IZriVDtTe3vcWJ22seJPDlNMgXKhtAZ2gpYC+wcMS&#10;7oQ/077OG9exeaRk8VgUzxne4mSxTVAJcHHyxKDsJFnDaVJBgLlooofecSI2JITrd96UwtrG50wC&#10;PSJvRlmxTxVuvjFJytiRq/SFF/WUFxNvTK+mcZmn7KdmdiuzPD02eNuYpBPYqlmSjmHI3zOWRLvC&#10;3xud4nPkZoDmLfExbx7qUiDxuLULcHbwCHPbke+55LXycw+3Hg/l9iDLoHyd5DVspiI+Y7p2YejY&#10;AeN7HquT/AyY9hb6JCYvm6Ro4qfcl1g/fR1q1GIaZR0Hnz/GwNr15hBDhXUMsAMAxg4sOkaHf42r&#10;WPZrf6xjJloNTV3TKbz40bPJM4tKPIbw91Q/y1GArUy2lfnieCVsshS2Px3+kkx/AFWfsN7htg5X&#10;CXyeZ7pwvdC2RL7LC17MM2Tf0eElxsUXlye+Vv5n/4P9nnzjFTrflU97NtF1k8OlPzdSSsG7/vAP&#10;cOTwEXzbi78d2zvH8Kd/9ie129YfQgG+esutWK1GnHveObjssudhz5692Fhu4Kyznog3XfUW7Nva&#10;Dwx+c8WDD9yPT17zSWxubOD1r38jLr74Wdjatw9b+7dw8cUX4y3//G3Ys3cvPvGJj2O5sZySyDLB&#10;e+bjn4DHP/4JOPPMM3HmmWfhiU9+Ei5+1sX4sR99Hb77O6/AcrnARz/2YQyLBQDBRz/yYWxubOBN&#10;/+yn8LznPR/7TzoZW1v7cP4FF+Anf/LN2L9/Hz7/uetwz933oJSC2792O75y/fU49ZRT8KY3/RTO&#10;Oe88bG1tYf9JJ+GFL3wRXv/6N2JzYwMf+MBfYLHwXxn3jbsTDX/3d/4z7vj6HbjkkkvwT77/B+jw&#10;hs+Ny5j7XXZiNPEf25mClpcYjocfeQR/+Ifvwrha4Ud+5Efx3Mu+Ffv27cPWvi0885kX420/87PY&#10;u2cPrvnv1+COr9/R+tw9fU9wmP9W32cfxOV4oFYByEYmVM9MSCa+V1sE4kHVD4Q3Ut2pK7dFLM0m&#10;d4nWojFFs/BF+ojtU9bV9anpQinQtU7WBQZbkHLVS8kmhnZu/+Z4oOEbm1MbmAlBsMR3ZntnbKFp&#10;V9Y1aRNsA+OMr4M0fwqT2xiSB5aNDtysd3lDfa7To0ezQMx2Lo9F/e92Y2WQF2UGCdYy4FPS90wz&#10;tpNmJ7hOSZt1CJ7mZsIeTRlWhanjp+n4Nn/Euy1vpjR5laFuvyVog0gb8hHNR8s+KttlgkXA9CgB&#10;5xDT55L5k2GZ8XPtI2ES9Db7NT26k+9Ckt/mSbyXylaS5JHgpneWOTB8+E9sw+P36GJ6mcdgmrFv&#10;zjgneVIZTdSoVcjX1doS45NwAGROz7B+odwC48Ytjb97MFklQVhUJpiV65jPu76w6MEnMdxsDP6c&#10;4dFFf8axV28a2HznBjeizW44M72Nn2mes4/ItxYHOmffPNm30CdbSOKrcPCtSDUTUS+ZfiR/fJJJ&#10;l/uC/pzY856uBM1N0p08ZyazvXkhegWqyUBzoXQoMB3K8yzuxwQMRjTyKs1A+UGrMe1vmK9K1emK&#10;7lSPieBjCiXzw4h5M1HRnHyxm010Ywnn2rltoc/TssLEM1O+UzeKaN0S1ht4LUKo3woC/JcE6Mbi&#10;AoQcveijmKNnhFmbT/MVtYzi2ha1ILxWIwYXAPpJcRqz6UV5WIxGCtUY5q/V9u6qsDXSOnVuCn+f&#10;6tqtPHDaJ4J4KeFPgqF0KypOjz76KLb27kUBsMD/z97bxdq2ZOVh36iac669z739c9r0HzTpNuAn&#10;hBMTJVJilDwYI8A2UiSSvFmKhAD5IZGs8IBwQr8kUiKBbUW2pWDz5GAFlEAgEmCwjY39YCnh5wVo&#10;Aw4yTjfQmHtv33P23mvNWTXyMH5qVM259jn9QujWnt3n7rXmrFk1atT4H6NqyTpcLiueP/8ABLeE&#10;ygWn0wmXh4cDBf90PV1P1xfaNb26ydP1dD1df9Sv0zTRvEx895LcWPvAB/4YzpcL3nzzDazrBlTG&#10;zekGtVZs24ZpmvXtwbC2IFQszGEMxvveSGLI74am8NuXwZVoY3V9x+far71LzdBsZeLhPYfj2vHl&#10;g2Pg74/jayvq3+KdsWYz6t9t0Pd9j+OyzaN7UQ1TgsMWf87Le1anc7eD26vuw704xFh27qX2wSny&#10;IqZQzKP/babnUZ/RSLe5t/cdc8OQPQICPgM+AEhFw47MwupEp9XGG4Mz+oSvOZzB8aSYiKIBb+PV&#10;BYLkHRoc911AsguQ6ZjRCQ3Pyed4lJxsIDke7L0xMLMDux+vc9qHoOxjxTed03807zEBc+DkR7wI&#10;nzd8csCrzbR3Celw/bq5qNflffmztmOb4lwp0MuIrxD8GHGRfPwwV6DJLGrO9J62sKePARYpDAnr&#10;ehiQRBRhrd2I93Hso2DtY/cBxxcrXMY3MfhmxU/W146O45qMgdUjWrF2aHNsQazWd4fncO+II9qa&#10;tzJDHuDiSCMR92PA3N/x3vc4C4GqwwCmPR9xENZihM/xeCXAdtTHIb8Mz67eH2ip59PqvNWt/Qh3&#10;+D4WTI1yp3vPg+B29HKAKQTIbV6dbNH2sTjgcKYjvq7xzTCnSCf2HsU1eKSva7CM845z8vdGmWfj&#10;hPs7mXWVpo510Sjvdv1YoJZqz+eDfvSxjmQgmREzjMWk91M/76hj4vzGILLDRRixvNMxHHTFoCPi&#10;fALmXKpQ1DNHsmy47/MY4Ilwd3wRxtpdinOm2rcZ1u5IpnT6D3u8Wp+75LbLfF0Xwr6PkQeO1j3O&#10;d6AtGtdWcWQrkEh1j8kSInzm05/BZ37nM/j4v/VxvP3OO/jNX/+NxvuoahIQ7Gdt/+W//A38k5//&#10;OfzpP/0f4Tu+/S/h3RfvotSC97/v/fiN3/gN/MRP/B/4i3/xv9CwLCOB8IM/+Lfxxptv4Ku/+qvx&#10;X/5Xfxn3d3egBNzcPMPlcsY/+cc/h5/5mb8PSglcJXg6TRl/5b/55DBxmde2rrhcVvzsP/j7+Mf/&#10;6B8iJflZsZ/6qZ/E+58/x9d93X+Mb//278T9+YxaCt544w2s6wWf+tSn8Df/5t9ospAYf/X7vw9/&#10;+b/+LnzFV3wFvvu7vwcvX75AnibcnG5wuZzxkz/1k/i5f/QPMXnhTdhxqytRS8Vf/2vfh+/5K9+L&#10;r//6P4tf/ZVfwac+9WvuOkQqTCR4T4ma/B14cS/H1D7oiqfaez/7Mz+Nj335l+Hf+3f/fXznd/4l&#10;PJwfwKXg9vYZ1m3Fv/gXn8L/+vd+CDkNNkWgHQWkg8d5/Ug2Os0HOWUtrtCtjUU72rZxm0HWce4B&#10;XcdnR3LfdeEjcqVL7o7P4xBHcz/6q3PZwW34iTwaKeNIf3ZTHGRJtH+He751ownzXX/d/StyJ+rN&#10;nc9zuIYH+NlPZPBzj3FF156NOmvQ383Ghsh4YqfrnU4+8iGG5zvwtV2kK6N701B7/zP054R0RXcf&#10;XH1/3PTHFZijTtzN4Aq+HcxDCILtOa4tH/i9+nfsb0ycd+MyenhGfoh6frTLdLyOR4G97xh1LJqe&#10;jjZhZ4sEPPHQ945nxufRLroyl7HNaFvRUb+GsbENB58yzmH429tb3ITEgfzZ8fcgC7q+AhxHuLi2&#10;Bj3ydLxruiPKee3/yH60thUUfyBokBmPWIdmx2HEe5yf6uSdnb8vHj+6XBeMfV/j6w68g54P6Md1&#10;Q7AxIr7sXltDNqQe6wSb06vWMHw+khfe7socD2MZJmutjb0SaLLJZLgfwgMNdLb6YLfv4I9zDbCb&#10;vHCfGkE+artdPMJ5qgKcWlxjkBFHetbbMUFOrQ42Y6czmxYyHB3x3W6+Iz8HymelB+k54kbbcI+b&#10;OH6/STlCFe2epiP3pcWxT5VV3EemWoGJjbKTlO63HMNg7/d42p1KE2bh35jiwEG/H8iubrhQVOTd&#10;x7Vrf2PagIAhj2Ay3Aq0xnE5tuxmP+KfO16LMFBrq85Mw6fRYxuFq7anWEDXy0wGMP6y5h5ug9ro&#10;TO6XUlBrxenmxgumlmnC5y4XfOADfwyXy4ZaC6Y8YZ4nnB8eHhPDT9fT9XR9gVxPhTdP19P1RXCt&#10;E+MmJ1AioDC4VHzsy78c27YhUQvIzdOE29tb3N3f473vmVsHZh/QYIRGw5IGQ8mv3gA9ql7ujOsD&#10;W+7o8opttGKiKy0FilDwA32zM4A5GkFH1/gsOG/jvRqN/gMjfjCy+mfjOwhG+DUY1Uo0SP0nIGKf&#10;bdy9gY4BlmMwepenJa3NNr/6Azte0CP32o6csfmVQIQ2TYcgRXrssbi7jpxNm9VBUIX1Hd8ZeABb&#10;5wRec2yPAhzR4e7GPphDCAY0Lrsyy8Gxv5rMxOAM77q5bsfvAotHAZOjdTxyhofxe27SxB4BVurm&#10;DhHQAmbX+ntkDuNYr/2sZ7U2Zvx7LfjS4SrOuX1+lH6HNqxjXP1ZwC5IMMDyCK/txupE05U11M8i&#10;EvugOYVnniTwQFkolDjElwZgiEW+RJkbgmrX5660E/E0BHF4fG+gK+cRDSYZ/LtdY5HPR/72z9rC&#10;ebMPi9Ku/cBbcd7UB/2v8SyH9x59/qpr5DfgCo9xg8cDb4ihjfbugXzayQ8a+jO5fdCukenxySW7&#10;KQWacDp9JBhssxMyHIoZ4pziGCOOhnU7nGPoK8J27RrnZjQbi7qutv986GIMpB4FOb2DQca9Nv0c&#10;XHRNZqVOxx32NozbF3rRoFhNZunsLQg+0Ok1qHfUpmN3ej9eTKgEJG5y6mgeXrh1IFO6BOXYv8NL&#10;V3G9W+dId4/qcjRbaaT5HexaiMl9AnBMOnR0fm1Oj1wE4Pd+73eRUkLZSvdsnmf8xI//GP6D//Dr&#10;8Mu/9ItiX2iyl4hQS8Vv//a/wv39PQBCThP+lx/6u/jFX/i/8Y3f/Ofx/Plz3N/d48f+9/8N/+yf&#10;/jy+5mu+Br/1W/8P3nn7bYdzmjL+xv/01/GVf+JP4Bu/8ZvxkY98FLUy/tVv/zL+zx//UXzmM7/j&#10;hS0M4DOf/jRevPicfK9o+rAy3n3xLn7lV38F/+yf/jy2bQNRS0wnIvzQD/1d/OzP/DS+5Vv+E3z8&#10;E59ASgm/+Zu/jr//0z+FX/3VX2kn1wRd+z/+D/89/uSf/LfxZ77+G/AlX/IlKKXiN3/z1/ETP/5j&#10;ePvtd5BzVnwk/N7v/S6WZca2lo6uX7x4gR/8Oz+Ab/3W/xzf+p/+Z/hrf/X7cHf3ssk5G4+B//df&#10;/2vc3D7DVvq1GG1eu0cMfPrTn0bKhLu7u94+JQblhB/8O38bMJNapwAAIABJREFUP/1TP4lv+ua/&#10;gI9//BMgIvzar30KP/uzP41f+7VfRc6T2hRmLFJHS1ftcBvrwF7f6dko90IRdZyU5ye6+ypsup8O&#10;iABFUAYZO16dHTPAP8o7HpLRRwNbMsbmeG0875+CgYgez/bdxg82S9fHq3h7tFdHneLzeKTPI5t3&#10;oInxGv2mw+T7Dh9XrmvjHn0/uq6sCUUdo3caM/VzsaeHsI2fw7wi/XVFG64bm/16lb7MYXvVXDt6&#10;vqKrrugkp+SjMaKfYe2u0Mr1wl/arz8fFAGENjs5M8IUbbNX2UVHNPx5Xq9jaV1tc8Uf6d6JsjXi&#10;d7TR49yHfq+Iwuu8fcVW74uGCZbIP+Tfo766ofv34onVGNdvbEvBn3jVHI8Hlz/jvUfWo2t6JbYw&#10;2meP9dXJ7SvX4ZxGubd7PPharykLDwvW47PxFWvnY1zv+9H71+IMkcaP7InYT9fHdZo0m1nwOsj9&#10;QGtd0VhUA1fofFynnTwNMMbNR97VMP3rccI+9vgoT0ed7nNJ+pj368IV7AXhOOSF3Ya6gytGXvbx&#10;8J5OWv5g5KIj3RtfPGoyQlYh0W1tMMAyaCi/M2r7vrBl1B+EvrplpPW97eAx19GmoDiHHUXZ/5sP&#10;3fU9ziaclMP2Lvf9AXidH2A55F4xnHpIuw8HbZ2/bJ7jHK9QFqNLUlyjv4YV6bvnTrle3t3hjTee&#10;YZ6mtlGd5KeHv+xjH8M8Z2xbO/UopYqn6+l6ur7wL7qezH66nq6n6wvl+pEf+WF86Zd/Fb/1bz6L&#10;UgqYGb/1W7+F7/3e78H73vteTClJipuA9bLiM7/7O3j+/ueY57bzcWc9PuqshfaWMMB1U23/tlZK&#10;DwFL3+H2yLu9ozI4669IqL36CpEbttHG+6/hoHYOzevCEbHXAYGdcbjD3WN9PtKuc4SpGeK7U4le&#10;0bc7MfH7dWfwKizA4ED3n31Xbkj8djv20BxFT5qOgfajBN1R4GQMBOvnqyfFjPOMMB3NlVh/Jmwf&#10;KOhpqMG3c6IfCVTZCQSsDnu3a7Rz5vug5WGb17geXeMDeoDOnSm6x68a5MrcH/tsIz4qVI7wCLgD&#10;e4CzV+HFc0II3DvIynjSz+eDv8M1A2RnHF8PSsTaw6vFPFfG3J0mA+z5I74bn4f5PcYP12EJL72i&#10;7d757t97LVl02PHB6UlsQQXs7r+Sbx7FUc8TbU4EO1nmaKyu3QGPA+hOSDiE5XAe2rP9CXRrfHKE&#10;m0fl1KvGfqyvsf1RosZY/ki2Xuv7aGh94WrwWlHw+fLT0fPuFB39CcijZ7tXr/Hm0DcQ2GjUCeM7&#10;/QBx+V99cSvE8DGHNXyUXl7nfjfWwU71AznVFQGOfHdEQ+P9wwTN6+8Ib2rooJ3bBAryLrDat79K&#10;x2M/I78f8X733egptf4aNl5vjR5LRgx2Wje32OU4v/gszm2AoVb96UBK/clYYWwjfluzysXbMzMq&#10;M3JK3W5OQn/6g42T9OSVdrR7z1vxaPV+dtIrc4UfB39FjjGkEMdgBYBEeT8vCF6tDSXduFDFYk4p&#10;hZEjbEHW6FVrg8tl0Y7+22d/bjja6V+4DIkJAht23NW/x6+Ml+j4pJs4r44XgE5HuzyP7R7rxyd4&#10;wDOfh338Sh0W29mzKz7Io+8etOn09dFY8XpdO+xoXuEeox7T9DXcvUpGAegKYa/qC+CqnDqckzLr&#10;I3iNdtWuGPcA7h2+D3WPdvo69s+1+T6yzof6wdpewX1H+68zfnzcyb+9PDnsL16jfxjheJXOGu89&#10;NtdXwfT5+nnY46vDfqcLcN1OPNLrTDCjodOZV3Tt6ySjX/t6hEYUKhzGSF7x/rX+XgmL9X9k5w32&#10;y5Hfd/W9V9G1zfeKDnwVPEe2yiEdvMIe2jHFUdHp6Au+hu38mF8mP1+IjpebLGTYSZSHutfnZAr3&#10;ynpdg2Wcy9jWrlfx5+BHvVJvHvLgq8fZ9f8670Xb+ogJHqGtLkbw+Y6rQ3aDPiZPX+u+9Lc7XfwI&#10;fqOdeI28OMg1afIaOjpEmRqOxvbxXvi8W395ZpsJ+nEJ4BaL6d+RO7vNv49endA6hDOy/r7YNsTv&#10;r8w10vW4UXl83r971Mceh/u0wf79Pf00PWlfr85DhJq2b/Ln6jXKYhuNyT70bR2cAWb9fKir7FcH&#10;Asyv0mnrtuGtt97Cl370o5i08IaIUErB2++8g+/+7v8WX/VVXwUiRqaMD374o7h7+RZ9wzf82Ud6&#10;fbqerqfrC+F6dYnh0/V0PV1/5K/z+5+DUJBSRi0Fyzzj+fMP4GY54f7+AdM8w47SO92c8MYbb+Dd&#10;F+/ufk1KjA+trCV2486vMQivF+GqKdu/y9JyNEaPTCe/52P2hqmbQRFGgzka7z7ueEWnw4xnRQRr&#10;pTECgmAOg3/bz8963RnFRxMkjHOSjqNzMZ4xoyP7MgwjRGcl/Lf/FK5ufYOxy9z37QHsEZbYT/xe&#10;G47YjqwNTmL32T7ybi3bs9rA4uCAaU9tpzj7u2S/N6zjOMWGcbyXcWzA1z7C1QqTuHvHfm+3W40j&#10;B3QIILWTi9rc/Pd6qSo9ktO1jd2v2uDsKFxWdOMngTB1DpvDfuS4xEDVwXVI/8O9/Wmhg7wgcX6O&#10;im6iQ9j/Oht3OGynql5x6hQX3VQeSzZEn47Q4+ixhMEBr/SHQLXdlD3XNxnT0Um8hgCUwRt/Nc7w&#10;kMA+xq4PhYmAFgiOTTodEHGqQyLQDw3ScaCX+JMgI1+NsLHCvCOqLrjWv+FzjmMOp2Ltya93nFk7&#10;ee3a8ytBbdkIP8hpm8+1i6nNO77mr6fD+0bLIx/s2sFoOMhDS4oE+NrcX8XR1P3peAPoA/7e7zEC&#10;ms3xiO4bryOeRqCBUSY6/x50FWbmuPAXqcOEPW/qtu5o7nUDa7JzaVi7a7DJwD2/P9J3K7pR6A0f&#10;nb7p5+7FzzjQvQeAeSETU88znc0Rg/DhEG0XVPD1IgwyZ0yeaFv/uQ1/1njL8OlhsUiTjofAHyMS&#10;o0wY9T9zd9/4yY6F9v7i2lyxX+BjGI7Mngl4N3uBApyq931EBhi1s4EijVh/Esjr+xmv+N4oa8lO&#10;97B1IW48f01/ck+vjnvu7zkuhnujHu3k9Dgcok3T4y+l1BdrOFWy44286Ebeo9T6A8iLO0iVpSdu&#10;bP5M3TjSthWRUIdOtXO6f+EnnlLC7lQ2u9R2S2F8H3fgWTI7mxhE0sZ/fiQlkMIaxWKDeb+miVKz&#10;T+Nzoztu8/B2EaZdl9TG9/fQ8DkgIFGWn+sKr6c0yIkOV3DlYvaIyTVC+NkMOtCTCPwQ+jnyC4xm&#10;ADn4dA8H9X8dfpMjTbuYTujudzjs7xmOj3hi1Pdm39icD/EW+XSca5AvcQ2O+mAHwF/uC7Finx2M&#10;AyxHn4MM6oqRr9EBNVvP2xoqjl6hY1usB63pvKOCSO/a/br9fJpMsPhKP7d4mY7pcR9kqa9N7eRn&#10;LPYZrKum4wP/2t/ogzQ7rsEUaeuqvdzNuZcXh6h3vWI6q8NA/8LR2Iyedw9sxN27Q3wksrqAyt3f&#10;UTepFlF6383U+zXbpzuFUxtbH2HQMJGeuuxEjHifw3xGmbFjT6Yej0HHHi1jxMlop7afPQvzHnC+&#10;i0PYmPYcvHtuthvzgJN4Oe0OfSOsVZc4DROKcvNAxnicZ6APf92mTEfJ9wgbKdn2fNPZYfYKDeN1&#10;dlY/n0720tDJCM9gD1yz+1jje65/Rp2leCM1XLx9jHGRYwbRt8Cwxu6vHsDYjTnCSY0m9qZExFN4&#10;h/u/FmODzfkxH8fGHMbjkW7Hd45ofvjMgb87njywlY5ief5uaOM+3yibwzuPzZbNAO7kSXyuvs7Y&#10;ybX1c/8gTGfUbT7fY70X+2s+qf1U8JXxdXDydxsvmmyJOihiZieLbf07miRctzUGfyX64GPf8ckh&#10;zfcQtnvoZIvJIGqzDuAPujbGxA1GBH7oR0HX2nHZYy32geHzcdGNTWuUn1Fi8J5+xriqL6jRW5SP&#10;B6da21ihHzJdq+McryoPf+MoB3DxQPPcfI2up/DOixcv8Oabb2KeZ32XsMwz7h8esCwLPvyRD4NI&#10;TmRlAioKSnnvIbRP19P1dH1hXU+FN0/X0/VFcP34D/wA7t69AwDkPKHUiufP34/3PX+OrWxAyiBK&#10;YGbUUvGB589BRFJ8A4gh58bCFUdI27kR4TZhM26iGdr9XA1C23Cv+R/kI9vPR8Sf/4nGsvUWjeq9&#10;MTQEgocAis/IvnexMPa57Ha26ZjEw/z42DivwXhr0EejsMfP4PG1WzzebwZ4/340sntX+HhVI2zD&#10;dehE7o3mfV8McGozdfxzh8NX9RhXmyzzF8HrQLUgg9ELt0BLCEo95oiOfR/FNdwB4SFQFJIPh6fI&#10;jYE8oAU9mqcBQALW5HSh8zH0jYGIGIyKUHKYczcBdjyaO2Vz3RUuXHGMLfhC4z1ue0s4OGsW4LkK&#10;K8agmwAk/Shs+r8Y0LbkYoOhPYvB5TFhPI7XFTvpvd3utAAadN0sKMGonYPdJXpt3VCHMW3tB6o/&#10;cvBpwE28jORBXQDN6dOXYS9rbO09dkuBX9Gc+LaoAS8eUG702AI13PFPJ8ci6NYnpzYOtWcxKRX7&#10;8XaBFgT+UFwHo5s22Y5mXbf0QYgj3m1Jm34GLn/jDaMxUy1jXzb2kEjwogwnwPa8Jd2bLLRTNjq2&#10;ifRFB7uPhqAiR4RcEed9fKHBdEg3YY40zp1aIinC1QKFAoPxyVGCpRcR8pMlRoNGc51cHt5pvBDk&#10;ns+t8XYHdkSOB2uqs1NMIFv3Jv946M2T7iE5JkNSv86PXNZiFJcGn61pLBqJMs0/23wCj7mY4EaL&#10;DS9hzWk4aWuwOURcVJ+XdxzWOAJOY0BcFycmzVtfLfllcxppuOEmtPFbzf7oxtsF+UKH+p7Rl5+U&#10;Eq9DGg3dBzlJSK3o4tr2d+OLfkLei+lBDoMaPVq/UQX302Kfj8N+rJgHe8X+9rLS+dXsjdBVozkO&#10;71ln/ZgxiTz+ZKy3cf7Wdk0I7KepOOo2Ow86I44if1rBUk/33GQY9XMZ132cGaM/xcqnHuWXjRNw&#10;2/Ux2GwIuDf7UOwQK1LbEyKhxysjws4YlqOhBAjyrZUxmc1otlCkpw5W7y9I2MhvZLgNONX7uz4D&#10;vKOuNlnQ4uq1s5M7eyL6cmGerWCN+nXtfKEGC/GBvjKfbLDlOpJXnWc2sxHnUTLEv6uNbbbXSHcj&#10;nzSktHvR3ujGofA5zgN7PTlOStaZ5F/QGU23D4UpARc7nR1g6HCvSd9mi+1tDpfjBq/zTODp3Us6&#10;hCimHi+dDrdC956GooyAzSPON8ylzSfooMEOsHGtMND+uY9ifBgTmN2UWkFnTxvoeGHU4dH/Y108&#10;Dg0iDEfiVkBrQrMVMcLtplE3tHcF1rFY8ZDGDU7jHx+Cgmw1eyrAYDB1caAg24L4M/u2AYhgi9i7&#10;3Gh8jGWFL0y1nwO3hKnTmukwcxa7scnpztpa/yan4juMsI5ocjUW6LRii72MJsVl45e24QlB9oyX&#10;FQMPjrLjzsbxzRuj7NbFdD4e7WObm9s93eCdbOnhavMy8KJuNdnn9BdtA+7fa8LtSpFssL8N7hFX&#10;nQ6wd7itSSf7gvyFwc2BtyOOeXg/4iPQpw/tdmI/b9aIJUf+VXnkJ5h1c+7/RhnlOGjD7eBgDjLV&#10;7BhuXbaYWj9sm1PtmLXJB7vB4Rn1+I19Dbou2lsurU2+j35CsAd8ToHfhA7C2OEkUJt/jGFfcwlc&#10;l0ZZGewmGMQh9uUh5lGsRBnHTW8AjT8M/1ddlLbI3btx/Xtdecg1PZ1azHGwi470ZP85zBtNXgtZ&#10;yftma3U/44VB1ut3tliyUqv32WOg6ZiQq+ib9L3H4vi+Ta9DgGCsRLzEuWoeoMMBDbHZaG8FuMd7&#10;8bTc/Wl+Pb6aNA8resifAU6VMb164OHlnmcidB3s1Pr109J5WMcjmrL7pvAHeNjyBYfjDjMeZGuM&#10;s/Q0TI2W9Xr3xbsgIjx//txlvw23bRve99734fn73g8CkDLJTwMz8M//+U/i6Xq6nq4v/Oup8Obp&#10;erq+CK4f/uEfxrpesMwLAGC9XDBNMz7y4Y8CAN55+y0sizyDOuwfeP4cDw8PePnyZdfXYcHMOODO&#10;SEFvfAzOZew7Og1u+h4lnGMXGBxHc1J2RqmaSzFoO8xl3zkfGHuDEez3QtKTBiPsYKz97+N2s7h6&#10;NcNUHYAdfswxOTKp27fdSI/h4fDqjfB+Z30Y8zBxdX3sFps4cKiiUxFnMFbCDAEvp4cwQnMUdrNp&#10;u1VfAXf3viW0OpoIIGobu38YNBims3P9+NUU0gUoom8U4OzbG48cjMVDu32rEfL9HQ3MjE+jE+zf&#10;mQecHfR3gICduNlFBB53ert3PfBhgWSllz16hgldW5lIkyGJ9DiE/Zj8SPcdCAf0bLLUAkgxm9T9&#10;O0LsHjBbtyMM9i5xW3cbd0d7MWgF7NfFo0MHg43tRiAPrlaE0beJzdv68OHzbljjL2qpvJjwdtio&#10;tfcOBZGHnUe+HRHAGANqMkZMqBwFjY6umBxw2LsGgVYGaIawUXg6fkIX+LXmuwLFbtirGL86L5en&#10;HPoP4zf6G4M6cITtTibr+o/BmGNZ2PV+xLNhfca+7bnNowXY+/VvRTq7WcjUQ+e9nWOLcKBrvU2f&#10;OPBxeBwpvBiI4ZA2jy5f35Hfe9h2PR0sjiVPu9NvruC5f6/9jSd1AXHd9DvtaTUWlUSOu7r+B8Ds&#10;blE//mMyP8JoAfdevDabqaeDsO4BCUe7ykd8tCZHyrD7sKPLHfzY61QD7rD9NfIbH1x5v71k9t+B&#10;zNrxKwEHcqrhby8JxzZHfbusop5m/EVCS1gPsoa8OvGK7AwdjvbAHochSbzrxAalq4zUc7HAJPIi&#10;2EyhgPV4XQ9slqH/sUGvm6PMHhKnsQ/u6e2a7umLrxr90yhYRzoL/N7ZjQ1oxcFwShfCvDtcXcfL&#10;Y1dvs2tfj/jQLRG4fxbtiKswxLUeXiag+4mw8NJVeHYibHAaYsJO2rxa3+wKWUZQxkdHc6GGzw40&#10;wp5/XgOmHRidOXJgB19pCwD+0xAhKbx/n64J3SsAyX9Mxh2pMkHdfq5RBx4ytelTPqCrna55jfXl&#10;Ax718XW9PB5kk9jLfR7u+10ORTGG5teIl0SbZG9bjx9CsRanUEhxUHiItoymIQ7F2RUQjb5IjYY9&#10;PcGR2tswvRI7KmSIdn1P02N7a9AK41vfe8A9tBP4/0iWKmi9bmJrP7YaYBuB1nbXXXt2upM4xxX/&#10;YbTBjuTDwCsuZ4Kxdrz5o2k6L4YIxrOdHiwFkFdo3sAyEIZCFwNktCOP5rl7Hmko2lMHOPC3r1VB&#10;Hl07WX3FLjqa8PgsNDAY616420uvFZM5hOUIVo11uG9p9vxBPP3I/Otk7kEBmJ9U+Rg8B9+GTnyM&#10;jg8DIrq3qfFiLBiNekF4ONLNII+uxOCHYbztYQHEmAPAnmwOi2Ps/mGs/lXXtTb9XK89H9VDtHF7&#10;G/U1oInxcJ+P2adXxvX+97za5Ti62D119zrbIODxOr0dyf09vmz8Q49iKEQ6sn27O11OSyzWY/0z&#10;GqJHBvO+sNrf3RVh9Xi9u7/Hw8NZNr6Hd5dlxttvvwMA+OCHPoSUExgV21qQc8b5fI9PfvKTe1ie&#10;rqfr6fqCu54Kb56up+uL5Hp4eEnMBaVsyNOEyhUf/8THUWvF+XxBKQU5ZQDicJxOJ3zog1+C+/t7&#10;vHj54thJsoCbFTUM1eKAGtlWXa7P9KWxM3nVN2Wak3jQjtAZU9Y3DQby7ujYg6KhztiOBlu8b5+t&#10;uMSLgmR01nf94PWuyMOeXYFJe+gdWjUAg8MhOx/stWjExXcaRuR2as9sTXYFLtQ5LbsrvNcb7bjq&#10;+HnFuY+Bhj9ORhTDfNE5mLaeftKSrZ8H0Y6N4/GicX1jAITb7PeGsq1NH9gxh5dhzvoAg03Fd5Vz&#10;56B7gDAMyt7f3iGRQB83h3dswdaR8sW4Jh4AMzjUuQ9j9cHKntZkRG7PuB8jTNGTfzE43YCM75LP&#10;x/DQJfQs2BiCWh2eHM0BLqL2DtDh+2Bxm+NjuAkJ7va+BRQCziKsjnuhE9JMgyVdWhFhOLVCt9Ya&#10;6djOREumxWCbrb2hDOjpKF6tTfyJmLD+Ya5xx1a3RP5Z5wsG2fhx7oGGrJ+uL7Tdd45DDmN36x1p&#10;S9P2A8yNtocE80jvcQwL+HifbagRn6ZnrD2FNbSXxhBFx0c6bnLYG73aX+dehuswslGbKvH5c5hL&#10;LFiK7C4QEXo+YR+zXxc9Ojze0Xn6iUsBdgtBsAYYGi6bXN7xg3bq1NXNIeC/GysE7Zxm2qlI3U52&#10;tHW3ftju6aTlvc766OWHLr6tb7fTn+0nMPo5dUUuvejo1qlhLSDeaJQZYQV7PmBquGo3wyJTS6x1&#10;YzagvGCo49PI/zpfm9QgP0zo9fqFBrzHwqUexm6NO9yEIaLM8I51vdy+CHgLPB7nJI+HYC93lkx7&#10;T3mOwn0or7gO1o4Fh4FQHWesJkSkl35sI4q4Bo2/wtC2JmFdos6MeLFxojwAEMwebvhDmC/Ccwh/&#10;x8uknT1tib34cxk1yJSADeNJP32qyVtvoOvjSFDg2JAAOL0azNFjiO18FkQ+tr3v81T9SoFPCC5m&#10;va3jMf6UV5uU03AsqLKkgPU7/vOklqEg0L7bAkZz9rhnhE5G+9z0fR/DHrtfFJK0JnNN6MPoijqg&#10;XEJ1xT79SaTtXbTkK+B6wNfEZQ+OL+KuGKCx6iirGmzOAxZUN5nUCRG5t/v5Roc52F3c05mfVBNm&#10;7SijuPbc+lPZTBjG4370xkNRX9lpAHrPlnFHSz0qW9d7nd1sqGAjaNtxk4kh2XgxjhVrtwhmf/Z4&#10;a/o78h3231VWcDf3nu9szAZX/HmmZmv4+wYOA5bYc7pxMA0X7WQ5M9u6cUfchbu2roNI7+bY4QRR&#10;3jZ71rmpibsdjfic9V+U0+29IO8jvtHzQe9nBVkUFKbLPn3fpX6c7MGcmx8VbE+3gbjDl7vWhEBn&#10;CHxrdBTw1sn2QCPUYOXQZyx2iXg5Ej5Hdxp/1QB3j2cE/Ma+5XPgD4qnnimOhvFi8YPZKUZtTa73&#10;dmq0ew1Wk2eGNA8LIeIA3Zpa/21NA80EGHxpTJ5S6y/qnf1GidYu0kX3ftBjHZVz0/Mdf/kaBP0S&#10;6cyeEPq5aTEZaYdG77FoyMcynGKUA/asjdSdCKgI7X2R8WSnYAch0FUnBysiOjredljanM3ebrZN&#10;twzowAOh2T4Dn2hjYvFP2+ldRke1kxf2oo3pNhfvV8fsNoOBlT9GGBvFEuAn40Qd2K+J6YI2llIu&#10;tTuOt7jOca2Zu3U0fms/YRne8UWJcrQNGJp3a9wu7dd0sK+t4TLQpCJyp5O6sbnNxe4DoW+XWB2d&#10;dbK847tGu5EoXMxRm3t3mbxRmCJfdbQRbL0oQ2xso6vObm5Nmq+g8DD1HNngYf/L8TuAFiOPG0Dl&#10;foz9d7HzoU9vP+YJhmdjIUi0XzxWgkYP+9PBtd0u36Bz59ZvjFUaRka8kM6riV9ucx5i+hTb8NjX&#10;HsY+Xh5kx0E+4Si/4nOIuCTGftPxEQytr44iQj7F5z2uW4Cvh3+Yk8Hkf3lnR9NIBwfzdt16NG9b&#10;B9r3bTTz4u4F7u7u8KEPfhDzvLh9klJCqRWXywW1VnzsSz/mebrKjGfP3sDduy+vIfPperqeri+w&#10;66nw5ul6ur5IruW0YFlOSDkjUULZNnz8E38c21aQUsI777yD02kJwQfG7c0tPvyhD+FyWfHW22+j&#10;cGlG75XLCx2ikWOJOmnQGg+FMmMBzO50nVBs0gIUuGpEUfcODQZWa985qWG8bp67YpPBmA/tjirB&#10;7fvOWAWkiKR9Uxz3xqq3iUbbNQObe6M/Hq25x/8BnHGaIz5jMZAXDgksnVFv66ftuHu39TvieCye&#10;sjZk841G7Ajv0fPhrzmrcq/NvXOurU/pNDi66mzqHPxnRJR4WkLNnGjrGX6vfXbM2csAJMEXg8N9&#10;0mxIfA6BrcgJfZIq3FQctG7COpB+2tGtPqQW/PDhu1FDsBVojnaIY7SEjozNIQRkfdDQsAX64m3y&#10;MWL0QZzQuJ6BXwwefRZ3AEWaIDI4Agri3MlnCEsK2EgtmRf5jFt/POJA4RpdYA3WNVw3ZPdJkBa4&#10;iVLL74WEfbxaoQ+aQ+84JOcNtsQiwhwalN3nPsHS1tMXpXvLgsSj7OG+lfNgj072RewggN8woe6L&#10;pci2AHoXraLQrg9MW38jL7VEXBQm9qSfy06aGX0OtLnHLcHkD9tcOfYZZFnAv9G90Vg3VeO7jm3i&#10;wGM/GGgZ8KDrKCYiDzqBtzm0i9qYUZH7e42uKQocCgVAB2tj8TZf+s466JHQs8Q+EB/p7yhQ3+NM&#10;50MdBYZWPX+1eSoseiR6XzAEmW8IyrY+OMhG+9xoyPiv4+vAK5404ja/Nm6QpcYWAQf9mjR9Ms7v&#10;CIetT8OXDWf2Dntvzt/jOuGINvZXXP+WpLQHYe6mbxiDrIx2guFupOGAa33kCbQ4pjG8t4+6K/J+&#10;J8wGwTEWMmgDK+I0+Rz79sRZz1MCB3mfjX6N1SMOBhm7kxftgcOGINtCf25eKOyN6kJ/piMjvI6n&#10;0LZlYZxeOeAl6nl7a5/oDLrCpxERHyR5R4e29uGUCWo4i1zhdIFI461fCoTihQM2MW6wMsx2qR1O&#10;Oxbp+FJ5RH2BmEB3PgigBDLxtexktsl9l73xb+BHavqKu447BEbVCi+Cc5rhEeGOz8bZjS7iT07s&#10;bZ2W1OYwceutJZN6CEcQbLxIY40umywaC/fimAZrb1+HtfL1H+egS0WN7poBSejQFt7vNR8F+mh4&#10;6tnZ9Ho4vSHYyA2sPY4bAhsvdgm1QC9Rv7R1A2JCpMnqCB+1/1L4Zj48t3VtvBNpItoLfEAvfLDu&#10;htd+HlFutoRQW4Om5/p3Rzpv8kq7iPwSaKel9+xV0/WNO3GTAAAgAElEQVRNxgdTwHFI3docXEG/&#10;7x6gyVRjE0swK9U2rjT5YPMcbRm0cSL1N9vNepV3bDyQS1Jr5rLScNrzmMlKW8fGj60YtK2EvWP4&#10;jXb46HO1fvlwHnEtDSRf+UCCkf52cjHI3b0MDnIqwOkFlmR4C7Qd5H20bRpeW9cBpWjr33DcfMpA&#10;Mz27Bfz19NpLpkinKpd29IcWLuI4SPgQ5B4dyLbdya5Ah8/4Ez9WvAfy8hwfoIHXbKZIX1EWdGWs&#10;ho8IgK+H4anxj39w3LItVdM5UTbsZCuC/W99N+4x/W3jsK9Tw017A90cI08Rw2VPv6oY3rOJBT7y&#10;uRzJm+DrRh0dO3a1F3ja+jT5ZzA7rxu/RT1BHY5doXS0HXR9wLG1bYXNcL40lhZ2HDZ4hGXpvg9r&#10;YIpRuu/x0jDS1t41kJNZk4U+oH8KOrJrF+k28n6UYdqOYkwirllYJ+fbaAc2feV04CKkFUULbwy2&#10;QPjrGBuKaJpLwADpzxmP8fGjHEAsKD+KHdvnoyKdmOsAeRy8f5Va+9Bft4oa86fw3N4RnCSZNQdb&#10;eSwq8jE49NnDyTZHxc1RAbv0FQ0J6mAnhY8DXrqTy/V7t0ZjzH4sOhryRXt4FCZ/p+WH9q3jiw0/&#10;Y87gaG44wkecS/x7UNQka0+H/e4+M8AVePtzb2PdNnzogx/E6XTSZRY4bk4nvPPOOyBK2LaCP/6V&#10;X4GybchpUjQULKebxzDwdD1dT9cX0PVUePN0PV1fJNef+3PfjFKlgpaSGMtf9qVfBoBRuWLbNrz1&#10;1lt4dnvr71RmLMuCj37kI5imGb//+7+Pd1+8CAGJ/d92osve0PKgAPr2R4YfgFbYMRpMweizOo7m&#10;1NChgXd9FG0G9EYvRRd0vD++bO5ncBSPDMt+clcMuKEPazu2Iz42OGNxixU9hTlaf4Y/HmEcjXj/&#10;x90czGgfx9gZuhTmc9BmN4exmCjMU93fzmn1IIs5Fbarzdpqm4O4TkeL/l93KOMLYQdUaxwCliN9&#10;hWBACzWhuTPtLw7u9u/2fR3NI7w0vN+iAh5k8AYBVkGSTjm6g3E+ATchlAPuMTjioD3qg5aO8crd&#10;G32yzebAqLWi1vab8gzGAfUc7O0HmIfjqA0esI4vYxCi00f9lGJwoQvK9B0bvbXAQ+yiraHNwamV&#10;Y5txXn3gc7xioLbrDLG5BYsjPVFozt7ek1pdNKkfCx5Q2o9nAZQmb/o+BuAHmCO3RzzEdqGtk8pR&#10;P4HOuvHGscJ8Pfih3w/kfZMbV9a3w0eQQWHcSBt23+i7gyt+4jYXPmiDvvWAkz2t7u+b3A4nPbns&#10;GOE6kAUKYy9v4xpEvDX5EdeqDy4CUVYYcXVUwXbyhh5XzbHf9tr+JJORBqytrTuwX2NyWWLj2mfn&#10;FbT1bP31AXlAbKs+uNWvl8sR/dvTy8i/Aas7udTrlC743uGh/9zkDXZXkyPXmLqXnS5/KcixjucO&#10;xtjB1euNDkZ/3gFpkHibxtetT6DH8wiFreseZ7bbd5Q7AbbIqRySYQdzPrRPD/VH/9ZOUwQdEUKw&#10;HU+1vvqiHTCC9bSHo8ejQdD3u4f7Go209W9JHQ5jxbYBbtMsHODqxunC2f7vWHUOyZQO5vGF/eeu&#10;u0AjvpYHsgjAQdLYmh/x5rH8GAZu/waZxQN+ex0VtIji88C8CP21v93pagH+Hk0K0xHowb7b0/V4&#10;RTtlD1tjqSM+DnLyEIxOUHXweIHiTg9EuHp6bbLZOKOnK7evdvANJ9eNhQthba7pY+PhXnfa86Mp&#10;NLkak9uRV2SsIDndHhpkRz/L7m8/nsHHTnP750O/nV60ZFJblyaXjk7GafjtryM5ET8PPBxbsJ5e&#10;QcPcnd8Fb140oEk5EB3gpJ/vNf3QJdQGuyCuQx3w6ZKfwhqifx9gxEJet6dicRE3+PbRlF2E4UAv&#10;BjyywUkhyXtFl/No7w3ddjCM/sxeFgIA1wq3F7VFDfJw54N1YwX6Ry8v2n8jPwaZ2X1vOLMCjf11&#10;5P8crX9j2p3+drYeZUHjk77skX3ouOZdl7vv6ITG0VyarTQWw3GY2p52fc10bse+rtATR9xG+/1Y&#10;+bsctWLj9n085binox2POb3t8Uwgp61GD4KH5u/B7x197vsc7c4IBwfe2svVFtvg8Geg9aHP/fdA&#10;81H0dXxra3QUd7kykvlQ4eqsPu5jO1ybLDLZKv0MfN/xch9J3ANh8R8eUNLm0+vJQPO+vi7BAp3v&#10;ebfBZv3TcN9shR4jHY0jntY20Dm1+TYIZJzjDQuBrzjyWYRT18lxSujxG9c82hRRNvQ46W0r/Xyg&#10;E2JXnUzbbayUk6dZ73Uz1QJdzx/4qFrMfhRTP4rdj89DoYkXXYw5iOGezOMgNh/b+1eLT4b5xjfG&#10;oiBOTsLdRmj93o1pxTfcVsKlhPU7/nsMH2ia2NbA8RTtyFjgcjCGr9BR/A2Ap6dHPI/3Rli9/0Cz&#10;R30cbkYeae3KO8N6tA2UIe/CjBd3L/DZ3/8spmnCRz/8YSyLbHxPSvfvefNNvPX229i2zcf6xCe+&#10;EmspAOQnqOZ5wjd905/Zwfp0PV1P1xfmRa8OiPzhX3/rb/0Q3vPeBfMy8ZRmogm8zBMREk+niZY0&#10;MwCa54UB0LTMzBVECVx5kzLPlAlbYQBUURhVvM6KSqW0TFy5rMRTZsJG5aLtS+VSqzzfVgISb4WJ&#10;UHjllepFVHtRL6NulQuY6nZhALSRqvhLYWb3pn38bVv9x1gA0HnbeJ4mSgBXgAoqY61Ua3sPACGD&#10;E4OAxJWq308MrhWU5sRV4U5TonqufDpNVFG5AIRV+1mS4I+YUYmmaWaiTEyV53kmAJwpERJ4ubkl&#10;ADwDlKbMBHk+ZcHntMyUAM55EngSKE3E2IhoypwgdckAKCUZN2XmujLleWIUhdffZ0IlTikJvmol&#10;JOaErPgrlJOse04BP8m9H2IiJmbBx1qJiRyO05TpUjZOeaJJ4Vq3wjRl/363bvzstNBWN56QHM+U&#10;ZmZaKXFiTpm4Ft06URnTRKiVCZn0B8+Jt5Vpmt0UpErMKETIjJwIpXLKNi+mWplTIrl/mggbcyIm&#10;ZMEbSmVkUN3I550mJhQwcqIlL/zW23+AbVtRuYIrY9tW/NiP/ii2UpCIAK54z/vep0luKcghAGBG&#10;yhkP5wdczisAYMoZy7KgckVKyZ1IAiFlMYpauF93zw2BmW6Xii4T1K7jyqBkhkwLPsbLZsoHjgTZ&#10;yETgUiBLJY4CpQRzDBhAIoG3chUY4g7yMP44DNfoJLQjVN3oDE4QsxQ9eaGB75DsAB5wI1hLHjSr&#10;e4Nw9Nn0b4rJUzcItUGSe90Ob25zEQckgYcyBmlHrXnSdnFd9N3KDFQGZete5sGV9fQQ3vdLDI67&#10;Hq1L7RMAaqmBLtiNWdJ3URmcgATq8Chz79+zzxJjDEflMmStNKhJSQ1tyx+SipPKQCIYOLXYLsTk&#10;613USLZGNu2UAn7HwqpwmovTDTMooVt/IgnexN1j1fiIGKia4KXUdihZwI2AqoV4NpayASo3/iPF&#10;QcrNoayF23yUqMh4loy30Dv4trbmtHCfkjC4jQxjYDQGZw0HFRLYjjuKiAa60Oe1VsUh2g7nWFY8&#10;8BSz0hgTailIOSNQY7dODSadR2UklTU7mMJYsm4U1jCFXEuj60SEWrl/Bowe8s4hFtnUHhs/CD7D&#10;PNjwV8FEzV8kCnhsuxyN9qkS2PmCkWwuQd2mgCtCQlEGsoREpFsmIFNCraXRG5zFfM0T+jV2uqAB&#10;Bx3s7V5ltD5isMloLemYClfkGXse15Ht6GzHo+2IlORMx18QfkxEsP1ORs8Go9GFO/eVENnIAusp&#10;rF8NZNHw0OTQ7jKZZ0alqkbDzYhP2aFWg5zkbizXFSYfHMeNBiPOTDZhkGc2PxpkR5yD4avRT1sf&#10;oxkvFI2wJoCL9UGdXBcEjrDL6jLQaD/SDfX6oMEqssPtl6Mgles5pTvjwyMdNf71cRT+aifPtVM9&#10;fK2CPLc5xbW1oGqEc+Rbw7WDTs2GMv1Vi+Be8MF7ujc6A/y9ygKYtYt6uF0yr/jfJgMGwyfSWidj&#10;1QxLWiCsrMqqv01W22qrGdzZX97taLNGnazwd3gK+LR1AQOf/b3P4hd+8ReQlE70DRCJ7ZwoIaXk&#10;n0FiO8lplRCbMCXMOYs8CPhOOaMWQbbZtSAg57bGrPY8sziHSY+uTolQzI43+1TtB7OxRX1qcJsI&#10;qEXhETrJOaNW7uRfSqLjKlckyrB4fU5Cu7wpP4GR8+RFttM0ASw8CTByTuAK1FIEr5RQqvzOfc4T&#10;yrbqPGTe21YwTXLC51YLALHVTN7nLLsImx4uqJUxTRMoAdtWVf8W9RnkSmor1rKB8gRwFbwr7hKR&#10;2FBc1G5tu+RTTqhbQZqS2kuERGovE3ztGABKAaXsuGUAOWexKZVuzNcyG6ey0QO57qyW+Ag6BmAk&#10;JJW3jDzPAHPzhcAopSLnhOh3VelAj0CXNam1yhwUx3lKYiMqfKUUTHlCKRsoZdQq/qa/XwpSTiAi&#10;rOvmckKJFdA1MDodL7OR8pRQtqr8AjizQ2hmmmeFsV2VWfuV4m6o3ZRylnXKGet6wTzP7tMYfqZp&#10;wrquyDnDfORtW5HSJB4vW4C/gmB8wMoHQrspZRDYcZNAKAajizmVH7X3xzioBFa6AXObM9eWJGZL&#10;5FXlT03SFm3D1Xm0lALJr7VidzL5nDO4Vvypr/1afPCDXwKXncF/OEx2+P0DnYf2nun1I9sl2tpi&#10;PhzbdSIbwnsmz4PvYjbGCILNN+fc+2fBVt5d2u/4jvsfCk/0j9zeCjq/1Iqc0q77ZlMGuwtmi4mf&#10;dGiTMTvchsrX8Tsdh4OtHfWp6fvRv4n3vCCKUh9rGHB3pDdNx5gNRxEtldoy2NoHPPr6j/6B47Oq&#10;7lL7Y7BzpZHSWLApLJDc0duBX+d2KNq7YLMl9+vouDMbkyExGns9hH2ifR79DPPxrK9oX9l8m8+w&#10;tydt0lXlW1b7IOKvs6U19mWnEDhfgQYOafaNL19tMUP/q/bJ6GfZxhgbs7OpD23Gvb/Akdxrs0d9&#10;7XFgI0ffSAWxb4sIMRH3ASwGYPK4IsRuzIfgLv8uayayrnDt40mBdo2HRh4/3JDHKjuDje32jdu8&#10;ydes+fUAkJpP5Lg3WSy0H9csygIAKEV8W6GL3peopdGi85Df6305mwhR8w3cR4tXkG1EYrvmTD4v&#10;s6kbXdTWJ9DxhehD872TxKmM5xMFWogxHhljF18KsnC8IjxEhMqia5Ho0Pfu9M7As74WUd518Uxx&#10;As1uiLKA1AYe4zzCa03eRx6Jl/FPrVX0DVGz+ZLajCG2YfQY9fLIc77XktzsabKvNloRuBsO2ymQ&#10;7ZQj81aMBxvcVf28oEP8YeOnLq4dYlijvrLwenI4mlzubBhi8dXRaGSMsXt81PWbCpSoDwxJlZo8&#10;y+3dGGePcX7DMRgeP+9gC/ZKg8f+A5Xt7X5lsVWK2v4WRzAZ3WTHED8QB1aWy8ePgyLYvTZeDVpE&#10;ZZnmpmRN2tqCevkf+6dw/8AS2V1mvbP5wGrHC0tyY8UAq2GplNJpwhhJuFwusAK1PM04nRZ4jkzx&#10;lShhygnvvHghOQ2umKYZf/4vfAtubm6UrjNub5/hjTfepJU3zRtXrhtRImbkRLWA67bRdJoYqPq9&#10;UpqSLxVqJVBmAFTBnEAELpI3TuDCK4EmZk7Sb1OIwia1EFKSfiwvncCgSsQzMwqhVt5QaULS4LHA&#10;A837quFBQrQtf42UeKubf69rtVBSC2FuhaYp87YVqrW2/DAKlUpMZaMC8JxBwMRV+2cUyph5XS80&#10;zwuv60ZA5ZwSISf2fGygyITk3wtWypg9Lx3bVc0jA+jy1tt6kfuJuVamsm68zJk2VK5Fg0610qb9&#10;8LYy10pV87tA4vO6RQ7hct50PpUKa53BeeOyrVQMnlqYC9G2FWaqhEpccZG/WhewrpWQtd8CHQ88&#10;p0QrgWdGWBfmKWVCmjgxqDIxEREtmSdimtLMhEz5ZuJZ4czTjfw9SX6dUqI5T1xQKafEOc3EKJxT&#10;ppwSIydKSFzLRmmWdUhp4VovNE2LrkfDQwVo2y5c10KlVl63lbhWXteNSi28roXO24XLw0Yrn3k7&#10;39N3fMd3vIYk+MO9/sgV3nzXd30Sz5+/ybdvvoEpJyzzjDzNmHPGzc0NKBNulhNSnnBzWpDyhHme&#10;JLhBoxGmxoImOnw3fSlgAkoRCVK2DYAIUmbGermglOIV9pULLg9SzFBqAVcJZMh7CUDFum4+Jpg9&#10;sFKZRVEB2MoWFLXQkghXMyZEufUJSZ0LoMn5FryFKQtLdhGBUnJFkvOkmKggym4s5JxbeyLklDV5&#10;C+RpUsOeME8TkBPmZIFUwjRlV8ZE8t2UCMCY5hkmm6QIoSJPGbUCU8qoqBq4rRJILZsaTaSKPfka&#10;Jlu7JGMzGPM0oW4adDbHUa23nCcwF18TogmmfktZMc+LYp18bSSYJgHSlDQRijSE49UIyVnsCKoA&#10;J1BOIGY1TCywKw5d3P2hWUj5nOSdaWpBXDHysxp2LShV6ya2bZqQEiRwR/K5VoCoukNCoeBDDJ8W&#10;DJnmWY2Z5oA5b3BzpKCfKxdQmpAArJvQbEqW2A9JSyLFknRaawFBA/xTkmIYG5TZA3oWZBR+AaZ5&#10;Qtk2NcaliMZotGogrzJjSoTKpLiomLLQ4ZRnCe6XCiJGYSArryBJMJOU3kHqbFIGQYOOZIUvMUEk&#10;PJiyJJ2mecJWrPAIbsBLEpedJyRgLXRIJEG6WqrQGJphSJTdmemCreYAOw2TGNrJnCydTwgo2u7J&#10;slUArY3xB4WFN2dVAuPJnxeuyC2qKnOyBI8FTkhcbUAC6cKrDHCGF9mQ0H6pasBa0MNksMmxYJCb&#10;nIDjor3XnA2jbUnM+BoRmdfmdGXyORGQ8uQWuPbYBTdYE0UihybEYiH2da6glMFV6NkM6FKK8gXp&#10;6Qb6jiYbCjOyrpM4sVr44+sqO7wyZXEyqB0jTSn1xRjm8GngawyUwde1YlL5yr7m5PJHYCmORyIt&#10;UmPu+kxBxsvYGQxJupDxiNKlyTAilqSbzqEL6oUkbUoEQkIpWwef0MZQmGV8Zryi9LPVimw6XRvn&#10;POlOR+krhtwtqWCyXmS1zEOSYiGYTlpk4jAIHvtgaHOSBX2W6JAAoqgkcdQj/xmvkwYYkhbjVGEz&#10;0SUWfGD1dRiN35yObc5ZgyFmA3jeKAQxBAuFGckjglnHLY0vtZecCClllK2CUZBIEq0WhJQkpego&#10;ApwPbF4mK2qVZLCtggV51m3DFHR3TJoowhvsYR0aPUr7RIRSWOSo8mSUc6HsQUqP0eRdssBlKCgq&#10;hV3OWoKTFL4oq8XmEp5MKXfjAi0pS2Cs64Y8Ka6LBMSyBnBEVxofhXXlRreFK2K8V+hfEnxbKR50&#10;SQnYagFxcv3Y7EpS2dKKUUplCQibTNJgTwqyDKS2SYg4t7m2QkmT0ZVjkLWn9ZZU1YgMCfySU07I&#10;OWNbV6SUPegpAdEmp4zAuQKMovTXghkSjLUASpNnRnsCi3nzajernWSyx4s8h91WZGMzu44SfmhR&#10;CCt0yakvtFvXzZPXxsOj/maTM4EuagXyRFqIqnjVlbBApKyN8Q65HJfxmsyRQJnIJsETqa0MTYAk&#10;t2PMh4lyrmpC0eZsdp3bGYF2jT+IuNOhgsI+iNYn8OBtBASxoeQeq40jero1tmFbMZulhkzvSGEs&#10;K89DCwKqFy6z0r7QjuCeSBL80Q4RO6DZKinoI0t+m0z/5V/+JfzAD/zPwc6X9pQSUsqYp4Q8nZCn&#10;hHmaMc8LAOA0L8izyIucJ+QpuR835Ul8EPWpmIFpmjSplbQ4KmHKGdu2YZomSfznhDnP6j+IbMqJ&#10;1F+C8qbQZwUwJcI0TbhcVi8OKlvBPE9axMIAss57Q6IMSuQyRwpbcgvqI8lasviXW9nctklp0qKH&#10;CaW0AmPRsxmlbpKopqQ2fQKT+OjL6YSH+3tMUwaU18omNC14KY63yhUpT3h4eMA0Tao7NodPdKHp&#10;XpPx1Z/ZVWvBlBdsdQOBkJPYIvI5o3JRnZqxlRXzNLtMKLU4nVuBiQScha5PNzcgAA8PD0iJME+z&#10;xhES8pSxrRcpPsleMgor+pACmslhNZ22lc1xV9RG40qYlwnnyxk5ZTBXLKdbXM73yGkWXtVitbKt&#10;4pMU8cNzyii1OH7yNAO1YisbpmnB5XyPSWlZbCBZ8/P5QeiYtFCoAnnKKNsa8C64WeYT1rIBIU4z&#10;W0ENE5BY/fXksQqxV2W9U56EPubZYb2sF0w5w5JuCDvbLTYk/GBJR6DWzecpcl7iHRctHLK4RUpC&#10;d1KAVN0WkrkSLpe16W71F7Ztc57zhKfK37UUoBakPHlsiiEFNEKDrVimqq8jBTQFlQnb5eL2/1Y2&#10;lFJQtopSVpS6YdsKLucNXAu2UsQO57gDmVC2gm/7tm/Dv/OnvtblJQVcJfXPxd4ml8+2JqWumPKs&#10;cED9brFx7XITOshv8wU93qV6PWfCtlVMkyWEW/xA4K5INMGSciaLezuQYK3LtmmMQXzfyRPNbe2i&#10;ny0dip6oLIVs5jeJXSBzS5R8k5PZdVutLV7CZjcFfzX6jqpnPLbF7HTj8w66EqrHibLD6wX/pquQ&#10;lORFf9VierXpcUsqg4BNceOnpISMtOjVkKFmUp+/6VHjKVsD+06I/o1M2OOfnpDS8SyZSOoDe3IX&#10;EP+5hePFvtfCbCLR3arr+qSgYJmMRrWNwJxCvLERKYG0iM58d7PzGa3IzPgCAKlN7kWFvkzBr69O&#10;ixa7sYSpv+T4Zbc1jO+q6lmobDS8uZ7ScbqNGQp7Vn/F7XiGwxDpyvjFYtGGR7VyfD2hHMWVPC7p&#10;tjvBo6i24YPNDtOCQfPjxC8BtnXDNM06FsOpjqA00jY6UYcrs/PF57R1jLxlNjyRxcrUX65F7KkW&#10;dnd0pJTE/jY8Gn5JYjFW4CgxBLFNa930e7M1Y2zHfUuQF0ITtXn60ihO3OZXHWUyzNfK52iJfobZ&#10;sEbFIhsEC4Yb07m1Ch2IXdEIyfmqxuKdnv9j7D/6msaLRncWk0nUfCYbw2JNidosnG9DDEB0s8U0&#10;hbZkHKDW3oeOvp+tmeM38ANpPL62xQ08WVshGJqcFJ1kvkCznR1v7lc49et9tTNLFTMmxN1AFrsT&#10;mz36hba5z4tdYPF/RlgY50enC5KNTkVjRzXQoRRnAmwF9GjF7Ia/WNDCXozFWvAtNMaVkDK5LyXP&#10;0U47MwFtsoXcYw/+n+DI4nEiPy1OYJwN952tmNmKwJMyicXsm+ww/ZHQdIPIc2g+KVmhWRZaNVvD&#10;9YnGR4yWPXeneM+6Ya/q3HNK3j8RXMY1/Uhglryh8Z/5j4bDtiGU/X2R6eTF0l5oV81/t1i2yjcr&#10;xDKaTGJHGV5MH5lcTEnslrZm4tszEaZk8RS4bvENCNCMQLDbTPdX1hjTMD+JJYY4vsK5bhsyid/H&#10;bJvzQtzEeCUltKLFovORfJlaO6obWWOZtrFR1wDoTo3r8mYqB3ICisVPSnH/EqQFR21HlvNfKxNp&#10;48hmsOKFcFZ4HWWX2WlV5etlPQuMmjcCM7bSxz5Z/RrL27aCVXa9YXrE/FyuthlHMCDqIGyu0jWV&#10;+lqxiUTniI9YSoUFI5PSEwhC87XF+wHTnaT5I6G5CoE7IYGT5vnmWeJ+ypd1WwHKvZ5VG9fOsDD5&#10;v5WKDEJh88tlA0WeFtSygtTHrmrnNWvCZG4sNhWZwiorLX4IKB3oGlvOkYtsArFNPQKuGRAc/oo9&#10;7fxaZOOD8JLYc5v6k5vG42qRDTGiP8S/WusmvFattoDUbyNs2+pyyfy+ov4qF61tqG3jjMRds0Mp&#10;sLP446WC0GoHhP6EvElz1KICs2x4Sgk5zyAS+4EZOJ1OSERYdCPLclpAJDGMSfUngZDyhGmyfL/l&#10;UVqOS9as6VDz2y6XFeu6Yl0vOF9WlG3FetlwWS9Y1w3bdsZlLail4MXLO7zz1ufo+7//v8MfpWt6&#10;dZM/3OuXfun/wrJkvP/978ezN9+DZ89ucbOccHN7g9NywrM3nuF0OuE9b74HN7e3WOYZb77nTeRU&#10;Mc1zc0KD0ZA1EGnfixp0OSes66ZECVzOZ3CtuGwbzucLai24rCu4FpzPFzAzzuezBj5kYddSAXUi&#10;ZCeU7HZTd6UlQNF+AmhbJQA3zzMAYFsvSJPsoJrmWXaPTQuYJTm+LCd35mspmOdZFZCwzZQnpCyE&#10;zaW44ynBR9agUmrKjCTpMc8zSqkoVD2BmnJ2pxQALndnpJRwe/MM5/ODFxC8cfsM7777Lm5ubpBz&#10;xrqtuL29xdvvfA6n04Lz+aJjEm5vb7Ctq9qu7EFmMZiFtUrdsMyzz+1yWb2oZ9sKbm5usG0rTif5&#10;S4kwpUnwIlv+sNzc4t3PvY3TTfs9RFN08zzj4eGMUiq2bUXOExbFf54m6RPAVhm1FJxOJzfeATHq&#10;5nnWQpTmhECrVK2oCgCmSeZthuVWCpZpBhJwuaxYlkXubxdJcBbd+UkEcNFK54rswXLg/LDi2RvP&#10;UMo9AHPIxOxhJi9UicJUEnNSmGJBSSJGShM2Deh58YEFglGxLCeUrUg4q1iQdcM8ndxJzHPGdlEa&#10;44JtlWIZDyS5EZl1p18zzKY8Yd3OkMIMEjqsVZQyZTFu1IvOWYLZZVUDQA1sIuDl3R3e+573NmfA&#10;FGRiTc6JEVa5YJpmPJzP4mRxxenmVmmQPKDpRroicpoStlWSzLUyTqfFk2ibOu6ym0EU7DRPHhy2&#10;XatixBIul7PQlBpIlQtymjwBYYmyacp4eDgjZUm+pCRBUNvVIImVCZf1jKQB+ctldb4FMypqKx5T&#10;48J3wVWBZ9tWTHmCFZBMecJWi++aFl8zidGSJqREWLcVp2XBuq0gyq6Qq1YNbOuKKSdIkZ8Y5FzU&#10;SeKiO/3EgZkm4ZVtq6AsEZuUCWUVw0QSDRuy7fBjLfoAACAASURBVIAlQikrpuUE3goqLHilj9WZ&#10;WEvB7c2CbZWEw2U9Y55mkYOlIM8KNxK2uumzqsY9+XgccEkgpT1G3URXzIv2qbS3rQVIUnjCXGUn&#10;9rKAt6JJqYJ5mTDlGefzxedvu4rLJnTmBXgsPw1HKSEnoTeX0UmC0HnSQgjddT3PE+7u7jHlyR3Y&#10;yhU3Nydc1gvsKC6RZSoDWNZ1mjIIkqBYTjO2rWCZF2zbJgGBKSvtZwnakBpJqLKrOZEmWC7IU2qF&#10;NpuF6hggRk6TF8n57tcMoBIKt4CDOdBWrGcrXQ23KmsSJSnmTFLk5qXyNhbrSV7395imqYWsasU0&#10;Cz9PmbBqcG2edNez8oq1twSCJdAtgJmmCWVdZWc/mvyP+meeJlwum8umnGcULdSd5ozzeUXWwsat&#10;FKRp8sN6bMvB+XJBTgm3tzdqm1Tc3CxYlV8SRGckyr4TZpkXXNaL78wDgJubE9ZVHdQElNVOE9DC&#10;QRF2sKKUZZ6xrQWXbZVCXF37nBIeHs5YlsX1kfBAAlV2eV9U9ogttLl28sJgdWhiAVc7vnAT/VHt&#10;ZAQtoGECJylg2UrRQjNxUqrqYCvelIKa4sE9VhlrRn1lKdKklNQOy3oqj+1mF11AWZNrEHojdbBN&#10;75a6gSC74k+3N3i4v8OynJSPJWFkJ28QJTw8PIj80hPF5FQAdb5RMc0TLucLKsP1IzG0UEYLC9WB&#10;hQfFxNY0OhecaKJBk6e2ViBoAbNqSWrFSrYGJldLLWqf+PKBmFpgABZMrJIsLtXp1hx/StJ/2aqu&#10;S7NRTSZZ4cqUJ0lwnlf1+MQOSZQwzYLvbS1gMOZ5wrqpntWA27ZdME8ncJKEdp4mwAqmIDZwrdVl&#10;v/H3lBMY4pyWIsF4OcVBig7kpAZNxKQsAfacNAiqwTFEZxHIsxZEkCXBNTlBpMXJIgenOWMrVQpL&#10;pgmkiWE75cM2GKzrpolqhSPP4E0S1Dkl11Em31nxMs3tlBJKk/M4KmEtG1IiZBJeY97w7NkznC8X&#10;D974SRQWZFL5AGihEQutnNeLON3LImPlhO1ivhejFMYyT2oTXcRn0xOwiso0sd20aE31iJ2OwpXd&#10;rjG+e3b7DEWLOYwmC7PsNdRkReWitDe1eSh9TDlJYS0ReCtYTjMuq9wvKkfWdYMldXPKHrxowV/x&#10;ncyXvLt/6T6USXIkQqpiF5UKUN2Qq8C2rmfkPGGrK+oqxbM5C52XrerJOIR1u0hyhy3YK/Q7kxRd&#10;bOsFtchJlet6Qc4TpjThcjl7KGieFxAxLpeLFuxUXXc7gUACWNMkvuj9/T2WeVE/JeN8viBl4HLZ&#10;8J4338TLuztQkkCn8FTxAH/ZNtRqYRNgAnvg7v68Ys5V/UDxo1kLXbatAFRws5xwXi/gumGlZhtM&#10;ecL93R3gbasG2JLCeMbtzQ1KZbWjMu5evsQ0TdjWVXHgVgXu7x5AWnAqqyWbPLhuXtiQckZZN1yw&#10;ajEQ4VJlrbay4QLxrcTv0SB8lcKGQtltwFoZZ7VHhH8SLuuKbVtxc/NMg9MV6yqBr5w0MVHaqTzt&#10;FB+xIa1QSnxPOeBX1kv4a1PdWkrBssy4v7sTH24Tm+v8cCf6rq5ehFxKUXtI5B4zUNcVmyZ+52XG&#10;tl6wrhecTrdgLsjTglJkw8gyz3i4PIDWFfOcMc0J67pi2yR4WErGvCwApBjEAtErSQDN9PQ8i3/N&#10;taDWiq0wbk6Lr9M0zbi/vxPbWW1tIuDh/ICcMuY5e9ATYJENalev66aycsW2aSE9CkqVBDDAbm+W&#10;UnB3d8GyLBpMZdVvWtCtMYFVC6TmWTeEqD+8LDNevrzzwCJgic2qujDj4eGi+TvC5XLnCSYpBFx1&#10;A0BLaosMKPqvamF0RambngwktMK1iC3PottqlTnKZrPqctU35JSKu/t7fPZ3f1d9RPHxMkF1rNhm&#10;OU2StNlWVBafYV010KxGrO2SJyJN5MATz8VPhjKxrHZDIsx6WlXWpBiDsZ435CkBieQ0MPXBpmnG&#10;enkA8gSgYpkW97NKkTOf5dzjkHytjOU0Y103LIvaylq8KDiB22emg2TNJIhtJ39ZDUspRU+GSL5G&#10;ViiGKpvlKCX39aD0YnGClEV/l1VsoQQperRCaE96M+tJUqaTxW60OCPlCXXbJCGqhXWo5HBPs8Sc&#10;1nXVgrbqxW8pSXFZKaJLxTecQBB+Z664rKvGGsW2M78euuZlM9/ENiNKYsRtU4b7/NCEmrRjXROR&#10;kUU3xUyZcLls6teIhSXFoIw8kfrn4ntaHGhZJuWDqrIo47xK8ec8ywabokVJOZHqd/HdzA4XXCSs&#10;W3G7x2oOLD4wzRmFK07zjPNF9MJWxOc+X1aAK5Z5cXt6XTevPssE1VWryLllweV81gKIhFI3Tyib&#10;P3Wab9xft4tI5OqiuuVyXrGcZk3qrMh5xrvvvoM333zTbUeAsK4rWoEpwU5qmueM81ltFwKWefJ2&#10;21Y8ibossxermR1hp4OZHLb1NvssaYHuPEvRm9iWBr/EYx8eLpjnpP1OYN5QixWGACDx1cwWmbXA&#10;csqzzEk3PkqBtsa+1LUVX0ETaqxhEpb4eM6T80QrymUtOmz+aUqksdnVv0/zjIvKm5Qnxbudlma4&#10;BS7nVfmvACkjkxWWLnh4uMezZ7e4XOQdQIr25pylmHS9yObRyh5HvFykaNnW3Oxd2ywmMPWbks2E&#10;v1xW3D57Jn5vEpsvaUGOFN9N3v6yXnB7c8K2FU8kiuxoxUbbJrw2z5PHUIw3jf5r1QQuIPHUrUh8&#10;Nk1aIAKsl02Sd0ni3stpdrvvcrkAkJ9gMTtpmiaJSSoNSxGqJU6FTtfVTkpU+XBa8KA2H8CY8qT2&#10;X/NZ53lWelhwPp+Vdll5RIrQ5znjcpGYcCkVp5PYBuu2qm6U+Qt+z9i2imXJSCnjfLlgniaND0yQ&#10;AyVY7RChKTDjvG7gIjEEk/mXi8gM4TWEdRe7YDW6uKw4ncR2l5jqimU5ub1QqmzGkqJoEWwS85O4&#10;wZQzLtsFc14kZjxJfKloPkTi3JsXdPYnXYldZXJJTvMU/i9FfNN5CvFWmA0gPhUgumoLcmrdNsyT&#10;2BwP92ecbk4y41AEeznLxvnbZzciD0BO11Lkvnoc0zbqma+zrpbEFvo0uIxfpmnWTQXFZZ/Jtnme&#10;wZVxWQ3njYdkXlUT1RNKWd1etFOmzF+0Qodtk027rCdkcRWYBJYNVoDDYHBhnG5EBi2nG5dfpRaU&#10;TfTh5bxKPILFtipVN84o3Zt+Op0WnNfN9fI8z+KrTyJXzFcHt7xFlO0njR9bfpO5unwiSt6XyZFa&#10;Ck43N5JP3QqWZULOE+7vH3Bze8LlfEG8bFNHzPuY7TDNEscWu3eTHE6tmPOClBpvxZPgTS6Zj2o5&#10;gHhim2xCIYVZNiDllL0/0w1ie1i8QGNCUwZrYX6tRX6qY7MiGLHRZ/UFfV1BWtMssdF1XfHs9hku&#10;5SKhaY07ECUsi9o+mrPZNrEbEiXf5FAhBXHloRW4G82ZPpP4vsjZGNs7n8/wgvtk87QNBiSyMcsG&#10;Itvws2q8+HxZseimGpFRpLJwQ622wd5yrBIHgo7l+fRasUwz7u7vsZxOcmIoy4mwrG1rKbi5vcGL&#10;z72LN9/7Hmxbwfn8Qgqvpgnnh7PGz1asa8FpkRNvz+dV6wCK+zG3Nyfc3T1gWRaknPDixUtMU/b5&#10;MLPGhYT2sxanXLYtHMDQfGjjAcPZpjZI7YUequqdaZqxbaufRltqdT1u9+7v7iUnXqSvUtUP1NoG&#10;22Alm3JkbutlU3m6Ob3K0NzoRXlYcpK6ESWL3lkvK+bTIvHKLLUMU16QssQHl3kRufxwLwU304x5&#10;mZEf5MSnKSckPbk454wJDObsuaVlmpCmhFLIbTTzR7dNZHMpBS9fvsTD/T0eLmeslwseHh7w8HDG&#10;3f0dzvf3eLhccH9/h/u7M/7gD/4Nphzw/Efkyp/85Cf//4ahu37kR/4eiPInTzfPcHOzYJomzIv8&#10;XfTv7c0tGFJZlXMWpg+7rGRXkQhHC/pNeXKFag5s0Yo9ruJQ2G68h4d7nE4n1FKbAb2poLBCAjMg&#10;NCkouxnUkdAgjFS2qVOTtLKLgeW0eHAoT9mVs1WzA1pFqMpExZIoBCJNQonhQ2gVYrYri6FFAsUq&#10;7+VdqbjWingNUAIW9GTcPHuGh/sHLHrMmSVBsgYitnXT4JYYOSlnPaZ5xbNnb4gDCcLDw73gP004&#10;nRYkLZK4vbkRQcoFUxKBu1VR9Ms843w5oxYpoCJiMTzqhpubWy+W2bbV6gu0KCDpzyGJMHx2eys7&#10;/7wQQ+jEBP88T5jnBSmR48KOB940wdKC/a2akRIBZAJ3wul0AlAxzydstaBuErwhDYa1QqaEaV5c&#10;WFuQT3adKp2q428BYam+tOSz0M80Z5RNKkR9zSA7dJNX9co6WiWiOJSTVpJuktjPk+xezDKu0J/Q&#10;wTzPAGuhhyY3pBhBnAcrciKSZFItF01ATCYm9QSHpHSZtL0ey6efE8RoMbpNSZMKl82Nn22VpMCy&#10;zFpkIIl1YtITlCpubm4k6FQrlmXWAhUt+Jkm3CyLV45akEuSerPmjsRg34oUrsSK51Jk9724WXJi&#10;FCwI7Cdkbcgkx9zf3Jxwfjh7QK4FIMTYeuONN2SNKPy0jRV3VEmeL/MJd3d3mOdFgo1VjUxmEFcs&#10;p8V33xRNrlkxxJSTOAVzQimMm5uTOqWS1LUK5aS7WhIl0ERY5pPPOaUMYhJHCZBYWrLdYQVFgy5c&#10;JWiZtW9pKsf6S1EZHOet6Ca7s7NocaE5riJLCGVjsAZ6/FhvlnlaEtIKweKOdYGBWiCxqBRkYFom&#10;TQIlLbpJHgRZlhmFWRPaTdbZDnnbmWY75SV3Js7dVqokrtn38rusEIc0qTFVkaf0/7H3Lru2bdmV&#10;UBuvOdfa50YYJBL4BKfkSlIGEokU8AVIzq8JvsQIo5BAyt9wzShR8g2WsJKSI+5ea87xoNBa62Od&#10;oGCKWfCRrm7EOefuvfac49F76+2Bx3mi31Qd1crmZ/SJPgQIpIQ1CHqNMWLY3WrjkF5DJzYXNZ4v&#10;STdsaG8RldqhYjbx/LnvG+dxkhwgoJcXH4C8cB4HB7RpyRVs4XE+omh8Ph8cUJwEO7aivgAgCI5F&#10;R7fjJGkPyyQk7uectZdvESUGAdYlYJR3JP9NhxWdvXPgOB5BQCytorYKR3W4+Rijx5lzHO1DkJDi&#10;zKaVJ9XX5/ML93WJLLdQEp0I/IynSBe2yU0poeQctQXPshTDMP+3/jnmWBy6TDepUlchafhVo4g2&#10;ocfDypI3GOqmJGsoOOek69/5wOv1hh2OeL5l1JrRDp4T84PIyIa/aDDoMzHh8SA40e9d3/g+TMhB&#10;SvT+qzUpijAHYWctklK4V1IMiPwrYw8d7uuiSj6xGanHoaYXAgH4I+cPVUvTHr479zf7iRVAWc6F&#10;jgmYBBT6CCcIA477n6zhgBxTFgj+J56NnwTSWj1gF+t/OWIx8e+TKYeSeb7kUmLo23TGMR5DA7LB&#10;uAmTgUulKrIUEvdy1IjWoGQ8HofiUBCgIAnJCalQQeKhSxDRxDrN2pehIBYIrUuNw7OkgY+HLynj&#10;HnQkgt8b6H44hu5Rv1jtlSEHrTm2Ax/vHCm6ciawkDgEdbP6fPKMWXOo3gb3xSTZgDUcB4O1ZORa&#10;MO5dU3MdJ7oyr4nH8+SQRaQPk+5S2FQvuUJkWX5v8Ib3oRU+Fc/nkyT8+806YIpUk6Z6DdflmqAB&#10;yHLZ6HdHrlZa65xNul9zCTAlBpJ6zmN2FJEijtYwp1UkAtdE8HFtS0DX96nIiUmuHwtox6FhYA5w&#10;ojluphQ25lo3NcvBEUnKF/UbulcZD0Syk0FMDvyLBpxVjXjTMxYIdzSslXAcBXMQOMyFAHapBed5&#10;4r5vPB4nh9s335vrGoMBBnYXVrgtDBFnh+rS6cs4AeFxkLa7X2un4mgMbHZ8fT0xhtR8c6K0Gi4Z&#10;3oclJ0wBIkmRM1Ug61qLAyite4hI3fvA3/7t38bdoQ0TwIz7KP5slQTbsu+R0uxsw/uulKLIJbq/&#10;pgT1wwQ3fL6XXBS3w7uODkEJSFl1FCI+pza6l5I4RaJJa40OlKqzUk748fzSEM3nYo3zdEwSks7z&#10;CbpOiJDRLxJVxiQBRgQmu/PkRNcfxHqbH/Uyz7iMHHXQWsDz+QQWwfqF7epUK++hWtnX5VJwNIoE&#10;xrDjmJwhQII8QFFA17DgeJw4z1P9GHCeD55lecWzyYmfFWBPWWvD4zx0hlcJfAaO1uK+BoBDX6sK&#10;oPMZnkS2zZn4RWsVtdYgkgaRshRcEvzwWT8ALJJW1oreNueE42A9PzUYua43qEjjXWIX1Kw7nW5B&#10;rjHIIBhyKiXOMkWOmaj1wHEcH+crFdqAiUD8UtXONpn1qxXjr9eLZKa11NNf7I01pDlOrueUS6ib&#10;oXpojqn3m3EeZ+yxlID7vvB4fumdZrzfbzyej6iX7Jww59JeKXQqEnmJ627f+fw3B00Ry6a+4PE4&#10;BVRnHO2EY+BGHyJIcX94jxBclguKAf2UdEauwAHm5ICegCfPp6/nj1i7c06c5wMmMEf/CGNecihc&#10;HwpY1Zq+C+eaxMNEsrNy1xFoPqNUTOK/+Zf/EsfjqUFXEkGIP+9xEHuipT4HkV7/uRQ0fe6SK2or&#10;ARpXnQkmyluJzfPGzy9raJNwnAeuiwPu8zzRDmIUaykGQS6FKS2Mzl4Ga4tZfEY8jpORIxl0kAwQ&#10;vOM4GocLJemeqHAcnp2VSrGqnrVxkwNuqwU1u9Z0f/DhfKzecwu4hrCKGTESPE+4tk3Ca6qRARNV&#10;2fMfRwsS+lrED6cZBOCe88BsjgkTqe22dpxNg36B37WBgr+KhYmjteivgYTn18G67Gy47pv7sFTh&#10;ENwHqSSRH70el3pH1tqP8+A53Zpi9izsAdaYaEeFyYPcz3PHTWuNu448jgNjTvR74DwPRdmkGMQB&#10;Fj6kOM/8DBIWUjFJmD0a7w7VEHaK1dfZGCJrCd4xJXCVquE7Fnt+Dzty5hBjiExqcdXVB47GWvI8&#10;iEFNEXk4tCXhatyTNYpEJMdxIEPOeQkkmY2BcZPQfvcLSbiT672cs4awBxIWWjsD915rP0/2U4vf&#10;Q/UIyW6ZKv1kAumKoRHrDuLgY0y51Pi51OjdWzvUmxCrJJGRoqX3+46/z3dWYOJPbRWtEgeFeux2&#10;nBpMp9iTJE0eO64TCCIZv64dcrrWFYf2JecQNEGupZ9YeEpWde8avmrYz3uC5AAP290D82c8NEC+&#10;Wa8KW3L/EQ4iKeM8NvHfBA3es/uzZ92jJIg3zTEmci24rguPB7GRdpxYa8QeSrlg2hko8Uw3ztIH&#10;exQSC1b0frWxDuUMo1CsoN7hOFqsH64bn3kklEwpec6DtU8CYEft3vseIgpPyKXgvii2nTqPSMiY&#10;eOiMyjmzlhxd9xfFoMY9N2GiYxOtBsV8qk9rTbjvob22dOZlvF+3cJGE5+MRfc0YxtX57vtcMRCm&#10;s/rUM7aQBsJlh2pPup23dmqtZNz3BTtGHAfnMsQZUjx/rr+kM1WESRFpmzD62hrufsX5TTdKxcmu&#10;hfebpGCkPQfbBL0U59R1kUR0XZ0pEjGI1+yp5KiJ3u8Lj8epEpE1BFMNPFtYP5HUUkqK42S/UOX4&#10;WHWfXteFJJwx5nPrZwc77gfWxiTWHaprSMRJwuU5sBVJzU4mwvsfz4d+6hI13+tNcUPRHZ1zYS+Q&#10;tvjWDjYmAS4Nr9mf0b1wrYn33XEeDdd1ayYwSAbAUq3KGvAtMWpWL9V7F+GReB3XRY99lUWASjDx&#10;NFOEA2L6r+tSfzDCzcYigDEGTuEWr9dbs7cSs8baKnFwrVtjPH5v3udrbddezzKahur+zK1W9Hug&#10;HQdKIeZMspl6c4lc7vtCHxbM95jBsQ/ZIji1znL5nDorJeYD61s7EN031xaJ51PnuQUlThaB9pGe&#10;vfBxknT22e4zh3GwdmEnDtJ7R9GMcM4lAYxcRbVOh2oIn2teM8tugiB2QIda3t/uawHWSI+zifjB&#10;s/04GkotIrLcABaJzL1jDa5N3yMUvMglbu6oZ89dTDlI2ht0AL7DMZe4rjG5TUgyudb34aYuGEuW&#10;G2cCHo8nEtgDmcTqOtkuaiQkcZ/MD8Gd52Sj3yEiLzrXuB5NYGv68wvH0fB6X8KBLL6bdKHUPMo1&#10;iQlZFMYCj+cXrusFzk1zJDOY3E9SIteFsc9aCyaAKczY97z7Z2MjAEQArrr3bhyPk+8/b/FHbazt&#10;j3agHk2CCGg/mKR54+v5iHVVckGplfPPwtrz7iR8XiImsvbciTc+M1MCSTNH036pUa94PmscxrPN&#10;4zzRu/4b4WPPJ0VBhxyua2mstZfXBecJr/cbz+dX4L/PrwcMOhufOI+DolnVi8fRQlSU4DkK58Mk&#10;gcktyL3rmsJ3KCTp48YaEvT0jt47+uBMHav8T3/5l/8j/kP69R8c8eb3v/83QMbvnueBepxsNEth&#10;5JQar1IaHucDtVEx1WpTUQzQbcF2i9i/Z2rAskpQwLkGSs7ksxNNvy+5m8gebbDBohKwBugz1cVN&#10;FcpzDiwd5FlMdx4sHcGaV1Hpxi6tPUQyIEiyEIktUIN79x52YrQc7cb0YZWBG6q7Dw0K9zCGxVqK&#10;AdfSJuYl1VTIn5id6XOP85T9HGJ4R9awCxPZJq+JNahuPw+qY3758YW31BtUexH0e73e+M1vfsHr&#10;9ebPlTP++Mc/ahAw8Xw80e9Om+7jQGsH+nUJiNnWY7Tp4gV+Xe9QV9BhpsdzMDN0Lakxl91dCBrl&#10;DBVVIj0t/n8OlhsPftlhR3RTKSogeYH33kMRWqRMfb/fvOQEbpF0U5BLi0KDlz0HAK3xe9nyLMl5&#10;ADo4c6nYQ1iTB1asDxcTAERquONyWbCNZIr1bMJL1zoxSSnAFBGz+n3H8yulIMmCOGlNtKPy9v9g&#10;EO/mdTM/OfCBPr+H2fknULDUipw4GPDQ/r6HAC+S4GprQN5xCAt21RFDNwPO2777jZQXINVgyZWK&#10;qbSZ2gt070lLRKtSsSYH9e/3G4cIeF57YXMrgPTu9x50NL6LcNfSQDAh63wBjmb7Z76zMamwDjBR&#10;VsLv69IAGCK5uOigouI8H7gvFi3IgC1DzW71O6D6kBnBn2S02gjY9dH5sxUWr2RTA61+DLq8dnKK&#10;uIMEBMDodxr/P6lhWQtIts026EvLxy5FSVglT6vx80+EtyxwlZE3dmb4sNFVk8mBsMg5sp8cLjy0&#10;r3lYboLHSgsYC3ZnmAKj3VS3xj2XCm3+DUiQ1LGkvkOsdYO1U/eKByxzpSBfeKC1gjW+Yzrc+K8F&#10;pCIyS7+xlbwdqZSPPVX1jlK43hxn+9izIjFNFri0+SVoPsckCDt3TJBV9X0Mkpf0TkkwHUA4OwBF&#10;aqcip641SUT4VFd5rLxg+17En825wtrUB4PPsAQCygSst9Vorhmzb/VZAvcP1emNz2zaen8DfgF6&#10;JTr6fH198bxIin0pPtE2eMuYpyzCyLbONqCxtI8MbqREIhWt8AVgCNjs9x1Wtt4ntq8MBSKvNJRG&#10;9RjgyDlwnWntQo3EEKhu5ZcHFr1T3UsHFZ5vjl+0Usl70KAYCTRlP+u0YwV5H/Izn2dFvw2uEiSe&#10;Jjh9EAmrLCb3HoYKZ6DULPJKxnmweeeaknNELkAmCe04G7oaiDkmzsfJ+2AtvRdoj3QN+Q/WZW6i&#10;WovPeN83SmsaCO16aUgxQEIEwgKXg24ONGK9pYSFqXgYqsa4zzc5yeDFfY8gMKYEAS8ipAagi/ic&#10;tTY5PiU4Puw8TzpVpIS1fl4/4fyzIPcnAYHL4JGluVbuFg7iTTJYfL7eIlZYowBZlq5c53Rb8/nj&#10;+tQwQ1K9hLX2fgrVoffgHny4FllzSJ1KwoeVQ1RJ21XGxN2yleJIchbhOXoapG0V/aIano47HHo+&#10;zoOAie4wkyqbCHeuBRdWNHh2peSw88Ba/jzsJQzuOXq0lAKkiRRDug1+u8dIybEAqn+kykWiC4DP&#10;E7WcARB92kqbQBvWtxpC0E0pq8blmjuPFrUAFqjkV3Neaw6Ag/c6osGnUo9r08/Krla1lahTNkFx&#10;ImsQGEDy2jWLayyfKWsRwCqNdWm/+kdES/JRzTOVTyLuw6S4id5Fpljcj/Fel0lJUrILeDlPAuse&#10;vi8Dr9XDmxIgXZerkRHgWthLGVxdo6O2Y0catRJnGAdsJLF8fT3w7/6vf4fvbzlUJpFrsd8jCQBc&#10;20VOW4wer7oDG90dtBdLKgG6VNXTJucYbOH9yefUWouz+mgNCQInsVDqEeTVlUisM4BoAcnjJBmK&#10;e+mOmsbDAoMoh0i9rR1uUfB4PDnEPg6usUQimHsmkv5bDLTmHD+RqADg+fWMmmoTneSc0Bpqa+Fa&#10;ZcKRBwi1FNzXi8M+/TztOBSttIDF4RHP3hK22zlnPB4POLqn5CqAmhFI0H0/RGK/rnc4PI058ePH&#10;D4w5ccrtrBQCjCXTCbdKWHGeD2SkIJpkEfIgTKFqAO7YjlYPtPMgoSjOsBPQ9/YQ3TVX0V1zPr/4&#10;c9BmBHadSBqs5Jw1FOHA03GAz8cTU4TFhbXPsD70vPews+SCepAsXyXesCCKjhgC+mtFLlWRturD&#10;ctG60ZnTe5CdXYRwbXD4k+uOz6XgQCCzScPQIGwq/qrVmHwe54P7fw7MSafbx3lqAHPE8MvNQpbA&#10;puSPPVgqhwsLYfNeShE5XFb/2Xc8Bwm5FDS5ElNUkaPmKjo3HueBrj3g974jvVa4axUNZ6yWdI1F&#10;UuRHLwUJv7QeGJ2+CTf8O1OupBzs7Jpk4s/+o/8Y/9V/+V/TBW7Z4W3G/kbKGDcdnNbH/eZ7kZ/J&#10;boc8Tq20JHbEe8COQ66hj/PA9aabEK+CCQygtoyrDxTVpRHJlXK8n/N4yNFninC0Izff9xt20/Gg&#10;cS0Oo+6rBwnOQ7k5N5jugY/rJP+sx3EIBEAAeAAAIABJREFUq2LNkgqC8M+ouIKpYU7+cHccQwOY&#10;nHG0iuMkEcHPv3oo4vtkrkhr7PqZScDXfYaJtOSmMwZKy1I78wxwZNdKGkxiRr/RBwfQS/fnGFMk&#10;MREEJvvM7+8XtrgAsX9dJ7TaQuCG5cG97PhvOgGRsMNn1eVgaAKF3fhKaXIo5t4ea6q+xcYzkHCe&#10;DffoIqtJlABiZ601YSMpnAZZK5KUVbX/htyK7TTQHNtYE8n4evdACnGfRSF0MUlB7kr6Odag0p1n&#10;5CZs+GyI3kiONstnteKuE+h8Y0zQGJoJn71zbdeS4j4lEWHEGXVfHO4+DhEr1nZmyDnHENAu2zlR&#10;nGPHWfdGc3DA6vvaBLu1Bu6bJGB+tvwRpzq05xAYHTHwitf7/fH1CtpR5UjpgY/VzT3uTqSEmguu&#10;640tskLswdoq3t/fKNXEvyvWVNXP6fvBxB+u2Q7AbqTGOUYMm+2abzLwWntI2HuPc92/1m6kwH5n&#10;6k7WXfGxl1trqCXHkMuEZLuWuK7+PI9NqHHM0wpCsoQi2e5W++8Ym6IIWWKNtCNDmhzdoF4pe4Df&#10;e4h4vaZcDwN8P72PcMByrTkkxnq/3xhjBZ69Y0X5ebZIEjznE5BQVPND+IixG8duADuOBbE2hs7D&#10;3ocCACg+6oOuOWNygG8sdc7JlIIEnBI/eT05JunuPciwVb2JiRgmZpDwSTJXHz3ItFjro5clSYOl&#10;pUl72yG91aroPQ7c++wfLpqAI/hMnICwkFJIvCs5CacyaStATvX6ckXMJDlMkeRJIi2ghijFHWd3&#10;A6+h+/3Gjx8/vMBRa4Mjl9xv0sG/IRyMjVcL82UfTBfAlIDaGkoqwubp1uOiIueMS+SNS86p4bS7&#10;EO/PuJTvSs9TwrlKzqhD6QSbLGLBF/QO7+i16eSycF9viUhyuBoaz7uuG8f5+CC+2sFNrlTCx1vj&#10;XhuDbh88b26SNEqFXUW8t9wbu1f3XYfFQTXvTu61rHOc9bVnhhQ7jL7JOCYs2IVPEufAY0rJ2t97&#10;XlEK99N1Xdy/7cCQwL+1qgikFXvFDv9JGNvCCtG6XQPpFHJgTJKnkVmX1sAKSDAqOmNMqDa+n0Vq&#10;LuE8vPu1Pnu4yR3Hiev9ViQye9YFYkf8GSlwbe2QcHXCTmOsNe1kVkIknDPdchxf6VjACYSAxhjk&#10;0PnuusEO+zlnuQ1TBGlRH9+/RYAzjAO8rsacGEo8WcvEMN7d932B0OOKuwUK2QLY7izjcelTpO93&#10;Qsys1Bw/B8WgJ9eCBCIhXMwpollN0LLRhDHjXbvWn9xKXbPYRe8Ip9IZZJQQVc8VdUaXs5XPylJL&#10;CBahHseuY1GXZ8eEp6ivoa+fctY8uihWdkg0Isc041CdpNkfX1+Y2MSORzvwvm+c5ylHM0Zd91uu&#10;PLpHjqPhui+cqhex5FoF3l+/+eW3+PX7V53tvMcXIDEzXepsMnHLmfSTdLaAqI8A31klcDB16xSC&#10;qP92TUIOQhbR7zPSTsRv1dpZNY7nVLmkMNhwlHlOuyaw+MzOi1/Pp9473dWYsHB8kLMbHA3Gz7Fr&#10;pCCUCSNY4DqzsLB3ioRvRU4tTNxXRx8Dd+8Yo+vfE/f7wvt6ASv9E/HmH/v1V3/11ygl/+75/IHj&#10;bDr0D+RS8Hg89AJpu24nHMev5ERVrJW/XO3OgNygYaAHGqrctyz/Bgcp328Oyvp908VFgwLbp71e&#10;7/g6Zru7FkiJF+LCEqv5Z/ZfynvoAvCCcvFDBewe8hSRAJwBeVS6dazkPy8I5xZ3/Ni/XyvB2TEG&#10;jmbLTzbGbtoAW0p9ZJWCoNSQTfbjfMZlQPUyrReL2JNUSd+0mpJ62qDqfW9b1C6XjpLTR6RHip//&#10;cZxYoFXf4/HQhlxS7Ys1rYrLACEbSYKb82OQe7QjAASqURAASWu0trIiuIsw0+8eoNlxVB1gtNIs&#10;NaMpwmVC4NFis2PbsVKSbGm38qI1Ww3KVUc2zFmDmbUmSpVLyFxBHnKcRK0tGjO+qw08AnbEybLV&#10;34WcGeO2DXchwb2QQkns+I8AWjyoTozC8p9FBM+0IpLHYtaQgCtvg/7p42BOSLhke++LmncBI5Gs&#10;iKeKyod+isLBANLXjx94vV5S6eZgtKaiaCfF+pD6maQUIJkHExrM+8IBJkYQBjYYN8IVqIXKYwOc&#10;jvxgTANQjgZYRTS5Bm09l0U6+6mh7CSoJbCgyZXvJBReAEz+WxoSNf2cyFo3KeO+bjyeZzR5zH/d&#10;LFd/PQ8vadlMhxEOkKm6ChelRWWFAd2hPcyCIikvWIWXlDX7nJI711giAaVY+zwbGXN1iHE7dI4u&#10;uGncwNr4UIaa3wKQpcv1tweUUVyq+Tgfpywh+XNQxV+kJMvbiUzW3rUUXPct9vXUWk/xb+FGOJqa&#10;Zk5F2ETre7RWYnDaVNAvgZteZy6zGZXh57l0Tp3KdNa9kKZIMiZdAmc74MgoaiF8bm97e64vWil7&#10;IBygBUSay2RWrQUVMx1YOQpDgOA4nTxMAOD58Xw+tdcIqK7pTO6kZmGKrMCz9FMZ6Pe6Y72WGkO7&#10;pPCUoJuBgOYp17begbw4ZHVDj92El1rUnOg5l8L4lrSA2DsQCTbRyvl96x6oHD2IULSWz64Ue2TN&#10;PXziEI0gJiMjRqzhrrzVOa2QJ2jcbzWCE2HBysE7z5qUSuyLrGabwO2IczQ5uLLuxm3pIay0NBwh&#10;cSDprLF97ByThKUpwlL2vbFBRb5jgXU65zxE8J6xowQzbnlGnhoi+n7jephxdgWYkEXiS0nDciBZ&#10;eVIKsLznBeqkFPm5Ryjrkt4Vz3u6Q9VQxtVaOeROHKoeBxUBS+QPO+/lbJUKYyOPxjtijsk6IO+Y&#10;qZxAVyvSFsEYD0StQXWXFe45hsQG4++7625YAmtI8Yt7MfFZzK6401xkDWtylesZqObh+6bK14Mj&#10;OSZVqccSgmBn4AtBRF/a6xwaz75VOt5XVmYBIoNoYEFFeJHjo3K1NUjagJjuiWrgb8fX5LLJagsm&#10;JCKAryJiDZ1PKp1vdKemtOTQwd/nIEfDpZIFOqkB5irXs3F9NqOm4b1rIjJBijmnFKUcPDtugsTj&#10;7aSVNdiiEmbBVCLmbUvVP7u+V451vdIEndaSOME6V0DikPcrgRvvOypWU2FtxPr0xhDAZRe446C6&#10;MJQxqr9ra+jXTSwmiKaI/eo9vdYQAM+1PO4RTkOlFhJ+FeEwhhSNlUBQEenbYKzfLdepziz92TKh&#10;A1bf06UtFRPBrcgFkFY05aUWnUH+4gulHfx6lcAzlgbJSWeQiYN6X2N0kQ4QpAGSMzKswh1jhdLb&#10;NQ1VNTub3mrO0ceO7poiFkb9TAJAKhX/z7//9/i7v/s7KXcQgJDXEv8/yTQeeJVaA+jI+vubGJkI&#10;NAKAlU8eYmhPNRE2DLo8Hice5xNj3qE+9fPk+UlHUcZZ3rpPi5wR2PPWRiecokHNcR44zhOOYDGp&#10;PiVQQQvmr885pG7UAFJEiTkNeO4Iit/88ssmMtSKx+OJ18ukwxWCk3Y8BBqbLLZw1AOp1HAmynpW&#10;JiSlXPA4WWeZXHOex09n7/l8BEFvzBH1++PxoNW7yM9WAtrRqwrMn8p8p9PFruMPObrlXFCOA1ib&#10;sASf/1ZLq4ZPcnYsUlD/eD5Raouhu632h9zYpsA9JIlluqK0BKyNOVAS69RNilh4PhgBvRKHvxF5&#10;JGdZDgj5/uzIQFLfATv4LiQNchU9orqiVPbuvuMC1FZtmhKCqDVVS1KsVGCx0u47Ex3R1icInoPw&#10;ueCY38m/162qJdn0cT6xQDIR+IkJvk+RahNwX+8Y6phQ5PcxNGht7QSQIgKmKmqBfcIgeU37b4Eu&#10;IR6G9mFyHgdtJj6XRCKd8ZyErQ41LkIAGfE+PQD4JKATn7YrzVD8q+I1NdDA5JqkwGCKhLtBc/9a&#10;AP75n/85/uIv/iIAWmMtmukKR4hSBktYmkmFwEKpFdfrBTsN0FVDn0GfyzEU7BF4JtuxgoOoj6jL&#10;NeOzjElVNtf/wEKOO8rOYXYC8+cl2rTxt1oJIiOtAPm7SK0pJbwV5+G7dmKhergND9NXkHbWomPf&#10;1BB+DJbbvrsiBk41Ed31SCZx5HUqCbMPLLkrJvdiuitTMoGvSJG8wj14LkVdDa2FLNLNEmkWC63m&#10;IO67Vna9mHKSmjqF23YRSXcT/Fk8mBh93W8cjY42o9PKPqUUe6HfjJiw4+joEih98BSM4zQN8mYn&#10;mfTul6KAhA2oB86JgqyjHRpccThCktyORDAWsqPBV5Cf19KeSQT+Wy24FLt3HAeKzqNSTLpOGmZ8&#10;Eo52rMo92PfXVnUm8YczVna0/fy6FPulsL7kPXwHYdu9nx2ZioeucmYh2Y2Of72TPHI03g+smejG&#10;9Za7qJ3OXY8lIBwFvZ8BDnmJE0CxMcYj+SzpoM51VOW8vcWeiYTKxIjMJDLEGCvcuo+DA2v2nPd2&#10;F/0YtrBnZH3IXpgEuiDc5M94GJFyq6K8kl2OjN84sng7uJDMyHdnsqoKS6QkNyFh1nayfV3vcAO3&#10;028qBf26cGvt2a1maOBKx3nGX7pO+KwTLeDjgO3Wna4+Kuv3fxpgpnBNY70oYU4y2YFn+i08y2uU&#10;z6dEv8p/ityiSLZTKRLP1ph6Sgmv9xtZNajjVthnEXUG1s93hJ4p99ytc7ahCKNda+K6uOZz4kxg&#10;C0kBu8SalOKZCNs3Yqlr7juExxF/xsA6c95iSNWbKRmnZ81yNjp4+b7ZLuZ2s2q6B3bcjF12hty4&#10;74vi2iYhdimMZTrP80/W54czeHIczxFrtBhrRBIhi+vJg9FSndaQtUYGSkasizkV9TQ3QbaPG1UY&#10;IkUWW8CSkDEn44sxdVal/JPDRUrEU9/vdzi00/mDvbQFe3a+ytmxpSk+MyOCLGTc7hfezx6amzjj&#10;fsEYSpAvNA+hyGcTfa293EQACtzvu4tEntULJu2RhVYPYnjCLHN2D5uD2JHSJsCYXMc5kvCuhSAg&#10;Avo7OcU7ADLm7OHmwF7bs7oUa9ekKExEjWGiTxLOz9pywc5cFnAu3TGOM7Nz332TzGkBg0VcRViy&#10;B93v1zv6f97tA0BBnxSwVScMwAJ2C6Nz7BOv0XCc6+wPHI3pn4P3Pu++Uw4an/ODNRcGxxtMNyh2&#10;1lEqSKEY0ULnIddanoEEHoiLUzg1FvGD0QcmFsqfnLsmaJGwsrSG9uyMa43P1/h3j/M6B7ZrbNnO&#10;T1h0J7TzUUkb/+B8xi5NI/ojk6J4kEGutryrpliGrClXnKmehaS0cD5O1ihzap1xxsiar3ImtRyt&#10;m0R6sFoyhytZSoifAbHmNraR4vlZfKf+bxl/bUEot4jTBJKI6MpJBEkT5RCpJSmlOKuHSe+LuHqt&#10;Bd/fL5FZ1DtWCiObnY+MEQvfMQmtqx9w9N5xnPj1+xtQ3/p6vVBzJYlb4hm22Qu//vFXvk8A398v&#10;3VlJ4tGqGDtEzwGYxLYF7qw71T8vaPa34tlNNxNIItQRxy3C2S368bulW5bwBc0/1hhRi/qctMv1&#10;IQFQzuRGABK+feBrSet7LToMDsVMWtTFe511LWvGhS4is4mOdrL1vH2tFQKmUhrO4xCeYZeipvu8&#10;ac3kuDvs4uZf4dy5FsbdNbNn3eVowHC5UT1GZ7EL3683Ev6JePOP/vpf//ffo+Tyu6+vZyj2aiuy&#10;by7K/kxIhVZc1XbrR4uDxMP/LMXpdr/xMHVbCTqP+h5Dg4SMtTr63cWob7hfL30FOpk8n89gnXWp&#10;JZYGEQbBtl0pN8joO/d6LaCdZqgKVPGQTUN0FygcRjkvs4cam5tgN0Wb8a5CTSzH0Qce5ynLzyHr&#10;cjZ8tlg1E7+UjOPxEDOOhTjVvyQf1cJIB+SE9+slZRm/d2sNz/PEdV/4fl94Pk+M3hWpQveYqsLr&#10;9X7DNoG2LQ1nmmmL7Bu9XwHQUhHuzNgswHIK9CQAadtNpCRAmoe67eLs2AORPdYcpKzowCDIDrTj&#10;jKLQBB9u6A5kMSalTu+9f7iiOJZmwjEcU0CYgaGIFPEAUu8vWPJ9H6wmAYybqiTbG/vPbmWOFg3h&#10;tNgxJzNmuYxysPf9y0MqNt8Vr9db9uE67FKKwXotbR/0BlX1T5cjSkS5qMhGJts7mOHwgcxBfjvs&#10;mOCoL9n9lYLr+kZrJ1orBKHmij1sS705t8q5tYrxkTvsNQFwgLWSwORG0L8bccmOFmpwDu09mNXt&#10;C8fvDrror+uF5/OJuWT3rsuTIC+CiW6luxs2Avnc11XKZttOppWwchbwnOK/YeOfsEaHFehNl2BV&#10;3IqbRQ+M+n3jfHwR5FWhx5+zIKWF6+q7sMKMr8u9Z2Z/CoCklqz3xeJ9rm05S0b3DCctr382JXLb&#10;EDDuQRrdKljUTFlBtNrwfr84xFRD42iJ9jHIIFli4vF8ariZcJzODh2xPtNHEbYAEY00FFsApPjh&#10;8JCsfWS6/GRshyarmo+j4PW6BPqzuLLrgK3OOUyUehAEL2smSc8Hfq10W/E6MBHj9X7JnhcCjtmU&#10;Tzd12WBZwj36RyPGopjRHo4wUvyabqsiy+3j4N+5Ln4+E067yHC2S/RePU6+//u6BGArs1auFVF0&#10;YxdSQdhIVFLd9x3KW1vHE4jRsDrFx0SqvrN5rlNNrSYJQBHAUD6K0A3WQazsHEP5laQAVTGbq5y1&#10;pCSnsiftgbx+XRcVeXxuIMkDCRF5J6KS38FxnGgt47oZLzEX7WDHYEFdRM7atvZD9QBiWJ8SpDvO&#10;qIXEPAABrvqHrGrUpgaVtWUC3nIjOuwENkkGoyUuREQkmFdrRSuFClBsMGJBhJ0FRfFlgYcnht6Z&#10;1TyhMFhU8Rik4aCyxDATSQpXADIiQq3pJ/X4dV3hcOZ6wC/YysD77iRzqCFhXBnP2bGm6qEcd0EV&#10;6dj20gF2pKUB9QZl55hy/SKIdIoMFvekibuyA0XimZt0RvY+A7gmIEdgDwDuWyASlsgqUw2anE+K&#10;ScWMB0nx/XZmNQ9LSPHkdYeIKMiF9ydJqwtWWc4gntLtyk5oUGY6a6YZ4E1KbHBJFiJYhkWiFX+P&#10;9UdJCHtQO7bQ4UnAs0kliySpBMbUjUkXptoaGKVnkkiKYRgy5BqopqqPAAWwgCTl6C11lvdg134I&#10;95mo8WdE3ajADnXSIZvThYl+Eyg1EdZ175gdy6qikgEMkVkFGGidEiCzc+Ggg8GimqiWSjXTXCL4&#10;jN3Usrhk3rnuRrs2OO7A0RwApMgpcc97oLQW64zH44Ajnl7vV5yJWAgV2nmeARr6lwlSSFa7iDy6&#10;L8wgQ3Lwk39yQxMeHOS/tLwnPtbrhyiAIgICcO/3JYLTIUWkLKMrFevI/P6f4ASHCBMTE00qOA8o&#10;Q/1n5XrmuqLYQQCWgaiUFAmnZ5F9zyBqSaQUgIrr69Z2PFECkGqyWRfOs8Lkzfu68Hw+8G//z3+r&#10;u01nMRizZECrZDnYlBp7qMgq2jHEWfXhXDvf/vn15M+IJEIa+6TruvH19aWeidnmBqE93PdQ4PV+&#10;4fn8IeIVdDdSXYa5FaytcpjMaMZDz4i9x+PxIGlBvZLBu6+vH3g+H0jIGEtRt0ihFPdQ1HEiHtjS&#10;6XPh+/sbz+dDQ92Bx/nUWpU19aQa+XE+YYevW/dOAtdfrhxOt2rC/8DjONkT5kIHWQC//e1v8Q//&#10;8Ad8fX3BqlLHOdld0hEPR+U9a7Wen8EYPazB7eTwOA/WI1i4e0crBdfd97BS5KivH7+wKICdhkSa&#10;CXeNJaFLweM82B/f13afTKzxa2UGPUVEdN2ZIi18qs0IpKp4wsKf/dlvcF83zgeJJY+vLznfrhA1&#10;GVB9PJ647ndgL2N0ClE+IpB9ZtnuvNWGH88vMMLGxAje2bVU1l1N7rYRG2Gn3FNrX2QF3RgWEOSS&#10;o84iqWFHLfvfb6mnv1/fcgRb+PHFPoKOthThPM5n3KEk4wszqBW/+eUX2GUWwo/swFVr/XDuQazn&#10;1/crgMdaPAwcGqRJlSzc4747zscznMJ8/G41cpFDb1aMg4bYJeMShlWyn4+4lnoeU+fVlKOjo1Tt&#10;8MizfuMDc0z8d//9/4D/5J/9s3infa4gHnRFURvLWCmh6Z079syf/Xw8Yrg9Z1ddxHuG57h7ti06&#10;8uCNikbWEK/XS4rhPfjJKaOrjqYDIGumPpdcO4dXS9QcgAeWCMyr3zNwOzrFTYzZtec/h9e6yxU9&#10;cSiuaUJODJPYlqOTjoNKWopmcrhel8LPS7fmi70DEQPFB7EHnmMCBViqIeK+l9Dnui8C73Oq18/b&#10;eXjZ1TgBRYKKwnMhIeHxfKBfrHWJ49lGH1FH8J7Y7kTsW3f8xBgDX18/1EdpEFjYE5MAkKNn62Ph&#10;vjrOs7KHAvsU3+1eS71vl6fjOEFnMdWaheSYOewsOqNf9387pAwfY6g3ImHKkcbVvZ1+r2SKmFZi&#10;bZITog8pJeH9YiyIY77e70vYctq9eUKslVKSCKqACbzEWbsicEjI6/1GQtGgVeSD5ShwOZD3mwQO&#10;fR46e46I0r1vDhGPo6gfIlZGHLHjPE5AjtrsR0USum+u+9kh6qfO4659OoTxVb1n/vnRDrxfLzrU&#10;jK4Ynik38oz3dauOpEPS19eXiEqf0ckmlXf9d3xOdLpcOjeGIvY22WYLPPYgkP3xinvgel8xLE9x&#10;x5oYwFrjfd0h+vEd4zPHdwdreN69r9c74uuMvXFmAFS5lzEKGXjfrAFqzVTHa36RhGX0MWJAtckG&#10;m3QKKEL+OHD3K8iHdgA4jgNLjkJLThQQ6QZpRzPedxehmhGXxiUBRvc4VsMDT8fXu3aFSwOkcIcC&#10;8BNJia5xJH214+DX03lmdwSTHj2MBNhLkhC90DvJdgkURvM+AuwmNSWInYOEO84LWK/bsdQ9SK2K&#10;OVS83PW+4/nO6d5cZOnE/bEjMzdhNCW6Ul1vRjr1QWLC9X6ToF7sAJfVD+z4VtaAHEzuM2RHQZl8&#10;UTUAvfodddMYHuQrQhQLr/cLdtjxmcW+bwt+PdNw5BFfnCJAsxxOTXY2ERN0VlgiHqxlcQG0r3a8&#10;T/KwdM0Q36YMxQtT0Nw8O9D5VWrDUk1FUdqIve6eGUDUj15rkMMEMQwOUGsl/sr+yVijyA5BNJT7&#10;p86YQ8Qn/54d0i0aNfaFyZ/tJTe3YoGH+rXH48E7RXfe9b6j3l46tywOR7KL+YgaBSBmReEQXax9&#10;z7lXdRQwRZd7zsIKzuTBJLE/5KCzAie0+2XRs4xhuPZfvzchx2SAJRyd+Nh2x88ly1GQuKnJiSTv&#10;c7AdaR2JjqyXMGL3zK1mrDGw/FwQIweUuuNdPXMj0WLhVP83McOJl3HQI3AxY3zEpEYI6H3HGC+p&#10;cn9aixFDw6I61fWchfBrUXjAuO4k4sL1vjEw2Yer3k06J2qlG9PjOD9cCrn2/bnWdPpC2XGDSDjP&#10;A9f7YnyPiJKfkXXpk7z1ge/stby0TkvcC8YV51rImkd6Ju6eKUl45WieuPf4lOIOhb5+xPwukivG&#10;HDuKrZZ4PwAxg9HvjzNcOJfchO771voWIS/n6A/4c/JThKOwXFfuu2OIiOf70pjL6J0CNOHEr+/v&#10;qFdGZ3zhEFn6ui5kUMxjAlKNM7oHNtcqhZpcX7yraq1MZigVz68vrJVwXW8ABQUJZ6txp1uwPuei&#10;kUdrGOq1fHc5qh36GXIxuVg9Ritx3hg/4xvyTCtHb2SBOrE6YUMlxxoxQ+m+SA5CShQZjSVDAbm6&#10;dxJdw9l/7rPSsetZ9ZcFNrUx7rzIYX/vqxRr0+IqRseRCNnknJ1SVqTX1EwTYWoShNU9/GD95Hsj&#10;KX0IC6/XG70PvN8Xnf7t1tVv3L3LOOUN/BPx5h//9b/9/t8Aa/3u6+sriDe0oqW66BTw9DhPHLUJ&#10;dDzV9KgwSASLPUgEePDZsQVAWBl68Tnnfs4hFQEHV/d9EYyeLHbnBN4qiDi4bJhzhU1gHzyEfLlS&#10;cc74pbUIalSBTs7Zw/Khq4HQnLJQ4zPJabuO0ELarDC71eysRDcldqHwn6+1YiBqxZwVZI8H7bOa&#10;hlphMyr7SDM65xyo2bEGBIDO8+TmWcClgdhDJKhbOZ+hQMxF9uNVBX7G3W9gMRuOg3zZcq+FHz9+&#10;oY2jCAnX+4qf04C7Cy9nugFJVrMsCIas017fLwLclS5Cjpwac9AF4Xrj6/nEtoLnOjnCMmwpNz4J&#10;XFpxkBuIaweBQ6TNbOZhVKVkt91pomX2nB8KWjYgBGb4zmxTTiu8hCWrSDakE+fzyd9fm0hm5RBd&#10;XJytPoLAtABa2ScPzWUzBgM1+1K3/fkmriky6FPFr6GAiSZrmUC10Mcda9AN1EoTa5KdnCCFvf6Z&#10;a+D5/AKwcPdBZdBB5qutnk068EDEZDozr32hYCHcRbB8IdLGvB0FtrXj0OrEdVF11lXQZhA8HVMN&#10;EVaolkpJGhqRkJKTIyxk4zs6+tzqFMCxcgNrcn0xboF/7qZn/TQUs2vMdk66ZWl6vXsAVknNX0LC&#10;cT5g6zzuTa6DrmfZDsdqAFYrT1n+Fbs5CIg1xjx1/ox+w85L4Yq0GE1xX8oSV5Nt9wQTZ8gyTzgO&#10;WfRrbzU1oCQYrYhXorX2zt31r1KoglsTIt24ScpUuk6pqiBArNhpCALRSY5kFjQVdKN3PE4OY2yu&#10;6wzpBJJXghi/rBbX4BxLioUVww+fYQNU7iUNuZ3LXPV+pwpmg+rec0FkgJjwWtt0NFGDrOaIjHip&#10;+BZQjxoEARM/CZr3cC8hgCywyi5CyyRPgou2/twuQJ+fLQdQcxwN/erRnNuhY86BiZ1Nfd0XHLEF&#10;DX085IRG9CRIAhALPBTVc4FKHf11NaIrSDNJA8OFPqYIPWop/HcXc28JWikrfHoQu9UPX19fAd6u&#10;NeN9TxEH1lrMjj1Emsi7AbyuoUaxhxoUoMJ0rq1o8eT+8bCCPWGJ2d7vEQQDDkSG7upNdNNEBXMl&#10;NnVzYelrqn9T/J3Jc4pRUN4ySbI2UKPPAAAgAElEQVR0UOqdjgg8m0wgmRg33yMzfH0PcmDnXFmr&#10;4E0S8MSJnzGHksrNUamqr/p+to5Z2QqgjNq0H6K5kKMG6GDV58B5nFJ1bOeXBWh4w+bF75YOAgVL&#10;KvjWKsakI0OttKUeUhqTjGNgJ6OFco/3dhZQkWvC3RmrOWVRbGyMzwSw4822VncjzT10tArHIUzY&#10;jjvFgMMgHdRQdT23Wu3oJKAMmygQRAhA5+BuXh6PQ8MlkUVkw29XtpQRhFE6lLGRT5kEBIMDBjxN&#10;OJpzq7fWcoTjDMcS2vnzXQ8DNwIU7mjYEeek1WkbnKHCBPrfoUKei4pukUv4Duw8t7ZjiO7VUv1s&#10;t+0/wZIW5E4P2IZimTh0P7DkXOP6VVShaIRN8qC7jQjxoPp+mJXh+JVE2+/aFHtgZzs7pXyc/7VW&#10;OqMJhys5x32x9PlJFs9Sa/OufT5JGiBxtEa9ut0Q6GoWkXHY0XXuP7LuVZ654KCu38JbpqyvpfRZ&#10;ezA1xnb8YA1BUhBj2zYJ1mDPHCtqdFp0s07OpWgv8eefcuSk9SzJKWMs5EoSa6kpaqa1llQ5EyV5&#10;QMrv6/qETmx2t9KaCYLSESDRuGc4mfg+Bageg9YqF1kKVbHvyl9++Q3+5m/+hs9CaxqJA3KqqUly&#10;hPe54hJCybREulMU0SmVUDu4ZkpzvBCH9U11du8ElM7jFNm7BfGiyHlmzoHn+QxwOyX2x8dxEgxK&#10;iPUYQKsI97YvzpnxS6VSDRrDw1ZpByzQjTUG69LrvgXIOiqohqI3p4LSKlo7RMLrqK3h6+sL1/3C&#10;jg0mOcsDOUa+3EG6tCpzShDw1MCE0XZW5ifVzge+v7/x9XgChc6QJNz3raRfwHVdsdeb+k33aPdt&#10;B1z28b/9zW9x3zdryMxz4vn8EohF16LzoKNrqw3X/eb/Pg7UXPBWLGjJtGk3YcMLKQBmkR53xCeH&#10;AlnAFkDXn/NsoQIuKeM8Gv8uCJ7/4R/+QDBO577PTKgeoIrQQgs+ezt95ZLpOOR6p3Fo5MgEx9OE&#10;q+7HZzP4zuhP/xxNNdEeLPDM494wUOd4xiLC2vP5wJwTv/zyWxIPx1Yal5KxEnDILfhxHHhfvDN7&#10;Z2TQ8+sL1/WmqOI41bNnkgpzxft6U8ySFQtX5QwyBs7ng+6aWcNAAY+/+eWXIM7Y+cmW+TmLbCAH&#10;lR8/fjDmQOve/WyphWIDAa20av+M0VZdPie6znLeo7wTMF2DyfEGxD7mXOGGk9aK9etf/+2/+ld8&#10;571rv5Wo+4DtQDEnUIv6Ee3xqTPUjpiuj66r4/E8478zznQ+Tqldx77fFoUe3h9jyEVyDFgwZkDj&#10;OCrSSnIhmzgaB7tT+23BGAfrmCanIhKzJKToFpUAjod2XcN9IIynkYSWNejpNyN4z4P1fMn7DguH&#10;OL0rRprJsXKy5ioWTs2tjOV5Kewo09VvRk8wwx24qO/x3eKryNief2VooKq6Z2GiX9y7tdVNeM8U&#10;Pnx//1Hg+MGI7LkCgzK201pDaduhETmF21ZKSQIQMA4MCCKg7wI6yST1CdCaWCFisrJWLvRS7VPJ&#10;zPsZGGvE4DpnRkfZCbnfdEp11M/jcca+SYliQmgt06nLUXVTxKOF3idOEZrdB4SA7INACHgYr3e0&#10;OOgzEXB89GZBLsWKO2ROhr5ZWJit9sfek/v7JQkTLxyHCJXCuppwU5MHI6awNTklm+ChSCP1Fv76&#10;fjaAhpWTcT3uW8a4cZyOr1qqgVg7lZL5PoTFn49TQ2XGP/Fu4n56v3nO5bRjKnjelXCyZB/ahbNA&#10;hCLV3olkknCgAMn+dkNxHYdlIZsV9o4tcxSiB7RyKdW53ecKgZ/dszZJgXgDEh3Bw6VO9/WcHfdY&#10;IsABa1KkNbrIIyZNCuNk3UdiFgl6wPUm4QpgDK8dLO34y/Vup0ip7FOOtUUyVsV1X4HTeph+nieH&#10;kHYagJX2G4PSgcfvk7IcnekYnwG6dIukcpwNaU68Fe3mPeHoMAtXiW/KTUeEEDuyOtqCUSI7vt5O&#10;9UlCGg5NSaLuY5IgBeBoXOtdpEj3jcBeC3RdkHONyL0m6+WSkZF2XIycfKzGN2zDfTKCkGDycBbp&#10;YcdWWSTmfmrFOzbx4HrfIsJsAZkH9wmse87zQYJLa/F5424AieUk8DlqSse4iTZAzArYazlODOwd&#10;h+cJKc4AE4nXIrneNa+jvZIIP4/HE9stbw/th4jnY9J5hvUfYl16qMs4I4pa7ciSJIhGEkY+6FRE&#10;5w67Dt1xFpsACQ3RUi4hmLWLJPf9PqfWlLP8Inj+er1xnkcISTwXceyc+xYP0C0iSZk46hh3vD9H&#10;79ixpRuHQ4KjjO3IrvYdRdjWfgdyKf7Yl57vOZUBwm123KFdviwwnUFgr62JuCTxnM8CiXbtFJTA&#10;IT3AOi3nJPHBnluVnDnTAWeJr+/3JkuPET01SRQdD7k68Z1uAVo8Z82aMuhSUz6imHKxCJaxkoaL&#10;xweW3jXXcn/qe4m4lOaXc7sqIS3FilKI5/P+PI7AYYdmCE7B8F3tZ0ucv27xos+WuRiflYwlSa+V&#10;U8xaFuZ2vpTQfMolb04bCSylkyz1LyS2z35T8GE8WmfkFrHw3j4OxQ0nnRHC2uwWOXTum0w1ekdr&#10;Z9yNTI3QTDNrTqb5nF2KFsCIpVLkhuV9WYW113iPxjgBcO4dWCHf03keGDdxZsfad519xuFrJbkH&#10;WjetNZ7ZuivYu4q8eMglHxuTdvRcD1LfFFl1iShb43lakLkA7Yckp5ZNBm0iHk/v0crz2YTllEjs&#10;/Ez9WHO/I+KtvGc4M1Hs51JCRUIYgvhnYJ34cyoNUgrMNGOpP090S1ITn3KJYR4d7ZZmO9wLvq+S&#10;+zQkin7nFFam2aIc6HzPeI7U5PDoeQ1xy6JIbZLrj+OM2mI7uc2fnkcTodC4F8UNG88m3rDUc934&#10;hz/8gff36BgiO41J3sb7/cbCQr8n3u9v/FPU1P+PX//z7/8aLZXfPc4Hamu0/cwEXA474Ig4cp4H&#10;HVxypa2sct68kKyiT2mTB9gMiaUmdtlUjJTdX5bY79d185C9b7LsuheLh8kEB7Cgga7sbN2Mqll1&#10;7mJYO6lgS1Es82u6aaYl+FLhROU4hwRFTPz80+H1CZrQ0l/W4xoO28J44aMpAYA5xdRmY51z1QZS&#10;Jix4KbC5pTsED8MhuzMegl0sdqp3+Pt0cjhk5Uu1yj3IEH29XgG8UGWyXWdyzrjfFx7PJ663rMbB&#10;v+tLxVlybvJ4gIsAlBxrooxT8HI6jgN2ZGHTesb3tDV3ViH/fr140XwUYPUjxzghyf3j3O9cKiCz&#10;OLe7Dd/BzurTYGBwfawY6P+cF+yCGXI7AoB2Hqi5RTGMxIvUbMQEAha2vdws/4J+v6Rmlr00NlgT&#10;QzutFVvEJSTFE9jGjeCoCz1+2BlAjyOPPPClpTbHVLbnTolxDFT17gOYfy9j9CsuoFIdgyJwUYSa&#10;Q8SZlXinJKQgiKwPJyFkxYNM2WDnxEZWA43RVzhZpKw1KjU5wXfp0Ja+h8g6Q7Z54JslEG4lSwY4&#10;mNmRMB6MrgUSrvTcUkrISVZ89yCDdIxYd037LiUq3o9m27gELDqjuEnymWT7fYC2diwguXeua8j1&#10;o0jhBezGaQ8sqUR0UZ7lSsEzKZeEOTjookUkzzE3nWTXs6EyE7Yqn9NNuGOw5mDsVNawCSJ/8OJH&#10;NNAJQCo5zn3bGC/o7JVtuy9mDuGlbFhLQ2YRRj6ITo5b612RYyUFuSpLFTQ0qM6ZILwb7Saghq4f&#10;oBNWyWga1DpCaKyBVstPzO2UbM+/h8VdBS9fJcldBgIM4jm2yYNmk/0AAIn2fwBijw4Nuc/jxPt6&#10;w5nJtq0keKB7I2+yINYG4lpE3a1wq4hn0aeIKWsXp2Ax1NqOpamloFWu3TVtJ79i4L3mRNPaX/hw&#10;wQAB41r5XNb6vL9WnJn+ui5Sz7MR3FORF5FnybFrbGCoXiRYaaLCHF0ZwDxnDFLwPM5UhwrA6ffQ&#10;c+B+M+iUE4/uIIV4Xeq9FpFWbd9+HifvKu1rN95VUW92J7GzQ1qOteBB1ypJYzkl2W96/2hppIXr&#10;TRCg94k+Ltj1bQySfEuWQ83cbhZI2x6fDe9Qo5/ja/MHR5Ac/M9x2lrdagbtbxXZtVWp1PV8VQuQ&#10;HNwDwI67SWs5JYTCG0luGHMF8c52p7T4TaDaaUPYQ8/zaFlkI94dJENbjcU6knVNkeW3rd/ptGAy&#10;9OhTgx3e0becEq22hPZp73sAUXUeUdW54v5fvsPGYteuddnnCrvvkivdU5ZiTCC7cJ/juvt8Hnvw&#10;NwTy3qPz+0rlh7nvjT8FcB1bRhySoDOvrhVNMEAg1vuV338TdRKc057AGCWuCRPJkek0tibifPP+&#10;QjxXA7cLyHLpgcdAydcX914hMafWJkVvEoAoJ4G1v4/3JiOLuG49XA5luu726YhIkUP5bHgunKeJ&#10;6fsutXNhkbrfxOscQNUMh66kGtjuB7XuGBUddXBcgoEgO36sqCNSDCRNWEvwsM7xTsBEUm3szWpn&#10;vgKkGcAq3X9EbE7geSq1EwHEa9d6cuej0x50P2ktT/Bsci8W4KBAjuhn8v9nzwNe2iZOLmBCRF1F&#10;puksJwjKMxVAxKn47upS+zweJ0wodX1MIPmQanSDXl5zSfeanTb9a2FidqlQa8JKGUMq9aV+7e//&#10;/u/x93//f8MEBMB1R45hTypFAyECsaVV5MRIiawaquSthrXjac4F59Gix/J93Sr7YZMZ8ocCElDf&#10;JfWl9+QC0I4Wfebj8dA7oVNClYqfQyCu4eN44L4v1knuV3PG83yQ5KGhZK0ZpR5BJsg54/l44Pv1&#10;oi2/1ijXPCLG7FQUkt2QlgDU4zhhK2q7Ydj99TxO5FzxeD5ggch1vUVUIkBXauHvBRDEOJuzHXIq&#10;egZo1g4CSMQhKo7zkEjFxAKg1QOP54H3m33ldb11j3ySTDaQm0vBPS6eyVLjzsVz0G5MdkCqlXvt&#10;PB8oet9Xp4sMWxy5I5VNGDpPRQSoX5uTggZGd4n0qP1rQNVRJM+vBwE3CUPCAUaiFSxEbDUJlnRD&#10;mkvW6h5GZxLl++ho9cAcdDt5PB94v98Y6rmrouxSSrQSH4NAuO6RKockOjKuiN5bk0KY9/UWoZFD&#10;odf1wuN4YGk44OirQ3FoVMPyvHycpyIfPoUmwH29SLbHQtM6tBgqfuZJYtb5OPFWnBKwSHAdjMG5&#10;R1cfvMnFG79ijFgtRSDhpXq543E+YDcggOpI1r5QT0L79YUdd+OzdPTtAqw02xjmhPp/Tja1EI7A&#10;Bjfe6Z//+T/Hv/gX/4Vvc7lp7bvCZBLXOXFe+45e/NoGVTngmwHS2gqc5CM6UA6551rZzIGowW7W&#10;tH12uZn1j7u54L5uus70LVRJyXspY64kgoyJe+qP58T9viWgSjAJggRaD8tUjyU/ezm65e2uZ7J3&#10;rYoKlMLYpALXZTlzwIRFom0CnSUNsu8eLOnPWSd0EQBYK7FOJcmow3GgEN6YhE95GOVYMu9JAFJ3&#10;690o1ggZdDnL7IHttDDnZETu2EPtcHGYdt2VSCSxFg7CztJnW4qnU22dJd67Fe1+tqa6rQQxFkDU&#10;b3Ns7Na1qCMFokACghBk8VmtdDHG2oR8u860dsSZadejFvimleXbbeTz7hpzsOdTDhbdb0vU+UU1&#10;okVV7gHmZEzj+3VpkJoCI3G9VErW4Ii1G/d3CuIAsPtMEltLnCWsa4CcfadZeDmRqNbBMoF5ETWb&#10;0/ETxidXnBPnceDuN12B7h57CyC+d13bPSKB7rt2WqeokKTUlIyF8UAqpQr/2Rh4LjliYuayCIMq&#10;9ku1p7FeD7+nhIvGDwGEwM1ua+EwnhKQHM9G8rRrAH82ixqJR8kZQMyvpD3Nc23G9+BaMEYJ3UUI&#10;cg2EneWMiGqy+57FxGvyzZkQ6L1Hwo+eEYA5e/ysxvzWIiGfMa58xyUDKXv4mRXHILeuZGwnBYQb&#10;Tm4paRAr5z59XbsipQQ5pcjRQfuEuHECVhbuR9EtxQGKOs92pJGTVtlujnYN8AC7VRNuMmTvKoK5&#10;BteQUECYRS4Z77vLWde4knAZ4Zw5Sxh7d4leFEenuQvPDNZS13UJe2Xf4X6VxPUGEzoADeYXMWC7&#10;gVsM6rNpgphP0rpImofssyZHn1LlvBFzCbkc2QWGcUwkFHC+UT7OgiTsagkJ87sD+3Xhr64Jfcbx&#10;PKowzu61TOKRB+6sYdeawimXPlfDCpIC9nrIFhkaN/CsypE9jjR0fCjrvfd1YcrVi+8je2kiJYRb&#10;Ffe/e9cU/bJxX+KSfK9F9ZfnKjnv6LV2NGEgewgNY20Qtqj6YOoAWkhRt7l3TWx+Yn8F6RwbszSJ&#10;B7DTDHFyzyw5l+D9TSIDP1vRLIuYN+JznhLakkQxGGEkAZnvWDvq+P4Zmn0CiDkRz4Ydb5gSggDO&#10;eyKprmAt02qL56LlgiJ3O8ark5BHdy0N1LMjhjnTWB/raU475k3dof1PsEaTSXffzH6K95Uj4NwD&#10;eq9mC2+R4AizlHjGYFLyiUQ3JyxobtjkTgStwar36/qX+/X9utT3F919PN/sDsvyV7PYCUX2EIPJ&#10;uQB5xbqOmtpim7TfyUqk7Rg/sDDMztpOeEhZruDC7zEhF0jtvQzV4lPzYAprSjtQq4mVN8/36ClE&#10;qFDdQxd7xPo1cXKt5DTzuNss0JyLhCQSjOzO78gqzdq1rhwHqeMKCSSN3jddZ1MirlOyHfJYo9OJ&#10;kqQQO0ClRBx+x/NuswtGLGLPuj7IbrpV4Yh6O9h///oNOs8M1Ws7IrH3S7UVn81c22W6Vjq6Fq0/&#10;41u+fyyI2zF1K87hwL7XTghIabvfLJO3piOS/ZcUxwnXWNDdIdfM+SFoqY5MHzARTq8j5iecQdko&#10;ZIp4Zqc+8hVSZi9DAw3XNoody8aCFCe77EpLIxXjYsmfO/oG4oYh4B2MUPT7ua63zoqu2v4mmX0u&#10;XPeN3m9c7xfWPxFv/vFf/8tf/R61lt8d54nHeQporLLLZrHWlDnfjqbcaGfIyynEtnZawHYI4Hri&#10;prz7EMGGF6Ktp4GFu9+43j2AkKj4kXDd13Y5yDxE+uDGuS4q16BLHmkzyXwR62NpQ9G6nuBxxUoJ&#10;p9SMVKhRqTA1nDK4iuThBkE0299lFcWHrB8dj+LoKmYjbvYosBUQgDIB1ahCF9j3ry94OGlVTi2N&#10;qvraFP3AzU1rS54+x3GKITtwni1sFdeYeH49AsQrAu2TQB9bgjkndedKsmH5/v6VwEBl5jdywX1d&#10;sBLTVrdZjij4ADRyyRpUtijQRxQcdATwuyChZobVuC+i3keokHofAXZy6MlnHzb3Ys4D20qLh8/B&#10;43V5CMV3MSfjzpIKi7X4fgx+9rtjYahJUGZezgSU1wZYXLw4fmGp+DXLuFba3SdwjYxBd6dWCSon&#10;qcRiqKMCkoWD7WrfMNs61nJKwDKpwOu7RBOe4IJJhzvsgjKkuhI7NSmSQJeFn0HWHHw38QiLtSNA&#10;gRXN0lZTcR2c5wnH1/BylCJGIJ2bEiskUxEpoNUYSvISTGFJfR5n7CcWRQI+F3RlzJ8ulzk7MPde&#10;yznhj3/8FaVWukpobzP/mmuRcWaHYkBUFItkwfgiZoNS9cML/+4DJeUoTIqGMymRMJF0pLRWfBTo&#10;EiXYUAVw3/dbhezCSov2oCLJuKBB2hFRdrbpnQXN+3rHUHZ0kouophZjGQhFHRULBVPkqU/ACukD&#10;yMy7mPYZ6DxpN1Me5ow5kFcOR584+rR+zvMRDk4LCbN7fXxYI+cU+3FbeHIfck3NaLDcBDSpyFkY&#10;51gXOVUxzadsDVuAZ7eUzksAuhuPKuJOMPthQC7j9XqJELNiIOFII4g8eFtxhhQDeYN5133h1LDS&#10;DTWHW9uO+ZKa6e63Cjc3syQNsWnSsLVsAgdtZLk++j30fgRU37azlUJx7OLXz9uD3ZwT3q9vZLmV&#10;+UwaLmSBKECPAHi5DgiubbIpbfZ9hjastHCo+LQDTb/5uZdA1UCs9d/XZscsFrFIcw/QNAzoY8SQ&#10;vmjQ3xxPBA7ybtnhG9glCLR2Idtv5FpD3WJ3BsCD+yLMXe1lWhz4iCBKsNkKna0kS4o9JNy3Yl9V&#10;Wa96z9WaFXGjvfMxpOXXxMdaYDFfD7vbVYFk3EZuRAxu+397mL3GQjuUCx4FyopG0898YYlQnHh2&#10;LeBQxKVV2B6GUFG9tPeXSER2gyGQvSaH9VTLbYLHWiQPGeQsmVak0CBlLal5RbboUqRbmWQAgMos&#10;2ZLnTU8ZY8gNRgQ6x21dN4mRkek90ATOu3Gzy4zdGExMQ5KCRM2WwUC7YrRDtdRyXvSMODorwM+j&#10;BYmLYO8KsJpENDuTGKhm0461kCsJuEtTKr7/hLkI/rTaAtw3+YURsgQkRtSeSZ9Jbm0aarHWpMLP&#10;KonepXDXvcmmfuL9fjMKJCeRKUzgpMKO7nsp7qYEAt9em3NRWT3T0pCa7h79vnGejaRD3V+OX6ut&#10;RU51aQ1Hcw40IVAsW0t7UDri/GRutEjdk7XXkILev1qj49ucwNFkUSyAYYJRICZ8f+4D3/UmPXKI&#10;UvCpyF8+5+Ymp5qUmnPC4+QQe40hwppIEjoTly5X5jGveBdFcT97X7EmWtjiiFpzvA/+RUXLJJJ7&#10;7biRyoKjUmyVfUsB+OmAaOWm3Qlmn56csE4S8OABX2stIsy4BlRbXRfOx76fx1hwWcBBgwnrQ25I&#10;EIFNd10p+M//s/8Uf/u3/weMZpB8RMJrSiTd5LydLjMMVlBBTddLrtFt48vzsFVb89rZT+CVBrFr&#10;pbinU1o4jofItw3Px4n3dTGOSKCNo74I3PO5P59fqPWgg9hgv/p8/IDjmqhwrNG/1aMpvu9GSgU/&#10;vh6wao5nE0Gj4zh0BrPnOh4nSiJA+ZDV/nW96OK4+KzO48DjQfePqR76j7/+ASZ006Vi4H29JYzx&#10;MHVElK4B7qMdPK/VN5AcuHA+HkF6z7ni+/tXuYVJ5bXsTEbiSEQ1j0WFp8gUz8eDQ43rjSoBRims&#10;467rwnCch8C7ehxoItk8Hk/c/VZ9+SDxQM//uu9wUnGN437TfWpXvPTj+RThj/HCv/zyC+9oESWf&#10;X884787zjJ7iPEkeQkp4nicgUtzoN55fX7Bi8Pl84o9/+AOOxwMJjK9xfIvPsR8/fiBpL+UM9t/t&#10;wPNxqr6iW8j5eMSAqYuMYDeG8zx2TJyA7JQz/vjHP+Lr+QNj0G4614wiIP3HLz907tF14lAM1MQi&#10;oVbOba/3CyYqOMrpt7/8JgRIc3EI9PV84vv7O8DJ1hiRmxNdTHIlufL9viLau8R+pGsOa6gP5TkQ&#10;NTKxAbskMwrrfb0jtgZYONpJYrXWbC482yyYMSF2jh3L4hrdysCVQNKizsG5HDul+j1n/Ou//Nfh&#10;WLLA/vq6OsktsrW3SySydp7ui1LrJqCrDmI/WUXoagLSW4D0HoYcRwOWe62lSEh+1jmh91QQsR6K&#10;uOm3CMM5h1LTe7zPiSx1Mx3FagxtxhiKWfqTKCfVIY4SdhQ6Bx+uJasGV3T3SiWFbbvrR/fWKTk+&#10;LPkaClJVa4rUySYc5g/Af9c9Jpp4rsKvm5EK1ajJBIyPAQAxC2wMRvf80GfcbrpNDtd2Wt79DgcH&#10;t7+jnDRXYC0mkUHnDvveTfxO4F153bR+t1sq3TYfQbjy7wF2d+H3qSKUEOfM8BB/wgOr7TzUjiqH&#10;bAqo+lwoQSyE1hTXnUkrwI55Z+wTgCXicQJSkvOkfprr7oq+aXoXKUiz10XSLTFFACJWGWOic+MH&#10;bgIRZuYQZsV3akFMKTXccuz20YUvdDmoGAubHzhmSlstb1dwu7CapDPlQsx59fj4+xV0kVNcC3Z0&#10;d3csgc4uu5CZ8H5dF05hz0uf24Tl+77lhoZYF7yP10/DstYqa0YWSOxzzwMWhLzeF12yzsdPvfBa&#10;FHDdIqUusePYf/oZ9ThzPATPueC+3jHg9SC66DmEw0WyQNT4yXbnIVmGUVsWehDXJfHYder5OCl8&#10;yHYzzBI6AFiTvZ/WkoUCQ44s8dzyFr045ntBUHhmPVUq8a/RHYnlGoe4wn29iR+pJrn7FevQRFe+&#10;oRnPi5+n6fChuzCWiZL6mUWium/ug2r3m7ujHWfc5xaj3jfjnI7ziHqT/ZtImInRx6VkuX1LNKc6&#10;38LO9/tC0yDaOObo7DH9PXNpeP36Yg0w+TPUItdhvV+eQdxHQ+LitfpPMxK7g6Sc8f5+oR3bAcDk&#10;CJNr1lIE89oDVxN0F0ikbSJqB570UaOa+GTSyJgUaVnISdemEnWTfy3NtPr96YS7GDuSiMWvIZG2&#10;zmfPT1gH6+sAxNvAustO/O7P/TMi+c6WuEQ9CjSIpxCR+53kEAmOgOjLdSIEdnKcTY4bM0jgjnjz&#10;XTDn0FxQMUuO8gzBE7+nXSWCaJ/2mWaskGez8V7ObbjPLM7kQHffsQt2FR+j6z2sOCfUxMuxasV7&#10;dL89RV5jH5VhUh10LnqmRwzxw4kIiPi313VF9FNG0TlBctgmOTadRbzHjnaEK12cYyZW9K5eJQUx&#10;IsnBxeQyO16MOYlRJTsFb1GsScXdQnWRbIfdySYo4NDwPWfobuNdSTJ8iXdht89bmLt7nD+9i3in&#10;f+6hFIYA/r6HhCoRSSRsCbEPqjBqE6hFWlgr4nxN4DrPQ4KxEp8RYE1e5QbIO1LPWvfRmnIG1x6C&#10;sH9jpDlDoky28k4o8c/q+spbcUpgYyf7BQvBUyR7cPYG4Q522iLe/H5f8Cw4l08HJu5hi3EtJvRn&#10;MQn3vm8cJx3uXu9vzeYPvL/fckFmrX7dXTNyvptac3xPAHKQyyJbJM11tyvzHXW+ZwQ8T87jkEiZ&#10;7+q+LmKFfcTsjFgaz5bROxYUOd+3k+zn+Xm9Lzy/nni/XxLGkvBDzOKO2NEwjEh0+Wq1BhYzw2HH&#10;ru81sPTP+8DzzU28kRMgRMrrjdYAACAASURBVLJFQhKRjAkx0H2rs154yFBdfjSmtHAEZNJn0pzG&#10;0aaOBiYnoAor89oyxmFH8XawP62lSNAAHOdD99g+ux9fX7BIeCnW6nEecqc8aSxQiUknOHlIJhVY&#10;WCI+pzXiXKdIk/gUo6WI71wXZ593v3Ffl6LUOhMW5sR9vRk19U/Em3/811//9e+RS/7d1xcz3Vuh&#10;5XirjJSikoFOD0221G6q4+CYM5R+wFQWN8DiKeN6E0AZGpBOqSdp0T3x/f1mg524+W3bxAy6BWdk&#10;k4U1toJIXbVHtmaV0xGDxW8fvMDZsJRodNe0s8UdzQzWCoCxHQ33zVxNg6SsWLZ7gZuJlGkbV3LW&#10;RWmLvxxWm4CGU2m7LCxyFcjASxw2eajjPHkD7FXZbY5h8rD77iMY71gLXz++MLRZSsk4TrovvL5f&#10;in0gK3OBbG+rNOccaMeJ1/dLZJaB1+tXfH39ouci66wx0ZSNRxCS7/T79cbRFHVy3TgfB+ZgAWt7&#10;0q1As8uLY7R0UOaCJEVsvy4qf5Q//GmZd560seWwhIq1T0VKSs7HBUxigtdIQjQuZogDZvlSbZoF&#10;whPwafF9kVQcDxdFvACgIVQX+MzmtYWKrDtaDbq0Cx2lXNB7eLT05yVnsVI1QMqZ9vdat1NFGZ15&#10;eEl3ZQw7LigtkhnacUTcxISiUKov822RCSxGTX3kZa9JxYPt60z4sf3kBNVpggtCTY1FVfv79Q4w&#10;ntbZlZdLzlTZFwLomikJtHFDkz4+B3PkT2UEM25mE9rWpH0hCWkE76wyuS9mo5/nGW4JbHaYl8wo&#10;HA5Ex6SlH1m/VK1YTdZa1bAYimmqaJXDZEaoVOZcCni67kvvWEVhThHnVJIALWTcfZIBvbYSo4sk&#10;4oLCdofHQfvJorVuFb0jbLpUC9DQ7/HckV7hmqQi2aSoqvMYiYMMD6wWWBS4icGcuAUelVo0GGIl&#10;Ohajl1jEaQip/761SjtFDQRJSkm7WFLzdOosOh8n1f3JpBd+BqwVBaD33m2GvL7jZwyJVfl2VNpF&#10;F8Gx63WpEOzxPHpnLriHkksFU59kFpu0QnAQQbKghaLOJNj9J+M4agBMawFjIe4DF3RNKrP39YpC&#10;DWsKrNjF6XFyfR/HgZmm1hOdNUrJqJkqeRMVTUozW93va2H/6mPgaDWayaMZ/FrIuemc5p3zkBUl&#10;99eQhfuOxFhwtrnIoSqWF8DBuVWUmvVbfVeLQBPtYw4haWP/03A5bVIUUg4VyZhL5CMNQjKFtlS6&#10;SFmS6frVyrYJPaUGmGqOqLInyOKfOxd9vpxkRY2oRxzx57Pd7/Q8T+SccF13RNCkrEFYqnGOmqy5&#10;FolCHmAHiAI5WPg0TNCAlcpvEsuS3pnW+UK4lJmp7yzeubaT1C0SFp+d7F/PFuSfMT6GGZVgpoml&#10;bsxT4jn0/f2SOnLFvuezrALWqDSgcnmhPU5c74vve+3MdLuPOPZu3HQSQGJc1kzA2Q6e02PiofPL&#10;d8VYE7UeipriJ7HLYRVR5GhN0VktiGpnxB7KYrxU3NeNq990cCuOxiq8VJOVDpBLFwcqY9kKXrbf&#10;GYrn2rb7nwonA0rXdce96ubYEaJRP9y8K5ujilRvWB2KhVCW5Jy1F7by3mdmEoEy6dwYYyCVDOSM&#10;yMZOBuQVk9oaHPuq0pMZwrVgDAT5bs0RgP19dzweRwy19DpEoGbNcBwcpCEnlJoEVCyREkka6lbF&#10;qZmdur92ZKhUPv8ve++ya0u2HYfFfGWutfepkk2qJUiGWjIskF11LBnyD0i2GoIfP8N/oUEC+hJ1&#10;bDesD5ABASZbfNw6Z6/MnA83ImLkOupQH3CPALHqVtXea2XOxxgRMSI0DXKeF+wmkTWNVAUEtdZi&#10;EhISA61p4ZTEJLlI6OwJGN4h+75FPT0k9GvV7l+s61wjG7ifSCGQ2baGNSh/8X3KZ0VhrMUaLYYd&#10;buEoRYMtItYouOgxINA7AVDgbuBN6sThobvEQAnrs4xWMs8SkaUGKZ6PnRbREn3xg9DND5n9Saty&#10;nLRAYtzT91OIUy106By9k6TPmSSk3BJIEmbdRT1quAnmiNPSmMKBMTXdpu+zdBbXOO94nvxXv/49&#10;/Mf/+P/ir/76r7hPk8DOlGNvJNVZVeJlOp1U2SlnxZ42AdIPOA+9CUTkRDlFb6VUPLadjkiaqP74&#10;+ICBNYKudDDaH0/Ylr0pBsSTiXMxevH71xfm6GEN/8svv+DHj++opYlgvGtsgj5NdzPrNgobFq7B&#10;aIAuwPPr6weQSI4TiOyMUxF5CwkQ7Laxa6Dh6+sLHxKUPPYd27bjOtkX19awa1Bn27l2+zXwy7df&#10;o9bymjRAhTWx7Tt+/PgeNWhOSREpBBqLwKDe6cDw7duHQCCKT9x/X2PgOg88Hw+8TpJKv3z7BjvX&#10;vF6HnHk5+PD58QnomTwfD3goYoyJb58fAVjXxkjPtvPZvl50q9m2yh5kEjz727/924iqyYVxJLY5&#10;Z/SV42I5eXZdHUW1BO/JGf9OrZXigCQAOee4S+aYeH48gzBpNePz+cRf/fVf69nTPaqkFL+DZAlF&#10;55vOcAov6Tzxeh0hTthqxb7vSHJ9Os8LoxPcbbXhfJ14PHd8fnzid99/h1qqQHA6zqyVcIrk7+Pi&#10;ANWkgAM5ASspIi2hn4wT7IqwKaXgZaxi27BvG87jwOs48Ouvv8Q0rvGmx/MRwHRrO0VaSDjPF3Km&#10;GIlnoXpEE4wpkzhHgmMON0X1lExsyHFBTVbm19UllOUBU1JxsYghXGPqXOpd31/1s0k0CgEo3Lfg&#10;2rXVWgv/8B/+I/zLf/k/0qGWh9otoElZwz4pRL2+hD05zjuPJN51djkjczBi3x/o1wEPFK0JDg2J&#10;PCi1YvQemMzX1wtrmSypWrv9jYjpsV63rUUN8Xh8wNE/OSWADvYUaOg9uLYAOBSw7Q0WTg+RjRZX&#10;+o51Hez6d80RdbkH7OxGC/2948SqnbV0z/jnjcEeoUh00PW7ievJ/ecasO36kJNRynTPyUgh0H3J&#10;QcwOl8+PR5AzuZboWd27s4ZOuEanEBHAeY03d1aKSTzEQmeYS3cJoo/1A0kiGBynAEDi6BG9paM3&#10;TCZb/NPVN65FIfk1JsIJaWrIMYn0hAbc3ie/Rcb67oVqgpSgCCdPjQP3tDLX/LY3zDXRL9an+2OX&#10;y2XD8TpUz6wg1Rkt3CXOZPwGJGLpfZDsV31ZayPOVYumtaswgTvmyDGAKSWcEkuRhKGrYZGQxGJi&#10;i+TnnDjPi7FC54nWNkaBDAuZhsRgM/Ys19MlISrJ1UvCIw9qkuTvcf7UWlFqQz8PALyfWquwe+Wc&#10;jhAqiPigEIgsvI6TIoySGXGUfJ7Qzbe1FjHqSXdMLhnnccXAIs/YJKeUEk7Y/eJ5kZMGOJHirMNa&#10;ODWA5qFJfl7FCCFFncs13QIfMdlOwSxJpLksPriFSHbRBIBaUvzMUi20zCTxnk/Vh43nxpyo2cNM&#10;HEq0GAuAxAO8G7LF2nF3NxFjfH9I/NZBqAaxd8f3XerhHDVdyk0ittrCZWHJgWSNFbE9Wa4yXcS2&#10;7wL/TPbAGtKSk5lxvTnl1DY9pMr35jVEBznxJpOu+6UQ4xp9ADkLJ7/dbexqwt8v8fGY4YJgoVyr&#10;HPhtehdVuMZNhrKn2Xc7iyvSGertJeZf6ybJObzWVWOleA7ndUoYOzDmCtKVIqQ9hHEWfSLlGBim&#10;KKnA4hrvwZTE4xS7McuVNlf12ynw+5/dv1gj5EQRc5aYgCIEnmu+8/nvqS8RvsQamQepBciM+zpR&#10;tH4piFzqPTRGIRGLuamkurO1DRaztbYFTnFdirnNGdcYIrYRIqLee/AeFJ4Unde79pxTJng/jH7x&#10;rITEBRI9NzsV1gYk32UVd3TtjJqOZ/I9EFVKeutp170/qx1vFPM1b6HP6zg19JGEL1qgIgf35FqB&#10;ArTX64UhINJCg3CB8FtdFsBwKOg6egwnM0bzza2Z2w+3cGsKm6iB6+fC9Vcl6rVLUrUraCnhkJRy&#10;xvG69BzvuLRa6PDXZ4/1lxLu+0AD5BS2ukab4QSfgHDzca1QSo0zwljRnDPEg4xavevls5N8d7Ti&#10;efZ4D0kPYixHDGac16UatugzAr2zjnAiRcpOPkgRzex+Zb5xt4ffM3TfSZieyu3GONeQ2OB2Ldp3&#10;158acNVwcNZeSFAdUTO2tlNELGyW+6OGc2IqHmjmPWTxU32rGcjlCcPNRc46iszLBWNewbPNIadu&#10;3S+WxVGgvUWU3NLeLsbLFw0E2vbQuk1y5ZpwvXi7hQp3EnZv8cl10Uk2XJBUC7wPQ5W3uyKE6Clh&#10;jh61bhNWsBYHtF5fX/BmsoDNYt8+hCnqeTTm5gLJgiW5YC/+gG2vMKdXa0UTnkf+KOM8Dkk0oTk2&#10;19q6h4/zTTR0yrBB4k4WDKwjzbtyyk29ne7mdfMPXhNrEV9preHr+EJBIr7n80D1K1QjmFfZH0/0&#10;69R6U2x5llPRtrGezq6pJU6VI1SIA5GEVRVkkHeu7XbRrbViKw3Q96ZWYMbZeQ/wC/MMbNAczcLV&#10;O9NX1Bd09QXHddK0IfF+Yh1A17Q+J16v30dN/Rf9+dM//TOUWv5k359suDeSF6XWsK+2Feq27XFZ&#10;EKS+7ZnwNl1M4naJAGbT0wXiUzgjGzcVPVAzS8vohK6Jjzm54OhqIBVep0sJMiMgmA/tS5A9eNLG&#10;SZ76lYVuyomFgMDvBESR6z9W0M2p7D8gRDpJRbf/0JKZhSMnyuyCkoK0cENm8JZil9vCsujCTJnK&#10;NtoDI75rFVlYJOrF0vT+NTAVMTIX8O3zE6fEApiI3weQNK2VU5ImokxS721TEcX8wZsI4PRfwooJ&#10;ngVg2wkOlpQis3wt4LEzWmrO9ROJzWm1DRBRx89P0PlWeSZVLkmXeg4BD4E9SFGqqcXCBmchhYrX&#10;CnGtgp8Oe6pbgZQKFljcZn1nWi9boVw0McxIGyD9VIiaoF6gy1PWZce1KmFEaSK4vKY04azF6eYC&#10;kCLX+8drKt9TDCzGuJuy7Gc8BUoxqMgh8EIP0U2+o9FG7yitRDHqIgMwhsd17rx0284mLfUi4dmd&#10;4ZtCZLciJoaXdrjx8BWglIzn86HMZSomGZ8mBg9JUxItptdoD213nHuvutC26KKUhLOLiMgEM+g2&#10;UOGseSvLSYxC+91qa7kIgNNPrTb0ftIWOqngeHsOay1NNUOiA37+lAFnZ5uQPc8TaZFksg3qnEs5&#10;nTlIJu8XnwUumqvcEfznOrsm9Vjo8gxKcBSRI17Cuv3qAtU1GY+7QN+29lZopyjqoUKnu/mWrXMW&#10;0Mz9W5ELMC4WTVmFvs+LWOcBDt5NAaONbrtAO2m46XTk13lRPe2MS4MsbSvR9DYVVlVNCK2Dl85K&#10;rWukUPm/x8Bd19CzUn7vT/uTIsLaKp1X1gpS5PU6kHBP6zF6hM3EpuI1JxblPrO5X0qIKkpOIXZ0&#10;VBqnCbr2QhEJwAbUjl1ucGwLn95I3ZIdv0NQzMMfvhv8LgxK+bzed02uqAGck+BfivuYREBMLAwD&#10;GXfeqP/+6kOC0MT1IXDP04TH6wxr87UoIrD7hSd5k8As7mHu0YmlOyuJuBq6h+9pjFKzJo0KFobu&#10;FzdBWgtz3e4xAoSQklyrLIClhXVVBBcn6enKxhhMTSnE80yRdb4sIAJiPVZFJuVMMKAUTo26scXy&#10;/cf3PBcJSLufTDhiwrFcwEoSj1yd8Sg58wxcjCMJQrxrwvCtqXajfhxXALWcNFvYWlFmvOMMZoAu&#10;FveVeltsDjm/UKhZo9nE4uTUnDPupLhHBEK6QS4StzZZWnvithROHe6Ppil83necsqArQdNUMMUX&#10;dmHie3H2u91tmBc+RXJ2CVJ4H93nrs5O7S/eGSSqfJCteQtIPImyROR0gY0GPriyc0TgkHSjGxgS&#10;LbkXls6nOxJvYWANBLDp6WJ7RzqKwffxCBt/1nOMQ6Nob2pfr+TfY7HRiO9OAQlr8iD1BE4cr0Nk&#10;0xSYxv8emujx3WqAvdYiEisFYHKDW0VkIsUwrfA8BeQeNG9HsOvNqcvP3hnJWHRQ8R1f2h2VMAcn&#10;9cYSKDhXkEbMFMfdbPM14rHXcKviz/dEsi4dxZL1i6LmS4IqvxsCQusWyc8ZPZHKpbhzaOOfMdOi&#10;gK53AgTnkAuL6jU5cvGck03tXLG3xxwi7tMtpFI0k2uEO49cdZtAA99Z+76HgxzPddb4Bm38fFJK&#10;8M4awyAmsFVNrkqsQ/G0SZgV338KEN/2XQ08hU4Ey0hmAgvjUkQVKHSbAlkQe3qEm2fUJLrT7Ihi&#10;N7QF4A/+4A/wf/9f/2dMN1KIZbCQAmDe2QQwitzy/O6qwL3n8ykCkRFL7gO3bSNIt+3YamOsZL5d&#10;UCkclsDj+aAjyuMh55+OVhvgcyIlPJ9P7PsutyZGSgFyBrp6PFful/KT5fCYE8dB8eMukIpkTwME&#10;1naR9n/v118ZVQX2dtRiC5QSQGlBTts2iYk2nBfdU//mt99h3zZkkdaYM1wvrpMC3e3RGLeaU7ix&#10;DEw89x0TJm5ziMUs2t1ak0sn65ecFt6t4u3KUWsROS23PZCstuOh63yVb7iukzFe4LTXeR5v/Z1J&#10;Yd5LP75eQWjmWjD6xTvrrUZmfAXJvY/PjxAeclKMvaVjVz4/P9gPbxRNMdqi4vv37yFwslNtzhRy&#10;XaPjeB3YHw9iETnh+Xjgui4c54UmIPx1nHIhUJ2aM1JxfBz73ufjwbP8OOUAUaLHYM++4zgvdAlG&#10;HHmxFtD2JkevHMKes3fUUlFbQb/O6Pkg4urxeODj4yPIVAo6GEHQqgdy9oi8bIoytwPVmBNfrxc+&#10;v33DWnQN+vj40N3P9/R6/aCgpDM68HpzS/R+mWPy/Wkqu7WGh2JG50ohJkw640q9e9hW6eIxJx2d&#10;ILHIEZjU0D9b4Up8ShzhOwqLcUVTi3CC5+DCTbgY7P43//O/wbdfvnGfrHmfpynJtUY/ey0Nrjmy&#10;lKBuFQlLsdkdrU3R34l7mnwi1xp3/D3ggrgH7slnTXueBslniLK3nY6zjPB0xG6Pvq5runVKEN+i&#10;H6eLD4FgCq+8Z67Tk9OOFGd8QLMt+4KGh0p8R+TbXYFFnESnurOvfmIOyLmJEcspJ0XlZIlPLhHg&#10;/PlzcVVYPM9nLGfrlNAUh4w15aBl0jTFnYTkPmNq7dt2385+yyuPmItqxqtfEkLc988yphX189vQ&#10;nvrvXIkBrbmwPzw4YIdNAu1Bar0NHgReuiAhgoXVt0OaexnHNW0bo6RY696EZkrA2SmsJCkMYoYS&#10;p4UAW7/3uga21lA3CuNy4Z3WBfbfEeR3PVYKxXwkvFincBir4nhpUlh3ZAL/fTuoO1KzyuXKuKNF&#10;qUlYgJ1/EpZEBStq0POkE4hxlCkXjyWs1XWBsaN3J6PWmv579fYS/q7pYSu9v+0RNc/rdWg/2i3C&#10;cVwFFqoYM6LD7IrvdrsqddhRwP0/FoeCHJV6XAdaafE5ttaEAfL7OY4yZ4l2SkUqwtfBGm6JUPdg&#10;EhZwXBdrhZxD5LQmAmu3u49jLU3Kc40o2siwsMUbY94O5fNer+/DINdJl+qIH1qsUVupgZ9zICUh&#10;5YrjOEII1PVZALn1iEJ7F8gasnYvEVCX1rbdNVurcBzEkvDTBN5xXsSC1Tsbk0I8T94r3vMQyeqI&#10;NGIoFddJ92QLiXi/DZGq7MksOKy1hnub10jEYgHCnfATlnfZ6eXNNdXnGWvaXYNoGUP4RasVx3EF&#10;Xuz1bOFsbVURsy1wS+8RGGeF35HdkIzZNqxBd+lt2zEnSeKSWU+uNdSnMnqeMSVyGnhzPsW6Y8As&#10;wEka4o54edxuno72hXrLJcHjfZ7ye4Z434sEdAdeFtghoFtoacEYvAl1uqwvif8Q+LIHpIlsSugj&#10;MUOQ/RNv3z9p/6ZwASslR/xa3J3cjRJBjOgfPLhjEp61re5e3Ru13oQue3tjFheynIc8/MiUjKaY&#10;SQrraXMPhJOpapeiOsVrwdyLyXbuk9vdrNY7BYDPH5iT9S7EefD3yMmt1qi5ic075s7O/rojVI9n&#10;cWYLjqnvUWNdFiIW9p99nBRTWIAjQdiQgAsgDlQy8SIKTWuIv+yMwTvTkYtZe1wcRiohEjjfarSs&#10;IZQq4VVKjCDjUiDm5LXpPvV2F1zhkjLHJM+qF+04x1zocElMw/tJd7O5sUWzhaxzXKhZ7OXr4mBS&#10;DJxMC6OruIgcd7axOWPu5gA5CHgJn97CcTJEsIp15gAgXRoZ+aX7Wb16vwYgN/ZckvgG4V21BRbq&#10;52YxLx02JxKyRMEXawjV6kmciXvjNScynIQCCXa7+o4R95+F1cE36tle5+30Ap0hdm3xfghRRrrP&#10;+pKI+Xh/GsNM+v9qa1iDffucCTkvRTefsae6ej64Xnwbwot1LeOAnDNeX194PB8U6FoEjqW2g3uR&#10;MeUUiHodbttOt81FY4fEihTjGvpdKTBDYzrQKRu1t8SG/SK2dp4HXZYG3VzmXORCJ5/TQoozhnf6&#10;HedlLtLCXwARiQadQ5eMFkJApnN4yt0UyS795uDSPURc+W5IraWosbw+4+zHjdMuAE4IcS3J3pmm&#10;FU502DZFqRaeue2tx0YCTRyyRa53jeu15c/DaG7+k/M4GactI4bzZLTUdXX0fqGPgfN14vX6QsLv&#10;hTd/55//49/9GQryn3x8cLJvk9p+26kKNpm9qYh+Pp+wC0g4xQAqSgAsOV74IszvTZ4tUwExT1hr&#10;0aYe94Tw5D+ii4sWhMGGUjSZJEJ+aWXMQeB8TE9RlzjEXUgsO9HgLUIKBLZrpstIyVkW3/qHKcWi&#10;96Foa98h0D8yJ3G7l9DKmQCNAaEa5JWKwrZp89hSe4Uq0sSOp3tTKng+nyRpUwI0RVcqJ2cPNYbX&#10;RRIlF2f05hA1TBXPCSrkBPLMRZcHRok9IgKKcV4nC1Qp6uxSFESf3ocLUTeDWQcBUkZOS5dj0gVl&#10;q9MUYAf/PkeBeF2yLJtDIOqdW6vlFkWJq1hiIizGpic+56C9OxGLIDhMnHgdz8lCYo4ugUFG3Zx3&#10;zKKYGZYqMlUI35NGPOBJInINOYfabja00lxBTkxdej5QeXEmIC3UXO9DW3cDlsiMyYuk6J+b1OKC&#10;VreqNe6C0KSxbauXAJJSKfIgaKV97OIWtndM4d7hyfmx7qinpMsgpRQEjZWjtuot1bZpCWlBUwkk&#10;Q4MoMvEh4KLVJhEE17SBUIsq5mCzsdUNo3e6Wy1E0bU0GZDVNJlWcowMnXi2+L12fimZk6IEBCng&#10;uq6LAH7SBE+hkKTVLS7vMSZWYnF+k6lacwmyxFyh3leNGu+1Ks/YZLkbvFRZaJ9XF5HJf8cEnYVu&#10;pWT0ufDxfKLPjlparD1be2cVwAsi1Rdi4i5sdhf/95g6LIrzm85V5rnI5lqiklZltfsGJmEJbFbh&#10;JzEPN3AKcjgyd3HbEV763PtWdX75d5KIc2GwtRb7ASupKLHAhOedD/qEW3RnB6Xu6IxsFwIRywJR&#10;xpzK4d5U8N5ANVXrBOnGmhh9qehxE3OQaBdI1BrJ7asPzKA0EWfIPR00Y1rOoqEsMq1WKv8fj10W&#10;7RNJUQbbvuleW3KPowiBNpyeJOXe9hprditJt0gBJcHCway9ZHvcqe8CAZBeIw/ZS2JxXxlosvVk&#10;rbSGXFpvUOFOUS0kzJHF/pSYwJbKayIcc/ReS00Ii+PmKbgUoicXzj4PSFba6nwG2GqHGQqoBKQj&#10;hUAh6hsgCmk3GbRaJBniKQcS5CQOeG/cd4CJHjf5uxym5rpjCEK+vKBMZN7f/HYpBCwWrrARups1&#10;OuJwYplrGwEOEYzzFJoETxCpXgmaISnOba4QNRjorcqCH5133JItKx26is57PTN9fn8uA+8GX8ZF&#10;wQGnd+oNFoeQVYBXAnK+mx9O3drOnj+7tTsH3r+rZMdTnNGoOJYqYhMSozdgUFHkjkUDJrsSVpBS&#10;Yww8n48gBigCWdGwrUnwrhRZ7t58QDjR3I4mInfijkrRnJtg8eRSrOkkdykRj66VVtRRSfngvFvW&#10;AGzj7+lNpDsju6u5usFE1nh2o9haU6muic9U0BprBotDadHOiWG8EQsUsokoX7pfJzBWjx6CAN7t&#10;ssRpwBS1OMEQWqICJLFNZHGvaxJFW5SueJoo1p3h866WW0hiEa3jlgzSjjHlYAOdZXQzsogghPCa&#10;BHW9c10XLXx1xdlVcS6L/mTpPn0GaM+6VlJNizWxMgmQK86n8TbhJrG3PvdSMVYEio9BYmKuBUej&#10;DhMQehbXNSQCrbhtz3mmObphSsFQ1AdtjWdVWmBszGA8Qk78rj62XMvFWhqDZKr26OtkFBjWnWlN&#10;hxw9dK211iiqmCIweyfRe8e+rQAiHYvXWsGYC3/4h3+Av/qbv8Ff/sX/x5qhJtn86+yrdsBJIp2S&#10;AOcsxyz+8xIAhYQCW4uarugsiM2dgI/nE2PQTcWiFU+J+ZzY9y2mMR/PB8a48PX1BQvhbI3v3iYl&#10;YH88dBbzHuuDDjm9v0UljBUCm95n/HuPx04A7Lzw/ccPfH5+xn2HlYNkpPMTv1dtGV9fR0ymPXY5&#10;+pQawBtSUiwPzzCKkUr0MQZDt21DAfexRd5LYGdKRaQd8PV6AeBQwLdvHzwvJb42aU/RDvdkqyQI&#10;56JzKyNAee/ZLagUx7d2tJ31275tqBsFS5vEP7Wyb34+H0Hs04GFNdY7GHlPb6YgrLqGVraNcQ9Q&#10;H29rbK+RUgp+/PjC57dPAAmv14skaKHbSMkZe9uwPzYKBUqJCb/r6tgedDmx2GxrqjNaQymJvWrb&#10;0CqHpM7rCnce0QnKjmcU1xw96nkOUtAFxSD4WFOEB4Wb13ni2+cHgAxHnLqe2VrD1+uF3377TcKF&#10;jO8/vvDYOch1nBc+n08c5xUkzxiMFbSz30N1xy4RaM4UBHOPc/iLAwvQsJCEEQDqVmDHR/f029bo&#10;7JMrvl5fUe+cl+KpWKV4awAAIABJREFUJFhhZCj7d7o5kYh1BMucg/2AAHLXrQnpdmLWGX51Wfyv&#10;RReL2TGHXTBXiHHGnPjjP/5j/It/8T/ALi9NIlxGe8qpR8NjrNXvOiglE0eKVVornFl9TwAmbylm&#10;LvmtGFnca45FtoDGoPp5sedhf37HIl2D9u7Uc96xBP687ol8FvizXNcV9crUZG6zE6Hi6xem9isJ&#10;jK4hG9cI7w44WBTK5KJhqgS5Eb1NxS+7HSW5SvrMBvVUIv6M3aXC6dfr7LJq3wLjtHBKE08/Ealz&#10;LDrBzTuiyX2x+52pKNPFghyGraQhESnH93P2IUdQu+rpblXPBjgS4p6WpVvnhVssz3+fvbNdTKZw&#10;gxmg/cKKesZOQ/z5t8Oi+yY7xp2dE8cmg1IqqEUuWoVCuzWHCFRgrayfPzBXopBuXCKT7ygJ97qA&#10;I4zvwU6TdBTu814qOUvwI7e1iB6z+x+i7+bgWorPbrwKWBKY0e19TNeCLe6BIJ7TuzNxjTvBhLGn&#10;mi1WmMuT9z3ImSo3LS2DwMqyiDv3m60V3XsUK2JRRGpBwy2eIHbpehqJ96YJtqFhpUuDFUl1jx2Q&#10;HvtD9xWdYXm2prv3hhw1sETAsd+kwKspVhRy9mBvZWeUtRaMJNpZKyEFyQgghhdLrcgLEo96QMs9&#10;nTBSiauWBVIh7nCPezusBJbKRlTDvlcMarL/pzvKmoqYDRwfckK4n5PdaCiEezuHvEYB/XtFeF6P&#10;74DkCC7FheL+freTbBLuM+61mVK4T/HcsOtLijprLdbk7KOLhk7uIUDHRfN+yYFdLZ3/N6bJ70Yy&#10;NMdZ5LvOjhNevyFC0nqpRXFjuJ30jWuZdPU5RhEX108uXo9QTTACK7hxMDtI9RBH3PcfIjbmmhye&#10;KpWis9qahCYayFMCg8XrScOsQMJ5vOTUUeNz+qxdItn5um+XZ0dMxzrgbol72/1c8FBJ3JhwG/8x&#10;p+WhCUc92fnHZ09Kaku1731fxxpUj++BhrUIAKzpAYws/O8WmYQARj8TyZxTDpLVdU/sNt3Z/epv&#10;mA05KfM6SG/PKnDSE8Wkm56Z+RsPF5daQgB3r7FFFx8yEnp2N8dIXPIW9YmI5B6QkCKGwPxesOL9&#10;OR4pcLaEEC9FbAxyREundPcIVU47dEEht2ZXKoCuLOYi7ahXLVYX15VSUoQp75EuQbLFzGNykMG1&#10;i0U95qPMnYlSjb+26NWiAMZtOs6aw8Me6PSeLRIbNA2s9tlhQfqSqCAl3rVV7yslu7t6OHTGoOTH&#10;xxOOf4dwyjVvXtgDK310eBjXIng6yZQYsj37qfd4Ywx08jF+XmBHJ9a1SY6hjknlmmHUk88iC1cy&#10;pjCqORUbqvMlIcWgJ/8HiykWI9ADIxe/uzxIqn3wVncnGCMypsT7ZI4psY/XmDDluW7XQtxu27fg&#10;D6pNEWcGuRAPmd88AoAQySBnVIkrHUv99fWCB8qN+9bCofzz5FC6+3Fo3dEAQXxqzvqu/Ge13m5S&#10;9zmpe91DY8LI6BJHse5c7J3pjIYQd7bWKOzIKVJxfM/PNVBLY9QRjKnl2yl5IYRRrtl8x1vA5MGJ&#10;UsyJIrAm7zvfVT4bxloUGrr+x0Jrezj6l8pEAcYju69jDePY6vf623vEHEIMlek5uL9I6Y4M2/dH&#10;uFV7L+aSwtHWTY6FscaD73Myx10D8Gwx5977CAco86Aebu390v6iycbo/ffCm//SP3/6Z3+GkvKf&#10;PJ4f2GQl7cgpx0uRlGoBrpXMKSgvChaygDPfU7HTgUQy7vUXwfm11PBcHbZsu/RiYQX94lEzpGo1&#10;McxL9+3yhoo6UEnKCQYqtDx1leLwQxAfyyRXso39rRDMpVDZH9caAhAxEOtD3sUxADnRiOjJhTZr&#10;mtQwGTnUHOdMhf2278y101To8+MD13VgzYnPj09OSkhpue90uvl4PJhlrziATZOPnjArhbakjgmh&#10;8waiCaxNU4kqbGwPn6AIlLhICUIVEUZJTfq+75pcbpr8uV0oSs4BrpWi/HORio76aorHYOxRVsGf&#10;AbCJfolYZq0okL9mfP9xxGFsUcrSFLedTWgFu3Nd6T3woCFp5YLdhfCcHcdxRlNt1xweOP2OQlk8&#10;oKYVsAI8Qk26VEQAd45lAn68XmiVU4Ikw3IUcykXlEYw8ep3LmsGP5dtz0vOWImH8oRi3RLtwHyh&#10;siaQu0E0BSITVagZKcqZhV6QlCr+3trYUEtyzxBwq7VG7vzu9y0HF9qMDtSaSCAmIKk49PRC77Qf&#10;dz5vkpBPpQRKSeESUUrF1S9eoCpQj+vgM5gsVB5PR3iAJON0c5U0QcRYk6JmO4A9fe73AgygQKIJ&#10;7C+5xkRlKbQp99TLWHR9aa1I8UnioiQ2lDxXMqaK8VpuEq2J3DcZY5KXkxY5Tpw5b0tmv5ltc+GT&#10;/Jo0pdplz2cgLIXdK60WK0zclkwCiuKC+WZvTNClFDkpWARlhyX14v3ytAhFVmsuJEVlRSyF1mOr&#10;G65O55VBbUeAqC4u6MBDoHrB01rMv37sO9eWHB1crE0Bi9GMCsACOCkyBCz62Z2KE+S+vhhFVN5s&#10;jxNFUNfVbwV7Ing3h12q+Hu8lim0kwPInMhIAr0zbCG8bzsL53I7+wCccJ/DBIEybiW+7J2OcLU4&#10;E5TrPGt9n2Nga0UCS8af7bIFvS7Zznd+b7v9JDAS7fHYFGOT9b6XXDMSbEe/bRuw1k1CS1TJKQM2&#10;Bci0BmbDNEVc9ShKDa7fE46aBtckgsn+fk2kwmZiiZh7PChaGxKDutica4gcnEBykyJgfiLcyHTI&#10;cj0thOsB640RwixgYWt7nDUAHYP8O0ieDuXfcn8wdo4xOtdFIOJdFT/XQlq3mKKPjgmS18PNZ85y&#10;rqAw04AoEsIW1IREq7ahdcbvgidnTYhwHwicz8De6Cbn5wVoYlV3qgVjXgdNpJ3FuOxnSNrs2x4N&#10;8lgypNO5xaiVEbVPTHgmOcMJBE2poOQasY50OuRnmyI35hyM5llDgoHs3o3RDZOCyFpa3B0EUZvc&#10;ot5cZZZiByUqIaHDd2tQEpqsxkpq3rg/lgQKFMOyFrknJgySZpwXCQboPNj3LfJ+LTT0BPmQaMKA&#10;QVc83uxToHiK8+sG4tXoldui1HnajtBwHJpBSbqdcD/KtAo13xM1FgT9NH3tqaK5yEEZSE1JgJGB&#10;WjkYlXuCspQm0YbdZQBkxpb0MTipkuRS0TYg3ZPeCbfrmeuLWtnEek25fqUQKgf7ZIGOzyfe0ew5&#10;+J1Yn7TKe7bUgk01uEXDayysNCniiS/N98PIF9Y+NRccZ0ezMEgNvmPuLLCk+Afocv0YfTACZd57&#10;PyqrAIpu1zJHtyad+QmewmO0SS4FmAObRGuMNOJzJ2AKCnASAUwKCiSMWohnTyKa/cn0hLsYIBMW&#10;x0HXlf25A6qHTT4ABIlPRe+Y6EKiQJaCRgiou4EARwYzbuh229x2CTfWYgygBGyscSTikUC3KRJo&#10;2xwPlcOZzgMNdlJcAP7BP/gH+Pf//t9Hf2oRZJEYveQ7ZsoW9tu26+4z4CPL+FJ1JvPfezz2EPC2&#10;tmGOjs/PT8V1QOK8J8Wocsg4Xi88nju+f/+Ox/OJ1gp+++17fDY7SuWc8fn5gd47juPA8/nBicuS&#10;sUBwCpkDDxQXbHQmzRbuDHx8fAQAPyZEcs6w8F5SlrFPX3g+HyFQfJ0v1NKiJ/f01I+vr6hfk2rI&#10;oZ69tU3OMB1r0vnEgpirdzx2Clf2baOwoxQcrwOX3FXWAr59fjAWKhccXy9yASYxS8HnxxNICb/9&#10;9kP3AdAKnXkTEr59fiiDfIZz7GPbcMgdx4MTay0c54HntuM4TlzniZSzhMOqhXS/XucZwLDdDkqt&#10;OI5T70rX1Fp4PB5ydEyiEUiGPx5NgmY7xDGi5rffvuMP//C/FojVFVmT4nmknHGchyb1B45OF83n&#10;x4PPRDFBu+OFE0VkRXd1ShnPx65hhBUgmu9Gizz6UFTSxb2lbU4RRSn45ZdvmAv4/PwIsnj0S+4W&#10;ORw85xoRE+gao2ZGTP34+kJrFN/YQdG1/vODkSB2z51z4HUc/H0iu/aNLn/nceK8Tq3xp8DajlwS&#10;9m3HdR5B5iQsnBfjPl/HC61teD4fUY86UnDbmyLJNtYk4H1FR5QeJN8SEFnbHUPMISg9L7mFJVho&#10;r2gpJGDeGJaFg3NM/G//6/+OUmrUd0NCivM6b1FTqsKUGFHE+A/FRciFxy6VrGuFTxWSQHaE6BqK&#10;SBG5QxqrVoLVFl2UyviBJMB+k1DQgqZNU6yeuI1+UiSb7dUtFA2XG53VdO888Xw+cB4nBd6D5wDF&#10;goyF7nMB43YNWoAifi5G600C51OT2RZOQzWS2wD386NPWIxvd7wJxJAPQFLOTiNzUfS55MYHYYx7&#10;o/sTS5cU7pR4G0C6+3sNOayJNRAuYI44dsyFo3tIDOAezlmq4+QalXPiXYUED5Vcl6MBKHzwlPTx&#10;egl4Jw47fiJ6s6auR4hrisReSXUjkmt6Yobu+c/zkvhP7mvZ/a5cE2EcrYhgI67XR4+oDMfChJOh&#10;6p3rtJj9Pcb4Jm/sbDFU905MtNJwjUvu4DnwytuVtkm4eMKR5Kwjp+KravS3V784VNYdg3DHrruO&#10;4RBLxgpRDd9fqTdu6MFEktYmkyk0GIPR13Z7Mvl9HhcHDTvdit3X7Ip47r3jl19/iWdB8hzqD0uc&#10;nXEGDbrA0hmTkRKAcFPc5DPPw4vT99prdiewcGDOzlrTPXTOwluMRZG4c/1SK1147eTqfbGWMMt8&#10;O7mknNC2Da+XI4vttuPhWLr9VsUl+m6x4IBEcqfLw+zCBEqIKiwi6MJ2AO6Jd+enJewJi5ikz3QP&#10;avGO9/PK4icsdBghjCm5BHnH80T3xlxRBzKmyJj07WDkdeaYrxW9qeuBoNjZPYQgIKHPjm17BK/g&#10;s/d9QME/PyIuFgXFxyHB8zXezi45pGnAb6mH2N/EcIccnM7z5ECpIp+MgbuG8DMeGlwwaddKUz98&#10;R1ibm+mdrja1NA0H5Kjf7gFYug8y3pzvbA5iHRAWwf7DQ7bst4yLMr5qhdCp1iL8Rfd48iBolhMj&#10;76mk52is1f26B7LmHBp2vX8OCXvAYgnHKt1DSRy6Xl5zQNzxSCsI4zEuDTa9CS9SDsf1WunKwhjJ&#10;TeeRn4+QrJTD/YefL4czbMpa7ws45P5eCgesfQfmUuRYMQKPsOPjEo6X1BfZGcYCrJQSXff4NwAk&#10;FphLvXcTL2JB75IrCPvu2JXqw0I4hPvZJv1Mc5MWW98CYYNliD5nLQ6hkI9iPVRrxXEe2LdH4P5+&#10;n6537s+DEHe9iwy8Z1POws4chZnVc+uvf3K7sagt4XiRw+S9Cp5py89eDmCB2SDOEePAgWvKtcfv&#10;gevV+4L14vE61cvzbgOAa1zsP8TB8nvemNRcd5TXddG1xCJN1rKIWrdfFGg0iawzEs6rw9FHFHWM&#10;EN44gtTYxHEesKtXKRVdvEK/hs7NGnj9eR547A9cF2tJO8t0/TzWLUrEyEArjlZcQBz/dtjh+ZfA&#10;IfUlvMzni6M7fZdjLQ0vI8Rt1S4rSDgvOd8lxaHPhZvTXm/9hu+n90F44HbnEnYmk4hLot1SOGRx&#10;ncQoi9xOnMgwl7GxWyScS2aPIbEbEzVYm129x9pc96e48Sk4Ls3fhRx+ktBjTDqhFXFldEbn2v86&#10;Djk2CQ8vGcfrRFOP03XHIGV8//4dU7jK63iFviCLu6fhhdcGI/DsyDN1n3F4QHin/q+fMZDiLh9j&#10;ML76OAJbMsbsc2yB8VQ5cf1YbOm9YDztPJTyoSHFrrhIllZLQs+7X2Mrl+JJ2+lvl9Mt128NDtC1&#10;NuPTs9Yt13dJNPBoSi5qSrvg/cR6zpx8Sng70255BffvwHldEsV2vF7swbtEste4hLdfOF8H8Hvh&#10;zd/950//jI43z+cTrTZs+8ZmurYQRbTasO8PtFYEQvLCYoZjukkupNt9Q4WqlVRz9ij8cr6JIxcB&#10;/SJ5PJW/dijHrWszT4kK6NZwF9SOi7CN+JDSvLqhSgDWbd+YpTo1Ect/h6KbBdAdZXQWuKE0liJX&#10;ggYLWDxVk7LdQrh4hwiNBE+DbegXRQQfH5+hpnQzZIDG08ZYUmImgwKL05Ol4DheJEDkGmB7axZw&#10;LIJ+fP9OW8mtxWGTU0ZGiimU+NxrYYxO0DmlUPXa/s5uFLaos+OBpweGJtCvq0tNl+GJdIMLJC4b&#10;bJ2npUEXkJwjxqMUvvfH46kmbQQRzyaSU5IxiaFp3KpppnfxQbwQfWarGv2c9o35sMlTrW8TNwZ7&#10;md8u8Ymel9crG5zyFjWlQ3u+WwuWyPCMGKgF2Hkp6/OPi0T0fD8ADSCqu+ZUO5tppBWXYIKDKBJS&#10;FlKjdV9KDmcZ78kFEk8pW7Uvq1ZN0dbi58utHSKMlXTRsBl4nz6rhWIF2/ENNWqIJmzdcQRSMY8F&#10;rNEllGox5eYJdIJ+OzwS1gdJpFKziJ5d9r1cC4CmNtcSEcrzItc3VStuUMcOC3wsS4Q3SeCcbBf6&#10;Nm21gCK3k5wgYIVA3yaQZcFCP3fLdOA4RWrYScsFchdJuG2aMJVy9AY+VgBRXtdDVqtLoB+b/9td&#10;qRaSM30uRQfx+wWZ6SJaa/qxN3g63UQJz3FFqUw6BeTcQqE/l3PGU5DPOSVFqICTh2oANxVVc3YB&#10;Vre1p/flcRwhePMmqbKstfXtSretswUHm4icOSyoqFIfpyAXrj5CJMYpPtvj4g0QKAFSTBHuFhgy&#10;zoaxGiRcl4qrO9vWFuEmwXN6j2YyecSzhwDXDUb1wQxXuuAQVnGuvIUl59ljosKNCe9FrnkX0Qbf&#10;vb6QOLXSZAE+55TrDMFigr1d+NWKnPHrpP2w7dQtjqJTgIQya0Yharev1khQfn19ae8vbPtDMWJJ&#10;d2OXHWiSqw1de0y69cn7byg6zmuzaW1urSpOQOex3BYcoeb1FVaUb6JXFqTa08OgS8XtdjYkLsh4&#10;vU5Ory/GbnB6YoR7Ha392ZycXQ1dyWGtimWHEz7zbdtQSkPN99Revzoezz0aLZMb4So0F6O73kmD&#10;SVHIY3+EGKRWCsGcQe1megh06HqWp4BtAsK0Gr/6SbLnPJUFrci0azLmK3PaoxbXCgOlAIcjHsZU&#10;XWjwF2qCOzPYx0S1CC7TfjgmgsfCdTKaoNWCfo4A967zdngwKcNlPZFSjc/y/meBDk4UZ0FkpoRx&#10;ItojS1wAq8FzxoPcADGyLUmBcJvRZFCS+NNAXc533YRs6OwWnxcRhG6g7ELGKQ7W1Clx6ieAoUTX&#10;j1KgGsuTyLettwEgN0fDbioLcouxdbTA8HFn9RrQtLtLSohpeSTfVTwj2LDx2V4iUCys49mvZnT6&#10;ORVwSFqE6NV/AiJdT1ls5Gn2Vk0cesova41fEdtFcFh1Dii2SAVYwyQaf8Q7KOWcebH5dDMs94SW&#10;KhSB6XbLBA7tCYMcqggCXJ9zRaybew2SMLcoq0qAEnEcSIpju+8Hr793wJj1l2rYBaB4yIHnfQ8r&#10;ebk+CvRZBnhTwhpL4kHHISSd1/dUpycvfWd6AsxE2XG++GxFuPJuUf1a6CpkItEWwQiCWUCWJn7t&#10;9JIS1wUAWm0X3n+O6OMX9vRyUn9hgbBBozv2h2vYEzv8rz8+HvhH//Af4T/8P/+BdSFEhBqgWAJ6&#10;c0LVcy21oqQMZODxeHJtFw4QJIEYPndY67KnadvOGmEtfHw8RUbIoVUOImtRDN1a4+9IdBvdH1sA&#10;7LVULEyc58DodFikawoPojUHJiDXEa1x2KmR915rDa8fX4GcPJ67XBlF8Ba7vl2xHs+zo20khOj6&#10;RlDt+fGB86Aw5ePzMwBYu1yyRuCEHx1K2XN/veRgO7p6Vlo+LyDq4FIZefZ40BXo63UEaO16F2vh&#10;OE98fDzxu9++C0Cf6jETp/Vywfcf34kh+L00TdYv3n9NLlk/fnxh0/vgRN3GSK1xT1YTeETE3Hhi&#10;NCfGoI6x5L7CGN056di7KaKbDiucKM46EykKZdRNbRxg+uWXX/Hjxw8gc/r6PE4OwICuK/tjJ8E9&#10;B/b9ga1VPB57uJNCwmSKE2VRjoXvX1/49vmBrx/fMRfFGtd5Ydsbno8HMixMAaA6yJP6ReLvOYHn&#10;c0erjYKrRCdYuzZkPdvjOOUQPPDcHzA56SjALgFK0b3YhCl8fX1h3zckrMAukva2h5uu6yJGoYP3&#10;ugba1vD58dS74p1Ct0+CgfvOAZbWKra90QXk6tgfz3BsOa+OX3/5FkBvTNNeB+/oBfTr5HNNicM7&#10;AuC7eqMhp1qftxzGmSHuXWtFTI97Lgj8tfDm3/7b/wX/+B//N/yu50ncHTE0HjW8iR67+CXdtVMX&#10;NwU7HelN8M+76/iJJLSDyNCdNzVcQhygwnHdKQHXeaEPk4Lj7d5RFHI1CXXHSFjg0XvXOwUu7X/2&#10;WNA9U+KOm4t3N6ML6TZQNX1eMs/XBdb5PjfCgYwPSYLDrPOQ/vXFxJyErWvy/mrVE/G3My+j6xmh&#10;XvLtVNPa7ToRwtl0C/xzTSFg9Nnmd5Mlgrxkk58ACXF5hx0nxT0pCafJVW5FWVGzqr9qQVoTS8Ni&#10;K85e9ucc/qGz5QJgbU1rtJufw+TIPeFaSxLeMWMoy7WlnROnxFoJWY5aPxM10LCEo0RzLjgUC3uv&#10;z3svhKNcAtZkTbOMGad8E4Xqy0lEl5/WH9dOjvvH77w57gSOW8jhXsAhCoqGdjmesX8vqncbY39y&#10;Vu/KWAqLLMNxdnaUxN4/Jw/w0GV3Yep5/Rw9BDAa57ou1trZmFrB2Tty8udN990sR6bbURWBsXjy&#10;P8HDOV0uI3ev7z9nPwMrWQshqrkdjqCaf93rAwi8ewkf5mPnuyvVBE3Gwh07PaZd/1K4ZFyXI3/u&#10;uCBzAHZmuuPs9W5TFr46YFdXkmMDdi6wsNCCjTmJB7p2JvFYhE0Ypy3oERNVhKH6Xehu19ni547E&#10;aCIAcGyjSf4lct0RmMYIR3fcGR+H/zoBcuzedR4juAj/tV9d8oCk/tpRNhxk4jM8r1PuPEv7tyjy&#10;sL85Q/D5UhRZoq4KB54g3IgV2J2eTk8WmJscFrm5PBzCgdYh1/qmgZo5p/Ax4a7FLh+3m7xdkqpi&#10;ILP61xHDihZMpMDlbi6Epz4/PWvhpT6xlCJsqAXesubtBHfpfGRcLe8k71+6aXZkk/mKvr5EkFog&#10;B1Cc9C5SJN44dJ9csU8ohPH+0VkHhDjPvQpxxOvtfLwH1mIw3MSqFkmVWMOCxJzs2ICbk0qOZrpJ&#10;eyzGp9O9m/2f44G9tijWYyHSNMClTRD9PYlw40yMkB4SIOd8RwhpG+ir3gKUUHZrDwq2jPpjjDvG&#10;C0lpEBoII5ZSQ2BHjNqpGBYL6O/EQQytOd8dN++S3p41BX1Y3F/7w+JM97qO1R4Sm116lzrv9Qtv&#10;R7oksd8VWAJF7oodKrcLtvEeCyDMjQEcprpjt4AYrK4tXNrWSm8xeNzf1QKDRUFTWjeHVBXP/Y4x&#10;rMWYytoq+nXCjpf7tt3vObsOviMPjYX7TPGAGrSm+NxZTxiDpTtwV91WtY/Eb4SgJGlg+BECjzHs&#10;Os3fd54Xz3/j6opaHZPr3AOWSWI/ABIgJjiZghhtjn1oMwBuUbpdY1HwnUtCvyZNnbMjfWcMwLke&#10;LpnCtFR177SC2/14oO1b1KVQ717l3raEIU3h7hycUWT6Gto79zNKugdYe3CdxnBsSnFuGX/58fUl&#10;jBrAnLE2byelOzLpOI/gcs1Bp7ijhWXpHCqZYq+ks3h2usWTo9Kz1OBpk0kEFqOQpxyr6Kizob71&#10;0B4E/tvf/Q7P51PcFPDt2yeO1xnnfk5JnIUwWQ00ZtWPvGtKOMR7MMd3rddErUXDvpXGFJVpC/+5&#10;GIpnA0ViCQmv82D0Yz81kEXnRMfbukbj31NcU1tF1qBU1vupOYkDysj5Fpzapc+ixip+iMN0G67r&#10;QGsbkCiuSeDAQalF/A+HHqA68z0qzMeN60De34hekcO+dLM5jwNdg0JDUcFjTFyd5gPXdeH1egG/&#10;F9783X8svPn8+FSsVEYtnPStrdKaubAp2rYWZGQVUZqQYjFKEwBOz0OLHFH0+UL2y2RjxUPRDiSv&#10;10uTEsrnFYCeVUycvaOqgehT06MigOxcAKw78gAWMygWCZ7A5eIiSFZ0ANRQYLZyiwbebfGZIcli&#10;n/djkn2kAeiLBa/iERztwkOpCTAacQBdJ+0ugeBbIqpmCXiqpZGgzWwUaP9FEdFKGQW0Bl46+D+e&#10;H7egabAgraWiT142fVxvqkspn6EGQVOaLuh9qUBN0nvT0fvApun3ogv3nl6baNsWAOqtBJZNr+zy&#10;s4poqDD3O7DtZUoswiMmSeDI0vuibTnjDuwc0vvF3z3vd5c9ZRCfUaBEWnDeJxKfNV/rncPnptTN&#10;HVXZysATKGvwkDZ/g8TdItHl51ByDtDKl6/dNFTvEkDT//PPjEzQmmP9Jbk6lOqsTEVWCGBJKdGh&#10;RMRmrVldH1Ca8oCnS1bANn8pc2LStslIFJWRtODktScRrX4Gfs6MT4kkV4lGfsU/T4kNTFZzB9Bl&#10;xUBc1j4aY2DYUSHTKtKOTzXnuDTvxh7o3Q4ZtPnv14m1KOapIlDWEsG5KHxpthRWI5oFGo7O4rAr&#10;67lV5pt7Qs6THe8uM24eDBIwZoPk+nVxWqqUiiGbZMY1sDCzSn/b7pgeR2XNyegxC7OsEGexy1g7&#10;2jivAKWWLtBWK0bnM8QkAEghjh26KOTpk9N9tMFcIVSCiuF+OrPzijN1KbjD58K27ZxMoLqMRKyc&#10;AhJAMUZOioy4Qcqk5+ZpqTVtkSu1eSaIujUC5LnkOAsvN74Wr42JujXtCxZHtEcvAfJB4JUnVSyk&#10;eWiygMC+7g3lUOdccLwsENQ7FCBKUIExPha42RnL581cspVcS3ce3w/deeScku/JJMYC0bnAbkRL&#10;BaKjnUzC8ox4zbITAAAgAElEQVRbsSd1egQR3a/OXPbFHHlaXCbdbXZK4DQ7sMJdzdngFoE593Uu&#10;C8a2sBl0c0lAO+t5s7ndJIL1d7zzY0cUlhS2JQE8WZExKso7leVYUKQDJytt/ViLrP9Vh4RACRKF&#10;jo5aaNsNUMybRTj0OeAk4m3bcBxXEG69T01AEKx1EU8RwAhwxPGSdobKyef8imbOTTAJnBGCvbUW&#10;unPWyz39QuKQq8QuOBbZOOvYEx2upbwe7PrFu4M/K4vctYMLgRQW4nbj8tQb932SsGmGaAOAPodE&#10;kAm62ygEyzqb7qlMnVcCj7Bu5wA7KJXm/TPjffq/d9yUgRjXBdc4I0rKYHXYqAtUN2B3itA3GGPh&#10;Rs6uYTWFlFbYyVrAc+f83kAb6yc2aaebPjk6OdqJR10iTCgQhYCJxH1qZPe9wcKL0Sf2/RG1osXd&#10;saZdJ2SeGUMAYJ8da9ygMKN0NMWMjKkatwtwS4k1bJ9cy5vAlLkIPI1+kyWehGNMRYKnuijAQNz9&#10;fq4Ge1xftbapftTFL7DBjme2Wx2LsUh2srNt6rbRJc9uI3jbC5fcGGulQHTbGrrchcakCI73fpJo&#10;SDFyJUXMVExa6rMYhPVEka2DoVdo0ZZBQO8NiqFvgWyCHZTsspNikiVEBXpuFF7lEFnS7txxrClE&#10;1BmOa0PYG3uPFE378OfJwv4aSJUOBfQ2+Nl5x/2M98OcJEGNyLW28Y5yjN3bhE3TPen4JoPTdCO6&#10;3Zv8rJLODbreUfjUO+M8PKlkN5YpQLjkW8hqcT//rCCdayux5ly7tua4JuDv//2/j+s68Z/+039C&#10;U4xnON6UIrLL4FHWfVFglx8LGrdti/XLoY6GNQZapbB+vgnZhhwbLsfgZFpbPx87nUATBwR6P+UE&#10;lnEcF1oA2hSyUPxBu+HHc8dL7ozP/aEoJfaWe9twabL08fjAjx9fqFsJcPQ8T7zOk59bz5BClBq9&#10;FScV2X0wTqBSDHKeYUH+elFcUnLl1HDi2vL0OidEOSXbFCFgANeCvteL4gYkSARKB9ihu8SA9JCo&#10;ttSKtm348f0LH88dpTCvvMjBYdPgisXZz+dD51MnYVyKBkcAi/TsIMo4jRHEroUyJgd8BtLRiFbe&#10;+77HmZESBQp0/2Uc33GecgyR+4cihnKxm+Q9qIF4v9wDPNM6+uA90CUqKrXivDoS7E5oQN1kmSyz&#10;JaJ67ju+f30RA9B5+O3bL8BcsnOnwOUSoNi2EoSMXUjXmqpJ2JtXibGRks4eunNswilKrXgdh8DB&#10;gVxFNItsyKUKGM5AIqBpsoVAbwmhWtdnALJcb7kuSy3IC/jx44uCJ4m3XsfJ9VYVyyKXv947jvOi&#10;CGj0EL+kxEnbz8+Pm+QV8JmQ8dg2nWGKYxgznEh4Fg3VK1fcgZ4AZk8p4lyT5STm3U/Theyf/bN/&#10;hn/+z//7AGQtTrHw0EMEnjQds9PNSDXO8XrFYFNK7I1zsfAGOsOaSHvhY0suBsgCWu9YdtYZXlcp&#10;vqvrf5Om/sOhFcaz3SQ2nYDYN4xw3cRi38a+weRv1nNb0U+vteCJ3yKRaVevE2J03VtF+GOtFjtk&#10;3RFcZ46vg64zDrZcuKd5k2owRRlLJPou6JiTwx5TfSBj69hTUFCn/rVQvHbfUxI2SjBg3G1cXeeu&#10;cBNFA3KK5hboUqwqYZy+G9YKR2oSPKqzl7AROUZnCY7XWho8uu/fbd/lumLHlhVuua5PHQ3g+BCu&#10;JQLwHgRpzTFGKYa03OO5T3Mv4lrUQ3Bzzp8EHHdNd7tVtnq7ipvU48CInQLfMDi49shRm7jOrXIB&#10;Kjpbvba5npYwag0Y6lmbdLKFv916cuLZsu102zHhxmEhReHEvnGkbQnS8jjON6eeoe9YAo8TuIp+&#10;nRLba0BQou6IutGztatjFtE/58LoV9RIrbboHzzc976WTDZ7fxjH87s0Vvvu/nGdl4Y97aylniZJ&#10;fDTtXKHaMZkbQLxnnhO6qyTW4xmmIcrFAU27XN1u3nq2bzWg4x6NL94944wpf7qqOVaFP8PrIgQo&#10;ImOxFrbd8d16LoUDnDlqCD/KdZ+VerZR8+LG19ccIeCweydUS5dMd5IkklQAz9tzup1PHHXlAS4s&#10;iSwkcCV0nUMYYZeBroEMC3gADuNZOD0XcWX+PrBW0re83z+ipzFxfp7EYNxfe+iEWB2fNYlxfu4e&#10;g0rE/24H6tvdg4TuivfiyKdbTHp/ppySXGgcPT/jLCKG2ISzEatum6MReU9x/VgoNuM88r3us8vD&#10;uBC2W8odf3QTsBfoAGknOcRQ+AIwtdYsYDIO4eQH33UEmqbI9BT9ZgxhTgqeUsmwk5gx0NZqYCwW&#10;BGc5PjkmMO715Pd0E/1ed3YQpFCP5HgIdbjtYL7FjncY+syxO95dUYiDqBnkHgpxBf+01mJgNvZS&#10;SXH/mf+ze4z3rgfP3/cLEih2Ce5O58li/Z5TZo0uoZNxzaz+GIpUNfex7S3q9THIZ/m88lAWsWmo&#10;HuO6Pq+TZ3OcV9Ba53ues8d/b3FE8KNTiQrFLnfvz2vGc48Bmd5jKMl7xEkXXKfc5+4HjZ86ysr7&#10;23/NT8qhrXsIJsGuilg/n9t2ywAUY+57wTHSc4hboWiIDn08c8bsIbAAkv5eDvCVA8spJTnVANyK&#10;RbGlLXr0iHXX760lx32w5hAvJJ5TQ72jG7vxM9CAnoZDH4+HkiuE2QljmhI8lsoazlgxQMzfQ38J&#10;CDw0gY40XKOuKei8BuOjKf/EF5hvDCxW74ArgedV7+dPYig/jzVX9Jt0IumA6+b6JrrTWqm10jmy&#10;ON6aw/ytNPW0xFmM4/erY9vpQnrjMXfPEJwYyEs7/QP6vbVkufR0PB47Xj9eKCXTXVpGBXaPHVND&#10;A8KSS634+nph3/jZnjsdXLPwZfKFrFlT4K+gc6j251pDQpT3etB3J/sWu3XZXczPOEwc9IMZJS8R&#10;8ZJzWPREUN1217K1WdiFn+5NgMPQHsjmYPQt2lHzI/43vR19Cx/PT2KchbjNu6mHxdfkDZrSd1rg&#10;Xu+D43cPeA9t9n6JW6TAxskKXTxnH4yb6r3jOg8c5wGs3wtv/s4//+7P/xwplT+hZfWOUluAjaWw&#10;gSlqJFpt2B8P2HqbILrA/FB2Akh24cih2iMYqkUthS43bsLVzyiuDdiutXCq2OfL5kHfSsHrPLDV&#10;hqIJeU+TGbzJbwpxTzQDbOSLCpJb0JM1PWxBhN0ICq4x4vuNMeUeMgKot5iCZHOJQwz6/GPNn+xX&#10;/f0tdsFK2PdG21Y1Gb/88iu+vn6EAIX/7URrexz+x3mqCG84jwPbTheHVqsOu1PKVkY5OIJpYSgu&#10;7La3WsvWhFaXkwh3U97ahqJ4B18kLsyXCqqSlLmngzwKG017cSJEMTIWMUECIxXnCS42bdPMn2cn&#10;o1tBK7FHYtySCQzonTx2TiFmXXAuUqzgS57aU4F7Z7cimtKki84uS9liH0iVuJbUtlUWaneUTYbd&#10;NkoARSmtaJwX6CyxMINMjeiL5Ms/gf5E2hNwFJCFGBPIbDpcZN+NES/nu2HJKmTyTU4HGQgUTTNt&#10;pWImCtY2T8OrqNo32itvbQsAb5P9d2mcECCBwufoKCDgbt7fQb0iS2SAU+7nyemJXYSO99E70ZUy&#10;kJaiL/r8CeAulUBRa43ngdwsTMwgisN7YryUjH2j6MZZ9J5uYgHTYiK+6n/3Rcjvt5CzrEknyViS&#10;QS2succiod9D4c0Jcj4XYN9JYtstqQagoazy6cYFugj5TK3knQIMOP2eAyScgzEaWGxE6By0BO50&#10;fdccSufms7TbZYJ7tzUpfnVO+ny/Ve4ZqRgO43lqEUJKCbkm7I8dUwCSAThPu0GATjYYA50pSOGi&#10;kVLGuO4iyIAz/50mRfWkJboaZsZ9SRRTcuSMW+ixlierqwDdFXF7qtvYdA2CGgZlt30jES1wBiJ5&#10;+8kC8jx7RP7ZcccuKQQb3Kwr6z3n+I63JfztuOXJBDfZBhpKRJdpj4ng2Frl9HqlCv08KfBgVAu0&#10;f0dMNgbJrO1qx58Eguq2Z7UggkTdAAcd+b7btkWD4igaZiaT9MDSfVRvq+jzuBSZYvcKK8gbSiah&#10;S/AzC/R1hi6B3N7v3NWJFLFdBumbIhhZgNI1ywS+3SES3nNsCwkT2YvnktDnAjF0W+jr7MzQ/UYg&#10;hcK82y1kjqVpV9p7p7g/VtQ3VRbw/ZqMdpTVrSdaWTwnPVvGfQyRydv2gJthR/OlxAhC6NxyLUYX&#10;C0UhjYFJn1TY+ceRQY5cSQmYK2lKSM5ly9Erb8r9sfB4sOGZIMiXk4WPzmXusXbc7N0NzC3CNmBG&#10;IqDikijSFvBNkWZzTkzQqaHpM1+yv9z3FuBiUtPaO8GWWm4nhCKHDoLDRWdCj++Uy7tYVIK7wrXs&#10;aJnrun6qjaam7sca6GfH8/mAXREJbPL39k4hJRYjSLzXp0bc/cxIUC0dLzlcxxIkUJOwbd82HOfJ&#10;3j17GoPVQh8TwNTah2qMpSnKRPeQybrBDgpbowNgqZmxd7AodYUww5GAteRw+7Eb1Xky8iNlPuOS&#10;C67rBBYFmZz6bLwndY/Rhemg45fWcZagSiEdsYamBM4TPO8trLOFqyfyx+zY2644SZ77JPPvuAKK&#10;YhtM+hIQ1IUE7rvjPOF4kDF9XuQQZnjdWGxJEGYqe/oWSiEtPPZdn/V+3zwHtKZ8Zqse75f37CRh&#10;NljvbxvvuBC2Lp/NBsigc121SKn32ilZ4Du/41zA1u4ax85uSfWGxX9jTDw+HiGY2PeG4+ix3hYI&#10;7t/ESYn9bWe5lRRNkW0VTUvkcXW4qKme9gOwP3ZYdGnwiNdUQpEY35b8U5OtrBUpHty2EgLAf/JP&#10;/lv89V/9Ff7iL/+SYEO7QUf+PO6xXIvsxmu42VjYB60bT2Bxzz/UgxBEKXaL0h2wP7gn5lyK+CNB&#10;WCQWy7ngx/FCTgXPxy6AdNKiXUL6ueig89vvfuD53HnGDdZSnAx7RX8MUNjy66/fsCZ7q6tfyOV2&#10;EUFiP3ZdHdd14KHI4DXZF/pszjmHsGaMgf3x0JlZ8f37jyA/1hp4fb0EqlNQR5DRAzMSxybHYN3u&#10;daVU2ZPzfez7A9d1/gTiUbjd497mVJ3ciXLGeV0hzDAZZlIGi4KUQ+5DWAnP5x7iDvc3z+cDr9cZ&#10;7pcle/CjyIWJYs/zoOh69BlrlYLTqQjKE6N3RU5pSrN31M1k7Ypaw787LOAzo7vf78N+jZgGfDT2&#10;/Ow5KBD++nph2wmqTQ3wuH7f24YxKezkuU3C97E/cfULx+tFR4y5cJydFuO14vF84Dx4h53XFe+f&#10;JDuJBTtI5lIUXXohYg7Wos6Dpy5qrXFmTt39W6U7yFAstQVfrOVWOPnVWnEeB8+S5djBHGcLckZJ&#10;GftjR5fggyD8BjseGmh0Hf3YuYdSBr6+Dg2zkEjkud/U85rUWrj6jUEZ8zE5PfqFuVhDUGTD87Ar&#10;igqJRNGcE2tQ7P9P/+iP8K/+1b8mFpFul7EEyG3qdl5ivcL1d2gy3n10qQVb224RtQjxWhmdRYt6&#10;i7+J75zn9dPwhnth9hCOoINcD9mDrcVpVhJXCSmc1+yW62GAKQIIODUtDWFCo9MVJCUK7tZainan&#10;WCUcXUWomQx9xwIB33/EOUIs3m1f7555oUgMSUdN2qFzjw6JkKfuXtZCKUHr1DGfIo+y3Hl1KI01&#10;43xaIggZV3G/R+Ncd72lWsmYFhAOq3a39vPg+nLcggXh3ButMeY75VtoiJw06MifS1yNjjY5OeJ4&#10;IVcOu+XMe9iRTuFUujEmfGqIY87Oe/SxiUT086hy59D3MGaqvQ195jktgGnAmhGZnjPjvdtWw1EE&#10;4AAdHZjuqXo73vluY09UwNh6x7aZkOcZ4nPDJMJ/TnoYp37/72J9R19CEue8LtYCQSI7PteOTe+u&#10;KhnncTFOPtuFVGfGmqhtw3WeIQAK13HcYhGShgUWs5uoNfbsHtyupaUkpFJwHgfPimr8RuJdiYaA&#10;d7eJpLvFBBRJ1HtA9I4HghxToHq2topssUjyEOUKFzd+L95lMxx4jfUkpOTvKiR1IcQkxq0A4DhO&#10;nV0V53nEeyqlxLk6F+76b9znKP/dHAS+XQAsOjFmkVIJHL/3EefmGD0IfsdTxSCKyE7WgoxkpWii&#10;qHfdgxe4h7E6at1uRzo9Z+5VIGs634Io4hZyx55TfIXJ7iWHb66xcN8RuZhSRml08hNXK7d21sck&#10;O8sb13E7RNrp7L1PWksReRrwsKuZo+0shqklK36RQkPzJ21jRCHGkGMW9/t5Xng+n3KrTLFeKKTC&#10;GxaW4PhuDsOqBtBAM0lBxxhuWruKVfYdJ0zt7FdgvNAtfWPSFK+xBVzItYZbvXGHlChIL+JXzIXC&#10;vBcSrn5w6Cff/AF7GAkA8x0Jxe1l8VmWewP/+hLRzTdL90jADkKIPXQLgHLcKxZOO/YEuPkUvHEH&#10;Jnvf3XyIp1beFzrvg4SfEJ5G1yjiZxJ2WPSrdWIHoHT/2BhMNwZtXJB4q52b0k/3owXg8SySh/Qp&#10;rmDfQoGTB3WMm3FQ3dFbFqamuFP53TWslW/s33zj+5Ac+cEsfCwFB+Xe5pCwzliIzyrfA9znHpIR&#10;BlGqnid7QZ55ckTSnljmS8WzOdbHInvffxG7F/ex61fgUvSSX8a7YKWPewjQLjRFGECp3u8rMNWU&#10;/Nd8RzlnRXYn3ftV3/kK8QzjGNkbeQCe9+Ki4cBjj9pueTAVtwORBayOaT/71PD9XQf3OVBTlunA&#10;7Uri2gTgoIkd6lOiWJAu/lWigRtD4pmaMcEzcap29bMwfsRHnlCq7q/Md3Mep/jdBdK3HLqy+NMx&#10;jHF+pBz9/hgddVOSSbITZg68bI4eA2oWipjPtJB5LYg5pNintRr3zJozkmBce1r0mLI56Xvo3262&#10;dp4EKGQ7XwfaxjX8eDzpBCvThK+vL+yPB0kUAI7QK+UWrX99qRaaE2MSS/56nXSd5EvCWku8AQdD&#10;Nw32JCDO8rV4h+47DS/oXHphCs+w21FVXHMRRmixFV366czX1MM7LvI9ys73gTG/pM+YoPsBkEPS&#10;QCmseceY2Nqd5JHAdWD8j/GfLWoyvuYU4lwPIXCIuUaSioWlS+fs8/GJBfJVdCCrqu2LHKt4B9Zs&#10;Qa4jGI0fWnS9VDclYX+IYVtGPF/hasMeddx972CffF0ne8/fO9783X/+/M//HED+k+fnJ51RZPdb&#10;KiOmmqb+no8Hp4lU6LhYBbx5JzC12Yrtr0WOTbmzSGWGxfztpILO7h2/ff8ecTdUnE0cxwmrMTkR&#10;y2K0uwNWUQzc1qBJTVp5I4BI5DZtPE/0erqbP6KPzmy4nAXg8VCjTS8C5Egpa7JK4SACTgy2c7p7&#10;RnOAxYZ6a8wbtMNDbQVLURlicvH6+sHJZ6lbCToWHOeXCJcm4mvHjx+/4fnxwOyeOJ36uZsslnec&#10;10Vbuq3yolwqBHBPC3x8PnGdXa48tuoqcclwIlV5sbK+2x87HGGxQLC/qPEdfUoUNVEz/3u75Fgg&#10;MQaLt7nU1GrKspQqy8CJx7aJNB1sgmpF7ydqo20nyV0ekLVR5f56veQC0AHcBc9NrCCAYheoVe/j&#10;pnq4Ft4BxZSzcilJ6NZGu805bpV+LikUhWtxdQBSLqaENFdMhVEZ3QP8LgIV2Bj3uLxhcFKK96WY&#10;hZzYkNlJJitHGjmhqbjcRYovuMguMdHlw5eCkiIVpazyIBeiyb1M8pCRNwb55qTTSlqawB8TtSa5&#10;Idy5pDFRvtw08ELZthZEUxFA5IOe+01uESJvcioU6E0AmarbuabW9G3hvSlb9vF8xnlgUpyNG4uH&#10;yFBHgvNkqy64VnlhMrOWDUYtLS7qlHLYOc45UVvDcR7Y6p1rm7Obj8T4Pp11dnOprd7rdwImnk3I&#10;BnG3+I4e247zGve7k4FRk3htKLLKxb3FH2t5yn5GweDz8Fa8K5ZDt7HFTbQxlGW3Jjc9oehYLl7y&#10;VWcr47bgabJCQszilrQIKPlz5qJCfNxiAD5jgrrX1ZGL3BQmgZ3u6DORh621mORjAcmop2uQXCo5&#10;yX6+oQiYjMIp3eTAcVx6z2waTASTCLfjC6cQoHeFRZePJpC5qoHv14nH84HXecnVhGCaXQ1MIkW8&#10;RwBHwL4/BK4pnk9Clz5GxNXVWmT5J3ITCbWScKpNxeeYinEo6P0M8Q+SckOnItnGkoqaP3euyXNj&#10;UPBhcYrXY1XT2HYBK0GkeqqKTGTbdu03rpXRr2geDSJyHbJg9J4/jyMKu7lGTLW72T0VaZhFwG6K&#10;lei9Y9tu8LC1guvyxFfSO3LMJC3tv76+AmwCeF76CshqGGopqG3j2puDDgMnz9JTEWnXeYs3sFZY&#10;pp9nZ2RLrWE7P8eUKJbP/86ZtSjH382E1WAj+E5kCzAE+PPaRmC/ZYp+x+iadDAZYtEBv2uXrbZF&#10;xW6+x2DB/XhssMVvCPTezrScE4HmWm6nkun9cU/P2JHEwHIWaIAA+AzmE3wD6MiTBWzuj12EJwBw&#10;4njfHpgScNlVzLGl+75JJJNEKEkgW10bQfXKDHcpW0dzEvh2T6OYVG5oJcd0PBtqAlyeomMWdYp9&#10;TdeyEpM+UyKGNYGPjw+c54mcq6xsSaAsTXYQgBpyKlO9ue5mcS2e3Ra/tdb080FXM4F+tfCMKBJ9&#10;GRi/rgkP27StxhneO6eK9q2p6XRjRgKwxLmvmC9PQ6YUBOk9VU1BXWsVSBnH8SLoqBz5NewUcIuL&#10;LLrhJLedUHjuXlfHvu0kH2GxC634EyzSMsmQghCxCC7qDglW+lx0LNkabJc6h6ItQbHqL7/8gjG6&#10;yMcFWws7T/omStZ9hqQb2ItpMLCe452zIkrNP3MORnP0OQUm8jPznHPtkyXm4TTdAkWUBhNDqA7W&#10;Cvv2CDBt35vWPsXSKSHIGfdN/DlDrgoFjlC9p9NFTGaC9+HYN29yjxHAGjgQmesolxLkI63cDQY0&#10;RRjarYPiIzrfvJMC275hTYRIe6UVFsC8brjWeJ4tCQwJnpzXgX/6T/87fH194S/+4i/p3FQKBTiK&#10;laBDTKbYPbuvvaf2WJPwHIWAPVsuL4HiU33idZ13hO4lp5lKkus6T4xBgm5MCrLotHPXfyYTHvuu&#10;vZx/6l22dguPGVOQY5/s+y4QN2ONLrcRE5i2Ar8dBeaaeGw7JoCvH18IMesYQaL368Jvv/0OHx9P&#10;urFsxAheB0HB5+MRkVkmVktlxO1Ld3kfF2pp4aj3ep3YFYOcU8LZB/p53LXYdaCViuOku+Hz+Yw7&#10;2vGqS/fL3/zt3+D5pDDs8dhjkjTuiJywQJv43inKfzz3cEEbY+J1vOQ6mxn9hYQ+5CpoZ4Y08fnx&#10;DaUUfL1eaLXiODu+ffuM/vDj+VTvxjpw3x+4TkVoY+K57wAS/vZ3fJ52zQSA77/9FqKsr68XScxU&#10;cLy+sD12pJVwXCSt6IZooe7A1Qcej4fEuxRXneeJBZ6dfXDvF/W5dCIbb/c3RV5fX4fEpwXHi8/+&#10;PEkK9DHweD7x+fmJ6zpxjcnJw3YTzAbyKPBghGwT+Pfx8YE1OTW3yL5GhBNAwF4UcZDttVb8+PGC&#10;HTFqLXg+nygl4+vHF1qr+PHjO56PJ373u98olqsV53XSTWhS7P/rr59w9GKPKGsK6bGgyDwKFUtl&#10;RIAHlziMYdKP5GPK+U1cRtCRtQP/vbTolErudyEt4HUe+KM/+mP8T//6X6muqm99sePI5Fom14I5&#10;b5EMQPIbyY63kIhhj/Vudy3WHwJQM/EjrCXyXM6A2Q7DRb1pRdOEMwUnW5DT7M3kFtFZL9EBq8W5&#10;Z2G+xZd9XBpQYX9YU6bjVyYpwuGRFfcRJ4CTCAiKWAw0T8wQjtr5phYKsygEIiaBtTToNzX4NDV4&#10;QCFbaYr32zfFX8qxR7Wciakb57vF5j5D943C/4SJjIK+COyXYqzj/2fvXZYsybbjMN+PiDgnq7vv&#10;5UAgQVAiRNJIigYZaCZRQwkD0Uia6aPwJxzADB8mjkSKEoDblXkiYj80cPe1T0EDcMgBygy43dVV&#10;mScj9mMtX/6QinkggH7XX3buu11v7JuIHh7kIOo86E7wXdTkoDbbItlsJru5N+6D0VSTa7ndPdy4&#10;vr6+Yh3se0WfQ/F2Vc+Cn+88TzkoQEOON5C++B0R7+H+IOZT4p5bKn2TYU1WnejY5Ny774d+9i2w&#10;VZ8jduF4nWc4pzIuZvDeLgvPMCY5pwm43JMcoppULdzAvV3OjFIDQkFMkjrvxC7RzDvRxaTZWzEj&#10;70Iy7s0t8KZcMl6vM/CkBIrDGM+5nEnGGLiEzb7XO15HHv7uxxHfy4SAlDhYO4RNW9CZFTUD4TB8&#10;tg1Bzl4QEBw7ue1HDFtMqrvbFXFBJsEGud8A1LTTuOL1RCQtteicWDFGdE8j8cREA/ZeFVJGaRBd&#10;9Xe2WHgLn5MDcLHrtPdK0rtW7V+WE2KXW8L7MNaxyvybJPR1ObDjDau060nW0HC8OcKZHOM6gw9G&#10;hAf1axazQPXBqi1TnDHh3qSzxqLhnD3wVw2e6SQ0hNuO7vhCPofzdcLRrBy96gyRY+kSHZR490OD&#10;WIBYhfE3nq9KA3h3BtHasCsiuLUYF1tX/NGKBRvRJxrTNCZq8vuQUPq+1asmDrDPm0PmkguFB0hy&#10;1TXhZqxkgDExYZezoc9gJ/YqV1oSAoKkUSocHeuzNxe6bHiuBTBW07WK14b7Jky/k4ZalsuT/z9d&#10;ed4GtckkQa0xfa0gC+I9jsp7zGtBAuOEiBC575uxYkD0KCbp8NmOOCsWeWO+3a9Z72K5sAIShJSq&#10;vlXixYzAEOjsUmP/0RWBpIzH4xHC0JQdXzoUu5RxiihogiHvf+IQmFA/43id5Sw1RLJZ8a/LyWoI&#10;g/TPeylSaQgfae0KMu86Wy24di/e5dgCPZ8a9UZKwK3IKhPIAGLEuwilSNBwfs0rTRJWmypHKUbu&#10;VZ1vE0SxEdEAACAASURBVCuKMdYFoPMvhzvdeZ5xNk4Rx5ZrzYr5e7+XNsW6+WfctoLz7hr6Ox6a&#10;TnUJywHuUo1e9Tx4T9iFjvu6lI0LePocL6oXypv7jKOZeZeNMZFEYNgPknqdnGLchORCOchvG2vr&#10;TMBqyPk2AQgn9sHPl5PXtt+xn8N4exdQ7bZISnba9jyMi2Jgr8u9h9jWQ3NECmu2jekpo0P4vu/D&#10;JNwPMJlwyKE3ac2QSLTiDf15trrhPE/tNX7eba9oEpzwXrUxRNL3HDAZ0TGoKXN+yb2vOl/3T86q&#10;ZbuFU/J6mjN6SjuRUnzCWURBWgkowiNq3dDvG7/85ueIh2XPqxgopbl4nul+ypFOIbYUmXO0Hi/h&#10;vm785je/oTBPuGopG0rd8Lvvf4Vdbtrfvn3g1++/A+tSYagpoc+J+zoV4yVCtcXlioJHgowzhvqm&#10;XbgkMfolAJixN98Jgu7fW2e9iFRE3l1kqRlre8ZsgjOoHIIck8NNzq8bRWm1bkj6no6NbMLWat3w&#10;UHwlEuL8+PbtiSlhWLubnMFYf3C+KOJjymH2wXPQjlCqHWEMHbgbyUzEEjpau/l/nU6e53WKiNNx&#10;/m3U1H/Zr3//7/8cueQ/fTwf2PadZJttw7btYFY2hzD744GcC3PCC22kU14W6Ql6iQack51BzIRt&#10;UgfOYC2OMXHfJ87Xjeu+w7HGw6NSqJB1U+Yh0IA3xEDyQF+HzhB7MOckC345QQjcYb4o45oMTDkv&#10;zZeHyipuigmxeclEnDAzXRfCRChrrMjMyW4pAJSTbPVwa1SY8bKH8n+zMokV47VRDciG8+Lwr+54&#10;HAfO1xWs6q1SoUkHnBIHmBtRWuexqWNDvYd6i4463NzOXm2yK3Uxa9WJwbFkoBt+1SlAIKvR+hiy&#10;x77weDwICEu5nwDkWnFrYNkFqCUViSzImgYLbNCvq2mwz4ZyHcLOmVyAD+DoCwBQ9FLJ2Ooenxcq&#10;2KYV3YMH5QQ4FHJ0lYpXky2cX1mKB11F5Cyu6ayLxrEpVklUgc1uxh4PquN767I4RCjc02QDn8Ig&#10;gUxj/2wu6n0ReN2zfpd976RCm4QDuQ6I2V2zGOn6+immdVzXdljiTFwDBqzBqn/VmsMm8G4NRZEG&#10;rY1wVLr7HYqZxarXsHzfNaQHHJ/gr+tGdkjJb2Y9VY2PAAJsA0sF7R7ArxXXfBebPrsHDikKrVBF&#10;CVQCEvq4gwQzBuNG1qVJdrnPsvO6SYrAkAq2oMqZoqiQmwNx1r1eL1ghzT1EtVoCI818Ltp9gkSC&#10;XSo0kvVynvHztZtFp9/nrgzVWqWK1qDeRS/jUzblb6+ouAGroDo2DUxTSkHOW0WsSYUpGqf92ENx&#10;6MLaTcgCEmmhR1cP2V127rF926SO3GL4736Tdt4efhVQeF6BNLDVXYPxitfXSz/zkKKeQNNWOfxu&#10;jQNVNue8A0zEm2IfjzbfQIgZhMKcCRZvcpoAEIpJA+JVJC03h1RabgShBAKbHe+B9cDQoIeNQZsk&#10;HNjab9fzSMm20Pze2/YW54Ik9y3u1S6XpzYGZh/Y9xrRStE05QXIeGibM1XcbmgTCMIkAS/n3TH7&#10;+u+tN8yRMKSMaG3gui+0wXPK7mlTqlkqZBAgv4FFu31Y3QSA0T36viTkLGVrWIeqQ7JK5r5bPE9G&#10;eZDoFue27jJH19VcY6Cwa2hRRDxqrYvoJGC089nezIwIgNPOJROyyiVvGBMCdcPdRHafd0fZmCfu&#10;P1OkEtr2TQP18+1MooseVaC0B3XEWO8ksVUp8t1Y8/zqsQaXuqTHoO5ut/bFalzb4NqzNbAt75nr&#10;OvQzEsSv4XKY0eHvo9xeNf3FauTKe8Pv3VnuOUuVOzp6mwvU034yycuAh5vKIiKJiVQ9LPL5i+4p&#10;BLF7Hzi2HVMEaw/1aX2ddMb7/ptSe0+CK2Wpulbkpd2REIOVLZS1iyhZchag0WMoYWCv1iKN4Zuy&#10;VT/rvv0I8gAp1nwuZQG4vObDDcGfh/Un79MxScplZIFPmAkMgkd0f2CtM8JyfGowV6T+sQoN8X5M&#10;aO8aWJe8onWymrrzvEM9yLudd+9xHAQg2gjFBe/yGedlx4zoNTfVvj8YHzTe4hXXWdxbx0hpWYln&#10;KkT4rHiuszG2Ixxrlfz22Uup2PaNa+C+YZt+uw8QtM+YCSjJsYI1zrDeua6qhqlIWbEwvDep+Fz2&#10;4G30UKNwGEeA0tGAtW5yHOL7MPBO4IDrynF/dEqSc91WeTaPLhJH/2vkINZV77UcAJGN2edZ/Q3V&#10;XibNt2aC0gjSDdX3y4KdQCI3l/uuGDZK+dPn1MBw6IyuIrD3IJvbHW/qjNEn4Z1YMp3bRGu3QIKD&#10;0xYEqzlY0xaBs3/4h3+Ij48n/s//8B/4zgVkmHDnAci2VRS5ZdgJz2dyQg5nMve4rpGTCsn92OUg&#10;yJ9lEa47jgfJNI6h2eQmy/i5jq/PF1IuESN5S3GNtGLFSIJMur/22NOsOTqsYGLfR1eJu03VKFmg&#10;5o0+J759fEQM1eN5BGB8HA/c7YrejAMOoN83zmtluTe7xqpG9uAuJZJHaiEZBSmFasxr7fX1hf3g&#10;IKkp0mqrG3Ki82NKmcCSVMIUCGTs24bzvKIm4v2nARWGCBZSacsRztbK19Ww7UWA+Y7P1wv7vuHb&#10;tw+6aY2Ov/qrX+P84NBSjnhtkOzcbir6BiPAzvMEkPD6eqF1xjElSLmfE4oGJUngV7tvfPv4QEIO&#10;pSvGQKlb1El8D7Skpzr8RGsDj2NH1/CTTnpFQg9FKUBgr4aMJn09HjvGAOaQu4XIrEWDoSyF8Yei&#10;uibWYNiYxAwnBt2L2vcpJ6lNfU/zPK3F6m/GOH7//oXjsQts3QJPaRIq7NtOUqzrPHDw/ptffsF5&#10;XRE71cfAdXU8H4d6TyrUqwh7Vo+erwsmb9z3ja+vL9DJmQKdVBQpO4aIMFyb93VhzKl3w+9X5dwx&#10;58TX1yvwkCDaJNfFrM1Go5V5n2sg/Sf/65/gT/7kf/uhpmEtwffouMF9VxSwhkRJfVgMOoEgVgdx&#10;Q72tgd3ou3RXt1Az0xHDpGWTfcob2eO+6dTaFJ/ZehOw6+icNfwijrbp87wNPJOid1QbttYUxUe7&#10;8zE7RmcP4mjANYBK6hGH8LTyg3tWrTnqplKokG19rRkPGi1ygc7JUkhi7KqZe29IWqeM2TRhiCS0&#10;rXpIjLjPLRhhbZECnAeoxp7D5MCC93hWx0dNE8hKirrB+MO+77obWeMwJoygPvu9gTQzY7M6a1+7&#10;MCEtl8RiUrKxT5O5dA+7v/fPyzUzUeSKs20C+0tBShT0ICFI6IDXq8SDlWr0ImWy3S3HXHcRkuPM&#10;GLvF4dwZ/cMl0t1Dzm8+e32282sA23Yo3t19QtWaeXfRnGhtytGS9X0Mw90ndbtt+Z2QGO9BqnFN&#10;Oo4tR3dMoE/idrdceCNiZjj+Iwl7WUNtqA5p9wVHanpxlUKsFDrX7RziAXHddjj6ZD1/fu2igeSP&#10;JKC0nIuE23gvehjovsLniR1jcxHOkUls4+/zD7FVWt+naSDnftNOyb7jqgSjjlv13x2dGKljJX2P&#10;vw+4mmI5Qo3vNQA6kPrnXTXYEvj5nWbVTXSXaLHWSi16bhpWy2nAMbqYqmGwnCfYw9HNuMQ6gzC5&#10;/PYsOQhNEq3EAxbm6TlGrK/R12e2ME5/ibiEnXns3HPr+/+I3+iA/gFvqVtFwkStb5Hd1427j4jh&#10;sGgTSNg2xamJRNkk4nX/3gMTMWHforwuZ9+Mq11xftl9AbDrkVyedT77902kMelhet4S95kJETPu&#10;f/cPPm+ImxadA1ViXgpUKBbVOw2hAoDZV49fS5zdpbh3FLHPBBFhi16r4QwZf481UojUtJZM+LZA&#10;Bv7+mLjardnEjBo/gT9/EqhkQZTxQF9yrRGvLGlFbLV263yZa2/7Tiol9vnj8RCG6eel81M1PBLk&#10;erxEx4FdA/+/vct9mkWS4tqyWwxdh1ZUd90WllF8J8bXWPFH0KzQIstFZtH+m0lGUIoCldXiJrc7&#10;O033dvPZ6u9SGOo6wThQQsol3Pg8G7MoMCWuJce/+pfFnnbm5OdTH6y1UjWbCGzHD1g4tSNykERM&#10;1LpvrWm9Kl668/1b2LLOixT/7LPEhBfvO74jufEI7+Ca5dlFh3Sd/8PiYsTzdr3rs8jr1/etSd7s&#10;uZZTvX/53ylg46zRorFY84FJcePwbMohYvQ7W2TEEeveMav33UN85zuSyQPL6dBnyX1zBrdLmATj&#10;EiITtc6zdibWD3Yet0Mi680E+N6fEzMxPm7f6BaeC0k6dqDxXskZ4Tqfsr8W3+u2byi5hlvXeh9J&#10;oqwa79nv1S/L74z41PaGOaWoiVtzmgg3AEmBfFZej3TpnMJDKD6ZCXKDwRLfdcYKf//1e7gwkVDU&#10;ZDCxSHomlRhzLWGM0VUb5jX/1/wHiaLpXWI1G3l4HXtObfISoOQJvUN+J8RGNzaQoK+PRZ6jSG1H&#10;0xw66sKU4rkCiOeSc8bdbnjO0cekY5ocjGJ+movmwwk51muKWsRzTNeYWT97NZGtFCAnCRk3maKw&#10;XzcumVCEzWfMqVpANcy272GkQjIkYy4TzJMo8Uzt+HTfTfdQD8H367w4X+qsg3pruO+LuKDItu1u&#10;FDP/LfHmb/71Z3/25yg1/+nz8SRDUmrwrVKF7hdXa43YoiqAjJdt9okoRvgUuD40QHVuJg/1JPeM&#10;puHriCZlZXVSTURG75qtUMXA2BMNlCftBMdkQfzOuL8VD9Dbmx2pvtamYi0lXox9tNWeeUNPEkZC&#10;yQMr9f9aZmYuysezQnyB7PzUdjEgk5OqKquGGQVFdcamRsYKKn79bTviZ/PwwzEavFQatrrDingk&#10;D0ZIAAl1qWyXqRC/cCiSyYdKlzJ/kW14aW+2htamrSosrO5o7UYREzinpH/ukf8OsElDgsBFMZbB&#10;ze6GZHc+5HSRwDWyy01ijKZGh8r91UjzV0osmKYOvTF92SXc18m7pQ9kWQXaaWiq0VqWzT6ElpUj&#10;yRVNRA6ry8kwNujOIYScPBKiqaDL0wwV5H3fSMh0Z0gZW81h7ejiafoZ5AlMRmqlzNy/pCEMfy2Q&#10;jY2tiuSJiIyxmippfyXIJaTZOnLti8fjgTEUNyQw36zq3mXvHcqvg/a5ijQyecNDuvccVWDF+mQR&#10;gorIe++DYjMyo2mbBvgmXEQ5X7uPEeBR78su3QrNlArauCPCofX7BxWOL1XngHfb+IFEGeeVXiLw&#10;uMG9rgtIXIO7GeH6zF3gwFDWe58aAM+OXFjcNhUSmFagJ9w3Ix5M8nH+vMFvnl9uCGydvWHbN9lS&#10;DzV5Q/tjPVcDpf6sjNC7WWhnri0zha2Cbd1A5BYK7FXkQ4AoL/lFuFmFnf+blXE5QTamI4ogM50h&#10;IglA94794N1y33S8KFLd/vWmnYA53T5SAhWOArkdm0UVvHNOuS6mXAdGtxqC6oOJqeGimd8zrIbH&#10;dDQInXSKLMZ5uq8G3ZEOdo+wM8IQgeHxPDh4FwEuimINNOi6NXFfy9nITRCLLMXC7eu9mCRGwH5E&#10;Ycb7zyowu3gsxyIDUlYKsjFVUyzbzjZ4x/o5DZFs5+RAxkNau/8AwLaTuOABEkmSqzFYkU8sNsck&#10;6cLPr0dzxHVh8ohOeQF8LMLplMQhdbtI9jAhwo2uzyGWKCtrm43GreX4dpd4PaYVQbXpDMraqyVn&#10;DlX6DBIoM4O3AKPFsAEmIwQM9tnZyDWJnX1KLkG+Wj+3soAFkOSsYVkSGBnOK4uINKfO8U6wukq5&#10;OeTkZSCNNrMNj2OPQabjnQgYJ2wHa79bUXkEAAba6EgiPc6BUOPWIlWGzuZS6IISiqL9IKEYwH01&#10;PD6OtyZnBuAcUR83HZOm3nu735x5kp0cHN21iG8k0rIhuvuIczdi+0QIuK4bW6E9p0kA991CIWfn&#10;vKTziMrO9MN7Yn1jEhmfnUkPUZPB9QDrVZMMR5Ats4ZKVqWSatDHREGCncfGHBhtIFXVoZMNne+b&#10;mbIcYVyjkSSX9Hu7SGImzxgc8npcmddT95obOitxrYShi9d9m4zM+sAELROVhuOl2qAlsZTZQZjr&#10;/Fm6ojmb3L2QBmquOO8TaZJcaMtkgokaKOrv1+wmWySY4rgYRfllvvNdanW/56j9RgtHAzvBOdLG&#10;dYljW6n2IkhfRBCImNBmatUAbZYr5kwBlFW5EtoFyqogPo87ar8xus5pOZnpHHGEmdWwCQl9mtQ1&#10;pFrX0HLSAcXuaa6p/L4c/cP6iffBdV04DgPvPVqvBWpbec66neob9ndzsq+C9kAtVsB2EtEFKLA3&#10;tFPejtfrRbHBm8LMQB7PAhLjvI+2bcN9XSJHZhFfWwwU5+Q55Agw339zJvzBH/x9/P7v/3383//p&#10;P+HXz++LtKEe1sNJg7tW4ZlksO1buOo99j36mLpVOcSy1hi9o+kdGGf1QNKqoefjge+f3wNAK0lf&#10;H1T9neeNx3Hg7jfsVDPHDciVy85g3749OcQddjfTgGROfQ4Sm7nveM/bMr813rlICefrYh+uMynB&#10;sZJD0U0E6zbZtwN05rjbigvjWWhXyRrRcqxriAVkEbpK5XuspWCTk+6YA3dvMVi62i2wnGur94HP&#10;zxfJPGBv+9NP30gIECktegcNkfd9xyV3i+fjGT02smOoG67roqtGrTEwdeRT7w0jDRE/Vs8yATlK&#10;sJY3cc8DDpORTJDdRF5DJkj3PsT2QA8aEPmfSyn4+vxCxGcl91km5yBINhxqdlyNd/mtNcYoS8T5&#10;1vsQ1qCaU0OrCTtJTro2gZ/F6vZSOPDn+m767FV16wyg725N4HeD4ziL7hHGXU/t86GzUGSGRLIS&#10;X13WgI1RhPvOGuXxpIMv5ghnWYi46R6cfeuK7RqT9tqP5yPItSllRRHmGKCllLBXinuu1rBXEmDG&#10;GGjXGXW21/8pINICAQKUGuZNRyg0/PbnX/Dv/u2/wx/98R8vDExkJEfWduFXW5GiNb9Z6d86S4Ag&#10;COaSIzLAw2G7APAeL1EjxcAzG2jWHiGYQEKFeh/ejUVEPpLNltU/a5j25rjivtSgcNewiIKYwkG0&#10;Tos+OkpWxEJajg8Gj7kWuZ6vi5FtyzV2RR7cF/vnW6QAD1l438kxUKKqPiemyC2jT/YzKUn1vBSo&#10;RwzFWYNOu9JWCig2DYoCB1G1EbWdgKToFRmIGc6cA4o+F6Zmp76UVk9DGEZuld2xS8LzcpJ6vWo4&#10;vgmoJ8hutf9WS7i9Ofp33fFL4DCQfoj1tvCQztrEKftoquEdb5pw94Z9P4ixYLU43D9AAgeb7W4h&#10;7slgLT4mRHZxhEnRAMokmBWL1sYQ+ZK9WS6FpGbVTPx9ORH0EURz39s1esBFagCW0ApY0T93H6iF&#10;/ZQjQtYw03WTpuhIwr+GsDLhfxnhnuGr0ANV3zcmYRtjdsRQyilcdoEcpJQpdwCKRqxcXpHHWXVI&#10;0vNp7V7F/KSrgu+IlFZcEt2RFJnjwXZKgVOmBKRcpLzPQQDQF4cjx+2WUyRGIzbWYpiLabcKOvYt&#10;krLdM9awdWKRHohH6P3F8yTuHEPvudwUkgl26S0mC3x2mIw0KSWJ/K8FMFfJYgcweAiq64n4+eTg&#10;fg5s2xHPh3EOIl5g6O/mWCt2wilyIybes8iIIXh6c9CZE7jbRWLgtsVdb2wtfiWSe9yjp1xwX4zn&#10;snvEmD3qyvn2s1ZFTgXh3eSawc9mRw8LdHKc8UmDa561JkYaJzcZZ1M9Vd7IUaxv7IZLEgYxE7nP&#10;dNUdeYmmx5QwehLrtDut4+O9po3bupfynjMxkDHvFiELu+gtZg3u8d7Jqt1OERaN6s8ZJDeBh71N&#10;iyGnXZ+gfQWfNcLapvebZwr6GQWHIpmpg3cnFq39uuK1KOYR2V0Cc65J42IWFin2RF8LKcX+4ZqY&#10;OnP5o4V4ADOwFe+vmJ/puTulImJWhCFGBKdqTIu56KYPYPqsHkBylJTPatbwFF/gBxyC32O5Krpu&#10;c9df6ptz3GS6hOd4eDv7ohmbrmHwJrJZjjeuy43t5Zzwet2xluz85P3AvbUFGdgOxCbg+Qzju/Fn&#10;00ykc2aAOVDqHuc9+5YTJoQ+ns+/9h48X+EdzLO3Ik2SmN/J4QACQ3W0jp35vQBaZ02U0o8kNNer&#10;Y7SYOxj7MmZ730q+mAiBKgVMRSQf7y+f0XL+mCRu+zmGqNoOaIUkTt+9/NmHMCHWFNAdY7MF1mV2&#10;41fMWDwzE9EyZhpBFs0Z6MJ9LUy0UcJEivtqxW7x/+rbbCAVCa/GhBIcuadnQpIAzwK3meRJJlJP&#10;fD3VmX0s18IJRF8LALeEMnaM8t7rrUX/eX596T7SzEhCQAt+7HpmrAAQCQ7GM4cEmCQkjzlwadYX&#10;7v+lyO2Ye7j1hprtlnfH2gGI77mvpSOot6Gdkm1m0WI+hJRxylk2JRJwhu7Qu92MYTQxW19jl7P+&#10;tMNQqfBMjILgLfaBsTDXetu2MbrbLmUgydOf0+e//64jrKbmbnj7E+4nm0jitZZIlLFwiuL5Fncf&#10;TT6SnIHkmqOVX3MOl8epY8xiItZJQ3gLhbH7zhla2Sr7ONX+tbJfnmANU0Ta8vob0wRZYR+TztJ2&#10;+bpv1idj0CGoS2jh2Kl23xb1/C3x5m/6ZeLNx8cTdduxy11k2w8RRQqO/cC+P/B4bJiDwN2+bzAr&#10;PKcklQQZ1ypRaAOWGLOzAAdnrkIX3sTr6xPItDSyTdmc3GBFQ4lbwNEYLIa3WghwKLds3/bIkXax&#10;OvpgJEZOUi+s7O7ViNHm1kMfqNioJb/9GTbBVepMXxLecI/HgdfrhZ9/+knEhfrDn+HPUGGbZyqE&#10;2NDbKWbKMo353GvAZhLH0Gfm4bMG08y7yziOLQCq4ziQSkEBlOuWRJCYAoFXBBbmUscHWxtW7lMZ&#10;mLVBSYTi4ImMx4HH8wPn+dIAkWAcrYhfYReaBvhZM2Kg5WGe1Uy2VIx4mzlF8plyKtqRk9nitLtL&#10;OcvxgraR/bpD9Vl0WdIhRIPuUjXkZczNmLZtFFDTuhyIShQmPpRiKGnWcbtgi8acqExrraGWLVi3&#10;XcVANqN+Ot5BylU1vq3ZtUYkDqwiAFhOACnqJBal992wHZv2W1LXqOJ9rq8TDi9q4MyMJ/7JwmXf&#10;d7zOL8y5GK13u2DV+sTEfV4xNO9i1d5j0OVJw4lw/LC6bjiX04o3NlQE90XS0Zrjvq1Y7kKMi3kH&#10;NGgTfauB9HolWGoV6LsDAc+SCcwsFSaBGyqAVwE+IZW0MxcTFRzPxzPcp1YjsfaHI8PI3ufesCIe&#10;AhFG7yKG2CJwhEKQr31idsMPwMSK+9kCJF8sae+9hIm7N5jtPwcYBxVKthEZrG7UyeSuaKOj38vS&#10;m8rgEiprWzHmrJiIMWTPK2JfKfpaGvLKEYNnFwEJDoAR5CAOsRDrgba2nQ5ggFxaOmrNsMuHiyKA&#10;MXI+G7biOAj+rLccOsJuNeeIi6Klfg2lmwHqERFQTe5uD523LFT249AA7IHl9sI18jpfOPaHXDb2&#10;GJ6mmZRnnwBQJTKxhrTXSaIiGza+8UtOEerXRaSxYlluA1bICiClEwrfkf+3XR0dHc6a5l6Ui8S+&#10;qejOGqjceDz4ObpICYwXcyTRIp62diOpFuhh1X7DxBE2nRWliEQmoM3AB21rb0UFcp2cL2bh0kJ+&#10;hOsHz4Ehkt0MxUxKGoi8EbYcT1U1lKIa/g4HCLq0yAlFQJNd3ejYxffUh84yRfM4L5gD7vqmLl4A&#10;jUGOJDIH4566vgcLZ5fOKSHOQ5/HbXTawcu5xeClCR4mPBRFKdla9/U6UYqHE3sQTa2a2ORct20b&#10;7s7hFoEpnmm1WtmDcGbaFHGBt2HERBKr3QOqxPfkDOLs5oGAB/d8irqLYOUukJPNTbN9dCnhvOdz&#10;3URd24RbOWO1vUksPlt7byT19KFdRDBnDEWLiiTryKJ3kuO+10VYmgukcvQfwChNN1Je6wHgaZg3&#10;RovPxWfEs9sqSQ+U7GA2k+L35gwy55zrzuNAYMrlhAQCD2Ovi2tzYKDmErE8KRWRTHjf2zYeczl6&#10;JamaTJzgSuHQbNs2ZKTIUo9GuNpdpkdzB0wNCakkLAJyDcT6DJhzKvKLZwbXmxQ8fSCV8lbvaWAz&#10;qWLbBCJY6ZZKQkamu9qQe5t780QCMM+LIZXuUJ3NprzpfjweRyjTCCCxv2G8xA6r6l7XvdTLE5jo&#10;qmmVFy0lFpWMXaAMAZQJg60efs5wJSCAynPM6yGUftoEHOgcAqUEctZKgvO2xblq+3zbJl+3VIZj&#10;ok3GYVglaTLeprt5fe31vUlEuuNrJ0CAcda5QcKYCWuOScRcFtEm9M8ATDVQQBK5knvkVgREzgWf&#10;n18k3gew1EWyJnhYsgHrsQae07EzdvRZQ2pgKfu9hxBgHgHh3/6dv4N/+S//JTAT/uN//L8A9T41&#10;J93LdAzZ9y2UVlvdkIoV6znOyFp3nn2Vtux0KaHD0xgkKD6OA/u2h4PGViv3Td1CFc1oj45aNrxe&#10;J37++acgHxpovu9boKmjYzkkppKZMQN2uDtPDkYfHx8oJeP75xf7cpGn5kyhcETiOV+3qvWbcJ8X&#10;Pl90CHk8H4yVOTa8XhdySdj3B87zRB+OYaYTgwkldphzJDPf8VL555TRpKCuss/mXcIY3uPY8Ovv&#10;vivamurb3hkt8Hw+hBEQHHPM3XldeCq2N+vrvr5evIsx8Xg+hR+MiJoh7sazarQFUu7bjlxSWEgz&#10;WuvWuuJA87wvpMldz6U5FBOQgshlgn/JhZjFfvBMmTxfvR88rOhjiZVIFlR0NqSuBUHYb9+eqoUV&#10;EZAY17UfG1Iu2GrB43iwJlTU8E/fvonUkQN7MKZCoiDjI5EcHcu18fHxAUZTEQA/9kMKaJI1HiJB&#10;VTkJjBhiVEYhqa4dfeDbT9+wxiCMDZ1gPVky3UvoGMq7mVFuJuHxDHavUErB19eJTX03SYYXLkfQ&#10;m3os+gAAIABJREFUeYAL9mTH44NnSqFbI10aGbeTQFHQr7/+DsgZP31803knYprIpkAKR5wkIkVr&#10;twijLN7Z1xGs/J//p3+Ff/Nv/w1+89vfEp8aHZhriFF3DgUMLiOlsBLPqSBLNEJXrhx34pArNIfL&#10;ttLPAfKaPO3nlvPUucB7eBdpftt2EWKyCP07PHiL2BzVHiGoKY5QWf0v4CHWFmIy1w6ABD9Z93op&#10;aPeN58cHP++ms0GkgJxzuDJ5wDCmYwiT3OOIsV33CSTWGDwTOWzJSU49eh7t7myRM2BSs6PSfTcs&#10;JwT+LN4XVO0rDnhMVJFMPHzjGrFrA92rq+NnE4fuOS2165CoBfq9IAenRWwnSYBf0/PYPrFciOSC&#10;N9MExoiev08AbzgrewLW4/vOGAPeQazJmoZfSUQU96SjzyAb+fe93k3QaWMEAb33zr5d2FDRHQyQ&#10;GOb+i4NcRskzcmSTwwYHh5iTTogY6B0x1MQE/3ytQTDxnV+EaZXqoTv3V1NsgZX4vbeIF/dw0sre&#10;um2KFeg/EMKu1pBlG/l+9tdtfyMf5qh1uA/43og9LHzJhFljGhG7nN5IOAm42qUBVhamY3wUGopU&#10;EfMckzDV7+0ivXm4vwg1y7UAwlxNyuFiJ2HyCmfw+76w74dIkTMcOBzjhbTiYbuwRLo3FhE9hwgL&#10;JkyE3l/3NWtRD86t1LazuAfSxHAYWzHjz8rlGZ7egU7Tcj+LXljPgS4CJMfOmcKZwoOubadDhgHY&#10;RdwloJZyCRcACy/9XtyzZDkBeHBp7N6Ll6TYJqytUgiaSoiAcuHQ024OdJq0wIGDYiQ6pOzbLmz2&#10;Fp6d5OKTYX7Btm14fb3Uk6VwWWJCAc+Q13mG66ZJbo7YMUbr6ChH1fJMWBFOAF3CeS+QuB9CsZyA&#10;YTxDpIBkt9/lWJFUP3udE3MpgQsQT1SfXDKu84KFsJ71JJ1bORNzJXbPof46v3Rmpwwbx7hGNRGu&#10;aH5V5aIHZDraz7lcpMYSOU5hG0NYLECM3i51EysWCgkhslj7c51jHuD6z5uky7r+Qt0cQ83v4xio&#10;pLlMs+vfJBGD+LA2WWL9lXIiHj0tEJfjEoCVdoDgpjhWLwFv69nHBucNhCQVrwOfdzGRiH3LNbFI&#10;HRZYsafgPpjgc7awJgXJjOSacNjxvaB9THcr1t2XYm48I/FCqiJj+9joOsun8RmJklNK4ehj19DW&#10;KAilk5k/h3sphAsX75Che8euHesdm/QQTzLx/zW5C/E8R9yPFggul5MVjW4ckXhXCtJNG1POKMt5&#10;qo8mXDyhtSvukfgYWotDhC07KDreKmUSLonZQfvZpMDKqETdUZxttJinjtHe1s6P9YRjqxxz459x&#10;Obrw3shyIwrR9OxojbHHOdtNL4eQhlHunvmuVIwxhjBmkaKThAPCACc4bzU+Y1Gg17txPsB1/mCN&#10;KFwLcznJQWKYslVcr08J/kVE1ox51StD57DF5XPdZSL6+f2UUoDZ9U7o0mlSnh2S7Lpt8inSFPG5&#10;oG4klOXCmXpSP4q0IsOIldO1cwJ4HAe+XucivCU7bHX9vaZ7ST1sYo+ybUps2DZFOTLWsvUbJr7k&#10;nPF6cU0+nk9GJE9G1t2NDkBfX58wwZn94qHPuqH1O3gI0N5lksINtanRh8yJN5LXIoybIGMxps8V&#10;R2+FOFQ1F9dnwRViuRk8B8dadbmDWgyYhBOSP7HczONMS4uYWktZ9dMciiycIbqjIJTYI2dBWaJS&#10;YXlX01otmgGVmNMAxJUzZtSRfvcJS6zhO88u10nztzG63Cq7nARZa/fWcJ7330ZN/Zf++rM/+3Ns&#10;W/nTx/OB/TjocFMLto2RMaVWHI8HD7mUCZ64mSzOs5ug5SUWseGNpd2DNNOjWOcQi0NoBcrgPF/4&#10;9vHBQkKNs6NMluUjN8J5ndiyMhNFzuCvpIuDlweGGyxltuoQduORM4GAYHyNga2Ut8siBZDTbm5g&#10;svrNCM/oY2IrzLHFpH3yvj9gFxiz4eGCWkoZDnZfWHnfI56pFeqv60QtO3q/kauK8sliYdsqvl6v&#10;YJZ+//zCx8cDv35+YkqJyOYb0YCasZtSBmFxwMGxRapMl0zHQTvnCZKiaspUvCj+CiDov2uo+TgO&#10;glTKeyUI25GqlButAckW6gRHW5ddri7ZbgUKCEKVbQ9whaDBTktvvpkAp0cfOB6PaDhdwIwhVwaB&#10;6GNqyHpfSG9Nbx+ynFSxxjiPCrJSfTmuYpfD1xxkFrwpT4aYoseDKjsMDi6OxxEZ7NxbArUwkEGV&#10;rqNOciJ72Ep5t6n+fmaJzm5liQeDK2IEKo4PgbBWyiAXKg10Yc3ReWGKrVRylYL2APR9Si6MyRod&#10;JW96TlMkMMUfvO37IvVgb12kByu9Cd5Q0VU1pGMzXAXoOAbs1qXq+BOAwzYzj92Q0TGJX6s12g1y&#10;gNmjUEgJyDXjag3Q1/cg/XZDi2WxbgLUra9tgGnbDEhxkDHn1M+y6eJi4Wa3rnf7yLt3sUx5CdvF&#10;CmNi2ysVdo0gH6YYp7L9A8yql+OWLt0uBf8UONnGwFCmZikpXEoMwlepoQ38LxvQLIJBjXOCavYm&#10;Is8CcDgbM1udFuuHcsiblHJapIrDYANPAATRoNAmL8eaMWFFx22ovLoUd5vy3UtdAzmTLEreYPej&#10;UAPnHO4Otmw0oEGAVm5AB9VMtlcl+K8zeN8YkVIUk6AGeBOhI9UE2ykztmvF9RB0oNqHxMsW4GTr&#10;N62zu5uiiSawFpmksfumNbCdBFbsENdwqOVlx1n3DaPLetGE1dtZ4gWOSLzbtVRYKvw3xXfQjpH3&#10;+HW3+DP7thPgSUvdY3V4qOxHZ7xPYlNWCpXFOUFWh1xLV7iJsIHa9yql+ND647DA78s5rVUqlI+P&#10;D1zKbfZZMOeUMuTQ+VFQCkmJnCHx7CtlC5LZdfH9MHIQaxCqc8nnmln9Hgb0N3eTOUifqnIeMbAE&#10;kCRIVRvXs51/6EBFYt1Uw5qSbC9Vf5mo8KXhtMEanndT7gZ+DyzIW+d5fN1nqJ5cx0w1IG4Ua60c&#10;qG52bmJ9M6HIP7HkwxVKedHn6+IgbWqdlYRjN6jB5+KYtqXK6XQO0sDZMUJjDK0PA20J841MCe2h&#10;batak3Yfocvffd8YKQVBlXE9NYD2BA4BTIhKabmTzQHWUyYVtI7HY4et41MCTll7u5nxucLIBSp9&#10;DF6tQUDGffVQQzvCZE5Vu2NK7cKYL4Jli2gaTlCQW8LV0IfV3LY+RxArBuhmdp0367T7liphItfK&#10;yM5OMuN5EhjtfIHY9+3NzYhkrlp51/vsMoFuCtAdfZG4iEHQjWGODkdz2c3B98i+b8rCXk6QQ0CH&#10;wS42vVcMzj0YD4VdktoXjpHQnrxaDM/cJ9hlx9EdXU4EKZGYxPOJamXGpSwFXVHje54XiQ2VpL67&#10;ya44nB677neD7cv6lmQ+DSzSEgL4TvL6qm+ufz5L2SPY3e5GC/vkEyQFL/GAyTi1MNZpP2oQzewK&#10;aKfF3hcRlmc2+5SIxwJBHe4fRQHOGeBQbyLcVoO7CSaysf4Y8ZkPxb32wWFuuxoVZgKCHLPhmiHn&#10;8lYfLmKNySYkdUPn9i5QiHEzdqLgmiQBoSSq1FgLbuHcQNIhne/+7u//Pv75P/vn+OnjJ/zn//yf&#10;0USkzwJcDfwZnPdzYSwY70PMIeKz7mgQMPu6TuzbHgCrlURBlIDjPYrqOt55Bls/v3+yt/t64fkk&#10;+ZfuWEOilx3bzv3Sbg1gcpG/RMbzsWPqfIWAdX6dK1zPeAfQUQQp4fl8Ys6Bu9Eh7Hg8KbCQumnC&#10;YPOKCeE+aDxzeg+CQBVh4OvrRC0kWJWccDwf4RLa7htb5SBlAelJ5OaJ58dDAxTE/pxjUI29bbB4&#10;3eCgL1ELVVrrKBJkGND7/HoFRmFyUs4F+3YIHCSA2MfNtWZ3mz5QEsk9j+OBr9dJQtW+hXADafIM&#10;nnL0KwVfn5/hzse7wL24HFKEZdx3w7FvOB4Haqm47hvny+5TRX2cYtpKgZXyOfMEbY1/3xF8r9ep&#10;z01wzWdO73bW4Z5h3ZbQh12ABYzLZXLbN7y+vvD59RV3qnvnUjcNiHk/eK1tPm+R8DiOUCEjGVzs&#10;eJ2X3DNMQOdOoRss+LN2YgU8Q2oMp24Nme/rwrdvT7TRcOx09hkz4Xlw7f/8yy/4/v07tm3H989P&#10;grcafjk+fXbgm4hFX+eL0b5j4ne//i7q7fN80aWoNVz3FcDrdZ3orSnqFVSVKmLlj//4j/Gv//d/&#10;g3/0j/57IOVweLkvu+YJdE46o0VYcu9q8cMtsjqw6k27R3CvmjTDIX96wwwcSZwyCTfE9GoQr11H&#10;UeHpAXTXefYeLZ3Wms451JP9bYC2FP8cRP+oKi1Rz9ZtAzBQ60ECwBy4rwv7YbHKiqTwINhnCZBi&#10;WHbLNS4lYPYekV6u8elKS+LseKtHiRGm5VxZk8DlCcdyep0xApGij6J7qcolNJxdy49R2R6gtH4r&#10;0ow/Y050maXClXegsRAPsBz7pRl71Hb+ulWipj7UnE3EXjHxp5QUAx2T1lnjSIgxwcjNNuW+OpA0&#10;rGbvTtLNvu9xX+WS8fU6sUgcKYa8rGlGrDcPiuhW3mJv57yGme7F65tDAsB4YGIULQhfr9cVzk4U&#10;9XhNQndRDoznaiJA9RulyKlZtcU7XmPXdegc3g+LFwA7NRlrKvr87+IP114UhbDus2ty2P/LLd6Y&#10;yX33EHIuDIkDcvfxXO9Nwi1FmqhWi2G9SEx2/QE49LKTeJOwRssivoZJN/513yQhUWhgt1BfM6q3&#10;s6NJhempR6WAUd9f79MTdjq0EtfTRQzWs3bC6LDTNf+iFPf6jBy8j7jL7Ygxx9BAncQI4/j+9e50&#10;47tyETmSSEI5/mwWmSblFbPlX8YKoWGk13oQDEXemL6DLWDE+jujr4HvnD2w0KmeuUp4NUSgjwpG&#10;n5l3dpGTZsZ1nbC7Y1ME6PsAn+SYtZcwBuqx6QywY1EK90KTa9KcgKKKUnb0Wo9/dsxXsftLTrEP&#10;SLAyEY/PdtNe9Xpw7fE4Dn1SE38klpTjYUSfTD9Cfl6Lkh2dgrmcvJZrWJKAqVPolDzYf3e7WueG&#10;6xv/jMtJv8R6nVP49Zxy23Zs2sSK9fFS43OF3EeGiAtVzifQ/jCpinjrItH68uAZpvs48b8RY7yw&#10;7TscY0WiFgexQUyEhDJa+xQeM4aubgd7hKyYevC5cAD9NtBXvSDeCHKCnNn5THqno0GuVQK8Fq5X&#10;JtFk7bFaKq7zpb099TXX/Gvb7MxZdb4Lo56I+ibW7JxvfRPvyU2iTAhv6Z2zsq+vL579pcTZPzrv&#10;7d4bZuuomgOROEQ8Zdhtm8xVpKg1UszrloslAb9mgqb2hl80yTV2KnG9x//eOzHwqbPCEameg8Ss&#10;EerF64o9u0NAt2K02QOIZJTeBTV2zdbAfdtxnVfUBCUt98wswgK0j419dtXnPpdWJA2JSFV3mKOE&#10;MNVrlCL8aQn46HxIcu7CP0iivq9bBEE592MJkQC81QOeL1nMVn7Yh+9xXttOXN2zac+QiZvSId3m&#10;Bd5/JWcUELeBZqxbreFUEuJ19ZddfbX3tecQM2ntCKeBsPhSFThVfB+t2gTJYuX0thbeZ3pyYNz8&#10;nEuQO1YNpJpGrjeQ+z1SYs+zu0Zw/ZPkmjVRN5NJEvpNwZyxINdC7u09uyUGW3G3RhF+KRHxfJ0U&#10;VwUJSLOwpvSZorMIYypelfGJST/ztm34i7/4Szyfzzdyf8K2V/Rb8eNaj/fN2d2tvbbvG67zDPzG&#10;5OSY2Wb3FgP7seP1Ool3q1egM9uMPebnfymqe2LGOrBjkp2M2J6R1O17kudHNn+Q5iRvSSSlbm8Y&#10;ogk+E7vqnjHxQ+yUY/Bq3ZRSQeH3GDTBuK6Togbdc46ftHDBvQHPmhRnJffdctnxETx7xz06vr6+&#10;6GrTOI+8rhtjsqft7VYE9I3rfgHzb4k3f+OvP/uzP0cu+U+fzydf5rHrpW7Y7IBT9eKkzPEgiGoa&#10;sYiTFL/JjfgMwMlAwWL2Aiz2R+ShRWTD6DGsc6FotuN9c7jQx7IVnQIlZmdOOlVdAFTIM5uZ1o3+&#10;O7YkMxC0rFazADgezLm8kSwEMoVFoordWrfYaFOMx7DTgxsg2UcBqPtOJddch4xJMWzyCMhvdcfd&#10;Lvz08cHczMQB13K0IOHgOHY65ZwXvn17ECzIBduxxeDkPC98+/YRrgPvzFKqz8UMR5LN2VDDyMZs&#10;IuHYdqRCYopteHsfIt10kXS61AHLLpnuFh7QrgzVXdbcKbnRF1AqRLV1x2ldKHk1LXxfsrHNSy3J&#10;AalVCbQtTNmRBzysydRdMUsAsGxpCXOQFFIQNXF6K6vewHikpBgNF5V4+2z8So4CGWLj99Zhq+0+&#10;GocZKcfaYiyaclGLs0KnCisyPk3M6LZmzG9qpJTlXCHCSWZTYqcQkrAUoVOLnB6KAEcWAI9jx6V8&#10;S4NMKSXZw3nYckvh3DHTwONYCjVgWdj72VTZ3FspbUcbDvtuPMLC3/skBUgDAQh8x1lFmmJGZhIA&#10;TxATcKSR1UhpuW0UDs73raggIxhjIGAqOsWD3hg2Vn9vFth3v+lUlc0+JyDkmLnzvIEkByXFGbl4&#10;4bDQa2WGk4vXF50txgKx0lLBuDj1MOq+ugrIFGcMCUQb+qSbhoki3usEn3KAtf6azHLuMTy8b6rx&#10;7TZmggTSiAzWTba06vOBNEJlQVa2fmadJU3EOzLKDRxl94qxrjiwk723gEwzo6+Lyo4pMNNqwS6i&#10;mguilKzcf7MCTitL2oX63ScVuX01tQa5Xftzzyj2IBmMcgNoi3+yije5WNy3o5FYLN1iwxcpcNZ5&#10;ZFW7mlJJcXatP8BRSRMAlZeR35xsLwrFu1A97cLQ4LnVnLYDtCoTCSKrgaC/be+l/PDQfADLoSwB&#10;c4qRn53bOqK5bCIFVLlK0bp+NQYeiOVCgh0U+wUYbELE1wTIkN4bMugcuUQcM1BvxYzyW8F1nhLX&#10;UklFdQIbx6E1MYaY6phoNwdNbmTc5OWcRazJsL3ytgmczRx65wzFK82V3yrnLT5fxtyEE5+H890E&#10;IX7Ph8g0fM4iVZWKu19qkGqcRW54SQhscgGasffsemWnC0aEvivw6eKTJpDd7CXALCGf3XZ/4qDn&#10;wq6IlZzZ5JlA1BSP8x7B5PWSpcZhfXbzLjShKjleSgo2rSkrCu0UVcqKZ5tTzh7HTgW81XMpBbDH&#10;kmORcquijDCXha5/JeT4d+5P7vEa59RaY7VWNTokmT2OA6WI7NoGSdi7SaDjBxJ6ynTiaRr20DlQ&#10;Dbv27X2T0EF1IWDXONuC061pRh2evScTaxf2Toq57Pw8M2ERdt6izrZ9IylCtQ3dTKgW+kFlBREZ&#10;bp4/rZlYo7puIGrhu12AB1d9UEkWQEoKgIaxpVnOeUX7XvnHBiggC/yk2ACkIK9RETipqlGGN8lG&#10;PI9tUx+W2cnW3euMH4CGcFx7132ribbdao5hHwdGA2MKWFEkhe2/2/2jvfu21VDwbhuteKlY8r7m&#10;4KNPE6vlBNLf3e643+1IAtgNbA0afcbw7hYAakAHwJDjBR1JelhBA1DcbF/gjgikBLpXHJV7uVoz&#10;gSg5HQFcJ44/AOyGyTurJg2KqgBSATOlVCkkR4BiJqqlhFDrbXLFKtWxWyTx7ceue5FrakJAyq6a&#10;YYoEq9+3+waXX3JhglIq/t7f/T3803/6z/Df/N7vwSSC876R5oj7wPs+adjEnoxADJWKGsrpjChS&#10;3e3bhtdFIpyjWLJIXcexBfDeGmOVTcDYNsb7PvYjQKOtlCBBcohPN53H88l7aU7wTY+o09XlxlpL&#10;unMMttoS+ng88PX6QkaKwZ8HwoAId5MqNO69zFitzs/wfBxRF6WsyKFOYtTrPPlcAHz//hURJNXO&#10;ScV9WFFfM0T6JJls22v0z2OSrHWe3K+td9TKn7LWLYJtJpYyOKUZzocJrD98JlmMkcD66OPjiZdi&#10;zHbhAHNOnDeBREzZNMM9h2z1pQqOQZHqyX3zgE2DW50jJpjbiXb0zgglGEhOeH48Y11ZXX0cPOuG&#10;hBzsNdjnhQsVJuNtwX70EDlN0uQgOhtdY49Dss+m+K8kgvd1XkAqeB4HTACaWMBtfxN9OLrW787k&#10;jD6adiKjPZESPr49UTRA/Xqdb+RD4jT7vkkLlLCVSlB0DNmFV1znjW8/feC+L/Ye6Hh9kah0a+3+&#10;7nffA5jcNzsL2zGFBKZSK04RVfd9U2xRws8fH3hdd2BGJAqzb79EMsOcOK8baVKg9A/+4B/gj/7H&#10;P8K/+lf/C/7hP/zvRCTnUMEOakVisC41KE+vBMAROrJ9f4u+WUMr3pnhYFgrImwhSBKsp+g8O3C1&#10;DkgU0dodPZfvPw/eulTJFqix1qlyenlzqRWxlf1liWFJSkWuZrwLXaN52MaanWR39wLXdQfJ8b5u&#10;nVk57iDXKFe7kYWlsE5chP+mc5VDAhFk5kSacvLTXNLxl3PwebV24/F4htPacbCO6n3d/RxsIXoW&#10;qG+eU8D4JvxjOtIBKDVhJmAvexAXoMGhPz8xTRE0LKIxyJ1MrBs6Ezmg2PctcA/H+nrPJNdG6kON&#10;t5Ac5tjtGT9bFh7V7rfYSvVrJVvl/x5NJ9fSt966tYGUl0OR6ztH9gSmGoSSHuegh0l2EZ8Dqi3v&#10;qEOaIsEdjzXUy0NnQi48e0hcZS1aY5jgus+YY5eAwsQZDxhS/HzreRfYnTDI//pz990iVn1O1pUe&#10;IHloXiTKw5xBmpsTHEJJZ8rvsYaFZFqZgM77o8gh2w61FtKYFGXRKoUVZQ11VE+kBNjRwn2RBYO9&#10;c1BznZdiEmecbYQZVcMOR6pk3jFJkVh/jfRiVw06zpS4/+1MyPW4xbtfA1YPtkjW8zlhFXZvje/c&#10;vcq2B6nNwoB3ty27HiRk9H4HQRx/bZBrlfuIMyaHM+giOwkrg2N0WbvbGaD3hrLRuWlSUQCY9BPv&#10;RRFrFiMMx1DKjXQabeb9zkF1D4fs5aC0zv85LPotIfhY4sIS37fUKmGpcb+1dzm3WBHq6a0mJonb&#10;mN+bm5nqYhMnfDcBCyf4wb0eiwy1ovl4DnlPubfl+5kiv5FIFgPnmeLvmYARoi9hH3Si7hLBrnmT&#10;nS2ML1ytx2B3RZZBTmy3+scOoLw9t+W6lbPcYkZXvzNjbZW6EUeaU/OfLFdSCcVNopoc/jsa8B1n&#10;HKPT4R/C+2G3Z905IoCsdcG6Id5tdtzf6u9I8uQjTyIBuN5O8TX034QXcvv7DPCQm++pikzIOqxE&#10;b46YXyHuO+Km/E45iayGGY4Q5joaB6IozFhNDXJKEAr4QXUeisAxObOpmhu61w9Romr0qdqEEaaK&#10;BR9vJJC8HGT4bFekmR1OkwZBKWcg+0yREMYEr2mnEuif5WpV7KCjOE79XZP2c7Iwt6HUHPF4l/7X&#10;celBJJxL4AMgYobYy+S4/03gYG3iWLMRBPs5IYJK1fmXhf8YU+MznOOdnKj78GrC2JaIhKKKlX7g&#10;+SZdy+hkGO5+QKwj1hQtapw55RZTKeixy7VJdO9iS9fWvufuu6Go7uRcWWdxShRHzkGx5BhIBRLZ&#10;ao2lhc/iDfuJeehFMUBOCHEpXzVxe+NECSnE9+F8MuksON4Iah6SMMpZn0HEx5xy1E1c4xXX9YLT&#10;PqJm0PM2ydBr2vu+qR8j9u9ziDHRvE+XQ2LvijjSWuTPMwMbtRtn1Ryqz4RjY3/G2Z3vZPWJqeD1&#10;9Rl94SZhMImbDc+PZwiHUppocoj+/v0r8JaUMl6vF759e+DX75947JuiSRNe5xd++vYNL5H8/O6Y&#10;9ICItLLQyPFjxvZfX2fgiQgcYDlxz2nR9iKGOQJvDBJsePcQc/C7Gp2z2VtzZt79cRoyChLGaIi7&#10;02Bgk3uN5hWYcJQ0Uo77zz2P54/bXiWoIobBu7XQOdNnTbZTaZIgj4KGKYdM6D7xwomZUe8xK+T/&#10;Ndz3Bca7t/W/raH1G1/fP5FS/lvizd/0y1FTz+cT27bHgKZuO2rJeDyeVP0eB459p+I/rZeo216L&#10;VCdxslrA8S0iImiAYPXUnBP9vjEaGcPtvjQAlINNWsOp615DRULyzkilFX3ZSKigTaAUF7qofWk4&#10;EgiQRaE2dsabImPI6cRdOxDFURGrz1aARQCxbfysHg1CDRaxZYrYYMCOn+dHFQX49LT5HD/AweDj&#10;8ZDNMRm/VGIT2G/3hY9vHzx0pt0wfNBkPB6HLj8rx+w6InePRMLP3W58+/ZtHVQqWDaRi4CB3pZL&#10;Qkp0CXo+nvh6vdjIvSmlMCdy3Qhiyga45CzQtanJGLBSmuzhhNkHct3CicAM1mCJjhlNBhm9Bu5s&#10;iQ0Wg1J30hmH1pguRhYRhe+EVppVjgEXWfS6JJ3zOjFjeF+3qnU7Axz3hWuVu7Npt61yLdQMTDZm&#10;mI4W2CPXPSxkC1W1doDw+gpVV0qKrJKV6lYwM+icUmV7ql7QNobQoDSahUL3ovtuIuLwwr2uW4QC&#10;EZukUnFeqZViXAcsRlun1TdV2HRssHp3XVbOqoTAiOWkgADoksgoLFImJmrmv9Pab74NHwgkcSCz&#10;YcwGW6J6cDMnRKCTA0Imw/Q8bX08ApTvgzFhbLSXwt9EMDZ8jANo3bnkVMGmtDJSazVAZMtZSKFn&#10;V6spsH6TIiJpeM8zoNQFXhcpMagKTsGyJ+CYw7XEBfkaNiCaXgNnLkJdyBIjU3Zzb7T1BwE6Rx9k&#10;uQbxotcwVpEiHM6QRb3vVE2OYWBpMfORnD/PNfAeD1aryV1sOL12FgN+WZXzc20RZxVkuTlDUXld&#10;HMhQlcvBpQGkW9asi0iA+Pn2verZrKaVZC+CEmM0kQoS+hzYt/0Hlvm2VbHQbSWtzNLeaceNd4a+&#10;AR8EUcsRIllE0HZ3HI89ij2TovxzzUS7cN9jJnHYUpzuOwgrYeiMo+OWlC4q2y/ZEtZqO2IPHSiA&#10;AAAgAElEQVQXrwTaj31THMJya4iolMEm5vl8oMkZKgu4sgJ+AYBq0ApVFV0EO7sQ9NbRJzTAIUs7&#10;bGORkBLf9d0ZJXXsjgYikeoHwl5ealkys9/cmvpAmsBQI2Yg2WB7kyKf+0jM/1pwNzaVUwoeWtEn&#10;kNiVBMgm9VJ8j9vG4QSVdXZmKFF7OEbuvpus71sQWklE5TPYalUNQdLCyRxVQPcR90BWI91F5LFy&#10;0L4iK1ecxFECubmAz39Q/XlftwYkJg0ODTyGiBWLEMAYrDvuK+/j6750BrO2OW/emVZepYQAl3m3&#10;SN2o4aQHOO+W3aw35CKTGVF2XXcMJ8+TURi0B2UEH+P+FtGvFDVtqo/mTHJVy3qvKy4pqTZDyriU&#10;G1zrIoH1MaUOIrmmKy7S9xNnnRN1K+hqwk3cy8XAvQdWEPA6YyBrK1sTdIAZZI9NcbC3nmfrHLDN&#10;SXK2yXkmo21ac6VabcPP+fX1Iql+M8BB2+JNe2tOnqW16g5KSWdFjQENhwjLdYQgJPR8rBKUrXc2&#10;QDN9NSDLrQVz4njsBFz0fnufAQQPEfTDfS0Z3BFZq6+7184PkBvGTFP/3ZEOAjWTFfsGPfg5Np0p&#10;HLbsAlpF9Mw5wH/HMLVmsgMWGDZauKDctxXeEyZktZs1k6217f64hpW+v/l7Bt8YQ0jngj7m29fl&#10;c0hzRWIis/6hY4TuLzmBzJTQFJM4ZpejjR2uFMFRKvrg/eyeZUKqeYFfzn+GwAcC6PzcWRGAttAu&#10;b/VgF6HGTjwkHU+YGG9yq6NiXWuOgRhczsmzc99WX1NE3DLAybU33gAUE59yrAekiZ9//hn/8A//&#10;e/yTf/KP8Xd/7+/hp5++YSBJkUhgmkOEhK/XJ0ESq7cn98DdOlqjOMTqVt+tJkwDA3MknNfF2K26&#10;xfv3nT4hu/gxSdKRSrIPO9ORuNLHwPfvdPK4FB9E9dcVQwCLFqb99WGgjr1daze+Pl8Rb9JjkJRw&#10;yumAw6MNn98/V42k9fD985Ogo+4A36c5kaTAs5pAkslHgghwXjcex47XeeE8L4zZse+H7Km5xl+v&#10;S339BhPQc9QICdt2cPA4erjI+G44dkVi5iwCKmv25/NQndT1Ywy68rjviqERcYSP54NuN8+HgESC&#10;6V9fL6RUQiTC9ZVUr8nNFQTj98JB/ZiDzxgCK1V37lKFd73H13Xh8/MLwMTz+UDGcp7IJa/PD4jU&#10;WvUzHwGsn+fFAcObCMKD5TF7ZLwbWKzqHUOYlAv2raLuG75eXwQ7XxeOnQ6RHr7VUvE6TykIL1x3&#10;Q+udf86VZpoAONi87jOGwnarSynRUabQIenx2AVuyrlJdf35+sLj+cCvv6ObjV1btm25YF73qsGj&#10;97xv3IrONHDdNCwvirt4vV4AgK/XKwY2MwG93dG3FZHwfvnNb/CP/9Ef4n/4F/8Cf/RHf4Q/+G//&#10;AX75+RdYHEEs7EeyxjvoG0OiZHLoAj5NRG5jvAkKpDTOjB9cKnY7aSUN2ORm1hjrWUUyzpnrgzXK&#10;HsMrChI6rLB25GQuOq9hQvAdRA2+swTHdZKIv4B/9xxDxF8k9kyLHOaBNuut5ajKHsgOCx7Q8M+X&#10;d0iO96qEX1Y1c1ipda6aAPqMFmRBzmsmNCDnuINtpe9enIRi9tT7vuEUKQ8TciGscadYEbzViqtL&#10;HCXSqx0/xpjY9gJH8NqJcU72LMS6uKaRSd430dl3Wbu7BGUeYPIezTljZkTd1FXvlJJxnTxzfWx3&#10;ETh8/hnvu2+5L5uQ1RUP/Ra9YNHIvu0Ip4Nc4r8HppoTXhej5qzqdZyle8E+WtTEdDnVfYoRjuJN&#10;5CjHsLR2U0y5VRF07Lg4YrCyPqfc6irrh3CSAUTQJ3HHIhNjHe8RAF4nObve5s/netTrjtGsIzBd&#10;irgsVpnxZ+3+M4cxzyw3CxKKAoKYb9+7FA2hMyzc8/lssV1rdwzGfc6oLIvPOnVPWzzls9EONia6&#10;QISYUgqu+1wkCzGGLGSzWNWYDokvJoqaGA2YCP7uvBPEcPeAqnuv6xbGQxcHR/zY3dUDdDouiLiQ&#10;Fn5/GY9TpPUt0a7JIY5cgu4kO0ckCEutm+4RkfPHcmGolRFjyUP/6We4nuUcMwTKrsGge2SapyBs&#10;1vE8U/WjXZkWWcoCpBTkWjsyFQmhx6Cg18PdrAGoxYQmro0315EsEaLPO2NircsRO0Qo6s3HREmc&#10;SWyas3iP8Dy3gwt/tvsmsbE1kUVGj7rjPRLFfUYSMdOOOrl4HTX9Ga61675iPdGJRhFyb3esB+A8&#10;i2acTbswC75vEzlTuFxzr9vtU3MknY/8jJwrBcag/QnXCRIJcWjPB+E10fsiV3r2ZZdqE2GBpLjX&#10;KedlDr2zhEw5F5h8yDWu9ZJTOMrzjlk1BjDx9fXC8ThYwwDhTotkDFCDX8+gJjQMNv7iT6d1Dj6/&#10;rVaJzeTYN0fsLROLfX/lN9Ean3NZ13gSaa/YoUnkqrEcfdjXCT8fi+STMsVF0/e7vofjoFJKOK9X&#10;7NExEfUUYLeWEnvZPYXvSZMMTSEyUQVAkMR9lpls1JuH6hAmoIs9kcBiUmnKSyA9hHNXuSx57jIn&#10;zQ3sCOK1x5nXFmuPs8i83HcSH6xJLSkzInVhaQAFlCKNKlLMl0/OCBJ3rBH43l5neJHTaqkU8hU5&#10;73G/OFR2kT5dy/Fs5Xtswv/tTut6goKj+4f1EmJMEQFt/HBdJpVTgDGVvgJAEfMIElk1KRGKz9Ke&#10;LSUr8hTxvTCWg/d1NRgBKYWkCt/zJiVaSOz7uSrunNspYyaf+T5TjMdNGj70Hi6Yoy8jCt6zIqaP&#10;FrgciVmOQTcuueLF7eREssYS8wK8j9xnu77yu6K5g34fQLgx6qGSXEKcx++ccze5RKo3DbLkHMLU&#10;eO4O9auuCb32u+ZkjL09or7cty2EIUisgXvv2Dyj1R3UhH1ft2L3Bs+GkjOW08+ajfmMZFzsilZ1&#10;rTN6R3ojSXpdOK7SGHZKFBvTZR3hkOnZBVQTm/BVSsHQjJNiauE5nWIPG4vQyMOEyuU2/XgcinUU&#10;vhozd2DfNjweB5QIKhFNQa5rVmiXQ+71HHezEyACKAJrotZu9NFwnifGAM7rpKtVJzn87rzfr/vG&#10;6/VC+q8waiq9D/f+a/j1r//1/4H9qPO3v/0tfvr5ZzyfT6rYPr7h28cTj8cT+77jeDzwm19+wnE8&#10;wez3AyUvoolzRgmYdl1Xy4ZughcsVUq2CaWDwfn1wsBkLungAKDJ2texJHcjQcBxEEhJMU2KMVIR&#10;3u4GqjPpyNCkdihS7fAgAJiTtwgvWwx5yAjbxCyfanxY+KTYvDw4WMDQXWKEQnpqgDh0se3Hjut1&#10;whcD3obyBqSbLLSXVX4PsH2rVPNQvclM5M/PT+z7psHjfGuaNEzQodDajX0/lFnqAr7h+XxEQ/P6&#10;/MLxfMADw5z1wXLGsW8cnNWC1+uFn376mV9LG5uXxMTjuRNwzTkGb6M3HPtBJw6BoPvO+KJbwziS&#10;bDhkN7li35ednnNmnRV4ye3AINB1n0gwEM+CccimuugwNFmGzMGE3i7UKvb2nKg14T4vbNsDdztF&#10;4GmhKipW+ynfFoAKwaWWKTkhVw4sHUlAcLvEe6F9HyONWhvklReqWc9TWYU6MX1A55zQJzCbI7vk&#10;liRmPjIwO4lrW81oA7jOL2xlR9kyatkwBvfOhIv4JBVTxuu8GM8isNmqvyzmJZ1sSLp4vaiiIEkD&#10;b8M5qx9HxMP4Ga0orh8B+/N1qhhgfqq7UhLqrFZwgT4hefoPwN57I0/l99Bwg5dDyVIjZ7myYJF3&#10;gEk798cGM/wJQl4xCFmFP9/d6DMs9Joinq6rYc5OezcgGoYxmmIYNhEI1sCHhIc7/t3xHK3RRaHo&#10;Aow12AdSLUgCCaZsL00uqbWSXatC3wznJCDQtuBs3BN6p5ou6+x8vV6hRDYhzUqwYz8wQfXcfhyK&#10;CZx65v58XVbRy16SP26JopCAHN/DfV/x/fznx5zY9DMBM96jHT0maP1+XQ2Px67YFDbArbdwb/HP&#10;3jWE3PeK13mLLGPgF3HOONdaGHioHFMCrmvFaJhAsFc7KiEadqSM8/WlNVN15gzse0FC4dDm4egE&#10;EZc0vPWWYOb2EYBn60MgahfA4KYoxbOnS8VOe3hFadmy3c/Ng+xlUcq1QKY/f9Y2htR6WfEjGZfO&#10;J4IL6165e6MKWSSF97VNoCW9ub3woW6K7rAd/fosXWDTWksGp+7WMcc6T3JmEzrJcAmC3X2fuO+B&#10;j48n7f87CRCPY8fr68Tz21PAz8pNt7tK7xpIIqMkvs8mq9irNWAMbHsRSx+xvnJmbI8/67ZVRoJp&#10;/e77LntoAmu9U4WOBJzXC7VUmCj3/j39fgxuk1i7ouYAhP2rzw8T63yGWMHXHOt1NbntMJrAJNh3&#10;p70uhZ1V+SaUGoi+rkuALQGV+z4D0AYYZfB4HPH9L0VfNJGlvW9rfc91NmBOJ7ptezAyoLOZfClT&#10;2BbuPBeW2uL9WcwJgWlNNYiU7QLaPbRwo8vnd6nOyOtdC/D1z0EHLrl0yK2nT+BwTMNGt4I+phrc&#10;hjbA2I92I6EoGqOSCPQ26NqPHV+fXziOB/pgTMVD7gQ551Di+dfrdaJocH9su2ImgPPivvFz8Z4j&#10;cLkcBz14mBM/xFnYEcRnrfeef6/pWTN6s+A8W9RnJpTwrLzCEaO3oexpre/RACmU73YjzRzjg1QT&#10;ZpdafCDWJYliTUOkgeNgHZoFfCz3Ke6RPoGSTLJKeJ0XMCZrC91rHmYC4IC6m4wppVMHIItyAq4c&#10;AnudQCoe3weuC0qpOF8nssiROfMZNEXX3NoH0FCQA8sZJZGVXu3u2I8t6i67s2newffRb9QiC3IR&#10;zkkczBr2MB7P+6L3AWSg5hzn/Bg89+rbvcCaKgcoVbcFjrre8ufkeU2gpZSE8+5x9uWy3HCWw+HA&#10;tq1m/75J9LVtLQfsPQhPbQz1Y3n93G2Rlz04cS9oFW6KUnPgvmQNnhJ2kxKOLUiL27bjOs/lhCEw&#10;4m6OTFsuinMCfRJkuF4v3PeNz89PjDmD6Og74fl8oJSC19dLhAESXq/zDDI/AUvWil9fXzE02rYq&#10;EjzPrjY4aPevCQTYV+VO8vPPP+Mv/vIvGS+wb7o3+HWu+17PTOuajmUVn5+frFdK4fNpLeIFTTgx&#10;MOVYSOj78yxWZEIpaJedolzjr5qZ8Qg3Ho8HzuuMvede+rwYWcBbwWRXWVHPqYz3F759+4iBQmsN&#10;19XoGpSSBCkcGIwJfHzQ3fWSGuvbt2+6M94tp9egjLHLHCJs2q9WG56vE6VuJKPeDR/fPvDrr9+D&#10;iMa1RKev43jg9TqR0sRW2eflUnCfZ5x3OgbQRscu8n1KGc/HgfO6FGd1LEAZFFm8Xme4EJ+vF3LJ&#10;Aq2XK4DB7d4IGNol7/Xic3fUld2FJmxvDfz6/Xd4yj0p54TjeODr62vFZc6EgYFtYw/w9XoR4APP&#10;p21fw1EOPm/eD7kg14zRuvp82tjT0behq0/6zS+/BJHAq72kitd1okhtft8X9o3uLftB8NEDML/T&#10;8+K7+3g+0O6uaOmKb99+wu/+6i/hWEW6KfFZPj+e+P79E2MMPPYNuS4s6JdffkZOQN0OHAeFZ+f5&#10;0v+eSBmoZYt1mXNmdHlOUc++15vEdigSoSDqBgZQD9ZLJosfjwdGv5HLttxSYlhtIlN6A+JrEInM&#10;UDEZ3vXScl/KWPEkOXqTJsfSbd9wvvWEFP7wvqdY6KHP0WLLR7wyEO5B/J5yZNExVjRk3eXqZtyK&#10;6/3C8XigN8aA332gBtFhDb1cdxtEborWtAPKHKs2DBFeyaHmJ3Aul+Q5sNddz+uO3sV9lslJrv+v&#10;25GEEzmzjzMMMdkgiAQ98PHxDa2RhHVqWDpnksNz013IZ4sx8Pz4pue2HFjmtFhjRRpRZco1sdx5&#10;5Xqj3mjfavQN73Xy1RpymkHAd59xtYvrsNrhgX2Say81xnBMrNdzrYWxcXX1/+71/T2LiFrX9UIS&#10;JkDy0opJutqFYyNZf3pwqdHdfTPupeSCPruGPhp4lo04LCa2/cGaYnZkLLW+I7fogE7HTZMnXl8n&#10;jucDCRT+sIfsgTvanZn/3lDKDtaBIh29DZEX4b1gDLpdWTDhu8dYCAmiNYhtfqgxnJc4ain75dit&#10;52Vy0y2XEkwsko6GgNDgPqJuc4re2YQQgILLWndh4hY2rprKvXsMrrDuPr8HOwH0MeX09YahpSwu&#10;Qte9fcReLpWEAopoeOaylNA60ueh29f99jyhfcJ6+jrZz5FESAV9zo5mgsSUJVx+TKbi8+e7q2/Y&#10;DpIGURpIepM76hCA/nsXGeKOr01ixSYCE+JZ+vx275Dl+ghAUTYiyGINLDGHRI9T5wfP3VqrBISb&#10;/n0XvoIfXM/nHLjOG4/nEXvX5EcPsAPvLCXuIBLT3Bd6bWXdBSQrWNz0vtmnnhVdK4gxkXgFnWmV&#10;8Y1AvEv3UEvAwfdikQijEZcI6Lx5Vh2BOfJnds8ErIgQwAK3UzW+8AcJSaPW1AHvPeJYEQODM1yq&#10;JjApuHLv9O60H+9ZJIxNrofGWEwg4TqzU9CMz2QXLT5zu+FK1KHBO1L+EU6fC9sKwt3bXmXvXhGi&#10;5ARiE/eJbTs4xwknXN7HHi7nXIPwGGQ6zWU86LZDsX826LPOKd+GtwbWccPuZfjzKbVCPYR/jjl7&#10;3Duc56jGEpnABCH/Hbu1OHKPkYNFsWhDfScJ7iZCUwg95VoxYv2NsWoNrkedA9HHMxGDTrx6VynF&#10;HIX7sMSMEEiBN3i9G/Nn3CHP3IyE13Wrn+fn6KpVe+Od8nw+Yecl16HAuufFJ+Y8ZSIiiUiqmDFv&#10;9Lnuc8IEVMDkhB59LbH/zr51QuQIf79FonMsG0keI2ao645b0avrbJGguE+5/fJc6ZpbsTZseDxI&#10;gGmt4/l8wPNcvqd1jzqOsbWG47Fr9iWcYSDuCa57u8IbCyWWct8DYxLvHFP9jwTwrItZJ939Qkk5&#10;HOODp6TFk0umo+Q04dDOZqxJxuzASEon4Bl3301JFV/s6d/ISOsMXxgaa66pmVEX/myi1QhSWi50&#10;jwlRNBJmp+P1nJw5WAx6ni8J829hwCcduWS4M0DiGh1oWZ99fX7ieBxrXivB6OfnJ5agbEVcmjAf&#10;9YT2cmu3RC6cEf7ud7+yB6+so4ucozx3AFYM9d0ouOmt04VdJM2UGXt3nTeej0NOLhJ2jxZmCYHJ&#10;jR5VTtd7H31h81kzC8yJkd4SbkTk8c8T+z3ROX+0W7wDAEnkQt0VJO3muC/tImsXNRNKjTf5zqz1&#10;wL5zBsCzgWt4348QTr4/Y0bvLrdS35d2PgtSbEr4er3wen3hOhte5xderxe+vr7w9fmJ8zz5z+cX&#10;zteJ71+f+Iv/5/9FQk7/H3tvsiRJsh2Hqk3ukdWNxePwv/dfIMIVV/wyvIfblRHuNnChqsc8LymC&#10;5bsLJIUAursqM9Ld7Ax69Kj+r//1P/HP9PXPSbw5yvp//st/w59//sLr6wuv48DXr184jhN//PkL&#10;v379gdf5hT///EUSznHgOAkw1pIxVXSvQRsHW/UsMSsTuEnH5A3cvZPlPyb6nLiuD3ofeH9/Y+ql&#10;935Tin2MYP31flMOflilZYlBN6VWaeYeVAANJBSMeQcRJ6UU1hMpc5jtC1prJYAIBqKSC5BTsAar&#10;WHubPb99Tx2czvOUl/Nj0+848f7+jeM4dbGHPNI1lJhL4CsbnVr2lnRrJLDQO3HieNFm5ut1oM+B&#10;NZb8AyU8rAEit1fYSH9/f/Av//JnJNWuTV4OzKmGw2eWRHA5kEvG91+/8ee//Clp9GMnZQC5NiQA&#10;tm1ac2AsDmdubS08kyK96Ei6ITOYxYeBE4IoVNQY2szfsSLFO+EzcqHG/24JTyefpzXFEphqdQyk&#10;JaUf/mUPLr2R5C8Pxf1l9aIu/8Y+CJCb3ezAGxvcmLCPqz/TWjO2K4IoBAg425ZT7+9LTbcUpEBV&#10;JbY1ibRtTCxkZJMx1opBmofLC1Tx6RMEg/BTIi8lFmveNgC2tKa/qNaScV8jvNiPo0WT5+LPYJFl&#10;y+5rE3aAhff7hm1PnszdsYCmBHp9CKj6I3A7m4n6ONjg3WK71rI/p0lsfpaWJDQ5hk3gCNsaNsWb&#10;ROXNFm8hllIeQzj6QvZ+Y42JetQYAt3diguAJefvzsGYhwolbSUDg3dWB6DtztOvd2FMoAjkjGHV&#10;0oZqKTx3D3DQw9949tjgmlUaPDQPYsogoO/zMkVsMnhZsrdg3YBTqQmJzbQ/b5z5ODMsBU0IMsAA&#10;IAgabjhIuFlhl8amhQCVh89uxuacEa8I4F1S5roDsAXwAAwIWPZ+x+DNG1cGhNhQJQCM0RgDfS0W&#10;l+mp0tSjEbRah2X4NjHLW/xmp++z6ecF8PlaFWp0gvOW5AeoirLZ6/w6z4Y55eWubaT7liKSFR8e&#10;RI3rugQg5LBY7CIt+DOYWHfLosLDupSA6+7ROORMqf+xBgfmsC1dj/fv72fCQ5K6i0F7fxlM8Dn1&#10;/TdRzHYKBkKeIOGcU3aIWcDpg8STmzZGFgAW2W6kzteLdgnYSkwmhV0XlY484OJmAxuWnNJDqnqf&#10;39frpYE3LaHm4rtluJ/IJYXyBsEe583HGXmQ0PzvfE+CgNQ8NLg3kWvQgmZpY55qQTWeA0lE+6z7&#10;ORs8z4UEYQ/E+fuygfQdf95J109+rwYYivJ1FcmUpMn52Kb4Sd5z47Ai3/Y9XDoPNR2T4GFrO+Z/&#10;qDqnZQbdezaB7/cbrxcb7zkTQso1kfA6B7dn/JkoXSx1Em1r+rkQPNiEahMn//73vz+AvRX51QOH&#10;nH/K0T+fIbAtNXlvBeJPglCueZxH/eX3VWvF3//+F379YhM1FokIAO+nrYhCAW6MiMmOvaFqNneN&#10;YxLeM754S6+1JjIjN/VTWrgHVREMfJRqtcYN1FyfDxayBrQ9nhfBXCsvgTEVJNdAgAAVARgdvVGT&#10;cormPpciYIJAYKlNxFHZHt2y3hpD94wbbodtPLRdySHiVkFzbDMZr7aG9/cHr6/jsZWSI88jpVAY&#10;oKf0KQsxRB62zY4taA/d1QUqa129h/IQOZQEJ6gKkfH+fCMjUyFJW769k+S0yU4GV6iUyGe9yXP+&#10;ZxNd7jFwZFpP+h1GbDwPWdUgFib8bJmjSBbjN0XENBOzXYv6LO/4n3/UD2vZZmKF0sccK87LkBKY&#10;YzHJqfv+eACzpjfCpwNC/PenquImziV4i93v574v2VRtVT4PCvfPstWg8iQSVl6opcX5TqBne+9d&#10;NowEtE1mC6XDfkc9YCLfPw50Px/nq7WXE84j7AZ8fyy1/bQr5GdeYf18XTdWWjjqEcRC9wNP0mv8&#10;vmPhUh/+9fVSb73Jxh4efbQdPRZJfwb//Fm2DaBi4eQGGYiX/6wTU8bn/UZsyKefce/ug8o/AviZ&#10;M0YMgfz++X5/5pwl7HPMm1iE83eiSpPPxn1TDSFUu9YCNNwjsYn3wORvg6FrAakAaRF8ZR5A5BnH&#10;IX0izNlhlbtSOdSa0xuUBIfn2vZvh1RMUwLu6wJSjnhlNUf+uUPn7ZaENwnf+25sNYGlYi4bt+Aa&#10;XGw7sk9zrTseROf06Itq1HysHfcQZxOZtajxpoqav6eHvNfnIhZSWXPQCiPpbJe4O/0ej43JbU33&#10;ud5ULgrQOGsoMXCeX7g+bw4nQq5eizxriYTAe+5ay0qXSBzazkXbUMcd15989ncMGYBdy66FH/GD&#10;+WZvOE8R2I6jgtah+89SNXXHIQ+Wn8NO/2/G1v3PFln8x3jJxSbm8fN1Rl/oXse2JM9tTP/cKZIq&#10;F2JkmXt11d2IuO9aiGdwUilUyyIkJbs+tCrmjlNhET13z9GHQXqTpzRUE0F7q5+uuGfOT+4/6o+a&#10;dJNmnjUY3zmfv+sjq8ZR3ZW1ieOne2QTBJ1TaLPEV1ykUPLMrXMupJLV928iy49e6ZbigL7PJn7y&#10;ngPzEV/452srUX/YPpBWViQt1yL17TkwV4o68x4Ta9BWARPx3FJC9JG17v7NtaBJQq7TaCuygshv&#10;HO++h9S3SGZ6Wql9Pp8gmjneLyT2vmkrdOyBtG62ts+fm/RPhZTASetBMk8CYnlKuOzV95KMFZtp&#10;Nd4AE/A1uVprxkKJf4Z7KxP+Tcr3lwkuxiR8X8mi0plXTvHg0b1sllKFcx/zOu+2FwhSKrj6hdfx&#10;+lmjeJQuQgZje8a4O+1Zg5SmOl+Y5yZ75AguKYm8nPIP5Q/a/WQNCNXrhlIxMX1EvWUi41bRMGmC&#10;z8XYxyar8zNuAjXWxt+QSOp49v0kVhnrGPBCHufZDwUe/fMcCznz5y/hG8RY048z7T8v3tCD4LhC&#10;7YKHktiCCS2b9KjfaUyUtlWhoJpvaojl3vdZp0ODt1Dz0Jvd6kQrlnl8R0xCYt0gKxPjc4+7ESTN&#10;lAKL2YpVXDieIkjZrnpqDnO+Xj826Hl+fcbTDxIBpNK0FaCgM7AJDDwLPDO+D37GGlNq6LnJdMbi&#10;XSM/f8eoLYGICcZDGO9X/F3/93t0Lj4tiEi1Mcvrcyu2ekg6VNOQaLLPPAK3ZB1UpfASjwpWKuHn&#10;TbKQWXEnofzW7+uh9r/xHlpU2XpIKimcike9wd9rBMHMakUmqPgM/LQj5zkxYSzOIIAxbsyZRBrT&#10;WU2biPBUivA9SSLHQXebn493uzVh4LViTRELRMbBWqoVtzKaf7EV96OHSv19fZCED89xK+ZYg2Ur&#10;FFtxyDPH675wnmcMmz27sfKpVYWsOBYEp0fD8IwH+1xvC7aFHd+Tninjt+3uNh7kd+c+jGQGL0Rk&#10;hAKTVTrWBFbGPUfMRvx8p0gCpZWI3WEXs4Bsyyc93/f11tIfCcckiPX4PVfEOJ/hPZeixWOR6q1t&#10;B/2csnp7KkWex0Ei7SMOb1KdCT05FP1dX/9jLV2s+qqYDywtoW4LuJ/K9Bm/v7/x9SE3Na4AACAA&#10;SURBVPrCXnjduC5xn03cu26q7HGh3YtIQGsZn0//UdwTiyGLaRkz07+/bzkoiCTLDfgV5BodGd69&#10;aexr/sh57s0WSJQanf89I2GsIVLNT77AWkszJivBJ+Xnbc3lnNJtnQ7WF7ZE5xxvPnoixt/zqPj9&#10;1zeKZ87KYSbKG3e9rw8VVm/a+FJJU44EueDf//3fuWx0XXh9/cLn/c25022yTFIc5vtohXOK9/uD&#10;r69XEHlMbFkAvr+/8cevX7iuG1e/VKPbQjrhHhRkoFW6Z9Ik47TaYhEwaZ52jztqXE9TW63CYzLu&#10;69J7EXn1omPM0hx1LZK4qViewpbay1Y5JfS5kDBREh17ihRqZqgBca6WMv98yttK0OrBfpcpbWtq&#10;INFhBAi1Z8fMr68v1FpxHoeIvOQt1FJDKXpjoFu1bgGhGAad1bvf+Hwu9E5F4v/3//s39Lvj/X7j&#10;9+9vXJ8Pfn9/4/P+xvvzwe/fv/Fv//ZvwEr/dMSbf0qrqZTT3/744wvtOFAr5QTbceI8aO3RGr3C&#10;jlNWVO2A5XGLmVOLEshFsmhmr3IowcTmosHFxFCBSamwFIzOqSHWuHtscDyBcls+belIBkoGEA4O&#10;p5sdbbQQKBchiFeKiUiSbUjyEk4/vY6tHuCNKg5evBEhD93HUJ3N5SYfWd65FMmMi3zh4nNIlpvM&#10;xq7/JqlUDSMdHPtgIDrPE9/vD4cgKQmw7bq8WZtL0EAy4+vF5o3St1PAishH+nxZEmitcRth3B1/&#10;/sufeH8+eJ0nUsoxfLBMl8GQoo0Sejtym7/UFgUFQIJAycDsfA/cvPT2YdIGBt/l0wM1a+MdsyOB&#10;Q/Gh72FQOycCJgk5QKwZ27k5Aow3lgEgJEYl2WhileUHHaT0EoE0o1BYWBrI7ERLWxGqBWSpKABU&#10;BZhqVMOzu1V4Y5ubvzelzbDknZkhCvYmiMQwPPPvd9rAmMjh7QVKT0qeT+CP/7IxgZR4hix52OeI&#10;gXSf9Lz0Fq7lF8PnN7FcI3Dlodwt6TQV9WsznG9JgbuwziWHxP4YAwWUOJ2YYvRPDQaX7NbUzE42&#10;PvaFt1S5C73rc3OwWFgoYmmzY1F6rtVDzQfZst5cmGowchB5KNfZu4d0SbKmZL3z11oCZJ7EHUuR&#10;b5/eBJPI9sZcgHNpb0SWTCWRuRJyAu7uITvvMFWX2FQy5jKmLgEuJhU4vpgduzfU7RerYWJsRTFu&#10;DW2vHwdtEwyI7aJsRKxwVentrbW8Ca+GfHIY34dZxF3gHgsu3yvfSzeF95gs3HPDrc3D7VEOymXr&#10;uXN7h2oUd98NZdcWSUjYJgjoN5lzijgy9L0GFoaG/YrHj6blKT3oAowDAhN3NjnIEqcGTWxV401z&#10;N+XHyS3hlC01i1COC+C4UB7QNkEG/qekSjl0nQFsl5L2e0rrJ0kyZ9y9a8NZPu1pqw4QzNpEnjn5&#10;jGzv0mVhdZ4vlOJckYMsiYRQhDHB4jga7tHVePFsOZYQwAewctxVS3EXDd4YdtVIZsqe2hvWkpiU&#10;IyY4T0B6PICnpPfMoRFlHIeeNc+hC98+KOdPL+Vtf7WWpSRX/IwZZD0N7HWWXS8wpudoLsZaAqH2&#10;IDi2s4utmTK8Ed1vNsYJln/n2QVSbC5vgG7Fz7PF09GovFGbz0qPDbBWeSfnAmrZsSekz1U/5WwF&#10;kzvY8izjEpqkU20ZaFAq/QDPZY2juGQQgWd9NyettSAqGOR5fy5uKNwXpexLwiW5dirsUEK4HS0k&#10;x0PaNtkCaCsm8Fl7i5AhL5ctU51E8OIG+pAP+cTnc+H1OuI9EuQvSGkTZjZAx80eN8iui0gI6fHP&#10;jM+UaA6LReUb2jjQ+orxh3VUn7SL8ICOwZm/yNL34vMVUKJ6Mc7bXAGMOs8A0PD3QM4r4j+SrdcI&#10;IJRaUPVzPaSkCw2BfNf9yJJynSQ+m4hK6XICKa1u1SG+AxOWlEfWwkuxSP+WKhxjoGZZqmrYZmKs&#10;SbWsAYo2WKYsLydCeTM9N403KdL1ta1OihvOxZx59zu2oT6fOwZjtFu7f4C8VLlJmLKWOI4mUh60&#10;JWNbMluaFtlpVYzJ/PM6XzGYTEm1rer7NdfDLo/v2jmu96GfZZW6pbhOIqgVLLbqDDBVM7ZWtWGp&#10;+nECzQRFA4CTNeqt3sM1V5+MN+/3/WNwWLKt+7y95d6vKAfu5n4sKXq2fc6sYmCM38MGiLgS/WG2&#10;9L6knmWlRMU2PmsSDEmsYD7AYzBkkHGGSpB7LSuRrbUwseLejGEFthE50+oVBL+ZC8fiwN0AtXO0&#10;vweAiJW+q5Z1zgmcqid+7wVEzFhpST0O+l4koFmdsCpfbV95DyESssjczp8p0Wf9PHi3aHEkEvLy&#10;UH8w/ipS8d+XuF9NfQzPDp/TfV1YiVZ8c3LrLAG4L6oQTp3DMWa8M9asVBWdAhx5Tqrso1QflAQT&#10;S6z4ZzuP6+p6L6rL9ZBakx0OFvo9o1be8uWsl2vz4KCpp1X/Mm5tXhOwWiKg2taq5IKBEXaxAPOy&#10;33MtFbcAxK2isJ8fgThZCk+CeVDd7X6N5CaeCQPJobT0+Lkm6G/COskkUI1uYhR7csYMWi+qn1i2&#10;SANsh/msfT0s2xuuOc6wyQuIgXyPmtSDoLDDVP4vtcYWM613ANfq+RkftXFqwlDJBfe8YdU9q1nt&#10;eE9Asx0HMmhRcZxn9NCh6LkmZidgPDUscj+SkKWOtTdpSbzYlrWxhJVWDA2mlF9dN/CvpiDwe9ji&#10;PMZctGMkh7or+qQuyzzXQPfd0c7j0ac9NiATe2nm6oV7dtX7KWoLE8FILpzR6/FLlmyZGF4qAql/&#10;EAZVx3/ujXuILFSfg2Xlyi7LxSHiic+Yn2dOgC3TGY95lp+kb8CxCyIZJnTZ/9q23DnO6iSu6UqR&#10;ipmsZ0xAIjyp0YdIAmtS4p741wxMwDarAGSvIczq0XfUmmVNyB6r3yQr9imgHUtKLVLdkpUXFt81&#10;e88pXGxb9gFgb6q43FoLG/K1SOyxdVDOGQk7Pv/o7fIDy1EdxO10xJngWdpnkoPWx8JYQtiQOg+y&#10;F/aAetvmOP64PnP9x/NWYXsA3xPgQVwOdbuN+/rd3nePnPn5fNT7L2wiiNhM0WtlXJ0E8ioCgvtQ&#10;ElKc3TxAgeoHqmhgsZ91f76UM1jbMRb4XsRWP3+rONMezPk8ZeFuzD+Os4gYawJaqEYs28kt9jiF&#10;C3+sDXWmMvC0dwqi5GNgmUxk6LTmWNPvy6QKaGjLONSOM/AQY0/Mw7aNmPo7Mwh8HAwO1UwzcpGf&#10;ytCC5DJLVr+HnkbUGs4hxoGMXdG2jCqjWb8/c2WSHbTU/fLO81M9/HUNYc45FKOTYi2XW0nEvEWK&#10;JWEtYQ84d20EYe2eVSz1klha+E22EPMmOX8/9oQASTc8k6EIImaD8Q8qEs9QbJqTKvhJOJj/fcp6&#10;hinFu+ZZomXg6KyN3OMbK0yJaszciN8KNEv1ayn7+Tqu39ct9X3GNNceScUz78aOVzw3xClsgel+&#10;w7i2Fw24LJrCvpALTku5rwR2Gepe0/2CiTjMGc3K9pPYoOchVDZgzINwNRMafQ5NuvJMJKWttGYi&#10;EPFw7HeuRM+ajwNwD9gXnoP4tIebmg3FcuKyemaJ/giL5BJj8fpXMH7qu864KQwul7hznAclJJPW&#10;1tzEo7RxWJIxR2D0+3MrV2FjEEk/z99jYf8euRhPpy3XXMrpc2PSrgWNY7lP2VFYZAQplW1bvE1g&#10;hGeCVqLxXEZEgvN8xXPealOOQ0uxXbk321bSakeIuaJJ4+7BN1GUOEXS//DCaGvHY261CY6hPibi&#10;ilXMXU/7N+9jRrzleyQm5f/u32dh4TYR4IHVj9FxiyCdNNS3yhM5Tl4BFeFApDp/Xy+uMs4j5mHE&#10;GBH31c+R9aiUjtPuE0zQG72r7l76DMwfm8gH/ZxNPOz9ftjWW/3F1qzq1WuLGMFFn7xnt2XbP00k&#10;YbvsZU1WBDMT1oDmhohaK9UU98aqYyXzvjdhvEEKhBRESyHewSrvR3zYmB1CXZdqS+pTsAJ3ZD23&#10;VYdsAUSVwyt67/M0GXdh9IHjdRBXLwUJ80cc23eOS3CtVpg87wVJfxl/oajFflZIxCVC1VSY5XEc&#10;oJ37ChcU5uiqOcLJ85Vz2PUWEaAc62ppVARCjhl1qVKEV45ZC/j6+sL3542cC86jaea8l2VGp2Ky&#10;Z9T2WioScAjiZmeeX6uHBdYUMeojHgJjrjD8sRf0s2b+WFyKbVJnWkih+FtqRVqIXMe5PXGq0U2K&#10;KsEfyKqbWe/f+L/VGiQxTmRh9q+vF1VV0+5Dcil4nQfmghRtEP2Ca3fH9j2r89zffYnnXnthoveO&#10;W33w+/3BnBOf66LSex/oUqW6x8D1ufG53sD657Oa+qck3tRW/naevzaxRhtarR1qzhJery+Cxa0K&#10;aLYfr+x04KRm6HxF4plzAnOiSqLL6iNmyXtjOmXg/f0mkHf3AKDW9Ea1pOtv+sHPRVnp7/d3FOQB&#10;kmQyyIqIBcBS0ZZQwCKmFG2ELNqctEqCQG2HihR7MK8g4qxFH+br+iBLJec8T27x1V1gFzcDkkl9&#10;AjgA8DrO8Mh0QAOAX19f+PQbOQFfX7/w/fsv1HZgjBuv8+QAPXMztipoxLZCctFKrzcI3Ls+3C5r&#10;R8N976HZBn/knagth6/XC6UWfD4f/Pr6wnVdlNxu3GK0rYs3H2utmAqYgC8vGysTFlor4UnoM7GH&#10;GN5sYUBw0d8q30POGalU+ZUvSpVnKUVoEIRlFZwJA6jvN4uTOS6BfBWf64PX14tJZW0gaGhDCAvI&#10;tWJKnSklhMqNtwlSzkhLa2f+Ptjs1JTNXM8hY5YANXoCNQtBxHiGjWCZZdKwuDlw9zsSaTsODAG1&#10;5+uESQEEASgBbcYyLa+YxIuGV1nNypiLQ6K10GX/5f6hZCtZWMFlSFaNW9Jz2M5pyROYYJYZmmPZ&#10;Om3IUkUHfm17uaXhdlYDbOlznh1umz7JMB4M0x91k3GicEgJAIlLljq0so+JXAZ3rz7EEt1ew3uL&#10;KsX3LCXB6kRdAHaKxqdgDsqBA4g7hJTje3GY2rit9iimzF7d23eNRTBWgPdc/idIKo5uNEytbjlP&#10;+1GzUN/WNRtwY+wbsg6JfzeGQBqBlaWouGPRQjCA4NEmCewijcN6Fia0PaCcPVVuaJNQS0NaS8WC&#10;NxgTLoFlbqgpY9mQ9bvd9y1CmXyNVcS4wPBQew8WSBZysXKcL2t/YWKiakO7HYeGgj3ecylZm8BU&#10;QKnVBdEequ2tCBZsJWdc197kW2vJb9wFd2bcmnv7ybmxFBKligY4XRsVY3a02vC5PmRy3/ePIr8J&#10;XDYge8s+sbUWA88gouW95UWGNuP19bmjOZs6VRxKeuBiOVypJsyuxo0NpIFSbsLz8zD+/qwncvbv&#10;S1uLw7Y7yYTVhPu237vuRC4BDiQgzkvI8ep+rzmpvKE8AVUaU7HbQyPfNRfbS8MuDn9T/LfrcwuI&#10;pxdsU0y5PnvQ0OdUbONQdSXWEVYqMunId6vKrom/11NeumAPi2VhmbU1UuhFf7xe0ZS6ob77rfoA&#10;WCDxsHfHf4LcJkKNsXC+DoFpLZ63STwmRXizywNCxqD9Dgmsm+hH0NIguu9tWGWGylOR2szEHB1/&#10;iLTLs7afUYAFkrU2cLcWyaDIUq6Sb/DewOedvy5Khr9l3em4VTRstyJeLqxfwtZFMWRoILMWHjZE&#10;AoDALcPXq8HWbin5nLhGyDHw94CDA0HVM+OWvzBCyYqNJAcCBoP31hpzBy2VehCQ7W1ssg8J8VsR&#10;I6eEz+eC7Tv9ThcmqjZqn8316NzUYK/v98GfmwvJyznL3qFmbXay0Tc44U1zqqxpW0ZErMNk7jVw&#10;X5tIyzvC+04OVlKzzvxiX/PaSmxoMOeU8BF22cwt/BEER/ts02ecXtfXdceAz1YNBu6bCOoGgY9G&#10;WdzP+9KmFZ9LF9B6nufjrD/Ofi7IeeH7/aHdSkIQWz2kyYrTBAIPGOjlMI79SE6ZNrJl350xfUY2&#10;oc4gDs9yVq3Iu0tiBoevpVbUmnFpULqmlcxSnGVbiw1tN/p89MkeKClO9dlxHi/YevYJTrFO3ipX&#10;z5yM5c1Tge0GSxWrwz51jKinh0gbVASd2loycEqbmdm76qUdl1qpBE9ai3fDZQuSAJzf7YVtoniC&#10;tkulpuDezvnWtaXBxSr55SCzJoLZc1mJTduunTX4kExvra47W6iJ+K4nDf3GWICer/uRPkgibzWr&#10;jtVA1uR3bILfEhDqQaVzQDfZVuBNkrVKq0ds6boPt3oke/L1UMEssgpIQdaLxYQs+z9iyawxLuWq&#10;yRwJAcuMtVUDQ9Z1HDAU9YysZ+djmznieiYxuQvY8lHyggfmwgDQasKTDIRs0jXrIMcHKxgsxSDi&#10;GCV64TlHxP7etSE7F9pRVCcs8qJU+8Y2Iz9e9J7u98fc28rjh7IH//71udGOgvsmeX0u2qB1xb4s&#10;BUSCm8ytpezP7DMPsG91fetedKsYaMNXdVkSUZCLOrY59rBYoH/elqVZYLi4ArBqnYczAPEDEm75&#10;3Pt9hTqPVRQyUnxmE4jcm5iA/nqdgbuYGMg7541qktqOo+GyRHeQfgkg16Pi/fsbC4v21uqpdh1I&#10;jMZ171aaXCQEKk6Vsgnya0lFSQMsb2h7ULatK2YQZalasheCrMxhcrBJwya0uy5z/E85xzB8LfYx&#10;PYhX3nCV+lOyQsBQTveQkOQg5gcPV0yiyTrrJh8alE8/6hXWKTneXW0HUuLw9r5vDX4Xet+FJNXh&#10;DqodJQ6BX+crrLoQAPUelKidiXfuGG21QYP20F1jHOa9f3+uIP84Dvjvp8TzLmQyhlMmveWc9Xd0&#10;7yqXmwARadVfGaSfGhA7H1GVkLVaDEnSosodpCySs5ZegKORaLykTLsnNSlUsHxG1kLU/SQLKaBg&#10;qz5buRF6Ro4PXLLbqjwkk3J5zbVnKQXv96U+k7WD47ItVEwsIRmURH5Am+OjB1nOeb/3QeLbAwM2&#10;NmWyGnPpJooPbQKzzt0q3Fa1C2vtsMn18qM7fgDL96ciaYv8aCXwFC+3tONgHZAzrn6LoMa7W6X+&#10;uiZrQZOne6eiWfYdk+KMJfqVwoUH8tlQJT1rEcl9NPafBeNSQo6FzNFlk6lB8ibpE2uvhbjoml2k&#10;LUStCIhkWfYSlQcvMdSZE5cUn4qWn7C8mMp3szTI5oKjUcYVd9A1hwkhtVbQgmig5qpzuKR29oEt&#10;YauW2Rx3gvSz+PmeFlgc2jqWQhi/yFwii6SYPXCIzCU9DmSzyDN9DBznK54zbRpvKWMufZ9NAKhN&#10;1i9IoaALLJGQJ1KuEQ+sOjSnFIjS2nHiQY7wOSFhbKt/++xzAGb8nrjK0HNdcF+bwsaVJGuTroqB&#10;SREB9s+2cnsOBcmlHpDvoMnCzR0ZhDsU4Yw+E1nqlXupteoecInkc12shR99p3+e76mt10wAc3wB&#10;NnmLfWeOe8LvRxXFkk1+rw8VC8ZBq/vVwgG4STr3dauP1vlZWz3J+Nx6EJ4c4/jZZ/ToXfMND2UT&#10;9l2+PleQKeYcMSuA+iF+/SMZd9eLOTPm+ffhcBuKIb5/iH7NCqVPxUgEBuV66YE/lBzLGVhesOJi&#10;cBAlFqTqeQt/3+S/lBIVWTXTgvDDJ5GDZJv78b0ZP4j1MtDPILaamAdh3fvMTakFeZ4SyoOKE5xR&#10;qc7vVgg0lkwrOqO/ftBJhJesJbX3+x15mIswWmBKIn6UHO8tqQf0sm6RcoTz9baJ34Trrbj6rLtd&#10;0+R4z3yHW6ncv2rTPWLPPSLfu898nt2sZcnPm2quXpgstXLrOiV8fz4oWlTzXDY5/6y9CHXrzmyF&#10;NeIR8XOFn5W6lW+9oLJVL0U4Wj6fVvPZZ8LW2Cb/YCHUcVp9qlkZW9/K90+1K9b6VJI+wi6d+YCq&#10;8h1PRfY5FnJlrIy+AinwrZQ4NzUBZc4FNzz+WanQAcWqkACXolbUN8RpTeQ6GtVWTNI04QQLIpWs&#10;H597iRRDohACx/G9Wgsi2ChfVivuTOY/1a1rLYlNaO5ycZl5JcYDEkFMxuT32omK+ZXEV763elDB&#10;8JIijFN271yU+Xq9dN8WcZFScPUbrZ4AJvotZbMxYqHVsQULuKSiUzKXjn///o0//viF7+83rCA9&#10;5kQrnCd8rtvlMrHtUpgjNFupdSt893sIW1mBMRaRpbbiMK90ySZpeYHDdTYJqc+eBI4Qa3GBaQyd&#10;I8dF8yAUy5Cip98zseU/pSAPEc+U72uL+FlSRipUDmrtUF9ErIFLehRleKoz1tpibuT5CJXq5BIT&#10;uTiJ6K38yFIel2yTPzex5lsuRPd9o3c5Ekm5uo8Ln+8PAPwn8eY/+vrXf/0fKDX97evrDyrclILa&#10;DrRKgs2vX1+okpCyfUg7DtRSGSQFSOZCW6Ytx7iHY2sB9aAVU9JGEyaD4JhTjSALswS+bBZTi38n&#10;bZDxvsi+MmPrvi+U0mITAADIFvehBgyC3SEF6eZPhIFHAKR0FGJwVSW3XXRh/ec86HNTfBwHEkqw&#10;FD10+Pr1B97flNam1FqRlBiD/X198PXnn+gXLQTY6LGpu2/aMVTJM3O7iGDlVgLicO7XHyYg0a5p&#10;YQqIG2jnEVvWlHXWgL0U/PX7t4b19P/74+tL9l+0yfj9+x3gtLfmDfbS87zg/f2NlbZMpgc5l2SW&#10;x925QR2qAJDUdYtCcW/jbB/Kadazitk9EKdvLyBJrlxARRlaUzjJOzmS3cpt/9fxEqlLYKWKslq0&#10;wdNqBGnLzbqYYUCdAmZMptgyrvyWi8VM3vYpLHgF9sBMYwIrVJKoIT/5+bzFcFxh57ZWkoqFVBYy&#10;cGvT2SDLmGSdDhUa6rPFxGSh9v58uJ2mIRt/Lw9vE2o78f3+rS0T2sDVR8NGtQRueSGtYLFnAZD3&#10;1YPIAFAC2QNb39eiOGKp8TFJ0nChNfVcSi5RYJh5XtU4kYSzZbSjmYhiCQGszzElSSfWtIrS+ZCw&#10;duE+hwv8LcfJgmWTVPy+Xax6W5FDVwIzlLerVG4pTJ72pZ3eIFksqLOe7dKgEqBSjgtGDs+O2Owz&#10;0Juw5WxNKDSwRXKCCjksQKC2m6Z2HFH8hBwxTPDY20o5J6y0t1747wrm3JKb3rIp+v2eyhdIW13E&#10;d7n6Ppe9YewBOaDhhLzeU8IeIgqUMHAGyIZvOpPpMy6rirFxfH++cZz0C01pqzvQnq8IhBk4X0eo&#10;2bjYt/VQrfwzJWUsEMDz/+dwgL/7PTqyNg4JnC12lroPVENTvMAGJGyFZ7LZSgR8Ss1RiNdakCRv&#10;Wx7Nrc+Dc4QbasBNZJLMouWyGYuOo8EDoKENPsZDMf0H7T9IpjNQSyb8fV9ojaplPaT0oXtQQcWO&#10;jDFu5bIq0LSpADTwQf9oby5tFasiKf6HDdODdGWw3wSwrGC3Fm2YnD84+PDWQHrEMNm5yDKq1qLt&#10;vUQ7Ojy3Dvl79c6m6Tlcsh3MVlZj8buWrdVSFM/v73fcOza9ukPVoL43HJZUHqaAs7xtGLwlYIKo&#10;hjYe7sbGfecdaG3bXXHDE5Lh3tvBtm6KrXk8iV5VyjcZtrhJaiJ6vwM0i9g2bO3HQdt5vgRuF1jq&#10;2iS48G/vt34XSqu70bPVgDc2PPzj/e8xHPaZmGugJKrLGWSuAh+80c9GuaC1HHnJ8dj14FoL4+6K&#10;71M1W1bT7yHxJpoCHPCSDLYClO9zhGKaLR84cGaT1+cmcLkZbEcJQCulPRQ4aiMp/f0OYNDkDNuX&#10;9k4gOYFEHxMb3AR7OGUrNMcvewP3yQ0QilCkuD8pJdRML2ErTibsnO4mFgI7n0RNKy4EaRICN44G&#10;D86sMEOy3/Cy8iZsaDONZBZtUmpow++pOi7qTwhk2xvItTaRMXYNyfqma+P+wNJ23nV1tOPcDbRq&#10;XQ4XCmz/sGOyLemYa/ttP3ViNm7uvYlFgsYQQZix4vv7NwEf2TaUknHdF9+lBp6uUWxRwzpEBGZ9&#10;H2/zYG2S/xSIX2pTw85GvZYKW7y4F8gl47o/AqUMVBowRNSB7qvWIqko1NEUI709R1u+GgpZHP5d&#10;qj1zDHvdf3lpg++HACy3btkrUqGMNWYfXFjIQYSlys99d6n2LKqwaGBQSpGyKmAlsfAzv97sUSst&#10;fgGq4eVMVSkk1x+bjGu1OQ5E2btaMTAXbjnVatUsk5a2CkCtTapzvguLNlglB3HMtsfH2TT0eZKC&#10;ttKliUx9DHx9nSK9u38leeLuN0LFZCUg2VbQdYBzsgY7rQLL5BJZStWi4XTfsUHEhPsesQxgpZO9&#10;YWUF1313eKaWCOoik8N3dismNAGXOVmqfYRaB/sHDlatrLSWRhyJZ/rW4HSJLBFKRmtELzYnh98r&#10;rah7/HXUqoG5CDCLYN6SbUtsnGW/Nw2BFN9MxPMW5JxWKuLda0eVoiHtomrjoNIAfakiy9WGVqgs&#10;tglcW9kCSLg+71D8svIV+1J+xuu+9DlH1BQmkdqqykMAvruJ6750jqmgej+WZ/ieGA6mSMGbaCc7&#10;ogSQpOetOm9kWwWWufe+OlooZZK8twCMe8SfsXKUyTD9pi0ZAdY98OMiwIVUSZBbGDqTJtdt8iaf&#10;SY0cMJReSG4ccW5yqvEcASt6beJAKBlmS4RD5E72MraA7Vq2gvL05/2J34cEhxrYj2sSEncKuno1&#10;W2M4DvHLVjxD7ydtNZgfIP8mW5pMb1n39rhH7iE37sW4FqqLyQp77Ce7QGer06XkZaT5w15gzYnj&#10;fCFhccM0IwYMx9FwX9uezUQvxvIRW63OxbZcoajv1IBVZMZkHIaYzdJgfwJ4ydKvteNBDE/oY8FW&#10;G0ez3arUfVvBdUllpzadOdrYj84qZPSBVJLUapfs7vg9a+NQge8VkWdKLkiyAGA8QSjfWlF24alK&#10;RExjAXidJ8YaWljh+/IgYVtv8XmOQVVXEsC3XR2H91nEiY3dmFjS+4W5tsr0/vfL2AAAIABJREFU&#10;XAPn+YIHX09lTNfYtgC1aoDzKbHBGu8CMPEC27IsU5GyHcceNKkJox0K80TOVLJ66bOEYnayyqXr&#10;ehFPc37Eey5xeKu7msSpO5lTxufzwYJ7xan6wnWKSZpdA+crFD5ZFm+SmJekknFBYU5hgaXYbUzK&#10;ihlzUK2y5hpLV8Zc5tpkdOZoxuZ+WyE4i3RkNVmrDWibPxHzNhFk6f48CV2OJa1xq9tDWytNxHJl&#10;UvzXM+XvolzxsN4EEGcvqRcwKcvPx4pgzBOqFVOJXgYP0sRWnuCzZE1tQv4Ma0dbMLCr2Ur2ft+2&#10;QzbGwCUVqwQBTf0RCUtDuE0RHsHnNjRMdP3hHJtM7uvbMqsdLbCvtTZBhgssK4gzRcuIn/tCkU+c&#10;VWG2ChgHcGvu7+8hmolzQcbQEB7Cf7ycMkRo56LAhVqocoE1ieeKMEqiMfNKEIp8t4Q/XZ+PVN9s&#10;r8N67/2+dGf4fbgI1aMvKKViTG77+048MVjHSS+Duud/1ot+Zx5mnq8XsKy4vBcfPSznwuYmpl6f&#10;D/H+QWIiybor8nFtVrPexGFahDBHVLIbYTVA1vFWkNj33p9xLzAV1Y2sS4LIrH7XmHYtRTUR6+jr&#10;7lIxU90p4q7nGU8y3JzbBs74hUn3rkWSequiZXL/GQBBMmY/KkJWSkHmmYoPXhMdUiP3IiogorHy&#10;kGvmbf/CszL6HctFSfVNWiS6s6fNgc05DjOH8JRUkyoqLTMdD4IIBZIKm3JfziQ1j2FiRQ9CMBcM&#10;C9JEqEIRqzNxn+/WdWOoAOXd/7A/kTqqVM6sIuLe2HmwhapaVUG0VaOz1J6M0RUtprm3NNa1h/l8&#10;9oeWuJsxAtfmfm6ZC6WcCVnpJYeaDt9bCXyvmxiTKF5ghWXjjymR4LcCh0kxm+EzW3JF2VaB7sld&#10;51qpzSQlf1bOTqQ691j6KerNNn5snGpEnTEWl5NM2B2d5FqfPRMfctwLRFxBkvLK5L8zHsvzMrAS&#10;sPqKPhKA5jjs98YtqzbHqcQcOJU7c+DGWwTAizHGO3df6fyeguhk1RLPT9eiy0Q7WCuNaWXOrD6a&#10;mKDJRf477K9GxNclRVDXkv1zSXSjxp/rUs0HkmaRzDfneQiHabivj4hHUl9KfMe10qpqLubOUtjn&#10;2zbwaJo1I2mRkWT0Pu6YQ7dGvJTYxkStB677g/M4cPfOmU2rSF4gqM1ImsjxjJXudbES+uAcfi9j&#10;SNVR9ZtxorWoeOhzY6LcXD6yzjdbrbzVRnmABWClrbLlnGo1vpRi2X/PBb0gyr6ES1BSyNe9LdnL&#10;x5vYvPNlVbwjHoyETU6GsM7ZsWBsyYO1hc/njX6bYDNi4bzfzOF9DIzecV03Pu83gP9UvPkPv0i8&#10;qX/79evEcR442gtZm5tVDLRSCtpx4GhUdzGhYUGM6sziPqeHpPnayb1UkXEwMZcLKoIecw4sbTde&#10;d49C2OxnNm0EqEZsVTBdTSSkhR2EliWU+cWBNr/mAppYcTXXSNoGN0vOsimQ5+lakhhLsfFof3bL&#10;hJrsMRdZ9VUHvjYSY9ysGHA3iJCVZMbo+PXHHwF0OUi6WSE7fdsmvd8fHOcpsGUPyL5eX7g7v0dW&#10;MTDGxOwDx8lhzHNg//r6IhtUQOTr9aKCjwqbpULXYIgH8H/9/e/4+nqRFajBIGXwKV9lGexabKdA&#10;z/rj5NZHyPBlEl1yhoYSmRKvBmCFaGUxhT28N9DqAvJsJ+INO/AvS6yl2Oxis1fQapN8sooBAVIl&#10;lfg+a9r/s+g5s7guUTgXpEK0iM1IEbBSAhDxeTJA8Cy4LY3mYfAdG/h7S3sK/KH/KpAKE3hsczpR&#10;6h7NCbxetDcw6SQLwGdTLLBAjP3zqDALOBp4uBG0vQotSSx9SIumEQCqEw43CxJK4TkZkw08ySoc&#10;wJsUMteSdOSMhEQ7BwhMX/Smf9gAuE70XcCyh3j9UeDG5ozAg6RinVu7RUNwMpUDUFVR3CRfDST0&#10;+2LRX6ty8W762HRz2MzNr4mEgj5JOjqamjCd/5Kz1I7EFH9sZZbYHIAaXw9yl0gOG9xnEUlFn6O1&#10;OANZm4D7/bFY5bsVIJsQqkIu5Fktrog1JlRGMathS+KFQHjxPs4Jz9IIACaJVGjFCW/hWFKR348/&#10;M9jXk9s3Twm8KRIIwYhFsmE9WOQE6FaUF0TQXCs2GACfHdorlNqQ4AEVYzAbiOOxybvJoilpgJmp&#10;zkSSgK1mIjTBrHEPoqzckBJwjwGI3Z7yQm0H7oufdQ8Pczz/KfDTDYgB3DUh2xBuTvvPzjGimFvY&#10;w35vBvp38gb3QsK2IzOplHHHTGwkCHQhqY6bbN4IIUEFEHFD5BKrb6RU5EnL82uVGG5Blnj2PpAe&#10;1ObH5tXehNQgVXZZG4iwQo5ju5VkMm6TYjJl1w+pHAE8Q4QDscEpDb8t3Ul7LwKwJBU9LDT63kD2&#10;BmqSwpdzmZUdRkjFrpBij41N+AqZ1KOYhb25lAuH1FbY4aDDgxVuc7nB9GZ077Z587knwDUF9jt3&#10;Rk5KE/0mQaZUe79rizwB3CDe1phFn4lNb45zanu3HE2lLbpW/J37voNU7XMMrACYDajFVnPe2+WO&#10;Gzx2+5kFAdYgBbZa3zO3AotAkoFWgQcQMGqCQoACBsmVZ9zgzNm1Ke73+VT/4vl8fz5UuBHhOSEF&#10;4YDnhs/lvm8pwiXYktDxppQa79o/++pqlGELyqTNZiubpagFfc6qiAYeys/Oc5lyYg1x1Lg7rmlz&#10;TlH/ujnzsDwJ9LX8vIl1btQJmpI006qHk0V1mInsJvelUAJ6Diu9UVhrhRXHfJ4AICsXrJTQTLwS&#10;AFSLVRhSxAefCza00JljIVhEujs1xGGslGKJt5EEWNvOiee8KM6X8KAGDBxtZTqqm/A9jiWCue6Z&#10;gegnYGb7S2/KjkHbHRNnmC/4bD/vC+fLvciMc+g/a2IAwHqKRJAVAOMG7rdinGWZSSpMqu29Eebt&#10;tPajTvT7ChBIoEjOjgNbDSqWMjR08zZdvAPs/B/PTfHWNsD3dYskxTozrU0QcY2vbk7gPnupNSZm&#10;svKjVAyTJXYTbFsF1/FryhaN6jBL81uTVb3de/WOVnNYpPDcFlpa6Bm0UJbYdVYA8nDvsAmyWTaO&#10;JdFep7Wi70957dfpQf+23LJV0ZhWLUyhsBigf/aGV434GSCuyD3LyiqyptkqHkvPeEb/4gEfVW8d&#10;q2WvqJqAf0fAp4aVrbZYRjGRwrl8A+mWjd/3+Km24lzdmsleD7vDhIgXrVKG+u4dh5Y9SJ7W2esT&#10;tRUgW6I/aVjh3pzKWqXm2Jq7Pjdq0ybsSjgODuKNR+zYnff3k4qZMSz25g0p7YGQSeQkL2+1EW7s&#10;9RjIT9UtOe0a338+FEgnNy8NpFoRywoazs9Wudt1SKGtChhHq9S/3Mv4/TzJto6rziOuQ/dAUYTv&#10;+XP4ZcWSnLI2YUmCc202l20NZHGWNqBtgjPtZrbKloFTbx5zQ7JpsEOVA8d0D9CfKjM5pzjfNciR&#10;zMlF2+3O1f59vRU5+o4ljrt7O3cvdlgB2UscruNrLcSL5kSfg0S27PHMimGY4zMVMTgQfX+/ic+U&#10;DEzV8NUqAOBdmt5aznF/TNYyUWnp2Y6bBBNghZ3mJeUrDm5sr6ncA26ppwSQd5zid3QvSnKeVXFZ&#10;6801tJXKZZo+boLXC1KmskrbXmqiMk0T+dzD960k2DsJOCVbsXO5LIV3QHKiYoSJ2+y/V5yvqvfN&#10;3vKBe4wR582qWQng8swEUskx2CkRYx8DfRGFndeQpCwsVZv703GcVhnLsI2naw/f1d5NUl6hmGwC&#10;uGM7gPh9lmowq76xFrOqiYn+PiqykpFV4x6A51Bs9PfPyrc+P8Ryb+FSWcraJs5ycJddF07maNpK&#10;7zxFBY0UsZ6KS3r/06o8b5RqBVWqt1l1lWWPFQcAD76If2mzW7kiKxc3yyspzwHQRrdJIjt3j2lC&#10;hr6pBhdQDHh9fWkYTou8BCmNCsdJIuyZlBzEDb2LJWAhrGEyBzPjMZyZQUABwoJGcRr6vqzn9b2U&#10;J6x+ZWx3zY2HWLEUa9tTeIiccomlAWMfXvZYi+prxhohnDXbnnmZ5JACa3CNFV/6vddMQRAQbKeB&#10;WMZTIc+ov/4q/0mLdE9iGgfTVAJdwomKehPbmfl8eDOc90FqaMl/xueJv9yYA+dx8t/Npd6wIbnP&#10;8HuJ/pDBJ1cp5OTklPlQ7Nl2PTxUG7vSJSMJJ5cf983ET2/h22LT1nCO/09LkwSEKsJaJqpaYVWk&#10;FuVJnlHmcg/TQ7VieQHRPTDgRQTH7PR4BrxPCbXuYSEVlQHXGXMxd369XrhDOSUp7tmCSccm5ehb&#10;d626iXZRX8xtU1prU6/GrX7XmkEqElFrYqLkhjluDcGTFpk3VusDs9Z6WEf5HYA9SgLwD0NMD+Cp&#10;9Pt453qGKXN2Mx2/9KM8DwtVKkCEd+EhmfHF5MKwSIrhBzDHthhBMjnAyyubxAJs/MOKCFj682lb&#10;HZsYzdrvUcPPrZC3e58S6jteiOl3hxXvk4gxe2C9lTC83Bn15WPeY8xjzvXjbCZIOcuPF9jvHElE&#10;xhRq1U/CNJbPfAEmpH7IHAj/rGxF6qp51P7i4iuVeFyvbscLn4cR+Irz3CYALqk8Ifok54yYJ82H&#10;rZPimec9T/K5iaURN1hQIw7yEk6fEItwSPvnYvmP8f4kxT0vltrq7ucyhS+J+4EFixGktPD5/gQW&#10;zZzQ4nmO2ePuGIt3Lf0kgbt2DqIZHAcQqoBVSsJc+C8i112RD43vLs3HXKO5d5pzhtV6jpTPxGTL&#10;7qx4vgDNzPg7rrXPZ1I8t4LonFRNDTJYTsB077lV19xPTM80Rbwsml/lUkWaTLHMxJghAk9G2D2z&#10;N64b01CMT4/77PrOONgYJLljiYSYZLmqmEgFMPZJQAqFwpy3qqwJwz7rVjMzBlxrQZPqNJfWuvq2&#10;hffnrf6Ls9msRTFbuHteldMmNGZ/70nBjqMdivnqucYQzpijRsYDP7mtFN9HCEm4R49cvfYiNOdw&#10;JEKO0WMBxLFb3TFg9e+YzcjeKXn5YUVc9Nmviq98l6pFda9NPColRW9d24lapYQ7+SxeX7/gsP46&#10;T2IBQPARfnytRy0k1cq738Itgeu+gnRzXVS/MZbkP9f7je/vN9J/Em/+469//df/gVzy3379+kIt&#10;DUWAX2tVVhYNx3ni63XgOM9gTq0lSWUFr5wUeAolEx3sKdOmBk+Bn4WWkt8kaYX9xJKs58AQKeC+&#10;O47jxPfv7wBa5uiYIMA2NOhJLggStxYXEMEIQEh+1Xo8tt0KWqbc+z0M+o4oGg0Im2F4nMfDQ44y&#10;3AkJ95j49Xrx8grE/vr6BcyJXSxrOzgziVsGzLWRhypu2BModV9yEvBecPdOKXOBPlXM+y4WvGV3&#10;c5G0YPK2VEUGyQT39WHyWpRg7p0ebVmAgD+DmZCf9xu5VHx//8Z//e//Hb//+ksAgxJHBIwUpCX6&#10;0VHdYgisWdp8SiCQnquY+YUS3kXFK/1Mt+y3hzgZ4Ltmxcoh6egCalkskUlruc4lYCijaGtkqZLI&#10;ySxw7EJBGx+uT0pl0i7PhicJMFCjSRbzTl59dJTWaEOFpSKQZz4a7UkGd05JUsYpiDxDwyj14HCh&#10;ZXn4+yLDkhL2I/xpPfhosiBAzpIRZ6H09XXS0kfyppYuzznHgNCDTBZtWWC778BurvxlSycWGkz+&#10;fOYcjvHPbplYN9Uhoa2C8imFTFBgItQpzJavGpIlkSE0GA87lrsHAMjCTOeh1LAh2WzqTU5LiU06&#10;/RI9ReDZu+RlHN7uY2+n+HyGxRTo7Z6z5fZLNIy1VkkZJhWpOf4Ojx4HeG4uvSlj1uolssx9DxwH&#10;48vrfEl5pEcxap94F/VWs+hjb2V7+9mN+ZACkTeKajXwmGJgygTNArPWis/nw4GY7p3B1SWWvZub&#10;W7Yat1ixhwfvKQWwSNWvFSxny6bXsmU03YzlskGve9xShHrI1KYUBCVvnHMY//M+AbvptGSmbXNM&#10;6PGAgMOALRtKFaXdhPuM+gy6aD2amMfIqO0McD7nQhUkbRf7rnOLu6u5JMhSNKC18gjZ1xw4mJRi&#10;cuZzkALsYbwVQZ6kK2/HW/GCfdjeqqH6VYG3aWPokzgMqgKBzH7vw83jbsKb4nBJ8n2ebpKHCuau&#10;oRrfF3PeljbeBJIaW7IpeQOEKi4cDEzswaLONkwCy9quXGi1UhbxYY1CG4qBfncyvxPPLJWAMsZa&#10;qIUN/451CACA3r/MQR7euZErpWFOkrsMcFupYC2r8AjILCXOkoEmP+/PdeM8TbaZ4QcfxCrJSA4N&#10;bKK2mh5G7eY1JW5A55TRDpI83MS4zqlle5M7fxF02CQiwEpNrJe8/ZESrY9aqwLaKRNbQPlt/r5s&#10;QvZgJSnuSM2iOw4/VAQ0uHCOcq3BRukOwKc/JZ5B5ZGjHWpelGeNjiJF7PQ/WwrbdQzwVIWbQRB2&#10;3jLgAFAS3aRzKnRsv2ZAEshSzztKkfJiimafd3bE3f7IGnSqLm51ywv7c3tQl5DQCjfbfD4d52xJ&#10;RgAbKJXNFLedrSixiS58PAn1oD0phwEiXuiTPgFuAoIkTLjJta0jB1wTWdayfBdT6kDexsjY9gmG&#10;uVkjeIPaW3LH0TS0pErgVOE85+Id1H3cABxzEzfbazS8WxnABOES8clDN9sCOYfnXIOESXWKA26r&#10;nVvy4/2c5wloqGdVLBPY70HFoG1r8hOs91YpbbO63qZV9qpIE76HG3x9ql5ZxQvIsgGxjHj/AbDE&#10;fZhAfWz4e4pCwIY1COOazxXfh+uz0akSMsbE63XgljJDSuxpChLuPriZq9rQaktrLVxSbzwPW7/t&#10;DbbYkJvMDR6i8F5uEpG33nYM1kA5b2Ud21jNuYc5Plu3h/Xd9o+0SvX6mQnTXDCRncag5Y2fYxNg&#10;ecle2CRkICFD8Tfb3jLre9xSjhtYGqoNg1oCJl0P9zkx+yZ98Rwbup9o7YQtmqxmAWyCKbABPW9V&#10;11Jwz0n8byxYBtwk7H12s5ZArNA3YAL2dV+wrW6rWyGzPUji97VrCTe9lFHnIJDx24srR1gypkQA&#10;0QoGBqs9VLRKnMkAYw0ROwHjCx7kJdj6A8QBxibxmHTBAT4J7n1SlWUM5iXbbY3RaS0j5Vn2JC16&#10;myex7fX1hZw1eF+2iuy6ow1Dtmgmz1235d5VI8A1R4lBkuuhbTk1I19sC0oASSoFUr8xHhNA5PSZ&#10;lsJi2cCi+ycPztayEqbgxLQJWVY2c79owNL1Wn7UFK6zkxYxTNjm71AlcLaHenxfm5TILf+t+GJ7&#10;An4WPi3X43zfJcD0J/HQvWtRf9cFNmcpmD3VCFKiwpa3td13WgWJIH8KO7NcrP6RI17msoFNP7+t&#10;uMrBWUlFIDo/W8pFRNpNXjTRKAFB2FkrAUnDWAgfm1DtbdvoxjjqIUra+BifSdEAz3asxMdKTlIR&#10;9J2zkq+HRTpnaQ+oTVid6peYC6QGMIk7WdEYwhETATsM43AafFvR0ffDA+Oaqxb3JkzwoMLKCrLU&#10;cdCmxbnIhD7mroEutS1/eSGQ/dQBSJ17Abr3O16ltMn3SLKB0/C73ySVjmmVxq30LA4YWivx2Q6p&#10;GfMZu0bZSxopyYKuPgivQCwEeYnKylUkSJfo6dwjFg0up+vUZbWJGYtSaZFQ5HcG7P6afVsJzMsD&#10;+LUYL0spSGurGsw1HC6U13mnU85SBpS96FxBBs05xZD56l1DFhO5RDpMGXffFt4pZ1yfTwyI9hf/&#10;m+81FYd4ZrgRnuOsuw9o6itToqo0Y1GN/sq5zdY9ttdwbgAeRB+Tq2rVQAZRH2TFFg96U85YIshv&#10;5R71CCnTtjuLFK9+INQCsi3pPICdimvs72JJZ3FK6AW2RVZx1J/LuLj6IejZboXFEr8b04bwR2+c&#10;Nw5nwV8h4jh7ob2IaMx1PNRl5rh19iEiz5I10Ao810PXotoK6lfc8lhBtvdLy6fs7fuciMibVI3p&#10;d08pRd/oBaoVNXFTLzdjEOlFxJw464CGfkGu1Xsu2tLnj2RCdp6DcM7977SAMTpshZVFyMnxM7Ji&#10;VAemhrEeUIsc4WrB02B+rscZeuDiyZ8B+3s8h/TGZpOIbx4Ozhgw723+vejgHt+jHtcYuyYi+SxF&#10;ree4bosRktUTSkGQ94gN9ahb2E8bS5nwIgDPN0k0n/umAuTrtVU964OcVUwE1uee0LI1icBUkZIq&#10;gfpn1wXOwSS9/CTI5Mc9dx1m0pctY4T8qg6tD6LMjBy09BmHanMID+uDxHbXIA5dxsr8/1wP+++F&#10;OpU/q3FjnR1joCUX3NcnYh0C83dPKPugNR/LTiZ2KQ/rzDs2cwa0VX78d5GeS2kJnjOkbAtq4L4v&#10;zfIcA/SyHtiWCYiAYmHKsThiRRHOxgCTyT1v2HWQ/z4XvnOiU0LT8keXQkZ23Em2lBd5jR8mMDke&#10;64e6uWIH1XGIXbVGpRnnbsdi1+QpXsGuh4GtbmM8zNiWMakhkh/vA4l7tCakmweAIAKmx++9fyDg&#10;OQHvR1aN02PGBi3U2ZaLsWYGvgBILVA1lmv4XGyxx/PkpXPjmcb0/DOWZqNz7vne1DlgP7mXM41R&#10;ExvJ/4BRFgclkRq2RTC0AIpMRwfarFFtmr+Pfkb2Ujr/3pB6tOcna23FmL0EyDuUq0QE/LmXAwqf&#10;PbEOWUipNtg2kEtoEv6hluV9bE1L9wajFnvmKtLRXnbTEpzqofZQsCEmevH++EwwS8BEcmLwd5D7&#10;1xiRQ31wsuutlJVDNRMWfo05hctsYt4cnEd//foKm1YvZY1Bd5L7+qj25jsaXsgMRahbub/HfbBl&#10;sOu5ILRiqzW5p5ljY3C7NyYm7dgaKkpxP1RDZK52WFyC7yVFnC6JLgZA+mHvFPWBcUqp14wgzgNN&#10;9Zwto+bkfPdoR8xjqGzVQwEaAM7XKTegTDxSeEH0j2lj7ABivsQlwo0DYC1cN+fLt+ymWK/f6KOT&#10;P3B1zDlw94H392/8MxJv8n/8R/5/+IrkGv8iGqahor2PocEIq+p2qEDFjCJrTW7PLYFtjCsPCcmV&#10;1BSKDKJhJC/0QNbjOQVuPYdmluRjM0VW+uxDwFLHSiQ+dDP8tKGKYG/1XShG00Qw7P15axumasBr&#10;4PumVY2G92wC1dgkSN1j4WwEbz6fCyWzYPr9+y8gSW4zt3iytbHRrQIHprfXp7f9ZgTSWz52OSUN&#10;Nq6wGGqFQWGOjpT5/PogMef7+xu/vui5V2vDfV1UYVARWBu3D6/rja+vF2zLwt/hxnlSMrzmiiqQ&#10;9fX6CmZlKQXXfVE+GRw6sJfiFsBxnvj9+3ecpT445LuujvP1wvn1QgJBKwPBlv9zAg9GIoC0GODn&#10;uPkvlFBZC7KYWUOsWuBhQ5KUUHcBNcfY7EyBqWMQYMUC0soA5DneRdbx58CDmJQTvr9/a7hCIO84&#10;xd4UO7xIVjdrUyplSgpa1vN88Vy0ksV298YKiwBvtF6fD7qARUrsDnx9vVBLw/XpJFUpKCd1gbkw&#10;Ib++TjKwNTSpItS5OO9jgktQTKok0CCSMtnBBP3XIrjgwpIgxh7QeLB/XQSmDVZTjWmrSGzGJJ/t&#10;dXV0bcX4TFhBgrY3Hfc98P39htUU2nHAUprHcWBpcGogIBqJwk0jS9EtkOjRVTRYcs7SwZRHT/Jh&#10;Fbt6dtRKQgjZvEyi19UJLpfEocikdcD14Tmtle/1/f1m3Co8m5vkZ/BqD2lrazte8rAHuDbHQsst&#10;QA4yd7vUJWw/IhJJKfj9/qB5yytzA5UFMJBSQUkV74/l5zuu+xNDWBagHPR9PpdizEebgojCZIz7&#10;0WBvxvNxPjdqKT/6fl/xOYdBwYkg4hDcu/C5rv/juThH5VJwHieLPymyvER6JEGFSjyMuRpSCMzf&#10;MVjxeC4camJiKyVtmT6DKg5MuQB9Auf5pQFVjeKFtgCV7zyJWV4ZY9X/Yq2Jox4E6UvF3QeuzljE&#10;jVNZZJW9vcgi1+ou9fH8mZPHmgRuNRjgoIxWdeexrS6evp/+Os+GVouU7khWSon3q48br9cBb5S4&#10;eZ86s9eHlo9kzw8VgTUGGFZo8tkDdkwv2qpfai73dvIEbQT3cNyNBhTj+rjx+jr1ehbWGkHCW2uq&#10;J9fwSPLN3to6Dvpo18IBR0pFwxKendq2+skpAs6aPwcmVRsZa0ouVkz82hoy2OTfsi8Ys+Nzb9WV&#10;9/vSz9lb4yaHeZPxSfx4ScbzHrbDWvH5gAzoOSdQOa13/jwDZ9350uflvnH1LjAmwdu+Q/YOOVNm&#10;1r+vezmTt9yEcrvs4RmfkmIf67brerMeue+wOOE5AMZgDOyDmxRmzpvoRiCZtkpUeUEAOI4F13Xj&#10;/futBpnv72xHkBeBjPN1AMmg6IyNmLSY5wyEb1Cu6r4ReCPYesfQx6D6BuUQn9tqKsdRtcXs4RVE&#10;xDhkPdPQ18Dr9VJTN+N7sGlN2tSkJdlxHLLAJDrAJrtEs8g7fGIFiKktEBOp6gaAOADPrKdHR9f2&#10;9Zi09rN16VxDRNSEr68vbj/noo2GEXHedjNzzFD3SEXAZDTuwC0Q/PO5sCbBI28w3fcIADWBW/Ou&#10;Y5yXqObA36NLAdMbJrxDGV+vX9p8Ya1OkpTAxgB8NyCaM+uskjc4akLgmpKEnTzj7FFkQ9RvfH19&#10;xbm/x8Qhe7AxFjCtdGVSbA3CvvPP2SrVQ48KqgcqrrQjzuIdeRhbJUDPvdaC++pIqao2sdXlg1yx&#10;9p9vraKWFvWWv+8GkSdyzbC6E1UtTDyruO6B1+uMuqD3iQ0qSPJ9mRjHHqgKgCbxopNgm6Ui6lib&#10;3ehnHHUvTvDcGGyozPFjoh1n/J5Wuen6XQ5JGwNb9cc1U1VO5l0k2ZfqWxy2Hwc3YTEnLQFqJeCW&#10;SL5ea8i+YxO3aJ1I0sZWaGJAvy5avllVkaAfQVxvD/GzqiYtDUvEiPOY23ExAAAgAElEQVRgTeei&#10;Q2MzXOpXXgdrDBLCswDbeGyqgVnDcomAwJxrjDk5ULZa1j1I2Crpqdiye8GcE87XiTE63u9vbgTr&#10;zJH8xE3uox7xGbxhlzLiPJZScL5e+HyuIMVkDVpqdg90BAC+pgf3rDGzCIp9DNgahe/ayoR7UF0F&#10;nm3pcw7g+z2kFNRhaf4ksqe3LwncUqXyvjs91RfPo2065+T7dL6ppZBcVln38lnz7L2+TszR0aU6&#10;VhJj0vl64aU4craDd1rxtWmoSBWyQoKClXoGa93aGq1ZFmKgxj464f39AUR+WBrAst5hvUX1iL0h&#10;amWQ1qrUg01AYQ1xX29ttel+v2kDQIuZEu+CfW4JTIA95BEELp6DGlas7g1KIlmAdskDY9qyUCQh&#10;EXSsuHccVYtVrkM/igtZ/RRVO5yDTez1PTV+8/m8AWR83lxEqrVqUWGISHUgF9YaAEkPrL0zatVZ&#10;TZT8XqsD0IAyBmzK/+p5cyZYzd7HdpgQgD9DWeJ8vQBMgvwiGgGUNd+LASbPrfh9mLsne18RcACr&#10;NPMO+2e45mIPe4V64T06Rmc/N0QQZW10wCSk+7M3W6k2x0WW9/viObku3T0NMDRMv++O2hq+TpPR&#10;aYfm3yNJJc3nruSknwupbxeSVNNU7u0imiTcWtJzb8TYoL7AvUTEHeDz/uhZn9rcbVjQokrk5Im7&#10;i8CqGvmoFeOm7ZuJRchA1VA3yJihLsr6hTieSOxpLzb5ntEGmUPW675oGz5kMV00XNLvkUvC+WI9&#10;QWyGKsRrDlzXCIzu0kIBa2IRVbHxNvZTFe/Ph0Q2DWJLayI6bMKp8YE5qQTkvhvgnSPBige6L6sI&#10;ViqlqhZ8v2nnOOfE+5s/E3Ni9aE7VYI0TTJrwa/XL+RS8Lkv1Wmy+E4erA31YhNfX19RizPuk+jR&#10;byqfpEwl1TlBJZQpRcbp4V6J72Ur1/M4iC1k5uKrX2EBx9x+wUpBPtP8vzOm+sZcZR3Q74DZfd8c&#10;BJ6kCsYQ1qKCmbDmwMdxVcTxj2xD+e4XPu/PjwHyuC5t0ttaVYStnLQ4wmHh6JskxAErl6hyYU87&#10;hxdWtBCSbfmOwGRqaSSpqM+YUn11jWOSlwniH9nueWE2iVzBoaWwmpQ5bJsmgjK/VCktR9ygewWX&#10;Z3IG1sTr/MK4O7wEejariabH8o1OmvJP15D1uj/EHHQ2vDDTpKIbtsoA3u+PBo+bABtKBWOrkyyR&#10;KTwYNdHCZB/GpRL5Dlj4XG/2lSYbQH16yYBI0H1IVVYzAG7S6x2rHwzsyXiqsAUP8zinTYB7jMz+&#10;OJei5YYED83dUxBXlYJQyj9yPLDirhpn72PbU9K+zpavCWkh/r6X5lIiJkz8e6uez2ksQsTa7Jxs&#10;tR3oDHacteLX6xW5EhBRLVsF1v2jCSgrFg9z5gKZF/Ro+0byAGcjWYvjJJusMWMRmVhZi2cDAKPf&#10;UW/5XdnW7LrefIY38+5zsQWwcr7rhKHPCyAx/i0tz933xVnStO2Z7ca5BGKFHwUe9SeyQlyy3tN5&#10;KqXGQH0rTuiigQuRHpx7mG+SAAkgHMxaEWzNFZZmCzvW+g7z81G5364Nv//6HXEpJUhZQwusSTki&#10;cxklA4H9QuR2nrVNgEeylZJU+ecQPphFrttElXnftLAc7KewZhC0FwddepdD91M9iwiKtK7a+ROA&#10;yPv+nUfg14AxD2xFM6TIKyY9MG4skTSMnW5V5rB38rPwjFTvlfbCSc9BtTV2fRAfRjWqSUmxcLKo&#10;4AsAtmv0fCtJSYlWQnu5eK2J19eX6gVjlz3eq62EvVR0S/EkMHfkwNd3XkH8riZybYK8SYsiJKca&#10;mNl1X7Sg1r03rsLXxAXYGkR59WuxsLJCBe04rdDD3+fujt8mC+27arxlgXNx1otc+sOi+MQ9OG/j&#10;sjfJJbRa2+pOa61QpLbowlbQGREjuJjUNRsifhE1tnDaIsXqKoUXE/1LLlyKy9m7aXi8CPVQmcop&#10;a+p+20JMKruhksM4fH4dOk88v1bGzomEniFVdMemv/7+l+bstKE1+XGOGdhKazUsd3Om6ifWfKjB&#10;d9nEstYP5xW9r6J5Ty1ebJJ6WqISeZ97FhTKV2n3D6aqsZ/qQTaPXC6i4ZhTCxATS3GRS9tTfeub&#10;70Ox8DhP9MWYfCrvNSlmMR5LcUgCA0l5LqWMS/k65yyBBdaX53kGsWqJeBfKs/D8ZNckrOtS1DQA&#10;aOneCpCFxWTXLCnyATJJq3SB+ef8+idVvEl/e73+wPk66CXeDtTjQBawcB4nSmkCBltYL7HQUyIF&#10;m+dWLYMs9r438iT5y0SypaUImHFLb66Jz+cDb3czyPDlP8GxzfQk+FokyxzWQ0oYMXxd3pj72Uyy&#10;uOL3abVhKpglgfuHBhJV22zQz3aDUPIGiHvvoGz8AQ9vXbhYEtG/pwEqb4/k7EIG0SRNLKS18L4+&#10;+PPPX7jujq/XC5TM44Dovi/UdohpzO8xB7cWrADiQelxHgGqsRHlBdsMUxaVTKhMRAR8veW32YMA&#10;A10pWX7DBMdqpRLG0MYwWceQ97aAuOuSKsgRBfj5eqFLBadfVniwFQMbQvozWnlmbyeUUhh0xUq3&#10;7/Ja2ybJm+wpI6R2vYmRy2as14cUY2yirSQFocEtyEvAckpU0pkLA2yuppKKCOBR51pankOEHo3+&#10;kE9h12Y3CuI8lsyNh/VoKgB6lJ9Hw9UHxn1tSUV9bgIPS0o2JKIZxAUSPp93bAiQhW/rLpMz+i64&#10;F/D5/oRHO60LSDgbY+2klRF/3sUAg7/tQMQ6lsCAbXsImlGed66FoxyosrSiDN3erCWxZxPmQi5W&#10;L29bOZQY8MDM05W2BC742S3ZbvlAe5UvARIuujygxMoCfyu8tcOtahGMfD9cWKwFe7R/fb0CQCil&#10;RhLnEIrgFRnWF8Y9ouGHAP85GURLLlJZAuDNGGSURtWeeIeDRJzX2ehL780wbKIj46C3H33mtkVH&#10;LmwGx4LIjVNbRDesgmOlkZK8HbIH6LaVs7KJN7f3pou9YXn+HbPWXDhrU3FjJvYdNmmANrRKkdxk&#10;wufuSGvLqXuYvbeBSCR92pJBjdvnuoIIw75rPGIdf74yGJ5bjlkFdJOEbeS8tAs6TG/UbgKA7TRM&#10;tDhaDRDGW308G00FLuPZ3sj1UI7FY05S2ymZBXWlUkIuKdQRnht2lBK3UhZJaEUFVYIH44z5t2Xp&#10;Af3fM4g8OVMdJRqLuSK/tlxiIPTcNJ0xEDUBNgMoEbOT4q4bt95FOFNTm0uJnDLGVnAC8LibVjEB&#10;rs+NMWfIxbPoZW7f72tLYZaSohEdAtlyTlRkiA3mvVVyngfszw0gtkz8fdm8JX2+/bu4QbRKzJr2&#10;ia+Ky4tE2QBFFsaaqLJKuS6pniwTTSglbKKyWf0kTIwghemDsA7xgDaGo96AJQGLJOQKrM3Kj+Ya&#10;CVdns2/FtGgCS433a0tSg4DOhrQpyQKut8KFt+z33WWe7WPJvoAn/zhOWOnruaVfNej3+0/RrGkT&#10;QA1GO1rkMT/jDf5te4MiYifBl+05zwakqKbbqgrOqWM+1YseUrUJUrva9ajvCJUeGrCyFMC84ZsU&#10;j3U715YT3nfBfs8dP1RxWArDFqkxNJiQMoLvvfJzzsgCYmu2/WaKzUPH17AOytuL+2kn4Jreta83&#10;p1pjPlpSASnFinkIBSsDZTyLVNE4z1PbVbYLW/F55uxIAjEca6i2cMdw8FIT7/NNO7mm+LjjhS0s&#10;/Xd5L6wQszdG11yhbvAkhaWc6En/qHtyzgEU3YNyypYUbq3K3rZgdN4Fx6ZbW/P36GiFio3+DNxw&#10;38pHRTnWdbwtw/a9hd5JCpWEUguufks5s8ZAhsomW3HmuXE8TDRKHiiTPGwwqsS2mHOn3+Wi2mJ8&#10;HpJGvRXKQRfVL5xfF6j8suBeh31TWlauGfh6fWHOieu6w8rOd5dxh57dJglpcS+AlSbFO4CWjrdI&#10;dqEykb0N1WGVnKyBx3HwOV6f66eaXy266x5UWQmL+e26SGi1cgd/L6pLzOjPWtRhJgWY4JBSxnVd&#10;kXeWfhYJogRHWeuJhHAPHG2TJF2b8N6v+FzuY03e96AEc6G0ipKKCKNbHcwqNCY2GzyfExELqFK6&#10;VfjW2pbEgn9gBTXb/3lgXFUPFqtnxcDH8uWO15ITTwnX56bKaSEI5QUPEhZF9iglzl7V8HIu3xtZ&#10;2R2H6kEPUxHxgz8XMJGCXzz7mFsN4b4Zs0gaIBFmglt7HE5sK7JWfea2TawHd1RnkK2l4kkpFfcY&#10;yIrdTWAr60OqzOXEnMHvOdTzqNbXxrc39LLifUoZTYtPwEKRzahVeUrdm9IclPh5yipuJRwne3Xm&#10;oZ/1ci5JC0ol7igHIbJ5QwaSraoWRuSeFAD80Y6IR37vPgME3JPOyAO4LlR7GzdB4Fy8IUsbMS61&#10;5Kg9LlnDchlgxO+TkqTJ1fPZOuPWhr0tTD0IqLI45uBFz8ok0LwHC1e/Q9p9rSXcwb0K+wqe+a1U&#10;9vnc6iFBNTSRK9fiM+JSSNZ7rNGnUP0mqxenekjvPawieW6h33nwe+j93+rZcik8f0kERi0NYVFZ&#10;7xl7+PxTqJxcd5fa1K75vVm9B5YElm/VBFnxtNUS1mp6NCiV76jfXWfXNntJQzDEYpOVX4eIAxME&#10;3d1TIJGENqYxQC8fTXT1kbVtO6TyqAuQshS/pu4Ve1VkL+zZHoW2WY6NU7l56mzntPG9ISU7kl4Y&#10;l0iOLWE/nFLCStC7RvTcvvuuB7PqlDk3UdfkKQ/9grglQrYxIvY9OwZaHTAlBI4J/imlrhV21V02&#10;pLv3FWkpSdEDmxAXPW4CPtcbCfy9/P2DjFly5LyUdu7hu1ZNqzNtpYFcWrxrxyv2wTNiMeOtLU9H&#10;fKY+Oo56RCzis901DYefUC7dCqfDMT7bgjDDygQxOMzERWptsEq17zhVXBOaFnCMg1T1w0kxikNP&#10;DrJNYAqljWVF1o3bYG3VjKQeNZccsYnv8qcyqMl62x6sqAZJgPLbs7dNtowRnpSQYlmJeTWFZdpW&#10;0Nv2VoHfYc8AmXc9mGY9Y1tzkrJI2InPoe9UG9UEcuHZGr3HOSGmpdo67X4yZQ4I14IIFSmeTB+D&#10;eLHu/RIhmfWhMAfltVwbZh/Aoxe2or9nKLb7nH1GLW4NUBMjWMv0iJlY3l7PGignWfGVULSYU/HM&#10;S8hqRtNzgLbA2Uepocri94NlRQ++hLApje5wRe3ruy24J6yEcsp4vz+oreK+uojwUuTNKc767lkY&#10;U6xsw3rFudL5HsoJVgrL6t9kQ2rCgJJEfuJLXoyRfbIH5FTHvKOnRZKKjfBm9zI8o3PHPJ0dEpf2&#10;u3javZq8GMtceSvO7X7lYcW2PKcqYdkSMUF/wLgal7f2rV3CeKBYRFx2xwDiabs/5dyAhErWveot&#10;/B0z1VSm8Bb3M4FzKd5BGM5cVE+Ge6hS4MV54rY98GKqn92qhTb+WFuNRbOqwTPc2/DIiizHM2ll&#10;bC8DLM1cbqmPOia7jpxzbhthYYBL7zJXWSgVAzdQT6izBsdoBFkNKfH3Ws5RcDLC56JKRFpbed4x&#10;0bHPSvO+n/6/x+CScbcCqC7IlEIKxkAVkdTxMlS14AVi41CMxSTwUWHJsTjnf7D1Vaz30N8LECT6&#10;jnhXXvLC4rMb/YZx8H0nfHb9vzfWN2QHP8NStSsu5vg8JsktkDiZ8j6n8awh8ouSu3Fyz13b/2bv&#10;XXZsS5YjMYuI9diZ595uEPqjngic9EAaNPg3lx8jSAIaaHQD/V2iwDqZe614aWBmHisvIUCzroGS&#10;IFl1Ks/e6xHh4W5ubhb2VhP7nnFdrCui/5UQ+xvZJHrGt1w2unUob+lDRCbtN8sI5ZRkI5WUJ9om&#10;bRHoMBchLCXm7R6E4XA8B5I98Jfzv42tXiv+QPHKMEYLgijAGGp7a675Hu+BjicHe/GzR+yKc28S&#10;p7UKud85bchLWDDPOePMyTmjdg9N8Jz+fn8hJ+JwrTZ0kesSJrb9iNiU1e+0Cvd937grLeWffd8i&#10;m6haL5SyYd98TVk1TJHF1qMWGXKEGB7cWT8eJKU7gAQMJnNn2k4xVjkvfZLDiwn2/Cq6FOg6rSxj&#10;Zc851+ATwJp+raCHuw5UN2bXXHzHJnz21mTHuGzZrGTPXuMH139aNQrXlvreyWRjY4k5zkRfM8Cz&#10;x+diaw31qqi1EbMfU2o3VbwHEhRrq/j++kZK/Z//6Z/+CX+mnz8l8Wbby99erxPbfmArmazDkqQs&#10;sFGlo2R8fHwQ8NfEohMP+z8a5DeA4+brcEUCaJMzaVy+2JVKObJw6b2HVc5zyjalRHaXGrdXrQLd&#10;+Xn2w/a01NAk0qbNMLr9oS3bxYPH8thknEu6fCOQ8LRLwhTzPtOvDSBhp9bK5vqEgv6y6omFncXO&#10;LZz0OI4Dx77jfb1xnqeaGy6IJ879iOkCy6Pv+47ruqJhth8vBckumVFZfOj/11rxep34/fs3J6PV&#10;/Kiy1nFwcRJnENHKIVmMchYZTEZSXsy7KuIUGzZ+5nNVSSlhy1mS02x0FEvgblaKkCRoSpzQICoZ&#10;Bd11Xcia0Nv2PRLJCPRK2koqSrZLrJXV1FIjQI27nJzkgOsskgGsJEyJagKVQqBk5JmMstlX9Llq&#10;5Op/nEzPxMCamE2wWJgEXuZcctbcHFASzO+xV7KvZaqRtm1bACXrHhMVMzYW6U7wht6Vg6p/Pyaq&#10;y/qMVjmNP3QQu5nSZWMFCMzYPZ0in0zQs9VgTJFihxtpfXJ6KACHgWi82Ks2ASg7vZl3Afxs3qzm&#10;AtVyLlgOPKVl28LHm6LR3NQo90EJF/r6rtZ6kJu8992cm2OoOEphPeDiqsl/+JZFG1LWdJ4kDvOG&#10;NlpIL5sQZ3UOJsQzZKKV53GKYCYRBQqmJGItYxh+l5OFF8FZuDaGra9yNuCfY93nbOCAe5/PYQHN&#10;LnpXEZxUUFFCft85ZT0HZWqpBsaCZmIl+gBoLTJXLNLTjXv3dzK27liNl5UQ5U12G1sO4HE1KZS8&#10;zzXVVjLZ+0mEA6tTtOYpTxfbCwjikuhswiuhCQsUAY7bRpWsBGhirgo84CTPtu2YKQmY5t4uz/tO&#10;y/7KTXlbdKyJvRzTIKWUxSKfBp9yAK1WlxqNYM+SPjf4oHWsyXyvF05oalp2rIZEAiQ9OUniEFED&#10;EOCgrePGShRbSJggkTbONTUEKRXOAqoUEpv6VMMMJB6YdFp7Q1KByOmcZZdV+8CxFwE1JMJ4GicK&#10;YMfxKLzW1CzPwayGPpvXQabEKn5cbE0pGXh6mCpa3GC9tSDZLMlbNWLLmrZg83iq2fC8riV3+fP6&#10;CZimuQChhImUtyDyBViQ8JjsTwKZdtRWRQDle2OcdozvsFUe5iInXfeNPNOP58V/5vRpdgyAZVyd&#10;61nuu6vhAEnYLmIRz+gWezlpMssqaZSW77A1WzD4U1KMpWqG3xUbhiJ3K7eYs4vcsohQczoOIQp/&#10;Elt3uIHKZz4Bqd7weUlx4djRRsN50JZx27LAaVoN1VFxHkc0G70X3RxNyTE2Rw7X+8DHx2eAg35v&#10;i1imvNLgrkizMPAbeUmP+BhTv1NHGhZx3SC7VQxMwKhd5NZhQkwGJcG5ZnpfDWIoJjCW8jpWA3WQ&#10;dNtsMTIExhVNCgt4Hh2tdiBZgcrkKoF/ipm8NpPTlj3ak1i/SMEEI/Zjqce48YeU4jmwXvU7SJjT&#10;jQOrjzimGcQFDMg+8yNOz3r/Mvdq3eqeXtvMN/z85lySwlzrOfYlMKmEojViVbDIAbNJhUM1lnKp&#10;nMJWAXhaMljhEGh1kZL83Gzz4li7pqF/vgfbAhI409no3DdlWeFknfXjYbPn+MWJ/jGZ11j9yc9y&#10;6n/avZ6D65Ahos2287M3Tb1Zmpo5ghqZaj64cRmS/psBde7pWrvWwHqXjhGjk4BW3GwcrEsMZJlE&#10;Z3KKByz244j3NCf3VcSPsO1jPtEFbvm9ux6l/QzjUa+sg9Ij//IEqs8lx5RFaLRVqoE3KJ840EfH&#10;62TOPEVMi1wxIyZ3bR1ZTYIZVsUpsb4Y09d3zCD8MM8kGcDT1IoJWv8l+7zif7uuW2sJqqsouTy6&#10;rEeNEwjg4RnXgwA3VfC45n4CSbYn5XkqIhAQlmcms+eCIBQgJTa6pdzAqVYNpSjX9dnOeMq9T5XT&#10;RbAxGYJNLcesjlqdOxn07crxiSPQiuOBLUgqOiXWVe65BCnGpFd4+p7T/knS2gYZmRv2OGtzfuQ3&#10;ImdthZOODmphv1IWCMxrz7jf3w8MYwog51m1mtUdVg5zIydPgoA/16/yS+EXPgdN2CbJ2flBlmLO&#10;2uMz4mwLUNYxJCUpGAgvsF0j4AatCA1jBmEHacZzpkR5D6sfrvkMT737PHUeVkIuXiSoJyCr3IW/&#10;t4g7PGefZxuEYQEJBa2RFF9ylsqbyaqIswlIyn3YjDUZdD92EcS3UHl9gvwr5nsVzXX+NMdJnnPO&#10;5UreIn7yM7i/MGkJ6M/zfnUN7xiwcBdf/5oOLiLB7iLMt0ZlXOfGKVGNx7EoZzaHSAJPqDdJjl7r&#10;CRkpFLqm6i2uG5Iae6whD3wMkU32p0LcQJDIe+1hyVWCtMLp45zcDHPMS7Ctax8c1OtSdz6PM8j+&#10;fvZz8u/TYjEFKWPLW+RHzg+puuazS4TIUpYVYp/RtFCgFvGNhHKeC9z7ttq06t2upubK+b1fE8kF&#10;00Qh5+kr1iOaKvPx5ymm4MfoGMoTHPunmi37sWw4HE/dhFyfWTSkNNhYwETWAKXVQUevgeU5p/E/&#10;O/9xg9wKJcvenA2uWwOHKTHvWsNtgBvPgOOA7SFT7HvXE3MGbAf/Uy62LrLKTHayjlDpiQbhIhp7&#10;8tuqPs89bCQFce5KBSuasfyKRejPmG70zxlYPdRkTOsDI6bFXTyuzVbyfh7Ogzz4FJ+SFubpD29a&#10;q2MMtLDirlEvAyYE5B95O3uezB1NlLWCgBuU6VF3+dq7rA+2zaoEq+7zuyGRjGsjCQ9BwuPa1hlp&#10;YoNxzjFUk+QUtrdPm5ufDU5jtRzMKprCT7HXoFoWSHhco5Ml52CP+NnHGux91kh8RguP7XcTGTpF&#10;7DJWHN8ZsWX99xm561NdzcoXiHzf98fvpm1KTuus4f5uEUeNWfhcMH7rJUlrktXw4/AiCaVQjufG&#10;8H3dP3JMn48eAjS55e8JzFZJMvZGm5j9keOsIQarD2HOUNngey/xPlJKmH3hSQ5HJjcscrKHg6hi&#10;l7R+hghjJMg4D17Dox7wcH/lSYCcY+DYz8iPMW0D50HTSTKZSHvGL/FYY15TrnNZ/2+wq4UVbKZ+&#10;p8vKO/Zg9tBEj/oCYM+CyhzExhNIbHOcnLZrCaxy9RGZS8g+U+8i1tTk4LYHUOKM9oDAROQNZeeA&#10;8NSfkZDJvgtxMNZaC9+1dVZ6YC/qZY6lWvozn1kx1WedzzH3W2LjKOfwczMh378fw9NTdk7RJOez&#10;qfVetkM6Gnw9d62xH33WRU9JOZ3ruvmo64w58f7VD3mcgclnqvEo904Uozm4d8b+iGeRS/S7iAOu&#10;+tHveE6RnnJSwx+od8X5OoM05jN7iSQsVSnuY36me5UeCuP+cA86xToJUu1O9c/oA2S/O+DYtngP&#10;KTGHtEDgVN3APZlDjYtkH50zIPl327jvPLibJjBAsk7aCqaUTVLicFESSZmbjYPjY3ZseYvs3f3Z&#10;wH3yWodrOORBrknsyTqfrLUtkpHwtnrfgYX4xzmLrZ77GNhyUlwkefb7/YXX6yWrqayhSKlnBQa1&#10;YnKrnYPv6sUc58nhheiN28KSJOtLyjbbRgW39/utPjzxN9u+UqmdtnBdz6TkHbWzjho+33OWYtZy&#10;w2CdvHLZVQevWAZxGDy0vAhaPktmkAfj3zFRFNc4aMONVyJvfigyp6TMbinPWDty6PmF8po2UBHh&#10;2uIYOSdkmDSc8HqdsJJ5grgNKYUqz+qB+VoQ/RX3hb3mmvb2XStabWi9wkP9VA/mwEa7G/roqHfF&#10;+/1Gwvb/W039f/lxACli3o8xOPE6bd3SJJfZlaQPJE3jFDFy84OpH41xTWiF7NlkEWWihRu9DAa0&#10;h7reFzf7vkkqi0ojrhPOg0oac9ImhIuQxU0pVKih+oOXzyAhJ6UgGQydym5K1T4oMTUpGdfMbpZk&#10;1L4fAppyHE67inc3dt1YDTWLzZPolnCalDO3xCEItm0bbZ/2vcCyckmM7et6o48GCPj4+v7Ceb7i&#10;IOm9MtGUIoy2K331tNFabfj8/HiwR91gveGU0dOzAKT8IS/ROTiZ2LoII5S1TUr+djWYnMAYrGQB&#10;OWQ1Qe85+835OV1XFaFoEScgRiG923fZLez6jiNUPQzatCr57Dnxvt6gWslEF0vT4Futl2xgCKQP&#10;TZUxD0tK8rlGyZJe1kwkESQUFd7dbN+5FCwmOHU1gcU8n3yuW1kHOwQ2GsSYEChYF7kEAu+OXUzj&#10;Qkb6TOuANQP4qb7R2uCh/iB01spkxqQDBkupkli1qRQpS2ScL02i8vVh/ABMc4BQJox4qnvq3/3T&#10;2mDjTT/HfoakXBNjGXlN+40xgsjGx2TJUxdO6/dsAeWmIuX+c0zSxIT9kJzoXJPBXdJvuRTsxxGg&#10;NL/Dk/m8jjukvRF7coowlXPGS3YR0CHqtc+E3Qo8LLZ+f33x3gcBza0sCXYWovQCv1Wk1T5VqGfs&#10;xxmfa+lBpKU84OtvfT3fANoESkdxgtWYngLqTJ7wmp2qIOfoIUfM+k5e3ypobSORYJBs4zRW1u/p&#10;+poscFJcR1IDmKCpJ9YXgUeSmxlBGuOamPEuzIIfvYctlacTUoJskPhO94MqSt5zd2vrOShxmrJK&#10;8hq33HPXBKvlOo9jV9PIihs9ij/aI1AuklKyTqh47ed5hqS51/i2bbjeF9duIVB81yueA0D7FSRI&#10;5YSgSVeSv20F+7aTVGnwRJvX0qhW8qG9W6PsYQAWLExtRzbnDE97n5wAACAASURBVLl2TxH+LDrB&#10;exBwykZnpTw9EL6sJlY5Rh1bwei0WLMVBidOSK7aCtWdWhuS3715Vo6OXNZ6OV8vgkIiw/becFda&#10;IzmZfqZY3cm8iHKOJVPnteMFSUFUBto0UTvBeNF7w/myEhyntSlfulN5oJvNTuZ3mhNzEkik5CmJ&#10;JMdJpUBKhutslg3TTJ68v2NdajsiJNAnlr1e4lS6GfRzcm3uj3hgwiLX+gNkSQmv88Au4qebhNxb&#10;A0BHFog5J1WHbDNnqWu+e+YTReTc83WqiSalka1IRYV54VVpk4k5kVCk5EXygRuUVHxgjD3OHWXb&#10;YzLsbjeuyglogM0eg41sBj6UV0REsaWX4529jK1MuG0Fd7vV4KHiGmP8EYXxIutAz9HNDj5XWzAB&#10;KaxnuLZYOH5//aF9aFL0FufQeZ76XJGS3AiD8hIRRuYAbAEnhB72Ps454+v7GyaRlbLh2LfwVr6u&#10;ix7Diu0GywiuPv24nY+MOFdNjD/PDZgkl9K+bkliZwHVfYjw2jp2q2goB5oD8fsE7qSoeFec9pnW&#10;BJEVP9zMNOjqBrbJ8q11XYsJlVb1wFoTJaFW2y5l+h5LvcTnM/MCk/uTAKZV6Ka0miXncYTylu9n&#10;K0k5KkDQZ5GkWJRLUn5QZpbT6AYP9x8xm2dkFnHK05QF57lr/TI/4XQOlPMYeNTzUh5EtcABW+by&#10;fqwEVEQaOBBWcyKm8B0xptVakUQgvO8bCcyHethXbBET5iTpps8Z5+0YBCuObcNMA0VqqD6Lt0Lg&#10;u9Xm9g9eHy/lTRuOY0NKQySJFJP8YUsr0NgEJFt48R6Uf6UcTX3HGsZfSoI/mwuMyZbgz7CtA+0P&#10;n8qTEIFnA3kuzCO23fLha3rXtlKXyAwAc/o7clv7h0v18KqL/Frc/JYN2nR8yJHTpSSwqvYVO+Yi&#10;tHhS3oR0T4fVW1Zxev9zQut67SPXZlXgLle4z4uhRlcPaW+AZx1JbgTPqAxEsLINyuHsxYMDi+g3&#10;k6zuNEl8XTU+0+RB72va4KSV7+sdmgAwk/3MF7mCRHvVW5PvYBfxhXZZVo3KEaNMWHOssGKd88eU&#10;8IPMxz3vZkwOSxgrCbVmCzwD4UM12VRzmtZLJtn4WScR34ibFBFD1VTWgT9Vt9bO/dJElKENyIFa&#10;L74z1a9uBrEBveyKWGewJjiUO/MdaMpfU5S23Izm++CAxX3XaNi7KVZKEmFCFo5SYiSmRHvsWlcM&#10;3gUshnqnbDtsl2rS7YwmN3OXXTiRlXSihhfZPCVoqpv3dN83h8y0LqJXAg+mSI3m5v64ryumKZlj&#10;dBzHEd93HGc0svadqhludFgR2UqPJrQU5aZJeVkubozKUqnR7g6ZjYqqCUM2Sl178HqsQug6NuJN&#10;EAZl6aUa5r5bTBhv24ZNucl91cAYgEUo28tGRZa8cmyqAa39EKp03g+uDctSc0yClnNJtGotmmLt&#10;A+d54G533IMHWuaAVGtZQ/cx0Setnkm6sx0qiV7v64JJ8se+RZ67ay++rxu10k5gLxnIwuP28qM2&#10;iOZ2EtnauXRKsN1w03O/K9W6S6K6ki3TPJDBWE1C8N1uNm/AgcF6V9SbsWuMEeoqxA7VkJXFUle/&#10;dak2cT3TenupfW27FW6GrHVJ9L/et87sQXvcwr/fe8N11cBtk6yy+lgWJFYO41naIjcK+/acNVDj&#10;ptgGq+4MESOKiBEeqAFSTHizoelY2jHnOoeHGk3+Hq/tGE4oOUgRxCxE4EsmqnSpDLTASGz71kRg&#10;W5YpPOOmG4SKcwu34fcXDRJgmpAK4aPGjDRlHUS2JNu+pAafmnT6XO5nnoPjkTdzLzHSG48n3tyF&#10;WxDzdlzk+0iBEwEcyGNDiJ+Xcgm1Bn6+BnnUvGRup3zyOJALSdIuSO/ISRA5sXOUhIRdVuu5FJzn&#10;C7XfkYutd2iyBv/5+/2tRu9Qrr3BdpBF53FWIHcDi/kmG3L7ccR57LjGteVhCDX+VZsgLUzABDe/&#10;ayv6+GyMmnougsnoazDYueDmBq4agsdJJTO+u3j4mBq0sJUMTDydM+xb+LMURUcbUvDcYijZezfI&#10;VdlnXovcaI7G69P9+R6qbNy8TlKSFVo09/VOM9aaiFpuoNeq4S1ZqamG2nYPKnNPmxSwbTutW22n&#10;LizDJRdrl1P3vdwC2DO4NFDhumypW7vpnjXYNfuMATrmueNHHkUib4uam1gL1VdG72ETQsyk6D7S&#10;YyOu3GPth9VTycK0aOfTsIg0fK77frAfIKx6yl7Sighz0gKY2ITzbu6RbdtQdUZ6/cUZTEYLzpOD&#10;4FuRRdSc6lUJTJqKi4NN/q661apbQ01uYw05lcB75pyhulmk2NFHl+vBGmLvrYpIsgdh1Oo/EEmQ&#10;6iEk8eYEvN/fSMqlXJ+z/wHUVhUzUwz1cyvlx57P8V3GILadRJat8LxF0nDgkKp0PLcc77hXKoMX&#10;1QhFVpJTMfq2ik1gKO4zpGhI+1zjY9S5VQpeHy/V24+abfDtWd0V6vFxOGZHSozVsw/MsLPrGhzZ&#10;4izw2mmtcYJC1KvyeK9ZBLIk8hTxmfKIbSliXatWqXNtx088jzNIFvetPoty6IWneKjOuAzwft/R&#10;7zHuNgcxHw+0ei9aiQ1IOE9a83INblLhdU1GVZ3ow2So9sdjoIWx7Pv7epCEIIVSKl+22Wljm5Yi&#10;HQcsJnYJL+yHCZ/MSyZoMU+iKHHfoef+er0Ul42TCc8fJEvMQUUWKFLU6wYG8des9bmcHDz85KEK&#10;nTXqzQEmVYnkr76XB0hth0y1aQ5+l832TLbcvmBlqs/PD9T7Zm4+J2xPO2HCsUgl4PDTmDO4A+6T&#10;VfWSj5M9ewChSAmQbMWfsVRxVLdShVDqu5l9UQ+afH194dgPbGXHkBV30Vrqo2LbSDoHOAgK8Qnm&#10;pKr80/nAGHvvI8Qp3K8nSUd9pZzR9RyMo3PImAo5rOU0rDY6+w0pobVbhE2E84nzS5J0EugGUVAS&#10;lca3wHZS5PRr2DeFqw3rHf7vJgv7WqtIdBuQJpKGqU3gYe04f8Rii1d4f8X5o7XhA9e9rMA7AqsG&#10;hqyN+J/8Xv88P39KxZuc098+Pj6xbTv28+B01raFN+7r44VtO/B68QDYtj0mFQAHbduFZNhWxQHB&#10;pBU26JjYW1Z7SfXeXJyD4OgcLAKygOOpQN17I3ttcrK2aEFsZUOrtwDhh1xk4n+rvcLSkiWr8T56&#10;yGbt+afs/6FCw8XOsjbJYinmR5OgRELq6V/b+Twl/lkcWk47hXSsmybHfmDMjtfrA70N/PoLD5sx&#10;yHb//Pwl4JmsbIMSx3FQyjLpsBATjkw2bsLeRpA6kAwo6BlhWWB8/vqk7/O2hb3TwIykhUWKlWmW&#10;jJel/AAfhAXnefBd64BszTY+JDCVAFUY2M7j4OToHGqKT8xOhqSb2AbS9+2IA6CUItk0Ah1IBu0a&#10;MAbyVuJQOM4zJh6mphz71LTuXPY4KQ72wsJfCVVR0gIRcuwNmnLBqWlaE5kM2pSNPnx8lwSXCHwr&#10;+GM1BTEF606xMJUc2iucDQ2pE/mgG5T7J2GAINW+7UCSJQAMkE0BDpatNsMVQJrIyLFGysPeoPYe&#10;alFsQBgMIuEjl4zjOFXM9lABIXNWDcJo9HNiwhPvlipzg6B3AnBbJsjj5iq0Rlm4l0gAmqQN/cOC&#10;TN6hxUlSiqkK2xrd9a3pxIzrfWNNPQuQ0HdavYDPisX3+t6p+3TDRmoT2icsju9QdklQkeOJ32CH&#10;T9kWedJhSHrejNeE2mpMGDYlBBPQBAiTGxd20ZAYa9rWABiLXEnhbWtCxA05Llkm3/t+whLp08Qw&#10;zEj0Of2WWUAmtQkSFN8Ki66tRIKwYjLX7VWbQOpdhaUbEnNZ4QzGyjZo67RtRSofKmydxEzgljKM&#10;kwjuH0vEyre8bNFEn3OiinnMZqNj2CQJY9+07l28rgawm/yr8Se52m0TYY1gjydDvDanmPoG6cIS&#10;cAwmXo65KpCuesGWj2taR0pyYBNj25j4N7G6JwZtMwCdh8sreYKNulq7prUZm/b90BpgI6trPa8J&#10;CRFqhycMpoq+ZYPXOqXgKUUr4o+sACAQoNYOy5zvYSvHeMIfk3+WDUYA4DobLGFdBCRaXWc1HmXR&#10;lamc44kmTy/XW9PbnWvqkle71R+61gT3kfac1C6CvDvWfvd+KWqoQNLpBnW3iG1+5nxW/JFVTGPz&#10;2UpIx3Hivu+Iz6GUk7nYbf8yrRKnveczxxPqvS/rNCugmfBsGf4gxOjPcrGNE4kfjs9cv2xwWFUq&#10;JrF1f1bQs+LacyKXSkAkNZYMKXLU+DsuZPwOHS/sh30eBjATrlrjTAGSlDKKCGoZ214wO+IzrY5w&#10;XVRUu68LE27ECPSWip/xy96HCNTpx2RWzvmHzzDBslWQ5pxjBrc49gcCsYob77c1CZgjV9wKm+OW&#10;+qU90iZS2JCNBIkUnx8fEWP42Wwa3vdNco/3S+G5vwcRUWdaWqqRnoh4vy9ex86cn8Tpf2vbxCbr&#10;AroY50SG17txTm1wneedQCIslcDnMzTJYkzKh88xSRaDJyC7YpLkz4tl761ilGKK3dL3BB8nbE8C&#10;UDVnRk4z1MwsIQFdJRtvyz83Kh3Q0+Q5bEB3Tu6f+67L3g2+X03oGdTGUp54Diy4sa+NANvqjTHw&#10;en1orVsVQg1CNYcMrt71DVu6USmwopSEPiFlERMqF+E11qlU1jwF6fPIqhC0vnAeRMCfk8qWHldz&#10;KC/bi5JpZbNvtPBhfCChwrGWhKKB43xh9C6bKAJOtIyo0TTwFKtVPVYNthQvfc058gGCEwYocwB0&#10;y8vdyo6OPwayCDC6ueX4SQIBLbaWrR/mCAJP0R49jlO1LmvlY18Wn1vZQ03DgwfOT/hOcuQizo9o&#10;cbVpyp12KWNSmXTfNSGuOptEIit4stZ5vT5ibfSwG7KqjmSbj1NRzOT+HvlVb8yFOKU4NcU7ROiU&#10;fP9zSl1N523bSDy6b1hBpexbnGeDxRDtEUtB7RW1dZz7gftiw9hToyRv6h3mNRW/PxSeunCJ/mh8&#10;YPJ3wuZ2PG2seb64nrSd0ZwEl47tEOwxY7I+Gq6OwUXqFXpeTYqvz7wumjaKe9tGUlQVcd734npy&#10;Tbk/p1b5XPvo2NQ0th1GTgV9iKSU1pryPqAin60alCvPpD3/UEdQPOIeIfFzP6gck6QKysaWyXhJ&#10;OfAizdvCwiQOD9OEMhl43t03z7gs0u5aO85pBm2Zladvyj3b6GtgbN/0zvZ4XnNOvF4i/mCpVRio&#10;TAkoKePumuruaw/MB1hatDdzIuGKDVU3VZZy0KpPPN2bpHjV9UzGei5zBKEIbgqBeEBrQ1aJPTAt&#10;qqYtpQufwbkUZGRs21K2I6BtO3hELFx1YgqVG58BxdPXQACztuZkU6EFRrJUFpZy3OhLnSklEqJK&#10;MdZ18ixSHLS1sa0S963gfd1SjuG1UmV0x/V9Yd9MiuG6H33Kdox7PBReC3Bsp3L0pXLaxkAOK18D&#10;16z7N6vmAJjTVgUpYhSH9Rw+eM37vnEaV0Ndrff4HRMjADxyr7HOA9loPxs/k78sdapFtJ1IOI4N&#10;rXbFgsnaXEpRHv4CEEphHCTTYNxOiyUPQxyvE/d1PwgCEIFpRv3umD8nRBziuu0anLO97MohJtyE&#10;s+LxpjyttYHzlPImSDSiVVIOQgXX2yKrOpf3QKJrrNEHmnA7AsbCvIR7hg1fu2QvMHDdFdtG7PW+&#10;LinYiWA8fL4X4dOsvxZpyMTURXimMu1D5cB4ixqvbgLOAeT9QEozhgY5WMBBGTdmjRFw0KFq7S3S&#10;FMEXhBVHLlYSWdg6Y79tbPnuaK+Tw55jWbDMUIyhQsUWOKT0MZAy8VYPOYWSRRtS2skoVj+oFVaH&#10;SVo/8QxFGOGQFmPKfd8PHEH1+7bhqje2vMfn2L6p6GzT7oQViVIucTaEjZly3TWw4nv134PWlAfG&#10;SBDnu1mW10lx4Wddtepr/xj7Jj62LDCjqZc4QGbrXTe3Ex61vLCsMXoQXZPu1Rcwuuzrwi5yNc88&#10;ZHK9L8bM2nDsB8pW8P6+NITxHCzUtSmXGn1G3kmcokp1yYPRa5DQw4iOkalkXO8Lr4+PGFxO4Hq0&#10;cqwJPElN6aX8WnBfV+RBJnqNsHBuEctoUbpIf343gbEXK/HIAu2BJS612Ofv+7xeSl2uwZxzpzRD&#10;cSRnqaiEYtVaiw6ZVjWJ3tfk+/JZ7TOcf28A6gGVjZ+dY/+OqCOp9FpD7YWuAiYZ5cAHrMbguNCE&#10;C9ruNtZuYI9ZRAyrxz1+RwQqvmf2jdi03lHrW+tiqaCRpKNhQ/1dK1ogqS7Yd4y+VBWScJmSS+D0&#10;POdOYZm2VlpqJcwTl62y7WOKandMYynr7J3CNRISruvNuiKXeA8Lk0hBNi5ypujCxjETrD5kpbRt&#10;s9OB6qqkfxfWmDPto2kBa0KfrL5YtJFIA66pVXtDWNDq0fjvXvcdFl5ISetmMv9Jih8Pd4OZFjnT&#10;64Jxrsc+5rpZgydeS1n1HBWqmfe5H5D1OyS6yP6yL4vKtc9m9Fy5Z4bs1Fkb3LUFSdfP/e+HAQEq&#10;DTcRHsaULVdyP/GhGtelHKe1UrItf0lUtAOI7b39XBOI785hpT4RqNqqYZrOYT16WRDxPmutYUu6&#10;75vUnhPu69Jac9+G5DQuuYRUAKuqAxNF2H/YAWpPetD9STQzBhFOJ3MNndoe0jl9E57tGMWB2hoY&#10;rIlSJbunIfKR4qGHaHoH7vvCr19/we+vL/IFRIaxdstxnquWjoSZC8ADWrzGG+f5itp217039dh6&#10;o0tGYCe9rvMoZQ3RrNrcnzvmlGgIa/xLCmlzsF+yaU0Qw2Aew+84UOuNGLqYgBWJu4jQfh7QmW7c&#10;lsMQeo8+FxT/Nu3R1j3cnYTXZOppJCtDcR36TDKWRbXdHn9vE27hPrDxuCqRh4+PD+7fxNyg5KRz&#10;fqlGOQ555T15D2MsVWumnRP3faE3qTmDSjit0Vq59Yoh7L/Wivf3G8D801lNpfkIgH+Gn//wH/4R&#10;H5/n/Id/+J/wl7984vXxgdf5wq9fnziOE78+P/D56y/49esT53ni169f2PYdr+NgYaJmvP2agaXg&#10;MJ1ggHLofkFzdmAA7+tNX+w+0FrF+32TLXYzYH1/v8Xcn7hrjaKvt4a7VrH0KiwdRyJIFwOWDeGB&#10;GcXKlvJjQgwB9u0bGXaeHGGxwekIgzurcFZRjIlz33HLs9R+a7QFEblgO+FmQkwyqBE+sJo+x76z&#10;+bntAhArVVhkL8KfIcKTJubmxO/3N/7dX/+K3gfe7wu/fr3ghkPe9iAPmDDD+9hw31RZGL0TXJ2c&#10;/OlzoN4Vr48XLCE9xsDHxwdZ6io2N6mO0AOP91s2NhtSzgRIekevPZoeT3n0IGpJacYSYpams9yy&#10;Za8s7e7p5iiyMeUnntDUPGayrmkgiPmJAWRaelh6OoW8IxmrtTY10DquSv/e3lTA5kQmbJeyzUAA&#10;1k7C7qti5iQi2JKlp/R5j+dvaesmqa5c3NzPStCAORnIDT4cx0ZbFhU7bupusg5aE9csHq1mE4zh&#10;R8whyeKOhMIKMBgCveFr7yhFn5tmkM4o9TuC+MH8tWOCayM9vpL2YGropyVd60YHWcNKjDNBEhaU&#10;XOMmzAFMUAKkUQJkWfMx+ioWfK8pA7PDsoXxXb44/S736oipirgBfWfYL8Cyo16/LDjum4oYKynz&#10;RKQK1wDzZhTjBDb4+QaHfFkmwkDs6SzpwfkoZOboUfzMyaR0k6RcXLOvR2vAoI0Lbk9g0G7hgBVT&#10;equLsISkxqgtMEo8p1wsby95TzG0eS9s/uZs6yJ6LLvQadUe3HyXq0gcWnOUYbUsqd+BAelkwE/P&#10;dYrNMoe9dbPiYIclhE0EmXME0PuUHCTDecR7SRmUHbeVgJ6rp+gAT3JqyhqL3GG50G6Sw4JRVHw+&#10;JmUASYryXHNDcwF7gCeID6mdGQPOD4/xGGN7LG9ovU2BV9MJoRoh/Hc25uhjv1jbLP42srnHih/+&#10;obpJ06Ne93HfF/b95BmflkR37w2zD6SSn9vvR7zwQ4qJx6m95AIcKSYdIo7tUsAbHXP8BEG9RllE&#10;VYEnBLq9Xp5gUsTCeIh8rknriYAU1/GmczR8issW51dKCMDeP0F2aQRaTCAKIBUTmNw366tnJMiO&#10;yzG1hGVJwcemokxNBgVugjXwZOVc+3pynxL09D3L63nw7zxjoZ+JSSw+05zfmVg3RMSdAuEwM5Cs&#10;6JY1BcqPbrVi2w/Fma4lrBigu+y9a4o1x3T1InEAd71wHi/tY5P7Vjz1PnieX7RF4uRtigWnmD0d&#10;Y1aR+OOzns/i+QeKy73PH2dUTBA8YG3o3caLxmoKW43HoIDftZs2BG1ERO0zpvp9DevaVsw22cpn&#10;7Y9NJ8BlisgLQEUbyRdEGZg/LbW7Ec+U693ywMzlrZZTe8O5b7HXgsCpd+Bz6vlg7V1OVcYWvzMe&#10;5x9zugXyWxVn6jl6gtVrGoIFCOLxbSyZaMtMC+gS4PB+M0cqW9b3IeJEb4vED6QfpPy45gCvur7b&#10;YLGmOEePZ7blgmY1BNUg3LfMO4ClRPRcByserNcZ1pqRryjv1nN03DzPl6ZdtSdVxI8ZT4rAzmCT&#10;wNONMYUIRBxmkwqxTgmuyXYqJTVsDeLpmpzHBEXN+WGK+6ePukmFzmOyppn0xzB4bPCghNqG1wEJ&#10;6WmBnbFGxgO4IgDJteZG9c8JoHjG2VL2VqbJsOqj18V87Gnnj3EmP4jAfsP3RZKcbVfGaLBaHScd&#10;PQU9H4CoQPbekWA7G54hYzzj0Gow+Pqp9nHEs/XeCDKO1ACTCNyRj0RDIcVzdY6bkDBjSy/izToj&#10;OT38fA9el7Yw4vMsDzJPjzzRz9cE6C6SjWNRShmtVxz7CZIH32ER6XzDBHMTBVmzu2YacX3POspT&#10;wc9pXu8DgpKaJhWR1WtgNXy8h/EzXj8SIT8zpBznYskZ9/2GB3bmWNZJKbmmWKQxk8i6ckzWaIyT&#10;t1RyfP3Pc5HvHcDM6KPhPF/aYwYT+blek8YFwt4u5wDr/HnbTryD+cUesef5E7jNTMhbjt9p7Ubv&#10;M+rkCdrSLmWVZXni0OB6c4H3JqgPnUlb4FJWL12EKVkCpryIxGmtaTeK/O86eNSQUMPhGTf1zIcB&#10;Vu8/nUXBvo84zfuiushY+0q/um1FZHArc5QfZzwPop+52pzQ8MajcSUspGROqI5eoyntOm7Oufac&#10;PshxwTXikJKqsZ1Wq2KZ1mYGps4yq1hlKUu5seLBNROAs3CFqboqyKCP2sbnY2s11gz3iocptCeU&#10;oz7f2/v9zSntySGX1+ul/almJOaPNbTyrwkr/23b8ch3XX/s8V1duMjdGhWnMwegAn8wCTSaOyv+&#10;LGVh/KjtXV+67iO2n0AFCw0nPKbnn+pmKX532Qd3EcaL9mfS2vn7vCjOLKSo5eZkw3rIRgTAIz5r&#10;IEXDGdyXDyxlLluQ3lce7zycedxqNnJPEptgfvbMPXMQLnyA5pzx/X7jJRsD5/PP9c/8S/lFb7Fn&#10;nCtk5WGlaGiobLjvNxV6FN+cg7nRPedcNiC6NxexxifckHbzxHVScfM2JYzO+nTEu1qDIo5PQY4v&#10;nu5eFrZWaH/+hHLjZFPMe7q1KgzFl5pi/8SQWjSFZ6zBGBBZf5HEmEzb0FUTcS+NPlD2EsOfrd4R&#10;J6aUPFeuvurxtf9yxMAxSeq1kkQC46vPVmMsjhO5ZMXe4ewSwHxYr4io/yCPOn6vASM+1zFtnyM8&#10;G7atiYf2wAqB2QaQJ4wF/H0dbRI6lZ1lZ6Hn0GrFcb7ggTkOJK/7u+vFoUrvqz6Qygbb+v6EQE2c&#10;UbMv24Li0RTVWsOcQdBa+c2UsvWU7TuHmHIpodDkc8oqI64x5+TQ1eg9rt+YWDTxRxMeVeJZ+E1M&#10;qeGaUPN8xj5T410/SFFzDllfId7l8xqQkhTx3XycLDHSz9zJeQEVTdYzK5nOAmHJJJxnPw70VmGL&#10;cfY1+uPdAlCuRKxwi5rxGZ9IHG7KOaXsWKiO9GxcT6iJrvMpwcrsD5UsnReOnVA8co237eXRQOZ+&#10;p22LhmK095/YMM+brIE/5mRrr6ZYT1VD9mMM7Bv7FDGEYexY78YEIYY3780WfSBachflPuvenGuR&#10;kMEYZwx/qW/MuL8V39pCY/Tn3DtT62EG/sMYqEF6nw06jzcp/FoZwvUBks4B1ZSurb1eXR8vDHq9&#10;G0RcU1QzhtAnB8hFhPTee/64PnBe7IGUoufD4SEPrig/VhxYBFTEkJF/mMcinvGE3RaWjdimYRyf&#10;4yZeRQ0UmMLCtf2sXMOTLJNj8JHf93fYZbIyr2s0kvJ8XgEIIqFJV3y2q3b4+x/XT2U7QkEKYGwd&#10;WDWXxQzY86Xi4UwJu1SKfc29dfb9hjHNlXvb7ro1n3Ul8v9crEhi3MIkCKnKKg8CRO4vdOmgMo6J&#10;T2P1SB73DSTZPS4CTJPd7JzpQaAlKX3ORX4zkcYKY8dx4v3+JukdJJX0RtJoUz/S2Mj1fuPjdYaT&#10;St6Wgh0dKSCl4KGapOtdRxMAd71jMPg4Nvzxxxde54naepD6vc/9DlqjI0I5dtTrRtkKWq2PHEa4&#10;zqCNudXjOLgAEIdPQXp8v998R9nvyKpyEp7orH1r7zEQ+sRdkB4EZllD08JKAy2J5yPm6nPkxJzN&#10;2AuHHfjvx7ahbAdKTiKST3z++kBJBZvdMuQGknOh5RTWYJdzEF8nVYWycnPiwq3euO+GWm98f33h&#10;+/sbv7++8X5/4/1+4+v7jft+4/fvL1zvN76+v/Av/9e/oLeR/vt//y//Zp/9j/z50xFvcin4n//x&#10;P+If/v2/m2RPHSj7jnPfcewn9mPDtu14fZzyf+Y0mKcp3VjMZQGaBv+8eRbOzyDQW8OYVgqQLGZO&#10;yEiShWZS0xqbgZsOagf+7oYZMvrsSp4ZcO3jyOsCkCBAf4LZQgAAIABJREFUjIcgmysqtpOlozkd&#10;ZL94J2UJnIRKj2kVszEDENUkQDRFkB5MY04XHceBu5K4klUosXgU2FQk+TfIXt1iupxJ5K4prjGG&#10;Ak5VoZijgRpywlthglckuSdwF3Mg+7p0CG5lJxmqPhqEJUkCvoU9mNnFPvBMuqHU4cDH5wdapc9b&#10;yVQSyLqnkjMGKKllNnv3gQKprDhDVNWw7xtSSSHLOSSV9v39rak6sBgoWYSZTeSOLBCQU3lkOybJ&#10;UK8p0lAyYlaFZ1/ZRCdLYQN8P1xKnMA6TyoI5WJGJUkz7a6ADunjYEKeUwY80dI90VgwOsHOsm2U&#10;8EsIkhdUdN0PS5+JTCJVcsMViwhSCsJWCQhCFIM5iUnr0Nw0hVZ0sG6g7D4nlHyAdwN8QBxmbm7q&#10;IgP8BQjGbNuyaOEzLNgy96iiTXzuGAO7CGgGIjYfPAYxWoUbk1uRnJ2BD3lP56zETT7UJoqMOVCQ&#10;KE+tJo5jSYDdXHWR6AxNjlJ6c+DYDzV7OyxDaxnjiSnvTqxrUdJPizE2zEuhogj9dj1dGCliSPRF&#10;oqE/s5yipzQD0k1W/xGBz8llYpNqqlllaV0X8F3AsuDTmIDbdlt52MOeMe02mcdxYS5ylNJSALxO&#10;T82uZtAiH405flzrGFRgyjljwEl+IjCS3CQqq2BSeuCirKhA7CKEsCnPKVQXlX0MHJssDqI4GfHZ&#10;OSXc901VDP/KFNDk95ESC60s5vte4rnbxsDTLs8mfSKKzL2ChDZ7kE/YiCUD3TZxjCdWRMqa3hVI&#10;1BdJyPXKJsY1p8+3tT9V9MR35/UMg8yTTLjgep3wVCKB59ZFAm1SClNCue0C1ecqDlOyAtRShXFR&#10;NnQmn+eOWns07mKqFyR6UhVCfz75TktigZs9zaZrZpG6w4Gz94mcuX7O84C9uvEAeDAGOgyaLcA8&#10;1nQSIW3OB1gM3dPyKE4pqSFjdZkc9+pnXNys1PqJ56DF+3q9lNu0ACmMd3rvAYh40PTOt7LrOh5e&#10;8hvXHy0fSoBNAK+j9a5rEGlOcW4I1AzSqFNvhSPGV94/1DgYUwVAtiqWm14pCjY/O68Pxroe57bt&#10;LLYtgxxJ5mgmQfszptMAvZ+p3xlEXmN6snl/z74AKTgvGz/OJf+ULO/gTYp0G/NUy54e+xY2LE3n&#10;asJqdHlPBYCjxxZA0lw+9f5vAGCZZk+v+izMqQQ4aNU8vjO/rfViDMKMSf/o3t1k5XtqugY27CB5&#10;WH5C0zRHHyOulc21htfHSwAA9yTz4Cl1HxadXv9Z8TCngjaarolE2qzz0/c/Ff8BktUMHibo3E0z&#10;nv22MR9/NjbDIk5TZz4PhbYpJswfz9pPzDFkYklpz0Sb1L3sYSdn9Y7RgSli2JZliYuuCakWe3ET&#10;6bt1K1I0nZvL030Ra1Vv+HCZnPL+9esXrvfFaRKdna43MH/uf+gZYbJQt8qZ1S045b/ikP/Be3hO&#10;ksDraCiWqR5UAMkpyyJ45SFzKn4zUYUl4X1vvS3rNgNzCVJUzKIWxRTxFuD96PSO59TO2tfbloGR&#10;0Icab7qGTJZOMF+sDGY1TV4HwTYqmVHVk8siRY7WVItEnjcnOgbyzNgOgl3XXfHxcaKGTdMIIoVj&#10;uMI+7lrxcdKqbMVAgSZ6D35PABVK97IJxM6LoBFxoYuc4PxmAYu9N042au2MyUGLVHS2Na7trjic&#10;VegybnHdBEFD8YNTUgUeOOCazhF7THz2/nOOY3tgx4VSNtyVMuv7sanuWADwVN1v9Q/ndazbH3n+&#10;EzRWXu93HWeXzhiCvlynvdGyrPcZnzN713Rn1n6CsAHmi85YXdMzto3I1dgoWTYizo9Iov+Z39ue&#10;Ij4vkXiIuQC/suUfaw86hxUZdOtrzyFAzc5hnDlQEvOSkouwja7cg3mAcRefKZsIZwDWc4HPDlme&#10;5Rx1ifP/6fxcgGMoKqpWYSNmxDqKOxpUDrDyEBVARSJPkB1UgmtuDx7NiZATT+DZTkUxk30Zx1qf&#10;AlW5b4bu8ZkvrbxGn6NcDgLLZ+f7jUa3sRCdEwlU2aXNgpSRxgK3LTc/+ggMCMJauDaXXRr0TIE1&#10;MOR3i9ExkxUYBPJnqS7o71p5acUWE4tvWjdqQpxTsx175qQ78/gZMacYoM+sKXkc8fOy8ten2lHJ&#10;tL7xumBDY0hNynierbr8/42HYOFz+s45Vx7mnMD7J9QHBNgRGiHJgY2PPWoHJMQQgI+p676lFIYY&#10;5iE+ZnvchXMM5Yh3I9EuamW/f9lHH9vGaWato61I2atIwUbYQ58dRdgmiQspyNObiNIk1teQ8P/+&#10;+sb5OrgmFNtCGQfaayIxYQpkV9oQmIvre+dXz7CJNYVrWf8urMKkGhJtRmA6M2XMUWXnwrhUhHlE&#10;Tau62427MXj+zJSjzhmzBZbhXKeNjtd5wPYIoT4xiPUOYQiZn86bno9J25wWFqfcKSmX8vz3iEav&#10;hzFM7OxBoqZ6yIDVx50vekrcVmI+W/d9C9yilILa/FnCYmH7ee/7leulpLWU3DizGukQ2aTFWedh&#10;QuMhJkbUWqPWJ5ZJdREk2jRbLdEN/CCscWWh5J17P+5X96Z735RfYa4JbQChThs5t61Q6YkOKwYH&#10;ocqERt2TX1VKIm8Mkd8ftZhxDjd1VhN8/KhpTIBhIxs/akHXSNHY115tVpkPcvRDKWLqjExZyhVF&#10;79tWwiOm7TftjZSk/uspep/R+gznS86xIHx+gLg8+xYPYpYeDu9zYeesl5Lq4a4GIu+jqsZ6/sQZ&#10;rRg9QuHrGW/ZPBu6PisQeWC3tR7qyIwdjJetNxzbLhLXDBzMGKLzEk/PkwySA9Ox/aRLM8bWFsrN&#10;P3JyDZ322n1YLgKd9uIEsOU1cc/nJ1LMGHFdjEerLgUe+Gu12mjClnmmt1Az4v51LQw/pdjTJgzM&#10;NSyaEXWyVd8hfCDqiwThZ4c+m7/XB1UV2XPi+8jI7G/INtvEb9ua8Bn+xKtSXqrLxmm7bIdmcq2s&#10;IZM4i6Fa17mV1sRENOB7W0RpEw5slWPi2iIrrEq7yy3CTXzXpx6yZk22hs4dc4mZcsjX7yCDdWfg&#10;4sLTxvA6nmq808qrlKw1xN7YfVfhlLZcpAK947DjkftF3ieI/2KsjMSnVhvPVmP1fsd+H5M2e5vO&#10;aytOP3sAxLkTkDnc+75ubCWJQMHaaAz3+jiQN2ESpdWqiT8W9Vb53IFtS6pZn9g2n1nKWer4S+kP&#10;OvuGsIlSCnptKtsWngXtgwxI8ce9wkU0LmVTHj7Q+oh8YO2dovWcH7n0ItT0tizS930LAl8TFtTH&#10;iNoprkd4iAmPjuXqZAhLeeJ2SqjSIrr6u1prSCVhDgQ2aTU/x0urpgyR9k2KnsYiYdX4NZzh2jD6&#10;cUFeEx4y2Zf4UffqhzV9DVUU93SHOTPCDEluWgQfC0ek5PNFhOK8VGu0POI8fOYHXKfMdfZ9xx9f&#10;v3FKWet8vfD99RVryPW86yEPjzpWOr/yoJnr+c3DGaoJnQ9QXABrDajIt3rOmO5ZaCgC0BlA8gpr&#10;YNYGozckkUHdnx9TAwyT+YPJginqWRFGNchK0s0mxcGl4pfgnhSHejLYtx5aV0mfP6Z6HJP5FXMn&#10;k4BTkHlikEvvNltdNkLfg6APk2IRtTSQNDAlZS0Rma2U3zvXqnvidEqwgETW+V1gmG2q9vV39bFs&#10;NVsn7kdbPVp63XdFrTdqa1Tg7BX1rriuG21UtN7Tf/nP/+ePgcA/w8+fjnjz/PmP/8v/ilnnzKXg&#10;OHckNdVs61PUgLNEHBJCLaa4maTDGINTLj6xiqXNErAIOcuaCkgx5U1QiYAdJdvIfiYzX8HCxJKQ&#10;iHVrWs0fET+cfHiD2UpjTUOkaHgUk0sSVuNcjPRUcgQ6gAfCLjseB5OyWfVmNTgs6+Sd5SJzArD3&#10;XleRSJWfbxJPHDzHRBIhYcmWH2QcSr7czPLjoLwuG8YEmboSBweWWit+/frE19eXAn4PYsmxH6it&#10;4dh3fH194fXxwvW+YNkyFns8YA0GEexTgpQSDnmU1oe8XUqQ3HaJv4858Ze//AVfX1+gBcce7MEk&#10;X1QH+q7JCLJMLY1oFrEYwDH5x0Jl09TUXRs+Xife7/fj8JySP9yk5JMi0bG8NyWg+Zw3NfH3Yw8y&#10;E+ZS6kgJuK5LFmAb6l1DqhzJzS/61m7bhu/vL5znqcKHbFEX3ACnkUrKkkxdzRxLGAJkvFKG+sb5&#10;eqHdNRizwWLPlgiGQDA3+HKsm/M88fX1xWsrGw8VTd16CqiUhLv2mPoIqeC8wMgn0JJzwXVdJGLM&#10;5+SsiTOSxxWbdpfscjDAZ6fU3HmiWuI0JcxUgLGaEq2tSTtPGvmaCc7J8isnjNYREn5J9irgQTd6&#10;x3meuK4rvtMNbRewvm6Tqvw8vN5M1HHRlVNG6w2td3x+fOD7ezGErVLU+6R85EaA23s7CIqTBIWc&#10;Mq7rjdfHJzCnEnIpH2mS2L2qJuue58RQbVQy8bPBHGwkfXzg/b7wep2otcl6p2AMF5GcLhxqgjrW&#10;GXwluETglM0bFT6arKlq2PhaAbKlv77fmHPgkHJWyRuuKpsoLIDl9+/f+Pd//Sv++P7CeZwsuIan&#10;1HPsPz8fT+EZAN+2De/3d/gmU3r3G6/XuUCzARQ9t6FOm+3/7norRm9oneDKfVclXdxjo8sWTOeZ&#10;iaQlSGxbTEjw/fuH/9RqU2NS77SUaIoc+4Hv9xcBaSnSfH5+aFKGoFnvDX/96191buyROJpQ4DNj&#10;22iP8yn1sqRCwbE3JhANYA4W3K012SVaElcNNf2OC+E5J/ocOGSv8X5fOI4N111/lHacGLijYD8P&#10;Mtd7q/j89Ynr/Y5YYvLQcey4rounu/dkSvTdTUmfRzUFT9VEgd6Xd3XJBHCt7GNS27lzioe2eCzm&#10;nqpglvsNizUYoOabfDax57SUOpvjcwJvnaEALT7ctHdRQ2upXWtB6h3TU+gkNX9/vyXVX2BbRxdg&#10;d61IAth+//7C5+fnQ8I84ZbUqovVYz8xHs+KsYL3QouUrKKaqlS9NhIYh4B+ybamBEkID8W1JtWG&#10;Hu/N01jXXYHkAgKMLb0TJFMTf4J777puneGenElsxGWvOe0gIV5FcT32tJr9UFPGqoi2NCVRRhnj&#10;BF4fL/zxr/+K83yRPCQrB0+IGDwao/PPSiZYO3oAispgY2LMqi1csiID7rue91IMsJQqS35ZXzZa&#10;xe37HuuwS10sZxIq+lhNys1THDkH6GGi6cSELcbcAHXesZX1XEvJIgATYAWgpu7AKeI348mGrRR8&#10;X2+klEO10aTyt3y6k/I8WpdQ0dHv1E0DT4u5yR/vLkAnxBnNuN9kQ0fFDkBkzzkixoRkbat4+hHP&#10;CeRti+ZAyZyASZkx17K0T3UN5zWecpkTOAWw01ZP+VJb+cwC+lJMVW9bCTKgz+wx9V4EWtS74jxJ&#10;9D2koMFnkrSGeryD/TjRW8WydlM+mGnf6pjdWxOoX6RERqvGu5IQvlSN5K+thsx5nnGe9DEwWsNx&#10;nvrvM9b1Vgquu/4gP87JM57xeuWcRYASLYZoVVcbi/aPjw+pcJKA6ol2x7Bnt7GPjo/XB97XG1sp&#10;8blNNpNVTVNP0GVAz1IA6PuNj9cL7/uKteU6Zd8KbU418eUz9Dx2vO8bp4C6lc8ATROyuwik13VF&#10;I5jDCfa7L7iuNz4+P0nWNxlf9Ww0RzTFx2tbdmKU5q6R2+SUcJwvXNc3+pg49w3XfWPfDgxM2Ibr&#10;4+MDtdY4D5/5nodD9m3ntT1yg10e7buA6G3fNPhQ1jDBJDHKtsdUbuC5UnLBH79/4+PzA1bCKxvr&#10;mqtWfH58otVbcW01St2Udw5etoLff/zGeR6wUk3vlcM0pWB0555U+5lz4Fb9RUI3z/zRezTYo95X&#10;TrzlDd/XGxMJh2KuVWgd+5eaiqxqNa1npcctZNaVCw2CjgRuZZen9jGtZvYAhreN765onZbC+unz&#10;c9k+A+ssz4nDR7uUdaM9OScWGL+GSLaSZc+yLGLcUCkl4/v7G6/zhU3WOdyPN6zY6FrmWXenVGLP&#10;mpzRWlPsOSM/dBPhqTLLvKDhrh3nceC6byRMESQyavO0O+uamMIXKLhtB3pveL1OrVfVtJ0DExzg&#10;UOO8UJr78/MTX1/fkauybhnwJLJJS6/Xifd1I4vcUZQ38jkW5VIZrU++QzCPqM351FLb6l3dyMS8&#10;7/v7C8d+IJcN39+/OeA02Az4/PzgeaSz3RLu7/cbn79+4b5vfH68QrHJYOm+77yvLQf5ws2WbS8a&#10;ssmPNTJEJjMJgTXyvm+0LQ4SKcHrFs0FvrushgPmwOv1Crxq2w/c7wvbvuw+SyGGgZSl9DmRMqdi&#10;X68DtZP8dOwFX19Up2JuLptqNcNbrVS7qK51uUe2fSO55TxFUDFRhOtk3zepgTGXeb3OhR/J3vlp&#10;lcvYVWCyz31fqj3uyCs8Ke74779Tyo7rvuMsKZKw37adZ95ezB6EbTN5r9xH52krwj32mvEWqMGc&#10;gKVElTj1irTsL9hgOoi95IxcPIw48ddff8XX92/Q6mjDfdP+aaqW7SIRURla1t9aM7VWnMeOlDPu&#10;68YUKWoMqxCxZmmt4uPjE+/rjVO5P61ME4694K5UZnvaqhXhfQACk6r3HTnGefKs6sM2jiRg5URb&#10;g/f7IklMNR+Vy0UCSRzQO/eiQU8OV53nGfmjmxdUwVhWNgs3HrHmRu84X9yDSIhJ9eQzWRjRBHHx&#10;2m6U7PVTsO8nfn/9IVuoEmSh9BgmO1QPmwwweydGDqqA5OJmJXOqNBNqvdiYtj1Lwo89DjWOPUFt&#10;8h5kLbhq/KpzeCmD5rIRL5LFLOuzK+K8n6HxaOfeVkFTFk0yjZRrjn1XvGSDPCVaDWqpIIH2gbSN&#10;dC2wmnkJVqo2mfupvMoc7OPjE7139NHw8fqF1q4YOExpUkl835k377tIKQW9T53XtO++Wscm0S23&#10;38eccW658QzVOiQXkizAgRKStr2/X68T133LhnKL9XLIzpZDBsu677q7vqNpMLJpbxcNdHHbMk5k&#10;4Xcc4N33E7VWxbEjcg3jEZuUcsaYuO6Kv/7lF/71X//AceyBvbhRmRPP4JQnWuP9Rs2bTf67o0+y&#10;bawNDikSO8ay7yGrdMWOnEl4aq3ir3/5i/I35p8TUwNNIxqM7BUlbIXWhOUxbObaepet9VMVz8Qv&#10;r2XiG1YyYs71Ol+4rjfG4LCU8dUma9XPT1n9aqDS+UMT4c4Ndzazielv+476jDeP6/Sa5pDnUlfY&#10;D6m4KYVwo/fYdzXl+Xf3bYvn5ZzNe24rG+p9s28xJl6vE6M31Nrw8fGBr69vkR004Bhn+pv5sZU3&#10;tN4nJnMaTNW/e2BZ+0Er2NUQZlxfZJ6OkjQ0dWh4HCJKdZNY/l7ZdUfZiEts5ZnX4vHPi9DjfeDB&#10;svM8AkeryoNaZa1a5ZDgs7I8vt/WOmNCRFHlPpk4s0kjHuSiwmqOQbpQZFSf9DnwxD3FAVDjxEkL&#10;dN833O83tvOUuhBtmXrcYwosufWuBryHfzhU5ME7JMjiFNjKEbn5UkucOM8X3m8qarpWhrBdnqVd&#10;pB1il+6rhCKaFEFcLxzHwSb9NHZcZSdUo2/1+esT//e//Iv6ZhkeQryFJ5LcxPdHa6iPOIdd+00R&#10;LH0GM+dPGlJQf0IkEJ/5+34oz3oFMdjKM7awrneVesgaaoPOIqsj+X1vsk7jXidhkkOxa/jRwwWX&#10;8moTmZh/LctyEx56a0F45/lesG/M77NilZXtPl4f+Pr+BvtZKf6XqmYzsLY5RmBCVlKxck7XsLxr&#10;dvaJ+OfGK5nXLQtGYzz7tiPrmX+/31KCX7W145nJgElklX0jBvUt/Gb0pxqkyIM6W2wrZ5xiSHzC&#10;ohpr0O1pnY7ArD0A6D+fg/tmTA1P6x2ZUDUmkBOVmheKl9Bn1wCqFNWEd1utKIvI5cFx96dSSoEX&#10;e7iO3ASp4+ZFFE55Q4phI2PZUk+LYcfEf9bwnG2C+2gaQNVQelhRDYllPMjaVkWUEECtbdUVE/Hu&#10;Wc8z0Fp11kMTtVG1bvQhQm9FziX91//6n/Fn/Sl/+9vf/kdfw//rzz/9p/+E/+N//9/+eaTyt9lG&#10;gDouaod8zMgCBZD8MqBF5wRHgPecmjqjjREmC0EmUZx89cIwSMRG/dT//5mkkXn/U6rMAERMISho&#10;QUXhnFPqKf1BepmwdU3KiGlb2lqsyX3/325bJBV20009NSehoni6ds1LAj7ljHbfmphawJhtJHgv&#10;U0SONZ08JZ/eeg0iRRZ5YWjzu3nHpgolRLuABkpnLasdQNPXeXnaL3nLFszE63pHIWnrEwPJnKBY&#10;hZEZ9G50ckqo4b4uQBvVMn2eMHIzgoAf/UK7wJBabxVuLZJkJhpDTM4UUmo+mF0ODSdcZjWKqZrU&#10;mHPjJKU1oRIHnFUDhlVdeIhd143jYKOCzS2SQ+zXbKIH/0ygicAiqhDMIHXUVrksAzhJ0egoGxPz&#10;kHRVcmQASQuJTEqRnUZf77Bomr41qQ5pOnhTo89kND5rTjNOrfdabxHFcshcpwd5zKzf++Lh6sPG&#10;JK6UmPRZvrIrwa4C4XnPfF9msVsi2oXRmAPX+wIbZxve1yWZ9YrX68UCbE4lo0VgHveRvYebCmcm&#10;GCQBeP2eavJmfSZl5xperw8xW3kA5ZzQxKa97xoEgdEpR3e/6Q/eOpOapgZzNFHvG8hZ64MEjH3b&#10;8f3+JiGrVQGaE632SDr7oNe71VQ88WQmvNniThgZf1L8mRN8N32yfj9l+qNmcMJjiJl9V0sIMh58&#10;fX8HQFP1HYwACKlVnwNjTLzONX1gVShPY4xBi5HruqLIbFLPWv64m3532YJMrZ/WOE1d5fNMwIjF&#10;2Rwk7G1l3ev39zfB7swmjIF+KkMwVlhic9kZcHqkd8aw1oju25+2ad2QZCc1MsWbgaXsEOeVkjQn&#10;iVBMhv7M8c2FeSks/gnEvNQEm0GCuS4W6bZS6mpAbtuO9/c3MLEA6pzie014MIA2MBUPlw1QrTXu&#10;b9sKZoJAAXscOznMcX9jLOlyA5EmCebMuOQzagwWGj5znzKVju1ZcqdWgFmgF+OECwgr0l3XzVgO&#10;g1oENt/vK4qf5ilBYDWUdQ7Sio9TKoAVdAaOg37P132xaB9dpJsaFoFjDKmFDAGMLLxbZQzyequN&#10;5BcXAGSOTwEgSylvjIH7vuDJkGVVtiYm/A5JGrk16ZpDInmMjnpX1N6Ym0RBn3Se5WhwfX+/kQCB&#10;JF1HD8l7JHYqQZ/Add1qylYcm0hTiQMTLPgmLIVqcMJnjs/TPro+49a93kEALFmgV+JUjvd/a7KT&#10;0HfWWvH5+UF5T01KzsH8pzXmAU9CqpvsnBriT71ViIF7ZYiYSZLMXOoFgPKuE/d9xTlJwrHl7bkP&#10;eh9ATmoKpCUlm1IQTWairWrKsmCwepWaWGPYP9n5lPOsGaTZocI1vJLnxL4dP0h1BL4pjWsbzhbr&#10;Y0IDXVIdZOPBDV1OpNHOskgdhw0S5ttdksojzqAehM5aKxsfmY2h6/2G7QXo2a0pXyAk7KN41jMf&#10;InBhalJJ+8AgUB8dH+cL18WcIIlwlZXXOTfPmQZOo7Ehwab7BU8VW0WoqTk/TBoW2MBze1Muzd8n&#10;2apEXhfgaBMprqkhsO8CYMsCw5VrJ6T4M7/j1tpSgxMAQTlcLOtXgb1VgJFBlff3W8Ab79sxPAlE&#10;mWPqvfWIAa01fL95RtpyxkScnDhFZ7B+1VOL1OvnkxSHt70EKWOAtd77fSGlhM9fn3x3AFBsN5JQ&#10;7xqN3B5nLzOLOTgg8OvzA9/vN+3JBtXRLNVsif+39qL3qUlVliomyZvA2fW+1PCgbP+YywLSDX83&#10;SpBSKAMwf+46LxEKUVDuZMWvFKC5Gpa9Yy9UTbDNmIEqA/ie9jyOE/d18boTY/Rdn3m/rBXmlHpK&#10;j3P/ut4B8qeU8H6zxuKZ0gm2jYmwMhZYWxvv99g37SfmalZywuPs+P7+RsoFH68zcsK7VgLPUvui&#10;QgAboLa64M+AbbL6MDn3mT+sOpF5yB0NBTcVTGB2g9Z5vZtAmxp8VG/xu0ts7E+/w6Z6dTI/mLZ0&#10;4HnhuOPmah+qH6WkNweB7jGB2Z8S+lKXMdFFsbX3Fu8Vaal9krhv4vMawEgiXFntkTXJHbmVz4Gn&#10;dWPSeWnp8YksksZ8nG3QmiJg5jNu23LIX/c5Qp2O+R6bflwnNZr8zMMoOd5FBjMB0Dmd1cD87EgC&#10;tOKZnoMmY/2cdjU63SSfo4eqpPfXnFMg/qm901BMvGw9lLDG6CJzsily3zeSzoAaGEDHAEmNo3d0&#10;4SzPGF00vOIY0H2tm3Mufpab/27uuyPWe0OVQlQVwG6gHXPG79Z6qxE8cF0XJzA7c0huIWJrPFdq&#10;PE9XYl4LzLc8sZnx+48/cJxnWNUxRpugAdWIjCO8z2U5vM4KEpTaGJy8bTXWSH40LPsYi/wyZ1gc&#10;996jVqZC7Ix8ibG/w8MaBvmtxlXrzVrJMVf7t/Uez95qVMzZliqVaxbjJK5peeXgFL0wiJQzxlxy&#10;+55Wdl1SRXq6a5WFRFW94uEb44MZA0P1Bs9B57nHfkSd6lrOz350qQpvD2UBDU4sy46leuja/zgO&#10;1PsSqVSYiQeLWo1mvY9w5z4Am+nncQBz4uvrN79b58q+M740PS+/AypELDzOZ6BJUFbb7sKHquog&#10;kuaZQ2+5BBbKfaVBEZPwplV8mZsN1ekpgSSlbAXiGU1gE9Kt7Fyy1VpmYGde0xyS0DVKyWsp1fI9&#10;WMVr39ngh4h2Bn99tjkPGqOzgd2ratwrSMV7WJ5zgCGljO/vL2wblc59Dva+sBU3x4bemWOp79/X&#10;eqlhv4ipPGs9kMqmcpPqdY8amMRMDrnA5Aydu2N0nBrSpCJHEdZGwvRxvv5N/eOz/3q/iVE3qswZ&#10;Szam6Sl15itS/NM5eAuXSFnNLMV35lUkd/oM8CR+DdDiAAAgAElEQVQ+m7m0W3KseGLYvT9wsTlF&#10;Qjil8AdhpS1wQp8vfr4LG2fc6oNDnPd9h3p6V7OuPuplk4w9eNLVcLNtHPdCjXc/JwJrNblraCAj&#10;TQ401HoTL52uacn4cd3nGtuDiHwfrJHO8xVkMuMxxjrm1ICM8LulhtWEPS1LPh6RtuA2bjOUH75B&#10;QiuEya/ewFRfZQi/tppLKRwmdu4UPYsxmB+M5XCwbxu+v9+BkawGJJSXNCeVwJjE1IXv3zpT/f3e&#10;A1R0a7DCaW1sNB7Hgdob7vvmx4GDk39P4IkBqZSifgYQ50VtnfU+PFC8sPZ685ydjxrSe9xKXEP4&#10;UOsjCBXncQhzXoQh1vGJuUNiH6jWOwjDAHDdl7A543k9hk776Kg390+o5Uyqupg86tq8uVczBvad&#10;BGBiigjsoTyeUco5Bqs9UFfifo0nivyoXtVUjUo+Q1E/QNbFrSmvlTOG8tuuNbdp2L8/8t77uoIg&#10;bMyv1garxjQp5GWtzevi/u6ja4B87e3oXal2AJJqSdss56i9GY8pINCkXhdno/LLJlzasd8qK71X&#10;bNsRscTD+70TmyFxQbiEa1HFqyr7Hdc53Xi583vFkIQUcch5sklGzAfXAK8VxxxLQ6UISy097IDU&#10;10m54I8//lW5Tou8yfVSaz0UXNhnueOZ2c73/f5mPFNsv2/W2a6HfQZxz+X4bsbllTPSFrDHELHz&#10;c9t5RX2qvPS6LuG8wpTmjEFZ3oPiMG8H6YELImp02swlna9jUnGp1ibVJyt5zcC/PMBka6cx+Ix2&#10;DT5QHZyx0AR07zfbVMeZNxYGv6k35pjfWsMmIh/7dssO3WrKLGUT2l2DaMXzcETtekhwwO+VW45r&#10;qbcOOxmY7NRq016xvegMUmNT/LD6qdVYjMs6LqbI7Z0Lux/cYrDKMW7hIFLl0d7lM1fu0gdq7xqi&#10;cIc/ybViisTFeGKEccyHwmKCzmyrw1hNSziAegs+o6G65yk+4H1lPHlxHYDkvT1/wHGwOrb7/jMB&#10;ow29Bn6Hzxz3253Lm2sxzLeYJhgNxVcO1d3qZxvDjdykN7TakBSrW2cu0mt7rG+kNOs//7f/9uey&#10;lvr7nz+14s3z5x//8R+xbydG3mZJ0PTZHgz9LFkzy+hPTWZ7YdNbTDYNyZKxQ5PAksmcCXkjUWfZ&#10;7CCm6UIILsiuS3HGkrwGXlJy8Zgg/acFCup38ONzCGLRc5MLfvlHprBzSGn5xvnwAiT3lyyBugge&#10;TLoY1CjtxKRjenLFAKCmxEzWsBxX1iTucZ6R8AKIoh3goRt+qM/7D7D+4a34mKKjTJ596flZVi3w&#10;AWeFFJMm5MoVRAtPy9Gr7jkJuOR6MSde5wdqu9d1pNVINTFmrY1FvBpjhJJIbZygz0qe51i+7EEO&#10;UPFr4kcpmXYr0cTk9NEWlk5K3EEA+b5uJQWIRjaL5KWmtKZTciQ+nn7ydXA6JMdBsm1s6NRICghm&#10;9NFhj9rn1KEPGKuKOKm38gqQHoUQYlLlOS3uos636LXmybOihsSTaHScR7Dxg/WqBPW+pdSQUjDS&#10;TZ7wM/D+pFx50Tvk842iCQ/G5SShjtKWiwznqVI3sGqtnEjYlvKAlSsMHLo5llJ6PI8SDHFvdwPn&#10;LAxHyGpS2WNGcZNSYgMoDnw+57VH+BmeeHAzbE5KkW85a9rPzRImaanQo7d3Jmn1ZtLcasVMXjts&#10;Xp6auFhscETC6CYgEgFETnoN+UA6WemxP7wnaA0nVRa4yNe0f+JE7/v95vtLKabwHDCfk4PPtS+S&#10;7481aNULKjJtQQJ5vU60XjllurOB6fhLsOeQhDFQ9g29Np0vKZrCOg0CLPdUC/f2FftnE0DVVUR7&#10;SqbWO/b0AspyvFvHMieCPpB8bwTT+ae5FJHRCkpMBCd4ms+TkS7GXcja1mzJA06t+wI3Wn09Tl43&#10;TalxitTWYD32JoAAxJlYd1jBxiSsqB4MtEsq8knOa43KBlbH8PRuygXQ0TpUHCY1JDc19Dg9ZgKn&#10;pP6ni40eTVf/GSfFW/xZTN6dpyz0ssBrNW77sr56vp8SMTc/YjKl1d0YuNTQT9lnB2MkvWWBMVu8&#10;11VQW9VpxjTgnJSV771xWqck9OqmIgt2y/RDz3PbqMrjwsFf5PcJgSiWHfd1PM/VeD6djHNe96Px&#10;K3DdIJHVB0KBYxqQp8w2VTr4HE2koWWC1O8eKeqT9OsY6n0dkpha30gZrd6hXudncJ6vOPdzZvPU&#10;tnQ+r3pf8sg8i1aj96nitu9bFLBPpUXvUZ9JlnkfmmZDUiO1rKmdVeAZLLS144hmj+9x5VgjQAbv&#10;K59d+85pGQOPzt94rjZYftznnt/9Uybf+cCMOCNyZquU4M0p9sA6B6w65Okynqdr6pqNLudWVYqI&#10;UETomib0ZJH/QwJ+SLR6fa3zH/FMXGC31nGeR4A8zuKdN9q+0uCGVYKcdxmoLPtGYo/IN44n0ZhU&#10;486Kg08CrKejqIKyFKT83x2DnHNTVVIqnlON33PZR9Racb4O9G6gQ+t0smk/p616uvb/HgAu9PlI&#10;kLLIFXvGgwtren75iW9SIHAeaXJ17OHBhngutpVIQdoMspZUNep9ocimxQW/z7Yg9Pg5PHPyPtQg&#10;XuppVv4K24G+9rUBdNc0BnlWfFyKn44pta782OvBZ9pSGprRjDOxLGWyF2biNGY0ELRmobrL54vj&#10;qX9C5ryYBD71/K6YwvXzNmHADSrXXswxE1UR1MxxlmIizcp7qY5zCCB0MhbDIAHqIp6Nc0IAtA6+&#10;RbJWLcfmHtUSi0iLWXth248gG5oompwX9b5U+rJiyHEouiMaodt+qPEj0lkXWXda3eyIc3FXHuF9&#10;7nqO9wPsx47r+8Kms3Hfj1DL8OfP4WGJJbHvQQYfSo7NkY8rpiRAOaol9EWg03lmAqybfM9cOa4z&#10;W3rfccL1sdQ/FafGnPH5vj8Wyg97D6uj5BLPzPiE1T+bBgmc+zj3s91T8u8ioQkw57PbNGUL2GqZ&#10;k3lDuZOlpCc8PWorRTeKuc73Nd07Ftbg5/zM2X6sRzUHsxou52vlFAbyVxNj7QWfRX6e/myDl/u2&#10;4a4kMFwmwWLFozm8p9fa8pnBfx5R32+q7VNKUqq1asKSFXfORiLCHp9nW8gh+f5QtzSZM//dWZiS&#10;SCRUhoIB8cjvl5IKBwE69pPkNQ+Z7VtZlpGO0cpzOG2OqB+a1UFdG2kfAxBxbKkwG8OicgsHlZ74&#10;gOuFRYq0DQfP8zXU8Q6L6CXTbkurVRN6r8bQ0KTSqIlQXXV3iZpG9Rhk19r6ktyfVn7U9GhblqW2&#10;+vZ55H2xvmORFK2WQgLQgOus3gfO16lG2ZNkABhD4/m8bDv896Lpp0D+XM9UcSFmFWS0x9nWe5PK&#10;hpW8ZbspjPW+rtjrJIHtahDyXHM9lBIiX3V+baURn6djzPX82xoq631gP1hH1FbxOk+QnLvscnx+&#10;pcxp66nm8IRxN6gmUzNio3Lg+/sO7KT3gbIfGK0ufKeUwCWsajLmarp5IGSqDl0qhKsWX3m+7C+r&#10;yG582CRgvA7MvvIdXyuVO1I0s2prod5QNFxmcmxOJkgupVEOaT1io57Ntu9Bou7K2Uwk3lSjOSfl&#10;cWHC4R05z+s8ASSpFxRaaktlgo2moWYhUMoi70OfN4bzjvmjrt4PWki5ds45BeloYqn7OL+2HesY&#10;VjUmeX7fmeuc5xnr13EVOSMrv5hA4PxWp3/Wv8TBarybfd9Cxc342yKcpIhLOZeHHZesjNVEL1a2&#10;n1OKdcRE3t8XFVATmB+I2FRr4x4QGcFrLwaupmP3HpjAIsCMFXuffQHj8gA8KOLzkISs71DA3LYd&#10;l5QX3XjtfcT5xKGVtV83WWC54XZI0cNxcs6pPT1CzasP5Xq6l11Epqk6olYOggH/lpx2nkeofRHD&#10;e+H37z9+4AsR21KGFTxvqXg7P3s2YI1L5pSRN60LpMhDjXHN/4e9t+mVbEmOxMwjTt56TYkc8Ldo&#10;diMCzcVQICBt9E9nRKAXsxgC3I74VwQM1f2qbp4I18LM3OPcagnQstlMoPu9V3Vv5sn4cDc3N3eP&#10;RKow5Cya9XM6TnIRJeDxSSyArLhpThY93zfuzTFehFke3Z31frS3G+6Aklpn88unEPyqTifcbdsF&#10;Y6gxuttBpvhui7vuheuDY2edWGf3Zo8mmRrX9VG/w/f/1Nqv4qVbqOnuaKhEbBXlru6kYJzMbiko&#10;m7ahAnmJg4xZPj/f7DqVnX8yT+XOFt9/fMe3b9/w/Vd1qx5RQkLYXqP5W2Kbxj5QPE7M9kMdhS91&#10;3+7CT58nAI3ZwkXXjuubCzAnaJy2FYebhzHn67tpPtMCutfrkn1m7umlNXPhXuFmsAAIzoFt3kPb&#10;gQDKtriTWAteVsUdl8TeXFnuh4vL+35qksV29+kWO5u/d7E7R0XPn/DdGaPGYCxWogPF/M7vunjZ&#10;cco6/Cd5k8C+Nz5//MDr20cVF40xu/jsKGTy8/j8Xi8XtKtrkHJnLoS26L1xd1Z3XXPOGAOh87ky&#10;sDUK1PGq977zRs3Fl/0WtjLPnBLx2F6Y13q7mEe4ec6Jb98+8P37j8rX2Db675vHoK/0uTk5EeNU&#10;kzHdPa2fh3HpVUKM1+tVeN+cZn3u8Lh4j8ZuXqFshfcpQk0PUHE8v+td+/LwPctNBlp8bR/xuG/O&#10;X+s7mTMiTtv48f2N63VVPpQFF6/KP0DP27lid5+nOORs+sD74ak4EG/SRUX3dldstHDU+7g2u4hj&#10;F6m577t4grcKn8+R2ra1D65A8aTvhtfced6eGOF10W0M2VQZDHf3cVE6kn6ueLsaS697tJo38c9s&#10;2/q3isk393Evc02OI1Z1afPIduytxgUJJDlNi2bv+2bXsjni+/ff43e/+x3+FF5/MsKb8/W//a//&#10;OxJ3xmALdLdJHtHdC8YcGPMqA3/Ovptqfc/k0oRbKiECAwPzNTgKxuIbAEMA+c7EiERkII+WwpcS&#10;N0PEFE8sSiBRyaBkd5aP1wc4K08A5DjcDvxt6HE4Zo674ndypTMAggUnbflhDDYlrrgutonjeIzE&#10;xoZnNDuRWoQSQuM3A5yb/lZlG+o52tm7lT5B3ZCzum8FHN++VQeNpe4L3gdkdzLYmeWgHaDzq7UR&#10;Ayy4mlLKEjxXC2uBQBo4VmEk2Hr/UtVhCmRvOR2+95IzDnSXmXm8d33zdkolKPDc0k50r/vNKnIR&#10;G07Ie3QPAl2FHQHOxh4P59tgrYMQg1Unc13pvKTGJrtJAVKN9fjxAzUmLHpfx+Rs5I2NGbwrTgru&#10;dYvU6g46HwaVB/mz1T7Wz+sgKXUeOYLsh85mE3FVrbqP836ICW4lBUmCs9JszFnnioGHBTF00DEg&#10;QkDjHsAq7h+fP0qRWu2SVSFcYhj9XwdSnVx2AOkOJU7yOPg0Kf3t2we+q0LX+xPDa5yVkOWe9wzx&#10;j2+/4PuvfyDIswpYTi/zmAMrYOikC0T6XNdVo90493tWRxoHFu4YYFvj4MYBrZPHHDdxtTLa3xdO&#10;InaiyEItPmOP0nLQ32TqOO6XxImb89ertZ/sMHO/7piS/TnwXNWuKnY1ASsxUi2gKar5qGqarcB5&#10;4tdfv1erVrZ5/BTZJRGYW7TenssZbZuWuwG568DZHr+T8yOiEtFu0eiKfQD1vr7Ha1EE8P3Hd416&#10;GHDFsZPpCbY4BFDdOoYCjet11fiFs3q7R9bxblktXklAZIFHf8ele/YhgHsGNh00ts0kea4zHwPz&#10;GnAFjisfPBogcARp0SIPJ9+H7qTFriZOemyhAgIJXU5yomaYy/+/RQwj3WUj6667TbuDQgv3Mjn+&#10;AApCnbz95Te/VLva0y4vPVeJPoEi1u/3WyMts75z+Z0xHgnANIl4gNp5BCUem2ZA73apTix7PxLs&#10;uGOxFxO1vo9NFFi8ASU/173w7Te/lBDoDEaGhEjXfFVQRDFjt/53IoqEzLvIBwd1JDtJGs/rgnv3&#10;2aZ6pvHebHFfotCq3MlKItV9UBCTgcIaTrhMt+N2u3etNbtPqQuLgsE4cAX3Buocdh2B3F1khfcP&#10;0LjP7Cok+ykoVrG46ySLKU4gWfj5+VlJeQc6fE61/Awn41gdSzJniyiQcANQUlsYYlugEvjlN7/B&#10;j++/lg9rYuN+BLN7LczXpTFkqvgC1PJ2HWc7KmEPWPzpxPOqte4kUlcIe14zkA/S1IG5EzVlZw8h&#10;zMfHM3i+5sXOY2GBqoXvWTZDS1C4zVXVIdtu8aQJHxMojX+jEivurECiW5WEIkRsb1yNbcxTolLh&#10;oDOwNdHm6jsg1P1iVKLBnequF5NbqYRUVacridDdHYTFFLQ7WQe0INEdiHwOvGb207bntLEcy3cJ&#10;i8SRpPAdLOG3MOY5+sWjGRBqtRxdBVQjE4vAb6GMk30vJd+nkuom3TqZZ8IOtf9M4rFCjuQ9K2ac&#10;yPdnnSTUSZYDKpzQvfJdOG2dthdjDHz79g2//8Pv9Yy6Yw75QlXpS6ONAbA5+NHxco7Cue4ex84P&#10;qzoX7rVqnMm3X77ViN1z1ngE4JGit4ofPCoy83k3jctO4SQiSlBsnMVxeqnYpZa67izXnWtF8XS3&#10;T77XG2wQbrLOyXZ3vjkqw+4bf/nv/gp/+P0fYMKtxWrEEt9//Y5vv1Akeb0+qpOAK9lMjLra1/7J&#10;Sd7rxfXznlzz9Rh/QdjvNUH54OqAku5K1MUZaXJ2ud238fyCxc0edbD31lnuRJeJdhcf+AwTy33C&#10;4lrbsbZpTPTTlnIj3m92TvnQSLgIwCMIeyTJPnAH48Xvv37HmAMeeeoYqUm5Fo46icn3cQePozDG&#10;Yj49862W+fazFgkYR76uWZV79pWOayhezLJhc0yMGfBoMnMNfoZTFHKOOrrXUpzb53fd7es+JcZ1&#10;WG9uIQHZ2wsem8rExzMh5nUgj9C4wHak17yFp+wqNsVzdOGRiyEs1nIVre1xYT96uQfhPoJFFEt3&#10;3oU0HyqiwOHnns/GkR4eEWO7bjvh8RKPmF/+xZWqS9+ByYoX3i6MUAIrAjXSwjFsi9En3BH29Xox&#10;sWZsp/0kl/OGxxQjkm3MD4J+qbuKYzeO8VqFrS4XGMkuOr52PG/hUhfK3RjXC2kfKz/3yzd21LCA&#10;yFxXxwSNdU+if20K6M8RqqcQzBiAGvGp5IcE8CK8b3U8s1+z7Z4XYz8nWX3HXSlvst1+6/Wy+Pop&#10;ro2gLbWYIUF89/HB0Xb7vjE0PtF31fjQZ9v+1XvqDkjEXy91wxpV7AGdSI+0p+09994dd56FYPYN&#10;qTvksa97J779wrFC9pMeZ1r4TAkJr4fvhW2eucMhvNEiPRUuiEu7NErlel241D339XppdPxH2zn5&#10;iDNGvCYFLuvtYrEWcDevx7P9+aaYJLc7hbgwjr/HpMms339/vnF9vJTk747gHtnmYiXb7mG+ebLY&#10;6K1uA8bjxBaJv/gNRxFXV+dM3Isje6p7326szP0beL8bl4Z4iXlNzIHiDS1ifX18VOdx8x8W59l3&#10;mE9aq7v++s/K9x4iPOayzBEQC9YYMPky77PxrGOcl8ZSNO6J+nl3xTWfsnPXmaC9noXVu8igedzC&#10;RmN2p+e9MKO7BZ9CUWKKRKZH3rbwe4sD9r+fAnSPsbBAw2ONP+TzP9+fNYLVuGcY4B3nzR2i2U30&#10;B/7q3/2VRo1ExUK+U0NCxdfHR9mK/g7Njxu/eTU8/oa+56XOt46hr0rgIlQkefDtxgD3+y6O2Rjo&#10;FBAwiRyH3d84RUseW4jMEg68NPL71og+FxZ1wr/5eO/bWYjrrgDfvv0Cdz4z5jvtuRPQNDl55EVo&#10;m9hJ+3txUuz46m6bd9lZi+P6rBE/WiBTtlf20NxZxzqb+Zq7+R76l0tCf2PTfq777pFjOHhZ3p+o&#10;LskusokDI58Ffx6VXBMU5LssfPquzlYUnrzrXFv8+PHtQ6IMdkZ0wTW7lX4Agx1PvcfGSte8Kr+Q&#10;7tSZnWMZ4uXvW2PKIqqjKTv3qhO5OA+LpKrIsXBhlP+9rlmj07s4jf7qvLOOi7MKXRInhth7Fbcx&#10;xdvPOepcOj/XYofmUtjx67NyVMYbFjeZKzRX5CKBeU24Qy+XeFcHmdNmORaiKPENFyDsZD4uRouD&#10;LQaPAH755Rdx16HPv6qL0lkkQy5b+yIe0Z21ORLqGzxa0t10r+t1xPI83+5ExMIzdRgOj1FayOwi&#10;Pwu3EY3pEOii3OLSmTe5VMQB5XEsNkaMEr7Rn97HWphj72JZ3x1E87O+m+bGr0OU5fPW2Jbv54ko&#10;WbHXKCzMsYdRn+0OkAgXPalL5DAPtIqfTmFc4iXjAJ7pzx8/EBJ+u/CGRmiQE82N+/Ozple4Y2GI&#10;P3M83zFpN7t4XS+O+L46T1f5yg8WFFkAfWscl9fC+MO+wrlUx5HGBV4jdvmi2M1TEACIm1Nn1ve7&#10;fLTnvHHv+Ow7JQJE/NxtjbuGlNhmb3bNJte7gR3FIblQrvhWTVeA4mp/p1QlOk22i95tkdTdJrJ4&#10;uuruE8JtmeKGUD7FXM/Ju9e5NW+hPRB9r0kH7JQDxbABYJHM153Z3URik//KCNzvBY5HX2U/OYFm&#10;I3IBkfGf//N/wp/a609SeAMwKP5f/u7vgOsb5kDOuIp4cuDr5LwNy+vjwjUlwACUSCaRFghARtZd&#10;YwykhsGZKwg3gPE0AteYyEh4bloMqZUVKFFFjepUk6Aqsi6DLkC9gs+QAiZFyIXaRiPVan7XpXLC&#10;gL8ej3+e3Xqc2N8beM3Z8wD1A7OqRpTsdnJi3ZiY7ADkQGhvzmy/l2b2XgVg3G2okiLhJJErUthJ&#10;YqiiC77UUmXvdSMjaixFEf6VgO1k9pbx88tJTLYm+zgU8WfnE32nGGUs5mUi66qKwLWpKucZkUpU&#10;ibRbYoeAnI7GHHSXIwYan++7Kmk+PBbgqGbYAvIoURCARHUnSnTFgquFqZL8uarBbdO8R7dFS2NQ&#10;GODAA4kYnJmcNrzojkprb7zm1NrcR9UW186WY04rF5Wk0M8tBWzNgPI33mvXuJNKRGcHuCbzC9xI&#10;xOKWaaW45WNUskKzi7hHCVzXB9Z6Y+XGjImYrsiXun4p6bCP5ICSW06aIFvgwlaAHwVk++VuFO1A&#10;9zqqDY4uGBFQtSPqTpwdJvZikuHHjx+YI9jq8VYlebLlvGd2fhgASfxTVRBrVZtS3z2Tty2A6me2&#10;8M97aYdqccbhrQnUrlmgkAGmEuGdSuZ7HZWFD0GZ7vA1Jz7vW8SBlN++50qSVuem5WQ7CcWhbkl+&#10;T4saHVScQe0ZyLjyC9kjgEx4eU1MNjuZ7a4UBt9/LCk8NCLoZYHnIXD5+EYF/9nqz/Z0RHfI8P0w&#10;wLOy3gmM5zoyYP74+FbA3ZVSPk/PM0f7cimQOUU1Z0cQ30lv+5lAsK/rxNI6zhDqe2U6Ob8KqPmO&#10;j4cQwGdyFPnrz/EIG34e79NSFVa1WC+iuGfNDrUOL3yv9wdQhLwTjfetTm67k6L8PXV8SpTtSaDb&#10;1yrR7kAiRLhTDY7y20xGUu1vP9Xfb9TdUdSr+39XsGSC6nqRgPx8/6Co6NgLkhsXq1IvJwm5dz0S&#10;x5U2KDIrlAB0u9oIyG+NJjfGcOG8KvguvH/8qMQu13tWO+KzSt7JfYt43p+f6lYXuqvduc3kO6sz&#10;XxJ6WLCWqkhQ6kl33AEWAoiM7ioWrGq5aqZ6j9+CkN2tIMoVqSeJx3a4HnUkckD2pdp3DrZS/SYh&#10;QQVOyZGCTmL6LkN7mXpPE07Gqa6McJtWizYCXGOLsIm1LiwJC0K2xJ7Y5/x9v3GNq747ktW/3BLu&#10;S+PBKMJ0Y1dy/PX6Vn7O95CizHd1paKd6bPKNqPEEO7E9PFBwvuSONRrujO5HrKvJmyqU1ei8Jyr&#10;zNwhykl2+0vjRYrJ7sJGQxhu58Lr+ijRCpR4SAl9lIJpe+5nEj5we2x2KvJoEdmSeeJFj+xxQsvC&#10;rFd1C9tKLs/rBbdDj4haS4vUjXGmCRqdJQqQe4RF3QcRCeVfKqBPDJGLrwMHWwBhcYttTyr50cKh&#10;KNwVD6EjMQTHkL3KZ+y98b6JTU6x1pjdZSvGwBTOZavoLWEGseIWceFE5pZwzz7mIZYaJGlKoDCa&#10;XDCZkMyQaO00nuK4L3WvRBZXJ42Kodw5k7b98174UIJxzsubgLeSZd734epONDbv95EfUnvs3K7+&#10;fbcP9smshFxUtyEXNvhZTwzXs9KNRwNnFXFmAvvECqP2lkvF821Cy+8zD+J0msjXdzdOcBKoz5Z9&#10;Huq+9nOuEn2PMfDr91/xuj4KCzsecSLDgj7jhrPDC/3srC53fvFesFW4kw/rvnGpXTUycWn0Y4Ai&#10;D3decJUilOi3LYXWqMZDLPoSjxPhXmts8n3j48VRqG6pbsIaSk+P2fjC70nfnOXzCk8qXrSPPcno&#10;ilsOvE6b6wIDJV0lGMlNcmsKfxWBZ5J8LbUqv469s4BQ0lXbiXl0jBGW9/ic/g62JcQZFtHHCMSY&#10;lZB2vESbt9rmybaT13Ei4xSUNHHsOMNiQI8MMC6Z6tJnjmEY+wVFri+didqrbCGG7+wYHAX0ul7i&#10;NLp7UHVlgARnttcIibncfhzlc6CzgGxCHcFkFhSP+wcDJx5XJxt3Unl7naYwKDkQxpSzOiUBKBua&#10;2n+u+S6bUx07hVcct/zy7ReJ2Jvo3Yp1LDigPz0LnDrG8Pj36qYnO+J48eyO6G4Lxe4YFyj5u95v&#10;DHU9nCd/Z6x0cBK+B6nY5b04Ro7dHqUKyPYNoe4hxMHE6QnZT/sHiQ98rl3g5q5o1/WqcTKnuLh4&#10;qNTY9aN4r2gRxRQcIyRspU7Aga2uYR1zO6lgEYJjZ9vltqlMNFl8cVZ1135JeOsq+oNeK7w0X+zg&#10;+dI4EmMHf0HfmbPL1pinneYdY3X/BFJ4GInXBztovD8/FYN3sZbvpBOPFil1B6sWv2/dm1wcK06O&#10;dpfvO3moGBSjvj4+1EFyC3ddwjenaKv9nOLi+qsAACAASURBVM+lOz9uiVc6Ft6FPXyfuMYUNrli&#10;ve/zLhuciaq8XiWaSnGkq+IYJky4V0td27q6vXFTiVyTHV2+CjUh22HbZw7ivjeq1azs7nWxkwEy&#10;EXNQHP/5A9fHB59jdac9rwv5nbv4oZ1mE/nzr48X3j84Ku51vTR+LB77lIDu/dMX+oz+1NHwIURz&#10;UeCvcLeQsxgIMhfbo2+LV+luOquKHmXXd1eWDwkJRrgjlAoqhWnm1V2KTq7AUV9k4/xKBOoctPlz&#10;ArE7t9v/GDsu7e+6l8TCu85wP3uUj7VvNodtoSJC3bLEBwwVMBpDbJ0XZKp6Px9n3sIdv/90AQGd&#10;N+/+GEqr8G7ee3cBlbmEeXYh9rpy7S+Jcs1J2Va0EBKFW4Y4/dfro0aWsGhYnOdwgR8xyevbC+83&#10;x6hx/zq2aXHG4MjjkPDipk9yod7Hx0edSZ//wmPiUnmO6DvjSPaf3c+QjrkhDqZjaBfjjhF1f520&#10;9t0aFplqfz3+yqKAtVkc5DGkjv04km9V4az9zJbowjy/Y0OLT27beVOA5xmOKL9iLHRrlIx5Igva&#10;3A1vyUYav5jTNW4EsuPGozjnjO2XbKuLr3Kvii87D0NbOtDdPo2fNrN3vK3aQxfZ2t5cR2dsBI7P&#10;akGNRwGnP0eJ/s/3J4stc2NtjgpiIcYHu11Enw3H5ZXwB0qUabvtAifmq+RLMQ7MsSrvYpxnOylS&#10;Xb62xZ7GvY6NHRP6Puzcj1jPL9o55miy+NWjq2J2zPdePYIwANnUePhZc3XGuhZRrX0jNILLIiU9&#10;QdlN+1D/01j0ulgE4Zja4pSl78iuHOpgWhzDKCGV/dRQwTvPq4rlDxHVdV3qQjpqL1/qmjOGc7DN&#10;AVTM4zumTnYfHx/4/PGdttw4FWwMsRfzsKeAguO9iZFdNGb76HxPdUIy92Dsc/U5cxHK3hq5pm5t&#10;CduXUFfvLh5wp0SuPj8rgzm89Va3IN1v80JDat0xL9zrTS5P60x7EEcHlqx8ns+2sfjaXShPP/Qq&#10;/tA+3h2W3JnP59GY/V5vFlIFMEApAEf3zeJMLOC2T97HM5CDlF0C8d8cF1bKru1Ejomt7vvr6Npq&#10;X4vMQ4DsvEZWTF34W/jC3GMmG3GkYkkWbqBwmpuW3AlEWbmNgXGGFxrpyS77obgiMqoBSRVhBvC+&#10;P2Gue2+OMnU+mzFjY0wE8KmR5R5ztZTD5Ch4xpg3dnyMxP/xD/9Q3Oif2utPVnhzvn77t7/F//AX&#10;f01nPjMHrDyOUtkCQ22kACfYxjVrjA0aAmPMADDUOi1QEpgIWJxzVo0QzNmQNxlS6mBGfSLjgBmB&#10;dIQgEU+p2HJXi0Q79zmiFHR2GL6MAMp5ULXdjnMp4Pa4BrfBdgABUDC0kiSIwwAr5vndYNYY2CRh&#10;PlV1bDLu9XqRwDiOUsoQ+DXLkZhE5XfKhJR1rhISyFZAdoi3MYKijY/rkpgk/FgyzIdwSa+1F16T&#10;3/GscuX6EbQ78Q9kdd4pBaqeDwLCQy2z5b5h9WgTOzY6o76HiaBzLJjYHSYFR89EvAX85phcUzJs&#10;AgEU4Tjh9poTt5THU4beTzZHVyw7wZWMUpT44nmYwyIWPaWA5ETg3qzqZJtFzUd1C2GiTZ0hEliv&#10;OXAr6LOQItdmJ4lUIiGhzmQNnKHqAydcihxTQF5BrT7r3sl/ro0xWVF87w1sdfVBVnLHlQ6pK7S0&#10;91cFL1mJBt7bqTOnES8OcOzLAkhVThAY77qTdWYREjiRuI5IAANT+87WpqH9HRCPomdBgQSAwji3&#10;hHNy4d4b16AtUo12BekjGMBOPXedec5BEJmvZ0qo8uYTH9dL3bwOD6sT7bEjfR91+rWX/Tu8nwYJ&#10;l8mqA1w7+HflpDlXB96ZbLN3b4K9oX+/xsASWH9J3Q91HCMAMZm/6i7Xc40BM5mpoHPGKJsKBxgA&#10;TlX4lN9AEjBYudwvJh69dxRpxqFg53q/dF8dJJEoAts2Z9IGqyuZ2yJHJGJDe0JbMwbYpUykWSSw&#10;Q/6EBweRKRs5CwgBwI83R215L9u+Ro12sSgU+i47E0N2ikCN99W/OwfP8KWzeY0JWyCY6EDgisCd&#10;2kMRIyNQ+2qglQhco8+ofepdpHZIXDdkBzzGa9cdZqeWLZvf3R9cUVQJzJ24IqDV1p/Tl4yAVOA8&#10;z7Rru9bFZAWrwdZjTUkgqFr+ans+jjN9+jVWkH5T9ZuqTGaPL7h3qoqOI/e2giJX9/pM7bXUGckY&#10;xI47WsgJPDoZ3DsFlFffswj4p51oY4vxrcBJrdjltzKdhJwdTPv3XVVmklhneWXWGJ11EEMmKC12&#10;4TM+95jvhyIxz2QNWwq3r8lEdaAy4cZr2++1c7Gl8d4V1L8ljJyD95ndAdUNz7ZKJERV7e5dgWqv&#10;d9Tv7w35nMDKRcyC7D/bWQnr1+zgyN0ULDy1n4cF4SIvElH3s0j7Dbzm0Nm6jnvlJA7K1vnf/TMv&#10;V2kLe/QsYmK7GaOEVLfmeQ+FaygfJlyXkP/RqijJEEHbAP8vE2snrknM5DnfzmuM4fOr8xEKavXM&#10;rEDLx/dklWTfySGi6HV0i9yypyMmmFjgWoQPs67TdHIqos4luwGQJOb4rib75oFV/L2RWzbFWJUE&#10;OWOWxvJLZ3vGgee3MUbbEfskk9IAk7eRWWJVJzaMU6b8zdRYqF6DFHZSt0b5TYYoxmGjPt9i7YoF&#10;oPNwsx34e+3a3zHZndDVNfyOErQt4pmQL0L2WV5OFJpI0b57xjxxQUrIk+XDjPHP741acZ7kruAE&#10;bC99dkrDrfeOEfiUQM/E59qMecbsBMk1rwfWmoP7NkVS3CbNhJ1v+VUT1586Q2c88TV+UHRV/kgA&#10;RLGiz1xUhwafEwrQ7b9UKaz9DxPWexNHOOrNJv7Wug/MJ98sv2OSGtrDa3RFvZ//Nu4S8QzFLqdt&#10;8LjPJWLnTD7F8IjdPvufEnkxOZe4hscMt01BZuE3x5d+zXnVZ9muGE+m7qRtTe79sw9Dd0y1ANJn&#10;KkZj90oU6474Pb32wxWl6m7Idv+K7xEwgTsk4uDT9R50Z4Uo+152SN+RODMLe0VBgagztfX3/GPZ&#10;Ftkc2zGv34mz7auMJ1N+yYQv9sa82K3xrYKkdYgXaNuH7kMXf9DXdHyxRdBRJMbb4Rj+4dMi2OVO&#10;cfQUebr18056riJNT3uYlXTcB5YaVSWtRIFw9xxtn/0q3wz7oSiRv4XMIaD8Nk4v29OkvItlIGHN&#10;JcGmsdUDcMkf+s9thyxGcVV5CSID/ZCAut82gW1c4nHujE+XkkS881txXvkG4d0SCKRF/Pm4M5Ct&#10;nqP31l/F8e1GyiejukJwbZrcjgglLxiTXJOYDtnjyCHsNst3uTtmdy2I4y76e88xZDN2xeYAiOv3&#10;Ujyx9XMdA7m2E8IAG4m9ldip9W5bMRDY0T+/hLloIhq3OpZ0dzmvvXkK+5yKjbT+Z1w/5sD9+S5B&#10;3Nb34rmQ0Dj7LNU9z10xbVfw7uOe4nEWd0L264lXAPJpTn5CuJXVt6i75t+7RohTCIkw3pgx8Kk4&#10;yd/THZkeXWijixedQDnvV+5Vtsj3NMQRWSg+Jfpy19lUkdoznYiyq8gg54asmO0srCmuaHZR2dB7&#10;G084HkeYvxaeySwfdfo4dwzte9T2KyIkPLagYrXwAY6dXCAnt6TEk8V0TKguVbmzEMyjIzJRSZsq&#10;ftSdNx/rIs51+JZK7oacIvoOihKvpO0pLrAIbGfj7LIlihPNA/nlGKc4TwsFU50IFMO4+NQ46fRz&#10;tmX33hWfGa/GRuHi5pH6rl7zEpeKWud7951cu/kanlmfReGVyOJ9+Dzc+22bCHLDlYADJM7WukXH&#10;Y6kO57cEZCmM6L3pTvFdid9YvGOEFA9j7tZCtnGpSA4o7HnyrnByUjzXy34kmxfveM5rGiXeAZSk&#10;dVCII67naeG1ULy3MjESlW/5Y/vY3NPRwc7+E5oaoDORB+ZgLDWq+GiJK/KeEjczdjHXks6BhO0c&#10;eF5z1/5OF2SGYyPF0gGJ9+5jbbrYzV07az+HxfAdC3zexADEjKi403vrNSmuxTwL6CeqS03xmPvB&#10;WTu+HoMRxC3BUCX5hVFf052dUXfbohr7i/gSY1THBwk72L1WHbSHxyYtxQldKHyeDceKHetFYcy3&#10;uqO4APP0P/Yttp3GjDuBS/jIRUM+jxxR+Sq+tog3lMSlBIiO0c8OW5Vbu99AUNQY2OrKs2W/UbjI&#10;+bE5GBlAPAWA4lkdGxpHn98VQMccPgMuJBrtT3i+V/uMncJqwSMtu7DLD5kjI291K4Zjh3gn8Phd&#10;PILHezNGx8rG1z5j5uJ8fkdA0wXYocnY4pLAYkv4YqGSMX/HlPzM5gUOH4OnzfYdN8+8xVsp3YUB&#10;nlGLxn3nLhVv2We6MxTvDH9vVR5PHdSUG1xpsQdj7ZX8qSrEku/wGeJdYgeokeTgzaERN836rAlg&#10;AeQNhNO7Y6dxcuB1MX47+QVzIeYgc3MfPpQ3nOpwOeazM1h17/WtyCw7DPEFtJJRZ/M+hBb+c96B&#10;Lkz89AjYoTGW13ie8+xC/s5p0HbuA4f0fXWug4UELxf6S6i/wFzMmRONTCxszHHxZ9K5bzR2g8WL&#10;8uerx1SVaG7fXE9hwgRxoLvkr1wljEmkCr0GRyMmuVj/jl91LzcFMxGpaSiJIRGQCxNtA5ir5/v4&#10;Z4kFBjwCrfdGWcmdfVYlOFr3LpyyJGqvYjCwaDQXbT4ye2rBWrE38Ps//F/4x//6j/hTf/2rEN58&#10;ff32b38L5IUIZFwXZjBR5UDAAXspyYAid84K3iEHCEDAxkpLKs3Meww5OgY8V42W8etRGRyAvJOq&#10;SVdVzLhqDMAX0MB2q6GD+ACa+rl5uatGgHwLZzJC5JqDORu9UgcK/Fix10aHl4pxXpaDutSyNjLV&#10;AQgIqHqmSJrQBdN86aGAdrktLf9+Xv0dQ0kP2sVUxcEC0GIiztEWqFFrbVe47CVxhgBj2tAp2RpF&#10;RrrVJT+/Elsx6+8/f3zH66NbegOp/aYTZNUM+rP2jUyKtO4312gvB0xH9R52rWmRhmmA7C4P76oW&#10;sENgl42N+dLnD54/BjA9ssrr4FbDW6ITdkTiOtrwU0XoSmSta1olCuDo3jRm1J95Lt+8Br8j1CWl&#10;ul+om46e0b9ztnPfy0SRnRWf6TxvBPyodQMIlm5Vuey9cF0fdWYctFA41lXiBS5HV3q6wpzXxx0R&#10;VJkVA1uJhVuV1nzvUZ9FfDng8SVFtIfPXZRYKIAmIeVEyA1I6a6Ao1uBKqgLYAx25GKyPzFCBJeG&#10;F1gqR0fZSQA/S7cxhkAvF33dG9fLXZNSPJcrD6CEiRN+EsypzSsrne/a0xYCzqrmyzzIXxPEeu3d&#10;RJfPTBx2zOvHu5uIqSohBLbWs6tYVH2YXY3ntrHhMxXdhyfzEDxk626sTOa6HcmW4161wAr1967W&#10;4r1GJ3rqrDhQGPVee3d3oAauXU3gVqNci827qYSFCSY+R4spAO8FygZAgLJaloZV1HH4IYX+RQpG&#10;raHbFvs7+azYZgAit/Q+17io1J+kfkZoRIn4qyEBGXbbaS+m92cEk3s9zs3VlrU95Teebd4HurIg&#10;sO9dFZZMuK9a+zGuCtZdNeOVsL3x9+NarrKbXhd3mHOVgm3OuQcp/+Dv7rMdcSToUClVPUPbSBsa&#10;C3zr3kSo8mI+/qwBPapiawSBucd/9HiqPj9nZb2rXgYs1uk7vhbH/8XwBYBELnruTd/h9ZgxS1jG&#10;M6cA2fsr/2aRitdlxCBJGU56rAcW8jl05yofIyfJdZKLcJ8mGfQ71Qo/8BBPF3GV+7gTqAQhq9id&#10;1M2yQSYMeAZX2/Ytv1n4+inW5udn/2wMCEQW1km4q0KfT3bSGAq8GXQtd2WY7lySOh+0w8udQcI2&#10;MFCi4bBf7Lbg9d0UtI3Q/GjZIX8j4xd+u9M/qqoud+2dK86mki0+B5Ww933QmQpkVSzniVNFglbq&#10;I5LjTdwJqp6uK/sifM5lY49Wx/fbY9AO8TFsB9VCmMb0CAQ74N8iMO6tFsUi4ODzBK9P1Drb/kfd&#10;M3/vrJ+nMI3fxML4FIb3iAW/rx9ma11SwW77CtsWLqJ9iT9/JZN1/t5De5fJs2wM6coe72dVnvuE&#10;R1dMAxRB3PuuNWclJ8q22Xb0OjQZ4XNk+1PEvvDFw9+IHKiRv8cZ4Brl86xKvDZj9vc0/gFKQEcS&#10;i6viMXBjuqozCuMTf0TFJoHA0hk2NqKYhmeIpDdtB5MUvK9x2OWOWRqv0R47OdP+z8/l17PF+SU7&#10;0EJ2229XvZ7FB5ntUxpTn9jQAkf7na21p8jI6+x55MhTONSdHM4CgAgSVft4NuwAgkIAwCJOiau2&#10;qpLVPeHxGYAqsrq7XTmJMKmFx37wr6LuX1iAY/9pQcn22vdart3jkwIiOh3TILAWu49t2TBE+9cZ&#10;XT27FBtS6MXfd7c6J84rLs79GKXk2Jd2Q4RshMSgQEyelqV4LWZghhI4EscPUHAaM5DyH6u674nu&#10;tcBF38UV4q/rOmyUzz3Xey1X9kfhmaYvTNwvuGvs1hkr/xUWphrLd+FCFUpFi13Xpm1YisnntM/K&#10;+hk/u1/2UyXY/H85M6ctObHRE3t0Fe2QyMx35vkaFet43c6Ci+q0fGLw83os28JdYo+6B9EFDohZ&#10;6NJxi33/1FhNj2xzxwDzPV5fL4CrNOH7rTW5ha8niN3m6Cra8uVryd/z7l/ubItUc2ALfNlZeIGk&#10;LO+IOQt3ouR3ZXwswT2AjPb53UUWh0+ivb00iji3EmXjajyyV61b1r4pvtW5q641kRLqswKU9kYx&#10;u07KlsjxPKNO3Ca6Gwp5iqNNvHxvwH7QsbEFxqfdP3k0moW3Oo2cIr+KD3YesbTO+95MLs+u/K8u&#10;3NEdNWCOSOfNVtd7XN2Xg5iQHOcuHJmZxas4hqJtELdUQnzanAHbYNrdZZuPju8t1XB8xS+ZdT5T&#10;72+7awGdx18TP+9aZ0BiA0TdKwro6yo8bJzX0PfXxXjGWzsBo2YXNbobqf2O7fw8bAlk4yxodyGm&#10;caAv2NnN5exW6O9asULFzOIl9d06notO2Lt4SH6m4n9QDL4yccaQ7ox6rkmAYnbzU6uKVLIT9Y6H&#10;9D4LGxOj/GWEfJee3wnq+oywcK73xXaqYtebHYpvJc5EgxX3b/6BBQ0TI1IJKXE/mTCn5btZBb1a&#10;60enh50Hr+NF6fjS/vr0g3mc8eIsjOXlv3huZuF7i7ucz4B+Hunv5PFsvMO2s187Xbu7S98BdRob&#10;E7dEjM5PlLgoiBN8bx2fupttivdwlwdzyMUd5cm5nRiGO2L/7GTdVJdex2D+LraBT3zhmHM94iQK&#10;rGgXbbPK94OCDBaRXLL1z3jQOMkIIPDkBXMvFTk/bZmvmHGHP9OJat7DKH6Oz6xC2s24fg4/25BY&#10;hoWxjuXJEd21z7b3gYkNccLyEyeucBcY+/mlbvRZd6ztYotS6SeYfN3Yx/1rwViLNE7c0ivov9u1&#10;Jimf7n0uUfSxZzwTjv+P0UlhwaswoTF1X7+KMadHuBz4q4uxD96ysFlWvHem5VzAYr8YY+IrpuP3&#10;7k53J0cO4TDzezzLXYAzFHN6Da+ru4ka/+aWqPcy1/R8Zt+1zmPu6pxuG8xQLuocB1BdV0qUPpr3&#10;8fP4LHltOz6IilNHmCOw9zJHM+o+me/TO1Ue012Lprr9+xXBPNjH61V3wL7MeTzGik8epO67izki&#10;HpggA80do/1sFeMcQmfzaq/XpTPgZ2t/q29Z9sV5RkjgfifFmIjAerMrWRWvfbk3/i5fY3HmaXR+&#10;9haP0KJpvr39MUpAMRDF6f1sl7RDuvfn5zR/7HMgcWYm9pf7wy5Qq7iJzpO1qNUFywC6wP7A7nX3&#10;hKMjQsWsPqkorhVAcTLmZt0Zp/kUfU5E8cf2Eyce6+K5Hu9dne/qbkH3j3bB3XeGxHv+bpXXS38f&#10;35++F0WL5JFbAI548MASayPlZ9dywfDx7MIBnTvgmjjmiMJzeKw7x0sBO9X9VPY96tkaey0Lj5L+&#10;mX5sY931pnATC4r8kt1tNhs4eKIEO17fcNHcfd9Ye2F9bvz666+x96/453/+Z/xre/2rFN58ff3H&#10;//h3mNcrkQM5qKhzazISprPhQIQc0YQrZn3B53zBinq+jnaz+h0ggCFDlAF2sJ0NFlT64dZhDZSy&#10;A4F0MCNlcYxqQc0gcPIzxkBkAIPVb1WxhDZmEc+5pv5zCycIWp3A5gX+9ss3zcMMxKDK1qo0V+3Y&#10;hUIBKu2x1KvRrUoRiS2VG9s3i0BL4O3g7rHMTS7nTrzmpZ87gnGR7C2cssFw61QJSwIYCqDO5AX/&#10;JQo0FPiAQWXP790ZBRjK8ZyBhas1A2Wg3KIUqWphPeO+d7Wg7rZmctajW6Iimbi899GyLCYG8miF&#10;eZIunfACCAru960zRaFE+kylf0/OAXmQATLgTliUQKgDBydiyuHqDr1vCYZMCO6lqiK2DR0PUDr0&#10;TAoCt1vYveE2m9XmbqcqDtS20JV1Igid8GYHIFd/Daz1rvsNoGZSpsGzvM9JcFqFm4/AuAHjhoVU&#10;POOXhRIxmGCal86NHSWvO9vDO9HGe1gjCnxmjIwMTsBZmj9+fHYr3GP81ZmEKLJLT0vFsoAUOnlQ&#10;hN9BsDl4qbb9OACSO0LAwPGZlOnqU+4XdD78raaTtBlIsHvSGKq2iQYZqXvpe+OE/IzJmeibiloI&#10;ACVQZIo7RdluIlRhripPVz5Z4JaAxHImmFugYSWuOzng+FnUvn8ho492kusgDRM8Ry+1HD2B/JCw&#10;hGdtAyNwzVdVAnCfVKkwL1UHkQZ8ECQwmejzxs8sUlgdkoqkwrPywkH71/mfDlzuN1XqvvNf74HP&#10;z0nizZhYByHn90vZKZ+Jk4wAaJPdEh3AMRKsCYB+Ncl6Bm/1t3GSMLLbJred3BTxBpjA4c9e4yLZ&#10;pBDoK1HAL5ZVNX361BJwWogim3cSEB4Z5mRUJ5EOsUjoTjgxmj47bVtoM3YFtnVeTf4hcQUFAUy+&#10;7AoK7Vd83y2yiNHr6O/n5+bPdtJJT6ADg25VjR5JxL8SdaVEzdKb0X6tEghJy1Dn0CSPgy7jocxV&#10;nU36NMRjDB3iqBqFbbvWJ4mnNtjmkriiEyUnOX1WfjnZ7/fyfPC3Kjm4ZrsCf0c1vhsBKNGvwCZM&#10;PnL9mQzYgo+hFsW+kPEQ8bhb0xZh9KFuK2MyiUSb54oEV9N08GoM4YCU606bYf+x7lsjWJt0ZwXY&#10;ITKJ8SDgM1EtqbnOdTwwY+K9Ph8iKp/9SnonR+LYr5Egu5uUSe7P+77VWpxEet1FBJrQPYRmMjTn&#10;+9DeJz5es9rg+4YHmIR+va56FuMjE1ReJ38/dvUS0arncfWyieqrWmDT5kei/M+t6tUWCz4TsAFX&#10;OGV1HNnqSGi/cyZDT3LaJM8pgirQChti4EMjLk+BdhMMOEge2rm9PTteREQbdK1nE1u2x64mY4Xy&#10;VT7V3as6obCrSIBbdtwVhEhWYV9VDA35KWPAkOC81sy/pziKdmgW7mbxdRbZ7dFwYb+hasqUwA4w&#10;95CHIK1JWiYIW8Dk6p6q+DrWz2vMSmXhYN3v1P09hbEmVDrudGqu/Xxmx2GZHTf4VtofQffTMRLt&#10;ls6VbsV1vVSdh9pn+2gTjed7NMkIHcQmoTopJdyyd3XQqg4bxmGJB8ayH8DelZD3MwfUnVOdn7Qb&#10;FfeNcVXll31kHGfW9ot4JcveJLiOn5+fQLCSLhC4902Rh+6lE2BrdcVi2Awmav/62bJiFdoqVBzo&#10;QqDC3ZXk6yQL21LrTnpsbtaH1XkPrY3JuRq9eRCKSIiI3McVHrV3xlzufnfeH9vYFlBCz/qMm+3b&#10;XUiRW50lTtxpX3jE60K+EriAbe1fLbhykt3YqUQoD0zRyepaj+O5z66Ap7jStqkI/XhWC3OMqAo6&#10;/Fm6f+ykRyxJn4/Chybk7T/JlbCYw+fIVadOHCSgZOCs57JYzPbCpu1Mjp8idSevzzjGSfHCXLrP&#10;cfhqj8eIwSpM4/gTHxjrVLIOfe/92e4w8Hq9gJ3PfY4Db2pP7bNutV7n/lHQQZHPVTGe/arxEwuC&#10;gDGSYpOQYEm8mw5H+f1U/LJhl6hz5BjkEDuF3muqMwrb8I+KYe3DndAAeF5e1+sQ4Kh7zJZopVrj&#10;O6Z+fh7joOjY2XGsMDk7xXYHTmOVSjIpNmgrJG5D8ZXtDzvWvYr0Nwf1VZjv+3T+rv/9xIHrEA/Y&#10;BlhMYVHqGQdVWzW9zuIHx+y8X44lmdz32lKHviuR7241rph3Kt39QSaArfsQQHW/bDFmFEdUXRW/&#10;4NOKhYe5wyyf464T1REpD1yRilcVF4wg/+WxMBiB9+cbl7mfsPCL46ne92cVWFaXAIgz0biSsnXe&#10;y2y/Z1w5LV7Q93fc/bUjpjlDx0Mon42HKMaYaqITeY5fT5tUz5se67TqXrj7yFpM7HCxZtkpP+tA&#10;AOYEkYw9RhQ+YmHdq+MyYd3v7x+Y2p9A2y9zYHVKjmQqgLJjicA1OT6sfOq9D5FAF+rZL3gdzgKG&#10;AcYO2B5Bu4pxYNGIbZG77XdhxVnsF7ILSPJG5s33Dt0H7z/P80Dgvd1tZ9e9c1ckC6WQ4lwTdd6H&#10;RWZ7P/CsOwkg1VXKvkDiu3TxiEY7+Uy+33fZOHcO9iiV4QJlOJ5nrBiD+N58TMTgfqyNa3KUT+6U&#10;6OouIbNto4sDu+CBn3tN8q2v6yoM473y94QKbcZ8qVj2VXzTXjc5Pu0ZffGqu+4Y9imWNxYWF2vM&#10;jE7c2+6WGFAdKi1kK4Ny8k06E2cRTELnwfyK/VHZBZCTLPyhmEK2dK1d/23uxfmUEwuwuwxzAxSU&#10;jEc87rvkOKD+TnfC4kgLsGU5yhZUXGXskC3WMR9qH3HyXrYpxuYVEsEcV7TPkYXaeWPGS7bPgr5P&#10;hD7L4p97MddyHV1sjDEtMNkqRkmtfnIvOgAAIABJREFUIjHSKSZFfW5bDW9tF2c4N9U5Iq4r3xt1&#10;N9cZi2nXnPsqkd3sbphIdj+JaLFnFWaYZ3V8khKVhuMdFkHet8X0/Xf8wKiz7f0u4SaieCZ3EHTn&#10;pESPgj/voe+AfXVxSnpP7pfPOzp+qTzS7hxixScAdF89spl4vLt0uqNS/V6dMvFYowU0Fv3YL+6k&#10;8Lxir0DdwWahIP9LXuKujpyr77fuXxeEQPa0Ra4nbx3mQBz3Fcczil+47zfPSm6ZgcbK1VX8QFAd&#10;bo46yzD2HVfZRmM8Nq3oYoy7RG5g/HqMAz1zUxZUngI2/o4woXAVuwiGcmWy7bJrLtyv8dcbJTyq&#10;XOi8gLN4Xriqcui7sQdCZ+gWbyIuowpHVhetOo9k7HWOzIxk8fwcg8KVwdFtMDe0IWubxd+cnCnv&#10;oUcZJ0KTMFJjs7Y4cX6OCv0SLhfv+Ofgp2gBuIZ7bWkLDtUh5FcO2wQJfCgWVM5LnZCWct0eH8aY&#10;abNTU4qv3xn3Av7Lf/kH/Gt//VkIb/z6+7//e/z6KzDGwrePD07gGYnX9SFHFAwWqvPMaMV0BKjS&#10;zK74Q+jm02jO6dl9CsCvSwcZMCnqt96Aqj544DHkDHOoqjJl9Pjzr8tJHyoaI5wsz0OskD3DLvQ7&#10;RUCoBZ3+zCKaMgw1jqqdxenQPbvtTDq6YhIKhHJLPShQTS5dqsPpqlV+H4/TisEuBkVAR783jYgq&#10;yhBF0lN4RJHPU0XclU5VWZcEN9UOU0QQUopiJ/M34KyFk1WdOG5jVy1c9dzX6yC2o9Wa/k4AjSa7&#10;uUQFRtsJ2bOrDO0Vn3cOxB7I2JCCCPtuZedZcXsKp1pt2ca5sjExsI/qdwLQdXTYGTUb2sQShQ67&#10;OsJEXMi8y8GG0PY4AHkl8m2Ut4miBgWOZErU5GADEDhDO5nR5A7Sz33j9fENTILkl2CU+1lJI+xK&#10;HHUnomcXljktTOGjTd3B7poSR7VzK3Y9ViwFjOzsTXZQsb/LTIzLc2qPZwjo91rl7iQfHbQSSKPn&#10;mZ7dZpj4Edh6BHPco1a2C+gBj0SuP8f3JUTmL49WMOkaoZnyu/aA9+u4K5BavRJTPq8Va+k7dAcI&#10;7o33DsfZ3fUdAn2P/Z3LOBK9SITVs1zdJhml/r3qLlYFvxI+FO7lsa8KepU8M/lxdpR4f954fXTb&#10;4iHiYN1bwh+eJwZhTugdVX5eeyI27xqszLZyuwRqJoGhkRL3MZ80ou8PFCzu5177fT0rtpI8ApUU&#10;EBgYX1Wpa9X4ulXdjSzb8OgAoH8iG6yedvXUzpzKcraG5/PPeUmoNsqmussWj3u0j1hJsA8U8Rvy&#10;47mzBA4OjNmVZJefM+kQvoMZT/GhAiZWEoyj4kXkgESoDyEhSOy4a9FWsqKVpQaq9nP5wBjsotPA&#10;Xjnk9qPyY6628zP5s/177nw2NaZqjA7ySoQSLXLyWdsrMV8enaRncOCCwPa9rOo1kWLjwtDnZvBe&#10;RbCDG9sEi8TkAyAAEJ+roi49JoBfuImBJHETs3xkyDd4bKaDGAT/bL1X+aWYFB1lAt3ZKiUozn4f&#10;J9Nli8+kggPJU5C67hbNWqhm+7qPe84W7Fl2EfC5R9n2vRLXi77DHQROMuyssACihZzR/qiIXX22&#10;fcMWMe1K1iaqTj/Ds2RSnmfjSxWaA2fZKCCUKBhln+73W50C+dy3KoJOoRwrqeXbIxFxPQ1D2Ye2&#10;tz4vrv7iE5g8Hd129ea4y09Xe4fFCkxus3udzuGRUGiuclR1nQl4AGVH3Vmt/EBhAdrUB+no75kD&#10;c0J3cMou63wG7TSU6B8J7Ih6z1THKJPE7883K5qCSbbP+xOBUZjfom6ub5+9lXdjIeOgvTHmi137&#10;PGYCXbkKAOO6kMIU1UFBVbe2gxSiR9mJs8Oiify1TaCNEpwDnVREkWq7hMECI7DgM6YLBbpdsKvO&#10;qiMjGsvZRpftXG3HSUp1K+XTr1h815VHWd/DGC7Ce6ez43AxjXmFyUVezSkRq8QV84rHWebaoTD5&#10;lu0ldne7aYuOZXsDGNekCOG6isAqG5Yklapr1O47UyJk8WTMP5hxtG/rOePEAjc8JpPnqPfPcef7&#10;rWRCRtutSbH8mKP2ivebmDmEj227A21b+XPB7kYab7yOJFoEcL8bA40xjmpSlO80OHMHJuODmKHf&#10;azxUnW2Oind3XUSGRilIOOmz4bOWUb6vOvRs2xrG7Pad/f1YeLLuVbjeZGOTji3Q2qpwMyn7wPBL&#10;lWq2+0d3KuicGifV2fdBRvZ3+mJjK4aeE/s2aXt06dTdcDzsjovTtrkqHuXPyl+38KsSzYi2Lfvw&#10;fSOVbwiZBePZxoj+3hYzOgarDor2kek4L+ueELfrjvonU14gW7h6zas6dZ64u3Bc9h3ts8+9cqXx&#10;dre+ncVpANB6irQsW9p7NOfEvd6MS5w8GuzQwA55EgNozf28u/CauYuiWkk+H4niSirLuCWAy9Xk&#10;uXHf9BPzGuqUOx620HeZZ7w/5+P6KPEME7Pth9zpye/lQLGEYgjAxThxdGuAOajG/W7Xbn4LQOFx&#10;k/IVI2QqpnRHSRdStX1nd12Je6+JWz4Yyf38+HixC+916X7usoHupstURcgPj8KBtRfH/aEwrv30&#10;/W6RMePOFobTz7cwpuO7Ufatx8onOrYHscS86rP8vf35lcjatke8m74H9oPeN48JORMZgGMk+9kv&#10;flrJCccRI56JmFNc+sAaNLZlpzqZ57uo7gC7u27rTbDvpz3qLibGIRfu+1OjMUBsf00VzXmcUsfj&#10;EF7AULI2LL7c5Yuq4r2q6buwjna3q/TXSkS0MNGclbuNOO4//aNFvrEXcipplUyW0FY4CbyhNClg&#10;cUcVS44STtGOszCsY4BRftk8S9Elob1dEl1pnTgeQwVyc7a9LJ6tk+SOEYAWkHikNdB8ZhW5mOtK&#10;AEr6uYq/Yhod+2fXR2GXS4l6JYgTvF8scrurmzb0Fdd7tc1TonYKk/KcR2Gt6lLhzzsSd5dGAPv8&#10;ujCy7JLO+lI3AopMKYKhTRh1LuzH+GH0Ve70cPr1Euzo584xZL5PtoP0W1EFin7+sh+Kf8w5ViL5&#10;6s7fD778S3x2vWZhYeMIv4/PujEE11jiNmHxB24CjuLV5iLMkVT3p02ccSsBSpxgUfUhQJFfijkR&#10;wu7ndwnHoUpk+hwbl1cOo+xQ1nmwCNBJ4iUetro3JuO12Bqt7s8UH9XFkS0y6rxBP0d1exBfyZzM&#10;VvczFhzZ6LPA2HG+17Vtoo6LcJrEviraaYzcuOI8S8Wt5WhbneJeHDPPOO4KAyBDBuOlHmPmPUAJ&#10;Exlj+nvzO51cO22mhRLipA5+7/T/9gdAY2/+74kLIij2s300znEepfHoxFnw7DjB/tOdu138ThEA&#10;cWq9lwqxXHjVnfsaw5vfNOZ2gXrmUjff2fsI/v3Zmcf4pDqGbHc/7W5CNdlA3e61Q8oZprg1xRji&#10;hM2F9BkS1p4T7/fC6zWr+1SL67Leg/miKJxYIo064+KHxyjhje9wjby7iUWvqRHhozmJ4krQOLX9&#10;Ex6c2xkLu1NQxdt1ZiziuRB7cSzUnCy83gtRtgFto6rwgH65xCTyA1XEuVT0pmKDde8SAZv7HeNi&#10;/DI79h6ThebP7xLNXbpg+7FPKJ9+dlw6ceJZYDK0Fq/XB/ZSR/3K1yno3J3H8Fn3c5unNo/vbi2F&#10;f0bfWa+ZhSwnBjxzjLz7fWdLdGzeJjru4HsrFyTsFIO8Qk9kcSy6i7+6XhdjruxnoC0clWNLGAen&#10;sJSfVYKYx1QOnpnK36N/1sUK5pct8g1QsB/1AN3V9iyu497vspnOywKy5xrPG7KxKy0YWiUu4z5l&#10;3ZN6vvos+0WLa3fFD34eC+Pu95Ldibhvdu37zW+A3/3ud/hzef1ZCW++vn77t78FPr7hWgDmlQwt&#10;GWAHZhGhJlqLGLKDSwBHMrNJeIMLAgInZEPsagQNpkwhMKgtgzsyALAFdDV1xFQylxe8gTXV7YpW&#10;KuAIfV4cJNSYQXIws0ZRtegAcnJNSCNSVbgiutKffwQJR9t9OyEHyd0hBrheLybq0cG9QWFEO1sA&#10;5aRGdOcDG2sbaicXGei3YTfAOMUuBZbr2bIDdX3PgBJn1fYu26m6y4/I8a4c9TNbNDEeTs4gwcB/&#10;q5KEs+G3Eo2o36+kGKLAu/88vNalKESdS9p1t9Dbj/Uox1W/A7htPtd9FMiGnssky1nx3KRJf2/h&#10;eyBd3Zv1M0NB6Rm4sIrhqRw1uGQi2Q6+A219Ak4zZWLLCWX+/blPZ6LSh7MDSCaOErn68wwYtjvj&#10;1JluBSfPLT+7knZAA3cpxhNNpBXQUCDiO8prGpUMNnnlJBuFZw6GvYZN9vi/6bS/CLK+JO+rzXUA&#10;kcecTfSs9QpEs8UFrFJh9eROz/pGzaW1+OVnYk0Bpubycm3w2JP+HChxc0lIwnPu5GZkinQ1gUpw&#10;dC/NmDWBIaDQyaEG513p3wHwY1xI5uN+WSzlJFoJMopMA0Jk99ckdxOrqH047wC/+z728jimAnW2&#10;pRF9dk/xTAMfExur7pWX+Bw/cKq0S6CTweBLRGEIGLbN0jk1SNUZOM9IqaOz99N2xc/XrwMk5+kv&#10;/GNtu/13NR6j/vvnNUtwjqqTHZlN6JaHDXKLQwnPs9LClXo+s00KGEBbyKk9lF20TyJicPWMKkOn&#10;CZ809O3zWHfX+8QzFUn5WtsoBx5NArhLjMcXnntpAZHPf8QR8OoMVPXQdNI1K+ns5DqygX0Tlz5H&#10;+LL+9tcC98dZ14rCyS6vD+1ir5EDgXlN7LcrqrvtNt+/sUURp1Mko+bJpwks4QSTJWcC22vutfC9&#10;ccLj/M4wAYPN5zXxtFsgyX0cnUCJJsvp2/h+DLgdDI8iY1IBWcrGmJy1/wywaq/EtdnCKwCIGRIZ&#10;jbpUU8m+1Dntvd59n5W0/tra1WtjrPZInqS7QkkIrf0x6RiwuAf1/ao6yWdZZAjPV5aAwF2F6kbv&#10;PpfnfbDfLVLBmK6BCN/BOBtNIlYSMGnPWFF7+O4iMfl26951ZxkTXA8y0na3XgG4QxWPUvuZSsSG&#10;74mC3bUP0XgKqxr3NRlirGBz2uenxbdO5vK5G9e0wKixVovQ+X4kAHetW51/Jy49urDWyWLZKILc&#10;Ni6zzxrvhwUCu/aAyYtoHDpcpd14/sQ8jfuj378wbNsI2/bq5qXzbgK1xCImQmRDm9CwnW4hRmH7&#10;KhzI7lqJgEcIt13NjuFs77232VXp3G+JTxz7RNSscihes+2p94l4PPcTH/O916bgjfHV6hEqYxRx&#10;bqdqwcBZReb3Gwe+4gEHLHrtitEuUigftfvuOF7pmK//vIskLATadc+9nmfnA2TVENbZmkqwGqf/&#10;/Dm+z/z+PSqpRQcW2Bt326Y4xq3kysPHNO715Sjcpjvce8WfCfsH+fHGlU1IlmgNgGNHAJVMO2PK&#10;IkMrzosWBWXfl8ZX+cXv8pxZWG1788RCT7zltT8rJZ3g8Z6c56CSozj2FNoPoMZVn/F1nT2g4/Ho&#10;u/6Mh4T3FFP2eTif2LYzdBe1phLQ+/18R7bGItlu1JlMFlW5S6XtVHcGOrC11vscJdT4Q881+kzx&#10;8120kC1yGh3zn7FkPVuMg49oP+qui7Y7dY0O8UUl7I4z+BCC4+fCJNsdxz7GTiehvg+y3zyBOR3j&#10;UuPNMYJYLTvRVY7Ose3o81zJF521GPiCKbL/PQ9eBln3r/aheALbUf6zO4mNx3Nwj+QX6ldalOL4&#10;3TFTxWTwn606sy2u1ZpImMc/A8zTLJ0B4+GqngWTBdf1Ig5ICtnnaD4nHTfu5kxY3DDx+fnuLtqw&#10;CFLncHkMmUYRfElqnHjMdpx4yyPOZDccu45x7Ku+ozDDaU+JY3p/zgI2C3Ui+vn8TMY87aufz+bi&#10;g+MSwInsR2we/flDY7rWWsKtTs5QdMIz0EU0LnhzoUrFYNl2wefWHKZtupOOXRiGWqeKY3RWS5ir&#10;mAa7E1qPgo2KYUYVUzgRaWFZ2X35WxaLRBcF+iyI6zH+P3nYk9858ZLvQAsDTi7b4q2ngOA8+xZ2&#10;sPCw7+rJRzRGzp8TccI27F6iET7Hnl6v5rltMxyD2w72d8HxeXE8C0rwC93Nk5OrMcdQnLib2zHO&#10;NJ6uuOTL6Lmz61jZjcMelb+cJy/UvnF4VMaBz40b65mGup9WfJ+FGxyD+6zYnq61al2Ki9DznPGb&#10;E+7G4hSkND/pn+9uYVNdFwZOvqdsvfCruZbTdjeXKzwRFPOdHC9xdL9f8WmyVaewh3G9+KBwh17b&#10;ui4cDKS1bgd/bX7m+b65+X8ucjnPgr9Lxaz6THf18N+3+NSYImoZjL0qAYosTNidy1yAw9+pIswv&#10;+MXFEtsiOygxfJ/3jwK5mAPvT08mOF/NQ5TNOPgY83QVI4awNFpYUXZ9NA5pkUSUOJbvk7V35m9s&#10;VwoPFYY9iqEsFjoLIh7nCuXTXehbcaY4D3YYsT3yxbSg5IlFuDLHepd/bRvDWH0cz+IzlPAI9JNP&#10;2ns9BCUeMXcWWvk7+E6dGNY8nf2DP9J80yihB2Af6jPduMZxU+dnvvJLZ26opy+o0N78eVqURmFR&#10;5ywkspQf9N0dxuDmOdB8f3n9bL/eI1WnOtydsbrGm0msGDqP3fWvC0wTkI1pe2SbTG6n+TdjFj7b&#10;Lq6juGrZ2+KhbHuFN4zXz7OSCYkZV917j8c2JeAOgcartEdRP9c3FXCHFOMz+5WH3zhixdPm2h5a&#10;JEOucXUxQLjIs/08jjuA6CKlxt7ZPLieMZXL2ovP3wVAzdMYw9se+syV/VR+uBo04Jnv5MIM5HKH&#10;oS+4xvZTZwYRD7sM2LcdWK1NSq2pbYHHuLPbcXOLWefZPHGf6x4nZjxFfMpCi0PwAnACDxLIgczb&#10;G1d2sR2UBHmOxQr0q/DyyDU4ZkOSn+hzo84/O7H3kpAosdcOIPK+VyB+4B//6z/iz/X1Zy28+WOv&#10;v/mbv8HHx2+QOdKGwAEP7yf/vbvRWGxjZwZ4Plq3SevgfDrAAAmHoXZVOAL9YfAVQGyLGtpEOrED&#10;DHaOkArORsg/ySqfrvwB5AA8W36ytVe4S4aMwlC1qqv2T8fJ90gF1FKYjlBTKhzvE+UwyoGbWLIF&#10;FYCV5/4pEWSQCxAahav95fQc+HL9HSi6FdmuQC+PB3OQNURSJqKMbYGdOEgiPaydjtfaSsRy7NHr&#10;Y+A0ilhT1c/XIEq/52dauSnAOohTP1cFwgbqSuj47PU9Pp6jxCHP4IToMJE5EOMgyRxUlKPRfyfF&#10;aE5+tFLTiY12WA4az4ohBzduN8mW1b4bdCmRXINNrKr36jXoc1eReX2vByFbIqX6pRaT6TP4Fk4S&#10;NTHUVbgdSFfnigJ4Sv7BidJdwadf3nc4MBhP8YIry71fBUBEpnn/ET1Hdhzni+upOfNal67sOo6h&#10;AjEn90/wXt1mtJxbZ8L76xaaJQRBqCKzRzd5/2zjvCOncM3B+VruUNCkhgN/k1DXbCLs7CZgAGPS&#10;B6nxcFrbUcEg+ixk35tHAssBq/aoA3uuuUFsk7MtAHHbvP4eXVnk63ee1+r0tbOehz9znjNufScy&#10;d+1xJzAOMvKweQ/wrwRHBUN5rm8HI74LxOBKEqoN4riuLyDa92oXIPdzuENaA9y2nxBo9x0N9F1l&#10;YmDDOfNGqboB4YS+Az4H5ajzW+T6QT541JHPCv2pvtd4nv1zhBPfgFWSbreZiQKXTYK0LwfQ/gkt&#10;woN9/UFa1h5nV09PV4UTVgtc958XIaFz5v30Z1SgoHbip3jVQWTNLtcaXZdJx/3Te7o9q23vmTD0&#10;GbQfrD3Q3eLvjiLQfBaIgwJNrODhY1Bd6LivPD/tR2ybSmArgsF70efiJKSa9D5fvScdNHVyJSog&#10;Z9VWFsYzoVjt//3t5QfudWMOdTnTZ3kUIc8kKxYzQi2aLdzg3nputjtjRO2tX405SJxTKOfqDAbO&#10;+bBJ1Zmk7onwU/nnkyTtqmuLCIBTkKDrKXtZd0tXsU6kMYAvMfCwPd1W1SJIfa/swJ/VaA4483hf&#10;dcFad+2V96TulgmK/RR0GEO5XTsxZGPCMyF0JsY6cR9lw91t5dEtCD7jiy3i80zUnmLvXievTfsd&#10;1H0qX1zJxuea1vsMCzSjfKSJKa5X+1UmKgHfwRrpkMTKMT3SJBuHa43PdW6/Yn8oX+YKnYLqjX0a&#10;1/g8epxGZZ7rDlZCE51ULqHgaGI16//5MEPjTGs9y0Y7MbLKN3RVXdZlHmNgoxMWp9Cj7hby4KS5&#10;t0M+o0gooFrk1/7mif2jnukksQ44Kx+Bwtx+rcWqe9j/Rifn2aUjHp9zvmclv71m8mNuecxkr/1F&#10;4OHPJDqD3mf5Z3IDR8fIM8leI6pE2MTRKn7DfqZxoltnB41M4YhKQDlO3X3+AMDtnNsvcRfsG0w0&#10;tni3f+7EYYdLK99oQmwUtmuxUYsj256NMXCLWDzxZNuUOO5N20v7o/aNUiImyg5VsjMa5zNGbZzb&#10;fiyP89d+8Pye5T8P++1zOBQTDQn4TpxgDIjjXJJz8MnqP/9jL++578l5dhijsavSmB1jGIec8dlD&#10;gFR40PZG4k+dpSJRU7FJuMq5R2YXoZ0tNPIoF3Z5as6hfiYToU4eFPAqsTs6HsxKnFlUttAiPcU8&#10;Suy1T9ZaXBO5dgnho87VGdieAsqnj3meCRUsVDKO7+fOqaw8hO6pcMshrLM9eHAkKIRfn+kzZJtX&#10;dhYorMIfVqKiSOoNc2i2U46/S2S+en99x3PvHnExTrzqS8EPO3mbsiNeU+TRDHiwIwJM0jsZ68VE&#10;xUvFY3mtcWDkimf67xDHXS1NiuOC7MIPtA1N+4Y6y1Byqv2qCfrHyNAjAXYcCwAtvD67BmWi8ILt&#10;ZnNy7iTUd7UTxHh8jkVY1+XOyC1Q4F71eam48KuPOnxVf08UNm77/vShZSvWqmc+Y7VjSw57YhEU&#10;6j38g44H2mb3GfXT9PMenS5OrJP9XDxf0RiLu8czdZwxjwv0Gp92x8/ZflGChUPovdRBwM93FtDY&#10;j5on8Vlca2uUe3eEIG/nMUZHMgqyDfdd3FMVpERjQx6fQ3wA+/SrBBtb99CYiR11lTiuGLXPSGZW&#10;4amDsbXljwsLn+KYo3uX/ZuS4VVtbuHoPuxFnQYn+xaQzdv6gLATPNfVyeDy4UFuH46XiofF4/z6&#10;FX4+C913YoQ2SPbb3w/oivPiQOq0H3YNfU+N6/0Mo86kRYuzzouLNtqmekUan0QZshZ++lxxfRVz&#10;nbrk6Gc919GCbwuQzOE6XjNnPiKAkdW5xAIc2kudEa1Dc7y6u2UARvvmI9bw8XaMYG4nE3h9XHh/&#10;vh82CpCt0fp/LWSomObkf+TbmffxOT737hBZHKakuJmDe6vn1nc9Y/ox3CXtqvyGX91xt8WRlZ9I&#10;85IJC7KBth3crhbQVTef7e6K9ne933vdde7Mp5Q1992Qj87jSb2O3aXZ+9p4xYbBGMA2sGJYJFrc&#10;5T9vX2IseZkPlWFpPNj5ra93iP/JP/eoydp4W5A0zmjf7N8zz/JV2B4DWG8LsZtj9nfo3EjIdmvU&#10;5hd8dvq0Z9xRx0f8BdcUeHI+/r0ScZXPOwUYqDW3ELNzQY5X+jAbFxdGru1qbGcsUf6gBPD74C2O&#10;vMIRn/lMcR2DQqm1yl7ZNlpIulfbsnGIHSMHMChwGRL9UMRu+6mCftk/GPseOcseAdfckXM/zZW6&#10;I2lfGnfuOfMGdW5AntVx25k3aQvd573jDQl1bWkyq5NaPDDrQMTGzvhJ7OX1Nt8Ii5TMocqW2gA8&#10;z18bxfB3HKcvOf2VbLjXVN/JGGsn857oIV7svKq84em7u4OceREdWN+DimMatVUe7VIh79HtB6E1&#10;mxO5yAfznHZH9XTHd32f6wq8760OSbd82JBdRvFgK/PICIbMx1IhuQVdxKxezj8mdmIxjzHEXThn&#10;zAv7vjum0D3Y6BxBnTPhtpPvC2hElbRbp9jaududoL0HcVmmcnRjxeevv+Kf/umf8G+vfv2b8Ob/&#10;4/Xv//3/hP/xL/8S656YM3JHYmBo3m6TxiXKAROAQwmVsPPXX7L9FZPpACvw2YEm8LqC86jnJPiz&#10;4x6tAAUG5iCenZ63bKMHGwFegstdLJxMBA3kgBVzo4zdyjde8wNthrIqLezEnJgKDIxLSkAZ7iKJ&#10;hwUjTdTP4Eia8DgjNLB1dQirtKMMwByjOuwAKMK2EvwKpjy7uUQEmwaC69dAZMxRrRGrawZoZNi+&#10;+anev2aT+UvK1PvWfFA8CY2Njde8OD/0AXLdQg+VUKIGKcpoxghg4xn0rpMIscMDEFnnZuXCQO+v&#10;vyON+6jv6zWogFst5Z0Apdp3IVfgkZsWftwywgMGIBIaZSDFWEUKnHJOQgkAOula8aO+m0DgiFJJ&#10;TqtkiyxNtTuL7lYiomhAJIFA18mZzBnVao17oOfUveI4BbdI5N4VQaI2y+f3AoAdnKm+1y7HOibn&#10;3y6TKF+6PmVkkQcUnQBzorpNeX0jAzkCYZKikjg8+wb+lTR6iM4glXcHeRkCV04Yy16tvWoGZhFE&#10;Bq9H0LMF7lgtkgXyrkPIRvCo8XLg7FGvnV9ec4SDHCNiNEBVEEf+qc/MCTadEPN35vd1IiwKlNXn&#10;OiisgPdLMBeotSjbcBAS/CwrprtTjjc3kLi35rT7bpTNC4GpLECDbCFOArWGbiXqqwa0itlnfRow&#10;e5+9bVuk/3KFwGEXFWCOOPZ8bWBAxFUHWU767+MMb7B95b0WO515zFAGjAz7bHZyx2TtA0AnmJsT&#10;71GEXqTuTidXoD/fO/G6ZNOXhUImwfv7T51Hnm8G0SsXbbfu5Tmyzc9To4xkD0gIN8gcsrXz6pEK&#10;eXSMCoH5rTWw3TW4dn7r1tqXDdY9qDnbAQk3Vt2Fcy0wuOduR9vVTv4uDpLjcdZaJCCibgTYUvaZ&#10;ZPKd99g9tgTfyHXYzNMXpO+SQ48ZAAAgAElEQVRxB31uhetOZU50FkGox73XwkutLJHdPdCjOHj2&#10;6ANNANuebGyJgHWmJJha+37Mm7WwgvcsC2O4qgDDPkxJ4RFF3nW16ahOO7xjmnO8DjsZWT5sLfq8&#10;KZu0Nn2y/Zrt6Em8lDjR2CR637/+2WmHA7w7x/QeDLVK3o6GtD+B0+cRkewTb5wv3ee1d9l4J5a/&#10;CqDtSxCJdWeNZrT9pE8ehU3sl973jdfl7gEiD0aPk/HPVkJVttZ747V9Ep/8/deLo1rZbjWOs881&#10;8nn6up62dzzrOkN7C4dk4ercPFcmh3cEYu/q3GMceevfM3jeRvS6n+fBtthrb6JrL/rBURU4PJPz&#10;NarrgUl967d3+uzxfZaqmee8sLZGREa3Jt8RwDowJbKEriVqAOARY9PCt7pjElT7jkbUv/uOYACx&#10;E7ucWiCm8RGFKoVtRdaNGbxTV99nVxR2Rf4fwQJj9P2OLCxtG2eielzCfQdGOf323imCTHbA/UYn&#10;NAVPdkp4SbxPvw4MavvCc8T32DvLlxrnPPxkNMa2PwHwOPMnacozcgOju/lAyXSP3wFQa5o6zz5v&#10;mVln0B0f22enYrusM9Lf05VPKPw/jJX0DPPiuKlrzt4vRN0r43b7Jh86n3k/Q48Roj+/JcSYEu/Y&#10;tvmu47B5jQmi8Kzxlm30+fL3eOBE4apTiPN4Pu3fiQ3OOGVglF/2mfBrhEhZYS37dv+3bYTX2Pgh&#10;0Zjatmlj6+8HEPKbo+NoYwljMHeT9M8YY55V9JmJHAxEuwpU8exxJufoCmaAMak76Np3TyX0Kq73&#10;uB/ZhfN951C3rqG7YV924BXekxbazzlwry7u8fk1di8MvPdP538Mjjg845op8efnvVRIlLUGjrH4&#10;PRqnfI11CpNHi7/m6J839lvHHp2jP86zZezNz4jSutmX+HzYLjnWq7ulvEAM478jnpzieNJdhVtE&#10;vZJdTmECNnz+XfAxforHZzT2MUavWAhf+ZzdMSxa+DgkAJxz4vP9xjUmYxcMVmw6AQ3hrRj0yboH&#10;py9wJwrmXW+Op4sse8qzb96q13cvF8ZQLDL4kHD3jF04WYS5/I6+ANYiluLYzQ/ZAwrCLPY6v6/9&#10;whgaI3bgRfuswszHWTUmP2OHx/dBY6vcLVxHhDoYsOM1f9fCOJ4lYzkn1M4CKMcGlfQR/2M/v2Un&#10;Q3gBW1jDRTu6p4AFBuOI0cRJ6W6XIFZ2fVoIMg4sd9i4+ic6zmzsK7GFNYiba+Z4ouzMwb/Zjjne&#10;tU0vXL+ZiLGoYO8WEmxsPW9q5FfWvXcsbntKfADtKWRP277MGEioejyG4L4SignG/bDwd0kz5c5d&#10;o5L/FpZxQfh5K1cVBThhuJSQXps23Zi+n6VjwHWv8oPGNieX5XO41EXHXCIO4d1SEh+7cWats4sB&#10;ctcoJ+M8783jvpu0kp2JjiqqwDQXz84cFPSPGLg349TmgaJ8V3WJF6ehd6tY0TGFRUzmtM6/832m&#10;DRoYOP5O2Kmwwza3MRqvKcnlvSu/Fig7vNE46uQsCos5FxEdPxkfpriqQJDLds4h+vfInZhXrBR0&#10;xY/1PbUfGwcWE0dcPMS2ICDr54w3yzYfdtmxI/307Jix+BXeieLidvuZnjQA3LZlxnSyR/OauBUn&#10;mH95jM8Z0THubuxxSfhGzuzgtRBP4ZfsUkzbHm29fZo+twSi2XfKo53st2KEPvsqDsuxhe3OApAe&#10;8ZtR92jthWu+2LV8qusOPwSxuWfn+hprI7vLi++dz5vPesVUOm8zZvGG7MiARx7hxDfnPd3Yimk2&#10;OB0ihPPESTjW13tWsaPfOz3euG1S5Vr2s8Cz4m7sOnepLnYBF2x2N9/2WYy56RMar7rA9Ho9x/z4&#10;n8bF6+DNzSupXr/XsfJhs85pRBBrz1n+wjavuvDoPrhra0+waLt/nv3iWAd6woWx3xmL4OB6Fd+6&#10;i+uIwdG94k1XbrzmxK28k20SMYHXZfTzjLOQDcjc5A6vq+K2MxYxh1B2OWlD7bN8DsuGtjN6YMB7&#10;8w4bIxnrGNNm4JkLMAnahGNhqkHDgcgsW1EiIuVNLE5yLnRjk7Pe7p5lOo98T3UpLY7GnNQRb9q/&#10;66yaG125yy6UjQ/7S3II3RWTdv/j9SpOyPfbd67OUDZP6bjttNHlf9P54yzhFDFr/71jAGPWk7/g&#10;eT268h65v6U8rrkn5g8WZmgMJoMW4VN1LdzNJ3R+QEInrXeUoHhXgRonYew6P7UWgPDDbN+MU7TS&#10;gity3xQurdTenrkr/dOdmE6bwTHCfYZztzh9I7Heb5zgd+0UV0MH7o4zfqav/BewkQKgVRx63Jmz&#10;mNMNDNzJb1lsc7+RGXFN5sj+73/5F/y3//Z/4t9ef/z1b8Kb/x+vMSf+5//wH5A5eVBH5AATW1Zp&#10;//f//i/4wx9+j7/+67/Gb37zF/j27YOzlIPEE9v8ufr8lpHbJdihYbyU7AFCYhoABQbclhNh8UxU&#10;8FrJLDS5SQ4lUEJGXVL+TDtq7HgQXxBgO+igWgthclDBDanznEx2gMCA1O3cAigiITPxrJa3cjz1&#10;vDbEoz77NHh0dNFBJyMEZAZHMJiQ2/xZJiJCyshAHAHRTqvkpTxUUFvfNfjz5E/1XA49hkU8TvCE&#10;jBjAish5BFjP81SJRYDvnwLA5dMdMJFYC32fRBP0/Wa71uJsO13Vg0SYIgB4Hkq4FW1Q3XJ1O3je&#10;Wisfni0jPXod+KzZaxNdzTeQdARaG58LP1cJH7y1OwT2JCQwoaI1rpawR2tmnzPv7SkYg0hDBwc6&#10;LI/XSarHH7GHqeC+yO/BZ0mQoMydwAzU/MQNIOnErQi10tXdmKpad2+McWFDYIwRZN/B/eXQHAkQ&#10;K49rrfybdvb+FYFDKR+6gGfrjOXAGFzTobnw+yBcnfjpyh4lPaC9OslC9OfwoG1YkHd+5tmtIPSs&#10;HsFW5+6c4Z1H8lXf9wQnlZRN1GdWkkprFqMBEp8nuTZOYilZxz9SN6/cva9wEM/3y4gCMO1HU8SX&#10;9sNncEqs6J8q4izqPFabRu3lPs5iQNXTY1RCxwpjV6wUONPnJxLB7YWTAlOzh8NdbjSmaR/rWHtk&#10;myFC9H6/FTzkY79IKAaGiJJEf4f6fstVj67w1D2WXfNa+HeX/FXufg7fo3XfSt6NSlj8sRer7/NR&#10;lTKCyXYq/XmmQ36DP8Bn++lcOeMdIu7Qtujrnmoz+6zKVmV05DsGz8MYVyetDgfByiWJPWNgpWYr&#10;73gI1M698PpAgi2fbdsQ35nqciI77S4EY05Ad39KLGFC8xQIZT4DsVMAat/h98pjb07fXwACgNsC&#10;jxi415uVILZfZ4JZv8NqGH3mWg9Rr++l18IVJGUzjn9SnZHCCKqo0TOyK5uFQcf5Gu3rfZ64ticJ&#10;EbRZm6S726z61dU759rk48x4v+psZWIUrhAGCBw+XxXsOpte//N93KVnYBbeOG3NuWdFzBw+j58j&#10;7OH7kL3Hpz07fd68OH/ad62eSXamWkLv455scO0sHkfbw7IbCfr8gT5MXssvbvN8xodv0t91JVac&#10;b1X2sPIVh03gM8nA2+bLZ7r1q+/R+bud5Ek+ayVzzjPgM/XEOuxoNZnMOewQk6zEb9v3UI9dv39i&#10;B6DtrUddZT7uAX9my4eNPjPn2bJ9322LbLt5sFB35nVN3DtbsPfcoba7j/1NYUwSsee5OV8RELkB&#10;YEThT5NgE0ogqSLcd2wnj8JOfVclhOYY3cp7Z/kggOTIgJOWfp/GuFt7zSkJgTk5e9sE8HlP7D/P&#10;jjom5+q/k8UUjMI6xthinWo0jNdrjPbLFvCPQYG38KW7ndrf+iz4jj6+j97TAg7GpoffOTHGIZyu&#10;O+MzfIjHH+daxRksFon+XZ2px90NJ68Bj3TOlejxGBWV0pdXRpMxR8dBzAIMoO/ccebrTk8lWBE/&#10;3yPHfoeNYMLQnEAnHf1e5fcqjsJPGMKYp+z4Sq6vcMjpx+r8a+3nnMIKh6+zD4znn9WzI+us9XmM&#10;P3JP+44yIRMtGDnwhvEBE06p+9XCTd8X/3dU5yaNfRr5uKN1Ng+8VeMJ82mHzmc+/924p3z85oWh&#10;+FI/v9idbig5Wh3j8mefeOK8dd/sKMMj24kKxxSKu08c+zjTxy52HAydXxx+1vF7+2wXWNkuf/Ux&#10;AI7vfezR4TsqrvaZWO2L+AaOB2WJvV+uFJYYNTAfcadth79PyNDmV6GEv6e/+rkmPofBDF5IAFBd&#10;K52QkO2uJHtk2T6vLSDBWPJ8JZSw/mI7/E8npapLziGG664AgHkPCrJRz2BOxGfOsdfDFvnpZnJB&#10;dL+5Z8RpKy0cP2ILj2QqXJ4/nY3TjxuP1ZjSIzYoPKznOn/Pr69xmDmg4qpO/zGjeQs9K0Zi744R&#10;A2gBkn0MmOiKQOE34xzHaEygOCvjtf/iT06btZt/eNg+/Tn2li/xc6I+yz/3wPTFcR04UPdcgT/X&#10;cb3VfZz+ozgkc2Gz36vWWN3HnQj++R7msd8+1VGCBHNOkVFCF6TtNPmcit2Of3dXSH+PeTGhtffd&#10;5yeOPbXIbhuj2I5F//uXtTquFTGynuEcF0Q7NMs2fOUjrvkqYUPZDfn/8Cjuiu8gQcczNq4O72Ub&#10;mg+YGu938hdAxyoRjanrbOe5BnjEdPZjzfEPuMDU4mOv27YfPrC8fZzvpJ+l73KW/7VdHPwhLvMD&#10;m0bHoMed7CDct2mXeIxC2dOGsrvJJT6fArLrgSFxfO6xgICwAsBchUXuZ/FJxQparzks8ETh8ere&#10;ZKGR7GIMdonL0VjGXHDZB+PGMOfDLg91Vm2yZlQMBaDsjjkBdmcH9opHTFQdEuILP5lf8DS34OB3&#10;GmMblzgu8fLF5p7uXOX3fH54FSxceuJ2AI2bioeVzQzZmr2UJJeP3QYKqHgBoJDmll3z/dkIcdbZ&#10;3L054Mc9yYNzibK1zlU8R/EKKyCe2ES8FvcExcuUkKdwc/83xQAUANmnjpkS5Has8cjfHHsHnP5O&#10;BmyDMcE1iu+03zPWOl8Ual11xqYKEx52fNMfnnuFRPkL26wanwYlzY8YxJxC3ccDwzuv5n3/Y/6w&#10;fHqMY3+aH+BW/j/svc3vZUlyHXYi76+qp3um2SQFcEhKwnAhyCLphbXQ1n+7FxYM7bQgKQmgAEGW&#10;JXFokZxhd89017sZXkSciBP5Xo1s6IuS64Kc/tV7992bGZ8nIiMjO9/dv0+a5NobbXb5LkfjCmLq&#10;qFwOWaBMMv8j+dIRw2QejVwO+dSYJeQiYGUU82n+s/jhBss1IrXdtYiaMnXZhcd+dMEQMORixNca&#10;i+U9LCS3+m3EO48Pj9qEQNk2IAuMaOfRayBA+H7K/eq1AKVz6zbaL4biHjSwui+eeeRwkiDV0dFR&#10;MnXmSVnEyjxT0K79Qa9r5ne7j81kDp9Fy8TmegyyHunsiWUoJx0nzLjdUg62b7yt2IjGBhVR1NcN&#10;K+5HHCnmhioqI03Mwv+GD9xjg03MU+Pv9LVZvGg27ZM7bQztcs8JuWZU8fIKuWp7mEgq19XYCdhT&#10;LHYWJd6yvtRdEfMY7vwvHOCRZNGZqjdPRZfVWIf88OF7fP31N/irn/0lPv/BF/i1X/sqj7F7BL99&#10;4b5vs/cGfPiA//0f/+Pu/PXp+o9enwpv/jNc/+gf/a+4lmMb/O0yfPhw47E/4LILb29vePfuPa5r&#10;4ec//zm+++6X+P7DB/zgsx/g8y8+x5c//BJf/PCLTOyF0DsMb29Xd0Uw5O5V1ILZ4mJD7tYLZ5+J&#10;As8uOWNHlI2AIX+NMG65exk0kExWZeKywNeREMl/Gtqw8hYazGoRZtZmis9zHw6tLtd3xd+WuzG6&#10;80cslDDhlRPD9geM2+kIvT0rpyt13YbS+fx0vDurIevzGolVILlyvGwRtrJilcawRmSRnn/4zlxr&#10;AswhPTHmC29w2+esa85KswiXezz8i889j2jSK0Mw6MpUgwlPuNKFVl1wFePsKnLIPAh1smAENPoO&#10;nkdu4EK2jXefBV28J4qSDjqVQ8f4DZ9Tz5Bxd8v5VfQMpyM7NGrM65i517vLUUo4p/nDWRCD1gPj&#10;ztkMoHPnWZ/Fvo53SwHECz5t1bn4sBdDkEGr8EblvWU6wXq+74lvNSegs6RJiZpHFjOIXAaYyu5S&#10;sAyW7yHvjiwclAWa7aqPqPEFCA86VM5mLfh+yBNjfKQN5zFbyNvxjuDh4s4DeVoay3r/9u7IdI4P&#10;5iPAjS4EMzEGrCriydlOeqdddCa2zRK8xVyWkac9ygComcRAf897K+HOOb/QmQoOaJ8Xd/RKUUWO&#10;PwLLwUTMD05+xWenDu/cNRLyAuga22kH5uus5k1+aeciHL/flYTPcfgjdy5PvZg+QPwYg1gwgeAA&#10;sn2P8DNEv5Mk0RLzrY5BA7a8cxb41FnUm5FNaKLahZKbPOe+qZUdmdiJKjti9BEe9mQHKhqp7+l4&#10;veS99XyVn4Xw8/yMz3llK/uYmCt3Bz3GGEGqSnFoPCe20RhCfq860uyu+2HoBb+U/WtxB2XrQvBz&#10;Zcy5iwardsLu1oOLx3+Rp5kYTJpYylUXB5Oe7fsAtL9WnQA6icOkh8qg6OepWqfNJj4h/fo5mT3w&#10;RgUGJzegi+rOBNiZIP3IFR1QrplUTnqec1EfrxiKxQ3A1D1D7h7btD1SsZG/WUVjTLrV1fPjb893&#10;NHYQP8NkgNOOT6rHj+n/rBMSpe8yhmLc6sC57EnTw8CkwbM/UrxH/VGs98o+nrRQP6GyGAWzF9zv&#10;QUPK5iXFsaden5i5dm0JxYf9Rdv0HoNe7bPVt5nEA92Vs3ELeenYudB6FZ5b9lbyP2lxg2k6xiMc&#10;ox206+NQendtZNi7WwR5yzbRJmNtGs1FtYG9RGeUbhqj9OdM6ub4JPFD2jaNAC0cav/XmGXns+iP&#10;aO+VDxwL7dw6eXTI4E7n9+TDTWOV49kZu4Vc5NGT0pngSc5LT2M2ioxXfhKL4rwvCqPKxZEnlruB&#10;qZs1zsb/4Q4V6+mlcc7z3PqvjpnabrWN8iF9QxNL0hmjqa/ieKf/4cftW+e4E2cw8e4dR3SycMaL&#10;aqdULnQ+QMsR71iru/vQr29wc0JSlPoNhF5lMrrs9zEv9WWFMCQ+KhtVuLclo4rDEIttjcuQ+jzj&#10;L0AWqXuURZMYSfvowqWVBDaA+pc8ic4s2e1jWcUHr+JV9SktMw8A19gso3Y4ySg6o3idnEF9B8Ti&#10;RUxRJfDEqzG/OGylF3oa2+S9xS/95XqSHc5PCx1P31IF3IffUF8wLvpjONjlw2CFO4mV+PtehLrr&#10;93wf31+2P+3R27LET3y3g8fY7EyEr2VECKAlYS5g2nRHxWxiK1VrZxycUnjYfRx/DT0gPSMwTK1d&#10;sigrC/BQeWudZ6EP6aj2SnXizItorBr0bH87bRJ90cS/KOoAlC/fZy5L8GHxhbjxzJVsqPSTQosE&#10;KvyumrIP3kCeXatThddHR4EcDwsNddQz9zXHqu/jwmITpMdZ8WEevxI79O+By3XhsvnbeKtos9uf&#10;RGzjw64WtbmYvBbu7SVXuqmPcwj+xe+n/se8V8XrnkUUVjJ6RBa0xiV7jZ0UY+0nP9jvQ82Zc2Ie&#10;oO8F/MBufLcusPK5sdP+MXSRczvxZHHZPbGYozcIpv1Ay/uJBEIWmip3Hq2kct5x2eE/HBK3CF2p&#10;Sw2ngy48lkTkX3Pt1c2PRWzcIEjbl3le4rjY9BXFILF8MOOcGg+7Nbiiurjz1PtXtkDty9l1ELYq&#10;bjwxahRA0Nfwesa348QA5oSeZG1iqBjH2zPtZXyMH/a+K/1yMT+d9mnYKnnfq7/0vldxjcpp0bhy&#10;BS157EzJJ3FdI3RsYoOTFvFhyPm0JXP8zzilfderfPdJb/4FjkXyGNPiPv+L8Uc8O+Kj2gQOlb7W&#10;w8q7QLBj4TSlOq9VOYKZR9A4A0/2c/y+fNu0b8xz3VqIJ/k5Hcd+km9IgSuAQXcUOoBvvL29yw5O&#10;Qv+CKDEP5VnlMjM32HNr+nTcw3fHZ7XBNSW3sGFOu5EV5LcdFcRxpI07w341zhq0kfxfFcwMP980&#10;Dtpm4ZbmC9cbPDsK6+/i/thwVN2by1ayeNtrbvB4z4NH/2IjdldQL4mtOw57zuG+xh8GG/hK5+Z7&#10;4+0tuyLnyNtmcE7Nm8cj11oSF0NoxJysS+6C/o6X87hYie/Lt2Bq0AJSFgLHqH+J31pv7NG8tbky&#10;MNa3s5hk2ive0verieLm0YPUMY+MHXZuwrHDVrJQm8fVA90IgL8vdG6oTpLRWdnbZviuImkOoDcQ&#10;eJ3oETFP6NvmJkhkgU0QHvd9R6cwIBp75D3ffPstvv76a/ziF7/Ad999h7d3b/js/Q/w1Vdf4d43&#10;Ht9/wH0/wo6/XXiztxz1jfu+8E/+yf+GT9d/2vWp8Oa/0PX3/t7fww+/+lv47HrzUIAN914wthVH&#10;A717e48ffvE5vvy1LxNEA99//x3+6mc/w94bf/t3f1d+EwvbrNaLouBQeHZAYcs02IXL0DsWAHQA&#10;dlVxJxds3CNBdrvlWbqh/OYJQ7iwLkdc1XFI7ZXjv+F9AHjsYGBVO8KWVHUxx+z5FC2+QRjfcK4M&#10;oKzoAEcn6i3dZ2EELyCvyd5qUVtLBryvARYsjfTmYksmBpIWDM/GwmK/Oui8gP2I+VcbP9h0HPDc&#10;nSzzGJOIOfWOuLiBx5hV5XB+s0dlM0FZOL7L3hBt1yXekqt34fTvFOPq0VinQ9KkraVDYXGRtpnr&#10;JCFbfUayjO0u+d2lyQF3qYhPEMMdyEwYDBkkR1NmzRDFwLkDvQCZ1Z3RxpEdYhTkU34wPuciQMlF&#10;8uySBFPTde6+1AQ92/p6FtH5vUs+e74tF9fbira+MlMRiwICJr+to6sOEG4pB3t7yRePL6pE2QjO&#10;U96yZXLJV83P0Ocm9/0t/146w8eWDUi+OqyPA1jdBrDkLYsA9TidOovUOjlUAXAG5ZQjkioo1+Pl&#10;86sDiu5K9p5LHU+nXMzvGWTW4kYCa9UVtWymAA+tu30sQi+CBrDNhWEmNfK/bM/LBcVj2AXyAPSx&#10;HgkqY6dMB+F+h24BCQThJShddW4lU+R/26M5htLLFTp0704vX5n84ZFgUe3OZKBlQwprW21r+IZK&#10;gmzVgdYVR7Tb5LGCm7yBAVvmSXq6D5t25eILF2GYrApf5D0/2qqF9JHonW2J7Us/9W8GtJZW6OGx&#10;k/Pmwi4TPm1P9SxkXluOUuBOGB6xQh827MJlpUOUfR43xcFS/mmnXdrVsmjQjPP13ukHDZbxFNSU&#10;7HPXMCTZi/lMPWaG8l9t+p0tWVOvDS27Pn3QgoNraGN3HfXqKITdwjtV2H1PX06Zdvnf8r8sNs45&#10;0IdVa2Xlnzve1qqdL8921NP2ZEv0iwnipP3W5X368FVt49X+uPCPsg+g+NdHbvUiiO7sKVm+d+1Y&#10;U18RR+pEMbLS2HJosXN5JiPBO0t/E6UmULkZOLuXfNdsmWDW9yAD0HxWdxxonMR7bWULVg/cc+dx&#10;VboTaYyStiVMCMyb3zHm1XqFQ4TKLvVzaA8tbQxtjtkF2K4Av5x1PpE2KXYA5y66JkXxegA4QHa1&#10;l0MFbEV3hxqw5465TJ4Q2/CIGPlt2JKe5x7+gQuhVvQBNIlCHM3/RZ+FfhTpDBwTjjqeVrSXecrC&#10;zFhorftcEiaS/MZMpIRtyoSR2ju0L6acbvFBl6G6O9b72DHBiff94MMUkhPnkrHEb7RvinHc2mfT&#10;B9d57PXsliGimFEilb4jdvb7kDnK9H4lV4K1l6NW1V3mAsvYh62dBc+wm9UtxaZqjws/h8EGU2nE&#10;C4x53E98Gb6BNqCOfc2FBEv8UYDN27/uHW38K3HHew9aVtdR70Ug+u7ukoC0ey3Xq7BOPI/H9u17&#10;0peY/LQz5GrjJrFxKVYsDHagjv8d/ifNruLoxs7hu7jYx1mfMSZtGRN/Rcr8nRPrELPv1l+nPciY&#10;L44rIyaShWgZG3XssVlEuKtz06BZxihx7E/iH+J64eIWTGWc/2WFLU4ZOnVog0l6KRo5cLLaLABP&#10;MVIfL+vllzTuALj4vcG4ozA3Y5aK81IG3aumlriDR6bFQmcfhTx1GhVzEfNo/KqyVx323CV+C9rV&#10;IrH4vSriKJusCzMu+LWTyGz/rvJQpSQ5LyR2CRpykWM/0Tk5Pu2exW/NabdTjsv2Qe4HDCt48eDx&#10;HoI10OVOFcsUBml8eibwG5W0TlCG6B9rISXjoEpBJCBpzNm8rKdaL+BX/Cj28swNKCa+N5dlY65q&#10;uytu3rMQpf389LmAShlKJ53xlQyaul64M7/jjtq3663ihNH9c8SmXs87sbeLjeYVY6avR9mPzh0Z&#10;eGyLr9ieNjY6wAt3AxAdSlnKXBSLErboaGOsXZjpiWZJ75aWnue1ApbzaFbShjFk/Dx2d9sV3R3v&#10;x128Unx6dtu974137+JIKeo7ZEz0IYElIXIUHdBP/FYFoj7zVIxl733jut7CRiV9w87r0SrIRdHW&#10;l9MvEjabo2z/U77gQOrR8CGXlA2o4rm0FcRwC9nFO5XAro7decXxfdM3Dd++Eu9aj4PxWXfDYp49&#10;bTGPQpE46Bl7p0y8rTjmJeeFo5h63+zY3PQjzilMBdKps45Zw8JZwJ18jm4ikQPrI3fVptGOa6zE&#10;a+iitbx4Cr7lRNg9bnt2KPJdeDr4nfamcMiqccO5KOq5zt32l3iUIlHHGklcTPvtyMI2P+IQ0dHK&#10;o4ziXsYRxMzSXd64wJ9Fu8oDoHwhuV64YXNjQXYDyljZyKgjCTNyotR7iaUHbpHrAumlebs+pq5x&#10;gg8bVkflVN7Me50BzEEjG+H056e9juPBE5d5FiCm0er8qOYXuJlq1wb2hxwtzi4XzEmcXRJ7UV39&#10;VuCGxhueXU9aX5/j2j5+9WPXmasfsTVZqLyC10ZCxYjDP4j8P+eBePyqzxw4/WjlaqywgWWHVdoo&#10;zWldxiNOV/GCY6j6CE203UUAACAASURBVBefmLiL8dfw8/quxLJL8HnTuPELC3qYp3h7iyP0bk8+&#10;E3cBcfT04+5cneRqV/rxnflE5j4LPXJNITWYguGyWBL5uiwqYf5J8r0gPYDAPm8Gf3jk1LbKcWMn&#10;9QfROTH11xubFe2OHAvtv8VASzJrzQ4sDj1jHD5vjc9frVH1Ozsyqu6l9SzqtvYrYkeqs6hciu/A&#10;jpQLBTiqoNrKdnbxsRY2ZyFWFkSNohqOVTbCUq7H2jaxcXZeazzmgK8+0m53B6ttVqlIc89CuUvw&#10;tMFsV7x/x4vjB35Xcc3O4wVZALXWhTgmFuJbQi45r71jU+5P//2/h10Xfv3Xv8LnP/gcd8ZpX3/9&#10;Nb7+5ms8PnzA+/ef1VFR1If37z/DMrMPe+Nf//Vf4j/8i3+BT9d//utT4c1/hWtdF/7nP/wD2Poh&#10;Fh6wtzfHBt7eAFiAx30/4J67sNLR3PfGu/dv+M3f+FtxTJUZHAvRLX1V0FS7+Q1gJS/Ba1UfWlem&#10;wjoxHsFSmjFjxSV3xVj9rivpuTCSFZ1+B5B5u3rtxBdgAoKqzSqwzLHLE6fTRgI7D1DGHCfdifE8&#10;W9KTiZtjkUNDG4x/m3xyfF9FQvq9ZQJ5j38b2rgxGFNQY5aBCcEXHa445TMBqACVCSkGMonAgfpu&#10;j98HWJigynIn7ozQrb6PtoHCG0vndkcbzQb6g1RPDsCzaj8C/a4ijzFMh0bB6EXLdD+1SJb0GTuC&#10;ctGRZ3wWC7vNnnOhEJzDXYOv4pqRvFQA0btvlBdeY24gDaASPPXfEcwrUMmd0Bbz4dFJIS/7OaEJ&#10;wqN2/oLoUgZQyWxAE3NeAWK9mwFh7rycSakIGDvBP8ETn8056iJsYoui6VpvyQfem22xdwaVOwqZ&#10;AsQjK3ub3pFgpi3aUoRHWiS45jxoW+qefM4LEEX68zl7o4NdLmxbAl/RBy7GcBEckMXlYnFWNyPt&#10;wGXz3Ul/0qT1v4smVF96B0YmWO9M7izE+cKZZHzeyab6RX3i9I9/g7iuF8IqOWoZ6CR9+HyzOFuU&#10;vOrkcYJ3CRZ5sYhz37Eo/PCdtivB64ugvIqras1cEwzNt1dWfq0G63VeuIBj2uryVZutjs/xWy1M&#10;RCtMDVinDofOdXIvdox9iIWg0hnSK/0kR5228lWiGDJmfef5eVGlkj0pbwxgD770u3KnyO5jpDzb&#10;oHaREf1HU5/V++euyp26A1CeaW831hU7vriQfuXuPt5bu5At/U7SSf2U2qNhhzKZwq441d40u4n1&#10;GemTpvyc43bs4UcbJ2RRpN/jO/XxVUS6KXe79LYeSr3cbeubJ7tayBqa/vFd04gvrKDqkG3PAXJM&#10;tM9lxwsriK1AHOtyXdFmNI5EOgJtBSjHom51x8iFSbaO3WjcaNfCdV2DB/RzTwWPXFBOO1eLDpRr&#10;9Jz9GE/7xfC5pHW1WL/p+6+yodXNRTGLx7FQWKtsjTu7pmH4RxapF+5jkUTKVRRIpd6LzkaidVfx&#10;ge84hqo6qQmO4PMaD7a/emobALQNReMg6sxJ935X2x+1w5Rj2oppd3EUb5270VAxQdFW5H9gj5Uo&#10;sLAtaZxJrRupI5yEFR4qGcmhhVzsPNIsC3D9gepcJ4vj6kssdTceq3hoH7Oe31fBy2YRdWO5RZ9A&#10;PL3bLpxyFLovi6WF0SyPkZwYDRmv7ZfJYsX9PfIqerh1HDsXi3oe8UAf9qJjIPoZpUhfobt7Lqbk&#10;77SYv4+gbVtPnazEnegM+VyLnzlPz0RcF3e/Fb3h0x8V9zJWLpovFtUbGHP4vmHXEr/iY8zl72uh&#10;QTYGSAK3ZCXnooU29I919GXRZ2Ib0mbL4lEXdTAmb/up86zORwOPcA7x/4/Hjbe3d7gfH2rOsRBo&#10;QG4EIF/VLtTuTNAnmsQtPQ7KImd1Ym3nYoT1Ls1Bz/QBxNqAYDwphIVnwYPfYBfTZ5knnVrvy0ee&#10;GFbwF+PIQMeMW7fEIZNjsZiAGHctTGx0d1UX+eALvRY5Gj9YYcUYU9qTLDZ6WpwvLKBzauwEyIKq&#10;2CAzz0Whhd6lfOreLJo3zs3YybZ5Tp+heC2e1XEzO6VW/AxIXNDFGGyF3rwrIsd/t5e9YjdkUpgb&#10;05TenrtzudGDdlwl9vyLPANCh+zC4RM5JhYZKV/EtyES7mHX58aboMej3t28i/zWMingyByU4rX2&#10;y5EnCbLa0JWQAdnMkbK9RNYDy4cdbPxggHW8W29N+6LIrApTK8Zqn+/aleBW3Wyb3DbqklxD01/1&#10;5JSvwS3NlWncWXF6yzZ9alCevpOFqG33H49HPYdzfvf+LefXizxmG/eDvlixkdrIWAR6PO5R5G/O&#10;xXMkr9rOIMcNkbG3tzg6E87tN6v4uADcR2zXzyG+uIc8kaZRlPNojF4/VAkgjtaYwA6/OO0Tsohi&#10;dv9t2xa4cuLUkI1VY426os4HFf6sfB9qjIpxO3cx8YvmnarmIjGGwVBHcsPzuBkfcxq5PEflel4V&#10;e4/coeBuzUuyC2DZs7RvHbdGXAHz8W5dOC/cL++jr+z8J17GD7t8PvMLjUljvNqhw0p+TjxcRbvE&#10;oiY+kJB+xA7TL5M3Uj06c+BL7oHlhsDM8ySNdi6IlhyEoEJx+CwOYcfnjGGCIUGqKwrwIXLr8NzM&#10;iyec0fbJ6l5dY1B/1Z+1P7qkuKHzMqt0pZ/bXaRqXYIF0Gjb/jG848itpZkXYMwbxxljzIH4v3M/&#10;jesjCAsFCr/DbmON2epePi4om77m6lxdfmnybDti7lEgoDG7rteoTFE3Vx7Ld9/oBvXECH31Jqjd&#10;78k1Aepr+ZP8WuW5izquEe84ohCk8NTuPCPpo3meyg/nfK+3t4xdvIdV/kLjvSvjodjEU2XLdT9/&#10;s493pw/irJ/y6auea9lpcNnVmw4ezO34+D27PluOU+Oslu24X08FYFdBS/kKXxubjxVbdU4o8QqX&#10;gZIOI4cOMo1ylVqQOIXYgy7ofog+M6yx5vvKvDALIlauc+4jb1l4mxtggSr2o553HHz4wZKVznPB&#10;cg1m5BkEO7Y0c8JiQ+7SD37OwviWobY76ss7x2YV8696/yqcrXj6ld+zLIThWgVxOTFOCbg8ySGy&#10;TN1kHE+cWX4r1168u9HFaLyLlLk2kySKHGZsRtvIfJElliVfPI6KhSGbKwBgZ73EE4/HrudvB9y7&#10;qJiydd/sTGOVL6tiKgG37GBDbOEA/BFrFM7v8/77vrH3xs9//nN8/913WNdKbJIxwrqw1sqC1Qew&#10;3wBsu7fB32/sb7/BH/3xn+DTkVH/5a9PhTf/Da+f/OQn+PVf/zHev194bPjbWmbLHBmg2Fq41srq&#10;3DAw0XnBqnIZMERcHYtdrO7VcwmRhTyxA0KSNRloeQIT7grkpV10writBsNAVSCv9SafoRJSQAII&#10;Jl2yotQ73u0K+lHamxW8sARHu2xwnG8KdOvHSLix6wB3Ejl6B0Eul6IW3+W/XPA1BgQgQHjALM6v&#10;ZeDOS4sAxkQhroKFGyziYCES2yMHl+Nzl//WlRZ6IxCi2RPNmA7cXLn2CATCoO/6bnkWO3GyC/2Z&#10;bXToHi9gxebiAlZkt4hUpQ9MVl7zWZDCKr4j39+zymIrPitb1D3S53ZhFjJgS3llNalnVXA6Sb6T&#10;O7pj7FmZns/iubi1+nsUhVUbUOvde0yilmzI/R09RLAXQp905K4MKW4KGQx5jsNcBcGJPkUUt1uv&#10;TPjhzScKGWWIiQFkha3Zatlg4MuFKrR8cGwsllN+X2zNfi3g9lbPK+1B7taIXcQtK8EjK95VsR3H&#10;w6BpoZ7hZlXMxnuZYFmw2GnhyN0hBlYSx3iysCdpXjLs3bYy6rj2mCPp6ntXa2EAMO5QoLxRfi2P&#10;d7IofIxuCfG35xzKlrzwqSoXC9YdCEqsWn4tfhByZYDtnDfYESXeQzYOPS1RCjm1nfT0kL9S4+SP&#10;HXZAaQMCYbR8UP5sRVD0lm0knYFpLW5zx1rbtGWe5+siJJn2LaWSNq10wXeYfkM/x/bc9WVzbH5n&#10;4scd5gCPzRh6VslKjsva5vRNEdzAgvd78vTKoVsVHUz9oU2P9tS5qztlibISw2/aVYtPI7+3xCDc&#10;eYXUa2AcUZU2w4FOOJn4h+R5t4nt8ZGndXav6zyCxuoblvvwFyGuVvMfx1oWNa1sTj2DOodDjunf&#10;amvIPK6G8gpf4KmSvg12ZcJX7M55v9rCUXwBgUsyVo7XEGZkpz7WsSavxo3m58qgzc2HbQqzKr6f&#10;dEpMpnoJX2XDFmbCu1ubYvjNumwB96Sfr7QLxA3UNZHZzSLY/Nm333yLRybkr7WwroW3deG63vDh&#10;8QFIqXr39h7ud2CCvfG4b8BjoenzH36evJo8pb1Xe0jMYfsuWhcdNqKQ01FyHWMm5grdvsT/EXNQ&#10;3utIHk86Cp6A7djh+5ZYmjpia+pv3r582kXqHmW7Wu1eBtxcrnTBc8QFqJ1/25Oi9POVP5l6W0Uj&#10;+b6BB5P/KxMAs1jNppyUcNBvpkzv6LbHxY4SemPHrEw2qe8pjJ0UGLbXpKCjF5pfF+oHHfmOGI/j&#10;7aJNU63FxGMbRPgoLKg41htLOocp7w8Z7t2N3T48p2NrvlPGsVgUcWL/5AcXLumHgeDxZY3DN4Oo&#10;K+7PvLb4Y8qQTb13ORJW2ZoyNGKXpKd2HePRon088ExEFR8Sc8Vc3lDHIa5Vduo+kofdHk1iIGIA&#10;a3ymulZul4tQqRuyboSKsTTeGoFZylphUibAcfjAaWeJmwa91E7QPnr7bJ1HYTqNCTzlL/Fv2CCr&#10;bmx8tmLFkgnB9C3brctP8R4gsV7Qgr7KrujOQztRPrEWozquUh8XbAz/HnX0u+ZR9o/8d4tjmMqW&#10;5wySzIwBRyycM3KxxUWX+hvFz/hL8FCJhOc4Felhygm5uDeu6y3xYtKUfhE7W8LvtMsdfwAY2A57&#10;J1+4yNi8rdgnJ3/uti0dN0xeV2wfM20MvqKQc0esVu8YtiBteT3DSgaIvcqfHbFTNF7z2uVei1C5&#10;CNp61rql+jN4ZlPHGcc89larCRYe1DgER7ftkHfwuRCDkHFw+IzgNX1T+cnClR6PNZQ9TXdRcnW7&#10;i+9lvmmVHaqiMdVfGa/a7SimvcAFhBTU6cN9HgU15FrzROI3TGzu9unvKEOhU5Ij2ih6l86w0Emw&#10;r/KCNsLEvpQ88hnL4LdVHmo5sNG2wZxHeuV8086/utihjMdgPuU0UherW4a/8PMHH0mPfd94W5En&#10;YUfJX/7iu8LT17ViQTifcO87u+oC7969w31HV8LtjvtDtOW/1oUvfvTFGMfpP4qv4kc0bixcgMPm&#10;HjkQdrl5ituTRo2ZE6sh8mCR10Hpt+bqaAdIM80LKG4Y8UvSvXIyGVvoWNQXcUw6ZvLafdqlokc8&#10;7Cl3gw1YxbR8XiyzESipX9Z8R8lJLsI1pkgcTZseE87PGj8RexOrD4ybNIlY5RW+jVxSLM6lzh0F&#10;nZrv4HuUx7q5ijSuTu5pcxsHEGtL0FJ83XBcU4+TJo878g01n8Q7tFcdyQAsjGHO4SEdUdVP3/su&#10;vHhiWuopZREv9KawhibAFCvkOAPrtr3sGF0MfN0vRVEeXcjj+9c2vdgomLrjyp7LmQdqnRf8UZjW&#10;Bp3YTZi0rlgRh5wVb0ignXELzR99dcRFtLVn/oZ+nnkRzc0yDtNccb2OcLby9hLXmgF3LEpHuGYD&#10;UzKH9pQr8sbOHOsZLzGOdcHGlEUDAeYevlxj6tpgITysOQkWUTkb+fd8aum4HfmwESc858cLvyve&#10;0dw2C8OcsbXEGPk8PYqL9xdTch2hxgKUL1K8RyzPNZywhfcTBnNLrHby/lwTWtH59Mz30YwwZ0om&#10;etqg5/wpsiAEmUOZeday4brWUP7oWacaKyJ5JvQRuo8YS2Sb8wCoA6GXG2Gv9Dg6lq/Tb5WtlTUC&#10;xdsjn5R6ob4V6LGWj7YFvx9YdgFZYGzIuMI65nmOCaYtK2wkcaRnWBiNHfo5nvoDC3x9vbHAdLU9&#10;F5vtO45C5PN3Ftywe89WnJmF3FVccxZeSj4rnh13Y0ku3Tb2NqzlcM/uS/U3j5et0RWXOk6f2BeM&#10;z4evSR/CcMGjw9HjDpp2MVd8v5GFVYItAOpbxCvVjT/ffe+mDfkZJ+bs8rl774jf967nsmB2I4pw&#10;YkMh020eXPeH3fcHfP311/jTP/1TfLr+21yfCm/+Bl7ruvD7v/+/4P27N6x1O/A+jWAUCKy3Nywz&#10;8DgBtkqOXSueRTmxIB9H6URAvKx3M0cb7Nm+PzOp8adFoFfttMHgKJ8FGuEEaJVImME629LynG0i&#10;HHZHga0C96yArKEAtchfu8jy7xUIAlucEqAFCzR+hto5xAr2DAhGa0Lj7qJd9w9HQoCWKG07RvWy&#10;YXeQCHG8SNwLoRH5DFl3Lt4jdvasC+aR2Kv2iDoYdOI5eJlVqwZBkgYmD/dWvqP8TiXTCwzx74xE&#10;a+V3AZ6dZu5dERPbDQZduWugXxBA14q/lu+wDFw72hQic3J2fH8GYsmHJcxyhMzonCrPw4RcAu+d&#10;SaAr5xJxgxf/AKA2medOLRax7e3DKdeRJUl3PVKrkkwb5dwvVtUnfeIoByZigKriJzWN0MirI9Rg&#10;l3HROVuwrzVYWvdXwCxCMII54VnyJGjcXSDmcTezCGJLkiLkr/muLLwdqFo2y6ICa3pzrPUe8VPN&#10;25Sr1CxLIF+yw0EVX09l/shnEolVy1fKLix31BMYU2YFHMqYYDb1wuZvbGUF+4Fak6XCnparan+b&#10;chJJP4A7DFT2giZM9qLmpbaycLmYzLDpkw88SouyQ927Rd9II096ziIkm3ysCCbt27WyoxYTwCiZ&#10;uETGyuYa6n01b+t38/gxd0yfAC3uALAWzHUR4NSJvrrgwuv32p57pY9groP3nTbR5f16tmzQBZ14&#10;SFnkMwHP4zI6KHDsbvdqVyYMLE3OxkL7dbdIUi7a+JqvpkD6vZxfvMuoZINEc9EdcqwEnuRX6Tru&#10;w3HveM+0qZ6yE53QlowTQ3epT+OIDRlLL8jw3pWBGqrNPEjDXMwvOSDV6H/AcYpNYTBOvW13nARA&#10;BpAmstJ/t09pe8J56vsBjkFtUNDwLv8GsbOtIxw3b1FMsd3xy1/+Av/Xv/23WMvw2z/+Hbx//x7v&#10;3t4AA7777jt8/dc/x7e//CX+8i/+Evd+4Ktf+w387u/+Dj777LN43r7x3Xcf8LOf/RX+/M//HL/3&#10;k5/gyy9/LXh4ofGFI4jj9/AHaqEn3gkCst0qcfApC3XMmqX3TNvG5/E+9atjUT9lAkzK2CpdpU3p&#10;JGH+2738Rh3hQztpPZ/D+zRUQONMT/nisQqVIAD6KNm67wIqOH+2wetisrETeHwOz5HmkZmD3oiB&#10;Fo7KZ5cN3Z0IZ5Olyj1sHvfXdm3u2Mewo44o2Lq4u0sTsImdYAuXjEfHelnz9fawi54CQjzdjaDE&#10;Vsgz4HvECFfugO14gV2x2nQ1X1smQLuj8rY6QRfPTP8gJkvNISAYlPKKlpG9byxEEZQ0Rqjdr875&#10;XFfpuVKfcyDdzou+626GoloxM8G7VkObHBsXTOMYxDXHjYLDZe/245bjPBvCqQ0omgq/1Oy1Pb6y&#10;/btiBOV3jGLEDjK6+flrLNB+3xufGKpwpeOvoiSA3b4cGPGQ4s5eNO3Fjh7mIV9Cx+g4qf4IjZdW&#10;L3DzyJinI88kfgI6rgR2yuyF+/5Qne5aL2OnqMZgPAKr6DXiApRvMvR4lR7sXihcKV1mmtkM2Ghf&#10;oTYgO9o3pBY8FNxY5ZNRzww51ucpKVVXVCZZsENfUseNKU5N2kV3GfK72oDWFSS0slOUrVrkVHtv&#10;HUclRZIf3h1PvG1TxVzERXxh/qfxU4qudWyvvCUOncYq8Oe1RIbzN2yfH8UlkqdA/9wd2BkXM7fC&#10;4t32SW1hiKHNkMUSV6naDoGrjVcG4butj8pJ7d4V/W++R+6NPPBDntVCNE7BvPJ3HPNaV3diFD7P&#10;1Qt/8kvFEjRvT3kcPDlxQvE59de4LSgWKLarH017A7GvIo86t8KWRv23lG+JNRmHHDRuO4iB0Zrv&#10;M65VG93HuQOwPK6ogJSPMQbR4iV7x7t/8c03+Jf/8k/xWz/+LXz11a/js8/eRx4FG48PD/y7f/tv&#10;8Vd/9ZfAWvjN3/xN/OiLH+KHX36Jz969D7xyb/zyu1/iz/7sz3DfD/ztv/138fnnPyh97FzAFQmo&#10;w9dyp/laHrulTeyKxcbK6uhE/hbTG/MXfTJXVyJkNnklV+GPpA9tBjdyaLyv/onHaw8Qq+89sDh9&#10;+lW2r3GQ8rOOa9g81gPpOsXvAQNv81mUKx2zYkSNAUvGBBNoLq7ejROPtG2mbOomOWLDWjhzH/aM&#10;OgSg8PzU3Yl5Rwxn7VPHnFxyAoMdktegsdgyZxlz+Y8yosE4dvbdHmwwC2w3CrutfR3nVfFbTyPr&#10;JjtPSlyrRTztc8WqqYEDc9bZVYp8h9gUCkK+OAo5WIzQw+44YcYNKrMcCWl17yyrFQwwcplIeYbi&#10;D04gh6Y2OkevWIPzSUl/srVjXHnde2eX2aajxou0KdeSThaHb49NYAjlcH3TEXvn5xUPSow7fmdh&#10;i1icMGcsOZn6if4OJXscIunD95aN8PD5LP6mP12iX8UFi7xgFCs3Z175eMqpjtFX5+HAfAJ6HYU9&#10;OUzmU7YvBaIKNPI3tfmUdod+8KA//XjbjJkTC3fX+j1tvuUxflfr/pONEZ8psYAtxbiyfuAeMfZ1&#10;jU0Z4O8YP/gDsGgM8OSPB+8PKTcT/zR9EO99ths9X0FFghdQOXTyt/1j+FKtr+uNDI3p3y52h9TX&#10;tX1/uoZ+iDQaxm9G3Kmx4HGPQ+KrtbB8lzy43miUa+bPu5BOdekp/0Jfd8QQhbeFhdeK54UOZcFe&#10;Up4uh+8prmQ1FbtzxbGHKOwfjN3Jb8ZI+dRkzsSmMaio3cn7nRt/Uk52F1cCks8ubJkNG1zskqdN&#10;kYt5jTiadtordnGNoxDT/1M+swgy4hGv+DtsQxbrpJwBqE430X0m46e0eTxKNI6i8u4uB8OH7x+4&#10;LjP3G/f+Hn/0R3/8qYPN38DrU+HNfwcXE12//w/+J/zsZ8Bv/vhLXLh9peECLlxVjBNJP7bXj6Ro&#10;F9isxdbdCcyYDFj9W1h8zoIeuq8wzJaBTRTBdNBhhzOXQAdoMGDcPetZOERDyICiFwk1AQRAgps2&#10;gACggc9msgdzoZjjpuHzdHzavUXnPoJay12kVQ2Exgi8D4A7F3q9xwUDllVRBFfdWBg1HTmTswxe&#10;GOD0ThQcQTQrLvcuj4tuCxcDrPNgWTwCw/141I7uuLcNvn4eZEneJGhfi3yPRd+4h+2Ndzmvur92&#10;9rlg+QbwbPE35ln3EKQDRBVrOe47Es2nMyX99d3a5q7OFT2yYroYdGcrXy9n6YgFOCtnd71FcO23&#10;o1uJc0dtrgLkti9tvdh/M2GEkglea60K/kmGOqIidQhw8GxHFsUwURo06HMtmzbaqvy0+13hTV0o&#10;/ZW4sfXUcj6U2qbTdXkCDRP6ASXffGM9I0MM71aPfW5nHo+2O5HR811DNjkn/q7tT87/6tazDclF&#10;lWvOWd3tN969ewubwh2M0p7WY4Uc6y0Tf/mwfk/aHEy+Ky07ud1tTFd2FVI9Un5RRx+PeyyUkjaR&#10;2LayhQHIY8cuF2aaVloYx3E2MJ36hcyedLKzfguAx4KpcRxHYtU44z2d6A7acvGjdlFkAovH2kU3&#10;Ks/vVtENK3eG5L9nq9M96FydjcSX0FYgFzCd2w9UVwzR3pvHAmTQVEWH18J+MKBQyWrlGTtUiue5&#10;KJU0iSTGlN2pQ82zaGt556Jb/45/xzsvIA9zVHeszxyFkVVIGP728WjQHs/OwoMMKNhZKRZ7Uz6z&#10;iJByzN+E2ZpdWvjc+Iw+Q2xmDKzupW7Nc3vb91E2aENYLCyOp+jTR2CpLexgLmyRV6KbcqAXbVi8&#10;l4tFPPaidzEyYXq9XTK/tjNcrA1MdcOg2IhJ1Vx8084RaefUb6tuD3pdKDmPsTf/H/eN9+/eMohb&#10;5ef+1b/6V9h747d/+7fxg88/x7t37/DZ+3d4e/ce//ef/xT//J//M3z167+Br//6a3zz7TcwGH7/&#10;938f79+/x2/85m/g++++x4cPH/Dh++/xs5//HH/913+NL7/8Ej/+8W+LrVB8gbIxMTbZyURWiexk&#10;rYnmkCoRyN0nigkI8+gPw6a3zndb5Hyd2C/136/oS//P5aV+jsn42te1j6KO0w5G0uCtZCXHV/h6&#10;lWyo7DZelE8PX2jL0k7lrtsgGGqRKOnSBU0tf5oMVJsRjABiB7KJfLY9Kx6ozxf7c99ZoENbL0mW&#10;zCKDx5zQFj8+3EWCWGR1sZ2xiOhM0Ix4hHplqWt9jZiFyMa7AIq6AagPaptcdBFbwSIbjX9UB5ks&#10;dbHfRVuzwr1YG2M7nUkylOMAsOwi+Ecl9yqJaUXLkoeq5I75tp4IHtgbdoWd5xnkfWzb3c9fx0JU&#10;ygynAo8ikCf5AWQBdcZBSguT30y/NcfS43uWwY6h1E8fesRjQBD2ocZmLNrYfVzOgS9oc7aqrOhg&#10;2WLSS/wdynoErRZbZuOwUcRg9YzdWLOwfNt9CmMcJ0VbOH0xfzN9sLUNoH3mSE3tXuOP0Sn3Zawx&#10;+V7t8UV31f8bMMepvIaVPwjyusgBW+Kj5Gbqt7I+Y8/EKDTYWuiQLEEauqCf5/EgoM63zegC8qAR&#10;x674WjHXyd+Ol1bRmJhzrdW2nFNZqzaXxBW/XVzvt6QjrHI/tdsSzzxiTEheNu6NZy1beNwPaBE4&#10;cXHMdfpu5fmp/4WN8wVrhb69vbsSg8quU2vdUdvc/slh9lb3qh3v91+Cu0Jepo8SW11Q3jIWCf1n&#10;EW6tMHjHbLXQQt3BBd+PlHNIvkMxgc937I7Z6eP2RsYlKYv17szLWcfPY4y0iS94wYJccDtd+Wcr&#10;DE85NiS+XW9VaPV6tgAAIABJREFUOM3jcyvvVHLM8bS+qM1ovlvpLhC0uW8XGWEOIOi0DvsU/LbC&#10;eBFPzdhZsVp1SFiGn/70z/Gzn/0lvvzRV/jqq6/w2Q8+w/t37/D29h5/+Vd/gcfje/zxH/0J3B0/&#10;/OEP8aMffYmf/ewv8Pf//j/Aj3/82/juu+/x4fEdPnz/Ab/8xS/wZz/9KdZa+L3f+72BdTp+sMIB&#10;MWNdrOv817pWHjW9cNmFjZ2pyJjvvgGeLtlqo9i1aVf+3DJnt1tOqvjMiPvbzqxrVQzYOm7B51wY&#10;Cvo2JO8jfQHaSRNb4O4ZR0cuhStzVXy5W++invfCI30b/RPAONHRuLzH8Phw1/M6bjI821eqxcQR&#10;qF9QVxqvEp/NmNLE7tJeMEZRuy9YgQvaIp96sTAg1vcYq7KrgJXtN1bFp22OvOGVNdF+5HrimLY9&#10;Oo3F75lTrfyc+smRI/In7BlFBFmgnqu0XniLm4QOOy8+DZAiipH/EBm2Vfy3wjsWnQLHRsTpc8Zx&#10;hcZ3aieDxu8TX0b+ZzEmSfzXOSCN/4hPLjzHiepD02+mjWKO5u0tChdOGSia5VpFzUlwmFnmo5TP&#10;pefECp07U5v4nI9qfKK5YJP3ai6dF4/3pf3S3CD9wnVZ2fRzMTtow3iJMbiFn3s5RuZW2ibJgPPo&#10;sRN3PxcwnVcUpKe+ut7ZuMcdeHuLuVQOzKzXQ2hvgaaBNx/wIu/GeXDjYefqTtk0+X1j3u42ec5O&#10;8EXKKmPJyuGlLiuu7ONxtYiycb7665Ezt52bQIIyM66RMW2HLZkDfcem/++cKzsRtt+gvNMXFDg7&#10;/AMkr4OyH/fjzkKhLXGKmGuEr+Q6BGj3QRvmiU+Itwz3/cC7t3e4i16ofOiZw6e/DB7omkTzKr6j&#10;bKDt+sWjtVB2svLn5Xe6MFH9XPlA8WyvYmbFn7X5UOLxsO13Yv2WbcZtyclaJ9HiOR0HMg9A/M65&#10;EhvN7jC9wb3yYPGPfGY9nIHek7/dWigD8ROO7KSUtonPdcc2YLnlRkixWcuy0m8nruuvHrn2Akfb&#10;ksRQgeke4CY8Qxbd7F10BN2Z7yiy2nF8FOlxPx5w/wD36MX//feGr7/+Kb788kf4Z//8XwT1PxXa&#10;/I2/PhXe/Hd+/eEf/gEcP8L7dwhw4/DrgvltsTnA4jgUcKeVBain8WJiyYwLWfHcNym+CEO+CjAy&#10;oTQXM3uBLVqmo+4hQNejLFwC8biP9o5n+aJcRdwQifQAoZL9AXqRGXzGzmKW8Kijyt2y2Ma10rXH&#10;yoDK0gGRblElrgGXJhFotL0SIKpWYwMkgU86CAAd4pksnvh0ljVG2Pyt0DeGxRdZvxS7ABe7EAXf&#10;ACZIeM2AMgfFEZDX6YA7SOmxKlAmY+u8YJvy03xvgMkgAaYFJp2o4CC1085caC6JybE2oIwk45Tb&#10;ALXFkKCRS/V+x081T9+d6LNlUiTTSUDubi+Yk/z0kq0Z2yqfa3wVcPXY4jxQLSARGemsy3jGWCyT&#10;e5oHk5ZABCBGBvHZ9dtOHJ/XGSid7yevmv6ySwUSXFFpfI6hnnUEo5UoFfnWQoTzvqJnfPjinWH3&#10;Yrd+J24qyNh7BDqaNH4KlEvOMjBl8YIELQHoVwExm8JRcthJpJxHdQKbQJP3giA3ZZF2k124TtqM&#10;75hQSvDs5IW3nJ/JgUHfvL8SdhzX9vHutkVqy2jHWibOiySfetx2xqxtK1vRkue9c4eyYAXaeZNj&#10;0uPkJVlz2h+2kIwAbA2edHCAJ/nV55vpTe1QvLnaviCJISIIHs1hFbBj0LJ0u+SAR9bh7Khcv6W9&#10;a34c+s85r/NomnjX9IuzKOZMfNGOswsMrOl82p3pB/r+86qirXrvZEnRWUivfo+yvdmmlvKeNo7P&#10;XKvHqWMz5EJn4Sf6jHwuOzRly/ChI0yU5Xtqx84Ipv2c0NNVY83fhI0jPWZSzGD4/sP3+Pqbb/DL&#10;X/wS7hvX2xs+e/++7aBn8lsXXoAq4r7vOwpvPnyAmeHzzz/Hr/3aV7iu3tlFnxLYJ4N5BE4rnuVC&#10;VCUPrBe47+z6wd1noAyrLJVdVuYy+O+kxVOCXARlLN4DT98Tb8fNHokenmGuTHGg90TmRzQpxqQo&#10;Sh/0mu87k8zkn+Aw0mk4pNfPG/MCClMG5pGCGECKM2Th86BRFfNg+gvFsLT3PAas+Ez7akI5tclP&#10;tNCCj+fkrsGqjXS0EY/kbeRjxCgfdtr6BeXbNxPCQGNp6kLKffzdxA6bEUfCnAmwHm+8NE3iszwI&#10;n3iUMBNKZV903urwMGWbHy+Rk3id2qR5/xM9iWWg33vbrqQ5nDFa318dI6rABVnEsEQ9X2C9GHTY&#10;SusF8J5v2sfzN8AY57A9gndgbXMinnm2BWfinP6znUo99EnXalyKv2S+ncwUfRGe8L20fZyvFjvR&#10;/eucp37k7Ion5HMTq+abvob8KZl1lCzTv1Nou1Cv6aVj5kJ8Q5emd/PohRMTAFGsUzwlfoHYon+i&#10;8ty6Fet2s3htykfbkpHsLiL0YNSuUbdGwvew52ofzw1HI2YTexYyBIwd62kjdDfyPjYa6Lz4O7W1&#10;7UtkgYo0KKKdrDFwpDY+n/fweU84LYu2dQHo4zq5yybuXKig37iuC/vOjSeyMDgxZQyq7E9+Pzpb&#10;fMS3jg1HElNSBoL2YYscuXP3voE1vG7LHflYPq5pSdAZ8XzqU/6eElKL9iLrZ7xDjPex+IP/3rWR&#10;ZBYI9Bi5GH7XYkx0z556VpuezoJTFleTp2LPuDHto/kJkb9Y0My7pQCFdA17lDooi+qnr5sLVo7H&#10;vvHXP/s5vv32F3A43r97h3fv3hU+bXyAiuu6G57DfePDhw/Y9417b3zxxRf40Y9+hPfv35OK5Y+G&#10;vU+Wn5iLmN7kO40xuhDQS94BLVoV+p1X2nLG2yM+WyWYzz97EZvW74d/mDE26t4eJzQ1gCkPGmOR&#10;SKzZUvujY6/7K2Y8x29d0Fxx6czR0Bapz4vmZ/bkq07ejXwA/aVZxyK8Xf3LR55x3sPOdLrhtOyW&#10;0tUY+9PHRmFAdcJQkiT/2cVWUWg9X3xC+LLOoZ585txKTw3DF+U0py8RIancQ9rOOJKFAsK4ifLi&#10;JQ/DL1ofj9t4ZLgSVHzMDy3z0k8xFmV710Oot43NZOOZ4kz6Q/E7w65X1/P0UXqfj0fIf8XOASLn&#10;U75e54ttPlj/KVhD7XV3pksaFa/5++O5lHvFA8xH5nccmy1A3AOAxp9tDyR+1fnmO+ropcRuhUHL&#10;7nf+wPIe1bPWGRQvAROs3dihbK7GOCnHmtPksbyK/3UTMHWHdjcKGq7m6+Gf6cfYhaOodfhHjSlp&#10;dzjEXjNR5Z+yVJgsPx75s7y4eT2pBN1AyhgF3rHbmAumz6jCU5U/Ga92Oh/jps/OfHcyb86p7rF6&#10;esfZqvaSKw6pbJxZViblVeYPfiqvZwxBneg8kuiKmeTzDVyLa1/e8xjxr8yfGI2zrW8L++0aFHMO&#10;T7IsOkY52lmNr3GRrqVOHnU8pc+szqlrsUq0YxPKspqgfE4UloifcI7jufvXVnqEoS/+e9lrvkJs&#10;JXkCoDaIoGNlbkwG7ZNFFza1caQzL+UXc5+BA5G2gj6U4/BRWBubUuOdceLGTh57+cDH44Py2fx2&#10;v++HRcH+B/yJA/4nf4JP13+/16fCm/+Br3Vd+MM/+APsa+Gz9Q6+N9GHGy5AKtHf3q1y8nQS0UGn&#10;g6rubIMEuxqItZGvZOoTqJWdDQIpCksUiMszTR1ZHBOQPM5i547758CGiUSzXuh4SqaJoy7gEd/G&#10;qKxpUAmqA4gQKOqzeU+04XyDYY9CUc7vvrNLhRng3T2DnQM62I60dSUquROPl3cSc0tQNOiJuQua&#10;gJo7ogoYoBe5RlcWPofzXCuLTlBgct/dzq26ghRGjafeBO/k7erFy96xy7F3IKZ05ZEpu5wkCiCw&#10;lXUVLhw7089nuCMLZmLRER7JHLYg5rO5cDDkDEykRLcEpWPxhGAtwSlkngUYqBsMls2qY0SoT7f8&#10;LRZYJ9lLTmVcDFYJ+iMP0wsTmsyjPJjFUbhyolw+X4JhQ1SsZSy1X+ifAjZNoPNz/cw8g2uEnL9l&#10;98udWwEXeCREJ/UIEE9/RV4H+LMGtflb8o//ZtBGsDV2aoIBgtAqeUQmVHCwgc2iQcxL5VkDbE9Q&#10;Z8cPbuojLwaVmHMlbVUmMzwAq8RVNzpw7KMiSAsFn6c+BY8cqB1wGLZZx0k6BlFQfOWzuxsIRM43&#10;jDs5yUPs55bYfKf7bDFtieY3qpDzTJS3vmRSLx9JQEy+eAaTJZ9i66iQzuNmgLLB2oFMx9l8Wnmc&#10;98fx1Vl4ES5B23Nr0oHyeti7TB4VDRHB6WhZzY3TOd4n30JfnrMl7fg+BglmV+60jTvVNp36frKR&#10;nN38AcQuZ/C2LfTXZDdTJW8k6K/fr94ZQdpRrswiwdEFuPY0Pnb70CMnaddIY8cqXlCPiBuIOR6P&#10;B663N8kSC05w1VV0y3/prhJ7F7rFK5R3ya/FI+lKD2Ixqo8glKTzqafoEDoSm1mIO+Q/EgvVdaWC&#10;6VjAu2/gvj/AfePxuHHvOxKsa8UxRY6BBxzI377huhbe3i68e3vXnQ1OvOHCO/oH0iHnG4k7wS1n&#10;N63qAoTyB2WH3WHVVQEl22r3qBdFO3PYXmXTSp7h2L7KRCzRiaL30dWLuAFo3692j/irWmMrNiLv&#10;kh6UB7jHzhm7eGp24Tk7xpPMTzy6iuZBpiz2quKmlhfSouTdA89d1D3iGrFJgfmCTte6OrmQ/pPj&#10;o25xp5jibNrwoqN77ac6x8Tfxv2x81Rth2niNH4IoI+iIk+4+LjMYtE07VokQYHaTmBW+qdYqvyf&#10;yqd566fvYbNansT3qJ/1LkxqPBYbKfbeuN3xLmWa1KkiuANjcJ9/3HN0kRqDSZrlDr21Fh53d0YK&#10;mcvF7pMnFtasBZ3lZWv69/x8He+kDEU7dJQfvDM5r3Sq+UhcpJiDcy1/KLTm87TbIkspNkwK5hu/&#10;lxydBV1l458X/eZCmo/5nwwyN3jmlUvm4NWlkP763sDbhd51jdDdJXJY3WnoTxB6FKQSW1f4tX9D&#10;fAFg0jLtCo8g4ZZSTWCWPu7237Rt23ccVbG0KAuzQEjoMmQL7U9VXOpzFswfOsPjn7T2RDv/kq7E&#10;lnVEtncMVjEzsTtYFps4XHVWMOMYpFxle7kzXmIMd8O1gA915EDcwxAiRDF8HPmyEa81Fxvn3vPj&#10;jl3as7Qh5XONi6mkD4pvhYMQ8Q5jRPeMq5LXansoT3FfFkCkTar4XOVoEMcr/gMg4zew26h2gz3j&#10;rvFsIO4X29+LQHlUGjoOabznWHZB48I4Ls8mr4GSGyD82c53GIDnRSCUjrBTNf1n0U8xucjLQsSa&#10;9TanrULZqOCvYGFH7fiqxSWJu2GWG3bbTw6bdMi15i4UL2XInTRondFHaY6HflQX8eegp/1ZFt00&#10;Vtq5cWXcogs4nriD1KI8eP7DEsuzs0pvposCmvuO/74qTgsbpXJkeLsWbF24rgtv19U0VIwvBLLj&#10;O159HNuUK8r+JfO8N7CsPShvn/G7ZeeLGe+ErfbC/4UXgaf/MjOodpwLaezIrfkIzbEwfxD5lrZZ&#10;QB9BGe8Om0fzT/lxtC5zbuYWObqyX/IbS/wlcSh9d+UFcvxqX67Vzxg0EtxYGIzRGnXXurN6ySMg&#10;c8OwUUUr52L2gQFSbzRG1u84Tz1+j0eKmgEfHo95lAxQcTVjqMpZvpDDmaMT/nE8xGDHrsHCx5nv&#10;0JiOzz8XOpXW5WPy8yt5xuVvLXqongrkURYNmq0s8iYWRI1TO3hxjG2byVcMTHryoGQ7Arf0m3Ww&#10;UNKHsULbju5CA1gkmQdONCSdJXegWLHIJTa6cKnwJFIDbXsp23vIwsZ24bet6l6Rwxi2etnC7Xe9&#10;57UtEbwnfFJfoHF+YYMD71GOXtoyA/bOWEpk4LwPZojUhg/49aTTPv2s4nJLwFj5RurkPvKTKovJ&#10;R81eMk905mPV1Y6TGkTeNC8dhWzAEpxKjHEL3lY55+V575DjjM8f7Lih60MWccVl18x50N9jZYGi&#10;5/FAPWPV+bITNtdszm4lzAU1SSVvVJu4RD/FfhDzO32Rdw5L5YO0pZ1Wm1PPr0I/i5wRO7nz+YwH&#10;U/fLTjB/y/U7wWXLDJ6FLSzYoQ0IXbHGnekP9u54tPJYlRtj58L0pUDn6FK2x7qMWclJ8U8Kkqdn&#10;orww3sm5U9bccPuNdRnux3NuoYp/LHIGcWT0wt7R3UVtIgvdqFOz+Eh8ADsXmq6JpjzDay5VBGqc&#10;J79nvi3/XZLh+f8ojaUMsluv72xiIQVNRVnXrso93ihID/ZQ9ytXiYhFtnt3ygoG4vFwLHO7/eHY&#10;y8I23fjjP/mTT51r/ge+PhXe/P/8+slPfoIvv/wS6/0XwOP2dV2274f7At5WGFCgg00eXQW06b6u&#10;PptviUGqJHveZ8auN6hEzIiIBXjpLh79vIy2e55tLgm/uoULGzSw8b/Vdjefr7sA1WEVePCuNI2E&#10;Qb+HG9m4q6e7doSh54IMkAs8+VU5t7wKe6bvvy46saPyVYOenE+6sKjWDm8PQyzGXEsqYYsKJsFi&#10;wgdxWNzJwt1Nem4nW9JxjjyubIyPAawFaNfWgUETBdMN9pggNflNs6F/EzTNwAqR/IsRWCXlEpEM&#10;XrCAgO9AyYY6YP0NK7C7crxbiLYjZ8cm0rnjiASHV4McthI1Y2cp/S1q7LU4lYGVtkC8bwLS3LWT&#10;52z0UV2odwUPMHjYcxF5IA2qYEVA9EevSaPzYkFTH/VDeSFN5xnRJUdKO9mB0C1zgz7RcrK7DAG9&#10;SOO51Wjw01Prsk0iAAkUlfd6xZES5H2pUo1NgPFBl9p5kWqMCgnk6euKBa3qDhA6uSx2QrD7Qzyw&#10;+YQEuZ0UThrlbuTcCF/2ikmqe/cu+XiMVYeNflfumHcIv6z0i3TbzsSPz52rOW+tWK8dg2kTgKmb&#10;nnJEe1XHoZkVD4JeYjM3kwSoAk0Y8Gzveq4Nc8IecIeUxv/utL89p9KPLSNPO8v3d/AYfA7aMNjX&#10;45967rQt8Td1msHY6vmYDVpyIciTZztWuMN35I13JkTZeYVBJWX51VVHVuzeMVdz9XRHYhfIq9I/&#10;rvLJ46kn3MUURbNJq+r85hk3MoBq/d9ZOEjbuszGTlfuknHfov+ksJWMcBHEjIFbXLRT+86Fqdy9&#10;EPLRgWLtpEv50aMFN4NB72RPH8VIXOFp23tjyFxEphxwsdsKX9BMzja8Kf+CMSqJhEwuPflRFF+5&#10;qHdvL+hF+WFCoI/9i4HEwo4BtIXgOL14rjKoO4UBwTkjQG45AVC4pWUSMoYcP22FRyDdeChxgSQP&#10;417xEUpDKWLuo+1s0DR+s0tvSn3LdXrpJ5/dM7PChrpzNOztfehb61E/oeW8j9Tg74nl4v4d23QK&#10;N5h5FxVDZBCo36utU/qEjuZzxY731XpAX4u0eYrv4tbkiU3eRstxSUybg52kKMuKp62KuVWeOinP&#10;1taJ+gXvEEdvnHgWCBmNBTgajSvv5SKsTRxtFvYc3TUBSVseLUQ+kI+NCV3s8gLP8L4GgRsnE5nU&#10;cw78oL8Jn5PybnmEWO22RPL9KDAU/FL+6fZYmEoZLaRtXNBs3lN2Gby4Q3z4GnLlbilrbc+e+dzX&#10;lKOwQy0/1scZZLIVow24ybxzbuvoBuCALqrrxbmf8Vfb5GJo+BNgYEN9yaQRIAIzcHYdzQY+rxOt&#10;FW9UQUfHL0NyVnetWCKz6tO7Cxty40H6RfmtGQt5Wl94jEQ8k0UdqXGMD5WOzBXQB2sBhXRza1qc&#10;csPLRU5Ufx0z5m+53MQJxhhvfl+7NI8YlvpG/9Gmxuo/hcNGXKujtcJlj8cNdhxYtBc74rnWfyuZ&#10;Ju6ujnqLRwFejUv0XekCrmViT+O9b9dbxQN3bWCJ8SFlKybopZsda0HsLWlDzZfjN4lf8lpZgdFt&#10;20W/iseMQcjXPEJKIDuLWL3+HfzfDrwxz0S8SP8n7yuxqXHHu/po8nLeUN/IDVBT8p5xysl76ln/&#10;3mu+7tQ5L17fm8e8zFwUtBjl9rYHFr95YwHr6iNEWiYjfuh4QvNZ+T+pFx0npa776xgeqB9DlGF8&#10;Rxm0cY+VnI9lVonL9/Y8GhKxyJm/tSqmIh4B2LlTaR7fdV6GsS7XOapA78iBzWMQ6ZvyGHkpwOLG&#10;Gx65GXQKWX1Fq8JjdXGBr20w5+Po2Cw+2/XckcPI2IIFfswPsQiZutE5hubJeVxFdUHZW7BK049z&#10;oHzTBgV+DNlSmnPhmnazcrnkdX1Gbs4ci2L3do2B3/R43VqsTtvCPMxabWvDBl51v8qK+j0I7io5&#10;Sj/lhUu0sIB2aPUiYPykdZ64yGZsHvfRb3dxY8cZmgfRHJ3k9o7Vze4IIRtzymZr/rHjoOg6QB+8&#10;caVfAPFRJZ4jptU4SC/6xrZ9r8fFDURjUxIAvx3rMn1Y0sMyLuo4rzps+R4x7FOeSmzYLDY4c7ku&#10;fnl13k8KXUYXjORn5MuCppchCzld3FXr78piUS2XjKuPLtf86sn30qstR1uteWwj7y9syQKrfB/5&#10;UDRyHAkRE5GbOs+/mTPR90WMcmWHb35Omu1Dz5pf5IX6dNJEsfoZkynfAMkl5+fhP2RNoex9Pt/F&#10;x2lsXrfIvYwtJB5VvWSus2yPcwTeup6+rmmAklEXnNo2cmMerdjj0XhbM06TT3vQmtfKvCvpqnxS&#10;/Dhxbs8n6BQ+03mk7rLhk2bucJUt6Y6jcjqBQbqxpQKZf8S2oWyCYmzFA7WmsRb27YVlAA3JAm2H&#10;/t7QDccXWHTYOasoBAucjVwz7Lwdo+8u2FBdx2KxWxegEoNdV+aw11XrDc3bNjI8YsjsSh5MWWj8&#10;y6PrAz8Ur33y2nmsWtKjfUPbT8W+5zpM/LAEY/jCUSQmtiY9A2ytjHkWWBx/XbH+SzzLApyV8Xh0&#10;Dcs1FlG97kgUczQWb1l/3/l0sf0MGurS9dJxU8lF/MFYJjnuPnTOHRVPRW4g9UHk8n58qCKoPFgW&#10;j4fD7YELb3aT1T8A/tk//aefimr+f359Krz5dD1d67rg//Af4g9+8S0A4PH4Ad69+x57X1gLWOvy&#10;vbfZ5e73ylRaGNJyqpV0j046N6KVfFVcWtemdveBTp4zol98lsqpNSjVbjvnpbtWIhhkEmp15Xq+&#10;x9G7sOLvuaiPCn69xjOSLRJ08Z5ybNbzGvqWzjERQVXIkiZMdnt1AHhOvp8h/0cv7r6tJPQEQDac&#10;aievw48TqFj9TbqO6k+gdh7F/3kmcOd5uvWc/FFURxMSJmHQzjUW7CxjRJ7pmjIjMjAqZ5Uuuvo4&#10;5hX3dDEVg9AjIHtB5/53A/EuGDjv1u9Ip7l7NhYuEvNItxnK/ejWJG+oe6rL08F2oYnOp4sR4kmr&#10;xTABxq77yOtuzdmAvWeYAc9xJJvOpbi7mnehBC1TzneOcfoTf7njBBnUdCvLHM1iNfMEbLHICczz&#10;a7MgynIxjnbjuo4FhZy3n/yV5J4Bm0DOOyE1FgG4m+dJcSl3GLxhsi4+oazxe5oM0x8W7e59Z9eB&#10;XsQZFf9CZ205eR4lxqROtWo2qySGSnzTpne4moyHMqQ7ZKYcJ289jipiRw0DpIWlyg5k3H7Mfwaw&#10;fEebg5MBtDvSbUUJwHsM4z0azOgi+Unf8aZDnlsOi6tJDq+g0NNwtR/g+1DjpSiMRQR3+e7g+9P8&#10;UTwdY20CgslQ2v6n4tW8lbt7tRPRCK5AW4gKYoH205bZAc+FefXXOi8GmuMYgEMP2AmvXsrHUKe5&#10;Y4O2Jl4Ad68Fn/Z9yW/KUb1H5aZt0sVFW7wQG3lP02do1MGDTkjE7gxZnAUyEdR+pn577NIgngAq&#10;Xiz/zcUy2jq1CyR22+gD1zixSxBmIQPkNYuhT32oQu3jOdq5y0TATkhIfeaOxh0Mi+D5wC2NK6Q4&#10;Tdki2O3UUc7habxFVyt8076iadf+TLv6ZRJL5UIX7PkALr6gu4DUvQgZPzFqPWMQrOWKChg60Mdj&#10;9LQmXugEVzyn7X3vDqp3VRaRvs7yli4wLZuWCUylGd/vqROEQGXbQulljpNupDF15wmZvcCQ5GPP&#10;Vd97+sXhWY43SEHLnmPgbSeb2iZ2MlP1bxaW9uLSFJNnXK8bGGJck3dM+jmUtmghoP8oGWgf2Pqs&#10;9AAh6bCPep32WemklxYQkS7VKa/o5OdQy5YBnUBsfLzK/lcbb9HTwo70N2i/ex5JxHGMo5UOWyPa&#10;xh+0jRT7SYzfi0CvYxH9N+n+inak87D7MtfSE1Cuu9inh9b+pBrmFm36Ge6CUb2LBXsccS8XDM8x&#10;0meyYIH4+VWsx9eWP8IatGi7kvYEKoO9YDvp2Nin7dWzPinPaBtc6Sl8VL6265TxkR/j2YNgaXty&#10;zKSviX0IxgRtVx9xRB5r0Tn1gj4spqXvn8djFmYk3bgR6fBlfGaYY/FxywSfdBL8jGUh/+pnvY77&#10;qOt6NNbTUZclyxgLSdujQDQWEbXA/5mHc5x877FoVHIpxbHwCEtZIIZXPm06AMURh2rWO+/dHXT4&#10;DMoeadRdZHrjBym6BEudv3sVB9VRGsnD8/vgdec7yi8op17YL9ogzWUNTEj7sqcsVnfQIhIXfhea&#10;tOq7lE3H/KgIilsh/l8KD/k3bZQuPvV7NNZtevC/UQgVPmHaoqZlTSvnuA66zoWvF0doN9FrjlXE&#10;L7TUmL3sSdqC0TVWYhlOU33ftJnjf4Yshjo85wCmrYxhNw47EJVgsUHTJ9yEembJ2cj/tJ7WsZfk&#10;Wb5zFAydth9c4G68tHOne9t2GScISTWeNmh3hBGb8yXWNOTxdezqq+OamGGP5/wqHKj52Gf7Ovl3&#10;Yg7OQY8+rI0DQ+/6H5FblDyde7478jyFrUqXqd+879AY08KDxjRmVkfhKT295snfo21lbVjJ+Ym9&#10;+VhXSPWYwXIRAAAgAElEQVRrlB9/QcvGcRg2r3JmuaFO82QDf0nsBf0OL3RRciuUCXYB6XEiu6ak&#10;LTqxCsTbOWW9j8kZeSHD8C8Y+Xu53GFXFlSXfk881TY9acXNbzXH00b+CtrQJiD4MnNC8bvKVcta&#10;B6BF97oONYtxXl0qV4z9KXfLlmwSbWyi+kEb3zrV/l8oLL+R34IxUbKBNBW9PO1F+2Frn0Q5fYW7&#10;xJecz4i1tXiI4pgznuO9LIBWm70S39ax34EAhx+o/FX8QDpltg/4eIz0jHOia9g18y45V8Wf6nvq&#10;+Um7XYUzANKXXJnLme9GYhW+zw9/0VxmcQq/0jmxmOxtWawxZC7+xEAjv3RgoZiQFKnDq5N2y9Kz&#10;DerfJuaFw7ILYazfofRt5YZw4CjYOWzjyImIw9c8yPQnTzem78jCU66TyHv6tI1+dvxsY26+a71y&#10;B6q7otin6PK0usO+3bbv5W4Pu/2OroAfPuDtLdaY/vW/+01887P/41ORzafr6fpUePPp+k+61nXh&#10;x7/1W/jhD3+Mt7dfYq3P8DBg3Q+YLbdrmWO5ObCZMNoOW3GkAIBOmGzHelszmR5vASCJRUVhch8B&#10;SCWm8utYfH7DSJpL4NfAZoOJqAYOC7AtTmbVbuoaBrq9cbzTy4EC6MWQvKptcY6jnY9zIuUgqsWv&#10;gMoCwWfAlCGAFRgqNDXez/lNx8bn9g7tcW8FKA2IwumbIEOtEraZnFXAhp4HhIVa4PMUEAqAmMnR&#10;J2SB3s2bnxB0EaBBEoOMjRJMnGeiF40YHFYCSHZWKI9SLqoqXkfmPhKXk3cTXM+E+QHEE/ydBWjn&#10;pUHL+TxkoFxJQQXe8lI7nvecXDtn8Nqf9MJp07UW0X18UsEAv24CRLRXG4R1kbEGYy/pPxPm8fC+&#10;p2mhQPGkPUNTz3sYLMzESlODi0Qz2TTlkkddIHd144kuGHrwtFAgf3dxgURTCeJdbQFaU895Fu/l&#10;+5kAVb2UhYdUgSW7p0+sPH+btOTnpTcdBOaPAvweOlDf1bvaxsVUW860pp8WfrSOf3ps2jtN3B1y&#10;NtrOuhQzHfZ8Q3eEtB2Mr5/tR9lJBqL0hR8ZqwYL/Do6El2yA5e0EJZ87HHUCh3bR95Zd1dHj/jE&#10;JHBuEp3BPIpH6qOexkVa+zGP+nfYwdO/jSDRniwxKLDnd2X/+IyP0Cv0+7QBh/3T57+gJykWhRed&#10;DO9FMT4DmAu7hyWTZ7O7z8AYeh1YYKMXqKn2HG/7eh8BrdOO5QhqF8tH3q1HARh65xGPQ+McfMgM&#10;5RA8QK2eW//NwU4f0dMcqpNbuhxWiXIgi1WULsczxrnkJz1FHgcf5NqpH/qdJ86CN+3vPCKJY9D5&#10;crcU0wuNrRLDJT9ckqQqhzwiTdv2V7LG4ndLdSh55Y5hO58usXV1tMavopXoJDg/vfewUx+3UU1J&#10;QOarz0bbCH1tzmxi3MKbABcCiPfq9QawW8TEpfrOiTleYdjw7VMHcd7HcdTi1Ucw1TGMZ7pg3lBJ&#10;zWGlcmqpYwfNNVlWx36sK22X5zFCukuwcTV54NaYqXAy75aivJrUKSuaINY5jkk0TcvHE6Mful1Y&#10;VH4nyycDM9Q36Wu6hX7GAeRp0dQnjw+CvuKZyg3xj0/XPXhW9tkkSSwxc41DHtaY2biTpAbh4Lsy&#10;djLRnaR6TycXTyCDeS2ez3PHfG4VxQgmGO3DlTYfw0rs3nDiHLUxL/5+0kGg/Q+fb7GwWovI5V+F&#10;UTLXp98XDXpxIj5uHz9sHbqNvbbFBySHIJgGSJ5+hAFVcJb6OI4B9d5IpH43CtFsxGpFU6AWrFVn&#10;kIsNgy6uLfmfaV3XKz5YIyn17Xr8GI8GpN1xZC7iqUhEbVg8kUebTF+L8nfzCAgffvr5uSEnbS8k&#10;LyDvVt9IX8lOPWEb5+9PWa2dyzUuFGALfolenbxzjDEp5jUWb8q9vRhJo/HCF1KM1HZRbYY/Uzxr&#10;+Yu4R/F+fzZ9lPbAia+jxYslz6oFiqDiZQt3HaEysUUSI4+KPGIxBY0ql8RXcJ06NBdCHdZXwdAL&#10;9KQW9ZALmSEQowAPsNqE1z7CnjCRA6gis4xTaz41DxLKB4+GDanX5jtedAPRfGEVcYSyZL4Rg0bJ&#10;PHR+ifTkmPIm9SXkA2U6/82FxELAHE997vXbX1X8RaqdUIvW5lVORbibQ36xKKmykr42fKboTYq2&#10;GYYshksOW9brgBMPdUFhy/iwjVpoCcwj8GqOraua99VihedNUjnu1N/WcwZWkv8hHZD8Uq7m5w1C&#10;Wu4o/2qvOk8czwn1E/0FZrGK0KqebUIljodjNQzb8LH8qV59T8gc1wZiTQBgsbDVywXTlA1ruvNz&#10;zZ3xtybvLHqQd/IZgO7IQl2DZ2dasWmk9THPPlaq+ac25kldk8bTZqJsQt+jc6SqS/4n7SkLZmfc&#10;L7w88tt8zrxad/ls6txc4+BIKIcnH9oPgTaV8kOfc4xxrhPwf5veW+ROvpo0HPeiCK/63ccMxZPr&#10;ZAGlQvHRRPy8eMhuyseP+l3tvCevxP7UPA8ZeC5wEftRlsdxYeF+Uex8FmKxIKixcuvzKx1QrNHy&#10;mHTtQT+9p+X9lKkXVxjIqsNSP1y38FU6F5Hbc6M60DbBbK49uNyfH6Rso3GS2RAr6saIHSw3v3l3&#10;rgEk5yf4rWOPzjcpRn46GlbmSDLT1/U+rI/TNngQMafVb7uTTWFEntMFVKFU40e+jDLaBaGKxbfv&#10;LIhHQsyQSd8XsO62mTdsYzv2trXe8mjnD/j2F8C1vsc333yDP/vpTz8V03y6/pOuT4U3n67/6te6&#10;Lvzdv/N3YD/8Au8esQvO3sz37WYOt2y76TtaVD7YstUzwbMuLNsddNrKY6ESOVkt/UHdoXT0zmBx&#10;AzuCPHHdgDHBahXwTeffR01Az2pmMKsAt1BQN6PsQpCPg30u1tLRPO2K9m6FG21yAfe7Zrtg2DZ/&#10;V60d+exEEPqu5cDWYZnJokw8nfdlzz0OpwKTnaBgnMIuwci5kH/7xtoOu67RIjBof8OxBk1PsMff&#10;5On1z8+X7iY6JqXnkuShbmZiMZf5brrkc+J9RYhxVYB7XixgyqCthPL4bxSo7b5PrlM2AGSVsRcN&#10;Xs/xYgRWCdRX8lWFAvL7AVBVtp+K5NAy9AKdVpcrA4CNO7v6n1ft5oa0vpcWtuyksJbVkWNBWH+W&#10;4ZzTAJnH/C0TCfGPTOX6qn97AdZVegOzPku9khJJlgyAyTv9ndL3FYAvAr30zdmCOueo86Le6Xuf&#10;Fv/GK7gghmpdiTxagnT/2AApn7sjpPiN3+N+G4fCoZ+LFzZNP6N98yh2rCTVej3PcRVvUgMLpKdl&#10;tCOBKmPSsb8aHz93x3g3WxmPJCMDu5fU//h8AQwZfmX7ATR9Ugbj3mPtQfj3cj7qFFW/GdC84L0W&#10;oVqEKS/pA0wasRDNZZxWfjGfKXN50oGREfrIZdbt11/JrrTM1adoEQh5UbrMTnTlc71oM2Rejww5&#10;EkXJgZf6wRax/5+weL5rLoi8kF19ptKiAtYYF075PxMTI5l40nQuptQ9mkA6fjf4fMqodiN7Offk&#10;n/KSx0Dy3xuR2HOH2ZUB9yHPGbj3udpnAjb4ZWeBp1yDPsdcFO/wSIHe5DkxIXDgGqAS6r1LZ9Wc&#10;3Gn7N8xoJ//fJZA5ppdXyrFL+2W1Z037Fxi3bG6P8/x+yh0QbZYP20Z/YlZ+zbAyAZO+KZM2ry7K&#10;ftn1X2Ezhu1/IgV58UJvxV682mlX/vg/ci0HtraEP+VMxh63PY93vP+Fvtf45TN9l2I7zyT+eBZl&#10;Ar1ZQjER7zGOpZ4f+lh+evhFmYfyXPis43z6/CN+CX6nzVmSsON7GHO98GtMbNJ3vPiOsg2Oo/S8&#10;3zHs4AtaN13X63GM+fTznvj76nevvhux58ff+QozF78UI+BX6ww8Siv9fEeA4vaPxPUB6uD7nr+h&#10;7HDuxPyutqPjQeDw4Sc95G+V9yGv+rsnGx52ioW2ag9rQ8WvuAoHivzDI6msxWmVUM7ffFyGch6v&#10;sJvQMOaZu77VHnJMp118pRdKw1d+Dhhj5/3l4+nXZFzUF8sIGjyCAQDMsd2qaMf9fub16XuUxnyu&#10;2Is+5uzFHPO53V3LBnYonZHjts0u4MQv6bf9oM3H/c+z/69j209+vsJg8kzKy5PcnLT/FdfAjC+K&#10;Pk8/V8dC+Iu448U1MB+QWJxFyKHv7bsnPl/5D9qop++ZE9nTT/+qGLO7hUoHKXbYlBgn8g8SIxdW&#10;lTkf9mKOa8OdfiNkaMR6mod4lUsqOkvOIvXLTHI86bu5YMr84Md0eh07/l/mWj5ynffwDa7fw59s&#10;dtjxWL3ciI1HtFHbn3NPl7HIF6/ziug8Jt/Le425jN3y7I7hu0jv8kUAsJ5lWecTItBx74y/V/NJ&#10;aD/mBX+ZN3t5uT/xib565lJyzHwfXj+7ilpIh4Oemks6eXHS4MzjMBcFkUvanqf8mDzfEFleqB76&#10;Kffs3oHRMYjfX5Zd7V88Xyaf/nqqK/3Ex+5XOT7tgs4/5sL82Sz45+OUlvy7+CL4SI/JkTJJ6Kac&#10;U684oef8PvCco048D/o6G4PV4nKuucQmFSs7ptdz7rj144mu6PxovOuIZ2qj9dXvf2EjNWc3sIxb&#10;5QmVX/zNaSM0f5sjG/lUfnfOcSOOMDrd3rPstW3jO4NdOxCJP9uO2Pjy7GsZ/ymdiSP0Hf+xa9kl&#10;stSFCzr20iVZUzAYbp/HOFUxfspZHI0ksXv+zYvPpS3i5kSnzcaB8XiJ/sIgT5T8YW5eKjz0kRgA&#10;iTkiopMiK8z7x0ZXxhc+4xI+t9afgLrv6d1JReDGq1h+OUZO/dU1cuqnf3gR/8fnjblH3EIcS9yb&#10;VejxHbFz8kPyUTLiZKhgUX+eshngIO2QneIoc3cVQgeuyeeIZnGusV6IWO+1C/fNWNOxjPbBcN8W&#10;a8TxT4cvu3H75Q/b/oZ318Y3336L//Pf/JtPRTSfrv/q16fCm0/X3+hrXdfTZz/+rd/CF198Afc3&#10;2Pt3AX327dve7AJ8ZbHG48MNu94Af8S5i5CK/wgfxo7rurjAkYZ/EbT2Nkl0V5Vd/16mDt+AZekg&#10;ziRRF+uoazEG5/nWsUCBhY073boulKGcVp1JDcuEniafcr4HDfQ58NfHFRGQkB4Gy0B2J+ZZVVAC&#10;NCbvZEbQKFp08mzHvH8eGNxdHvK7Cuj1Oxb8MEnyMROW4zodeozRQa8MYMoEvFvBZzA7amPgeX4n&#10;6eH9riMuMe939UJ5B6Ww6J50KUZKftf5nglG2cnj5GPFXPyfAqaxGxCWx/YU34N+dwas+rxdPD6D&#10;PkpCPyPaCr7BcYPFaLXAIwsUBN717qTnlrEDVgujGugsi+dwbkxyV9V/JqDi6328W8CmjH2OBaF3&#10;TcGUD8TYYbkbMufRsd2QJ8om6V1AEpkoUHydCw0tQ9H6PK7d60QHvWpsqqOV8LWSMyaJYXypVTCy&#10;Dho4opjFb097xWCqF7UrUc/v0CHKSLZjpaylbtmFV4UGt29c3DmA3LX2FBhYyFUgdpxnDCsPT77y&#10;b8qzCcOekuJgADcr5oVZ9dm5WGNFG++W+kfEkcOvt+Sk63nxm7ThWZTSAWe/W+3ULOrrXVdKO5iP&#10;44VI+48umOU7tC24Xq9sAcfa9o7yB/jWooim233nTuviZfOqbdBO+Tn9Zo7RO2g3C3767oRG2AWU&#10;fa85JW1KSkh/0vqFzXiKIN2wPVoH0zZ0gA3AdRfc1FPKWS/eWNFnSQGC2uG671fg9Epw9MHd9Xm1&#10;y5ZW1PHOqU+v9WIujlcr4DIL1NNdqciiGcmRzxXpL58w34167q7ClLAhT+NE66BncepKn83Jx7SZ&#10;+G3Z9bSLBns6ZobvxjJcBtxO0lGovWxaL7aKDdKx5ZxiN/KWxHUWmqcdXJQfQy42eu/kdMvN3O1s&#10;NhpTjnb5ZmUF7Ei8dYIDaDwqxRgInbnWu7bXybfY5NV+zKUY9tzpRn653zVPys75LMp7y8OV/AIg&#10;vpPFkvF+pB87dxJavwct21xQ2z7tYBWXEkOA7KXfmrJZi68gDtdkuRTuYtrn4H3L8iiWG7Sbujif&#10;I+Px855pQ4jZABQ2Dd0gKH39XnfLRTBMforNiotHhlKPAmyGHbSjq1OjhNN3DZ9az4sYAYlbw4c8&#10;F5KVXqF5Mvg6LGd56RaV4xdajHuO2fkMPtCs6f20c1H4I/wKXBi0I1YAbOrMMY6e5yzcPefA8Vp9&#10;Tzq3Dzv99isaTDyBmnfbzMkHW1fFXir/pYoDIALwVVi0RUToWs/NOGe3XK6VxwYmtlT9JBZggU4n&#10;k3ux79k/4+k6d3wDjG24AHHo5+GPT943pWYM37Rs2X2l+3NcXISavGg9eG0/+OwuEG5T6d7jfeVH&#10;x/zMsG/HdYkfzXHVAmTmQIaPH3rf/+aY1C6rfI/xF5488I8sfij9dzjRJP1cIu3fYsgAE/kr8SCP&#10;TniyPdT9ohvw2BiYJ2yC2CViUOt5A1X+A27eYeyvsW34mBfYXVY1OPbLpsqddl4vzRnsEbNY6dcr&#10;/p28KVubPnbEpJhyzd+XnZGYdcNbvnS8hCCSk1FcAj/zXeFDwnf0syrXQp8ii00GB+ySHEvjb77v&#10;fmxEaJ55huVC7FO/20adsVvELM+5hyd7VLCmaRQyw2dd+T3tbqvGiStKVVM3luQHbLzyiAsN8N2Y&#10;k/6+iqlpT4pfaaPQNuIph0C5gG66SFpXcS6x3fTtr/I2RRdZ2NX8WOHlF3rMYmrK70sdEb8R1i46&#10;rCy5deR6SNuPXq2/7b+a7sRyhReNlO9xjI5lqReBJ0mjRi01lzpaTxb194YmKYv+MufiC9DPpzxk&#10;Yc2HPEZZ5VTxBvN7PAawuJiv1r0HZz4NsBIU5o0rp03ZX1fk0WAd42xvrAsDuxbHE4cnqnnPnDOy&#10;uo/3pry7PmHKOoCp37JOUBd9ORe50fafmGl+1n428stot5KbN2gpyjbWQHIiNgvl4QuzuixlL11A&#10;hfrJC+9BlX5aam0VsyyP3GGZbasuhEon0pA01/cUx68L+34MXWa8FHTZUSRhwssitRQlCWaoZw0+&#10;qJS1P6Sc1zcriDLDaTr15KH4D6eEaM3qsbHtlJvSOctjWFUXuDaSaxjhwxxe6zTJ/5kcBgvfHAZj&#10;DthM+Ju/HT50ZXVP5J9Pu/hqw06cLHEdazPHWtALm6R0rLmmfNolBqGe0Xarzd9ReCRrTKTnudbE&#10;8fKZSo95+gZ7LGPMpUaeR7qaTdtxyrOuBdkxbq+izODFKDahrgy6nWt18h4AlUM5YrK+p21Sv3Vi&#10;hsCfNv2Yp89Jx8fckpvSJ+MtrtMgJq1xKPM61OHzePcoVNrYe8Hsxg3gvbFwGPCdweAKK/u2v8cv&#10;vjP84tu/wH/4i7944tGnYppP19/k61Phzafrf8iLBTu/+zu/g/fv3+Pbbxfevow2w5+vH+DD99/D&#10;VgQzHz58AHABV/hr45qCVSgX4c3+f9o7uyXnQRwNi/Q3c7T3f4m7F7AHOzXzddgDWyBkSYBjJ07y&#10;PlVdcTAWkhAC/7STlvO6lPItZ/pNd7plfgo0Uf7J9EPrAjfd6X7/oVvK9LtOVj8/PyTmPyortPLE&#10;/bJQyXe+ibTuLieLZZpuJmX9nSiRmHPrSSuf76+LvWUBm4SMctbPp86rAD7ZXi6w5/UNMzxZrh5v&#10;jyEiSrf1v0SNHMMTd+Zl/Lqoriv45j8Yf9LycwnCKOKFvbazvnWgnnQRLZP7jepvO+aU6gVAKXt7&#10;vXQD+0rfbGAfyX+dTfx0dbkgT2YDy2JZ+oz/NyiLvhFvXxLnW8Wn+l92RVubOKnXYcpJFt+opEy1&#10;j2lZKNabBevCPtdoXBbRqa7oStsyjqmNQcvR64JT/9cw+6bEWxLbwv7EtmZxg4ztXvWV58Pad9ux&#10;1OrNvr2tEcv+5tue5b+gqN6MKn4R8coxUs6X77Uvmxii6oZUh6c+f1wxLh6yX/J6Q9ey3YNPYHKN&#10;kXozhkgs31c/rQt4I38tx5Rl+aqj0+xm3zKml4v+tajeZMntyYIIQH3CqC+UbI4yTkISrW+s4JO6&#10;JsVVuduHVrj/q5uSyAH1+oC0Q14oITHmqAjZ3hhuW5VjlPhiB6US456/6piuozqKl3LBl+QrUsve&#10;Vd0mGbS+Ee21J5P18gTrVeB/r6VbO0eUqaqe6On7NTlTcyFS52G2Y7lgQsL+epGW1jmT81Hmt7PI&#10;GBXy0vogR83ZucRZ0cnwcbsuF6fKqo3STonragP/zjPP96TGoXxYgGi9sCuu07C/lwtzapzJ/pJ5&#10;S88PZQXVGNeuXko/5SJXr3lYb3ljhjI1uWYz9Yjv/KW5mbxcLWhksy4551Ze5gcp7vUiBBmwXuum&#10;vNAm39i2TOV5c5ym2Lz+VJZw9uKn23pTL9+bnLu4U+aSOvEmKYCUD++Z0nonT1+IEZdbm9uC9dKa&#10;urFEbf7aPGxQyorGm+8cHynRetPhh0i8AUH6aeNEFUu1uK4Bamrlmz92HqxeTcVOEvU0zRwmxker&#10;b1Wy9YchMy19U96q5iDHiPQIx5ucr9ZbI6Qf+pBGlAfQm4y8SjDsLw/b1lrGeko+/FP9XPskN4rL&#10;MStlNHXZ4KJpfShO6nvPyxy7pP/a5zL3aD2lLcsSRM+fLfLBCKke2yJlLp5fh6oVq6n+ZC+vMdgy&#10;vTZIwg/NQ+15bVzl19CnrPAqoJkrip51ntg+gJdK/8k1fz0XVQ5UY0TrtZlLSo5YslJ9mK72UdNO&#10;OUbNN1KFKB55v0zuHAZrniy5Pm9jvoxzQ4ZeM8i+IFaTH9aX+bGk91TXeKIvlmYM3ant63pOUvtW&#10;9wF/L6/LN37+bXlD8a3xobyxWD2xdID6p/mmneUmdHseUd5a09wcEN5b2ym/Drnas3n411gzy/6x&#10;dBEFS2Ql7ec6FqR/9HjOQmMdJe3DSNxX/CCB6ltq47LqJu3hFoWVqf6kwbKcyNuauc65zXpeySl5&#10;RviPNSbhn5Tk/atMMndszs9km+zr23pN5H5fcqj4b3uJ7o+qqzUmar4sY6DJVetD5tZ6Qqx3uLzk&#10;GjVf+euf2l49JZTjj98AQNt6Mp/qtfwmPsSMrdopNklTZN6mXG4cmucpOpeI3NfE/eqT7fmYXS/n&#10;9Vyk3LRbb+6KfuS2bonW64IlGVbdjHZb/7Q+kWNCj4Ear9X4Gtu59NlynriqcuPzwxrb2nYZN6yT&#10;bD+GH8rk4/iaqvwHtPp904c5E/E/fPGbrvS8I/xTM2i9vpjSfX1YKFH5CSreV9aMbaZj/5SfHxb6&#10;3zKt/5CwXHW/s136nwmSuGaW1jeTCv1Suht9toyp5X8tah2WtyinsrK6hl0faqvXD/i6DY/VDXzd&#10;JVd95XXMGturlu3/ghSfNX2XnGuhcihQouUBkdpG2xft9ddlfk/E11ll/m78stazfrmo9d9N7Zc/&#10;y5VK280a9rY+eqSXT5YvMpVfGW9zSdAXJK6JCL2X0/qax+rO6jtZX+pXH4hZdbst/qsPGPL6ap1/&#10;RPvlWi8R6fsEfG+hvJGIqIwm+ZNBS+7iN6GtP2u96qN1rE5MJc9IuWx/syZNiX5SKg+jy4cmln25&#10;zO+bnzi/0XKdg++FZH6QLlefsH7l2t16P036oVx04GuYSZ0X1LFQrnXLf+pWY0X2WdM/tF7bL/N8&#10;pvLw26JMyVXcX1zGy9JcHsi9iX/Tkaz7dV5YnL+mlirfWucsftJr1VUAk9qvcq6vP4G55NlM68Mq&#10;mSitDyvdUqJ0qw8l/Sai9EuUbol+6Zco3+hPSvQ339PP7ZaXnyz/Wf+H9DcluuXf/JsSvwH9l4jo&#10;l/75j0S/+Yfynegf/8j0f2t//f3fTP/1X0T/+te/6L//53+IWCcAPgw8eAO+GuuNOo/wz3/+k3LO&#10;9OfPn2Uhm37WxWymlG65LE0SpUT1+3Jh6J7S7ZbLTfuUxCKhnpBmyuuCZ10s3G/ronY5mV/WFMsx&#10;yw2fRTe+gJOI1nMyXvTc6pKr1F1vbKZlgby9UFUn/rSuglN5mrheXGgXmESUqbzidz14ObZoKE6c&#10;RTvyid1lf11ol/+aKxc+1sNFGznz78ELfcrJ1OpXlQvbhZ3cUb/nTOUfGVr4rM84qPhIlomlbqb6&#10;3yXGyWtzcTo1RzYXVeQFSn1s1SDJc7VGs3IBM1O5mCIvaPCNmGXhmNp6RK3eXEe0Uq3nk7vqE317&#10;ueootZW3grb2FVlN3ywL5fZCmdjHkvLWDtlOlZ6aukRUH3ApvqKNntyaOOds7Nrua02XF8yLvCRc&#10;SLVeeZgglSFSLn6W/8QeXAYo8Vv0WNkczTI4MSxKNT5Oln0iAuSFTJk7ylgVjuMT9Cb2lA1Nwkhu&#10;GV/AJ5kTxPiT43F7cV+3KnOBtrReCDZ9Kc78tTo6zOrFCL/ntqOtxzZjbC5Gk/CLyAPb8enL7Zev&#10;+0T8qmlFJDCRbdhn8kKL/A/dJteXBFgO1LHUdoD0ufiudWg8JduTO9pct+RJ62ZiKLHuLgl9K92K&#10;z3ackkoubUYmc0+LfnCvqiJleTGybOfGf63NybSmzjSbm5n1wDJ3WWO6HscXXbh1uf7QMZ5r+qBt&#10;/iGeI8T82NDkrerhzc1QtlPEaW2qJilvjPNev/fkyssZryUHsd12W3LcNbk0IpH55pOtppvHOxof&#10;b+ceHQBKtur3tq5YJ8u1aRPU/o1e+UhXW0eJEDfUS54xvUBU1vUlJtftdhSX1repYq2ZxAMEQkP1&#10;qFytvz7oUFRJW3ubUS3TqVaB922O39ax2K6pq5etvNJcrN+Mt7SRrdfgMiO1+WLb5tamTr7mdsVN&#10;uarfNofYnhA3uCkLnVmCeDub6NUqrc09lj9YkkxTMgeWnXJ/Xn8immNe2FZu9lLNE/W0Q9kpBks7&#10;Jybit+CUB103+pOyWvu39ZfsB54K9fmVng9UY8WfHAaNB5erAJQbWSRsV6aLfopWb21m346LiGqz&#10;kAy7rqwAACAASURBVC/W62K3mGmMtU9zU6yWs4FyBJWbByJe5IMom3jPYn7S+VPPl2Ve53mclEyd&#10;JbaejdZM+lzEmt+bm4NJtVHynxqzjU1yRq++EFHc5CkZ01JCFvVqjiSeyKk8+OTkQ+FSFd5WTjPW&#10;H2K90q5B2rVOOwdvc9AiKgklLMUsfJvMfW2CE8Vqfgza3F6DGWjTWO+Rrimm4PYNL1G0+mVEZOax&#10;OnZ44MjyNv7r9zjHSBsa3wnTk+GHIj+J8dGfTk0Zde6xZglObnXU1fXjdv0vpLbzo7KxOccn2uou&#10;z/F5d2mWE1091nrwir+38raOYj1qrpT1ZG6qx/IemXOz1M2yIy05757F9TeLRFTf8FXLyrSgkg7n&#10;ysUIWs/jVV5u/NZmS9mI3CPLtlmqvYbYkKXP5JwnvspjlI11XtKVxNzl0Zqj5p1VTtO1cqCJY8sx&#10;eeO3NizqWOdrdpn4p4OUoo053G/rqBJzXM5KEW2icS61uLrq2HzP1ZbNg5DN+Fdxmba5Ol7TR3MK&#10;615r6n6yrqNt8ifHlFw4LxM2lTe+8fEpEVEqDwBx/6REjS+Wh6i255l6zcYK1HsBNV/I62mmN9wc&#10;3vNY9U/93kwONa+pB8dXzYSfa3mJDzXD8QM65c1iot3MD0WXvhL71n9QI8r1jZ0pUf6b6faj5op7&#10;+8+PpYn1IZvbzyKP19k8RpcxdiO6rQ/r3Nf9eZXNbwTOd8q3H7pRpr9/78uL7PM9Lw/U5fL/RZRz&#10;ppyXd0otr7ijRPwWwuUh/79//1JKif7973/3emkKPFADvhk8eAM+mqMfrJnAOstpltZpvaqRUkrr&#10;pFyWCPw9r486r/tSXq/ayO8sR7VBWa1g5eKzKGlcFJN1Gf5PW/788+dPIyclopSWh3VuP3+WHx5K&#10;64uC15sCfD7Cv8db/i/jlijd15Oy++q6VE/h8/o2HOLt9Kceu/w6MCX6oeUnj3jRlOQ6q10wG4vn&#10;TD9E+W95OEdfsJMneuUKKftJLu50fS8CHOzFbou5WFVn5/ZvrneWuR3d9qPOKPUu2hZbRNrXffuM&#10;kLKHTgYGZUXIPnq0Td0+DcrTdvNxlj+0jiP6W+U6Erz9UieJd6pr6dmLGUue146FzCkjWHZF6WJE&#10;RnRM1JdSVtxavRRg9ZWnk6wTxUDkE6sf9bG9GN6rt66rdSNaXvMv8+xITE9PCjRmq2Zm3I3KGokz&#10;7/hRn1tj0OvzqC4Z36M8ZekSMRJXVlkUl7K+pDd+bH8sJVEdS743D3i6ebKivBO1r+vP6DbSXm8N&#10;0cshs6uL0Zxi7Yt8H823s/7zcu9s7vTGo9Y7yhG9OVJ/78WCpYNHNBfvzYGWvSPjfyRnerESyRvJ&#10;o/48XnOKZjTHRPEwkyOkXm09/YBmLNuKmyheevHZs6GX/7Xsno69eOuvLuI8qvW29LTGGtfvrVse&#10;7ZfeOJ353ps/orpS1z2MxpB3rNRlJIfNxM3o/Mz7dHsjx/T6uzfX27K2/zFuybPkyHJZP+rvaC7q&#10;5b0RWSO6js77vbWClhvpaekVyRttY49+s3mKjH26faJtH0Z5zZIx6gsvD0Xz50hbI3Fr0ZsLevpa&#10;bXuM5Aaty9Hs7Sv5fU+/z2C1w0TtecfNjLOR+J4t79GvX63ZG3vDOsxOzl0SyXsKkS3TkleF9T8F&#10;1v2LdO8+ENdZ/oFTXOsyfMC3oTIRid8rq5W5fcoq8Oq9mkXPP0S0/OSYaRMR3Zc7TOWuUM78LwS/&#10;VN+uU7Qhyony+jNrt0z0S+uPSeXlZxzlS4GX77k8rMQ/Fb60I/RcNug/68MpRLT5CSXpm5TWnzfv&#10;34fj+3vW93Lvj9Rw4nuD/F3Iy2tb5X7hffktuGhqeUYac8GDOeCT+fNqBQA4mhMftonOMaK1bHP8&#10;7XYrdfXDMfK73ifb4AlVlJPc5zyMU3TnCVw9/LOxhfezLr+/v4mI8n/+85/mISChayNP6MHfi116&#10;W/tP1pcPJQn73WOlH7gy68q+tWRKvyn/N/WlTEsHzy5dXgxx9Izs9errcssuT76sH9mo64g4GeqX&#10;SCapGJDHev6Rdlm2aBt1fcsWq90ohnU/9nzuyddytL2sQ+QfqY+ngx5f0g9W3EaxofXUY4eMeND9&#10;pX04OvZH4llvW23JY90Djdjo+c3qi54fZP+O5hDLz5a9UgfPLm9ce3pG9kbjPerHnu1R/PR8O9ov&#10;kUxZX+vg+UfaZdni9a9lb5RPohjW/djzuSdfy7H614oBS2akgx5fOhd5vrViQ+tp5bFIptZ5ZuyP&#10;xLPettqSxwZpKswz3nj3jvX8IPt3NIdYfrbslTp4dulyz4cj9kbjPerHnu1R/PR8O9ovkUwiOya9&#10;vtB2WbZoG3V9Hc9aZ6mPF8O6H3s+9+RrOVb/WjFgyYx00ONL5yLPt1ZsaD2tPBbJ1DrP5sxePOtt&#10;qy1LftSnnj7aRqsven6Q/TuaQyw/W/aSE29RuefDEXuj8S7Lvfj0bI/ip+fb0X6JZJIRb1qOlQO9&#10;HKLHjo4BK79pnaU+XgxvnNDxuSdfy9H2sg6Rf6Q+ng7eeJfyLd+O5CIrj0Uytc6zObMXz3rbasuS&#10;H/Wpp4+20eqLnh9k/47mEMvPlr1SB88uXe75cMTeaLzLci8+Pduj+On5drRfZLnOG7K+NRYs/0i7&#10;LFu8/rXsjfJJFMO6H3s+9+RrOVb/RrnC8q2lgzfepXzLtyO5yMqfkUyt80zOHIlnvW21ZcmP+tTT&#10;R9to9UXPD7J/R3OI5WdvrJERb73ySM/IXq++Lvfi07M9ip+ezqP9Ist13iDyc5rnH2mXZYu2UdfX&#10;8ax1lvrovKrziSXH8rknX8ux+teIAUse12MdNt9luf7U9aRcUc5BbbVv5dHyKe1QsM3FVrb/drsV&#10;BdeHcFi+PFbqaZVZ+w5B3sPFQzjg00g1dwPwXhz8gI03qYxMMsOTlHzohtSELBYF1oJ1WX20C3qe&#10;VJtjowWQGO/mokAtlkYu8sn6zSRPi2BaZfK2u9CzymW71kJJLzYDm4dOUIQd5gJNtqXblX0jbbEW&#10;yHqxaR2rF4+9Bbu0RdurfWXV136TtuuFX28B6y3SLZkjx1o+9/rO6t/egj2SacXViG6en3vxrOPQ&#10;ip/Ids8PVl9E5XrbGzvGSUETz3qMaJ97Y1b7dlQHq762xchT5rb2c5Q3ohhg30q7tM+jeLP6y+pf&#10;y4eWPy1brDFu9ZHVj7q+1Y/ab7ovZLtR32m/kRFLnn+knlZbI/EZHWv53Os7q3+9GLP6dNYuT7do&#10;jEg/eG3ppqM+8uyaGeORf9iHnm+tdtnnUc6Jxqz27agOVn1ti9bH29Z+jvJGFAM6B3rjQuqmbdH9&#10;ZfWv5UPLn5Yt1hi3+sjqR13f6kftN90Xst2o77TfpO1RHnDc68aVF5/RsZbPvb6z+teLMatPZ+3y&#10;dIvGiPSD15aU3+sjz66ZMR75h33o+dZql30e5ZxozGrfjupg1de2aH28be3nKG9EMaBzoDcuiOx4&#10;s/rL6l/Lh5Y/LVusMW71kdWPur7Vj9pvui9ku1Hfab9J26M8oPW02hqJz+hYy+de31n968WY1aez&#10;dnm6RWNE+sFrS3di1EeeXTNjPPIP+9DzrdUu+zzKOdGY1b4d1cGqr23R+njb2s9R3ohiQOdAb1wQ&#10;2fFm9ZfVv5YPLX/2bJGdqPWx+lHXt/pRt6X7QrZr9alVR9se5YFNsjXaGonP6FjL517fWf3r9YvV&#10;p1b5Ht2iMULkx7OOQy2nZ7vnh94Yj/zDPvR8a7XLPo9yTjRmtW9HdbDqa1u0Pt629nOUN6IY0DnQ&#10;GxdSN22L7i+rfy0fWv7s2SLV8HKd1sfrLyuGrb6Q7Vp9atXRtkd5wHGvG1cjY1/HhuVzr++s/vX6&#10;xepTq3yPbtEYkX7wfMh+03Ic20m3o/1g2FDsWHdsjhffuR4f38tT7J/ms6q0KC7tc+K7aU/ZkO7l&#10;pya2+q7fs1FGap9Vz9qnt3eBB3LAu4I33oDL8qSfieIJgCeB3qeePHQdPaE0k9D9frcmpWZCNtrQ&#10;k3OZOXkClceuT7MS1UmYJ2c9+ZaJmifndRHTtKnrE9XFhaivfSS/kzim2KYWECzfan8tbhYQJPwh&#10;/VfqqwWO2R/ikM3ChG3kci2ftn1jlgtflXJeNIkFY2OvtmtdWMkFoLuwEwvWpj7LkYtcq12rXC74&#10;PD21vbRdBEpRjZ6W36RdUo5aRHfjxPObLFcL9yJH+k3aq+tze5GeOg57/uf6Wo7Wx1hQF+FC36Zf&#10;9Diy4kT6X+uv29VGtecIrRzpH92/PO5kv8gTGi1f+lPqr+2K6pMRP0Tbca3zgNRf2+X1izjela/1&#10;Yf0tv+k4seRH/pHl1ngU/UDrPjd/yk634sfzs67PcrjrrfHulXOe1O1acRjFP/tT9mMv/2s5I/Gv&#10;5Vt+k+UynknFA/tN2qvr6/Fl6anj0Ior6X+ur+VofXTcyv6SeTXKM1ackBNXVrtSDrfLIavlUBAn&#10;fJzsF/YPl0v5Ok60P+X4ivKA1S9E27iV8r28J8eX7pdVl1C+1of1t/ym48SqH/lHllvjUeQpc7xr&#10;u0SeGvazrs9yhCizXatcF1p6anvJiH8y+rGX/7WckfjX8i2/yXIZz6Tigf0m7dX19fiy9NRxKOVb&#10;/uf6Wo7Wx4pPPkjm1SjPWHEi/a/11+2SihOZb7Uc6R/dv8KPm/mRy6V8om38S3/K8RXlAatfuFzn&#10;JamPZ5fXL0KeK1/rw/pbftNxYtWXcqQ/tR+s8cj9ouPfs4vlW/Hj+VnXZzkcP9Z498pFnnL11PaS&#10;Ef9WP3p+k3ZJOSPxr+VbftPxr/uX+539Ju3V9fX4svTUcSjlW/7n+lqO1seKTzGeS7xFecaKE+l/&#10;rb9uVztf5lstR/pH9y+PO5GncN6n8oPXj7rckqM7Reuv85joB1p1dfOn7HQrfjw/6/osh1W1xrtX&#10;rvW39OTyKP7Zn7IfI79ZckbiX8u3/Kbjn4x4kElD2qvr6/Fl6anjkONKxq30P9fXcrQ+Vnxyf8m8&#10;GuUZK07IiSurXS1HhqyWQ0Gc8HEsRxhfytkub1xLf2p9rPpkxA85cSLle3lPji/dL6suoXytD+tv&#10;+U3HiVVfypH+tPxgBa22S9bXdunxMuJnXZ/lCFFmu1a5LrT0lK4Qx5Vy2b+yHz2/WfEmjg/jX8u3&#10;/Kbjf/VRI4fHhc5LSaxLpd8iPXUcclzJuJX+5/pajtZHtEnCJh7PZbJe67GM5rsQkoV83i/7QOZ+&#10;tw/yQvGxzsWiDxqZQgb7hXITdmbcJWqRY4JUnWzsl9v605Nj7Ruid38YD+aAq5LUYATg6TzpARuJ&#10;NWkQ2ZPISF3+TkbdUTmjx1iTpFWfnO3e54wNWhfvu6Sn34yuX/l5u92s3+h86PN2u4UPheETn/jE&#10;58wn8hQ+8YnPq38iT+ETn/i8+ifyFD7xic+rfyJP4ROf+Lz6J/IUPtWnRJel9TMb36Uccrajens/&#10;ScihB461vms7R23x6pKxLzruNPBADng1eOMNeCpPfsgmmuSI/IRv1elNOFJWTw7v88r1xCPb9CZc&#10;XU8f78nTeJNkJNey05PfW6CMtLm3/Gh5LylfXwt4qHx1shDWv91uU/VRjvI3K++drFxNz7P2P1Qu&#10;LmrstauXp0I5a5463C6UX778VfF/iXEX6PPqfrlk+ZojDpW/5imv/t711FXj6tX6oBzlH1++47yv&#10;u/+ieeqS/r9g+bf5+V3s+up+CfLU7nZnzuPEze+9erzan7Pl3xZve+34Fj+gfKD8xPO+oXgayFNn&#10;l2O81HK9Xx9j1bX8IMt0O1a9nk7Rd0snzy5Ld8sWUuVW3Z4tka+iNq129f6Hse5B42Ec8Ezwxhtw&#10;Ci94i41kNmFH9aNFhjfhRpOxJas3MUeyPBui770FwOikqidkz5499o3o82p52Da21/8kuIw+2Mb2&#10;5LbHFXSbzdeP7H+1Xafqv95IuoK92D52W/Os+H9Vu++ex75tm2aOE+up3nFTcg/Q/yr6YBvb2N5u&#10;08n7z8pTU+1+8TadvP9q25qr2vWofq/W/937JWxH/EPGq/VEvB27/aidvf3YxvbT8qF6MAfj5dxt&#10;Wr9r+0b9yN+jOJiRKXXyvuv2Ip20faN9GvkjsmuPjBnZTwEP5IAzuL1aAfD+3H5+Nn8vIIttaxKJ&#10;tr36MtnrCVBPBLqeNalZE54+xpxgf243T5Yuz502ehP96OKEt6PjI7uP0OfV8rBtbOOhm+/d/rnd&#10;Xq7DAdve5xV0m83X75gPn6I/Hrr52G396eWpp7c7uP/b8ti3bU8dJ9ZTh8o9QP+r6POx28Z5H7ax&#10;fVSeeXT/7jzVOU84wvZv2D57//D2k877nm7Xg3q+vF+ebO9V7Ar3D1yfepaeiLcn+wHzDrafsK0/&#10;9+apl4+XB/e/0zZ/Tztsk8dFcTAs8+d2S8Y+q+6oTto+/q5lePK9Njy75LGeDArK8+C+U4nubb/4&#10;5RLgjcGDN2AYTjQXeMiGkQl4NGl72/I4b8Lo7Ysmo0iXUn+dcDft/W5vElq6RBO0Psab9B9dvHkT&#10;s15UjLZx9ELrKgu9w7aPuuj1IQ9NYPsJ294Y/j3/ZPFZ28n4fhXdZvS6TD7ckfdH8tSr/Y/ta24n&#10;GstTZ+eNV4+7d8ljl9k+6mGHjpxH+vMMuYfEufMPAs/Q5623vbW3cd6HbWyHMaO2u/tfkacGzhNO&#10;9eHkWvTK22fvH9p+4nlfmqj3DH0u3S9PtnckTz1rzH6E/yfWoh9h7wHb4f5XzzvYvu72wed9bj5U&#10;26+2/ZD9H3LvYNb2Gf+OxkMmovRb3xwp93nfSZUlpzwq8+yO2rA+PfnWPk92JC+Sr9s6BXnfW38C&#10;MAJ+agpsuHgS0RPPo8fz90iutW9Wjz3t9tqJZIxM8jPyesfO6DOKJW9WN+vYo+ShHOUo/7zykVx9&#10;JT17uX7v/rP198p7J5u6/Gr6o/y15a+Kn6jdV4y7d8lj31a+tx+uks+Rn1GO8uuXP5ovXpWnkDfg&#10;Z6v8auurnp7ol9euT77N/99ir1cOP6D8CuVRPrSOwTx1nXK9/xHbHpUz891qp9f+UTE+G++9er19&#10;oxwh42Hwc1VAgzfefDkX+ZmoEfL6GSXqEbzEr+Vmo451nG7b29YyRtqV+y25lgzLT9a2bsfzheeH&#10;2eO9dj1Z8hjPlhHdrGOPkodylKP888p1rrpq3ujp9ej+V9tlzWW9+eYK+qP8teWvip+o3VeMu3fJ&#10;Y99WvrcfrpLPkZ9RjvLrlz+aL16Vp5A34Ger/GrrK/RLq9tV+uVb/f8t9sIPKL9yeZQPrWMwT12n&#10;XO/v2RaVP9rH0XdPphd7vX6L2rHKI3tGjo/qWbppv44QyXgab3SPHTwJvPHmy3jDQe8l6KiO/O5t&#10;vxJLj0i30X09uby9x6ezzEy0M7o8otdeXwAAvofRPOrVfRa9fHbU9rPZM1cgnwPmkfjp1Xu03Zkx&#10;+yjvkse+jSPW5Hvz/REgPwNwffbki5n9V2v32/g2P19tfeWBftmWv2rd+23+/wZ7PeAHcAVedf1h&#10;FoyXMSLbRs+5j+7f0bZ6x/aO2SNrZv/euh8F3orzXeCNN1/AGz9pN3uRh0kD24+Qd9TL4lNPkkS+&#10;bt4kyUT26WOTU2+kTa99yxe9Phkpl7I9G722PVk9X8zKQznKUf555aN5VG+fpY9X3stnR22P6nNU&#10;uTffjcyRyOcofyR+onpHtDszZkfbndHniuP928r3rkOPyPeW3Nly5GeUo/z65Xvyxcz+I/PUEe1a&#10;fHL5t/n5ausrrxz9snCFde+3+f8b7PXK4QeUX6H8VdcfZssxXvxyuT+ybfSc29s34iPreyTPiz8v&#10;Dq1jLNmWzChWR/bvrWvporffhje+Rw92gAdvPpAPea1VNBlI9ibrqF1rW5Z5E5ve7i1MrO+RjKhM&#10;HxfVi46bnbh7ixFLLy3P2zfjG6vtnizNXnkoRznKP6+cGc338vsr9NRE+dX6flW79syRnq5XiCuU&#10;P6ecmY0faxzMxM+IXOt7VOcb8ti3lXuMrKktZuLpzLjS7SI/oxzl18sz+rjRcmZvnjq73av5/1X9&#10;2/Pju/rZ0k8f4+HNh+iX8/rF8/lInVf4v1fv6v7XfKq98APKr1zOzJ4fZWMb89Rzyy0bqFMe+cOb&#10;86y+12VaR0+nXvx5Ou+xJdLhDCK5ydl+Sz7k/j0IwE9NfRgYqNPISaS3IBldsBylz6P1rYXF6CR+&#10;FnsWDqP79+rxCj8AAK7Pu+SGXj4bLbsae/V+B9vA+bwq7vestc7UC+Phmuxdh14l3yM/A3B9vHyx&#10;J3cckafObvfbmPHtJ/j5XeLn2/vl1WuBvf79hPPlb7DXA34AV+Bd4unb5qlHmOnT2fI99a5yX3Lv&#10;dYiz7/t9TDziJ6k+Azx48wHgYZvdXHnCGqn7iP5H2D6iy9k+ftbNBAAAmOVTc8mr7BqZZ65ysgqu&#10;x6vWKUdxtXEHzuMdY/Wo/AwAeA+udO6P3HI87+Dno/S5ml0R76Tro1zR1ivqdCbfZq8H/AD28o7n&#10;dI/yzrY9co/rKnZfXb8r8Da+wMM37w9+agp8E/ops3d56EbqnZzt6BiLmWM9WT1dnjGZefIfeaLQ&#10;swUA8N1EecDKm2+xmO9wJbu8dkfnRaLP6Rcwz0j8EPXn+yPWAyMyzlqzfmMeezeeuaY+an17VH62&#10;tgEA1+NK5/6Yp47nHfz86H9EHyHn2bzrdapRHa/eL+/q/718m70e8APYy5WuPzyLdx4vI+ets+UR&#10;Z/hlz/r8Kv2z5xrZHq64vgAfCh68AVdlJpmOJudnJVfWZ+ShkBGdZvU++k04exdOe/R+ZL+sd/Si&#10;YlZe7+bBaBnKUY7y15Rb+6IT5JG8+Yg+e/Tfg85dn2bXq/VH+XHle+bZEWZffbtn7TIiY2YNNeO3&#10;d8pj31YecdY5zJ718jPy88yD9VfrR5Sj/MrlZ3KVmw4j8t+9vLfvEfbIfad4ttZyUd0jys/kyHn8&#10;rDgcXTuf1S9HMKqzrveKdctejujLK63T9vJpfkD5c8p7+yJ691yeEW9HsCe3X6Ufr+YX67iejnvb&#10;ucL6fXRt9jUPzeBtN58Bfmrqw8DPTpnMnFy/U1ufRM9vR/j1yDaiukfFgCcH5e9V7u27mp4oj8vP&#10;5mg99+SoM2x/F/97XC0OUR6Xn8Vse69ed757Hvu28t6+UY6IhWesb8/mav2LcpRfoXx23+z3UUaO&#10;O7Otq/XLWeufEdvf2c97dDpCxhHj7uyxduQ54BnnoY8yu9Z5xL/POjc+2/9HjfWjeMV8dzUfRDqg&#10;/DPKr8bZa8AZP7xynnqX/prlmfPup/rwEuCBm88CD958KHgA5zSefWJ2BlfR81knsgAA8O288gIp&#10;AO/C1ccBLnqAo8AaHADw7DF7VnuP3gD6NJ790MMreeRBJHA9rtBPV9DhFXyr3RL4AADwavbkoWeu&#10;r18p56O5//7S7ecHD958GHjw5gvggSsfxtHfwaXBJNXnbB+hDwAA4PV823+ugOeA+AFX5FPi8lPs&#10;AABcB+QVcCZXj6+r63cW32r3q4HfF+AHcCSIp/fkyLfQgS8ED9Z8F3jw5gvRT9DpB3J0GQAPgEUG&#10;AACAV4O5CGgQEwAAAAAAAAAAAHgWuA7xueDBHFCQ99jxwM13cnu1AuD5WIPdK+O/Xl3wUq789BwW&#10;EAAA8F1cbU7CySywQEwcw9XGO3g/EEMAAAAAAO8H1nAAjMPjpXcdAuPqfZm9xoRrUm8A3we37pHL&#10;/V4Z7qN/L3jjDejCb7/Rb8nx3o5j/ayVVQ8AAAAAAAAAAAAAAAAAAAAAAAA4E+uBGHkP3Lv3Le97&#10;4602IAIP3oCHiZKLTli87R3P29FDOtZ+76ezAAAAAAAAAAAAAAAAAAAAAAAAXJ/ohQ7yARl9Tzm6&#10;/+yBB2jAkeCnpsDDRAlJvoZr5JVcsq71GcmP5I3o18P76a0jsGw4qy2v/XeaWI7Wd1bWSPtX8Oke&#10;HR7V+5k2n93WM+R7Y/8ofZ45TqKfLHxUl0ftmMnz78DIT0DOvAbzkbZ77R3RRm+d0Ss/Qq89ufQo&#10;WWcxo8cRY+gsu8+w4wzOzMcj6+VncJXYvgKver3wUbn4TJ1HZCOWtuz1ydF5+QrnOEczulZ91rnB&#10;q8dfdOzRul05lvZcK5o9TsuIyl517htdrxs5/khdzm7zVfFtnTNbMXXl8XI0vbnr7Bh8hDPm62dy&#10;1lzYu37vtbP3uubIvlf5/Jnz/NnxOLKGOvM6wN5c8AnXrntj46hYj2Lq6Pg6Ir9b+h6ZQ0aPe+U1&#10;cE/e7Njw1rdRP820ZR2r/zz5Wt8R3UZ0AOAo8OANuBS3n5/Nk4n33/rU4p6Ft5f0o8lw9ERjdvEx&#10;0iZ/al+MnGyPXiwZqTcjc2ZfVO+RiwmPLqJG+tzqG4+RNy/tiaMzLrqcsVAe2X8UexZUe+N3drHf&#10;izP5NPXRfb13sWvJ8L7Lst7PDuo8PtP+EU+dj/pz1G+9OBm1NTqhmD1udCz0cu8RJyTefD3jF8b7&#10;z4YZfaL2R9YJPRlevUf2z7Y7OqfqcTWaq/fO7db+aD3n6bwn1/d0PDI/RvL2+vIIWXv6ba9+1k/N&#10;zrY9uu/otYSWfUS875nDj+gHS4fRcfXoXDCbp0aYmbv3tLF3TO2Zf619PXls/563uj6Sp/Q+PS8/&#10;Osajdczo2mWkvZHYmPXt0WvSmRj3fDTjuz1t9Px/VE4eXRdEx0V5b6Q9ifVfs974jN7KPIu3Nh05&#10;bk9bRPa5nNahN897Y9r6vidX98aMFz9Wn+nvkW1Hzs1R3+5de8iYn4l/KWtmvI8yInNGTxmHj7zp&#10;fGYenMnTur6W2Tu+Z9Pe+Xvkc5bROUsy2m/6WOs+gXVML/9YjMbRo/4aZSSHPaJHFJeW30fw6kVj&#10;ZiZH6eO89kfnhEjuqL579D8qH8o6vTFl/QqFljU6TnS7RzO6HhutP5IvzxrPI3H06Hww0y7LXzNP&#10;9QAABH1JREFU69lurbNG5qXRdcSR847X//gVFHAl8FNT4DKc8Tov62esZnWY0Wu0DaJ24aMXMDMn&#10;CNFE2JNrXVyY/Xkwq8yTG8mckeXZoOt4PrJ8NrqI7J2MeLK9n1SLyqw2rD61fltStxv1iWZ03ER9&#10;GtnRi52R2DtibI/Y4Okgy6Pf9hzZjnS1+rJnk9ZTMtonkZxorIz42Ko/k3dG7Zr1jdV+5H9L3mi/&#10;j+bvkZjx8uWoXRF7cqEXo3vHjfzeiwEvP0T6Rjp77evjPTu87xa9Nq05bCSHRLZ67Y20EdkzE+OR&#10;HnvGndYhyukjsi1dR+bp3tpgNPfN9F1P3oxPIz16+nt1ZL2R/DyyVrCOnfWTVSfqz5m+79k5Mrf3&#10;8k8vxkf01vr35oyReXIkx3vxE8WvZ4OVN3r7Lf9G84zlR6nLbD9qO0bnnt7Y8PSOxo2u0yuLdLGO&#10;6409z5ZIX22ft7/XnyNteozmxpF5cTSnjeRyrYOlk7XdszHypcXofBvFx+i8ZNXp0Rv3o2M10n1k&#10;Xojy+0wu9uaDXn6y7PB0jeqNrjNGxnXPj56OvTkzOtaya2Zd0OvHmbWTVS+aT3V9r95oLPTGQk8/&#10;7xirzRl7PB9ZePltZp4a6efRcTJqy0je8Xxj1RuZpy19e/3XO3ZkLh6ZI60YHmljtP+9drTNnvyZ&#10;9UxvHRDti/TVZbrc2jeTj0Zic2+cRuucSI6ni4U11nsye3nMateLj5GxoI+ROo3mi158jLTTy2cj&#10;+SnSZXQMRfP+KCM5u2ezZUtvfI7Wke3Pzqfe2sTTW+/vzYOyDb2t25/xX2TLXh49HoAzwYM3AAAA&#10;AAAAAAAAAAAAAAAAAAAAAAAA7AA/NQUAAAAAAAAAAAAAAAAAAAAAAAAAAMAO8OANAAAAAAAAAAAA&#10;AAAAAAAAAAAAAAAAO8CDNwAAAAAAAAAAAAAAAAAAAAAAAAAAAOwAD94AAAAAAAAAAAAAAAAAAAAA&#10;AAAAAACwAzx4AwAAAAAAAAAAAAAAAAAAAAAAAAAAwA7w4A0AAAAAAAAAAAAAAAAAAAAAAAAAAAA7&#10;wIM3AAAAAAAAAAAAAAAAAAAAAAAAAAAA7AAP3gAAAAAAAAAAAAAAAAAAAAAAAAAAALADPHgDAAAA&#10;AAAAAAAAAAAAAAAAAAAAAADADvDgDQAAAAAAAAAAAAAAAAAAAAAAAAAAADvAgzcAAAAAAAAAAAAA&#10;AAAAAAAAAAAAAADsAA/eAAAAAAAAAAAAAAAAAAAAAAAAAAAAsAM8eAMAAAAAAAAAAAAAAAAAAAAA&#10;AAAAAMAO8OANAAAAAAAAAAAAAAAAAAAAAAAAAAAAO8CDNwAAAAAAAAAAAAAAAAAAAAAAAAAAAOwA&#10;D94AAAAAAAAAAAAAAAAAAAAAAAAAAACwAzx4AwAAAAAAAAAAAAAAAAAAAAAAAAAAwA7w4A0AAAAA&#10;AAAAAAAAAAAAAAAAAAAAAAA7wIM3AAAAAAAAAAAAAAAAAAAAAAAAAAAA7AAP3gAAAAAAAAAAAAAA&#10;AAAAAAAAAAAAALCD/wcMdNSXXhqjfgAAAABJRU5ErkJgglBLAQItABQABgAIAAAAIQA9/K5oFAEA&#10;AEcCAAATAAAAAAAAAAAAAAAAAAAAAABbQ29udGVudF9UeXBlc10ueG1sUEsBAi0AFAAGAAgAAAAh&#10;ADj9If/WAAAAlAEAAAsAAAAAAAAAAAAAAAAARQEAAF9yZWxzLy5yZWxzUEsBAi0AFAAGAAgAAAAh&#10;AGaZtXumAwAAiwoAAA4AAAAAAAAAAAAAAAAARAIAAGRycy9lMm9Eb2MueG1sUEsBAi0AFAAGAAgA&#10;AAAhACvZ2PHIAAAApgEAABkAAAAAAAAAAAAAAAAAFgYAAGRycy9fcmVscy9lMm9Eb2MueG1sLnJl&#10;bHNQSwECLQAUAAYACAAAACEAwPG+xOIAAAALAQAADwAAAAAAAAAAAAAAAAAVBwAAZHJzL2Rvd25y&#10;ZXYueG1sUEsBAi0ACgAAAAAAAAAhADUxys9wNQIAcDUCABUAAAAAAAAAAAAAAAAAJAgAAGRycy9t&#10;ZWRpYS9pbWFnZTEuanBlZ1BLAQItAAoAAAAAAAAAIQDrlQAS7YYFAO2GBQAUAAAAAAAAAAAAAAAA&#10;AMc9AgBkcnMvbWVkaWEvaW1hZ2UyLnBuZ1BLBQYAAAAABwAHAL8BAADmxAcAAAA=&#10;">
                <v:shape id="Image 56" o:spid="_x0000_s1027" type="#_x0000_t75" style="position:absolute;left:3652;top:598;width:25499;height:167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DIBjFAAAA2wAAAA8AAABkcnMvZG93bnJldi54bWxEj0FrwkAUhO8F/8PyhN7qxhZFoqvUiqBY&#10;LMai10f2NQlm34bsmsR/7woFj8PMfMPMFp0pRUO1KywrGA4iEMSp1QVnCn6P67cJCOeRNZaWScGN&#10;HCzmvZcZxtq2fKAm8ZkIEHYxKsi9r2IpXZqTQTewFXHw/mxt0AdZZ1LX2Aa4KeV7FI2lwYLDQo4V&#10;feWUXpKrUbBZndv15Zh8rL4P19N2v2wmu9OPUq/97nMKwlPnn+H/9kYrGI3h8SX8AD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gyAYxQAAANsAAAAPAAAAAAAAAAAAAAAA&#10;AJ8CAABkcnMvZG93bnJldi54bWxQSwUGAAAAAAQABAD3AAAAkQMAAAAA&#10;">
                  <v:imagedata r:id="rId13" o:title=""/>
                </v:shape>
                <v:shape id="Image 57" o:spid="_x0000_s1028" type="#_x0000_t75" style="position:absolute;width:32804;height:190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3WpTDAAAA2wAAAA8AAABkcnMvZG93bnJldi54bWxEj0FrwkAUhO+C/2F5Qm+625aoxGzESgs9&#10;Vu2lt2f2NQnJvo3Z1aT/vlsoeBxm5hsm2462FTfqfe1Yw+NCgSAunKm51PB5epuvQfiAbLB1TBp+&#10;yMM2n04yTI0b+EC3YyhFhLBPUUMVQpdK6YuKLPqF64ij9+16iyHKvpSmxyHCbSuflFpKizXHhQo7&#10;2ldUNMer1TC6M+HzuVAfjRl883L5StRrovXDbNxtQAQawz383343GpIV/H2JP0Dm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zdalMMAAADbAAAADwAAAAAAAAAAAAAAAACf&#10;AgAAZHJzL2Rvd25yZXYueG1sUEsFBgAAAAAEAAQA9wAAAI8DAAAAAA==&#10;">
                  <v:imagedata r:id="rId14" o:title=""/>
                </v:shape>
                <v:shape id="Graphic 58" o:spid="_x0000_s1029" style="position:absolute;left:15341;top:16974;width:2159;height:337;visibility:visible;mso-wrap-style:square;v-text-anchor:top" coordsize="215900,33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3LLsAA&#10;AADbAAAADwAAAGRycy9kb3ducmV2LnhtbERPz2vCMBS+D/Y/hDfwtqZ2OkY1isgED16qsl0fzbMp&#10;a15KktX635uD4PHj+71cj7YTA/nQOlYwzXIQxLXTLTcKzqfd+xeIEJE1do5JwY0CrFevL0sstbty&#10;RcMxNiKFcChRgYmxL6UMtSGLIXM9ceIuzluMCfpGao/XFG47WeT5p7TYcmow2NPWUP13/LcKtgcz&#10;/LL5qPbfP9NZFXSx8btCqcnbuFmAiDTGp/jh3msF8zQ2fUk/QK7u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S3LLsAAAADbAAAADwAAAAAAAAAAAAAAAACYAgAAZHJzL2Rvd25y&#10;ZXYueG1sUEsFBgAAAAAEAAQA9QAAAIUDAAAAAA==&#10;" path="m215381,l,,,33157r215381,l215381,xe" fillcolor="#1a191a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Lucida Sans Unicode" w:hAnsi="Lucida Sans Unicode"/>
          <w:color w:val="3560A0"/>
          <w:sz w:val="20"/>
        </w:rPr>
        <w:t>Единая</w:t>
      </w:r>
      <w:r>
        <w:rPr>
          <w:rFonts w:ascii="Lucida Sans Unicode" w:hAnsi="Lucida Sans Unicode"/>
          <w:color w:val="3560A0"/>
          <w:spacing w:val="-11"/>
          <w:sz w:val="20"/>
        </w:rPr>
        <w:t xml:space="preserve"> </w:t>
      </w:r>
      <w:r>
        <w:rPr>
          <w:rFonts w:ascii="Lucida Sans Unicode" w:hAnsi="Lucida Sans Unicode"/>
          <w:color w:val="3560A0"/>
          <w:sz w:val="20"/>
        </w:rPr>
        <w:t xml:space="preserve">цифровая платформа в сфере </w:t>
      </w:r>
      <w:r>
        <w:rPr>
          <w:rFonts w:ascii="Lucida Sans Unicode" w:hAnsi="Lucida Sans Unicode"/>
          <w:color w:val="3560A0"/>
          <w:spacing w:val="-6"/>
          <w:sz w:val="20"/>
        </w:rPr>
        <w:t>занятости</w:t>
      </w:r>
      <w:r>
        <w:rPr>
          <w:rFonts w:ascii="Lucida Sans Unicode" w:hAnsi="Lucida Sans Unicode"/>
          <w:color w:val="3560A0"/>
          <w:spacing w:val="-17"/>
          <w:sz w:val="20"/>
        </w:rPr>
        <w:t xml:space="preserve"> </w:t>
      </w:r>
      <w:r>
        <w:rPr>
          <w:rFonts w:ascii="Lucida Sans Unicode" w:hAnsi="Lucida Sans Unicode"/>
          <w:color w:val="3560A0"/>
          <w:spacing w:val="-6"/>
          <w:sz w:val="20"/>
        </w:rPr>
        <w:t>и</w:t>
      </w:r>
      <w:r>
        <w:rPr>
          <w:rFonts w:ascii="Lucida Sans Unicode" w:hAnsi="Lucida Sans Unicode"/>
          <w:color w:val="3560A0"/>
          <w:spacing w:val="-17"/>
          <w:sz w:val="20"/>
        </w:rPr>
        <w:t xml:space="preserve"> </w:t>
      </w:r>
      <w:r>
        <w:rPr>
          <w:rFonts w:ascii="Lucida Sans Unicode" w:hAnsi="Lucida Sans Unicode"/>
          <w:color w:val="3560A0"/>
          <w:spacing w:val="-6"/>
          <w:sz w:val="20"/>
        </w:rPr>
        <w:t>трудовых</w:t>
      </w:r>
    </w:p>
    <w:p w:rsidR="007239B2" w:rsidRDefault="008A363A">
      <w:pPr>
        <w:spacing w:line="256" w:lineRule="exact"/>
        <w:ind w:left="367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3560A0"/>
          <w:spacing w:val="-6"/>
          <w:sz w:val="20"/>
        </w:rPr>
        <w:t>отношений</w:t>
      </w:r>
      <w:r>
        <w:rPr>
          <w:rFonts w:ascii="Lucida Sans Unicode" w:hAnsi="Lucida Sans Unicode"/>
          <w:color w:val="3560A0"/>
          <w:spacing w:val="-7"/>
          <w:sz w:val="20"/>
        </w:rPr>
        <w:t xml:space="preserve"> </w:t>
      </w:r>
      <w:r>
        <w:rPr>
          <w:rFonts w:ascii="Lucida Sans Unicode" w:hAnsi="Lucida Sans Unicode"/>
          <w:color w:val="3560A0"/>
          <w:spacing w:val="-6"/>
          <w:sz w:val="20"/>
        </w:rPr>
        <w:t>«Работа</w:t>
      </w:r>
      <w:r>
        <w:rPr>
          <w:rFonts w:ascii="Lucida Sans Unicode" w:hAnsi="Lucida Sans Unicode"/>
          <w:color w:val="3560A0"/>
          <w:spacing w:val="-7"/>
          <w:sz w:val="20"/>
        </w:rPr>
        <w:t xml:space="preserve"> </w:t>
      </w:r>
      <w:r>
        <w:rPr>
          <w:rFonts w:ascii="Lucida Sans Unicode" w:hAnsi="Lucida Sans Unicode"/>
          <w:color w:val="3560A0"/>
          <w:spacing w:val="-6"/>
          <w:sz w:val="20"/>
        </w:rPr>
        <w:t>в</w:t>
      </w:r>
      <w:r>
        <w:rPr>
          <w:rFonts w:ascii="Lucida Sans Unicode" w:hAnsi="Lucida Sans Unicode"/>
          <w:color w:val="3560A0"/>
          <w:spacing w:val="-7"/>
          <w:sz w:val="20"/>
        </w:rPr>
        <w:t xml:space="preserve"> </w:t>
      </w:r>
      <w:r>
        <w:rPr>
          <w:rFonts w:ascii="Lucida Sans Unicode" w:hAnsi="Lucida Sans Unicode"/>
          <w:color w:val="3560A0"/>
          <w:spacing w:val="-6"/>
          <w:sz w:val="20"/>
        </w:rPr>
        <w:t>России»</w:t>
      </w:r>
    </w:p>
    <w:p w:rsidR="007239B2" w:rsidRDefault="007239B2">
      <w:pPr>
        <w:pStyle w:val="a3"/>
        <w:spacing w:before="64"/>
        <w:rPr>
          <w:rFonts w:ascii="Lucida Sans Unicode"/>
          <w:sz w:val="48"/>
        </w:rPr>
      </w:pPr>
    </w:p>
    <w:p w:rsidR="007239B2" w:rsidRDefault="008A363A">
      <w:pPr>
        <w:spacing w:before="1"/>
        <w:ind w:right="54"/>
        <w:jc w:val="right"/>
        <w:rPr>
          <w:rFonts w:ascii="Arial"/>
          <w:b/>
          <w:sz w:val="48"/>
        </w:rPr>
      </w:pPr>
      <w:r>
        <w:rPr>
          <w:rFonts w:ascii="Arial"/>
          <w:b/>
          <w:color w:val="FFFFFF"/>
          <w:spacing w:val="-2"/>
          <w:sz w:val="48"/>
        </w:rPr>
        <w:t>trudvsem.ru</w:t>
      </w:r>
    </w:p>
    <w:p w:rsidR="007239B2" w:rsidRDefault="007239B2">
      <w:pPr>
        <w:pStyle w:val="a3"/>
        <w:spacing w:before="127"/>
        <w:rPr>
          <w:rFonts w:ascii="Arial"/>
          <w:b/>
          <w:sz w:val="36"/>
        </w:rPr>
      </w:pPr>
    </w:p>
    <w:p w:rsidR="007239B2" w:rsidRDefault="008A363A">
      <w:pPr>
        <w:ind w:left="134"/>
        <w:rPr>
          <w:rFonts w:ascii="Arial" w:hAnsi="Arial"/>
          <w:b/>
          <w:sz w:val="36"/>
        </w:rPr>
      </w:pPr>
      <w:r>
        <w:rPr>
          <w:rFonts w:ascii="Arial" w:hAnsi="Arial"/>
          <w:b/>
          <w:color w:val="FFFFFF"/>
          <w:w w:val="105"/>
          <w:sz w:val="36"/>
        </w:rPr>
        <w:t>КАК</w:t>
      </w:r>
      <w:r>
        <w:rPr>
          <w:rFonts w:ascii="Arial" w:hAnsi="Arial"/>
          <w:b/>
          <w:color w:val="FFFFFF"/>
          <w:spacing w:val="-27"/>
          <w:w w:val="105"/>
          <w:sz w:val="36"/>
        </w:rPr>
        <w:t xml:space="preserve"> </w:t>
      </w:r>
      <w:r>
        <w:rPr>
          <w:rFonts w:ascii="Arial" w:hAnsi="Arial"/>
          <w:b/>
          <w:color w:val="FFFFFF"/>
          <w:w w:val="105"/>
          <w:sz w:val="36"/>
        </w:rPr>
        <w:t>ПОДАТЬ</w:t>
      </w:r>
      <w:r>
        <w:rPr>
          <w:rFonts w:ascii="Arial" w:hAnsi="Arial"/>
          <w:b/>
          <w:color w:val="FFFFFF"/>
          <w:spacing w:val="-27"/>
          <w:w w:val="105"/>
          <w:sz w:val="36"/>
        </w:rPr>
        <w:t xml:space="preserve"> </w:t>
      </w:r>
      <w:r>
        <w:rPr>
          <w:rFonts w:ascii="Arial" w:hAnsi="Arial"/>
          <w:b/>
          <w:color w:val="FFFFFF"/>
          <w:spacing w:val="-2"/>
          <w:w w:val="105"/>
          <w:sz w:val="36"/>
        </w:rPr>
        <w:t>ЗАЯВКУ</w:t>
      </w:r>
    </w:p>
    <w:p w:rsidR="007239B2" w:rsidRDefault="007239B2">
      <w:pPr>
        <w:pStyle w:val="a3"/>
        <w:rPr>
          <w:rFonts w:ascii="Arial"/>
          <w:b/>
          <w:sz w:val="36"/>
        </w:rPr>
      </w:pPr>
    </w:p>
    <w:p w:rsidR="007239B2" w:rsidRDefault="007239B2">
      <w:pPr>
        <w:pStyle w:val="a3"/>
        <w:rPr>
          <w:rFonts w:ascii="Arial"/>
          <w:b/>
          <w:sz w:val="36"/>
        </w:rPr>
      </w:pPr>
    </w:p>
    <w:p w:rsidR="007239B2" w:rsidRDefault="007239B2">
      <w:pPr>
        <w:pStyle w:val="a3"/>
        <w:rPr>
          <w:rFonts w:ascii="Arial"/>
          <w:b/>
          <w:sz w:val="36"/>
        </w:rPr>
      </w:pPr>
    </w:p>
    <w:p w:rsidR="007239B2" w:rsidRDefault="007239B2">
      <w:pPr>
        <w:pStyle w:val="a3"/>
        <w:rPr>
          <w:rFonts w:ascii="Arial"/>
          <w:b/>
          <w:sz w:val="36"/>
        </w:rPr>
      </w:pPr>
    </w:p>
    <w:p w:rsidR="007239B2" w:rsidRDefault="007239B2">
      <w:pPr>
        <w:pStyle w:val="a3"/>
        <w:rPr>
          <w:rFonts w:ascii="Arial"/>
          <w:b/>
          <w:sz w:val="36"/>
        </w:rPr>
      </w:pPr>
    </w:p>
    <w:p w:rsidR="007239B2" w:rsidRDefault="007239B2">
      <w:pPr>
        <w:pStyle w:val="a3"/>
        <w:rPr>
          <w:rFonts w:ascii="Arial"/>
          <w:b/>
          <w:sz w:val="36"/>
        </w:rPr>
      </w:pPr>
    </w:p>
    <w:p w:rsidR="007239B2" w:rsidRDefault="007239B2">
      <w:pPr>
        <w:pStyle w:val="a3"/>
        <w:rPr>
          <w:rFonts w:ascii="Arial"/>
          <w:b/>
          <w:sz w:val="36"/>
        </w:rPr>
      </w:pPr>
    </w:p>
    <w:p w:rsidR="007239B2" w:rsidRDefault="007239B2">
      <w:pPr>
        <w:pStyle w:val="a3"/>
        <w:spacing w:before="15"/>
        <w:rPr>
          <w:rFonts w:ascii="Arial"/>
          <w:b/>
          <w:sz w:val="36"/>
        </w:rPr>
      </w:pPr>
    </w:p>
    <w:p w:rsidR="007239B2" w:rsidRDefault="008A363A">
      <w:pPr>
        <w:ind w:left="92"/>
        <w:rPr>
          <w:rFonts w:ascii="Arial" w:hAnsi="Arial"/>
          <w:b/>
          <w:sz w:val="25"/>
        </w:rPr>
      </w:pPr>
      <w:r>
        <w:rPr>
          <w:rFonts w:ascii="Arial" w:hAnsi="Arial"/>
          <w:b/>
          <w:color w:val="FFFFFF"/>
          <w:sz w:val="25"/>
        </w:rPr>
        <w:t>НОВЫЕ</w:t>
      </w:r>
      <w:r>
        <w:rPr>
          <w:rFonts w:ascii="Arial" w:hAnsi="Arial"/>
          <w:b/>
          <w:color w:val="FFFFFF"/>
          <w:spacing w:val="14"/>
          <w:sz w:val="25"/>
        </w:rPr>
        <w:t xml:space="preserve"> </w:t>
      </w:r>
      <w:r>
        <w:rPr>
          <w:rFonts w:ascii="Arial" w:hAnsi="Arial"/>
          <w:b/>
          <w:color w:val="FFFFFF"/>
          <w:sz w:val="25"/>
        </w:rPr>
        <w:t>ПРАВИЛА</w:t>
      </w:r>
      <w:r>
        <w:rPr>
          <w:rFonts w:ascii="Arial" w:hAnsi="Arial"/>
          <w:b/>
          <w:color w:val="FFFFFF"/>
          <w:spacing w:val="15"/>
          <w:sz w:val="25"/>
        </w:rPr>
        <w:t xml:space="preserve"> </w:t>
      </w:r>
      <w:r>
        <w:rPr>
          <w:rFonts w:ascii="Arial" w:hAnsi="Arial"/>
          <w:b/>
          <w:color w:val="FFFFFF"/>
          <w:sz w:val="25"/>
        </w:rPr>
        <w:t>ЦЕЛЕВОГО</w:t>
      </w:r>
      <w:r>
        <w:rPr>
          <w:rFonts w:ascii="Arial" w:hAnsi="Arial"/>
          <w:b/>
          <w:color w:val="FFFFFF"/>
          <w:spacing w:val="15"/>
          <w:sz w:val="25"/>
        </w:rPr>
        <w:t xml:space="preserve"> </w:t>
      </w:r>
      <w:r>
        <w:rPr>
          <w:rFonts w:ascii="Arial" w:hAnsi="Arial"/>
          <w:b/>
          <w:color w:val="FFFFFF"/>
          <w:spacing w:val="-2"/>
          <w:sz w:val="25"/>
        </w:rPr>
        <w:t>ОБУЧЕНИЯ</w:t>
      </w:r>
    </w:p>
    <w:p w:rsidR="007239B2" w:rsidRDefault="008A363A">
      <w:pPr>
        <w:spacing w:before="154" w:line="187" w:lineRule="auto"/>
        <w:ind w:left="92"/>
        <w:rPr>
          <w:rFonts w:ascii="Lucida Sans Unicode" w:hAnsi="Lucida Sans Unicode"/>
          <w:sz w:val="19"/>
        </w:rPr>
      </w:pPr>
      <w:r>
        <w:rPr>
          <w:rFonts w:ascii="Lucida Sans Unicode" w:hAnsi="Lucida Sans Unicode"/>
          <w:color w:val="FFFFFF"/>
          <w:spacing w:val="-4"/>
          <w:sz w:val="19"/>
        </w:rPr>
        <w:t xml:space="preserve">Правительство Российской Федерации утвердило Положение о целевом обучении по образовательным программам </w:t>
      </w:r>
      <w:r>
        <w:rPr>
          <w:rFonts w:ascii="Lucida Sans Unicode" w:hAnsi="Lucida Sans Unicode"/>
          <w:color w:val="FFFFFF"/>
          <w:spacing w:val="-2"/>
          <w:sz w:val="19"/>
        </w:rPr>
        <w:t>среднего</w:t>
      </w:r>
      <w:r>
        <w:rPr>
          <w:rFonts w:ascii="Lucida Sans Unicode" w:hAnsi="Lucida Sans Unicode"/>
          <w:color w:val="FFFFFF"/>
          <w:spacing w:val="-14"/>
          <w:sz w:val="19"/>
        </w:rPr>
        <w:t xml:space="preserve"> </w:t>
      </w:r>
      <w:r>
        <w:rPr>
          <w:rFonts w:ascii="Lucida Sans Unicode" w:hAnsi="Lucida Sans Unicode"/>
          <w:color w:val="FFFFFF"/>
          <w:spacing w:val="-2"/>
          <w:sz w:val="19"/>
        </w:rPr>
        <w:t>профессионального</w:t>
      </w:r>
      <w:r>
        <w:rPr>
          <w:rFonts w:ascii="Lucida Sans Unicode" w:hAnsi="Lucida Sans Unicode"/>
          <w:color w:val="FFFFFF"/>
          <w:spacing w:val="-14"/>
          <w:sz w:val="19"/>
        </w:rPr>
        <w:t xml:space="preserve"> </w:t>
      </w:r>
      <w:r>
        <w:rPr>
          <w:rFonts w:ascii="Lucida Sans Unicode" w:hAnsi="Lucida Sans Unicode"/>
          <w:color w:val="FFFFFF"/>
          <w:spacing w:val="-2"/>
          <w:sz w:val="19"/>
        </w:rPr>
        <w:t>и</w:t>
      </w:r>
      <w:r>
        <w:rPr>
          <w:rFonts w:ascii="Lucida Sans Unicode" w:hAnsi="Lucida Sans Unicode"/>
          <w:color w:val="FFFFFF"/>
          <w:spacing w:val="-14"/>
          <w:sz w:val="19"/>
        </w:rPr>
        <w:t xml:space="preserve"> </w:t>
      </w:r>
      <w:r>
        <w:rPr>
          <w:rFonts w:ascii="Lucida Sans Unicode" w:hAnsi="Lucida Sans Unicode"/>
          <w:color w:val="FFFFFF"/>
          <w:spacing w:val="-2"/>
          <w:sz w:val="19"/>
        </w:rPr>
        <w:t>высшего</w:t>
      </w:r>
      <w:r>
        <w:rPr>
          <w:rFonts w:ascii="Lucida Sans Unicode" w:hAnsi="Lucida Sans Unicode"/>
          <w:color w:val="FFFFFF"/>
          <w:spacing w:val="-14"/>
          <w:sz w:val="19"/>
        </w:rPr>
        <w:t xml:space="preserve"> </w:t>
      </w:r>
      <w:r>
        <w:rPr>
          <w:rFonts w:ascii="Lucida Sans Unicode" w:hAnsi="Lucida Sans Unicode"/>
          <w:color w:val="FFFFFF"/>
          <w:spacing w:val="-2"/>
          <w:sz w:val="19"/>
        </w:rPr>
        <w:t>образования</w:t>
      </w:r>
      <w:r>
        <w:rPr>
          <w:rFonts w:ascii="Lucida Sans Unicode" w:hAnsi="Lucida Sans Unicode"/>
          <w:color w:val="FFFFFF"/>
          <w:spacing w:val="-14"/>
          <w:sz w:val="19"/>
        </w:rPr>
        <w:t xml:space="preserve"> </w:t>
      </w:r>
      <w:r>
        <w:rPr>
          <w:rFonts w:ascii="Lucida Sans Unicode" w:hAnsi="Lucida Sans Unicode"/>
          <w:color w:val="FFFFFF"/>
          <w:spacing w:val="-2"/>
          <w:sz w:val="19"/>
        </w:rPr>
        <w:t>(постановление</w:t>
      </w:r>
      <w:r>
        <w:rPr>
          <w:rFonts w:ascii="Lucida Sans Unicode" w:hAnsi="Lucida Sans Unicode"/>
          <w:color w:val="FFFFFF"/>
          <w:spacing w:val="-14"/>
          <w:sz w:val="19"/>
        </w:rPr>
        <w:t xml:space="preserve"> </w:t>
      </w:r>
      <w:r>
        <w:rPr>
          <w:rFonts w:ascii="Lucida Sans Unicode" w:hAnsi="Lucida Sans Unicode"/>
          <w:color w:val="FFFFFF"/>
          <w:spacing w:val="-2"/>
          <w:sz w:val="19"/>
        </w:rPr>
        <w:t>от</w:t>
      </w:r>
      <w:r>
        <w:rPr>
          <w:rFonts w:ascii="Lucida Sans Unicode" w:hAnsi="Lucida Sans Unicode"/>
          <w:color w:val="FFFFFF"/>
          <w:spacing w:val="-14"/>
          <w:sz w:val="19"/>
        </w:rPr>
        <w:t xml:space="preserve"> </w:t>
      </w:r>
      <w:r>
        <w:rPr>
          <w:rFonts w:ascii="Lucida Sans Unicode" w:hAnsi="Lucida Sans Unicode"/>
          <w:color w:val="FFFFFF"/>
          <w:spacing w:val="-2"/>
          <w:sz w:val="19"/>
        </w:rPr>
        <w:t>27</w:t>
      </w:r>
      <w:r>
        <w:rPr>
          <w:rFonts w:ascii="Lucida Sans Unicode" w:hAnsi="Lucida Sans Unicode"/>
          <w:color w:val="FFFFFF"/>
          <w:spacing w:val="-14"/>
          <w:sz w:val="19"/>
        </w:rPr>
        <w:t xml:space="preserve"> </w:t>
      </w:r>
      <w:r>
        <w:rPr>
          <w:rFonts w:ascii="Lucida Sans Unicode" w:hAnsi="Lucida Sans Unicode"/>
          <w:color w:val="FFFFFF"/>
          <w:spacing w:val="-2"/>
          <w:sz w:val="19"/>
        </w:rPr>
        <w:t>апреля</w:t>
      </w:r>
      <w:r>
        <w:rPr>
          <w:rFonts w:ascii="Lucida Sans Unicode" w:hAnsi="Lucida Sans Unicode"/>
          <w:color w:val="FFFFFF"/>
          <w:spacing w:val="-14"/>
          <w:sz w:val="19"/>
        </w:rPr>
        <w:t xml:space="preserve"> </w:t>
      </w:r>
      <w:r>
        <w:rPr>
          <w:rFonts w:ascii="Lucida Sans Unicode" w:hAnsi="Lucida Sans Unicode"/>
          <w:color w:val="FFFFFF"/>
          <w:spacing w:val="-2"/>
          <w:sz w:val="19"/>
        </w:rPr>
        <w:t>2024</w:t>
      </w:r>
      <w:r>
        <w:rPr>
          <w:rFonts w:ascii="Lucida Sans Unicode" w:hAnsi="Lucida Sans Unicode"/>
          <w:color w:val="FFFFFF"/>
          <w:spacing w:val="-14"/>
          <w:sz w:val="19"/>
        </w:rPr>
        <w:t xml:space="preserve"> </w:t>
      </w:r>
      <w:r>
        <w:rPr>
          <w:rFonts w:ascii="Lucida Sans Unicode" w:hAnsi="Lucida Sans Unicode"/>
          <w:color w:val="FFFFFF"/>
          <w:spacing w:val="-2"/>
          <w:sz w:val="19"/>
        </w:rPr>
        <w:t>г.</w:t>
      </w:r>
      <w:r>
        <w:rPr>
          <w:rFonts w:ascii="Lucida Sans Unicode" w:hAnsi="Lucida Sans Unicode"/>
          <w:color w:val="FFFFFF"/>
          <w:spacing w:val="-14"/>
          <w:sz w:val="19"/>
        </w:rPr>
        <w:t xml:space="preserve"> </w:t>
      </w:r>
      <w:r>
        <w:rPr>
          <w:rFonts w:ascii="Trebuchet MS" w:hAnsi="Trebuchet MS"/>
          <w:color w:val="FFFFFF"/>
          <w:spacing w:val="-2"/>
          <w:sz w:val="19"/>
        </w:rPr>
        <w:t>№</w:t>
      </w:r>
      <w:r>
        <w:rPr>
          <w:rFonts w:ascii="Trebuchet MS" w:hAnsi="Trebuchet MS"/>
          <w:color w:val="FFFFFF"/>
          <w:spacing w:val="-11"/>
          <w:sz w:val="19"/>
        </w:rPr>
        <w:t xml:space="preserve"> </w:t>
      </w:r>
      <w:r>
        <w:rPr>
          <w:rFonts w:ascii="Lucida Sans Unicode" w:hAnsi="Lucida Sans Unicode"/>
          <w:color w:val="FFFFFF"/>
          <w:spacing w:val="-2"/>
          <w:sz w:val="19"/>
        </w:rPr>
        <w:t>555)</w:t>
      </w:r>
    </w:p>
    <w:p w:rsidR="007239B2" w:rsidRDefault="007239B2">
      <w:pPr>
        <w:spacing w:line="187" w:lineRule="auto"/>
        <w:rPr>
          <w:rFonts w:ascii="Lucida Sans Unicode" w:hAnsi="Lucida Sans Unicode"/>
          <w:sz w:val="19"/>
        </w:rPr>
        <w:sectPr w:rsidR="007239B2">
          <w:type w:val="continuous"/>
          <w:pgSz w:w="11900" w:h="16830"/>
          <w:pgMar w:top="1160" w:right="425" w:bottom="280" w:left="425" w:header="720" w:footer="720" w:gutter="0"/>
          <w:cols w:space="720"/>
        </w:sectPr>
      </w:pPr>
    </w:p>
    <w:p w:rsidR="007239B2" w:rsidRDefault="008A363A">
      <w:pPr>
        <w:tabs>
          <w:tab w:val="left" w:pos="6323"/>
        </w:tabs>
        <w:ind w:left="1551"/>
        <w:rPr>
          <w:rFonts w:ascii="Lucida Sans Unicode"/>
          <w:position w:val="97"/>
          <w:sz w:val="20"/>
        </w:rPr>
      </w:pPr>
      <w:r>
        <w:rPr>
          <w:rFonts w:ascii="Lucida Sans Unicode"/>
          <w:noProof/>
          <w:position w:val="97"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6802708</wp:posOffset>
                </wp:positionV>
                <wp:extent cx="7406640" cy="3891279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6640" cy="3891279"/>
                          <a:chOff x="0" y="0"/>
                          <a:chExt cx="7406640" cy="3891279"/>
                        </a:xfrm>
                      </wpg:grpSpPr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6639" cy="38906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 descr="https://de.firpo.ru/netcat_files/multifile/566/953/PIZhT5_1_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8493" y="1405351"/>
                            <a:ext cx="1998146" cy="2060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 descr="https://de.firpo.ru/my_img/KIT1_1_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739" y="1125545"/>
                            <a:ext cx="2761853" cy="2765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 descr="https://de.firpo.ru/netcat_files/multifile/566/951/SGHT_1_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419" y="1533733"/>
                            <a:ext cx="1851659" cy="1789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 descr="https://de.firpo.ru/my_img/zVMXbZubiWk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1163"/>
                            <a:ext cx="1203167" cy="20995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E3952B" id="Group 59" o:spid="_x0000_s1026" style="position:absolute;margin-left:0;margin-top:535.65pt;width:583.2pt;height:306.4pt;z-index:15734784;mso-wrap-distance-left:0;mso-wrap-distance-right:0;mso-position-horizontal-relative:page;mso-position-vertical-relative:page" coordsize="74066,3891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z+GtlADAADhDgAADgAAAGRycy9lMm9Eb2MueG1s7Jdb&#10;T9swFMffJ+07RHmniXNrE1F4YTA0tqHBLuKlch0n8Yhjy3Zv+/Q7TkKhZQKEhtSJPTTyie3jv8/5&#10;+TTeP1zy2plTpZloxi4a+K5DGyJy1pRj9+vl8d7IdbTBTY5r0dCxu6LaPTx4+2Z/ITMaiErUOVUO&#10;OGl0tpBjtzJGZp6nSUU51gMhaQOdhVAcGzBV6eUKL8A7r73A9xNvIVQulSBUa3h71HW6B63/oqDE&#10;fC4KTY1Tj13QZtqnap9T+/QO9nFWKiwrRnoZ+BkqOGYNLLp2dYQNdmaK3XPFGVFCi8IMiOCeKApG&#10;aLsH2A3yt3ZzosRMtnsps0Up12GC0G7F6dluyaf5uXJYPnbj1HUazCFH7bIO2BCchSwzGHOi5IU8&#10;V90OoXkmyLWGbm+739rl7eBlobidBBt1lm3UV+uo06VxCLwcRn6SRJAcAn3hKEXBsF0aZ6SC5N2b&#10;R6p3j8z0cNYt3Mpby5GMZPDrwwite2F8HDeYZWaKur0T/iQfHKvrmdyDjEts2JTVzKxaeiG3VlQz&#10;P2fERtcatxlJICZdRk45LqkDNoT8ZoydYTNwz8G0ZvKY1bWNu233UgH6LWj+sNsOyCNBZpw2pjth&#10;itagWjS6YlK7jsoon1IARp3mCJIGp9sANFKxxnTHSRtFDans+gXo+AKH0ArF2bqjFX2r025B93g9&#10;mZgQeO2J8ZPR0C69zjvOpNLmhAru2AZoBQ0QbJzh+Znu1dwM6WPYCWiVgZ4uztD4d2iBZGzQAnZO&#10;NenzrqGq5nRQMCXFQM28BlKEzQQSRLXHZ7VhtunFSeKlceidn15Vl/EETQY/Zblr2AUvjl0c+aMo&#10;DV0HShKK/DiMUcf2TdFCaTpCUdIhGPiJn6TtiNeNICRmA0GwH0CQryaMl96H00u0o6ABAC9c38Iw&#10;Doa2lFnQUBDHUbwJWjBM0Ci2QmAEGDGKov+1DuKxARrYD4D2YK1D3sXJ+8sdBTB6cQBHYRqhnr84&#10;DIdhuMkfwIcS+21o+UND+DxDLaGvu9BBXjb4A/sB/vpC9+vbxx/Tq9mUfb/exX/V+MVZg+9ZW8QS&#10;hJJtygI/RMmwr3J+msb+6K9XufY2APeo9kOxv/PZi9pdG9p3b6YHvwEAAP//AwBQSwMEFAAGAAgA&#10;AAAhACweqR7eAAAAMgMAABkAAABkcnMvX3JlbHMvZTJvRG9jLnhtbC5yZWxzvJLBSgMxEIbvgu8Q&#10;5u5md9uKlGZ7EaFXqQ8wJLPZ6GYSkij27Q2IYKHW2x5nhvn+j2F2+08/iw9K2QVW0DUtCGIdjGOr&#10;4OX4dPcAIhdkg3NgUnCiDPvh9mb3TDOWupQnF7OoFM4KplLiVsqsJ/KYmxCJ62QMyWOpZbIyon5D&#10;S7Jv23uZfjNgOGOKg1GQDmYF4niKNfl/dhhHp+kx6HdPXC5ESOdrdgVislQUeDIOv5urJrIFedmh&#10;X8ahv+bQLePQNa+R/jzEZhmJzbVDrJdxWP84yLNPH74AAAD//wMAUEsDBBQABgAIAAAAIQA2MXoq&#10;4QAAAAsBAAAPAAAAZHJzL2Rvd25yZXYueG1sTI9BT8MwDIXvSPyHyEjcWBo2ylSaTtMEnCYkNiTE&#10;LWu8tlrjVE3Wdv8e7wQ32+/p+Xv5anKtGLAPjScNapaAQCq9bajS8LV/e1iCCNGQNa0n1HDBAKvi&#10;9iY3mfUjfeKwi5XgEAqZ0VDH2GVShrJGZ8LMd0isHX3vTOS1r6TtzcjhrpWPSZJKZxriD7XpcFNj&#10;edqdnYb30YzruXodtqfj5vKzf/r43irU+v5uWr+AiDjFPzNc8RkdCmY6+DPZIFoNXCTyNXlWcxBX&#10;XaXpAsSBp3S5UCCLXP7vUPwCAAD//wMAUEsDBAoAAAAAAAAAIQDBHJ1RpxYCAKcWAgAUAAAAZHJz&#10;L21lZGlhL2ltYWdlNC5wbmeJUE5HDQoaCgAAAA1JSERSAAABiAAAAXQIBgAAADkTrkQAAAAGYktH&#10;RAD/AP8A/6C9p5MAAAAJcEhZcwAADsQAAA7EAZUrDhsAACAASURBVHic7L15sCzZXd/5OefkVvvd&#10;l7f0a3W3ULcWs2mQAAchthEWxh4vMeMNzAiLEGMcdjCDQGhfkSVHGMYTMTYIjI1YY7AAj1HLgGCE&#10;GQtbHpCElla3uul+7/Vb7n5ry+2c3/xxMuvWve/2oo3u915+I05kVVZm3qxbVed7ftv3Bw0aNGjQ&#10;oEGDBg0aNGjwdKGe6Rto0ODZgtf9b68U5xzOOf7pT/zb5rfR4LZH8yNo0AB4w2v+gcw/FxHe/p6f&#10;aX4fDW5rND+ABrc9Xv/D3ydK+Z+CUmo2AN784/+q+Y00uG3RfPkb3NZ4049+/8xyEJEbXhcR3vbu&#10;9za/kwa3JfQzfQMNGjxTePc7fkiMMWitZ6O2HEQEEUFrzRt/5FU3MkeDBrcBmpVRg9sSb/jRV4lz&#10;jigIZ/tqC2Lekph//NZ/+tPN76XBbYXmC9/gtsObX/dqqeMMYt2px9SWhLUW8EThnGsC1w1uKzRf&#10;9ga3Fd7y+h8QEeEkQdQupXrM76vJAjxxNDGJBrcLmi96g9sGb37DDwqurAjAT/yudKe6lOrtadlN&#10;Sqkmu6nBbYHmS97gtsCbXv8PBRxi7TGCyNP82MRfB6rnieE0iAhveddPNb+fBrc0mi94g1ser3/t&#10;q0VrjYgF53DOxxVqC+KkdTCfzXQaZlaGgre8s7EkGty6aL7cDW5pvPY1rxKfwuondiVeSqMmgNA8&#10;vSymkySilEIUOOd48zv+ZfM7anBLovliN7hl8dofebUoHDVBAChxxyb90IQ3BKXnA9U1TnU5af/Y&#10;AW95+//Z/JYa3HJoCuUa3JL4H//mt8tpq36lNFobjAkwJsDaEucs4iwiDoWgFBijMcYQBAFBEMzc&#10;Ts45rLWUpSPPcxyeNN78hv+lKaZrcMuhIYgGtxy+66+8TDqdDgBhGGKMQSkDaBQGRCPOp7hqJWhl&#10;0VKiKFHOglicLXC2BGrLQqGUwQQRQRj7rYkAjRUorOP1r/uBhiQa3FJoCKLBLYVXvOJl1ST95IFm&#10;/9XXPi7hfEZTqA1hGBJFEXHcIorjqkDOF8zlhaUoLGXpzxdtcOKD2nHUIonbvO0tP9SQRINbBg1B&#10;NLhl8MY3vmY2OT85ORxBRGHxo3BCbh1ZXpLlBVlW4hwIGqUDlAmrEYA2aBWilKGwwjjN2Dscsj8c&#10;8dof+8GGJBrcEmgIosEtgf/9J//ZsZjD04EAqGryJwAVIBg/nEHQODGIMigToYMAMJRWyDNHmhXk&#10;pUUpQxK3GPQX2Fjf5K7n3M2v//r7GpJocNMjeKZvoEGDLwY/895/KcYYhsPDOXJ4unOzxgSBdzNV&#10;e1TlejJonILpNAMnKCU4BQaDMiGtlieMODEMBj3W1jZYWlqi1+vRbrdpt9tsb18S/3ipyXBqcFOi&#10;IYgGNy3e+7M/LRrhpOXw+VgRWkcU1iLWkpclIhaHoDFQBaWVCQnDiDiO6XR6LCwusrK8TK/XIY4j&#10;Wu2YXq9Hq9UiCAIUZnYP00nG1SsXZWPzfEMSDW46NATR4KbET733X/kucHPCe8AxC+KpSUJTWIcD&#10;BIUJQ4wOCeKEJIzQQcTi4hJJu0WvO6Db7dLt9un2eyz0B3Q6LQSLc5ayLCnLknya4dyRBRPHMYLm&#10;4sVH5fz5Cw1JNLip0BBEg5sO//rnfkpKW1kKqBssiKcLB0hZonRAFLdot9v0FhZZWlpiYbBEu92h&#10;1e7S6/VYWFii3W4jaIqiwFpLVpSkkzFKy6zhUBganHMUuSeN3Z1rWCuUZclHPvIReelLX9qQRIOb&#10;Bg1BNLip8L5f+BmxVtACQRBgKmshCALyPKfdbnM43KMsvWprluXUXeNEBGd9ZXUcRwRRQr8/YGPz&#10;LEura7Ra3lJYXl7GhCGTyYTFhWWyLCMvS/YO9kF8XocKQkKt6XR6lGVOnueMhiPSNKUsS5QyVXGd&#10;odfr0G63iaKI7e1dWVlpYhINbg40BNHgpsEv/NJ7BVEoRTW8i2keJyunwdcw1I1/4iCk1+uxtLRC&#10;t7/AnXc+h7X1TQZLizgHeZ5X14Fut8vO7hZhEBPGEcbE2FLIsozDgz2yyZSizGbyHcYYoihicXGR&#10;TqdHkiRoHXjdpqrhUFk4tq7vyeraYkMSDZ71aAiiwU2BX/nV94p1CjhJEBzTTtLaS2TUVgPGICJY&#10;a/0EjaIoCrIsw0ynZFnG3v4OgiWJ25TiyF2OKQyBiVAKSpsz2hkxHA4prCOKIoIgQLCsrCxVwesO&#10;rVYLrbW3JkYT9g8PiMIE57xAoL8//5O7/Ph1OXtmrSGJBs9qNATR4FmPn/rp90gtwy3OE4TWN8Yd&#10;5uW65/s61PustTjrGA6HTKcZxlxnd3cXh9Dtdjlz5gyrq2voIMDP55rd3V16/QXa7Q4mMHS7ffoL&#10;A8IwpCgKer0eaZpyeHjIzs4OQKXhFBGG4TErJs9zisJSFAVlWfLR//bH8uKv/eqGJBo8a9EQRINn&#10;Nd78pn8k9YSPT2r17hrx1oJCZqtz4AZycM7N9hljUM4fLyIURcH+wS6TyQRjDOPRIbvbO4Rx5AX9&#10;wpAXvegr6fUGtFotrANrHSKW0XDCdDplOh3P5Dk6nRagybKMaWWdjEaTSrojJgxD2mFCFPVptVrE&#10;ScjBwZ4MBo27qcGzEw1BNHjW4k1veLXMWwDivG9Ja4WuCEIrZn2jT1oPIkIURcckvBXMgsdKKTCQ&#10;JAEiir29Hfb2dtA6oNfrMVhY4lN/+nGSdpfBYECvN6DdbhMnCe12i8Ggz3A8Is9z9vf3mU6nWCsE&#10;QUC73SZJEs6eXZwJBjrnyFJvPUwmE4rSEGjFteuXZX3tbEMSDZ51aAiiwbMSb3rDq70Sxkm57iob&#10;qY5BGG1mDYBOBqdFBBOYmUS388JKc3A+G0r72EYdm3BoyjInzTIefvhh2u0O6+vrrG+eJUkSiqJA&#10;RBFGEd3+gHa3y2CwwPLaqr+qc7MspuFwSFAEVTxD+Q4sBkQLzpXsHR5SFDmf/szH5b57/0JDEg2e&#10;VWgIosGzDm95/avFAT5j6XgRXJ20pJQADrTxjXv0kayYFnx7UbFkWYmumgYFwZFl4SxYZ/FyZIJS&#10;higKieMI5xzjacrBlT263T5bW0N2tq/x2GOPEEUJxhiWl5dZ29ik1Y5xZUSZZ0yrgjlrLVp5Zdhu&#10;q1URVIGtiCrP82qkLC0uYIyi3WqxvXNZVpYbS6LBswcNQTR4VuFtb3y1OFe1+hTfz6F2GRmtcArK&#10;0iI4gjBGnBfbcyKU1ruRgiDAaI3NC9qtCBEFyiFS4pxUMQxvhTjncFLiLLPYBIBWil4nQVHQbgdo&#10;gaIYUxRjtNak6T5XrzzK8soZTBixurrKHXfcweLiItiSNC9JgdGhAfy1jTH0ugPWlhdRSpHlUxYW&#10;+mRZRjaZkqUTrl99SNY27mlIosGzAg1BNHjW4C2v+z6x1vpYggpQWh0VpqGPvEPKoSp5PacAUwWx&#10;qftOg0FhNIjzQWU/BFvVLDhklv5aE1AQmhuyn8qyRFd9rF2VfVS7tLQKKAqLdbB17SrXrjxOv9/H&#10;GEMcx7Rabe677z7iOCYKE3/rSoHLyQvrCSEdYYwmimISYyjLkgc+/RF53n1NxXWDZx4NQTR4VuCt&#10;r/8HcqwXdBV8hjnxvar+oYbWGuekaiOqZyTgX/OvZ1nm3U14YpDquvV23kIBZqRRxyzqAjtgVs8w&#10;C4YrTZZNyfOS8WjEaHhAFEVEUUS326XfW2A6HrO8vMzq6hrdbhdjaosCEMt0PGU0PmR/75DD4X5V&#10;iZ3zsz/9bnnlq17TkESDZxQNQTR4xvHON3+/iFQWgahqpS/HCEJrjVQuoXqfH2AAo7XPUBKgToud&#10;pcAeBbVVVT8h6ugadZWzc24muleTRJ0VVZNITShhJexXlo6gek1rcEXONM+weUY+nbCzdY2twYDr&#10;S0u0Wi1E1KwOwjnHdDqmKLKqRsLvL61//MbXvkre+uM/3ZBEg2cMDUE0eEbx1te/UnytQuAnYrSP&#10;BTh1jAy01rgTfR601phqRT/bZ46qqWsLwcvyOR+HOHYFYTQc+kfzZKQUQRigovCYy6kmEsRhixzR&#10;zveqFo3RGkQQ5wvhijwlSycYEzIZD9neuuarr52akYF1BSKWIAiqOgkvy+HKkjxNyYuU17/me+Xt&#10;7/65hiQaPCNoCKLBM4Y3vP57JCtyjNIEga9AZm4qPNnfYX6WnK97ABCf90QQBAT4CbsoCh+HEFvJ&#10;cns3k6228y6teYKopTrq2oX5ort6CyCuRGEAB2WJRVAWAuNjIGjB5SmjaenTaeOIJIgRrYg0SBAS&#10;BQm5zcknI0a2xKDQoaYVRnQ7A/Jpylt+7HvlTe9sSKLBnz8agmjwjOANb/z7oqrlvHNuJpIn+BW7&#10;w/vqk5Y/xscYjlsLtYvpaKJ3BEFApH0arC19rwYRC8phOSIFwZ/XbrVOJQlxjrIikpmLCZ/dpI2Z&#10;kVOgKovHeleWCQP/Or7kIm51SPMMV1p0YFAilEWBdeIJpBBQijDQBGEAzgfQi9xbELYo0Vbx1td8&#10;j7zx3f+2IYkGf65oCKLBnyve9vZXHSUjCVgstigpiqrpjq1e1l7HqD84bknMzlUKpaQS7HPgKglw&#10;bQgCTxxlWWAQlPaBbKPULONJKYUAeZYdl+KoXEn1CILg1FiFiKCcxSkNyh+rlUIpi0IoS0dRFDhb&#10;UJae2AxVuq3LQTRBTXoIIgqpGg0pQFf3WSKVtpPhXZU77scaa6LBnxOaL1qDPze84+3fL3A8U0hK&#10;QazDucr/b0IAssIHjFfXznDfC19AFLbQgQE0e3t7mMBnCtlCEHHkacbv/MffYnGhR5GNCQON0QK2&#10;BFVrNfmtm/vWm6f4CTxlEyJxaHGAPkFgeu4YfeN5aMChzZP3z65daCfxY+/6+ea32+DLjtO/fQ0a&#10;fInxptd9j6RpSpn5AK0rSqS0xKFPC631iubJo04xnXcBzbuB4EjVFVVXSweEQUCgj/pCz1sb9Up+&#10;tqKvULu7Pp+twlst/n6qyu7ZvQnU/bK1nLiX6n5m+2VuPL0Oee/80e9+cmZp0OBLgIYgGnzZ8bY3&#10;vVKM1n5CFj+p1v78NE3JsoyiKMjznDRNZ0qoRVHMrjGrj6gwL8xXv660dwmFYeiL3sSnvxp1NOpz&#10;gvoxCo3CqM9/WxPN8WC6J4r5NFyl8GQwP04lCnUDUcy94xvGO3/0exqSaPBlRUMQDb6seM/bXy1h&#10;EPjJWSlwgi1LXOmziiaTyYwQ8jyf1SAAx1JMb8homt8vFqwPFJuKOPzxbm6cDqP8ZK++gO1Jy2T+&#10;/urH83UUp43T3s/TGr5WnHe89n9uSKLBlw0NQTT4suEdb3ylTIYjJqMx6XjCZDRmOhozHU+89tA0&#10;9av9IDhyD4UhSZLMRhAEs+5wtbVwkjTmg8fWFjhX3mBx+BMF5TtKVD4i7wb6wgc33I+XETdzJKGr&#10;cXxifyoX0txN+yH6+Jj76b7jtX+/IYkGXxY0BNHgy4K3/MjfkyLNGI89OWRZNos/SOkthEBp2q3W&#10;cUG+qv4AfBe2mkBOkgRUE7PUPv/jldDKyfEAr7pxDq3P/WLH7F5OsXK+WNz4944I6GireOePfW9D&#10;Eg2+5GgIosGXHD/0/X9ZDvcPGB4cEgXhbMRhRBxGJFFMO2nRbrer+gahLEtfXVxpIBVFQZqmM6ui&#10;JoiTk+98iqrIEUHM1y8EVcwhUKe7eOo4xOc7ZumvWuGURrSpHoMojSiNrWRDrCg/kKMhguXkflXt&#10;AyvgvFg5TlWDuXGCfxqSaPClRkMQDb6keOMP/S0ZDAYsLi6yvLxMkiS02glJKyaKQ8IoIAjNbCgl&#10;IIKzhW8PWvn0TaW7FBg1m9hvXJlrlNFoE1bWgpq5mpxiVtfgR3V+Nb1rqaZ5mQ/8Mrd9eqgn6eMp&#10;rmrOhTU78pSBFw2syMQPv+8Jz1NlNW6Mr2jgXQ1JNPgSoiGIBl8yvPP13ycbZzYxYYCJDLnNUYHC&#10;SkmUhIhyoC1JO6SwKUWRoRFckbPQ69JNvGXhrKXb7tBptZhMJjPXUZHlGGMIg5i67iB3Dh1FjNIC&#10;FUbsHg5JS4sJAgrnxfbQAVoFaG0IVFDpPh0NM9tn5rZ+KKNPDGYDM98DWyoF2RPDqCccKlAnyOFo&#10;UF3/aLi5UYIpUdphXQnOohE0YJTmPa97ZUMSDb4kaAiiwZcE/+ytPyBRFPkitmrl3m63q7RPfAvP&#10;dMI0HVOUGSZQtNsJgVY467OatIZAgyu9kJ3WyvdSiCJCc5TOeoMMOOAQrDv+OgC6blV6VJNwWh3E&#10;54t5y6HOVprf1o9PtxyOr/z91H78p3h0xMlzytlWlPPxm9AH+ZU5uod//oZXNSTR4ItGQxANvmj8&#10;0s+8XdJ0QpZNGY1GRFHEZDJhb2+PMAyr5jkt4jiexRyAWVzBu06O0kXrSV5rXamchsdlMPD9Heaz&#10;mHyXuPIGBVg/fEHdbBhPRNpUBW66rj1gtq3n7CeqT5gngSdKV30q1I2NtBIMglHMDZ9OO3/syQHg&#10;tMIqRQnkzpFZ55sRFSXv+tEmBbbBF4eGIBp8UXjkMx+Sc+fOsLGxwcLCAsvLy4RRQKvVYjAYcHh4&#10;SJ7nhGFIu92m1WrN9I2c+NVwbSU4sZRSEsYBURTgXLVaVg7RApXbRlUuHRGLUvhec86Ck5kmk8JP&#10;vkpcNZvOr8LtbCjt5kZFEqdWPj9xBtOT4cnPF5T2hKD0Ux17+iid80FtpcEEXo4kCGfjPW/6gYYk&#10;GnzBaAiiwReMT/7xf5CLFx9lb3+X1bUVFpcWGCz0uX79OsYY1tdX2dvbYzgcVp3SSsT5Vp3GGMIw&#10;RERotWKSdjzr4JYkSdVcR8iLDGsLRKRKgdVoAyiHUw7NiVV+VamsKwsBJV4rSc0HeEtQBagSZdyx&#10;uEI96hjCjYV23rTQ4sdJzILk1XgqKHFPMU5m6OpjQ+kAZUJMGGGiGBMnmCgmCGNMEKF0wDvf+A8b&#10;kmjwBaEhiAZfEH7tV98jD3z2U1y6dJErV64wmUyw1lZtNRV5nrKzs8PS0tKs1aa1dpbKqpTyvRuO&#10;1TgwcwHVQWArvs8CVCt8o9FawVy1tBKf/RRoTagNZq4wTc+mRi/HDQLKVoThLRDRc+6juVjF07Ek&#10;ngpP1xKYj4s8+bHmaKCJogStA0oH6bRkPMoYjSYcjMYMDydMJzllYXn7636wIYkGnzcaue8Gnzd+&#10;7ZffJdPJIQCD/gKuzBmPh1XMIOSee+5hd3eXnZ0tNjY2fLpqEDCdTimKwtctVJlFcVsYTYeQ+4C0&#10;CSNGkwna+NhFTSAOvBuJqqlPVXmdF/ksFmCMQau6/iEA69DaF92hqhak+viqXsT3uvZhkbk5tLIO&#10;pGKYI2vhOClodRQ8P4lTq7lPwKgjiW+ljrYzBdhqO6t5mM+BVRqxIFawhcWVDqM0rahFkiREQUy/&#10;3ycMQ1qtDr/9/p+Xb/9r392owDZ42mgIosHnhd+5/1/IaDQijgMCHTDc30NrODw8RMSytbXFmTMb&#10;KOVdQnmeeyG9arVdB62NMURRhHWKLMsQpwiTFmEUke7toU1IFPnYRBAE5GJxdTBaeaE/Y47mOoPy&#10;lkNNDoBSBsEHJDSCU95ykbmVf9WI7ti+U4qunxDz1dP1+zypOPuk58uNj5XoiqoqckBV3DVv8HvJ&#10;jTyzOAdaDK1Wm6XBEmsrq2ysrtHr9VheXPHyJe02SZIgu1dELW02JNHgaaEhiAZPGx/9z/9atNYc&#10;HuwSRwHD/QNGoynnzp1jOp3SasckcZtLly6RJAnPe97z2NraQkTodDoURcHBwQHAjDyGwyGbG2ex&#10;VZGbNiHr6+tMpxkCjMdjrLWVG8pP8GEQ+SC3c7RaLXa3d+j3+yRJgkYItCKJW0xGQ8LQWxmIJYwD&#10;tBEKdxTTsFaqBkCVi8cYwkrqQ0TAHtd6qkkgCkO0MeS2vOH/9HSIoUa71WI0OqQsHUmSYEzo5UhE&#10;EUUR0yzDmABjQgSwtpZDFxyOKEpYWFri7OYm586cZX1lnV6nS2h8w6UirUQQxzliYogM5bXLEqyf&#10;bUiiwVOiIYgGT4k/+a//RgCclERhRDvxhWXTUPON3/gNfPjDf8D58+eJ45jpdErSiphOprM01aIo&#10;ZgFoYBZ7CIKAhYUFrm5tUxQFg4UllECa5pQOknZC0u6ijaG0PvdU6qpqUwWLq7TZ/dEh+wdDet02&#10;oMkLIUo6aCNERvv6BwNOcsQ5nHhSiFstnwDlnN/vHGlRgvWPe52uJwVz1JOifi9ZnvvsqyeZap/K&#10;zTQajSqBwpCydKRpiuDdZYUVut0FsjxnmpYUzhKYkHa7S7fbJ45afNVXfQ2tKKEVJxhjyCYZVx9/&#10;mL3r2wyHY0aHQ+I4RsRbaiYIWF5e5qP//rck7MZ85Td/a0MUDZ4QDUE0eFJ8+hO/KFg/IZalQ3mn&#10;d+X7LhmNDhkM+og4rl+/xmg04syZM+zs7HL9+nU2Nja8wpA63srTV0IbBksLbO8eIk4RBOHMJQWa&#10;w4MRF57TruIJ9sidY4JK0E9jrSUIAgRN3O5w7vwdTCcT8sLSSmLyPMPWYQdjAcESYsJqhT5O0aqq&#10;nDbewvBSH17DKZumOOdQVVV2YAzaGCwOR9Xx7Umm2KfKZCrLkjiOUTqgtFMETRgngGYyzfw+bQii&#10;FkkU0usO2Ng4w/nz51lZXuXhhx5hFEwJjSFPM3a3drn46GNc+rNH2dneI0tT2u02WeqttbW1NV78&#10;df8dnU6XAuHXf/F98j/8nb/XkESDU9EQRIMnxKc/8T4xCBivZeScRuE7tyVJjHMDPvnJT/LiF38d&#10;H/nIR8jzfOaKqWW7fWxCiMLkmCJrEAREUcTB/hClNO1uF2chzQp6g0WCIOHhxx5DYaqezgYdVCJ2&#10;VggCA1phncOEAaKg3elx1z33kk4mZNMJK0tLHBzsMR4PGY0PGKdDnChElWAVWSbESR9TkZe1Flvk&#10;gCBacNqC8jUXNRmJc2jtXWRBFGLLJ7cQnsrdFCdtSivYfEopEMcJYZyQZyW5rd4bmla7y/kLd3Lu&#10;7AUwmkcuXuQ//eF/4e677ya2CtWKiNo9VtdjkrjD6uoG4+EIKS3Tacbjjz9O++CAjfUzLC6v4gjY&#10;3TsgjMOGJBo8IRqCaHAqHnngV8RaS557/SOjFUGVYhpFIUuDAd1ul6wo2d/fpdWKOXfuDAAPPfQQ&#10;xoScO3eWT37yU0RRRK87qDKSQrSu+z60KeyEOG557aTCT2bolFYSoPAxgiK3hFFEEGjSPKMsHFFi&#10;QDTaaKwoDkcTxpMp7W6XtbV1kjDhOXfeweHhIfuH+2xvX2X3cIfpdEyaTxmPh0wnY4oSCufJwYkF&#10;K76xkRYIfLaUCQwGhbWFb3bkyipe8cVniZsoJMsKHIowCBFRjIYTnArodAdoFfG8+57PXfc8F+vg&#10;kUcucvXqVeIo4cJdz+XM+TsIgsAXG4YhkTLgFFKUleUj7Ozsce3aNdI0pdvp0+t3cBZyHAtLAx74&#10;7Kd57T/6x/Lj/+InG5JocAwNQTS4ARf/7NfEFd41Ujfz8aKrfiLN89x3gStLNtfX+H8/8kd8w9f/&#10;xSq46l1IcRwD0O12Z5lL0+kUYHaNIMgwxlCWJU4UrVaHRVFgAvoLi3zl+hlarY6vYBCF1gHickCh&#10;tcGKoJzDIahKblubkFa7TytO0GGLldUOvcUlVtc3yIopTkqyIuXgYJ/Dgz0e+9wj2EpqvCxzcCXW&#10;ll5d1pYURU4QaOJK6iMIArzXyCG2xCvpPTGeyoIoS2+RxVEC2jAeTZlkOYOFLptnznHffS/CoRiO&#10;UvLSsbC0zMaZ8/T7fTrdLvuHB5QiFHkOaYZ24iU8nEZVn1+QxJy9cCdR5IP7aeXGW1hfJR0NWV5c&#10;YXVpmx/83lfK//FzP9uQRIMZGoJocAzXLv6GOOcoq3qBJAq926hwXjdIa5QTxuMx+8Mhve6ATqfD&#10;NB1z9epVEM2ZM2coS8fly5dZX18nz3OAWZ+G+R4PzsLi0gpJ0mZpaYlOt08YJ/QXFukvLPHQg48Q&#10;hYnPcNKeCMIgJgziKqDr017jVuLTZq3gHGS54+q1HbqdDmEceNLQHbRRYGB9MyefpnzF3feSpymT&#10;0ci3Px0POTjYY3fnOqPhAXGnRVFk2CxDxBJWwXXEYp17yhjEUwWpS+cwOsChcGVJFEUMlpbZ2DzH&#10;2vpZ0rwgaXVY6PXRgQ9k54VlmpaMsn3iVoQVn10lpVd1Fes8bYlQWK9sG5gIgoAszxnlvnZEmYAk&#10;irjvnnu568JdPHb5MV7wgvvkB374hxuSaAA0BNFgDlcv/6bUXdbq7CDrrHeriHeHtNtt+osLXkxv&#10;PGaa5bz0Jd/A/fffT6vVQmvNuXN3sLt7hYODA9bW1v3qvHBMp1OMUQwGPRYWlohbHS5cuIvFpRWU&#10;MkzTlChKMGHEJM0Yj6csLS1ROMVkkoITFIYoCgnDmOk0IwgDlBOKomA8HnN4eMjiYIF+t0cUhd4d&#10;JBpnHel0Sp5nKANB4N1D65tnfNyh6nKnxDEdj9jZvcbB/g5pOmFr+wrXrjzOeHiIds43J3LaT8Rh&#10;Je43h/mw9JPxgyiNVhormunUW19raxvcdfc9rG+cw4QxpYVSYDSZImQYE/oRGECYZDlo8ZLlgUGJ&#10;xmjfY8NbfM6n4hbeLaYCQ9RpIQ4K58iLEiuCCQPOXriD5c11/vB3f1u+8Vu/vSGJBg1BNPDYvnq/&#10;uCr90wFohVYGtMOYkMlkQitJGI5HbO/u8JznPIe9/QO2tw7o9w5ZWVkjiiIuXLjA9etb9Hp91tc3&#10;eOCBB+j1epw5s4oJFFtbW2T5lDgOOXN2gzgO2dnZwjkfoN7d3ad0Qrc/IIw7IAoVxORZQWwi4rjF&#10;wcEQp8Z0u10C7TjY3sEoRbeVcGZ9hV4rIh3voVyLyASUzvvou4HB6YhSSkCwGobDffK8wOWFl2gS&#10;EFcSqJh+f4Ew1gzTFmEnJJQYVfogeWhi7Z1wRgAAIABJREFUWlGHrJxiXYF1R+qytUXh4xQBe3t7&#10;dPs9Wq0W+/v7RFFEt9tl72BMu73CwcEIrWLuuPMC99zzFSwsLQOa0gpx3CJEYa2QF7ZSrRUQR+ks&#10;7aRFXmYo0SRxRKBD0jSlSLNZWjGomSdMbDmr7VA4glA4LKc46+tCgjAgDLv84X/6sHzjX/ymhiRu&#10;czQE0YCdax+Uk66Q+ZTUyXRKnCRYEaIkoTcYcDgaEbdb3HvvGR544CHOnTvP+vo6Dz74II8++ijd&#10;bpd2u42IkKYp4/GYoii8ewbY3dsmyzKmmWV7Z9/7xBeWWFpeZW3zDItLq4gyPPboZVrdaHZeXaim&#10;lY8FHBzs+0I6pUinEx555GFGi0tsrK6xfu4M4+EIoxxipxSlkJe5dxmJw2LZGw/JsoJslFKmGTYr&#10;KdKUyfSQaTFChZbDyQFpOvKtS02AiPKaUnlBKTnaQBgE6CpOUTpfyGZFMEBv0KfV6lTZX21MFGJR&#10;KB2ytz+k211gY32T83deYGFplTBKsFbQyjHNcpQOqBskmSCqKtG96y9qJVjbnmk15Xnumys5C+pJ&#10;0myrOLxVYDU4J1VtSNXpDvi93/td+eamTuK2RkMQtzl2rn9AxMkxQphvumOM8RNR1eMhiiJEhMuX&#10;L9NqtQmYcu3aVfr9HpPJmHa7xX333cv+/j6HhwfcffddjMdjnLOk6RRrS5SCsiwYT4b0Bsvs7e2z&#10;f3hIlmUcDA+5fPUKTjSHownPfe59JJ0uYRQgyhepGeMF/Zwr6fV6ZFnKyBjW1tY4c3aDfqtDUWZ8&#10;7nMP0uu2sbYky6aMx2MORvuMRodM0im5LdCR8S6wtEByC4XFlgVZMSEtJxAIloIgCgijhEBr0L6o&#10;Tpyv6q5Td6WakK34TnEoISsccZyQTgumeeY71olQlo5OZ0CeT1nb2OSer7iXlZUVtAoobIlUrr6y&#10;LAlCr2JrQh9LiOMYFYSz+oxAAQhlUZBPJ+TTyaz6XObqR07C4SWqZv00qs5983Ihv//7H5KXvexb&#10;GpK4TdEQxG2Mg60PSOEEEU4liLppTxRFZFk2K0qrV6le8sHyTd/0TVy8eJEPf/jD3HfffayurvLA&#10;Aw9w+fJlXvayl80qqWupivqaYRixt7eDdTmdTpsoirFOyPMUpUK08VIbiCUIQgrre0B4YT4F1rG7&#10;v0eZ54yHIx6/dJnf/Y+/TWAU6yurrK+uMDw8QChwrqS0BUVZYl2BE8FiKVUBzqGtV1KNlEEbIdGG&#10;oNXCYnE6mPWgsNaiRQgig1EBThROQeGgyAscUgXRA0QbVJ7T7vQpS0erp4jChEuPX2Zn6yqLy8vc&#10;dffzuePCc1hZWUHpgMl0SmGlIhxFFHvhvTBOfIIAxmd+VQZfnRk2q+7OsmPaV/MWxEmiUFoQ0TNy&#10;gCMLrSYIrTUf+tDvyLd8y7c1JHEboiGI2xQHWx+QIyK4sY9B/dp0OiVJEnZ2dmhXgm9KKc6ePUtZ&#10;Wh564EFe+pJvYHv7Oltb17hw4TxbW47l5UXOnNng8uWLWGsrraQIEd8Nzlqv6rq4OCAINIV12FLY&#10;PxwyzUoUIWlpWVn2hWvGKEpxIF6aW4vDir9uGSfsbG37uowsIxNL2mtzODTs7FxHKKk7wulAYQJF&#10;qDWhVmTO+Z7OWvl2z1XVt3cPCSrUiNY4EYqypLQlQSX3YbRimpVoZbAoSlEYHaHCGNEBthTa7S4H&#10;oxGXL11Ba02/v8ClK1tg4XnrF3jRX/hquoMFWnHCJM1BB4SBv74txROxQCgacYpCHK4oKfKSosxp&#10;xxFlWc6GUoowDGfkPe86vCGjqmqmVH/ewEyKvT6+KAqMMY0lcZuiIYjbEPvX7xdXSWc756BaRT6V&#10;mwmgKAoAer0e29s7XLhwge3tbZIk4Vu/9VtJkoQHH3yQdrtNt9ud9X9IkoTJZDJzY3ixPMVofMDO&#10;7i7TSYoyAYim00rQQUyYO8LI92YQLAbBoRBs1XYUXFEyHo/Z3d0ligM6SUyofDbS5ccfZW11Bedy&#10;bzW4wnenA0qbYcuSIA5RCrQWtBO0FS/c54unyVKLioKqg1CIVnjVWDS5E3QQo02IQqMDv0q3Dvb3&#10;R+weHLJ1fWcmO7K2vskLnv981tbu4M47LvBt//23M5qkZHlJlg4pnQUUGihy3zujN1jw7Vojn+pL&#10;5Q7UyhCEZiaBXvfaqD+zoijIsowoimafe/3ajCiUQ6Q89fX6cU06QRA0lsRtiIYgbjPsXvlgRQ5y&#10;w4Rw2oiiiDRN6fV6OOcYj8ezbm9pmtJJOjz00Gdpt9tcuPM8IkKWT70rRsPCYp/hcEhpc/IiBeWI&#10;4oAwMphAsdTrU5Y5SeK7n4n4LmkOg5OCJIlRSnDOorRCoyBzlfKrBmfodru0Wi0AHr9yiU4cct+9&#10;93D27DJXH38MJwXgUIEiDEzVXyJAxPgMICV45w2z3thaBWgdkpY5RiWIDjypoQi0wpUFeVmiTITg&#10;A9dOHEaHlE4YpQW7e4d84k8/TRy3WFk9y/Nf+JV87Ve/mFa3Q6/dwRHSG8QUZQkimMCLIM6ry9aE&#10;XBQFRVGQW3es2dLu1i5aeUsjz7KqXkRXxG8xem7ip3IlzRGAE3usIVHtbpr/bpRlOdt3//2/Jd/x&#10;Ha9oSOI2QUMQtxG2L9fZSn7U7qXTcvXn3RGj0Yi1tTWGwyEiwsrKCs452u0266vrOAetVovLly+T&#10;pilKKS5dujRzV4xGI1qtFkVR0Gq16HQ6KKWYTEZMJiNs4WMQcdximhZkeYkBwkDTikO0Eh/c1iG+&#10;w4PvP+07yymm45zhwSGhNiwvLtFpBVhbcvHSIywOulirsa4ABKeEovTtTwvrhfI0GlUVmymnZpXb&#10;pdHErUUwCYXzgXUrgmiFlEKalRQyBe0zqhSabjchiiM6vSU6k4KXfP03+diBMkRhm62dA+JRzlXZ&#10;5eKV6zgK8jwFqBIAPCmEYUy73SaKfBDcWZhMJr7hUhjQjtuEoaHTTiqZcDOb3I0xxHFMHMfHYgun&#10;fcZ1MHs+PjG/QKgD5TXxBEHABz/4AXn5y/9SQxK3AZoP+TbBtcful7rHslBWsQDIrTvqXgazleLJ&#10;VST4gKW1lslkwv7+PqPRmOnIWwtpmnr5jSwD8NpAlXujbg5UV0/PT0Z5ns4mIysG67TvAm01DsPm&#10;mTtY2ziH0jFONJNxSm4dg/6Sn/wsTEZjPvYn/43rVy+RpWPOn1tFK0enHeDKDKFAxCH41XgdtvVt&#10;OwNwDleWGCUYMQiGrDTkNsAFXeL2IpNcuHrtGqsrC4wOd/nsZz7JC+59Hssbnjg/+8BD1crdN0/q&#10;dnsMRyOUBF5NNSsYDSdQ9b3w1llIVo6IogClDGmazhIB6glfLMfasiqlMGFAK24TRd6qabfb9Hq9&#10;2VheXmZtbY2FhQX29vZot9sYY2Z9wU3V78ITkX/s1XrLWZV7/ZkGQTD7/OetDBHhO7/zu5r54xZH&#10;Y0HcBrj86G/6hpq19VD9rE+rfTi5vw5a10HQLMsYDofs7e0xGo3IJilh6MlgeXmZMAyP9ZquLQqt&#10;9bG/469bVi4dwCl0VaSnpOo3PXd7GjWzdOr2nyIKfdJNhkWJoFVtKbnZ1k9uFg2InuvSJhqlnH+u&#10;NEpCtIrQOsHSpbAdLj1+hYPDkoPDHa4+/ihSanaHBfvjizx+7QqHeweVvpSv2ZhMd3y/aKU4HI7B&#10;KRYXF+n3BxSFjxe02zG7B9eI45AgiGar/ZocbHEUfM5zn6pb5hbrCrZL/z8M46MYA3hiHgwGLC8v&#10;MxgMuOeee0iShFarRRRFM4sEqHSl7CwY7fWo6viQIQy9/HpNTCfdj7/xG++Xv/pX/1pDErcwGoK4&#10;xXHxkff7bKXKraTUjTEHTk6ycyMIgpmrqF5d1uqh0+mUyISzOoBanqMmkqLI6HRaM0KoM2ustUcp&#10;r1QTD/UK9eh+/HODqvo+18/BHnuPPl1TZlk7SvnAtsZVYW3fZlQEpGrbqUX54Hx9bQxaKxQKtEGT&#10;oEyLXneDvZHj+k5O0l5kmqVcvjaknRgeeOgiSpfs7l5neWmJIs2YjCazgPzZswMCpQnDmI21dV74&#10;whdy7tw5xuMJk8mEfr9Hf5BQt80uK9HAPM+ZTCakkylXrlwhTVMmk5Q8T3GFoyxzsswfVzif2joa&#10;jZhOp6TTMaPhAdtb14iiiI/+1z9iMBhw/vx57r77bjY3N2cWhVKK8WRCHMckSVI1FvKflf/8jgob&#10;T7qgatK4/7c+IN/xisbddKuiIYhbGJ978JdnMQeZxR18auPTJYjRaATUshE+wNvpdEiSxLsklJmt&#10;POdXwLVKaz1pzxPEzH1VpZ6CoNCIHLkx/AROFTxWUFkU/nCFFj1zkykBJYKzBdjSk0NlsCjls55q&#10;a8RbJtpfS2mc89fWylT3YhBlUCbE0OZ5934VH/qDP+ba9pi4JZTFlKkNcZmldFOcm9Bp9VhbP8vy&#10;imX7+ha+Z3fLy2ls73DmzBm+5mu+hq998VezurrK7u4uhwcjOt0WRTGlKFOm05SiyJlOvXDg4eGQ&#10;dDJm0OvSbbcou8Wx9GOsq7SULNM880KD0+nM1Ve7+zqdDru7u1y5coWPf/zjLC4usrGxwV133cX5&#10;8+cZLCzMiD3P81kmVBAEs8+4/uxmn82cNRiGIf/u//o1+et/8280JHELoiGIWxAPfvZ9EkURRV7n&#10;wXsZBf+7ng9QHxHEyYymejKqfdBHbiF37HEhlqIsZsVw9SSCErRRSDW5O2H2XM1NMEXV01mjEAWK&#10;+nw1e6yUAVXHLjRHUQRNbU2IHJHPka/cMu+nUsp4MhQNuiIK6kkPXGVtoABtQIVs74148JGLFDaA&#10;0pCXCh202dq7zEIvoBuHdNo9RsMJi4uLDAaLTCYpK4sLhNoQBgF333UnL3zR81lcHJCnU7LphCKf&#10;MBqmDIf7TKYjxqMpaTYhz0pcmVMUFiUOVxZopWjF4TGC1SYg0QFBkpBbNyPp2voYDoezWFHtXgLY&#10;399ne3ubRx55hIWFBZ7/ghcwGAxYXV2d9fWuib3u7ld/1jU51DEMESFXXqn3/e9/v8RxzCte0WQ4&#10;3UpoCOIWw2c/80siUp6IJ3gLwu/yVsRMc+cEQcyvUkWEJEmOFdAdswDwges6+FxPYLWbpCiKWWHd&#10;aVkyNfxrirpPjyiFU8rbDhUxKAFXWxji+1GDRc8FTq0tAYtSQqAVNTnMCr+c8uEXpXxUoiIkEEQB&#10;IjgpcZSIcqA1Dz38CFs7B1440ITk6RgxISZM2Dx/lnK8y3g84bHHLnLu3FlaVUZRkiSkacrq6jKb&#10;m5t0Oi3293cZDYdk2dR335s6dnavz1b81lqU8/cchwFhJwbrs5ICbY5qSFyJ0SEmjHA6IKwbHlWf&#10;S/0ZFEXBcDj00uz7++zu7rK/vz8LVud5zucefpi1tTXuvvtu7rrrLlZWVnzldhjOKuij6EgLq46J&#10;1J9fnud0Oh0K6/d/8IMflJe//OUNSdwiaAjiFsIDn/nVihyOT/InCWI+SH2SIOb3z7uYTloRNdJs&#10;OnMpGeMb+WgNYWgQ8b54f66voK5HfY/zsg5KKV8mJt5SmCcWH4dQnJ5456/vc/xrC4LZecrN3X/t&#10;YgKU9sFgpb2yqVezBRGHw+KUMJ5MCKOEx6/uIhjycshkOmHz7Cb3PPe5XP7cp9i6skee5+zu7tHv&#10;dVFKcXBwQKvVYv2uO9EatreuMZ2O0XirLE+nHB7u+xam4mhFIRB6knKOOAiJ45AyL7x7T2uUCoAI&#10;Lb4vhtOGcVb6im/lCU8AYzSBCknCgDgwrC0v4c6dnVkU165d49KlS1y5cpml5VWuX7/O1tYWn/jE&#10;J1hbW+OOO+7guc99LufOnUNrzWAwYGFhAecce3t7HBwczNrKxmHCmTNnOBiO2N/fp9sb8KHf/z35&#10;lpd9c0MStwAagrhF8MjnPiB5MQaq4Ks7kkvwpFAXX/nsHz9cddyNMYgaYRjOHs9bEDWMaqOUrz7O&#10;85Q8L31nNjRaM/s7ShmM8W4eEVvtt+RpUd2TzzZyyk/cysnMylHK1yYc1xKqiEYdWUI+1lCRjnqS&#10;HG7l/P2Jq6IfILjqfyRYfJc6RPjoRz/KztBwsDvk/HPuIm4NeOhzewwnIz72iY9xx+oCQRBw5swZ&#10;rPVB5kDB7u6Qc2c3ufd5z2VpcRERS2QCur0OYRjOAs81cQZB5FNOncK6glAboiih31/AlfYoUcD4&#10;d1WWJUXp6HYTr7hXfT61ZVBXsNcEnOc5YRiysbHB5uYmd955J1tbW/zZxceYTg1ZlpFOp1x5/HEO&#10;9ve5fOkSi4uLfNu3fRtJkrC0tERZlgyHQ/I89/UTWrO4PuDc+TME17aYZhO6vTZu5PjFX/4l+Tt/&#10;6283JHGToyGIWwB/+OF/I9ZaxBkUvurYOU8CSntSUKoqLEMhriYIQ+3Pv9HlU8lGWDt7fZ486m0t&#10;xVCv+o9vldf7wQeFRRTixK/SnQ+ba208EWhVpadWmUhao/GraERX51QEpy2oAhP43gwOIXMlkzzD&#10;SIkVR6T0UTzDKIxUVcKqdqsB+GAvThAjKK1AB1hX98LOCMMYox13njuPVlAWKe1OzO7en9GKB/zp&#10;Jx9jsd/xBWpao5xFxLHQb7O9dY1PfvxjrK8s0+732J/uM53kTCRjNC7odgaYAMSW2EqI0IQhnahD&#10;HMeEYUiWZehAo4yPBdn6czKaQAuOI9ce4PtSV3UMtTvIOUcSx7MsqbIs6fd69LpdFgYDxuMxW1tb&#10;XL9+neFoSD6dMBmOuHLpMo9fvMTzX/RCXvJ1X8/58+eJw4RBb4HxeExZlqSjIcP9Pd+v2xZc27nu&#10;033jgA/e/3/Ly7/jLzckcROjIYibHG943SsFXDXpe9fDkQWhjqQXqtU1Uhdq+R4A88vsk9bDSZz2&#10;mhe/qJbrlTyEQs+e+xMrK+XUbXWdOqispLJnHFXrollNxNHhtatq9paOWRe1BSFKodz8ObUry1sM&#10;uiItpb2VYxWgBSU+kO7fmyPUBiu+I50Kcl+lnLQprI9TWGsR7Qg0GBxFnuGsIlCaF73wBfR7XdLp&#10;hMl4VK3svRxJEkaUhe/L3WqFs/7fPo7gKMus+uy8kxBVOQvrtGUFtjyy6E7+D4IgoCzL2fP5AHMt&#10;x7G6tMRCr0ev3WHQ7bF3eMB4PGY0nPheGsbwsf/vj3nk4UdZW1tjc3OTjY0NlpaW6La7DIdDdnd2&#10;GOUpaZESqBAnJVr7yvCP/ec/lK/8+m9sSOImRUMQNzH+1x9+tSjlq4Nnk/vJCR9mGShSzabHUlk5&#10;bhEcu9YTPJ/fX6c8zuoP1FG70mcSfrJ0N+yrC+t8LOL4PWrlpTi0cWjlMBq0djhnyaxiNM3RkRC1&#10;WgRhl/FkTIwiKwviKPSBdcGL7gn0lxZZWVumdAWHB3uMxockruOzw7QlaYWkUs4CwrU7bz61dD6l&#10;9OR7qf/nQRB4N9xcIkGNugK7Ln7zxXFHcaR8Oq3qIHxa7tJkzHA4ZGfbxxq2d3fY2dnh4uUrXLx4&#10;kbNnz7K5uclgMCAOQ85ubqAwWOPdgEaHWIRQh0QmYGV5mT/6wH+Ql/yl72xI4iZEQxA3Kd7xrrfI&#10;/t61YxO0H0fHeMI4KkTzO49P+E8UnJ5/fhIn3VEnn9er06dDEnUGUx07mMUQTjl13vV1tFqurAIB&#10;U6es4gvwdJUu6/uI3ni/s+uIdy/ZKlajlMNgESmJk4AsP2Cal5SlwuiAotCUNsYVUzSKwjhaJkAb&#10;jTEWyb1VsrG5hgoUqJIg0ERRQBCCMQHOaYwRut02VMV7dQ3C/MT/VERdV0bXmklZJdhXLwrqBk8n&#10;05dncaSqTkVrny0WJjH9fp9Bf9FrcA3XGY1GbO/uc3BwwKc+9SkeeeQRXxXe7XKwd4HBYEBr0KO/&#10;vAjK4FxJoJSvDrfCY392kXf/k38sr/mJn2xI4iZDQxA3Ie7/4G/IH3/s49XK8agD2DxBzE80p2G2&#10;X7iBEE5OQqcRxvwkO3/e/OT9+VgRNSnMb4/qINSx/cdx5G6av9bsHOVdSczqInRlSRz/P1Tvyhfd&#10;aeuHlCwut+HRLVCGdqdHKZqyKLE2xugutkwRNDpIECnQYUQUtzBSsryyQrvdZnFxQL/f4/r1q5Rl&#10;SZJEVbVyThx0cI5Z8P9kg5+TLUNP/k9rQp4vZJy3IGrroSaFmrzr/YPBwNezFCVpmmJsWQWgQ+I4&#10;ptVpk2UZ3f4Cu7u77O3tkaYpu7u7jA4P2d3eIYwjOoM+a2c2WdvYpNtusdQfEDlFcXDIA5/+DH/y&#10;R/+F/+klL5Vf+aOPNCRxE6EhiJsMv3X/r0q9uqzlLeBIM8mc0Dyqt1I/v8Hvfzo5PBFJ3LjvRono&#10;JzvnJOYtiKd37HHROKiqqyuYOr1VC6qKItQxjXnLpK6t8C45QXCIWP/vcSWKHE3B+tqAfj/CpBE6&#10;anM4zsnLkNB0icOQcjoBVYIKyIuCfq/j6wKmI/oLi77jXKWwqrWmKAriJCSKQ8rSS1p4+ZCjyX6+&#10;IK6OGTwR6myl+ntQ16XUJFHXLJw24EgIMEm8NZIWPgPKaN8oSFR1TBizsLDg28IeHLC9vc3BwQF2&#10;OiHb38Ne3+Ly41fp9B+i3++zvrzCWq/PIEnY39mj0+oSGeGf/JXvkp/4zX/fkMRNgoYgbiL8P3/w&#10;72Q6rSYbNK4UVHi0Wj8tdlCvQN3MtDiaZJ/K1XRy/2mvn/zbp01CTxfzLqaqpvoJLaD6+CNyuLG1&#10;5lEtxJHwn6plRoDampiRhgjKucotlSMyZWlxhdWVLvEkZjR15NkUrVt0kgFaTdFhB2FCXmqs1Sws&#10;rLOy2Ge4v8XiwgrD4Zg8y4gCKEtPokVuCUyEMYaszKsMs9MF8U5aECfh3PHYz7wFV2cynfp/q46p&#10;O8aFYej/vvaWSBh4faa1jXX29/fZ2tljMpnM3Fb9fp8syxgfjjkYDZlMM/KyYGtrh4PdPXavXudh&#10;J6x0+yQoFgYDBh0vUf6m7/678paf/4WGJG4CNARxk+D3f/99YowmMGqm9jlLMT0FJy0DzZEFMR/g&#10;PHnOU03qT8f99HSvdRqeLP5wuovJQ0Ol4OpQOB+PmIUe3DGL4wh+/3yMAvFd3ZAcVEocCYNBiNIh&#10;o9GYdDKk1Y1Iog55kWFMhNiMIgecYWFhmfPnz7EThSwMVhCnGQ0ntJOIOG4DCmtLptMM56Tq1nd8&#10;pT+fcVQ3DHoyV+F8z4fahVSntNbHPBGJ6Cp4PW+Jzge0p2lKkiRsbm5SliXT6ZTxeMx4PCYMQ3rt&#10;Ht1pnywvGU8n7A8PkbzE5hm7+0PG13boRRGdKGTcadHrdSAQ3vB3/7a87Rd+qSGJZzkagrgJ8Lu/&#10;91NirYWyJIpaHB4c/v/svXmwbFlW3vfb05ky7/jufVMN3VWl6q4qNbIcwg6MI2w5TFg2Mn8gkAnL&#10;hJCFZUkMli1bIBFghMCSsIRs3EQzSzQgUEsMNjaEMVgSoMHIcmBALqrnqq7qqnr13h1zONPee/mP&#10;fU7evPcNVdVd3V0RuiviRs55M09m7m+vtb7vWxRZhjOKGAPz+ZwrV64geLzvMSaBB+pMp3D2p8/1&#10;CF4vg1hffNZLSePtwZ+fG7Hu13Rx8RpjHaCS1iKuXpsfLBsUBu30aqGSoFdU3vXnFxFC7LE23c93&#10;aR6FtRbfJ7olohiEFMTVJD0BEtAy0GStMhgleBRBCUo8vjvh+v6UxewY352wNTXoXKOVJzOajeku&#10;p8cdzWLJ1f0dbr18hxc//gKPPXqDyWSTra1Ngm/wbcNy2Q0g54hhXKRTD2VcvNcX+PXZDfcvB571&#10;HsbPaxTIOefu6mmsP8fYt0jH06+OW+r/pKZ1qcv0OZJKX+MgorIs6bqO+XyJyRxt5yknFTs7O/iu&#10;h6ZB9nvmt25z55OfZLq7y+zklMM7t5luVcwXC77jT36VfPP3v/8SJN7GcQkQb/P4tV/5PvFRIVrQ&#10;wuBUqlc7Qbh7oX9Qc3q8z/2uv3+v4cE9hbcie3ijsdoBDyKHscyklCTm0nCdHli/sqaBGB+fbomr&#10;a5VKvQolYFeW4wEJS27s7RG84c7BCafzUzKVpsZ1radZLJAQKKxBOs/x4RFFptnb2ePa/nU2piXN&#10;8pTFhab4uJBbq88J3dYX7vWd/sXG/xlg3/19GB+7XqK6NwOMtf95HuAZs7W1Mt04qW70mgohsLUV&#10;aLqW+eLMQbZv6mTKqDS7jzyCaTuOD24zrUqiBA4ODtjVwosvvsg3/qdfJt/5t376EiTepnEJEG/j&#10;+Pv/53cJjD/qgalCEmBdLAncq8k8/uiB1byFdfB4Mz2Ii7ev3+9BZaY3G+m9co7BdPftdy9wMDB2&#10;1hbK1KhOY0RlJY4b6vxqDShUXCtfJcdXqwRFoPc1kypwY7/gHQ9v0NQLZvUdOjqM0ly9ts38NJVU&#10;JLQsZw3b1/fZ2Z5CDISup2s9bdsTBuM9YwxRQYyBEH06HQBizCTG97MudFt/36sG/TmWVzr+I+CI&#10;yMpkb/34Xbw8gss4UhQY5mOkiRqJDXbWLM/zfPUamq6l8iXVZDLMo6hp50t6swTXsLhzwJXdbaSp&#10;eeSha5TTkvlyjraKZz/6QYrjDb7mj3yxvO8nfuESJN6GcQkQb9P45f/jOweDUcEqnYyo1+rI603N&#10;i2NCV+uyCONzMIID6r6L+L0W/IvXvx4YfDpN6vVYX/jWn//cgggohnKTgDMm2WooBj3DoKRW6mxw&#10;0GpnPKxHWi6Aw5h1gELIdaRd3CF3mzzzrhs4Y3n2g59g2RywtbmNbw6Qbs60zJlWO5SF5d3vfpJ3&#10;Pfk4RkUOD27R921a6PXwfrTFoFG5gpB4Vuslt/Uoy/JCifD87fP54tx3YRzyM4rt7lWautfnpfXw&#10;vZIEEooEZMrouwBi3d13Op2u7ici9K2nXcxpT+awqHkxBjpjqI8OOT48wlh45OGb6ExzZ37ER15+&#10;kTr0fMvX/1H59vf+6CVIvM3iEiAyivcnAAAgAElEQVTehvGLP//fCYBERVRpNIHWeiWS1gaMOu+u&#10;ej6TWKs335UBPLiEdL9m8/3+eL3b32SsMoj7LIj3Ao1k0ZF253GNFnp238GLCQh6pMbKYMeRMi01&#10;ekeRSlNIJCCUDhrfYnVNtbOD/l37OOs5nnXkWcXR7dvsTja4fuMqu9tbTKuCd7zjEbamhuPjVymz&#10;HDfJMaZKi2iEsPokcwpnMfpMfb7ef4gxkmXZfQFCRJhMJufU0qPV95hBtG27Vo66uJEQ7IXex/qx&#10;jTFSVWXKaLQ9B0KjqE8NQ5+sTc+RWUdlNWQFatMzUZoP/uZvsbk55eT4kL5tknOtU7znPc9wGj0v&#10;3nqF3/zt3+GvfvPXyZ//ju+5BIm3UVwCxNss/vef+0sj8QbM0CQ2AHq1EJ6VFCLEe/Hc03ONJabz&#10;DJ4Hs5Dut8O8eJ/Xu+5TiZGOenFBvMhAWjFxhv6rGm4zRhONWS1yZ49dq8Gf/TdG9/A4EJlUEDR6&#10;yLrAqojvWyZ5gaelmd8idyVPP3WTtlXMZw2PPbzNpCgpshwfOqyKWNWB1JQFbGxkOJuhnSVEaNue&#10;pvMESWrvNFXvTA3f9z1N09B13Qoo7gcOANa6VSN/HWTG3sNkMjn3+VwkGZjV8UzlLDXoIJIx4lnG&#10;aoaZHyJybmJgHAY2jcBEiFhRFHlOmeXIrOL09JjQe6ZlibWW2fwEUzje+a4niVVF+0/+KS++9DLP&#10;Pfch3vtXvlG+/i985yVIvE3iEiDeJvHzP/VtKYuXkeaZhuKsGDusN6AB7u49nP3w17KHcdHm7h4E&#10;3L/HcC+guNdjHvS4i//rjUS6/8WG8vnbH9SDWG/WrmcQY2ntItiITrciglJmaHgLZlDRxRgwKhAl&#10;4NsesZ6ycOQuxwxCvDwX2jrNhNjZ32dvb8Le3gZFUXB0dEzvPTFoep8Uy52P+CCAZjkPWG1WO/iu&#10;62jbdkV7HVlF4/u5eHwXiyXW2hVArGeTANPp9IHH0Ax02rHHFRgtT87rMtYn9a2GRFlFVlSrCYEx&#10;RsQHVIiUUVOIZm7vsL21wfLwDoKn7WrquuCdD99gf38fvbXD7dmcf/bPfp3nP/ES127e4G++79vl&#10;j3/Nt1yCxNsgLgHibRD/y9/5ltSMHi6PNhBnC+6ww2TdBG+0UBituy80qLVwMRLQXNiNk5IVDQSR&#10;VHq5cP3qds5262oArcC9geLNxd2gIIOIDZ3KbKv3O+z4o1rnIK35MA1aiPGYDS/2jJUzLoDD7n14&#10;xUOdPRLRybQvpru4IidGj9GWrY2KNiiaRRoeVGQlfRfRShOlZVJlvOOdj3D92j6LRc3x0RFRkkCu&#10;6wNBFOg0ZVtIn13XdCuAGEtESiWK6v1MD9evG1lF4+7+YqZw+/btu3pX61qIfB1cFPjBHVZrUFoj&#10;gyNwXPU0zMAOUyjlmM+WZIUjz0ucsQTx+K5l3rbUfU8win/13/xCbj7yMMYoxETyMuORdz7C4XwO&#10;xvLII4/w/PMf54UXPs6LL77I1at7/Mj3/mVxmeU/+epvuASKz2FcAsTnOH7uJ79JjB4YN+ps0Ypx&#10;EHzZ5NtjbaIZIhptNVlRpQQhKpplS/AeZ12a8SxJGOd9h9Mm/ZglcdtXC7GcefSsFtDRi2g41QoY&#10;RoFKHMV2w9IrrDQFF//Wd6gXWVZjrFxKhzGgGgGlh15AWO1inU1zDLQp6LtARJHlJUFAaQskDUTf&#10;t6udrYjgnKVrGpxOJZxhyOjaLlwPR2JQGqv0xpSE0f4PMHQhoJRN73fY1WcDmEgElKaPLWlFNSzr&#10;lmXd0feKpoHQh0QPtWn0amTQqPiAl0iZZywWNVVVoZRa9RwWiwVFUdy1qI/HcDzGvT8/AhZYzZPu&#10;+56yqtLHvfYZhLWsVI+gZNMgpxCEIGdmfwq92oSkxrXDKJO+S1oRtaaVSNcsU1krCoY0AU9cTnZt&#10;n0mZc/OZd+NDx2x2wmIx406I6MmUsFzy0PXrvOc97+H27dt85KMf56GHH+XGzUexTvPjP/jfy1f+&#10;iUuQ+FzFJUB8DuNnfuwb1raHqaQBEIhpKR93g2s/jzjOe1AQOatdj2M0V8+2WpDTVlgk5QBpbCWI&#10;nO3aE+1fVhnMSlcgwz2i3HV5/f6fXoyvSyPIAD5pnsTKNkoldtG54wAYrfAxLZBeBtO+tZ2yMWpV&#10;YksWG8PTjX2J8T2tPe/q/HA8zZo9doxxxfJxzqFdxuG8A5JYzwc1lIh6fA8ShI3pFt4nzYOXiFKC&#10;M5bcZaAVohzVdIPtzS3qtqFrWpRJ/6OaTujbLi3YPuBjSABudBpOZDRVlpNl2QpYxhLV2EQ+Pj5+&#10;4NHPnCXGlB1EBGUgGxrSShmWi5pkSTLM/RgPjwgEofMd9Gf9CqM1aCF6oRWfNgISCSoiRhOLHN93&#10;LOs5oWmZliVGCfv7+9y4cYOPv/A8L7/8Ku985wnXr19FYsePfv9flT/6J//8JUh8DuISID5H8TM/&#10;9g2yXuO9+O0few3rO++0o1ujaHJxh37/co+6cHn9/IPKQ/frMdzrvp9qjJTV9cv36jXcK8ayzFia&#10;0QOjJ/1ZVOxXFayRIbXeG1FizipN6ZrhNAFE8Am8DBajB4Fbn3bMPUtUVqCVkBlNmWdMqoKqyJHM&#10;UOYlVTlNn5HSK7aRjyGNHG0alnVDHyLLRc2tO7dZzuZEBUd3Dmj6jtD1LNuGer6g6btU3rEGpw2i&#10;FZub22xtbbGzs0NVVRhjyLKM6XRKVVVcuXoNOPuenFO6x4B1ihASK6kLiUHVdH5gQp2xqMaSXFQx&#10;ZWPDYdqYTlbPN9qDiAix94QoxOjp+4hEj1KcCQJ9oG87Yp5jjOLmzes888xTvPraLT7xiU/w2GOP&#10;sb9/JYGldvzU+/8H+fKv+q8uQeKzHJcA8TmIn3r/f3PXynpusb7QRH7QQnz+R6/uAouxYS1nZkPj&#10;A8/939c7f68G9FsBEOsgcC9AuNhwPg8esmqsytBk1uq8tUcCn/Vm+VoPYpjRfa5fAeeyMa3MuZo+&#10;GNJ8bYsSoY+CcTAtS3Z2dtjf3mZzOiF4iEFzdHTEom6ZzRYsm5pFveTw+Jhbt25xeHzC4fEJ8+UC&#10;oqLtG65fvcGNh65z65XXePnVT7Kztct8OWN2Mqdul6kkZ4CoiCJUZUmW5+SuQBnQGLLCsbO1y3Rz&#10;wrX969gs9Uuqacm02qCcFJR5hXUQvCfLLJvTCdo4Qh9p+56+9fgQUKJBp2Z8kIiESIj92cChrmF0&#10;80jCvjSvWpOqbpNJCSoxtmL0iBhcZphMJuTOUtdLeg17V6/y5JNP8i+e/R0+9rGP8corr/DYY+9g&#10;upH8q5QofvpHvku+7I/915cg8VmMS4D4LMff/Vt/drWqrnPOLwraLrKQxvuPGcS9avwx3p99NALE&#10;uE6m698cONzrj7eo0HR+IZe7bruHfCOVNFa6hyFrWKOMngOJVcYwNvyH/xcTW+xcrAFEZt0wxznt&#10;fMuyYGNjg+l0SpbntAREKUIXsLZgMT/l5Zde4eWXb7GYtywWNXcOjvnkK7c4PD6iaXta3w9g0VCU&#10;E5quJXcFRZXz6CMl167fpMin2DxjOa9xWUFZgXYWjUn9j5Am13kfaOYLQj+j821y+DWQuwLjNEo0&#10;xmnKvKKcFEzK6RlAWNjcKtncmnJld5/JxiaZKTAuo8hKsrwkDhmU0mBURLRHY9E6qftDn8bdrrKH&#10;0ON90qQUZU5bN1irsdYQosJ3nth3hNDDoJ+IA6hsbm5y7do+L7zwce4c3ub2wR22dx5PJbA+gER+&#10;9kf+mnzpH/tzlyDxWYpLgPgsxk/+0J9JbKV7iL3uFxd36hfLMeeFciO4rD+WC/9Lzp1PwPHGwOHi&#10;dW9FrLQK3DtbeCOPFxGiSLKq1g5R5gxX9Vg5T03Ys2MxKqrhbpA7u9w0S5QylGVJWZZMJhOKolwT&#10;lgkSAn3X0tcNx80hz3/sBT78oRc4nc1xdsLx6Yyjk1OWXQ/KIMagraMoDXXbYYwlK3Latudjz3+c&#10;um2YzWbMZjOccys9hIggOinCIzH1okj+U8opXJZhjAPi0PdIfYjed9TLnnDnDjEy9BxA6JluJOO9&#10;qpxgbYZWGXleMp1sMZlMePLJJ8lyS1kWFEVGXhjKMqealBRFQeyE4BMd12UGgqNphyNuFNpEXObI&#10;cwtYrGL1OcTgmVYl9WJG0zRorbl58yZXrlxhsVhw69YtHn/sHWnanVMQBaXhF37yf5Qv/o//y0uQ&#10;+CzEJUB8luJv/8DXP3BFPcsauG+J6eJCun77+R4E584Dq935XZnCeoP2DfQn7n78W/s7vZ8O4n4l&#10;piiK4Mf5zZxj/Yi2KBWAAEMJSjjfg0hquwsfzVpTQghopYddcBIrzuczlssly2bBbDFPD8GwMdkg&#10;sxMya7iys83O1jZdK8PM54p507JsO+ZNQ71Yslg22Mzh8pK8nODjgoOjE+o2ieWUUpRlOb6otGMf&#10;KKYog7JJKJfM9dSq4x6i0Paeru+YVFNQFokpA5FIGo4UARWo2yWL+oS+O0zzKjxoZXGmwBjLL/3i&#10;3yfLLHmZkRcWVxgm05yNjSmTsuTRm49ASIK8q1f32NreRCQQQ4/WsL+/R983EPsVS6+alBR5hkig&#10;bZaUZc6iaSlcwWOPPcbzzz/Phz/6EV599VUWyyWbGxtUkwkSA6FriXh+/gPfLX/wK/7MJUh8huMS&#10;ID4L8WPf97WrzOGNxIN25xcziE91N/96fY2Llx/UvP5Mx/1KTJCaniMtMzFoBmWw0SgxSAgDZ/9C&#10;X2J8PiXA2YjOYaTc6uLW1gZt27KsT5kvjhPNcyxrSWRvd2coQUWsMWiJqBCwKoB1iPcYUtO2rmua&#10;rsd7j3OOycQQZZ11ZVZDfkZPpbquz2WA61bn6bicWYuMz6G1XmU8XdetlSDj+YyTiB0U4CLgtMWW&#10;BRqD94G+9Rij8D7Sny44PKrp+wYxgSyzZJnjV+tfwSrNtWvX+D3/yufx7nc/yebmFD1YmHz4Iwe0&#10;bU3ftCilqKqKyWSDIsux2mB1KkdZpSmKgs2tHW7cuMGHPvJhjo+Pqeuazc1NyrJEJLKUQOgCGsXP&#10;/73/Sf7gH/4vLkHiMxiXAPEZjotlpVVJZOjs5Xm+WvRTL2JtMQghaQPimQto03m0cquxkjHGc4uI&#10;UgprDV1X4zIL8cxGOsWYqWhE4moH/UZLSBfV2D5cfH7OXb44Ee1iaS3NPEhzICSmUkUfAz4EbL5O&#10;403311qjtBqEZoIxaXSnUoYQOpwrsNayXC6pygwRi9AjcdWFGV5IEsSF2CMS1l6/Xr1OpRRtt0QQ&#10;stwgogc2VHpPxijqusZaS5HlxN4zr2uUBKo8Y7nomOQFxji6PvLa0QGnxzNwliwr0EZRNx2ESLus&#10;qfKCwmU0TUNuz6wtxr6KDx4toHW6PvjU/1i35MiyjDzPVxPiVorp4fvT9/3q+5K5gqatKfISLz19&#10;l2i0vu/x7TBpTmcoBVGDNiVZ5ogqCekMwmSzoKsbhMgzzzzFww9dA4SubxAJbEw36Psi6SMGG5Qk&#10;l/CEGCmyHCGysTGhaWu0NTzy6ENsbW2xbBs+9sIn2NzZpu072rrGGoV2Ft92FK7gZ3/8b8iXfuWf&#10;vQSJz1Do17/LZXyq8ePf/3XnMof7ZRD3WowfdN29rCbu1y+4eHqv0tHF57l43V07z7Ud6eu95jcS&#10;9+s33L+UdncJKioQpQcBl07uo6uOvAbO/4/UuE4SC20Vxqp0as5OlRnq9YTVqRAJMlhvxDCokNM+&#10;yxpD7gy5s+SZo8gdEnz6iz0aSUrvEGjbmno5J4aevutoBqvsvutAJFlgaI3EeN+/EAJKzn82I+XX&#10;e08IIVliDFnFqKZenxdBEELniT5gEDKtqDLDRuWYlpbMRJyKWBEsaSaJEVBRoWTwb9LgnEFr8L6n&#10;9zVKBYrSoVTEGDCWYaiTwTkzAJlD6UGjOJYGUWxubbG/vw/AfD6naTpiIJEBIiiVntBLRFnD//x3&#10;vvuzl87+SxaXAPEZih///q+T9YXvXnTO9Z7Am1m413fhDwKH+y2qD3rcxdsvKqEvAsW9Xt/687xe&#10;3A807weqdwGYPmNzAecWwPVsIInSkoWHrH3tk+BQBp21pPPjdQpcnuHyjKzI0/ksw2YO6xzG2cHm&#10;WhFCOjYahVYKKwqLkBuNhWHhzZgWOXlm02CjECmsQyOEviP0HcSAUWC1wmq1Om8Uq7/xtswkQZvV&#10;Gqs1GpJVSgjJCkWEIsuG6YMGZwy5c6vLSoQyzzFELBGrPCrWSJgR/QxfH2HiEuICLQ1GejItFMZR&#10;uIzMOqZlxdbGlO2tDaoyJ4qnaZb4rkVJj8KjSJP9tEllOGs0zug1O5GAGkqDMUZ2d3d59NFHERGO&#10;jo+ZLxaDyDBRbdEK4ywhyEq0+As/872XIPEZiMsS02cg7gUOF5k599o1r5eYxstanx9kf/F57tWk&#10;vpe9hazKSBcZTeeZTffLQN4MCHw6mcT66b2ed/U6Uk0OgDi+Z5WYTKNIDhKAqLVE5yJQK5LgjCiD&#10;FkwnJyedxmz2PiS31yhEpVDRJ0O7KEQ0hcvxIQ4WJWk7nLyKIlqBdYYueHJrqEpHkAldFJpeyG2H&#10;y1OfIEZw1mCtG0peCmLAKT3MtzAYkzymkkuJxutAwKK1WekUzGC6pwaWVu4yvAlEH5J3ShxmXqPo&#10;+w6lAr5dpuwhUyAdKvRApKfF2R4nmiAaMRZjC7AWY/KkmA4NysjAWErW31ECIQa8T3wrYWB7iSJK&#10;YlBh0rHWau0zUULft2xs73Dz5s3k/DqbMZ/PBxKChRhBGbTSdLEj6VIiWmt+4We+V774D/3py3LT&#10;WxiXAPEWx49939fKRUB40B88gI56D4bRGwGIM5BQ5wBieKZz/2O9eXs/IHi90tgbLWHdL86ornL3&#10;Aq6S7iNezHbWDk+MaTa2UbIqo5xlZ5qowmrBHF+WaIMQ0TYfOK8y7MCHRQuF0QYfe5RKgKHQg0gt&#10;JkdFEYJoAjHNs7bJ98oYhbWaMnP0fURJSMOHjMZnGUYE4wSXGZzOaYEQJNk5iQw9hYhIQCuDlpQN&#10;SfBAshARiagYcM4mA0Br0FGl9xIjEgMSkh2JUmbInoaSmlYQAhJbunpB6GZMpxVXdqc45bGmIHOK&#10;vq2JEfqg8AFitAQMHkUMAd8Hjk+PMVaYTkv6vmVzWlBmLhk+GlnN2TAqGSlKDMNLHHpZWqN0UlwD&#10;qwl6Ozs7bGxsMJvPmc/ntH3HZDIhhGTeaIwmiiTvMUBrQanIz37gvfKlX/H1lyDxFsUlQLyF8aPf&#10;+zVycQF/vUxiveE7XubCgryeFYzPM8b9rDbWgWJcfIdnWz2nSBwM+e6fPVyM+4HIZ7LEtHrl65nU&#10;ytI8lSV8DOgIoFHakrhJw6I/2HgLazoI0n19EIKAFpPuLwk80vqviFEjSicBo0oLHVoSc1YJPgxC&#10;MaMxxiH9mTZFqbRLjz5gJOKMTjMmRDASyU3qMYyLZ+oGp/KQRcCY5PRqDRIivWgkxKSmjpKyHjs0&#10;sQdmVRz6E957dIz0fX9uoJBI6m9Ya5GgcaUh05Yb1zd5+MYeEpZY01Hklq42iCjaPtI0irqFptXM&#10;a8+8rambjiKzaV760ENwzoKyg/VJ+l966KdoZYhRgZcViCKk1xLTdb6Hrm+oqoqHHnqI33nuOU5P&#10;T1ksFivrcomgjEJrS+bOWFzj+7sEibcuLgHiLYr3v+9Pnysrwd3gsH79xeuAcwvf+s5+PS4CzPi4&#10;+wGEGm+/ZwZxlkncqwdx9/Pf4+8eSur7laNeL+713u4HEGMGMYJgCIFozr+WGASj1yitos8Z/qEM&#10;IaQ+RBA1uNMCMTW4JUIfUklDVKLOIuN8a0GIVJMSTUx1eaNpwjw5ovZ9UjErTWY1ZZExCQV9aGib&#10;ZmCXJfquBpRWoFP5yNrUK3B5TpnnoDXRe+q2JfQ9QVKfofGeZRScVqANQYH3QggxAQ1CVy9XrKYR&#10;PBQkwZpRZLkjOMv+lZK9vYJ6viB0DUaBxBllWaK1DNYeGh8ihkDoG7q2Y393n6giVVHgtCFGnwR6&#10;MaBxCZTHsp9KZAHRZ72D0HusdXRtov7GwfCwKAoef/xx/r9nn+Xk5ITT01P29/cHFlREnME5R1Fk&#10;q+/J+nfkF//XH5Y/8CVffQkSn2ZcAsRbECM4rMebab6KCHpwaB03kimTGGj6IkhMC93ZjnicA6EG&#10;YEip/L0W9jNqatptSRx/TMnjhjX/ovTw8xlKuo2Vlcc6ACiG101YUXXP3uzQK1jZwN7rgPhU9xju&#10;EAfzb8SAGOL4wx8tNNIRIM2P1oh0w44dRAyCQVROlAwIqXZOGF6frCkcNGBwec44a+Lcy0pj/Njf&#10;3zqnL9DangdglSAy1xorEfG30PYIUQYN5MWgm9CWoDSNjyy7lo6IiEZpjbZJHe2GuRCZM0yrCdPp&#10;lM3JdMhEepbLJW3brqa31b3n1sk89RaMJpqzDpZI6sc0fYd2FiWGKDE1sNXZJqTvFsR+jqIlM57a&#10;LwjtKSEY/HJG5yNdUPSdJQSXvgcmEk3EG0/rewB8nyzGm8bi+x6XpZkWbbNMi7pxaDt+903qJxib&#10;dCLGIMpjrSVk0HU9rnBcv3YTCbBY1CwX3cDY1oj4dNytIsSYlOTq/Kx2pRS/+ss/If/WF/2RS5D4&#10;NOISID7NeP/3/ClJsxMUWp15AUWfuPVFlp/b9UqIQ911HHBjYZwFYXQCB8VQc494CfgQ2djUFEVF&#10;20RiAEUqZ+SupK07jDKE3mOMo1425M7g25YsO/8RD6VzAGSgKaZQ58BhXDC9PwOIdRAab9daIVFQ&#10;kWFGQkQkWUdLDHSdp6oKehF635NlOVol8ZXWEH1LHzqUNmmH2kZiNBhd0PcCYrEuB6VQKgm3irxC&#10;tMK3DSp2ZDbnsXc+gdaaK1d2EFUx3d5EyThjOa4WkFEPMNJTRel7Li4jA+rM6+neoZRBfI9FiO2C&#10;LhyxbANtiEzyjL5p6UNSEVdVwS4KZSxV7xHtmO7uUrcNse8wEULbIn3HhoMrk4yj2y/htOHGjRt0&#10;tmC2SBbep4cH7N24iVKK2yenzOdLtHWpJNR2dMEn8z2JzOuGSVmxsbGByzN8myzBJdQQZkiYUeUa&#10;Kx4ngczm+LpHtxaiA29QFLisotfQ+zm17WltYN60bE03+OSrt/jAB36aL/mS/4Cnn36Ck+M7+C5i&#10;VZaOtXJ4n3otQuppdH1EUNS9x2SGzid/JmMM8/mcqpqwv3eTvg8c3Vlw57Vjbj58FZfBbH7EpCrI&#10;TMY4/U6tAUX6bBS/8ss/If/2JUh8ynEJEJ9ijP2GFStEn4m6jDEURYFzjtPTU4BzC9R4edzJyVCv&#10;joNHjTJpHoIm8caVTguaUYkKaNfsJNJItzU6JwzDh85Gb6bd4jAibdgZj6WldS3DxezjjYSKMrpp&#10;o2Vdg5ze01gCGEV9SdBlCH6on2sIgURjxIJyWJfjsk2KcpPlssHlGkU2DKxJw2rG7Gl7exv92GNc&#10;vXoV59zK8npdF3B+x3+RKHAGEBcXFyDNWb5PCJqu9VTFFC2Bk6NjThc1QVkExelsge/bdIysoygq&#10;iskmGzs79EERjKFFiHNhedrStEtC3WJDD5nDBs/88AAVhe0qKaOn1hCKjFMNi+MDjC4ojSZaSxfT&#10;QCVtwKgsicLFEAeGU5CI0waTOQpIzfM4wbcLMqfYqBy2y4m9MO8WLPoFh8cn4Dax1R5WJbuOcjph&#10;r8zYx2H6jMPXDgh9z9bOThIpLhpKV7K7u8np6elAOzboAB0DYUydNalRaUa3xMA4eyKzDofBYDg4&#10;PWa5rDHakdkc6yJZZhE5U8CP5UbFOGyLZNAowj/8pb8tiPD7/72vvASKNxmXAPEpxA+9909JH9IC&#10;u7UxSb3FYfHz3tOHHh891luytRrpen09ma0lgVEykpOBLZPKDspYlNKgYkrrxeNDTwgKowNCT4gd&#10;WkVkpYbuUQxlDz1kC6vGrFo1btE6ZQRREaUDHgAOq5/UGR12/XwcXvtQTl/dRalxBCZ0nSdGwdo8&#10;memJoK0aKiOaGHuUgNE5xmRARpYVFEWVJquJxdlhvoMxaHNW7jpdzNHWsLWzvZoml2YZpMUjL4sV&#10;OKw39M/eK7DSRiiijMA9vtMHS4VCSPTRxXzJSy+9xK2XXkKHNpnshUBVbqbZCCQzPdGWiML3PX3f&#10;cjifMVvMqedzVNdhgpA5TeYcmXOUWc5ysSCGQD6Uw6YIO1vb3Dk9Jd/YYMOkks3pcknwgdxlGBK9&#10;FhkmzIVk35E5k7JdZzHREhqDdCB9h1YdReEJesmcO3R9JMsgq2ryDU9vPMs6ontPaXPyYoOTwzna&#10;aZ566hm+6N/9/Tz68HVCqFFRODg4wBmbaK6pNoohgYJWEUXAGk2Maphy51EYtE1NbaNybly/yiuv&#10;vMJyNhuGMnVkypBnFu97rE7f7XHwkxr6bWNVUw96FkT4B7/4fvl3/sBXXYLEm4hLgHiT8YPf/fXC&#10;uJAr4Xh2ilJglUE7g3MZGIVhpD/qNCBNFHHgyEcl6ERGwcSYuPqrP42oVEuOkhqOPgred3S6x3vI&#10;XElqk/aIRIRAFE+yzgip1ixh6C3o4T7DVOlhpKekxkF6zNr0aRm8iMbT1LcYs4/A2nRqIAHQal70&#10;QJtltNJWgw1EHzBZjrM5fR8Sk0VpuqGRmphAhmgF6yza5CgsPkIMqRxldEwjQdd6N2lamUbrxC7q&#10;vMd3HX0IOGMwztG27V2ztUWp4bKCCFEF7FCzNyQa5dCXTfdbv3zhNMJKuRwRtLXkmaayFVKV7G1v&#10;Uc8XnMyWdD7QtDWzxZI7x6cczeac1g1N36FCpLCGKs+ZFAVVnmO14uGHHuL27ds457DGUPsGqzQ7&#10;W1vMlzWZs5RZSenKNK+h7hDnEhW1Tc3sAKupeyFG0DrdN8Ikr+h8xaSs2Noo8ZnDN+BbofVQFqAz&#10;h1jFSdsTjnuWM4/XEd8bdsqeFcIAACAASURBVLa3ubK7y3ve8x4eeuQmTTMnho79vW1Oju6krBgG&#10;cFAYl0aVGq1RVuO0wSNYD/2QfhqtEj1XC0899S6ee+456uWc5WzO4rRAmyptjEKg7xpE1OrzSHqV&#10;86cBgZDe/6V/05uLS4B4E/He7/paiZLsHFRUCJ7pxg59XydffBRqaMZFn2ruMaT5xRqDMmCUHRY6&#10;g9KKPqStjjEaLSSWDBrvI1EkUTYl+dekcokGA9bpgc8+1vyT/QMxEiUS0IQYcSoVgOLgUKpW7KX0&#10;npSSoYk8nEbOn45+TWMzWzi7DCTF0+CIOuziBFbzQY3LCOIxOicExbLucC6nLCr6vqfIUzmo74W2&#10;8/QCReWwtgBJlgxaGdZF/zHG1MC3itxOEAKh9/joiSiMcxhj0dbQ9z6pqBkAmASMipTBiBpZRGcl&#10;OT2UJsZyhQxv5+IpgHNpXkQE9vb2yAm082NM6HB5alDHIcPsuo4QEj1V+Yh0Hosi0waFpjCWMsuZ&#10;FOVqkttkMqFvaqzSECKh7+m9xxmL1QaHJsvS/5ktC5ouEBLyD1PcFNqkSXvWWrTLGCd0W2VRweJU&#10;lgDIKfquITLDFcLWbgKIQKQODbGOxD4QW6GXFiQnlpE+dBwcH7BYLFCxJ/gGSOW9zBoG6sCgVUgV&#10;Ua0iSoHvE7Amem9CiBAiadvSc/3aPmWe0TU189kxi3mGyyNIR9vWdINTbfrKpmOb9jbpVEJcXR8k&#10;zcz+8R/4VvnK//zbLkHiDcQlQLzB+IH3fqNMNzeYlBXGGaIP9L4FPEEUvm/ofBpDY1SaNoYuqKrJ&#10;ageTePkqZQzDqdUunSqSolcNU86iQmtFHxQSNb2PgMdHTTWUSbwPZGZormKAJKQSUQNTKf140oqo&#10;hmxAr0o/rIRpZsgm9JABmIE+ZRI9VjSsTjm7zJiB3P1bGxu92qR50iKK4FMZ6er+Q+zu7HF8fMx0&#10;o6SqKtrG89LLr3B6siRVRhKLydgcbRypNr2mKh/+R9d1oOKqx8FAqeyDx7fN2sjMtexDhsViKC+N&#10;VNqxl8J6Cep1Tquq4vDOaxzdeY1mcUIzm7M8OaHQsDMtOTg8pl4uWSwW9H1ADdz9ssgoGofvEqqG&#10;EEACVkGRZxS5I7cO39QURTK7IwqZTSaNWmkyY+nbhqwoh5GnDrdUdL7D+5TVaJdhdKKE6qH/FRAw&#10;GqMdeEvEonWGKIOPQk9E5zA1yUyy9Y52ASH45PLaR3w0oDuOjo64c3ibO7df5eGH9nnXk4+zPF1y&#10;cnJC29ZkOm1OlD/f/Ec0AUXfDSQJddYnClGIQSNiKItNjIXlsmYxO8X32/RtQ9PO8H1LYfIVCzAQ&#10;zp1GFYl9JKqIwSS9hmi0Fj7wg39RvuJP/MVLkHiduASINxDf9Oe+Sl5+5YDiZE6ZFyijCb2n71uW&#10;9XzgrSe/Hu/ABYUzDmU0iyUDbz35/Bil0Fbjhh1umU+SGUGIxCDAuMhZlDYU1hKixtkKrTK0UhiT&#10;o5Ub6rU52mRo7Yay0dC4k8TZDwMImJEOy9pENQlpIR5+nKNA79z5EQiQe59fMaLGMwn8wrgoB51U&#10;wkaDMlTllL0r18mLiudf+CSHRzPe/e53c2XvKkenLUfHHSEOFNaYtptDVWTIugZKagxopYiDQE1b&#10;QZlRVasHG/CWMKQ0yVbjbKDSqBnReridu2Eu9YVex65MK+qu5fj0lOXJIf3sBL9sEKNwCtrFjOA9&#10;41xOozXE9MPTMUAfMBGs0VSZY1KUKYOwLtlUiFDkOafHM2pjcCaj1watDVWWc/tkTuZyssmE0mbk&#10;1lF3qQeTdN2DbkOEpmlWNFljFZURdpwDm6GygqzcpmSP3CuULFAK2gZil6O9Be3pwyL1eHBYInmZ&#10;sbU15dVXPslzzz3Ltas74FtidGxsbFDPjodv23liRgySmud+PPJCYHQGTpsiwZJnFVWRsZidcDo7&#10;puuuE0NO33VYpdAM2eTQF1NDmTMxC0FsGpmaRqcKGpNYg6L5mfd/m/yhr/rWS5B4QFwCxOvE937P&#10;t0nbtjRNQwiBRXtmCRBCZD7zTKcZRTElRsXhcct8fjs5UEZPWU6AmFSfmaUoKqbTiqpyZJnFF3mq&#10;03c9/TABTFmDc2Cs4erV6wQvTKebIIY+KKpyg7KcURRTtG4wusToEokd4IfFzqLoV51jkXUx0biT&#10;Noh0q+3wA1XU46p67vw4bCdeuPNaxqE0KIvCDfz3jOAVr7zyGv/PP/8tXnn1k/QBnnnmPfQeei9Y&#10;USiTo4whBEERCZL6DOeyCBnqywRiZJh9MCh0ByCMMZXR1KC1UCp594w2JOuspYvalDO7jvvHYrFA&#10;a83m5iZVZpGNKc3pAfXpcWLwSGLUOOewVjDa4gWc0WRaU7pkuJe0DxU7m1tUZY6SQF335MaitR4y&#10;kJ7NjW0kpM/TakPsWoLvMTFSOEvhXCrnKME6TdSCltQUb9uWruvSrAmnaZyhUR3d8oBXD+ZcnW0R&#10;+xylN9CS7MIbL4RYItoQ1ZIgbdIsZJZi4jg4eI0n3/UE00nO9vYWu9ubtPWStq45mp9Q5g6G15PY&#10;TClL1UZBEEyWD1+niCXt+pUy6furHHlhmU4r7twR6vmCtq0JoUIpRVll+LofGtIDHZswVDvTqbVn&#10;rL2R7JGOX/refuCH/oJ8xX/2Vy5B4j5xCRAPiL/x179Vbr12zObmJnv7O2xtbeG9J8syqknBC8+/&#10;yG19h6effhqlUjM4y3K6riXPC7LMUZZVaqIaCwh976nrJctlTdd1PP/Ca1hrObx9h939K7zwwgvc&#10;OTzg8z//81GqZX4aMVnOYv4SMSpiAGMcfR/wvbCxUaGwHBzMQEWc01zZ26NraqbTLRazOWWZ07Y1&#10;y7omtw5rM0QE5zTzWijLBFJFnhNCYD6fUxQF3nu6rjuj1HJGVwUS/VYnI7ZRvBUVaKUHjUWkmuTk&#10;maFte7TRWGWom54b1x/hC77gC/mVf/RrFOUGUZKqWeGwpsCYDBnKYUVW0sf0f51LNg5FUaSRnEWe&#10;XotS5Hk5COYSYJihNDWa360DQpqpkCiwIYQ0+2BQG3ddNzxfTtu296DGngFHVhZsyCavfvIl+uWc&#10;xx+5QfnQdX7xf/s5dqo0lU3FtGMfm+qhbXFGMa1KsiL1Qcq8YFqVWITF7JRpVbG7u41veu7cucOt&#10;W7eIveepp57hys4V7tw5RGJMepc+gcSkKtkKU06Wc+i65FcUz7JBpdTK/jvGSNu3dH5J6TL++W9/&#10;iI9+4mNsb2jKTFAEYhT6TjGfeybTq7S9Rheb3HjHVQ6PTzk4fo2trS1u3tjnP/z3v4jNjQnNcgES&#10;MCYNB9LEYXcfV8daZOgTYFBxYOnFZM2RWNiDr270dF3D00+/m2effZYYPcvlkhC22dzc5OTwgEme&#10;rQ8AvCvOUWHVeCjGrEUTifzdH/4m+Y+++i9fgsQ94hIg7hPve99fF5dnPPXM5yUF6NDkOjo45Hi+&#10;4HSx5IUXX+ajH32BamOP3a0d8qpgmm1STAybkw1MZiEIffT4ztNHj4qOrNxmOt0fZvA+zs7ODsvF&#10;gunmlA8+9yGef/EFfu/v+QKKScUrr9xKrpb5grbtaZq0A+zahtmixfcBqxV13WOMYjabcfv2AS+9&#10;+AKLxQyJnr293ZU+YKOakA/UW2stG1tbLOY9x8fHK41G3/dMp2dmd9ZaMleQZdnq9r7vidIRQ5ua&#10;oNpibXJATbbNEKLn9GROUVTJBVQ0ijQsR0SxbDre8c7HuXJlnyzLEWUIoggidH2fdv/akg86EWPM&#10;atqaG6wWMpMljbRIss2QkKwuhoUozx0ievVexp5L0kjEYbSnnBuwMy6gXdedE8qNVNl1uqxzjqZp&#10;WC6XbEwqfAw8++EPs6iXqNBxfXd3AKw4zD2A3Bo2qhJnNctW8DHNbcidxShBlBrmK2iMtRwfHzOf&#10;z9nZ3MKaxMzy3q/8npwe5leopG0QkfQ8KNq+J2pD1IkVN5Z6jNaAI0ZD7XvaWc9svuRVE1F4xAe8&#10;j5TZBtaVFMue0+WSq9ev8Xt/3+9DW83tw9tMyymPPvook6og9C2+a3AmESiU1lg99rNgzDTHBFZh&#10;0aocXEfCahBROtaKEBOgTabpu3t4kibMiQhaWcqyTGLIB/yOL84suRhqMCO7BIl7xyVA3CP+r//7&#10;H0lVlGSFo14sCRLpmhYf++GLm+T9h4dzFgvh8SeeYnf7Cp1v0Rj60HE672i6E1579Tadb+manj50&#10;GGXJCseknJJlGVtbW8yXt7n18isUk4I7dw555dUDPvb8y4hKTdDK5JSTKTu7FdZarE2LRFllqFhT&#10;TSz7164TY6BZFkltXJQslwtuvfoy1288xM7WNqjRQK6lrms63/KJl56jbVsODg7I83zg2sPW1hYi&#10;wv7+PiEsUWq20hnUdZ3oo7EnSkNeWPI8H/x1cpzNhrq3SrXyyZSmTnYYyjqKaorNcsqy4oMf/CA7&#10;e1coqgk2c+RlsdrNG5fh+0hRVPQxUJYT6nqR1puoyLKCtunPFnZlsMai7NnvvGkaJJ6ZFo4LgoQk&#10;zNre2FxlBCOoaJVM5PquXx2PVflpYE+RXsKgVI/YPOPk5ATfLDidL/k3vuALya3i9ic/SWgbYtem&#10;spUkW29T5DhniNLS9oKSiIQ+6V8MAwnBY61mNpsBsH1ll7IsVxoPSIAzqsOFgekWfWpqD5cjEYmp&#10;Fq8HwoIZJvW4YhuRluBbiGl8q5JkTqiMpu0VXuWEJiOEwN7+Dd7zeb+bauo4Oj6gyEo2qg2MgsW8&#10;TX2zLMMYRfTJbhziAApD2W5wEVBYkBwRhVIBpRN3KSJ4HxOpwRi2dneYbm0ym53QdT6x/GJMU4i8&#10;5+4S51ncz/Lm7Pglb6cowt/74W+SP3wJEufiEiAuxD/+p78qnQ/42Zw4FzJr8TESo+CKkh3jcEVO&#10;4TK6Xrh9Z8aVvevsX9ljvlwkdlNIP9CA4qmnf/eKZhcHFhNarXz7Z7M5y+WS1w4OUUdp+9R3gh/q&#10;pPPZcrVr7fserZIX0Gw24xOfeJ48ixS5oetS87FezLhyZYer1/bY3d1huZixt7fHtf2rCAGRVApq&#10;mhoR2N3dSw3MumNza4o1GW1XUxYTongOD445WhywXDRokzyKur5BosJlSe8QPLTiqWNHCLPUD/A9&#10;Xetpu0BVTTm4c0KeV2TFlOOjU8pyyu2D19i+sovSmmVTr0o9IQSOTo7xPrKzvU/TNNRdS1EUg0to&#10;Yv1YZZlOJqk9GRPHX2LEh7C6nDRSSa0uKg3zYdhBK5URep/M+npP53ucsRRVSZHl+Cyja9qVR1ai&#10;xKqh6QloxWwxp8gcjzzyCB957lmqquKJf/1f4x3X9nnut3+TsizxCnqJiPdoBgqxxKSwlkgUDz7S&#10;67iq1UcFffCIGFxuuXrtGjdv3iSvStplvcqmgPS5aMHHPg0eGoAOCUlVP2zZR18vMzLllEksMBSK&#10;NPpWW4MzDqccRmWATpmUFnZ2p1y/fpMssygCW5sTcptTZDYBUlkgWaTKC5QS+t5R5Hkq5Q2aEaUF&#10;tWLeOXyXhjtpFcAkgEifsUeU0IfA5sYWe3t7HB4fEGJShHddR+iHQUNrn8/FU6PNPa8fkxprLSF6&#10;go9ECfzUD3+zfPlXf8clSAxxCRBr8Wu//o8FpVBjKYEA2gy008TCiURChKbzLOqG0/mcZbukDx19&#10;7DE61a5z69C5wWkDRq9OVRS64AkD0+TK/hWu2Ws4Z2m6NpVIxPO73vUEm5ubNHVNllnatgWg6xoW&#10;iwUnp4nq99prt7i6v8PulQ3yIuP4pObwNLK1XdG0geVyzmx2gtBzfHzE6ckR8/mcxWKWJnK5gslk&#10;QuYK9v0VrMlYLGdsbe6Q5ZaiytHzpAwrJyWTagNtwNmcybTEKIXLkpiu6zrqtsH3cShDBU5OZ4Dl&#10;wCy4duMhNja2uHr1Ktbm7O7toIYd8m/8xm9weHRCCIpi6CUslw03bzyKtZaj0xOeeOKJBAw22Sw4&#10;N8yjRqcJacZgtYbBjiQCV3Z28DGJqoLISihntSaqxM8XrRATcMGtbLS97+hjYFpW54RWo/AqCegU&#10;GxsbeN+xd3WfZ/9FYL6o2Xxim7puOTo8SUwznVxdxZhhDfRE39F3nig+PeegxM+cG7IChVKp/HT1&#10;+nWqfMrOzi5d41eq6Pl8jivGqWzpOVKmJMPAI3DG4km2JFEGsBg4vQoF0aF0sjwxmiF70gxdCDSp&#10;6a9NRKuA0ZHYtbS+xtpkra6HSXoog5g0NtRoi3YGoy1Cmt2Qyv4qKfkNKOVQ8cx6BiPDJiaJR2V4&#10;/8ZZtnd36PrAsmlo+0BRZLhcYQgo4n2FjEbp+wodgZRxBjUAdjpOP/03v0W+7I9/+yVIcAkQq/il&#10;X/kH0rapjm+MQRuDZth9oJPFg07OpSGkemnne6YbFVlmE+c6enyMqNDhraVtG/pBgNWsUUgvznjO&#10;sow+dITQs7W9QV44onjqZkFTL4gxp/dt8mOyUJSGauKYTB2bm9d5x6MP8fTTTzOdVnz4wyXed9x8&#10;6Gpy/+wWROlxTrO5VbExzTD2xlCHtmT5BOdymqYB4NatW7z66iucnBxTVRUiwquvvkrTNOzv768m&#10;3Ck1p+srjNKr3eyynrNYNqsdbIyCywpC8DRN8vjf2tqiqiqapqcsC5544glcbul95OjomPmswdqM&#10;6WSLoqiIAeq6ZbZMbKHZbIb3nsPDO4gkxbox44zjfPWXzPg0H/nQh1ZN9lUjPcaVL5b3PUWRSn27&#10;u6mEo2Oyoy5skUzthoa0Vklwlg0lHYymjgm4d3f22Nvb4+XnP8b/+1u/yW5V8vA7HuXjzz2HDDt9&#10;g0oMKpKAS3yga1r6EAmhH0wKQesSqw1eKbRo9q9dpcgmhK5ntphzenrK7HRB13VMt6Y4Z1PtPoC2&#10;mjzP8SrQK01QET2MRA0q0UvN2LQWhXVl6jFZhbHjQNa4mg/d1h3b2xtI6GjaGdK3FFal1nPvqSYO&#10;N2R0wXfJYysKWZatssGI4KMQVUzmiFHQYtAqINEMvkmgSOr/ECHEsX9g8DFQTTZofeDo5IS6btnb&#10;26XINKFZohiPL2/qNH2mdiiFpmwtoafhp374v5Uv/+q/9C89SFwCBPAPf/2fiPc+lSK0ISqdmP4i&#10;dG1EDdsNQ9o1GmtxzlJMStBCHxtav0S0x7rkQWQc5NquWDMw0kfVQDMddk6iiXjaUNP69v8n701j&#10;dMvW+67fGvb4jlV16kx9erjp67Tv4Js4hiAEihOIAjjGGNuxCJMghEh8SyLAJAomEAkBH5CiJEIC&#10;E1BiQEIkBBPbwhLCBBPh4cbca2zfobvP6eGMVfXO757XWnx49t5Vp31z89Xd/baOzjlVp6ve2nuv&#10;9azn//wH7uXnJEnUMzZq4iRCR0Dneh2DA9WhtEPpjrYrqOod+8MVqIbN9hLnWpr2nKLcM53nzBY5&#10;01mKKT3O94lkTuw4DscNUSTspSRJyCcxt86X3Llzh7OzM5qmIctlEHv37l1OTk6oqqr39UnxnSzk&#10;Y1lQNx3HYyHQR78JxUmG0ZaqqjgcDsRxyiSfsVptiYuI56vnJGmKUobdbs96tafrPPPZCcvlKUGZ&#10;0ep6Pp9zcnIyvocsy6iLSk6vN143/Zbef/QeeZ4zyScopajrWqC6PjQnTRNhR5mYumxYX224uLig&#10;aRqSJKEsS7lPvZGfzIDkF5FCpYazsxO6puX1z3yGtirZri7pDkcWefYSdVgEXYHgBf7xQby7fLie&#10;OdSt5C1bawXK0mL82DUd282G/f7I7rCnbBqmsxnpJMOkMcparJJ7OJ1OCVVL7QKuqmnpU+S8l+Hx&#10;qAsx+AaCF+TfBA9GZgFWy0EpjQzTPNA1jiSKOF9OyCNDUQpTKbX9wL9r8F2LQov9NtdsaImERQwD&#10;e3hHmgmDHuYpqusH7B7nOik43hMw1G3LdDEnTVOqquFYlIS+M8BoVPj7b2PfjqY8wEwy05LCRj/I&#10;1yj+xk/8ePjhP/7pLhKf+gLx8//3/xlcU6PQWCMxk+BxncM5gTEUCudbfNvRVjWhc+AiXD/EVEr1&#10;DBU5dbVerB+cd5IApoehIDKLCF4sALzHGMNkMmE+n3N1dUFRFKzXVzjnWCxm1E31Eu9fZow9bGEi&#10;6W6URDZqHRDhsqRzed9wOG6kUExjfGjQOmAjg1fSyWSpKGzbxkkwTOhwrqFtSuq6ILIWcLiupnMl&#10;rkvpXIXrWoJVtJ2TjTMKzBc5k4koo2ezGUmW01QNKMNmu2I+TchTw9npBO8K0Jo337jHk2fPeP7s&#10;Eufhzu1zTk/PyfI5RsdYG7M7FGy3e6qq4uLigocPH3Lx7DlRFFGWlWQo2Ig4TUiiGBtHREY22DiO&#10;mc5n3Do9I0pi2rqhbhuM0v3JW1NVlbBlJhMmk8kYZiMdkx5dYUdsH9lgvQk8uXzBbnfgF3/h7/Lq&#10;/TtYBcvFnMi1PH/yhMhqfKdxqmdYBfDB03pH5z02jtBDcl3Pzhm6sshYQpCOdbfbsdvtaJtGsqS1&#10;49b5LXRiMNbijSTipUnExDkxHWxaCu+wQfXDZxissQf32jiJsdpgrAcl5o9aBWINsZFO4rBbEbzj&#10;/v3b3L17G4CyqLh165Yor9tWoD5jiWwi9ija4HqRfei9uby61qeE0H8MWRMByflGDdkeN7JHXMdi&#10;OmE2m/VFvqWuOtrak9l/0P79rT4vg/hBWud6pb8XyT9BCWwZFPyt/+YvhB/81//9T22R+FQXiP/n&#10;F38hdM6hrb42pQsOkEWirSaycmrsOrF1SKK4tzQumGQT0ljyGHzm6TqHsRqjLK7pyCY5TVmhjcUq&#10;TesdytPjsg7vBHf2sUcHjUFskfN8ilJGuPw6xpoIF8lATRK7GrTOieIJdXnsIZaI9XpNbC1NVdB1&#10;DfkkJY60DADpeggB8HJKE10AVFWBDtA0NZMsIviG2GgUnqY6YLSnaw54N4OQ4l1JEiuadkvnO2Kb&#10;YIxjPrc8ffKcJAnUtQfVUhUVZV2RJI6yuuD2nZzHT36j1zQYXAenU4XqMl5crrl1kqNNR2QhzRLy&#10;bEZZ1JzMF9w+u8XrD16VDemtliRL+epXv8rte3e5c+scHVlC50aMufWOv/t//QJeBYqq4OrZY8rD&#10;kSfPn/HKXYHZptMpcBPmc1yuLqiqimN5IIoinj9/ztnZ2UsU2PPzc7rO88Ybb7DZrnjt1Vf50ne+&#10;xcQoLp9+wPHqgs3zZ2jfEVyLdy3B9eE6vqMKgUpUfHzU5Mm1nrbuML5/9hqBPgMth+MGYxUnyxmT&#10;aSS4vxZIdITZophYH0h0oC0CjXM0HoLtFcthsPxQ0O3JopQ8T7E2h9CJyM5q0jimLI/oJCXPM958&#10;8zuYz05xzpBlZ9SdAQc2zlB06BAwcUrrPa71pGkqs4WmAQNZlGBtDLrvprTF2JjD4QiANpauLQXy&#10;imPquiF4RZpG3Dpbcut0zovnlzz+4Anf+R1fYDpJsFaMHMuyZLFYsFtvSJKEohAtD8GPsC7QM9Zc&#10;H7gV6BBxpsSYaqHb9usijhJCp/mb/+1/HH7oX/uzn8oi8aktEF/+e78YjNH9ELWHbnj55AKw32zJ&#10;skxol0oRWREatdoQ6YjqWFEeSupJ2z9wfsS6nZOvYYPC935BQD9UHBTNqqf59Y1t75kkDqG+x8zF&#10;MltM+wJN4yV8pQsYLUwTrQ1xPJzedK/cDkzyWQ8hBeq6EWaLYqR9xgaUlw1j6G4YchQ6J5BMr8Dt&#10;atlAZfxrUKEl0I0nRIHAWgIt3id412KsJgkRSWywhl7d3WF0wBpF6DFqaxyxVcSRwlgj+c1aUVUV&#10;nRNL8qFTU4Fx7jCchB1B3nfwBB9o+6FvOslZLpecn59z685tnHO8snqVV155RTaLrh3Ff3Ecj1BY&#10;mqYsl0vW6zUhBPI8H+caZVmOzKqnly8oyyPf/NrXSQnkJpApaIuKujgyic1wtfBa4xCX0dD/Uj2j&#10;aPSL6k/5pj/5tnWDN4bgWtFQpPIe4sSI/YiRrGzJVYBIKTIDTaQJznI6ySmahrLrZFjtlaTdWUuc&#10;REzjhCyNyNNM5ipOWFUSqqRJkgilYLqYc3J2SpxmKKuItMR9qkiEeEGLS6/k9mm8crQ+kOeiwlbd&#10;tQPBCPtoL0N7o0hshrGBTivaTqJVu6aROZa1+NCgehguNjHz+YKzkyVVuSGyYHREnk1RTgwOJ/mM&#10;KDa0tcz2hnusEbhNnhuNd0KFrpuir88yAOk8+LbF6BSN4af++n8efuBf+dOfuiLxqSwQv/IrvxSM&#10;GTDo/Nv+2yi63nQHgVTbOlEyd90ISVgrl/JmPKUxgp/fzCP4VuE0w+elVe/GP4cQxuAhCYSPRoFU&#10;FEVk2YTt1RXVoaE6NuIs2niOh4rjvsQY0FiUN2girPbYnjcfgkBDx7ImqARlRF3tWofzFo/BY4iT&#10;GVFyxEQH0PH4cYKm6RRax2KjgUfrqPeLisXGw2u6tsN14DpoG09dCb4s4jpP07TjzzvCOAhLRxtH&#10;nCTj9fReiAF1UxOcx/Q2FTcT4T6a9xBFEXEcj9eu62RgXpZCFV1MJ+P3Hu5jlmWkacrp6en4dR48&#10;eDCK6YqiAKCoK9K2RvkTnr//PieLJc1hx8nJnEPX0kznhKYc318IBuVE1a0CI7MJBNaQAJ0wzrwA&#10;nG8ZImGTJMFohbWWJIrRRhLxPEhKaxDBXBRZslSeWRNp4qomqRsaLxYjSmtskpKmMfNpQppEZEmK&#10;NoOFjBxkVK/DCcozmU3RseFifUnRFDStI44tt8/PCMH3g38p2tZKyltdl2IYeNMpV8v8zlrb05sr&#10;IV8Yg1LXh7ThPcxmM9HBdJ4sy/pYU7l/VSZmmMaCMha0wcQJyhp0ZHEB0mzSM6MEhh30IfLzKTHx&#10;C0HgUy9Ke4MRKNB7TL9eoijmf/+b/0X4J3/o3/pUFYlPXYH4y3/5L4evfOUrvTimI80mADce4Jfj&#10;C28yYkBgniEEfrlcy4vtgwAAIABJREFUjrjosHHfZMh8q4Cam2rdm8wa59w4QB14/iGEXpDmx4LR&#10;NM2YTdx1HbPZQvQFUU6apuRZSRzvBAtOLId9zfFYE8c5SsmidJ3YayvlcV1voxEModd7CJvD4r0e&#10;BU3BW5xTuM7gnYUArlPo2ECIep2B/Fk8ngzeayIr8IPRSb85ZERRr4zWijTV/azHYUzVhwKJHchg&#10;CxG8GovnUASGucBut2O6mI+agOFaDpvMzfvS9n5EbdtijCHLMo7H41iUoygaNyY5PKQA49cevr/Q&#10;bAOTyYRcTTAKzk5OuX//Ps/ebyBoqkrsOtAWrTq8MoTQb75OckKIY4E3QsB/xAtqeFaG50RZsa5Q&#10;COtIo+i8k/0uKHxPSfXBE1lNFscYo4kig7GKNJZ8jaDEgiRKE9I0Js0sWQ9Naa3pXDNes6BE69IF&#10;RZRGxHkMVhGbmGhiRIGeRHSNQGfeu1HU17aOw75gv9+T51PSNO2vXUya9qp8pYmSmDhN6Xr77uA7&#10;OfF3YhVycXFBnk9pO890OiVJklHR74LQYH0nvl9t2xKUxOQKRNvRBU+kLdpolI7756ZFnPH9KJwc&#10;1qoEdtl+yC4w1HVCpOEXfuYnwj/+fX/8U1MkPjUF4k/+yT8d8jynaRrBvoNsGI+fvAPwLTfxwbvG&#10;Wjsu3gHaGD623W5H2AEYfx+on9PpdPy3wwM4dATeeyaTyfgQJknCZDJhsViMp6rh/QzqYmAsQufn&#10;t7l8+oiu9dRlK8H0HShv0QjHfLm4RZ7NSEyK+GeCcw2+FXgChKceEMFQALSJUSoBYsqqoO3AB0Pn&#10;oHMQMDJXscKAwWmUB6U0OlgMEdob6BQBj2s6urqlU/IxYyO887Rtg02NMFe6QFO34v0ULF3U9TMd&#10;ReOE++8CYzfgO0eSpiRJQpZlTCYTjDHj6X7o1rJMhuaTyWQsKkPBHzb74d7cLBBDERJRYXUjLlWN&#10;B4IoiqjbBt811FWFMRbnAqvVmu3+yCROkeBBR+gkC8K1Hd45jJLv7UOHDx7dkwuGoaoYDIbrAqGE&#10;gWR7iq3vHJ0f0gIFFgxBjdl4sRFabnCeVCuiJIIhd7t/huM4JollIJ/EQ5eW0A3vS4FNE8q6wFpE&#10;D2EVRsd4ranriqI64tquP0gZgQttRJyKXcppcsZyKfTh4CXidSB2NE3HN99+m9lyBt5Rlkciq4WF&#10;V5d9lyyamChOOT8/J01T2lb8qZqmpnMVgY7ExuielKBC3231/lcaNV6nEALaQKxjjNW0zgkBxfvx&#10;+kvHJ9Cv62StxXFMmsY43/LzP/VXwuG45vv/6J/7xBeKT0WB+Et/6a+Ey8tLuq4bN3CPnNxfffXV&#10;8YR5M78YrjfmAXoYNozBDwjg4uKCw0HU0NZaDofDuOGXZTmeeIbNfuguBlrjdrsFIE1TVqsVh8OB&#10;999/n8ePHzOdTscCNeDgw3tQSvHs2TPyOMGYSIqEEjW1zCJSwMuQs4XjsaTrml7joTAqIkliXCVK&#10;WudkyK4wWCMwgVKGST7DO2jbjiydoZXF4/tuZGjZFQSNVhZr5f81WmIwnXO9T1Pcwwg3De8EiJeI&#10;PgPGyulNGflda0wkWc5Zmsui769rVZTUbQNGTo77/Z7BBmS4R13Xsd/vWa/XWGvHrqvrOo7HI0VR&#10;MM3ScYB58zkAxvtojGE6nb6kiajrejwsFHWDVnZUgh+rcgwu6ppGxGRKfnbf8/uHZ8q4gA9ie/3R&#10;WNrhGRx+/yhlVk7ANzLGe18i00fOohQ6dETaEwWNjc1YcKw1xFaR2QhrNRaF1lL8gwaPwWmI0xTf&#10;NURKoZyjaWq8Fgvxy/Ul0e07BN+RZdLZtK0jTRPSVCi+Tx6/IE0LFKanF5t+lubZ7fecnt7i9r3b&#10;qCBfezrJaJqKzfoK1fNQvZf1cfv2bbTWrNdXPH36lKapWSwn1HWDziTEC1p2uy3T6ZRpPuk9w3q3&#10;5H7dZFnCYrFgZiYCO/Xr0vcdg/cO70ApC6hRSKhl6DM+x//TX/0z4Uf+2CfbCfYTXyD+4l/8i2Gw&#10;Sj4cj2x2a4AR2vnKV35t3BSGNvPmQh1OWmmajqfNobOI47hXJR/xXlgbdV2Lf1KejyfS4d/eXPwD&#10;ZDSfz6nrmjiOR1hkgJKGQnQTrhre6zAXef78MUmkKIsDbdtSlkfqukYrYSc9ffq4zwZWOCe0XBsZ&#10;YhsxmU1lcOr9aJcdRQm7w5HpYU/ZB+6UdUXdNBzLgs5LlnKWZbiuQwVPZAyuC6P7aV3XGO3Quu0x&#10;/YTZTE74SoP31wwqGeRrjLYkcUaW5SjTkwJMRNMIrJOm4tG0Oxx58eIFu80aYwyPHz9mtVr1TLNu&#10;vH9N01CWJYfDgaurK05OTsZNZrEQ6wbvPcfd9qXu8eaMZ0iLGzIUhnumtb4uEEbGyXEcUxwrAjLX&#10;ORyObK9ecLZcYNBoG2FNhNY13hsJlPJyDUT5rPvCJHYT4zNIn1nhhs2yQ/K+e/dTRFsBo2t7b1Ya&#10;sCGQRQINKqWw0fXmFkWK2GpyBdZJNNRo+97bkXgUXdlgqpbJwrKwKU3UEecZSZaSJzH37t8fRZBV&#10;VXF1te5nSX6Em4bDUNOIYNNomVkxJCd68K2jrhvyTHQpg3PA8GdthIY8QIzT6ZQ333yTs/NTtrt1&#10;f3jqCM5zLEuiJGVxsmSz2eCcDKNV7wjsAhLjGzzdIJwUkdPILqSnjw/fr+s6nJeI38HTTCnF//hf&#10;/rvhR//Ef/aJLRKf6ALxoz/6I+Fnf/Z/k+Fiv6iruhg98YcTxbfqGm4ORm8O2Ya/D5z5+XxO0zSi&#10;KcgyAKbTKaenp2P3kabpiMEO84UhYyKEwHq9fmmAOmxSA91v+H/iOB7x8CiKSJKE1157DWs60jTl&#10;sNsjXYMhyWLqWopF3ZQEY8eN2ZdyQj4UR9oQaLuOrhOrjDTN2Ww243UQ5XLDfr9lNp+S59KZzOdz&#10;lA74piO2diwQ67UU4GEjKouK6WzC1epSZipNQdvW0vpHlrqV03dZObb7ksn0jKAT4qTARClJPBkd&#10;bIdO4eLigvXVpVBTewhoyOsYIKemaUb47/LyktVqRZJI+thsNhufgfl8Pg7Hh036Ztc4dH/DRgFS&#10;DLIsYz6fs9/vUUqRpikhBLIsF/W4Cjx9/oLFbI7SCm0iifs0th9U+xvP1jUF88Y2DzBCYUPY0fB5&#10;YwxRCMLh/0jXYcNgmA1Jlo2F8+ZzHUURuY1JvMIGCD6gOnGADRrQCucDeZribcfCZkx0jK9alHZo&#10;E1C177H8gZEnc7okSTk5OUFhOD0JzGYLCJrjsSCyGScnZ1LIjWV/LEiTnKLtRYNOdD5GR2jD2D3H&#10;cYpW0j03TQcETk5OxjUqsJDF++s5E9qM9GTfObnnXd2/R5m5DMr64Vr7cO0oa43FdfIXOaxJlsXN&#10;vUIpxd/4r34s/PC/+Z9+IovEJ7ZAfO/v/8fCo0ePaBrPyekpn/vc5/j5n/95bBJzeXnJcrlkMpng&#10;2prtdtuzJVK22y2TiYhy1us1aZpSFMU4/JRTdsThcKDrOhaLBW+++SZf+cpXxjnCxcUF7777Ls45&#10;sizj9PSU1157jbt37wJQFAVxHHN2dsaHH37I+fk577zzzgihnJ+fE8cxv/f3/t5+0xa/pIGJczgc&#10;WK1WzKYJ73zjK0ynMdoZvuOtN3n48CHPnj0jSsR0LihPPs16+wPpbA4HOdnlkxRlI1wIOCedycnJ&#10;GatfXXF+95y2bclnufz8vmU6n7NYzthsVqx3WzSe43bPZJoTvAwmtdYcn344Zip0rcf5lrIUiOvO&#10;nXM613JycsL26Y4kndK2jkDE7bsPOB5KyrZgvtB0rkLrgmNR4lzgy7/6/3KymPPo0SOMkgV9tV6N&#10;G+0A8a1Wq1H4Npz6l8slTdOwWq16O/OpdBBWNsyBkTY41aZpysXFxVhEVqsVXSdY+2azEQv2/R7f&#10;XXd1QUGUxJyc3+bps8c8W63InzzhldtnLCYZoaxoXIc1kkAYlMEHj408rlPiYNoLKLVRJGlvFhjE&#10;/kJpSSZs2xbVdxla9ew6340bnVFCEVbGokEEgZiXCgQAdUcULInSWBMRlMchbsUmikAp6tIx1Qnz&#10;KMd2Cl0F0thiKyg3Bd0dh/MKHzQ+aLSJieIU0zv61m3DrTQVmvWmARXhkeeNPmvdmN5rLGjiOMF5&#10;JferrZhOp2Mn7Z1ksZeFHBSqqsI4mWnchAkH8WkIMge5Obvb7/ecn5+z2+1oIktkDMd9CaojSSxu&#10;ZLT1szHn0TobD5dJEuO8FBqZE4lq/G/+xL8XfuiP/yefuCLxiSwQX/pdnw+rKzkFP3r/A37XfM7x&#10;eOT27dskecb3fd/38cYbb/DKK6+QJyn7w1bEb0XBkydPSJKE09PTEZ4oioLdbsfhcGC/37Pf78cg&#10;nSiKePbsGVdXV+Op8/LycqRLhhBYLBb82q/9Wm/fbDk/P+f09HTsDu7fv89kMhlhlMPhMPrYDIyl&#10;y8tLNpsNm81m3MSa+kCkO4pS2DrHqiRKE07PT7l1dlsKYOg4XZ6QJAlVXaC15s69u3RNIwvYdUyn&#10;s36RSWfy5PEzbp/fHU/UF5fP2WwExpnNZmSZWGCH4PC3BQILzlPWDW3dECcZ08mEKJaI1M45VldX&#10;HIo9rz14hbIuybOE5ckJXavonOZqvWe3P4DuKIqO47GldYrZ/JSmabm6WrNYLGjrSjZoLV3VbLno&#10;8yEi5vP5OMQcusOrq6v+BBqP92e32/Hee+9xPB6ZTwQaWa/XJEkydiknJydMJpOxqDx//py6rkeY&#10;Y9BFtLUMq9fbHY+fPsdqmGUpn//S7+K1115jnia4puC4XtGpQDaZYvF0Zc3uuGZycor27rpLvdHR&#10;Ds61w3D1o4w4YIQklVJYbcaOQ4M47lqZjfi2I3iPVpY0EtZSqi0zl6D77rGuG9q2psMTVIO3mmgy&#10;oescxa4iUxGRypglS6I0YTkpyLMlyrW4zlNXjiTJyPMpIJkgAxQ6zresCD+Ddygls504TomiZFxP&#10;vp8XHI9HlsslRgtES9BiQ+8PL3V0w1wOfG8h0xftthk78eA9bVePepfJZEISWbpKaMjDVb1JQxc4&#10;0WCtRLx6L52lb5tvue98EovEJ65A/I43Xw1N07BcnDJfLvjhP/KjvP7663z45JlYSyvDD//wHxmF&#10;QNMsf2ng7J1wr+/duzfCDiDRksOCXa1WVFXF2dkZf/unf4rNZsN3fdd3AbDb7Xj06BEvXrwYRVZD&#10;t3HzZDpsZIPH0b1797h9+/YIUw302c1mw3K5JE3TXvULk8mEuq4pi4irqw9IJjn5ZEqcZERxSeId&#10;Jk6YxhHv//KX2e0OfOELX0C1Dc+eP0cpRVWUTGZTGteBssRJhg+B/aHiWFasNtvxexobE8U5WT7j&#10;5PScEDxd19DUJZMzgTAiazkcSy6evyDJcm6d30FbQ9e0BOUF7jGG5ekJaZNhjcImGXE0JU1mfPjk&#10;Bc4rzm7dJ4qnZPkMZRLSbMpud+Dtt9/mu7/7u7FWM5lNcZ3MN77+9a9zOBzG+z9Qg6+urjgcDmRZ&#10;xuFw6G2tJefCGMN8Pmc6nbJZr8jznPPzc5bL5TjYPj8/Z7FYcHFxwXQ65fXXXx/nTEPRrqqKO/fu&#10;yiGiLLlar0iieLQwmZ2dUe23VGXFsSxpnEd76QSiNOE0OaVV+iVdTEAGzMMmp/UA4fQ8/n5THDcx&#10;SUlCI062Y6EJAR8CofUYpUnTHGt6skQIFIeSqglcbWp81VL2/lqOQDCKYDTBCBV3X5fkVxsW52fk&#10;8wVRPmdiEgIxdeUxSYpzLVpHzKYpaZKj0EwnQj8WuNG/pFWRUKeAjeI+w0I0RyLq7ITg0IXRGThK&#10;PJGNmE6nrFd7DoeDKNhfe0Bd+75YGEwkSX2TLCW2MkOyRtG0HVVRUh4L2rqirStCI04JUgw8AZnr&#10;CMtN5mpKhx5qlPelVCA0biQ0fPT1SSsSn6gC8YUvvhXOz8+5e/cur772Bnfv3uVLX/rdJEnC+x8+&#10;6YfFsukdj0fW6z2RNi/NBYCXTidt24545cCHHjac2WyG1pq33nqLH/mRH0FrzXa75fHjx1xeXrLb&#10;7cjznIcPH/Lw4UP2+/3YjQxY/WQy4dGjRzx8+HCcKywWC+bzOX/n7/wd7t+/z7179zg/Px+N2EZ4&#10;5Ljl8uoJJ6e3eOWVVzlZzNkfK3aHkn1RM5/mvPnZt9hsNkwXZ5zeusvJ2T0mkwn7/Z7lcskv/cov&#10;AhatUkykMNpz+/wVJrkUJWsM08kJJ8ujUHaNbAZRpNFaYAi0JpsuUDbjxeWW1kHjNK4V1pQ1lsZD&#10;00GUTcGKGWEWadoS4ijFdZ5j0XB2S5NNctJsSpxMSJKc/f44uskOMaj73Zb5fA4w6h0kkzrcoEfK&#10;6XGxWPCZz3yG8/Nz7t+/j7WWW7ckByM2skEMRfzp06dcXV3x3nvv4b0f4z6/+tWvjpBTWZbjRhxF&#10;cr8ePLjP+e3PykzDtxgckywlTxN2WuHaBosnNFqsJ/pZR3vDAkIpcYsd5jfDx0GG09epdNcGkEqp&#10;vlvghu2Q2HYopYmsxK4qxNG1LmuKQvQJbdGg6wBtT47QCmNjMfFD0blAXRccmgrrFes2MC1bKhMx&#10;nS1YV0eeHh8xXU6JY0sUW0gCFxcrnOtGEgdo2sZTFBXBW4yOxSWgcWz3e8qyZLdZk08S8iyiacpx&#10;DjdAYkmSkKUT7ty5w7OnL0bBnOoZW6Kxk808S9JeSAgWLaFFPhBFhji2ZHmC8mItzkAVDty4D0Ie&#10;6MJgCUJPULkmWLg+c0Qrw0erwf/8X/+Z8M//G58MdtMnpkB8/z/7T4fl4pSTkxOm0ymzxZw4jnl+&#10;cTFuFkmSkWY5z19cjIZy6/UarSUUZbfbjT77w4YznYrIZ1DeDlTK4/HI8XgcFdSDiCqOY+7du8e9&#10;e/cAebC++MUvorVmNptRVRVf+9rX+OpXv8qHH344Dnavrq7YbDaEEDg9PaUsS77xjW/wzjvvSF5D&#10;D5Gcnp5y79498jyX4fGhYrsrmUwKmtqx3ZWUleNqtcc7w7Hw/PpvvsPD957SlGKw9rnPfY533vkm&#10;H374IYeykIFlLpTayMasVivefucxWmuyTIrjdrdhNpvw4mKL0oHlUmy7fdf0EI7CuRitc6xNiOIJ&#10;qhtwcQsqIRDRdZqmBe+lhbdWTo3GRAxKWq2EIgvIMHh5yvL0FnXbUpflKJSqKsGoB3fZ4/E4Pg8D&#10;JXWA7L75zW/yq7/6q4QQ2G635HkuIsRWhtXb7XaEqJxzo25igKQGuvLw3Az3pGrlZ9wejvz6N77G&#10;93zP9/BdX/ouIgWXF8+Zp3d51NZcPHtK6xzTOCWKI8r9nv1xj0lSvJehtdYyUxAGl9BOFdc28SGE&#10;8e/g8V6Kg0yVBxdSLRRjpQlBkUQZZVmy3R04HA5URUXbDsaDChMsTimwFm0MyljazlFWDVXbcahK&#10;StfS6g3t44DXhmiakaQpLb5XZcfM5jkPHtznzt0z2q7ieNwTRYa6rjk7OyMERVFUJHFOnk8JXgrW&#10;YrGgKAqqqiJJIqqyoe0aQMwor66uuLq6QtsIhWiBxNByzWaz4dG779I0JcFJGFEcxzx78pSyOIws&#10;pFnv5NvUBRpPpBU+MoCiLgWauinAFGZZT2/F3CApiNmgdHvyDH+EUzC+PilF4hNRIH7sx/6dMGwG&#10;QzdwcXHBixcveKP3OXr69LkMTrVhvV5fi52U2BMMD8dASR0emOHvIQhLJ89zdrvdyKmfTCas12t+&#10;7ud+TuCYXqyltWY6nbJYLABGZkWe59y/f5+7d++OHUbbtlxdXfHw4UMuLy97rveai4uLcRhaFGKj&#10;HccxX//613tct+Hs9hkfPH5Glv0mSRKT2Jg4iVitCqaTvB96v4pzjtXlY+YLg41meBLeffR0pKW6&#10;XtFrjO21IpohlOfkZIkPXU9VVaw3q/Gk9eDBA7Q1faSp4Xg4MJ3NeHGxR1vNZ954A68VUTwlyQMu&#10;RHShI4oSYW61nn0haubWO1brLUXlSLIjziuevfhllDI8efKEd999F9817Pd7tusVZSXXebVasd/v&#10;xwI9vIaivN0KlXW1WpFlGcvlkjfffJM0TSUfuofzJpPJ2EneunVLMo+VcPa/+MUvjuylm8K51XbH&#10;uw8f8uUvf5n/9ad/lvc+/IBsOuHzb/1OkklOlEQsTk9Ynp1y1ZZUVUFQHhNHTNWUsu3G9/tRBh38&#10;Vm+waw2JF+qrh1Hc1WstQp//EDw8uXhG04hdelnWdI3DdXICdsCubsEIpBKUOJpWbUPZtJRtw/LW&#10;OdicAFRtTd05umOFboVVF2todmuapuPOnbssF7fGIrHdronjmNlshnOB46FEawNoqlJYS5eXlxRF&#10;wWG34datJftdTtMWBO/YbFbcv3+XzWbDZDYnibNxfW23W8rDEbecCsRmlKBvXqA4ydfwdHVDW5d9&#10;ByDU4qaqKcui1200/TXVSNHtB/2mvx+9zuQmpDTcI4UndOq3dBDD62/91T8bfvCPfbwjTD/2BeIH&#10;fuAHwze/+c61ACg2o1LTe8+LFy+YzWYjLLBZr9lut+z3Rw6HHfEN3HY4HQ5K2zwXn6ZxCNhT7obN&#10;/t133wUlQ6+vfOUr3Lp1iziOx8HhUFjiOB753FEUjdCUtMjXFElrLWdnZ4B44AyD8rIsRyrtcFIu&#10;igLvYXV14PJq339Px2K2JM9TQlBkiSi2X3/9ddnc8gVRPGG3r1gs7vDFL/5DpGncU0R7rncfddq1&#10;UixfffVVZvMJRXFAayirI++88zYvXrxgs1nx67/+DkkWk8QxKINGkU1ynj/bECWWJ48vMJHmsN9S&#10;1iWr1Y6iOjLNM+qqZJblEKSA78uGpoGq9mibsj+UeMR4MM9zrq6umE0ytNbsdkJCCN5xPB5HTcl8&#10;Ph8tOqy1zOdzPvvZz3L//n2apmG5XHJycsLrr78uBwStXqK6Pnv2jCdPnmCMxHH+5m/+Js+fP+eX&#10;fumX2O12/abSu7J2HZP5gjhJyKYTsknOr/1/v8Ff/8mf5A/9U3+Qf+T3/B58CNy6c5dYBSLlufzg&#10;EVVZESslnkHuZWz+5oDUe3EVHryEBIIS3YTvJFdCK4NcdcnR9q08Z1XZUNctL569EMuIPi3N9/bc&#10;Td1Rec9eSRyq1lbsr4PoH3ySEdKMp8cCm6c4Y2hthIsj2uDBRsT5hHJ/QHtN18KTxy+YTifcvXeb&#10;O7fvUZZHzs7Oelv2mjQNRFHc23BUFEXBvXv3ubh4gcZz584dbp+f0rmKtqmJIiOW4l3H+fk589mS&#10;27dvj1YdWZbxmc98Bq2uKcpWaWIjw2znW5qqHsVw1gpLyWrV63c0x5ECrAn4UUxqbRjvg6yLCufE&#10;ETmEv38G9kdff/uv/Xj4/n/145sp8bEuEF/8wneHD95/jI1EcFVVBcrIxj5s1N/4xtt89/f8w9RF&#10;STad8OTDx6OeIIoiQp9v2zXCny4OR8q6Ah9YnCypy4rOO5IoJkoEy9TWYJSmrCtUgO/8/OdYXz3m&#10;xYsXfZBNglLSXk+nU+pKGDVJkowqXpToJiT0HnzniJKYyWQ2niSHQeoglBs2rSRJmM/n2Dhmvz/2&#10;iuVraGy73XM8HsnihLt37/L0yQXPnj2j6zpOFk/51b/3a2KzkF4L+AZr5uAVeT7BziIWiwVKKY6H&#10;kovLS+LYMp3mvPrgDe7ff0VmNv3JG+ivaTJ2Z8aoca4TxTlNG9jtKra7He08sNuu2ScHvJN4UWXs&#10;yGlPkoiqbkmSlP1+z+uvvsmD+7e5d+8eRVGwWa945ZVX2O12o72GMKyycfjfdU1PKbbEsR2hwSiK&#10;RjbYdrXm8vIF7777LsYYBjuWqqp4/uIpk3zGs2fPxpnFrVu3xp+3qiqs1Xz4+BF37r/CG2+8weFw&#10;4O2330Wp/wO8IsGTaOiOWw6rDUpb8ukEX5ccdgfiJEM7g1Kih1BKoUQMgKfFaCM5CQBoULb/nKHD&#10;EZm498DSuOCpmobdoWSz2XE8ltBbWlRVTd06xGFcHIM7qymNoVNWwnyco/OSGR3HMTZJoWnQk4xg&#10;DLHRmCSi89ARmGQTJrMlyzwnzWLW60sevfchb33uOzk9O6NzmiQVYoU2nsksYbk4JQRFnFyy2x3G&#10;MKhjdUQbsV9XpJTVgc2VJU/SviBYjJVOqagrzHHHoRRNkzUKY6Twtc5TFgesUXRdwyTLqFrxwDIK&#10;XNtSHgvKY9EXFTFDHPIr5Ppcz4W6tunhSukao9iMBynf9fb5/4DXz/zknw/f9y//+Y9lkfhYvmmA&#10;3/8H/lCIooi6LCWwvfV0rhm1CIMaOY5jXnnwGlaL/9LDhw/RWqIrh2AW4ZFL2L0fkqy8H51xtDFo&#10;JZm+rutw3ktqljZkyZTPf+ELPH/2Ie++9zZaC0sljtJe3QsKC337Lx1rIARHoCVNIpqmJjKibF5d&#10;bbh37xU++9nP8su//GXBhYcBptZg+ha395lJrATbtG0rLKyeqto0DU1Vs1wumU7n7HY7ttvtS+Iy&#10;YUz5keEzuJgCo65ggMVOTk7GDT/LsnFQfpPKOKi/r43xShGttdVILzRmEDYJfCd8ctVj0q73LlJi&#10;9WENu+2B2Ww2WnHXtUSvJjbpu7pk/J5KDQPcHg5QnuVyOdKS4ygdVdBtey2IG8SHzolFR5rFPbS3&#10;xdp4FODdPr/L+fn5GNFalkeiyNO6lkNRs9uXFFUrkZlOQqPOT5bY0HI2Sbl/NmMSObrDhuYosFfn&#10;NK5T1FVBXRZYHZgk4pGkQn8vuxbXKbw2oCwuKFzQOCWRoa0LVFXFdrdntVqx2cngt3UBG0fic+U6&#10;3MBsCoouSLRn6w2uZ1KJ+2tvARJHaG2JYtEzKBNh4wibxBgbjSrvWWwJXoRrAcdsNuOtt97k1Vdf&#10;RenAfD7rBaDFSA0+Ho+j0n29WhFC4PnTD/jsm2/wpc9/juNhy3G7YrdbcXZ2xvOLF5zeusvZ7Tu8&#10;/e57/C8//TNUh5P/AAAgAElEQVQ8v7jk9/++7+Uf/Z7fzdnJicSdNjXbzYryuGea5zjfYvW1rc3N&#10;OaHWms47rNX9WhyoxIOTrUx0nHPSpRkzdhTO97oM3+E79233qUGDAfD9H8Mi8bHsIP7tH/tzoe6N&#10;3aI+Q3rAjq+547JIN5sNk4mcYrz3LJcnvdf/CVEUcdwLRfIma+Tmr4HqetMmYzDOi2yG1pHw3Wcz&#10;7j+4T5pZdnuhwRIsi/kZTeupa9fPLRqcr/FechOMlqCeum6oK8mQqOqW7a7AedjudgSl0GYYVkp+&#10;gurb3CwZ+OMJh0MxUj61FkuD5YmhbhqKsqYoa3yQ65WkOVkuXjTKaMGlg6esmt5uQDIyIpvIBqHF&#10;wG23PYwfH5TXA/Q2DHWHwb6NMtoOAhZtRExVl2IHIgKp/poaMBha3+IahyNglUZZQxrFdK7BHVt2&#10;hwNd0xAlCSF1oC3dvqDzoHyQnAKjCTpgUAQtFON9saetWkzUYlDUncOgiKKYq6vVOFsyRuw1prN8&#10;LKLTqdirlGXJO++8w2/8xtf6gpEymaR03YEkidBxSudE0+F7N1xlNKvVjlh7Uh1oupx5FmPyDOUl&#10;Y6Op5VTvBjZTHz8qG0/oGTZaFNgmwuuot0Xx1K38fLuiFKLDesVhf6T1DmNjdGQpDkeJ/FQaZTTK&#10;yObugsc7yLMFeojc1AFlDKa3l1HWjM/+4EFklUH3MaIET93VaELfiVo657ha7TCR0Kmfv7js1ewv&#10;WK2vRlZQnucjVGSUJu6NF29a3Eyn8349G5pOUusmsymzxZKnL644VjXKRHSdo+27pKIooJ8dNoeS&#10;pj2OPmjBSWZFqwLGRLKWtAZ1I70uDHu4ur7+KuCDEwjPX6cLOufFMuXbvG7uKz/z3/9H4fv+xR//&#10;WBWJj12B+N5/4g+HL/+9r4430jmBf0CcVMuyHDcqYwxvvvkmPsjpsygKdvuGulG9pUJgNjkZT+cD&#10;lVXfmEvc9FAa5hCDN1NkY+I4J44tdV0wO8lZLCfsdsteG5BhTEzTi4gGqX/b1rRdRXD1iHlWVYN3&#10;cH5bszg55eTkjDe/I7BebyUDOx6YFI7WO7ghkHr19TdI4pT54lx8a/qfw9pYxIFJQtPICSrPc5SS&#10;TmAwLnOu7TMu6v66+t56o6IsBQuWxdqy3Yr1hta29yOKxoHq2D04T7U7jtnPaSp4cUDTtB1Np/sE&#10;r4iu7QRDN3IyNVo6NaO12KM0FSYxJHHMbGEJzqOMxneOqm7J0ymW0LubtqLrCAGHIniP6othEiui&#10;JJa0Px+w2pCmObdu38X7njp72BFcYKIMaR4xW5wwm816NXbf1Shx+PQeUI7iUJNMpuSTOV5ZWifs&#10;IYLMFJZ5jm8LIt9QVCU73ZIoJ4rloMbQIGsthAiDR0dWmKre0wXJOlA6wmGoOsehajgWDUXreLHe&#10;UzQtRVFRtAFnY0m21QanFDqZorTC0hcIbUXr4JyE/GiDd9IxO+/RHoJyEuajNGkUjc+ZnMQHa28x&#10;tQtewowGp9u2FdJDUR5IkoSvfe03mM/neN9RNzJzE0jQc//+ffb7I9NpzjRLaTtPVbe0naNzAZQ4&#10;CEfJRDJGtOHk7A6L5Rll/XWurlY4FwS2m0SjvsIqsXKvm1KKt9YEZP0Jeiepci54YhPd6B5ednS+&#10;+ftwALr5eWMMRplvu1/dtEBRSvGz/8NfCP/MH/34RJh+rArEZ3/n7wmr9Y6095dP0hxf12D7cBTf&#10;/4LRK0nHOVUHh6pjuy851o6iKceH4Wq1/y1dA1zf2OvwlOsch4HZZK1lNpGH/9nT9zBxYDHLOZQH&#10;ImMwUUJxrFEqQqvBNhzarqSqj9R12dtozGjaDu8hiTPc+sjF5Y79USioRkfYKMMmcppNwnVbWx4L&#10;ykZysINJWZydkGUZXR9otDs22LoPilEK1Yj5W9UoqqogLpt+YV+rj621OOep64APFtcqdC25aK03&#10;uBBjlQWjqNqhwwpAJAlnIRBCi7KWoizRkSXRCWiNU56gJUcgzTK67jotbsiCHmYYzrVYZbFxiolj&#10;hqU4DPhDcxQRn9YQ0yfPeeI46k0JBU7IeyNGhaHrHKHp8EDrOnFhDSLSWixPwAeSNCdNIvEjavus&#10;ZROT5RNiG9F0jvJYULcVr7/5WUxiIFiq1qNasbgwOkbhOR4OmODxznOoHEYHdG6J0lzmCMethNZo&#10;1UdeGtncZTQtp+s4BSNmgJfrHavdkaJsqDwcWymGOsmZ5jKvEouLjtZ1xEkmFjFOIFTnAp3rJHHP&#10;QVsUI0NnKAR121A1kscwzJCG6z4cBsQSxOGbkrope2KHHLzm8ylKKc5unWBtzGaz6XNNxKqk6KnV&#10;5+d3ePjer9B0HfPpjDidYKKETAVJDuyE0ppmU2yUAJYsnZClM9omsNkVlFULC02ayeyobjrq4IQS&#10;XbVMZznBdbTd9fOtdSSeU97R9TGwH2WK3VzzN91zh1/X/+bb71kfVb4DH6tO4mNTIP7gH/qh0HYB&#10;ZRI84LywXaJ0Kpw0rdHBYJHOIZ/PmS8WHHsTty4Ygk2ZnYpNxKBfiPR15sLNB2H4880MgAGXv7Yz&#10;UJRVy2ye8+rrv4PFyYTFQvyPZpNp78xvejXoYGdQsd9v2e6uOBz2vPE7vkMSs1pHcSyxNqZpHVdX&#10;V2R5LH4/yoMJRH2+bsDh+/dc1IHoWKO1LIDKGYpW0TYymNv3QqSqakZ7kCFCVd5P+dLPPGzSICLB&#10;NE3Hgf7gZTPQgb33nJycUZab0SxvEKllmegGiraCOtDu615jshvFh3ki84SmqkePqywXyKwoCori&#10;wOuvv87+0FAUm/57dzfyBBpevFgRx3Y8vfrQkSTxS7Yl1ylpCoVoLAYDxefPL4giwyt373Hrzi3a&#10;uubRBx9Q7Pfsyz1d1RGlCZM0R9uY4Bzaxtw6OeX0/JTt8UBxJUPhzb7AI0l/cTJBI75FtxYzlosZ&#10;eRSYZIY0UTTHPYf6SNNJhGsIvYGfUuggBaJzkMSWECW0XrMtKp5eblgfDnRO4UyETqYyO8P3rutG&#10;tAk6huApeqPDsm6o26b3e5IsCYnglHS7YQ0opWido25lTrTdi61F1FubR9F1eJb3HtOvC5n9SYd1&#10;cnLC2dkZt26d9rqFQw/3rtBac3K6lO9tLXfv3xfWVdPywYdPOOw24D11eUQFgaLy6QRqKJsVUdZw&#10;LBtQFq0iVpsDVhtWqw3Hw4bt4YhVsNrsOBz2vTlnJfTiICFPk9kEYyyd73DldQTqUCCHa/Gt9oWb&#10;L6VUnyHx93/dzHS5WYB++r/7D8Mf/pf+g9/2ReJjUSD+2J/4U2Gz3rM7VNSNo2kDVdvRtB3TRdQv&#10;riFBzKGUpwsVrY+4vLwcnVAHW+Ku68gyoaDu6+qlzgF46UQ18OpHmqu3aLTwz4MnsYlYBzcdF6s1&#10;H3z4kGOxYzYV/UPberpWWvLBnylJZIOK0oTN7ojfHjGIrXZk5UTeOREgzaOsF2lZgoK2rXFdPxTU&#10;BptY8pksxOOxpGoailp0DHEcg81QkSLROTYRy2plEzCWLgQWpycyRHYQxZIFgfIQtLi1OqApMSbG&#10;6kAWEgJO7BSUYjafY5MSW5Yv0TRbr/CdIsrmqCimcVDWNXUnGxgmxeuYpgsUjaetHB2WxMeYOCJJ&#10;DB1GgozQOK8o25a2qimaDh2gbRsIgZPFktls0mcSaCbTrJ8paN5//33KshIWTyVQUZJkiPOoZj5b&#10;0PqWqu3Y7g90TYsPisl8Tjaf8t7D9+jqmuA12cSSJRmT2ZzZ8oR8uiAJGRz2HErQZYAQoUxKwNCF&#10;QNMp6k6xLTsOh5K6Nvh5TlsHVvsSgxKr7T7LGYUI1zB0WqGVhaAo2parY8m6qik7wFpUlLCrynE+&#10;gNbUrqOtHGVV0TQdh1L0M03b4YJHY1DmGkJ1nRsPP0r3XlColxxOlRJ7eymqyQi7huDIswzfChnE&#10;RgKrzWZTjInYbQ9ENuH+/SX379/nww/fZ7/fc3Z20uemwPf+vj/AB08ek1qD0Yqr9R4dPL63pj+u&#10;t2RVh9KW1gHGsl7t0TqGYLm4XNFWJcfDjuAayaeOjTAP84zQtaBlffv+P9eTRLrgMb308Fud9G8W&#10;h+Hvv+V3/+2H1N/q6w6vv/2Tfz78dh9c/7YuEP/cj/wL4ez0jngD7fY8fXZFUXVEcQY6pukclTuM&#10;lr2D0tk5x2pTEMfb0dY5yzKKomAyEZrpoJQdOoSb7fPNE/XAcroZJTqeCrzDV0eCr4ls4PzuEteV&#10;FOWeyUz49leXW5qq5LAX622jFOBwvqZ1gS4YytpxtriFVxBFmURhHkqSTFwwJTRI0wWZCwgbA0wU&#10;0zaOzsl7Oh6La/vioEdVsHOO6XROklo6d6Rzms55truS07O71I3Dh4C1GcZE1HWJ95CmidgYKI+x&#10;QjXUOgc8WSamdWVZ4oNlMj0Z6cUDDj3mVvRZx5EDG+XjCV9rTVtWKJ3SxS1RYskmU7JJitGapW+p&#10;iiMmismnS7Es7xwm0qgAbVdjkbzoBw/uM5/PmUwy5ovpKHJ79OgRx0PZK293HA4FdSXUxaZpuLi4&#10;ompK3m8/oPMdeZbw2huvcu/OXVzoeOs7P0/dNqiAvLckx/nAar3hyfMLdBzRuI6q7HAuocPgS/Be&#10;Oqauqbm82KDaEtqCB/dO+dxn3yDWMU2IUF2NxaF8r3sIyEAZQ+PBRglF51kfKtaHisoFfJyiTUQb&#10;epjM9puZc1RVxf4oZIWqlK7MESAoImtGurbRlsHFdpiDDPRX3XfjSoeR6ZfGcqhJkrjvvv3YYfvg&#10;CV1L1cpBDSNU1P1+y4MHD9geDA9ee43pYs7zywviokQZ0ba8/fAR6/Wa1157QDKRe2a1IfiOWS5W&#10;7zaOSdOMuvEci0rWSDqlruVAOJ3OZcZQGSLt2W7XhK7l7p0z0mkOzPBdQ9UKXCZ0WbBKi9XOR/bw&#10;m3Dzza7hZqcxbvz/gBnER7/uR//8U3/txwPAD/w21Ur8ti0Qf+rHfixM8jnffOe9PktXC9ZqYtJ8&#10;idKGUNWgLf8/c28WY9mVnel9ezjjHWPKiJyYmWQWmcViDaxqtyAZQrvbgCbAcBsNQwIMw2+G7AfL&#10;toYaJGuwX/xsGH6X7Qc1YPvBflAL3YCgLrWsglUlNVnFLIrJZGYyM+aIO5/57O2Hfc6Jm1lJFska&#10;NxCIzJjuvefus9da//rX/xvpGAcqCFBCOsZDUZJVoHWEQKO8GLRBqJBaFFjhY5XF1hKUBCEx0pXb&#10;Rtim3Lf04j5FVVLmRXOjSWe5idtkXhCRJwVe4LOzs8tiec7hyQGPHj1iPluyWKzI85I8qwBD4Gmk&#10;hNrUlGVNEPfIiowgjpBSU5Q1eeGyWbFcdTabTn7YUjR69n6gCawz0Cmrw0b8rL6QBa8NxdIZGTls&#10;1uGmi8WiYe30KCvL+WTGZOJMXob5sINljDGd1HKe5wRB0BkCuYPf9W6CIGxmDsqOPliWZae772SX&#10;HYMrTdOmMe4yfWsMwkrqoqQonDeG0rIx61FICXmRopSgLAvSzDFSNjY2GI2cAm0/ihgO+838Q87h&#10;4YyHD12TNEkSl4FD04NR9HsDfM9JORRFhRf49IcDnKjiHM/T+H7Iydk57777Tnc9wzBGTRbdVHJd&#10;W4TyQGjC/oB+b0yvN0LqEKTqpFoklkBDkSwxhU8Yb+NFm2TJgvNFjm8yFBU07BilFMpzzJ2qNgy2&#10;QrK8YJrkLPKCUiik71MbSZqnjBo/7lZfabqYPyUzEgQ+IFBSo33PBYhmkBCpUMGQ2rSHX0PEkK5f&#10;JoUmWS0aiMkFlJbCXNdOFptOnsKZHTnNJMdsS9OUv/zLv0IIy+3bL3PlyjXef/SEu3fvMp/P2bm0&#10;x7sPHhKEIbdu3eLGrZfwpSL0NFVZ0ovccKTnh2xsbFGUNcfHp5xPF+w/OaKqSoaDMS+9/CmqPOP0&#10;5JDD/Ue8e/8+njAI+WmuXL5EGGmCMEaVslN9FUqg0VA/zfV/the5njS2AeOp6Xbz0SCm9m+vfwY6&#10;1uX//b/+vv1pDBI/dU8I4Gt/+Pt2uUywRjCdp9y89TJVJTk4mvBn/+rrfO7zX0RKn4ePHvPyq5/h&#10;63/1b3jxxk104HO0f8DtV17m4PETpOekjZ8cHrA5GnNwfMSoP0D5HsJYBuMRR/sHDMYjqA2rLGV3&#10;e4dlmhD5AeezKdcuX+Hg+IgizUiLnMgPCHsxRZrhewJZrlA2x/MtvYFPL3ZCdMvVnOUioSpq0jRH&#10;1JIoDsAYVskMRE3c64M3wAoPKRRbWzvdsM7mpnM8E41AYJvxeoGTbz49O2Y+WzLe3EIr51zXOts5&#10;WMzNJdS17YbtqqpiNNxgd3eXqqo4OTnhhRde6ETuTk9P+dznPse7776LtbaTK1+tVgghOqnrdiq9&#10;3+9jrW2mup3SqdKis/10lpy6Cyzz+bSbCI/jmO2tLZbzFcliyWIxc34LoU+/3yeKAlc11QXuHrVU&#10;dTu0VDc+ypo4CBgOesRxjLWOqdJ6DBtj8L2wmXOQCKEoCzdIOJs6P4HK1NTNpLJT8wQpLxqyLSwo&#10;pePvL5cr6so6/Sjto/0BQnoEfo8w6lFbSV5emDotZnN6kUeVp5TZgu1xjxdvXEFJw/zkMcX8Mb3Q&#10;wZrL5ZK6NgRx5J63sYw3d5jOVpzNFqyyqnFCc9PlSgkkNcvFjOnU9YHW+2TW1kRNFWmtBSGaobKG&#10;04+mVB5S+Q3rz0MIZ915wRJ03tjS0jip0TD53LxElhVrxkqNRLaC4bDPeDxy9rn773Pr1i1+7/e+&#10;xt/+7d/yzW9+k3feeYfvfPcuSvv843//n/C51z6LwFCkGVJYfKUJfbdvrl69zvn5OYdHJ6RpThBH&#10;vPnGtzk7OeTnfu5LLOZnLGYT+r0QJWr6vZBPf+pFBsMYLa173tI59cEFVRxjEcYlhc/CzOtinR+6&#10;zPf+3vrHurDic3/dmO73pJT8h//Z//BTdSb/VD0ZgK/+we/atqlaV4KsqLl2/UVOT5f8yz//K4z1&#10;KCuBVIGb6DSGQSPLvLGx0WVuAFtbWySJa0619of9fp/T01OuXr3a+VPHcUyapg0+ukWWZQwGg+5g&#10;TNO0OyxbH+Isy+hHPqKYoynQniGMFYEvMNZN8KarhLKwDOKByzyXK7Qn0BrqsqAwNageg41t9nYu&#10;ce3GTarSMU0+//nXufXibV544YUuQCxTl9mfn59y7949Do4OefONu6xWK+K4zwsvXCOO+0waOREQ&#10;XQ9mNpuxXCQMh0MuX76MtZazszN2dnZdSW4Fq9WCV199jbfe+jbWCsbjIZ4XkCROkdO5yUk3sS4U&#10;cRwShjGz2aSTMg+CgKLMOr0ip/fvNa5mNVHk9Jy0doFgZ2PTZZ1BiBdolJDUtnKDT7ZiuZizTJz2&#10;0nQ+I1ktKMrSDTJawwtXLiOl8ywOI78LlG3D3NTOSrUoHEtMNL0HrMPWte9R1K6B7wb63PBU+1pa&#10;xtRy6aZ247jH5sY2g8EIJX2K2sPi7FGV9shL6+ZNmmoAIAoUVZmRLWdEnmBnZ4gvJdnihMnhdwl0&#10;2Uz1W9LcOaYp7eGHEVFvxHQ2Z7HKEUqjgxikoqgMti5J5udk6YKs2ctRFDEe9BkM+66p3PQbjK0a&#10;qreDZKUF4fn4wy1K6yw569pADXXlPMrLutU3U0jrBkBdL84Ffgd9+h3Tr6WWKyUIQo8wdH2+t976&#10;DmEY8uv/xX9OlmV8+9tvUFUVb997l9l8yWuf+yyXtrdYzOcsZ3NWqwWrxZIyz+lFMTdv3iQvC6YT&#10;Vx2Nx2P29w+RyvDqKy+BzbDWcHlvm+3xkH4vYGtjQJYuqU0OWCQVRsCz3hqtUEm7nj3g2yHKD1pK&#10;fC8Is/7768HjeWu9+d1C3f/Bf/pHPzXn8k8VxPQbv/Vf27IoCHzH5U7SkvHGkLIqEBL+4T/8B7z5&#10;7Xtc2r1GVSsmszm3X/4Ud+/e5bVXX8XzPI6Ojrj2yiscHx/jeR7Xrlzh0aNHvHrnDo8ePSKOY25c&#10;dxnJlVu3ODg6cgbmgwGDwYDRaMTZ2RngDpbWXW48HnfDUxdyEAHGaDxhUdqxUIqipKozqqLJPGoD&#10;xjqDnrpCedoxYYRle2uDK9dfZDDeYjQYsbVzidl0wWy2wFewvTWgLJaEgcD3LD1cpbBQYOuCIk/Y&#10;3R2zv5+wMY754hc/w7WrL3B0dMRyuWRjwwW76XTKo0ePODo66eSv0zRFa8MrL7/EyemRk2owJS/e&#10;eoE8n4GVbG1vOJghXbqeRuRMW7I8Aesqon5vyNl5xGq16pzvjHF9Hpf9XSUIHGQx3hhy7eoLDIY9&#10;rBH4WrN3adfNSfgBpa1IlyuSPHHXTQHGcHx2zMHjxzw5PGByesbp5JzJ2YmDVKbnFHnamDw5C8rV&#10;0rFmnDd4D4xHVTQNehxt1A9CpFIs04VjbkURgafIspSyykmWS/J01SUbIIn8gEHcoxcFaAmVqZB4&#10;GAu2NlSmxLr/ODlpW7sZC6HBuj2TVyWz6YIg9BzWrjSrPEXkjhlW1IIkL/HQBF5IXluSomaZFghl&#10;iKSPFU5ROE9XnB8fEPqSQewsUAeDAf2em83RniQOfLSn3AAhNVmyYr6YsVwuSbISjwKsoEKglUJo&#10;D3xFVbrkqw2kQjh1Uyuct7X2FEq7pn2aZl0vzzGdVMMqq528dhQxmUx4++232d7eZrVKuX79OkZI&#10;kjQnDiMO94/YP3hMlbuKxFQlBpjOJ9x/ULNaLBtZGYmpS+azE8ajAds7Y27duMJw0CPwJGmyJE3m&#10;rJIlyXJGPw6clAbCietZaNvKQjj13HY4sV3PYyx90Gpf9/p6XmP7g9a6Dle7/p//7Q/sT0uQ+KkJ&#10;EF/+6ldsVmZIa/B9ZyFoqoQ8SahqQZY5L+HlcsmNmxFF6aL7aDBgPp9x9fJlKlOTpyn9fo/jQ0Oa&#10;JmxvbjKbTenHMUWRo6Vka2uTh++9x5UrlxG2tXcM8XzNcDQgSR1Uoz3FeGNEXdeEUUBVl5SNvLWQ&#10;Ti+oqlxjTEjH/S/KjLrKnbmIMUShT7pyGd6wP8APJKdnR2xvbvDz/+7P8Po/+DmslJyfTd2wWqZY&#10;zEsODh5iv+kczDa3twiCoMvU5rMJdZ0QB4Irr9xkGDtWSb6acbT/XmOPaQg9l9X1QsHVvS12Ngf0&#10;+32GwyF5VjCZXGV7e5vLly58Ffb29gg99zhtI7/FtIPAUYRbO9E2IMxmI5J01QmoCeFmLIqiYGtr&#10;q4M7wjBk2NNIW7JKViRlyfsP3kYJOo2q+WLWDOC5w2Z7e5ssS1wlWOZEoWbUCylSn6rUBL5GCmfV&#10;WtUFGh+lBcaIhnvvdHZc1SIR6GYeRVCVedOEFQ2+7kzr67rsGrZ7e3tsbm6yubnttLDyqrGh1Ag8&#10;KuOYVgKJERLT2Gi2em5uOMwFDXoaQYEnBWGgCb0ALfZYzjTLRUJhBNKPGAZ9hPYQOmK+WLFIC9K8&#10;wAskQQ3KlwRBhKcEvrxCvxcwHo4YDHtEvoenFVIZtIAg1NRVgaDE9xTDeMTmRsRsNmG2SJksM0Qz&#10;P4TQrtcgJLUUlLXGtSYu/CmMcLLk7v+SsvGSdjCWh1IapXTzfcNqlbKxsclyuaLIKybnM87Pz+n3&#10;+0gpuXblKpWpWczmLmloJNW1dAGpalzu/EBzpb/DpUuX2N3Z5huLc9LVFEzO9taIzfHIBYZFjq0L&#10;JD69KEDg3gwrTCeVLm3nu0T9zAG/frh/NIjoe6mxHydArJNg1tdPS0/iJ/4EAH7zt3/LmqomzRM8&#10;LQnjkGSVcnI+IYqH7F2+wcnJij//+v9LWbobR6qILCtQStAbDpidT4j6Paq8cE3n2hAP+lAbJvMZ&#10;G8MRZ9MJvTCiNDWeVET9HrP5vMPSi6JwzKOzs07W2fd9iqLoWFCtFpBSit3tMTZboEUBoqSqE8pi&#10;1UxJlwgLYdAjWSSYumY8HCGkYbGY8LnXXuWf/rN/SlqUSO1z7/67HB2dkKUFy+UKrX0Mkt3d3Ub/&#10;xyMvXSO3rFzD11rL1ctXGt0j53BWFnUnD+L0karu+Trp5VHn1+t8gEVXEWVZ5oJHM2XtvHl1N2Dk&#10;eV7HfGk1bZJ01UmfuyHCC80aay39ftz1P6y1hJHfeW4YY0iSBK1VN5fiTOmL7ufBsU4cnOF+xkE+&#10;rgn9wtVrzWBfTVFkuF6DJcucLPjZ2RlhEAOKNMmxDbsLK0nyjDCOqGt3/VbJ0h1GvnaN8PGAX/iF&#10;X2A0GhEGMUmSMZnMHCsujAnjHqtljmmcGEAilYdopsvb51+XbnpeiholDIiKpgPA4/feJlvNmczm&#10;TSLSQymP45MznhweMZ3M3MSvHzIajRgNN7oZDyklgS+RDZ5emxJhDX4gGfRC4shD2IqiTKjKDEyN&#10;pyye74gSBsXh0YRFUrKYpyRJTlkKQGPxQXgoHWClwNI4wVGDsEgtXB8ERVWZJmHwG4mVVrIcqqog&#10;CD3eeecdfvEXf4HlcsnDhw87NuDe3p6zw80yJ2JpXMN9cnZKlie8eOMFpIDtrQ2uXbvGzevX8D3F&#10;H//xH/P4yUN+5Vd+gdc//xpSwWo5RdQ1wlYEniJNFkhJ59/dwkuGC0mNtsfwbHP6Iy0r0dJ7bvP5&#10;w+it66tuhjjXrWPb37fW/sR7Ej/xCuLXf/2/tGXuGD6uBBTUZYU1NQrLsD+g14/IC8GLL77Iw4dH&#10;XLpyDazH6dmE3d0dZvMJw+tX8XzFbLpgd2/HcbB95UTzPLi8dxU/kIRBjNKCqjRsbo15vA9xP0JY&#10;SVak9OKQ6cxlfMYWCDSWEilCglA5/SUtGsgix29MXSw4IR1hUMJtQoElWS7wtIfyfJbLOZiSGzev&#10;8uqrdwg87ZgowyGDyOfUFniyIgwkbeIynxyjpcOzszxxN5avCJSjHR48ecDW5pheEGBLS9TTjMfb&#10;SOl8JFpmkfMINhiTkSxSrLnIkByrxaOWJVW+JA48pFQslysC3UMLx3DxPHej+aoV8zMM4qE7MIRC&#10;NM/ZGSMOp2gAACAASURBVLW4JupkMiEMJRDSslwsHhuDiCD03KEgLVp6KE+ihO5EEcuqIgwChJQo&#10;KbuvF2VJXVUYawm8kKgXY2vDMll1cuNlXjCZTamKGqkVi+mKR4+fMDtfukOiqijSjLLMaUe0g8Aj&#10;ijx6fecZMRgMOpVXa1wALYoKIRRK6u5mllrhKR/te4SxkxwP/NDx7y1YWyBEidSWKPRQKsDUJWVR&#10;8MqnX4WG0WZwIo+LJKV+803ePzhi9/IVfN9nOBwyGo3Qyu+E54COWWRsTWkqbG2pTIkxNUWh8LRg&#10;0A/Y3ByBLcmzhKJMEVoT+T7Xr+2xWGac6HNOjGFRZBRljVTSqRZL4Rh+wl1/Yw1WOO8F19i3HXbu&#10;Kgo3sCmVmxsKQ58szSnyiuVyxWKxpNfrcXp62iUpGxuOIj0c9Yn8gCxLGA4ipDV8+s4r+L7m6pU9&#10;+nFIL4qoyxwlKnwNSlZEsYeSkKdOrTXPEqrcUtelGzRsoKVuWet0lbDPTEV/70H//QKG4PkKDB81&#10;QLSrZUc9u37SlcRPNED85m/9jsUIPO0UOGvT4J2NMN1obN0hc3rKYlHxyu2XeOfeI7a3t8mzirPz&#10;cz51+0X+7M/+lM997gvkecpxdsS1K5e5l9wnTVaMdofYumJrc8x0coLvKQaDHgcHR/i+JvQ1cRTg&#10;SY/IePTCHmfnHgqBFJZ+HKK0pRcFFLXAlAYjDLYJYlo502Bra4R13OpaKTA1tlH09JVGa0m6Kogj&#10;jy98/rN87rOvsVrN8D2FkhXGZFRlRlmUrBYLWg8EYy1ZdsFZ93s94jDA1x6+Lyl9QZ7OyZqMKIr7&#10;+J6lLFKqYsmwv0nL3gC6SVrleWjtuZ5KXYEp8T1LVSbUysMKB4eUucXYytF7jWjGupwBfaUF52cJ&#10;SgmU8mgztDZACOEODyUD6spQVgXLZuK5ri1h6HeGSXllqWyFtI527EkFSjJdTTHCiflZIfCUQmpN&#10;4GmE0ixnCzcPISTWGoSQ1FWBltDvRYz3xhgkx+KEg4MjTFVhENjKUhYFEkWg/UbJ1kdriVSup7Cc&#10;z1nO582wmJtN0NpvKiJDnqf0ehE6UHjSxw8DPC0Q1sfTGpSkLgqiQCGVh5SGOAoIIyfPnq4gVAES&#10;EDj8v65r0rJmMBxx7YWbbG1toZRH5AdOebYsWSwWVKVTjS0qJ8+tBFjhYzBkecEySbGmJI4UWRlj&#10;5Zhe5OGFAUjTVFwFoRcy6vn4uztEQcx5tGS+yMlLibUXFE0pL1q5VoBsYDlbuSG/dQkKYwy2Mg2L&#10;ruT4+BCtNWdnZ50+V3sYpssV0kKynBOGIZvjDXq9iCuXdtja2mBrc4RUsLO9QbKYs1hOELamKjOU&#10;tEwnJxR5QhwFTvzRk+RZhdYeo+GI1WJGJ7qHiw3GWhxR4cJk7NlD/uNUAO3vPI8J9VF6EO11ax/3&#10;2QD1kxyo+4lFpt/+6tesJ52MthtUMRjbOkHVjT69wQ96lEbx6PEx77z7mKyUVLVHURrKsiYM3Q3b&#10;mvGsVitGo1EHD7UubO0b7vs+BwcHXLp0yXHz86yzJK2qitFoxOnpeecE12Y5URS4wacGSqmKkuEw&#10;JJYWa1JsnWNsibEFpnbSw3VVEYc9ZywTOp7+zs6QX/u1/5gvfuE13nr7Lv3hEKTkW9/6O/b39xFC&#10;cXo2Aev4/lmW0Rv0XSYqYDQaEPacvoy1ln4ccXhwwHQ6ZTAccnlvjyjud1BNm+m1kFPL6oELVdr1&#10;+YQsy4DvFSlrN+76zSMVaOkyTSlVJzrQ/oyxLkBGUQDWNW21F3TlcxCF5HnaBYSn/naTlXo6aGTA&#10;Tfc6hBDUuCnvyA87xU/VJBYOnnKGPHVl8f2QyWTGu/fuM5utiKM+WmuSJMFZKYhOWdb1ki4m6d3M&#10;hgvQde30nFwjNkBKsFRI5XBtpKbX67OxsUEQxt01a+VD6rrC05Ig8CjLnMViRahjiqzoBj3TvOD8&#10;/JxklWGlQNr2EHLQma3pJt+FklihKStDWWQURUZdFpg6x1IhbI4UhqpcIaRhNIjYubTJaBg7Smpd&#10;UaRLemGE78fkqeH4dMbB/hmnZ3NWqxLl9bDKA+VjlXRwWqMbpZTC1oYyL7oeVdAwl5xwo5PFPjg4&#10;4NatG2xvb3eDm0WZEflBNweQpY5tGMchvV7E9uaYvb1LDAd9gsDj+rU96rIgigKi0Od/+Z//Jw4O&#10;9vmlX/zHfP4Lr5FnCdlqSRz55Ks5RZ4CBi2fzezBNHCZsQLtyae+3+75jxQgrHST6Z8EnmpWm/hd&#10;9HEuhBHX97sQgp+ENMdPpIL4za9+1SKF6xVYGsjHYYGt1n5d1oRRH4tmOV+wMRwz6E0RqUHIAD/s&#10;M5nOuLS7w/n5ORubYzzP63yKW/7+aDRiPp93GHaSJHzxS68znU751Mu3efDwIYPxiOHQeeOOB2O0&#10;ekSSOEExAdy68SIPHtxHS4UXaAepWEscegTkVGVJUZaYugYU0njUFmwtqUqL53uUVUpRJvzjf/Ir&#10;XLm6w+Hp+wSha1AdPjkkT3JMCavlAmEVSgbkaYXvRWAUnvaQWoFRUEsC7Wi3dVYT+RFHyRFxZIj8&#10;iDx1w2yBH1A2cAHNpvN9r9F+Kjsv59ajoqoLtCeb6VjbTI5Ll9U/tZp9agxK1BhTU+GqDqu0O6yx&#10;SAy+9hAY4tB5b0dRjywv8fyQ+TIl6kUgHCAnEe7xEMj2hq5xN6FU0NzsVgiUAKUdTCAbf2HbQj6e&#10;BhwkojyF9j2kUg6K0hIpnDx5P+hRl44G6QJhjXHa4S7wSYWwNcIKlLhQ9gUDJgckQeAOGwF4vibw&#10;JNJaNO59F0JAZRASYr/xo1jlTKcL5vMl6eoYU9MdEq0irrXWZeo4qEZriQWqylmGGmOhNkhtkdYg&#10;cbpICIWQAUL6gA+mxg9D6jpnskiZJUcM+jE7OxtsbsZEssSahCRbIaXP1ct9dsYBDx8pHjzcB1Eg&#10;tHRyJLWjl3tBhFXOR0NQEA9ipHR4fpquXFMeB5tMp+fs7u5w8PiA0Au5du0a+/v7mAoKawh816/p&#10;jWJ3bYqU6dmc2fmMx4/32du7xGg0oKos169fw8oAqwNmiSXsbTqKrrH04gFFmqz1FCyb47GT4Gig&#10;MGvdHnGWI+7eppmB6D67HYYQF4Hig+Aji6vePihAfJQKQjSwtG3kGREgpGz2/9N/91/88//e/tKv&#10;/nhF/n7sAeK//crvWGhLqkYy2Oqu7GyjZ11ZyrJmc2OTd997zAsv3Oazn/0sf//3jxBewKVLV/jG&#10;//dNBoMBYRgymUy4du0a3/nOd7hx4waHh4f4vs/GxgaHh4fcuXOHgwPnwTwajbh79y6XdneJ45gs&#10;y9je3uHu3btsvLbFwcEBW1s77mYsK5ZLxx33PEVVlmjtGnB1WWB0geBC0I/aYoxEolEKtra2WSVT&#10;hDXcevEm29vOUjGKfYLK49H7+5yeTJnPl+RZ4XwSGkE5B9OoJktZ/+yaorJxvmqOVKQVYJusEyc7&#10;/fdv33M2qr7HbDZjPl8SRRHXr1/nypU9/u7vvoVUbo4gjmNa4x8ncW07C9TnLSEEiBqJow46sKER&#10;chMS1biUecLwzt23qOtmDqJ5bVq7KV/TPHcjBMq6YIYVnVtXK0zY5nStZL8RTebuvto+q6f+V+Oq&#10;jcoaqmZAylK5m7vR/G8HwETTN4IL6RWtdTc9jEfXIHZfK5CFg2GUcpINHZ3S1Jja+URrrTE1nB6f&#10;cXZ2xnQ6dY1dFFmWd03KFmpojYyUcppCde3o0+uZbfv9PG8m0IVE+QFGe81BnTTzFI6O7QU+ZWqZ&#10;zWfMlylpUZNmMZe2JKEyLsjWFXWZIDDsbEUE3lUePDoirwxChvSiHiWKNM0wQiI9jW4CpjFuAG09&#10;OLTy8mdnZ/RCN8w4nc6pa0scuyTOlBVIqBsYSCufMDQNCcLj6PCM2WxBmpYUZc3OzhYbm2OKyrHF&#10;srQkLwxKOc8LTwJaYXOXIFqg0S9xzXbXLGz6KBYFT5073W76mD2ET7o+7uP8uIPEjzVA/Fe/+RsW&#10;Wzd4rkBiqBujF9aicAdRGNfUvHnzJu+++x5vvPU2SvVYpDn37z/CILl37x5nZ2cMh0OOjo7wfZ+/&#10;+Zu/YdQMzx0fH1NVFV//+tcZDoesViu+8Y1vUJYlb731FovFgsF4xPHxCUII7t69SxzHzGYzNjc3&#10;mSznzOdzqsLRBNM0xfc9pITFIsEbKsdfkbIrn520NB3kdT45ZziM+fzrr3P9xgskyQKvNsyXK6YT&#10;pw9U5OXaRr0wJmmbzJ1fhZCNzIfoTsH1LGOdXmet5fKVXcfyaawmWzOfKIpI05Tbt2+TZqvO57pl&#10;D3me18x5fHATTwoBz1QXAicL3q7A1xTJggcP3yMIAsZb2+xc2gNMAwl98A3Sdk7Wg8OzGdkHNRbt&#10;WmbYHqzrmlqdei0O/3fPveHFC/dZSYUUuvGBdju2Kp3RzsV1dhCD1h6eF6C1j5ROYM/UFu1r58G8&#10;TDg6OuLw8JD5fI7AOR+madYdpi2k4DeGPe3w3Lo/SfvxrEbQulZYO9lc1xVptiLPM4oyxdqKKIrR&#10;WlEUhif7RyiGjPoe/ThCSBqxS+j1+/QHYyoj2T8+Z75MEZ6PpzwyW1DXEq1cv9C218OIJqkRGOMM&#10;fgIdMJ/MufzKZYIgYH9/3zkCBm6uyBqLtW5iWyln5BNK6cgeSlLXlulkzmq1IssSFotr7Cy2KIqK&#10;KHQS4Kam65FVpnY2rUqTVyVau+a5FfapveGSVLps44MO6g/eX/ap++7DfvejrvXH+rDG+Y8zSPzY&#10;AsRv/fZvWDdZajF1iRTWDY2tnS/rN0PruXB+fs7R0TEbGxvcuXOH/f1z+uNNbtx4iTe+/Rbj8Zjh&#10;cMhiseBTn/oU+/v7nSG97/vs7Ozw/vvvc+fOHZIkIcsybty4wVtvvcXt27c5n0xASXZ2LvHwwfu8&#10;/NLLvPHGG2xsOAhnNBo5a07jeOZ1XeF5Drsvs5q6Llwztnkd7SHkaY3WzeGhPPr9Pnfu3GF76xJP&#10;8gytfdIk72Aet+EaHN5cXI92s7jr0shANMb1TV38PUKD7mC0XQWQZZkbSIpjer0eSilmswVPnryP&#10;72vOzp1n9fm5c8ITwslq9Pt9fv7nfx64uCnax3EHJs893wUGaQXSGnphyPHjBwSeayyfHO2zu7tL&#10;WeXI5qLJD0minscoERaQYi0MrX//6Uxw/bp0z/t5f7O5ju31a69pazfqeV7X2G1lRcIwJlq3aFVO&#10;MkXQHuaK1WrFbObotsvlEiEEo+FGhzm3FN02SLR9rlY2o+0ThWHYeWVYa7uBTdVAHErpbv9dQCOS&#10;PCsbZdcUP/Do9XqEkU9VFRR5xeHRjCKLMBsevShsmt0WiwEqXvzUDWoJ6aMj8nyJ8h1MqY3ECoMU&#10;qgtQIFFKN/TWqqMxR1HE1tYWaZoyn88Zj8eNn7dGN7Lx0Mp6uOrY1Ia6Lhvod0WSLDk4OCJNc46O&#10;TlguE8ajSwRhjNYBUgVYFHnphDOV9l2QtqZJWsAK01S4dm3fqaf2x/P23bNfe97PflIW0/P25QcF&#10;lvW//ad/8kf2l3/tR9+T+LEEiK9+9b+xbROyqpzssLYVytZOv16Ixiv3onyWQhP1etx/9yGeH7G9&#10;vQ06oCgkVnlsbm4ipWQ4dENeVVXR6/W6Ya725gY6iMD5H+Qd53q5XLJcuunMVbAiXa26r+fNDdhm&#10;0evVgTECTIWxVYdvOoCi8bbFgMT5+ypJ3O81zy1kmWZUxlLWlvkqIckLsqKkNO1vN03TBt64yBqt&#10;w8Tb/+PYGFI0uL0SsJYlgXuuZ2czd91rZ+q+Wq26putgMGB7e5PtnU1u3rzZyKVfePe2cwffb5nn&#10;bFM3m1tT5An7Tx5y4+oeUkruP3xEka2w0kN4PljVQUYftp6tIuwz33v20BdcBLT1zLs9dLtDzT4v&#10;CxSuym2YUXXtDkvnjhc19E1nl6mlWjvgDXleIoRyUKGC/f1DFnO3rwDiuI/vO7vWLMvo9dw+Xd+f&#10;bZBoGT/tYduaVAkhuscsS9sEMFdVpGnaTLGXtP7KQeA8xOu6ZLlMmM+XbiAtdGqpZzanqlZsjAXj&#10;QYgfNHBTXeP5sHd5E4Nl/2jKIlkhRICnYwfTGNmidG7PCEc8UThNp+lswdWr1+n1erz//vvdPTmb&#10;TRiPN51UhW1F8FrqrtMjK8sKTwcEQeiCXZ4xnSw5OT4jWWUEQYiUirysiVEEQY+0Lh3LTjrvDiuc&#10;wCYNHIswCCQK41CLRoATnn9YP69S+LBA8dR+/QhB4tmhug9CA573+H/6J39gf/nX/uhHGiR+5AHi&#10;D37vt21dFZRFiRY0lD6LtsJh1E1J364Wg1VNqa215sq1azx5csLfvfkWWQaTxYqzMycX8PjxY+cu&#10;1jSltdY8evSIq1ev8uDBA2YzJ/m9v7/PeDwmz3NmMzet+95777FcJfT7fU5OzpDSQVZtM7utTLSW&#10;rJIFlsoNYwkNRjgqLG2Jf8H2uYCEYDpzhjbDsXN6U9JjMBixSuYkqxSBaryQa7dRbd0dCN9LobMI&#10;ZyDsvm7ddOj6uP76pmphhyAInDx0w1F3Jb4Tw8uyDIvpTITaIN7+bjs01/7NdbzWOGTw4r3DXDwn&#10;YREYjg72yZZzNm/fwtgKYSsmp0eMty6hAh+LoW66DRJX8a9V/kghngogbXBoq4h2OvZ5y/VInrO3&#10;mgAB7txY33/P4tBKqY711e/3O86+qyYqssyZ8DiIKGtUTHM87aa7p5N5F4zbAA90EFJbcbYVr7OH&#10;LRrF1EZ8sK67Ic11N0NH0aTT2nKWu1nDKIoIwx79ftxAajVZnlCWNUVZU+Q5q5Vh2I/d384W1LVr&#10;dA8HIWHg4UmP07NDeoMNbt28guf7PHh0xHy1co183cPgXPDaQAxuuriq6k6GYnd3lzwvmc1mHaPQ&#10;KQBXGAzSukl718gSeL6mHTxsLUkHfVfJV1XF0dESzwuI4iHLpODw6AxjHKNO6RAosTajNK0woaM/&#10;u+DQQo/uJBINNPVBVcGHSW48D2J6NrB8nB7DsxD7R4Gw/uxP/jv7i7/2oxum++hi5p9g/f7v/o6N&#10;goB0uWQ+nVAWOZ5UBL7LrK2xTqZAaWyjVdM2Ba0B7XnUteXx/iFR1Gf38lVOT6cYBK+//iUevf+Y&#10;re1tLl++zPn5OV/84hc5Ozvj5s2bHSzwmc98htlsxhe/+EW01vT7fX72Z3+Ws7MzvvSlL7G7u8dg&#10;MODVVz/DdDrlZ/6dn+Hk+JgbN24QxzFFlrKzvUORpXhaE/iKKHDU2tEwwlQZwlSYqqKuyuZgFXie&#10;k3QoygLtKXZ3L3H79kvUjfT1ew8ecHR0ytn5hCQpnOWoBWss7Z4UQjQqmQq/EUHTCrSSSNE4ejV4&#10;+nQ2xfM8xuMRUgrqJmC5KeXGZUyrxvDFo64NSbJyg2tNM3mdSdMepusc7WeXbSqYhnrh4C7h6JgK&#10;VyU+vP82w1Az7IcIW2Pqmtl8ytb2JoEfYoRjIKn17Kn7aAJC+xDtzccFxPVsad49zwa+sk0C4oa0&#10;FtC8ro5Oa12l4MLSRROz/VBKo7VHFMX0en2CIKSuDauVk9deLTKSJCVNMvKsoCwqirwky/LusHY9&#10;n9hZhyIaeQaJ5/nO9IiL97uFlIIgIAzD7mvt99cP4jYhSJKE6XTaTafHccxoNGY0GtHr9THGNtPw&#10;zofb9yOMEWRZjtYBWeGGEuvGZ7q2FUpLgtBjuVq4fRNFBIFj/pRFTl2VjoGoPITQTT/KYo2lKkvS&#10;JCFNUja3ttjc3OTo6IgkcTI4QgikJ9FSYWrrpPuFoDKVe2+lxOL2cFnVzr9Ce403e8BsPqOqDVev&#10;XENimM9cH89Yg5WgtDM/qo1ppv8FUkuUcHRsJV1fScomxVvLQJ6GdC9mFJ7dX+3n9ap+/esfdVlT&#10;PxVEnq0iPuzfYFFS8J/8R//oD//3//Mv/uhjPfBHXD+yCuL3f/d3LKbG15qiyJhNpnhaEfsenoqQ&#10;EvJWhngtWrbRs65Nh8X2+31WqxVe1Ofll1/m7XffI0kSrl+/TtRzzmY7OzusVis2NzeZTqfs7OyQ&#10;pimz2Ywoirrx/izLuHv3LkVR8N577zGdzfF9n7OzCUVRcP/+fYwxHBwcdGqUSjs/gqrOHXupueEi&#10;v9clqOuzAus3cb/fZzo75733HvKv//LfOKaHNNy/9w51bZmcz1HKHQb93pCgCQjr1p9guhK54Yg0&#10;h0Njo/khB3iXCVnb4edOBsE1Mm0jXdZCL+urvTk+KAuyFtccFCCsO7Ad5RKUqFBUpIspt+/cJlnM&#10;0Z5k79IGb37nu0hTIWzZNIg/WO/mefCTEoIPzuueXutyyu163g3dZosdhXGtsT0ejxmPxwjh/DQm&#10;kwlpmlJXFsxF5eZguRqlLvR9BoMBzpOjQsqLCtNa25k7PesJ3UqatP2TNni3z62tOKqqIm2onW2v&#10;JI57ndrwcrnsKg6XMMlmjsfS743p94ccnRxgkSjpkeWW82nSMKNqpITxxiZpsqJaTIiiAZf3tinL&#10;kqOjU5I8QYoeVroqoDBQ1xVF0cJlJbu7uxRFyfn5eUPXdT2X/qBPXVu0FGuvU3aVszucnaNjXVlW&#10;y7Rj25VljTGSrCiJo5iTkxNOziYk+Q57lzbQm316kd8M91UNTdq66lY6irpoVFgr0zDYnoUov0/2&#10;/rz1SSCmZ39//Qz8/svxGa20/It//j/aX/rVr/zQK4kfSQXxh3/wu1Yr1VQJhtVqQZ7laKXwPVca&#10;e0rhBxGlEc6XV15gqM7oJCTLc8qyRvsBQmje+u7f8+TJEdO545CfnJ5R1TWPHj2iLF0Je3Jy0nkx&#10;t2XswcFBp7HUwlGth4E1bqK23+tzenLaCY0tZlOiMHTqkkpydnaG9gQSi1ISJSEMFJiCPFuipG6g&#10;CEuvF1OWBXVdoXwPYw15mXN4dMST/X3u3b/PcrHEWEGWVWR5yWKxZDKdkSQpxlp87UyCAu3hKYXn&#10;yaaCcNeVhkqplYcQcHp2gu97XG20ifJGUK9t2lrhnrdudILam8Ly9BTn+sZcrx4+6EM2kI+1liiO&#10;WS6XRIHH3tYGb3zzG2hbsDmM+e53/i1KwN7uLovlnFW6YvfyVfLS4PlhdzC0fY+iqhBSNtmkg5rW&#10;H1c1XHGx1mNwq61CGjaSckyg5cL1AYy1HX7veR7CioZSXVFXrunq+wFRFBOFMVcuX8XzfLIsZzad&#10;M53OyNIcU7uDviprqspQlu3BWFKWVQM5WvK8cAq/nS+2oeXZu6TbdlpaLazX9h1an++2H6S1m99o&#10;+xfth1KaMIw6eXIXaEBr1cA9FUXunp8xFiU1QRDhB26mQXt+95iL5ZxlMne9szgmDHwHYzU9kcAP&#10;6A9i6qrg/HRCEPUpihqBqz4EcH52ztn5hJs3b9Dv9Tg5PibLM1e5NQl7UeQIAaa6oBVrrdG+xvO9&#10;ZnYHpFKcT84Zb4wpq5ogCDk9PaWsDNevXWWxWDgb3zAkSVPOJxOSLMUPAkYbI/K8cL2GhjlZ5CV5&#10;4e7pfr/vKhg+vAfxQcslgxew4bO/0yYYXbX6TD9MCOFUDHh+gHqKEPKcygKgLms8P6QoK371n/3y&#10;H/7J//Uvf6iVxA+1gvi93/ualWsXSSBZrZZUlenw0qyoUEkCgC88hAieyrrbLKosy4thNc8DBC+/&#10;/DLLZcV3791na2uHrR3JdD7j5Zdf5sGDB9y4cYOiKDg8POSzn/0sb7/9NuPxuGPufP7zn+fevXu8&#10;/vrrvPvuu+zt7ZEmLohsbm4jpWQ83nR4sFZOdz5LkNJNw0ZRQJE7aQmEJEsT+qEkqWviqI8xxlFi&#10;q4ogCLobXwiBNYLVKsWYdkNY8nKF74dI2zS5m8BVVRW2NmyKDSI/cFmPlAjpuObGNjCTVPiBo/m1&#10;mWLrArdYrRrTno//Fn+c7KfFt6VSrr+hJNIazs+OqPOEYRziSwg9yeYoxpQJG6MeizRhuZig452n&#10;aKfgBuG+n4rmR13tvnKzASm68RjPsgytfExedz2Z9hr6vt+xhlohwtYRb52O6vSm3BSIbQJPm+23&#10;irdtNdAOu7W9g/Z5tRVOWy1aa7tGdTtlDHTBoXUIdLTPjNFo1FWc69es/dnWLAkqJ+chnCyKlBVC&#10;OVVYpMUPPIQNyTKPZHXC0cmU1WrF7ZdusDHq0xsMKfMCYws8rdjeHlKWlvcenaL8ETrwWC4XJEmK&#10;1prdnW36/X63n5+trDuyQOWMmoxRzaCYeqrqU0o5yXboZDGU8tjY6BH3BqRpSlZZZFliqdCeIMsN&#10;s0WGUgsCXwOVa6QrSRQPsaaiLnLOTifEYQ/Xo3g6c18PFj/o+iTVyMf5222/RgjBX/+r/8Nu7Fzh&#10;lc//3A/lAX9oAeJrX/vKxciStSDclGtWOH333sBpIoHTj9GVa1RLdcHrX79p0iRnOp2yMd5m0O+z&#10;WOT0+x5lmXYe02lesr3tDvarV68ihGiGsSL29/c7Kl1bah8fH1OWJffv3+fs7MxZR1aGLCtIVxlH&#10;h4ekKxcw5pNz8iTtmCXS6VmSZRlB4OF5HsvpjF4QUpeVczGz7rOlBqWxtcU0N3ltjasOjIMClFJU&#10;ZYXAGdlo4Q78vMopioReFHcHiZTSNX2tY09J63x73c0Td+Y4YRgyGg0oioLT8/NOFsStFpt/BpxZ&#10;iwPrN8hHDRJCKTdRrRRlVTjfamE5ePyYusrYGl+iLpZEvqAf+ZR5wvZGn9nsMefHB+zd3EGJRsKh&#10;WW3AQF40qNenK4TtXo3LQj/k+SVJ0pgW+V2DumMQxR6DwQDfD5+ikbaZobWCxWLVTZ23znuiyUjb&#10;eRElPQQl1ggKk3XVgqtSLjBqpS4CRPveOnnsi8b5uuQCuMDhoKS0a1637LogCOj1Bh0hwgWptUls&#10;6yAfa9sDTzbN2RwhHHvMr3LKukAr6EUhvqfwpCBLJqRJzuP3T/GkRxz2UBqKPEVry8aoh+dHnJyv&#10;8XaxtAAAIABJREFUSIsMazRVnZCkS/qDMZsbm2xtjLn/4GGXqDzNynMftTGu7yFKMLbpRbb7z1BV&#10;JUHgdy6Gy+WyUx0uSxdQirJ0/hG2ROZg7YKyqpjMfO688hK+9pEYJ1Ros6YHGjZzG81g53N6bR1l&#10;/MP2/zMZffvvj9Jk/mEM4znZEGgdE1Eai+CtN/7Wvvq513/gIPFDCRBf/epXbStX0Bwv7gJJJ53R&#10;DvywJujl+R5CadAeFBebuoUa2oxtYwzj8ZjpdJ/Do1MOD6ccHh4yHm/z4NFjgih86oZr35h2vuDo&#10;6IjZbMZgMOjog8vlsiup+70RdT3vvA3aMj2KIjxfcT5J0Z5j9iB8pISNzRGbm2OmsWYxcRPbbda3&#10;t7dHv9/nbDJBiEbfqMi7bFBKhREC3wuJej4YQ5G5G9bzdPfaK+N6A+0B47Iqi+9r/MAjitzzHI0G&#10;DbXSbcY4jrsb8SMd8M+Uxc8GiY+S+XS4em3wwwBTZUxOjvCEoB8FHB8coGxFMp8QDYb4QYjvCc5P&#10;T7h0rXLWj09VnnSyGuvLAMoVW5021fdbbc8FXNWgGmZYFEXs7OygreuBtL4X7XNo+wKt1Wvbv1ln&#10;jBljXQXXRSsDwu/+hrVt7+BpxzDtOczfMczCp157u3/bPb1arTrKa3vvtG53LnhcHGzGVI6CLdxe&#10;ARzrzbTsImdq5Qb9SqyAvEopyxylJaYMiUKN7/UJRiFK1ZyfHhAGU5Ty6MUeQklqUyGlYjgIeeXO&#10;i7zzzvsU+QpshVaWXhzQi33AebJYC9pzzX6EwNq6e63OVOkC3lyfJm/ht7iBLn3fBYpWL2w+n2Ot&#10;cFIlxlLXlqpyyMN07qxe+70hV65ssT0YYmvIV3MkAj8MiEKvsSJdT6SeXh8n838eLLUeQD4KbPWx&#10;lnVQseNVODZk6wAohODb337Lvvbaqz9QkPiBA8SXv/xlpyD2jMSBRYCxeH4AosHiaoNuKwUpKWrQ&#10;uuWjXzTghBBdmZ/neVfma+10+q9du8bNmzcRymOZrPjMZz7Dt771LW7cuIGUkvfee48vfOELvPPO&#10;O2xvb3Pr1i2Oj4+5c+cOb775Jq+//joPHz5kNBpR5QYtVeMBTSf8J0xNGPlsb27RH0Tkecpw1GPY&#10;D3n5pRe5evUyy8VVpEkZ9yPOpxOSJOHVV19luVzy53/xFw32D/nJCcbgNGyaLFEIxWi0ga1qVnKF&#10;qSxCS5SqATerMZvNuLS12dz4jo0UxyHj8Yhe7COkdjIa2vk0l2XeQRFC2kZjie4dcev5++WTVA8A&#10;xl54BTgePCRZQpmnjIYBWhpWsymiLjk+2udTG0OoCjYGfR4eL1itFshg2GnaPPW3GzLRhw3Sfb/V&#10;7/e7ga00TYmkZDweN9XWiPOjCVmWd72pFmJqr0HLONLaewoXdhVC3cluC2m7/ombWQFjVBNYmoBj&#10;K2coZEGpeg1Wdc91fWK6pRpPp1N836fX63XCge0ecj2v9YB1MSTXPg+tneSKtU7c0L0e99naZo8Y&#10;qKuS5bIiTVyvKwo8Al8hZMzZuZsVeuH6Lv1eSFGuKOqMwNNcv7rDfLHk6PCM9GSGUj6XLm2iVcDh&#10;4X7DpNMd1FY3QoiVsci6wlA3Gi3u6+38hG3edGMbZ0EFQjtHvrAX44UBeVU2Q6USqUOQmqIyFFlG&#10;WQMI3vz22xTFLYIXQ+Kw72TZsWBqsjQl7iuEqLtrCBfEho+6nk2knkp2nlNh/DDXBcQEsgsQ7mtS&#10;aN56+4F99ZWbn/jBf6AA8eUvf9m2Nn7r6+KAcXopNWArS2UtnpRYpZz5elUSqsbTVl78nu/7aOU7&#10;wTsjG+2ain6/j9ag9SFFUTAej5FaEUURo9GoK+uttd1U8PHxMVJKDg8P8TyPx48f4/s+R0dHeJ7H&#10;xnCLJ0+eAJLZbNbBVHWRU5QeyXKJsSXn56dMph5FtqSqMg4P96mqBJEnvHD9MrV1/su3bt0C4Gwy&#10;QWvN373xb90NbQyh7zcDQDl5WWAQ1JWhri3WGOpKNLh1AEjSpgrymmA5GMRsbgzY2BzSi0MQgsCP&#10;MYYOm26zL+ADs6Lnv1ff++/1zx+02sqohbmqqmI2PUdryWDQoypyfE9QG8kyWeB7miTP2RgPOJpm&#10;TM7O8eIteoN+93zNM+PZ5gcIEu0sh+/77O7u0hsM2NzcpCicaqrbo6arENpAd+GjcXEdu8ZgXXd/&#10;vzVTusDW6So4Y2rnLCjdTWAaCKWu20TI+UxI+XQF3EJgTkU4avw6mmvTVDau3+H2TTsf47Lx9nBr&#10;uP84GM41gl0vzAUsB+EYUeL5AmU0RV6RpQ5Gy5MSrWEwGJImU84nK4ajhDAaOPqzwPk91ylXLm+D&#10;Nbz//vv4XsDGeMhiWXBw+IQw6K/NbAhnydpMQ62z5Ky9aOIb43WHa9usb197WZZsbGzg+35zHdx7&#10;7CmNbGYs6rpGKItUPovVksfvH2HLmp2NEZujIaNe1DSX86eC6npw/ag9iA/7/rPf+ziJ10dd62ft&#10;U5IsOAJHbS3f/u5D+9qdG58oSHziAPHlr3zN0pSKqplGlLLhphuLkY6nW5qm8WTdNK+p607a2djv&#10;1ZRpG31SNJtKtewgHJ3tZMGDBw9YrXKk9nlysM/5+TmLxYKDgwOiKOroqmVZdraZboApZWtrCyEE&#10;e3t73ffbaqUsS6ibZmkYEIQegecxGEYURYIfKDzl/IAPDg7Q2pBOTjk7PaSdJbh37x2klLxz/10A&#10;Nre2u0PEGGeLJJTGGFitVpSJy1wlLc2yVe/UXZYXxzGXLu2wOe7TiwPiOCQInUKp4IIO6yAQdxBB&#10;IzPR9Rw+uOn7SauH9jGdP0JJ1O+RLM44PT2lF4b045gqm3J1b4/zkwO0B0qAsRX9OGC8MeRkMmG4&#10;k9EfDp46BNtN/2FL2A9TcnKrpYMOh0OKomC+XHYZbZIk9IMhgR9h48aitDZkadE1/tsbr70uLgkB&#10;bGNiRNuXWLvmNL2RxkLTWNk0r2n6Cw7qcRCKdEJzzeG3Po9irZMbbxvXrQxKe+Bq7ZFnbm9hTfd3&#10;EbYJCsYFqC6AucpdNpPiFuv80aXj8QjfYfXGALWhLGryFEytSVYZB/uHSDK2t3t4nqSsSvJiTn+w&#10;wZUrl7hx8yplIUjSBScnU8BVMOu9xedi88L1IYytGxi6AhRCuN5Knqdo7Tew84q9vUvNawXZzE0Z&#10;BFpp/DAiLwtqk1PUhjgaslxlPHjvMedHJ2xvjNjb3mJrY0QU+ZTFCsuFEOKzVdhHIUs8m0y1r/GD&#10;gswPNVBI0d0EDpnRWKEw4JihtcFYy9++dd++/uqLHztIfKIA8ZWv/q61VribwNaNEiNYbENHvPhZ&#10;i3Rm6MJVDU5SQyCV7vB1JaTzwa1ryqLG1AVSuhv1bHLEaGMH7YUsFzOsqbhz+0VuvnSbIOzxxrdD&#10;fv4f/Xv89V//NdeuXSMKY+6+/V0+/enPcO/ePS5dukSv1+O7332LL3zhC3zrb77J7du3efz4McPh&#10;kMu7l8nznJ2dLTfYlmYd3qukIknOiHshGIOvAqL+AERFVRT4nk+0ucn52RFaa+bzOUff/P9pe7NY&#10;27a0vu83xpjt6ne/T3f7pupeXyigwMQkNgGMcRwlCspTIiuSUWRLth8cKRGEABVHVh4ipVGE5Bfn&#10;LclLYhJFAguCwBSmALuo7tbtT3NPu9u1Vz/XbMYYeRhzzDX3Puc2VSZTOmd3a++11pxjjq/7Nyfs&#10;7O3SS7sgJRfnYypds0UrjRWSOIxQIiBf5Y2MdCAVZZXXqp2asjSsswqpDP1eysHeFsNRDyUNTvvS&#10;IogQ0mW4UrjgHHhym/nsAVv7+H4XrcAghaDSBbHqMs8zFpMztg6GhIFgXRXcvHHIcjGhN+xh0YRC&#10;EEvJTq/LgyfnmDIjqKWOtTFII6mwbt6AU6e1dVbUDhufZwaRhM4TRFo4Ojri29/+DgcHB7z11lts&#10;DUdcnE1r/SBnFLReFxhbUVXO8S5QzuMaK933S9cqcgx41SrpN8gbt6lsOA3GboKMEAVab5IBlyDp&#10;Binlk6E0Tel0OsxqwyKfNLSHqsbkeOtMf6ndNfQBQrYQRAFSup/5AY4QgiROHZu9wjHg47rKKA1l&#10;lTObLYliKCvN8ckSlKHT7zKIUspqiZQGKQq2Rgmvv/484/MFDx8+4snjc7a2DzGm5nMY10qTiNrg&#10;qAaXCnchZV1le2a835Z7nQ6r9ZokjFhUK0ztL1JkDlIe1QZBpioh8OgwRbk2mFwT9kKUUFQBrNaG&#10;47MJWVaQF4aDgyEqdK/Juc5pXNKrN9eynildFaVEmPp7l8Upn7o/PiE4/HkECOezrdDC3R9WuuTT&#10;CgnGa3S5dyeA79y+a996+cXvKUh8zzyIX/rFX7W1rjPGOg3zyos9C5BKIpRw+v3118ZqKu2UhqR0&#10;rF7qaK2EQmvXphJCUlaW+WKF1pbeoI8UAXlZMl8sMLpiuZqzXi+oyjVpEvL48RGDwYjz8QXZao1B&#10;cOfeI6Kkx/HpmPOLGQ8fHzs/4cmU5XLJyckJy+WC8/Nzzk5PefjoIes8c9pMyxVWwPl4jK40RleU&#10;65xASnRZgi6JpCBRAVQl8/mENE6Io4Qiz51XcZLWvI8QWeOfvA8y2jQmMGEQ1H4JfrBoUNLUQaDA&#10;mJzDayPeeONlrl3bxto1aSpJ0wBdrTGmIg67zGdz7t25g6kqXnvlNaI44snjI2fPmZf0+0MsUBQl&#10;ve7A4fqLAikV63VW24C6bFvWWXzZNnOvM74258CVsRYlLQEVSSCRrHl49310MeOVWwfk6xmdJGAy&#10;GbNYzAlCJ2bnHB5chl0ZxWqZ0Yljet2U9SojThIGgyHT6ZxAhg6FU89dLYJ6sYCEvKy1dxrJFo8g&#10;cTwJU1mKPOdr/+JrfO2PvgZWEMiA1WJFt9MBK2uEUF6jjJygpJDCqZ6WheO9KLlpGfl1LmopkJbB&#10;0AYw4TJgay2BCghU6AKRCNxwEYUUirAOYB5CGwTBJdkT3+pqbyztzFSbsm4t6WYYjm3PT1xyRs0S&#10;t0ZsIqsVtVC8QomQQEYoGaDq6j0IHUoujEKUdMP4dVGyyitk0GU4GhKoCmszsmxOHAeoQHFyesYq&#10;WzMc7iJEDCIEGyBwHB6lBNbmTllBpXVAckNm51AnnUNfGJJnOZ20w3IxI8tWHOzvUVUFVVESh4oy&#10;XxEql6hYo0mCmGF3gNWWi/MpkYwpS4u1EhnEqDDBKEWuDbPVkihxkjOiZo6v13PW6zn9QRclHDO8&#10;HoXVe54FYRAKVChroqd95j8hoKrK5mtZd1XAsgEMbNqVV4+r1dbVYGMBG8BalyBCks6QtDMkjLuo&#10;IHHnsxbKcjwo+Pv/4B985df/x//pc3MlvqcK4pd+8VddTifqDAmn4S9szWwVm8GiqycsRV0WG+PL&#10;6wohIwLlUDi9bo/ZxYTJbO7QIqUrr6PYKTIm3R4HwyG9/pA8z7l//z53795lPBnz4QdTzsdTvvP2&#10;twjClNOzc/LC6Qo9ePAQbR2qZ9TtcnL0mJu3nuf2++9x69ZNphdjVCC5dnBIt9tjOBySr0snI5ym&#10;xHFKv9/l9OgJAg3aUpWVM7XBEdaozeSDSNBJeyyzFdPJHKlC4jil2+27lsFkQrl2RiaqLrWTKGZ7&#10;tMViMafSRZ0lQlmU5PmSXjdhd2+HJA5IkoB+L6UoLNiKSlcooVFR5DJ43I2u65aU8mQx49pTWZaR&#10;5wVx6hAz5+fnzJcrtraGrpqTG2FApVQDs/SfX12wzeeArTQiFAQSJhfnrOYzumnSoMQqFWKEQgQp&#10;MuwggxhtQBsnnb09HHEyy8iWc7Z2tp3nRl6Qq3VLLLAmMtWZkG0hnMIwdCzZhuzUGhpapwrcAZ5/&#10;7gVne1pqZrMZZyenBDJkb/+wbjmJ5vmUkg28OQiCS45fHonmIJiabtpt2kF+427zHPy5cq1TA7V8&#10;hydkzmazhgznh+CbVpa5NDz1f+vy9aD1detmtZ7hffX3Lg9gRY2EcbWZU2T1r8NZrAYUhUaqiE68&#10;hbFrlkvLeLKm202Jg5JQVQShJIxcUBwME6aTlUtiNFgrscbtDcZqlHWWpVEQOsiydTh+WdvZUs/U&#10;bD1fWC4Wzh41ihHCOj6GMTVx1bUtwWKqEi1LhIFARHSTPlqLup2nEbLEYMm1IK80WSU4PXnA4eGA&#10;g50hewcDur2UMLKEgWRVrHFb5Ke0mZpK4hN+3LpAV+cbfx6H9RwOKREqQNQeMtaIepZXz4ilWwvW&#10;Ct65c8++8dLnG1x/7gDxS7/4K/byYnQ3ayAkFtX00YXxSpoOmaSE3CBrPFJBuGGeEJbbt29zeur6&#10;1kVRuLAjBEHo5CesVFy7do3nn3uR7e1tXn75ZXZ3d3ny5IiT8ylGpfzoX/yLfOft93jjjS+yu3vA&#10;17/xHd76AUeGk4EzfJ9PnZtZknQarRtrLSoIa7aupDKWvCxAKFZZXuvixFhTOMZjrSTnNyCLQIUB&#10;F5MLitJikaTdHqPtbfI85/HjI/b3952LWo2j95tMIAXZcuGQWoV3b7MURlAUFeEoZHd3l63RDkIo&#10;FosFWTYHq0k7Ed0kJkpSquIyltu3OPz3pJR005TBYAhSsJivmE6naEvjExwEslGt9dBCn822N6in&#10;W1aCyrgBp0pj5vNHaBFxeP0acb+PEdJljFFBaiPSXs9lzOuC0koKa5hmOcfnY2wQs3PtBkEYs8oL&#10;bFkQxzGV9huXe76rR1tXyc8thFAusxM0ffvt7W2UUsznSz766CMuLhzrftAfOchosJHSjsMIjOv7&#10;C4vjudRBM4oiQk8+rB/jz7NfF14U0QcWf7RVgf3hmNCXiW5tuGebE+GvQfsaB4G6dH2ubkLP+nhp&#10;gzJVfb4c8U8IhyF2kuWyDhBurXS6IUUpmC8mjM8npDFc3w8wsoavV46fcXC4y2JeMpmuXNC1bkam&#10;kJj6PMjastQ9z9N9fE/yU4GsCbOqQaSVZYFSboAdyg2AwFpnp2sD93qd/8scYypsBeu1RhuJKix5&#10;rshzyw+98TK7ux2i+j1U65J1niEtrLOCJPnzVSP68x5S+xajlJI4DAkbiLv7udN+2MwhhXZVzHc/&#10;uGPffO2zZxKf693/8n/5a/ZZWG3XtfRVhFdHrE+CsWBtwytoZ0lCCNbrFVmWc/v2bRaLVXOjqMAh&#10;GDze2Upn0nN8dMrOzg7XblxnNBo5JEoFT04vuHPnNkoaHj28z3qdI4Tl/fffoywrltmE+XzOfD7n&#10;ww8/Ypmt+PCD23Q7zoVuNltwdHTE/v4hxtY3JAFZvnalsNEusFlTi8YprHTaRtpolllB0hvw0quv&#10;MplMePvtt1kVBcPhkMFoxGyxoN/tNiQrKSXdbpfRyBmmrGpZcX9DeKJfr9cjTVOEEM5TIJAU5Yow&#10;gG63g1KO5RvIpOmD+6yzTbwaj8eMtreJIpgt5symzpMgDAIuLi6YTCZOhK3VOvKD0vb3Ngtys8CN&#10;tfT6WxR5RlnB2WTBybnTtrp7/wH5ckaahChhybM1/X6fOE6dKmkQsywrgmSIlQqrAox0Ana21JTa&#10;EAZX8OSihcyRG7VNnyn77N6jODawRS718dM0bUAJ0+m0YSP76+ANd/zfb56fDZfBb8ZOVsNcuobt&#10;isM70Pnf8dLeeZ43gcK/tvZr8M/1rADR5mM4JvfTlUX78VeHpu3HGOtam6L2dXCs4hr7akFrj9JS&#10;dbUZoGTAalXw6PEJW8NDejLEaM1stSDuWHZ3tljMSy6mDwiUdkNnFbt+OR5E4QO527Dc69nMcZo1&#10;WCO8vNHVfD6v+SNRbR2g6zZeiFXe2c42QIQ8z6gqU88YfGVmHXRcO7+X0ahLsZqxXs+wZYlSjnQa&#10;Ryl5Xn6eLfITj6v3zrMQU//ahxUoGRIGMYGKmupx0wr2FU5r3xbw9rt37F/44qcHic8MEL/yK7/m&#10;i9T6g239cxdZ1l9i6xdjBdZWYGv4pjGUpVOAdD7PhvlswvHxKReTGSBI0k7NMHbGLLq5SRRVVXFy&#10;clKjmE45PDwkThPKsiIQUKwX5EXJKlvQL0YI4SB/cRxjjWA0GKKLktFo5MpaATtbQ6QKee6550jS&#10;Ltvb26zLimyVEwQhWV4QRDHLeQ5WO717JZGBRCrlBpYGwrQDQlBUsFpXrNYFCRJtBYGUdHo9yko3&#10;sFxjKsbjsRuqSUFealQg6swoI1aKnd1dtrd3AMlkMqWqrpOmHSyadTYnzwvSOGadl/Q6XNp8/Obh&#10;A8S1a9dcuYZrt0VhbZmJYLVacHp66tRiWxLSnhjm2yvNOrzSYgKJNrDMSiptCeIeva09jEpYFitk&#10;1GNZVigl0FKQBgOiuEcYWXq9PrGFpD9iy1oGgxEiSCh05bylBZRGI2XNLcCranpzJjcc9EtRCNW8&#10;b6xzIvM9eCcgV9T6XAW9Xo/h0PFMTk5OmmGyz+J9q81XA/7rq2Y+Lst3H10bL28CjCeyeX8SL93d&#10;bh8Zs/F48JVaOwG7HAA3m0m70mhLwj/raKrdZ21GwiCa5wRtrVvrYiOgaEzl0DBGk63cWk3TPqvV&#10;grPTU+7FlldfuekkavTYIcO6IaOtDsNRwmqxRGsHtojCHkIEVBX1yFLVz70ZDIsa5OLfmy10PbDv&#10;UVWmVjKICcO4VjhQDWrPy/n46+WVca3VaONnA667obWTo79z+x5x9DyhtAgUcZJSaafWUBYaKaPP&#10;2iI/9bh8vzyjgvvXPHxi7pMMKQPHTbJA7Wkia+KkrJFh7vfcGvusIPGpAeKXf/lXnqocmhfmM0vj&#10;goCrHtyg2iH+FJYNQ1pr97ttw5P5YlFr3Dt+QFFUWFubjtcZUpatnLlJp0NRFA0nYmtnm25/wIsv&#10;Pcf+4Q2+8/Z7jIbbHBze4MOPPubFl1/lfDxjNptz/fp1zs/PuXZ4g/ffe4+9PeezHIYxSdJBRTEa&#10;4dy3sjVKuQxPKUfsEVhH7JUBMhCgHCrDWY0LZosF4fEZYRTwgz/8o+xub7FcLjk9OSJJYrcJhyE/&#10;+ZN/mW63yx/8wR+wWiwJopAoSjDCEbmWS0svSdja2iKOY9brNWnYaWQVHjy4z8f3PuL5F24xfOOL&#10;9LoDhFVXyFumyVh9JZbluQswAu7ff+BgqP0B29ujhpXr/CGCS5h7P0f4NAjsIltTWddqvPn8C7zw&#10;0gsESmCqNWmakK0WKCUoioJeb0AYxJRaM+j10UKyLnJUnGCtZZnX+kOBIorc69CVrfu80CBwaA3L&#10;fYsChZIKLFSVaSrQ6XTu2PPzWu4bx3EYDAasVisW8yWz2YxOp8NgMGiGw22P6Hbbw2f//nxXlW42&#10;Iuf5IC/9Wy6Xze/5ACPEhvHuW45tiKU/rt5z7UrAf/9qgPikoebVz219r0oLFl1bfxosjqvgg0RV&#10;acLQBWKtKyLh2N9KllSl5N337tLpdNjbPWS0LTk9PWa9XhFFisP9ER9NH5HnBUI45FcYpq3X4gJP&#10;+337H/kAIaRs+DWeVZ4kScMDCaV0YotCO40p4durBlvPoLQuHYTWayEb6n2rZLZc4JSNnWSHUlBp&#10;SZFXtaaaDxAbJ7rv9/j/o3oQKKQ1CLtpEbrkw90PtnnN/t5194+1vrJWnxokPjFAfOUrX7GwWYCX&#10;g4P/TDpLP1PfqFinr49wZjLWDbKlciekqlwcA6exY60gTTs1A9CTYzZlvJSSJJG1uUqMThJmiwXT&#10;6ZSyLOlna4Y7u3zr298kibvcuXubZZYhZcQf//Efs7tzyJPjY6Iw4cGDR+zu7vLw4UOybEkchJyc&#10;HjNfZjw+esLOzk4jMd5Je+RFRRS5DNbW2Z41FVrVTnVGU2rLxXLO9u4Oz734ElEUEEYBo34PXVZ8&#10;4fVXufPRByyXSyTw2muv8frrr9PvOc/rdZ5zcTFlunAS0lEk6UQRcZy6G9RaoighDGKKwqnS3r//&#10;kL29PeI4RYUJZb6pIHxW2h52ggvK3W6Xqmb+lmXZMIl9NtxeuH5Du9xOfPrQWISC4WhEUa6JYidP&#10;sl6tkHFKYSHoD1wlkmXoKKXQluW6ImeNtoa4k6KAoiwpajOjUAUYawmkRMgKGvBj+7W4CsIPo51c&#10;BrWUyoqLiwvm8zlnp+dkWYYx1C2mCGtF07awlQNSXJyfI4HBYOACRFWhW8PnsiypytIhWoSoFVJz&#10;srwgTdPGAMgHF18teJKXr1K8JpSvWNrcB611U/m1r+Unz4BoKrz2kLv92KsbUbvlhBA4QKHzX3CM&#10;ax90PSdF1n1uJ5JnDRS5BhT93jb3T4947/179HoDnn/hkG63yypbIjAMRz2SVJGXFVWRUarEVYRG&#10;uoF105rbILA2aDT32jtpDykcWXa9XtPpdJAyaORlUJJCV5TGEihDFMUENYhGm5IgjlCmRGNAVHVS&#10;51BEUlfMZgs385OCoigJ41rFIQgIw5jpdH75hAuXDH/e4+pcqB0c/rznEcKCMBa0G5wL4SxXrXHt&#10;cSFoDM60dsx6N3+1fOfde/atLz49uH5mgPilX/ol61m57Y3m6kKVOMy0l1pw5YusA4hrPxnjpCwE&#10;lkqX2LqnV+SVI87ZGgXV2tg2/V23YTi7xuySkXtVVaxWSwgUvU7K8ZNj4jik1+lwdDzm2sEeRWnp&#10;dbqEYcj169eJooTXX38day3P37xF+nGX119/jcdHT9je3mG1ciikRpytKomVwlhNqSuEXtcS0wFC&#10;l5S6cGKBUczJ2SllmbO3u+P6zsaQdlK+/OUvMxj0ee/d7/Ld995F4KoFMJyentLp9NCVez9hGF+y&#10;TE3TXtOzdptHwHC4xf7+IUnc4XR8Qa+zcynDbbcn/DXL85zxeIy2hq2tLV588UWGW9ssFrNGAsE/&#10;th0gvCrtpx1ZtqQ76FKs1yibIpAUwtCNE7IiJ0BghcAEESYK0aVFq4KqJjiVSCqtKbQmjEI6nY7j&#10;BKxdjz5qPDF8cPA3Vf2azWYgZ60TXpzNZpydnXExnqCUm2EJoZpBvLf/jOMYNVJMp9OaVU2kqnkT&#10;AAAgAElEQVTDom4P7P2GD86PwFfBRVGwtbWFl/KYTCbNJu8tSXd3dwnDcCM1UV9PHxDCcOP05+cN&#10;7fN/lUh6dSbUVnxta5G1f+dZxyZA1DIdltZ965I8f/86C1qIwhhtKtbrDCldgEi729y784gwDBlu&#10;9RiNBlS6rOdMMBx0KIsVy9LUYI8SYxW25j15wuDV7oQ/vCLsfD7HWuex7joLWX1OHZFWVyUmpBE/&#10;9OctjmO0LtG6qt+ghyQ7DafVco01AiU3nY08W5MZXYMHomatbY7vLUi0jz/v4HA1aWgHIYlAa4Px&#10;sx3pH+PZ9BBYoN5vv/3ubfsDX3z50h98KkC020qbj5czEv9PG4c/xzhAlRDetLweXluJkJbFymm2&#10;IxSVduxQbSQawe7BIZOLGeuWrIAf4LmbRxMEUXNjSKuJQ7cA1quM3nCALgs63ZR+mDAaDOj2tljn&#10;hm5/i4/vPWRvd5cHDx4RxzHL+YJVtmjUXO/cuUOWrzk6OmYwGHB64qxHVSDqAaBhsVjQ6ybs7A4p&#10;8jlGrwmE2zx6QUBlDJPJ2LUf1q5/eX1vjzgJyXN48803iSOXxZdlybe+9Q2+9a1vIWRAknRABqSd&#10;GCkhm8/oDzqEahspC67v3+Cdd97Fvvoyr732BQLpkDjLZUaaOha4zBxMtiiKZnPyMuN+6C2ERBhN&#10;HDuRs4vpDGqrUY+wamehV4lZl9eD50fA9v6I6XyMCCDuhASRorIh88LZv2ZVQdSrN/3VkjBIEElE&#10;jqGoCnphQKhCkrSL1YZVzSyPa5ObqizQRUkUhESxk2URjmBDWWkC5TI9rGCxWHAxnnB+NqbIS9K0&#10;y9nZGWEY1xuJy7bbQ2WgOV8ecjocDhkMBiRJwmKxuLSB+cogiiLSNOX0fNzYgcZxzPb2tpt11bIP&#10;vl3nkxqgObdCOPa2lL4Vsqnw2u2kqxu+f+3+77d/frldI5658TZ/V1qKvHLuasIrrbrWkgMhaqRU&#10;l3woAKLIzbEQhk5ni3k8587dR+zubvGjP/omgQpZ5nM6vSG7u7ssl8dMxhPyEowNnC2odInearVy&#10;mX7d3izKNevcuHbxwQFVVdXKzDnXrl1DyZDZbIYxhl43pdQV2jh5FiuEs6FVbg5qjCHLVxgsQRQ6&#10;NBM4H2wpQBqqquDevY/50R9+k+VKIAJX3aE3kjX+nPkERUqcQ51SWC2anfdZm7+/Bxv0YutclmVJ&#10;2PJ9/6zW4LOqwaooqSon89Pr9RzJF0mcOOva1XpJ3Ilrwqau24eOh1TonG6Ucn4+IU0dH+S777xn&#10;33zjC82TXgoQX/nKP7RXMxQPE3xWeesWk4N34rNP7eQkrLVoC2EYEEYppiaqCCFAhsTpACVPwcpG&#10;NsA/j++De/jf1UXv4YKlrnj84CFbO7sEYYrVFaenp5yNp8znJaOtPc7GU548OabXH/L2228z7A9Y&#10;5xlHR0es1it6vW6DOmmyNVFnNdqgqeh0Eg73d9nfG6HzBVpnRAEUlYNprrI1We4Y2ALLaj5j0YkJ&#10;A7BRSFXl7OzscHF2yh/94e/z6MFDut0uFumMaqx2ntdW008TFyDCkNFowM7ODnESumxOw/b2LgcH&#10;e3Q6PfLSa/3zKddo03v051DWQ2shvAzC045+n/dYrzOEdOY7pV4zv1gzWy6Ik4TeaEgURTx69Ail&#10;XHtFRAqba1bZgi+8/gZvfvEvcPv2bR4/vI81zi4T3worCpIwxEiFsF6/aEOIi6IEa5QzgclLJpML&#10;5vNlHQgcIau9QT9Ld0fJyzMcb1jlB9RpmjaZfRzHRFFEURQNAmyxypqqww/4J5PJJT2sdsu0DWn1&#10;gcGfb5+tt53X2lVFGx67qfouo6z8e/2063j157YWx9usAdlklR4V5oKSCxpGW4xxnYAg7KCUMxZa&#10;rHI+un2P/f0R/d6I2WxBGsV00w69bkmhA5LE+aNnuWY2WxHFAZ1u/5LK8t7eHvt7B8RxzHe/+13H&#10;gUiSpqLz53a5XGIFNdHWAkUzfwtU5PSpKs9s90g/ELV5lhQWazfV2+b80LTZ7NVioWFPf/LxrMB8&#10;9f581tffzxHFgdOji8OahxJR2RAhnM9GkiREYQBKuGAm63mqEsRBiCkLRqMBSRRQlmu0gXff+479&#10;4hfeEtAKEP/VL3/F6sptJO0MK47jZ5cxNSPQsllYju6tkKJ2g8JSVgahYtbr0gUI6XgT3d4WSTpw&#10;1o3WyW/kuVO+DIIAgXPrCqPaKKXS9Q3mWNoGjbROiyWOY1QQUWkQKqDf6dLpxOwf3EAGEa+88iq3&#10;79zjxRefZ2d7mz/7s3/Fj//Ej/PNb36Dl156ifliynKROd2myt2UptIYW7JczumkEb1ewu7eiFD0&#10;saYgidxCjHp9Hh+d8Oj+A07PjlksFpwcr8CWCDQ3Dq85obj9fe7fdYzZdeHUaXv9oWs/yABjA557&#10;7iY//uUfYWtrxOTinGzthqoCxenJGUGo6KYJYRizzkrWZUHY7z61OJ+NnNhkzC4oOJ0bP9B7Vqby&#10;2YHCYrUb7EkJVVWgdcne3g5v/cCX+IEf+hK/+7u/y92P7zHodDHWYnSJBJbzOVGo2N0e8fFdyXrl&#10;N2ZbP865k1VCEIcRVaUpS9eGsxbKCuI4ZJ0518Esy1kuM/K8rGWfTZ3pb9zq2pl3894EDdGwrDTr&#10;skKXFWXuNqW9vT3ncSyc33a2XDEej3n8+DFn43OCKG78JqqqqiWobTNnuBoY/Byi7QvxrADiEyP/&#10;utttqXZVp/VllJk/ngXPfaqysAJv+O3nD15Cx68TKS9vcF4mxGj39/u9EUfisbPKlQnnZ3O6nYTB&#10;wT5WL9gabrOYaY6eTLk4O2ce5Yy290g6KVESUhZr5vOpM3MKAg4ObnBwcECer3n0+AGnp6dsbW2R&#10;pmn9/k2dQLoWXxhHSBHUJEqXRBkNKhZEUVq3E/3Q3c1bMEHNlJdUqwVZlteaVm79+ff+vR7POsdN&#10;56MF8fc/vzovuvr55zm0Lqm0ZjabYOwToIcIuoRRh3VV0e333Iynzb+RAdZIHHlQ0eumZKsFZbFC&#10;BZCmEbdvf8u+/PIPiuArv/aPrO89uiwTnPytY4sGQdh83wUP23xtrZN7dhFWNthzbdy6M7jhVxAG&#10;VJVEhjUiQCkGWz32Dpbc/uDDGrdbUVUaz+xV1EiS3GWTptL1TbUZ8llrMUJQ5jlZVmJMQH/QdSY6&#10;NkAp97MnT544mONiysX4jE4n5d133yEvMh58fJflckmel4y2t1mtlnX576JnEsWESpCvM5azKXEI&#10;Zb5kUjkky+HNW7z03A3eev1VHj58yB//ydd4+PAh168d8upLLzpUkYTV3PEDfuInfoJ33nmHf/kn&#10;f0p/MEIELkvxctT9/pAXXngBnr9Ftxdz9PABW1tD8uWCsszZ2dmm3xu6nnqUXlpYz6oiXH/Z1teq&#10;RpsJ4YT+RBsXfTmwfNpw2h8SSOMEKwwaS74uWWVrRBCSZTlZlnN2NqbfHdBN3WDeIEmThE4Scfzk&#10;MX/6p3/K6fEJAIGEqigxukIBcej0/xtiWu2drK2Tpy4Lw3js2g26cklGez6Q53mTefr31zbzse6k&#10;NBu6b9Nt/J6zZg4TBAHr9ZrxeMxkMmlgwHGwmS2sVqtGxytJkobH4jcDv27977b5D+22kxCieT1h&#10;GGKMaZA8vtLdVNWXB6BXA+AnDaubdeNBI1ZsKgRjGuz8s15T+/mDOMEQkK0LrHXvYz7L6YRz4qjH&#10;fJbR7w546blXCMNjlplGSEueu0QJI1itVsRxzK1bt9je3mU+n/Pw4UPOz88Z9EcN4su192haNUFQ&#10;S5e0BIPalZY7r+oSOdGz5Y0xULs7+vtfBm5W6tpv9Sy0gfe3hS9b50/4APt0W++TgoFfj46tfvVv&#10;8dTvfuph3cB9cjHmYpoThVv0hvt0e9JxyrSmMrWnfTMqcJ9LYTk9PubeYsIHH77HYNDlYG+Lre0B&#10;gopvfv23bfCV//qXBcCv/so/srbGQDv54RDpxgt1VJXNR4dbrhee9uQWRx4zxnHkqHG4q2yNrCxG&#10;C4o8o8gr4joLVioliJL6Qkks6/pESlfJKYmuysaCUwjh5I3rEyuEIl+t6fWGhCpE14OvRbZitsiZ&#10;zFaubA0ClqslCFPLKKxJUmdoAgYpnHl6IGn+RYHTU1ciRNiC1XzGshcw2NuiE/WpCteDzZcz7l+M&#10;SdOU/f19fv7f//caYt5sekEURTw5PW74CdeuXeOVV17hyZMnYAV7e3skcYeT0yOOj4/5jd/4DaJI&#10;sb015ItffJ3XXnqR7Z1dot09rC0Z9HuEoXIaLldkGJ4VJIwx9XWxtQRPvViFTwguyzVc/f1PrSKs&#10;cKJpClQYkEQploB8XfHeex9wcnLG2fEZW1tblOsShSKQIRLFwfY+5WrNh+++58ya0hSMxpYloXIc&#10;EkxFqBTSCsIgwgTSrRsrMFqQ5yXLRda0RaQIiMKEJDYOBFE6MTOwBEoirliDun+bDdxvxm1I6mw2&#10;u9Q+yrIMay39fp+026EsKrdOW3/T95it3XhE+ArBz4naboGemNeuLNrXo43pb6u9Xh3y+qrhWdyJ&#10;9tEefIcyqB/rE4grh9hsZlI6OYxGzlxIlqs1vcGA6fgJDx+e8PytHSSCMzNjZ2cXXVR0ukN2djqc&#10;TRacnj+mWi6I0gSpXLfh2rUD9vcPieOY09NjHjx4QFlqtre36Xb6dcAv66pXUVXuvg2C0AU1uRk+&#10;V9ZgC4HInPyPCgMKXVHUlZZvX+uyRFeusshWOXle0oudN4Q1TrriUw9h6nvo8sZ/9XP/9TP/hBA1&#10;gez7ryLiJEShyJaGQlfEcUh/0KXX7yGDiKJy8yzk5r1bKzClwEgDtuS9d77NH3z1n/PlL3+JNNZo&#10;Pcfqgn/3P/jbomkx/cP/5pfFf/wf/S3rcecChdPbU858RgSoQLhhVk0qQbhoYIXrY1bGUhYOcuba&#10;UJJlllNUFb3ugPFkyjqrGGyNHBkrW9HrpFRFhjOsj8BuWLzuxnYoFk2FH/j4m9xUzqiyk/aI4w7L&#10;vMBY13McDofs7l2j05ly/eZzPHj0iDAMeOmlF/jqH/5zfviH/22+8a++zo3r1132vsqdbtFyVbMb&#10;XOCIgwBrKspizXq1QjAkjQOIOqRpwoNHj5zeUz8lDqDI5mSLCbpwOj7Ti3MeP37MYDAgjmPu3r3L&#10;wcEBX/rSl/jaH/0J77//PttbuwSh8wdeLpccH884OT5mtVqwmk157vkbvHjrJnt7O3S7KUWRU+R5&#10;zRe4jH//pFmEf4zvKVtRi7fVWej32wMVSExp0NYSpzFhz8FptbFcjGf0eyNCGbPK1qRRTBxErGZL&#10;kjgmUiEiFMShq9jysiDAEoYpGAcR3dnZoyzr9WAli8WKIIyoDJyeXzj1oBqBI6U7H36zHwwGTKdT&#10;YBPojL2sk9TmOvhNGDacEt868tyHTqfTBAxbn1NTb87tmZnH7fsWbbuKuNpa8iS8siwvEefacilX&#10;H+83eWuDS8GhXS21N6lnf+43OB9gNi5vfr0UxUbWQynlBCjrz2U9v7l24xa6yjg7e0wSws1ru2RU&#10;zIIVg+42YZCipNtLpJR04oiD6wds7+5xenzG1mgbENy9e5ejoyOEEGxt7dDr9Sjyqg6qQe0t71Bf&#10;ReHudaXC5n1IuZk1eYJjt9e5VFm1ZWm01sTKCVaWZYmSMVK2WkzC8hRa6UoVIURL1uIZ1cPVoNG+&#10;Vu3HPevrT7uX/WspijVh6pJGKxW9fpfBoE8QBk4BWbsKA2sRImgqQCenUvHczUP+9Gs52WrGjesH&#10;7O0Msabkp37ub1+eQQD8r//b/yJ+9Ed+0hpT1RWCqS0NbV1Z4HDMbOj4xlZ4YS9twWhLZQGhQAYM&#10;BluML6bcvJVyMV1SlZbhTsjp2SmYkv29GyytQdVBwd2MGQKIok3ZHUjPuqxLyLpykcKLqS2ZLXNU&#10;kCLDhCRJ6ff7PDk64e233+b6zRvcvn2bOHZR9Bvf+AbT2QX5ekWZF+iadj+djOtNwhAlEb1OgqBD&#10;Nh8zm0+4fXuJrpaYqmJ3Z4tXXnsVa1wr67RGs2RZ5pAtpR+abZAMFxcXKKXoD4eMdrbZUWEjIR0E&#10;AVRuGBpHIev1mouLC4JQsD3oc3i4TxRFgCUQEhFcNrJ51oLyC0IpCbIF57PtzfHpzePqQv+kY9Ab&#10;kuVrsrxkucixsnIyJNa1na5dO3BOblHqmpilQGrB7HzK1s6IOIoc50BrhLGEgXJ+25EgjiK6aYeH&#10;F4+ptGC1Ljg9GdPtD1Bhykcf3iGNY6Igdlas9eYKgjhOiOOkacl4+KmrQjeSIoXJL920Prj4n/ve&#10;t99w2kTPUleoOgP3v9vO/q9uyu1N3J97L4jYRjBdRZC1N+irm5BHxbT5Sp+UyT7rc2t9otC+5go/&#10;l2oTBrXWaOVavYENQCo6vQHalBweXkfYgul0SiQFO1sj5pOM+aBkMCxJOwNeeP55RjvbFMZVnVXl&#10;UFEnJydcXFwwnU4Jgqghii6XS7xsBFBfyw03y6HCXIDbzNXajzWEkRdgVC0XPsAKlFAoGVCudZ2g&#10;BnWV+VnJ0uXA8WnVw1WyZRsgcfX4fqqIPF+j4oSytDiQnqlVaCu0MERRQF6UaGNrFFOFqSxaGwTG&#10;vf88QxjN9qiH0QU//df/k2ejmAD+5dd/X/ylH/+r1r/I9rDmKgLEWgsaAhWgQkfzFgQgA1QYIYOQ&#10;4WgXYxU3bz6PDFKCIOK117+IFDEITa/fxTljuZdSFAV5CQJNGCVYKoQEoR12F+NYnYgAqQLSTooM&#10;exRFhVCaOE2ojGQ8PmeyWHIynnLj5nPcu/cxO/t7gGNB725tM78YM+wPqDoFaE1/kFCuA8JIEMqA&#10;bi9EVyvSJCCRIfmyoMqXrBbzeuAY88F7H7K/v+vE4KRinVXoynFI4jBitpgTxzH3799vGOFPnjxB&#10;Sslbb73J7/3eVzHWBadOFLHKVlhr6XS79PtDtna2sRaWqzVZlhOqgEoXddvViQ1aIXFYxdpf2SMw&#10;hEQKhVISg92YMAmFNRqn1U8TIJ51fTeKqs86JJOZw6dL5YhfQklKoykrgzQVi+mC1WrF4d4+k8kE&#10;qQxbw20eTO5CacnzVc0BCeh1uySRExzr9/sMh0MmFzMm4ymrrORivuDuvQcMt3bo9obcuXOHTtyh&#10;k8YMBoPG/Km9ZrvdbsM98JuDEILQKNCGSaHd3KPFIWlv9E4oLmw4FB6CGgSB42yUG5JXWwfLM9Tb&#10;m8GnbRw+iLVRTD4wXB1ibwaeG+5DO+g8q4JoH5fBCxp4ulUpaxG8Sm/8o9sBw7m2BWz1RhwdndFL&#10;OyS3XuD9d77JwwdHVIVGV5bpLCM8PkMFEUZAZTTrKmddrsjLCqMj5rMVADs7O/T7zhlytXQEwzB0&#10;yCegljLJm2E/wHKdNd0Nd868AgCAmwVJtQnEXjAzUgFxKJsEStdBxkmQmhZxuvZ7EBufw0a1tKXi&#10;+mnn++q5f/pxTkV3o6brA5D3mrj8881HCOOIKA5YrnLKKsdYJ21DrRgcJSFiZcnL/NK6UXV7z7Uq&#10;S1QASRzy03/9b346DwLgj/74d8S/9W/+O9a1iTYnwHV9aslla7G46iIIAqrSUFESxzX6Ii9Jw1qT&#10;3AjOTscOZbKek62/zfHRKVEcMLuYs1gsSMKYNO2iAkuv3wHWrPMpQhQYu0aiiaKU1bxgONhnuajY&#10;3rtOOthili259eIhjx49YD6ZorG89PIrRGmP9MkZYdLljR+4zocffsiP/OCrzMYXdJMuN/avE6aK&#10;+XRJpxcQyiWD7ppeV7G/M6DIHf8hz9dc5Aui1LI9PCRNXqEsLQZLJ9V0ewO0gYuLSUPoKcuSRS1T&#10;HEUR+7u7binU7YdsueSFgwNeee1lxjVL1ApD2usyPj1jPl9w6+ZNrFGUVUUQhHQ7fYJAYtGEUta6&#10;RQFWhIRxl8WqABlgEERxQmVszSr1y8kp1nrsnlIKYWtEQb0k3XCn+dZmCbuhj18Mzfe9JEhRrNFa&#10;Yaj771K5ClDA/s422WyGMoYkTpiej8mXOR/P71JVBfv7e4x2dxkknWYwfXEyJl8WWCu4GE+ZL9ao&#10;OCVQCXHUYTTaZr0ueHD3HqNBn2vXrnFwcACdTnOOwRnv+M01DkNCpajqQbF3mvPESO99DjgZFBlf&#10;0qJSSqLCDey6qiriJKZTt3zyPMfqyimV1sNR7wnhfmfT0qt3C3TpKhsVBG5Aqisqo7HaBQoNlwKE&#10;bgWNTZZZBwZrXfaIwVgnMil4WqNLKt9moQ4Q/jVtVHPd7NGxqv1z+/ecV0X9vZIni7soIci1pSoy&#10;rh3cpCxzJJawIxhPxkRRxCJbobVzcFxmCxaLBXF3gAj6qKD2AZcR69xl/lI5HkxRFKzzTfWWJJtB&#10;eVWVBEFSz5k211xKiFRAEEqy5ZIkSQjDABGESOtkKHRVka0zhDJ0Oz2EVARxRL5eomLFusxIohAR&#10;ANbUvgrOw8Mqx7nQWKS1CLQ/bZvbw26qP5o70NZBfWMUJUU7WFy9Dt7O2dS/66uU+nHCUpmq9m6p&#10;Oy5h6DTM0LWEkUd9tcjMCkxVkZclFRWdTo9uN+Vn/sbffKps+cT08Kt/+Jvir/7Mz9ssy+q1/Gzo&#10;o4fthaErU4MwIi81utIU2ZrF/IjpdE6cdFlM58ggpt8dkI9cz/Xmczf54L0P6Q12OTy8zscff8yt&#10;W8+xt9vhO9/9U6TKmM0Ltne2OT+9oDscMl/ljLYO6A12SEa7HF3c4eYLLzGZTSnXOb3hgHv37rF3&#10;eIOj42N2968xvpgjUHz44YdkWcZH739Akc8JYkmaCOblGkxGL4UoEKyzFZ1IoUzBzqBDIgfMphlx&#10;6HR00mRAlMRMl2OUcoQn7wjmWwVXB5K+RbCuvaZnsylvvPUGd+/d596du8znc6IgJE5CRyzEGwsp&#10;ojCp+9sVVVUSRo78okXtFyUkCJcBeQy3k+uQl9qowsrvS1HmKXRU/dFDoUNc9TebTpu+f6fT4eLs&#10;nP39fXaGI4wxXJyec//+fdarFd1uyvbWkCQIsWVFtlyhlfNjLo0LYoPhDkEQMZudsnPQ5fDwkLPx&#10;BSqM+LEf+zF+57d+E8AFlYsLlsvlpaGza1sErXUaNrwFP0vQWhNF0aVr6KuOq77evi10tR3gr6/P&#10;tP1191VLW5GgOYf11+2/dzVb93+/reDaruz9/tOuRNrPc/X1+3aUrQElbsanPzH7vfp3fbBrBuJl&#10;hcRVImWZU1aOtSyFRVnLD335R9jeHqGNg4xrrTk7O+XBgwessgJTQ9XbkGC/uXo+C/UG7Jz+nPGO&#10;PwfZYk6Uduh3uoRJiLRs3PnKda0EYNFl4EQ2rNuAhZOddm0nocnzkizLqUp3vYIgIEpi1qusBni2&#10;gAONSdD3Mrf7LPa1+dSPmzaw/zsuaFjrAgVKEoiasa+cJpkxpvb7aDHmzUb5OJCS+WzBZDLhf/8/&#10;f/eZL+5Txfp+5//9p+Jnf/bnHcD1SqnsF85yPqv7oBu4pO/3ub5e3JT+YRgSRBG9XoeyzJlMJpiq&#10;4vlb18lWjmkrjEVYy6NHTzBaEidd3njjFlEsKYu7DPv7jM/njCcXBOmQx+M7zOYz/u//6/8hiRSh&#10;cD3Nw2u3ODm/cK9xuWS0tcf9j++ys/0y4+NH7O9tkWeK8cUTRnvbLBcLsnzOYG+H0SghlJqtUZdh&#10;r48QijNxQZFrwjgkjCRFmbHIFqAqpvMFs9ms1vzZDKD8gNJvAH6T8rOW2WzGYHubvd1t8uWCJ0+e&#10;MJ9PEdays7XNYDBoNoYodhlRVdgNKzMMwQiUFI4YWv9zwzWH9HCAA3e0R5OXv/E5iD+0ZxK2vmlc&#10;iRoGMRbLbLbg8eMjxmOXNTopZUeY6sVuDWhtSZIOW4Mtur2U0aBfEwHr6qo2rzeVbvr+TljvA6LJ&#10;lJ29azw5PuHo6IjXXnmV119/nenFuGkF9Xo94jhupC+ubti+feODtpejD0Mn8ezhsXmeN89/tW/c&#10;QBTrYN9GI/n2k1dzXa1WT23+bZitXxv+efz3r2707ee8BEZ4qpqgRhI6CRxtnaWU0z6zTX/dWsdi&#10;qqxvV7QCXgv2LGppe99NsFJhcevXVqVD0xmDNqUTxTO61nVy11BbQ6eXksQDwlCSrZcMqz7Tiw7z&#10;5ZIwclVZoARGl7VPiQcKVJeCosDWEElQQd3KGznPkNVyTjHNsdrN2zyp0VQVBRorHaxbKUUYKayU&#10;aBsgjUUJQSBClHSkTGwAtqIqNMIGLgGzQV0a1IN9K1o3UPv+8RHbXP4I9e+Y1r/Pd3zmbMI65Yq2&#10;1peu6lmXduZMm0pWN3uUUorZbMpX/tv/4RMj12fKff/2b/9T8XM/9x/aq2xmP9wcjUa1PEaNLDBO&#10;88RFeesWjS7J1yuX/RZrzscnLOYrsuWMoycZ3U6f8cUUYyouLs4JI8H5+IgwslgUk1mGUoLdg5vc&#10;u/uI69efY5WfMJlNeP6VLxAenfDmF17l8cOPefL4YYN8efPNtzifLamM4NqN64zPT9nb3+bxxxFb&#10;WwOKxGBNQicGKoEtQQrD7s42ezt9hoMutnKqkboCGaQo2QFCjFZ04i7Hp0dMJhMmkwlAs+H4ktgj&#10;snzW5gegHhVzenpCHCfs7++DscxiFzRHwwFpFGJ0SW2rcilTbWeSVzcNiUAK53wnrcF4iV8A224f&#10;mc8VHD75c8enMMYwXzrp8LOzM3zVmec5Dx8+dPIT3X7Thtna2uLmteuknZiqyFGBoCw3fhnuPdW+&#10;2hYO9/bpdjqcnp4SJinDfo+z8ZTvfOdbfOGVV5kMByyXS9I0ZTAYYK2tse2OB2GMqdfmhjzmz2G3&#10;220qDNfCSBoZDa0169qvo80/uHp+fIDxASIMQ7rdbu1MuNGy8n/nqhYTbAbX7eDxSQPnSwFBXm5l&#10;tB/nW51Xq4PNmnGy6LYFb20DHvz1aFc1HkFlraWyTlDR8SYUyoZgNcaUGJ2jjeH8/K0L/VoAACAA&#10;SURBVJzRqIftd1hlC4piTacTcf3GPlYoJgvj2jjGtTwiVavj1tWYLhxaL5QKI1zyqKVFWLd5yyAi&#10;UpI4iEhN4IhjVYWp1qyrNbZOsLK6DRdFEVESOSOoqiA0hiB1855IBUibYI1x7HxdEsigvvvc7NNZ&#10;xlqkcOKkvrr5XIcwm3/+68+o5z/1/hPep6OuClB15+CqcZSbKTlRRNt8TynFT/21v/GpZdDnMgz6&#10;Z//s/xB/9+/+59Zvcu2NSQln5n52fsHZ2djJBuN6m9ZCUeZk64wgComTGK0N8+k5urIkacALz1/n&#10;zp07pEnCC8/f5Pj4mNFoxOGNQ05OH/FjP/bDfP2bf8LW9oAvfelLnF38HqPdPaJ0wPHJBCklZbFm&#10;NpshhCSOUuKkw/HpGP3wMfcePibp9Dg6OWY6veBbf/Z1lqsZ333766Qx9DswHU9R0hnUZKsZ/U7K&#10;F7/wOlGtn6QrODubcPvOx7z3zl1u331AFHZ5/sUXCILLm3Xb9MVvFo00SH2zeuJVEIWuNFSSJI64&#10;drDPrRvXnemScdr3nXQzHPVIi9TG7nmsRWIb7oYSrgftUGfgmk8W6YeodQLUXhG29f/llXn5Y1M5&#10;0KoohCGOuk15Pp8vydclWElZaKaTOQ8ePOCNN95Aa8vZ2Zg7d+7R7/fZGe2QprWWjgVd1UQm4fT9&#10;23j/KIrY3t7m/GLG8fExW9u77OzscOejD5wrXK/rAiwwHo85Pz+/JJPR3uDhsp/CJ7WggKbiaKN4&#10;rm7S/nd94G8qvlpLqj3kbw+i2/IO7aqiGZpq/VQweuawWxunP3RlQN38vPV6/ZVu7mGx+Xnzvup/&#10;1gdTKV0FUf8NqZQjWUrni+LgoKaW+jcIo6l0TpFLyhLyKmexnBEETvfI6oI07RDvbjkNsw+PsToH&#10;K1FCoqRB2BJTObZ2msTIGtlmqBUOahg6VrOYji/BlsE01ZyUEi1cO8m9Pe3mBVbXrf7aFAuDbUQx&#10;KwIv0mc0CuUSrLpV03jefOLGfjXhan/druzhaR2PTz4+KVB4XoPWFil99Qk0QW0z+7pakb746iuf&#10;+eSf20/v13/9vxO/8At/314adklJf9ip1R4lxjgYmpIBJnARLpVOYC1Ukl4vIc9L1nmOCkKiMOC5&#10;W4cISuazNZVeMRx0kdJpQJUFPHp8xvHpjIvpiu5glzfe/EEePHrIO999n263j8XZcf6LP/oqt67f&#10;IM9zLi4mjEbbzJZLtrd2QUmu37wBVcErr77E6WOJ1BlSZ1TFmDyfMhz26cQdVOBaBIP+FlEUcHx8&#10;ynyx4smTEx4fnVFZGG3v0OsO2d/f5+7dO424oM/Y2oiYtq5U+6L6bLXUBXEcEgchOk4IpBugleus&#10;udm94Y3WmjiMkfjeuRuIXq0mVCsLBBcoLIIaAegChfuMz5vB2Ctf+8/9xluWpfOeqKsHvwG+9tpr&#10;7OzscH5+zqNHjzh+/IT9/X2m0ymdTlKjdmSTrV59jsViwXTmBPOSOORifEFZaK7fvMkLL7zAnY8+&#10;YtBznuJBENS+Gstm836WeF27heODUFEUl9pF/tz7uUI7MWo/xrcM/YbUhtV6ReSmsmu1ojzCKcuy&#10;S7MGH2TaiCF/XA0QuqkyeOp5/N+7yvm4itZqK5W236f//XZQ9OetzQA3rsuFVK5a1abEFobQaqR0&#10;vhxHJycINFEkEYFEKojCgGG/QxRArgswAWEcEQYKowsn6YFlnRUIJV3SJKh5V7UPuxKkUYypNFXt&#10;7BfFAf1uh9FoRLfbdW6J9e9r61+7e9+6LIgkCCr6/S5YTVUUyNDZIosgcFpOtu78WzcL8OYGCPiE&#10;0c1nHC2gwmccV1tKT82+WiAIWrax/jpa2vMjH/Qtr7z86ueKTN+T4eo/+Sf/s/g7f+c/s+0bYrlc&#10;Nhuj04nxC8dJeVdViVISbXKKPKDMK3TldPWnqwkfvPc2169fp9/p8eT4HG1ynjx5xDJzLSupQrqd&#10;EctsycVkyY3nX2S0u89skZEmXW5eu8W9O3f5az/7U5weHfH2t9/mYP8aT07HfPnHfpzHJ2PGFxdc&#10;Ozjk/e9+i0G/w935hH5omc1P6Xclu1sjur2OEwYRgrOTCd/65juMRiNUEDE+z7j/4JSLyYLRcJeD&#10;az3WWcXp2Zjx+II8X1/K+tos2baeVfvmBXfDFUVBEEqnMGld1pTna0xVNRmwuNLasFKAks57QzjX&#10;Wf/PLyAlbO0AXC8maia1Nc8IFJ/veFYW41poDt1RFhWrVVbPH9ws4JVXXiXLMh48eMjJyQkSidGW&#10;xWKJ82UICQKFFT67F/VH74dckK1WrJcrl2EqxenpKVEUc3h4yP7uLpPJxP1tKRs5bmNMM5d41uv3&#10;598PqX2V0d4cgaYyuLoBtz/3FcCzmNhtJnU7SDw1S6gP/7NPgsde/Z57nKwzfI+g2bQgEC1WsKU2&#10;BnKVAbXa8gZZtQk4zePRm0TFaLQpmwRHKOfg5qoKgdUWq52fdRiGxJHEGFm77WVsbe8hiYhCQVy3&#10;5Pb3ppyMZ2TzDESF0IZSa+IgpdvrspovKUvjpiSBJI1iojQljVx1ttV31rz9fr+W5NhsmMY4eXsV&#10;hQTCwa8dQgo3CDclgTDoasVo2CEIYZ1VOIU5g7Q1+MPl4hi8pUFVV+IC+4mzBHvlo//cttq639ug&#10;++r9t6n5NsKPbgYRUlInF7INXHDP98rLX/jcT/o9O3L/43/834u/9/f+C+sCgXAieqI9gHVORnm1&#10;pigqt8Gnsfu+EqSdkGHUJwxDzs4K7n98l+Ggy1/5yz/D4ydn/M7vfpVOZ8gPPf8KH97+mB//S/8G&#10;H969wzpfcf3GDX7rN3+HX/hP/xY/9dMJv/Vbv8Xu9jbZesVXv/r7XNu/xtbWVtPO+e3f/h2idMhq&#10;nTGbXnB+dsY7b3+HKIDVakKvGyNtyc7WLtZaVtkCKQI+eO9j3n33Ljdu3HKmGkHI2fmY+WJFEAzo&#10;DTtUZs7RyRihNpuS73P7zNNng22GbpvYJJXbgBaLBdlyTbfbZX93z8lMT2es12ui0A1wkQKsxCCc&#10;/hUCqQL8AmtvbE3WLz7POvCtoysf7f/H3Hv/WJam932fN51wU4Wu7q6enumJu5zl7oyWBG2uaJEm&#10;aRmiKZmkTUCCaViyTEiwIQOGZcPhT7BgyDBAA4YNQsGQDBkwbFKJkhhg0pS09C7JZdo4eXqmuyve&#10;eNIb/MNzzq1bNbOMu1yeQeNOVd++deuec97nfZ5vUmy3bdcUpUJ3FuBOY4zDuYyiKLY7zizLeOqp&#10;p7hz5w6f//znUUrRbsS/P9OW+XzOo0ePePDgGfItbVFuat+l7S48RUWeOUajghRkkdjfm0oQ0JPH&#10;jIuSV199lbfffpvXX3+ds7Mz5vP5NYxhqwDewRl2MZwB8L+5cA/HzS5g99jtGIeOUGu9/V4I4RoG&#10;sVtcbhaCmzjB7s/bnSkPP3eXgr77/ZvPHcz9dllUw8+3Tl9tPPrR8OCMMJz6FCJJy445JHFOCCag&#10;EjgRHWybkEjfmSnInCNzGSlpFpfiM5Z8R8RTeQ/JorTjqeMjNpuK5cU5Xato9QZQjPZzDmdjXnz2&#10;wbbDyvOcvb09Dg/3e2cCx+L8DKuv7D+E4pu2V/Nms8ElR7IO7ztCGCijmoQnqED0G0JsSEmjdBD8&#10;lCRjth0sWmnVYwgftvu/6fK6C2Lvfjv2t1nfve9oKX63x+51mJK8htaSkOnsoAMSwZ9C7IliCigF&#10;Lzz/0d/TtvD3XCAAfuzH/pr6d37ozyeUZDtsNhs2m00/XrpaFI0JDJbLWmuMEurjqBzL7u32LRQz&#10;mrbi//n5n8G6MS+//BJK59TNhqOjQ37p058haLnQ33jn07Rtw0/+5D/g469+nB/6oR/i7/ytv0me&#10;ZVjrWK7mPPPgWebLDVXV8MILL7FYtxwe3eLwYIpVLSoFitxgTEm1Pic3msuzBfmoJIWc+WZDUyei&#10;Mrz2xglt2xEiTCYzNpXijTcfgSrR2jIaTVm0G0L0/e8vdtW7C+XAjDHGbHnd25vWgOkFV3uzA6Gt&#10;RuRnouhiYJJPWMwv2NQtyhjpymKi0MKbV0qJ7qEoaX3YLlatl9zdLDNXc2gApQk7F65Cba1TYvLE&#10;gOhbtEEr2DpcKrkBUs/eEMsVQwrQtYGyHHN8/BRJaY6Pjzk8POTk5KQPXAHfSadpRxlV1bBabvA+&#10;MDal3LhdwFqNVgrfRYIP6LEsYGVZcnx8TPfwIT7Cwd4+Fxdz3nv/IS6Tz+8Tn/gE5+fnvP322zx5&#10;8kScPp0EEO0mvBljruEDA66z20nsjmBuYgi7OIbWug8jUltsYXfhHwrFVysw8MHI0A9jCg7H8Hfb&#10;ERKIeFRf/XyrLHkmRWkobj54dG+rP+Sf+9ASomJUlHSdBO74GCXFrwdgQ0xbrIs+mYwYiVHRxUgI&#10;nmgUygzjqI7UeVLyYA0kxWjkWK/XOJuAe8z2JnRtRQoNTdsynZR85MXneOmF55mMp5KPgkYrESfe&#10;uX2M1kNm99X50QrwHbPRqL8urxyLEwkVZcefOYtSiei9hBX5RNIRox1KB9pug8siGE9SoE2UIhM9&#10;eVYSWtnxR8Bog7UKtCIR+pGVFT1JVFtMRjCPD7fV0Or6BEGn61/vPu5eFx92HSQgcwXrTYsxY+4d&#10;35epzmpDUUxofWQ0Klkua/LC8eCZr549/dWO31eBAPi//u+/rb73e34wzS8XQsFHb20HYox9mFBP&#10;3Qsd0Ws61aFSn9plHZkzaMRLp6k2LBYrEpYsn5IXe5R5QdNWrDY1yhgKV5BS4Oz0nNe+9GXmt/b4&#10;lm99lYvTM5pNw2THV74oSkia8XjK2cUpwbcSqL7nsFqTZRqbSjarisVqg9kMYClEcpR2RGVpGzEl&#10;02bK/sGM27cOeebBc1xennN+fro9WUPQUVVV5Hm+7Sp2L5TdEYbW4kw6nU62C88QaKOALBc2jbIO&#10;5TKS0kRtcEVBahW1F/fQvel0S910eU5ZjMmKkby+ddviAGzZTFc6rX7HGVUPXvYQZQ90DZxxGVWr&#10;3iTxqlCkHlwO/Sjl3r17Pc8WLi9FNLjrSroLFLdty9nZGaNRjnUaTB8+n0Kv8hQmlqhnI0eH+9R1&#10;zTsPH5Jnlqfv3yOmPtu8FycaY3jw4AG3b99msViw2Wx47733tt3tQAGMUVLlQghi8d7P1Ydj6ECA&#10;LdX15gI+HNdHPdcXhAHjGF7zw/7dUEBuPufm635Y4dDApq6FJqql8NneHyl0gq2I227fESSxzU8K&#10;nLFYa1gt5igl6WPOaIxSJCW7Z5UiXdPJwtnP3DUSY9k1HbFJ6Nz0SFbY2qUYrejwsrNNLbkTfcJi&#10;foEzM4yNaKXIjMbkYpc+Gc04ODyiyEo6H0hBYzNHs+lQSIGLPeEibn2i+3HPVhuQ6Em9JJUwSUvO&#10;BYqo+kKtYz8aEn+i1tdom+TvtUU7cR7wbT92TFe0v4hk3CijUFoU6N5HFP0YEsGdQxqs5X2/BlzF&#10;J0jnFz9wHe0eu13gb/e81Ac7ZVlO00pWSp6XVG29fY1hzfn9FAf4AxQIgJ/9uZ9Qn/r2P5WKItu2&#10;1wOoNXL5duwioxZovSd0DW1tyEaKzFmMcShNv7Ou8V4orYqCLCu4dTiRRQKYjidoDRfzM97q3mR5&#10;OebVV76Jtl5Qrec0rWM+X/PwvVOSKmjiI4wdsVwvKY8Pya2jrRuqrmK6n7F/eI933n5I0wY2VU1I&#10;Gq0LrCtRKkORMTs4Yj6f0zSKw9k+3/Tyq3zyWz7B22+/SbVZ8v57lwSftiOkIcltd5Q0nGTv/XXe&#10;u4K6u6JPxiDPM0phtMNojdIGlGVTey7ma4zLKcoxZeYoyongOcbR+kjrA6uqomk76qYlKkntg2Fm&#10;OXC0+wtPicGdLECDdYMBjFi2I86W4uiue0ROk2IStW+MxDayWKzwqQeqN43sGJ3DWWFgWZORZQUh&#10;VIDG2gzvI4/ef8LB0SEzN0EbTV2tUf3GwgzsIa5myVXT8ebbb6O15ujoiKZtWaxW1yy2R6PRlgM/&#10;gNW7MZ/DLn/oJHZ1B8AWLB8W5d0RzXDs/v1NAHe3kAxdxG+32A/n5qt1GTdHRjf/7nB/T3gx3tN6&#10;L464QWG16n2qJKxD099/KeJ9AO8JncZZOedWm+1IKaTY62nklIckHV1IAg4PBScSmJ+vUVqT993y&#10;aFRS5K6/hz23Dmbcf+o2oauIUUSIZX9uQbFeXuDyMaocofCo1JFigKhIcVCGpx4gFiwNJYVCpZ7N&#10;1KMGiV5tnBJRyfOs6sdoqfeUM7vnLjKeTrC22+KFMSaUNX12jcEiVFI1mNuoSDISpKS1pQv09FK1&#10;QyOVztu5q7AqUDvX2TC2/eD5vEmo+J2OpukoyxHzxXqLg4VQ9e9XyBcvvfR7GyvtHn+gAgHwLz/9&#10;T9S/+Sf/bFI9PVHyHBRFMSLP3XZ3NuQ8hBAkv0EpQsgYFTlGa4pMIu9ijChjIVVs1oFRMSLPNG0n&#10;F4lRmtyIwKWpal77yhc5OJxirWKxOCfPZjz11FO4fJ82aIwrGU8nPPfMMecnmrh5go0eDazmC4pR&#10;SZdqQhvxQWOwBK8w0aCto1p1JJ1j8pLlsuILX/oyWZlhdeT+/fs09Tlnp4/x3m9963dHDgOY/2Ez&#10;Ze89m8tLtBm8dyzERBciMYqtdNNcUK2WtL6jahtJmTs64Knje0zGJbcPD3BZjnUZWVESk0K7DFeU&#10;jMZjqnUtu38Uyig05gppSP0strfbUFrcerUBnZSw0pQwNyR3XG6gwf6gbVvWl5Lg1kXRDJydn9M0&#10;DdPplIODA5bL5bXZ/8D8IQhHfrlcMp2OMcbiQyJ1HufkecPnZ0zCGcu4zJlNppyen7GaX2IyUboO&#10;uo71es16vd5iPuPxmMPDQ8kan89ZLBZb/cnQdX3YTTgUjZsGeNvCfgMPuNkB7LKkhgKxC5zuFomv&#10;Bn5vb9B+xLX7/N1H772MXnyC5IlJ2IQaAf4XqzU2MziToQyi1M8d0Se6rgEVZITixRI7tB0+xa0Z&#10;pIpivBg7OccGRT4qmY0n5KMSZcBmhslozN7eHnvTmZAEfEvb1hiduHO0z3x+wsP33twW0YSwaawz&#10;qNRRV0tWC0PIR6jeEp7Qp76hZYEHGX/1egjhc8q6kG4wg7RsLbA2l3PQj+KsuholgqKuG7JcSQRy&#10;ApQD5QipJrYywtPqypvLJ0jRS9elAzo5UhKr9Nh3CsYorHU4Z/oN8uDEOxSKSOpNCJVWHzi/v9si&#10;kUhS7KHfAEnq39XY0vDCC8/+vosDfA0KBMA/++n/Q33vv/HnEoDpdxhN3fWhK82W6imtb0vbtUTf&#10;0bkckwwhGFw2eImI0+hytWS+bNFMwbc45Yhtg1NwtHeAyTU+LtlUC/6Vl15lUo749D//LFrl3Dq6&#10;S9VoQpvQmWa9rjh5csri/JKjieW5Z56l0BWvf+ULmNGEqCBqRTIGnxTeJ4xOWAXHx/c5Oztlsayo&#10;qwVVvcDlEasTm/UFzz37LIrA6enplkWzm/w17EiHz2C4sWOM+KYhag1GDPZihNiJ7H9ghW02G6xR&#10;LNcNX/zy63RdQ5Y77ty5w9HBPi8+/4xYSqzWjCczIhpjM8RqvZbdTOpnn0q6g62qloRvvQCTCSBh&#10;DOigeoWu8L1jlGIWoqdrPevNiuVqTVVVPHl4wt279yhGI9G2FCMpdGiqqkGM4JQAaC6gosxyQ+hY&#10;LFYsFyv8nUjZJ/RFpWTm3M9xoxcDxhAkPvG5557jcjHntddeY7p/AMqg7ZU/T9d124XWOXHENcZw&#10;cHDAbDajrustZlbX9bVAnF38YBeLGDC13QKx+wjXF+4PGzt9mAhueP5XYzftvu5w3Ow2mmqDdZoi&#10;KymzEo2hC62Y5aXAbDomJC/ZxV2HMxnaKnwb2GxWvceZpchzcmskwAr67lVzeHCAdQ7bYxFGa8aT&#10;CUe3brF3MCMQgIjTbtu5pZSoNxVtveHy8oIiy6l7sF6uawFSrZZsZO8jXbOmrgyly3BZhlVGRl0k&#10;YhKCQkz0lNPY98JpC/iqJNqfyOAZJyOf4brwPvbXSW91r4xMLhqNyx3GllgnFjVZ7kDlEicQdmxr&#10;tMISCXSgQj+2ExxPa4XGkrSMZWMUq5AYpajp3gl7uA52Jws3r5vfbfcAgkGkpMizcmsbPyQDvvDS&#10;H6w4wNeoQAD87M/8PfV9/9afT9LSCSjYrYfdU7u1Yh52RNubLWqiB68D2iRwVsQyqiOFGutKDg+m&#10;ZNmMiOQEm8wAgcvVkiIzTMc55XPP8Ku//OvMF5eMxrc5OdtQd5bZgWW92rDOLavVillm2dvb4/7h&#10;XUJX8fD8jNQHnRvjUKpABQc6R7uMrBiJKZe17B/ucXBQklLg5OQxF+cnfOu3fAxnX0RrzcnJyfZG&#10;HxgsA0B9MwhGRkoRl+dEoOsCbVtRVdKGD+MmpQ2T/T0m5Yh1vWa1qViePuG99x9RlgW/8euf49at&#10;W6SUmExm+BhAGZS2LOYrptOp2CNosQfwCHgdYySFSFvXfd4zDDbvWoN1gg1oZQmxo/WRrpNgldVq&#10;yeVi2VOc1RZvGeb1w+hmAIqBLfc/NN01HOL8/Jzj9V0m5Wg7r5VrQ66Rpm62Fh3jcsRzz4x4+PAh&#10;r33pddZ1xWzvFugrNfNQiGOMrFarrdBuSHgb8KE8z2mapo+klGMo5rtFfLdI3MQhhlHVzRt6d1Hf&#10;LQ7Xkux2jl02080O4mbB2S0cmkTmpNiu10vSKmzPo7UZzhlsqVFB0aVA6FqcsUxGE8zUsT8rIQVG&#10;o4xb+7eY7E0Y5SOZ20dFIHBr/xaucJRZSVSR2EUwMC7G5KOcmDqxJakbYvB0lWAPyQc0YtPfdQGt&#10;LEU+omkWvYGlJqRE2zSEVv5exiMdugeJvW9xNkf3+IlCmESG3a7ugzRTGd+qLe7SdC1V0+KiWP1s&#10;1x9tmUz3MRZW647T0zmb9ZyDvT25XrICozJChC6kXvNhxGkDBSkwcbkUor7zlnPuaduatvfy2p5v&#10;NeB81xltX617+B0PpXBW7Fz29w8ZlZKfYa3l/nNP/YGLA3wNCwTAT/3jv60A/u0//ReTMXJT2EFZ&#10;7IO0cD1vV2bA4vaqlEIFaY2C96ATSndkOYxKh7EjimxM28HSL0mtJ+FRPjKfX/Crn/ss3/Ht38Ur&#10;r3ycL37xIXv7U7o0QrsJR7efwrmcO7cm5KbFqQXRB0Zlyd27tznZLAjrNW3osDbHlRk65qToQGu+&#10;/NqXMEbziU98hKefukWMG1arU9YrzdHtfS4vL/noSy8JNXXHvXUQjO3uDoevtxeN1tRtC9oQQqJp&#10;Wuqm7XfBPR3TiPfNYrXmYnHBZrWmamraugEVuT2bslpX7O/vc3h4yOnZBW2ITPb2KSdTlHWIiZ+0&#10;yyGEfrHvSCGQWi9smABtV0s2r05keUlRZIxGE7wPtH0mdNcF+dPKn7t37pBnBZfLBaenZ6DVTlEw&#10;KKXxPmCNI3M5TSfKTmsczuU8evSEu8d3mI6usrVjT8tz5io+1FjBuFCKBw8ecHpyzmtvvM5ms5Gc&#10;i56FNBQIkMVhKFaDQeIgWtzf3wfg4uLimrL52gKsr2wsbi7iwyEjnuvZw7tYw6499k3h280u5MMK&#10;xM1uZPffilurJ3QSxSn2Nlq8iJxhMhmjVGIynXB0eIgxmul0xt27d9jb20frxOrygizXjMsJ5big&#10;zEegk4ygQotKWu7HpHsNsMLHjs16yXp1ya2jfZyKYDUxDPc3WFOQgiUGyfjOrOPw4IDTs4quFXZj&#10;iB25dUQsShlJEexdaI1xvb3MEJk7ONaKdiOmKKPRD+mwhlGTUmrr1LupxLiv6IVkaLDK9vkbOdZN&#10;UE0HtKAytCrRdoyKhq5t2KxruthhncblQ5iaQjlL1zQ0TQUkXGb6EamEKyWuAOoY/VZXIhiG6rGR&#10;31/3AELjffzkgk+88ixFUXDv+d+9xuF3c3xNC8Rw/P1/+DfU9/+pH0mjMoeYaBpP17a09LNvFUE5&#10;XHC0rReA29LTESNJRXwHKRoWqwpQ5LkmeMPFfE2MEZc7gh7hu4Lf+M3X+a5//ft5+WOf4K23Tliv&#10;V2xWHSZTrIsN77z+LpvzEhNW7N8ylE6T6YClodQJ0zWEzZqYG5wLJJVogye2no9//Jt55+3XUcnz&#10;0Y+8wCc+8SJ1dcHP/PQ/5td+9bM8fPct/rXv+HbKUc4Xv/hFFosFWmsJDGoa2WFqocrJBHKYxcuF&#10;fjmfY1y2BU1VYrswGmO23cHjx485fXJCSglrBysATxsiT87ESv1isURZx/MvfpS6akhROpDB7z9G&#10;KQ5t62malth5sj5hLqRA03o2tWAfZYSkFUUBPmpiCKRoIEW0EjGOMY7JeArIhRpCkGAgremaFq91&#10;351EsmIQV8lYQVlLrhJnZ4+5uLjg9uEtAfVSJPVCSqNkZNc0DdZmW7X23Vu3eOXjH+Pi4oLL9Rrj&#10;hL0z5EgrpSjL8prVxoAL3Yz7PDo6oq5r1us1dV1v57fDMSilhy5i90bWWm9JCTf9k+RP6P/I4rDr&#10;hSML2bAYqGt6g7ijQyAKe4eetrmrU0BFUtcwmYw4vnuX43v3mE4moBRGa6xzHOzvM9vbY1SW1E0j&#10;jDMnmRshdNw7OhAX1q4jhkhVrbeFLYTAwcGBpD+29fbzyM2of45ncTm/2gT1vkC+C9JV+JaUAqvN&#10;mrJwFOUIYzNCbDC2IIZGAqyS+J1taunmQoyMywna5Fi140abNOhdN9MhL+H6oWTWRFJsVfJtLecp&#10;c15A6N5wLyTNneNn+PZPfTv7ewVNs8FZTbORTn69qJjPl1zML/vEP0sxLnGZQhO5ePyEy4sNFxcX&#10;dF3HaFywvz9jMpngXI73LT6qfgOioMcznO7HdqHr3/QufXUoEPHaZgGurgs5/5rzi1Mevn/KK68a&#10;7j3/6te0OMDXqUAA/KN/8nfVn/6+H05GG4pc0bUGZTWjImPTbKibJbUK+MrQaSlCAAAAIABJREFU&#10;+YKQLC4YUVz7Du3GZPk+kRE+jth0Ga03xPyQzgc2PpCQueBolvin//SX+KEf/DMU40/z2le+wmz6&#10;NIvTU1RbkurIxMywKlJfvM9Y38WGC8q0pn78LvtkbPqRiwmJqquxbowxcHb6CBUb3n7t83zGVfzm&#10;L/8cb77xJdbrJTE1fM/3fIpyZMjzAz7xyjfz+mtvcXp6SkpiF3J0+5AYPZeXCw4ObvXiuIzDwyNe&#10;f+Md6nWDzWSni0okH1DJMypHTCYTom9YLpfErub+nWOm0ynj8RiN+NxYK6EhRGml15uKn/j7/0BM&#10;6lDUdYs1GZuN5HMPjCUxqpvi2x5sXm+2i3ye57hcPK1Wm4qquVocjM1JNBidMRlLitvJ6RMWlxcQ&#10;ZYyhosFqSdkrxhbnLDEF2i6gjAQ/tV1LiB2jUcHj997nYLbHU08d97YsUiw36yUzNyXPHW1boxNM&#10;yxExQmk1Lz73DL/2+S/KXDl6QtdhlKIsC7RWVOsVXfDbwJ8sy0ha45MndrKrK7x0JpPJhPF4vLWK&#10;HjqO3d39TSuQoYgD2+7DmAGnCAIWq8Rytdh2OCF0jEYjQBbYFAO6H0GiRNTUdYIX+BDInMM6x3g0&#10;wmUZMQRclvHcs8/y0ksvUDpNiB06QVYWTEdjyXtO0AYv4xmdSKEiyxQms0SV0ElCYlarBbuaXPpR&#10;ju09wupKwnxsnyGRorCZlBIacpGPd8B3EakllVA2YRSEECnGGVW1RlvF/aef49Gj97i4XHD3ziHt&#10;eoPTFk2k8Q26Axcy8pjLLhtHQpT6UoQAPDHJZ6eMoU/U7EV6CR+Fhh1SpKk7Vos14/GULMtp63ab&#10;s2GnOQrDYllR1R3KGObzpRg+Rg224PaDI+7qq/CmlBK+J6CkGDm+c8lmte5tWkTnZazuUyVXvPfe&#10;e5xfVFxeXmKM5vDwkFk5wyfPel0RozjcDuPYvf7+VkrhQ0u3ZT4KDqhVxDgneqGgyPID9mfwqe/+&#10;4a95cYCvY4EA+Ic/9X+q7/veH0hZJvTDrCzIcoPaJJIKMoJIOfQLWd1KAIYHrBex2nLdCHCcJJYj&#10;YIgYAVxVR5kXGOPZ1ImLyzXf/PFXePjuI0alw9diHnb/9l1G1qJbxdN3jugWZ3z685/l8aO3CKGk&#10;9o6wCqhRTmM3ZPke46mY0NWbFb5ryKwndg2rpub9h++wXi7BBD7zmf+Pb/mWT/LSSy/x8N3HvPP2&#10;I/GISorVao5zhhDEI8YYOYchBOqq3YKlE5thtaZtxWbaOSMpaVMZu0zGJbE7Ev1IVoj9Q5Jdfxcb&#10;lBEMw0eJhg0h0NTddsctHU1NVVVbLYBzGd4HiQutKqq6kmJbigupsU66jF7856xYaJ+ciFvr3t4e&#10;t48OeefNN7icX2zB4EGxnFLC7AjLhiMl2QlHrnbay+WSx4/fZ29/zGwyJYSOtqvFj7+VFD2jpLBF&#10;L+D/dDzh3t1jXnvrLWofCDFiexO5XaD6WkRo18lYZmeMs0tPHRb8wdF10EvAB9lDw+OglL6aKQ/A&#10;tBAVqs2Kpqkoy5LRqKDrNM1QcHNL2Qsp1+vlFjQ/PDzk/ksvcHR0xNnZGUVRcHx8zIMHD9jb29sW&#10;MaMSo0w8ua4U+1b21EqUzjH2NhWKLbC7neknEbZuF9cb3dHNz2n3cXs+uTH6QthJWstIUw0/fAD/&#10;Udi8QNUNdeUpbIZKHp9kVBdVJKWATx4TAskKaSX52LOHovilGRExbqqOmKRT1dZgjcFpWdZiUrz/&#10;3ldomo7pVGP7QjRQqKWjzLDOCb7phclYN57OS67L5XK1vS6k87ToHrRWRPb2bzOaHGxJKc71JoFB&#10;RpbPvfRyr//xWGswxtI0Nefn51zOz3n//YdM85l0ZkWGVZrVasGTJ084vzjFe09RZEwmE6YToXAb&#10;Bvtzx/7ebX7kP/pvvy7FAb7OBQLgp372J9Vf+Pf/06SV7YUmnjZoag9ZUoSuN5myWmZyxqKSwtgx&#10;6JzRZIyPGW3I6KKjiyIYSwq06nC6xVCzmC94/bW3eeWVl/nML/2yxEimyPziMbNiwuWTJ8zcho99&#10;20d59i6M29d5cFDweB45XydsEejMlA2WYjrh4NaRKHLrCq0lunK6N6OuAC0+NFlZ8Cu//Gv8s5/+&#10;Ob73e3K+6eWPUxYzfvEX/4Uk5mU5WVbQtpFc9w6sPqJI1NWapqppqpqDfVlY1+sV9aYi632MiiLj&#10;5PFjWXRtjlKJrqlpqo2AXVqRlRbvBRDuuo7gE1o1xFhR1xJTmlJis5Eo09lsD2OuBI2+7SQiNUFR&#10;FMxmsz48RwqYtRbfdqikscZw5/atbdt+cnLC48ePqZtqW0i2Jm47I5eb4rHdBcUYx2a94OHDhxzd&#10;PuRw/4AYPU0tVNm2bkgWtHaE5OmCqIXH4zHH1nF8fMz7J6d03UpuHmOo6xrvRRcxHNv5f+gVxdpt&#10;GS43WUy7/ku7+ojd32E4bgLK9HYTMQRi31UIJiMsG7GgcNy9e5v79+8L9qKuzP0AZrMZ9+7d49at&#10;W8xmM+bz+ba4Z87gjMJqgCj/b3aoub4lxStFt9HDTF4EY7uff0xXC/mgUoZd36ireT47hSDtYImC&#10;GQidJ6kohSiJ8E5rLbRrNdiaSDc3HU3oarm+xntjUghSxFIgxquMbtWnxGmVY3IR24XY4X1D17VE&#10;FOPRHq1PQsMNUdyBY2/AGCI2LyiTJCyGBJ2XuFHvI+2mJhsZMudE/9F5efTyGH23xdOiFydZpa4w&#10;BKUUZ9XZNtIUIFUDgUE+R8G95BoQFpWjHBvulSV3793j1T/2regeQzNWk3rmoghN51xcXADi51b0&#10;OfUnJ4+Zz+eE0PAjf+G/+LoVB/hDKBAAf+vv/Jj6L//qX0vnlwvWqznrVtNFh7YFSTnKcsR0b4zN&#10;rfD965agcoIu8DHHJ0cbLI1XdEmSpehDcso8E1l9a/jyl1/nWz75Ki+9+FF+9Vd+Ex8iBwd3yFCs&#10;FytmE8WdacbT+5bZg3soHfncaycEPJu2Zu4T9WqFzWdE3zJfXJAbGV+klMlMMWSgDMloXFbgU+QX&#10;fv7TLOeeH/iBf5dXXvkkZ2eXnJ+f4zJFSsLGMP0sdViQRGErN6R1+srqIXl0nxO9m6EsoJgmRE8I&#10;fUuvoPEVkStbB2evwtk3mw3eX1mND2yeYdeb0hUttCwlA2Ggyg2uqOPxuJ/NJ4qiYH9/H6UUb731&#10;Fl/5ypewfa7tsMMaFtXtTT6w1W6Au1dza8nOXSxWPHl8yjP3nxbzvqiu2WDo3pCMXuE97PSff/55&#10;Nq283wHHEQD+SvA22C8MY5CUksz7e6rl7k55t2gAwgL7EB3DsJgOIPUu7jD87gM192Mfe5nj42Nu&#10;3bqF0ZrNZsVkMmE2GfW2H47cFSQVCV2kCy0aQ4ye5XxBjJ7cyQiyWm9ouhqNRLp2XnQMcFUEB0bX&#10;0D3dPHbfr+bq3Nyk6u6O1Xb/7dXjEA7UL4pEYQ/pJDYyaOIQvYmhCx0pKkblhLpsWS+XQlJJVzkg&#10;IQh+kWeezMnX6P6eoTfsVoakhEq9aXt7mCR0VO2sOCVEyFPkVz/3G6zWayaTCUoZyrLk3tP3e2Gv&#10;5fzigudeeJ7MOrFtKUtcbrC6xMcCrfrApCjjM6K4zOq+H2tjg1PXr/tBCzFgXV0XJK2uV9Xvjjx9&#10;11wr2vI5wHRyyHR2wEsvfozWC/vMOcdieUk5FnLMd3znn/m6Fgf4QyoQAP/9X/+v1F/6j/+75ArN&#10;JDmKFBiVY3wFs+k+s4MJSScuF3OW7ZzWa4zJqVtNCJY2WHyyJCWWwcponIr4ribPCzI35eTxOQ/f&#10;fcI3f/xVvvDF1/FdQ+6gWZwzyRMPjvfIujVh3jIJNaenp6jGE5oOX9ekEMAbDAGrEk7B4eE+bbXE&#10;ZI4sz4mMUMbig6LzCeNGrDYdv/j//hKPH13yqU99B2VZ8sLzH2G9WdC0CzpfYXo/KQFBRZikEF63&#10;7FYCxLS9eIxStHXFpPd2kiNitUI7g/ciYPKdl9s0iQhqyDPYzpMTEBNGGcq8ZFRIEWiahq4Ri+ui&#10;zChHOVoL2Czum00P+sqNIDbqZ7z//vvsuviqfvczCAJ3F5+bjJzhuGIIGXznyYqCbtny5MkTTs5O&#10;uX/vmLIsiQFJGovCfNpt9QcrkKeeeoonpydcnp9CDwob0y9aSWif134uBoJQESPQqQ96Lu3qILKe&#10;FnkTgB6+Nyxquyyl4THGyP17z/DHP/Upjo6OxGY6RDbVakuzNQpi6KhbT9QRkwzouLWwbjct2Shj&#10;Wk4xuSHogLEJFRTWabq23cK0g1hMpdjnhIgoa/f36udJ8jicJ8AotiNQ0RcE2dlrt33t4b9r57K3&#10;uEi9oFIxWFsIVdkojY/i8qwR7668LBiPp1zYU+q6JTcJ4wwpWbqupWsq2qJhNIoorQkx4lsvI1QN&#10;xogQ1FqL7xAxX//5t43H7+gMXnv9TU4vzvtOQLO/v8+6abfd5cXFBR/5yEfwbSupjUoIFhgjmEgS&#10;8oBVPcFCC5tLJyETTKdTse24eex4LGmbMC6SDZ1bjDRdYFOvpaj1dGljTJ8/FPugL0gh0PiA1Yks&#10;S7Stxrkp3/Gdf+LrXhzgD7FAAPyv//N/rf6Dv/w/pFGxh1IiqlpcbIhuTJsKQozUvsbrEeQFWXlA&#10;pxUpOExwYoiVRIiXtMjt62ZD6TKUHlG3F3z+C6/z3d/9J7j/9APeqN+gbpasLh+TZ4qD6W1s2GCq&#10;iqMyp7qEUisKrbDJY1XGbCytnNWR2XREkTt8I9qAoihQOuDyAmUc6IymrhmPSxaLFZ/+l7/Mk8dz&#10;nn/+WfZmY8aTAusi682czBk2m1V/McXeWqQjRJkn694pMsssZS4W2MNu0IeW4PsdnVLi9xKCaB52&#10;rDSArVhsWOBTvEoGG3aVwzhDa4XLzDYec/j+YI8ioj+5+IedXVU128VPdqhg1BUzaHgvw9e7WoKb&#10;M+6kFF0/xrLWsVisePju+yJqm4yFWz9YNGOuMZDkNRPj8YijI8mbuLy83LHSGApLjy0o3Suur2bq&#10;KaUt9fXm3H14rwMravfPrlZi6AY/TO8AkdG4ZH9/n6apODm57PEA0Yqk4MmKrKcPt0K9tIrcWrTV&#10;RCx3D49ouoamaqgb33dSQmmV0YywoDSIyBAZHQ0BOM6IV9IQcTN4jg5fx53O7sPwht+OZiufphSl&#10;tNXnD8cObbO3ANfKEYNCK8d4NGM6OaBZnWOzhO67aO+vqKlVVuGcBSXYQpY5WSOahuX8QthtJiMl&#10;oUKvVisWixWr1YqmN2eM2tB2CR9kIxXOL0nmbYIXKvW9O7eZjmXjNC5KOq2oGgHYmxBxmZAHjLIy&#10;tcD0bDIAMT3cGghqvXN9stUCybWqtzqwXcGcUIN7GnX/minpbdZHpTsx7+wJDptNzR/75Lf+oRQH&#10;+EMuEAD/2//yn6sf/NH/KQF0jWPVWiofWbYNyUDbOYKZYeyY6KY06xYfHSGK74mMCwIRj4+RkZ2Q&#10;5SUxaEajA95574RHpxe89E0v8+YbbzDKLWpWkIcVY5cYZwrd1VjjmSiD8RU2JZr1Gp8CqszYLC7w&#10;KJpNw3m7YbWao5jRBo9PctKbriOLkSyf4LIJs72S8STRNpHP/9aX2T+Y8PI3vcBoIjsn53oAV7dk&#10;VrPpjc2IidB2BGvQqZ//JrEKyHKHM5YY9Vbcpreitkggsalqou93UCnRprrn9YtXkjHiZK+U+PNY&#10;LRRAg8Iaw3hvX0DBRgpD6Jo+lU4M80KSmFDfegqXkVvXMzQ2hLZDZ1eU3N0iAfK7DGZhw0hmd3wx&#10;PCelhDKOuhZzvbvHt5mMSqF7Di+mRMwYVW8EmXo9iYrcuXNEVVV437FYLDBaYzKJex3M50jqijrK&#10;dZ3DQOscFr1dO/DBmuNmgRi+F5II/rqmuYrc5apILpfL3mVVcXR4SJHlLJdziIGmrXBKKNCZsygj&#10;O+4UPSEqQvKcnmxIKmKUxWaG3OWgE13jaZpasIg+vXFIEIRECp6QAk7l9NCIYMVJskIGK+tdG/Dd&#10;c7R7bobP6OpUDJ1hvHrtBJB2zq80KVoLlVPs/l1vB6Epyyn7e7dEh5RatE8Yq3r/to663kC6oOtW&#10;xJSjbIEykj89n895dPKIi4sL2qrdEje6rmNdV1uLlizLqDtP00m2Sp45jLGEmFDGMs5Knr5/nztH&#10;t0k+sFosUSkAidG4lPNirHToUYRyqv+MjJakuWgSkZ2kzX7cpLRGJc3+ZCIj3rZPEvQR8L2mxzAe&#10;j7YeYVJkeseFvi1cLBb9uYGm9X+oxQG+AQUC4Cd+/K+o7/hz/2OyVqPTSNSZIWEyR1KWloBvNbSB&#10;oEowGcbkOD0ElESUjtgYyaNif2/MagO2UCzXj3j05IRPvvLNGJM4O39CETb4boPRnjuHd3GrJb6e&#10;o6OYeeUmYEKHVhmjzFERiG2DdT2rpcyYTEfMZhOqWonK2FqMy2k2HdYEujZKe2sim82Ki8szOr/h&#10;27714/2u1qH1VUSlWH1LZ9LPgeT/U8D7jpg81haiOzCS2EVQvXtkRCuxCtZaPOzxSTqNLuKDWPQZ&#10;Y2XBMUbGTMZsv84zh8sziiJjuZyzXK6o63q7ExpYONAbKXrpZtq2FW//lBiPx7Rdc61F3jVshCvM&#10;5ebOfHh0WUHbVBgjI4DLywVnpxcc37mLUoncOvHs0QIcBy87dKssyip86PodesPJyeOtg6xxw2hI&#10;fmZIVyMWZT6YyTB0XkNndLNbGX6Xm7tqERB2dE3dn2ewdoi8NEynUwyJTbUmdxZnNE1bkTvDuChI&#10;wW/nzikmfGq37CtncqK9svmQnbXQTo0xTEYFTSWMKKX6DHJ3nYorvzNSYAdBb/81KW0zxW9Gsg4j&#10;w5sstN1zCWaLf+yuWnEYKyaxaxH/VCvpZ1Fsxp0tGI0mWCdssS4G6TKcg6GT7ZY8OVmzWnkWy5q6&#10;E2flmKCuK+q2gQijUaIsex1VJ2aDTjtsnjOKimK0JutDu5quI8zFHyyzM5bLJY8evsfF6QnrzRLn&#10;LONJyfHxHVJKHB4eXsNjjBFnYOvk+mtTh+nHcDFG6Uyi9GhKKc7OzqRzN1kfZMXO36deYCcdoXNX&#10;bsNNV/ed/FVs8Uc+8rXXOfxOxzekQAD887/3n6nv+g//99R6T17mZGXGYrVgur+PrxoOp7cYlXs8&#10;ejwnz0ZcXi6YjKfMpmPefOvLPH3/mIuTJ+iouJwviAQ2mzXGWj772c/yyVde5rnnn+X92JDWFaGp&#10;iaHFWEWel5guJwaN8hELjPOMmDSdb7B5RjnOqUJgPheqarVaYfvFwmWGpu4YTRBjPSSfNyssKUSO&#10;n3qaO7dnXFw+2Ybex85zsLfHPF7StTXTUcmZUpSF3OTT8YioNcF3ZM4QfUfbJMosJ/UCqxgCSEgU&#10;xoqZYEChG0UTGmJUGCvBTKHz+NChtaFtaoosp8wz8TgKHqNl7nxxccbJyQmr1WqLXwg4rsnzXDqR&#10;JBbFbdfhfdgqwdu2JXHVWsN1++oBTN6dy8PVIjMsRKuV4AbleMT84pyvvPEmR7cPeemF56nXm63i&#10;1RhD0duXdF0g147UtbTec3iwx0svPs/l5SWXl5eMRhOIEZcVopY1GmMF2GzblhRTP77z22tyFy8Z&#10;isZ0Ou3ZYNW2yxh+967rQBsuLy8py2LrqloUo34sppiNJyyXS24fHdLVFV3dcLi3L0LCtkOrBD0e&#10;su3EtNkmAsYorBwZkynMjkNojIM1yFXHs9uhSSG7ikgdOqW49d4SFqFPg/1K6qmyOaYHuH3bXo9T&#10;Tan39VJ9t5SuFZS2bfFVSwgJbR1dG9DGyahSa8aTGV1InJxdEL1nvqyYXz7h3lO32D+ccnl5LhjF&#10;pODNN97hS196k6zYI8SCmBwmt8SQCMpgXAEBMY7sQr/xciQ0IULdekCYVJ2PW+HqaFzinOPu3XuM&#10;RiN++TOf5fjeHU5PnzCbCabw658bWHCxB5c1o9GIwz4PfTrZIysdUct4LM9LikI6GaOt2I0kMZl0&#10;RroZrUVtvqUUq0jsWrRRvVBRYbNsq+wvioL5coOx8Oyzv3N+9Nfj+IYVCICf/5v/nvrOH/1HSWcZ&#10;5JbUKjpVsmwD7bJjVdecz2uKQkM0LJdrqs2Ks5NTMuPxdUXdBezemBg3GB2JviHGmrZa8OKzT3H+&#10;1ufBRqb7JeXI0HUNI6UwrhADL8AkhbOGLGqiQrxb1ktWbcuoyEnJ03Y1bVuLHXWS3T9IkFBRjKjX&#10;NZCo65bl8iFatewfTK/dtMIWKjHG0lWddAYaQgxkucXZgk0VZMZsgOBRKkNpmeP6GGg7YTY5MpxS&#10;jPJMWE9EYuq2FM8YY+/YKoXAOUOeaZwzdF2iamuapuL0XBxVu04UnUORiJF+V3nF4PkAhpBk8rxr&#10;NHfz+DBgd3gNAbk1ujexcdaS5yWr1YpH7z/h9u3bFFnvrQQfeB8xeWHy9CDowcEBTz/9dM/aCmSZ&#10;o+v56AOWYWzWez59kNO/+36HYjYUht1uY5e5FLY77yuqoumzLZSWz10R8U1NVa/7EZLrz88HQ+tv&#10;guE38YGbz1FmGOlpIhEVZaSmENVxlhWgExpDSOK1lZSX59HrI6Lw+gczvkQ/0kxRFPtKid1K13em&#10;Vot+QmmcsTRdS1NXaNvrA4xFJUNMkJcl3UawplW1oW3nNG1L2zR0XcX52TmbzYJsnFNOSpI2dG0g&#10;2Y7xbIoyWgSeRGwxJfmIR2FsQfJ+m72QkoIgVGKx/Y5XomtzhYUNWNxoNCIvxVjQWCVGofZKla36&#10;Ath1XY/LeebzOaenAnhrZUk6sqrXuMIxHk+ZzWZbIWuel1iT9Yr+kQjojGHwYsqyjMJZAp48y3HW&#10;4UPAWXn/ddOwXFU4a3j2wTemOMA3uEAA/MKPf7/6tr/406nQjio4VMppY0cKDo8CndO0gWkxInY1&#10;Ra45vn3I3jjHTCzNYsFsajg/W1BmQYRN3ZInb7/G07dnfE43bOpLRuOMUWHwvsWWJaMM1JMnZFlH&#10;HhJG9cHoKUAK/aA/cHgwo+saNpsViiBz3hTRWhK0lBFq7nKzpixGTPcmnJ2IBmE8vrMdV7Rti9kk&#10;CDKCiFqTW0dmOpZNRfQBoxK+qQldh06SpSCpbshNnwKha2T0EyIUifEkx7oCZxQqBXxb0/mO1APc&#10;2misVuTOUmSO3BkalWjrDZu65uLibDtKikGBtbJIRE/btHIjpESKyNy6zwoYFqbIFTA3LKK7Y4kP&#10;s6AYvq/QNMH3wSeyyJdlyXx+wcOH73Pn7hHPP/sA7eQy9X2egdxj8rpGa3IjHkH7+zNefOE5qs2G&#10;995/3LOWwGlDO1gx90yx0APUSn+4++rw9Wq12o4FB0B6t1D5PoAHpFDmmZxv37RYZZhMJsK28eKo&#10;mrTC6Cv8BRBHAAZYV0KZVO+COwyjt2qEnfl+SleFNsbUK6QTSYNVPQnAx57QAV30JJ/oogTwJK1o&#10;Oy9Zy73QTKJF5WdEEtVqvQ0kMs6RWYdxluhlrFrkBSZprIGsEPXzarUS0sBygVKGTV2xXm7YVBVt&#10;u2Mr7lvqtqJtPKcXC/YP99ibjWmbii4G9vclWvTdd0+JSTMb7fU5JQrjHF0Q5fRWdLk9bxILqkOi&#10;yIUVGDvfd0eGPHdMpyII3SwuubU/5dbtI4wzfapj149YOwGmncblPfZgXH8tBoKXwClUpK03PNms&#10;eP/dtLX6j5FeoS9FY+imjTGMSiGxvPjs0/hGqNl111LkIxn9ZoasHHN06/lvWHGAPwIFAuAzf+NP&#10;qu/8q7+WTDAUkz0mlGTZiMwUOLdhPRd/o7quKJ0h04nV/BzllzhafLXm/NFrHMxyQn2Bimve+8rn&#10;+Oi9f5UX7u3xmw9/CzWaMCktWW4YTQqKaDF5QTEC52vJpvKeqAImN4zGBbbMOdibEZJHK894VPTp&#10;eDIaUKkXNylJk5tOZtw7PkapSPA18/kFL71wj6kfE7uNjDZ8jwUYxXQ6pvaR+WpJ11Qka/r5vZgc&#10;AoTQ9ToJhdax39UIGJoI5HmBsZaydEAp3i++pW0DCbFxQCWhRmrRoqfkCaEVESAK0/sNwdVYaFgM&#10;nTU7i9IHlbaRdC3neTg+bG5/s5NQ0FsUWKF0tleA42Kx4O233uXpp+5TFBrds6+GXSDDewwteZ7j&#10;Oxn/3L17l8vLS84vLqiqRtgjzqBddi3Rb3hvu8Z+w+PuKGzXjXfAAYZdpY+REMTJ82pklgEB71tG&#10;xZiD/X1GeYbRiMp5J8bZGE0Xdj6PnXPwYR3X7iFf621xSLG3xkaKJtr0dN+rDHGtLUFHjOp5T1ox&#10;LSeyYIc+bEeJ/iIkMcorp/uIs6qMSSOWTCdi0vgIv/ZbX9jqdfJcsucvF3MePzrZjvq6OFhT9EVR&#10;9+9dGzAFXlWcXCw4vFxwdLQPiBNvWUhK4aNHlzStXJfBSwHMXE7rw/Z8xf5RbTuvoSCMZEy43qA1&#10;W/1BnssGLMssR0dHvPLKKz2+CU1T0TQVq9WKTbXuhY9DKmTsLeNrqqZhuZqjrbjW2izD5FZoAv17&#10;6tqWul7RtRs672nqmhAjmc3JcsuXfvNX0KbPcFCSo6Od5datW/zwn/1L39DiAH9ECgTAL/z1V9XL&#10;P/ovkm0jqyaQx0BnOtZVje86kjOEKJm3WnkKC9bBev4Yk0bsuRWHWSLSolNAb055cFgQPvo07/56&#10;oNAVZR4ZlVYCU5qOZGxvOtdtgUKttdzMWhF76umoyKlzx7jIqddiveF664KkFZPJiKbp0EZSpZRS&#10;rDcr3nlnzidf/QjT6RSdcqp6SVd3WC1mfdPplE0dyK1YUzjnODzYYzYdCzsERfQtaAE8rdE4o+lS&#10;JHSBBkiLi+0OZTIe9VvLsHWWdUbGZppE6Fq6gVWCJGzlRQZ96tZQnAZq6HWgUui5cD2/QCuuieRu&#10;LrS7I6Gbo5OU5IYbj8XmuaobjBlRjMZsVkveeustPvbyR4X6m+XbAqQVa/fDAAAgAElEQVS1BttT&#10;TIOEsROF/z6Z7XP//n2ePDnl7bfepen9lIxWaGPxUfyBhkJ489hdqIFrv+sA5jaNmNuFlFDKXrNy&#10;l1m95I5nWcZ4PO5HEklysI2YvIkqd1i8hXTalwJSPzdXKEK4bn+u1C61qy/c9BkHKaG02I1oK6lu&#10;TdOJ0pn+HMcdZXtU1L6m6YRG7TIjin2tsDYjyy3zyyXL1ZzTk3MuLs8IPpEXrqeXJt5+++2tRf2A&#10;oUSFsMaUIlX11o7d9DYUCSEPhATKFYTasZif8vDxCU8/c0yRZYCmaT37+3vkRUbdUz1TMtufk1lH&#10;lwDE2iIlofemJOzAFKSLLoqCrq6I0YiOIXTE0LGYXzIuHYHEZG/G3t4MraGq13jfslgsGI3K/nOX&#10;ay+EPjCransgXUgCyUsHUK3WLNYrNssVVdsQrdmyoHRmGeUTlDG4/p5ZXV5S1fIa5XhEWzeszs/5&#10;y//Jf/MNLw7wR6hAAHzhx/+4+ua/8rm0bkRNmqnAZlOxl48YjXNsnDLOWmJjuH/3LoWd8O5r73Br&#10;7Jncn1KqSLv0NKs5p2+8z7tfeI7b04K9LDJ1EZ1qjO5w2Zi2TtjM4cMGksIaR55rorZsUpJdQtdQ&#10;jXOsntA0FUmY1ETfYrXCqETjW7SBPHdUzYZHj96TXUUUdsubb77J8VMHHM5GGDshWFF+dtuW123V&#10;v1qPObp1h3LkWC4XxNQyKQtCFM8crWU3bJ3Bd4EUPPVmJSwfKzfCZFICAa1Vb5VhiFHUrW1XE5On&#10;7Sog4jJDFxOdvxIWDYugUqJK1upq5z50Etcon+YqE2EYL938Ax+0qhB2jdpiHuLWKguvsfJ6pxfn&#10;vP3uO5RlTnHr6EMWblHr7nYrMUb292c8ePCApml49+EjMb+DvguwW7BZtB+Smrd77P5+uznWbSvC&#10;QtGwBJJSGCMWJPKcsB11KKXY25tu0/FSijiryaym667GF5Lod/3n73YQNzuH67iJ6v9tnwq47Sjo&#10;z5nud/XyGt4bUmrxnl6DA8VkSrXZcHk+Z7VZspyvOL88o6la0In92QFdaNmsKtbVCt+GreK7bVv2&#10;Zvs9kUE6IpIEDWW5ZIA3ddf7M2Vgzf/P3pvF2pbnd32f/7CGPZ75zrduDT1Vd7vdpk3jGAhB8YDT&#10;gJJIOEEoIJGIEIEBJSIgyIN5CIKgYJBBIkqEokRIiIcoikIQmMkBK8axk7bd2K6u6qruqlt3OPM5&#10;e1jTf8jD77/23ufUqXbnIUoNLOncc8+e9xr+v+k7QBQLU+cdPohMuC0HxMuMk7MZR8en3L93i3I4&#10;AC/zgrIsOTuXNq/JxliToVKrcL2fUntQ9lL61yeWv1rxU5xrVwG+Wi6wesLp2THn5+eUpbSPqroi&#10;y4Sp36PisixfcRjKsiTPygREkCBkFKBFK6x1nYAQoqPMC5b1gtnFJZfzGcv5gkU1p6llpvniCw84&#10;Pz9nPl+iosEHz5/58b/8gQgO8AELEAC/8te/W33+j/9azFWGRaGDYjIcENoFZZ4xHWe0asnu9oRm&#10;fsa/+7t/OyUzVNtgXc32wFBdHvNrv/x/U3QLplnOJx8csL8zYVJqiA5rNa0Kq7bBpl+DID06tJMM&#10;wXnplVbLOW1iW8cYUrXg0DrnYnbBfCb6SJWTk3BrNCDg+frrr4F+kcLcJi/ENCcGhYoNsTDsTBUX&#10;5zPmi0uq5ZzRgztkueLo2VLaQmUp+jAqsYQV5NYkm0VF5x11vUxwV5HDGE+GgDBjZfjcS3k4nOto&#10;mpqIX8kBtN1a7K1vo2idMl5rUC4SgkkIpeQKoMyVhfQmBNBmgNjcrgaI8goxr2sbQgwrUt/bb7/N&#10;7YNb7G6Jf4MP4gHQv1ue5zRtRUzBpqsbrLXcunVLFvVOrE2rZZuyWJ2G1mBvGKpf5zv0rTPnHHVd&#10;0zTNamazaaFqNqpHkFbG3t7eytY0ht4yU4l0dwjo6EFn9GgCQbbI0Gk1X73G8L7+47qkXLoRxDdb&#10;gNPpdHU8elnz+XwubHnX8S9fe4PZcoHvPDa3aDSta9Fo8jLnrW9+i2JQUGQFRTmkyMEFRx1r6BxN&#10;Kyz3LJO2jdaazjsWy5rFUtqHyips0OgQk5d1j6KCtosMhlOmW7tcXj7nrW+9w2hcsDud0rWBLDNs&#10;bW3x/HBGvVgynIjUeNu2mDzbuIbTeScSAitIb3Rynruuo2trdMwJhUcrCZJaa+aLBctKhuzpJCAr&#10;cmxumW5PgQRh9QHXJUgwMuewvZ2oku/UJwuDPE9y7Z6iNOxMJ6Bl1qmtEQFKY3j8rScs5wvOzy9p&#10;2pYf+dE/8IEJDvABDBAAX/urn1Gv/uE3onYdTeWowpLq9DmPbo/4zCsPKe0+n/3UXZ4/DuxuLZgd&#10;Pafwnp1Rzvd/z6tk8RXy+gjfzbl/6xW+54tf4GBnm6G1ZBGUyfAB2hAwxYDQiMZT13U4LYJauYZh&#10;bimNQRNxjaPr3DpjQdO5wNbeFqfnCy5ml0nD3qJipNOKxaxlXrXcnbXMqo4xhnKUUZQ5WZZTusBg&#10;NOZifsnF7JiqkgG2sEcDZTlYBS7vuxWEtIeZBgQX7rynqhZYq8lzS54XDIZS7cwukzSzFglq53rM&#10;uywoeS7zE00SlQsxQWa5kj1fRSmtZw2r4BCl9RHDze2lK7j8tMliFqmqBWVZUpYlbVPTNo6yyBmP&#10;pxwfnTObL1c98v61tVIpa7XUl21aoCzVUhjkk+EAfe8eF+czmqpiuTwGcowF50jf3yZnsF4yQn6v&#10;CU+sWkc99LDnC1hrya3FxyhtI93vm6SFVBRMp9MV29wn/Z6AxitLVB3onKiUtJOizA90EPtbi9iv&#10;5jpLBK2II0AIwqD3UUibSbbcu0iITnr0eJF6UIHXXn+LiBC1FssZF+czzs5PmF0uqNuG/Tt3aGqX&#10;0DyaqDXBC0FSdxGlLd7BoqtX/tpZlmGzgkk2oGcx13WLS1m9HO9kr6vTwF3xnmQhaoGPj8bblMMp&#10;h8+f8M7j59w+OGA0GBOcoygHTKdDylwxWzZEOkLMCJ14Zos8iEJpuSZ8lFYpsYcke5QShJCPQWAm&#10;RmGLAtN1HJ2cUHc1J+dn3G8ekBm1ErhUOmJNLlyPKK3aiMLkBbkxZNqA85LA+W41d5DrTYimjXNo&#10;Ldezd57a1at9mOmc7d0D7j14JJXvvVc+UMEBPqABAuBX/8Yn1Bf/42dxOBqQuQWvfv7zzI+/TqjP&#10;mOxEbm97bg23OT95zAv3h4TFJWF+TKyeYUdDpkPF6WktTESVcXgy5/7t2xzs7tKGSOMUrTfUJmNO&#10;QzadUFLhPagY8PWcIivwbQd5zqAcUS07fDDYfMTh8WNu3X1ADIbBYMLtu2OMydDK0HlZTAbbJbvb&#10;Y37trSdk5Ra/8Te8QltdspzPmA6GuNBiCssnPv0IZVveeOMNfvlrX+VTn/oE9+/f5/j4kKqJDIYl&#10;vm1Xyp6D0ZDz83NAfLx9k6qCKCbuk8mUwaBgOCxXhjvLRZ/9buDWQ0R5mAwHYiLkOqLzwupF4ztH&#10;p1rKckhmwftL2tZhrVyUXedwdbPGzqehqHOernUrRiuwbqNsMJmVAY+jHBU413Exr0GxYtxqlWE0&#10;HB4ec7S3z507t8izhCTyMki9vJgTVU7TebyrEw5d47oGqwKf+dTLbE0G/KN/+tMsqxn5IKdpF8KP&#10;8B0KaW9dEfYLfiVHoRBToGW1EPZ45yQLRCS9jdYYFejahsxotIosm4pbtw7Yv32HaCwuRILOCCEK&#10;hBOLzid0gEIsLLXRFEVOZqyw16uapm345jffTuJwwiT3nePk7JQnj9/l8OgEH4WIRnJaMzpbzRKM&#10;VdRVS4gO1wURuYwabaCc7DDUGucVxWCySjqccygjNpouKJouopLcilIWpRUuKHwXAS9kzCzHGsne&#10;Ox82kgYJbBDBrZOMFVoMqRQvLi6w2jAdH3B+8oxvvXXIrZ1b7O1u4X3HeFKgrfimNO0lvm3Y33+B&#10;pm2xmUJbRa5EvoLE8fE+BfWQfM1HY+rLjlYpnM5YBrjz4ku8+9brjMZjnh8es6gqJqMxJivxUVNm&#10;BW3bezzH5OUu87gQ217PFpuuJ5PJjAMQA23EmjXGNGW6AXzQdJ6lV9y5/8ELDvABDhAAX/1v7iiA&#10;3/T7fiV2jUDjurqiawNduwTfsLu7i1s+Y//WLSa39xgOClCRW7vb1ItlIq/kkGdMd24xvnUHuo58&#10;1mLKS6r5JU2E1gdq3+GcXAhWiWVmW4ulpXOBZS1+DURNXgxwIYLzdG2k9UGc44yVMjQIg/XJ4Rnz&#10;8yVvPznk4OA5e1sl43JEVmTksaNqOrIi5/adWxwePU+aQvs8eviQ8XgsffnWMSgHtG0r0LzlkqIU&#10;XZoQSGbr0ssXDwhh2677+3blb6CStDSQmNtgEjRT1ZHaB0LXEVBo7VfD2X5o3bcRQCV+gAVk0fZ+&#10;zUqW19c3HdbVFgDXVpAy9izLVheS8pIJRx25vJxxeHzK9va2EApDLcY5PacheBEv9L28yLrFolVk&#10;e2vCl7743bz2xjeolwvG46EsZFoRw2ZV1C+EfftsLbC4QmNdu4zlO8pClxeWIsuAMYPBkGVV0XV+&#10;paZb10vaSgJ1P8fota96N7vNRdQnoqagZpYrFJZSsu9bH+g64SP0txsT6bzFmLBqkYVo0ueWdlYU&#10;iAKitWFWcxDvgwT3VCnIvriqxCu/U9a+0VqMcuDk/9eqxM3teoBQWsli7iPGFBhdcn5WcXx0yf7u&#10;Lko5BsOCPM+4XMwpCgXR0LUtREUwwnfQWsu5rDW5sYQ0VB7khQyJlSIgwoG1a6nqlrptePDSIwqj&#10;OT4+5vmzIwYvjkAZqqomhP4aEj2m/ruuvUzEItnBCkG1qrITf0g7+RxmQzOt34dKKe6+8OgDGRj6&#10;7QMdIPrtX/ytz6r7P/ZmjLrAkROUpnNDVJwQo+fk7JDB7oCdScHx2ZKwOOf45JzDw0M++z1fYrFc&#10;cnx6ybLueP7sFOMC58+OeHJ4zLP5kpP5gkXT4ZPHQlQGGT9Fmqqi8TKQm81mzOdz6TEmO8t+EXFJ&#10;djk6VrpJSomsgTU5h8+P+bVfe43PvPKQwd19GVQ6mRlEFDvbu9y9e5eTo2PeeecddnZ22D3Y5/Ls&#10;VMx4MktVVUzHI6kiBoOVTpKgaOJqkNpvMZapTy7okT6jbBpZwEMSB7M2w2TSkhBdmPVF3bYpK88s&#10;1uoViiQEkQcgip/AuqXUL7JXpTXWW7zyvxAC2mwI8ZEyLTwhleKLxWJl6ZhlGZ3TtKFFOQeJRVzY&#10;jBCU+DA4GaRqo+gagcF+4Qtf4PTikte+/gblaAhe5EqkMyacF3qeixKIp9KKthPrzNaJ9lfPeO4d&#10;6iXwSisqBsViKa2Yk5MzvvrVX+Rnf/ZfSHDVBm0UVq1bdTGKtW0/G+iP3XtnYmvp9E3EmNGWJnQr&#10;lNBNz+v/3x+Tflu1/+K69dMHsk3ZjU3J8M3fm3OamwLCTci161DekGQBYox0zqUkoeDk+JRvvv0O&#10;L7xwj9GwZGu6w2g05vBkTq8CXNc1NitQLpJcibAIpFsbRdTy3TNjhdxKWqQj+M7RNqJYPB1NxFlv&#10;ueD0/IxH6kXyUtj6eVGIV0p/Lus1CMN7ManqpfNDjKs50mal0Au9bgbT/v8vvvDBrBo2tw9FgAD4&#10;n37yZfXDv/+fx/PLgMXzjbdO8d0Zy+oZs5NjDgdnfObBDvt5x+L4KU/ffcaymuNczcXinLceP+bt&#10;J4fkusTXnm7RMF/WzAksnXg1G5ujtEh5u+BxVYtD4Z30wBezObP5jKIoGPgBy6rFFiZl4oEQ1wjE&#10;Hho3KgsGWcb56RPeeutb7IxLdrbG4C3aaIbDEYulZPwP7j9kOV/yxhuv8/rr3+D7vu/LjMcyJPOu&#10;95EIqz5vj893sYeoyjC0J+oIr6BIj8tXF3vE0zagVKBLDl5Ka6zVIvttWOHz67ql6xoCXr6fTi0D&#10;JTBZEl6+N53ZXCx+vQChkAxNab0ylZF5bVz5MYPHdYHFYsnpxTnj8ZAYZF5Utw2ZLVJPXDx+PWIJ&#10;GWIguMTrIDIeDXjphYc8f/6cZlmtBpyuk7ZcpBfZS58xDR3ruqZ17oq+lCQRKfs2mUCREfZ5XYtK&#10;b9c4Dg8PE/IFrBbYqVGKHp4KEZPl4vGRjq9KiCTXeUKUVp3NDJnNZUYQwLmOrhXSoDXlyrI0y7JV&#10;8Oi33oPgOhpq5WfRre/vF7bNQHM9GFwPRDcd5/fOma4KNK6fJ1Le1ua0rhGggS24aB3Pnh7z9tuP&#10;efUzn2Bra4ft3X14+zkxKIw2VI34WkfviQmggRKKYVQKjU0tt+QwGIWpr40hejHKcl3DN795xCsv&#10;v7gSVpzNZgyTxL7NNESzsf+isP616JkFIjqJ+cUV36cnMOrUktpsK62D8mde+swHPjjATY7fH+Dt&#10;G7/4N//crRd/74/PzmecnlzyjTcf89bbh5wcLzh8cszI5Lx87y7G1UTX8OD+bXYPdjm/PKdKJJ/Z&#10;ouX0vGJWeZYOli7Q+JBIOxmojM5H0aCPkp10weODZ7o9xfkOZRR1XVPXLflggkslcp/JxFX5rema&#10;hjyzLBczmuWSvd1t9na3ya0lz3KWVU2W53gfGI2G7O3tcXJ6wtMnT8jzjJ3dPbQ1LBdz8rygqmvK&#10;4UAubCXZpo+CTooxYKzAYI3RoCJN3QAx2R2Ka59SJB8HDWhQEBI7XBYam1bK1JNOrmNibelXsw7o&#10;W60xQRnldWHtHbDGG/XbukUhHQ6dHAVEfjmG3qNAFDGd74RXlbwvXOizfE3wcfWKMYjHhvceFQJG&#10;CWdkOBiCUnSuY29/n6ZtefLkCYPkixG8GBorlY5cChCRQAieebVI6C8vMs9KpeGokYU5qYNqY9HG&#10;klmBZdosJ8TIZDShKAuKvJQALc5P+CCIrLpucV3Hen6r5bsE8M4JczdG2tYli1ppUcWYFEPRKG3e&#10;IzDYb32AgKtAgf6n50VsVhlmo6Jbt67WbPnN//fbexOB9Xtuoqqu/NYqycyUBB9wbQvB07UCAW1d&#10;y8MHDxmPJ8wXFe+++5wQDcaUNK2nzAshHGqN0UbOtcT4lzNbMxyUdK6jqZuVTAgErNGMh0Muz0+5&#10;f/8eo/GQEAOT8YjJZLy6TrrUCiR4omQcaBUxWnTPfIyJh5JOaZ2Oi1Yi8UEU+GsPg9WKVx99+kMR&#10;HOBDFiAAvvG1/+HPvfy5P/Tj3iku5y2XM4cKGdXFBS/cOuBLn36ZkYmMCs+jR7fZuXdAjIHWw6xq&#10;OTqZMZt3YArIhugiI2hNQLRjWhfpvBdkiZGLr8/It6ZbFGVJVuScn53RdgGbj3FdxLtE4tFyUkhv&#10;W1FXFYM8J3hhX+/tbDPdmqKVxkfP8ekpo9FwtUDs7x9grZWe6PND9vb2U6bbYa1JLm9jXCsSCSa3&#10;q8xELmS7gohqrZldzlO2GK9c4NamH5OhFASkijA2kcLwKWikhUWR2kchxQapJHyQxVpp9Z4FQ+Q0&#10;vt21IG2GTR8FEs/C6LRAIbBA70SMsaqXKK0ZjSdMx2NC0sl3bUvbNcSEey8KgV0OhyOCdywWSw5u&#10;7UPUvPP4nYT8cVcaXuLJId+r78UvqypVJAiaKPE+jBUDGa2k9y3OfU6kKrzHdSJq2NStmDp5j/cC&#10;lVxpB8FKN2ttG7uWaQAZ2MvCrld8kTzPGQxE7wcts5v+Z3OGIa+/DhDXh6SCXLraQrquq3W9ati8&#10;//0rA/Xr/vQBomd+qxClanIdPgS861guFuzubosmk7a8+/SQatGR5wN8BzbLRYJGy/milVonJUrk&#10;7IfDAVVTs1guidELgMF3ZDZja2vCwcEet+/corAWFWF/f58HD+8zGY8Bga3aTJwHTXJ61DFCkATC&#10;B6kMVMIlC70xJRIx4oLIgUg2BK8++NSHJjjAhzBAALz+tf/+z333b/rTP650SecyootkXcenHtzh&#10;4e4A6lNKW0NYMLi9R6iXnF1e8uTpMW8/OWJROVAlLgDWCDM5kOQDZJ4QIiIJoMRspG5atre32d3b&#10;wxY5z549I0RNlg/pXFootUVpDUEGhxDTCWYlS8UzGQ/Z3ppQZEmVMgSWTU3TCnHIaMF9G2N59uwZ&#10;bdNQFDmj8YTWdQQXBDliLd45bG7QadDYsz37wXSWZTRtDSpK5t8PznR/kUp7TGm14vHSD+AQ4pMx&#10;ouekVB9gUhaaAsV6bYir6kJ+1rfLA286khIgYhTYJqsSXVpXfSURYyAgC/Cyqqiqiiy3TKeT9AHk&#10;9Y3RFFlOWRbkWSZEuiTMp7RJ1VVB6zrOzi9omjZlntIblMpKILBt19G2DXXTSn85PUBrCVjGGmxy&#10;STPasJiLR4YLgYvLS+aXC4qiYLq1RZbnqZ0S6ZqOuqmpls2qjy57IjGMEaVUbTK0MdS1vL8xoilU&#10;FANslqGUCAIOhoNVcFi1EK/BjG/6gRSIbXbliFwPEDct7qujtwFIuB4orj/2+u1KKcm2laZtWhTi&#10;Xd3VHT65LXaupXMd0+kW2zs7PHt+xPnZjLyQhEr2WeKrWIsyFq2EvCnXXYYyisvLcy4uz4X3YBSB&#10;wGg04vadAz7x8iMGRY5J10x/7njvmc8vU0AIGK3IjSZTWt4DsUqNqa+s0UmBV6FiSqJCUl9OAeIz&#10;H7LgAB+iGcT17W//t6+qH/rRr8bAhGp2QaGGZGrE8bNzRuGUO7uOi4tnbG2XNPNzMhUZDjKm4xFa&#10;G7zXzJcVoYWoQ/JG1uhoACd0/BCwRQ5BDM299wwGA7qU9RojWbrVYiQfVQ857BdITWYzQmpRSP84&#10;gDIMRxNsphmbLX7lV76GtZaDgwOODk+4d/8On/zkpzk6OuIbb3yd6XTK7dt3kyR3QV3XbG3tyFAz&#10;yuygtxHt0TEg/f3BYJAQRp4mVoRQXFlIpOpQSXNeYLArVE6uaJpWfA4SDNL7mPSIPFFFxB1rzWJe&#10;tyuuZrLvt61QMeoqf8InHDupushykyqoOefn5yilGJYDDnZ3hHeQ5RRlTpmJum1IrFnR28mZbG1z&#10;MbtkOBzy6quv8vTZ4UriOgBaqcRsFl6CoIQkaCulRAgPdWUg3C9qVos6a9d68jzSdZ7gnOgQJY+J&#10;sBJwE0y9UhGNTW6CegUVhs0BLyui2+Y+tbZY7T99jcXeQ1X7imxzaP3e/b5e2De5Lu/3nKuf7apL&#10;4PsFhx4Bd9PQWgXIM8tiNkPZgjwvmccLUQ7ISjI8j995xksvX3Lv/kOGgzE9d8ZojQsd6EyqNpWI&#10;j1qjUVijsUbRNBVVtWA5n6GtxliZRYwGOTuTMduTafLYiATn+NZb3+To8Bnj8ZjeM35Y5myPJkwn&#10;Y0aDIUWWfEKCYjTZlooltaR8FJSTDxEXPbm2RCIvPvzwBQf4EAcIgH/wd76oftvv/Plo1ZBMj7g8&#10;WxIPLNYoLo6O2d7J0CYwtJHlxQnPH3+TatYSwxiiYndri6PLc8HopQXKao0dDOSihmRKEhgOS+az&#10;C5EoSGSopnFkfu1/IPo8JGRNLwIXcF0nKKQm4qNiMBgmOeWWqBQvv/JJzs/OODo6YTKZoJ4fUWSG&#10;L3zhCzRNw5OnzxgOR9y9e4dnz54RoxdNoajIlMY7n9jImulkewXLDB75blEjAn2eGGucX2P+e7MT&#10;mxmphlov7mwpI4ecLLN0CeEiCwkJ0aSoatHK75msMfawUDlG1xnXPU40pszfqrTvV9mmXlUQQIKz&#10;GhmEE8nLkqzMeXZ0zPN/8tP8zt/xg7z46CFWG5bVYjUUrp1L2bksdnVdr0h/k8mET37yk/zMz/wf&#10;mCyXzNMYnJc21nIp2jhZWZBlEqC0EekFncQLQQJwbnLJ8pHB+mJe4bpAlmcs6ophUYr2VxA/jTap&#10;waqEAMuTsdH7tWJC6IN43/eXarFfzH30K7BCHxxgXQm835C6PwabGkp9YNj09Hg/qPL117v+93Xk&#10;1GZA2kRluSBub9GLtLo1OUUxEBi7zunckp/7uZ/n7t27PHr0iLfefExd1+TZkLppsWWG14JnCMmL&#10;3AeHiprMZGQYXnzpES++9JCua8hyw8HBAbdv32Y6GoPrKBBNrxgjOrM0y4p6MU9y8jl1nlNdnPMk&#10;OFzTQogMioIiH3D37oOEyJJErRgMGY+HDMdTBmVGQHHwIawc+u1DHSAAfvp//V712/6N/y2K6F4m&#10;bZZkqpMZC23HdDRkXGbc2t3ifHbGvHJE31JXM8bDUhiSfbmcFleFwDhtyu66uCYAGS09aOMSPt5H&#10;YpABbojSIoip917kGVqJTHathC/QtC1+VFJkBaPJmPPzUxSara2tRGzr6OqG0XjAl7/8ffyzf/bT&#10;HB2e8PLLL3Pv3n3efPMbPH/+nK2tCVrblO1LZTGbzXEuGQW17aovrYOlN1e/IoORzNX1Rk95c+v/&#10;XgnbxU3jmUCW2TTAXsNbe80apVRiQF8NEKvFREV6WOwqMFwLECviEQkllbgbWimiibz11rcYj0bs&#10;7+9jtBX3sghay9C2KArpXikIThREc12wu7vPvQcPeffJoVR8aJTNyPMhdRtkINzUgo6yFnrJdm/I&#10;ihwVEfhte0F0cWUMJUKMaqWzJciitR9IDwtV6uoien2Ye1PP/nr/X/Ynq2O6WYHdJHFy0/Z+79dv&#10;11/neuvpO91uqjSAFXMdRKLcW4NxFqdMOgc03gVe/8Zb3L9/n739HR6/84w8L9G6lyQRYiM6uSwC&#10;WaYp84xHD19iPBowHpRoE5JiwFpccXZ5iVUy5PbBERuPLizlqKQsC5qqwia/FU1MuaS0iwkt3/z6&#10;a4CwrPtz32YZNs9Q1vCV3/sHP7TBAT4CAQLgp//pv6X+/R/+W7EoCgYDSx4GZHFIkWuxMt3awhjD&#10;eDRExyN0hMIEutjhIqiopZ73Hu/EZNyYjExbyATOFrxKQSCgjPSAY3RpgUvZVkLnBKVWLXdxL3NY&#10;kzx+lWTVmS0YDofkWclgMKLrPF3XrFAlPkZmi4pbeyMePnxE13GsUkMAACAASURBVHUcn5xhlGY6&#10;3VoNNruuAiVtFHEWswyHKQvrkmSAksxzxQiNMkSPyVwmRimvhRTXe+v2rQZ/ZbhtdFxlrN5HnI9J&#10;rE30orRJF0rKSNu2H5KuCUKkvUUMafFMaCpYDW/7GcQqq42CNiIKFFSZABiOz85ZVg02KxIb2BNQ&#10;mGTfeHZxiTIamxVEbdBosqJk7+AWL7/yaS4rT1U1NE1F6MQMqhgMyEtZgKqqWlk+ij+1Q0WL7xyz&#10;xZJq2QrSqK8kdZSFKvW0o5awHELoR/JEIiYNnZVJC65e9+U3F+3r/1/NB9Ku1Kyz/usBYnP/bW6b&#10;C/tmi+r6fZu8hev33XT/+203tZfSPaJyqjWWLJ1j4gqntCUqkXlvveP1119nb2+PO3du8ezpIVoF&#10;slzhzQbMNkS0gswohpllkhfkBDLXoVrk3FUaEx0i26KYJiVlkeIAr4WN7euWNojAolGgo/CaBlmG&#10;ikHUWJUg2vrWX5AvSexauq7l3/nDf+JDHRzgIxIgAP723/996vs/93ejzYdkTIh1waJpsDHHmiFt&#10;G2jajmq5xLucIi9F36j1YG2qFKKgl5QWhE9uKdF4paFpBL6mFDZlhkolYpOKGBXxBsl6tKwTQYF3&#10;HTF0GC2ko948ZraY03kRkBuPx2xv7XJ8cshyuWQyGWG14fTshCfNM1589DJFUXByesRiJnMIpRTL&#10;as7u7i6z2QyiwVqNNxHXObp2yWI5YzKZ0OsDrTWU1tBGlaoal8r+nllsjKi5epcu6r56ys2GQqjm&#10;crag63oGcLOS0u4XqTWRKl3EaW3YXFeU7qfdAhNOt6bH9c+T91OKFPBkv3fOsWxaGuexStF1Pnku&#10;WLFvLQegRD/HB2HM+7rBRygGQ4wtCSpQdzXOd6vvPiwKijJjMBjStsKgl+8dwXnapiF0bhU4BSBw&#10;dWAbo6frZGjvEwFtM4PeXPA3f29CSPtM9/2y/E0/i/fz3ljt5xvaQtcH0pufv/+MN93fb7/ejGnz&#10;cZufsUfWRTqMyYiwqjr7RCLGSFkOWVbnXFxccHp2zN7uAQe3dpjPajJTSCWpIjp4lNcYJeZY47xg&#10;q8yZ2owsBPKmRSvxWcm9IJO0ksF21XYiVqgjeZov1HXNclazs7MlpkQp8BhlMBqid+Ibn+VpFqWu&#10;nNS/4z/8Yx/64AAfoQAB8Mf+8lfUz//Nn4njbMjlJRzNz3hQFOwOO6ItcV5RDkaUasAgH7JsItvD&#10;ERjR6Y8xElPbSFCqBm0tQRuYWxpYyU0UgxJdNajg00Bahrs9kqjf8jzHdQFjwCRntMvLc06On+Kc&#10;oyxLbt+9w/2799je2hUikMkwes3e1Jnl0aNHvPrZT/P48WO+/vWvM5vPKcuSuurwfm1d2TQdi8Ui&#10;9XhF+8dYlXgQvXfx+qKWC7am882VllNfJeR5FAmGnh2uNdaKRHmWZSijaRux/qzrjK7ztG1H18pQ&#10;9jqhStBW68/hwybb93ogEevLGP1KklsphTIKlUQUL2Zznjx9zvbOHnu726ANkYgP0DQN4/GUumtZ&#10;zpdcLpacnV/gfMS5wOnlnK29AwZTz07ymK6WonTqnCO2gd2tKc8XT6mXFePxmCw3LC5nhK6lLDKM&#10;iyszI9l/onnko9hh4tc995hk2Tf3701tJPm73199lp64Ghs/8jr2PYil/vW+HTdhfTy+s1bR+80Y&#10;vtPn3VRFxCgMdu+T613K6mOMYgAUkyT/wjMscp4+fcqwKLl35zavX74JMWJjJHqwKpKFwMBaxtow&#10;tRk7RclUWwZGUVhFZsBEWdxpO5SONG3AohkoEb6MQdpe47IgDnPpGsRAEBla0CbB2AP4QGYL8YVP&#10;CSHA7/mj/8VHIjjARyxAAHzvH/zN6q2/8w9jE3MOzypm/jG3nWe6c4dyfMGjlwfkdoRVOa2LRFsS&#10;VRrauo7QiWhd13V0PuCiJiYRNpd0dYxOxuRsSBZsbCpGopJWQgjgQocNsiCG4JgtF8zPT1ksFmRF&#10;yen5BbktePHFF/Dec3JyIvIPUTGfLTgfXDIcjvnuL3wXD+6/QFEUPH0qAebw2XO2t3bpuo6LyzO8&#10;D+S5uGUNBqX4K0TJlqxdDyLlwu3RWGZjUZHvEGPEu4gxFvBXFvJNuYHRaESedyvd/q7zNE1DXTe0&#10;jaOqmtXz0t5ZLW7rRSzBSFnzA/pZRD+X6IOv1mrFrQhK0zrP86Njbp+ds7+/T55bgpfj1zjP+dMn&#10;LKuGLkSqumG+qMBYinxAXg7Zu32HRdOynC+4nJ1Tdw6/qOicw3hxYauWDYvFksloRG4stRZ8fDkY&#10;cj5fpn0i1UHfmou9xakSCRNtwNgck69bZ9baVY///YbUNy3mm7f3Wlk3qefe1B66KSB8u1ZRP7De&#10;DDqblcBNpkubW3++bWp6rd9PibdECHivZFaHvvKe/f+zLOP09JjtyZjbt+9SFBmtk0XamkgJDLQm&#10;B6wLqLohaMXzoyOM77CAxaMIlNYynYwYTLcJdkAxmpCVBbVvmNUV0UW29nfZ2puwWCwIyiP4xIAJ&#10;QPTirqfAlhad0H3Rd/zoH/nxj0xwgI9ggAB46Ud/QP3cT/6NWLuM5+8c09iCT37283j1JsNRjlY5&#10;dIrhMKPuoHENvk1y2hFMFH5C9C4l5j3EU5AOJrPYIl+5agWEUZxpwWYHlaXhWRRWbyKmEdeKmf3C&#10;3HUdR0dHPH3+jPF0wunxMYeHhygtvhQXZ+f44KiqCq01Ozs7fO+XvsxsfsHTp0959dOf4e7du/zq&#10;r/4qv/AL/ye3Dg7Y29/h8PCQs7PTFSPWWotWYtgSotvYW6LAqpVIE0QlEM+uFXXUviJaZ7yyIIQA&#10;besoBmJXaqxC64Ki0AwGg1UVsVhUKYNO39uvM9teths2HNE2Mt++glJKNIzkNvnUPunrjMZjFtWS&#10;o5Nj9vZ30RFms4uV81uMkS5EymLAcDiWlhLibma85vGTZ1wsKi7Pzlks51SLOU21WNnKPrh3ZxVA&#10;nXMQIkWWQ4ip6gwQ1/4QNjO49HfXdRSjASRf7ywzmESkA0GCbcherRdpxYqJfn3msJpVKIVShpgq&#10;uxXRMG3fGbyYGxbtb79tHp/vpIq4HqQ2IbQxIf5iFI6LSGWvW2rGGJzvKMqSzotJ12I5o6qm7O/t&#10;cnI6w3eB3BoGJqNQBtW0LOpL3LFjYTRUS5RrMd5josPgGQ8HmHv3KFXOZTcn22oZTMZEC5mSuZCO&#10;EDrHeDxG9TatWnyuY3CQWqmtEolx4yK/6w/82Y9UcICPaIAA+PKP/WH1N//Un47nLCiajE9Pb3F4&#10;6cUqsJ7RVg3FYAK6oGo7XFOjVG/+khFCRuNgMJmibIYuwIaavBwxHI6YjqYsR0uqqkG7KNDPoPHK&#10;EDH4KCzRYTmgczm5jVSLlhgdvmsJscXYiEU8GOaXM95843WOjo5wzlGUGefn51hteP7skJOTU9rW&#10;E0KkzIfsv3CL2/v3iTFw584dnj8/QuucT33qM3zpS9/Da6+9xv/11V/g7OwMk2UoYyFlca1XENZw&#10;yBAVMaFvCIqQuA69mb3NCsqyN4SxSdRtrVLa4+6VUmRJObYoCrwPbG1PcJ0MeGUYLNm9tGQi3qvE&#10;OhU5Ah3F50KrIMPmjSEtQKTXnJKsfTgccXpyxJMnT7BGM5vNOD4+To9VvPDwZdFMynK0GjJv5pye&#10;n3FxOeNiXnEx89SdJwRPWWTkwynaZtTzC7p6Tp4ZpqMSV1nwLcoPGOQDVFDUnccmbR4NK5mS0DmC&#10;8/jOJb9qjyGSaSNBmLS4qpB8H9YzK913MtLfVmmiVhgkWFqlwYBBjlfT+RuRS+83g7i+YIfNYLwR&#10;JPq/r89IvtPW0uZ7XH//fi4VI6gofhcuBpHI2Kg45NzUDIdjLi9OGW6N8FExn8+5tX+bxWJJ6yI5&#10;gVxHshjo6orF0SEXlzN027I7HDI0mlGRUYr5M1wsqThm7jRniwYGQwb722zdu8XWrV3sZEinIucX&#10;wuQ2ypJrg9VRWNEqIzHgKJKcxm/9yv///tH/X2wf2QAB8Af/4l9Q/91f/evx3ZPnzOwuOy99gafv&#10;HGFHCuM05/MasgEhU4SBZFPLENb0+AzmTpHrHJfnjIeKzlnmFxW5sXR1Q2ZhOp3QtZH5ssHYIVFZ&#10;fNCrrHuxbFCxY3s64fTkCXGk6NxSyvMusjOZ8M23vsF4PGZ/f5+yyJhubzGZTDg/PePiYs4v/Pwv&#10;8sM/9LsojKibOmVRviTGjpPjc4aDCV0bOL9YcPvOA+bLBW++8xbZsBThvq6jSX321jtUkIvdalCm&#10;xKoE7VwuiDEyGAwYjIbJQtFTNS2t85RlSVEUZIXg9+tlRfSBrhH0V8g81sp9Pc7eGMNolDFNTneC&#10;wBKxudliuZKz9q6jJ0J55+m8o8xKGUdsDlA3xAINkQd37lLXC775zTcBGI7GTKY7PD8653QRuJxV&#10;+HcqApbzywvm1RJlAGVpfUZUYiC/cDU5Im/x23/g36RdnJH5mhPlGOrIJM+4OD7l3oNHdM6ifc1k&#10;qIV/oTWDohB9qE4qUSFYdhRZljwKOryTgb7JtCCytHhQy5SB1bBz/TuCVtKq0io5sgVCsgyt6w7v&#10;wmoOtWrN9Iz2sEFGTD9KKWHVJ52gm4bOmy2szZbS5mP6ttH7BSKVqtE+KKyMrlLFE0SgCENGgciL&#10;rOY1IaAxKBVo65bRYIJWWTLzuUBrzf37d3j29jHV7IJ7u1vUFxccvfM2owilh73xFNt2DAIUwZEr&#10;JS6VgDuacXK6YDregkau+YvQsXvvFg9eeok6BBrXobzj8viEw7NT7t29jckUy65i62CHy/mMssz5&#10;13/XRzM4wEc8QAD8R3/8j6gf+6N/Jr72zjm3H32eb3zrZ1kuG6wpuGgc81mHw6z0cWQBShcSAWsV&#10;eeZRAYzynF8s2dnZ5eHdR+ADrW9BK2bzmtbFhPoRuQ6HIxtbVNQE76i6iqaq8NNcPKSLnGgsTVXT&#10;1Q3DvV3G4yGLxYKLiwthEGcFMc64uJjx/Nkh9w7uY21J9IrgVJopa4hXjXkEtS2exDbL0HmGLXKc&#10;jwxCb4cDXVWvFgGT5WRFmfgNMog2Q5M0grpVhtkT5rz3K9z/Gt8vLl7rRcXTdW4FuZXPmFpMUXHr&#10;9oFIUHTdKlBUVUXbtlgv7QeRQCglaA0GEqCyTJBezw4ZDwcotcdwMmQ0GbN/cJe9g3scnS74x//o&#10;57icV9SNIxpP3RmcEpE372E43iFEsdnsfEsxyNmeTPjCd383n//UC1w+f5t/+g/gf/8n/5i2NhS5&#10;EAvzfMCybpK8h5U2XWKE51kmyLDW4TvHIOlCOV/jXJfacQLpVdjVsbhpziC2thvaR4Q0+HaE8P6I&#10;pZtu27zvO92uv871Y3h9IH7TjOSm2cn6PoPWnoBZMb+FpZ4sPhOyLkRRy+1BFM456mbJ9s6YcZFT&#10;zS84P3qGb2psPmBUWHTXUSpNGaEIikKpNIsQ5QMdNVtYOuc5nS9oCgGEeA12MCJTiu5ywQv3x7x2&#10;fMHjN77Fzq1dal9zuVygc80P/Z4/9ZENDvAxCBAAP/nX/ryy2V+KX/mRH8aR8/jddxkMRpydL1Dl&#10;NJmLCBXmShlMoO1EuqIsMvJcM93a4zd++fv57GdfZna54C/+pT8vbZZOFl2tDdYU2NykFowjRoXR&#10;GVp5xqMJDx++wGhYsLezTW4GnBye8ou//Etczs4T0sVSDgfinV1LO2axWPDkyRMOtm9hTIbveg6G&#10;bDdBFPuWWYgREwXLH+K6fw2Q75nVRbzO7NaDU/GHcKu2UD+L6VtL1WJ5pfe9CWPsL/i+Ytg0ErJW&#10;lE/Pzs4YjkZMpxN2d3dWGeQm0aw3POqDxCpAGEOpLYXNaNsaZUVVsxhNGQ63McUZLngW1ZLLeYPN&#10;BpKNWwNa5BCWVUNZDlb7ylrLoqqZLStefPkl/K0pb73xq/h/LAtSOZhQNwuG4z2arqBzIr8ivJhI&#10;17kVb6JtW6qqYjweUhQFxgsSyViRN/E+InLSVwPEJprJ+3XvPqZhqLTmQhL6u3kRv/73rzdfuN5e&#10;2jye1x+3ud30nPcbrm8CJNbw53TuRVbnIEAMBsjSOSczpxDWr9l1HbPZjIOtW3Q+8s7jt2gvZoxy&#10;TdstGeicECImyzBh/TkMQnTt1W+7riNkOTbPKLa2ePmVV9A72zRKWOjD8YjdcsBiseDdb73F9taE&#10;YZlzdHrC7/8zf+EjHRzgYxIgAH7iJ/6k+omf+JP8tZ/8u/GNNx7TtB6bFTgyQsylj6wF7YPRSbsf&#10;MqtpmgWdazg7O+Xo6IioFK99/Q3eefwWx8fn1PVS5CuUWI5amxOVJcaW+XyOUpDlGdoo8mnk0Quv&#10;8OD+Le7fu8f+zh7VYsnW7pSf+qmf4unTp9y7f5csZaFd11AUGdPpmLZrVhml8y3aGHx0q8U+hrWh&#10;SYwpCMQIbJjNrKQvEuN343rflGzoF/miKN7T3161iLz02Tc5FZtyDd77FcO4Dzxaa/JcFElNZokq&#10;YzQeM5lMhHeRHtd/lp5zcSOqBxjlJZnVqFoa+C55bVdtw2JR0Xq3CoxRkaSYDRjQwbNcLrGmEF+C&#10;LMO7wMnJEb/0S7/ED/yW38j2QHHv3j3u3LnFxcWMzrdcXp6ztXdAnls6R0JylVRVRdfNgXVrpofM&#10;9vvf2gyt+wrCr1R/++90nTENV7WWNve/BAghN8LNVcPm4P/6nGE1KOZmjkT/mO90uykQXQEcbEBw&#10;169/lRDZ7ztJLISZ7IMR5d3Ys9FlDlY5h590+NByfnHC1BRsjcfMnh3irSLPB5gYUXoVgq/sZ2OS&#10;054x6MyyfbDHnQcPODcxCWM6xuMR1WyBbzsGJmNvssW/9of+k498YOi3j02A6Lc/+mNfUf/27/7P&#10;4/zyDFuMWdQhWRJGlEla70ZkNrSBsBSY5nQ0YTw1hFAxqzrefPsxv/arr9FUNdWywtohWZHhuohz&#10;NS5oLi8vheswEIP71jti54lBUxRDhgORiBg9HIJWXFyc8/qb32A4LFFKPsNgWLKzs8N3fdd3sb+/&#10;j800LlU1UqVc/X5rEhIpA3ViXLK6cAXKqlRa8COrRblfxNZDxHilh7xJ4OotTIsNLaHNhW3z+Zv4&#10;/L56sNaircEFvSIerrPka1+Kq/pA/fsp4OzsjLywdF2HzZOZi/ZoIzOM1nUEBXlZYPMSHwMuiuSC&#10;UprRaIgxhmW9wCstAcRmzOZL8Z6wBS++/BKvfu6z/NJXv8p8UdOFClSHDzVKRYajktFQCImLxYIQ&#10;epSSxbmOpmnEDS/XifFOmqEogr+eeSMkQN3zHdZEuE2I8SroyoDmyvFfv9bNcNb/t4Pmb7fdFJBu&#10;+rtPDvrP1m/9OQdq9RilVEKGCW8k0tHGIMqpCOIOpLKtlpeMywHT6RBddzjXUGSWYVkK1C6uYbgq&#10;pgRBrc/lcjiizhStd+TjIU30zLuWDkUwotF0enjIwe4ed0bjj1VwgI9hgAD4n/+X/0p935f/g5jH&#10;nKhGBArRhAlGYJ4YdNSoiJxosaULnqaL6KA5v5jTtC3OC7Gna11SVLVUy1b8A9CJAxDEpU1b2kYs&#10;MJ0DhXjdygUBDx8+4Hu/9zcwGA+YzWa0rmNvb4/T4zOm0ylf+MLnuX37AKWgcw1GmVXm3m/rvv97&#10;y/7rW/+8LElSrH2q14YwAPP5/Ep2179uv9g0TfOeALL5+LIsr3yWq9ljFCXNRrLkPnD0sNJNnP11&#10;prExov+vywFZJkq2GPBRRBa7rmVeLanbTtoXRmxTu7bF+ZBkxCE3WhQ4laawOUYrRuMpi2XFk+eH&#10;3Nl/ien2NvdfeMAvf+2rqEyRaw3KYzNA9TLc8rNJfrPWApG6blksFuwUWxSFTfODgLGKoDel0a+2&#10;mfp9tNmyWw1xN2YBm3pGmwFiM9C/37lwPWhcZ06/X0vp+nl0fbh90/tc51SA+L7LZ1h/VqnkI8Zo&#10;YvSEmONdB7hUGUulr7Xn4uKc7ftD7t054J3X3+To4oK74ylZZqhPzxkNxuhoRMJE6bUZUgoSaIXK&#10;cuwo55VPfwZT5vi6pXYd1XxO1wQWszmP7j/gi7//932sggN8TAMEwM/+3P+ofuhH/tNYxyEqjuTk&#10;VKJ8KsNAgMhs3qB0wLsFy8UlgzwymjVkec7d+y/w9hu/Qtd5ci/94bquiRjycrjyqx0MBpRlTtMu&#10;cJ3IxGuVYY14RneuwSUNKIGSykJ3//5dNIo8L7l1e1/IQcm3uCgKOv/t3cI2t/WQc01EA1ZcgX7r&#10;zZH6Rbo3Hrq+sK8WEWuu3q+kldPfViX48PWMtn/P7e1dfLwqERGiWzvLJbXZXqJDR42OAn9UStE1&#10;jiwzuOSNEXsPjwBdQkr5GPAEXEDoTjHBRgO4KFLmmZVhfudbrMk4PDnlF3/pl/ncp14Apbl7/x7j&#10;6ZTOn9G0nrq5ZHtnQrVs0Vq4JX1LrKoqQuhW+2+5XGKMYjwZMhyWhNALHWZpX75XvmLNT5BA5tP5&#10;5VNSIspfarVjri/qm22pb9di4tpt18+n639fz/43q9Xr59pmoHu/rQc0KNZChuLvLQAFUFifo1WN&#10;8w7XJY0pYzHG0VUVp6fH7G6N2dvfYfbsmCyTa0pcfIRgaYz4d1hjxVxIG6LStIC3muFkzKc/91ma&#10;skD7mqapmS2W5Dpne7rFF/+9H/3YBQf4GAcIgH/w9/6y+i0//F9GHyEGjYe0MKWTXkeig8l0QG5B&#10;EzGmY7GsidGzNc6wRYnWa6nlqqpQWgKEteIANhgMsFbhusByWTOfL5jPl8znC6pqTJEbqqri2bNn&#10;nJ4es7OzQ/SOy8vLxE4WBFHbtoRGYKRFUdAuOukupAVD0Ew6ZaSCEAkJVB/j9bbD+nzvsypYDyU3&#10;W0XXg0O/Xb/4NxeLPhPsA811PL1SIm52eZnE9K45m123zuxvX4kG9vcHRZ5b0BGTZ9JOw6CdJqbH&#10;+ijWlir4lWorSZ68KIaAJqae/nJZsTXO8EFzNlsSoqbIS1548SXu3btHVVWcXz5nNrtgb//WSrvK&#10;OQcqkGUyOxFwguwDmUMputYjTGEZMhtzk3bSdWKZvdpS2qgatdZE7+gNoDaft/m7325qMX276uLX&#10;CxLXK53Nx20GiPdraUkLNLUT403Vh9qostVGew0UGqMzbFFwdPycg09s8conX+Y0L1Hzmu5iwe7W&#10;FqoNq/niqnrQYhcbjSYblLTWUseILguOzy9Y+AaQc3J3a4fPfeW3fiyDA3zMAwTAP//7f1b9ph/8&#10;KzFqLWWntaBNgik2BB+YzRa45hKtHG17yXho2dm+h3OO0WjEoixZLGZMs5yHD++zWDYsm5q8sAxK&#10;gWYePnsXkJbLZLJFjIIQGgwG7O1u8c7jx0ynU75r77uIMdJ0LcvlEo3ATLXWqWpoV+gLAK3sak5g&#10;jFkJwvVtI8nqU99VadDrnjaATYibzUFqv4j0lUS/XR8Sb962+dzNC/2m6mNVKSCeCpsmPJstjv75&#10;m++zGbgE7ST70VrLsqooBiUemTnMFwvOLy7QtiSGTJBm2oh3toIss1RVJTLxJiN4T1GUBGAy3eFr&#10;//I1njx7zsF2SVkO+cSnPslrr38dnVkmWxO0VYzGA/F/yNb7qbc8bZqGECLDofA/nj59SoiOvb0d&#10;8jxnuVzIdzKSoMixC1d68t53K2Z723asUWbrfdojxDbnPH0VcpPY3ubvENezp+vCf32Vs3nb5rHY&#10;bAH22/Xg0/tNXIHqblS4/Xnq3VouHpIZWxCoq8jE5FT1krpuaduWwmYiyW8N0+mU58+f88VPf5Yv&#10;fepzPHvzWzz9+pssn58yKobgJYfSVvarcw6rNFlWsOga/CjjE5/9DLN6yUUzI5RyTeQ243Pf//EN&#10;DvCvAgQA/+Kn/oT68g/81zFqK5IPQRjEcuFoMqNRWZY8EwryXCCYOvokxCdZrNaKiMeHFu87YvSg&#10;ChaLS5xradpKTrw85+LigicmcnbyjMHA8O6TJ8QYGRdTnBMfh62tLc5OzukRR0D6//Vhn75aRWxs&#10;ShnBzpMu3ms9442E9T1Z32a2+X5Z6fXnfrvHvacNgXzs97sC329hu/4YgfuKqZDCXHvsBg4fkya/&#10;yVQimbzoxIYOShFDwAXHsm4JbcuidtzJBox3Dbu7+2xvb+Ni4Pz8nN29fZTKNxa/KHIMWqP1WmRP&#10;gAFBWpBVS123aeFV6fFmZZ25zujl8zdNswoQPbR4jSjTq+9yU8CGdUC+qRr4TobVm57W14/BZoup&#10;f6/r202Ag83P2FfHOur3VCNaWXzs1vMym5MX0g6MUdF1DqM9NkSsNhwdn7Jlh3TeUS0bMXcCEbzU&#10;GmUNFoOyiNVqZoh5xmm15C6ROjhUJoHbu8jv+MGvfKyDA/yrALHafu4f/mfqN//IX4kqaasoDTa3&#10;ItpmQAWLtWCVJbNiYh69kOdspjDJIc57Q15odDbAWsvW1oTFYsZoXBDnLTbX3L17m7PTE05OTljO&#10;Tyhyw6JaMhyWuJRBlsNBWhxSlpaIQptZmFaWwHsvwOubwqzRLv2Cj0lImqutArj6902OZFdmCaqf&#10;O6i1dac8aP1782dziwk9pki/I1cVcWP6f7/A9Znz+ja1GQDS6xtEukMrYR4rcY5OSC6dXuPa3Ca9&#10;njYFIUbqtsGHlje/+S4v3r9FOZqwd3CHvYPbLKqGd959zIOHjmFZpFbS+jOICJ9UP86tUVxd17Fc&#10;LinmGaPRSHrtOPnOWktL06+z9T4YXJXxVqwFDSNw88ypP06bM4jrxw64serbfP71Bf56NbA+lO/V&#10;Z9q8bTOQbL5G13UiLW96eHUKksj+azvxWzFmzYlZJUFK0/lABPKoePLskN1iwsjm1J1jaDK6EDFR&#10;EQyrYGES7tUR6QyoImfv7m2qroXMYLXhB3/7D37sgwNcTzc/5tvP/L0/oYKv4f9h701jZcvO87xn&#10;rbXHms58z516vN1NsSlKYrtJk7JhO4YQJ7Fh2U7gP4kDP8iHZgAAIABJREFU2I4DJAacxEbsWLLI&#10;ULblxICBJICTH/nhIHaCIAbiyEmQOFFsiZQoURJFis2e2cPtvtO59ww17drjWis/1l777FP33CZl&#10;c2gi5wMO6t5Tdap27V31je/3vk2JNTUCTQgE0qIkhFKgJCgsRpc0lRs+KuU2W4tyibEVw2HC9s6Y&#10;jY0hi8UJB/fvMJ/POJk+IC8WpGlCnmfcuXOL1apoceyC4+MpN2++z8nJCWVRc//g0FFmC7dM1TQt&#10;BaBpl6yAcy+hbSsKe75YzNl+bHi2p8/DUMn1nvJ5v3/Ufb/Tx69nwucdx3m/k8K2S1C9WUdLstih&#10;Y5CIdsgtNNBYrD4LGRVKoYIIqSKQIS994zW0kTRGcWn/GtevPwEtVNK3cE5p1J3DDSPVcnp5hI47&#10;ZrcXUrHKCpratM6O7pz3EUt+OXE9QPj3vv53D30EzkENrZ/3M58Dpc69HuvP6Vt7/scvUvp/r/+u&#10;3/par2z69533+XMB1u39JElCGMY0taaqGsLAqQKOxltE8QAZxCyzAiMk27uXCeIEg0A7UmQaXOLX&#10;tNoO2hoKXTMvVuw9do1nnv8hqsYd+7/0ey6Cg7eLCmLNvvRP/pL45B/4WYt1w7EoVCjRcv+gkUZj&#10;tUaXOWWZIRMDQmOpaeoaYxOETKnrnDwvOTw85OjoAWkck2Uz0nCTjc0xe3s7VGXGydF9jC6pWh6i&#10;qs3YgzChaTTCCuLhACFc71QSYaWgbmpUEDy6P7Nmp47hdOiHAGHdZun6sLT/JV1/nv6tPccBnVdt&#10;nOcgoG3ArD3+gwLBQz/Y3ntrHSAOpRS0Q2wpHOqpE6uzFo/+UcrJlBqBo2lvkVMqdMCEm+/eQjfQ&#10;1JbdnX2efuo5fvMrX2VzYxdr/ezFI4pOhZYEtoPsOkftKMA9pYibIaVnqjVXHZhe/905Q2sdhYvb&#10;mj79cSfo/GG0v/VB6JFBWakz53r9uvkg1w9e573WeZ83f79/3XXorrWWKAq78wSnQIf+a0VRRKCE&#10;a9OWeTe7u3z5Eo3OWcymUDU0uSYdbbB3aZ+tnV1mdw8IY0UgWhBEoFChcouSFrSAkzznxu4O491d&#10;TqYP+N2f+f/3zGHdLgLEOfYbv/hZ8anf9zkrTIBtBYGaOkcYg25KFIa6KqiLHGErhLBEscJUNU1T&#10;kRdL5sucBw8euLI4dGp1SRozGCZcvnyJ/UvbbG9N+LUv/TKLeUatGx5/4joqDDk4OODkxO0/NJXj&#10;Y5IywGiLCJx0qGksKjhVMTutJM4vCrsvaNtu6AaOmE4m1Lck+n3rR7WWun9/GwFi3eGfMfHw4x4V&#10;VB56HQuq7S+rVtVLIdoM//RxPgi5NpMTfKHVIgjDsGX6Bw00BgIsSgmEDDk+WXDn4JBxcpkkjLl2&#10;/Qm2tnYoypo8z9na2AS/aCnchnQURUjhbv1g2f24KqJs/zYdxITR6WDeVSSn0M++M3Zqa7YNDqdO&#10;2axVEI9qNa1XDuddj/MU6fqOvp/191/rg65X3+GvI52AdnHw9DNpWsndtifaottcRSylG1YHKuyQ&#10;fKNkhDVQZzmjSY0VEiMV+5ev0ixWRBpiKVvdaYlqaVuEhUAYsDWDzQnLYsVHLoLDQ3YRIB5hv/6F&#10;z4vf/Xv/ms3LBiUtdZlRBwbbZNjQUBchZbECoYliSWIjyrqmrHKQgqZxtBjLZU4UhVS123UoihXG&#10;NDx2/Rr5asHTTz/NydExx9MTtrd22drdcVDYVYany/AcQbrxEp5e2Mf31B9tQoi2v+05b2zbBnAU&#10;17GSBKHs9h36g9KHnDnnDIyFACnO3vb/TrY7JT7T9ff1ZuTfqvI483o87JDWWxjCui0B2VYRBsfr&#10;Y6QLEAJPMSExtkHIgECFYC21tjTGErTZddNoXv7G6zz3+DVWq4zLl6/yzI3nODw6oSzKM8cBvqfv&#10;lvj8XoRHnDlkmKMfybKMMFJsbY+6Ibt3kr5NU9c1XoYT4dFC/vy569mY0+d+VKbfBxz0b4GHHPh6&#10;EPCP6SObzoPJflAg77emfDvJt5SklO791r4dJboA4VFURVFgGifx6RcSy7Lk3v1DJptjlnmBLSqw&#10;goP7R+ykG+xc2qNaLJjduktjoBGW0mgCJYnB0bJYy8bONo/feIq9T7xwERzOsYsA8QH25V/+G+Kj&#10;P/LnrFRQFUuiUIJeYYykrBLKuiBKQlQQEbacMrUuiWTKeDJEBYK7d+8yGg/IlxlYVyZXVcXGhqPz&#10;3r9yjdFoRGU1Rjixna2dTcq6oKoKoiDuhnNGa5AB0uDEZESApmyP1qzdOnNCQHSO2fe3q6pyA+g4&#10;BHEKcex/sf2X1//eW+dcOO1wPbJC4NEB4IOy3UdZ/3VcZeCH23QzF4FbgnInQCIFGGFQwrWSsGBt&#10;ABjqukCFBqn8KNsjjwKslIhgwFvv3kZFQ5Z5xmNXL/Hccx/ht7/+VbD1GWfrj8uBClwVEoYBxmi0&#10;doNx72TzPCeKA8aTBI+0app29tAilhxVugcVGE7RbKKrJnwLqe/cz8va/bzkvGCxHhzWq4T1oLNe&#10;OfTPwXq14mGsfuDug4InYqyqEqu12/ExBmHddrPVbsFREbDMMsoiJ44CtiZj0jCiXK7IZzPq5ZKy&#10;WGHrilDDwWzJbpTw8SefxuzucfDG213l3AiJtCBVgFSClbCMdrf44X/jX78IDo+wiwDxLezVr/+3&#10;4unnf9ImcUgYKIq8RIUDNDUoyf0HR+yIHQaDAelwSD1bkmUZw+GQ0WSIPHAKZ5EKKJuKaDwiiWMw&#10;MJ0teHB0xCJbUBvNF7/0RaI44Jmnn2Zre4K1ltVyybVrV6iqCmsdKkbaAESIsYqGBrQlCAVh6AJQ&#10;o6uuvNdas7Wzzf2j++zs7KCLnLfefpPNzU2UUlRlzqVLl5BBhG7J+aSUVJXTfwiCsDsXDzlCwAck&#10;hxYCjD3TwqD9vRSio4ToHJfPMGWLgmrRnUKczj7qNusUuFmCC4zO2SocOEAIQV27Y6/KhjBNMUgG&#10;wzFC4QTqwxiDomoE2lin/S0EaRBgjNvQRYQEMkLIAIukLC1lZnn1rbssa8XG7lWm82O2traYDGKy&#10;2SFJHDKdLdjY2CLZTsiyDGs1SRphjh0Fi7WBuy7trolbnIxYZQUnx3O2t7dI05i6coJWTePpNER7&#10;3W23kOecbthWKpJQOkEhqVxoE9apGLLGyusrSQtoFyFb0aXTQXbf+st5/Wvvnb+3dTLHPmeWEKJj&#10;/vXVQJqmRJFTYqzrmmLlKmprcDrPtpWWDSRShVSmprINBIoojp307yonEYpxHDKoDUMVOv2QpiSV&#10;gtmDe7x0fEysDXsbG5jVigDBMB0gA8WsKhFhhB4P+Iv/4O9dBIcPsIsA8W3Y26/8vPjYCz9ptalp&#10;dEltFI2JaZqGLC9R0znGCsIgJh44TeayrgiikI9//OO8885bnDw4dF82a/nKV77Cr33pV/mlL36B&#10;sqpYlQVSCuaLY5Sw5PmK3Z0trl69ShzHJElCFEU0tW3bRO0Qz7rtXZfxtpWD6FcQoiPBc9laxYMH&#10;Dzg5OekQIvfvHWCM4fr16yilOuoNJ/Iz7LiWumd8qAo4f37Qf8yj7recZqnrf/dBba5+9ouSSAQa&#10;ixVgjKVp3KxoVRZsbk0oG0lVl1RagogJwwCpYpQ05PMlTsPObcoLBNY6lb3GCLZ29rn34B5fe+lV&#10;nnl8D1mfEMcxzz17g1vvv8vBwQGbWzsdpUaSJG3AqonjkLrWGOsz6ofpT1argjQtUCpAa9PNGDyN&#10;d7+Vd5rVO+prodr2T4+l1N+et5i2DjXtn9/1+UNXCa0d76OuxToRn3++Tqa3k6wVHcKprqszzyXb&#10;7EBK6TadA0ldlO4aC+sWChuNKWvHn1WHYLQDj9QVFCtqA1mRY40kqGq24yHbm1vEMmCxWGCE4mMf&#10;/xGuPf00H//8X7wIDt/CLgLEt2kv/9bPix/+xB+11vYoJKSDni7mGVKFbG5ukiQDqqqhKhuCoGSY&#10;DojjlM3N7S4T/OIXfoXZdMqDw0OuXLvsJEbjiNFoQlMWnJxMaaqG8WiT8XBCIAICqdzOg9EIa1pt&#10;YlzqzsPDSf/ld0PRstuILcuS4dCxyGZZxnw6I47jbljodR+8fSsUE72N3vMCwbqzOhNg/HE/oj9+&#10;np0JDtBqTvj2mEIp1/sPRUQSRhwdHWFlQhAOSJIBQZhSNZZsVZCv5gyTFiCPOm3hCNHNSPLSiRgd&#10;HR3xQ89c5fBwSiQKnr7xLL/25S9z//59dnYv4eipDWmaUtc1y2XWUqe79xKGTdtuabpjl1J2y2/e&#10;ifrrZAzt3KlFXHXBRZ726bEIGlCnHEb98+3Pf5/or98e6geQdUhqf6B99nqf/RycN4Pwv/c/Xs/D&#10;v7fTFqerLCQOiyqkQMrT2YRtz6lSTqgpVApdVtQrt3AqCwkrSSRdy03qBmUFCO20z+uGB0e3kRvb&#10;TEYb5NmKZKTY3dm5CA7fpl0EiN+BfeOr/1h85GM/YdM0ZTAYYEzTOgFDUVQURUEQO2GbvCjIljkY&#10;11LY3dxyuszzJTdv3kQ3DVevXmU0HlLUZfs8IY2QlGXJ4YMpwr7DDz37Q1RV08pKuu1sKQO3gasi&#10;WrIl4HykiLWWsixRkZszxHHM9evXeeqppzg6OmJvx20HA44yu4Uc+sDSn030n/fUHg1BhbNUG+vB&#10;Rtq23dHaenB4FITyFCLr2k0uO7bInvPz+wiPPXadrNBkK02+ytC6QKgAKUMnSK/rVq1MoIXTxEa5&#10;4CuVIgyd0/3FL3yBkwc3uX/rNa5dGvOJH/0hnn/+eX75V3/NaYcHEYPBgKpsHGGj7aNwBGHYnKHA&#10;6M8G+loZfQbWdRTRQ+/fWBrbgJVnWG/Xz3n//z5Q+GPow1j71/Y8xNF517cfdPqP6b+mDw4+AfE/&#10;WreDeAWhDAnb4IBoK8JWcCoMFcMgQBmNbhqqModGE8sADWjVVigCQiEIhCC0EAN1Y2lWBcFgg3E6&#10;AKV48b/4/EVw+DbtIkD8Du31l39BXPtDf8o6rn/T9ugtTa2ZzRaMJhMGgxFShcxmJx06KAxiirxi&#10;MBiwWCzIsozDo/ssVjG11mxOJtS1BiOJwxRdQrasHH143XMONLgtL9+g6UmlnvNFTZKEptUn0FoT&#10;BAGDwaBzRJPJpGst+fu9U1un7j4vSJyXkX5QwOjeR98pGbdNLaVA2tP/+xYWtGin7vdtki8sKlBI&#10;Cxjdti00BDXGOI2IS7t7VFqwyjXzVckyqyirBm1BCIlpBMa4AXFtG0chHjrUlxSOVG+yMeL27ds8&#10;dmWDjc1tkkGMCiKuXH+Mnd23OTg4IAgirl69SpHPnBLZYNDOI0QbIML2vFa9QbBskU3OUQohqKqm&#10;4xvSWhMor7eh8FvT0LZwukKntwwoTwkShRDdENsHgr5CoD8OH1D717QfoPo/69VgH+HkX79P294/&#10;nqZxwbMsy3ZD31Jrx4sUKIFQbgERoNEabR0tTRwoYiURRek0vev2J7BOUVBbhNBOZNf16FxwF5Kd&#10;rR2E1gyU22f6s7/9zy6Cw+/ALgLEP4f903/y98Uf+xP/nl0ul466W7nMqCxLhAo6WczhcEy2zBHS&#10;Ek8CmqZhlMRdqT2bzdiNd9ncmrC/c5npdMp8ukDKgCR22X5Z1O41pHRoJNNgsVjRisUIYG1jGE4d&#10;tlKqU1kz7RDawwSBlqzOvZb/gnt+nCiKuvf8cGupu+fM631QW8LbeTDJR/3/Ueaew6Ir7RbHjUAF&#10;kiAQjl9JOVnP995/l3S4STrcZGdrgySpmc6WzBcZRVkTyIBGeylPg5XaCQ5ZjRWWUDrn+t7732Rn&#10;I2R/O0YywSL5XS++yM33bvGVr3yFo6Mjx9PUEhzGcdI6eXdOdePOp5TFmQqiL5TkWz2+R98/V48o&#10;ppzYVc9J97ePgTNOuk+I6BFq/cqlT4R43vb2eiXhn78vCtV/vH9fHsFUlmUnngQ4ksYwcAPpQLWI&#10;M9lWlQJhII1iolARtOg7qgqlNZGAgVUMtCA0baUhJaGAQMIkihjHCZvxgGw2B234sy/90kVw+B3a&#10;RYD457T/9X/5bwTAD//wT1i/12OtIMtyhDhmvDFhNBpxlB9SrAo2BqMzX6LhcIgVhsFgQNiyx/rs&#10;ERrqssZaWC5XVKWDAgpbY22DEBpsgxUWbPLIY3QZadXxDAkh3OuFIXVdMxwOqYqyy/j8l7vPDrrO&#10;rrr+74eQMmtO5NzWyJoz6d/fn0Ostz3Oe1xV120byCF7dIsAquqC5XLp1OJWK6bzFVVtqLXAIonC&#10;gCQasVzmXaYtUQgZtD19jaVhsVyShpZr167x6U9/mp2JIoksyXBEmg55/vnnOTw85L33bnHr1i3G&#10;o41OOrUP9bSJ6LS0fbUghCCMwg415YAH7sdDjz2lyukpaIMJtGvoD5/P9fnDelbv3+/6lvV51d55&#10;y3P9AOcDwenG+OlMw/99nzqkL0yFFKSjoTse6z8vomVVloATYwrQiEZjqhqqilAbUhUxkgFpURNZ&#10;CENFHEaEAkIB4yBmMx4yiVP+7fcuAsM/r10EiH9B+8Y3fkE8//xPWNFu9PosSSjJZHKFGzdu8OY3&#10;X3eldZWThoETxLGWvMgJpGA2m5FlOWXRoFRIFMZICuIgZDGbk2ULqipHmxIhKhQSIWsnvWjNI4/N&#10;l/VBFHYthkCpbkg4mUwgst28QUrZwRB9Fnpe5fCoDP9RTqbvTNaDhHdwjwoC69YPDhIJgUIEIcK6&#10;gWZW5JTzjMWy5K23vsloNKCsLBRNl4VXjSZflVT1jCgcEaoAoYJWNyBw3D2NQRvD1vYGd269QxU2&#10;pIOY3d1NtjYS4jji6OSYJ554ghs3bnDz5vvcuXOHZ26MiOOY6XTWtuzckqM1p22mPrTUIVJ1B2et&#10;qqqt4B5m1V2/Bv371h23vy2K4szegZ8H+IrCQ07936xXGX6Avj7o7reg1ivG9aG3DxDrLTCkYDQa&#10;ucc2GlqlP/cY97hQCqSV6FpDVUHVEBnDQAkGVjEUlsQaAiuJDFg01DVN3VBqzR996RcvgsO/gF0E&#10;iO+AvfLKL4hnnvv91n8JjTGcnJyQZUuefPwJrl69Sp2vKKuMvMjQumE6PSZKHMrGYFGiIgpTotDJ&#10;VIZSUhQ5UlhWqyWrfEkUWwSao+MDdFNy5epjGBMhxdlhZj/r81niKVzVdrOJuq5RrRPysxKf+fr2&#10;Ut8xnTdL6BPOPboNxUMtC5/V9p2bsQYrHGpFeklRKVksFggh2N7eJo5jsixzGhlte2Y6nZKvSt69&#10;eZuDw0O0kWgj2NjYoywbymoFGEajFCECslWBTiKCaMByUTq8fVVTVQU7Oztcf+JxpBJMj+6zmJ9w&#10;46lrvPXGy9y/f4+QDCX2iMMNxukIJeHFF1/k9u27fOlLX+L+/fvs7+8jhGjbdqJD4kwmkw7MUFUV&#10;QSBJBila65a00bTsvQ4eu1oV3Z6BI5J6mFZjjRrpoWvgqxXv4P2syQcKD0ToVxf9dpMnHXREg0Xv&#10;fdnuuX110L+2/rPSZ6TtEEktdDuIQpLhgDzPqRo3Txokfk/CYFpNFmEbqixjeXREXFRsDydsBjFh&#10;VjKSikSGBIEkDBRhGDPYihlFCX/it3/hIjj8C9pFgPgO2Tff+CXxYy/8q7axBmN8z7Xhq1/7Cs89&#10;9wzPPPkEo1HK0cF94nhEEoecnJyQDmLyokI3mkZW0DpLYdwXpsxXlNWKulkhFFhTUtUl1lTkxYo4&#10;Gn1bx9c593NaQf1beDSfz3n/hocf2w8qHr0Cp4gd71C8s+pnth4u6qscR5m+gZSSPM+ZzWZdPzvP&#10;c7LVgvsHhxxPZyzmGcPJhCgespplyGBBFAUM0tBVD8INMKNQYZVABm6RPIxDxqMEK2A4HGCbjMV8&#10;xcnJATsbI8ajMXtbKb/nM58kEA1N6QKUGA8YJCnb29v8wT/4B7l37x6vvPwaRVFw+fKV9vij1sG7&#10;7Hk4HFIUDjqbZTkqdBvd1oru3IDjXkqS5FSPwZ7frms+oILsP9bPAvqDZU994WdipxDbsyyr/jH9&#10;qsUnEv2Zh9/O9zMG/1q+peVhvP56q9C1ucIwxNRu092hkRyxom7BCDqv0KsSVRsSBKkVJMaSIIiF&#10;JLUCJQWhEERSkUh5ERy+Q3YRIL6D9rXf+j/Fcx/7/dZa0y5taS5d2uXll1/i5MEBH/+Rj7G/v8f7&#10;t25SlxVJ0kqHVhUG48SJAklda6Q0REHLSqpqsDVGW4yusLqh0Q3L5ZJ4+9IHHpMQonPh6wHig9pB&#10;/t/9yuRbDY/Pe3yWZV1W6m/PIKVodbDrmqaqugxzPBwShiGr1QqMcXOE6ZTFYkGe58znc2azGarN&#10;gutGs7Gxwd7ly9y9d8jXvvY1aiv55Kc+g5QQBAptLFIJBlHatkUEo8EQbegyYEUJCLYmMRvjKzRF&#10;hrQVcQTDQcrmKKYsYgIJw+GQYZIyGCR89KMf5Ud/9Ed58423ODw8ZDyetE4xdE6+haKORqOORmOx&#10;WJDWidsk9wij2mfapm0Lrl+XsxKexnywHsj6TADokEzewfs2k7WnuxTrg2h/XfqVgW9T+S1pHzh8&#10;G2o9MERRdCYREEqiRICSTl9aCfd5FzgIr7KAseSLJeViTmQMYxWSWoi1IRVOh0UCQlusNBit+ZMv&#10;f+EiOHyH7CJAfIftjZd/SfzQj/w+K6REG8NyOWc4GrDKl7zzzlsMohgpYThMOznGpmmo6pIoDtxO&#10;tF45pxfC1f1LSNVQ1RkI2dFIa1OzynJ2tj/4eFxQgD5ZXn+2sD6E9rYOme33nM973HmBxFrLaDTq&#10;skrvhPt9a9U6kcFg0Emm5nnO0dERZVny4MEDDg4OyPOcyWTiBuuVg4EmSULeLgGaVqKzaVzgLMuS&#10;7d09los5QoaEQYCygkCFRImj2a4ag65qwlAyGaaoKMSYhqoqyIs5QhriMCAKBUk4QtKQxGPGg20C&#10;KRgPBzR1SVEUjEYjPvOZz3D71l2++MUv8t577/Hkk0+eSoRaulbOYDBgOBxSawf7NILe9VBd5u2c&#10;cLB2rs+2maT89nzhuvBPfw7ij9FLt67rg3jzbchuqN/77PSrD3+sUjodh37l0AUHIVwSZZ16YyBl&#10;R9ditcEag200xXJFNltQZzlDK5lECbGFsG4INY5UUQK4c/yn3/2Ni+DwHbSLAPFdsNe+/gXx/Au/&#10;35qmIY5CIqG49e47lGXGM08+iVQWIQyDYdpBYnXdgNFIasIIwlAShpLt3SFVvWA2P2Rzc5NBEhOG&#10;A5IootHqWx8Mp0FCCNGxuvqfR21KP+r/57Wf/O/PCxK+B+3bFH0opbUW0zSUZdlVBovFgvl8znK5&#10;pCgKFosFh4eHFEXBxsYGo5FrqcVxzGg04uRkRhA5vWkhBFGaUhQFCOsQMEFAEIbIIAGh2iVDidYW&#10;YWtGo7Dd6F3RrAxVVVDrhiQOGaUDnnjsGk88fo0r+3s89+zT6LrC6trRcghBWZaMRgPCMOb555/n&#10;D//hkjt37vD1r7/E7u4uQrTwUuHV2VyWPh6PCaKQw8P7VHVNU5vOoTonHfT0p8FVDtBtPnT9/g/+&#10;DDwK/ryOIvMDct/y6W8++/mBd/A+ePT3ZeA0AFZVdeb/6xXk6YfL8S9JKQlV4Ij0EKANpq6xdc3i&#10;ZEq+WBLUNWmSMggCktoSNDWiscj49Pn/3bu/fREcvsN2ESC+S/bKb/2SePKjL9j5g2OefPJxfu/v&#10;/XF+96c/xThN+NKXfpkHB/cpy9KpYUmnjdzokqquGI4SNjcmTCZDrl7eQQWGuskJws3O6YUyRKgE&#10;fb6/7sxXDV2AEGeXndYDRPc3H/C7PupFiPMDg39M31n49kVdOz2EoiioioLZbMbBwQGHh4fdXkaa&#10;piRJwmAw4MaNG5RlydHREffu3euG6la4xTKDRcmwJUjcIkkS0jZQ7OxsIQhAKgxOtrVuDAZDGAia&#10;ekVdO2y+kJbRaMjVq4/z7LPP8sRj14jDgN3tTYaDlFBJKlMjVYjtUZgIIZjP5wyHQ378x3+c+/fv&#10;s1gsuX//PkHgNutVGLatHjdTSJKEMI6w0pJlGYu5m2v4uYxsRZxOr89Z2PB5Tv488/DTdThy/xr1&#10;7+/rXmutz+zHePhuv2XUh/J6tJSfbfTZgNehsu6FrasclEJYpwcutaWuK8pVTl1kZLMp1A2xDEhV&#10;SIQktA2REYTW0DQVBJK/cPDaRXD4LthFgPgu2ruv/pb4yT/5b9nf9eInSMOQW7fe4//5jV9nb2+H&#10;f+fP/RnqyvJP/98vcmX/MlJZ5vNj8tWUNA3Zu7TJ9vaEp596Aq1r4jggDgMaXZHnJePBiGESo8tv&#10;TzX2vLnD+vzhvMF1n50TzgYH95gPnlWkqWulFUXhhspZxmw24/j42FUJq9UZ+gefdQJdy8MPd6WU&#10;jMfjrl9fVBVFUTGdzygb59g2tpbs7u7x4osvMhhOiNMh+aqi1tptHrfcSEkSMxhscHJyjyuX99nf&#10;32dnZ4vt7W12dnbY2tpiOEiQ1lKVOVWRUzRVm0UHblfBSMI4dFVH61jjKOWpp57i2Wef5dd//dfJ&#10;89xxEYX+vJ7N2ifjTeJkQDoYkWUZRVG482HdeZeBqxA8m2sniwctBfgHB4ggCB7iYILToLCuGOev&#10;gzGm27b2A2k/RO8HC8/+2x9a+6C2XrX43/UDUv9+iwtQWZaxmi0oV3PKvGAgYBhHxFIRaEuAIFGO&#10;m0lK+AvTVy6Cw3fJLgLEd9l+/n/+ByIKpH3t1VcIpOHk8AHPPPkEH3nmWd588y3+yL/2h7hy5SpJ&#10;EnLr9ru8/c7rVOWSza0Rk40hly5dYj6fEwSuzz4/WTKbLhmPK3Z1RJpunX3Bng61sLQUzxbptRJa&#10;3jdPv909Vqi2GlCt03FqdY9COfkfx53jaCOEtO71helub968ySpfslysyIuMqmyo6oKycIPaBktt&#10;nGAMpiEOE9J4wHg8Jk1TFosFR4cnhGHI1ceus7kG4rewAAAgAElEQVS5SZZlTKdT55SNZq+8xCAd&#10;YaUgHQ5JByOMFGgM2jZkVUZRVIRh1JIsBozGIy7tbfETf+CTbO9ssLGx4fiMtEPwNLrg5GiOrisC&#10;qdjf2yMIUnTdkGUZGM14PKapS6QMuHZtF4Hi1Vdf5bXXXkMpxf7+PvP5kjRNsWikCFBKoLWhaWrK&#10;qkTjWmFbG5uMBkOWyyV57sjohFI0VY0V7jr6c+9u3WDpW80g/C6FHyb3r59folt34D6g9CsJ3ypa&#10;rzT6s6w+VLZPF74+0ziDamu3TF270VVlRbYim00pFlNU3TCII4ZhSGgE1jQIKwmjgBD484dfuwgO&#10;30W7CBDfA/uH/+N/Lz754mdstpzyiR/+EX7fj3+G2++8g6hLbjx3gyCOWK2WWFMzHg3QsURXNffv&#10;PCCbrWgaQxKvWK0kaMn77z1A60Mef6LmIx/dZJLGWCGJ0wFlWaNkiDGnbR1k+6WUThITAOt4n5QM&#10;W6I3p4cshSIIFMa4Uj+J3L5EXTnoYhgqgsC1S4xtCBM32K1rTVHkZFnOYjFjuVxRFO7YjWnQ2mKt&#10;xinktSpp0mJtRCMlmJrQKOIwITSKelnSZBXLMqcuG5arkkX+FqONCePxmChOCdMhaI0eaGQYEKcJ&#10;FsE8X7CqSxqjkakiSAWREiRxwOXLl3nqySd5/LEn2d3cIA0kRpdoXWCa0+pHWkMoLYPRgDhw77Fp&#10;BMYa4jRG4CCmYZQgqpp8VSKl4tVXX2OxWBIEAVtbjqAxyxYEgWQ83qDRDY2ukUqQxCFlVdGUBUY2&#10;hGHI7vYmWo8dDDYv2RgOqbWmrpuOgsMtGEqEFOi6Ob3OnEJU/e98leArhT7KSCmFMG7wLYRPF1p/&#10;ayzWaMomdxWCsRTG0rQVXS0lRbaiXOVdy8kHkf5Pf3mvvyRnjEFjKavG7eI0NassY3l8QjGfI+qC&#10;kQoJFGwEbms6MsYhlZWgtIb/8PDrF8Hhu2wXAeJ7ZL/xm78qPvljL1pd1bz0219H4kncYsaTCVEc&#10;kMYh2xubTnWuLimKFUkyQDcGCFjMV5SFZTrLsFYym2ZOmSyKOhqD/p5Bp+Kl3HBaCYHAzwIkQign&#10;IKM1TgtYo1TgRhZtX3m1WhFFAaPRCClPFel8K+n999+nKFasViuKojiTdXpHFIYhcRxQVU7rwqOZ&#10;rAooqgqLJI5jlAXRWPI8xzaGxho2drYZTiaodEAySDuopX/+QLnFQsfpoyirut0dMG55KlRs7e5z&#10;df8qly9fZnd7h9FwSByETkeiykFrhLWoXntEe7SVtVhr3OKWOV04s7YVLlJ0AfPmzZucnJy41tFk&#10;wtHREcPhsNtlyPMMay1R5OYWq9UK4zeTjXGaBwhUb6N9NluglCJJkjPcRlXbUovStKsG/LnvW1/w&#10;Z31YDdD3sOfNM/xr9quKftXhA01d153z77ch19tb/cdoLKal2NBNRZll5KsVpipQtfuMJVISCQit&#10;IAAHgxWCv/LgIjh8L+wiQHwP7Te+9pvij/zL/4qdLzIEjqnyS7/6q+zu7rK9s0mcBASBJIoc4V8Y&#10;htRV4xx5C5Pc2RkThQlZViCkResaY5xDdFoIEtUS1kWxQ6FICUL1+8OmRcRogjBov7CO1VTKACnB&#10;WkcvPh4PEdJitCEvcpbLJYvFgtVqRVVVrMoVWq9x7PSsj2Ja5/VBG9IodWpijUY0BiPdPkg0iBmE&#10;AY1okTrWkJcFeVm0rxOgRJuVCgEYDIIoDLl26TLjzQ0mmxvs7V9hNBqxNdkgSRJMO1xeLpeYRjMe&#10;DZCcJbXzjqyvqNZvz3QUEtZiG004GGKM4Y03Xmc2mxLHMfv7l7h//4DFYk4UhUSRQ3C5JTJ7plfv&#10;n7+qKox2c4MgapfJlBv6Vs3pnMajnYQQmPb3fgbQp7fwm85988Nj7/hN3Zxx6Ou35wWW9U1r//v+&#10;bX+O0YdI9+cTGos2bdJRl1SrFfUqR1YVqXEQ6DgICJGEQhIKSwD8p/dfuggO3yO7CBDfY/vf/+//&#10;S/zpf/NP2TgIKauG2dwhd06mR8RxRJIGjMdD0jRFBZJBOmyZRt1i1rWrj6Ebwa1btzk+nrovl3Yb&#10;rMa6H60bEE4TueP1EeB0jG1bPbjv2GI5O11gigKntialCzzWMp0dslwumc+X5HlGXWuaxg2HyzJH&#10;RWE3s7DWyWQK4egipJRMJpssl3PyvCQIJIPBCGsdjcQqL4kGgWNjJUCFliiIO8bZIAox0uHlnTNx&#10;+HghhNMPUAGiKInDgMFoyGA0YrS1wfbuDrt7e45d1dIFo9V8hmksUlgGQUSQSLRuMJwdnq6jvNad&#10;X0dMBw6S2QaSg4ODLpBsb29z6dIl7t69i9a6Q2QVRdFtGkdRSNOcbjV7TqamaQiM6/uPxxuu11+U&#10;ndrf+vDXLx76Y21a6PC6GuC6rTvs81BR34rV1b/ffitrfW/mlN78LA+XsY5apG5KyrygXuWIukJZ&#10;iKQiFIJQKAIEUrvFub919PJFcPge2kWA+D7Y3/sf/r74C//+n7dWGzZ3EpQSWDSrsiArNItVRhyH&#10;nSJZEARIEVBUmuF4i43JDnuX9xltTBDStUC0qanrCiFcK8P1/1tBFglKBAghWz3jHi498C2bktVq&#10;3pHF5XnOarXqqC1ckGqQMiCOQ7a2NoiiPebZ0mWuGqeFjWKyMeLy/lV2dre4d/c+88WUVVYQxQFJ&#10;PMDYhiKvqKqG6WwJSKxQbUsoRgYKgyVvF8xE2+MexDFJ6JTvrDbQaB574kkGacpkMmE8mTCcjImS&#10;GCtddixps39tiIUkTEJUIFFIN8RuXCA8r1fex/HDaYsE2qBjLUEkW5lS97dJknQLkDs7O+zt7XH7&#10;9m2m02kHDfVO1e0cnGXNbeq2PVeatm3oFdli0jTtaEZWRU5d10Rte2v9uD3k1MOM+06+HwTCMDpz&#10;//rj+qim9b0Jax1E1w+oPcdSn16lPxvpBxtjXAvRKklj3MKiaRqkMY6RVUpiIMKitEHahr9z9OpF&#10;cPge20WA+D7Zf/Vf/13xc5//m9ZoDbhBbqMr6rrCGE/7XTGdThmkI6QMmM2WrLKK/f0rXNq7zKVL&#10;e50il1Jul0IpgZCe5kASRQP3gvIU8+6ZQy2aWtc0TcVqVbBYzCiKqstkq6pic3OTyWTCIHX61B49&#10;FIaKyWTEsx/5KODIAI+Pj3nw4AHHR1OmJ3OiKGJzcxPd2I7q2jkKGI1GDIcb7O/UFHVDtirIqhWN&#10;0TQYZBigWtU3Kd2MYjIes7O5xeamQ/wkQUiqXIYJ7VZuoFBSUeuKuqoYDodoGseMLQRKgKkbyrKi&#10;rCuGk7HbXu85MJ+Vn7dNfAbxYwxJnKDbNk0cx9R13bLzZqRpyo0bN5hOp9y5cwchBJubm90CmuvP&#10;6w566/dhjDFo647Hw2RVozvivDAMGYeOFbap6m7u5Nt5SikntNM67HN3ENr3IteoPNZv/WfFVzj9&#10;mYKfewBn2Fr7gdTb+jH0f0xTUzcVpq4IrCVUbrk0spYAidKGv3tyERy+H3YRIL6P9lOf+2nx2b/6&#10;M1YKi5QQRZHjDNKnzJhXLg8JgoCyrCmKkrt373J4eMx7o1vs7e2xs7vFxsaYk5Mj8iIDkdI0FU1T&#10;oU2NNm0m2H6ZzwywbcOde7faisLNHuI4ZTAYotQEY9ycZDgcEkUJFoOQUNUl84XLcF9/8x0mk022&#10;trYYDAbs719hPF51M4rj4+kpz1FLpaG1ZjAYsL2h2d26zCCRpIOGKF8yyzNqa4jThHiQUuUrpHZL&#10;VEK7SsBRMyjicYjBIXqstVS6Ad248xg6B79czHvtEUsoXVUQxgFREjqK714g6Otg9Hv6Pus9s4ls&#10;DHVdIoWgbkqEtFR1QVUXrPKlW9wbD7h85RJl5Sqyo+MHbGxsuGqg9oPl02GyFO1MyNiOLryua/LS&#10;VQJB4Ej84jRxVCPadEGjT7Ht37PfKem3fM6gjOrmoc9lP4j4iqcPPFiXLO1TgK+//nr1cWaGgaVq&#10;XEKi6wahDaFUxEqRKEliLLG1/Hcnb1wEh++TXQSI77P97N/66+LzP/05C7blwj+9TwhLnpdUVUPT&#10;ZpCDdEhda45PDpkvpty+E7G9vc10PuPOnTtMJiOOjo44mc+YTqdMp1PAZdf9L7ExBotz1HEcdtmp&#10;H14WRcVqtWK5XHbHI+UpTw+4quHZZ59lNJqwu3uJnZ0tBoMRWtcslytWqyXT6Zzj40Nms0U7zLYU&#10;xQpjYLnMmB2+zaVL++xc2Weyu80gm3OymFG3EqKDJCWJYwZhjATqsuLu7fd5cHDgqpjBiEu7u+xu&#10;7xCnCUpIkLaVH60RUhIGAVHojllr7c5Fq2ddV9WZrWA469R8kOgvDHZ9da3RVcmgXQb0lNj+OZRS&#10;ZFnG3t4eUkrefvtt7t+/D5zlLqpr3Q2UVVv9+WDuBYNsOzfSWpPnOXnpqLeH6aCbIYHL+PM8745n&#10;fQaxrveAfZhf61EttfWWkzGmm6ms60b4v/EJQYf86lNuCLC1BasRGBSWUAoSGTBQIQmGf3D/Ygnu&#10;+2kXJ/9DYv/xf/QXrRC2bQ20nDeBZJXl3RfTS1gqFTIYDEjTlDIvHOqoRfRkWeZaDGnCO++8w2Kx&#10;YHNzk2vXr5OmKdPpvOsbIxouXd5FKoPRTlwmy7JWjlS22ergdOCJZDQasb+/z5UrV9jc3GY02Uap&#10;kECFICzWgJCgZEAQKvJVgZCgG0O2WjI9mTGdnbDKckxtWB4vEUjqQLD32FX2rl/haHbCwcFdBkmK&#10;LisubW4zGaQ0VU3V1IhA0GjLqsgcf4+UjNIBmzvbjAdDgsBl1EmSOFhsoMA0FHV1KneJc84BQTdr&#10;6A+n+xKd64tkXaZsTBcg3nzzTb74xS92MFcpJU899RSz2YzDw0OOjo66AbQPvGVRs1xmGHOKGOoq&#10;iHZDPQgc02qtT7ePpXQSnVJK4jDqNpv9Z8JXat5x92VM11tMaPPQML4fQPx9aq3K8gG0KIpOZ9pB&#10;eM9yOAkhOl6tJEmYTCZEUdTRiqzKnNnJEdU8YyQV22HMCMEvHb554Zs+BHZxET5k9lN/+a9Y15e2&#10;gOm+8D5r9agXpdog0u4saGu6oWSSJKSjIe+++y57e3u88847HB1P2draagnkBEIo0jRkMI7IsgWL&#10;xYKmOUXwVJVDwlgDk8mE/f0rXL58mZ2dHYbDYTu8VZS1RbYkeG7z2m1iSxkghHNwYLoWlkc7aW2h&#10;0RSzgnQw5M1bN3n93W8Sb4y5fHUfJSW6qCinC0RTE1hBGCmiJEGEkkaJVmhJEinn3KuqIssyjDFs&#10;TCZsbG46SOhwwGDoSPCkP5cIt6XctjXWMfxwugMA55MWCkAYTaAUL730Er/yK79yht782rVrzOdz&#10;jo+POTk56bJsr2VRV5q7d+91AUJKSRjEnVaCc64rNzdq9JlKRqiWVVWqU+RTELi21mjUfW4Gg0H3&#10;vvqMur4SrPLiobZTX0CoL0Xbf+/9aqHPIeWTGS+KJKXs7kuShPF4TBg6CvSyKqjrkunRIfU8YxKE&#10;7EUDvvTgoqX0YbGLFtOHzH7ub//n4qf+k79qddNgrGGZF2fRNC3tggzbgbQ9RZv0B4NGQ1Mb/rd/&#10;/H9wdHTE8XTG9evX+fSnP83e3h66cbQab7/9LtZ650PHe7S7s8doNOLKlWukacpo5Ki2lQw7B1DX&#10;NelwAjjqBylVFxhAYoxu0U8aIdwWdpLEBIF0g9laM47GjEYjRjsbPP7sU8goxArDajqnXCwoK0t+&#10;coIuSyJitF6xrFaU0hKnCZPRmMZoFA4zP9nbdY6vqpgePkAEIfFqxXLpAkScJqTDAWGcECUxTVGh&#10;5Gl2fGbPoccZ1Ie9dhm1EAjjlrxmsxOybNFdB2Mc1bvfUXE0JhYhIIoCrI0IAsPW1hZ1fQpv9dfS&#10;9pYVhRAou7aX0B5Xnq0AzkBdm6ZhsVhgrWW1WjEcDhmPxyRJ0lUTPiAlYfRQVdGHq/Y5mOCUHt4H&#10;qjiOAbqKxQeLsiy7tll/HtEfelvtKL1VYzDaEipxERw+ZHYRID6E9nP/2d8Sf/3zP2u11iwWC4xx&#10;6mvecXlIYRNFDML4tD3ROrmmMTRZxvHxMa+88hqPP/44V64MCFREXWmscTTVZZXT1JrJxpjtrR3S&#10;NCUIXKtie3vXDVOTYRc86spQU7dsqyNGwxARnA5H+xTQ3gkMBoPuft9D7/YNtGWSjDDGVUqPb08g&#10;kKyWCzZQxOMN9m6MKadzVoslq2rF0WrBg+UJubLEaUSeZa7aaDSzPG/RRG4L2SBRRlCZnCLPabQB&#10;JYnSAWESEwi4tLODlactJjgrmelnCnC2N2+tI7WSUtJYy2KxaNFdp8pri8Wiy+R926cPSRXCMh6P&#10;Kcu6y7Sbul0ua+q2ZZOcafNAm8G3btQT5o1GIyaTCWmadgt5vlrw4kR9Kgz/Xn07yH+GvPUH0f0A&#10;4Y/Bz0jgtDW5Wq06fia//e0DkX/ffWlSay26cOglZQ2vzN+/CA4fMrsIEB9S+5nPfVZ87mc+a4fD&#10;oSvj66LdUSgpy5zVyu0f7G3uEgSuJRHHzsErGdJYQxBEpOmQIIio6hqtDVIqkiQlCGKktLz4qd9F&#10;HCtGo0mrtzBxLaayoSxrFoulQ8kEMWkSEYZx60ydQy2qCilOF8z6KmNSGASKqOc0faCIQkUkFbal&#10;aKhMw8mDY6qmYTJImcQxZrYkiQx1ljG/dYv7xw8oQkgmCckoRYQB0zt3EMYSqZBLGxtsbW1hjeD2&#10;vQNu375Lkg5RSYQMQqxUqCikrixh4fZD3N+ewkL7ymdBEJypJh4a1ApLEMVtS87tPniWU611Nw/q&#10;b2Ovt2tc5XCqwOY5k0wrDFQUhRv2mrPH4AOEhw5nWUbTNE7lbjhkMHCEh1EUdQy6RVF0W9h+U7+0&#10;nAlA/tr5AOPfa39+4QEA/sff7wfzcRx3Oif+evvdGh9ApHQCQU1VQK15vzy8CA4fQru4KB9y++xf&#10;+5wF0zKmWsfTVLl9Ca0N1C5jTgYpW1tbCNwXVEUhb7zxTX7xF3+R5SLDCvjUpz7NH//jf5wbN25g&#10;jCEMFSoUaONaA0VetZw6fsCbtFKZYZsFh2A9D5Kj+QiTGGt7w9PesNM7U9/+8I4WnGOLwxCqitVq&#10;CVGAihRFUaCMYWwDoqJi0ypuvfEm33ztdbKm4OpzT/PEj32U9OouGo3IK95/+13eefttyqJmc3OT&#10;3d09RuMNwjjhG6+8Rm0FWVGyyAsqowlbXicZSqwuCQLV7Qz4jefBYNBBfNchnN4EhkGcoJuKf/SP&#10;/hFvvvkmw+GwG9hmWdbxZK1Wq26z2QeNsqyZTZcdiqmua4xuh8B4uoy2r2/Xlt3ab66wnMnwg8DR&#10;tHgupzAMO6p1Y0x3LbxTj4Ow2/voD5h9y2i1ci2sPszV71v0dy58QPCkff3nAjo98aIoumrNNg2L&#10;g3u8c/TuhR/6kNpFBfEht5/9G58Xf+2nftoGoWzL9qh1vA3GWBbHc8f531hWWYHWlsHAMFRO6zeJ&#10;U4wWXL56hRc+8SJPPP4U49GGG5I2JUgnolPkFQcHDzg5OSGKYq5dfYzxVadn6ttLlS0A34MPCYKI&#10;xlQPBQZHQy3beUbUvZe+owXnhLbGY6bTY6qqYDgZYusG0zh468ZkyNu/9pvcf+99bF7w+LV9bjz9&#10;NOMrl2FzCFKQ37rDjWvXePLSPrPZgvdu3uL2N99hc2uH608+xSc+9nEqbZkuMw6OTzheLMjrmnpV&#10;UpuGKBU0Td0NuPsbwVEUsbu7e2busI5uklIieoNcn3172Kx3zP1Zhm/vKGVa8sGmaz81fhjNaSvK&#10;nbyzAcLfr+tTfQYfkOfzOdPptDvXfqvaZ/RerKkoCkbpoKtefBXlA4hHXPnr6gOEf6wfOqdpyrDV&#10;EO+/Zp/eu3++unmP1hfB4UNuFwHiB8D+xs/9TfG5n/msNcKhhJQKCEM3HNzZ3OsgqsZAVWVUjSbV&#10;DqnyxBNPsX/lMj/2oy/wsY//MDtb2wRRSBjGZPmSJA2o6wopQ+J4wLWrj7cOJ2kX5dwtVncIKpdJ&#10;Nw6VpEAox0DaH0j29yW8Y4FTZFBd15imZjE9Ik1DNocD8uUCWRRc395hYCS3Xn2F995+C1MUXL56&#10;hedf+FHkM0+CMKymC0QkUInh4MFtyrzg6v5Vrj7+Akf3Dnnn7Zu8/tJXieKE7Z19di9f48nr10DF&#10;ZHXNdDFnms04PLpLY2pqP2Qt85aEsCAMQ+ZZ1jnXJEkYxA46G6oAqQSTgaMJcegs21ZWjtZctsEX&#10;vN5GA/hA6vUZ2j0LDbo51dhQLUqpLOv+R+HMBrI/t85/izNVTj8QAZ1o03qgKsvyzAa2rwLgtGrw&#10;QdFXGnEcd/Kvo9Goa8dprcmrkkYbhLEoQfv3spvZKClQ0g25X3r9Qj/6w24XF+gHyH7mpz9rXXYH&#10;ZVWDsRRlzuXLl9nY2MBo5zhU6HDm8/mc1159gz/6x36ST33qU5RNTZVXhHHMoNU+zrLFGYdzivk/&#10;Rat4Km/Bmg6xEmjbEMQRCnEmu5QycNDLVjO520BuTIfJF9KQRIJREpLPZsi65rGdS4hVyc2XX+fg&#10;/dtIY4mThOM8Y/+pJ3nuky+wlHCwnCPjkjy/yc1vfoM0THji8nVUo7i8tU+SbDC9c5/b791nscwp&#10;a8toe4erjz3F7uUriDiiMQ3Z6oThZMjJYsa9wyO0UsxXOXcfHFKUFclwRF3XxEHIaDAkkApT1SgE&#10;gzRme3uL2fyEX/7il7hz9xaDdERVF9SVpqxyFvOMjc0xx0dTinLlaFMUYCUnJydIlXB8fNwFgqqq&#10;ur6951Hqz2/6OtUGF4irusAa0bXxfLvJwZ49m+r5EqVKiTPXZ/3fHhLr20i+/ZamKZEKznBVlU1N&#10;WVc0xlHMy0BhGk2RLVktc5qqQFpH2f3Vl7984Xt+AOziIv2A2c9+7udsURQ0WiAVpHHCZOJw71pr&#10;DKeZ4XK55N7BA1544QWuPnadpmlQ0i3Z+Uw+jeOuX+wDAtANaj1c0c8S/BATAClpTI1tCX2UEA7H&#10;33uupqy6lhTgoI0d5h+sLqAuiI3l0miCQHD8xtu8/vWvc/zgkMPDY/Yfe5wHqwVHRcljH/0IV557&#10;hpVpuHd8k/sPfgthl/yZP/WnmR9OWR7OqZc1xazk6cduQA2Lec70JGO+LFgWFWGUsH/lKpevXWb/&#10;8jZEirwsWVYV4XiCiGKmec5iteLVN9/u2kSDKCaQCtEYIukCBMDJyTFf/vKXOT4+dipzLcLHy4em&#10;acq9e/eoqorRaNQ51dlszmy+anm3nLklReek/ev6/69XD0IINPpMBWD0KS9SEATULZWG7UuVnkFj&#10;nepHn9dCc8i2oGspxe3nxT8uCUJoj63QDm1X6gYhHRy7rgrybEWRraDRhFLw1a9fBIcfFLtoMf2A&#10;2Wc//1Pi7/zt/9JKGXW0HEoJau11F1qRemtBCEajEcfHxyxWGQBJPKCua+7du8fx8TG729tcv3qN&#10;p59+mkuXLnWcPmVe0FS1Q7uoU4oN3eopGGMQUpIORg4hZWoCqVxGqhtHnAcUmUNBBcJlt6LVtZBh&#10;iAKKfEWiJJvjCabWvPvKq7zxjVdYHJ0gjOXdO3d5894dsqYm3Ngk2d8lPt5GDhK2N7dYnAy4c+s2&#10;t9+7R1XUXL/+OIf3jrg3vc03Dw8YJWPiYcr1S5eZDLdoioq7dw64f+8B37j1Pm/FAZPtCZeuXWey&#10;v0cgQggimtAwq+eM08EppYTWbglQCbRSaCUolg4htFwuO6SPd7jW2m4pLM/zMxBfcNn50dERYRh3&#10;cGDf0vEBtg8J9bdnZhHi9DHu8aeBpE+14SneH94OP0WfOb3tsBtkCyEYj8ddW8nf51+rW9zrwVi7&#10;YzTu+q8HtIvg8INlFwHiB9D+0l/+D8Q//J9+3jZNQ5YtHP9OWbRZo+gyfUfyV3J0dISKQiaTCZsb&#10;26Qtd1Acx+TtvoQxhrt37xLHMePxmN3dXTY3N8nz/Exm6TNTgCAKCWKPSGl3MOqarCiw2hCpgK3R&#10;BNXqUGBc5RB4KGddc21nj2q1Yv7giNdfeplv/NZXCbBc3dtHCEGyMeLdt95CRyEfefpptna2nZKa&#10;sXzkxrM8eSXln/1Czku//QYf+chHCAcT1Fjzid/zFCfHc3TRUBaag/kJq6xgb2OHZ55+micvXWF6&#10;fMJ8esTt2/e4/c5tgvGIdGeXq089Rby9gS4abEsOKISTbLVSYOX/196bR8uW3fV9n733mWq603v3&#10;Ta2eUSMkJAQySATi4Nh4eZAhODEByySOF8QkxolXEvOPV/7K8j84gxNwAksssAABZpDcQqCBuSEI&#10;FmqkVs/93ut+3W8e7rv31nSmPeSPffapU7ebMGnofu9836pVVffVrXuq6tT+7d/w/X4lVkBpvTBg&#10;69zXqfl3ORWhIRwW2FAGCpNLw+GY4XAlaRIeF8ZJj05QdUdtRfRqz/Au7yAQ2cJYcjdT8D0F2Z4r&#10;YcQ3juP2MSFb6P5O6CeFY8GtiwBKRDumG45NSckTn/1UHxzeYOgDxBsUf+87vlX87Ac/5EaTMTLP&#10;qY1uZ/GjKMLhSUnJIPOlIO3/vzaayWTCQ1/2MJPRmOtXL+OMn7wpy5yyzKnrEq0rZrPDdpEIs/Vh&#10;9xlm3WeLOUpKVOyb2aaqURakFGSRIp9Nkd5+mjiKGA0HDNKEuqpY1iU3L+xz/twLXHrlIovDA7a3&#10;dnjnV72DBx54gOVyyVRr3GQIScLm7i5FVXHrykVUmvHgg6d569vexW/88se5cP4qDzz0Vm7szdk8&#10;foqd7ZMU4hrTvQPSLKI+WHJwMGUgEob3Hicab3I8TtlOUy5deIVXzp9DRxEnHniQbDAiWi555cY1&#10;CqB2BouXEjcCjLPUWlNVlp3hpGVBB5G9UI4DWqJaIA0mSbI2RdSt7wcyXbifZRnT6fRVASIEDq01&#10;Trq1wIRbZ4QPhyNgFSC6Mhr+c4zX5DXCpc5o270AACAASURBVKu91J1iCs8dfp7EMaJ5nDErIpw2&#10;jQx489qf+KP/tw8Ob0D0AeINjO94398VH3n0Yy6MOE6nUz+BlKZI5TkF3fFDIQTT6bTxmU4oN703&#10;gYzF2uIfSiqLxYLt7e22dBL8iIF2vn6xWDAejVBZhnIwSFLG6YCkmVYZ7p7A1RVFnlPmS/RyycH8&#10;kIPb++zfvMWFs+eZ7R+wsbHBN7znG3jkkS8j3vHjtWlV8NZ3vZPRqeO4OCbKBuSm5vzTL1Nry/Cb&#10;v4nzT73A5554nvsf/jIuvXKTazenfM3XbvPM889TVRVf+Za3QWmZxjc5rBu2cL6E5QG3Ll7i05/+&#10;NHlRsHv8JMNjOyRb20ynM6a3b3NtepvJzjGI/ZioUAratVjSKI23ZaGw8/Yck7glzYWmcXDKC+J1&#10;IbB0A0xXMC9IYxydTApTYHVdo51eK0nhVp+h1prxeELQ3upmD90Molt6Co/pHsdrcUDCYx2+kWlY&#10;CUrmeU5R+4kpZzRPPd4Hhzcq+gDxBse3fOvfFL/80U+6bDhgvlwgOgvLdOHr4qPRiKhpHCdJ1n7h&#10;l8slk9EAXet2dxgakqPRqN3RdiUXgHYxi6KIfFGwvbnJYJCCdQyzhMlojDCW+XTOtN5DWMNyNmXv&#10;1g3mh1Py5Zz9vdvs7+3x1W/9Kna//Cu59957mNx3L8QRs8uXuHjlMtpZjp8+TS4grzVGwtZwyCuX&#10;LvLUs89x4cIrfOwjH0KbmLe99Z0URUm+XPDScy8hhOD0yVNcev4ltkabbA832b1/QnU45+K5czz/&#10;5NOcPXuOra0tdk+fYeP4DjLLyIVkVpWQxDz08JvZb0h8QkkMDmv8a49jRarSdlEPBLuuP3TQMQqL&#10;exzH7c9CUADaxT5kHUVRtIt2l80ddvpdf4bxYNX0rusaZ1e7fSklw6E3jPJjtuuM6dCDODq11JU2&#10;X8tOGhyV5HDO+0t3jytkUs995vf64PAGRh8g7gD87ff+dfEzP/uLzlqLkn53LyK/SwwibWUrolav&#10;SVsr4UiiuJVeCESvlXNc3OrqDIfDdoEKC8nVq1fJFwvSxuFsczSkPraNLitu37jBM08/ybGNDTY3&#10;NsjiiJPHj7G7+xY2xiM/p1laRifPgNHMrlymso5ZMWepNUZYDvOc3dNnuHLzOi88+ywPP/wwZ86c&#10;4bHHHuOnPvATWFPz5W95O1KkmKLk3V/3HoZZwvbmFod7t9kcjlEIyoM5L778Mk995gmuXL7MztY2&#10;7/z6r6MwlmwyYalrqrokHW/gJMyKgmoxR8YKmp2yLr3USRRFpLEf8wxTWaGRGyaXfMmuXBNQDO95&#10;lxcS3vfAtQheDoFx3CXAdTWuQr9ivDleK2cZ3W1Yr/pFIUAcbVS3E2kdvKrh7F7tGRF+rhBtjyHG&#10;v4aBMYhI8IePfaIPDm9w9AHiDsF3fsd/Kn7wh37Eoby8dVsLj2PqZsefZRlWSJwQWOF3roWzVLKg&#10;qPJ2oYrjmEnmrT5v3bqFjFKcsNSmwriVgQ6l4M1vfjPCOZbzWTupM5/PuXntOueff94bwYQ+xnDA&#10;7u4up0+fBmfZv3Wb5cGcYTrk5SuXOJjPeNMDD1Jry62DQ46fOk6SDbHKcyuOHTvGzZs3UUrx9e9+&#10;D5/93BNsbO8QD8bsHj/J2x95G/U8Z6RGDMWY4UaMm865eesaT3zuKZ557mmiNOHhr3gLo8mEm8s5&#10;ZANy5ZBpSl5rbi8PIUlQ4wGVsDgj0HWNxJFlGdsTLy44Pdzn5vQKt69eQwnvk7FYLNpFuSxLNjY2&#10;WrmKoJEUavRhoY5jxWw2YzgcsrHhFXNDKa/Laeh6MYSsDvxnuLOz04g6Wmj4KGEaraqq5nknrQpv&#10;CDY+SKi1wNWV7IiiqNVv6paluiUn02Qbrvm7SinG4zG/8+ijfXC4A9B/iHcY/u1P/pw7efIkZVly&#10;5coVykqv7wjlaicphCOiufYuP2vXTgqyOEHGEYmKQEmcNpS6xtZ+kdqabCGsr2WPBkPGwwyrDdPb&#10;exwe7DM/nBIJyOKI8WjA5nhCmkRYbajLkrc89BXcuHGDdDgiGQ44mE+ZbG+xtXuMvcMDaqPJmjLJ&#10;bH7YTFUJIiGpsVzfO6CqKnYGY05u7nAsGzPe3AGjWb58ibPPP8/z557nMM9500P3MTlxjNvzKYf5&#10;AjEcsMSRDDJUkuIQOBURpwlCeTvT0WjCfD5ndnhAsVxSlwX5cs78cMpyvmA0yBikWStGFxby0KjO&#10;85yXX34ZgNOnT2OM4dq1a0ynU7Q2LJYVdW3Y3t7mxIkTrVRGkMp+rZ17O3BQ12wd2+LkyZMroycn&#10;W1OkxWLB1tZ2GyCste2IcsgivBy5x2vJm69pTx2RzAAvdhhFEVZApWsqrfnYox/s15U7BH0GcYfh&#10;H37Xt4uPfuw3nBMg1GoKxQZxt/DllgLZ2JwiLMY5cKERadEOP9bpHNJqtPJ1eKxXGkUKhFQUZcli&#10;Psc51+j6GJbzBcpZNiZjjp08wZVXXublizcRzpvzSAUb4wm7O7s4eZ6rV6/z4MMPcWprQqENQyFJ&#10;h2P03m1GowmiIeINkpRymbOczdnc2OCeE6cwFmIVce/uScaTbVjU6CvXeeWF87z4/Flu3brFxrFN&#10;7nngYcQ4Y28+Zy8viMZjRrs75MsFdaQwUjavC2pj0IXXZ7p5c4/lfMHscJ/5dEa5mFPmS6qioK4r&#10;ju8cQ26J1usgNKdhNfUTeg9d/+auaF9roFOWjEYjBoMBdV23/YoujvIgwnXoQygZt2zsUOLqlpbC&#10;mO0q8Mi1MlL4/24vJQSO7mPCpFOrr9VkFX1wuLPQB4g7EO/9m/+xAPjX/+b97QbQ8RquaAKMMwgE&#10;QobAsU6kWpYlyijqaKXJI6VExRGRlIwHEyyOuqyonaUschbLBWkSMRaCw8WCSgiGm1sMBwMUXuV0&#10;URvs9JALV6+ytbXFuYsvc3V/n+3tba7fvMm1GzeI05SyqKjqErBkWcLmaMjmKPN9FqP58gcfJI4i&#10;JApze48LT5/l5RfOMb91iNOG+x5+kO2Tu+QCXr51jYWwHDtzDy6LuT7dJxqmVM5QVCXGOLTx00XL&#10;ec5yueTg9m1MrTFlQVXkmLLC1CW6WYTN5tZKfK7DT6jreo37EBbUAL9g+88j9H6qqmJ7e5vBYNDy&#10;T0LJJyzOR+Uyjk4mpclKZjvIZHR5EeF2VzQx3O96ToSR3e5r6xLywu8qBAbHL/78j/WB4Q5EHyDu&#10;YPyzf/I94n/9wfe3q4lzDicc4BnN4DDWIKTPJBQKh8QhkQ3zNh0mbbCwzmCsBgvKKWoRYfSUKFJt&#10;z2I0HjDemGBqTWUdpbGMNrzHRKz8LjceTxpHuoo6jog2RtzYO6C8cYOHHngIIRS6rHjgwfu4fvkK&#10;SkmSNCLCsTnaZjjKWC6X3Lx2jbq+SJUXzG8fsjicUk5z6rJiuD1iY3ObwXjEzSJn7jTJziYijpjp&#10;msXegsLW6HzJsizIi6rhFliWy4LZdE6R55iqxhpNXRZUxZIyL6jLHNP4INx///1r7muwUnQNGUW3&#10;fg+rRd02xMFQ/w/CeYG01h1rDZ9fF2Eyyktq1GujqKFp7tyqLNUNCishPrFWVuqq8r76eNcDijEG&#10;lOLRPjjcsegDxB2O/+mffo/4337oR304OCLXIIRDRt5DGvCaOoB1K0vLRKn25+FC8xiEYZ6XDJIB&#10;tQGrfUkiixMQgny5ZLy9CUCVV8wXC7C+2TvYGKB0iUsjDooFLosZZCn7szlpHJPKiCsXr2K0Zmsy&#10;xiLYX95iensPGUv29m5x9eIrlIslozRBOO/nvLW1xeT4JgKFGA7YrysW0qCjGJllTPOFF+LTmmyU&#10;MT3YY76YMpsvKcuaovCy3/PZovVUNrpGlxW69k14iUUIkIi1HXl3MijcD+hmbytjHtOWkUKAmM1m&#10;rdR4GH3tlni6JDVY9+DQWqPrZdss9pNQcTNSa1+VRfhBhvXj6x730UDRmhl1juXRD/9EHxzuYPQB&#10;4i7A//h93y3+9//nxxwu0JpWUErhZcR9EECINiAIIcircm1uXsimwa0UkVQMJgPAT9Noo5E2IopA&#10;RTHpaIx1kGUZ480dthstpuBJYBYz0kyQz2eMJxPG2ZByXqCQCBQ3b9xgECUoZ4njiFrnSAlJFmMq&#10;r7B6/5vuYZgNODicsT+fMq+XSGnRSFTlEGnKXllw4+pt5nlBFGfIKGJ//5Abzz5LFknms8MmQJTk&#10;Zd2MmtY4QVPi8ccdxTTS1tKL0TUZQFdqIyzUwZwnoNUtEivPZ61No7i68qKezWbEsTdsCtlEV8W1&#10;+3cC9yHs7I0x6Ga8NoqiphcRJqFkW3IKPZIwERUyhy5Zr8uXgNeW8uiDw52PPkDcJfgf/pt/JP6P&#10;H/6AWy9TeEauk36e3Uk/HWSlaO7jp5pEc18IhHVY4ZAOtHRUukbiG5eD0ajdEevKN2OHwyGl0RTL&#10;mV90RFNmGmTsjDOEstRVic4rbxQ0HiOtw1Y1G9tbmFqzrEr0co5UMJoMibIB44FnJd+6fBE1m3P5&#10;+jX2FwtO3nsvoyRif75gtneTeV5gpaQ2gtliyeHBRRaLHFNbFI4LN66SL+YURYUTTTnGWu+5kSZN&#10;g1mQJBGDLCOOfWM5zxeURbm2qw6LaxgXDQz27mVVxvGLbJIkVNWKDV1VFc75LCvP89Un9Rp8BCEE&#10;dVGueV2HYBIymSC/EtRcu0qsXXZ8lwzZbUR3XeFgxeXog8Pdgf5Dvsvwg+//aZcXS4SDdNAowkqv&#10;vIkQyCaDkE0WUZUlKopI4hgVRUghMNZim7LISgzuiGSDU2uliS5BLMhIZElCtVyghCRuvAWiJsDU&#10;ZYWp6nak0+sZ6VYZ9XC6z2I2RUnbks2KWrMsC4qqZl6ULJYlZW2otfV9hrwkX3oNpEobnLFg/IKK&#10;sLhm92+cJRukjMdjiqLgxInjSATlMsc12U8sFadOneCr3/l28mLRjpa2areGts9w8+ZNoiji2LFj&#10;GGPY39+nKLxG0XJRMJ3OWS6XxLEXVByPx61uU1VVrV1pQJCzKOuK06dPsrOzQ5BRqWvTyo0rpWjc&#10;YHFuPTMITfPKVC1nxp8Cog0uxhg2NjZeJQX+kX//k/26cZegzyDuMvzT7/n74v96/0854SxKCoR0&#10;uDDv3hCfAHSzIx2NvNibcw5rDEhJHEVEWdaWJY7C72jrVjOotbKMI6I0aRnCqYoZxJsUy5zFfEFe&#10;FmAdURKTRDEqjrhy/SZFVXr5cesX9UrX5IsleVVTFkvc4SFlWTKdLfzCqQ11pSlrTVnUzYhvcG5z&#10;aOs9tZ1zSBTWgWxKL8mwqcPHCpnEpMJyMD2kzksGgwFvfuDLeOSRR7j/3nvZ3T3G45/+FMAaI9nv&#10;2G3z3qy4BD4L8GZMAUqtJLbbPkKHCNddnLv1fyklSRSvTRR1ewOrS3tUq8+xaaIHsb+jk1Hd1xH6&#10;MGH89eO/8u/64HAXoQ8QdyH+u+/5B+KHf/SDrjY1wrm1urNU62OuUjTlBxtGIx3Gu0fipEQ3hK61&#10;SR2p2gVnYzxpyxlFUTCbzVrBQFtrtkabXpaiKCjKEl17+09rDNoY4igiLwry5ZKiLHHWK6nWVUVZ&#10;F0igNn5HPc+LRo+oUTw1lo3JVpOFaGqjEXj/5uFw6NnGtTf2KarSG/TgM5w48zLeJ3ePcd999/HW&#10;R97Czs4OEd5j49jWNlEkX2NBXgWDwGw+Kl3RvR1284H5HMZjg8WpZ1vHnabyylHutUpYRwcRIJAi&#10;V9NJ3UCDWgWWo+gGCGstv/bJX+yDw12GPkDcpfje736f+L/f/wGnpPc2OKrR0y01hMZmmMMPrGFj&#10;DJPJpN2RLhZ+Bx8uoTQU3OkCMSzsXjGWw/0psFq0yrJksVgwm62kO8rSL96h1h4WS99U7Sy4wsta&#10;O3wQ0xYWRY6MYpIsJRUZ1jjKumK+f9t7MpQVaZwwHI84dmybnePH2N3dZffUCba2tnj4wfupqorJ&#10;YOSbu9q/5iSK2du7uebzHMoyXSmLoijXtKu6mcHRMdIgjSGlbCU5gkpsl7sQMozXGksNwbhlQTvW&#10;NgDd99pnhavR1aP9jZAhOud47Ld+qQ8OdyH6AHEX47/9nv9S/NCP/LjrMmfDLjUwfruLVJiFL8uy&#10;4TF4Z7qwA+6WSgLq2vtgh8VvuVyyWCza308Tb15UlmXrm9B1K+vumrtBzFo8X6PxvJZSIiJ/2xjj&#10;uRoxFFWNzsu1RTVKE5I0YTjM2JxscHznGKfvOcOJk7tsbm2xtbXFxvYWw+GQ5XxKlmXs7OwwGo24&#10;feM6Fy68yIXzL/Lsc0/zpjNnkIp2MW0nmkTUaDJNW4+HVzeqBdaaI/dtG1jr2jv6hRJPt/kcFu5u&#10;kPEijLT9Hh9ITRPkX53JOOdwrHuRr/WRmmP63cd+uQ8Odyn6AHGX4/v+8X8l/tk//xcuBIXuxTnX&#10;TsHAyhe5u4AHktZisWizg7C4dY1zur/Tff7ZIqfSNXVZoa3x3ILIj9CKKAJnQYK0spkyghqLtQbj&#10;IBYCoy22rrG598+uTY0SChX7XoeKvGpqOhy0mkcnTpxgczxhZ2ubyXjEYOT9MGwTEMH7Q29t7nA4&#10;3efcuXNcunSJZ5/8HBcvvowE0jTh1MnjxDKmG2T9m0UbTLsktdA/WPku2HZx7waY0IjuDgGEIKyU&#10;arOw7vvsg7Na407oeuXlET7Do59nNxh0j00pxW//5kf64HAXow8QPfjX/+pfivd+67e7o1Ic8Oqg&#10;0N21CiEoimLt8Ufr4fPp7FUkr/A4iyOvdcPcFgjpsw9jHXVdoY0hUr6JbI3FWIuz69fzhf/7IcuJ&#10;kpQ4ytgYbTDeHJOmKdvb29xzzz2cuecetne22nq/qTURgkGakWSpn+yJ4ma6R1MUOefOneOZZ57h&#10;qSc+y/7+PspZ6rpkmGVsb2+1Y6BhcQ/HYrRpM6NuVuSakk8oKYXSHaxKVGFya7FYtEMCYfQ0y7I2&#10;6GitW6XY8JgkSdaex9nAd1j//FqynrOdYCXa/4uiiF/9xC/0weEuRx8gegDw0Ud/TvyVv/a312Q5&#10;YN1mspsBHGULH62zh98PukCvBWcFWTZEN5mH6ey0w2VWlq8qzURRhFQKmSQMVMJgMGJ7e5tjx44x&#10;Hg8Zj8ccP36c48ePMxoP/AIcavBiVVKJ45hRmjAaDMmGnsOxzAsuXrzIk888zblz5zi8vU9VlRSL&#10;JWmakEWK/f0C5yzHjx8nTdPW/CcQ25RS6KbZ3H2vArolpTjueDmE96FZ3ENwAdrnDf2ckCWE0lzw&#10;+AgLf5DqUDJqejW67Wt0s4Sj5Lhw3QeHHtAHiB4d/Oav/bJ417u/yXV3+93df7dODU25pyFa+V2n&#10;an8nLIxSxVinW54A0PoS5FVJOhxhxXoJCmgFAYXRjBsvhbBITiYTTp06xfHju+AkSTZgMpmwtbXF&#10;eDxsyzVVVRE1SqrhuGhKSOlgSBYnDAcDrDbcurnH2bNnefrZ57h69Sq1Mc0UUUQcC1xiKYqc0vjF&#10;OPQkAObzOUIIBoNB658Qeg55nh9RP12xqeM4Zj4r2kGALMva3owQ3r/j8PCQyWTSThSFfkaapiyX&#10;S9JB0gr7BUe7kG34JrRu/95qsmoVkLIsA1ZBSynVTyv1aNEHiB5rePwPfku87Wv+A4exGLyEt8ER&#10;7mMd2lmE9TaTkWisOOuavCpx2lBbA8aincUdHGBwiM7viUiRRjHD4RAnJVEctTLZaZoyGAwYDAYk&#10;ScKJEycYj8dsbm62jnawWtCiOFs7ft/orlEqZtCwrYP89Xg0YmNjQpqmvtG+WPLZz36WSy9f4vxL&#10;L3J4OENGiiTOcMIwnxfY2gAWayFNMmwNaRpz+vQZtra2qMp8raQWAqrWPoPoEsxCgznIYwTWdJeF&#10;3ZXRDn2GNE3b5n/IFOq6ZjgcUumy7ft0exBtCcmEsdeVFWnA0aknIUQfHHqsoQ8QPV6Fp//o98Q7&#10;vvY/dFLAPF/iBCsfiM61E6AbzSLR+EcoIZGRQqmYqPGPSLKUQZr5nwtJkqVsTjYYTcakA6+NFEon&#10;SZJ4Mb+GHe0VSf0i111sfbYBFkel/a55NBqxNdkgihX5smCxWKCk5MTuLltbWyQqYn9/n7PPvcAL&#10;L7zAlStX2N+77f0eFkuMdsRpRqQc2kFdW6Tzdp3O+fp+XhRIGbF7/CRxnDA7nLYZVXe8tdRlmz2E&#10;6a6wGK9nS+saRyFQaq3bAFNVFWmatr4Szrk2kOrFKtj4TMlnSyFrCX9XSteyq7slv65a7G/82of7&#10;4NBjDX2A6PGa+Nwf/o546O3vcrqqEUqiRGMyJARCSlTk729ubiKUZ/XGaUKWpKSDjDROUHHEIM0Y&#10;jIZsjCfEaeJl+Jqfp4PM75aPlK66xDspZcurCDX+NE1JkoQ4Vt71bWPUTlPd3r9JkiTs7u7y4EMP&#10;UCxz8rzgwvkXeemllzh79iwXL15kenDoR2hrzXi8wc72cYxxzOYL5vMlIvLBCWOxVlNXFucqptNZ&#10;k8VIDg8P22MKJZtwzGE8dzQat03fo2OkQggq7NrrTlOf9YSx4BAsuhNhQNuPyEzWlvR8acrzLrIs&#10;Wys1Selanaxu2TAEiF//1Q/1waHHq9AHiB5/LF588nHxt/6z73IiUq3laLAkTVSEiBST4agtGUVp&#10;smZR6qRgPBi2962gLTVJh5f5cI3suOyStEBJkMJhTc0wSxgPs7VSDeAlNKRDCIhjweZkgyw5SVA5&#10;vXn9GufPnuXCS6/w7DPPcPnyZarScwuG2YhBOmwngg4PZzgHxkriaIAVkrpymEpT1UsWswXOafL5&#10;kp2dnYa8t0BgUFHSZgbBHS44wg0GgzbghZ1+Xdft1FCXNxImxkJZLDSp60ahNUwphedL05TaVG0J&#10;respHXoc3RLSikNiV852UvDJj/98Hxx6vCb6ANHj/xe/8gs/Kb7/f/lXrlsi6ap9hoWwW9LomuNk&#10;WeZ3wx2imlIKoSTeC3vlZBaayd37QcspMLHXxmUVSCkwziunjkZjJIIrV67ymc98hueee4FLL1/y&#10;3ALtm9Obk0H7PGHRdU54zSLnZca1sSyLpW8KVxV5vgRTUVYLJoMhp06daWv6fnev1kZZq6qiKIom&#10;y4nb9yywwheLRRvosnS8RiwMDe5QWguZRGh+h+mr8F6XdbFGmgu/005OtUzqFUM+9CGstXzi4z/X&#10;B4cefyz6ANHjT8QP/M//XAD8ix/4P511XtRP4nsRUeJ5AE7QiOmBaWbrpZRoa7DO+v5Eo9gaFs5Y&#10;SayumgxiVZ/3QcAvcru7x9YawOCfJ0kSZKxwGIzTTA8OeerJJ3niiSc4d/ZFFtM5Qijq0jd5syTz&#10;zeOyorKWJM5I05R5XhBHKXEcoWtYLgrm8wXLwk8MKQTLPGcyzDDGsbt7gocfejPYiihKMLpsF+Ww&#10;AIesZDQatWOk3bHhqqr8e+YcUiRrASIw14MOUwgMIZPojrEGXkT3/0IACG52ceS9H4RYb0p/9Jd7&#10;7+gefzL6ANHjT41/+f3/vfiBH/kxB7Ss3rBAaW3RusL3Py1CKKS3uG4DQjezEMIryW5sjL35jlhJ&#10;TFvj1nbdLgSlTmZhjbc/vXjxZc6de4GnnnqG69dvghNEKiZJhsxnSwaDYSPxcUCkYkaDIcN0AEi0&#10;dkRxxnxZMJ3uMV9W6NphETgrwEKUpUhRMBiOqYo5OzvbnDl1nEuXLyKFWyt7haAYdujD4ZDDw2nb&#10;O1grjzXZRsjAjuophVJSCC5diY3wPjjnWmOh8PzGrFjTURShZNQ8/8r05yO/1Mt19/jToQ8QPf5M&#10;+P5//I/ED/3EB50MJaCqIIoihlmKkAlGO6zTOOsDQCiVWKupTY0Qbq0+nhdzQkDxfhAKFXVKNs3O&#10;PI38jl9rzfXr1zl79iyXLr/CpZdf5sqVK2xuH0ealNmsZLwxwGpQsaTSFhmlDLLML9Q2YlHUlEVF&#10;qQ03bu5jhASnAAXKTyzZxlbUOEeUJty8dZ2tScrXvfudGFuQJN6XQiovyTEcDpnP52vEuS77Gfzj&#10;gtBh4DOUZbligTdlvJBFdVnaQcajKwxY1zUykq0yrQ82rn2OPM/J0kETnD035EMf/vE+OPT4U6MP&#10;ED3+zPi+/+J94t988IPOOksSp36HGnwF8LtnFQmkVJRl3vYlwIvTGaMRAhwCU/nFdTj0Wki6Ms1k&#10;kM9QbOOlPJvNOH/+PK9cuMD58+e5fOkq09kBp0/tYrWlWFQUlcNoibMRQg6J4pIkiTC2oq5LikWO&#10;rhxVWVOWhqo2aCSgsMJfOyeQjeWpE750EynBcJjxyCMPsbk1RriKOIKCFeksZAKhUTwer3oLXTlv&#10;oG1Yh4wJVt7SAd3b4W+E5w5ZBICuTNsD8o/TrSlTmKbyWYnl0Y/0LnA9/mzoA0SPPxf+yfveJ374&#10;p3/GORdUYFf9A78w+lHQwWDgBfRqP7I5Ho/b2f6yLNnc2CLPc27cuIVSitFg3E7+GGO4dfMWly5d&#10;4oXnz3H58mWKjvbSzs4OujYI4f2drZGes2AFUkYoZ7HWUVSaYpmzXC6pipq6sugatHXEg4E/Zryr&#10;niNIXztwFucs4EUJH3nkEW8Fuug0oBsxvLIsG39p31A+eeJ0yx4PTfbQFA+N67quwa08pYG1Jn8Y&#10;9Q3N/W6QCI+x2LWMzFrWAlH4Ox//xE/3waHHnxl9gOjx58b3/v3vFD/6cz/vjuoMraQ4XEd2wq5J&#10;YodmbFX5He5wOCbLMpSQ7O3t8eKLL3L58hX2bt5if3+f/duHnleQec5DURQsl0smGyPiJEOojFgK&#10;pIkoa+td46xhujigqpeUSz+V5IwDIoSIiZTvNTjhEMhG+rozbut8r0XXC6ySbG1tUZbe3S40kq0r&#10;EcK1nIUghZ4kiSfqNRyI7gRYENQryxJn9VqACAi9jTRN2x5Ft+Hd8hjUqn8RuBGwkkiRUvKxflKp&#10;x58TfYDo8RfCd3/73xM/+eEPr4wt+1XTWQAAFYdJREFUO8EBIF/MGY/HZJmf6JnNZg2BbMTWxka7&#10;aNaV5trV61x46SVeeuklrl+/zmKeM5/OGAwGjEYTr4BaeQkLrS1RlDCfFSTZAGsEQsQIoVgsvUNc&#10;ZSqms0OMqdGm8EHJ+Xq8dAonJMYFR4SOYY6wPpUQ1st265psc0IUSeqibEo8q126ECtGcugThMmi&#10;0WjcLu5djsKaPhS8yro1HEvIDLrmPUFuJDyu60Edehk+a6v74NDjL4Q+QPT4C+O7vu3bxAcffdSF&#10;CRxYTemEKZvlckmapuzu7rZS17o2HBwccP36dc6de5EXX3yRWzduYq31ZLbhECX8KRqsOGkc0II+&#10;0XxZEidD9m/Psc4gVMZsXlDUFVVV4JyXn5DCO81JEeGcwBiHRUOkcEh8RLDNdaj/O6rK9xbedO+Z&#10;tddVLOaeqGc9xyBJkpbtnGVZq400GAz844ui9dYIGYFSCtv8ra5GUkA3kHQNm2DVowheD4HFnaar&#10;Sa9PfKLXVerxF0MfIHp8XvC+b/1W8VP//kMO5FrDdTQarZvmGMdiPuPy5ctcvXqVs2fPs7e3x97e&#10;PsYYxsNRKzWxv39IJNebu7Hy9fuiKMjLind+9ddSVoYbN55ltpiRDSSl1hhjqbQhSWKaFMFnK07i&#10;rBevs84hrWjGbJvikgOw/rZwGKsZDVIefvAhijynFpq6KplN5wwnQ6pSo2JPbJtOpwwGA7a2tvxr&#10;Gft+ymKxYD6f+5KSW3EilFIIVlNL7UhvgzDWGprc4X3tiutFkVqTCtfal/I++cleOqPHXxx9gOjx&#10;ecM/+E/+rvjZj37E+R2sP7WKomAymZAmGQcHBzz11FM89dRTXLjwCoeHhyRJhtEOJWOSOEOpGK0t&#10;deW5FVWdk2Yr/wOtNdvb29x3332cPP0mBuNNrt3Y54nPnaOoFkSpABEjlQJXtCxpZwUgEEiElAgi&#10;pKfZNYtyt8TkGcg+93Bkg4Td3ePMDm6ghMbqkuVyycbGmHmliYVsfS/SNPU+3QbG4zFJkjCdTtsg&#10;qVTcvl9SSnCrDCJkB2EKCWiF+kLvAlblJ2DNKzzPc8qy5Pd+75N9cOjxeUEfIHp8XvEd7/0W8e9+&#10;6aMuHcTt7vml8y/x/HNnOX/+PLdu3SLP84ZQJ6irVYNWa4Opw4ItEfjG8N7eTR555BE2NjY4cfw4&#10;w+HQZya1ochrlnnpJ5LSAfNlTpL6v+uEpNa2aT57BVpCMLACpMA627DBZcuGjqMYrMHUNdrUnDi+&#10;i7WWJEmYHRwSR35Bns/nniBoDXnuZb/39/ebxnxKnucYY1kul+0EUxStTyMZverZhIU+lIyCeF/o&#10;J6x8N1aSJl1zIR8cfq0PDj0+b+gDRI/PO/7zv/Ne8bMf+ag7f+4lHnvsMRaLnOl0SlH4Hb1SKXEs&#10;wQmMA6NXzV2JQEWSOEpRkWgW3IhTp85w7Ng24+Gw9T9YLCtqDMuiRlsQMkYqATLCCV/fV6G+hJ9W&#10;soBcVXHaTCeUdvzu3GKdxpiaNFLs7h4jiSRFs2g754ikYrksqI2XPffP1WF6N9lACA51XbfKqkfd&#10;28Lf7l6H26F5He4HfapWNdbWbYD41Kd+vQ8OPT6v6ANEjy8IvuNb3ive8e6/7DwD2HMkpJREKgYl&#10;sMb3I2oT5vj9OKczlqoqyJdz6rrk8OCAnZ0dhsMx4/EGGMt8tqSua2Z5gYuGLIuc2lgcCilXEz4I&#10;r/jqnETw6iYwNPIXToBzCAfCWZwBpw3WakabY06e2vUPtqaxEy2aaalZE4hWAoaBnxAygeVyJVUe&#10;fh56CVLKpvTl0R1fDehKc4eg0x0GyMslzjkef/x3+uDQ4/OOPkD0+ILhc3/wmHjPX/lbTteGum4U&#10;Rq3AaF/p8WJ1TaPWCHRdU5Uli8WcxWJBURRYbRgMPMltfz9ClwUHBwcIIchri44ceVGjjcU2Dd8I&#10;ml29gk5gCMZGVliUsIBCIfyoayDHIbxUiDPg8E52WealvRuS23J6gJK0ctmu4znd1Vrq+kp3F/2u&#10;H0R7bEe4JEdxNLsI92tjePLJP+iDQ48vCPoA0eMLit//zV8Rb/vq/8gFeWwl46Y84sdLnYA8z5nN&#10;psznU6qixGFaxVLTCOctFgs/Ylprqkp7syBrKcuaymhvb4rFWIfV/j6iGUoSzfiqs/jWc4fvQMg4&#10;7NriLoQjjhWbmxPyPEe4mlGmkE55Y55YkcYJRkgsq0U7TFwZ7RnMIWMIZLkwfdQyoa15VXDokg2P&#10;kuiOBo8+OPT4QqIPED2+4Hj6M78t3vbOv+qkDIuiJ3cZC9PplErX7QSO1QalBEL6GrvBS3lUpUYI&#10;z4PwdXlLnlfkxFS1wzpvHOR9s8OO3rYTSe7IMTlhEfgg48RqYTa2xlpNEimy1EuDHBwcMB5FCDGi&#10;anoJsZRYJbDGdixQbct1sObVkhdhce+WmMCsKbmG63A52oPo3v7cU5/qg0OPLyj6ANHji4KnP/vr&#10;4u1f8zdcWVaUhW8ya+uYTqfewrSRrhAOrNWtuY4zK1aycw5n/O8qpZgvckqZUDensYwilHNIIZvM&#10;4U8+rqBzJOOGHGcsWEucpoxGQ9I0ZjY/ZGfzFM5YFosZo9GIWMCyXHpWs1xJlbeENyfXpLq7Ehld&#10;naUoWi8ZdQNJYE0f7UkAPPHk7/XBoccXHH2A6PFFw5N/9HGxe8+7XF0brAEnBOlwgm3MgbQxCGug&#10;2dFHMsG4ypejGtG5qi6o69prJBlDXlc46bACEqWaKVbhhfesa0nRKxJcd4rJYp1DSbXiTjs/DhtL&#10;wSBJiZRiUdcNI7xkWeRsbp1EOovJl6goRjiHFRYaJVWAIIdeFEX7+oMRkjdIClNPAudWZkntMTQI&#10;kt/d4PL4Zx7rg0OPLwr6ANHji4qblx8XABsn3+NAUQuHNg5nrSe3SYHVdSO47T0UTpw4wf7+PpPJ&#10;BGcF2jjyYkFpHBrH/nRGohKcdsQypi4rIifQQoJxoSOOcIEPgb9uvKyt1dS1I1YRqZLkeUldxWyO&#10;R5iiYpQNuHbtBqNRxmRji5u395ASxpMNQGBqX1pCSqR0bTZRVRXWCax1aNv0Jpyl0hXaaIzTIAU4&#10;gbN+XNaBJ/KFHkSrFOX49OO/1QeGHl9U9AGix5cE0+u/LwYn/7ITAozQCCIctlnEVwjjosFYpzaa&#10;qqqotaFyDk3aSExoBALVOK8JC8I6v/hCq7YkjjYjACEB43BY38iWkDbyGUZrpFxxFxAKESmEs1gc&#10;VrvG1Ej5xyER+GktpRzSOTS0JSbflFZYqxspcZ+7dEdXj75+gE9/ug8OPb746ANEjy8Z8uuPifGb&#10;vsl16/NHERrAnmTnqI2mrmuMdWghcCrqjH5ahLBr3IE/aVX1ZRtf4nEWaOr+aZoyHA6plgufFdQV&#10;2BipLJGQOGfRdYmpwnirIoq8OIe1+EBho+b/HNYoH8QcOGPBikZ6fL0pfZQ0Z4zpg0OPLxlevWXp&#10;0eOLiPml1eJ3lEsQbDeDeVBVVVRV1db5u1NBQQK7Oxb6Wj4L65B0d/D+8QKpYqLEj+PSTBItl0uW&#10;8wVWG2IpEA50VVPryqvICodUAtW5RFKQJd4ZL1aeRCfDmGonIK43raP2tpSyDw49vqToA0SPLzn0&#10;9T8Qr5VBBA4BsNIu6pDOhBBtwAhN3q4c9muVbF4LTnpvCCd84zxkLWVRk6YDwDebF4sFuqqJhCRR&#10;EcIZpLP+gkM6i2huKwGxkiSRIokjkkgRR4pIKCQS6TzN+2jJq5tNfOpTv9oHhx5fUvQlph6vC9j9&#10;PxJy+x1tiHBu1VwOrGTnHMY1WYF1GGvJc0vtJMaA1t7ZIZDQvJTFH/83nWA18eQEIBFCYp0jLyr2&#10;D6ec3t3xoni1aDSgPEdCCkEkY0RkGwKcw1o/pWSdbsdcpYRISLRSxNYihA9adfO6HH7aqkuiE0L0&#10;iqw9XhfoA0SP1w3s/ucEO+/wPYnOz7vyEiFLsA60EEiZolBYBVoYnG0W3maSSP4plllnBZZmQY8i&#10;bGWZL3Nu7e2zORnjHERRgrU1y2WBcIY09sKAcRzjpMA5n+E44zWclIqRQmJs3fhQeH1aGokRWzts&#10;rdEInFhvVD/++G/3waHH6wJ9gOjxukJ5+3Mi23lbGx+6rONub8IYS+0cg8kmRkRI0TSN7UrywmkN&#10;8Z+w1rrQhzCAbMT3BHVVcTibM1/mxBEkMsIaQ74scdrAUJANElSaABatfWCqtUY40yz2URPMDK7x&#10;nVhNM1mMcWjncMK2//fUU7/fB4cerxv0PYgerzsUt58WYRIpOKoFQ5zQC5jP5xhj2N7ebglp3iu6&#10;I4L3Guqo8OqpIWtdU/oR1LUGGaGSIZU2PH/uJW7cOqB2gigZ4ojJS01ZWxwR+bKgrDQOSZSkxGmC&#10;jBK0sxR1RZ4vWrvRtn/iJBgwtX9tWvvJrD449Hi9oc8gerwuUc/OiXTysFfMaBbyqqqojW4a1gZd&#10;luR53spwdIXspJQQRTinceFf6GsQTIM8Q6INIK1IXpOpyIRlvuRguiBJMibDlIiISCpKLZgtKlQs&#10;ENYQxQ4p/QQUgKktRld+CsutFGWFEKjGt3pkNEYpnIDPfvZ3++DQ43WHPkD0eN2inJ0X6fgBF0ZY&#10;tdZoo5sxUNCNq1tZr0o0ocYf/Bl0XXtVV7ceIET4WeM3J/Ajra65CCG8UXWcstRwe7rEGMtoMGCU&#10;plgRURuH9brfaAtS+XFX4YRvgItGcFA5rxwrReOJEeEGgqFwlMbyB3/4G31w6PG6RB8geryuUc4v&#10;CKXe5GTTbVZKkSQJkYPSWm/Gg4KmyRya1KIrkgdtZhD+QchMGm0m6QOCFQqhvNCHFZCMEpyxzJY1&#10;ZW2ZlIZ6PGIDBWmCiiLAYKjRtcWYGikMcSJJsghrvGqsiATSOmSkUEpgrec8/NpjH+mDQ4/XLfoA&#10;0eN1j/PP/a74sq/4Ruf7C83C3vAdvFz3egPbWgvGtr4SDolsSkzCea/rMNKKESsNpJA5OIltshaD&#10;xAmLdoKqNNS6pKqgKh3ZoOJEvEWSxsRJgrM1tgRrvAaTEwrjNFIIH3QkTYbiNZY+/ht9cOjx+kYf&#10;IHq8IXDu2d8V9zzwLteV1nZCtMxk30dYd2izzhKppqfgmgDQvd1cpBAgpM8ehMJKhROeF2GsQ8qY&#10;KEsRzoJ1FBrMvCbOC0Sk2JxkbKgxSeLLVHW9wKKptcU54bWehGgPzzjHox/7+T449Hjdoz9Je7yh&#10;8JXv+mZXFAV5USLTlHnhqJ1E1wJnFVjZOs8Zk6OUw1GhMF5qey2DUCgXeR4DEiMlRvoAgVBexc/r&#10;chNJRYxEOcAZMBbpDKOhYDiImGwM2RhnJKlASQ2uAlsjpEMJ6TMa51Ai5pc++qH+e9fjDYH+RO3x&#10;hsNf+oa/44qiIBmOuXDlFqWR1JXFWYUQUeN7XWF1iRQGR4XAIqxrCHEKh88WYuWTaIfECIlpsgl/&#10;URBFYIyXDcdrJkXSq7niaiIsUtTEiWJjY8TW9oiNSUIcOaSrkBgkBrTBasPHP/HR/jvX4w2D/mTt&#10;8YbEt33nf+2sSHjm+Ve4dH2fvNDE6QjrJEZrsA6qEk+Aa+5bB06BSiAbI+MYayqkcG1j2rW2pYBx&#10;iMawJzTBZTsRKxBYIidI4ggZKSpTYV3JMJPs7ozY3RoSi4JhIoml5UO/+LP9963HGwr9CdvjDYu3&#10;/aVvdkUVc21vRmUFcTqiqi26rolURCRBWg3O4IzFOoEmwjgFNgJrILIrk4gw2iqULy0J1fxceZlu&#10;4WW9AyQCYazPQpSithqtc5SsGQ8VWwPBic2Uceb4zV/9cP9d6/GGQ3/S9nhD45Gvea+7dnNKZUCl&#10;Q4pSY3RNmmRkScwjD97Hwe09bt+8xbKsECrDxim1kZi6glghHdi1b4JsvhmqvS2cV3v1930DWzqL&#10;chBJAVGMcRptSpwriagYqIKdccSFp3+z/571eEOiP3F73BGId9/tZDKgthJrDFEUEQmw5ZL77znD&#10;mTNnALh87TbX9w/QTpENxiyXyxVfQvrswFmBcRZDYwcqZKvOCrKxCZUIILLWJxsywimHE9r3HtyS&#10;xblf6r9fPd7Q6E/gHncM1O7XO5UO/eJeaygLNsYDqmKBEpKTJ05z+r57idMR1/cOuHz9JkqmGOuw&#10;1ntOGCcQQiGkwkmFsbQBwslAtvP+EcJZXF0hcCAkQglU5FDSsHz2A/13q8cbHv1J3OOOwuD+v+aM&#10;s9R5gVsuiNOYRDqkw3tXC8FwssWJM/dy7PgpZouKsjLeMS4vqSrtg4RUWBkjZYRDYkNvAtlKgwNE&#10;jZy3xZPfhLSY59/ff6963BHoT+Qedx5OfaOj1mBKMJpYWCLZlJGEREYpRDFOptx33yNoFNY6tHHU&#10;taGoNFWtKQ0oFYNQWOG5Ek7EuI5UR9yEBiM8/8I890P9d6rHHYP+ZO5xZ2Lra52MBa4ukbpCOI2S&#10;EhUlIBVGRBgrMGQMJptsbx9jsrFFFMUUZc10WbLIC7QRjR2pwvnBVpCqcaJzWF145VgZ9cGhxx2H&#10;/oTucedi82scaNAlyhmUBOsEVkAUZ34sViu09V4QaTZkvLnFxuY2w9EGUZLx8uWraOuotUVbcE42&#10;uk2q0YTSCCnRz/9I/13qccehP6l73NmYvMNhKqQzKGm9MJ8VqCQlTgZk402q2lJXBoNDqhQVJ0RR&#10;gpOKrZ1dhIowTrDMS5bLklpr4jglShOcNiyf6XsOPe5M9Cd2jzsf46900mki6bxXtbWIKCaKE8bj&#10;MZXxAUJbg3W+nCSEwgrJZHObdDBgOBgjohitLcu8oCxrKq3RL/5C/x3qcceiP7l73BVQG1/pIizW&#10;WrSuQEXEcUySRFgM1nqynBQRQilvICQVeVmDkGTZkOF4g9FoAlKQL0tuPtUrsva4s9Gf4D3uGsjR&#10;W5xwXipcqIgkVWQDCcLgnGgc55pJJ+kziThOKStNWZZYB3GcMhqNuH3+t/vvTo87Hv1J3uPuQvZm&#10;h3OoOCZJFUlcI6T2lkLNt0HKiCiKEComTQckSYJ1sFgsmE7nLK8/039vetwV6E/0Hncfsi93UinS&#10;TBLJOSrygnsy8jagSZKRZRlJkqGUYjSeMBqNcM7xiQ9/sP/O9Lhr0J/sPe5OjL7KycQxGTni2JAo&#10;RRxJohgGacpwOCRNU04eP4GTgjRK+ekP9NNKPe4u9Cd8j7sXx77RbR4bkEaGYeoYDyImQ8VknLIx&#10;TBlkGcJ6BvYHfvzf9t+VHncd+pO+x12N+9/zD12WWCZDyXgIo8QySBxZ7EiVoioqfvInfqb/nvS4&#10;K9Gf+D3uerz9r36v29lK2BjBKHVEokKYAmkNH/jxn+q/Iz3uWsgv9QH06PGlxpO//sOirvyoK/hx&#10;V+dEHxx63PX4/wD9j3hXICuJpgAAAABJRU5ErkJgglBLAwQKAAAAAAAAACEAmow+mIizAwCIswMA&#10;FAAAAGRycy9tZWRpYS9pbWFnZTMucG5niVBORw0KGgoAAAANSUhEUgAAAi8AAAIvCAYAAAC81DtE&#10;AAAABmJLR0QA/wD/AP+gvaeTAAAACXBIWXMAAA7EAAAOxAGVKw4bAAAgAElEQVR4nOy9acw02XUe&#10;9tylqnp5t2+ZGc4wIhXAQYDARn5kQ4wgkWQrlq3VsmhClLXainaJshJJJkVSXGbI4TIzJIdDitRq&#10;IEEC51cW5EcWGcgPAXHyK8k/AYFhCBI1M9/3Lr1W1b0nP26d27duV3e/3zfbt5znRaP67a6qvnWr&#10;us7T5zznHEAgEAgEAoFAIBAIBAKBQCAQCAQPGT78od+kd3oMAoHg0YN6pwcgEAgeTaTE5dnnPiP3&#10;GoFA8KZBbigCgeBNx5DHRQiMQCB4syA3E4FA8KZiX6hICIxAIHgzIDcSgUDwpuHDH/r1gxqXZ5/7&#10;rNx3BALBG4LcRAQCwZuC6xAXhhAYgUDwRiA3EIFA8Ibxkd/6DfLeg4h6D+89tNYwxsAYAwDx9ec+&#10;/Xm5/wgEgvuC3DwEAsEbwmef/xQxIXHOwXsPJjJt28b1iCgu+flnnn9B7kECgeCeITcOgUBw3/jK&#10;l75ALvO0pJ6XpmkiqWFiw8QFALQ2+OSnRMQrEAjuDXLTEAgE94WXX3yeHAGkwm1EKQWVPAeAtm0j&#10;qWESk5Kbum5AREJgBALBPUFuGAKB4J7xlReeI6+A1hG82hAXrXWPxBBRfM7/Ry+MA5bLVVz/Ix/9&#10;hNyPBALBtSA3C4FAcE945cVPEwB4BRB0WFI/0Yj/z0kNADjn0LZt8MS0gNY6Pv7xr/2G3JMEAsFB&#10;yI1CIBBcG1954TkCAilJyQvQJzApeeFlqoth7Ys1FQD0yM2vfPA/l/uSQCDYC7lJCASCa+Gl5z9O&#10;WlsoRdDawgNovQNpBU0AaQUDtfW/A4Fah5Y84DwcCMqHcFNZjAAAzHvYU/PBX/0v5N4kEAh2Qm4Q&#10;AoHgID7/6U8S4EGkkC6VUoBW0FBQRsMo3Vv61qH1Dq5p0XoHRYC2BqUtYAobU6mVMlvamF/+1V+X&#10;+5NAIBiE3BwEAsFevPS5T1Nao4URxLdNL3uIkWpdWKRLRNBaw1qLoihgjAGp/vqA7u3rlz4oHhiB&#10;QLANuTEIBIKd+PILn+0pcXNhrvdt1K+kWpbN+3ldFx0r7ioVvDX9LKW+Bwak8Isf/DW5TwkEgh7k&#10;piAQCAbxlZc+v5e4BHjk66QkpmmarS165AYhlZrbB2htI8EBAKMtAODnf/lX5V4lEAgi5IYgEAi2&#10;wMRlmLAEKKXQtnXPc8KF6Nq2hXNu42HpHnklXkc+bh/2YSJxAYDCljGc9Au/8kG5XwkEAgBCXgQC&#10;QYYvv/BZSovMpeiFdBDCRikp4QJ0TF4mk0mPnDB4vx79lGoi1dPQFLbstgjb/vI/lhCSQCAQ8iIQ&#10;CBJ86QvPD7pa8rL//FzrTdE5LjzH7ymlUBQFAAxW3gUAUjkh6gt2FXR8nff7ix+UEJJA8LhDbgIC&#10;gQDAhrikmUVp8bhhAhN0LXVdR31LURQoyxJFUQxW3uWwEbDRvGyq7NoeyfGOPTMm+UyFn/3FX5J7&#10;l0DwGENuAAKBAC+/+LlBj4u1NoaC+H9Of/beYz6/6qVFb7QrG43LXui+JwfQfXKUeV5S/Pwv/4rc&#10;vwSCxxTbdwSBQPBYYRdxAdCrz2KMia9xmCgV474R3M/2r3zpiweYkUAgeFQh5EUgeIyxj7gAgahw&#10;KrPWGt77SFz4vfxxr8h1NPeCr375JSEwAsFjCHG7CgSPKV5+8XlKtSRD8N7HUJD3Hk3TZB6Xfvfo&#10;eyYxA2GjzfP9YaNuhACAn/slSaMWCB4nyBdeIHgM8fKLz3fdofeTFwYR9TKKrLVdGGmTXTS0PAid&#10;r399zUvApkieEBiB4PGBfNkFgscMX3lpU/L/EHlJ67cwceH+RMYYELluP8O3koMkRvffz7OKDpEX&#10;/nyGEBiB4PGAfNEFgscIKXEBDpMXzjTiiri9vkRJ2ChF3qBxL95g2CgnL4AQGIHgcYAIdgWCxwQ5&#10;cbkOmLikHpc0XXpI43J/mUcaOXG5X4iIVyB49CG/UASCxwBfeenzlNZeYU+KMSYWjGOvivc+Fp3L&#10;a7jkZOVQHZddpCY+Z88L3V/Yad/7P/MLvyz3N4HgEYV8uQWCRxwvv/g5yr0jsfx+RkS4sSKTm5S8&#10;DHlZrktednpm1H7n7xshL4AQGIHgUYV8sQWCRxhMXIDdBIIbJnKZf+dcDBHxe/fqcRn6nMHnbzF5&#10;UUrhp3/uF+U+JxA8YpAvtUDwiOKVL36Bhox7r3cQ9xhKargAiNlEXFU33w9nId0rudgiMG8DeQGA&#10;f/SzvyD3OoHgEYJ8oQWCRxBf+/KLg8QlR1rqnzUwnE0EBBIDYMvjknZ+3oeDYt63ibwopfAPf+bn&#10;5X4nEDwikC+zQPCI4etf+WJXgE71SvgzOHuIH2n9lrIsI2Hh13hfjJTAHMI7rXnJ3xcCIxA8GpAv&#10;skDwCCHNKgIQQzssuM17EwGI7xtjYK0d1LXcq1A33W7v87eYvAyt+1P/2c/JfU8geMghX2KB4BHB&#10;C88/G4kLG2pOceZQEGtb6rqOPYrKskRVVbF2S0p48uaLKR4Gz8uusfzkT/+s3PsEgocY8gUWCB4B&#10;fPmFUICOyUda1p9ru7Rti6ZpYqVcay2m0+lWLZe0pgsLeHnf+5ASnCGNTLoeLwkHPDMHwMc2lPoN&#10;oGthsBEWc4hsMpngR378p+T+JxA8pJAvr0DwkINDRbmYlkkKh4rY28LC3NQjk3poUvLCmhegTzrS&#10;bKWUmORkZTQa9caTQikF57df2/d/Di6ql44j3aYoinjMfHzj8Rg3btzAzZs38e/8B39d7oECwUMI&#10;+04PQCAQ3D++9uUXkyaLfS8EexzYuAObFGgmJ865XsXdtDAdgKyPUf/B7zOGPDP7spPCZ+0OG10n&#10;FZuPOw95MbjgHofHjo+PcevWLTz11FO4efMmlosZjSdHQmAEgocM8qUVCB5SfPXlL5BGvw5LThbW&#10;63UU52qtURQFiqLoGft0/ZTE5EQgDwkppaLANw097SpoNxja6cjLELFJP2sf+DPT42B476O35ezs&#10;DLdv38YTTzyBW7duYXJ8BPIGymhoreVeKBA8RBDPi0DwEOKrL7/Ys/ZDISMmL0AgAUVRoKoqWGsj&#10;UUnTovm1nMDk5IO9OACi6HfXo6qq3rhzgsNhozyT6V6EuLx92t6AX0u9LU8++SRu3ryJk5MTjEYj&#10;QKnwCMdEQmAEgocHQl4EgocMX/vKpmuyQl/rktZvSbUt3A2aBazpenFfSvWq6qbIyUzu4dj3Xoot&#10;74w2vffS5XXAmpw0BRwIWhdrLW7evIlbt27hXe96F27evImjoyOYsgSI0DQNiqKI/mciInWvrEkg&#10;ELwjEPIiEDxESIkLsAnBpKQhJS9VVUVCwqGitIs060F4X+k+09eGPDC8D34t9d7kXpo8I4iXxha9&#10;zxxK9d6HPJMKCCLh09NTTKfTGCK6desWJpMJtO3f8rxzsaF1pw8SD4xA8BBAyItA8JAgJy4AtrQr&#10;jDQsxOQlJy6cqZNvt4uoMHYVqxuqB5MSpvTzeTv2lKQemdQzcx2kVYI5/fv27dsxRHR2dhZTwn3b&#10;BkKkNQpTYl038KB8ToTACAQPOOQLKhA8BPjql16gvNiccw7W2mi81+s1mqaB1hqj0QhVVV2rNssb&#10;wf0UiUufp5nSu/Q1u7xARITlcg2tNaqqwtHREW7cuIFbt27h5s2bmEwmmE6nGI/HGE8mAHfPXq2w&#10;Wq1Csb7Ww9oyFuoLYubu84yEkASCBxXieREIHnD8zssv0VAqszGm11gRQOxNxKLcBwW7CtCl9WmG&#10;MpRYUJyGxNJtJ5NJnAsAWK/XuLq6gvceVVXh7OwMR0dH0StT1zXW63Us3tc0DkqZ3rxCASDAt0Ta&#10;CoERCB5ECHkRCB5gfOOVLxF7H4Y8D03TwDkH5xyMMTGbCEA00G8Eh7Z/o54Xov1C3bIso5cpP56Q&#10;QbXJZvLeY7VawXuPxWIBYwzu3r2L4+NjHB8fwxiDuq7RNA2MMSjLEqaoujRyoCgMrNVQMECXiLSc&#10;L2g8nQiBEQgeMMiXUiB4QPGNV75EQ14JNubcpwjAVg0XFu2+UfLxZpKXfH2lVAwbDYmGgU0FXSYv&#10;7HnZ6GtM9v+mWjCH18bjMUajUfRUsRemKApUkzHKssR0coyj4wkm4yOUlYU1JZQmLOYrtK7GM+/+&#10;FrlXCgQPEOQLKRA8gPjGK18iIBAV1rrw/03TRI8LF4ory7KXNgxcj1i8HeRlV8gIQOxtNJTpBGzq&#10;z3AlYA7vMEFxjnrEJd9/KgLO2x4opeAVYIxCWY4wGpWoqjGqqkBZjqA1YEwBIgdA46/+tX9b7pcC&#10;wQMC+TIKBA8YfverX45iFa6My1k7nBLMHoSyLKPHRSnVq6Z7KM0YePs8LzsJzEB7gPT9uq63tDsp&#10;CSEa7nbNj6qqei0CrLVJercDjAZAABS0VjDGwloDa4Nw19oCSgHGWBSFxX/ybd8p90yB4AGAfBEF&#10;ggcIKXEBNl4UDp1wSjCnPzNpGUpffjM8L9eps3JdDBKYhLwMCYzruu6tv6seTLqPNGOJSR//n4aW&#10;lFKwhQHgAWgQuS4M5aGUgVIEQAPw0NpCa8DaEt//g++X+6ZA8A5DvoQCwQOCnLgAiNoV7gqdCnM5&#10;s4i9LalngUMtb9Rz8maRl53ZRtpspUeny7T9wNBYhj4/fY3nK/VcAV0F3sKgbestMpQSoKIotno9&#10;KaXw/g/8pNw7BYJ3EPIFFAgeAHz9K18kYNPFGUDMJuL6LcYYjEYjlGUJYDubaJ+2JH1tV5G5IbyZ&#10;YaMhT4ktyki0UlFuWiF4/477RfLyMR0kZyBA9TVC1z2mD/zYz8j9UyB4hyBfPoHgHQaLcxlpRdqm&#10;aWLoyFrba6zIDQgZ1yUsbyd5ScM2vH4atoHS0bOUZhPxukN9lvoD2A6R3Q95uZdtIkjjAz/+03IP&#10;FQjeAcgXTyB4B/GNV75EqSA39UBwV2guOlcURS/riBsvMnaV8r8vw3xNHAor5e0LeDzsYWqd75EX&#10;3iYN9ewDYT/xuA55eSPzU+gS7/vRH5f7qEDwNkO+dALBO4SXX3yerC2jF4IFuUxcgGDIy7KMqdCp&#10;VybVgeQdnhn365G4Lq6T0ZR+Xv65ddP2KufyMTG5uQ55yT9j3+dtjR+H52rf1rrr6vj+HxcNjEDw&#10;dkK+cALBO4CXPvcsAQCXpk+bC3KWjNYak8mklwqdelystbFI3S4MZR69md6XQ+SF69SkqducOUVE&#10;WNfNYB2W6yKQl93el8PkxUDT/c+PxsY79Pd/QgiMQPB2Qb5sAsHbjK9+6fOxcm7TuFi7hUkLp0ED&#10;iEQlFfJyNV3ONLoXj8ObTWIOkZfUQ8TkKyVqzvePORUr83zshOJw1G7vy6FjtNTX1Nzr/BSm6HnD&#10;3vfjPyH3VIHgbYB80QSCtxG/97WNODdoWhrUdY22bWM3aPayOOewXC63MnVST8Wh+iep8b+fsMqh&#10;sM0hQW2qeUk9LtHDZOy2iDfB3vEpDjdtVxS+7vEF8nLvWUqMsuvqnYa+3ichJIHgLYd8yQSCtwm/&#10;+9UvUm5U5/Ml6rqO1XInk0msCsvp0YwhEpCGhfLS93m2zv2kEl+PvIQib0PLqhqjbWs0jUPTrOF9&#10;qGyrdSAtRVGAVNiEFEGRAjRglIm74tfzJUDwvt0+Fq2gCAi7UqAdh6gIMElv2ntNlUZ3lOkcsRfp&#10;Bz7wD+TeKhC8hZAvmEDwNuD3vvYycQaNcw7r9TrWb+HeRBwKAjZE5ZAhdbQJmaRkhv8feg5sDDST&#10;m7wHEJOfoUJ36f+lNXC+gXeA0gSjC2gDaGVBcDC6wHI1x2K+gqcWha1QlAYKQevDoS9qCaQJpSkB&#10;Ayiv0PgGhS7glYcmDa88lFdwcFBebaU4x2NVCkYpkFKA92GJYXJiYNNSMVvg8XFxu7QIIHtceB5T&#10;YXXTNPg7P/Q+ub8KBG8R5MslELzF+L2vvUwcvmGPCmcVsdbDWhvTg4Hrk5fUq5BXqO2tt4O8pLVi&#10;how7k6khzw7gYbUBYbOP1DtERFitVvE4ON2btS/OOYyKUe9Y0yyjfV2x4/H47Jh1P2wW52SHt8nS&#10;xvOy63Py/aWPNBuM6+80zSYUKBoYgeCtgXyxBIK3EN945UtbHhfOENJaYzweb+lUgOv3J1LmcKp0&#10;7pHh15lEpNvtKtU/pKdRKpTbLwoTjTeLcdOic0VRxPdT0S55D4NhzcyuMW8df0ZScg2QO5A2bvx+&#10;zQ73kdJ6U0yPPUZp/R0+9vV6jdVq1atZIwRGIHjzIV8qgeAtwh98/RVKvQhs1NNU56IoAOwuMHcI&#10;yuwv5HaIvOR1YvJ12QjnHgdex/sWZWljuMR7Hz1LRBSJC7c0yI9fkY66kVT0mn9+PieD3pXEU8VL&#10;P7DtBhrGX6+CMHuKgNDviNs0GGPiMa9Wq9gFm4+Pt/mhH5NCdgLBmwn5QgkEbwH+4OuvEBB+edd1&#10;jfV6HWuesBci73jMGCIVO6GvZ3x3eTF2FbTj/9OU7SHyUhSmFwpjw80anqZpoqF3zmG1WqFpmpju&#10;PSrHPe1I7t1J69ikIZy0sN8+L82QNyvFIfICbKoZp9qkVAhd13U8Lp6zdHw8jr/3oz8m91uB4E2C&#10;fJkEgjcZf/D1Vyj1JNR1jboO3YvLskRVVb0y/yny8Mwh8uIxHF7KjfdQiX5g09xxKB2bQzy70rF5&#10;BKvVCsvlEkSE6XSK27dv49atWzg6OsJqtYr9mNbrNe7cuYPz83OsVquwT9JxDthbkYZo0lTrtOrw&#10;UJhtl3cpXSd9rgld1tJu8BjKssRoNIqNIllwzR4ZJqYcGuNqyXkquRAYgeDNgXyRBII3EX/w9Veo&#10;V0F2vY6eAhbnsig1JSe79ByHQkd+oLx9uk3eWyjf9y6tSO75yFOw+TFbLKLw+PT0FE8//TSefvpp&#10;3Lx5E6PRCMAmo2k2m+G1117DnTt3sFqtgkej6+MEIHo12rbFbDbDfD6PRGaXdyYNiw16VtSwJkjz&#10;v35rk/72SXiPxctt28YQUTo3PD9MWpnQ5OfnB//Bj8p9VyB4g5AvkUDwJuH3f+crRLRpruh98EqM&#10;RiOMx+No/NJQwq7wBj8OFYFLHQf7yAvvN18vHUu+H2CTbZS/zriczVCWJW7cuIF3v/vd+JZv+Rbc&#10;uHEDxhi0bdsz+IvFArPZDOv1OnopJqNRT0tijMFiscCrr76KO3fuYLFYRCKQ9nRiwrBareABqAEC&#10;o5SCUdvHfy/k5fT0NBKQpmmwXq93khb2tnCIicNmQ+fn7/6I1IERCN4I9ucJCgSCa+EPv/FVSrOJ&#10;2FCenp4CCAaTS/lfR2y6L7Om994BzUteQC3fntN701TlXG/DWg4OmaxWqxgymR6f4L3vfS++9Vu/&#10;FScnJ52INezTOY+iNPDOYblcYblcgQgYjcZR9zOdTuPYmGiZooQyFkcnp5jNZvG9obFdXFzg9bt3&#10;cHl+ARDBdgJa1aVQ26IIoZ2uHUGhDWxhY+ZX0VX4TdO7jTEYj8eoqqonQG6apudNUUptnVMOG3HI&#10;jQXZAoHgzYWwf4HgDeKPfvdrxJlEXMyMf5WzwR8iJtfxfAy9di/k5dD2HPJJew+lZIY9JJw5M5/P&#10;0TQNptMpbty4gX/tPe/FzZs3cXJyBms1rC2hjQKgAXJYrWo0zbrr4VRDKYOiMKiqMawN6eO2LGBN&#10;55VqW8wWc8yvZljVa0zHE2hrUBgLU9jgSVEAPMGDcHl5icvLS8xms0As0KV/O9/z0LRNg4uLC8wv&#10;ryIZU0qFCrxJzZY0BTp6dhKvT+r5uY4mKRU885Kfi/dFILh/yJdHIHgD+MNvfJU4nMC/wjlkwBk1&#10;KXJikhdiuyfiAlyLvOzbnj0N7PVgrc5Qo0QuvDaZTPDud78bzzz9bjz1zLtRlCW0tnCugVIGpiMv&#10;6/USV1dzhK7PBloD1pZdavUISoWCbqaw0FBovcNqscRyvYJrWpACTo6Ooa1BVZRQWiM0BQBABEce&#10;5+fnaJomkjCrw5htN35NYezL+QJ37tzB7OIytmNwzqGpVz3SycfMr+WC6nQOlVJRiJ2HkIYaSg5l&#10;ln3/D39A7sECwX1AvjgCwX3i93/nK8SkhYlLmkp7yIgBu4nFtUnMNT0vu7Y3xvRCJvwaV/xtmgbL&#10;Zei/VFUVbt++HYjLM8/g+PQMRApFOYpF+Hg/nD7MBj33aMTwDzw8+V67hLRqLReJs9ZCd+Lb1oUQ&#10;TuMdFotF8HDZAkVRoDCbz+g+AHAOs8srrNdrWBUEwFdXVzg/P8fV5XlM9WaiwsTGOdcLA6Xnj48z&#10;FTQPzXMaDkzf46X3XgiMQHAfkC+NQHAf+J2XX6L0FzuHiDgteKjgGuNQQbq3M2zERdZYy8Gki8Wn&#10;7FkYj8d48skn8Z73vAfvete7MJlOAaWxXjcoq3EMOdV1HT0hzjmMRqMeGdrKxrEKy3pTldYYE+fR&#10;KANHXSo3FAgUiQZ/hrUWtihQdp4u1rooCjc334RjWC/D/q0KfYfu3rmD1157DbPZ5daYlFK9qrlp&#10;phWfv7T2SyrS5srCqQdr1zkHNmnf3/P33y/3YoHgHiBfGIHgHvGlLzxPbKgAxOJlVVX1evd47w9m&#10;6+wrgX8tEnMPnpeh7dMaK2nIhFOBrbV46qmn8J73vAdPPfVUEOVWFUCExnkYU0DpTWn89XodjTZ7&#10;oPIQFNdwceRDx2nvYjXeqqpgtQWB4MnDKBOf85ynGpSC+wqpQBIUuvo6bVh3fnEZzgkB8/kcs4tL&#10;XF1dYXZ1heVyibato5cm9aBxZWDOjEqJXUpiuHLwUEZTvuQxp16ulOAKgREIrg/5sggE94CXPvdp&#10;4l/VAHphkfTXORs51rzk4YKhzKF3ImzERGNXqu+TTz6JZ555Bs888wzGkwm6jUL2lCcoFKjbTYVd&#10;YNNhmYlcavA5JNO2LVrfwPsWygaiUxQFTEdCHAXvBYej2KOR6nG01iAApihgoOC8g3cOyhPqVfDm&#10;LK9mwYPSuiDuvXuOxWIB1+1PqU2KNYe98n5PQ5qWFCm5ScfGYx9CmsmVEpy/9Xd/UO7JAsE1IF8U&#10;geCa+J2XXyIObzBhSUMhHC5Iww55TZfcmKeC3sFU6AT3kyp9aHsmXa71uFrMsF6sUI4rPPnkU7h9&#10;+xb+yl/5NzCdTlBVI3jvQARYa6C0AYgwm6+xrlu4toWxFuPRCLYoYJhYaNUJbAHXpSzXTRPIA7UY&#10;jUroous2zQQkCdU0TYO28dHjkla71Sp8RqdUCdqcVajDspzPMb+6hHcO7brG/CoUvYPzMFaBnI8h&#10;sbzCL7DxwhRFseUdywve5XObzi8TuDzdm0lQ3n7Be4//6D/9W3JfFggOQL4kAsE18NUvv0T8K5m9&#10;EkVXQ4QxRA7SFNuhx5CgNwVXqU11F0MkaJ+mgkkVgK0wjrIG8/kcl5cztL7B2ckNvPtbnsF7vuVb&#10;cev2DYxHUxirUBQjBJqgsVovsF4HoerV1RzaWoyrCrYsUVoLbS0KbULxOBA8ANc0WKxWqFcrkFI4&#10;mky6jtqbuQjHY6IQ1jmH2WwGa8pIBtM5IG2gDbBuCcvlEovFAqv5HMvFAqv5DE29wsXdc0CFui/e&#10;tyDvQRT+J6KD7QFS7PJc7Xv/kGeNjyUlNVpr/Mff9bfl3iwQ7IF8QQSCA/jay18kDikAiOSFxa6M&#10;Q8ZrqIz9oTohu7oqM0aj0SChybOJAPRCHhwe+eZrr6MoCownE5yenuL27dt44okncOPWTUynU4zH&#10;oXGiV4jtDhaLRcyyqcrxRqtiNwXf+Ng4vbqu6+iV4kyioEUJIl2jg7alaTaF/pxz0Mp2+pmqm3MN&#10;ngJHwOVsiVVdYz6fYzm/wmw2w2I+68hLDatVR166UB91QmH4rtLu9ep07ssmSl/Lz88hEpMXJ0y9&#10;Mn/je79P7s8CwQ7Il0Mg2IMvvfA5AvqGJdU1DDVWTJ8fLO9/DfIyJPrk/1MhbJ4Vk/6fVrBlMtE0&#10;DVZNi7OzMzz99NN417vehRs3b+L4+Bij0SjUqjEGTbspiz9fLbFareJn3zi7FbpDj0YwutOr+I2w&#10;drFYRL1KURSREKnu1uO865XfXy43FYq11jg5OQvHAgV2UrUtxSq/i1UgU5eXl7i66PQsTY22rUHe&#10;o7QGGh4qkpXO49IFm7S6fgXcfZ6X62iX9hGYvHcTny/RwAgEw5D2AALBDnz5xc8TdxXO033Zw5Ab&#10;r/SXNOtg9nlkDpGbVHMxRF5ycWn+ft6VmcfEAtuTGzcxHo9jCKxer7HqQjTWWqyWoWgc13ppmgYO&#10;ITOIS+jzMXD9lTRdmhtTlmWJ8XiMyXjSOz6jDeqmxnK5xHK5hHPpvscobNDMUHeYzgHL5RLn5+eY&#10;zWao6xbz+RWuLi4wn8/gmhbGKlS2gDEKzXoJIoCUDwXrQNBQgFIAbYtvD+E6YaBd6w9twwQ4b+PA&#10;j//jn/8x/fvf9u1CYASCDPKlEAgG8MUvfLbncUkLrAH9Mu+MfdlCQ4LOXNw5hPz9/DO5zkg6ppy8&#10;MKHgTKL0c60NKd6TyQTVZIzxeIyTkxPcuHED06OjjiAEMuJBsWrwdDrF0dERbt96Ep58TK9eLBZY&#10;rVbRe2KMwWQywfHxMSaTCbTS8BT6BdVtCyKF+XIRPCbOYVSFdcfjQFxaBzjn4T2iFubq6gp37tzB&#10;1cUlLs/vhH2t1nCuhVYK1moU2sBohFRoQggdUeAsvRlV+zVH1z2v+f9DZHZo/Xxb9urxtVaWJeq6&#10;xl//m98p92qBIIF8IQSCDC989tOUh4fS/j85SdhnnPJmiIcyinLs0lTs01LkIYl97QuaxvXEosYY&#10;FKNAZkajUQj7dKErJnBFVeLo6AjT6RS3bz8Z6rbUDdZNjWZdw5GHURrKaBxPj3B8eoLT4xMQwg1n&#10;sVpivVyh9Q5X8yVaH3Q9k8kEpyc3MB4VIABtuxn/ahW8M7PZDBcXFzg/P8diNke9mEOrrtaOCeMn&#10;79E0a/imRVkG5zKHibrcp80cXYO87Jrn6zw/dI2kmYgsZiIAACAASURBVGv8SK+1u3fvxn1ICEkg&#10;2EC+DAJBghc/9xliA89ps7m3ZAi7jFOaTTS07SESM7R9bvz27Y/7+KRi4zT8ZXWx7blR6LJ5VNTc&#10;KKVgEs8T61ym02knhCU476GVgjYGVVnCFgVOjo8xPTrC6ckJjLWo12vMFwvU6zWcBy4XSxTlCEdH&#10;Rzg7O8PR0RgKwGrtuiJyHqvVCpeXl7i4uMDlRUh5Xq1W8K7BtLQwCB4ey0bfh7CYa1rYoiOPXdxJ&#10;Iwm5KcDYN6Z5uY7n5dD27Gnh642L+HnvcXFx0UvLFwIjEATIF0Eg6PC5T3+KrLW9zJmhImO9dN0B&#10;43TdMAFwWPNyKJWaw0bpg4kKEWGxWEQDGQvBpSXr/eYYUq0FgBgmcth0mHbOoU5Sxm2XzZTqbTi0&#10;xHM5mUxwdHSEoijC9l0Iy5MCbIHx5Ag3b9zAyekpqqJC6x2W8wVW9Rp3XruL5XqFq4tLnF9eYLVY&#10;wxOhsBaVNZiWFq6t4eoGRIkXQxsoTZsu39SNDRuPmVdAYUtcJ1v6XrQu+7KR8ufj8Th6+AB0XqaN&#10;xihNlefld/3g35P7tuCxh3wJBAIAL33+ecoLiCml7ikVOkeuL+Hn6eNQnRjeR17dNa8Vw6+zGJcJ&#10;wmg02lve3uoi9gOKn6n76dbI/vdqMzZz4BbC40vHz0THkYKtRoDRmI7GmJ4c42h8hMY7XJ1f4Pzq&#10;EuvFCvPlEuvFGjAaR+MJyvEIVmmQbzEyCso7KAIIbiukF/pQJ00nk7mnuOyPN0Xu+eJzkZ7DtFVE&#10;3qG7LMteryMmV2VZRkLJ2V+7dEn59QFICEkgkC+A4LHHi5/7DOUGNscusnLIc5ITnuuEFdJt0v0P&#10;iXfZm5GW0E+zV6qqGiQ/3Q5gYbcMdjTuOhMWZ9V8HQ6Tl3T79LN5jMumBZRBWRSoRiOURYHWUaiI&#10;u1yAnEfjHMj5oLWZHKMajWCNAbyDatZQaHfOUWGGBdZGBRWM68JJOalM9zWUzr7L45Lrouq63spW&#10;S0nkYrGIYT2ek/R87SPP3/n9PyD3b8FjC7n4BY81vviFz1L6izrHobDAdcI618XQZ/H2OclJ182z&#10;idKmiLmXoAciWDLbxjlbP/fEsKeCiKDV9Ttk55/jScEUVQhPoSNHPvRMatY16rYBfEhu1p3mpjBF&#10;XE+Rh4WDQtsjDilJiyGwLIVcEQCttorE7Zr/XR62pmm2vEqp54Sbc3LIjl9jojmfz3v7z0k0k5dd&#10;c/o3v+/75R4ueCwhF77gscVzn/gYTafTXjgA2E5z3adhGdI0pP9z1+F03V3YR5SGxgeg98s9JS5l&#10;WYaGhFkRvXQsCoAlEwhCMvx4zFm4izLPi0efvOwLcwyRL6UUtCngQKDWoXYtfOPReg9FFNoIjI9A&#10;WoXGiyBQS6ELdetA5FAZQKt+88Te/rsQDo9XUSBfGhuyMJRqzo+8uWR+jNxvKW3DwOfBWturgMwF&#10;AlOymYvC911vg9cFAd/+vd8r93HBYwe56AWPJZ79+EeJiLbCKnlohcM21/EmDJGPsiwHScs+IedQ&#10;qCn9Zc9G0vvQjDBNtc3DErxNPlYgfPkLWCDTvOQal9wT09O8DJCXdLmLtDAZ8t7DE8G1LZq2hWs8&#10;PAiFsdDWoDAllNHQCNoUckBwmqiuCN0cGogZUvn8VdVoM+cdCeKlUiqSmJy0MDi9PD2e9MHkBEA8&#10;JyxYZl0L65C4MGBaNXmo83Y6njwsuXW9dOdOCIzgcYNc8ILHDp/51MeJXfKp4JWNfhoKGur6nD5P&#10;l4eeD+EQeUnDTt77XnVc51wkK7FXUEZwqqoCsK35UErtJC9KqUhg4v/ZcXCvIyYvh443n5Ow7Ay+&#10;AuA8WiLAecBolMZCmSJkEWkFTYBDWJJWKHQIiTXtsvPSIB5niqIo4VXm7UlIaqENNIZ7QymlYufp&#10;NKMqJY9p7yj21LEg11obPSx8zlKvjLUWq9Vqi6DuuhaGXk+jdt/2Pd8j93PBYwO52AWPFT773Ccp&#10;z84B+unPKXbVaeHnaSgn/wU9bLAPhwVy8sIGs23bWP+DDeZ4PB4sosfrpKnU6ecopUI1Wqd72Ua5&#10;oY8ejYG5ISIoTQBo6/iGvEe8TTq+xWIBrn4LZUKKs9EwSoOUwqgMmhhyHp4C4eJidwRAGwJUUl6f&#10;dDyO7tORDKRPYJRCaWwkL7n3beicpgSGC+ilOpe8fQSfLyY7/DlcQXe9Xg9eP7tIS/5cZ7dwITCC&#10;xwVyoQseG3zx888T0E8/ZoMCbGeXsPE5RDb4+ZDx4XoxQ+vs2l/+Wtu2aGoXf7mn1X+L0sQwCjpC&#10;orSG0RpQCt45dAcNTxTXM1qHTKE26EsYPo7TQCkCqYTUqT558OC+TTR4XPlzNvJpVpRr2kBesPFG&#10;pCJbpXTvfBmzEb1634LIg7SH8jp4izoh7mb+wr66Wdgam0kkQUPnhysRp9WW+dpgL0p4rqAUQSkD&#10;71vUdYumWUNrCyIHIgUiB+/RjTv8X1XVVrjqul6XoXUA4Nu/WwiM4NGHNGYUPDagpm8cPPygZ0Un&#10;JeMPZQtFgwMVrHomH6mb1ZZRDI/weUVRxl/zYT/9lFouVlbXoUFkVVWhg3P3C9+5BmRCyrJXCOEV&#10;5+Dr0ECxNDYIVAnQXfiFujCNA6cSb7QpgchQMLggGKUAojAnClF7ogjQysRsG2M3nh/vPVwbyElZ&#10;llBQIL8hLqz/cM7h6OgITIcCwQm9jMK52PZ6tG3dm1+lNBSprkt1R64oMerd+bBQvddU97utKG0v&#10;Vdn7nIhZNE2N5bKNTTY5c8jaApPJUajTsm5RtzXIt1CaYE3oGaVgAOUB0qEOjVcgOHgX6tI0zToe&#10;W05iUmKdX6Oba3ibOP7x//Q/0rf/7e8WAiN4pCEXuOCxwEvPfZr2hX3S1/Lne8GdidW2BydgO9uH&#10;vRUA0LYukoEuYXjj2aDgSWhcC986aFtgXI1QjUew2nQehhZkunothmDIwGsP5VRvqb3eWkL5QE6U&#10;hyIdPTfsySEArnGAVrFXEac0x6ydpGs1H1taEE9rjbZtsV6vUdd1JABpz6h9c38oFZ3DJtf1juXP&#10;ldHIGWe6XiRnHZnsp59rOEdwLUUyloaP0vDTUDgKQNe+YLiWC4AYVhrKhCIieFDUH6X71lrjb3yX&#10;EBjBowu5uAWPPF567tPROuUGLDeO90pghr0qwyQmz/ohIjiPJBVYAc6jdi1c3aDxBKs0Gu+gPEHb&#10;EuOygikLWKXhFWALQBnAKBuX0AQNA+pIyc4lOShywQtEqhd24aWGiaQmJTcqOf5BPU3ihUlTgwH0&#10;BK1p+4VD5HIIqeZjXwhu+Lz6GGLKdSZ8TOv1OvZxKssyhhpZf7ReNyCvoucmvyZSsjZUwZl7L+VE&#10;Z2g8rBNKH3XTxM9O9VtMHr/ju/+O3OMFjyTkwhY80njx2ecIOPzL/jq/1ocwRFyGskaINkY6khdo&#10;mLIAKR2Ks7mQMryua7RNg9Z1QtWuPonuevZoG2qzeBCKQoO0glUaMDqUze/+9woYFWXM1smXwfPS&#10;zUNocxSXHIYqTQnSBE0aXnlo0nBwUF51Wg6CTQwzh4ZY19K2ba89Qe6RyOvQHCKXOXLB6r7t8/eC&#10;GLkfqkmL1gGIxf5Yi8NVc+u6RtM0AO0PKzJ5ya+LzUA2hGeoyB5ni+0ix00nCOZsplzQrZTCd/+Q&#10;9EISPHqQi1rwyOLzn/wUXTdbaNf79+N9GSIvuz6DTImWPHzTYt06uLpB7VpQ6+AIgPcgpUJ4R9tI&#10;ToJmhWCMAqlQcG7IQzKqqp6QNxXsAsCosFB6U+E2X/qWoicHmnqeG8DDJJoLTtFOU7mZtLBOJBW8&#10;Hqoem5+fIejMQ5Fvf7BOCgI5TEvzpyRrNBptZXvxg4gAslvnP/WM5O0dtonS/gq/aTgo9drE9P6k&#10;jxJriXj+Uy3PD//Dn5J7veCRglzQgkcSX/jUs3SdCrn5r+F7NZ7pNvtCSPl6QPCM1F6hdT6Ww3dN&#10;C49N2MY1LZS2MFpDGxOziOAVSPkg/iTqNDK7SUxKXiKJgYfpQla7dB0huwnQ2sIYBa0twhBCNpJW&#10;BN9sPBHsaWBDy12RDxXzO+QZ2wV9YF+7woK89EQguPha3oOIQ0Tp8cVzDdNlGe0mL/m1weD50Hp/&#10;5eX08waPL3r2qEeyuBZN6vX6gQ/8sNzvBY8M5GIWPHL4/Cc/RakhAe4/bHTQeA54btKlMcWWcQr/&#10;B/KyWLdo/KbCLHkPKJN4PhyUsVEwu9GkKECHjBSvPJSn2CgxrSQL5wfDQbobkvIc1tju/qxUyKxR&#10;OmQWaaOglUFIPNLQIFhD8E0bNS28DWtaRqPRll5jVwjlkGdscP4PaF72vqdCdd/UwOfXTV3XvV5E&#10;m/PKYbJtkjpUqXcXedlHXICN5yj32GyywwCkAt4kZAQg6nR4vN/xfaKBETwakAtZ8Ejhsx//BAGI&#10;v5yHBKG7yMmh94fABm8XimJT4TYYls0vc0cKF8sVPG0EnxtvkYlGMvzK324wGAagQdTPVkk9H0NG&#10;jx8aQGmLUHMfqUHdlK/n0EqKOAZFOB6PoLvPT0NE7L1grUj6SD8rn/t7nf9D2UZDn8HLUJXXb2la&#10;2NOSlvFP56NPRLbHl85xWqGZ38uJ3NDY9hGdHjmxBSip+puTw7Ise58HAN/1Q9KNWvDwQy5iwSOD&#10;5z/5SUqNy72GJYZ+BacGZqjyqvNNMBbKZvsKJMXasvdrvm022TeNc1g1BOh+urBSCtj6RT9sJEMy&#10;UC4O3hi5vHx9up6BQts0sNZEIxuKxwUPirEqZtsopbBcLnF1dYH1eg1rLaqywLufehJVVaCqqkgW&#10;WcvCPX72nQNuXJmfs+t6XlRWlyX1moT5tzsJCACMRmVo+Eiblgqp8DXXrGyTi+3rJ72Ohq6voRDa&#10;LoKZdhXfSkkn4PT4ZGvM6ViHxMhaa/xtITCChxxyAQseCTz7sY/RkHEZMp5Dv2p3/fLNjWdOcDre&#10;AQWTkRs2ehvvh2s3v+rbtkXrfSQvqbcklK43PUO8TV64DL4H4HuGNTVY+zwdmoCiaz8QBajgXk/B&#10;0HlqY52W9XoJ7z2KosBkMsF4VOHm6Qmq0kYxbl4Gf8hQ75rvofN3qEhgobcFuUNEZuvYeV60gvf9&#10;Ev67xjw0j+xZG3ovf22IvOQaoXxbpVQs7Oe9h7UWk8kE0+kUVVVhdnEZKxU3ro0dwtOwY2ho6Tf1&#10;hLr3v++H3yf3f8FDC7l4BQ89nvvt3x4UDiilesbvkPEcKiKWYsgQKd03dExitA5ZKE3T/ZpvPJpm&#10;k0IcuikrOKUHyYuCxnXJy9B402yXXH/BYzVQqIoSbdOgadZxfa2DRylksKy7AnMraK1xdHSEk9Nj&#10;TKfTQGKqErYLuwDYKtTWNM3e+U9TpYcIzCHPS2WLbY9EottJw4ZA7j2jkOmVEBdeJw278XwOYZ9m&#10;ZRfx6V9Hw3WBeJ3VahW8XFWFqqp64S2i0BvKew9qHRrvosaJU+VD/SCC8uFYlaeeBup9P/J+sQGC&#10;hxJy4Qoeanz+ueeiJRgyJPzLlpE/zwW7uQHdpXWI+1F9Nz03BmRysVrVXQXWxK1P3a9sbeC1Cv2D&#10;kl/E4RfyphhckPea7JeziXVKciGuV4hGil/PjZbBJnQUxr8Jj7Vtg3Ud2hIsl3NoHeqNHJ8c4ezs&#10;DNPpNBhRCmEVk2QmpYXS2BOzb/6HCrvl6+2DVcOepSHkxIZ0114hE7qm5CXP9smXOTnKxz1ESNKx&#10;WlvGeUsL3TE4Y4s9LUxYLi8vsVwuMRqN4LwHeY/WuSDeBXrFBAkA+SBOBlFvqTThR3/yJ8QOCB46&#10;yEUreGjx4nOfJmVNJ7wcNmBc1ZWRG58tAWyGIXKTLotik30TDLjqtBMhTLReN93/PhIXa8soaF23&#10;Tc/IxCXpjqToSFpCllFIleb1gJz0dELUJHyQ/p+SJHSfZ5WG1sEQr+tVF9aqg6hXA5PpCCcnJzg5&#10;Oe76Km20FHk2TO4B2Udc0nO2izweBPXT4XMiwJqadN99z0yz6Zzd2+2wxyX//7q9r3bt0+ii16Ua&#10;QC9l/fT0FM65WBiPQ458fEoptOQB5+MyJam+aeFA0IToeeGlQzi/ddvgV37lV8QWCB4qyAUreCjx&#10;wqeeJQKQkhdg/y/f/P/0lz+wy60/LKQMrwcNgtLg1JVAWpxD2wRiVNdt98ueQJ7rpOjo/m9p2/Og&#10;td70TELfqAP90vFtWndkQPOy6zXVEaBCh7BS06yxXC6xrlcAgLK0qKoCN2+dYTQaYTIZw1rdhbva&#10;OE6ji639p597KBX9kOclLzKXg/fEnp+UvBBRrDOTfnYaOjLFdqgwPcdpiCbNCEszwxj7BLm73vdu&#10;sx5nPXFBPxZABw/YEsvlMqajM/ldrFe9saVjTOeXX2NRsvcejjyaZo26bbBervCZz3xG7IHgoYFc&#10;rIKHDl/45KfYCoemdApbRm/I+A2FJHY9Z3BYIDVobBC45D/Bw7Wsm+iMU1c2vmlctx1CR+HItEKF&#10;2mDcfWJATc+YsvBXYcDIagVH+zUvuYcjPVZFALWEtm5Q16tQ1MwojMdjHB9PMRqVOLtxEnUwBNf9&#10;6m+joSXoeExD4bbrkJddXhc26PugCFvEIiUoRVFskYn4GcqjqGxvTPs8QHnmDhDqwKTvbRPc/jnZ&#10;OhekYUxILWdCkq5/586drf2zlybU+AmF9iIhSVKm82uWM5K4Cq+nFvPlDLWrQS3BEeHrr3xVbILg&#10;oYBcqIKHCi88+1zPIjQ+dD3uG/zrk5TceOal/Q95cgDfGYRQnp1o45EIglXXfQ7BO0Tj4hyTIA8o&#10;D/Kp0d8IRa3tUomxnaYNBM9T2lxws49NtkpuNKNXBAqX53fhmuAdqqoCJycnOD09xtHREYqSU7iD&#10;MJm9TcBGF9K0HqzvyXsWEdGgYHrXnA6du0h+dkT22Jin1X3Txo89LwfyVOmu/gk2xj7vwcRzmIab&#10;0rATjyElCSnBXSwWvbGmS1DQs6RhROcc1us1VqtVrDXD2wx5fqANXCI6Do9NWGm1WiVzFDLduMN3&#10;6x2W9QoE1c1bCVNU+MbLnxe7IHjgIRep4KHB8598dkucq+1+z0r6y3/ISDbr1RYpuI6Id5MNUqPt&#10;vC7GGJRlGbJCTNkbZ/S+ZL/ePQhEPpAb7g7cJl2Du7ATJYXsvPegzsNTjMrBcfJraSouE5nY5dnV&#10;WM6ucHwyxc2bN3FychyNfmrA2TM0NMesKdo1v7vOTeoZY0PM4TSlVBCYJtk/QZezOQZ+XMyuIuFI&#10;x41uDKmg1g946Mw93AKHCLAu7NY+0/NbFMWWR4TPh1UaJycn8B35iqSiy0gjopjCnoeEAunS8DBo&#10;3KZ9gW8d2raOnhgmT613aBqHdaKbaQkwZgxlC2hTgKDQeIVl0+Kf/e6zYhsEDzTkAhU8FPjMp57t&#10;/fYeCvHcD3lR5JEjJQBpf5jUOAXjogK58PzLdeP6H6qvMmTQTWGHCY7n7J1Ub4GeZoGIsG6a4Dnw&#10;oSaLd4hLggvamdBKGk27RlO7oFmBgbGE2zdPMZmMcHx8jPF4HMMWKYlj5J4DItoSxObHeSjsU5bl&#10;YJoyOgM9KsoNqXMu1CtJ5pRUCJ/xnMfz1I0hhvg671QvxEibbKXrYJfnKG3HwF27Obur0CamLqfr&#10;MWkqOu9QKtpNj2+1Wg2GfJxzcB6o264bOYuUXYPVaoXZbIbFahnT1RfLzpvTdhWFywKmGEGhhPMa&#10;TQssmwaLusFq7bBsHP7kv39J7IPggYVcnIIHHp/uNC5DYYU07JO+zhgKA+VhIt5PGlbZlSnTd8+7&#10;mD3EAss0TDM0jnTfYd08lZjJQxeKUTYJSWDr13fjHYhc914L5whtW8f/QwjKoa5bLBYzLJdrAB7j&#10;8RTjcYWnn7qNsrRdFpHpzem1NCd75h7oZ+MMzUvatZnnKRTpC/NY2SIa7bZtQ6+nZB5Hk3GYR53p&#10;U5LPUypoo4bGmxe5yzGkFUqXca7Ci7FBJohi9pg2BoW1MNZCKwVPBN8Rlbx9RX6NpIQmvfa4TtB8&#10;ucJi0ZGVxQKrOtTlWS6XWHWZbo0jNEx4VfBQ2aKCKUrMrtZYN4TlqsFiVWNZN1i3LVoy8FD4f/9X&#10;0cAIHkzIhSl4oPHsxz9B+8IiuzwbW5qJPQQm1SjwNmw8uMhbWjo+TcWtyjGKoooVZtNaHfl4c+Ki&#10;FKGu62xsJhlfMk4Y9A1nCOcEox10MkpxeKlFaE/goJRB06yxWKywWMxQ1y2MURiPgyBXg2CM6hU/&#10;S8eeNivksafHkIeNhgjmruXQeYn77t5v13UvbKKxycrRWqOoykhO0mvCZ/oe9rzkn3+IvBwkxylh&#10;ynQvRBQ9QqmGJr2OBkW8yefw/OdtBkLoUMER4Wq+xOuvv47XXnsNd87v4vJqHr0stgw6lqIcoahG&#10;UEqhbh1WqxrrusWd8zmaFqjrFk3r0BAAbaG7UJK2Ff6v/+7TYicEDxzkohQ8sPjkx357J3HZZVDu&#10;xfPCyA1HSl7YaLKrPg1vKKVQ2CrqLFIjm4Yx0nENLpNCd1zkjgnKhghlxAEGUB6t91AaMNpCGwUF&#10;DYIHSMXlul5huVjB+RbWFChKi8KW0EahXi4G55MfqRcmnZd8LnMhax5yGiI+SinUdd2bqxiS6+ax&#10;Xq4iiTLGoDC2v77qjzmGh/ic5p4S1b9GrNJ7b4K7SAU/j925B0gMsOndlBKb9BEaa27SmnPyk+87&#10;7WMU5kmhbltcXV3hm6++jr987VWcX1xhUbdwpPCe9/7r8FBwpOE8sGpazOZzXF3NsVjWqNcejjQ8&#10;CB6hcKKxJXRRQGkLrS3K0QR/8l9/SGyF4IGCXJCCBxK//VsfIQA9DQYv05v5oUJouSdgyDMAIJIB&#10;XoI0oDyWi3VPQ6KVhS10JC2M1DixkY7i0WSdHGWVFTmjbaM/1JQRXKbO9EkBgJ5xXK/XsS9OURQY&#10;j8ex9on3HgbDqb25Md6FXdk4Q3OdExg+Pn6wtqNpGviOKGpCr/6J1RsPFBFFDUtOXpID6R9L8r6m&#10;vudkH4auGQCxMeRQFpJS/bDP0Pym4xnKWmLBNXsIuTcWi25ff/11LBdrnF9e4PW751iuWuiywtHZ&#10;TUxPbmA0Ocbdqxlefe0cr9+5i8v5Aqt1g6ZxqFsHa0YgWJACPJNnrToiozAqx6iqEQpb4X//L39N&#10;7IXggYFcjIIHDh/78G9Ratxyg5GCi6QB9yfYpZhmbRBSZ7lRX9CMNI1DKJ1voHVIXTZGwZgCQVe6&#10;+TWdj5ezTfahMPtDK8aYLULTHRmAUEE2NW49AtB5jHg/ZVl2qbk2Gkaug8KPIXLIGBLsDpXP3xcm&#10;yv+3thwMpygK601H4x4RNIkQOmQo8UD74/YKMWwDdFWLB8Zj9H7B7q4QF6PQBhr9kFeK9Xo9OD9K&#10;hcrHDttznntf+NxyGjUXrGuaBndfexWXl5d49fULzFYrmHKMkxtP4uz2U5icnOFf/tlf4M75Ff78&#10;1Tt4/e4lVusGHgStLTw0jCkBsvAIdV6A4IUBhfEdT09QFKGnUmFK/PEf/YLYDMEDAbkQBQ8UPv6R&#10;j/ZCRUO/+tPXhshL+vyQ5sWrfsVaNvhsRKuq2qr9kZKTkOob6mrwehxucc4dzsZBCBul40rHzORj&#10;u2v1hrCk4+GaJxzm4gyioig2acgJWcl1LukxDnkK8jlmQe4QscmXeZo4Z1OlY2dPQ2lDldmj8aTv&#10;2UiJJwW9TjjR2x4Mh02dmV3kxR4QJO8rsqcJOJpMt44vL5iXn9e4fkewSPev95S8AJtrcrlc4vLy&#10;EhcXF7i4uEC9XGBUFVgsl5gta7SkYasjtLrEqna4qj3+5b/6Cyxqh9myRuPQ6VkMQAotAVqV4NNM&#10;3TwGoq6hYDCdToPnS3dVfwn4n//w58RuCN5xyEUoeGDwiY9+jIaMM2PI+Lh2v2A3Jz+5cYGxsQAc&#10;//JnUmKMwdHRUe9XdS9kAX8wG4eN57Bngnp1RnrH1xGatA5KflxEhOl4EsvH13UdvT1VVW15fYbm&#10;B1lF35wgpULmoflnApTqe3KikpKi9BwQEf7yL1+DMTaGhSJ56k4bpzLHz6Z07ITRqNwemx7yrHXH&#10;loW1QASd8eP0/aZpekQ47TuklIJr2q3PT+dntVphPB7DWhsJZdyWguesJd97z1qLtm1jobqUtMzn&#10;81i8TpNHVVqMx2PM5mu8fjWHrY6w8hr/35+9in/1569i0QBeWZCy8MoGso7OG6U0jLaINYS6In7E&#10;5EWZ0BRyNEbZechUG87b//JPhcAI3lns7yomELxN+PhHPrpbWIHt0AMj/TW7z/PC6JMZjcVqDZ9V&#10;KE3TUufz+aDR4v078pvGjANL1/rY+2jzOgVhreJfD74LW/W9ElBuUDCbrnNxcRHJGJMEzsTJDenQ&#10;HPls1lPPyK45T5E2ZkyJDu9/a746zxAb4MlkGuc1rZHD5CUlFkqp+HogeIS29ei3V1CAQ/TEGBM6&#10;d0cvVRKK0UqhssO9mfg5e6uGNC0pqczni5+XZRn1PPFzYy0bhWW93uh5rI06pdlshtlshqurKyyX&#10;S1xdXWGxWIAo9Gs6OzvDpCrx9LtuwzmHv/jm62iUQU0WfhkqOLdQgNaAKuBh4JUGwUYRcwgNde0d&#10;lIIiioJmwoY0ehWqE2twDRvgpz78P9DvP/s9QmAE7xiEvAjecXziox+jfaLQQY9BBxa07lpnSPPS&#10;2/e6RusJTduvgOo9Ad7Bo47GJi+EtvFUBA2B1ghL6n69e+qMg0fIFgKgTOc+MNAI9UBCerSG7mXK&#10;hIJ1Qe+ioJQGecDRpocNEWG5XG8ycYpNkbxgrMN22RH35iidktwQs1dlH3KDn3tv2CBzhkyaak5E&#10;ODqaDs9tt9vcM5WTF986cMuC3OsCrWJ6NfH5UiENm/ea1rYZIjDshUuvn1QQnbYg8EShrotSUJqP&#10;P1T7DTVWAKU1lNGh1ktHODlktlgssFgsImmZB5YesQAAIABJREFUzWa4uLgIh6I1xuMxjo6OcHZ2&#10;hrOzM0xHFQpNmM1mcR0DCyiCMgXGoymapQOUhYYBkel03nz0OnQpB2Fz1DqZnUC2QSoUTVQKRhso&#10;hI7pz//u/0O/8Y/+qhAYwTsCIS+CdxSf+OjHru1xGXrOLvCt1xNDkxrU1KvS+k3ZfTaouXeD95GK&#10;UxlEhMJW3f7bztPAHZebzPPAhp02/2tCqQy06YwEEN8jAohYU7L5/LZt0bTrOKayrHqaltwzk9ac&#10;4dfTcJzOsrnSY7sOuMtxSkBSLwh7WtbrdQzJFUWB0WiEoqig9aaOSS9Tp9u/0f3x5YnNobHiMHnh&#10;0AzQDx/l18iuLKvN+RhODWdyNiR45vOe1sEpyzK+zoLqug36pKurK7z++uu4uLiI73nvMZlMMB6P&#10;cXp6ipOTE0wmk42Ox7X45l/+BebzOc7Pz7FeNzCjzfVQjsZQ9Sp8R8hAKw1PTFWCd0uD4BVBQ8ED&#10;IftMbaoUp8ccdUNGwVEIiX3lj/4F/cKP/3tCYARvO4S8CN4xHAoVpdhFYg4ZWa65khIRTjWtWwdA&#10;o2lc108I0J0mILjOKZIK73zPSMXPjhVyOaW13TKOqeHLwzmTsoieG2O69bpy/gTXGarwec51VWYj&#10;yTKoyjEMFDQ0DBmopMFjGsoYmr+85km+3nWQe6X4s9n4sg6Hz4MxBlVVhf5PtkTThFYFCqrzCHBI&#10;I35CNqb0OEJfKCAJ2XhC5/6IRCk9try/kfceHDtTyXr84O3z86e1jp/h0L8uAIA640+aPVjheeMd&#10;lsslZrMZVqsVzs/P0bYt5vM5ZrNZF0qbYDqdoixLPPXUU7HtBJOeu3fvYjabYb2YwzWLSBCB0OtL&#10;FyFctKn+Gzx7RN3VzF41AEYRNBEcgE33y4TA8DmO2qPuu+FDsTuLEr//T/+EfurH/kMhMIK3FUJe&#10;BO8Irktc9mo2YGIlVX4vJzNsUNlTkdbJqNvQn8j5vkciraqadvVN9xne172wDHFfItoWufLzPHzV&#10;LFfIGx+yl4Y/3xa686qwAcWmhozz8Nm4D9W+6c2X971MnF3zvgtFUfQ8GNGr1ZGstm1hrUVVVbHp&#10;I89zXdewtugV5osGMyOoueeIn4f1BjwqO0hbeljEYt1sndx7lBPW+J7WaMlDodOLhAsAnijOa1EU&#10;WNc1VqsVVus1Li8u8Jevvoq7d+5guVxCax28JGWJ6XSK6XSK09NTTCaTmN6+Xq9x584dXF1dYT6f&#10;Ry+W8g7w6ygI1p2XjckOX4YqZD5vxu0peFUQPFnEK4G6+kZd2JJbVGgNo7sijEQwyXyVZYlSE/6r&#10;/+b/pA+8/98VAiN42yDkRfC247d/6yNR43Ivv/S3jHDkE2qPgdabcEuXAs2G1VMIG2ltBw0VCy3z&#10;MWxCHCbRpaRIiE6uOQn2rduZR1O38JmOZUNmQmG5kSp7YaEwhlD9lAnTxl4TvN8Y+H2CZu9D6Co1&#10;9Gl47Trnhr0XecNIRlVV0Qgz0dl4ZhDIy8A+FROSbOyqdxydpgTb7RjYWPP8c1oyC4C51xF7VnZl&#10;teV1bNIQIilAFRZeBWGxAwHeh35TrUNLHjR3mC0XWFzNcDG7wvnrd/Da3TtYL5YgIrz7mWcwnU5x&#10;fHyMo6MjTCYTaK2xWq1weXmJq6urmHHETRqZDFa2gm8Vzs7OUNQeyzuX8C7ortKeUgzWD6lOW6UJ&#10;CP7F8KeJ4FUIHvH7GoCNRQRDKJOgAWOhWasFDaOAf/bf/gt63w9JCEnw9kDIi+BtxUc/9OG94tzr&#10;YJuobIdpGGxoVqtVT3ehtYYyBlAWpggFuEh5uMbDdV2XoQENCw8HeAVSPmYJcdVbog0bycNE8f1k&#10;LL3nysMWFr4lkGvQUgvftNEYkibcvn0b1WSM4+kYpiigKBhHFQlKR2YIcbuWPJQL4Yy027FXwYDx&#10;el4BpjAd8QleCQ5xBJIBGJOSL5Utgbb1aNs6LgHd9UoqYw8lIu7AXYOL/XGYjOdPEaL2QiVl/1mT&#10;E+c1FezGOaWtcx5DI9rGBonojs+rTc3ioigA368yTIn5TckqE0FHHuQA51tAaZAmeGVA5OHJ94TJ&#10;f/ZnfxaLyq3XoWliURQ4fuoYJ9MjPPP00xiPK0wmRygKA+cIl5fn+PM//wt885t/jvW66TxtBYrC&#10;oKrGKEsbCscp4PbTT+HWrVu4e7XAbOkxrztSQoB3DsrrwK1Jw2sFTYnXRcWZSRh1R5518MkQUVdj&#10;yIJcCyIXiKVuoI2D1jW0blBYhbLQ+Of/2/9N3/Ydf00IjOAth5AXwduGD/3mh6n1PS99rC0BbDwH&#10;vAQ2vWGCBqVDDM8EzQprLoCOrPhN1hBnaxARYFRX12JjqIpRCQ+N1nk4cGaKCRV2HcEqDVIGxujO&#10;uIYlSyvY65JrHnaFHRhaa0AB62aJullhvVyhcS0KYzE5muL0+ATj6QinxyfBawCF1rvOuJuYmaTY&#10;68MhEQKsDkbeKATD3C214mntsksU0Labbs4b0rUJla1W6y0xbqppWc4X0FrB2gLWsofFwtoCWiu0&#10;dRvPt1I6aFu67tjhtS7FGwrKaOhOZdT5XoImJtOasB5Jd56XNCPJoas7Y7tGiFDw7HnzQZdkik2r&#10;Ade4UFOWvW1KAUpHb1zdNkHUTUGTE7w6nPYezoWDh2s9WtdGj8n5+TlmsxmWy2U3V+E4jo+PcXZ2&#10;hps3b+L06Bi3b91AvVzg8nKGv3ztm7i4uMLl5TlmswXa9QqnRydINVFVNcbJyRHOzm5icnyEW7ee&#10;AJTB2v8FrC3hZ1ewxuCoKIMYXBO0KuG0CS0AyCP4TjwcAVoreIfeeQ/Ez3VeyaAJszr8CBhVBYxy&#10;WC3vohrdBMwlTo5L3L51htOzY5wej7GY1zSZlkJgBG8phLwI3hZ86Dc/fF/ulrquAfS9GcDGi2HM&#10;prw9hzDquo49fTgbJn3EVGKoQFLAnpPwi193XhcDoHXhl2aLoG1wiqA6b4aiYcFwOtY0G4fHHVNt&#10;qcV8cQGlCLY0GBejKNacTCYoyzLUkYEKZeS7dNX4v1IAe1HQjUsh/IrmMAcISH5gQ6uYsaMQPCDp&#10;fDJDZE8MF8lrm+BZSTtqh92FzBX2aBGFYzYmZFtVVRX3F5Z9EXGhTfSK6HScPNyB7KlIYJRCs6hh&#10;rcGoKKGsQdfkAa4NZHS+XITtdXfedZeRRZnnLKi1e9cXKWA8HoewGJ8zPrdaweoCrXdYLEIRufl8&#10;jtU6eFkWiwXW65AVNp1OcfPmU6E2y2QSO5BrAv70T/8U9XKB+Xwet3HOwVoNa6edgHeEs7ObODs7&#10;w8nJSbw+bDVC3Xg4CgSEOg8WOmJnrIZa+eBxgoYHH6JDFMRQOM+eOpExHF8ZYLFvdybCXLkWugKm&#10;kwlu3Bzj3/o334XTqcfJ0TGqkcWkLFAUCkQNKVUIgRG8ZRDyInjLkRKXe9G4ABgkH4xgzJqouUi3&#10;qet6U1pf9Yu88YOg4PwaoUDctqBWKQWblG7fel8rOL/53M12ALMAY3m8nWDYtUn5/hYEQlkWUazJ&#10;WSZpdsmQYHWjS9HB3LDbJXueh0CQzaHiTKws1ZcJgjEG1LZwtUPjHVrXbogjFMajaX+OVagLEqaF&#10;sHTr3vv5c9+Rm/B5Pi55nbQr82ZbA6U1jAaqoozn03chwta7RJvSdp6j4Bmy1nS1XjyoJRQ2aDbS&#10;OfLdOSRFWK0WwSOkbJe15uHcJix09+IcV1dXOD8/x3w+D5Vvu9o/hVYYT0NdlieffBKnp6fQWmM+&#10;n+PO63cwn89xdXmOdh3IdgirhWMej8coyxJHRyeYTse4ceMWTk9PY7uHME6N1q3Rtr5HKPn8hfXS&#10;FgUbj1b4y64NSsTOyf95GFTr0DbgiSeewHvf+zSmFVB2liR8k0J6uGtXZOxICIzgLYGQF8Fbil3E&#10;5bokJi8Ix9uyMWvbUJGUxYxFUcQ6IqPRKNbZ2AlyMWNpSDOz6d2TyAI2o9uk2YYyugBUl20UCERZ&#10;VnCuRdO0aJoabesCaen29cQTT6AoTOz2nJIWTi+OQx0gMXndlvQ5r5cfW/rIDV5urLgSLmcysdeA&#10;w0hVUW4ybBPw9jmBzJ+vVqvea0N1YlKPWZo95pSCHZdofYtV3aBp1pHEcsbN0dFR2KdNwl5w8L6F&#10;8x66GIcwVefJYfEze3ocedguNMkZUufn5zg/P8discCrr7/Wq3BsrcVoNMJ4HLKrTk9Po1CZt7m4&#10;uMD5+TlWyyWs1TAIx3Z8fIyqqnB0dIKjoyOMqgmeeeaZ3nx7B7RNEJw7ELQpwrG4TfiPdszlEHlR&#10;0QvXvaI24dn0+thofsK7RVHg6OgIZQkUiRXx3gcRuOcWEI6UMkJgBG86hLwI3jL85q//kzdEXAD0&#10;qpsO7SOIQ23MGmHSwiSAwxnAxiDFmi9EaFsX9AwdejVcwlp9MWf2MIozlcKv3OBeD3oB6rKI2rZG&#10;XbdwroFSBmVpUVVjFIXBk0/e7tcOAWe0BNd9WuckJwABOiNV/TkK1X1Z1Mz7VEhTvPP5dc7Dd7qh&#10;+XwePiWp55KW8efGivm42CjashokTvz/pvFk+CPajBREaBPNjfH9dHYiwvn5JbgbeNCG6FCSvwBg&#10;NHRnWTU8FFH3KT6ET2zIRPNs6DV7HLoQFQhVVYXaKou7sb/Q+XnwtnDH6KOjI5ye3oyZQpz+zESv&#10;aRrMuoq5i8UihkI5DdqOxzg5OcHJyUnIOpqG0FBVjVBVVcjkaglN47BJfgvF+dbtGqt6vanzojX8&#10;AAnfhbhO6nXpSEw4H5vMO2stNFy89mNID0zVsSFEWsHy9dwSaXsPX3qB4BoQ8iJ4S/BPfuNDNJRu&#10;e68kZsiLkC69DzdWrovBzf04y2hXqnDcZ6cT2UlwfJ+85P+7xne/aAGoUN8DyoM8gqZlvoanNqSw&#10;GqCqRjg+meL46P9n781+Zcu29K7fbFYTETt2c06ePJlZt+41WKJsIVOAhIQsS5Z44sHiGVuCPwEk&#10;46bquspVFgIhkHhD4hkkmycekBEgS5YtlQySZTC2KNe9NzPrZt+cfjcRq5kND2PO1e3Y55xsbFdm&#10;xjjaJyJWrFixuljzW9/4xjfOqFdSPjzVwQCzO+270kaH9s9dDMyhaVNPmDxPZliWFv5T4JLB5LCM&#10;AVCoAbzlRylhzu0Rcu+m8XWMUBSVOLumdI1JDEh+rWWHYLRoNlSI9D4QvceldS1KQ1nU2DL1n1IQ&#10;YmavhLmxWoCugC89gFtCYidyhVOI9N4Npd+Xl5dcX1/z6OkTnj17RtM0aK2H/kJvvvkmp6enUq5c&#10;FHRdNwMoX3zxxdARer/f472nKApWqxVVVfHgjYdsNhvOz8/ZbrfUtXi2WCNuvM2+G85zkBYRQ7uF&#10;0HPTXtN1zSxlhb4NeO9kXiZgU6FGzx81TyxlVkkHEcrn/fPSyEgUiD5GZY4A5hjfXhzByzG+9fjN&#10;v/rTg+Lcr8u+TMHEbfZDzQbWGOPMXj2nXZbpkjxtXgp8WIB76D15riaCYpGKhiBOuN5HQhDa3SqL&#10;teVQ6rpaVdhCvjenTab7ZdDkxHn/m6X24C6wskwd5ci9d6bMhlJmGIiy/80IkDT1anV736mxoaNW&#10;enK3DqkMRx5RdL1DKsiyF00cXoOwD1FBSCAypLt+HxGrf20IRFwQJkQlYakyFmthtdlQFJaiKEfP&#10;l5i8Wcj9hJToc82kuWLaJ9oaYlD0ztO6nm7fcLUT8Wzf93z2+SeDhgpgtV5zdnbGxcWFCHEvLmat&#10;ALJ7bgYwT588H1k6Lf2GNpsNp6enrFYr3nzrrZRmEi2Ld2Kk2PYO5TzOJyCcQIt3cfB9abs9180L&#10;nOu4vrqSDtjYO4DL62te4uT1tIoPsoB6BC1DOlXl55EQpWovhDArdf/ZH3waf+1PvHMEMMf4VuII&#10;Xo7xrcZPf+PVPi5fBbhM4xADUlWrGRMwViGZWdO85XJyTDUZ+fHQ+t0FfsqynM0vQKAcgEBej2wy&#10;lwFW0+yS4Vh5a9lTsFZV1S19y3S+wYTtJezMoe3O8zjXzwz8YNSLTPdh3ufz/SEW+cSIigp0TM0o&#10;g3QgVol5Gfxxcjft9Broej+p8IpS+q3D8NjHiI+O6EnLNZhCU9oKYxVFWaG1cDo+RIzWGGsoiwJr&#10;NSp6lAIjhIT43kSPz6k5HXAh0O4brnc3vHj2nKdPn/LixQv2e7HeX62rAbCcnZ+nlE6VwMZo7Z/d&#10;b5umkcqhpk9MoKWuK9brNaenp9y/f5/79x6w2WzoXD/pKA3OtfR99lfReB/EQ6cP6Th52rZNvjF7&#10;XtxcEmJHs9sJC2XtrfP0ZbFMG0Xmv4Vln6/pb0HSnVmgLqdCFivDtCnq+H1/+3/5v+Kf+w/+3SOA&#10;OcY3jiN4Oca3Fn/lL/3VmAWWcDt1ceiiuExl5GmjpsXMUhl5OZltmVr5Lzs+TwWHhwb2GJPDLLnA&#10;QjQikeWdpswgn4uz5yp1jc6D+5hukb/T0+0CGGX9gLiThgAxyF1uCJmVSMoBpeha8Q5Zr9fEKHfl&#10;dV0P/WwyeJsOKOOgMo4RWpshFeWcGwzT+t4NIKWq6llaKMbRB2a6D2dpq6AS+JD9oBMoiemRlIoI&#10;URGD+Msoo8WlVSuc9ynNoZN3i5YKLh/weKIT11eDAQOlMShjMbZEWfHk6YMjODFzK43FxFS6jcdq&#10;Q1UV1GUhjBHCxAQvrMb+ZseT5y948fQZL65fcPX8BbvdTip9Tk+5uLjg5GTDxcUF5+fngwalbaUc&#10;+ovPPxe25UrKnGOULtRaWdZrSf2cn93jwYMHnJ+fU9c1ZVkmzVOJMpY+eLq2I3g5B3za794LAO5a&#10;lxx2O9q2G8BR1+1B9fjQopWUpbdNj/djassYT9CGgDBiWg7ajHmZa63yb4SBTaoqSWX1/eg2LAC8&#10;wfszghFgGCIE59AmYLKmKmZhvejRqqrib/2tvx///J//s0cAc4xvFEfwcoxvJX7nt383Lu/Qcwon&#10;Pz9U+ZJ9QKbT8/xKqWFAmDIqc9M0MwNIU00KMFv+oZhWsywjL+dld7LW6CFFNdr7j0BKL/QHy+0U&#10;szp9a//keay1s3ROTmEURTEMpMvPTMMYM6SEpvtJGKIwVOMYLaZy0hAykBtDamVBheT3IdMldyMa&#10;lAEcokAFwXY6e8vk+UN6P6d+RDgblKSNfIh03uM6T0xtG7IA1BoDGDAGYy3aWpS2eEAHaJqOmNNE&#10;OoIBGzTWZJ1OQdcJs1QVBUqRKn6ecX295/K6Yd/0A3OhlOH8/htcXFxw7+yUN998k6I0Q8XQft9w&#10;fX3F5eUl+/0NL16IcLfdN7gQKG1Bva7Yrk8p64o37j2gXq/YbuS11QZlNESD89C6gI+R4KKUeDtP&#10;7wJ919E7x+56T9O17G8a9m2D6/o0n4iqV+uS3onjsk/tJIwpMU1/iymbldLH6XRuTX9VjCzo682/&#10;BNN/82/9g/gX/vyfPgKYY3ztOIKXY3zj+K//q/8mjhezOEvfwG2dyjQuLy9nA+9yGXnQmLI1eb6l&#10;t8VIZY/LyxUhdwEInXMOhwCKGqudls0O8/f2qWx1Wi6bOz6LXiBV0Cg1XOjHfeBnmpu70lXWWmmA&#10;V5bs9/uZ942Y2OnZvsnrF2Mk+kDfC+DJaaGsD7JFAcqIWR+K6CNSueNTtZFHJAtZcCtpoFGQC9aU&#10;qVNzAixEVJBHcUIOiW0CrcygiYnpvr93kT54fNfTJ8YlaoVVGozGKpPKnAXAoAx9iKncPBJDPznm&#10;iaUxKg3iirbd0fcdITiM1nRdM7jfeh+5vmkwtqQwJetqzeZkNbAsq6pifXKKDz37tmO3u+bm8oqr&#10;6xfS1blthJnSmtVmgy1rTlZrTs5OOd+eU61XnG/PQWsKbcFoVNT4DB6dlGu74HFdT+d6+raj6Xra&#10;fUPbdzx78lQExL3DR2E0lNGYwmIVKB1GP5cgrR20tRgTZsB7+I0walvy2bacnlW2y99Dni8zLwLW&#10;5xYCy8/EGJme1WPKE/7H/+Hvx//oPz4yMMf4enEEL8f4RvFf/Of/Zez7/laqJz/Pmo1DwEUpNetK&#10;DNzqSjwFN8uLYoyRul4Dox/Msuw4f8/yvTztZSZ4IJqY5XtTcBUmgGSazppa6eftuh06Xfn9wX2T&#10;P5dTAA8ePODm5oZHjx4lVsujtEHp25qZvE6ZccmAZVrGK6mAKciUu3Mp8xZNyOiTk9d/UmESNaEy&#10;w/S72CsBc/HWcYlo9m0zA7ta68ROJH2QMhCU2J51np7R4TfiqYyWATsv14tzcQYz2Wk5+J7eOS6v&#10;BHisqpp79+5zfrHl/Owe2+1WzOHWFeta2Lq22/PkyVPaVtI01zeXtLs9fd+SBdurzZb1yYZ75xec&#10;bM9Yr1bYoqK0BdpaEW17cfxVBqw2BMD3UtXUJyataZqh+WLT7oY+XNm4ThlNlY7fjM0D6qJGR+jD&#10;jrZpUXre8iGfT2PWc1JtxG1wEuNhIL08LzN4Gd972ecOs4P/09/8u/E//Av/3hHAHOMrxxG8HONr&#10;x2//5k/j9fX1Lb3FFBzktBEwuxPMf1VVzQDFUjuSBbFL4DAOeGPKJWtjpu9PeyPlx+lzk+zxDwEU&#10;GE3q8p0pQBQvdYjiiaKUwhg7Ay1AKm8d7m9n+06WHyfbsNy7Mr9zHmuljcHJySlKGb744hFKCbAy&#10;dq4VWjJXYtVvZiLc6XqK9ubw2LGs8ro9g6bre9Gv3PF5WfbYK2n513RuACrWWqzSYnoXIj56cPPP&#10;TtdFxYDXCqPG1hAiahWWKUTRC7V9DyEk+3uo6lPOLi44v/+Ae/fuc7o9HzxaUAG85/r6mheXO3bX&#10;N3RdQ7O/oetaNKSKsRWmNJxsz9hsT7g4O2d9ssUo6ZPlOk/vPBoBK4SUCgtifNfuO9q+4/r6kn3X&#10;DqXUIpzuCUHO483JarL9Xvo/64g24qNycXaPk80KFSIfffoZu5t2SIUO5+5wbs+rjZjq0Jb/DgCN&#10;6bS8r5fMS54PlNgGpCq0KXgZmJ60Xb/39/9J/DN/9t84AphjfKU4gpdjfK347d+UcuipAywwS58A&#10;M4fbaaomX8Surq5mPiLLi+Z2uz2YtsmDmXNhNqgtWZ6u6+7UxEw1LYeWkdf50KCb51XGzoDbFIBl&#10;x99pzNJWcdTsTNdhCbScc1xfX6eWAtIhe6rlWQK6ZdVV9r/Jg9nYTkGTWyPcWrcD05apwKBAaTvA&#10;suX7eb9M2bRclh1jxEcpiTaTrs4hhMHbZrrMEQhNmDQiTd8Rk7DVx9wSwA/7qnV9quqynJ2f8847&#10;7/Dw4UNOT08pCunmrJTCdZ6bmx1Ns2Pf3LC7uma3u2G/2wEBo2G1WnOyWnN6thWmZlVysj2TFI61&#10;qTrI47140XgHWkcR4XpHCP1Q6rzbNbTtnuv9jr5vh7RejAmY2BKl8n7JQnVxtt2crMTMblXz8M03&#10;OT3Z0u0bbpqWp09e0KNTK4Rl5VEcgUNcAHluTz8EapWgkEXaKJI5nLuA8PS4ybk/To8x8sVn1/Hh&#10;2ydHAHOM144jeDnGV44MXIDZ4HxocJ+WK08HoBxLRmVahaSU4tmzZ7fYmuky1uuTWTpoyirku/Hp&#10;+k0fAdpdQ27St9yGGCO73W64UE8FuUqJ4HRzshqAiHcjmzL4pbAsL55udyA7+E7Xawkicvogi3P7&#10;vhd/lLxezAGL0gqtzXD3bYwBo3Fx2QPHEAc339vlsDAHp4f2n7EVDMzL9P287mHiI+PTd4/rR4go&#10;bYlofAAfxrTQ1HNmedcfY5Qmga6la/azvkBFUaSeTpr16oTVZs16vaberDm9uMf5/Tc42ZwSY2Tf&#10;9tIU8WpH2+7p2pam2eH7lhh90hpZTtYbtqeb1Bhxxaqs0IXBVpVUC6VeVc65oazZ+0jfu8Edt+vc&#10;0DS0bXp616ZzRRiMDDSNVWgtaS/nO4qilFLrTc3JyQnn51IFtV1v2KzX1JXi+nkzlG9HZTH+dquH&#10;W8CFMTKgyKzJ8jyYgXmmNwLMYsqqzKffBjbL68XjR8/jGw/OjwDmGK8VR/ByjK8Uv/2bP43Ti1Ae&#10;UJfMRY6xN9Bh7cfSR2RZar0Uok7ZEmCwr1/elU8H35eltU5PT9OCJWUQPNL7Jj1eXFzg0x2z852U&#10;NauAVpaoFTe75laqZsn8LNdrun5aj9s1jen25P2SGZT8nveevu3wkyqSPE92Gp52gZ66okoayQzM&#10;y+20TF4fNdi+hwV4iTHifKomS/tl+dg2/eAwnKuXbCGNDpU1IupVGpW+M4RA9EFSDiFIakMz2+bO&#10;9XRdR3A9tVbsb27Y7/coo9luzzDVmqKs8cpw/403eePtt1mvTnhx+YxHz/bsui853zYUVnP14pLd&#10;9TVt21IYizGaGBVlUVPVBffunbOqK7bbDdutNM1UOuJ7hwueZt/Q+oDvPN5lk0JP13n6zqe2EJ6u&#10;6wfgkhkoQsAWWpx/lUYXmkIbMAoVezyB882G9XbNvbNTTi9OOdueUG/WnKxqisKg8qFS6fjGgEql&#10;5xk3K0ArSRNJFkcjRe0apRM4jT6xgGLsp5Ui6kjQnkhPVA6lI0GDCuL0i9eEBdSIafn5y2M6fsP7&#10;GlBGqtmUwsdITN3cozrilmO8fhzByzFeOzLjMh1o9eBmmmJ+4wbBjZOW7wFis5KS4tx+f0ovD+qR&#10;Ce0cVL5I5tSGzJlXMVPu0xgBhGFv9mlGlQphpBQ4P6LlUReaqqpn7yulKOtKLsR3pJam4ME5dzt1&#10;4m+nQ6Z/+/2eoih48OABIQR2ux25M7H3nojodmZpt6BwrcMhepfIJEUWVQIdjr7xKFPOmKd8fHO7&#10;Jx8gKDlOnnl6JwaFMRmISU8n7yPe96nTsSO3CVAqpTFMgY+Bvutx+wZv5BJklBYL/zTIau/ky4Ho&#10;5g7AQSHi1apERU9RCdNiiortxT3uPXiH7b2HFOtznC754sWO9/7Jz9nvbyhVZFNZfvz2Q9alIXYN&#10;RmlKs6IwhqIw1PUZq21NXZc8ePMCq5QFTEC8AAAgAElEQVQALg09qfLHe3yMuFjSBUsImt6HBFig&#10;2Tv6HrrGJx2Ok47cXhFj6optPaUNUpmmNQGPoqcqS7Ynp9Tril/90TtUq4qTTUVZF1iTwWRHCArt&#10;QZkKrRVlXST9kaYoa6wpqYxFRU30XnxYiCijMLaWlgg+gVc8wXc4PCEGjA5YE+jdDqzFlp6+dYSg&#10;0RFiMASv6fuA2Yqnj/dQ6NTgMrGoiiid26koShGLC5A2KFOBVjTO44gU1vLsxdN4cXbviGKO8co4&#10;gpdjvFZMU0Xfnwg4N0nVTEihpWbnILMTFdoWSbsyZ3fy/DmtttSDjM/nIuUp2IkxcnJyws3NDZeX&#10;lzx69Iimabi+vh60ISfb81vrN2Wrll2152kETdd55umeOXgJk2Xn6Xl9AWLbJ0CjUvpDHGwzaDGm&#10;QLQWJMAm6bK83RBwUQSubfCoCCYGYQtiSGktAUx9An59ahoZFZTrFabccO+NUx6+9Q73H7yF1yVf&#10;vNjz5S8/59Mnl/hQ8OKqYV3WbCuDMwanKnofMQFsZTlZ16w2G9abmvW6Zr1eUdYFRE/QkZASgDFA&#10;Hw3Be/poaPpI13va1tO1jq5xtE1P1zmcCzQ3O2FWrMJYCyagVEQbKJQn9NcU1rDZrFhvalarms1m&#10;xenZmtVK+mAVhfRjksMa81HJBxTwKKuG9KCPwtapEFExYGKgUMLweGUIWtI93nt80gaF4DCFZbVa&#10;EVUcejRVVUUUBTXZOVeOrfSmGk4UZvcZiyniuhx1Xndh24hiXugQv5jhnItN1Ko+AphjvDSO4OUY&#10;r4zvJ3CROKTjeFkKZy64Vbi2Q2FmwGXpNbNkU6bgRmsR7OZ0zzKUUkNzwOvra4wxbDabwbwONf6E&#10;s1B1qhnJjR8PbTNobLEZpk3/Qhp4lgXegfl8uYeNaFv6VGE1+sFIKXok+8RkcKOUSXROIW0EopjX&#10;EaT8XCPEV9M09L14oLgAtixYrdecbs8oVivefOcnFLXY9Xed4/3PX/DZ4+c8erHnpoO901SbU4Iu&#10;oVxBaVCFRtkKZTwPH77NptZsVmtWmzVlKT2SjLFEDdGl3kpOmCfvFb0D7wr6ENh1jqbztLv9AFq8&#10;l7RSCIGiVGgdMDqCcig82gTpc1Vo1uU9NuuK8/Nzzs62bBKAWq2sgBU17nkIhCiPuS0EISSH4igd&#10;1hVAJKiI0RGFI3hH75PA2hZgETYmBM42J8ltWbqeuzagrJFy9Wol50o05C7nWdMSYsRlYDnTyEx/&#10;M5MbgwO/oWHLlr5QRGLcR6VWRwBzjDvjCF6O8dL4psDlZdUHfxRi2XjuZZU/tx+zH4oM8dMuu3dW&#10;atx6by42XpYyT91xy7Jks9kMoCSEQIgje5OZm2lH6JyeWopg82PX78jl5tP3MngxE+ZIKoTmy7Da&#10;EPHSJgAvLJROw5kSwaq8NoQo4tXs2KutwrfXyYxOmiW6PuBTei146L3Mq8qC9ekJ2/MLLu7d4/T8&#10;gnJ1ypNrh9sr9k9f8OWXj/jiy8fs+0B9cp/t/QfYWFCvNuxvdkQtKSdbV5zef4uLE8VPHm4oTBg0&#10;QiFGvA+0nTASha2IUafjIIZ/becGzcu+d7Sup29cEiTL+VMUBRpHUWqCb3G+QaueelWw3Qi7UlcF&#10;bz14i1VVs97U1HVFUYwAAJXPS/G0EbYrnZ9KoYj03mMSgFRKUp8E8f8pLZyf1Ny0PXHf0LtADA4b&#10;LcpIuwXXXsq+rxVdH+j6DryhrGqquma/b6XPVLREHCgBc0HJWgUCMepZ5veuuA1csgA7M3k5hZV/&#10;V0cAc4y74whejnFn/NZv/Ob3lnHJ8SpwdRdrkZmXKbMx17uMpcq3lzW5ywxCmYcg/V+WUdc1SkXW&#10;65rT0xOMMXSdlNlK4Y6UO+eBYSrqVUoNwGcJYEKqMmp70a7MWJcJeNm1c0GyWwKkEMQ9VwtTIOsS&#10;YRBtavFYSYyLaHCFedEBOteAieCVNCB0HictpYnKsFpvWZ1subj/kPM33mB1siUoeNa0XF0+45ef&#10;33C5dzR70S6t6jc4uX+KKWv2lARdYnRNQ49zHYWFYr3ljbfe4p0HilI5TGxBJU0PqQ9TSo3s9k6O&#10;TY9UC7WepveEXtJXPvb0weG9bKNRFm1AE9FK4V1D8A3G9Jyf1Tx485QHb1ywPa0ojeX05D5Gm0G4&#10;nUmMECAGP6u+syZfrkcxtTYJNChxMhbdkcAKrR373XOc8+gYKC3ivmvBGAEg17trEUxrS6ELTGmI&#10;GIKD3ncYDDoaiEaEZamJUUCcgZe/j7ti6h0z/c3FiPR08qRzZgTSxpTE2EeliiOAOcatOIKXYxyM&#10;bwu4vJJ5+ZcMj6Z9mKaRXy+rnWYxpEXm27hsY3AXeyMv9B3gR163bYtSivV6zWazwTkxXuu6TgY4&#10;UYcMy13qbpbM0vy5LDeGUdMyVEylu35lzbCfMniZGQGGsWeSsBOdpHlSaXdd1/MybjX9Lo+x8l0h&#10;BILXKF2wOllzsr1gtTlltTlHFTWmqulMzc2N48X1DY+ePOPJdUuoH+LNCn16RmWTa7DS3LSB1vcU&#10;pUVVGk+qcEmdqMuVoqwgeovzsq7BC1AJXro5Bw83Ny3ege8DXR/xfd5+hIXSnohP5c1G2hoET/Qt&#10;MXSUBVTriu3ZlodvXvDwrXMuztdYi6TK8BAVkemgni0DcuplqXRXhCi9jQTQaLQx0ttJOYKXhqNG&#10;9/TNC8qq5nR7wiZVKlUrKSfXWrNvOp4+fc4Xj55yc7ND6xptLZ5I0weMNZJiymkjDF5LJ/BRwM3X&#10;ZF6YnVvDax/RUWUihhh9VMocAcwxZnEEL8e4FT8ExiXH7eZ18+evAl/L0u7l5w63BRgj62XyZ6Z3&#10;2jAKbqUTtR3SAznNZIuSGNUsVTQdDHIp+ew7h23S+LgfwAtMAFSaVG+km7XWArJ0csLN36GVgBAx&#10;lpMUWgh++Gua/QB2cmsCpdQAcOqVVEppU2GLElOsWJ1ccHL2BvX2AkzNddPz4nLHdfeczkX6EGlc&#10;oIlrXCio1hfUdQXRs2tbQoCiPOFstWG3b9G2xhQdVolbsdaa6KBpYF2CDyZVCYkXjesDfS9porZx&#10;wky5SMp4yUCd+hU5tcdYRV0IIDBK41xP3zr6TvHW2/fZbkru39ty/96a9cZSmEikJ4gEGJQbOnDP&#10;PVISsCYS/Pz8iEHM78i9sVQSAmuFsUFEwGvDr/3aT8QReL2mrCvR9FQlVSXPfQx8+fiUzbrks8+e&#10;8eKyw/cdWmvWRY0PAl5U1ICX0milRP8TQgIwd5/fcXJ3svxtZL1MroqXqrd5k9JhOSFGpf+I56CP&#10;8S80juDlGLP4IQEXuA1YlhfYaXuDQ1GWBaNJ222wMzXpO+QDMwxG0xLkyft1XbPf729VI+XvGhiY&#10;yXKXPjfT5d8q5Q6RpUkfjITYs2fPZtsTJuuJCiklFGfrVZbl0Pbh6upqIk4ewUsGYd3eUVS1mNZR&#10;0TtDf9lx3V6in3v6UHDTO667iFMGU60pVzXFSYXWJZ0+oQuay12HUpFSl9hCfExudg3TwTDGCAFx&#10;rokQvQAY3we6JtL3krbq+56udfS9x/epsimM54UxhkJrtIlYFSlKWK8tq2QS51pNs3e0e8/98zPO&#10;z9fcvzhhtdZo5QnRoZWRsnBZ6q3zKkQBfNbYBGjmP0vRRiki4/5XKmJspMZQ14amrXjwxgUhynly&#10;c/mYL3d7QnACXuqKzfaEqlrzr/74HTarEz74w8959GSH8x2lrSEGdBIJ5+2XpKg6CDLu+h3kaYem&#10;Z1ZndHzOKcc0PQ6/kaj+qIvojvEvLI7g5RhDHAIuy7THMm99qFonz3to+q14SWXPobidgnn1Z1+W&#10;tlnOu9yeZfuDZciAfTe7EpYuXmmd89fG3OgwizNTtUh+P0SHsYoXl88oK0vXN2IW5hzBBbo+YG05&#10;MCPT43UopmLkvC6ocXAPMTeczGmeOfDKFvwZqPi+JzLXweQB3hjD5mTFfg/r9Rnn5+fs93suLy/R&#10;BlarFWW5Yr/rub5xNP0VTy93PLvqMPUJ2/tvc/+tn6CrLfV2A7YgmpKgNS5qOg8+arS2FNYK+5DE&#10;01prClNIY83g0SFQGUOpA7Fv6HY3NKam7xpJd7VdauLY4oNDJd8g51tx2TUKnwz5rI2URURphykC&#10;F/dOODu74OL0jLo2PHl0zfvvP2ffXNH1LdvtQ0DhukBVmnRsIzF4lB4N3SRkoNZKoxOrktmL7KcD&#10;GYxC27Ws6pqiKHC+wygwhcK7lv3NJZ9/+jHKGJ49e8ajx18SfKQoxXW5KEvuPXhAUa45v3iDh/cf&#10;UOkSpT7l8dMd0bUQLYpAWRhwqYKtkvTc1e6GrusoTD07x7yPWDN9LenBrMcaO7VbYhTjwq7tUUoT&#10;gpTdF2WJ63tsMW2DASGEqLU+AphjHMHLMSSmzrlTcLL0CclxaJBc6hrgtv5j+XwKDg6BileldXKl&#10;z6H1WH7/dzFyz5tcdTT0v9HiUisDnB7SOPnY5bvxf74hA5KfsC85RZTXI4RA13VDm4I333yT+/fv&#10;s9vteP7sig8/fMTV9Z7rXce+j1zuPftec3r/lJVa4dWKqNfypyyRAq2L1BIhooe0m5RtD8JlFAZx&#10;b9UqoiVBQQyOvtvRNjv2Wkq8Q+/ouh7nRXirlULriFYBU1tKG0G1QI82is3GsF1XlFXFxRv3ONlW&#10;1GVNVRqshl2tWNWGblWiYkhGjAiDEGEQc6R9KDE9T2+PzcveXrKdemg8GmMcehldXr7g+nrHp598&#10;xhdffslqtZKu2FfPsabEmpqiXLEqNa6TZpDRBzSGhw/e5uz0nF+8/xnv/fITrK7QocNEj0Z6NPWt&#10;NEyVju63y6SnMU2DzUGz4naabLbFSRSfLaiR2nnAxy4aVR4BzA88juDlGPzGX/rLMQtPl8zKdPA/&#10;VC0wjbumL9mM6UXs1eAkvvR5bj+w/K7vU0z3e069aC10uhgc32aaMph4FXMkEW//ZUOyWYXU8o9h&#10;gIlBETx4F9Pd8yiEztUkMShWtVjst81nPH7yjM+/eMzVTce+cXTRsHOaqGuCqlF2Q9AVSlcEVRIo&#10;0Kog6gIdI4oejTRoNMqnxIPsDUNEqYg1CqsVzoCK0uSw6zpubm6wwdG1DhLrpDWUhRF/FOXRBJxv&#10;sdZS1YbSGNabivOLU85Pz6hXhroOyVslMSaA0Q6rI9ZkkYzsLrHAT8cIiNhJ76vpMVwKvjUzj30y&#10;8xIw2tC1LY8eP+L58+dcXl7y5Zdf8uTJEz777Atpm0DAu14aWKLwvSYUlhhr2n0DytA3PVpb3nrz&#10;bX71V38szMr1C5692KPCHuKewlqi13SJZbNJbH7XL04ULcvqoukNjhKIGSeal3QuTT6QHtTAQEUi&#10;fWxjoaojgPkBxxG8/MDjL/4n/2mc9t9ZPubB767Uy6FqlkPz3TUthtuXvmVqY3rBWz7/vl+9ppoY&#10;YGAw9vs9u5uG3kXW65NbWhJ4jUovRm+NrxtLDU32qMnhnBtSSJlBilEaXn766ee8uL5h3ylpJliu&#10;qIuKTlVgKyKWaCRVhDKEKANeacTYD99jtWhYCqUS3srMiUajQI/drQ3Sy0l6DXV0RkEUVsYU0gzR&#10;aog4vGvpfcvZac3p6ZqL8y2bk4rNumJzUlHlShj6pNCQvkaBgugdOvjEuuS0YvYwYSgekl12FzM4&#10;tlXIkZm0fFy9F+3Oxx9/zC/ee5f33nuPTz/9lKdPn/LixQsuL59TVRXWapSyA0sDY4WPLUuMKfAh&#10;0rc33Fw9RT18yK+8c49/O/4J/vH/+8+4ajpce41ZbamrCuU0wUWappF0Yt6uO0KpkWFZ3hiFoUx/&#10;/D1PG4fmcwwm1wR1BDDHOIKXH3T8lb/4n8VlaS7M2ZAsWL1LR1JV1a3PTwfP6bRDf9M7yq+TNror&#10;NfK6mpVvHt+U6ZmmvQ74wETwvqfrGvq+JQSHcx3Pnz/lyy8fE4Ll4cO3uXfv3tCI0Xs/VCP982ai&#10;5K45Vb5MukXn88r7LukcLHnUtragKEpMYXE+4tGgtbRaCJYYDQ5FFzw6AZ+oFMSA0gFj5XtNH9Eq&#10;YpX0RlLZV2bCUvkQkTFeY4oSrSBqT1CWaDRV4TDRJRM4T+dE+Gt1pCwjf/xfeYftdsX56YqyGqGG&#10;BpzvUETZNh8xyqCVojSlrI9SwmCpSNCBoFIjQyV7ImiHxqZGhodiysAIO2HMWHHU9z1PHj/m/fd/&#10;yc/+2c8FuDx5ws3NDTepWSVa0fvUY0oLsLRlhS0rTFFJO4CoMCFgrabtrri8esT5xRv8yT/5E/b7&#10;K375ySOudnu6JlKtLyhNBUrj+wA+dZY+ACGW4vGp8/R4jdCybYlBFBAjbJ7W8SU/r5DmP/rA/FDj&#10;CF5+oPE7f+235D514nNy6O9Vpb5ZE3MX89J13d3ABShsNZt/+Xxp8nZXFcPy+WsLhv+Ih0mlyZlx&#10;ydvTdR2Xl5c4p7m4uD8IdmE+aPzz1r1M9/P0+6fl2tPjPZRYa01hK8rNir6JdB5C8LTeEZQGrTCF&#10;RRmNMogY1wdp4GiSMBmHVWVKHakBtORBOmoxVotYUGL3j4FoPJgSXRhcdylNDqMH70AF1quS8/Mz&#10;Trcr3nzjjPXKUBQJSsQ4iJgLrQjBQLTCq6SiIKPEeyW4vO9ze+cIShPJbExOzS136vg0uf8TI8m/&#10;ZwTtNzc3vPvuu3z44Yc8evSIq6urwQOo73vatuX83kVyYx5ZO1NUaFuitaxn17WDa3PT3nD5/BFl&#10;pTk9t/zan/xjUBg++uQZj57v6NodtrIUph7OxyV4yRqkZUybh+bzRGGG/lXjNuf9pSSDqaTR6vA5&#10;llqaow/MDzGO4OUHGH/9p39tuFIsS2nz8xyv0rG8CryI/8fdJZV+2hjxwPct+/3cSl/ZMa11KLX1&#10;XQcvSinKsiQEEUlmXxljDGVZEmMcUjVTD5icQvoXsX6jM2qYHb8YI2VZJ6ZAD4Ol2Own3YTVaCu9&#10;jbwOkkbUEW0VutAoHdDJ1j96D0phtaSejHIoXaLRKAUq93lSiqiNVLMAAY1DEbQlKHAKnLZgFKuN&#10;ZlsWFMUagseHnqqwnF+suDjdYk3q0xzAB6lmMkVmRAw66zNyf0uFeKKEaSVakIouJQyQdI/OzSsP&#10;xOSUjSEtVsEUITx58oRPP/2Un//sXR5/+Zj9rqXZi5Yns6W5nURVVXQuoLoOU1TYokKlfYPSGFug&#10;vKNt9zx/Kvu7XFvKuuTexRv85MdvU5RrwgePuLoOBNeBXaOHbuokcPHyc0WcmPUsFar0bV+X2W82&#10;/5Ynz0l6mdkuOwKYH1wcwcsPLH77N34rxiiW8KhwcHC/iwU5BGqqqiI33Bvs4IdcfUhpJc/SHj4m&#10;5aJzLon2Dq9H0zQvXyedmRwz2NPnRwiUZT1Zr7h4/JcdeTvyuuR9MHZlznqkDDL7vpfyX6Woqgpt&#10;oCzFmj8zGvnu9q5KsXnkfbNYsyh+HjoiqY6sWZgIJzPNDyPbo1OTwOljjGoQV2dzNGtKiqKiaS+l&#10;RUG0aASEeSUdqr3viUoRtfTy8Wk1M1CDLBhmnn5EJ8FxkLTEIKjNIMuDatEafvwrb3DvxLBer3HO&#10;cf3iObvdjtDtub5y3DtbY40s3qJEoxFkuUQ1GVDHfZcNBYuiGHTPsu/Go32Ym1geBPnevGkigtbs&#10;9zc8evQFH3zwh3zxxRdcX19LF+hmLx3HY6QoCjabjWh7uo42OQMXRYWxiiKxeXVdU1UVzvU8f/aI&#10;5y+eUpSKt/qHlDpiQs+b5xvKYkWz7/nIPWPXNoT+Gt9fw6SaSmXwRl7fvF9y2mhaACCgZ5x3AV7y&#10;myqIkHfYvwHp6nQ7jgDmhxVH8PIDit/56V+PgwGUSiDDvPwSeqjseA4kxoFs/jd+frxr1Is/gLlH&#10;xDIyeDm8chqPUMqD42hMlTLRgYrsd116LU3r8sCWH7OIccpYTP9epdnxYX7RXd5Fam1uvT/u10gM&#10;U0F0ZoxIF2w1pIOqqqAsa7x/Ri6LDcGx2+3woaF3Dc7lkmX5vrKsJyZ7Up0iKZ2xGqiwlqZpU2qq&#10;pG1bXARrytS7RgCMwuNVStv5AEEG0+giKkRKk/Qc8k2EGNCImEFFKVuW8mWFwWCVRasCaytsH8CU&#10;9B1UhUWVa3zrBXhqA8aijEUrQzQFgQIDVHaDiw6jC4wu0UiTSKUiyohhm4qiiamqDdq3GOXYVIF7&#10;545/69f/GD/aGjYGvIenz56Cbyl0oCwKSmsIvieEJELWUp48ACYiUTs5VlqPzIOOmMLQ9z3eR4LL&#10;VTIaXRhZBlJiPisiylmkSfl/THmjkLVMZcmzp4/5xc//gA8//ogvHn2OMQVoRVGVbE/P6b0IowsU&#10;RVGxXp+g9ntc11FaTXA9+6YjBGkqaYyhSGO+QXH97IovPvkYGxW/+uOC0q44Kw2/9uMHrKzmvV9+&#10;QlAB+ppSe7zrKW1BkL6Nw/lrdIHc2IQJaZLOcR0xqhBB95BSBLxHaS8n3ZBumz5MwfNt0H0EMD+c&#10;OIKXH0j8zk9/d4JSJrLDOCnnfEm8XuXKV318NfuxXq/vfjNqOh/G+tMDcaj3EMw1OS+LJWCbpqcA&#10;irK68/1DIuc58DNSQjxhL2L0kiqQGmiMVUOVzjRlBNn8S2GswlpZz6ClN4z30ndJp1RKVH4AY7JJ&#10;emBLhAkzoitRGktEKYOKUuqaAagOgZBYNaXiDNjlx0jKcxDSPGoYoHPDxsyUKaVSx2LQUaOI6Mis&#10;USQIu+aVTqkXQ3ZilT+PMuJ5o5RGBU3UPUoFlPYiM0Gh0KKX0Yay0FSVZ1NHjBaH/RhGSC3bHSZl&#10;zAdCkdxtSfttAtoXv6cYIxorPjRBy/zayPJn9w5TmkaWkVNU2ogY+vLFM/7wD/+QTz75mCdPnogP&#10;UGhpmobr62t61880JVONCWTzPoMnNX1UuZmnkU7RncH1PbsXVzwvn1DbinpzRrk+Zbup+NFbF/T9&#10;nqt9R217YuiJ0aMp5GeY2ZYoIExpLUzV5KceEuMrQFMYUmFmp7c9YbKwQ9eKu68dRwDzw4gjePkB&#10;hDAu+YJ64EcfXwIiskg2U8OT5+NF+u7PvxLzoF76/XdXYshHp+Wfh8LYealxjvxax+JOsTLcbdKX&#10;o3fz8tUleMk+NMv3s6hRYYC5NmfK+uTH7HCb00IZVGVQM4p0ZZ9LjyEnFvKz7fKz5+JyGpP+xI56&#10;hEWaLub1Yj59GK8n63vo9XLbMtMVE3jODN7yGIwpQY1SYdBM6ChpiFyGLbqXlBJMTQpl+RaNJmqF&#10;jnpwea2qirq2Q2ugaUrj1UB9vj0viyXA+zohTrNSSfbBBx/wB3/wB3z66adcXl/T9z1N13Nzc0PT&#10;NMN+DSHgnEul0nKMnXNDw8y+7+lcoF5tZLuLEeT0fc/l5SUxKpqm4+T0nLOLN9levEFdlVycn6CL&#10;hrouca47KAqPkeTzMu6DOL2GcFvnMqSLvoU4ApjvfxzBy/c8fvev/c7iarAcTF5/Wbd1JyYNOqPW&#10;5as9sshn345XNjbULy+FzuBhKUae+qbk14fAS74w3/V558Ot6dPnU8HxbUZGTLkGFkKppNeZtF9w&#10;c8v/3OMIGAb/PE00LyXGSopOa433U2M/Pzzm9cyuvZm5GcHLciC/nUJLk+eAbAJm5E/P1n8KXKZg&#10;QV4LLg4ijCJGhZ7tGz0BL4mBMgnAIOmYiKRZ1LB8eU8IDzMsx+gCa3IFEbf2+zeJ6TKm2hytBVyG&#10;JAZ53e+S4x14/PgxP//5z/noo4/Y7/d0Xcdms8EUkvqRsmc5rtnVOO/jaW8sSKBcJzfkEFFRY7TG&#10;a4MyFgW4vuXm6hIfI70L7NqGot4SnGNdGrYnK2GqptsxqTxa9u3K2zxlhqbgPISAvgu8DNeJ1xeh&#10;HwHM9zuO4OV7HH/jt0WcO4tb14bX+23fJZgdLipf53GIu9mVV7UxCXdd7FLkcs4lk5EfDzEe0zgE&#10;fqbP7aBTiAfnmYKf29Vcmr7zM/Ayil2TyNGMDE6MkbZt2e/3g5ZlKuQVR93MaIyDVtpTk+8YAd/l&#10;pdy9G1Mk8DGgjyEVMjIganBMne7HmUaI29OW+3YOXoJ0QjYG7SOBPLDN50WL70dmnkxioTCiKzJS&#10;Ty3uH1qjtFjlGy1pJq1BpWUGpEdTPxlop+v4dUDMjJGcLOsg4PuKobXm8vIF7777Lu+++y5XV1ey&#10;HSFwdXUlPjYpRZTbMeQ2DfnzWUCc/4wxVOWKoiwp02uCsG+FUZSFMFS20GgCXbvHv4iYZo+Phnp1&#10;wqrQWKuH34iRDFDaXoZzaambyyxajil4GaS4SRP2le6uDsQRwHx/4whevqfxu78l5dC3L5i3afyv&#10;EksQkxkYWexXfYRX6V5etX6vAjcvK/tWSs2rVrg9yEwHn0NpEL1gU5aDdAYZh8GNxuix8kmmzbtK&#10;9/3oUBtCGPw7+r4f7qa7rkt34g6lWpnXZzOzzHQxPqpxO66vLwkBqmol6YY4Drj5NTBLG81SQ8xZ&#10;lTsZmsk+H9iPlP7K4MWYuLCGl/JqhUnmdzltJBoZY7V4r2lNVAodkhYnVaDFAXCZfLCIKrUyCAHv&#10;Idp8nG+nFl/nt/FV0kZTxuF1bxpAWJJPP/2UX/ziFzx+/Dj1txKQst+1RKUHP6CcAszndV3XrFar&#10;4RxRSg3pI60s1XoDQOgdrm9xXY/VgWAUoe9xWmNsjwugvMMER4ga73telJHd7k26rmNdzdO3MYp2&#10;aAo+lJqCF5VE9GowOQwhDGk80WS59PFDNzpZE/Nq3dwRwHw/4whevofxW7/xl2OMHqUO/LBv/YRf&#10;34H2TvblNT9zxxyv/f2Hl/+qHPltzYFSU7Dx8saQL9O8CPiZszkwp8OLorg1KI6hk7Po6HWRUzp5&#10;OT7M2YA8SGXgldM+WdSrdRqY3fxuXAZrYWd8cIQgd+Zd67FWBh6tNTH7k6SBJgxpp7S/mAKVYfKt&#10;fXDo9fL5yDQl3YoO4jgbpT54nk+3EqAAACAASURBVI6SLsSDV0gcpwtAEV2LCiqxTjJ4y/GRvJCO&#10;k4ETGWCDGLUO4OXb0KjclTb6OouMIfD06VPee+89Pv7440H7lP1cttstbS/naFVVg6Znv98PrRmq&#10;qkodvOU453L7wnqi8wTl6KKj6xtp0FiopKMKuCalJGNEFyU1noCma3cEt+cP36+oqwLzo59Is8bi&#10;9vVkYBEnPi8CrBeal5C1VqNG5qWat6+yH48A5nsXR/DyPYu/8dd/M06N4YSenV4AXq/K52XxbegC&#10;XjdeZe/vebWD7JwZmD9ONTVLASFMfSkOhzaK24wKM8p++Z3j/tO4fg6OlmxFWdlZlZEITWt2u93A&#10;XhS2oqpWFEUQpkIp+s6RN837XkzhgqNpG5pmR9+3eB+xpiKfDyoNHDGK0FJNBpKXxZKJWU4/tH3T&#10;v5QVkn0VpvPmyiINKuurRiCQlx+QgjOVGvuhxnNCdEBpezCTO3+DUgm8mK/PvLxsn9z1+bvB7O3Y&#10;7XY8efKEjz/+mMvLS8qyxDnHfr8nINVy1zc7uq6jqioxpOs6rq+vaduWs7OzoV1EWZbDY13XbE/O&#10;pD8SDAJn6VRdUJUWpTLQ6eh6hw2eerXCGEXvOtrG8+6777LZbNjUGy4uLij1Cdoi1UXLcz6OacDZ&#10;MYxLozr9mvvoqx2fI4D5fsURvHyP4nd+6y9HYxRK2TRYieV3tt8eAc2osQiTO81DA/X8l56WwYQO&#10;jy9v3Dhb1oFpIRxiRsbn02Z0Sz3CcrC86/O3tSZjiOvr3fHqi+hc/7H8zKFtHt+PCZxN9/siLaVl&#10;gFqtVkmbYmjblqIoZDDat7M77DwYmVpAj7xXipahtKlJnwhAY+yo6xqtR3ZGa7lzj0q0QmPbgcOe&#10;N6I5EUM6uUMfzfJijPS9Y7PZoJQaBKQxRtbr9cAg5fcqFFEZmiYQ3JwFUXpMjWitpZw5lV7HqNDG&#10;YnWB1xB8j1KyHaGT/kg6GHT6HfTB03uPDzA9/NPtymJm0RGN+qGpAHaZssxZkqnjcQiB/X7Per2m&#10;63rKskhsnEcrUSh75zDWghIDPBDdjut7nj9/zi9/+Uv+6T/9p8QY2W63XF5eynnQNOxuGq53e0BS&#10;RNbagYnL7ItzbrAc2O/33NzcDAAnM49GQ9u2BOfxoaDvk3GkGoXthTa0zQ7UWOEVguP3f//32V/v&#10;+fVf/3VO6g3aqNlpLO0JAiFqTk5OklP0nrpe0zRuco7l6kFhCG1hxuqjOPAxRBXHDtOvYMoycBt/&#10;m0cA832JI3j5nsR//9/9tzFfbCW3LXfrg+YiTAdNT04X5QuzGu5shXLPjrlyLR29PUR7EMeLXm4v&#10;EBQRP3mEiBefkcElc/EIjHhJ/EZIF8S8HsaI0RXJ72FMCYhTql8IkpdgY8p8HGI/vi0H/TzgLZ9/&#10;0zjEBk1fL0FffplnFS8PsWEPubzYKrR5Nas0Xe5ycw5tY767nq/PS9gXHUltjMSLLppB+yICXTOc&#10;J/NlpQo3rSDc1iFFlVyBtZK/5AsTlE8+MXePXd8Wq3ho2+9a9vQ4ZMBIDDRNwwcffMCHH35I3/dc&#10;XFxgjKFpGtq2Yd+2uD5wdnY2TA8hsN1ueeedd7i6uhraSGTw4r2naRoBv5UlBmk/YW2uTusprE5N&#10;Pnv6phU/mwBGd+jUAkIZjXUlRRVp254PP/xQ3JN1wa/86B1soQhegOOwPyb7JYNDuaGSxowhiEeR&#10;0tzSPk32IlPdy103JnlfT9ufZDDZ920simM36u96HMHL9yD+z9/7O3G32w0aiLZNKQFruby8THqH&#10;SN/3w91k8HJnu9vtAIgx4L2kGkQPIY+ihxjt/uePc+1IBjUqDZZ6SDvIHdwgk5hqKIbRVqqQpG1B&#10;fq2k140S/4dsgBaiH0DQsvfRMkYPimRHPgzE+SL4TTU3c53L8vnLB8MMNtRs2jzmnXmnFT6H1mP6&#10;Wik1+NyEEAbhrzAYJmlb5ixRHgMOaVdkAFLDfKI5ub29+fgeEjiPqaJR06JVqlhRBS5ojIGY0l9Z&#10;2CyiWz9bjjAwE/SZNC/ZvE52mHxPVK86Fi9nDb9uvArExnC7HxRK2mI8evSIn/3sZ7z77rv0fU9d&#10;1+z3e2FI0ue22y0RuLm5wTlHXdfDfDc3N2w2G2KMY7sCpWYl0513lNGhVUmIUVyVew/pWlFYC9GD&#10;seJ0nDViQRF1un5oyzP/jPfee4/KlNjC8Oabb0hfqgQehHkxs3NC9DtzYBEC6PSaaHipBxWHAfh0&#10;ny+tDrJp35GB+e7HEbx8x+Pdn//fsW1b8XtIP0xJlajZ3VgGLwOAcUnEGdxw8cgUc54nU9453TRe&#10;YOQvBib286L+l2tETM9D8hkZGZ0l+BmZEQNxZHhkUI3k60vWYcjzvPV6+P670la5jDMvY/7n0Prl&#10;JnevjAMpo7tSYAc+/ErwEibAYZm2OVSqvGRe8vcPuhIjFVpZY3IoFQeT6qJhdV6vVHqsRlosb7Lu&#10;Y5VRPvYpfaYsRTCYLuCVSnffU21MGqiUFFRrLSXVSkv/Ixno9GxbBsCMAfK5Ckvdl1Iv16m8TkzB&#10;+V0A89Di834MSdsE8Pz5c95//30++ugjnj59irWWPqWRAFarFarriDHy/MVzvPdcXFxwcnLCfr/n&#10;2bNn0u9otxt6YU3NDWfpFq2GdFrTddL9K0a879m3AhCLQn7z1pTijIuRrt/aUq6k1Hq32/H++++D&#10;isT4J/jRr74l25TSQs55vJ9W98n+iDEDmbEK6+BxeM0irUP7fZo6AhHiN80u1vX6CGC+o3EEL9/h&#10;+P0/+EfDMB7xUjioDRpwvafreorCoNR4xzT+gOUilh1YMyCZWtGHEIa7vFyWOzA3aVrbijjY9R7n&#10;e/rO4Xwv4CgmhocwewwxDjqcHNJvxxOjY5q2Kgpp/DiW/KaUQd6KRVpoOXAc0p/M73S/+XG4a8D7&#10;NlJH+cI7836ZvJa/qU9M/mBer9t0+q15J+8dYl5kW27Pe2iZWZSZmZm8nhkw5nUfy78d5EE1aymy&#10;f2EWcaYqoRDVbL201tILJ3dNSgMxHlRia5TywshMzwkktTTdpgxeloPc14np/rjrHMh6kmyfzwQI&#10;9l3Ho0ePeO+99/jyyy8JIbBeCyi5vLwczvmu63j65DllveL8/JyTkxPatmW322GM4eHDh0NvsKwv&#10;2mw27HY7ceM1htIabGUxShObQO/DkIrLKVWjlJTMq2xgp1MTTYNLaSiT9v/Tp0+JBNbrmpNtzenp&#10;KUoprDX0w2983CdaWQJjZ3ql9Fc4Bnrm7nvo920mzE++Ics3cX3f8+lnH8Z33v7xEcB8B+MIXr6j&#10;8Y/+n9+LIsYcXVaniv08DfJFWc0G+qwh6bp2Mg2s1QnQCMV7fn56i3mZLntsBih3as4FnOuGtFPu&#10;Ji29drrhfe9HtifGOIAd74QN8i4MYIfUwTeS00hMhI35jpthu6d3lbl30ZJdGIHAN/wJLCj/JQPz&#10;TZkXUMNAn5c3f20WF+0FOzOAvYC0c0hMmJqa1i1E0Af0A2rBvAzrqRbzqTkTdQggLZkXEO2VxmKD&#10;ER1W0AnAHmaHRqBxezuyv8sh0JIrmEB0MZOb/Vv78XXA58tSY/Nz4TbzMlR1TX6XzX7P06dP+eST&#10;T/jss894/vw5Soku5Tq1A8jp4BdXVxRFwdnZGVVV8fz58wR01hhjpCJpckOSl1OW5ZB+csFL6wSt&#10;udrdcHVzIynGlPZbr9fC4ipNJFdzjdvpvWe3u2F/vefs7Ix1ueLFixd88MEH2AL+1J/6U2xOTgAo&#10;SzXrtTToe7xO3eZTl/KY/YmGPXpgz2dN3CuqEb2nbaX3U+5ztgQ5n37yQXznV35yBDDfsTiCl+9g&#10;/N2/97/GZdVDUdiBMdFaYwtNUZpB+JaZlxGE9OmiGlFa8uzDj3r4X+H8pHGhkrRDjKCNXMjM0JVa&#10;o1SdHuPwmMFLBjMCWly6WIljrKyTlPROH2P07Pft7PPTxxgjl9d7iHoGqsKE1amqatju/PhtiWll&#10;v95OF327mhd1i2lZMjHT7xmnLbQpzAd4+fxhDxsBPSNo+TY0L1NAeYhJMsagdIGPBmNc6lV0yPDu&#10;QMVTiqgVKiqk8/Pt+V52LEZw8e2NYS9jXsaVlnNWG4N3jsePH/PLX/6SDz/8kGfPntG27VBhlk3m&#10;Qgjc3NxgjOH+vTfQVnxddrvd0Muo73uurq6o63r4bPYcijHSNA1N1+F1IJhIUVR0rqdNvY80cvPS&#10;dJcYFHXZ0TctpS2JMaXtjKGspZLIpQ7nOii0UWKm5xvOz895+513ODu7AJiBcNn88Tcr6e6xbFqM&#10;Fl//eCxv4mKMPH/+fOKBpIdqtYFJ7jtC8Lz38/8v/vF/7V8/ApjvUBzBy3cs/rf/43+OCgElQQW8&#10;VhTGolSg6/pBozKU0iqbBoycbsh3zekisfBJua0LednFNySTNchiyuXFfzn4FIVGpXUC2G43aT5h&#10;gvJjriaaMjdTZscnwXGXSmqn72fwE4Kj7/2tz4tZW+rt0+fKprviVUBnvGuWVgxjHn9M0t/1GBJW&#10;mVRhLSKDhbvAi1YJgGb7/xhFnDqsnbzIyzHJ/E0jpm8xpMqcca8jmunsxhvEAG6o7tYpNZRKaRkF&#10;p0qpcWHoBAjCxGhMQIVsR0QjJbpagdUGjLB+2ioET4/LVyD9dxQQcyqUJCZVAsBnfW/sWMYfAeVQ&#10;ODQdJnpUVJjk8ZJ2tGyrTmD+dUMFpPe2Tl4zo14oNzsfmp6n3kbTpXe9pHVKW9H1jbAun37El19+&#10;OYAVKWvesWv2aG3x0eFj5N7FBT5C1zRorbl//z4hhMED6OHDh1xdXZEre6asR9/37HY7NtsTClOy&#10;qmqiD0SfjBnjWOptUNJSoCwwxhInjUCdc6zWKypb4XvHvm2whbA+PrR89NEHFGVJvd5gi3JwRCYx&#10;YzmN7OKopSNpYEKQNHjuVj1tHp/PKJ9SQVMAlNPaKkRi7zBAWZSDYLnrOnZXV+x2O4Lv5XfrA//4&#10;H/xe/Df/9J85ApjvSBzBy3cofu8f/J14fbVDUgVGcs9a42MgRIWPiueX13z++edD3ruqisEfI1PG&#10;UhopdyCr1WoYEKfVKCblyF/VVVnrOaMR4rx8cShVnNLwqQAJGOjssRTbpgEOtNI0TQcEVNoGW2mU&#10;qgYmKRvyLcFOppUlrSXTR8bGD/n8rpX38kVv6lab71CzT0XuKZR9KbyLaE2aXwbPvP6k75OeQUvB&#10;suT2BbSkAVof9su5ubnh3sV96rqC4FExAZIQsdrQtTu0CkTv6GPE6oKIxjtx21UYOSYeVLCo2KEx&#10;YugWHL33lLbCRYePgbIqUVE0U6bQ4POBkpJ3qwJRR0IoiHia0EgprdKShsnGqVnjYg2t89R1nd5X&#10;2MrShx5baMoYaXZ7dOzZbCqCAdsErFKI2VzEEilVgVJaQBcrlCpAdWjrURqUdiMQBIgFKtbo2GO1&#10;QesW5W8wakehewoXCS0UtTB9xhQUhUnnRhCr/bRBfe8oy3zH7shp2Iindw5jCzTJgECBsqCMJgC9&#10;d3Te4YIMkMYYFJK2Q0WKwoAPxOB4/PhL3nv/F3zyySc8ffaMTz/7jK4TL56269ientO3jo8//Yim&#10;7dnte9CeoqiwtkTbkna/59PPvyTGyI9+9CN8VFzd7LHlFdutCH3r9Qn1+oS297T7jqZsON2csrva&#10;8fjLLzk5ORlSQt57TFnRu47m2Q2g2a5XnJ6esl6v2e12uLYjtB5rC6zVOO+52e9ousjPfvFz6s2a&#10;e28+ZFuUqAKiUYQEkh0Ru6oEwDhHadcE19DtHfW9M3zI7R7ktPI+0Ld7gvMYDaFrads2VVh6bGoE&#10;2rUOl1ppWGtZ1xuKohgN/npHoTVN74m+p93vcV3DP/zf/3b8d/79P3cEMN+BOIKX70j8w3/092Lb&#10;Tqsl5PdldEGIbgAARVHMAEnbilFV2zVc39xmU4y2swFz+XdxcTE6uaambtbamW5hygjk6XnaWI00&#10;L2vM31mW5YI67sc7sOH9UVScB5e8DVIqLbdmoyh5zIMfYo7GaRrXC35YVlPl/ZTvWEMQ340sEMxa&#10;AmvqBHrCoPG5zRD5IR0mDJBP4GgqXpxWTY37qSwtxupk/BVnwGqw+fc9SoM1GmMsWlmiFT3BbrdP&#10;zINCp2NkzWjHXxXFaF6nPSEKW9W3jkBER0sgEj34BIJ8ELom4FlVBR4NHvrQgze4qMCL+7FrHSi5&#10;e/e+J/SOGD1Wy0CvUVhtsDqXsAYiPRER88aQttd5ohdiJwRwQXxrgheWKGov5UeZ2dEWrcuUlosC&#10;hJRLDAwQ7UjUKNEEzVpNJBQmrM+0hcTE6RdFYYukKBLeKpBSUAlsZxNIT0RHkdXb/5+9N3+1Zt/z&#10;+l7fqarWtPd+pnPPnU532ypGSKAhBhIIiQQTiCRIixJEIQQS8idJAiGgMUFRJKIkUelE7cT0Nd7b&#10;asdO9x3Ouefc5zzzntZaNX2H/PD5fmvV3s94xvs81/2FzdprqlWrqlZ93/X5vAfkexQTWh895+db&#10;Hj16xOXlORcXZzx79ozdbodSiqOjI5rliouLC549e8YweJrlmtVmQ9+PE7/l6dOnDFmBtFqtaJqG&#10;8/NzLi4uWCwWLBYLdrvdRNi9uLhguVwSfSD6MO0Lo3JbZczb3lVkbjTD0HEWRtpBjBK/cfeeXOwo&#10;S0pMuUuJQFVpzs7P+fj+zzi5/R4f/MofoRByC9/Ip4hKaQqXzCwnpvZgbhtFwPtE1+4Z2z34EUWk&#10;3W4Z+4FhGChRHaqol3zm1Q2ebSsXYX4Y6Ps+V4Fd5uENjENPjJ6FUfzeP/y76Q//u3/iBsC85eMG&#10;vLwD4x//1t97aR1b/BNksq2qilu3btE0zVTRKJN9iAcJdPlLKbG93AEv7hendPCBucqVOPSsrxNJ&#10;rwOYzWZzRWFyHfjMScTznnRZ/pxwWyoec0fOAnKuc1rK/SKVfhFRTynNYukmwu/195bS+FV+kZ7A&#10;jPcht6WStM+y+V6II36MhDiKmiJ5YuDK4zGIQqxMNvOSd/CHfRFjzNWz3Poziqp2iBw1T4whoFTC&#10;WE3wI2M8AEBnaxISfJdAuM/TMTFCVAStSWEBMWJIOAsmaQIJFRQhv6+AlJAUKsrjXb+XiTtCSIEU&#10;0nQbc0Z0ZQ3OaoiBGEaMknZRTF5K+VXFYrWkWi6oU6DqA04rXCWVw7p2UvnwskRjFE4LqVxrLZWX&#10;vH+jOpByE4AyoBJRWTSagMOriFcOr6SwpCeJtbkCfIEJLDoOoYdTlAFSUdQIMTqMQVLMPRBlUtZK&#10;tFA6Ia7AMaEM6CSVRZTsv0ePHvHgwQPatp1URSEEnHMsl0tcXQtPpeskBmCxmH6fx8fHVFU1SaJL&#10;e2QCJ7OLgd1uJ0qjfGExDMMU8jmvvk7VxXweuX6hUi5mEgGl5Dct55WRcSyEcEvcBT7++GeslrfY&#10;nHyDk5M7GO3EzDJJBUblFlHxriExKbDGcSChGWOibVu67SVD14IfMSnbM0QPKZCitKBUDnlM+UKB&#10;IMv33jN04khdVRV6uZT9VriCRn5Dzjk+/t7/kb77x/69GwDzFo8b8PKWj//7e38/vYp3MidVljbQ&#10;Ip/YpPSbHXa5WlUoJ7PgD4BlLoGeg5fy3Bz4XK9SwMHzZb6+Dx8+BK7Ke+egpYAfa+1kpFX+11rT&#10;NM1zwGiutiltreukzHJ7XUp59Xk9SUnn6/2y7T0Bl1RO7Im6rq4AHgGM9gp4etX+67ruOdJiOZEX&#10;QvM4yH7ZbFZoDeP4Tfq+55NPfsrpqUzmm82K4+Nb9L3I1UOQ98r30bLPUqlceakKjQPGalQaSXEg&#10;hZ4UxW+HlDBaEdIoSq+YeTopoTIJQaVEZRURk6+eFZhISDrfT/hhwBiNM2C1orKK2lmcgeRH2r5F&#10;WZ0rFBFtwCpQeFLoIY4QOqK3jMNIwuKtQiePDwPWJJTROKPQWjhEISusCiG9mNdFbYloAgqPIb5g&#10;t8wrLbLfDhLwK1yxTAyOMWB04QRdXWD5DU7Hx3ScGErvNGXy7cOHD3ny5MkEKLrMYynOuGVfbjYb&#10;rLV0w8DZ2VlW8XlpjSyXeO+5vLyclEnf+MY3phBH8TaR4/3o6IjdbnfFx8l7Id3OLfWrqhJAlhJD&#10;rlqUAMimaaQa6QLBZIAeAkoXfhnYqub8/Jz79+/z3V8+Y72+Q8nfSvFwITKdl5KAmRBGhn0rFRoV&#10;CGNgbPf07Z40Dugo7tpOZ6KR0mglbbxxHPG9nKdqV5GSgEWrIBrhJ1VW8ptcXdH2mqFTGA1NU2Od&#10;cKs+/t5vpO/+sT9+A2De0nEDXt7i8bf/l//xtczBqqoIUUhoUk05OEpKLkuerDVT5QMOk7tWBx+E&#10;ibcy+//27dvT8ubAZw5YrrdcSlsjpcT5+fmVykK5ki0A6Lo1+vwWmK4ir/uDFCBS1/WVqs7870VE&#10;13klRamIta/2iZlvm/KY3BdyZ6LIwa9ul/JZfX8ARy9adoln0NrN1vGwziklnj4V1cnJrSM2RytW&#10;qxVt2/L7P/yXfPIzcJXhG+/f45c++JWJiKyUueLGKpOJp+9b2k5aB33f07UDylhqV1EvGjSGru/x&#10;yksjJCXhHUBu4Qh/I4VISMINUUkm4RgCKUZ8vi1+PuDxJqFSjdERowQ+KIIQjXXC6CjApoKm0TQ+&#10;YNKIUT1WeZweSUbao8sqUVUwBsPY7ckNHFSy6AiGhMFgVEUyYJQmZNl0xJJUIGGkVaGgtOm0tge/&#10;GIpCS/xMZP9dPU7nQyuNduWYZToGnwfPB2CUSGwvL3ny5AmPHj3i/Px8csYtIGK1WhFCYPBhqloO&#10;wzBV7DabzUS+Lb/H09NTQADKdrtlu92yXq85OjqaqhvOuSng8+DZ1HN2dobWekqivn37do4KEMlx&#10;ATwCdLbcu3OLYQgE5fO20tP2EmlyQ9t1PH78lPv377PZvE+MCWsdIYIxVmwSVBIXp3zMDEPPfg+r&#10;zRFJKaJK6JCwQdKnTRJl2fmzp4dYkpSIeT33u46+7/nm++/jbEVtZef01mYejMYqxXq9wjnNWEk7&#10;cFHb7I0lfK2f/pPfSB/8mzcA5m0cN+DlLR1/6+/8D+l11vdwaJvMJ8Q5IKhrkUfObeDnYxzG5x6b&#10;Vyfmk/F1meO88vEicJNS4t69e9N6vqjyU8DPyyo72+32yvPXQcJ1vs71/+cg5vqfUmoiJ77oeZCw&#10;uwJc5oZXUiWq2O+7aVLSRngPWoO1LvvlSLzCXE1VCMVyayk6n8P6Z0Zz0tR1BQg/RtoVhvWmkavD&#10;0krSotp6/5t3p2BGZ2t2u90kj43psE29Hyaw2+/7a+0wpmqPUoquG2YtspFxCIf2Y0LaGxm4DOOI&#10;H0fUGAk+SevESHvM6ISzCkVgHFoUgaN1w2bdELTBmICKHTZBrT1ODeAvqVKHSzuqJMvRGGplqLWQ&#10;hy+HHRiNpsJi0Emjk0IrQ6M9fYhY5VDE7FYcc9rEjDw+O+4PwOVgBDcMlUyyIdEPUikzRk35P8ZZ&#10;SJaUFM4Z/Fjk/l7adWmmmlJStUpJEVNgv2958uQJFxcXU1jidrudLgAKWbz8JoZhYLfbEYGTkxOG&#10;wU/fZdrXGaCUY79UTwpoaduWruum25JEXY6Dwps7Pj6+AvyrqqKua4rRW4yee3dukVIgxITWCXGs&#10;PrSB2ral94Fnz57xwx/+mKq6RVWdYIxDq0TSmqCNAN3SCk5SPRnaRF0vhPw8jPiuZWj3qFC8oQa6&#10;3fbK96+0wbgaqgB+pDKa2tn8OxIA7kcgCUnaGkWsDM42GKupjKj+yv6t65pnv/f9dPsP/9oNgHnL&#10;xg14eQvHP/6tv5cePvr0le2GMvq+x9h5xUBOMsXLYByl3Fw4EterG6J6eV7lcv3/6+8ry7pqNPa8&#10;YVTpw8+rHnNwUcDL/G8OTkrJ+mpb5QCC+lz2nquFDoTYA2fnZeP06ZMXft9yv/jEHBxh5XObpmG1&#10;kqtZeU7kuqEAsH5A6YSzdZYbG5HhYkShlST6IKurpS3zHOdGEVQijH1OrsuZNDFgELaq1QpiQJMw&#10;CuEIpIRVEMYWZ7KbcRRCqtUKWzlqZ4kxsrx3b6oOlKqcbDtycnHx3inbdyZHDbDvWnyKJB/o/UgY&#10;RobgST7gU+Ty7JxAYr1YsjrasFmuaFYOwzF/5I/8AcaY2PeRo1u3wC7Yj4mm0jSVolk7jqqOI9sJ&#10;wTcNhKgw44iiRoXESR1RWgtPR1uCSoxeVHC1Emt7gyOkjqh6bOqFb8Io3QYoSRSi5FJZRo542fhh&#10;FOKqNfgwMnQC9kTSbfB+QPeaEBTBJ6pKlHDj0BH8kBVLYbbc/HlROEEXFxc8ePBgAi/n5+c57fnw&#10;WykKmf1+PwGQYsS33W7ZbDYcHR1hrWW/33OZZcAXFxfcvn174sB1XTcdw8MwTFXLSVVkDMvlkrqu&#10;aZoG59xzrtql+iNgKNF1omq0WgJUh2HI4N1ijGQ0KevY7/f85Cc/oaqO+c53/jBQE7IvuC+/7Zkc&#10;ugC23cU5pnL43tPtW4a2w5JQKRCGnmVVTRc1tbWsViu0NqyWDW27oKkdlTE4I/44RiWcUVhjWTYV&#10;OkVxGbY1rpILiRg9xipRyAVAK/pPf5Tqb/7qDYB5i8YNeHnLxj/9wT9IxbjtTcALMPWNZRI/cEBi&#10;PCgolDqQXsvzIJLYF43rnJH5usz/n1d+XlT5aJpmes+LKjMvqi7NQcRcrXT9swE4Pn5u+fPKTqke&#10;TWTY2V9KQgi87hFRTtSlzz9dEeYryXLi32w209VpTJ6xG9ntdmy326m0PiciF05P4fWUx0tV58qf&#10;diJ1zrk/cuVraVvZHtYZnBMrfVEtBSASkzxvbI2xSLpvVMhuvMYLSoYUemJJ9w1CXC1X7hpL7Uqb&#10;QwOzfVXSnq0jSlqmuLWGiI8hT86JoesJKbKoG6qmJnqx648+cOfOLf7oH/2jXFy22KpmiIp9N7Lt&#10;Ak8v9tSrI2y1YL25hTaONGeDwQAAIABJREFUy5zT46oKqx2dD2zbnqTAao9KkWHw9MGTwoANAQWY&#10;WOEZCHGPSy0uaqrYYzMX4kXHXRmH/aWkGWVKJpd45vh8XIyjqLSggHgBOGMcp32jlJnIxSkFYoqc&#10;PX3Gw4cPM38lcHp6yna7vbI+xXBuGIaJkH+523F5eUkIIkNfLBb0fT8R3EvVsq5rUkpTxtnJyYm0&#10;3pZLVqsVXddNx+D8N9d1Hdvtlrt3704ZSbvdjhCCEIbrGmPUZITXVHKsxiiVw6ZpsFb4YJVz9N3A&#10;06dPefjwIbdufRtXCTCKSqwefHq+mlp+fxUikZYKHjhtcAkslhgVXfT4MaGTPFdV1USSrqwT92Z9&#10;OK6dcyybhs3REcmAtRV1U+GqihBHxjG3/aqGGAKoXJF89HGq3/vuDYB5S8YNeHmLxm/9k99I10HL&#10;9arE1T8BLnP+iFL2hRWWFA/kwXk76PoJ+/nKzPMtpPl4mT13ee2851+Wc51P8qpxnRNzfT2MtS/r&#10;iL3w86+PGPP137VtXsBLuSItFZwCSj788EOa2omCJImqxGpNZS2VtYxaZLPBC3dkzIC0LL/8X1XV&#10;9Nh8+xTei3B5KjabDX7s2W0vePDpI3lOaaw2BD8w9C3nZ88A8fLo2p0oejJh214J0M3fVUEYRqkG&#10;6CI3P/BwriQ2X1/3JKZssetF9pvEw0UDzip0UiStWbjF4XkVsBZiBmR1s6Gpl1xcbNHGga3YtyOm&#10;XhCwfPr4Kav1CUkbUIaUsqw+JVFJKc2uz4aE45DzahSDNwwhMKYtYzT4sAcdSfUI3Z4ViqUasH5E&#10;RzclH5d9XZQ4pSqhlJpAx6T+cVIRrIIAUeGAiBpo37aE4Fmtlpyfn2MsuEoT4ygy56Yixsijx4/4&#10;8MMPJ/XP/fv32W63aK25OD3lW9/61lQxKe2fQprt8u17770/eZwsFgtWqxW73W4C3UUVVM4RpQpz&#10;eno6HePW2okg3DQNFxcXgPz2CjiRiobcL35HVWU53tylGOMVe3+JGBFwnWLk4vFj6mpDXS94/Pgx&#10;x8ef8sEvnWCtZZhxu8ZyHqMAl5G6cZkTJUDE1RWV0RjvpdIXJYvJWEVVW6zT8nqjWSwayAZ7crEA&#10;SgkBumkaqqZhebwSl0QFMcmydL6ASFpI3cPghUTdD/zz//N/T//6v/Pv3wCYt2DcgJe3ZPzgn/1m&#10;KldNX2S8SbVmTj59F8cV8PWarzsHPy8axkhmy3ybzKs316XfzjnGcWS9XrNara5Iv8utc47NZjNd&#10;6c2XN/8D2LdbuR8OvKD568XqvWe7Fenrdrtlt78k+MSTJ0+ISRQijx49Qmudr6QPUvKD54+9UvIv&#10;k/St9Vq8USg8oDSTqs/bgmq6PRxjmjF4YYdkh+CUFCqJzTsxEqMCFYlJQxIlEiri82079iQ/YO0S&#10;nQJj6tExUhnH7Tqg0gUqWVAGZa96EqEct1ZZdhs1ycsV8hgTYzQEDF5XdH3A+4EUPakHh2ehWrqL&#10;J1y4Fc7KcTKOgVA8c+whnkD8eWqKQZ0xCpS0CSsjHA8BCBd8+unPMggRIuz7779PSoFh2E/HRiJI&#10;u+j+p2x3l1NLqFROhmzRX0iy5Tjw3k/AxDjHarW6wg8r7ylAR77TOCneuq6bCPTFhXe5XE6VF2st&#10;i8ViOjadc9O6FB7Y0dHR1Mba7XacnVnquqayNTGm3MIRN9ujoyPOLk4JITCOPSpZUmrZbi/Z77fo&#10;akXhFpXM+JREpSbbOtB1QlS2zlJVFp8MKkYwYJxBG0ckHNST+fsbY9DOAtL6LRcJfjz4R7m6Ytfu&#10;Ra6twFROWmnWQv79dX4URlpVYaJC24r/9W/81fQf/fqffXdPoL8g4wa8vAXje//PP5im4Je1Z95k&#10;XK+awEEhUR6fT9DvGoC5XjF6k+3zOvAicQlzaezVEWPEaIOzAmRSVGhlsabCZHnJvE1Vrl6vE3/n&#10;LbMrbbPqGxN4ucrnkc8fR4l8CCFNctjj42OGXjxSgk/4cS5ZL6RgOSG3beH8lIpXiWwW8PAoXrX3&#10;v97+W61WU+trDnwE4BgWq2XZktk5NucKFSKJIJuZF0vhPBmp7CRPYytcY4gxMQ6eFHekZKhUi9U1&#10;aAFd6LlZnEJph08GtEYzkpzwhmJSBBUJKOp1w74f8MFS6YSODYwtjUkYv+P0yeXk2xIjBJ8mxRZ5&#10;a+10YugcKQW0AZWEADuEQSZBJzLuZ08f8y//33/B7/7u79J1Hev1mrPTx+y2Z3z729/mzp073L59&#10;Gz8qHj64z49+9MOJn7LdboUondOO56TycRzp+mHiqgzDQG2kPTJXpc1VSOX9BawU7sx+v5/sFGKM&#10;rFarK2B6XnlKKU3VnhJsePW3IyTmcUjZSyUf11bR9/303fZdizUeWwuoOD19yp17Z9y+txZS9+yY&#10;8ymiSttWCyBbqoRrKlRK9AQYB3RMOOW4PN8TUsJYi60qjKvlf+swuTXrnMMYIT4HJRU6P/aoOLLd&#10;XzJmcLZcr7BNg7aW4D2992hXYfMyXOPZ7ltc1fA3/8pfTn/qz/35d+sE+gs2bsDLz3n80x/8ZppL&#10;i8uV7ZsCl5RSTg5++fNwVeY5BzCHK+q3c1xd16ugxajiv/H6979svKjPXu4rpaYruXjtJFtaSvP7&#10;c0n1nGszX16Z/MswxkjFIl4HY4dlXFxc0Lb9xFNomoa+G7lz5w4//vGPqeuaO7fv8Su/8itTdaAQ&#10;dw+AqCi24kS2VSnlK+KDCurqsciUrzNXnUyVGS0Vnfn3mxOyC7cCDj4/VwwKEQWSUYmwH8VCPwWM&#10;soQ4YFKPTgGDw6pKUsVTIikt0mQOMQ8mRRQRo5TwKJQlKs+4GyAknFIYZXHKk1IL/ch+CGCz40pK&#10;FKO6FNW03YT7cS7AlYC1OktpFaMfqBcLlivxO/nwox/x0U9/zNNnUgWzTvHDHz3j6bNHfPKzj7hz&#10;5w7f/OY3WS6XfPrppzx+/Hhq+RQuVdn+8319dnbG5eXlZAdQwhcLcXwOeqaU9txuKsTXOfl3nixd&#10;vmc5hosXzDiOOOemqoXWmt1uNxGLF4uFGFCqinEMDN0++0ytqKqacQw8ffqUbmjp/UhdKbADqJHd&#10;/pzd7pJ775cgzau/IVIkKTBa8rFsrohYDcF3+DRicBgsbd9RTdLu1URIJolh4ehHRiKqqLXydpp+&#10;z9ZJ10gZ0FaSs5UlGQ0WjLM4V6Odw6kOrBPfIGP423/9r6U/+af/zNt9Av0FHjfg5ec4vv/9f5gO&#10;J04Zn7Xacv19z3NWDs//olZdXpWjp17kRPaCZSsUMSZiyERfrdFGY8jS26Sw2Ro16YhVBp0Ubhav&#10;kNRMKSV+5weCNIdqxnSrEuOMECzrUVRZKhvFWXTSYnU+SnuicQ0qKpwxWCUcm9ViwcnmCLIZYde3&#10;pJQdX5MSo7k8QaekRAUzBUEKeJF4g6tqr0IeP5CZx2uE5/6QxcjzYPF8e34FzMz/DAqjk2QpeY+r&#10;K27fvs16vUbHQjYeSUZ4LjEV+/kMhowjYfN2SzgVMUJsQBnFqECNEWMNWls0Hh0CUY/oNIrhH7Lc&#10;lJJUjgCljfAuSAxDxzCWStnBybgo+erlgmZbcXZ2xocf/pjz81OapspKHlitFvR9y0cf/YRPPvkp&#10;H330E27duiXeLWM3AZb9fj+53YYQON4cs16vD5yb2W93TgAvx1eRvpf2D4gB4p07dw75YkmMC4tR&#10;3fn5+QQoixlk+W0ZY1gsFlMatVSYJCft8vISAO+FqByDcLsAjK5Zr1WuChm2+wy6nMY54aSMY89+&#10;v82J9YfU9xjFI8iSPamcom4q6sUCV1colbCVgzhikWyvb3zrm8ScME9SDONIN/TEKHy4UsVStmS8&#10;OZbNYuK1WGsJBJLSGGfRzpGMRVtFU9WEFMFI+2mIkX4Y6caRwUskxd/+m389/ck/9affrZPpL8i4&#10;AS8/p/H97//D186qb8pfKZWXF7WNXgZapgnzHai8vAi0yITFRCR92XjdNpwn7ZbXXwd319s98zG3&#10;T3/RZ5eJ5Pq+KVe7i8Xi6nqmqyAnhOcrOfMWlNaaGJiuvAUUhWlSOqxMMVrLiqGsFgohzEBMlW8P&#10;raSjo6NpmxyATa7mqKtKt+tePikldrvdlfdf/xM7eVHTOGfYHB+hjBCp0YnKWZQWKDEM2SSt6xCr&#10;HC0tJRROZxm4ydUfXRG1Rbsl5BZf1AkTAoZA7YRYGoaBmNtZWueKjjaAISWLqK98/k666JzzPrFY&#10;BWdnz/joo4+4f/8TdrtLlIauF6O5999/XzY3QrDv+5bzc3K1pafbi5la4byU/VjAydnZGc45Tk5O&#10;pugAAJPNG/dZgVX8kYo6qlRLQpAIisJ3Kioim83aNpvNNIlfj+tws8+4uLiYqmblmHVOUutd7Qja&#10;z7xjGpbLBU0jRNlmtZDXWpUdqgP79pL9foddXgUvMUaUURjnqJeO1WqJrSQ/KllN1dSQPASPUqKC&#10;G8aevh8YgxdZe4pUrsEYzWqxkQqhshOnpaprME6u7MI4RZunKPldY4gCZLTBTpwcpB2JkupMXqbW&#10;mn/5z76f/rV/48YH5useN+Dl5zzmk9rnaRu96We8qALzrozPw3V586FhIgvGGd8hW8vnSoWYbon3&#10;irxHT9wSuOpQDIc2yVxN9UJOTbi6/1O6XqERtVFViQU8SbglRjusEevzeSWkAB1JEbeTdDalMkFk&#10;6XtpFegDD+bwmXrqxoUYhaeiFVon7DWX4hglwPF5gCNLODo5fg148ey7jrG02LQloBhjIqKobQUm&#10;E6q9JiaFT0hrIUL0kjo+EMT/g5zphSFg8ViSsihl0ChqraiNopFdSLROUovJSe1zIKO1hFwi2ywX&#10;wwCw2oDV+DBw/5OP+fDHP2J7cY5R0LXCYem6jrFrqeua9XrN8fEtKmsgBoaupdvv2W47xvFAzC3b&#10;pBznxfo/IiCiPFfccI1xkwS/7P+5odzFxQXee46Pj6nrWvJ9clL10dHR5NALPNcyjDGyXC4nQnFp&#10;gWqtWa1WIpdOZvo9OCffc71ek1Li/PwSVMpVGM0wdKRUo7Wh7XZstxecLG9Px8z8GK6qisWiwVaO&#10;pCI+jqAitraQHKEPDKOn3e4ZBskK085SN0u0szTNkqquWWw2iJlSdnM0JoOWQBxHkV9jACdgKP+u&#10;xyRMOD0LSVXGYl2NrRr04FFGwOF2u+X73/ut9Gt/7N96t06s7/i4AS8/h/GDH/yj9KVNwCr3iBMc&#10;YnKfH+8iaJmPl4GWV7WMyvteNWL0uXqgppaItE8cSiWqqkE8O0yWWoqHh0wYZjKxm1cdCrfFWgEP&#10;1zkj8/tzvkFZ33lrqW33eD9MJ3cIhOhJ2VY/pZjDCBUYATbBR0Y/iHKmJG1TfH4yWZaDPLhImQM5&#10;1E6BSoEI1E6uelVKhAgxeHm+vE4d1hvE5M2YQyttHEe0Kuqcq8CMDBpc3XF5dknb7dA6r1vSWKvp&#10;+xFbW5ytWTYGYxxH4WhyOO7HANELydOPxNLWihBRJO3wUUt7I8YMUyP9KFEHY1IkqzEYQkqSgaTE&#10;yXhehdC6ADbZX9bJ+l1uz/jwJz/ik48/YrVacXx8LCGFCRbrDQ8fPELtOi53Hbt24E4vwKGQtLtB&#10;XHhLFe3QZozE5KmcI6bE2HdTGnIBIWJCd3dq6cwrc6VyUrLJBAwspsyjwkdKKU0tp1KpKetR4g2a&#10;puHWrVv0fc/FxQWXl5fECHW9AC/y7xASJydHfPvb3+Tue3c4O33Cg8c/Q+soHi0p0feBWO1xlSEM&#10;LX7YYxKSlZWBe0oKlMEa8YBSRELwJKVwxua2US0OvHEkaoVtaoyrJ45QIZMro8FVZPOZXKlTpDHS&#10;9SP90LKoahIZ02gngZ/oySxv7puVQpzUjSpva2sUbdui+57f+Lv/W/rjf+I/fHdPsu/YuAEvX/O4&#10;DlyM0sQkpl7ERFISildcPqdfQhRugNEao7RYnIeIrjQSBZ89S65VbaaJIinmctfDYl/ts/I6kPWm&#10;hNiXjVdrgeQkMf1/+ND5J7xSLq24Wt2St88mT6UIRIy1RJ/YdTusNSzWK7RWDGEgpSzNrCy73Z4Q&#10;PFFFhuAZYybtKqliHJgTiRQD2mXfHSCmRIjhCjiZ1uWwo+dfDVMZ8BBVJGWkFlWc7usKxtARCGir&#10;RK1DQhlLRDJg8trkxQvwgWL+p3P7LdtdlD80WkH0gZzDKI8nPdWqFPGw2mUf5KpVuWtQ156bvTgn&#10;bdsQWFaO0BtxJo5QGUfXtzjt5Mo4JFKIOAx1bmfEMbA0DoxDWTJ9omy/fGRpk/kQUgVLlN+aVBH2&#10;XSvfL0rCMSHfIrwgIa4aks5RAT6HXXaBFEcWFVQ6sllUGG0wSvPLf+AP4aolz56d8s1v/SHatuX+&#10;zz5mvblD3Wx49OQhi8qhXUVVL3n4+Ann2xajhCAdY6SqKvq2JY4D23ZP2w00lSNlK/+27fE+st21&#10;aOMmmbwxhuVqQd0sQRm6PmePJcXlds84Bo6Ob9EsVuz2lznwMXtEGagXDUcc471nDMJn0caxWtc0&#10;i4CrGlZdh1KaEEVGvlivGIYOnwbaYcv9Rx3nz55ObT0/Qtf1GOM43mzwI7SXT9ifP0W9N7KyC/p9&#10;hx8idbVGqZbtdstq4RjbHmNFTURKYCuMa9AOwhCxm4q6rlguV9IO0vl1UX6L3nuMcShb5d4PdH3H&#10;5Xag60biyrJeL7C2mQ5NpYBBIhB8GGjblrOzM85Pz7i4OIO+p87t0mXdEMcRbS2Vs/xfv/H307/9&#10;x/+DGwDzNYwb8PI1jh/84B99mf2Oa+PVIORdHa8CP6/zeHmTEaKftpzYoHu0VgJQospVGZjNwLPb&#10;r3B3PjdiJoyqXO3I7sk6iVpJ5bZVxgqv5jLNjxU9u5r87LdiS/eKY+91lbF0+NOoK/dVFOKtitkk&#10;Lm/yua2/Stfhr752L4NJJXJtMKScqQNwdFTk7hnklYC/GSfI2KxcGQdC8vnxkeB7+v0py4WEGPqg&#10;2O32PH72Y56dXvD02YVwJFKC4FmtT7C2y7hJ07UDl/uBfc6P0llJtF4tWDY1ZOJ19CNGnARJSioi&#10;q5VUt3xOlS7KIBCQVXxWttstZ2dn+bseTaohay2omM325p42hxak1pqHDx9MRF3ZTpLbVYzf+pCJ&#10;y03F8fExYxx4+ugJl5fnuTpW470Qwr337LeScF25JX23RQWPUaISo+RApVllMnls1BADMa9jQhO1&#10;AVNjKkW1bLDNAh8j+8utcHxMRV031PWC3a5jt7sgpURdNTRNw/GtuxylAFEuXHwv6qz9XiTrQ/bc&#10;efzg06uu3FH2v83xCPJ4mhRMIQT+1l/7n9J/8mf+sxsA8xWPG/DyNY3f/u3f/PJaRf8KjVdus/R6&#10;oferSMwTR2PWUrtSDXnBmLd8vq4xr6Zdrx5dJ2C/a+Pr2I7Xt9V8lNT1wl8qhoUp5qRpZ1E6oQtv&#10;LKd/j2NP3wX2IbI5OuFo23N22dJe7Pj9H37E//d7P+b8YotP4ub6wQcfSJuoHaaKRNtfcnFxOfFJ&#10;Ukosm5rbt44np9sipY5IScznfCtlBKykTjKUrJF2UgiBoW8xGpabFbdOjrg4P6Xv9qijNXVlGYeO&#10;/U6zXq+p7MGRO+TWWxgHUhIHZ6Plj5RyC9BQWYdK0Lfi/DsMA8cnR9y5c4f9fnulVWWzykcpk83q&#10;MiHZxPx/i7YV4AlpJMSByoK2cuEghOKsvkNJZQVNlUGbKJYsCsfQt1yc7+j7ntVqQ12tc8VNfh9G&#10;W+p6gTE2k6S3jH0PiIGfmEDKNvejkKd9P+S2YeaxzcjzEBl7T4yHXLXSOv7L/81fTH/+v/qvbwDM&#10;VzhuwMvXMH77t3/z3ZxZePnk+KaT5ete97qlvA68vB6+PL+s+SRWOAZmJp0sio05aHjRxPd1c4iu&#10;85auS2jneU4UUuxzC7l693Vf4dX773o16vON62DwZeDwOsB8k+3/om02v/V+zK/LbJjcRk1ZYp+0&#10;Ik4Kr4gxUqUQFc9ITIrV+pjFsuX0omffeZ6dnvPk6SljTPS7Fr8OLJolrlkQolQFlBL32/1+PxnA&#10;pRTYLGtOTk5omobz83MWi4XwO3zAx0D0AR8iKl3lT5Wk5znI9d5PBNrdbjdVaOa5WmX7lMpKWZb3&#10;MgkfHR1NAY1936MQMnDxgynxJHMfmbquOT7e5ETsgyINDnEdSim6rmUYW9yyQWnh+IQwEjNhOmmF&#10;axagZhEfSSo0sgyNVg6tapSyaFVjdI01isotqaomV5UMRst33e12tK0keT979oQwDvk48Hk/ZI5a&#10;thw4Wq3z9jwYSB7yz7xU8WYEdJBziTaKv/rf/3fpz/7n/8UNgPmKxg14+YrHuwxc5mNOmL06ob2O&#10;tfK6r//Vt7uu84Cm/zOBdu6OWySqxeyqkB/l5V//eeg6eJyDqTnB8zmgpd6NasyrQMscpHzebV+2&#10;y/XlzpVZAKkQjlOuvOR8J60UiVydm8nPlRJuTFIOWxmi1jw9v+DBg4eiskHT1BUxJFabNbdu3cI5&#10;R78fMJWVds8YJ9+VlCsbSimOjo5Y1BWr1WrKKrrc7WEcROKuIzFXiIqDLDB5mkhoomG321HX9RVL&#10;/yJ1PiSkB6zTaH0A7aWaUgBxVVVXVE3OOegT1hn8GKbwx9PTU3a7y5yxtJjyjkQlJb8la4TsHmPk&#10;cntO129ZskEbSXMegqdJTlRlIdG2PbVTkj9VlH5JoXXE2orVcjVZ/ysqrFkQtKbvPBfsphiD8/NL&#10;drvdFMHQdR3D0DH2nSTCq4O/TVUJf0kym7bTdojZRHE+bPXqKfRv/JW/lH79z/2FGwDzFYwb8PIV&#10;jq+W4/L1jNdXXl5TWXlt5eWr3USv+nw5KaUJoFyvsryI+PzzaBvN1/dF63Fdnnz9PVcfuHr3q668&#10;fBXb6bMsc94ivK5Yu7I9Z2R2eWwOyqUykTgow0IIBJ9QRpRRg4eHj57w+z/8MY8en+JTJI4jxlWs&#10;VhuWyyVjVuW4pNntd/RjDvzr9pAkkRugqsSnZbPZCHF2HHFtzzgZHSasIvvfXPXagUNYajG8a5pm&#10;quQUAFK4U64yxCjTQOHNSNXxkLXU9z1V5oqkJC2Wvu/x3rNaCTBrFjXb7XZKnU4psd1uqaomt1Nk&#10;S0ajposDqXa0ovgzAgZ9SPgoSeijByETOyrj8veVv9rUGJ0Yh8huK9uxJLoXz5wYI5eXl4xjP63z&#10;XO6t9fMAWeucveWlkkU4GDcC6Jz9VTxvpkpdaUHH5+//pf/2L6a/8F/etJC+7HEDXr6i8YsAXN6G&#10;8Ur+CbxRx+JFVYuURFZwveR7vRXzedftyx7Xq0fl869XxKbHvlYy8Rcb1+XhLwKHb9pauj5eZh5Y&#10;3hvSVXWShPQdFFI+BtSMGT5mfkPvR4bgicngkwdl2O32PHjwiK4fcc2Cdt/hXM2yWVBVFeM4TpPe&#10;xeVuSij3w4DLXjbjODJ0HfgAMaBJEklQWfQoydQhBJyzNJWViTrIcl0mkXb77QRSxnFguV5ztF4S&#10;xh7nDNEPDGHEmRW2dsL5TgGrZZlNZXFGMaTAqlkIaZlEZTSESLvbTUnX1lqOj49RGvb7/eTUW9oz&#10;oHNat5vabUXubZyj74Vfo5QW356giMESoqEbFCSb22w5LDFEQhB5dtcNPHt6zjB42lbWqYCUYegP&#10;rS2TWznaUFVmBiz8lDZ94L95vNeE0dP3LZvlKrdfswfNVLTNFw3XvHHQ6or78RgDVVXxd//O/5z+&#10;xH/8n94AmC9x3ICXr2DcAJd3Z1yfNOeBivMr9vlr34ZxfV1eBGze9fFlbPfXvffwGQXkXE/RPhwb&#10;cXY1XeTHIcqttQ6FoR8HjLGsmgX7XYtKgaqyNFWFUkzKnZJlJFWcEWdqSGJet91uMUq8g46Pj1nG&#10;KKGRmXfiPZOl/+npKd57mqZhs9lMpmlVVXHnzp2p7VMCGIVr0k0tpisuzMhy57yY1WqVk8pFCVXI&#10;r0opmqaZAJjOxOfCh5GKxwi0+XclU43PbsBKKayp8GMkRY0ymgjE5IjJ4oPD+4rLYWAcQKmRcehp&#10;2452t88Vlo5230/Ge0LeLftUvK82mw0hA74Sg1F+1/KbmV3AENAq+/vkClExeVTFUCrzbUpIpbWH&#10;NqK1lqqpp1yqqqpwTT1t/9NH99Ot97717v8w35JxA16+5HEduLyIazF/LEaJfB/HfnpsHMfcZzbT&#10;iaKUhucBgfMU4usOr/DyCe6zcCFet/7y/8t5L0rp5953mDDSF1Ybp/T6ZbxsEkxw5URW/i/27HDg&#10;ERwdHbHb7Say3mq1ukKQLOsy/66vAxTXuRgvGsW/Y15B0FpLsnBdTwTLuTtqCEFkxC+ozJCubo9S&#10;Rn/dtnv185//fFzM2ay103cpQ67YzQuOm+cJuJ93WGtzNeVAdhY/mMP/y+WSfd8xjCPWidT42dkp&#10;lWsISQi0d+/d4/bdO2w2G7p24Pz8lKP1iv12x7KpCePIYikA5dnTZ7TdjmfPnjGOI03T0O1bUoyT&#10;AV29aNi3W7p+z/HxLW7ducvjx48ZfCCyBSJdt0cpxcnJyQSIUkqSDaU1p6en3Lt3j77vJ5ff09NT&#10;nj17NgGU/X6f5dICstbr9URcHYaOfqiIKaCUm4GngcWi5u7deyxWa9mHxrBarXjy5BFPnz7FWs3J&#10;yQmnp+es1+vpWGyaemo/yflLs9v2mKM1zjouLkdS1PgQBJiNLdEPjEPH2PWMuaJSWmzyG5RqjjGO&#10;RMjAIl7hrc2PqRDk971YNugUGcaOuqmpqlVuLY3T60vVprTJmsyvSSlNRObj4+MpbuHo+Jg/+Af/&#10;IHfeuzdxkkDoOtZaUuiSMs0NgPkSxg14+RLHv5oVl9cRdl8zkvSY39ZRXEeLIqTcL+m9X/UoZfbC&#10;E5gD1nlf/TnCbrra/njbx3XgB1999SipHPSoxFFXJliTE6TNBF58illKe56DBceJsGuMoc8XG7du&#10;HbNY1Oy3l9LiGDt9DJ/oAAAgAElEQVQ26yW1NWgVUCkS4kjft4x9R0qBvm/RSCaTqZoMSBP9IETT&#10;qqq4uDzD2XqSXO/3ex4/ecaTZ0/55V/+FS4vL7m8vJzAXgGyB3AiQGXuqCsy5T63xMxUaZyT1IvD&#10;bslKmpOKm6ZhuWxYrddst1tOT0/puo7Ly4v8GjsB7AL4l8slRldTDtNyUxN8JAZNjJq2i5ye7djt&#10;hEwbxgGFF0PBGCTSIig5ZySVfWoc45jXWaeJyxJCIgRPiBFjFMYUvybQ2k0Xg6WVt1wuMwiR89l+&#10;u+PRo0eMfZvfI1Wo1WIx5UWVxO0CHruuY320Yb1eU69WECNhHIkkIX4r8RxKsU9K1zcA5guOG/Dy&#10;JY3PC1xeNQH+IpT+3/VRVdVE/itKhP1+f0Xl8VWOeeWtjOu8nFJ5KVWM8pp3Ybyu/fWq930Z3zHG&#10;KLEKpTWUzYMKgVc7AQDPnj3j/PKcpqkmIKm1vH/0PfVizXvfuMfJ8Zqzp0+ojaGqLHfunLBZOYwK&#10;qDQSfU/XbhmHFqMTLkcpRJUmkGC1QaWAiolutxcAYmtWmyOOj485Pj7GVQ3OOfzQM3QtxEBTFaVQ&#10;n43sVvRdi0oRP/R4Z3FGc7xZiwJo9NSNm7xctBKJsFayXrWrgERTOZraSQslBRZNxdFGSMghBHa7&#10;HU+fPs0J5GE6BovfSmmPWWsx2k7gRSojUp01uiLGSNcKl6XvW2IYMSS0AkuQ/EQ0SiGGg8qjdSJE&#10;kVkL8JQYComikGgC56ocCKmm9pdS4tWzuSuy9Dt3bk35TwCffPwRDx7enzhKdU48Pzk6lqyndkvT&#10;NFjtuHVyArO2cwiBkMnBhVOllEKVEFitGP0+Obt8N36kb+m4AS9fwviiFZcXtXvejcnnC1Zd0MCr&#10;2xZvwyj7oyRQ7/d72rZltVp95Z89V46UnKQiDS0tlbmU8+s+duS4/WIA/GUE6Rc9fl0d8qaclhc/&#10;CZgsN09ShYlZbaQKF0IrHj58yKcPH2CtoWmqaX1kkhZvkpRG7tw+4t7d2zx79JD1csV6ueTOnTuc&#10;bJZYFYlhwI8tYWxRacRZTWxcdm5VqBQlnylGKiuclgJKh17Ip7vdjsVqzWq1YrPZ8MMf/pDNZiPu&#10;tuPI+fk5wzBQVZUonHLoYkmfrut6mry7rqOq7JXjqIDyQjB2zs3yghSr1WridHjvefr0MafnF+x2&#10;uxwI6XKrMkw5SaXyE2MkRT+1jETFJDJxY0yO14AYE1pnLxqj0AR08qjkJcssJRQRFIy+JaWIsWCs&#10;QqmAQrgo1tbCQ6mLi3JgvT7i5ESS0i8vz7l9csJms+H2bQExGAMpcfrsyWwfMyV73719h4uLC5RO&#10;sl2Q/RTzMdF1Hefn5/gUJVSzcpDbosZZqcJYOY904zY1bv0unOjfynEDXr7g+DKAy8vGuwFgkDLu&#10;S4e0MOR16fAY8KX4+3/FYxiGK2m/Xdfx05/+lE8//ZTlcvmVf365ktvtdjRNM00+BdS8zOflHTly&#10;Xlp5eZXi602By5sMrTVKa2kz5PRhSXHW+HFkd7Hjww8/5PT8jA8++C5N00jbxXuMtTRNw2qoMRqO&#10;jzd88J33OXvykFvHRxxvjmSiXzpi6PC9x/sRRcBZuQLvu4PHUGlleO9xxuGcwTnDMHiGTjJ2tvuW&#10;artlfXTEarXiu9/9LnXOO3r48CHb7ZbFYiGeMr3w6IrcuoDf9Xo9AQohohb+SZj4R8YqtJFIAaUU&#10;3kuLZrlcThLus/Nznjx5QtsPU9XvepUwZh6PMVb8bKKegim320tc1TKOA2M8tGEjCYzGaUNiJCYB&#10;PTp6SLL9NAmlAqhA3Sjqeiltrigut03TsFotuHv3LkXeHaPn5OQ2d+/exnvPs2cVGmgaSeBGKYge&#10;slfOer3mMkcrFG6YsQpj1fRYlaXlxaU7eHERlqiRgEl2dt7L6fPhcAzfVGA+/7gBL19gfFkcl5ed&#10;oG/Gz38opSaFiPee3W7Hz372Mx48eMAHH3zwlX9+qaoU4ASwXC6fqwaV15Z1Zqam+KrX78vyeXkd&#10;4fw6YfdNyMKvq7xcl5QXiXE/RoZh4OOPP+bTTz9FGT15oJQ24jAMHB2vOTk5pm87NusFv/xL3+HZ&#10;owfUruLkeJOrB4n9fsdutxPipo7UTjEmAQhO19hGHaocRhIExKE2orXHVYamOcK4SiobQTxMNuvj&#10;ab1PTk5Yr4VAe3Z2xuPHjyeuSnlN3/cHNZE5fEbZVnOvGOcc6/U6V2/8xPuw1rLb7bi4uDgohzLh&#10;unC0nLMTZ6Ycq957YlCTD0wJvbROQEEIUSoYKZFSICrN0HVoFXA6oE3EWYszBqdBm0iz2LBYiMLH&#10;GCPGc+PIYrHg6OiI9957L0cB7IkxTo7Dxco/BXmtMkY4KsFPKqz1es3+8nI6NopvTnHiLkCzELzL&#10;kApUhTJyi9YYZyXROm/fkBIGES2EcJmM2dyc8D/juAEvn3N82cDlRSftGwDz8x/lpDw3piquqNdl&#10;pl/VKKTHqqomfkvhXZQ/uGZc944wda/KVmW8Ce9lPtF+0c+f/1+qH9vtlsePH/PRT39KPw68d+s9&#10;lsul+MAYjcMx+p623bNaLWj3Hms13/nOt/j4o1u0lzt0irkVFNldnPP07FQqZ4sG6zRD51k1C5Sp&#10;MOqg/hqGgcYJ52QcR1JVUS0sdbXAuEoI41Gu9M/On02uusWRV6TLktittZ7yhCAxjB3bXZyM6+aq&#10;xnJMldZkATAFnMy3zeXlJcMwyERtxQ5ffiMqA0CTVXE+vy5OYLu0wha1ZblsqBuDhEYLRyURCGkk&#10;RYWtLXVl2Sws60XNemFoKoPTCaUji0VN3TgWi8WkzOv7fiIo14sKYxVVLVOdcF88qMhqvcDptfx+&#10;lAJj0ClMPLOpOqUUSsu2m4dgFu5OCGHyjAIOLscZwClj0NaQFHnfRTRgtEiwNZDSLim1ujnhf4Zx&#10;A14+xxDg8po03c888vLSmx6/78bk9MajqI4+w21SEUUWHqTPfguv34OHLBZRKxhjszJFU1X1V7pJ&#10;AKySMnshGgopMqGUwVbuSr6NrOdnOf99Uc7SVzte/V2KD0+uGuTj4TN/JyVcC4InKZnEu2Hk/PyU&#10;hw8/5fTsKc45bt++RdNU+Ky+cc4wbnvOzs6EzNq1NFXFUW7n7C+2jH6QydIH2v2O7cU5arNh2dQY&#10;AD/iqopEFFO0oWWvFMSB2poJ6DRKgdGEiJixjQOLZsVmc0RKUfgsfY93jj63bO7ducN3vvUtzs7O&#10;uNhesr24pBt6xtEzDH0GL1JJKnEBACHEafItdgEFuAC0bcvFxQX7/R5UJJCorM5AyFJbd6WtEr2n&#10;b8UnplmtUdm0LhEyx0QTkYgOHwaCHyUzKPQQFe994w6rheXW0YrbJxuOVw1NbXPKtmdo91gnRHql&#10;FFYnTE5YD2Gg73YZjDm0MQQv319rWWffi4Owy+nSSmsUoLUolEqquPdMOVRziwJnq5zQLW0/o+Qi&#10;pzIW6yoxOZwdy/IahVHicKxQJGFa3QCYzzhuwMtnHD/4wT9OMuW92UnyRb35yRQp5cwUUi4pIrfI&#10;BBtJhORRyciJInmSilf/UpCZWCVh4Kernzv3OHjRiOHVIOi6ymV+K+6ZiVeRbq9cHOe3TabyMT+Y&#10;1EtvpQXy4ud1VBPd5mUgRaNeCWKcs4zBE1KOCFDiuhpn311rzdD73FMHHxJ1s6Tths/l8zI/HrSV&#10;Sbjve1TKJl/DwDiI8RhRUduadtuilGG9PsJVFfu2x48RayqMsnT7HqMszsjV+rJusnvrOH2mQtoN&#10;qBxEqQ1RSzm/XGG2bTtdeZeW1cvH631qXjdC9PnKlit/qSQBG4dSkkqcZm64KSnxSNLy21AxEVVp&#10;Ocz2Sd4XaDNVzlJKpCicE58i4yC+IdpaxhB59OQxv/+jH/Lhhz/JSpQ73Lkj2US+9XgvV/br5YrK&#10;Wrp9S1U1OGdYLBbcu/sNnj5+RkhQG8fZ6Sm73Z51veTW+ggdIbUDtVLsdpek7IWUQkBpzTD2tN0e&#10;ZWUiVFkNNfjisxLp+5aLy2csaodBAEcYtux9l6W/a6yuOVovaRYVx6sl59tLdtuWmDwaASIiMRaP&#10;FqUUYz9gnePW7dtZkSNcmZA5Kf3YsWu32YzPsFxK9Wa9kM8xStP3LfvssOtDYLFYSQzH6Ll99x6g&#10;UUZhbMXt975FSBVaVyjVsaotd+8cE0OH0Z737q44OVly+/iIRSPVIBKkGIkenFUYk0RSjaKuDXW1&#10;AgwZNZBixI8DfesZs2w7JQlpjCF7DBlHiuIkrKzGWo110poChUYx9h2VNRxv1lyeX6AxxJAIPmaw&#10;59jt9ngfUErjfUDbnJ02eqxzaKXQKq9/Uhht8FGRopxDbzgwbz5uwMtnGP/8n38vnxVLu+D14OBF&#10;k9gcvMikYhAAcDCiiwGiycu+7oOiDo8rZSmo4Prk+SakRomaf/l49feT3JHP//5pLV56K+tftvfV&#10;2zQBm0jMX+Oz3o7BTyXiEMLU17ZWSsPiKaGvADZZLzO7//mqYEmJOkE7O7WlKmulpIzBGctu11JV&#10;QigMMdJ3I3WzZLG2LDdHs0rMQapZevHee6qmRnO4Ek5GLM5jlFBAbd2VUn4hAxfX0nL1/fMYL64m&#10;lXybw2tUAlTCoAgqohRSmcuqlvzKqy3aJKnFQ4zCZ1ks8N7z6OljHjx4wGLR8Gu/9mvUtZt8QIos&#10;uixzHHu0EnVMGEaG3MpZbtYsFotJ4TMWaTAykSZAxYROidpogpZlkCIpim09RLSBy8tL1kcbVqsV&#10;JkpLaRi6ySSt311CVpk551BGWj/tfs/2sqZZLMSQLZN4F4t2lvETKc7CpaVTWpNF3gzZyG8c6ft+&#10;Ot6s1ThXUdcL0FraKl1L8GKrP3Y9YRxxdYM1CqzL0mKNj7LMpmlYrU+oqiXaOCpjWS4Vd24fYfSC&#10;2gZWi4rVQuFMgDRAstLiQTOZ05F5VylBjJK+HeVXWYz7UlJExex3YlFKo43FGIe2In1P5PaWk0qn&#10;EOZHlNLE6CfgI8sh7698nitp19kI0iiVlVPFLNLLuuf3Gw5Gmca6SZ4fYp/MjQ/Ma8cNeHnD8Tu/&#10;870XzFDlJPryCXru3HkYheSosLYEfJV04y/WDvrsPIDXgZvXVZi+2t/Yq8GXTAZfZJvFcOjFl5O2&#10;uJ4usiT5+c//MrlIk0Ij8x06XzJU1AQeCmF4HA/Kp9F7ttutBN4pgw+JYRTlhdKilkFbLncttXOT&#10;amkcR3aXW+7fv8/Dhw/54IMP+KVf+qVJATJ3Fv66OFfX1UOFaPwiwm45vK/we+a8lSJsUwoSWC3t&#10;hEKWTFFJ8U7LYzZEbCUk3AcPHnD//n2899y9e4d79+5xcnLExcUFXdfRtjLxz5VB2hjEdl7M3yrn&#10;2GyOWa/XnJ2dYSIMg4AXlD6klGuFTtJC0FqRdAaVKuKspnYVq2ZB8ommquVPK6wy1Jk0HEKgHUei&#10;D1N1xiaFz4qXrttP0QF1busYs2asasYY8nGUckZYwmhN5RwxhNxeGSb/l6HvpZqy36OApq7R2ctG&#10;qkaebmgZOnGi1UnIwKvFElM5jG1YLFfyOyOxWm64fftONs4zk/GjMQ3L5ZKmhtoGNqsG56JU2Lia&#10;EF62eaoUNrdtpIoViSERycAigxVbeGvWSPtXWXzIYMYahCkmB1BVVSxXK5Q1JO+JgosYBgmZrEzF&#10;GEeCJu//g8N1SpGU5MLSOktm5pKSJ4YcLYEA6CkcEj2darRSBN8mYxc3AOYV4wa8vMH4F//it9KL&#10;QUHMlYvP1me/UiFRCq0MIZYroDSdHF8PHPKyZpP33KSsEABfvYBXP/063sGbVVY+/3g1GEtfCnR6&#10;TmZ8jcR5/f6L/v88Q+UTfCBBgjB6huzFUbkqkwOrKdl30TSsj45ZLBbQtlKqrisCaUrVXa1WAoZz&#10;S+f999+fyKePHjzgyZMnfPLJJ/zO7/wOP/y93+fXf/3XuXXrFpvNZtoOcnU/cHR0NPmEvHy8vvL4&#10;Js+/yXafT1xXtuNsMhOyMpQYhBjTNLHnF6Oyz0YkURnLvmv5+OOP+fDDD0kp8e1vf1tkspeXrNdL&#10;uq5ju93S9z2jF76IcERyq8HoKQenREes8/Zsh36q5mHIjq/y+UYbvB8xygmgsgkVE7WrWNQNq8WS&#10;ZbNi8CN9KxW4zWrNerliu92y2+3Ae8LoD2ooW03qtJAlwt57IbE6h7XVgedSOU7PLq+kUpfqXdme&#10;1trp/WUbLBaLmeOuyLFTVuqkFLHWsMgp1MY4kjJUlbjRkjTWGpEs33mPpl7SD2mSc8eYwWYGKrIM&#10;n6saaUrSTikxxsS+a6mjpWmywkdrac8YCCRWlVSGFQZ0qbpkhZ4ypFCOC+EcxihtHeNqlss1VVWJ&#10;yi8mQkgZNKbJt8Zpg7GZ72LFQG9ywCZARAzz1OFcLoDFkEKUqhQKYsKHARUVyuYKatgnZW5aSC8b&#10;N+DlNeMHP/hHyfvhpc9LhPqrT9DPn3Dlh5iiSDVjOuQTKXXN5v01Q046CD+EA3CZggVfhy3UqwHS&#10;q8FPnLVPfj7jTeSyrxpS0RgnyWNVCQGvEACvc4iufu4XHwUcOFeBc6h8wq5MRbvf8/FHn7Br9/Tj&#10;wLe//W2UcXRDz3K55Fd/9Vf59P5D9l3LvXvv0fz/7L3Zk2TJeeX38+UuseZW+4LCMhxwQPbAYENS&#10;D3qRjZn+JD1IMokjkZx/SI98Gck0oiiQQ4ImNckBGg2gu6q7qrJyifUuvujhc78RGZVVBZCCkerG&#10;LUvLrIzIiBt3cT9+vvOdM55iy5rNZsNyucR1HZ98+jM+++wzfvzjH/Pqy5fDBLtcrqnHo0FoKcm6&#10;nhDUULYQ6/hfMzhVyKRitLAjSeul0+/JrEn6/74u7MbrkE+VHn4TlaRCGy+Tl4spR4lUNus7rpcr&#10;nn/xgufPn6OU4tGjR5yentJ1LZeXl2gNq9VquD4Oc6S2260kKdsC1e9Kb0dHJ4xHUxbXl8PfZuYo&#10;IgsWZTQ6eLSSVbhVMpboCNF7+lZ0Jd1mw2bToIyWDpqqkg6fyZhCHSQ1G4MLnr7b7W8gDB1H1naE&#10;lPxMAjz77faZhcxl1Gx7n4Mkc3kq3zc6l2K0JlqNiaItGtc1dT0SjVjYsWbBRybjCWdndzg6OpGS&#10;lPOAH95bBMJ+KPspFTBKp3JROrupvN734k1TRgEjGCOC25AKujGmHoi9NuWQro/o0UUpgZsI2Akh&#10;QFo41nXNqJ6wXKwhPda2PdEFClPgjTAsOgY5b5rBH0fpiDaKtm8oMInZIZWQBCx2vqfdyPVjbIWO&#10;QcZrDyS9YnTLqOxv2qhv234DXt6z/eVf/q/xvcyCiviULvqu7dCu/QbrEsBHGbzyAGeM+hXBi0o0&#10;5duUKuwcWt/397/M/v9D//7Xy8xIueV924dW/vsr5kE3kL5rrQm3YLf/L8spb2UX9T3RB1abJT//&#10;+c/58//zh4NT58XFBS6I7fo3vvmM47NT5sdHFNuSQOT5Fy948eUXvPj8OS9evKDrOlaLBZeXl2w2&#10;GyaTCY8fP+bevXvcvXtXfDDunHJ6ejpoXLJHRWZg/rHbB8uYAyFye5norafvTbJRS/vpW6LprOtO&#10;QFAZg/cRkxxfldG0TcNiteJv//7vePnyJdZafvu3f5vHjx8PXSV1XbNYLIbynbWWmMp6XdfhXMd2&#10;0wygNyjAh1Q6mjGajHlz/kqCHwNovXNDzp+hNFa0GEHhRV2M66S0572nMFaE5xHa9Zb11UIYmOMj&#10;ZrMZ09OxdLTsXbvOObwLRCUdMlnz4dI40bUtXdODVhydnAmgS4JmFYUBkmgA6NtuCEK01mJSeUYj&#10;3ThVVYBKxmvaEnUebxITgyKEXfOA1pbj4xPu3X0wOAA7FzD6JgOXBeYSjArGZoXIzS1bBbxdlpdx&#10;1McwaEnkEdGoyWPZ41v0UqDweMEOWmGrktFohNWaEDwEhWuzJq7E9D2tSynZqfxvtRH2HHnxqioh&#10;JU8TnCxWQ2S5XHJ9ccnrl6958OABD+/dx1SlLCYNSBACoPVvAMw7tt+Al3dsf/XX/5uwzx8YfOWm&#10;efcEHaNP33fU9w7A6KRZCDcAS175/DLZOfs6gMOBEfig4PJDc8s/VvPyy5S+/jGbkF7/8Ps6l+cy&#10;W7X/cxbl/brKRiAeLjmdOtP9VAJqFosFr1+/Fov1qkR/abi8XnJxccHnL55TT8Zsti1tlwdUEVa+&#10;fvWK7XYrCcEb6Sg5Pj7m3oOHjEdj1pst9WrN8fExz549gyQEzbqYDKZy/syvc3ufsPxQ43LbvRiI&#10;N4qHMZXgQOMjqKiIvXTpNF07sJOXl5d8+foVL1++pKwqHj9+zP0HD6jqmm3TUFQlNkYWi0bAQdQY&#10;Y7FKWIcIdE5C97bJPBDk/UTLIO/j+jB4gWjUYJnvY0ivadAxEgkURsoLSkW6ZoNzHZN6gq1KrNE4&#10;DY1zbJ3DGkOpDfW4GlidPglVswjdWitibSP7YtN403lH7zr6NlDXW4qqojImeY8I2CiMJkZLs1oR&#10;veQmMZ0S9zK06rJC6zCIVY2KYHbC8Xx+jbGUZY0paqpqxMOHD3nw4AGmGtO1u/EwBzh67zE6YPRO&#10;/3Tbllu4lRIxrieiUwdjSPoVncGUumnm6InoqMiKuf3+0RgjWulBVGyMkUBISKUtyUvS2gJbUAGj&#10;4sBUOifZTOiY2qgjqF1KuveO9XrJmzev+fLFc8Z1xdnRESOriS6mRikpyfvGf7j0/zXdfgNebtl+&#10;9Dc7A7oPgRe5Sd8n2M0+IXsrxgHAiFhPq91gZ60hBAEtZVmmePd3bHEvUC7sSk/7+/yhCfYfS4wY&#10;836A9Y8FLx/afxXePbj9stu+vuiwEyyv9n5dZaPM/DjnIAg9Pp1OmU1m3Lt3j/v37w+szHQ+oyxr&#10;Yow0my0///wz2i6LCcMu2K8o+JdPn/Ld736XTz/5KVprCZU7Pma9WPL69evBZG+73RLcLsOmaZoh&#10;SfjXDTz3t7cEu3uMzG3PzduNDqK0+dx5Arx584beizPyZrMhBuiD5+XLl3z2/HNOz8741re+xZMn&#10;T4gxcn19LWyNhouLix2ghOE85EWFwqTgzmYAJTF1u7SuF71J8NI5GAJeB3ofMWZ3rxbGyuSpRIyb&#10;W+ej0tI6rZSwPSpgUIxsSe8d7WrDebMVzVNq8w+Ac2GYJMu6Yjya7JgMI11ypbHoCMYE1ssFozCl&#10;StcOSqHirgDnnEPFOJRTs0FjjJFRVbDZrPBBwLOK2aFYWCqtDM5FTO40KkdMJjPu3LvL6ekpjato&#10;Y0mIAYUn7AHl3H23D4RAtDVyb+4ymW6krLMDw7mkLN/T/c1+x1lAYaVsR4DUaSTnNmITgBle62Bx&#10;qJSiTCW07N8SoqPvuqENvekbKbMVBbYsGE0kWXs0GlFVFaNRxagqU8hmz3q9lustdYF2rZSVn//0&#10;/46Pv/27v2Ff9rbfgJeD7W/+5v+4gVZCuB18gLTVHTId+5vceDuwcvPC12il8SFNFGanf9gHJPn9&#10;9kFJvqHzTUtOWh1Ygt0N7Fy4cTPnr6zuH40mQ/tjLhfs/z9vNxmj3WThfffW5//Qzx8qB+z/7vD4&#10;/qqgYf8z3LYFwjAhZcCyf6yzDXi2Uc+um6vV6gY7A+wBnpuA6H2f0fcOozTjuuby8pIf/fVf02y2&#10;HE3nrFYrms0Gk4DFcrkkIOF45+fnRCeuu9u24cnTxzx69IiLi4uUb1OzXq9YLhf81m/9Ft///ve5&#10;f/8+XQqOK8uS0+MjlIoYo1IbqPws15xP1+770a3W5sa1cXiN7IPC/eOQj0GIgdVmQ9v3QpErJQO9&#10;LWj6To67AhfFn4YIPlnSKyXmY957XOcl7XezScGZLb2XSIWrxYIQ5Hper9e8On89sFHf+c53ODo6&#10;GvZrSAVOAGA0GhFjZLPZpJTk0TCh1XVN10a0HkuJrfcczaZyf7nIeCwZQtu4QaWVf+5WqooSYxI7&#10;Whi0ToGG4eYxKmz2gInEEJI5m4Ygx3mxWAwCUB/DcF/HoPBE2X8F1hSDq27urPMhYooKTSS4nq7Z&#10;ykSrFJ13bNcrNFICcd2uTbouk+ala7BGtHYasDqFMJpCylTeUxQVZVUCgbKyfPe73+UP/uAPmM+O&#10;+fHPvhSA5zVahaFNu2kappMpXbvh5GgKOGKQFvhsIhe9jIvCagn4xgYav8EYQ1VJ7pgPHuc8ZSGG&#10;ki6xUqUu6IJD4QiupbAViohR4PsOW5YUdclsPsFazWa1pi5H0uG13lCbisvLN7TdhofF/eH6ntTS&#10;kr7ZbPj444+5Xl3z7W9/m29885tYbWg2axnTfGA+mxHunlFYzfXlxcAOilvyjLIsKQvRJJmywjWX&#10;0dYnvwEwafsNeNnb/uIv/kNs2x5pfZNyUF2P2ZGKIWlMXPoubXGom2h/f3DeV/Lvm55JTVeDFoFa&#10;txVbaxnQdmDnQ5N1pvfzgHs4geQsEukM6IcJNu/LfvZI3re6rof9/aDJ3S9J3dwGfIAbpbHDfX/f&#10;6+dyXaHez3x9kDmzu1LJ4T6EkJ0v443H3vceQ8dLeu5h2e4QnGmdWqSbhvVyRddIDst6seL58+d8&#10;9tlzRqMRs6MjKSWt1uJJkViA1XaNKSyPHz/mBz/4Puv1lp9/+lMWixVffPGc4+Nj7t474+TkhPGk&#10;ZlRVTCYjjCkwCoLrhv39hzJL+fq57Ry/67iCiHW1kRVrjNIZo5RKwtDkxBq7G913ipv6hp/85Ccy&#10;YfdhaAVv+46m6Wj7friGvQ8s12Jr75xjPp9zducOx8fHTCYTiqIYSgL7914Wb+d7K79evof383s8&#10;gc47SiN/M5nNxCvEGnyM4HZi33xMdGIXhnswfbShfIkaBKUaJW2/UQ26Hqvl6o9RWq2N0kRj5I4I&#10;Ad/1eCI9PZvNZtA05Zwm0GzS/mRgngFQ7gByzt0YNwZgrgLGWKri7WvcGEupLbas6XrRy3zjG9/g&#10;ex/9Lk+ePFzHq2YAACAASURBVGaTWqrh3QukvMjSOkr2EDfHBe+9dN7hqMtq2HcBBz0u7IJNeyXX&#10;VNe2KK0pi4jve8p6hLEFENBEYvBUpQUioWvQMTAZjfFtL8c9pWFfX1/z5tVrHD3379+lLoqknYtE&#10;52m2W968ecNnn31GVVXMZjMmqQPNR9GXNU3DfHY8MOybzYYusaBFUVCPR2gtJpohgPOedvMmVuOz&#10;3wAYfgNehu3jj/9TzCBFapcyKXadODfuvrJBmVw/ZbmjOm+KcTOFudOiDNTm3vPqsbS2Zj+PqirQ&#10;WgbwyC9X78yvlxmEvDKU5NaVmK3BMDnkwXi73ZJTdDPIgp3INwOi/e2XmeAOJ/P3bc2eXuC2LYOb&#10;w9eR/0un1vvAy4fAldX2xuC8/3w5b/7G//O2P2Hnc3xYcjoEO4cgIcZI1/XDuTs5OeF73/ueTKRN&#10;xyeffMJ6vR2unYuLCz57/oJ7D+7zre98h8lsypevXxFVYDKqefTwPlU54u7pERcXVyyX18wnc775&#10;zW9w/+4ZMXpCjIzqMTEoNtuV6CzCTXZknyH60PX3rnP9LtCyfx8EpCPDpBLVYNSXJteu65hMZkPe&#10;T9M0bDct2+12aAFuUityBvAxKnq/S/adTKYi2HWO5XLJarmhqCru3L3P48dPmU6n2ErEtn3w9F5K&#10;RD4EfIxU45GIMQubJlLEI8ZobCHtshqN1lL6c73HIF08EpQ4Z7lcD5NtX1aEIMF8KLXrqEpf2iRQ&#10;q8wAEFTygFEq7mkrNJ5IYWwyZfNEwBiN1gZHoE+TvU3+Mp13dD7QtS3eOcqqIjYC2LqmoS5LqjQJ&#10;N5sNXdMQvUcDRdLE7F/7IJO5NjdLOAqw2mDLkrKuqUeab3zzGb/3e/+G3/3d73F0ZNl2LVHfvN4O&#10;rxcgdUgdlC9j6rD0Ade1oByua+Q4Ie3LKPGeUcqiCGgl95iuKimfoaRmHntcswVAGwF/YKHrOP/y&#10;JYvrKworgZTdtksAWb5fr5Y4L47HhSmxukvg2sg5zqaXTrqI8uc0WKwFa3umowmFselzWpSxjEYT&#10;yqpG2xK0oWtattuWoGQ8vLp+HY+P7n7tAcxvwAvwp3/6v8QvXryUNFdlh+9KR2bTI2l7S//XysqA&#10;gtiSZ58DeLsscFttPv+cH7u8WhBGQm/mAdx78VXwof9g2WM/oXUICYOhVp+dNfPvMsBZrVaDydl8&#10;Ph8YnMzOgNS7P/T+h9vtIOOgi2Dv+LRte+Pxw5+HVfqtk6RKnQTvvo8/BJ7yc/JqOr9/3g7Bz+Hn&#10;2f/dIfOQae283Q78IqW1WG2IRcHZ2RmTyYR2I94ix8fHvHz5ksViwcskxH304CH/5gc/YNu2/F9/&#10;9UMWq2v6rsF1LcfzI548ecTTp09R0eNdZDIdAYFmu8b7SBksoME7tC7fitPaPw+/iu5l/5jkLacO&#10;7z++X3ptuo5Rao/dN8iLUdxlP//8xXAtCzjYtf264IdVa9M0bNoG14dhMWDLAlNYQi/6k/VmgzKa&#10;O3fu8ODBA05PT/EEVAKv+R4CkmdJckJNgEoYiW54TnYm3r/G8mO5rXk6n1FdXADQ9j2dS54vFCiM&#10;RHXdcl9kIPeu4wxKJmRlkhlbkMycVHrLxnneB9TeoqZLC5KmaWiaBltUdE7YitlMUrBz+S2D6nwM&#10;3i4NBoyq0HrHFOXjIgJdSwiRR0+f8vu///t89NHvcHw8oQ/gfU9dl7AIkNm0uPNIyVsui+cthoDS&#10;GskeUhAcPnS02w3ZI8sUhti1rJYr3rx5g9Ka4+NTZsdHGBQhKkIfWK0WrK+vKEvLfD6nGFVSAo6B&#10;9fU1X76Qrr1ROaIuC/q2HUzmrDXMZlNWK9nHGGRRWBQFRM14MubxwyeUZc2TR485Pj4Wl+aEUzsn&#10;5WKjpcW9rmuqUQ1o6tEYWxSEEInBsW5aVusVtqgwtkQrzWp9FaeT4681gPnag5c//B//2/gf//c/&#10;Qyk9rFq0zkZGYtutFMPvldJJ4yBah/l8jtJx8CfIX1nEtb+i3H9sP73VWjs4Uhqj8F5AQz2aihHV&#10;e7amEapS7K53Areh28EJ5SgDsawK+t5zfb3k/PyCx48maGUpixqtHMRuEBBrZRHt49vAIX/34XYT&#10;s8NV/Lu2dwG89/1u71H4FV7/XY/vdxnl98y/d9G993WGFegtoO22MtMhsA2uRycjrLZtIUSKtNoq&#10;jOX1y1f85Cc/YblcEpXi7v0HfPTRR3z/+9/nzdUb/ub/+Ss2RmOU1Os1AYIXRkNrytqwXa/peyeP&#10;K4PrPFoZysLifD/s769y3PKmD3x+3lV+ysdzn30RGy9p6e1cz6bZslhJgCAoFosFMagbbI2sanfa&#10;jvPzc/rgaZtesnRSJMLJySnzuqbrOparFZdXC7rOcXZ2xr2HD5ifHIMRUWxm3vIxyK+fGZ/9cmwG&#10;+JndzN4nMTGy4j3Sp4BDw3w+ZzweY0yB91vJCnI9daiH4+WVTz1TwuxqpYcUhJibpw6OZ2SnBRNd&#10;SmJucklaK4IJtO0Gif1JCeTp8a7vaZ2jQuOdo28Nq8U1XbMdogFGoxEhRozRg7Hf4XmuUsr1fpea&#10;xBTolKIcuXf/Lt949oTjkzkhBnofQDlsYYCdfkkWEXHvXB/cK95DPkpp/ByPa/ouYo1GK7BGxuem&#10;2XL15pyfffIJ49mUuqo4OTlCFxa8Z9t39NsNz3/xM85OjpiUlqiDZM0pRbNZ0bdbLs5f8fD+I4q6&#10;hCh2FqjAaFzx4MEDms2GylY454ecsa7rmZ/UfPOb3+bk7A5nZyeUZU0IoAtJ3AZDoyW6QFtDUY+l&#10;gKZM6g5TuKajrCq0shhbUo/GTKbyGXQEH0M06gP5Ll/h7WsNXv77/+6/iavV+r0D9eENdDgpyWCx&#10;e+7hVzY7258gbwwCKnUKRDeAl77vOD4+5tvf+SaTyeS9nyF3jWTmpOvEQj4PInkwzavH/LujoyNi&#10;jFRVNTwn1/T3V377K+fbNsO72aZ8fA5XbId17fc9vr/6fPs9UtDge2yCf5lJOK/UD1d9AjB3gu08&#10;oL49Od9kFm4rn7yv3Jb/b62l0ikOQBkePxYR7na7ZbVZM53P+a3f+i6/8zu/w2w2Y7G4orQFRQLa&#10;8t5h8OUIWqOUw3UdxEiRxJp92+FCRwzmRinzcJ9uY1IOt86934H38O+FDZCVvo+BqEQMu1qtBrHt&#10;crmE5PExmx4lq3sBd10nrGS26l+sVzLp+aTfMppZmDGZTOn7ntV6zXK5ZLPZMplMOL17h5OTk4Gx&#10;MUbfuJfzPuZtvxySFySDg+2NnBsxaiNGghfwE4hSOprPBsF1zgjqqxprJVE5RqlY59cR35F0PkO+&#10;H3KHzMG5irvrM+uzhrHHWBqtU76SxD1kBqYoCpQ1tE2byk5h6JjKRnu5Vf5wQZZfX2tN2/RDpEaM&#10;/gaD5mPg/sNHqXy9YL1eMpkdUZUFZSk6k8MtH+sYY8pVVPmBxI6mXLMg2VzdtoHo0QUURounihHh&#10;sNGKrm3Eq0WJvi0daLQBqxXdZk1bGrbLBbGXaywkkW9VWqaTEdPpGGuNlF2DsG9aw8npEeroRNhv&#10;JQveECLttgEfmExnGFsyGtVSzux7rFYUZYlSibHTWeskWkdZkAly1YUFbTFFQeErqvGEohwB0mgQ&#10;gN67WOQY76/Z9rUFL3/0P/8PMcbIbDYnByK+i/7P29sTrB+6VPbdN2+KZ3nr7/PgHYLHhWRypGWl&#10;433Per3i6dOnfOvbzz74ObLwLq9Cf/azn/Hy5cthdZgHktxGu2vJFg+De3cfcHFxMawg970TlFID&#10;eDoctIYJt7gZR3A46d0mWN1/PK/Y3lWeyEZphyBAXkN/yNz4g5NvBmwZJO0zA7ft1237cQhe9n9+&#10;19/nn0fTqTA8XT88d7PZ0Lfy/3/7b/8tH330Eevthmo04v598cjIE0ZZFhA9Xbul7xqp+VtNmXQI&#10;bdsyqsrhfaMXBibGQNd02LIa9uU2tuyXLbu96/vha+1P/D4GOi9MRNM0wwS52UgyL8DPf/bZUCbK&#10;JQSfRJNd1xEz86NloTAaiWuw855lAkTee6ZHc+7fv8/9ew8Zj6bC6EQHSdA5iOMVaGuwSsL6bGlS&#10;KzLDZONjwDmP6TtsJR162iWgHfWQlK215ujoaGBfxIdHtDtNWUlnly3A7I6VyQB4z9BOjqd4wYRU&#10;41NRRLwZbAtuChAEwCqtsEbvgS8puzWpi8pai7JmuNZzqUinjqEMGEcp2DGfm31wpLVltVjLWOc8&#10;0qEmLI0x0pr9pCi4vrzgiy9ecP/RQ+bHp2mKTvqhuGsYiNwcY28zoMzXU5O65i5efc58XFGXFmIJ&#10;LoIu0ETK0qKUiHCb7YbFm3MZo10y62u2zCYjSqPFJdd72mabwIllUtd8+9kzZrM518t1AqQBF3p6&#10;76jrMVVZU9fjdBxdOlcK7+WYFmVJYSspoUWHNlb2TwWMKQiuJyAlsxyBkGdlowtApfBGI0w4YsDr&#10;gzBioHE+Rmt+Sar0K7R9LcHLv/+Tfxfz5Cf157cH6MNJ5rYVpHzfTb4xxrcEpnlyvC2vSAZDUvsk&#10;1HXN9eKSxWJF3zvR1cTEHR9emilZOrMqICWi1WrFxcUFfcrIyavSDDiy0PH09JQHDx4Q/Eu++OIL&#10;zs/P0VozGo1k9bfnT7PPxOSvQxO3Q2CTP2dxIMY8/PtMvw9eCXvPySvFvB9vG8gpMc8CcQZVYvwV&#10;Vchdteg0KOb/K24+TwZ/uRbEFTStmj0ELGjxz1AxTx8ick6+U4h4cgdYYgpYixgiephskL+SU6nz&#10;tQHbtpPySe+oixI7qqHv8cC4qnlSj7hz7y5NJ1bxk9mUorI0TcN4XA+iwMGLxJQED8552raHEKkn&#10;ck5F4xSYTCZU1YhNsx0mpP1rdh+AfQi81Gnyzim/0oWXgLvagdM8EeM9KgZi8ARg0zT03qO0YTSd&#10;4Jzj4uKC6+uFAArNjetCmIEitY8W0hIchRUZTcbMJlNsWeCdH1rCx+Mxx2d3ePLkCadnx9hCSyBn&#10;Esbv3K3NAN6NEa1X1zeD3gagbfvk4QHBec7OzojO4/aZES2hmNK5N2JUjymrGqUNLkDTOdrOUVSe&#10;MhRyTaboA6XCTbYy2a3lIWo4R1Hai11QoGSiz11HMYoWRptdZ5S1VrpVmnZoA9e2ZDydoZNmqO87&#10;isIk7yY96NHysc/ncLfgsIghn7wXUREIWKUoqpQ4DSxW61QCTGZ6zuHajqooUCoQ465jMAYkPDPd&#10;McSIiuKKa5SUw4jQt1tWywVXl9cU5gQfFb13uE1H1ArXB5qm4/TOXepqhCoq2l4AhY5ioVDYmjsn&#10;9ymsZjybU44kJ2y72aCRsWd2dIpShutlS3RgoiJ66L3HodBeMSsqovZsW0+0ET0yBC2J1vPCCgge&#10;WRHGayWaSWVQFLS+lfZ4kwIcJQdD7qc0VXiRHO+NI4AyFAiISa69UX/Ibvwrtn3twMsf/fEfRp8G&#10;GQlWlBvjXVuuMMfD52Q2c09FnmnbEMKQV5RfXymG3BZgWFGtl2sRixUF19fXjOoZhR1R2BFG18So&#10;B4rbuYDWDL4cxhqsLgYAM5vNmM+OOTneAAwlImsFQPR9P0TETyYTjLGMxlMm0zlNu+t6kUlDQIIw&#10;MoD30Ge34EMjt5slk/0V4/7kuA8C84ovMzuHr5P/nz/DboW554K7V8qxSqMLTWnK9N2C0YzrCh8j&#10;hVGYssAqjbKKcTWmHNUywMznWAOLqyXXlwsm4xnWjHDO4lRJRMyoIgFtWsajCaOqot2sqawEKzZd&#10;i1KGoqpo247oDfPJ8aBZUtIuktoxg4xTWuG0aAO0LukA3zRopTBFSRMCRaEpVMmri9cSqDcb0XUN&#10;EAip+wQvLbF90+M7l5xDLQqFLUuaVlaF2pTYArpeyko++AEkHrKO+RjnUsJ+2Wz4mwCdyytnuQNC&#10;vrWQyTSoPBHLQNsHh4seR8DFQDmesLm+xhpN8J6oNM55FotrHty7z71796iTd0Zma4iaqBUhIOF8&#10;69R9FAOhd2y7FhTUE2E77ty5w/3795nNJsToEVwuWo8QgrjGek/0HkIYjP4krsGxul7vQi8xBBfZ&#10;blr6ouN4doxRGqsLub+DRymDtSVlUdO0Pad37zE/OyN89hnKlmAKNs5TR81222MUFKWhLAsMiugl&#10;rbjQRgSmQY5fCKJtiUElhYyl0GJprwZ2Jg4GZyF9lqZpCDFSVTVgWKw2xGCZFCNevnpzo/zlfMSl&#10;4EGlI9aWwuSonDukidFIEGOIFFXFdtswn8+E5SIymoxEiD0rUIV0zHz55Ws+/+xLjo/uMZ3NOJme&#10;8NkvPscoi48G8KmEFnAuEPoAWrK2YkyllOAJrbBawQuY3/aBq02LOT+nLguCT4Z52mJsxf1HzxhP&#10;j6jqKTFG6hpKazAx4NuOk/oYbeEqbPnyzSX0DbPRiJGu8D7SKY3HYvWUcXGE27a4bWDdeya2wIQa&#10;7xS6hk5viaOelpbXzTWT8ZxQWNrQSUnLBPAOQkWkIsYKYosyFa73YDTaWBTS6r5NsRT1aEIMG0If&#10;MKM0XaVquSXpoyJEH6P6GjEwXyvw8kd//Icf5sB/TdttZakYI/PZMV3b0bXCtBRFifcSAOZ9lI6E&#10;8LaHhnw5qtF0YFOyyV0OTWuahqIo0+91osZFHyHW1pq+F0txnVaK+2UwpVTyuXm35uc2bcS+V0bW&#10;0hzqRTIg2WyadwIXpRSbTXPj/fZLVgCFKdNqsN8BHJOtw9lbKcpqSxuGlTZAWQkrUWoFQTp/zu4+&#10;YLHsuFhuWW17OieDudWR0G/46c9/QbdaoVFstmuUkRUo1gKKzbZns96w3gaO5vO94ycgViVPCa8C&#10;uqwGWKyVwhKlC0EJU7PZrOianvW2Y6wsxhQUdZW0TZGiGlGNR9T1GGUsMSpcUBgMaCNjpVJoCqKK&#10;KKWJOqT2UYhZJxHFT4QgIFsFcaoti0ryg7xU2X3vB/ATiEwmR+kC11KGiVK+kFbggPMxaQWkg6fz&#10;Mjk5J5oXpS0YKxk4UVbz1WjEydGJaFOspTA75kWlBOeoDD5AVBptCzrvaFIOkdbS2joejzk7O2M+&#10;nzOdSkLwvvZLa81ms75RlopxlzOmlOL6+noA++PxWEq8SDlus/E0x9sbzGd2gJVDIpO9sSWz+THz&#10;oxMJx9w0BDTrbYOpKzAK4wWcuOhAhcRIxkGYe5Mdk5WQWDEYTISASzk9O5aQCGfHJ5xfXtAs1sQY&#10;MEXF0VFF23SsN1u61uFiQIUdQ0xypdVKSniiB7NUVSWlWqVEMKsF0Gy7lvZCyph379/h4eNHQ9la&#10;p4WT6wPL6wWL6xVVOYKgII1HQaU4n8w4REWMCh01MUhHoms82+0an7o7u84Ro+fBo8dUVcFoXFIV&#10;FiMScAEA2uIpGU+OqEdTvBdzuEKBDgETNG2zRluLqmsKPaN0IyZlyShYut6z2jSQGFVFgSEQnUQw&#10;bLsWG0qm4zEuOvrQEg0EregjaFvTO1CmTJ/NCcOCRpmSoqgJviUEMMoAGh8i2iDvZ03KivIMHVep&#10;sjRYj+1DlQCx9VFV5msBYL424OWfA3DZb/vNX9YIvZgHVWAQykmdPJVYQm5XzD4zMiHmQTb/nAfe&#10;nPwaIzdWVoftl7k8lCnzzHRkoe4hWDjc//x6h+WwfZfaQ3fg/PwQAqPRjnk5BDH7Px8CpPx6hdED&#10;QIkxDsBFavSig+i6digLRKRNdLPZyMDtRD+hvMdqw9F0hneR5XrLq5fnBF2y6QQUaiI6dmzWHQSF&#10;tgUuREqrMNoQMbRtz5s3l3zxxRuC0rKCTJsmSru9FJfwCur5NA3eYkhmtXw3WsL4juaiibleNGyb&#10;gDZv0NbgXMf14orFckPTOprOs950XC+3KKOpyxqUwvmQqGoRlocEEpQyoveICI0dI1EbjFbEtA9R&#10;C5MSyN12lqKQHBmpfGn6LvvAJD0XEJODWgySLRPj7tylbF1Ao0LA5UkTRdfttCybzYbr6wWjlP2U&#10;n2dimfZR2oC37XZo+23bFmstp6en3L17l+l0ynQ6HXRh+9djvr73W4BzaWi/u2m9Xg/RCTlhOV9v&#10;bduyXq9v+Crt3wvCUMk9cu/ePR4+fMib1+dsNpuBESk0VIXBFJreOWLwQBgM5GTf9sYNBLToGNm/&#10;Ld9iz4AY5J6XjkbxClFRUSTXVt828tiexmu/pCsdhzumTRYjeSyTLkaUmKrNZlPquubh4wc8evSI&#10;q6srLi8vaRp5j/V2w8vXr3jw5g2np6fDOVEql8du+h+FIGLuvu9RKlJqboxxWU90bCwhOIgeaxW1&#10;rcUU0Eca5whOfHG0gt73tNuGHoVVoIKn8S1FVOhCM64mjFHUxkAHtnW47RqUxusgs6WRDsu+7UR3&#10;Fvthv0IfMEoysegLajOl2/bY4wk4j3MtttKg7KDpqozGtw11VUj3m/Mo7UEJ8wYKv3dcdic8fe1J&#10;6nKFenO9juOjyVcewHwtwMsf/8m/+ycDLrC7GW+j53NduaoqIp7NZjOo/XP2DEDbbYdMEWnhLNDa&#10;0re7TBtgiK+vqmoYVKUMID/n+v1+O+K+FicPzHl/97tv9stCh6LMQfDITfByWE7aPyb5/fJr3wZe&#10;9jUzt71O3wt9XNc1ZSWrQxmsswg3ptbV5KNj9kSOpmC1llwavKNvWlTUWFtSV1Pu3Ldgajqfuzkc&#10;rtlw/eY121XEBb0TRauCgCFET9t5VtsG70gwJWlkdETHLAyVNfX58g1kwKJUckklaWoCp0cdp6fH&#10;xDhisdxyefULNk2DLQzONXQOOgeL5Zaf/uwXfP7ZS1kRKosLgUk9kfZMbYg6oqKs7nWUUtZ4PCYS&#10;5P2MxihJXdaIi+uoqsVMDoUtC6yYIEmpxBZM6pGUcWJynTVaNBMqAAWr9foGePcRYtRoVYCJdH1D&#10;YSuqXB6sA5PJjGV5dUP4HvrkrWIdTTIJazvH1WJJ27tB8Ht2dsbTp085PT0dAMuQEJ6u7dz+LD5G&#10;xQ1wDTtzxqztyEL39XrN1dUVXdcNr9l0LWUGxnuvkSd9lxyMT05OePToEZ9+8lNWq9UAlrquQ2N3&#10;XkzeARHv8n0mM1TM5bKsrVFSSlJ7inWllGhuYhRXXgWLxYJqVHN6WnB+fiFMAuKiXVUVPopza9/3&#10;IihN+iKtc3ZPtl/Y3dfZ78ZHCHiePHnK06dPRCw9rgYAlI919si5urrizZs3PHnyhKKo9sqNu/0f&#10;gEAIYHJWEoyrAqjZGMVyuUQpRVUYtC1oGo/rHSEaSKahAiw3YCu86+i7DavFiuXVEgVM6oqqtNK1&#10;o3qiEk8gq6WNGR8IxhMLQ4gRryPRRqLyIvZ2HfiAMgq0MJ7eR0wwaGdBVRRhIl2kqgAKYughWgFD&#10;3hOco1utabYrKm2xxwU2oZKYFHpvyRXgBnDxHpRJJIwka2JCwZcvvogPHj38SgOYrzx4+ecAXA4n&#10;3f3vPvYYq1A6st00yWlVDI1evnzJarUYTKXatiXihwlaa83x/IS6rpnP54QQJEm4aaRNdLVKdW7R&#10;yey3A2ddQx5o8v6Eg1XYIXg53A6Fuu/6zIfHI29937MfMLkPYEBSeYfuCKVugiIdcV1HURqKcify&#10;da6j6+RzvH79amCXtNbYQkTJZ2dn0i5OcsNse1zr2Gwb6qZjNjJMxnOuNz0+SvmkMBUqgjYlLmi6&#10;TspxMekNlFaUZc1sesTZaQBVDJRxzMdqaA+VwWnTdrvPTED7CInGJ3pcVGg7wRQR30LrtjQtFEHh&#10;vCJSoE1JwLDZdmyCp+lajLL0ztONFLY0lFbKRq7vcaGXz6Hh8lq6KFQUMGW1lnK697gQKIyh7XsJ&#10;CTRGwE8IQ45NTFS8S+All3dImV7TqWgN3CFYtlIC2nYCzitbsN2uKYycp+l0KuJxY8WUbO/a9L1M&#10;itumw7swlEun0yn37t3jzp070nHk3CDAzdfeoXD+0EQvlzqbpqFLIun8vNzKnV83d/lJMvTbXWXi&#10;ExSIWg3X3OmdMy6vr+i9wye9CwRMUeBJK28VaZ2jTW69MUJI5yffTrsx5K1b8sa95p1jUhSUVcF2&#10;2+IC1PWY6WQmi6MUKrnr5mIAFDFGAl4ExVE0ZqgopTtdYaJCmYLxZCLp2m1D54Q5w2jqyXiXTK6k&#10;1HZxccHV1RW2qFN8Q3nj80BmvuQ9y7KiLBTKagj9sHjLnU21tgTnCM4TTV7gCJt9dXXFnTv3sAR0&#10;cPTtluXqGgBrzxiNCyASjSMklimp0YCA06CqAu8d3kSCiQSdjlGUnClVWLrgpQQcNdE5TLAYakJT&#10;ol1Jt4baQlHOEqgPaC1l1c8+/ZTF+StKrbg/rgWBRCu6OGPwiZEFKePGtLDx7PS9eUTJ500ntv4/&#10;f/y38V9+7199ZQHMVxq8/Mm//5/+SYEL3NS6HE7+mQnJq8AQAmdnp9y9e4f5fM6LFy9YrRZDkmvX&#10;dUM9PK/8JqNziuTMenx8zP3797l79y7L5ZKXL1/SDBki/VvMxn4kwH7ZJz+evWMO93mffdnv/Dlk&#10;WfLj+Tjsv0berClu/O4QxOTS1GHCrNYaYxXVfIwxCmOEgu66ZmCfuq7j+vrqhgYnInkoTdPQtD13&#10;7j7C9YFWNZjNBmsCUVm8izStw/lAHxQoEXr63tP7JJjUZVoNi0160IbgNUGJzkHbEZttL90AKu33&#10;MMnJpGaLWTooUUoxyoEPRFzyihijTE3fr1G6ZD6fMpmfEkJgef2Gro+gCopyTD2aUZdjTGEZVzN6&#10;7yhMSVlXImYk0jYbur5Hq5gSreX68M7hvIcYZSXedYS+Z7les20aXN+LzgFZqZdFQV1HptWIEDu8&#10;E3+SYCJehyReDWzWFzI5hl02UFVVlJW0j14uLmm6lq7Zsry+5Gg+4d7dMyI7gJGBtA+p88JD7wK9&#10;8wO4sNZydHTEyYmA+X3Bcda05LTsuq6H+8e5nUnfPmOY70lgMG3bd68e2LsU7Gm1eev+hl2njo6S&#10;M/bwmDtE+QAAIABJREFU4UPOz885Pz8n+J7KipW9th1VkAwyTWDbdBS2ZTaZEGPOVONGCUn2JQ7X&#10;z/79mTetdXLrls8wHo8Zj6cYbYbPtb+fSt28xzH2xnG5EdSpNT4G1us1Xd8ynU6ZpM42ZUUvs141&#10;VKOauprSti3L5ZLlcsnZnfvMZjNeXnXk6fdQDxejHHuFAh/xvksi/xHGGLHVbx0mRrQt5LoqKnrX&#10;pZbonuB6LB6LB9fRNitCNLiZR1lDEYMEKfgAthLTxahAiXYlFgqHwtsopIkR/ZdKC65eRa6aNVXt&#10;sWVFXDtM1BRqzPqq48sv3vD6ZcWz75xx+sQMLGVUAddu+PynP+WLn3/K2ckp9+8/gLFk6ekQIEUy&#10;SHeiOBHHneRJvpIKwKfuR4NEW7jg6ZzjJ3/39/Ff/PZ3v5IA5isLXv45AJfD7VC0qpRiMhkPtHLf&#10;9xylAD7vPa9evRpWgZvNalhh7rv0XsRLjDEsl0vu3r3L6ckd7ty5w9HREUdHRzx//oKrqyuaZhdw&#10;t1/DPhTe7lY2b4tsb9t2HVW3t9Ye6lQOn7Pv43Ib83IIjg5r87L6bRNg2Qyr4yxiPtQa+dAP0Qiv&#10;Xl/wg/qYuh4zn8/RKBZqkQShMsjU9RjlEe8KIqHvULoQ4JJKcbLpgWHoO2mbVH2LLifJcuygRT5t&#10;ff48SZqpdOpYAfH1QLoxfAQXI5W1lFZEympTom2FMhUoS9sHYnAoF3Hdhk3bMBvP8EoUNZ5I1wXa&#10;PmC1rC/r0Vw0JV2PDl4Gce3wTqO0ZjwuiGqDt46iKmWSNppxPWI2n3A0GeO6jj6VdfKqb1cmigk8&#10;yDWtrSQ1j8djirJk9PpLrpcLzl+/ou/P8T5QFjXKGmxR7fRbtgTv6XtH33u6rr8BKqbTKScnJ0yn&#10;Yk6XH5O25p1wvEoaGqVU2q/uxrW5f34y29e27Y3oDefckLCsuck4Cbsm5bkY4xCK2rYt1XjEs2fP&#10;OD8/Z7FY0LaRpk/eIEoTQ737exxKbRiPpyJuRRNDHK6zt8u1B460e+zudrvFJ9G/MZLR1DbiN2Ny&#10;bpC6GUmQx4bCVuSATPmeXj/dl4UtUpCg5fj4mGpcSRr6esWrV6/o+sDx6QnW1HSuZ7FacrW4JoQg&#10;95w+3/s86f4IiuAjRM1qtSGOC1QJECTupC5FRNt2+G1Lma7JuhyhdYFRXuS1CvpmTehnKGtRscV3&#10;HS4oWtcTgsf3SwgdQY2wVicmSLp9olE00dMph9MBSosqLOKIKN+WruWiXfKgHDOuK2BNoUuKWHL9&#10;ZsWf/8f/hCk1/2X815w+eEZU0McWpcH1Dd1mzeXL12yvl9LNmaPavGhs9ofegJd4ARi+K4SRETVb&#10;CvtVO+NJ5zo+++ST+PQ73/nKAZivJHj55wRc3sU45An/4cOHjEYjHj16JCuV9Zrnz5+zXq959eoV&#10;o9HoBl0Nu1WSSSthay2LxYKmaXj18pynT5/y7NkzTk5O8D6kwfYytU3bYVDOk3venzzhZAO0LIrb&#10;3/fDktBt3iv7gCgzSvur1f3XKoryxqB7m/Ylg7U8WGst7eNlZem6NW3bSOheMiXLLsPAUB/fT9LN&#10;n9FdX/OjH/2Ip0+f8ezJ4yGVtt9uUWaMMgVt29MpRaEMyiYLeKXxPg5dM9okUGhrooKyrinLjqgq&#10;Oh9SbxFkACOB5Wk1pRT5n9HSfqytzD1aiY27MdKC3biWzXaLR85j1Ea6eYLGRwWII2dZ1JKD0kf5&#10;fdSgSzQeZUpMkDRjU5R0LtA70VgIRS1ZOSgrfjg6Ji1PwEeNSf41ShcYXWF0QTSBEKTDwyYHV7mW&#10;SOWknhg6Ig6jDUZXFHZEVdXMZie4EFleL9C2xpoaUxS4VBoa1XNMYSmLktZ5VB/F2LFPHUv4tAiY&#10;cHJyIsF1V1dcXV29VbYcSpE5C2mzYblcDNe0BKNWN5iZsixZr9cDGM46lSEWwEv+2L6TtmhOduLd&#10;rIcpy1KM8u7f57PPPhtYkRgj2kasTQuB4IEeNkr8goZh42aO0k1W9+a4IyBIgLAuLMYWhACdE2fa&#10;bNQ2mDHewpxm87oQAj7srBRM0tiZouRofsy9e/cwVnN2dkbTN8LEdB29c5RlLRq0UvRH2YdqsVjQ&#10;k9zDVYCYAifjTcPQfL8XtkBpR1FaEYX1LddXlxQuYgGtdNKLAD4II6YgtGu0b0HVlDpg8PTDuBzo&#10;N1dgGoKaoqoCbUapg0fhFTREGhVoraYvNIWtcF2LDoouGJZ9x7JZMYsVk3oMWmJVLAWbxYa///gT&#10;ggn8i+89hfiMaMCgMVajTWBcj9BRy8igtXyR2R0R7mYXcznnAfGkShQMwv6J325e8IG1UiLvmpa6&#10;rNi8uYjjs9OvFID5yoGX9wGXw1U9HCi4/4HbfpdBZgRyDTkr47NGJQOQ2WzG2dkZjx8/Qmvo+5am&#10;2fDmzWuuri64uLgarMTzYJkFcH0vCv/xeIxOosuLFP42Gc+GleGzZ8+4c+dOKjt1rNfr4W9B6sK2&#10;qAYxa9d1VFVF27ZcXl5y9+7dQeh42EmRj91Q8z8Q1OYJYZ+a3i9T5fOQ92V/29cl5FVyXmFn2j/v&#10;7/nrV2y2y2HAzOnD+1bn+67BUaJ/sNZSliXPnz9nMplxejRnUifKG8V0OuX19Sb9X1T/IQRZ8WiN&#10;tlYAgDFiMZ9SZBUlVTnCFi2t1wmJaBRWWpHRyUpcxJaRDi29rXJsovjARAIxOgyG2dGU9XaBW/RM&#10;JhNcdDjXY4x0juSWd60so9GYrnO4vsXaMnUIVcQoviiFrYZjqVJysdIRTBSdS5T2Zhdl8eedT22b&#10;BSiDiwiFj3QwBSW9U2LIBzG13gclK+ghdsJabAat5EnZsm16qnJCCGJyZm1J33kKW1KU0pIbg4gh&#10;5XrzbDctbdujlGGzXvPw4X0xXAyB6+vrQZOSWb396zGDaWttCiQ1Q9fQ1dXVIJafTqeMx2Nms5mw&#10;JlVFVVUi0k0dR2VZsm3WNH1HHQOF0bjEpFRVlcwOJUiwLEsBKlrxze98m/PLC374wx+m/TMoLWCo&#10;qiqstvROVuaXl9fMpxOqoqR1zcDmeC/i/km9c0jOgGUAH1FYKxcDfScZaL3PImBhL+uywJPiAVxH&#10;10q5zAcZ1yazqdxTifWtKkNtS2azI0aTsSSUa4W2llfn57TdVsBGWfLo0SOOj89wXhLs67rGV5GX&#10;56/5yac/5dm3PgJ2Qv8QdjA/RoVzQTyVRhVaBWw1AtfIvF2WRN8zriqadUtZ10Tfo0KBHY3QPmJV&#10;YLtc8OOP3/Do0SNG4zmT2tBvnTgAx56CLdvVa9bNEhUU46MKrRXb3rPE88XVJS8uXlJGy7Sq2Lot&#10;hS4Z1XMu1y2vraKcjXnVbqhdTX10xKZxdK3D6Aqtapp2zfmbJdsNjI6l5Om7LeORzAnWlrx+9UaE&#10;LCFAH1B1Teg7dGUE0xgJs+xdK4sTLcxssiYc7i2Fp+9blI5MJiN6o6lHJajA6vxVnN6595UBMF8p&#10;8PJPwbiUZXljct9fNeT6/r4QVtqDR8znc87OTsmmWbk9NJc0lsvlDco7dwDl1V+mvV3fDgBpf1J/&#10;9eoVXdfx0Uf/mvl8zv37jhcvXgxdGSCdSeOJH177UJ+zD/YOhbb727uEvHDTZO5Wo7lsXxBEgJv9&#10;QkTM32N0Ie3PpsQWejDPcs7RtBsWi2u2zZKm6Qavm+w4q5S64Ricy255hVwYy52zEy4vzvk5nm99&#10;61sczae0LqKNdDO4KEZQWkt2zb6L6f52mMx8uGXmJaDFUwVQyidnYJEsBCUrxqAiSkldXAJCY9I0&#10;BIIKEAMBES3unEkzcPwVxyZlUCokIWHqcVCJXVG5mLVjjmJiiSJ6z4AuJk3GfnRGBqoqMU0q00ko&#10;VSAOo+Iy6nFEzPC+edPa7sojCryL9C4ZXChDCP3QNZNZkyxKr+t6uG/yIiADl+w4a4xhMhkPZZ2s&#10;x8ht9VrrlIu0GUB0BuN1XTOdTrHFzlnbWkuIu3vHGIPz/XC9ZfZwNBpxenrKw4cP+eLFSzoXiEo6&#10;mFQf6PFYpSmspukcIx+wVo6jDxGVyleZ4TosxWYAnk0zb5xulYsNctF1XbMbV+JetpfadQzl9yrL&#10;kslkwmgyBp0S4bURs0WXBL8K6tFoOBddH1JbtxoWO+KRs2G5XqB0YlzSdputAmiyyaNQTB4ihOB4&#10;/eINoXccK0U9nZNMbtAqokPPdnGBDj3tpKRQkei24CMRD9FhwgoTl2gfiH6DDh5tIRhLj+b58ppf&#10;LK6ZFhWPp3cpjo7ZLloKVaPHR8RJxavmin7dcHoUGCuLMuLj4r1jMj7m+s0GrSqsAdfLXaZV5MVn&#10;n/Ppp5/y/IuXHN27x+rqiul8LgAG0EWRBPae6Hph87wj6laMN63NlqfSai7qIOrKouOEUVFgjmWs&#10;LY2A+Z//7cfx2b/63lcCwHxlwMs/VanoUOiXf3fYfgk7hibnCo1G4pbqvLAi14tLrq+vUwlkkdqk&#10;9Q1g4ZwnBPG46PueNgl5hy6OhAZWqxVd13F1dcW9e/fEDn6z4dWrVzf0I/tfh8Dl0Fn1tu02Nuvw&#10;Mx+2XwM3NAIhiOGZ0J0Wa1OHTvRU1QhjxLxMWFWL9z1tu2G7XcvKt9nQdS69j0MyRiSBNk9m+f33&#10;2TFrDaPRhPV6zWp5yfXVTHwiyhFlocQq3YfBOEq8TDw+5IFaAIZsJin/E8BQMsnujM+BZPKtEr2b&#10;xtl0IN8OqYN9oJdFewGx3/ey8torwe2fPyFxPJCZrd3r32DH9NuZVIflu/dtApp2+qmYBY8IVgkx&#10;T5ZAsvoX0GLQuhDFYSSxU0WixPUw+UethkTjzKwNbfwe5seSG5QBTC7f5Al5s9kM4DXv4z6IOTk5&#10;xlrLaDQauuvW6/Xw98vlcmBw8mSewcpkMhHPjwSKtdYEo6VNOZ0Ln2h+bQzGWnSMTKZTHjx4wHa7&#10;5XqxYr3e0PY9RdcTlUUFLwZ3uma13FIXNaWtUrZNj/MeawxlaUXcnRi7/fMlpSBN8JldzucUQGVJ&#10;jAC8lK8m2T1yf9jSpOyc1KWnhD2q6hFVKR2MnXfQtjLm6AOAMxqhreHyQspymSPInZPL5ZLLy0tg&#10;JvulNcHvWrFlzLEDGNdCVQ5usoRA8D3Pf/ZTTJQOqnoyGa41S8D4ntitcX2LbxbQj7CxwyiDCh7o&#10;qIoO323kvgwtSgewBq8VTYj004rF0tDoyKyumBzVdF2Bw2LViO3kmPNmi1aRrppROEcoIrQV682S&#10;1brj9atr3pwvWaxgaqEaj2nWW37845/wo7/5mC8//wIzqvm7n3zCD87OMONKnHhLiwpgjKYoLTZG&#10;ykJjTbawcIlpE8E9gFUWrRSlBasMfSct2a3PdhGKP/8Pfxr/i//qv/7/PYD5SoCXf0qNSy4D7Q/2&#10;+yLW7Amxv0rKpZJcP2/aDdfX11xdXQ2MSy4P7RvS5W33PhGtLM51w6AMO2+U0WiU2gWle+nOnTtD&#10;6UhrLWWnNDnui3Nv0538MuW128S5twGjfc2OPO6IUVJZR6OKyWQ0gJZdVo5KLFWkbTs2mxWr9WLw&#10;c1GqJ1PQh+2wIYRkmLYbjHct4YEnj+4zLgtUdFxenHNy9wHz6YSgCrb9kj44QkgskUoGXTG32Aai&#10;kpLJ2ym5AjaS+iCtjVKWEpBpFxWFcdKJ5dBRQiSknflmEvlwHNPp0EoAlUp5QjprLQhEDEYlky4S&#10;s5P2U54nU0pe+SqVr4E4fLbd58jfzY3PuX9+h7LXLROpMgodSKBF8nBUYluICBtj5HeiqTHCttmU&#10;y9NDmxiUEHcC6JOTkxR1sTOb2z//WdQNDK3N++yctWYo6eZyUl3Xw3WS4zSy6WO+VzIY6rpu8GKq&#10;qmo4Jtkj5rZFQVmWnJ2d4Xzk8xcvefHiSy4vL9k2DqWFjUNDYSPXy9UQOFmVBUUIOLfLHPL+AJS+&#10;dT/ui+6TkaAPBB+Tv494+OR7w2JSsOKuFFyWpVjX7wU5mrKgNLt8srqu05doy1Qyj9zZLezuxbZt&#10;Wa1WXF1doUfTG9eevL4wecO4sw+AlUJqv4HoHBevvsAGuPfgEfi7YnxixDHbqkBtIq5pMH2DCZ2A&#10;mhjxwdG7jqltMGZFdBEfNrjYoXVgHRSvXUs7HrGdjblYN6huyyN7hJmP2PYlbRd5c9Vx3VvGozlN&#10;MaM2HUH3XC0bPvnpZ3z68y/48uUVH//tT/n7v/0B3/+9Uyqn+c8ff8Kf/9lf8JOf/YJmuSZ++il/&#10;9sO/5PjhQ55+59n/S92bxeyW5eddvzXs8Z2+6UxdXV09utuOERJCkZAFAiniAiUEJC6QFUEgcIGR&#10;JSRAROaCwY7dJiAhWZgLCAQUWVwggUmEGBzFMiAljmN3u+N0dfVQ45m+8w3vtOc1cLH22u/7nTpV&#10;nUROumqXTn3zO+y99lrPev7P8/xJktFpJEJgZaoVzhuUBHyPHwbQGu8sxvYHmQLqDljvuwCs0zSw&#10;8jqBNNX8tf/91/0/88/9yU81gPnUg5cftTj3mBKGQ3pnZFmOc1JexcQ4b2jbmt1uF8DLfkPd7Cet&#10;ix37jISkUo93YZGfOozauyK+OHGmacpisZh2n8vlCRcXF2w2G549e4a1wTIcyzrHYtiX39+rSkiv&#10;Ki+9/Hfw4bLRy6JAY0b7t0rI8gStg1p+GDoG42ibfoydD9oMazxVvaOqdrRtQ5Ik9IMMLh0Td9eW&#10;2O4g7ijFeFPH5x7GYLMiS8gzxdlq3AFaT5EplvOCJJ9xs6/onMHaDu8lwtmxaGKAaCP3IwsDE+oY&#10;vxe6rh1o/NDHcfzoxUi9jH5HPwa8ezl5IEM7h7hYS6RnLDlF/kIEoOIMOAM+ApORPmd0xIygaPSt&#10;BEbgGMBM/3jp6+Pvx3fiQybNWL4K//lRXDi+lfGthfEUSmVSSLwM/xxytHsmgaLxYrpGcfzoNJlC&#10;0gY7TK4lj0epFJ3lU+x/uKbDnfEagcuBadPT/RnBi3OOtm2nv1ksFiwWi2l8bjabacNx3KCw7wNb&#10;uqtCidc4G5pmqnBfGu9C6nIUxfq7JZEszzk9PeW1z71B3RrW2z1N2yNEyOQRAho/0LcNWZKymJXk&#10;2WoMo7T4I/H7MTAhLvjTWh95vuP5IXRWdt6SqYAHMpUy9UQCfLxHXciOKuZznB9F6j6ITtM0Ic2T&#10;qZN3yJ8KGzXrRwZlTGwWfhQzE6z2Tdey3++ZpTbcVy9t/rwfW6P4Q6fmO4f3YcwPHV3TYdomiNnM&#10;AFKQKtBYUm9wtsX3Fdr2pNKipAq/6wxCtQjV4K3A0tKLAY/ldhh4XG/5O1dP+cA0VH3L1m9IV/c5&#10;K8/ZXw882w384HaN1wZlJZ87N8z1HJ06Pnj+AX/9b3yTp0839IPie2895nf/1rf5/Jd+ivXVLb/1&#10;1/4Gv/Pb36IZHD7JeH6z4W/+3jd49MUvMD8/5SxLSJyi7Rukgn6ocdagXei/NXQhE0yKg63fe48d&#10;78DBmjGEMYjPiyIbwbjCC4f1hv/r1/9n/8/+yX/pUwtgPtXg5UcNXOAASA6LsZlq7VGdH3drx/Xy&#10;CDIgULdVVU2OmaZpJvDStv3Yk0VPN3ScrL0PupUYie+9v9PnKFhSZxOLEwWIz549m2K7j3eoryoX&#10;HH/v49iXl8FNPO7YZmNa6rRTt0gFeV4wm83JshQQtG1DXa/puhY3tonXOtgxnfO0bYPzBq0lQ9/e&#10;WYzMEJNR3ahrGJmwl17fMAzgLLWGD95rMBf3ef311zk5nYe/sQNpVrBazBnMlrrrwZsgro1d0bwF&#10;4XAjexDcQ4fyjhz7z0jGdNRxgR8NjaNwVQJqBDkO6RSHNFUHPvRC8U4S01YVCis8UtqgGfCBDWLU&#10;wIRnDQAD4cJrFuH7wOhmCeBFxkWPQ45HvDbjLx99jEUwcfReP2IsiEj3h9csYvlTHocZjh9H4a+U&#10;En/UTiCUENUkwh6GYWrMmOYZ8yIj0RlCME3ex93II0MSRcNx3MWcpFCKipsEO4ngYxPI2Cfp+PP4&#10;/mL5IzY7jZlIEbxEhvEO++cPtn0hQuflhw8fstvXrNdbrq+vQ4NUJ3BC0ncGbwe22y3zMmdW5szz&#10;sAhZdwiaHB/wTjlwhM/ERf+YhZmuk/OgxAjskrH8IzDOYW0AuM45ysWcBw8eYqzldru7E+w3n88n&#10;QBeYrANgDO815kuNcwiH0lFd16SLAe/TsSu1HNtLBCZS3HlPI18Z55YRnBaJZr/b4oc+vGNnAY1W&#10;AuEMSliwPcK0JMpSZpoZamSIBDiDTg0KC4lDZAqLpPKOy67mvf2GdaapNAw4blKNVDmXfct3r3e8&#10;SOahi/h+w+eWO974TEk/CN5+7znf/s47NLVBpgUvrirefPMd3n7ri7TNY7777fcYekmSFhhvqfZ7&#10;vvfee/ytb3yT89ce8hNFyoleBj2jdzhrcEOP8R5nQ3uCVEms9zgXS+IKpaI2yOElWNMGcTI2iOaT&#10;OCYd1lt+43/7df/H/vlPJwPzqQUvnwTgAtxhWI7ZheMmcJFOjsK/GOU/DAMIxsmxpeuaaRKObE60&#10;Nkup7sT6h4nwQANH4BKtwcMwMJ/PuXfv/lSeism8aZrSNA1N0zCbL++IaeHDbMvx94+PV5UHjgWE&#10;x9qauIhE51XYqSXkRcJ8XrJcnpBlCcNg2e+3gVHpU5wLlHLoxxIaNdb1DucCcOj6lmHo7jwfHPdz&#10;Ghkr/NF5C7tPbwWmk2zqHtf3JEqQ6IxyeYK1A5iEe+dn1H1PO06OUoKWgLfhNXAAKx8xQsaT45Au&#10;OgLCui+8wPuxYQqRpRkfzxMYFAc4EUKxnAKvECJoEJyw07ME0GHxo3U4VHDi44V/LwPLSfcysjCv&#10;+he9RIwfIwMj4+scE0Mn0aWMotxxXKjIvIyL+FH5K14fMOO1U6Oziwm8gJ8WusigeUKJ5vz8fGQ8&#10;7Z0QOji44iKoPwbOrxq/LwPzOF7Pzs7Yjg0fu66bXGzx9yOb03VduLd1Mgnoj0uXMVTs+N6QUnJy&#10;espnXv8s+32YG6pthRlTdr21KOHZ72turtcsZjNyre68ZhXB0XH/oyPwckxahDkllGIFLrR5UKHj&#10;ulACrUMzT+EcSgW9jvOCsixDcnfXoesmnMtwkY4AxvjcgildOZbOjo+XRbsz02N9KFXJI2Abx8Ax&#10;eOFl8CI8WaKprEGMbRXCmBz1MWbA9S19s6fvSvwwIHyCHDtUewa6dkvVb2iMQLqG1vd0DNx0FU82&#10;a5pM0xQJO2MZjOdp37Fubnh+fcuzzlMnBRLP5e6Gx5d73hNLrr/5Dt/8/TepGosQBcPgca3l/fcu&#10;+au/8f8y9M+4udxxsrrH5fCMtt3SWYvZ7vnW3/kDTh6cUy5nfHX2FcCHtiEi2NmlsKM7EBItcMZO&#10;DKr0Ei2CRkwriXaedgjM9WA6pA6NQtMiQ2fBOo8Q/MZf/iv+j/2JP/6pAzCfSvDyMnCJ9+cryMUf&#10;etypEd/5gRxpf/kKMeXhr/RoNRViZF2lnuy8sVZdzmdoramqirqukVK9VK4Baz24EAWd6gSdCYyS&#10;5DoyLYK2DTsiLUJegXBizDrpJ7eSVgE0RcAUBKyhDBNjBPI8parkNOHH+ujLAOZlNubVzEtsFCk5&#10;qOmCWwbuCnMjmFssZpycnDGbZ2gtmC9CSFzsgbI6mU2vJdL2sVP21dUV1zeWttsHsfMR2JNShoRM&#10;wJjDDjeU59zR+R5paQ9azijKJRJ48uQJeMmXvlKQp5rOG5aLGeWNYq/G5FVpkSIAhWidZiyB3DmE&#10;Cwu1V6O2JTIVMjAgAoKY1rw88sby0ejyOWb24jj0gbsRUo/U+uF3DsdYrnpFSe/OU8XFIV56L8Ju&#10;DqaPHwXNxLSOvKzHOmgcokg0nG8xam4IGRYxHdbHBX4UcCNAqlAqHXsYhZRYF8qDXpKmmsVyjpDD&#10;eP9YojMvWqWBO0Le6NTrum4CG9NrOxrjkYY3xnBxcYFzjvV6PY21Y91WFAhHdiZRegIvcVzG6yKl&#10;xItQionPN88zHpyfUT24z+3lFW3V4p0L6a6EeaXpO7bVnqppWJgZiQrmLYkMzfy8R7hw3Y7BS6gc&#10;OkIvqVGsKxVSydEeLQJDIcN9KsdIATkqphyBAUnTFA90Zgj3nDNokaB0EFEHhjMZGa3Qs6jrhtAx&#10;fmSiYnAa3mKdDQFtXQWmGRm3ce6QAkQEaJGZg0EEhw5xOvaCzGtSmSCsGIP8FAg9Dj2LtD12t2fY&#10;7Oizgn6zxSDpBrClpK5qxOYt6uYxO3eKlCWyecq2VLy3X/Pu5indTLK3PVdtTTYo3hMN/tawqQw+&#10;P2dtFTOdUpkZLzaCN7fXfPs3v8Wb33wbTYlIcpr9BrTg+bMb/u+/+n3M8JQi6VguFIMbqOrA4Hnh&#10;efLkCd/59rf52o99mS99/nXSdJT4WzOWrFUAKwKUFmgUBo+wAj8yrEoEBlNKz2x+xmANUicILUny&#10;jKIM90TTdSAE7TDw//zWb/p/8p/6pz9VAOZTB15+6es/748ny8E4dJYiPWF3bA+5HseLslICNeaG&#10;DEOwWJ6cnND07WhJ9uRJihCBphaesSPxuCuUcQIKk4D1Qe3O0KOlQChFlqYURU5ZlqR5aFCmVUrT&#10;7umFYrVccu/e+ZgQGhwMXddhBljMlsh7nlulaas9Lg2TbJ7ORqbAM9MC48LOTyuNSjTX6za0TReh&#10;H47p26DGKLIQoKUli1nJbrOm0Zrz01PWN9c8f/qE5cnp1Hl5t9uNbEc/ZWQcT9bH5R+ItHgSAJfX&#10;KDQien5FsDE657CDochy8Jb9vmNWLvmxr3yJR49eQwhHVW/YbtdUuy2+DL1QiqJgsVjQ9z0ny8VU&#10;Fnrx4gXb9S1dU+OtYb/bjlbog4g0Aq6obQggLoTBSQV5EcBd13WYpqNtGmzXsVwuefjwMwwuXJvb&#10;9RVpPgPheP3+krN5yvX1NbfblkT5sItJU5TUWONCIGYuSWSKSvS0+3QhUi7MuAKCNmFk60SHQyG0&#10;XUqhAAAgAElEQVSEHQtJIzMhHEKAkx6kw9Hh5YBUHiGhN0HArGUaejjBmDuTBFp+nNykEsFEKQAR&#10;y1Yi9AtCIFWKAJRQGBHKTF5yCMuSctpJgwj5NMIjpZjM06FkkKC8ujNW5BiXr1UIeRNCkWgdNCvG&#10;oIooxPZjWU+Pu3JPmpYkOmW7axj6mvV6Mz22MR2n5/e4/+Ac4zqww+iK8WO+jxk7sYvJ6hzHRSzj&#10;5HmG1gpr7fTzyHAeZyoppdhsNiyXS4qimJJxIytkjKGrexblEu89zb4lkYHZxEvaZiw7OYt1sUw2&#10;dreSikR5Ej9wmmV85Y3XGaqK/WZN0/XoRLHrahKZ4KRk3Ta88+wZMtV85tEDdJpR77dgw9wmpAzl&#10;AyxShW44IWfG0w9BO6dUCDBMtGLwYRwVszm7aotpOor5jPm8QEsdWCIdGp56Ab0dkDqAL+stQoEY&#10;HUBCBoF1SAkOTl8pFFqF8tvUVDMJzImzBtN7zJCzXz9ldfEaOklpugGnfGhJYAEnSLOUTbXndLmk&#10;x+O9IU8SuNlz885TPvj+e7jO0NUWOiDxYCxI6G5v2T5+SmEc7eMNT/vvcfqVz/Jjr5/wQr/P+uZb&#10;nJs3Uf0VvruiKzJuhgve3a55a19xowc6WWB9ik5ytg28dVWxVI/I7r3OYHOEzKmajrPl61zftvzm&#10;N77D7s0K7e5R5KHvkV5ktOKWF5dXyOw5KrmmSm+5qTqq/cB8viLPU5q2pt7sePc7b/Ht3/sGX/7M&#10;Q5T2KCWZlSmLZYkwweatdBDiq1wjnES5cSPixvt03MztdzvyWQlAs98zOE+W50gteHF7w8Ae6xXP&#10;trf8N7/2F/2/+dN/+lMDYD5V4OWXvv7zH9r6x0XVxN1TolFJctjhCUFdB1ttFLEuFkGcud/vSfLQ&#10;+8UOls4MCGcQU8bB0dP549jl0CNHeIdKBKnSdx637U1oGDgr0YmE3tE0obyRF7Ox3h57siRkSYr0&#10;krqq2F5f03cteaopEkmZHyLoQ5BUqEVD0AoUacJisZgi0e04UdT7iqurKx4+fMj5+UCep2O5Jp0+&#10;997fSdZ8WZgbP36U1sV7jxJBkxHKO+OOUh5KT2VZTkBttVqxXM4nTcVisUDIAU8Q1Vpnxq7MLWmf&#10;TM31EGr6mfOWwfS0XXMnhCyyO8NomY6lu+P8nWNLq7UWby3r2y1FlpGmRWiEpxRZUY7OlIGUlCzP&#10;WC7OOT9bcnt7y3vvfI/Ly0t2+z1KJXjh8CYwaMYMdF1IgPUiCnKPj8DWyLg1FibsmHxI7pVHu83A&#10;1tzV0dxhQHyYqARqYi/CttPysUesYcRxPZV0ZHhOLw+MS9zUwofZJQ7MzcuHEAcgGcFMKKHYSX/k&#10;QyrX0eMejXNrQXi6dtSrxDKEVkHYnQbAao2f2JZYpmiaZmJFAKqqmr43m80mFia6+o6F6nGcRLAU&#10;M2KcC6F0y+Vy+jvv/eRgOmZ+4MA4RgY0upmm0uU4FoIayJAIwdnpigcP7/He+49pu450zIjyUjB4&#10;z65pudqsycsiOKySDOOGqUFfuGcP3bPDa4K+a2kbM5bVxsRblaOUYl9XIcsoy8nyEqXTCfAKGejk&#10;0aB/6KcjxDRsXlXqUVKDFh8yA0S2EmuCpdz22K7C9RXelSAMDo9x9k4pXM9kyDUCUp2C8/TPr3n8&#10;1tu8/9Y7OAvl8l0evfYFyi++BqaHqydUV48x60sSBEm+IB8ScntLSkciXiDcO0ieM08bVknOrd5w&#10;XT/mvW7D471h4wo6rzFkOJ0i8hkmW2HUKdKfYExG1Q5kaYG1cFv1rJ+2VJcN903OqlxR72/GUm+C&#10;9BrvZEiG9g3eV1ifMriBVAXHljMDXd3w4ukz3vvB23z5S29QZIoi0aM4n1E3Fpixoe/GdgrjRn26&#10;9QNjU5RleL6hxfmwmRmGgartqNuGd55+gBUhhiLLMn7xV/9z/3M/8+99KgDMpwa8/OIv/aevXEGl&#10;lIF+9j5cXCERzjOYUKPebjZTbHyWZSgpmM9KtNa0fcgoKHSOk5bWt1gC0hVeHtG/UT/BBF4YrX2J&#10;yliOwAUpx11baCpW1w2CkFXgHNRNsHkuFgk6lXjrxhhoz26349mzZ1w9f46SgvTshDKfkemQtxBp&#10;cGsdnRkbzTlYLRcgJDbRuDxjGMJusmsq+q5hu97QXNSoZWgA6BwTxRvfX7QpvsoyDa8GMNEBEDQF&#10;YRctRJzI7nbQ7roOpRX37t1jtQpOjv1+R5brIPjTcsrWiPbUrus4PT2dtEPhvYcJueu6aQFJZFgk&#10;otbB9gZvQ+MRqRRuiHoKj+0ttj8E1Skh6QaDTjNaY9nXTbB5So0XirZtQUiE0sznS5arVbCY5wUx&#10;k8Y5h0o0QivQmmE41OmF0HdC15g+jxAkFjv//o/jRTcex1qBf9DHdJ0JUeZCHBpoxvETFnJ9Z0yF&#10;EsIoKT1qKhh/ZozBeUdd19N7sdaSpNkRAOmxHEpGse1FdA9578N9CVNZZ7/fA0xgP46bwOqYSesS&#10;X0tVVdPfnJycMJ/Pp8c+FgDHr4//Nj5vPB/AHd0aIzhASWSiOTs/54033uD6Zs2z5y+Yz+cjYwJu&#10;HPdX1xsSnXFfaFazAjO02HGzFXKGwvzkRkeZJwIQT28G2i6U1LLMhjYMQFbkzBdLilk5AvuQHyJF&#10;0MCMGQEBSyMRIoLRuw7LuGEAJndX13V3rumdslzXh0ahXUNieuL9YUzPYAOAHMzAXJcI5/HCBL3K&#10;esf3vvkHfOuv/w7XT65xzvF28X1ef+MLfPnhKfQ7Nu98h+3T7yKb5whhMUNOk99QbPfoeoWardHy&#10;BikaioVipUoqBLe7K57c3nJT5fSlZlt37FRKY1IGleBJaJTCWImR0JoB4xV7J+jalsvdnv1mS183&#10;VLKnrzq86EEZfDqyll6FzQ4C54PbzUqFkh4zdNzc7nnnnbf59lv3+cIXX0dpjU6z0ZpvkEmYs4fe&#10;oGSCG/ViUqlpYwBhjF5eXrGvW5puLOFJyXa/44P3H3N5dTM1PJ3auHjDn/uv/rz/D//tf/8TD2A+&#10;FeDlo4AL3F1Y4wQR0jI3IfhtvZ7o4q5rWd/ckuc556dnzMsZ1ocsAjWGKw1DUML37WH3FdbpoCEI&#10;k9SBhi6KnKwoaPuB6+trhmFgtggT3O6qIcvWYfcl1JjDEm5qbUMbd2E89b7i+dNnPH7vfYa24fx0&#10;SaoVeaoRAhItSZKj3j4qxEEb78mFYlc1COc5XQb6euhaAIqRWl6v10CYQEJ+StgRNl0/qfY/jn35&#10;uCOyGEIIpAqLsbVjiBuOqmrwWE4W5zx8eH9sPBlA0zAMzGYZRVFM+pvYp+n6+prtdstrr702RavH&#10;2P8oQPY+OLeOgdfxImFMsFjHkgAwObyUUiNDpFE6wwrFrunoHVw4h1QaJ0IpUjYNddOAEJNzS2vN&#10;6clJYOdkqEVLFEolo+5mBL8iJ0pcw0WQRxKXjxL5/t0fxyDhZQDzD+N4FUg6jCOCUFke+vsc/+5x&#10;aGEEvdH1ZK3F2AAwdCJh/NssyyjLEqUUfX84fzEgLQKIrusmcLlYLCjLcuqrs9/vJ+B+rMk6fj/x&#10;NcR+YzFD6fT0dEptjtka8XlePh/xMWIZO77P+DtSCIx3JGlKP1jyWcGDR/e5eHzO1fVtCIGzI/jT&#10;Cmcsu6ohvdmS5gVZErpVB/3LGIHo5Rj4KJFaIrxHqIREFzRdT9/0dCYAIW8G5icnLFZLVicniLFV&#10;gh03EW5kWtzIfDlBsD0rOf0bnEWO96RzbtIXvUovd9zwdbKsdy1925KbHpmGTYFzkUXzaBnE6dp4&#10;UgH0HZff+T7f/Zvf4Ombb6OcoR8MT777Nm8/+n2++JklMt2yffIWunnOaj4g+z1Dd0WzSahutpSv&#10;PaRcGUTRUkpPsiw5SedctxpzU1NV0HUCnwtub3ZUiQKZgYZBShrnaGyHNR60xDQt17uWpN5Se4PV&#10;sDEtQ9tRqBRpLY4eMTi0dAjrxzKuIJtlwdbcD2G+H13cvRldbGlKPitJ85x+aDHGosfAzKYb8N4E&#10;Z1gffr+pgwyibwcGa3BIdlVN07VInYAU7KqG69sbdvuKcnUerPPjvTaMTW7/7C//R/7r/8F/8okG&#10;MJ948PJxwAUOFsRpgnSGrq3Zbbfsdju8tegkASnp+oG+ramrHSfzGWmmkV4gpWBWzpjP53Rdz9XV&#10;FX0bBK7H0dVCiJFL90gVLIGz+ZJdtWN9u6WqKqSUtN0wUXNd17FcrSjLeVg4paDchZ4gSkrmWUHf&#10;tKyvb9jcrjmZz1gtlhRZgsCTSImSoVIuhQThSZRE5wIvJF07sMwT2t7ghzBATxYlvXH0bcPm1nNV&#10;hppnXOiTJAnt29vuQ4Dl5eOjdu9RUGfsgLPjZDkmrUYqPtoml6tTHj58yOnpKavVKvQC8h5PoPs9&#10;h7YHEYRMbqhZuC6h9NfcWSSia2noekw/jEyYosgynLHj7rrBWY2zBwYnDJwxEk5pRJKjkwJEgrGe&#10;1liafqBuwvmxDqTaTBZP5xxaBdapLEusc/Sdx3gT7M/eT6LakX+/W9a5c0p/SInnhxzHKcjxWn1c&#10;qe8P+4is1t2vD4AkJhGDwzmLtQNC+A+DnhHkxPdjrbnTDNB6i1SCssxJUz0tcBGMxvYAcRxFYe7N&#10;zQ1lWVIUodQSgXZsiHjcMgIOJchJizNmxXRdx/V12OWfn59Ppae4ETh2Ed0p847upFdtEATh/CRZ&#10;guwHMJb5YsFnXv8sl1drrm9vsNaRiLEthgIzGNbbCp1twHkenM3DmJNh7htzlwlDcAT0OvTPEUmC&#10;1il6sAgv8Vpyen7GyfkZs9mMumkYxjYBChEYHO+xeIx3R/onGfJbJpB3CCp8OXfq+NxOQvnx/Tsf&#10;7L9DU2P6ljRJYXQ5eW8DMaUU3gwkpEil4Oaax3/7LbbvPONMFHR9hWsdm/Vzvvd73+CNi5SL0x57&#10;9S4nase9osN1DVv21H5AmgHlPVpJnNyihYUMvHIYetoeqmpg1wi2Yk91PUAuIS9gDuQCo8Z4Ahwk&#10;GoYWlEOmQCkhF8iZCtd1EAjnx+qvxZnQ7FQJhRg3cMZ3wTygNWWxQCvIZzlIEcYAA2mq2Td7+qFD&#10;6iAQD2ClC+BjMKMjbmyF0RmGMbEYIdFpgkozWjOw3oRIDuM87777Ls6LsYQLjLEbSZLwMz/37/hf&#10;/cX/8hMLYD7R4OWXvv7z/odNwsfgRQiBGenVrusYRkdBW++DAE9I9GKBdMHpIL2bOsiWRY5WGiOG&#10;qQwRqdBYMhLhf9NOP01D3fj66pbb29sp8+Dm5obdWILY7nYYa6mqsPAaZ8nznMV8ybwokTMXXovw&#10;aKlYLZacLJZo6bFDj3QCb8HKUXPjBF56Ygib7TtOTk9omo7nly8QQpCXc5TybNa39EU5JmCW2Hv3&#10;wvlo2+kcfdwO/VigG79+mZWJlH3oNeNHQXQXgpHKjM9+9rMsl3NmsxlSCrquJc30GA5Wk+cp1pmp&#10;FBTTSufzOW3bst1up8Xj5TYIeZIiEXd22jGeXEo1WVvjbjwCHq1Hl46QlPMlST5H6Bx0wuAc213D&#10;4yfPuLq6GnfmoVHjxcXFnV46wzCwmK8YrEHQ0TtFWAvD2EhUSl11I3B5qXw0DWt/xMT8vR+v0hzE&#10;a/UPHMAId2cxjsfLzEN8LbFU86qylji6ryK4iUAjgiClFGUZxvMwDMECOgwkif6QoBwYQ7rSSbOS&#10;j8Fws9mM7TZsNqqquqNzASYmxtpwryoVWNPtNrCYUU/Ttu0EdmIjxuPAyvj1MYCJ8Qfe+5ASS8C3&#10;OkmQg0EJwaNHj7hdb7HecX21xnqHdNGsLmn6geubDabrmWUKj6ZIM6wXOB8YWenBeBsyD8e5znqB&#10;TjLSUlNmJTrPKJYLFqcn4XU2Nb01k7bFjI06xViGCoYeedQ88fDxOGn5VccxGIxMqBISrGHoKtpm&#10;jy5z1KgF9IyJ2d5h2gG1yMB6rt95zOM3v4fatnxudZ+dv2VHjd2/YP/eB7z/rRT3CPTwmJwrvG1Q&#10;dOTKYhNIVIXwW0zvqPtbjO5Iqxm3ouZmB7ttxmbTs94OrOsSdgKyFE6WUFhSBakCKR14T7Pfk+ee&#10;zy/OOZmXPH7+nB98//u06z0zmYFWSNejRE+aCvKsJMvOyLXG6wV+JhAp5EnKyWrB2eoEJQSLec7i&#10;ZMHjxx9weR1MB01fh15U42YvbKQC9ea9x5t4nsePPjgoT87OOTk/Q/qB9X7HzTpUJTpr2TUtUgXn&#10;WBy3x/fzv/7v/lv+v/sv/utPJID5xIKXV4lzX3VoOYYheYsZLE1VU+321Ps9pu+pqwo7BGFnmad4&#10;m2O6Fm8Hcq1YlgWz5QrvPS+urtjva4RUFEUxORHicQxeEqnIk5Sr2/UkeBucp+lb2sEQ80/ztMD0&#10;FmOqadKOTEFfNHTbPZnWzIqS1WLGvCxIdBCzhVJXhxwj3h1BSyMEKDV2SvYeYQ3SWRQOMzj6ukKm&#10;GavFjKyY3aHFt9stLy6vRgdIXERG4WTsmXP0zzlz9/0Tg8eAsf4dymiHAa+UYrlccu/+OZ/73OdI&#10;06hFCOBkXw2jg6hjuZwjRuFf7CVTliUnJyeTPRUOi/HxDjZN09BnyPTYoUMJjxIZaZaRKMWQpWhx&#10;0NBI78iTYF+XUtI7QZLl1G3Lvq6ZjVqopu3ZVw3b/W5qsdBUe05OTnjj86+HgDyp6NuOq6srsqII&#10;O1uhsTZcg7Arz7kLWuJ5+8MDFR9XNvqHwb4EIeoR+zL2dQpjSk3MiB2zWGLJLfx8tISLg1NsCnZz&#10;o45K+pGxCUAitrSwY2hcBA9y1Ju9nLESOzBHxix2ho4gKIrCj4FzPJ/Rcu196Nwe81yur6/vlIKO&#10;03cjgI7HMfsSwVksM/VuQChJawZEosiKAjcytZ///OdxDrr2e2NJ1QVhttLYwdF2FucqPnj8jNPT&#10;GWcnpySZBpkgYwKvD+ffu1HkLxRaK7K8DMaBIiMtZ1Nn+c5YLAKtdGAFbChJSBNcLIhRHC7AecFg&#10;PUo43MiARVFyBJBR43J8CCGmnb0ksC99V9M1O/J+gdJ5KIU5E9gAb3FmCIz3ZsNbv/+3eftb36a4&#10;rJmlM/LOYQfHwgnkbk/1+DEmTUj0ln64ps0gScHJQIA65XDKY5yjGRwDCYPNGXSGlHN0kjJLU5Y6&#10;w+mCW+lBJaByVnnOWZmS6iBsT4DKW3TV8/qi4HMnK86++gj3vQWNbTkTKSudk8mSLFswLx3zeUdZ&#10;9uRpDaqjvCjRhUZLSZ4mLGYznBlwxpIXKS9ursdSec/g+sDy2v5orKe4YbT/NyHMsR+Zf+cgyVLQ&#10;GSJJaXvDeruhqpugmzSOfD5HSDn2bjt0ru7lIaDxT/3sn/F/6Vf+wicOwHwiwcvfLXABJuFpbC5W&#10;VRXVbktb19ihJ08TxNiNONWhoFjvdvRNhVYXlEXO2WrJbrfj5voFm/WOew8ekmcpL2GXCbzAQZB2&#10;ffmC5ekJeZ7zwQcfsNvtWCwWzMpiYgPatsUbT5KlQSTadWzajq6q2XvFwwf3KbOcMi/CxGaCE0am&#10;MjiPZdADiDF1yhPyW7xXJDplfXuNNZ7VYkbbO65urlksT/n8V96gKOdYYDlfkChFUwc2A+uYL+bT&#10;ezueZI7r/seliA+dCzxpokenkQCCbVMnCcvVnPv3L/DeYkxYYJJUYZ3EtKF8ICXUTTU1qWyahu12&#10;e0fLEs/1qz5/+TUdhLJi6ieVJhnr9Xra9R2YGYkePNt9w812T1XtODs74+LiggdJEOgaY7h3/5y6&#10;rvn+d5+EHBjhJitt13W8+eab3H/4kPv3PkOS53gfGKTdrkJ2Dq2yeMaOzx5/WADmRwlcwnPdzUiJ&#10;R/g8BPkFgOsmvdIxO3LnseSB4Yx+nMi6xMXxuA+RVDI0rRvBQ5zQYxCjEILNZjONmbZtkTJ0ep/P&#10;5ywWC6y1VFU16VuOk6CHYRj7B4Xwu+VyyXa7HRsKwmwW0quLsYvyNObG55ZSTqApWq+Pd7cQ7Mh9&#10;11EUKUWa0JuBNNNcXFzQdQNPHj9jv69o2z7EoKgEhcV6sA7ef/IUY8/QScYqWYTXIAI48qafypjB&#10;QalRKg1aFW8xfUcqloFlcZbBWdxokRZS4syAdQ7lgtdHjOJfpp29wxiPG4XOcQMS2c648bg7Xg4Z&#10;ORIF1mCGjqFrsaYLJTtG15s1SECPic71zS0/+PZbvP+9t7m3AyES2q7GeoPtOkQ+4PYV6bAgTyWN&#10;AZeCV2AlGA0unSOyE1QRusULnaDnj5inr3GaL3hEzufanr7IqMtHIPb06Rnlcsn5cs7pIjD0woHC&#10;kpQlL75/RbLZMl/c440LCV+7j7g/50G2IkeRKk+WeualpywHkqRFiT1WNLR+QOWaoW3ou46q2tG3&#10;DdV+P5ZFA7Bu+ybojwR0QzvprYbe462b3JMxr0kSxNanRYlDsK9bNrsd290OlCZJc2QaUt8RoWwU&#10;tIQhO8uNbsHFYkFVVfyJf+Vf9n/5f/yfPlEA5hMHXmKpaFI/HwU6He9e4ve6NvR40FLRDS37bWhw&#10;aAfDrMhRSjArwuK4XITyhfCWVEts13K+WlJmGdV2hzCHBU6nGVmqMTbQ17lOEB66tg2Jk2Wgnk9P&#10;z8e+RDdgHav5AjzsNrc0TcN8PidP9Tg57hnaQ0qn7TRWZdze3rJYLHjw4AHrmxek2nG2WtHWOzKd&#10;4J3FjzVn7wn9ZcZzUFXVWAoJu75kpNv3+9Af6ez8HvcfPeLN73yffV1xcf8R3vsw8Q4DdV1PE2rT&#10;hF5B+/1+ak4Xd5xxwQmBVGqanGJJzXs3iW7zcfKu6zrQlicrlqs5WZaETs2qAFw4b5tbLi4ukFKy&#10;Wq2o63pymKzXa7z3XFxcAEwLwGq1CmI2IcEMeGcQHhIVAKqSB4GsEo6z0xNmRRnKB2ag2m2Zz+fM&#10;5yvSMmO9D3qad955h81mw3wxI9MJu92G9z94d9Lc7Pd7ZvMgeBYefud3fgetFf/ET/0UJ6sLUAOX&#10;l5f89m//Ni+udvyRf/Qf4+y0DJZm/2FAEXUPxI8xVG7UEzGWLqJYue97ssKP10uiODhdIsNxbMl9&#10;GVC8XNo5dvwEFu8AGOIiMxytP0IIkvH6e+/HMdZQFDlCyDFBOjAkeVZOeToARVFSlNnIlAQHH14z&#10;m82obhqkDGAgtIAIlLy1ljxL2WxuyYucBw/uTZkueZGy3+8pyxLv/VSOikxL0zSH9zBaqeN7PtZO&#10;Rd1MFAHv93v2+/2UBn1cjozW/GPt1HF/JCklL168IM9zvvrVr04lqePeSpGVsdbSdjXGBft3OzJJ&#10;ZVkyDAZrPI8ePeDHf+KrfOfN77LdPg0BlGmC6TuwHl+kOKl4/uKG281+3DDc4+LiLLQ5yINDpSxL&#10;pNBcXV1xu91wfn7BcragNwMq0Xgp6CJQ0RpjLbbvp+ssEz2do1QntHXDvJzB2NnemyMRvBCTFigy&#10;aQdXo5jaMjgXmqUq59ntb9jjkLOc84uMPAnWXesM0huKMgWd0OwrdpsNpu+BFNP3pIQUWfoWlSly&#10;lZBlBVIVtBbOFgXZyQydFvhUo5b3kLPXESUIccZgIOMhxeLLvMYD3DzHlo7FjeNZk0K3oyHDWUt6&#10;dUm6bynSgkRmJELSbmteaxtk1bN99gMWneQf+eKS7DMLUuORg8PZDkGPVB09FbvdDfv6BU2zox/t&#10;40MXWBPbD+BDLyzv/UGbZQ29GRisxYsgjFZpEK8LB/dOTjg/PSNJwvdOl6eoJMFaz/sfPObpi0sQ&#10;inKxpB8su7qiN8PEXsZ2IEKK4Modr996vQ73kXT8C//qT/v/9X/4tU8MgPlEgZdf+vrP++OY/Snv&#10;gcOkfGznBdAyGW8yO+k5nBko84yzkxUPHtyjHMHLyXLOvJyFtFlguVxy/eKS2+sbtrsKZ0MJYn1z&#10;TTEL+hVjzYd2/onSaJ2Sp46b/XqioyPLEuvpdjB0TYvSRzbksdEdxjIYS1oo9vstsyJYQHED+CG4&#10;InYbyiwlL0KpI1UaM4IEM7ptsiRHqxRjHF03IFTC+dlFcCOMAsbtdstms8HhWcxXIcHTe/q2hcVh&#10;8Zp2REe0+3HZ5lirMIHIo+6vIvC9xLh4KQVNU2NdT1VvSFN9Z1dcliXXN1ehsZ0xLBaL6Rze3t7y&#10;5MmTCfkfU9BKhfCsRAo211UQa6bFnbRTrYMOIVpXvTtoMKbFxxk8mnR0ZZi+o97veO/td7h5cTk1&#10;yFwul3RdN2kljDFkSQj201rxu7/7uzx7eoXKSt5++ym/9f/9Nnmx5Mtf+yNHo9t/xOcff7zMgh10&#10;BodeRR/HsnyUpulV3381u3awNX+YWTm4uiK7cszUxdJeXMDj4jXpPpTAHQUhHlphABy0I1FTEm3z&#10;x+WXCCqi8DZ+L9qm67qeAF7crUawcQxkoo5luVwipWS73U7utqCrCb1/5vOQU1TX9aQZOy6ZxOfY&#10;7/dTuSneH/HnUVM3my/ZV1u880f5HGNZWAu0lnzlS18c55Qd2+0erCQfs5PatiVTGus9bT/Qrzd4&#10;QOcZy5NTVmcr8iRFZyn7zRbWCXlRItMk6Gyy9HCNP2L82KO2Gq8S9h+z0S8D5bjJiXNLHA/R+RdL&#10;00JazNBQ7zcUxYxsfgLOMHQ9SeJp25qilshEcXrvjLQsaKuWmdZoISmSHJmnZHNJPl+SLU85Oc/I&#10;L1JUNiBPFhg9wwiBT88xyedIZjmn5cDNusLJc9rujMql1FvPcDvAzYBqOmbbhlx6pPbowaOrGuH8&#10;aAiwpL1FdAY9OJTx9I2lq1qoOuRg8V1P37f0/Z7BVThXYX2H9TXe25BC7Md7x9gQnSEUctzInJ2d&#10;BbH5Yk4xuo6KWclsEYITz8/PgbCWna5WFPmMxWJBluQ0Xcv/+X/8BkIrjPV0pkFbh/GhNUSapmw2&#10;m/F6hXtUp4fkaK01Ogtg2wzhXv8X/7U/7f+X//4vfiIAzCcGvPxnf/4XJ+ASJwBgWjxfxRC8+KEA&#10;ACAASURBVLoIIVBJEEN6Yxnajr4NO72om5iVJYmUuL5jtzF01Z663gdmZjZDyqBx8FJgrKdvOwa7&#10;RijNbLGgGzbBqkls8BcmnkwnJFKxT/fc3laTTdrYfqqdl3kWLL0mBAtJKVFC4OQYE+49WgqGocNl&#10;itm8RGLZb2+CRbMJNHbTd+zrdpxAw85XjCBjsA4GQ9cO9NaS55AkGXjJ5eUVV9dr8lnJ48dPeeAs&#10;52f3RoGjGnufWKTSJKlCjcFS8XOpmHbLxy6f6AIJrz9BytFOHtaPO9qF+aJkGLoxKCykFucjUCuK&#10;gvl8zjAM0y56uQy9lna7HdvtFinltABFjUFczLQA4UFJRZomZFk60fyBY7UkKggDlZBoJTHjLlGM&#10;Y0tKy73zc3CO65sXGGN4/uwJ11pSFAWf/exnyfOUe+dnKKW4vLykHXpOT2fMlwtOlkvSPKNpKmw7&#10;cHn5jGfPn3B66un7llCsn3ot/33fHx8GL0z9muLPj49XlY6OHTEfdfywkhx8WGcTHtOPWqyw6Cap&#10;OgLAbvqbMMbCBOmkxLngPtJaI2Q6/izkxujQRGrqilsUGToZ23F4UOoAmCIgKMtycv8cM1CxfUYM&#10;mwPY7Xbc3t5O2pbVajWNyygWjrb82JMsMpLAVBKK5yVutrquY7vdslwuJ6YyssnH5zBuFoxzODe6&#10;nmQQ7ydKQaZZnp1SN59ju97w/R+8Q92107nGOYwI96B1A23TodSes64jyXLOzu9RZDkOz831mqbr&#10;SJMkiH67gXI+w4tQpolZVIe2DuC9QFiQPjQDjf9poVEonAgW6uMx9TKAje81AtO4qw+hlJ7BNAxD&#10;R+0M5lIhRcIiTVHyFIUPEREKjDUUqwVf+NpXePoH32Vwz1kWJXbYhzHlEkRqadOcNQkqXeILWNxf&#10;omYzBl/QVh1Vpdi8LxB7Q+ct11c9Qm/x2lD7nJvac7n37GuP6QUXMsf7HuMGvN1g+gHbdQxthx96&#10;VD9Ab8B4/GBxVU+3q3DdgCZsVp0zONPR2QrrB9AOnUq0VMzKgiLNmc+WLBcLlssli3LJcj4nz3N0&#10;GnRey9UJ8+WCrCzIy4K8nJPnKfPl4jA329CWI0kS1tdrnrz3jKptgmV6HJtWDGMLhkPXdZzH+piI&#10;7jEczBhxUxHvoWrf8cd/+qf9X/m1Hz0D84kAL1//5V/wcWKNUfBRnHm8aB5PvpM4dLQDusFgnRnL&#10;RAV5mqCVoG8aem/p26CB8d7TNqFUcnZ2RqoSdlVDVs6QWULb1mAHlnY1LdpKKbx1uMGglSJVCUpI&#10;pBTMy5LHxlDv90gJRZ6TjoFcZZ4F+nqKUg9W3ngje6GmJMk8z3B2oKp3bLZ72qamqTuqXT0Novl8&#10;zsnqlKzIsd3YKG5cwIQMtl2pMqxzVFXN1XrLrq44PTkPIMeF85tIRZpmJGnKrq4Q6pCRcnwdYpbK&#10;yxqF4wXjePEMQXWhLCBlqKM+evSAqtrRNE1IyR1Fj/FxlsugN4rsy3w+n1isoiim8RAZm7hz1Vrj&#10;R31AtBnG37HWUlehSeUwpuYe9AjZ9D48EpFI7t27x9lqxgcfaK6vX3B1e4Mg4+zsEX/0j/7jnJyc&#10;oLWmrmveffdd3nnnHWazGV/+8pf58a99hX4YsEYyeMlsvqIZLM6lKDXe38IxRuZyEKnCITn3yML9&#10;0vFyyVTEktJYaDo+XgVWjj//qLLVq3bULz+/5+6Cq5UegUpyh/ECMbEkUobOyFI6QksEeeex45iL&#10;k6jGoxMIUWsjm2HNJKyNzEscj1FTonUIO5zNZhO4iE6zeN2j+BBCZEAEM33fU1UVfd+z2WwmABPz&#10;ZPq+Z7vdUtf1tJGKDAIwlUqP5yZjDPv9ntUYahiBfMyhifqa4zA950JYJQQzgMoEWaIQeB5cnPOT&#10;P/FjaC15593H3G434BXZLKfbV6hMoXSKl4I0K8jykiTNQ2S/lAxDx3q7ZV9VXJzdAykYrAnhii+B&#10;jnhNjq+R9wEsChGCHYUQk/4Oe/id42Tf+J6PWbUkSSYGy1qL9RbjDUKGYDpb7airLfhHJEohFThv&#10;QEl6PyBTzb03Psvnf/Jr1NmSh0XJYGpUIjFOMWBRC0FVpHjR4SU8uezQs4SejJtOs0dC1WPSlsp0&#10;dG0IZuvMltbBrod68DRG0TlN0zqcE3TtEHSUXTtqSwx+6PFdh+sGhBNIGdoaeOsosoRiVpBIwWI5&#10;Z7m8z2xekM9L5qs5s8WcPM24f3ZOrjLKomBWzimznCTJyLKMPA/lPi8FUo4hdDoBJREy2NXrtpqu&#10;k7WWLMkDc1jt+cHbb/P0+VM22y3GO6RSiETjfEgxdmMrFmcsxsW8rsN1BKZ7J9OBQW0Ia/Of+pmf&#10;9X/pV3/lRwpgfuTg5Rf+3H/sXx748cS96nh5ArbWBhrPhnb0ZycnQbSng4Bvv9kE947pwVkEHuEt&#10;+ejGsb2nyAxFmeOkQgBZkobGVSOlHGyxQYhWFsVdN4GxwdXzudcpisBSxB4odRUudKLEGN6kSXUy&#10;3cRCSXZNHxbsJOXF86chnG29wTtD3bbUu/20eGf5jCQt8UJxeXXL06dPKWY5Xd9zenrO/OQcleU0&#10;u4p9VdM0HU3XsZg7Lu5dcHZ2hhISM2potD4sBMduifi5UiFlNlrG48RzTNsPXT8N+DjxHS8yeZ4j&#10;ZWBcBtOPdHdo19C2NScnZ0DQ29zc3ACh+zaEdgIBgIRdaSw5xEyPzobeRWWSkKbhph2Gga5paKqg&#10;Y4maoFm5GPVHh9dmfLAVCttjhgZrWhItWc1K0iyjLDL6ruHi/AuUswVd100uqGeXz/nJn8x5+PAh&#10;dVvRtY7BSX78x3+c+eqCzbZFZQVj8Xqk1n3AL8Ixdc77Icfx4ndgPA7g5ZgRiccxe/IyMPkoZuWj&#10;/m5y/xy5d5IkQcuwuOR5Sppp8GPLBX/QRcXXH8fL8SIXciUO1uE0DX2ZlAwi3wMoDo6jY7FrYGgP&#10;c0GaphPjEsFx13V3nEfHYzxG9sdxFPVEMZBuuVxyfn7OarUiz/M7lucpGoBDwvJxcmw8X1FzFsXh&#10;8TVEcBMBvJIJUlok/QgQIUlCTzSAarcnTSSPPnMfnWnSPOOtt95iva0RgX4a2ROHSjNm8yWzxQqd&#10;JrRDSBDe1w110+GlIivyUAqwoEb9Cc4f0r5h7HgOeI+QYmxgKkcGM3wtAeeiFf7QAiCW2eJ7juAl&#10;3rdxQxrPoxeOJFfMpcbrDKUFpu+odhvU0OBcS5pLfGKgHxi6iuz+KdkgyHVKmlrQCmsThB2w2rAp&#10;Dbd2TdO3dIPAVYZ2aKh6SYvCqp7W7Wj7BjMIegNt31H3Pc3QMzjB4CUORdOGAMrQJ8OhZYjqxxtM&#10;13L/5AycJytKVienZOUsGBYWM05PTzhdzTg9WXJ6ekJW5GNjxJK0LNFKko/nWykNUkM/0Hc9oSFm&#10;CDdt25ZdV+O8IM0LVBLC5gZn6WyDUsH1GTbBAIK6abi8vORmfUvdtaHHmgThDNa7SauVypAwrWXQ&#10;japETuuT1pqsCPMqXodqgzbTxvVn/+zP+V/5+i/+yADMjxS8fP2Xf8HHRS/usI9Djj6ulj/dFEf7&#10;zzRNSfUKPyYWmr6hrnbkqUYJSBNNogTGgCTcsG0XJq65kORZzmo+Z3F+xsW9e6y3e/Z1fecmnM1C&#10;TRFrGYYO7y2rxZz56C66fP6cD95/j/1+T6pDjZwsRUsBJkR0d40PNkElyBcnJFlKnmckWUaa58yX&#10;DiXCDvFksaSqmlBKGzMelPE4KxBSsa1a6rYhLef0g2G7q9ns9hNwOTu7mMTAp6enJDpBmBikFmry&#10;5RhiF3fAccd4cnJCmqaBNRl3sceOgnitDkg95KgUZUaSKpwztG0o+RRljurlVFZo25a2bSdxbt/3&#10;XF9f33ncyMrEDsBxrMTyAGaAJGW5XJDnJVVVcXNzw3a7DRZPKQNgU4pEZ3eExsG2a6iajsdP3ufF&#10;ixdUVcXp6Slf+vznyWclUmlePHvOi3v3WHYDSmuWyyVZloW+WGNEfdM0bNYVvYPZ7Jyvfu3H2O97&#10;Lm+2mCEkMxN7novjHs0//L5/uUx6DF74e9S6fFTZ6BjgvPyzl91dE7AdwUtcrKNm47icdAyMo5D2&#10;eFentEC5w8/9mGRixuuvlMLZQzzBMUvhXAAxsVVALDVGW3x87VEweqyXiuN8NptNgsgofu/7Pgj+&#10;R9Hv+fn51CVeCDE54l62QMcxHBfp/X7Per3m4uJiAl3HzEZseNi2LdoarAoJuorQ6TnVQSNS4ei7&#10;BjtYzk5WfPlLb9D3LW99/wdU6y06nYOXdMOAcgKZpJTlHJVkWOsxHvb7Pe3Qh02XkvHCTmaI49f2&#10;ofFHAC5CiOljAC4HTWLQtx3aVBwDmLjpiRuPGGIZ5/rBdGidkRUZQmcIZ9mub3jSDmyzhLbbsqnW&#10;1GaHBJK2R65rZtay7SuatscqRWcS6ransw1GVbT2BU2/Yb6c0faSukpo2tCR3AuPFTXOG0yvgsZE&#10;e9ACqRWzLA3sVZIyX56R5yXzrGRezFkt5hR5Tt9W7DZrluUssOInp9x79Bny2Qwz6kfmZcmDe6fM&#10;ygyhNbbv6Y1BqASvNDhDU22R3gUhvEyww0BdtUipwDkSnWGNwZsAJJOxBxJSM2CYJUUgdUdWXQhB&#10;3e55fvmUd957l94EsDI4GxhiP84+EZSmxdjdPYwFqcWdMd00Ye0xw3htvZo2p0opfuUv/Lf+Z//M&#10;v/EjATA/MvDy9V/+BQ+HePmYAXHMurx8M30cmIlHQPxJsBuPC533jn4YEIwCVynAOrq6YXu7YbPb&#10;k2UF9xb/P3Hv9mtbmp53/b7DOM0xD+uwz1W1q7uq2+1Du22UOCSxYuIQrNwhESSuuEBCAhQLbCdK&#10;4hgICIVIcOEgEYkLJC74J1AUSISUiECIEGCn7bKrD+5dtY9rrXkap+/ExTe+McdatcvdaXc3Q5ra&#10;e68951hjjvEdnvd5n/d516zXa9ajGGo/GstNUeiYFz8/P6c7HhEisKwrbkzHqzev+fTTT3n56XNu&#10;tpFBoMgR9QKJj03mxz1LKcWirMirkssn79Bbh3eRpbi4uKAry8iQ2Ogncjg0bLd7urbn9atrsiIn&#10;y0veefcLXO93lKZjfXaBR9INlnq15uHDxxhnefDgAUIIVqtVXDxC9E/ojkNUr0uwo1spRMAUqyQ8&#10;eZ6xWFRYawjBI6UYq0FcbPbl5otf/HtZltOG4tzJPC5FnEncnP7dNM0Eno7H463KjBQZJ5+OZK43&#10;Oeu2DbquUVLSdw3Hwy6K/JSmyOQINldjCsyya9sJuKSy2mPTstsdIuAJgfWy5tHD+9x7EMFrvVqO&#10;pdawXK3iteUZdb2K7E/f03VN1C2Jk6hTa8/22GJNzyktdLdE+F9MA/MZzUv4rJB3frwtbXT3Z59N&#10;Pr1d7zI/ToBmljJMfi1BjvrNk2ZtvkGmOR51JtmUbkznTWW4Qgh0pvBO4WfBjJi+S9w8q6rCez+x&#10;JgmAJKCVxKFpE03gOP1/SnmlEvpUbZRSRYk9XK1WUzosjWdgGp9CRNfeBHK22y3X19dcXV1N7QlS&#10;kJZS0VVV0fexgimBgTg+BYLYqw3vcH6gHzqUzjk72/Dhl75Ia1p+r+8RLrUvAWS0KSgXVfT3iLke&#10;DscW6xxZnsfmfEGQ5wV+9uzTGFIjOAmcnkNKF8UmkmPKaBStpnubgGI6VwpApgh+ZLtSIGKtJXiP&#10;CwHhHDiHFh6LoWtaQragypfsD4bf+q3f4tn1M+plSWmg6BzrBrq25ZoGk+VYl9MPnt4PyGxAFh1C&#10;W4brlwhyCnFJlW+oqxVVlbFcCaqqIlNLynLBYpVRLDTFIqNaRi1etVhSljVFXlHpKlasLjfkWnL9&#10;5k3Uxr18hQ2exeace5cPyeqaQx83/MF7rncxHZ4n01MyijJDqBLnY6Us1hKsweJoj10UZgdBVRvu&#10;P3gcHaIXUecosjwyNEKQEbBYBNG0VOUaiRi7yAuUEvRDOza6tBg7YKyLaSh1YtFTHORcBDghnLRM&#10;icH0I2jJiho4tVlpuyN/7x//r+GX/vQv/MgBzP8v4CUBFzgtRCmavyv2uqt1uaVoD4xW1qPTqx0I&#10;zkXTsxCN29rtlq5vaA8HijLj8vxiQo4yO2KcZ9scOO87HmYaLQS99+ybI9v9LsbLIvobaKGo6wWr&#10;ugZnCK5nXdfcXL3i+s0rrl6/JHjL+WYNxIU7Rh0FWufTZnxxccE77zzm4t4DsnrFN775LV69fBEr&#10;APICdzziXLSM7oYBrSXLZSxZ3u9ik8n1es1yveLhgwd4KSJLUhYIFO9/8Qt88MEHBBl1CG/evIll&#10;q87jhggSr66uuN5tac1AUZVTBLpYLKbrFkJwfn7OdrudqoES4o4N7cTUxRqS63A+eV44Z3AuTgJr&#10;7Fg1NFDX9bTAtW1LVVUADENMK6XNIRmTCXFy0e37ftqUpNBUdezfdHV1RXM4kucl6/VZ1DaNVUtd&#10;F3UNqXokjSvnA9aOzfSUIjjLvm3pnUcXC0RmOLt8xHZ3YLUpKJfnGOcQWYkqSraHI9tDS9tZRJaz&#10;Xqyo6wWZkgzCoMfKMkkgoEYD7tTBOd6zEFvnkbrAno6k9XLTBj8HKd7dtuX/w44/TKA7PxQiXqPw&#10;8WokCBNiWtb7MUKTp1cI00KJEATk6L0yisoFGHtECU3QFu9ilZwQAjsMKK1jeXawBHoUgYAFok5G&#10;6xyjJMKfNBh3GaIEgtu2nXQkCZgmkJAYkqqqJsfcW1VJMgqGizKyA84b9rsjbXfkxQtPWUWX3npZ&#10;4R10fTN5/axWqwl4pPRuYhjatuXFixcTYzsHT7fWM+fxJuCMwSiBINq9CxlBTVlU+ADWesoi453H&#10;j2P/mmbgGx8/Q8oMqQRFEVnPpBnz3k7MkxBiNOgbbegXJUWRfZZ5+RxWLr4S+PXTeIwR++0qxXS+&#10;eaVRSrElgOZ9hE5lGQXF3hp8GBBoylzx4MElH7z/lP53G7bbLc+efcrl5RmZC4RDR9G4WBFWCMSi&#10;ROslQuaoMmN1ccblwyXrTcWqrlkUay5W77BZXrLIKzIN9VKzrpcsqg3FoqKuNCLz4AeE9ORFAUUB&#10;vQUUfojPLdPx+5mhoz0cx1L8QDCxIawKkAuFygRFkVEtSsrlgiLPscZHD0dVxOrQpmdojmBblIqp&#10;2DR2lYxA5ObNG/KiIi8rhBcMXcPQG6x3WOHZPNgQhEfr+IyMg+3NnuvrLTc3sUWOkBrPTCs6jrvg&#10;4hjFx/XFBR/naJJvBD+BoUlTOPbYw516xwkh+Dv/4/8QfuXf/nd+pADmRw5e/qv/+m+FOQBxxqAk&#10;5FpjhwE/TjQxpmqkSFbqcooS05+BcXJohZYCP7TYIQpkSwWLuiAccl4dtjAMyEwjAxRFRZGXSJXx&#10;7NWnXDx4xNMPf4xH772PAQYfOLQdJgSqZR3zoGbg/N59zs7WVIuM/d5yPGzpjzd89Nv/N9/46Pd5&#10;9OgRj778Aa9evWG733Pv3gMA7j+IfX3KuubevXu89957k4ZiMIGqPgdxTdcadJ6zXNcc9je0zYHg&#10;PPvdDmcDZ6szHt9/N7IeQ0TTeZGji5LLzRnVak1Z13zwpa/w9MMvYl1sm37vnY7j/sD19Rv2bkfw&#10;sVzuxYsXNKMoN/UQynWOt57rN9ecrc8IY/qlyAqCC7THdip7hOi0mQTDZZWzWC6jAZKSZEWk89u+&#10;QwjIiwLjBq63N0gJ5aLCusD+cETpDJ3l9INB6Yy2iYLbLMsgCG7eXLPb7cYSaY0zDq0z+mHgenvE&#10;OMHZ+X3kGAEftrG548uXL2malqbrYins2WYCT9Y4jAt86StfpV4t6Z3l4v49Hr77Hr0skUvNR8+u&#10;KBcrsl4hDgGVSbaD4OjAyJyrpscOkQGQefSAUcJRlRmX50tMPzAYjwkBLXKc0DgPQmhkJlGpcsvP&#10;ys9ReOcIIqC1nEBKEnp7H51Oc51RFOWtppNzgftcY4L6rKYFRh2xVNE+3kWnZTFG4EiBFwElIaiY&#10;NgAIbuzrIsEJgQsxDSrzfEzFGmKLhNi+IVcS3/doIcD2NG3L/YsluXb4YJEcKHKHVoK269AZLOpF&#10;LLOWsbFhVhYMzpKr+F0lgqoo2e/3t0W/4z1KQtxU/ZOi/cTulWUZN85gWS4XLJdLvB9Bu3Qj6N8z&#10;DANtF/1e6mN0UnbOICRkSsX+aSGyRpvNGUIIuq6nrpdcX9+w3e4wJrJMSQA8B1m7m+vJ3bc5HAnB&#10;8fjxYx49ehRZPlXhDgcIBoHD24AU8O6jR1ysNij5T/no6x9BCFTnFfUip8gleaZompZRQRrbjygx&#10;vaQIEBxKZByPR0zfk6e2BcTighBSk0QTN8hcIbXA42L1jYjpDiklUgikSG5FoEbQUhYFeZbhR++p&#10;1D1eSTmyZ5BlOaDQSlBlgO/oQ0e2LHj85Am/8Iu/yFdvfobz8w2lVvTHFtvFlg8uWP7RP/nfCUGw&#10;Xp0hM8HXvvZVvvYvfY26Xozi65Iqr1EyisvzQo/aG4sxjqoqQIDtjrh2QAQJxsHQ4Mf0l+lNBDTS&#10;gJKc31vxB89i+4RFVdMfGtyxQWYF2llWqyW7ZoddFKBzgi4wvsOHgMZirKFpDoTekIlY+dn3A9Y4&#10;JAJnLdvrG4qioiwWaKk4Ho7c7I4IEV2SdaYJA1TLdYT91pLrjKF7wyefPKdpOpyNZd7I2GtNyrH1&#10;RrA4B15F5jEAbgSW1tsxhaQQPu7BiWGMWYOStjlSVgWHQ0PfO6QT/KXf+I3wd//W3/qRAZgfKXj5&#10;L//2fx7uui5aNyCDJOBGh00xo6W/+2GcRek4WbJMIV00aiu0IAPasuThg3ucbTYorWOfh4tLsqLE&#10;OMeHX6l4+M4Tnn7wAWf37zP4wOA8S+dZX1zEioAAeMe6XrCoS5rmwCefPONbv/97PPvWx+x3W4o8&#10;G/spDVxeXlLVKxCKDz/8kCfvvceDh49RWT4uxAtMgN4JhnETrsoanRc07Z7exnK2rMwwXU9eKnKR&#10;cX6xYlWfYdqB/fZANxiE8+QqgjLc2OGWQNMaXNSYofMFT55e8vQL7zN0PdubK+RvCb79nT/go9/7&#10;fc7vXfLOO+/w9OlTLi8vefXq1bS43r9/f9rs0nOZsxda52MpLGPfjkgPOzd6V0yP8bZuwVpHCP0Y&#10;aZwqFFKe1Rk7RWht2+LHvycvn9QW4nhosM5TFCVFUdIcjly9ueb1y5e8evVqTBvGRmpRzNudeqso&#10;xeNHD/ipn/ppHr7zhCE4qvWGvK751rPXfPzNT/nkk9es1hc83DseNJZ6WXBoLa0NXB0aHjx5Qp4t&#10;KMsKnZUMzqGsIZNZ7D4c2+TFppUyTPciCBWtP4MjNme8M95HbUyMZE+AJP0ZX987q/J5hxAK+Gwz&#10;vaSJSs89RdTOeozwY4l8wDiBlAEvBNZZ3OAYGEb2JqDGTTI4i9LRU8cqge17jt6hqgIpPAKLD2EU&#10;rOajieCCLIupiHmpfGTt/ERrJwZlvV7fSk9qrVmtVlPKMaULowPyHqUFm80Gxl4xSXRaFAWbzQoh&#10;wlRKfTjs8N5OrSUiSEyl92LS6MyFuVJKrq+vSb4xwFRJmd7bj2mulDaPjKeKDRS1JnahH1AqI4TT&#10;HCyyHF953n/3HQ6HHS9evEApQVUV5Hlsv5BSWfPeSvEVhcEJFH+exnBeeRRGM7WJcRlVvcF/9nPz&#10;z8+tLxJbBam6KVbhpWqkXCsypRAilhcPtueDL3+JclkSQuD+/XuUuR41TKMuSkhkXvDRRx9RFAVn&#10;Z2f82Je+zE/82E9QluVkt4CCIB2GYUx3RblCb3t8FqiLEl2UaAJ+6LFdj+3jOuNwHA8HujyjqEry&#10;coFQUNUL2sad0pnOI51De49wFnxMm1kCzln2TRvT2kLiuoHmcOCsLsl0rDBL9yXemziGzBAoqhLK&#10;Am08WTaAGHUnRY4iBncCkEic91xf37DfHfAIiqKMAt0xrS+JQl/vHCEIhhGcxZYeAaEkWmqEVlM1&#10;H6ldTGwliiQGVUWmubg4Y7mo2KxWVFnGv/srvxL++7/zo2nm+CMDL7/+N/5KOBwOt6I+AIKbTKTu&#10;Apd5jn7+mfnPJ1FgNhpWGYO3Pc5HQLNar1mLDV0XTZ38aHGdyjDPz8958ODB1OMEeTJT2mw2Uy8U&#10;vEN4hwqe65sbbm5u+OSTT0bTMoeQCpXlnF1c8uTdp5RVjcwyPvzwQ4oy5rubrh+bpzHlFZumQYq4&#10;yB6OSw77qK8QQpHnJThP8BW5OCnAXebReYb0AaV1rP8f/RNS75emaZB5FicDDudy6mrBql5yeXHG&#10;Is/IiwIlNfV6xZMnTzg/P5868CbL81RZNU/ZzaP6+HOHHDfroigmbUMIDqVvp/rSYmiMG5/JMFVy&#10;pWqhpmmmLtFCCN68eUOmFHVd0466laqIqa4s1wQ8x+OB427HzfU126truqZFCYESYnQfVtjgsc5g&#10;rSHPM8q8RATPalXz6PEDOufxOuc4WD55+Zrf+t2P2W478jctz15tWS4XPLi/4XjYIaTCB8VuP0RN&#10;RF4jdMxr90PsnxL8bXCQFjkpJWGk4b9b4mcOHO4eaex/3tz4foDNnJFxjsjehajAMA58Z9EWikJS&#10;ZDnWxIanmZIY6zF9ZD5zLQi5ROkI3oKIKbRMq9jR13qa/og5Hui9QUqFEpI8j7n6PCtZLteTCV1K&#10;QaTvmJiUJChMQvq04GZZxnK5nOZy0rzMU5DGpp5J+ZRSSmN+vV5PaZ6kf0nMVloTTkD+tBbNgX56&#10;JcYhbd7RtyZWLYYRtKQ5Mk+zaK2nise5QHYuOv7www9xjOxoUbBarSa7gCzLphLvOTM1T/HMS6Tn&#10;Yyjpmebr7Py908ufAM48xZSOlCZL9zzN8/h5j5K3DQfnpdTpGW82G5bLJZuL8wiafAT2wRjs0FOW&#10;+eTfU6+WeMJpnVjGTuLBi1FkfgIJIYToxiv1NDeRCo9gMJauH1AqguGb3R6pFUU/tVl15AAAIABJ&#10;REFUsNpIqsWCul5x8+Y4Pfd0j+YA2g0O0xm8Gq0nvEcXOVWdUShJlkOsaB99kNKzCPEeaicRi8gM&#10;DTLgc4nKCrJVTVlVWDdM91pKSdPFKqPr62tCCLHtSt9Fhiul7pqGwQ0kAGdD6voeqwCFYLwOhwgu&#10;poYIkVkLfmTzPLkUbOoFdZGjCFy/fsU3v/Ut/uVf/LPhn/yDf/hDBzA/EvDyq7/2yyG5Ud4FKEpy&#10;C7ikdToNBK3f7oERRpWaAAhjWZ6O5ZbDYLHe0QuoihxjLW3fcTgecM2R49CxWZ+TlxXvPL7k3r17&#10;0QZfKfJFzWiJwubiPFLLNkbszXFP2xxHfQgMxlFvLtjdXLFYn/OTX/0qf+yP/RybszPyquLe/YcI&#10;IXj15ornz19wbHuWqzU6y8cmhEeapkNrSV3XnJ2d0Rx3GNtGRG8js+FtwDk4Hlv6zhNcnL9FUbFY&#10;n0V7/bzASzWKRTV935KFQG8Nvg30bcf+Jpb/Xl6c8fjRO+TjYtcOcVFJVHuqFEjuqOl+p2c230zT&#10;gq6UoqySF8uAtamxlyeEU6dgMYpXU7moMdHtNJ03GdbhwyRyvLm5YTEKgVP3aVdZhrajKgv22xv2&#10;N3u8M7SHaHpVVRXL1YK26aOmQSqsN1F7pCVlUVAWBSCRYqxCCXC9P/Lp1ZaX1wfIFvhcYWTGrvfs&#10;+y0ueJQy4CVvtns68ylnqzVBlJyvV4hxQXfS0rYGITVhDl5kFGOK7+Lvko75hn3aZG47Hb/t+EyQ&#10;8LnHXL+QPnvq0Nz3Q7QkD9HEEQzKeoIqUCI6UBdeIWXkmAZnUMESUEhV4J1FBUHA4oPHOXOavw5e&#10;Xr1mebahXi/IiyxS+bbF+zhWyjKKudOYTGMu6Z9S64S5viKV9yulpjQFMOq0EmMYF/Kb7RV9305l&#10;zSGEW2AnMY9J6D0X8eZ5NoL3z973dC1JjJ7OC6eSbWDS4CQxbwIUczZm/t3mpedKKdarDR988MFU&#10;Ij6lRK1lsVhwdXU1AZ67wEUIgXefBS/pmI+vu8LwSdMibl/P/BrTs5oL5O+OyQTS5tc2T3d2XYcY&#10;dTqEAM6Cj+OoaRpurt5MGr3VakVZllPFWfIGGoaBIMRo+pYxCYplLMIwxnA4ttHDxVqEs3jrcELg&#10;rcdaz+ADKoC0Aes8QUryMqZs7WAnwOWcQ2YaP2YYjDFgNBDvf5FrVouaPMvB23EJSNkID8FHB3QX&#10;9WUqK0DE8wUl0XVFuVhQ1ksiM6uj4NaHSWqx3UWti3OOvIxpLCmib1Z6yi74yI6P7LzzkR31wcKo&#10;j1Fj1ZQUxPT1mCEx/RFnA0PfEkyHaQ8c3rzg49/957x6fcV6vebn//wvhn/09//BDxXA/NDBy1/+&#10;K//hVFU0By5TCsGfHHQTeEmo+K452tuO9L6J4lQKh8AaR9RWWY7HfRRrCkE3WNqrG5TOeefikoeP&#10;HnF+fkGWlwQtqZdrBu9outgHZ+giO9I1LcftDV17hNT3xFqa/Z7lcs1XvvIVfv4X/gwffPAhN9s9&#10;h8OBpuu5vr7mertn34xVMvUSLyS7Y8PrqxvwnlqWZGXJZnOO6aMr6xvvOOy2IDJ0TuwkOzicPaKF&#10;piwXVFXN+eUFm7MLgtKYEFE9avTcMB27ffQ5KVU2tgrocXZgkRX0fRQYDqP4Ki3qaZGd94CBz0ZW&#10;afFLwCUtxMYwUcHG9uM5PFM0h5roZGtvV2CkDSm2YNCTEFPMxkPf97HU3Bpe/8Fznn/6DG8862XN&#10;alVjjcbbgLUDWgmU1GRK45xCKE2eKXIVac9Mlwgfqx2CkFxvt/zz3/sm3/70CiNLQpYjigXLZY0U&#10;jrwuEL5l2+z4+NvPODtzvNkaOqO5dzmwqnLOV0uWZTYKGTVSOib7YeERkZyOFjDfZXzPyxbnYva7&#10;+pW7m8/3Cl6Sp8dJfJk2K3DOM1iPDzIylkFgAygkORlO5Hgh8VLjRMA4F/vl0GGswvkMMzQg9ciI&#10;Cg77HdbAarFBoJAiZ1mfjVVDA97D0HuUGvA+xKqW0flVCHVKRdierm/ou5Plf1oDpi7iUk7jel55&#10;BKfy7JTLb5oOYxx9byYGJprfrbHjBrbb7Ub2oCU6mRYj8OAWILg7T+YR+ZzxAFBjgJBec/CSfpYM&#10;G+dgwlqLcHGzury8xPt4fUVRTCXb6V4kr6rEaszBxfzezY/PA8d3v1dK5829od4GXpJX0/wewamB&#10;ahrDc4YtPSeR0q3xRoPWKC9RfR/7+Jyfo3MF8iSCXqyWnD+4z3F3xAwOoTRCaaTUE7iVOs7Dpulo&#10;DtGATgVLJkTU7OQF+ECee1ZSoIscrXJ0GQX7eRnZMzMMSAHWmmiqWGYYa5HpPFIilUZLRYZGCx27&#10;pntPUGBxUcY/sj9BnES1KgSsN/TG4KVAFRleCo59R8CxLCrCaP6pxvuWArxb/lxZ7CMmZuCwGwyD&#10;E9Es0Puph54cH7kPnjLPkEKQaYnwguAG2r7FDI72WNG3O65ef8p+e4XtGjLhqTKJ8Z4/+0t/LvzD&#10;v/e//NAAzA8VvCTg8nm0dvr7d3vF994+9xQB+KifsNaTCUWRV7jC4BDI4FE6Q2U5+ZgOCm1Dbwby&#10;suD83iX3Hz2iWixQWdz0hYh1Y3YwvDnGvjlD10NwU4lnrjOycdHZNR0/+8f/BH/y53+eh4+ecGwG&#10;docj+13D9tix3e5iw7O8oKxjX5T9oaFp++hsOy5qWmvysmR9do4Pbupd4gaDUppMi2hNrQOZil4O&#10;Vb1kvTlH5yVkCjn2SEn3NVUQJRZFSkl37Dg4jy89xvR05pSHnq5jVg6aosK7kVd6fwixhcByuZzK&#10;0tPvjJUbcux/k+jNMapyYI3HjNqWdG/nze+UUtPimyLRuVW1lmLSMITBsqoX5HncEAc/fnc8iKjL&#10;UEITxOgSSqQ/l4sC4WzU+EjN9tjw7NNXfOuTN/hshQ0lyg4EXZErT5ZZqlySFQukrmiMoDUD1r1h&#10;d+i53CzRqmS1KljmC/b7A0qM1u8BZAAftf9xc54M6z7/SIv6PE109/W2yPl7Ai/T/LrNvoQQsB4Y&#10;xYQBhUdhfcAh6D0UQeC9BjtW/HQ9x/aA8h2FthRZdCF1CJp9z9AHbm4OCArOVj02KBbVCqVybq53&#10;bHfXCOHwweFcxTBYhLjd9wdOwc1cf5WYPCFi9+j9fj8xegkYp7REGtdZlnF+fj413WyaaGyY0i/L&#10;5XJKadR1PY3R9HuUUhT5grsPcA5SIgvaT9c5FxcrpaYqkHmaKTEGqQQ8zYf0fNI4iAGUoaoq7t27&#10;NzlST5vTqFtL8zoJ7efPeQ5c5uD4bWzMnP1JY/Lutc8/mxiOxB7NgU26f3Px//yc6fkqpTC2Hy0X&#10;VLScCDEw2e/31FU5dfdOjsUQGY/dzQ3HQwSyOi8mJu7q6oq+G9BFzsW9S/rBgJRU9ZJMgw5RFK1E&#10;BM9KCXK7joaFIUQQVNaUi7iPNMcjUoqpz9dCSHofkNnpu2ZytIAQOhah+BCrhwaDE1EfIyVkIoId&#10;RKxERCo0El3lhCqmtKwPeCfxs0aqY5aJru/jOB76KUBUSpGlTucjAxV9wwRdZ8bPSoRWZCKmdbWM&#10;Xmh5loGz6BCiQ/rI0FvjCbYnE4Fud8VCCb7wziNev7mmd44yz/jaT/8M/9Zf/DfCf/Dv/fIPBcD8&#10;0MBLAi5zBD9faOdpo/Q+OBlhvQ3x351k6e/GGAYpooApy9F5SXAg8Ry7DjvKJvt+oOsNxWLBg0dP&#10;eO/9pzx+/BgfRKQTpaDrzZg/jq0CXr55DcCyjvXt3nt0oanrFYt6xdMvrPiJn/oqT959j93hwM3N&#10;LlJyRAScfnfsxRhgsLTdgLGxFBQEKtOjEZdCZQXVoh5ZmGhNjrc442MFT65Zjm6xRbmgXCxxIpoX&#10;CX2qvy+Kgt4MU7fclC8fBkuWCaKDYywrHoZuWvBTnjn5UMwXqrvRfwjR36MsyzHF42nbKMKVkinv&#10;PncmTRtO2ghS+fLdnP6cSk90vzFxoRZC0Hc9ssi5uDzj+uolrTvgvMGYmHtWWrAQefSMCCFGOUTl&#10;vBRj2sY7Ls82KAnbmyt2LtqAF3VNubS0PkeIinZwqG4gVx4pPFJp8nLJYn1OZ0qsEWwbj/UN3sHl&#10;WYt7oNBlOfopxM3OJ+GbCIQwduz97pmjW5tBiljfpi+4Cyy/p0Mkt9vT5yIjKiZRqifgfCS3jR8D&#10;YOMIrcXYnkx5ZGhpj9d0zY5MNBRZRa4NdaYZbOBw3DE0nqGzaBWrd9oh4IqSm+sdzz75A66uXnF+&#10;sWK5XFAU2Vh6rMdrSv3FolhTqbHp4+L2xjfXugghJoPFeRl+Mp2Lrtf5BAaSj1DbtrfOB0znTWN1&#10;GOLmqc+KW4xJWrvSRj9Pvc6fSwIUAIzpi8QQqUwjtYrSAjF6rgjwMxAbREyap1RrAlhN00xz8/r6&#10;eppz8x5Ld19vY17ujqcETuai5M/Ty8zBdprDt8ZWOAG2tzGG8+dZFAU+2Olz/dCP4uv4Z57r2Otn&#10;ZMuKRRXZ5yBpjh2DdVgfyEaXmm7oubrZcjg0FGXJ6uwSITKqsqBelORa4a1BBIOSguBiMYK0Hl0W&#10;YOOmj1LkRTl6VkU9iHOxw3a61kzGVDQ+IIJEiZF1CXJ6qEVegJeR9XCx0ojgo9bROtAepMYHGGyg&#10;NVGXuVydk+XlyFTFPdM6y3a75ebmZmo8OjUVDUw994QQ6DtAUkqJEiqm1LOMTAUUAUHAe4FwDj9q&#10;tmKFsKKuShaFotCCe+cbHt27YGgbdk3LarXkJ378K/ziL/45rrevw/nm3g8cwPxQwMtf/Wu/Guab&#10;XDrevuCeNrW3vcf7PzwsFUJEB0HnyQMooUAqnIjK6+88fz6mMgz7ww4fAl+6POfdp+/xxQ+/TEDS&#10;DR25EnjjubnZEaSYovsXL15E1kIIvImmakVRUFQly/WG1eacxXqDcdD1FucDqAwvDMZ6lM4Z2hZE&#10;FCbXyzVStZO77KpejCDGY10sHRSqoFqsWG8MvbF0TUvXx7LP5aIgX9RUqzV5UaHLqCaXWsV0UdKf&#10;lCXHtqHMi9FT5FTPkkzf0qKQxL5JUDj5MNyJou4+HyEEQ29QSqLGVFWiK7WOC9N6s5wEl8nMK9qK&#10;+1s26em60kaQcshijBTseG1pwYsVR4JlXY5t4aNGRgsZmTIXO2cnn48EYEAgQ/Q0USIQvGW3vWH3&#10;+jWvmoE95dSkL/SSrDqn7R1nqzW58uSyB2Ho+p7t/oAql1il0Upgg6IfHE0XG2VWmT4tECPrcuoE&#10;7Qif8XZ5+/E2xut7SQt9zwDmc39vKpcF42M/lM4GPOA7g1c9x8MWrRwydJh+j+sPVNnAMICxAlnU&#10;WB+FlcYm/ZPA2UDbd1jnsc2R55++ZLe/Yr1ZTqLZFMgQY9BbAUzaRPOsnLQRzrmp6miz2XA4HNjv&#10;97fM6/q+n/QX1lrqZSxvXy6XVFU1GdQl0JOuJQH0uTasawfs8pSWmjNCaUOYp7PS2E36GSklWVV+&#10;BkTMaf8EftL1zs8lhECOXh3pXiX9iDFmLOM+saB3GZW3sSvp53fH0ZxhmQOMu+dKQHDuZzN3Ip6f&#10;P64Fp3t29z2p0rDru3Gdir3N4rOJbGbTNNN3SwFY8tqp6xo1RFPEerFktdmA0uR5idZDXHeDJAiQ&#10;Wo9+KMT6wFRQpRRhkjLEfcYTyJFIPeqIZoLtyPaKaYxmWYYaIxTnHDiPdAHhoqcKe8tgWkzXY4YB&#10;ZyzOxKpVMziOxxYnoR8cN4cjh66nXq744MMv8+4X36de1yA1AkE/9uHa7/cTUE/A0ftoymqDnypC&#10;I6sU2b8g4l6ghUARYtNbIBOCHh97OdmOYAPSx3RSvcgpleJ8tSKXDdge7yybesF6taQqc+5fXpIV&#10;BcdmG+rF5gcKYH7g4OU//Zu/HtLikAbg3HTstCCNm9VYUz5faOeRQDJZii6vp4kIcYC3Tc9qteJm&#10;uyPLMi7PzmmHnmN3wzd+/2Nev3qBtTEHHHC8++67/Olf+Ff4U3/mFyL9qyRluaBpu7ggDS29NZP3&#10;wqIq2O125DK2Jw/1msO+wQ6WDz74gPuP3iEIyZurGwZn4yJv0vePG3WWRxpYSD1FZ0VR0I8052At&#10;OpNUy2hkJfaxImJ9JjDO82nzCflixXJRI7xAZwXVYhkro5SkKBYxfyugzKPHhQ87iiJDaYHwHjs1&#10;u4wDusVQljnH3Y4HD+5hjOH58+cxYhjz0GnRnC968+gpgpT4XSIjEjCmx5g+iqatpR9a8jwftQN2&#10;2kgipS9u0dzpuSfmZW4pPxcc1nWNM5Zh6OlUYLPZkKv4vYSM0S4y0tVB+RHIACONr4TEGUs3RjdX&#10;V695fn3D1gnE6pLd0XFzMyDLi5jDltGpsliMWggE6BU+CLo+6jS0yPGaKBQ30b3Y+wItFfvDluAF&#10;Vb3k2BqcCFSLMYrnNM6FEKgwbtZjCWlRFFM1SjLsc84hkNO9SkAv3ctUHp5AZAKOcFtD45xDZwrr&#10;o/umUgqFpB2reI7Hhq635IsVmdR0TYcxnqIuqeolusjJbY+zLcemYWgOlDq2dXjw4IyLVSw9bY/d&#10;NN+ND9huQB+OnF3cJ9+s+egbHzMMA+v1eqqUSaJcKSEEPzFUSfyZ0iuCWFFXVdWkZdhut7cqb9br&#10;Ncfjcar6SS6/SRuTwIlSiqqsCV7ENNKxI3jB0FuCj2XV69UZfRct3I3pePXqFRcXF1Hw7/3oTn0b&#10;bMw1HcCUwoWTkWUCNimISD25hDiJhZMeJG36ERwwgSrvPZvNBqUUb968mdbUs7OzyYkYmMbQ/Fzp&#10;d6f1F7jlH5RYm6SdORz3U+rrLlN6urZTU8Y5gzsHclk+9nkTY7sC/CSmTu7c0pxScHoy+4vjYLFa&#10;IL/zbWR2Ku+F2KtosYzW/evVBl2UuFEEnmclgQPOxedRFAWZliPYUHTORma8zGm7ZrqPg+/RKqco&#10;cqx1eCERWlBWkeEt8xxje/b7PeViQdcPSGL6vlCa7XbL1/+v3+L1i5foIDHHhubmDbkS9E3LYb/F&#10;9gPH/YG2bcmyjO3+QF6VHDvD1XbH8uyc+mzDv/4X/02evvNuvJ/jvnlzc8M3vvENDm10LW+a2Jol&#10;OI8ZU5DWWnAnhjBTscg6lxlKQqEEuRSo4AjeIYKgymIPOy0FeZmNjsGK3c0V1gz4oWd/c4M1PUWm&#10;sd6Tj3txWZYMNlYTOt8HJYsfGID5gYKXv/mf/Y0A3EpTzPOcd9kYIcRkjJOQd3IgTRta33eTZmMO&#10;eowxmHGBWJ9tePz4cbTWb1u2H3+TT56/4uX1FUVZcdy29E3Dl770AX/uX/slfuwrP07TtVjjcP44&#10;dnc+eZcEe1shP4+GlIyRTaYURVVTVkuk1LRDjOiMPQlcQwggJPlIUycWwJhYBlxVFVKJGTiIA0ln&#10;OVW1RKkc4wJda6PZlY3dp8vlknwRNSZeCrSSE/OiZur9dK/gFN/PKd0EJu9GVNO181nmbP5s4LQQ&#10;R1+JU8ljum9t297qnhvFe3FjSmZdd1OG88oDGHPt4yI4z917IpWeFWNX48GAdbEDuIxCNW9dbF43&#10;LqQqmzXGFIJXr16BzgjOs1ltWDy4ROwNndsxCElrW4TTmKFn1x8YMk+VB6pSkeUZRVGxb6L3jLCB&#10;/tCzyARPH96jenTJUOYsymp65lJKCJGOds4h1Emc+P0en5c6SvcuvdK/35bCnW+mpusZ+h7bDyP7&#10;EquklFIUMpvErDCKC++Uu1ZVzbKuWS4rDjfRJ6W3ht44vBPoTJJXJeWqplwsWK/XKC14/foV1ULz&#10;4MGX2Ww201zJ8wyt5S1wFsW2FcHf/u5pIz4cDrx584b1Orpdp07RdV1PQCZpwuYl0KmMOW3maUNO&#10;m0n8ftFKIDGVc1AwP1+632nDflvrk3nlUZofqSxbKTV518wrpRIrqpTCzSz607xOz6KqqomVmT/f&#10;iYn8HOblbePrbUzf/PvO/bvmwefbGPWTwPck9I2WArer6+b3Na0LkiR41lPqcD4e52uUECqa8anb&#10;Yuo4HxKgjExsYmBAxjkpdVxD8pIgI0fqQohmmlpHN2nvbp339GxdNFAdv0+uotnb6xcv+T//j3/K&#10;P/9//l+GY4drWuz1Nco5hr5HeE+VFzhnJoPFR0/e4d6jR1RSQW+4efma9tjSbQ9oIdFjOrXtWt68&#10;ecPV9mYCxMm2wlo7aWIS655lGYJA7CgWIHgyISi1plAy2kxZjzcxzau0IoSROfSWYCMoag47uHc5&#10;WQ1IdhEYB0a9aBd1QrlECsn1zatwfnb/BwJgfmDg5a/99V8LJzv8UznaHJWnIy2Y6ZhvpOmnaUCc&#10;nZ3FGv/N+bSoJCAxGIP3cP/hg5gbtY7vPPuY3/no93nx4gXH/ZFFWeFRVPWKH//Jr/LH/sTPkZUF&#10;zz79lPPzCw7NMHYkjnnlCUg4g7cDzvTg7eTkuV6fje/TXFycE4TGupjG6PoTO5QWkqLIqKqCqiqn&#10;VJQ1PVIEyvLkoQIjwMgkpYp6lKjdyBFo2v6bNPsDm7MFq/UZZVWTVyVN1yJ1js6LkcaUZCOg8D6y&#10;DkKIWKIrxKhxEDgfdQzAbDFRt5iQt6Uq5v8nRLQ9T9E9xGitLMtJYJtSdvOILPUaatv+1qKXFqgk&#10;GE6/N4HFJLhMm5e1it46MqkpFzk+d5imw/Q9wqUOvQVmdGd2zuEGi7UeoaKQ0bvoBBwyzarMOFvX&#10;WNFxvWvog0R0A06FWFZoYrlvGNkbKSUOj7UDvXf43uLbGwrfcvPeA2z/gExJqiKyQt4aFHJqiudc&#10;4HOcAL7nIy32b0sRve1ndzerKEBUpzlrRrrfurF7sEB4R8DGQo8RoIbgsMYglSCM9uKxG/RYNeIE&#10;wUlCUHgvMTZEp2HrCDoQtEQXOSqTsUGeHUvataQareutHXDOkGXrqXLIGIfWEUBE92U5gYvEdggR&#10;mcvJzXVkOpN3U1poYyVbO2qveryPxn+xaeOSPI8NOL03dF2PEIfx8wuWyxVN005l2unw/tTqJI3p&#10;NG/mVUbT8xACUuDgHM5avDGY8fNuZNxid3aJDwEXwtiBWgLu1uaZGJXEOB0Oh4n5mGtU5n//PABz&#10;N0X8tv+7y+R93nvmepkTs6om9iaE2+efX2M6UjWplhKCQqkYjCTPHGstUWJyYngSGyOlREiN1B6p&#10;s9jNW6ioR4HRw+T0e6SOrLYQAqEYLfQ9sRQn9gQTE+s0a9XhoyGm8PG+Dl1PUVfkWY4zntcvX/Ot&#10;b3wL11ly6/jp997H7vYY1VMWGWfrDUrJqF3ZbaH3VDIjq2uaZUfrHFlZslwsKJdL0IohOK53W168&#10;fkXyUouWFWYqgpAy9qYKztMODS7PY5drCYxjIEdQSkkhBcHFNDHBoxyEcWy2/cDNbosPgqFv+eM/&#10;9dOsVht0VqC0pjeGEOI8OBwO8dmO0o/YeFXwP//9/yn8q3/+L/yRAcwPBLwkjUuKVtLGk8rj7k6S&#10;+YBM6Ym7SD2d59GjaK3/8OHj2M0ZTi3vXVzI/uDZd/joo4949uwZH/3O7/Htb38bKSVVvaJpW6TS&#10;vPfFL/ATP/01zu7dp9nvaLoOfTxgOk9Z+tgXaPT7UPoUqSQQ0jTRFn+12owLlCN4oqJ8FgmlhSu9&#10;5otXypenBTalReaRUXSO1XjNaFAXq2devrqmaQ1lvaZYLhE6Q0iNzkuyoiQrCpQSRKH6qeww3VMp&#10;5RilpqgrTsLkkZNYjXlUlj47TxcBs4VZsl4vJ1HuHMCkc0h1ciRNmoPExiQ2Il3f1D8jz1FSTYLf&#10;PM/JZgxeep/3jsNxR8gUhSgQSqJGD53gYumiVBkZELwghB5nA8YZgon3u9AGkWtk8NGAybTIoaPC&#10;UFc1bugJQjIQMMTeJotcoyRY03McttGHB4e3HZiOQMnQH3nz+gV1kaNVNHcahgFEgVQSH34gwcdb&#10;N5a7gcL8NQfW3nu8HTeJMXDw3scuti5GjpmS0RfMxsULHY0hrBsYnEFicbbH+VGPESAmnxTBS8pi&#10;SVUaFpXH2g4vQKosOnMJAXja9kC9rHjv6UO+8MX3ubg4Q2fRa6lpGparCu/VZPM/18QIYgXJ3Mwt&#10;beBnZ2eTCDdFm6mSJ2lclkszpsiOk3V/GoMpZSflqQt66kadUqXJ9yXd81ThcXdepzTJnIGez9Gk&#10;j7ir+Uj6hWEYpvTSXdZsPg7StSTfk4uLi2k+zjVlU4pnVp04D07eNs7m4yl9pwSM7q4Tc7bvLoBJ&#10;7OmcXU3rh1a3x3JaTydtTBQ/gTidf67ZO431sZopQPRCUdMaPc8GnMCkH9dEPwESKSUumJiiHb1U&#10;pnQbIHxMy54KTKIz8DQevMf0fQQJuqDMYvC1KEqyMuM8y3l0/oCDkwyqp64KNstlHHtKg/c8f/2a&#10;5nBAek/ft6hFTVFXBCXpu5aiXtF3fexVd309zY/UIiPdjzlj3ff9KEbXyEygfezLlEmBDg7lRWzT&#10;Yyx6bMBph4HBxXXBGUs3GLZC8tHHH/P06fsM1rPd7qlXa7705R/j6Re+xJe//JUobRgrdRNTqZTi&#10;7/63vxn+0i//6h9pEfwjg5e//ut/eaoqSoMjKfhTmmR+3EXy8w08hIAPETEninez2bBer6nrOraR&#10;Dyc3SYSg6wZ++7d/m3/8j/630fH2gJTR9C2gafuBxaLk6ftf5AsffBBdZdUGLzyvX18hfCo/c7cQ&#10;dPS/CKeW8DLMNuecwUXvgujVIaeFZW5FHkKga4+xiVdzooZhLH10qUIheYLE9wjvwQY8jrxasBCS&#10;zcUlNsBqfUZR1SgUQSqKMiPLM5TWkVUJp3zz6b6OOXIbxoXQkumTwPBuZHQXSM4Xq/kmmKhppSOj&#10;Y+floIqot3EZSnoEsbyubXoO+yaKHW3sm5JSgtk8pROYlPKxRw7TtaTIIoTAsY3tAQiOTAlUVlAQ&#10;89PWWmJ3QRUjfAI+uEiJjuBhuz+wUoJK1ygcwrS4dkfhO5bFGpNZbIB9b+lToZWSAAAgAElEQVTb&#10;Fh8yRCUQTtIPPY1zCFXi8bj+wKoQvPP4Pvcvz/CuJ9Mly+WCthvoDz1i7DHkw9iSMcTo+fs93iai&#10;nM+zu2mi+dxLGZcgInvixyaViTVzxpHpPHaM9qPluYy9m6SO5lhDP0AwKAEyU5RlTlnUZLpEyYog&#10;BJmuqRYCG4oYxaoSlWdILZC54Ox8Sb38Ik/eecz9+5cs6hxjeq6u+nFMO5wzeH9yilUyAua2a9jt&#10;dlH/sFjQ9z03NzdorTk/P7+VJkpaq3kKerGopw01/f9pcc9usYBd101pGIipqDdv3twCTPMqm/m9&#10;Tv83Bxt351YCL3ONUvSgienVoihusTDz53z3nGmzevDgwaShmQOldO4I6j8roP28+v27KaHPpkxu&#10;A5j0++bpy/lak843DOOmrz8Lov4wdsg5h8o0QsU1PL3XODcyWv7W9UVvIR1p2fHcqVs2d77X3d8b&#10;758nnjqgYGSO5K21cc4aTToiaxm6nqHrGAaLVlGj6H24xT4nfyKd5aiiQOZZBCrecnADWSjJMokr&#10;NS6TBODq5ppvf+cP+PTFc45tcytFNCcV5qnDeM8HlHF4N6ARKBlQTqKREcgFgbEWY3rarkfIaMy3&#10;Xp+R94ZFWbHfHemGCGa6wfPuO+/xS7/0F3jv/Q958PAR7dAjVYbCkylNmeUsqwV1VfGbv/m3w6/+&#10;6q9/3wDmjwRe/tpf/7UwRfV3ooA5sr2ljh83PRiRu7o9wQliqva4f/8+T58+pSxLqqqe6ODpYSjF&#10;17/+u/yzf/bP+PrXvz5WrkRgc3Oz5epmS3PY87M/+zV++md+loePHrHfH1E6sFptaNue9tBjhqT+&#10;j06CgUiBp80/bdJCCJqmYbFYRoGeADvYCbSlSTmPco7H4dZ9uR152BiFcmKakoGbwOKEjOyOUFyc&#10;X1KVi9FFcjGmgGKZdQRO0SXRu4AQp1448RlYnAvRWKhtMcYhUISgb+XPk7Dw7jO8G7Wnvye9i1Kn&#10;6CmxKem4u5Cne2OMYegtXR83g3J0q5yaD9pTlKiUmsDL/HqlVuRVOdKjDiE0WaYQosQZjxg0zkZR&#10;o7OWrhsm1udW5UamWSwryjyjlFCEgYKOpbKEZcbgNK7v2HU7BqvwiwxRxFSj7TtkCAQ3gGlZnp/x&#10;9L0nvPfuI1Rw1GVOoTO61nJsh7F5tMDbz3fH/Rc53sa8zI+7oPQuqMmLgsFavLBYf/LtUFLiZbQH&#10;F0gko62BjIZVSiuUimkbpxS42C4h5sFbXhM46D0YR9v2NO2AMdE7RkiP8Y4hOAo8j588GMcStN2e&#10;1foeeb7g1evnLBblLd1IUWRjeaoYTRd3k+h2vV7HppyHw1SVksZVArtJCDxtcuaU6q5HO4Qk5E2A&#10;KAVLiVVpmmbSFNxlNd7GIn8eeLw71+YVfnPN4NxpN61Hd7UWc7Aw37DqukZKOXnT3AUFqZrzLiMk&#10;xAnMzM85F+OezuE/MwbTeJsDl7eN1bjG3k45zdeIz4zz9HkhCVLgrDl55vhT36Q0vyEJhSe8Mvs9&#10;TIAl/d54+BE0f3Y+pfsgREzF62zGvEz3KKXeRybT+Fg9ZCLTJYmlylprrHcMJjbO7J2n2e8phg6h&#10;JLvmSLVZUW1WdErgjtc4FagKhVqXFOsVL65f8q1vfYtvfOMbPH/+/BR4jKx1Yl/S/UjjCIhsimnI&#10;ZEBmOQqNJqABqaKm7zD09NbStx0+gLaBbugZrEdLxWpzRlEu6eyeoqx4572nfPjlr3B2fm/UYEYW&#10;M/ZwG8fGyGoJH/g7/81/EX7lP/pPvq+F8PsGL7/xH//VMN/I0nG39n++Mc5pQxjzsyLcAjPBCxaL&#10;BQ8ePOD999/n8eMn43uj1mWeT5ZK8Tu/8zt885vfpB16dJZjBktvYm48KzT3Hjzk5/7kn+Inv/pV&#10;UJrrq9d4P7BZrzm7OCf4HX0/0LcNITjKIkOpU/QzlevmsYPms2fPuHfvAfcePBwHsbxVATFN7OAg&#10;nCo/hI9doI0ZMIy5cJ2hdI7SUd2eZRla6uk+eg/WB3pjWSxXrM82cUHQ2eSC66VAaIkfXRIZ+4Uo&#10;SZxcY98Oa+IGHgd2qgI4eVzcXWDethjOn20CL8b26Kwgy4opNTRfdJw9VV6k3xPzoQ3b7TVllU+a&#10;hOS9cXcBF2LsWHtn8Q8hUJQVAYHxAy5E6+5YkixRSmNGHZJxscyxGwzHtpsm8eXl5SRyzrUkzyRa&#10;WLQb0K6lklFwa23Fdqto7YCzPcIXKCkQwdIPFm0NdQabZcVqWVKVGSoohAgs6ip+TwRuvG4PSBVL&#10;5P8ox3cDQFN6SJxA5HRfvcImjYYxeBf7mmSZpijGHjOeWOopwYoQLSqcxdshCvf8AH4AbzCmpxk8&#10;0g602y3Se3QQGBPHtxMaS6SqF2agtwM1mjzXLBY5TXvgzetXgOPy3jlFkU1rQzJbSymCU8msmwS0&#10;SdS62WzY76PL9dxhtyiKaSymVMTNzU20Phj7FaU1KmmzUilucuNNEasQYgI9wOSNlJ7JHKzPn9Vn&#10;WBJxegkVLdjnL2Ts7uuJGoS272K3b2K7gTS/09yaWLUZ6EhzNcuyaWNL39N6e2utvnvM1/J5uvFt&#10;DF867opjP4+hgVTJdNvULz3v9HxvsVmMAEbE9R8bvYBS4JXWlzS/o74vghHvR/YV8I7owOUDCoFk&#10;9BDyCkQy2Et2kgmYREAT01fR/HISHI/9U2O6KL4CUQupsoIsj47achbAZ0UOWuG0RGcqNgtuLV5r&#10;hIIBz/V2y1BpWgGvjzvqZUWtBdd9w3euPuX3fud3+ebvf8yLFy8mS4okTZjLAFJD275pCdYhM4kz&#10;AzoEchkoM0mpZQQu3sUyaamo8gLhA43sOLQtTddz6Ho8EqE0TTfw8uoqplSLkqKqafuB4eVLglQc&#10;x/ljhoG+jyXhz58/p287hAggBH/3v/vb4S/9+//iDMz3BV5SVVEIYUL0aVGcI/N5lJzQcTKJgjjh&#10;pTilNyLzElM+l5eXPHnyhFRO27Yxokq57XSeZ8+e8eb1NbiYRh+6lrKsWK+XPH7yiJ/8yZ/k53/+&#10;T3G2XnPcbeMC4xW73Y7z83OWyyUh7OnblHdN6ZtY6+9ccobUNE3Di5dXhCBYn53jXGBRl1OqaJ5L&#10;jdXylmW9RshTxYI5NvTWxAmTWYw9Rl1GlpFlBZlK3XNPbFTXNWN+fknTNIQQF664oKWmYKON+piu&#10;k0Ijxoqb2OHZTkSwEAKlBVmWTKuiQV58jicF6V36NE7eaPMvx6jD9ANlmZMpidNRH2HtEO2vRdRK&#10;dH1L37UMJrYm6PqGm+s3fPLpp3zlx79MURQsFkvyPNp3xyAmmdklsJRN38sLjx//f4pghrj5Gm9G&#10;S3mHJ/bwkDKKcpEilpZX5Tg2FZuzC1arGqVLQEbRpgtxczYdZuhZFDnrSrGqJMPO4voG22U4IcGC&#10;7SxaQb1aUo8ls23fkUuBEyAzDTgsJt5rr1HEFgV+7P0kiXoRKVxsjjY2SxuT/CD86UUYI1A3Rcif&#10;B2JSmS1E7ytgiuSDFPRmoO17XEqBupPHj5RjNZcSSCFjlOgGbC/AtFg70A57gu9xfYcwliAFwQas&#10;j6K/dhTZ+iBAxq1DSU/wAhmiueL+sKPMJXmucWbg1esXLBc5Z2dnmC66QNt+IEiFFjHAcSaKaFOZ&#10;89zTInaKZurrM9dfpM1wbpSYynJP2oUTc5DKTVPT0bmmJaVn0nnvApO3HXfZmGkzFCetX1oLpZST&#10;5iZ9v+RAnT6flQm83A42TumYkzHffN2NwaTG0X/2IjmBi7ts0vTvMfU6v967DPPnAZeUkkrXqVSG&#10;UkTrfa3HVMpA1zUYl9LLMcWsVX5iXwApFVlWoHUst46/RxKci6xSSH5F4QQsIBozBkgsy+nKokg1&#10;Ok6fgL8ITDb8QQbwEgRkyNgGgAgoSeupj6k3YSNAIgSMHdgfd7y8fsUu27IrFzx/8Yyr5y+p64rN&#10;ao2xseWBzrL/j7I3+7V2y876frN5m9Xt7uvOd86pquNqQpVdBAG+ACMUbhIHAvwTEa0xEpBEuUiu&#10;iJSIHndgQ4hJ8w+ESImCEhECuYiSEAE2tqsqdpVP97V779W+zWxyMeZ811zr7FMulrT1fXvttd5m&#10;vnOOOcYznvEMvnf3it3Yc/820mtFh+fZ1Yrrx1f44Pjoow/51rd+jRcvXgr6mDSDtoc9Lkglo9KW&#10;GB1jJ4jhcOgmzg7R09aaRW2ZNw1NZdAJjZMGjEjGwVasnMcBoesnJPLq6oLFYkYkEJJw5G6/4Zf+&#10;xT/nfrPFmop90ujZbrcMhw5bGeEFOQk6DqMoSP/1v/kX45/710Rg/rWdl7/8V/7zmBesc47V4lgO&#10;a4yhMhUECC5MZW21rZk1s+k7vZP6/SpFuznPbIzh+vqaL3zhPZ4/e0ZTVazvN5N8t8C9iUg1SNph&#10;t9njBk9lpBbdKM0Xv/Au3/zmN/mDf/DH+drXvkYIDjceuFgt2e+3vNmsCSGws3vxvFVEqchut+Fw&#10;0KxWq9RJV6NNlYTfNCEKaTB4UU889D0hKun+jJ5kwPf7LkVsiqbrpeJovmS+WDEse7b7HYfdnsGN&#10;9OOA9o5h7CDuAFKUOJtIiXVbM/qR9XY9RYnKaCqtcQeRNM/9TCQnfqw26kfH5cU1e7Vj/+Y1/dhL&#10;lCmivqJxs+u4WF0xmy24fbuZHBgx0ELsEv5IwFYa5wecH6gqQ98fYO3RITBbLlg9m7Pr9nS7g2yK&#10;RHbeQXDsNmu26zV3b9+wvnvN9dWSy9UFTdUKASMIiThXleT+Md5rtK2lfFFpBhfonce7iAojjbHo&#10;upkcW6M0vXds9lsIAasVSoFXULciMOi9Z98NeGXoguVydomd3TB6sM0Fi0vFmNpOdIc17WzF9aph&#10;u72jNYpVU+G2PW59oK1n1MHAqGibCxaLa4Zo2G7XzFrLEB2xcjRzxX7b0VQNTVUx9AOtKVJ1BGIc&#10;8Di0GomIPP5x842oOEJ0KCQ6y8+kCkZ4R0464eaNq6oabm+HyajnjTuEQNgEBufxMUh5eY6ofcB5&#10;hw8epRW9S2mWURxDP+wn58lv7jBGUUVxNPHgNVSmFjJgY7lo28Tt0VR1g9aWZragqWo29/c8fnLD&#10;2He8ev2CsR+4v9+hg+eHv/kNcJrdThzTxWxBU7UM3UC/H2lsg7Jq4qVkQngIYZL3v7+/P0Fr4Ygg&#10;aC1rvRSvy4hE3pCrSnRkdjtpyFpVFfP5HOdcquQRBFTr3DdHuvXWdZWcxswP0yh1VJoGmZNa6eQs&#10;J+2NKE5f9BGNqJ6GILa0MqlLvJMfQkwk8JDSzefO05FgLynTnhCkAk9rOzm1Ljpx+oGgAh6PCnFS&#10;tPbeTwqxQzcydNKypLaNBGkhijjn1OpA5obcpyi0xpiDQCG2imOAaF8lqoCpKkEkrUFZw67b8+bu&#10;LdeXl1SNpR8HIeXXWZnYYhtL1Y/gDYaa4BTBK+qqwfWpYSIOo1JpP55Z0zBvW27v3uDVSDfuWbVL&#10;2rpK80N4MKP3koZOSrNGeWJ00nTRAKZGh0itbEqsKqypcYNn0AOz5YrtvufyUlFpxe39WwbVc/Hu&#10;FYeuY6sG+mBov/SEqDUbpVFqzgE5j3nnEdeVpfeOm9UcFwN3t2/4bV//Gtdtgx57bm/f0A0d3SgB&#10;RIzSBV7XDX4csY2h64QHU1UV0Tv8mAi6tWFWV7S1pTJKApeUljQIKn8YHLqyVPOWxo2YtmZ+sSJq&#10;hTWRuoq8efmbqX9c4P/9v/5PvvMrv4KtG25v76ka6aGnlErK1Z6vfvWrvP/FL3DoNih7RDt/7m//&#10;pfin/+R/9AM7MP9azsvf+Jt/JZb5Ta01bVvUkqd/y6qa+Xx+ItKU85liRDWHnch9N03DkydPeO+9&#10;97i5ucF7z8cff4xLmiAZQtQFTJqJqFopdtstMUa+9rWv8Ef/8L/Hb//tv50f+eY32O+3dP2B7rBl&#10;nM+xlZ4QjO12S1vZKU9ZEl1BY22NcyFFB5rZbMb11Q0XF9LnQtmK9f2WOD+WQuYoSo5D6k0iKrrW&#10;SnOwpplhbeqNtL0/SZGEEPBhpO9hHPspjVJVzSSBrbVO6ZljFFbm9q2pUqpFRJmGYeDu/n5S3JQS&#10;7YCPmSiWezSUWi9nDQFVSJ8LKCX9PoxRLGZLYpTUg+sHbKtpq5rYCG9oN/TU1qDahqay7BQQBDGo&#10;kxJoTmPFqKbyvizyJ/eXNxN7cr1RK1FUDhL1NvbYigDAVhXLq8Xk7G424gjHXCOujFRr1S3a1Pgg&#10;DsswehG0shpbCfnYmkjbGNqmorVGFo4P6IA0ibOWqpqhsPRDwAWo5wsUI9oqTKWoalnwCicVasGj&#10;iyhSaS+kOR1wiEZQVRm5Bp03Ikk9KjWiXSQkQcRy3Mpqkq4bKKPeEI4pBZC05HkqoEQmsvw5xNTk&#10;EpTKG3zF+49/KG3MR+Ezmaez5HDJ78QcgRsOB6n6qrTB2prdZs2bt6+4u7uVqF1LkHP75i2r1Yqm&#10;tmhMqsSLKb2lsEbSW8ocibIZ5c33AUdhu+yQZM5MmRYu21iUulMZ8SjLsDPCUaZKpmd4lip66HVE&#10;IzS5F1iZhinJn+eoxUOpF/mMPKN45sDk1EG2y9khm1IKMKkXl69sk/J8KudFeX8lInN+fXBEpI73&#10;5ZFtJ5OH6+ScH5tuynkE5bhf31LVhuVynq4jgPdTj522XQjKrMxkq31S7s5z0doaZQxuFIdzs71n&#10;GDtBCg5bohrxQVqayHdq6qbCVjOpQkyl0jo5MTF64bihppSzIMJOWj1UIhcxX7Tsho4YPSEOKOUx&#10;raVetui5pa1bYu+x6oHqK47UCJsaUGoD2tY8ur6i0obx0NHt94xjL+lFFN5HCUYQLZvO74vUm2hg&#10;ET1GRSqjsVphNRiFJMjS8/MxSlGBPjrxs1lLUJKGCwpm85ZXr14way22atiub3n96gWvXnxKVJq+&#10;G6TT/OAIyDps25bHT254Nj7F1jU+uJP58rN/66/En/hT/8EP5MD8wM7Lz//Cz8ZyYziftKUCY95E&#10;szBbXox58h/5DwpCYLmc8+zZM95//30eP346Mf+32y2KozhVGRVlslmGfQE++OADfvzHf5w/9If+&#10;EFdXV7SzWvJs48hms6brOh49llSRc443b95AezRkYvCDsMGn0rIEcwVR8Xz06NFJ75Tz1EreSDLc&#10;ezgcpoefxytXZNmU2yw3n2mieU6Ma97gcxTunJ8g4Xy88w6t+dl0nagHO+cmjYuc1y8/l1/lefLr&#10;3LjmZ3F5eUnXHaboNT/7DLFncmOG3vNPLnfNPKa8MZSl5qUB/7yKGpDUEKnrK84xdgKZzhZz3ntf&#10;VCj3ux2eyBhEoruuayo74/L6EU07l46rCpyXvHFVVVRtIwhQmsNVVTFLDd7ydWhb4ZVCVRW2augH&#10;x+vbOxaLiifXS6yOSGNN6Wxt1Ej0HnDoZAiDF16OrcQY6pQec94JdypoQUacx48ON8jncwVc6WyU&#10;a/SY/jlWQ2h9WtLaaPO5zkt+f7pXfawekflmef/dd7D2mJLJvJS6bqd5W1UVcXKaNLBmv+8STySK&#10;IF7ijFRVRYgyD96+fZt0hCxGH/Wi8hoylaQYyzL9nJ7OKZYsypVF5rImCJB4AP1JiiOPX/5diKBH&#10;yft8/98vVfcQ5+U8fXKeNjqf6/k55OdWHjs/j3xd5Xv5eCXZfhzHCVkqHYRsV0uHKZ+XNHdyiXa+&#10;/7wuz+/vs2mmU5mFhzgyZRFHmdaLMTIm5+r+/l50oy6vjk63UmhraY2BGJg1FYvFjLq2iSdlGMYe&#10;YxR3d2+pqoaoFYe9VKJtNpukxh159eIFIQ7oCE1bcXl5yc3NDauVSEAMfsTYokBANZL6NAa0habG&#10;NC2mEmTIjx2OiHEWPRi0hc4dCJ0gXE1VsVou8EH0e5a1tDSZuKDm1O7WjSDKU4VcCn4//vhT3t7e&#10;sr67ZwiSNlQJbfejwzuxY2PfEUYpcSZIKTcEjI2JK6QnzpFwiuSl07McR1G5zg4+RjN6h4vHZqcX&#10;l5dI53XpVXd3u6YfHW0zk4bHiNPVNA2zeZP2L4fRp0058+unf/YvxZ/8id8agfmBnJe/91/9QgRO&#10;jEc2dsH5aXLnqKYUqcsKqiXZKxtVpTTvPH/Oo0fXPH/+fHIqcrWA1pru0E83VuZ0Mx/ii1/8Il/6&#10;0pdwzvF7fs/v4ff//t/P48ePpcfD9p6qMpMB2u/3LPv5tIFnAlsJE3t/KolflhVm9r4xJnXuHFks&#10;FlRNO2lJlIaiLAcs8+v5XjJiku81G1UQomuJYOWUVAiB+XyeHIQ6GThODHB2ovJkypFnXdcsFouT&#10;yovSoJ5HgOeOWVkNkT8j1QxqMoY54smTvdSAyc6f9571ek0Ix+qPPE/KjbbUpSijkiNxWBHikdRb&#10;1cJr0cOAqSvaqmZ1eSElisMgjdhipLKW+XzOrF3RtAusramqIwnUOYetTYraAr0/7eicxDHkWo3G&#10;YUFVBG1Z73s+/eQVi8ZyMW9olxUm5cRNEA5Q8AcwUo7oY0aZPEpL+bExmkgkRBjHAa3VNIbn/INy&#10;M8iv8r22nR/LzbWe0Mr8XVs3n+Gp5WeZn9P5hnUMTprkCB83yZMNEEHNvPcMfSaKZhKhB2U4dDvq&#10;Bp49e4Z05h1k/bt+mr+gsSav42QHEirV9QdcYVPKtb5er6eUdN64SwdfeB+nFS2ljStRh3ItlMhV&#10;+d3z338w5+azjkh5ztIxO1+nRwf/+LfSCZVXnNZiRpEeQlDOjx2T43S01eqkAqhci+XrOD9lrKw9&#10;6qvktV1yYcqKzvz9HMz1fU/d28n5zGmHrMODMcROOJezeVMEnJGu2+ODSwrmUfgptWK5mjObN8lR&#10;Nrx59SkffvQbbLdbnj9/J+n/tCdOJvFYZZn59YGIDh5mc5rFnGo5xwTHMHR4f2DdeXp6fITD7YG6&#10;a4nR8/TpU+aXK3yQuVhjMcTE+xGV9HLuVElszlpxXjzSUfo3v/cR3/vwNxmCZ8x2srLEIOh1n4oS&#10;xq4n+JHgRmIKhoyKWK2pKxH8y6XeIYSp+io/R80xCMrrZhwlAPNe9r/5fE7XDVzeXPP1+YK+k2aY&#10;N9ePsLXoIbWL+TQHMlra952k3/isUudf/Wv/RfwLf/4//r4OzG/pvPy3/90vxulGzjYP+eW0j4dS&#10;aiK15Yn+kOGt65r5fMY3vvENFrOWtp0zjiPb1EgtBCHDrddr2bx07qOR9Q8EHvtdv+t3UVUNm82G&#10;r371q1xfX08TX2mJbHOlQW6GOJ/PaZqGR48esb59mwyWomlmE7x8JLHK972T7p2lAFDX9bTNfFrM&#10;2YnLvTlyzvh0UXNiBEt4Go5OSLlgJG3WnxgxWcBV2miGybDk6DCPfxa4ys5XWRFhrSWM7geOIPP1&#10;ls8/IyoxxokXkN/Pz7nUzcilpy9fvmS93kzRXe4Jk52rXLWUDV82TNn4TimB4KUixmiiMigjkt4m&#10;BOqmoRsdu92e7f6AC5F2vmDeztIcmGFS3t6Fkf1+x3azwbmBuZ1NKMKwH4r5G6bN11pLUOCjYYzS&#10;NXx3OPD2NvD00QXD4IAG4aqAioHgBsYBlFGC2oTA6GVj1aYmBC06lCqgjaAr2iC8ltpMzqCk8k4R&#10;qYeeW3aKl0n8KgQmlC/GSDObfwa1KVWWszPwUIR+/H95fk0IR5Sirqvk5InmjoIEz8uPc6I0vFqt&#10;uLhYEYKTtO5hO817QV5SKlSrVJp/JLiOZ06+Umri4eWGjdlulcT6PK9KRCGvjzxGJXrwECH23AE4&#10;R1bKZ/P9/v4QypiRl4eciGMA51FnqGR5L1qblCYziY+3PznHUFQGngQpnFaK5k0rOxulk3du17JD&#10;Vd73Q+cAcC6e3Gt+TjkIqhtxXspWDOM4SjVMXaM0DH2HVaAJUy+1vGFfXV0wpcWBeH10DowKPHu8&#10;ojusCc7x5PENz589AyXqsIcgncfyOSdbmvhBGoMZPOu7e25v37DfrhmGfmp4q6wSfSfnWa4uuLvf&#10;0LQVi8tLfExcfCcaSVGdOi1xumaNMRXKVKImXNdUVY0LgdXqgvv1mn0K/pQWqkM/DHQ74UIqQqoO&#10;HCF6QYI11BbhAmrpiK1VuqCAEIxDmBxFbS14B1pP3ea9FwR71x24324wpuKDDz7ggy/9EBeXj1BK&#10;+Kv9MLJcLifnpes6PvnkE7773e/yeuhPTMc5uv+nf+KPxZ/72b/zuQ7M93VefvHv/92YJ1PpPZeb&#10;x9DJZlUiDKXQVU5PnMPPs9mMm5tHvPP0GX1/mCqJcpTUdf20WIwxWOMnxCDnSJXSLGdLfvRHf3Rq&#10;ZJY3uaZp2B+2CGv8KNrU9z273Y7lcslisWDsDmnBn3Vr1cfOxrPZjC45D1IZIxUlvfPCmwlH4bzZ&#10;bIZz0k4g60lkQ3dOBvy8xQ2cGI3cL6bs+py1SpbLBbkzd0lMzOe7vLw8cSoyrJ51Md72w2c2wHMY&#10;+/yV50J+tiWJcb/fn0Tg5YLMc2AqL5zQLj+lnLKeTh6fXCmREb3vt2lMEUJCpCKw3e3Y7HcilmQN&#10;zWxG1bboRsSfsqCiHyI+jMR4LCMFPfGATFFx4hE2vjEVzo+MqdvsYRixRAZrGHqHG49OXqUNtZXm&#10;Z6N3xDCCUvg4EHGgIBLxQeGDcAKErAvSw8XiXEM7O3YZDvHoyD2EbOaNLI95rjwr58i5c5rnV5nK&#10;O58LZeQum9nxOEqdyiFkHkoeZ3kuAedH1OiYzRr2h3s2mzV1La00Li8vmS9a7u7upuebz5kjVO89&#10;o5OUxpBSRCLlH06Q4LwplpU2ORWS0ajvl6Ise1KV41TawPO18dD/z9fCMVWiP/Odc+fz/PylAyDp&#10;j1NUMjs1Mg+O/eVKLk12Qsp1dGKr0hrPPLvSecnr96H7L52X/NzKZ5grf/KrRFnLFGhIQUp2XkAa&#10;UK5Wi3wi8X6VpUuppfm8BTgSuMeOcazTXE5czaRJNY4jfugxePrDDq5JSZMAACAASURBVDdIk03v&#10;xabf3d3JdcR4sqdN16lAR40/SAfovj/gfIeKgRhHUIGYWrJsdwdWFzf4qFFaM2sa+lF4ls1shk7l&#10;22UgkBW4c787WYua1apltbpkvlhxsbriW9/5NsPg2G+2jD5ijGP0jnEYGIeO2kgFX/AjmoCxWpR0&#10;jUoVjt+nMi6CSqi6Hx1eRYJPgbEbCUEEE30MLGcz3nn+Hj/8Iz/CkyfPCD4F5EpTz+fTuIdhoOsO&#10;/OZvfu/BdXLuwPzhP/Lvxv/hH/xPD17k5zovv/j3/24so/k80UsNBIBuf5hOWubK8+ZZ/p4nsDGG&#10;2WzG1dUV9/f3E3lWSLlH2No5R2UbtDLFZi9EJOGLaDbrO1ZXl5MOw2q1mhaESCVXJ0Q758ZJkVPy&#10;iNVECJaGaJG6Vhgj91rZOvVQUalssmaeOgIPPrDbHqZoL+fUc0VQ6Wzk8TpX0Qwcx6Z08oyuJgRH&#10;NFCO3WaFJ+LThmSTcW4APcHjmXci3BPY7YR7M58vi03os/ouZUriocgqbwSZ0yQquEeeS77PvMF6&#10;7ychr9yufb1eTxFged68sWTDmNGhfB85Si4NcUBjU4MgHwNaaUxliU761XTjIBVd2RC3LcZaqZLU&#10;Ck8gK7CZqqJupV181sBxCRWZz+fM5pb9vmNzyCJnmWAtaZG97rC+YlFbcZK3W8LNDGMtddOwXMxY&#10;tg2+c+BHVNAo5bA6TpGgiiMEQfm0hqHbUVsNwWEVYozsiIoG74+bx/nzKp/lOQLwUKT8ea/J4Tjb&#10;5I4bqCNiIJ5Dv5k0PJ4ENnI8hzHSjbdtoOtFY2MYOpwbZA21ghZltM2NYZpbslZGuuFIUs7R8aRQ&#10;Wjj+5drKc/KIJh+d6HPnr6qq6XjlmJbjl8t+z18POS7n/547SuefPXcuy+/m6xxH4WSU3ytTgMeK&#10;o5gEKseTIDSfp3QcYoyo5MBnlLpEfEoe47lj+3nzBI6CiTkgkXs/EqKzzc5pCecci2E2pQAl1Syf&#10;HZOd80PPyxefcuj2NG1NGAeGw55Xr14QghSMjOPIMB7TZDlY6ocDu/tb6krm7st/+ekkeqiSlla+&#10;rqmdR5HW0VHRVDVKkcj9NUoFlK6QiiovSu+VYb6YE6LGjWI/fQyAJboOnzSYYlCidh1jqs4DTC4d&#10;99S1Yb5YsVheJDtZ8fjmCX4MHHYdbiuB4+ATh8dWRyfbB5SOScvKYLSIl8Zoi/Mq1DSfpbrRe4+P&#10;kXH0+KLEXSuDqSvmy4VUi1UNddswescwjlTVjNE7mrqVdiJjplEcA02tP1/lqrRZf+SP/sH4D/77&#10;//EzDsyDzst//d/8vZgNQuYAlGS9DKkCGHXK6cjfOzeI55O7qiqWszmffPIJIYRpY+4SkjObCbQf&#10;w+kCz+dSSmEQZMGlHPdyuUwN16TtfW4aKBU/R2O92+3Y7XZorXnnydOpp4lEbpws0NxFNn8mjwGA&#10;VkKeCkmMKHNX8v21bXsSCZVGL/NZ1JnNL5GXvHiykwVMHZpzB+eu605IiFkHoq5rVqvVxJXJ6FPm&#10;+WSEpD7LseZrOHdi8nXney9JuXm8SiGvsvqlhJ3fvHnD27dv2W63NM2x3UM2hrlcNV9P5s1kwlqp&#10;K6S1lJJmZ+ekczPQjwNDJ45G0zSSE9aKMXiJnIh0wwGjjh1/MxzuvSd2PT4qtLHM2xm2mXO33jK6&#10;pHcTIgqPxou0/iHSBcvQaPquY7e+J/pHaCXIyWImJZp7cyCEKAJvxqcUikabQMSlhS1O6Xa7xhjD&#10;MPQitsUx1RjjZ4UFz6P2MkqXNXrKdyidk3Nnp9wky/fLeSqIpk6KzUfCaLnRHZ31MTnWlsVixs2j&#10;FXd3L4S4mNJad3d39H3Po8fXSVlbNq+dO5ykLGT9dGy3DpXmZH52pVDiYrH4zAaa159c/3FTzded&#10;HeQ8387RjvJYD5nfc0fl/P3z9z7v/fNncf65hxCg8+u0qQKv749psLKP2fnxSmckI9h5/ebzlGN4&#10;Ph/OkZf8UzotGUWVuWEnpyrbi3EcE7lU5nrXdbx8+TKhPordbicEfO9hHHn95hU+yvo/7AWlGYYB&#10;lyq5nBM0It9fPocfR+Ztze/4N7/Jzc0Nn376Kd/+9repqop33nt/svtKiW5XbtQoLeJSnyNrxHlR&#10;OqV6PGhx6kOIbA4du30HHAhB0XeeyvaMiRYRfZckEo7OC4BCkF8XpKopBDDWslxKqxwhyB64uLhi&#10;v++Yz9ccDpK1CKNoWDXNjO6wgzQfaqOxRmO1waQmjdGeonnknndK/quxBAJoj1GaqEXuoFaKxXwp&#10;rV76kbpuudxd8+b1LfPZBc+eXaNsjes6YgJBtNao9PzrRvaKLlXMft7cz3Px3/oDPxb/t3/0f5ws&#10;gM84L7/49/9uLB2MpmnEeOx2vH37dopqsmF08XTBlCcFpnRA3rxijBOEu9vtOCThnNx0LS8oHTTK&#10;y7VKg7UBXWl0pdneS+fM3o0cuoEn7zzjy1/+MovFYorcF4sFw9ihFFLWnG47V5PkhfHhhx/Tpn4N&#10;H330Cbe3t3zlK1/Bmgo3enRtprYD87kw0CVvXnF9fc1HH33C9aMbYpTI5vXr14Qg5NS3b99Om24J&#10;a9d1PUGRqihdLRvHaXVURxRhOjWl28RRUdNxd7s9h0PHfD7n6up6WqS5Y+79/Tql4RyHQ8dqteLx&#10;4ye0bcPrF58SY+T169dT5+xsoLKxG8cRW0lZ82634d133+Wdd94RLotzQJyuGzjqrSTjt91u2Ww2&#10;J6TBHM3lc5VVZOXGWkK2pQrqZMyDZhxSiW6T0nndiNaGJ4+f0fc9m81GxhKNrZrjAlGKNjXfC6NE&#10;JhhN8B6rhO8yeqkoms1mzFeXPNp3uBTF0vc0NrLZSM730G0JB8PSOt6+1Dy/aen2W77w7Jq21lgi&#10;d2/vQQXquhVV6NYQcIiqp5gtpZWURWpABV6+/BRQE7cod/GO8Vj22ve9zJObeLKxnJO4c8O6CZks&#10;0NH8LKa1nQKUksN17mxGPEoZtDpWi4C0F7BWHMth7At0RDgBy9WM2bxhvVaCbuFpZzV2p9ntN8x2&#10;My4uLvAuUlctfubZ7Xb4MKINhCiij9bWEycCxFnJhQJd100Ode57lHVf8pzLVU7lnMoIDTDZv4w4&#10;lht75kDk9Zw/kzfi/PvETUlI0CnacnSGckomX4dNUgLlMcoUvlLHQCojBNl+5mdfkt4zCpU//xDy&#10;kh2/5WzOo0ePJgQqP/987RnBykhO3hOOx8vB62cLCUoUv+/3E1ep5OZlu1mmyb/zne/wG7/x//Hq&#10;1Stivt7dbprvU7paK0Y3SB+rtp04d9Za0dbqRevq6uKSd9/5qvTQu7ri6bNnvHr9mt1ux9j1uH7A&#10;qORQxES2D0l1N4oI53q9pp3PQUW8H1Eq0g8HQhC6wTiOmGpON3iUqlDGMnhp19L3PYQepSJV1eDc&#10;yOHQJc2bhmFwXF894uLikovL6yk416ainc0mCkRbz3h084S6arm9veXt7evpuRCi8EUrhTWItlpt&#10;aeqKurKMY662U6JtFkior0YZoWf4wwGiout71ts9dSuyJs1szu39Pe+8+y7Li0sWq0u2h46Xr9/y&#10;+OlzlPMoW00psb7vqdyIipHGVozDgDZ6muMyd2ROD/04Fdbc398zm834t/+dPxD/4f/8jyYH5sR5&#10;+ds//zMxL87zHGTeiI652hRhjUdyX+l9538fgkW9lx476/WaXVLeOzeMebHmBbzZbACoa0EzVqsV&#10;zXzG1XXF5c31VFIpHu8RBTKpd1KO3oexOjECh+1hitgzylRyM8pFWsLLSgVqY6Z+Ks45Li4uqOt6&#10;UvYsK23yIixh27qu8dFNY5Q3FeccSdajcLROdRC0Np8xJCB54bKU9+7ubiqRXi6XJ5B63syys1NG&#10;P/k8eUwiZ32lihx75t9kA1ZC9bnvzHIpqbYy3RRCxMdTMnCJ2J0jANmJyYZatvpkqM8iwHKDzeOU&#10;oz1IUYXWuCiIQIjH9gX53KLyG5gtGtHp0YrlvOWt1WzdQFNpanrq0GN1QBGoVYWJnjB0jIc9cRw4&#10;7LdUZjGViYOIgbXzhiFm0po8Y6Xz9UYgTPl77yKgQYViTNzJ7/m6v9/rIUTt817n0X75PPKaEMRx&#10;IEZSs01BjbLW0Js3b5JjJkiJ8wOLxZy6NoSwJPeBOUeM8jVmJ6JMaeTfxYlz07MtN+xcEZUDhmy7&#10;cq+fTN7XqXt5dhryHCiDsYxUaK0n2fn82byhfx569Vu9zuf8+TM5J+ueHjPbg1NuSTmHQ8hj+3D6&#10;ML9XjnXZLiH/zYdj+r+8v7Ztp2OVlUhVfUTcyuA2I38ZQd3tuhO0JzvjVXoepdM3DANv3rzhX/2r&#10;f0V3OFAbixuOnMsyFdbMWuaLGXdv3xLVUchwloijbdsya2u+/vWvc30jKN/19TVf+tKX0jxTvH37&#10;djq2SfO5RAMCiuVyyZAqZF1wyXkNktLV0B/yPhqJscMoIdXqpO2idMV+v0vB8A0XFx6iZnl5xXJx&#10;wXK5EnQHGY/BjYzbrSAsMWJ1ddIFPdMm+r7HhzF16Q6iUeMHghtFBycm/pJW0rA3ioowiHCiSojL&#10;ftdJ77OoGL3CR+gGx3bfEY2lXjQsVhcsFpc0zQzvIvf3az788GNxQHWFNqR147BKc3t7y6GoIv68&#10;dXG+fmKM/Cf/6X8Y/7O/+JcVFM7Lz/7c34wlmzu3ei8n5DSRS4LbmU5BOVnzxnG+qDMpyg8jbhxx&#10;/TBt9tbUVLYqIGCH1qIOKQtToMfVasXiYoWxNc382NckX/NxIw7J8MgEblxzcl+57Dl798FHfFpg&#10;YhBzZ2ydFvVsGthMet3ud9Px5vP5hJZkyDMblHIcci8WFU43nOw8aOXPoNrTe7P2qBuTrz07ME3T&#10;TGORUYflcsnV1dX0fmmg5Xn6KZIsU3+Hg3CaxlTHP5s1U6m2cwMqCq9hqg7I+jVpjPK1jOPIxcUF&#10;FxcXPH/+nF//9V/ne9/7TVEYLQxnacjyuGVjnDkx51HjJM8dAjFIpYTRUl5bpgCqqsLW1cncDEHU&#10;RacKguyURY1LY7BYLKYc/XK5xFrNOPbMZktm1Y6GAzaMGDS1AsYd/Q62d28Z+j2H/ZZZpZnP57Tz&#10;Bm2l4aY1hjhGiBFlpO+J1QajNBqFQtJNxgjRtjsMeH/sXRXP0jk/SJri/HW+GZ2v1Txf8iZSIhN9&#10;33HY3wLS4LDvRHDQmAqtpKx5HHuq2uL9yH6/RenAu+++IzoTjSFEKRMXkchj07h83vNrcG4gxtRv&#10;bFaz3XQopSfHNM/rjBpnRCYjsqWdKFO6eZ6UAUo5L8sgrBzvrLVU2r4fxJE8/u2znz+f//m98+AQ&#10;Pp+Xlq85O3flecrvTBtxkXadz+dTVeBEqHVHqYfy+GXqKF9zJvSW5c/lMy2doJxmzkFVDnxieiZ5&#10;H8iI9dOnT4Wb6Bx1UlUPzk/O5e39HZvNPU+ePOHLX/0Kz549E67bvJ06cjdNQ+SIGu37Hhc3eBQ3&#10;T55yc3PDfrPl008/Zd6matHUXqXc5wJK1kBGhmdzKjuXQEh5jF3x7rvvHeeOikcHAUFX7968TsrN&#10;NddXj/BEDoeeq6sr3n3+Pm1CDIfeJdRomAJKYhaPm7EYJBg0VcVitUrO+Y7gl1QWDJEwdhx2W/pu&#10;T3QO7wNKaQbvwaVsizFEFUR1OX3GB+l7H9GgLd0w8Ob+nu0wYDcV77z/BXwQm4lS3N1vMPYFNzc3&#10;uMFL2w/vCdFhUOy2IpxnTY3jiBSer48yoCgD95//hZ+Kf+KP/1nRTP65v/VTU6ooV4zkiD1X6ZyL&#10;n+VJb/Uxyj93XvJFlIs6R7593zN2PU1dTwsi80vK/PN2e4QVSzLsfD5nuVxy6IYJiiwRoyNBL0OR&#10;+mSxgBi0y8vLo8NQ5HJzRNU09Qn0mqOvGCNNMlxXVyKgtN/vqeuay8tL6rrmO9/5zklpYlnBcews&#10;baZFPZHVYhQnLiE38v0jyiFweDVdYzYqmTeUjVCG6vLYNk0zcW3E+BwNg/fHfPNE2lNHVGR0cpyL&#10;iwuur6+lKePYJwfhWJ1yOBxOYPiJG1VULjRNw+vXrxNicqw2KImd2eEof0pEaEJYomz6AlRkYlpR&#10;4eSPCqrH7rNpjibEo1wwitOSU2srlosVVsmx2rrBpPu6mjVctJpDJVCoCoqaACP025HNfUPfbXH9&#10;in6oJwM7Wy4Y+kiXok85Yd6scsdgpg1CFn9MWji5F8xpE8BzRPQhgyDvn67h8+jn3Jk5P2YeF3GU&#10;Iwd6QvCT85JbOmhVpQDAEHpP1+3p+i3L5YzFUgTFhqQ+6r2b0l7nzfhyqqZ00jMkP5/P2W66k2uf&#10;7FJaX0+ePJnS3lkwUms9pTk3m+2JA3M+rhnVzLarRC5zOqIcp3IuncyrAmF56G8P3cPnOS+lg1ca&#10;9/TOybGOjtbpMy7R4Dy22d5nuD6PY/77Q1zGPGZl2ihfoyjgNifzRqmHkZtso3K6KCRbNEt9yDab&#10;DU3T8I1vfIMf+7EfY7lY4JLj4oZR0raHHf/8X/4LfvVXf5UvfOEL/L7f93v5+g9/QwKOpgbiZAe2&#10;uzVv3rzh1771Hba7O2wvKR+tLE+ePME8ecpHH33E65dSgZTbZxglujEy7ppdfwBbMatnLOZXWNtK&#10;KxsXaZoa1IqqrqT1gHIM3YFh7PBxJKL59NOXonweDN3NgLIiUFnZZkpHOuemHm0QGIaOcfQpoDK0&#10;sxkL5+nHYUKUs62L3mMrSVl71zFrF/Tdnv12w9DtcSHgoyCjKiiC1aKuG0aGXtI5ARidx0eNsQ39&#10;7sDLty+kRN8qvvRDX2b7bs+hH7HKcjj07LYd11eavj8Uc5q0D2vI/aYKp7qc09n+l6BJyfH6O//l&#10;T0X7Uz/912I26DmiOlbeiKhOGf2Ui6uMUMpFUf5eIg4lAiEOgsNGQ/BRSH9RE0Ng9J5x8JMTcYhw&#10;2O1FHtxFooXoQXlBNhiHaeIr9dmoQhZmPFkceUAWi4UI4QWobM2o8wYpeyGclldOInS9w0cljkp7&#10;hFmz8SvTRGWaqiQ2e+9RhsmhyLl7rTVNfWqcytyvGOHUsMxlJwNp8hcG3Bim69jvOrm2tCBiGIhh&#10;xI0BlDt5bvk6SwOVNW2cE+b+o0ePuLi4mK5JFeOc4eD8PWuFjHd9LbDsdrvl448/5vXr17x48WK6&#10;v3y6cmMsnY2M5pxfmwrS/kBFlZoxCuHMaIOOWipUxtSt29ZobVO3Xgip6ZrRCmUUeC2RVRBZ7Ey6&#10;XywWE9fEuYGqFgMS8TS15sllQ7+B6KT/i44BGzrC2OP7BeNhh/O9iGZ5j8dz8+gRfRf49NNPsbbG&#10;+6S1Ecsy/dNow7mSlyLObN4ISh5QaQAeivzPHZcy3VB+Jr9XBgMPoQ9DP5LbQ2SHRmtPIJeuR4ax&#10;53DYYStpmnh1dQEqcnv7BoiE6Og64UntdrspeMlloiGM01oShyEJlSUnNYajoFyZ4gEm3kRJCs0R&#10;fkZnjsc9Vknm78YYp3RlPm5OZe92x15k2aEpSbAlCvPQMzl3Kh5Cvs4jz/Nj5BTj0bE5d0ofLofO&#10;6ywHS9mJyaTabCPL9gj53srrKMm8+RhKCaogm8+xp528TmU31uv1dJzMS6nrmjYhMM4P09+6ruPy&#10;8glf//rXef7OO+zWG2rb4IYx9fB6w6tXb/jOt75NXdc8e/actp1PPMEYI7oyYC1V34AytPMFs4U0&#10;K3R+JIyepp7xztOn/M7f+bv5p//7P8aP0kVdKUVbi1zBrG5Q1hCsxdiWfgzc3x/49NWGDz96SVQ1&#10;KqzwfosxCq0CozsQ3IG6jqyWksb/8lf/Dbz3XFxcsFqt0hhC3bZskzr5MAyTHk/velx0xKSTNA4O&#10;a2vqVpwd2ZeSou1MSQdp6SpJpTWzaiZ9BoOi6wZGd0hCfglYsBZtrKSjTSSg8EozRo+ta+bVgrfb&#10;La/f3HIYei4uLuh6T8TivMIFz+hFSduYilkroq4+jGitaCqTuJGacXSo2iANZo9IZJ77n4e85Pls&#10;/+xP/nn187/ws9PsLr3xTCDNkzx/uVxowX+2XcA5xHmy4ahTTQ5pdOgngzGVFyeNjNznKItLLZf9&#10;hDZMXqmLE3pTVebkekrnKcY4QcfTJoGUAyolaaBcUZSPUTokJUI09IJQzWYz+tRfJnez3Ww2E0en&#10;dKJKWDs7iSrlA7PKbM7XE/VkTLIhn+7X+wT5Kfa7btrcywgpP/jczyhfe8mr8WE8mRAPReQlkXGx&#10;WHB1dXWSahucmwxwNuJ5nK21vPfee4CQs1+9eiXRTCLFCXRYAafclmzoyn5NmadQokLSXkKhUn8e&#10;fMBojRFGJ6PrUekZ5m7dp/d3+mxCCIRUoWBSt9qLi0sqa+mHQVRvg1QZWaUxKnC9rNnNDeMQiB5w&#10;0lStQlNbhRv2eDfQ95puHAjBMl/OmM1rdoeOse+muQWKGEQcURax3KvwSkTRMufe83iXEfpDEUw5&#10;l8v/n/885OyUaGGJbk7Pt1IYPUNr6eM19I4QpEmhIpf5V/SDZTZruL5Z8cEPvcfz50+xleFw2Jys&#10;hxjjRMzO/axkvjuCh0xuHceRrt8nQqGeUgx5veRr9N5PSGSe42XwIOiMndZL6dBlhzBX1B25Z8em&#10;l5vNhmPfrc/2IzpHSB5ySh5Cx85t1xE9UZ85Vv7O5DTF8xLmU+SmTJeVTkmMR3mFMi1UrsmS2H2e&#10;3su/ZxmM+Xx2UihxPLebjiljfuSqZIVrAF0ooF9eXjJv2gl13mw2PLq5SelJizFMWlhV1SA8Phkn&#10;SXG3qMqgQoAkqyDaVAsG51FGutQGNxKVwsfIfLnk61//Oq21uKFj7AdUlKBqlhwFpTW2bek9fPd7&#10;L/jnb7/Fm1e33L/dMV80xNDihoptv6fvNkQ6ri4brm8e8/57T3l0c0VTi3RFRtmzvVZGTw734XDg&#10;kNXb3TgFEr1SDJ2jqlLKp2mwQ+4ir4VXpqQdgHcDKlboSlNri632RIygKVpT1y2VEce1thUhgKnk&#10;XK2tabxjvloyXyzZdj3qux/iQ8+hG/EeoTFEQ9cd0ErkROQaUpuQPlFNQikAm+ax+uycPkdeyjU4&#10;OS8Af+KP/4T6hb/zc7H0yvMkzNFEqTiZDxZjlPKpBxyVc4flGBmEkwuMHI1K13VoZSenQXKmmmHo&#10;U5fmUwJtLgMeUhmcRAxH0h3KMI5HbQjgJPKq65rDRqpvMgx9f39/Yoyyrkxe0E2d+DVRs0s9fZTR&#10;kzHI58nGr0QzyrHLi7R0XkpeQXbi8pjFeISxxYjqE2NawtvAiaOTiZUCuZ+m8MpJkf9W/p4NW1VV&#10;RSn6IY1TxA0DxsizEqGo+YlBns1mfPLJJ3z44Yfc3t7KM55SQkdHOE/UchxzdJwXdjlOWmsMgrjE&#10;KG0qfDgKcjnn6FI79klXAiXNxqJ0jSUKXyci3ZNVPEa+VV2dkJyVUlgjnZslqhRjNzeeiuHoYEZF&#10;DAGjWxqrMArRnlARbINzHh9GqkZy09tpvPuTtSONGA0mGbHcYNGka4gxTBvDufNyvuH9Vk5M+Trf&#10;gC8vL0UTo+hBldda01reefouVSV6HYKWRqT6qEpHDPjgaFvL02ePePT4krrW9MMebRzjKEhLrlbK&#10;z6ucD9lZOgZSws2K7KVKI3Ay93NgcDgcklp3KNbNsZWBpDVm0/GzHTp3YI4BxHnZufB1yk39fOzP&#10;0ZeHXuVzK/89N+jnz3ByWlTBfeIU2XnIUc2oSx4T5xwqrdW2bSfbVwY6GX0t7Vn+W8lXySn9xWKe&#10;UK3h5P5iPFUSb5pTbk2mLUSfREmR9+zCpkqykbdv33Jzfc3V6orgIkM/opPmxGw2m0jZfT9S2yop&#10;2abnn+bJVI0TNdpUac+raGfNFFQ3TcM3v/lNhm5Pf+gIbkCr1MQwZlRCoXqPijB2I8pbZu0F1sw5&#10;7B2bzT2HbkOIPU+eLHj+/F0++OA5l5fSouDFixd4Hyd+0JCuy1gpINll7qmT8Ucf28gMQ8f2MGCG&#10;kbpqEuWiYrs7MAypUjQOWA1BV6Lmq0GriqZe0NQLhuio2oq2XVAnZNEojfIilNe0ltXlpQAHlxc0&#10;7ZwXr19RNzMa70AZIloqAn3k7e09MSq6wfHxpy/REZSOMn7B0VSG/X6XqpBrRsYH5/pvhbz8sX8/&#10;cV4A/vgf+9Pqb/3tn46lF50H9HxBZU9ZFvhnhc3Kz58vuhMDrRSmtegh6WwoRcBjbDVpPNythZks&#10;uiAN3o94L5uxsdK8bhhlo69rS1WlEkKr0FGz348Yo6eNeuil6WHmX7jOT3oseeEqECKyD4z9UWgu&#10;D2bVNtiuJh72jN6xmq/Y7zpev36NNTUXl0suVkKOzeJa3kVCFaThnnOMg8d5EU9zfpjQhhJByUZD&#10;DPNRlVbGUMZ/vhCtlKF3wktRFm1gGKRkr6oqIuIYbndriJoQHU09w5qat+ElufHkqZHzicsgapGC&#10;wgkCsttt2G7XrBYLSvQiKwznTWccR375l3950nbJm6A4MFKptd3smUrzMPgocv85GmmsodKKMHr8&#10;0B/J3Vb0J0Y/CMk6nlZC5Oi43AiV0eA9Ubhz4pg70WjQCtkElJRMl+J4uUOrqUTOP1cKeDfgoyeO&#10;DlwgOIV3Xrj9sUJbQfnG4PGjxupA13dsth3LlThIxoj8Py6vDxCBKnnG2mh8GCVlVVUn6SRVSIo/&#10;hJx89pV0KD5nfRYrdfr5whfe59Dt2O/3EydlHMcU6TYsFvOpT1gIEe8iIiJZJwMkPxeXS25uLjE2&#10;sl7fCS8rglEWk1R5tRIVYnlmp2q0dV0T1ZIYI7tD7q49slitsMHjvTl57vf399zf309zMQcC2XHO&#10;m3bf99O6Kp35PEbZkc7ppxL5s1ZEC88RiRKtLJ/J5z2j0839t64COz4/hffHrryyjnK1Wibk+8/Y&#10;53IjIEZxttN8zxuj59gaouQEeS8dnacUW6pCnc/nUxGCMUctbVmvsQAAIABJREFUsNmsPeHEyBgk&#10;BzftI9ZWU8CRvzem51TXNbvtAatsqqQRTsVh33N1KYUYUnY84l2gNpbGNsTBsb67ZbfZSpsYkL5n&#10;WhO1wsdAAJ49f8p6t+Ww3aGA1WpB1TSSvlSR3XaN7waG/oByAa2kDUFwntEFgra4WHP/pmfoLNY+&#10;om0i271nvbkX5zYcuLysubl+ygdf+jLPnl2x3d3yyacvuFg+Y3+3Zbvv8V6qloahw4eRrtsnhzD1&#10;40p8pKxmvt3uU9WWzNHZTCp+ogK1TcrxDipboSqDGxRaCpepZnNmFxcc7g7UzZxmJkFn9JExRoJ3&#10;jN5TzRbMFiua2ZzVaoUyhohw8MCyWCyZzRY0zQLvI69fvyV4mDVzttstOgaMVQzdAR9GZnWdyNI9&#10;pjYT6nJcB76YI0I0jyktKtrcij/zE3/htNoI4E/9yZ9UP/0zfz1eXV1NJLdMGiqjmnIhGlNqEJSe&#10;U44Ec9v3vMDKCNFDBFVrdChyxFpJBcjBc7+95/5+g7aKqrEMrkf1cL+5g0oRJ1VZj1IebQJ1bdPi&#10;FKJuxONDwJo6IR9SHaG1EPre3r5BRcXN9TVv37whOk8YpbzYKqRLaCKNejwujJhKc3F1yWa7x/nI&#10;xdUVm43k8YbR8/bujq4XGDKmKTM6Ib4qRTIuAZMidkV2rtykW1JGb/JQM5FTGp61bcPYDwlV6dP7&#10;gT6MeB9wbsSNPY9unrJczCAEjNE0tkEp2QBijFPaK+DRVpQjlRKP2VaSrnn25BE3Vys29+KEtLXB&#10;+4GmqbFNPUVtQFLE3LLb7fjkxUuJzmyF9gETIjUK5ySH3SYScfTgdRR1SqXY7UWuezWrqa1h7DuG&#10;3QYdPJU2gGJwkbad8Xb3hv1+L+XyTYPzgcGN0gtkPqeZSddXHwMueAJglCJEUFTE4PHRS8pIi4R2&#10;M7e084oI7LuBGBWNsannzpjQOMt+3+OD5dCLPkNAM7iRJ5eXXD56TOc9r9/c8vT5uyht2Xd3kgO3&#10;I+PYs1hZQoBxlO7TJWdKaU+MAv+CRWuTqo8atGpQ6kDV7adn6b0jciS7OhdoGoNzwuGqrJG1NTjc&#10;6PEuQEhVbd7jk7KpUZEQR9zQ48YtH3/4G9zf3/Po0SPefUd6h603dxx2B9STKzQKN4xTACDVR1tE&#10;x6PnS1/6Ejc3V+x2G+7XtwxDz3p9x5vXL+kPOy5XK6KP3G9uURgWs7k0jTNiX8ZxxAUPxlI3Cxwm&#10;IUHDtPa1kTHoeulu7vyAsQo3ZjXwI7oniIOM90M8r5IkmzfiXG2WpeqzLRyGjr4/EMIqOXDg3ADY&#10;CbnIbR7k2EnVPkXvVdVODkWZBgSdUKxMYhc7obUlRkGfBPU4ttDIKLlPnIN8nNzxNwdhWVMrhEAY&#10;A7WpaeqGJpFEJz2mGKjqis2nG/qUtu8PA1ZrVsuVIKCVxlQaYxU+jPj+GEmXiGBGZkQuoGU2m1NV&#10;oruSbWsIgTGlPWIQIunoPdfX11TGsu96FosV6IbXb9a4UVFpsYGVFb4ZAXAj3XaD2+949dGHRA3R&#10;aIytoDJ4pYW1FkQU8mLZcLVqE3Jl8MGx3a3RQoKT61eafuwZuw7lA0aBtQ2Hg0M3K66XX2A+i3z8&#10;8S/xK7/2MYc+ULcVtR3ZbF7wY7/3R/htX/0a8/kFr17est6tefFyy//9z15we7dhHA4Yq9iu3/L6&#10;1acYE3n25IbR9dS1nWzso0ePePbOu1xeXnJ59ZjdtieMjrE7sEmdqtvGokMlxRPKYSubHF1p9qqN&#10;wi5q5uGC6yc3E5dShEuzgnkFVYXDsDkMVLMLdocRpT2zdkVdzRn6wNCN7LcHDntBZqOHpq7ZbCTA&#10;nbe1VCtFx+A6fOho2xpTawbXUc9a0IpIquhNyNfoe2ytQEdsKpO3dc3f+Ks/M3n/nxGp+8k/8+fU&#10;T/30X4tZL2SXRIDyhCw1RICpRDj/Pad8Si0QKLvMnkYeQUEkEnUibipFUAGFIsaQCHip2RvHTsu7&#10;3YaoI7Zq2PcdEKhqhfczQpDINUZpbBd8gnJ1TCWcEecCMXbodMzKSFWDTcq1CnDJaGWeQ1RHFrQy&#10;GpXgvtwd2Zj8/5BQhiHl4PWUirP2CIcLWe5YslwasWxEM5ya8+9l9QUE3r59OxkJYyzWZqh3nJod&#10;xhiL8zpilLLDurGFM5nbzYtnnl/S2LJMo4m+xqwVkpjCoFN7gBz1Zsd3t9tJ/6g0R4ZhQKaBcJOs&#10;ahj2OwiiexKVYgyO6CLejYzDntA1VDqCD/SHnugDytQJrhRBvNE5lNZoY6QtfAwEJe3lg5VuzyOW&#10;oCEkkToXha8lWZgBopPyZK2prKVqGurZnKhNmktIRRBGOB1KCeSsLVpXuHHPMAofa3V5wbPnz3n3&#10;/fdk48WxP/TM1fHZDMMBpRRtvaCrRN9FHBA/tXxASbXc/rBlu90Sg6JtOtp2SW1XLOYrumGPMUc+&#10;lNaapq1wY2Acj+X24+BQU3rruFGWUbloroisecQTcfyzf/b/oDUcuh1vvvWCmzdXfPDBBzx5cs1m&#10;s+PFixcJMk7pPh1TikFk/r/4xffZ7t7iw4HtdsPd3V1Ss16zvr+lUlp6PqWNPne4jTHiwog10ik8&#10;prSetjXWBQbtCYxJAVWE+7QWxDGvHWstLil4lumcvFme81LKz5W/l69SI6nUbCpt5LmNO+erlP9/&#10;CGl5CLEpK/Ey+iN/M4gGVO5QLf+Wl3CeLvqMs5aQxKzuilJoY9DGcHd3h20k6Bu6nqmSRVmiTunq&#10;eOwBla93Kl2+vZ0QlFJxfBhGjLWsLpbTeUUqI4kuFsKDAE0zOyFYv3nzhm5/QEcN3jFvWupKM+y3&#10;uL4jetit16xv30gFT1NhmhblK4K1+BBE7j6IQKKahkMI/VqoGPi+E46b92ilmM8X1Dm1gqWZzdh1&#10;Fa9fveBXf/W7/PpvvGSzjyhd0w+RYeh57/33+cpXvpL4czW3a8e3v/M9fumXv80v/fKHrLcHKqO5&#10;uV5gDRz2axSeYeyZNzXGKqKWC3zx8jUfffwp7WJJpSpWyzkGlcYX6lpssa8rFosZ9/f3EqD2PT41&#10;jAxRGnLu9ntiQsu0rRic53AQXa556rxdNy1KW4bR4UNObynEGRI6g9EV3geGYWTWzrm4uEAbRdft&#10;U3FJIIv4udHhg6jCzxctLhQpIxWArFicAvfk2ESl+Cf/6z89WVgPtgf4sz/559VP/8xfj5m5Xy6m&#10;TKyaVCQpm4wdSa7Zgy8nYJ7Y+XPni/WhfHy+BokewxQxjOPIYeiZL1Z044DW0M7qFCUZYgyE6KZc&#10;fTZURmcuR+LajElkycepwiqnbrquoy4k8CnuNZNqq8rj3CipKqNRKiNRojwLebMSZERu35C1UaCa&#10;DMvEI0qLvYSeSyQme8p5LHLUlSubSrG45XI5Sa/nlE6GwzMJ+vyZnBvftm25vLwU2FDJtc7amqqp&#10;JcVhjtL+2+2W+/t71uvtVMFxTg6cSlIVRC05HJ0iI42gDiIuG9ltthgdUCGKrD+VfC9zD1IeuqmF&#10;G4OxEBTRiIiUqpcMpmakJkSF0hZtK0bv8b6j1VLiDOL4aCymkgi/qWeJAOnSxpCJwqQurGHi+Ky3&#10;9wzDwKNHT3jy5AmPn9xQVWYScdtut8fU5TCgDoepHDXzejJJXe4tiTl2a7a7tURRuiIGyzhG2lpP&#10;aJc4oWCtZrlc8OTJU8ZBOggPg8O5gUMH/dBN45bqxFlv7tO6dlNfrBglpTkMok58cbEESI7HlsVi&#10;wfPnz2iahk8//pDgSecaQIWUVrI8fvyYL3/5A9ZrKUtdr+9Zr9d0nXzWu4HZ5RVRSf2WMgbb1Cf9&#10;vyjaZ8imKGujH+VaRZ7gSOrO6yQT84PPVVOfFXor5355jnM7lO1e/k6e6865E/n8c3v20Fo6P89D&#10;dvD8OrPjAkcuW3k9pb38vHR9DpZKKYT8MrbgGSnRFbLWYuqKJs3Rbe9QSlK9zjkO/bESJqpwcq0Z&#10;uTmXOgAmuyNzRbglGE2TqAI5WMwp80z6tVYzn7dT2tr1UjV50bYYgjQ+NYamicxaGaex39DOxFEZ&#10;hp5d3zFGGELAI0FyZYB45DlNtj5EqaQchA/UYJi3NcvZHKUqRu/wzjObrRi9Y9cdGMPIoyc3PHn3&#10;Am0qDt2GzfoTfveP/g6+8cNfRynYbHa8ennLt37t1/kX//JXeP26Z7vvpH9ZHFkuGjSGxaLlYrWi&#10;P2wloE929NAJURxj0RFurq6pjZ1s9NXVlRCcUxrPGDNpHOU51/c96/Waly9fMmvmvPPOO1ysrohB&#10;Yc3maI+cm0Q1836f11WmlDjnUg+wLpWztywvVgypEOG73/1uQkYjSnm8GzAWnjx5wjvvPkMlrpJK&#10;C11FCVIUp81E//H/8k8+s5A+tzFjRmCWy2Mjv5KgNW2o8Yiy5MWTN86ysVX+/uct5Fxxcsq7OOaW&#10;cxO8TLoLIdC7EW0qBu+Sw5KPnzYZpU+QiuOxZCBjjFPEsNltePHixVRtlO+1dFyyEYDcc0fKqbNo&#10;UK6OyQ90Pp+fEFTPjZCk4+pp0Z9XJ5iUT84TRms9sc+32630NWrmk7NSLsD83evra2IUCfu6rnn8&#10;+DFVVbHZbLi77z4j6336TOTf5XLJ48ePefToEeOYOSsycZt6hieekIJzqbMxhu5wlP3O15WvVYTh&#10;ojiawYFXoDTRi66BAyqT0bvMJTB4YHCp7DXIs9DGomyFjwanFNHW0m13do0Lmt4rhhBRVYONDQ7w&#10;yqLigEEUNU3UWO2IyhIxhKgTkVQj4WyODo4bzfX1Na9fzKf3Lq+veP78OW3b8ub1a4ytGcaB3WYr&#10;fIJwVCJtqopDt0Mp0R3pOerzxOSgb7d7RicIYNvMMbphGDz361vWmztmi+oklSsqm0u8l/F68+YN&#10;zuW5XIiEBUAdUQYRiROxuOM6hMePH+PcgMKkNh0d3/3ud+m6jqdPn4qK7UYa52WOlVKR+bxlsZgR&#10;omO3OXA47JOzLmq3y+WSpq0S6pKqilTqel5J01WUInCqH6XVcaOFvPbMtOZyz6+8djOPLRP38zw/&#10;d9TPnZZyHZTrPqdm/n/a3uzHtiQ77/tFxJ7OPkOON++9NbJ6NpuUID4IlmHD/4ZhwzAMA4LlSaYE&#10;S5RIsUmKlCgZsgwYsA3bT37wP+AnP/iR9oNssNnsZpPsobqqbt0hpzPueUeEH9aOfXZm3ZZJkTyF&#10;ROXN4eQ5e0es+Na3vvWt8R4+Ai+Pgcf0a2/7fMr0vO13p7ErvI5wv6eMz2PB8PQRwMDjlmc91LB0&#10;FBElCXooK2L0wDjCh1/6Mjev37DbHtCRIV/M2W22HMqS5WpO1/fDKIujEWTQvoUzYHqdA2PlvehQ&#10;drsdOo7I02z03lFKRO/CEMdEkcZEgLI0bU1RSkknS5ZcnuUo25MmmkjBPFPM85iq6rF9wyyNKNuO&#10;rq3ZFyX7pqF1Hh8YdCxBP/iFjhbnMV5sEAyKWZKyyFJiE2H7nrYBxYZPXqz53e/+hB/++DX7NiXL&#10;PWhNVe+JU8XVOxcsT+cyJLapuL7Z8OLzO4pDT2QS5nlKnkUsFjlporGdp6k7ttutDGZNhQmOYoMZ&#10;tEJ+aFhYr9eY4ey8ubkZO0JPT0+Zz+csl0vgOCMuAP6gnbFd0DNmYzNEOHOqqvrCeItQAQhdaeI7&#10;JT+7Xq85Ozs/isCVYrPeUZRbur4migBvSRL5e0/dMzBh3esH++/Y1GH4P/73//OtGcBPBS9wZGCm&#10;iy+8+FAmsN0RdU832tSK/fFGPm7M8O8vHprhc+eDcOyYbYfg5b3oJrxWZFkysjThw0SKu7sbZBLp&#10;sLldAEnDRTJSA99sNlxfX+P7QZim7YOgNWUs+r5HGT3MIEom4uVjK3JYEGHoXJ7LATelbqctiVP2&#10;KgCfLMvGTqjgFrrdSoYfxHFVcZzfEkSFwZMmtBoG87pw7c7OZJxCkkYDrffF7HP6eaB8j6UjeYRs&#10;oHN2nIki7ewLEbgamVFxc3MjbeFK2pvDAeD6nnye0XYdvRO/FY+00UXKkGjGkpHXGpSmQ9FZS9Nb&#10;EUF7Ea4aFeF9BN5gdQJxShTP8OkpTefZtS1Fa1EuIWGG0zHKGVLdogFUS6It2vR4Y3BEWKeJvPxd&#10;Bi2J7Xps3+L9sW3+8skTPhqYsHfeecZqJYC/qipm+eAzUhekZUIcpyP70vc9trMkcTbslTDbKx43&#10;rtYys8lEisgkOBu6ZeQQqtsDZVlSNyVllVIU+7GNfbvbCOU6liSnLYeM6wEeevxM2T6GoaPOOVar&#10;FXEcs9ncDz49micXVyJCty19nw9uxLIGnjy5GEF4ngudHLoBpVspZrvdYm2Ht70AFYX47CiFiowY&#10;ZqljMmGGtWqUHgdq9n07dodkWf4AIIep0W9jF38a6zIFMiHhkZKneyAADnv8bU6yYX88BiRvAzbT&#10;rz8GLuGePC75TFmmtzEuRwbvoZPw9PcDkxUlA2CMDEM7iiQPrSVJZzx/712stbz6/CXF0KSgjKYf&#10;uv6i6Mi0hzEsjw0hp0nguLaUIs8XwvAMLcxNKx2CaZyQ5xmLRc58MSNNY7y3FMWW/X5NEkU4u6Qp&#10;76CraZRCecdhe41t99i2oirW/OQnP8QpTeuhceIW65HsnqGTCWdFDOrc+P8AXjrr8NaiekfdNhSF&#10;QTOUaTuFpuUP/viH/N53/5DPbwpqN8ObN2hjiGLP+WlC15f0tiZJDF5p7jd71psKbTKwmsQoTk5W&#10;fPjBu1w9OaVt9rz8/Mdc37zE25aysuhB1xQlcn2jNMPE4lmGlft7OEh5eb1ej6zs6enpCCbD17Is&#10;49133+X8/JyqqDk9PR21UOFsmc1mb0mKLd6LrEC8nTqWJyvQavSGS1PpRvVD4vD0nee8fmPZ3jf0&#10;vZX4b2TGXJrOaG2PUWZkl6Y4wxjD//q//G8/tQvhXwpeQBiY/+F//O/8T6vL+uiLc0fC9x53sDx+&#10;PAYuYdOFFw/SGyGW3keL+DHb8Y6mbYmzeDxg41jQfzZLhgO/Hg7xATkq80B/E8BJACVmmOGDOwYt&#10;M5QkdHQcUBcpYULyPB4BwzSQhM/DTXibhXgIhNPyXACHi8WC2WzGcrmULHUYEBeyrtVqhVKK9d2G&#10;tm3H1tDAHD19+pSrqyu892P203Udr1+/pixLnj17xsXlBS9evBjFhI/v3zSQhgGHdS1D6pJZilZS&#10;Fmn6iTPwIMwTUziNXgptGSZJe38M6F5J7bXrGzqrMN4RxylxEpEaTRZpqsMe5YYOGa1w3tF2ns4q&#10;vIrp+l6EriREKkVHGZiMKJnj44yWjNo5Cqsoug5cTKwTtInR3tEpQ6RkaBqRRUcWEyuIMrwWHUC4&#10;L865sWNKWCTFdiuB4qOPPqLtu3EGC4OvjLWStbVtS1kUzBdG2iqHsmESJcO6CIzMICivOnb7HVVV&#10;s1rNSdOUppEuCxCa2HtLUR39hNq2pW5K2lYYsM3mjjxfDMVLafs3gwhWwEtPN2hCAggIj+B30/fd&#10;4NUgayPLPCcnZ3Rdw/X1NfOZrM2nT58SxzHn56dDS71MNTeRGu+5uIOKJqppGuqmZF/sxOFz2IcE&#10;hgE/BqcQC/q+x6mjAWLI7JumGqc/S6fTsdQdQLVzDwdKTp/3cex5DNCn3jEhZtihlTeYXk7j3GMW&#10;+m1lpLeBlreBrMdl12lMefz6p887llUnoOVtAEKbGJPEqGjQ8Q1MZ9tIeefHP/4x3/jGN/jSV7/G&#10;brfj889ekA1jUdq2JpslDwBLuMYh+54msOG+heRXG8NisRLANLgs141YSESRlEVnecpslhIZTVWX&#10;1E1FVR+onecmheqmgq4SLZxS3N7eUhZr+t5R1Qd++IM/JJ3PmZ2ckeRz4jgCD9Y7bG9HqwX/lgTa&#10;a1BB+KwdXdtR1bUk7B4UCco3eK24euc5Vx8uIVlQtpbOdeSZYTHTnF7MUMZjfc92f+D6Zk1VWWb5&#10;OXHiRqFsni/4+Z//y1w9WXL95jN+8skPePX5pyJ0P2wfdmvGNYmJpDtPPTSpDCBkt9txe3s7Sgam&#10;yXQ4U/JsPrIui8ViZOwfJ9bW2vF5p8ar7733nqyX9qGZYJrEZFnOBx98gNIWbE/dVHjfEccJSglp&#10;MHYbPdojWsF/+h//7Z8KXOBPAF5AupAeA5ixnVqHFsLj0D5RyAen2lB6CSWRqV31Q8ZmGlT00K3k&#10;x4O9f3DhRNwVjQdGoCkDaALx4nj27NmD32tb8YDoO/mZ3WbHfD5nsVhwfn6O6+T11l0t4weqikUi&#10;VKgZhGtd1+EQUKAiQxRpIJpQsiJ67HsRLnZdQ9cFtX1KnmcPSnAhCIYFGLQqoWY5zeyiSFoGA/u0&#10;nK+4v79ns9lgrZgcBZ3PfD5/MGAtHBxBl5LNgtvwTy/rTTO30KUwUrt8sbwX6tbSLSELfD6f8847&#10;77Bareg6OwY2azvubl+iags9w8FlsZ2l7QDjcV0L3mGMaIx66+l6S0eCjmO8yfHxDJVm6GSGjmeo&#10;OMXplJ6IsrHUvab1MR0GXIy3MUbFGO+oe0/sEiKjcQZ04tAxaJNI59MgyvVeBn6O3SW2I9aGQ1WS&#10;JTFRGqFjmVlUNjX9IDb3yGFrezFMi5MEcNiupalKTK4Hs8CwL6Sj5cWLz/jBD7+PNo5vfvMbfPjh&#10;hyhlaJqdzDyKY5wzOMRqP3Sx5HnG+cWplBaLHc4Gvx9prQ21ZHGuDXopj7VqBLFRrPE+Gjw37HA/&#10;h/lGOhgGClV8c3PD06dPmc/nY+ATt9A58/lcBPPODmBK1mnQ8LRdh1OOJEuZpRlZmjLL55jkqAML&#10;LdejYNUdpxhnWTZ4ehzXagCWIElPVTbDGvYPDvufllRN/x3KyqPVuj+aRoakIxzY0+eaAo+p3UR4&#10;jOB9wnL9tHLRVP8REpep4Hj6s1Nw9jbGJfztKdObJNEgdh5AFuLbUbc12/2Bl6/fkCQJH7z/PldX&#10;zzjsBCynsaF33fD70RiPHr+HkL2HklKIdXEcY4IrsXPYiY/YsStJNHp931OVBbvdZkjOpGm2OGyo&#10;qxtMVyLdY4aqLPC2FovHvqZzFpVEpO5YWvVOxqE4xzDeJjR4yPM657CDQaTySrp1XERTNaw3W/b7&#10;Am8dkZlxWL/kUHlOL09ZXb5LOj+naGvatkZHHVcXC84vlkSxp6461us1u21J7wyJTmltQ9datt2O&#10;169fc3t7y3vvXPLVr36dd997xvXrF6zXt1zfXXM4HCgqKdEeqhrXDeNYODaSvK1RJkyfDvc8TVPm&#10;8/nA7ucslzJQOEoS8uE5PB4dGbwadF4KXOPprGickixmsZrzta99hSjSWO9k6GUsnZdBurFcLjk7&#10;vRDmf3OH7RRaBZDTkAzdRYogXZAOuf/oP/xP/qXABf6E4AUEwPzz//a/9o83TrhA0zpsWLih7vwY&#10;8b/tMT0Ew88FYaxsSPXAKEueT401VskAjBwwXU3UivJ66h0gglK5+XUlgj+jRNOxXC65uLigLsoh&#10;ixUw1jQN+RDkozB3wzl8qB/3DyciT6niKeUbGJAASoAH5Z0REAwbPmzeUG4JwCiAnVAmwqnRPC7U&#10;+D/77DMOhwP39/e8//77hDJe8LYJIwZubm6G++Xeek/CvQ3Uv9RMj4Lmpm2YzXKMjceD8CgS64dp&#10;02J9fXFxMRxA8r6lnbWhrT9iX+7ZH0qapqMuG6pDQVeVYEUs54MeCtEYdVbhNHidkM4vUcmcOM0w&#10;8QxtErwyWKtpO8eh6XFe44kG1XskNWJEJFZ1nt4rUqVJlcIpLSJRJQZWVskaQYkN/XT+lNfSmmi7&#10;Y8ksSo7lu77vmQ2DREMQsX0PQ/Yu9z8M2QwHoWG3O/DDH/6I3/md/5s8T7i6esLXv/51ZrO5sDKt&#10;xzvoOmkHhkHkrMWn4urqfMjQDrx69Ua8kJp+bL3VSswfZb/58fdDt5Bpj+LKUCMPWpXIJGPykKYp&#10;xb4c131R7MWjwnZYe4HHEkWiR1mv73j58iXrzd2Y5Hig972Al8EQUFxS4/E1JckxAwwMFQggTHwy&#10;tGa78fpO/ZKmDEwIO1NG4nH8edvn08G0U63NVL/1mC2ZxrN/Wcx7G+syBVXT+BFi6eMD6m2M+PR9&#10;Pu4sesD8qGP7+DjGXosDatDWbdZbfv97f4DGcPX0Etu1XF9f4/r2wWt5zCQ91kGG1zRNguTvi2bR&#10;93KdkzQetRr5XLrYyrJlu9mw2dyjlJTkIw1R7KHshpEnAmlwVnxdemTKczIb2bzeSdeK0orEhAGQ&#10;w+sa2EHvnHT2DCGxtT0YjXKKom54c3fPzZsbSeJMTl0qUDkm8xT2JcR3WDyOHqUasuSS/SFjuYgh&#10;GvRzKgIfUZQtzoooNo0lufz000+ZzwzPn5+RzWKePHlClsUsT5dDmbjh7u6ON7d3lPsD++2OfrDL&#10;CMan4czUWo/2FeH+hPKSzKATd/MgawgASEq8S+bz+dhtHJLckKQuFgustbz33nvjnpvNZjgnDLAf&#10;APPi2TMWixWnp6dY29FUJVmWiM9YFI2gZbpH/sP/4P8fuMCfArwA/OJ/+V+pf/ib3/Ih60mShKI8&#10;DBlXMkH/QVMiWZd8bUqtTss2x8FmDzbt0BoWfBZG8Z0/BtpZNgetRv2HMBnS7npzc8MPf/hDDofd&#10;wLoIKMjzxRgovffYYbhh0wkld319zXw+5/z0YrQqD9OWk2F6dRAUKqXGaatyUPfjwRUGFAaX4kBr&#10;BzAVkO/JyckDvcs00NR1PZZ8xrJW6KJw4tKbJhmXl5cjQMrzHOccn332Gb/7u7+LtZbnz58PinBR&#10;mW+30mFyeiYzirIsGYb+HQ+yMA063OsA/kJ3jfeW5XJJ19rxdwMAE3pTglEQfB8zvmhY5OKxEEVP&#10;ZVCZg66z9K2FznL35jUf/+APuSkOzGYzeusoOkeczjmZpbQqReXnsHhKr1I6NI1XYAeXW69wKiKK&#10;M8qmxXa9dA8AfetQnQSxOJ3Rly2HzZby0MFFxjKXTMQz+xXNAAAgAElEQVTiSZWh61ryLEV1jIK4&#10;NzevJMtXeuyAkUy9peta4jQlyzK6vsHXFtc5dBzRdcMwRu9pm2bMMtM0ZbO+Y7kUXcnr16+HEROz&#10;gYl5QRQlLBZLjFYc9sIMHqotWktLu/MSNpu2pu1a5oscYxQvXvyEw6EmjlKaRqbRpumM4BAbxUcL&#10;7hCogh4gHNby2I37dgrQf/zjH5NlyZjhf/WrX+bk5IT7+3tWqyVv3rzh+vr1CNZlj/dopXhyfiHT&#10;u60lNoZYG1zXDzq2bKSsQxdL3Yt+K8syslk2xAhZc1VVjTEodOOdnp4O96UfhzMG8BXH8Tif6HHS&#10;FN7fcrkcu7CUUuNan8/nY0IxNWB73JXxNgAzzZKDDmn6vcD4BB1CAFpThgOOWfU0+ZmKcn9aCSlc&#10;y2QUXQ6u0sHfpXfUVUNxKFHKcHN9y8f5xyyW+SDg7tnc3w4z046GjoE9DiAlvO4gcJ4mQSKyFw8i&#10;HUfMh6QuzZIHwtLD4UDX1QL6h4dSitksY5VHHPaatuuo2444SgcvJ6jajt2hINcZXVGQLc9YpCmd&#10;P2qqgi+JOGMLOLTe4gJy0RCnEXXdkCVSdmm6jqbriaNMfLus4lBu6bYFs1VFki9pnaXvC3AV7zzJ&#10;SVIDKoz6EBuJdJbjnaJrPUpb6rrg+roijixdu+PFizmnZ3PmQ1KuIlmXAdhdPn3GYbvjsNtjUJRl&#10;yfX1Nff391RVNQL5qqrE/yqSeVwBeCilKEsZ8HvYlxSDqR1Kztnz83NOT0+ZzbJhTxxdkYtyT9c3&#10;/JVf+MvEWcru7sDJ+QXZPKfYHcYzLo4jirIky2dcXlwNoHWQYWQzlIlR3hMpOSe7ruPf+Xf/+p8I&#10;uMCfErwA/INf+XX1m7/1az4I2MLU3sdZQ9hEU93LdCO9jSoNC3P6c3owl4oiEcb2TTt+DxhZF3F/&#10;VcPck46i2LPfbzkcDiNoERX2uTjrdlJ/3202Y6CQ/vZ8VE9ba8nnc5JBixHV6UCvSWbYdR3FQdBu&#10;qEWGjVsOts7w0K8ldCZNldyPqdyjbiRiv9+PwtsgyJpeY83RQyGAjGmmttvtiKJoBELBYj0EBvm3&#10;efBaw70UQBQdg91kQKIb5gmt12ucYhR4HSdbSzt0Eh+nysrzH6fQGpOijUWbjCSdEZuEpmwod1uq&#10;7YzTxZIql8GIFk1KhM9OKJ1h23q6OKO2Mb1OJmsmgFs5SNumx/a9iO68x8QereRnmrrDRqeD46bn&#10;fruhayCmJb48ZR4bLAneP3RVDQdPnGZEg9vmsWT6cPhmKHc459D2KOyelhbCY8poGiNtvjc3d/zO&#10;7/xfvHjxgmfPnnF5+YS2cdRVL9kPNZvNRrwnlef+/pbf+73/l/v7e/b7Pbvdgdevr6nKlvl8yWJ+&#10;ymyWyzj63uCxD173yIr4Y1fcw8z9oS5KD78X1ruUsPQgFPbc3t5S19JWGyfHTD0eBrSdnJywXq+l&#10;zLXbg1OYAQx0dYOM59DjARkcq0MMCAnCarUaqOj2gSg1lH0CQJxOmC7LcsxMpzFnqhEJicI0wQrl&#10;omkL8JTJmca1afx7rH2Rzx/GzvA74WP6nFOR7vT7Ya+Gr7/Ny+Xxc0hpXrrTZJKxxvYe27eUVc1u&#10;d2C3O0jJ1Dp2uz03r254cnkuPh44aR5oqgf3J7BmU7A03f9w7DiyzpGmMyKXkJgjiOq6jrIR8OkZ&#10;tFjeDXqtaDwPIhNJd6EVw0qPp7FI0pJEmHSB0gbrDa33UnJ2jrZ36MiLkzd61Lv4wWuKwWMsxMPw&#10;+r0SG/xsNic2CV3rhA01JduioWkqbBSJSQwWpR3aeLSyKN/hrabvO3orUgJhX7akaUSSROQzGYh4&#10;f3/L7c0LlLY8u7ogjg06lhg8Xy5E+J6Iq3EaJ+SpgPz33nuP7XY7nhNVVfHpp5+ONgbBHdsYM7Dw&#10;MxaLJUmcTbRbsmfW6zVlWfILv/BXhvleEsus68jznC9/+cs8e/Zs/FubjWgvu7qdSCD04AAspaDl&#10;4gQxkwVnoe8dURyNwPbf+/f/xp8YuMC/AngB+JVf/jX1W//o171zjmQiNH28Qad12OnXpht4yrY8&#10;+N1hUmwYFiUDtzy1Z6xr933P6Wo+Kv6tHfxPekGdURTJVGwNkYlJU6ndt20tFtOD10Ycx8zOJLg1&#10;738gZY1KDuF+YCHk+SWDSH2Gd9KF0Xb1QIHLzJrQFuyxxIlB6fjBwDM31FvLqoWK8eZO6dbQihbc&#10;jQMoubu7E7Dgjt4uODU+f2A0gNHbxTk3ZC+ShV5dXbFcLtnvBT2HzO4YoNWD4DgNeFJOkxJJ3zXE&#10;vZRPsoHJCi3YArDUaFD3EKQeW9211tRtg7Udapj4vN/uePP559x8/orN/Zp5NkOZiL7zOMBZT91a&#10;DmVHaUqSc0M/lEBc70aWrBsyD+89kTZo5bHOoq0liiy2l/JUk8Uo3+NwNF0NfcN2q7hcpsTZEjsE&#10;TpxF+8FIa5hQnaYpiUZ8J2wv7sSRoXd2qKkf22tFgqqGSdheRMhG09t20IVJy2kQpof1BvD973+f&#10;u7tbvvnNb1JVNftdQVlKkJjNE6qqGA+Q/X7LenPDmzdvRFfShMnmPcYo3n33Oefnl9heDpFslhBG&#10;fIxrd1KqCFPCH5ce5MPT1DVK+UmL/OxBCTQwA7PZjCQN+gg9jv9Q1lEfCortjsaXZMmMNE5kuCbQ&#10;N+2okfDDAeTrGuvFRVkjDE0AEZvNbuyOAkYhfRwfxbVwPEDD+gyH1OPPQxIw3QMBxALjYR2u23S/&#10;AD8VgBxj4kOgMxXoTtuzH4OXaVlpWgZ7LNCd6h+mjM/I/GBlMrsSxhoMkY5J44zlfEWW5aJndIrN&#10;ZsvJasHpakFfV9z3RwuE8PzTLtO3la4CSO66bpyUHEqoTdMwjLiiqaphBIywvEYFbWBKliVkaU6a&#10;iRHc5tBSlA1JAm3vqKzBoyhaR9nXqNiRVS1Lr0BHoDuU0cTGYAftoxr+Y/I6nZpcT+OGdZQyS3Ni&#10;kxIZRxLnlK2laDoa30NbYxIzeKqLE6/2Du96vNWDIZ5H4fCq5+xsRRRDlkRkqRb7Dd8OlgyO29tr&#10;iQtBo5RJrE1nc2JtyNIYtfCcnJxweXk5svAhDj5//pzNZsP9/T3r9Zq7u7sR4GRZznp7mEzePo5S&#10;MUYaM3748Y85OTkZSsGWqipou473f+Z95vmSFy9estlscE6AXBxJQhIP979uh85M5UmylKyf07TV&#10;uG5msxlNW/2pgQv8K4IXgF/++99Sv/1PftNPF+WURXmcbbyt7hs24eOvTZ/jeDGHrDQ72mm3bftA&#10;7d/3PW1X470lTcVhcL4Qr5WqFBOdoqge0LXzUxEWrhYrQZhdLxnrZk9RFNRNQ5rP0DqiHrpq6rpG&#10;R+ZBtjUVpU2NgYCRSQlBtus6aW+t65G2nmZeUyOgAGSCGPc4V0YOibbuRoo1BG1rLScnJ1xcXIyU&#10;dggYofx2cnKC0p7r62tBwmOAeei6GlC0sFMd0qHS4V1P2mecrM7QsSyj0KYntH4+iu0e66TCwu06&#10;T5yJbXXb9vSt5e7ujtcv31CsN+AUaZzSO0/XNNTeYn1P02s6r9AmoS4KWt+Oh1HbSNAbRcuzHJPn&#10;4gPkLL4XC33lOozq2e7u6ZsS3xdSR8dRlDuKQ8blMsd70Crol2R4G8rgPEQmYTaPaZpqPASnoOMx&#10;GzndJ0qp0VY/HFYB3Hqnhm4icRatNgXt8HPhvVVVzXa7ZdXNiRNhMqztaLsapcQw0XtH21UkaYL3&#10;At4vn5zz9Oo5ZSmv+eTkBKUemoeF4Be0PWEtPN6jSiniAYxIubAaqP8YmbMTk+fZg+4/mT02CAyV&#10;5vrNK5pDibaeJDGkJiIZxj9Y50cBpVGDkNMdyyVV1RCbiCxLRj2ZtcfyTljvUvZhFNcGc8A8z1mv&#10;1xOW8Yvvdfr5lE2YlkCmxm9vE01OE5Pp92VfHv/mFDRO/87bdCThtUxZ0vAap8Dm8dp7YCVhjExd&#10;9xApjTIGZ2UEQZblrFbCqHZNS9/UuMHvxFs3zrkKMX7KQgWGVg3MzhSIGWNG0W5qZZBn5+wxQ1fB&#10;xXUAiw6UNsRxQprkZGlClmZk2Zw0jelczN22Zr3eEqcZnoiqcbQWtvU9m92WKJvRq5jF+RPyxRxt&#10;hHExA3jxCrzXOAUoj/JhAthwBg2AsW9b1nf3XL++JTIyiDCbL2g6h4k1sZeZXJHSeBRYASky+6QH&#10;p9D0aOOIIvEwQvVEcczp6ZL5PKJtDthOERlxDK/LHcZL16P3nqoRw0sdJURKkyYR82w2iORFpxI+&#10;Tk5OeOedd8TTa7Nhs9mwXq95/fo1n376KTc3d9RFPZ6Jct7EQ6OHnGPf+c53ODs7Gc6NRDSg84zn&#10;7zxlu1uz3a5HG46qqjg9uXiwjoNG1AzsS987yqIm0maczP7X/8bf+lMDF/gzgBeAX/q7v6J++x//&#10;hldaamUP6FLfY10nHSnIoQhM/g2SdTxkbKafh+AAjGxD0GKEwBQOxTEgGjOWDKy1vHr1SgKLY2A1&#10;QpklH9qtj1lM3/d0QzsayMa9uLwctAqWfruRDauQeTkTyjjUkoNwtiiK8SAIQSZMXYaJb0z3cLT8&#10;1ExKDgTxrwjXNSzMcB3aWrKXQLcGoV0Q1Yb6cggegYUxxpDPs2HIVztmSGZiaRpqrMH0q+tkjoxz&#10;bpg7Iwu+HMbU7/f7wTdGk2XyPsPfDmxZGDApGaSnc56qKel7h7ewvr3n7u4OX1UkWnF3fYf1ikPb&#10;UfqILtasO8XeaaJ5CrGmtWrU5IxzW4ZSUdHXRNpiVI7yjnboftOxZraccf3mlvXdNdqWPL2YkSU9&#10;u+2WdaZ45/yEKE6JVIx3vfhaGD0AL4syEdlgWx7KgYGRCIJYhhZlNXjcaeUxGgmIWtPZbrzvYQ0o&#10;pVguToaDUaaeS6eWlA5Bk6bx0NrsSJIMawMgrmS4XGzouobZLCWOUxT2AfMQHmI4qB4AlrBmp4eO&#10;9190YFYK8HY4uI6sYTi4pNQYDYfmMesXNnBPU5S8/vQFynnyJGE5XzBPMozS0n7f90RphrcO1/Wo&#10;6Hj4t7YX8V+SopQfQf7pqezvwAC2TT8CmKBPCaWmAGJG4Du2VR+ZgqA5C/dmutenWpdpGWsaB8P3&#10;H4OWx6BjGoOm5fYpCzR9HeG1TMFMeJ7H4Cs8V3hdU/AinUaReJe00gGy3VcURUXXyqiOvm2wfYs6&#10;XZBEKX3bUZUl3srBH/b3NBaGtRYSmOOA2QmTO74XmXHX9z3OehjKQ1EUdJRImShKiOMZxiQoYiAh&#10;mZ1SdQnbwpNY8Ypq+5iirNjs1vzoJx+TLeZEsyXvfvQlZosVTnl668A6tDqyLdPrF6CnNhEq0cQq&#10;pjxUfPbJC374Rz9CEeMULE/PyFcrZosLTHIsJXqn6S3SCeTDBnIoLIoOfI1z0NqGs4sLvv6Nj3j/&#10;vedsNtfc376mrg7U9QGcWCJYPM6K71nf9+JTo2U4bFNW7Ha7kX2Xqd7zMUkN5dnVasWXvvQlttst&#10;/+Jf/Avu7taAnEEBPDo3G84w2afaqNF5HtyQZMlgyDdv3lBUJb3raDqD9Y6TlR/O4B5t7XivkzjG&#10;OjUm2l3foLXib/2T/+ZfCbjAnxG8APzS3/tV9c/+2W/5KR06ZUzgIRX7uETUd4HaVA82YTTUNoMQ&#10;N2zIQNcaY8QLIoqQwWcy08X5jP2+Ybfbi6ZlvyXPc5YDsxIO0+B8q4fZQt4O2czQZZSm0pljoojW&#10;HjuW+l7cX00cjaK9EBxC+cZaO86UCAEq0HjOubFVTWtNcageBL+H3VQ8YC6mI+eDfgYYvw5hKKK0&#10;ou52O9q25eTkZDxUQnYf7pVc3/ZBwJ5m1nmej2WAcN2jKCIejKn2+z3r3XbULYSNEgBXAGC73U7K&#10;gPFQq01TlIG2HLL9Fqqy5NWrV7z+/BW0HTNj6NuWJM7QyAyXoqh4synZtops2ZPnC/qhxNj2cgDV&#10;7QAAnSeKYxjs7s1QeuxdP2p4rGtpmwLjS4xKiGJF1IsINI4N2ojnRN/a4fAzOK9wg7NvAKShnnzs&#10;QlHjvXsbuziWWq2XkqO14x4wxgxGgkvKyvHhh+9y9fQShtb0LE1JU7n+WR5jImjbGqXlcF6tVjIr&#10;yXXUVSsTd21H09a8fPmS/a6g60Lm/tCAMew/AWgTx1//NvbFU1cFSRKN4DQwLOE9BiG/aBd6lJK/&#10;s9vt2N7d01Y1EQqvNKp3RNLMTY+i7nu07umVkm4YL6CxakVfVg6Zf2gNCfcjsJ9RFHHYB8fsL2pJ&#10;lFJj18TUOj/Ep7D/pns4fH+aWP00dvlxuWdaPp+WeUJcnJZ7AnB5zERP30N4nY/f0/Tx+D0/Zn+M&#10;OJnILDfnaKqa6lAIo6sUXdOM7IxRmixNca6Vg9+DiWOYlJoDEAyxOpTLpyBmXEdhbWlFOsy3CtdM&#10;Xq8arrHH6AStYvACDJxVdNYwXz3BJEt8XECc49FYbSnbilfXa+63JUljWW8ONJ0XxsIqmr4ZZhQP&#10;AuOJ7cN0TXW9RTmFMtC3HcXuwOZ+i9YRJkpY77acXz3l1BmSpCedeUyeo9F46yRuAWp8zh5Ph3U1&#10;XQ9pppjlCe++94xv/tzXKYvnbO6f07UVh2LDbr2hKAo2+x3FoaKsG5q6o+8tSoPRSgDMoLnc7/cj&#10;sA6J6+np6djlenZ2Npg5itarqiq0iobOQAGMIlmI6W03MovGqEEikAxdSDJ4sW27ByJzeOifFBLo&#10;LMvwxCwWK3a7HWV54Lf/DMAF/hzAC8Df/tu/rP75P//HDyL0dMNMFe3TjxAYQzfSlLoNoqJjyei4&#10;sEd/hVg6Vxis6k10VERbK1bS4UalmWRQgXmQgztlmS/Hv6O1HudEZIl4DByKYujQ2VMPGo/gnSEg&#10;Jx2DGTCCl6njZHhPYXEFFmm1WsnC8UcBbjgAQQLRtPw0DWoBiETLeOxwCsxDCALBJ+FICaZjthme&#10;b9pKHq77NGiOwsSxnh1EgVJm2Kx37MtiZHtWqxUnJydEUTSYqtXsdjt2ux3ee5bLk1Gv47AkWYIx&#10;cj23mx3398JuZVpex+X5Bfl8iYsz9lajdy1bt0H7hIsnVyQAztJZS922HErFvrDsncf1Hbb3HLYb&#10;2r5jsToFo6m7brx3XdewXM1YzeY8uVxyPjfMY8v7Ty44P1tR70uMgs4fD7XxYE4y5ss51q2oWrHH&#10;9v3R22JK63+Rxnf4yfV2vUPrWDxckpizszOWyyXWtnzta9/ggw/foa4rlNLSVWFlHeSLlJvb12IM&#10;lQlwPDs74/zilA8+eI+PP/6E6ze3aN1gjOL6+jW3N/dEUZjZJUJICLqNo6eKgE05oAN4eQhwPc42&#10;KJWOwthgqhieQ35XnJClbq7HGVi7zRZX1pSbHU3TcHJ2ygdf+jJXz54Kq2PF8CoZvCY627M/lGx3&#10;W9Gj9R2V9+LO69wA4uXQDIzhLJsPQKynLMtRvBgAfFiLocTx+LHf78e4FA7f0LUxFV4/DtjHa/Sw&#10;pP4YgPS9e7Afp3t/ytA81rhMf/ax7uRtf2v6msLPTNemvBew9ij+TaIU2/fM8hlNJaVdrTXL+ZI8&#10;m7HdytBFZY6HZWDdwvoJ5mXzuQjvg9Fa3/fCvHiL0gpt1FgiDPF0mgBHUYIxMTILJ4zsMJh4gUmW&#10;ZHlDnM6oqoambygbz/2uIk6XdK6nrDvazoE2KDw66sFp/HBvv/gxgJfOor1G+0E/ZwxZnGC0CJ3L&#10;spDumzevUSZneXLO06fPyZJhWGZv8TYk5IosiZmlEVlqMAZaW7Fe33Bz+4r94R2Mcpyfn5GllxTl&#10;Kf49y2Zzz839mt32wHZ/YLc9UNQ1Yhfs6G3/YI10nRhghuaK0BwSOo2iKKIoCk5PT2k6cENrvFIe&#10;bQxxmmBiQ+/60UR0schpupYkm2OiiLv1PU3X0vd2POOmZ5cYYsZHDSXHpEwpz7e+9a0/E3CBPyfw&#10;AvCLv/j31G//9q/5kGk+bl2cCtimFGaSJCitMUqmRmOdDMgbAou3Rz8FYxQ4h1KQpgnpXGiyuqtp&#10;mhrdaZT2Y9dQ+JtJkuCsp2oKylLsp09Ozjg5OdbyFqvFUIeXjMo2lqIs6b2UgLb73TADxIAfJmT2&#10;x4FXIVg/znKOIl07OCkKO3B6espivuL0NHmw0YPOIFDNoYMpaB2UUiNAEKM+qR2u77dUdSFdH14Y&#10;iSdXF2RpTpwYnAXU4BvhOpq6o25KvBfjNXE7PDIyYYYPMADHEBg11nZUZYUrDqzvt7S2H0tm8/mc&#10;JEnG1tSyqCiKgqZpRpAYQFnTVNS1GcaxV7z6/JqXb+7pGs3s7IJ4eUrRWJQ6IYqkVp3Mas5OY66W&#10;J3z4M+/zzS9/gPYdTWcp64q77Y67+zW39zv2Vc3vf/f77Ks9rasgVegkoS/2FFVDbBRdceDqbM67&#10;T095drHkfB5xvsy4Oj1hMZ/RFKX4RgyTlrXMoRyZsEW+QOEoiord7kDvpbyho4jOWcBjnMNxtNf2&#10;g3stXhxhtYpGJ1+FJ4o188WMPM949apisVjw3rsfYCIRQeM1dd2Kffpqznd+//e4u7tjlqWkaYYx&#10;MScnS66eXvLhB1/m4x/9hKKo8c6wvt/RNY4sy3EeOiw6UjCwV0EzEtakcoPU2IF9xCChPHXtIDYo&#10;ExElMYv5ivl8Pvx+dywnuA7bteAcbd1Qb3Y0mz3N3ZaXP/mU169fc3J+hrFe5sfMMvq2oQVMFmE1&#10;dF3PvtyzO4j2y6hB8O4doZ5urR8732azGfN8KV2BRTnaGYRhsSGIP9DUcbRiCId4+PfoTzR0Jr5N&#10;ywRfBC/hEb7+UFT70LRuLFtMWOzp74bPj891LPPJ3zuaED4+kI/7eWCEPBgdIVOpxeXWdg1dVdNZ&#10;D4mjKgqy5Iy2KdiuLbZtWDwRYH19K0nVNNOfznmyVjxFQtYfyv5VVY0A0nEEVqJZbIhiwyzJhjgy&#10;sDgmuEPLh+wxRds7rDJEidjlt0VNXbdUdUdZteT5jKaylEVNcahoylbMLx2AlGECMHcPrtWxs8x1&#10;TlqwrR94E0nerO/JZnOstazXa3q7xTk4Pz1hlszQ3o1MPYCJRZ81X6Qsq57WOnb7grYuOBz21PWB&#10;fJbIDKNI1l0yiNvPz885WZ1x1Vi2u73MPOsadtsNTVmN++wIfs1QOu7Gso+1doxbAO+8/x6r0ydU&#10;dTsw58W43rUWacYsT+mtH7VL4W9s1jsZJGsdOlYoK0MsXd9JV6fyJNFxXM7Y7Tqb8a2/+WcHLvDn&#10;CF4AfumXfk39+m/8fR8O6qIoxvqqc27sSAj1aaM1ylmi2Uwc/PqWyJjBvng51s66rsN5R2w0OhZT&#10;tSQ3LJc51rVEkcGYox/EbGZECNaFuSw9MogxIHiDd2q4oBE392+4Xd9iTIzRMdKOF+z/c86uLtmW&#10;B65vblidiCFcU5dERtiNpu6Egek7MTUCvHVcnJ0PraI1Wh9Rb1O13HX3NGXPxZPL0Z20KAoZ9V43&#10;Q+1yIYeMc+R5N274tu1Zr7ckScQsy9hs7gHNcjmX7gq94smTp5yfnw6b1DGf50hXSEscG1ZXFzjX&#10;i+Pjbjf4LogT7na74c3rlyyXS+q65uTkZGiBPgydTzJjqet7iqJivlpyfn4+eMx4Xr++pjiUg530&#10;0TQMNFXViL7Fe/q+pRus3R0R6BTSM+7WO159UtL1LXG0wHPPs2cRh3LPdnfLl772IT//jS/z4QdP&#10;2d18iu0rHJ4ozfiZqzlfee+U3nqazvKv/6WP+M53v8f3//hHFPefyEHVdkRNi8JynsX8wle+wvOr&#10;c+ZpjLI1Ud9xks84Wy1pDiX7/Z58mWNqsd8/ag488/kSnOXk5Iz9vuD+/p7eeqLE07uO2MT4CBKT&#10;EGsjtV4DSWRoe0s0yxGXcodWliSOqZqC88tT5su5OFxGCXGaoTXEidC9ZV3JZN9as8jnIvyNYmZp&#10;juuhayyu05yuLrm6bJm/N8f2cH+7xnWOqmyobc/WNegkIs/EZ2G/FYZMeylBeufQ3qMAM6HX3aBb&#10;y7NTur4hymbkizlZLr5G4i+RM1/mrO/uWd/fspxl6N7hdgdOVIK3iu//8Y+5/+QTaFvqpuHjb3+H&#10;d59c8qWf/yZlV9PiqGzDdifTh4umoG4rZnFKeTjIkDwTSeuldzS1ZKZBFBoCZ2jpPGqvFNb2o8B6&#10;Kj6dlmKCkHrquXLU7RxwjrHt1PvQjScMVpLo4WePguCHJUQ90vEhY56WXAJjGpKfaWlZfjYANxlg&#10;+qA05QGjOVQlfdehlBl1EOFnoigCZzAmom16Drs9TVWRJorIeqytyBLPdn1NHBuyZE5vW9KB8Z7P&#10;58NYgUEC0IuoP4BBEfr3lKVc68D8np6ejJl6AIOjoFdpcJa+7/C+f8DAO9+jTMTqLCdLc7FA0Jaf&#10;+0vfZLU6pe0d3/72d/j2t7/D4XCQMRxNx2KWs75dYztHGmWsd2tWqyVFfUCcuy04h3Ma5zWOyagb&#10;oLGOWWw4dDX7psHGMU3nSeKEznbEGCLt6JuGcn/PfrMgiU7RqqPuS3ocvXE4K87tSjkWeYxXmtis&#10;2BcbfvyjP+LpkxVf+dLPcOhbtBYfrkgbVGTI6o66btn2BbGJOBlccVf5fATWQXJQVSX7/YGylGYQ&#10;IQL0A8AdNGnPnp1xc3vP1dUldVOy3a5J04go1sRJLp40w1wpMQhM6Xsp37Z1h21azuZLfvab36Dp&#10;huvmgmNyR9PUXD69Io4S7jdr/uZ/8SczoPuTPP5cwQvAt371H6l/8Kt/xweEN2Uh0lQ0B6NwMGQY&#10;yqO0qLwHXe8YYIK5GzCURBSzPBWx6WKGRaG8sBthw4tAV9G1grinzA+AUj1956gbTZbHw1c1eD2w&#10;DHpsH1ytVpJBFMWYLYVJmsYMHUaJvNYAzkLJpCzL8X0rZcaOjq4TQyWFtNUGQWaaplxcXIwBNgC9&#10;EMQCKg5Brh80HmGQY+hkck7Mx5qmGQNvuD5KMVRD8ewAACAASURBVARE8ZopChHZFuWeJ0+ejKxA&#10;eA/BJwd3NL8Kotgojnn+/Dk6Fgo9dCAURUFV1kN57uj/ELqwQleUcpb9biNZYDynqS1FbdlVlu3e&#10;s90JuFwsz+huaj795BMWuePfevYOl6slLz/5Ed/79u/gnWQd0TBPI0pSUAaLYrk8IVMtT1cph0gO&#10;l8pZFpEhy2b8pZ/9Ol/+6F0uz065vDjDdS1vXr6kLkq2WvGd3/82RVHw/gc/w+n5JbESPUwUif+F&#10;vL+MfDYnn80pMrnnKEMcjOtsK2Ld5Mg+KsTtNoDkcJj2VliBOM7G8osxMVqJwd3hUI4HXpgP0nfN&#10;6LcUrLf7XkCu0T3zxQJNxOcvPuPmzS2np+d0Xcf17TV9YiBWtGWNtx1d0xNHWmr1tsfoaGDhJGlw&#10;SuOVA69x2hHFMdttx/X1NUZdoTxUpRzyne3ZbAQMzWYz5llO5jxexai6Q0Vr+rsNs86ySDJm6YyF&#10;0ui6wZcVZmixtM7RdB1+aOlO44j50GYtPj6eVrUE8a1z0g0zrcWHuSzT8krICt9WWpkCjbexF+Hr&#10;AZiE0stUEP3Y4+Tx7z98nqlBIBPdB19omw6/Y60lNiJ8P36ExoijO294v1MmSGJihBdT2qPWB7nm&#10;aGEGo0jTKTEpc14y62lbeN/34I7PP226CHE/XIvAeE2ZllBeP96X4Hc0DNUMzSBaSclmFhHHht7W&#10;lFXNl770JbrWkc7meO8py5rPP3/Fjz/+yVDeM7heYlZdHui6ZnB2EXYBGBxxw+P4mWi1pGXaKdEE&#10;dR6sEl2NHbqKnPPDGBExMGnrgq6JyWZixKeMxiOgSJkgo7AoIE1jylJTHHZcX19zdXnOycmSMGnd&#10;xOIur5SR7saZo+8tbdOjUMwyAS9pMhvOoiPTUdc1u912YLZLGWsyKT1a64mjfACiMvy16xpQwgie&#10;nKz42Z/9xni+3N/f07b9eNZ99sknpCbmcnXKLM2Yzw1V02G0jBhJYkOL+NZY6/n1f/D3/9yAC/wF&#10;gBeAf/gb/1T98q/8HW+MZTab2t4fA4cE2AaSGOfVaO+sFaA0SkegNHGSEUVDh0ff4hVEcUw6CPPa&#10;uhnV4lO9y7Q8FQ77EGCCqE8O3Hp83d6JMysovJPWrsNB7M+LohoPB60NURQPH8IsMZj7NE3zYIL0&#10;bDYbELG897BZbe/HWRUhozs5ORnHAgSaL+hmAgAIC1OMtorh+0b0M1oPYqhyBDohcwu0Ysh+QlAP&#10;QuL7+3ueP38uCvKiGFmvYDpnVAjeftRCzAc799b2I2gpikLAydACmqbHIXqy6JsRvJhhgmucHrtg&#10;tFHM5zO81ljXE8UpWlm263tubt4w/+Cci4tTlPJ88vGP2Kzv8AwU9DAXww2TqVGGbL6gqluZRWQU&#10;RBqlhPlbLHMW83wEae++84zZcsFuvcb1LdbBH/zBH7DZbIiTjJOzixE8AuN6ymcLOitjEMq6Grqy&#10;/NAFJCp9AcXC+NneD3V+PQINY2Ks7WEAj+Fv5Hk+gtv9YUtVVTgn90XhOP3gAxl34DzOdljXSWZk&#10;IzrfU+7uUUp8bvZNQaN6dB4TxYa8mw9ajxhjYlzfEeURWRrjvaKZZdKppLyMTZAdOrhfa+k0MYqu&#10;qnnz6iWXp1LKDKVLNIMRXIK2Ui7q6wa3r+gPBa8++QzfdCzjjOVqRZxnaAv76zuuT15y8B39LMUw&#10;x3cdKjLM4hmpiplFCb1pcPrh9Zp2DoVSyjRgTzUf8BCYPAYI4fPHmqXwe/K1Y5lpOt/nbYBo+nis&#10;c5kmeeH5H3d9TVmhUTiciHdVeM7p65224E9fWwBJURTR2X5c09bKdGX0aNpOOnr2HLtNgkYu6IB0&#10;dBzhMP1/YHfCa54KOqe6qun76vuHpojzbDbGD7GIEM1eWZZs1nsScvARJobV6oQPP/yIZ0//eDAu&#10;XErXq21o2o79YUPXlygtglltxAEe/Oir8hioTq9puEbhPYxrwTq0iohNgreew64gn6VkaYTRWuYn&#10;OQ8OYpMQGSNjCAZdYlVlVGXNixef8+zqkouLs0EfVNG4YRxJL0BZALKU9fs+XCeN1sIAhiTY+eM+&#10;2O/FVT0Yr0oSXVLXLXfrjZShjaKuZcBl24mT+rvP3+GrX/kKURSRpTmu97x5c0M+z8mzOdvNnnK/&#10;4+ryEq8QR97hHsedIUmk9fpufc8//PXf+HMFLvAXBF4Afus3/6n61W/9PQ/HzR1quaMC30iQ9MN4&#10;ctBoZcbSjrAGjjCcTSmFiTSz2Xxw3JWsQevjhglDqA6HwzHDV0dn1OkEVIWma+vJqx66ngbgAken&#10;Wq01i8WKk5NT0lSeI59nR2rXHgWwod4e7PRFCd6itR4XV3EQgWfwiwmdQWHi51E70j0ISFrrUcGf&#10;ZbIR+r4dQVpgtgLQCapy7/34WgOQmA5tPBwOFEXBd7/7Xfq+Z7Wcj/S4XD8zKtoFTMnz3t/f0/Td&#10;iPRDMApMSzYEnxBMQwYM4DRkaUqUxPTWDyWZntVqwdnlGWfnnrY2XF/fUlZ7lvOMq8sztBLG5nDY&#10;cnp6gh6st7thhk/bW/AKrzXFbotTmiSKyPPhuiD28XVV8kff/0MWecYin2H7ludPLinrijQ5zsap&#10;a9FJzWcpO2txvifSChMpDIo0y3C+Z7lccigL1us1bduRpglRFKMUxCYmigzBhSuOEpJZzmx1jnUQ&#10;xwPDZmRdB+B6OBQDiyDiU4Uhigd9lW2IlRamRPmBOanxKiHxHmU0idF0zoNS5Ocr+kjhtMfHiqfP&#10;rzBe8eTsVOjgpibS4oTrej9ouuRw9F6NjItXwsA4PJ13vPn8BdX+IIxInrPe3uOBum9RWrribFVR&#10;O8Xh1RvuPvmc6m7N9Y8+prvbkCqoHRTbHZW13K/X5B9/TKHh5/6Nv8oyjmVcoFGksxm27XBdj22l&#10;5b+fHP7hETL9xx2P08NIAMHDqc9TzcmUgZmKYh/ux+Ok+cBYTjVwb9OaTB9TIDJlXqadR3BM+AJw&#10;mLYdv+2gnQKSkGA9iL0TTU3XPWxlVkqNusMjm6TGhCgkPG3bosxDUfK0QWA6Yye87+k9CCBk6l8T&#10;ZqcF/UxwDg/Jmx4AsXiW7Pi9/+d7JHFOvlzw/PlzrLW8ev2S29uboR0XUGJzsNvfUjcFaWawTiwd&#10;xGtFOtnAic8LQbCrv3Dtw3gPpZBBa4MmzGhNFCn6XnQ+szxmsZyB18jsMrkvcRxjtJwXykg5eTab&#10;0zQd93cbbm/u+fKXxdG9bVvcoEFDgad/YGthXY93gW08jqZRShENruPB/+Xy8nJcJ2K5sKMoKu7v&#10;9liviDSUTSnjl4zi4vSEv/Zv/jVmaUrTN7jO8bExYB0nJye8++xd5vMlvrcsFuL6+9FHH5HOZnS9&#10;VB36vuf29vovBLjAXyB4AfiNX//H6p/809/yIjoFpY4bNIh1jQet5WVoNV3cBu+hay3GWKJIj06d&#10;8/kSrSPquh3BQqAwi6Jgu5VuhBAA3jalVGi0Rqg8FcCKEjrchSAm3ixhFtH5+fkglDUjQOitlG06&#10;b8eNPe3cObYKRmOAiuOY83NxSrTejcZ3RVE8MH9arVajXwscXTwDgEnTGO9kcndA2cBYagqdR2G+&#10;0jTLC6PRQ+06tIy+efNGvp/G43uX120GEXYpc6FcxKEoaJqO3h+D9GiCNZRDkiQhjEMIM6bCtVGD&#10;OVpvvUyx3W4p9lt05JlFCyKt2RZ7dptbnOvJc0M+l/Zm1zYo3MA+DZ4iUYxRmth6lIlAG5ZLYfGS&#10;JGF1ds7pyTlV0/C9732PH/zhT2i7mmdPrpilCdZ13DyRluTVcs52u+Xs/JKudzx9+pRnz54R3W/I&#10;85z9fv+gbT8agtBisZLOtMH4SStFFA9TnK1HRYZ8kbNanJBmOTfrLS9f3eAsg+liNhxojhcvPqc4&#10;VHz66Wf80R/9EXUtQVsbOSy6uuIv/2tfpTmU456y1hLhUVpKB2gxq9vs7/jDP/4en376Em8lYz7J&#10;V/zbf/WvsVrkLOYrmlpAkvIO21pMlAkoVwJerO/xXrrE7OCPlBlNX5Yo23O2XI2lYacVbd+xOlmw&#10;v99Q73bk3nD7+g0/+O4f0G522PstJ8qgnKNuC2rfU7Qd97s9/uaOJtV87ed/juSppvcO2/boyI+l&#10;Du01Xh8ZDGCML0GUOGVTHgMUWa9HE8wp+zJ9hKTkMTMjwCAZD7YQb6aH9vR1vU3U+zZGJ3x9+nyh&#10;5BpE/SGheNtjqo0J1+NtPjPCVnravhnmix3nDyk/tIr7Hq9l/owxBoelsy1tL6Xj2CQP3t8UGE27&#10;IqflpMDYTK9peI6Q+AXDtdksHcGLaCml+3O9XnM41Lx584rIZJi7mN1OLOo//vgHrDc3mEjKPiby&#10;9K7lfv2GolwzX15g6VFa3qeRFHtgXzzOM45uBUZms29bbNuhcWhlsM4TAI68dxmr0TQtZVkPHXH9&#10;BLDqgcmUsyrSmrbtiOOULMtp25qbm1turu/G4b1ytsV4cwTP4DBGo5Qw+MaE0ucwH244E6XU3A06&#10;0HxYR7ImxTeq52c+FA8znKXpatIkwuGYZQkfvPceq8WSfXHgsCtY5kvmswUnixMO8wN5NmMxy5jN&#10;5zRdR5QkXD45p2kqsD3XuzX/2X/+i38hwAX+gsELwN/9O7+s/qf/+b/3QWE+pXRBESUJcRzhrAQ8&#10;rSMBM4P/ikyjlE6PJJE+8SROaZuWojxQDbqOUAYKNy4c/AFIBNpvKm6y1oL2Q01xcIF3wYhqENG1&#10;4myLlwNIXp+UAKRD5/g7QdQn7ZhHxkbccDOKoe26aRqePX2H58+fszvsRzAVQNd2ux2V+peXlyNb&#10;ErLIo+jqi5O7p7qfAITCqIHAenRdN5bOVqsVbdvy/vvvM5/Pubq6wjk3HkK7nQzjs4t8fH9aa5oa&#10;7u7vZbaHeujeOe2wUsqMc2RCsB9bpZ0IVYOpm7xHaOqSrr+lqmG/rzDakqURznYYbUkTjXeWujlQ&#10;1yXeajGlU4HFE18FZTwKTZwkzPOMk8Wcq8tzqqrij5Vnc38rYtw0oc9mvHoF1WGPVopZmtLbFu8c&#10;i4XMxTo5OcHimaUpXdfSty0MtWu8J4sTTpYrbtNb7GaH7RWtbYn6iMoKO3Z5kXF2esH/R92bxdq2&#10;bedZX+99VLNc9V67Oueec27O9XVsY8e5FyFiIaIYIieBFAQpiQRBQg4yRLwlIIRQHoCHgHgwEQby&#10;klDEkSAxiZIYG+MIEEpwCsfYseNzy332PrtY5axH2XvnofU+5pj7XL+Re0+mtLV2teYaY8zeW2/t&#10;b3/7/5PjY5xX/PTP/k3+/j/4JcpdHaT0c0CRpQUfffQRRVHw4vlLmqbh5uaaly9fhDFTS1Pu0H/w&#10;9zGbFGEKQ/ceR0p52ramsR1FPub+9pZf+H/+Fv/vL/4KykuL9Ggy5fu/6wu07SO8Ew5VmsjUhRCL&#10;c5y32Ig+xIrPu0DcBdMpbl69YZzmHB/NwHbCBUsMnW96MmxVluQ6p61qdqs1Sd0yyQsKNCZMOWXK&#10;4EcJjfI01pPpBGUdeZrRdi3bchuKGo/xsq+27d6+IBYHsUDQWveFAOx5dHCIUsQDO+6rIYrzdpsm&#10;vmKiM/ye4b/HfRDfY/h12JoYojPxUH/77+O1D1tIEZkY3vfwNWxlDVtGQ15O29ZYuycKx8IIHMrL&#10;tXd2nwANUR3nnCjSDl5vt9uAt1CVPTE5fh0+G0FaRCl5NpvJxKjZS0ZUVcVyec9isQhCZ5az82M5&#10;T7xlu7tjuVzSuS1n51OyPGG7XTOe5OwqWK3uWW/uePTkFGs7lNLSOgrovSeI0ynwToeuQEDanD9I&#10;HCPfTH+LdqBSwtVcBgkA2KNNw0I7TQuqqiIJLbG2rbm7W/Dxx88Zj8ecnh33XYkh8h6Jt3F0fZgo&#10;yxnnSBJZg6I4vy9+k2Qvm5FlOYtbOX8mk4nopLmO7XbDJ7fX1HXN06ePw9lpKQMdoanq3m16HM6F&#10;Tz75hAeX5wFp3XJ7fcW/+cf+nX9siQt8G5IXgD/2o/+2+rN/9r/xoyIYE7ZLmq4DZcmSlM5Jhuy1&#10;QicZJs1J8gzvFaPJhLu7G3a7HXM15TgxeK1EUrrtDshJ8ZCezWb9gR/h0yjettlsDvrAnROhLojZ&#10;czgAPSgcd3f33N3doZQO4kDdQOukJUn1AYwL+yA5VMZNU5FdHgamONId0aG4CGPbK1oHRMXEvSNv&#10;JAcq3KAajIs0BowkSVitVsxms74SHU4uxFZSTGaqquLx48fiUbRasNls2O02KKV4/PABp6enaC0t&#10;F6OHPlX7Sq8/KIJeRFXtq0UArd1BspUne0nx4+M5623Nzf2Gti2xrWeUG7xVpKnCdorROGU8yamr&#10;Lcp3zKdjvO9wzuO68BWN1hZlreg0aE2tFTfOYbsGrRISrTg5mtPWFUWW97C0Ukq0DVoZi9VKnLp1&#10;qul8R56n8pm3Nc43/TqI8Px8LiPwxiwwJqWuW5qmYrsWQ83j+Qmz4xNG4wk3dwtevHjBr//6r8vY&#10;oZfR6aZpOZqf9IfEixcvuLu/YbfbsljcSbKeGdqm4eMXL/j8++/04ou73Y6sSEmUtJJGacI4zzgu&#10;Co6zgqlWVLuaVKc8mM/JjSYtUhkfVRadpIJsKCeIi/aBqhs6Xl6JtLr34DzNtuHu+orjoxkn8yOa&#10;upYef5KQ+pRdVUnlHtSssY5UGzKTkTjLbr3FhJFSZxQ+Tal8R40lGad9QpeaBFVVoT0rBP80z0mD&#10;B/AwwRhW/UMUYtieeXuvxkP9ba4KHOqlvM0ricVRfA3/bkjeHe7P4c9wrjv43qHWVfy+tq0HCYag&#10;0NGSwTl7cA/xemOSEZXAhy2jIZ/NBnXqNqI0icJ7LRwNBorbBrw+tDDpVXSTgejdAN35Vvyd4WcT&#10;E8PYzhephVHfMo+JVBl8jmRibNWrWYMHvaWs7+lEwoXl5o5ibHnncxKrrJtydHTE1c0bOlux3a2l&#10;lWSFgKyUCRozss77mBYSFOeCdIAXQdVYdCsF3luUNqIDI0GPRIFJDL6zrJdL6rJEOU+ihKeSarFk&#10;cF3HkBwck9HtdsvLly+5vLwMDt6hTdQJj240FiPizYa+QB6uq4jOZdlepG6ovzIsbtu24+vf+CpG&#10;Jbz33ntMJiPKpqZrWxZ397x++YpXn8jUaVEUbFZrmrrmzas3fPL8JV1nBd2xjpu7W95cXZGmKXW9&#10;40f/MScu8G1KXgB+9Ef/LfVn/syPexhCuGZgNy8L3ZhoZCiw2XK55NWrN6zXSy4vLzg5OemNGEXd&#10;dNSTVOHQwXkokhTHlOOB3uummCDfraXqVyrFGAEMtda9G2evDWEy8dnIU5rGgxehJdgrSsqi2W/Q&#10;qFAYuSwRvdjtdqg4sRQY3THARjEtYXhLBRsz7n1ilPRBIgaH6H2UZaKEuFgs+iQuPvv4fJyTwHB9&#10;fY11LcvlkjyXyuf2RuzVr6+FwNtUu376pSxLEqP6aTIxItz34KVSiX37pv+5EbqGfaDGdlgUhZJk&#10;LE0ViXZY1ZJlBqMU93crbGeYTlPms4IiA9fBdDrGVg7b7bkA3oPWsp6MhmI2YTqd4Jzn/uaa9WIp&#10;xmap4cmTJ8xmMx49ekSSao6OjpgUuRhLOkfbNqyW9/2oZoSAkwSM8YyLTAwWrcN3LSa088ajEVmS&#10;kRjpbzd1yWq13n8+qZAOxWtLWoWjYhIED6FppLo7OjoK1eaSqt4xrMC6TirBzlmSPCPJErabkvV2&#10;xXg6kjH+JJO1264wjeVz5w9YPHjEi298TGo9H14+5mI252wyIdGGDsUskQTZKyUCgHGtKIXMokR5&#10;vXCobxvauuLk6JjJaETT1CjtSYyidQZsI9o0KiHZtX3lqJuaqt6RpBqtNCQKpRU+SeialhaH0Zp1&#10;WeG0Isty0jrHJCm2aei8D9MaOV7tdWliMI8HZFTBjuJobxMyYwL/9utbJQRvv2KMGSYHQ7Ls8L3f&#10;JvoOE5jhz3g7AYvxI5ItY6wQpEh8c96+p+HPiXvubcQJQhsatSf/JqqPw559TJNrfLvdFtDgZJ+o&#10;DBOYeEjGexzeVzxUAaJVSVQdn0xGvSaMUgobYtRisQiWK9U+lmlLXjj0didJgzEUY8dlPiMfFXSh&#10;cDk+PsVkjqurq5D0aJwF7zxJJsVXnNTq+SwqtI18tLAZom/hGXqHRotxYmida2NC0tOx21UyvYND&#10;aUn+tQHvXUhavbQtjUIjz6Uum95mRbiUbb9W4jkWP0+Z6msOkBdB3BqcK1DaY9SeB5PnciYAIfZs&#10;eP7sY/I858GDc0YjUdWVOJyyXN6TpqnEy2A9sN1U3N3d8fr1a+q65urmGrTEotevrzBa8+/9+///&#10;ThX9Rq9vW/IC8Mf/+L+r/sJP/nf+4sFZvxGSoKxrTFDpa3yfAFRVxbNnz/jlX/5l2rbm+HjeE1C1&#10;1pyenlJVZd8frOu6l+WPCzF6DcXNFA0Se/gS3ycpdV0zGs2YzWbsthVv3rxhtVr1yIRSQt4Uw1vp&#10;O2ot43Ja0Uv+z2azIMkeSZcb6loQn6OjI/GbSCUBQ6u+Ion3Fu8vTvrEzTqdTmmaRg670YiLizPG&#10;oxFgDtpCEdGxVshUVVVxc3PD5eUlRVH0/x4NtZxzvdOoc6MDeXXvPdPplA8//JAPPviA588/lp8x&#10;GVHVtUCrik8FeaV0QAOGB64Ejqit0TQNu5AQlFUF2pAXKUfHU26vNyy3a4wuOD0dS1tEOWaTDK06&#10;duUS21UsN2tSvd+gaZpKsteKdfvx8YkQAJOc8/MzfJgOKXJRsb2/vyfLMh48eMDjx48xxrBc3tO2&#10;LePJiP/7//o/+drXv87v+B2/ndlswm6zwdsOo6BpakyiMcEqIVEa52WNRFXLrnPsdhVZPqJpKqbz&#10;GSZNUInh+vqau7s7Tk5OuLm+o+s6ptM5aZpyf3/fI4gxMRsihN57rHdsq5Kru1uSLAGl2AWn9PF4&#10;TGIUszynWm14cnLKv/TP/zBffu+7+Pmf/d/56q99xOemx7x3fEZ7cw8mYWQtdSnIzswYVCvrrmlb&#10;fEAolfd0YVwWbXj+jW9SVTsePHhAYoT4Z4nSBRrVCikzd4pRkTM/OSbJM+5f3zDKEmrnCeFdRkqN&#10;pjMGmxrUOCefTXh9f8ODd97hJD9nuVjTIUWDdp5slFPo/Qj6viqnTwwi7ytJkgPTTtlnpj/kY7IQ&#10;11LcU/f39707dkxAh22UmNQOuTPDX/FnDVtJ8aDRWtAT2SNh8gWP1qK0LNy8qtdPER+qDu8lEegC&#10;yT+ukTTN+6GFocxCfEXUJfLhOrdH2YwOCYMVTzopxsI91w15nlN3DevdhiRPMUbTWdtblsT3jhy3&#10;IQk5xuMh524yEYG3OAEpRdheVM2H9mUUPI2JYrwvZWryPOP4/AF111LXDfNjQ9e5gKNoxqMZ1nq+&#10;9KUf5Fd+5Ve5enPDarnDpDmj8RilgzWHUmjtSbTs2S7wzrxVHB8d8fKTN5TbHUZD2zg8gpy0bR0S&#10;NymY5OMVZFA4Nx1VveXiwTF1DZt1idbQdQ3WtTjbiiGGlgEM5VvW6zXX19ciEjcayXmR6ICsbthu&#10;RS7hydNHXL0R5V1pFcnUUVXvSEpBZ6fTKWma9In0nhQtvnXf933fw3g8ZjqdCAHYWzabFW1bh+8f&#10;M52Oubtb9EV3jFsqCLreryTZSvOEH//xH/+2JC7wbU5eAP7IH/7X1f/2cz/t44E2n85CH1GCyHZT&#10;0raW7XbDzc1daJ243lhKVGBlE263W9brVV9JDKHICJPFXu6wVTKEiLtWUI02wMpNU7HZKOpqr3Qb&#10;DfHEsl3UdZtGrmMyHeG9uIMMCWuw59nI4t6bw41GoyDxLtMOcCgNHonJQ8fa9XqN93ujRWFy3/Do&#10;4UNEPCjt3VxjtTMajQ6uYYh+SEun6gOJXsvmuL8XpCEG+Pl83juUFkXB2dmZZPlWLO29F45EfP7x&#10;Ggiu3UrtNWoE0tw75sZrBKibhnK7o25a2sYBDUZ1TEcJKIN3HWW1oW3XGGXxtma9CUaZaRYQkbTn&#10;OiiT9sExHkqpSUjCpFV8RuenZ6T53rgstvOMETXbX0jzPtkSDtFO2oWJJjGe8ShlPpuSmoR1WdLU&#10;DXGcMY6UR3XKsiwDildhO83t/R2rjWx8k6jgP6WZz2eA9Me7NvoFZciIdMp4UgREoeLB5SVJXrAr&#10;N5R1xWlyxij6UTlRrJ5lBZkzYLc8Ojrlt/1TP8Dj0REfPHiCu1nRZiUt4nPSlNUB76JpGrxWpFlG&#10;NiowqSRJSZ6RjAu2G9FxiXC/MoYMjc4NtZU2UU/mNIaT8zM++OIX2J6ekypN3TXCOwv/TycppW1h&#10;XDB/eMHlu08pphNq19E4S6c8nfL9pEfi0oO155zrpQestf2hGtf+sG0Sq+i4FmPyO0Qx4689QnyI&#10;xkTV67fJqsO/i7+PSdGeV+Ooqhbwn/reeB9RlTsePkMF27crbqBPHmLCFouVaIga28TeyyTixfEp&#10;sCc2p6khSYr+Wu/u7pjP5zx48ICTkxPOzk4piqJHhqXtHqUw9kjw24lTfAYROYpxNRvsx3gdw0mp&#10;zjYHk6ppavYip2nG/b3D0UICSZqQpJ6qbMT1PcnAi46WSUa0jWXrarxLyNIJzsFuU5JmJlyPTO8I&#10;qi9Cp94ZvJMWTY+SqRatRaNllKcBaTZhGCEqVCuwnq6rqOo1TVuitCIvEsaTjCw3OF/jO0iTnDQL&#10;SFWXsNttefXqJR999BE/+Fu+v+fIxDUoNhZC0HVO+KBBPhLrHNZ5qqokTRMmk3HfQurPvFBUa615&#10;74P3yEO8kz3RkGYy0WgaRdNWNG0FuFBc6+B3l9B0VuJTVjAeT/jZ//Vnvm2JC3wHkheAf+GHf0T9&#10;jZ/+K957z83dTUAoMhKT4ZXYiydZSpIZ1tsV1jvOLk45uzhFaS1yy1qxLcW5OUJa8ZCJImrxgI6M&#10;6xhAhhCuaBfYUB2psPnXWOtJM8NkMma57CcYKQAAIABJREFUXLBer2ja6qB6ehuqHVZfvVheCDrW&#10;Vgf+P0U+PriWIawbe8kRMYqthSi1XRRFT4SUUcN9kIyCT865XmMmkvfi4o+TSIvFguXynqZpWCwW&#10;3N7eslwuepKwjG2POT8/77Vnzs/PxROj2lFWFcvlOsjg008J5Hnet3LW620/5bXdbmnbTR+gADwx&#10;AFfsdhvKuhHidFfTtlvKLYxnU/JMi4knDVp3pIknSQgHvrTT0EngTCnEYGyPIqVJSGq8iG8pKd4F&#10;Tk2z/pm0gUOgPdjthuV6RVlX3C8X3NxeU203rNYLyt2Km5sr3rx5SdvW0u6pLU3TDuDdhF1Zh362&#10;JIdVU1M1NXVZ8fHH32SxuCNNDV/4wvfy4YffxXQyJ0kymqbh+vqa29s7zs5OQ4trgklUcI1OWa+X&#10;TKYFZbnl2TNBrsazaW8dYVtH4iFPM6r7DTev35BZw+OzB6SVJ1eGr/79XyZP9vpBdVn18LgNYowq&#10;Eb+TJPiJFeMRp+fn5A8TUZC2NdkkJ80T6rYBrTAqBev6Q9CGsep0PuPJh78Je7nDu46drdGJwnVe&#10;ki2jaZwlm005ffKYkyePKX3Htm6wzokomBciqfb049Ayll/0B2kc2x+iHhF5jS1AQQMPlW9j6zd+&#10;f6z6d7vdpw5kWcOHnkZvE3eH8WDYKpLD3Acu2rBloXq9qIgSxaJlyFeI+2cUiPVvJzIRyY3VdkyQ&#10;YnwEDixUojFfPpY42tVimPqlL39ZUMlHD5nP5xhjWK/XKO1p2or7xao/XIGDlnWcVhzGuJhI7lWC&#10;2z6hiaPQBzwlt5+wlNgo7fXRaESa52y3KbvK4bwjy4Rj2DYW5XWIQ5osKxiN5zx58g4KcaTuWk+q&#10;EjKTM8oytDbs7I6m61BOo7xBO+FXWWsp0oz3P/c5EiVJSozRPkxoucAdkmJNByPSms+9+4Sj+Zg0&#10;AdFxqsE3VOWS1foOkycU3RjPlMlkRpZrklRTNyU3t1dEHy2j9xO6MnnVst2WGCPPxHu3R2RtGwrs&#10;ivV6KZIeicKHz76uS6KH2WRa9Mmj9Q1ed+hEkY8yvBrz7Pk3WW2WIvi6q2iajl21E+VvY0Trazrh&#10;7/zt/+PbmrjAdyh5AfhdP/J71V/763/JxwWulOohQqNTsixhPp/2gf/4eM7Z+QkgMHycJBqPxz2h&#10;NULsER6OwWdYmUQUJm4epdW+/5ganBXRMK11P0q8Wi+o6h1NU5GmJkx2SG+4N070+7HIIcM+Loxo&#10;RhdbSfZMNoBi76syRIZioIkuoBFpisqhsaLfbDZofRjE3w5gETVomuag5x0DR3Spjsme+C6NOD4+&#10;5oMP3uP4+BjXCds/stV3IfFK0xTX0VdecXO1qut5OvsAeqi3IdfQkabJ4P5bESlUFk3HenXLbF7w&#10;zjvvYMwDPnj/HU5Op5j0kh/ovp/tuqOuOxZ395R1xSgYh0UjydlsJgsuTk/0qEIgPpugR5PlQjwM&#10;InxluQ3jmPKZbbdblqsVrqllvSjPanHLr/+jXxVxwfGMvBjTOc1ut6GtG1wqQoR91W9E7Kttazbb&#10;Fbd312y2ax49fMxv/a2/hR/6oX+O8XhK21g++eQT/t7f23J1dQU4RqOcJ08f8fDhAy4vL+i6jhef&#10;PMd1luvrN3ivSHXKZCxBMM9HuKYm0znGeVbbDS9ev8Kta0YqoV7vcE2HtpANkLGuaft94pwUCQ7w&#10;SuT3dWKYn56IeB7ndK5lNJ8yO5pL26cRZVSDkMmzREbYsQ7XCsciO5pCmK4oGKFzg2/C9EnwmSmm&#10;M4r5lHRcsCk3dHWH04etB4XqDehiURHRl7iPItoZ0Yh4b3sExfaHfty/sQhQSvXJS+ScRA2SmBhN&#10;p/ODNR2TgfhzhgdvLCQO139zkDzF+4vFSkwwhk7A8X2899hk7xKfJAlN0/X7vOs6RsFeZJg4xYJv&#10;Mpnw+Om7zGYz3i2fMplMODs7E8S3EpLsxcWFSClMxj3fLcbr6XTKYrnui8UYl2LBOBqN+mce7zc+&#10;l/ga6mJJwpMdPM+hbo68f9J/3mmqSZMxTX3DeltRFCK70XWezjqM9iiEM+dcweNH7+BswvX1Dduy&#10;ZTwuMMrhafv4EI0pQX5mXbWC4KC5vLzkaH7cF4Am0dTVRkj8psD7iNoUaONo24pHj894/OSCLMt6&#10;gu2jxxd88Pl32FU122YnnnmpB9WCElG9+/tbXrz4mI8//piLiwtmk1EoPm1A5Uru75doI2iZUhko&#10;J7ovVtqOzjfc3V9RViN2uxHgempBfLbLWDQDnbXYrkUnMJ2OGE1ysiwhK3K8r2i6mqura55/8jG3&#10;tzeYNGVT1Vz/yt/9ticu8B1MXgB+z+/+V9TP/Oxf9cbEisMGMqgNfbgxT548om1LIVNOJqxWS+7v&#10;b4N+SMt0PPlUUBpCkxF9GOow9KN+Tub6IwKjdSBvWR8ItMKNmU7HXF1d9ZNKBHIVyhF1S4ZVV+xz&#10;i6eR7vu/UfPk1atXVGXD2dkZk9m0DzzxNby+NnA3YuUVSZ7j8ZiiyILkecdms/mUEm9M7mBPQIxk&#10;3yj+tNnIKPSwaotfq6ri4UOpuG6v33B/f0+aJj26ExOW6Hezz/xt/yvyi2IlGdGk+Ly09uJr5ZzI&#10;gCMux6Mixc4K7pslZ6dzfssPfC8PHpxxfDLm/MGM09OCd999yvK+4ep6wde+8lVu7m4ZFxPyUQEu&#10;kCUDATGarqFEgCtJwtiqdSSBXG3SBB2q4M0WyrqiDuvm7u6GNIM8ELyn0zEeS91subuvmdmOszyj&#10;7TybzYr1ZgkqwXuRFzdZShYqYeccWZFycXnOO+884eLikuOTI5JEU1U7lss1Lz75mK9+7SPubhcs&#10;ljcslnes1nfA9zCdCQq2Xq6oy4rl7YJqUwGKRGsZYVUKnaVYD41StFrj85zbq3vq5QZlPbp1TNMR&#10;STgI61omDYYJvjZGBJiMxmlFqjJS76iA1sDJo0s+8DWXTx+S5Am5kwraKY/Gc3I0wwTuU7XZ0u0q&#10;0GKu2rYOZxJ0luLqFl/LJFPiPXqUQ2pw4aDI8xwP1F0tTr2NwxtF3UWux94UMJJB40EaW6dx4m3I&#10;R7GDtlZc98P2agz2kbAfW0gRARGew550//ZocjwogB4digMHznVorfDsCe9x/0bV53hQxvbPkNej&#10;lOr5XhGNKMua2WyG1gLvF/ko3Lvt913kmUwmE2kJaE+SpiitgwhbMONMDLtyy3qzwtvo9dTsD0At&#10;opvReDU++1h4DU1mY1wbotFDNGr4a5igmkQdtJ6iLo8QZg2T0SVv2gWrxZYybcmzhKaRCVYXRpm3&#10;m5rt9o3owZiM9apivS2lxa0di+Ud3ntpjefjfrx5NBrJZKVp+knWmLjKdXpOz2acnBwxn51iTEKS&#10;ZIxGOSaBti1JM00xSvDekuUwnZ6Q59/HO+88xQGbWtCeqqppW8vybgl4rq5EFuFXf/VXePr0KWcn&#10;J2EdViSJ7qkMo9GEKOuhlMh+xAm2riPE8R3LpQa1p08MC2SR43N4rUgUYDRGB2RmNkYlUuCVbYN7&#10;/ZqyKSFM+73+5BvfkcQFvsPJC8Dv/Bf/ZfXXf/p/9llaBMjQCZEpLOL33/8cJvGcnB5hbUfbypRC&#10;F3QzqnrXs/GHiEf8kKStkBxUYX2Skyha2wbvDCEygfy9ICymb79IC2TJbrchyxPSzPSVmFIyWhc3&#10;XE9GDShJ24px42w26xfdYrGQ6zB7dv6wcotIUV3XZFnWc06yLOtHqPfjiFKpxXFx6YkO+9hpP7Y9&#10;RIeSJOH+/r5PQmLQ3m63dK2Q/t68eSPVZyD3An11IcFud1Bt9m6xgaibZTLxsveW2U9giLJsSmuj&#10;7LYkk13XopViMs5YLWA6yXn8+JJ33n2E0h3OtXjfcnR0RlGkOJ/x6tUb0vWGJEt7jRoYQtD24LPv&#10;Rza1wbaBYFhKwtc623tGff7zv4n7xQ0mTWjrhvFswuWDCx6cHpMYEbPznWU8HjEaFegEzk5OaFtP&#10;2bQkJu1dt60VLxexmJ/w3d/9RYp8jPeSZF/fXFGVNavVhpubK+IoflXt2GxWdF3Tozd1XVKWW9pt&#10;g61aTJh6aOqOxf2S1nakRtNWNZmCjW0YX5yQb3esyi2ZSvGdYwMkwfrBorHhoHDO0HWarMjRaUKa&#10;ZZgiw6QJfjxmoVq69R2j0yPen36e0wcXWB8E2lDUVUVqDHleoLOU1jpaK0qnPvWo1KA6EdJTWYpJ&#10;DCo1pDoVYb+8wIR9OxqNSKynrCu6tsXVorCLBdt1dLo70DTZV+npQYtiWBTsi5f9nusPzAESutek&#10;2v97RCwlKb/ti4+IOsaDbsjBi6jQ6ekp5+fngVhecXx8BMr12lNxoCCifbvdrn/vIWE4vt/rT15i&#10;re3bNHle97FCKUWaZAGBbvt1HwuaJM/6GGKtZblcstuu+1arUor1ciFFR2fD3+2tGNI07ZHhWKjE&#10;vXdIEPV9cjZEqCIyvI9j9K3tiGwpnfTPVxIedZC8zKePGOdLlCupth2+M8AI5yxNJ75PaVJQV5Z1&#10;s+JofsKTJ095bzyhbcUYVmtpzSemQOusL2yMSUVTin1Mj3FVEgBHUYw4OZ1zcX6OMSl4TV6kGOPp&#10;bE7TbrBOkg7RE1NMphlF8QiTZPjU0XSdcAE7xeL2vm8dbrc7Xr3+BO89m5WQaOu6PKAlrNfbPvZG&#10;vSwfpl9R/iBBFJuSIfLt0Klw6Yb/Htd6LGi0TsiygrZtKJuSstpStRWLT26/Y4kLfAaSF4Df/SN/&#10;UP3tX/ibXinFbieVktLCvj85PcIk7/fcj6Zp+o3Zk05tddC2GFb2wMHX/bgbQeellh5l8FeKfVV5&#10;D4tzHZPJqOcsSGIlCE3bNvuEw+9luodjk0AIZkWPWOR5TtvY4Dux7gPucNPHsWigr97yPOf09LTP&#10;/o0xZGmKUr6Ht4EDQ8w4Kh4D4vAZeC+TRN57Hjx4wPX1NXmes9vtmIyLftolPts8z/tDYLfdsitL&#10;us6hEnMQfKy1GJ30xOMYwOWZqP4960Z0WXRjMAqKUUK527Jer2krmeRR3pJoj/KWti7pKEG1tN0O&#10;rzSoExyKNC/EeTlJQYt3iLwU1gkhW64t6FQoCZ4PLs76oNt00keu25bRpODs/IT5fM711SvOTmYk&#10;ynN2MsPZUxINTVVSlRsSrTFpQrnb4H3Kw4eXTGZHvLm5p9xVuFrs4GfzCXVX8+z5c06Pj4Qw9957&#10;RAXqKKhWlls2m5VMDlQ7SVLaCR7XT46JvUFJQUqmE4okpUX60i9fvyJb5iRBCyZRmmq1IdcJ+mhC&#10;0Z0yKyaU2x1ZVuwr26BpET+fxnYEySNUYtBZildQ4nlJiVm0NNpzcn5KVmTsdlvGWS4id3XD7PQY&#10;nxpa56i7VhCoSUHiFdqDcQWJs2R5iq9aXNMySvJ+ncSkIlEpnWuoNyW75Zau7qQNZYXrYAM/IiYw&#10;8dCMSQNwcGAO28jOHU4GxQIoql7Hw3R4yA+Jt02zJ+zGCbOIngxJxN57ZrMZZ2dnYQIkZbMJiVKo&#10;gHvJ/UGrOSp0DxOB2OqdTCa8fP6iv8bVakVZ1v1oa13X6JHpE7kYB4qi6AuKtm3ZhhaVjPGbXsAS&#10;wHWRl6IwadqbHO7Hcl3fqhdF3FEvKNe2bT/uH2NIfO+YBI5Go/695H33GjkxLsZWnXw2Q+FAw7y4&#10;5GRecjTtWK7EOVpr0eiKwwQidmfJUjg6OuH09JTT8wu5LwVnZxe8evWK29tbVst1/3lWZR0SjoF4&#10;oYqohYxqp1nDaTWjszVd19B1jqY1pFmC8xUmCX5QXSkGonULPgGfooymdjU2WOPk2ZjRWLRusjxh&#10;tZJ2/939DbgurN3uYACj66r+ej0OhSAsIDo0w3UzHAcPGx5tu6Cc7fvvi2tR2qJTymqHQ4FWJFnK&#10;aDzm6pM339HEBT4jyQvAP/NP/3b1F//in/NN3TGZTXujwbZtOTs7DTDqqveQ8d5SbndgBcqUxCIV&#10;RUbtxVXadrjOSlui2/Nceva60RidkyQ+OKvKh7fXUZA/x025z/7FmBHqnvwWg1kM/pGAFglsUZE3&#10;8jCaujvQm8mynEjciz8nvu6WCxbrVW/cmI0KXFVhcUzGEijXW5k28QqUkZFKrcW7IwauoUJuTLBm&#10;syOqpiTbFSxXG95cXVN87es8fvRQ4OumQ6ldf4+CnCjGoykmeFAleUaeFSJJ7/bweJ7nNE3XQ9ry&#10;uR36t9zdrxjZjiQ5FkXMzZJPPvmEu7s7bBz/CwJxm3KLMZ7JfITD0tQOr2q0VkwmMu5nlBKRKLtX&#10;5hy280CuLzXyjDsn6yNN02DVUFNWJeOJJG9GaUlQTIbtalqrsC3UtmNxtyDPElSe0lQdy9USdMaj&#10;x08ZTyf46xu2uw3bsuy5N4vFgo8/XjCdTbBNS5bl4nOiDLOZjLre3t7y0Udf5fnz5xRFwXK5AjQf&#10;P3sexqiFQO2R1lbV1CIu5Tpxnb5LMYWMLmok0K/vFsxGY5RRjE+OOT4+wd0u0FkCiQhtWSsu4M6I&#10;+rHvGpKsECl4DzpReDStk9Fp6o5NueH84gylNHVXM8oLtDGYNOH49ISqa2l3W3zXopRnNAoO48Hr&#10;pfOWPE3pypquaSkC+bptLBg51D2KpqpYL5dsNqte9Es4OR7vDo0T4/6O/JK3uWhAL1TZNHuTzZ6b&#10;FFq9ke80TGqG3I3IRRlOyERifIwTsYq21vYyCWdnZyRJwmKxpOvafm/GNnMshLquY7lcHsSXiLrM&#10;ZjOaRlrPcp2+n4iU9scIZz13d3d9/ImtojzPexKyZ4925EXKbDLttUSs7bCDyaTxeExT1RiT9oj0&#10;crnsiaSi0zLp21oxeYzk2xgDot/bbrc7QKplSqzt42aclkxTQ5rkQUBPlJ1lEshhZiMmszNm8wW7&#10;sqFuyqDN4vHK0rUNu1IKuJOTU/I8FwmMzQZjDF/6wR/k9PQUYwyL+yVVtWYymZGmaSgGPeJP5rEB&#10;oYg0Bxl1DppSPdewxYRT1RhDWW77pCFNE4LaHyqo7mo0rRVF9wQhrBfZfmoy2saMc4lHaWoOOE/9&#10;mlYe72OiHtGXPeonKOC+rSRJjHBDRepisD8MfaLurA8yASNOT8754he/yM/81W/vVNFv9PrMJC8A&#10;f+gP/RvqL/9Pf8GPR2OMEgv0RIuY2/J+Qd2UwgvYydTO+ekJRilwHVXbsNmWrDcLrPWYJCPNC2xr&#10;adqWrk9ahIToO0dTWyBFKYPSQcXQBimuIFvfdY71es3RfI7tOpb3Kx4/fkhTtUxGY9I8o22DUJCB&#10;uqnZlRuc67i8vGC93hJVeafTKVkqpLvEyGZfbTa0bUe5qxlPCqz3LNcbQBCUyXxG2TYsl0tW6zVN&#10;yLq1MaAUTdex3CyxWI7PjkmKHKcVRTbuK5SykuA0Hu25El0ro9AOT5IVfP2bz/jK174hE0jrkqpq&#10;+PKXv8zd/YrJdMwoL/BOMv/OORKt0drw6NFj5vM5m/WONDMczU/6qikmZm3bMs738LC04NZsNjts&#10;J5Xr2ek5SaJZL1ekScZ8dsTd4p5sVNDahl215cnsEda1bLYVSTLGeU9qFOXunrpaYnQrsubOk+iA&#10;vnUtRhuKPMNoxdC1NpIOq7pm8+pFH0CN1timZnm/AOu4v7nn4/Wa8/NTyl3HYrFAac/F2SnXqyW2&#10;2bJabajahtOTM3R+y3q95eXLF7StVOmr9YLYXRuPp9jO4pXGIlM9XdtQ2ClpbtiWLatNhU7GLNcl&#10;jgxHwmpTsd7uuDQpXisWqyU4hU3AjHK6WpJHZTW61tjO99Ma43SGbWU6RinF1f0KtEZpjXcepQAj&#10;Bnw48TLCGOq2RYzWtSAdiBo2XoNzzEczEq/BKSbTGV4bNk2DylOW2w2d68JnoDA6IUsTsizt16a2&#10;MsJuxrpHIYo8J7Mim7BY3XO/Wvd6Szb4MiUhINdtK8l6ErydvMOGFuGQZ6YDOqYTKUryVJLrxd2i&#10;R3FjAhNRgDimHHlb8f2iWrUkMhrv9u3Y+Pd9New9eSZrsWsd93dLqscNea64ublhvc5xbq/+e0i6&#10;33v/9AWHloMwalrl2UjixLjg5Oy8b3XdLpZ9YdWUFePRFOsVr95c9wnDdrvFpGHayHXgkoCwZnRN&#10;w/L+NvDmpoxCLK3Klqa2goypju12R1HsBwpiayUiXXH/xwQoyj60bcvV1RV5mvVJpzx/jcagMSiv&#10;e2TZqIQ8cPmapkF5TZJmNL5kPM8YTVPSpaFsXIh1Y3Z1RV6MKSZjnj59SpZlvHr1is1mQ7KWdhiu&#10;44f+2d/G08eP+PpXv0bXTnDOcn+77gnStu2Ee6MNaCOfV9fhvCXROZqEeif0g8RovO2oq5YsS9A+&#10;gaBLJA8axEdJhO/oGhLv6RoHOiMhxbYtOM/ZySnL5ZrtpuTkGDCa7WYtXJTxSApRo+KbHiTW4mI/&#10;tKSIxbVY3MTXqBAqg/MdyhsBX6xH+4REOXabkuP5mYjD5mP+k//oP/1MJC7wGUteAP7Av/pH1M/8&#10;jb/iQbK/N2/eYF2LxwYoM1RRwTQrzQzOeRIvt9I0DduyAq8xqUzzxM3qvUdH2ExrtFK0jUc7hVEJ&#10;qaHPOofcmdlsBt72ZL2ikMTg7m7BeDpiMhkHIt2Opmn76R7RZomBTDJmrbqDttIwWOpBxhurEY/r&#10;tSo25Y6qbUh88MewDc4Z0ahxYrImE0Hy73kqasAq0di2w9qWuqxINHRGUVc77u/v2VUV98t1EMUr&#10;5XpNKroeWdpPDLUuEtUMDgnmi/sVXev6Cmy13CdeUdtk6AkSx1S32y3b7ZbFYtWjNEqpoKRZBsQo&#10;RxkhSa63a5YDTR/C5+OqHW1Tity2i0erwvmuP4wEak4CkTkQuwmEylAVRwXWSDp0zrFdrXn27Blf&#10;+cpXWK/XPHr0iOPj495w7e5+TZ4mON+xK4NRXbYjydZsAweph2mVxrmBtDzC7+qCnpB4qQRn9d7f&#10;S5EmBW1b451GKUOWhWeFkFVHxYSmqqQtNtAlcZ20XhVG4GEGxoBG0DOnwAbVXIUEtvBwRVzUC8oC&#10;oFScxPEh2VdoIDWaUT7uBQm7TloKOhFUKx66JnBLUqNJtEDQMrq+32/x8NZpIoTAoqPzjqySkdCm&#10;sVhncd7SBW0l9KHR4TAxjc86HowxEYivyNMYEpQj4hFfse0zRO+G0zLeGXhLffbt5OXtFnbftnWK&#10;29vbHrXZGy4mPecuTQ99iVCHirVNbYPuRhgTbi3bbXlAjm/blo3d9E6/Q3KxCwq9EZU2RrhZTTAB&#10;jRpFTSVoUl21obWvyLJDcnJ8/vHeY6ESkejdbsf1tSRP8blHV+mYzMZnOESLlVI4ofHJ7y3o3g3c&#10;ozPF/GTOq6tXYuGR5bTOEjWviqLoY85ut+sToGq749k3v873/OYvhs/J9jxGGYgoWK/XON9hnVjH&#10;qNBaQTm00mw2O9pmL88PHm0crnWBkM0+cZEnFJ6TjPp7G1zDrdhtqHCPOsQpvO45ndNmijFpQFD2&#10;CeLbr+H6HE7QhVV/kOSIYzx4p7DeY1UkZovf2MXFpZyFTvEf/In/8DOTuMBnMHkB+J2/6/eqn/u5&#10;v+Y9lu1u3R8oaWr2lUiisd5zfSewatd17KqaNmhLuJAAdF08wEKAhADZaak2fUUoLdFxYXpLG3p+&#10;r1+/Zjab9dVbPOSKouj5HKPROPSbKxKTYXTaE4RdIKWCHMLO7j1PnHPgHM5aWucxiQRLo8SwsHUi&#10;Gnd8csJ4Usi4dlWjA7GqqSqsgqat2O12bLdbqSaQ9ynSjJOjU8bjgulkwtnxEbNx1h/O68U9tm3Y&#10;rpc01Q7lLbatSfSYySjH4Kl3JW2ekaeBgKhjwuVoWgu7LY0VwTyAyW7Skyydc301FvUqIsM9+lFV&#10;VRVMydqet6OUYhJaTWdnJzx48IDj4+Ne0EprTZLLoVKEStroNARnOYR2O3kmUdfDmNgzj+KEe57E&#10;UDNnPB73iVQ00by7u+Ply5eUZcnDhw97TlJsSyml0CpBK2l3rFdbqqbGWk9RCGfB68MDzSHBUvno&#10;ccPBIRADSJJkgfdSHqjHxgO/Tw4STZanFKOcYpRjlEGE8gLa4qWdKi8lf1aORGl8H5IOnY4VUGR7&#10;/phzgmrsCYBgu4anT59KCy4c/iaggkJUD89fxXarHHjowAlz+778UORMq7AXTNoHb/FokSvtSbkM&#10;kheRMwmJmggFeieaPniPbaWNDGC1xnWWPC/6+42J9ZDgK5YN7lMJzP5nJgeJy/DwHj7LYRIzfJ+I&#10;TMS4EtGd6XTcS7nHZMMY008m9eTjQAaP1xkNXoEDxW7rWqyjV9Z1Pgs6KuH6XNd/DjGRiwTitm1p&#10;67XcT2ivax25cN/aeiDu01hMZVnWj3/Hzy4+n2E7LnJhYustqpbHZCb+Pk1TsiJHKUOq4fzknH9Y&#10;/0OuX1/3Pm2isH2Max2ffPwJL1686AnQ0kIvuXxwjnOO4+MTZrMZd3eLkEi6/v5Rh5OpOiCW8X4j&#10;ybpuSqzdmyV6f+hTFVZuv9di+ytyvOS/qlBYGbyX9bfdlmw2O+bzOoji7VEq7/gWrwECw2Gr8+3f&#10;Wx85PGE/qvg5pv262+12/On/+L/4TCUu8BlNXgB++Id/j/qpn/pJL1VBQ5oasmzU65l479nsSm7v&#10;lofISmCwd01oEzlLkqZkaYpOEnxAYsSVAiaTEUaBt562i0HI95NNZ8cnqMSEgBJ0X4LT8unpKVkh&#10;G2m73Yb+7N4IK0kSVqtNX1G3bQu+2R9gzvWJjTGermnRoZpUSpEozabcUeY70RIIeggxAdBaY8Oo&#10;aFmW3Ly54s2bN2xD2ynNDKMk4/z8nMePHvHBB+9zfnLKfFzgXUJuDOVuw3Jxx2a1pKp2JMZzeXnB&#10;+dkJZSWweZanTEZF2MhJD1v7EHCbpull9iM3KAanYWAaVqAxAejqrucNtG3LdCp8p5OzU5Ik4fJS&#10;NBJOz097nxp5Ax0gfeFQzGfHIeByAmmDAAAgAElEQVQK6nVzcxd4M3G6KAmIlHxfE0S4cpP1n0c8&#10;fCNZOgbR+HXPT5JEznbiv6PU/jCNRLeyrvrqV9COfbAbJi8mhARrffDnMkH0zvXPS4iH+wm2upZJ&#10;qKiRBPSTNQLLL2UEPBBx5XByB+0JrDhD120jZ/5bCEX8uZEPMZykGx6+Z6envP/++/3e04Go3Tn5&#10;PKXPz0GiJUjUPhYOWy59+yDoH2VZ2h/ucti3BwiKd4dOx/E1PBwPJy72P1P26H6CJ36Na9pa+ykU&#10;9u1kBG8Orv1bvYZJe/xzRCaG48vx58fPU6aC9nYpSolA33A/JUmcOpEiLxJx42Tiq1evpI0ynpJl&#10;ESUZGKmGZ6ECNy5qs1RVxf39fT/Z6IMhZiy+xuMpSo3D5+gPCothtR+fU7z+8Xjc87/qYOIZ90X8&#10;rOLv67rup0WHU1Y9eToY8zo8eZpzf3/Pr//ar6OMYrVYcXZxxpd+8Eu8efOGZ994xkdf/QjXOZRR&#10;uM6R5xl3N7c8f/6c7IM9AheTrRgPxIvI4b1jP8kjtIIocKmCh5AUuUmYXg3Z9G+0PnxI3lRCyOMx&#10;JsRMNM7BaDShqhrKsma7LSlCMRa5hfatduXbr2Ey+a3+3/CZx+RFimtZl9vtlh//z/+rz1ziAp/h&#10;5AXg9//+P6z+/J//CR8TgyTRYUFZOucotzu8SambhrppSY1hWhTozFP5DV1TkRtFkaUUowKdZFjv&#10;aTuH9QqjFO12Tec7bGNpbNdvpK4Vw7lRPqILCYIajxhlKbPxiCJNAMd6JWJmz549E7Mv73nz5g1l&#10;UFbdbHa0rWU0CodiCJqRRGU7OYgSIwSwstq3V1ACzVbbDV0t6pejvOiTlUQbrOpIdSq/TCb8Aa3R&#10;3pEAm8WCcZ6wGeVcv8rZ3N1Rbi549OAR52cn/K2/+wvc3N1x9eYVq+WC2WTKe597l6PZjPvbG46O&#10;jkj0XhmTcDgpLQFlu94ES4VVTyjL85S93PT+V5zSAGk/DEnJEVk4PT3mww8/5MHDyxAk5YBO0r0f&#10;kvcer8VDqC0Fdo5oVxGSyTitch+QOa0jCToqYe4PgOEBNQy8EX3RWnN2dsbDhw85OzvriZmbzYbE&#10;7NuS8XCLyUuUqdda4wcQbwy4KIe3HUp5rPVsNzUnJ6f91JhJJDkdj8ecnB5LshxMNr33ZGlB06zC&#10;SKSiLGuur7dst2vKAMfLpIcFt09OvPco77FeNHb8IDQND+aY0MX12KMigyTkwcVF3zqIwX6YpO2T&#10;TfnSt2/8XihxOIocv2plwnsJYhORvCzr+mccUTPnXABdfJgy8/2RoY0KKKvpr62H2v0+2Rx+dsNr&#10;Gr6GCVF87Vtt++f3rb7G9RV//lAeYZjIDJ8B0I9Ix+fr/D75d85htHxPVZV9QiZaTAneO16/ftUf&#10;/rPZFO8JQm8a70UHqa5rQazCZ7rdbnnx4gVf+9rXepRDPH+kOMizEScnglScnB7hXHLAAxruoxjn&#10;iqLg/v4+JLTp/iAfkK2HLSj3VpwcIi/D6aPJZIoymizJOT0+ZTKa0tqGPC2YT+dMxzO25QZv4Xh+&#10;TKJTmq7Gto7j0yNOT496aYlhkpsme+0tQfEMkoiE5BWL97b3MRvaR3jvZaTfiQv9t14XMsbnnRQ2&#10;Yuwom1HrBKWMJDN5SpJk1FUj6Mtkii5SFIrEJDhfD9bipxOVuP9+o+RluNettT11QZKx7jObuMBn&#10;PHkB+KN/9MfUn/7Tf8prLS7CzjmU0aTKsN01qCTF0uKdQiWKvEgpEkOmwXhL17TkqSZLpU/vu6iP&#10;kgoBLAG6aDfv+01RNV3fwkjTlPVm22+myWTCZrPho699lY++8jWurq6w1vLFL0rv9PVrsQafTCbS&#10;lw4jj8JVkAMlTVPmR1Oaqg4VUUrb1jTdvjoDaMOEkFKKmfdko6J3urbWYpuOuqlo6wblochzGI9w&#10;tsMoTz6bcDSZcTSbMkoTyu2aq9eWcZajCWiP1iSJYTYd8/TpYy7OT2m7mrvba77w4Yecnp4yGglB&#10;zHa2DyRpVuCVoDwR8YqVW7zvOG4aK9nDPq3v2wjbqgz2Cee9BbsEZQkOPjD2e6VUI5B0F3RyvFOh&#10;Uk4OxruHCFB8RdRHa92PCQ6Rh9gijNfa8wOcO7iPNE2pq4qqKmlbMU5UStN1LXXV0HYttnOizaIE&#10;mgUllVy4fxf0itrWskt35HkRDlQ5VBWak9Nj3n//czx6dMnx8XFQ/AztM5MJ2S70/61tqZuSqtqR&#10;pglNU4W2lsIYJRL/Wku7KHgWoX3g2RACpyCF4MiyQngF4d+NSfv/B/DwwUPOz8+DgmhDNBBEq55v&#10;8faIsg9JE9AnR8Pnr5SQe2Xa0PYIiCAQctAMEZK4L2MSEn8G7LkTMVGOiQII52W52PTfF/ddPHjj&#10;9cfvi+vokJ8ReEVxRQ9RGQ4VpePPjr/vEYSQ4A6tPfYj2Vm/dmWisvuUoOXwfiI6a4zpJ48A8lyS&#10;C+cs1iqyTO7POgaH5v7eItoY93We5eHfO/G+SZIw/eMOkr/htceELJowVlXF9fV1P/GU5zlt8AKL&#10;z2Z4L0MS9dvPTdYMVJUUf8a1PLp8zPd+92+mahtc23F++YBUC/H3wdk5Dx8+ZJTl7OoK31lG0xGP&#10;n1z2aHrkxAAUuXwmm80Gpfetlch5keTF8/jhJUmSBbRmHiQ+Wupag4oczcPejqyNPedR7ieuFxP2&#10;oEz8tU1HYlIqX7Pd7NjNqvgm8jnZlqE+y9utu2HBOFzH/bXovThjnHxLEnnvz3LiAv8EJC8Af/JP&#10;/in1Ez/xn3ljDE0nwcSEiYuhd4ZMHnmMUoxzQ8qUcrMlSTXaW+qmo6o6rIdsNEWnCY8ePwG3l+1O&#10;c2l7lGXJer3u7QfWmy13d2IU+Yu/+It89NFH/KOvfMTLV2+4X654+vQp73zuPTa7kqvrW9555x3S&#10;rCCz0n6wzgVRt4b75Z0sklQzGRWkRqYknBfSaVx0Xdf1OjBJKlYAaruVQzxAmXK4V8F3osGgSJOE&#10;tutomwbbdrz65Dnldo1+/wMJHGmGQ/rtJycnTI7mNG3FdDbm3SdPmY4K1usV3lvm8ynzmajWOt/h&#10;Gk/rLLbzbEO1l2Qp0/mM+fERxVgE/bq2w3pH07W0Vn4vzjSEQ16h/V7xt2r3ehqxLSXqluJK7IO+&#10;Qmy1aSSZsNEIzUaLBBsIuG3P/xlWg9EWIFZv1nef4pLAHur3Xto50WE8JnLz+ZzZbNYfDs5WpJmM&#10;dLZdjcegG40uQjJg5GvsZTsvyqqKEVpDXYvmRWxJxZ45SnSC4phtVGeNhwIQptsE/j05OWF+NMV1&#10;HaNx3sP5omtDSEL2yUsTRpi/VfIi7QWQalP1X6WXL3Ht4uKC8Xh8EDQlmYgTZ+0ekmbfronJS0wU&#10;htUfgNM+cBPa/r0lCUl7JKGua9pqb8IYSa/DUdIoGBfXTryOruuwTXvQCosH99stqOG97e8vInUQ&#10;JQ7kPqS9oiI/woAxCoPBihG3tBSwON+JmaXaK/BGtGrIfxom0tELLB58znmyLMfarl/vsc203W65&#10;eHDWP4fYVlJKUD+5l718QNwT4/GYy8tLvJdCZTqdkqdFQF5caFlG6Yi9tUJM+mNMju8Xrz3+exzF&#10;TtMU5elHo2OrNiaMETkcFh5xX8Zrd60jSTKUh8xkfPj5L9B00n7PipzNas105DmeSGwySibTjNI0&#10;XY2n4+NvPgM0TV1zPD8KFIGjft/BoG1ERORcWJNyP/EZKO1pW1mTxSij6xoEdvR90jJsJUVyviRG&#10;gnhoZQDdnwFFMaZtLXVdsV6vaZqKpq4xRuHVpxOXb5XIxD8PvwKBi+fDnumCUe6M//q//G8/04kL&#10;/BOSvAD82I/9CfWX/5f/3jdNQ2c9Weapq5Y0G5GZBJ0alHe0dUntOrTvUM73HJHGeZpyx25b06FB&#10;GbLEsNnu8G4/M59jUI2M8i4WC7757GOOj4970aeXL1/yS7/0S/zar/0aq+2ONCvY7LY8vHyM7TyL&#10;xYLFYsG7777bb9pIOIyEtefPn+O9pyq3fP79D+gQEa+h50TbSWKy2Wy4uLhgNB4HvkMtbrEj8dJo&#10;ygYZdxADstQobJHRZBl1teMbX/s6z599g6bu+PKXv8yXvvQlHjx+wng6Z7mrMXnG2GhOzy44Ojri&#10;8eOHuLbDupaToyNE+yMYruU5rQeHZ1eVLJdLfNdS5OmBrX30lRq2KYaV6B59EbPGmDjG6joKWUlV&#10;HpII5Q83XXjP5XIl9glJHg71NEw5HJLl4qEQR6UTkwUEZtQTJSMkPazS366aowloTDTOTs6lXehU&#10;L1DWNCl2UGx9mvMisvcehbPCu8AnAbmaMBrnFEUW1lxLnIKIkxuSwOUBYaInalvbMZtPKIopaaKZ&#10;TsehBeXA7dEN78XWwjlHakw/sQPgXHcAcf9GfXT5670eSay0lZLnSmg1Dj/74de3W1XDzzRyXuKf&#10;h88/kiMjN6lJ0oN2zzCBieTXIbk6/ltsUzrHQfISD4zh6PLbh8IwEfL+7WmOw0MjJgXxddA6dHvz&#10;1GHyvOcP7ZOWiNAo5/s1oBATQFkn9Agt0PPIInIQkcJYiUdbD+c9aSqdC0mKIEk1x8fH6DBFNRqN&#10;yNJURu+txRhphXRd1wtXAgfPbphwxs8mSRIuLi549913KcuS7XbbozKRv7VcLvvYIdosJ2GaKuvf&#10;Z9g2TFWC8oLEPbp8yLtP3+nRvkhOjkh3XANRL+v2/gbrKjCSRFxcXAiCrxRpKkXCfD5HTA4bmqaW&#10;yVcv7SNZLy0Kzd3dgqra4HxH18mY9OnZMVkgvO/XyOFUFn2M+TR3JU6q7oX/dpSltKM36yXOdejE&#10;9NfyrZKXYRv87XUKiJUIUY3dcXQ053/8cz/5mU9c4J+g5AXgD/y+f039pZ/6H/xytWG3C6qlswmL&#10;xYKutuhg2iVkr46uEbVJkoy2556MqK3vXZTbx08BqaaOjo5Y7e7D5FDJixcv+Pjjj7m8vOR7v/d7&#10;ef36NT//8z/Ps2fPaKsSnWbUmx0exWg0oWk67u5k1Fe8RDK8F4GyOAkQ4VilFMfHxwBM5jPORyPW&#10;6zXL1UoOJYSEt1pvuXjwkOPjU/J8xPXdLduqprHS7zZpwfnZlKPZEa9fveT2ekVqRINlcb/i1esr&#10;7hYrvFf8nV/8Byy3JePjE45PLylbi0oyMHDx4JK6KtluS7QWx9ndbkfbNf1hIaPUW5ROGI3GZPmI&#10;0XTGi+fPUEpxcmKpKpmwahqZ+DEmJcv23x+DkrRKRLNmuVxigqox7MfF4yGZZRlNt3fEhn27IU6C&#10;ReQhKgrvA4AP2hP71sVut0MrSQJ97Q6qw9gayrKsJ0HGYDkajTg9Pe0RL9i3JbyPYk5htLwyvWmg&#10;JCzuIHBYJ15OiU64urpiPhPDt6qqmM1mzGYzrq6u+ud0fn7OF77wBVar1eBw7WTKIQgPKpWEAyEn&#10;z1Pu7m4EnVHRSybpWwIKSEycJOreCrD7V5pmB87s+/uJUuR7zpCgHZIwoA8JmBEJ6T+X8GO83x/k&#10;w3ZPPJyMSQ8SmFjV53kuh5rZJzlvJzH/H3lvFmtrmt53/d7hG9e4p3NOnarqqu6uttvYJAYJcYEi&#10;LpAQEhISQtwgiBAIO0YECaLIF4grhFBwAsRAYhthRXADOEEZSBQJMQTEZaLc2Lhjd1V1n64z7WnN&#10;3/BOXLzf+621d522QVxV9ZK29jl7r733Wt/wvv/nef5D+vtHt9x2/F76d2dior2UciwwEphO5zc9&#10;TsHwsUP3MKU+gax0LWutH0jw02s95XacHtf0exNnTKn6QRGQgMxY5BiLMY7d7oD3gSdPrri4uByP&#10;YVIsJS8WaxM3I4ykUmstusjG4yukH9fRgEPpmOUlhIoxJE0/bqqpo3PKB0qvN42dktnc+++/z3w+&#10;5+LiYkiwX7O6u+fu7m40uEsFQlIaXQ2cqtMiMHVj6rrGHPphH5iNxzMBwHTuJpPJ8X1qzW63ixJo&#10;HNb1dLajKCouLi6i9UDf03VxfYlFwbGbx7AeFUU2ZFA1SCkpynzgne2H5Oty7BA+vH6OfKt4vzGc&#10;nxIT5FiczudzPvvBF3gXLSNieK7DGYNS2UBd2Dy4Fk8Bd7qeTjuI73r01lNPygHsNfytv/a3vxLA&#10;Bb5i4AXgX/jn/2XxX/83/1VQmaTQGfvNlmYfPQx6pbEmth9tFzkDq2ZFUVRY70FkaJnjTIf3IFXB&#10;oXc4H9uVVuyxxrDdtri+59BaVusti+U5PogHFVuwjlwHsiyn64/OvYnrkubOieyZ0PPLly/HjbCs&#10;K6QWuGHhVjp5kQj6vqEf5v37NhrK5WVFVdZ0/RprHNmkIhs2CZ0VVPUElRWApzOO+/Wau9UKmRVk&#10;ZYGVihfXt/zd3/4eslpSTGtkNaFp9lFSmmU0zYH16oZcZyyXc4KP4xhsJDFmWUaWlxR1zbSZgo2J&#10;rM75wX9BU+QaazydMjgbvQoIYSTVpoXRiUi8PSWCnlYIkTtjH5z/L81sTzgGjyv49BFByfHmVkpB&#10;iBuqcf24yKWxRdq80ogmdVSStfrpWCHgRglykrEi/MBhiNk+QgSCVA/GRs7H52spuby8pK5i67lp&#10;BsO7tmU6nWKt5eLijOfPn/H06VOEEGNAaHqdeV6gdU7ftwOvxo8bvM7icS2yfGgJx9FBu4/dMaFA&#10;hIeeJKfnIFnep0iO006a97BcLscuWayu4zl0A0h6fE7G83Y8o+P3HzxvbM08TGGG8CAoMZNfbo2f&#10;GskltUx6f+k+TZsq0oygDh6GB56OK37c4xQkv6tF/5gAfnqcT7klp94y4zF6V7dSHDuC8V7KI+cm&#10;RFKyc4Gm6U7I6S5emTYH0rgvgcHjCPfLf9uNI5JElBdiIOEPhmaxI3FUPqb7OL23BDjquh438vv7&#10;e6SUY4c63Y8piDIZ2E0mExaLxYMuFERAduTQeQqZ41wYs8gSbyZt3mlk+O7z5EFZjDdkWXQf1iof&#10;OnRpLBQ9d6J6Kzq4x3XCDKOiwWqhPVCWOft9jvMGKUXs4sjYGTm5YtIFggBM39P3ljyrkHnF4bDn&#10;9evX7Pd7lss5zh47Wl3XEZwlz1VUZJ4t2DcHkoPvaRGQwP90Ov0Dr1/j4jrhg+V//5//t68McIGv&#10;IHgB+Nf/+L8hfv03fyOkWR2Akhp0jtcxdMxSY5Vls9tRSUmRlUMImML2GxyOoqhxqsIIT98HWqcw&#10;1tF5CTJHZAW9F4ispKqn5EUVg8KUQmpNVU8RMseGBhcgCElWlAgVlUFCK1CaajpjuZyz2+1ARY+S&#10;MqFd09Pb6F+RlwXVZIrpHaLpkFmOQ9C0Hdv9gaKq6Yxld2gpsoxiIrEu0LY9dZlRzxdMdlu8tTRd&#10;x76zrJt+2LQyOuPZ3+/4e7/9e7hizjc/+SatE3RespxfsFxMeP3yh7x48QLChtlsMppUGRe7G0UR&#10;QVJRx5FEu90hlAbiQF8N0kHjPLrr6a0blSAqO/pVGGMQ5jguSjyOY/Ukh8rSPVj0YVjMh8/BP9oU&#10;TzaG01m/G2yuhZAjcdp7j+vsO8HTKQH57Cy6Bn/jG9/g448/Hg0IE6ipqpLJNKrS8kKjdRwLIebk&#10;WRFjE5Kv0EDYdcPIwVs3Lu6R2D3In0VMu75frUefnNQBsdZG+3yg73ryrEZwjzGOsqwQQg1Vb1SO&#10;CBFwRT1sdsdOQqysTxbz2AZ50OnItObJ1RUXFxcjoTRtEMELlK7G1x69OSKhNi22Wh85RGk0A0ds&#10;Ik4ywR6cO59ekngwVoQwFhFd15ErObpanG7q6VwmYnvf97RNQzMYtSUeWbr2EtBKi/67wEu6Bh+C&#10;lIG0Kx6DjfT6o6Q2WcrHXxklt97HNOHTkVH6G1Ie30+6Nr33MGyo8TwkmW0kdwoygo9GclI6GEIU&#10;hRg6lTKNQyOngvBQyvv4HkrvJfJpmqEzY/HeEQMaIam4UlFy2m1I92A6pmk8+1CF58dx8+FwGDuL&#10;6XgktdN0On3A+0ojrt39dgQp6X5NpprpmKXXdjqyE0JEci12LCri74wAzZqjNF7r5P4MzsXOnQwe&#10;j2C139P3LW3XjMWrConX4ofPR4HCaQYeMKgpHUWeEZTk/v6W3/m/f5vPPv0hHs3lxVOECBE4ydlY&#10;qFtj4mi5KkeAnK77U5CeQPyPe2TD8flrf+VvfKWAC3xFwQvAL/5rvyB+9df+QsikJi8nqHyCKmp0&#10;McVLDQ4wjrfX/4AyaKaTgqWYkkvJIbQ45anrJZ3IcSJglcCoEqsEQRukCMhiiiqnw2Y9QWdF7HBU&#10;k3Fz80GTZX4MXkyZFGowcUpz1lRdaa1ZLpdUVUFnDJ5s6Gj0FJM6yl9tixcSqTRFWaGygs5YNod7&#10;7u83NJ1FiIzOWHrj2bctWa7RZUVRTWjbAw7FwVjyakovBJt9R1CKIst4ud4Tvvcpq97yyScfMykn&#10;PH12xdXlGUHA559/TrNdY31gMpsSBLR9FwFbWZKV2diR6ISMuUZCUVcTMh3TwTNdkukGJaOzb/AC&#10;qQRK5pHM6OPiI4V+sOmk7ofUx2yYd35w3EweP043QaWS/NIPm2sEL1LEDVfqh6Do8eaXzlvXxZTt&#10;9Xo9Aom4IIrB36bEueP5j76HJ7LhB1W3RA4EPhuOEs2qqvjoo4+Zz+f8zu/8LtfX15G3sN/w4sWL&#10;ceyQFuG4CXnKsiY6bwomk0lsp/cHfLCDasuOIykh+rEbVhZ1jLd/HNjGQ3+e1MZOVWyS73oHm20c&#10;n512DlJ1nBxb0zl58Hn4U5JTLs5D8JLa7An0xJFjPm6IXdfRDeqmBKgeS7lPZbnp/YxKGhWznCxf&#10;5ro8BszpcXqMTkHe445V+khgL40m0+tLzztV0yTwHkemDwHBCKTEcaRjVcCj6Ts3RJ3IYcwmsDal&#10;BMdO32h+hmJUzJx2LMPpxn58f4mQm3gtfiwWXDT8FAEp1QjkEzH39H2dHvN0ThIIafaHsTOdfLTS&#10;ppvnOc+fPx87f+naTuAEYFJWSCEo8orprKYsahB+iMYwCFQkTcvYNfEOrOsRKJQWGNfFTugQO5E6&#10;tG0b1WzWWto2gqr1ZkXbHoaR1RBw2XcDx68nyzVVFbudIZlPPu44noxxwnBcjHEQOkwwrNf33N/f&#10;cnNzg/XxDinLksV8SVkV1HVJ1weqomSxWGDcUdp/CjrTWDV1KH/cQwnBX/3Lf+UrB1zgKwxeAP7t&#10;P/Fvil/9tb8QgspBZRhZ0lPiqNiFQBMcr7qCioyp1LRaMskkB5fHirBast4e8EIQyFCiwEnohUHh&#10;MCKL3RyZ0fSOXdvTWQdDbkTfRwtlOGrjT8cTfiBFJvfMUwVEmgPHjU0ShCIIiQ0xi8lYh0cymS04&#10;u7ikLGq2tzcY68iLEp3lbHcNSI0JYINAqYysqmmtwQlBMZnRCYkLIMoJZ5dPuXzvfarZkuX5BYtn&#10;z5hdvMe0Lri4PKOqcuZnV3z4zU9Y3bwhGyTcSfI8GSTMaliI42avmUxmlGXNbLYY+C0OrT1FUbHb&#10;tcMxSVLnuKhaO4yZ5MPNLf37tEp/vCn8uMfp99ON3LTNMNbwg9FZfJ5WR4+XRB5MOTbp59OYLJEO&#10;b29vx40qLa6xG9ING0SqqGPAY9+3x2r6ASl2yAjyEYSFQaGiVEzmjc60Gc4Znj17NoQzrrm9veXq&#10;6ioGRqqMruuoqxnWxba3VhnT6Zzz8yX7nWS3Xw+VcIDBXdWY2LXJVT521RDJhfphez5Vznd3dyMH&#10;6ZSz5Gzg6bMP0fqoDkmjhcdeOo9BQDLGiyFy7yb1xmvgyIWJbXwemIiVdYVSx1FRAo+nf7tpGvJc&#10;U9clVVWwXq/j+bYxK0n4Y3fgD+MInD4S2H7XyCgdx1Miejp2jwFy2uTTyOX0cQrK4nE7SqPT/RSV&#10;dT0MqcJa52PlrWQ2KJQ0UkbekxAMhOjTEaB/8LcfjKogKiEZZNXHK3ns5iXpc+p2nIKx6XQ6+hNt&#10;NptxYy2KgrZtx4DGxKtKY9y+71mtViOAu7m5GY91KhSL4XxXZc1sPkUKxW6/jSGLXcN0MiMQfYOk&#10;Ejjrsc6gpI5O1ANPpWnS+hwLlsO+G/2Woo/VjkOzJwTHZDLh8vKcxWLBbLkYM6RiLlSB0gFrDc55&#10;gn9sUnck4wY8hOhfJmSMvPno42/wT5cVP/9H79k1LW/f3A33UhzTtd2Bw2GHM9G4tajqB6A98b7S&#10;6/mD1kuAv/pbf/krCVzgKw5eIAKYP/drvxFaL9i3PQ2KTgr2VtJYKK6+hc5zrAjsBThncbJGSE8v&#10;cnosQimCDIS8AiRoE+PFdU6QORZJ2xs2uwOHZuiKANY5euuHCvjYKk/z/1RRxw2uGhB9O1hXlyAF&#10;+yaSz/zQDu96gw2BvKyZoYaZ8ZQiL8mLkmriRtXA/f0amRcopXFCIlTG8uKSrCpAKkRRcfbeh3gp&#10;mczPmJ5fEnSFl5rJ/Izlcs6hb5hlBVZlNJ0FnXP15BnBWbara3b7Pc72HNqGejqNC4s8LnwCRVFU&#10;lEUdPTiCjG1lol+Bd2BttOOPFXW0OE/AJVWkaeE8BTOPq9n0+bTzwo/pzKTfkRbFpK5JaqMij8DF&#10;DSOI3W43VvSnlXqe5zx9+pTFYjH6U6RZvVQxofV04T+dPac2shAxR+hBhR6iXDV5hKSRTAogPDs7&#10;49mzZ2idj4qO5Bc0m80Gp9kw8gWcDSNILMsSJZe0bVS3CRHIdUGeF5TFhBDEAF4ynlZP8eGo7jgS&#10;3mNFeXt7O6YVPz5PSmZcXj0fj1laRE//P567R0tk+j2PwcJjEPC4I5PGALEaz7lcnpEMDxMYOP2Z&#10;FE+RCKCLxYLpdMput6M3jru7DS4wdtgeqzMePx5//V2A+rFCKR3b1DU7BYqn13UCzPE98qXnxeeK&#10;B8eia2MESt9brI1OrLNZGMBJLC68Z+TESBnGrg6Y8e89HhWlv33aXYKHQ6bH5+oUiKV7x3s/3jch&#10;BK6vr2NOz3Qak7HbjpTpdC6s+J0AACAASURBVJovls7ner0eCLLFg9+bujTd4MXV9z3Gxg73mzdv&#10;uL6+HgUSCXin9TiEQF3XzOfRdXi1Wg2EZ4/3RHJ3F0dfkecWQ3SfPHlCVRXDdRTTsR3DOuKO5nlS&#10;PQSCSZb+sMMlkHjybOBGOYlWGVdX7/Hz/+g/hhAZ+6bl1cvrwV13z2az4s2rL/jhDz9ndX/PenPP&#10;QkaPqFOO3in35Q/ibf0P/91//5UFLvA1AC8Af+pP/IL45T/3G+F6Z7i3BqMCvarovKKaPSHLC3rT&#10;0XVbSgIqxJtKtZ4mSKQTiOBp+oBpHIfWxkTN3iGURqoMHwSdseONFk2fJKXMMNYjVYZ1gX5w4+2t&#10;gV7gQ+D65oami5ka+2ZHbzvavmOz2aB1TllPkTqnt55d02C9Q+c5tVSsVhu2uz0H1XJoe4wLeAZn&#10;x7ZHDqRJFwTWB+rJJBoPIbl6/33+8T+2oOkd+XSJQfHpi1dcr7c0QbJ7e8eilHAblVfN7h7f7tHB&#10;RKmrztlsdhjTDSGQAwnPOfo+AjXjLG1vcaGl2O6pqthKNsbRdIbeRfKwtR4VBNZH6bVSGWWe0bX7&#10;B5v6aRXxGJC8i/PCyUIbK4+HVXBaQIGhAxOPnUAxnU6j6mZYdE7VMSmcTWvNe++9x2w2Yz6f07Yt&#10;n376KavVauiQFPSmRXYRjygdNxhtJEqlUEgQY4Ag4+cQJMLHhfc09mG5XPIzP/MzLBYL7u7uBrJg&#10;eRxJDQmx8Vhlgyw85qOkoLv5xQVdtycMHhVFlrNcnrFcnFNVE/JBKj6fTzG2Gw3OEvl2vV5H1d0u&#10;evkIL0YvDuccZV4ynS9HVc0DLkx4qIoRQjzg1jzusqXHg03T+wffTz97qmYBBrmz/dIGnH4mEXYT&#10;iT4BtLquhw7qGw7t0ezuFDD/uJHRw02bLz1HCAbiNKhBDSVlzAOLoH8I8DshuD4eUaXu0pfA29jZ&#10;i+OGtu0Hrotgtztwf79mOp1SlvmwqYbhWjuCziMw0njfjUDoXefBe4cc/H9CCAQGYCqORUd6PalT&#10;kToR6Zo4HA7jGDF1aFLB8OzJ0/H9nUYlpKiC07Fbur7GgsB7qjqCIqEFNlj27Z7NfsOu2WGdZbvf&#10;jnymBxYImWQWolL19uaGw74dRl6x2KzK6eiqPV/Ef0+nkyN3SYGQkjc31+N7Ox03xtc6uBjzsKMY&#10;HxKJJ/ge75NbdOzYBqKLsdQzLn7u6YPzf9hteP36JV/86Efc3d3x2ec/5O5uxeFwGIFdOvZp1Peu&#10;x//4FR0VnT6+FuAF4M/8qV8Q/+y/+5+GO+PwVUkoapzKeP36PppomYbQ7plnnrkW2MwTGstms49g&#10;2BoO+5a22dPuNmTSc3d9j/MCjyYIPYATIIDUBUpLZvMFTdORF5oU4BUreA/E9t2bN2958waWywXG&#10;xuyLvrfsmju+/a3vMJ8vmEymtG3L/hBJmXkO1nk6G3hzu6K3kbNhnQfiTdZ4RaEqxGRJ63wEEbli&#10;0zgOreNqNuX13YH1/sDCZuhqRosimy3R1ZT1eo2c1rxZ3fLis+/zo89+D+lavvn+Mz5+/ymX71+y&#10;6RTGKHzI6JnSUtOajkPnWXeCYDXrgwUR8Lqj9jl5VmIcbHvNPlS0IeBCT+ajOZQCyrxA5RkyK0BE&#10;zxNOwEvcFdKCGoYgQTF2McYS8FG35fHnsRUvQSiJ85591xKUpqBmMp3RC8FksYzdsjJH5BpV5hRU&#10;fPjxN0YZZ1EUUdY5nxGk4OnVJTrPEFLig8A7O3B7Ih8ltfWFCKOfQlqIrHdDB6QYnIX1UA3O+fDD&#10;DyiKnGpS8XT3dPDsiF0aoSTG9XgcWaHJS43SkJUZWauGrlLF1eUVxnQcDof4YRryvGA6O0MoCUpi&#10;g2e329F2B0zv0Jkk0xGM3VzfcXt3TfBxDESQZFkMnmy7QwyilMdAwFjlHcckx44BD87H48djcPK4&#10;e/YYjJ6SQL2xfHHzAu9Px0p6VIad2sinSh0YzA8VWVZwfn6OWG/GMMPHr+cPe8Sx15cVRY87Kul3&#10;PwZZSokIYk8AU3rdyWU6AYt4nANCxk5mkn3nRfSxadqW9XrN+cVF5IXoDGfjiNJ78EHEyn8AJkJa&#10;QhB4JwkiXsPja5YBIaKaBqEJwo/I+zFIPJVFW2tHl9qiKJjP59zc3Iyb6XvvvcfTp095/fo1X3zx&#10;xZgTl0Z+qTvtfbQwSMnsiZA7mUzGcxpCYD8QsFOHYbPZ8ObtWzabmEC/WC7j73MOqRSEgJCS+XzO&#10;8uKc1ffv6Poe4yyFLggChFQszpZ8/K1v8g//7M9RVjllWeC95dDsYvxG2+PxZJlCZ4KAIiaBC6SK&#10;tIJ4Th+Cl+O/o4N1lcdz7GwgoBFKctjt6NsOIXMav31wbVel5uNvvM9yXrFabZjP5/z+9z+L9h3G&#10;YMwRTD4eZybi8N/8G//TVx64wNcIvAD8zf/k3xH/xJ/+b0NDznrbsut2IBX3uz0ZjtwbDBZXKdS0&#10;pvAK4wTb1ZpCSWSAru1p247OGfKsoJU5AcV6c8DagFYFCMlyeYn3PTJTKCeppiW7ZocZTJxev73j&#10;+fPnGGP4wYtXnJ+fc/mkoneO/X5PZ2KFPZsumc3P6HrDy1fXbDa7GCzpeja7A+iMXdPS9pagcnyQ&#10;GAteaGQ5p7WSdmUGRcUBfbOPlR+azfWB9f2Ku7sVTw6S5ZOM13cH3my2UKw4tIZ/4O7i++5rVuKC&#10;7eoNjT9QLkuuPvgOd7dvub/vUVnF9FChugn3a8vt2jItr1g3bzi4ApXlBF+z6Uq0ryJ4MYJQzGnC&#10;FuP3SG8oZKDOM+rJjHxe4DZ3eNdSZwVIgbHRlbcui5gb5ATkcdTU9T0hCJQ6tkaDVDFiU0aX4hDC&#10;KDfPsoz9oWW/36OyAp1nGBVwGryGTsTFx2Q5Zx8858WLF1zvd9QXS7a2ZbaocdIjS42THpFLLp6c&#10;c3t/jvWWvCzpjCFIhUeyPLtA65z1+n4Y91RYO1TbbmglDx48SsiRy7GczfEiYEzPdr/l9fUrWnNA&#10;FYJnyydMp1OyvMR7kCLyJ6wPtIcGJxt04ZDKILLIubm+vqauCj54/hH77YHbcEvbd3S95+WrV9yv&#10;VuRViesN3aFjv99SljV5rgdvHoHWOfumQ+scj6SzDt90CKFQWUFWVsSogJgdVFUFSkmcSyMoNW4q&#10;sUo+lRUDY7ftCFAhheA5fEhOyNmJ8VkaD0Vg64Nlv9/Rd3F0MJvNyHSOd4a2GWT9WcFyMef8/Gx0&#10;zpYC1MC1ifd7j5Sa2WwByMHrJW6eaVOOIITx9UeAkjaHo2nd0AwcAY33gel0OoxnwtB5gbqejKAv&#10;GbjFTlUc+yU+SNzQ/VCVDzlTKJyLESE6z2lNSzUpqaYTXr95gypyJtPvIIUkLws2+y1tZyimNZkW&#10;OFxMk5aKpvUoXaGyHOMF9B2V1ggdsPT0vqPQU+pZjULQtj1da+IISmVkRUnfGXpjkSp2pps2+htN&#10;pjlm6HRWVYXOcjbbHUIqirLiOz/10+RZxna7Hbq4kQQstSYvSyazGdnAy4qjddgdDgNRWLDZrCkG&#10;F9vpdErf93z++efs93uqKo7pd4fYeSvyPLp8W89yMefs/DzWPzryBHsv6H1AKs3l0zO++cm3+dZ3&#10;PsEFy6G1HNrNwPsJSA3SObruQBCKepqx3/cc2i3VJKfMi4Ff9O5QTzncB5KoFpXEeJYIKBVKuSHw&#10;taU3x9GelRKXZWghqVRAzmv0tz7i/PyMJ1fnfPrppxwOB6qqGoHgaOkQIln5N3/zL30tgAt8zcAL&#10;wP/1K/+K+Plf/q3gcbgQbba1kEjnCdYSpEOJjFxnFDrDdi25jGOj9f0K7zqmZYUiZ3V3GJnvVVWh&#10;ZBbt7vuO3X4PwjMtYyX8eDbsvafvkmOkp6om1PWU/X7PbrejrivqeoLOY6y790MbuOmwLqZe75uW&#10;IDMa42mMp3cHeicw3hPQoDybQ8vi/AIUtF1LCBYto//FtILbuz1t62htYLNveH1zz4vbW0JZYJyk&#10;rpbU5YT6csE3Fk+h3TPVgnyx4LbLuGsU2y7Dd1Bct/TZhvV+z2rbMK0dpajoVI8gx3aw2+zZdyuc&#10;lxjnccZgTYv0PVUOk1xiRUDmFnkQ6KyIHBgR+yyprZ2OIXjElwVFY6Bg7MR8mTSZNoXtdkvvLFkQ&#10;NDbK0hGCTbPn1e0t1WyJJ24Y+bSmyDRWBn7w4nO22y1VmZMrjZaRMyGC5PMffM7mPnJT5vM5/eDm&#10;Kwd+itb5kEA95PxwQn5UyaQK8DG9nEGG6b3Hmo6YKm2REn72Z3+Gejoh08VADpcorel7w+Gw5/PP&#10;PmPf7tgeVhwOO2Tw3N/fU2aa3WbLxx9/K47w3r6NlZm1GO/ITVQhyIHoHcFv4mvIBwZxWh+9MpJ6&#10;QQgxmhemUUk67s45rD8aZv3/ebyLzJv+vpSS3rQIEcFSCC6qPgajwLIsxzBL7/3YhWrbFmc9Qmm2&#10;2y3OufH5cQx15As87pyc/v34OYwKrNPnv2uMlX7HqbT1MUk4qZ5OIw1Opcex43CMWei6Fi8EOs9Z&#10;LGaE4JhOa4qqoqxy7gZgJLPYKXMcu8OJIxUdYXPqOkcXDj90kGM+1ckYV8bOnKxylNIUeYX3x3vu&#10;dPya5OmJc5KulfR+UwbTdDDRi13Kh/yxtOmnRPHTsfKpMaQjHjPjh3wqmYIdGRVOYydQRWl50/U0&#10;XcvusKftO3rbAZJJVbM4W3J2tmAyqei6FiWiTksKEYGzAESGJ8cLCCYlTR87JAJJluvoJ+UtBEEI&#10;hpghFbO7lJbY3iAYuG9CIEU0vBbBo4C61DgXj41EIEUsUIK34AOzWYVUiq5r6Lpm9NFJRp/H+0/y&#10;Z3/lz39tgAt8DcELwN//M/+i+ORP/qWgXI/ZNhRlQS49yndo71Au4Dvo/IFSO1rbIQJUOQhyigxs&#10;awiux/UdSkYuQ15ozs/PIUT03vUN129vafuGzvRR3pvpyGMpS3SmMMNimizlkw9BJtVgJd8ilGS/&#10;azg0DW3fUgjQeUlelvTGxzmrjcZI1kR5bW86WrujaQ2z+YRClzTW0vV7ejyTvETkOXmm8C6L6a1D&#10;qGKZF3QhEoyrckpR1lRVybS8opYejUe6nlVnoZ6ShZilZHVJ4ySWDKkrlC7JlKEMnqKYkVVT9jcb&#10;1ndbrIM8K4n7bUZWZBSlItegMwFK45H4AM5aCG5s/5/Kpv+wR1rg0+J2VMtEO+3V6i6Op2QEU6kF&#10;vd5tefXqC374d/8e1WTK8+fPmU5Lyosz+r7niy++4Ic//GE8fiYuHIvFgjKvhhGDZDKfca7P40Ym&#10;xdjqL06qxf1++wDUOqI1vlIKLaPdfZHn5HlGNalZzuacLZYoJThbLHl6fklRldGEzsYFOQhQQhG8&#10;46MPv4GWgv12je2jIVhyKm3blqIouLy8xAXL/f09u/2eSlVM8grhA53pyXM9dIEcZRlf+35/eKDy&#10;CUGMRmJSxuiBlPmSNpREUjbGxNTs4RFiq+KdXJcvt7YfPh6rYE7Ps1Iqvt8qjhPS5llVFWVZj90M&#10;Ywy73WH0hnHOIZAgFbP5lIusGCr5DYohRuRwQHiHHrtFXx4NAXhxdGA+BSVJpfbYYTWBFyHEl6rj&#10;9H7T73oMXh4/x1qLdR4l472lFzOUCORa4m1PJisyqciVJlMCRSDmAUWFGQ6EFzjrsJ3FG3cE104i&#10;Qxa7YMZh2mhGafsou5a5Bi9GHo4SkrzIxnWvaRpCiLlgUkp8cPSmo2kP1H1FVZcoLSmKeO3neTbI&#10;6iOg9z4GBSaO0HFcaMbnxuysA0KB6eJ1hxfIIIniv2Sq6MlUQOcqenQh6ZqOtm3ouwaCQ+DH0NnF&#10;Yk49rXFDarTOIn8N4SKIkREgCa1xxmB6O6q9uqmhKFzsSBqH93Et6jozqBJjHlKWFWReQQA35B0J&#10;IDiP89HnRxLdda0nyqadA45RIZ11SBvvtKoumM5q9oftmKUXCKSIga8bcIGvKXgB+P3//F8V3/ql&#10;vxichEnmybAge8pgqZRiXgSqUmFbS+8alsslH3/jAwiet69fcd/vmJSavsrIc4UxHU3foHONsz33&#10;mzU3N285dDtStkRVlex3DVrLISk6kstmswlaS6ztqSclV1eXBOtG75BD20XwcjjEsUeZs1gu0EVJ&#10;UU5pjGHb9DSdw6PwCO63O+7uN7z40TWzuqaaTuhNQ9dYfAiI3CMRPLm8Yr3doYjV03tPn1OfX7Bu&#10;e67XOxbnFzgr6J1n1xnkpGRaZmgl0MJF8DY/QxKYnZ9Tz+fItqWYOM7mJdubVwhVUE4XTM4uOISS&#10;u72hN4GyrFBKIvDkMlCm8yAsXigsjtb02KYZ1syjM6eUMkoJ/5DHu9QfwFixJdWXEAItYpZS07Xc&#10;3N7z9u1bvv/971NPJ1jbc3a2gGCZzmo2+zjbvh1k1ArB+fKMupzgnGM2G9w/M32sKAmIE8O95Lac&#10;qvHeWbyzlEXB1dUVl5eXvHf5jCKLHZu8zJhOa+aL6TAairPrLMuGVGo7ej8oodBKMpvUOGd4+/ol&#10;d3d3zGYzvvWtb3G+mLNarfjBD37Acjnno48+AjzG9Vwsz7h8+gRvLH1rqMtqsEF3TKfT8ToUQoxc&#10;kFTpp8oyyTBPR0PpuDvnRoD2B4GTEIYF+x0gdeQ3uXd3MBKA+fjjj5lPJ6PEPfFwQI4KrST1P404&#10;kEKBVMyzmul8Rp4V3N3fstlsuL55i995nI+p3oHBNE8EpIhdstGoRj3sLJ0ClFMuxun30zWeDBTT&#10;10+/n7oTp2Dn9BgnvouU0a9EaYZRZZRJbzYbyjIGNsZxx+Ds7GJuWbzXBuO/EEd89/dr8kKwXFRI&#10;lUNQBK+wBlr62KXpLSBxdnCQVccYhNShPiUbpyLkcb5T+no6L4lQm2XZSDQ9VeudKjfTc6uqwJpm&#10;VA22+wPOxky7ACCij5AbQBsclVCmdxwOkWCcZQprNc51yCHHLVkjxMgPhR5CEJUUqEzi/dFf5VSq&#10;HlOuO0LoiREPHmt7jHEYE7s7SgmyzA7j2Ydb8JHbp1AiQGhwPjmVR57c6KDrAi7s0Xk2yqOTUjDd&#10;p84bfvXP//rXDrjA1xi8AHz6F39JfPcXfiUULqNUoLWl9IapaJnIglme02eO+dMl3/72t/nudz7B&#10;OcNns5zfcw0v9/fs9/c40+FsP1QCgbbvsL3BhlhhCgH1dMJsMWe13sU/LsUwTnLM5/PRMEgGmE+m&#10;NE2DMT1IQdN17Jodne2iUltrijKnrCvyIsfvA7125EVBPVlgAZUrTG+j3E5nFJnCO0N3aAg4eiFo&#10;dE42zcl1QfAxuVhkJWVZ0+uCM1GAyLD4yH9wAqcMvixYVhN0obh++QVKSKpM06qCnZNs9oZgHUVd&#10;03rYND0tG2ZkbPYtnQ30gWg77wDv6IWn6y3Sd2jR0xUZuEA2yMxj9floRPD/6paLo6UkX0/cibEb&#10;g8fYOIpxwXN3f8MXL19yd7fidr2hLJOVvKftohlVwNH3LdHmP44GqrJkOp+hhMZ3HUhBZyKB2ngP&#10;CLIspyhK9GAYhw9kShPE8P5cfL11XfLhxx/y0z/1M1S6JB+dhS0hOJquozMGRJT6IgXBR8m5C8n4&#10;a0jzxQ1Kj471esvl4ozFYsHl5QXWWj7/wWeE4Dg7O+Pp06fU0wnTac10GrO4nImEwJTrk7Jj9vv9&#10;KE9NPiXJZTfJtROX413gI3VG0rlMPJHx/3y58/Judc9DCXr6SBvaxcU5mTpmUh1HN9FdNyUs17Uc&#10;FV1SSgixWd+1JvrEFBlFkTGdTVgu50B0U7XWD2qmdK1JkqmZcw7TmXGzPh31JFfkRBI+fQ/ASNA+&#10;HVWl45buh8cBh6fuqVHa3ZPnJVpFQoOQgbLI4n1OINOa4KOLszOW4D1Rh0i0ggDyTCHzAmNa7m+v&#10;kSowKZ4xmZbIIMl1jpYKESQixIJICIlKx1EEiiJm+WRZNE2UkuH/GZNJNWYR5blmMqlYLudDQadj&#10;R4O4wUMyO4yp5Fmm0FpRFNnoi7XZbAYwF8izHFeU6Exy2Ld0hz3e9Ag/dIeGkZfr4/t3yqKEJrjo&#10;l2N7g7cOnUWIKolkeynBmI7tNhKHdR6LOY9DhDAaWzrnkCJKlb2LikJrPE3TYU3MLgte4ION4a0E&#10;SMDWdDFW5PSeGMB8VFOq2A1ygeghJVEnbr3e+yjT1hqIDs5FkZHnmq6L4CfLMv7sf/xffi2BC3zN&#10;wQvA7/7Gnxb/3L//6+GDp5c8O5uTuZ5+cwemI8sc5x+/z3vvP+db3/qYyWTCodmh3Hvcvv4hv/33&#10;X9M1OwIWrePNZEOMHJB4qtmUwha0pqUsy8F4KUOIWBUIEej7lrLMY1BXJomOcTH/ZmwtN4OJnTco&#10;mWFMJFFaa2n7G27uV+wbQz1fcnZucUKy29zTHLZxMRoWNdvFBVPpZIdvuOtXVPUclRccOsdmu6IR&#10;Epvn6HJC1zh8UKALvAzsHTTrA9f7Bik9m9UWhWNW1lhdcb/puH71EuHi4no+neFWG25XW+4PlvXB&#10;sm5apCpwvcN0PQSDxpFJhw6GXMWKdJorZlWF7AuCtyPZ0zmHV553kl0ePU5HRkEKgjvmGaWRAUP3&#10;JQiBN5bgLUpCmWv2Q2U1qUvquqIos3FBhbjJlGXJ1dUVH3zwHG9jdsxkEqXTQgiU1pSTmuVyyXKx&#10;pGka+i4Gh+73W6yP3Yje9VH5IUBnGdWkpGv6ODZjGHWZmA4NJzyA1O73Pvp1KI0anYnBOAtDR6F3&#10;Nhp7KcF2t0FrycuXL9lsVrz/wXt8+P7zCKyNwfYdN2/fYK3n7u6O1Wo1bpjJSyPP80i+HHwukhtq&#10;qv6b9ujg+YBbcNKNSY8fNwZ83J05BS3H/x/P9/h1YL1e40w/Sp3LsowE5ywapiUJqZRHkGytHeMH&#10;yqoYNknJbDbho48+ZLmcxg1o8E15DF6cM8MYwPCjl69p2240W0v3dDoWp4DldOQUAVVNXddjCvuR&#10;tCvG45uA46n7bvKkib/bRcUShkAy4quYzWYsFgvu72+/BJqE9Hgv8C7+bKY1MMjwhy6Bd0MOV6TH&#10;RsCiBCJE2bTWEq0EMsvHjssphyeZyKXR2CnXJYE2gNlsNibLx7yiCIbj6K8c7+XkqmuMGaXYzsU4&#10;jkwp9n5H1x7wzkAIOBfIlYhXkbcDb8QM95Qe7rfYOUEwdAuHrq8arjVCvLdsJJzb4MFbgjlei944&#10;wgmZumlajLEPuDan5z0CEQjB4Qm4dyi41MinGqIiSPeVGAjyIKVCiqP8OwKY43FyLnytgQv8BIAX&#10;gL/+H/yi+Nu//Sp89N4Vttny4tPfZ3t7TZZlzM+XnF1eMJuV9H2DDob5JGdWZ4TQ8TPf/YSPP3qf&#10;xWLBe7dPub37AGSga1sms5qLszNev31DWdfoPEflUcYntaBtG2ww7HdbipXm4uKCSV2w2cRxkS5y&#10;7tZ33K82bNZrQnDUdWz1HfZbmmaPyguaw4626cjLgq7d0VuHbfeUefISGXgewYPS5GVBXtborKBp&#10;DFOdIfMKc2jorKAJITrw5llcmqSOVYNwdN7THlpaE51jM6kIrqcjZ2oF2hhu1gdyJNbHqk3mOc4Y&#10;ut7SGAcyB5VjgsAJgRQZHokT0TzLCYWXGWiJZDBGcyHO14eKM5nA/WEP691A3I3mWyGySlAyvr+i&#10;yEcVSBCBxWJGOfkm9/crXrx8xcu310xmEyZVxcXFGefnkW/yJs8jmPJ+BFUhxMVMKJjPo/dDWVd0&#10;XZy1Z7oYx0V1XY88kraPnR+ho6JKiMBmu+Ll61cIdeIIK2IFam1cHYViJCtGZ9PYqrch+q4ANJsD&#10;m3XMP5rNZjjn+N73vsfLaY0QjJtq1zUoLfjgww958vSKruvYrFdD27slyxR1XbLb7cgyzdlZtG9P&#10;qbp9Hz+nCi9iQvNgsz4FL8lBF46L8IMOi0imXV/2OHnXz5x+7ZQcv16v8cOmlIi5u90OrWO6eDI5&#10;y/O4WSYDvUznYyq91hLvYiTIcjFjuZgQw/5aDoeWEBxCqCHjJsN7G0cFXcf55RNubm549erVmEKe&#10;8pziSw/jhxiUSEKA1oqqigXP/f39mIaevHxSErYYODXp6wnUjFwjAUU23D/WkRcaJTNypZEBJuUE&#10;03ZoJSP3JVP4EEFGMD0hdFjXURWK955e0XVxLNO3hkzlHLo+kpI55eVYnIEOT51nxFzIgCMCDx98&#10;VNIEO5CEI3BvTTsQa8343CBi9zB9BOEjKpXxe0rHnK62b6KKpoiy7YCn7TtyKZFK4YPB2PbIRXKW&#10;4OXg5RPQEpQISBwiRMdaRDTQc8FirBs6NtF81BOBXdsahI48Gusd3nqQYTwv7T7+TWNjEdW0PUq5&#10;EYwmRdrp2C8ew3g87XhPQHzjfjzSQiTAG98HEgJysJaQIAPG9eCGjpUUZEVOVuT8Z//R1xu4wE8I&#10;eAH4Z372PfH9u30w7QbR7VjUiidPLsnriqbbc99sY9UjJRrLrCp4/uyK7373u3z44fuxCi0Kvv3J&#10;J2w2Gw6HA0Vd8fb1S8rv/S6zxRyVxRaec5bdfsvt7S3eOl69+oLddk1eSJbzD3HOcHd3g/GO7b7l&#10;freha1rqumY6BaVABj+qDoI3eNcTzIF2L9g2bZR36glCRKfWtKgrrSnLmrKuyHRBZyCoKFl0QZFV&#10;BaXU7IOnNw6lyrhQO4cT4LWEvELqDFmU9H2HdY46KFxWRJmmUMisoJ4v2Ozu6J0HIfFCImQ0gEIo&#10;OuMo8wK8Q4mo6PLGjGZ+bQ+9snhrYSDlnRIYYwv+Dz6vj/kAaRNM3IbLy0t8sDgbaPuGbDalqHKU&#10;EPzgxQ8o84xJkbOYTbg6P+Pi8gzvHVmmcSYuQLbvWa+j1f5+H2fs8+liVKmkEdJmH8ms/eCaPJlM&#10;uL+/xXQ9bd8StMQLT7fqMd93XK/vOfQGJwareSJJMaqNYhXY9z3JFyJW3p6+i2RNHFSqoNns8M5Q&#10;FSV933J7e828nnB5+tAebQAAIABJREFUeUHb7JnNJggZ+OKLH6GU5ONvfshyOeft27f0JnJd5vM5&#10;s9mM29tbsizj7OzsyDvxnqaJSoaULh27fY5sCDdMADqBl9RtOlaG/98fqQPzGNyMo0Uil0JleqzU&#10;27bl7u6OwyFuKnVdPzAnS12P6WTGbDaj6Vq6LlrBJyfexHlICfLpZ5IENamwPI6f/s63uby85PLy&#10;MgbmDT93e3vL/f39aHV/fD+MI6+kigIepNIDQ6ZOO/JF0n3xMPVaxJFXHn2jjBkk5USy9na7oywr&#10;8jzmjWmdk+cqdlppEbLHB4fpGqb1gsvFUw6HHbv9ZgBTyRguVv1x3OeHsZhBeEtRT5BDZyVdB6l7&#10;lEBXiteAIycq3ePb7XZ8nymHKn2/6zpms9l4LE65VknJhBbkSFywcayjBHiBswYXROwOqYDOiB8a&#10;lA4Q4nhreX5G07YY4yKHZBj5GWOiSCF4pPfj6NcFjwwSLwQCjRcyqlkHE7841pHDsT4aZD7uQioV&#10;7RWEj0rLdEWD4kHWmA94ERWL3gdkcJFoLQJCBrQWY2REzCBz/Hu//B9+7YEL/ASBF4Bvn0/E//J/&#10;/p2wun2FDJ7pJGe1vsb6Y9idDyJK7oJhPp2Q55r9fhfJcQqeP3/O5dMnOBdYnM1Z3X3Ez/2RP0JZ&#10;luz2W/KywNoemcUZb2sNm+2K7WbFRx+9j7U9zhnmswlZrrm4PEflUV5YFDllnjOZVCih2ey2TMoM&#10;FSzC9WgZ2N7fYoHL5TlfvF2hZBwdNM0e7y2z+QTvAzf3d5zPL7EuUE6mIAtu9rccvEVMCoTI6DuD&#10;MPtBepiBUngZ5+FeSgIZnevIshInNJPpgs3r1wQVzZQ60/PkbMlmc8fF1QVB5Xzx+p5+39L3HVlR&#10;EQToTEfg0ntwDq2hM4bNpmE5sTw5P4fgeP361UhyTFwL55Ls8Zh15Jwb1SynGwKkoDNDlmmuri6i&#10;BXiZRUKdDFjj2Xd72kNDkWtEcOx3G2bTmp/+qU/I85ztdsMHz98HG/kM+NhCn05nnC0vYis/K1me&#10;X3Dx5D3Kes56do/HRwL24cDtzXX8OeDy8pKziyXFtMZg2R8OfP7iB/yv/8ffoRHgVfItSUTMbhiH&#10;ubFTkBx0AQTR6j0PGnGwXM2XnJ8tECGOwqbTKZOqxns/yLsDwcaqcr2+5/PPvs+TJ09YzuMGvtse&#10;Rlfd6+trnj9/Tl3XrFYrgLHq7/uezWbzwEBNKkbpanqtzjmEFI9Aw6MFfPinkMeQwtNODY/Orxyf&#10;d2zDS4gjiDySPFP3I8m702tPacOpw6WUQiDZbDZ8+vmnI3k28mNq5vPZANgOHPlTyXgMIEqzJ9kE&#10;gebJ00uePrtiv99ze3vLfr8nyxXGdvR9R7PaRzM8GX095ospSgtWqxWLxYKLi4toFti2zGazsfOy&#10;WCzGTKDUhQFGgri1Bj2taPoOJTOEVmx2B4oiMJtW7JsuSsDrGV3XsDu05NWcuqqxW0vbx65K0xxo&#10;pyXP5zOqqoidju6AJOa1OesRmYjkey+wticoQZkV9M4iwxBHovR4Pq0PuN5gfSAvKzpjY3abD1gf&#10;qCZT+rbDWsdkMqPvLdvtdjhHalDJxPFHnpfDqKkaSPj9wP/yTMqaznYYb0CBi+QTxOBnI3BkZcZk&#10;WnM4HHj14kcx6HCx4NC0dK8d55dPuLh8xpvra5rO0Rob/aOEwgUwzqNFBCUxxmVw/ZWaPCsJLnbm&#10;vHcY49A6mgYmq4QI9h86hacOFUpFnsvApYp7kB8bdjIIvHdROq0UUh3Jzj5EIJgXGmfjHvYnf+mX&#10;fyKAC/yEgReAf+qP/ZPi13/jvwiZlhz2czbbLUJJqioSyIKIib95rplMK2wfvUKQezxwaHtciA6X&#10;Xd+zPJsjlGRaTyjKnLuzt+wPW8oixy8nZLmIFuxdP7D8PRcXF5yfnTGbLynnS7b7CCDKXEc5s5Yj&#10;0a/pWs5mk6j2qXKEd+yaFtc1YFvWd2/I1c9RlCV4w26zoyhKMl0QMJyfzamLnNYxVkPG9DgVKyIt&#10;AjIE+mDAO4JIPiQBvKcsKzIhqIpymJcf056VUpEIZ3u6tsEQeQJlmVNWelh0Sryz2HZPFzqcEzjX&#10;Y3voRIecZQOB8qg2SAz803C/H/dIwMbKo/+DlJLgPF3XDIoMCM6ilaKoS+pJlKq/vfk2n33+glxJ&#10;cinQQKEU9cU5s3/k5/mjP/sPjUZlkTMnUGJI1NZF9Ak5dAQBs+WC5XRGqRSF0jSHA/vtdnwvWZZx&#10;cXGGV4Kb1R3VXU29mPL2/nqUSjpnBi+WbpTHOueQASJRNIxZSCIIei+phcKGWBmqLFalxhgO4oDz&#10;PYWSA5EvI0figx0VOOl1pWo/LrgdNzc3MTG868bFN400TrsFfd+j8wI4EnQTiDmVSqffffrv8Oj7&#10;49cfjZoef/9d18NqtRqJxkfORcF0OuXZs2dDYKAeze6io6kdj8F4DVnLbrcbxzKJHBql1ju2w/k8&#10;jshU7CI6P56rxNtIP5cIzkm6vt1uefXqFYvFgnpSErxkNpvFiI+hU5W6LYkInDguSX58jHI4vhYh&#10;5AkZNND3FikceaajFFhkCAQEjRCKTJfU9YTmsMcFj+ktznqULsiKGmPcEGIoKXLNpJ5QVhprew7N&#10;Fj+keRdFEXlRavC5QcWsLB+lxav7DWWVY/roOVLkVQSJusBlDusFWkdJcJa1JOfZCGASaI/FQ+zq&#10;pYRtSfCCfdejtSToArIS03WxSx0ChVQE4aNEWguqquDs8gxvLferW27uNkyXz7h4UnB+cUZWTuhN&#10;S17E6IiRlMxxzBOFZgLhBZ6jnP0xMHnX9fvlhxgcj09dd2NHcYCpj57vx+ec3hPexZDgP/4v/dJP&#10;DHCBn0DwAvCLv/Bvib/+N34rlFWFcVGhkGcaZMwHyrKM5XLJBx98QJFXCK1p+37w2TjQmyiNW23W&#10;bPdDkN5yjveOXXPg/u6OqsiRCrqu4fx8SZ5lTCY1TbuPFXFVM5lU/P73f59DG9ujT68uyTOFIpDJ&#10;OMOXwTOvC5ztmVUFInjaZkfo9yjfo3zL+uZHSK0I3ZpceHKhyIREB0OZBYJtiMImj1YpfBB0nlMQ&#10;4rzfCxQSLTSF1ATEwJeNXy91ZL97Z1EiEIIlTskMInj6bk9nY4U/m9focoJSseo13Z7GBIIUGCkQ&#10;BKTwiBDAWayVgwzwGO4nhMB596BiHxeI05OpJJxIS5WOC07bR17RbrNBF5q+78mKDK0ydB5N3pSM&#10;YKUc0mm9M9zf7em6ZuQgRKO7Pbaz7JsG01qurq44O7tgc2i42zaorOD9p89Ynp1RKcXN6zfc3Nzw&#10;g88+Q2cxkmC9fU7ne3o8L17+iBevX7Le73AKjIrvyAG9CxgZCbohRMMwIRhdOUneDcN7VnbIbdJR&#10;VVNmmiLTlHlGnimuzpZDwvWQmmsdwRpwFhEcZ2dx0zwcDljXjx9llfPk6eU4Rkok0KLMoqng6CB7&#10;HPElwqYxhnDi2ZMej0d7QsR++WNgc9qpSd9653MQhOBZrVbjWO80u+jq6or5fB45HL0du3LOOczw&#10;/zKPoyYRBLmO46LDLtrbKxEBRyID9/IIdgCEkrSdwYZjwnQyZDs7OxtjCdKo7c2bNwghuL+/58WL&#10;F7z33nvUVT0GRkZuUvfAIO/okBoehL6mDVLnBUJqlM7ReYSMWpVoXaN0BSKPYxNA6YHv4gSIjLyY&#10;IJXBBUXXQ9dDUWikqkDYCKJ9jhA5QhZImSGVQOme4MUxrVrogUCqiT0EPeQPSvI8pp072Q/A2w9h&#10;rQ7TO5SMRHqhNEFEA74Q4nVhfdQ3pNw2F0QsrqQG6fEy4353ABnYbhv2vUeqIn7fWZxQOA9TnSNV&#10;Rl1HPyf7/7D3ZqG6rWt+1+/tRvc185vdas/uTlsdhUWUIHYYCERIFBRTlVSZCtGq0hA0FyLkQgh4&#10;EQheRAl6J3YXUVAQAwYCARGREAoV9VSl6uxz9t7r7L32Wmt2Xzeat/XiHWPMufbZ56Qqt2e/m8lc&#10;s/vm3N83mud9nv//9/eem6vX1MsNnStR5QJdrahRFN5S1iuEKogEdJFFw4wxFUYbDHnzkFICmXKX&#10;WojR93gfapKlzvemyenfswpKTM47yaR3ecttSXrw0w9XdmYyxo7EGH7qChf4KS1eAP7lP/Wvi7/7&#10;9/6XNPSOEB2CLgthY2SxWqGUydbQouHQdqQRiR1TNhn6GOiPw7gz74nBYe3Aixcv+P4Pfo/oLIXR&#10;FErz9NljPnj/fU5OTtjfbbm5uWHZLElI3rx5k3d7wxmn6wWVbvDOc9h7jMqWTiOg0oJaC6KW6OTB&#10;JXSyPDtfsDCWi0dP+MZ7j9gfDrx48Sl28Dw5rUnR4bs7bBdRIWUMP4GQAjoJkh9IPmQXgdIYWUOE&#10;EDMZyTkHEsyyhsEShhaSRwgoTe5YGBGzqLPrcTYhWKMJeOfpXI+zLb7PP1eZLH4rpGQpDSFM7ob7&#10;GwvcO1cmhs6P68BorQkiRwYIIeYLQggB63qs7UlJY4eBEDxC9KiRzSJiJAVPGHpse6Q/7Lm7u+P2&#10;9noGvLVTvIA0dN1A1/bUZcV6ecLubsubmy1JKCpT8PTRY2xK3N7ecnNzw6tXr/LNcNizP+4YoqVP&#10;jhcvf8ix76A2Y7s9z62TgDRGyMRx1xnHkWaS4/MRBSlG/DiSevLkCe88/hoXJ6c422N9pCpGMW93&#10;5GAkw9AjFSwWWZS8XDVY1/PmzTVS1bM+aLPZAHkU8+TJEx49esTjx4/HYMjcbXmYmD7RVB8Ka2eH&#10;RfrCrP+Lxcf47/Tgc299fdIBPXQXfUH4OLlvpr9JSjm7/s7Ozjk5OZltxV33dvhiDPcdjOln1+v1&#10;W4BBKSWbzWbWHz1M3M4gPsHt3R1C527cbrfj9vYWrTXPnj3jgw8+4OLigsVigXOO29tbPv30Uz76&#10;6KNZD7JaLefft93ma8MwDHPWz5TDNP2d085+6u5UTY1QBcbUCCUotEIXNct6TVHVBOtIokArjdSQ&#10;oqa3gWATIWliMsRYMDjYHzzWabpeEEJBSvk5CFHQdoKuHwi+xQaXxa9GMNiAVB7vIlonlNRIlTsw&#10;UkFTr4jJ492eGHM2lrUuW4nJ4ZDZGq3JMQhpFLkyFvBZ55V5KRn6lp1PBmUqjC7Ydy3bHoZUslks&#10;0UrQH49ZYC4k6Iq2zw4xJQ3BW7rWIaXB1Cu2B0s7vCZEx6qpOZEapCK6gDFFFtCnkc1jipE5k0bt&#10;0U++Pn3xeJ3ez+fMj2nOzJ0bMZVDU+nzdvclhMCv/8pf/KkrXOCnuHgB+ON/7F8Sf/M//xspRo/W&#10;xSjCEwhpWJ5UNPUysyBGQZ/QOV06myUkNnh2xwMhOBKZqnh2cc5gnxPsQFUWNFXBN7/5dX7+Oz9P&#10;XdfcXF1xe31DUy85v7zka++9T9v2LJdLNqslu+0tN29e40lQGoiCpiyJwVNIsCKiUiTFQC0imzLx&#10;7a+d8Uf+yX+CatHw/333uxyuPsFreH5Ws16dsz1Y3OfXtH4gyYCXChehSAkRe9II34oIfHKImFvG&#10;+IhOAplgZTQ6enAdRngEkbIQrEzBotZYC51ISO+I/ZHOOgbrMFoR7IAYLdJaBBRQSliUmtJEtAYb&#10;3I+I+abd7Jep9ac13VhywF0gxcyIkIrRKRVJenqMiQGTxYVVafjWB+/jnGNRFhgkOglwgeg8whhk&#10;itRFSWEqCJB8ZFk3rJoF+7pluQzc7lr2+z03NzeoEY63WZ/w/OlTfvd3f5fXV68YrKVeNyzO1jkt&#10;Vwl6mXB9hxsvSj4GXAzY4EkhANmaGaZ2chKIJAkh33ydi2y3e+zGzam+hTY5R+vsFGdbjICua0nR&#10;Y7QihjCTeC8uLtgdLKenp7MOYBqLVFVFVVWsVqvx5t+NkQfDXGRObqFJSPrwpgpfGPN84bWbP/ri&#10;5x90Xh5+7u2v3Zc+wzDMduKiKFgsFlxcXLBcrpFSzrk5fX+fip6PFzmOuCLWeryPnJ3BarV863dN&#10;Ytnp4yzSHmZ3x9n5+QhByzlZw9CN8LGsecvhmLnbWdclX/vaM/b7Lbe3t0yQNiHEXOSEEGat0eFw&#10;mP8GuC8cYSzaU8RHiAiSUAipx6iJgkRBTIb9sSUJMJrcXUSRAjgvCFETogEaQjAcDpH9vuV4tEhG&#10;HZwo8igoeJzvcVYRhUarDIDzDqyJ2JA3R0lMkRMq540x5pWNkSconTsjSqNiRKsCIRNK5jyyPLoS&#10;YzdHI8j6F2cD1vix4zN+XZUc+0CfwMslFsVuUPn6ZRWFLkjR47zGDY6+bdnfdRzbPfvtDmUazKrG&#10;YmmqbP8OSTGERBkSQirwMneDYu6PyCTQQuXgypjwo7VayDRyWzLfRUhx/3nBqHm5r1Rk1uLmUZ7I&#10;Zob08OM4dV3GLmVutDB9IFPOyfq1n9LCBX7KixeAv/Tv/GXxd/7u305VVSGUngWuVb1gcJ7d4cjt&#10;7kgULdFHgs3gIhs8XduP4wWoTMHFxRlf/+A9lPqjFFJQVppSSZbLJSfLFVpr3nmawxqNLqnrBuvy&#10;7qIoNLc3V3z/936Hj37wfZq65OL0jM1mw/npCVWhSVJge8W6qdDakFJks1nzM994zpONZt/esjKO&#10;f+oXvslqtWG9uuDpk3f54as7pEi07Sf03S0hSYQ0COEotUShCCJbcIfoEFHljs8YIigEnDYVhUhZ&#10;OCwiJEeh4fJ8zf56gXXjTtgfEdHjrCO4gE6a6Ac0ueAhDgTfIyqVseZlSVUIBPEtqJkQAiHv2+Zf&#10;tiZgl1KKKMVMa5VSjgI7kCpnkgiZEOP3+5RdHdEHykIjEaybBY8fXdAUBmd7hr5j6HtcP9APA6/u&#10;XvHi0x/StRZiQktDFILt3Z673Z6z9WreLUkpaZoli8WCpqkyn8IPJCIXF2ecP77gh68+5Xuvfpg7&#10;LmnsvKSEiAFJIoiUN1lK3XMeyBduITKkSwnJpx9+SBkk7mvPWdQlm3UWgL7/3rvUleZ0tSRECzFw&#10;OO64vn6Dc5YYQyYJH/pZJ1RVFedjIvHUaRBCcHNzw9XVFQCLxYKiKHJO0LGnrPVMM54IqM45hLqH&#10;1Il7peu8ptdq+vqXdV7mn+VHC5dpbDSNWCa30Wq1mh1Gk7Zn6ljMgDruRcZNU3B1dZX/ZiFmrs1k&#10;ST4ej/PjTJqZyRlT1hWb1YpjnyFzU0E4jXsmC/SE8l+tVrObKetw5Fi8SM7Pz2e9S+74tVxdXc3j&#10;o0mPM4H36rpGywIXIj4InE+EGHC9hz4xdBJlBo77PFapy5zinp1GgNAoVRDjgKAipYKug773tAc/&#10;8o0USiqMKtBKUooqYw/SACKQkgNZIGbQ5MhLSZKUPDFKIOCn0aYpiTEX4cOQ2VYXpw1a5i6ekoYg&#10;c/dGqXx9yHq4EcgYIEcFjMnJXnC3t+hmzfpyQWN74mgBr88Knl6ec7pasqoLonPcXr/i6vOX9L1D&#10;ioGQDIWpOT275OnTx5SFwvkORML6RF0afOzBQ/Qhh6eO2qKJfPzFNXUep43XQ87LwxFqjBEpZH6u&#10;hJzHUtk5mk0YiIe/Izs6EffW+1/7lZ++UdHD9VNfvAD8iT/+J8Wbu9dJCEU/DAhtEFLTDZay3vP5&#10;qzeouy3eetq2yyfriAV/9PgxQgYKbVgul7z//rucnq0QIRBC3tF33RE3zqtVHA/sEDLVtHNoXRC9&#10;Yn+35e72lsNuT3IWlSKnmzWbkxWFUbTdAItIWT3l/OySulR86+vPURq8P2D8kW987YzLi5/n7OwS&#10;FwRaLljVNfvbGz799AU3d7d01uN0CWGRbXhCkVC4pBi8IooSWVRUpia6TO4sgOR6/NAi8MRgEQSa&#10;sqDSCkjUlabQgt62uShDMPSW6AdiciQVkL5HREttakpdEX1PGiPup5vodLIrJUfGxsMbl3iLIQL3&#10;NFIpBEpmQqb32b2Q3TH5RiaUZBg6fIrUdU0/tLx++TlKGYiBs5MNy7LmeDxw3O3wKVKIbMO1R5fF&#10;yc6zu9tyc31Nc7JhPwa7qSJTZ2Pfz+6Wqqr4pV/6Jd794F10pXn23te4fP4YrwRH36GuXiK8H/sq&#10;4/+bnCznIEQgJUaqaX6fkgAhkSJbZZuzs1lsWlXZvv3hD77Pcb/j0eUpPH/G+mTBs2fPKKv3+Pzz&#10;z/j885dsb+/4tP0MHzR9bzkcDvzgB9/n/Px8htOVZTnbftu2ZbVa8ejRo5F2mp1G0416usFPRUxR&#10;lTPSfVpfpnl52DV/2E7/suLl4fdNxYsxhl6I2d69Xmc67iQ2nsZbxtwXUzFGtMqFc1M2bFYZLGik&#10;QY3/xRizzml3nG3MD0FvdVHTNMt5LDWJbKuqmrtP1uau1sPgx5TS3OVaLpfjDTkXhWVZcnZ2lmGD&#10;o+aq6zoWi8WcK9X3/fwc5jGoHvUgMLiIHQI+RXoSQhmSz/wVADMUFMV4qEmFEIaIAbEgJo3zBf2Q&#10;6DqBlAlrI0pGYjQkFFJkHYhUBUIGEj1KjR0SkanPedR5/5qWZTk7h6bviSMt2rlc2KjSoEyBMgUy&#10;5oiNJGTmeSqNUBqpDULp3DmMgWGw7A4WbU4omwtKoym0RCvAO1Z1wdPLC7729DEKD97y5uUZ3W5A&#10;pFuUtAw2sdAlSRUIWYDIf7v1HqPvxcFpeosJ79zo3Mv2bGFUhkiOb0mQWU4qbzWQYgY2Tk6sfIxL&#10;RJLEmI9jpmJn7Lwk4tiRyc+jFCDT/duf/eV/+6e6cIGvipd5XW4eie998v1krUcajSmqbO9LCet6&#10;+r7Noj9rKcuSRVVh1AqtBCCzLdA6SlNwtjrF2Y6+PTB0dgwzy2LYJARuGMhkzFzR+zggyATfx48f&#10;YZTKeRZ2YLAWZSRFWWKdo17WXCwWfPDBB5yeLAn2wPG4Q2vNo4uzfGLIgO23CAxJR1aV4Pyk4KQC&#10;7feIwxHQRNtwvd/nHY9Q+KBwUaFMQ7PcoBZronOgJKpdImWE4y1SR0T06HAk9gZ/uCUEEL0jtbf4&#10;vif6vNNybiA4ixCeoCKEHiUT1VqyKFZ0d1sq0aBEhkiJEQCl9NTWt3OMzMOVT+pIMaLhc881oUS2&#10;HnZdx93dHb/92789200n2qcxis3ZKbvtge9869s4F7i8vGTZLLiZGA8+8xek0Tw6OWO5WKPLgv3+&#10;iFaGV68+Rd/d8s133+HN7R2X6yXLumKIntWyQT97QlOZDAUTEV1pgpbYmLVB0QtUNEjb504zudMS&#10;HSgvkWG8QIYw/79FQobTxZjdTwHKsqJtWw6HA08uH9H2HZ+8+IgXH3/C199/h9vrG2LynJ2ccH5x&#10;itY5tbusFghZ0tuEVJ5jO7Db7uj7YSSZZkLo4XBgIp4KIahMgeuH+WYcY8aXBe8ZXC5ekAKTirnY&#10;zEUJgJh73/lzDwMHM7Q+u0ziWy32+TX/ktFhXdccdluEUKxWKxaLFW3bYq2dg1CzmLuYs4JCCOhR&#10;TJ58dhZ6b0ijVT2lgLWevm958+bNeK7m+IDsipkKoryJWcj8N02/t+u62V7+6tUrrPUjI6Ycj8sd&#10;IYSsdbNhdkkZY3j58uWsxQkhcHFxwXq9zl2fCEqWGewfBX2wGFNCKompJhHxBEKAiMojDm2IzjEE&#10;cD5hY0KNo5f8euiRziuISZGQuJSINtB7j0iJIDIMUkiHFD47CUcHVUKQkoJo8tsITxNIpJiyijIr&#10;yrosbs4gzQXKVAwjDE8kiRIaiUeMwYp28IiVAmlIypB0lcMSExys47aHvQR/2yJSZLWoOV01iKjZ&#10;Xx+5Owz87vd+gHAD60WFO+756MVLdm1PWTUURvL66o6bNvL5q1csKk1dKTYnC6oyF7paKpLWCLI+&#10;bhLSp+SzOBr1I8fo9H6mTT/YfInESAKPWagsRH4/XuTS9PNxLGJE1o9FcvMyCvi1P/1bP/WFC3xV&#10;vLy1vvnu18X/9vf/9yTHZOhu6HPL0vZUBtrdAZzD1JJg91RFie+7bFtUmkVZsSgbluUCWTXExRrX&#10;D2/B14JP2MrTtj2279gftnnW3Sf2bQ7ZWp2eZFhUsNQnK3ZdFlyW6+z4ePz4caappoiXJbrZkFK2&#10;HRZFiRlheTFZbD8gZMmyTlSmR/bXVLYDG9h+fmToHYPz2MERUCRhqJoVi8fPWT15gtKaw/7Ixq8z&#10;++H4KW1/oK5L+qtPqC8MNQOff/Ixd7uW7nAkOIdC4ULIYugYkYWgbkoWjWa1aDhdJhZqIISO7/3O&#10;h/zcL/w8Tx5f5owRMQqGQwZHMQoHZZqybXJSrCDibE9dV2iRMefDMCBIMy9jvco6jqZs3rIEN03D&#10;O4/fmxk71gdu7rYs1xuev/ce+27g1atX9MOA81csFgu+/e1v5h3jeIOvFkukLvnWu89pyorXn3yI&#10;GzsQh+OOfbvPHR8p8SLgiEijGbzj9tUtw65DxYSPeayhlUJGhbAB78dAO3TOlhkvalNrXkHu4oU0&#10;4TkJJOzQs9uP7J5qSUCzP7Tc3HzGi5dvKE2Ri5eypGmWXDx+inUd73/wbZbNgq5r8aGnPe757LNP&#10;ETGDsEqjcEPHfrdj0TSURcF+31KvLuitZxh6fBjQWqBG6qoNHjXuaLXUY0ESR9CZz2RkNb4mSKQS&#10;mXch06x/mtrvU0dGSu5vCElgO8vl2SVFUWGkoTt0eOcJLrAf9lxcXLxlwX+Y1BxjZH/IWVaZs5Nz&#10;dQY7sNse6PojWkusswihUTrThTenaxbNChsyPE2MI7b+2GKkYXW+Yr/f451HC42RhugiN29usqj3&#10;6pZhGNjebDNyXwgOux0CiYtpxCTIGaL3bP2cd999l2985+f47JM37A+W7c2R73/8Q6Sqib6ijxrr&#10;YXCe4LMLqSxKirrGtzuGOCDKks55huORs9M1gowOCDc7fPTUxZJkI23oiAGasmFwPbWq6VOg2+1J&#10;cWDpK2pr8H5g0RuePL1EyjUpSLQxaBmzG1GOMQfBEpInSDg6x81xoBzInd3QEYaIFopF1dDuj1zf&#10;XlFVFU+fv0MFY7sJAAAgAElEQVRImpAMg9fEUOKl5lXneXVtuRvg2h6I2maKcuf46NUNvm+Jvqck&#10;0h5uuVgteXZ+wrJUFCcnaNtzPGzxoiCoHNZ67I+criou1QrvM+vGDX3WMIkIMh+5fmor6bGTZwTE&#10;7DZK4u3RZowRJSTmwXE3Wa0RMISIGDe00zAIHjiNUgIp7/OOpODP/fJXhcu0vipevrD+uT/6z4j/&#10;47f/fpIStBTsj0cEkcrkWPngIlIkSIHoHeWYoaJGa3GOmPdZHxMchckcjKnlHJMihMCiCfhgMUXu&#10;uEztZ0iUdY00Ep8in716zfn5KZeXl5yc5LySumno3cBhf0QmOYpPS0xh0ErivaNtj/R9z5s3V9TN&#10;kr6zPDlf8Ys/9wFd7xn6wOGYhaZdN9C2Pd3gGGwgElmkLfoILiTWVcll6dj5gVPtWC8Ui0XJUnsq&#10;mVgWkk1dYKJjpRuMVFRVNToVspW6KBXNoqAoNNoImqpktaipOcPguTg7zZ2TkRRpjMlGwWkO/OA1&#10;UohxhzJeKEIc4XoCkiDEBFJTVA3f+ZlfyHP4EaFtrRsppAURzdNHT/Kowydeff4GH6Fp1rz//tdZ&#10;LNd88sknI1OjRCkNwRGkRCuFHmMI7GFHt70lODcKDBPH4567uxuUzgReGzL7RFeZrXK2ucR6+H+/&#10;9w+xQ4f3WfBZFBVFMsigZgy9lznJN8YsLA3eZg9pAlUvUUrfW2lHnoZWBTGC1BW6cJAUoOj6LOwN&#10;ziO14aNP3uBCYNlUnJ6esFzUrE8WPLp8wuPHj9nd3rI/bDnsciHmTGagFCrnHeWoPnUvaM1BEAhR&#10;PJjxy5FnMb2KWdR4f7XOF/M0jvWn9ZCd8eVujjyCYeSsOJfbUZM2BTIDZrLfP7QzT9/j3D3bpeg0&#10;Wu+yQ6wbtS4uk68nLc1UBMXkMUbRW94qjh7yPYQQnJ6eA2BGcFlZVDjr2e12TKGGWuvsyomZI5Wi&#10;wg6e9mhplg1aFZycXnKyMVy96mlfvSbEivXyKceuJ4psDw4+EIMYhaAFgoLeBlwQiKQgaVLKrkml&#10;NAKDlAMhJIIfQZDj3DWlHLQRkuB6d0elFWWhMLqm7xzdoUPIQNNcsL1ruXlzwHvP6WrJ5nRFUyuk&#10;0tjOoVQG6CWlUUVN5yXX+4FVpTgzuVsTA8TArO9yIdENPVWCQ2852h45SJKuuO0TW6/ZOU8wFTbJ&#10;zLXxEbwjuYBGglLU6zOqdUNzdsbpasHGntI0Dfvba442Uug1TRQUWnCyKlk3NVWlKXXunKnpmBWj&#10;ZV2OomSZSOrHs4ymj+fCO6aR15SvX3HswsQJqzUaj6ZflxsxGSERkQiR+Lf+zFejoofrq+LlS9Y/&#10;/Uf+qPg7/+vfS23bEiKkKDCmJAmF9ZGQx5EM3tKs9Tx/fzj/T9YTgiOOu8eJXQKjWLAuELJi0RTE&#10;mHdw2W2QL6rb7Zab2yvatmWxqEdbap7lT+4DKSWlLsnEzYDbO5xt2e3vuLu+ZnvYU5YVVTeAMGw2&#10;62z57R3H3tG27Swa7Pse5zPgKiLQqkCXJXWzxMXAo82SpkjU3/mA9XqJEIJHJ0tKDRenG5qyGEFg&#10;+XaWbaUeUyiUEJhCUZYKIRMhWJRIaCnwywVNoTk9WTMMOaI+BHc/NhitgmJ8S6NgTZEICJQyuBhR&#10;QlAoTVSekBJKaerliu/94BNSAiVGBogqUEWBqCpkUdLUK7TKAtQ3b65pB8vm9JTCVJxtzol+vBEx&#10;Fj+pJ/qUC6gos2tkpL4umwWbke9hQ+Tm5g4/jigKU+UgtpA49i1317fcXt2gkiC6yND1BK0gZIeB&#10;cx7nLFVVkwPZFCkZgopEU+T/pwQygJGa6ALbm1uctaOGpeXly5dcnJ1nVLnSGJ0hiERBn3qSYE78&#10;3W637HZ3WcAsBXVVcHa+5me//R0ePXo0u5lEyqLWth/oek+5yFELhZaIpEaEeb5AF0rjwmjzFJPd&#10;M6+UZcnja5xTpsUDQaKQzOOyrJFMoywo3X8/UFYVdoQROutm/c9U8Ozb/VtiyXs67Ri2mMT8HPTW&#10;wvE482BijEitUcbgYySkxKppZp6NGh930mtN5/jDkL1pXDm5t5RSc7CgdQNaZ3H3cn2KdxEfx5BC&#10;5+iHwOD2rNd7gpdIYXj52TW/890P0XqJlAaRFDLk4ybZRBxSFoAqwGQKsUYipckcp6QBTSkLpKgo&#10;hM3Bgy4iokZLSaFKXAxoYaiXTR7LScOjs0csq4L97oa+bymrrAvpe8vdzZbjcU+/Oc1htLVBm8T6&#10;fMXqZImQPdYLXDS02567w2suTzZsnm+wwTP4jOOXWiGNIsTAceg5EdB7x92hJQweTE3rE32MeMiA&#10;vRAhhSz8VZK6XLFqSlZ1yaPTNdL1hNBzvT0Q+j19ZwnCoErF5dklqIKmMixqRS0FZgyOnVxm+Xi9&#10;HwVFfjQJfc4n+8KajwXxk1xzP35Nx9Nv/upPtzj3y9ZXxcuPWX/iX/hj4r/9H/77hFAzGMnHSD94&#10;KhdHq2IeaWRx1f1BmZXxue19HIV3s1gwqXlnrI0cZ/J+BmvpMca96zr2+yeZkTDSNdv2wPGYs1aq&#10;qqEsa1IS2K7PF47uiB1arO2x/TDa+mROdhaJuiipzhusD1iXd6CFzA4cG3wW1mHyjSXlE69qlmy3&#10;WxY6gRaoyrCuc27Hpi5YFgb56JxCPxsZGfn/W8SEc7mzxLg/FzIQk5sjEiZXjVuvYcxMUUoRnSdM&#10;J/oU/wuzNXd6rlUCqVSe8adRGCc1weebTtEs+blf/EViBC0NRpdj+zZfcIyShCgRQqN1SfKeoffc&#10;3u7G3XViszmfb4husMioMGqkyirF4vSURO6mrJZLqrJhe3fH9fU1H3/8MWVVzVlTuigoxuDO05MN&#10;KInQGWQ2tBahQaFx0TK0FqsHbOegkJmfYTRKalAJhUZJaIqSuihZLBYs6gZTaAptWC+WLJdL7u7u&#10;SD7k/ogWRB/mHJ+Uso3VFCVd39KPqbxv3rxi6I9cXp7z8ocveeed5zx58oTFYolRuUCdLMrRZ2eR&#10;UQpBfi2y2Pge4T/2HJk4FWl2gL6duvzwpg9f7kJ6e+UOTg6OtEzpz97bkQeSk9UzNyQH9GVBqR9d&#10;L7mYJN0XN5MNXEo5B2xOeUnL5XJOgvbeY30W299HF4gf6fB0XXYilUU1P+7UofEua1vKMr9+Qx84&#10;7AdykkMkJcnQWRIFRi84HiyvX91ye7fn/GxFYXIumUj5fCUAKVt6FQIlJDH43M1IgAt44bLObvAI&#10;LN7F/FzEUWgbyDZpIVHScHe95bDfUhrFoixwTUF7POTXXRrCoUOVmWRrjEEZQxSS7WFPNxz41tkK&#10;WS8QY8Fgk2DXenq7R2B4//EGqTwu+Dw+VQJhNNE7Ot/jRSBpCBr64PAIhihJRqG0IQ7jtQEQSqIL&#10;Q9U0rNZLTpYLLp9c0G5v2F+94XB3R3e4ww8tpdSUdcn5xSVlvWC9rKkKUN7h7R4dHSn5B0XK/TEo&#10;HxyXX0Q5/LiC5Ccfxz95/da/8VXH5cvWV8XLT1i/9q/9afHf/c9/OxntcVHgo8zCtyhQosihWJMG&#10;48EOTObBPEJoAry165tZJgFikti+G0Wq9yeBlGpGigshiMnPY6Uw8j9izBfa9tiPJNk7+u4IyaN1&#10;jjtYLORsJ/bWEZIjBEE/eLre4r2F6AhhclOIPPYQAu8y/2JqqZ+dnTE4y6efvsC5gadPn/Ktb32L&#10;r12eUxtJ02TORndsscGDhCACwzFnLnnncK6fIxJSiqTos3g1OMSI2l6uGsoqY+it9/nmElMWuE03&#10;t5l3kLtYgUREkqQa6Zs5RyUgePz8a6NVMwsIAULIj1MIhfI+dywcrE8vWG9OCKPl16fI0HakBDHm&#10;rCddKKpydIxJkLXOaH4hSUjafmC7O2AHj1YFu7s9t2k3Ci6z5sWUeYTgUmSzOGFRLRAbiTLZgTC4&#10;Hts7QvKcnpxlwbYukVogUSBTFjdK6I5HJCKzhmJO85VS0bYt++2O4HKxGMeictLkxJiTdXf7dgSg&#10;WYxRlJXh9vaaGDxN0/DqzRsisN3uWa/XGbdf1MQIhS6x3iGFRimBUTo3TkT+O+dd6X1O7li4ZJF7&#10;FujCPVn04Yho7LiNnZiUcvFz/7W8hqFjsB3DYLPdPIpMhvVp/hgREahxVJU7PmOAMDGOhYtIhOhJ&#10;IxRxQvNnwf7AYHuM1RyO+9wJInM5qqqad+XTz5nRPTeJcB+6nKbzf+pkVYsaU1bU1YLoLSFKMgBZ&#10;EqLmbrsleMnd7ZGPPvqMTz97Q6KgLNdoVWCHliQDQmTeiE4SpQ1NU7FYVmy3txACIVqGoYdoCX6g&#10;PZTE0HM4dFlUHxJ93xJyfuIIREzc3d4SwoC38NFHxwd0bUm5F4jCsjlboaVB14Z6VVPUBX3b0QVH&#10;UIqoNcEUeFXitWBQAqs0Xpc4AZUSJCUJI8fKycCQHM5L9sMRJyOp0Lgh0LqBPkoiBcJoFALpMrwu&#10;pkTvPPFwmPOgYoyoFNDVgvUjQ71a47oDGjHmPuUif7WsKU1C2AGnPFiIIWTR7JcU1dP1fIq5eGjD&#10;f+v70pcLzf+g6zd/7SuNy49bXxUv/4j1y3/qT4r/8n/8n5L0CakMCElIEmRBURUZEBUjQok592Ua&#10;8YCCUSQ6cQES9yeD9z47cWRiOu6ttfPuTI5UVSUNpi5ZLkGg8MEy9G4UgxqSyK1vfzhw2B9ojzuG&#10;Ns/s69GeGcN4OwiSwQW6rqfvO2LKgY+ZWqmoyoaqahBCIVPIoZAiYAicnq4pecbhsON0uUBFz8sX&#10;H7NcrTNPoSmRweL6w2xTjmPWjHU9ru+IyZMTavNF/Prq9UwgPTk5mXUFmWty/7zFGIk+U2gfXgyk&#10;yN2lGZA27pa89+wPB37v938/Wy5RGFOMLpGpU7HkcnnCze7I4dihl2ueri9QRnK729O2B9p9DyQI&#10;uY2soiZpAUHgrKXrDoQUEEnMu10RE+++/z7Pnj3n5cuX9H3P7rDncDjQdh3HruN4PNIPjrJZZIjY&#10;OFqQUmZAXohoJNE68JJe+Pm5mAFxgHMDKUT6oaXrOgj55usn18tYAMux1a3GjkJR5Oypqqp48/qa&#10;27trjNFUVYF1PXVZMAyOEBKvX1/xyQ8+yfC3xZr6coX1jhgGkCnbcUO2cUfGQi7lgjOvsbPy4DIc&#10;x8GfeqBm+mImzI9wXb5wA0jc03WdH94a1TjvZvtyDrFzb92E0tg1VcoA4kEmkplZLxPhFpgt5FMn&#10;Zb1eo5VEjmyWaWwwPf5Dnc30Xggxd3OapmEYhjl6oWmW9MOBEBLd4MfuVuD1m1uubw783//Pd/m/&#10;/s/v8uHHn7BannHsB2LskCmijURJBUqgFegSioWgWEpkl+nVwVuiGDIfToKUEesd2+6aPh7wISK7&#10;MburzJZn6w40JwajSpzvOey39McdUkFVajoguYFQDPNY1iw1qYY2tGxdy91wIB223A0tByJbD4Ms&#10;iHXFoAqclAijkdEQFNjo6P3AEHuUENx1W/ogsAL6GDi4RB8EqEzn9em+YxcEOO+wNmF9Ll66wdEU&#10;hpNFNlPIRmN0gUJgCkPb59ZN9ANaenTwSAZUsKTo0OL+8WMc9QIPjtepeHnYeXkoMBf8mGN3ejz5&#10;41PXf+tXf+OrwuUnrK+Klz/A+vP/6r8i/sZ/9beSlApkkcPYUqKWehSUirngmMLrQsgFiZzGSFMW&#10;jc4Xu+ATMfnMQSDM2PKUmG9OmRyqcc6PdNCMwVdK0jQLFoslq3WiW3csmxUnqxXXb17z+pVgaHuG&#10;zrK/3VGY3BUR2lBXFaenK6RQmWob89x96vIsqgXL5ZrSZBy8UgY3dBhdjlZbPe/kt/sDP/jshyNI&#10;KuaEa8ZQeBERBKoiz8VjkvhqxPKPo6q+70fLbTGGEmYWTt/3M+vi/sKRnTZp5J1JmRWeKUWkzICu&#10;5Cy4kIWCduDu9pqrN28QUo9FZTnukiW7XUlTr7GbwF3vOA4edX0H5UvKpqTtBo7tnmEImWeSMiY9&#10;k0AyCbQdLM3JAhE90XuGwRKcRSaoTcFqveDi8vGox+hHPsXAdrfj5uaG/f7I7/zD38cOnr51+GO2&#10;J1trZ/vsw7b0NL6aYWki4txAXdeUVRZ+VuMIqbmsKbTm/PQsQ82qzG2Z8Pl1XWJMyfd+/wf8g3/w&#10;22zvbnCDxdkeKWHZ1Hjv+e53fxdjTL65i0z3VUpnLYhSOX7Ce5zP8DCkpigkSo+jjAmqJXIAHUlk&#10;tlCE3HkZCRkjZj3NeoJJ+5Ly5kBOj8P9DSSNFGbAPyD7hhAIU2zBg2wgyD973/pX1PViRNZbfAiY&#10;oqAoS6pRNK60Zrff0ywWNIsFV1dXeZx4ejqPc6diexoTTZqZqfsy8W6mUdRk4T4ejwghchFZLygO&#10;HoEmeJHDFV3k/OIxRdPw2Zs3fPTpCzCK5mSFkw4XHEoGvAQlFSHla4yMGhkGkl/g1BGXBgIDXgoK&#10;k7tkagERj5V7vNnRe4t3LSeLDcuTDc4Gtm9u8KbPmW/0BHNgMPucGxQUJgqqRtPJPcNgkU6zSDWr&#10;apG1KJ3n2t2x3wYGL9jhuLIWG0t00XA9tBxdzaZRUEiiStg0YIUlFaBrhU0DA4I+JvqUsCj8uGEj&#10;eHzIHReEzFRbYUgikpAEIRlCwrYdx67HCIFKEZFySGulBefLmu544JYAsaeWgtVCsywUUgS0frDx&#10;TGk+9nJBfG93/nHdlakj89A1N//8TwBwflW4/KPXV8XLH3D95V//FfHv/Uf/cQKwISLtKDATBWk8&#10;OKdQOCVUJqNKMCOvYT5QhcldFxez20hJrOvf2m1OyapTdyZTOnMbXeti5EwIlNYoZaiXmsVixbNn&#10;z4jO0rd7Dtsd7TG/z6yFwKFtkVKzXC5R2jB4R9VkPLcdPG3bEqZW9wjqij6wOjnFSAVJ5m5PyoXE&#10;fr9nUdVIkdjv7hj6lnZ/IKXAZrVks25ySrYxY7cl5VD5lGY2yXq9pCxNZl+kLEju2oG6ljmI7cFb&#10;nCX5I2lWSlLwKARESNbCKBiOw0C33/PpRx/RLBecnV1g1hKJwnmbk659pLMCZWrMquSmtVx/+H1U&#10;YcZxgaMYi1GtNUYqRFliyopUBJSW2BRRRqGLBapw2LbDdj2tdbiQsN7RHo60x33WU6RIP9J7Y3D8&#10;7Le+zW6XO1VzUeI8rc0480lUPV38piI4pUQSkZOzE9brJZvNJiPylaZZ1JyenrJarRAJqqqgHsWi&#10;+RhLI1QuU1+nNGutFUVZcnp6wjvvPGez2XBsD6xWK7zPgZRFkbN/gk8sFhV9nwuFYbAMLqEVCFlQ&#10;jMF9kHk5QviMmRfyfmyU0uzigPvOy/15wPzvh237aUUBpdJvaUyAt24KX+ziTB2R3A3RLBZLunaY&#10;n9f7Tkgzxw589tlnDMNAVVVz7pCUkq7rcT7N3zsReadCZuqkPezKTGnTfZ/HvUVdzuMmrfWIzxdZ&#10;3B0jT999zvJ0zeu7G47+SL1qKFaKIbR4YVFlROlc+DnvsbEHKxj6koOosbEneIvzPSZZFrKmNBpr&#10;NIPaw+JI6A/04YhWBaulYXFxQtc57O01Vvd0ITNe1DpS1zHjF4xE1Qa1Am8CQ+jQpqA6V2zeWVJZ&#10;g104bDEwJPC6xJaBg+jxSmF0JA4tu77kfNEgZCTIiBWOqCLKSMpViSwEySW8jTgRSVqhZIFHEYJE&#10;apmF/OOxE1PIbkOREfsqJtzgESGPujTkEbobUNFy8s33iHbADS3BHVmXBVWxRNUFhVEQurnomDV3&#10;D7o9kwb9xxUvX1bY3G9Up/Tot9dv/uq/+VXh8gdYXxUvf4j1n/yH/774c//BX01Tm3gS4I3XzPsu&#10;wTiTV0rN2SXzBWx8rOmClWKY5+JzaFyMc6fB2iwuFKgsSEVl11HviFiKosqhfQlS8IgUMbri8qJB&#10;PHqCUXr+fTFGdrs9b64yb2Jwjuv9PqenSoPW+fGPnUXA6M5RHNuOV59/zosXL7i+vsZ2Pev1mmfv&#10;POfp8yd89OH3+Pj7H6KU4ng8cnF5xqOLS3a7LSEEnj9/zuX5eS7EXC6O1ssT6rrmjAuEgtOzR2MA&#10;oiLJ8SZHzlzKDpOQeQhRIIUkJoGMCY1Ajc7bGD2VKQkp0h32PDo75XyzQpsSlSKuzfqOyhhMqcFo&#10;yvWa22MuKoTMnJjoMhE1CkWShiA0Wmg8kra3KOsptMGUDYUWxGRJSaKMRlYCfGLoOqztcU7x4uOP&#10;efHJR7RtCyR8sDibu2tFUedC9gHBdXodU/BoKYgx52aZwjAMA22bk8nruh53kpHJa2q9Z+g79tsd&#10;RaGRIrNRZrdbyEWztZbgE3W9oi5Knj95yrE9UC9r3nnnHb71rW/w9NmTURye7b1N07Bcb2Z9kQsJ&#10;lKZ3npAUpjA4m+j6QFUrjNJjqz2MG1Yxdl/uLdS50JDIySM9abLHlntZFDnPZyQtz4njo47Dxyye&#10;r+v6rbTl6WbxMJfooaU5F9SawjQYXZFSdl5VVc3FxeUs1G2ahpOTDW3bIoTk6dNnI3X4htVqRdtl&#10;8u3d3R193/Pq1SuGYeDrX/86QmTI3/F4RJ6rORIghJDPv2EgjFlFU7zAbuzK7doWoQQ2OXbtHQe/&#10;xaqWID2DWoExDLYF1XF2seZw2NGmjovHZwQSXXdLsQq8++wJn37ygk295GRV4fqe5vQUZTwvP/+I&#10;1tzyzi+cA6coqbm8fApREK97vn32lJc//DSD+gg8fnzBYnmOHXqUEmzOTlieLrne3RB9YrlaU5qS&#10;T24/xMaA3tQc4x7TSFxS2DLgG2itRYoWVSXuuj1X2w5TSFZnS0R5gbqFelETjcJFjxKaIilUkEgv&#10;QQoUucgTUdC7MHa48mZOCkFMCecjUkWkziaEKHOg7n5kbG0WJS5ETpuGNjoOuw5hB+oSloWiLGqk&#10;UjmYkTzajZBHpjE7oyb32MzxGmnKZVnm+wPiRzYfD8F18+hpLFd+48/+ha8Klz/g+qp4+UOu//qv&#10;/1Xxl/7af5om5HNRGmKIVGXWDxhjEAj8KKz9YtU9azMixBTQMs9BJvvzF3ec7THv0P14wigFRaEx&#10;RqN1dng453N6bMxdiLLQSF1QmlwQHY9Httstd3c7rq6ueH11xeHQ4mNuOZdNzcXFBc8vHrHZ5EA7&#10;bx1Ez93NlstHS9abC3qX+PSz13z2+RueCs07uuTp0+dEEUk+0NmB4/HIzc0Nbdtyc3U157Tc3t6y&#10;rBcAs6vIGEPnB0yVd59JKqQukWocM4WAkhptctic9DELUGMGgkhiFjxrsmhUCIwqqJTibH2K6x3/&#10;4j/7z8O0O+d+14OUBN3w8ijxKuFTnmdbqUbmgsDFyNAPaB3QOpBCLjIEUGpDWZgMGRttmloJdIj4&#10;KGAUbxutOL+8QMhEdzzi/MAwdONYKNIfBkIKRH+fgdP3Pcf9jvZ4pCzLfBylgERhlKAq8rFSVxpv&#10;LUPXMugCYsigO6WQIiGIlGWFUnk0YYzCKDV2wfKxuGhOZypsjB5TGU5PT7i4PGe1Ws1p0nZwrFYr&#10;lsuMxB+GXPD5lEgij5FIBS5aggUXBCVqQriQRz4PE3HHz36B7TKdIw91BpMe5V7QLmfNijQKE3Me&#10;jNY2a7UkTN1LRkZGZpuIkbQrMSOfqSyWvH79Gu/jaGduRqEnKCV49erNKJRPHA6HWSeklGG3O9CN&#10;qc/AyFV6w83NDev1msePH9N1eTQ63eCmEVxKadZ3KbJ+6tANHLsDu8Oe7fGAqiS1q2jfbPnh1cfs&#10;/Buaeolcn1PVithbzp+uWZ5UrCz4uGCzOcEUChfOqOuaZdOg1pfgI9F5eno6thw6z619RagH5GlF&#10;U6+pioLlCSQfcUWGr22evIv6vY7Xrz8n1HtWTxvq5jR3UbVAlgMnTYEUBU1TI9CkzhH6AS+OuJjA&#10;FLiU8IUnFAGXJFIFXIpgDLIQyALQiSA8gYEgFUoZYkpEEfFJ4IPHeoMfc5myHzyPFHNUBUTCzHuK&#10;EkIYrxVSgFBIJYlyDKGNiRcvXiCfnFPoEe8Q/GyMUErRH4e3O3rj6E9KidQKI9R8bE7Fy09aU8Ey&#10;Fy8Pvvabf+bPf1W4/CHWV8XLP8b6m3/l3xV/5T/7L1JVjFqA4An6XrciEKPzSN577KaVpgIlH8DO&#10;uRmJn3eb6q0DuygqtC6oqulx5Ch2TVhn88mpJJUpKEyDFrnw2G6PdF3HZ599xnabU2x3+5yNEkJA&#10;aoUuCs7OH+eAuc0Fm7NL1usVMUa6456+b1mcbGgWNcbUfPtnfpb15pTdbsfJasN7773DB19/zvrs&#10;BO8c2/0dQgj2+y2DtTkjpCwJKTE4h1LufvbrErG1ODxVEhSmQsoCqWqUbkYoXM4/kUqiTO6wuMGi&#10;4hi3QEAjyCRvSQgOAlgfCB6UMCwbg1Aj8VK8zWVwuiH1Di9HESwCL3WGcyEzP0ZKfBKI8eLvBgsx&#10;orXHWE9KAWLCaEmlNSYFZAyUMidd18sF6/X7vPve81xk9IcH9E7LYdsxDHmMMOUD9X0/h/BNN+4J&#10;xz+JkY0x1IuGy8tzVKFoygZdagqlEVphxmTtoihGjVAuWia3Th7FJUTMhOGsl/CZniOycPzm5moe&#10;cwipUUaPltYw6gwUNlqCLpCiJnqF82EcuUFIamTgMNrbHzjF0nRuyB8ZCaW5LQ9KybEgmdKgp/wr&#10;hZSeGCJJSJQuMiNE6HwjG91FRpez22hKL84C1xFCJgucj1xd3zIMHftDz9Onjzk5ydqQ65s79ocW&#10;pUwGDgrFYP2YYp47rNM5Nd30poynh6GR3vs8JhpDLYUQrNfrMa8qzQGSyESQnqgCZaOhdOyGO1gM&#10;PPv2hvX5Ce9//ZzlesXNVrK6KJE6EWOVx15FQBdQC0EIR+76G1iCay3HviMViVZ4etejFp6b/hWl&#10;9yjpkKpha3v61nE4HkYirGTnXrJzr5DuyIUsaJo1wXt23QEZDMpoStMwCI9WFcUiEgtBN+YABdUR&#10;kgDt85F0eQEAACAASURBVJvLGhqPwAuDT2MwYSR/Pg05rykUOVNJFRglkCohXBwp3Akhc0GjSMRM&#10;CCUlQQgRSbbGh+CRSs9aJ8G9+zOEQF03lGWJUZk6rUMOzpw6fLlbVs3IipBSvnbq3PkppJ4LlqwL&#10;e3vE+WXjzy8bjf7Gr/z6V4XLH3J9Vbz8Y66/9hf/gvjr/83fSmKsuqeOSj7A84GvpSbE7D2cvmdu&#10;GZJ391MLEsYL9vj90wmgdTH+e2o1AqOWAAR1vSAJgRICHxKH9sjVq9f88MULrq6uePnyJcdDl7H5&#10;SlI2NcvlksX6lHq5oF4s80mrC/rBkbY7nLP0Qwsh60euby3ReTanp3zjm9/ON/7BoTQs1muCyDe4&#10;oq6wLlDfZidFvWg4Pz0jJcF+v+fFp6+QSXJ6esqiWRIF6KrARUmygYDHJQW6p6lzIJsNARHGYk5K&#10;hKkx49hBpECpSkolZ6HrYDvCMOCDQsgKa3tEyDfO7OqS/z97bxJj69bed/1W9za7qf6cc9vv4pA4&#10;tqyQCRlmApMIDMZEsew0JCEdSgghMYlAMASBCE6IaEQSI4SEBIJBiBShTBhlHIhshARYn/35872n&#10;rWbXbt5mdQye9b5717kXD+KvYXCWVNq1a1ftqnqbtf7ref7NzHnIpkKbQlwMnqwgJFDGIP4+Ce0q&#10;qdhEMSdk3rVBHBNRSRXDJeHI2BSwOZKsUJdDhvP1inVbE30n0tYUyNEz9J62XpYcnX4OAJTKxvC1&#10;RGTn3LzDm9RJqaRRn06KIi0+Vi0mZdf0EaIssjkphs6L7D4EYpIKX4zC55K2VkXXdazPLliv11xd&#10;Xc1gAqMJXlQuSjXyfkHUOD4Z4XdJ1BynPi/T0CdYRko0mdkE5uRRJKfHSk0ikUs6cS4tVWtNaY85&#10;tAYJAUxobZEsGvndKSHeJjqiVEYrT86G+/sN3/72t/noo4949uwFy+VarAgOPa9evaNtW25unlPX&#10;NdvtFucsz59/xP39LV3XzUZ3X3zxBS9evOCzzz4rAGXFzc0Nd7f3fPnllwXcbyWVuq55uL9jt3sk&#10;K0dMhsWipV01DPQsL2suXiwwY8+z9ac0Fw5VKc5vWknzvoPMHp/Ec0erzBBGST4GUcsdeirT0Pcj&#10;UWVWqzVh7Ml25OMfec7uq9fkqifaPV5lkh+EyK8HYsq8+vIlPnWc3TScXdao2jPmA304sB92wvGL&#10;jq7foDDiP9Uu8TFw6A8EZQkjhBSISUjbKUNMjpAy6BbPCDlR24qmcTRLg3aKmAeGMZNUFK8bo8Sq&#10;PydIklqtgViMLHMuL+UkgH0CxkqTYwlPLKGmSilIkevra6zVHPaPdF3HRSuEdgmUzGUTakhZzTlj&#10;8/zxHt/lfW6WCBl48tqskjwxtftTP/dHPgCXf4zxAbz8FsZf+SM/q/76f/ffZ6NlIpqIfDFGQj8Q&#10;o8ecaP+VmgLRRPGilBYvieJHccpqnziH4ygkzhie+k/UVSNpq1pz9/DAm1eveP3qLe/evuXu7Tvu&#10;7h7YbrfUVcMQJJ24Mo6IYwiKXRcIdLx9846Ly3OMgqZyZK8Zx4GMtLS8F5O9qra0i5qqtCxiFEXJ&#10;oR8ZfML7RMyaZrFiHSOL6Dm/uODy4oJ/9L//Ev/wH/5DXr16g1GG6+tn/I7f/jv5J37bj1DbBUqL&#10;ksfHUDgdEWv3YI429wDGSS95ilwgKXx2ZCfHxNRQO4+pR2xzweq857DbknIoxmTHhV6+JlLZnKWF&#10;k5Gldd7tk6T/nxI5CoDUSmEMwh3JkHVFVDJr5hTxMWNTErJ21ujKoa0R2/Ug5Bxjc0maFeVWzJGs&#10;IuiEcaqk6ELV2CfeICIBlh3g4Dv68cDucTuD5pkIyPH7RbElEvOj2mECEBqiYW64k1FG1JuVKST0&#10;yhHCyGLZsFwusSULyihdFgPLkBM6awYPXclkCjiStuSk5XdP1ZcytwtwKdq0LDvmMq2jlRIDP3U0&#10;kcsZ8fpJ00IlcvumqtBaAgiNEY8bEQBKxWcYRrlUkqihBMgkQAjEdW1JMWO0ZblYcbY+Z7Vc0zYL&#10;tBr47NPPef3qDXe39/zar35nJi9v7Y7dTjK+JvXQ1A52znF9fc3r169nAnDXfcWv/dqv0XUdbdvy&#10;ySefALDZbNg8POB9RjdLrANtEn3a0aKpz8G6lvNPFtRrxd3hLXv9FV1UDGZXjkPCVhWuttRazfeo&#10;cZbV5RqC5uAyVjUs2zMe3m1R2vHx589ZfpxJeqSxC2rXoFK5JhLkkAtISCirWC5bzi/PWSwrxrDi&#10;opP8sByh6waGXtRPKvX0+y13b2+xixVJd0QWjGOLihUmIZu0BE1bYVwCnbC1pm5bslkTiRz6js12&#10;S9SBHBcQLTopUvZCuE8J46zc1zFIYCVR3M4zwkPTFl3uzRAHjLaYHDFaNjObzT2qrRh7sRpotXrS&#10;pvSjJ8ZAyoVMz1MSuC9xI+9XD2fAEtOTr73/+p/8uQ8Vl3/c8QG8/BbHX/zDP6f+o1/8r/PC1fPi&#10;MCmEUtJP3BhFVi0X81TW1oWsNX2PKb4RxgjosXbyerFP5Jh3dw90Q893vvMd3t3d8fqr17x+/ZbH&#10;hw3DIJWSkGG5WJOV7NoxkPrIGAa6AIux5mq14GK55ursnHW7YPQd3WHH2B8QR9I8G+9Npe66amcQ&#10;FVRGh5E0BjKaZrEgFgO6qqp4+/Yt/9sv/TL/6Jd+maZuaZoV99/+dWLSYgp3/RztLFYZdPB0h4Ht&#10;vmMcd4QUZeeMmJ7ZytHUC2xdYZVcust6QW8UVR1wxqK1QxtH1S6ol4m6XpeJJ5DyCCnPpnw6a9Rm&#10;g86gUi5EQCWl/Jjww0gYRfJaGVt2jZEcIiqDsQ6vxCRv4nJoZVFK/BuUdXTDyJt3O175jrF7JIwH&#10;yIEcAzlGto8HQkgEn8TAr5io5VTMCUfxrpmk9WJuGCDL+WjKDnGq3sl5OsoxnTMoJSTHr7ePxGzR&#10;aCGMW6dRhvm8A8QSB/Ds2TPOzlfCHRDXGAbvSdox+IAfe4ZOs+8jlTOErCWlWB2h0WQ8d1p9kcwj&#10;jRjUJbQ2RbovfKIYBWxNYGWqoEzPKyOBibZU0ab7SiFts5y0eAupTEyeFMUfRkjDGoVmGDzr9SW/&#10;+3e/4KOPPsEYx9u390Ci78W88fZ2w9u3tzx//hGffPIRwxD59re/zc2zS7744nOurq7m6hlMYCnN&#10;LcDdbjc79V5eXtK2Lf3Q4YwlxiDVmCxmlYlA57e0STPkPdUiopqeQfd4e8+QOrRRuDONSQ6nGzGo&#10;s5nFosU1ljgmqnqJMzVxgH1VY6ipzALfe5pKcXa25mpds+neobPFKMu4E4PJytVEnbi5uubu4Zbd&#10;bkdKgfXZgqY5Y+2WxLOIs5LV5vtQ+GDyXKfEod3TjSNJKZKy2FhRATWgk8KSpP2mEjF7UKJKtE5I&#10;+S4o2tbhkyi5UkjoZLBKWsAiWIuEMBZ/LKnWyr2oSDGI+g0BSylGshXPI43I6Luu4/n5itWixihP&#10;8iO73Y7LZYMxS6rFgmHoSVF4egpmbpoyGhWPKrffzIzu/a8rpfijf/CPfwAuv4XxAbx8D8a//Sf/&#10;hPqb/8P/lMXSfytx6jFSVVZcGjn1mZgeZBeu8hRSdxJiB/MCJKFlGZ+ltXB/v+Grr77iyy9fcnt3&#10;x7d/9VcYvMf3XpRJs5usRSnDZrNDG0O1WBKUKRwRQ13VtMsV3/r8U1pnCH3Hu27H4/aezeaeKZdo&#10;SkMVgzP4+MVzrFF0XS8eF4uGrh952D4yjj0pB/Z9Rxw9bZv5f37l27x++4bBBy6uVqxXlzw+7njY&#10;7PiVb/8qq+srjLNUpiakSNcN7PedpFznRNcN2KphUS9Q1pPTQUzdTIW1FetVhigOrEZTyKmWpna4&#10;SrOoJdXYWIczog4CqWbUaNSXW3RSOGXFcAyISXxout2BvhdlVb1aQ0z0uwPDMFC7Crd0BA1p3u0L&#10;6DHY4jthePXmNdu7V+weXpPGA5oAOZDiILt025KziIWm60DpPC/CRjt5bjVGGSrtMFa4URrK7zuW&#10;rbUWp1VOytKTXb/k4urCDcjkJIF9BkPWpa0SCrhLkZSi5EDpTFXZuTVnjEE7Rxg82dQcxsj+cWDo&#10;NH0fUMaSsiEkCa6Ua9pzCmOma1sVZ2Ih7urSAnICkJ2euSoCcpJUKCXVClQqWV8Cdib7/5wjShmU&#10;hnpRz3EAKYUnr8s9Z3B1y+rsgvV6SdUsuHt4ZLvdE8LIV1+9ouv2rM4uMEZxdnHF1c1zIfw6zd27&#10;lxJ0We7zvu9LHpmQ08dx5P7+Hq01n3/+OZNR3Xq9ZvQDy+VSWkm7R2wWMz1jsxDzF5ox7qisZTc8&#10;MsQtuR5RZmDIA46Kxl6wqCQZeRg9dQOMiv4wYLTDD5GcLNqIW3TMicoajKmI3nO43/Cwf6SyNSYb&#10;Hu/2JJ9Y1StizFSmAq/w3YjRmm7Xs3E7nJM2XVs7FJlKWdqmwihLzAmnNOvlilfv7uijwcclQ1hi&#10;c00eFQev0Fkclicvn3Hs8Rzouj11I3YQN9cXPGw9D5uOw6NnGD2mrnDVEtCEFEglHsKYTK2NVLuT&#10;gPxIxhppQWrRyWE1mJxIKbJaLFmtVlidOewcYRyeBHtOtg5TQKe2lmEQjpOrKwmA5OjnMt1zvxnv&#10;BeAP/Mt/6ANw+S2OD+DlezT+zM/+AfX3/8H/mrvdPXhHZR3WNHOGSkYm1okDM9XPMxPfZbpZTo2L&#10;NHe379hut7x584aXL1/y6tUbXr9+zf29BKGJfC+To+z2VFKi0Kk0zhqMa9BWSHXWKgyJSsOycVys&#10;G7abd7w7bNnuHjkcHvFhoK4dNzc3nK2vWK/X2MpQu4bL6yvqyrI/bLh9e8e+76BuedhsePfuHaOX&#10;vv9+vy8y04ZX7x5A12Bb3t4/4r2mrhsCil//jS9ZXz+biZY5SzLw4GVxscax7wbWq6Li8obDviue&#10;JJGmUeweHxl7MX/TCBdk2Yo1ertwVG5AaY+1irox1I3Y6sfo6bNECKAVyjp0JceSqS1z6Hj35jU2&#10;RZZWMpc2t2/Z7/esFmtWSmOW55S9nSgcUHggZl2qFs1sVV7lRN1UInfPolDRqpLKkhLfmkktZIS4&#10;MT+SMylnaalMz6fzrY7W5NN1RHFnHoYBlZlN2aR9pOdgQ2OcJKGnUCqHIkk3xqGMI0XxbbGmAWWE&#10;DGkd1laoIZOSZRwj+0PPcEj4kGiSJuPJ0ZaqiobsJAIC5F6QIB7x7ElFGVSqSUaLnLkqRonfxCmY&#10;HWttPTvYwtHgcVpM5Hl10jJjBodKaciW62fP8T6y3R/ouoFE5vFhw/3mgfVyxYuPP+Jbn33Ocr3i&#10;4e6e7X5H7HvWq3NS8jhXA5q6FqfcruvQ2tI0C2LcM/QjbdvyrW99C2MM2+1WktONuG/7YWSz2WJD&#10;YhQeNK51LM9qcAGqROcf2Y/31JXD+5G3d3ekIfDFTYVLju3mnr4/UDlDbSUeYr08Y7vtaN2KNCb2&#10;m444GtaLC4yF3cM9b7cv6f2O8/NL2roljh7SFHOguLla07QVzw9XAmCtZugGut2I0eBLi8qZisq6&#10;smlSNK5ifXNGZWq6UbEfNN0wWRaMRDpsjNT2Y+pGk7zcD2Pv8UOgbSoWdU3C8rgZ6LYP3N1uGcOS&#10;ZqlYLoX/hrGimgySvC7Xi5mVhXEC6UqBtiijyVGREIWfNopDt2M8HHj37h21ipytLhDfzcDLVy+5&#10;vXtDSonnz5+zWq2EXKwkDiMXR+tTJ2W5D+V6M+9L6YCf+sk/8AG4fA/GB/DyPRy/7/f+s+p/+fv/&#10;Y9basGwXnJ9flgltUdQ0mlW7KOnRme1uh3E1Q38kaPZ9z8PDA69fv+X+/p6XL1+x3W65v79nu90y&#10;DmG+MXQGFQNWldq8AYxkj3i/xXtRm5BF1ldVFavVirpVqH7D/m7PLvTUTrFoLavlOcao4m1xPktj&#10;bW1ZtSuqtqE/bHl7d8vL3/iS17d3LC9uyMZiq5qsJNvHJ8cQA4/v9tjmkmxWRNUIL6FuycYQsyKg&#10;ePP2lsvr5yzXCyFSmizuvtkwjAlXr6maS+r6nJwVWu/J4YAPoEKF0RXDwfPVl7d89zu/wTB4bq4u&#10;+ejjZyyWlrqBdglVC6aKVLWhamVRPMTE3a7jdr8XcmkcqZoG6xzdcI+1lhc31zg8VRrox47UPzLu&#10;t7x5vCcqWBpDs1xL6nAQTwqlFDEpwFLZmmW9wF7c4FQkpxFjZfcdihwzK1FbTJzVRP4ad1VsUkSB&#10;k3JGZZF+BjxZg7WFaxJSCcY0aC0+LJlUQkSn9lYhoGRFbSt2j7tyTUZiTrRNIzt572kWS7a7HaiK&#10;9fkNMWR8DPig8KPi8dCzudvzcLfBljyc7eOW/aNi9dnvYBwVKlcFfAgBXKuMMoGMYrf3VE2LMZQK&#10;hsi7QeH9MRhvAivHDJnS9jJyfed0bLue7nSN+aZ1IjNVgWJSXD274uLiTJKNh5EheGIxofz4+YvZ&#10;RymSaduaSz8SBpG2f/LpR6UKIUDx8vqGxSBqmbpdMHjJkEop8e7+gYvrG1588im9D5yfn6NDJKXM&#10;7/qJf4p3uz1fvnvH2dU1P/75muoq0Ffv2Pd7aA9UtUUHSx4UuzeK7/zKl1Q/foH7pEYlS7cfeXyz&#10;4fLyHB0029sttWk4bLcMfcJki9GKbrtln/YolRkPe5xVDA87Bn3AYMSkkRFTVez7e6oaFstztKaY&#10;VGoWqqVpqqLuiTOXKfoBPwRGY2jqyPb2nt6DNi1VHrioNeefN8RYs7/f4PQjlV2Kv9RuCyFikmN7&#10;2+FqyxgSD3f3OAPrteNhO7JcwXIFbx7uUNUKZaRyOIZIm+R+ygnqakEOkaZe8+btKzSZur0kBEi1&#10;JaeekDzjqBmGjm635cWnLwhjz363Jd+s2Wwe6A+Sdt91ohZDKax2qCzxEOPYkbMA/slaYFKaSQX9&#10;2Cr9F//5n/kAXL5H4wN4+R6Pf+73/Yz6D/79fzNfXl5zc/0cayuWy5UQSrWjaRbifKoU3eD5jS9f&#10;0Rd/FPFieWCz2bDbHWYjMZDJu2kc6/VqJghW1uHHHqXyN+aowNG1dPJVaZqGtm3Fk6Yy5CiGU5NX&#10;xbRrTSnQdTLBmd4wdj3OifPsfrtlHHsg8erVV5h6gataMBpnW5qrNedIenNKiTFkUtY8bjfEFBmH&#10;EY3H58jt7R22alksz2lXK1pqctbsDyP+cMDoitu7HS+/uqM7DIy9h5hw1mJNRQ6a7jDy6uUdv/Gd&#10;l3TdwP35nrvbR9qlYbW2LM8NizXoKmPrTNUKuTpaxyFDN/qSaWBIIWN1ZPSR5D0rZzEpobOn0pGr&#10;8zPatuVhI/wVFUfIAVNyfZQykwt+UTlIg95QCKlJyTnNAhR8AFGOPS01T2M6L0/H0R9i8AEdEyam&#10;eVHX1pU2i7R5ZNGfrg93tCxHYZWhqhpAE4IXm/3Yo0zNF59+wbt3d7Stol2ecXF+jXES8WC0o170&#10;+DcHLtaymPtxIMRR0sLDwH6/pbIanaf/IciONxeJOcKbattWeEVVNcvC37dTnzg9p+65Shkq1zwx&#10;iskpPfHOsCVb7DhO3HcVGByGTK4zzRPC/NFoUn5XATsxYmNFaKS14BTzPdc0gboWWfR0LzbNYv67&#10;p69PqrHsR1xOhJBYX1wwKI16uKX3I8l3GA3KRqLxhNjBmLFYolcoX6NTS3cIDH0kJYVOhhgz0SeI&#10;BlViEmLIEKd8MOFRxVDaiCVdPuqIMppkDEklDirjkpgihhCgcHjGfihVTuFCxVwqvrnw9UIkBeGq&#10;1XVLdxhBGWyVQDtMVqxWNTc3V1TqGYtoOKsXjIeeoU/0o6fvxQtJ28JDU5GPPr7i6uOGr15u2Y8j&#10;iQOLpWPMGV1yxbISFpPKEH1gjD3OVPL/+URSkRi9VFcL2hqGAbdaoNsaV1kJwA17QliJD5CrqK6u&#10;ZkuEYSitPiPfO4GVbxrvS6I/AJfv7fgAXr4P49/99/5T9af/5E/lq8trnj9/znp9TjsZtEVZpPq+&#10;Z3c4kJXBWNmZxhhpak3z/JLPP/u4GJQdAx+VUvPPWytExWXbnnhgHIHLb/YxD5VwWjgEp9Ja74Vh&#10;f+hGfDhap0+vT9ye7WGkC+DaAVf1M3ip2wZbiSfJarXmR3/0R7m5umS/3zMe9my3W3aPG7phZOh7&#10;trsN9q7GVg0ZR/Cw3XU8bg4MQ2DzsGVzv2MYRmpXSRXIyiLsfcSPic1Dx37YSOspO4agyUPm7OoC&#10;68BVDuxY7MMBbTB1TZWsHGftxC/EmNluXI6zI/bC78kxsFwuWZ07Rh+43x04nxa6fFxAlVLkIseU&#10;sEiZKMVFORLyscTtTMVUBTjNPZmG0eZrXzv9/Gx5OXuinC70KSVCjGhlSTExjpKD5P3jTDiUtG7P&#10;2A9oLZMx5fp4/vEn/NO/5/fwIz/yT7LvDnz86Wc8e/YMpe3x99uB+uwFN88+YrPZcNg/0g8HNJHL&#10;8zPW6zUkj87C81FZk1MgyjpAzpmbZzcs12c0TTNfe9P1PBsKwhMgc3ycQPcR6OT8tH02VWSOMQQn&#10;xxFp005hn1PEx+l9MgUzTuO0ApRzxuSjY+qUKj9tGCaPF2BOkp6+DyQM8OH+Fb3vsWFFNgFTZZSP&#10;mAqW6wX34Z1wdlQi+kBIPZKCEVHG8PC4YbNdSQRIyuwOJWtJGciZHBLjGEkByOIGPsQo6qaSKUUI&#10;Uu0zAqxyac+NQSrCwzAwdEXKPwqJXSOtJR8TsfghWW1ERZYzxjic7dFaOEW2soQoyd2oyHJZc7W+&#10;hG3HumnZpwiIIsiHPf2wJw0R4zT96FlfX/Ls5jlVc8ZXb/d0QyJ1HVo7nFI4lUhZvJ+MStIWzQmT&#10;A8SBNHYonVAxYHJE51QCVQsB1/sZOJsqU9dinLlYLFitF4Qg3KVxHCVepbinT/PyN0mlT8cH4PK9&#10;Hx/Ay/dp/K1f/Lvqz/5rP5VjGtntN6xWZyUgsaGua1brhtW6YXl+Qd02LJpWdrUxkchCSHVO/FSc&#10;Fat1MqmU7XOUiX2xaEo74ejtMVlVz2F3kwdNmUAnP5EYRTkjstokipyU8X5kGEa8H0kpy448xOIB&#10;kubX+xC5fvEtAoZ+9PhRwvuqusW5mgQslysWiwWfffaZRBUkUWLtHjfsDnu++90vycrQ9we2t7cM&#10;QyBExTjCMAgxM8QR62CxOOPm4pKzszMqW8+W6mRpYYxjxGnH2WrNclVjbOLZ8xXVImHqRFIjPg2i&#10;pmhqcr3g//rqHU3fgJ58JzRpCj/0nljJJBWGPTkGLi4dq3YxtwmOgW1y3sXDZ/LjEbmqLGQWa0uY&#10;WyoLBQ6lChgoRNQcIeYgz1XCD4lElIpNDkKoLa8noiwqMRBG2WWTJRPHjyM+hGMlIimimGDM75eJ&#10;pNALJ0aLLNtYSwiB9cUlz58/58d//Ce4e7iHUrkJxW5fa01d16zbS26uq/m8Dv2OGANWJ5zV+LEr&#10;u9aRHCM5epGHF27Kcr3m7OxslhpPYZzTeB+0PAUwmpzMCXA53gP/H2vIk6GyxodA+k2WlW/63dPQ&#10;mSe27xMwOV3EJjA0cSHgqChU2dCNe97cvmXrR7xxJDVinOT8xDTi/YByGa0skcjQe/pOqht13fK4&#10;2XG3fuR8vWb0sVTaDIu6IWclarUA5AqtICtFVJqo5Lqw1pBiKAA8I8L5TE6RmAKx3As+CrBMUWT3&#10;MSWiH/HFwmE64EZpbGmXZCLeR2xdYawiGciDZ+xFGKBiZI0FVaNNIuOJDGidsU68YayrGHZb7u7f&#10;0qzOubi8xC7OePVmy9t3r9C2wugWp8UzK3uPVprGWaxxqJyxgE5SPSJ6VBLwkkk8PNwRdhu2j3fs&#10;Nu/44uMXXF+JuzQgIaeLFu8l+mQMBYQaN5/H+b5/j5irtUaR+f3/ws99AC7fh/EBvHwfx3/5X/1d&#10;9V/8jb+SxdRIKgVt47i6uuD6+pp2taQf/OyImhQQU+m593TdHoOh7xJ9IZ+ppBijxAEMYSC8GWdw&#10;MgGT6SOlNLt+Trvaadc9Lbr9brKlT+Qs5V5IhTvh56+DRmtZ5KSPqwlo1pcfoVyDQjEMAz5lYhLi&#10;bUqJ3WbLcrlk2wixsqksy+WS6+trbp4/44svvmDwkd2h4+FxT3fwxKTIWFKURT8GhUbTNA0XqzVt&#10;26Ix4qhbZL85OXJQKOUkQFFHMiPaeKI+SKpuGglJXIkH3+MPHYeDKIqUSYSUySrgh479fk/s91y2&#10;Yu3ehx4/9GhTY6p6zszJJ9NSLmTa97Nix3FkOBwIPhODpGejhDA6dCXTKELIgRyyVGYiRCLJp/n5&#10;GEdyyIxxlO8vAVg+SjxDUjy5jnyK0i5QstAeH6XUjoqkOMw+KTFGVJB8p8fHRx4eHua2zr7r2W63&#10;ZHRJp17Q1oau67CVLMimsTR2JZLvJO2hpjoXdVCKUkGIxTdjDpiUa0VrX9x8nxJuOQGCk6LrdAh4&#10;OVauUgpPAMes2lPvn5UyVDz52fTkEaAqrdL3v64Kz8wY9eTrUxXmtFp5CmamRS2lRNaZ1dmSL999&#10;ybvNO7KzjDmQVWC7u2f/5YhadtRVxtWOHDNd39PvB1RSrBdr7g8HfB9IC4XCiluzDRhdKqk+Cf9J&#10;gVIWqW8oIkIulxzvBKWVknJEJUVSiOUBCWU1zllyTgSVUQF8kg2NVsVGYapI2RMAR6bvB3KvcU1N&#10;Vq4c78DoDxx2AWtb8rLFOoXSiZw9WQeUEZ6IdoqkI7v9A6/ffMnqAtbnnzBeQlu/49APuKrFKEhh&#10;pDvsiEEyzqyzQj7WmeI8MVebbCGLP242BKPZPNyxf7wXmfRZPc+pbdvO53exWEBpm2VlaJrmyTl9&#10;X2mklOJnf/qDAd33a3wAL9/n8ef+wn+s/t7//J/lY2lbMfqe129eot4qfIyM4Qg2gHLjlCpKyLPd&#10;uIAO8ZERgu/AEIZ5cp1AylRVOeUJHKsxp5OswSonRNl0NME7zVmy9mjP/n5bKiopfws4swxGpMIp&#10;NftsfQAAIABJREFUegKyKJEVj9sN20eRqjpjWC5b1sXZ9/rZDXXjWCwWXF9fM4ZMiIoUFSkbAUGx&#10;rLxJnIRT9qQ0klLgcb+X/ykYcjJohOMQ40DKAyEeGNMOnw+gpYoxRlngom7Y64b9fsBWiYQiK0OY&#10;wF/hKKRCxp3aZlPFxU18irlsfDzvOQuIe3zc8ubNOx7efpfKCBdkmKsLihw1Kn1T1Sx/bUE9fT2V&#10;PJ/K1UxW/wBeC8icsn2McagcyQjBW4IS5W/LBJq6AjLL5VIWey3gsm1bbm9veXx8JBUFXAhhbnFC&#10;Ce4MEeJIjFN1IgoINlCZihwjCisRD8aQS1tl/v+KEiv4JJWgIhmfbP61srNvy6wSmqTkTGDmyC0Q&#10;8H0cIYzlM/ONAGbicU3n7PRjes/Tysr7FZj31SXT/fb+e5zeP9NjxrBYr6Rl1nlCDCLrrTSmzwyH&#10;AWczDArlDDl6UpfJPdhcs6grxmqPo6LWFcrAGD1ECS7MUcwDpZUmar4YM34M0jZSkZQGVPaS/J2l&#10;BUQMoNV8fCpnj0TonPE5o0JxjNUnJOqiaNPWzNeLa8ThuB86FIPc2zmSwkAfAm1UWGOwjfj7HDda&#10;I4MfBLBnyel6eLjj9n7g6lnCmBXLxYLtdsCZNPsyJWQjgJcqY1sv0KqmMrq4MSlizsJBs5ZnH33E&#10;x1eXHPYf8eu/+n8TQuDt27e0VnO2FvfufuhJxbcqZiTewfs55+sbW/LAz/30H/4AXL6P4wN4+QGM&#10;n/yX/rz6z//av5WF3KWLi+yBwY9oJ8+7rjsBKGnmthwOx567miSs5UZJWXbhUzbS9D1wRP9N05Cz&#10;Jmfz5H108dRYtet58ZvK3qcl7unz00l8nqSVQxtKUm+FHQeUn/gWAriqqsEPxdTNKCKwe9zSbfeY&#10;SvPVqy8xlRPSqDIMPjH6LAuelpTYXICLtFcSKcTicJtIWjGGQBgUZINVVZlME8oEQuzIdGAjxsnE&#10;FWOxvasqZuW6EmOsXGTHWmvUtMiUSkBViM4gC9TX+UXMxz4WgLHf77m9v+PNy1c4HVE5MZaU2pwV&#10;VSH4np6zb/KIUEphjaJyxx47WXM49Gil0eb4txijZ8dZpTTG6DkbST4qqqrB2Mz5uVRKzs8ui5xU&#10;0zZLFuszPvvsM3KW/n9ClSqcGMeNY8BZw2qxkJDGGEFBiJFxGFA645wQPuVtdQnPU4j7bZFQJWlF&#10;xRTmip6sPwliKmqhVI5tQkIWjxUVo45A+8l7z6GoEhMg4+sARiFeI3L9l69keYQplZqSZcT82ikw&#10;mdoH7wMba+1vWnlRGAjQ1g3aNvQ+MKqIXbW4JjOaBdvwjtR52eDERD5orK+odUttamJzRqsbahqM&#10;NhziAeMdNlTEcSB7MeTLpuD/MZN8IntQOjH4AaMCU2kiA1krlDn6lswE4xMQPc0NUvWSR0k/18Ti&#10;sTL6EWsqIJVkcMUYE2ZvsFqhgqJaSDK0c7XI8bFixJjEZbzfd6SYadeOMWpu397x8BA4O/8IlRek&#10;BCEkCaeNmcpJOyfGyH7XoTFzJthkTEjWYCyOzNXVFV988S1SHAjDDq0lCfxwWEs7nadz4/QBFHn2&#10;8T49nXv/lZ/54x+Ay/d5fAAvP6Dxr/+l/0T9sT/4z+SJqJlzFi+Ck8n0lOgn7RlVghnt8YYp7Ril&#10;FNZpalWD4cmNdSy58wSIzL/3hPBIzIil+vHGm/gI09/z/o5iel+tlACJHNEanLHUNqJdRYrMFaCu&#10;64h+pKkq6mkXZzUOKe3GFNluN3TdwG4/MPhAVS9pGzHKMkZ8ZiR80qGsIvlMjpGUtRjKHQLBZwym&#10;VI80xiX2hzuUi9SNRictqc0+4KqGui7VAxtloZmdSJ6ej5wzRmuaRqzgKZPjaYJs1kpYqPPPliwr&#10;Y5jCDbVROGtwDjHzyJk49KiT4yznX733XM8VMQGKtpxnw3p1SVU1VFVVPoSAPOWzLJdLcaC1do6w&#10;kFTyWmTxy5q+7zk/u5Rdb0qs12sSFlMqcEZbQDgtmUmqL662KYyEcRC/C6MJ48h2s2Ece3FOLu7M&#10;cm1KsKIx5uj4iybFQM6+/E+ZlDIxjsLBMUf30mmcft5U7ZPjdDQLk9fn6thpM+/kngsn1u7f9DhV&#10;HL7WrpruD77eKjqtbk4hjO9XZo6xD5lVc8bSWjb7HQw9tXG46gxVt4TbHb7PDAcvbsPeUiNBpnWq&#10;iXpJFS1NdAwBbNAYr7BBM46a2GXIoQQJJpRPGA8qaqy29D6hbEKVSkvKmZTFdSEryWGq6xqNkgyn&#10;TrKrdLnUpWI8bW7i7Gsl7sIDKXVYK5s2oy05JMI40u33xD6xCguGPlEtHRpbNi0V1uQCiDIhepxp&#10;qOsl9yqwedij0x5TN9Jm1ZEQ0pyt1LYLxu5INp48YJSauFBi4mmc4vWrtzw7W2ONVLirygrRea5m&#10;Hzcp03wgx1IXv6mvL6F/7k/8Gx+Ayw9gfAAvP8Bh3eK4Wy+7wEmkcqpikNennfTTyfP0eS6T8ASA&#10;Tnd9aV5I37+PjhOpVDJAqfQEvJxWWKZdDDCrKSYVjR9HcjxwdiUBfuMYGMaiFlGiPhjHkdpZtLPz&#10;+0v7pbjc5hpbHclvQuZMYvntZeK7ur7i2fUNb16+4tnzZ1xdXfF//vL/wdnZmpdvHtHK8urVl9zd&#10;PvLJi0/EQyWM3Dw7Z7/veNzf8Tt/7LczxI5hiCyWZ9ze3bMyLbG2R3BYiKtDltZc7dy8uwohcHn5&#10;EReXl/z6l1/R9z2rs0usNcTkmSz4fZHPTrvupmm4vLjiYbEi+YOYBSpHygpjFMuzBc7qGXBMHxKW&#10;aWma5phnVcDHMa7BsF5doLWAGvkw5f+R60cUa9OpnybiPHOXYoysVgsm5Y5TJdsFCWu8vLyer0+j&#10;Je7A2kIgjRESOCOBez5GSJG6llaM956u746TfRgYvXjbrFYrlsslziqUceLaojXGWgww7vdsd4d5&#10;sZgqAKLykPd8fn3D3bu7GbQLzyLNiwxA0xwrVcLZOlYUlFI4e6xsnZLbT99jepx4ZbH481SlsmSt&#10;HIsJYL5584bD4cDHH39crkUBfNO5i7GYKmbFdrMXl+OsuTm/Yp08m8MD/tATdz36IBXBRjVUqsFF&#10;zxACalTgE3kX0Mky3O7JWnHpzjEY9AEu63P8/TuUMsRuxFhNrR3jYSAHT3XWULtKghgHP0vUQ5Qs&#10;MJMyla3EPzAljBESrE8eyFjjiKPwsbTRWOdQJeHdGMNy6SRx3YlyJ4ZIUy1YNKtpkuKwHbGqwaqG&#10;HBw5GOKo8EMmaye2/j7x69/+kt5rquqK67MboKLbjoxDREXZjKRs2HUHXN2wPj/D7PYcdh23+VZ4&#10;cMrix0jTNgzDwP3dHZ9drtlut1xerDg/P+fx3RsWtajMpipmPwxAmtOmY5RW9nQ+p/kB4M/+q3/+&#10;A3D5AY0P4OUHOH7xv/176t/5+T+VTwmUR2fd9+URpV3D+z4fx3sj5yTkzW94bfo8+JKl9LWdo3yP&#10;yvHJjvW0agPMqcank/kR/EiMvM4yuTlnqJuKnCCq/GTingP1UJCjWOhrNbcAnDY4Z8pOORbvGck2&#10;efH8ik9efARp5ObmgpubK15erfFRcX9/j3UrcpKE7co1bLdb9ocNZ+ct3aFn7MT8LxUXV60NtVvg&#10;XM2YT6slspN+f6cti7TslqfdnFIKV0jIad6ZHY+9UoqsDZ9/9i2uF47f9WO/jcpAZc3sfuuc4ax1&#10;GJ2eVFam6opSiqZpTioX5skiCxo/Fu5Mzkwy4KmNqJQSL588VdKEfJ3JpChlfAGNRzlxnhMUJWbi&#10;cDjgqpoYjhWDYRiEmwJYnoJutKatm9nfJAQxmgsp0fcOo8XBNqVieIadqySnu9uJ2yOZNbpUYeQY&#10;HA4HchbPjVV99FGR/50nx2sch/dae/nJubVOzy3ACcSegpbpY8oomkick3vv9LdNlZRxHMVMcpS8&#10;nQlwTffB9DgdM/FbsWhlRBavMsu6obKZ7BpiGBmCEXJ+8mhvqaL49jhtuHRrMZbzipCiVCN1JnsH&#10;PrHSS2n1kTFZeGFV0oRupMt7zELaKSolqezETJrCBLOmckLkDj7gByH2E5H7WAnniqTISbg0SoO2&#10;ZgbYOWXIEkOhMaQhsR/2dF3H4b7n+SLTP3rO24rWrWndmjAE+tATckJjaStDWjjS48jhsWO/uUXl&#10;jjG1uPoaH4XLphFOTo4BcsRZzdlqIUB67ElJiLrOKDEh9J6XL1/S6ETl1JM20Cxtj/Dq1Ssg8fnn&#10;n4vH08MDgz9Kpk8rtB/GD258AC8/4PEf/sLfVn/55/90TsVRVWsnAEbp98rWMxOiPOgnC9TxRnkK&#10;bt4HKXVl3/v+k89VJhf+RYqQYiql3yPhsGkakdtmKSmHHOaJOiTFtnuLdTWmckVBU1QY2tC0Rxlp&#10;joWQnDKnnazpda3MXGFISQCZIjH0B+raFTKfJ+WAM6CI3L65ZbfZsjprMBgaa2mqhtv+lsOuwxnH&#10;frvjMBzYbncYZ0jF18EYmUxlYT/5O04W/qnylJI0k5RSsxNyVVVcXFyItLiQZCeeEkoJb0CJw/Gz&#10;H/ltXC9/jGVj0FIbKHweBalDE54smKdjIgRCUX+kfHJ+pH2QilgkpZP2U+GYhOSZkpSPsu5To7dm&#10;fi85Paoc+UzmyHmwlVRT3DAWQC0AI44CbuMMcM0TMFO3whHSEUxjaKuWVCpTxiiq2j5pq8z+KcZi&#10;raOqZNfuvZ8BSSpmYSFENv1Wrt+SfjwdQ1fZ2ZhRl/PztAUk31sFzTjKLnuxWGDbFqP1dJfJ5znT&#10;73e8ffVSAOXHH+OaWv6motKaKjbb7Zbb21tSSlxeXnJ5eTkv5BPRezo2MWaUEn5S3VRoV8CgbcHU&#10;uFqzXi3Zd48chgMhSaRCVuBsha2dkGCLSq0fxxksOidVuq4aJPSzAJIYM9ZptMrs9ltcY9FTVEKS&#10;69Zod2xVKqkghjFKdppPqDwp/ORS8qO0FKeNlCkp79aK2icFhdOlGhwzYeh59+6Oh9cbuLAcNj3u&#10;Rc1Ze8ayXXPYdcQxM4YAJGxdsawqegUP+z3d3qNyILuEOVsxBo8tre80RvbRQy9ChrauGccR35W/&#10;rV3QOEejDdqveXj7OJPvV6sVNgUal+aK56KpSlW5l3mjJNvbSs3mitN1+0d+/weC7g9yfAAvP4Tx&#10;V3/hb6m//PN/Jiek/yuVmERWqmhEQGf1RPqq0WR9rNiY8ujUU3DydeLgBCCOZLvj4hexWnrVMUrL&#10;JoQ0P6YU2G73nAbbTY8xZmIGVS1pF2uun7+QvKBDJx4mtiFm8WER0BJIIZKLlFVP/f9YQvRsqb4Y&#10;y6jHsjtPc1SBcwZFxmlN01ZYq7kvabfL9kZIpIPIwisrkuzaWVROaJXxfQ84IZ4OIxpFCCPZTInG&#10;x2M2k5aPlJZ5Bz2pwparNRcXF+xSLhb/SpKpT4ZSivvNlka35IWTyd4YrNHEDCHITjlnSbhOStQh&#10;kTg/N5j56yJx1k+uByiJ0SnJ45QaFCM+JUwI5eezXDfFidRMi7jKkKfrZzJ5k+Qjkbr2aFNhnJAd&#10;p+waEI5HXaSkct2EmQs0AYntfifvnZ8aKQY1krWiCdUJkfcpKfJUCTRVBCcX3mm32ywaTpPCJ8L7&#10;VLGZQI+1+glfaAKEU/Lz1AqaFqTpPpneY8oXq6qKm5ubrxHZJ9A1RXkopXh4eODs7OwJCX46Bl3X&#10;cftwj64crq6oWouyGZUzpm5xtaZuLeu4YHto2Hc7Qg7lOE3VDQGo3nvxczm5vwUcG66Wotg7VS22&#10;uqXJlrQZudvcM5ieUsgDpYs0ukKpTLcfGIaerusJ4wBRSM4pZVTKJC/3RN/3DL6o6ApB3BjJJ2uc&#10;x2qHzhqjHH6MDI8j+/uOgzoQ+kClK9p6QWsXGDTJJ/zo6fuO5XolXjAJVAAVJIRVZUUYenRUtMsl&#10;y0VLDFI9rWswGCCgVURp2YCY2JM74b7lsePyXHyG1us1Oo8oP1CZMF8ri8WCTz/9lM3mnvv7e9L9&#10;A8452uV6Pv9KKf7wh6DFH/j4AF5+SOOv/sLfVH/x5/9UtnU1J61kgNK6IBW1ohLyYU4SZxdS2cGU&#10;xXYc+7ktcDp5TYvHtNubJvZZzVQWgKHrSCkWcBMLWTKUakRCFnZ5nF6fn6Pphjt+x4/++Dwh73Y7&#10;qqaGbBiGgfValAVaO5SrZvdaVX7/GINUCcqkXgcY/IiPov5YLhes1yucMbRtzWLZoJT832/evGG/&#10;9cTLgFEStqhy4vxshdYD47Dn2c0FvbcslxZXiQup0RmlDVlHcj4qVN5XFeTI7JNj6qpUXvp5p6a1&#10;huTnFktSgFazYytQsqoG8njgfFlxfXHJxcUFtpZFeFHdgApSBVJJXGhPHq12JCKqIFeNQRmw2oFW&#10;pCCBjTklRu8Zh45+HBj7rlihq5JtFMXHQ6niRSNmeilTeojfXPaer6UTibYQvAXMHPph5nAZW2Ht&#10;UwB96ikEEhCZk0hyQ4xsNvcYZ+cFfiIepyQhjxOAiEl4FcZWEuSXJZByuVwK/iq/axz7GWDmnOdE&#10;bakIHcnsE/fHKPm5vu9nJdmpu2/Omf1+z8PDA4+PjywWC2lBplRI3jKsFX+c3W7Hfr/HGMP9/T0v&#10;XryYr5XTys92u+U73/01fArUrRBu0RGUx1WKhatRqcJVBhsUVbToLNA05kBMIzloGrcmZclPEs5K&#10;4WQEuZYrU2FVwtSWTnekMVI1FVXSPHYbvvv21xmrEdBSVc3i1TKlZhNFbj6OgRzFJZkUBBD5gKWe&#10;HWrnc63Ad2IzUNctXkvSukqaplpKXMRoUdGUKAMhAIu1i1zLOSVUyuJn1fUi6x49LiuSEoBNCujQ&#10;U9uaZ+uGq4vz+TqrnASOWiuS8RAiyRdw7feEbiD1B+qVEL4n5/DdbofTHpsj+/2eZe1mrl/f99xv&#10;HrHWcnWT5nP6h376D34ALj+E8QG8/BDHX/+Fv63+wl/641k4IYqYPCkek3FzlsVvKknHmOed7fQ9&#10;/WEvjYiEWN+HRMqRnCCTxPW2fD1ET4piRDW5qzVV9YSgO4GeaUx27ac8ELlpJSdn33WMw8Bhu+PQ&#10;HfDeF5KotJb2+73wO0xRyhhFZQzaWvGFCJ6swLoKrS0+KuphQOuEKdUOW3oyUsrVdN2efjgwdAcW&#10;zYqqslxdXXG2WnFxvsSYFe0CIPLpZy8YxiX1wmBryzAGEhrrKkZtMPHrSpZpdx6V4nA4lDZTO/8/&#10;k9nfw8MDLFoJSpwAi2ADADKyw7u/39E9ZsLFmmXTYirHzc1zaVMoID8lXL+vTDk9L1NL5ugZcqy8&#10;iQeNRBl03R5f8oXk58U0LhUCJCX8MWnx6p94L6kYEmaVyNgjKA7FQXcIM1k4xsj93eYJx8ScmHUB&#10;sz3+9P/M3IAidTeVkaTfmch9BNdT9WSqwJxe99N7DcMwJ/eeckmmUdXuyTF7yn8B5+ysiJuqhKd/&#10;v/ee+/t77u7u5nbhlJq+Wq1E+lvOxSnfpaoqttstj4+Pc5bYxHeJMfL4+Mh3v/qS2+0d9cLiKkB5&#10;jI0sljXLZS2tJGsFQCePMkh7kog2GWsq9kNg+3jA98PcKpoS5jUGlTJN1XCxPiP7xLDvhfjtHFop&#10;VosloWnJWdGPHYMvrakIMYvjc84lxkIZSSDPkJSo4kgCpJWV+UDayeW6RUMypCAtRo2iRjYLREsO&#10;kH3AjyPjYU/fdfihI5fvNVpRVxajMsmP4ruUojwPgRAOOGNwTlOngdw/iiQ7ZXKpkrpiome1/L8m&#10;Z0KJKNCVmatRXSfGlNvtFqtGbJYW4PX5mq7vUEpxfX0N2rDZbGai9s/91M9+AC4/pPEBvPyQx9/4&#10;a/+N+smf/r1ZzFA9MeQTozKRJx6rKsfXJv5IitIXFmlu/NqjMW5+XbwvjPT/pz58PzBJnmSSP+6C&#10;tdYs2mNmy7SoO+eoa3Gavbi+4cXHnwHSWrm4uJAdaQZIs1TUKOmhV87QOCeTZwnji1k4INPv0FqM&#10;26zWmMJ38EPPOI7ijzN01HXN59/6jBzPWC0lekFTPBhyoK4vyIws15ohJLIK2NqSiPiYqJwWQy7U&#10;14CZUoVbUYia0/+Ws7RRvPdCOHz9mptvfU7SsYCI6X2ElzCBkK4fGcOAiiNGQgDQ2lJXbfkbvm6Q&#10;Nu8gq4qUEzEdF22tFRktLaQ0eaYklK6oG4N1De1iScqR+vGhcJQ8Pgwl6mGyg48SLKlTAbO68FxK&#10;Mi+ycBo7oi1z5W6qWsQYaVdL4dyU3e0QS2TCVPk7dKWa9Z6cWSmSVpyfn0sFqcjJJ5A2gZRxHGeF&#10;zuniP4GWq4uL2URvIjEb40QRpTVKH4HTBEyOyj75u0L0dP2BYVyW7B2p2JCytHfu3nH/cCdOtIUr&#10;sj/suLi4EL7JSYVms9nM7std1/Hq1SvOzs5Esl6Iu9P9673nq7cv0XVG6UBMHcYGlquGRevmamaI&#10;EaUz2mmMCLeoGkvTLEmh5c2rezYPD2glcniDwWpL5RzrxZLr62c0zYIxJrpOcqwqK/5Jq9UZaqGI&#10;WWE7h+3H0p4yEqKZMtqI35LOQuqNxlCZLEGFB09WCmOEyxVjxKSpYgc6ScXLaINTNbVpUVl4ML5P&#10;dPbA/nHD4+ae/faeod9DGrE6kYwmOYPSSpx9CRgN1iiUtrhsyHHARUXqH9l2G8ZOKmi2acnjyP12&#10;V6TdYjtRu0q8spIS12FdzXNaVVXiaVP4U9PGTebDisViQdW0nJ2doW3FH/uZP/oBuPwQxwfw8v+D&#10;8ff+zj9QP/4Tn+fMiXtqOvbSp/GUzFkW2/lLqZTGYVIqgchhdT46e1qn55vUWsv52TWmVEXqup4T&#10;qyfC2mq1mj1CJiXM9H22amiWK+43OzabLaOP+JTZH3o2DzuGwQsRNAq/RjHgnGOsAk0jxMGzuibO&#10;AOw93k6CN6/f8uV3v2S7feTd6zc83N3RVDXDYeTq/IrF4oahh7o2OFfT7Q8M44G6MbimJWVJ3Y45&#10;klIJRgyBVI3SilA1Bsl0sWQsEa3ETjwoJYoHazGuJiorzscx433kcHjg8tPPwB79YRLij5GFYELd&#10;LlDjgRQGDvuer4Y3bLcdwWvIlouLCzRPAcw0pmrKKWCdFt8JSE6ptkfCr/y8SDgtL158XCoaY4mN&#10;kOTnGCR7ZjjsZs8OqbgIeKG0WYytWa3OMK5mHAOjl0qDoizESqoTw6Gj73txy53B0f/L3pvE2pal&#10;+V2/1ezu9Ld597XRZBeZUeUyxokxjWzAwrJkYWNZbkYFnjDFU0oI5AkDEBICi86yABnDCATCCFlg&#10;AVVGMjUoXKQzMyKqMjMy2hfvvfvuvaffzWoYfGvvc+6NqPSQiPBbT0+3O2efc3a3/uv7/o343Nzi&#10;fPRccS2+L8vlcsh/Am6RbHs1T1EIOfaYx6K1xiipwkVhkwuhNUTQCmu0gOMsS204UEajlCWqMBB4&#10;QwJhbZNclX2q6iSyctsI32W32w0hfHVdpzBLPXBdQggCaHc7aSkpTescL58/Y/fkEXCK1kldqAMm&#10;0+SjDFNonO0IvqHpdsTQ4WrHPlp6oz0Bn0LKDbHF4yjLnKraUWQnXK5f8umzpxLsmlfktmBUjBiV&#10;Fbv9HlvkPA6PMIgvk/GR3GryaPD7DrQhKghNwNed+A+pQ8vOWItRihg1yjmU12gF2ihcT+2OGk9E&#10;oYSXFyU7KTgwWpOrjMKWVHlBdAETA6Ht2O127LZbttstu90O30rlxChNZgxtiBgl6qYMTaYjWW7J&#10;bA46l4pZFil1IDhpuV2czzg/PScEj1VGgmA3G4KL9EGevnNYLy3kSaZYlBlxVBLGJb4RkKSC5MgJ&#10;YbcdQi/v37/Pn/9Tryou/3+PV+DlSzLe+dFH6rvffS1qZWVFYHtCoRt4GMeqjGE1maorWmsBCcfG&#10;aTFijWW/23BxccEv//LbvP76E07PhHdRFAXWFIPK525lpZ8Y70p1+xGiQucl05dLftrU7HY7imyE&#10;KkZsVE3oNGhD1zq8D0StqDvPto7kNRSlYbN7ymQyJi8lL0gb6bd3rkZry7gasV7tuXx2jVEFvobr&#10;6yVaW/Cw2VwxGc/45JMPmEwmlKOKF1efMBqXTNWYF1cv0AZMptFdIxOp1eybHZ6MMqvAB9rtEqM0&#10;3UZiB+bTkq7QfPCTS+6dn2OrKXXr0HmJaT2+C8ynC4E9KgOtiV7jQoeKkZjcbXvOTPQKrxRdiKyW&#10;O97/2cfcXK/5g9//FaqRgEFjD0FvXdfRuY7pdIpvPD54TCZuoVmWpZVhQ9QJsPaKpCMyqwCdiA+S&#10;e2SLnGJUEYITT56mwZryFhdEoemdjbWy2KJEK4PWlulEghAHg7XoiDqy2a6YTEbkeU5dSwbScrlm&#10;eXVNXqS2EanioQ9gRimoMpmkj8eQYOzEXG2r+zylcmhBjqsRxiq6RBKNzuOiqNo8Qib1eDa7JV3w&#10;GBTFqCDLxmCshFx6jzY5UWm6EFlvd+x2NdPpVCoPvuX5Zy+4ubqhrVsyI0Gpu7ij3tXEEJhP5lxe&#10;XRFc4Prymv1mC8DLy+dMZzP2u5bL5085O19QFJKA/MH7H1D7HbXf0cQtMQba0NIEB0phlQZlcNEz&#10;Go+IscWlTCsfIWqDt4omtuTdkkfffcDe7Pid3/kJhaoY2wm7tuZics50PCEbl+zqLW7bMq/GnFQz&#10;aDryDsZmxL6tab1Dt5E8GFzw2FSFRWlUUElhpIla46O071RQmKSCDJ6UKK2FmB4toLG5pWskDLHQ&#10;gcIL2DkpS/SDC05m94hYNts9q6VUSaqiYHntsVmGJsOQkRWWTI8Zl5HgDXk2oihG5OZCzidl8a4l&#10;z0seP37IdDpns1kxHk9p2wUffPABn378ybAgU8rh9o7N82c004K4KHj6k3f50Y9/wC997y3IFMbK&#10;Odv5Fh8DNi/RxrwCLl+S8Qq8fInGe+99pN5+640j1mQg6+MAUMJXODLQ6v0wYKBNoDiaiCR2fyWq&#10;AAAgAElEQVTMhtPTU9761jf5lV9+m4uLe5RlnhQ7ltfe+JbILo/MlnpvF+hL7fJeeiku9PwOjXcd&#10;CieOtojqIzhRtRRZLlb/iTDZT7CdS4m5HuaTTKSM3qHQoPMjuWfGZrPh2afPMEozm0z58GcfoImc&#10;np7zox/9A8aTgvnJgp/+9Kc8fPiABw8ecH39FO9nRFpevnjG7GRBqXI2mw1t27A4O+W73/4Oj974&#10;Fs5MeHmz47Pnz7i8vmK72+GDR2eKwuY8fvKQ2WTKpBrRNntGu4auaYnOs99uKXZ7jMnIbCk3WGPR&#10;wQto8J52vSHua6x3WGuIQNt4ljdbvPf88Ic/5I03H/P662+iNez3Lc61lGXJdLpIvXWN1llql+xx&#10;rh0CEzebNTbTWCOqHdCgAiEolI50rcH5bqi0aGVRWjhWRmd0St6T9xEcqaqjUcailCWzZaosQNs4&#10;mmYnTqt1TetaIh27ZkeWZYzH4rMzm82YTGbMZjOWy/VwfsYYcSFIoGTS1ZVVRowHn5YeGPWVpuVy&#10;SS9Z703U+nOjKDPhXagwcI2UFo5Ef55aa3GuPRBsVWrPcvD16ZVSTdMljpm0lJwL4u3i4oH3FSUf&#10;p+s6VqsVL69WlCMxn9zvt7R1Q17ItRS8wxjFcnnN8voF9x8/IreG7XbDcnVF0A6dQSxAt0r4agQ6&#10;pDIUteHZ9QuiCWirUCYQjQINng7lA6cX50Sj8FkkVkCmaHSHC569b1m3WzpfgxFH7tBqUfWVOReL&#10;U7TOqK0A7H17O6bEB5FFRxgk+sF74ZskZ93oEeyZCLbElLYdlYD46MjRlEXJyWzGYn5KkWXUJ+ds&#10;t3uCzyjykiZVvqy1jIqc7XaOcy0bv07n+hhryiGsNc8qyryCILlq41Ik+KGTfKhmu2K9uqHb78Bo&#10;THRUo4xRUZJXGfW2o6Xl5WcfczoqeWojbrdiUmZUpSXPLc1+L0q4IJlnxMi/8udeBS1+WcYr8PIl&#10;G+/8zgfqe997U6xvEXMpnW7G4vckNy/TSz6dvrOFmFgVkt+z3W4JsWC13fDpZ5+xWi3Jc8t8MWU8&#10;HvP82RXj8Zj5fM50Oj20h9L2e+OmQUrbczRAFCuZSbk5OTYz1G0rgEVHqlFOu9om8zPpl4sniEh/&#10;lVbsdh0hZhhtsTbHZOJbo9NE0e5rfvCD3+bxw0cYDe+88yNOT+aczOd89vFHPHntEaGqePHJp4yL&#10;gtPZnOXLKyyKzCjq1QYTFWFUoK3htfsPefuXf4nvfuctZmf38PmU1a7menmfq5sbluuVVA42a1Gg&#10;pJW+VRptDfPZhCrTBCe9/8ViissytAq4ppY4g+gJVhNVpOsaISW7DkskaCutq6YmqsD772/Y7Tfs&#10;ti0PH91nMT9lMpkkcvB+IAaKgZ1UKXqjuJ6PQ5Qqj1Z6mGgAgu8di6XyJe25TqS22gwtGUUvT+49&#10;UawASeDm5oa2dey2UlnbpfaQcwEfHc41ePxQGekDNvO8TDLk3QBebxkhKoNK76FvT8ChbdSDl9Fo&#10;NLja9qMn8RZFgXMdvdeR0gcib+/lMh6P8b5M53F6ncTxCt5T+0OVZ7fbyfUSApnVNPWOy5fPqZsd&#10;hEhbN5BaONfXV+gPDDfLLd9+6y2Cc7x8+TJJy0t850Sam2k+/fRTxpOKk3vnTKbjRBLdM52OObtY&#10;0FppnzTsaVtJP4+dJ6iOYpyD9pImYULyEJJrnCi2j7vthn1TU1Qlk9FUrqOgGU3GgEJnlnJUoVTG&#10;rg1EC3lWcHJ2xqia4fOksCIO7bmu63DxAB5DCHTe3fq7937wn+pbdzGBFxUtKkKel2TaMq4mLKYC&#10;ajMjXKqm9nSteNlE79AqUhYls/kI1zbs6y3WGEbVhMlkJuAlRIIXMG9NTkwenaOyQhnNZrVmu1rR&#10;1g3r7Ya9kc9ulGI+mTCbTMmKnDUKQuTe6QmLxZRIx8X9UyaLEd/85psURU5R9mRvMCryq3/hL70C&#10;Ll+i8Qq8fAnHu+/+XL399htJOe2T90biRBCSIdntlNtj0ukhOE2MlPLc4pzj6volN1cBpSPz+ZTJ&#10;ZEYMitFowmwmK+Xenl6el6cS621S66AMCbKCD0G2GYKjq2vaNohSoJAJbN+01DR0PekyeCKa4A2b&#10;pibGiqKoksNuQQgK17WDR8d2vaE9bWj3O7abFfNxicJR5JZpUTIrSwplMN4T6pr9comrKsxsyu5m&#10;xaQsOB2f8/DJI37pl36J7739NlVVcb1Zkxeek1nF6XzEG08eULcNy/WK6+trtps9l5eXNPuW/W7H&#10;bmcZ5Tm+G0urScnk1GpZzeu08sy0IjOSdVdkhraWilYbA1mmQBl0ZjF5JtlCe8fHH38qKdyvW+4X&#10;97AmxxvP2dnZMFFIe08u2bYV12Bp5UkwnnN+8OGRU0AqHMbYRE7t3XQlbdoYQ9d6jOlbRYYQEP7B&#10;dk9dt1xfL9nv96xX26S0cqkKUpLnlqi8SGqB1WrFcrmkrmvG4+nAYzhuO/atyai9+HS4AxG5By7H&#10;WV69uVvPpTkGMQBZJqnY/Xkv56Y7ui7MURWRZAyXVEkRXJqQeyXTZrPBOUeemUF90l9rbdskG4HI&#10;arXCBY/SGXWz4/ryJavVDVkubTznOtouih1/13F1dcXy5ppqJJUsozXT0Yh79pQ9NXluwDicazGZ&#10;pgsd+6YhzzU+BlxsCT4kxZEhs5m0JX0ngIvIYrHg9OQeRlm0V8xHUwqVMZ3PmMzGeCvcJB8DwYiB&#10;oMeTK4WxknVFoaWlls6fbnEPn9K+nW9xXaBzjVRPvRdrgCOumkqqNRU1BkNmpKpbZSVlXmFTBbFt&#10;W9rCYfSIzBZkuaJrJxgrDs0niwXjtuRkvmA0mlCVY5QyNLW0PGNI2V7zGfv9ntxYlDWENidEx6Qs&#10;ODmdEzonrdLO4WJgMZ2RlQW79Yb9vuH85JzHjx/TNHvKsmTf1jx4cJ/JdCQ8vXSu/OqffwVcvmzj&#10;FXj5ko533vlAfe97T2Lv4BiSrfuxzbmQ/8TzxQySUilpq2SeZq1lOh1z//59Hj9+SAiO3W6Dcx0v&#10;X76kKka4rqPeb7m5fjlk7EwmE6qqYrFYDEz83niqJxHGqNjsa3yEZr9nt1+x3uzYNw6ipRpFikza&#10;S5kp8DGj6zz7RiYilaIRvI/UXYtuW2xe3roZ+tAxmY4YFTlGw/3zM6aTMc1+z8XpgsJoJnnOk4sL&#10;7s3n2BAwLqA7jw2BXCu+8frrfP/73+fho0csFgtyBaGpUZ1DuT04RYgKBZQK8tmYs0mFD+C+9Sbb&#10;9YarqxuWyyX7zZbdZst6vWXb1NyslwRrwRbkJsfkGVYrMhXRwdG4Vtw5mx1kOcpYrDGizIhw7959&#10;5tMJ1aik6zref/8Drq6uePLkCRcX5wIYo8b7Xap8HGzy+zypEAJd24oU2kPES/vQQNd2GKvIbIG1&#10;+ZCp1bcXq9kU50SWvFrdsF5tuLq64uXL6+RZshdTsaZNbr9maFnlucXmqcSuG9brtbQddg2PHkNm&#10;DJNReZBHQwpyPDZTO6iBeu5Vz7/qycmubYnJw6cnN2ukTSEhlqlqo/sqQPqKF0NCrYk+4l1HUA5d&#10;FIkQLG2j0DlCJxXG3W5DXe8wGpbLJa5thaxqDRGHUWIvbzVEH/je976N0pqnn37MdrOWqkLd4LsG&#10;byPOKUxm2Gw2fPzxx2hr6FwzLABGo5IYHSHmKDvFWHn8arvC3zSpFQjW5JjcUFYFeZkNpOndsoUQ&#10;GVeShzWdzKQqmEzrFmcL4VNlGeRibueio/PCFcpNJvuxi9CJH1CMAizRMM5KYpQMtpAVhPzID4qA&#10;tgZ/RDLXyX23By/NXiISyhQwq4LCe9l/hS2Ev5JnzOdTVHSs17LPC5sxKoQoW5aV2C9EjQqyXaUE&#10;GGUamij9q0xbRlVBUWRMJxPKqmK33WKzjP1uR9O2jEclNsswcURZZExGY87Pz1ltlgBsdzdsVlco&#10;3aVAyoK/+C+/cs79Mo5X4OVLPN5992P1/e9/NzrnEjFXHEBHoxF5sj+PSmSlRkk5vq5b8SHY7VOf&#10;X2MzTVmWYuilolRiWvEDWa1Wt+Sj1lqqqmI6nTIajbi8vCTPRSY4Ho+pqupg0KYMAfCIR43vOpp6&#10;x3q1oakdOrukyCuUsam1NGJU5VTuEHjYtPK1bh27uEvSbrkB5tbyyeVLcmsYj0rm0wnffes7VGVO&#10;lWf88tvfRcfAxdkp/8Qf/P1UVcVqu+Hxg/vM5nPmkwl/7I/8Ud7+fb/Md9/+HlVV0DgxvTLGkBtN&#10;cDUqJp8cJOkbY8mMIdeabFoxLXJOZzMpde8l4+bmZslmt+Xp9TWbtmW769g2W3xQkGVYq4gm0tR7&#10;2npH19SiaLIWF8QBt2kaVssN56dn3L94hHMtz58/5+XLa+q65cWLF0ynU8bjivF4jLV24CT01Q+F&#10;SYUHlQCJSlJviVQoC40xSloJRuTQ3ndiMuY9l5dXrFYrnn32nGfPnnF5ecn19TXL5Zr9vqGpuwSW&#10;9aGldASg0cg5lkzaejn5bD7h/Pyc6XQKg5oqDBWOXpEk1aIDyfhYYQVIInniwPQtp94Bt5dSHxsL&#10;9lJ32SkZwdfC4UlGZDHezvoyHCIflFKD3LlrWy4vX7BerzGJPC+VBiO8rhCIeBaLOR9/+gkffvgB&#10;19cvybOMruvIjcb5mm2MTBczvHf8HC/XXtNilcZoGOclWgcypSkyg1IRFz3KBdy+YTISX6CiKCjH&#10;JXmZAZGma2nrltXVkmbbUWjLOB9RKEMwEDMDTkCNItA1DSqpt1SSMjvnKKxkiekgJokmKvFwMRLf&#10;4JyYzklrEjI0Ie3noAJBQ1CHOBOTrl2NgCtLupas8JWiUtLSVZpoFPudKHvm4xHezditlnRNLc8p&#10;c3JtsEVGaXO6EEW+rcEqhVHQ1jXetViVo1WUEFhrmIwqbJ4xKk5AKwxScTMKfEpC98HjvMP5mtGo&#10;ZLffsN4s6VzNcnvDxcUFv/oX/7VXwOVLOl6Bly/5+K3fek/9sX/xD8fdTsze5vM5i8WC8aQaqiA9&#10;wVUpxepmPbQUnPcsJuIxkRU5IUY0koZajQqm0ymzSZfs1b1YfDcNm9Wa3WZ7SyLdg6bxeExZlsKV&#10;sBn5aATaiolclTObjYkqsGIn29wv8RGszSmarchNbUaRZ+K70ImTaoz1kfOpQkdZlXddAypSlgWj&#10;UYlVgem4oioKxmWFa1oybbi4uEfbtoQXkbff/h4nZ6fcu3/O22+/TTUZU5SinJIJrt+7Ad91WKPQ&#10;xhBTCdz5luilGlM3IomtbMa0HBNnY/z5qQAZ1/Gt7YaXmw0vLpdc36zYJsKt8h7tayZlht8pmr2j&#10;7WowBpTDK0tuLO+//z4KyLKCs7MTzs8vBivyTz/9lPv37zGbCRCYL6ZMJhNgMrQGY+gVYHrw9xFu&#10;h0w+4/GUrmtomo7dbst2u2e5vObmZsV2u+X/+a2/z3K55PnzS66urtjtdqmNIpWBPCsTuD1Kbk5+&#10;KjF6siIDYDQqB5l93+Zp21pW1Crtd8MgLQapuLTNQQp+VyofQmCzWQ9g5rh9GZLvTZZlA1gJQdij&#10;B1+kfrsZIR6I6NZK1dB7jzU6EZB3WGvZbbdcX11RFwUvnj3n5uYGpSW6QmtotaZze7quoxyP+Ojj&#10;9/ns6XP2uw1VmQsoUZ75dEbTNWnfjPBHPjaS/F1ilaLJt4zzElc5drUYINbtni6f0JRzMiexGBrQ&#10;BoJzdE6qXLttTawDRbSMR+PEd7HiqqszoossRhMyD92+IY+KyuZYlMSLOM9mtR8cm6UlZdFWkqxV&#10;gNzkklp/x/m5d4R2MQy/hwPfyKYYidE4uRandlLUcu4ESdBEjzJQmiLLmVQjyrzA02K1QUdpC+Z5&#10;qmqGCFmKJogRRWA6mZDZxEnL+jamxILsd1sKm6EzS2Y0ZZGTG8uuqemamrprWa7WWKt48uQJ0KKU&#10;eCItn1/zV37t330FXL7E4xV4+QqM//3v/Kb643/in4ltKzdDaRN4vPHDKtRaS2YLiuKQZAvQdZ4Y&#10;DnwVke4Kq7+/+ZsUCtnzDfpIgb63r7VmvV4P/i6j0Uh8YPKMYDLK8YjgYVQWTMcTzs7OWK83dN5x&#10;+fwlm+2W3W7Fen0zkEQnkylMZuSjOdqID4esmBLRM7TE4DlZzFldXVJkBqJnv11TGMW0KsgLTdd0&#10;XK9vyMqMbbOmdQ1PXn/Ia2+8yePXH7NYnBLw+ChmZJK8GxMJ1pB5UcxEJ7b1QWmssuLuqyVOAK0g&#10;BoJriEHIxKPcUJWW6bTifjinfVPRtB3LtfBknj39hPXLSyanC3y9oVkv6bqGgMZkmfBEjOb6+ppn&#10;CRSG4IZ2HUBR5nz88cc0TYPWcO/ePd58800ePLwQcz8XKct8qIbEaBMQUINJ2Pvvvz+EBT5/LtWV&#10;Tz75hE8++YTr62teXt7c8ifpW0JFIeD4oPw5BCf26dfGGBaLBSE4FosF5+fnTCYTLu6fU1UFUv1I&#10;Fv06Jm6N5CKBgJTxeI53h2iLHnj0rzubzYbKSE+s7eMZiqJA8I4eKgldd/xYCR0tioKIuOj2Lc88&#10;z/FdS54ItH3lRdKj13RNw2p9Q9PuUSoStHgkATRtpOtaRt2en//sp3TesVhMuH//DI1UmM5OTrm6&#10;vmQ6mTNbTNk1Ndoqzk7mNO0e5xylzVg7T14Y7NjSjGZDwOHpaM692ZmEPCYTxByL1YZgK4oyo6al&#10;M4Hc5sznJ1RVRQjyeau8IjSeRTFBe0XmIpm2WCvhjziP8oEsFyJ7ZmzywUmVEyWZXypV9CISphZi&#10;FAPDKFU3I0xiVO/fgzzXIEnSwXsI4FJlzaQojt5vpSpKmrbDWE2R55RlSQiiiFNEnAtYF1FWKrGx&#10;SFWzqCQiw4tbc+1aunU3ENx7g7/tdstoJMnjvUptu91yeXkpyjKtyPOMb3zzDfIuJ7MSw/FX/4P/&#10;6hVw+ZKPVwfoKzT+8D/9++JisWA0GiXLeo3JRInSti1FUbKYzbm6uuLTjz8BFZNnReTb33yTN954&#10;ja5rcb7GWkvXtKjEfzw2Pju2Yu86uSGIs62Ap6IoRBZbFFTjGcr0z81SK0u2ERW41lM3DdvtTtj/&#10;uyatgMXYTecjtCkYlSOm8xnj0RSlFLtdzT6F+lkNvf5FB48iYDiE4clkF6mqgidvvMlbb32bs3sX&#10;RB3JszJpN2Ui7lI7IssycgtNs0YSGPtLIZGj5dVQxuJ8ss83yX22NwHU6T1ohcegs5KsGLHdbnnv&#10;nR/z7o9+QGUio8KC63j69Ck//+ATVruGajpnPjsh7veUecHp6SlPnjzhyZMnzOdTkUW3NXW9Y71e&#10;8+GHH/Lhhz8nxsijR4948OBBagVOKcvR4EJb1/WQxbNer/n0009Zr9c8ffqU1Wo1JB/v93vyPMd1&#10;wo0qy3IgaQtRe8ZkMpFJ3nuqcjxk//SPcc4xGo2IeEajEefnp5ydnTGbTaTdNRkJryK3lKVkUjVN&#10;Q9PKa4+qSSLR+s+53x63io4zueDQ8ukNEI/BTp9TtN1tBlDWR1VIKyoMlUThNATe/fE7fPjRz1FK&#10;ce/sjAcPHmCM4er6kv1mjTZ9CrbG6oPRo7GW03sXgPBmuq5DI5Jkq4R0Kwo6adtmhQCFzrds6z11&#10;WxO1B9Nzv9LnxKM1qEz4a1F50Q9GjwvdLePCZl8nIFfJe0Q8eYzSZNoS2kBhC3JtMNFgExfFtR11&#10;2xAyRdApn/Mokwsk+FWuhdsO0EExhJDG5KFz8BU6OCgTlXhFhQNYHZ6Xrv8+W+y1156w2+14//2f&#10;4nw7qHxGo4NggKhxToI0d7s99b7FNW4ghvfk8IuLC6bTKfv9fjgnejL2drsdFm7X19dcLW944403&#10;+M53vkNU8OMf/5D/8q//D6/mxa/AeFV5+QqN3/x7P1R/8l/6F6JwTqQtsN3vKEtFCBHXhaSmkFWN&#10;61rGo4lUHLrAZrPDuYaIp6qEF5HnyXo9gQyNkWA2k2MKi9EZWZpoWtfI41pRn7iwwmRLsiJnPB6n&#10;ltIIa4UIGSOMq4zRKGcxn9J1p+z3Kbxus6NuPPuupW1a9usbrm8umUwmTCdzqmrEfDGlkKQ/Qudo&#10;6h3tbk9b76W1k/gRETg9PeXxm0/45rfeYHo6oxhljMZTluuVuN56LwZuSFp3jJ7gA6iAjr3vCMkw&#10;p+8rBXAuJXlrog9EQroXa4iymu06R1FNKKqcq+tr3n33XX7+/k8Jbc3zmxeMyozFZMrrTx7z+LUn&#10;3Gz2PHt+xfXVDSfjKa7tuL5+iU78kSx/wnw+T7LaMaenp1xcXPDw4UP+/t//LX7jN36DpmlYLE4P&#10;k1aqtPUVif4G3StpsiwbpPD37t1LVY8xZ6fnWJsPFbXenHAymYjpXzkS8JImewEjeZIpuwQuZLKp&#10;KpFLm5Tg3KvcRA7tBu+hXvptMy0pwEpiDrQmVZHkMSE4sqzA+y7J7FMCuYrDMQrJP6bP7Ao+0rmW&#10;thWfkD6eQrKSRO7d84aa/ZYiy4d2rJDbp4wnqbpYWax+IP4xSXpttHCIelLxydnp0P7a7zZSwemr&#10;VCE93hpym1HkFp1ZrBeAlvfOw0qiPpzp6FQ3pEdrBZRyHgYViNHj47EPjsfOer5Plsz6kgooKLQH&#10;lCUjI1cZmZKMH2sMQcs5crXfEU0cCN5aZWgDURmsEtDftyNDcLgARCdeutEzKgtxL44itVZSbOsF&#10;YNQ7qeKGrnd59sM5GQKst3tmszn37p1TliWz2YK6loWSd57LF1fDYqrrRKUkbb6GrvXgYbfb0bZy&#10;P1gsFpydnfHw4cODB1YU0PzJJ5/wwQcfDFXGruuSuhHqusUY9Qq4fIXGK/DyFRv/y//8f6g/9Wf+&#10;eOyljG3r0EoSUY1xjMdTsrxkNJ7SNA3Pnr2kLHO6exGTFWnSEdll13XEPPWo8xyFRQXwiJFYBFzX&#10;oTNDXmbkpiJ0HtsU1Ns9ddsSo6LZt9S7hqvLa/LcDnLrrMhpUVKWzgpyaymmE2bjEe4s0PnA8xfX&#10;7OqGm9WK7eaa7fKKF8ZQluLYqqJwK3zX0ex3NIn8GpLENhD5zne/y+/7x36Ff/z7f5Dz83NaJ74Z&#10;25vLlPwridzRgFZiSw/i+ipIxNBXXnp/E9VXYqJCG0VE4SKE4OUGbZRwEYLDhoCr97y8vOad997j&#10;Bz/4Aevlkum4YLe8YnPVsqkq7t+/z8Wjx8xPTzg9PWW13GCCpks3ZOc7Pnv2lIjj9ddf5/z8nKIo&#10;BvDQZ+RMJjN+8pOfsNlshkDBqqoE+E2nTKfTwR25r0r0k3j/tyzLmEwmnCxOJc07+bT02VJlWVKW&#10;JV0n5Nq+pSgVP5OqfTVV8lrpjeQERPVSfc2oKPGhGwi52mZYpbHGilCOIERKo5Nlv06cJFmVxxhJ&#10;s2NS28UEXgQgWJNaZlYmV+8jmYFRkYMKmHtng4eMc21ate+SEVuLd468sLT1IznuCqazMZNqhJtO&#10;WG+W6UwR8CAeM4ZRWWKyDNcm12YlzkcEJ5JmJWeS0WCSyeOtNpqSlktpsuF1ncpElhyFxI4hefko&#10;TAJ1ckoGQophdm2DSZb8oIjeEIJCR6kcCjHdYpRFRfGr1ckXyCjLyeIMrw5ZaAIGPT6lyPdp9n3g&#10;a+eTEWUAguPyk+eySklBm/GIgB1jHLLZfHrecbhsjJHORx48eEjbdozHE/K8YLvdstnsUgtvM2RZ&#10;1XUz8PK6Lhkvush+Lz+LsGBCVY05P5eKWG8xIInjjk8//YzNZkeW5cznOZXzlEWF0ZZf+zf+nVfA&#10;5Ss0XoGXr+D4W//j/6Z+5Q+8Hb3vBuXJcilOlF3nmUwm7HYN+/2Oly8uOTmds1jMODs7YzGdYG2e&#10;eC/QOeHNoJTcXgOyuouAjnQuoJIvhLYKoyxFWVHkI2aJuNk0Ddvtlv1+y2azYbffkq9zrNWMRods&#10;pDwrhl63Ckq4AYsx8zDi9GTMZrPjZrlmud6yXl2lG4+sjK2SybAaV0ymFVkikD548IA/9E/9IX7/&#10;7/8DaGO4vHxOVuQYY1OL6JCYrWxSpNikVgkBtCEk0zxAnFr775H7skb2DV5WnEJcRQL8IgTX8clH&#10;n/DbP3yHH777Hjc3N4zKHBMKrFG0Tcv11YbtZsnL60vOHzzm4sFj7r/1DXztqAohxd7c3PDixQtW&#10;qxuePZNAzQcPHt3K83n77bf5zne+w89+9jPee+93B9DSA5uej9QTuXvJcduKm1evWgIErKTJs28b&#10;9mBHKSUZMp2ncy2ZzTFW07UC5jKboXSgqXcD0RblUCoXs7io8aFjPKloW4acIqUyvO+SL40bVGcC&#10;MDTQEaNG6z6Y0hKCTkohc3RckiGaTq0KZfEButajhuDFviLhE7iSqtTJyXxob1xfXXF6eorvHM51&#10;1I20Hgpr6Bz4UMlk7tqkjHI4H2hbRRYDeVXK/tCayuUo74n24Mg7hJrmmdjdG4OLAW+FC9I1DkMC&#10;fEIjQWPFjDJE6KStopQC3Vsl6KESVJWH1GytNSrvM6SS55OTEFAh5ccBPHSdp3Ydm/WWDpdchvvK&#10;SIPzUUjOXiTn3gmR3Q3Gh2JKF2qpNA2REakq1IMTadsdH7Pb+V1dCBhjub6+xlrL8mbN5YtrXr58&#10;OXBW+tZP29U0dSfZXMkgz6p8UK8BAym6v+Z7sN0fh34/CTivuFlt0Nrya7/2Crh81cYr8PIVHf/g&#10;t99RRWVj1JJi3O4d08UkEUoNwUPTtChjqJuODz74hPV6y/m9E+bzKbPZjOl0PNxMvIu0XsqwGEWm&#10;LcoqCpUPJlVd59ExgiH11g1WZ2TjgslkIiZ1zT6pWtbs6prl1fXgHTMaTSiKUgBMIv/ZIqfKc+bT&#10;BffPzqjbjrrtxAQLmQSttZR5LiZ2RtoNmZFWycOL+7zx5mtMqpL1bot3LVluMMpitfiBaGTNq2JE&#10;pXZRf8Oz1ooDsJIFvk4E0H441w2S9EgQg7AsSdS7yGq94tNPP+X//ZEAl2eX11LVqFNUvP8AACAA&#10;SURBVDIJvzOajILoJWhwtbxiV9dst2tOzy94cO8B1UhIzk9eu8/NzQNWq5WoYULH1dXl4N/Tl9qn&#10;0ylvvfU9Hj16IinC5kDI7qsoPXdJKZVArdzUi6JILZQ2PbY6MjXUhKCISbHjfYcPYSB4K6UwVpPn&#10;ljwvsJmi1YHjbCLxXAnJ0dcPZNgY49DOUkoJ4Ty4gYx8SHrWt77vrf2P+S694kkM+XoH4lwqB1He&#10;r4xAWeq04veE6KXyZoWUrYD79++z3+6IMSU9N/v0OpF9veXs5AQfOtrEP+qamj5vTGuVjBWNZClZ&#10;jbHSwk1exxK9ECLKa3AOFaRC4b0npgDH3oJfXLTFhycGcaWeVCM8Pl2n/gAAQkzFQk2IAReSvNwn&#10;DlEyLNxut4g83tM2Lm030rWOpmvYNk0KLY1472i9x3snTrbB07SdtEp9xAdH5w5/J0RiF5Kz7kEh&#10;FkIgIC2b3gX6c6Grve8PGqMzXjx/iVaWq6sbXr685vLyasjJOgRgemkfBpViLhST6Yy8rAaZvs0L&#10;4bdFcE64bC69PxfEW6l1Hts50I523/LX//p/+wq4fAXHK/DyFR7N3ilT2qiUwhYZ9+8/5MGDR9LL&#10;vlyilSiQQHH18oabmxuWy2vmC3HTPT1dMJvNBnOw0WgyqJdk0umGSknUEY2szKOPdKEFNLkKaVVj&#10;0CYREzNLVRX4IPkvzjk2mw2r1YrM5JRlxWg0ESJnYVGxBa/BZIyrnMXJnLIakRdVqpZk4qCp+ht3&#10;mshiQKvI7/74XUwuaa8np+eoAG3ToJO6QT6CIaZVa/8ZdASUJCmHmLJxQkpmjtIW6lds4hVhpVJh&#10;NNv9jvVyyU/e+TE//Ac/5r33f8a+C2RG4zvxkSjzBToGRLihGFUVHkPdOa6Sh0iz3bC8uWRfP+bJ&#10;k9d58xuviflYsuLvOk9Td2gtgXJai9fLqBrzxutvsq83t4jW/aR/UN90g7ng8ehXplp3AzAQ2bEa&#10;fFEO3i0SS+Ccp20dzqmk6GmYjHKMyY8mJA0YlHJ43w1l/8FlV2coDEoFFL1D9GFy62X//YQlFZeD&#10;7X/v5XJw0D3wk6SlozAmS59P+CnaWOxR1SYEUSXVtUdXJHVdIs2mGAFptW1p6h29IaR4LUm2jjak&#10;ipaAGR31ULEyxqDTZ8tshkoJ14MPTRAPIBUV1hjwwlXzoSPEIACh6+iCQ4WIi25QUnVdJ55KTjxP&#10;2qbBeY93Du+kqhK9T/w3T73fExN46To3nCPeRdquHqIY+qpJe0SO7iMBjoGJiwdFGFFTbwTsERN3&#10;J32VLlYYsrQGTo3WmKRqikcE7bZ11HWbqi171utt8vgRabnWFq0t1saByK2UtNPK0gyE9V4F17cK&#10;e77TkJA9qDDFcPFv/Df/3Svg8hUdr8DLV3z42qliPIpZliWljmG12nCzXNM66WVntkieF1Ievrle&#10;cn19zeXlJePJZEhaPTk5YT6fk2UZnQu0nceEw6pYKYUSS1RppPRVm7ajrfeQAuWyXKeU5BGPHz5g&#10;u91yfb3k5mZFvWto6prNao3NDI8eXUhQIBZtMnSeU1RjWteQNXvmJ6coJVUga2VyJcjNVflIgebp&#10;1Uuurq747OOPOTk9E+LfiZBc9/s6le1LtE1kz4jwADJLp4TAqyKY5LUVRQclqiYjr4tWMkkEx3a7&#10;56NPPuajDz7kJ+/8mI8++oj9ZkcxnoGx7JsdIToinuA9zX5HcA1UFbassEZyqoiOz559ws1SrOXX&#10;6yWvvfYGZ2f3yKz48MznJ2w3e0KAqqpQyrDd7GhbJ8DQN0kuXdAnNQvQaFNVQw88kT5qQmuVwh71&#10;8HuAEHpwQIoTUMznU+q6lgkvpDwbFYRfEsQC30Y7AApFvH2+qP73JuXgKGIEpQwmVYX6ysswKcIA&#10;YERCfqjs9JNSPyH1xGT5bOlBiSMTgme1Xiai70ER07dbu87z8c8/ZpsqLwCurenzo7a7lVTyMkNV&#10;ZOR5Npg+mmjSZCjE1RgCCgGvAlAiXRDQFgHvO1zjUgXAU7cCLHfrbWpZOXyqnrRdR9e2tE5CQH3y&#10;qOk6CUx0viV4Unq2ogteXIL73RQO7SF8IKBSpVEqjMZIZda7lm67TwDpoMrx3oulQDwEXPaVoX70&#10;SqRRNU2/V4nYnM5BLSaGeS4qM5Lp3bGZoNaSuq6MZrPdo/Q1V9dLtrs9zge0kRZ1z7eCmCpobgAi&#10;TS2KLm2zobLiY8pdMzaRdhPXKi+weYEylqg0f+2v/c1XwOUrPF6Bl6/BaLY7dfHGkzgZlUTvqHdb&#10;gm8YlQWtVlSjAqKj7UKaJAJN0yY56A11XeO9Zzqd8vDhYx4/fsjp6TllWQ0l+r6sDmI/jxJyq0Kh&#10;rCZHHDd1DLjg8fuGGL1UW7KM6WzB4uQM34W0utpR13s++ugjstyQFxXVaEIeRlL5qWuiUtxcv6Qq&#10;x0yn06R+Kclyg9WWzEBoO+7fO6cqclarFR9+8HNCCIzGQl597bXXyMqKqueC2OzgVaIyXAyYozaR&#10;rB6hb4W44FBOZKRt27Jvap5dPuOdH73De+/8iN16RVFk3K/u0YZA6zpmo4JZNUIFT12LEoIQaJyn&#10;2+/pQkCbgtJacbutI9cvL2n2Oy6fP+f+xUMeP37M6ek5n3684vTkjPl8kmSlisnFAu+ET+DiIetI&#10;VpOKsiwHRVBdJ1l8ahsduCdqUAh1nSZ6jzjCSwaM8gqvIzSOtmuwSqpvRkU53sZiVCby4cQlEB7C&#10;cVsnMJ1OB3O4A5k3EW81osBJvJVBPZb8ZLTWNPX+FoeiBy39RBujH8IChxDR1Ob0oRuk3v12hZSa&#10;nt8FlDK0+94gUSo/xioxSUOJiD5VoWQSTeAERQxQe0eMHb71SSHjBiVL27bSHkttoi54uiTl3jU1&#10;bduhI7cch0M4fJ6u6yjK48pId4sMG5SYFDp3UPD0/BOXVEfRC2BxXTLJU3qo0oWuZZxngvUSWOwr&#10;jYVWQ8tRCSq5JYdWSonRXNSDxPo2aJUASRVUUkqpYd/3xxJAGU292/L06VOWyyWXly9p23YglPcA&#10;9SCfF9IvNqQKnhqqKccVI46OW1+Z7D+Lc46/+Tf++1fA5Ss+Xh3Ar9H4s3/2T0ZjDD/84Q85Pz9P&#10;Lqfi+KqjEDSLMhsmBmUMLmree+93ubq6ErJnUTGZjrk4v2CxmPONb7zBbD4hMxqlIcvEHt05R5nn&#10;BC9yVa2iECUJ+BggyGpX1CS3b2wgK2cdYbddJ2MxWV2ilDjvJmff0XSCNdlRsnJGWRWMRxNGZcn5&#10;6RmiTBFZsFj3S4usl8XOF6c8ePAgeZDMhpgDW1YEk9EmfgaQnFT1UPb3XgjNzjmeP3/OO++8w7u/&#10;8w4vX14Tg0OntplC07pDgOJkMmE8HrFZL/Gp3A+g0uSglOQbAYPHirUiTR+Px9y7d4+TkxPOz+8N&#10;gYV9xELvZJtnJShL27qknjm0WHriZFEUh9XzUfm//74oMuElxEhZVVhjaNpWXH/zXPw6lGivfPT4&#10;zhNVxCgzEHyBI38PO4CQft/d8mVJwEEiL1q6/RbXJelyUpH0PJm+DdOP/nj0z/feUxT5cF70LYKI&#10;Rytp7RwDoUN8wGGbmS0ODr8cXq+XO3ddM4CRutkNahfnHD5GdvX+1vs6DnnsP2s/oXrvaf2huhGD&#10;wmotpO8jg77j49NzOWT77a3PHlB0Xt0CDMN/5HMWWZbapbeBh5zjkTzrpeeHysrx12Ny7d0RFfj4&#10;+ccM/JYjR15pJ4Y7j9X4zmFMRlmWw3GS9qgYOPbn72ERFW/tX2OzAdz0RpuLxYL5fC4+PvoQClrX&#10;NU+fPuXf//f+01fz3tdgvDqIX7PxF/7cn4gffvgh8/mc/X4/rL7lRi/mcv1FHVDcrGt+9M67vPjs&#10;xS1exGQkjxuNSx48uM/9i1MuLs65d3GK1pIpAnLzP/APlPS3j7gJbSuPO0wYB8KeAgprxMclTRDH&#10;q84eUPS5TL0PSZZlsgo2OVmWD4qb8XhMlh1Sa7uuSy0rUS+EEDg5OeHBgwecnp5SlCPMaEJZjaiq&#10;MVpLSKQYmRWSmhwVL1++4KOPPuH993/Kz372cz777FOappMyuI7Dqq7/f5yMvFqtjvgl+tZKsN8n&#10;RVFQZrmY4IWIyTNm4wnleMRrjx6jM3uwOdcmkZwLTF4wn99PfB116ybfT4Lb7fbWZHT3f2bNMEFW&#10;lbjq9sqkPM9vtQ76CRi4NSn0fIqeyOm9w3upIkhqdBh+L1WCVvgXocPVW6I/mpCPJvq+SnT8Wn3b&#10;CETSWxSHStpdsm/P/bk76R2b3i2XyySjPZxzxyCkB539932Fp6987Jt6CCY8JqIOhNQ7n+cuuKm3&#10;dfJEuv28/mt/ntwFH1INMZgsB24vDL7oePfH7PbvxDVa6c8DlONj/nuNAHTe3QKDd99Dv//ujp4f&#10;ZbVUlo5TxE9OxC1YyMZfDLqH19OHe1Z/TK21g+ru5uZmAP8A/9l/8l+/mvO+JuPVgfwajn/un/8D&#10;8f79+8OKVEydJIywrzrEGGlax9X1jh/++D2effoUEEWRdy75nIhaYjIpOFnMePToAd/69pucnMzJ&#10;rU7y5/Jzq9kQgnA+hlYBHBQpRzceJMitD5UEBuDRr277ifT4Zt7HFOR5zng8kWpMWQ7+Mj3I6SXB&#10;u92Om5ubIbunt4fP8pKHr73JdDHn7PSc6WyCVobOtXStcBB22z0ffPhz3nv3d/jk049ZrzZEAkVe&#10;UlZF6uNLq6Y3dut7+XVd31r5H0/EPYDJ0veZEVJwX+a3WiTdF+f3yIqc3GaieEp/z4zF2BKdlxhd&#10;DIDpOAG8//yDAiTcXvkqpdBKghR75VUIQdofqWpyvP+PJ93++W1bDxJbUeGYgdTam8n1Jme9j0gI&#10;Tlpg0VMVBYS+BXR4b/0k1cu+766+4wB4m1vg4/h/fy71jz0GLv1E17cR+uiBY4DTg6f+sx8D6x68&#10;2DzDHVWTjl+73/4vmtzH5Xj4+YsASO/X88V/12Jp8AvGMfi4u22AED8PLo6PQw9Wf8+hf/EU8ovA&#10;jzxADUaG/aLn9PSU0Wgk3kcJKN497wb+UhDVWX9d9cdvNBoxn88HV/AQAv/xX/0vXs13X6PxivPy&#10;NRy//n/+tvpX/9Kfjr3pWFUVAxiw1qS0WLnI9/v9cLM9XsEa1asnIk3T8tnTF8mRUsqvk0qqIXne&#10;UBTFABYGlUgywburcumHSq0I1zkh1x2tlnu3V5kc28FVswdhvQW+tZbZrBl6270kuwdoAm7GTCYT&#10;vv3tb+O95/r6OnmprGiahvfeeweMZlJNuPfgHk8ePmF2MsMqi4uen/3kd3l2+Yxmv2MyGXHv9Ixi&#10;VDAux9jCMh5X4hprcsoqJ89KQnRsN3t2+w3BIwRPnQnR1Qsnw2iRUte7JslqxcxMZZnwQZKTrMQY&#10;mCSX9tLi6lqiDxgfqTdbotLiuUHEKE1RlcwmU6rxiHtn53gcrmupWyGAdt4RfZ/0nFoTzhO1QoXI&#10;vj38HJ0niMXIYAsflIDOqCNWK7rQQQgorciNxhaiDsNoMm1E8p5MzFSIeHL6xX7wnugExvb+L8cg&#10;5+nT6+HnWz4kLgztyx5U9ADoGGgdc2WOPUgGk7TEBTqOHziuXB1Lfe+CN4xGGT2oZvoJtG9h9TyN&#10;Yz7JMVlVKUVSFH9hVax/3buA7RYINVb6N3y+agP/EPCQzq+esP1F1Z9joPOFmzhSft39D9yqlN29&#10;/gFCPMj5+7T6nj/VV22OVXS33lMULx/vu2Eb/TEdjUYsFovhOP+Vf/tVyOLXbbw6oF/j8af/zD8b&#10;u64bVq/9jbgnMe52nuubPT/56Uesrq/Ts+TmmiV7duERSGz9/fsXfOvbbzCZjPBdhzF6qHoMHJVR&#10;ecvhtXNN2u5hYui/qghFZm+VhI9BTC+V7W/mfWupz6yREr4fsmrutpa01kynU7TWjEajQU1ljBmy&#10;UC6vbrhZLVler4gqsJidcHbvlNlkjs0NL55dUrd7gotkhaXMK0ndxYCOkrhLkikhsl/nugQOHTH2&#10;rrGGGMPQTtHakGmN/IuIoZrG2owssxgjRNbpdEaWWazNiDHQJTM1qbpr8mJMFyKuadm3Db7tiFox&#10;KkpskXMym9MFj287GtdJBk/wQ8aM6kFqlCqCFY94cRHWavhZoyTDShuR/qKIKlLkQmr2zuG8lxZg&#10;FDm7D4GubQcpb9O2uK6jc47gxcp/t9slAOKTp4soc3pH1qbpBvAiYCUMJml9i6CvdvSVDuAWWDkG&#10;LMcA5C7IuUWGPXpeD+qPzc76SldUfA68HIOTvvp1fN4fg4t23w7ffxFQ6CsfX9QSAomtuLvd4+/7&#10;xcPdqlY/ekBw9z32X38v8NGP8AXVsruvcfd1j/+WW7kXDUn1SqqYxhi22+0tyTN8nhtkspx63946&#10;F9q2TVlb5wD8R//hf/5qnvsajlcH9Ws+/vW//Kvx5OSEPM+HNkbfNtpsG/723/51PvjoKcsEXoIT&#10;wxOb/F568GKN4smTR3z7O99gNCrp6gZtkl2+UsMEUlUFFxcX9K+ZF/ZoNXm4efU3oeyol3/8t+Hm&#10;lHr+x4CmBzHee+q6ucVR6FdgPYAZj8dorYcqzHw+ZzabSXxBljGbzdg3DZvlhucvn3Pz8oZds8Mq&#10;i840Z4szPJ5MZ5jcYDBSafCAkYk76gPPZCD+psmtf0/HK+n+81ilOZ3NgcPK+5iY3BOFj7kex2qN&#10;GCNR2QFc+BhEdhu8GIcpqIpyyJwRNZESzxqlk3eG7E+iTtk2dnDIjXgUhhDFQyREN6h4XBfwoaFp&#10;dwOR9JizdNzG6d9z//Ptto3BdYc2zXGLoPftON63nwcft0m8x4/rKyp3J81jANBLse8C5/7xx6Cl&#10;Pw798RHpvcL/gvf3i8ABQG7yz12zx38/rlx+Ufup7twXbrv/2oOnu9vtx3Fl5ov+/g8DL3efcfc9&#10;HlezjoFh/zuNTqGyxQBa+qpp3748vnZuEb4DOB8Hondfdem9jcbjMX/rf/pfX81xX9Px6sD+IzD+&#10;zX/rL0elFJvNhhAC4/EY7z03N2t+/df/Hp89v6LZNQmEyORrtcEHsaRvmj0KePz4Pm+99R2mszEq&#10;SFpw5xq8F8+Rm5sbtNacn59zciJBd4vFYkjhFR7GbX6Mb9pbK1bg1gRWFMUw4QEDp2NobxnDfr9n&#10;vV6L6VvqcQ+27PaQtdRLRPM8HzKAJFByxKgcEVWk3tVs99tBVaPR+OilQmK1ZDUGh1EGkxmK8Ujk&#10;1dzm5fSk4t7evL9h3yWe2qgwRxPm3ffev+e7pXPv/XDjRgt3RluL1VomU+fovBdFGOIufNB8HDyE&#10;vTtIaw8Vjdt28c61yZyuTeF4NXUtJnUhdvQOtseA4RiM9ONu6yWEgEtS4eN2zF3C8d22z9A2iWJu&#10;dnd/He/ju+TVu3/vOn/ruPXb6Z/Xtu3nJs9he4nbFPVtcH1ceent8b+oJSTV0EPl5YvGwcfm9uR/&#10;eM9ffAu/C9T6cftnjQ8BUJ97XP/Yfxhn5YvaW3eP4/HX4zZejJG2FjXXZDJhsVgMfDbJzmpvqa3u&#10;cpZiVOz2TWoxhlufWSnF//V3f/PV/PY1Hq8O7j8i44/80X8yvrx6gXeR0bik3rc8e3GJd7C8WUHU&#10;GGsJQS7+3IoKACWTkdWK1994wre+9Q3KssC1LdYiBnMxsF6vubm5AZBE5MkIYHDvHU8ObZ0sM8OK&#10;0iiNunNzvjvhHMtx+8m8v4EppQZA01cqdrsdm82Guq6Hlb8xZiDx9aokeX2V2l0jZjNxHu5VNyAT&#10;2nFLor/xaq0xmWVbbyX48ajHfzx5ZVl2C3z1E6RSCkJEhUh2NGEeg5x+Mj4mj/aVqL7SUaTU52Nu&#10;BfC5KkD/+KZpbilrdrt9in44EE2PFTfHlZP+mPSVL+dblLrtU3J3gj3mLRwryvrXilr9QvCyWCxu&#10;nQufAwgcKlVw7ByshyrJ8fu5e37Z1La4S2Y+fuxd8NJvX2k9mLV9UcumB8p3W1HHE7wZghlvn/P9&#10;OCbMfiHhNkg8w+/FTfmi5x++F27a79WS6iuqv2j0FY+7wKIHKX2197gNd7wfopdr8/79+zx8+HCo&#10;iAJDgOZdsvTBs0fRuYDWh9Zcf4383d/4v1/NbV/z8eoA/yM0vvmt16N3kd1+Q9s4AomwqEhBiZIb&#10;InwUWeHnhRWlkoL7D+7xrW99g4uLe2hgv9+SZYbl6pqbmxuEXyM5R70cuy8oxBjRRmTPfcUjyzKm&#10;YwE5xz3t45vcL1ZbHLwojlf5x5Wc7XZL0zQDmAEOWUtlyTh5m/SVEvFSETJyr2Dqq0ZwmOTTixNI&#10;RFd120Pj7vs9Hse/z41k7NyV+N6dNI8nh/4G3u+npmnY7/cDabUHKf3/u5PHMFkHxT5Vqo7BY/8z&#10;MMRFHAOaY1nzfnfY/he1TXrjvC+qTKACRVWB5nOP6T9/v99/r6GSr8zxez4GIcf7/4v+rtVtzcJd&#10;8PWLjiGA+//Ye9NYW7LrPOzbQ41nuPe++TXZzaGbg2gyomlKBCRKJDWREhXGtjJYTpzEtiA7fwL4&#10;XyYEShA7w58ESIw4QqLknwNZsCHJyoAgcqRQNmTRkoIk1gDFkCV1k939+r13h3NODXvIj7XXrl11&#10;zrmvu9kku9m1gPPqnqGmXfVqfXutb33Lu9H76d8pIJseB41vBnhxdPynaafR78SYk3II3KT30KHj&#10;EFKBu3en6To+fwYfhzhDaVpu+v+Wj/FJ1UpaEji/c+cO3vve92K1WgGg/2dN08RS9lQ6IT2/oiSZ&#10;g9PT0yhq95P/zX8/+7W3gc3VRm8j+yf/3x+I+/ff4bvWoW0tyY47csTckFAIAXgJInVIbLfbUGJN&#10;VTwANXyUQapbaxkjF845ZJkOku9DBIDNOWBjN+i6DpeXl1BKYVlXkXDL1VEMPNIZP3C4IoPBS2pp&#10;mobz51VVjSIPm80GVxcXqIoCedh/qtHCS601Fovh4cjgRkrqV2NcH2ffwL6DSdM90/SGlBK26+Hs&#10;0MAwjYw45/Do0aORI0jLeZ1zMd/PM+AUzFF1WHZ0ZmwdEXZT8JECE+89Li8v98Y3vg9y/1QZxdo+&#10;edJ6QIxExqbgzksPoZjwfHjmf73zG5z+9NgOOeu94wdg3ZiTxEuO8DEongKCFFxMt30IhIyOOm5L&#10;omv7vXOeHs+xqAr9YD9alO4zBa9T4OEdsGuHUvL0xdvhUvkpUXYaxTp03x8an4OnkEQMGRBtt1ts&#10;NpsIyBkkTceiaRrUNalp37lzB//BT/y1Gbi8TWy+0G9Du3Hztt/tWhjbwHgDIfyom7IQCsIP4EMI&#10;AS0FyirHer3EnTt3cO/ObZycrHB5eU4PNE9pkYHwOHbcQgxkO2stRBB3y5Qe6bRUVTUqu07tkJNK&#10;OTTTWTa/mOPAzpDLrk3X4eLx41GUoSgocnRycoK6pqhQWlHFQIirmqpFvcd5SI+PmsuNwUkaOdld&#10;bUaOJY1scHoMwOg3KcDgiiwGO7xv/t2xmfNQKmyIE3MkdbBcLo9HTiBR5AsAh8EJH/d0u4ND9jC+&#10;DfLxh6tlDjn/1NwE2xwCslMbAxEFIdTe5+k47q8z/M3X55hdCzwAQDyBEHtkTOL9tSFOzRRc8Hnv&#10;dru965+Svo3zcJPIT7r9FDwe/P8n98fuieecnn5Q3b137x7e9a53oaqqOLk4Pz/fO5/03vLew4Ok&#10;Fc7OzvAzf+vnZ3/2NrL5Yr9N7d79d/jN9hJXuwsAAbbEZ5OM4CXLClhLjeIAIM8lnnrqPt7/3HO4&#10;f/8uXnzxywQO9EAmpQcbLbnagXEIRwmEDBoTdnBcqQAdp2tY9C2dgaYPXyYspk4xfcA1TbOnscHm&#10;vYfpOnRNg81mi83mCl3XA/DIshxaK9y5czeWMGutgqJvibpeIC9z3Lx5C8ZT2W9vOrRNh7Zr0LU9&#10;jO3R7Fo4b2GNg7E9rHGwzsBZDw+HbteCS6zTJZde970B4JEq1xrTI1WwZeVaLs3mkmxrDajr8rC9&#10;dOlAwIxLoqUmMKkyHUukiywflU5ztRKVSktIT/LzrDOTLlNRPa52Gi89LHrqlRWqm7wTcQnhoj7O&#10;tGsx/DBTv86m3+87Vj36fOrAj+kUsR2KDKbbOwaoY2RCDZycQ2mblOB6KC232zTxPKecmhT8HgI/&#10;XgBa5XSdXiVY3DPnrz3nJ10f7uJ99+5dPP3006jrOqarzs/PB0FAN7QZ4eN0zkEFztKvfPFLsy97&#10;m9l8wd/Gdvf+Lf/g8QMAgAJAqqjUF0WGpmdFUUFKQEkJrWWo1Fni5tkZlssabbsb9ZbxmFaYDO3o&#10;KRVEUQIpSaHXeTOKJnBZM0dflstl5KJw+fOYQGlGD+YpsZM5GymHIVacCAkbOBnwEsZ2aHYdLq/O&#10;cXF+habdQgqNoqSO3ctVjbpaoqxyFHkFpQWs8fCwsMbDWGrE15uWGvK5PjrbqVMWUIBw2DYdvLex&#10;umda9UPVKFQfxEq1zlGZKHVLVvF7ITyUyqLCLeCwWp2Aun2T4i0vWQSvqMqRCJ2CGL1nkToWpyOR&#10;OYrUWS/QNz28VKDqahHE60RcXwsZtxfXC0snYhtkpHVQJJom9z4/tHySc5w64yl4sXYfcKT3ExN+&#10;022l20x1XA5FRtLI2aG0TNN28H4gLU8Jryl4SQEMf6Zldu3+p+c+4ooB8F6wxt1BO8QZGv3tDoOd&#10;V5c2cvDhvG7coP5jaYsP5qnxucbj9gMvSWqBL/7yP5r92NvQ5ov+NrdnnrvnhfDQQkPrPDj2DEoo&#10;SBH0LBSFh0mdl6IsWgTegrejtIzHkFMHAGvHYEWGzr1MxmQRu0MzXzbm1KTS/4Ma5/E0AwOV6eep&#10;NdsWmRwIu5xaYu7JgwcPosMAEBSLq8iRmVbYpO/TcH1avZOmfTpryHk4HxpajiMXHPlQgtRclZBD&#10;JARDWkcIRSAzAS9SIlSPeaROP8r2C4e27wlcHUkbpITZQ07cJ4Sf62bexwAAoY+WwwAAIABJREFU&#10;p2ym22B7UlqG1WGPrX/s2OlvEat90mjddL30Nb2+aaTjYGRkt4vjkAIQGjugM2NwcugeOnYu8DKC&#10;l4PfXzMeAEXAHA7/vzi0/qFjUkLufZ8ew5MiV1JQdGixWMS2AHVdj8j26ZjwMfGY/YN/8BuzD3ub&#10;2nzhZ8Onvv8TXkvqCKxUBik1VELCtNbCGQsXCAZScfflQQcjBR993wf9FwtjqMRRa42TkxNU1dDF&#10;VykVym3FqFHhNDefyq6XZRn5J6ThUsaS2LS7bDo7PVTFww/Cqqhjb5w0r87norXGdrvFxcVF1JHh&#10;49Va43R1CmOoqzN3HGaSIXN82KZRIS8FpFJRRl9mGrnSsQEjf+4lgUUoErbjCMfYZIzIUOksRWRY&#10;bn/aY8gTYoKFjTPvKVkUON5Yj8wd1CG5Lu2yFwnxGoPqzP7316cxXAQvxyptUvC0/6JS6VRef5p2&#10;4fOfpnV4G8wpOVjNFdI2x8YGAKTOjgK71FnzcnSNvKTwFsak9Sl4Ofadgyd5BPGkcT58LaSniOyh&#10;719d+slDKwFWAWfxyNVqBa11bAeSRpvS/8O//Mv/cPZfb2ObL/5sAIAf+sKnPfEIAmnXcxWKhxDJ&#10;Q9Bz9UUoI3XjByxXwOyaTexJ1PcdiqLErbu3cbpaw8LD9SakOdTeA523JwQpzsZSyZCGyXKFIiuh&#10;c4XFgiIg3EWWnSk/8IqiADB+mKZApt014XxUqJwqYsSCe+1wmsU5g7btcXV1gfPzS+x2O2w2u9FM&#10;Oa0qYrVQTtdIiRDdGrpuQwqSlwfghYAS9F5BwQkH05q9dI6Fj+OeZk1Sx8rjx5oZh9IKTJQdmmYO&#10;Np05H3eANla8HCJtHioVHjYkRuDlWATtejveeJCjaMciJQBg+gF4TKNj01LgQ4Tn4VgpssWgkJcU&#10;2TmW9kJsbHgMuEwJz6kJKGRZAe/pEhziHCkho7Iyc404cueFh/Vjhd54aeI5Jfs7cH25R9bh3w3j&#10;cMx00FGqqipKKJycnCDP89jCgyZBxLmTIX39i784A5e3u803wGzRPvf57/HANFQ8fviIiU+pMo2u&#10;bWHdMAtvmgZNP3Qj/spXXgAgcXbzFFoqeAGsl6Rwa4yBT7gLcWbpgrMxSVogEDU9LIQTcMJBa0Bn&#10;atSU8RiQYceV6sC46NRIbE8ICSlF7C1k7dC7iEAcEWCJMOuw27Vodh16046qjYC08mqfyzEFEt66&#10;6HSIEKsi8YSdDsv8j+T+xTBznoJAjhzx3+n+2HTSGye168BD3IZwkNn+zDtdl6vVDm9IwnsF1jk5&#10;tP/p8e/9LYb0XFrNluqUTCu1Bk4JgiLz8eaCT9QpYU5MuC+nSyn0tYTjJ1XmHLoOafSFOSvH7o/r&#10;loCDkAYjhWgvk32m14UFmxJAI+j/vAlK3E3TRImBzWaDk5M1drsGWquY6uW2F1pTyktLjTIroxr1&#10;ZrPDarXCer0OQJIimcZ2UEqirkv87M//8uy3ZpvBy2xjIwCzP4OczixpLudQZwWc7QEpoqZI21AT&#10;QH74v/DCC+hMj+VyGUPx3MvkxulJTAmxozLGwAStkzLnyEkAHuE46eHt0bsWLNallIqCctxC4Ozs&#10;bLR9TiXE3jpT7ZFklk26NQOnYKpH4ZyH9STx3nXNXkpKCAFjB/n3sQMOKSpiTQ4O0x3W9vBe7G3H&#10;C8BMJrXXcT4ORTbqogQOAJtpyoL/HkUxvEdrWgjpRw51mkY8fP7kKIXIkDJGp8e/3W7jNTlEWN02&#10;u71rlnIkpiJqU04Jc14OgTsGuteZwJAWe1K06Bin5jrjKNp0/Ti+4vq0zXXHL2Ag0AMiib5E8ML3&#10;OW+Q9z3ZnvSwnnpQNU0T07dd1+DGjRt4xzveQWAlG4A9/99VQmNZn8D1xDF7/OgCu90uiFxW2Gwu&#10;8ejRIygtUJYFTk/X+Omf+d9mnzUbgFmkbraJ/S+/8Ivih374U5QrAqAUVa2Q8xRxCVCfn+3uEnAe&#10;UqsIMHoziKYtFgsURRaJgaZ3aJsefWex3W7Rt81IO4UF7lhTRYK5CAQ6xMipemidwzkDayz6zqBt&#10;ulHaxhoXt88kWyEElNQQcGi6NnJmBp0SBUBASo909kn7ZOcMSEmNAVOHzuCIHR/rkHgc1suQQlLV&#10;R3hB8t/stIIzEcm6yeP7kENLbao7MwUxLEKWWrodG8jV0895/VQB+dByRGjeAxcCgIF32EvJMEC5&#10;TuHVe4/OjNsPpMtXZ/uRlXTdJ0ZG3Kv/7bTaB3gyITldN72WEZwkzU5FcuwD1LhmHIQIN5uM6/gQ&#10;YYz33TUpHyCktULaSkJQ5DC0vFguFrh/7144dhy8NlpLOA8YI6khqHDIcoX1eomqzvDUO+4FVe4l&#10;/up//F/NwGW2aDN4mW3P/qe/+0viC//cZ7yHhDVtVAdx4QHJS8ChqgoIOAgVSKguPKCVIC0TP+7W&#10;qxRGfWjOzy8hJX3GGi/L5RKrxQJFQT2UgKQaZOT8bKLdIiGECUuKVDjn8ODBQyglkOclyjJHXS9R&#10;1yWqagGtZeR0sENMozBSygPcBjJ2Pl03KNyyc+IU2KiMNwUf6TI6Fwkhxg92+vuayAU4jTV8duhY&#10;D71n20vXJU6Sz+WQ043OU2t4b+EcImE4LeXue0vg0vpYCt73bQR9zgHO7jfem3JVjp2fUPuRh0PH&#10;OyW9slm7f02fBEJG43pg3UMg79D3hyJshyzlaPE2IwgI94wAp4P8KD2EyftR2si7cP9NuTtDZPCJ&#10;55+AdmDgXcnw/5wrC6fghc+92V6FyKhCUeRwzuL09ATvec+7UFUlnn76GeR5hi/8yT83A5fZRjaD&#10;l9kO2s/97N8T/+wXPukzdYhuKJjWC2daCAl4w05fQSoPYT2sM+h2bajkSWaLkonBBkISZ4DVZynv&#10;vUGzWpLabkaRGKUFJAOkoIvhHND3NhJqKQUwpLeMsaFLtsNu12Ozkdhs2gBeGuS5xnK92Et1pLPD&#10;lLCaPqjHTmcAACnvhQmjZJxe8JNlcGTU4AdjRzLYsfTLMZ0TTvFMZ/ZTZ8mE5qlN0w4xejJJvVw9&#10;3IbIiAd1lx6W3lu0bR/BjbU9jHGwtg/gxsP0Q7XQobTTVOF2WtJsEyd7KEVyCHCOP0sBD382/P5J&#10;nBch+Vh8so1Exj6Cl3Tb/D31+7rOvKdjpNRc8qEPXCxHwIWam9Ldbx1HYfjIOKoyXjrhI0gZxoTv&#10;ff4f/oS0WZJK5O0YY2I13DAZGN9PMvSzUhF8SixXJU5P13juuffi2Wffh7LMkeclfuBz/8IMXGbb&#10;sxm8zHbUfv7nvii+8MOfiE9fKQQEqBOzDCmU1jQAHCAVlMyQ5yI89HtstxuKjCiBTFFqxlkTHvIE&#10;QihSMzQAdM6haRoIT1VLi6qG0iL2HcoVVe1QakfBNC0BppEk/cBJYR4Nf8elzOfnlwCAs5unyHMd&#10;eytx2mo6ozw2+0/fT+3QLHx4H0CBG9JD8OxcEuLnxKYgRk7k2a9L8UzPA6C00SFOCYOTaW+cNDLi&#10;HND0tD5J1NioHOwd4OEInAj6fm/6D8TIznTceKyepBMyPdfp3ww+Dl0r4ryMq6lSztJ0e4f3ve/c&#10;03WOcU6uu2+e9Pv4t7MgKMIEYAvvQwQviCF6Fkk8shS01mg/4a9wLtMjYbBIkwQlJFWcMagHVaB5&#10;S+NISs0ewlO1HFVB0fRHBoTFWi55XuDu3Tt417ufxq3bp2jbdgYusx21GbzMdq393N/9VfGDn/2o&#10;VxCAkuAlQI317j91mx7WQgUV3ArWeLz44AFVCRgXhO5I8M704yhF1/ehdJiUX723IyCyazaQUqJt&#10;Wwot6wxZHsTyZDZS3AUGgMDbSJ1f6oTZWXcvtlF4jgWypv2Vxg6WQBfZAGx42/x+4AyknBMx+h6g&#10;2S9tSYQOv8HJimMVOGL0txIq7JuPwe45xik4GUVOrq7AnJJD4IVF1qZRF35lmkXsDivjek8OTQgZ&#10;IggqRsoA4iOlwGKqo5ISpg+lxKS+XuTuEOdndJ+kBKIxnQjwPoD062wfgPgkGiYn4OhYGuzo1r0f&#10;7WF6HlI4AC6oERInzHkL6SU8HOsQH1nS0avJPTUa32l5YTRaWwqBzhkIp6AkoCBhPBHRJTy87eGd&#10;CPuzVOIfCq6kUPDCkWJ1UaCuljg9XSHLFPq+xWc/92dn4DLbUZvBy2xPtP/5f/1N8Zf+4g/5tMSY&#10;KwZkFuTmpQ4y/jX1E3oo0fUNrCHehNJDGoCcE8UYyrIMoMXHWT1pv+gwczZR46FpPFqtYzWRUgpF&#10;tYBz49B1yt1InWKaCmFg0luqauJeKkQOpFLNqqqwXq+PRjEAxNYIKTeE9rX/ewY99BFFHygtIEC5&#10;Nw9m7RL5mSM349RQuk0W10ubOvZ9HwEIN2xMoyZpOXG6vUMgjEudU94FV23Bi1iNQmCAHydDKoAD&#10;D9NxiIKHchzluE7ULo1iRMKrG6eVphyT6e+n7+UTGiO+mq7Ih0AVv5/eO9MI0LG033Q70/UIeJE0&#10;k/ShzN9T1E54H5YApAtNVw8vvVRHKL3pp2nieN9E0H5SwkNrBRH4TEpQVEgGkruGgNCSFLtVDqUF&#10;Fos1zs7OcPPmTQAyiD3u8CP//F+egcts19p8g8z2qu0n/p2/4DkS0XUdetuhswYnJytcXG5weXmJ&#10;xeIE1lo8/+WXcHl5ic1Vi7btIZWGlBrNrgsOUaHrmqDQmVaJUOSlyKhaKNM8owcoTM16K3Tr5uUi&#10;kHHLGIVJIwupzsihlIpxfVwnLY/mCAz/9uzsDGdnZyM+S9/32LZbeuDuCEQMrRJUAA82AiXvBvIl&#10;fzc4xxCZEKSAa62FdQabzWYCPrpY5k3Xgap1plGTWI1zoJootSelRaaRrH2OA6W8pqkWfk0Jz2Mg&#10;5NE02xFPaLq/aeouJRhLKdGZfrR+CgZSMHQ08uFs1Grhvlodl+mX5R7nZRrROrTdKX/q2LqHjnd6&#10;Ta6LzEjvIJ0FC0fyWKXjBwwALMoD8LhIEUvt0/XTSUrb9mDFZkrXplIBA3Fe6zxETIi8vlwucfPW&#10;DXz4wx9GWVKD1cViEdKzOcqyRpYp1MuhAvDRo3NcXFzhx37s35v90mxPtDnyMturtp/4az8l/rP/&#10;6N/0UgJFUSErNB48ehDE3hSKokJRVGh2HfL8MUw/jnakLQAAhNTB/sN5eIj7AFy4ssLHiA1CuTZz&#10;Ngio9KG9AeLSmCF9MZXJB1xCIBzSQ2kE4vnnn0ff91iv17h58ybqusZ6vcZyuSRNC6thrYXWQyuD&#10;dBv8YHbWJy0IZIiUJNGSzqLrmxA16YPTD3yNBNwR2XUoP+67fc7IG2nXVcSkaazh/TjiwGmhqb4K&#10;jYOLADEFkNPIRHoMqXNWigQPecwZCKQ8lxS8pevyK8spLdU0zagVAK8/Le099Hd6X6W9o0S8X/d1&#10;kobPx9/zdoaGm/vfpwq93vt4BQ5dp7Zt41gBiNFIYwy1B8hSwjbxxKg6jMZqsViMonoIqthaaxQh&#10;ZciyCBAe9aLAzZtP4UMf+hA+8IEPYLVaRPXcqh4aq0ZAKuj/oOkdNpvNDFxme9U23yizvWb78T//&#10;ec8P2aws0PctdF5AySw85Cx2bY/Lyw1eeukl9L1FlhfQOsfV5TY8UMnpC7CjYKcVOktrUuFUEtGJ&#10;Q3hI76IoGsXMs5AGItl9ngHmeQmtqapp2tNnWJKUuoAaOSqlVOyf9MILL+Di4gJCCCyXS9R1HaMw&#10;OpOQGQEo7sHCmhlcqs2RkabpcHV1hd1uFypyKJKya7rQW6mHCcJ+dB4aOhuqNCLIE5PQvR0iItMI&#10;SerQj5q8/hFwKBpA5xc4KSrfS5uk67BI3HSbQ2Sm36tomqb34qkmkSX+vrdmlNI6FEFI98siaqwD&#10;VFcl+maHV155BVdXV6F5KIFL7uuVnnO6HDY8EGQRibBqtEyVdw/9froePOmeHPtd/L0dy/unYwuM&#10;u2KnkTMex21Qxc3zHErLgXidAE2OknHEpixLLBYLlGWJ2zfp/8I73/lO3Lp1KzZMvXHjFLdv34b3&#10;ntR0E/4YtfowMM7BOG7T4PC93/uvzf5otldt880y2+uyT3/nB33bNtRMMM9x/6l3IM9z/OEfPo/z&#10;83NkRQWeHbZNh6KqkWUZLi822O12iN2EOboQH5gWUgkUOoPSPhAqHTxopi7hRs5RZRU9XCEhJJV2&#10;6kxBqww6U0QoTapcqCR5qHZpun6kksoPaJYzv7q6woMHD9C2bXR4HAKHcFiu1+hNG3kmDF5c4FDu&#10;tjSjv7ra4uHDh7i83MTfWuNhHJW40r6BPM9Q11VwDnlQ6OXoQ3BAkkm+CkqMj31qbxR4SW3kvN1h&#10;rknqRK9LfcQeWUKMAGQKvtIUTCoAKISAg4+8I74+qUhhXdcjQMTf0fcSy7LCdnuFP/iDP8CLL74Y&#10;AROXmB/isaR/87U4BNCm43cU/Ex+92rTRjQodlTMfChFyhynlK/G38mM7h/nHIzpIlijMZIx0nj7&#10;9m3cun0jAvfT01MSoNT0/4E7QnOTUp3R2AMI4HzctJSjS01n4IXAD37uL82+aLbXZHPaaLbXZf/H&#10;r/y2+Kv/4V/xAFDXNd7x9DshhMD/+//8Fv7pP/1D7LoWu22Dhw8fohP9Ae4EP8jH291LEWAgtQ4k&#10;WJu8DxyIqCVBYmjOORgL2Ix0YLgxolIZpKAqECEElA2z3ImT5ojBdruN6Z6Ux9E0Dazr0RkD5wdR&#10;tTTyMqgRU9SgbXvsti36nvrqMD9XhNSHVIerZYbxSJySHADYIOW+7xwPlfJORvz6bw/0PkoPsayy&#10;USpo6myVGvcNmurEpCmcKW+GgUQKOPjF7R+kVrH9AwMXjrhw0890n2NOh0CdF8hzjcePH+Phw4cj&#10;gvK0jJvv4XEk4/Dn6TIdv2NgZMrteS2pQJfui7fB2w3RDSElVBij2KFZS/TNLo7HoiqwXC5x69Yt&#10;3Lt3D2dnJ3jqqaewWi1w48YNrNdrlFURqgpDCsgPEbGubdD3Lf3fcQpbZ2HdQCKn/1PcJV5CSIl1&#10;ucZ3fOdcVTTba7cZvMz2uu3f/ff/c/GT//V/4k3v8NKLD7HdbrHZ7FAUJRyI55HnOXa73d6MOX3Y&#10;pg/9fTDjIaSAD6JcYpDYghBUUsnVL4NzpyoH4jw0oO7VGZQSMS1D2yanx/1c0hcTD5kHURQFFosF&#10;8SSCE/C9R9vtkmNNn8EygBIF5xDAU9q0McyK7dBhWkoqH+VyVSozVgGUTcTEAvox1gxRLOw7zic6&#10;wSd8vxdpSCIqDOQOcVrYNpvNCEwwEEmJzwxGuHFf2puKq8pSYMKRFiadppGZacdnVnhNgQGnTbwD&#10;OohYKs/3Kl2fMY9mPGRpNGkALseiJ+k600jUMdDyJLATtzvZx3T9tLIuyzICGYEnlosMi8UCt27f&#10;wDPPPIOnn34H7t27h1u3buHs7AyLBVXbScVq033kZLXtDn2/o+7zsPBOwMPCeQNjG2y21FSRzgnQ&#10;OkOeZ8SVyxWlaoXAxz4+A5fZXp/N4GW2r8p+/N/4t8Rf/rEf9S+/8gAPHz5EnudYLtZQeQatSSFT&#10;iKtBfl96KD08wLkR4VRfgkGIECI8oUMUw6ffk7y584C1DGscRTAgICTgLImkWRsgjXOwDhB9DyEU&#10;dFaHyAuDDTGaqS8WK0hJTpSrT+g4UyAiwvokukcPbPremqH6Z+jNg1C54UfRkgGXDM6GysSn44L4&#10;2SEya/r+iWmHJ4CXY86bnXuz3YCDOzyjTjkoJ6frCEKYRxSjJlKiKuv4Pc/m0980TRPHJ60I4/Ps&#10;A+eDx3g8yx9XAk0JxR4ejbFYrxZYLhaoyhJd2wIpCXZy3mOgTaEz7+24r5Cg+3SaNuPfpNt03sXf&#10;0sFNgM8Trp/jXluEhhP95gDeAtlWCAHjQkVVWeH09BS3b97Ad3/XJ3D79s3AWbmBPM8jH8t5i950&#10;8D3f86FSSQtIoSEVcP7oAs4Z9L1F1zUhPSWRZTnquiLOknDQKkde6KCfRFy0933wT83AZbbXbTN4&#10;me2rtr/x3/5N8SN/8ge9s4jkV2PMqFM0O/29WbAgfQqypNMyHCTkHnghfgpVYXgpQul0mPU5BjQS&#10;UIDwCkrLsC4BBYdu6MXnNQooIPRIopm9ArcgYP0Yayn/L4SP1T5KkbYLU0bGKYIQ/fEiRFxcFNUj&#10;x+6ig1cqJddaABw5QIwQQHD6YuC+wHNzyPF/YSIjD+8P65SEVJDAE5JGvM3DfBYpgXe9+5lRNKQo&#10;ighCmB/E0RaOrKTcCy4f5/2kEZwpAGGnmrYM4Iaf04gPH2v62ymZWXigbxvoUBpflCXk5WWshApn&#10;vzcOadPCKSia2vR+n0ZG0m2/llRR3L53BNQ9dXkfQBUd13pVR5Xkuq5xenqK+/fv4o/9sY/g/e9/&#10;L9719H1kOWsVGTTtDlT6rFHmZWz1YGwbgWHXtYFgbqAlEXjLskZdlwAGXhFVFyKs01FD1p4I2n/i&#10;22dy7mxfnc030GxvmH3+89/rWZdkuaTeRA8evIQvf/nLuHHjBoqiwMXF4+iYhBoaH3rv4S05Ay0F&#10;Mi2RKxl6vwwlqU4k1UcYc0KmzglALM2cpqvYeTg3pC84vaG1hlZZ5GEQT8DHcLvWGs4BXdcgyxS8&#10;8BFskMy/hJcK8CJUFnk8fHSOF174Mh49PA/HStuQIgvHQwqpUgJVnWG9XqOuK3RdA6kwKjNPHZ+W&#10;isTGAiJjxd6YlnLDWFFEgMHc4OBN0Dpp2xZlWaKqKhhjcHZ2FqMg/Dm/z/McmdJYLRcjXZD0OEfp&#10;wWR/HCHhEtx0/FMdEeaf8O95nVFaKEQFpvo2/GK+Emu4pG0o2Jy3yKTCiw9exO/9zu+i6xvUdYnd&#10;bgetiPsSm4wGXlMcu1fZwPCYpbyaQykjFkDkc065PNb2WFQVttsNjLEhLUMcJCJ6A9vtFe7du4f3&#10;ve9ZvP/978ezz70XTz11D4vFCkJ4eNdRNEUpaE3g3Zgeu90u9hpL+UdZFhSuAxDPc0q3aZXDun7o&#10;TRaq7+7fvz/SKbLW4pOf/ouz35ntq7Y58jLbG2a/8Av/u3j3u+/5rutihcJUYTXN/UfHJkWo/hSQ&#10;lqIqLLwqfNDHEJyqCVoY4vB2p8YOMOXbjI07QPsQbTGU25d9fGCLAASyTAGQ0QECOlQuMfFWwLtx&#10;pIPC8B5ZlkcH7xwTeh160wfnwJEUTrnQsSm9LzoGIFZI6aBp7zE02Rua6xExeoiUSIoECQ3uibRc&#10;r+Ccw927d7FarbBcLqOq8MnJCaqqGpUWp9tSQqJrm6MdoVm0j21K2k05IPx5eo4pL+ZYOmxK9E33&#10;AyDyPPi36fEz34ZVnatqgbwq0fRD+oP250kA2dGFZrI0p4feCJuCPD7+tm0joD7Eo2m2O2RKoypK&#10;eFjstpSiXS5rnJ6t8a3f+incv38P7373M7h//z5Oz9YoyzxOILpOEPF81456alnjYV2PGzduIMsV&#10;8qyEVIA1Hs6bCOAGQAzAS0ihqcdZBjjlcHW5HV3zz/zAj8/AZbY3xGbwMtsbar//+18RWsM3TUPC&#10;VFWx51ymDoSdb/rdqw2hs6Pi7U0tdYiHAIyUIjr6lFfBuaU8z8kJSx324UHVS1ROah1xLiKfgfd1&#10;zbE6RxVQNPnnY+YKrEH3hjVdSHHXTcYsRDFsOHdFvB0lRdCJIZCVF8Qt0Yo4JDoPKZ0wcxaCdGq+&#10;5QMfxDPPPBPVhZWiXlUp4TWNgERNHKkBT+Rs4lQLaron96MIqRNzXCLuReCNEAhzCNcISSUPiMgs&#10;4Kgfzmi8ZQRtQrDj5649QJ6XUURNCAXmJjFQLIoSQjSxrHq5XOLi4jG6rkOeZ8SZCgX7dBxpzyqB&#10;rxa9DDo++5GXNBrF9zYDRQa8VVXCexererTWeOqpp/ChD30Qzz73HnzgAx/AjRtnuHmTomjWMRG9&#10;iZFEeBmAmorjKYWDtBJaZyiLEnW9gBBA07RoGgdjAiAUEt4ZWMv/d7jDO3G6+n4QDPyez87AZbY3&#10;zmbwMtsbbsZAOOc8h7cPcRFGaRwB4DWCFrZ025weOPQ9f5eSPdk5cGUPpxJoScfNyqsqVAsNXBU1&#10;Ot6BRuviTDSNKvgkvTDs30Eq3gYpm1JlVRaE+DylpULJ9TS14gPvJVcaWa6QZRoqz1CWOapQ0lrV&#10;Be0LIZ0TOD0cudlud+j7HovFAmdnZ6Mu07vdbpQG4kqVNLpie5MAkrFGixBipJeSEm5TwHmoSulQ&#10;iuxQ+XK67/TF63LkJY0GpcfIQEQIhSIvI0G77xqUZQlnQpUbA0c3pvK+Hp7K2Pa3k/6dpo34mDl1&#10;lGUK7a6BcxZKC9y8eRPvec+78OEPfxgf/vCH8M53vhMelE7yXuDi4oJ6Xfnhmm02m9jPi0Fr13XY&#10;bkPbi6aL/C+lVIjW2CEdJxyUMvH/UQpsaczoPvvU9/35GbjM9obaDF5m+5rY48eNaNvWZ1m9l9NP&#10;l1JKUrk9EP5/PY5h6gDTbUyJp8BYSp5BDL0PHJLQN6hHHzYiwoydIhh54Bh4x/sdgAY8AmGZex4F&#10;Dg+FDWKkxfvg+EHBFiEtlBLI84wcqDdwdkw65eiFEkyUzSLxsixzLBYVyioP/JykN1JQ9DUmtBzw&#10;rILr4JyFtSYEdWg8yrJIACdXgHHEimIS3ovQGiFNH9lJ2ogjLwy6ZAI0B4IsRUYGAEqOUIAiHRw9&#10;QTzGgcS8n3YRYhALJDzjh+OWdNxt28drLYRAVVXIsgxdsx22BwkqqeLIGgEerjZ63Sb2+S6HjO9R&#10;Jjun4Gy73eLWrZt49rn34CMf+Qg+9KEP4umnn8ZiUdG6biDMGtNF7g8Ubff88Vfg1wJ1tSSACwXv&#10;BKzx6FqK5HStQd9thrSnBZwFus5BwECIoX9Y+n+Mo1uf+v6ZnDvbG28zeJnta2a/8Ru/JT71qW/z&#10;xyIqcXYWQv3pjP31zmgP8SN4X+kyjQyMuRRi9FtuYxCjMnaYhac8hOE5TcJaAAAgAElEQVRwRVAD&#10;JiVfqv4h5eChZNpDCAvrAK2IqCskid1muUCea5RlgbKiVgfOCTgVnHvSyqDvDWTG5E0L37lQJtzA&#10;OQNjixEB1nsPWJBomROhNQK1PSiLIsykiQcC7yGUgul7iooB6I1B33Xo+h4uivINY3bsmh0Crczj&#10;ONa7iMHktNdRuk0msKbkWwZ2fP2G8vRxg0Xeb9/3AWBSD62yqFBVC+yuNrCWozKcqEISKRqf2+sy&#10;MQgwXvf/YxrJatsWAJBlCp/4xLfj2Wefxbd+9CN43/vehxs3TiGlRNNssd1usdvtQiWeg5TUPoN5&#10;Pl1nkOclqJuzweXlBoBA33do2z7oE2XoewK8UhponQHwMMbDGAutsnAOPE6kS8S9mWbgMtvXymbw&#10;MtvX1H7pl35NfOADT48ATHRGTNjEfkTktdgxwDPdX5oW4t/b0FU6bRHAEZh0Pc8ETeHhvIN1Bh6O&#10;ZuXwEJGfwlU9tC1KsXCPGEBrBaUGp5vnRZihEhE0yxQWixpllSPPNTi6EFWFARhr0DQt2raDzVzg&#10;plBZODl1hSLL4HoFoegzGcZDaolcakhQU8PdtsXNG6dYViWs6aAF9ZPqmw4y0+CSdOEB7wxgTVha&#10;wAsYQwJlPK4AaP6uNLwMfCRwqMTBBRCQK41MZzDGwUVC9jD+1ll45+F6F8dTQEBGcii9N2EpWAMo&#10;vGeuTN93sCZE1KQcyKUQMcJQFCqMMWLfnvOHdH0CZAECj0e4AK4cR12+Ws4LjUuM1oEBtg+A2AUw&#10;AHCEqqqKqIL7p7/wBdy9dxt3794NOkQmpjqdc7i6uoLOuMeTiGmdruuw2+2wWFApuzUem82WoiqB&#10;kCulQtcaWEcEXicdnKX2FCyLEEv1PYEXKUjXBV7i05/9czNwme1rZjN4me1rbr/zO38ovuM7bo6e&#10;8gxeiH+BGLp4rVGXQ4DlEFBKwctops8KrX5c5cHr8MOeFXKHlI0bzeaHVAVvg6IvFKXx0JlEWZZY&#10;LqnzdZZlcT0pEaqKKK1RlFnQlRGhWktACB2OawAK1lr06CElpYukUMhyjbousFotsFwu4vH6RCTP&#10;dAbOtfBeoO86FFlIB5gOsqiRKYHOe2gJdG0PqQDnJbwjhwhnQJePukJba6mDOCycpbJtARWqUzBq&#10;MCgEOT/mDXEn7il3ia/BlOMyHW+OKE15NynXKX2fXmN+zxon1rqQdisjuNSBszFNSwmxr9Xyeu26&#10;82MQwpG+uq5x9+5dfOxjH8O3fvSfwTP334GipIao2+0WxnRxvaZpKMolM2il4bxB31Na0FoHKZM0&#10;kfew1oRok4NSoZqsM5CSwCh3y4Z30FpBa8DZpCKMdZmg8KnP/ugMXGb7mtoMXmb7utjf//u/KT75&#10;yY95flDneY62D9UOcj9ywoREqvYgUi9FPsIPuJolKKwC++AjXfL3bPy5Nebg90Rwpb+46sYYC63z&#10;6CwHsq8HkiqWlDsjpURzRT1fyipHXpxROWkgwkop4bwJqZRA3A2ESmM4XC9DewNqNcDrSSlRLxco&#10;8gp1VSS8F9p327bQSsE5A2+GjswCEjqoAhfFAlWRQwqPZV1BSgVneizqkoCT84PT6gErPCR8rG5y&#10;xsA7B+8svKVoCXFSgvigt3DGB34MkGcKVF5k0bW74CwRwQylZQS8M3DWkfAa0utG+3LWwgaeEAQB&#10;JCUEvPGwSck2gyUaWZv8PnR3BmnNKCWiw68qUqB94ct/hNP1CYY+XD5cXxeoTR5a6T1wlCoMM/jd&#10;J7IS/4l4QUO3a9bU4a7Np6enqOs6vmehubt37+LsxinatkXb7ZIU2biPGIOwrusSwE4VRlrlgfsE&#10;MI+Hqo4IeFtLYozcioPTQXw/EOgfKvUQ+pB9egYus30dbAYvs33d7Itf/HXxbd/2Lf662TRHYNLZ&#10;tBA+ppbiMhBk5WRGPP371cyOD62XtiFgJwAg8lymFUcs087745JaIQSkYo6HhHPj9ShrQA5DJBwI&#10;NpbRZ+VfgIHVoLGRRpfolUYc7B6AEyG/IryAhMdut8PLL7+Iy8vzvWocrkBJ9VpSoGEMQlpMwkMA&#10;BkEwj1JsFNRyxI0JPXAgXDhnwBjW4SFis/eawFZy7PRehPcipNDoGEzbhsbWMqbWqPUCjSkdG3Uw&#10;lhLhuIffU5SihbUBDC4qKA3sNitcXi1gbY/Yd0oqCAylwICCFyrqohjbwRpKu/B5ZrqA0gKLYoGy&#10;ylFXS9SLEmVRI8sV7t69GaM9rE5cVVXstZR+nlZmRb6V2K9i42s0rs5KdHUsIgAZKzTLvaXlyQMY&#10;nHDKlaJpTK7me/NTP/BnZuAy29fFZvAy29fVfu3Xfkt89KPPRQ4McyLi+/A7dsT04H31AOQY7+VY&#10;Kspj0Fah3/DsNHzvfHB2KqQYeAY6NFTkSpgRSEiiBdzzJ8s0RSDk1EmMj3XYjEwUgnVyPBT1kFKP&#10;9jkFL85aqrTxBt4mpcwBIDnh0DU9Hr3yALvNVUyT8THzbD6Ve0+bKyqlUVSLJNLkgmMX1L1bgpRc&#10;gSAqKADFqYUhBScE6dJQKiIDoFEUHtZSvyNrKd3RdS2MsRGQkEQMt1IgXpC11FWcdEdMBC2I13ng&#10;PRnTYbms4f3Qy4ead1oY06HrKHLFaU3nDLyl1BhfLycktJZYLGssFjewXK6xXNao6yWyTOHk5Axa&#10;SxRFhaoqUNdLVFWBsqyhtUSeaygtYyuNoUknvXa7XfwcwCDR37do2h2WZQHmxFDacawYPdwf6sj/&#10;DZHwgPZNxOWQWk3/ZrAtpcR3fd+/OAOX2b5uNoOX2b7u9pu/+Xvi4x//oKdOtUOZahp5YWOiYUro&#10;BBAVduHGVSRTSyMGvJ/hjUPaHoBsLGJnHYfgB42NacXSGKrwAY73NURvhtkxOe5pR2hOkwwz2jTK&#10;IgT3LgptCCKxOOX4gMCKMmh6Q5EQF8CVG5OjHQQ2G4/NZhPF3NJZ+0GekBjAZpblRDeNkY0sAJE8&#10;pEPyZJbP3bXpd7R+QWAoNO7jSAU8pXWyTEOqEAmSDrKTsA6BhOvh8wwWHtZQw01vLDxC2bczWC1r&#10;IllbDw/qRSVVELIT1HXcOhOqzqhaRipgsahx89YZmm2LqiqwWp1gsVhgUVYoy4p6IRUFTm/cglIC&#10;RVGhLPMIToqigtYSWVbE81aKQGhMw8GhN0M6h8En81x4rLk3Ed8PUkpUVUXbMUOZcuwXlaSNrueP&#10;SVhz/cQg1U06NBHgfc3AZbavt83gZbZviH3pS78tPvbxD+ylkNgpKhU6FHMqRgwPymM8luuiLIe+&#10;ExEY7D+gI9lWUOqG983gJY28eD8GL+NoCJXgCumjrHwapdk/fpEAHzmAm5Ae4jYG1L06OSchBh6Q&#10;H9ROnbVEoPWOCNIxtAV4oZDleYyAKImYjgGoeLgsigNpKVIJtkHfBaD2CpxaoEoZGaIBcvSe0l8k&#10;XiaEgFZ5IKPmo4gNgxxeMjjiElzvRexz5UOLBBpnQDhP4n9S4vLqIpCfVUgB6djmwTkDB+KcLBYU&#10;GVmualRVCfn+Z9H3LeBE0M0hEbdFSaXUZVkiz3OsTk7h4eAd9Uhy1sM6E8FS35lQBi9DiwEL5138&#10;nsZunPrhlBD/TYq4A7Ac0ngO1g4ienwdaTsMlA+LNvI95VyP6ywtgT90zzrn8JnP/dkZuMz2dbcZ&#10;vMz2DbNf/9LviG/945RCmnJMqAncmLDLRuklWiGNrBwCMgyOUuAzRBF8FJHbX5ce+lqpUX+cNPIy&#10;Shv5oeqFAc3BlE5yPBx5GciOXEI+iQZ5GXoXhWojT/tMIyDpiweTQJ+DZAckqGdUeq5KyFhOnc7Y&#10;+VhSxV3+Lo4Td/f2PoIUBFl/5kVkWTbiqjjHmjm0z02/GdR/MXaQ04aP0+aUFh46KwKIGYBVuh0A&#10;qKoFFotFvK9YiM45hxs3boT0TY6izIIwYI4yJwLterkaXT9YRGBorcWu2YLTZQRUCRR50PnqmGYM&#10;OihK0nVU41L8dHzT8+SoSzr2rPVibY86z8AtD1JLq62m4zHcY2M+1CFLgdUh+/4fnnVcZvvG2Axe&#10;ZvuG2v/1G78nPvrx91O9gw99bIKTyfOMRNIgSQvE+0iEDXUm0PJARCVN+9ghrD528BR5Yf7I/rqJ&#10;Q5ep0+qDCq2KxEkf+vmkjgh+AChpON+zww+OPorH0d6H44AiB5PokoAVTYSLJN5j4CWmj+ifCCYE&#10;KEgjPDW3tNbS0SSOlK8Fn1+awmDHyufZ9T2VPgsNqSjCQEsd9EBsEElDVAqOxF0AWpPODRDGLoBA&#10;bmHQG3OE1+NhvYfOC6TudXqNn3vuOdy/fx93796NJNjFYoE8p6qxuq6H3wsHaw2cM5AhImP6btTR&#10;OVMZlFYQPfFnVE7VOARaWMmXSpG9t9A6VFdFvR4fQFy4yyQTu7mSycKYoQPz0Ol8IGxby/yWbHTe&#10;KXDjdhQR3HsZvxuqg5hcfdwmgZuRfd8P/eszcJntG2YzeJntG26/+aXfFR/72Ps903Wl8BA6dNKV&#10;9ODnh74Ns0UfZttS+KPARQiBINNxxMmTs7gOvPR9T5UksdSVhNmk9LEbMYEuOXLySCIvowgK1TqD&#10;0yvOmVD+7OH9Pj9HCIpvxOiLAJWWSwUhjwMz5gRZayHhQ+WPGATcOIMlLaSgaIlzLP1PyqpDRdG4&#10;P9FQlmtRVPn4YnqiITnQOhR5ERCK0l1aeDihQ/pKxmqjlNvD6RJOmQDjCECMeElqKskpxbD70TjY&#10;voWWwHpZY7VaxWoeBi9t29I6MhyDJAViZyycdSizHH0gQCsxEKjhCFy43lA3dG8JlrrA7/GWKpGM&#10;hROg7wUgvYcXJIno5ZDmSYm6KZCM19d5OJuUWwPIpIpglCKFFPlJI1AxUuaH6rc0FeT89fgjjTSm&#10;9plZgG62b7DN4GW2N4X9+q//rvjEt33Qc6M/a3t4mYWeRzaUqKb9fWkGqTDMKNMKJXYEY3l5Dxn4&#10;NOyAsyCv7x2XF/MyKS11FHmRkIAFbGchM4lMEsDycJHYCwDOiUjhzbIC1npknUEvmaOAmAYxfQcl&#10;A4fDGnhB/YCkVoAMwCWkoax1sBJAJuA6oLM9RA/kZUa/D5ZlGZSgMSQxPNJLkRCR8xKdopaRe0E6&#10;MwToWH+FgQtV4QDsHKUkR256E8u5iVRLfA1rST+lDd2H4QW8kPHKMRQp8ioBRS6WwFvj4Z2FMTQe&#10;maYog7UW1hCIFdJAeAIVHoNwH4SAChU6ruvw0gsv4PyVV2LzybquUdc1zs7OUBYZiqJAmZcBrFoI&#10;T1VEgIQz3D8qVACB7gclgDzLAC9hnIV3DoqryqSAVw7GWUgIGGfRtx0M1VFDKOqVJJSA0tkQSbKO&#10;CMfeQwsNnSePZ0cRNJmmUMO1tNZS2jI0BVVyEEAUEzAzTa9NlaWny0xr4uiECKJSCt/1ff/SDFxm&#10;+4bbDF5me9PYr/7ab4uP//H3+thsT1IvoX1LPgsRBQmV6IlQxY4PDRGJjiEOEytblzzQxehvADC9&#10;gxB96EckQMK4RDhVSofKFQYAAlSS6gDPPYg4EsDlrzp+7r1JSKjEZ3GxiiiUKWeACLN1L8iHOYB4&#10;HgL0ufewtoeSClBJU0NYAINCLIOGUPwLJwAFl2SrfKhoEhi6YB8mP7ODi6XcggCM9S6QS4ms2/eh&#10;8eUBXgYAuL4dRUpS8T5OU03VjGO3chA4EHAhmOUDVckTWBMSq2WNLFPouwYPmy2uLs8jcFytVlgv&#10;F1itVjg7O8NyuSSlYimDouyQ+nPGwgYxwRgdkgrGeighAa1CRZqE9w69d/DWQegMWgKyKKGticRm&#10;KRVE4L3YhIyOCYDQUo0ijXsjKATda/AERMRwjdLrxNucAplRtDBYymtKVYudc/j0Z2dy7mxvDpvB&#10;y2xvKvvSb/wT8Sc+9m7ipQKQSiVpFsExcgDkq2ADaBBUmQTB4mMhkuFdrFqhqErab8girfyJnYKB&#10;pBZbxmgM65BkukRVVVitVoOWRnRqQWsjirANREx6DakXVmqVnLIQAOK2JIibwA6R/pYTIrDSwQEa&#10;A6cICFFVUxijJEVFM3EGMApTLEHOLv3bP/H7KJyGIUrlnEOW5ajrGnlZkqaK8zEaw3wO7ymCwZbu&#10;LyVIs7YJp5OYx+GZfMzXyiNGvFj2/upyO5B1lYaSGfqux/n2Eo8fP0amJBaLBU5OTnBycoLVaoXl&#10;cknNKkObgIGYPW434FwfIidIuDxEklZKQkiFru2gdJDXl1Sa7LzBQG4WIfUzCackYz4e/4me0AFA&#10;mNo04jL9fJSaCvdwWmKdnu/3/tCcKprtzWMzeJntTWf/6Nd/X3zyO7/FO0cluawiSvoYk4e7V5Ae&#10;YOVPbnJHzkUkomv0vQnS8UCazx8aM0ZHEnkwLpQnU7M6ragrb1mWKPIKDqErNHjG6oNTpm2TtseY&#10;U5NWSJmuBUJESIToCoMZKRLp+UkAitM/Wkh4Z2AMkOep8i6L0fH5TYjNnp0VRpyRFLQMwOf49xwh&#10;8slMX2uNk5MT3LlzB4vVCs459NaFTsZdBDDOUSrLG7v3OYMb7vpNVWHhiiTRAu9STtTYOTvn8Ed/&#10;9Ec4OTlBWZYoyxLr9Rp5KA8XQsAaalDYNA0ePHiAoiiwWq1wchJ0XRYLFEWBuq5jeTQfg/ceQhEv&#10;x7p+JPCnNTWe3O12kD6D1IASGYQwMIbLx4kfMwIvCRg5FjUZp332f3ts/UPXMQUqaQQsXU8IMQOX&#10;2d50NoOX2d6U9sVf+S3xPZ/5iCfCJpf6pgCFHraZymGStAIDBX7AS6lhDCmjUpQAMNwfSCjYiWhb&#10;TAsELo1xFn1v0bQ9jJPIrYOXHp11aHqDLBvKtkfbwTCLbds2HlMahQHYdTn4UEVFoQ2qtJFSgzJh&#10;gqpFrOeWOhBehCWIR0FVuJSi8CyJn5wThuPiZeruDoESvIrvI6k49O+BFKiqCjdu3MCdO3dgw3Uo&#10;RVrtkizt0OGYyn/tyEFvt9sI9rquw3a7RdM0BHxClVJMcSUpEwcqS3emh784R/fgZRhjIjDhfkFF&#10;ruPxWO+x2TXYNi0ePHwEKWX83enpKU5OTmJEJs/zUIlFqT/WkiFgxS0NLPJcQ2sVlJlDE04ViLpC&#10;UToyGdNDkZZR08lJo0mZXIvp9TkERgaiOqdBs4MgKSVIf88P/iszcJntTWczeJntTWu/+Pf+b/Fd&#10;n/yQpxJTBEAhMDSFA5wVsJbLR4cUgrUEaMoyo5SK88gyCSU1XIw+qNiYUYhpxY4PXBQN70nXQylH&#10;4nBOwBpSQtU6G0UuaFtppGNo0hcBSwKwmDPiMHUaQwpLRgG48X4kQM5MeMgQEaI0lov7SQEMbWA4&#10;PiF4I6nTw/j3mIKW8ffsALkiS0nSUWEnf7Xdjq7p9HiEoLRTnucjWXx2wOv1OooEXl1dAUBUoPVe&#10;hN5WSU8pOQZJVUVquG3b4uLiAldXV9jtdhCCGm6enqxiCrCu66jp07YtmqbBbrfDxcUFHj16RMTe&#10;ssRyucRqReudnKxIIyZ8x9EijiClsv5TIGFdT+nAJCrG9yGbt2OdlUNpomNg89W8H1JwfpQi4tf3&#10;ff5fnYHLbG9Km8HLbG9q+z+/+I/Fd37yQyRkF19Ubiw9Qg8bll9XkeBpjKOISXNBoXspo8PhMmfq&#10;qCsSp8y9WjglASiZQQpHnaBlBq3pJaUayK3wI6fsPenRABEXJO0BBgl4Y0zsME1EUeKreO+Dgi6n&#10;kghMsQwcAIT6GjhnkCmFTCoUmYKWAi5EZJRWoUw6kfjn6izJ8GqsWvxaoi4AAYk8z6GURN/3MVpR&#10;liUAxJm99UM1UEoCFR6jVB6btTZyXRisNE0zSs0IIQL2ErEaJuWmEJ9D4uTkFGVZYrfbxejN5eUl&#10;drsd+q5BlmU4Pz/Hcrkknk4AUqmmzWazweXlZQSci8UCVVXh7OyElHmXSywWC6r0imXPBKyY4wMM&#10;YMFai946KJnFai+EijoeZwBwIRon4CnS5BDvVbr3xpHGeJ2fwIWZ/i6N1PB2ZuAy25vZZvAy25ve&#10;fuWL/1h8+ye+xTMhdoiMCChQ+kfJjJrcyQzGdmgbC+davPiVV9B2O+RZCa1z5FkNQMJZCWcBpfi/&#10;wCSx4tPIw9hhpOF8YDqrZYdAToWrbdgZ+lCN03Ud2raF6V3UHinLMhKAqRopOJSAFVxw9gCSlJEB&#10;IKEVVb9IJWB7CyHIcY+bTuLA8Q6fHeJNPOn7pmlIjwcqciiKoogKtmxp9ClNc7S7ZhSVAgjMNE2D&#10;ruvw6NGjCHoYBKTCfxIYAZc02uQ9KQQDiICkrmssl0us12t473H+6BF2zQYvvvginn/+eeR5jpOT&#10;E5yenkaAMiWw8jb7vseXv/w8yjKP0ZjVaoX1eh0jOVVVARgIyOm5Wu+CSJwcjW0aAfRuiKLRb8bX&#10;4Eng5dg1HUV3DoDVOVU025vdZvAy21vC/uGv/pa4e3fhufqEQ/JlnuP+/Xu4e/cWFosajx49hnXA&#10;cr3Giy+/hEfnG4qkSIveOKgsQ1WtsNs1uLq6ggtdk6VQgPQksOZMiHx4EjODRG8N0LVQmcbJ2SmA&#10;BN8EG5WgYnA6aamv1jo65Zdffhld63H79i3cu5dNABFi+oeF2tg5G2PgbA/vDGwP1KcrnCwXyLWE&#10;MxYKAlppSIEYFYovVuz1kqpjpkzgiU3TMFMCb13XUErBmoH8mQIMhPMek4ARf6MyDesdOtNjs9lE&#10;8ixfYz734YCoTJ2NOg0M+jGWkaYQkKEyqbcW1nsIRWlCnedYFQWstVivV2gauhcuLi6w3W7x6PEF&#10;Xnn4GEII3Lx5M6rysjKvlBLWeWy2WwhBkZWrqytsNhu89NJL8fdVVeHmzZuo6xrr9ToCoTTSVFVV&#10;5GzROVtIQaXaWiu0zTa0yqDUmen6RHMlg1RZBMMpqOMxn3LAUpBDhHIV7zv+/DOf+5dn4DLbm95m&#10;8DLbW8ZefHEj6lp6qnChEPvNUwVjuASXAUKGPM9R1wvUdR6dSV0vQsqG+AdlWaJrqYmegxnaEoRm&#10;gUIIAjgBKDFJk9MJKtFUOWY80x70Siga0DQNtluqImKSajorj2kVIZDlCnCU6to2IWJjDLQETlYL&#10;LMoCOuOkkguqwu6JwAQAuHvz9Jivi8IcMk7ZWWspHdP3BNSMiWXKnILhyqKu6/CVr3wF1lK1Udd1&#10;ozLqr4+JSMBdr9cxIsbH8ujRIwgh8OjRI+R5Hjk0lF7SqKsCIoTDOMXF902e53jhhRdQVRXW63Uk&#10;/a7XayyXS+RlgYcPH0OEtGGWZXAB2HDKLI0oAQC0j+NjbR8jL2lJ9zQyGM90ktrkZTrWM3CZ7a1i&#10;M3iZ7S1l260TOqNounPAxeYKN/senTFo+54E3LxHZwx6a8kxFAXKuoYMztSGiMqiLAG5Q9dRCa8z&#10;PZR1gfhK+7OwcMJBKAWVZdBFBhkqRzLFkuzXW5rOcG7gcgCA1IDUg7aGVCFd5BzgLeAFlJCQSsAZ&#10;B9u3cKZDphTyaoGzsxPUVQFNKzKdOUZuuHw7Rkz4oET4Z5KuSAm5rwZADBwfKgE31uLy8hKXl5c4&#10;PT2NBNa+aSMw2Gw22Gw2RKIN4DAli47H63hjQJn8e83oJ6/0vQBALQ4ImBaoqjrykZiTVBQl+r6P&#10;fJndrsH5+QWyLIPWClWZo6qKWFKtdR7O2cHaFkVRYLPZYbtt8PLLr6Asy5haqhZUyZSFtGGWZRAh&#10;MsfgaUr4FWIotRdCwAQRxxS4AOOeXvzb9Hqlv5sjLrO9FW0GL7O95cz0EFmWeSl7bLfkoLnigxsJ&#10;CiGwWlFKoKoqFEUBIUQkf2qtQ/SlhtYGeZ7HVAULzVHERMRSZ6VlcFq0DxvnvcftEADQWmOxWKDr&#10;OpTVAuv1GkVRQGkxcjJSAsZ0kCqDkgpZJlFVOcqSIktVWWK1KGPzPxI/Y3ViankAjEtmh5QChvdH&#10;CLnXAZg0NcE6LyTOZ7HdbvHw4UOKbIUOyFfbXSxzTiMseVmOji/lxqT8mINjC0BIRB7QazfiBE15&#10;NEKIWD10cnISuzjvdrtRaqtpdnj8qEVZDmkl1pMpyzKSlTkK0rYtttstLi4u8ODBA2QF8WvyAGgW&#10;iwXqsB7fz0rIJKW0z19SWsC78V2YpoAO8Zum/CIhBD71Az86A5fZ3lI2g5fZ3pLW971QSviiAE5P&#10;TyMASPUrmDwKYNAhAc02mVeR53VMK9GD3sXZrdYSjx49Ip2Y8DlHZWh2bpCVxbXHmWp0sIOs6xq3&#10;b98mOfrIjygB4eCjXg2o+aKT0FIg0xJFXmBRl4MImhLQkFHrwxlLasJaDuRjPwRZhBAj5d0UFzwJ&#10;tEwJpelvjTFwQCzVttbi8ePHcM5hF1JcbT9U3HBfpDzPiaOCfQLpuNv29XZdb0Evhlf6HmGps4Fr&#10;ZNyghqykhJASu7al+6iqUNY11qenMTJi+w677VXUqTk/v4QQAnVdR8Iugxh+8fk1TYdts8PDhw+h&#10;coWqqkjpdzkQfsuyxLJeQCkBpTIenEGpuHcoqhreib1KLh7TJxG1pZT47u//MzNwme0tZzN4me0t&#10;a9Z6sV6f+Fu3buHk5GRwKklZ6mq1ijPetOKDZ8KkTEuqqaS5wmW6HdqWQIqxlOLRWkJrriLqYW0P&#10;PAG8TE1KSeq8RYH1eg0IgbzQISrEAEdAZwqAQJnlEJL659D+QxNE74EgWia9gA2KrR4O3su9klu2&#10;NPJCOjYuppKmaSMAoRfPvk1LbOHHBNGu6/DKK69EQACpYhkxbXecKkq3mRKMr0sbAZwMe/3G+05V&#10;jzl1NCW5cmSmKIrYlXq9XKHrG+y2LTbbS+y2Ldq2wXbTwMNitTxBUWZYLtaoFyUyTRE2eAlIAsPO&#10;O2y3WwJADx+hLEvUdY2iKHCyWsdU03K5RJEPfCzJoo0BcKVjlUavpuea2gxcZnur2gxeZntL24sv&#10;nouTkxN/586dOAPebDbxoV0URRQ3Y2VWYHCeDHi22+0oqrLZkJ3rz1gAACAASURBVA7IYlnDBnXe&#10;siyjqqpz+6Jjh4zJukzy9X7gwGRZBuP6yE9xjnotSSWCYqtAVRcAHEVQJOm7CM9RCQtqi5AhExLS&#10;O9IFsVTrRNVKKjq4Y/ZqU0XHTGsNbiYpBIm/2aCcq0O0QSg9IiNz2kiG9B3vm5dpafLX0g5FlFJg&#10;Vdd1jGqkgIaPT0OgyCtU5RI3btxA1/W4urrExcUldrstXn75AbRWKIoLlCXxapbLBRaLJYpA9k0r&#10;gpgXdH5+TmOpM9R1HYm+dUiBFkUBrXLqFB6aYnK08VDkJSXo8vtPfPefmoHLbG9Zm8HLbG95+6mf&#10;+mnx1//6f+qLooCxPS4vLyNPAUDkGDx+/DgSRXtj0PcGSmVE1u0NVJ6hygv0tkOz3eLR48fo2wa6&#10;yHG6WpJ+iVTobAfhRKjwYUv9wPB5Wi3CKRXn2En7kMpSowiEEpIk56WiNBBIbM45R4rAgnVNiJzs&#10;pYdURET1jqIwknSJoUAidwKH0kbhjQ+lxt6HY0/BCxOSD7N7vBPIygISEm3fARDQOoNSIVqhcwIr&#10;1kYQyI6W1WwdmH1CS+sclBB7n0+XmBzpazdqIMlgJY3MsfIxE6vTqNJIlyauG8TztML69BSrkxN4&#10;66JK7+XlJS4uLvDKKw+hlAq6PgXWpytkZYZV4MvorIg8IuccdrsWfW9xdbXFV77yEnKdxXYFy+US&#10;N27dRpYBSlBEh8q4e3gnQoNOKokXYQkn4GHxie/60zNwme0tbfMNPNs3jf3MT/93XkrAw4b0UU9A&#10;JVSLkCMh4mWzo3LdpunQth2a7Q7bZoeuaXG1vcLl+QU2uy3aXYObt29htVji1p3beNfTz8DB4vzR&#10;BXQmsVzW4N5EqTkMUYamaXC1of0TQBiTXauqCmmsBkqSe86UIL6DCDN97+FhYy8kBQGvPJwfeDrs&#10;VKPAmXBQQke+xzTCwT2UUo4Jz9oZ2HDVihDjahY27+lcpQfcgaeJlEPvoENaI0VRRBXZdMm6Lc5a&#10;6i4uxN4SYB7TIbFAxPG/ffs2bt68GTtUpyRaiUFReappk0ZYpp/TNR7G8ZBJP4BELgffbbdRE6Zt&#10;d2jbBkVVYp1wXbjySCmFruv2yp+Z86S1hpLAarXArVt3cPPmGZbLNbJMgWEeiR1aUHWegfcC3/7d&#10;PzI/92d7y9t8E8/2TWU/+3f+B+98F0S7bORN8EzWR5l6ciiXj7fo+wHksLorV8YYY1CWJemqaI3T&#10;01P0fY/z83MoLYKCqtsjjV4PXgCAnZonoTJDYEoH7RgNj7oukSkm3VKzRQVSGZYBnDgprgEnYy7H&#10;IfACHyI2E1DBxiTTKfmTQZhxJM9/CJykzv8QsGCy7zF12SmgOCSyRn2vbLzG/GIwttvt8NRTT+Gp&#10;p55CEYTpWJxNKQUfIiaHCMKjCAsOgBcBwKuDhGGugMqkGqXATNC34YqrzeYy6v6wNs5isYggZrlc&#10;xihVKnBH52hRlTmUokgRd7+OpdhBkya9dh/7jjlVNNs3h8038mzfdPZ3/vZP+q7rwFL8o146YpDf&#10;d84hk+VIGC2dJRMpl1Idu90uNHok3Y+rqys4T0DnqwEvziGUaRPROM+oDFt5h6oqUBUZOULvwBEX&#10;bpHgRJCiu+Z/MYMP4Ah516caKPs2JdOOAYSgtNAB8MK/5bJ13kb6Src3Pa6pDkma2kmvZ9c38Zql&#10;jj0FMM888wze8573YLVaxd8JIaAEkGs1qgZLiblTEuzrAS8cfYmvZFzouPtIKGfAzNwaAFHVlxV7&#10;8zxP+icJ9F0D54a2CVrr2GiyqircuXMHWmsURYHv/fxfmJ/3s33T2Hwzz/ZNaf/j3/wvvRAYOT1y&#10;hOPIi/DU4yh10unvOeLC3zFP4+rqCrtmg1deeRnAfrnuqwUvABF6+76F9x5FTj2BpLMkYCZF4CwA&#10;8C44QwYvATTJ4+WwXCo+tSlwmUZW0t/tp4oCyPNAb13YznjfKTiZrpv+zfL07HxTEOm9x3a7jc4+&#10;/U0aWfGw1M7hwFJA4R3vvI/3vPtZ3Lx1BiUzOG8iJ4QJ0OmxpWCDeTDp92naaJoujOfPdCJjx+Bt&#10;8jsmZvO+uFXB1dUVmqbB5eVlJH2zwu9yuaTKoyKHdwZaj8m66Tgul0torfFX/u3/Yn7Wz/ZNZTNh&#10;d7ZvWmPHmHJBGK9bS86xa3pIT+kkcpgOwjtIOEB4CCUgMIjawVso4aElYLv++gN4VUb7hvOBxzGQ&#10;Q7Mso2ODB5yHB6WISPaf3iul4QT2IhoRSMjxf/HogBGHgjpNCwEh5d5vmX+SbtOHlxAhLeWPR26m&#10;FTzTyAlHxtLGiymA4SaIU17OFEgIQXo3QqsA7mjZdQZXl1s8//yXsdvtsFyuURQZiqJCpjRMvwPr&#10;+gg5jL8JxzBKG02Wr8YY+MbjnHxv3FihOStynOZnOL1xBgB49OhRjMw0TYNH54/x+OI8pL0kbpyd&#10;kB7Mchm4MjkUABXG6PL/b+/8g23Jqvr+3Xt39/lx733vzbyZ0YgSkrLyh0kVVWqsir+CSRQQjQEB&#10;MUJJ4h8q/ogYS03ij1JRBImkYEBJhBgxKsxIBAtmwCjDwCgoWKJQ+AMcNQwzDO+9++P87O6998of&#10;u1f37j59zr33vftm3rt3fapOnXPP6dOnz7n39P7etb5rrdkcP/mzbxDhIpw6RLwIp5LnffP3qP/z&#10;ltcRD6xrmnepOvLivccgyYLxtbVN43cgorq7KS+2sQfhpKhNtsRVOiH8vz0ahvu8bQy1HClQHiHw&#10;wVVCHty7ha/D2wn1OUSuvr/2uYSPpFrsUe+HSAFwleHWt+4n4muCMU0X2ViY8OfF0aY+TwoPXlwn&#10;TPhzAdoRm+Zz11FaTFXGW+5xE37e3s5QlgUuX76CyWSC4XCE8XiEra1tjMcj7GwPYUwwJBsTDMbe&#10;2/q6UwfVuT6cFT9P532xeFnn+4lbADSm80Xd8feh2RwmCeXpw+Gw9suw54V7GAnCaUMUuXCqedtb&#10;f4ni/+q9Z39EWEyTyK/RjQoAqP0vSRKm+uZ5XpsgH330UTx6+RKAq08b1akTV4kmHVq274xHeMIT&#10;noDbb7s1CBbn4XyIUpDj5m4+zGqCr0QIwbvQqA6kQPDwjkIOo/o5vg7vj0chJAgDBoPICeLEYTis&#10;qqlIVf1tAOfK2jM0Xyxg61Tcqjjh9xxX+MQ/d5vD9fV6ienepxU/PxZdjdja3j6H5XKOorD1+1KK&#10;MBiMsD0e4uKt55EkGoPBqI7IJEmY2KwUtfZH5FrXfV6n+jirX7Mvm5lEWuuVEy6ppqsvpyxj785w&#10;OFzxEXEbgKLIceXSZVjX+LOMMfUU6/F4jFf94lvkHC+cSuQPWzj1vPlNd1IzgK4xypLzIOtCW36v&#10;4MkG/wtc6H2iCfmyRFEuMRyMAeUxmy4wHGVwlvDQQw/hYBYa4F2reIGvFqiq98st53bwxCc+ERdv&#10;vTUsujYSYNREglwtCrAiLjgC01psK1HCkYMwnVu1yqDjNM9isWhFTnhhtdbCeY/SU2v7PvMr0N+A&#10;Dmiqobp+E74dG36Z+mdSlbhAax9xFIOnPHO0jBf+MDoihS1yZKlpeUm2t7frtv5dcdXdP3UmctfH&#10;yJs434qksGG3FiS6LerY38LTy4PxvD2wkgWMtRZGKRTlErPZDAcHB5jNZvVz7v29j8j5XTi1yB+3&#10;cCa4+67XUlgk+MQfIhjwFqPBAEVRIs+XSJIUAKEsLbQOHpkwCTqUpvLj+/sHuLx7BZPZAsB68VKb&#10;MNeIF4UQzeHGZTxx+tbzF/A5n/PZuOOOO4JgaaVkbJ3KCk3eQjMyFl+eLJyt+sKoBFAeCqYWaWxo&#10;BVCV7Ib0TTxegdNnsf+kK06A0Dl3Eywe4knRfcbedRzeYbcp9Wb60k5r9o5EA943gxnZFMvt+S9e&#10;vFiXIXOqsJ4tZAukmWml/GoRguo9R00BlVKg6nfGPpvSFbiWHsKKGnHnnKv9Ma97w9vk3C6casTz&#10;IpwJnv2cF6m773otKcVdb0P7fK3Df9Z5vsSVK1fqXi/OuXqybxwJyDJf/WdsMBoNMZvNaqFyNXC/&#10;EQCtdEEQDKplaAWq/zZU6LxLoT0cVBV5UUTB90EEYxSIdJUes7C2QFEskeclimKJorB1mqGbqogX&#10;/7jSiq85OhBKhTevkd0+Iwy/Bg/LvFbijsHx7cMI77ctysqyxHw+hzEG8/kcaZrWgoYnlLOgyfNF&#10;HX2JRR2qKiRdl+ZXPqVoG+sctFk9puMQR8z4d/PKO39DhItw6hHxIpwZnv2cF6m73vxaCh1KNUiF&#10;/1ydLzGdHeDRzzyC6TRMCVZK1Z1vWWBwBRAv6EXpDnnFoxE3YqvTJEaDtEI2GtfiwjkHOB8Ms47g&#10;QFgWwetQ5CWKMke+LGBdCWc9PIX7CR7OelhXwpYOpS1gyxBtyLKs5UMBOpVLnup0h64mLdeRFFTN&#10;3TYslapqukdop0uavjub19nDJEh4PqfcUH+OjTN247Or0QgaWjcpocI65GUwSM+XISrGAobTSltb&#10;W8gGKQwIJlF1NVotVKqBlpzmYWHDwo+I4Lw/wjvcDFE7OvUzP/c/RbgIZwIRL8KZ4jnPfZG6+65f&#10;IK6admVIlezv72Nvbw95nrd8Fs3AxiY1wWLG6BTpmj4qR4VTCCxgeIAjd1PlTqzBoFnUg/u4id58&#10;tqi3i7sEx9VRcbSE/1PnKp3YcxIbS+OW9EB/DxcAgF7tXRITR1b6xAsLwXUcJm74GGO/znHSUug0&#10;kWNvCR8n91/h38F0Om0GI6YGt91yAcNRVvtkuNeKK21rVhJfc7qIKBS8O5yMACYivPQVIlyEs4P8&#10;sQtnkrvveh0p8rD5HAd7u/j4xz+Ohx9+uJ4bw11YgSY0zxEQIkKapsiGIyTpEB76qj0v5B0S1fw3&#10;Xlals4PBICyGytTipCgKFLashYu1Fq5sV+/w4shCpes54Quw2v6+ZSyNFnNg1axaXx9yBul22OXn&#10;9plf+zhcvGxugneop8a25xi1KoNU02U3bozHx6UU4dz2CMNRhp2dHWzxcMUkQWpCJCb+3VproYBq&#10;MrlHXhTQ6erfznFIqrzTS1763+VcLpwpJPIinEme/ZxvV2+56xeJS6A5LcMD73jBqv9LvoqUx1FI&#10;lG6lFvg1ptMpdnd3sZgv22mdqpFanYZAWLxigdJNc3UX5Jg+8RCLi8MMs4clPfoiN3EU67D9Hy5e&#10;2q/VjcAc9vwkMSuffSy2OHIUi74GHyp85goHBwcYDAZ1amlnK0RivA5GbP47o6iP0En8/Tjn8NKX&#10;v16Ei3DmEPEinFme9ZzvUL/15jspXtRj0yVXlsRihfuYKKVgyhImuba0Eb92vV/D4wKCadS65rW1&#10;0UiSrFW+y+KlLzLiHCHL0tbrdBdg58peQROLi7WlykegLxIS7/9aiT0vdQV1dHvzoSoYbepUUVdI&#10;tTxIaD7D5v0rkNMg8sjzHHme1yXL42FoEHduaxsXLlzA1tZW1WCwKYdO0xSWrs2wLMJFOKuIeBHO&#10;NP/mud+t3vDaHycWBLGxkhd69pDEC1dfFONqCBXLVR8VEAZJgjRN6x4rSjcLfVj0FMJhhehFmELd&#10;XlS75lu+DoKmGXQY+sAocHO6vmZsaZqh25ytuaaVkQJdutVKfHzHqQja8Okhns10NdVG3WqnRrQB&#10;QOggzPcH7RF3APZITQYWT9ZazJcF9vcmoErwftZtt2O5LHDLLbeEiJjSGI2pqWLjuVDUl4LbHJX6&#10;2ZeJcBHOLvLHLwgAXvoT30kPPvggJpMJsiyrfS+84LOXhEtpjTEYDscYjrZAqqpcisSDrxZ3nkh9&#10;MJ1huVw2g/6oeTwsYmGOEAumoig6Hpm2EGm+upvFw6HVPORQTSrqvVZKb3ic97F+MnScIuoTVH1T&#10;m+PbWZa1nt/d12rPWqyMGODt48hTM46ARwL4urIsTVOAgmGaq7Gc83UPnqZbs8d8Pgt/C6MMWZah&#10;KAocHOzB5qFi7Qmf89l48pOfjMVijocffhiKCOPxELfffjtGoxHOnz+P8c42EqWxP50gz/O6os25&#10;sv67UlUaEFVZ9s+85HVy7hbONBJ5EQQA/+nHf0G9+Lu+kZbLZV2NMxgMVgYFtpq2caWIai/mV8O6&#10;OME6T0ojAE5qvlJ37OBRrze38e8THvx41zfUNyuKBzOuw7l2e302XMeN2/qEDF+MSaCiXiy29CgL&#10;V5uzl8u8TsH1DY+01sIYA2tHGA4JZVlgubCwRQFjDHZ2ziPLhphOp5jN5ljOZ/De49KlS0iSBNvb&#10;53Drrbfi9ttvx/b2Ns6fCxEa50sUBaCTyiheHQ+UxyteLlVFgiDiRRAqXvma31Tf+W3PoNlshtls&#10;BqCZTA00ix53YuXQf5iw3CnPpeN5Q9ZxeDVO331Hf912FOf4+wpBo3YaqJuqCvAs6jZtT017MjYQ&#10;DLUx3ehMPfNaEQjNNOh2VVCPuNKAomBo5maA8/kc89myFijhmo28qrfDMJd7p6mphyDGVV+DwQBE&#10;VFeINSXtOQBgd3cfjzzyCC5cuIA77rgDt1y8GLr7DtMqfUhQCE0JlVJ42c9KqkgQABEvgtDiF17/&#10;dvX93/1sOjg4wHK5bJVM84JW3y49dPQN6kYbTpJuuXFD2/fR95xD9nyk113/+PrnbDqe2Du06bXi&#10;PjSb0kcroqa6cEv/2Gxb97xRBmk6QFHYekrz3t5+3evH++BNCejWfmODdyxWgCoVWKWfQvrH1REk&#10;3p8xzd/K7u4u9vb2MJvNsHdwgK2tLWxtj7CzswNd7ScbZXj5y/6HCBdBqBDxIggdfv7Ou9UrX/4D&#10;tFgsMJ1O6/+cF4sFFotFaNlPhMVigWwU2t+jszArnIQhdTWV0i8M2DeiOtscRUgdlnbatF42Zb/d&#10;FFAsTjZFZvpKpWNBEqeN+vbPkbB4mGHcjK/b24afmyQJEpNCKYPpdA6gGc/Q7HO9J6f+BDqDKOtR&#10;DpXpezweA0Cr+SFRmJ0V0lYpvCOkaYI0yaCUwnQ6xf7+PpLkErbPbWEwGODX33SvCBdBiBDxIgg9&#10;vPgHX6He9Ks/T7zo8MA77m67WISmc4VbXxFyEmmjvn1t8ph00ySHH8O1RF4MALcS/egTM30l00Dj&#10;adl0zOt62CilkFQdieP7u1EWFi6xV4XvL0tb/24Xi9CtOPbNlKVde1xA0xE5fpyIoCvfVJZldaPC&#10;siwxSJN6GyKCd20jMQugupOyzXHf/R8W4SIIHUS8CMIavun5369+8zdeRURUNx8Dwn/b/N/x//vU&#10;wyu+l5MrBb76DrRHTWGFap310ZfNzf89PBEUqtQJ381+Hwqzd3r7ulTRKqOxIjTixZx9Rd0Owbxd&#10;Ztql2HFqByAYBSiwuPKwNgy6VN7AEzCfLzGbzTCdTqtqMF/3fAnVRyw2VsvQ42qx7jGmxmA4HEIp&#10;VVeOWWsxGmRVw7pqDpJrxgUsFguYLK0bJQLAfff/iQgXQehBxIsgbOAbn/e96n//8suJS5w5NRFC&#10;/+V1f/14oeyPuMS3V6Mu18N/s+kY49fltNCmUurt7e2WD4U/3zqy0pl91P0MbFHW+4qrjuJj634m&#10;HKnhfcel1cY0oyDK0kJr7rCsWsKo+37iKiTvPVBFgpIkaY9zqLexADS887WxdzAYRGX6JX73PR8S&#10;4SIIaxDxIgiH8C0v/EH1y294GSmlkFsHrTW2z1/Apd29yEux6nnZFFFQMK3FHoh6l0QpkqIqueX0&#10;RGwY5Q7A4XV4/93qmtX2/I3YAErbXvxjARRut5/Tvs1VN6uLOl9vbW21IhLdtA8bWLtpr9gkHdMV&#10;DVpHnV6I4Dvba63huQKp6nBL3qMsCngPLJdLTCYTTCaT6rUan0uSmMjzsloJFR8PR2ricQw7OztI&#10;0xSXLl1qOupaW5Xga5SlA5GH1gkODqbY2tpBkiSYTqd44AMfEeEiCBsQ8SIIR+CF//6H1Bv/1ysI&#10;WN9q/3rAi3vff/zB8NnMNuK+I/H2PD2at4m3VQrIhtxBVoHIwXvAe1ulSbiSydc/d68HwwRaJ3WU&#10;gS9d78m66EjXsHucii1Nh89WivfbFUbee7iiRFmWVTSEoFUzTZs/o6uBhVps5mW6ApRfj7cV4SII&#10;hyPiRRCOyAu+9QfUG3/5v5JWHD25/uKluwB2RZMnLuWuIjwrqaNmX0RNbxIChS6yrgwigACAUNVJ&#10;ITawBCFikCQGSZLCGF01dwOyLIHSVEdTOELEl0OrdTo/8zGu3yJCHfL4ymt6aB3ea2hCF7woy+US&#10;RVGACFC6mSR92NDI7uuEC2rDL5t1499dLIwAQCkD9hx57/E77/5DES6CcAREvAjCMXjBC/+j+rU3&#10;/rfrbySp4NLdeN5SPIVa6dXUVCxe4o7Aq14NB+MBrxSMCaIkDH4MPysVSnm1BoxJkSQaaTpAkuj6&#10;fl8NFowXZV6s4+626/qxsO+kLzJxFA6rpurzvGgdWv/ny6I26lrrgnjpSQ0dlXDM4flpmmI4HNbl&#10;13EzvibyouvfKwD88Uc/IcJFEI6IiBdBOCb/9gXfp371ja8kf+SkxdUTT7hmcRL3FkkjLwz7Q2Kh&#10;Eg9G7PY+UUphezCCNoBWCZJUw+gUSaqhVQJtAKPTME+HNAiuvnauhKuOoc/Xw6KB01jdcmJmXTl1&#10;38/r0Bs2IwI0CysfSpgVFHxpsVgsMJvNqh4sTZTqOOKpe7xcgZSmKUajUat3DAujplxbVeIF+ORn&#10;JiJcBOEYiHgRhKvg+S94sfqpn/ze665euDImjrZwZENrjaIoVoywcepmNBq1vCZsHE2SBEZpDFKz&#10;caFWKqRCgoABCBzJsWsNJ3H0pfteurfjiMymap7eY6Oq1HvDst+XtuJKMR4DUZYllAI4GxcLxqMS&#10;HzdHXgaDAYp8sTKVPN4OAP7ybx8W4SIIx0TEiyBcJT/6Y69S3/Ndz72uAqZbfswL63A4DGZe5WuP&#10;RS1KouqkeCozgJbQMUrDlTkU+dbiG8/tiV9fKQWjNVTLcNtEdcLPHvAEb11nbhGCz6a+3f8+QVW/&#10;mOvwqXbFCzcadM7DmOo9UCNeQkn88V+HS7yzLMNiPm2JTX59Fi9//dBlES6CcBWIeBGEa+DVr3mz&#10;+p4XfRMd0qj2qolnK/EimKYptra2sL29jdvvuAilCIo0SHnAqzDturrWMHBk4S3B+hKuDEZVRbp6&#10;noOOxgrE6aU+w20sbsIxNSMAum34+8qn10VV+kuxD8dXn7umcLt7DQCkFch6eAUYaDiEKdFlEWZV&#10;EVRIkykNT34lSnKEo6iOO1RhKU2VoORoma32EzwxRCF69ZG//JQIF0G4Sq5/uYQgnHJe/do3qaZq&#10;REMpA6UMtE6ai0qgYADS4RqhQig2tfb1cYlLneP+KOPxGJ/99+7AaJBhOEgxzBKkiUZqFHQlSkAO&#10;5Ep4V0KRg4KHUQStCIkGEg2kZnUeEIAVkcLHF/tbwgBCAJrg4WB9idIVsL6Eh4OHgyPbuni4oCw0&#10;QRnAg+BBIIX6Aq3qS3x/3wXKAMqAgnEHpINyoeo1HBygFRwIBI0kG6K0hCt7ExxM5vBIqp47qCZI&#10;o6qoSuB9u1Kp76JUKKe2tqwmVId5TJyu488WQF15pLXGX/3trggXQbgGRLwIwgnw6jt/7bosRn19&#10;Ulo9U8CGVX/s69NBEIwsM0i1r6GrvjTVVGjrPcqyRF54FIUFi8irpzPpWnFVGP/ueMijrn/+2Cc+&#10;I8JFEK4RES+CcELc+ZpfP/FF6TDxImymr3Q8z/N6wOZJEBupAaykz+JKrD/9c0kVCcJJIOJFEE6Q&#10;kxYw3RJkESxt+qqU1nlt4pJyrgA6yeNgTxKbpZ1zKMuyfu2P/sVD8ssThBNCxIsgnDAnmUKSKMu1&#10;EXt34lb8cfXPSb8OG505uuOcw4c/+rfyCxSEE0TEiyBcB15z569e18XqahupnTYOi7x0DdAsLLqd&#10;d6+Fvp411oYmeN57vO/9fybCRRBOGBEvgnCduPPVbzyRRWtdqbGIl8Ppa4znnGtVeZ3063Afmfl8&#10;jnv/7x+IcBGE64CIF0G4jrz6Vb9yXQWMcDw4vcMC5iToRnA48vKOd94vwkUQrhMiXgThOvP6X7pb&#10;xcbbWIB0hynG19znhb0Z3Ek3dH6l1uLLnXPjuUJsHO2baQQcLXLT57nppmS40oYFQTxJOX5OPJMp&#10;TucctZqq+3rxftZd2DDLnw2A1rF1P5Pu+z4MHvLInzv3dPnQn/yFCBdBuI6IeBGEx4A3/frbr2ox&#10;y/O8NVmahYExBoPBAFmWQWvdeox9HWVZ1vt5vAy/fWmbmKNUC/F2V0OWZQDQO+E6SZIT+1xiQfTw&#10;w9KAThCuNyJeBOEx4rff+u6rWtSMMUiSpFUd042odCM2HAm4EVgnEI5itOXt4ud0973pkiQJvPf1&#10;dGug3el2HUf97OLRDc45fOITUg4tCI8FIl4E4THknre/91iLW9zwLE6bzOdzXLp0Cfv7+yiKoiVw&#10;4unR61JSjyfH8eysEy5H3Ue8Hbfq55RbPMNoXZrqqBABn35UIi6C8Fgh4kUQHmPufcf7jrzIcfqn&#10;KIp6SCMRYTqd4pFHHsFDDz2E6XQKAK2FmaMOTJ+AeSxEzKY+Nez52XSJt113e9OFIyx9kat1HMcU&#10;zb6d0l6v0ZyCIPQh4kUQHgfufcfRIzCcCkqSBIPBAMPhEFprFEWBy5cvYz6f1wttbJjl5z6ekZZN&#10;KaOjsMn70jXvrruwWXexWODg4ABFUbQMzdfy+RARlrkX4SIIjzEiXgThceKd9xwegeGKoyzLVtJC&#10;fYvvJs9LN+ryeImavrLvwwy78fOOsw+uyFosFnjkkUfwyU9+Ent7eyuel6v9LGbzUoSLIDwOiHgR&#10;hMeRd97zwMbFLy6HttZiuVxisVggz3M45zAejzEYDGohw14XLtntsm6Rvp4ngqOmaA4TL/Fzmtuu&#10;2d5zGbqqL9Z6OKswny/x6U9fwsOf+jT29yZVJZaGDvOmmc6jhQAAEcxJREFUoSlM51Y+7Fv5w9NG&#10;84UIF0F4vJAvnyDcADz9GV9BsYGUh/qVZVmXPnO0pSxL7Ozs4POe+ARcPH8OgF9Z8Pk6z/M6vcLX&#10;jCJAcb8TKEC3e7kAgOP9Kazse93twzwpMUT9vVz4kqZp7+dV78uHz8a7ytxsAO9QTY4usFgssLd3&#10;gMuXL2Mxz4OYqQQhp+KIHLxvqpA8CPAEUtUbB+BVu6Jrvsjl3CkIjyPJ4ZsIgnC9ueft71VPffqX&#10;HWoEiaMrg8GgNz3UbRDHz2NzafcxXf0Po6heqwEct9rmaObW+JpFGd+ujydK53CJc9e8y5dhNkJZ&#10;lnDWoSgKeO9RFAWWyxx5XuJvHvw7LJdLFIWthKGG1qYSLgZwHuFoPKAIpFSIugCAJ6AnaiTCRRAe&#10;f0S8CMINwjvveUA97Wu/fKMKYPGSZVlt3I0ra7pRj7ibbixggBB2VQBA11Y+vakPS1ewrNs2jgjx&#10;+2RxE1+zj4WjJMUyRKeCQClgy0a8FEWBvf1deAcoxd2KVevzOm66bLEsRLgIwg2AiBdBuIG49x3v&#10;U09/xlfUq3rXXMuLfFP+q+qFuK+Ff5zq6Iu8KKWCiGGRg+M1tjsshdS93SU+nq74YvMx45yDtbZO&#10;pznnsJgt65+ttfCOG8aFSqPhcFCLGk4XhdcgeO+QJbr5HJSCUuiNTgEiXAThRkLEiyDcYNzz9veq&#10;r3nalxLQLnWOoyt1kzWTAFjfaI3pe0xFl3i746SLVLUpEdX7iW+Dmgv5cH+cNoof11BA9PoKCt66&#10;+v1aa1EUReVnyev7uCQaIJjEINUpFAwAhcUiRGCKEkBpkaWuFn3dKq1YvHRZ5mLOFYQbCREvgnAD&#10;8q57f1991b/8p8TRkq6AYRET7l9tix+nk5ijiJdribx0f+4zEHcfd67xvHQ7CRMRZrNZ3d6fm/XF&#10;kZcsy+pUGgBoHcrJjQ7dhS9evKXa7x6KvEkXdaM6fAx92m9eOBEugnCDIeJFEG5Q3v27f6S+7Cue&#10;TN3J05vo6/sCrHpejhNdOSpXkzby3tYCzHuqhQpHVCaTycrE6vAeCMYoAB5ax59LVVVFCooMbrnl&#10;ArIsw2g0wnQ6xXw+R5FbeE9IEg2Wbk16rfkMiUiEiyDcoIh4EYQbmAfe+2H1lU/5QopFSdw+v6/8&#10;uE/kdIVL7XUBWumek+Cw/XS9OEAz2JDNt8vlEtbaOj0WR0y4Y65SCtba1mBK7lgTPi+CtRZJYrCz&#10;s1VvXxThOVmWwUWTt7vMSxLhIgg3KCJeBOEG5/77/lh95VO+cMUDAwCDwQBFsYRzrl7Uy7JcKUFe&#10;V22klQol0lSbV+p9B09K++c4/VObgrlXTJSK4dRWWbXib+2PCL4yzyqiqjqo3XyPac046jbeI0Ka&#10;dU5hFN8gEMKcp8EgdChWigB4LBY55ospMpO1023Ve9ufizlXEG5kpMOuINwE3H/fHzce2CNEWrp0&#10;Ix2Hbde9r2+go1IKWZLUfpM45cOXGI6esPF2uVxid3cX+/v7mM1mLeHCnpSul6d9AZSi6rJ+OwJP&#10;kA5ibzQaIcuSFTHGr7s7XYpwEYQbHIm8CMJNwnve/SH1lH/xxU1soZN+6QqUrtG3t89LJ7oSPz/e&#10;lu/fJJx6ozI9aaGiKFAURSh1XsxXO/8qVVcDbRZbqvr3y7fvA1oRmDBCwCNJEozHI1hboihylOUc&#10;hDBGgF/nM3tTES6CcBMgkRdBuIm47/c+GPrKRZGCvjLpvggE39/HpohL97FawHiqq36IqOXF4ec4&#10;5+ooy3Q6xWQywWQywXQ6xXQ6rV+HRx+sGzjZj0dbuKx/Xyyk0jTFaDRCkiSwtl1+/sjuTISLINwk&#10;iHgRhJsMTiGtEzC9PV02bLMpetMtd46709b9VTxBQ0Gj8s84jzIvkC+WmB5MMD2Y4GBvH5P9A8wm&#10;UxTLHOQ8NBSM0jBKI9EGiTZITVLfNkpX85f6L82bYxETXaqNlCJoHdJLRA5KE7RBZXZuGuM9ur8Q&#10;4SIINxEiXgThJuQtd79LAf2l0ce9dOmmgvpES5wW4iZyHGGZzWaYTCY4ODjA/v4+Dg4OWp4WjoAM&#10;BoPWvuLXbxl1N3DYFnFEiChUHxFRNR8K8J5wZSYN6AThZkO+tIJwE/NzL/9h4mojFhLcKl8pVad0&#10;ulOlQ5VQWPy52ognKsdioqhMt6TQ2gdHXOA9fDUUMW4kxz/HlUMAVlJL1pZV5CRQV/1Uj3efH0NA&#10;mCIdPR/EckYD0LClq4SLqo4/lEtPJhMc7E/xqUfncg4UhJsQ+eIKwk3OT7/k+6grXnjRZ/ECT/1R&#10;jsi/4rG6TVFFKki1u/t670HOwxYFbBENRqwEC/dnYf9K7INpxJRHmqZ1NVAczTma5wVQput6icQL&#10;KSyXBdJ0AKUUShuEliNCvljizz72d3L+E4SbFPnyCsIp4Kdf8n0EhOhIURTwtolYEBEoEhRAEwEp&#10;ihwOBOUJvjobxCXPcct+732rRb+1Fge7e635RvE13z7U+LsBjiDF0Zp6P8pDaR0NdNQgxcer4D3g&#10;PFCWFiCNeV4ADrj9sz4L777vATn3CcJNjHyBBeGU8DM//WJi8eLKkO7hDrK1b8VFcQodSpILZ1tV&#10;QxzBYXHBJc48EJEjLN572EVe765PvKzz18STpA+rgOrr+cKUrqiO2UApDVImeFvKcNwmGWB3dxeL&#10;PIi54XALH/nox+S8Jwg3OfIlFoRTxEt+6j9QHHkh143ARL4VEJQCSt9EZbpTq3kIInfAZeHC4iON&#10;ziB9Qxq7lUxx6gjASifgrjjpa1QXP7+07OEJ27vK01Lk4dgXyxJKKWzt3ILxeIz73/t+OecJwilA&#10;vsiCcMr48R97EbkypFuMUnWDuNj74r2HIw/vXZ0uAkKaJs9zzOdz5HmOxWJRp5C6YweUUhiYzfU+&#10;7MVZlzbqlmev60fT91wiApSBcw7WunDspUNRWBS5RVlamCTDk570D/F5f/8f4Jde/ytyvhOEU4J8&#10;mQXhFPKj//nbwyykKorCaR6NIBA48mJtCUvtoYiz2Qyz2awejhjDkRC+ThBmBa2D00LrDLgmbZp8&#10;9wmXblopLtkGafjK07JcFCGtZavp05bgnMdwtIXP//x/hLff+2451wnCKUK+0IJwSvmx//IdpKre&#10;Jhx5MaoZnGi9xXK5xDwP3W9ns1mdGmIPTJqm6w2z8DDUFi5dgcKG36OIlz665t9WrxmvMJ/nKPLw&#10;PsqyhCUApKGq9zmd5fj0pYmc5wThlCFfakE4xfzEj3wHcekyp42KosBiscAiX2IymWCez+tIC6d5&#10;uMQ5TGLuT+0AgCEPpdoG3fh6ndEWqNJGJqlvdzv5xtsBWPHjkFeYTOYoi6Y83INfL4iXv3rwUTnH&#10;CcIpRL7YgnDK+ZEf+rZawJR5gel0ir29PRxM9zGdTmvDLouVLMuQJAl0VYYMrBtFQEiVBuBXRMu6&#10;0QNcyRTQcFXkhnw1/dkBBAfyClAe3gFQQah4svAOzbUHFvMCzlGVFmsSWEQiXAThNCNfbkE4A7zw&#10;W76aZrMZFvN5k2JxDsaYVofabooIwEq6qO15WTXWxttznxZ+DGh6xgCANilyW6IsHby3VckzBSHi&#10;gyBJUwPvgeVyDufCrKKydFjMl0hUBmNSWGuxXOQovUOWZfjLv/60nNsE4RQjX3BBOCN89VO+gHyV&#10;PiIiEAClCRQJlq5w6WsyFwsUUzeoUyByCB1ufX1tTAoiByIF58qqeZwFoOGJUJYOljxACkoDiUmh&#10;NOAdwZOD0QkWyzkW8yXyYglbOhA8BtkQw+EQ+1dmMDqknqy18Ar4+N98Rs5rgnDKkS+5IJwhnvpV&#10;/5iMMcFIqxSsK0CVx6U7DDHu08Ks9Fspq6gN6Tq9A+XrnxUMCKH6x5NtPU4K0NrAeh+64boSzhGK&#10;YomisCjLHEmSoSiW0DrBcJjBWo/p9ADOEQaDAS5sX4T3qIdCfuyvPyXnNEE4A8gXXRDOGM/6ui8h&#10;pRRIVXOKNmybJEkziLGi1eF2bmuDrFKor8OphWCtA0BVEzkCoEDkw7UCdvcnAJrIDUdonCN4b5Gm&#10;AywWM5SlQ5Yl2Nk5j3PntnH+fGg6B6swnc5x+fJl3P+BD8v5TBDOCPJlF4QzyDOf8UXkQciyDJbs&#10;2sGIxpi6SR0/FqY0UzDZFixYTFV1FNJFLEas9fX97GGxNphsnfc4mM1BaIsXpajeX5oOkKYGxqQY&#10;jQb43M99Ip70pCdia2sH+WKJh/7uU9jbO8Cb33qPnMsE4QwhX3hBOKM88+u/mIxRcD3TpGPDLV8A&#10;wBgDYwyAUCGUYgCe5Fx37o2GQLLo4ft53IC1FtYRdJJBmdCXRWsFrQ3SNEGaZkjTBOPxFm699RZs&#10;b+8gTROcP38B29tbuHJlFw8++CDswuG333WfnMcE4YwhX3pBOMM8619/EcXTpFlgcGO7+LbWGoPB&#10;AFmWheiLVzA+BSipnx+LHX4+i5dYGGmtoYxG6YB0kGE4GGMwTDEcjDEcZRgNt5ANEuxsn4fShMU8&#10;x8FkD84StAEW8xy7u7v4/Q/8qZzDBOEMIl98QTjjPPMbvoSAMIeI5xrxbCMiqkcLJEmC8XiM4XBY&#10;RV8S2CVXGGkQuXZayJXwHiByUMrAGIXBYIStrRG2tnaQZRku3HYbtArip55cXSzaYwlI1yMNgiAK&#10;4w7e874/kvOXIJxR5MsvCAK+7qlfTESE+Tx027XW1l12+RKnlrTWIGVQ5DylmuCcBRGgFJCmGZLE&#10;YGtrGxcunMdtt92Ora0xAAXnLAAFaIWycNibHGBv7wqm0ymKogAUYTgcYjweYzwewzuqqo9CqTV5&#10;hffc/wdy7hKEM4ycAARBAAA85Uu/gLTWdQTEWoskSVqeFY7CAABpg/HWDrQ2yLIM4/EYOzs7OHfu&#10;HLa3t5FlWZ1K4gnVi8UCeZ7XE6qv7B2AKDTLGwyzapYSIUkSpGmKg4MDKGXgXegJ4xzhgx/8iJy3&#10;BOGMIycBQRBqnvxPPq81C0lrXY8MGA5DY7itrS2Mx2MMBgPcevF2lKWtxUi3i+5sNsNkMsHe3h7m&#10;83lrfpFzDufPn4dSqtr3AEoR8mJRe2X29/eRmAyARp4X+PCfPSjnLEEQRLwIgtDmaV/9JbS9vY2d&#10;nR0Mh0MA7eZ09fwjk2E6nyHPi3qoI4uWsixRFAX29vZQFEWdhhoOhxgMBgCCwffChfOhIsl5eDgU&#10;+QLT+QT5ooCHQ6JTmDSBt4QPfPCv5HwlCAIAES+CIPTwwz/4nTQcDlEUBZxzKIqiZeR1zgEA9q7s&#10;1mmkLMswGo2QZRmApvqo25WXU1DeexRlmLNE1sErD3IlclsAjgCjMEwHgNa4/4E/l3OVIAg1ckIQ&#10;BKGXb/nmr6ODg4P657h/C4uR8XBUG3m11rXJl7eNJ0lzNKYsSwCANkCqgxFYAdCJgrcWyyKHKy1I&#10;AVmS4j3vl4iLIAht5KQgCMJanvmsf0XxzKN4VICBQmLapxD2srDIyfO85YPhLr1JkiAzCQZZAudK&#10;KAI8PIo8x8F0H4vZHNY7fPBPH5FzlCAIK8iJQRCEjTz3m55O3FWXxQsRQROwXMwQZjwaeG9hra/7&#10;vBA5DIdjKEXQOoExCsakMEZBKQNNHq7I4TyPJwjpqdlsguVyiff/ycNyfhIEoRc5OQiCcCjf8PVP&#10;Ie6a23TL9XC2QJZoZOkQaWZgdFpPlyY4pMkABFdPmdYqAZSHd4AnC7ssYOoOv7aaDj3H7/z+x+Xc&#10;JAjCWuQEIQjCkfjap/0z4siJ1gmMBsjltdeF/S4AWg3tujOT6sedh7MldHgIRGGcwNt+V6ZDC4Kw&#10;GTlJCIJwZL75uU8lThMBHvAWKjqLsFCpG9l1xAvf572Htw7wABT3fnH4rXs/JOckQRAORU4UgiAc&#10;i3/3/KeTdwDBgcgjHrwYD2AkIhhjWlEYHjPA4oWo1i5467tkVpEgCEdDThaCIBybb33e1xBRFV2B&#10;WxEuMevEi7NhJhIA/Pa7PijnIkEQjoycMARBuCqe/+x/TlSdQbqpIQB1f5d1aSMWL2+99w/lPCQI&#10;wrGQk4YgCFfN85715SuhllioGGPWGna9A+562wNyDhIE4dj8f3CkYSzD0lz3AAAAAElFTkSuQmCC&#10;UEsDBAoAAAAAAAAAIQBIz7rhiHoCAIh6AgAUAAAAZHJzL21lZGlhL2ltYWdlMi5wbmeJUE5HDQoa&#10;CgAAAA1JSERSAAABlAAAAaEIBgAAAEZyQr4AAAAGYktHRAD/AP8A/6C9p5MAAAAJcEhZcwAADsQA&#10;AA7EAZUrDhsAACAASURBVHic7L1p0C3bedf3W0N37/0OZ7iDruQrYYMrVCpFqgIJIXzATAlmMJYs&#10;FOSYxAk2QxwwIEtBJkCKJJiEGA+SsLFlG5shxpJleUAYA4FgkzBVPqRCVQocx2VkW7rDue+wpx7W&#10;8OTD6tW79373e865956re4b+n1q19+7u3dN59/r38/yfASZMmDBhwoQJEyZMmDBhwoQJjzh+5Rf9&#10;Fnmzz2HChIcJ6s0+gQkTHkX82t/ypQJgNfyjn/ix6Xc0YQKg3+wTmDDhUcOv/eJ3iaAQBRH4zV/6&#10;7slSmTCByUKZMOFV4Te+88tFRBBJHGKNpqw0RiKf+vgPTL+nCU80ph/AhAn3id/8nq8cyCSNQGkN&#10;s7LA4KlKw8e+769Mv6kJTywml9eECfeB3/K7v1qUtmhlUVqjtUZrizIWbQ3GWqy1fO3X/eHJ/TXh&#10;icX0NDVhwj3wO77yDwsiBPFIiEQEogCR+axEiWdmDSfHJTfmlkIJ//Of/9D025rwxGGyUCZMuAve&#10;+VXvE2NMskqURZsCYwzabofqh7UWa0ustfyp/+ZrJ0tlwhOH6SlqwoRr8GV/4IMCIARijMQYe+0k&#10;vWoi86oE8cxLzc3TGadVQWkiJnYoOv70n/nI9Bub8MRg+mOfMOEA3vM1f0ogopRKRHKAVCByNEuE&#10;clQabt+Yc2NWUmiHiR6tHEaED/zJb55+ZxOeCEx/6BMm7OG9f+TPDO4qkYCIjMgkDFFeCuFoZlEE&#10;jkrDUzePuDErKY1HB4eiw6qI1vC17//G6bc24bHH9Ec+YcIIX/HHviGRiYrDMpGtdRKjHwgFJRxX&#10;PaHMC566ecTNeUWlkoWi6DAqYjQYDb/vD33D9Hub8Fhj+gOfMKHHV37gGyXlvvfoSSVbJrsurxTl&#10;dTwzaBWZzyxP3zrm1tGMQjt0cBjZEoo1CmMUv+er/tvpNzfhscX0xz1hAvCff/03H4zKEgmoKETx&#10;O9ZJJpRZZbEmcDwrePrWMbfnltIECC2GgFEBo8AYgzEGpRTv/c8+OP3uJjyWmP6wJzzx+L1/+iOi&#10;lAI0qqeVXFpFa4ghkQkqEoLDe49SQlFaqqqiaxbcPil5/pkbnJZCqR2WSIgtpbEUswqJSdyflSUS&#10;PF/23vdNv70Jjx2mPJQJTzS+6r/7dlHWoEyBMgZtip1hTIHSBmMKjE6fjVGDxaFN+m7KQdEURlNo&#10;jS2g0GrIT9G2wBQl2lqMMfzIx75pylOZ8Nhhekqa8MTiD/zZ7x4mdaUUSim0aMbFH7USQnAIKUw4&#10;BodzNVprbGGoZjN8u+bpGyXPP3PCqY0UdBTaE4JDFyWz2YwohhgjVWFRwRODY16V/Mbf/gen3+CE&#10;xwbTH/OEJxJf8z9+r0AikvGrlmS07xNKjBFUIAaH993W5TWbEboNT98oefuzp5yYQKEait49Zm1J&#10;OZ8RYtrnvEguL4meeVUSRPii/+irpt/hhMcC0x/yhCcOX/uNf22bZ9L/AjSG/A5A9bW6sm5CFFCB&#10;EBzOtxgFRVFQzSvENzx7o+LtbznhWDtMbCiMEMVhtKWcHxFFDYRCDOAd1SwRilKK/+DX/6fTb3HC&#10;I4/pj3jCE4U/9s3fv6NdiErWySFCERGUEkJ0SPDQWys+NGgURWGo5hWEmuduH/H2Z085Uh0mNljt&#10;QSLaWMr5DIkmEUpVINGjQqCqquReUwqlhV/5a947/R4nPNKY/oAnPDF4/0c+cUUI33d5qX2Xl0RC&#10;dCnKC0kur9CgVCKU+axChYbnnj7m7c+eMqdFh5rSBGSPUABmpUXFgATPbFYmV5rZxsb8il/17uk3&#10;OeGRhX2zT2DChM8F/vi3//DBqKp7E0qyLJRRQEARESlQWvpIL4XWudKwxYhHk6LAlGiUMRTaELRC&#10;CxTGJquI9D7oiOgUECAS+H/+r0/Kv/XvTKQy4dHE9Ic74bHHn/yuT10bops1DKVMH+WViQWElBkf&#10;gkNJIEaHDx3ed1irmVUF81mBii1vu33C888eM6fFxBqjIxIdZTXHFiWmrLBKJy1GApaU40IfWiwS&#10;CCGglMJazRf88t8+/TYnPHKY8lAmPNa4G5nANlz44CB3ZszDpJ4oOg1jzLAPrUFrPXwXpF+u0Qqs&#10;AqUkWTb9+/H225FO91//v397ylOZ8MhhIpQJjy2+/qN/SyKau41kmRiU0iilEa0QraAfmRTQqcKj&#10;1nqb1KhtykdRGqM1ticIAKP0QBha90L/yL2WyWM7tqSSCeznfvrHJ1KZ8EhhIpQJjyW+/qN/674n&#10;4936XNtl6U0qyQKHrAk1WCeJYDKhpKKSBpVcZ8O+BPpCk7pfNCaRfWJRSvHpn/m7E6lMeGQwEcqE&#10;xw6vhkyCpB7xUfoRUpqI9HkjeV0mnIAQ+leBHYtCqdTFUQ1kIQi7/VTGFYtVr98kxO17lUrjK6UI&#10;IfCz/3KyVCY8GpgIZcJjhVdDJvvYt1AGUtkpW5830EN5+637Sm33o7YEoYjQ70dE+iTJeOWYaePR&#10;ObDtv/Iv/+8fm0hlwkOPiVAmPDb44Ed/vO+jeP9DoVFsNY48JI884Ws1WCSMXvP68efx2Bfex8fp&#10;pZUr39mpJTb6/i/+7E9OpDLhocZEKBMeC3z9R5NbKDuQ7vt1TwhXOkViDe8HIsgWR7+sX6eJqF7i&#10;T3pJskKSRtKTAWbnOFnsV0ohBCAO1hCSQpe1KFQUrNY7EWQ//zM/NZHKhIcWE6FMeOTxwe/8lKgY&#10;QSL7r4YUsHXda9YrkLS9SCTGANFDCMQYiOIhSk9Cqb6Xir3AHh2I52hWEX2Ld46yMITQWy4YRCCE&#10;lGcSY6paDJFABPoSL1HQYjEUGEq0GJQk28l3LVZHjFUsF2v+6U8eTtKcMOHNxkQoEx5p/Inv+JTk&#10;iKlX+wqgJE/w+8jK+na9yFj3iP2+IlrioH3ofhs1HEulQDHRMHJ7xb20xezmypn6WjS6jxDT/c6k&#10;F/F9ED7yF/77iVQmPHSYCGXCI4s/8R13T1q8X2S9YqxdXBHL99bDVje5H4y33ddfrgYD7J7H4B7r&#10;l3VdhzGG7/3oX5xIZcJDhYlQJjyS+Pq/9Dfl0KS/j+sE70O5J4e+u//+Xt+52z7Gwvz9nnuMcfhe&#10;ft80DVqnRmDf/R3fMpHKhIcGE6FMeOTw9X/pbz7QSfRQUuP+hJ8n91dDJvl793Pc64gqWygAMUa0&#10;1jRNgzFmWDeRyoSHBROhTHik8GrJ5NVYJ4eWjV1V92vZHDqHvK/9/Y1f948BWxK5zkLJmEhlwsOA&#10;iVAmPDL4E9/xKdkvTfJ6cd2kvv/6ai2T/X0d0lDu57v7GopSiq7rhvpgY0ykMuHNxkQoEx4JPCgB&#10;/vXgtVgnYxwiwYP1w+6xPpe5P7T9937HN7/p92nCk4uJUCY89MgC/GsZ98J+ja394b0f5Y9cLXfv&#10;vWc+n2Otpeu6YbLP20IighAC3nu894PrSmuNtXZYPz4nkdTASynFarVCRLDWslqtBjfY+DrH5/w9&#10;3/4XJlKZ8KZgIpQJDzUetAB/He7XJXU3F9n+dvcTQXavMOSdcjCjwIC77V9E+M4P/08TqUz4nGMi&#10;lAkPLT747T92T8vkrg2y+kn4Xt+/DmO30n5E1vh1vP61RIFdFxyQz28symdr6dD571sq3/bNf3Yi&#10;lQmfU0yEMuGhxB//th+9LzfXvfBGf/9eusf+Psbr78eKGRNKdpuFEA4eY/94MUZ+6u9OZVomfO4w&#10;EcqEhw5//Nt+9L4nwQdJGNct2yeAu62/234PbXs3UsrLc0RX1nSyBnM/sNbyj//B58ZtOGHCRCgT&#10;Hir813/xR+7LMjkkRh8a9/P9/X0dWneINMaf78fquBdxwOEy+HlZtlDysut0n3FlY2stSin+8T+4&#10;f5KeMOG1YiKUCQ8NPvCRH35VZPKgxiEiGX+Gw1nt92MB7X83fx6/3u/3csXisStsn4xyGf48MqGI&#10;CP/0H06WyoQ3FhOhTHgo8IGP7Pr69/uWjBHVdjwIlxdxT6jvPyMhVQ2OqbWvFlAi/avGSOqFovBD&#10;1eKoUhv62JelD8qjREAFFJKK1uf1aj/KK1cxjkQVh+uLokA0EtPR0rapJ8sh7LYlHlkuAv/sf5tI&#10;ZcIbh4lQJrzpeN9HfjjN39v5NPUb6Sd3ROi7uRMIfSeRNEQrlNIHxl4SoUp9TOJoQERrS6ELrNIY&#10;FEalcvF66A8fMCr1d4zBoSMU2mC0RoVIJR23jywqtig8tizoYkAMiIUYO1Adio4oDUoHTKHBFvgo&#10;oA0SAiG6dI3a4aUj4IgGvBIihtYJxlbcefmM27dv45zDt10iPx8otIEQBwJsNjUnR8e4tkMJGKUh&#10;RoiRf/b3J/fXhDcGE6FMeFPxvo9cjULKf5T7D+DjriWiDvUwefXIPUe2B+mF8Hy0mCwLYrJWtICO&#10;urdSsoUSUDElJsbcK171Z6ySdZIslG3yogCixi4r6UduvhX672uU0aR+wZogQgiCEHuL5rCuo5TC&#10;GLO9zr3rnkhlwhuBiVAmvGl4/4c/KQCC3mk4Fdl1ax1GbkS1bbqo+r0NzbFGSE16df+97Z/9/jGy&#10;uyqIpH6KCqL07ikFUcc0+s/XFY+8Dlc1GX1wfcY4bFhEdjL3c27KoQAEpRRlWd71XCZSmfCgMRHK&#10;hDcF7//wJyWqRCYZeZJ+NbiimbwGUX7Yz2BB9FYGgUxOMugZMtDVYAmgkrIx0l/udazdi9CMF23X&#10;66H8CmzDhnOk1/j6h3vYk0smlP1t9rf/JxOpTHiAmAhlwucc2TLJELW1Ke6fVPraWoBG0AwmCmo0&#10;rsfWUhGRpKswsiD6cwpZvRlbKSNxfbiGVxkQoPa+d917YwwKczWpURRKmSvfy9n0SimKotg55qFI&#10;M4B//L/+yEQqEx4IJkKZ8DnFPpkMKjxjR9X+/JbEZr33WRERCSABoqBiQEUZxthiuc5yGI44fM6u&#10;o7BzfEj6SEAS6ZF0nEMuLxUFJddM4HvnkXWitL6nx9H3ciMt7z3OucEqGpez37lTPaEAFEVxUF85&#10;RGD/x9+bMuonvH5MhDLhc4arZEJvVYxFkO0mWiJaxuJ7UkJUP7SQQndlu0ztrE9j+Nx/ZzwSccQ9&#10;ZSVBRlbJoKXAYJ2MJ/fxd/KrEgZyG4v/aucu6CvfHVtPmVBcF/A+IlGhtR2y57O+sl/ZWESGbe5m&#10;MY3X/e9/98D/z4QJrwIToUz4nOAgmfRQ2eKQLWGMicD0y43kIZieTPLQ+P69R4nfIZlMHtmqQfXZ&#10;HGqfSOLu65AXMl7WWyu9pTJYS5k89qPGRhhHrW2DCED6PJN8NzIkglJmIIlseSQSSe6uQ4SWBfpX&#10;03tlIpUJDwIToUx4w/G+b/2E5EQ72D7ZF9pgFEj0+K4htA06BkqtKLRCI5RaMbOaEiE6h3hPqRWV&#10;MWgJlBpKDZUxlFqnJELv0TFQKLBaYTRDXolRSW8xve6ikZSUGJPbTEIkhpCGD1f6mECuQrxdl11L&#10;RVGgtcY5R1EUg1sqaxkxRkqbrIsQwk5Y726Cox6EJGstdd1iTMFm3SCSikQm91dqB3x0dIRzjhgj&#10;x8fHQ2RYVVU71Yn3kclnP0LsH/2dH5pIZcJrgn2zT2DC440/9i0/KOMy8juTm4q4psYWmnllMUoT&#10;vKNZLeialuAc1vbZ3lEQFSnLkhBLvPd0dcNnzl6hMIZZdcTs+Ij5fE5VWAQhikcFg9HJVtFAiKHP&#10;XDfbbHylILuMiAgKFSM+Z8rvWCfbZzAtoA90YcwRXyKC4qploMduseEs9MhKGY6AjJT/oVNjHE53&#10;2E/GuHnX68E/+js/JL/ui3/X6++xPOGJwkQoE94wfN2H0pPutX1JgqDEY7FYJYjvaNdrVpcLmvWK&#10;6NLTPypilKaoSgqEKJGu3VCv1nz6Z34aSFrD7PiImzducXLjFFvOQCuOj0+xRYUpqn7iF7xEJGaX&#10;kAady56Q5JyYiA9JLrFIJglS4mMMKNGg2Jm4cxBAhuo/DyHFo3uT3XDDtgd0mPxe9QmQXdeNerQI&#10;qs+DyZYTbAklay+DpnMgN+demEhlwqvFRCgT3hCMyQR2xd+tkByZlwUqdLT1mnq9oV5vaOsanEMD&#10;qo+kssZQSER7BxIw3lEiHM8KXNOyWCx45aXP8lI54/bTT3H79tOUR0f4pqWazzk+vUFZVSil6e0X&#10;wBCjR0WDNiAqhW9pEURir4cki0bFkGwXlZIRhygtrZOVEtMkr9VWddm3UHYJdRvZlfSQmPSSHAUG&#10;aD2O5BLquk7uMp9IJt/fcfvgccjw2Bq8jlDuFd78Uz/xCfmi3/qeiVQm3BcmDWXCA0cmE7iaPT6u&#10;hGuUQsdAt1mzOD9jeX6GWy8xwVNoTak1lYJKwUwrTAj4eoVbLVBdx9wq/s1f9gX8G7/s8/n8tz3H&#10;jaMZKnaErkaLZ2Y1y/NX2Cwv6DZLxDsKBaVWWJVEfUvWVxRGKYxKtbpKYymMTfks0gf09qHLSnrt&#10;BaHQZscCO3TdO/cgypXQYdizUGKynHatD01dNxizGwqct8nLQghorQ+GDL9W/NRPfGLSVCbcFyYL&#10;ZcIDxfs//Em5LppoHJGUxGJHs7jAtyti3WKCRxuNQUjRvB4T09N7iCm8N2WJR2xZMptVHM0rjipL&#10;oZMrarFaUs5mWA3iHd7VtBvFpigwxnBEBG1BhBAFRZHsFRX7QpPpXLVSFMrgo6TIsJjSHIkatlr6&#10;TkXfHeKUZBUIV8lle1/0DqEkYsrkoHqy2LoMm6ahmt1AZGu5KGXwvtu5r8aYwULJLrjXaqFk/OTf&#10;/kH59b/tP54slQl3xUQoEx4YDoUGH3p6jzHinAO3oV0tsLHDKkVhTV++JKnOosDEiPMdMaQ42yTs&#10;p5LwQQmbUFOWJUYJs6og+AptNK6uaTY1pirxrmW9uCSEQNe1lGWVcjuCYOwRIlthXmlQJrnAGBEF&#10;jGuGJStDIds6W3vXnXUOlEpayUhe2SWVu8/R4/vWti2zubpCAjHGnb7z1tpBQ7kXobwa/MMf/7j8&#10;ht/+uydSmXAtJkKZ8ECQm2MdgkpFTTBImli9J7YbYluD9xRKUKbXvF1AYsAoQ1EWRB+IXcR5l9xk&#10;JjeWCnjfYWwxEJZSkhpKGYV3HXXbcHv2LM476s7hO0foWmazIwBiUNgybq0FFVOpE6v6/YAxutdT&#10;IjGHGfddSZRElI6AR3CAh/5agUELye/DqHBlqhNm9lxeKUdGCBjpc03iVkPJ+kgYVUCzapdgxq7F&#10;NwITqUy4GyZCmfC68f6PfEKipDyNIGqIMrJK410L0YP3/UQZia5F1Wuk2TBXodcxFFiDKIVzyYJp&#10;u5RbEYmIBS8BH3sdhpQzEpoO3fUVeFFEAq5pCEFAImd3XmI+nzOfH6MISNPgvVCWMwpjmRMIMdD5&#10;NJErrVFWE3WykJQ1KAPaaJTaRmcp7wmqwWiDMh3iG2J0KFKOilKC1gZiZF23GJvuSYguEZPWhNiN&#10;RHMwmOTqE0HpiO17mLR1h+sUtqhY1zXVbIZzAaU0nfcYYzDG0LZtn7dSM5/Pk+Vyj6lfXwlV3sWO&#10;hdnz1k9+6gfl13/J5P6acBUToUx4Xfi6D39M0gRqestBDZndKA/RY7WirCzESKg7fL0k1GtC06CK&#10;gigRf00/+HCgr3sfIoXESIhgrcIHT9M0tG07JB461zGfH1NYzawsmM+PMcaCpCq+1haEukEpRWU0&#10;SlnQKSzZdYEoEVOVBCd4FcBobFFgVIkuYiI1HDF2RPGAoHVynWmzE0E8IDm5cj5Lb82o1PckxQGn&#10;DHmgz73pxXbvdyb368v6X82efyMwkcqEQ5gIZcJrxgc+/AkJ0vflgKRBZE0gemIQSm0wWlDB0zY1&#10;zWpJvV4QXIeOEe+TpbGfjT7WBK4QCgwhu1mEjjHSti3OOebzOUpB0wS6riHGiNEFs9lRymTv62KF&#10;EBDn07FI0VoxCEFSgysB8OBjwMeQmlxVEa0URmtMoZMVQZ//MQjl2/4lrxUDcfT3t+u6oYf8fhjy&#10;uHJxzo15UC6vw8EEibR+6lMfky/6kvdOpDJhwEQoE14T3v+hH5Q8qecM+OzrN4qUba4iVmtC17Bc&#10;L9gsLmg3C6J3WKMprKFru6HEybhx1Lii7ngyyyQzXpffZ3F6NpshEmmaBuccdV3je9fQyclNghec&#10;cyhlmJUVRI/qDFE8UVRyV1mDKSzRh6ShAISIb1okRAo0RWkoixnGVCgcIh7pK0lKVDuT/XVI57/9&#10;nO9hvrbQE2zOQfHxKqHkg6T3ybU2LnMDdxHlXwXpXSF1FJ/8vm+Td/8Xf2gilQnAlIcy4TXg/R/6&#10;wWFWGZ6EY0RCnwQo25pZ9XrB6vKCi/NXWC4ucG2DjhEdk0DeNe1Qh2o8UY77f+zXm9pxjYknRLdD&#10;RtaaYVItCotISgpcr9c416G09AmBjs41ONfifEuQXlRXqSx+CA6JPkWQWUOpFaFtaZdL3HoNLqCx&#10;aGX75EQ9lI/P5wcMBSWvwzYEeDf8eNzbJBPKeL/7FlDeT9ZUHgQOhTyPlxtb8p0f+nNTnsoEYCKU&#10;Ca8SX/etH5frJphUYDEgweFdg6vXXNx5mcXFHbrNCh0dhVIoIr5r2KyX+NBdsUzy/sYksnOcvfVd&#10;19G2LTGmHJWu63b0FGtTLkvdrNlsVsQY+rDgSNNsaJqazrf9BKkGF5pvO6Lz4AImQoFGR8E3Lc1q&#10;zWax5PJySV13SEyNsJCUO3JdQcZ9XLfNmFQAmqa53uW1Z8ntF+J8PeNu+wCo64YYhB/9ob86kcqE&#10;yeU14f7xdd/68SuThoSU9KeRvgRJwLuOdrPGNSvq9SVGQt+3JDWuEt8SXLI+lLGD7rLvp8/vxwLz&#10;fs0rY1J136yVaJ2e5pt2w3qTCKuwFUVhaduay8U5uT1ujBEfPd53hE2qCjyfzynLsi/CGPEhtduN&#10;IVCWJYXSdCHSrNZcSMNnq8DR3HI0K5nPKoxJwQLpWW2/SZdiJyvyGown7UQoKYJrTChp0Lusdu/f&#10;2OX1enEdoScSg+VyTWg9Oij+4d/5YfkNX/xlk/vrCcZkoUy4LxwiEyDpDxKwpLIlCkFcQ1cv2Swv&#10;sUQKFbFEJHpcvaJtaiR4CmPQbPWPsWsLdsnj0GdI5d3HGo6I0LmGuq5p25a6rjFWUVUVIDTNhrar&#10;UyViHTBG0bmGi4szXn75Rc7O7rDZbHqyMkQf6JqWZlMTnEejUAKh6Vgt1rz00sssLtd4BwqNNeWr&#10;mMzvvt3YAsn1uu5m9Yzv24OO8rqOWELTIQEKpSnR/L0f+uuTpfIEYyKUCffE+77lY5IjsHaenKNH&#10;gsdowRrAdzSrS9aXF7j1Gu0csWvpNhs26yXtepEmZdmKz/vaSdYNnHMpm35v+XjEmNxbVVUNOkMI&#10;YcgUNybpJIvFBZt6RVVVzGYVTbNhubzEuZbj0yOef8fn8XnPvxUh8JnP/gKf+cwvsLg8p2trJLi+&#10;cOWKrqkhRFQUXNvRbmqa2vOzP/tpXnjhRebzU2KEzbqhLEtEZOiLAon8rLU70Wu51LyI9JZWB2yj&#10;3LTWrNdrmqah6zqstZRlOdwXpdTQHlhrzWKx4K1vfSur1epKhNyhsR+qvT+UUrRtO9QIy/deRGg2&#10;NV3jePbmbeamQLlAFYV/Nrm/nlhMhDLhrvij3/Q3JAvDeYIbR2HpvjyKuAbXrGhXl7TrJbFr0OIR&#10;14J3qND1feH7uSbKlaftnf32OsDd/PfAzgSXH8oT+bghFNk5R9Ns2NQrnG9JWeeezWbN5eKci4tz&#10;qqrgC7/wl/L5n/8OfOj47Gd/kZdffpnZbMbx8THGGNbrNZvVGqM01lra1rFYrFgtay7OV5yfXRJC&#10;xJgC77fC+eGxDT4YT/zje7Av0h/STvbxoK2TVJ3A7AzbNwlTSnHj9JQbxyeUyuA2DaFN4eD/4mPf&#10;NZHKE4iJUCZci/d9y8cGMrnOL28RCC2uXrFeXLC+PKddXeKaddJK2g3e1UQfUmdEeosDIR4glf0J&#10;7G492/P2mYDG30nrY9JHQtJY1uslm80KHzqcb1lvlpyfn7FYXOBcx8nJMc899xaeeeYp0MLZxSuc&#10;L84RrSiqCh8jm3aDi44gKXdmvWrYrDvOzi548cU7hD4L3zkHohFC0o1GQQRj196+my9jfN2Hts/X&#10;vo/9kOvXi0x4+1F3qS5ax6c//WlWqxUigi0Ms1mJMYbz83M+8cGvmUjlCcNEKBMOImsmuXLtvqsG&#10;SFFdweM3a+rFBe3yAleviN0G325o1yt82yDOpeivYYJLgq6PEGU78Y2tkzGpjCv67j/B53PK1ogP&#10;3UAiqIgtNLbQveumHkil6xq87+i6lKtyfvEKv/iZn8c5xzve8Xa+4Au+gOPjOZ954bNcLi9QWpjN&#10;ZihjaJ2j9Y6IJgTBOWG1rLnz8hnOJfHeu7BDAGNCGLubrrNI8qSdrZj8Pq8fWyjjz/tJja83ymts&#10;Qe1UMOgJ5c6dO3Rd11dqVujC0jrHCy+/xP/3r3+Ob3r3b5pI5QnCRCgTrmCcZ7Jfcl5Ehglfo2jr&#10;JZvlOevLM5r1EhUcBo+4hqZeIcHvTEpBIIgiiBrIZOzO2Xd5jcf4XIYqvyJ4n8qujEcWsWezGbNZ&#10;RTUrUFpo2g2r1YK2rVFKqEqLVkJdrzk7u8P5xSt0ruH05ilv/yXvoKwqNnXNxeUlkcDRyTHlrEIZ&#10;jTIa72Czbqk3jvPzS1arDVrZ4Vq2JBAOTtiHrm1sEYy1o4x9t98YY7fkg4DWetCk8v97dnnFGHn+&#10;lzzPM5/3VkxZsKw3LJsVa1/jDBS3Tjh+9hm+779870QqTwimsOEJO/jAhz8h48kqT2iwbd405GkE&#10;x+L8Dm51yXq9JnQthY4QIyo48A6MARRERURAqz6L/t5l2w+5bvLy/JrOJYX2ovITf4rQqqqKqir7&#10;bYSyLFPmfLPus+ZPKAoziN3WWjabDT/3cz/HrdtP89xzz/GOX/I8r9w5Z7FaEjS8ZX7EfHaCoAgx&#10;xbmvLAAAIABJREFUslwuiQuP1ccsFkvOXjnnLc/e6K0rAD/Sd65PcNwlnz7oQUVC2CZKjgX8/WCG&#10;vI+xhZJcY3fPlL+XV2wszu9bLq3rKI/nmJnF4WmipyoU1hQcP3Obz5+VPH1yihXhn3/Xr5J///d/&#10;cAopfswxEcqEAR/48NXOfIcmLZHU7Gl1fs7lnVdQ7QrvWiSkjHdDKjlSGg0I0vdER/ocDZV7uSvG&#10;nUQOhaaOy6psxffxxLlLLmn0JWFI2zjn+ogrS1VVKemxq6l8gfOWKAHTE5H3jqbp+hIsiqOTU45v&#10;nBJQNG3L5XLJraduMz85RrTi4vyctm2AY7qu4+zsjLZ9GyfzVGJ/685i5/7l9zEGtOid6x6793aD&#10;DhRaacJdEicftCifySwjl7fx3lN3LaumZu1apFDEAsy8QkVPeXzC0a0blGiUj3gR/skPfLv82i//&#10;ryZSeYwxubwmAJlMNEIxjKAM2hR9+faIUR6DA1fTLS5Yv/Iym8U5XbtGgiM4R9um/A+RgK1KMLt/&#10;YjsT5yCpxMHCEJFeyN6+5tL4h17ruu6z4pteNHY4F2jbNoXgRlJ5l7bDasOsLNGA7zpc21GvNxAV&#10;3jkuLy6IPnDz5ilGw8///M9zdudlZrOSZ599GmstF4tL1usNtiy4ceNG0lUwlGWFwrDZNHSdJ2IJ&#10;QRBSSZZhDFZUuvQdUV76GDitUNqCVoS+AIHQE41WqbtkJl8VgUwu8YETyn5k127ABNy8eZP5vEI0&#10;uBjoXGDTObzWlKc3adFsUNRKUxvL3/+h75ncX48xJkKZwNd9+K9IEE8IBh8qfDzByRGeOZQFq3ZN&#10;3V0yn0VOCoc/f5H6M58mvPIycbNEfItER+wtlIDgg7CpW3yQpJUoiCpNehI9MbT40KRaXMENryE6&#10;vO8Gcd2Hjhh9PxELSqds+xAdzrVoLYlMQuotEpyHKBit8Z2jWW+wWnM0m1EYhVFCVRgKo/BdS2g8&#10;3bql3bT41lOvlywvF7i2YVYVLC4uuTg7Q0XhuWffyunxKWd3znn5xTto0bz1Lc8hIXB+dgmqQFRB&#10;3XiUrQgURCw+gPO5QVcqPYM4EJf6wESFaz3WloDBBZgf30RMgSnn/MJnX+Doxg2CTiVYRARrwcWW&#10;6DqOj+Z0TY01mtOTYyQGXNeiFagoqCgQ1eExwqHcFO/9sD7nB0EfrKENt26e0LUNhYKbRycQFYWp&#10;sOUxL58t8bbCFRWNtmycsOk8f/PjU0jx44qJUJ5w/PkPf5Mca8dcC9YISmui1kRlQRkimnlVcVqV&#10;qG7D8s6LXLz8i6zPX6RenaPEb2t4jYRnL4lYQmprRWAc4ZS2JQZi7K2Na15DcL3bxw3Lt/uIiVh8&#10;OyQ0lmVJWZbcPDnlrc++laqqkmsshiHL3bUd9WZFs1kTfQfBY7WhtIaqKCmMQkkguI6iNGxWKy4u&#10;LiB6ZrMZWmuapmG9XmNMwfHx8VDVeLOpWazWxKBou5j6VCqTikeKHs496SlxV6wPu7qIxD6CTfay&#10;4PtfrVJqaIucX19ryZXrRP6xyytbKoPLc7UCUjfL3B6ZmM7b6AJbHlF3kS4oRJfosqKo5hS24sc/&#10;8X0TqTyGmDSUJxjf/+f+qCzaDcpYGq0QrXDa9G6U1BUR13EyK5mFwHLxCi995he589LLrFYbom+o&#10;FGitRpVwAzBOftxLwttLyMs6Q4xqmAzH6/cr647FegDTt8nVKKoikYkxhqNZycnJCRBZb1K0WVmW&#10;bOoVnWtg6bHGpNL2hcc6h5jUQhidJuYoqQXKYrGg6TpmsxnlLAn5TdOxWCy4eXLKjdObvPDiL7Ja&#10;bZhVhvPzS0DTti2np2VyX6nUYSVIRNiWtVcxoJXGS3LhjSf2ZK1to+S03tYBU0phRtF3WZvJE/5w&#10;r+7j72BftxpjPwhgrGnlZc452rYdznVc7bgoimG/IYShpUCMkb/xPR+S/+Sr/+ikqTxGmAjlCcU/&#10;/6b3yaUucItLxEaUDTgb0IUgugJVoGLEeIdtFaGpuXzxDmcvvMBqdUnbWxk6gtF2Z5LJuSFJPN8L&#10;cZWt4Jw+bhMUtz1VRpsfCArIyJPbVrgOg7aiVMXR0YyT02MWiwpi4OTkhM6lsiib5YqiKFhcbvrz&#10;TYK8ICCRKIL4iOvzVbyLLJYX3FSGorB472nbmsYWVFWVROq6oWkKlot1fy/Au9g3Y9xO/hDRSlBK&#10;D648JFkrSsDq5JojCr5zqeJxjBAVqRWYTkQhCoXeqfNVFMXOxH+vMK7x2kPEYq0dcnzyPd+2Bih4&#10;5plnBvIY56jk0jm5SnKMkfV6zWq1IoTAbDbj6OiIP/m+3y/f8C3fNZHKY4KJUJ5AfOu/97y45YLj&#10;G7d4NjZsgsZoCCJ0KJx4AgUERakiUnds7txh+fIdmtWSKI6oA0ECMQpRQEmx664Z/PHZRXU1gREg&#10;yrZp1r6FsmPZXIOu6/rJq8U5g9Uarbff7XJDrMIyn8+5cXJEaSxd11BVc1arDQDBC21X0/T7W9eb&#10;oWSLtZoY4fLyAhHh5PgG86OSdtOyWq85OT6GfmLvfKBpOrrOUxQlbdtSVgZr+id7SQQiCkRyC+CA&#10;zu4vQOsCpYQYA8F3vTalsJJ81GqoMpzgR+2BcxXlIbT6Pv8mrrNS9vNlsq7iXLKelsslXdex2WyG&#10;emIAbduy2WzYbDYcHR1RVdWwndZ6cE2+9a1v5Tu/5X+QP/i+Pz2RymOAiVCeMHz0336bnDWpGq81&#10;htuFZa5alDYEpekkhbJ2UkAoKFFslgvO77zCZrUEiWgVUOKIviWKJcaUHAhX605tdRM1uK92stz3&#10;8k32CWRfExi7vJROT/E5+S696v7pd0ZZlgTvKIqUk6J0KvU+m80oSzs8zedKAJAm51W94ezsjHOz&#10;4HK5pqpmOA91vQagqpIWYK2lXrW4sqSqql4MD9RNy/nlgqdvn9A0F2hTUJUlWTNJHRkhIEmDUhqR&#10;iPiA9OQMILkIpg+My95r0f29TJ0k/cjlla8pT/73yjPZX71PJtndVpYl1tqBwNu2pW1bfuZnfmZ4&#10;b63l6OgoVQrorZqqqjg5OeHGjRvkQpMAp6ennJ6e8swzzyAifOx7PyLv/b1fO5HKI46JUJ4g/MQX&#10;/xr59J0XqTctS+cp2jXHZcmMmpkKnBLoSJFUtcwIEunawPnlGWeLM9rYUZYWFTXOdZjoEOkbORGS&#10;+0ZvQ1kBRLIPPmfL7xaZFJUmPa1STgl7z9RRdjUUGFk4EYiC1WC1RvUT6Ww2oywKYj/RzudzqqIg&#10;Ok8Tt64l3zmid6lsiNFoa1KklQHvO6IIm3YDKiBEwONcy3q94hhQKmWQe+8pZ3PqZkHTdGw2DXfu&#10;nPHsW55ic+4oKkuU5K5K+S1JxBaJMFRPjijVEcRgtAyWwKBdkCwTFXtRPgogKKOGhNNDGsr+/bwb&#10;DlkpY6txrKVUVcWtW7dwvc4DUJZlutc5EKLfT0owrYCtyJ8F/vx5Pp/zE5/8q/Jb3/2VE6k8wpgI&#10;5QnBX/11v1I2otmguXCBlcBcazbdCi0RHQIzEziNCm0MpTE4ZXhxdc7F+oJFu0ZrmBUWnKLqGHqZ&#10;7FsWh3SQ7dgug5TBfa9ChvsJj+NjhLYZ/PUhuN5CKWkag/cOreHk5ARNzjhP4rw1aeI9OTmB3r3k&#10;W9cXrUyuKGsU86qgbh3RR4xVaJV6qmitmc9OKEqDRKEsC9Ybhqf1y4slCoNznmSY5QlWoUQj2UqJ&#10;oPtERRf6kGgbdxI5h2uW3fshkibm8TaZWF4Pxt/PrqpcCqbrOoqi6PNP5hSz4kp9suy+zFpL/l5e&#10;ns+x67rBkirLkhACP/L9H5V3fcUfmEjlEcUUNvwE4Kvedks+s9igbz3FWVC8WHe80HQ0RUGtIuVx&#10;SaiXVH7D7dBxs1vznIHu/CVefvEXaEKNnJSEmcapgFWaE205xWBRQA7n3RZEDNH1ja7WtG2N97kE&#10;SZ+LImly38cu+WwF93G1W9gVh2P0GJM+S4iY3gXWdR3zqur73UeiD6yXK06PT9jUa7RRGK3QyEBE&#10;83lFVRUcHc+4desmN27c2Jn8tNY0dT30eO+6lkigqEpObhzTuI6X7pzhY7IOjC5YLTdcnC+RqEAU&#10;XedBp8THKNC0HRGDMhZbVHSd44UXXqLpHC+/9ArHx6eApmlSr5RtXS9N13VD7xXn3GAddF33QPrK&#10;O+d2XJS590zWbdq2HfSUcUa/iFwhkuyWzP/P+TWTTrawPvXxvzyFFD+imAjlMcfv+RW/XJqi5DwI&#10;S4HPLleslaU2FbUy1EbRRE9RGOZKYdYr7OoStbogLs/YrM5oXY03EW8VXUiFGGPdEpsOtVf0MGM/&#10;Omt/m0PL98e45MchoZgY+srC26KVtkiCb1WVzGZlX74kT4rJ/TJu3GWM2tFpjEpP1qWxGKuYlRWl&#10;sQhJy0j5MUkfaNpNT5Ap+EApGUq91JuGzgW6EFmvGy4vl1xermiaDhEFWEQVNF2k89BFRecjTReo&#10;W0fdOprWEYLgc8l4udoAa3xv9q2VRxkTqTyamAjlMcbv/NW/WsL8mDg/YhUjK1F85pVLWmMQW9Hq&#10;ko22XEbBVDNmZYlqa1S9JizOWL3yIvXynKZdpYZVEul8oG0dXd3gui49+e90BsxJe/3En9MaZX9k&#10;94gfRkpe3H0/JEHuJAJuQ4S990m0loBi61IpdIr4stqk7HmSW+loPqfepCZZShj6p+SGX/lJOo/5&#10;fI4xZgiFzeTl2o7NaoW2ClGeKB1aK6xN1sFqtaJtHcdHN/AR6sazWNZsakeIiqZ21JuOuvF0TnBe&#10;aLtA0wY6JwQRIorOBXyMqeJAn8fiY0jk0vesz/d/HOH1OGAilUcPE6E8pvhtX/SbZIPgCouaH+GM&#10;xqO4WDVoU2FMgShLx4yN11BW6LLAlIbCCu36guXZCxjfgGsJbUNoUj5G8BEfwLtwpQT9WLjd/7zf&#10;G2Rwj41a+h4ah6ybQ9vldTmDPoRAUeQcCd9n06dkxpx8Nz6HnKluVCIlq1IkmFaK0KX+H9ELOUR4&#10;s0mCfRLtPdowaAGr1Ya2dZye3kSrkuCh3jjaxhODZrVsWCxrnFd0UeODou6gcxGPRpsKa0p8jKmW&#10;l9IgChndb9iK5Vn8Hpe5fxRwNwtVRPixH/juiVQeIUyE8hjinf/hl4g3kWCFJnr0vESUomkaiHBk&#10;S0oxaKeJMqeOM1pKGq0pTo8oT2ds2gXt+pJjCzPnUOsG2bSoEMFYorE4bftyUGkST2Pf8jhMIuP1&#10;++RzqBlVxv523nuibJPuit46yZZKbhAWvCeOtBhrNUoJoQtpBEmaxiCG7za7yrkXMcYUrRVjrx+0&#10;KB2IpGEKjSiou5a26YgBmqbtG3F5RAxVeYQ2JVV1xNHJTY6ObmHLY7QpUaairI4pZyfYco6PEFCI&#10;SpUMtmNbZiWT6Ww2G7LmHydMpPLoYIryeszw3i95j3Ti0L6gUDNCs8IWBf7Sc/7KGbeOCp6aH3Gs&#10;LKqLiCkRDZtoaNqO41mJmMBlc4ngqBCqEGibmDKzFSAaZy1d8Mz0fqfBrRWRhFvTf97tTjiIt3e5&#10;lkPRXXk5gBB3yn3k7O2yzwvJ5d+rqqBrW4zRQ/Jdji7q6iR0i95m3QPpOkThfST4tFyi7gVmGTLr&#10;N/WKojwdyFGrbWRT47rBRXg0K5AoGF1ycnILa0tsWSDGooxBidB0HQZDUZQ9YTlCTPdbqQP5Ogak&#10;jxBTSg2EUpblcJ8edmq5X83nx37gu+VLv/z3PeyX88RjslAeI3z1e94r5cxgKoudF1QnM46P58xm&#10;JcG1XL5yh8976mmev/0UT5dzSgd4gy5OaKLhxeWKSxwLaThbL7ClIbYNRRuYeyidQBdwLtCI4AxE&#10;fX372nGnxq2WsuvSuA77ov3+uv2hBQzbc8mFINu2paqqITTVe09ZpueobQ2qbeSYBFLZ+bjtR7Lv&#10;ahMRok+aynJ5ObQcbtsakYDWDBZMWZZoZdEq1f+6XKxYLNes1zXBC03d0XaB1kWiaHRRoG1JEMW6&#10;blONL/rMepUSEaPstsva11AeV0yWysOPyUJ5TPBV73mPWKOIgCVitUFTMisMNkZcDDT1muefeYp3&#10;nBa83W54qWlYhTmmuEXjAq+sI/q0pHPCZRMoyop2XROIaD2DqOi8pw0eL8n1o9TVTPbxxJuXDbkm&#10;KgAKhemfoA8/dI61gUNZ9GnfMjy590uTeyp0dF1B1zUoJVh7E5FEKG1bM5sdkUOBvfc7bYYT+aUc&#10;EaVMCvUlJ1OOdJ/oCb6j2XgkRqIXfBcIJqBHYbNVOUNbgxc4v1xyuVqirKFrNty4dQsnUM2Phja7&#10;qUyJsFmtOTu7SPXAJA5FNXej5NRQ4VcphdXmWlE+z8Sqf69Gyx4lTJbKw42JUB4D/K53fqk0m5o2&#10;hFR7sdKU8wpdVbR1zezmKTI/oluccUNK/t3nLHzm/+Tzjo55+fbb+ewm0ppT7MnzhOIt/Mt/9S8I&#10;3Eaio2NFS02thW5W4bwmtIYyFJS67CexlBgIKQQ3+/FTNnyetvJEmMtQpSdpvVOZeNfaUcPXch2s&#10;bU0p513fWKvFaEUgpqf5GNlsNsQYsVZTWZvKrOvUgjjXkVosLwheKKsSNcrXUNr02euREDouLy9Z&#10;LpcopSjLAufrVK1YmRQmHAw2VjhXo7xGXORkfsLy4hLxYXBDGWOxZclP//S/IkT4wi/8pbxytsBW&#10;M9brdrhfOepMJFlJ3oUkxivwfbkV1NZ6KrSlsiUhCLOid/N1nkJboo/bRHkVSTWk2Xndgdp7ZVup&#10;ABm7GmVb1OB1GkSpHE5/iANh53A1UfZHf+A75Z1f/gcnUnkIMRHKI47f8c53Sec9xntMiGgDOihc&#10;jDinCFGxcp6iLKlKw1MnlpO4ZM4lq9CwDKeU1tLJKcKM1lW0ocJ5i6LDK8GpQKsDnoCTfmIOgkGl&#10;ulJqHGF1v8+9eSa66nW9bjK56uoKw9yXw33LKrX5nc1S7angusH9lkX1QdAPDu2znpJ6yyu9ndDH&#10;CXvZ9RXJE79FU6AkucmIva0levh+27Y9sVkwlnJ2xOnNW0QUd84vWK/XzGfbZMCcrHk/9zJbKBJT&#10;5r1RgsYQ5XCUV7zm9X7xRue3XEcm+fPYpSoi/PD3/yX5sq/4molUHjJMhPII453v/J0iqShUquck&#10;oHQSeoPolLvgAh0Np/MZ8+Mjnrt9SkFgZoQ2NhR+TSkzKnuDEkNXr4jO0XlHjC6Jvihi/09EQ0xL&#10;Eq4nk/uNNtoPgT1UiuVQJNi2zMdWkJ/NZsznSTcyxtDG7YSda0jlY2X3UFEUGGNT6+IQqapqJ8s8&#10;W0VKKSRua1xJX1sra0VjUhARVqtVH1Fm0UpzenTM888/D8Dl5WXqdR8ZQoGzlZKvN8bYF3vMVp3a&#10;u1e9BaEVimTF5PN7kJFed5vs36h9X3ec8fJP/i/fLu/+PVOP+ocJkyj/iOJd7/ydggiaXM5Eo4xB&#10;G4s2JSgzhL76puHkqOTpG0c8c/ME5TcU0mHaNUVzQdUtsG5FKR3t+qIvl+5x3hP6goapeyAQIzqm&#10;asPqgMi+TyyH3Fn70V4Zh/ZzXW7Kfihynshz5eA8MRdFMZBNLh2SP+dIrxwh1rYtq9UqVQIYaUBF&#10;UTCfz4fmXeNw3bFwnyfxvH69Xg8RaADz+Zzn3/Y2Tk9PIUQKWxIjO9eTw5pzfbK73Z/Y358rrrJX&#10;Me6Fu034D3qM93u3Y4z/73/wr3zboygFPbaYCOURxO9657uGH5H0daoABI2ogqAsQQwxQKFN6juu&#10;NW+5ccTNQmG7Bt2ssN2Sqrlk1lxQtpfMaGjWF8TQEhUkT45OeRCi+t7kgpKQ+nIQURyeGMZayP0i&#10;f3c/N+UQsewnQ+4fMzXAagfLIofSWmuHSTiXSckTeF3XLBYLLi8vWa1WQ/+OXM03C+dDL5eeUHzs&#10;tauR1aP6vB/TZ+sTUwjvvK9IoFHpVWu0tsNQyuy8lyGZUfUPCBrQw+esV1lrB6vrEFHoa8ar/b/Z&#10;f/8gcD8EcyjJNY+Pf99fnEjlIcHk8nrE8J53fZnEGPtIJMH7DhUjVtIk00VJmexaCBKwWqFdi9WO&#10;Z45LTGjRbk30CwojHLkVx8xo1ApX3KJdLslFG6Moouor40YNSqNIRQEVHqvtECl0N+vkbhC56vIa&#10;Tybj5WPiGBPJ/vHSfUmaidXp+LYo6LoOkRTdlXuwF0UimnFJ9RjjEAF2fn6eEkJ7bSWTEZCbT45I&#10;ZNt1MpdryRP9cFwivku1xKIPaDRh7xrG133dvQVQoghy1ULZ3tvx9tfMuff8/7nqehy/f73kIuz+&#10;X++/PxS1tns/Xn915QkPDpOF8gjhd7/r3bL75BaI3qFFUFqDtkTR+NiLtUAhERNapFlxq9KwWVD4&#10;GhrHLHpOpOYk1sxiTUlHXV/iQyrj7pWA1ihlhgRFpRRKIlaDVpDrcm3PSa5MiPeLu7lDDpVv2bdM&#10;xiXTgcGSycJ4/k6ugAuptH2eiOfzObdv3+b4+HiIFsvEMq54nCe5sd4xTpYEsNqg2JaTVyKEzrFe&#10;LInOUxjTX5NKPU5GQ4sexv6y8efhvigFWiNK5Wyfa++xku14tXgjrBTp/1YRfc/3B0dvtf3AX56s&#10;lIcBE6E8Itgnkx2YvjS4zRO/xijFTClM6LC+RTVLjlVAtyuK2KE8lAqOiRwRqMRjxBNck+peSRyy&#10;tOmbaCnRvfB/lTBe6wRz3TUdmrwOEc1Yt8j1uTKpjEX+sRg/DmvOPdO7rsNay/HxMWVZ4pxjtVrt&#10;7E9EdhIdxxZVPl4mlLHFkI+XyQxSnxGr9FCU8or1sWfd7W+zvSfbPJlX+/+g5LVNAG+ERXAdWV13&#10;3Ye++ze+5yMTqbzJmAjlEcCXv/PdopTqe5w3Q9Vb7z2BUROmPPHHgAoe5Vqol9wsFW87rQirc+ba&#10;Y7xjXiR/p1uv8as1OgYuz19JhQ03S3QvbGe3AiESXN+zQht0YXeeg/etBGvtIHznyfaQC+y6SXO8&#10;fc5ozxZG0zQpxLcX2fO6cc+UpmmYz+ecnp5SVRXr9ZqjoyNmsxnHx8dDb/PLy0tOT0+HTodt21LX&#10;NUVRsFgsAIb2wCIpGz2T0ljU9z6V9T8+OqLZ1EOkl287nn36aS7OzlN1455EckIi5IldDUMJBOdx&#10;bUdhbO8aUxTGEpzHdy5VS+7vT+s6nnnLs9RtM7jkXAyYsthWSm47og8YFFZpVJQhYOCQ9hJCGBpr&#10;7Y+xhjXGIc0rtwK+bhz6Oxi/r6pquP/7gQu5J0vXOUTA2oK/9p3fOpHKm4iJUB5yvOd3fGlKAxz9&#10;4MeaglIpXDSOMtYVES2BIjrK0DALDTPpmOOYG0VVKLSG1LVXUfbRRvUmlfoQpXF9NryIQN8yV2d3&#10;ieqfvrW64l7KFsGYSPI53+s9XJ2U9t1o+xFeeWIvy7IP/x0lKd7F5TZ+os/Nnca4V9XewULQB7LS&#10;RXbcbXnZcH9gqGysrnkaz8S8XC6HiTfvM6+LMYKW1L+lLIe+75nwcmCCUmoIpy77QIB8vM1ms/OQ&#10;sk/o+9d76P3dRlVVw//NflADpNI4mbjG/8fj889ux2wJ5nptZTkjJ9OOrcO//tEPTaTyJmES5R9i&#10;/JHf9/vlhRdfTpNR3A1NHVwpRiNKpxpPCoiCVpFSdcykYxZqTnCcas+J1cytxkaLxI4uQtAWW53S&#10;esXFqqaTgqA0jWtTZrpEVAQjEJWg+57wolXKfzApL2Xc5GrfKrk7dsuJHBKg96sPZ0JRSoY8j6Oj&#10;o6F3ybDne7jk0no1hOeOt89JkHf7ft5HVKQIuOEaItF5Qudo6wZiqv3VNS1KC0YgdI7gfSrwOCqM&#10;EndcYNJXRVYURbJ4rNUYoxDpkzXbJlkhEndrffVjG/2VrDbVl2kxWjMrShwpg358/WML5H5I5W7r&#10;6rq+6z1MpLBdn64/ayMKrS2pI+h4+MESzYU0899b7mHzI9//PfKur/jqKUflc4yJUB5SfPOf/QZ5&#10;8cUXh1Imw9PtqCpuiGCt7sOFk3tKE9HRo5Wjkpaj2HGzjDw1sxzbiJGIBMEBXiBQoewxzRouNx1O&#10;VQSt8VFQKiIxYEThiVgMokBpjWhD7Ot3jK2SfVEcdq2B/ff7c8y+ZbKfWzF+8tc6TZ6zWcXx8TGz&#10;2WxHK7kuOmi83triysSZ3WrZStnVeXYn2FyLbP8cXQy0bct6vUYbGfZZWo0vesISQZvDOsH4CX+x&#10;WNB1HScnJ1RVhUiySubzOZo45MfsW30pGm+7z5z8mt1xwXtMVcAeWefX8bWPz+3Q/Ty0Dtgh+N37&#10;uL3X4+OOta3cyjgvH/9tFf8/e28WK2u63vX93umbalq1pj307t7dfQafEU+JlAuHXBhEBkB2AGMM&#10;MrZjbBxsJZKDAgGMURRZUcJVLkwYQoJAICsJKBEhSsRdLkg4WGAfTp/Bp+fde1hjrar6pnfKxftV&#10;rdq7d/c5ts85tuT1aJe2Vq1v1fTV9z7v8zz/wZjhNQr6vme9Xg+mZkmQs65rfupP/kD8xf/pl26S&#10;yrcwbhLKb8P4hb/4X8RNWb9NHpsWTHzmQlYahIKQBubEgIwWE1NCGSvHQS7YLxUVHaHrE/dCgVM5&#10;QY9pQ8ayE6xtxGYSL2QSmRTJb50YUXGQnRQkNJGQCMANiW53IL5pP2zaMx8Wu4vMbitrd4H5oGPS&#10;3WLLkE/zjafnObvPs7uQbX6f5/kwKB+gyJEtwmvXF+XZ10uMCLGTAHka7uxDmkE0TcNkWg1+9zZB&#10;jVVqe2VK4yOI6IfH24AHxHDOA2cnj3nzzTeRUnL//n0mk0laSPM8VWST8Xb+s9m1bypErTW+79FK&#10;oZTGSIXa8G+6nrZrkSK5Qz6bbDc7/mfbgR+WYJ79efcx33/uNrfrjchuwoDBYbOqtqCJzexso+Fm&#10;reX8/IJ63W4TirWWoihomoYHDx7w2VfvxV99/d2bpPItipuE8tss/vJ/9p/GzTB8F7K6aSfk8Wgg&#10;AAAgAElEQVSFeN2LV0qBSOZLYZDdkMGjYkTRk0XLLBNMMkklA8L2ONsRPHgt8DLHy4KLVc+ilTiR&#10;0QeBg6GV5YeZicBEmbgbQkOMRCSOzQxDPcVO31044Gv1378+YtvTf7O572l2fNqhX88gnteu2a2S&#10;NgtnGvAPMF7EdsAeQkjJmvcvnJt4KgnukDzDMANomoaD/RmFyWjDrhGYIq9KupBslTcD5s253wAw&#10;Hjx4wFtvvbVN0LPZbPB4yamqCp2nTUewLnnAxMBsNkMPw/higEu3TU1d1ygpGY/HlHnBZDJJBmzP&#10;tLo2w/Rnk/nzzuEHxeaYzQxnN8nvfv4M4qC73/mmaZ6CbG8qveVyyWq1Yr1eD7+3rJbpfVlrESIR&#10;WGez2fa5nXN88qXb8bW3H90klW9B3CSU30bx8z/7M1ENC2PTNFxeXl4PdofLYVOxRBFRRhOkIvLs&#10;QN6ihEPHnmlpyGVH6Fv6viVzHqmTRIvHEETBk8uaRVcSZEHnI30ICCUJzqHEwFkQ10gkL+I1j2Fn&#10;dwlsE+DuIvFhCWV3ZvBBi9fTC9D17zc7+l1Yb4hhWyXtEh2ffdzN7zbViNaDl4iQ2x3x5m+eTm5P&#10;v45nd92b2CzOdV1ve/uxHVpJQzspyzKKPGdVr1mvHd675DXTtpyfn3N5ecnJycngsxJ5/Pgh5+en&#10;w0zFAFCMxnRdx5MnT9KgWkkO5vvoIdEe7u1hjMF1LZeXlwTv2d/f5/jwiHJUsWxr9DDQ3xWm3N3E&#10;fNC5+6BzsnvOkhbZ+9num5bacrnGWrdNIptksUkGr7/++vv4P7vtzMwU28fctPI2kjdN0ySZG+Db&#10;P/pS/Fe/9vZNUvkmx01C+W0Sf+mnfzxqKTA6XcBdU3N1dZUuphiQIjEJox3QLFKihEaE1JqKArwM&#10;xOhRIqBDIAuemdKUziO6Bt83CAlGa9AaJzVLXfK4X7GyDnIBfQ/eY7RIBEmRhu8EmTb/IiBjGiSL&#10;GJFcz012h7kb6PAGofThVcrzq5Hd+KDhvtQyVVMM/XgRUXBtlSvkMKwW6SY2IIZ02+yA0yIakUoT&#10;QjLZCsPlEREQPSE9MiEKNpOBQBwMr1LbKoqNxHxKHF27Bj/IazpPFBInLMEFtJBMJxUxdnR1Uj2w&#10;LrBcLHjy8BGPnzyhaTokCm00bdtT1y1VVRGjYN02zIRkuVxuW6IiRB5XTwjOI2JkOh5x69Yt5rMp&#10;fd/TdR1d71ivWkyese5aqsmYvb09xuMxOtMIpZE71VZ6L3G7qRFhZzYzbGY27b/NvZuo63pbqa3X&#10;NcvVaquXtpG7Wa+bbQLdyOXkeb7VX9tAhHdVCDaVjo8B611qIRY5RulB1cCTFWVyvYzp9X/i/t34&#10;xbfeu0kq38S4SSi/DeKv/5d/Nj5+ckLoGopRhfWWxdUl6/WSvndIkxGRdNbjXCAi0VIjvaBUEms7&#10;nMrQuYagsLVFE9jPCqbWoVcrYr9mlEM1qkBDbzsWQfHeKOcNt2KtBd73ZL1lJjW2jyhZgJRpriAF&#10;MgoyNoN2DSIihSL6MPilD86Jamg/+ZR8Uly3VdiZkUSuIdDPViqb2IWFbnbn6ZjEErfBcnL2hPF4&#10;nBabRjIajRBSs+56+r5LVYvJqK2n6R1eGIyQtF1NkaXEonRG21lOTy4JLmmh9dYThAA0Qg4LqUy4&#10;rEhEGE0XerSWGCPofYuzHcI7bK+QOLTwyOCZViNc02FrR25yfN0zPoLRwZgi9rz2hQe89fY7NI2l&#10;aXvoA8KBRuFt+giVyXAWOtvifWC1rEEo1qsm6atFaJbN9lw065bLyxWTyYTZbMZ0OkXqkj5qvBWc&#10;nbc8fHTFbL7i1VdfYbaf0/c1LnqqUYHr2pQsSVWpFmk2E72ndwGdVyzX9eBa6VktFwnQ0Nuh4mg4&#10;v7zk9PScy8WS1aY9pQx5YbBdfb1ZkIq8rNL5RmFdxNo+wYTzYtsKdD4go0TrdHzetXgbcCF9J7Q0&#10;RCLORwiQFSVaGpz3fPL+y/G1t968SSrfpLhJKL/F8Qs/88Oxb2qMEOgiQ4pIXa/p6vV2N7bZbeM3&#10;3uJJPFAphfRpVxqFo/cB7Tpy31MIx1SC6TsOsoKjUlKRZiht57FGoyZ7XKmchcqxCEJwSN+jYsSG&#10;JOVhpSAMfW5EQEeBkGmx2iDLnldVfNh9v5EK5YOSjbWW9XpNCIFlvd4mn6qqGC/HjMfjpKkVQQ1W&#10;v61NYpDeQb9esFpcUtc9UWicF6zWLTZElM4IrmNjcCWGCm03tJBokZQJ5I4F8eZmjMEUGUWR03cd&#10;oY+I4GCYo9j2kqI07I9K7hzvcfb4EaePHtP2kJuMurdEoQaDMEGS7BQoJUElcUtEgCgHhJ/cQph9&#10;jKytozctfdNS1zWLyyXlKBE8tTYcHtxm3TZ0Tc+jR4+RWjE7mACe3rYIrSBKIpa+61m1lr5p6Zqe&#10;rnc8Pluwbmpcb2maNeenZ6liGtSSq6qiXrfUXZuUF6QcXDA9bRPRxgBJgmYDbPA+AoN9NOCthf5p&#10;XpCIERt6JjEO87tB5Xnwo0lVqwAJMSQDNu89zke+7aVX4pfefuMmqXwT4iah/BbGj/yB3x0vLi6u&#10;yV95jrOBq6sV67YhEEENu/NhRw67swODC44oFRKBchZje6rgmGnY05LCenKVevi961nZQA3EosAW&#10;I3ph8CiikASpCHTJ/ySmWYmzFmQauCstUutNBKRIulEfNEjfhftu4nmD9xC+djLZ/fvd/4Gt7HzX&#10;dU/NTrIsoygKptMpIYStBH2McTvw1QKwDaurJW3bg9AIDNZ7ojBoMzS2REJlDfT2LRlRAIUw5FEj&#10;fdLaUkLgQ5KpQWRYn0AOQUWi6vFqTQgdMjfIIqTFNaTW16v3X6JdtVxdrXj34Sl1bdPzSZmMv6Qg&#10;xIBzlhgV2sjhNUWkYNAOG8AGAwIuhjAAMSx919BkV2R5nmT8Tca7b7+Nj5G9vRmTaQXRs75asl4v&#10;Wbc1i8WCEB1952jrmuXViqZpCC59Br/yK5/f8kCkZGi1eXKTUZYlfdsg8IxKQ56XKGPwPs1oAhEX&#10;PD7KoULdfKqwGdZ3XU/f91v4sJLXtgMhOuqyBCR5nqpW5xxSgdKKosgBKIpE6Awh4F167t/1sY/H&#10;X/nKl2+Syjc4bhLKb1H8uZ/8o/Hi7JymaciyAqkNvfOs6oa2bbfDbaTeDps3uPvtsFkKAgoJaDwm&#10;Qu47JsEyxjKOgRKLbdec+ZYQPDZThNEEN5qx1BW9yogqS0rCAYTOExMeAImPHrm70ItAmiMMM4P4&#10;fLXXD6tGPgjRtRsfNDN5drBeliVtF5/iK2wWlq7rWCwW24HtplW2gZwqIrmSuN4ShSTLNFJEolD4&#10;6IgOducBYjNPGBAJMoDBk8eYjLJCBDTBJfSdp6C2graH2jlCcFh6kB1okMZBdPiuxSnFfDrms5/5&#10;FFJqvPtlvvTVN1E6S2KQWoNKFgLW28S0R5JlEhEFUkQUEikEWsqhWgIlFJEN8TTgbIv3PX1XI5Ri&#10;3XRY66lGhr1pRd82/PLnPs8bb72ekrXttyCFpmloBqXk0Wg0tNEmdF032C6D0ZLoRNroELCuTzOR&#10;TJNngrQpcggRkErz5HI1tHKflmHReqN8cA368H4jfXmNDlxcXTAajRiNRtvzHkKgKAom0xHr9ZqI&#10;o+sHSLXQZHmGyQq++1Mfif/iC1+9SSrfwLhJKL8F8bf+6s/Fz//Kr9L3PeWoYjQa4YCzxTmXyxUu&#10;JC6Bcw5lVEom8WmvDQgJQhzl4E3iMc5SuY6xr5n2PSZYVFgTfE/jPW0Emxfo8QHx4JgwukV9Eemi&#10;IAiBQ+IHjonfeL7LNPTeZVHHGBBxaEmIpzW94IOTyeb/p2cmvO/YDyIl7kY6JulsKWtQ8poUt0ET&#10;2Y1tbwjE2CNlt110YkykwuAGMU1pUmtJpcE7ntQC3DFOF5vJyUaQkYAWPToqfDQ4FN5pfFAEYehD&#10;gcr3cWJE5zTeKyLJ5yTg8a6lcwGhc4ipnXi4N+V3ffaT26rr7fceJwiv79FZQVSSGH1yarSC1sU0&#10;yxo0urRSRKmS3pqIjEclITiCSvpeCTXo6F1PIGLygt519H1L06yBQLNesrpcbsUsXXTDpiYpJySp&#10;G01Z5syqO5yfn7NeL7HWkpkRrbMsl8lXRqvB1IwSgiN6t4U9F1XGZFwi6442+qcg8iJGjEqMeS0E&#10;0hjioOmVqiGFENB3DUpAmSeNtb5tCM6iREFelZR5hvc+Ib9sTzFS3DreS+ivGPj2z3ws/g+/9H/e&#10;JJVvUNwklG9x/Pmf+qH41ltvDRawjr29fVRmuFouWa4T03dT7m938LBtDe1i+WOMuCiSlIdzCNtQ&#10;uJZx6KlCjXYt3tWIUqOKERFBO5qhpodkhy+Sz+9wdfomtbVElRFioEv9GnwIeCJSm+1rv16cA2Jo&#10;WWwG1B/GSt/8DO83z9q0OJ7L8t6B/O4m02tZl4j311DUZ9num1bXZqC/ec5Na0zK5PECaTLR24Bw&#10;9qnnT+ipYW6ymR0TkswNASkDSJ+AC1Hio8AGQ5A5jgnK7OP8iOVaEZ0gkyWFEuAttvF42SN1hibi&#10;+gafZRzNZ3z3d3yW+XzOP/4n/xenlwuW6xrvHcpkQEzINaGw3qeWXBR4IXBSEpTGS4WS0BcuvX6R&#10;2mExSgKeGNN3qm9bPIFVs+bs7JRXX36VT3/yUxQq5823XmflHFLm5IXB5Dohs/oGFVpEt6IJcssR&#10;ybKM2d4e1WiEDwGtJEYqslyjswytBB4BMWK0IDeSo4N9srxmvd6oPqdqSCmJ1pK6bq+5Rirb6oEp&#10;pZAKCKOt9I4xZoBqr5ASitKgVIGUkulshPee0ahkNpsRY2R5dcnlcsX3fe93x3/0T//FTVL5BsRN&#10;QvkWxo/9kd8b33vvESEEtFTM53MODg/p+p7z83N6a5FG4zqH8zFdIDHCsHim2clwE5EAKJ2B68D1&#10;iK6lcC1z5ZiqyIhIriXCaFyeE/IR6uAu4vYr9Ae3WWZTVgG6KAZYqMAhEDLBZuOuzAieOFgAD0Da&#10;69nODvfgg1pZH9T6Es8w6Z9NGs9yO54mJYotTNnvVCOb2+ZvNsfvPv7wbLDj9eKDG1QBknhmcmpP&#10;7xdADMP5NOmFSCBm4EzEeoH1Ai8yOmkQosSLCY9PPUXe8NYbV+Sq43jPMJoWZNEhXIPMEm9IBg1e&#10;4roaLSXHB1P25p/C2Y4vfPkrvPbFr3CxWBJdN5yPwXpYytRqC+kceQRBDgKSQhBZIjbqAWp47cRk&#10;nKYkpszA2rTZsBYhFNPRlNl4xMhkmLJAyUBVZoyrDOcEV8sVztcIF1CjI/rJmL3ZlGo84u7du1yt&#10;llwsLokxkpUVSkswqdI1UuAl+GCpmxVRR5ztUVKQlQVFFum6NLMrioLcZFsYcVWNKcty622zSRBX&#10;V1doLZnNJhijWCzS/Kss860US1mljVGeGxCOk5MnvPv2O0l9WSn+1B/79+Lf+Pv/5Cap/CbjJqF8&#10;i+KP/Lv/Vtwsjrbr2T865vDwkGoyYbVacblYglDkecGquUrtrszgrYf4fhKflJKIQGUGgkUGj/Ed&#10;BYGJEkyMohSa0mh6IVhFSZuPyG7dI797nwtd8njV00uDI4kFRqkSOmajZhtTu2dLWgv+WshQijSY&#10;908T3DbxvNnIh81MNo/xvNsmWe0mg+cJUG4Szq4BlnNue+zu88QY8TFxQ4zWiWmvFAyGYdE7eu/R&#10;Wu2+QogMMGIIGJwuQedYcnoKIiO8yECUOCa88dYZroM3X3/M/liwp/cwoxF5FshkRNPQ1jXBecoK&#10;nIWVc2R5QVGN+X3f++8wGuWsFpfYvqFuOnrviR6CVJAX+AAheKIPgz2z2CaUuumTf82GgGo00ugt&#10;etDEyOVqhQuCtrM0XUuUmoO9OfNv/06+/K//JSpaxrliOk7ftVoqfNCIMuNJ1zHOBNMqZzIZM5tO&#10;6GxPjAIbAroskTGgTUY1ysm1wrsObzu8jzgJWZYqjMlkhNbZlsdUFhV1XRNj2lyNx1Om0ylKKbrO&#10;UtcrRqMRbVsDUJZl0nPTkhAcWa6Z7U1QSgw2zz15npHnOc7NaZsajUIKwfHxMf/Vn/+p+Bd+4Rdv&#10;kspvIm4SyrcgfvD3f0+UKGxryXTOnTsvcPv4FvP5jPcePOLk7JS2bamms7QDloq2T7pEIPH4BN0c&#10;+v7ayAG2C4vFJfNRTi4joW3IjKcwGkmPDYHLLnIVA35vyvTufcydF1nmFQuvCVVJFyPVdMLl5QJE&#10;kkFve0eMASUV3rtr1JC4JrRJKZ66fxO7C/7u3GTD+N8kh20FIp9WB95NEEKIrTjiBkm0G2m4nuYi&#10;cudxlLo+bnP/pmW4eT0AAoXUGR5BtB4pUu9eyJiG21pRZnki4YWQEo/JcCHBXFEGUd1h1QtaCz5U&#10;aD2jnMwwaoySkrPTFcuTEw6mB9w5zNgbZxgRyXwgkyCJaCUQAwkyC468GKNFRARLV1/x3d/xWW4d&#10;H/H//n//nM997l/y6PHjBMgwmj6EwYNeJn+BMEjIiNQC8y6kfp6KiBgIrsPX7TDDKLG9pXWeUkg6&#10;H1iuG/LJjFE5xgXPd33m01TKov2a2C3IpCC7k9EsL3h4uab2AWdy9l5+gb3DW5xcXiBCSFV0VmCy&#10;Aq01XdfQXS6ZTcbkmSGG9DnnOmdvb4/Dg2Nu3T5iNp1v21paZ6xWK7z3w7l22+/AMq5pm8h6dUWR&#10;p3PknaUsS0ZlQVEUSJXUjqMPRB84PDjg6OgICEgRKfKcxw8eEQbvl6qq+K//8s/G//yv/NWbpPIb&#10;DPW1D7mJ30z80B/83dFZCz4ym82498KLHB0d4Z3j9PSMq9WKVb0iBIE2Ob2LXC6uuFxcUbctWVkC&#10;IMQA291oIQ3tnd45cjxZt2LiW27nMDcCM9j4LomI/SPG9z9O/tKr9LMDFqLgMki6kLgNq9Was4tz&#10;uq5FColQCdEUCGhthudk8JbfeKQEQpKOHF7f+1V34Xkzk6fnQMhrLadnb5uqbKurxXULCxiqj/cb&#10;dz0PFPD8ECANEZGADSIN3mX02xwZfcD7ABikykBk+KgIURPFCCfmeDlH60OybB+dzcn1mCKrqLKc&#10;0K0olWc+EhzNFPPKU2WWTLfk2qFVQEmQSqCkQAzwW60kCPDeMa5Kjg7m3Do65N7du7xw5xZ70zGZ&#10;Mag8xzlPvVrSdx1aSoxWBB/p+m7gqyh0ZjBZAUrhABciLsZBRyyglWFvOuf20W1G5ShxWYJllmfs&#10;VYb9SjEvIwdlZD8LTEKDwvPw5JJbt28zygzBtiglODw4YDbbo+066rojLwrKqiSvCvKiRAhJ8A4h&#10;EwBCa8Xh4SEf+chHeOmlFymrAusSVHgyGQORtu3ouhbn7KC11lDX66HN6fHeMZmMmM2miYM0qYbK&#10;Jn1/2i6hJ6WU1PWayWTCyy/eZ1Qm24P5/n5SMI6Cj7/yws9/7l+99ld+g5f87+i4qVC+ifGjf/h7&#10;42y2h1KKwhSMqgl5ltG3HYvzBRdXF8iBOKbzHKU1tvf0zmKDf2qeADv8Au/wMeIRKAL0Ful7cp2I&#10;dJ1rWbhAnuXovRmTV15h+uqn6Gf7LKJi0Xv6KAlIjo4OWCwWXFyecXl5ibMtUYBEYpTBuX47mwC5&#10;FYuMA7T4wxbt5yUS4KlWlXjGzfGpZDPEpl++W7lsHl88Jd64eb7Nz1/Lj+XpiidGjxCRjaKzQuBD&#10;gKhRKieKDO81vU8SLjAmtgfk5SFlkdo1hIgmUgpBpRyUkb1KcOdAcWsfpmVHxgol07BZq4yN6gCQ&#10;lIeDxbsOKVKl4VpFWY64ezTnaG/Kp7/tVU5Oznh8dsmDyxUXV2sePXrEw4ePOT09pWlaiIIq0/Qu&#10;iT8KkaEyhUDjiFjvsd4ROk+WZXRdz+VyRR8iTqYWkUFS25pcBippUd5R4JjIiJzkjHPNyVXPaJ7x&#10;6GzBg4sFk+kRpQ688h2fZj6b8t7JBccvvMB4Mkl8lrZlvVxQr5doKRKs1ztWi0tOHj3Etg2LxYKH&#10;Dx9ydbXaanFZm7S5UtWeyIoRT/CQ5ZpxVTAdj5lN0hylqqpBjy1wVp0RQuDq6opxMeLho/eo8oos&#10;yzg+Pt62QJumoXeJLPvjf+L749/8u//wplL5dcZNQvkmxc//7I/FhE7JyEyBFpq+61hcXLJYLOjq&#10;Dhs8uVboPCPLh91jSAt4nheoYfi4u4MXYoc8GAO5DGhnUdFjlCQSqQOgK/R8yuHHP0H5wovYg2PO&#10;nOC06ahRRCWRMSJE5Ohghn/lRR4/zjh5csbVusZIg84ygvcEBodHQHK9gDv//jbU8+Ykz0skz7a8&#10;du/bTSi7FcnmuN1h/bOD+w9KYh8Um0S0HbyHVJ0kvbLUFkMbQOO8xHuFRyF1gVITRvk+uZpSqoJM&#10;CaR0GGmpTE9leg6OSvYqz/G+YlJ1yNDi7QopeoTMAU1ikKjh3CY9NkKfkpMytOtLmuUCpTRVNebW&#10;LN1evn+Pq85RW8/l+YJ333vAG6+/xRtvv8PJyRnruiGGSPAWZ0mVp07oKCOTPE7vHUWWY61Lwoy9&#10;ZW09TdtRioi1Aek7ol+RdRf0/gpZBGZZZE8r/u1PvYwrCqasubd/h2zvNo9XPZ945Q4v3b3Dmw+f&#10;sHd8B2lS6/Li8pwn0RO8RcTAnVvHGGOoqoqub3n0+CGLyysePXrE2dkZRVExn8+ZzWZUVcF6nTY3&#10;o0niwSQ3SEWMgr29Kd57Tk7OGY1G5Hk+mHAZ5vMDpJQcHd2irmtm0z2kULzzzjuDZ00SllzVyVtF&#10;mYwf/L7fG//BP/q/b5LKryNuEso3If7sT/yhqJQaBoZd8mloLW2TJC763kIcZFVgO0h2g3hfCAGt&#10;NXlRsBz8ybcL7bALlxspkOjQ0aLxSYKiSLvefDJheu8FivsfoRtNuIwZJ33HChBKooiE4Iiuoyoz&#10;7tw+osg1uTE8OT2lrTui78mNxg0uekQJMvXovfVb743dRfvZ1tNudfW828a6+P2Q4Gs14N3f7z7P&#10;7pzmefG1W14gY4IAR0LimYhrn5VUrCQ5DxcV1itCzFD5iKKaUJg9xlqTC0sRApWAqoBJCZMyUpjI&#10;7SNNmQfGVY/WPbbv6IMFHRBaEK+FpNlwa4RIrpsDyBYhZGqJKYkIPbFPg2rlHIejMevGMz4c8eLh&#10;J/juT3yUd959j1/+lc/zpa98lcWqYdm0rHqLb31SQ5ASIRMQQQpBLsBHCD7J0ixbS20jZIpsNMPH&#10;lq6x+GAQnUB1lmAcpQ7sTXtMdIwOFPn+LWwx559/6W2y9pIxOfcOpmAEi9WCi9MTLi8vWV8taK6u&#10;QETGxRF3bh2zv7+/JU9m2iTUl9GMRuOn3Djnsz2EEIxGI8bjMVmRs14vWS6TVFHf95ydJfmX0WiU&#10;ks9oRAhJ2bgsa5yD5bLh9PScL772ZfLCMJ5MUEpxdnaRXECz5GX/vd/zb8R/+v987iapfJ1xM0P5&#10;BsdP/sDviZnJCD6wWq9Zrxqi98QQaduWep1kP3KTpzYAEaE0KEWIkd6FgVuQEF3NoL668RvZJBRi&#10;cmcUPml3lcEyLzPuHh5wdOsW+3dfZHr/Pqt8zIUwnPjIGonQJtnKOofvGyQRHxwxODJtGI1GVGWF&#10;iGCdpW+TjLh1lhiGHr9QoDRCqmH28HSS2I1dVNqz8xEpk17Ys0lkEzEmMcCNlPzGvXIXorx77PPJ&#10;jx+2FiQ+R0rOSRE40RwDIhFNBgSVxnlNCBplxowmh0z2jphWUwrbMFU989JyOIncncEL+4K7B4K7&#10;c8F85KhMgxYtio4QexARrQuyvCIEhVCD8ZUa2O1aIAUoKYjBoggYrciUwgiIvic6B8GihSe6DuU7&#10;cg3j3DAZVxzv73H/pXsQA3meEYl47/De4oMlBp/IlD6A90hlmB8ec3D7DlFl2BiRWUGIMRE4iRgg&#10;J2BiRHiPcg2yecQss2TCI51jtVpRr1YgFYurJVFI1qs17773gPcevEu9vMI5i4qR3CjKqmQyLObr&#10;9TqRfcuC6XTGZDKhLBPS6+Ligq7ryPOC8XicIPXBUhQ5FxcXPHr0kK5rWa3WPH78eCv9v1yut2Kl&#10;52cLvAucnZ7z8L1HfOELX6Rt1oxGVUpOWcbJ6XkiWA4bGR8i3/nZT/78a19+/Wam8nXETYXyDYyf&#10;/qHfE02W/BmaphkkIEZpwYzyKX8QIZK+loqOqCRCaxRQRknvHOu6Y90224V362bnBz8J71N14ntk&#10;sAgCeZ5zcOsWd2/fgqrCVTMWHs69ZC01IVPIaLFdjepqlPc40i5dERFaYsZFgnFmhr35jJPTC5q2&#10;Z930uNS+TsNyOXiQbO78gHgeYXETz+OhPDtQt9Zu5ye7LPeNH8huInlem+3riRivGTcxxuuSAYYZ&#10;jSJ59WborKSsphTFHrlw3DkU3B5HjuYF+7OCSQmj3DMqoMwEtm/oXEPvHT5AriqULonCENEoHQf9&#10;rQgyIOI1iCEEh4ge5x04D6oHlW0RUEYLCC3TTBKUpO0b6maBiIIXjqa88uJd8kzzzqMTZm+9w4OT&#10;E86v1lzVDY214FpUVNi1ZXw44XB/D6UNfQhYoalRg5QJiKBQoqDQU2wE6zXEjrmK5H5B7i1r56BV&#10;3JvdZu3XeDNj2a0JfcCtLgndGqMzpqMx2kjyomA8nRCDY3GR5hxZVpAbk9pgRcYXX/syTx494vT0&#10;lCzLWB1cbROQi4E7d+/S2462bTk7O+Pi4oLHj09o26SJNp3scXpyztHREc55Vqvkt7JYLKjrmiJP&#10;pMmNSdvGBmDDbdp41P/Mn/7x+N/9tb95U6l8jbhJKN+g+Lk/80Ox6drk/209k8mUvb05ZTni/OyS&#10;s7MzvE2WprPZDO8Cl1cLyJIsugGkVqgh2fQ2+USMx2OMiBiRpD42yUS4ANGiAxAjPoA3BWp+hD66&#10;yxrPhfP0eZlkvTeeJW1Pt1pjbEuVZfRdh1CSLMu2LGUtJIeH+xwfH3Pv3j0uLpc8OW8qUo8AACAA&#10;SURBVDnj8mLJuu3w3hJsv+ULPL14S3anEmIzmxhuPFNVaDkcHwfkmhgW9ZgSje09PpCOi9d2yLuS&#10;9s/G7tA+RQIUQJLTD8OMJAi2Ul0yJvcTGR1qEFwMGIwqCeREP0JTUsmcUgaKuCD3Kz7z8Vu8NM+4&#10;d+eIvUmGDhZ8jVKOTEuWV7CuI7ULyQxNGbyQ2CiJAcxAUhUDJDsSET4QRRJL1FqnuY68nqPFGOn7&#10;NvnJy8SLEUpTmWSU1fWeVduwXF7xyY+8SFEqCB1aB8pMYC4Di5Wj7wW4iHOewmTsTWfkSlH3PZDQ&#10;YPPpBNkJus6zjDmEkg7oVYHEM+qfwOmCLGsZ7UsOZCCYktcvTqhGt9FmH+Ell2FFLTpknlOMSvJy&#10;SjUa0duOi/NTnHMcHR2wP9/DBUtdJy+gr/zaa1xcXLBcriFKHj58kuDewybLlL/KvXv3sNZycnrK&#10;wyePadskaSQzgy5z1n3L8u23U3XrU7IIzpHnmhATRN66VAVb16FNnvhGcUDEy7RM/tRP/Gj8xb/+&#10;t2+SyofETcvrGxD/yZ/8vni5WLFc1iiVMT84ZL5/RFGOuFquqNuO3jqUSnORLM+RyoDWjOdzRnuT&#10;tFMTcH5+xqPH79HXa8pcM8ozCqMwQiBjINqe4PpEZAwR01twgcNbd/i2b/8Ojl75KHVmOA9Qy438&#10;fCS4Ht/VCGcxAqQQOB+JQgyoKJBCo5Te2ukKAXmWMRqXHB7MOT6ac7A3YVwaigyKTKaFWICMHoJD&#10;BIcioCVkWhC9p8iSvLjtW2JI7RspwPc9MgqCdcTgBxJ+MrDyPiGRmqbfzm0SwmfgscSQmOBiUNiK&#10;W8rlECG1j0ito60mV4zEmNSSpRQwwHV1AGktOY5xLihLKIzi8OAuZbHPqLjLrNgni54iLHnl0PNv&#10;frziO++PuTMNzHKHCWvs+oJ2eU5oa3TwGKkp8yKRDkOgzDJs1+Btx+HeFBkdmQItSZuJmGyX1UZf&#10;zCa7AiHS4DnEuFUngJQIIYEbvEyAAS8VUimyzEDsmVY5d2/tszcuiN6iB7WFrrMEVVBO97lz7x6H&#10;h4cIkeT1CwkmOoTtCW2DsxbrwemcPhuz0mPamPhI0VsK35GxpjArZPsYKdZov6Z59IDMdsxLw8F8&#10;Trm3jx7N8XJG00sWJ+dkSrG/v8/h4RxjROJg+QZtAl99/UucnJwMJlsRoqYsptS152qxwvcdD955&#10;l/fee8jVaoUHvITOW6KRBCN58ZX7PHjyiGo8wrvEOcmyPPGORI8PLePxCB88y/WK3lrKyRiUJiAS&#10;pDjLaJuOT3z8Yz//+S/cQIo/KG4qlN9k/Jkf/H3RWkumE1JlXI3S7gho1zVX5xeEGKlMjskziiwn&#10;K3KUkAQiNgZi3dL4NcvVgu7igsw5pmXJ3myG6y04B75P2lQe9ABpVUozPzzi5Zfu8crHPsre0QGd&#10;ljTe0huDR9OHnhA8wjtk8Ijg04IUkkS9GFwI0944bFtL1y2mHiEEmRKYKqfKNfNZhbWHeB9ZLtZ0&#10;rWXd1NR1S9u2yRnQOpxNxluCgDaGMs+IMSWqGCNaD771iER0E4MkCElWJgZB7+yWB6OUIoqICH6Q&#10;a48YKQniWqtra+i1qZpCcutLfiVxcHQMSddKCmzXoU3GOMupRjnTSjIZGXSucTHpcXX9HuuFpm1a&#10;xibwyq0pn36p4uVbhiwsCK2j6STeOlZXV6yulomBbwyT2ZTp3oxMZ6DBO0uhFJlWYGs0SYcrARQG&#10;bTMhUEKhkINm2HXS3xgnxpDmPy4OcvpCAwErJD4GfPAQk3UBEqo8R75wjJRwcDDnjQdPCPEhF2uF&#10;KqZMxjPyPIOYZiqZUmilibYDH/ARrDS0g05YWow9S1dT2SXe9dDXoCy5gDEW6S13XvgIyybyqL3C&#10;246YZ8xmt5DFbaLIuRhnjCpNXuaE2LNulwQXsZ1j2Td85NWPMR7tcX625MG7T1ivG5wVxKg4ODji&#10;7ORdnGtBS7KsJC9zVPA0XUtvLaOJJgooiozoPcYoRMw42J8jomM2MyAsMTjWfaq+pb62sxbKEAbQ&#10;ghvakf/hH/wP4v/6v/3jm0rlOXGTUH4T8dN/9HtippO+oFGKvMwYlQYpA826Zr1cE7o1WZ5TFTnK&#10;SAg9tm7xgzxGJTOcTfLf7vISzi7I+5ZRBSNrGVfVth0ih4G41jqpyWrFdG/GJz/7Ge7df4nLesXj&#10;81N6AkFB5yxBhCQxMuhbyXg91N+VNAGeSiab2PiMb44zxlAUxXCM5PhY0jbd4AXe0jSJQFa3iZjm&#10;XJondb1NVYSQBJ+Y5qlqSAkkimSny1BpxI1WVnAgFFKmQXXimgyM+wgh+pSkYKhuBj97AIZkolSa&#10;+ajk5yKE3oIc7hweUxYZkyynzAXTXJMXSY6m7TNOLxLLvutX9G1LPi45PppysD9Gyx5na7xtcV1P&#10;17QsLxdcLRbYLsm2j6cjjm/f4tadO0gtabsOVWRkxlC3DXlZvI9vBDwFXEhvLb4P8Ra3JExBxA04&#10;tTAACQIRm3BiIpCbnNlkwosqo5ruIbOSxknUhUPmE6bTKZk2dF1PcJ6gU5vQ2j613IYk7AZ+lBYQ&#10;osKLkj6M6ewlqA4yBzomQ7MQqU9P0GaPCRln6wWXZ0+oH7zDaPYqxd4Ro3GJySXWrbm6WtH0HUpm&#10;GDWlD4rjwz0mozs8npzhQ0bXJeOui4sFQpYcHh2xWl9hnWMynrF/eIDOMpq+pmnbBMEPkbHWLM4v&#10;GFcVoyLnoy+/jFKRzFiu6gVtY1mu1skGWiu8S5YIo0m5ba1uNi0A3/8H/v34D//3/+MmqTwTNwnl&#10;Nxg/9xO/P7oYmI/3IAqC9/jg8c0aS6SvG1yzplQSo8AQCH2H7XusSyKEWkhWyxojFVopDkzG/PgQ&#10;YwzT6ZTxeEwcdrrGmKF/PhhIaYPINEf3X2J+fEjtei6vFtRdiy5yIpHOWZS5htZudu+S1Cp6Fnq7&#10;+Xl3LrH5/a7g4jVaK7GchcgwmWY6m6TPIkDTd9jec3W14mq1pGt7hFD0zrJYLFkul1iXFvsYwUcB&#10;MhAGYz4fwzCjESjBIIuSWmOSAMNCunHoS29gMHraIscgG1p4xhiMTmi5zU0pxdHREblRqQITAS0T&#10;kXHVQ4iC5XpFXVvaLlBVksN5xriUuLZmUV8RtMe3Nbbr8bajsykB6iydr753nJ2dUY5GjOez1Md3&#10;FmkUPrj3QaF3TcKEENsh8YaP9BQUO0lEpvuFJzhBJCkeh+gQ0SGkxllL5wNeSGQUjKsRt44PWbYQ&#10;1Aorcoo83znPSRy073ucT9BlRTJUkzFsq9w+gGOEjSWty+n6ltx6UBElJDpEQlszzqeMK4VUmvps&#10;wTvn55y99y5rWeFnM1qVQVTorGQ6PqAYTWlay/llzb0XXiSfTAle41xgMhlRNyu++MXXUEoQrYJa&#10;EaOnLEteuHOX/f19uq5htVolUnFRoJxjdXJK6AUqU8wmOXmesa4vkCJJHa3Xa6wLZCpLLTYb0DpL&#10;9OEQnkIYAvzgH/7++A/+5xvy427cJJTfQPz3f+E/ir1KC0CJQAlJ9J5102DbxHJXRmDGBdFFogTh&#10;W4iRUkGhFUYplJCoTJNpQ5HnW/HHLMvIi6SB1DTNNpl0XUc7IL9UIclHFXdevEcdHFfLBbXrkZkh&#10;akkQqc2U/MBTpAtBpH9SDi6E7+eQPIvEejbhJJRR2uGv1+stY11rhRjk7nWepQsyy3nhxXtMxlOQ&#10;infffY/XvvAlFpdLOueQPlUmMSZdXyHSzGfj25EMiAMygIgJzSa1QEuTPkOlrsUQN5/fkDiEEFRF&#10;Ofi9G8xW+vwaNZdJiZEgZIeIDoQmoPHB0DtJCBltVyOl4/hon9u3C4rM0tct3tf4YPF9jbc9UgiM&#10;zJhMcnKjyfJETL1cLVgsr8inFdoorLc4l+TZkzPXUG1s4NODCCWbKmxI5tcbgHRuAiFBi2P6DENM&#10;4p2e1BYEjyS1p4ie6ALOB7QumY0n3DqCqzZj3Q0JYzCn2mwqNq3clKATEi2Qkn1q10qsKLBxjPUV&#10;bd+Q9xYygVIRE2GyPwPfEtuW25mhfHnGi8ueX/vqKf/63Xf54lfgpIM8g49+9BMcf9uciTYIIbEq&#10;YGtHVuRURcXxwSFHdw7w0RJEDUjOTmr6EJF1TVmOmI1nHM33id6xrsbkRUJvzccVrm5Yr5c4Zzl9&#10;/BAXLDoX+AE92PeOENKGKAyGX5trz/vBryWGQUkiXSN/4o//QPy7f++XbpLKEDcJ5dcZf+vn/uPo&#10;CUiVUFfBeapMY4qcIjP0pdsKIW52e845bO+3F+t2hywl+5MZMiZ4bNd1eO/pCfRtjQ8JFdYTsM7S&#10;ugYvPGVVMT6eMzs8pMWzth1d9MjMQHB0tsdGPywM7+dmDGw5hLzW4gK2C8kHJZbNfZudcggBk6lr&#10;dnrw2D4JWsaQvEY++tFXmU7mmLzg4cPHLC6XW3kQqTO6DQx6UxVJQYw+MfSDw6jEvVEClBJoqcl0&#10;cgA0xiSP+2FnnxmDMfoaBiokZZUStR5gzk/ZKCPIEAgcIXZ4EjDAxYzWStpeIFWBUh155piMI2Vh&#10;id5ifYcMgbpvcdYSnUsJSwukNpSjEVVVYIzCRrfl0xRVnvggwWJMYnITr9uOmwpll/G/2R0D20QJ&#10;EGLAbuZePlUNG192hiqu7xqSXtbg3e5D8kPxARElRZbTew8h4ntHcBGh4tZcK9MmfVfUBqcXBm6K&#10;JCKxThLJcTHHOoHtBcYnN0aDh3YJNgIWU2j2iinFXs7k5QnzWcbByvGFdy84O4f+9C1OteYym9G0&#10;ktoK0Dnzo0NmR3P2Z1OmoxEigzv37hKj5P6rc956/QHvvPkmXdfx1ltvsb5aMBmVGKW5Oj9jPBkx&#10;n8/41Mc/wrvvvcPpxTmPn7zDql7z4v2XyIoKJc32exFlmmPp3Gw/7xD8UxVK2oylCvtHf+SPx7/9&#10;P/69m6TCTUL5dcUv/sWfjDZ4fPS0IUlkjAJYpZEalMkoTZbgrS6R8mIUW7jrxjd7V0rltFkCYJ1P&#10;trRKkeU5QqVdkdcJ5miFJ5aaspxQ7e8zvn2Laj7n7HJF11s6Z3HBY2PADu2i3icI7HaHu5EZGXgX&#10;Yad9AvDsTOXZnzf3bct/PHmVb9+ftR58WvTKakJRVNy7d4+rxZovfelLfP7zX+BLX/kql8slQhmk&#10;VsiBhS8G2XgpIjGqYZ8NuRZbwUOjIkqC1kMVIiVGkCo9JcmUIDOKLNNok/5OEVCIVIWIa44HA7Ch&#10;yisECgtYIh2Cros0TWS1CgQvGY9KqjyQmxZvHdZD6AJ12+Jcj+tbgnMoIciUpMqzJGxoxxwe7TMa&#10;jWi6NF/KRinBdc4O0joJPrwrT7N5jbvtrl0uzuY8bL5nUUQiLnmjkBwdVYwIHD7EQcol4IIg2IgN&#10;lrb11HVD2/bYflN9ROq2R2qFNjnWetreorVED/bCIiZJUCklLoYBmTeYlPn0HTZeImJAKwF1A0WO&#10;KDKMdMiwQOmS2Z097r14i89kc776aMHrb7zHg0cXnD74Ag8XgbMFXDWwf3efi5M5t+/fZzSfkxWR&#10;veND9vYOqBvLaDTm1gu3CQROHz7m9PQJjx68S5UZpqMxSgn25jOKQnNwtM/F6hwMNF2NyjWjyYyq&#10;GtN2HikvkcN8LaIweWLLR5GqMhcGBJ5SBBGvSbky8qf/1A/Hv/Y3/s7v+KRyk1C+zvhv/9yPxD5G&#10;cqmTm5wchsPOYyOEzoIU6MFTxIVA6zxd06FMamvJTCcfCyIISdAKL0KSIleKoDRSa3xWEIi0IZDp&#10;HEePlxKda+RsipyOWalI39RYIbAE1l1D2/cJSVYU9N7Sr9cIudMyCYn1LIZ2yrN6WM8byvd9v62q&#10;Nm2i7Q4av2Wxp+eISKmpxiOODo/Z29unbXu++sbr/LN/9jm+8uWvEqXk8OCYGCOL5SqxuDckvk31&#10;EB3BaVBQ5RlKQa4kSoNKLl+pl+89RVGiBGip0EZgNGQaMilRShCCS0kImeYwMu20hRBoBL6pEdIT&#10;tCWQ7I+dV3S9pGsdMQj2phWzCRRmSXQNKEXfOBbniyRtb7sB+uzQQJEr5osJe7MxZZWjsxxcn/w7&#10;3BiMwHtL30ukzLYJ5dnkvqvYvKlun1UESFL1qUO2qVDEUEVIAjozuH5QHPDQB0UkWet6F9PcwGuk&#10;NljvqOsGITV5ec3x0VqTDdDv1IIUaJl84wk9AocSHkKqKkOQgEr6b1pAdOACmKSsLKTAd6f0qxWB&#10;Kz41v8Vnjj7ByeWah08WPLxY8eBkmf4/O+fkrXOuLt+hmB/yavtpZrMZe9UcQc2jR4+Yzvf5ru/6&#10;Dtq64c1f+ypvfOXLrC4XnF2ecf/Fe0QZccFjCoNQgsn+lDKUjEYTRsWMLB9xsawRUiFkcoaMKIzJ&#10;SQZs1xWjeEZw1LpuIFnCD/+xPxT/zt//X35HJ5UbHsrXEf/NX/qxmGclUihEFAQJTgR8CNhuY4Y0&#10;QegM6yK9j7ggiFJjijJxBIL8/9l701hN0/S+63dvz/IuZ6mtu6vdMz2L14jg2ESyghWJRYAVkHG+&#10;oCCEokhBREIKCiCLD5Ei5QMoLBJBIkiWAPEFBFJChCAgSD6ESWxmPJ62J+MZ27P09PRSVV11tnd5&#10;lnu5+HDd73tOtQebj0z3PNLpU3Wqus5znuW+7ut//ReKcVgXcE2LmEBEKN6xn+ZjtriEhinDVATx&#10;gTEVQtcTMWRrOXnwgNP79xHvGaPu4mOFOyoNihgjJSWMwBzVGwyhus6CqYFazjn9u3cYLHdhFtDd&#10;WNu2hBCOSvXbdMTMftxXSACcDbz2+o/w2c98nqbpePL0Q77whX/Ib/7mV3nnne8h1rJYLCszVfC+&#10;JZeCoLJDZ8CZQrC602+8ZdkGmmDogyc4IRjB107FWUPrPW0TWPU9fduqpXvtaLwziBS8dwRrcRaQ&#10;Ui3qlUrcVDubSGbMht3s2e4dm51nHAr3750R/EyQKzo/cLawrFuPybogYwz7/cB+UOv/4DVB0Yia&#10;Ma5Wa3KJpJIw3hDaBpypsJfgbcAedv8YjQcoUu+XRUrRobjVlMiSMykmcspIKfrv1tlYkRqJnBOm&#10;dnsewziNgKZx7udCNp6bIfLOe8+YkyOLYZojqVrKG2PJB8i2FqtDUqe1BucdoQksjfCAgYdmx1m+&#10;JMTnWJ8JvZC9YY6RYBVqw0Zwhey1gxYMHseZC9j9FtlfsLaRV84Drz/s+ZFHPT/y+JTWDxRJTENm&#10;t92w3dywXp5xurrPBx88RZwAmfff/x4lJ/6Jn/lpfuInfhzrLKFt2M8jYoTlyQrbOnbzwPvPnuAa&#10;z+nZOYvuhJubHe8/+YDtdofzDT40OB9wIbBYrrQ7SZmUM0Wy/tve6zsgma7raHzg+uqKxua/8uT5&#10;1SdWp/LDDuUPOf7aL/8ZEWOrSWDREXc1SiyIZnz7lmR1ABuNIxd0F4juaHBOV0tjSABFPYKSCFKg&#10;FKXSZqsIfxEVqlnraRtHnDPTnFmdLOm7FdYGYtZZRUy6uGMNptylN2qBcM5h5JbhdYS70K/5w4vx&#10;ERbXActXBb2aVv7+jsbRdQtSpWy++eZnuf/gEZeXV3ztt3+Xb3/7bd7+zve4vLxmToWmaTE4FS3G&#10;DJX66qzubIzoVbOoC3PjLY13eBcITjBGjRpNURNHixoItj5oAfGqxVBBY/XwDU6ZYjXSt0g+/gxG&#10;ICVRB167IGdhGCzbQcgJ2ral8YXWCp0XOid4CojO0EJwvP/0kmGc6uLrSEWwCLHkqsOJJDHEMtIY&#10;ZQ+RtQALhyJ+Owi/O8f6KMT10eMIe0nBHhwK6n+KaJ4N6Nx/yJFsGzCe7ZB4+uKay82eIQZisXXY&#10;brQK2nJ0ECjV6sZKOD4/t5TtkWAjAf3sfcE75XmolYyyH+1Bdp6FlCGZhMkWn8HMmTYKQQrSGAyB&#10;4Cw2CM3S8PjnPsNnPn3N19++5Kvf2rPbPUdunmM2r2B2W27GS7qTBdN2j80z435DEzrO7p1pB3Vl&#10;iCVyM+5h75lyol309OsVi9USI45hmtntB2IqhE6TO4ux+nwaXurm7x7GGNq2wRsLRWi8ZbVY8vnH&#10;5/LN9y8/kZ3KDwvKH3D8tX/jnxPrG/AOMJRsMaVgTHXfxWJDoHhPMoopzwIFdRxUCOhAYVVnYVX8&#10;JqXHCngKPhtsCZjksFmLiTMN3rQ4G7i8eUGZI+v7S+4vzrEZ4rAneM8+6gvvjEWM1UKSS3XP5VhM&#10;blt2XWwOi4I3tzDKXZ+xu7G5h46kaTTf++Cnpb+GR6+8wqfeeJPVas2TJ8/4jS+/xde+/g1ePL9g&#10;u5+JMRNCQ9v0GGeV+lsZWSZO2p0cFPBA8Ool1jYWbwzeCb6yjCRbxB2gMWh9qMP4oJCc3LKhDvqT&#10;u3CSvau5sYZMARyzeIapcL1JbPYFZxzLRcMiKDNv4R29c2rZUlMS275hmCeSFA2ysnrfnbGE0OKa&#10;VjcgqRBTxrqsOR6HD6PX1mCP1/Pw+Q8ztjzY7isZooBR5pVUEoag7sFTTGSB/RApzpKbnoubHe8/&#10;ueBmiNjQYkIgWE/rHdZ4jPNY4482OM4bgr0tzN4aGu8JeSIQ8XbCmZHGJbzTy5CMWttMudCgtO/s&#10;IGadVZkimJwgCeSEZa7De3Uo8N7T+xZZ7Ok/fcIr56fcWz3jg0t4vIBm+4z04bt0LaxMT+gCOU1c&#10;fPiEpu0pooXjvPFc3lwzpIQfJqzzrE/POTs7o+2XyOyqy/GEMerrZYx2e86FSoO/7eCP80VTjnlA&#10;KSnceZiBLtqOH390Ir/z7OYTV1R+WFD+X46//kt/TPal4K1VL59iEUlVcWdRZTkatSo6rEyHDuaI&#10;hXv9dWVTpVSYYybVrsIbJR8G6xDjamiVx1iPcw3eeNKcmLYjQmHdrTjtl+yGLWWYsUuP5AzWEpw6&#10;/0rO1U6lsoase6lYcGenJQhzTpjysmgObofvd80Ym0bzvudZ1fPtYsnrrzzm1dce433DV3/r63zx&#10;i7/Od777NvvdQM5C2y7wvhz1Igcyl3OOtvGYPENOGCk4W+i8pWsci8bTeIM1FWapl1SMoRRTi+jL&#10;SY9aUDRX5EAhVkLb7c9sjQdTmWzGId4wZcPNBJc3hputI0ZHu/Kcrjr6MLL0haXzNLbBippVWmOx&#10;ref+wwcM+4lp3CMl413LatVzfnLKatnShI6Y1T7G+ID1Hms92IKzlpIVsrlbTO6SIf4gi/7DpgAp&#10;lEpnvfOHFCMMU6QUwzRnZqNGk88uN3x4PYDvaJcrnA80TYcPAeda7diMP1LVrbVa0EWta+yhQxOH&#10;LwnHiDdJocjqj1ZKQYqy/Qpgiq3WzQdPt4JktBvydXcFGldMxkum84mLJzf061f53P1XOW0+zYcb&#10;S/Gei+tnLMdnnJ2/Rtc4SuMZ5sy0ueT68gVjFLrlCkfDzbgn5UxMBR86XONAHLubPVZaxnGmZAih&#10;JQRlHkI5GpDeZdm9VOiNUbNWq0Vlv98z7LeIqGX+P/n5E/kH33z3E1VUflhQvs/x3/9Tn5XL0BJ8&#10;izHaw+uD9PLISaEjIUtS2qVkxNzuMEsWjFVoI+fMnBJTnWk457BOoS7rFKg2os6zh7CfGGe2e3VH&#10;bTq1nXfOQMlIyZVxUxdVFZfgrVNjwXqO1r3cgeQ73QpFmOZYbVzcS8XkUFAOSnkRYb/fH6Gv8/Nz&#10;7j18xI9+/qf44MlzfvOtL/KVr3yFD54+q1BbS8wJ7wNSMkkyJRcMrqbtVVqqU4hHciQ4x6IJLPuG&#10;xlqQSOOszlZ81b6XQjaFgyWwMRapPzsVptCWx2kkQMoK8x3uoTUKnYGCa9Zws408u8pc7gLzvMD7&#10;hr5dsOw9S1dYWGHhHIFQfcYixQjWG9548w1ePL/m+ZMPmPY7THUvuHfvPn3n1fAThys67DVoPG/J&#10;Ui1Uim4E5I7zsmJGx+fuAFMqRHjn/nALhxVRcsddq+RS0IJlLMUE9pNwvdnw5MMrtlPmZLVErNVz&#10;9B7XBJwLtXsML3VKloLkRKlRDJKFnGaMLSCpOlYbZYsVKEk/e7HauBXtPv2xoJhqwpnvfBHFYuuX&#10;nWQeLHrmNCK7Sx66Jf0ysBmf4szMTz5yDI1wdX1JykK/WGFsq9eldfTLjoRjXTOGlssFIbg6/8iM&#10;u4nNzTWbjTItDwUkpYT3DW3b6u+lEEumGKp/3OE26XsTQiAnzXK5vr5GYmR9es7DszP+zKuvyn/3&#10;CcpT+WFB+cjx937+sVw1+jCVrmMS9b26XZBsxeJ1F4NkpWXq5BJnFd83YnUnjFE67zwzx1mHrMYo&#10;pdIJMadqB1IXD69Z4vM8McwTm82OXRwoobCd9gxpRIJAUGzY2VsRHEUqA8eRK/SRDiws6pyE/FJB&#10;sdZW2q17CeK6K6ZTd9uZlBJN0/DgwQNef/117j18lQ+ePOfXfvVLfOlLX+bq6qpCWgolNU3LPKlY&#10;ztgqQjS+FstInmd8oxiJCZ6ucSzbhj4EtfUv0Pnbczv6i1UxoMKK1MXP31GQGwz17wNgK137MP/R&#10;wjSXmaEYXmxHPrz0TKnDN6d0/YK+N3RtZuGgo9BZR0NHzImpGJKJ4ISz9TlzzFxfNszDHhcsi8WC&#10;xWKBt4Z5no50cbCqc4kqomsajpHKcNsVfpTt9f0O7U60C8klUyiIOGxNwNToYrW0yUUoOMZp5v0P&#10;N3x4tWMugSgOSQWc+ryVlLFZu0/vdTPRhgaHdoo41TkhGYew9BNmvj0/5xzYpNc36zvgcDgBSFAs&#10;DaVGJuj/N1JwBsJhr+Y4FhUjDtMsaXYTw/6C0E6cuhYnmbbJ3Ht8ztPcMby/4ebqBn8y0Z07+tCS&#10;i3BzecU2Zq63W4wxxBjx1tF5j+TCZrNhuxvZV7hLjN4fEYN1gdA2zCkfHa4/CkMe9UClkOfIuB/Y&#10;7/eYnIn9yDQPPDx7xF/8l/4Z+c/+57/7iSgqPywod44v//ET2VRb8UObe9Rvr5HQfgAAIABJREFU&#10;mDqsLmoqaIxot15tQVw1HjT1JaZkSk4gkZgTOWYkZ7w1GKezAaEQvWBc1rAqazDBIcawj5HLacM+&#10;jQzMjPPM0+vnvDq9QrdsMalhnqKGXRXRuUkpdfiuO9WcMyUmijmo0eVYULIIFmi8rzvLW2rk3eMA&#10;eR0SKB89esTDhw8REd555x3+z//jV/nuO+9zcXmti5loap5YQ9ssmKfhuOu1tRgDGO9wYqEk+srU&#10;6ltH4ywe0evqVZDoalohxt3CPOjMQorBhYD1Ddi6e6fOsYruzg+ml8UYjBhyVtPKMUUup8jFZmI7&#10;nGD9kkV7Tr/oaNuJ4Pd0jaXLlhZlnlkbSFJIFDCGKSqtuu970jwdGXEFmJOmdJo7rIichbmkOlcK&#10;GG6v90ep2x91Kfh+Ry6RXNS80SAUV7uxcku0GKbMGA3baeL5xTW7KeL6FUMsdKbo7MJMkKovmjE4&#10;F2icJzVttQbSjUowBu88wVs632GTR+3kPRDApjq7s5hiceJAsg5WCtgMjTp/UmwhBRid1pFgLM2h&#10;KIqHbOB6xJZCmwWbdlg74l1k2SRS22GKZXe6powjTy9e8OLyBlmfMtiG59sd77+4ZjuOmOqBF7Cc&#10;LJYsmo4pzqzundF1nRaS2o3fnR8e7suh0B+628NxcBSYpgmA9WKJyRlJmcvnL3Bz5P7pKX/25/6o&#10;/De/9lsf+6Lyw4JSj6/8rJO9Kewksc0z23FgGEb8Wo5zE2PkWEw0/lt3+L52GE7UNsQUUUFZyiQR&#10;SkrkXCoSc8D2tctx3oCzWKsvqm+9agQMjCkzAzOQp8jFdsdumlmdn2jY0DDSWoskdZc9qtzvZJN7&#10;7ylGzRg1Y0PZaYG6+xUUqitGxYR3FjGLvRMytOTs/j0eP34D4x3/6K2v8qv/95f51rffq5z9ymBy&#10;luXJmpJhmEbAqvFjXUQl16G5d8p1iLoInywDjfcqcCwz1hpC8EdiwWEMYg4lyaKwiVfc3zuHWCGX&#10;qN1j0WF3sA6KUm4Pw+9ShDEldjO82FluhpYpB9adp2+EPkws3EBnRhYuE0TwxuGcr6y0WE0ZLbvd&#10;BpFC1zWU3CtM4ixFEjlOjNOED7fPiEgt/nVeolCpUoSrBajSh0WfsyNcV5/TW71J1TMlNcgsFQV0&#10;GIo1lAxZhHkSrrYjkcBuTmynCcHimkBKMyOWjFCKLrol6azAukAMgYuLC0IItI2nc45F8PTBYbwH&#10;2dITaY3ed2jBFSASsgcEV2oAmxzU+4c3Tt+HEGpDktWEMwEBpecjonOXrsWniTRsICph0gI+XbHI&#10;z3jz5D42eZ49e8b7728xZ+dw+oCrvSr/pQTVGMVCMYJZOFarFScOFqsF3TTiJDEmZeiFSqRJMYPR&#10;juUl+6HK3vRUL7qs2q7Vsqe1D/GlMG437C4vebrf4SVzvlzy5372J+W/+vLXP9ZF5Yc6FOD3fs7I&#10;aB3btmG6d8aHxvI0Z3K/4sOrDXNUVSwcGE+Z0FpWywXGKIyDWFXHz0KKOoT2LlCSofEdfbegDR2I&#10;OpmWrIu5wyBzIoiBmNle3bC73rHdDVxcbMA04DpSNkxDIriGV+8/4Hy5psTIzdUl/bJjsewpkpnT&#10;hLGAVWsOQTD28DJI3RHLLS5vOe5qi2RyTggF5y2hCcwxsTo55bOf/1E++7kfZ79LfOELX+QLX/gi&#10;77z7ROnU1EJrtYvIuVDEgFXTPms1f8OajCFjTaJ1wrIxvHLSsWoM3hRcSViTCNbivRpmKtxVP47s&#10;LYszhoBj4Vc0torufMEGwXrBmYIj43KhwRKKQ2JhTpkhRjbzxIvB8uzmHu8/t5Rs+Jk/9mM8XGem&#10;q2/y6QeOB32mJ9FWirHUpkccZISUCt6GmvHiOTlZc7Ja470jxZmYZvbjgA+exWqhWp7ayTrrSDlh&#10;XaCIFolcPvqhfmx350PVXEX1O1lZXabcwrIYQy66GRliYTNnku94thl4+/0P2c2ZfrUmtC25ZJwP&#10;iBTKnCjTSJlnJEVynJnmmbEk5qp3SXli2l0zby9x85bzcs0rw3us4wWOqDHKRbDZ6lzOuEozTOCS&#10;VgFDDanRj5LBqOYRjzoUQ1IvMpORkjBxgJK0gz+MyABKxjPTh4l1Zzg7XbBcLchGWXthcc7q7DVM&#10;WDLOhZiF1cmK8/v3WK2X9K2D+YZpc0GOIzklxnmi7RecnJ1RxBCTulhIKUdquy36bAVjCK4hjhNp&#10;HHG50DlPbx2NFFpreeO1x+yvr1l2HQ/u3+fHTxd/5a0nLz62OpVPfIfy1T+KiPHQ9+TQszEQ+4am&#10;PYG2o0M7hpubDRcpUWZVBi/ahtC1LJanGlvatoTQYsgMw8C25mN737wEV5Ryq3wuJSEknj9/huQC&#10;1jEOE81iTVicqZ9V0tFrzob9fuT5k6c8efec9vEDThcLOD1jiAO7/aYOdk1NoRN8sOQsiFi156g7&#10;rbu73YO4Mc+aO9J1ne7O5sg4jnzqU5/i8eNP0bVLvvaPfodf/9JX+L3f/Q7b7Y4m9Exxrpkddfd8&#10;EMIJulI4tQLJKWMkYo0QPPRNYNkYGl9oMLgjPl2Lhn05f15x/JfptNbpLtEgZFNTVExlIpk6JM5J&#10;S17RIi5G06zynBlT4OIGfPOAT7+2hrxD5IZX7ltC2bAOS2TOqig6DMStYIrmyFjkWOSUeCHMuZDL&#10;jBft+JbLnra7pTUfuttCxhRXrVP0+h2MIavEEYMhi87h7JFIoMP4UgsLWe1PpBSF+cSq23XKDAlm&#10;sbUzyUwFinVkHXJg0bwZJONzxpRCwOK8x3hP8Z5+uUacCjY7V+hSoJsHeic0MtOxp5MRQyajWiil&#10;iIgKYBqjRcRaZXRVxOjgZ20rGnh3lnRkIopQTOEuyGTuUNm8JGx5QSd7GrfCrHqa1xpOV/De3vM8&#10;Z57tL2gXC87bE3bDXt+5aUOewSwakgipVA0O1EJ4y+YyknFSKAIcmv9ji2yPcHOcEtMwYmKisUIf&#10;GpanAVJk1S94cP8+Dx48ALH8hT+xlL/xD3/jY9mpfKILylu/cE/MZiS1DdIv2Ufh6WbLbtUgq8Bu&#10;mkjWMMxbxnFkGkdICe8ti76l6zowgZvN7ph9fktXOeRYaCbDwZb9cBx47UkSb7/3lJIybduy34+c&#10;nGYeNitCCMxlVoiiTOQ48vyD7/HdTjhtfow33nidvF4wvJhIUTPlm6ZhmqZqmaLQhw6hbzH1l7B5&#10;sfSuxXat6mPmgms85+evsFyueeONT3Oz3fHV3/oav/7rX+EbX/8mm5s91rX4JlT/KD3EojtlwFYm&#10;lq1aBpPVWqUNhkXXsOw6FsHSGyFw6yl2mB84e+twawxHx9tD4dHFx2JcQYyAraybUgfzol1Kzkmt&#10;bUSIWcjeU2iYc2a3j+w3W1559RGfefMN4vZdjIk8enAfM1zQdoE5DVXnp067zugg3FVpv0ip51j1&#10;CiJYsXgfcD6wXi7wwdaCYhFT7wH6/0p1tb0lfVSWYL0eJVWbfnvr5SVFc164c09LUcp6MTDnwjgn&#10;hizM4rjejFxvNqSSwViNhM5FnaFzLUyoJsk7T9M0uL6HpsEtlwjgnWHpDF22dF5oJRJyoTUFb2Y8&#10;Bkp1XbBFGVxG4VyMr5VDo431PCuz8fBiVLLE4VqUusAXuf367VulD5sl6WgqDizKxMKfcP98xWvL&#10;wAe7yIdj4ntmYm5P2RXHizCxnQoE6I3D47mWhi0rZhNJtl4J63AIloRIJpakECcqAcgV8MrGk6tt&#10;jvee7L3C4EaTObsQ6IInzjNN27PdDWx2W6YU+fM/9zPyK7/28Ssqn9iC8l//3FIuworTVU/Omats&#10;+WC7453tgG9P6EzgZpgYUmJOyjO3Al3T0nctiz7gQ2AYZzb7HZura4Z5UoHYomfVr3AhMO73aiIn&#10;Knw0RXPTHfqy7efIbkp0TUvo15ShMCZBsITgSOOoEJtDsdlhwwfvf4/7px3LVcvq9D6rlarmc47H&#10;ACI4aDMCpSSU6RQr9TkfKdBpSjhjMRYaF2hWHWdnZzx88Bqnp2d87933+fXfeIu33voq11c7DJ7Q&#10;LGrno7kqx/SUuoaAzjqQXNk8GazQOsuqb1j0gUXr6KyltTqEP/4Th/mNuc1Ph9sF9y6V1RgDTnFu&#10;g8OKrZ0RHDzLrMmIU/+qbGAuMBbL9Q4ur2a65oRX7p/S2aIdxaJh2XmQBslJJxoHMSQVuzeG4FRE&#10;Ok0RU0O8rDU0xtEvWk4WPV3XqVuyMVV4WJTwYW4L++HiHX8+d0eEasyxWFn7MqtIqdaHSOPasRTt&#10;E+aUtaDEzFQs1zcbrjc75qx2QKUSFBvrIUe8sQRXrfydJ7QtxjcUF8hJA9pIQgqqRXEiBKOLRyDR&#10;GHUrFhSmSpIQqbk0gj4UcggicGSDulFX407Vt9x5OY32Z/rDmpf+KN/pV2xRpiQR9QrLVyzCzOu+&#10;53Td8toi8Maq5cU8894206bCtm0pbUcOnj3CRGBvhCTaQVmjrEHVPRVMnrGSsGSMCfXhcmqnhKOU&#10;A2Glpw+WPIxIHMFo/svJyRnjsGOYJ66urnj69CnGWvrVml/8yTflb3/97Y9VUflEFpRf+Rf/iDzf&#10;XjDdJD67XhHzwGU0PBkzN9mwch2h7ShpphTBt4FF7+nblkVTcz8oNetiQ0wZ37as2hZXd5fjPJOn&#10;kTRnXPB4Wx1Lo/puNSFgvWU3zuA6bLtAfE+yO3ZT5Ga3o18s1NtJijrtdi3zNHNzc8Pb3/0uCeGP&#10;/OM/w2K1VoO7qxdsbnYUKXjXkEULkxirg9yKwxur0Ig1hlZ0B2WM59GDV/mRN96g6zqePb/kq9/9&#10;Ol/4B7/KO+9+wPPnVzhftTnWqlq679jHkVsA47A6qj2JNxr8FKyh9Y6+8az6QN8EGqcGg+EunFOp&#10;zHBngZU6iJfbDIpjMTFF50VVfmHEg+hA1yDYkmvnkhGnBpzDDJdD4WJr2Y+e1159xIOznpurJ5x2&#10;lvtna3Lasu41+91ZsEU1FQeZRzGCLaren2umu3NWjTFDy3LVs14u6Pu+miVWePOgYq8WOVkKRl4W&#10;zEmx2vVZZRvFfGBdvewCXSRXs8/DoYSQVEwtKJH9GNkm4Xq3Z5gTYrWjLgdQ7TCTshznVs44tf+J&#10;kZgzpoGYE1EyxpZaQCLGCJ4ZFydMmuo9z6pzskr0MAXIWSn0zmKKV5ZUvUcYhRON3Aa6afSBHJ8l&#10;Ky+zql7S2RiLRTcUCFpY8h7nJ05tR+87zpoT1snincW3jhe5ZW891zkzzDOTrJglkE3WLqsO5K2o&#10;fgypRqRwWxyNIRtfhck1EqAqdg+UeCRhcuJJnLGis9ftOBEFUoyMNzfEkviXf/pz8j+99a2PTVH5&#10;xBWU//Ev/iuyOl1R3nuXd37ntzn1C8J6wVgKpXhCKki3ZBCLhJbzsxOsaWidJziPLZE0K3d9nmf2&#10;44jYuhNzunCnFCmxMOdE4xrF9CsOb52rg3Llisyp0C2WCJabzZ79pNvHm81AaLpKX56xWB1S+45p&#10;3PLe8ys2c0F8z5tvvsnjx6+zXC7ZnGwZhj3b7Y7tdlPhrkwp6hkFOth0TrUZDx8+og0dJycn3Lt3&#10;D+Msb7/zDl/80lf42je+wXvvP8HZFuMapjkxZ0fbdiCW3X7EeIPUFwuUCWfr9zCSaL2lC0Lf6M6/&#10;D47WgUfdcA9UzFsH41vFvq3GjcaYY8dyd4airDtlEali3EE2dfZ7q0VJJTOLYRbHdsh8eJXZDZ6u&#10;O+Pxo4d0LrIZrlmfn7BqHXE7EdqGNClB4HCI5NoAlSP0pf5h+v2911AttTw3Vbugi0zOlfFXu4lc&#10;INc5xuE4XAOlqN52JBrwdBsLfLegWNTiJ4rqO+YE45TYDRObceJmyIxzISlPBEelXxuHiKFpvRb8&#10;mhpqxRAFYhHNSZGpElEi0RRSGclETOPwLmFihBKxFvWpo/rRoVCrLdqhqvFnxojHVst7zbk56LkU&#10;bjJ3BJvaVdcT/z6HYCi5amQCdYgHpAxmh0sTzkXu9+eExRnd5Ajbwgf7ke2csLGlLQGfIzanYzqo&#10;q/ekZKGIQlyCQYwSQ/Q8awdsDdthYHd9RU4zzBGJIw2W0gZyipj6LEzTpOQVFwhty7LvuP/oAX/+&#10;T70uv/K//P2PRVH5RBWU//zP/ZLsfE9YPUAeGORiy3c2lzx+5QGm7zk5zYi1TL5hdj3LRUvfrQGD&#10;SUXje4c9w7BjGHVuohRNHcxpXoIqjxvX0vUt3rqapqdfD61X8V/W9LyUEl3bs9nsuN7ssD5gcOyG&#10;idWk6vGjIC5DNoHsezYR5puJt37zt7m8vGIYZh4/fpWTE+XVh6BEgZSUPqwbKPWgcs7gfYMzlnun&#10;5yy7Jc453nv6jN/9vW/x1d/+Gt95+3tcXt/gQovYumutDr9KA9aC2fpw3L0pm6zoQFwyxhQtIo1n&#10;3Xq6YAj2FjIxBow7EoF16O301/4AednDTEUjfb3R7ajqSgCjy5gUB7lgi8OI05jgupjv48RUMvti&#10;uR4KFxtB7BmPHj7gtG8pwwvur1vWnUfinj5YKLOKT1F9z2EWqztXMCQc0HinO35Rs8hDwt/Bs60N&#10;TnNCaqciVRN0KCq6OOnzqcUn13nMQRuU71jL1CJ6gMRESFk7nSgqJxli1mKyH7nZT2zGQhSLdS3Z&#10;OnU2cbdwokYm6/1MosSFVIS5GKZK41WnAsGbgi2RQKItic4lfKWgG+/xtpBMIZnKiKsYoTXqIu0x&#10;uJL0B61sLsjHC2D0RiqoJUDNxDkINPW4LS4FQzIBh8HLQesTj4WlSMLKhJeJpZ142PXglBre2Zlm&#10;NyLb58SUmVPB0GBsg0Np9lE8M+o9phSJqlMxUu+/uh7sdjsuLi4gJ41NEHVt9lELzjTP7PcDsWR8&#10;CPi24/TePV57/TE4uN7c8Et/8qflb/39t37gi8onpqD88i/8CZmN5+k28jQ+Z8DQv/45fuvv/h04&#10;OePsfE171nFvseQmZXyB9el9Li6uVOcxzoy7HeNuT5xHUolAYc5ZEwGDJ9gGY2oMbeiOVg7zPFe7&#10;ds9iucR7zziO5P3INOxofavdzn7k7HyJtY5piux3I/fvnWg+SCnEbCjWgdciF43w4vKCzc0VHz67&#10;5Ed/7HN86o03OT1bc+/8AZ/61KeYxqjYdlXuOxtUF+EanHPsrm948eKK73znbb72ja/zzW99h4ur&#10;S8R5mtWalFEX1tCyWrVMw8yLy0uapuP+/XP22w1qCa8CUFuRckPGSaILLX1j6RtL40RHHqKLsbcN&#10;hdt8+5c0MOZWXKYdyh2LmXqYWlxUT5MxkhVWqRRfMBRxDBFGKYwFtnNhGAzdesG984e0ZmC3v+DV&#10;z7zKwifStGW98uRpoG88ZY7H7yciagooubJ9Cs41+vMLhBqN7JyjZLX5d0adh0vJNQfHkAX9QDsM&#10;FcKiwtgMOC2MOKUGFzIejtGzYorOFgRyzCq0lDofioX9nNmPif0UGaIgvsN4FSBqH6nuBAUhjhNR&#10;Mq7aqZSi3UkUSxTtfDrv6XqLD0JXIj2RFZaVg9Z5rF9AsOCFYCKeRDZqfV+KEry8FWy1aSEbVdyX&#10;orYreqtukdPjBb9Fs4zYl7zKaggBIbTElEgx4SThXaWvW8EK9H3LPg3kOdI1Kz61OuPRuuXcFVZ5&#10;z3Q5k2NhKp5kF+S8wkmiYEkCyTS6dTByMAzHScaL4E1GkjBPA3EecVY3asF4bMl1ZmrUeRrBtQ3d&#10;YqUby37B4uSUYR7YzxNjnPnT//Qfl7/59770A11UfqBP/v/r8R/+a78oHz6/ojs5ZfXoFaRdsCtg&#10;ZeI7X/6/iPsbXv/c53n8+c+xyYVoHa5dcHlxzebympIyMidyiiq0MmoIh1V7d4VWv7/fVwjtcYga&#10;QmC1XOOc48WLFzx78pTddqv29Amy8Rjf1/xzh0d4dG9N2+iuN5bCiKe4wGQClBl2T/FlxFpP37fc&#10;v/+Q1157hVdffczZ2Ql9v6RpVJjovSWlwmZzzfX1hv1+z5MPnvLBBx/wzjvv8uLqkmwszjeUCnv4&#10;uhB5U6NnK2NNSsGUTOcdKU5QsmpXrMEH6DvHsgvKCPKG3hmCEVzJuHIIWvLgO+4SQ025NbEUkaOf&#10;kr1DKz3OEmxhTFc0TUOQHkkBmxr9MzJznriZd6Tg2UXDey9GPnhuGfMZJ+ef57XzE874gMfncO+8&#10;xbsZ8o7GRILV8zRiK+34wDYoiMSa2AdDFDXzNJZQ1eSHwnd3yF5EbeZLKcQSj7+msrisOCVDoUIL&#10;I0ap3rlgHApHOYez9k5BUbw+psKUVXdytRt5frPheohMWKZiKTZQTEOxAcFRODhTZyTOOicS6iwA&#10;1RZ5dSHOUuiC4cQWVmnLK0y83givNfBqueEnuxtW7QythTKCjBBEDR+l0oQP/lwHSEoOQy9essp/&#10;6TAGNcKrHTEHSPTwrFT36GCP4XGgbMCDm3aSgg8txWlwWjGG4io5wMBg1/zWeyNf+94N334yMISO&#10;5sFnkLPXmZszJrfi6aV26cEAaaQ1MyeNobXVQUMC3/7W2zx98j6d95ydnNIHT9cGll3Lu+++y5Qi&#10;65MzTs/PmGIm5kToenzjGOcBWyPBrdfMof/hf/3Bhb8+9h3Kf/Fv/Vn58NkLxAXENcTiSBkmwInn&#10;4ac+x7d+52s82ey5j8c0lqurK7ZPPuTmasMitJrTIQrDEFAtg9Pd5iFG9zYL/OVnYZ5nVRpXSw6A&#10;YVDPn3Ec69Ay667R6DzBGbV48SSm6yv8oiN0Hca6SgvV75tiprcNpiRSzNzMO/a7iecfvuBb33yb&#10;tm05PT29Vecb9TPa7/fsdgfmyQ3TnBjmiWw8LnhwXlXopeC8pkymPOs1sI5GTxVTDK7EY9xr1wa6&#10;PhA8BG80OdEVghVsXT/uGP/qplRqyuBHisUfdBwZUCJYrO7uS6HkqHoXArFkxiJMxTNOjmebkeeX&#10;I3Nc0vY9wcC0v2J939IHZSo5U7BOFBI0HlMyEutUp87JbjcPSiVW1wN14z3MOO6eZym3c5Mk6miQ&#10;Be1aMkgqGOPwRpAkNU5AwZViVOcilUZbBEoqZART1N06zpkpJvZTZhcjN/uRmzGymzPRAK5RBlON&#10;+D2eXcn6a1Ppy1JJEeJwPmDaBl+t3Duf6NJIT6LPE11MhDQh6ZqbYUu/sjizAB90OE9SvKvM9UJw&#10;p5jUGy86yzlu+0Vui0fVSxUsc05KLLGmfnb12VETVA50fOegZggJViniWYuayXWGYxOBol2UFRqB&#10;n3y4Zt11rNsX/O6zgV3c0HkhG8PFxSVzcTSN02hpJ7RSQCIyaxx0koaSM13Tcn56wsP7D2i8JceZ&#10;Avi2YSqJmBNzEcRbjG/JzhBTBucp1lHuuIL/6X/h5+Vv/m9f+IEsKh/rgvI3/tJfkOdPPiRmS784&#10;oV2scU1Lsk6pssayevCI+7sbmuWSIScur7Z88OwpOQs2CziHQ+mUrqnzD2MoVvvzGKMOy63uLm4t&#10;UFyNzrX0XU/fLbTLiJF5nBj3E3GeIUdFZ6v7sHVWFbhkmhKxw0TvM6vGkAlQU+MaWpwI3nqMC2rX&#10;kjPTFBnHmcvLa+DO4nuXIVQ7plRgO+nwP7QNjQ+K72ddDw4LpDWJYjJOoEFUzVwSJpXKdMm0TcN6&#10;2bJctdUgM+FMobEBZzTj3FYoSpfLykDLBWPvRKvW9YWi+pOP6hQMteiI/gueBls02bDEREkOoTAV&#10;YZ8hhTXX25kX14Xt6AiNWsv3ncfHG9ado3Fq4W9t0pRDA2pdI4gzylISiyooTN0la2cRrOaquI+I&#10;Lg/Q3YEerDOTrEahOaubQCnkqLOEZKxGR6Mdia1sIu9c9SSrmFCpnU7KFAxzEnZTYrPTQfPNbmQ3&#10;qgYl1xjkY0AcdUaDHMWDh5CvUrSwW2exweNDIDQNbWNpCyyBE4F7wfDAGe7lzDom9hd7bqLltDjs&#10;suYvi4Gk1HUd/OjCLoCIRWWqjiKOMQWK9coCq0WjYMiiiT7JAUYDr4zVgmIO3Ytx2nk4h7UdJnTg&#10;GwRPzKVCjgVLxJcJm3ekMuDygCsTpVhOFw22bYniGM0N706WaRqRZqIJgYvrvYae0aqFUSlgkgoe&#10;LVxfb48O3K5Cnt5bSoqklAhNh50jCaO5OaHVf8/ANE2ExmvEhLHHuivAL/7zPy9/+3//wSsqH9uC&#10;8td/+d+W9z94ysXFFX3Ts1yvCE2HWK8WDs7gcFjT8vDxY6ZSeP/JM15cXoC1nK5WUIQGS2Ocmija&#10;oKFMBhKJJIVQOxTDy0E8zmkO+7LOTA6D2mEY2Gw27HY7pmmisWhXYpW3brwlUOhyoi0zpzbzSlM4&#10;bQtTnrBDwiRLE06QtmVKRaOGg8P73y9eHMeRw2N6WPCcC3iv8beu77Fed9npQGuuRnjeGUqcccaw&#10;8E4tJ3KkxAgxQkkslyt84+n7wKoLNA79XtbgvKVxVRuitKZbHL/yfQ9+Yofjrs383eP7uu4KWIJS&#10;UGuhLSWTrCeKZyqOMTW82Ixcbw0unHFy8pDVsqUPwrL3dCFjy0ycVQHaeCEbnYmUUrCm0S6oFsID&#10;y+twOq6m+300a1zqIFkV7NqdHIpJzDVkrcA8qSeYoyAWvLUY59Qm3YoaKToNIBOrpo9JBDIkEWKB&#10;YRa2Y2QzzuxiZspQjENcozCPVOKD1CIth1bhru7HYI3HOY+tin4pqZoLj9g0siBxr3W80hQeZktv&#10;AuMG0lDY5C3d5GlXHhYOfC0sQVM0k1FPumIcyRgKjmQCs1tQXKOzJ9/UAqSdeEYZUWKUYXUoJpod&#10;pPPEFHoSCutZ11FcC7ZRwoMIjRVcmbFlwMUtIW8waU/IM0hUNwqxnN9/yI/2r5A+nPnmiy3jaFiu&#10;H7EOahlEGZGitkvZCOIc3ltEJt1MFB3OX1tPaKqLgnf4JuDbBhNC7UYsongv4tUUlkp0uQv1GmP4&#10;pV/4k/K3/s4PFvz1sSwo/+qf+mflchj5vXfeQ6bI+WmgMQYnIDmR0N3VyC5AAAAgAElEQVRuJOGM&#10;MI4zzy5fsB8GXOM4Pz2hb1vm/ci66bAoywhjSQhJMrGopTUZnbBySE70OO9omoamaejbnnme2Wxv&#10;FGraambCbrPVPJCuA3PoUJwOqyXRlolF3nFmEq96zytdR0qFxbDjeRJGiUwsuLTCKK4q4W8/DgvF&#10;YnXyUldSSqnW5kon9qEhpkzOqvQvRo0MnQEvhhhnWufoMNiUkHlQzyLvCKFlvV7gvaXtG5rWUEpi&#10;zjPeqvW5rYNZROEtjMUIZLG3FiR35yNyy6bSL7z0CeDI+Ve1dIM1mm9PyUcoMopjxPFiG3l6GdlN&#10;LQ8fPWS9PsERack8WDsaE7ESISeFWyxH5bgUg/G6Y9Zz05OTcmijKjvJHHb85ggd3RZK3XlqNomG&#10;rCm7r5CTMKfEQROEFSJqnOmMBQvZCsbZ+nuFrHLRnXLGMMzCZqrFZEpMBbJxiNMNyt1ip0VFreP1&#10;2h9yVtwxwsD4gLVOn5GS2O8HREZWZY/1M4sgnJjCqVGYcLVeM+727G8y45BZzZE+ddiFhxAo0TJb&#10;x2Qc0Qei8zroNo7Ztpj+PhI6ff59g/WqUc/G6mtltQs5fA0OMxWrsdvdmkE0OTSJxdgGbMAEJWeQ&#10;It4VgpsJzUTDTCChfgkjbn9BSTNBWu6dtXxqMbH3l8zP91xdPuOsXZCNYEW1ZM4YSnZMRecyoWlZ&#10;rVZa8Clst1usg65rWLgFYhxN2xP6hcJfWQkyxnt8UJeHcnxuDpCw2tdYY/lL/+a/Lv/pf/nf/sAU&#10;lY9dQfm5n/3HZDKWb7//jCcXVzw8v4/rl7i2Q7zSUJ23WhTmmcv9DTfbDcYY7j84p21bRApWhFfu&#10;n5OHeIx9TSUqP78k5koDtbm6Lhm1XwhB7U8O3k2gc5TtdqsfG51flFJomkbzVbzHem19rRh8yTRl&#10;Zllm1nnPebI8wuFax3IJ6zzxYpz5MO3wy3NEbkO0gJfYUalaexyKyuHvSJ1dpJSOMJ01hmC9Lm4p&#10;ITnSACEnSAmb1G7jpAucn6xZrZY1yEp/dmxmkgJW8A5ab0hFNRsZsEYV64KlHIwEre6G/7Djbody&#10;VM8X5acWMXX3KGSTSWKYsmeImeudYcodrl2yWDxg0TW4dMOiiZytAj7OlbWlQWfGHqi77kit1Zf9&#10;IJZUg8ZDTIFIwhSnjCRTTSTv3AvV3yueP2eNiZ1TJKZEKZaUK8hR1JbEGY8p6VhAkpEjBGZctd8X&#10;dW2OYrjeT1zt9tzsJ6YkzFiSVftEdTCueTMHkkAtjweitq0bJWOdilZ90H42Z4rohquRQjCF3mRa&#10;Em3JNHmkyTOu6TFjZM6ZnGE0hcJIKD12EZizYwotqV0QuxWp7Ym+J7nAZHtsd042nc5GjPKMs4Ui&#10;unkTE2r8gicZqaQCAbFEa2m702oxo47eQsCZgBXt8orJlcZe8CT84fcIQQbOlksak7Uzn4VXf2TB&#10;+vHnOfnWu7z1jd9jN1ySi1NYrV/jmwZxaoCaixCTvsd+vVZD0HEixhlQHzvrtENpuhbjHDlmisl4&#10;A8YHSoqqUTs833cg6oO33n/wl/8d+ff/6n/yA1FUPlYF5cd/4k2JxjDkwrS5Yf3wAcv1Kf3pCaFf&#10;VD8hi/OWOc+kPLHb7Vgul9zrG/XmQhj225qb0LOZorK8SrWhr+mDB6prCAEnNdK2benahcIgpZBj&#10;Ypj2TONInjMlFtI8k6PqS7rFWt2BfYtxqj9BlF3kJdLJyIMWVumGbjOy6HsWbeD01PLERNKYuSpr&#10;jGurE+ttITns+Pf7/Z0r9PutS2JKGtJl7VGgKblQckFSZBEcLieaXFhYz+nSc2+54GyxoOk7ZmAq&#10;MzlN2KCBWLkuYpITmmFfv701qmYvWoSzHJx87yxy5lDsbs/58N+XYK/ahZWo55xFyESSJEZT2I7C&#10;Zi9sB4tvz/DtGUVaUsosGseqLZiyw+RaUIKoO251QKDOvzT5VRdy4RCsZip9Wbs9U2MBDgWFO+ea&#10;ilRnYh3MxhiZ40xM6n5raHRnWpRGnCVDUZqtQl367DkMxSgNNUlCUiYKXG0nNvuJ/RB1CO9bBNUu&#10;ZVFPNGNcVVEcjCdLJUlY8DrEtjhwtUupuhcpgpfCwrQsSqQ1kUYKLo64uMPOI4jazax7pwLSDNvr&#10;gi8zwbSYk5XCUv0ZeXlC7E8YfcdkA9H2zKxJJtyKB8WQilBELVqMCWSjDEid69fQeizFZFa2I+eR&#10;bEx9flUrY23GiCN4La4inllCFTDrs+PxRNfQ2UwKmWwzi8WCk26Bs56udXz3vSdcbAZuhlhJBg3F&#10;eLJzWFeY0oVSiL3HWb3Gc9RNXcloPIVF/eTQ+ZeICqBzzjpNlNu5mz1og6wKmbvQ4I3lP/rL/678&#10;e3/1P/7/fVH52BSUn/qpN2W3HwlNT8pKs/zs5z7PtN1j247kbYVFIq4UcoxM456uDdw7PSOJzjdO&#10;1itOX32VcbPj+fMLWudr6t0hM17qMFbx3D50HHJOuq6jbToOcbn7/Z7r65uqdld4Y5xnhmmi75e4&#10;oPkfWIt1Spn1OePKTFsiXY48Xq84iVeY6yuaueVsfcb9bskyzRSB6/gCYSaLQgSqcjbEqvDt+o5c&#10;dEErksk1OlgH4U7tw43BmIJNAjnjJeEl07pCXyIhjSwo3Osa5fD3QjA70rghu56LGNmWTDIdbtFi&#10;TKsQ0hRpnCAla2qgDYrp24Bkr52RQYf4HLirB7jpACdVV9fjUecuxihzIGn3kwxMYhisY5ssl8nx&#10;YnJcjYGmP8eaFeNuZihb7t0reLNl2m/xziI547yybMho1nmRGp988MvShVgBsawaEtHOAnNYDAVT&#10;Q8BAhZcx6wxlLmp3H+tHSomUBR+aygJTi51MwYp+X5O1iCDmqELPlb2UUmIG9rGwj8poE+drR+Kh&#10;Pp/2UEbMXSdjtQ5CCsHaKh/MiHEUK3jvaJzD5oIdBjoSS8n0MuPjjv+HujfplS3L7vt+azfnnIi4&#10;3XsvX2ZWFskii0XJlNjJaiDLBuyJoZk/hOGRYcAW1JGUCMMgRVLywDbgoT+IZx55JMCWYcO2RLLI&#10;qsqm8uVrbhMR55zdLQ/Wjrj3lWlZA4mVFcDDy7w3895oztlrrf/6N7iFUg64uaHtjhAGtpc7cmvM&#10;x5m7tdKyJ7Ble/UR82ZHvrihbq9IwwWrG0kaWZujsKFKoKkVVHXOWJR9T5KaOUQ3MUsaccG+j8NL&#10;ZlkXqLYLkQZgDsVaHRWL8tWurlQXaMF31rKnkjjWhaUuxlLceNZW2d89MEwjv/Yrv8RPf+tn+JNP&#10;v+C7P/iCd/tE0kyrjSY2Adq+CbtOXMAHx9iG84RxQgJatc+4YrBvQ4z4I1YE7co2vY150J32nY/7&#10;19/7jf9Cf+P3/tuvdVH5Wj+5f9XHX/j5b2rD4UJks7vixfOXfPzxJ7y4eca6ruS0MG0C2+0GURMk&#10;qm+k+UhNGWldCxADUxzwoV8ItXF82J9hj9rRdee6N5EI07TtTCirzTVVlmVhnhdSSqRi+pPDYebL&#10;r16RUrJFfRxZ8kIYpYd0jbjS8PuZ7brnp2Ll58bCt6eVDznwIia2vuLF2cExTNxvb/in98rn1fPm&#10;kLhfCwdGUtxRh0tKnLhbM+pD9ygCNCNa0JZQ9Yhu0eZwreBbJlYrZmNd2OjKiwE+2EQ+2kWuIow1&#10;MVLYRU+YduTwjO/uV75bCg+7S9zNC2KMbJaVcXngkhUtM9k1Uggs7oJjGal5i6qy2SSQ1fQeomcr&#10;80f7i2oHoHhAKFW7Cr1BEfwSjd0WF9ImcC/w2UPhB28Ct/sLXnzwazy8q8ia+ehS+fZHmY+v33Ex&#10;fM4kC5O7Mny826ZMHarUZsJEbYbZnzJlLKzsMYjMFP+WQZKq2YSIDzQg98TP+iTVb02LOSy0Zvo+&#10;Zw2LHf5mBumeUKilmb26qmKiFkcqhXVdOeTGl/uFgj/Dri4M+Dj0OF7Bu9g7Xt/diY01Z1kzgpdq&#10;3XMIECfcMJl/ViqEZeamzrxIBz6qd3xT7/mmHnjZ7rluhWgkSNSDDJE6XrEOV7yVgc9V+aEK+8sd&#10;7sOPuPzGTzNeP6fmgflYoI7EOOC3A7WfQqUzs2qHD1U8PoyUZpr6hkM6MQZ1OE0M7Z5AMSZeN90x&#10;2rH9HcaBkzGoj8EclsXiszVndtoIrSHCOXkVKZyC6kIIiA+8e9jzvU+/4NPPf8j98ci8JubjSjqs&#10;0MynrwkGYfdCbobUj7qZKlCc/d36z4+1dXsaGIZAcJ55npmGgU8++YRPPvmEk+LzJIX6ja/xpPIT&#10;P6H86nd+RktTRIXoI5fTBVe7K1PQNiVOI8f1iObCKDDGiHkLKX6aYIhoqY928qWQs55zpKft9rx/&#10;8H0ZfBpJbSztlMcm50NjWZaujjcGT0qJNSdTOvtovHMBF7xBTaKGV9eG08KIshNl5x1jbUSpDCWz&#10;QQm+QivUJbNtlV+9fsm3ZOL2YuDVMfHlofF6PXB/LCx+ZDdtyaKUVswKXTNCxksFAuu8oEWQlgma&#10;uHDwbHA83ziuwsBHO8+z0LgOlQ2ZICuxZaYOL6zNsQ6RN9J4u9yzPHguL18wSaRVR6t2k3qn1olp&#10;IbiROAScBGpNXcDWC3bTp4OK0WY7RNC6krtV6/CcCOo9WYSViftV+CpXXh8GDnVLjc9497BQs3AZ&#10;lO0Ig084XZA602TBx2sswtbhJFiQF86scgBc65h96xY6dq00YxkgqLH/sDjiKmYkoziaOKpr5JqZ&#10;c2NJlZyb2apgEM3ayQAOMeU9PQulv34R163cjRpdtXXzx8ZSzFYl9+LrRAgIrhc7p/KYdvlk4jMW&#10;ncc5y3KvWvr1YVEJAsTcGGpiKIWprEx5ZdLMINksWMTir32E6qB4IYXIMm3J0xUtThAH3qwrc3KE&#10;d3su2HE5Tvi4IxBJKkhVmjfWXNPuyIziCDhRFLNq8dolK66aMNNIxX0fZ83G43ToqGIgqiJUTlNk&#10;w2kyuJqMSiUTqC48NjOunptDaOznzHY7cnn9kp8bL3j+8mNev3vL559/zhdffMnd61vG7ZbN5gLx&#10;ru/JjF7uMPaX9SJqEGNnQNaT3Yz0eGu6g0H/WggWI0D/TpNuPgn87m/9Hf3Nr2lR+YkuKL/yCz+r&#10;4hxaE6qcabq73c5yvbt30v54wDvYbAaCBFozpbOALeF97TTO9t7i+pRxcfrnE/33afBTShkytKKs&#10;2boWs4/H8kxK6xPLjIgwdNU7QAgDeOmCPMWXhGuVwSnT4NgNQC5WQFCqB+OBCakJbUk8nzI340jZ&#10;jdzFkR+6la984a4qi1QelrckVeacKCWZkZ8H7yxt8PLiGqfmPzQ6x27w3AyBmylwGZQNmUkrgxZi&#10;TQTNOAqxGAw0jCMfjZ6PXePLd0fmomjcEjY3hOkZy9ET44YWK5VmGfCt4OsBh2dwkarBvLc6ti08&#10;Kp+Dt5TDk+jNO8sMCeKBwCqQsrLPhdtZeb3P3M2OypYpjMzHt2xD4ObCc3Pj2YwZJw3Xxh7iFXBi&#10;3XrXzPUjrWvw3GnRbt9TFVqj7zr6wj5YFnuutteQ6mkuUjqz7bis7A9H5nnuTYYVD4VHoggWLWsk&#10;n8ezIqUT2GVMp9KUNRfWNTEXpVaLQ3hqLPn0+j197fQjny58nXM0TTYBaCPlRHPFMmVqJeYV5xSp&#10;FanFCAiuIsHyYDwgA+a67APZB5YQKOMWt7tkmrb42zuWpbAub1kWQZ4HrjZXiLcuvdTS31x3JlbY&#10;y21d+WoRCFYEbYpo0CGyRiawuoA77bAAxBwOcD1qWWwKcLXgVEAKrhWDhcNIEt9drRtOPU8Z63Fz&#10;QfGRKgE3TTybXjBefULcfMh29yXr/M8MAq2VWjJFrdx5Z04X0qzcd5CRgJlv2k7FYiO8j/23PYpo&#10;wzAwTNO5kJwep6f2e7/1d/TrOKn8xBaUX/mFn9UzHbZbOZh6lp6R3SeObMmD4xDON9i6rsZeib5f&#10;qO9nbzxl6RwOB7w3079TQXlPJFgqOZuYcF1Xu8E7hp6bUQSXtDKvC+K9cdJtvkbM7Y+mBSmZVsyP&#10;aPTK1ns2UQm50momVUidUntepFZF3r5hGmfctGXjIpfB8fFOWPEk58hsWFVZSyDXQGvFkg47BHa1&#10;tWXi4ALRC6MIURtBZ4JWXF7xLeFbJrRKaA1HxVWllMTghGuvfMMHXo9KTityfMBPV1w+e8m71Gge&#10;qstkC65gVIh1tdS84QLX1eHuLLar5wOwlHYWspntSBfoiaNo4OCV+wxvU+DtQdkfJ9IquLglxsC0&#10;W7neVT66Vq63K6Ob8VKJbscYAfVWNJ58pqcQq5Mu4PT7GrVXGeMXq1RKMwJDqzCnTG7NFONeKKqk&#10;0jguiYd5Zem+YHatQWsFT0BEac7U9og8UqYx4SzdzqdqI/fwrCVlUmmoi/xpj5N7w9kyBt4rJMbu&#10;EsRFWyarEBRaU4OAa8HXQhC1nVoruF5QghO8V4sOOAkP/cDsPQcXuHOOBwnMRDYXz5kOM+txZnmY&#10;uZN3SBEuLoRx3HRBpX32zfjAVmxPegwtnUBgcljf34smjaSQJFDFna8XB4h6m4jpE4t2/7N6KjAV&#10;p5assopSetPg1NsukR6boI4xbsjFpAWtmpVSjJd88MHEdnPNNIx8+eozPv38M+4e7hGnTIOJF3/U&#10;m8wpVGl4sdnK0lWF0Pd3rT8/nODHyLiZaPo0ouD9x+/+w7+tv/k7Xy/2109kQfnl73xLz+I9HplN&#10;rdk0cDgcAEeIkdpyD8DZdb54YV2PnCiT3ntUec8hNmdTuT5Vv8YYz06yJ2is1QqtkdeV5TCz5GRY&#10;v5ileKqmlM21R/L2wtR6wYPeaVXFlYxrldE1tl6ZXLEkQy3QIFc4VqhS8QyojzjX2LZMPN7R1j1B&#10;AmMYuAmBLJ6mjun6ppMJoLZAk9DZmSbYass7Qmf9+CZmVVEKrWakFraTxRoL1dhgcn7SuFLx6wNV&#10;Mx9Ml3x7N1KovDq8owxXuIuXbG4+ptA45AfW9MCoMERl55QijbkkkHDamNhnSTsbAeZasLAiR6VR&#10;1aiaqVTmFritA29mx+1D5GGOzGmC5nENola+8eGGq93CzWbPhgUtMzTB+R0xBErLqLNFeFMzcrSM&#10;9g5v4vo00YkDaroTuw6E1BK1FVK151Q7VbdVM2t8c/vAsq4sS6VhFjjBBztApFiB58RHEDJqRI0+&#10;rWlV1BkRoKiScyWVQqnVzl4R5Bzi1QVyp883+L5/sobr0bX49DUlDgOhw1eldTFnycQVLiQT80xo&#10;maDVnKId3cqnWTGpUEIk+4E1jjzEkXc+cK+OYxWG3TMu3RbnZo7rwv72nrRkSqvcvLBdhzbz2VJ3&#10;OjwfbUi0izO6AgWR2tl0RnN3Nts+aQbtuqlqho6lQ4ioNZvSGtJMlV+cp0D/b+weOFv5YDPh/f5I&#10;EI/D453Ha4Tm8ETGYccv/OJf5PrDF4zXz/jhqy95eLgzwkROuNoYJODEWIg4OadVVrHIZudMf2Rw&#10;Zk/vDIIfPGEwtugTyuO5uJyajn/8D/+O/v3f+fpMKj9xBeVX/9zPqeUz6JlBoc7hvTnXzmvG7Y/U&#10;JozjSK0GZZ2mi6ddw0m5HuQEQYWOafrzBToMw3s3Ya31vCspOTPfH235nmyRF6eID4EmQqiV42IZ&#10;CI8GcN40DH26qk2gVFxTBmlsRNm4QtQGOeN7QWkNioImiM7CsgYneEloTbRkjWxUT5D4qDB+ONjS&#10;82Rr0Q8cc50tuDaDljPEdHr9ltzqwGWQalRN7XnCmCqdBqIL4Zi5dMI3N55l9OR5T7r9iv2w4xs/&#10;9xeZG3DY0G4FTbe0lqnVijYh2A6FRxsQFWxvglLVoyGYclodc2ocl5XjvPJQPG/qBe+OI4e9I6UR&#10;Vy9wzjP5ysYfeHHpuZgSm/CAW++RkhG/hXZBq86CoE60zhNjS5VzsPHJcl4ec9yrgXIoZqDZWmdu&#10;IeAHFM+cC/sl88ff+5Tc7dDFm+DVx4BzATSziUY/DTyhHDcsmlc75brawtcYYpVcWndpNubTj07N&#10;TyGvaZz6Pz+ZTOAM7y7F7PFxhvDTKr5mRi1sKISaCHUhaMJrj/Z9WvBXSKfIh3HLcdpyHHYc45bZ&#10;j0xuYhpHHCOie+73d+z39xCENji2w+7ctLleEO1akEefN7sgrNnRYNCgGNQWWsapp3Q4Vbt41ujn&#10;1grZaxZ7X3uksMMslKQ2XFtsP6MGSTlRQt8/eXGEkz+ZOrSsUBwDjikKFeXjD19y8+KGb775hB98&#10;9ilffPY5t+/ekVplGCZ76nR7MwfZ0Z0Aqnm4yamd0jMaEscBvOuZOZyvjdPjKYP+9//B39Zf/0df&#10;j0nlJ6qg/Nov/ryeM7bBTlDn8GIqc+nZITkXDocDx2W2w5t6nlyiKyCNVgvHdWVBGIOZN56sx8dx&#10;PMMDtTN1cs6PTJ2e2d5qZX44mmHiYGZ6Lg72XEJAnON+/0X/mZaH8lQD0nKmVIxRUwtb17jwja0U&#10;Yl6hrjaai0Vzq9ikklezUG9BuSsrUc7eeHhsnI8keo4pHqVVoUkXxjm7oYRGK4mg9ITArlMMAqFr&#10;SdLSDymhqInXaq8rUSA0xZVCnPdces9Phx3sHD9c7rn74o+Zr5/jrz7g2eUzgsD6AOQH1rwy14RM&#10;NtVUuoeYNmrrQ5D67tjSyBpYcmZOlf2SLPMjD7zJsM8DrW5wbImMDN5xuam8uFFG7hl0jyv3uPZg&#10;n5VTxFVzj+lL9ya+i98N5mqnz6g164CbFeHW1GCuviC35ydklQ69CPOa+PLdHa/e3vKDV6/RfniZ&#10;tsWaCouZVa63kehhCJEYPUMwlwKcA1VKrXa4VitaS6nk2ic5/37wlH1O7XzN2u6kL+yfQF2tGW15&#10;7QJLy53BTEpLYWyZbc2EmvDpSMyrwV7UczNU1PqLE+w0+5FDnNjHDfdh4BhGstugBVzzjH7Cb+25&#10;7JcDS1p5+/Y1cqMMYUAY8WE4IwBNrKicCkzRhjew1Q4tAZHG1DJNV4qaYUVpYpTpNhjVWATVQD2Z&#10;S/agOacOjxLywiDGkwuIEQ1EiSK41rjcbKkpG8kmtzOaMcYJwoavjitxe8E0DWw+fsluClxsBl59&#10;ccHD3T1pTr2JtUC9IuaxtjrLrI8t4bzY++nARU+chu4bKJZC+SOPExxnF4FVlq9LUfmJKSh/6S98&#10;R2ut5383DNijzllahPO4EHFdN7LmRF2qsbqkndlXMtgk0tRuKjoL49S5ATw1VDwVk9Ni/VxMmukT&#10;tsPENE1M0xZ1wpINMhNVXAzkZh2gDE8s2k8dSam40pCSGDSxccpWLG8itAXqipxyrqOddVWF2hRK&#10;NfdZYBtgGszuvBQoyQ7h2JoZB9t/TrGhwmiL2CqgLDYkjCN4F0A8pZiLQGva8V1bQtf+M+gFTiLo&#10;bKI8vyZGt+fj68jmaoevC8c3d3z3fzny4bd/iQ++9R02l1ccg5LmgcVZ97hPmSRWTEprlNwoTSmt&#10;mwfmRiGSamMusKyN4wprChxa5F4niu6IbofTiFIJoXC19by8ibiyx/kF51aiNkbvGQePk0YpFfPO&#10;eczaaL1Tlf45nSc6tUJSqxk8mlK62WIZuj26pxS4P6588dUbvvfZ5z0UrUeea0ZbsoM9mGvzw21m&#10;GGA7bbjYTmzGoacoGvOsdHZAUaMl52J6KOe8deE8wiBnd+Mn5JITCeCRVNBV+ymxpNVcjKXaUd0y&#10;vhgJI7jKpJWYZ0s+1ISTyskWPtkwR/YDsxs5hpGDH3gQx4HAAW8CvgKhmd5ls9ngo4eovFuPHA4P&#10;XE9bfKy0jgIAqHP9M7HiUrXvQxrQPOp74BoVLyaetb2X4lXQCiLFmHo9F0V67LIN2RWnjkkbY3tg&#10;1GSUYQdRGlGEQCXQiHOg5gStdMPOjoYeG+sc+PjiBQ/znjILl7sNzz/c8cnlz/DF5YYvv3zNH/yL&#10;PwLvqaepyNlkG7o1v/eeINZAnZCQ074W756gCf/vKeVHH1+HovJjr2j/Ko9TMTEo4vEpNxWqeLtZ&#10;q/YFV2QYN4zjePblevP6FZcXE9/5zs9xfTGQ8ozHlvJ5TX9qQTn9ORWQZVlY1/VsnDgMAzEERiLT&#10;NOFcYMmJihCmER8sS+IPvvvHjNNEjKPtaJIxytZ1JR1mrscR5nsuNPGty8g3h8LlestN2nMjhSvM&#10;Zjt68M6D6wZ6bgApBJ9wkhk8DE6J/aawKFO7UFWhFjuUymn8BrtK1ZFSw3uxHZMXjsc9a2rniaXv&#10;b43d1CHDYYDJB1iVKA4NSguOFDzHMPIQLrjzl/zvnz3weh1J4w0ffOvn+eTb3yFsJ766fc3nr3/I&#10;p29e8fb+lvm4Mmy2pLWxrAUftyyLEqYr1uJZs+OQhJRtGV/wVNky6wWqG0KDAbgZHR9eBj66UZ5d&#10;rPjyBVFuGWRvMFgciH6AGgy/d9pdoYNpM05uA6d8jT6lms+ZLcZLrWd2VVa7Dn2MVHF8+fqWP/re&#10;D/jy3R25CXFzwcP+yHFZzg7OrTcsYxDbT4jpi0JwTOPAdjuxnSaG0A9YceYEUJVcizUUOJrzVAwS&#10;PE/t6s5TttFOXd/9+TOT8fQotXbvLtMhaTqYgNUpF3lmd7jleZ75oM186As3PnPlK5sAYwAC1OmG&#10;/faG28vnfHX5gs83z7gdLjnKhioDFzIQi9m+j4NDvHKoC6+PD+wP93BYefn8BTcvPiCMEy6MSByo&#10;eNZccN4s9NU9TvbOwRACgwNfVqL0hMVaSGvpdkNydi7wTgjibKL2xqbzIox15UoOhLyn5AVKRtQ+&#10;j9EbtHw83PW5SI09Jqctj5BcRLYfs7qR4j0yTri4QV0gqydlxxefv+b7n/2Q73/2mn2p6DCRfWBG&#10;bX+XV6Yxsq6Z3cUFtVZCCHznz/9b9rtqjxo+U8Dde8WlajnHUJdisPs/+P0fn/jxaz+h/JVf/vP6&#10;dHSXJwVFsJ1GxT+qYbGRfi0Zr423b9+xrCvXV1scfemolqkuIp+45poAACAASURBVEzxcUcC9qEs&#10;y3LWkszzfO74nHPnbJNhGBhixGVbUuauXlbfBY5qz0GeLkFPivVs1u+jE4aSiK1y5So7VTY59a+V&#10;bgNP1zHbyHzqkqy/t70CRPIZlzHdsz912X2/rB0S6G+c/ZzmUTbUlCiqXWDVmOdGLlZILraGE7sO&#10;q43BrGsAWgZxE1XUOjotDLUSXcHVSqDwyy83/OCh8fn9W97+wcq7V6+R5y+Zg+dehS/uCrd7ISXP&#10;UIU1CbWMxLYjVyHdRXKLpBJJNZBqoGk0A0RGkAnvzPrjg6uBm6mydQecHijHI9OQiQ2cDEChOUdR&#10;W8WaNcZkXaOqmS6Kmr6kPTYV9dQB47pzsE0t2h2aCZ5cKm/v7vnh67ccU6WoY84ZHcxptzlve5o+&#10;9apqz4T3Ri/GhLSakl07q5FJLi8vkR7mVTEYyD5HPU9I9GsT6Kr+x1b2NNWr5rOv22N2jzL0zBNX&#10;TO8xtsaglZ1mLqQyloWBHjjWf27DnktxgXXYsh+27MPEUQYyntKnC8Es513o3mdglFgJXGy2RC8Q&#10;juwfblnXlQ8+/iaby4FlWWjqGbbb7nXmjO6rNl2oCKXl80608xEQdZzQWqESRbkYgjEUq1mn+CVD&#10;TbjWGNuKO7wj1oVBM2jGtYLQi7xmdnW13HspiHS35h5LPclAnl/jdaCFiMYJN20gbqlEig5cXUU+&#10;Cdf8wrOBz9/e8YM37/jyfm8GsrtLFjFDzrImWlpRcXa+eEM3zpEOzU6+U2C2V5umPadYAj3D9P/k&#10;t/6u/r3f/q9/LEXla11Q/sqv/qLKkwUjPBaUR/O9nvXgADEbCa3N+N+SSKIMg+fi4qLvRky5bjRi&#10;5eJic4YBTrDYfr/neDyyrut5UT8Mw5O8g3D+ehiCUYeL2dmHblmdWmNJ67l7ONGL65KoxZbgozam&#10;mrjQxDNXuVK7gWNe8VUhGlxixCrBicNrM4p+px/KKWGvQzO59eVeB/2jl7NeQsyGClw3DZQBmHDJ&#10;dx69AxqSIlELQ/TE1Ru91TVzUJ0mqyxp4ZASbDt7Rg1uQAubZnnywVXGEXZhw00IfO8h8eXhltsG&#10;X4WRt0VZ9IqkEfXCUjzzkqjqCW1HKYFSI1UHaptQHbro7PS3symKlavJ8ckHkQ8uHbJmZN0zycrk&#10;laAjXr2xlKR2wVxGgiJOUVETv6meF7taTzkhj3oOC8dqZ3ZVdZ1OLIH7w57Pv/qKr97aZILzlJZ6&#10;QBTIadpQPScK1qKUILhmXXNtHfYricUVvIDzp52LJS02TDxpBe5k//++ueCPPsz6xyDe91lepwar&#10;UXMiloS0hCfh84xPM1PLjNJwPUelYYvl4oTVT+zHLXfDjoOfWPFk9caicxZB0KRRnfY9lT0/cY7t&#10;ZsNmGqjes852z4Xbt7YXDQMuOIKae7Vd64ZNSGsGT7U+WfrBCpc2ggpBGp5GYGVsK7tUiWXGpwfc&#10;usevB6QsuFoIreJSInThraeaWFJXaCtoZgiCUEAq0skpJzNTEY+W1xQ8RTzVRzRMtDChsqESmbbP&#10;+Dhs+dYHkZ+KjpuauFrvOJRKLisP/gVJhOIcuSR8GNhtJ0Jw5Hk9U8b/vx7O9RyVJwVFRPidv/+f&#10;6z/8x//dn3lR+doWlL/2l/6i9WEdA/7TJpSGID6Ymrja4pg+tdj/o4zTwPX1FS9evGC73dLqjBcz&#10;dRRtpmJfzSTycDhY1nvv6k7TyNNCcuoET0XIcFnz6Bmmkc3lBdN2Qz4cSCkRQjBm2LqS15WSO6NK&#10;wbfGJs9ca+KZKBdNGctMyJ0+eGJ2Wb3Aq71qrXYwKmKc+844ql2Bp13pTTMDvEfs+IkjsZq7baq2&#10;bKSZOC+I4P2IdwNTDNaZeU/wyhRHcNFGpgKS+3ZeOivqxBSrEHxlbEdIlc3G8+zFBc+udnzKFX/S&#10;trw9Fu7vZrYXL4lxwzBMZpXOgeAmShJqMfWzJyISultxoGk4mVEwkMnLO9q+0OYLZGxIfovXPZvB&#10;myjPvFPoxFMapU9+fenbu+ei2jvhx0NaxHUaOOSaKa0h3qzFFVA/cH+c+er2lrv9TFFHc5bVgXiD&#10;HJ2FdLX66MgA9vVUGgHFOdMGnai/DTOivN8f8DGe2WEq3W1XbGJt4t53Ont6r4gQY+gHTXt0dwih&#10;T0gWSqZUQi0ElFELviywHnDLkVHsPR60S05EaE4o3rGEgcO4437YsriBpdOlceCcgmuUnBBvkQiK&#10;jcuivotJIykmXrx8yf3+yH6/p1Th+cuXbMaJts4ErCmyvUbDS8OrUa19FYL0rXVrZvTZVlydCW1h&#10;bDNuvSfmPTHd4/OeIR2IbSVqxavgXOyiUsE701hBpkkCDA5HTG+vXQx9qtkOIbgGFZJqh7k8uYVe&#10;WAPrmy/Ab5Bhy8txy+blwMvhgs9ev+UHD284ugE3jWzigOSEc57dtLEo485OPcU7PJ1QTlOZc0LV&#10;9x08TgzS3/jP/hP9vf/+f/gzLSpfy4Ly1/7yL+kJI2xPOq6Twd2PWpnXahhqo1kX7yMhWEDUNA1s&#10;txd9z+HIyWy5XU+Re/3Dr87srZxtjB7Hkc1mwzAM5JzfKyhP1cetNR7u9va9YWTabrm8uUa8R/d7&#10;5nVFVFiXhfW4UrOpkD02NYRcuGiVG1e4BrY1EcuK7yzd1qxBsfwNh1a7SaNUemBk76hOok6Li7XO&#10;1arQWpyJ8GqllUZr9dGOg5m1zIDY+yWtL4ON6RW8EmIgeEGGYDxNbZBXtBRA8aRHAWA/uBvN/JiA&#10;UVfcekcU+NA7dPOMhZHvVwv3mw9H8gIX045VldEJl5uJeV5pXqma7RrQ3AtJoKk56Toao8CxfoU7&#10;rtS7kYUG5Y5BMlkHcmkECUQ/0JrgzEgY5y3G2TWhnTpOfTwspLO+zlkup/wb8YTORkooh8UW8K+/&#10;ektRGDdb5lyomm2p2rVMKpXaGrVl0yR188bWjFGGnjI/DMMxGxDH/rgQR6MkDydo1tlCV7st/fl0&#10;sad61qKoQIjGXIz6BGoTOeuswBiDg3NsnWfnPGNVhlaJZCJKwIqJ72LcJh68J8XIwzhxGCbbI2hE&#10;mhCK4l2lech1pXpPicFsZYpNGWQDa+JwwbAB4pZ2a9DX/bt3uNbYDRPbwTOijDRGbbi6dM2WQdoC&#10;uNZorYBmvGacJnxbiG3Gpz2xHBjKgVgOjG1l1MJAQ5yQmrNX2JqRwcXmwCCKOCOJqPUidlgH07AI&#10;3mDjquCEQboRZ1NEikFS2qilkOYD6iPjxTUfXl2zez4wJiEn5dXdnqY7xs0W9R4fPFMMaMloa/+S&#10;RbyhCaczEDhPJ6dGV0T+zBf1X7uC8tf+8i+pHVD270+76qePE6MlJduhmLdTQIKxJIbBCkBpxrpa&#10;1pWch07/W8iL+TKp6nvF4mnxODkIP/2d5wXtiZbpHXEcmLY7pu0GFwK5Fo6dphwk2D5mTdYRiecU&#10;grrxnivvuEbZURlrJjYzHAwn1hEgLlhH7AR6IJWju1M4Oi+/YgFgnSHTaUtLMRsTqRVtDdeLVRdl&#10;s92ABFPreq/d48vOLBzEaaSHxEMrsK6kMtO0YhrOFa/gamfdaaDRaGIeVZqhpT2DF653lyRJDOs9&#10;dV5o68x8XFgWeLaLSDlyNQg/9Y1L1tl8jEqxZqE26el6luSnzV7DiCdfbAlReH7t2E4Nzd0uhGwe&#10;TV5wvuFcNIKBF5yP4HmEuuiMKT1/2ACklO0AbpWqyhDNY6loY5lXvnj1mldfvWF/mNlcWMQ01Qwd&#10;G0ZRjS4SvTu7BPdjH0dniJ1+d1Vcaxbo1A8ryz/Rs/W5MZo4Y+vo+ywveGx2bMHbBbwuvHftnu31&#10;S8HV1VIqfcZpwdWMq6vl8gSjh0ffDVCdtxAsHyhh4hAm9n5AJVDVBKVBeuNSKtU3xHGO8HXqkeKs&#10;kGcYLrcclyPqIlfPPuBwd8fd7Vs0rWxfvmCKE5tqvnVDWXDliKxHpCyEsuDTjK/ZqMC+GXVeFCHh&#10;ayaw4msi1JmoM1HNgv90GEccjfV8zohguTjeXJulZmyJ4Wgu4CSCM+2UiietqxEtQqB5q+IBRxRz&#10;fnbV7HJyUnJNtMM7gnM83wS++XLLHx4DD2tiCCNO1dJhfaCWYijCaZo9XaD9Wq30KVpMXfqUlfoU&#10;YYE/W/bX16qg/PW/+iuPCvgOn/xp3kSPnkWdWy6W5+C9ZTpYoJGimslp4d4p+/0FN5eWVVKS2j6j&#10;FXa73RlXfir6Ot382+32LGY8KehPTBlV5fr6mnG7YRg3qMCSVh6OB+7v79nv90QXqcUCkwZnN5zW&#10;RowDl8PEdTty1RxbKYy1EoHB2zAgHvCWua3OdYW2N4GZNUbIuRu1JMmmjaqeJrYPSNW6pYASvDBE&#10;j/OWhR5cZdyA94pzPWdeu1GfAA6G0dtS1RVKy8ysZCnIYM9zcv0Qbg0kUN1A9lB8Bl+QbK9p9I3R&#10;Vd4cbzm8XjncZVwaCARczYS6wdc7dtPEJy8dJTuiD+S8nj+PWnueRDuFRQV83UDd4n1kGApBhBo3&#10;SPO2TAWij13jEHpn7/Eu4oOSyxGkdn2Cmn296pnnf5pQVQXnAiFEBMfxcODNu3f84NPPSOrwg7nY&#10;Vm1mneE9msz6J8bIECIaW8/UaUjrJA4N1L5sbmKfu8Ms2MXBZprwMfSpqMfqdlhM4EfuB32/UDhH&#10;jO3cKJ3ex6dMxWU+Uksit0L1mdZWNC/4Hq42OCGi+KfCSBcszjZEjt4xh4jXaFBWM/1GLZnaWYKN&#10;Rlaltkjo+SkGLTpKFZYqOG8Jn6hS1gXNC/O71+S6YXQZ0UTQhSHtkXzAlYVNeuByfctQF7My8c6S&#10;Gr3rjDzbl0mrtnvshbgq5lcmigyWHvOIY51eXwQxF/AqBiFXPKk6avVUFZo6co0WBpYbSWvPx1Gm&#10;ANF7pNiUUSukkqhrxk2W5vpsuObDDybefLmyLkdyq0y7LcF7Sn0kIv3LHqez6OnZdSJfxBjPE+mf&#10;VVH52hSUf+/f+bff05m8N5WoFYlTroPtC0zE5EKAjoOeILGWC2sqJv7TxOJMV+G9EMOI1oWSKw7H&#10;mpaO5/r3lpWn3//w8HD+kGw3489cce89V8+uGMcRuu30fJzZ3z2w3+9ZlkRyjUE8U3CM4vBlRbJl&#10;xb8cPc+qclGLYddUBmcd4WlCEO9twSkYnCdmjB1oZ6TDdBInBlBnvjUTnWizjkYc+OgZomcTA2OM&#10;hFBpaW+iSS1mwV76meUN3dqEQpbSdSKFrBX1ffx3duhRsZMDs50R6YpjYNoKLVsb/bAu/Mld5o++&#10;XLnlknh5TTwmxM0oiboeaLExhUyjMkZl1aW/nkRx1SCo0LMiZKTlxfydtFLnmaoJkdx3BjwKCV1f&#10;ozRQNZhH2ul6OsGYes4il9aTLqV1KNG6fOnakP1D4vVX97x5d8fF8+dstxfGfOoH+ZmM0fdhtrdo&#10;lOrRZNYjtZ0mcYdXxbvO4PKe6G0HGCeLx/UhnqdUVbXN+JMGC542X41ahVoFsAPuhOcZjGIu2dEL&#10;Lic0O6ZaGVtj0sJGldHDdKbYWhx0QGgSqW4ghYFlmJhdYPGB2BxBTzRnLPlDnQWT1WYu0fSgsJ66&#10;6IDlkBjGkeaVVBf8UPnGR5fw5i31y++zmXfsyFwMja0sRGZ8PSJ1YVMO3MgemDl3QTWCmu4j07pf&#10;nsFb3eTf4E6siIt023mguWj2+H6gyYC6SAm2D1krLBnW1FhTJRVzjd7Ea1JrvCsz9zlx7H5tW69s&#10;AzAXK6De2HUXlxOXfmKQxlg933h2wx+9+pz9vLCqsmvNJsGmODdw9oY8seT6+2qhPR0+FM57lqeC&#10;1tOu7PT4s7Bp+VoUlH/3b/xV9c52H1qNR16wScDHkX6PsORETgUVR/AjfhooFcZhJDhPy4W8ps6T&#10;tRtJU+L5y+e8uL4iBkdwQhtD70qhJIOCcrYF/aOB3inYpp2noRhHpml79gUbx0jcBD7//FP2d3uC&#10;j5RUePvDVzy8u2eI20ehWSkEn9mUA9t84JNxx8+PG67zkY0s+FbxCKGZUZ4DVB0By6oWhAi4qqg6&#10;am3dc8ihztxSa62oYS1n3PsimIYl9mISguBcBQqaYMMEqVFdIwTYbQQNjSqV3JSsK63Buppgchzh&#10;encDOJbjzN3DzHa76dn0tpuaPKCFcjQcvQ7Cw7jhu7Pjf71P/LN3hT/CocUiAcQFllKJ24lSCp9/&#10;+hkf3Fyx81tSNvrn6EeqP/l4NXIu5HJgubvn5fNn+Gg56ObcGo2T780ipRaLB9A6m4U/jRAGfHSs&#10;PVGxdXsb6dRpW1tVps1oLsJ5ZQw7JERevbrlD/7gM75485phuyMrLDnje5RzK4+7CnGQc2Kzmbh5&#10;fs1l23J39477+3tq37FpU4qaOaDHmwLeRVyQs/MC3hv8WdWifV0gRMdhXSylUBwSTihYoamypkJc&#10;HDE4hhAZvGetwjwvOBeYokOWzI2PPFdlu94zzkeGumcIyXoENbRzkoA0T22B5CfuNxfcjjsWP7Ig&#10;JOmmi87EhCdPO9cLje2kpOt8KhkxxpaO+OhYxkyShQ2JS7/wcljZSib88/+TF0F4fj2wvfYQZlK9&#10;R3RhchXWbKwVM8yy4kVDgyN6Y3+VVqhaUGe+naediCrINJrli0YqwcK/ZEN2G1YGDgkOGe4Pifv9&#10;wsPe7ofd9pIPti/YjS/xEmBK7MsD33/7FT989Rq/L+w0EmaHJLMv2o7Cs93MR1cDP/tix/WHH/Ai&#10;eH7+p57zP/5P/zNXH/0Uv/ALf44v39xx/eLlOXpcOkTn9OR11s6QtnOeEJydfal0waftlZ1zzPNq&#10;0JczH7rf/62/r7/+2//431hR+bEXlL/+V39Ncy5n0ZeXR558a411LT0u0+At6Qrh5gJgWGdtFrfb&#10;smV+eO02IgjXVzdMMVBToqaVuDHGzFoWUloZ4wYtnQ76BHt2XfB2MoUcu1jytGupRTmUmf2bO+7v&#10;b8lLRnRhf1h5uHtgXTKIMm53BBqhrJBWplZ4NnmeuYxfVoIsODJeT8tPOYvrnNhV75p12057okIT&#10;UA8q54ja2mFC1zCIqe/Qh0Dv1JXg23mQsJ8PrgLOmUmdV2xEcgTxeC3MpaJqWRR+hMENlFSptZDW&#10;xpoFVhildbeWilF9CsFD9rAOV7xqE//37cK/uCt81QZmCeSlsAtGCW3eUZPQSmZeFw6zZVRcX1yc&#10;PdcOx4XDfuFhXljXTC0JVxaarGy3W6bNhnF70bUjgg+BtM6Upmgt1JxoJeEcxFoILXZxoBkUnryz&#10;xN5sECHXxMn7ZmmF/e0tn37xile3d+zXwuZmix/Mvw2sATnBoqeusdZKygtDjsROYQ9DMEeCOWM7&#10;r0dY1wLXbMHaKp3dc1q6dnKKKiVbfoqTx2vFJpITy0vJNbOk2XaCGnEenCjrfKQcTG+CmJvwtCam&#10;nNhJYXQdeu0d8gkGbC6Q48RxGNiHyCreJg6x32eHXiNgyYNBnWmizjksdIq7vd6ggpfuJOwqURc2&#10;euS6HripB7YtsdnPuFSR5AnXgg9Lp/UWVB/NL+mSXX+2OjAn6BgdMUSjMGtj7boqF0byGpAwoWFH&#10;i1v2DNytwrtFuM+O22Plbp+43S/MS0HbwG63w2++gV5/yPc/P3C33PMn7R0/yHd8Od9zOMxsj4Gr&#10;1hhWT2wD6gvjkljnGT0cCLdvCV/eot/+Za4i/PRHL5hp1JS5urpmGCbePewZuuarS9LO6Y7tdBO3&#10;ipYeUYC9r08h0JPqvkFHWZR/9Jt/T//B7/6TfyNF5cdaUP7D/+Bv6P44d9vmdjap+1GjOzvopTNm&#10;wtmOwNTLlovecoFqh1NwBhOZxfajjcrp53nvuL64RC525NXk37VYITl1lt7HM+PLlvwGPdRqvmDH&#10;w8KcZu72t4Y7Nce6rtze7ZlTRSQQ4kgQx4DBBXQjvs1mR4ye0h7M5O9My7Gb3eujKlhr7XYNRotu&#10;ahoTbVZYcum+Tqd7SLqVyuAZYiA6ew+Cxzpeh91o2O8iYOOzp8viH5ViTkJf5ptVxOAnRDxlLX2y&#10;UxB7TyhKmIw0YKpIKNPIHLfcuhu+d6/84dsDXx0rLm65GQKzVGK0/Ak/DuS8kFPjYVkpWrjb33G7&#10;2ZLXxGFeeDgcOR4Sx5yppVnYVVn48nBgO408e3bNs1TQZnDn1cUlrZuDlpIptVBF8M4zxJEYnKUT&#10;thNNWOzgoy/FnZDyShgHCMKSG29u7/je6x/yan+HxIHLIZpjrw8W8dt3ba21zu4ybcmyLMRhIA5b&#10;NpsN48Ym7/lh5lRQnl7vJ6X+MAzvQVpPF6+1VsYYcM11uYIxxlqvLVUhzxYP7WRgmoQwRiZtqFR0&#10;SfhiRqS+FjyJgcqAMCmMYv1FkM4Ud44WIzUOZB/JOAMDyoka1/9y0guM9T3n70nXTHXqq4k1K9Ic&#10;VAtuG8vMlBb70zKX20BNheP8QHGOzTgxbgXfhKqOLJ1WL7WrdLqFnSvgbcEOhdo81QdaHInDhBs2&#10;qNsQ5YZDcrw7LLx7l3l7rLxbGrcrHErg9pBZi6O2LeoiAc+69+yXhc+/+Jz11Wve7d/yWb7lVlay&#10;a4QqbMtEqwrJEeIAvtLanprNd+ywwHo78/mbf8p6/REfXT9n8Rs23jrAeT5g2yeHk/aoLeuPE1W8&#10;9N1QVbs2tBSOxyPLmvr1Yq4J/pQP1Seb3/7Nv6u/9bv/+sWPP7aC8h/9zX9fl1SYpgnJ1j2eKMCn&#10;ru6UeGg32uP/a51bo7RKwTpCrUZ5jd4OKLMNceScCdExbYw19PBwB1K5vNxxc33DfEhdFyLnn21/&#10;HgVFJ1v8dV1tTzLPrEtmLZlCIwyjUYjnzGEt4ALT5InO07I56461MIXACJTcWEW5igM13xult2Ek&#10;A1XAGUUTs52X0z6ki9/Opr/dzOts6tiXumMUKybRtA3izIpFOPGFO6TmKoSOJ4IVE4WWXf/RSvTm&#10;o+WaLXapvnsbwTgMhok3C62ysbrRCmQn5HjBbbjme0fPP79NvCoTcjHwbHzO1bAjec+iQqUSx4E1&#10;BSR5Fq0c7g7k+UirpXf4jZQNhlME3ICIkqrAccHPM+/Wlct3t2heuNhMxJ9yhOitGw4eGYzBJ3GA&#10;Idpi+TgTquHv2rq9hdOuoxBqXQ16cI7iGvuauE0zi1cuL7cQPN6Ze7Dqeo5AgL6/wVPXlZxMODtO&#10;EefG867JguAeiSBPJ5XTtfeUBhqeaA1oatN4/whVOmbubJcmaswySYVjWFCtBO9RzXhXCLFxPXgu&#10;S2NLY9uUSRoT1XQnFcZoeouqQg2eHAfyOJJCIItNdiIKPeDq1CGfaZr/P4+sBS0FYSHWI5v1yLg8&#10;MBz3DGVmN8A6QU1mTprmBVHHJjr84M3JOdi1jzQ7aM0j1kZ1AZq33Pp4CeM1q4zsj5X94nhzOPJ2&#10;r7y+f+DdPrGvjuwmit9R/MT9nKkS8WFiiCO5KPf39zzcvaEcH5hcYk4P3LsFHSD6wFSFuCoxZ0YZ&#10;2ASLXtZS2A3wYjPxgW8ca+P/+ME93/+DezYfXXPxjW/htdFqZk2N6Wpn5KHOCrS2EmuC+JEi3s+t&#10;lBJ3d3e8u72zs1VsIp62227BY1EcPgb+q1//W/pf/v5/86+1qPxYCsrf+k//Y/3DP/4uzjmmOCC+&#10;UJwVEdrjzXMaZd9flBu001q3leijdIiRMUTbObSCiCMEzwc3z7i+vmKMAW2VkjO12oI+eCH6qQf4&#10;vM+SqDWfTfRyzszzei4qp6zxJoIMG1IW5jlxdzezrsVyT5xHWmNolbbMjNHzwW5LWPa8ef2KMjgu&#10;P7hg2xq1KtLMuRdAaGirIGKZ3doVyg2kQs8KwmHTiPcQB4jOEcURfI/cpeLEGTRw1lro2QjRPFra&#10;I6aCmnuLNhNG4hnHjdmBlEZpxtH3TYghEqcNa0nk0m32NXTXSGEJW47xGZ+mLf/bmwP/162wH14w&#10;bq86ONGYxoGa+gK5j1duGHHDwN3DPW/evWXo2SHmPGzbpIbhwVUE2WxRbQQtLDja4UA+3jPINUMQ&#10;Yuw27z6gMaLDSImBFgK1QVQIpaLVGbmg71DEmZAtDpPpYQRacNTBswZIUZHN8JhFAmdmYC2GuXrv&#10;Oz07vQen1lpp2HXunX9P16TaoVZn5I+8pveKlP4IxV379dCcUkVpzijVzdnU0ppQSmOeD+RZca0Y&#10;S9ApEeViGtnWxES2aOeWmYCpwVRhHGxSVRfJITLHwBwDaxhJLkLPCqF/Jk5sES/uBEX1+wrXNTOn&#10;AdgIA6bBaYS8sEsrl8cDF/Oe7fzAJs94GtuN4MaRWVfWuVLWyrgNuGFLCIU6CN71vB6X7Vo2DM3M&#10;1sYNPt6Q2HB39Lx+yLx9SNytEX/9Ee9Q3vnN/8Pbm/xYkmXpfb87mtkbfAiPiIyMzMqsyhq6Weyu&#10;BkU0KAmEAJICCQJaioQASRtBWkgAF1poI2itf0ALLbSVAIHSXgABNbWgBoposlkku6sqK7tynmLw&#10;4Q1mdkctzrXnnt1Nij2+hCPCI8IjPeyZ3XPOd76BO584ZM2UFcdoiJNGuS3jnAhTRhNQtRKCZmYA&#10;D1kfSL7idCc1LAbsMWCnis0FbzW6ZqgjlEzv4ZF1PBsMU9V8/1nmqw9uefXxLde797l8/h36Z88Y&#10;Vmu0tYQ0y3PZmktTdXMc4HQmLveMMYZpnjmOIzc3N5Lj1A2M84y7u5N7xnmGYaDve4xR/Nd/5z+r&#10;/+1/9z/8iRWVP/OC8t/8V3+nHo9HlmAgaDuT5ilU0n2HZoxhmu79mxd7buH3t7Ag56kKvBImT5on&#10;ak4Mqw1Xj8747ne+jbb5hE2fnZ2hlITZHI9HjErSgeZ7+xX5iCdm14miXO/tDbQRKi+u43Ac2R2m&#10;lokiPHKPQpXEoEQj8qTveLpdcZx3fHW941jhwiTONicOgSwJi+CgS6dskPmhAuT783/Jb+g9WKtw&#10;3mCX2FEKhtwWj7ExfKA9z/KINyw7tWlOn5oegYF0tTKlKs6IBQAAIABJREFUVYtGdiYlzaAtziqc&#10;M6Artc4oIgWhMmMHonbs6poXceCn15n3byqfTxZ9vsEaz+6wI4cjpus5Fiu2FbkXjYOzaO8p2jCn&#10;Jd5Wo5ShWC1WO0qS7lLrnPthoNMarzJ2KrjkOFv1XG4GoIqHljUk74nWko0lVkWsCd85ijEsghCd&#10;lTDAlKboTG9XTCUQaUpk58kKAkJkwDwUu8r6qJRyb4eh24WmTaCL620r8M51KJW+MZlYa+mdF6bY&#10;sCLGeGpseDjJlIrWEppGyylPiI0+OqOzRpvabKYzqIpXmd4qVl40UHq6Q4eInmdsPNLVxErDWsGg&#10;ha2nrNiKxM4xuo6DcRytI+tOtBZI6mXlfgek9H2h/Ve9jC3YGlnnwFmYuZiOnO93rOcjqzpRwoy2&#10;Ql8v2RBiIR4hlkTnEvaseVs14oJ0h4XFontZsu8mx5c3I19fZ8bS062fsnnzGebyObvdTPz6BXfh&#10;jtswi6t1LIRScSpxjIEY80lRDwXVOXSPBMRVMdVXMVGngA4KXy1r73G1UsNESZGVgbMC5wkukmFy&#10;nieD4dd+6YwvjzMf3hz49MNfsEqZt37wy0xhEp1UQxCaR0czilzuqXZetOu+ZDnJHlg+DyFwd3fH&#10;PM+gDauVwK7GKDrn+c//o3+//vf/4//6J1JU/kwLyn/5X/wndZomxiAQQCqZlAro+9CpGOPJOkVr&#10;gazE+6gtTXM+8fydNVQlOLVRInyLMeK04vLynO985x0eP3lEikdyjlir6HsLVKY5c5xn5vFw2qE8&#10;TGtc2F0LQUBre9KqGCNJeFVrYq7EEMhNAOesxiqFLYmuZFkqesWzwfLISX64LnCc4MuXB767HU6a&#10;goXdqUsrGK2SNDhfJItafm+hFrtmPmwWWKul22kldM8lKGrJO2kRMmgtTrt16eaEN0nFNBhDo4qB&#10;nLEtqIiaJCvCedAzeT5ATqI10JqoPMlsuDNrPh0NP7/L/ORl4FXpSUNPMZ40Ru52B8J4QzWW0p3h&#10;hjWddSiXSVTRiBiPtk7yLZTsNoSUYalaHm2tYS4CMSpVUbXQG8XmbMPbVxc8vzhjd/eapCqhFGpW&#10;ZKNOVixZZYKl0Ul1uyaiUjdI5DBGYVTFqoo2js57bDssF/q4Vkrch8sDYkfTB/iuO93/i55J6dre&#10;h7ZwfaCDWgqKs7JMXfXDaYKJMYqFT3tGKBVnfFt2GxJSZGub2o0ScoYuiZ7M2lW2TrFyCk+mKwEV&#10;J3ycsHnGl8BAZa2koPSqLYONI/SeqfPsrWZvLZN1JO1R1eMQAV2B08SmlBTa0orpcloty2WBX4WJ&#10;acvMkCbO5iPnhz2b447VtMPWCGWmpko2DmMUa69FixQgXR9FH5O0/EO9IWrHrBVBaWbdcayeF3eJ&#10;r17fcDMalLtkc/YMd/EGenvJb77/u3y12/PVq1fcHiaydth+helXeGM5jkeKyVgNzlp0LsRpJuWZ&#10;RGHOCVUrtlRs0tja4VRjUzpLLYE6BTxw6eGNznJRNJsADkVXDM+vnlC6kdtsuNntef3Rxzx+99vE&#10;xTL8X/FSRguikDO67XhrlSZKO5nuU0rixJwiShUOhwO7w54cAzkmnDf89b/8F+vf+we/+ccuKn9m&#10;BeU//Y//Vr27u8N4dzJhzLUQkijVjeLe1r3Rd621MuordZoQFhW9NQbrHHOUzzOFFGdSnOnXK64e&#10;XfDtd94mpxlrPKUaUp7Y73fMYWQcxWurBukoS76P5ZXFefcN36MF515eIqxTHMYj4TASwyQHAxrS&#10;jA4zvkz0KfBosDx2hQ2BURX6TgrK7QFRwWtZDKs2mRh17xZciqx3lr3Qwtyy2mDbwl0yH6poJrIs&#10;Qo3SEpTVPtdKiokxCmNadbGQaLbCyksMaa6UWNG1UFRu35fCaokxVa6AL9QUOBwrXQfKQrYDB7di&#10;the8UBs+mgI/eXXgk30hbNf41RnHmtmPew4xSvrgPLEyazot7rMjiimLTsJoh7NDM0UUGEeCiGXG&#10;UsqggHVn6YxGhYkcDlhTuFz3vHFxxvPLMz68+UoUxzJnUY14URWliboSF2W6rhis+GpVLRogNLkl&#10;HHnjwXU445tI1dP7QaxqlL5/kNtHbpPEUlBKc5qeZ1FlG6exVpHVPRFkufce2vvEJoxcrUSUywOd&#10;gVKKOWY5xNEUpYVghzRYDug0qHjAhpGNKZw5cHkiHnfk3TVnxjCQRFhrMj7L1wxtIZ+X/ZHzTL7j&#10;aD1HJZ1/MR0qG6E+N6aZQslUtpBKHpwB+sGULAhrQTHj8oF+OrKejqyPB4bDHhcP0lE5gXdjjLiu&#10;YzOsKCqR9hPxANUWVCyoAcJgOVrHnbLsteOoVnx6c+TTFyOv7zLbizf59vM/x3p7xevrAx9//AGf&#10;3F2zy5GkNf3ZBudXYK00ijngfEUneQ40WaYRHfC+oo0hZIMqWuxhbMVbgwpHjjFQ08imM5gKPXDu&#10;4JHr2BZDPwsM+M5b3+L/fXXLT3/6PjvrUU83p/Ov1sL9+r2JqZVEHi+/ao0hNULRQgg5NRwgceit&#10;ARcRt3j73e133N3dcXv9GqpY5v/oe2/VH//8sz9WUfkzKSh/89/9d+rnX34N3GN+1jtMrScsObfc&#10;9YWau2DNxhhio7vVtsRURvruEALTnOm6jhAD1ILWis1mxdXVJcfjAWokponpeOA43jGHiZRCQySh&#10;032zprgf0R9iv6cFKPdwhDGGeYqSCnm3h5ToTbNr0bIL6Qh06cjT3vKdRxt8mQjXt6x0wVuYCzzd&#10;QrWa3q3R0wxzoOssNiXy1PQjYt4qFisOydCwFjlCKrYTUeJDV2atF9dR0N41pltTEqvaLFyWFEdP&#10;KrYtdgXn1rrpMUrFdj3hcMecEv0A1mtyEqbK6hxsb6iqY7Ln7MwZn84DP7+L/M6ryMd7qJtHTKVi&#10;UsA6TYwzY5ipdkA5mTxWvsMUTZ4DRhkGP2Ae/FerVFejDSpDTO298wbvLWna8/hsQ3y1ox4OnF+u&#10;+dH33mP31ec83awIaWafCnclcBgzJc+YbkX2jpAlx4WsheiQrYgnS6ZSMcYR5wQVUgjYVJmu71iZ&#10;FePrWx4NK1CcKOZKTcSYxGtMW/b7o2SEGyPTiartzzXiib63zXgY5btMOpTaIqYDfS85KYsvXVUK&#10;bwyxFpSSvQtFUWPAVcWgwMwjrhoRHs4jbndApyOrMGOq7Ey6MmNrxDXWuH/A7tKd565WdrUydo6x&#10;67jOhcOY0Z2iN+I6oI1Qh4WZJBNYbVO1UI5Lo7aLkFQpMXb0emKIR9bhwGY6cJ4jlxROij5BFVHA&#10;PM4kMr12+L4HPXHzNWweQ9WGQ9bcdRv26zM+D5aPd4Hfev+OoAeMXfFyZ/nwtz5ApZ/TW4ftO7Tx&#10;DN5jXGSco7gua41vos5SCsWCypWywFtKAvRyMnRKxDolxMao8oSQGNOE7SzHMvFkC/0IvsBVt+bM&#10;ONT+gDKG69s9r/YHru8COxsp9obnP/wh6/Waedw3iG0RbQs/TqHaTM3pXhmGgXEcyVSMdxwOBy4v&#10;LwXyBKZpwvcdOVdSyXjvxRrKWuY5Y9DEVPhLP/ql+g9//NM/clH5Uy8o/97f+Gv1ITdeFqxFktWq&#10;wjnJL3moAF4eLNWYMKWxv0opxJYhLdThitO2mf0piRLtDefbga6XpMbXr16SSyCnQMqBWnPLTJcQ&#10;XNXYS9a4e3Vz69Rzzozj2GAv843OUeAtQ5qDOPT2PVojN12a0WlipQoXtjCkIyYGKaBGY8SBneyQ&#10;HHJtsK6jU5qV83Q5gZswuh0s3BcVY5oFxiKPbddWLxiq0icBp9KV0kwAF3dcqqK25W/CoGwnt4GA&#10;/lCqEAKy7KvicUdRGd8rcJBUJuv2JQZ2c4ZVx53b8slo+fGrifdv4WV2pM0ZyRhSChhVmjurwVhP&#10;UgalLUZ3sv9CobJqyXpVjDCLTJ61FKoyzWpGrFO0FuFanUZcCjAdUWlm2zueP31CjRO91YT50CAf&#10;BUbhNAQghIljninOkJTI6FVpC3KkGNeFgtse5iXd0zWLEVsgzqlRdjVUjbUOYwIpyoLeONGnNEBI&#10;HuiUWhx0/Yb56EPYa8ljWZ6bJadHNXzcOScLeNsLTIgYu+maIc3YlLG10sUZH4+4aY+dRtmT5IAt&#10;oVm9Z1zNYrNiJKTMGloUriZrRTSG0VmO1jMaRzAdWXmoUnyVajujBqFWhfjGLQVSFoNNoCeHoq4K&#10;Q2IoR4ZwZB2ObMLEKkyQw/3SuTQjBiV0ZN0yVkCDK1x8S3O8m7i5nuHpM+LwhI9vM//ksxs+uJk4&#10;umeMSVFmYTyujWJtPF034IaeQkM7TKKWI3NMp3tPZVH2m6qbrkgU6roacRxQisF5sZ3XHgtC43cG&#10;pQfmdMAbCEEo2NtOo1Mh5YTTnuoHPr+546OvXzNpGHPlbL3m6skbHI8j3jpSlV3oCSqshQUHKwgc&#10;vpxZC6Ho5FKsNXES5KS04rjEGCwfzugTNX2B+P/av/0X6//+f/3R4K8/1YLyl//NX6/yQCyrZRnZ&#10;2skm3Ool7IclxKhh/g867sUfJyfRRKiSQUvHXUtuB1HBGHHGtVZTSmaajmIMqDVeO3ns1AIXNG5/&#10;2/nXxhq7/7i/wPKg39sYLG9cjPEkOKtaU0pinkf0PHJp4MxZLnuHizM6TNiuI2iNcorsKsnAYZ6J&#10;ncUbjVNil79WnSynVSamQClJcl602EYYo9FoUBVjxGFYo9rORIpeLMLo6rxniZ+uqkiUbS3NZqSS&#10;gzDKVK2onOTa5gRVTCirhmGtcb0jkZiKqN+1gqwdo3Mc1MCXo+an14nfeZX4ZNTEfo1zG1KdherY&#10;LDyMVRgjnl9KWXTV8qA28UQtBYpqBVyWO6otQ1UjTholOyKrsnTjVOo0olPi8uqSt99+zqvr1wxa&#10;gp201vh2X2nAlYAvCp3BGsdUNTVraml5ydUIg0/4dic4R1fJnzEFaSIKhHESB1rM6X7x3hOz7Drs&#10;A9hHIFOZOJQRODXX+wllKSwgE2Ipkt2z3JNLtPTy8Ger0Z1rliagU8HmjM0Tdp7pSqQLM36ecNMO&#10;O4/4FOhqpm86rVrFWXcxJBVhsUCj2hqy0mRnmZ3haA2jsSTlqNVRi2lCUGFV1qIompPrtwCNClVy&#10;80YrJ5qzRuEI9GnPZt6xmQ70YcTncP9QNpKWQq73ck8vz3CyFlcdqXdkt+Im9rz/8Z7f/OKOn95G&#10;rvUKf3HFqKCaysooeie4se46bLciRTDGY1WhGkcJR9FYaYVRDt2uta6WkhO1OKHJNyGx855cZ7wW&#10;IecxzBLjPMB4fcO2QA2wHeDRsCGnyqgr+I5rZfj5q2t+cX3DUSmCsVw8fcbjZ8/YjTPDdoMmo8r9&#10;Dmp51Ye/0LzLqr6XWzjv7xf1zmKbzk+cwO/jrK2WKI8Fiu37nlorv/aDd+s//dlHf+ii8qdWUL73&#10;3ncrCHZcm3WAdH8trKje5008FHRRv7ncFIfYb+LKUNFKYJpSpYugQVMlNarvPEKCRxfnoJI48tbc&#10;DlOxu661kmbBqecYvhHxK2aDXny64ERTXqy/p2lid7vDNh3BNAemMBHGkVVjD52vLBsPdpyEeWWF&#10;ipuUZTKRXYa7MTCaQmfc6ZqITXjboxhN0mIhkWWYadej0bKUaot6mdSs0qdOfoEfSqNip5JJVTyk&#10;xFspkUKklAQpQRHGm6WZU6q29PcO5QwhZWalUUbMAQ/ZELZP+eSgeP/1yAe3cFNX1PWa4taMBYx2&#10;VJOFtquEzACt46oVdIvVLZnUMm0qiDNtM/uk7a6UloJTc6JURdUaryqDsag8o6zi/Ooxq8tL/tk/&#10;+imXg+PyfENnkOCzWqgxQq54reisY5ciThlyUaTS7ksFKE1pOLZ4PWmZlmqVa43BFC3u1Qmo95O1&#10;cw5/isdcXlLVU0qEoDFOolsXJfPSuCwN1jKhiHbg/v5fhI3SiSpqiJSaJJPcGPoSsWHEhZE+Trjx&#10;gI8zPky4GPAl06kqYlvV4NIWHW21XG4hpkmQV9aGZA2z90zWMmtL0g6Fo2ZFNXLNBNivbQnfiBS6&#10;3lMXm3WIrpx+tDkwzEdW8x1DONDHEZ1ju6+5p/9qUFWybQQah2ILs3aMycL5I/a153c+u+Yff7Hj&#10;k+jIqyd0qwv2SYPv2fSObe9ZkbA1SEgYoji3ymOswnswQYKvNBplhSykKEhSpKbKvCREXh3RWqJ8&#10;O92RU2WOgWG1FgjqFVBgVeFRZ1hZTy6V1Pdce8/v7K75YHfgVsGxKPrzSy6fvY3r1xCad2CVrKEF&#10;0q5qCStrzW2937stq4KUUot/Bm3N6dfhvlGvtRJSEmJPcyU2xjAMwymt9kfff6f++P2P/1BF5U+l&#10;oLz99jtVoAk5HCSzSH6+cO3vc07uF5m1dagPC8p9OppUW5FnqG90dc45sSOhMoeRaRaYpfNd2x8I&#10;BAQaWyulJGKjb+YQT8v35e+01uJ93/DFRawmb8gCS6SUOE4jnd0QUmKfCqEWlHEoJWFXMWecFfGf&#10;tZasLYe5sC+wU6CCjLkpVyKVOUdmbZirxkWZElAJhdifqMVRVN2PuqoddkaJOwD6vqAoDXc3txSy&#10;eEW1K15AfBxpN2ORG1TRlv6uCdocGKfR1hCLJuLBOnS/IhbNHZav0jnvT4kPDzu+ToroHLbryFoc&#10;Wau1ZIRiilHSS5eKZpJDeH0GVixQIoVSCxGYgaDl4D/hHwto3NT+qmkYjLWUoulXa7ZP32DUlp9/&#10;/YLLTc9VmHi0WfPobEtnPa6AqRHbuNImzARtJGa4SsFMqhCV5KRkKllGIklYpFKMwrV00BKjiOsa&#10;dGqcQyuL9+IHN8fQGqp27VsxEMcGoXAu9/FDqNc80Lcsvw8I84w2TacKux3kJHEHVmHJdNOBbjow&#10;xAlz3NPn0PJNKq5NI1ppdBEhq+VBITFQtJivFhTRKFHGO8dstFwXDHqx/jEVrcSoFFVP96lqdj41&#10;y+9pkFTEUk8FxefAEA6s5gNdGPFJ7FSWQlL0ooK3kITSTRUIMjnN0XoOm7f46Dbxs8+/4oMXd7yu&#10;A/b8Cue3TG3qHZzlfLNlO3TYNIqI3ilst8Y4i7FtJ2XEU27O0sVbZSitSOa6EBQkd0np2obZSHWl&#10;MU2lCFlr6a3mzFr6XeKqhyd+TVcUSWmOq4HPSuD/ef0Vv3vMjNs1t4fA1dNnDFdP2M2RbtiQU8Ap&#10;tTD8TyawS8ZCaUSm+wYS5hgIKeK9/wZLNdVyctR+CLFKjpQEFVrfNWblSEgZ4zw/+qXv1B//9Bf/&#10;2kXlT7ygvPOdH9Qcp1YgmuMl9wUC7quk/LxdjPYgnU7K9lowwYVaWXI9cfxrraRmJqlyIpKZ54nQ&#10;OUpJaN1xOBwwFnyDGIxpS+1FVZzFXoXV/QS0QF6LJmXZqZxyu0/fu+IwjoRqScZiOo9TBRUPjPGO&#10;62kkrS5xSqG0I8TKy93I9ZQ5KocukeosxknqZIotJlhZbM2wXDdoHVuzV2g5LgKJdKBK63wLJUmA&#10;2NLh6vZQogXC0E3whpZAoDjVRqMFTMPRHfQOlNNIlG1hRlFNh+62JN0zpsJt9vzTrxOfV8+dXjPb&#10;Qqw0irYTtkzVFNOR7dAOCQdUTG4W216YB8UI5TWVzJzF1ThVoUI3Y922KxMXAWMsndWUY6QWEUb2&#10;Zxdsnj7lxThznQslRG5evORumom18mS7YWU0zogAVqUMMZMUBDSzFpbXqAqlKjKSGZ8VoAtBicaj&#10;ai0hU40unMmULIe8rVr80mhFINLegJYP3ib0h7Y+v3cpLzsx+XmcA3DfUOkHBaWWIirzGKX5cAqt&#10;Ei4ccNMOHye6PNMXWbhbaoNLVWNbKYk2OMFcsqcrWhh1SVXZgVlLspaAJigxI1XJQi5U2yR3tdl6&#10;KCU7Fb2QPwS+00phcpXJt1ZUqeIfFmZWYaZPQe75KvhONZAsTS6goGoMBuvE3DW4yt4YPpjh//zk&#10;Be9//IJsO9RmYJwmQtSYYcubV1f4fsX5dqD3DlMMpvacrXrOtlvmKbTUVwWj4piPmKSIQfRbVQvV&#10;P6vaWIYiFq1Z0AFjK/SyJ1PR0A29WMDEzIUb2NYdb3jHpe6wRRE7y4uS+O39DT++y3xZQLsOc7bi&#10;8q1vYYcNxzlysd1QptiW8RUazbq29UBu2rKUkrhUtwlkaYDPtufSbHcCYU1RBLKLN+ESzVHa+eq9&#10;P0V1LPDXMu384N03688++uJfq6j8iRaUN9/5Xn2o+F2qYSnq1F0WgFobe4HfR7f8vZ5GOZcmmFog&#10;hUIumVKEGpdy24ekSIvtPl00YxVxnlFVk6ownJRq8EIby5cOsTZacIyRaZrE+ymlEyaulDl1l4vI&#10;LJVCKpZiLLrvMZ1H1UBOM1Ms7OdATNArh9KK3XHmy1e3XE+F2G0IaLTrMU7M/uKSkeEW7QuUVE+H&#10;aXnAAEoNxqoTlCKmmCkJ9FBKa2IUnJ+LK61EyLpmy9EU3blQ06KfkbwUp+WhRzXMXyumWInKUO1A&#10;yp67Y+V6H/gCx+9Olq9sc4Q2QZxvdaSqgFJWcsaVx5geZxVKe5wxuDqJH1tNBApzzSIWVIpsjFil&#10;OIvyVvYWSnB9aj5Z+mur0d61g8vhz87pHl3x2acfk4Y1Y2exKfJyDqQXLxkPR94423LReZzSmBzZ&#10;RKFbB1MZlRz0GXHPrbUp2ps3XKaQFjW6VhQglizAYqO1hxBkkm4Gn7IX5MQEezhZL13kUiiWD7kf&#10;H8DA8I1m5jTRIIe0ahNIR6En0sfAkCJDntmYikEMRtXyBGorIVJoXLY4XVAWtFPtGWlOFEr+HdVY&#10;SV1s/66KRRcDjShTm4iuBSXI0roVBqWqWLeXKlNQra2jFqW+zzN9is2sUyQCGNXo3ZCLFrhr4b5b&#10;TVWF/Xzg85r5P74O/Pausvcdzg/klJhj4OJyxVvPHnHx6ErYV1b2k87KNR56T9934PdUMrUWvK74&#10;AHpKQCLrTEUW8klDIpNVs0kyirokv3aGGMUi3zlDHCfCMfAUyxMLT9zAqmiMEQ3PR3c3/NbNNZ8b&#10;CFvRs7393ne5+tY7VOegKKY5ysRDERp789+7f7UNVbufYk4nON4Yw6PHVw3CWjPPM/vxeLKystae&#10;GvxFmrFardhsNqd7dhiGU0RHCIEffvdb9bc/+OT/t6j8iRWUJ29LMVG6UsnkmiglCpSixSuk1szi&#10;JbVsiuUflk/YOClKStqi7s1tP6JkUVtVOX1NQmCFkjW1RLx3DK5ju12z3qwYBk9Os1z8qoilklNL&#10;8xMaD4N3bWKSa6W1pe9XeN+3Ki1UZq01h3Fkf3fHcZoEZ0wR06/RxlGdRulKDpmaE3M1TLbnlfIk&#10;b7Fa8+Vd5vNjZJ9ArTQdRtLwlEaVLCE8DaXNxmG0xN1WVeRB1obSsPyQRRR6fTMJ7KXFhsVb8D34&#10;zmKtJpWEdhbVySRUSiHMieN4JE6VjTdtKjEylSiZjBC/R1ItHKtj1j3FnnFXVnx2mPjyJvKpgrv1&#10;hruiKGnGK8um99jOE7NmilF2J7Up/1uWjNVWtEFKOiofJlLqyTk2yFEKYN/3dN6Ss5aurxX+Wpf3&#10;T9P7QUzzaqLre/zQc324RfWe4hTrR1um6xs+u7lhfxiJRcGjK5J39GhWZaajsKqZoU50BGHINWac&#10;QVOqp9KuZZUdnqoFg0bldOr2K5BLJOSmmWr5Nbp1lroKa/EkzHWOMAcRzLVCcgpKUo1NaGzD79si&#10;dlGhA1pnKdIlMITAuhbOyGxKoi+JvhTWVv7epCTkSR47STa0LY/eaIVTImTsEOimaM1sDAfnOfqe&#10;2XqidmSlMUomoaKaS3ct2FpkeVzb7sQoaum+sYvSVLqa8SngYuRyPnIWJoY04WqRQC6loU0ESikJ&#10;hjtZLndk47kulU/HmQ+mwvuvRnb9U9jCPkQ0hss3Lnnr+bd44/Eb9P3QMmos/SA7UbExUhxiEF1H&#10;TTKJWI1yXrzeUmqEIChGiaNvi0MoLM0WpJpxRpFnyEVclsM0cZgP6M6w7S2dgUqi+hWz93x0/TU/&#10;28FuBd32kjFa3v32t7m6upTzpjccd3ecrXrZFym4lyjfvxQyWSgg5dJWTxrvOi4vL3GuO0GluorM&#10;QjWoP0wT+7s7ri4fEXOhc57Nak2tGW8NZ5t10+BlUWPFwl/45XfrP/nJv3pR/ydSUN781i/Xkmdi&#10;muhWnuoUuUycP9qAkVGr6oqxGldlkZlSJCM6hFIKOgecqlQSadqTQqKiefz0OUVbXl4f2O13QIMG&#10;asFphXKW2GzJO1958/nbfP/736HrDCGMrQtMxFxRSVTtL169JsXM48ePWdlI3zn61cAwDCz6gNBG&#10;wa4buLu7g1LoV2t2uwNfvXjJ/m7HcH7BXDNnj1bc3e3JB+nQS8pkv+ZlNPz4oHnnzWfkmPjpeM1X&#10;WJJO6PlIT2CIa1yEddcxdwPzHNhnhV9tyEqBr0zjyDhHYk5MYeY4ZnKVArLtFc5rvLdoB8pWikkk&#10;p8i20A89xgod9jDvmY8zMUi3ulkbNqs1poV7UaOoyKosLKOCZHvq+pJ9Pefj0fL+beDzg2Wv3+Q4&#10;rPjyuEdtevrunJIyB6WwtRmMKYWtmjNvcWQIkc46gl8RjnIYrYcNWlVKjsLQUxpLll2A0ZCSeJQ1&#10;9lMIyxOmZT+VK6Z5Y33r2TPC7pb5eIvvYLXp+MEPf5lfvP9zpmHF3e2ef/blLZ/tFU8uHvODNx6z&#10;6RPTFx9xVnc8Pu845pGX05HBDwS/Yo6OlzeJMlzQuYE9EVtmeuWFVp2F9JCVBmtkcsmSnKmVPeHY&#10;cRYb+W7V8/jZU9bnZ0SKWOZU6QpTkpCzhaZurKXoitGemou4apfQOkdFMZXb4x1bU1l1sEmZs/HI&#10;+TSxSQlXFCVEKUbaCEpgG3yWZIq0vUwoWwWrWumKQNWz9xz7NXfrS165NTdqYLI9uRpqPpIQCLVo&#10;Q0VTY8QAztRGvLCEGlH9CpoHW0dhUxLbcGC1v+XhY6gZAAAgAElEQVRi/xWPDq/YpFFs8Y1i1mL5&#10;Y4jyvh4r5srDWLmbA7F7zAe7yD/48CU/GRW3+oLaraiqkrGsz854/u57vPHsGd52dMOAbXCQaoaW&#10;KeeGICly1ijVSY6OcUCi1gGNwjtPjYGas+x/tCbWSEgBRXM+p+Is5GOEouidI9Rb0jRRneHyak1J&#10;E2rrmRz8iy++4LdfTbz2mhsGzO3Ir//6X+Lbb72BKYE4T1hr2W46pvmIUfVeIqCkIalamIYgzK5x&#10;mjg7O+ODDz5gHGcuL694/OgJt400dHezI8fC+eacFCKff/kFr1++YtW3f6cyXGzWnK0GdrtbnKqs&#10;V70wa3NhcA6lPErBX/9L36t/7x/+/F9aVP7YBeWdb/9KrWS8XxGTxnsIMYpFCpnHV+fsD3cc7nZM&#10;x5mSZJy2xtN5x2GcZBHcaTpd0d6y7c/x/UC32nL17G0++fI1t8d4WpKDQalCTBFyxjiH9fc8fslH&#10;N6RYxIYcTamZHBL73cTtzZ5cFd4f2dckaYr9SjrirqPve3wvS/nD4SBQWE7Eo1gWaK1PTA6ljEwm&#10;85EcAr01KBRRKaaq+CxW7l7tOOzu+Op2JGiL7Q1ea9YVCBOkjuJk+soqM5bE7TxjquS8LLhoVZpU&#10;xF1VAdpp3NDhPfje4LwW3zIn8bam5WtTZmIspFlCtXyGzskhXWMg10yplagKWgFGka1nNj3XquOL&#10;Q+WT44Evy5pX7pKb8zVfz3AzR/QgC82EEkNCCYyFqokpClynUnMrVuRGUyz9Go10Tb7vsEro4IUs&#10;B3JO5BQZul6gzTmcSBu64ekUWQjXOnOx6ni08tT5wHz9mhJGbD/w5OoNarFcv7rjkw8/JqiRg+3Y&#10;39ywP+7Izy54fr7F55FwvAFz5FFv6VTkdn/NY/uILiZGO3OHxbQJWjsJBrOpNgdkYYOlqohNrq5q&#10;RmFkh0AR7VMTQK5WK5w3+FKhSCKm5LJwgiZoE0tFNWJLJVFQKRBTpsaIN4WOTFcjqxLoc6QrgS5n&#10;dE0UDXHx7FFNrIiIF5Uq4hCgwNaEL7JnScoQjSX6gaPvObgVwa0opkNnCWhbvOLQjdCtFAaxUjdV&#10;CBlUSyoycbkSBJYOE8O852y85ex4yzbO+FqIKhOx5DZtq6IxJeF7CC9Gam/QF2/w5Zz58C4Rt2+x&#10;OttywcDnuyPzHHj8+DHvvfcez58/p+97gcxZ3BWa/kVp8VEzoLT4kAlJSFFLQwSKliVONSgsRukT&#10;9b6Uitb5xEilCnRodMU6oY7lGPAFeq2BhNt03JTIp69u+XwuzIOndhu0dTy7OufyQsL/ahXzHN0Y&#10;csbKzk30Ju0bWIgaLJ8arPXUqlitNhyPE+v19uTscX19zTiO7X4Ux4EUIrVWiaVOGe+M/DwnasnN&#10;NFegz4uzM2KaSWEmZRGE/81/69v1f/u/P/wDi8ofq6C8994Pa0qSJlh1o6PlQkkRo6HvHD/6lR8y&#10;TSPzdGSaJsb9yPX1NbvdXtS/rnB1ec5bz57yeLtGlcw4HclFoWzPlA03t6+4vn5BLJlYokT5OkOI&#10;kVwTK+/p/EDXLWytJnziQQaK0sSc2e/37HY7tLYce49Vlagyx0lCiLquE/O09Za+75mmSW6kXDke&#10;RqY50A8r+kFyxGuGMkeOB1G1nq0GbN9jamWmsJ+O3Nxes7u5JsfEai0HcM5RLGN0IapI1hacvOnV&#10;RmIphJIIYyad7DQy1gsjx1iNcwbbZZwTyqNztXl6FXSRoLE0J1QSK/I+y4HivEcZD9Yy7g9UqyVo&#10;Sg8kbZmUYV8ce+356GbkGs9X1fGqKF6mI3dVSAWqN/jONax/oYHL93rvdCDkheW1QD0gQrjjOErH&#10;jDjn5praze5Z9StiDPL3KIW1TvYapUiRHXcoWzhef8XGP2WtI/kwY48j66rZskLNHlO3bM83XDyt&#10;zOkTdvOeMO6IWXP89Gt+7a1n1N5ikkMnh54K6MpjPbDOCp0qh1iozLgYxPutF3KHSglKJOfmmtz0&#10;KOI9VqWoGouq4LTBak2cA/vdLVprnm7P0Eps9lFyEOemEyplaYiARg+1WoSrOQM1cFEKFyWyLRFf&#10;I1ol0IXoJJmyakXWwjrUSnJEvIKuyHvllMLpgi2iUSjKkI2h2o7sxZW5WItqrKDlUDYNgoxNZ6Ob&#10;2LCqetq9CCe8+UOnhIkBFUb0fESFI8TphICbWig07VMGRSYrg3Gewzjiugtus+Nnn77gVm948+3v&#10;0vtz5l3idfwa5xzf+ta3ePfdd/Hei61SIz88FIg+1Lc9zGFHSfbQspOoWkns+PLn9H2m0sLSU1Vh&#10;cqMWW9nZ5v2BlGcGBdtuYPADq7M1X12/4ievIl86UGdnXPgNzvd8773vcnV1ddKCLK+HBIyHr99r&#10;uLlIGY7HYztX5PPXr19ze3vL8Xg8FRTgZM1Sa8U6S5xH1hcXdF33DXcSETtmtpsNMTqCNcyzIiW5&#10;Dn/rr/xy/V/+/k9+X1H5IxeU737vz9VaJPNBvslESpMsS1WlHzouzla89513pDtrS8nxeOTFixe8&#10;fPGaw+FAzInHjx/xzptvcLEZiOORly9f8vL1Hbsp8enHn/CLD9/n1c3IsD5vy+kiWfKqYLRrjsAG&#10;a3tSgbu7O4HELKebxPueksUMreaEMRZKxnjB9I3RAiMUyT6JuXI8yiJLG5mM9vsj0xQAYYXMUySW&#10;SkqZMM2cbTacX17QOU/NkTutOL74mjHOhFLpho6hXzOHkZqquPZ6QzUSW4qSmNJKIiFqdW2hE/QI&#10;a+XDOYVxDuPkwbOmCotNgSlFFtepaWfGpitRkpOi7CBveyyUmMjak2xHsh2zceyy5lVUvIzwsmi+&#10;mFcc7MBOO26q4jZnZhVRXiYNo4WdthAxlL5/cJcHetHE1Nrw6ppln4b+hv5ioYWLl5osBe/ubsXP&#10;baGbtyW1MQavDYOdGUNio2fWamSc9qxLIquBtV0xH+Djz6558tZbPH37Pb56+YIw3bI59yideJln&#10;/vnN19woy9vdwBvnTzHTERVm1t6zmiKXIeB9IBbNqiQcMvmJQanGJI0qUaAfqrTYp4e/0bGdo9Ma&#10;23lyTFy/fMU0HlBPnzL4jtVqQ79e4a0jVyX2LTmTUwYqFIkOsMYweIk5tqpwcdxzWRLbGhlqwKoI&#10;JpJ1Evq6Fuv9xarDUnFoekBXhXtgJooSpl20nugNyXdEY8nSwaC0WOFYBa7KjmFWottRSoswVVuq&#10;thQstSpJEK2FLmd8kn2ZDaLYdzkI3RnZELiaZVpuflVVWcaocI+fc5Mc/+j9z/jpq8Sj7z5n8+gR&#10;t1FzfLFjs9lwdnbG8+fPcc6JBUnODMPwDUbp770vlwP7Ict00QUR5m8UH9X+/EKiUEqium111Bxl&#10;UlOQ8oQhcD44LtdbOtcz655Pp8yHE9ytDLnr6IxjfXnG28/eZLPZnL6vU0F7QGpavu8/6LUUmMPh&#10;8A3C0IsXLwSqh1P0we/7Oq2IObNa9fS9J2XRpFkrZyEYjFF417MaHGnuCXFqBKDI3/6rP6x/9zd+&#10;+xtF5Y9UUL7/gz9fxaI7450svajtIbeS+jc4zcp7LJmcZnLNaGfY9Jr188e8++wJWmt2014MDkti&#10;v3/JtN9xPOyY5iPjlNjt7ghhxjpDN/hvRPVqrVlvN0L9UwrvPTkXXr58TQ6Rx1cXqCpQkjeeZJu2&#10;BfDWCVNWVbpOMgK6rgNjyameLDKmORDCjru7PTd3O+Z5FlFl63y6rqeUSmcs6/Wa7XYLwDRlkhIN&#10;g/YOvx7oJCMXVRTrYcPzqys2qx2dneVhrEIFzBlMrugMq2UiQX6UolIxLgsjR2dx6q4Zl0QMWQtC&#10;V81tTmtnXMWhkLF+TpW7lKnbMw7Gsq+Gm9nwKjm+joqvs+MWSxi2vJwmXh8mkoFhs2XVOVIOzOMO&#10;M5w1W5zf/5CenJnVPSX7oaNzLU3Y2kLV+r4nBE1OldC6td51TLkypdCEXqC1Yb1ecTlUtmPg4gp+&#10;5Z0nPOvg4y9e4cYdurOsuhWr7SMO8XOu/AXDyuDWW779ZODpuvLTD/4Fb/3S97l9ecPPPr/mboK6&#10;fsRbl5e43Wv2r1+zLZrVPOF6x6QNm5LoMvgixu3VWoKemZXAWkVZTKPliV9V+1GLaKzfDChr2M8H&#10;ijLcvnzN3HnCNLMKgb5fSbOgjFCkG9RVamuOFo81Y1gpw6OaeZQCG5XoS8SriG6ZIEWJbUlWoGs+&#10;uQ24WnEVHGKBpFU5sR6TtQRrGV3HbD2TFiFu0QaMFVFnXXLtqzzfujRUQFGVoSjXbrj7gtLnyBAD&#10;fTjSxwOrNNLXdK8AXwSPBaLOJCUiyrGuqPacf/LRl/zjjxLdm+fYR0/49PU1H7zacb3LDI+f8eTJ&#10;kxPMpZSi6zq89yeE4eGEshzOWmtxhVbqZAK7fJ2exkbZlz9rF1lD0y9VJa7VTjnhD+lMLjMp7lk5&#10;xeP1mrP1hqw0n+9mfr6beOGgbLccGqR1td2y6rvTob8UOuAUm7EUlH/Za/m+H04XIFByzuLZtRTC&#10;pWAtzVvOEW2gXw9Yb5nm4zeuldFaHK07jzcdtevJeUC1M3iOib/9V35U/+7f//HpbfxDF5Rf/nM/&#10;qqXkRmXVp7hTazQGi1Hi0kmxWFOhJnIcSXEmjBndlklWa5QxUALzODHud4TjkZozuWRUM4c7HA5o&#10;Z8VCvVGMZT+jWa1WvPXsTaZpQms4264xphKiHFoFeaBzFuEZGULDD621GMB7S9cLo8h7L8ymJHko&#10;IQSMdbx+fcNXL14S5tQutixG+76XuGEUg++w2jDFwDhNHMc9d8c9UWtwFpULqVbmlNFKcXl+wTtv&#10;vcE2f4GvB3TJkhmvIlZX0Qy0N9zplkhXpThoFCoLm04rTjZcWbcCouTzAlSnSEWRtaOanup60I7Y&#10;aQ7K8FUMXEfFy3HmxQSvSs9er5n8GbPfsEuVo/HEbkUlElKFEtCqMBhHTpnSCoNtbKXlfbovMOJj&#10;VWpqDgX3E0ppfmkhhJOi93A4sLu7ERPO4wiq4r1nu93SOd+K0sy0u2M97Xjn/IxfevqYVZ4wx2sG&#10;NTOrwDAYEhXVdexCZFaJJ0+f82vfe8Km3PLF5x9ydnFOv74gd2/w5e9+wouf/IJ/4523+P62x6ZA&#10;yRWbJ3QZGLLGxYiL4FPFtmlq0goLYsynKrI2qKeDYTEeFYabwXmL68652KzZvXpJTZn9bsc4jnTd&#10;QDesGPo1xju2q7V4spVCnGXSWwyubE1sKZzXREekI2IJsgdry9vaROeyJ2kWK7VKEJuu2JSELqwV&#10;VVuCdczOczSOgzGMKOaWACl/oZbceCXeXFonmcF0KyZIvEDFoGqRkKmSWKXAOs2s4kQfJ1Y10JHa&#10;Ar/d3BXQcrckZZhUz9hd8osXE7/1+Y5ydcHbv/rrzMbw85/9hK8PM5vH77I5P2cYhtMZ1XWSoHo8&#10;Hk8H7O8tKA+nj4cFxhiDanqtUsrJs2v5sw8bJasNVjlKLBg1o5JQn882HRdnWzCaXSj84uaWz+dM&#10;PO9R63OKUqx8z8X52Ukkvfw/vgHDPfhxef1BkNfSYIcQTtdhEWsvtOD74MB8+lohHXV0nWv3mCjn&#10;KyJBMM1AspKhMUSdVgyrgd53VBQxZv6Dv/qr9X/+jX+m4A9ZUH7453+tfhPGgDCKrYnVwp4IIVBK&#10;ZLvZ8vzNJ2Ivrh05CjhaY+B4PHKcZmLJLamvYlXBDWLpEGJlmg/UNPLy5UvJe0+KMmcUTrygUmXo&#10;Oy7Ot9irc6FGxpk4jWgrYqjd3Z7Ls3NizMxzYJpm4jRjlWa7HvDesd0OKCc7uCkGQhBblTnIG6BT&#10;5sWLF7x6ecPZ2TndamA8zswx03daWDS1kIK4D5eXld3x0DQlQXyyaB5lpWCVaWp6Q0iVuXSMOWEo&#10;GO3p+iJLMZWxNaBjwFhxPq1FVLHGStdfUsSZCiW2Dla0A8pYilbMSpFtT9CG2XhGbTlqy1hhKpU7&#10;Kr84RK4T3EyZ29lwVIXoLUqECexCou9XbDaWOk+Eww05Tax6S79a8XpO33wYUSda9yLCBMSxAPEe&#10;c95irDQU8xw4HA4n6myMIiadDkfOz89RLUbgfHvGG288Ybvdst/v+eyzz5iuv2SlHW9ttjxyDg43&#10;XK0M7711yUf7yGH8mq9/98e8vN3zOiUuL85499FjbLGMr/b88N1f4tUMQ7dl+863ON5pfuef/mMG&#10;/5onqyvWqlBtRKkZXSdUNDCPqBm6KeKc2N7bmjA1YZVthUQWqcuz0vc9Z9sNvffkUhgPR1xnGToP&#10;qzW1LPk7lTA1IW0UA0ld8smB2+pGRCji5mup9GR6JYt5h6Qxamm6UcByfChkevWqIuuaxQZFpmGM&#10;IhlDtM2i3jpGbRmVIVQR9D08ymQvJgykapAHSBmKasWk/f90munzRB9HhnBgCAfWcaRLE10toOTr&#10;QOjXBZmoZuM5mIEP7yK/+clrbrvHvPurfwH96ClffPIRE5bLZ5e4q6fo9QZlTIPJlHhV5UyIkcFa&#10;2Y8o1XRPEi2gmnPEYmUTmtA2lvtmCC37M2jOMg+KiRyeHoLBuoozBWahtF+uevyq5y5FXu4OfHB9&#10;w1exUuxK/q3es744w/dOPEXrvW/gQ4sd0fCVP7CQPDQNzTmfVg/DMJz2KPBNq5UlPmEZArSGbuiw&#10;/t72Saa2SEgJ7xzH41GkIFGyVpxWGKXbvQ67m2tSjPyHf/VX6v/0G/9c/WsXlB/++V87gXhKVbH5&#10;QNMPlvr/MfamPZJl553f72x3i4jMyKX26uqmurlTJEWRlEhKGhsYA35jwC/mO/hbGgZsybJmRgOB&#10;kigOyebSS+2VmbHc7Wx+8dwbGVVqknOBQmdlZUdG3HvOebb/EhPaRPIkDV4Wint3z/n6Vz/CqETW&#10;CWMyVlt0oVlUhpwkOm/aTrKB0DMOA2Pv6SfP9q7r2e9brCrR2pCzFlz56PHDiM49KQ4sTiSgvH55&#10;zb7dsagrhsHTti2nqzXe3/YWZ6XWk+WKoipwlQY1aV35SAjiL1FVBQrNJ598JjDhbcvFxSXLxQl9&#10;94q27SmNnSUvafd7+ujpQs926CiqEuMcPnjsxCExSmO0BR/Y7Vs+fZ6pnRekmXMsnGPlLLnQBA02&#10;e6wbSFZjkcogKtFGMShS9NS1I4ae7BMhi/5S0hafYUDhbU3vHJ0uuIqRZ23H55sNz282vBk8fbOk&#10;VQVjtPTGEVUl5XyKMPasTs7IKeGHEZcyq2aFSzU6BXwfp5kB0xzEHRjjc/k9c5NASHPGalwywCyE&#10;qLje3HB1lQ4zrBgDRmtO1ye899577PdbNIr1es16vWa5akT6JnQ8aTT3zgoKXTH2Ox7eWbM6W/Dy&#10;X3/Jq6e/4vOnr7gaCwb7kkr/CdXdD/j5z37B/tNf8Nf/81+S+hs+e7lFlyec3X3CxcNr3FITNXT9&#10;FrN0KOOJJGKcvCYAFRMuJZJKYq6UMlElpLYUNFAisagbzs/PuXNxjlHw+vo1u5sdfQ+pqWlKh86O&#10;nEUeI6ZMSDB0LQnF9mbDycmS1WKJlTOObBQ6ywxQa1B6EvfMIr5oEFipFpFfoXDM6C4tXikHIzYp&#10;FIWkaQ29NeytY2dLWl3QIwi+WxlhGUbnnFATsc4AcapQmC2Ap3tS+oEqdCx9T+Nb6tBRho4yzu0u&#10;PaHFMqiI14reFOx1xdYu+cff/JafvfI8/No3WL33FX7z/Cm/fPqK87MzHn7wAZ/d+EOWPrehZ7fC&#10;k5OTw/zg91Uoc0U9v8aczTMdnHNG/251opTCKEuYNMZKVUiLL0u3gsLyutvyy6vX/GrveQ3YzqO2&#10;HeVaCGN9GASNevQejwPKcfVyDCw4Di5zcJstDRaLBTc3N4efObh78rbf1ExqnMmLmUhSomaeowjx&#10;pixwb4UogzNx37qhJ4RESP7QXmyqmv/jf/th/h8KKF/++jfyMAinQ365LNDCOq5eX7OoasaxRavE&#10;hx/+Cd/9ztf49jc/5PLidDKDEoY2aZQBpTIHZnE5qamKk05AxUhVLnFuZHPzghQ1MSmMdihTEsZI&#10;8gmVFckHPv7lz/lP/+l/B+DV809parlBm82G09NTPv74N7z33iOyMjx/+RqA9XpNUZU4ZzFGSEHO&#10;OoLv2O53Bxe+Fy+f8/Fvfo33oo3TDj3lMNA0S8Ay9COutOQYWC6XwvYex4OcRkqJsl4Ilj1lVMzy&#10;WZSmG0b++yc3vMoDpxZWdUVdGGqbaazitC5ZFIrKQmkjlXNUtqE0Dqc0hXW4SnNjIpga3DTIS4Yx&#10;ZfqQ6BK0g+X1duDpbsvT/Y6Xw8guZUbtGGzDVQu5LCiLBluUGF2hlZ1Yzp79zYupxZbwCShKTFmQ&#10;smI/9gw5Up8sqSqxqu26nlkl1xgjQ/iQJ8JoSYEgtdpWUH/9GKjLkhgTwyAWt9ZqTtdrjFGsT1Y8&#10;ee/BAbnyq1/8nM8//5QYM49OVtx58gho2YSBQjt2Ny/RDn74lff5vAP/2ytsseIqdlz/7mP+9pOP&#10;cdHz/uUZ17vIr3/9CVE5vvan7/N3//b3WFWxKCxnC4cqDCURZWCTIkPO7MdIYWE/dJzVdwhdx0lh&#10;2XfQdhFjEtrKUFlpw71793CzOJ+CHESlYFHV3Dm/4PXzZ1xcnlG4im3bMYwjRV0QfGKz2ZBz5tWL&#10;l1ypF9R1xdl6zelygVaihBwLw5A0Kog+V2kslQq4KAFl0i4WKLfO0whAok4mU0wt+l3O9Cg6V9MX&#10;NZ2taLUhuUpsDmJEp0DOZoLYKgGOJFGwTtqA1SgjyY6NkSoOrJ1iOYy47opif001djQq4USNBpRm&#10;iIkQoiDtmhWjKvjt655/fvUb/vvrnq684F+fvuZn/9ffsjypuXjvCXfOF9jFgry9OcD9jzN9ENLs&#10;cQv2EAimf/feo4pS9LcmfpyPgZBug4g+0vgTsqoILuYIPiYoCmrXUPXidW+yoaoarn3PT3/3KZ/u&#10;IRqoCsfl/fvkumJ574IujyzOzhgnhvt8Xhy3uI4/y3EQeffrud11dnbGarXi4uKCly9fcnNzA8jY&#10;YLaRDiEc2mJ939I0Ddvtlk4b+qEV9ewsbfmbm2tOVitS8JycnHB2eoIzlpg8OSpsWYkMj4YxiOjq&#10;Hw0o3/zOdzOALSv0tPhinD1DPMumIPpOgslHH/Af/+Pf8Off+yYX6xqrI113DcFK9hYMM/VTJcmo&#10;hQMtLTNjLGGqFmJQ0gaIQn50rsRo0aCJKGHFV5oHd0947+EFVdXw2e9+zfNnL1DZY60+yKhcXcmi&#10;s9ayPr/k9HwtAzw1kdJCou92DIMIRZI1u27Pbrc79PeZ0GQCuZvEKa2Z/p4OWbq20oNVhZXhXYzi&#10;mc4o/ISkKFBEnUmF40027I2mzAo1BHQ7YrKn1DdUVlFbTWmgdoaysFRWYLelddIas9JXN4iSANng&#10;U5a2YVQ8u37BLik2PrFJiR0F0Yl8fDIly/NzcA5nRL05jB4/9iQfSHMgcIWg4rRmmJA4yjhCkcVn&#10;/uh6NzNyhUFrhLUfPW274+bmimEYUEqx63pmQc6yclglCBNjpKf7m99+zGq1IKXEmzdvuHr1mn27&#10;4/T0lNXFGeNyxU2fIAUWHswQqWJkVRoeWM0PHl7w25vAr6+2bMYOXS5BKTYh82yz4+TinNXygrEf&#10;GfYDl4sTzotEfvWcO86wTCNZWbbK0AfFPitGK6ikPo4UOhOHSKngpNakwrGLEasdJ+s1yhqxDAgB&#10;ZSS7dUYRgme332CswhmBqw+T3E8OQYiRBnLSFKWltJblqmG9WrJcNVhtKH2m63qcdQK51QUuQIHC&#10;pYRVCZuNQHO1Is2+LBqSTtNkS0QPozEEU9AbR2crelMy6IKAmSrWDDpO1YkWGPI00xPBRuEIiSpu&#10;wqZImQO171iEjuXY0YSBMo3CfJ9++RgiumlQtmafAnuveJMUH288//qs57NeEp4hZMbtDne6ZH3v&#10;PtVC8/r6SuwFfg8C6t1Zyfy9eXB/PK94F/n1RQNxNQ0n5/83oxlJ0HvWSnG+Pofs2Ww7rocNzzpI&#10;FWQH52fnfOMrXyYXFVsCpIHV6QnRp1nr8fd+hnffw/H3xmE4dAPm97vf77m5uTnAhY+h+jNxe9Ys&#10;/Pzzz1ksappKgoyaAq/RIu4WU6b3Ad12gMZafbCEcNGwWJ7ApDFNDH84oHzre9/LYfQ4Z47aESLN&#10;Ifc2UlWWLuw5P1vywx98j7/+qx9x786K/e6KnCNl6cgaghIpihRE+yimIGtbSSAR+GukV2HSMQKF&#10;3Ii+D/ixpawzThnRBsoBHTPf+cZHPLg8wdqC9ari6acd2tVYaw6w3zfXV4LicpbV6QnNYklS4GMQ&#10;T/npIfgxUlXSLnv69CnPn72gGwdCSrjp849BvBqyAmukTaFJKKOwRuQbtDGIzryYRQVERSbHSYIE&#10;gSH6omA3MY61QaCnUaOTwepIoTM2J1yEIme096g8SKuCSetLTQJyGayyqKzJQeN9wgdIWePVFEBs&#10;QS4LXNlQFo7sCqriVA6aMJL9SBo9hffkyZOiKguZbRUFPhn6CL3odaBcgRniodVwrOE2b8oYBVKa&#10;UsKPI5vNht1O9JPKsuR0VWO0E4TcyYKqqiZeiiju7nY7nj69YXtzI/3pszMePb7ParHk7PycTW3Z&#10;JIvPBSkvqPWC0rc0WtFoxeVqyXkeKQfPp/uRq3HDdcqMNsF1wfnFgsXZKS9++5xxu+Xu+j4PnMe9&#10;fMmT2rLa9QQsyVtuusxNgK6QDs1u3HHpLCFFyiwy/EPwovJQchDhi6MnDD2usPRjR+9HYh/I0fPe&#10;g/usVgvqxRLtJp2lLMZei0XDYrEEMk4b6qZkUVTCd/ABPyY2ypJdhTeaFC1o4cZo7UVFIOhJLgZB&#10;oWklCr5Gpj2JCQlmDKNxeFsz2orBOIJyQvSLst51zjDZeYm3EGhkSJ/jBOePXng1aaCKA/XY0vgd&#10;i9DRxEEIl7NPsYJRWCpEV7NXik87z89f7ZJarm8AACAASURBVPinZy0fb6Grlyhb4bWlXi658+Ae&#10;lw/uEeOe4fUrIdQiku6HrtyMjCMfkj0JACKPIioGBmWkhzhXJGYiRMcY8RNheq4emJTT9azRpkBp&#10;2fNh8CQyRbPC77c8e3HF8/2W6wTWgSsU9+6c8tU/eUIb4d8++wSrNdoWxPHthOyPBZTj1heAtQKT&#10;nmHDMUbh+03GgPNcBWbrhPFgMWyMoalLqqKcyJGTfmJO5Ekqy4/CE+t7Tz+MB0HTqpIEv1qWMhsP&#10;MjP+vQHl29//flZKmOvWWnKMjKOoCM9Y7ZwCCs/DB5d8+zvf4Mc//j6X50tePP+cdnfF5Z01VhuS&#10;SZAK0fhSER1n17FJiDCEw0OfoXkyMF/hCouNk7EW8gHxntP1iscP1vzgz7/OslK03Y5FpagKQyJi&#10;bUGXB4xz9GMg5ha9XBJSZtfuZVicE94P1HVNkuodrS1dv+f1qzdsNjucLTE6HXRxYvQHol7SBm2M&#10;YNSVDASZhtJ5mCStjZHhp1IHCCeTd3xQhtE6spNqQ6sClWq0ijgjm5/kcWoa86ZMDpGcwlQlZcp6&#10;RcrxCCIsp0We0EZ1tUJpg7UlxhYTi75AWQfK0G2ln5riAHFAESmdoVnUuKLAVSXJWjxaKkYyw1Sd&#10;OqU5qxdYcyvLPg8EjTGTxHc8MJEhUdclRXlGUQhKbr1eo5SirmtWq9W0+BNpqnBubm7Ybm+wOtE0&#10;DU+ePOHkdEkK4rGy9T3JaCpdcVKJynRobwgxUoaI9T1PKkdxb81q0/Hz6x03mz27OGBrxRBusKrg&#10;xe9u0HGkigMnOXCaRk5zRvcdWS/Yq8ybXWA7QrYlNgdi6FktLyh8ZNsN7HvIecDZgmwsIXi0svR+&#10;xOeE9ZphaOm6FpG1MJyfr6kXzYE9b4tyGggLHPT09FTmA4iVg8qQwsgQxqm/bommFGl5YyZ14JEY&#10;HDFmaoNUK0gwUDqidASVUGTSFFiCtXhX0NuC0VREXeEn1JZOwi1TOSAqkomkbi1oYfI0moQilQrY&#10;OFKGnmLYyiA+SIAx0UuXAojKgHNsY2JMimvX8Jv9hv/62Y6PN9Ava/TiklEXNCcnvP+lJzz50hN0&#10;4dhvAtmWiP/m7WH7RX+OCYLHbaVjn5n552aBWO+92GLMB3q+rXKUEnInSuwdYqkZ28h117PbD7zc&#10;9dz4qRNdwnq94MGDM05PCvYvbti8eY0+OyePUegC/wMB5d1AMl/O2bdERYUvtwNgsVjQdR3OOXa7&#10;3YHoOMOJq6rhg/ffByWFwjgODMOI9yM+TiKYOZOSFy+kmCgGUSyuRk87jiyrmpwTOQWi/z0Vynd+&#10;8OdZTWSloihlYEM6MmKZ4YuBpnb85Mff52/+w0948vg+o+9IKbBY1jRNw9BuyWqCCKOm/rzkFLKU&#10;J7VhJvSY0TinWK0WXN5Zs1xVJD3Se0VKHp86Fo3lW1//gB/98E95/+ElIXY4k3ny6C4vXrzg+Ytr&#10;vB8oCosyBf3oGXxgu9/TDYPIu6ssrRytDtIFMSTarqfvR4xxnJytIU8kJjtbBE+ugkxVu2LCcE1Y&#10;3Sh/m2dEqrToJI5+c1YYZGUz5gzGSrWUJ4hiFrGIIWWUSjhjJo0kIV/OMAqtLUrDYCZDshDJWQaF&#10;VlmRUcdAUaEQGKQIl4vURB4HcdgbPSCufdo6nCkFSl1OIo85MfSRNoyMcZIZUXaS8tBUiwqTZf5x&#10;DHqw7hYyPIM4nKtYr09YLGvqusI5w3K5xPupGqoLCitrTFpmkdKtuX/3nPD+e4DIRfhJiqZY1BgD&#10;ySm8qdijyGVE5Yoy9KRhR9xesT474dHCYZ3ClhatEp+0AX/9hhc3nv71nrwpOKsMbtxi7cCdRsN4&#10;Q07Qp8QmwmYw+FRSOcVJGlirxLpwxNWKq/2eV32gNJb13Xt4WzIcDX5zSvg40o8Dicxy0XB+55Ll&#10;6QnEyDCIH7goZZco494muiVpz5LEsiGRyaZgHxNBG0Yb8HiGaOiTYQiBIWaWSVGHRBUjDjUJO6aJ&#10;7S79qmA00Tm8c3hX4U2JV458sIYGo6WdpYyeIMl6IkvKz5jp0CXLrMXGDhf3lOOO2rdUcaBKATvx&#10;wESZwRKsgaJhqwt+8abln55t+NUerl2Fai4IGU5XCx48usfDB3dpGiHgtaPHB5G/OeY5fdEhfFw1&#10;v0sgnK95MN/2PcPEkwohCG8M4Y7NlQqKaVSdyb6jKh3jEHl9s2Vzs2U/iphnXcDju+c8fu8uX/rg&#10;LsYM3Gxe0W63PHjwBBMVKWuSehsa/IeCy7sD+jlgPHr06DAP+d3vfneYn8ywYUnMtm+9RlEUnJyc&#10;MAzD1B5TYsttM8a6Q3vMh1GMCSeIf9ztJm6V4mx1Mrmxyv3/dwHlz/7iB28FzJgmiBlM9Hx/gJ05&#10;k/jyRx/wkx99n2994yu8ev2c3eaKk9MFhdXsdhvM3A6ZpZYn2W9iRlmRB0la1D+NFaXZDNTLmlMf&#10;+NpXP+Iff/ozXn3+lNPTBV/58Akffekx3/7GV/nWV79EGDYidVAsefzoLi9fPODlqzds91uKYgla&#10;2jDiyujJ0U8wO01TlxgUQz+Ss0R3f30jCrh1xcKtGCdYLNoctXWkRE7zPIFZSVYd2jUaTdJgEeSV&#10;ne5DVkwluialjMsJFcUDTvxOtGgZqUnaASNmSJO2U5761jlJy2HoxgOxUE1tuOw0yTpRjZWniInx&#10;qOed0TMooipxrjpUnXFCyewjpL0IeA5ToMjKUBiDMtL3L6wABGZPGiFn3UKIbys6eX9FYVmdLLi8&#10;vKCqClCCgx8G8D4So2ecZPnllisWi4acI8MgMv3aACEIpyX0LEqLz46EYeMzg16gFg3Ot+yHARMz&#10;Rb/HZs15UVLdP2O1qFl8/prPdh2vk2eze82ZvuDs5JTGZcJwTbNS9N2IdbDtE1ejoo0Wow0ra7mI&#10;ijMdKYLMIgo5WqmamsvLC3pd8OLmBh8CPo7CnUqyd5TRrE5PuPfgLotFQ7fb03t/OzA2M5LSTO1E&#10;UekWORY/uRYmIhB0QbKGWASC9gxJ0UXFmCxjQlwox0iW/qfAirHYLDpoyWSi1QRrSbYgGUfQBVmV&#10;0uLJCPExCVdRM8mUaCGN6OkI0WSyzmgiJkdMGLBjj/Uthe8oY0+Rgph6TdV60JY+ZXJZc9Vm/vmT&#10;l/zLs4FNdUJanTMoCRb3Hz/igy89pimMqFrXBa4sGWPAuOowOzgmPM+H5nE7dr7mikWgtP5QXfd9&#10;z36/P1TZstdv0VcyQznyrckwtluWqxNuVOLzbs928CgMS1eyrA0fPXnC+08uuXf3lJGOdtwQYs/5&#10;YoUdNV7lg2zVH7u+COW13+8P5EXn3EGLcLvdHjoGwzCw3W4P6gHjKFVdVVU4Vx60AmfzQmPclEQb&#10;8jgCoiQtTSVNRpLLkLKgdMnSwtPv8FC++6Mf5tmnJKUwscoFuub0DGOTAeNyueTenTV//dc/5vGj&#10;ewTf0+13gupBPkTbtiwXi8k6U+QfJkNN6d/mOJW/CWPBZvHuyCrh0NRNwYcfvccvPv4VRsOjh5f8&#10;zd98n6999CXWixqlBsZ+RwyCLCpszXuP7/P89RXDrz9nCCNkPVm7go8ycI4xor2wSXXK7FzLYrEC&#10;FPt9J17gRUGKs/Kr6CvNVsbGiM6PZD2zrPTkfa4nee9spihuySoyZjUVMGI8lK3ChUQZPCaJhLi2&#10;MjcwykhAmWaCWmnUJLKXwttDyFrXRIlIYrdoHcpOuaeCfuxvN9KkXOqsVDKGjK4zyiay03il8VEx&#10;JsMYAzGI3S2IBHdlNDoFtI9UWXDqXd/jp6GzDDtvnQfnjYqkE4cNPjvGxeSn4CxCdFLtSbidzYJz&#10;joy+p923WKtZLmqcU7Rtj8mBekxkFAHHCHhbUdQFvn1DO37GClBhZJE8ZRw4K0uKRYFZn3BmCz5u&#10;W65zps6gw8jZ2SnDqz2jG0hWDtSrLvJmiPTRYpOhGRMXQXPpoAmKvRJl5HUFq/U5y8WCFEW5odu2&#10;AtOcxFKVgbosWa9PuLi4YFacUIrbVvJ0eIlbppL216wum25JamMMZFMTXIGqMskM9EnRJ0VInphB&#10;BchmRGswPlJGI6oKeTa0Q2wRtCFoSzSONMnUk7QoMaAEnYlU42pq22oFKhssEES7XlpzyaPiiPIt&#10;2neYNGJTQItIl7hgKivW1tbx/OoNP3/e8rurgWttaMsllKdgHU8e3uPBo4esT5cQBsielCeOiHPC&#10;h5g81eM0C9HctrmM0cQQbgmKsybXpNXV9/0BJTXP9wBsMXkHzbIl0/mnp0affJ0wwZNDYOsHrpNn&#10;qw1N0fBoXfHV9y/44P59zk8qiiIxxoypJWleuYauD+jqliv0h4LIF/19DnLjOPLy5UvevHkj1uTb&#10;7QF4oJTCe6FQzF4pIJXL5eWlBFuf8D4eWtopSbtep8zgI2MQORxnDLYocVhc1nKeRBEXndfSIaB8&#10;+y9+mLW2aG6Hq2TJKlWK4pKnFYpI4TT3713yza99yPe+900g8ObNC+rGsTQiu5yD5/z8HD9INqWU&#10;DBqZpEFCFg8URSYpgRJrk8VbJCaUChiVqQrDw/trCpf57ne+xbe++SGX6xU5BIwO6Lpgt+/Zb64p&#10;m8y9+5d8rfuQ/b7j06evCLGd1GkzMXmRl8+eMGTG1FPYkpDg9KxgMUXvOZtpux1V2UwzgCNIn9Ho&#10;JIZLzk4LbDrjNUoIUEg7zBQaHbR8zjSF0inzNFZjfcakaQgWM9F4klIklQ7zqvkQ1pOsh8xsJiLg&#10;OE7y1gqSgB5G7xljwCfplUYmEpsGawxZyUGljSVk8XJPMZOyJiYtfXPlsKWFKG6XC2uxCuJ+hx96&#10;QhDDoNEoPDNYg7eCydxesNbgrKFwDqu1yNQb6UOPQz+JIN7OmwT7LrpVXdtSlo71eg1Ia6/te8Lo&#10;aZqSsN/gXImzhlBYUAWhqth3O562gYuoscoRlaIcRlabDYWteFIq1tUp8blnSWbc7nG7LfeaNbvY&#10;k7yMC7ro2AYYBi/qvh4Yo6gvWEXdOEJINE3F5WpFfX6BKhtU7ynqGt22k8BjFCSjq1ksG05Pzzg9&#10;PWPz/Dl+7KdALJ87R0W2EatLur3IYRiVZV8kcTuc5xBKCxAk2Sk9TImUNSqLd4u2maQLkvZEY4nB&#10;UaeSKgeM8kTt6WxBbxtGWxKNJupEVIlIQhtJhJg0u5ySlFArI3MVsvBilMIQcTlSRU/je+qxE7mV&#10;4HEpINq7iEy9ha6o6JYX/Nd/+TX/+XcD28pSLi65GoW0e/fynC9/+UNqKxDfqhCRze1mz37f40wx&#10;WV/fVhzHLZ3jA/i4cjlGfPXTgFoqlI7Q99IGNwaMxk+zUFEfBpgBDuKAY5wlJM/Q72DcsYodJ0rx&#10;/vqCb330IauzklhmelNCWbE8ucDVW3Tj8Pvb+c8fu94KLErJrFT4qMQkEOkZhTp/1hAzrqhIeUc/&#10;KX/MskdN03Dnzh2u39xws9tPc+WJ2Jin83+aKYWQCDmQsyOm+b0ItNg6kdxJKoskEMA3vvODTJh6&#10;jVoGyLMrXuh7zs9O2W6u8eNAaRWuLvnun36F//V/+Z8gDUDAmqmvlxKldWRlGLqRNL2BufIJKRBT&#10;FLCwVmit2O56TlbnRO/Zt3uULlBRU7uEWsCfffPLaK348KMv8d79NTlnuhgYonim6GpBacUzefQ7&#10;TleWDz+4Q+USV9dbXr3ZcHWzIWZNUVScLBcsFiuaxRJtG1anJ4Lu6lo+/vhjrJXsozAaq5kO5Ekc&#10;bh5FOo1VirHvKZ2Z4LG3cg1pyuTGOKILsMGgxoGcMoWx5KDwY491BWEa5kumPlu9yuE8ZhFGVDmL&#10;gdZU3vrJtdK4eXMIyU5leR+NrchaYU3x1oJUU7DLCUKCOGfDWqGNoPmkXz+So+D4SZrOqwmfnmFR&#10;gDaMOtH5kbbrCCFRVQ1lWU7rQF4zRMTYy0sQL6wVTbPk0UmECtV8IMye10zQVJ8wyk7w5XnwH9HK&#10;sKgKUArTrNi3A3WhJFuaHCefbnteDJrlnff5JGz47PoFdwvHl5cVxdBit1vun57zlx/c5ZfPXnPd&#10;vuHEKfjsl3z59AK73xD2K4xeolJA7Qe+dH6PN588Q7mScLrkZdpTpT1jGlisFxSrc9pmwXUfaH1E&#10;acu+bWlKyxgTw27PnTt3+PpHX+Xy7n26m4EcIm5CJumUcUphi0Kq2OAptDo8sxASfR9EfnyMqJwo&#10;Fplsg7j6RcjZkpXBG02vIftIsIpYR9rBU/Q9zntqlSlNxrhEKiydq9iZkpZIMJ5kxZAOO3uSa+wU&#10;yFzOFJOIYNLia6NSpEieZRxZ+T3rrmXd9dT7ljurmtDuuNnD6l6Jqh2bvue6LPmHF5H/85XhqQfb&#10;LGnHAZUUj8/u8eEH9zg/KSEGMJZ2CCzqhroqeP7smjiKiKpKCts0FJOu1byGjDEigDpKq9EYI5wV&#10;N+2hcaIguIKyDPS7LaVNjP1AaZfkrOiSsPmVNcwCmDLHGgkkeqVpVOJEj9xpX7Jo4TsPV3z7vTXL&#10;MpDWF9xUJUo3hEFRNJqPvr7ik/6aYlWR/a0c1fE1u7OibuHAh6TNGFKEEEZUzuw211zevcvnz54L&#10;HwdNygpXlVxfX7PZ70lKUZS1fBYtMHVjpBMx5IjPMjPX1uEm2ZZZaLMoqoOGonj2xAnpZRl8R1M7&#10;fO8FLfb1P/1h1lodWhXydUSjydlT2gpnNYu6JGcHObJaLbg4X1NWBq0GlJqp/uJ1kpIgkphw7zln&#10;Qjy2NBU4X8qB6IeplQb7Xc92N+DHlt1+I0Pp2vDBe484O1/RNBVDv5vaKPKhBx8IefJgSQmrLc3C&#10;8t7DC5Z1wYvnrzk/XbFvL1G6oKiWFGVFXa+wZUMXFWXdoDNslKj4ajW3YBQhTFnEbCTE2wiSoijE&#10;IGpGjyixAn3LzjXnSecKTFKTMIUiKyvD+KMW1lzdyBxGHOJyFsXalDIp+ENfOOfMqlm8lcVofYv6&#10;kMrGTQicW7z9cfWQs8xmYs5TS2IKMFOMC2EkHLGDo5X3McSRHCa5by3tmqKwB+AGWaDfs7zHvGdU&#10;FjlzlRWJSO2K28xq2jDSEnMHUtocDLWy5MnnWe5tRtkK5WRYbFJGRiyBznuGbLjBYZd3cMD1/g3P&#10;Nnvu6MCpVTQmEbLnS2cN3p1juj0Lv8N4RYHFulN2nSYMAd0NqGHPgsA2Q4uiUJmykN+77VvedJ5r&#10;u2dXNLRAFz1aQd9uSUPHalFy7/KC85NTKlPThwjKkqegoSagw8GLfbpxGsgxEKMnpskDSE8DVCUz&#10;CTOx2ZOaEwiLVwlskj2dEo4Cg8GYQK0UhYZCyUzHm4JWK0YjlgpZx8nHbMrok4BxUlTS6kkCR/ZK&#10;1IyNitjsKdNAHQaBCfueM23o31yxsI7y0rCPcL33dK7g5Zj5z5++4TkLhsbRR+hi4OzslIf3Lriz&#10;XmJ1xgc5P0JIuBAFMt2ODONAvRAx1nn/HZMQ3x3SH89ChFGfqJcrDIp+6IBEOdlP65wYQ5w4PAay&#10;JaHFB4YsnQ4FddOQhxYz7LhXwpfO4FsP1zy5c0o+O+F5WTEUNVovIRt0aTBNJlnP6CImJnT89zL1&#10;83UMKJjPIdCHlsg4zziUoiwdhavwITHMXvFlfagq8tT+sk4LgtY5SUIPts+RcbwlgVpraZolSmWM&#10;cQcY8n6/p+972v2espY5qdZwcrrE/uyn/6C+9Wd/kY+lBWZZhjwhnGYUjtaaoe8Pevn7XYcqRwqb&#10;cUa6Z2lCS6gZHTUhBdLsIYD0OMP0wEc/kshcXV/zq49/w6efPOfN62veXL1itWr41ne/weP37nHv&#10;3h36oWO73WK0pShmxNm0Ca1mHINI0mvDomnQ2nJ6csZ239N20ntVphQcfVbSx+1na9lbNU5lNYXR&#10;Bx6BUgqMaAIlpclJHcrCsrAHDPb8vOVhzL7wEyt3lIcUw6wVJPfaR/9WQLhdQG8P4GZJCZnh3Epa&#10;z89mfj5zZTP/iXGGPf773qtsRN55/bex7zN0cj7Y3yWIzb/X2fKg1CrE1HDY4F+4Md753rE+3PH7&#10;Pw6ex+9dfn9AWYMpJlZ+lKp3CJ62H/Ep42NGFyWuWdFv3/Di6gZVgC4NhEjII6dVhbUrfBwwm53c&#10;FGVRVKQ+EYY9OQyY7FnVjv04MIwZkzqKTrNMiu0QGK6uuYpvGJZrelew8wNl42iHnkLDvXv3eP/J&#10;E05OTvAxEhMEW5KVcHmUc4SpupdgkonaT7O3QB97htiT8DhnKZ1I16g0Zc9Gi36WloTEZMNsTew1&#10;ZJ1QTlpVQUFBpsqi3BBQjEjLM6MPbeKUQaHFqG16BmlaTgHFgMDl9QS60UkcLV0aKVKgLgzjTWCx&#10;qsAu6NqWUFb0QfPff/ecX30caJdLXFPRB09Zljx69IjHjx+zWIgNbfDxgMIKXiSS5vbNQt+q876r&#10;bj1Lmhyv02MB05QS9SQ2Os8As7ITMEKTvFQn8zxS2thGynsUOoNNkf7mirjds25qHl6cc/dPPqC4&#10;e05/siRpO8nkyDOyrsRVFSYHUvzDpMYv2jfH6x9kJjsncUVRYI0VSPD077u9cFRyFiXl5D3LxYKz&#10;07VA7PuOFEYBK833YDoHrbUTiRGKqsG5hqoqprlnIkSZy+aJW1e4Slpe//zf/j/1ne//ZT5AXdUM&#10;95QNPgweNWkyda0o8Q6D583r18QG6gqaqj5IKR9fx9nCsfyB0lFY5BO64Orqio8//pjf/uZzXr9+&#10;Tde1PHn/IRcX51ir6bqOfhCSTVkVaGUElTXKwNE5h84QYyaFIOiN6FktT7HW4dw4ZTqKwWeGoacb&#10;YcShIuIWOA2VBWFjgXRgdOdJyE5NQUUeLJTW4TOk2ZnOmUl6RT6/naQbimKSllaTVhBfUOce3bP5&#10;mvWwjmGPc49Ua7kvbw/qzFsHv7UFMzrlOEO7PehvE4njqmq+5qA6b85508oiFvKodZJgzO24eRPE&#10;KF557wYE+R3y9TAMh9eb18ZMoPXeH5Rj50V+XP4fByMQuXarNcPQi2y5UiSl6MYgPf96STf2vG5b&#10;0uDZhYRrEiuVsWlEp5HCJE6toQgZ3+6Igyb1nZhSOcXl2YIXL1r6waN8z/AmcrKsWSmD6zMqBYoq&#10;oKsKnxUET2EsF+cnPHnyhMs7dwCF76XnjbGgDcoYshGjM0lA80GMK6bIkEbGMODTADpRFhZXWFLU&#10;QpadKhmMDI4FIi6HQVaIp7yR2ldrw4g4dEavMWgiijErYcZn+TmTZr2uqR0yURohEw//VcLRIKGz&#10;x8URFzqK0OPSgAXKyhEjjDtPNA2qXHN1teU3TwPKTTL7KVFVFacXlzx+/Jj1ek1IWaDvR/viMAcx&#10;Gof7d/OT+es5AM1/P/bdmdeQyTKbSWEKViEQrSFmhCmuNVkH0sQ1Q+tJJDKRssjyu8Hj91uq6Hmw&#10;PuXu44eUd87pljV7axijJqIhJwEaG4suHGZUDP2AmyrKP3S9BYM+Oh9SkmrcFbJHtbYH4nVRyOt2&#10;nSThCqicow+iSNw0Fe1+y353I3NjPwosnalLogyQ6PudBOv9lq5fHojHVVWhtCPGQFOJ/YIfjoiN&#10;//Rf/l792Q9/nNPculPSliqcIx02863S5uxrsdl0JG/RGOpaJJ31BLEFofIfZHuUOmCiNLfDswiM&#10;MdD2Pb0fqJqGew/v8+d//h0++uhPSLnHByntnJPXFon7zDjKDMMY2YjisSEtG6cVQ7fH+wxJyJFa&#10;GZzJRK3pVaQsSpKykDVlFhZoZpLAyJG6qeQQZ8rEJtKZniSuTdJTxSGfzzq5R3nqOc4L2Lk48ViG&#10;6TB8G9Y4b5jjWcchkPF29fJWZTC3mA6L77YieGujHVUox5dSt5tslrs+/l0zxHDeyO8GnOPy+Dh5&#10;mP/Yt4LdsbgekyBdfuv78zVXN8ftxePM7HAfJhZ3nFsRWjN6Tz8OZGOISvPiestZEbm7WlMaTfv6&#10;OXHcsw8dK5+pVaYoBCRXG81SQ5EMnc6EvocACweLxpHrFf/28il9N6ADJDtS1UuWStMADVAtG+y9&#10;S05z5ONPf8PiZMWj9x5z78EDqqpis9nj/SBY/ySRQBsriK7jZzbzRJLHxx6fB6JOWGvIhUE5mZtI&#10;QBHUlc4aoyZcVs5oY0kkPJlsNVlZ4UyRKYiM00wvKcOIloo16Ykoq1FRFBmMVtPRPlcpeWqxSevL&#10;5EQRRopxRz3uqUJLk3sYIq4sGAYYtUMv7vBsM/Lb1571/ft8VJ3xL89fsW97ztdr7j98xPr8Eqcd&#10;Y+jlkPcBzduJkjEOa28P43f3xpyUzOvz3fVlrUUZSz96lD7yCMli9y0qylP7UclcKioBTTAFXJUi&#10;TRpYForzs1Me3znn7P4F8XRBW1p21jIGS4oWlQS9F41BOStAnQn19seu31ehpCQJ73J5cbA92Gz3&#10;zJ5PMQhva7bYAA48sbIs6dudyFTpADbhstxX7Sxi6Cxji34UheJut2Uc+4MQrLWa1aLh7uUddrsd&#10;fdu9DRv+b//wd+r7f/kTOX+mF0vTLCTGEescRVESQ6bvRox2+HHHoOOhlFQT0/f4IJgz6un2vJ2x&#10;GieWwdOhlnNmdbLky1/+kG9/51tYp+m6yKzVLxC/DmcLFosFmigtzpjoY0JnQacYY8gWvM84rcjW&#10;oUjELG2h6BNmDIxJhtlagbaWohLFXJVEbVNaPvF2GK8VTKgWpaSvLNWMFaMwrZlnSbLwzcFa2Llp&#10;DjFpGeWs0Ea/dVAeL6KUEnFS9LytKNJbB7otyneqjrf7sd7HQ+vteGPdBobbquS4VTBneHOVIJh1&#10;d2izCZokvFVdCOPev1U9vLspboMPiONm8YXBa/65uaV3jNY5ZKBI31epuQUpz8d7TzeIeyjW8eb1&#10;jljA2fKCcqHI/UCXMkO3Z7t9TUPi8qyhUmDjQGgTCoczDX7YkSOUFhaVwZ4t0STGCJWGol6SjSOF&#10;hDKwKB0n56e481NcjvzupePy7h3uOfYVSgAAIABJREFUPXhEvVgyTNlwYSzGGrFbMAaLyNJrJra5&#10;hpkUGuIo0NcsqCJXOHQhFgWiofVOBpvVdHxIpZKVIBKT0kQtMu+JiE8GbxWVktcKCTIyfM9q0mxS&#10;E9tE3YJG8uyomIWf4sgUIVAOLfXQUg07lqGjySL2SdYkU2FW52yy46e/+5QXXvPhX/+QoR34xfWW&#10;/TByenrK+fm59PZTorDuwJEojjxKZiSTmdaj4qhKPUpm5nU1t7rg1siqKApKVxCjfCbn3KQeIb49&#10;IWZChqyMqChraRWmPO17wKXMInVcVJaH6wWXF2tcU9CZyJVOdDmjtMVSoHJB0ppgPBiLCwZnLH+M&#10;0/hui2u+UkqEFLGF4+79ezTNkrKu+OzTp1xtNuRuxKeexWLBctUwdt3B+rd0FmcMfU4smoocNTEK&#10;B60oKoqqJMVM70fatkcrQSgqI4l570dybrFaU1krHkVFyf568++Jjf/l7/9W/fDHPzm8e8Eua7yX&#10;oGGMtDmurq7I+X2ZA3jPbtcSQsJXYcqaJUMopsz1MKCO4dC/zNMN92HAuoKiqhnGkbppWJ6sqJuG&#10;zWZDTD0QpgUFIUhaOgyDyDYrkSQhJtH2SYbgE15pSieLYfSKMUThWfjAOEgF4v0gAUiDsLkdyonN&#10;qdIwDJ18XwuRMOVMyHGSJkisl2e3D53Z7Gbu56rDa+YkvARr7dFilxbbu1m3/NukQJpvfRLenrHI&#10;JeZit6iM+RnNP2/tFFAOoIu3W1shpLeCyLubcQ4YM3x5ViydK4b532YZbu/j25v8CHQwt6zmgJKJ&#10;B37KcXtifu1547wr2nccsGJOmJl0Kj/BOI70fU/ZlLiyIqDZjiMvtj09EWdLdHlCd7NHXQWa+JJF&#10;X/K4ttQ5o3IkjIqYRsZRxFCtAasVuipEyl4DdUlcrdkZ2MRAXjQ0J0uK0wVtGnh+fcO9Rw948N5j&#10;Ts7P6UMktL3YGFhNCp4mDIgLkJPEaJoNiZ+VgA28D2jvpWdvHUXZoKwhJkVSgawiZIFxHAffnBNa&#10;W9KkRhGJTGAwQlYEHQVyPB0DSSGM8CQzE5VkRmmmeYHSimmoQpqg6GXOVCGI+OPQ0XQ3LIcdy9hR&#10;kzEFhJyJdcVNhn99/orfbjr0+SNaU/H09TOGEFmfn/Hw8WPWZ2eH9WjLAh8ixjix8E6JnMV6exxH&#10;yikBPT5f5kToMA+d1tyc8HjvDz9bTMnYjB5MKaGtA2MJKdOPgeTKw/wko0VRIslM3ObAIvU8qBTv&#10;LSrqQrPB0+FoTWIwiioaTC7QSlQnRIJET8RgQ/4jyOHjlt78bI9bymdnFzx48AhrCoqq5NnTl7fn&#10;iYJ9u30rAW2ahqZpmAmztTNEI7JKSmkWTUXV1IwhodqpJWoKVCXahH6U5D7EQM6a/XbH0HbkIEZy&#10;Xyi98g9/97fqRz/+q6x0RiuLc5ah68hZWJRt27LZbAkhUhpLHAfGoWMcPH4MVGUxbf6AblZiEHW4&#10;MbcPPWVZIDGBK6tpCCcH1GKxoKwKUnKYnA7oMTk8ZVFtb244W69wzlDMw6hSLDX9GCc5kIA2JVVp&#10;GZOoGEuWmGlDIoaSMSuMFkKic9IvLaYB9/37l4cFqZQiZBjGkWEYGEIk+XiQk4kxTyzmPCnm2imw&#10;aKybB4Lzhv9iSYjbw/SWeDZvijmgzlmX1pp+f+tKN7/HuXWlteb0tJ6G5Lf2uzNmPaVE1w1v/V5r&#10;p/s4qTPPAWUOJoeMsSgoS2kHzv9+PLw/VEDxNgV7t+WVssEPt0J188Kf+9nHs6N3q15JRqYgqyau&#10;xHSF6PF+wCUJKLas6LqRZ5sNuxQ5r0qsLrgZoQJeXMFyGDi/N3L/dEHlFNubRNsHxiSoVRyoHATp&#10;lDPJKFKzYlvX9Clw5SJxvaS8WJMby6vrKz7+9Nf88Cd/xZ17lxR1wf7NltQP1EWNU9C3G05iS5US&#10;BQUqKEKegrpSJCMVVgiB3gsCr9AFThdkDCEFgsoToTCiMFglvYWpcSo3ZGrRCG1UKpU87cVRSxau&#10;sibmKJbAiJICKYlqQ0ZANlmCSU4ihkrOVCnShMjCexZDRzO01L6nTEJ4oymI3jJWFb9+s+Wnnz6j&#10;q1Ys717yL598xs9++Uv2OXLv0UMePHrIyekpN+3Ut095Ym2nyd47EsdISJExBFwSIUP7VhC9bXsd&#10;rzdBkobDTHSugmbxzr7tDuKwxmaSVowxYIt6mpuCm6H9E1LR5siJCtwrLHdLDTrQA8aW6FKjlJ6s&#10;NkSDLZNFwkTN9aP6g6TG4wDy7jUnfk3TsFgsGEYRfrza3HBzc0NGgAcvXrwQk6wkc7fVomHZVJCi&#10;DONTIEf5o43BWahKh9aeYdTcv3uHmOVsG2Ngv2uJoQeTMUqR/UgceowyVFXx+8Uh/9+/+3/UT/76&#10;x9lZR9e1B9e4oevR2vLq1Rv+6Z9+ykfv3+HyYkUaR9p+kL7kpHZZlI79vqcsi8mzQIhtMUPbD+za&#10;ljEmimrBi1fP+fSzZ2z3O+49uM9yteL65oYUB6ybYbNC7NLSUYWs2W1btJHheFGIFpS14r1R14qb&#10;mw1VvWToPQpHdobQdhij2O+37JLHlg1h6Kmrgvc/eI8YA6u6Yru9YbVcCihgkM9UNUsu7pyTIvT9&#10;yOefPz2wUGeBw5RuRRJBBmM5w8XFBc+evZDAEN/OOH7fYlJHB7Uc+m+L2hVFcWgXjaOUqMfGOdaK&#10;Cmnf3RrrzIFDgkX5VjXwbhbXNA1KqbcC0dya7Puey8tLfBgncp66VdidUDd5yirnzzD7Mtgj+O98&#10;HQfY2wAqh8MMCpj/nznjTkDyHiKcrs7IMXJzc4PWWkAC1tCcnKK1yNKM/Z5fPX+F6nrOygVp31Pn&#10;gfrUsFiu2O429GMmpoZuyLi6YLgeOV1WWKO42W/R1uCHxPO24+f7ljvnSz7b3bDPgUfnK94MW3ah&#10;5Ud/8yPee/JYsur9jtJAURXYsScPIydx4CR2uHFPbm9bwGhFVBqPZlCGJojFgncFJjtUNsSkCWiy&#10;gajF0lc5ySKPK8u5WjTTkF5lg0ERp/93HjSrrLF6UqtO4hGkAD+MZCezuuMAHpNAZ+ucWOfISRip&#10;uz3N0LNUiVpmutxsRhaP7/Bqn/nHz57xLMPi8X36puLF9Y7roedLX/0qH375Kyht2badkHanWSkJ&#10;TpYrqqqhbVu211uGYWCxWMpaPKqoj9fwvH/mCjrnzH6/Z7/fU1XVYS2NXX/wnp/3kXIFXTdibEHM&#10;ojljMyQCLkcsAr4wvuPEBdZKcaoDISv2ChYWdgTGOFLoJTplmDozWUWwIlVijBGC9xfs//k7c9V1&#10;TBie93bbtvz4R39F2w14H3j16hUpQlMv8TEcjLZk1hhxrma5XNI0jXz2fmBRCep1vldyxrd0XYfv&#10;BxZlgVEatGG1aLBZURWOuq55/vQZTlu0kgR6taj/sHz93/7ff6d+/KO/yCEEtLGA8BrGceTN62v+&#10;7eeB7PdY9yF1XdP2e3bbl/Jgc6B0hWjHeM/oA0U/Q/Y84xgE560dbTvy/Nkrdm2PHzN+jJPGzAjZ&#10;TzLR00GKwO+cs+SsJikGT9cN7Pd7aSdMB6UxluATw3iDj4quH/j/eXuzH0uy/L7vc7ZY7pZbbV09&#10;3T3dM8NNFE1aCyjZhi1KNmQbEiUCBl8MA/4LDPjNb/aT4BcDfjABAQYNEIIBQgYpkiZNWxJlQcYM&#10;OTJB0iRFztIzPd1dXV1VWZWZd4ntbH44ceJGZjc5wzWARHdlZd6KG/ec89u+S0AzWM/V1RXWWjbn&#10;F2BqtACix4eKq8sXLBcF9aLkww/fT0imwjD06UO7ePCQ7//+7+fhw4copWdmNqldkSupoihGk5/E&#10;C5iChAgoLZHhD8af5wM2+5Ef5xy3g1A+3OcckyzSKITg5CTBeRf18taMZBiGW0EPMpekuNXiEkLQ&#10;dV3SoBrvYxgGlFLUdTltwr5LLUkly+nevfejO+DtYfM08+GI2pq/5/l/P+2ZTAcGCW3ivcf1DtsP&#10;tG1P1xwgxEkuKJkvrSAM9I2iDQKlC0JV0puGAYuT5YiwUggtkLGC0hHaAVWAUQkSa7sDdrAMAayS&#10;vNfsuSkEV0NH51t49TGqLDjf1Nw/XVJEBx6UCxgXKZ3FeIf0PZVvOOlvKG17PBSlJmpNlCmYtEnN&#10;DS00QwRnLZ4kfR4V9Hg8DklqbXmSXp4SCS6cnjOJLBokOsZx2JpaXEEm2RIV5ayyIcHG4hwoEohR&#10;EqbGYtKyEtZC36D6nlrCuqpYBA/0hAjV6QnvH3q+/N4l726heOMhD7/ru/ngZs9XfvvfsDk/Y7Ve&#10;U5QlqHmVGxIMWialXGv9tD5zcpPX6jS/m89XlJrWK3CrFTZfn3MUo5QJMu2co3eWqDIkO8HojIio&#10;6NHCoUSglp6NCaxkTx07Bt9TDQVVb6gKQxcVBodRESEUTgms9CTV9Xxvf3iNMq/UUzBP95+Tu+vr&#10;69GF0XK1TYit/N5ykimlILrEAasKjSDi7YBSyW3R6ApdmAmlm+eWSWXepTPfdWgVWdaGqpCsVksK&#10;HtHsWwQBZ1sQ4tsbbH3xS78m/toP/+WYI2VqTxiapqM93NA1V5ydn/C5z72NKUr2XWoKmqJCG0M/&#10;uBE5EdAjYSvEhLgKCHrbsz90PPnoOQhDWS8JQrJYLNP8QlikSgKJMY5KvzFtEa3TUC16jwupf09I&#10;gycpuvEAFfS9ZbE6pWkalKmJMbn/2SBR0fH86Qf0bUPXHljWC95/7xs8uHdBcI5HDx6iteazn30H&#10;pTVf/OKv8uL5S559/AJnIxf373H//n1evrzkvffeY7/fsl6vKUpN3yevg7S41a0MPEEfR0z/p2Uo&#10;s1bP7YByG/E0R4nl2QscsfeHw4GyLFOArOspWzvOTI4/m9iv1RSkckXRNEmPKldDuTLK0vN5w6YA&#10;OAa88X6UVrN7u/P+Sez8u+95/jzmon75mtpfM2UBozXeebrdAdt24Bx922H7YWJI2wG6GGhsQMdI&#10;EwTarBjikEzQJAglE2QyVijj8cJRFGA0KCy23RE8WJdUiK2PNO2ewfd4G9jevOLxo3u8/vAhnzlZ&#10;4Po2iX/aQOE8tfMUrkeGgWVsWA57yr4ZjeNGyL7SRFkwKEWJptYFS11x8ND1gsFHvAkoIzjg8CQi&#10;YvJlT5B/LxRKhBTQYyK2qphIqalSien9ilSdyPhpgKOQ4MykWZXwYztt1PERQkBwONsTvE1tVlFg&#10;B4v3gUFqdlR8ven46gGeRqgjsN/x8XbLznf8xc9+L6cX56iixAfoujZlx9alFrJLlfBqteHRo0cM&#10;Q3IFHZxluV5NTo25nZt5Y7nlm2eW89nfBOrwHik12+0+DZ/HqmEYh9ep2gvI6Ects4gmoL2lxLJQ&#10;nrNKsdIDJQ0ySJbWYRtNow1OaoI4EFSV/FdiRDqPEDYpSSgN2E889bvnwDzpA6YZYYyR5y8v6bp+&#10;+p61DmX0tCfzjDWMiUFdpxZe3/Uj6GWgKGtWq/XMybGjLNux45GsFg4313RKsVgsiN5jm4gRyWlW&#10;jeeyKsy3DygAX/rV/1f89b/6V6K13WiIlQ4cNwx88OET3v3mB6w2pyilaG0guIEqFgipxuFjwHqL&#10;yIzyMRsQymCdwHpBCJKHDx5DkBhtUNJwOGxRavRwGGXXg3XEoJCimA5qoyuMhjqOBKjBjgdm6sEi&#10;I+vNCUFolK7YNw0vX10j6yVf+a3f4OpwmJSHz87WODdg3YCM8Ju/+ZsopVgu17zxmbe4f/8hTz/6&#10;bb78pV9juVnzg//2D3FxccFiseD111/n1avy1qxBq2LM9jXDYCc/FfUHoLvyIrp7HbOtcOv37vaL&#10;4TasN2dszvpxoZRT+zLJLxxNhHK1kBdn349wwbZNM6O+nyCHq9WK5XLJ4XA4tpekREl1i9CYibKf&#10;CCY5oMhPfwb59+9upvkzEkIlMiugUWiVKonVoqJpCpwdsH1HdvVLDGJPGyLKea6xbHRB7wwDjhAj&#10;cWQNJ6xs+r3KSEoRKHWkDo7zFRQO9m6g2pwmb3AhOFkI7hWKt09XfPZszcoNdH2HdAHlAoVz1MFR&#10;+gHte2rfU7oe6brpc0ptTk1UFi81C1PQ4OiCp9AFLZFBBIZoEQFqHQgyYKJICsIxJP4KYTSbElP7&#10;JHvTJG+hmPznZXIPFaOqhUQiZKphRBTpUB3BKHlQJWJea4kl72Tyo3fe0DhN5wQEw6AWvL/3/N7W&#10;8oGFSwXdi2u+cfhtdFXz8NEjHr7+mKpaEMZKN7ms9tzc7GiahuurLQD37j0Y5x5xMoiaD+LzWgWm&#10;qiVbceeKfB5QjmiwmCxw2zbZ/WqVDMq0QhmFdQAxofCER4Ue4brkqopnUwkqaTGA8HDSa2glVlfE&#10;smSvGgZRE5A4C95bAgPRZEJi+6nre37l81YIAVJN79UYQ9O0t2aiWcQyt4z7vqfUGlSqOKqiBB8Y&#10;+mTAdX2TpOgX9Yr1Wk98MmMMQ9dxst7Qty3PnjzBRc+qKrBDz75rkFKzXGzADygpqAr9nQUUgC9+&#10;+V+Lv/JDPxAZD4+iKPGlYXNSsz90fPT0BScnJxzajq5pWVhPFIZ6URJG5I8cXQ/dCA9VJiBkBUKj&#10;i5r1yUlqXTVbtocmDQ2HZIfq3XgA2/QBF0qjtUFIg5AjcSmX8mP24V1kuVzSDZaziwui0lgHh5cv&#10;udresDYFg+tYb2oe3r9PoTT37l9g7cDTp08QIdI1PYvFkg8++ICqXPDOZ99mt93zzW9+i7Ks+epX&#10;v4oQ8PjxYz7/+c9zerrhyUcfsNvtWK/XxBgpixopNbvdfuxpzpFat3kad4f085kF3EZ9xDii27h9&#10;AN89jEMINE1D0zQTdyUjzup6OS2i3EpomrGHOmZ8eUifs7/FIhlCZavRSIL/JtM1JkLjcdD+yWCS&#10;30N+//OAc/ea/3x+Rvl1pdTjfYGWimW94I3XXmezOmHftdQjmeum69hutxy6PhFUjcQpSRcifYwM&#10;0WPj2GIFIkl1wQ4dRgYKaTlbSA6y4O3XT/i66Og6Qa00h8OWlXS8uVzx+fMTvudkzX3hGV5+zFmU&#10;CB9QzmOCo4oDpe/RvsM4i/dDQlOFJHwpZESRhr4hKtCRYhjYxQO6rFjKNVYONA6wMCyWI0w4ooNH&#10;SUOISQIoiICSguB9aoeJOFn0ypHmImJAjV2Xoy/H2NYa53W5EswVsBQCFQRewkGCLDWdqNgOA75T&#10;QEHUNbbY8F7b8RvPXvJbL6ArE0Ey7jteq1e8/c47nJ6e0ttIOzoXhpCGv23bst1u6fues7Mzlsvl&#10;GBSS4KmSZprt5a9kS6Gnlm2uTnL18mnVrhCKvrf4AFU5ZvZxLiQZsgASKgZwAwwNSgYq7ahNwERL&#10;jA4TInrQ6EYR1I5ICWvHFQ1tH2h6sF1PLzyhUujq2x+/uQuRUZA5QOaZbe4aaVMipCb0KWG9C59O&#10;c+Vq8kdJdACFkoZ2sLy62RKl4HS9oawMi6qmUobTsxMun7+gNBqtC+6dnaaA1vX4KDBGYl1SUvW+&#10;/84DCsC//o3/T/ztv/kfxNxfB89iaej7Ax89fU47GrW4YSBEgTIdUYAdJdTLcoSXIlKbCserVy+w&#10;NnBzvUOgsNZz2Dc8/egZr79xj25nGWxPPy5uhUnY+CKgA0mG2gectYnXQIrQWhWYQiJU4pZ0vWWw&#10;nm7wXL66wrpAWRf88F/7qzy7fsXVi0saZ1mvFqhCcfXiiv1+z9kqiVG+ePGC1fKUi/MHPLz/iJcv&#10;bxIL34CPnu12y1e+8ns8eHiPx48fT7o3TdOkIVjUEyIqhJ6knyMnDsHdRZQP4TlEdw4Hzj+XEsdj&#10;1jU/uCEJCqYfFtOALmdrQgj2+2bimWQI+LwPHWNyDSzLcpqjLJfJ43273XJzc4M2irrKRlAjGm92&#10;n8fNe2Tk5/u/HVxuf29eNc1/ZnrvRHSZ2nBiHPwXxvDowT0ePHjA9W5PY3sGZ+m7LvlsNwk/XxQ1&#10;pVIMds9A+gxjzsJj8s1xzmH7wKKESgbOFppGKt64f8rF/oZX0UHbULQ9m1rw2dWC7z074U0F1c0N&#10;h+uXLIsFMnhUDBgCZWjRvkPaA1hPGzQupnaUEqBjCi6S5PkioyA6T/AeIwaiDnhVUYRIiAofa4hm&#10;ZKsDo6wRMcnieyReJgWJGCNR+MkMSwiBzi1SMSnVEUZlYUjW3VPwhmm9hRBwQjBEjzSaEkUcJL0o&#10;KUrFgGEXK37nxRVf3QaeOzDrNcoUGBE5PT3n7c++iZeGvtlz2O3HtefY7XbcvLphv9+zWZ+yXq9Z&#10;LBZTFr5cLilMRbLJGHDOTolXrsDn1fYcjDJfW1prvDvOIoUy2GH0BhGSYHuk1IiY7Bdk8Khgka6j&#10;rBSrUqJVADsQfUT7AE6hXKRDcYgFThVsfcv13tC1Atc5XAwMK02xqPh2Ob1ziYYxBQ6lp/1ZV8vj&#10;nGxsA+eA0zQNu91uCqplVbCsy+Th5JJthHOR9fqEYejYbQ/pWbXJwmFdLyiqCm8dh92WGBzresOq&#10;rqiNRiwWDN7hoqLpenz0/OQv/Kr4IwUUgF/+5/+3+PG///ejkAlxFEKX2giDJV5v2W63RG8ZnOXV&#10;9UvOzs4Y+hatJadnGxaLBc6nASrCc3V1jfOK3jr2TUtA0veWd999l5PTGoFg6FOfNgcUQc9QBAbr&#10;wUSCSOZBMSa/DyGSoZUQAmcD9WpJ213R9Za2d7z//vtst1vOuo7NZsVVs+Wjjz5EEjg/PeMzbzzm&#10;4cU5ILl+ccVqtcaYkvV6Td9biqLi3sUDVKEQ0rMoF3Rdw4sXL2jaPVJK7t+/T1VVFEUiYMagpvbQ&#10;fLA8Mtg+0f7KQSIhoo79YCGOB/L4AhM3IwWU4+/n11RKoUdxt7kOWBrAHdsFc0LhnM+SZy/Zbzu3&#10;8473dpSrn2DBfLJddQtOzIjaU8cNfjeY3A0o+b7zMxTE0TVTYFSBGBxDP2DKisIkuf2rl5e0bqBv&#10;WvqxjYc2DNIinR2H1MkdMoNr08xhIFiLH6BYQC2hEg5hO4ooEbZD9AOFKFlJxWeqkndWG94uK1a7&#10;A7LZsnKOyjvEGCwMFh07lNvD4BkcNDbiQwqKisSbTSTHhGDTvqMeDd1653A2EOjQUhNUnWCoSFxM&#10;rSgXYwIHj5VIIJnAeeEJwidlL5FIakYIVEx6UlEktJgffU0S1wRIY/7EnBbHejpGgY3Q4kELsILG&#10;BQZVUBdLdm3gg6uO33xyzSuxgLMFvqoI3lHIgBIS3w88efWS66Zhv92lA61L7WJ8MvQ7Oz2lLheE&#10;EEf+WRrUBwHDYLHDMJFbczs2t7oyojAPtufzxlypH/bN6HuUFCcmsIpROO8xyqQ2YhAoGZKXjBDU&#10;hWK1rNCyTYE7DGnw3Qdk5ykciKC4aQc+9gXXB4MfSrQzCZIsND2es8XJtz1z5/so7/2c2DV9n5wr&#10;M9wcsN5zOBx4+fJlAgY1DcYkZFaCSacOkR+TShfi6IfiRvFQhUZQ1yVDn/xVjFSslktwHj8M1FWF&#10;9w5TJvj1T/z8lwXwR6tQ8vXTP/uz4sd/7Eej1IKzzT0u1D3OT0/H/uwTur7Berje7tjv03CnLAt8&#10;0DiXeuz90BODY7W+wPqAdyS3Rh948lTyjfc/5NHjhzz+zH0Gnw6CEBxi9C82JlD1FlMaGHvnGWbq&#10;7TCVwEoZ7hULrncdMQq2u5733v+YD58+h3rB4uI+RV1xcf4Q2/W8fHHNYbujKkve+Mwb/IXv/oHx&#10;A1Ts9w2//9Wv8OzZC7b7PU3XslhUtEPLowf3+ezn3qE77Pnir36ZBxf3+KG//Jc4Wa0p6zXR+USa&#10;AlwMKJ9kv435g7R8Ulbo3Xhwaki6OJKs1wXAaPoVkugsmc2cVYeXy2KcV9z2z84BoKrMNDMRQkwC&#10;jzmA5FZY27YTiiYhR9KGPD09ndSflTKo8d/NGzdJ/+eqaWa9KpKdrdCp7ZW/fwsF9gcElOn+iXRt&#10;BzFSGI0TnqYb6K1Hyp7nly958uQpwhQMziVRTxfpvcX2jr21PFgtR12qvHnTfwMClw/1JLeFDz3t&#10;ruVwELTXHfYGHm4GLsrIF5aGd2rFa9IRbl4hdjecrRb4rp0CqZag8ISEHSF6RuvmMIEpRoeRBNYA&#10;ovNJD0smeRXbd0TvKE2S1MD1qBFxZhV0MkmGDFGnmRARH0dDOFI7LT/vKBNPUZLaW+MT/sTznh9o&#10;Uc6M4gAvNBbBLmh2wTBIzdIseL7d8vsvWy6tZCgqUAWDjVRaUy0Ldt3A73zlazy/3tFbhx2yoV+a&#10;gVxcXHB+fs7pyfnU1oSIkBHreoYutcXKcQCdE6F54nO31TVfV3ltdV1H73o8FqLA+aRbWAqB9AoZ&#10;JDEKvBI4kcitRkU2Ei6MofICYwXKCsQQYVDYGNlJ2A6eV33D1jl2bXJQNaJAaYPRBVrflk3KV+ap&#10;RI6CltmOOCd6Wmuq5YJuBBDklpgSyY53GAb2+y11VdGOwVSZEudHgJRQWO/ZbxPxUQJaGayHpnMY&#10;MxCQbFYLTFGzOb3Hyek9gvP0tqUsJS4IKqn5iZ//V9MC+WMFFICf/pmfE//j//AP4nq9RkrJarVC&#10;Ssn5xTf5rd/6Da6urlguT+m7jqurHefnNZGaQ5O8xdfrc6x3SYVXBM7upx79i2fPkUVFO3T86q//&#10;Ln+h/27W6xXOljx9+pTD4cB6veZkc4baD1NWUtclWguEkChRgi6RGkIQfPxqj7WRyxeXfOPd92nb&#10;yPnZ63hrePL+JVIrGAy7V1uebF9QaM16CX37hDffVNy7d4+ubfj9r36NZy+es9lseP2zjwlEXnvt&#10;9TGIOZq2p20di+Upl692/OIv/VN+8Af+Le4/fMDn3n6H5XpDtVzx8eVLTjYbZEwBUOujqGKuNITI&#10;B3DKSIZhVJ31xa0qxyg5VhQFUmaHxLQ4svJvjInSNrUqZqz4rIeU25h5kJdlUHJgyITHHGzyJi5N&#10;RV1mnSTJYBNpNIRR30wKrLOv5W/DAAAgAElEQVQEEei6bqzWPGWpqFdLIAlc5kFrJj0m8MERopyT&#10;hXm2qaSk1AntJxD01uOkpHeB58+e8JWvfZ2XV1cok+5bac2qXtN1DYemIfQtcWjZ1AKHROoF0u0Z&#10;nAdZsu/3BA0dUJ0suDl01Is16jAgXMsXHpxwMVzx73zXI946XbJ019S7SBkORNFQD5bokjuhF4og&#10;FE5IQiixYqAnJvVpMfoDCYlPRGqSjUTECYGLyWNHAoUdHRFDwHioKDkraw7ScNUPXA4toqhQK4WS&#10;FX3Igqmjp46SCcYaPTE6LMUoKCkScotRvEdkf1UJAYRIcu2IFHwiAoKklIZm1xFZoNcVz9oWGRTP&#10;bMe/efYKp0wCogSHKUqqcklUmo/3B55cXnFzdc1quaSulpgRwJIlWFarFYfugJTpEFVFSkbboZnW&#10;aF2eIqUa12WBlIoQItY6nEtGaCEkYmROWBKiacF+v+fQHTh0W6L2LEoD+55aSU5kwc46HAa5qImV&#10;oLE7vA9siNwj8sB5zK6jGASFLYgeGq/4WCq+6TTvHTzPVIVYnnOxOEFQUKmKarVEnyyQpeHpk6fs&#10;93vquubs7CxBlrvhlqTRdn9IyZ0y7LYHolA8evwZzs/PEULStc/YH3ZHVQstKQtNXZVorXjw2iMW&#10;VcGubZGSdFY1DX3fcnN9xXK55OL0jNP1knKxRGjJ9aHnanvgvodieY6pNzgk1ari4emDZNJV9vyD&#10;n/rFW22IP3ZAAfiv/uv/RvzSL/xMzFEzxsjnP/9dVNWC3/3d3+Xdd9/lwYMHCFlwfn7O5uT+UUQQ&#10;6NqB7X4/DYBDdDT7fULjDA7rAl/+9d/hzTffYLNac70bePr0khifsV4nmFupy1FmOekTVaXh5OyE&#10;k/UGUxYYpbm6ueHy2RXPL19ydXmDD4rV8pT12Skff/SCKKBvO/b7PcE5QiERYaA5OIgf4Sw8eHCP&#10;v/gDP8jn+g4poawTdlsJPUEb9/s93kV2+4ZD09E0Dd/45rf44MOPaA4dq9WKs/Nznn78MU3bAolM&#10;lrL7YyvqeCWWfcq2AkIElIpj2yj9hLMeN4Ie5uV88AlPnlVHJ3jtGICPfy6nbC4f1vP7cM5RVRWr&#10;1WqqVrLvtpSSZVGBgiDU2JcNEwRWCYF0x1aYMRpTjNWVT66AYlSMnfNe5v3uuRz5/H3kexQhKeAm&#10;jD5Y7+hay/X+wPV2T9d7lBvwLqKNRKjU3lgul1BVaNcRYmqf+iCQukIZcMGkg1hCVKMsiZQYVVBK&#10;WKkKJRT3a8F5ETg1oy2y7zGhgwB6tCYQMSBEmfryKEI02JAkfCAFk3xFAV5IokgDbCHHIjSGoyto&#10;iKjg0F5SuR2FHDCiJmqDUyVKFjQxMcq9F+AjPszRXnGsV8QkBRLHxla6EjRfxGPFRhxnKCMPYuKj&#10;9AHfBxqSYGDQiXD3ZNex8yC0xhCTYKWMBG9puzCpN1SLJYJUUVRVxcXFBffu3ZsItalyPvp1HKHB&#10;kaqqppZuBpnkROloSX1bSTuvxTTvS/JNLljA4aMA4RDBIHxA+khRFQwoBh+Q3iX9tgil7ZE7h93v&#10;6W0DLik1H7SkrQr6oiLWS87WF/TlKVGsiaJCK0O5WEKhiEKw3++5vr6mbRPqyhTVVIEAuOBvvb9B&#10;p9nmMAy8evWKw6GZwAj5Z5KtsZ+qmxgjh7Zl3zRTezwplTgW6xMEkV3TMHjPoWqTPEtdUxQlr64P&#10;YykdMUrQ2kg5clb++zvBBP6EAQXgP/k7PyZ+6Rd+Jg7DwOFwoCgK3njjDZomzRRevnw5iZLFGCfI&#10;qrV2Ihe27YGmaaayzblhkklIMwnBxdk5Nzdbtjd7BttxOLSTtLmUkqHt2DU76qLk/qP7XJydIbUm&#10;OMeh7RnaARdGnkHU7JsDN82B6/02wUp9Wmir5ZrVckkxkqUunz0fGbY7PvPm65ydneG9pbcDQ9dz&#10;OFxjBz8FlN1ux36/nwhGT548mUrv1157jRACm81mRF11SSF5RGV82rA6/zlvktwfzuW97dpbpX2e&#10;YWReyKfJzueFN8/8c3WUQQCQDu+Tk5OpMkkzFztVpJvNhm6Xsic5buYMa9YquT/27QEhPIVRUzst&#10;/ZsuaXmJo2BlJqjN73mufQa3iZxz1M4RhJBaIRmpljNU5we006iR9W2MSc6IfcS7lm6I2CgRukAF&#10;EEMCexgBpQIVA0oojIiUAs4XBXKxgO4VHpV82KVisDEN1keOkZAiobBmn2civzqC+3bCG5+EkKfK&#10;Nf2/jAHhB4wNVDKyUhVOSJQYKHxLWl6KIWpcCHgBBIFH42WKFirqBA8WqfyQ8c6/fQczksOSHJWi&#10;Q0i20s6mg84oxWG34/LZ8zFJtEij0UaPkPLI4Hp80hCibzrO1iecnV3w4MEDzs/Pk3tq37Pf72Yc&#10;rqQ71/ejkd54gCpx1JrLA+m7iK6cmOS1c6zwY1ojLiK1SG1jqVO7kySvo0sFeILrkX6gDJ6FDCjn&#10;GNyepm9RDoYQQTocYJTm1NS4UlBWmn2h6KTECY0qaigMQwTb9yh9W+lCm3JKur33+Hh0aU0IzHZC&#10;wD179ozN5gQf7PQMgAmpOSdz+hFk4vzR4jzNpNPZ07Yt8nCgqSpWIzChrgoWZVKIkFoRIrR9Au38&#10;w5/9Z5+K5/8TBxRIQeVf/LP/I+bswRjD/fv3+cIXvsCXvvSlaZB7c3NDVVWJZGYtNzcJSQWB+e/W&#10;dT31Deu65nBosOMbMaagqmqEIFnGBgkqKYKGKBh8oO0cL69u6O2AEsmGtT10BMDICqE00Uesc4SQ&#10;FFwXy5qT1ZqTzYa6rlEwRf7dbsf7771H3/d85s3XKeqK7XbL1c01ly9eMQxD8mvpugltkvXIcubx&#10;8uVLrq+v8d6z2WxYLpc8ffoMNzgyW3Y+P8h/nrNkgaldlQ9nLZgIiHkjzauV3ErKmypnKDkwzOXu&#10;c0Cab8Czs7NbLOSMNslQ4v3VTaou4Na9TnbC8SgXk6GcQogJZZQ3/FxO5i6qDWb2p7OgC8cAk0EC&#10;icswIGSkKDQBO/ENhmFA+IycUcnqNAR6G+g0DB6cVJM3TlYXr4tRXiIGsB0MHfeWFcX5hg9/P/DR&#10;yxuWRnCmIkUUlEKiNNmHaZ7mE2PKDHPV+Z1eGWl163vRIT0UDEQViDrJ15sgMTagh4FKVbTCYNH0&#10;QiVEmxCEqKYqKMkYqU+8PmNlETObe6ZqDBw1v0Z+FOMauL6+5uXLl0kLTEhEiAk04wPWegZnCQIK&#10;pVktljx48IA333yTk5M0oM7STbnCnkN/51pxUmqqsp6SjlvZ9+zQzD+f13++T+cSm1yJxB6PMelw&#10;4QVeSqIhgRRkRHmL9j1l6KmEo4wDwveTgaIAhIa6BFEDhUcqj3AtUVcEURBNRSwUUWvcYGk7x/37&#10;9xNEPIR07sw6FWlucgTSZMBA7jo0TTPbx0ey8nabwFGZLS+ztYbOmoNH8czD4TBVQFVZUJQlUiq6&#10;8VmDxBhFqQ1KC0RU/MOf/T8/nRzGn1JAAfgbf+s/Fj/zj/9RfPXqku12y8uXL7m8vByJfHE6bDOk&#10;r21TpA1x4OzsjMUyHdLW9pTRUJQFEQMd9J2li8P0UOSIyIghYF2PjeBcJKCQqsAj6IdA0ztkdLgg&#10;MEWd5PNEykAInigVF2fnVFXBZpmIekar5MA4jA80epQWNE3LkydPiALO759zc3PDhx9+SNsN2JE0&#10;mIlVqV+rkJJpPuJ9ZBj6MZMoUSqkHvHukLbmnQM9X3MZicx8nZfyc1OrfoRt54owVx+53M+vk6HD&#10;qV1gpmxvrlac/z9XLnkRZumVy8tLrq6uKEY/FY9IB7odJfzvBMK7kGEhBEprYrhtyJUPhoxsy88g&#10;B8X8vfyejUmggrZJPJPdbsfQJ/RKVVVpsB7msuY5G0yWBbVStNbRGuiDpvMx6WZ5hyTBeRdFatsQ&#10;Hb5tiG3DvcWKzb0TvtbBBy8aFkZQndcslMZhMWhccOMGS4grJkvs8X3e0jr59OvTKpT0/fSrZXRE&#10;oIiSCk2NpvJQeUcVO3pn6VRNIwsOqkBEQxcTCDgKNapOpGkJQowxQ46Viic5FI4H5hgQJ6i6iDg7&#10;svNHwvLQ9exutnjrWKyWKKXphgHb94Q+Sb0IKVnXC9brNZ978x3Wo76Uc2GC+GpdYEw5JUp5pmdM&#10;MSG5pJTj77lpPR+fk/jUYXx+pjn4RBcxpiQql9p8SiBkTN4whcBFixSSUvrEjo+WtfSsRGARI3Vp&#10;KMSA0QlUJCUUxiJpwSq8NARd4ExFKAOxVnhVgBcQW+rFkpOTkwR5LwqsC1M7WcpkPZADSgLZLNls&#10;NhOg4MWLywnun7oLgb5PZ1FK3o4E6BCPMi5T4qYMRV2kufRqnZQyxJgchsD1fo8iVaFFofknv/Jr&#10;f+iK/VMLKAA/9p/95+K//C9+PF5eXrLb7W6xq/PBWNf19P/r9ZI33/ou3nrrLbTWfO1rX+f9998H&#10;mBZJ23ZT319KPZLv0veKqqJeVjTdgaYf6K1LGfe+xSid/AKkoqxrFtUSITWERFzyNi3e1157jaIo&#10;qAuDkpLucEg9zUNDiKnttlgs0FLRdC3Xr64QQnBzc8VHH318DG6zwzNvAkhy0SEEyrLk5OSEuq7p&#10;+56u66jrmugjfpx3zD/s/FpzqG/eWDlTsdZyul5NLay8iebB6a5+0d0vY8rp+eZgP4cOZ0G9ruum&#10;+5lv0Hzwz+9baw0yabbl6/Y8JEyv5ePxnuc/C8cgMA8kcyh0horu98lO4fLyOTc3W1KADphCYawi&#10;Rj0dIGmu4Mc/B5SGpndsNbQh6WfFUd2amGTrq0IiccgIKlgKD/eXks2qpFrDqwN8fHXgtdMlZyV4&#10;q7HRoiLjhh7fm5g5b5KsQrgNYvvU6za36HaAMWOBIIwgyEAVenTw6DhQYThET28ipY4YkapFH0hq&#10;ychUYUwF1CyREREx2gHD6LkyPZdwZx2Faf3l+drp6SkXFxc8f/4C2/c03UBZV6xWa07OTrl//34a&#10;vNfrZBPuAj44tDKgI13b03YNUiisG/AuYIpUkdSLCiWP2nhz2Hxu4+a/uytdNL2/Gemv0CZJ7Lsk&#10;BOlDTFLzyWgJJRwFA8to2cjAmRGcC8nSS+rCoGVEm4BUEY1HhY7VkILVEA2DLmiqJT0WKxLJNI4V&#10;cBaWzclbbjnnPejH4J2rjSjU1MmZz0dzBZ8Tw9xFUColet0o7zOfIQkhWC3T+VHXVZJOyRSFmJQV&#10;lNY4a+mt5Zd+5de/TfrzpxxQAP6Xn/pp8e/99b8UY4xTKZqziXyo5lbW6emG7/rCO3zv9313CjrO&#10;c3N1lR7y2GJJbzwN/KTU9DYZyxRKs1qtObs45/nl8zS0Ht3J0pBRYgrD2ck5SJFKzOaAFILlasPZ&#10;6Tp9IONgd+j71Evc7znstwxdIh++9vAhQskkUOcHilJTFHq8n4RQmksd5MWaD/Kc6efvzw9OYwyr&#10;1Yq+70neLMl18NYHpNMBl+cTuY1kbc9+71DEEeVWT2zYnLHke5hzRO5ma/P2193ZhTFmImfm1l32&#10;U6jrmrIs8V1C2rmYkgA99rQ9kWEYPSbkMdAkNr09nrGzNtdd35d5aZ5bW3PgQZoVJRXZq6srrq+v&#10;aZqOqlqgtaSqyvHgnrX5vBqfTfISCUJwsLDtYe8lVtcURhCtIwSoNJRaEUPifqyMYm0spgyUwnF6&#10;fsK737rh42s4OI+XBQPtSLAFPwaVKPx4OANje+U7uT4ZaOdcpRSUdASDJARPGBx1SGKPpSioREFH&#10;oBYeQwnRI5ShkRWWZCGQ1WYFs5gSE8ghAR9GlGBIB6EIowiqSG0nH9KhPAwD16+u6NuOzXrNZrPh&#10;6dOPiTFS1zUPHj3k0ePPsDk9YblcsqhX7G52U9WeZgCSYejoe8tuu+fs7ILCCDCSotCUZY2Sea5y&#10;u2K/C2yZV+XztZ+fpRACO7a1YxDY3hG1xAdw3iENFEYgokfZhsr3XGjBa4uS8xipu0ihFEKNRmej&#10;AoEMEeN7lJRY2TD4FTfR0gRLbztclMQmELqBQflbJnJz2aL0PsQ02+z7nm5wkzBmCooeUFNQzyoW&#10;1vbT2ZuDTSIwFxMoJ0aBKaqpGrIuEMOA0gI98t3q5YroA//bL376zOTu9aceUAD+1Rd/XfzIv//D&#10;MbcuQghTlptbM0IIVqsFIaZ+dl3XVHUa/jrnUDEy9A6jk+tg2/ZIndoGZVmzWKyoFyu63nLYNxya&#10;pIkjtMR1jkGkXuOrq2sWiwVlWbJeFyiVhleDS9wKAfihhxjRQuDdQIw+9dgLxdn5Cc+efcxHTz6g&#10;6/tRnVNTaJPkX5bFtPHy1xxdIYRgs9ngnOP58+cJ6TVKSVhrMZWZhnLzgXi+5sEBmBZD7ivnDAdI&#10;DOKimDZRP95vDipwe04jhJjaY/PgA8dMJ5fSebHmwJXnYpUeVRPG4XcYKw4X0t/L0XVwPnj30aX5&#10;1yxAzOc2+b4ym38eaOYSFKnsT7OrBIPsx3ZJUuOt6xKpVWphjclJGI6VoBDJoc8G2FnYo3Fmkdpw&#10;fYP3UJjEPYguIKWi0oaV6SiUI/iOer1k7264OsDBBQYEJkKFRCpFzEnCd7Qdv7NrCiwRekfSnfKR&#10;KALC9Qjnk52rNAnWLSKVTEq5CI+IBo2jp6YVBi+K0ZkjtbfCSPFMQ/eRdR/HEUqEGHz6Ph4hU4Au&#10;dEnXdVxeXnJzc0NRLPAjQlApxWp9wltvv82j114nylTJXF5eUhUVVbWYlBgOh8Oo0C05PT2f1vN8&#10;bSTWfzqEve1vJW25Upm3efMz+7SvEJLmWXARa1Ml5mKgDYFCQa0N0vZo21HbhtNCcFFqNg4EDiMi&#10;aUQUEjhuVpBWAk6UoFOStRYcRKQPjuAsfvAoazGlxnn1iWRvAsBoc7vyH9ytbsb8yrMQCJMWX1mW&#10;MPrJJDj2aRJ4HF+/H1JXZ9qLMVkHC+mnQPbL/+JL3/Hq/Q4K7j/e9c1vffjfvfP26//t4bAnxjD6&#10;k1QYoynLAmM0h2aHUgK8Z1kveXj/Aav1hq7r2N5ssdbRdn0aHJoUDGKM9EP6/n5/4PmL5zRNRvPk&#10;zC+Rr5JiaWC5XLFcriiK0dOl7+n7lrI0+H7gsN8jI+NA64rgLbZrsbajKg1VXfHuu+9yfu+c7/me&#10;72FzsuHF5QsQkq4fqOoFZVmNh+wwO7yZqoYksx7Y748bxhgDMYxAhOrWzCLBeO2tDB0Yh5PDWN4n&#10;5zc4ynPnqicHnlwez1tiR9VohdZmms0c5yrHBZ4x/Lm8nsveK6WoinL8TFKbT438F+sc+/2OsjAs&#10;FhXGKNarBW+//SbODpSFpuvalGGP1dC8RZfnOPNhfYY25+o3fRkuLy/pupbVesV6taIoDKYsWCyW&#10;qT2iNcPQ03c9CEld1xRFlWxxY6RUkWKwFMOeN87OuVhv2F3d0O92LAycn1aUOs1BHCCNol6t6XTJ&#10;K7XiN77+MbWA07Lj8cWadWFYGEHo2yRBE0cTMCS9tTStx7o0D/ER4h1iZTpU0p+lFMcAklZV+nsJ&#10;CCjKCmmS9H6ISZiVACaCIaBCmiPqGDEioFVEC4/GIYJLMvQItAiJCxNH/olgbFt6EvI4MDiHdR4b&#10;PDYEBuvwMWKKgmGwPHv+nOvrayJQV8n4SWnNW2+9xee/8F2cXZxjrePQNABUZcXpSeKRZJRoTpCy&#10;QnRu/eQEZz6AttZi9O2AMV9LecaYXyO3ufJrddZy+eolfjSBM6pAFSW6qpMsihEoPHLYs+73PNae&#10;dyrJQ+VYhQZjW7RKgQWZZnJm5OokTZSSNmh2osBtzmG14eYwsH21R3cOIyUOBzOhWCHT+5nmhmNn&#10;JwMVtrs9Dx8+vNXSzu+tbVuePXvKN77xDW5ubliu6iS14j0nJyc8fvyIs7MzNpsNmxF8tFytKQpD&#10;qprDOPdVSKUQSvLL//yLf6RU6M+kQsnXr/zLL4u//R/+u+mIn5WdEzTUed7/5nsMbcN+37Ber7l+&#10;dU3X9VibxB1zEEn8hp5+LPlAorXEhdQKyosnG0ZNPXPnGIYEJYU8h+hYr9fcu3ePD77xHm3bELRh&#10;URu0Stj3qtBcXJzx1luv8/z5c043C9bLBWoUUDtsbzgc9rcId/OW0ZyomA/hLHGSD2NrLavRjnPO&#10;CBdCTBXLHLEyL+XnGU1utfV9z3a7nYZ3Z2dn1HXNfr8fAQ/2GMhglKQ/YvPhOCPJ954zw0yyyr+f&#10;W16l1GPL7lj5ZA5A3sj5NXKQm993Ztbnf3P+PvMBkSuneaUyv9/FYsFqtRoFQceWwWhbLVzanFVV&#10;0PcG5/PrQFnUCGMxKuJ9wy5IXnaehysIUiVskxrbclIRR/FETQQ/IIaWYdBIkXB6zQAIgykUynmC&#10;NsTBzrtUiJF1EkcXhvgpg/kcUKSUZGPjT7sECi80kGRmBCGhgoJHjaMRHQLatVjSwRfigNSGUlcY&#10;nbL8VgYImiA0LkoGRvMuIfE2+ct7In6sPKcKT0q6pk1J1AgEOzk75fT0lM36nJPNhjfeXKRkRupR&#10;kSEN6F0MSDlgBzd+lglKntZM6kIUhU4D85iAFc4NJLRxllpRk+T63ZbW/Jq3fec/G2NSq0iMnCRr&#10;pMhAhfHn44DxA1UcWOJYREEVPcr3CGGJQSBVamYKQVoIAYgyfRUVUmmED4S2xfSRtVCUUnKwPYMu&#10;SQlwvLUH5rPCfG7k1mH2bgGmBCufM1kZ3LqeYVDTOZTa5WoKQvk5rVcLqrpgvVphbT9Cs9OM93//&#10;5X/5R66r/0wDCsAv/9P/R/zYj/5HMZdUR7RN+trdbOnbjvYw8PC1R0mtdrDTw/Rjb96OAnDZ6jIi&#10;0UFODFgpU2ZSmGoaSgG8ePEiqcwedmNZHJI0vRL0fUfftYgQOT9b8/bbb+HswFd+77cRBE42S15/&#10;/JBXVy8oK01RSqztOT07QSqBHQaKek1E4YOFKJFCJ4LYeFo4G2ib1OJrm+SslhZbh5AtahyeJUvd&#10;41C867qJU5GDI9wOJsBYFaTfyS0wYGwprjg5OZnmD81IbMpXnpvM203zeVD+N+aEyDwMzDplwoWR&#10;7+GnAz8H19vOkXpyipuyMXEbGjxvgeVrzqnJAWbervDeJ7JYWY6oQY/RBqHlqKhqpsrNGEOIOaBL&#10;dGGIQiZFhaHm1TDw5ObA4/WaQiiGAEJBVDLZ5gpAKIR06DAQhgOHg8bUgIdDl3SUhEi8DELSyUqD&#10;HEGUo25tHOcfzFskt1uRuTK5O2s5/kz6/RBThRFiIl4GkWRiBFBI8D7piCk6ZAgIHzAk1WPNEllo&#10;miDwwuCCZRCaLih6FBFJoRKpL/oEs3VuPITHG2u6FiOTod1yvWZ9ckKhNYWqx8qipO97Dvs97dDj&#10;/MipioEQugm0Y3SBNgpjFNooCmMwhUaQ3COttThvCT6plidtumOrK9/PfAYxb5PO98+EdiTiGIhC&#10;YmLygUXoUYYmfXbCW1SwLPCcqMhSegweKZIdR4xJlyyh4QI+xqQVLUs6UzEsN1i9ovfQ7w7IQXCq&#10;l1RYbN+hogLM7D2IW5+11joJ7o4VWV0vJm+ihOQ6IgedGyaU5/EZJGRebsNDpO87nFMjYjPt80JJ&#10;6nIJY8v6f/qf/9c/VpP2zzygAPzMz/1f4u/+pz9yK6jkq6oq+q7n6uqKskjs8763o2CbQoaIjxFr&#10;h8meXGo1PaD1epkOHA+Mg0WlFHWVDL4O+z2Hds/QtaxPVmzWK0K07G6u+fCDbyFEpCg1Z2cnfP5z&#10;7yBxvPv136FrOnzoEdKzXi1wQ3ICvL56CcHz+NFDrm62SeWT2wS8OR9jDtGdZwbpnn0SXhs5K3kG&#10;khEauazNGcNd0iFA3w1TW80YM0GHvffs93vOz88xxiT5mFFxNwedxLh1tyrH+TXnpCQkyFEkEsbs&#10;aKwYMyQcoabqKgeSnG1nxNvd2cktGKO4jczJVeacfzAnNzrrb7U0sqmZUckMXWaOhDhWeem1RkUB&#10;GQjCEIsFu73l+b5hN3hOpEx+8mPrJwgDwsGog5WM3Hq6zrFaL9jQjuCDIy/GBJEG2hHI7zGIaR4x&#10;NbHiEQ58t8d/q7qZtb7SED0/u+Q3H/HJv2RshyGTbqMQKSgaCUo4tI9InyQ4fJAoNWCDokMiZUnE&#10;EEWRTLpMzaHt2O47OudwQuBnn6FWAmmSrtSqTtVIcB7bedq+Y7fb09uBbjTak0KPemBHo7Y52XZK&#10;ZESGqw/jbG6sSoqjZpfWGom8te9uPyumDkL+3t2EzBHGZz8qZKc6L33wISBDoPCepYystWAhIzo4&#10;Yhx9mhLJAyEkPkhsjFhpGMoT2vqEfnHCXpa0LtB2DSJKTuuaQnmuwgHJAjDHRErcvv958tR1HeuT&#10;xAtbr9e8fPlyqkBuzV1UmqeWZYkfjc/uEh/zGePtaAIoJMpoqqLmJ37yp//YE78/l4AC8PO/+Cvi&#10;R//O34gxghYymW/JAt8N2N5ybW+Sp0ZhpvZMPrymyiamoXzCe6f/ighSJFvT4AUujBnouNlKU9D3&#10;iqDUNEzve8Fge9r9jnW9wIeEAGvbA5tVxe7mGtsfaPZLDrsbXnvtPlIF9vtrPJGnH3/A49cf8a0P&#10;PuTltkueLLNye5KavgPlzYs5V1BhBChY1xNJfJeqqpAqkb6UUggZaRoFItB1I3FrzMJiOLYP8+bM&#10;w/j8Za1lvV5zeppkwBPMdj/xgqTUtyqEOTFMKcXp6Sl1XU9SN7kSytBo16YAFkfr5RDFbA6iyax4&#10;4JYEuY9HgtndYDLPIjOQI//dXOYnhIAUZrSZ7sdAGQjBIWVJUSQE0rzCm2f9UYpRIgZiWeFtz84J&#10;mgCb0WJ3sOBGS4QYFVGkBEcIR/SOYQhU1YKzumLl9yilSRI5WVjTpYokpMGt9yNsN45FrLgdTObX&#10;/M93DxghQBHRcUBFPb5Q8kARErwUeCWRKmKkQkqNQiWBTO+wg6eIA7X1xKhpvMCjiGqBkTW9NCAL&#10;Gt/w6mrLi+2eAYEwRViUHz8AACAASURBVHJxFIAUPHr0gKIy6CIpAPfOYruerkkQd4XE5XkAx0Ne&#10;a43Uis1qfas6PnYx3MQfSgjRo1r2sfWpCPa22sBdVFzuhACfGNAjUwUKARHESPAEEbIzqkeGgMGz&#10;FIK1klQCRLR44dMEWo97Jwh81AxK05Ur2tUph/UZ12bFtVdsW0dvB0qpWSmHwiJjkzj5s3uet46B&#10;iU+S92NOOs/PzxPnauimFrP3nsF2U/JWFBprUxdntVpSlsW03wBE9GTzO+8Ti/4n/9HP/4ngI39u&#10;AQXg537hX4i/93d/JBX4MSLUCFsdkoJlCKliyQY3UivUmBH6ETorpIAQk3qq9WzdMPrIj9IL48/1&#10;bTdluIVOsxEJNO2erj0Qo8cUCmt7IoFh6PC2Zb06wxRJMv/6+iXPnz/l+77v+7l//4Jnz17Q7nd8&#10;7atf4fOf+wKr1YqPXmynNsq8BwrcWhh320oAUoyOc+FI3poT96RMA+R5pZCl4/OhnSuZvu8/dbgd&#10;Y5KX0Fpzfn7OgwcPuH///sSmzTOnnFXPvSOUUlxcXEzVSf63sjpx13X0+ybdR51mQc4euSNHCYm0&#10;oTMHKYR08CG4tcDze57Y9LPndvf55QAd5dEwLM9ohmFA21HbKQScs+N8K3EZYpCEUZ1ZygQ9llWF&#10;8pYe6COIokAXcBhgCJ5C6zFpSYNsNSrftm1L0wpiVY8V38AgAtXEhUhrIYSk0JvAI0x/N2p/fiKY&#10;5D0y7ZXZX+dKRQImBhQDgiQsGUQa8QeVFHKlMiNpUSGCQvqAtAE5WLSPrAPoADoIClHRjZVdHwwi&#10;Wq5v9uy2LU1riWWJrkCYxKjWI3cpikg/9u+dc3jriDa1fANxCj4xpCFzUZUsl8u0tmctnnlLfI46&#10;nH/+c85JCCkQxPhpBND0ulky6G5bNb8eJqYAEkYMtk+viYpIn2xuSyFYCKiFwAiI3uNxCAVCJZhx&#10;8KMqm1nRV2u29SlX5YpXouTaBexIJi0llNIRQ4OiJSsM3K1Q8n5wYyvZWsv5+TkXFxdUVTUhLptm&#10;P3UIsmWvtZaqKsgo26IopmQynxNpH4F3Q5q3ScFP/ePvDBr8h11/rgEF4J/8/K+IH/t7fytKmSxW&#10;l8s1XWNp2579vgEk1aIeiUtiFkFHOKDwY+YR8QisdZTaIPQRCRWiRwpNEIkDkRBKGiEDSkaqQuNc&#10;xFtLYQq0KZKHi+1ZrmrW6yXBtTSHHd/8xtd57fFDXnv8iFevXhEivP/+eywXK05PNyyXN+wP3eTd&#10;PM+g56TC+eA5Z8uIQFUUROtvbaa86DNjNiO3tNYTJyQP+nNJn6HFc8LTfKaRJeiXy+WEVU/wwSM5&#10;MQeLeb95tVpNh3gOeofDYbJNxfop2GT4cwgBZfRUieVnkMT8+uOcQOUB6Pg4xJz8GKfANJ/rzJ/f&#10;PGAn98l0qLdtCyoFMB9vmywpUxBFIj7GGJBaMfgBLxRRl/S25zB4XB0RBg57sC6gKon3Ek9CPGWc&#10;vjGGw+WWfikJRZonWSkRI6Ese7qHEPBBYH0g5tatOA767w6U7wIU5s9oelYESuGTVzySMNr+BsX/&#10;z92bxeqWpvddv3daa33jns+pU6eG7ra7ut2pbjt2bBn5jih3ERIXQcAVCoMEEnfkBgkpCIkLuESA&#10;gCQKQUqwIzIRJaCYJCiAjKc4csd2ud2Dq+pUnWnvs/c3rekduHjetb61TzVISB6qvaStc84+e3/D&#10;+tZ6n/d5/hNRK4IxaDQpKHyA1IvWyXcBFaAICboWk6BQllYH9lFm8XetuB4cXm4galauQpVzgimI&#10;aBalJKwqpfDB0wUvi/HkdcpobJjfOworIHs5q0YMrmuOGOHUkWHaWUzHoPdHpCp3E99fvDi976a/&#10;O3YsVklEeUjQDyC8iBu1SqgEhVEUWlOgKHQmZERP1ElMQ40wS3VSYEtiMaOrltzYkmdYXinDJgRs&#10;jKysoXBg6AixRqk207Wnn/n9DmXYHNZ1zXvvvcfFxcV4D46U/9gTk/jVHWnXjDqUqZXVSMwpDASh&#10;MBuj+St/4x//nhDb/8ALCsDf+Fs/r/71f/VPJ2LCKktdt9xtZczVB89MZTfippH2ejJzH3axOjMx&#10;jHPZSwj6IFb4yhjKosSWBUYltLWk0KOdYr2c0/QNtzcv2e8PPHj7grY+cLvd8PFHT3jrrTfpfEDb&#10;khQi3/7dJzz+4lNW6xPZtWK4fvaCZy+e8aUfeo/zizV98LKDi4rCyO7a92nEEabHtGgoLTvj4Rje&#10;27EQiffRMf9dHms6lgp5nJSQYCShkw5+WorSFXgj4Pthv+NlEnPK5XLJ6cmaV69uMdpSVYNFTDmO&#10;7FQWvKUoGFbbd7R1w2YnBpht3ciILhcPnxejGD3OOBlJqpRfV8I6g5eRbX58PW7hX18QpgV5+L/h&#10;/B0LithBaKPGLqosS7bbLd5LxojvA10nhTBFhXET3CYEXGHpWk/QBh8N+15x1ym2paHVJa0XRpIh&#10;QQpE78FHMA6rLFdnc+zzDRFLdBWekqQ1pfPU0aOUlo4hSQ4OMY5AvFIWCKDiZ4qJ4LNDMYliMKnF&#10;E1gWO5n2J4vYcOWOT42/piAZorKSXZILSejBxwRJYw00dc6eNz3RlXQkDl3g1a7nRe25q3tCNcfN&#10;Fpj5goOP+OiJaFxVidFjSugEtihw1hL7RF23+LZlsViOGF9RzcfNjveeer8TB2Lv6btjhtEUUyvL&#10;UtyS+892skbb0dTVGCPqGTX4iuUOMcgCqrNfF1FnMaD4lDltCSkQjaKPIkANyaOjx/lObFZ8z0xD&#10;maTIxIBgLcrhKWiVIhYloTylXV5wXZ7wXM952muaoqQJLWsfmGvPWkVm3lPHGglNiOhhA0lm6g0C&#10;WG0orGW3PdA2Pedn4sK82+24vr4efbimOMuw6XPOjJOMk+UKQsJ3HX3TYZ3BYAgxUJYz/vuf+3/3&#10;5vr/e/yhFBSAv/o//l31b/+b/0oqS7Eiudm+4vCqpg8BXYhi1jc1i9mcvpeZr7VWwPfMomqaPlNa&#10;NUVZUBROmBlGM1/MWa5XaFTOXWlIKtIH0Kaimp3i+1tShMeP3+bJk4/4ne99hJ3N+MZP/At885u/&#10;znc/+ICTkyUfv7jj/fffl7jStiVazb7e0YaGn/gT7/Mbv/ktnj3/hLOzNYfDhlm1whWGbt9MdlTD&#10;yIZ7I6vD4ZC7Gj3uLKpcZJrmQFXNx3muUinPRgt22wO7/Ya+aTOrSgSZEoA40IgCd6+ux4XaA31b&#10;0zUHfHcqjsEzYV6lrh/3SipGGe/ETvywgqeta+52W/Z3e1p/jAJOSZGU0LeHCALpFgUkli4KqqrA&#10;+46qKuhu96wvTqjrGldUDG7LUkRkvGOMpSzdyGIbZgFqAJnz4rLf71ku5+x2kdvbltXqBNDc7bZs&#10;7vbcbXfUdStK6D7Q+0PuxoDoKbpE5Sp211su1hfUSfPbz3a8df4uGzUjpRZXFnT7V9gUOJ0vuGtb&#10;Ymdws5JHpxVzB5+8OrCYPeRZrfja4ys2z3+L09LRtYFkNTHJTlglYV91qcD3oK1GG4XRRnbMKnch&#10;SrxftJbNlYoCvBij0UpYYKDwNtGLOwoATmuUcahkIBgR6vlI23hCF/BxONfyHKYAr6HGcJMUzzvN&#10;J73mdzvFkzrSlUso52KBkrGycjGnPFljywrlZRw0gMab7ZaUJKjt/OoKqyYjycKhVN4QxZ7kew6Z&#10;leTbQVs1GBVWR7q6HjJ/rOCv0+Kbw8aUOpojDoFz3nsO7YaoDH1qQBlcWWLNCkWU7mjbEq0VsoGL&#10;hJjQ0TOLPevkWWy2XKnIhUvoQ0OTDhTJU5QO72fctIZusaJbrtlXp9zqU25YchPXHIylqfe4XlE1&#10;d6zUnjd0wdw7ur6hNDkgrZCAOoXKI1FhClpj2G4OaGfxKVHMZnzy0RNub28npq+asqq4ubnhbrMZ&#10;i7eKisIUlK7k/PSC9fIE7zvwEKInaE9RlPyFv/q3fs+KCfwhFhSA/+4v/pz6t/6NP5NcVTJfLCT0&#10;CBmbaFuMbZpzjqK0kKZ6jUhVVXnHD32IFNqyXM5Zr9eS9nZ6OtJOb25e8uzZM7o+iOBq7UgJnr14&#10;SdPWXF/fkBS8uNlgZ3POHj7m/OaWpqt5tTtwu9vz8uZ6xBXe/dIX+frX/xh1H7h6cMaP/8T7/PNv&#10;/iaLxZKu7TBGRkoDpnCc/x+BN1SkHy4MPbB3BhuSgRbbE6PYJAhuIN3AarWiKC3Xz18QoyelQAg9&#10;PggOY5XGKE1V5UTIDE7H4GkOe258z25zx2K2HOes0y5gsAlpDjmpMfjxpidEopbrsJofmWkxSkqG&#10;cw7rZKco7JxI5QrBsqzoB4buR2XvrOlse3gNwzFlsUy71ZQSzsn1MLT2h0Mj78dJQNbtq01u9Ydu&#10;ZzJa0GBCQCeNVRaPISTNNiruvMLbimSgDV5Egimgo0fnvaVSCh1aQgu3fcfLvedKK9pomGmNVYoa&#10;yUkMKqdXgnQnCWQnKvvS46FBDaVdrDzk1Q5MgijFIiYwCT/8ikbyZ5CUQbRGJdl1B6+IUeNJ8n2l&#10;ISoRQppEVNAnxz4oXvWJ53XgeRu56RUYYVIZshWLSmgiXQx0wRPbDnJaalUUHAPb5P5dzjKzL4p4&#10;VuWNR5PHttVshnEWnM0GhDnELRM6trd3dDFSh0AKR3DdDSPQ4Knd4GRtKKyjrMSJW2lN03TSOUfF&#10;vu0IfU/opYgYpSSRMWh6rehVotcJlz/nInrWRrNWFqdkndn3njYhliuhJMxPOVQrXhUVd3bObVqw&#10;YclBrYgYUOLptkg9ZyawVj0uBlyMlK5ApYRKR+NQlS1vxuveGpq6w2jHJ0+ecnfziu12izbk9eBo&#10;ErtYLOgyy9O3MuZdLZZyT8WEUZYi67oI/J4XE/hDLigAf+Ev/3X1r/2ZP52WyyXb7Zam6dhut5Rz&#10;AaObpsYYCZQS/chx7FGVc7S2DHYbq9WCN954g8vLS05OVmN7qFTBblfQNA37/Z6pYKiuW7zvaLue&#10;pOH5yxe4uegsOt+jgM3dHe1BqLiPHr7B+1/7Ko8fP+att97iOx9+TAiBH/qhH6I+tDx//mKk74XQ&#10;MqsWr2ErMqrq8+xHT3ZbA2NroEQOmIkUoiFXPoPWpGxb43J3cmRoAQLIKkbh1zhCCkdfq67raA5t&#10;9vipRi+llGT5UkpRZ4ohZFsLhST85THUYGszilUh61WsFLp4xLHkHDDSF6e40nRePpyLgeEz/f97&#10;LJUM/A+MQKFJyvsfgoaG8d0waklMChOKNvSSGaISdd+RuoatT2zqPTOriRpq37G00in4lMFYHWXU&#10;Vhqshr5D9E45rjYpEQYO534Ejl+jAU+pwN/viDGPMie3vhTG17GV+5TjlH9OimnMEciZ6WQ00Sfx&#10;MwuJFmhSpOki233N7dazrROd1ygXxdYlCiWZJJuctq2pa4NLEPPnUBQF1hT3Rpdt28hzJnEcr3db&#10;oZhnoHg2n9MF0S2FrmeTTWW7zFCcZQeKEAKx98fPXU9YYcljlTDB5rPqnt/cYrGg0IqkLMqJMFop&#10;yaSRKcHgn5U3NDGiYyAh0cwYSzTQG9iFFoXDakVpHNotYHZK4yr2xrFNhkOMdEgAWSRhSegYsQoW&#10;paO0mhh6NFA6i2qPGxzU9JpgxCTvNrcsl0txb+9bfOhwWjasTbtDGygLy9npGmvE1ma/2bLf7/OG&#10;KxIy+1U7uSb/yt/4bDjW78Xxh15QAP7aX/+76l/+l/5UkmCqV9KhOAFZZfauM8jUk5IAqkIj7iEd&#10;Q3NmM2GPWCtmjnd3dzx//hznHNvtdgSTB61CU++pCkPTe4pqRlKRzW5PdXPLO+++xXa7ZTGb03Vi&#10;xnZ5fsF7P/wlfvTr3yClxN2NvNa7uy1dG/mxH/vj/P2//7/mAlfg/dF4cSgGKdNqQ5QPtsoLXQg+&#10;LxT3A6WGG7XMuQ/WCntj39W0zdHNd7pzh2PRtTM7ft85GQlOQVBZWMKolZmyvkYmzeQCn7KtBnuM&#10;YfHu+x6UGneLTdONe+8BtJdo4KPKfXq8Tp8c7ScmReb1TgYYCwocrWFiFP+4Y0EVckLXH+1booK6&#10;FmsfHyPbbo9qD2xV4G5/x9xZkoWmbYmFqOtD8iIcVAGrI+vZWjIwtvLcTRfwSphNfQz3dpvTgiK7&#10;/aGITllex8I6En+UGhlhUkcmc3aYPMZRsEeU3sf30l0GL+65SknoFnhiUtQeDgkOKbFrAptDz/bg&#10;6bwlGdGMKCW1JGZ7DnzPvqlROrGuxDF7xLrUkeAxaKGYXEsa2eQs5nOKsuSjT56IA3Tvj6C8PyaI&#10;Drb1SqkjIywhJIB8TXddT/IB3YDbbbE5v6MoCq6urpgtF5ycnrFYzJjPFUU5ow9itS/duM0bqITO&#10;2S1Dve5TJFiLLyxtFAcFaxJxOUPPV3R2ydYU7ICDcrRiakOIGQ+JHu07SpWYGUWpEnXTkhRUs1NU&#10;91mq+PR+G/zN3n3ni/jQUWVvvhACZPxURmSKqhKcdTarWFQzDvVelP85Y95ki5f/4X/6e78vxQQ+&#10;JwUF4G/+nX+g/tS/+DNpoKMOsZ9l6cSdeF4KKKlk/KN0EOEhDu8DTWPY7Tfc3t6w299yOBxGxgMc&#10;8wBQke3uDpAPrw9anEWLEpIi5Czqq8uHrFYr2rphuVqPOoy+79ntNmil2Gz33B1EtfrBBx9wfn7B&#10;e++9x6/+yq8BmrOzM16+uMl0W49SsnszVuE4JszFGMdRVVVJd1SWskBeXFxkFtbg2ZXuvSdZeMlM&#10;F4PSVnbhIdHHQJt5+iql1xZnMsPLZC8vsbVQOo+/EiOLLKVEHxJd5yfKepe/zFiQYozoTPkdFlCd&#10;/z7Gs+aFYFDWhzgR6r1G7Ry+P3xv+udwTBlxwyI0LExd11GUi7Eja5qGpu3GTippRZPfD2i6GLAq&#10;0CfPrqlxp45ooO4CWjuxTQm5a4o9WkWcUZRO43QOIQuM6SchillmIMn5H73mJu9XBYasXSkI93Up&#10;MZ9Dk+m8xHTsRrTKtiHHYpLImxbv8UmMVSfTQ0gDUw08mj4G6gB7D/susmsD+zbQoonO4GyBcsN4&#10;EmKUrqdpDmgiBYqUs2OmbgrDxsUYQzNSWStWJyc45yTR9eVLtocdfRb5wuDKIHnoSil8Oykok2tk&#10;6MJOT89R1siIV4NKcp93dUPXtHz45GNW6zUxwfpU0iCrWUHYiwUTSZHyCFElAchN5swlncAVpJnD&#10;zy1drPB+gbaarqqIZcU+OPYYNtpyMI5ez4nR5WruUb6liD0zHSlTRLUdqa0x1uGUGv3TMkvjMxuo&#10;4e+zeSkBha5AKcSbrhNzWd+L5iwmjzMGUxU4Y5gvSkIfBaCP4rv2s3/7H/6+FRP4HBUUgH/wD/9P&#10;9dM/+X4adjNd1+QFq2e9XrLIIVwpgbUlu92exVy0DW1Xc3t7CzCOswYq7+suvsNCKeZzmpAivY80&#10;XY1Rmj54Lq4uubx6yHe/8zucnYnrab3f8s9//ZuEruVrX3mPrvP88i//Mo/e/gJ3d3f8zu/8Dn/y&#10;T/4pPvitb/H8+e04Rx4X5QxaD5bbWmvixMl3uVxycXHG1dUVi8UMlXf7ci78aKswuI2+jitMF+GY&#10;uanDDk9zXHxjFCuNlBJWD2yQ7Hg8KN5R+DhQtOPooTaY0RXF0QmgbdsRJBxEWISjXgIYNSwpekwG&#10;Zo0dYoOPyYuv6wReLzTD+5uywgYbiqkIcloMB+tvEXr68WdSys+rtIxQosIUFhUCfd9RFCcEC32f&#10;LTuSlmxxEyV+F0/yHpvxGB8Dnc8dilGEIBhJSkq8u9LxK+o47v5fp7qSdAblp2mDUlAENZHNlhYo&#10;5PgYSbLhg490IeJDwsdESICxgCYk6YZDiISIEE36xL6LbFv589BDY2Q8WBYlytp8AXnpuNIQSS0d&#10;8tCNDAW9sNn3jQimGM1KBxLKdrsVd2jfszpZg9b0HNmLPkZ0br6NMfdsBYbzofMGqlouWZ6sWc0X&#10;GK0orcFo2G3vePXymu9977vZ306u87OLK8pZNV4XAoZLWqVOkFJPDmEErSjXS/SyIpSW2nd0MQnJ&#10;wjg6NLWyNBhqpelVgdYOMOAD2nfovmamI0vAhg66GuU7tNFHEt+k2xzeX+TYpcv9KJ1I38vYfzYv&#10;8V4E2m3b0rRiq2TV8bGcc8zKwdI/8rN/+x/9vhYT+JwVFIBf+KVvqp/6ia+lQw6ECUF2cG+88RBX&#10;GL7zne/IRVsIJqKtEoGkjzRdw2a3OSqpiaPNQIrH4CudAT0fgvzdGkKK1F3LvKzwfcS5Y1DN6ekp&#10;g7nj7U3NyfpTfuLHfpQ+NHzvex9yfvWYoih5/vw5Xdfx5S9/mb7/gLu7O07WZ+MCKO11ysCjk91S&#10;UbJerzk5XeW5b5l1IrKY3t7ejvjEdAc+0o+z2jvGSB+P1t1q4mA6dRtOE7NJ2QEGrJMLdhhJ1XUz&#10;jmqsKfCT8ZO2ksVeVKInGM7LgP0458bHsdYS+g6lGF1ffcyCrd5jnR47leEzm4YATUdi02IyFITh&#10;78O1MFjKAKOXWJxgS0OnNGJCiLtrjBGHxRLEhSFB1zcodYoxEHuw2uFCpPcea6CPYIOncoqZKyht&#10;SwjQeGhDIChJ24tMIotzp5BUXh+1Eu8thp1oRCnzmfc52oVoUdunlNAmn0cV0GQjQqXFCy8k+i7Q&#10;h4iPoIxBK0ccxn4hEAP0ytBGzbbruW0Cu95QB02bIgGDtk4o91plzHh4LQqrFUZlxTuKqGTjYpSw&#10;+AsrRdq5YnTS3m633NzcZLuhkuVyzaHpQCuMKyhnx5TOYQTWNA2ldaNuZarx8imhi5JitiQoxf6w&#10;Z16WXF6ccZ43MOXzpzl+/BaloFrMOYkrYvTZ80oYhDo3CaTsfaY1YHGrJWlWsLeKXmu6AKmc4bXj&#10;0EeiKeiMplGeqCwuGVRS6BjRocf5lhOXWJFwviF1e1SMMmRLARW1pAakBBzxL0CsdEicnZ1SllKY&#10;fduRGPRnnuawoz3sCXlDF9RR9yWRv/Lvn/s7//vvezGBz2FBAfjFX/kN9VM/9bXUNA0xBYqi5M3H&#10;b7BYLHj16pq2bVkulxwOB3b7Q951KkKQNnbwU4KBVrocdyhDxU8ZJOw68cLCiJLXVeXETlrhnADW&#10;3nucLZnPJcHx/PyS7f4JZ2dnmfft8D7yv//jf8LXvvY+zlX82q/92r22tSgtVbVksZhzdnYmdiiL&#10;Jefn56xPlsQY2W7vsjvwflysh8VzCpprnT14BqO7XHSmJo1Tl99BzDh0KsOCXe+a0eJG5rUH6rYZ&#10;iQt9OF6cSimUsePjDemTQ8c0EAmizNMwxtK3cQTiJcjIoHWin+A4U9HicAyvf8r2mo47hq8Q/MgG&#10;HDqUgY+vtabv7gvm1IQIQIiUrpSQJaNRvs8gahBKqRcadgpgk8PmDHcbQUfQKTIvC5ZVSVUmDnWH&#10;j6Ks7xP4QSUuUnHExA9Q0llIF/L9398gcEuTLgUl1PHBcVIpgyIbE6Iz4UBkMiGJLisCVhm0cVJc&#10;vT8aNBojnUnj2bVwCBJ9i3GoosC4Qjqg8QWKcHG4dobPZ7iehtdutWTIWGd46/Ejnj1/zocffo/D&#10;oaEsZzx8+JCiqIgKVkY8pAZPLxCvqcEeyMfAfLXi6uKS0/MzSlfQ+Z79dsehblicnOLKGdvtHU8/&#10;fcqscFSzgvV8RllVoznlVNw6fP6+6446qHxadRxlbQIcFY7GOboUqZOmtw7llnhTsk89zs7oiNS6&#10;EW1QgiJ4TAgUoaGMLUsVWKhE4TvoW5y2OKXRabLZYHJt6yRmokl0OGdnZ6xWK7SGZ59+yn6/HdcK&#10;bY5i4mEDPAqnES3f3/5ffuEPpJjA57SgAPziL/6G+spXHqfZvGK9XrPdbtlutzx58oTVasVyueTd&#10;d9/lk0+fS3hX3eVdh8yTp0B4Xe/R2mLdMXhqYCjdbjcigDRCPTw0Ncv1il0ObAJGJ1thDSWsKWjq&#10;jtliiTUFJyeneB95+fKawlVst1u+8Y1v8OGHH3LYi1X+1YMLHjx4kC+OJavVivm8Ynsn1gnPnz8H&#10;IIR+dAutqmp8vdOLZCiMzjna3oGSNj8GODQdtqgorcyp1dwQ6wbv4yj8s9aKU20XcE4CzYb3O4Da&#10;KUqiYd/3on2pZhkDgcJVVOWcWTUfF+6hoBWZLeZDttJuGmYzKVhN0+CsputqMYpMfizuw3ueZsIM&#10;I8uB0jwQB6bjLqEKH7i9vWW73dL3YeySXr16xXxxMuoZVEa2j4aBmv7QcXl5yeb2jr5uOJ8V6Drg&#10;G49J4LTFJM/m1Zb56Zx50VAfArNKbv7d9TWPLh/wTz/6Nn2URmHf1qjKEbym970o4+NgSS/1RRtI&#10;SpwgZGus0NpghjyMIaUzRtq2BxxlZTHO0WVcRKeU16GcBR+OWJKEUCH272ha3xNiEuKytqQkxJB9&#10;31N7qAN0GKJ2BJtI2hCVpprNOLQ1ve8orFCOow+oQrzZjDEY6+hbYUGSA7d0SsxnK6FOH/Z02fJj&#10;vV7z+K23ODu7oIvSZSitx43JyZl4zj1//pxvfetb1E3L+cUl77z7BcpZxW6zpatrqtmc04srZqs1&#10;m82Op0+fcnNzw9tvPpLIbis2OHKvS8ha1/X4PtK1AsgP7Muuk26/tBZUJHSt0N8XM6It2XtPVJDc&#10;jE47egx9NERXEm2Fjz1eJzH9jxGbIkXoKH3NMrbMQkuZalzoKGKi08h4MnfkppQEyi7HUytjx3si&#10;xMhmc0tK4tO132/Z77dyX5SO6HsW87k4aBwOI4YFMhX4a3/3//gDKybwOS4oAB988ET95E/+SLq9&#10;vWWz3WKs4unTV+z3Nd5Lp/EjP/JVnjx5wpMnnwiTwYoJXV0faJqOxWKRx0M+g6n31erSvQwMoIZC&#10;FYQQBNRvahJwqFtmRUnr5UaOKIrZnLirubi4GkctVSk6iA8++ADnCn7mZ36G//sXfom3336b977y&#10;w7zxxkO0lgLXEWvvrAAAIABJREFUNAcOhx2abM/O0TxSdn737cy/H2j9uiZj6nMEspNs2zbPs9U9&#10;WxatZSTTHhp819O0zb3chZRB3uHnhwW/LKuJ8LIZ/ZtGw7+J1cXU2XXEbpIauw8N+HCfNvz9QPep&#10;Bcu9kVUINM2Bm5ubcUFRyoyeYWVZjgD84HHmw5EpplEobej2NSp4ZjnwDNI4YtFuRqq3NPtA74Kc&#10;Rxm507U1hDmp70heMA0s1L2nKxJFZnsNh0bggOxBSFQRmynBk9H35Pj+a4HObsJSbJ34ZCH5L03n&#10;xd5FGaxzaOvw+Zr3afAUg84HDlEIB8E4zMyivaHrc3BWAUUhUc5ohU7yWWYGCC5rQZRS2eByGIMJ&#10;xbiwBSerBbd3N3TNQdTgKlLXwrQ8PT3n5OSE1nt+98MPefbsGcvlktliPhoiPnjwgPPzc9544w3m&#10;ywWbzYYPP/6I3W7H1dUVJ5eXmXwhAuKzszMuLy9xznH94prvfvd3ORwOo89bVQmdeLFYcXcn47dk&#10;T4AknoHk5k8bXOkoqgqvrdjZKAja4lWR/7TE5Ig+EbVcR5aACwEXWma+puxrzorIMrYUfYPuGlTw&#10;pIxnRQxKDZ15Gsedcn3K/XA4HHh1e831zQvOzk5EV6bmXFxcsFjMOOz2aMMoiRjGiiEE/tH/9Rt/&#10;oMUEPucFBeCXfuk31Y//+Htpvz+wWMwpC0sMUB+Eyrvf75mv5rz9hXfY7Xbc3t5m4D5RLSq60OG9&#10;bB2HBQ+TLcQV0Hf4NFijw2xWopLkqHz66afUu46nT58yKyvKasam2RCTZr5Yc9KDdpaPP/6EVzd3&#10;OOdG88XVasXX3/9RvvXb3+bs7Gx02t3v92PLaq2lKlx26f0si2lKm329oByLYgZ5AR8jfQY1Iypb&#10;N+TUQ22ISVIs4yR+t97tR3pm3/cyc1cKk4OlXNYBxF46omJWUcwqfAg0+8Oo6xkEacOMezimBWY4&#10;jiMcWWBfLybTgvQ6UD90GkNE8Pe+9z1evnzJp59+yn6/lyTG3N3Iz/lcpDM5Aj8WTaU0zhj6ukEh&#10;sc++O1A5zXq9RmGYzVZQ19RNoO0Si6qiLHqSCqikUT6QPJkOW7BYGRrf41UiKo1HTaxQZMISs0Bw&#10;EAoeT0xisNknDqJHMmicf0QnDCbrYEQDEqNko7dtS9fLzMZYg3UlMRn60NPHlEddki/SdolD72mD&#10;koLipFPs/J4m9GitKCrRF2mVMMqM0LFSIgR12qGVHu1/RB8VCVkXdna65snHn0IUokdAxlk3Nzec&#10;nV2wPD1FqcBhL+Pd8/NzTtfioLDf7ynLksvLS6qqYrPf8cmzp3zyTDARUzjmqzU6Mw0fPHgw0mg/&#10;+ugjbl9cs9vtsKaQ8C+rqco5ZTnLYX0RawpaAkojnmcpQRIGY1HOKOcrvBJn5aDFH80rRZxUf+89&#10;yoHTiSoFytAz6w/M+ppFbDnTgXnoMN0e1UmaptaGZJzQlV9b8gdmn1zzgUMt4XhKKd56600W1Yzv&#10;fPcmd+MtzlgMjsrNqE5nXF0+5Opyy3/5F3/uD7yYwA9AQQH41V/9bfWVH3knLZcnnJ5esNvt2G53&#10;uLLkt37rN7h4cJV3M5KX/MK9gKSYz+c8ffocY46A1zASEJot+WaIYkNSzDk/u2S5nOcRW8f5yQzr&#10;SrR1vPfV9/m1X/lV2j7x7PlLAoof/qEvc35xx4OrN7i9veXNN9/kwYOHtE3P7e0t6/WaopQIWu97&#10;+r7FWMXJ6QnL5ZK27qQN75tx3CRdxn0DxNcX5ZGLPvn3gB1Mge0hPxqy5UvGWQaA3+kju0prjdX3&#10;jfaG3x2MEIdAo7ZtxT4751YPM/DhHE+FjkPXNQgbQxy6kkBKx6Ix/Ox09DWlUE7/fxgXfPrpp2y3&#10;IpZbLBY4V454iXNuDGYL4X4HqJRCJY1JRpwNrGAUkcDZ5RmXl1fUvqfAiPAxJFqvKLE4o1Gmh16M&#10;H21SEsC2XrM+L0SRbq3E/qrP9hkDK2v8yqytKdFg8tMMFCfBgASbAHHu9THSdpG27+h8zhAqCowt&#10;0NYJhhSh7wI+FzafhN7cekhGk6wmREXjO9og2SrWOWxphcmVX694Tkl2RqENRutRQBkRsJ4Yib5H&#10;o7KbcBSbdCJOu5FA4jNdPPZCsDk9OaGqqnGsvd1uWayWpJR48eIFdzsZeQ+j3s1mw7e+9a1xLGyV&#10;qOb7uqY+7Ei9kAQKKyzJxXzFw4ePmM0W3N1u2G52zGYLmrpBqcyqiwO+aDGuwpQzvJZOUrqUjBMR&#10;USmiCKQYsTFhg8fEFtseKLsDy9ByQs/ct1ShwfYNJoo1TtAlKEefkvhW5xwDZe5vGIEjJkmkLAua&#10;w4GPP/6QJ08UzlhUgvPzcySGInFx9YD/6i/94RQT+AEpKAAf/OaH6ktf/OG0Xp3StV7GXtnW5OX1&#10;c0LsefToEV/84ru8+eYbvHhxzc31Kx49epRvUJmbt02fW2rHvCpRePq+FV8qlTg7P+F0vcKWBY8e&#10;iV10Wc7Y7Wu+9se+zmaz40tf/BJtAOcs5+eXPHr8FvPZkl//9V/n6dPnfPTRRzhb8s4776B0Gq1S&#10;xELaSERsXtRuwx2KgA/duNC/LtybHq+PvfI3x4VoeIyhu2nyjaXi/cXZe08MYRT+RXV/lBYSxLxo&#10;W2sxrsQUjhihaTrqWmjZRh1HaZKweXwNfd+P3lQDjmFNEoNCL/kLShefAd6nKY5TfGbqgjzcdMaY&#10;URkt4zktr8uJEvvps+tRj2StxRXlqIlRSZP6JCQMm+h9iy00Dx69wen5OYdPnmDanmUy4Aq8Kqh9&#10;jzeBlDxttPiuR2MpraOczVisZvh4i9KOLolAbnA3ljdIPt+RmDEUNflcj5/xfYLCODLUEZPTHCNg&#10;jAN6gmccUZoydyad6G9a3+NjIntCZhxFduZlVYFXHJqGQ9MQibiqGs1I+75DjSlhQrItjMUZ8dXq&#10;J7Y5KQk1ICFeXb5tqArZZHRdlzU3IlgeHBb2+xqDYXu75e72A7z3bHO0dt8Hbm83Y1SC1ppiVmUH&#10;jYbNZsf5ySm7zR1t01A5R1kUEi2ghIUW+8jl5SVvvvkW6/WavvMcDg2Humd72IMxqBSyaaTotbR1&#10;QmLQjjDYyyvZHJkURvCdFLFaY1IE32C7Pa7bU/mGFYFT5SnaLTbUFMFTAhiHthJe1ict0dLpiKMN&#10;9+dwT0wtkeq6ZrvZsN/vCaFnVlX4VjpWW5ZCDf6ff/+pwf9fxw9MQQH4+3/vH6o/8ZM/llarU/pe&#10;vHXK+Yzd/pZnz57JLkodM0GUFpBb5vZkNf0sL0ALVos5lYPtbiO7nu0WldlN6/Wa999/n9OckNbW&#10;NRdXV7z/9W/w1puPUcpQtx3b/Y7NbsvlhbDCnjz5hKZpePutd+8xyYY8DmtLlILDYcd+X5MCBJ/G&#10;jmFYJHW+0Pr+qIZ/vcgM7fKUYjvFUQSvqaW70ObeWGrcCecsiKju6wlIg6eY/J5xgqUMGpohR74o&#10;jnROEWgeWVXee5TR9zAQPYpTc2b9ZOQzxVw+u1O/v3MbMLDT09Px/Mr/C4nCOPEXu73bjwmWUyaS&#10;PI8w/7CKlMegxhXYqsSnyKFpSHVHoS1qtkDNHV7VRHEgxSMiU5Vm99g1ddeiTEnX9zhkkXr9uN95&#10;ihRyaqeSkqQ7ipgPYJoEqsd/29JibcJaCbiS2AfRXtWdp/eRGPK5U8I2izkcSjuFdgWh79h3DXUn&#10;n9NsXlFUTnhj+v5rKrQVmrRzgkENo0klQWKDj5xvO25vb7m4uBDRbLhmW3fjxqDtmpFIUdc1m81G&#10;zEKdo8i5NrvdTt6zOl4bQ9erlGJeVqTgcdZgqwprJKcmxUjphGq8qBa8/fbbVNWcp58+Y9+0zOdL&#10;cZwIoFyCkBA/PChUibMlpiiFhq0kY0b8BYTlZlPACNQmepHYkUKN7htKXzOPHYsQmdFh+4aCjmIg&#10;+mUAzCdDHwcvuwFDyYmR4eiUIfquxOXlVb4XLW+++QbPXzwlxsh8vpBpTd/zT37lDx4zef34gSoo&#10;AL/8S7+mfvqnfyptN3tevbpjeepAi3Dn5c0LNtstZTljtTrh4aM3+OC3flsM4nzOBqgW0iYbg0oe&#10;dzLHacXJckFKgfmioqrEaO2dd97h0ZuP8d6zud3Sd4Hl6oTNbo/vI9fX1zx8+JDr62u22/24Ux92&#10;9d/5znfGhLW+77m5ucmFLtF1DYdDw7xaoDD0/ihWVGpQJR/JA8MxHX3dwxoGYWD+HUlEvC8IHH5n&#10;GvLVNX0OjhpCjeQiFwq7YjGXRL2QF8+uP9qLD8VmGINJ1xHuPd9osz9QhPXxNVtrJUL5NewEju/9&#10;9dCxaaFRSsaaWovVjtx8JrtSy/hvKKJleaRTTzUpurBEHyUwyWo8no9fPKWLCfPymt2rPaa01IsZ&#10;Xlm0dWAi2CBdXIwiOoyJpq6pO4fJM34/nvv8eXHsO5KKwvLSn+1QXj8ErPUjZibfFFfa0HWEMFBh&#10;pdCHvs+ixuyIoEAbQ4LsTCB27sZKZkkfg7jcAtppCc/KI0drLQSPjkJIKPJCXboCqyxBeVCWFDyo&#10;gNUa8j1w/eIlJ8uVhELNFjy7ueHFtbhYfPrppzx7/oK+FcGuMxadY2t19mersw+YMUaIBynR+SNe&#10;UxSO7d0ts6KgnM3EeLLrUEkIGafrNW9cPcIoy831K169uiOgMLokJdl4NPSkFIgpopDNaDmfU5QL&#10;6VJoGbAsSJgYsSlhg/w7KAixh9jgQkdFoFKBgoANLSWBUoEbHKFToveR3ie8OtoipJTG0eg4fVBH&#10;EfbV1RUgr/m9996jaQ9sbrcSzdB0/MI///YfejGBH8CCAvALv/CL6kd/9Ovp8PGOEBJKF0CibQKH&#10;/YblEi4urnj44A2Cj7x69Yq7u63svmYVRVGhNXjf8fLlgXlZcHJywmy5YL0+ZTafs6hmqJh4/vQZ&#10;6/Wa09WaFy9eYK1ls9txdfmQ9XpNSon1es2Dy4ecnp6yvdsQgbfefMzusOfxozc5vzznZLWmDx1d&#10;W+MHpXoQy+/jnPR4DHYh90Zbk0PplB07MsCdf87H6QjiqA+YChCnI5SynI2mkRFxJDXOUmS8ZLEU&#10;xtShEdC+67sjJqIsyt4ft41ZKkoiVUMMxEnXEk0uDtZgs6r49YI3fay2bY/54a8VFGA03RwWZGst&#10;rioJh0YWJJuzs0OSbikcc1a0i1JQ8mjPac2+h299/IwnTc95H7F3sC88s1WL83PONMytwqYE3uOU&#10;odRiBNl2kb61xL6gUnN6pRjyTryBEHJR0Qh+E9PrllyMow8Vs+5DBI8piXVLjHmrGxQxwmGzJ2BJ&#10;WQHfeYhJgbUY6wQgR4/VLKaAiuIYbLTLJA15ZqPk/CV7jMAVkgWoEDBKUShD5QoqLbHUVkmYWOq1&#10;YAvWoaO4XNzuaj59+YrVasX5w4ckU3CoA03Xs3l1S9t2hN5jjMYai9HQ1wf66NHKUFhNWTj6KF5k&#10;kYhNShhx3tP3HevFghh6Ut8xq0oeP7jg/PyceU7Q7PvAJ08+pm56Lh48ZDZf8+r2juubjWisTEKl&#10;vAlSEUqNm1lcaTFGoULGFNFoSfABFEEjxcW3OF/jQsM6NJyHjnPfsAw1ZXfHqmiZ6+wo7aXrlJC1&#10;Hh09SgkeM+AzInrVpORBKWaFo9EKkwI3Lz7FOcejRw+5vHiAsyXtvucXv/n5KCbwA1pQAP7ZP/t1&#10;9eDhWcJL4p7WhqKYkXSi2Xd8+N2Pubu546tf/Sqn6xOath4Xqru7V2idePTgIZdnwiJZr9eS8Odl&#10;kd9tdhhjWFYzfNPShgMperq2Z7WYYzQ8fvMNiqKiaz1nJysObcO7bz/GFhWPHj6k7mrmpQi4Yu+Z&#10;VQVXZ6fUXUtb79EPLS9f3owai6Y5GhdKIdB5xCE71GnuSUoZd+lD9nqShdUb4djX+wMXFxfj4hlJ&#10;hBjw6T5zrBkLhJAUtFKYwlBUQrXc1TthgbWermuJIaCMwVhDUQoQHwFSQhmDzWO66D0KmJUV8wk3&#10;XhTOERWyH5Qu7jG3IC9qSgKpfIoYxegCUBQFZVWKD1ff0fQd1aLCp8jtdsOubjjRp2grRWa/3xMJ&#10;GJcFoUZRzEq8D7R9SzQNQUWS1bTRoI3FzOdEm+ibHt3dEXTi5sNb9lbx01+6pIgBfWgxh8BCF7yM&#10;LcpYbneJj7+zoyw1xcYwV4aD9vQOaqBLoHqHjgYVA1oFopcCo90xJColsHkUFnwvNiMguSnKkrwi&#10;BfAddC30SYpCGPYkSqO8JgaoioreR3kcEpXS9CmI+jH2OErquz0GmBUK5hVh5jiknnm1pOs8CYU1&#10;BUtrWVdz1q6g0uCDpyeicsBZSobGB3H2rRZ4rfnO0+ec7hsuz2F9cs43/tgFu92Bu1e3ggXENmuv&#10;JJxNJyiMxDckHUVMmnrxRkserS3aaaxxOGMoXcF8PudstWS5kGmD73qa3S1N23M4NCQ0Vw8uWZ2f&#10;0faw6wOdMuhyhuoDOmbg3XrSIqHXGgq53xZYbLBoLBDptSYYRW/BxcDC7ziLNSfec+Y7ztsNq7il&#10;TDtKtWdJoPQeaVc1wVm0tSx0YKEaVGhxsxXalgRl6GICbVAmQgz0zYGv/fCXWC0rNtfPePb0U0pn&#10;+epXvsIHv/07/Ow/+t8+N8UEfoALCsDzZ6/Uw0eXieSQ6aMdL84YhTb67W9/m/XJKo89HIvlmrff&#10;ecRyOefq/ArfHi0x2qYbPcAGiurRDNGwnC9GAFhAS0dXdxBj1p443n33XZqm4e7uFQ8fPuTb3/6W&#10;zLPrmqqqePDgAdZa6uYw0m0HS5jXKcPwWV3G9Bh389mmYlC8Dw7FUxX9dHw2gP7Tr2Q0No/CphjL&#10;GAZGQBtASXiWNtIlxRwCNfz8VOOBMejcRd1jx6qjRmXKHJu+Njgyy7TW93CZQV8z2NPHeHQ+7n3M&#10;O1MZEQ107JGCnOmvxlhMNNT+IMmHaTDMtEQ0Xmv6wmHnilf+QNe0PO97djGyJDHXCqdBxw5le1Rh&#10;aEPLvoVOWfouYro4Jp4EDd6A9haVDJqAToNVyYAbpWxWGPKXzNZlHJJNUaPKOeqGLKqClOUzMdte&#10;qRxJqxIpCCHDYWVTkQI6u+nqCKHvqKxjphQ3dUfwDU6fYpXC9y1au8zsUmhrMM6irQIDSiW0H5Ja&#10;NElrkjLE5CVjPST6oNg1PeZ2Q98H5q6ksob51QPSZQDl8dGPJA7vvbg0pzQyyJI+apds4cZrxmhL&#10;YYXVF33HZrPBt2IK6fuWEMGVFYUr0E7GaIfG0/W9sM1SomtbUvIoIkZptAoYAoVOYrToI0YaGUIS&#10;pltQIYeetSzClnW/4bJpOPdbTv2WWdri1A5HTxmnTaghKNksWQJF8jgtYEyMkV6Bj0pqfUhE30t8&#10;dOiJnQbfj+PCNx8X/Ozf/HwVE/gBLygAzz59qb7wpbdT0zR0dYMPPaRIVc1YzuacnZzwxS9+gUeP&#10;HrFYzLKpmme/FxxE2CT9PZfaYb4/GBrCICKTXbtSSszt2p7DVpxUZ7OZdDghcHl5yX6/55vf/CYg&#10;Nup3d3cYY9jtdiOGsVqtODk/GxXqA5D++pjr9X9PC8F0pHWfnms+8xhT9sgRq/D3fmcAPgc3gcEt&#10;YDim1vVT88ahcI3nMJ+zYej/OkYwLhD5eaevc3is4f9HhlMaTAl97uiaEfcZ2F5N2x+Fqfv9qK5P&#10;SWVq5RGj0lqBd/ik8CES/BF70tl8UVtxoG4CNH2Ljz0YAdC1BuXAFppyAf6mZ+P3bJVmk0Q1HkIv&#10;hUNgF0xS6EimCgtGq7Q4Ck/P0PEzn7L6jhuM45+Mf8axoEiWO8qQ+vx+tMy8Qu70iCKtC75jPpuj&#10;XMGrcEcLOBWxWoLPlE5ELZ5nqnKkuaWrFEkrUtJYrdB5TJe0xiWhMvsUCSFiNfiuZRcCfVPTFiXz&#10;sqIqZhijmC9nOHW8JqToDySC1zzcXjs3KSVub2/leu0kVCpFGdNZV+K0RRlLMV/gsgXLdrun7w7o&#10;KOLBPvWoFDHaMtMlJ6lkFR3zYNEqkZKXpFeiaI/wmBCZhci833HS33DWbzjxLUt/YBFrKhq06nN6&#10;av4Ida7/yPtSOk8hIoLhxB6woOzI4IsoYVdqccNYrU+5jNClxH/+X/zlz10xgT8CBQXge9/5SL3z&#10;hcdpuVqwWq04PV3z4MEl5+fnrNbSVcQoosLdbkfTHoSGmMVZvj+CtINtx3QmD0f66qAM3+/3osI1&#10;BcY4Hj58SFmWPHv2bPzZ29tb/vgf/1Fubm4oy5Ku6zgcDtzd3XF6esqbb74JHCOBh+eZFpDpzfP9&#10;jgEYf50SPOz4Xl/oXwfAZfZ+VNdPj+ExpwVkKLbmtW4GjriP9+IoPAXch/cyJRkMxfB1Aefwf9PH&#10;HbqVofgM729kixlRyIco/m2bzSZny4ujLOSd//hcGhNhrksCmiZ1dMNrS2LimVIE5cEoXAGzucMV&#10;muRFJ5SAolCUleL0tMQ8v6Oua3Y4bpOXyNu+gSTFJGYPMKWSLFZq0MZMdT+f/cyFbKFFDDl+P49E&#10;iaSs60m5oERx9QIdCKkfWYMa6W6m4L5ViqrQVOslew2+6Wj7DnSkrOZ4gjyeVpjSEUuNLwxeBUyC&#10;0jmsz5+rEjt9cqCWQhH6HGOcK17f9+x9YL/dSb7KjZbIaC0pn1qJ/QlJEwkQFSGJlYz3XRYlyp9T&#10;H7Hh3q1ms5GIoa2jaz3lfIE2hsNuz363IfQt4oUs+FIiUSXN2pacFUuWqsQkBPvTES9G/+jYU4QO&#10;E3psCKy6LVfxmvNuw1noWYWGZWpxuj3at4EUFGWyLimXCgXGKuKhJ5kA2qKtYElJZQxRBVxRgjbU&#10;rcfNZrx7fsF//J/9N5/LYgJ/RAoKwIffe6L+nX/3z6aTkxPK0mGtLHaDrf3hsAdk11vXNajI2ema&#10;RbXgsK/Hnfh0FzwwmYab/XW3X2MMV1dXKKW4vn5BVVXMZiUff/whbdvy4z/+YzRNx+3ths1ml8OA&#10;PM+fv2S3O3B+fslivaLrso22Ghg908hbNX7FnGES86RDOo40LvBTweK0SA3HlDZ7XLz1Z9hk04V9&#10;GDkNxWNK6x26DIDgw71OT2l5neMm7TUG17AwTjum4fVNf36gJwPj8w8jwuEzkoJjca7E2n7sYETM&#10;aMf3CWI7Ig+XIEGlRGwXos/am0gYdskE+thhS8Xawun5CfN5BdsbgocUoCgSVvWcLJfM5nDXBbYx&#10;cN21nJcztNpic3eiQ+4aFQwzQK2SuAXn0CyTDR4H+/Lh/A3hVj5GjJSRfM1o0ZXkEZnsgpEXlwwp&#10;it2NUfIcMUqssJxjshFhZF6VvFFVdJstH28PxAjzkzN2XScv1SpwCVVoepMIKmEizLToOOLYAefP&#10;ND9P9J5ghIChbYFzhbyWKCmSnkQKgqmlXrzifOgIPhFiT+hjHv8JOUF8+hAsRYsTuHE5b94UKCsb&#10;Qh/FgbyYzcEW9L6naQ747oDO+pGUEl3fQ0xUtmBtSk5cRWUcXfI0qSPYBLrFhZYyNsx9w6LtWLY9&#10;a3/LQ3XDSbjjpA8sk4zLyJ9xUkerHUz2ywFQ4j5gTYLohVyjdaZ1i5OBD5E+RLTSYB2KhIHPdTGB&#10;P0IFBeC//a//kvrz/8l/mLquY7PZZTGVLFjGGJbLE4pCbLQBri4vWS9PuH55w/X19T030qFTmGIQ&#10;U00IMDKPDofD6HYLIkYa4of/6T/9Zzx9+pTD4cDV1RXz+RyAly9f8s1vfpN3vviFEe+A+6E6ryvh&#10;hwV46DbEYqQfbeNfX5CnO/+hk5j+DDBmrQ8/O+1EgDGL4fXXMRzGmHvz72HHOOy6yWO8cUSWBxfD&#10;OdX6fjLjVM9hjBlzVobXPgRnHe1TVMa5zHgOB+aSc24MZRsL58TLS5g3AeUjKgzzIsblOhJQKoCJ&#10;zIqC1XJBVRXYnSYFmasXEWzfsK4iJ5Vma2DfwfVhzxdmJUVSmJDQQfJRQhK7lZgzVKaHytYrU1o4&#10;eVMxiB4kW0VB0iQVsufawEk9Bq4lRc5g8YQksbbKaClWSsv7QtGnSB86jE2cL9ccrOGu76m3B0zf&#10;YbzgDTZqSqOx1hB1JCYhg4QQsElhtJUCEGTUJaMrAfNTSgSfaDufC7/BGKGMS6kMxCiMwBDl9Yck&#10;TDjrHBCFfWgVzpYUpaVwFcaKon/AWMhW9CEp0OJAYIuKPiSa/Z6uqSH0OJUwCVRU6ENN5WaczkvO&#10;5kuq0gmukzqCDiTTo1ODpWYZDpz6mou246zpWPV3nBYb5unAKpPERm54koKd5IMETLbZiWgCVnt5&#10;HVpRGE3QEFLKrsiBLnjxDCwqTs8uubw45c/+e3/uc11M4I9YQQH48//Rf6r+gz/37ydrDG4+Zz6v&#10;ssDvwOb2TnQNBt58800eP35M3/pRlDeER00X1GGXPDj+ToHuEAIfffy7AFycX7Hf77m+vubLX/4y&#10;zjl+/ud/nhcvrseOpq5rlsslV1dXvHp1x35f8/HHH/Pw4cMxc2XQsAyA+JQmOxUtTruRAS8ZcJ7h&#10;GKz5X7ccmY6epmOw6cI/PN9QRKdY0tQeZTgXU+t8a60YBVpF6LpRJe+cI+UI4Ok4bTimlOHXu6Xh&#10;//q+l3S63CE6V47FTASXHfu9iBlTkpRJ+X1DDElu1CjdQEoa2kDqPZ3vCSkQlIDAg6CtMIpEzALZ&#10;hFUWowwOqT+zBGXbcL6Ah5XhzkKoxVAUs0bFEhNaCEbAdMCr/4e9N3u2LMvvuz5r2sMZ7pCZlVnV&#10;WaWW2mrJgwBFECH0xB8CEYBsy4GFbQkkTDiCMGH7wYEtGcmSZYcnBQEYgsHYQQTvPAEPfiEYbMAt&#10;u7qrujKzbt57zz1nn733mnj4rbXPudlt8MBLV9WOuJWVeTPP3cM567d+v++URFdRuhRJChQCA0qJ&#10;T5dSkqfyDmaSSrnLSDciFkJyfZwVenGLrl5pEYgoK8A6SmJhI1mCrbQwtWxredZcMmuNz69IxwOt&#10;EhysS7AFOSDhAAAgAElEQVQCegVz7XQwklPvZEOkYyQNIyFNpCznZpxEC0wxE+ZAINB4ea4hBx7G&#10;PYlqe5IQn7CT87JzLdoorDLiCG5cYSSK0WsIQfJalAGj0KZFO4MuWITRhsN+x263YxoHTA7y+ilg&#10;o2KbFE/bNS+eP+fyvWu8VdyHIyMTqsmiL0lHtuHAtR94fzzy3nHg2XFmlfZYM+EUJ9JJ/VUJGcNr&#10;0QDpJJlMiojC4zA0KuBMxhrBn8QtWj5nXSdxE8+eXLLaXPxAFBP4AhYUgF/+s7+ufvHf/bksC6fk&#10;Sud8zatXr7i/v6dpxJZj1W+4H++Xf1d3weddSdd1j5ThdV5bF77Pb254+fIl9/f33N3dsVqtuLm5&#10;4bPPPmO/3/PmzZvFAXW/F0uJavs9DAPz54Grq6tHi+l52FSl257P1RfWVjyNseq5nYv3xnFcMt/P&#10;u5D62mJQecKMzgHy8yJYX18ptXh2VUwDToUu54wps+zGGpTO5HAC/a21Qjs+A+jrudXXP7+++vPe&#10;ve6qdanfq8WssunE600svsfJy9irdCi1oChlZDLuE/jInD2BTDSqpCAqtEooa0h+YvKZefKkqDF0&#10;aKXRuWSkh8wzFO9bwxsLQ4QUPc71qOSkYCQt4VhGsJOoEnoBnb93rTgvovV+FXindCx1BFR251mR&#10;lS7FRkwjs/DX8CktC7yzJRFQi71O0B4aSzYabRUXqw2567nbD3x+90DrOlSK9Dmxzoo+IeFQ0kIA&#10;YJw4+boYydkQ06lrnPyEz5JAiLJEDDOaXMwq+9WGmAMplPdPJcQYeb+4QodvyvvH6tOmaFGxK4Wy&#10;Vkw0tZHY5ern1mvCPDIOB8I80aoozy1FVFJcdQ3vXV3wwYtndFcX3Iw7/LiHPLNqDDoc2foDT6aB&#10;944H+ZqOXMWZJo/kop5//PBk7OjL8whK0yiFWM8oKWp5wumILXia4bRpcK6l22xZr3t+6Osf8W/8&#10;zM/+QBQT+IIWFIBf+bO/qf69P/ZH8rNnz3j58iUAMQrj6unTp7z82kd8+9vf5vVnr5dd+Ha7Feph&#10;CNze3vLhhx/y8PBQrK873rx5w/F45NmzZ1SNg/czH3/8D7m6umazXbHb7fjOJx9z2B8XKu+rV6+4&#10;vJSQnPv7B6bJs91cwBY+e/2a3f2eJ9eBruvRylLpom3Tl/GO2OZb06CVUDIVphS7xzv+89GVCPoE&#10;23jUPVjxU5IC5B51PNUqphpVViC8Fquu61gXRTOcCAUVb6oFTbIcPH4cubr6IVarlcQLlAG+jLJY&#10;2G8VGzkfqVXW27vd0UJNLosPwHA4cjweuXl7y8PDgeMwFbaMQusAZZGZysKlZQohKnMtquWUIZhM&#10;KkaNTbm+6vD46tUNN5ue99bXqP0Dh9sdLsF7Xc+4H/iwcdx38HkDYRhFDJcNeSqutNqQrXQEHmiK&#10;7kcj57PsclN+tAEAUKbY62iJGtZaY5oWG8VtatkMpSTspRCZo6z7sdrdp4yfRTCXc2Y2Gm8Us9FM&#10;OrNedRyj6I1+5KMP+eGPNN/6+x+zPwb0ccDsD7Sdw5mMiYm5nFdM4JqWq/Wa7cUlNze33N/fM4fE&#10;OCeU1mgjbtfH2aN1xBiHdY7JjygVMbZ0sabiIfKeaEucsCk27z4WbFNpdPk3GekGUg7EEranlMIo&#10;6J3moDIqeYgzmYR1mnXf01nHj/1zPyYOxCbzZvcJ+3lgbRONSnTHgfVxz9U88GweeDIeuPQDmzTS&#10;ZA9qZpgTxkKvtJARtBbdqcnMKoljQsrougnS4HMkhAzzkb5x+HFCr0Tpn7wiaM90f0/XdT9QxQS+&#10;wAUF4D/8039e/ZW/9qt5v98zDAN93/MTP/ETSxzpp59+StdIvkcNiqof4NqZLKrqsphV++2c84Kd&#10;1AW0Zmh0ncQIv6tnGYbhEQ4gVtmWYRDW2Xq9Xii7ddy02Ww4HmWxnKaJ4/H4COvpuvZRMXkX8D5f&#10;nGvnco5JpMSj8dm5U281tazFpO97ttstfd8v1+NDWjANpRS2jsTOFv36lfJjW3qlMl3XLOf5Lg26&#10;dmjntORzzzOtNQ8PDxKwNo6PA8LySWtTD+mqqk15ieh1tUApojr5o0G1LHGQYQwTuyGy94pJ9WDW&#10;HNOOxjQ4ZdkkxQtj2K1XtH7gsmkxSXAApQRGDyqRtCZWi/pyLOeoqqDk++uPlm7mXc/z+m+LoCqp&#10;iqiIC37MMCdk82EES8FoJqVRfUtuW5I1JGNIWvzxnOsx2qIxEj42TTRGY8cZT6AhY13LPk4kLMfh&#10;QNc2tK7h+vKC1jX4kGhty3GeGI4jPiRk9ObQ2TPHzKp3aG1wxi7vOXc2dk6+kjx4NGY1Spdilot1&#10;0IkUopSicRZrHWqesHmm04JRddZyfbnhay+e8+z6CYe7PTlEYfiFgY6ZLgVW88h6OPB0PHLtR66n&#10;gXU40uURlyeCllCtoCFjSciYTVwOwCvRqyhlUUSSirhU6Os5YXIq6aAVpw1l4yj2PgnNn/pTf+oH&#10;qpjAF7ygAPzs7/sF9Wf+zB/Pt7e3PH/+nG984xsiDnr9XR7uH9h+bcvV1RW3t7ePxgzb7XZZfOvu&#10;u23bIlq8P5kfZpmvHw4OrdUCSNYOYb1eA3A8TlLUOlFhz3Og78XR9ebmLVdX1zx58hRQhFAXfc1d&#10;wX1OKY0N6/WGpmkf7ebr6KfG8b5bUOCEg9T/l2ubH2EzFYepHl0XFxcnIVnpcGpBnOeZlNX3FK6U&#10;xE7iXZbc934JQ612ULXjqN1KPZ/6uvM8l3jknTgZG8P93e5RxGsF9Ov5hpTLGi1EAafMo/PMOrPY&#10;v+SyDOdM5X1qI0D6MMOrw8SrQ+TltcPqNTtlcLZFKUuP4qlrOW4SLo5snCX7gKVgGUDSiaCEilpt&#10;PIxSSPK8iEHfJW8vTy8J5hKXP9VoJW2NKoslRdsCy+mT0PiUGIMUlWzAuIROilFrgrN4bRiz4sF7&#10;pgRRa2xjsa7lay97LtcrxoeDCBZTQvmAyYmAojUOH474g2J2BrfesmkdnTGEmGi0YncY0BlxZTAW&#10;13QoK9YtvZMcIlu6W2vFxXh57vqEsenS6VSyQkqJ2YsXXfSBME/EMOOMprU9K2twcSQcdvj9HevW&#10;8fKDD3j+3jO6riESOTJAEHNIE0cucuQyei4PAxe7e174yNV8pI9HKSQ24K1ndjAbEcI22hGSocnC&#10;0IwZgrjDidnsO2WhfrZrLLTRipgyfp6JWdEYw2/+xb/0A1dM4EtQUAD+6B/9k+oXfuH3508//RRj&#10;DLvdjrdv3y4YQM0MOf/quo5hGJYZP0jXMs/zkr+Ry+JTF9j9fs80yeKvlQgjK6341as33N3d0TYn&#10;1XrTdGw2Gz777LMFa0lJxnJ1Z344HJbuoO/7hflULdn3+/0jfOF8RPTucU7TrQWlsrzgpGmpjswV&#10;L6k/93gUCnZd/LUWYPR89FS7D846lEfjOE7diFJq6bbgMQBfX++c+XU8Hrm9veXt27eL8NLPp87q&#10;HFsha7S25LmA7cVAUb1T4ESnHCXfO6VCCixctCyMoWRaJtNwM8/8w4eBJ4eZPimOtkVpy0pbyIqe&#10;zNYqjkbREGVXrxQoRbSCm0Sdi1JaY7NCc44pnby7vu/zS9+vOxF6rqKOx7IA/lrJwpbBI7YvUyo2&#10;hwpMTowqMLmGgMFnxTEkxpRI2mBSEEt3DLo1rPQak7PY9Y9CjphVZmYiB7HzP94G9DTQdiuapqU1&#10;lv5yw6Z1bHuHj8JKw7py7yPmHSug5X0apHRWnKx2r/X9PZaueA5iWkny5OCxKdDbhgur2baaYXfP&#10;SgWa6wuur6958eIDbNuwv99xf3+Da8HiabKni56LeeJyGnh6OHA1DLyIns57yBMYjyEzKXE9CBpx&#10;By7Z8EIXzoKrZPFLQylpESk3Xj4lhQQs71Fdir4QDBp+/Qe0mMCXpKAA/Oqv/lX1B//gv54//vg7&#10;y6jq4uJi2f2fZ5GcmxBWWmplFdXiczgc8GEmTHNZdNsCtIsGwlnBMS4urgDEv+huxzwHjIkYIwv5&#10;06dPFxvvV69eybisnEfTNLx8+VIcUEuIVR21VcbTeYdyfjyinsL3fGDr36+L8LviRZACUNXodfF/&#10;dzRYx3OKE8YhdOFM1X6fFzzyyY1A7u3p59fCcX5OteOoHUqNHa4kiVxGdjkrMYBEuoYYVCEd2NJB&#10;1Z9fxyZGOqSq84m5JOWVfHYxb2eKkb5pid2a+yN86zDTvL3nQgWMa0nO8aSxbKJFhUzjA64EL/lw&#10;JOtM0omooxhElqVCwpYUGoUhiY2/Eg3Ku6tJzkVdjVCVc1Yl7VH0DLGK5aAwx3ShqxpJ8UQTtFh7&#10;JAURRQ6ZI1EimDEo14FzpBhJ1hJaw2yUmJdqaFuDUYjAs+mw3uBQpNETFaQ0Ew9H9oe3hG4Fqw1N&#10;1wtY32g27ZqYMlNKJTu9EgXco/dnzplQfGRCFk4bCpQWU8isxD7GRy+hYlPCaLCULHcNKxPo8ayS&#10;JsWJq+fXrFdbbNOwP3o+v7tjnCNOO+x4z1YHNjqz8ROr8YHN/p7r6cg1M10OYDyQwEC2hSSnancJ&#10;hnjyk85ZRlqIXkinLLLaRNGZGCKWpBxJNWhl0fH0mfzL/+nf+IEtJvAlKigAf/Ev/sfqF37hD+Q6&#10;Vqm73mrfUBlOzrll4azF5NHul6JI38sbrW07ttttsa6Xhcto84gJtV5t6LqOcZyXTmAcR643Fay/&#10;Z7fbcX19zXq9XrqSzWbzaIdfz+OcjQbfX1Ffv3+OI9S/W4939SnvuhLP87z83bZt2Ww2S6e23++L&#10;tkCL/fgjanJaCsr5uWf1OPP+XDBZWW7nWqBzGnW9/9WyPoTAcRhLwZCfVRXT01SC1FzNamF5lnJt&#10;GaPEwVfnRC5CvJyFahsVqGyYYmRWFtOsGULkkykQ3u64somrRqNaB85gvcEScE7ROsgafJxJBrLJ&#10;xCTgeLHYwmWDSxqjznboQD7rVuozfDza/N7Ng0T0IkaNSpOVuNcmJZqTVDLnSUITDjnjU+boM8Mw&#10;YbsVKRsSlmQVyRmSM8xaYfqm0K0jIUUsCd1Z2s7SApvNCqHWew4Pe4ZhxM8H9oedOEq7Htu1tOst&#10;pnG0yqKJeCX8KB8zFEqwUloU+UgRtlkiE6rORGu9EArqaNbPE7KQRyyZTmU6lXB5QvnAy2cyug5+&#10;ZD8M7I6eYQpgW/qmwe0ntsw8cYrr7OnmkdYPbPJAbxOYUD5M8qUMWA2rrPBZzseqiFUKSsqqJuM4&#10;fS7loWvIhqgtSTdSVEp2TZwjMSv+wn/+t3+giwl8yQoKwK/+6l9Wv/Rv/5s560wMkWMK3NzcPNoZ&#10;S5LcgaZpltFK3S1XkP1cQS7CrBPV1VqLs81StHLOrNdrLi8vmabPF9rqMAx0x47VasX9/T3DMLDd&#10;bvnggw8IISyYzTml+JzF9a5I8d3j3QIDpwWqfl8S/1hev/5aC1bV5tTrPWeCTdOE0nbRmTRNg62a&#10;npQIMRRh2tn58Pic6mjrvMicA/DnwVjW2kUYWp+NQhOLJb1SsnAKCeIx1btp5H7N4dwVIGNI6JTK&#10;iK7mwajSN2iUtoRsCMag2o63eA77PVuTeX5h6N0WYxNdCFyaTNM3rEPLYZqY/AimJZtMCtIdJF3E&#10;kFFsT0QAdy5kPH9aopd59EzLl0Qvas5DuR69jipdjFbkKOMvnzOBzJwyPkEgEwKYICBPSpmJSLIV&#10;14G+c0QfUbMYKDolpokqg4qeq8YJG845NqpndIaQIsFnJn/ETyN5dmQ/0qx7TCuOwLoQBWavyEbi&#10;JzKlYJAXjCRGD1Gcp1MS/Y6YRDZ03Yp5SiJOTbJBaJ1m7QxrB73OXDSOz17f8urmlikZ3OqCplkR&#10;lSMPIxd7z5M4cG3gaZPoU0LpgFWe4AroXmCc6snWRg3R0meFNx6lk3AizsqBozzvQrJQWRf3BUPG&#10;ErQj0ZAzeO/5E7/1N3/giwl8CQsKwC//R39J/eGf+xkZScfIw8PDsvies7JWq9WSxwEsC9QyokGj&#10;rGEOiYeHA8qOHIeBnE875XEUpXfXt2y32xKyBcaoBUyuFNxhGACKEFPYXO8aMcJJc3L+67uMpvpn&#10;p91+YaCgzna5J/bUu51NPY++7xdrf4ldFY8say1d16GV0DzbEsqkYQHHvff0Zz5j50fNUNcaCe1K&#10;Qi9tzgrXu84EdVe66HBS4uKiXUB9pRRK21JsvNxDH0rxtaUwzRynSI6BkKGp/pVl3EVWJfAKUBlr&#10;jOgkckIbw1HBfjqyD5EcLM/1GvAYnfFOsbKZFAMpJAY/EVxLVqU7KQvS4sC8/KC84DlQa4ouihJd&#10;EgMhkRZqcc55AfOLUYs8T2TxMhlUVoLT5JL5kYSu7IFZwwjYtkM3LcY2KBwqZ1Q0kOR85pCLkaX4&#10;bRVbNKFT+0CcZlZWXH/b7ZqL6ydYa5km8a07DpMUgxzRfsQg6vDoJXqhM1tS8pjk0FGuOxTvLpUD&#10;K+T+ax8Z/SgOCK2jtxf02hJ1JqUZHQZ6k9gqx2XbsO5arNN89/6euzkx2RUZya3RMdLomXWeuBoH&#10;Nsd7eqfpV4qtkwTPKLee6E4FJS1qeC0ACqBVsRM+X0nLPVLlYaoMmiAWZUq6mKhbZu2YouXf/63/&#10;7gtRTOBLWlAAfv03f0v9/M//bA6haLSMZS5A4G5/oO1XTD7gWkl3NMbQdP3JqThlXNswjEdhKkXZ&#10;5WrrkA9FIkex4p7nmQ+ev+CDr73PJ59+h6ZpeHvzhqfPngGw3m5Ybdbc3Nzw+vM3XD99IlbhlfEU&#10;AsmfRImTn0lkmq5dupi6+FZRZIy1YMjOvCqHZSESp12lFFYpTHMKsKpjuorZdF0nc20fCNMMMaFS&#10;hijuq30J4ArzTC7djIDfGhU1h/EoPP/o8WGiccLg6tsO47RQSbVCK7NcMxTaa+ns7u7uABlFNsbS&#10;bras2o7vjJ8yHI+sNuuFrJAiiyu0MYaGMm7zpbA3omsYhyPjODJosbOXoqdkVq8UqlB7Y5homxU5&#10;I07WRna5kHlQDZ8MHfPmmrjS3IQjF3gur1qaZsV084bYNsRJkUYpJI0S7ASd8TriOAtEoyjjlSv2&#10;JqYo/UsBKv5oMUasUShl0TqhTaZEnqOTxSRFEzVJZPLiC5USsxKZxJThIcAhg44zz9oGn0HFzMp1&#10;HL0n3M1cPLliGj1KGwyWbDWRREyZrBt01zLnRFSqwMwK5gDDsfhzRTbXl1gNRmlhO6VMiDMBCFqz&#10;e7gRZ+KQCblqSDJOW6wubDarIGvmMDJPATVDnwfW4QKXFYGJ7B/oouf5xQVPLy6ZteHNMPPbtxOT&#10;akjdhkZrtiR6FblIA++FPb/nxQXx01uOuzfM0ZAvG5pW42hAB2KOhAg+y3vSA9FljM1LF5cNTK3s&#10;DTSgU0OkLSOySJ4HdMigPM4qIo5JaR50y7/2q1+cYgJf4oIC8Gu/9lfUH/753/9oyPAuFnE4HFit&#10;xAYhlm7m7u6O4/G47P6V0lDojdV6W5XvVeBfFOuBy8stt7e3APgwL1TJ7XbLOI7LmMe5k+AQTr5h&#10;FSifpmmxejkftUHFK9Kyq6wdgozMKivL4JyBJNHIm81muc5zcH6apqUjq91BHX9VzEkK0algVUwj&#10;Z4UtgULa1pwWi/du6biMkTTBOvKK+THlOcS4/NxKpqg4zvbhguE4L/oeoTqb5T5W6rD3XrqGOi5U&#10;0LauFKFwGiNR5BwZasCI1cXmPUvBzlrMMyIw4ojNJXtlUUZxVIo5DPiU2CpDv1oxS3CMMLsyWKmf&#10;RC3295KXnpf3zrK9lbkWqnpA6Ywqnl4Lo0sJ7Tmnoj1RWjATRABpsyLHES0WxKfrrJTiDMo6sMK8&#10;0s7SuIaMwmdIc5JclaxIRiMmk0JfzmRSoVRrlbFa7p3RNdo4oI3ibtjjFHTW4qylNZrWWVZONl69&#10;s8QiOl3o7kheC1otEdApJeasGUJJ/jzcMU4jbX8F4YhKI+tG01tN9p59CtwMnsn1THYFymJzRMUj&#10;Ns20YWCT9rQx0DYa1xuSPzIcRoxpMY0DMsYWGL3gajKW00QFOmsp5Bp8wc1MMuhkITrpiJiF3l3f&#10;YUmCzjyGf/nP/Q9fqGICX/KCAvDrv/ZX1c/9oZ/J52OZcx1H1V0IJVhousMwLDkb8yy7Kq1P+R1i&#10;FeGKIn29ZJu3bcuLFy/47LPPWHX9AoAfj8elYHz++efsdjtevHixjLyq2LHShd++fcvr16+5u7tj&#10;v3tY9C7Vk+z8iKmwspao3XxGQ27p25a2dUtoGJxs6L33HA6HR3gKnEZiOWdiySLRtjn92zNNyzKq&#10;y4JoaiPFJaFJIWFdKwbpGULKpGpwmMVc0MdI03YCrD7smXygz9C1LVdXVxIne78nhohqzMLAOxwO&#10;j+jI75IPjHFYG8n55Gacc4Ya7lQ+/8bUwKu8vNZS8EKkbeQj5GNgVrBPmegnNIb1eovPYmxYdTdy&#10;K7LY0piqH6n3VEB1mZPIGOs8K0V2wEoIpxkMilngD4JWQuPVGW/AZ01QGu8VfqFHy8tqwOWiydGa&#10;rI0UM6VQVrqRaS6Z7taC0TI2U2VPriglFWI5/6g0WmWUsmLMaGSzgjbEnBjJhJTxJCwGp7Wo3Vdr&#10;odiejTFTcSDOCpyTe6dRtDmzihcnIgoW124wRmN7xeVmRbPtGbPh/jgxzBnVNBjrMEpjU8L4gJ4n&#10;XJ6xWSLDVyrQNZbdMfIQwFlY2w6pJg6IGAWmDCGjEgajyQmVhGVhKIhXGXFRiCnieQYnNri4N/zY&#10;X/o/vnDFBL4qKAD85m/81lJUzgV6OWf6vufu7o63b98uZou1E/Dec3l5uQDSp123WSwkUjr5VbVt&#10;y/PnzwFKhknmeBywjVsW7bdv33J3d8fz588XNfrhcODu7m5hglUcYxiGxeuoakFOGhHpHMZxLOrj&#10;kzix6zq220vW656LwtKpBaOC7XWXX9lu5yyw88XVKYMxbsFypDs66VoqyF93oIlTrnYIAWV7Yk6k&#10;JCaGKckim9Cyc89isaGNjOEeHg68vbtls9rSdD3XV08x2hUbHM9+v19o2LWQn7oXu9DAYzypqs8L&#10;JO+QBs5tUOo1LxRoYN2vCPOAz+CtIVrDOGYa4OlqTZhGlGqwukEzQ9GhRBPQRpO12K6kwvaSDqIU&#10;k8xShCrCsljP5zOcTGV8zkwZxvKr12KJMlmLT5moNClFoniUoLORYqktWStZ7JPELWOEIZZjRBuz&#10;ZMjUn1fvQ3VO9qXTMsXtV2lJ6Ew54dqWHCPBB3z0qCTUZ1dcShZmVKVDV1forMgp0zSd3BOtMVrj&#10;qoZIpq5Y12EbR5vX9KuWpGC3H9iNCY8jaXlvWm1waUKHGetHXBpp4sy0v2VUQmc3GqYJ7u8DSh1Z&#10;bfsyw7LUiEtV8CitTiSSSt/OqhIiMjlFwVjTY1IMWdH/JzdfyGICXxWU5fjN3/gt9Yf+8M/mnJNw&#10;8aOwXu7vHri/e+BhdyDnzGbT0LUrzEpYX8+ePXvkQFztH7SqALhQi2P0GNOz3a5ZrTpRHYeMMrLQ&#10;brdbrq+vubm54f7+ntevX/Pw8MDbt28ZhmGxGDlXg/d9X3CLSruUa5EF8Yxx5hxd2y2Latd1rFbd&#10;go+cF9HTv+fRAvL9rUBKNktWFAhpKcRaSUpgJpOVljFRlnjTkBJExZwyOkRRs0fRYagsYLXSBq1M&#10;0VwYjHVsL6643w188sm3uXcHPvzwQ9pWyA4ppdLd7fE+Lt2as83SmVRsaQHs55kTi6qyccpvqz1K&#10;1dDkuNyH8xHj9cUlD/vE6I/MVpGxKOvY5cAuG9aqwegGpR26BHYllUkatBZtg6pxvSoJ4Fv7CVXG&#10;W6ilkFBs7CldlFKGpBA1fMw8xMgQtdxnDME4ohGDwhQtOYqFf0rSXWpliUoRUPiQcCi0cTgXlkwY&#10;GfpJh5QKkSNW5b6SIZyIQRVJaxmLlXMOIYrzMRqlLEorSYN0DqcNfpbIB3NGkcqVuw3kMmr2IZJD&#10;Wp5TjpKu2a8t4rjQMmA4Dkc+fzjykCyx7whZY9CYnDFRArK6MNKlERcHWuXx/khjLNtVi2Fi/wDE&#10;iNaebt1KFkwVk6gZleXZiKCybkjKJqu8h1KSzUnKpUiXy1P/dfzCFhP4qqA8On7j1/+K+r2/71/N&#10;5/Pcw+GAtZYXL148AqwraF1HO3XnC2UUdKalqItx3Sk/efKEN69fo41bRkXVAXm323Fzc7Mwqs6z&#10;1Ovfq0fOGT9Ny7gMTpYitehUt+Fz6xQ4MbGs5pG9/LnOpl7buTDxnFGWC5D+7s+VBTcXttvJkDIE&#10;UQeHsihpY/GxjJeKW6NGsjUW8WQ+8THb1ZrNZkMIiXHc8Tz4pQBUmjFIoa3GmCnmR53XPD8OSUup&#10;Zs6cCkrFJ+DUEdQiUq/TWkvfNTx/7ymKwPQQmAiCRfQrxunILiSe6oZOt6AndI6gouShWEhyO2QX&#10;q6WwJFI5CRFj1ucsbyHJaclZiqVOFpQmxYCPMATYzZF9hDFlAolsNShDNo4pZ2YdmfHMCQKQQqTN&#10;mkShGQPGWZxqyAp8jGXcVjuUqq0QEkHp6WRsqSTiOCFeW5oy6bRa+GjaymKrNRGHB7Jp0SRC+Rn1&#10;eeryzJO1JB0J2QsRpHbHxpCB3TjSNVJUhnlmGCP7bIjNCtVuiEHwTHKkCZ4+eVY5soozfZy43Haw&#10;mzC6uIArzbA/MhygcRPGOFxbMFJhb8hmUUdQFnHIlE1A7Rrr7irlQCKgSvyy+tvfx1b6C3Z8VVDe&#10;Of76X/vP1M/83n8l166j7/tlQTxv9+vivNvtlxHTeSGqH0KtZRHSSi+75g8++IBPP/k2TVmsvfdL&#10;tLBSit1ut3Qjq9VqoTLX45Hy3D1maBkjnlUnXUlknsPifbXkzZco2L6A09VR+XxEVD21zhdgOLNa&#10;KRTdOqZ4ZDBJQmvoWofVBm0MaOlkfMwYZ9FGC8OLs6x3QGktX0qRg4xdYkoYo1lvL7l68qwU24yf&#10;Zvw22KcAACAASURBVG5ubri5uVmIEvM8E7zQiA+HQ8GE4uKKIAujUIlzftdtQHbvyybgjJoNEKMn&#10;xkDbiiXN++89Z55HPj/uGP0RbaHvO0KGh+GAd45Y6Mw5mWK5Ll/iWc5p1LVgKJw961pUyu+pXaAm&#10;xSxsumSIMXD08DDDfYgcgBlFTrY4FWuiNowKjhrmHDnmzHA4YqeZVcpFhX+G6VR2WVnoFZzdq4It&#10;6VwZy/KeQyJ/lZYS3diudKxnm46cmYP8+9bp8lqZnPKywzfUsZoWMrQ1ZJOXgm+1jAvn4UA0llkZ&#10;Jp8Y0OTuAtyKWNwQVAzYONPEmQ2BCx25UIE+R1ZWkRshCKAUfdOz3czsh8hhD00fiMnSaYXkNxd8&#10;S8nzOtcJ5QwqRciKHGN5pnIx6m9+8YsJfFVQvu/xW3/9b6hf/KU/lCXl8eT2W+1XqoJ8v9+z2Vws&#10;3YH302nefrZIpSS5GrVjefrsGmApVNVOpe6wQbqG6+vrJSjq/IN+zujy+WQbX/9MDBfDwgiTRT4v&#10;HZbWWqJWQ8AV5zrn3CK+rLoTay339/fLzrzqXmo3o4zDOEdMQqlNUfQgOXrZsaZMzu2iOVmwk5jF&#10;eRiNLeyw846kXqPWmkhciAkV03r27FlhA8Fut5MYgtevxco8Z25vbxkOR5xzHI/HUmjdI1Be4nOF&#10;envO7MtnxaQW5fPj/D40jeXycsvqrkcZmI8eVxhT2czMIZGdMIMSqqQIqsWOq6zZskblcwevMtpR&#10;p+z3VJu1LMOllBU6K/Egy4mYAlOAY4B9gh2ZCUUgYXTGKUU2itEappiZLIxk3u4PrKaZi5iwURT0&#10;pFhcDSisrtNGSiZu0jFlJIkyKUmxF4uUTE4JktxfHyOqGHKiLNrUjksKiteZmIOIL5NHpWIaikGp&#10;hJ8F2zCYZUxMFGqVNgnlZHw2psyQEhMWZVpC1hyHWfzocsImcRFe58RGRTYkeiLJB7QWt+LkPVo1&#10;bDYXxPTA/T5wHKQwGKNwRcGPLjHKJgGWKgVadCcpo1Ms48FI9198P3voL+bxVUH5Rxy/8su/of74&#10;f/DH8u3t/aLxqF5a4yj58+v1tnhRxcV2JYSEtQ3BTxhjmCbJRTEq0/UNT568T9c3MrpJJysQa+0C&#10;8H/3u99dmF/nbr3navk6gun7HmMLhZS4jM6qmaMxdhnN1Q8ySAffWsliqNTa29tbHh4euLq64oMP&#10;PuDZs2cLOeA0MppPo7AC5OekSFFYYZqEsdJRxNkzH8WWfxxHISmoxHq9oW1blFECEOtTCqTiZNMS&#10;QsCg2O/3gBS96cwK5tWrV/zff/fvLUSFcRwJ/pTNknOWxD+tsfZEmoATPTyEmWUun/PSucVCM3ZW&#10;dD5tIxkyx6M8z+vrS370R38Un4UK/v6L9xjjkcP4QIwGp2DVib1O1hnjDHGSnXrbgrcwj+BWFrkN&#10;AkKnHGAZCRoaU0DqgptQClPKSny4soLckHLmOM/cjXAH7FRiyDAR8MeZ9WZNu1pxzJ6ZDK2MnFJI&#10;fOu3/wEoze/+Pb8LYy3TNMkCaizez9JFGiuRBCkRkxQJY7R0kAsgLbdSsJaFpFzur2hJTodeMter&#10;E1YuFGt0JmdJlUyFPyXZ7BplNVgjhVQFxnDEy8wUX1y1YsxglVgEHQe2NrEl00fx5ro0lrUx6GMg&#10;5ZnoJTgtpIg1GW0sfb8lq5HP3xy5eupxjRFlgMnyq6aMusyj9jFHUDmKuBTN+r/98hQT+Kqg/L8e&#10;f/JP/Gn1i7/0R3Lbtgt1F3iEQ1jrir27K0VFhI/7B0mCfHiQhMgPv/Y+V1dXbLdb5nniyZNrvvPp&#10;p7jmlBFfF8KqQTlfGN/1uKpAoDaPY3mBR79uNpt3PLbUwt6KMbJqu+X1K65S0w73+z0vXrwo+pFm&#10;eZ0QwrJIh8RCpU5hprGGtnEYZaEX9XzrDKayYbQVnYGp9N0T9gMsIHhd8GsGfL2m2onN88zbzz/n&#10;s88+W8wi6+iuHkopVqu+dBwnLOh7SQdnLgNF81BHlSpljH1sdWOt5fnz5/zY7/wmKQVca9n2HZvW&#10;wQRNmNHTjD88kJQmk0gm42wp5mgcqYzeJRr2tCgVZbwWsDuESEy1M6LY3mtCUTkoDFOGWVlmNTMC&#10;Q4bRtkzGoPuGHCIHrdlNk1jIa0fXtRJ4dX8gp8Q4e6Z5ZrNZ0TY9IY4Mw4G+KyyrlAtdWGGVaGV0&#10;LqJDTl5qCxCDFJlCgn50VHptVCwjPmXl2vWyNtfCD8VPGF3sSxS6mGxq1tsLjuNICKCblrZpOU5B&#10;Nh5poleJLkVWKrLViSZMhOmOedzDJOFeOUr5s0r+o5XBtJbeWPT9ET9TAtscttEQC4RiUnlO8mzk&#10;+UjjklE0f2v6UhUT+Kqg/H8ev/LLf179O7/4R7JSenHGbRpZtObZ0zhxs3379i37/Z7jceD29pbD&#10;fodSimHY0/c9H37tfTYb4cxfXV3x8uVLvv3JJ490LlX/UUHf82z3c9rqicabsfZEERY1tcx469jI&#10;GF0s6UVnUv3Flhx2nxbcoQomY4zsdrtHkcUVyzk/l5RCYU0dl2KyalxhIHmMVTx7+pRN32GVuK3q&#10;xhYdhj51WpwB/umMLQNoI/GuMUb8PBJnz3Q8cHvzhm9961tyjdrSNiePtcrmkgJS2WclSz6fHJG1&#10;yeWZstxbKgagSjejAq1uURmm6Ujft7x8+ZIf//Ef59mzZwzjA85mLtc9z9oWpxRtjKyCx8wHYbiZ&#10;XLiyCh01OkdMVjhTxvEJEQM+lhABLMaIuWwGklKgNUo7spFI3dFqjkYx2sjsIlE30PToppF43+gJ&#10;MTJMI1POrFYtqe8k0li23SXnZ8eq79luexrXQ04YJPtdOiSx8NGmpLlkMKXI5gUxOBMGLwSHUlYK&#10;HqTrqI9ELrkuZvEqKc9C2AenQkvBnTgRJar+MyVhH2dySW30mJzpreaqbVhPe1o/YOYD6bBj2N3i&#10;5gNaReZcRo86Y1JCJ4/WWayKtKJbaUJKHI+BprW0jRPUJMbSiiWSBuJpfKkVqL81f+mKCXxVUP6x&#10;jj/3K39e/eIv/Xzuuu40iil6joqxfPzxx7x+/ZqcRVuiSI+AbelAEg8PDwLmfvAcCeSKZbE4+YiJ&#10;W+60GEPWrgVOu2rBTTSywf9eR+FaeE7YjPy+64Qu3Pc9AHGOj0ZM5yLKEAJ3d3dM08RU2GTntNmF&#10;2ZYCm1XPZtWhUuLwcEsKHtO3vHzxgsvtCq0Fn6g+VnItiRSEVq2zRuxOdFlhJW4qRrBWM88z929v&#10;OByOPDzc83C/Y7+7XzQw9XzqvQa9dHeP3A/OuhT1DhX63e9XUZoxBj/Js/j617/OT//0T/Py5Utu&#10;d3eoNHKx6lhZzVVrsVrRkel0xBjI457cGJKzZJupqLyLhtYadExl4YVlRc1F4Kko7KiKYxTzRG2l&#10;mGhDcD17n9hPcGxbsrW4Zo1vOoIy7P1I1IqIx6PJ1uH6Fbrt8ONE03aALMhv395BTije4/mzK1bN&#10;NbuHOywSABVzlIJsjHRSOZDLxkYVTEuKIygl15qJMgcq466spBDVXT2RUqBO+OCiB/pHfB6TOhWV&#10;YRjlPaA0wxjws6d1jovNluve4aYDeX/E333OvL9lerjF7Hf0GVKvGedENpT350TKQiWvefbaWab9&#10;zMFD20z0boPSheSsNCknki0jyXJe6r/5cgDw3+/4qqD8Yx6/8su/pn7u3/oDeb/fs9/vWa1WPHv2&#10;jKurK5qmYTiMvHnzhq7rAMnnFg3IKd8kpRqeJWB/BePbEp51dSXZKTFGhmFgt9vRtu2iYq+miedF&#10;RZ+CyKmjB5m/C05SC8M8zwzDga7rl6JiraUxzVKwKpvJe784Cj88PDzKlz+3gKmLtFaZzsrOexr2&#10;zOORi82a58+f8N7TS9Z9x5QCOQZy0uQUUNiSeCtW8gJols4nyo5Y5Ujwiew0w8Oez777Cbe394Qw&#10;k6JnsxW32bbEOGutmefA8XgEBPOqAWInbOSEQaUYce7xzjjHSqQ4xRYAtM7x0Ucf8ZM/+ZN84xvf&#10;QOnMw5s7XBOJeDqjeOIMvVHYGOhjwFpFyBM5GSKBpMEgIV4mKBptHs2DVGVO1XFfAeojUliSEiKD&#10;UpqYNbOyHBvLmxh4lTJ32jJ1G/TqCq0bSAHvZ1Hxe88811FlyW23DmOqENZKhz084OcBnTzXlxe4&#10;EsOQjRTrhC4ixHyiySvRHQn7W59IB9osLLXTcfq9BmKU5ELFiTCxsMlyPumC3n0VdXqVrl2RksJP&#10;B9qu4emTKzbOocYH9p9/l/z5p7jb79L7I8xHTJS3mp8TUyjsLCVODTEIwu5sEJV+iowesgdnM406&#10;0jUGazQmZHBaqOBS6zH/1Ze3mMBXBeWf6PjNv/CX1b/00/9ivru74/LyknEcee/Zi8UDK0XKrF3R&#10;Nj0+TFjbknNcGGKVZFQLhHXyB9XWBVgySIwxC5hd/37dwS077qoLgAUsh1OH4pwIMMdxLJ5XD4vp&#10;o3OOvukXbOTcYqUWovr7asVSHQHqYts4AzFymEYOKZD9TN+2vP/iKV//+ke0zmK1uNamHFBJxleq&#10;7F611iUuuC70MvKjFKyu6yQaN4oK/ubN6wVz6tuOxmm6tl8yUvb7YbHYl1yXgjupx3ktcpMSIYzU&#10;VavqPSp5odJ5nXN8/es/xE/91E/xjW98Qzq5OHN5uSUwoHSm1RnXtqytJfoJNx/pcsDbjNYzSRlS&#10;yUFXPmKTwUaDaONEGS7VRZNzXNIWMQalNDkbYtV+xESWn8yb45FPZs9nceYmK2ZVHLC1ZQ7g+g3D&#10;fCuuv97TuQaDom0aNqs10+SX644+sR/umQ474rDn6vKCDz/8muh6jEOl4sKrLCnLbjxRIgnKZySr&#10;M50SUcwuAdRjtpxoNooYNzzWoGQl9jLxH9WinB11ZBx9xhnLdrVl4xyHt2948/HfZ37zHdbzA0/T&#10;EasjndE01sAcOY7gC3VbK0XSmWwLZdlqlClYSCPdV5zhOAQa5cQsk4SyJ0xu/V9+uYsJfFVQ/omP&#10;//l/+jvq2XtXeRgGpmni8uKab37zxx8tVHUxr90EnIpEjdVdrTouLy85Tmn5fi0olfVVc1KqQWPt&#10;Ks47Cd2cIoplYYjAKTK1irFirDv0tBQIYwxHc/wee/xzEWMtHo/GQLVolQWFJMl6XeO4fnLFi+fP&#10;+OD9Z1xdXeLnieBnUgxoMkJIy4uALwVPjqcI33r/qnalsVbCrxQ4a3BGk4LHakXft8xexm673Z5q&#10;IHl/f8/xKEmSC0ifT2FeC3vOlMTKM/LRu/Tsi4sNH374IT/5z/8L/I7f8TtoWrvEHTRdR8aRwhGT&#10;A1ddS+p6dj7CeKBzmbY1AsqrCBW70UoKStJkq8gqFuPHRE6nDiWW+yQZJok5RuYAMWZCzOyc5WOr&#10;eKUMtwnus2IMM3r20LQkbVmtW/b7PcZYOutYrzrWXc/KOXSXCdsr7nc75ilgesHsDocDn33mub+7&#10;xSh48uQJV9srwXkQGxNVdEWzGkl6mdmVcVZleKWzwLDHR6FiYCtsn8W/S3BAoVdbfQqQq0c6f7ky&#10;RpuOEyTRkKTg+fTbr7n55GMeXn1MP+247jWXfcsme8w04YyRxNSAMBKNGHBqEBfhoh9TCqw2dE0m&#10;jTN+AD/KqAzVQZ7IBfPbfMk7k3p8VVD+KY7P39ypj36ozzef3/LJJ5/wQz/0w8tiHGPEGI1rDE1o&#10;lsVhHI8L9mKtZb1e8/TpU/7u//nbbLZXbDYbLi8vAdFWVCyjYjB1Qa8mkLWgdFZoi1nXxbDkaCjh&#10;cabCHnNGCfOqfACsiugEliBRpTXbO51yYZRSws3XMjcX1lUsthQaYxQmJazVrPsV7z19ytd/+CPe&#10;f/4erTMM03ERaCbAKvFjsmRCWTjDLLTNeo1aa9q2XbCk4zAs+E7TNKy3F7h2LvdbMx4DD/sDh8Nx&#10;KeCr1Yqu64qw8VgK6LhEJp8TG1arYs2iZAF51P0B19fX/MRP/AS/63f/+IJJOScfm/v9Pd3WEVPk&#10;qA3rTY9a92Rn0CnTpUzTCCWblNEmk40hO/DB4I1BG9kAiP5F8IeAwaPwCnZjZEZzDJkhJo5z5jjD&#10;HGFnZl5vHQ9tw0EbBgVjTGJ+aFusbXCNuEqvViu2fc9m3bPuV2UTEXn69CmHYeA4DjTtCtcItuZz&#10;Js+Bjz/5LiFllHa4tsOaZvGFa9GkOYlFexJcRDrPumv/3jVWv9t1LKLO8lsKk02L6HUhgJzq1dlf&#10;LgmVBJq2p+17djf3fPytb3P8/BXXWnOhHc9XPR+sDKvhAR32qBjQWqEbSM6glS60e4qqXZgcMUW0&#10;sTRNS0ww7GfSCOsp01pxnW5aR/u3h6+KSTm+Kij/lMe3P/6u+pEf+Xr+9iff4aNPv816u4GiUN9u&#10;t4uOJM4eYxSNdUQfUBqc1bTW8cGL9/l7/9c/YBzHxXyybdslLAqko9ntdpwTArbbrQDi8yw7eLQI&#10;3axFGwdZnHBjFgNLaxSNM6icCeNE9jPOKHrX06SETqcQL6vNicqpVAFdxWlVaQVaCovoRQKr9Yr3&#10;3n+Ply9fcv3sKV3XkcgcDnsO45GLyyuJ4c2Six7HkelBnIDlHmlM49is12W8Jot+DDOKhG0Mw/2R&#10;frVCG0vbrxjGieurJ9LJmcRqJZkpr1+/Zp7G0snJfVx1/UJwqAy2Sj6Y50gKXswy12ucE+3OOI6s&#10;Nz1Pnz7lp3/6p/jGN36Yw/HAatUxzkMZr4GKmtEnsnZEE5itZf3sCvXya5j5yPz5a7YussqJ2UIM&#10;M77RsOohNXgfaOKAVpGMZlaaCcUQEw8+c0iGz4+eh5B56zM7D6PSJOvInWNsOsLVE6asOB4Gos2s&#10;1msSmjAf0ASCdjx5eolR1zRW01iHQZFTou07lGu5uL5itwOvFYaGZBJjjqxsg15fs/Pg395j7aEU&#10;/Ds2mw3rdU/TOLR2RThavdKExl274POuL6kTBVtpy5zEtgWKIFApTEzCmioC3liYY+K/UEqKVqic&#10;mMZ7Vq5ne7XmsBv51m9/zHA7cGU32OGeF92Wfn/kyhkaH7jebtnd3NK1krQ6p5mmscto98RgBD9D&#10;VB6LMDs3lwp/nBnmhG0U636D/u8/+aqYnB1fFZR/huO3f/sfqt/5u388f+e7nzIehkLhlQwRrXIR&#10;FMbSLMiuK+Ww6Diurq6EbaVO3lUVI6l2LE3TcHl5yfX1NZvNplCAxfp+HkfCcEBGC4Zsq9pbTPzE&#10;0K9oHzT0rqXpHWme8ceBeHzAR9GIJGVRVpNdi3UG51qMymy3l0Xk1uDKn1tblOcGLp5e0W17Vust&#10;2hpC9BItqzLKGjyJ4zw9CgHz3rPu1tj1hlSU8FLIJE8cEBdeDZP3oBLGiHeasQ3aOKHjZmjalniW&#10;fZJzXvCf2vUAGKvZNKvl+zKyjKikCFPgwKH8+8jV1RXf/OY3+eaP/QgffPAB24sN+/2+xAT0GCPP&#10;sWkadNcxxZk5TRzSjF1v6Z++h/78LfH2LTopHImUJVd+jInRJIzWNJ1jlXt09MwxcfSR/ZS5HwO7&#10;oHhImVcHOGrFYDvm1Qr6DaZfgWtpXcPtcCRoSzCZmD06ZnyciVmsb3TnllGojwJyByXGjRGFM4b1&#10;dsNxEhKIVuJG0DhLyJHbhyNHH9kmWK2KR9o8Md0H7na3dE2Ls5qm6WhbR9N09O2KdX+BUpn9fljo&#10;5SkFUgQfQqFAe7LRCzXaKo1BPXo/TNO02NUApYUpo2UttHnjNA+HAzdv7jk87CFEGmO5anr6OLBK&#10;mXC349nKksY96xZCjNhW41IqtvuAFhZiYUSjrLCDvffkCMEHplk2O20TuPwfX31VTN45vioo/4zH&#10;3/3f/56y1mZg0UBM00TfnfJBUs7MwUt4VEqM40zIicvrq/Jhl0VP8lOEhVVHXM+fP+fq6orLy8sF&#10;gPTeM8/F9TR4qj8txpQRQkSs4OV1QwgEMs265/nVFZu+wU8j02FYkv6U0jhjaJqWtm1o247GGrq2&#10;x1hNYxuaxtE0Lc5ZjJFQqWw0tnFkrZiDJFQmBVEpsjGMwTPME4fpKDtWVQSYraExhjj7pZBW5hpA&#10;5HT+bdvirFC0D4N0ceeK95QLKKyU6FvKaC6ciUXtmUZFaU0srx0nwYWqaNUYOYfqFnB9fU3XNdzd&#10;3S1st5SqK0GHNR1EzegjKQWM3dBfPyNff8746rvcz0dWOoGKBBRDSMzZo7tM4xpm7Uh+ZvSBg5/Z&#10;4XlAs0+JAUu6vgTTYF2LanuC6/HWMmfNDDwcjriuf7QR8TGSyAv9XGvpTJqmYVNYfn3Tol1DxPD0&#10;vUzbOvb7PYf9rmT3NMzzzJOrK3KOZUMg977vxRzVWMswjGgNxnhsKSxNY2maTjYiTYf4o1EYbGWk&#10;VN61Y+lIJQVUiBt58pKiWmj0mcV/uby/FRTSRDANpu3Z30/c3NxA8PRW0+bI1lncLNqSYXdHs32P&#10;KSX6dsX9fqAzjqQjptgPVemLsqq4Iif8DClkghYMVAF+Sjz/O19cC/p/luOrgvL/w/G//i//m/rG&#10;j/5IbhqLn6fFYXeeZ6FAJoX3Mt93tl1YRKvVShLpjBSfcw+rOuL66KOP+OCDDwDZKU3TtCQUqpzZ&#10;dD2x2J5MKRB8IoVIjhGKQNLPYREuKqN59t5zLtZrVGFWVcM9rTWNsQt+YYwhFTGnVo8z60EA+WEe&#10;MUoYbJEs2ekK5hCZo8doSzYK0zYoZ3EF5FfOiA7BSHRgDALSVxZcKmJHlF6cCZRSS6eTs9jPVx3N&#10;OIoN+v/D3psE2bal912/1ezutJl5m9fUe1VFSa6SQgVIJashCHAw9tQTPIA5YBxEYIgQBAQEKAJM&#10;BGEMzGFgJkw9dgjJlkqyZLnC6krVvK7eu31255zdrI7Bt9Y+J28VxjbVvCpyRZy4N+/NPHly75Pr&#10;W9/37wr9WQSo9VygoNCB453PG5Un+ZCLsMQPXF1d8c1vfpOYJr785S/zzrtvoZTKivw+d0qK2tSE&#10;IUhKn1NEB6420G1I5w9w5xe8fP4dfNQ0xuAVjEmxCwkXA1YpKiUhTlOKDK2jN5GdjRwcDElTrc8I&#10;yTCiOcTEYQrsdj03w8TohA68zlTdmTiRRF1Xrlc5pGw2G85Wa1arFatuQdV27AeHrSVk7fr6mve+&#10;vc8O24a6blkul3g/4SdHjJ5pcjm9s0Vbi1HHWADnRvreCQ08GzOenz/IBafCWp2dJQzW1mgNi+DE&#10;+yuTRZhp3sf7JASFKCOvKH9PyPsM22CqJc69wPcji8qw1opuGGiTp1OR1B/AB/w4UNsGkMgHpcQi&#10;R+tIioogRmkYBcpoNImq0zl+W2ObChsmPv/NeF9M/h/WfUH5Pq1vfePb6ks/81PJOcdyuaSqKq6u&#10;rlitFvNGJswgOV17F0UHoCts3rxLoFYIYZ7lAywWi3n+XwSJWmsOxmBRTNMAaMYhzsFRxcDQWkOK&#10;Fjc6bnZ7Xry64vxsw2a1plstAT8XE2MM9rVkw0ZJsUshzr5jhZEVUsTWC3RVobQmJSGRhhTxRMbg&#10;Wa8W2LYRt9iUMEpIBkkpGQeiSSmr2E9EB+JGorJvlGIcB/b7Pc+ePcuGjxbvju7O3nvQiqqpZybc&#10;PGY8EW6GFEErTCUjMpUsfpzwIYdVRc/19TVf//rX+eTJh8QYefjonOVyiXMjzonzACqSQsQdIpVp&#10;6FLHlAIuJXrboM/P0e+8w9X1K3ATmxhFl6Ggj5GrWNT8FUlVUCmiVYw19HVgcJE+JPZ9pI+BvY/0&#10;PnLwnoOL9Hms1xjDMkYwZWMP+BglFTMLUIVVuGC5XM7dnWzebh4bXVxc8M477/DyxTNevHhBXVds&#10;t1tubm6oa6GtJ+xMQRetVMV2uQLI+hgjCvpZ1AhPPnmKNgprKqraUtkaWxmMthit2CzEvl5rCc8q&#10;989m0sQwDPK+iwofAyFEdI6JnpSiXqxwPjHsB8I4sEKz0bBWjmXydHFC9T2LGg43t7z58IL9/pZF&#10;s4AYUbo8n5o3Q5N9yTQKa+UgYHVDY2re+upwX0z+Keu+oHwf15/96TfVu599c7a+L9Yf1hpigGEY&#10;qesGY/Q852+ahnIsP6XnlhVCYLPZ0Pf9nJ5Y1tgP+FxoQjp6gh09v8h4jmhaYgjs93tubvcctiOm&#10;MiRcPkEaLJaEyWyv/Htj5YQo2RYJZch5EGKMp60EPPk8ykn5dKeMwVSyEZm6wqdIch6f7trgRx/F&#10;O8kUfY0INJXORS0p6qplHHZ4HzMDLkKSEcQpZfo05rc8Cl71ugZFim6kqirCdGR/ScpmyDTuwHvv&#10;vccw/Aqr1QrJeBEDzv3hFjdAFTqJlzWtmCTqiYNx1Js19TtvE558yHh9w3BwtMmgrMYzcRsCty7g&#10;rSEaYaRFrfApMapInybGBNd+ZPCewXkGH5iC6DN8VodrlRNBMyNKiqaA19M0zV1ayfAxRnRJYxzB&#10;B3Rdz1HTDx484OHDh1xeXs6get01YkOCxjvHOE5ibxJEGn6722OUYGoyLhRwPssTM3YSCZ48Vuzn&#10;0ZcisDAKrY4edrWtaKpjuuj59gyV75vVmmCyO7SCWluiabm8uuXm1RWx71EJGqvYas8ijNTTHh2g&#10;0eAPAWJCJU1dNQzjHpvEsBOVZnFioQyTJODMGik2q9+4ui8m/y/rvqB8n9eHHzxRD84vkndxTkRs&#10;2xZTVwyTp+4nbCX+QFqJ6eKYMZEScFUU6WXz22zEIr/E3Jac92EY8NNI9OEOM0wpBSEIAOs9TW3z&#10;+CriY2KYPL3zVM7RNeLamoAQUwbAjURdKcXkRQNTAo+UkflyhUEnQ99PJJM3HKIUE4QlE3K4VfJB&#10;QodipuySdQgpizHVXcFmMWsUcLah6zqGYZwxJBH6FdZQLipKocrzgDCDxGxKvK+UgiDeWCWPRGn5&#10;t7LmsV++B92i4uHDh+JaO02E4I+jwBixRKo8GlFKMItJRQ7J4Zoac37G8u13UPEjQn9FDAZjNXqN&#10;BgAAIABJREFULDpFxjBx7QK9qZii/BrGpPA+SnZLUBI+1nQEHQiMxORISvI2bBIcweRC6tPRueBU&#10;T3Sq7YFjZk9IgAnolBino5XQu+++S7EPstayXm1JBII7zcTJyfZJMwxC4VZ4lE5oZWfrHFSkqTvZ&#10;nIvhcJQUwxiA5Jj8JAxCpTClS87q/BKzgNF3FP5VJV1MtDWXg+PVs5eMV7csVWKdAmsSGx3oxgN6&#10;3LGuwAQRtQ+7o+Fl8QszSTqkMtaVPKGM2USxqt/+1j01+J9l3ReUH8D6w3/8x+qXf+nnU9cuUTqx&#10;2ZxJUTGFcmuobAMrS902jBkbKX5dZe4/TRP7/X7WpIj5ZM+rV69YLBYz/VUlOe1XRrQNKkzz+KPt&#10;aqw2+CkweofuBw7DyO1+QKnEZvVA5tEhO/7GHKZkNEYlGWUgCm2jUqbbRGJUKGRWbnUFRmOwhJTw&#10;0THuD+x2O7qmxU9OvBGrCqM0U5KsIu+l2ERT8ufDjKWU/BIZ3cm8WwSdcnqcBZZF9K6OLsylA0pJ&#10;GEtlJHZqiglyzXzeTEoBl5M3c1Tyl7/8ZR48eMAnn3yC945FttSp65pFsyb2iuS9yHu0IihwMeBU&#10;omsamscPide3hJd7oleAQamKGDyjggOWPlXz5h9CJERNwJB0IoaEzzYskKNyVZo3uxRLRPEx0kAb&#10;k0O1zEzRLdfAe+m+VExgrOhikCK6WCz4zGc+k0dd1wzDQL/bz93dcrmmbQPOjYyj43C4ZtUt8iGg&#10;xPOKlY7WkqLYH27QmhwfoGbvtbKBL5dLtAr5/grWUun8eSrxwcefCF5VtbRdzaJb0S0aWhYYFXH7&#10;kf7FK6ybeNw2nPueczxbP2H6G+wI6wUwQLOCftezPTtjNw7ZyDFKeVTiMqxUAiVarigVh7Pfuhct&#10;/rOu+4LyA1q/+3t/qP7qv/1X0vn5OY8eP+Ds7OzYQVixu4/TxMOHD3n69Bnr9RqAly9fcnZ2xuXl&#10;5eyl9a1vfSuLIweapmG73c7A/IwX5OKiDVT5JO/DhEpWvK1CpG0XKK15dXnFcrXl7GzNODiqCipT&#10;Sw5FYLbzFpGXIgTPOA4EP1HZhrarMdoSI2wWS3wUZtXN7pq6a6mU5fLZK65ur/jC5z5PHDxtWxOD&#10;kJk37UJOxgmaZTMHmBkjI6eUAXnnoKqF3HCaIll8xSQkK87dzKk1zen4MITAOI5zSFrJtUk+YK1l&#10;jD1N07Df71Eqzer6z372s3zhC1/gyZMngLDNYhSDzxACt7trWrsQ/CJEUkjEKkJtCdFxO/W8dXbB&#10;6rOJ3eWBcH0gYmisZmMM33hxRWw1k84dXXbNjVEKuEpQNxZrNDolCIHROUwoRbDC5FGnMhJ8djgc&#10;iCHQLrq5oPR9z263E/ueKLHWbhjRVc0YAjqPq6y1NHNheYfFYsFQDjTZukeiCsD77PIbyZ2hPLQ2&#10;eWQktip1LR9rLWam4h+mhSWoIstFja2kgBT2V2U0Xbdk2TVcvPE2w3jAjR6IhAjXNzuuOWBNxUcf&#10;fEI1DjTRUw+OiypyHj31uKOJjkaDGsVO5XALizUMfS/6majRHvAZV9PinpCAoKT7XP69ewD+n2fd&#10;F5Qf4Po7/8f/qf6zX/sbadGt5jHJ6VIYmqadcRFjDF3Xsd1uZz+qU4ygeGsVX7BAyOmMolnZ7/eM&#10;ZURlRBQZ/XHkkZCRxzBFbvc9V9c7OgPJG3SbMpsqEbOR4qQUi7ahMjVWi+lidJ4hTMAkOoZK0bYL&#10;lqslAMM0cnN9ydWrS3yUvBWDRPmqPEfwYcw5SgqX/NyNSGGQTsMlP2fEzAQDI6OOYqNe/v2Udnya&#10;CwPMuFMJGSvaFO89fpxQ4Yh3lXsQshPAMost71rqZIwmia2NZ5qzOyKKgHhRaVuhU4ufAvXZGe3D&#10;N7jpP2bfDwwGUAblldBpUWK/foKd6SSYlZ8cmkRtNSmnHYboMMpQK43J45+kTyjXuYCGEOafYRgG&#10;iSOIcjAhRJQt3Y3PLC3HlEWgh8OBuq55cHZG0zQsFwsuLi7m91rJoNnf7Ob35yn1uxT4uq7vkD7u&#10;+sZB08r7+NTF2rQtzWJB1XXUHTTTkmkcZ6wrBbl/yXnMOLDwnlWKPNCJM+XZ4ljhqLSEOyoDBJlu&#10;egd+HDApEKaByigZWUb5vJQp6IrE4r6Y/HOv+4LyA17/7a//TfXf/3f/TZJJSv5lMlVm40zzGOwU&#10;PD7FUIrr7xzdOwPuIqDsb3Y459j1e/H80iKo1ChiOv6ip6LP8AHnB15eXmE1dBZWXY3WNo8jcg53&#10;nrHs9nJ6r6uartP46vg6SYZ+8Ox3B/px4uXlK168esmrVy+5Pdzy9ttvs2g76RRizArtwOSl4zC2&#10;wvmArRtMviYzMB5g6Ee0sXMXVujMMaQ7BWheMYlLACeYQaa5qpjmB0Hm4kZpXO52QnRzxzcMPcvl&#10;ksePH8PJc8kmeHR6FgwnEkMULEflkVyUQaFKFq9rqvM1zWd61OAZXrxgTJHKGpb1xOgCGCcdSJLR&#10;lUbICTpF/DRhraEyBl1ZkjX4KOaJFhELplRTcCcpdsfCVOx+Xo9wjpndJwVbRoDlPgFzFs6wP9A0&#10;DavFkuVyKUac3XIuAKcF+lRpXq7b6/52d4q+EuxJZ2cvqxSmrsS4tGlRVcVw6OW6aoPHo5XonqbJ&#10;M97siFeX1HFiYyJnKrB2I50faMNIA9BCnd8iPkFdgzUKoyOY7HN8omki064Xv3FfTP5F1n1B+SGs&#10;/+Q//c/V3/wffj2dmjoeDv0cqlVm+8XO/vSxXq/nEY+ApfJ1xa7l9vpGTrM6z/0bUbRPU5hFbfIL&#10;I13H6ILE3qZrog9o71gvRI2/Xq5mVpDWWthL1hKSm5+vFLhxHJlGT8Sw2x0IKXK7v2F3OIj2Ydlx&#10;dnGOrRvGsRfw00po0Zg3nqIQOcWMUtJUFfN1MpXF2hqSvBajLTDNhbJ0E+Xxulam60T0J8+d7tj/&#10;W2txoxRrX8Dl/Dg7O+Ptt98GuPPvs/Gm0iirMMqA9pKrHoTqrJyg/tGDi4ZbZUlnZ+jPJXRdM7y8&#10;wgXomkj0kaTCvJmJpX82VkzFRv9oWbJoW5xCsKcQUUZ+hU/9x8o64jJyva21rLoFdV0z7A+M3t3Z&#10;TGWTP0ZNhxB48uSJsMQqcagu9OOu66iqivV6PX/v178/MLsjlOt4+mfBgmaaegbfZXw6EMKew+2O&#10;pq7RCfzkqasKpZV4uD1/hb69YmkiZ63mTCe2aWIdJjoibQVVndmESXQmVWWoao01iQot3nRoVNI5&#10;ORMWvxnui8m/4LovKD+k9Tf+419T/8V/+Wsp5k3tcBg4HHbHNj+feE+t40GKRMlgubm54erqipub&#10;G5xzvHr1CqMs1mqaRphJtbFU2oj1efTErA8A5o1i8o54kNHIzavndG3Fcrlk0bTUdX185CJmjBGr&#10;jqzlKEyz/f7A0E8cDgOL9YrVZkm7bFk0FXVbU3UtPosdNQpVWaG5xig5KEbR2gW2qiQ9cnY0lmsm&#10;eIm85mI/X4pySjL2S5m+aozGGjuPD2cRY94ajNLzI8Qw/yxlI5ymKZ+05fs+evSIi4uL77qP88aZ&#10;7XTKiCQpQ9JaDDeDwUTpVByK51MiVDXNO58h2IZXtwPDVY9TInIlhjmhMsy5NpmlZitcguADViuq&#10;tkNby5QLe5NB7tfP0wVDWiyOdjPjOLJqO9GixEQaFYMf7hSDufvMy6qiPZH7fH19S1VVNI1Y8LRt&#10;i62OtOTCkJsp3Oa7BbHHj0WfUijvzk9zFk85uCyaFo2mtRWVqWh0JQeoKRCHga2KPNCeR6bigYmc&#10;Bc/aJJbG0CnLNHmUMgSlUQQx6IwTiYgkUurZETmlxOK3/H0x+f+w7gvKD3H91//Vr6t//6/9e6mc&#10;pLtuOReTMuZqmmZOVJR8jx3f/va357n1bicjrsViAZC/TkBOVMwndvE5MsbgY4losgL6ApK2pxh9&#10;IE4jo5vYD9PclVSVjB3qumbKdF1jZOxSRm+Dj4wh0jvPzo0kV1GFjkYbTG0EnO8WOCLJ5FAoDWiF&#10;7Rqil0T0tusg6ezSXDQMzG4BLhyjj4/ML9l+lVI07WIeQ52yuMoIplj/l7FM2ThjjHjniE78tUom&#10;/TQFVqslb7755sy6K+v05C6RsYbRjfgkRuwkRUVNrQ0meLQy1O2CPg0cjGa9XrMfA8+VJXiNR4OO&#10;GCW+a0mBikoch5UUFGNNzl8BtBWnX1Phk2SbH/qeDjB1dYx4zkr5lBLb7XY+tPR9z95Wc4fRLDoG&#10;/xJ/Ej2tZ2adFBWdu4akzdzpTNM0xzGE+Hx+354WlFO3gtPO5PUuxSQreKHzjG7AO8lE1sqiDTSr&#10;BbWpqUyD1QmDYZp6whAxLvK4rXlYcBM/0YSROjpaU1EZDcYSlYZMKdcmoKL4w2l5IZAd5BZ///9/&#10;GfDf73VfUH7I63/52/+r+uv/0X+YTF1RZQO8MpoQjn01j50Ks6uMv6y1M9i6Xq+FEhu4I9orm17Z&#10;RMooI57YjmhrBCvRBtt2oBOOPPYIHpMSXmtqYLvdziOp6D37vGEPw0Df92w2Z3gtiX5Xu1uGOLFY&#10;L1ierVk/OCdqhTKWmBKDd9TWUFnZLLyX11Nie08DyCCTCiZ3Z6RVOhQRoBUsJxBOZviSHS/OtVUh&#10;LRwOM1vM5owVue5pHjfWdY33E+v1mjfffBO4C5SX5y5sOgHwc2SANhhdY2ODiVBFTYjglMVVhms0&#10;NzHy8TjySQi0GKwyJOXQuoD6iaglSCuorNfIm3kk4bViUpLjHiuLbVumvRhjrtZrTCVEBaFuH6Oq&#10;tdZopODe3t4SY+R8s6XtOh49ekQ/iAvBMAzE4lVWWp54tN6RCOjTgLcA2pJUZJh6hkmSMk+dFopt&#10;zuv4iVgHaeIY5c+kslFoRd3VLBcrll1DaxpUBJwUWOcdh5s9036kSoo3NkseTY5lnKjciJ7E247K&#10;nRxCNFFLdILKmiGdRJuboiKh6X67vy8m34d1X1B+BOtv/Y//k/prf/0/SA6hiU6jhyTmhGVEMY4j&#10;+9sdy+VSbN61Ydl1aCQAyc257wFYUtdVpmJm2myA4FM+zet5YyxMJatFne68MFxme5gQMRHBBdD4&#10;y6s83rCzHiaEQAqRoDTPr14RY6QzHS5MuIPHtBZbVaw3S0puSvQTo3ckRJ2ulSH5yBQmRufwQQgK&#10;GIPPIHFR+98pKEoSXxQBqyrG/a3kYmQ9SVMbFs1JxHFdc3l5yUeffMKL57dMUySaWhg/hTWXPMYo&#10;2rZmHCPr9Zrzi+2RYRfJKjg1U2XJ984kcQoQ1bqA9hHwMeBCYNxP+JXl4ALX4y0fPX3Ji93AJirq&#10;lAi1kYCqEjSVhYjFNVrGaRpjclZKJlpgLLaBB+0Dtts1Z2dnmEru0SEXCOcc/V7s9m3TEJxj3x/m&#10;QrMxMtq73e/E/SBFxjEbYCZPiopFMSoNhYbNyb0xGBQ++vlQkAikXHy0FtKDKWSB3AEbU5FUlL4g&#10;RmylsXWN0RXa1NR1y2K1Ytl2MtL0jpBGjIow9Oj9K1p3w1rt+fy65sHBYqYR7SPVMVNOdEHR4ZMm&#10;KfG+i8lnVZWspKC9Lybft3VfUH5E62//rf9Z/bv/zl9NV6+ueXjxSMYabsJPgcOuh5hoq5roHSoJ&#10;J37s95gE664leaE8NlVN3RiMzeMEo1EFUE+IYCBpUnC40eEz0K0QUVybNRkxRgGWcwJSGR2llKjH&#10;8agBiVFcfEOQSFqlWayWTNPIcrWUcVuIfP6dz7CoK0zyjPuR6J2M0kxF9OIELJ2OjKSMNSgNSYnt&#10;SsEQ2qYmeIcyEfxIrROH21c8ePCAYXeFn3oWXcN2s+DibM12s2DZ1dSNnmnYTf0Ol9f/Eu99+ITv&#10;fPyCDz9+zouX18SYOBz2rDdLUtJcXb/k85//PF/5xZ+nbes5z6NpxDG373vcFKmqdsYOxv6QIwkc&#10;WifQCVVrqBUqVsTBUyvDwiv+5Gt/zrMnT1h1CwZ3IFRWVPv5PZGSUI6V0lglhSrFJIUKJNjQJ6JW&#10;GCOZ8A/Olmy36zkjRxiBRkSoKjKmSHAjPutrtIZh6Hl5+QIXPEnBervl/N13ubp+xdMnz7m9vcWH&#10;gEJlUkDEBz+r5I/ZOTY7SFfoJrMVk9gApRTwUYpjSILFiGmByh5aGqUjmImovUTtNh1tu0HbBSEY&#10;Lm8c1kAae8mVaSC6p7jr93gzOb70qOLs9hM27oCJDl2BsWASOAUujeLZptKsV1I6IfJQUfO3/8Dd&#10;F5Pv47ovKD/C9b/9739H/cwXv5T2+/3MoNlsNqxWC8bDnuAmxn6Yi4pSKZvmKQHajYxVhDobs0eS&#10;nRlS4ziKRQZxtiop4w+ZSKjZtv1Ux/F6NsspPlG0IeWEWjcdZ+cbUois1h2NNaw3Cx5cXFBbQ/Re&#10;Ztmqziyt40xLvgeSP6Ek7lYnUasXgL5tGkKU+OC2q7g43/Bs2ULyuGlHVxsuti1vvXnGg/MNbQ1G&#10;eZSWkUeVApbIeqH5wruPePzwIW+88QYffPiEm92BZy+e0nUd5+fnvPHGG7z77ru8887bM84gRpRC&#10;B9baYi1YW6G1zSm30rKopEjBE5XQtX1WsLfrJbvdjqunL7l99pLDpeSquOhRupIxFyVn8wiOq6RR&#10;uZuLMRJddkVQJlvIdyzahvV2Sdc18yiwKPzLPXo5TvPhoGAc5QBxOBw1JPpMUkPtO5bdbs3V5c0s&#10;4DzV+6R0HNFOiCBWKVC6hLIZTC6RSUXc6GeWIUiGDSGhY8QT0LVHRw/B0ruJoCaU18QkhAurPMbt&#10;WEwjfnR0u5c8invOcDwKhrXf0YURcuIlCqLONvQKtA6gjm7ZQmST+9n8/XsA/vu97gvKj3j96df/&#10;TL3x+GGqG4tS9s5GXjCPAoornbBKZxtwi7KGEJkDigqWUpyLgZlWC6/TX8u6W0hep9+WebnLXk5A&#10;ti/PnmNVw2q1IoVI01hWXctnP/sO2+12/hlEe6NmvKg8r8y4hUo8f88odhcF4zBIDr3J3lvWaryf&#10;0EjReOfdt3n8cMtbbz5kvapJvseNBxRRgrDcgJsSKVgWXctqs5FuSyWub3veevsRm+2Wx48f8/jx&#10;Y7bb7XySH8ceiHg/ZTDeyWtLQr0+sqN03qiO+EIpikopnj17xgcffMDV1Y3YniiFz/5rqUAVJ3ek&#10;WJmIGeVxVKmUpBRarWjrKicmHnN3lBJn4a7rWK1W82jr5uZmZk0VbK6A6yntZ1zp7OyMhw8fstls&#10;qCsR3Pb98Br9+C5F2ZjsIZdOaMEUnYkGm8F9pSBJp+UDuQAkmATTUMZj/QE9JpKuSFGhgqfRgVWa&#10;cKkn0NNOe7YJHinD2RSp73ixcWLFc3otuaNNSinR3LO5fiDrvqB8CtbTZy/UYrFIfb9nt6vROtEP&#10;B8axR6OoajN7XVmlxQa8qkBrqqZhyHknZbM+LRDxhCV1WkzKpnCqZD79v9IhnNqYADOjp+uEfhqT&#10;MHmGg9jtt5Xl4cOHdF03P4dSGpVB4Zg3vlN3AJSZC2YxrVIkQihgvUJrYf/UjWa9qjg7O2Ozfpcv&#10;fO5NVsuK9bJFq4BHTCitUlRWMynwYcL1PWPYEdWO/a2jMYk3H59x9uht3njrTRbdkn44iF6jMqQI&#10;1zdXrJZrQvSSZ4PkYqCE+h1TwJRurVxbLSLCkp1+e3vLRx9+zLNnL2Qjy3iUc3LPtD06IJ8q9ssq&#10;Sn97Aq6fGof6aSKZ4/Ush4qCYbz11lssFgsuLy/Z7/f0fX+HAGKMYRxHLi8v569vmobz83OapuHV&#10;K3EeLpiMz84L8yHntfdTVEcySEJj7qSRCrkAHbJ3HCQqKUYBAm5+v6aUMMFjkkPpQM1EG3q2ceJt&#10;pXjoYTGO6PIeO7lmSnHESBIgBOxc4KH7B/eixR/Uui8on5L17fc+UD/1hXdTSmKFkVJAbNw1dV3G&#10;GEIxrSrpEJIyLFYr9L6f9SFFSDYbRypzHC3ldSpEO+2Iyv+d+mCdnpBPbdALNdQaUa9PeiQh4rk3&#10;3niDtm0Zx/0Jo0dO0SWuV4wdRWeilBZTSqVmt2NFwpAIXhIBCYnlcsmX/sLnOVu3XFxcsN60EHYo&#10;JgyOFCesidhGIm6VCixqgwsKZyb2+4Grm5dc3Q50iy1vPfoM28cXrNZLlDKkPhBiIKVA3bSs10Iq&#10;iC7lDkuLyDInEKoYCaN0gKqwiU70HEoZ9oc9V1dXM0tPn2x9pUM5LfYqFfw/02oR5XwZiYn1C9K9&#10;IM7EMV+7klVSuiBjDG+99RZt2/L48WMOhwOXl5fc3t7e6YCL7qnc7+12y6JbsVwuMcbOHnLiFTbc&#10;+VwX3fy+kddrZo0OSu57JGMnSsw8lVYEFUmpwpj25H0ZMCmSkkMlT6s8bezZAGd4HqaBxzHyRoqc&#10;TRNqHAl14lSGKJ0iKIq7AXcKfns/5vqBrvuC8ila3/zWh+ov/aW303LZ0e8qnBeF8na7kbESARXT&#10;rFmJCqq6w0dmJfipKK2MIuBuETnFSIqe4PVR2OlJuajKJRq2mfUZ3nuqE08tY+v5dBuySK3Jp+DZ&#10;uv7UQiWBd6GkyOcZuGRQGBIYUaRrEtM00jYbfuZLP8Xn3n0TpRTDeEO/OxB9IgWH1YmqMShq4jTi&#10;J4cEJxnauqI2E8H1jPtbVt2K7bpjs1nRj0eGnYyjPEqNrNdrbm5uMo4QM4tOUgNTindGeErlAixk&#10;KWEV5esZTrqycZzuXOvT/xMK9N33RDGkDO6o8C8dSGUs03DA+zRTu4sbQKFhf/DBB2y3Wy4uLmZc&#10;6OXLl7OeqRSTmYVVskeM3MvVaiV4zWIhOpp9nw0iD4x+PCrh88wukbIIVQ4xSSaY2b1eTBiVTuKa&#10;LMb1gq4kYXyp6DBxpGZikUYubORNDW/ieYPIgzCx9p7l6Ah+ZKzge+naZ52LkftglKL+zem+mPyA&#10;131B+ZSt3/iNr6q//Jf/rVROkMvlks1mw3q9xodJDA2VzNi9j4zTjnHys5376cMYg5vCnZk+HAuE&#10;iN3G/J3TjAModcwWgSNmUqJki7agfM/ZOgaFcy7HDg/z5mytyUQA0QJUlQgUvXMYU8spPSGbdEqg&#10;88kS2ZC6RY3RnsomlsuKxrZiA7OfWLQVbnKE0UEKgrWg82hKMzkvFu8+YrWmMRW1NlRKUxlLZS1j&#10;mDLWIz+7jKOkU3FunOnFQr+GGAtQLWMfrewcklbs78sp/XA4SFBVXaOVYd8P+XrLc6WYKBSulOIM&#10;buvEXGATYulvraFrGrq2ocoJmFJAAiFI7s5q1VDX7XzAuLq6ytoRxXq9pmk6Hj58TNN07Ha7udso&#10;+pphGKRgGRmFSiDc8f4vlxPL5ZLD4cDgBnaHHSFFoss+YAHBSlJ2H045e4YMhqt86NGJpBSTVxgU&#10;NgUMidpPtGlkoSbWDLxZWc7jxGMSD4xnyYTxA0RPbRRDppiX93URuZaPy8Go/q17NtcPY90XlE/h&#10;+rt/9++pn/vZd1Pf95mpolE6EV1kHGW8FaKjHx39EAjpeFKusxNeGVuVE/Apc+oueB/vdC9wdwRz&#10;OpMvm0rpUGKmf2otsb4hppk1prWm6zpur6+xVkKTyr+X8cw0TSwXy4zDZyYawngyWmNU5Op2x9n2&#10;EbXpMCrgpwPeTdS14ny7JIaKoYc+evzgccFjSeikUbaGaBnGQHSOFBVV1dE0YsNvlJX89Gxgudvt&#10;MMawWq3ElubmZs6xOXXOLctaiw5qtj4p2Mlpcb+6umIcHVXdzJhFITechqIVFt58D/J9KNezMpau&#10;61gvVzRNlbtLGUWdFq1ivV+6j9VqxTiOPHnyhJubmxl0L1jY4XCYRY3FWUBrTV0d8j1v5tdVaNh1&#10;XbPZbPDJs+/3+OhwQ2CaPGEQ52LlMznBezIdDqWzINUkjBIyicNiULQRahSdiaxCZKMCG5V4yMQy&#10;jmxTYK0StRoJcSAoMI0lvdbRvb5CCGy+ep9n8sNa9wXlU7r+6E8+VF/86TdT2ZQur16KH9NBwFFt&#10;QNsabdo7I6xTcP30Y2tlTFay6tu25cGDBzPzaBzHmZUER5uR1WrFer2WIKQTBtjsmcUROA5BjBZf&#10;vHjBciGz8aqqpNggY5UYI8MwzIyktm1xPhC8E4GhUhils04myPMkz/l2SWUFY6kaQyJgGksICpJY&#10;4yfboJJHxUBynuA8Lo5UtqGpK/b9gfWqw/sa7xSL5Qa7WdN76bDKz17cnc/Pz+cTexlvlcI6TRN9&#10;39No6dgCEKNDa0tdW0KSbu3Jk2csl0v2B4lwbtsFwzDgpokQEtqkuftRSkje8nEu/qjs9itjp7qu&#10;UTpJEBkwDMM8Ai3EjOK2EOPRUqaMN589e8Zut5u73pKCKLYz03x/x3Hk1atXNE07A/inPl8pJVTM&#10;rDLbwMLMBSVGUD4RQ2AaBinweBSBWiesAZUcLiZU1ZGcxx5GWj+yCY5zAg9IrFRk5R1NFEsVHYN4&#10;wLUwRXBJdDQawWoKBldGvSml+2LyQ173BeVTvL7+jSeqrZskwUTi1WWtGDdaa9FVTT844mu/M6fs&#10;rBBC9gfr7hgillXopdM0zRYkpSMpIHwRNZb5/WmHcnt7i62kQ4nJz47EldVYKxiAUkeb8EIH9t4T&#10;Q+Jw2OFCJHqH0WAqjTIJoif4iUVX09ZWLMdVkhjcGEWRHUV8Z4yMwdASr5t8IDIxJUdVWbF40Rp0&#10;gGiZwoFx8hyGkappcOnYuZ1eP+CObqM4BRxHh+YoAM2dXNcuxNDzMMyeV3cKdbzbCaas8C/jwZCt&#10;TupKNvrFYkFVGbqmpWmrmfZbAj60PsYalNdYfgZgjk2eM2CyCWcp7KvViqZp5p+/kDtMft6bm5vZ&#10;sTmlxH7fzzRk7ydMbbF1hUKTAoCmNjVWWwyarrI0OtEoRY2mVp5aBWw2ZRyThxSobWBpI2cpcR4D&#10;F0SWRBgHbBoxTIKzKHAagpDtUCe04dfX5qv3bK4f9rovKD8Gq3QLxh7B25TUPNvXSt90xT3GAAAg&#10;AElEQVTJoXidqVVVFYvFYs6vKAVkt9txdnYhGADMm0kRyJWT72kHZK1FkbNYenGFbaiyXYeMsQ6H&#10;Q86xr0gxZobPqUZDClvwEW1E45GiR1mNvCULnpNYLju6rsJaA3HKXFOXC1NAqwZrKmwjOSCKSHIe&#10;pybQjpgccfBgRnQVmRz0LrE7jFzvB85Xa5QxVNkHS65byuwzsaMXVbrCmPBdRTdNkRAiLh53tjLO&#10;O2Qr/+CjsMiSnNpLmJbK3ZjO6YwhiCJ9jhheLDjbrGediDaCrYToSCmSUqSqGrSy8rpDYdJlplnB&#10;dpJEHR//fyT4xNBPGSepWS6X1HVN3/czUC8YWz/b7jjnuLq64uXLl/R9L6wso1HZGy5FhbU1TdNR&#10;K4OOAYYDa6toKkWjIx2OJo40WthxXtVoH+lczyL0nPmeszCxShMdjuRHUJPEISvBY0LmLpiUH/HU&#10;wViu7far6b6Y/AjWfUH5lK+v/fH76pe/8qUEhRIpp1rvPS4kmq4jZsD7depvYfoUu3FgphaP48jL&#10;ly+pbEfXdfNs/JT1c5q8V/6MMc7pkIfDYU65K2OGUiyKoHGcJpSCmEH+gg0ImC2WMdoYVFKgAjFJ&#10;AmJlNW3dsewa6kq6kyD5xOgs+sutDyrJc0hIlSZZjY0KpSsCjjGO6CqhbCD4wO04ctP37MeJh1WD&#10;tmqmA4+jY5oGvI8oFfA+Yq1s3FJcLeJIICq6GGVjrK3oT66vr7m6uuLJsxdcXd0w5pwVfeLWe9qx&#10;aC1OBkcMrM6MKqHtNk2d7UKYPy8mKd5HxwJ9Z6x1Sr44VboXJlh5j3jvefnyJavViu12O+Njfd/j&#10;XZxfa7GUL+yxUuDAkoKHkHBeRI+TS4yTBx+I44G0v8U3lsWqoe4sSwYa19NGT10ZMBYVE52bWLiR&#10;jXMsw8QiTlR4EhNR50gDYZdnlaIwx2xhzJ1gKWf3xeRHtu4Lyo/B+t0/+DP1y1/52aQUGG2EWqsM&#10;6OPGUdapWjvGSF2Jkrp0KiUQ6fr6msPhwIsXLzJ7ZznPyU/1JqW4pJRm3KDEv6bMCXUOUojonEte&#10;HnVd46cJGWhzZwOcXWhNziAn4lwU3y5g0S5YdU1mXgEpj7hSyQ4RaliMYRatpSgCt0SYPc0sBu0S&#10;ulOoyTMcRm6GAzeuz07IOj+bRhuDNTAxiWsgGp0JDd4NElusDIlI8Fk9ngO60JJb8+F3Pub999/n&#10;ybMX9H3PcrXOXd2RKCFLU7i23kdi9FRVxWohrL7VMuMlSq6xztevKL6la5RuT2HmMegpllLeC+V6&#10;F7LAfAAAyaDPnWzpUrquw9s4d7Kn3WnBXQ6HA26cUClkM8zEFEXMKEFuA25/gz3sCBiaxYYLC48U&#10;tN7TpoE2G5iaFGlCokmeTjua5LEqoPD4eBd11xEKMV4nhUr6zv/fF5Mf7bovKD8m63f/4E/Uv/ZL&#10;X04pqRzTKqdekuafBjuWEVMBXKtKVOalc7m9EdZY30vUb/ETK7ksRSE9TdNspT9N0+wZdbO7xnmJ&#10;vF2u2rnbKTiLdDUnJ3PuKvmV1uKoGwMhOogBYyy1NbRtC8lBlO4kxoiOmVacPbBijKKDzl5gKmW1&#10;vQKUkctTW2xMqIOlDyPX/S0uKqpVQwy5KEWOr1mJOM+aClMLWD2FieAiWn+31ufm5obnLy/56KOP&#10;eO+DD7m8vESZ6k4m/ekYUn5+RQhHR4KiUF8sFnRdlwuAnzsPhZhmgkKno4v0OEQCcm2appm7kIKl&#10;lO952qGcjkNLAbq8vKTv+1l3YrRohYZhnHEbcUfocM5xfX3N/nbHdNgTogSDKRXQ2qCN4ByoSAwT&#10;aQQ9aroAWx1YxIHWHVgEcUNQROokwWs2Rgy+OJvN462YqeVVko7U5EjtqCU/hpQ4+937pMUf9bov&#10;KD9G67d/75+oX/2Fn00xStegZi2C/P/rqnc4FpRCCy0gu2gSGqzZ3RlllE2nsMHKn8W2vjyAGeAP&#10;IaKNFJjtdstyKZnjh8OB6D0piR1KySk5XTWBNGUMRSXaqmKxbGi7hqo2hHEUvCB6YvQiflOKmAS7&#10;iEmMCY1VgheESFQyIgkp4ggoo7CNJVlF7wduhz1Nu2S92aArSxw93keMEaBd65LhYdHaUFVqBuDL&#10;NZmxhmHk6dOnvP/hhzx//pzdoRdr+OVaqLUha3UynbgUj3KPZFxWUdeW1WrFYtHN3UQpKOXealMK&#10;mcoWNRqnPTGKFsXa7JumDVqX8acjV9c8XlMoJaFrIfg7Y87SrTjnZh1KES4WRl7bLqTQA01VszdS&#10;kEI/4D1EnTs7qzBGYU0C7/B9IO0Txgaqwy31uKNRQXJJuHsm8krEikFBNHnClbESHRV10Nhs7T9V&#10;8vn3xeTTse4Lyo/Z+p1/9CfqV37+i6mqKmxTcxh6UjLfNfYCpHtB9nABVUUrsFqp7MdV0dRLyYfP&#10;XUdhNRXvJ6UUwzQSfaBqaipjCSkyuonJO9q2FiqvFZ3EctVR15Zp7On7gbaugIjWgseQcs5Hse6Y&#10;Aj4MkBxdVdEtG9aLlmVjqVTM2RWye6io5uCnlJK4DOY6YoxFWU30mliYTEgmu1I6+4HJdZicp1oY&#10;mkVHt2gZYj8nXULGsZNoJ6bJzQSFfhIq7Qff+Yhnnzxht5Pgs2KtUtc1y/Uaa4Wy+/LyFednF3fY&#10;bYL/GFCRkAKVqWnbhtVqkRldlXRbRTdEyCIVfXJvFSk76hpjcIXkEPyd9wEw4zZlzCUhWUfLHVIh&#10;WuTX5BP7XU9K2dfMVnPBEXwsslqtxO1gW9HVInJM+hrV7whauudUWVJV0ay2aNcTdMIpQ8iu2TWJ&#10;tnhuxWLdz9HOXyH43MnPopNCpyL81ERVxoen1pr360e57gvKj+H66h9+Xf3qX/yZ5HovOEFl5m7B&#10;mIphcLP+QGsjuoAywtGWcXBMo/wSbrfSqaBFe3B7uWMcxzkS1lqLqUQEF0mShaKgamRmH9yE0VAZ&#10;w6prOd9uMRquL1/w+PFDYnCZCDCilKGyNcZUEMDFQNVVaK8xDGwXNQ/XLauFgrhn2I9ZCBiJPhBc&#10;IDmHS4EqJdCJkCbGSTAlYxs5WWuLtokUAuvlghevrlkttyTnefrJM4iG5fqCmCzTNLBa1SitRR/i&#10;HLZSRKWZwkiIiaZpmUbHdz75mD/+J3/E02cviD6gjOUwOaK1NOs1dV1TVzUpMo8XS+fXVBaVGvZ7&#10;zzD0KKVoa8PF+WZ2Hwh+xLthxrJQMUcYJ7wx1LqishVKGYL3Eg1QCeXXu0A/7GeX4BiPjLRCgpCu&#10;RzZv6b40/ZSdErT0CQHySBVQitGLYDKQ6KeRcP2KKUxsNhuWiy26qdh0ZyzXG26unnN9/VwOEjpR&#10;r7c409AfKq4N3FYLDranGm6xScZcczJkDifLLAupJOG4QenscRYVeA1ByYEBEzn77Xvc5NOy7gvK&#10;j+n6nX/4p+oXf+Gnk1YV6jUjRwCFQWXdilCLi11KAcfFhv3585fEKArz0yz2meKbIn4KuBPcwxhD&#10;ygwinfGA4hP18NEFw3BguexARZzLCY9JEgmFImwwGJQy9P1IXcGi7VgtK5pKoZNHIyD/FDwhU2Jj&#10;zDoOH8UwS3nIhWNKkTgFrPUYU2WvqDwqSjLCc87hBhEfPnzwJrZuqSoREfrgcX4khEKZPuptrq6u&#10;eO/9D/jGN77F02cvmKaJum6xdQW9RYVAihFlLErnoLAkMbyNOvp2CXEgYk3pENvsjWYwRgOGmLwo&#10;ynU+sucsmxAC3h0dhcU3TCMmoiA5uVr0OSfn+lORqzxO30XmDh50ahhaPi6ve5qmmcEH5AJVUVdb&#10;jJZxmNmsWdSJaVoxxUQMmqvLPb66JoWJURtGAs5UoBTSfymS0uiSWAmopLO5Z2HDxQy+R6kzOkcU&#10;q8j5b98LFz9N676g/Biv3/9H31Bf+coXk5xIxSupKK5P7cxfV7/L38XNeBgGQE57p3P9sqyxWXB3&#10;tK8vG5pgMjVNpVkuO9abJefn5+x212xW3Yy7yPzfUMKZEhmvsYb+cKBrW1arBculxRpPCD0xezSV&#10;7+1cNkicPHgnmzgO3VrEP1ahtEE2VWaxpwsRZSvGyaNtTdKKtuv43Oc+JyfvNBJdcWoOiDuzyf5X&#10;cH19zTe/8S3+5M++zvNnLwlZ+1GMLcuIsHQi5dqdAvCngHzpXNbrNavVMmMqJzntUSGSlsLg0/nr&#10;pcjHdLSmL3TZ72XseSqeLH+eFpRTn7bTrzl9lNd+ipuN4zjTwschsF4azCKyaDXdckXqGqIKuKhx&#10;PtHUO/a6orp5QYyekKQLKdyJlJIw+PLsq3DuMlNDvM1UuZvFgVI0QtvfvS8mn7Z1X1B+zNcf/MHX&#10;1a/8ys/dQbpPN5EYPRKJWD6l4Cr55KcSWhus+e7NMMZI27ZyMo1HPUNZRsGiqekWLUolzs7OAPK4&#10;THyiukZGXEZZQhDLkJQCStUYo6gbS10ZKqMxKpFiIE7iJBvwoC3ORYbRMY0jafKoECF4IqKw15Vg&#10;P5W16LxByiaY6MeBEDWjS4SYcClRtR2PHj0gRs84OpIr5pCClaSkuL66YXe758///Jt8+J2PePb0&#10;BcZk2nVktolfrFcAM70WjkW8FJSCY2itWS6Xczpn0zT0/WH+/9POUOdCIa/nKAgVb3sBybXK3WK6&#10;Gz9wWsBO3xOloJwSN04LymlkwffqVsprLO+RofekScG0wqxbutpgK4u1DQmN8orziw51mHC3V0zj&#10;wKQ9wSexpokJo3MjluTgEVXOkildHSHb+ecCm8TR+Z4e/Olc9wXlJ2B99at/pH7pl34uvQ7IpnQ0&#10;ayydC6l0LHnTy6FRNtOIy0ZYTqWzMeRrG4qxBmMUTVuzWnRYqznfbpn6A4u2mTezMqsvan7ZmBJO&#10;hdkLqoglTUq0xqGTw/tRjB5bzeQdh3Fg6ieCk4KSgmBG3kRsXdFEaMJxHBSjbHq7/Qi64no38cnz&#10;V1zf7FidPRJMyHuyZeUxOlcrLl9d8eEHH/PkyRM++PA73N7uAU3TdlS2Zhwd3kfx4soaj7Lhn1J0&#10;Twu0UkpIC4sjS6pcj6MTtKhopFMRSvWpUaco7ROBiNEJZRLa6ExKMHcKQvn765zy8jynHcrrHcnx&#10;a+9qnI73T7AdP3oYA344kKYF4yr7jXULoq1JRtMuLE17RTQN0e3wSVyGk64IaSTlAjkzvVLRLR5N&#10;MnVi7koUcH7vz/WpXfcF5Sdk/d7v/ZH61V/9V9LpibKooeVjNReUEv6kVMqsm6Od/elIq4gZ5/TH&#10;ePSdaqqaurFYFegWDRfbDWebDePYsz1bkVKYszzkNQViLCdniMqLsaNJuGFg5zxpjKQ2UdtjBLBz&#10;jtE5nI+MQTbx6AJhcrjgUZXFRnENcDag1dFsEWWIKCYfuNnv+ejjT3Ah8ujx41krY7QW3CMznna3&#10;e548ecYH73/E06fP0bqiaxe44ElJzQFTxbLEOTfbu3vvIRSdycnYMDv7bjYbNus1xpiZelwKwVGb&#10;Y+bN/FSEqLXoUkrhKoC7TnbuRl7vLk7fB6f4WlmibzkWq9cLS3kN5XmOwH7+fjHQTwkVJdys8wNj&#10;SqzrjqY2GFujksHUFbaqYLLEpIiqwhuLC2PR5pK/ifTP6qQMhmyIkI0R3vr9+2LyaV73BeUnaP3O&#10;73xN/Zv/xq+mFO9m0hetShEWyqaR5/sKQnBMkyAP0GS2kphDVva4oUhXIwaFtbEYoyAEmkrzxb/w&#10;0zSVZRo9bpzEdwqTX4OI1MrGaa3BZAFcCGKIOIUJEz0mRajltUQS0xCZfMQliKYiBM2YAsMU6PuB&#10;3dCzXHVcbFbolaW1BmKQcVhKxKQZp8hhCry6uWFzdsEXv/hF2trOXQ5a4X1kv9/z8Xee8P77H3J5&#10;dQtK0zQd1tYM08gwTPiYUNpCUkxuYNyP8xjLGEOY3Hfdl6LPOTs7o22auSDIuOl4XUpXIxiF4BR4&#10;TXb+RylDjO6kswkEdbdwHDsKNXebdwvN8XWllFD62LGcFpbTzzntWk6LpULMOkeX8HvPwU8MaGLV&#10;stQtVWVotZJQLWtAK1yIDDEyBIghK2RmHVUuHCfi91QKCvDTX7svJp/2dV9QfsLW//Wbv6N+6S/+&#10;q+l7bTCvn0KloEjHUMz/CstLZYfZ9Xo9/7tOzPYecqL3olpW8LnPvctufwNIjnq3EDrrjAFQdBDZ&#10;3kVXGKtEKa2UbE65I1HRi0ZRwxgVUzIErUmmIlURN3l2PrGfPF//1ns8eniB1YbVYikjHBLTMDG4&#10;yBA1t4PnMDkGH7g4f8Dbb79NDBPjoae2DVoppjHw8sUlH330MZ88eQpoNpuL7FdmsLamqhJV7tB2&#10;u13W6aRZ2W6MwcW7WIRSwugqEQAm05OPmpBTXy99BwgvtG04FpWUFCH4XIQMIclI83Q0pjMF+HuJ&#10;XL+XrcJpV/u9AP6C7ZRxZ/kaMf0ET2ScRqL3jEaTuo5oO7o6YpuGlDwaT0wTPgYG79kHxxSgOvn+&#10;JHGl5gT7KTj8z//RfTH5cVj3BeUncP3eP/zH6he/IuMvcQUWymxVCQtKNoYk1u4BlBHH2xjjbK0S&#10;vKfrOjbLFdpWLNuOykieyvXVNd572trw4MGS66tXNLVlvXrMB+9/i4uLC1HGh0A2vqWkGxorXZGL&#10;E9OYHX2DGDQNw8BiU7FYrjn0O5q2w/lI8mI6ODjP7jDx7NlLvvn1b/L++99mmiaePHvOl7/0JTab&#10;DbiBYRhZLJaoKbC7GajqlqvrZ9iq4Rd+8StolQhuZLXsiD6x2ZzxzW+8x9e+9jVudnu6rgM0kdKN&#10;IKaTykhuS4yE6LLOxLHb7QBEm7Fc3mG3LRYLHjx4wMXFhYwNs1vB3VGUKNKliBTTxyMmIn9KdK4U&#10;nfpO53BaOMrmbE3xVKvmjuiu9YuMMX3yswnoaSErn1Oybspz38FpMhkrkkhGgdHcDgfci+eECI/O&#10;L1goh2EiKY93A8PY43TEKYuPE15pUhQSgqyEyln0SosD87/+p/fF5Mdl3ReUn9D1+3/wNfWVX/iX&#10;03a7zWyiPmeeHF1qQ95gjNF3cJIYZfzT9z0EsfOobUkJnAiTiN3apkKliLbQ1RU253WcOudK6qRC&#10;a1HIoxzFyl02wUhlDU29wKUBHxKHcWKYJmhbEooxRJ5eXvPeh0948vQFV9d7Li8vud4PKB9pWwhJ&#10;TvhtU6NCAylmvUjNy8sdL15dMfmYnXyXqDihCZw/eMCLF1c8ffrJPIbS2hJRuEl8xWKMJF1O/mZm&#10;HAmD7mhXPwwDKXdgJeRquxbh4uk4qYy3ii3869Tc1zEQ4AT/+m7Q/HuRMY7F5phjI6/5xB2aI3ur&#10;rFJI/m/23vTHsvw+7/v8lrPdraq6ep3u6enhJlIUxQkpRSJlW5blBA4SI4EShIZeJQacIAic7S8Y&#10;vsybrAiCJICTV4EFJAECO0BgeIHX2JK1kiOKnBlOz/RW3bXf5Sy/NS9+59x7aziUJYr73Aeorq6u&#10;e6tunS78nvNdnucZvu5ANNu/G+u3GIlS4ENMmhLv0s0BS5plTi09B/v7hNU5oT5HuxVEi3OWznl0&#10;hBAFIm7mRkDvJiAQQfCLf7DLNPlRwo5QfozxW7/9FfGLf+aLsaqqNWEk4V+/0aVkWnfd0k8w3KW6&#10;dKe6XM4pi4Ig1VrcVuYFRZ5sQpxpyHLIM01VFuRKEp0Fn+JjXVb0La2NxXpSRKcD1vmIzoY1WzDO&#10;opzCRYhIvJAY33I6X/LWo8e8++g5nUn28Y4cQgtSE3qX2yxXiFxhgkD07aSLy0vOLy8IJAuWiCUj&#10;9O0xzzvvfpPHT58gNOQyT6vN/UGMkkko6PvDW8kUJiUCPgaU2Dgx13VNzJOp5mD0OBqNUitsyFHp&#10;N8CGSIHggWhw0vWkc9XuLG2SJduY4TpKIUG6dSXx/kWM7coly/SaJBLZc6XK2N5E244sGL7e+7/2&#10;sOmXqrSAE8ktOIaQBuw+oJxBNAuiMsjM4y6OiPMX5KYmw+OtxVhHjJIMlYTxcUOesfdc+fPf2OXA&#10;/6hhRyg/5vj7/+CfiH/ptZ+Kwx3ycPestU77/Pv7uC2/Jzm0QxCIEKlXq5S62CcNKpFccbXWBGcx&#10;ZkmMihg9mdLkepMg6JzbrKUOs4X1aq8gxMh0f4/oDXW7YLFYMRtLxpMCgqbznsYHlq1l3hpaL6EY&#10;kRUa5wOIOtmrTPdTRDHp7lbJ9IudZ4pl61mtkldXORml2Yw1qEwwG414dPSUN9/8OsfHZxwe3iQG&#10;RdutUKpA6wx3ZVvKg0jCzBCSuaJUSU0/5LErxDp7fmgRDWLAVEEVV7JlhjAs5zehVtsYqocQrgpO&#10;B3zQzCOZcKZqJ883ZDJ8nW3Ni2Szzj1sq20Tynbu/fB61iahIdA4Bz5t1yWP/UTWhW8pW4O6NMjL&#10;I1ieU8lAIUE4i7eeLG1uXP15+vc7MvnRxI5QPgT47d/5qvjCz38+lmUK2RrIxfZbTlc2wtjK3eif&#10;H0JIB6XOyJSmKkpE7FXTpqXMi9SmkHFjMCkkxjis37RnlFKofntsrYWRmvPzUy6eP2J1ccT9e9e4&#10;djjDC4FpO6wquVjWnF0u6RDkswMimma+ZGkuKYJkb3+f6wfXGOWeTJhke97PDOq64/z8nLprObhx&#10;k8lkwmw8YprBaFTgTMNyOef84pSqGlGUk/WBarxjqKQCacU6RtsPxR0xepzrjSm35hLDwb8duTys&#10;Dm8P3qWUa6W9NjlKeoIa5ibpf2NYFU4uA8mOJP1HySvOiR80gB9aaNuvjZ5A1qaRcjM3GSqnIatm&#10;sMTfHvgP7a5EKECTwsgIDuE9iog2LVVXU7lIZpeMVpcos2KiJZWUCOsRPoVj4V2al2y18P7cm7s2&#10;148qdoTyIcH/909/U/zpP/VzcbBGdy5FzXbGrA8cSMaAXa9IT3fQ/XZXXqRUx74CSW0xhwgxrRnn&#10;OqnXoyPLxsQoaLoWhSQquZ4ZyN5y3zmH847f/M3f5PmLZ1w8f4xwC4rik9y7dwepMkwI6LykNpbL&#10;VUvrwaNpreeyblnVFiUi494qvog1WXCY4OnammbZcXY25+zsDO890+mUawd7HIxLclqCt9y4ccjN&#10;W9c5OnrB5eUF+zIny3I65zGdQet8PeuJ0eO8w3sLIm1gRb+xds+yjKoo1xXKYFHyfvuT9+eReO9T&#10;+9C55C4M3zJT2SQvXv1/3W5LbbenBrYZKqNBX7T9lgbr4crcCzZCzEGpv00ow9dPMxRBkY9xzoNz&#10;SN8SG4GIHSNrGVmDbloyW1MIxzQISi9TRRMFOgXaXJm4/9I7OwX8jzJ2hPIhwj/8R/9M/Ms/+1oc&#10;ZiFZkaMyDVL0yYQea01a3fXpgKmqknFZrYfLzto+58SilMD5wKhKc4Ou61jNFxR5RZ6XxBjJ8+xK&#10;dktd11xeXnJ2dsZiWfOVb7xFvbzAt3PGeWC+vIvxDqEEWVawCoHGupQGqDTWRc4XNYvGIJRGqxTE&#10;FWOkqWsUHdFbvDVY09G1LdPpmBsvP+ATn/gEBwcHSN8gfcobGY1G/MQnP8ly1XH07EVyRc7Veqbw&#10;fu3FEBaGlOSFpszGVFVSv0spyaRar0obY2ilWq9Zr0ljazAfw2ZAPzyPKImxu0IW2y4DVw749+lG&#10;tldwIVWRQ8WRnqOutMBcdJv225b54/ZwfvNccfXjKCjzMtnIS4NyEVyH6CSj4BnZDrk6Y+wMUxnJ&#10;nUe5IXVRIUJE02tRJHzx7d021486doTyIcOv/8bviJ/9mc9GpRRlVeFjIg7vPV3Tpk2lGMl1RlUU&#10;3Di8zmRUcrC3T5HlLC7PaZeXeNdRVAoHZHmyX5/Pl8znc6rxFKWydSUSpSBaQ9MZTk5OePe993j3&#10;4UOen54wmu1BCP0gOyCkxroAQuFE5HSx5LJusQJ0VuK7lmbV4lvHVGdMRil/vm1bmvNLXJEG6L4f&#10;oFeF4uMfeZkHH/8UH/3oRzmclVy8OCOKQFkWnJ/MefXlmzSrV3FdS71ymG5FDJrxaMaq6dZ39Juh&#10;eZo3SODg4IBxr7rfrOWCtylCgBjWB7rWiQABtEr2/8OBPgzDk12/Xx/yA7Y3v1JqpCb5lLxfb3QV&#10;A4Gl50mkvKrklyGt/8rYW8BYl+Y1QoOCzth17shmbTl9LY0gCwZlHNJbMm9Q3RxRL6jaBbmryVYr&#10;xgrGAqSHYEEnrWOau+WAgJ/7xo5MfhywI5QPIX7jn/+u+A//g78clZK44Dk/P2WxWPHcPMcYw+3b&#10;t7l75yWcMYgYuH7tgK6tqS9PKZQkCy3Bt7zy0kdYmRGzg2sYH3j30RPq1jCeTggxMpntsVo1nJyc&#10;8vjxY54dveDy8pLGJIffqhozHlesFhc437JapUTEqDKClIS8ZBUdp43hsnUYJ6gXNa6uGbnIiMhh&#10;UfDg9iFN0xB1zmm9pGtbqqJi73DC/U98imo0oRhVCOlYnj6mKpLOwXQrNCuaecP9GxOKz3yCN37/&#10;LU4vGqRQzC/OkTojSon3ka6zECUHB9cpipzgLZNqlBYY+o2wEFMEQBSePBM40+Ft8iALvc39ZDxD&#10;ij5L3jm0hFGZoyW0EkT0iKhRCGK/bZdabUPbS/Skkuz9t2cfsvcVCyEmpwCSpQw+EjqLcaznXLkG&#10;RCA4g+1SAJt3QNQEkTJHIAVdSSkQKuKCJUZPiIbMWiYOiq4F2yJNQ2ZqStcydg1j79AEChsggAKK&#10;DLRQSBRRREQe+Zk3dm2uHxfsCOVDiv/pf/5r4j/9T/6j+N7b7zEal2RKc3hwjQf3X6GoSrx1lGXO&#10;/myPy/MTSq2ZVCWP331IvbjgZz/3ef7sL/9ZvvHeO7gQePb0OWcXl+wdXGM0nXH84oTjJ094+PA9&#10;lssll/MldV3jept9qXNyEaibJdZ1ZJlEBEHdGXwElVcsnOPp8SknlwsuVytMB3Vdg/OoIMEY9kd7&#10;ZCLStTXOWTJZUM0KDqYTtJZ9gqRC9Wu2MUqESnMBnQkKJWilxXnHqJDs7425mLenDpEAACAASURB&#10;VK/ouhalCpx1+CjWs4g8LxmPxxRFgbe29w8ZjB1JuhwiQaR5h8g2Qw9rDW1j0KpFytTiSgsKmzTF&#10;7dbXxoZlY82yrUGJfWLjtt/WdlUDm82wYSYjhF+bWUYvUTLFMwsh+iwXQYwSz0bMKGJMLr8+5b0T&#10;LTFYStNSdh2jrkY6g7QtmW0pXUvpLUVwFCKgBWQiHTZKyrVXVxTsyOTHDDtC+RDjv/3v/kfxq1/6&#10;ldg0K4os49atW+R5znK5RJcVd27dwLQdbT2nqirq+SWn52d85NX7vPYzn0fmGVrlXL99SBQSJTUC&#10;yZvfeItHj57w5NlTFvMVxtm1DoN+QB+DIODx/cFZFBnBeOpVi/WRUTlidXLMs6MXzJcr6jYp641z&#10;ZHlOpgXCdsz2JutNKYCqqhiNk1ml1nItQhxSKH1MQ3SVaQRxfYiHYFBKsL+/T3Z0zuXlkmpaEkzS&#10;TQwD8kGwmOc5QUpMvSLG3oQKrrSXUousFzSGZHFPrPsWVy+AzDUpQmCjB1kLT3sSGIbygy3O9lBf&#10;6W9d8U1vg7bnqtfXMFxJq+Ep2EsElYYYWuJlsvl3ISngNQFNQEaPCgHtO6TvkN4xMi1FW1N0HdIb&#10;pOvIgiX3Do1DBo9SAiUiKPow516hj+Tn3thtc/24YUcoH3L877/2f4kv/Tt/MR4cHFIUBUdHR0it&#10;uXXrFllWoKViNJoQYxLy7V8/5Pbdu5ycn/FPfuOfoYqCT48mdO1znr045umTI45ePE+traZhNBlf&#10;zdwQw+EXcMGiC02QOSGC9YLFasWqbpkJzWLZcrFYYn0kK3KCSPMRXUhyDyzTAgEiUBQZSmbMpmPK&#10;PO/tTdJWlnOOrkv5JaG3OVGZRgmJlpGyLJmL5CQwaDE2B/SVVHOcczR117sHaJzUiBjS7bYIV4bZ&#10;Mca1M0GMPgk3aWlbTZ6Xyf4/G29mEnrjHAwbDcpgnTJcww/y3NrezBrWsqWUuN46ZSMq3QzlBQrv&#10;+qRHKYlSgEzf30UPIeJCQEWP8BbtLaXtyKxFOcPYGMZtQ+W6RB7BkkWLDp6MVJVkInFV8o0TBCAK&#10;wRd/r92RyY8hdoSyA7/2f/wN8Z/9x38lPnr8Hkpl3Dg8JDjH0dERL999iawsaFdLysmU60Lw6NlT&#10;vvGNb3B2ecH9Vz4KX3uTZ8+ecXJ2ilKqT4GUFNUozQlCxMW+VTN4eynQUhOFJDjBqmvxtmUxbzg9&#10;vWDvjqUzns44EApVaAoFKiqyANJ4fANPnj1huVxy985tppMR03G11jSEEFIOed82umqaKJKJZG/P&#10;orWk7Wra1pPnmrzI6LqGTJd980etq4y6hrLK2ZtO8V2aM4UQ1hoe2GxbDdeCmL73QFSJvARFlqH1&#10;ZutqIJbh9Q8qe9joWratVFz0V0hmO6kzzVY2hp7bOpRhYSKEVB1FIRCydwYIfZyicBAM0htyZymN&#10;YWw6KuPIrWFsLRPTUHqbBKXRIfFoQBMRRFQcsrLSPCeKyC/+Xrcjkx9T7AhlBwD+m//hfxH/6i/9&#10;Qvz5n/8iddvw+PFjPv7xj3NycsbhtRs0oxGP333I8ckxl/NznLGMRiOOTy9oTOT4+Jima5mOJ+to&#10;V6nEFQv94e9rKxAp6Xqbk8ZYNArr4ej5KQf3FqisIoZkYAgKoQAZcd6jYhp8L5dznDNkuaKqivWw&#10;XEoIMWJNckpe6zGkTHfJPiTr974iGFZ7rTNIJSiKjHrRoFVBFB4pFUoonPOp6giCPC8oiwpiwPv0&#10;fUIUrHPeGYhlsI3f5L47Z+g6MLkmhO15irhS0Q3XamMSGddzlRgj4spM5VtjfAdXg+Hncy70cceW&#10;6DxaptYb0fdeYQIdDTJalDdI01I5w8R2TDrDtDOMnKG0gcoZRi5VJYqYsmgAJdLfZYpiTL8PAhCB&#10;X9xZ0P9YY0coO6zxt/7ePxa/9Eu/HJ8/f04MaV7w7PkRUQTatua9J495/vyIyXTE/rUDlMpYLjqi&#10;rJnM9tAmVQfOOpqmpSh61XUMKNFH8659pBwRRWsMVVEQvEDlGaYLvP3WQ6prt6hu3CDLKmj7bJDe&#10;N8s7i4iePFM8uPsyd27fZH+2R1HkvaNvfxj3GTDWWpyxSK1QCnyvPJcSikwlrUYm2dubcT5vgUCW&#10;qSQiFKk9JwCp1fpwNybFB1dVRfCOvohIRolBMPiul2WZogHMVcPHQe9hzGYAP7TKBmIZHp/nOcD6&#10;c13XpfZdCMgheXOLWK5Yq2T6ysfpdafnO+fIlU3+YkGiXLKkr0jZNNp3ZM2SkbNMTMvEWiZdx9g7&#10;Ch8ovEfHlGEjASEiSvh+MWHjvCABD/zCjkx+7KF+0C9ghx8u/J2/9/e//NpnPv36jZs3+cpXvoqU&#10;gt///a/xzW9+k7brcN4hhCQvSwKScjRl1XTEKGiNIcZAUZR478jzrcx0H4lshzSl5vr55ZwszzF1&#10;g0LgrOX8Yk4xGlNNZ5ytalatwfY+Y8Faom3JZWSk4Bc+91P8/Oc/y43r15FEiB5vumRR3w/SB2t4&#10;gUBImbQbpHz1UZmzXK2QUqGzkovLFRfzBcZEOusRQmKcI8SAVOn+a9CJaKnZm07Xp2SMoR+Cb4bf&#10;gz4lDdST+28ij6RpKXrh55Cnsi0c3LaN3yacbfsToa5K599frcAm0tk5hzF2TSYhpDkWJFJQwVJ6&#10;S2U7JqZlZhqmzYr9rma/bdgzNRPXMnEdo2DIo0FGhxQRJSJKBIRIvl6RTViWEPCFr+7I5MOAHaHs&#10;8C347d/9ypfb1fL15XLJs2dHSQNBoOkaQgyoXCN1htQZPqSskxACsW/vOJ8O4K7ryHKNdRZjLUKK&#10;dfSusR3zxRLR28NXeUaRZQTv2Ts44OR8zvTwBsVkyrPjU6TSSEBHhwyOnMDPfPaT/Oq/9RcZ5SpZ&#10;yQdP8BZBSHGyMhGUdw5nLda5dNCJNLvx3mK7NrkdI2mNxbpIay0Xl0vmy5oITKZ7eB+p64YsK4gR&#10;mqbFO8vN64coJcnzjDxPRpHWGkLwa0JIq8A5WitE0oUnYlHpo6HdNZDB9sfbVvLbrav18L4/prct&#10;8RM5Df5iamOVEgKDqD75k3mUljhviLYhd5Zx1zDtag5My63gGF2ccegMN6PjmghMfEfuDcp7IBBE&#10;JOqIVKSwNh/T74RIczIZBT+7C8f60GDX8trhA/HbX/2a+PiDl6Ps+/medFAMQcEBUh5931IS0B+C&#10;EmtafAzoTK5XWZUSazuSoeUjhEBJRfSBVdsRckm7WHLr9h1u37rD8mLO4YNX2RtPuKiXSAnGW3Sw&#10;fOyVe3zx858jzyWFzMhk2rLCCTxiHSu7fWcvAIIgypRdntpjaTA9tMnSLKaiqgryosF0dp1YecW6&#10;3XucC1xczDnYm1FUOculoWmavoJJaYybKmN4LcNsJL2+YbOM/voNA/mBUAbNyPawfUCWZVwu51eG&#10;8kOlMywACDZVT0rl9BulvxbY0CGkJ4uR3Fty6xhZy4EM3JQCQqT0hiJ05MKRiUiUKX/G9m/EmOZM&#10;QiCzpFtBpDXhnc7kw4UdoezwbfHmw0fiYw9ejpC2iQZyGDLrkyuxx0eXDhMhUj6863qNRJZmJlIk&#10;DUKM+K7bWo2VmDZlsmdZzqt37/L44TtIL3j15fsYpVnMl1Q657yzBOGJTUMuPJ/+6Cv89Kc+RikD&#10;Snik6HNLtjyuBIFcSbyStFs6DzEM4aVMepiQyCHGNPOYzaZMZzUXywbT1RjbXjFqDD5Nma1Nm3BF&#10;psnylBfTNA2RQTy4qVLSz7zZAEvXLxD7VeSu69bCxUGsuFn13ZzJ258ry5LWpnnIMFPZmFGmKkYA&#10;RVFQFMlp2lq/zrWJInCxqInRI5xDOIc2Bm0NpRKMtEiCRO8RzqAAmSXlfFAQA1gP3oGUoGUklyKJ&#10;F4EvfGWnM/mwYUcoO/yheOvhI/HxV+/H0A+ykRIhFMPYNWDJi3QQtqbuh82p3WSdQ/feVGs7db+J&#10;tfUx3aEf7O1jVytu3LhBMB2PHz/l4dsPKfZmPDo/J9+bIKzFdktUsLz80nV+8qMfYZxrpGuJ0eOj&#10;h5AGwimwyaf2ltw4HVtr8SEgvCfIgFZ95RQEMQYQKRZ5Mk2pjqPRguWixa7t3bOttWCFc46z04aq&#10;SOaUzjsgaT+cS8P9qw7AkFLTN20o1avhhypkeytue/Nrm1iGikZrzd7eHsvlEmttn8hp155jIQRi&#10;SG1GKSWTyYTxOMfaZHHT2Za9vT1crdBhhfa9joaIN4bGRgopkVoiYkaIlmToD0ILtATRRnwE5yBI&#10;iCqSK8mf+6rfkcmHELsZyg7/QpxdXH75YH/2ehpMS4oiJ8sLlBIY25KXmoBnsZpjnaMqC7JcY6wh&#10;zzOct1iT8kmU2KQzuuC5cfMmD155wON33+X6/j57kzHPnjzj6bMj3nv8mNPLOXuzPdpmgamX3Ngb&#10;88XPf5Y/9fnPooNFxhQmFUOAGJAiZYaIoW3fB4NFn9aN/VAlSIWQESWTQsL7gPURhAaZ0baGVduy&#10;XLTUbYuzgRRdnHLOYwRvfR8y1hFjMpvMMo21BmM7QPTZKdvLCAqphoG7QA55K2GLaP1GW7I9Wxmw&#10;vU48xAEMq8DbK8UxxnXLznvfizaLtbWLdxatM4JxhLZDeUshIhkeER3RpyAyqSQyzyFTWCReKlRe&#10;kVUTUAohIUVagpKaf+WNHZl8WLGrUHb4I+Gdh4/Fy/fvxGSEuFlrdSEZDgbniTENeXUpkwZBbKX7&#10;DYek3Mpe6Q/Gu/de4p2vjXny5AkH4zECME1LQyBWgcvTEySeaVnwsft3ee0nPsHhbEy7OE9+WTEN&#10;4RFJTIcQ62G161tVSilypVP14D1Em9pjeljZjcRo8MEhREZZ5UynU5Q+TVtRVpChU+BVSFWaMx2l&#10;liwWC4SIjMYlk0mygkmVwiambCCAQWA4VEVpoWFDEIPlylBpbG9/Ddd8u2LJRc5oNFqnY3bdYHvf&#10;t9o868TI5XKJlCnoK60OOx69+w6mXiHbmqkM+FzgZWrHpbaWw2jFVCmEl8TQpZ9IFhSyoCgypMzR&#10;wmCc4y98daeA/zBjRyg7/JHx6L1n4sGrd5NELwSEiOSFprUt+MBoMiJTGu8dbWtwLrnsDvMHABti&#10;35pKB/n5+RknJyfEGLk8P+P82RHWekaTCeM8R01n1PMFhzev8bGPfowvfu7T3L/7EmY5JxOASMK5&#10;pFQPiVCA6B2EgHPDUkAf8CU9sbdjiSTlflZopGLt6huVoigKptPpeu3Xe9AxYo0HJFpLnAs4Is5a&#10;VqsVFxcX6+9TFAXGtusK4/0BVT44vIuIkNpTg3X9UKUYY9bXbKgo1mS0tf0Fae6jlGI0Gq3JY+0I&#10;EARN06TZTowsl0suLi5YLpfUiyVvv/kQ6R15dKxyWGnPuYrs55HDTHIhI/tKs5dpCiDzAhWh85Gi&#10;6xC4PhI57Mhkhx2h7PDHw8N3nohP/vTHYoweT2Q0GVGfLyEKptMRuco5PT5hMZ+nFpEPaKnQUq6j&#10;eWP0SASlUty5d4/V2RnOdswmEzpRU40l09k+QQmuv3SbN995i9t7Y77w2c/whc99hr1CcvbsEYfX&#10;ZnTeJNW7T/OTPqI9WcW75J+lVNJ9yL6ySm2w1OYSTpBlIoVa+ZTxroWmkIpJmVPkkkz07sEipkl0&#10;37aLAtpe82Jc0s/oLGO2N0VlmmCGEK3Qb8cJiIEYIs4GnLG0MW29FTrDBo8Wcq3qt9b3GfBcqQq3&#10;q5UYIctyiqKkqkZpNtJ1ve4mVSxZkROIdF3HcrXi7OyMFy9ecHE+J9c5QmkigWXomM9XPHUw03BQ&#10;wr39ijMR2beBqcqoQkYRI8olRb32KzIV+JVv7ra5dtjNUHb4DnDy/OzLN1/af/367eu88tFXePL8&#10;CGMc919+hdFowovnJywWDbPxFG89mRAIH/GmI9iWLHrGhWJSlsxGY0SIEBy2bWm7BiEjDx68zMc+&#10;ep/7L9/k/p1D7h1O+fi9W7xy8xDpOrBmOGnXOsIQA8EP8wOBlBqdZUnEGEHrnDIvkuVL0yQdDApv&#10;A0JoymxErjKcMZi2gxDwxnJ5ccHZ8RkhQJGXtMbQNB06z0EGdJHhCazaBhsCWVWgs5woBC6Qstdj&#10;TFoapUFInA9Ya2i6Jct6QdcZrPcYY1FaI6RmVbf4kNx/RRzaeEnDonrXZhElwQW89UgkOsuRIjkQ&#10;LFc1eVHgQmCxXPL8xQsePnrEs+dHLOsaL8BJQScCjYgYIXFZgc81RmWsvOboouOiFdQ+pxUVXo/w&#10;+QSXj/FaE+j41bftjkx2AHYVyg7fIX7vN94U/8ZfejkKrVjVLfVqxfnlJdf2D/n0pz/Dxdkl33jj&#10;a4zyDEiDc60k12YH3Lp5jcODPfKs5OjohKZu6OoG5yxCwGQ6YrY3IgTD/PQ5t24ccP/ll3j5xjUy&#10;PM4md1sRFc77FCTVbzSB3CjEARGTEeR6SM9GBJgrTddZnAtkLrWdfAAZeqPDEBgXmmuzCefjBbVp&#10;6TpNplNuvMwkTdOmAbaAIKAxHZeXl/hJWhkeNs2k1EQhMC7QNQ2r1YqmWVHkGu9tmqm0NUSFsZZx&#10;NVtXKTEaovO0bbLOL6ucqqqIUVCV4/Uw3rgUa2ycTYSqFQ/fe5f5csn5+TnnlxfUdb1W2Esp8DG9&#10;bpA4QAWFIMMBVgRyOcIHR1MHTrsVM90xyzTjImeqLP/l2/WOTHZYY0coO3zH+Jt//e+Kf/8//1K0&#10;ncW2huMXp5ydnHP/zsvs7e0xnk6oF3OqIkMXOeMq587tm7xy/x6TqsR2juPjc4K3ZJlmNC5o25bZ&#10;bIZSiqfPHuNNy/17X+DBg/scHOzhnO0Hzz5pYHzcEEpMkbjb2Gw8bXLRpZRkWUZRFFwuV1hr6bqm&#10;13honI/9IkFgNBpx8+ZNVrXn6fOzJMCUASEtohVI5YnDKrRzrBYd0RqcsUwmY8qyRK8tUxzBpVCu&#10;XCvUuMKYNs1DSCFebogODorpdLr23Wp6cWiWZYxM8gcrigIXesJSEkKkaVrOzs44OztjsVry7Nkz&#10;lnXNarWisyb9/Jlea0VkTG+bqyYhgpdJxSqlwFvofMe8s5wRGOmMcZHzt85XOzLZ4Qp2hLLDnwj/&#10;63/9a+Jnfvmn4qNHj6iXDW3T0NYdd2/f5fqtm3STEblWKWbWNJxdnOOCxdmOi7NzXrl1v98OSwem&#10;cwbvLca0nJwcE12HlILxeEwIga5tEL2Q0ntHIBLi1epjG2EtSKR/H9eEEmOkMel7dV0agqes9iQA&#10;dD4R0XhScefOLWRW8vT5BfNlgxSa0XhECG2KxfWB6NMw3XYdkogSUBUFzqU5j/OG4CEvNIfX9qnG&#10;5VrMaIyjay2LxYqz0/NUvRRFqq7WMxOJEGnhIYSAbhrK1iD7kK26bTg5OUlRAicnzJfLXu/Th3Hl&#10;G11LCGlelA8bd6RKJZKcgQMQhGRYFVdVjvKKEDxdDPzjHZns8AHYEcoOf2L887/zVfHxz92P5+eX&#10;5FnJatnw9ttvc7C3z6jICXi6YFmsllzMLcfnJzhvaOaGWTVlvrwk6fkKvLcgHGWVcXCwhxKe2d4E&#10;ISKdaQjeUGbpjt44R1RyvSI72Kts6zbWlvls1P3DOi7AZDKiaUR/qA+K+LTBFT046xAxcrA/o6im&#10;RJEhnp8x2zvkwUc/wmSUY3xHcA5rbW+9YqmKtEI8mUz63HaP9xYhFONxxY1rh0z395jt7+GcY7FY&#10;sZivOD4+5atfeYPHj58SLs4p8uqKeWTA01lDWCRVfFmN6VzaMjs/P+f8/JxVU6/zX3yICKXJtAbZ&#10;p0D2LgWZApn0nKlCkRBEv0AgJEEETCCRvczRRAyOR8/mOzLZ4QOxI5Qdvit487feE6/96U9HJSR1&#10;XbO4vMRHx7I1TKqS8WTCZFalu3jb0jQrlGp465vvkEu4dfM2D169TwiBosjZ35/RmWsc7M2YzGb4&#10;YPHBoofEx5gcfIUq169hbbkiNuQxWJGE97nwDlXKaK2LCSglUmXikoOuFJDnmhADnoxIJFOCGBx5&#10;pjjYm/LTP/UpilFBmScybNt2rSHJ9LCxBVrINdFprRmPRhRVQRAk08oYqaqKsix59N5j3nzzbZbL&#10;mkwXV9T+Qgh8SG0x4yw+ivW1aLoOby2BtGqcZRmh6xBK4mPAG7+2zc/zHJ1l0FgGuczwfqhQIpIg&#10;kxI+BIcIgfnxYkcmO3xb7Ahlh+8afucfviH+zS/9hWhsym/XWtK2NUrSq+sFXddxfu5wK9+3VWB2&#10;MOOll1/iUz/1k2itOTs7w9puXU0sFgtOTk4oc0WVZwQbicGvWz1DWyj2zpWJSIaQqeRrFSPrWUp6&#10;vEoGjd6lAbucJu1I09IYS9dZhAsonTaqGiO4vJizXFyyvLxM68VaIoLh/oOXuX/vZUZVQablWsSJ&#10;d7TeoZVGq/T90ucCzXJJXa8QebKEWS5WTCYzDg8P2dvbI8ZIXdcIurWTsxCs21XOOYxPA3ipdfoZ&#10;dCKdQK9lcRah5PrjEJMNsBCCQDLo3BwAg3PxxnwyCJJxV4xEH1gcX+7IZIc/FDtC2eG7iv/71/5f&#10;8a/9yi/Foo/QFUJwdnFG09TpAJYR7y3laMLseoW+6dmfTJgdzMiKHKUUTdeyXC5pjeP58Qsm0zFa&#10;wsH+BF9VKBnIpGBcTHuDyq1B/BWr9u2q5FtTIwdVejJaHKW7eqmAJrXgoqdpLbnKcTLgncF1Hd4Z&#10;zk+PWdULXjx/yueWr5Fniv39/Y0tylBBrV9TL+70gRgCLkaCgL1JBQR0phiNSsaTffYP9rbEjAof&#10;k6Pz2qVYyXXg13Q8wou41uK4rZ+Z/jH0SvxtW3xjDLXpmOpU4UWxPZhPkDFVKkJKLp+e78hkh38h&#10;djqUHb7reOtrD7+Mtq+/9dabSJm8v27cuMGdO7d56c5d7rx0h+s3brA/2Wc2qrh27ZDpbI+Ly0v+&#10;4Otf5+vf+DqPHj9msZijdUZVlhwcXqNua1arJWU1Qmc5eVkQ2eSFAAS/IZPtFtjg6bWNGCM6z5FS&#10;oBBIZPLakhIlFVJpfIg0jaEsx9TLlq++8Qc0dcPe/gH1qiYSWS4XNKslWiomozFFlqOkWJs3Oudw&#10;XZccmXsDSCkleVmwqpe44HsL/YB1AWMspydnPH78hLgWM8rk2jy074QgCIGPMZHIesFNrN/3HvKk&#10;CZIg9t8jJVAKtNJJ0En6WkH0PgP9H5GICoLTZ893ZLLDHwm7CmWH7wne/L0n4kv/3r8ehUyzgaJI&#10;/lbz+Zzz83nKAYmBEsF7Dx+xauq1tUhnHJ21NJ3nxo1b+CiwLrW5ghQ0nUvHvzZUVbXOFnk/BnPF&#10;hC3L/S1icTENqJNDMuthPUiU9AQv6NoVl2fnPH3yhPnFJavakuklhEiwjufPn2O7bm3CePfuXSaj&#10;MVKxnql4H9A6WcnneU7XddR1TVZIjHdJnxkjzhuKomA2m6yNH31fg/ktJ2Lf+6L1XLKuTGS8upTw&#10;rW7Hw9VICGLrg+3PR1ARXrx4sSOTHf7I2BHKDt8z/Nr/9v+Iv/JX/9349OlTHj16xGq1WmdzeB8x&#10;Tc1PfOQBh7ducwisVitOTs5YNZbRaMrBtT3qznE2X3FysUCrSKk15bLFWA9KU+QlINaRuoOwcTg/&#10;U9BVf4dPTHMEtkilfydIrR1JBCkIShC1o9ARLVvOz8958eIFIkQkAtOaVCHFSNN2PG1f4GPExyRe&#10;fPWVV7h2bR9nUti8JyVBJpuUAu8DoWtRKgNjkEojZNpKm06nHN64jtYaZ9PW1bZoM6xJAoipqtis&#10;RV+V4oiYnjMIO4e/CwaDgWFmMmzDhfVzn78425HJDn8s7FpeO3xP8Vu//saXI6vXvXNED11tCS4y&#10;He9x++Ztrt+4zr37r3D95m2aznJydg5ScefuPV595aM8fvqUuqmRUqFU1utPklnjdDJFZzL5azGE&#10;X22s20Uf+pUOUdaPuVKp9KJDyWZ4732fAe88pvV0reHJ0xe8ODoFNAKJMQ6pMpACpRVZlmGt4+Li&#10;krpeUZUls9keSmfkOgMExnQY45GiD8rSyfrd2JYsz8myAiEUVTXm7Pycr3zlDVyMRETf4kqzjnWL&#10;r3dV3v43Ea9qcbYdAuivgwBEiD2hiPUj1x42wIvj3cxkhz8+dhXKDt9zvPW1U/Hpn74bR2VBpgtG&#10;ozH7swPG4zHnFxccn5xxfHzM8fExo/GUBw8+xmw65fnpOTYK5mdLqvKcvKh6n6oV49Zx/cYNitYk&#10;PcUQ8xs3VvHD+vA2to0VQSCGUEEhSPaNKV9eIXFCUZYZWWYIziOA0WiEsYLF/IwoJJks0GWB0hnG&#10;GOaLY+q2QamMzno+8YlPcLA3ZTydEQU0TUfdGiaTZDtft4sra8EISdbnwkMf+dtvpsW+shpWoIVM&#10;BpWSRBCQyAXoCZIrRCq3xJ0ipudt6pH0YBnh6GRHJjt8Z9gRyg7fF7zxe0/En/lTn403rt9GqYyT&#10;kzPefPNtOltzOj+nWXbsH874+MsPuHXnHkdHR3z9a3/Awf4M4yKrxnBxuSJ6yLWkM5bj0zPwIzLp&#10;19nxWqaDOc/zFMPb27i/38trIJVh+UpKgezDorTuiSZ6xqMRl/MVColWOVJqyjyQ66KfW8g+Q172&#10;AVY51jgeP35C06Qtt7t373L39h0mkxlKNan68ZvV5mHOE0IgyzO890kgOTgLQ2pzhT7imE1VMlQU&#10;207EwLrvtd72Gng1bGoSwtZ1ESlT5uh0RyY7fOfYEcoO3zf8g3/0u+Iv/dv34ze/+ZDnRyfU7Qqv&#10;HUHAK6/e55M/+SmuX7/J8fEx77z7HpeLGq0zEBnWwbPnJ6xWDTeuX8O4wMP3nuLbCRq/zhPJtKYs&#10;y34RoKDI8nTYI9ZZIpuERLG+pY8+Hc0iAp61bfzl5TzNdVaJHJRMWe7j8ZjGOayPKA2FTsaNea+4&#10;ny8W1E1DnhecnZ3RdR337t2jyisEBmMdPjoQKefEGYuTAaUzmjoZTG7WeO7ufwAAGURJREFUnTcr&#10;vTGmTa/09z5cjL5Z1Vce60+yIRIRP6BKQbBOfY9wdLabmezwJ8OOUHb4vuKv/59/QxxMdcyzEbNr&#10;U0Lm8dFw++5N7rx0k/my5o0/+Covjo442Nvn8vKC6WSE8Y6Lyzlt2ya9B3B0ckKmPEq4tT1JmeWM&#10;Ro6JjZSVYzZOTSylFEpskiKH1eI8zxAhJvGfB0LEWocxyUr+rTcf8vCdRxy/OMV1njzTVCjGStG2&#10;LcZaynyPPE/D9rTVlRTpuc5479ETlqsVSmmqasSdmzc34sTOUFYKpSJtY3AxUJSpOlkulwgZCW4g&#10;lECIaWQeQ/zA7a24Xh/eVCFBiLT51W8Qh+Fx76OOo7OTHZns8CfGjlB2+L7jfOHE9Vt1JNMUY8Vn&#10;XnuNe/fucXFxQdOc89pnP4747MepVy250ngfaOsGqQJN1/Ho2TOKomC5uKB2HTev76e0wmWLM5dM&#10;RiP2Z4Yqz5mMDZnS5LpvhwmZLOCLjLwoaLuGUTkGoF61/cA/cnx0yuNHz/j1f/obBC8JziE9SN8x&#10;kopsVFJqyZFtOV8usJ3h1p3b7O9fIyvGLBYLgnUY5zk+vcC/8XVM5/jsZz7N3bsvURYFi0XN0ndo&#10;LTEeDvb3cT7Sti0XFxeUZUnXWlyIyVssAv18yEeBiKlfN1QlgjSk3x7Kx15AmR4w5FluPh984Ph0&#10;RyY7fHewI5QdfiA4ee7ET//sK/H67X3u3r3D3t4EpWBSlWidE31aI64XNaZzRB+Y7e3hbVKNX55c&#10;0JkV4QgaHzjYC2ityURB6xQvzpc4YzmYTiiznKrMyZQm6+ccVZEqilFZsGxajLHUqxZjHKtly7Mn&#10;Rzx9/IzOgCQioyQTglGeU2Q5XjukFjw9WzKuRgihuDg7xxrPeDZlb2+fuq5ZrpaUZUlrOp49P0Jr&#10;zWq14s6d28z291gsLkmrWpEQQIqkxfHeE4IDKVK0cb80sG2NAmkt+H2j9W/B+xXw29iRyQ7fTewI&#10;ZYcfGP7u3/xt8fp/9VejtR2nL854/vw5FxdzVqsV84sFlxcLTNOR5zkEwWQy4fDgOl1nWS5rqqrk&#10;6MkZ9dJwMVtRVRXjoiRXmrZZsZwvONzfYzwaMR1VlEWB1pIyL5iOx1RVyXhc9Yd3mqmY1nBycsHz&#10;F2ecXixwIaCFSip3rVG5Ii8yyBTOK2ZdR6MF1ng661gul8nKZTxmOp1iTAfAcrmka2rm8zl1s0Rm&#10;impyn/Fsjxg9tMk+f2hhOZc8xnxwSCJChN4xeZiFiD+UKP4oePFiRyY7fHexI5QdfqB4/b/478WX&#10;/vKfj0+fHPUtr46maaiXNW0bmI1GjEd7OOOxJtK1jsW85vxsjptOqWuL6Racn63IZKo+MqVxpqVZ&#10;1RxPLphUI8bjiiLPKXRGWRbs7e0xGVeMRiURT6aTgr1ZtTx59oIXx6eslitUnqdWGWkVV0hJlJFM&#10;KcoouXXrBkfzOSJYRqMR1ofUrrKWGzducOPGDdq2pa6XdF2HC57yKGcyneKj4yc+8TFk/7pd8ATv&#10;aTrDsqnJsgJjk1hSKAfugyqRP7w6eX8+zIDnz493ZLLDdx07QtnhB45f+2t/W3zkJ29E7z0ChRYl&#10;12YT9DXNtWuHvPTSS8wvFjx+/Jj5omG56qhXBu+WaK3pXCR601vV12RKA4HoPav6klzXZFmGlKCk&#10;pCxLptMp09GIg2tTQnAolSGEYH5xyYtnL2jqGi0Vt29eJ1eKUilk8CghyApNlWkynVPXHRPnyXNP&#10;XpbUbUfdNjRNzXK54ODwGkJJdK5wxmJdx8nZKeKbksvlJVmWMZ2NmU72eu1ManctFgsgrSKrKBDe&#10;995k6ZpF/Hd8vXdkssP3CjtC2eGHAt/8/WNx58F+9M4lW3WRtCRVaVnMG5aLlvlljbUOIQRVNUFr&#10;3WePyDR7UAEhFIheKd+nIXYeOu8S4YSAUh0X85aizJiejXDOEEJqM7V1Q2caRkXJwbTCIdBVxbiq&#10;0ARk8JSZZDyq0OWIk6cnHB7s0xpLayxaKmazGaZzzOdzkILRaMTe3gEQOD8/Zz6/wBw9pzEdSgle&#10;un2HV199lenejKoqyYoSaz1ZniGUQAbbZ7YA9OvOXN3m+nZ4f4VydLTz5trhe4cdoezwQ4NnDy/E&#10;qx+7GwG0zNBaUxVjFpcrlosGosI7m9yBdQ4RBCrZiESBzjKkzoFk5U4IZLkiBJdMIGVvsigETYg0&#10;teFy2azt7iFVMKNyRjUZkVUlxnqkzhnvzcglhK5GS8iqknxUcuPGIWerDuPmAOv1Ze8iNnjOTs9p&#10;jUFqzWxvwnR/Dxss3liW9YqHD9+jbQ06L7jWGe7cSboZ5xxFKVEqWexvrFUixEAU8ttdxm+LHZns&#10;8L3GjlB2+KHCO289EZ997dNRSolA4Wzg9PScpmnWgVnOpY0uHwK51mk24QwharIti3jvPT4mjQkI&#10;lEoxulFAcL5XrAuE0Egh0sC+LCnLHATM64bZqAIlyUYluRJYHMHbpFsh8tK9u5x/421M25BlGUjJ&#10;xXJO01nG0wknZ+eYi0uQgnJUsb+/T5ZlnJ+fYpqWC7sgCkFelixWSci5qlvqpiMvLKJvxf1JsSOT&#10;Hb4f2JlD7vBDh+dHx19+7bOvvZ5lBe+99wjvEyGkGJCUWQIgRCR6h1KSrMzRmU6uw336oJCCLNcg&#10;6f8tgoh4AjEGQgStS4RUaJWRlwVlNaIsS/Iip8gyOmtQSjIqSybjMUWegYgoJVFFSV6NWdZJv/L0&#10;6IjOWE7OzkBIVvUKqRSdNcQY6LqOtms5uHaNawfXWNZLtFZ0xrBYLglB0LQdR8cvCMDTo2cURR+A&#10;BT1JpkpKCokUAqXktyWcwY5lNzPZ4fuFHaHs8EOJt956+8vj8fh1Y9z6396fZRJjABEQoicQEddv&#10;iVDABcfgoiuETGmHg1MvkqocURQF48mE6XTCZDIhLzKEFClL3hmUElRVyWw2oShzQt9SC4DIS+q2&#10;YbFaMV8sWNQr2q4jSgVSgty0rPI8R6lEepnWTKczOmPojKVrOlwMCCXZ9gczXZ8f3yc2hhDXc6Oi&#10;KDZJkB8AIcSOTHb4vmJHKDv80OLFixdfPtjbe7332U0E0r+PIs0SpIgIlchDKoGQAqXTHEPrVJ1k&#10;maYoUw5LphWZUmR5Rl7kjKsxVVlQlUWqTPIcrVWymBcC5zzOW7TW7O/vMZlO8CHSdQbjPbqsiEpR&#10;Ny1NZ1J1ohRCKMqqIsTYOwenzBaJoKkbZBQc3jikKEoigs5Y2s7gfUCpjPF4wrXD6zRtS2fMuuU3&#10;JEpKmaqTYfbzQdiRyQ7fb+xmKDv8UOPhe++KVx/cjzFcDY4KRKJMLSwhYn/ApmH9YBQppU6Gjjoj&#10;0zpliniPDxuLey2ztami9xYIKCXQSiG0pIye1fKCy8Wced2wtz8lSoVDYL1n3qxQWY7KFeWowPiU&#10;k+KjY6QUvuuoqgprLc44OtHhjMGZlDZ5485NpEp5KvP5nPl8ifeRmzdvcnBwwN27d8myDOcci8UC&#10;rRSj0ShtpLXtViLlVezIZIcfBHaEssMPPd55+J548Oq9IaAQKVPuSUQSnCcKiZA6hVnlJVmW9YSS&#10;DmqtcrRShBjxztGPIVCSpFInKc+DiAjhkUIlzYrSyKqiWS2pm5azi0smkwlagkfiEMxPz6imYzpn&#10;8TIRnbEmqe6dZbVakWUZ0Qesc5RZTqYyuqblyZMneAHj6YSDw+tkRcnJyQmXizmhr4Jmsxl3795F&#10;a80777zDYr5KFUrKDP7A67Ujkx1+UNi1vHb4kcDFxfzL167tvY4EISOyr0KIoHVGnhcURUlRlOR5&#10;QaZLtMrIZIEUkhglwfdRulGg0UgBUgQyDUVZUBYFmdaIfugfY6TIMzqTZhgCkEoRQgq5cjGwrFd0&#10;zq5bVvPViq41CKkYjcY0TQuAsw4tJFVZUpYlMpKG8fUKpRXT6ZTxeIxSCuccpjOsVok8ptMp0+kU&#10;ay2LRVLcCyFS3sv7SGVHJjv8ILEjlB1+ZHBxsfjytcPZ61KyniPkeUVZVoxHY0ajEVU5pshLMpWj&#10;lUaIRADRRWKISBRKJCt7IUApj9aglQKSHiW1xZK/l1SK4APOOpy1BOdRUoFQ+Oix3rJsakKMrNq0&#10;7TVfrqjK/7+9c+mR87jO8FNV37V7uuc+nBlSvEiykcCBgGyziDZeZhXEvyK/IDsS+S2BAe+MaJGF&#10;5UC0LUFiJJGKHCOKFJASL8Mh59K371Y3L6q7NQLswMrGnJl6gN5wPmBA4Kt+59Q573t6DAZD1tfX&#10;aZoGazxlUZImIfE4VQl27nfXzuGtI1EJvV6foijx3tN2HV3XzWP2w4bHJEnD9ZkJkf3ujKBEMYn8&#10;uYlXXpFzxcOvnoo33rzmhQh/C/X7K8scrjzPSWS63DcSPCsG7wXWaIDlRkchBJ6ORCk8HV1Xhz0o&#10;2uK9QKYJicrChJZSCCWZtS1iNiPt9RBJghMe4yTTSYNME+q6RQpF1xr6Rdgg+ebrb1DPKipTURQF&#10;zhnquqYoimDc7JdUdc2T6glt23J1f5/BYIB3DqM1TdNwePgcay1Xr15lZWUFIT3fPPqapmkQMhzh&#10;6DOJvArECiVy7jg5Ht+5vn/9dr/skeUFa2tD1tZWSROFMyaIx7yL37XNfMFWqGjSLCMvchCgdY13&#10;DZ2uaboWazWJUuRFRj73ojRtw2Q6Zla3NJ2mM4asKClWBlgvOHpxivcKbwWShHoWJrWctmhj8Mai&#10;hGRjYx3nLB5I0pSmbVFJgpuvAFZK0XUdTRWc+4N+n63NTdqmoetqZtMZTTMjTRR7e1fo9QpOT06x&#10;1vD0WRSTyKtBFJTIueTg8PDO1d1rt8OeE4XwEtMZ9Nyvsdi33rYdaZqgknDFFcyBJnycxtgGJORZ&#10;SV6W5FkBSFodKonxZEJVNXRGY53FI8jKkjQvwuKvusNqF1YGW0/XdnRNi3MOJSV1XS97Hk3T4Jwj&#10;y3OAML3lLGmShCu35bZFsayy8iKdGxTd/Kor/H9WVvpsbW3x4YefRjGJvDJEQYmcW54ePL1z48bN&#10;20hBpy1N26GNDaYUIfGEfK+iLMmLAqlU2GUlPEIKEhWa9VLlSJnhSTDaMas7RqMJo9GEumlpmhrv&#10;/NytbsjSJDjmEXRNS2f0XHAcndG0XYd1DoSgqmusD72YWRV6LUVZ0unwnJQyTKLNG+whDib0b4wx&#10;bG9vhSa+lLRty3Q6QWtNURT87Gf/GsUk8koReyiRc83dX/9KvP32295bi/WhKkiylESq8EWOwGEx&#10;1mGcxbrwxb/4Ju4P1unmxsGqqWjrhqZr50LRzr/oAYIp0dngVLfakMiQZny2Sb6ojrz33wl1XOyw&#10;z/OcwWCAEILJZPKd/faLj9aaqqpo25aVUY+yLENfxXtOTx2TyYR33/0giknkleP7R5ZGIq8Y7733&#10;nkAKVJqQFTl5WZAVadhb0i9QqcRhQXqyIiErE5IMRCJotGHWGEbThtPRjPGkpmk1SEWWFSillqIA&#10;4cpMt2Hiy8+FYJFWfNa1vvj3s0GVSin6/T5ra2sMBgPKsgTAWjsfHgj9lCRJcM7RNA0PHz7k5cuX&#10;aK2XnpSPPvo8iknklSQKSuRCcPfuXWGxWG8wvsNhsRicMHSuRdsWKzqcaNGuptFTqm7C42ePefbi&#10;OcejE2bNjNZ1eCxehLj7RbURqgjw1mO1oWvDB/g2Wn7+7MIbsnDjL66vjDG0bct4PGY0GjGdTpdC&#10;ZG3I5JJSLkXMez/f9lgtPSk//enPo5hEXlnilVfkwvDB3ffF3/74bzxKgYJEeEaTl1hvUEKipKQ1&#10;HdN6Rj2rsE7SODDe44QGFSbDHALrgjBkSYK2mpRkOY0lRIIxnq6zeAFCSSRzERDzWBgBSIFQEu8s&#10;QkmcNYwmYzqjGY/Hy6olSZK5r0YuxQsIbn+VY61lPB7zzju/iGISeaWJghK5UNz9xfvi737yY5/n&#10;YeVvVoSo+bIsSRJJ3cw4PlbMSoVx0NPQtY62CT0LrcOor3cOb8E6hXMdfh7GqIScO/Ql1nhkopbb&#10;FBeVydkKxZhQxSya7tZamqbBe0+/3/+DPw9XX+H31PNnP/nkv6KYRF554ksauZD80z//oy/Lgqap&#10;ePzka27dukG/X4a/9icjHj9+zM3XX+f4ZEzV1Bw8fcZoFHa8d23LwZMDjo/G4CBRBcJJlMxRIkV3&#10;nl5vhb29PbquwjqN1ppu7mzXWi8ntRbhjYv048W1lxCCoijoFeXyZ4urrkC4but0w2effRHPaeRc&#10;EMeGIxeSX//7vTvrO8Xt09Ex33zzCOcMVT2jaRu0bhmPR+Rlztb2BmkmSFPB9s4Gf/GXb3L12j5Z&#10;lpIoj1AhhLGqG5y1JGkedqmIEJOP9zhvw3bIuYgAyyss59yyl3K2H7PolaRJunx2UeksREUIwaf3&#10;Y2USOT/ElzVyofnhX2/64+Mjtre3yPOUfr9PWZacnJwwXF9ldWMF58xyiurGjRtkWcbzZ4e8fHlM&#10;lpYcPDnky/95xPhkRp6tkKiCNC1YW1vD6W45paW1Xo4AL5r0VVWFCP15/2UhPEII8iyjX/aWfZSz&#10;UfRCwMef/Gc8n5FzReyhRC40X3x6JPJ1vLMnaG1RCsqyYDptyIsnpIWit9IjSRKKIuPFiyMGgwG9&#10;omR7e5vrr91kc/M5Dsn/fvWIquowzqJUQporpq3FzwVlMbG1EJNFVXJ25BjOVC9nhAe+23uJYhI5&#10;j0RBiVx42hPExnDobTfDtJbGATbBaoV1EuETrG3p9JgnX7+gKBM2tjbZ39+jvzIkKxKu37yKUHDw&#10;7CVHR8c0esykzvBOLv0oZ6PkF0JRFMV3RorP/uzsZ4H3nk/vR59J5HwSX9zIpWFzd8Nba0kSRZKk&#10;oQGvLcY7ZtWYTtekWXg2yWG4mnLr1k2u7O2wurqOs57RaMLDrx/z4uAFzkCp1hFaLKez4FsviZRy&#10;ORK8mOACls135xxSBAf+opq5/+C38UxGzi3x5Y1cKrZ39r33njTN8EKBDwGNbVuRpJ5iIDF2RqOn&#10;ZLlHKMeV3S12d3fY2dtldXWdo5NjvvziK46en0LdQ7gU+NbIuBATKSV5niOlxFqL1iFCP03D804b&#10;nLXz3SyCB5/FBnzkfBOvvCKXiheHT8XW1jVvjUfrFmdNGNuVKVkiSZBYqxEuJxEJdT3h+dMTJuMK&#10;YxzD4RrbmxuMd07oqpaTukYJj5QJSmQoFVYOp2q+RliI+cpigRMOR0g99otk4fl1VxSTyEUgjg1H&#10;Lh1VNb7T75e3pXQIYQFNv5eRKknbtCgUWVLSzDp65ZBetsLp6YTpeEav6CE8SATXr19jPD3meHRE&#10;kuSs9FeZTTqwkmF/FeElSoIUFiEMSnqk9HgEUiakWYHwjgcPophELgZRUCKXktlsemc4HNzulSnG&#10;tOiuw1mLMTbkCguFt+CcoMhLnDVYbRBSYIwmTRL29nbJCkVVzWhqjRIpSpRkMkOJFG/nIiI8MgGZ&#10;CKQILnvnBd7D/Y8/i2ISuTDEcMjIpeXg4EAMBoNlj2PhFwHCHnofKgkAKTOsFVSTmrZqUSqjLPpc&#10;f+0m+/v7KKVomgalBEoJuq5BO7O81lJKLfeeLH7H/XtxOVbkYhEFJXKp+fy3vxNJksx30qffNszn&#10;o8BSSrrO4LSnLHqsDjcZDjZRPuXo6JS21mysbbKztYEQHmc6jDNo2+KcwTmD8S5sJHYCIYLB8f69&#10;B1FMIheO+FJHIsDOzo5XSqG7EI2i0sXkFqhMBG/K5iq7u1uUvYxON2jbkpaCjY0NqrHmyy++Yfyy&#10;Qoh0nj7sKXKFSiBJQiqxEIoPfnM/nrvIhSROeUUiwOHhoVhdXfXWBDNiWZY452jbhjLrsbO1xcb2&#10;GmWZ453FGYXuLHVTsbmxzf7+Nm3j+bJ+iK4NiUrDFJkTYD0OkM7z8b3ogI9cXOKVVyQyZzQaieFw&#10;yO7uLlsbmxRZjhIKaz1GO0zraGcd3giKtEeRr6BkTjWdIqVkZ2eL9fVVsl5KViiEAuMMxnqchY/v&#10;xWmuyMUmViiRyBmePvtavPXWW15rw2w2A2B0MqJrWpqmYWN9lfXNNfIyx5iOIisYnU4YDsb0egOG&#10;q33atg5x9x04E7K9Htz/7ygmkQtPfMkjkT/A9dde92GvSQh09N4hpGd1MOTK3g7bm1vkPcVUv8Ta&#10;sAflRz/6Kx49+obTkzFSpBwfn6JQfHIvZnNFLgfxRY9E/ghbm7seQjaXAJwzCCFYWVlhe3uTtc0V&#10;0sJCYqmqiuFwyJUrVzg5OWUyrmkbwy//7f14xiKXhthDiUT+CC+PDkSiBIkSFGlCkSU40zE+Paaa&#10;TsHBzeu3ePPWG1y9tsdofMTG9iobW2u0popiErl0REGJRP4PDg6fCe8tUkGWBb+KUiEEssxDNLGU&#10;kmF/hTRVdF3F5tYqv3znP6KYRC4d8aWPRP4Erm5v+zRTYdrLdmysb7G3v8ONH1xF5Z68SHhx8oym&#10;a/j5v3wYz1XkUhIrlEjkT+DJixfCWoPHIgS09YzDwwNm04rpeEZVTcmyLIpJ5FITX/5I5Htwa2/H&#10;C+lRMgUF5bAgKyXliuJX78bR4MjlJh6ASOR78sNbr3mlFNYbrNVkKwm/+/xJPEuRS088BJHI/4Of&#10;/MPf+5OTI+rJhN989Ek8R5EI8HtxhQpadXDFIwAAAABJRU5ErkJgglBLAwQKAAAAAAAAACEAVimK&#10;pzvHAQA7xwEAFQAAAGRycy9tZWRpYS9pbWFnZTEuanBlZ//Y/+AAEEpGSUYAAQEBAGAAYAAA/9sA&#10;QwADAgIDAgIDAwMDBAMDBAUIBQUEBAUKBwcGCAwKDAwLCgsLDQ4SEA0OEQ4LCxAWEBETFBUVFQwP&#10;FxgWFBgSFBUU/9sAQwEDBAQFBAUJBQUJFA0LDRQUFBQUFBQUFBQUFBQUFBQUFBQUFBQUFBQUFBQU&#10;FBQUFBQUFBQUFBQUFBQUFBQUFBQU/8AAEQgDIwY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pjEKMngDqc4AoAUGgk15v4/wDj&#10;Ro/gKRILlbieeUsFEAVguPXLCuV0f9pjTLi8Ec9vdlJCAh8tRj6/NXmPMKEZclz1qWU4yvT9rCm7&#10;HuWeaXrWXoeuQa7p8N3Cx8uVdwD4yPritMcGvQi4yjzRPKnGUJcsh1FFFWIbnNGaa7BBkkAe9ZGo&#10;+JLew4YsT/sgGuHEYyhhI3rSsXCnOo7RRrs4QZJx9ao3msw2o5O7/dNctfeJJrwYidVj9xzWWbrJ&#10;xg7vXtXwWP4qcZcuFVz1qWXN/wAQ7211qG7O0NtPvV9XBXIOa86geRW3559K7HRL37RborffCjNd&#10;WScSSx1X2FdWZhisIqPvRNeiiiv0E80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aKU0A1FI+1CdxUDqRj+tKUuXcPi2B3EUZZmAU&#10;dWJwK8S+MHxnj0mK403S5GNyVZWfyiwBzjis34vfGlXMui6TMGdlKyN5bfKQ2OGrwchrid5LglpW&#10;bdnORXyeZZsofu6W5+kZBw26zWJxSsuxLcNcancT38x3PJmQFWxyeoxTFICIDnd6rUcMReYFjgL3&#10;q4VVXTy+cda+Iq1pSfOfrVOlToK0dju/hX8SLnwZqEcV0QunzFIkGxiV+br1r6o0vU4tWs0uYGJV&#10;hkBiP6V8OXEarg7duPQ4xXafDn4zJ4FdLSeUtbMu1P3bPgluM4r6PLc3VFezqfCfn+f8NvFL6zhV&#10;73Y+uy2xck4+prI1XxNa6SMys7H0QZrzt/iRLrYJi2/ZCMgoGDE+nWs97vHMrkH1zms8x4lcPdwy&#10;t6nwdLJqkZfv9DpdX8V3d0MRsq259B81Y6yhzlTj3NVlbec7uKcqhpAc8L1Ffm+KxtfFy5pyPbp0&#10;IUY8sUW1JqZCSMZ4qqhPrVlPu1xpShHnCRbSTaa19K1Fop0IICuQDntWAS1WICcDk/LWuGqSpVvr&#10;EDhrUlONmekxyCRAQc1IKw/D9950axE5ZR3NbgPJr+gMtxaxuHjVR8jVpunJxYtFFFeoZ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QSyp&#10;bw75H2qOpNfOPxn+MP8AaXmaXo8oeEpzIA6sGDcjIqH4ofGe81kfYdLYpaMqs1zDMyMD3HFeWSp5&#10;2Xk5cnJY9SfWvjMyzZS/dUdu5+n5Dw44z9vi1r2MvieJ2ld2lLHJY5PPWp4ednfHWnSQqF3E4rF1&#10;LxTZ6UMGQFvTFfJTi2+dn67SpJLkgbfysHGdo9qqTavDYiRQQW9e9cZL45iupdkcyLzt+UkUC485&#10;i+4vk55Oa5pSPTo4G/xmvda5NK+AevSqMjESYclm65Y5qPcODgcdKlUBjk8n1NcNz0VShBWO3+H/&#10;AIyk0SdLS5P/ABL1UlZ3O5ix6V7rp17Bex7o23V8rAlGBB5ByD716H8PfHR04rBdy4tuT57yFjk9&#10;BzXFOPtPiPiM6yZVI+3o79j3OOQgcDFWUIGcHrVK3lE0avuBX1WplYk5AwB1FeVUXJ7p+ayiXEer&#10;URJ71UhFWo6nn9zlOSZa4xSISgCk8txUfmU9ckg46VCTRzWNjS7trKeIA8kgMa7VJBKgZTXniSYO&#10;e/rXW6BfB4hEW3Mo5zX6Hwvmnsav1afwy2Pn8fQ5lzo3aKKK/Wzx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hOMLMd5OAeSBVS+1+xtF&#10;w8se70JNcvqfiqW4PlwIbZeOVauW1fXwq/Oxnb1zzX41zcx/WdLBN+9I2fEnjYiNkgVcbeqyEVwF&#10;xeyXMrtNI756b2JpstzJdyZVmVfQmmB0wq7Qx9xmtYxZ9BQowh8JJGyRtvSbvnIHetfSdVO7YxI6&#10;VkRgBtgUflTlIjkxnDbutZzhzbHbyncQP5q5HNWQpWuY0nVTGypIT+JrpklDKrdq86pHkMKkSTcO&#10;/NSq7F9oYpzncpxzUG4elWNodck7T6iuWRzTS6nqnw9+IBV1sr6RTExLee7k49sGvXoZlmiBjOUY&#10;BsivlCO5aI7gSG68GvXfh54+LotpdynJPG5s8belcMoX+I/OM7yZx/f0Foeto+KmST3qhFOrqpU5&#10;Dd6soa4pR5T4CUS7EQevNWKqR1Nk+prE45InDVp2F2baRXXOWIDAdqysn0qaFiJDya6aNSVKopwO&#10;WrDnVj0W3uFuIldTkVN1HWud8N3nyC2JJ2r1NdECAOK/fsqx0cww0aq3Pkq1N0pco6iiivZM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/KvU9U&#10;W3TdG4Lelc5NI99LtJKn+83SoHZpH+f5vpSmUuQf+WfRvY1+SRhGEfdP7Vj7y5S0rDPldD/fbpQG&#10;SPjyjkdDnrTViMhUu4MX9017r+z5+zxc+P8AWItT1aExaRZzr5lrdwuhuIyrcq3ftXo4XDSxErI8&#10;XNs0oZPQ56jOG8M/CHxP4tiEtrpOoQxuqssxtHwynuOKreJfhtrvg2Vo73R7913Mv2k2bquR/Flg&#10;eK/SrQvD1h4a0u207T4Et7aCNY44wegHaqfi3wXpfjLR57LULWOZJY2jAfIAyPavo5ZLTULx+I/I&#10;IeIOJeI96HuH5exMD90ZZBuD+ta2lajKsm2Vy8W3rnNegfGr4L3Xw21mc28R/syRhHEsET4VRHk8&#10;tkda8sR/s0ShRx6V8Zi8HOlLlZ+3ZdmOHzShGrRZ2SHc3mZ3L6DpV5GDdeBXLaVqrRHyXyR6iulj&#10;xInysDXg1YnZWhybkm0VZtp3tWEkWfMHQjrVZR89Shikny1wSick0mrM9o8AeN1vVW0uJMSkhV3y&#10;gnhea9IglVlUA7i38XavlqwvJLSdJoZdkw5SUjOPwr2vwH4xXVbb7NMX8+MKhdsAMfUCsZRv7sj8&#10;xzrKXRft6Wx6NkjualR6qROSi5INWErgkuQ+GlEuofU1KOOlVFc1Z3/LUr3DlkjQ0y9+zS7z+ddx&#10;bTrPCGU5rzvOK6fw7qIdPLJ55r7fhfMPqmI9hP4ZHh46jzLnR0tFFFfs54I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j7CXZ/kYJ/vVLA6tExC&#10;MbfOGT+Mt6j2qA7LqTkO/wDsoOa+kf2cf2cJvG92mta7FH/Y8LSQPE0kkczHam0gbcY69+9fm+Ew&#10;k8RKyP65zXN8LlFD21V+8Qfs+fs3TePLpNW163xosUpV7aYSQySIY+GBB9TX3To2j22habbWFpF5&#10;VtbxrFGuckKPen6dpkOl2UFrbptihRY0HXAAxVsAKK+8w2FhhocsT+ZM4znEZvXdSo9OiHbQe1G0&#10;DoAKWkNdh4JzvjLwdp/jHRpLLUIvNQqwX5ymCRjtXwV8avg9efDfXm2IJdMZkjj8hJHwSNzZJPYV&#10;+irLkcHBrm/GHgrT/G2lNaahF5yZLLtcr8+0rzj615uNwccVTstz67h7iGvktddYH5jowWTbGdr+&#10;vatnStVKjEhB/Sup+L3we1D4a6o6XCK1phNrW2+T5j2yVFefMM/f+b6V+Y4vCTpS5JH9Q4HH0c0o&#10;Rq05c3odyJV27l+b6U5mdT8pG717Vg6TqiwrsY5+tbsSB0ypBFeJKPKVKPLuWIMKxKHlupNaNhey&#10;WVxBcRuvnxt+7JXpWasezOT1q0qhx1rgqx5tjhqwhNWlse5eB/Go1m3jimZjcRqglyANx9q7+MgI&#10;rE7s+lfLmmalNo9zFLEdpVs4PPFe6+BvFSa5Zxq5bz1UFgcAEntWM4c8T8uznKXhn7al8J2idKki&#10;JPU5qEHHenwmuDlv8R8bItoSepzVywne3OYyBJ79KoIani4fB5FdFGtKLTXQ45wurM9EtblbiIMD&#10;U2OOtc3oV/tcQsfvZIz6V0fav3jKMesfhlNfFE+SrU/ZTsPooor3z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+FP2df2aZ/Ecq6vr6j+zi0seILgB9w&#10;PynGDxX3DaWUdnbpDCioiKAABgVMkaxjChVHoBTiBjnmuTD4eGGhyxPZzXNsRm1X2ld6dhdo9BRg&#10;UtFdZ4wUUUUAJijA9KWigDnPGXhDT/GWjNYX8bNFuDqUOCCOnNfAfxZ+E9/8LNXAmVDZ+Wp4kLvu&#10;P4Yr9Gzjjue1c/4y8H2HjXR30++GYiwbcvUY968zG4KGKjpufY8OcR1sjrrrB7+XofmRG4SfzP8A&#10;lnjG33roNJ1I/dbAX1rZ+K/wpvvhprptrlCtkVEomEm58ln4xjHYVxSyYGPuD24r8wxuFlSlyyP6&#10;jw+MwuZ0I1cO78x3kREq5zxT0J7HFc/pWs7mWJ+N3et1ZAQNv8VeHKJz1KcoSsyzEhatnQtUl0m8&#10;Rkb7rL948VkROCMZwfWnysSFVec1wSi0ebWpqquSex9D+FfFMeuwIC5M4GXAAA/CupRgycHH0r5m&#10;8P8AiCfw/dxnOVJAJz2r3jwx4jj1y1VkYM5ycDiuarDn2PyzN8qeEnz0/gOpQ1YziqkcgHXipRKc&#10;5PC+tcz9yR8nKJoW92YSJF5YcAV3FlcrcwBlOa88hf5z710fh69ML+SSSC2Rk9q+y4ZzGWExfsp/&#10;DI8THUOaN0dXRSUtftp8+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gUYpaKACiiigAooooAKKKKAEwPSk2KB0FOpD0oA5Xx74F07x1ocmn30YxJjEqx&#10;qzrg9iQa+B/ir8L9T+G2uG3uoSljKHlWWV1bA8zao+UV+jxC8d/SuU+IHw90z4haJPY3qRpI6hVu&#10;hErugBzgEj1rycfgI4qN0vePteGuJa2R11fWm9/L0Pzahw6bgx3r93B61uabrPSKb5CMAMOTmtX4&#10;nfDbUvhdrs0N3aOmnySSGK5lC8Rq3BGG71yEa7DvDEeYdyYNfmWKwk6UveR/T2CxWHzWh9YpvSR3&#10;dkQ5XB3Ve2bduK5jSNQRFVWch+B1710UVyByDkV89VpnFXpyhIn2iVAGAyK6Lwzr9xotynlOxX0L&#10;VzyShmYYFOWZm5+6fauGUWeZWoqtBwmtD6R0bxBBrUCyRMHGT04rcibzVw3T0r558JeKrjRLrcwJ&#10;i248vd8ufpXu2iatBqMG6Nty5xurGorn5PmuWzwU7r4TaG0EMOAtWreZlXeCQ49KoLyDjkVZhl28&#10;noOtEW6bUz5mcbnd6Xdi5t1+bJAwc+tXO3WuU0C98ufyyTtdsiurHSv3HIcw+vYROXxRPlMRS9lU&#10;sOFLRRX05y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m0elJsX0FOpDQBxnxJ+HOmfELw/c2N3bQ+fJEUjunjVmiz6Zr4Q+&#10;I3w01b4e63c2t9ayx2TSutrdSAKBGO4xX6PnoAOvauN+JXw50/4jaBcWN1HELowvHDdSRhjCW7jN&#10;ePj8BHFQuviPuOGuJa2S11Tm70nv5eh+cpfYyhTyv8fc10miairoElYqw4G49au/Ef4aaj8PNdub&#10;W5gmNmJWWG6MJSJlHoSSa5JXfzQG/h5V+1fl+LwkqUuWR/TtCvh8zw8auHleJ6FGVYHHCjo3rUiH&#10;I4OfrXPaRq24+U7ZUcDJ610EZ28KOPWvAnE8qtTlSlZk8ac5IzXXeEfF82jzLHJIfJyTt3cflXJp&#10;zUuF9q4KkTycTQhiYckz6a0jU4tQiVoiD06VoqVVSo5rwzwD41l065W3l3OGYncX4xXtWnXMd7As&#10;kZD8DpUSjzxPyPMsBUwVWz+Ev2szRTpgkY6Y7V22lXguYB8xLLgHJriE4Ib+Je1bWkXgtZUQn/Wt&#10;19K+m4dxzwOJjCT91nymMpe0jdHXAGlqNHBUEHOaetfuMZKUeZHzgtFFFU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Jgel&#10;JsUDG0Yp1IaAOJ+JHw5074haLLb3UETXixOtvPIpPlEjrXwr8Sfh9qfgHWptOuI3kgWQRRTiFgjg&#10;LkkV+jewleTz61xvxJ+GumfEXQ5ba8hV7tEf7NK5bEchXgkKRkV42Y4CGKp3S94+64Y4nrZHWVOr&#10;71J/gfndD8hVBwydG7Guq0jV8/upG3N/eJwKb43+HuqfD3WpdM1SNpxGQqXaQsscjbd2B+Fcvuka&#10;QoGyRyD2Ir8qxWEnSlySP6Yo1sPmlFVaMrx7no3mc5BwvrUygt2rm9E1nzv3NyctzyOBXUR/u1xk&#10;Of7wrwK1NxPGrU5UpcrJbZtiEEfOOhxxXonw88Zy2k6280u6Mtxk442158E/d57GnQF4HDrjK9q4&#10;ZSPDxmGp4ylKnI+n7C4S6RXVw6sNzEVZ84qSckFT8pzXkPgPxy8bJbSuxXhSdoFerW063sUcikFM&#10;A8U223zo/JMdgamDqcs/hO60O7+0WqAnlVA/GtMZ5rkdGv8A7PcBDwjHrXWI4Khhzmv27h3Mlj8L&#10;yy+KJ8PiafJU0JKKKK+sOU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Y&#10;gDJOKACiqst9BB96RfxNJHfwzdHx+IpmHtqfNy8xcopqMGXIYMPUU6kbhRRRQAUUUUAFFFFABRRR&#10;QAUUUUAFFFFABRRRQAUUUUAFFFFABRRRQAUUUUAFFFFABRRRQAUUUUAFFFFABRRRQAUUUUAFFFFA&#10;BRRRQAUUUUAFFFFABRRRQAUUUUAFFFFABRRRQAUUUUAFFFFABRRRQAUUUUAFFFFABRRRQAUUUUAF&#10;FFFABRRRQAmBjpSbR6DI6U6kNAHBfFL4Yab8SNFW1v4fMlgYy25EhQCTYVBOPrXw3418AX/gDV3s&#10;L5chAo8yNSVJPYFsV+jpQ4GODXFfE34Y2HxD0oW91GfMRhIhVtuWHTNeHmOXRxVPmgvePvOGOJqm&#10;T1vY1daT/A/PqKbylxKMt7dK6fRNcSQ/Z3OW656Cq3jXwZeeDdTbTtQ8tJNqsPKYsuT23EVgxq8P&#10;DnEnt0r8qxeEnTlyzP6Rp1MPmVH2tJ3PTVf5VAYEehpQGT8a53QtaFyyxykF/XoK6TPyLu4z6c18&#10;/Upcp4ValKlLlkia3dopUZOOc816l4E8XuFW2mZiCAoyAK8tVs1PaXLW7eagyy8rXnXkeFjsHDGU&#10;uWSPpa1n3CNg/wAvqOa7bRr1Z4hHnJVR1rwrwJ4tE8MdvOX8wKBkAAZr1TRdQ8qRDkFXO3K19Zkm&#10;PWCrxa2Z+N5rgZ0pOMkdt+NLUcbiRc08dK/coyUo80T5AWiiitACiiigAooooAKKKKACiiigAooo&#10;oAKKKKACiiigAooooAKKKKACiiigAooooAKKKKACiiigAooooAKKKKACiiigAooooAKKKKACiiig&#10;AooooAKKKKACiiigAooooAKKKKACiiigAooooAKKKKACiiigAooooAKKKKACiiigAooooAKKKKAC&#10;iiigAooooAKKKKACiiigAooooAKKKKACiiigAooooAKKKKACiiigAooooAKKKKAEH1ozTWIUZPSu&#10;A8efFaz8IlrVSz33GFEZZeffIq6VKpWlywRy18TSw0eaozvWcKvzNt+poVwV4JYe1fKt38SvE2uz&#10;4vHtl+X/AJZxso/nVzQPjFruhnLmJrLJG1omL7vXr0r1f7Lrctz5j/WXDe19nb3e59Q7qQ8965zw&#10;d4xtPGWmG7s2corFCXUj5gOcDriuiHzDHpXkSjKnLlkfV0qsK0PaU9USUUUUjYKKKQ0AFGR71UuL&#10;2O2jJc/gDXP6h4uAbbbkfVhTPNxOPw+F/iTOjnukgj3SMB7A1ymteJLlmxaMojx/EOayLi/kujls&#10;59RUO8sMMefU1jUlbY+OxeezxHuUfdRVe5kun3XDbvZOKIwif6s4+tRSwMvakCGvIqTmj5r63V59&#10;zqtB8ROk6W8jgAkYOK7JJA6BgeteUpK6uHB+ZOld74a1H7ZaKrn5wBmu/D1/aLlkfdZNmHtn7KbN&#10;6iiiu0+uCiiigAooooAKKKKACiiigAooooAKKKKACiiigAooooAKKKKACiiigAooooAKKKKACiii&#10;gAooooAKKKKACiiigAooooAKKKKACiiigAooooAKKKKACiiigAooooAKKKKACiiigAooooAKKKKA&#10;CiiigAooooAKKKKACiiigAooooAKKKKACiiigBMUFR6D1paKAOG+Jnw00/4h6I1rcKyuGVg8bbSc&#10;e9fCvi/wde+DNb/s3UxsutgkwG3fKe3ygDNfo8wHHY9q8/8Ait8LbH4h6PLDJuhuuCJY9obj3INf&#10;O5nlkcVH2kPiP0Dhbiepk9b2NZ3pS/A+Boiwbdkqg9OtdjoGvb1WKQjzG+6T2rI8Y+E77wbqsmn6&#10;sgtJm3NEqyA5UMygk474rFhmlhYqDgHow61+V4vDzpS5Zn9Gt0cwo+0pSUo+R6l1KheQ3epI38jp&#10;ziuc8P8AiAXS+TOdrDCRkHkj1NdEpUcDketfPVKLhI+cq0pUpckkadtevZypJHjhskD0r1bwV45j&#10;uYBFKwMiDI7c142WKqzYptrfSR3KSQuybGycHGRWMJclU8DHZbTx1Oz3PsHwzr637GBmzIBnJ6V0&#10;frzXz98PfHCzSRb5QH6n3G7vXvdrcpdQq6Hcp71+45Bj44nD+ze8T8RzfATwNezRYooor6w8IKKK&#10;KACiiigAooooAKKKKACiiigAooooAKKKKACiiigAooooAKKKKACiiigAooooAKKKKACiiigAoooo&#10;AKKKKACiiigAooooAKKKKACiiigAooooAKKKKACiiigAooooAKKKKACiiigAooooAKKKKACiiigA&#10;ooooAKKKKACiiigAooooAKKKKACiiigAooooAKKKKACiiigAooooAKKKKACiiigAooooAKKKKACi&#10;iigBB9aZv2jlgSOpNJLKsUZYkAAZJNeNfFT4urYebpGkyJPcktFcnDgxArwVI71vRoTry5YnnYvG&#10;0sHHnmy/8Uvi2vh5n03SmSbUEYC4E6MBHGVzkEEZNeCSOb85nc545J9OlMJlaRnMjzShRl5W3E46&#10;cmmlkuvkOU9xxX3WCwUcPG73PyTNMzqY2pfoNlt1nj8teO+4dcVJhoT5pCttGwqKSMAPwxHbrSxR&#10;yxOQUBc9QT8tetH3zxPdka3hbxBL4X1lNY08tLPErKYnJCtn1FfUnhfxPaeKNNW6tZd+ABJ8pGG2&#10;9hXyQo8+Yed8sn91eFb8K6LwX4uu/CWox3MT+Zbq7GSIzMFYnoSOhr5zM8uU488D6zJc8eGqewqf&#10;CfWR470Hp1rntH8X2OsaZHeRzKy7AzgdjjOKqar4zjjjItSkp56sRXyHspn6JWzTB0KftZTVjpbi&#10;6jgTdI+1f1rmdV8Y+U2y3GR61yt1rNxfNl5XD5+7uOPyqv15JzWypWPgsw4oqVvcwui7l6bVpbt9&#10;xLZ9M1Ep8zlv1qupxUu8VMonyvt51nzVHclDbehx9KcX3ds1FzS/drjnE3jNllVVuoz9aozxMkme&#10;3pV2OlkAkGCMGuOrDmid3LzRM1XGQew61t6FfNa3MXJ2yEA+1Y8kOxsAfLU0UhUMBwV5WvMg+SZt&#10;hK0qFXmPU4ZRIoYHIIp/Xua5/wAM6j59vHGxyyoM5rfHFfQRlzR5kfrOGrRr01ND6KKKo6gooooA&#10;KKKKACiiigAooooAKKKKACiiigAooooAKKKKACiiigAooooAKKKKACiiigAooooAKKKKACiiigAo&#10;oooAKKKKACiiigAooooAKKKKACiiigAooooAKKKKACiiigAooooAKKKKACiiigAooooAKKKKACii&#10;igAooooAKKKKACiiigAooooAQqD2oChegApaKAPN/i18KrL4h6NKoj8rUAFVLiFE8wANnG5geOtf&#10;Efi3whfeENQns7+JocO3llucqG61+kDYyOcGvMvi98JLTx9pM8iIkWoBNqSxwqzD5gTgkd6+ZzXK&#10;o4mPtIfEfo3CnFE8qqfVq+tKX4HwrFctbyx4Gxl6FeCa7Tw9rsd1F5cpwwwASeTWJ4t8K3vhPVJL&#10;TUbeWAiRlhefA3KO/FYllcyW8rNjG3la/McTgpxlyyP6G/cZlQ9pRdz083AcFAxyOnPWiP5Bj+Id&#10;RXOaHrSXKbJf3cgAAY8nNb6uNi5b5h1Pc18zVoOEzwatGVKXI0aul3sthMJEZox/snFfRHwo8fQ6&#10;rZLazzL5mCclzmvmlXJXOTj0Jrb8P6/Jod6k0bMq9PlOK97KMbLA14zWzPks6ymOY0OX7R9mA9s5&#10;pQck1znhDxbb+KLFZonQvyMA+ldEABn3r91oVoV6ftIn4JVpVKE5U6itJElFFFbmIUUUUAFFFFAB&#10;RRRQAUUUUAFFFFABRRRQAUUUUAFFFFABRRRQAUUUUAFFFFABRRRQAUUUUAFFFFABRRRQAUUUUAFF&#10;FFABRRRQAUUUUAFFFFABRRRQAUUUUAFFFFABRRRQAUUUUAFFFFABRRRQAUUUUAFFFFABRRRQAUUU&#10;UAFFFFABRRRQAUUUUAFFFFABRRRQAUUUUAFFFFABRRRQAUUUUAFFFFABRRRQAwnHWori6jtYmklc&#10;JGoLEntUWo6jBpVm9xcyCGGMbmdj0FfP3xL+LU+uTvp+nsYLYF4/OguCROD0428V04fDzrysjyMf&#10;mNLBQu37xpfE/wCLxuJJtM0xyIgXimuYpmUrnoRivImLyMHkkaZ+vmOdzN9SaP4y04yW5Lt1f6nv&#10;SuAMMh+Ru3ZfpX3eEwUaMbn5BmGNr4yrzSloHGzr8w6n1pHKnoAPpS/LUiKD2FenzI8bnGeWCvAA&#10;/wBrvSxqZOOpps9xHbrukbbHXO6p4ziQ7bRY3/2lcqajm5BSOjnubezANy/l46MOTXO6r4yQgwWg&#10;jnWTqzE8VzNxqk902Wkdx/dZiRVZU2Bijlj6Zrhq1ZT0IOy8KfEPVPD2qRZupXtZJN7xG4fYR6EZ&#10;xXvmia7F4gsIrmJ9xdFZlz0zXyttMke0nDnoe9dd4E8cXfhi/ghlZ5baR1R8uQAorxalKxhVdR6N&#10;6H0gI+9Ljb1P0z3qjo+qxaxYQ3lu4ZJUDYz0q+GRsZwcdM9q8uUTWHKSglRjHNFN3du9NyfU1x1D&#10;sjItrS4zVVHapkY+tc3KdkaiJ0NS9eahQ81JmuOUT0qchrqGUjHNQMCnNWaUx7u2a8+VM15ebYn0&#10;e/NrdRkE4YgNXoUEokiDDkGvLlzFJ6V2XhbUxNALd2JkjX5iTXThquvsj67IsXZ+xmdLRRRXoH3A&#10;UUUUAFFFFABRRRQAUUUUAFFFFABRRRQAUUUUAFFFFABRRRQAUUUUAFFFFABRRRQAUUUUAFFFFABR&#10;RRQAUUUUAFFFFABRRRQAUUUUAFFFFABRRRQAUUUUAFFFFABRRRQAUUUUAFFFFABRRRQAUUUUAFFF&#10;FABRRRQAUUUUAFFFFABRRRQAUUUUAFFFFACFQe1G0egpaQ9KAPKfjT8IrLx1o8s0NvFHqUMTiKUQ&#10;5bJ96+K/E/hy+8LapPZ30EsHlOyBpozHvx6ZNfpPjIGOO2K8i+M3wZsvGemz3dtbRJfRRvIreWSz&#10;OR1B9a+czXLI4mPtKfxH6bwlxTLLKiwuKf7t9ex8Rw3RilXZ8mOhHGa7PQ9WS6iEcrAPtwD3JrnN&#10;f8N3Hh3VLi0uUZDBIYxvXG76VQtpnjlVh8myvy7F4X2fuz3P6ClGjjqPtKTPToFIOw81ZKBW21z+&#10;h62kyIsrbm9e9ddb2wZd7gSn2GK+bqKdH4T5bEKVGVpnf/DPxRN4cul3ZMGGOzNfRGl6lDqlsssL&#10;hlPUZ6V8lRXLwuNpOf71eveB/FMtjtGf3R6jPFfX8P57Uw1T2Vb4T8p4iypVn9Zp/Eey4x3parWl&#10;5HeRh0YMParHav2SnUjUjzRPzBpxfLIdRSClrUQUUUUAFFFFABRRRQAUUUUAFFFFABRRRQAUUUUA&#10;FFFFABRRRQAUUUUAFFFFABRRRQAUUUUAFFFFABRRRQAUUUUAFFFFABRRRQAUUUUAFFFFABRRRQAU&#10;UUUAFFFFABRRRQAUUUUAFFFFABRRRQAUUUUAFFFFABRRRQAUUUUAFFFFABRRRQAUUUUAFFFFABRR&#10;RQAUUUUAFFFFABRRRQAUUUUANLYqhqmsWmi25nvbqK2iXGZJ5AijJ9TUeta3baHaNPczIijGAzYz&#10;k4FfNPxD+Jl742mltoJJrHTRlHjcqY3w3BzXdhcJPEy0PDzLNKeBhZfEXfiP8VLnxVez2VrvtdMg&#10;d4ZGMoMVyhbAb2rhCjSP5jk5XlSeuKQKqbArfL0YinF8YADN2Ga+8w+EhQhyxPyHGYyriqvtJgpJ&#10;fMv7xV+6OoNKykudowrdAOlMkdEQN5gjC+prC1vxjbaXb/LItxKcqAjY2mt6kvZbnmG/cXFvZL5k&#10;hCrz96ud1Hx/p6rsheHd6iYV5vrXjDUNTlZfPlaP0I4rD757+teVUxZXId9deIbm/fcGd4v7hYkf&#10;lVMQrJ907PrXPWGpS27cyHZ6Z4roYpI7tODzSp4nnOSopDwSDgDA9aljiES5HJ9aa/A20/pXbyRI&#10;5h6MGXLcEd6aAJtwlUbfUilwKeeRg8iuCqY3kzt/h38QJfDd3DYzu09nKUjX94MRgdTiverS8t76&#10;3Se2kjlhcbgytXyigbZnJzXf/DXx/Noc6Wl3cefbOEiSHzQvk/N1968ypT5S17p7yvK57+tSIAew&#10;qtBcR3MayROJIm6FDVjdjpzXl1YnbTkSbKeq5qPzKduIrmkd0VElQ0/NRVIrVxyidsJEqjHXmnZx&#10;TM06uOUTvjIGVX561JYytYXYlUkGQgMBUYGKUZ6nrXItJ3R205+zfOj0W3nFxArqcj1qYZyKwPDN&#10;2WiELHlVroOlexGXNG5+m4Wsq9GMxaKKKo6wooooAKKKKACiiigAooooAKKKKACiiigAooooAKKK&#10;KACiiigAooooAKKKKACiiigAooooAKKKKACiiigAooooAKKKKACiiigAooooAKKKKACiiigAoooo&#10;AKKKKACiiigAooooAKKKKACiiigAooooAKKKKACiiigAooooAKKKKACiiigAooooAKKKKAEwBRil&#10;ooA8b+NXwbsvGWnSXtpbxR30KyS+Y+47mK8cZr421rQrrRL6axvIpFuICFdmXAb5d38q/Sll3Aen&#10;evE/jR8IbTxPBJe28aC7TdLI0krKrEJjAAr5bNcqjiI+0h8R+ocJ8U1MBUWFxDvT79j48sZZLQK6&#10;n5vSvRfDfiFL6HY7ZPP3uK4vVtBn0u8kglVk24+8uKhsrl4JNy/rX5Ri8PKMuWSP3XEU6WPpc8Ge&#10;wqm75QQFrq/DWoLa7YpG3bskY9K868Pa0uoR7GJ8zk8qAK6WymEThwTvHAOeBXzdRThM+Ax2Hk06&#10;cke2+GfETaY+yVnaJueFGAK9HtrhLmIOh3A+hrwjSL9rq3O4jrt4ruvDPiFtPkSCZgYn5BA+7X6T&#10;w/nUqL9jWfun5RmmXaucPiPQ/wAaUjNRRSrOgdSGBGQRUmcCv1eMlUXNE+Q+HcdRRRWgBRRRQAUU&#10;UUAFFFFABRRRQAUUUUAFFFFABRRRQAUUUUAFFFFABRRRQAUUUUAFFFFABRRRQAUUUUAFFFFABRRR&#10;QAUUUUAFFFFABRRRQAUUUUAFFFFABRRRQAUUUUAFFFFABRRRQAUUUUAFFFFABRRRQAUUUUAFFFFA&#10;BRRRQAUUUUAFFFFABRRRQAUUUUAFFFFABRRRQAUUUUAMJwKxvEXie08M2D3N0+QMfKCA2D7VW8X+&#10;MrPwfp/2i6Jf5ggRCN2T049K+X/E/i298aXbXV9IkjgeWBGm3j1r1MFgZ4md5fCfNZrnFPAQ5Iay&#10;Lnjrxzf+N55Hacx2akKtvMEDHD+oFc+hKRDeGKeg60iOtv8AOMKmc4ZsHNZOqeJ00s7mDS/xfu8d&#10;K+3jQhh1ywPyGvjauInzzNUrFCh3SCNHG4l+1YmqeLoNP3RqPNk55RuK5HVPEd9qR2yyGWJhhQiA&#10;ED3rHup4YY93O70p1J8hzc3Oaus+Kbi6DlZWWPngqM1xN5cJPMeCXbkt2NOvLr7VJ8nH1qJVGPmO&#10;fpXl18RKZpGPLuIPLHQEU9OaTam/HNL0fb3rxdypD0VSf9n1q5aag0LYUnHpmquzC7O1EYCJnHPr&#10;WkJckiZ++ddDOtxHwfnqxXMWWoNasC3zBW5IrpoZFmVWQ5FetTqnBUp8hJTqMcbe9A4+9xWzjzmE&#10;ZCgldvJqSRVVY5D85P3AedtNI2Hc/IPTFPUFQzPhkk+VAOoNc0484SPSvhp8RX06X+zL6VpY1XCv&#10;8ijJbivaY2XYGVg656rzXyeu5sZYmVfm5PFerfDP4iOiiy1GQyOAx3KgUctxXm1KZcJnr6c1KGAq&#10;urADcG3L7VLXkSielTkTUZpmacprmlE7IyJkOakB4qMU7Oa5ZRO+Mh9Sp2zUIqbIArhlE76ci7ZX&#10;f2acMv3j2FdvG4kQMDkEV55E3lyeYeldX4evvOjMbH5uTXRQqe9yH1+T4mz9lLqbtFIKWu0+wCii&#10;igAooooAKKKKACiiigAooooAKKKKACiiigAooooAKKKKACiiigAooooAKKKKACiiigAooooAKKKK&#10;ACiiigBM+1LTCcdTSF19ayc4x+KQElFFFagFFFFABRRRQAUUUUAFFFFABRRRQAUUUUAFFFFABRRR&#10;QAUUUUAFFFFABRRRQAUUUUAFFFFABRRRQAUUUUAFFFFABRRRQAUUUUAIRxWXfv8AMy1oM+A1ZF5K&#10;DI/+10osOErM8X+L3wrj1uJ7i3jQXYbc4aQqMbenFfL+oWEunXDQOR5y4J2AkY/Gvue+AtQRneDx&#10;gV478Ufh+utq9xap/pZZd65+XaOuK+KzXKlU9+B+w8KcS+zawmIl7p892946SfuyA3TJ6V6J4X16&#10;PVY1iYvnnqAK86vNPk0+Xy5AqSY3fNnFWLG7No4li6r2NfmONwnJ7p+tYqhTxlO9M9+8N3ixXCxA&#10;4Trk12sTHZknMZHbrXifhjxQuoICGG9TtAPGTtr2DQrsXtqp3gFQOM9a8WFSpS90/Ks1wsqE+aR3&#10;HhjxEYJUt5nPlscISOldvFKsyB0OVYZzXlKOyV1nh7XhGsdvMeDhE/8Ar1+i8PZ84S+r1tu5+c4/&#10;B/8ALyCOvz70tRq4Zcg5p46V+qRlGS5onzwtFFFaAFFFFABRRRQAUUUUAFFFFABRRRQAUUUUAFFF&#10;FABRRRQAUUUUAFFFFABRRRQAUUUUAFFFFABRRRQAUUUUAFFFFABRRRQAUUUUAFFFFABRRRQAUUUU&#10;AFFFFABRRRQAUUUUAFFFFABRRRQAUUUUAFFFFABRRRQAUUUUAFFFFABRRRQAUUUUAFFFFABRRRQA&#10;UUU08ck0AITkda5Txv49sPBOnLNdPIzyt5caxqWJcjgkdhWb8RfiXa+ELQxhi14+UQBCwB255r5e&#10;8VeOYbjVLq91SWQ3sq4dYoyY8+wzXs4LAOu+aeiPk81zunhF7OnubHiDWtR8UX/2nU5Ivte1Vdo/&#10;lXI9K5jVfE9nYSkp5jLxyMGuM1XxldyJ5Ue1rb12/NWI8cUMeVYtF05POa+zjTVJWgfkmJqzxE+e&#10;bNrVvFk+s7ssD9BisVd7jDD2pMN6Uy8vVt48k/N6VUpcsbsx/wAI6a4htEZgQWrAvL97ifgnG496&#10;iublriTIzj0pqdc9/WvInV5zohSjEXOakj+b7g2/Wm43dKl2N6iuJ++ab/EGQh3TAn/cp7YYbo0Z&#10;pfSkiDtc+SAWXI2BFyWY9q+jfgH+zh/wlsCa54iXOlzRkw/Zbgh2cPjlR0FclScIHqYLLJ4qXLE+&#10;dQlxI21YZSefuRsf1xS7XA8vy2B64ZCDj8a/ULTfD1jpdp9nt4QkXoea8w+Lv7P+k+PrOa4tomj1&#10;XCJGfOZUwG5JH0rg9umz6Wvw1KnS5qesj4RCmJcDmJvveoq7Yao1s6qSdlP13w/qHhfWZrC/Ee4u&#10;+3y335XdtzkAd6pFVbpXoUqp8DXoVacuSaOvhkWSFZVbL7fu1MB52/dxjp71zGmX0tvOquflzjmu&#10;jikFwqNGfyr2Kdc8upTt8JJ2A7CpQoHYetMxT61OcXcVzjnPFPkJhn+Unzv738NR5MfQZp+0iHaT&#10;lfQ9a4p++I9n+GvxAOqldPv3IuPmPMRUY+temhhtz1HtXyjC7SPuHyJ0wODXt3w7+Ia67b/Zrx1W&#10;6DFRtjK5AXk159SkdNKqehZp24VHyCM4K+opwry6kT1IyLGachqLNPzXHI9GMiQGpM1EtSVxzj7p&#10;205DmzjHar2m3jWku4E/hVEmnRsRXJD3JHo06rpzU4nokMwmjUqc1KOa5/QLwuoiYndyevat/wDi&#10;r1VJSP0zDVlXpqaHUUUVR1hRRRQAUUUUAFFFFABRRRQAUUUUAFFFFABRRRQAUUUUAFFFFABRRRQA&#10;0nNNLFRz6ZJJ4pksqwqXYgKoJJY4FeJ/Fb41Np7TaRoZSS9BxcG5jYKEK/wnI5rkr4mFCN5HXhsL&#10;VxU+SCPamvYFO0zIrehYf41IJA65Vgw9jXwhLGbybdNcTmX1DnFdr4D+IOo+BrxWjxNZv8hDnzCB&#10;u68V4lLO6U5csj6Stw3Xp0ueMrn16DmjpWV4f8QWviTT0u7OQyQuSoYoVII9Qa1R6V9HFxlHmifI&#10;yjKEuWQD8aXFIeOc1XmvFhHJ/KsK+JpYePNVlYEnLYnz71FLdpGOTWbNqhbpVKS4LPXwWY8W0aXu&#10;4bVnXDDt/EX5r4t04qt9qb1NRBs0hFfnlfNsViJ+0c7HUqcTYs7vzOCeavCudt5DGetbkE3mJX6j&#10;w1m/16l7Kq/fOGtT5feJ6KKK+5OcKKKKACiiigAooooAKKKKACiiigAooooAKKKKACiiigAooooA&#10;KKKKACiiigAooooAKKKKACiiigAooooAKKKKACiimMdtAFed9gasW7YHdk4J6e1aN/NjdWFezZ96&#10;OUImVcT+UGP3iflIPY1zNzMFG1/mOMc+lbF/Ngk9zyfeuav5snPWocYPRk0pTpTvA878eeFE1UNL&#10;bxlpsAYU7RXjt1byWrOGTDelfQt2wc7M5ryjxxaxI7Txoo2qAQB3r4TPMujTj7WJ+68JZ7PEP6tV&#10;3OStbubT5VdG/eA5AB4Jr2H4ceMobuWGKWYiXIUqen3a8XZRFnnd6Z7Ve0jVJdOmWaIkMpz8pxX5&#10;rXoe7c/Q8zy+OOoNPc+vreRJYRIMEY3U+ElJN4JBzlR6VyXw819db0iMbizrGobJrr0T5x7V5sJu&#10;jM/C8TRlQqTpTOu0PXA6rDK3zgAAk9a6QHjrXmsTtHKGUfMpzmuu0bWPPTy5Cd69STX6jkGfRlBU&#10;K+58pjMLyvmgb1FIOlLX6SeQFFFFABRRRQAUUUUAFFFFABRRRQAUUUUAFFFFABRRRQAUUUUAFFFF&#10;ABRRRQAUUUUAFFFFABRRRQAUUUUAFFFFABRRRQAUUUUAFFFFABRRRQAUUUUAFFFFABRRRQAUUUUA&#10;FFFFABRRRQAUUUUAFFFFABRRRQAUUUUAFFFFABRRRQAUUUUAFFFFADBj3p2PemHP0FZmseILLQ7Z&#10;57qdYkQFiWNUoyk7RRlUqQox5qkrGkzZU84x3NeS/GL446b4CtjZx3IOoTB41Rkb5CFyDkdK84+L&#10;v7TUyGfR/Dyw3COZIJrhXkR48d1IwQa+a77UbrU7u4uLy8nu5pnJHnys5UnqRk17uEyycveqnxWZ&#10;cQU+X2eFd2dF4m+Iuo65PNNMY5POOQS5O0+tcqxYdWL/AFOajTdAzAfOD8oB5waljRv4uK+uUYU4&#10;cqPzGtVnXneYqMY/uDd/vc0kMAAwrEjr8xzT9p31Xv7pbRODk8Vpzcpl8Xui3V+baPD7SfUVgXVw&#10;93Jg52+tNubp5n71FvavIrzcpaHXShykvl7I/lOaB8u2mh9gqXGxM43bvXtWEvhNPhBPv1IFeWVY&#10;VKmWQhECZPJot4Hu7iKBcrNIwVAq53N6V9T/ALO37OjAxeIfESSIMQz2cLPE8TkO5IPBxwqfg1ed&#10;Wq+zPXy/Lp46poU/2ev2c31OKx13X43hhXZcW/kTo3mSJLnDDB+UjgjuK+wEiRF2hQPoKSG3jt4V&#10;jiRY0UYCqMAD2FOUYrwJ1HNn6tgsFTwdPljuOwKCoPUZpaKg9E8o+N/wbtfiVo8jxq66oiKkOyQI&#10;pAk3HOR3r4W8U+H7rwfrc2n3yiKdJJFClw6lVbbnKgd6/T0jAGOAK8q+M/wYsPiPos7RRmHUkjIi&#10;MCxqzEtk5Zh3reM7HymcZRHF03Up/EfBJ+fbWlpOomB/LBIVMbi3f6Uvibw5e+FdZubC+ja3e3me&#10;FGLKQ4RtpPT1qk5WULgBXTsOM16FKqfj1bDzoS5JnWQyCZdyHIqZOa5nTdSNudhJ+ma6WGRZl3Jy&#10;K9eNXmPMlHlJP4qdISzeaB+8/u/w0327+tSp0x29K3MouMwZjnzFG2X0HAqxZSyWV39qtCTMoKqo&#10;O0HPWoM0/JlHkg7STuDDgiuarHm2M05Qke8eA/HMXiCBbeaQC6B2hBGwzheea7RRheDmvl2yvLjT&#10;JY5bZnUx8EKSOfWvd/A/jSDxFYKjPGtygCY3HLHb1ry6sT1KFW/xHY06og2Nop2dvOeK8qUT14yJ&#10;kqWoFepd4rmkonfTkOp6HFRrTq46kTspyNDTrw28vmjkjjFdtDKJYgynNeeRv5Z9q6zQb4Onlsev&#10;QVph5W91n2GT4uz9lI3qKKK7j7IKKKKACiiigAooooAKKKKACiiigAooooAKKKKACiiigAooooAa&#10;SAOpqG5uY7SB5pX2RopZmJ6AVDqWoQ6VZy3NzII4IlLtITwBXzl8Vvi/PrtzJp+mSMllGzxNNDOy&#10;eYD6gHmvPxWLhhYXe56WCwFXGz5YLQ0/iz8Xv7Qlk0jR5UZEZo5pMOOCvGDXjSozM7SOxY8lieW+&#10;vrSeQJHaZpHZ2+9liSfrTyzHCFc471+fYvGVa8uaR+t4HAUsHQtHcdCoKZPBoiA6tzJ79KekAPVi&#10;KiubyC1hCbwZF+Y/L2ry7xhqenGMprkO2+GnjifwHqREjCSzkDZVi5wT3xmvp+x8Q2WoWn2mCcSR&#10;/wB4H+lfC93rLT/uyMH+93rrPhv8TL/wvqEcV5IWtWLs0kkzMBlcjgmuyGfV8IuSCufL5pw3LEfv&#10;qfxdj64udVz9wVSeYyfeJH41jaRrUeqQxyRMGRgNxHatJVMgIJwR096+Px2Z4vFSvUlofCew9g+W&#10;Q/A9aKZ/s91/Wn186BLgDtRTUOadW0SQrR06fB2k5rLzxU0Muw+9ezlGMlgcVGojOceeJ0INHQ1D&#10;bTCZKmPWv6Do1Y16cakep5LQ6iiiukQUUUUAFFFFABRRRQAUUUUAFFFFABRRRQAUUUUAFFFFABRR&#10;RQAUUUUAFFFFABRRRQAUUUUAFFFFABRRRQAgqC4fYmanPAqjdPncKBcvMZ95MK5+/mx0rVv3xurn&#10;dQlA+8cVEZymVGcI+6ZWozY6VzN/NWxezbxnv6VzWqXUcUO6RttRUlGhH3zelRniZezo7mTqN1Hb&#10;v5jTbRx2rybxTrsd9OTGcRFcEDoTVjxf44a9uPLtpCINobz1bAz6YriLiU7sNwPSvzzOM0dRckT9&#10;84S4clg17fEfETIxP3ieentVm2ZgwUDJaqlt+8wv3iPWu08K+FXvXWWUeUowQG5r4CvX5Yn6Liq8&#10;MPDmmeh/CeeTStvmZCT7CfQV7NGwmXKnAPcV5FYRiziVANoUYyOMV6J4Y1L7TapG38CjJNeCqntZ&#10;H4nnMPa1HiEdCG2hVXlh1PrU8MrRlXX5WB5xxmoYwCWyAPepFXnK8mtoSnF3R8nJJ6M7HSdRF2oU&#10;k7wOa0TwK5fw2pM7HPOK6g9BX71w/iamKwUZVdz5jEwjCpaI6iiivpjlCiiigAooooAQ9KTOKCOg&#10;rF8SeJrDwxYvdX97DZQg7Q9xIEDPjhRn1p2HCEqkuWJfvtTg022825kEKZxljXIL8a/BzSbBr9pn&#10;6mvm/wCJvxn1TxheNBYPNZW+EbbDOG6deK86hJCZAzJ+tdtOgpxP07L+C5VsP7TEztLsfoNY6hBq&#10;EXmQSCRPUGrAOelfJfwi+L9z4UvY7LV7uSfT3Z3+1XEwAQlcgEV9UaXqMOqWiTwOJI2AO5T7VhWo&#10;uB8VmeV1stq8svh7l7HuabTZplgjLM21R1JrGu/FMEJKxkSn2NRClKp8KPKhSnV+FG08ixqSxwBV&#10;C41qCNcowkPoprlr3XprqRgHKp6A8VRS4JfnivQhgm9ZnqUsva+M359bllbhmQexxT7PVZo5FBkM&#10;wPZjWNknvU8ac+/rW7pQ5bHVKhDl5TtVk3jKnj1qQdOayNEuNyCIksRzkmtbPFeNUjyS5TwKkOSX&#10;KOoooqTMKKKKACiiigAooooAKKKKACiiigAooooAKKKKACiiigAooooAKKKKACiiigAooooAKKKK&#10;ACiiigAooooAKKKKACiiigAooooAKKKKACiiigAooooATNMLHPQ0uDt61manrtho0XmXt7DaJkDM&#10;0gQfrVJOXwmU5wpx5py5TT3Ag88etZuoa5aaZGZLiYRqMZJNcB4o+LS2khgs4PtCbQ3npKoGfTFe&#10;b6v4iurhGn1HUXSz3Dd55IHPTpXr4bLalT4j4nMuKaND3cN7zPQ/FPxdWHdHZor2/wB2W7DsoiP/&#10;AHzzXzT8TvjBe6u89laXslxC5dJZPPcCL5vTPNZHj34jyX5bTrBWt42UglX+Und1rzvewdnLEuxy&#10;WJ5Jr6SjgI4fVHwGJzPFY+V5ysiSQu85cyNI8xJdmOSSetO+4y8Bv9rHNRgAFsHkU/DKMEnFevGc&#10;Lcp5ql3HAkcp83NTAkvyc/WoVOz7vy/SoLq+FvHxy9YVIlfGWL+7jtkYqea5me8kvHwScU2a7e7f&#10;JYhfTNJvzwAAfYVyTbOqFLlF3gUmd3SnBQDlhhfWkj3luUxH/exXHylfFsSbQPnIBPoafCj3t1HB&#10;bKbi6Y/JbrxuPpTbSGe/uEtoIvtF052x26nBb8a+uv2cf2b47COHxFr9urzSFLiC1u7VSUBX/eNc&#10;OIr+yPay/L6uNlsQ/s7fs5sgsvEfiGFkc+VdQWcsUcig/NnnLH0/SvqyGCKCJY40WONQAFUYAH0p&#10;IbWK2iSOKNI0QBVVFAAA6AelSfdFfN1Kkqkj9UwmDp4OnyxHUUUVmegFFFFACYoIGOlLRQB5B8bf&#10;gvaeP9GkuLOFbfVIIpWjW3hTdM7c8scc55618S+INAvPCusXthf2zQy28rQgk5JIr9NmGa8d+N3w&#10;Ps/HWmS3tlDFb6lbpLMBb2yl7qQjgFsg1tCfKfIZ1k8cXH21Ne8fDe1WTcOH9q0dK1NoW8tyQv1p&#10;Nd8PX/h3VZ7G/tZbKaF9ricAfw7u3tVFFMjPkYQdG9a9GlV94/IsTh5U5ckztY2SRd6nNSJXNaXq&#10;phk2MSR6E10kZV03K2RXrxqcx4tSn7H4SbA9BQqGT5V4c8Bh1FNBz14oAZUGCQw7jrVfZHGXPEfb&#10;tJFJkk4HJGetaOh6rcaJfx3lu7qsbZZVYgH61RTjOTnPrTmJ3Db8qN1UcA1yzp8xPPY+g/CPiy28&#10;RWEZ3oLhEQMNxyTtrpFzjk8V81+H/EV1oGoQz27O6bstGrFd4r3nwz4mt/EGnxSK8aXAjVprcMSY&#10;yexNeRVpnr4av7T4jeDDinhgKZx6ULXlSiezGRZSnUi9KXAPU4rGR6MB6DNaFtdfZihU8+tZe7HT&#10;ml+0EVw1Knszuw9X2buei2tytzErKc5qftXIeFNSZZjbyPkyMWUk9q6/sa9OjWVWPMj9MwtZYiip&#10;odRRRW52BRRRQAUUUUAFFFFABRRRQAUUUUAFFFFABRRRQA1jiqGsazaaFp8t5ezi3t4xueRugFVv&#10;EXiWx8N2DXV7dQ26LjmeUIDk47+9fMnxE+J1745vJoFmewsVZ4fsplBW4Td97HSvKxmOhhVZfEex&#10;l2WVswn7q90u/E/4qXviy7ktbOV7azjLov2aZyt0pbA3DbivOYwHHmONsg6kdTSpEZMEjCpwB2NN&#10;uLmC2QvLMoK9iPvV+fY3FzqvnmfsODwFLCUfZUiVANg+Y89eelRPf29sMvcAn0Irm9X8WKGK28eM&#10;/wB04rnLm7mnKy/aCfm+6a8V4mTie1TwT5Ts7vXnm+SJCPcNVHe00hLTs0hXvzWFaXLRKrE5Fbcb&#10;+aMxuM/3h1rilUkdUMPGBLbfOmJQA3qafESx55bOMnrimFWPc1YRVY5HB9qwkVL3tj0L4a/EWbw9&#10;OtvqLj7JI5ZpriUgKu3pj0r6K0u/i1a2S4ikO1lVlwfWvjZVDPg8j0NepfDH4nPpUqWOpFooGdRH&#10;NcSgBV2+grglG+jPhs6yj2kfb0V7x9C4DYIPK0Pz04qrY3iXcMUsbB45VDK69Cp71aJ5BHIryqlN&#10;wkfnEk4ysSJTqZgfwml3igzCnYxRiirvYC/YXAVsZ4rVyCK52ElDW3ay+YnJr9e4VzL2tP6tU3PP&#10;rws+Ys0UUV+jnIFFFFABRRRQAUUUUAFFFFABRRRQAUUUUAFFFFABRRRQAUUUUAFFFFABRRRQAUUU&#10;UAFFFFABRRRQAUUUUARyttUnNY95PjvV+4lAGKwL6fG7BqPi2IvKXuopXlwfm5J/Guc1Cbf9+tO/&#10;nw74NcvrmqQ6fBNNcOoVASNzY3EdhTnVhh46nZQwU8TU9nSM7WNRitVd5ZBCozhzwD8teC+P/iM+&#10;qzvBZSm3RcOHWQYJ9Kj+I/xJm1u4kgtJZIrUMCFLKRjb6V5u8zSHA4X0HSvgs1zV1vcgf0NwtwlD&#10;B0416694ttKEODyn90dKkgYyNtk+Y+rc1WjU4xjLei133g7waL/bc3KfugT8jjBr4bE4iCjeR+i4&#10;qvSwlPmkT+DvB5uHW5uF2Rq2AjL94FeDXpdvbRQRIkahfZRioIcRxhFONoxzVxJg2MDFfH4iv7WV&#10;kfmuMxNXEz5pbEijMe081raBey2V3EhJ2SEA88VllBt3KantpG8xTz8tcL/d/CeJWgqkGj1eBhLE&#10;hByrd6v29q0rqIhlcjkVgeEZG1KKKAE/KBk56V6TY6dHaRqAo+uK+5yPKKmZPmXwn5vjqv1aXIws&#10;LBbVchQD6gVdwcUKBT6/ccNhqeEpKjT2R83KTk7sKKKK7CAooooAYW+v4UZyKTdkZHNc74y8Z2Xh&#10;HTpri4dS6qxSPfgsQM4q1Hm0RpSpTrT9nTjeTLPibxPaeGdMlurmdEwDsV3C7jjoK+P/AIj/ABO1&#10;L4ianIi3MtrpquksViWXhl759asePviLf+O9Qaa4mY6WXBgtZgitAQvJOOtcfc26kYhXYRyeM8V3&#10;QpRitT9n4c4djhV7fEq8irHJuOQd0mMeYakjURndQEjhbYp2pt79KoXWtQWse1o/MP8AsmuqET9I&#10;srcpfASQNFOfLhbkq3Q/hXpvwx+O03he8h0i7aS7gkYsJvMUKi7eleHXGpTXozLJz6EVW81ZE3LE&#10;Qi8MhH3q9Ojh41fjPGzHK6GOpcs4n25ceK59athJHdboZAGAB45qrG7Aq2Tx1968K+FnxHltp4dO&#10;1CVplmZViYsihAF6Gvare5E8aSLIJImAOVrteHVLSKPzWvgXg5ezS0NdZQ23B6danQnO7NZqSleV&#10;5FXYpNwrmlE82UTTilBqyJcd6zYT8/tV4Lla4pJI4JxL1lctBINpP4GushlEyZBzXDoxTnPNdFol&#10;2T+7JyK83E0+ZcyPIxdK650blFFFeYeOFFFFABRRRQAUUUUAFFFFABRRRQAUUUUAFFFFABRRRQAU&#10;UUUAFFFFABRRRQAUUUUAFFFFABRRRQAUUUUAFFFFABRRRQAUUUUAFFFFACdBSZ+tHYVBc3kVpGXk&#10;kVAASSxxTIlKMVzSJxVW91K2sI91xOkK9MucVw3iT4rW2nyz2ttFLJKMgSrgrnbnivLta8T6jrBd&#10;dQuvPiPIhcIuPxAr0qGX1anvSR8hmXE2Gwa5aL55HpPin4t22nnybKI3RyBvjlGK8y1LxDqOrPs1&#10;G5kmh+9+9Tau704rNhiS3GYyBH/dHBqvqGqQ6Zas9w6pH08stt59a+lw+Bp0tz8px+c43Mal5Ssi&#10;ee8ttNjaW6mhhhUA73Y43HoK8V8bfEe51+4a3tZZLCyVQGgEoIchuKo+MvH914rlMCPJFpxC5gk2&#10;Nlh36da5hAfLA8zgdOa9Ne4c1Og3G8hyqv8AE2fpQsbF8nkelM8sw87gR7VL5jnoMfStuY2d4dBM&#10;b92P4etPVi/anKnyfKM7vve1VLu/S1j64fnpUSUTSmo1PiH399HbR4U8+tc9cXjTSbgTj60y6me5&#10;lZg3yfSmbRXJznXGnEljA9KWM8570zOKclQUShGflvmH/PMU60gvL9za28ctxM+fLhRRuODuP6Ut&#10;rb3V5eJFZRST3BBYGIZJx7V9j/s8/s0w+HBDrviGCK51MSF4BJGY3RTFtwR06152KrRoxPcy/Lp4&#10;uWhX/Z5/Zxt9M+z6/wCILJJbtHEkMNzbYIBjH9TmvqGKGO3iSKKNY40UKqoMAAdAB6U5Y1QAKoUD&#10;gYHSnYHrXylStKrLmkfqGEwlPCQ5YDqTFLRWZ3BRRRQAUUUUAFFFFABSbR6ClooA8V+OfwOs/Hum&#10;tqNgsVpqUCyTyNBbeY922zCqSCCfQV8Z61ot/oV9Jp1/aT2M0LDKXMRiPK7u59K/TMgNXjPxw+CF&#10;p46tJNSsIorbWY90zzCNnknCxlVXAI56VtCfKfF51kqxUfbUfiPiQMhwCCsi9SOta2naoUbYxIHp&#10;VLU9HvdFvHtr6GSK6XDOjrhsHpUUgGcqefWu6lV5T8kxFB05cszs9wmOUORU+K5rTtUdGw2QPrXS&#10;RyiVNwr0Yz5jyJR5BcU9KMU7GK6DAeql9rJyU/j7r9D2ra8MeIbnw/qMcsbssTyKbjacCYds1ihj&#10;DhY+Vf7xp/8AqwVHKy/p9a8+rHm2LhPkPozQtch1zT4riJgvmDcF3ZI+ta0Q9a+fPB3iafwzfqrs&#10;/wBlLKjIqDIUdTmvadL8RQ63brNayqgxu55ry60OWJ9Fha/Ob73Kwjn5vpVd7oyLvHC/3e9UTNu+&#10;UBt/r2qVGCx5By9eFUn7x7XPIspI/qfzqfNVEZqmQk9zXn1TujL3SxbSNBcRzJnKdxXoWk3ovbNG&#10;3ZbaM+xrzlCSCoOPpW/4V1I29w0DsPnbjmtcHU5ZWPq8oxfK/ZyO3opB0pa98+1CiiigAooooAKK&#10;KKACiiigAooooAKKKKAG1z/inxhY+FLF7i7uEBXb+7MgDEFsZFQ+M/HNl4N09ri4JlcMq+SrAPg9&#10;6+T/ABn41vPGF011qd0JIlOxYpSiHbnOeBXi47MIYaFl8R9BleVVMfO7+E0/HPxHv/G9/JvmlgsB&#10;lDablIYZzn8+a5Oe5jto/wB7IFZRhRnqKwtR8UxIQttA8ThcAhuAaxbi/muXSSeTeP7uMmvzrEYu&#10;cp88z9fwOCWGhyQRvaj4kcFYoo2H+2rYFc5quqyysilvNznPOcVTmvW2uN3C9s1QWR87ohln+6vc&#10;157cqx60KXJ7xIPmd9wAc9Pap0YKFU8f71eh/DL4C698R0F0JzpsJVHWSe2Y7h7ZrrPGH7KOtaJa&#10;NeRanHqATLeVHAc4C/WvSjlNWVP2vKczz7A0q31edTU8VEpVdhiP51o203lNgDA9B0qoYniunt7m&#10;J4JYwGKyLg81JGxK7yMV4dan7Lc9+CjXjzQOijkWVOKmRSOlYtrdbHxnity3kV061wy94xlSUBxQ&#10;xHeRuPoKl2M4Ekr4AGOaSB/K+ZwWT0HWpvKVmCSFWRun+z9azl7xg4Hqfwp+Iz2ckemX0paFtkVu&#10;WkG3aPSvc7W4iuYRKjbomG4Edq+P8ypLGynIi/1PP3a9h+FvxHaVRpt4zB4wsYLuuGPtXFLX3T89&#10;zzJ98RRWvY9nwFyV6H0oUqRtzzVe3uPMRSrBkP3SKsoq5zjmuKUeSR8A48o+lFM3ijJ9aIy5Zakj&#10;s81cspyrYJqlninRNg8V6mBxcsLiI1Ymc480TowflFL1qraTeYlWh2r+hcLXjiqMasOp5UlysWii&#10;iuwkKKKKACiiigAooooAKKKKACiiigAooooAKKKKACiiigAooooAKKKKACiiigAooooAKKKKAE6V&#10;HLJsTNOZsVRubkfhQVGPMVLyfHesS6uAd2eauXlyK5PxF4gt9FsLi7nchIkLFExl8emaJuNOPNI1&#10;w2Gq4ip7OkVfEGrQ6RaXE9w5CIGIDYBbHpXy98UPibPr99JbW7lbdJCVRkBONvrUfxZ+K1x4i1Ga&#10;3ikIs0lZVSWMKdp64Iry8yb+c818HmeZKpLkgf0lwrwmsHTjia694medjJ+9wXPUjpUsILPtVSX9&#10;e1VIkMhUFSw/ujrXo/gvweLuMTXgXycEYBINfEYivyn6PjMTSwdPmkHhDwcbj9/OoK8jGSK9PghS&#10;MKgGfeoo18iP92MfWrMREadc/WvksVV5z8zxuLqYufNLYedpxkE5q2iKOlVQc8ngVaiUeteRys8m&#10;ZKucYBIHpWjpdlJcuuB1603StMe8nVduFz1rudK0VLRFO3B+tbU6fP8AEeLi8XGiuVbmz4MsY9KK&#10;bkIkkAVjnjNehodyKR0rz+CUB8evT2rsdIuzNCEcgyAc4r9a4Sx0KT+ry+0fmuYRlOftGaeMUtFF&#10;fq54oUUUUAMDemaX9Kac/QV5/wDFD4p2ngOyRGWVr25RhblI96Bx/e5GKuMXLY3w+HqYqoqVKN2z&#10;R8ffEKz8F6TJO+6WTa21IMFtw9q+U/GXjG/8b6o95dTbrMv5kEEkYVlHuRVXxR4nvPFWrT3N/JG6&#10;vIzptG3Arm7zU7fS0KtvDYK5RQRXo0qR+35Dw9DL4+1q/GacZySQwRR3as7Utdt9JjyCC+NvDZrn&#10;dS8RyvGS0iiJs9ua5S4na5bOQq7uorhxuIjT92J+i0sPF+9I0bvxJeXcmY3ZR6FBSWl4kvynh/Xt&#10;WdiKJNrj5/VeRTAph5XkeleDQzKVGr752VKMX8B0ikuc55qbzOQc8jofSs+zvUPyueavKm87u1fo&#10;mDxUMRHQ4pR5fdLMIbcJONy8mvXvhh8QHZ0067YuSyRowUKBXj6g8bcHPWrFo/kTBouZlO4k9M+t&#10;e5CSa5GeBjsJHEw5UfXcEqugKuNrDKsORj1qzG/l7cHNeQ/DL4iJeRppt07GWNVjRigUGvV4XDrn&#10;dnHQjpXJUpuO5+bYrCzw0+SaNZHyVYHA9q0InDp1/WsSGU9KvQSMB1ArzqkDxatM0ZOOe3pU9nM0&#10;DeYCVHtVZX3DaefrT0Py7cmuJq6sefKN1ZnbW0yzRAqc1KKxNGugp8nPXpW4OleLUjySsfN1qbhK&#10;wtFFFZGYUUUUAFFFFABRRRQAUUUUAFFFFABRRRQAUUUUAFFFFABRRRQAUUUUAFFFFABRRRQAUUUU&#10;AFFFFABRRRQAUUUUANwcUA475pTUEkywjLHgdycCmRJxj70ibOagmuoraMtJIqLjOWbFcP4q+LGn&#10;+HpPs3l3DXLjKtHGHUc45+avKte8c6vrayfbZ4nszkKkK4Y16OHy+tW95qyPlsw4hwmEVqb5pHqn&#10;ij4p2mkK8EMc7T8hWQKwB9/mry3XPGereITKs9yGt3zthEQDAehNYMUarG0keYweXVupp215MlSA&#10;DwQe9fRUMHRo/FG5+Y5jn+LxkrKVkJEhhhQL/qxyF71NsZVUxsEH909aYhOW46VkeIfEtr4etTc3&#10;LM7MSkYXG5W29SPSvWStsfKKM5z5yfV9ftNHtTPNiNm+URMfmU+9eH+MfGF54lm2u5dOD9wGqviH&#10;xXeeML6SWSRW34OQm3NYqwrbngA0HrUqXLuSsSi7M/hS+SoG3vTcl5NzDApZGbzNy9K25TccNqDH&#10;FTBgiVH5QY7m4FVL7UEijZVOTWUpDjHnHXepi1jdUYAt6Vz092bmVmk5HtUc0puJGJ6CljRRUcx2&#10;woxiSpKQMAnHpmiNkWQ71+RuhNRbSO9PkJlAB4C1zlCbZPMx/D61b0+CbUpltrWGWSZh1jTedvri&#10;iNJppkSGJpwzAbUQs49yB2r7i/Z+/Zth8AImr64kc+u/OivbTuYxGegKlV5rzsRio0T3MvyyeKkV&#10;v2e/2bIfBUY1fxBHHea2C/kyQvImI2VcArkDPX86+jURVGAOPSjYoGAAB9KXgV8rWrTrS5pH6hhs&#10;NTwseWA6kxS0VkdgUUUUAFFFFABRRRQAUUUUAFFFFACYoKgjBHFLRQB4r8bPgXbePIW1HTo47bWt&#10;6tJcSNI3mIo+6EzgH8K+MbrT7ixv9ssUlqmwN5M8eGGfWv01IB7CvGPjd8Co/HiSajpKxRa4xQNL&#10;cSusZjHUYCnmtoyPh86yOOIi61Fe8fF3/LTd29K1tM1Rkby2IK+pNZtxBJYTNFNGyNjoQQ209Dg0&#10;wLs5Uiu2FU/IsRh50pcsztoZFmXcnIqYjcNo61zWj6oYW8t8hfWuijkV13o2a9KnUueNW9wfGxQY&#10;xxT+xHY9abmnf3aqREffG3fy23lx/dwRzV7wd40m8MTpbymR4TiNdqDGN3U1Suk3xsKykCRZRgRK&#10;v327H6V59WFztwspQkfTlhqcN9ah4mDbmPzI2RV1FES7yd30rwHwJ45l8MzrbPvey2kKgQbgT6mv&#10;erWWJ7fzIctFkr8pDmvm69I+ro1ozLIlB+6CPrUy7j90g1XimWYbcEH/AGqkt1MT5J4rzpLl3PTg&#10;WUcN/q/1qZH8udJIuJV7npVZODu7U8ndg54/iFcLdnod1GryTPRdGv8A7bZx5cNIFAbB71odq4fw&#10;xefYrvyyRtmYfhXcZ6Ed6+hw1T2tO5+lYOusRTTH0UUV1ncFFFFABRRRQAUUUUAFIT70ZqJ5BGpL&#10;ttUAkscAColKMfiAfnHc1xnxB+JmneAtOM1wWnmLiMRQsC6kjgkHtXG/GD9oTTPh2k1jGtzJqZIj&#10;RooVlQMy/KTlxx618f8Ainxfq3i/VG1DW54ZtTZVjklhTCY9QK+dx+bQox5aWrPr8nyCtjpKdVWg&#10;dZ42+KF34s1Rnu3kefavzukajj6CuLudRm1GXfIw6YzjFVC/2eXym+/t/h6VMkouuvP14r8+rV51&#10;588j9Zw2BhhoWgh+SDnJx6VTu9VEasE3eaP4gahv9SFuNkZ+b16iqJ8x0Zicp6KuSfoKxcfanrwU&#10;YxvImCMzBj+8D/wr1Ne3/Af4C3Xi/Uo9Y1VE/syF45EhlWSJpEO/oQfpTvgF8BbjxfeRarqccK6X&#10;G6OUMkiSOpXsNuP1r7J0jSrbQ9Nt7G1Qx21uixRqTkhV6c19jlGUv+LVPzXiDiJRTwuFeoukaTa6&#10;JYQWNnGsNrCgRI1YsQPqavNGrqQVBB68U7rRX3PKkrdD8rbbfM9z55+OnwEi1+J9W0aNIbzevmFi&#10;7ZQL6Zr5aKyqCskTwyAfMki4IU9Dtr9KCqspBA5r54+OXwLbUpZte0GONNQISN97uy7R6KFavi85&#10;yhVY+1on6Tw5xHOhJYbEy93ufMMW1W2kFj/eHSr1jd7BuYkJ6d6oxmS1RkcPFtOzEiYOf72PSrJV&#10;Cu44P+7X5hUjKEuSR+xtRxEedHQxO0u3BAqWOMJnjr196xrK7Kda3I5RL0rnlE5uXlJ4/kOT09Kd&#10;C+y4hniAEqPuUv0piqSMVMFEgIPIX/Vj/GsfsnO0noz2n4Z/EA3kUVlduWlVQASAo3FuBXqsZyoI&#10;cMrdCK+R7Wc2tzHKnyTI6v8ANyK9x+HXxA/tO3S0vGLXcS5YhQoJLcAVyTjzn5tnuTulL29BaHpP&#10;3hxw3pTlPmDI+X61FG25ecGX1WpXUkda55R5D4kfilGB2pmadVRkSW7O42N7Vrq29QRXPo20+lbF&#10;nKJI8Z5r9V4UzJy/2apI4a8PtFyiiiv084gooooAKKKKACiiigAooooAKKKKACiiigAooooAKKKK&#10;ACiiigAooooAKKKKACiiigAooprPtoArXD46Gsm8mw9W7+dlTC4Mv6Vx/jTxTa+F9KmvriRgsSBn&#10;JQ/L83p3rKrONKPMzpw1KpiK0aVJEHirxLbeHdNuL67cLHCjMw2nI/DPNfIXxa+Kdz4v1OSByPsq&#10;O6QFEblT/e5qL4rfFSXxpfMkb7baEvGAqMu4HoTzXmSzCQ5zz618XmeZuouSB/SHCnCVPBw+s4iP&#10;vEkrkv8AvD+VJbbZZwgyWbhQo6fWkCPLIqINzZ24rvvB3gxnxdTIQzDOCf8Aar4utWjTjeZ+nYnE&#10;0sJS5pE/g7wQ7bLm9TD4+6pr0e1IiUBeB7VHGq2sSqigfQVOIxsyBivjcVXnOpY/NcXiqmKnzVNi&#10;wr7uQOP9qpV+YfNxVVGLDDcVbi5OCOPWuCZ5ctCU4cbQDWvpemtdOoKnGetN0rSzdt8wKp/ers7C&#10;yW3jQAAEdTitadO54eLxaprliWNJ09bZFGBnjmtkKAMYFUIz6VbEuE56108h8hVcpyuydOqtWxpF&#10;59mugG+85Ck9hWOgDIuDipxPjZgYw3NdWDrSwtZVYnn1oe0XKegq2QCDmnnNZGjagtzGE35IHNa5&#10;6V/QuAxcMdh414dT5WpB05crEPHU0mQBnOBTX+Vck59ya8V+NHx7sPA8EtjbXCnU9oZY3jbGN3PI&#10;Ir1adOVR2R04PB1sdVVKirs3vi18WoPBOkzQ2kgbV3jLQCRSyZB6HFfJ2v8Aix7u+udQvWAurl2l&#10;YIc7Se1c1rnjG+126luSfMaRmfaTjaT2rHOEkUs7uJfvAH7texSw8Y7n75kfDtLLaPtHrM0tQ16S&#10;6YB2Hl/w4HI+tY97dLDFncc/NxTZ7uOBJWByNv41hyXH2ss8rFVP+rKDOfwrix+OhQh7OnufX8i5&#10;eaRNNdtdk+YSUQbsIOQfT3r034T/AAD1v4m2SajbLbDRZQTE0kxjk4bvgGtz9nr4B3nj65tNV1VC&#10;mhRbJ7OSCbDuRJyGHORivuTStLt9HsUtoFCRxjAAFfMUqU68/a1dj8z4j4rlh5fV8FK7PjTx1+yj&#10;rHhmya40TyDCpGTc3BJ/IJXgioEHlPkP97IBzj6Gv1RMauhB5Br5e/aK/Z/l1ANr2hRGS9VY4/Jl&#10;kCpjdycAdayxmBTjzwOHh/jCs6vssbI+T/KcS7twxWvZ6irL5bcGsudhb3DQgqZVz8rgjpTkjTd5&#10;rFgV6heKnAY+WGlyTP2JcuIjzwOiWKRU/d4Geme1WQAqRmPrt/eZ7/SszT9QE4VXPI6Z71o579vS&#10;v0/BYqFWNzilT5JF2O4KSW00BPnxneuTwfrXt3w08fLrNt9hncm8t1AmJiKqCW4x614YihM7as2N&#10;w9nPHOmRLEwdAOASOgNfQKMKkOU8HMsJHFxstz60SVQducn1HSpkZ0kySMelec/Dnx7H4htVtppB&#10;/aEabpY40bC5bjk9a9ARxjBOZPfpXkVKbhKzPzWvQlQk4TNu2k83nPNWkbPHesW1ndHz0HpWvA6u&#10;m7+KvOqRseNVjyly2maFwVzn1rrLScXEIYH2rillI3HpW7oV4BiMk5bmvMxNPmjc8bF0uaPMjoaK&#10;KK8o8YKKKKACiiigAooooAKKKKACiiigAooooAKKKKACiiigAooooAKKKKACiiigAooooAKKKKAC&#10;iiigBuDigcd80pqGSZYQSx4HrTIk4x96RJnAzUUtwkSbnbYP9ogVwnjL4u6P4XDRST4uc7djRseS&#10;uRyK8d8QfETV/Fr/AL4RW9vhT+5Yg5HUcV6NDAVa26PncfnuFwkbRfNLyPaPEXxW0rRZGt/NkNxw&#10;cLEWGPrXk/iXx5qnikGCfYto3Ty0ZW/nXLrtQbVZnTplzk1Ig5z3FfSUMupUtz8vzDP8ZjJcqdoh&#10;CEiOJcuOuevFPjV1cOceYPuen40dsdulNVmcba9WC5D5aq3fnLLsJyBMfnHQjpSP852px/tHpTAA&#10;TsPHv2rl/Gvj238O2b2yshuiHSPEbHn3q375nT5qnwl7xZ4oXwxZNvOLshwqqhYbtvQ814Vr2u3G&#10;v6g93dMpkk4IRdoFRanqE2qXs1zMcNKd20fdB9cVVI3DB5HvVcp60KXIOkmZk703aR1yfrS08gOM&#10;559KDo5QJ3pT4ioPltw397tTRGCOTtrP1HUFhi8pef8Aa70+YqMfeH6hfmEbVYVz8ty0knUmmSzv&#10;NJ8xNN2crzXHI7IUuUfmnBShz2pdo2NzQ8hCRmQfun+7jr+NR8O4+Vj94qe0tXvbu2t4x+9nlWFF&#10;LHli23B4OBnvUmkaPPr2p21hYfvLieVIlSUhMs7bQckHAzX3j+zt8AYvhtpqapqiuPENzCYp4zKs&#10;kKAPuBUDgHp3rz8XioUY+6e5l2WTxcveIP2c/wBnqP4Y2y6tqqA+JpI5IJPJn3xeXu+XAPfHevfd&#10;oAwAMUEAjGBindK+QqVJVJc0j9Pw+HhhocsQxRiloqDqCiiigAooooAKKKKACiiigAooooAKKKKA&#10;CiiigBMUYGKWigDw/wCO3wIj8eo2raXGo14BIg08pWLyx1+Ud6+N5oFimljTcTG5Qk4JY+oGBxX6&#10;bEc+1eJfHf4IJ47ifVtNV21uONIoo/NCxMN+WLDoTjj6VpGR8Jn2RrER9tR+I+NFJY7gcCtzSdSO&#10;7y2xt9ayLi1k067mtCFaRHKsFcP09OBQAI0Yqef4iO30rspVT8irUPZy5JncIVdVb7w9qkxXO6Pr&#10;Hksse/5WxgsK6MFXRXXk+lelGpc8mtH2cvdA89eaz7+EB+h+9WljhTjn0pLiPzEzjJ9aVX3hxqmK&#10;3yhlgA/2s9/pXc+APGTeHJ/IdlOnYZslfn8w9Pwri5E8uQY4x09qdGxznJz0ry6tI9OlV5PePqGC&#10;SO7h86Etjd7GptzbK8Y+Hvj5LGZLS4fNqd7FmHIPpXssUgYCQ4EbAYw2a8LE0j6HD4nnLCEKyjPF&#10;PT5WZG5L9MVHsVjuPAp6dc9x0NeRKJ66/mLETNbsGHJj6Gu+0O/F7YxEsDIFG6uAEwxhuDV7w3qw&#10;s9QMRPErBQM8VrhavspWPqcqxPsqln9o9GopFYMoI6UtfRH3IUUUUAFJn3ozTHkVFycD6nFRKUY/&#10;EAobPrUctwsKks2OM8kCuK8SfFHTdHSeGCUy3qg7Y/LYgsO2a851Txbf+KW826Kw2qbgRbtjKnoe&#10;a8HFZvRoe7B3Z6+FyuviNWrI9T1P4gWFm8sSNIZY85zGcfnXgXxn+PNxDFLplm212LxsFiLYBXg5&#10;zXJfEn4pxWUL6ZpjebI++N9yMT9d2a8UMss0jvMdxfqPSvjMVmGJxXvc1j9Eyzh6hStOrG/qSSSz&#10;3M8lwXDTP6niiAukfbzumO1JFHEM+YSuOm3jNAUk7l4j9+teQ533PuadOFJWgTQorxbpDiXOMnpV&#10;HVNUjKfuwSeKh1DUgT5UI5461lGYQ/M+5k9VGf0rSNPm+E2jUUY+8WJpVgtjKu7f/CFG7P4V9Cfs&#10;/wDwEuPFF3aa7qYjOnRNz5U3zMpj44Ge9L+zz+zu3iC5i17Wc/Zkd0RYZ1wwMfBK4Pevs23tY7a3&#10;SJANiAAfyr7LK8oX8WqfmnEHEMo/7LhZDNO0+HSrKC0gTbDDGsUYJycAYq5tGMYGKAoHQClr7RJJ&#10;WR+Yttu73CiiimITAoZQwIIBFLRSsmrAfN3x2+CH25n1zRFjW6EccTrNOQpG5snAGPTv2r5sj8kz&#10;MkbERqxR+DncO4B7V+kDIGByBz3r5z+O/wAEBerJrulIxvY1VNjyAIxeTkkAelfDZzk0Zx9rSP0z&#10;hziSdGSw2Jl7vc+ck+X7vNaVle7NuazVyhmU7FkicqytkZx6VOFATdGf3f8AFnqPpX5fUjKMuWR+&#10;y0pUsRHQ6SCYSLuXkVY2fdMfA/5aZ/pWHpt40TqoGEZv4q34pFlHB4rjlFnFUp+ykOcKxVohgjlw&#10;fT2q1a3LWs6TwEiXdu56VXzznv0p2dnCjNZSl9k5akFUXIz3v4deOhr9qkNyx/tEZZwIyq43dq9A&#10;4bofyr5R067bSbnz1OZsYxnjHpXvvgjxmviGzVZcC63NwFYcetRv7sj8tznJ5YV+2o6wOxxRSZHr&#10;SAk9eKwlofJCt0q1Yz7W61Uzmliyp4rtwOKlhcRGrEicbqx0avuQMDxTuxqnYzb121dr+h8Dio4z&#10;DxqwPJlHlkFLRRXokhRRRQAUUUUAFFFFABRRRQAUUUUAFFFFABRRRQAUUUUAFFFFABRRRQAUUU1n&#10;20ANZ9oqlcTlepNSzzrH945rifHXjay8K2clxe3S20KkKZDyOenFTNxjHmkdWEozxNT2UYjfGvjO&#10;z8JaZJd30wt4Ux8+dx5bjivi34s/Fa+8d6q4Eggtog8SJGzqrjdwSAcHFVvih8XNR8easz+Y1taR&#10;Awi3hmZo5AH4cqeCfeuA3mU7ulfC5hmSlLkgf0fwlwnDBJYnFQ94a7+ecEZYdSetPgt/NkEcSklu&#10;OKWCBppFjjX94/3cd69F8I+DVjjS4mVy+A2GUcV8fXrRj1P07GYyGDgR+EvB+wR3E6AsQG+YV6DC&#10;qIoRAF2+gxTIQsShUAwBjApQcZwOtfJYqt7WVkz89xWInipc0y7HtPXn61JvYD5Rmq8KmrUBJbbi&#10;uGUrx5TzJaEseZeCMD1rd0jSnuuo+Wm6XozXAxIoVOea661hS3j2IAB6gU6dPnPAxeLS92Bas7dL&#10;eLywo+uKuqMCqqMF4HJqZCfWupe4fLzu3ctJUiPUKGpUI9BRKRyyJ45y3CjFWYSd/wA3I96pKw/h&#10;OzHXNZ+qeLtO0ONjc3Mcb9MStj+VdFOnKcdEYKnOrLlpxudnYXi2Nxv3BV9BW7qHibT9Kt/PuLlV&#10;TOM5r5s8RfFu43sLWKNov7wkIrx3xD8XtRns/wCyYLqS8j4l+1NcPn6da/WeEFNL2E/hPTp8JYjF&#10;uM6rset/F/8AakkYnT/DIhu4WVG87dJGwO7kZBFfNtxfzvctfz3Et1Jk/LM5fg9ue1VFYzxujkvI&#10;W3Bm5NPiAVlyA+f4TyK/XoQVGJ+mZZk2GyyNqUbsseXuUyg43HcBUVxfxafbOBLvldeARnFRXmoJ&#10;bJhT854C+lc3NObicymV3kBwEHQV4eNzFU/dgfSQUaceeZK8slxcEkurZwEBJBr6D/Z4/Z5ufGVz&#10;a6/rMUtrpkYiuLXymRhONz5DAg8dOKn/AGdf2cbjxXcWfiLXYpbTTkMV1aQoIpI71GXdhskkD2r7&#10;S03SLbSbGK0tII4IYlCokahVAHQACvDpYd1Z+1mfknE3FTSlhMJ95Jpek2ukWUVrawJDDEMKqKFA&#10;79BVzaPSgUtersfjzbk7vcTaMdKbJCkkZRkVlPYjin0hoF1ufK3x+/Z7aV5Nd0GFzKiKhgTYqklv&#10;mOOOcV8thjBeGOceW0ZKMm3AJHqK/UWaCK4haORFkjbqrDIr5a+P/wCz8Y4ptc0C3aV41LtaxxxR&#10;qzGQdThT0rx8Xg4y9+B+s8L8VOi1hcW/mfL53RSiSPhR0A7VuabfLcr5bdeB+NY+THLLBIpjeNir&#10;hv4WHakQvbSq0ZPrxSwGPlSlySP2RzhXp88DqADFJkHI9KsKzY+XnJyfas7TNQW4XbJw/HWtMM0O&#10;dqg5r9PwWLjVief7Pl3LdneSWc0NxDIyOjrkIxGV9PpXvXgfxpFrtmkdyyre4JaMHp+NfPUBMuXY&#10;bC3YVr6Jq0+nSq1tv3YwxDlc17rpxrQ5XufO5lgI4iN1ufUKysvPNX7afY3WuI8G+MYPEdohLxiX&#10;cx27j0rsE556V4VanKEuWSPzjEUZU5ck0bSENg9qsWspRt6nG304rNhm2jBNW0kC4Cj5W615k49D&#10;xpw6HZ2NyLiIHOccE1a6Cue0W6CNsJyCc10GeK8GpDlkfN1qfJKw6iiisjAKKKKACiiigAooooAK&#10;KKKACiiigAooooAKKKKACiiigAooooAKKKKACiiigApD0paazAdTigBF6Hk/jTWkWNSS2APU1x3i&#10;n4p6J4ZilSS9iN6Adluc8kds4rwvxd8atW8RmaC1VrCBWdVntJ23MD0Nehh8FWr9D5/H5zh8Et+a&#10;R7X4x+LOjeFVlhkvEW8AO2J1bk+mRXiPjD4tat4oIjI+xwA5Q27yIWJ6BsHmuEkuJ7py01xJeyE5&#10;DyuWOfXJq/p+n7yJG5wd4U9K+koZdTp6y1PzzMM+r4lWjKxLplo85zcyySnOcyMW5/GtYMLceWAA&#10;M5yPWkEfmfPjyPYU1iZDjGR617KhbY+KqynN3H7Pm3Zp6GovljfHm7h6EVKlBzc5LTY3bquAfelS&#10;RdjN2rz/AMd/EGKwgks7CSOSV0OZEcqyMG6A9qDSnSnVLnjb4hW+jRSWVrIkt2wddkqum1vTINeP&#10;X19LqV1JPKzPK77gGOQv09KhmuZr+d5JnZmZ92WJJz60I7LnMecdOetacp6tGnGiO7Y7UUB8ncQA&#10;KKvlN5SCneXht2eKbWfqmrrCNsX6VjKRdP3x2p6mI49iE7uOQeawWlMn3yfxNMeZpTuOT9aT733u&#10;K55TOvkHdaG4ehfmpdw3KP4m7VBpEkRNwUHjNanhrw/d+Kddt9JsIzczXMqwqu5cEt0wcfLR4a8N&#10;aj4u1q303T7d57qeQRLGDgAn3r7x/Z//AGfrL4c6RDqGpR/aNZuooZJY7qGIm2kTfypA4PzDkf3R&#10;Xl4vFwpRPfy7LquJne3uifs/fs+2vw10mO/v43fW54kE8NyY5FhZX3AqVHX3r3PaMYxxRtAHpS44&#10;r5OdSVSXNI/R6NCFCPLAMUtFFQdIUUUUAFFFFABRRRQAUUUUAFFFFABRRRQAUUUUAFFFFABRRRQA&#10;UjKG6gGlooA8L+OvwNi8Z2r6rpMRGqxIBHbxbI45GLfMWIGScdzXyNfWMum308Fwphkt5GjkQrjJ&#10;DV+lJAPYY9K8K+OnwQh8UWU2saJABqkEbutrbJGBcuW/iJHX3rRSPgc+yOOIj9Yor3j5J3BjwcZ6&#10;e1bGi6wYm2yknOMbjnFZV7ZS6ZqM1neRm2vIJWjlhxxGw7Z703Ad1bO1g3AHeto1T8frUZU5cs0d&#10;zGBKPMB4PSpFGU5rA0bVhv8AIlJBjxnJreDB13Ifkr0qdTnPOlTsUbyD2qptI71runmpwN1ZrJl+&#10;flrOZrTqDUVVXeG2JnOV4Oa9O+HXj4iRdP1Fo41ZiVcuSQNvSvMjHl+R8vp2qZMl1SORomPSVDhl&#10;+h7V59WFz0KVXkPp2JxcqChypX5T61KH8ptp615j4B8fiXyrS9kSKXd5ce5yfMAXk+1egvKZtsiE&#10;lcbs5r56vTlzH1WErRrR94tSSb5OtMBKzCUHDxneMd6rqxG3BLVOnJRu3RvauGXuHtUZShO56T4Y&#10;1Uahp8au2ZlUbwTzW2K8y0DVDp+oqyEyJO6Rt2AG7rXpaSKyBu3rXtYetGcNz9GwOIWIpXHZODTW&#10;YKuWO0epNcl4g+Jmi6AGjlvUN1x+557++K8f8SfFnVtfl+zRQtZx4B321w2eOtceKzOhhVq+b0Pp&#10;sJllfFSslyrzPWvE3xP0nQoXRLpJbsYIiGeRux1ryrxN8RtS8SPsy1rbjgtbySIc/ga4+W6kjbdL&#10;I903XMrFjj05q1b20cFsbi7f7LAmCeeDmvgsZnVbEy5I6H3OEyTD4bWepYitx81xduzRoS5Z3znP&#10;WvNfiT8S4gW0/SpFmVVaO4cBwY8dPrWX8QviY+pLLpelsohKvE08UpTB3egrzrMu8bkMjOcu7Nk5&#10;9c15UU5fGfV4fDqEtiR52uZXcsZHfr5hzj86fCXidlcKx9qZlTIwUAFepFSRybWOB5g2/M3TFdB7&#10;MSV1WRBn5SvP4Vmajq7yfuYQML8xcdcVBqWteVmOMZXpu71QjkeEiNYxJIx28D16UqdHnkXU9yPO&#10;KJcNtRjNNu9M19Lfs9fs4S63ONb1+OSOAGSNY0kidWyqYO0hh61J+zr+zVNdCPV/ElvJEP3gEUqx&#10;Pkhl2nq3UZr7FtbSGziEcEaRIOyKAP0r7bLcsS/e1T804g4gUv8AZ8Mx1taQ2sSxxRqijoFGAO1T&#10;bRjGBilor61JJWR+at3d3uFFFFMQUUUUAFFFFACYprxJIpVlUqexFPpDSaTVmB83/HP4ICS3m13R&#10;kkMkSljbRlEjYlup46189ODFK0TA748q6lcYYdq/Q6e3iniZJFV0bqGGQa+c/jV8GPKF1rmkxFyq&#10;yTyQxhFRmJ9hmvhc5yWEoyrUIn6Zw3xDKlJYfESPBFm3YwPu1pWV7trMx5UzRuhjkB/eKezelWIf&#10;m6cV+UyhKMveP2JONaPPE6WCRXTsak6PwM1jWt1sZVya2onwuQMn1rkqR944qkeQf0bnlvQ1p6Rq&#10;1zpt2tzBlZdvl+XvwuPXFUAoK+r/AN7vTo1y+8jB6YrKRw1KcasOWex9D+EvFkGv2oIkUyZK4x6V&#10;0uS3UYr5t8PazceHr5Joi7oA2UDkAk98V7p4Z8U2/iG2Do6F1O0gMf7tHxn5VmuWSwk+en8Bv9sd&#10;6d0pv3jkdadWex84WbKbY4561sq+5QR0rnYzg+lbFjNvG2v1DhPMkv8AZZ9Tirw+0XqKKK/VThCi&#10;iigAooooAKKKKACiiigAooooAKKKKACiiigAooooAKKKKACiiigBo/Gq9xOI07NQ8oYsN3C9TXD+&#10;O/iLpnhCxeW5u4EPKrvlCZYrwPmqZOMY80jow2Hq4mp7KnG47xr4503wdp7XOo3kUfIT96dvJ+lf&#10;C3xL+Lmp/ETUyqSSxWZRc2sU4dSR354qH4nfFrUviHqTlprmCxYLi2aRSu4d/rXDEMeIevtXw+Oz&#10;GUpciP6O4U4WhgV9YxHxErnzBuY7mAwAeeKktIJZ2EaDdIei+tMgglkcKELuOijqa9H8I+E1tkE8&#10;wEku4EEjkDb2r4/E1oxfOfqWIxkMJS1H+FPB6wNHPcYZzgjcudv09K7RVEKrGvTpQOAAvAXjAp6K&#10;D2r5bEYiVWWh8BiMROvPmmSqAiU9Ax2nHFMjXeOanCuzbVFccoRkefJkiEltqjJrotJ0nzG3Oo/E&#10;VX0jSctudR+IrqIlEC7VFKNC/wAR4eLxNvdgXYIljXbn5fTtU/mhR8qg1Xz8+3vU6AJ2z9a6eXl+&#10;E+bnqW43PUKM+1WUUL1JqjEzKdzEgVR1LxLY6YrPPdRR8bsNKKI0ZzOb2UpvlhqbyyqBndWdqfiv&#10;T9KRmmuI0YZwuSM15h4i+K5bdBZqURsoLhJBx71w19q15qspea6a4BOQGJ+Wvcw2BvufRYTh+rW9&#10;6toj0fxN8WJZQYbOEbCSPtCykcHoa4O916aVGkurt7gYJ3MTWRNcC3hLNiOMKcZ4zXFa/rkmpv5V&#10;tctBGrZwOjD3r6zCZHOrLQ+0wmWUMLG1NEfibxpPen7Hp7POisH+0W7cEemDWdb25gHmNyfXvSQ2&#10;6QDaiL5mMcCrDg42sTt9a/UMuyyOXx1PcqQpKGg+Eru3qAfwqve6lDZnPAPrUOpajHp8WIz83HAr&#10;nZJXvT5ZiaeRuR82OKMfmEo+7A8+dX2UeeRZLNezNcLKWKNwuODX0l+zh+zhdeI76DxD4kspdPs7&#10;eVJIbO6t1aO/jZep+Y8VP+zj+zNcajeW+u+IY2Syik3/ANm3lrxcI0fB+gPNfZdjYW2mWUNtaxJB&#10;bxKEREXaAB0AA6CvMo0XV9+qfkvEvFDmvquEfzHafp1tplnDa2kMdvBCgjSONQqqoGAAB0AFWyoP&#10;UUYBA4pa9LY/KG23d7hRRRQIKKKKAE2jGMVHPaw3MTRyxJIh6q6gg96looDZ3R8mftB/AAobjXNA&#10;tcgCWeW2tIkG9i3fkZr5unDWe+2dcXMeUcd1cV+ns9pFdwPDPGk0TjDI6hgR7g18pfH/AOAZ0+4m&#10;1/QrUyK7S3FxBa22ce+ea8XF4S756Z+rcMcTum44TFv3e582oNgWVpDC8fPA+8Peug03UxdxqCcH&#10;1rBlgkinZZiVkB2vFn7n1FOjkNoVdDhW6AVpl2YyoStM/Z04VY6HWbTvHtVjAX7ozWdpWoJdJhj8&#10;3qa0fu/d5r9YweMhXjeB5MoSjI2PD+tz6JPmIMqf31Yg1714X8VW2vWe5ZF8zJXbuPUV84BgPkH5&#10;9q6DQPEVxoFys0bOYyPuAnr616VSisTG73Pmcwy761G8VqfSsLl0wTg1ctpeOtcr4d8SW2t2wkSV&#10;CV+Q7WJ5210isAFwa+bq05RlyyR+dVqUqcnCSNu3m2lcHH0rp9OuftFuDkkjAJriLech1zW/o96I&#10;nWPs559q8bE0vdueBi6F43R01FJ1FLXkHhBRRRQAUUUUAFFFFABRRRQAUUUUAFFFFABRRRQAUUUU&#10;AFFFFABRRTWYDqcUAAOaQtj1rmte8f6N4ft2efUbbeMfIZlB56d68K8X/tCajqxa30qC403p+9Eq&#10;np16V10cLVq7I8fF5phsJ8bv6HtXif4m6H4YikE2o2xuAAwg84ZPzYrw3xl8dNY8Qb4tNSfS4eU+&#10;0W1zk43dcba83u9RvNavPN1C4e4YjAZySR+dQEsG2B931NfUYbLY0/elqfnOYcQYjET5YaRLNxNL&#10;qUz3F7ePdy5J3SEk5PU5NMQmWRABubpmojGQ+0MCa19OsDEyuRXrpJbHzNSv7TVjrCwBIZwOPWtR&#10;VEQwnA9qcIlEfHFEYC9RVnmykSxvgbTwaVwEj+U5qJf3sjZ4pXlAbaOKXtERyslRkXrg00stkPMl&#10;Y+X7mq9xPFbLud1FeV+O/iHLdEWNlKwBVWNwkwCgjqMVj7U0p0OY0fHPxOiCGx0t1XcPmubZz8rB&#10;uRXmEl1LcztJNksxJBY5JJ6moZJVnZiTksdxJ7n1pxdnxu7dPaj2p61KlYmV81Jjp7dKrpU2a2jV&#10;LlAcTkY7U/vu7U3KlOeKytT1gQL5aHn2q5VApw9tLUk1PVFi+VGwfasBnac88GopZGY7iSfrUu8C&#10;uOUjuVL2Pwjh8gx2pyjfTT89PCY6EiqJAMEhY9/Wtbwv4Z1HxZqltYaPZS6pPcNtBgUEo23pzUnh&#10;DwbqPjTVYdO0q2mvmmzjyIjLtIXcQcH0r79+B3wG0n4YaPFdTQQXGqXCxztM9sI3gfZ8wzkn/wDV&#10;Xk4vFqj7sT6PLssniZc0til+z58BLH4b6JBfahHHe6vdxwTkXdsnmWUuz5kVgW5yeoPavcdoznFG&#10;0YxjilxxXydScqsuaR+i0aMaEOSAtFFFQdAUUUUAFFFFABRRRQAUUUUAFFFFABRRRQAUUUUAFFFF&#10;ABRRRQAUUUUAFFFFACYpGRXGCoI96dRQJpM8F+OnwLt/E1lLrOjwiHULZZZ2t7SBd13Ie5ORz718&#10;oXVhPp93LZ3cLW15A22VWOSjelfpKRu9weCDXgvx3+B8HiG1m1vR4Utr+MSXFwtvBl7ttvGT61Z+&#10;f8QZGq9P22HXvHyn5pIUCLDj78gPzN9T3rc0nVDG3lyE+X6HpWTcQyWMz2lxaG2uYTtmQ8tUe9iN&#10;o4K9cU4T5JH41UpVYy5JHdKodt0ZxH7VTvYOdyjis3RdX8v91Ix+hNdA0aOMKcivSjUU4nIv3W5j&#10;ZoZgOnFJdfu39Kizms3HnO+KjUjzImjnaGUSrI0Eo6Op5H416z4A8ew6lGthdTpDKCsMZdyS4C8m&#10;vIgAoDEfIPvH0qe3uDY3UdxEuDGdySj+H8a8+vSid2DrShI+lUAXbtOd3SpUCQrK8sxC7ehFeSaV&#10;8b9JstMEV1cwz30KBAhnG53rifF/xp1TXpRFZNNpyRsxfbcDkHpnFfKYucYH6Ng8JVxWx7b4i+Ju&#10;ieG7chLy0nuowWMBchsj7oz71zlt8etX8aQCygWbRmhXzS8FzuLexO2vnq8urjULgz3M7XkjvuYn&#10;k1b0vVJbO8WaMsoYgMoOBXy9bGVY/AfrWS4OlhOX2h6/PdNfHF5O08gwxuX+Y4HTrSN++Hk9+u7v&#10;iq8FykxMqfMjDbhelXZ7m006Jry7nhs0xt2z8fyrwHKcz9jw9ODjzxLMEsGmwNcani2t1IXdccdf&#10;pXknj74j3fiWX7NZGTT7MKY9tvIWWXDcHHY1n+NfiLdeJpPskW+3tABlRMNpK98VyUZLEyj5kHWM&#10;/wAX1HerjDqelQw8ZS5pjkkMzl9oR1PzMBgufU+pqXYxygJG7uKaP3jF/wDUKnJU8lqfGcCSVmKL&#10;HyAT1FdPL7p3y0kPMgjUBgAV/i7t9aydV1NtwihY4U4Yqfv/AF9ai1LWPPJjjj5+6uD1rPsLea8u&#10;hEmTcuVVYc/M0m75QPrXTRpc46kowjzyJolNzLHFjMkrbVX1b+EfjX1T+zl+zJO8cXiHxXaPHLIh&#10;X+yr23VghVuGzuPJqf8AZr/ZnWWG28TeKrTe00avHpN/bDdbSK3BJPevriKGKCIJGixoOgUYFfZZ&#10;fliXv1UfmeecQyk/q+HYtvaQWsSxxQpEg6KigAfhUuBS0V9QkkrH523d3YUUUUxBRRRQAUUUUAFF&#10;FFABRRRQAhUHtTJreKeNo5I1kRhgqwyDUlFD1VgWjuj5n+NHwUe3ln1rSoTJG7STzwRoq+WMcd+a&#10;8NdntZNjLsYnaQe1foHcW8VzC8U0ayxOCrI6ggg9QRXzj8aPg59mnbVtMhLwsXle3ig4QBfavz7P&#10;MkUo+3oI/UuGOI1TksJi3p3PDUmIcErhTwrd81q2F4yDazEn3NZZikhkZZF+XqoPQVLDuds/dX1F&#10;flVWMoy5ZH69Pkqx5onTIS3Q1ZibPXmsSzviX2sTmtWJg/3TXNKETyalNxLKnf8Ae/Wtnw14lutD&#10;uw8G84yfJV9oasTBZcEkD1qVRu27fl+tZc1jgr0YVoOE1ofRvh7XoNbtVeJwzADfg9D6VsK2a+e/&#10;CXiabQ76KRWZbTdmRVONx9T617npGrw6raRSxsCXUMfxq4n5VmmWzwdXT4TRJxVq1lKsvOKq9aVG&#10;x0rpweJlhaymeDKN0dFG+9Mg07tVDT7jcNpOavk5r+hcvxkcbh41UeTKPLIWloor0yQooooAKKKK&#10;ACiiigAooooAKKKKACiiigAooooAKKKKAGBvTNQSTMGbHaie42fLnOfTt9a4L4k/Eqz8CaRcXM0v&#10;mSlHKRRMC5YL0GamU4xjeR0YbD1MXUVKlG7E+I3xFsPBOlTST3Mat8wUGRVLNjdgfhXwp8SPivef&#10;ETWZnaeWGwO14raRlbDDqee9Uvib8U9U+KGryTz3MraWsgkt7eWNN8R2bSSVHOTXGlMorKwIr4jH&#10;ZjJy5IH9HcMcMQwFP21f4ySMuBsbISrFvDM/y26ss33sDnimRBrkYEbSHrsTrivTPCfhOOwi86cp&#10;JPknzASBj0xXymLxCvzn6LiMRDDQF8K+FhYMstxieYtkNjkD612SKAOAOOlVxGI8bT0qzEM18rWr&#10;Sq6HyWIrSry5pDxxU0NQ1bt4vNZVUHnr7V5pwTkh8EbOyhOvpXQ6XpYC+Y44bt3FGl6UkKrI4/eY&#10;6GtoKqpuAAraFOUTwsTib+7AfGhVPlGPpVy3J6kZNVVf8PrUU+rw2q7jIqj/AGjiuz2M6ux48oSq&#10;aRNlXCnLc+4qC81m2sI98kyAehbBrzfxF8WLa0/0ezSVJeDvDKRivOdQ1/U9affdXAlj/umMV3Yb&#10;Bz5j2MJkNfEe9V91Hp3ij4rld0VqJEbpuV1xmvP9Q1681p8XU5mRzg57Csi0tjK+FRm7/KK6jSvC&#10;st0yu7Aw/wASsuCfpX2ODyapX+CJ9XDB4PLo26mTb20krLHEhKnps4rY/s+PSrOS4uXRU2l9rcb8&#10;dq1ruSw8L6dJO+PMiQtsLYLEdlryDxT4tv8AxDeOJJGFmrsbeGWMAxg+pHWv0LB8P0qMP3pHtqmJ&#10;dqa90l8T+JjqU5jt1MdsDjHWsdUWGNWXG70qOP8Adghjye61LCAxZm4AWvoKNKFD4TsUZKI5FO7d&#10;/F696p3+piC33bhON33Rwaj1TWVshhFLt6LXPu73MoZFMwboq9a83H46y9lEXu04802PDy3k+GBk&#10;b+71NfVf7NX7NJ1WYa74nsgbeKRo1sb21dGkBjTDckcZJpP2av2YE1Mx+IPFVqkkCtLF9hnjlikJ&#10;+Xa3Ucda+y4LeK3gSKJQsaLsUY7eleXh6LlG9U/HeJeJXUlLCYR6dxLO0gsraKCCMRwxKEVFGAAB&#10;gAVZKg9RRilr0z8tu27sKKKKBBRRRQAUUUUAFFFFACYqte2kF9ay29xGssEqlHRhkEHqCKtUmMUD&#10;Ts7o+Rvj/wDAOXTrm413Q7ctFPJJNPDawFmAC9zzxXzsEIVkkUoyLyjdRX6cXtpFf2s1tOgkimQo&#10;6noQRg18j/H34DNoc8mt6FGn2SdzvghSSRlUR+vPevFxeEv78D9b4Z4nlzRwuLlt8PmeB2kzRtvT&#10;IX0FdLpWpR3MSlnG1s4NcvE3lAKUZD/Eh6ipbTbHN5cXyQKMrG3XPpmurL8fLBytM/Xm44iN0dpg&#10;bdmBj0qfeypxkt696zbC/S54J555rRjO07j0r9VweNhX96B5VSPJKx0nhTxNN4cvEeMSLagFnt1A&#10;BY+te76JrMWqwRvGykYHRs4Poa+akAdwEOMdM11PgrxPN4d1BItzC1Z900aoP7vrXpYvDxxMeaHx&#10;Hyua5ZGpH2kPiPoZMsVYHgdauwzlHGGA+lYOj6qmoQRSRkFHAzg5IrRJwSV5xXyVSnZ8sj86qU7P&#10;lkd9pd159uqliXVRkk1ePSuT0LUPLaON+j4z7V1g+YZBr5ytT5JnyeIpeyqWFHSloorA5QooooAK&#10;KKKACiiigAooooAKKKKACiiigAooooAQH60hOO9YmveK7Dw/ZTz3E6AxoX8reN7Y7AeteFeOv2j5&#10;ps2ugrd2UwJVpZEjcHPTH3q6aOGq1dkeZiMwoYf4me36/wCNdL8PwSPcX0IlXP7ozKGyB0xXh3jP&#10;9oa4v1NtpMM+nSBgTcNIrDG3OAK8d1jWbzxFO1xq8pvLpznzzGIxn1wKrbjCApJZx0da9/DZdGHv&#10;SPhMwz6pV9ymWtV1bUteuvO1G8kuzxwyg9OnWkjkRV2wp5Y9AMVXqRWB6nNe/CMIHyNWc6nxEodp&#10;fvknHrSiMLJwA59qaA0g2rya1tN00wnc4wK6Pi2OKUug+w0xQyySAY+9yO1amOMJ09qNq4x26YpF&#10;kWHvUyjyGEiUEnqcUgcLklhkdB61Xe63PyMVHI6HYy4LbulYSqGHKTm5BUOPkJ6oeoqu12sCtPO4&#10;jTplvWorp1t4WubmREIBzvbG5vQV5B4y+IM+uSNFZPJBacHyn2E/nisTsp0rl3xl49lvJPs9lI8T&#10;cNvDIVxXEr97HY8moY1HleidMd6mpcp3whyCxpGOgIqTqGJ5PpTOlP77qs0BOevy08cHLHC+tMBG&#10;3c3ArK1LVQE8pDzyOPWjmKjGUyxqWrIP3Uf3h1YdK59yZzlzz6mmyuz0mdvWnzcx1wpcg9WJGCMi&#10;pYgCNp5NRI9TMm5fNjYKnTB61nL3dyrymJEd4z39K6Dwh4J1Xx5qqadpdtcTPIGxLFCXCsF3YO32&#10;pngzwVqvjvVo9O0a3keZkaTzxA0qAL1U7e9fof8ABj4GaL8KNKVYLWJdRZvMaeN5CMlFUj5iff8A&#10;OvNxONVGPun0WXZW68uaZD8FPgRo/wALtLjlFrby6qxEj3QjKspKBSBnJFetYHYCjaCegpRxXys6&#10;kqkuaR+g0aMaMeWI6iiioNgooooAKKKKACiiigAooooAKKKKACiiigAooooAKKKKACiiigAooooA&#10;KKKKACiiigAooooATFI8aupDKCCMEEdadSGgVkz59+OXwNh1YS65oscVre5aW5AjYmcbfbpXy9cw&#10;S21y8LwyQzrjdG3VfrX6PSRLJGUbBU8Gvnz44/BD7aJtb0NVgu3cNdEh33RhecDPWm11PznP8idR&#10;+3w6PmNFzLgMBJ/eFbena+sB2Srlv7xbiueu5PsuN8L2ztjET8MufWs8MxOH+Yeo6VKq8h+T1cLN&#10;1OSR2cxNw3mA8VE2UXP8PrWA3i230e3zczCcf881wGrgvEXxYnuS0Wmu1qu3/lpsb+lX9Z5D08Nl&#10;dWejR6Vqnimx0u3cyzJIF+/GJFGfpXmviD4p3N0721g81pASVI3qQa4i61C81dme4uUkPrtxUMSL&#10;CmV65z+NebVrSmfX4PKadHWZe/tO4N4t5LPvuFbzFbqQfUGu88OeIRqNsg37Z1UebuPLV51EyBdz&#10;KR2qzZ3b6ZNHcKQVkOEXuPrXiYilGZ9dhq7oStE9ZWUo2FJVh1A71OJHTlR83pWFoOqJqNvHM5Am&#10;PVN3JrVu9Wh0a0+23eNknCW5bDr9a+dq0D7nDtV4+4z0jwh4ktdJ0wSag6Ow3YiLbW56V5/4u8b3&#10;nia88tJJre12qPKYZ5HU5rzHUfE95r9758jsifKuGQZzXUQSi6g3KcjdXHUw3IfrWSz9pDkkShGI&#10;KqSM+hqaLaeY/lkqIu23evNPkEccRumbYEXlD1b6Vy8p9X7NjywaMuTs2fxHrWHqeryTMsCZCjqx&#10;PBqPVdWMrpBG2xZOu45qjCJ7y8jtY4ZbmR22rDGu5mb0FdtGjKZMpRpxvMltbWW6uYre3QzXUzBI&#10;Vj5YufSvsH9mz9mNI4bXxN4pto7m6lSK4giubd0lhdX3Z5IwccU/9mL9mO202K38UeIbaOeWdIbv&#10;T4MSxTWjjdkOCRntX1mqhBwAB2Ar7TA5dGn78z8uzzPXUbw+Hfu9xUhjjUKqKoHQAU7aMdKWivoj&#10;4Pd3CiiigAooooAKKKKACiiigAooooAKKKKACiiigBMVXurSC6tpYZow8MqlHUjOQeCDVmkxik0m&#10;rMadndHzd8Y/g1LZSHVNKi/0feWNrbQltqBea8RG4biFZV/umvva5gju7aSGVd8MqlWX1B4NfOXx&#10;g+DkmlyNqWiQhbZ2VTbRI8jKAvJyTX5zn+RKUfb4c/UeG+JJKSwmKlp3PGPMyu4cNWtpd1tOGPHr&#10;WSVxHkIyt6Gpo90afMQee1flNSjOn8Z+tzUasdDrFRZI8Kc0+QdKx9Pv/KO13z9DWsz7/u81yRie&#10;HUpyhImyAygdB1Hauq8HeKZ9IuFjleSSFiu3AACj0+lckvz8Dg1IkQwOenUetTJtSODE4eGIhyTP&#10;o/S9Tj1K1jljcNlQxxVvOBXjXgrxhJpFxHbSMxicqu0KOFHXmvX7O7ivrZZkI2MN2Ac4re0ZH5bj&#10;8DPBVbP4S9bzeW+QcVuRP5iZrnhg9q1dNm+Xaxr9C4TzP2dX6tP4ZbHz9eGlzSooor9hPPCiiigA&#10;ooooAKKKKACiiigAooooAKKKKACiio3fCMQQTQApfAqpLcl2CxttIPzZ7Uy6ufKjyDlvSvNfi98V&#10;LL4a6FcXMxdrqWKRoljTcWYeozxWVScacbyOvDYariaypU1csfFH4p2Pw/0W6ld2kunjfYIdhO4e&#10;oLV8F/Ej4kap8S9eubu9kV7ISF7ZJIwjgHrnFUfiL8Qb34i+IZ72eZZIBMzxKF25DetcztMkxfhS&#10;epr4rH4+VSVoH9EcNcMwwNP6xV+MevmB8IQuOuf6VPa25uZF+zqdjdE252/WmQ20t5dRpHtILDBG&#10;Tt+tereEfCS6REJZVzdspEgB+Un2r5jEYiFON2fodbEQowH+F/B0WlIs9yEa7wf3isdv5V06tjgd&#10;fWm7sP16Ubed2a+VrVpVZHzM5zqy5pliED1qQ8dOKiRHPK4A96t2ts1zKqqGP+12rhtJfCck5Rj7&#10;zZLZ2zzds11Gk6Wtunmuvz/3c0ljp62yKWwx9qsTXEdsrPJ19CQK9Cjh+c8DEV3VfLAv43nePujt&#10;3pLi+ht0Jc7AvZiBn6VwXiP4o2uks0MJlM2Su5YiVrzfWfFV94jcNK8ZgX5lCjBr0qeDnM6MJktf&#10;EPml7sT0vxL8UrWzdoIllab+8oyK871HxJqOsN/pVxG8Poq4NY0boTtw5f1AyK3NL8PTXfzSbSnp&#10;uINfTYTKalXaJ9bRwOFwMb7szokEPyBXLeqLkV0Ol+F5b1sybPL9CSDW7pmiQ2IwqsT6ZreX5fvh&#10;T9BX6HgeHYKPNM5sTmD+GkUtP0O2sFxFGwf1Y8U3xD4ng8N2RmuiZXUbkMeM/lVbxZ4vt9AtgHBa&#10;YjcoXBH3u9eJ6pqlxrl+88rqwBONoxkelfYxVPCQ5aaPMp0Z4j36ha8S+ILrxVeGe4dTCjMYFAx5&#10;YPr61QiMsAAbGP4Qvb6U0nOM846e1P3HcORtXvXLOd/eke1ShGmrRHRgA7mOKpanqyWw2xnP0qvq&#10;eqhAyxMB/Dz61iWu/VLyO2ILXTFVxggctt7e9eHi8auXlgc1bEqlHmmOFzPc3ShN7s2BtVMnNfV/&#10;7Nf7LS30aa94lt45NPZZIktC80UocPwxyF4x71f/AGbf2YA1vDr3iSNJ0kVjGkNwcq4fjICjjHvX&#10;2IqKo4A4rzMPh3J+1mfjvEfE060nhsJL3e4scKRqFVQoAxgCnYBpaK9Y/Md9QooooAKKKKACiiig&#10;AooooAKKKKACiiigBCoJyQM1Wu7OG+tZbeWMSRSKVcevarVIVB5wM+tAJ2d1uj43+PfwFufDl9Jr&#10;eiJGmlySKvkbnkdP3Z3MflPGRnrXhACs7RSKzKBkDoQfWv00u7SO7t5IZQCkilTjrzxXyJ8efgPJ&#10;4VY6xoqJ9hd0ixLKWZSV+9gJ0/GvIxWEcvfgfrPDHE6h/s+LZ4bFO9rJuQlh9a66w1GG5iwzDd6V&#10;xqOIzsk3K+N2MVZs2lt5+WWtMtzKpgpcjP12cadXWB2yRtnGRj+9VkkRgQgAFv4h0rK0zU4r+2ZV&#10;yX3d+K1CoeML3HSv2HAYylXp88GeVWpyXxHa+CPFUmgXMUDMxhcjepQZ/OvZtMvI9QtkmjOFcBiM&#10;5xXzbGSuzPOOntXdeCPGTaVJHBK42OQFJHQehqsXhfbR9pD4j4zM8s54+0pfEe2JMyH5c8V2GhXv&#10;2uzRWb96B8wrgLK8W4hSVDmNhu4OTW/o14bS6aTOUkxkdxXxuKo80bdT83x1DmjbqdvRTI5BIisp&#10;yp70+vBPmQooooAKKKKACiiigAooooAKKKKAG7qDms/U9Yg0m1NxcNsRcZ9efavGPG/7Q8VpbSx6&#10;Gxa7XgfaoDtzux2roo4apV+FHnYnMKGF+Nnsera9a6JZy3NxJhIxk5YA14X47/aPaSSWz8Oedb3C&#10;M8bTTwoy7vUfN0rxjxJ4ov8AxbcySag6lpN24RjA56VkbTjbuOfrX0FDLEtZnxWMz+dX3aRf1zxB&#10;qXiXUPtGozRT3LOzgxJtWqnlIwCscSA5A7CkJJxz0pSAeor24UYUz5OdedX4yTczYRuAO9OwiDyl&#10;yT69qb5m77wxShgBsBxWvMcchX4oiTc+KFDPVqCIIc1NokXkyxp0QSRd/FbZuAwwOlYe/PT9Knju&#10;iBtbg0SnYxlCJpyXIxtXk1EWZn55+tQxKQdw5FTORGcNuLt90r0H1rmnUnM5gkJfaMc+tQX99baP&#10;atNPuYopYLuAJPpUGs6vHoFo0t0SrFS0argnI7GvFfFPiWbxLduQym3DbhhcE0rSOinR5y74y8b3&#10;XiefkkWO8GFNg3A+9c6CVbBPHpUEajcTgZPepjya2iepClyD/KVX3K2U9O9PpgAByDzT8D1qxSHU&#10;rPs/3KaDsXc7ACsfUtWYsI4CNp+U57GueUhRpuYurat5Y2R/L196xjJ5rbycd6ieZvMbrS9sdq5p&#10;OR6UKXIO80+pqZWD1WUg/fU/8BqxAA8bFGAXb361qvcHOL+yPSMetdD4L8B6p8RdfGmaMhQlDKZJ&#10;42KBQ3IyFbmjwB4H1L4katHYaSqlyVdxOdi+WG2nDAdc1+j3we+DWkfCTQltLCErOWcu/nNICC+4&#10;AbsdsV5+JxqhDlPoMsy11vekVvgt8D9J+EeiGC2t0N+0ju8ySO6nd6Bsfyr0/aMdB+VOwPWlxxXz&#10;MpOerPvqdONKPLEWiiioNQooooAKKKKACiiigAooooAKKKKACiiigAooooAKKKKACiiigAooooAK&#10;KKKACiiigAooooAKKKKACiiigBo+lNdVYYIBz61T1DUodNtJbqdykcal2z1wPQZ615B4v/aEtbeN&#10;U0USNMTgm5tyB+lcdfF0sOrzZ14fB1sW+WnG5xP7RfwXsre1l8QaciQyb0WRGmdiQF6gY/rXw7q/&#10;xUkJaHTo5rUcNsniBOK+tdc8SXvie6aXUnR3ZdvyDAFfPXxf+EB09W1OwVQuUjzJKCcDqcAV88s1&#10;hVq6HPmPA8aMfrKXvHjlzeXF7cedcSJKfVVxT45RJ0Oz61Q3+S+JlfH93GDUy/Oc/wAPrXrc3PE+&#10;GnQdGXLJGpuGMZ4qRHUR/MCfpVCGUMNrcGrqShY/l5rDnkQ48xOk6TLt2sv+9Soo+XzQW/u7e31p&#10;is7nORmq1/q6abE6xuEnKkODyM+1KUIiipcxqHXE8MAXkhLbuI9qgsp9xUF94mn8bMb25cs7nc5l&#10;QRnjrwK4Ke5kurt5nx5jc5HSprW6lt5jJGQCeCT1rCWHjyn1+WSnQ3O1P+kndF8vf566fw1qnKwt&#10;wOea5GxuFubdZQ4+8fk71p2d0LA+a7AJ6d68WvTkfqGXYv2cvdO+dxCRGrAA9WPQVz2r6y1zMM5M&#10;KDawHX8Kr3Gum8tyiMphPU7eapW8M91E3krvlOTGNhYHH05rz6OHlOR9/TxcHT55k9tEbxysEM09&#10;y5/crCm9mb0xX2t+zB+zOujWNl4q8Sww3F5OsF7p/kSzK8G5MsrowUZ/OrH7MX7MqeEUtPFGvRI+&#10;qt5d1ZiG4YoiPGMllKjnJ6V9TBAvHAHpX2mDwEafvTPzTPM9lXl7HDv3e4qxoowFAGMYAp1LRXuH&#10;wwUUUUAFFFFABRRRQAUUUUAFFFFABRRRQAUUUUAFFFFABRRRQAmB6VHNbpPE6OAVYYPFS0mKTSas&#10;wWjuj5n+Lfwim0GZtQ0xYxpZ2ItsCzSBwOTn0ryIwGFtkg59q+7rmBJ4TG3Q+tfNnxa+Eh8N79T0&#10;xFGnDYmN7SPuJ5OPSvzTiLJHKPt8Oj9V4b4k2wuLl6M8jjXadw4b2rY06/Bbax5rNOI1ZzwV4Ksv&#10;Oaar4k+UY+lfljjKnLlmfqLUa0dDr4lUruXmp0iGCf4R94dz9KxdN1LaVR62YpQ5BHJFc0oniVYS&#10;g9QZjAAF6dMCu48D+MTpjRQTMxilIjXCDKj1NcW0YbvRCPs8m4cMelZXkvhPNxWGp4ql7OZ9Gwzp&#10;cxBozlT3BzVyCYDkGvJ/Avi77Hst7mQCJsKvHI+bvXqEbqVBTBz3ByK9LDVvYzU4H5djsHPC1PZy&#10;2OjifzU4NSHiszTZ8EJnPua1Oor+gsqx0cfho1UfN1IckrC0UUV7JmFFFFABRRRQAUUUUAFFFFAB&#10;SZFI0ir1NVpbgIGXPNACyTMsgwRt9apyzxwvtUsx+vFQXF0zy+TkKMbsivL/AIwfGPTvhpo8pM6m&#10;/ZVeNJUbGC209PSsKlaNLc7MLhKuLqxhSVyf4w/GCz+G2i3MlxKF1J4zJaosZdXAZc59OtfA/j7x&#10;1feMdbvL25dRFNJIwCDjDdqh8beOr/xtq9xPfSqsTNIEVZGxtLdMenA4rnYSQrRkZUetfHY/GyqS&#10;tA/oDh3hyngaftavxkivuRWJz9asWVq+pTRrDtO9ht6/rSadYTandxQRJzkKmB8p+tes+FvDSaLa&#10;rI4DXTrhwein2r5zEYqEIn3ft3Ad4R8NJocIedT9rkXEg3ZUH2rpBwwwAPpUSqY+WGG9KljJbrxX&#10;x9atKtL3jzpy5/eZZXaetSbB+HpVUGtCztvOHzc/U4rHkqVPdgjjm+XcdZ20l6+3GIvXvXUW1rHp&#10;kAIyVxyGIBFcfqfjrSvDEflmcfauvlyxt/MV5x4i8d6hr0riVUht8ld0MhU49eK9vCZZJfGcscJW&#10;xkuVe7E9U8Q/Eex0hWjgcmc5x8jEV5jr/jS71mU+cQkLE4EYwa5oO3m7wzzP/tHNbOlaJc3rJIIc&#10;qSGOTjFfR4fKp1NIHu0cvoYSN92U1Pn4+86Mc5Iyc1vaV4bnv9vyEQjkEnBIrf0rQoYNhkH7z0PS&#10;ttUVFQIAoHGAK+5wPDlveqjq4xpckChpWhwWceFB3f7VbsahRyPyqNME5PBqZJBEuPlx64r7nD4e&#10;lThyo8WrOUyQKYhvG0yfpWD4v8XJ4etnFvl7wgNGpjLL+NZni/xwmgx/ZrVllv8AIPlTRsF2+uRX&#10;kzzyXUzSyO0hzjDnPHpWlSr7PSJpQw3tPekXL69k1kvLKS3OMKccVCnyjaetMjBL7iSMdV7U/qQ3&#10;93rXFKpf4j2IuFuUASCxbhfWszVdWW2BSPnrwKj1nWliR4UPzcjj1rEsoZ9Wv4bVB5lxO4SIKSw3&#10;Hsa8PE4qS9yJ5+KxEMPHmY9IZtXv4LeMqZZZVVVYhOvrwa+1f2af2aBp9vba/ryb5XUPEkNxkB1m&#10;3DIAxgj3qX9l79mpNAtoPEOuxTJdyxxSxwtJGwVgzdsfSvrFFCAAAKo4AFctGlf35n4txDxHKu/q&#10;+Gfu9xwRcD5R+VLilor0D84CiiigAooooAKKKKACiiigAooooAKKKKACiiigAooooATaPSmSwxzI&#10;VZVYHqCKkpKA21R8bfHf4Ft4LRtW0kMdKURxkzTbpNx79uK8N3eX80oIbd0r9Mruziu4fLkRHT0c&#10;Aivjn45/AaXwdPJqmkI82kqqlzPIpPmMzZAHHAGOK8nE4a3vwP1vhjiNylHC4qXzPIbe7ltyrgAq&#10;evrXX2F7HNAvOX4ri42Z3LMoVIztIHWrEFxJY3CuGYr1xnit8pzaeDqcstj9hrQjiIaHdoxJ3EcV&#10;cgdDkFmDfwnNZOmagt/Gq9DwvFayRBcMeWX7or9rwOJpYqPNA+YqQlTlaZ3vgTxidLmSyvGVIyVj&#10;gbGfzr1y2ulIEqnh+mDmvnK3PIZiUYHIx2PrXe+CfGMkBFpdkIiKBGc5J+bvXHmOX837ykfGZrll&#10;/wB7SR9A6FfCWJYs8qK2OgrgdB1Ty5lcnIPXFd5FIJEBHIPevzvFUvZTPyzGUPZVCSiiiuM4Aooo&#10;oAKKKKACiiigBhPGSeK8o+JvxstfCFwdOsmEmrYV9kyN5ew+4713virXIfDulNczv5aA7c9eT0r4&#10;lmu7m8P2m4BefAGXbJwOnWvXwOF9u+aWx8nnWZywi9nT3NPWvFeqeLbp7nU3VJeE2RHauB0OK56S&#10;QpJ84z34pZZPO6Gml8JiNQ0v+1yK+vp4eNOOh+c1MTOf8QKO+e9AJPUYoqjmClzSU3NBZKeetIql&#10;+QKVOatQx+1ZED4AF6ipabin0GMg6LTok3n5jzTU5kz29KcVMkmVyB7VBj8ZPbXD79v8PrUGv+Io&#10;NAs5TKzeYVPlr5ZP581jeJPE6aFbt0jfaf4WP9a8i1fXZNYvZHmJEbMxTB4x6UuU3jQL2t+JZtfv&#10;ZS7gxbiylBt69azEjCOy53KO5pu0kKq8L7UbiBtxzWh2wjyEqKtPxUSVLQVJibDT4lCJulOPrSgA&#10;feOKwdW13evloeajmJp03OQuraz8zRxDK+orFMmZDk5zzUSSnf8AOTTkjZSc87umawkewqcYRJOp&#10;p6c0ynoB61mZRcpitIU28V1fw2+G2ofEzxHHp+krHJIrxvcI0yofJMiK20kkZHNWfhV8LtU+LXiZ&#10;dN0y3E0VvLF9vJl8po42bquRg1+j3wl+Eul/CzwzbaZZeZM8abGnuAhkbnPJUDvzXl18XyLlPoMu&#10;y6dSXNPYb8JfhLpvwu8PwWVmHaUBg7yNuzly2BXfkDaBgYpcCjrXz85c+rPu6dONKPLEXFLRRSNQ&#10;ooooAKKKKACiiigAooooAKKKKACiiigAooooAKKKKACiiigAooooAKKKKACiiigAooooAKQ0tFAD&#10;c46UoNRuwQZLAAdTnArybx18ftL0BZ7TSZY7/VE3KInRgu4HBGa561enQjebOihh6uJlyUo3PT73&#10;UI9NtJJ7hykSAszYLH8gK8l8a/tBWOlo8GiyLPdLuDm5iYAEenSvCvFHj/WPGtzLJeO0G4t+7ikk&#10;CYPQYzWHBuQgSkk5zuJ5b618vi83fw0j7vL+HKfL7TEu77I6DxL40v8AxbcGa+k8pixJWLhSKzkd&#10;Sm+MHPoar7gm1VGV9amSQmZljHy/7VfK1sRVqbn29PDUaMOWmSx/6SMS/IP9nirAZDxyye/NV0fz&#10;W2gBT7cVLATFFsIz9axXuahUoxqQ5GeFfGP4UHTw2saTGzWqBEbz5FySfvYAHavFFDqGEeTADtdn&#10;GG/AV9yQkL+7ljjmTOdrqCM/Q14N8XPhHNpkjapo8ck9vtDsZWRPmLdMAV9Fgsdf3JH5Pn+QOL9r&#10;A8V8w+Z0q5byhBhjiqxRVZgwO5DtYHjFY+raz5YZU6+1fR0/fPzH6vP2nJI1tU11bNP3Z9elc7Lc&#10;yX7GU4+boKzzeG6fD5I9DVuNggAUZxWsoHqwoxjuSqBHH1x9Kevz01Yi9OIEKcmsjotJfAXLO+fT&#10;Z/McgD+6ORWhcayLsZkbJ9ErkGuzESw5zwPrWp4Wsry91GOxijEl4wL+W7BePqQal0Oc+jy/FSp/&#10;Gdp4XkuNQu1sYWRpnDMqs2M4X6Gv0M/Zm/ZlTwTJb+JNdixrCsWt1huPMjMbRAEMoGCQefrVf9lX&#10;9lSP4ZW8PiDxAso11WkEVr5sUsCwui4JwvJ696+pQB7V0UMHGPvSO/HZvUrQ9jT+EBGoAG0YHQYp&#10;cClor1T5wKKKKACiiigAooooAKKKKACiiigAooooAKKKKACiiigAooooAKKKKACiiigBCoPUUySF&#10;JFIZAw9CKkopNJqzBaO6Pmb4vfCweHjLqlnuFidoPmSZIct6AdK8mEbwyGORcS9vQfWvuue3juIz&#10;HIquh6qwyK+bviv8J30KWTULJWk08gvNJJIAVJboABX5dxDkDt9Yw6P1nhviNSX1PFvX7L7nlPmn&#10;zBgYf1HStnSr/wCba1Yjq5fES7o1O1s8EVMjFTkEg+tfl8oypy98/SZxjVidaX3cp0qdRuOTyR3N&#10;Yul3+Qqt14raTnaV5FYyUeh4VSPIyxbsYW8xT83pXongvxh5QWzunA2j7wHXPSvOd+35lGRUyXLR&#10;sGViGHQg4zXLBuEjxsZhI4yHLI+iLaXYQ24Ee1bkMglQYNeSeDPF8lyqW90y/aOTtHp9a9K066BC&#10;rmv03hjNYUK3sJP3ZH5bjsJOhLlma9FIOlLX7KeKFFFFABRRRQAUU1pFXqarS3YHTigCd5BH1Oai&#10;aYBNxYgVTku1O7Jqi1408eSSF9KkuUVylya6jZ8ic49KoTXD56gj1qgb5RHxzXlPxc+Oen/DmxZx&#10;NDd3mYx9kkkdDhu/C1NatClE6cJhKuMqeygjS+Mnxt0z4baVMrTQnVwFKQzK3KlvUV8G+LfHGo/E&#10;DVZLu9mdUG9QiTtIADJuAwT0qp4l8X6l4z1Q3WpXc8z4MaxSSs2EHTBJ7VjxBnk2J/q2+8fSvjcZ&#10;iva7H73kPD9PAU+ep8RIZNzbc/d4X3NXdNsJdUu47aAEyEhSexqPTNNl1m6WC1XOWwzjqp9q9a8L&#10;+FodEtEYRpLOQCX2gMD9a+dxFf2UT7z2iUSTw34Wi0S2jZl3TsF3EouVI6muiijBYsST6VCIw0gJ&#10;5J6571MirllzXx86kqkveOSRKQXLHG7607JRc7cj3pqSFW2oNxrSttOKwySzkwwhGOWOainRlUly&#10;xOSpUjT+I53V/EdnpD/PIC/Hy4rita8c6jqSYhj+zRcfNHMyt+lcd4i8a6dd3nmvqEbnavGTVrSb&#10;u21i6WNbkiLaeRX32AyWtKPNGBdDF4Ny5W9SyzFj/pTszdMsdxrV07R769CiOHzLZhhpc4IH0re0&#10;rwpBYopmZbst82WQdK3oFFr+7jhVV/vLwa+uweS1Ob96em6qj/DM7SfDEFmVkYtKw6hkBroYYlxg&#10;IEHoBioY8g7l+fPXHGKswsXfkYr7GjhaWG+E46k29x4OOvNWE521XVlLbRzUrSiBXMnyqoLZ9q9W&#10;PwnLIt79qgj94o6npXFeK/HUdlGYdPeO4lJGQWIwvrWX4s8evGv2axKvEDzOspU/d9K8+kvo1y73&#10;O5yMFjySPTNclSol8AQjGGsydnkmly0rycbfMZiTj0zUU2o21mMedlvQisW71qQDEUZUeitis0SC&#10;dt8sx/EV5/NJe9MyqYtR+A6GTxEEO5AHz61SvfFwAKqYl+XBwxHNczf6iqjbC35VBpWmX3iLVYdP&#10;srd7m9nO2KFTgn5d3X6V59evzbHk1swjR99s6HTrG58R6lb2drG01/dsFgiHO9j2z2r7j/Zg/ZjT&#10;w5p9rr/iGF3vpkguI7WZInSJgOcHDH+VH7K/7LUPg2wtte8QRm41CYRXMVvd28ZMJ29iC2K+rUjS&#10;MBVUKqjAUDAArmp0bvnmfluf8RTxcvYUH7oQwR28apFGsaAYCoMAfhT6Wiu0/PwooooAKKKKACii&#10;igAooooAKKKKACiiigAooooAKKKKACiiigAooooATAx0qC6sLe9gMU8Ec0Z/gkUMPyNWKKBptO63&#10;Pi/44fAy78EXU2r6XFJPowQzXMsjooidpOAFA54NeQLueaMbeBwwbnFfpBqml2mrWT2t5BHcQPjK&#10;SoGU4ORkH3r5C+NnwRu/B93NqumLNcaW4ea4dI0WO3y3AHzZxXi4nBNvngfsPDPFMmvquLlr3PK7&#10;G4eynR1YgBtxUHiu00vUY76EMcb1UVwcLsNwIyfer2n3TWciurttZgWGeAPSvbybN/qFSMJM/S60&#10;PrUeeB6CpJ5IzU8MpSYOvyt/eHWsvTNTjvkUBuTWxGir1r9poYmliKfNA8StHlXIz0DwZ4xS3229&#10;zKAV43u5YnPTk17h4b1AXMIi3ElRkZPUV8qQM1tJuUnr616x8OvHAjCQXUipIMksXJOPrXyucZbz&#10;R9rSPzzPMq5qftaSPcaKZFIssaspypHWn1+fn5gFFFFABRRRQAUhpaQ0AcZ8U9Gm1vww8EOd6yLI&#10;cegr4sS7N0vm7ce1ff8AcwiaFlIyOnNfFHxR8Gv4G8Q/ZI1drXy0bcyhBz/u17+WV+T3D4TiDCOU&#10;vanMI2P4R+VCdNvelyoXd2obg7hX1Mpcx8LOPMB560lFNc4oM+UN4oPzPxTKlhH7yokMsIB6Cpoz&#10;UPSn5xWMjIsCMLHksd3pmiNnf78e38aZIpJ3KcinMzXK5C7V9RTFy8w9SduVGV9a5/xT4xttCs2M&#10;Do8+37u4/wB6q3izxvb6RF5Fo8Uj7RwrFf4q8nu7y4u7lp5ZHcZxtZiRz0qzenSJdR1efWLh5Zmb&#10;aGyELHBHpVbHAHYdB6U15RLjChdvXApyc0HbGJZhJwBnipO+e9QA46cVKhzQTIf0qZSsS7nPHvUc&#10;iiNNzcVg6rrBuTsiYgegNYykVGnzj9V1lnHlxMR0O4HBxWEeTk8n1NKCd2GOG9KSsPtHZCHICgMe&#10;efrVxcGPJPzelVkFTbkAP7z5j93jrRKXujtKYjOo27nA/wCA13Pwg+E2r/FvxJDZadA8unCZFvru&#10;KRd9vG3RgpGKt/Br4M6x8XfEkFtBa3A0tZljvL+JFYW4K5ztZhmv0b+Gfwx0j4YeG7LS9Ot4DcxW&#10;8cU96sKpJclf4nx1P1rxsTieT3UfTZdlrqe/Mi+FPwq0f4VeGbXTNPjWaSGIRSXzwxrNOB0LsgBb&#10;8a7oHijHPXmlxxXht31Z9lCEaceWIYFGKWikahRRRQAUUUUAFFFFABRRRQAUUUUAFFFFABRRRQAU&#10;UUUAFFFFABRRRQAUUUUAFFFFABRRRQAUUUUAFFFFAHnXx01iTSvh9qRt5pLe5ZU2SROVYfvEBwR7&#10;GvkUzNdtJPKTKyOWZn5JJ6mvrz416FJrfgLUkgTfcoF8sY5PzrXyGFMFzLbsMbXKSj0Ir4zOPa+0&#10;sfpfC3I6c11FyG5AwKUktjJJx0z2pcBQwUAimpzXzEYn2UY2loTIeMdqsR96qIasIauSiPm+yTRk&#10;g5zz61Krt7t9ahSn7mH3K45+8EXKJbTYjbc7n68+lOyiW8kVwkciuyttlUMP1qvLPDARK0gCKNpm&#10;2/0rzPxz8RxckWlk6upQZuUcqQwbpV0oOBNaisQuSZ5P8avDdlZ3ry6LcPcqyl5gsQTy23dD614h&#10;M0jzMsuQcnrXv1x5d6skcji6MnJ3jOPzrzrxj4Qkh3TwRMBhm+VAK+wwOJtHlmfm+eZCqL9rQOGW&#10;MIW5qeKUps8v99nr2xUXlFGaOU4PT8aDKLMFV+Yt8v4170dT8+jTlH3ZmpHdKIguf3i9az7m9aQC&#10;I5G3qwqobgySMFJDDqRWt4W8O6l4x1ePTdHs5tTuJGVSIQC4BbbnB460vZnVS90PDuhX3iTUY7PT&#10;7U3kzEARKV6buucV+nn7KH7H9p8JtMXVvEkLXWvEzR+RdCCaJYm2bTlVPI2t/F3PrVj9lT9kjT/h&#10;XpcWqa/bLfaxIksT297axN5I80lSDlsnFfUeBnOBmuyEOU1uAUAcACjApaK3JCiiigAooooAKKKK&#10;ACiiigAooooAKKKKACiiigAooooAKKKKACiiigAooooAKKKKACiiigBNo9KiubOC7haKeFJom6o6&#10;gg/gamopNKSsxptO6Pmb4qfCq48O3Muo6dE82mvvnuXkZFEOW4AAHIryuXcJD820L2Ar7jvbGG/t&#10;3t540lhcYaN1BU/UGvm/4n/C6bw5dyX9pG0+myl5ZpFVRHbLnp97OK/K+IMgd/b0Nj9V4c4hUl9V&#10;xb1XwvueawyMwBxtC9COM1t6fqQjjVWOSemaxJEfYpTPl0sPyuGBJx2zwK/LK1P2UuVn6JOEasTs&#10;YQJFyDxUyKD1A46VjaZqQA2sfzrcVlPIrmq+9HmR4daEoSsS2sr28oKMUPTKnFen+DvGC3LLa3LG&#10;O6yfkJzx65rzAjdwOD7VPZXjQT+YpKsBjIODj0qMNXnQmpniY7BxxlOz3PpW2lE0SkGpSDg81wng&#10;bxcmoBLedlS4JOELkkr613gGR7V/SWSZhDMsJCon7y3PyjE0JYao4TR5L8Ffj5o/xa0wFLm1tdWM&#10;kijT/taSSlF/iwAP5V6wXAXJOBX47+A/iVrnw71dL3Sbq4trkI4DW7quA3b5q/ST4K/HjS/ixoSP&#10;HIttepIYTatcLI7lY1JbjtzXp0MT7T4j3M0yaphJ3ivdPYpZ1RN2eKge79zWZNegjZnj1qjNqO1G&#10;wxP413/F8J8vKPJI1Jrwb9u45+tUri996z/7RVjluD61QmvCxZi+B9ai8gl7poyXudyqcmqMuoMq&#10;hA7D+JsHoKzJb87mCvtI5LA8YryL40/HXT/h3phWGVb7UZmNu0EU6q8W6PIc47ZqqlalCJ2YPCVc&#10;VK0DU+M/x30r4eaebe0mtrzUhIoaFLjbIFK9cdK+HPEvi7UvGOo/bb+9mm+QL+8ct06dfSsrxP4q&#10;1TxZfte6hdz3cz7R5jcnjpyap2twSfLLED+9nivj8ZiJVZWR+35FldLBxvNal5338L8q4xkcVf0n&#10;Sby9nFtAJW35yVA4qLTNJm1CdYYMyjn5lXivYfCvhWDQrfdhXujghsYr5rEV/ZH38ai+Ik8LeGrf&#10;SLdXWNI5iAW2qASfet4yB+O9Q52HKjNLHheSw3V8vVr+0l7xXxe8TBCBuBJJ6CpY4st/tGmRhmdQ&#10;vLHgCut0DwddXcUl5NDJDbqocSPE2HA64rXD4GtmFT2WHjc87F42lg6fPVlYyrO3g0+2N1eMIhtL&#10;KJ/lyfTiuN8Qa5rfiq4az0mC7isjgC5tm3IcjaePrXod7oP9qXISWRTaLgrCVz+tXbDTrPSoRHaQ&#10;RWsA6Rg8Dv0+tfu/DnA0aUfbYv4j8F4g42U6nssOfJHjf4ZzeCNYa2ukaZdi/PLAVHP0rOgjksU3&#10;wXBjPonH8q+mvih4QTxZo+UVTd715x82F7Zr5kV2kRuNnzH5T1r9ho5dhcNS92J5uW5ricW+dyPS&#10;PBPjty622pTlnLEg3MoyBt6V6MkyeUrqBIjDdnGK+coZHhfepMcy/dbPNeo+BvG6SItpfgzs5wu5&#10;ugC8jmvn8bgY/HA/V8nznnl7Kqz0FH79j2qaOfL7TwarRASoHU/K43AelVr7VrTS0e4nnRtqn5Cc&#10;HivAsfc80eXnNCSZLNGldti4LZNef+MfiGrE29vPsTLBiJFGRtrm/HPxRbUHks7PKrlhuWUEYPSv&#10;Obi5mumIkZmY9mOawqym/gOGeKS+E2rvxA3mOyZYN05qgZXn/eO+0f3c8VWjFDfJy/T0rOPu/Eea&#10;8RKpL3icPkbzwnrWdf6mFXy4zk1FqOpBU8pGO32NV9C0XUvE+oC00yxudQvHDeXBBEXYqO/ymvMr&#10;1+aXIeXisVCiT6FoOpeJNQSy0q0m1DUHz5drbxmSRsLu6A46V+hf7Lv7Kdl4EtbXXdfijv8AU5Ck&#10;8MN5ZqJLXMRUqDnP8Q7dhVj9l79lHTvhzYxazrtvBfa27+dD5tth7dWhVWQhs9DntX1EEUAYUDHA&#10;46VzRp/aZ+YZrm8q0vY037oscSRRqiIqIoAVVGAAOgAp2BQKWtz5MKKKKACiiigAooooAKKKKACi&#10;iigAooooAKKKKACiiigAooooAKKKKACiiigAooooATaPSqep6Vaa1Yy2t7bR3VtKMNFKoZWHoQau&#10;0hAPUUDTcXdbnxr8afgpeeEL251PTUeXTpWknkEcO2O2XdwOO3tXkqH5RH3/AIvav0U1bRrTW9Om&#10;sruBLi3mQo6OAQQexzXyJ8avg7ceC9Vm1HToTPp9zJJIUhiIW2QeuOorxcThEn7WB+xcMcT3X1TF&#10;bnmunXTadKrISU+td1o1/HqKbg2WxuxXn8TpJGCDhR0A71dsL2axlR4WwuQGRTjivYyLOamDq8tf&#10;4T9LrYeNenzwPTI1yCMdBUlncPayb42O/pwaoabqEd7CCsnIGSueaurIqdIiD61+yUK8MVT547M+&#10;YnBpOE0e7fDTxwmqxCynuMzqWYbpATjNek5OTXyZpWoXGjXKXEExhkxjcOuPSvo/wd4pi8RWCuJF&#10;81flK7wTkCvgs4y54eftaa91n5LnuVvCVPa017jOmooor5o+SCiiigAooooAaR+teUfHHwOmvaC1&#10;xBaia8V0XIQFtoJ716xjIqOWNXQqwz9a0o1PZT5jjxeHjiaThI/PmNT9nkVjyrlaexy6g8Cu1+Lv&#10;gk+C/EZhij/0SSITl1RtoYs/H6VxT9fmr7uhUVWGh+PYujOjV5AzTd4NJmk2Guk5IuQ/FKDsemZp&#10;55O6oCRbUq/SnAleo/OoFkXG1eTUjMUXLsFX1aseUzjHnJI2MSMSSU9a5Dxb4/h04Nb2cqTNw37u&#10;YLxWf408deX+4sJdhyG+SRelcALmSdtzs0kvqTg0zphT5R008s832i5ZpH9Cc00uxfcecdV7UYIP&#10;JJ+tOTkn3qztE2h8PgKT1AqRBTKef9nmgkM/Pt71IX8tNzcBetMfbDHvc4O3rXP6jq7O3lozbfXN&#10;YykONOU5FrVdbeRvLibcvrmscExHcOWqEcVIj8571jzHpQpRgSFS7eY3DelH8Oe3rSDc/wDEF/3q&#10;UcRbm4H93tWcvdJ+MRGHrXqHwY+CWtfFjxDawx2l3BpIlMdxqawbo7f5fl75Oab8FfgXq/xg1+3j&#10;t45bDTMvFLetbmWBHEe5QWHr9a/SH4efDnRvhxoUWn6PYW9izIn2iS3Qr58ioFLnJ/SvMxOLSXLE&#10;+jy7L3U96ZH8NfhrpHw10C2sNLs7eGZYY0ubmKJUa5dU27mwOTnnmuyIzwelIAADwKX614Ld9WfX&#10;wgqa5Yi4paKKk1CiiigAooooAKKKKACiiigAooooAKKKKACiiigAooooAKKKKACiiigAooooAKKK&#10;KACiiigAooooAKKKKACiikNAEMsUc6FHVXRuqsMivkL4x+Dm8J+KcRwssF/JJMXVAB96vr/AxjNe&#10;e/GjwbH4n8JXkixBry3iYwkKCfwry8xo+1ovlPdyfGPCYmzfuyPklT8zFeVXqadjp/tUtxC9rdG1&#10;xseBjFMD6j1pJFPG3nHSvz72bP1+nP3eaI3OGqZHqHA3sueaeki42YG71rnkK8i0hp7SRQweZLOL&#10;aPP3yMjd6VSe7XTlL3UqqoHDNwC3pXlHjHx7c6zP5Nkz2ljhT5e4kbh1OPWtYw5jp+yXvHPxClv5&#10;zb2Ba3jwpykw6jr0riAxWUyEmdickZ70xEaI5d9x9RUkfB3YxXTGHLuXEAwZt7KEx1wOtF1bpeRG&#10;ORF2sMcjtQrBG8yVS8Y6p60y6u1t42ldgqH5grdQKcHLmMHClNckzznxt4U+zq1zCQBl2+VcV55L&#10;KQ7BuCv3fevXdZv5dR/dCQ+VlhjPFc5pnwr1Xxl4ks9O0a1nv3ubhIm+xwGbyVdtoJ25xzX12Cqy&#10;qR94/Lc8ypQn7WBzfg7wdrPjjXLXTdGsLq/uJp4o3W1h3kB5EQHgj1NfqR+yb+yTpnwn0O11TXLS&#10;G/1qaFonivLFVaArMWVssSScY5xVn9lb9k3RvhLollq+rWdte+I5oUDST2RjmjZZN4Jzk5GB2r6d&#10;6V7kYnyIYHpS0UVoAUUUUAFFFFABRRRQAUUUUAFFFFABRRRQAUUUUAFFFFABRRRQAUUUUAFFFFAB&#10;RRRQAUUUUAFFFFABRRRQAmB6VVvrC31G0lt7mFJreRdrI65DA9QRVukxSaUlZjTcXdbnzT8Uvhhc&#10;aFcz3VjG32GRmk2Qx4SBfTA7V5kIzbqrZz719qajpdtqtk9vcRJJE6lSrKDXz38UfhpJ4eumubWM&#10;PZTN8kUMRAjUL1JFfknEPDzg5Ymhsfq/D3EKqRjhMTv3PM1cod2Tj61uabqJxtYn86wHDKxcjMbf&#10;dq3bEt82Smema/MJRlD3D7+rCM4nZISPmHIqXaOwxWJp+rnPlScGtsOrruWuaSPnqkJQlqaGnarJ&#10;psomjZlnAwHU4YD0zXuPhXxFFrlkGD/vBwea8CSLd3zXS+E9an0W7QbiIyxzz1r6vhvOJZdWtL4D&#10;5bNsBHFU+aPxI/MISvHH8ud9dN4B8ean8N9dh1TSL02Uqb+UVGPzDH8YPYVzaNiTgE0F2hf5c4r9&#10;XhWlA+6r0oYqHJI/S/4S/G/TviZ4fEiyfZb23CQPHcSoHlk8vLEAds120t15eCHyP4hnpX5geAPG&#10;+o/D/wAQWuo6ZKIbiAsyssQk/g96+4/ht8WbL4gaCzxmS2vYUjjuBc7V82UrztA7V7+ExN/iPy3N&#10;8lnh37Smeo3OoIehx9Kz5Lkt96RVU/xN0rKmvlKgFghx80h+6K8c+Nvxvt/B2nSaZbGSS9fzIVkj&#10;CsEkHQkelelUrwhE+fweDqYuXLY2PjN8b7LwPps1jZuZr+QPDvtZUfy3K8Eg9q+Ktf12+8S38+o6&#10;xdG81CYBZZ3jCbgBgDj2qvrWu3niS/n1G7l3XEzbpZPKADfhVH7OqnJXn/ZNfMVZKfU/XMryinh4&#10;j0Ro7VIwQRu6VesdOm1SbyYA6pzyBlaTR9Ml1ScJGrCP+8Vr1TRNGi8PR+VGUV+uN5NeDWrch9PG&#10;MjU8I6dD4fj8vYTJuzlTxiutDKy/MQzjuelcope3GBgt6V0Hhy1uNXnS1EMp8xuJNnyr8vevksXO&#10;57EKlOMPfkW/ORlwoOa19A8KX2uXsEENhcSeYwXzBE21Qe5r0zwN8DZJzHLqHk3cbkMBHIy4Xb0+&#10;te42elaP8NNAmuihURRhyivuZsdlBrtyrJq+aVbJe6fDZ1xdQwMJQw2rPNfCPwU07wxp8uq+Jngv&#10;I9nnRwhSjrjqv3uTWL4q8YfbitlpySWWkxfLFAygqBt6Z64qLxz49vPF9/JukIsYZGa2jljCNHn1&#10;I61zKqCzNIw3eo61/TvD3DdDKqSnKPvH89ZpxFi8xq3nPQe+YgAW3R+g6VCZN5y3X1po+R2TB2Ur&#10;qPlr7pI+Oes7jnURL5jgFumAO9fNfxX8Hx+F9eVrdFFs0SlhES2GPua+kJpQOWBI64Fcd8UdHg13&#10;QJYXlj88umHZ8DHritqUOeSg+p9DkuJqUqlj5okJkIZxuYdMU6G6TTnFyzhZI+gasfU9bS0uZIo1&#10;ZHRjgjkH5qxb++kn+a5cSp6KcGuWth40fdmfpccR7N88D2HT/i+BYPA0jiZECo25K43XfF17rFzI&#10;ZbhniZmOcIePyrzeW8AfEQIHvW/pOpPcw+WzqpwFr4TF04uXuH2+Czp1F7KRqoirloW2se1IJD5u&#10;WUg+tMwqt8uS/r2qVZsgiT5mXq3QN9K8aUvZHvc9o80RxYRLuJrL1DVCRtU5pL2/BGFOR6VHoWg3&#10;3iHUha2kL3MzDISBGkK+59q8vE1/afAefiMXGlHnuJo+i3/iK/W1sbS4v7hlLbLeMs20d8Cv0v8A&#10;2Yf2UdL+ElrFq2sQWuoeJg7tFexxyRtDG6rmMqznJBzzjvVr9mT9lWy+C9suqawLa98YbpY/7QtZ&#10;pdnkt0XYSBn3219EBQBjA9K5Ix6n5hmWaSxMuSD90UIoGAox9KXFA6UtbHzgUUUUAFFFFABRRRQA&#10;UUUUAFFFFABRRRQAUUUUAFFFFABRRRQAUUUUAFFFFABRRRQAUUUUAFFFFACbQO1Z+s6Naa5pdzYX&#10;cIlt54zHJH6g9q0aTAFHkNNxd0fGXxg+Dlz4F1OW9sLfztLuJWEMNtGzfZUC9W55rzmELGzDhpP4&#10;mU9fpX6A63o1trumz2d0u+KZGRsHBwe1fIfxV+D7eBdSe5soUbS5ZAkEMTNI0eF5LE9q8bF4dr3o&#10;H7NwxxIq0Vg8U9TjNLu3tLkyRkAYxzXcWF+l/BhXG+vNsu6gJgN/ED2rY069ktDugcL9ea9jIs9q&#10;YOp7Kv8ACfoOKw8akeeB3ao6oFJJYdzXXeDNffQ71fLlEbEk5xxXH2V6uoR7kdVbJXPUVejYwSAD&#10;h/XtX6y5UsdSvHVHyGLoRrU3Sqo+oNI1iLVrdXQ8kdM81oj2Oa8W8I+IWtWR0bBHHJr1nStWj1W3&#10;Lx5z0I4yK/Osbg5Yaenwn49mGAlhJu3wmlS0UV5h44UUUUAFIQD1FLRQB5j8bPAkfizwrOYY0+3A&#10;oFkKseA3TA7cmvkOQmS8lR1KeUzRkH1FfoK8ayLg4r49+NPgZfCXiILbqBb3KtOShLhS0mMEn2r3&#10;8tr2lySPiM9wN37eB53T6YSWxgdOnvQp37sfw19SfCc3KFPVg8e3vTGYINvekldbS2aeQqV2n5d2&#10;DQLl5yRmjsomklcK201594v8dStut7aRx8wOdoPFV/FfjVruVobYvGM4y6A1xoJDbsfvf0rI6aVI&#10;k8xlbec7+ny1InJy/X1NQRkqcknNTj5v9Z+lZxibyQ4bl+//AL3PpS5xRvZn/eDdx2oHyjaetbGQ&#10;6jzkt1ZieKR5FhXc5wK53VNU8x3WP7m49K55SiXGlORJrGsGVvLQnb04NZnXbUJJPanxnH3qwfvH&#10;pwhGA/NOSgAFtp4P97tTc4Td2rLmHy85Ks0af61d/wCGa9Q+CvwK1v4xeIo7SEPaaaUkLahJbs9u&#10;pVUwpYdzn171L8CvgBq/xg1dUj2WlmqO7S3cUqIdrICoIXrzX6TeBvAOi/DzRDpeh2jWlmZDKyNI&#10;7kucZOXJPYflXnYrFpLlifR4HL7+9Mi8A/DvQ/h3og07QrCOxgciSXy9372TaAX+YnHTpXVEDpji&#10;jA/uj16UV4DbZ9XCCgrIcBQSKYzhBkmqFxrMMDbTyfauDEY3D4Vfvp2LNIHNLWOniGFuoIq9b3iX&#10;Ayp5rmoZpg8TLlpTTGWqKKK9cQUUUUAFFFFABRRRQAUUUUAFFFFABRRRQAUUUUAFFFFABRRRQAUU&#10;UUAFFFFABRRRQAUUUUAFFFFABRRRQAm0elI8aupUqCCMYIp1FJq+gHyJ8cPBUnhbxWk8Kb4tVnlm&#10;YJE2FG7ua89Emzf7dPevsP4reE4fEvg7UAkQe8gt5Dbtk/K2PTv0r5DvLGSxmW2nwZ1ba/Y7vQjt&#10;XwmZ4N0anNDY/VMhx6xOH9nL4okLxjCvn7/U+lVr2+t9OR2ldAygtvLYBPoKg1jWItGgna5ZZECH&#10;YiNht3pXkPinxLN4klKqWW0V90cRQZ/E15NOFz7Es+LvG8/iSdoFaVbIkEROoyD65rAjBU4QkD1F&#10;QvtYYkBYe1TQ8DAOwe9b2sA8ru6ECnNISNsak0kKjy84G39aSW7TToWYkB/96rj74uVkk10lpDul&#10;G5z/ALWK4zUtTbUJW3ZKAkKD1IqHUtZm1LzDJIuB0yK1fBPgnU/iF4g0/StKjYXVzKIftLoTGrle&#10;rY6CvQo4a55OIrRpe/Mb4M8H6p401q30jS7Wa4uLuRYvNihaVbct/e21+jv7Nn7NmmfCnRLa/v7e&#10;C58Q3METXFysckbB1Ln7rMecsO3UD2rQ/Zy/Z60v4PeHYbl7dX1++hhkvriKWQxvMF5IUngfhXuA&#10;FfVYWh7KOp+bZpmrxUvZw+EUKAMAAA9qWiiu4+aCiiigAooooAKKKKACiiigAooooAKKKKACiiig&#10;AooooAKKKKACiiigAooooAKKKKACiiigAooooAKKKKACiiigAooooAbtxVPVNLg1aymtZ4g8MqlW&#10;H14q6DmkYD0rOcFUi4y2Gm4vmW58y/Ej4cT+HZ/Mt4mksd2I4oojlfl9a4DaVUb+n909a+ytU0uH&#10;VLR7eZN6sDivnH4ifD6Xw7etKg3W7EKu3JI+XvX5FxDkDov29DY/WMhz5YmH1bEvU4ZZG35z8/8A&#10;ero9I1BSu1/1rn5I9pyvC/3T1p9tKycrwfevy+pTcD7erTjVjod2qAcr0pTOQgKZyPWsXTtY8wbW&#10;NaYfG3PzJ6iuZOx89UpSpy98/OdJyH2hSp96AzZ3NwK6jxL4Y+zr5kAO7jjrXLtJ+88phzX7/Tqe&#10;1PqXSjSl7wsSGdwOnb5q3fDHizU/Bd/FeWMkccsDhlVk3Lx0rEf5eAcn1p8U7oVHO717V0qfIc1a&#10;EMSuSR65qH7S/iu90w2y3MGWjxLi3Tg+3zV5XrF/caveS38u03M5LTsOgz1wKhAMR3ggl+o9KQAb&#10;i0fDHhyev4U3WlMwp5bQw756RXJ3HJGT71c0XSJNWn2xFQqjcSc1a0vQp9TuAEVPLGNxyefpXpnh&#10;/RFtGWCzwbhvlYMdwCluDnFeXiMVGlE6nTcPekJoemppkSryXre03SpdQffBGz3PI6Ntr0Twt8F7&#10;25C3GsLGi8jbFMAc/lXr2ieEbPQoMW6MGz/Gd1fIYnGGFfNKNKHLT1Z5j4T+Cs05WXWFicc/LFM4&#10;P/oNev8AhvwdbaYY7eyj2s/JLkuBW5Z6a18yxwDEn94LxWv4s8U6b8MdKYKGbUXRZI1CmQAltpHX&#10;sa9rKcjxOeVYcq90/Oc1zyVKL5maF94hsfhtpHmaizPNICyrbrvPA7gkV4x4w8X3fi69+0zyK8IZ&#10;vsyqMEA9M1w/iPxLe+J9TkvbuRXKltqqMcHtTdM1cOfLd8EHjjrX9SZNw1SyiguVXkfimPx9TFSd&#10;zTIJx5g6dMdqUW+77gA+ppfMZuRgR/rUVyYoYWkJ2ooLYYgGvqFzHkexcyXzZPucfWqtzcx2aM0z&#10;4UdiQDXnnjr436T4aDWsMj/blO3a8BK8rxyK8L8TfFnV9fnYXTRJBx/qkwa7aWF55e/oe7hssnM9&#10;z8T/ABftrPdBYb0k4O91V1x/31XmOr+KL/W5d148cnGPkGOK43TvEkU48ouWHPOMVfv76PSoPMdm&#10;I44wCa++wmDwmHjeGrPdp4H2Jyviq2Gl3AKAksgb73+3XHTSSzSZ4xXQatePrUpYncAMDjGBXPN+&#10;7l29Oa/L+I/dr80D6OlH3RuSe9TWztbSK4Iz6VGSAWYAEUgiIXzWICD5sd8V8XVUeW53Ql7PU6vT&#10;dRjuLcbmyyryBxUF9qRkIhIysbce9cg2pSLKTGTt7EnrXVeB9Hv/ABxrdpplt5JubiVIVySBudto&#10;ycHAz3r5DGS5paHv0M0UYe+WfDvhzUPE+s29jZIJJJJEQ/IzBSWRWBx2BJ5r9Pf2Y/2X7H4LWEd/&#10;qESSeJ3SSGWaC4d4vLLcABlHIFSfsw/s12fwV0SG+vUb/hJpLd4Lry7nzolQybxtG0c8CvfdoAxx&#10;1zXn06fLufKZlmcsTL2dP4RwVQMADGMdKMCgdKWtj50KKKKACiiigAooooAKKKKACiiigAooooAK&#10;KKKACiiigAooooAKKKKACiiigAooooAKKKKACiiigAooooAKKKKAGlQO1ZPiDQLfX9Pntp1Lq6Mv&#10;Bx1Fa+eKjkIG360/JjhUlTlzw3PjD4pfDObwRqEtxFEhsJGEceGZm37ep9q4qCFbBNpXLeoPFfcX&#10;irQ7fWLJreZPlH8QPzV8k/EPwC/g28clT/Z4C4YSbmLenSvn8ThrT5oH7fw5xCsTT9hiNzG0q+l0&#10;jiDAt852nk13ljfR6hAGDgKODnrXmxl+wr5rgBOmA2Tmn2viWS1nxEw8huWyORX0GS5zUwlT2VT4&#10;T6zGUI1I88D1vSdYSK5WJWGNx5Nd3oWvPolxHNGB5DndJ3JrxPTLtb0LPA4IXhgepPtXo3hy9W7t&#10;WIPMYC4r9FrKli6XNHY/Pcxw6qLkkj37S9UTVbVJYyclQWXjIq+CMda8f8P61Jod2kkWDas2bgN1&#10;x7V6rpt/FqlnFcwn93IoYE+/tXw+Kw0sPP8Aun5tjMJLDTt9kvUUlLXCecFFFFADDXn3xj8FL4w8&#10;J3cKIpuiE8syOVHDg9q9CYU1lG0jArSnLklzI5sRRjXpOEj8+rtWs5rpTlfschjZSvJx6U37mwry&#10;ZuSPQV6b8efBf/CLeIori0UfZrwy3ExLgtkt0AxgV5XqF7HpthJcOGDovyjYf8a+2oVeePOfkeLw&#10;s6VXkEu7mO2hknmI2oCwXdgmvNfE/i6TUJWjgZiuSOUFVfFPiyXVpzEjDYSRuA7elYG1UOfvH1Nd&#10;xlTpj3UlTI5+ZqIjnrzQHa4xkYpwTZUHYGKcj0m4elJjFEpWJ5ScNInKkbvSo7mcW8TzTFUI6DPW&#10;q93qCadA0xZc8fK3WvO9e8SzapKyh1VR8uAOM14+IxfId+HwjmdDqni1Z2aBS4XBXcAOtULfU4pR&#10;tJwa4/erEqwIfrntUiTssg2knb1rxY45uR7awcYRO3DAncpyKlJD9hWRpGoLIvly8HhePWtRn8kj&#10;gcnaqjkmvZo1ueJ51Sh7w/f5gEa8Mrcq38X0r174DfADVfi7qwBWKLT0jMrNcO0QYBtu0FUPOan/&#10;AGef2e774w61FdXIiGlQhZt4uPKf5ZMEYAIIIr9KPCvhew8H6LBpmnoyWsRYrvOTknPJ/GvPxVf2&#10;fuxPcwWXN+9MreC/BOleAtETStIhMFkrtJskcsdzdeTXRYB4HA6YprkY64rOvtbgshtLYPtzXzGJ&#10;xlLDx568rH1CUYRNFmCjJbA96zrvWoLV9uSze1c9e67PM2Bjy/1qiJy5wSS3qelfnGZcXJfu8Jo/&#10;MzdZfZNG71ie4dhvAj+nNUzKSckkmm4H8f8A47RivzjFYzEYifNXnzBdkm+rtjdvHMpLcE1nA5pY&#10;T+8+nSsqGJnh6sZwKjI7uOQSICDmpM45rG0a83qEJ5rZxkV/Q+WY2GPw0asTYWiiivXEFFFFABRR&#10;RQAUUUUAFFFFABRRRQAUUUUAFFFFABRRRQAUUUUAFFFFABRRRQAUUUUAFFFFABRRRQAUUUUARlQe&#10;wr48/aZ0mz+H2uTa4yEyaxJJIFjbcSyqnY4x3r6e8ceN7TwVpTXNyxDsjNH8pIYgdPUV8b/GzVJ/&#10;ikt1dXWENosklmqL5e4t2bP0FfO5pXpcns3ufX8PYet7f2y+E+f/ABB4hm124ErsNm/coUcj61lY&#10;4x29KfKDp0zwyEi6HyyDHAoQZO7tXyx+scvugAB0OKcwRv8AWZP0pqqH71FeajDZx5c5X261cY85&#10;JJJfR6bZtdXB3Jn+Hr+VcfrGpNdOQRkN/dqLUdYkv5/ODgDpwO9bPgHwPqXj3xRaaLpiwtqNwkjx&#10;iVyiEKu7aSQQDivToYY8nGY1UYkngXwDf/EbxNY6DpCA3N4xVWmDeWG27sMy7scV+mf7O3wB074M&#10;+HQEhH9q3aRSXcqzu6+aE2naGA4zVr4DfAXSvg5oGyGKQ6lclZ7lnlMgWUptYL6CvXNuRzX01DCx&#10;pR1PzDMs0nipezj8I7aPQc0Yopa7z58KKKKACiiigAooooAKKKKACiiigAooooAKKKKACiiigAoo&#10;ooAKKKKACiiigAooooAKKKKACiiigAooooAKKKKACiiigAooooAKQ9KWigBmBjpWZrelRanbNHIh&#10;bPOQcVq4qKcAx881z1qSrQ5GXTm6c+dM+ZfHPgaXQ7lnjQbOPmJJriwpZ9vQ+9fVPiTR01azaORR&#10;v65BrwPxf4QfSblmiUqnH3ua/GuIMhnhX7emtD9fyPOFiafs6vxHMxymN/lrodK1BCuxz+Fc9Ohh&#10;Pyj8qdBIVdSpOK/O5QjE+prUo1YnzwoT+JVP1FcL4r8Ii03XFpljtHBrt0fa/PP1qyqoIvL2rOr8&#10;kyjdgfjX6zh6vsj6Sth41TxVQyNl+JN33akSUEEHp3HpXU+KPCjWTtdwDcfv7e2d3SuURS02wYO4&#10;/NtI/wAK9qnUjOJ4tal7Icj8kdm6Gtvwr4auvFGorbWamU7lXBIAwe+cV2nwn+B+qePNTgLwS/2V&#10;5iedNEyZjU+gI5r7d8AfCrRvAek21vDClw6RqjS3Uce8le5IGa8jGZhSoe7Fni4rMoYH4vel2PFf&#10;hx+zpdRWdu2qQtDAF+XZMN33u5r2/S/hxa+HbRRZxmVeE/enccevNdlbxfZyAiBEP8IGAv0qxs3N&#10;zyp6A9BXxFbGTnI+QxWcYrES1locguYsEjb/ALPar+m6Rcarc4tY8nGfmGBW9/wicl/JuhXKcdeK&#10;wPH3xNtfAVk1poyw3WoZRsTBl+U9eR6V9pw5w1i85qxm17p4eOzalh6d4v3i34y8c6b8LrB7S1Kz&#10;6ydkixzqxG0tzyPSvnTVtYn1nUXubh3ZizELuJXBOen15qvqF7NfTNPczSXDt8u6VixUemT2qveS&#10;LbIjKeCozubpX9b5HkVDKcPGEI+8flmNx1XF1LCtIjN8jHI6giknlEQExJBXsMLXK678S9M00PFb&#10;SxveY+4yOfm9M15h4h8ZXurOzFvITniKVlH6V99hstrV9ZLlj5nPRoX3PV9R+LNppqSxRTCSaHIc&#10;tGxBPtXkHjr4r3OuGWNJEVckZjDrx+Brj9b1rYgG4tJyGYnkn3rC+1LPnODnrmsa88Jg5ezgrs+l&#10;w2Ci/iJfMeXOWY5OTk9aWN/J3fxfWos56cfSlRGO6vCqVeX3z6OEOSPKQ3F99jffHyfRqrJqbXkm&#10;ZyQPY1X1Ld5neqQDDoSK8aeaVYVLXOn2V4nQq+99v8PrWPqNuEl3pVm0uspyc1buLdJbZiAM8c4r&#10;uxLjjqHOSvckYDKqDG7g9faqF5ctJlVJCrwSKfdTeU75P8Rq54Q8O3ni7xLY6JaRCa51K4W3iiBx&#10;yfQ1+Y43E8kvZE1JEvgfwhqHxD8UaboGlRLNe3VxHbxxvJ5RLu3Ck4wB71+r/wCyt+zNY/A3w1Bd&#10;3sc48TXlsIb6N5VmgjKSMy7CBx271H+yf+zTpfwc8E6fd3Vo0niC9tIHu1ukic20i7z8jKOPvDoT&#10;0FfRBABBIBNfNuLc+Y8erWlL3RSAeoowKWirOUKKKKACiiigAooooAKKKKACiiigAooooAKKKKAC&#10;iiigAooooAKKKKACiiigAooooAKKKKACiiigAooooAKKKKACiiigBMVFMRs6VNVK7kx04oAyrpgZ&#10;Gyc/LXIa9ZW2sWv2a6AznfuxzXS38qkbAcMOSR1IrmdSYMODh+lZzpcx00a86VXngfLHjbwZeeEL&#10;tl2FrTaG3NIrHce1c3F8+Tk4PUZr6Y8SWUOrxNFfRIo+XkqGrwPxL4Wn0C7dVjk8ojcDgd24rwcV&#10;RdP4T9cyXiONZewqlfR9UfTZMxkkBuhNem+CtaWaRFjYKHYbga8jcgjaDg+1auk6lLpdxEyMxDdc&#10;HpXuZRm8sK/Z1ftHv4zD+196B9GRRidFdTlfSug8Na/Ppl4sYYtCWVZNx4VfauE8GeIY9Y0zCN+9&#10;hRAwz1Nb6FpEO3jdw2K+9lGOJp2+yfAYzD6ShM9qtbqO9gWWJtysODmputeZeFvEsmlOltIzPBuC&#10;AscgD1r0qCZLiNZEbKtXyOIw8qErM+ExGHlQlZk1FFFcxyjR9aCc9qAQa5Txz48sPBemyT3NzFFM&#10;ACiSkjdzjtThCUpcsTGrVhRjzVDnfj3FZ/8ACt9amuSVZIRtIALH516Cvzg8U66+sXt3GpxBayOg&#10;VRt3fN3r6P8AH/xB1PxrrYabdDChdEgV5DG6l+Ny5wegrwXx7oY0nU4po0w1wXkdAPlJ9CK+uwVN&#10;0Icsj86zDF08TPmgckxKxoxHyt+dOEYWPcT83pVmGz82TfIcbvujsPpU50/PU17EabkeLGoVkYBO&#10;nNMc/Lu7VYltDF05qFBuXY1HKXKX2SKq2qatb6Tb7522Px8o5puo6xBpUH7xlL+9eYarq8upz5d2&#10;A9M14eNx0KceWJ7WCwjqe9It654kudTuMuQBtx8vrWNnnPfrmmYpc18tVq859BCnGHukp5pyfKf3&#10;XO7ru5xUWaep2MAnzM3auSScDTlJreaSN2ZM7l5wK+jf2Ufg63xp8SK14jCysfIuJjDKF+RpPmAy&#10;OTivOfhV8KbzxjeR3k8ckdihjlLxsjblPUEEc19S+HtbsvhsbKPSZvJksZFY7R5PngHftfbjcPY1&#10;5dXOVhNznVSlGfvn254Y8OWXhHQ7XS7BCtpbKVTeeeuealvtbtrLO9wCfxryDwD8am+IViIpxHba&#10;gqF5YbcvwN2OCa6bzGccyM/+0xya+PzHi/l93Dxs/M936zC37o1bzxFNcZQnYPVDis57p37lvqaq&#10;IuevFTDC1+ZYrMcVi5c1WRy+0lP4gJLdqkT07UgFPAxXl8t3dmkR6k0/NM6U+rlFnTEUdDThx04p&#10;lCHNEi4l+xuGgkUgk110EwmjDA1xUdbuh3mcRsecd6/ReFcy+r1fq0/hkdMdTeooor9mAKKKKACi&#10;iigAooooAKKKKACiiigAooooAKKKKACiiigAooooAKKKKACiiigAooooAKKKKACiiigBh61xXxG+&#10;I1n4F0ty8ynUJYy1tA6th2HYkdK7KWQJGT7V8X+Ndau9e8V6s95JIgt7yaOCPcSCu70rycfi/q0L&#10;Lc9zKcAsfXtLaJH4h8Q3XijWZb2+dlaR2dUDHbz/AA/SqG0MSrABewxwaYqeft/h8vripj88if7N&#10;fnVavOU+Zn6tDCRowtT2PFviX4fOmaxNexJuN3IQQw+VQF61xf3RtHNfQ3i/RE17RrgFFMkcbsuR&#10;z92vnnUmGg+ZFcjEqqRz1zXbh5c56EqnukV1cR2CNzmuKutRe97Yp13qc2oneWZV9MnFdF8Nfhfr&#10;/wAVPESaRoNibqTYZG/fLFhQybjlvTJr3KFA8zF42FOPMN+Hfw21f4oeKIfDegwCa9ljebDOI8Kn&#10;XlhjNfqH8CfgXo/wb8Nizsy811M4nlluHEjK5QKyqQOlSfA/4FaH8GPDy2VkGvbku0rXlzFH56Fw&#10;u5AygEL7V6jgY56ZzX0tDDxpR1PyzMcynip8q+EcAAOBxRiilrtPDCiiigAooooAKKKKACiiigAo&#10;oooAKKKKACiiigAooooAKKKKACiiigAooooAKKKKACiiigAooooAKKKKACiiigAooooAKKKKACii&#10;igAooooAKr3D4GKsVQvHxQBl3LAHPQ1y2u2dvqcTJKo3ccgV0F5J8mc1zl0xjO7J/OubE0IYqHJM&#10;6aGJnh588DyLXtAexkbyhuT1aucB8p8dK9b1VI7uLaVUH6V51q+l+XJ8gH978K/Es+yOeFn7SmtD&#10;9fybNYYqHJUfvHzEpB7CrlpavdyLHakzyDgRYxn8a7Xwf8E9c8Qy7L2zu9Kgwf8ASGj3fN6YzXv/&#10;AIM+EujeF4kM8FveSddzwqT+eK0xOKjT96J9Xjc5w+FhaD5peR4r4U+BGp+JWV9Ut7iygU4+6hDD&#10;bnJ+b1r1/Q/gP4d0uJVksra4fjc72kefzxXpdrBFaptjUJGONqjA/KpiDKDxkHrXlf2jVnpA+Bxe&#10;cYnEy1lYoaJ4c0zQ7VYrGyt4wihf3MSpnHToO1a6KyH5Y/vdeelRj5R837sDp3zUqb3zxtx0x3rz&#10;HzVdZP3j56cnJ3buMLPvCLyD1PpWvpGktcspJ8yAciU9/wAKfpOleYGuJvkhA3kt6DrXFfET4sQa&#10;RCbDRnRiCubi1mGFBXnj2r9J4a4Qr5lVhUqLQ8LHZhDDx5Ymn49+J9v4fgNlpmye6OMlXZdv5LXz&#10;XrKyvdGe4uHYbQPmYmqniH4jadpkjmW7ivrk92kAb88V5H4o+JGoa/8ANAslqvHCucV/YnD/AA48&#10;FTUKMLLufA1Ks8TV5pHXa18QbDSgRGYribGfs5JrzTXfHN9qglCObcHoEmasG4ke5bfJKzP0+bk1&#10;CoVerbfpX6nhsuo4b35as66eGjISR2uW3SMS2c5J5z61j61rBsl8uAm4L5zk9KbreuJDE0cbbX+7&#10;leDmua8152d3ZiT0ya8nNM1pwh7KkezQwojyPLukcl2fna3OKaGZeiAfQUo+UuD0bo1N6kguQP4T&#10;nrX57Vm2+dn0EKMYRLEMpXqM/WrCSH1qiincy+cMr7V2nw8+GXib4k3gttD0K9vsDzGeCMkKu5FY&#10;nJ7EmsalelCPNVYpVOU46+tjKdwrIljZK+y3/YB8Q/YPO/tG98zdt+z/AGSPOPXPm188fEb4PeKP&#10;Ak3m65od3osARQDcx8EbtoPB7mvBrV8PX92nNXN6eIjPQ86RmhfHatS3ui6lP71UWRpJlLxbSDtA&#10;z1HrTAzxNtjJMh6c9KMLiJUVyTNn75Q1i18ufIAIyzYrrvgV4ntPCPxd8I6vfLCLKw1OKaaSc4EK&#10;BuuB1rJcx3ts6uirMBtAxya5945LSSVslGH3dpxmvmswwsZT9rE5qsT91/A3ijT/ABp4R0rXNLnh&#10;uLG9t1milh5QgjtnmugbtX5cfsiftf33w01Oy8PeI55bnQJvs9lDJeXrLBp0e7DSAMp6egr9MvD3&#10;iTTPFej2+q6Pfw6lplypaG6t3DxuAccEV80/i5TxKkOSRr0UUUGQUUUUAFFFFABRRRQAUUUUAFFF&#10;FABRRRQAUUUUAFFFFABRRRQAUUUUAFFFFABRRRQAUUUUAFFFFABRRRQAUUUUAFFFFAEZJx1rMvJq&#10;0Lhgidawr+bHSokRze8ZN/MF+ZeWPFc3qU3O5Tlq2NQnUE7jsA6Ed65W8n2nLsVP1qzaUFD3jG1K&#10;ZpAVlzCfXrXB+Loor3T5DKi5UqFJHUeldbqdyCWaVivTvXlPjHxTHPughZdvy9GPZua48TOHsz6L&#10;JcHOpiI1YHL7Y98g43BjxSo0i7s5NQ28g3H5Q2f4iOasR7pGEceZTL+GK+apUp15+4fuMHGMOWZ2&#10;Pw11eXTdXRNzGGWRRJzxivb0kDBXiOY5ORj0rxTw3pDWMAnkGGYK9er+Gr9Gso42OcKMZ7V+wZfh&#10;qtLCJzPi8yhzVeaJt4xlMYA6H0rp/CfiZrSf7HOzNEAAjsc87sVzG07N/f0p8eSVYDA6/StK1GNa&#10;PLI+XxVGFaPvHskcglVWU8GnZ61geDrl5tKiR3aVlyPMJzmsn4k/Ee18BaO103l3M+5VW380KSD3&#10;r5N037TkR8BiZxwqlKYvxD+JFj4G055HeOS8G1hbuzLlS2M5CmvlDxb4w1DxVqT3N3dTBAW2xGQs&#10;qg9ABmq3iTxFqPia8a41G9knJUKFkYsAByBzWaEKsFAxnq/YV9LhsH7DV7n5bm+aSxUuWPwgPkxt&#10;UbhwCOtU9c8NSaxpFwTE0syJmNmQEg+xre07TTuWRjuHvzWqo8sqiIBvGCAOle3TpHyyqSgfOt3Z&#10;i0upYJH/AH0LlTGR0/GoyxboPyruPiXoP2G+F0kQVLl3kkIGOK4n/Vgkcxno1eklGMfeOyMub4Ri&#10;Dfu3DHy1zfiPWYNMTKtGDnbwxqfxH4nttJiZY3SWRwVPzEY+WvK9T1W41KZi8jsuc4LEjNfKY/MV&#10;TlyQPo8FgnU9+YzVdUl1KTdIzY9Caz0YEYbr606TnrTCMnJ5NfGNutPmkfWU0oaDBuA2twafSPJh&#10;dx5+tEsixBVU+YX647VhL3JG3ISbT616F8NvAT67qEV5dwvFb2roQpQESL7+tVPAngC51q7huLmK&#10;RLdWB2sgYMD6ivdNM02LSbCK3hRYwiKjFABmvm8zzZUf3cTgrYhQ901ba5XTrSK20+NbYRAKTENu&#10;4DoDiqzzyTuZWJ3k5OTyeMfypAGHc0/ft61+f1sTUqy5pnizTmaWh61d6DdQ3EErxvuAkCMRlR1B&#10;x2r6g8C+ObbxjpySxyRJdEvut4mJwu7Gea+UQMykLyD1NbXh7xJeeGr1Z7WeQxkYIRyox6V5WKpR&#10;rxujro1eQ+vk+TCAlx/eJyamVga5bwb4xtPFmnCaCSJZNzL5MTbjgd8mulQ/Lu/Svm6lGVKWp7dO&#10;pzk6GpU5qup5x2qVGxSjI64yJM807NR0uaJSNoktA/KkBzQ3FLl+0bcxIG9DVi3maJldSd31qmvN&#10;S7iK6adSdJqaLhI7a0uBPECDmrA5rntBugBsJ9a6AEYyK/oPJceswwkKj+I6R1FFFe+IKKKKACii&#10;igAooooAKKKKACiiigAooooAKKKKACiiigAooooAKKKKACiiigAooooAKKKKAIpkEkZHrXyD8RvC&#10;d94Y8V3k00MiLdTzPCcAiRd36V9flcjA7VzHjnwRZ+MtInt5YoluTGViuGQM0efT0rx8xwjxNK8P&#10;iPaynHvA4jma91nyCCTt2jG772KljTamT19a1/EXhy78J6tNZ3lvIsXmskVxKAokA7gCqHljfjPH&#10;pX5zUpzpy5Jn6/TxUMRDngMMeAABuBGCD3HpXzP8dNOaLxVeFPkiMoAC8AfLX04AI3GDnPX2rgPi&#10;l8P08SW0s8e1pQGcsqDJwnHNa4SXLI0lHm90+VJGO0RRcheSR6V+hn/BPjw1pT/C+LxEkcL6lLcX&#10;lsz+WN4TzV4z1xwK/Pq70+80uc2stvKlwqgvwM4Ne9fsn/tEn4Qar/Z1+SNEaOUiKW5MUKu7p82N&#10;rc+9feYScD47OqE50uWmfqDsXOeM/SlxjrWXoXiLT/ElkLvTb2C/tzkCW3kDrn0yK1D0r3T80alF&#10;8sh1FIOlLQIKKKKACiiigAooooAKKKKACiiigAooooAKKKKACiiigAooooAKKKKACiiigAooooAK&#10;KKKACiiigAooooAKKKKACiiigAooooAKKKKACiiigBjHalZF5IfWtO4YLH1rEvHoAyryT5Otc/ey&#10;lxjtWtdzbeDXOXcpHc/nRILRMm+fHSuWv2xuyM9ua2ry4Pqa5nUpTh1yct05rkxlGlOjat8J14Ot&#10;WhXj7I9Z/sv7APs7Q+WmN+COKMgcMmVHciu/1fR01CAqMb8Y3Y5xXIS2bwTGKVCB/e7V+J5xlFbA&#10;Su/hPoKGLVeN5fEVY493KgAehqQZQYXrSGNt+1ThfU1PFbNk+rdK+coqdSXJCB1Sl3GxKZONpJXp&#10;71u2GmIkJurphDFGN5L9Ao65rF1HxBo/g3TLnUNR1C3lMMZkWAzKGIHYe9fLfxt/am1LxTNLpfh6&#10;S40eyjZ4pGbYwuEK8fhX7hwf4e4vNqsa9WHLHzPnMdj40/dieufGL9oXTtHWXS9GvYHMZ/eNbXKM&#10;JFK9OnFfJ3iz4r3us7hZvJYgtkkOeRXG3d7cX7l2mAmPMpx98f1quSFGAAB7V/ZmTcNYLKKUYRjd&#10;nxd3ip80iS6vpr4eZcTG4n9+tQMxibbGMrTlUKcv8x9RQoEYwxwP73avsUklZFwpcsim1u6y73Y7&#10;fTNc94j1yOJdlug3beqmp/EfiBoQ0UD7+nKmuMfczM8hDc44r57Ncf7OHs47nu4ajL4hjsbiXc5J&#10;+tSnpheRUJ+bpTwxicqoyW6V+e1W5yPZhHkJvlULnkjoD3qPKySMXi8uNvuZPA+lHynLkHI6D0r0&#10;/wCBnwN1r40eJIbaO3kh02OWJ5JpYGkjKM3zcjjArhxFWnhqXNNlSmVPgv8ABHXfi14tS1tLa7j0&#10;9GjeS+Fq0kOwybWyVPav1H+EHwY0P4Q+H4NP060tDdKrrLfx2wjknDPuwTknHTjPanfCP4OaD8Iv&#10;D1tp+k2VtFcqhSW7t4yplG8tjlm9fWvQcADivzPH5hPFS5V8J5k58wuARyK4H4sfB/Qvi1oEmnat&#10;Z2zyMU2XMtuJGUKcgdu/OM13/QUYHtXlxnKnLmiZJtbH43fG34Ia78KfE0kV5a3X2EI0iXMto0UW&#10;3zGVQGznB4rzEnydzLzKejelfs58Xfg5ofxZ8PXVhqdnbvcOipHdTIWMYD7+zLnv371+V3xs+CWt&#10;fCnxHdWd1byG0LyPDOIGjjKCTauM8c19hg8VDEwtL4j28NXueaGTY0ToNz/rUV3bi9USfcb+IHtU&#10;/mp8oVNjR9Tj730pojMomUsDurarH3T0H75gyRtBch0J3oco49fWvrT9j/8Aa7vfhrqdv4d8SXlz&#10;f6A6xWdlFcXSRQ2W6Us0vPbB6Cvl5rcbXgZQSn8QHAqgE+yzY2gMpyr46mvl8Thmp86OKrQufvPp&#10;Gv2HiDT477TL2DULKTOy4tZRKj4ODgjIPNadfl9+x9+15f8Aw+voPDPiW7n1LQEiEVrF5kSRwSST&#10;Kxk3Y5ABPHvX6aadqdrq1otzY3MN3btws0MgdT68ivPPEqU3Bl2iiigzCiiigAooooAKKKKACiii&#10;gAooooAKKKKACiiigAooooAKKKKACiiigAooooAKKKKACiiigAooooAKKKKACiiopZNlAFK/lGGr&#10;Av5qvX9187rnmsC/mbO7nFBHL7xlajcB3KsNyjoT2rltQfYf37gp/fbpWrqtwhhcmZYQnV2OA30r&#10;wv4i/EmSUtY2UjqvyNlWQjFclaryHuYDKa2YVLrYj8d+OfMl+zW024bVbz0kXGfTFcBvaU7Sxb/a&#10;J5quWJOSTnrmpbbfI/kqhkb+8nSvGSniJckD9jwOX08DCMWWYY28xYYxvLf3a7Xw74cWHbLcASZw&#10;wLDGBTfDnhpLJBNMA7j5gQMEV0BO8CM8qOBmv07IeH1QXtaw8XXtL3SYvyiYGwDArT0O/NpeRoSd&#10;jOB+FZOSR9OnvU0TMWjYfLtOea++lTXJyHhTfOepQyeaA6nKNWhZ2b3lzsgQyIxAbb2HrWH4DmfV&#10;VW12F2VRnvjLd69j0TQINHixGBvIwSBjivg8fX+rSdPqfF5jifYy5Ij9B0oaLp0VqGDlc/Mq4zXz&#10;T+0VqDSfEM2csjS2ws42FtnjOX5+tfVB5r5m/aL8Lzp4o/twQu1r9njhyqN975+OK8LByvXvI/MM&#10;/wCeWEbieNlw6+Y0fzemav2GmyGJo5fuycgn0p1hp0bJ++QN83pWsoKLliXC8Ko6193Tj7T4j8im&#10;2KsQt2RBygXmpI2CyqxHFJsPO7+KhWRIneU7FjG4s3Stako0o+8c3PIyvEulDWdLvRMAq+W3llxn&#10;H0r5j8ceIP8AhHmn09GBaElBKnQnb6V7N8Q/iX5Rl0+0MhMe+MsroRXzX49Yy3jXEnzvJIxY96+R&#10;x2a39yDPpsrw3NLmmcvqGoTahcM0khbnd8xzVIzeZISoAHoKRvlTeevTFIJkWPaAAfavlm3J3mfd&#10;Qhy/ALsJqOWQJ2FRvcH1P51BJIZO1RKVjojER7gEYPT0ra8E6MdV163t5FDJIxyQOB8tc+8TY245&#10;9a7r4W3Edtr9pE7KN8jZPYfLXHiaslTvEup7kT27QZ4bKOG2gi8kIFU4OOlb8f7znsa5EASPIYxt&#10;Kty3ZvpW3pmoHCrK2PrX5hilOc+dnzNXWRsJzTtimmr91WXmn+WPU15spX+Iz5gJ+z5A5VvlB96l&#10;3fZ/ldRIuMfjTMbz5bcFOQ3Y1KpC/I6lh1yKxJjI6Dwh4uu/B2oLJFI5t9rL5YY459q+nfDviW18&#10;Q2H2q2kXaCU2eYrcivkXZuk8xuI/TvXV+CfGt14O1JZ0kkbTwGzbKo5Y9/rXFXp856FKryH1QrEd&#10;eKkU81laHrVvr9lHcwOrDA3KrZwdvStVRmvCqU+Q9qnLmJM0+mJzTh0qDrJKdUWacpNXE25h/SpU&#10;FQZqUfd64qYy942iWbeTyZdymuttJxPCCDXGA/LxWzol7sk8tulfd8MZl9WxXspv3ZHTFnR0tFFf&#10;t4BRRRQAUUUUAFFFFABRRRQAUUUUAFFFFABRRRQAUUUUAFFFFABRRRQAUUUUAFFFFABRRRQAmKAA&#10;O1LRQBxfxD8BWvi7SJcwxJfRRv8AZ59gJRiOo9K+ZNX0K88PahcWl3HKht32id1GJPwr7MZecjr6&#10;1wfxH+Hdr4ssXnWJftsKO6NsOWYjivnczy6NePtIfEfRZVmksLL2c/hPmVVV0U92+97VMiqrFDyh&#10;GD71NqOkz6NeTWtwjQsh2jevWoxGHUoDtZOrHo30r8+m5Upcsj9Uo1o1afPA8C+O/wAPfsU763Y2&#10;+RNJHCYo42BwF65FeDra7GzINj/3m6/54FfcuraQutaU1rKA8SgsoIxk+tfJvjDwhLBdtGx2SKA2&#10;wrzXvYPF/ZkTOCnE9o/Zd/aovfAOpxaN4guJ7rSGEzh5blFiVm2bfvc8bG/M1+i+k69p+vWa3WmX&#10;0F9bt/y0tpRIucZxkZ7V+KU4WSQKYyjrzkjivpf9lv8Aamv/AAPqMOi65dzXmjO8k2WeIIhEW1QG&#10;xnkivsMNieb4j4HN8rcn7WmfpQelGaoaRrFrrdjDd2k6TwyqGVo2DDkZxx3xV/HvXqnxLi46MdRR&#10;RQAUUUUAFFFFABRRRQAUUUUAFFFFABRRRQAUUUUAFFFFABRRRQAUUUUAFFFFABRRRQAUUUUAFFFF&#10;ABRRRQAUUUUAFFFFABRRRQAUh6UtRSvsTNAFK8mFYd/Pjoav3kh+bmsK/lPqKAMy7k39zXO3k/vW&#10;rez+X3xXNXk/O7PFEnGnHmmVTpyqS5YGTfygd6wL2dSck5qbU9QCbvmDfSuee7M8hycD61+UcRZ8&#10;5P6vRP1PIsl5I/WKq1Ps9QO1Z2qaat5GVGFb17U7VNUg0i0ae5YrGuM46/gM1474u+PodWi0SOaG&#10;bpm8txjO7HZq/W45NPOI+y5LxPylVlSludT4kvLbwxayz3sqTBfm8mN8ORu7V4z4t+Olxaxyvp0k&#10;tosSnAmEZLfTiuN8a+O5rzdeai3mXK8q0QAGPTFeH+J/Es+vSli7tGhIRdgB/Gvu+G/DXBUqvt60&#10;TatmqUOWO5ofED4g6j4wv5Ptc/nKGYgyRhcZ+lcaFPY0kJRVcqGzTiSdwHyn3r+h8PhqeFpqnTVk&#10;j5KpWlWmRSE7E2nPaj5TH23elIPkHzfpSmMY8zIUe9dpvSiJEVA+f5a5vxF4mEC/ZoSwXg/dBpni&#10;bxItuuyE4bcORzXGrEWbzpBk9MCvAx2PjTXs6b1Pco4a/vE4ZvM+bio2iWJgByD2qVm848VHISDl&#10;hn/dr42s3LWZ7lKNokUciGN9q4cdAe9G14l8xyCx/wBXj+tSAwoo81WL/wAJHQfWvW/2e/gDq3xn&#10;8UW5WKIaLBcILlJzJEXjK7sqwU9q8XFV6WHp882KUuUh+AfwE1z4xeI7ZI4/s+mwTxG5kuYX2yRN&#10;3BXFfqB8KvhbpHwr8K2WkabapCYoVjdlkdhIR3+YnFWfhp8OdK+Gnhax0fS4PKS3gjhc+Yzliq+p&#10;rruB2r8uzDMKmLl5HnznzDto9BRiloryDEKTFLRQA3AI5HSvNvjV8HNK+L3ha7064gj+3tEI4LmR&#10;nCxHerchSM9K9K6UmB04qoTlTlzRGm1sfjb8Zvg1qnwu8UXVldxO1vHPKkcsUMgRlVvvAup4rzXA&#10;V3CjJ/h96/ZD42/BjSvjF4WvdOu4Ee/NtJFazvMyLEW9duc/ka/LH4w/Ca++Fvi+/wBMuI2VYbqS&#10;KGZFcxkJ1YFlGRX1uFxUMTDll8R7mGxN/dPNZI5IwSGALfeFV5IvtKjBAQdj1q/IpYusg/eeo6VQ&#10;dNsjZ5rGvRcdz0375TuN4aJQ3yI4cbh0/wA4FfX/AOyH+2Bc/Dxh4d8RNc3mgJHI0dtZwQgRyM6f&#10;PkhWI5PG7vXyi4F5AUHEi5LM3Qj2rOjgMUoeHauORv7f5wK8SvQt70TzqtC5+99pfwX8Iltp0uYj&#10;kb4GDLkdeRVuvzM/ZE/bFm8ASp4a8VySz6TiadBZ20e4O2zALFl9a/SuC4S5hDxyLIrDgodwz9RX&#10;CeJUpuDLFFFFBmFFFFABRRRQAUUUUAFFFFABRRRQAUUUUAFFFFABRRRQAUUUUAFFFFABRRRQAUUU&#10;UAFFFFABRRRQAVnX0+CwBIb17Vanm8tKw7264YZ49KAKOovwTkeZ/Eex+lczq9+YoGcyLFEmSzMe&#10;oHpWlq95Da2k0lxIiRxIW5bGcelfMvxc+Mtxd3kul6ZI8SRuQfOhQghl6AhqwqVowie5luW1cbV0&#10;RJ8UPiit7I1hppeOFGBBYBsjbXlUUitD+8B87plelU40IXLcTetTRF528qINv65UZGK8ilCeLqci&#10;P2TB4KOXUtCxbJNIMZ8xvRVr0Hw94aSyKtmMD2JpPDvhqKwg82TYZtx+UOa6GNiBgE4+tfqOTZDH&#10;Dr2tQxxOIlLYl2jGO3Snbl9BUVSooPevvLJKx5kpDlBPzY+ReQO5FXtM0ufU51VTmLIydtGj6ZNq&#10;twgQosakAsc9K9K0jSItOt0jjyrhcZPIz615WLxfsfdjuedWr8hpeBrCHw9cKwQ+bMVVjnrXq0bL&#10;IgI5BFeXxqqoG6Mp3V2nhXVBf2CK3EgXJr8/zCLm/anw2ZQ537U3uwrG8S+GrDxPYG01C3FxCTv2&#10;M5XBHQ5FbWOKQAAYHSvHTs7o+dqU41Yckz5O8beBLzwdqZt9qtAyiQTqj7FBbG089a55pVdwkUbJ&#10;KF/1navrfxP4atPFGlyWV2m+J8E7WwcjvXzB400G58CXhs9RkiZJP3kTxZ2qhbaAS2Oc19lgczhU&#10;pctbRn5RnOUVMLV56fwGOZFQA3DKqr/y0ZsKv1ryf4j/ABKkBksNOkZIQHjclkbcao+PviLJqUc9&#10;jbMyWvKzxlAWY7uxrziRksUaWdlfcdyhW5H1r53Nc4T9yB5mGwkl7zRIZHmZp8bXY5kUdz61zXi+&#10;2jeEMpBbLFvarV3rxhJMTYU9TjOKypZmvfMLchuxr4b6xyz5mfTYePIef3cmxmWqgZh97it/X9HM&#10;DmZR8rN0Fc7IS8mc8elenTq+1ifV0JLlDOaM0UVUiwRmB3Hn61b069ewuo5oMxFOcdaqfdPJylLv&#10;8k7k+UfnVSheBTjzxPcPB/i2HWYorWXe0y4C5wATXUj5XUn7w6Hsa+c9J1GTTJ47iJhlTuwVr2nw&#10;b4si8Q2qRvu3xKgbdgZPtXx+PwDXvQPDxOGfxHfabqBddjNitZGBKt2rkUDpKxjwVXvW3pWppIfL&#10;lPPvXx9WkeXKPIbCjIweR6U8EjvTVKn7pzTk5rh5n8JMZD1JH3ufrUhAZcR/6j+6Kbjd0p/3JcR8&#10;x+tKUeXcdzs/hx4+k8J6nHDJvFq5LsmwZ+5619JaXqUOqWkVxC6mNlBIVskZr4/KrKVB4jHBavQP&#10;hp8QLjQtRhsrhibORslYkDEALxya82vSPUw9fl3Po3J/hqUcpkcn0qhp94l/axXETHy3QNgYJGau&#10;x8dK8WUeQ9+nLmH06m0ZoNYjwKdTadQbxH5NWbWTZJ1qotSxvtroo1fZzU0axOxsLnz4s5yatfjX&#10;O6Re+XIq54PauhHSv3/JMfHHYRSv70TcfRRRX0ggooooAKKKKACiiigAooooAKKKKACiiigAoooo&#10;AKKKKACiiigAooooAKKKKACiiigAooooAKTA9KWikB5x8Tfh1D4ksmurdFS8izI7Hcd+F6AZr55v&#10;rKewl+y3CvvTG5GGCK+ytoOOBxXmXxO+Gg18HUbAJFfhg8zOxIZAvQD1r5bNcs9tH21Ne8fV5Pm0&#10;sNL2NT4TwE/NMzS/vIyvAHBFeS/GTwuqO+tRKCWKQ7VJMmPXHSvXZCHZd8ckb4DYkXDAe4qpqljD&#10;q1i1q6N9nHbdivhk5UJ++fpdOpHl90+OPEOhvN/pNu0aQgBDGWJJNc3cR54PA/ut1r1HWtMl0q9e&#10;OVkVfv4OVPPSuP13QQ11FND8pC8g85r6TDV+aJFehz69D3/9lP8AanvfB2r2mgeIbia40meZuYIY&#10;ljjAiCqd5C9SB/FX6IaRqtvrWmWt9bSB4bmNZUOQeGG4dPavxNlEzM0cnCkbT7V9V/sk/tT3Hg/W&#10;bDwhr7SS2d7JHDZmCCMCJVj2jcxZeM+ma+pw2Jvoz8/zXKnf2tI/RfBz1pao6dqMWqafBeW8geGe&#10;NZY3yCCCOOlXSa9c+La5RaKKKQwooooAKKKKACiiigAooooAKKKKACiiigAooooAKKKKACiiigAo&#10;oooAKKKKACiiigAooooAKKKKACiiigAooooAKKKKACs68n96uSybKxbyb71AFK8n+duawr+Zav30&#10;2zcO/rWBfXCQpulwP+BVlWqckec1o05VZcqM69mG3dI4FcDruvmNvLiYEccil8VeLGMjQxblHDZ2&#10;g8VxU140v3iT9K/Lc74id/ZQP1LJOH1Be1qk13deZ9w/lTI8Dk81XjUq+MVuaRpTagN2MjPcYr8o&#10;xFac58599NwoQM/VdcvNdlDXcgb/AHRiuc8Qa7FosLvMxEgwQFwc1F4m8SR6Das5Zi/HAANeO6nq&#10;U+t3GWPye3Ff6gZdlqqa2tA/kmriIfZJtd8RXOr3bOGUKMjgVlAJLIpOTu+9Scx9OacGCvxxX29O&#10;nGnHlgcPNziMTH/qhn61XmYtJubke1WXfaMDk1XYrbL5jtheeK1j7prASMoUZifz4rk/EnihFP2a&#10;2fLbvvEcU3xR4pVz5Vs+cNzkVyYdpU3SZLe9eFj8fyR5aZ7+Goc48bpTumJ3e1O3FYsn7vovWokk&#10;KnJ5PqakEoR89/SvlnK752e/SjyLlEAC/wCrP50Dch3ZGKRNqR+ZKCRu+6Ote0fs3fs5al8dNXWa&#10;ZFTw1FM8FxcQ3AjkV/L3KRwSQfpXkYvGwoR56pVSpGBU/Z0+Amo/HHxPFtEZ8PW9wYNQ3z+VLny3&#10;dQmAQQcDmv1F+HvgHS/hz4ctdJ0uHyoIYUjLSOWZiq45Jq14O8F6f4K0Gy0nT49sFrGkQZ+WYKm3&#10;JNdABgV+TZlmVTG1LL4TzZz5xdoPYUYFLRXjmYUUUUAFFFFABSYpaKAEHSvMPjn8GNL+MfhOeyu4&#10;s6jFBMtk/mmNVkdf4sZ44r0/pSAADAxzVQnKnLmiNO2qPxb+LXwx1H4V+MNR0e/Ee2KdooWiZpFI&#10;Co2d2ATwfSuCuoVRsAESj/WE8r+Ffsh8efgnpPxm8KtZ3omF7axzvZNDKIx5zR7RuyDkdK/Kf4qf&#10;DbVvhP4kvdC1eOOOWBlQBZg5z5aP1UAHqa+kp4v6zDllue5hsTznnu5tmP4ume1Pa3iuYMISJffp&#10;UcpKEQY+71NKJABkZB/u1zct5WkemvfKgJtG8v7q5z8nH+egr7R/Yz/a7bwhOnhTxTJjTZHmnR7e&#10;0eR1wqbBuBzj5W7dzXx5LbQTR/uid/vVG4BeYSMdhC7SU4rgqUjzq9DmP3ttryO6tI7iN8wyoJFY&#10;/wB0jOf/AK1Wvxr83/2Mf2uW8NX0HhDxM9vHp9xcSTLcLDJJNGFh2r90nqYh2/jPrX6K2d7HfWcN&#10;zG2YZkWSMkEcEZGfwrjlHl3PEqU5QLlFFFSZhRRRQAUUUUAFFFFABRRRQAUUUUAFFFFABRRRQAUU&#10;UUAFFFFABRRRQAUUUUAFFFFABTGYKM5/DvTiwUc1TuZFhLSueV+6B3oAqzzeYGAOfrxXO6tqMNjb&#10;XVzM5WG3BaTZjI+metT63rcVnp91fXRItIFLO8anKr64J5r5K+NPxouPFF82laZsaygkkh8zy2BI&#10;PQ5rlr1LR909jL8rq42rdEvxo+MMusXj6bpchW2jkaMiaAg7SvqK8hi/dxjs68mq9uBbeY2dzSfe&#10;B7VPaxNdXRjUkyNhc44zXlKnVr1OSB+0ZdhaWXUrLcsQxvfTeVHnf644r0Pwt4cXSYfMdDuwVwTT&#10;PDnhb+zYlN0Ns3POc10Eh3cJ061+sZFkMaMfbVviMa+IlVlZE0YVZN0ed/v0qUcVFuDR8cVKvyJj&#10;7x96+7skrGFo8o8/L/tfStfQ9Cm1OaNsH7OT82eCKd4f0B7uVWdSEzXoNlp8dpHgY46142Lxap+5&#10;E8GtV5JC6Vp66dAqJgnjJatMSFOVHHpUKDJ3dqAxZtq185NubuzzJ++WQxLhl5J++P8ACuj8OE2U&#10;2/OI3AUetZFpYHIZuK0rd2WZePkHT2rzK7U48p5eIUZQ5InddR1oOKz9KuzNAFY/OOuaZrWv2fh6&#10;xa7vpDDApALbC5GfZQTXzU7U/iPkZ/u/iLVxcLbQGRm2qO/LV8nftGePLbx7bPpunMfseAkjMhDb&#10;xL1HPSub+M37ST+NXlsNJMf9l/KNzRuH8wM+efTgV4Xe30uqOZJjgL6fxc5/nXx+PzWSlyUvhPl8&#10;xxUK0fZ/ZOE1rUHsbiVY+XDNgsvBrn2eSYuzEYbivQNb0KPUId6k71XH1NcFdWstrK8ci7VVjtPr&#10;XFQxDr/EeDGMBELxAxx4Cv1J7USFYowo4K9cUxn67uMdPeqMl2Xdq3lHmNOUbeyG+hMRGNua4y/t&#10;DaMyjmuzDBSTgZPU1kavZea28CvQoS5JWPToVeWVmctvapakuIfK6c1GOPvcV6nMev8AEB5Hl9vW&#10;iIbRgcD2op2MU+cBUJAwTkdKvaTqEml3KSQgEBsnPpVGhCeeaymlPQzmuc928G+L49ZtEjVm84KA&#10;4dQNxrp1UIwbP70fePY/SvnTT9Sl0e6iuUwzK2SvtXtfg/xZD4nsoxJtW7iG5lCMoOW4xzXyOZZa&#10;4+9SPGr4Zr4Tv9J1FZH8t+ZPXoK1pVEJ3Dp7c1yG/wDeVvaTqKxja3P1r42pT5Dy5R5DUwB3qUDy&#10;12Rcx+/WhEUndxil3AHOOa5SR2Pk8v8A5Z/rTlTfhG6DoaFG45709FLHc3ArOfvhH4j0r4a/EJ9D&#10;vI7C+ZPs8jqiBV5Cj1Ne8W10t1axTwljHIgZcYJ59a+QIy7SKOVb+EjivU/hf8RDp9xBpN6QEZkg&#10;ify2z9TXmVKR7eHr8ujPdFJ9aeKijdXQOhBU9wc1J1rzpU2ezGRJT6i31IDWR1xkSUUzNPrQ0JIZ&#10;mhbcOo6V1+m3QuIQc5IrjU45PStbRr0xThP4T1r7LhnMvqOJjSm/dkbROoANLTVYMoNKTiv3X4kU&#10;LRRRVAFFFFABRRRQAUUUUAFFFFABRRRQAUUUUAFFFFABRRRQAUUUUAFFFFABRRRQAUUUUAFFFFAC&#10;YpCoI5ANOooA8i+Kvwx/tYvrGkIF1D5RIWc7TGOuB614Ushu4PM2PuzjbIu049cV9nMoYYxkV4n8&#10;WfhvIZm1fTEVp8JGUlk2gAdTwK+KznK3V/e0j7LJs05JexrP3T5S+L3hw3kLawil41VIiV9fpXje&#10;A0bEf68HCBun419UX9jBqStAxP2bO5gy4bzP8K+avEuiT6LeuJFwCxZR6ru614FCcoe6folOupnE&#10;6/oYWJ5IdzRn5n9c+grmmR7Z0D8MxyhXjBr0gwsUWJSDvOTu5xXN6z4eKoZYFLOAWKs3Q+le1Qrn&#10;PVgmrH0v+yB+1XceHL6Dwl4jIayleG0sHt7VmKIN+SxB/pX6B2N7Hf2cVzE+6KVQ6t0BBr8PyQJ8&#10;crcRNjjgZ/yTX2D+yH+1TLoF7a+D9eZBaE21pZv9ndpeWfcWIP8AtL27Cvp8NXv7rPz7NMs5H7Wk&#10;foVRVe2ulu7dJkcNE67lYArxVivTPkgooooAKKKKACiiigAooooAKKKKACiiigAooooAKKKKACii&#10;igAooooAKKKKACiiigAooooAKKKKACiiigAooooAKaz7adVW4YJ1NAEN5KR/EKw7ubcWI+Ue9Xbx&#10;g+XJ246Ad657UbxTFM0xwkQLZDYzWVScYe9I1o05VZcsSpqN0F82VsbOeS2K8i8c+NEe5a3tHfG4&#10;HdsBGKPiF8Q2kZ7K2IMGfvCNt33fXNebbnC8HI9TX5rnueq3sqR+r5Fw8ox9rXL0koY5kw0nTKdK&#10;SPCDJ5PoKr252cjkVs6PpDzyb5BheeK/K6k/avnkfoM3GhC3Qt6Pokt6d74MX5GupAjtI1WNefeo&#10;kdLWPagBNLJJv9682dRfCfNVakq0ry2Pj+71CW+k82aVyu3G1mJGaryEsMIePQU4op5OCvpUf3Pu&#10;mv8AX+MVFWSP5R5Yg0gjTHU0m1ev8XpQu0vggHmoy6WoaaZsKvPPpWmxcY82wO6W8TO7Y4ri/E3i&#10;fzZGgiYhdzdDSeKfFJuZWgtlVkyV3LIVrkwGc7mJZ/fmvncfj1H93Dc+hwmGv8Y9VIZ5JGLs3Zjm&#10;nxMH+9xUZjZxnJz6U1nZxtxtPtXys53Po1GFP4SUgM/FNJCtvlAX6c0nzDg/uz69a+gP2av2V9V+&#10;MN8t7qUFzY+GsSp/aEXlMfMTomwnv67a8zGYylhaXPNlSqEP7Nv7NGpfGvVUvb6KS18MRtNFPewT&#10;IrI4VNvDBs9TX6deF/CWn+E9IttPsII4YolVSyIFLFU27jjqeOtP8L+FdM8IaXHp2l2cFnbp8zLB&#10;EqBm7sQByeBzWxgA57+tfkuYZjVx1S72OCcucXaAc4GaMUtFeUZhRRRQAUUUUAFFFFABRRRQAUmK&#10;WigBNoxwK8r+OfwN0j4xeGmt7lWhv7cSS28tuEDNKY9qhiwOR0r1WkKg1UZODuhptbH4ofF74Vav&#10;8KPEtzput2i206GNRskEoO5d3VR6VwmT/rcLu/u4r9kfjr8BtF+MXh57e5iW2vo2MyXUMEXmysI3&#10;RYy7gnHzD8hX5MfEv4W698KPET6NrtnJbXcYRisjxs/zrx9xiK9T2/tYn0OEr8/unJxvsbcn/j1P&#10;a2W7fEJ3BuueMU0qoPljk9efSkXcoOWKufQ1rH34np2KyeZbkusjxSgYDoxDD8a+2/2NP2wP7Evr&#10;Twl4quoo7SeYRxzyCd5YkSFyvdgASqD/AIFXxg8K3lu7ABZB0A71Thkms5xJFI8Ew6NGxUj8RXJV&#10;os82vSjL3T967C/g1Oytry2k8y3uI1ljcH7ysMg/lVk89K/PD9j39saXTZbHwj4ruozDI8FpbXFx&#10;dyyvGqpt4UhgBmv0FsL+DUrG2vbaQS21zGssTg8FWGQfyrz5e4eBUpypysy3S0UUGYUUUUAFFFFA&#10;BRRRQAUUUUAFFFFABRRRQAUUUUAFFFFABRRRQAUUUUAFFFRSyhKAIp5cDGea5rxJ4gtdIsZb68m8&#10;u0txmV8/d+b071Z8R+IbPw/YyX19MILRMbpSemW9K+K/jT8dL3xnfyafZPHFpvzxtJaTvzhvlJHv&#10;XLWrRge9leX1cZOzRN8bvjXN4xu5NP09410+EyQM0QdGdS2BnB5ryDaZnBZi245ZieSfeocMWZo/&#10;35JyxPVvrVqws57+4jhiU4JCuR/DXnQjVr1OSB+xYPB0sBS90sWltcXMyxW6eZuYbmbkivTNA8Ow&#10;2EKPcq6XO3GNgIz61F4c8Px6PbKxAlldcEsMkH1rfRQx3kAH0r9YyTJY0o+2qfEZ4mrzbEkbFm2s&#10;MVJH8lRZ8wbug/vVKpIGANx96+8skjzZVIkqJlPl5roPDmgyXj7pl43HginaB4ZacbpyYk3H3rur&#10;WKKKPCKqn2GK8TF4u3uQPOqV+QnsraO2i2qo/AVN2PvTUK09WLMq7QPwr52Tvqzy2+ckiJlG0Ctb&#10;T9OCrlxz61Hp9hyrkYPHFak0sNnbtJcuIkUFienSvOrVbbHDXq292I5JMts6D1qWWSPT4TJcOVjX&#10;PXGa8y8WfGrSdHRodMkt7+6yV+ZmHO3P92vCPiN8ZL2WOSTULqTTHJJEMVw5UkLwMA96+bxmZUsP&#10;7qZ4mIxNOluz3jx1+0xovgi2zYzw3N2ZAm24idRg9DxXzD8TPjNrPxQ1Rpr130+PYo8i0kkWPI77&#10;WOM15fd6nf8AjC/a4uPMiiKhh5UhcAr25rS3IEztGfpX59meZSr/AAn5/mGNlWlaIqys6ksME9/8&#10;/U1IOAXkURKOiKOD+FNX56fGdrgn7o7V8vzyn8R88/f+Ien+sDfwr1HasTxRpUN/ZvcIFR4kY4Ax&#10;k1rySKo3FtuOq9jWDqGoNcSlANqchscA100pygETzu+klNy8RBAiO0Ed6r991dXrWlC4HmxgK2SW&#10;2jGa5h4mhPluMGvoadSM4nZFxGZzUhUTR7WABpmzb1qaJMvzzWqfITKVvhOZu7Mq/Ssy6gIfjmut&#10;1O2DLvT9KwyiLxKdp3dQua9bDy5z1cNPnMqn19BfAT9jvxH8ZZFu54bmy0FXeOS9hlh3KwVWUAE8&#10;5DivoHWv+CYWkW+kSzaZ4r1m71AKCsDxW4BJ6jPtXoeyPT9i5H5+fxUR8AhuGP3R613PxY+DviH4&#10;Pa1NZ65YS2ab5FgkldCJkVtu75WbHNcNGwkx3f8Ahz2rHl5SOXkHbGi5kJZm6AVe0fVZ9MuUlgYq&#10;UK7hnqB2qkNykFyc/WnFhkhQCD1NRNc+hjJHv/hLxPb+IbFC52TFTnCtkfrXRQu1ucnOa+btH1uX&#10;SLtZIncAkAqrECvcfCvi+38T24DNEtwcsYomLYH1NfGZll/s/eieNiaB3+map9oj2ycHmtjarJxx&#10;XGxOwl2/ck2/6ocfrW/pmppP+6Y/P159K+PqUzyTVRSKmKlhjnFRIxzn+H1qXBCEgn5ulef8AD1P&#10;nY/haPoR3p/+rdZEYrNGcqynBz65pG/eKiqNhC4LDg5p3ljK8/MnfuaqfvxHFs9f+FvxCJA0y/dU&#10;MSqqud5LHd9a9fSRZF3I2VbpXyPDO1tJFPCxikRuqHaT+Ve0fDf4kR3kEWn38iRTog+ZnLEsW6V5&#10;tSJ7WGxH2Weq4FPqIPtXmnhs9eK82R70ZEtGaYpI6c0/oOOaIm4ZO5Vz8tW7d9nQ4PrVSpkYVrCf&#10;s5qfY1gdbplyJYFG4khQDk1e61y+lXZhmUc4Y8+1dMjb1DDvX71w/mSx+FSl8UToZJRRRX1hIUUU&#10;UAFFFFABRRRQAUUUUAFFFFABRRRQAUUUUAFFFFABRRRQAUUUUAFFFFABRRRQAUUUUAFFFFACYpHj&#10;V1IZQwPY06ilZNWDY+fviv8ADdtLd9VsYyLfaofe4Ubi3TAFfNHxg8OtcW/9piJQlvGsR2LgN8/O&#10;Vr9Ebm2hvITHNGkqHGVdQQfTivnD4v8AwqOlpJPEjT6acPIZNiqCW4GAK+PzHAOk/a0j7fJ8119l&#10;WZ8KNEY45WLEy7vlBNV2+SMsn71m+Zg/PzelbXivRpdE1ORGyN7u43fwjd29KyFIEsakAIxyzV41&#10;I++bjKPNE5vWtHCH7VGijJLSgDH5VzrzSJJHLbsUZGEm6M7Cp9RivQHAkaWLG6JTjJ53Cua13Sgh&#10;V4VAWUkOAOBXrUKp5c6V1Zn1b+yT+1mnh6Oz8KeJ7tI7D91BaXEjyyTSStJjnJOBX31ZX0OoW6T2&#10;8olif7rqeDX4ewvPbXCeUzRNAwkBQ4OQcg/ga+zP2TP2wU0ryvCvi68iSCOP93dzXMsspdpMBcYa&#10;voaGJt8Z8NmWX8j56R+gFFQxzxzIGjcFTnDA5HFTV6Z8uFFFFABRRRQAUUUUAFFFFABRRRQAUUUU&#10;AFFFFABRRRQAUUUUAFFFFABRRRQAUUUUAFFFFABRRRQAUUUxj8lAA7hRmsm8k+8+4/J0GetW7q4T&#10;yWYNnb1rndV1WCyha5nm2pGC2OxqZzp04802aUYSq1OWJBquoxW0D3E0hRIgWAz1rwv4jfEQ6nNL&#10;Z2cqbFLBigdcg9OhqL4n/EuXWJnsdOYFF3o5jlK9enSvMDLISWkYmV/vFjzX5fnedrm9lSZ+ucP5&#10;Ar+1qoseaSqtIS7HqWOTTkLEZUZX0qKIbuvJPQGuk0HQGuGM0v7uMjheor8xrTbfOz9GqzhhoEmi&#10;eHzeEO3MfPtXUYWCPYigN7ClR44R5UYAT1XikVdx3da8qrO/wHy9WtKtLmlsEUZPU1YSOo87fu81&#10;IHwMjr6VzxUTlkfHbqAlV/u/d5qbcGBzxUTslrGzyHavrX+xC0P5SpqTlyiymOCIySMqhetcH4p8&#10;VfbGNrbseQVJB61H4m8Um8kMEEnynIOD1NcxHHtbzScvndXzuNzFR/dw3PqsNgVy8wvzRlzIxYsc&#10;gsc80gJJZj8tOIMjbm+570Sjf8qDKjqfWvlZz553PahDkEYnKncVI6YPWhX+zzmR/mD/AChW5ANP&#10;dQUj2gO2flU8nd6V9Gfsx/sran8XdTg1XXbK50bRYkW5R7izMkNyUnAaEFiMHCMCfQmvMxWOpYOP&#10;PUY5SKv7NP7K+r/GHVBqOpR3el+GfJdk1BYkkjklWXBiAZgenev060Hw7pnhiwWz0qwt9OtQS3k2&#10;0Sxrk9ThRjNM8OeGdK8J6XDpuj6db6ZYQ5KW9tEsaAk5OABjk81qABfxr8nzDMKmOq80tuxyXFxS&#10;0UV5YgooooAKKKKACiiigAooooAKKKKACiiigAooooAZtHXA568V4D+1b+z5Z/GTwjiyso11xLiO&#10;Q3MMCNO8ahvlJYjI9ie1fQBAxTSBgjHBoi7FwqSpz5on4RX+h3mkXvk3MEsE+N+GwePSqi/NlzzI&#10;OgPevuT9pz9nqyt9d+zafbxWpaCOT7eLfkffyuR9K+LNZ0e70i78m4tJbaRR8u4AEr616alaJ91G&#10;jz0Y1YmdGXRt6illiWdd54detEsbRorJP/wAdadGBlQxwG+8fSuinLm+M53CM5FSGW4sLpLmKWSK&#10;aM7o3RirA+oI7191fsZftkLbrZ+C/F90kaRi2srO6vbtmbADg/Ltx0A79q+IZAkkbrt3P91COuap&#10;QyzafcxSwM1te27BlkU8qR0IPY8muGvRt8J5mJoe6fvXZ30N/ax3FvKs0Eo3JIh4YetWa/Pn9jT9&#10;sYW8Np4N8X3CqsSwWttqN9eqgYtK+eGx03KPwFffdjqEGoWyz208VzCwyskEgcN9CK4jwalNwLdF&#10;FFBmFFFFABRRRQAUUUUAFFFFABRRRQAUUUUAFFFFABRRRQAUUVFLJsoAJn2jGcGuc8U+KNO8L6a9&#10;9q1/FYWoO0zTEgA/w9PWk8VeKrDw3ZGfUb2Gxj3AeZcSBBk9BzXwx8afjjffE29aCynls9LCIhth&#10;cB4mdWfk7e/A/Ksp1lS3Pdy3K6mMndbFr41fHHUfHeoPYWDPa6bgxtJBdkq+1+GK7cHNeTxy53u7&#10;FmP8THJqtJKR8pPmf7XU1f0vTpNXlSOBcljtOO1eXGlVxtTlgj9lwmApYel7hNpljc6pclLYHk7f&#10;lr07wx4di0i2R2KyzTKpfK4IYdaj8PaBHotiHUB5ioc7BtYN6ZrfDBohIWJJOSpPINfqmR5LGjHn&#10;qEV6svhHBSvQY+lTYZuvFQLI8p3AYC9cVPEJJ5fLXJNfbpRoyPNlLl3JY1IO0DevoeRXXaB4Z3N5&#10;0qhhyNrDIqLw74eMSI9xH5xPUY6V2QVbZf3fzf7K15mLxd/dgcFecZbEiRJAu1ANvoBxU6SIegA/&#10;CoWA2+Zn/gFLJtiUF/3Cnqx5ArwpSiviPKlK3xk8YM7bVyPpWzBax20LXM8wSJBuZmHSuD1z4qeH&#10;/Cluz289rq1xjPlxzhTn06V474q+MGv+KpJoYJLrS7ZiwNt54wwPQV8vmGb0MN7qZ5OJxdOn8LPc&#10;vFXxr0bw5FJHYTW2rXADBlSYqVYdB92vGPE/xP1zxPdSkz3NhDuYraidiGz/AA9entXLWWgX+rTi&#10;RYrhpHIaSVY25J6knPWretXGn+EbAeZcQX186ttiPEkbr7dBX5vjs/nW92Oh8djc2VP4TE1/V5LG&#10;IyOhM8u4ZLcg+teb3wk1e7ae8uXkOQQjEkAjpWjqOoz6zcNcSswUncICTx+NRLskTnCN6nrXz068&#10;6usz46tmMq0hREirtAFuu7oo4p5VW5AGPTFRomf+Wo/KpQzO+du1fQVwz9881zlMBx04okuERPmw&#10;KZPOsKbjXPX9+1w+EJx9aqNMXKTX2pGVzsJ59Kqqm5MliT9aZGBEeRmn5I5xx6V0WCMRygfxDOfW&#10;sbWtGMo85FGeTgDtW6ig96cRldh57Vaq+x2CUjgWUh9rDBpyqqyEFsAdD61u63ojAebCP9rgdq54&#10;R7lVScOCMbu7elexRl9YNacecV4gyeS48pvXrXvX7MP7JOrfE3UV1XXre60zRFEqCSSCN0Z12Y6t&#10;nnntW9+zV+yxqXxIvP7X8RWVzpGneW+1L2zJDsG24AJFfonpGiaf4fsRaabZW+n2qkt5VvEqLk9T&#10;gDrX0OFw7h7x9Hg8N9qQ3QvDumeGtOjstMsbextVwfLt4VjBbAG4gAc4AGfYVp4AoxS1657R5R8d&#10;vgXo3xm8KXen3NvDDqLQSRwXy20bzR7ueNxHfnrX5P8Axn+Dus/CDxdeWF/aXEFqtzNHa3UiIBPG&#10;jfeAVjiv20PNeS/Hv9n/AEP40+E72zubW0h1RbeZLTUGtg7wu3cEMpz+NYzhzGM4cx+M29pSgIyB&#10;1JpcqHZU+76iu6+MHwj1z4PeKb7RNStLuO0t52t7fU54PKS7wqtvAPGMSDvXCYDhY0AUr/GON31r&#10;j5TzZRAAB9+fkPQ+la2la1NpVyXhlcqeMBjWOOB5bcKKcVMBwh3r6isqkFU0ZnOEXHU+ifCviu28&#10;RW3Eifa8t8u452jvXQI6wyZWXb28wDn86+bdD1+80O6W4t5XWTBGFYjg9RXvHhrxVZ69ZLteF5dx&#10;XywxzgL1r4fMctdN+0ieHWw1veR6DpeqiZFWYCIg7Qp5yPWtMgjkEkHoPSuLV2jPDEMRgEHkV0Ok&#10;at5yrHJwR0z3r5KrSieZL3DZ8zjbjmnJyaCoZVccU5BXnS9z3giPUqmOA271/h+lTQSNaXCT29wf&#10;NUhyy8HjpUaJsAUfMX6Z/h+tCRrb8CTcfVRWc/fN1LkPdPh38Q49atFtb+VI51B+Z3LFstxya9Gj&#10;APLdK+TrS6nsLhTbu0bo2Q4JGRXvfgD4gW3iKxWO4ljiuRuJjaUFsVwSpntYTE83xHcDK9+Kehpu&#10;ARtpelcnLynuRY+ngUyn04+8bk9uxHcium0q5EsXlbiWUAE5rlQ+3pWhpd15Mw/2zzX2PD+ZLA4m&#10;MXszWLOs/GlqNH8xQaeOlfusZRlHmiULRRRWgBRRRQAUUUUAFFFFABRRRQAUUUUAFFFFABRRRQAU&#10;UUUAFFFFABRRRQAUUUUAFFFFABRRRQAUUUUAIBiquoabb6lbtBcQpNE2MrIoYHHTg1bpCalpTVmN&#10;Np3R8O/tQfBK40yK51iygaWCKJmPlxqoGZP96vlq4YMUjPBj4l9jX63eJvDdn4p0e4069iSSKdNr&#10;BlBHr3r81Pjt8LLn4beML5GSRbPULmaSD9yY4/LEmBgnnGK+UxeBVF80T7/J8zdZexmebynaU2cJ&#10;/HioU8vEvmYKuMgHoKexMQVQMq33qjkRVwuAyjuRXkJ8h9ZV0+E57WNIw7TwTEd8KMcVh/aHtjHL&#10;HmO4RwwdeGBByDn1Brt3bzX2BNqdOK5fxPbR6azSAjG6vYw8vanjY1wpw98+yP2S/wBseLSUj8Me&#10;PNTENsiySprWq3bMzSM3EWNp/OvvWKVZ40eNw6MMqwPBr8BJdSuJrwTxSG3CfMkgPf0r73/Yx/bc&#10;O6Hwd49vDFH/AKRcLr+r34QAfJ5cIDfU9+9fTQZ+Z13Fz0P0JoqGC4iuolkikEkbAMrqcgg1NWxg&#10;FFFFABRRRQAUUUUAFFFFABRRRQAUUUUAFFFFABRRRQAUUUUAFFFFABRRRQAUUUUAFFFFADcj6VUu&#10;riSMFVjyR0561NJKiJ85xWBresw2dk8lxcLZBcfvG7fN61lUlGMeaRpTpyqS5YkOtavb6XA0szrH&#10;Aq/vMcAV83fE74sy63cz2OnPiCMvEWt5Scjd1qp8Ufi3N4huptPsi0EKl4mKzDE43YzXmy5bdkZf&#10;rz/F9a/OM5zlNeygfsGQ8PKMfb1l7xaX5l80XDec5y3qT709d0hG77x6k1BES4K42SfdXPc10/hv&#10;w7JeAS3B2quCNy/eFfm2Jqc75z9GcqWDgS6DobXDpJIvyY3ZIrrmkW2iEcKgL/s0gCWyiKMDZjGR&#10;TQm3jt614rq83unzNatKvLmlsKnTH8NTCTAxUHf5eVqbYazk4owkSrwNoOTWppOkSXcm5h370aRp&#10;DzsrkZHoa7aztY7cKqqoPsK0jS5vePDxeLVP3YH55zSpaDzZmVl9DxXnninxPNcv5MM21NvQNkVF&#10;4k8Uz6jJ5Su+zaONgrm1jAbewxX+qWNzRR92kfhOEwTT55hGixNkgEtyDipPvKAeAeCfShh5uMfh&#10;SEM4MeOD1NfKznzu59CpKECXHmwsgfbs7H+L6U2IMjFPvMTwi9WPoKA8czRosLO8fyqoHLH2r6i/&#10;ZX/ZVufiNqtr4i122SPR7eS3ukhuopVMqMTuRSCvPHWvOxmNhgqfPMnnIf2Wf2VL/wCIepxa7rtu&#10;1lpEXlXUcd7aPsmAkAdQxIOcIw/E1+j3h3w/pnhbSYNL0mzhsLGHPlW9uPlXJJPHuST+NJ4b8Paf&#10;4Y0a10zS7ZLWwtwViijYsq5JJ5PPUn861v61+UY/H1MdV5pbGEpXFxS0UV5xAUUUUAFFFFABRRRQ&#10;AUUUUAFFFFABRRRQAUUUUAFFFFACUYFLRQB5p8Z/BKeKfC8rwwg3ysm2QIWO0N0x6cn86+CPiL8O&#10;LTxlp9y0cEceoRuIRMyMSArciv08eNWBXjkYxXx18YPBL+BvFQjtFEEFxH55ljVtqszP13EjtXbR&#10;lf3T9F4WxNKs54Kvu/hPzw1jSZ9G1DyrhGDgkAsuCRu61nPzz1HpX1N8UPhvaeKrP7RbxKl4sYVX&#10;O85+f0zXzPq2lz6RfS21xGwCsdpZcZxXdL3DrzDL6uEnzWKscnlkMnbkYpZEW6UuuFc9c9TTREU5&#10;Ugj0oLBulEZXPKnC8dSpb3M+n3sM8EvkXMMgeKcDlGByD7HNfe37HH7YUoW28IeML+W68iNY4dQu&#10;pokBZpiAOg7OB+Ar4VMKzB5OFkPUjq30qnZ3Eul3UUsR8qaN0aPK4AIIIP4EA/gK4qlI8ivh+c/e&#10;u2uI7qNZYJFlibo6NkH6VOTivgf9jj9sFrgweFPFl3cymGBmS8IgWEu0igLkBfU195xzJOgdGDA5&#10;wynINcco2Pn6lOUCaiiipMwooooAKKKKACiiigAooooAKKKKACiiigAooqrcXi25QHLFzgY7fWgC&#10;V5BGmfvfSuY8T+MbHw7ZG5u7uKGL7qtJKoy23pUXi/xfZeENNmvLu8iSJVfaryqm/C7sD3xXwV8a&#10;/jjf/E2+eG2lltNEBSWO0ukjyGHX5wM1y1Klj6HK8snjJ3exa+M3x71X4j6g8NnNcWOmMqEWrSqR&#10;uHf0z715bFtEm5MKM559f8k1DbfvDlQIx/tVc0OwfU7vydrEc/MV4rgpUKmLqch+v4XB0sFDliWN&#10;I06XU7kLADGqkqW25FeqeG/D0GjW4kVAkhIOSMGmeHdBj0W0KYTex3Z3nFa8he5GATj61+pZPk6w&#10;keeoKtiJR92BNv2tleSeSe9TIi43cbj371BGoXbmrkFrLcukaLsMjcN1C/WvtHOFOGhzc1o88x9t&#10;C1zIBESAcZUdTXa6BoCW4WWVN77e4xTfD/h+CzRZJkSSdlGGDkVtvc+ScvzF/fbgV42Jxce55GJx&#10;EC7FNuyQpQNwM08yLa/MzeV/tdBXH+KfifpXhiNhI/21hwEimQnNeJ+IvjRrniE7bG6ntrb5f3Mi&#10;ITx15xXyuKzijh43Z8viMfCke4+K/irpPhZfMikg1STj5IrgZryfXPirrWsuVhu7ixgK/wDHu0ga&#10;uM0fQ7m6k8/Y8j8r8i967/Qvh8BFvv3jnXONoYqa/Ncy4jnU+GR8li85Xc5ax0m8168WUxujFs+a&#10;V/rXd6H4FgRo5L2aCVUKtyK6eO2gsoQkS+UhAJLn5RXBfEP4kw6PB9htC7XUqlVdXQha+ArY2viZ&#10;nxuKzKpVloWvGnxAsPDFpLZaSiwXGxo/Nt5VPzL3xjrXimpapPr15JdXc5nd3L8989ar3U76levd&#10;Xf752ctk9eetMT94+V4X0NaRhGO5486kpljJxjt0pGG/73zfWj+9T0UHvU3J5IglLdXSwx4zzUN5&#10;ciBM5UfSuevNTaaTvt9a1jEofeai9w2FY49M8VXVTCdx6VF0NTKd4w3SugklPPXmndsdqanNOrOQ&#10;D0qRH3SkFSAveo+lSwM0shiAZ3yPlHVye1JRlV2M4wnOQENIwj+8DgBB1YnsK9y/Z8/ZNl8eaomu&#10;a9am00oqJI7W9s3BLrJg9SO1bH7OH7Ntx4xu4Ne1632aWvlzQW9zDIrkrIARkFf7hH419z6bplto&#10;9jFaWsQhhjBCIO3Of5mvrsswTpx55n02BwlvemJpOjWWh2SWlhaRWdsmSsUShVXJycAe/NXcUAAd&#10;BS19OfQbBRRRQAmKKWigDyD4+/ADQfjR4VuYruwtW1a3t5hZ3TQ7zG7IAOjKT91fyFfk38UvhVrP&#10;wn8V3+i6nb3Kw28giiuHtzEkx27uN3tX7hbQccdK8X/aK/Z60b42eGmjubaE6rbeZNbzzeYQH8pl&#10;HCuO+PyrCpT5tjCrDm2PxyKhkRTzIOpPQ1KiZG1P3f6V1XxM+GWr/CzxPdaPq9vLuiKoJvs7RRsS&#10;u7jd7Vy8oKy7SwY/3h0rhk5QPLlzDVJDZQbT6mtHw/r9xoN+k1s7xFQQSrEdetZjM2NrcGnmVD8m&#10;D9azdONVckzNwufRvhjxPb+JLNQuIp/lHLZOQvNdDDJskQr8pTpnvXzRoOv3Hhy8WSKQY56Cve/C&#10;/iW18R2YkRgJEwpVm5b5e1fDZnlroP2lPY8avQPQNL1ZbiPymBV+Fy3StZOEOOc9K4mG6wwUblI5&#10;GT1ro9I1VZAkTnMnC5PTNfGV6cpHmS9w2EPUdz1PrTlQqcrwfahEIORyafk+lchcdR6qWGCcj0NW&#10;NPvrmxv/ALTa3JtJOm8VXB2U7ASHzfvQ/wDPM9aiQ1Pk+E+hPBPjeHxLaAswguQzKIWkUsQO9den&#10;NfL+lalceHrwXtnKBcAFQ0Y39evWve/CXi628R2SNGwWQHaULc8LzXmzjc+jwmJ5vdmdRRk1GjU/&#10;PFRH3Inrc3MLmrMD7DuzVapQfuiphPknznRA6rSLsTpgnP1rT61x+l3Rt5VGTjIrrYmEqBga/eOG&#10;sxWNwvJL4om5JRRRX2QgooooAKKKKACiiigAooooAKKKKACiiigAooooAKKKKACiiigAooooAKKK&#10;KACiiigAooooAKKKKACiikNADCQvNeD/ALUPwyt/G/g2+1H7H52o6fbSC2IjLtkt2I5Fe5TyBOTy&#10;KyNTSLULaSG4i82GQYZc9q5cRHnidWHqvDTU4n5PappE+lTSRTE742IeNhg5HaszJw47HpX0D+0N&#10;8O30LxhfXTRBob+7na3Uq/yL8nJOeepr5716ddGMyOwLrlVHTmvlKuGfMfpFHM4OhzyKV9qY06Ny&#10;zB1OQB0Oa4LWNVfVpW3MxT+6TxRqmsPqdw24koOck1mspifjmvSwtD2R+f5pm0q8rQKU1mYSIlG6&#10;3ByAvTNQW00lmBJBN5MgOAe4/wA4FbAZVtljEbA7u1U7nT9se9Pv/wB0V6sah8/Grc+/P2Mf2z3v&#10;J4fB/jS9YvIZp4tXv7mNEgjWMFUIIH9xvzr75inW4gSWOQSRuAyuh4YHoRX4E2jPI4kUhJh0Z+3B&#10;H8ifzNfoX+xr+2ZJqtxaeDfGd7LcXEshS21S4MNvbW0SRbgjHC5JbjNdMZHdGJ95UVXinS4hSWJx&#10;JHIoaNlbKsMZBB9DVitQCiiigAooooAKKKKACiiigAooooAKKKKACiiigAooooAKKKKACiiigAoo&#10;pD0oAPrUMkoCcNt+tI0hYbVOD71h61rlvpVk0l3PHtH8bNtGT0FZTqRp/EaQpTqS5Yi63rtppVs1&#10;xeSpHGoA+fjk18pfFP4t3fjC4ksrWaSysyNh+dSpO70qr8VfjDdeN9RNnA08OnkAESBDGSG67ute&#10;ZwEPLhxtGc57Z9a/Os5ziVvZUj9e4f4eVGPt6/xFzJnZpFOyQckn+L6VPEzBlA+aQ9KrIGmYMnIj&#10;6L3rrvDnhzzZEnnUtjDDIxX51Vm6jvI/Q3UVCBZ0Dw6bjZcXCBySGAcZxXYSOsMUaL0XoPSq5mWB&#10;RFEBhRjIphJevKnLoeJVnKvLmkS+b8lTK+4YPFVkAPapMmT7qk1yyhEwkki0igDCgY9K3NH0Yzne&#10;6kr6HpSaLopmOZAAOetdZbosEe1K0p0L+9I8DF4vl92BLb2qW6hYgF/CrAbHAGDUatmnOTnpXW/c&#10;PnnrufkOqeZJ1okYuMdqewCH5TTWOJFX+Hb1r/RX7R8CAOynDzGZfLzj+JAMs3+7T1i82eKCINJI&#10;6naqruJr6v8A2T/2U5vG2qQeIvEaW8mj2U6sIVuXjeRGjbptQcZweorzMdmFLCQux83LuVf2Vv2U&#10;73x9qtp4h1uOFdFtZYJWt7gTQvMjLuKoQB+e6v0V8PaHY+GdEstL06AQWNpGsMUSuXCKOnJ5NS6P&#10;o9voel2mn2cZjtbSFIIUJyQqDCjP0FX9o74r8rxuOq4ypzS2IlLm2FxS0UVwEBRRRQAUUUUAFFFF&#10;ABRRRQAUUUUAFFFFABRRRQAUUUUAFFFFABRRRQBHjkV538avBJ8YeD7uK3VBqGEEckjEDhs4OPqf&#10;zr0b+dNZF2kEZBq4y5Xc3w2Inha0K0Psn5/XEX2O8kiCMk0LGMl/UV5z8UPhnbeJrCS8tVEdxEhB&#10;adz8xLckAV9G/HzwX/wi3iuCW1A+x3CPPMCxLbjJ+XSvM4pTDKFj4du56V6cZc5/RuFnRzzBRqM+&#10;KtR0ybSL2a1nRvlcrnbt6VTDBHbIr6d+KfwxttasJb2zjCXiJI8jSyEBmPsK+btV019Kvp7a5UCS&#10;JjGTyAxFV8J+fZll9TBVbL4St5yx7dwJ2/6vb2+tOuYZNQUyMy59DUX8e3+H1p0bsJOBhK1S5zxZ&#10;FVWa3uUY/wCtjIkHoSDkD8xX6Ffsd/tjya8kfhjxfNM+oBJpo7swRQwbd3yqWLKc4r4BmtxP8yct&#10;6VTLGGfzYxsuPXpXBWp8h5dfDKZ+9ySrIgZWDKehU5FP7V8SfsZfthS+NGTwh4sld9edppoZ4bUJ&#10;EIl27VJ39eT2r7XDEjO44xnnH9K4T56pTcJWJqKKKDMKKKKACiiigAooooAKKKKACkyKjadUcKxw&#10;3r2qrc3LQ9WDfSo5gJp5xGOvWuT8a+MLLwlo1zfXcgURxPIERxuk2ruwM98VU8eeOrLwZotzqN80&#10;gSGN5AIlyQF7AE8mvgD43fGnUfizrZVJM6NDNvto5YRG+Gj2tkisqlTkifSZZlU8VO8vhLvxl+Nm&#10;qfFrWZIY5pE0GGQT2tvcQKskbFNpywzmvNoTHCvmAFZfQVFLIkcccDLvKt8uzt9a0dJ0efVrwxIU&#10;8wDczc7fwripQnipcsD9bwuDhhIe4h2nafdaxPsi+WPnll3V6xpGi2uh2+wqGmzuyHOMUuh6Db6N&#10;D+6RlPzdWzWlEDL1YDtX6XlOUxw/v1C5TJ0V32hseX0qSGTy/vcUxd2NrEFParNjp0mpTpDkAHqX&#10;4x+NfZynCFI45TjHcfaWj3t0qrkpu/hWu60XRF06ANKQNwDbicAfWsLUPEGlfDzTy975vn+XuVoh&#10;vww6gjNeUeL/AI16vryyRaRLGtjhgwlgUMYz0x718Vj85pUep85i8ypUoas9q8VfEDTPC1uyXRed&#10;1BVVgZCR9cNXjPir446vrm+DTZJILQ9FmgUmvM4kn1q/d1A8+RhvODt/Cu48P/Du4umWS98oj/Yc&#10;g1+cZln7lsfn2Ozlr4Tl7WwudYvCwUlm/jWOvTvDHwxMUSzan5c0XzfJG5DV1Xh7w/aaPEAIz5Y4&#10;+Y85rbMhSTdEMR+/WvgMXmdSsfEYjMqlUh03T7bSjtsUaJfR2yav5KnN2wYf3w2BVeRY4JGGSJ8Z&#10;y+Au30z615L8RPic8+LDTHKoUXImiAIYNyMivEUJVjx51pTNL4hfEl4w9hbEuWULuABGQ1eSSSS3&#10;ksskpDsWyMccUxyYm3zHMh+YbOlOwCVbP3q9KEOQz5h7EuNshyfal8sN/qz+dN75709Qx+6M1YpD&#10;lfHygFiOue9Jc3CwR/eAem3d8tlGcFS/NczfX7TScVcYBEfeai9w+CMCoDwNo5piknqM/Wnx/Kcn&#10;rXTyl8o/7vWpU561F1qXpWYiYfJQ3JySVHtRCjSI3IH+9SLiT92wkaQnaFiTcw+g704xlMcVzkse&#10;5mXaGfccIFXJdvQCvpv9mn9mh/E01p4m8QQxvpx8m4t7ctNHICGfIPHsO9W/2ZP2ZZda/s7xb4hS&#10;E2LeTeaakNwwdVPVZAV5P419qWtpFYwJFEoVEXaK+ny/L7fvJnvYPBN+/MZpel22j2MNpawiKGIE&#10;Inp3/qauYGMYoxxilr6eyWh9BawUUUUxhRRRQAUUUUAFJtHoKWigDxH9or9nTSPjVoLI1vGusRv5&#10;qzyTyorHymUAhSehx27V+Tvjf4f6p8Ntdl0XWIZBPHEjmREYId68AFlXmv3OKA9q8Q/aP/Zr0n46&#10;6CEaFU1ZZY5FnkuXiUhfXaD/ACrCcOcwnS5j8fRHJN8zkFvTpTkeMjbtbNbnjPwbqvgTXjpGuqv2&#10;5YllLxDMe1ugyAOaxQkhfaWVT61w1I8h51T3BAdv+s+b6VteGvEE/h6/hmEirErbsYyax41B+U8P&#10;69qApCO3R16D1rCaVWHJM5Wuc+lvC/iGLxRZpJGSkqIm5Xxnd6Ctu2kaFxyfl5r5n8K+J7jQdQhm&#10;UqsW9WZWXJFfQfhnxBD4o0+Oa3Y+esYaXdgZY9sV8LmOWunL2kdjw8Xh5Q+E73SdTaZdrP8AP9a2&#10;GYJ1NcIk/wBnlDwsfOH3gRwK6jSb9buL/SXDP7cV8bVp2OC8jV3qx3EECpUyZPOx+66Y75pqqD/r&#10;D8ntUuBjGeK4ZGsRpYqfnJZOuB1rX8O66/hi9W5h/wBQCxK7csc9KyvLGc5OfWpInZDmPIPvXNL3&#10;jRTtLQ+j/Deuxa1ZpKjHcQAy8ZB21tda+cfCniWTw7eRzocW27MgYZb8K988P6zDrdos0JPQBlOM&#10;g1jy/ZPo8JiVU92RroM0tNDgU6sZHtxkOiPz5zzXT6PeebFsJ+YCuWAA71csLswyA5xkgV9TkOYP&#10;AYmLezHGXLudmDS1FHIJVBHNSLX77GSqR5omotFFFagFFFFABRRRQAUUUUAFFFFABRRRQAUUUUAF&#10;FFFABRRRQAUUUUAFFFFABRRRQAUUUUAFFFFABUUr46Gh3/u81TvJmAxEQW9DQBHO+RzyKyZZtqzr&#10;KpeRm/dFelTz3JAy2SvovWuH+I3xAg8DaVNJM0onZC0Jjj3YYN0IzUVHGKOWviKeGjeqzzn9qS3t&#10;G8G/a7l43vLK2mNokb8o3ydR3r83fFd9Nr1yfMY+ajchhjNfWHjTxbL441SWW+YFWdjAIxjaG7H8&#10;hXzt8SPDp0jVJrobBFK7bfmJzivEclznzUOI3XqewXwnl08HkLswVPqaZtKpgnLeprZvoGvoVmI/&#10;ec8VlMj42MMS/pW3Md9OfN8QRSyb/vhvqK0LTS9p82Y7vYUyC12HrWqPkGO1c8qh6FOJg6npSJiZ&#10;QzQDGUXrVRRPEwRHH2hvuOTwPrXVrtCFmBIPXFY+p6S8EblBlWXgd60p1z1qckfe/wCxl+2K+tva&#10;eB/GdxNPfF4rPSp47aKC3hhSILskbcpJyOuGr7jjmW4hSWGRJY3XcrI2Qw7EEdjX4LwztbzwTWhK&#10;XUPA39zX6GfsX/teprdvY+BvFUkj6gn2fT9LaC1VFCqm0iRi2Sc98V6lOpcqpD7R9x0VEjbkVgSw&#10;IyDkZx68cGpa6DnCiiigAooooAKKKKACiiigAooooAKKKKACiiigAooooAKKKKAEP1qGSTaOGAok&#10;mChvbrXPa74gttHspLqVnWFVLBQvzE7enNZTqxpR5pFwpVKkuWCJNe1+HSLM3Ej+UAefNYDn0FfH&#10;fxa+L9x48vHtbGRoNFwh8u5jAfzR1OR2qp8WPjPcfEXUZILOQ/2J8kscc0IjkDBeeRXnUHyDy4CV&#10;X1avgc3zNz92B+u8P5FGnH21b4i68hKbXG5PQdakUiVQgUsB0VepqujydUAEn+7k123hTwpnZdTo&#10;S4bgE4r8/q1eZ3mfoUpwpol8LeGWmdbmUJ5YwQCSCa6/eqKIowcL8uTTWmIAjHCr3pC/qetfP1a0&#10;uY8yc5VJc0iRcRctyT6VMgpijd94YqeKMl12jH15rk5XM55MkjgMj7UGa6LRtC8xNzAn68U7RtGU&#10;BZZFwfTNb6zDbjHFdNKlb4z5/E4qT92A+FViHlqB9anTjr+lVUZs5q1CARlDz6GumR4s/MkRwWz3&#10;9KmZi/3eX/SoAmxchSZPXtXJ/ED4g23gnT3A8xrt03psj3YO7pjNb0MLVxUvcM6dKVaooU1dn5d7&#10;T60TyCPAkwoP3eCrH8OabJIIeGb5v7pBJ/Svtn9kj9kC4ubuHxP4qgeARM6RRQXMboytGhVipDA4&#10;J4r+8sdj4YSPOz855ij+yX+yVH4mlg8TeIlY2cUhES290MsrQkjgA93U/gK/QKxsItNs7e2hH7qB&#10;FjTPJAAx/Kn21pHaQRwxIqRxqFUKMDgAD9BU3A+tfl+LxlTF1eaWxAoAHalooriAKKKKACiiigAo&#10;oooAKKKKACiiigAooooAKKKKACiiigAooooAKKKKACiiigApMClooA4T4teDB4w8J3loibrhlAQg&#10;4/ir4zvbdrW8u7RiVuLaRo13rgEiv0DZQ6kEZB9a+VP2h/Aq6NrsWp24b7PKJJpiCoAbd9K7aE9b&#10;H6Xwdm3sarwdV+7LY8lhTy8snyseoPevMfil8OIPEdvNe2gY3USvPMBIqgt6DivT5WEoicHCryxH&#10;cVG6LOzI4BQ8c/xfWvQj75+uYrCQxkOWR8V3+nTaZO0MqlSp2nctV2ZgNo4r6J+KfwxXUo2vrFNz&#10;MXkYB1XA2/Svn6+tJtOuHhmTDL3NTLTY/K8wwE8JOz+Eity8PzLgt6NTJrcXEO8f6/d07UzaW4Zi&#10;JfrxUySFE+UZq4qMvjPE5ecpCR4Jw0Xyyrxu/wA/QV+jv7HP7XcPjJrfwl4ilC6s8ki2v2a2bYIY&#10;4kILMCeSVY/ia/PF7ZZ0471Ugu7qyvFlt5ZI5hkBo2KEZGDyPavOrULe8jzq+F54n70I25cgkggE&#10;Zx/MVIeelfF37HX7XMXiuCz8J+I5YYtRaQW9k0McjGRVgySzEnHKMfxNfZqyrJGHRwVYAhgcgg9x&#10;XEfOVKcqcrMlpaKKDMKKKKAEAozTQ9Ry3Cx980CXvbEhYL3qKWfZ/EKpTXvvWbc342daC5LlL1xe&#10;RyP5TudzfdYDgfWuL+Ivj2y8BaHe395LIqwRs/yplhj2zzVH4kfE2y+H3h+8uryVIbhY/MjXazZA&#10;bnvXwF8WPizqfxF193yn2KCWRYkQuoZD6jPIrkrzio+6fR5Zlk8TPmlsaHxg+MOo/FDXJ95jbRop&#10;5GsXSFkYxt/eHc15/E8luHV8GF8rGR1565qv98qW4kbkelbWhaNcaxceWE3RZAZumB6iuShGriZc&#10;h+s4SlChDkih3h/SZNRuyse0zY3SDzBj8DivWdF0mPRLZI48h1GMtycVFoOlR6DarDbYdQCCZOWN&#10;alvMJ3wODt6niv0zKcqp4aPtJ/Ebyq8vxE4kMI2MNn+7zUot1J3YIH+9trI1jxHYeGU3Xcjo3HAj&#10;LdfxrzbXvi5c6m+3T0heH1KOD/OvWxmY0cJDQ8LGZlSw8T1W61q00qPdcFlReoVCT/OuR1/4zSG3&#10;e20woYm+UF7c5zXmiXFzq12uHzIc5hLNtrrdF8CXF0VluoyidcA81+b5lxK6i5In53mHEcX7qMFB&#10;Lr16XHzzuSepC5Paus0f4e3N0Vl1EEICrARzKCa7LS9DtdPhQIAWUZywyc+taduXuWSJU2Y4yoxX&#10;5rjMyqVD89xWZ1K3vFfStLttKCRwKxk6Zb5hmussrJQnmS8N/dWo9NsxabcqG78irTKGnwG2t7cC&#10;vnp1pzPEniJTJgEuAFVTlTuO6gT71znLeq4A/Wor/VINHtjc3TrFHjaHHJP4V4j498dy+J5vIibb&#10;bfK+6JGQ5HUcGinT5zAv+PfiN/bP/Et0pla1wsm9hg7h1FcFAxgiOwlmLZIqPygq7i2W9e9TBQhy&#10;vWvShC0SZD0UYAlOX6YH3aRE8wMDwF+7RjjPf0qT78in7rDoB901PKxCfefaOKZe6jFpseM7Tzz1&#10;qO8u47SPIOZK5m5uWvHbcSvzV0U4DJp71ryV5G6HpUaqD15qNP7v8PrTkrqklym4/eBTqbtFPwPW&#10;sjHnHU/NM+6+0809FLjdgH/eyP0FPk5vhNYx5x00qKoLk7R1wDgflya+vf2Xf2aDcPY+L/EK48sx&#10;XWmrBMHDxsvR1Gak/Zg/ZeeC4s/F3iZGjmhdZrCGOZJIZoXjJG9SOuXB59BX2NDbxwQrFGiqigKF&#10;UYAA6ACvpMBgOX35nvYPA8vvTCC3SCFI4wAqKFHHp0qbA9KMD0pa+kStoe9sFFFFMAooooAKKKKA&#10;CiiigAooooAKQgHtS0UAeF/tLfs3aT8dPDzqQ66sDH5bJP5YYI3IPBzX5N+MfB9/4E8Ry6brXkJK&#10;uWXyZgwK7nVTkEdSBX7r7R6V4P8AtOfs22Xxy8OzNEJU1pVijiMUixZVZN5yxHuawnDnOerS5z8i&#10;EZCjKcl93XtUuT/rMfMnRexrX8ZeDdQ8B61daRqsXlXAkby13BsqG25yoHesZJWVhIVy0fbs1ed8&#10;MtTy5R5JCB+d5UKrfewORW94Y8SzaHqMVxGymIspYMvOBWC/7yQOeJG+baPu4+lPHydf4+vtWdSn&#10;GqrSMpqMz6e8MeJYPE1lHNAzNdOo3L5ZA5/GtiIypP8ANgbetfM/hXxHN4avYmjOUYqGVjwMV9B+&#10;H/EkHiTTo5ldROw3Mv8AwKvzzM8unQfNTPGrUOQ7/SdTS6QRucFc5rWWMlMqCf8AgVcLDI8JVoyQ&#10;x65711ekait5F8vLc8Hivk6kDzpGjFz15qXaT0/SmRipM4avLl7sgJY2J6jEfr3rofCXip/DmoJh&#10;h5DNmQMMnHtXPPKXCnaFZew71IIgjI//AC0H5VEonXSq8h9H6Tqkeq6fDdRElZEDnpkE9sVpId3X&#10;ivCfBvimTw/egP8A8e07r5mfm2D0HpXtGmajDqdpHPA2+NxkY4NZbn02GxKqGkB7U8EDtio80ZqV&#10;Nwdz1Tp9EvA67Ccmtcn3rjrK4NtJuUmuthlEsYav3HhjMvreH9lU+KJqTUUUV9wAUUUUAFFFFABR&#10;RRQAUUUUAFFFFABRRRQAUUUUAFFFFABRRRQAUUUUAFFFFABRRRQAUUhOBVeWfy22g5oAbO/kx5Tm&#10;styyjepBPq3NTTXBj/1ZLf73Nec/Ev4n2Xgywk3TL9oIRgoRiPvVlKXKcWMxUMLHmY/4jfES28E6&#10;ZcSn5b4JuRAhYH5vrXyJ4p8W3Xi7VZ7mQqY/MkOFXAwWqDxT4uufFepyXVwVVULJFGHOCp6ZFZcb&#10;4BxwT1WvKq1T8hznOamJlyQHbQvC8lvvH0rC8Z6Cmr6HJnO+1jdl9zt61vQp98d/Wp0txdDyGBbf&#10;8mB3rj5j5Kji50asbHy8Ua2mkglyJB0G2pm8P/aLJJyMSnqvpXp3xN+H8ugXcOpzReXbXE2xHV1+&#10;bC88Y4rkWk8olwMq3GO2aj2h+yYDERxFP2hx5QRdSf8AvmrCc9ea2dR07zE3QfrWKQ0b7WGKUpH0&#10;UJE8DBRjt6VOkD3GHmUbF6gHmq4AJ3HgU9FIJG44PfNZc1jvpyMTVdNETiaFSwXJO7mqdlfXNjci&#10;WIhHRuPeuwCh4TCyBh3JFYGqaN5LiZfuk7iPSvQpVzsp++ff/wCxh+1nBrthp/gnxHL5V3GlrZ6Y&#10;YLZm8128zcHcE8/KvJ/vV9qq+4A5OCMgnGPzFfg/ZajPpOowXMMjxyRuHhZGIPHQnFfop+xx+1nb&#10;eILDT/BniW4hgvoI4ba0kjjleS4leTaFcktz8y8nFepTqXFUp2PtGimK2Rx0PQ5yDT66znCiiigA&#10;ooooAKKKKACiiigAooooAKKKKACiimM4Vck0ADMAOtQSzmIZblfQdailuAGrmPGPjC08JaXc391N&#10;5bIjOhIYgkdsZrKpOMIm9OjOpLliT+K/FNr4d0q4vZ5WEflsw2KSxIXpgmvi/wCLXxVufiJqLw2b&#10;o2kq4eMmFlYjb3qn8WvizdePtXdoJEFiJC6MgdRgpyCM156dhJYs2CMDmvgc1zGTfJA/XMhyKNKP&#10;tK3xF2N8SbI/9X/eapoXSc5fd5H99R835VVXcSIMYx0I5zXovhjwmM/bNQXypuRtXkV8PiK9o+8f&#10;fVHClDlgSeEPCk25Z7yPbnPyg12NwQAqQAAetMluwF2ooX2AxUYbaOCTXzlWU5y5jz7Sk+aRZVgR&#10;sIy3rTygaoEI3b+/pVqFGlZVQZNc0ZX90yl7oRRyTMqqM/NXT6Lo3lKrOKXS9IWJVdwAcZrbjACg&#10;EbR7V1RofaPAxWK5vdgOVcvtRQF9xU6AK200iY3bQN31qzFZmZu7N7LXVCHN7sTw5St8Q1k4wvJq&#10;zY27udwzn1I4rd0nwXPMu+cFE+vNct8WPifpvw5geytij6r8pEMsbFdrdTx6V9NguH8RiveqqyPO&#10;WIder7CguZvsYfxJ+IMXgWzeNCg1EgPGsqsyYLc5A9K+bNSabWNQa9utuSzEKvoegq5rGr3uo6gZ&#10;rn/WuGwC24Aen0rPH38H5X9B92v0jLslp4OOp+oZZllPBUueXxnY/sk/sgTRzDxL4xt5oWQzQiyk&#10;MMkLejEYbkdjX3fbWsNnEscEMcMagAJGoUAdBwPYCnRW8UChY40jUHOFUAZqSvsMTip4qXNNn83i&#10;YA7UYpaK5ACiiigAooooAKKKKACiiigAooooAKKKKACiiigAooooAKKKKACiiigAooooAKKKKACi&#10;iigCLBytcl8T/Cy+LPCGoWSopnkiKoxGSD7V2BwPwppCkHinF2NaNWVCpGrD7J8BapZtp+qX2nuh&#10;Q2srQkAYDYqkWLOnHC17X+0N4BbStYtNTsIWMN1JLLdNGgXHHU4rxhkAc4Oc17FOXNHQ/pjJMfDM&#10;MHGqhZys8ZilAZCMHdzxXknxQ+FSX8T3tjGzuzEsEjVeAtetFgdwYDNMCiTfG4DIykYYZHPWtY6/&#10;Ed2MwNPGU+WSPi2+tJLCQQTIA69SRzVYExdBmvoL4n/CxL1Wu7KEmTcq4SNV4C8mvBprWWxl2TLj&#10;5e9QfkmOy+phKtvsjI/l6MR9KJrQXahwdrr8px61EyMlSpJlCAcMecitWudcp5z96JX0+7udGvPt&#10;FpdXFpdpnbLBIUdcgg4IOehI/E1+jX7Hv7YkHjK3tPCPimSCy1WIw2On7HklkusLyzEluffNfnfc&#10;W/moMACXbwe5qvp+rXnh/Ure9s7iazurc7opbeQxup9QRyDXn1qHIePisNeJ+8UUyzxq8bh0YAhg&#10;eCKeHGDz0r4t/ZC/bEt/FGn2XhPxVNb2Go2yW9lZTzXMks1+x6scrwfevsMXu9BJGoaNud2a88+f&#10;nTcGXvNXZuzUbXYFZNzfgNhGOPQGq02oAd6DA0pb8L0OKoPqFZ81+PWsyfUSBlDuPpQX8HuxNGTU&#10;NzY3Hd6ZrhviT8T7D4d6JPc30yrOoR1SWM9N23t71m/Er4taT8ONMee+uLaHUV2sltMzDcpbrkLX&#10;wh8RPibqvjzWJJry4ktYV3otq1w7Ky+ZuHfHFclSofS5RlE8RP2k9i58TPizq3xJ1lnmJhtY2eOC&#10;KGSRkmQtxkE4rkIyjx9ArjrgdarLtRcsoA9cVu+HdBk1q9QlNsW8cgfeX1rjpUKuIqWR+sww9LC0&#10;uWJJ4f0S51+4WNYN0QYKXBxgetesaRo0OjWcVuoUmMbTIw5b6mqCS6Z4Q09I7yWKzzGV8x0CliPU&#10;iuH8S/F4oJLXTYo72NCVF0HZSf8Aa+71r7bCU6GAjeRw1sfRoR909G1fWbDQx515deWfTrXnfin4&#10;ztOXXTIrWZCQAy70YfjmvNrzXb/Wp8z3k88j/wDLszlgK6Hw18N73WHWS6WSzj5/hBrjzHPnGPLA&#10;+FzLiGC2Zlr9v198vNO544ZyenSu98PfDi5ugv2yF7ZMn5lArstH8FafoiZDR3MnP3kFb6vgbdgS&#10;P0AwK/OcXmlWt1PzLG5vUrFHSPD9jpEIEeyWM9WdAWH41rM2zlFGPQColAYFQfkNT2r+dN5e0bd3&#10;XFfPzm6nxHy06jqfES28DXf3a3LCyW3TJOX21FYW6wJ2FXUAbIY4Zuhrgn/KLnJtxcBclSvUiqer&#10;6vaaZp5kvJhAFBaLaPmY+h9ar6/4htPDuntLPMqS7D5eRnzm9PavD/E3i678UXkjO0ltCP3iIJDt&#10;z6AVpTpEl3xh8QLrXL1igVYzjCpIQB+FcuIdqck02JdseG4b1p5ZnFdihbYByqT15qxCBndjiogp&#10;X1p4OBgcCqAmUiTgAbvUVTv79LS3ZQcv/D7UzUL6OwhZlb59tc3PdNfSmQkgL71vGAD7q+e5Oec1&#10;ChyTnmgcdOKOlbKPIa2JU6Y7U/pTEp9ZSIkOxUiIsg2k4NMqS3iaeRbdUPmf3hyaUY88iY0+eRIr&#10;F5VWFUn+gJavsf8AZl/ZcntZ4PE/iu2ktZ0ZvJ06RYpYLiNo+JG4b8Aan/Zf/ZafSmXxF4vtWFyj&#10;SxJpN9BHJE8bKu2Unc3I5xX17HBHAipGioigAKowB24/Cvp8Dl6j78z6bC4OMfemLDbxW8axxxrG&#10;igAKowAAMAfoKfgUtFfRbHtBRRRQAUUUUAFFFFABRRRQAUUUUAFFFFABRRRQAUmBjGBilooA+d/2&#10;o/2YtP8AjR4dnvdNiePxFDGkdstsIY1mzKrOWZlznG7ndX5b+NPC2oeCddutJ1W2a2mt5XiCAqwY&#10;I20klQe9fucUBOcDPrXzp+1N+zBp3xf8O3l/ptqkOvQW7rFHbWsW65dnVixYleevOe5rnqUufY5a&#10;tLmPyfUrJGWz8w4A9KkWMFBk5z19q2fGngvU/AviC/0zV7OTT5rKeSHy5FUFyjbTkqxzzWICX2nO&#10;0HqBXnyieVUhyDj+54/1hfjLc4NdF4U8UXfha+VxueN2CFZ3IAXf1wK50qfmEf70+vSnwDywwPLF&#10;doB7VlKnCrDlmYuHNH3z6g8P+JLTxLZpc28we4OWKKMKB9K3YriR289cxj+6vAr5h8IeLLrw1c5S&#10;WSSPG3aHIH5V9F+HvENp4stfPtGC9fkg5HHsa/OszyydCfPT+E8avRO+0vVI70Y4DelaX4CuEtJX&#10;spdykj6Guv0vVY72P5zh93SvkK9I4jTVgTkjNOJLjGOKY4z04+lSBwK4CySL93Gp6N6V2PgrxlJp&#10;N0lvM6tDM6RjLkiMDqR6Vxy88/xDoPWpoyeeTvb/AMd+lZSiddGryH0ZZXqXUKSI25HHBq31GO9e&#10;PeBfGh0+UWd5KDbkKkUrSE5O7HQ161ayCeIMrZ96ix9LhcSqy5S1Gdo2nrXRaHeB02Oefeub77qs&#10;2M7RyK2SK93J8fLL8VGotmetGR2ucUvWq9vMJl61Otf0JRrRrQVSJQ6iiitwCiiigAooooAKKKKA&#10;CiiigAooooAKKKKACiiigAooooAKKKKACiiigAooqCWXyipJ4bj8aAB2GM7jn0zWfLdHOWUA+tPn&#10;mMTFIk89h94k9K8s+LHxhtPh5Zm3iaK/1gFGNlMzKRGf49wX9KmUuU4sVioYaneZL8T/AIrWXgSy&#10;cGWJtQypWGVXAKnvkV8d+KfF114u1Jri7kZItxTy45mddo6HBNR+JfEt/wCLNTMt5dzGLaBmSUvt&#10;x0UZPT2rMCws67pcg8civNq1T8dzbNatepyr4SWOR3zuXbjgY71Kg53URp5mOScetSW9rLLciONd&#10;ys1efKR8nKevMS2yPcTKkY+YtyRXe+FfDSWG24uVXMgBAcbtp9RSeG/C8dtGs8pUtgNyldREAHkB&#10;AEY+56V5lavyHHUcV8Jzfj7wxH4j0a73I7bI5HiygPzbev196+Srqyl0t/sdwD56YLBu2a+2441n&#10;RomxsI2jPbPWvnP47eBpNH1abWoYn+z3EixrhBs+769awp1ec+xyHHypv2Uzyzvjt6VQ1DTgVyoB&#10;PHOK0kUFM559acoD/eGK7OY/U6VU5X5t2xqlRTjGa09T0/am6MAvx2rOUMj/ADcCnynq0pFlDt60&#10;90WZTGVBVuORUW/d0qwPLEZzLhv4eK05bHpKXIc1q2jSwzbli+RGJznoKraRqtzpWoxXtpPLFNbS&#10;JOphcxnIIIHHoQCPcCuue2M1udxLbl781zuqaObZmkUcP6V10qvKdEZc5+g37IX7YFt4p0208MeL&#10;LyC0vreFVguZZJpZ7mVpMBGJDc4dRnPpX2bnNfhFpOr3ujX0M9jNLaSxOkgeJyjEKQeo9wPyFfo3&#10;+yb+2NYeNrCDw74q1GC21WGN5Vvbq8eSS4ZpSApyuOA6gfN2FevTqXJq0rao+w6KKK6zlCiiigAo&#10;oooAKKKKACiiigAoprSKvU1UlvAOhxQBM0ozu3HYOpqjNfKzqo+761XkuNj75GMUQ6qTkH8K5Lx1&#10;4+0vwTpk19f3MNuIlMirKcAj6CuerU9l8R00sPOtLlplvxv46sfBek3N7qEyxGKNpFGxjkCviT4r&#10;fGO++IWs/upTFpqys0DWzSYmVuxXPSqHxa+L2pfEfWZY1cwadFJKkawzMyToW7gnAFcKGD4VFBK+&#10;1fG5hmSn7kD9byPIo0I+0rfEaAdkYyeVw/XnpU0O92UIgcOdoBHSqcBdnWNhktjYp/ib0r0rwd4O&#10;Fosd3fBllYf8ezoGCn1FfE16to88z7qXux9wueD/AAR9igS5vFYOMgK6Bv512Ec+4YA2jrgVE8m/&#10;jG2PrxRNKsn3AF/3eK+brVI1epyqMnuIXJOe9TwodlR453dqu2VtLcOqhfl9a4ub7AqlRQiOsrZ5&#10;34Heur0vTYrVdxKs3HVaSw05bZFJAz9K1bdNzhdhyenvXTDCPc+cxWJ9psKqGVCQdoHpVi1DTkoM&#10;sTxnFb2keCb3UGiMkckEJI+cY5X6V6Fo/hKy02JcxrK453MoJr6vAZDicZrblifIYvNKND3V7z8j&#10;i9G8HXVx5bSRhY+7E813GneHrTS4wSocj+Jhk/nWk5itoCxARFBJxx0r57+M37QsWnI+naDLFcur&#10;KWuIrkpwVzgYX+tfoeAyDC4Fc0o80j5+lLGZtV9nSWhs/GP49WvhON9M0eWC61RQrPE+9AFPcEV8&#10;rvfXOoXDPeXEt1K2RvncuwX0ye3tUU13c6jMbmeWS6uSoUtIxLEDoMntTWjE0hEDFz6g4r6lNRVm&#10;rH7Dk+S0cuo3XxdyFIikTRRMZ5WbKs/UD0BqZ3Y4G1cnrx0qCW8hsXH2pvJA6OeT+dcp4h8fw2ZM&#10;Vv5cu5fvhiD+dZylGMfePpYwnM/VWiiitT+WAooooAKKKKACiiigAooooAKKKKACiiigAooooAKK&#10;KKACiiigAooooAKKKKACiiigAooooAKKKKAExRgDtS0UAcv8QfDKeKfCWpWGxWmlgdI2IyVJHUel&#10;fFeu6W/h/WLzTW/eS2kpjcngivvkgcY7V8zftH+A/wCzr6DWNPttwu5Xku2WM5xt4ziuqhN/Cfof&#10;B+afVcV9Vm/dkeJMVk4wM+uKI8D71Ku0qrLzSOoYqQeK9E/d7xHYiljxMqsMbfmGa8b+JvwuWZGu&#10;rOJhwi4S3xXsRUM+08LRJFFcxbJEDJ1+YZFUeZjcHTxMfePiqezlguPLnJU/Wq4JTtXu/wATvhYh&#10;VruzQIdqD5YT1rw65tZbW42Toydak/LMbgZ4KWoRyyRsHZc46E9qLqyW5jWRDmT0o3sE3HkehpYp&#10;PJIZf4a2vGXxnmOPOQaZql9oGqW+oWc8lnd2riaNo3IZWHTBHTFffn7K/wC1xb6/o1r4a8TX8UWq&#10;RQxW8VzfX4aW6kZn7evAr4JuLVLkCVMK/Vsdqg0vWLrw/q0V7bO9vc28gljkVjlSOhB7EZNeZXoW&#10;96J41egftQ+oIsYAOWHR+xqncamAu5jjLcV8lfszftSL4ssE0PxJclL22gBXUL68QC5kaTAABAxx&#10;X0ZLdmViDPvT+EjpXnnz9SjOBs3Wp+X94kfjXn/xJ+MGk/DfTWubq7tWusqPsk0+xsHvkVhfE74w&#10;6V8ONOaW8mhu7ksqGBrgBgGXg18E+Mfipq3xM1T7Vf3k/wB1V2zSKx+X60qnwnp4DBOrP96dr4++&#10;Imp+P9SNze3U8qBRGA8rMAA+4Dk+lcxG+Iz5wHAwM9hWXp9/H9n2yyrEd3eq8viIS7oDEXO774Ne&#10;bFycveP0ylicPgKXunXaXp0V0c3032aHP3mGV2+ta2rfEmy0OyWx0iCG4dYthubWYZB/KvMZtZ1K&#10;dPKaeeS3xjy8ZGPTFW9K0CXU2LDNuDjLMuc161KsqMbxPnMZnqfwEmq+JL/Xpgs95LKpJxbs5O31&#10;xUuneGru7mVVSS3JIB+UV0uk+G7W2ZYzAs8/A3jA5rvtA0GJQrPGN3rt5rx8ZmMj88x2bSl1Mrwn&#10;4Agh2Syopcdcwkk/NXokUSww+TDCtuPvZHpUOBANqDB9qejH+lfJ4ivOrI+LxWK9tImwDw5+b1NS&#10;hmSPDcj0NQtiQ7u1Woo2uRt7158pHJJjoIXf5UGV9a39PtoYYg+1WI+8SOlRWVqsEexjgetT7SzD&#10;YNqD/WAcBq4zIsoE5MR3gfeB7VleIfFNp4ftJXkeIzMpZVLHgjsKz/FfjKz8P2UiW3lC48snYrkF&#10;mHavFtZ1278Q3bTTzt5ZZmCSEnFaU6d/iAteIPE9z4jvpTIzrCH3KrMWC/QVmoA2MADb6U1StuNs&#10;fNOX9397jNdnJEAVi3UZ+tPB2UbgDu7U5VMp3EYFUVEfFub5jyPeq95qUdrHhcSn16U3VNUjtBtR&#10;sdOlctNcPM/zEt9TmtI0+Y6LD7qdrqTLMxX0Jpo6ELwD1xR5Y9TTkFdXMiR6c07FN6UIc1EgJoyp&#10;6nFSlQI0IOWPUelQoAOozVuxsLjUJ44YI5ZpZmWMRIo3ZLbf50o0+ccacpyC3he5kEUK/aHJCqq8&#10;E56V9r/sv/ssrpUMfiLxdYBbxvOh/sXUbNG2jd8spJJ5x2xUv7Mv7Ktro9rH4i8V2MU93NG6Jpl/&#10;ZMrQFX+WQl+c4/2e9fWZUEYOMelfT4PAxprmmfS4bBxj70hUiRFUKoAUYAA6U7FFLXubHqhRRRQA&#10;UUUUAFFFFABRRRQAUUUUAFFFFABRRRQAUUUUAFFFFABSBQD0FLRQB82/tT/st6b8V/Dl5qelW8Nl&#10;rlvBPIEtLJPMvJX5yzZU5zzkmvzA8ZeEdT8C67faPq1pLZ3FnM0AFxGU3EfUmv3QIBFfM/7VX7K2&#10;k/FXQbrWdHsrWx8RWkVxdO1rab57yQqNg4wd2VPOCeTXPUp82xy1aXOflcScJyVf+LFOK/vT8xx/&#10;C2etaninwvqfgbVrjTdZsLizuoT5breQmNt23djnPastOdv8Wz0rz5RPIq/FYex+fa3BroPCfjK6&#10;8PXeY5JGg2kbFYryevFc8fnmw/X+92pzxhmyxw/97tWFSnGpC0jBw5z6r0TX7TxRbLNYyxMSSvkw&#10;sWPHua2Ibk27rInDLxtHRjXzL4Q8Y3PhW7UxvJLBhjsRivPrivoXRdat9etVltZUL9MLyc7a/Osz&#10;y10X7SOx4lai0ei6ZqCXMKgHdL6HmrygH7/y1w8N5JZSI8ed69dhxXX2F7FqFsqsf33C4PrXxlSm&#10;cpej+Y7jxt+771N1ORwfWo9p2hcfdqRPl6150nI1jIsK+W3HllOUJ6qfb0ru/BPjd7ciyvpiVUfL&#10;cvIDuYtwK4NBUhJJU55U5B9D61jJndRq+zl7p9Dxyh0yvIqxGdidea808CeNGdVs7+be43EXLyDB&#10;JbgV6QhBGT0rqj8Nz6fD11V2Oh0S7+bYxJ68mt4fpXFW0zRSLg4+ldbaTieHOa/YOFMyVej9Xluj&#10;1C1RRRX6IIKKKKACiiigAooooAKKKKACiiigAooooAKKKKACiiigAooooAKKZuPy8VHLNhwnY9T6&#10;UALIxHSqM0pLurk7QMjPalmuSC6gk44LZ4A9a8k+L/xntPA+nvFEy3lzIxhzHMoZCV4Yj0rKUuU4&#10;sXioYWF2T/FT4xad4CtZbeKeKbUiwVoxKBLgr1xivjTWfE+oeJ7w3+pXUk90wCkysWYgdBk03XfE&#10;V94rvjdandvd3BwDK7Ek46cmqCyeYN6jHuK4KtSR+TZxmksRKyHKoQHZ8yE5K9ianiRTyiiU+mMV&#10;GiqBhOntVu1t3eZUjXe3qtcUpHyE533H2kElxMIoRnPBI7Gu/wDDfhwWwSZwJSCGwRim+GPDKWcR&#10;kkXe7EN0wa6cKscW0YPavJq1+aWhwSkOHIwrEDGMA1IvzBgeQOgPamIB6VIGC+nNeXXTOflJBEB0&#10;471ieL/DUHinRmguGXMWZV3ru+bb71tI9ORPmIycelc9KryG1GtKnWjM+JL3T5dNuTBMrJIAGaNu&#10;ozTFJftXr37QPgprPV5NWsoD5b+VHtWNh0XnmvJ1CeZ8p+SvosLTlM/Z8uxUcRT5iS3RWXc6g89x&#10;WTq2n7W8yMAitfAx5eePWnKiuuxsV3+z949+lV5ZHKxqH+VjtPtUpIyCwBI6Z7Vd1XS2VvMjUY9h&#10;VKEb8q3VfWoqUz2I1OeJMm5hgE4HbNTPCs0YSRQQFxkjPNQoSv3TmrAkLjGK4pS5DrhOUDl9W0o2&#10;p3RHcM4/Cqen6lqGi38d1YyTWk6MrF4+G6g9R7gfkK7aW0SaNVZRn6VzGt6Q+nXDuiHadq4FdtCu&#10;dsain7p+iH7Jf7XVn430tNF8VanFb6qrTy/bb+/ByoZQsfIGTg9c19dnpX4Xabql3oF8l9YXTWsi&#10;/wDPMkH9PoK/R39lX9rm18fwJoXiO78nVi8sgu7+8QZVFTA5x1ya9unWizOrh5L3on1tRTA4dQVO&#10;QRkEd6fXUcYUUUUAIBRUYlqGW7A6UBH3tixvqGa52/d5qm97juaoyX4343FV9SaPiFyyjuXLi9Qf&#10;eYj8aoTXDY/2vSqTXaGHc+G+bvzXHeOviHZ+B9Hm1K7uIWmjK4tDOA7KW25B+tZVK0aW53UcPKvL&#10;liXvH3xE03wRo1xc31zE0qoHW2mlCFhu9RXxH8TfilqXxA1O4RppYtPSSWNIvtGVZC3HHSqvxG+K&#10;OpeO9Skae8mNoCyCFnU4UvxzXGpL8w2qYkX+IV8ZmePlU+A/W8iyanhI89QtIAV2kfL6dqdbQvPO&#10;scH32IVsdqZbxTXNwIogXLHb8teneDvBUdvCLqdVeVlD8rg7q+NqVI09Zn2m0iPwf4PSzC3eolXP&#10;ytGtygypHUj0NdvEqudzf6s9KaoBIYfIB0z2pVfaNhAZB6V8xisRKcrBKRYQ7xlvu+lPcxn7uB9K&#10;hAMXJJkHpWjpVgNRlwsXzc8YrjjTlL4TnnUjS96TF0+2e6dUVd0fPNdtpGnxwxqoUSuegI5rS8K/&#10;D+7umWP7NLDHz+/8ogflXqmh/D2y03Ek8UVzOOjMg4r6bL8hrYh8/IfC5pndCn7qfN6HDaP4KvdQ&#10;kHm28sEROASAePWvQNE8E2mnovnqlyy4wzoOK6ZIUjUKqKoAwAB2p5xX6bgshw+G1qe9I/PcTmlf&#10;E+SI0ijgQIiKigYAUYAFMubqKzt3mlkEcSKWZmOAAO9R6hf2+m2klxcyrDDEpZ3c4AA718t/G/47&#10;z67cTaLoc0traxu0Ul1burrcoU6Y9K+pjGMFZIjL8uxGZVvZ01p3L/xx/aBdm/snw7NuCybZLu1u&#10;BgqVr58lDO4Zpjczr1Y/e/Oo5J0t1Y3EuD6k1z2r+NIrIv8AZx5j+qtzS5oxfOfvOT5Vh8BS9nGO&#10;p0txcxWjZll8l/VhkVy+qeMo7FGSBI93Hzq5z+dcdqWv6jqUm6S7fZtHyFjWZNdMRtd+fc1yVa3v&#10;cx9FGHLKxf1LxHdXwxLO7D0ZyawDM1w212L46bjmmSPv70jFU5X79ebVq85vLT4T9paKKK98/kgK&#10;KKKACiiigAooooAKKKKACiiigAooooAKKKKACiiigAooooAKKKKACiiigAooooAKKKKACiiigApD&#10;S0UAN7VgeMvD0XiPw/f2jxh2kgkSPPYleDW/060gC+nWmnYunUlSmpw3R8DeJNCm8Ma9caZIxPks&#10;E6Y521RY5cxgfdr339pDwCoe31mxQJNJNuuc5YMoX9K8BEqs5kB+Zl69q9WMuc/pPIswWZYOFb7Q&#10;7aGTBODSpIVj2nn60wqSd3Wn1ufTWQjWqXNt5cuHHoOK8V+J3w02lrm2hUKqjorn+Kvazz3ouoFu&#10;7Z4pPunrmq5keTjcDTxcOWR8V3kL2ztA6lDuP3qg+6Cq87q9o+Jfw0WNJru3UAKCcAkk5btXjktq&#10;9nMUfKspK5YUuU/KsdhKuEqWCJvu7ARv+9mm31oFGF+cf7NKpcttLAn+92p2XhdcsG+lI4nDniVb&#10;DU7nSLyGe0lMMsLhwx5Iwcjn2Ne2aR+1x4o0/Q47W6vr64uF3fvk8sDnpxsrxy7t1KmSNgrHOQaw&#10;7i+WH7tebWpch49eMPtHWeOviDrHjy7NxrmpNqNwdmXk2jO33WuUl1MRPuDEt655rJudQkm7k/jR&#10;HFJJ1Ga44x5zh+uOMuWBqjUZr+4VC4xjOMV2Wk+H7i88tUOxT1O3rXE2/wC5lEi/eUbcV694I1pL&#10;+ERkDzAdv3v9mlWpckTjxOIquPNIs6X4etY12yxxvL/eDEVuxW5iRUg+VumBzzSRRNPcGBVKyM3B&#10;6iuv0bQIbNVeXZ57AEYJxXzmIxUoe6fJYnFWGeHdBikiWSaMBmCkbhjmumiUQjaoGaiP7wBX7dM0&#10;9GOc14FWpKZ4c6vOPViZN3UVKhLdBTdwHapY4JH+4DXNKXIc8oRJoIWkfC8j0rft7RIk3DAb0FQW&#10;1stu3mKhK/3c81aX93Pz86/3h0rkMSVAJhtY7T/tVzHjTx1b+HrN47dxNOV3I8cq8ENyMVV8d+NU&#10;0hFtLZi17IiukqYZVAblT715BdX0l9eGWRw0x3ElRito0i4kt5qs+r3jXMzSPIWZgSgBFRj98csx&#10;yOhPeoT83Xn61IifcrblKHoqqdxpWYySZIyPQ0mNoweRT0U7KcRxH7V+7n5fWquo6rHajarflUN/&#10;qcVunlKfm9a5mS5NzJ+85+ldEYFcpLPO91Jubp703caaSV6HNGT6mr2NSVDmn5xTOlPTmp5WQPzT&#10;ulRK+9XUffHyj3q7pemXer39rYW8UktzcSLEpiTdtJ9RVRjKfumlOnzj9M0y71u+hs7ON5ZpZFjV&#10;EXJO5to/Wvuf9mf9le18OWVt4h8T2kV1fyxh47e4geOaCRZSwYjIznjjFT/sw/sw2/hKytfEXiCC&#10;C41KSOKW3VfOje3kR3bcykgenGO1fU5IxntX0+Dwfs480z6PDYVRjzSFCADGBilwKBS17J6gUUUU&#10;AFFFFABRRRQAUUUUAFFFFABRRRQAUUUUAFFFFABRRRQAUUUUAFFFFABTSikgkAkd8f59adSGgD5k&#10;/ar/AGU9M+LGlXGs6PDa6fr1us93PKYZJZbsiEqigKwwc9OK/MbxD4cv/BeoSWGo20ttcRkK/mLt&#10;PK7hx9K/dLAIwa+YP2rv2UtN+LGmz67o8EFp4jhLXVzPPLKWuESFlVFVcgHp27Vy1aXNscdahz6o&#10;/L6TCnYfm9hR0iy3I/unrVvUdHvNGvmsLyGa0vowrP8AaYvL6r6VWRPMl9H9W6V53w7njyjyCO7Q&#10;DYMvJ13j0rqvBHjS68I3iOkzfZ13MdmwHceg6Vyatsj8vBaTdnK9MelTAKowAQM5wPWuetShVhyT&#10;MKqUz6r0LXrfUrJZoCGmwCVDZ59K3bC4e0bzQSG68mvmLwH42ufC99G+4vbK+54oUDMfoTX0Ro2u&#10;W3iTT47iBgC0all3ZKsexr83zPLJ0HePwnlVqXIeh6Xqi3UY+bL7RuzWljcisOlcJYzy20g8s4x9&#10;/P8AFXYaTfLewqm4I+0cGvkK8LHEXkNSpzURDRS7SOfXtVhFHrXmfaNeawrTSxuMAvg5GPWvUPBv&#10;i9r+P7LdytLccnzMBRivMYmK9OPpUqgQf6v93255oqTt8J6OHxEoH0DDIdmcnNdDo15tby85FeX+&#10;DfFw1Era3RY3DZO7aAuK7q2n8qRSvSvfynGywFaFeOx9bh60asbna570etVbG5FxGOc1cr+hMPXj&#10;iacasOp1hRRRXUIKKKKACiiigAooooAKKKKACiiigAooooAKKKKACimBhjrj61HJNsdU/iboe1AC&#10;PJiNhnkVTnugY2UfK6j5nPanSzGMje67j1PYfWvFfjf8brXwZZvp9k0kt/crJCHtzHJ5TfLywP1q&#10;JSOPE4ulhad5sm+NPxmtfBGlfZLOfzry48yAtayIxi+XgkGvjvXtfvfEeqy3F5I8lyxw8sqhdw+o&#10;qHV9ZufE2rXd5eustxKd8jKNuarAIF8kLgetcNWZ+S5tmtTESsh8iLE5jB3xjoR3pwlDtvjTZF/d&#10;qIIY38peo7jpWjZWkt1L9mi+af727b8uK4JVT4+cpvcLSyeWZVjb8hmvRfDXhmPT1WaVN8n3sAY4&#10;pfC/h6DTYvNMah9x/jNdKTl/0ryq9U5qkgPPc8cU7G7pTNm7pUuMV48pyOYfjFPVVPXmmU/Hp/F0&#10;rHnkwkGMVNbxs8nSkhtnuH44rcsbFIf9aD+FfQZflE8wlqckpmPr/g638QaG1pcxIwUmRVIcgn06&#10;18WapoVx4fu2sZf9f9/DLj5D0Nfe7EDgDC+tfPP7SHgfZdtrllGIiEhgIJLP/H26dhX6FXypYWhe&#10;J9dw3mShU9lM8FBIGGGG9Kf3z3qJpAzbxltvB+tSeb/sGvm6evxH698XvIkJMsW1uKxL7TZI2Mid&#10;D1x3rciIk+6p/wCBVYFrvicSsC38IHeuCqp8x1Up8sjloOG2txVqNQHqS/0p7U+duBXn5e9Qw8hm&#10;7eneuOSt8Z7tOXtfdRaVlPUE1I0UeoR7Z8Z6807T7GfU5AkUMqgdJCvymu60X4dAR+ZfPFMOflRy&#10;DXm1sRGifSYDKMRiHzJHjt74Ru4X3Rwu0PTKr3rV8N6fc6FeR39rdLDdIGHnFcnHp+gr32PS7Nof&#10;ISNlXrya828TeGJdCnZ0ZGi2jlMnrWdPNHLY/QMNkaUPfPtz9m/9pqDx1bR6Tq88i6krlEluWjG5&#10;VjBJwuPSvpSO4SWNXVwysAVI71+POmX83h/Uo9Q091huogyrNIu4DIwcj6V9z/s4ftIxeMrNNK1e&#10;Z01EMsUctw0USkBeSAGr6zBY1VfdkfI5xkjoP2tLY+nzOFqu977ms5Lw3KvIki7FH3s8OD0Iqk2o&#10;ZLFeF9Wr2vi+E+LlH3uWRpy3uOhIqpNeD1rNm1Fc5/h9apy3TL+8MgMfpnmjl+yZfB8Jfmvsdz+d&#10;Z13fiT5DyPWqE2oB0MiHEbdAetcd46+Ilj4L0g3tzIJnLiMQQSIXUleGIPasqk40j0aNCdeXLE0P&#10;HvxL0z4d6W11fkXR3Kv2dJlVst0bHpXxT8Q/iRrHjvWg19ezXMOwhYpAhIAfIwV9DVL4gfEfVPiH&#10;rDXN9cNNFsRMPEIz8v0rmxEAwQHBHevjMwxnNsfqmT5KqMfaT+IshV8gxP8ANu4wKlgMl4RaWsbx&#10;Mw2+vNR21tJNcpChIkb7pUZA+tepeD/CUGjKlzeoJrhgJEKORge9fKVsRGnHVn20VzKyJfBfg5NN&#10;t457lY3lIVxhWGP1rtYyFxn7o5A7VGEMgyRhcYjHtT0iOFViT9K+OxU5zlzHTaPKSOol68JSrGVc&#10;qg+TGPr9K0LDRLzUZ444onMbEcqma9h8E/BRH8qfVlimiA3JEpdSp3eua6cDgK2NqcsInzmYZrhs&#10;DDmm/e7HmXhbwJq3iOdVhgkgj4+Z4WA4617x4S+E9locYN2kVxP83zBT3ruLDTINNgEdvH5aD15q&#10;2FwODX6zl/DlDC+/V96R+UZjn+IxsnGHuxIoLSK3TZEiqB2xU5AI6UYpa+wjGMVaKsfMtt6sYWwK&#10;z9Z1q00OxluruVIo40LEu2OlVfE3iez8K6PPqF64WKJC5TeAxHtuIr4g+Of7Sc3ii5vNPt3nFiGk&#10;iRNkTEgtgHNRKahqe9lOUVszq2j8Pc7T40/HG88WXNxpemXz6bpkTSw3HmBGjuoztwQ3bqa+f9Z8&#10;X22m/wCjWwAeLIaRG4Y1xmp+Ir2+hWOOQiMjHKDOPT9BWO0ZWOMBgB7Vzurc/dstyulgKXLSNjVf&#10;EN5qM7gzPsbp8orMKiA7sB/pUfl+1RTXq2w2qa5ZzPfS5CS4uxnevD+9ZUrNIcnk0rNJM25iKQEy&#10;DaBtPvXBOY5OI7CetNRkQ/OCW9R1qMkMMBTu9Kmhy8u1ImMn9wck/Ss4qUjJVIxjzSP2mooor6o/&#10;k8KKKKACiiigAooooAKKKKACiiigAooooAKKKKACiiigAooooAKKKKACiiigAooooAKKKKACiiig&#10;AooooASjApaKAMXxPo0eu6JfWToHMsToD0wStfEfibw2/hTXbrRplAe228oSQ2V9TX3myg+hIrwL&#10;9pHwKl1aW+rQDMpnAmLvhQixv2A9hXRSmfdcJZr9QxfsJv3ZHzuOI/m4ofimh/OJf+Fug7UkjV6c&#10;T+gIvmBDmnkkt5ZGV9aYAPWl8zHyjl/XtVESiJe2H2m3EUhBdvuEdB9a8P8AiV8OVTzri1Tafmdg&#10;XJz9K9zxIgwxBjPXHUVT1TT1vrcg4wFwB61vzfZPBxuGhi48r3PjiS0e2mkgkyNpK4K4qtcs1mu5&#10;yOemO1ex/EjwCT5l3Dgt88jb5ACT6AAV4frpljkMHBMZKlVIY/yFctRSh7x+Z5lRnl+5Su9Ykkdl&#10;RgV9cVRcG46Cl7be46+9PgfZXE5e0+I+DnWlOQ2GwI68/WrwiESfLzSRSb+9Ob5a0hCMTL2bvccy&#10;LE4A5J5NX9I1OXQb2OSNwoI39M1SVN5z39atwx5xv4wMfLRVhzhV1VpH0f4EFrqNil2A3nqEOcj+&#10;76V1rOw2deK+b/BniWbQb6MlkSItk/Lk4r6A0PWBrmnpMinKoCTsOfyzXxGYYeSkfG42jLmNAnJy&#10;etSRzBevNQIxzk9F61YtbcXUmcED0r5jm948CUWWLaBrh+BW3bQfZutQQRC156N6CrscyzpuICj/&#10;AGzisKseYCbkncrIkv8Aef7tcL41+IiaRE1jppcT4DbiAy1neN/iDJbL9gtSd/yNxCTx9a82yUbd&#10;ktLjGT0rWMAiTOWUyZI/ePvO3tSIc9eaZtK/d5p6MK6eU1H1LkhaYgzTwAdoJwvrWZA5AzruYYFU&#10;dS1ZLQeWjZPrTNU1pbJfLzg8rxzzXOTM9w/mEjFbxibxFmma5l3tSxqAeOKiRw1O2kd66jYex2U+&#10;kIyvPNLUgPzUqffqGr+jaVd+ItUg06xMZvJ22puO1Q23oeDVU+aYoxlMk0nSLjXtVtrDT4i+ozOI&#10;4yVJUSn+9jtX31+y9+zPB4I0608Ra9FDca3cxW91EYJ5MRuA5JIKr/fXjnoPQVY/Zc/Zosvh5pFp&#10;r2pxiTV7mOG5URXJdI2K88YA69gSK+lcD0GOtfQ4bBqPvyPpcLQ5Y80h20Y6ClwMdKWivYPSCiii&#10;gAooooAKKKKACiiigAooooAKKKKACiiigAooooAKKKKACiiigAooooAKKKKACiiigBMCgqCMYGKW&#10;igD5b/ay/ZLtfjDby6/oaQQeJgyPcTXVxII3hRT8qqqsNx4r8xryzvLKQQ3EbpLt3MjxlCF/hOG9&#10;a/drAPWvlf8Aa7/ZOT4rWkviHw3EB4pLQxuLm58uDyE64UjGa5atLm2OGvQ59UfmXGwS13Kf32cY&#10;7U5tyuu8gfL/AA0t9aHTrxrV2CujYZD1P+0OBxURUqf33P8AuV5c4nkSpyH7FlG8fKq/dU9TXXfD&#10;/wAezeEr+M+Y39ntIrXKpGHY46YzXIlTKyOeMU4qHkBYDK1hUjCrDkmc01fc+uNE1eHxBp0OoWrn&#10;yGRZcHG4IexHrWtZ3brMkkeVAbJ3+lfMPgHxzL4c1EJIQLaSRASRkhVr6K0XVl8Q2EVxbNmLYGYn&#10;Gfyr8zzPK3h588fhPKqU+Q9H0vVI9VhCdWHUHitKOHb1NcBbXht5VKE5HUnvXYaZqn26FZGIJ9Bx&#10;XyFWlY54/EaAO16l3D0qEqWPepgNo2nrXnSjy+8bE9pN9lcNF8rjgE9K9X8KeKl1mAq7MsynaQQB&#10;n5c8V5HlCvk849as213LZzJNBgyxnIB6E01V5JWPRwuIlCVj6P0O88uVUJOD0rp85HWvKfCPieLV&#10;olMTt5sYCuGAHPtXpWnXIuIRzkjANfs/CWZKpT+rS3PraNSNWOheooor9JNwooooAKKKKACiiigA&#10;ooooAKKKKACiiigApjsRSswTqarzXBPyRkb/AFPSgBLgiaPAO0+pqpPdA5xhXT+N2+WmPKz7g5GD&#10;1ctgCvCPjp8cYPC2n3GnaczR38kbBPNg3KHDd8VlKR5+KxUMLHmZa+OXxwtvBem3Fjp0jHWJkdI5&#10;AiSIjhv4hur4/wBU1i78Qajdateur3tyTLM6jClj14/AVFqGoz6pqt3f3DfvrmV5pFzwC3YVErM5&#10;ynJXrurjqTPybNMylipWQ4sZiq4w54y3Spv+Wm3cd/r2pI087G7j+77fWrdnZ/bHWNAxk9ccVxzk&#10;fMzmNtraS5m8tAWbr8q8Yr1Dw34ZXTI/NnXM2SODxUPhrw/HpcO+cZm5GB0rdyZH5G1fTtXi16tj&#10;jqVCyOBgcD0FCMT2pqPUnSvPnPnOZS5wRj6VNFz15qIHbUiEjtXN9oUh9WLe2eWUZ4T1otbczP0r&#10;egtliiVTgmvq8qyaeMn7SWxzykMtLUW65HJ9avAk9Ttpkcir1AoZiX45r9aw2DpYSHLT3PNqTHYB&#10;GMcVn+JtFi8Q6Q+nPGXiLCTg4GV7fqa0ljZ+1XEtlV/LIBkxuyeldNWn7SHJIrCVfZ1OdHwL4j0K&#10;bwzq8ljIFUtmVdmW43e9UUY79vevo79pjwQk9q3iS1GVt44rcHzASSX54x3r5xG5AxJGV7d6/Osd&#10;Q9jUP3rJsX9bpEoB/hOPrT13D5mI3L90L3p1haXGqXASMqN3ckY/lXcaB8NWlMUt6VKcNhJgpxXi&#10;VsXCHun3uDy6tjJaQOUt9IfXmMKqBLwquFOCTWvZfC+Syn36iqFT0KOf1r13TNIh0qOOOFSQuDkn&#10;06VbubRLu3KFsA9TXzGKxHN8J+n5Vw9Cl71Y4O1soLCBLaCNkjToSc5q6m2JckFj7VJqFgbGRkiU&#10;7Fb5WPemRyKI1xkV8vVlN7n6RQhToLkgiWHbL0+X60stkl9beQwyuQNwOOnSmhUlT5sj/d4qUrCb&#10;fbJuzu/hrFNr3kdvLzHlev8Ahg6JcOqqFt3O5huJ/WsbTtUuND1FNTtn8qeA5iZhkfiK9uvbFNRs&#10;2tbs/wChvgOV+9+FeV+K/DE+k3G7CCEgsHBJ/OvdwuMPOxGHThZn118AP2g08X6db6Rqsr/akWGC&#10;J9qIOF5P3q9rudSBG1WBix1HIZfUGvy+0zVLnRr6G5h+Vom+7619ffA745ReLtKh0a7eT7RBHFDE&#10;scG3cTv3ZJPbAr7zBYy8T8tzjJHB+1pHu8l7uixuHljr61nT36PkZ+UdD61mzXLxyOgxhTuYAggj&#10;2NcZ4/8AiPpvgvTZJLgzLP8AOkeyPdiTb3GelepUrRhHnPlcPhJ1anJymt4++I1l4I0YXl0ZHDt5&#10;ccUG13VyvBIPavjHxr4/vviDrsmoXztJPIiqwWMKBioPFnjG88fazNf3hjZ5NvEa7AMVi70JzMoE&#10;nsOK+WxWOc/dP1LKcnhho88yynmRnIZSfVantIJbibEYL3HPRdwqtY2ryy+RBtMnXJywxXsXg7wY&#10;mg23myqft5bei5yuPQ18pia0ae59nS9wPCfg2PS41uLkK0j4KhXPA966+NgPkkG5AMAJ1I9Kn0mx&#10;m1BjFBtDngEvx/KvSfC3wgdlW51BVAyDuSbH6V8fia/PI5MZj6GGj70jhNO0u81aREgUDd907Tgf&#10;WvSfC/wmeWOKTUVV84wImYH8flr0PQ/Dlpp8SRwqzngc812emaWsaByoBPUeldWXYCrj6nLE/P8A&#10;MuIqjXLR90yvCvhCz0iGPyYiowCN3WutVFVcYGPSlCBe1GM1+2Zdl1PA0+Vbn55XrzxE+abuKQDz&#10;jmkb0xTSwRSWYhfU4rifGvxb0LwGjDUJJ/NwOIYWk6/QV7NupNGhVxEuSlHmfkdpJKI0yWwPUEf1&#10;rzb4n/Hvw/8AC7T5bjUDcT7ACFtlV2POOm4V83/Fv9qLULyzlihMAsyyYxE2/wC9Xytret3er373&#10;krZbDDaD2PSueVaCP0PLOEJzfPjHZHofxo+P+tfFa9kgluENll1giaFYz5ZfK5KseQOteVqokwHB&#10;3L3NSuT8vuCT9T1pkjMCuOc9a4W5TP1TB4Sngoezopcoqx7jUu1QACMgerUw7o9uCBVW4miHTNRI&#10;9SFRQJbm8CfdNZzfvjluDUckpH3ufpSZPqa5JSJnLn2Je2O1NV2MfmnJO77h60KXb7mP+BU8sm5W&#10;QEv7gk/kKw+KRyyfL8QIJIsuFZ3ILKEXex/Cvrb9mP8AZWk124g8R+JYYWsYpGCwCWSN2Ux8H7o7&#10;nP3qm/Zh/ZUfUbqLxJ4kjSWJC8aJb3J+YFeCQAP519x2ttHa26RoP3aDAFezQofbkflnEXEcmvqu&#10;GkW6KKK9E/LQooooAKKKKACiiigAooooAKKKKACiiigAooooAKKKKACiiigAooooAKKKKACiiigA&#10;ooooAKKKKACiiigAooooAaKo6vp6anYXFu+MSRsmfQkYzWhTTt54pocJuDUluj4V8beFj4O8UT6T&#10;84jhRWG5hzn3xXPL84znn0r6Y/aL8DS6rpSanpkPnX3moHG4DKBW68fSvmaMLMnnIdh/umvVp1Pd&#10;P6N4czWGPwcXOXvAPlb9519BQN3U7Vi9utIxZY/PddqDg45Oa0/DXhPWPGMuNHtluuSv71wo+79K&#10;uVQ97EYqhQjz1Z2M9ZdqltxKfxOBkn6Ctvwp4L1bxtcrDpscciZCF3k2AA9+le2+BP2bobN4bzV5&#10;rqK5Ugi38yNkOV5HTtXuOl6JZ6RAsdrbxxgADKIATj1rCWI5PhPzDNeLqVN8mD1PB9B/Zes4obe5&#10;1HzxfIA5RZwVL98+3tXzl+1b+y/9sS91jSI5pZ7ZpZ7uM3CBVXamAoxz1Nfoqox2ArA8W+G4dd06&#10;VXjSRgjfIygh8jofUcdKmOKlOVpn5/VzXEYyX+0yufg5c2jWV46S/KwwrIoJIP40zIWTgAo3yg+9&#10;fcn7WX7ME120viPQrdpLySV5r2zjaKOG3iSPI2kDqTXw60MllO8Eq8oM7WXBzWlaPKc1SnyCwkxS&#10;+USW9xVxAJ13P/47VGKUW7eZGNzfdw3PNWIZTav5XVP71Ycxjc0I49tTo+O1QQSiT3qfotXzmE9R&#10;8EjxXCMMkV3XhDxM+jXsLxlWQspcsvQelcF5hRGCj5h3rZ0aQyKY88yAKfauDEUvaxOOvS9rE+lt&#10;B1BPENtBLb7XyA0wXjr6V08EaWkahwFP8GBnP1rwjwP4sm8N3kUQKPDIyo29iQqjvXtllq1k2mrf&#10;iXcsiFtpPAr4XFYTkPkcXhZwNB/LUGeZgu0Fiu6vM/GnxBe9drfTcPHwcmNgcfnVPxl45N/cPb2j&#10;oIFP3o1dSw9ODXIBSxDAbrjq2egFefGJ58Yj2j3/AHvm7c0/YaKXNWdFkOHC8U7ywF3dqbT8DGM8&#10;elOzM+UeACjMTtHtWZqeqiFfLU88jj1pmp6utvE0Y61z0szTMzsTz0z2rWNI1jAc0zPLup28Yx29&#10;KgSUVJXVY0JBHjpxUlRZPqafmsxjtxp6/O/H3/TtTM1peG/D2o+LtVi0jRoFu72YMwQOP4TuPOPS&#10;rp05THGm5i6JoN74h1eDStOQS3VwG8tZHC4YLuxkg9q/RP8AZm/Zos/hjYW+ragsp1iXZOEaYOiE&#10;xBWGAPXJ+tT/ALOH7MWn/CPT4tQvBPLrDP5+25ML+WTEFZVKrx36GvoPjGO3TFfRYXC+zjzTPosL&#10;hvZx98UKAOlLgUtFeqekFFFFABRRRQAUUUUAFFFFABRRRQAUUUUAFFFFABRRRQAUUUUAFFFFABRR&#10;RQAUUUUAFFFFABRRRQAUUUUAJgUYHpS0UAfJf7X/AOydH8TdLm8Q+G4nPiSNYYFthOsVuYgz7jgj&#10;qdy5552j0r82by0m0+9ltZP9dCzI6ghtrBtuegyM1+7BQd8V8g/tgfslxeP9Pk8T+GLd0163jSBN&#10;Pt/JggkDTbnc5Xr75rlq0ubY4q9LmjofnFnbHk8kdB60ZcKWODnrU2pW/wDZeoS2twwSa2Zo5Vdg&#10;NhDbfTnmoF/esAeAfuj1rx5QPElHlJC6jZ5RYGQYOf4fpXY+APHMvhvUo1Lh7dnRJS4yQo64riv+&#10;Wvl987am7BM/Mo2k96561CFWHJMxnDnifXelarba5YRXtu7m3YbkYAbj9RWtaXcsU+6Q4T+6vSvm&#10;P4f/ABAuPDGoiFyskMgSLbIXIQbuoGeK+hNK1O31ewivLaTzYWz8wOOntX5tmuWvDPmiePUw7h7x&#10;6TpGrJq0fmQYI5+VuDV5JWd/mGJvTtXAW2pSRTiW1y0h6x9FH4V2llq8N+u6Jxu9SOa+Pr0yY+7u&#10;aPmDOcDNOR8VXwPWn5xXH7L7RvzGjp+ovpV9Hcw53IclSflY+pr27wB4ti1aKMK4aRgvmKezbe1e&#10;CqwL5PK+h6Vf0fXLjRNQjurZiQj7zHnhvqK9XKsbLBYqMonqYOs6UtT6uDZAIpTXNeCPFUHiXSYZ&#10;ElDziJWlUDG1iK6TG6v6PwteOJoxqxPq1JSjzRH0UUV1lBRRRQAUUUUAFFFFABRRTWfbQA6q7yEA&#10;s52p7HmkluQOlUnuGUmWfKI3AA5GaAJXuUkfaSwk+vFUXkDKyZwN33y2BTJp/Mj3BgB/e6V4B8df&#10;jvb+HYX0bSJop751SQBw6EDd83zA1EpHm4zGQwtP3yx8ePjrD4cs5dK0eRH1CSPcizo2AQ3IJBr5&#10;Jvr+bVrxrqQ5uHZpCD0BPUVDcajPdTyzTSvPJIzODIxYqfQZpAmM44mblB2/GuSUj8wzLHvFaJjl&#10;y+dwA2/3amhU7nOfl9aavy7c/Ln7+Ku6dYz6lcxQwJ5kZYKxHHHrXBUrKJ8tL3SawsJLyZUtwzBm&#10;CsW549a9H0HQF0qH5wHf1YZNP0Pw7DotrGwV5JWXawKA1sFi/avIr1ebY4ZVOYcpJ6jNSYHrTGOE&#10;44pyKSm7HFeXVlzHPKI9BUtMQU/J9KxjFy2Mdh+Nm3+L61dtbcz9Rim2VsZpMsox6YrcijSGPCgE&#10;+uK+vyrI54h81QwqVkLDapaJkYJ9amLSPywAj/2etNiR3HzCrVpaIXYFmIXrzX6xhqEMHDlicEmy&#10;JYhINsec+9WxC9rt8wKD7DNTAIm4KBn1xTQTG/zDP1rovKWxl70uhYEUY6HFNd+c98Y/Ci1gnvXW&#10;K2hWWb+4SQPzrs9E+HMt5Esl+ZITzwrrj+VclbGQpbntYDI8Xmcv3cDh7rQf+ExtH0pgGWVw+NwB&#10;+X3xXyjqfwF1LQNZuE1iFoGlldoRBKsnybu+K/Sey0e2sFURoCR3NeUftCeDI9U0GTxAm6S6sYdi&#10;R7hsYM69eM18Pm9d4mnKdM/ojhPIYZfKFLFyufLunaNbadHAkKhgqgMWHQ1dDEYwTxxSRblhn8z5&#10;ZA3K0f3a/LqrfNqf0nhsJRoU7wH09OmO3pTKelZHYJdWS30QUgAr7Vy93bPZTeXtyvHNdcGI6cVD&#10;e2KXqdAG9e9cFeJ105HKg+RHvT5vapkemSQNaPtcYX1oSvOl7p6UahYTkfTpSXmmw6laPbzkiNxg&#10;kdRSpU6E+lZQbhLmE/fPHPFvhaXQ7ksytscny8c8eprE0++uLC6SeNtsqN5gBPBPp+pr3nUdMj1W&#10;zkgukWMMNiPgFh9DXjvirw3PoV/sZNsLuwhYjO8Dv7V9PhMZzbHBiMPz6HY2f7QGv2WliyEdo4C7&#10;SxjYt+dcT4h8R3PiS6M96SsrNwFPFZAiCnJPLfePpUke1yB2HevXlWbhuefDB06bvYkIJjw4/wC+&#10;amtbGfUpfKhTd3zVnRtHvNcvfsunRfaenJk/+tX1B8K/2a57a3jm1eBreX5gQGRv4vpXg4zGQobm&#10;1XE4fCw/fM4DwB4JitFUcm75GWIYfyr3Xwt8HrqcrNqCGNMMMRygdeleqaF4LsdARTGgkP8AtRKa&#10;6MKFAKAKvoOK+KxWIc581z5DHcQzn7mFVomJoXhu00dBsTeB08zk/rW/FAr8RDEmO3AoS3e5c4H7&#10;wdPQ1uWNgtunI5r2Mqyetmc7v4T4jE4py9+buyvp+liIBnUbvQVp4C8BaULhSMgVyPjT4maB4CtW&#10;k1bUFtmZWMasrneQM44HFfs2CwFDL6fLTR5SVXE1OWEXJnXFgq5JxjuTXI+MPifofgaAPql40JJw&#10;uY2bnHfAr51+IP7Tmqax51tosNu1gWKrdK8iPgrweCK8SvNVvdYuHku7y4mRjnEsrMM/ia73O/wn&#10;3OW8I4iv72J0R7N47/aW1XX5GtdLSBbPAO4q6tnbnHWvn7xB4lXT90l7MzSfLxuLdelVfE3iePT3&#10;eKLabnIOwD+teb3+oy3FxvumbzMgbSdy4HQ1zSmz9QwWXYfLI8tOGpPqV/calPun2j/ZHSqw4pm0&#10;k5zz60rvXOejOcpjnY+lAfb1o+9944qpc3IX7vNLnOlS5ID7m4Ud6oNJv75qNnaT3oHyVzSqGP8A&#10;eJg6j5UAz/tCkVNhw/A9aYqbyx70+FWvGSNt/wA5HlhRk7j2NZcvOTWrKEeeQ6KJyqgKGZm6tkH8&#10;hX2T+y3+y65lj8Q69GV/1sSxxXCspztwxXB5HNWv2Wv2VJI4ovEviuGSC8bzYxaJJFLCMP8AK3Ib&#10;mvtKKGOFAsaqij+6MV6mGw/LG80fk2fcRyk3Qw7+Y6GCOFFRVAA6ACpNo9KMDrS16J+avV3YUUUU&#10;AFFFFABRRRQAUUUUAFFFFABRRRQAUUUUAFFFFABRRRQAUUUUAFFFFABRRRQAUUUUAFFFFABRRRQA&#10;UUUUAFFFFABSYpaKAK11aw3kZjlRZEPG11yK+f8AxH+y7ayT+dp2o3YG0DyMIBn8hX0NinYGOlaR&#10;nyHfg8diMFPmpSPn7wt+y7a2DLLfareSDkm3kSNlP6GvbtL0DTtGiVLSyt7YAdYYlXJ/AVogew/C&#10;lwMdsUpzlIrF5jisbLmrzuLtGBwKMD0paKg84TFBUEdKWigDmvEPg608QwOkw+VxhkKAhh0wQetf&#10;Dn7VX7DU1wZvFvhCK4ubqRwJtKgihigghWNyZMgjvjiv0GK564qK4gS5heKRVkjcFWVhkMCMEEem&#10;Kv2kma+1kfgHLFLC4aSACU4BjIwAPXFEnHQ5r9Bf2wv2M1uTL4j8G2G2R3hhOmadZqiqir8zZDDr&#10;3r8/Li2ltZ/LmXyJPvbG5OKDTmHW8jxvhiR+Nasb+anFYwV2YSAllX5Tn1qzHI8Do8RMwHVc4FaR&#10;kVymjESz8D+Kr9pObGePA++3PtUMZjkhRo8biMnHanGWONWMhGR0JqpSJl7kTrRfx29oJC24yJ8x&#10;PJX6VW034gXVpK1oLhprQAIgMzbfyzXHtrDzSGAE+UTgnPapdwUDByB09q8PEQ9qeNiIe1PTbZ0v&#10;P9KGGLryp5AqwCWJI+QngkcZrh/DmvvbSmKZmCMNoya7RHEw3Icp6181Wockj56tS5Cb+KlAC9T+&#10;dMRcn7x/OnRgKd0h4965eU5IxH1lapqohGyI5b1BqPU9bVBsjOG9RXPCWSaTLZzXRGmbRiPaR7k7&#10;pCfxNOzkbaYTlsHp6U/vnvW5ryjvKUU9OaMUdKiRPKPqTYajT5vvcVt+EPCOs+P9XSw0TT57+5K7&#10;jBb9Qv8AEcn0rWnS5zWnT5yPwl4V1fxzrUemaFZnUNQZd3kREFtv8RwzAcV+lH7O/wCzXpXwi0lJ&#10;7oG/1hpGlE91DFvjDIqsgIBIGc8BqtfAL9m/SPg/o486OHUdYLyn7dNbosqox+6ME8e2a9r2rwcd&#10;OM17+Gw3s/eke5hsN7P3pjtoI6ClwDRS16R6QUUUUAFFFFABRRRQAUUUUAFFFFABRRRQAUUUUAFF&#10;FFABRRRQAUUUUAFFFFABRRRQAUUUUAFFFFABRRRQAUUUUAFFFFABSFQeSB6UtIaAPj39r39k218a&#10;abL4r8L2/kapZwkDTNPt4UjunaZMszZU5G5jk+lfnbqWnXOiahd2d7Eba7tZTH5LDOGVtrDPsa/d&#10;ExK6srKpU9QRwa+Of2vv2RofFmnXHivwrYeVqNnFPcS6bp9oga9kZ95JII569jXJWpc2xwV6HN8J&#10;+d2AwRgMMTknuKMDIGfm6g9zVrUtOu9E1S707UbWSzvbWRoZ7aYBZFf+IcccVAm0EE4Jfp/s/T0r&#10;yZe7ueDJShIH+c/vP3T/AN7qa7fwD8R7nwzdrDdSCSA4UC4kYBSW5xjpXGRgRB2IEw6KT3NRx8k5&#10;O3HIx3rkrUIYiHLMifvn1zY6vbalbCawm89WY8gY6VsWOoNpzfIST/dzXzV8PfiJceGbwR3IeSAK&#10;QI5nKrlvYV77p99BqUX2q1uBcJyvyjHNfm+Z5ZPDT5oo8+pTPSbLUor1FMcgk/h4GOavZrzyy1Rr&#10;WQOjEIvGAeM12VhfLqUYKOQy/KQD3r5OpTkZRiaW4Dv+tOEm3qKou7EbRwV61ZJJXrXJy+zfPE6j&#10;q/Afi+48Ma1GCQbe5lVHHmnAUd6+jtI1WHVrRJoX3Bxng18jIx+Tk/LXqHw18avYubeWQ+Sqp1PH&#10;3q++4fz54Wfsanwnu4HEWXJM95GSKMcVT0zUYtTtknhbcjDjFWwa/ZqVSNaKqQPeHUUUVuAUUUUA&#10;FIWCjmkaRV6moHuAOTyKAJWkAC8/e6VVmn96ry3Ij/eD5g33VPQVSknyxKuSf4xn7tEtAJZrg+pq&#10;tcXobdhgsQGQD0zVa4u1j8zJ/cqC32jt+VfPXxt/aCtNPibR9BuYbqYMjG6tLjBxt6VlKR5+MxUM&#10;LHmmWPjl+0Fb6NG2jaNNFdXAEcvmRyukuDv3dF7Yr5TuLq4ubtr25mkuJvmVfNYsQD257VHJc3Go&#10;yZvZHnmx/rHYs230ye3JoiJ83ex3L6HkVhKR+V5lj5YuVkSREI+9VD99pFSLGAQQ5JbuT92o4oyJ&#10;d+dqr1A4rS0zTn1S5WOGMhc7cgVwymfO1Jcgum6bNqdysCLuUkK7GvUvD+gRaHarhEnlkXaSVGRT&#10;dC0CHSoYyVUSYBY4GSfetaQlj1rx69Q451OccI/JO/O4v2Papk+bpxUPlE/xHjrzSh2HTivKk2cv&#10;KT7DUiOCMHgelInNOJUPgAN+FZeznPYOYXoNver1lZvKdxXI96dZaY9wdxGOtdAlsLYKq9a+4yfI&#10;5z/e1VocNSRDBbBNu1R+VXI7dF25xUscQG3AA+lOO1BnAY+hFfp1GmqUOWCPOkpcxIkfydP4aUA7&#10;cqMEdcd6LW1mvHzAWnkzn7Opxz6ZrrdD+Hl7qbrPcmWyXgmPgg+1OtXpU4++z1cFlOLzGX7mBzVl&#10;ay3LeVbRG4uePkxx+ddXoXw4u9QjE2pedaP/AHFdSP5V6BpHhey0mJRHDGzj+LaATWxjA44r5yvm&#10;U37sD9cyrg+hQip4v3pGXp2g2lggCwJkd9orUCLjG0YHbFL3o7YFeS5ue7P0KlQp4ePLTSQuB6VX&#10;vLKG+tmhnjSWNhgo6gg/gas0hGahq6sdKdndHxV8SvBs/hHxbdvOssMFxcyyW8YAKyRhuMDsK5cE&#10;mTJG0elfUnx98DjxD4Zm1WJC93p8DlIwgJYema+WjHJHuR8+an3gezelfn+Y4b2VU/XslxqxmFvL&#10;4okm07KENNTdu25P50hBifkmvIPeJ1kLpnNSJUQIxhQAPapUqZosivtOivuqr+Vcy1vJbFmcYFdi&#10;jD0qlqGmpex+b5mDx8gHH5V5lWi5HdQqcu5gp93d2p8UpP3eajIZflPyn+7UyTY2r5Gw+xxXnVPc&#10;O6KjLYkCk/MXIbrjNRalp9vr1hJbXMMcTmMhZCgLAnrzVmG2eeVBGvnyHoo4zXeeEvhVqfiF0kur&#10;WewhBXGUU5X1rmhipUfhOXFYyjhY/vGfM2r/AA+1C1v2is45LuIybQx8vlfXrW74S+BXiXxDcwxH&#10;TZ47Usim4iaI5Bb5jgt2r7g8O/C7SdLgRZoYb8hQMyQrn9RXVWmiWFiAILOKMDgbFC/yrrlm1Xk5&#10;bHxGJz6Ck/ZRPOfhT8EtJ8A6fEJYlvroZBlu4V3nLcc4zXqkMaoNgQIB3AxTdu7/AGe/FSAnqPmF&#10;eFWxEpy98+PxFepiJc02PRVUdd1SwxNM21UwKS1tvObMYDj0HFJrni/QvBkW/VNTtbEYBxPIE6nj&#10;rX0mTZFUzCfPU+A8yUm3yQXNI3LK0W3GTz7msbxR8QNC8HQl9W1KGz4LASHk4+leBeP/ANqV5oJ7&#10;PRbfIPAu7e56Hdjj5a8E8QeMNX8S3JkvNQmvQxb/AFkjNtB7DJr9rw2Fo4OkqVKOh9FgeGMTipc2&#10;KfKj3H4kftS3t2LrT9DtUW2kMkS6jHcyIyj+FgMKQa8L1PX9U1ebzb69uL3kv/pErSdevUmswIqg&#10;eWfmIAIHbHSlWTCHzOFWuqyfxH6nl2T4TLY3hG7JPKEuW+6irnA4GK5rxD4xh09WgtvLmm+4wDEb&#10;Qehqt4s8ZR20bW1m6s4JQlHKk/L7Vwc11JcSNI5Jmk++xPP51z1Jwp/CevKvJbBLPLPLvkdpP985&#10;pmSDyMjGNx9Kbk+tSEgjGeK5DO8p/EO3/PSuATuIwKaNqpk9ap3N7xjJrKR0c8Ijry7VI8K2T61n&#10;72ZwrZG7pTC4PXmnoAMAsSzdyeV+lc0pHO3ze8OBw+3vQSS+3H3etMZixKx/MU6t3q7YaXc6veW1&#10;raQtPdzOsaKrY3MzbQPzrONOUzKpioRjzSI7eGS7uoYIcvPK6oqKvVi3Svtz9l/9k9bRIfEviuza&#10;O6mVh/Zc8cUsUbJJ8rA5bBIq7+y5+yrHpFrbeIPFenh7yVFdNP1C1RmhcPu3AknBxxX1/HEkahUR&#10;UQcgKMD1r1aFDl+M/KuIOIXVf1bDP3e4sUEcKBURUX0UYFPwMdKWivQPzl6u7CiiigAooooAKKKK&#10;ACiiigAooooAKKKKACiiigAooooAKKKKACiiigAooooAKKKKACiiigAooooAKKKKACiiigAooooA&#10;KKKKACiiigAooooASjFLRQAUUUUAFFFFABTH54HB9afVe4JU5BwfagChqYik04JNCJ0JwVPQ18A/&#10;tg/shC3kk8ReENOxIBBbDTtPsTuyfvvkZr76umDHJwYv7prIv0iuYtssPnkjb+HpQXGR+Gj2c0Mr&#10;xsWt5EYgxE9SPapApht2l67eqHrX2X+1h+yj/ZbS+JfClikEaRRxyWtnbSOzSNI4Zs59AK+Mrgvb&#10;yStMDE0DGOSJvvMRQdUakSZb8WSFsYDVUlvWvHwCcfWqE8zSH5yWU9EHUURSbB8pw/tU3MJ++aUb&#10;CD3+taduVmhU52n1FYsUhkTlSKv2r4ZUFctQ5akC+zNIQRwVO7ium0LxEYx5MjHHoTXNB+u3jscV&#10;KoAG5Dtb1PWvOnS9p8R5tWjFnpycJuBJFZWqauqRbUY5+tc/Z+LGSLyXYyy9cg4GKHBJ3MwkH515&#10;cqHJI8eVOUOgCUTHLdfWnI/z1HtA7CnxqF680wHn5n4p9MBIO7HFSOACrbhioJHZpyc1ECQsZY4V&#10;u9dN4F8Dat491+DS9Hsbq9kkljjkktoDMsSs20ucdga1jTlM1jTlMb4L8E6v461uPTtIsri+dnQM&#10;LeIylVLIrMcdgSa/TH4B/s5aN8INIiaWC1v9c/eq+ofZgHKs+cZ64xxTvgJ+zppHwa0W2M0drqHi&#10;MxvFPqixFHmUvuC4LHA4HHtXsxQYxgV7uFoez+I92hQ5V7w7aMYwMelGBRS16J3BRRRQAUUUUAFF&#10;FFABRRRQAUUUUAFFFFABRRRQAUUUUAFFFFABRRRQAUUUUAFFFFABRRRQAUUUUAFFFFABRRRQAUUU&#10;UAFFFFABRRRQAUx4kkRkdFZWGCpGQRT6KAPir9r79kqHXrW58VeFrFY75TcXl5aWVkWe6YjuVIOf&#10;wr4A1DTbvSL2W1vraW0uYW2yQXAAZG9Div3Olt45o3jkjSRHBVlYAgjuD618Uftc/sl22qi88W+F&#10;rKKG6Jnu7xLW2dnkxGmPmGQeUY9P4jXBXoc3wnl4nDc3vRPgRpSyhTyF5welBKtjtjpT5rW4tL24&#10;s7uBrK5hA3pKMHd6VCij1rzJR5DyJU3Al+98x4l9K7r4e/EO58OzrDczNJbfMdvmgDnpxXBq+W3H&#10;lvU9aeWZm55T0PWuWtThXhyzMZo+s7C+gv4laGQOh5O2taw1CWwk3ozKo5IBxmvnP4f+PZ9BuVtr&#10;ySSaPltwdQMV7lbakt5bLNDKrxsAWCHJB9K/OMxy6dGd4/Ccko8h6Rp9+l4u8N9zAbnqan8x2PBO&#10;z1zXCWGpyWjKY2zH1Zc9frXXWt8t3a5jlXO0fIDzXytSnJBTkX2kdO5q9pmom1uoTkhXdQwHTFZS&#10;z7xtY8/d/GkDsuAc7l5JrnUeSXMdUJe8e7eFfGTaVJCuWe1dhGqg/Ko3dcV67ZXkV7CJYpBIp6Mp&#10;yDXy14Z1rzEe2JwwXhuxr0bwP4wl0J1trl3e2C4RQyDBr9K4fzqVJ+wqfCfRYarzaSPaN1B5qrbX&#10;8V1F5kbiVc4yp4zSvOT0r9VjVjOPNE9AsM4Heq0t1jocVBJdKEyGBP8Ac71SmuCBtHzn2rYC091n&#10;qarveAdeR71TuLkRnj5/9kdaqy3AUDJ3MeoHagI+8WJ7rG4g5A+4Kp3FyiW8kqzBHKlpePuqO5qC&#10;5vI4oDLI4giiUsztwFUdzXzl8cvj2bSSfStDleOVmaGW+tpFdLhStRI83EYqGHjzMt/Gj4/Lpccm&#10;kaM7SSJIA09rcA5Ur6V8uzTzzXZlnuGvJSvMpJz+dR3Mr3N209zMtxOcB5AOWx05pYydu1D5a+nS&#10;uaUj8zzLMJYqVkPV3MuxSS/TfU+0bM9vSo9nlDaOPpWjomjz6vOsScLz8xXiuSdQ+clLlJNN0y41&#10;a5WFEaOMnaSOa9T0HRINHtF+RHuMA/IoU5puj6RDo0Kxxx4myDvBrTwA24jLep614VWvzS0OOcuc&#10;mJUlc804jHTmmbRlWwMU1rpYumDXnNycjj5feJUVz6809OaqfbWB3dqv2CGfbxmq9nKUvdLlEfEr&#10;yvwMfStvTdIG7zJACPcVYsdKG3dgL9RWrhEjygMi+gr7zJ8mdX95VPNrPkBVRBtjAH0FSdDk8n3p&#10;uzbzCouZP7kfWup8PfD2/wBbPmzmSyj5+SSI5/nX6C6lDDQ5bm+CwGKx8uWlA52ATzOI0gLy/wAK&#10;qetdboPw8u9UIlnMloB0DIDmvQNG8E2WlhXMMcky9JNgBH410XlqgAGABXgV8xf/AC6P1LK+EY0/&#10;3mN1kYGjeD7DSUUi3iMoAzJsAJPrW+iqBtCgD0pTzwcH60hBz1xXkSnKprM/RKGHo4WPLRjYfRil&#10;orM6xMUUtFABRRRQBVvLKO+tZLeZFkicFWRgCCPQivj74reEbrwl4vvJzbuLS9uZZIgIjtChuMV9&#10;kHpivNfjZ4MTxH4alvAgaewhkdUERYscdB+VeVmND21HzPdyfGfVcVFSfus+USpkbevG3rimk+Z9&#10;+hoprWRkcFATtKH70f1pwUAsx+cHrjtXwEo8h+w03GrHngHSnoT6moiSDgcj1p6MPWs+UosbwKkM&#10;hkfKqQPQVXhfz8rGhkJ6Ada77wb8H9e8VTqXFxo8PzZM8JPTp1PeqpUKteXLBHBicbSwseaczgdQ&#10;0pbtSbCIXNyV+WO3+YnHXrWz4V+E2ta/IDd28+mr0UyQk5HrX0v4R+DWheGkWR7K2ur0En7SY8ED&#10;0612M+kwmPEaKuBgYGMV2YnIqvsPaW94+SrcUNS5aR494V+Eum6LHG09vb3sybfnMRDcdea7u1s4&#10;LWMLFGI4gMBMYwPSrklv5T7SBu9cc1BIrs+DyfWvy+tOVKp7I8etiquKlzTncU/vfu5H0oCBacuE&#10;zzjbWZqvifTdHtnluriGEgE4kcDJ29BUxhVnLlgjCEZzlywjc08lRyprO1HxXpWjRn7Xf29sBjP2&#10;iRV/lXhPjn9plI5nsdJhnlkGMT20qsp+X3rxTXfG2veIS6anqclyPSXan8q+yyrIZ4ifNVR9LhMg&#10;rV/eraI+hfH/AO07DpjNZaHZmbgP9rtZlIz6V4BrvjrXfEVx5mq6tdXicDFxIMVghgg2qKcGKxbR&#10;x9K/W8Jh1QhyJH3WCyfCYNe5G77g0gj+UKHV+SQOlSIwh7793XHao41CrlTsH909aQulsPNc+Uo+&#10;Yg8Aiu2UuQ92CVPcllZIcyqe25vauL8W+McK1ra7g4ypKtjNQeK/F5kZ7WxzCcFWdTwfrXFspeQt&#10;JzKTy4rGrUt8JEqvNsSiV3YyTMXkJySxyc0uduWJy565pxUMuTyfU0Hlckc+tefHUcRtOCqPvcU3&#10;AVOTmqV5e5G0HB9qCZVOUdeXWx8KTiqBJbqc/WhZN5+akcBehzWUpGfusKcqGZx/Cn8TDtQEwyFu&#10;FPU+lWtO0y81e7h0+whkuLi5basMS7mZvQVnGPOZ1q0aEeaZNpmk3Ws38FjpcEt3cyuI9lsBIXY9&#10;uMV93fsufsrQeH7S18S+JbYS38iRTxWd5ZhXtXV9+ctnmpf2Wv2VbDwnY2niTxFYxXWqSpDdW0Vx&#10;bvHPaSDdkHnr07dq+slTbgABVHQDtXqUKLj8R+R55njqydDDv3RY4Y40CqiqoGMAYFOxS0V2nw17&#10;hRRRQAUUUUAFFFFABRRRQAUUUUAFFFFABRRRQAUUUUAFFFFABRRRQAUUUUAFFFFABRRRQAUUUUAF&#10;FFFABRRRQAUUUUAFFFFABRRRQAUUUUAFFFFABRRRQAUUUUAFFFFABVK5kq0x+Ss+6PSgChcvznvW&#10;TcyFegzV66J45NZF2zsnyNt+tAGbeyC/ja2nyYOjR9Cec8H6k18Cftafsuw6aX8S+E7aG3giiD3F&#10;lCZZ555JJMF1+8AAO1fel/Otyw3Z8kLgDuDWJqLC5haOQ4teroep5z/OgD8Zp4mt5WiMLxXMTFWL&#10;dQw6jFNZQg3f8tfSvrD9p39nFPD9zdeJ9AijjASS7uA00kshct0C7cV8qT25i81pAy3AJyHXBBHb&#10;FQWNhvJTgE4X+I46VoxTKW3rzWYks0URMmGWTqB1FSxPgYT5R71jMiR0tvtKc8/WoZrnd0OBWdHq&#10;JA29KcpJO4niuaUTjkJukWTcMkdK3NN1DeNrGsaMlU5NEUjxndjFZzhznPOlznYH5juHSnRISdx5&#10;FZmn6kGj2scn3rTRiBjtXkVI8h5NSPIPRgRtpNio+X+ZfQUr/KisoyzdK6v4Z/DbVfiR4o0zSLBF&#10;JvJ0iMzq/lx7uhcqrYFVTp84qcOcT4efD/VPiV4isdI0+1mkjup44hOkLSrbB2+8+3tX6bfs/fs8&#10;6R8E/D0ASCGXxJLbmC+1GB32zjeWGEYkDt2qT4A/AHSfgp4cgSKCL+37m3jj1G6ild0mZf7obGPy&#10;r1zAxjFe9Qw8aW571DDqkO2gZ4HNLRRXadoUUUUAFFFFABRRRQAUUUUAFFFFABRRRQAUUUUAFFFF&#10;ABRRRQAUUUUAFFFFABRRRQAUUUUAFFFFABRRRQAUUUUAFFFFABRRRQAUUUUAFFFFABRRRQAmKguI&#10;I7uB45F3xOpVh3weDVikoA+G/wBr79km21MTeKfDNrDBcmRp7uM+dK7BYc8AFh15r4RmtWsW2zxv&#10;FMcZjkXBXPqK/cq4tIry1lt5FDRSIUdRxkEYP6V8K/tcfskK01x4t8Lx28XmyIJFaeWRgqxuScbW&#10;7jPWuKvS5jy8TQv70T4ccpH+7Zcyeq9Kc6+QcN80nXcPSmNuQBZIpEmwGbeuwjPtUmeN/wDD/d71&#10;4so8p4cuaO4xQWG0Er25rvfh38QZvD97Hb3MjNCXLFRsGfl9cVwsnznPelLtKBG3DD8q561GNeHJ&#10;Izfvn1PbXsF5BDc2zJ5ZUNIFbJB9Kv6dfGxuElBGwtkjuB6V4D4C8by6HeJZTsTBK25gEH869ltr&#10;qG7sxcxkFWQNtDZPNfAY/Lp0Zc0TFR5D0iC/ju4FeMZkxnG7vU6XZfG7756+9cFpeotp7ocgqcZ9&#10;RXV29/HdoJVHzleV3dK+YqUPeNIGvY6o1ldRFc7Q4JA6EelegPcLqTmVCAD1w1eVfatpZiOvSuo8&#10;KX4a1WORgJApzWtN+xPWpSPXPBnjmTR5/sEzu6YY4VABk9Oa9QOpieLzomG3phea+cJn42bju+vF&#10;dn4M8ftYf6LcM+zJbIQV+h5Pm/MuSbPTo1b/ABHqsoWJvOGDJ6bqrNdui4iIikbox5FUGnEiecu1&#10;x7Gqct8YxhOgr9LpzjOPMdsve2L7XqxvsTP2jpvHTNVru5SyQzNLHEoBaR3bhPrWfc6lFHbPcb1h&#10;ihG5/NbGa+Z/jf8AHASzXui6O0sY/eQXfnxoQ3upDVEpHlYrGQwkeVmn8dfjxNNNPoGizS2yqZbe&#10;7mYxulwpVMbfTqa+cHd7mZxO4kj/AIQBgVFNJvKmcbpM5+Xp/ninqkk4HzYSPoGPJrHnPzzG4722&#10;lyTygzCNuFTp71OqiT946ny/TvUaxmX5ywCenetvQtGuNbl8tDkctuIwMVzVKkT5qUg0nR59au/K&#10;j56/vNvy16lo+lWmlW3lhVJ+9989KNI0WDw5BshRin93OTWj5XO7cMdK8WvXOCrUEQAyZxkelPPL&#10;rRtK/dGajmfafl5ryjltKWw+Sb5mRecVAqZ680J0Z/1qSCNpX4FXClVxMuWCOjll2HhRvUbSw9BW&#10;3plv5aebkqv909ai0vTyxYsjOQAdqdSfQV2PhvwFqfimRZbdRbwcNidWH/stfpOV5NSw1PnxI4YL&#10;EYuX7lEVlc/bdqIpf/ZHWur0XwJqmpsUhJsVH8UkLY/nXc+GfhZp2jBJpYQ1wucyCRsH8K7uOJI0&#10;AUACvXrZgoR5KKPtcr4R5/3uN+45PQfh1pWhuJlt0+085dS38s11qxIFwFAHpilA57U4jHSvDnUl&#10;U1kz9Lw2EoYSPLQjYXFBANLRWZ2iYo2j0paKACiiigAooooAKKKKAEwKjlhWaJ0cAqwIP0qWik1f&#10;RhsfIXxo8GyeFfFt5ebA1pqk7GNVR/lAVOp/E156GEQcKcA+nNfbfi/wbp3jHTzbajF5wAYJ+8Kc&#10;n6V4td/sy30WoO2m3FnBaM2QskshOP8AvmvlMwyyc581JH6JlWfUadD2Vd2Z4cCxOIo2cf8APNOW&#10;rsPB/wAJdd8aSK0KPpMWC2b+3YdGr3fwZ8B9F0BUub23Sa/HWWOWQKfwyK9QihSBAqKAo9qeDylx&#10;1rHPjuI2/cw55n4M+BmgaDaob2zjvbxWJMwZ1GD043V6eqKi4CgAdBinYA57mjr0r6SnQp0/gR8V&#10;Wr1K8uabuGAaNoNA6VVu76GyjLSypGAM5ZgOPxre19DBJylaKK+oaeJPnQfNXI61rVpokMkl1dQx&#10;tGpJDyBCSOwrh/iN+09o/hoXNhYxXkuoDfGkqRo8e9W4P3uhr5S+InxA134i6jIb64VofMYxhoRG&#10;cH1xXwGb8O0q9X21GPvH2+U5NicQ711yx8z2v4i/tP2NjLdadpcVyt2m6MXYKGNnK/Kceg718/8A&#10;iDxp4g8a3e7V737VbEhk3QxoV/IVjQ6SquscqEhM8g+vWr8QFqpWIbe1aYHIIQ1qn6bhMsw+Fjan&#10;qxbeKHTF8rymkP8AsH5alLSE5lkBPqBTIybbqN30p+9jX2dOlChH3T1+SPccE2HdR5h9DTZnbFJe&#10;X8Wn22+XzO3JxVcwuew+aWKOJp5SDs6BmwTXn3iTxfNqMjW8LvswVyVFVPE3iWTVZvLhZsfdyUHW&#10;sPAyq4HmNyx7CspSBy5xQ7eZ3bdy2Kd2x29Kav8Ao20dS/Ur2qTFcsieUahJ71MGAT5jioQwX0qh&#10;dXxI2rzSFKXIPu73Z905FZxlJOTyfeml99OrnkYb+9IflVTeeU9O9OSMt85IB9KZEqvJ5bdf73ar&#10;OnWM+qX8dvBDJJKd2UVGYthe2KI++YVK0KUeeZJpun3msXq2FrBNdTSEqsUMe9m+lfoH+yx+yva+&#10;CrOz8TeIYoL3V5VhvNPKedG9puj+ZXUkAnPtVr9lv9lu2+HkFr4i11Le41d9tzZSW00mIkePlWVl&#10;XkV9QqoA+6APTFejQocnvM/K87zyWJl7Gi/dFCKB0FOoortPigooooAKKKKACiiigAooooAKKKKA&#10;CiiigAooooAKKKKACiiigAooooAKKKKACiiigAooooAKKKKACiiigAooooAKKKKACiiigAooooAK&#10;KKKACiiigAooooAKKKKACiiigAooooAilfCVlXMh9au3L43Csq5koApXMlY104Iwa0bmSsS5kPrQ&#10;Bn3kwHSsS9YFg5OcdM1oXj1i38mBigDI1iNLyxuYJzmBxh/XHtXxB+098Dk8OajF4h0qMLbyNNdX&#10;QacM5G7sOgr7YvJD5ZGP3f8AF6ivK/jwkbfC/wASA4EZsJcqx5/Cgs/OsMJCzR/L/v1BJIQNoOTU&#10;l4Y2muIwSFRvkI/iqunynJ5NQEiaFiJOSa04H80YH5Vkuc9OPpVyyk2d6wlE5ZRNPZiP95+lNiJm&#10;G1Dj60OzNJtH3adjYcrya5JHJL3SSPdZ8sQD6Dmuh06980KZGAX071zot2yr42n0DV1Xw88B6r8Q&#10;PE9jpemqsk0zGMKWEasdrtyzDjgChYb2wLCyrHbfCn4aan8V/GGm6VpCxFJJhHI07sqAFd2dyg44&#10;9q/T34EfBDSvgv4Vjt7WE/2tdQwDUHExkR5UXBKbsYHWq/7O3w40j4deCILWy84388MBvxK+7Eyp&#10;g7fQV62ACMYGDXXSw/sdzppYZUNxwUAdBRilorqOkKKKKACiiigAooooAKKKKACiiigAooooAKKK&#10;KACiiigAooooAKKKKACiiigAooooAKKKKACiiigAooooAKKKKACiiigAooooAKKKKACiiigAoooo&#10;AKKKKACiiigBMD0qGeBbiJo5BlWUqfyx/Wp6Y/HTigD8/P2vP2UjpNzL4n8OQxx2ztFCVnumLABe&#10;Tgg96+L5m8m68txIkm37rJiv3EuwjW5UqHibjBGTmvz8/av/AGWj4YeTXfDCNLYAQw5u7pWbe2/c&#10;cYHHArzK9A8rE4bsfIJJVORu+lP+/wDc4+tNU/Zy0QA3qx+V8g07+HH8XpXlyjyngyjyCBFYAJ8o&#10;X74P9K7nwL41m0maO3ncmElQPkGQB2rhsUqpsbcpwy/dI61z1qMa8OWRJ9Jw3UdxCl1GQY2G7AbJ&#10;q9YanJHNuQBY2xuB6ivF/AnjZtKmSC6YG3JVAMdMda9RjvUu0FxbMDFL8y56ge9fCY3ATpSA7+31&#10;CK5CKD061dg1H7Hd7l6VwGn6qbWTc3I966iG9ivF8zdtPoK8SVE7ISPTYr+OSDeW3pnbgdaPNeCX&#10;a5Ak65XgYrk/DupyPF5WVVslsnrW6biV/llKj/aWtMPFxnzI9f4o6Hf+EvGuJl026LmV8lWCAKBt&#10;7muvub0Win7QwGQGByFC/U14Ybt0hMbkpEeC/C4rzLx98drnWLaXRLMxvZ4Mc58kh8hv4Wr9MyvH&#10;SqLkkY1sXHDx1Ou+Nfxokv5J9G01sALJFIZ4T1DcYINeDmVvOZ5eZHJL46Z9qgH795JTwCSx9yep&#10;p+4j5JBwehHavqpOJ+fY3GyxEhyEvIdgwi+vf6VYO1ypwc+tRIpYBDwE/wBUfX61taFo82sXggiV&#10;G24Lgkjj2Nc1apGETw5DtH0CbU70xAIMfMwycY9jXq+m6ZBo9sscYIOcfMc1X03So9GtkghJ+XjL&#10;/NWktlvXcK+fr1+bY86pUJI2aI5HJ9as29i8yYI+b1LYFPhSHZ3zUN3diQ/ZwCH9GAH61wKE6sjn&#10;jRc5CzzrEjeWfzquCSm4jAqNUW4bbJvP0P8A9etzwj4S1TxtO8VgkLRRv5bGR9uD/ezjkVvGhPm5&#10;OU76eErSlyRgZsNq82BHlxu+ZUGSfpXa+D/h9qHiMqbXylVdjOZW25HtxXrPgX4I2OgCG5ujM14N&#10;rsvm5QEdseleow2yQRhUAGOlfZYHDxwkeZ/EfZZfw1OfvYjQ8+8L/COw0tbea7TddR7WJWQ7dwr0&#10;GKCOIbVH5Cpgo9hRjHTFd86063xM+9w2Aw+Djy0oi4X0o/CmFwibicfWuT134h2GkO1uspe6wGCb&#10;GIx9aUKU6jtBHTVr06K99nWFgP8A9dODBuhrxe4+I+pXcu2cIkX/AEzjYH+dbWi/EG/F5FDfIiwk&#10;EllRiR8ufWuuWCqxjdo82OZU3Kx6eT9aXqKgtrlbqMOhBB7ipuxrhPWjJSXNEdRRRSLCiiigAooo&#10;oAKKKKACiiigBMD0owPSlooATA9KCB6UtMJIBJP44xQAo6d6iklWJdxb5eOteUfEL9o3w14HlewN&#10;y76oArCJreQqc/7WBXyt8Rvjn4m8ev5N8tpb2vHMSMh/U1nKcYH0OCyTE4vVrlj3Z9M/En9pnQfB&#10;sclpA9xJqf8AAHtmKfexycivl7x78ZvEPxG81L+WL7IQwjEULIdhbjPPWuBkA5fO4nqDT2kL7eM5&#10;pSmfo+AyHD4Vc3LdgjsOrE/jUoJBznn1qPFLmlacPfR9FFcqsPDBc553etIfmOTyfeiQDim5qOVz&#10;942UrSLEdOf5jgcN69qiwQnU1V1LWIdJtN07Oo3dAATW3JE0lInv76LTrRpLndu3D5RjNeaa5r02&#10;qswZ1W16YVcNmqes65Nqdx+/AC+qVUjRlO6QjH+zXNUkKInlCM5HzHrk09Oc0Yo2kd6wAD1yvJqQ&#10;sAnzHFIu2FdxrLvb3d0JqZDlUHXN6yu20g1Ryc5zzTDz1pd4qOY5pVBWHl/K3X/Zp7BrZ9koy/qv&#10;IqJtyyYk6eq1p6BptzrWrrp9kEMjAvljg4H4Go5ec56laNP3pken6fPqt0LW2ALsC2e/Htg1+j/7&#10;MX7MFv8ADG2g1jVo0k1rcZIDBO7RqjoAVZSOtT/sx/sxW/wrjXWdVWUa/ukUILgSRiJlXHAGM9a+&#10;jQo5yBj0r0KVDk3Py/Os8eJl7Cj8I4IvoOevFLS0V1nxgUUUUAFFFFABRRRQAUUUUAFFFFABRRRQ&#10;AUUUUAFFFFABRRRQAUUUUAFFFFABRRRQAUUUUAFFFFABRRRQAUUUUAFFFFABRRRQAUUUUAFFFFAB&#10;RRRQAUUUUAFFFFABRRRQAUUUUAFMY/JT6r3D4GAcUAUrl/vVlXMlXbt8bqyLyQjvQQUbyQjvWLcy&#10;H1rQupM96xLmaoLM+8kPrWPfzCr11IhbCzZb0xWJd3QKu12BbwBuZAcYqwMzULhkVidvkMv7yQnG&#10;K+RP2oPjZZzxyeHtIn88FJra8URMNh3djnmtX9oz9pOCGG88O+HpYpndJIZ5onkjlhZW6jB5NfIe&#10;oXk2ozSXN5K8skjGQFmLHJ6nmgCElZTISxBX7p9aSm4H7v5Rz7U7+KoLHVNCajRKmjFSYyNWGRRH&#10;ycv6GpFYRLuPSqNo+65wRltvQ13vwy+F2rfFbUltNMt5Z4mL4aJo/vJ1HLVzujKpL3DB0ZVZe6R/&#10;Df4Zat8Stfi0+zgeSWTcoAkCnhd3pjpX6IfCX4P6R8LfDyxWm641Cby5ZDdiNmSXZghWUZAOTUvw&#10;x+E+j/DbQFtbKJbiZisrz3ECrJG3l7WVWAyAe4FdzHxEUA35655xX1uDwcacffPscHg406fvljSr&#10;59Du4p4JHM7fO0ZY7CfTFewaHqP9qaZbzkjzGjVnUdiVyRXjphj8suDucdFPau6+GMjPDfhmZgsi&#10;gZPTiscbTio8yMcfh4qnzo7yiiivFPngooooAKKKKACiiigAooooAKKKKACiiigAooooAKKKKACi&#10;iigAooooAKKKKACiiigAooooAKKKKACiiigAooooAKKKKACiiigAooooAKKKKACiiigAooooAKKK&#10;KACopHxuDcD1qWq9ywIweRQBm3LFF2xkk/7RrHvZIJIDbyJHcI38EyBh+R+tadzJg56Gsa8YZB7j&#10;vQ9Qeu58J/tO/syTeHJpPEXh6CaexRY45PMdE/euz5wAF4GBXynIxS4fI+eMlSpXFfrzqUVtexSQ&#10;XcEU8BOTFKgZSfoeO5r4b/aN/ZzfwtPNr+hpPe6akfmXBdY4443aTAGAMnivOr0Dxa+GPmpwAM5+&#10;Zugob7n06U4RyRyyLNGFcMccdKUiJ14l+f8Au4ryZRPGlHkGpKdwLkgqc5U4rtvBnjR7BzbXMg8s&#10;gRoXG7muJjUqCSoye2KVWcHco27TlccYPtXPWoxqR5ZEnvkd3HdRLJu4b+7Vy11NrZ8ljt9M15N4&#10;T8YyWRSOdkkG3GHckZrvo76LUE8xW29flBwK+OxGAcJGsZHoVnqmW+0QPzjbtJ4rsf7Rie0FzLL5&#10;UCnaXBwfyrxO31pNOG4ybu+0nisnxB8SG1QfZrebyxlT8kjDp1rGjgpykddTE8kDf+JXxKbV0ay0&#10;xo3t2RfMkRXRgwbkAg15zE7bS7MWySTk9z1pByCrsWLHPJzzSbTG2Oo9DX02HpexPlcRiJVpGtY3&#10;klwvzAJs+4o6N9fWtWJvvfaVEe37uwZzXPRyGIqV5Ndj4R0STW7qAOSqFhXsxxUF8Z4tb3Cx4f8A&#10;D8+t3MXBNvkcjg7fWvWtM0iDStPjtoVB2jbvI+dvqaXTdGg0y2jhj2ZQbNwQZNaMsbRlJAMnd0ri&#10;qYn2ux406vMFvAIo8P19TUyOkEeGOfrUc0sg/ezKsZfgoBkA/Ss69uRHam4kOy0z8srdS3pivOpq&#10;U5cpnDDVasvdQt/rNtp1s0rSbfm6E14j4s+Il94nnaz0dEkgxu3hijZHUZrQ8Raq3iq88t55bSDC&#10;n/RnJHHXrUWkaPwG8pYWzwUUAketfeZVk88VL3EfZYHK3D3pmToXhyZp0ee8us87gJW/u/Wvuj9n&#10;b41WuuW0Og6rHaWl/HstrMW0bfvlVfmYk96+ToI1tVLbQCe+OtWLS/nsZkuLSeSK4T7rxOVYfQiv&#10;2GHCUJ4Pmekz6PDyjh56I/S1CGUFSGBGQR0p3bpXg3wD+OkXijTY9G1h0tL+zWG1hAMkktwduCzE&#10;jrnnNeg+J/irpGgxSIl1HLeKDiIbuvpnFfnFXL8TSr+wcHc+l+t0ow5pM7VpFiBLHCgZyTXJ+Ivi&#10;RpmiKym4zMOMCNiK8c8R/FjUtfby1b7FGDkG1mb5x6H1rmxdSXDbpZHkPXLsTXv4XIZv3q+h89i8&#10;5t7tI7HxL491PxK+0f6PB8v+qeRTx16GsWAELjzGlOcbpDk4/GqMbADA4HtVlH/Kvoo4WnQhywR8&#10;3WxU68veZeKKxyOvqKuWrokmYsE+9Z6PViBgDkcV5NePvWHTkes/D3W0mgNpJKWmMhK7jnjbXdds&#10;14DomqnSNQjvAT+66DPWvcNKvhf6fb3CnPmIrkA9yvSvk8ZQ9nPmPt8uxCqQ5TQooorzz2QooooA&#10;KKKKACiiigAoopjsFUsWCgdSegoAUGmO4jQs5A2gkknArzXx/wDHjwz4FtriGTUoH1VAwS1csMsO&#10;xIWvmDx/+0d4k8aubdR/Y1qrEq2n3jguCmMNgjPPNTzHr4TKsRitlyrzPpT4hftDeGfBLXFkNQR9&#10;Yj4+zSRyYyRkcha+X/Hnx78T/EO3SG8WPSkUq5/s+eVM46jk153PcSXEzPNPJdSty0szl2P1J5oA&#10;w2BwM5xUc5+gZfkVDD+/ON/UimklWDa0jzTZHMpLHA6DmqUZJG0nafarV4Du3ZOfWqvfPelaB9Yk&#10;kuREqbYuuG+tNSQ/3RSYpV46c0S97Y1jKY7NPplPwPWiLkdFohnNFICSWBGB61l61r1vpFu377c/&#10;K8jvUSlyBzIn1jW105OGH3q811PWZNSvTMc+Qy4AJ4zUV7q8+rT7mZgn93JxUJVduE+5/d7Vzc0y&#10;OYF2g8YZPenL2X/lkep7iooxgY7elTdM+/WkEUwzSs+xM0hYQJ83P1rLvdQ3jCnA9jUjqVOQdd35&#10;DMmSKzySepz9aYzsxyeT6mnOAEXmolI43PmH7xTkSmFSNuBmtzwn4V1TxrrkWmaTam5nZlVlV0GA&#10;W25zn1qIx5znrYiFCPNMb4d8Nan4v1OPStPgWWckPtVwpxu9SDX6R/syfszW3wlsE1PVI3fXm82J&#10;o3kjljWNmTBBC9RtPf8AiNWP2bv2adP+EukQ3+oxvca9IskUy3QhcRDzSVIKr1wF7/xGvoHGM+te&#10;jSpcu5+XZtnEsXL2dN+6KEVRgAAe1OoorqPlgooooAKKKKACiiigAooooAKKKKACiiigAooooAKK&#10;KKACiiigAooooAKKKKACiiigAooooAKKKKACiiigAooooAKKKKACiiigAooooAKKKKACiiigAooo&#10;oAKKKKACiiigAooooAKKKKACqVyfvUUUAY9yT83JrJvDRRVxLiYt4T6msS5PyNRRSMjJvVCQM6gK&#10;24fMOteIftT6te6P8M9WksbqW0kEURDwuVIJmQE5HsSKKKmRufnBqNxLd3EzzyPM5dmLSMWJJ6nJ&#10;qAnLxA8jHSiioMiW4+XyscdelCDNFFAFjGKE+/RRWMjGRftVH9pLwPu1+jn7LOh6da+BHvIbG3iu&#10;xeSATpGA4yqZ5685NFFepgfiPXy1XmexP+7uUCfKCNxxxk+tWbbhHxxkiiivpah9XUGQ/fb/AHq9&#10;C+GSgRX/AAPvr/6DRRXk4r+EeZmH8A7miiivFPlgooooAKKKKACiiigAooooAKKKKACiiigAoooo&#10;AKKKKACiiigAooooAKKKKACiiigAooooAKKKKACiiigAooooAKKKKACiiigAooooAKKKKACiiigA&#10;ooooAKKKKACqV0elFFEQMe6PSse5Pz/lRRQQc/qR/wBKA7Y6Vga9Y299AsFzBHPA5UtHIoZWIORk&#10;HrzRRWNU5qx+b3xTtobTxvexwRJDGLicBEUAABuBiuNuFCywkAAnqR3oorxKnxHgVxzMfOh5PLc+&#10;9PlJVmAOB6CiiuORyjNzJJlSVPsa6bS764WPieQfe6MaKK5a6TiAt/czf89X/wC+jWXYO3mZ3HPr&#10;miiooJcpy1X7hu5OQe4q1EAUyevrRRXUeWXNPRXuYwygjd0Ir1rwvEkNrEY0VDsQ5UY5oor5/Gtq&#10;R41c76Fj/ZqPk79md2ec+tWtLJlhkLneQuQW5xRRWkPgPEkL4dAuNb8uUCVODtfkflWX+0ai6Zq0&#10;tvaKLWBTEyxQjaoJXkgDiiivTwOup9pkqT3PGIkVoclQTnHIrftSTCmTnAx+FFFfv/B6TlsfU1NJ&#10;FiTnrzTIPlORwfaiiv2noYSRgahrN/pN+r2V5PaPvJ3QSFDkdDkV7noV9c6h4W0i5up5Li4lgDyS&#10;ysWZ29ST1NFFfL5hGPtr21PPxLfKbMYDQxbgDjpntVuE0UV48j540IasJRRXFI1iW0qWE0UV4lU7&#10;KZYX5mUHkHsa9U+FFxLNpt4JJHcJMFQMxO0bRwPSiivmcf8ACfSZZ/Eid8OlLRRXzx9aFFFFABRR&#10;RQAUUUUAIeleD/tSeJNV0DRoDpuo3NgXhmLfZ5SmSNmM4oopfZPVypKWLimrnxtBqV3rU15Lf3M1&#10;5Lw2+dyzZPU5Pc1NbIrxzbgGwnGRRRWB+vYeK7FWGplPz0UUHqSGXXaqSc0UUEjn4p8IoooKiH8V&#10;D8UUUos0I9Udk09ypKnY5yDXk+sXEs2oOskruu7ozEiiisZANZQsIKgA+1QWxPk9f4jRRSFElQVL&#10;iiiuc0KN87ep/OsDcS/U/eoooPPrfEWP7tCjLTA8gdPaiioIJEJwnP8AFX35+wb4b0q40YXkum2s&#10;l39mJ894VL5EvBzjPFFFdND4j5LPm1QlqfZOxR/CPypcUUV6R+Yi0UUUAFFFFABRRRQAUUUUAFFF&#10;FABRRRQB/9lQSwMECgAAAAAAAAAhAJXG6vqe1AEAntQBABQAAABkcnMvbWVkaWEvaW1hZ2U1LnBu&#10;Z4lQTkcNChoKAAAADUlIRFIAAAD0AAABqQgGAAAAukgbYwAAAAZiS0dEAP8A/wD/oL2nkwAAAAlw&#10;SFlzAAAOxAAADsQBlSsOGwAAIABJREFUeJzsvXmsdWl21vd7hz2e8Z47flPN1V1V3XZ302lhkzZp&#10;25GwRfKPQTFyosQ4CbEMJCGJwQhFFEQCJSiODTjYyIkdRYkUISuCoDgD2G0TMLaFjceeqrqqq77h&#10;zmc+e3qH/PHuc+69Vd3Qtrurvu4+j3R1vzrj3rf2s9f0rLVgiy222OLdwF/+b3/Cv9vHsMUWjzPk&#10;u30AXyz+6g/9T96Zhh/4S399S+ottvgCEO/2AXwx+D//4T/zxhgmkwlnZ2fYxvFn/8y/+xVx7Fts&#10;8U7isSfFaw/mXmtN0zSMx2POz8/BQpQmfMtH3//YH/8WW7yTeKwJ8alXj70Qgk6ng3OOum4wxpAk&#10;CZ1OB2stR3vpY30OW2zxTuKxJcPxuPB1UdI0DVEU4ZzDOYe1Fu893nvwHuc9Lz5/97E9jy22eCfx&#10;WCbFfvDHfsL/7M99nEfnpyR5htAKFSviLCbOYiyWZbmkNhU6kvyTX/3NbaJsiy14DC30z//Gqx6g&#10;Wi2ZTqcs5jMmkwmDQQ8JxHGMqSsAnn3mKfb395FSIqXk6VsHj935bLHFO4nHigAf/9SFj6II4S3l&#10;aslkeslqPkcKT7fbBW/RAs7Ozvjsq6+wWq1YLWY8fe9Jdnd3uX37Nn/oY9/wWJ3TFlu8k3hsLv7/&#10;8L/+O/7o4JC7925z59YRo2GHOAoxQbEsqKsVF2cnCO+wTcViPkNrja1KmlWJVuFUzs7O+HP/yfc8&#10;Nue1xRbvJB6LC/89f/S/80UxYbmcowSMhgOevnebJ+7dZm/U530vvIASFtcUHO7vszPsoIAkhaZw&#10;XJyekGiFEILPfOYzfPozn+S/+rP//mNxblts8U7iXb/oB3/of/TL1TmRFqSxJok1EoOpCurVHFMX&#10;NNWcUb/L7qDL+9/3Es898wT9Xoe9nR28M3z9S88hJTgLn/jEb/OZT32Co6MD/uR3/cF3/fy22OKd&#10;xLt7wX/gb3g6Gbg6/FgLtgHlQUuyGBIlyGIQTc18ckaaKJJIoITgYLSD0h4p4M6dQ1567wvsjAak&#10;ccwTT95mtNPjG54WW1Jv8TWDd+1iT//I/+1t1aB1jLEeKQQSg20aTLXEFXMoZlCXdEc9pC1ZTi9I&#10;Y4nwhrKY00kSrG3IexFCgBISpT2dPGVvb4edQYc4kvzUD/+pLam3+JrAu3Kh6+/8Oe+twVuLc5B2&#10;+gghELhgpU0FrkHYGuUt5XIKpqK+PActkMLhqoI4S/C2RiuL8w22bkhiSaeT42yFqVfEkcSUSy5/&#10;5Se2pN7iqx7v+EWuv/sXvLMe4R04j/UOlAAFSI0UoIQAZxHW4a0hUgqMwTYGbxucsTjT4IwBU0I5&#10;QfoGbyy+KaGuQEKcxuRpjMZimpLJL/6VLam3+KqGfke/7Hv+iffWBv5qhcBhEDS+Bu/BGpwHJwRI&#10;idQRKopY1TUIBZFGRBlKSCShpCVtjS6HaG8xpqauCkxRgmkwUlIIicaCNO/kqW6xxbuCd8xiHf2Z&#10;X/VVUdM0Dd40mKbB1hXGGrp7ezgv8N7jnAvutxBIGUpRSZzROIsxBtu66dZanDXQNOx0ciLvcc7Q&#10;1CVNWWFNg/QOhaepCoQ1CO8pPv4ntlZ6i69avCMX9x/4a/e99x4lNFprhLc0TYOzDd4Jfv03fhsv&#10;FUophJS49qicF1g8Do/zIjwuBUopkBIQCOexyxpFiMG993hrEN6hhEBLgXQWUzfhceFZ/f1/a0vq&#10;Lb4q8WW/sL/1h1730+kcgEhpYqVxJhBaS0iSjP29I2oDZVmyLFbMl0vmxZJVWVObhsoaDGC9w0oQ&#10;QuAAh8BbUDZCet12YVmEByk8SikiJRAebN1gTYP3Fm8t1U/94S2pt/iqw5f1ov7X/upv+KpuSKKY&#10;pmkASawlEoG3jjRL6ORdLs7nhG5Ij0dCpFBaI5MIqSLGixmVNRSNoTYNZVNTN+G3aTyJ6uKtxBiH&#10;tQ3WWoTzCOERENovjUUhiGKF956qqqj/12/dknqLryp82S7ol/7T/8vPZ0tOLy4Z9vpUVYXWEbs7&#10;OwyGPWIdkeiIJMmQUuGQwfJ6gXGWxlkaYzAevAyutxUCpEBKiRcCh8d7xcOHl3insNZhbRtnmxBz&#10;O+eIohjnHEpIkjQOGnBr8cYy/R/+1S2pt/iqwZflYn7u+/6eV0ohVIQQik/89idhsQAhyEY79Lo5&#10;VbFiPp3iiprO3j6dbpfd3V1Ge7t0Ol2EUhhnsdZiPFjncIRkmW+TZs45nJcknSGCkEBbwxhD04QJ&#10;Jw8ePKSqKkzdoJRC6xgpJUopUglv/Mg3bkm9xVcFvuQX8u//i7/ghYpZrVZUjUFrjdYxi8WC5WyO&#10;EJ7hoE8WR0wnE45PTlg+eghxRHZwwOHhIU1jOT09palrOt0uR4e3yPOcbrdPHMfgrmXDlWS2Kuh0&#10;OkRRRNM0NI1Fa00UB+ImSbo5Puccq1XJZDJhMplgliXDJOYTP/YtW1Jv8RWPL+lF/OG/8I+91BE6&#10;TkAoqqphWaw2Awi8dTR1ifSOKNZIBMY1FKakbhqaJljQPO2A9zx69IjVm/dBRmT7+xzuHaCEZLFY&#10;YOqGbrfLYNhn/2gfJ0IMDiFm1jqmrCuWyyX9fp+mDhZbCIHWMVEUhaQZksXlhDtHu/wv37cdZbTF&#10;Vza+ZBfwt/3N1/zJySnjyYw077C7v49SEYvFgtks9C7HSiOkR0uBkiCcpzI1VnuQHtsE0sVKE0UR&#10;pjKs5guqoiRWGiU0TV2zWCxYzRfUdYNzlqSjiNNAUu89WmuGgx0ODw8ZDAbEcUxdG+q6BiCKEpRS&#10;WGup65oIyfjyHJolv/CD374l9RZfsfiSXLz/5t96w3shWS4Lzs7PWawK4jRnMBiQ5hlNbZgvZqwW&#10;S5JIMRoOyDspdVkxW8wQscQLR55mpGnKarVicnEJTtDrdnGNwVuHcKEEtc5SL+dLinLFwdEuUkNZ&#10;FJycnDA+PQXn6I722NvbC6N/Aa1j+v0+BwcHjEYjtFTUpmFnMER4SyQ8dbHg7/xnH9iSeouvSPye&#10;L9xn//Tf93Xt2D885M6du0RxysnZOQ+PjwHo9/scHt5iPp+ymM1omoo4UnSyjE6WoRPNyekpZV0R&#10;RRG7u7vkec5iNufycsJqtcJbR6fTodvtoYWkruvW2kqUElR1ifEmaLlbtZn3vlWbyY2bPhtPKMuS&#10;NE3pdDp45yiqFePzc/Jeh2efeoqn791FNA1/9wc+vCX1Fl9xUL+XN3/nTz7wWZqzXCxYLJYUqyVZ&#10;lrG3u0eWpZTFisn4kmK1IIkj9kYjOp2MqihYzCYI78mzBOEFnTTDG8tsNsNZy85wSLcXurBUrBFS&#10;Yb2j8haDxwhBaRoWVUmUdlFRSpRl6DRHyAgvFFLHJGmHJO8SJxk6zcjzDoOdPXZ2d8myDiqOifoZ&#10;k+OHnJ6eknf7LGcl8dPf9vLkN3/qL32p/tBbbPFO4HdN6A/++Z/xeZ6zt7fLTn9AU9Zcnp2xXC5J&#10;Yk2/1yOJQ5/y+PICcGRJTC9PyZMIIRymKimWC472DjkYHTDo9qmLitl0Tl03SKmJ05QoSSgbw6xY&#10;YQWk/R7ZYICIY4yQWBkhk5w464FOqY2n8ZJOr8/o4JDlqkTqGBUlxElGpzck7w2QUYLxjltP3OGZ&#10;l15ksLMPVtLUjjt3nyJ9/jtePv+V/3lL6i2+YvC7IvTv+4Gf8ZcX55RFQaw1WZLQ73VIk4jFYs75&#10;+SnOWXZHQ+7evkWkJMv5nPOzU4TwHB4cMBrt4KxlNplycXZOUxVkaczOcEASx9RliXOGOEno5R2S&#10;NCKJI7SS2KbBNTVSCLI4xXsw1oIXpGlMp9sl0pqyqplNJxzeuk0caRpjWJUlznviJCFOE1Qc8dnX&#10;X2N3d4+jo1vcu/sEVWVYFhW1dbzwh7//5Tc+/t9vSb3FVwR+x4T+zh9/ze8MdwDH+fkZl2dn7Ix6&#10;SOnpdjPyPKUsFpyfnuBMTa/fJc8SoiiirivG4zHL1Yo0zegPd+gP+3jbsJxPWC5m5J2E0WBApATF&#10;akExm2KrgmGWhq4q6xBlSWwtqfOIpmI06BFJR1MsaIoFeazY3ekTKVgtZszGY9I8YTDsIyUU5YrG&#10;1ESxJs9TnnvmWd584z5nJ2d0uj0O7tyhdIZFVVKahtvf/H0vn/z8j21JvcVjj98Rob/pL/+CHw4H&#10;eA97e7vcuXWb5WrO5z77Kr1Oh/3dXbI8ZTgYsL+/S1PXfPrTn2TY30FHmm6nRxRHzOdLzsdjjHX0&#10;ez3iSGO8ZVXVlHUDShKnCVpHACyXS8qyRElJvzcgixOqoqCpKqJIE0eKLIvpd1K09MxnU2aTS/I0&#10;5eknnwAss8kli8Wc0c6Ag4M9wLFYzCjbktj+3h5JknH/wUPOLi/oDfoMR0OMc1S24fzn//aW0Fs8&#10;9viiCf2B7/9//Nn5BfP5gp3RLr1+H+sceZ4zuRwzn02Zz+d08pzD/UOiOGY+WzCfzynLGqRgZ2dE&#10;f9CnaQyTyzFNVSO0pjfaJ8p7OBUxWRRMlgVexaS9AflgBxmnzMua8WKFUxFpf4DKcmoEpTHMp2O8&#10;M+R5Sq/bAWcolnOcdySxJo0j0jhCAE1VIryjk6WkcYK3hsvLS6QMS/HyPMMLT1GuqOsKKSRSSQ4/&#10;9h+9fPKzP7ol9RaPNb4oQn/XTx77waDPdDrn4uIcIRRVVdI0jqPDQ/rdnMuLcx48eEBdGZI0QcsI&#10;HUUMhju8+bk3w2ADBJ28w3BnhzzPqeuay8spy7oi6eQMR/voNGaxqpitFjTOIrRiZ3eXKE2pTMN4&#10;NqUyDVm3Q9rp4rylWs1piiV1VRBrxbDfI00zqmLF+ekJSaTp93vkaRxc8MklwkM3z+j2ungPs8WM&#10;pq7Z2RnS6XZYLhcslyuUlgyHA3Z2Rux903/w8v3/929uSb3FY4t/KaH/jR9+xQ8GQ1arFft7h3R7&#10;XV777OdYrVYcHtwC78jShOFgSKRjJpMZ88WCLO3Q7ffROqi3nIfpbMFqVZB3euzvHxDHCaui4OHD&#10;R5RVSRxH7AwHdHtdjGmYTMZcXFyAgG6vy85oB+cdk+kli+UcqaDfzTnY6RMpyWq5YDGb4b2j3+2R&#10;pylCeMpixXwyA+cYDockccxsNqVYLUkSzdHRLeIoYr5YcHz8CNPU7I526PX7GNNwcXGO955ur8sT&#10;3/Yfv/z6T//wltRbPJb4FxL6mT/xv/uLi3OapqaTd9jf3yNNEoxpKFYrlssFZVkw7A/I85xer49H&#10;Mh5POB+Pcc7R6fY5vHULHacslwXnl5cUq5I4iul2unR7PZJYsZpPuTg9xjvDaNBj2O+iBdimYDEb&#10;U1VL0kixOxqQRYrlcka5mINv2Ol06OUZSXuDmM+Du53nGYP+gKqsMLahKmuEhzzL6HU6eOuYTKcs&#10;VstQnx72AU9RrGgaA6KdjgKUZYGxDb1+lxe/48+//Om/+9e2pN7iscMXJPQf+9HXfBpHjC/OmU3G&#10;7Az61E2Ns4bbt44Az/GjhxhjiKOI5apA6YjuYABCML6csipLlI5JkhwVRWRpjpCS1apkuljgEXSz&#10;jCcO90iEp14uWE7HuKqkEyt2ujmjXhdMSbmYUcwuiaVj1M3pphE0JcV8znKxBCHJOz3SLAcEVVVT&#10;1w3WQRwndLs9QDCeTambhm6/T5Z1aVzD2fkFdVPRyTMODvZRWnFxccFiPiOONM889wxCSC7Oz3n0&#10;8CGNbfjgd/3Fl1/5ez+4JfUWjxU+L6G/58df8ZGGThaxOxwwn1xyevwA5Q17ox2yWLM77DPsdRif&#10;n/Lo0QlxktDvD+hkOcPBgOHOiKIseeWVVzHGonTE4eEhe/sHNE3Dyekpq/kCgaMTKQ5GAwb9PsVi&#10;wcXpKU1Z0Ukzep2MJIpDGWu5ZHo5RiIYjXbo5R2s9YwvZ1S1RSrNYLhDp9ujMZbFsmC+WpLnPayD&#10;KE5Is5zlquLs7AIhFXeeuMdoNGQ6m3D//gPKsmTQ79Mf9BFCslqtePP+ffJOxp07d+n1eswXcyaT&#10;CS/+kR94+XM//Te2pN7iscHbCP2B7/5RL0xNL4vpphGdWLE36KKF5fz4PuOzY7JYsTfskceKLA6d&#10;Sw8ePmQ+n9Pv9+jkOWmaEMVhSvDp6fEmY5xlGcNBnzzPqMuS8fk5CnCNo5P3GO3sIYRmPJkyny9x&#10;VrC3d0Sed5E6YbEoubicsioq8nzA4dFtvNAUTc1kNqNqGpK0Q6ffR0Up3gsuLsdU1pB1+uyM9oiT&#10;lOWqYLFcUZQFeZ4zHPSJo4jL8SXT6YQ0Tej3+6RpQlVUVEVJ1VQkaUyW5jhrKVYrnvr2P/3yg3/w&#10;t7ak3uKxwA1C//G/8n947WvK2SWL6Rm+KoikIY8lEQblaly9wlULsCWpFnTzlCzLMKZmOblgMR+T&#10;RRH7u0O6eYYUjk6a0FQlk8tzrCnZG/U53B+Rao2pK954/U2cF6RZhzTvoqMMaz2LRcH5eMqqqJFR&#10;yt7+EcOdfYyFy+mSZdlgveTO3bvkWYe6ajg9P2dVlHQ6XYbDEWnewTpPUZRcXo4p64pur8dodxch&#10;JdPpjPlsgveOwWDAcDCkbhouLi4wjWEwGIQJKkIwmU1ZLBZ0Oz1u3bqFUorT01Pufcv3vnz8cz++&#10;JfUW7zo2hP4Df/T7vVlMKecXnD98g/uvfZqHr7/Cozde4aMf+RB7w5y9QYbyDcvJGcXkHExBojxK&#10;SQ52d0gEnJ88YHpxCqaiE2sOdnoM8xRXL7k8fcT4/BHC1vQ7MYMsoZNnOCJqA5fTObVxjHYPObr7&#10;BGmnT2k848mKZWmwXhHnfXTSoTKwWNUsliXOGmItybMMYyyT8ZjpbIJzLjSF7O4RxWFQ4Wq5xFlH&#10;nuV0Ox3SJOHi4oy6rvBekGU53U4XqTRlUTOdTIniiG63S6/bxxrLdDajqiqSJGF3d5e6rNj/6Pds&#10;Sb3Fuw4FkO8+508evcnJG6/y6M1XGB/fp5idY1YTqvkFb776SebjY1LlSUTDYnLO5175BL/1a7/E&#10;r/zyP2W33+Xu0T5Hez2UKWmKCcvxGdVyTKYAs2Svl3Gwk4MpWFweUy+mdGLPoNth9+AAaw1nJ8cc&#10;P3pAXRV0uhk7gz6jnQFNVbKYTTm/OENLxZ3bt7h76xYIyXR8zmxySlUu2RkMePrJJ9kZDFjMZ0wu&#10;LyhXBbGWDAd9Dvf3UQIuzk4Zjy+IpGJ3d0ikFUIpptMp0+mUNE05PDgkjhNmsxnL1QohBIPBkH6/&#10;T1GWnJ6eYoxhNNghyzKstXR+3x97+fwf/+SW1Fu8axAAzz39gi+sx1QG6z1SKpCCxnoaa0jiDKkj&#10;kGHKR1k3OOeI45go7TKZ13zggx/mufe+h+FwhHWOz3zmVT756U9R14YPfOhDvPTS+7l99w4X4wmv&#10;vfYai8WKNMuI8iGdvXtk3R2McTx89IiLizFJnnHn7j1Gewc0jeXk7JTXP/cmi8WKw1u3ef755+l0&#10;OqyKJQ8fvsHl+JxIRjzx1FMcHR2xWC25f/8+4/GUpmk4ODrizp17aK05OTnh0ckxOOh0u4wODpE6&#10;YrlccnFxQWUahsMhO6M9kiTh5OSE6XSK83B4eMhwOGS5XPLo0SOm0yl37tyh2+0CMB6P+aW/8MFt&#10;L/UW7woEwEtP3vNChfG2QigaZymrhqIoKBtDlncoq3betY7QUdIOEvA4JP3BHrP5kvlqidYxWZZR&#10;NxYhBN3+EGstd594gtt37qBUxHy1ZDFfsVgtWZYW1Rny0td9kJdefD9CKx48eMiDh8cUVYOKYo4O&#10;b3Hn3hNIHfPZ1z/Ho4cn9Hp9nnjiCXo7QxZlw+V8yvH9YxbFilu3bvHcc8+RJCnT+Yz79++zWC6J&#10;dcLtu3fY29ujbGpOH51yNp4g4pys12d3dzck+I4fcXx8TKfb5969eyRJwnw+5/zikrqu2dnZYXd3&#10;l6pqODs7Y7GY0el0GI1GJEnCdDrlH/0XL25JvcU7DgHwzR98wRtjKeuaprE4PCpKSNOcKE5orGE8&#10;nTObLaiaejNDW0cJSZLinWI2m6GUojcYAlDWTasQE2EGtlRIpYjjFB1H4AVN01A2hlVZsHdwwFPP&#10;PMvB/hHWeo5PTnl0esZ8sWLQH/GRb/hGPvihD+OF5M03HvDg+JjFYkFhJbff83WMju6BgzfuvxlU&#10;bIeH7O8fIpTCOcfJ2SmX52PiNOHu3bsMd0c0RcPpZMr9ixm1EwwGOxwdHeGFCKOMxhMA9g72GQ7D&#10;qOCTkxMuJ2OyLOPw8BaDQY/XX/8sq9UKgOFwyHA4xBjDT3/vvS2pt3hHIQA++uIz3uEBEay0Uhjj&#10;WK5KVlXJfL5ESBmGDaQJzkJVVSAVcRyTqoTj4+M2zhwgdUye5yilGE+noXXSGBwChMBaj7UWpRRJ&#10;kgCOsixpnEWpCOc9TWOROiLP+zTGhWOLItJOlyzr4L1nuSqZlA2d/ad4z9d9iBdeeAEhFPfv3+fh&#10;w0fM5nOMcfzBb/4YaZKzWq04Pj6mrBv29vYYjUZ4nbLymtPxnPE4xM+3791ltLPHZDbl0aMTzi4u&#10;GA5HHN2+RbfTYzydcHx8jHPQ7Q/Zv3Ub5xynp6c8Ojmmk+U8+fRTpGnKT/17+1tSb/GOQQB8w0sv&#10;euNdu9nR4ZwDL/DtcrjZbAawscxKKVQUFs8pIRl2e5vhfWt4EXZQeeRmwmbjLABSShy+naHdYJrw&#10;ndbadj9VmAvWtPO3kzi9ehwP7XEIIXBSMa8tqKSdAR4hpUSIsI3De8HR4W1u377Dk089Q5qmHB+f&#10;8sorr3A5ntJIxXf8299NlHawXjAeTzg7P8ci2Ns/5ODoFm/cf8B8saJqPMPRLgeHh8go4vTknDdP&#10;zuju3qE3HNHv91kWBQ/efJPxdMr+4RFPPfsM/9u/s7cl9RbvCATAR973fm+M2Qzfa5qm3UrRElQF&#10;UkZRRBzHxHEcCC0VCkFTFkjYkG4N1/623m1WwUoZep2jKAqE9544Sq9uJATCr+G9Z7Va4Zy7sQ1j&#10;vebGeEdvZw/jHc6EJJ63HusAJA5JmmbUtcEaj9QKpUKfdaRjVNZBdfokeZ80zWmsoahqojhl7+CQ&#10;nd19Pvqxb2G+WHF+OeZsPKEqa6I0oz/YIevt8InXHiGSnH6/T38wQCvFZDrl+Oyc6WzB+z7wQX7q&#10;e5/fknqLLztClvv2Hb8mlHNu05SglELKoO4K1k9viGi8w5tg0W1dIVoyX/+xLblr04RVNMaglCLr&#10;5OR5ThzHCCFYzFcb6wxsvne92ibLsqsJnu1z6+edgLPxDLsmtDE447De4X3YlVVVFXVtEMjgsqcd&#10;rLUsl0uWVU1d1oi8E1x5EWJuqTVZ3iXr9LCezfKAVetRDEc7PPfce7jzxNPEvX2K2jCfz5ktFwjn&#10;idIwvwwlObsc80s/8se3hN7iyw4BcHe066WUYRh+HBPFMUmSbLZLrMkkpQxur7VUdU1T1xhjyJL4&#10;hoVe3xhMO063amrKsqSu63CDaAm9vjmsCbYev7v+rjVms9nGxV7jalyvQKdZ+1x4j7WOurXixoXP&#10;czaswbGejSegpEZGmqaxCKmRUmK9aN/nNjupoyhBqgikxjhL1ZbttI4RUczRnadIuwO898zmE6zx&#10;HB0d8dQzT7N3cITxntfeeJOP/+3/fEvqLb6sEABf99zzPixx0zdJ3LrE1tobhPK2tYA2EDdtNdtw&#10;RTRrbSCFc5R1RVmWVFW1sdBrq+ucQ8vohsu9voGsPy/P8xsHvX6ttRbrwDmwbTbdWrtx7621G7ef&#10;9vOcc2HfVZbS7fbJ04TlsgDbLouX4dytcxjjMM5SFhWNs1jrEVISRSFedwKchShNkVJT1zWz2QRr&#10;PXGWEkUR1jviNKdxntpB8blf3JJ6iy8bNECnmyGF3rizwCZmXVtM4cG3hPPeIxEIIUHJm2Rv3ebw&#10;mptYu8xh95TevE5rvXnfOum2jq+99ywWi83nf77vKQuDMY6maTY3HxVJ0jhCRmF1bByH+niW56Rp&#10;SLLNZjMuzo5JlMQZG6y91kRJjIoUTnlMA0/cO8R7T21Nm8gL8ft6te1seoHFQ9PQFYYoi0hThVLB&#10;I9CqZFlXzFYrstHTvrh8bUvqLb4s0EC7jL1BIjaxqRAikBbQUrUudSC6p3V3ncPhkT7abKoA3uYe&#10;w3UXORBx/T3hcbN5nRAS5/zGM3DOkechadY0DXVdbRJ34XmIVbD2sVaoJOy4ihJNkoROsDSLadqk&#10;X7WcYao5ThAGNCyneBW1+6MFwkVEMkV4DdaCMVyezkIoEkXEQqCExWLbrJ/kYJgSx+tSnaAoCmaz&#10;GXW9wguo5lN6WU5/J2NZNZT6CX96+saW1Ft8yaGB1jp5mpZwSsgbSTHa1a1rEiohkVLgEMjWir6V&#10;wGtSX3/f9fh6/R4hBEre7OJck7luY/TZbHYj2QZX1l6iUATBSpakJFmMUgonQtKucTWzyRKpJd45&#10;qrLEWgvK440l1pqiWCGcb885nC/OIcIdjF4WlHHe1KEeLyVCBa/CeIeSluX8kvn0POQFANdURFIQ&#10;JxmxlKhYonREniU4LzjcH/nf+K1/viX1Fl9SaIB+r7spVQkhsHVDXdd4K0mShKoMWxuvu8U3ftQV&#10;IdeP3YilTbDA60z5OnZev8Y4B9dIvM6Ir2NqrUM4oLS+4banaUocJWgfIaXGNhVFVdEAUaKRQiC8&#10;J9YKi0V4R5oolIpxeIrlitIbpFBhN5bzGBey87YJmy3Dje4qA491KOs3N7xIR1TWodMMKQTgkB6U&#10;vsorZFmG8cHDKI2lbiyN89y987S//2Drfm/xpYMG0F4EIUZrTW20tsIyECdONlZzk2y6JgRRvJ3s&#10;3nuaa0KV9eshuPibspTzzKaTG66+936TnFuXzdZJu3WMv87KR1JjCrupUdumCnVz6/FC4IxBKBDe&#10;47AhdMAiACE9Eh+kqG0yTEUarzSStdcRst2wjukt1vurxXhe4LTCeoHw4TGxztS3f0/ngwzWOmic&#10;x1iB8+Dw3L2nzCcuAAAgAElEQVT9pL//8HNbUm/xJYEG6HU6G3KurefGQkq5STQhRRBmtNb1KjH1&#10;dlHJmuhhwbq+kX0uy3KTcPNtdll60K3Vu55xX1v0tWVef7azDmNrrDBoFN5arG3CSQmJFhLXqtXw&#10;LmTsW1KqdummlBKpFXVlsU6glCRQXOKFRyiJFB4h1dtDB2/xxmKAOOvQWI8zIUSwpsHiUB6EczS1&#10;xQl5pZyLg8JOCIXA8pH3vd//8m/95pbUW/yeoQGyKMFrf4PQpQilprqq8Ov4WIoNQb28ltk210Qp&#10;sLnoRftYUZWfN2kmpQQhGfR30OJKSLJ+7dpCh6Qdm+durIz10Mu7GLN27R1CrIm/KVqF70WBCNls&#10;ITyCoBrzvsQJgRBsiBdIHFxruT5/IfCA8y5YWKHw3jOezjdlPJzBOYOgzTt4UDICHOioDTviEIML&#10;ifKWi7NTnj888J85Od2SeovfEzRAouRN66olHktdgzE1aSdvXUaH9w7jQyMHBJKIL7Bmek3ctYVf&#10;W9w4TUiSUMuVCOJII7274daHG4RvS0ly47Jf3TRASoFEhcaONuu91o173KYOLpREiPA+5zxOeITw&#10;WOuv3HsbLHYkg5vtr51jVdft9/uNlxEy8xKLp7IGqYLCLdYSrRK0CMvpw3euj9kjhUNhw3E4qG0D&#10;UqB0zAeeftr/2mvbmHqL3z00wE5/gF8TxntQcqPk0jqoo0x7kRsfSlWCdZYZhLsSgcCVMES0jw2H&#10;w5vZ6Uhvas3imqv+1hr0dYXaOrG2ybRfq5lXy/JGskwqsYnXpZTYVkzifXuzaCljrceZUFP3WPAe&#10;01Q4G8b/rr9nHY60vMRLgYqTIFCRsNtJkUoQKY2UoBF4bxHW3bgReRfUbA6PcQZTV9RlQ1lWuCTB&#10;o3nf08/433rts1tSb/G7gga4fXhEXdcURUHV1EilQEl0EmSgk9kUYQ3Oe4xprdeaiEriTCjzvC0L&#10;3n5Jp9N5S9OGvxKuWEscRXhuuuRrIkspN9n3dQy9JvPa/Q5kFpvGEeMcrqpQ7XsaawKxUThhEOsm&#10;EBE+qynLqww/HicEtpWMCjRKSoSQCNmKb9obklIRUoKgBhzSNXhrMdbhnAUTLHknz4PkVFiQHryk&#10;chbjaoRrwueoBBXFSKV4/7Mv+N989ZNbUm/xO4YGGPU7rFYK21RUVcgGK62IpCLSmr3RLmW1YrFc&#10;4gvLqjQ0tQVpEEKibajxrkmx0WK3BDVV65LKCKVFa8FkKA+Jtu4sPLJ1Q69rur1cx+wK2sy7buNb&#10;Zy1241a3DR1KhYx2axmllKE7TCks4TNte1MShJtCJapgWYVCRdHmZqF0tGkgCT/Be3De44ylrhu8&#10;M3gMEg/CoYVEitYTkRKtIlbLcnNOSrWZeuvBGrx3OMBKF1R3WiFwfOA9L/pf+/QntqTe4ncEDZAr&#10;SyMsyjlsU7EoGrwAGWnSKAJn2N/bR9+5w6OzU1574wGFt3idUBU1WZyiWp2nb8tDzjloFV9SCETj&#10;EBg8YViB8B7lPV466MQYD8Y52lAXKSKkkDihMC64ueFJgXEeDWiviJSmokZFEV5IqqZBCEGa55u6&#10;tpaKdbQvdYwhlLjcprykUHFMrONNzft6c4hzjrjNvjvnMNYinCPRGq0TnLM0Taid09blBTKU7Zo6&#10;dH05gfdgrANC22dtHRZPlCnQhsaucF4GI24d77l923/64cMtqbf4oqEBphcXLJsGT2iE0ImgNoay&#10;LCjmC3ZHffIkIU1TyrzLRaeLrBpE3CGNLcIalA/WeZMRFw58SK41ZYXwEolAeYnwrWzSgUNgnMPg&#10;wAZCCx8GJDipcdJjnMW2/BLeoaxFedAuuPFOgPQ+ZJrdlQJtbRXfWlKTMghm4jjGtlpy40J87cWV&#10;Cm1t5ZM2l6CExGLxwiFEOE5cUNZ5GSHau5purbDAYlGfVwYrjcFZqF3FqlzhhaBqvQ/tQ7ginOeZ&#10;vV3/2fOLLam3+KKgAdI8pypKTLUKckuvEB5iHaGwNEUBaUyqO/TynE6cUtWW2liMa/CiQkg2/clr&#10;QYb34bfI16UsEF4gwtcinA9xrIAEiTAOYQHng6ZbeqwQCBnc2JCME0ihkNazHqHgrMFaEdzXdWvk&#10;hpCGphGfl9RSSoQU5HnOqizCylvvw+CGNl5fa8ittShxM9u+ds21vqmUu/4d13H9RrNO8gkRkmle&#10;EG54rZ5eKxXc9y9QQdhii88HDfD8e55lsqw4vZxycTlmOi8oyxLhLJEQXJyeEHlLP89IlCTVCtuY&#10;MLjA1+gEHGH/s3VXo4LWFjKJYgQCLSVO6Cthx+a3RDqPVjK45G3iyAuQwiPjGCcJHU2AtCHels4h&#10;PNiqRF7LjgM3kmg3EnLuqjwGrXUXajMJZX1c6yz7WxN9a5f8utilLIvNjeTzeQTr3ML159cqPKQg&#10;i0Mr5prASgZhjGpr4h99//v9//ebW+HJFv9yaIDDvV0O7uS8R0TMlitOjk85fvCQi/MzquWMTOww&#10;6OXsZCnLpqETaxI8VgqkivCywkuLJ6izQlnGteUhgfUWiaBxDuvtRvIpPYBEoxHOh+Zi5xHGsS7v&#10;WBHcbyvAypbrHkIOSuCFJ8sypF73bgeruCaztfJtzSObXmpr8R7qts68iZGvtY1KKamqatOU8tZM&#10;fLC4V7PQ1jeBt1pnuNnyuda1Z1JQmeZqSsxa2tq6896H2vfvf+97/S9+6lNbUm/xL4QG8K6ml+0w&#10;HO0jpebe4SEXR/vMx5fYqkC6JqifdMTxxYQHDx6hpUO7EPNZ7/GErHYotWq8CqKLtaVdizRwgjAr&#10;0OF8SJytY2DvBMr7kFhqVV5eQFOvsAJce7ELF2y7csFqRolC+Cu396Ys1d8g33XChT7vtoTl1EY0&#10;4u3NQQt2Y3Xdjc9dQ0rxtseuN6/oa40a1+emreNy6Qm6bx/CEABnr7rS0jTFesdHXnrB//Jvb8tZ&#10;W3xhhCvN1rhqgVklJFFKT3vSnR70UrRw+KZksZhR1A1NWdCNJQmewjZ4IYmERLhQ1kEKrAgTQ60P&#10;2mWhFSBpmR1ko22+2ynapglPpD3SO6KN+2qxApS3NMJjRZji6Vtt2lqJZa1FyJYIvnWlr5Wu4jgO&#10;whHEle4cB8IhECHZV9WbGHotUFk3iAz7/UBWd/NGsf5ZrZabP+j1m8n1mPm6y70WqqxnrAE4Z3HY&#10;z/s/yQvwzmOd5UPvec7/6qdf2ZJ6i88LDRAJhzAltphj6gJTN5hihVmtwNR4U7JYrTBCIG1FGmmS&#10;WBNZg1cxUqabD7RtM4T1AtuOBjK13eijpdTttBOFUAIhHN43ocnC+bbLyQaH2we5JDI0SRgII4es&#10;BAdCCvAWrRVK3Zx7thakACRJcqPj63o/thRX4pW16x2lWWjNbGvQ3l2JaeAq2bUm73A43Fj+tc4c&#10;rgi9Wq0277HWbuL1TW26Jf3bBkC0sfp8Pr96Tkk+8Nwz/tde2arJtng7NEC1WtCUJdViRhanJEoh&#10;rSGTBhmFRoTSBzmkFB6tJUgRYmUk3sUgI6RWwd0OITLOeYynVWpppNA4sVZ4tYknPE5WSBqEdAhv&#10;UZFCCo8zDd41wdXFh1UAIriqQY0BzglWqwLnzA2XF66mpODlVatn28mFCG2clalIErkZ+r+26Otp&#10;J8YYXPteLdXGfV4n0KIo2rji1+Po627+9ZlozjnS9GpssXMOSZuIW88yb89jPTV105nm/cZaf/1T&#10;T/pff33bdrnFTYR+aAnO1TRFA1WFVZKE0PongeViSlUsKVEsq4Z5VVE6gU9yVDqkkV0K6yirBmMd&#10;SsekvQ7d3oBelnN4eNRmoRVNY1mtVpRFaDUUGKbTRzTLKXVVoKUPjSHNCutCvVcpHQgtPAgVyl5O&#10;thRvyPMOzjVXXVRCsS6bOWc2TRi0yrAgXw1D/5wDe61bbG3F67pGiLCuZ53eEm0DxnWyaq0xpnnb&#10;H/Z6DB1FYQ74dXf9ukVOdbQh6/r5UCkI/86yrB2/VOPaG4lSim/90If8P/zVX92SeosNgssdtVM3&#10;jQfrsbahdo7GGkRb3vFCUTvJonaMS8vcSQqd4dMu2eEz5DqjoxQyicLYnTQhSjKIFBfLEh0nSKWw&#10;1lFGOWVSh9ouDVGiqM8UtR0jvUVJi7AWKV2YREKYmBKqtEGF5dv+ZuElUkhCx6Rou7AU4PEenAvf&#10;KWWMlKqtVXusBaUgUfptf5TrZLtOaNxVbLyuQwNvs9Dr17w1IbfGW3ur14R3XBH5Oi4uLoiiiCxJ&#10;SLJ8Uw93jeFf/+CH/D/451tSbxGgAWSUkcUxsdJI58E4tLXgarCOZblEojGVZ4XDJD3EEETcpU5H&#10;nCwNZIKsk5HFOUrHNI2jKhbUjSFKYrQJC/CUUsiki4uCJdS2Dpne2mJqx3Q+xhnoxRk60fimCPGy&#10;cCih2qEAGixtSSsQNLR2iUBsLxHSExLYjkgnKC1QMsJ5Q10ZvAz90Ki1XNVvkmLXB/oL0dbPndtM&#10;cXlrK6dq20+vx8BwZaWNMW/rBYcri91Ys3m/9TcTakII9vf32/lmHtuYtiPMIj045fjmb/iw/9l/&#10;+s+2pN4iEPpyUdDNJVmsQkO+k4goIlF56K8QEcatqJyhShVi5OnkIKIOtcjpxgMqGWGFYNoSywuF&#10;T2J8InFaUTiH8AKNIomSTUtkUyni1KNHgqh2TOYLvKnJ8oREapq6JtLtKCAhQ9smUVCEty2OjlBP&#10;FnKdHNMEUSltnA3Kh0jVO9G62T68VkiUCqRaE20z3qiVfKZxHDLV17Lq66ELYSySuEHo63G0EGFz&#10;x+erTa+/b923HQb8X80vkzIITWazGUkUkUUJsdJkSYpEoFW4Ic2F4Vs+8gH/M7/8a1tSf41DA8xL&#10;Q20rlGgQ1pBITT/PSLXGeEflNSsSljJiKSVVJvCxppI9lhUYmVEjcTZYGCsJck2t8FLgaodp1+Yo&#10;ZUmjIKwQXoSass6Io5R0ZIlmU9zMURiPkh7barPD6OAGQagLC6/BhAy0UITY+lpHlPeh/znE1bCO&#10;n8N/B9KvX2+tuZH9hiu3+K2ilCu5p97Ex1qrG276FypbfT73e/0648IaX2musuTr1w77fYQPCrm6&#10;qqiqJgwrFDIMVPCOPo4/+U0f8z/yjz6+JfXXMDTAr3/yVZTUxFKRxwn7wxG1U/hmwXQ2o3COuZOM&#10;iXm0spwWngulmYmIqXUoQOooTB7ROtSi8VhvQmLLuxC/YnDWUTcVTluyOCOJc5qmpPCGtDNg9/YT&#10;lNJTTI7BVnTjFO9LvAVng7hDEcYbSa8RqDDfqx38HxJhocIU1tb6VgG2TkZB2F4ZMubAZuIpXGm8&#10;gc0cNNn+O5TbrqzxZjXQtYTaWwkNbDLjm7FLb0HQcbfZeyU3HkLSjiwSNghwpPVoBP00Z393j3u3&#10;bnOvv8OTuoNcrOh2u/ypb/x2/+J/8+e2pP4ahQD4V0Y7Po5jRnmPu7du857nn+Pg6JDJcsnrJ8eY&#10;OMUmfVw24sJG3C88ZWdE1R2ybAQ0YUvGOiYV7eQOVFCPradfWtuwXC4pFkGI0clz8nZAofSGYQQd&#10;Ghb3X+Xk1d8iMyvujLooX4Kp8LUJFhmFQrOeHdY0JULeTEA55zBNGCRoGnfV/eX9RhMeXg/eNhhT&#10;BwkmkKYpaZ7hvaeuazrtMQrfkrRVcUkpiWJF09R4b3Gmdbd9mHW2fv1as40UiFYe60XbWiI87arM&#10;TVktiWI6WUaeZmQ65r3PPsfh3j5PH91hrz/E14bF5YTx2TluPCObrBCrmsHBDrXwGAkf/qH/ckvq&#10;r0EIgBdHRz6PE+qLMVpIDu7eZobjoWmIbt3m/d/4MUqX0jQpDRmVyFjpiHkUYfBoa4lEOwxPhvIQ&#10;uM2AgvUFC1dKqfVKWGs93cEezjZoVxJTk7kVfnFOc/kQOzllN9XoukbaGnlNtulUWNGDMZv4Vrh2&#10;LpkxmMZinSFL81bEEo7Hs15c58Ba6vkc01RY71BRhEpjUOG1snWnw7ikNpFlXWiiUAqlBfP5hCgW&#10;ZDpFIzCrElNUxCqs3ymLKrSHaoWMEwrbsGoqRBLR6+bsd/sMux1u3brF008+xfNPP8Pt/UO6cYqy&#10;HrcsmR2fcfrGA+bH5/hVRSoUidRhuGIUk+706d85oHf3kGh/iO9nZC88uyX11xg0QJz1uXPrFq5/&#10;wPnJKZNlTTXo0X/yGUZf9/UcRx1qlyHpIMiwRFgpMd5T+wZBcAW9cEghN2Uc1ybC4GZb4fWpJk6E&#10;pJVHY1UKWmERCFdjizmurqh8A8KjpUd4gxNguZoLrpFhjY0PHVnrklYYpx1mmAkhNnu4nPfBYoZW&#10;K/YOj5iNL5ku5lhjiaxHx+3qXK2uBCo2rP/xUmCtw9YGKsv+7j7lao4pG6SO6OQ9Gp2wmi+ZnZ9z&#10;cHQbYRq8kuTDPk/fus29Z57iyWef4d7BAXf6Q/o6Jo8StAOzLJifXnJ+/DkWlxOO37iP9oJISBId&#10;0dvZYzAYMBwOibo5+Xufh1RDN4N+GgZGJJKlN74j9JbUX0PQAC8++yzlqmC+XNLpDdh76knKQY/L&#10;bo6IupRWYlBBs40I42y9x3mDdQZP27csBAhCAqsdNgCtGGPdnCHAy9Y11QLlJGW5QghBHId6t9Ax&#10;Ou0gu4NQnilmCC9QVhB51brXhBgdgXQqnIoH0Q7nQzRh3I8zyEi3MXMQnkgflFlhqqhkaUuW3lGp&#10;MK4o6nRawYjBVCXdbrcVtfh2LG/bJOJBOguzkp5I+f/Ze68m2bLrzu+33TknbWXZ69t3gyDQBMjh&#10;MEgYcoihG5kJyj1oQqPRq76C9K5Hhd70ppALjiI0IY2kGIluECRAkCO60QAgvGl3fd0y6Y7ZZulh&#10;n8yqe7ubBEmQBMDa3RWVlZWZlTcz115rr/U3qTD4FFm0nnI05pUf+iA379wmKbh15zYvvvgiR0dH&#10;2W+71/ouvHBztAvnS3h0wsk79zl78x6r+8d08xrxgecGA0YHu+zcvkl1Yx9zMMXuTzEHu7AzBFNC&#10;L2GESngrNCoRQsNxO5eDcnoV1H9LlgX40Csv8YUvfonJZMLHf+Zn+egnf4Zvrlb83t27nLgBx2c1&#10;XhyC7uV2Y6YRpAQpW7ZumFBbIsHGbrYX/xN1oURCukBFoYWmXvcOExqjDKanZZrBhFIgxKymkvHU&#10;Cq0DVgtGmZzZUwFsuM8x0zCDRseUXTK0zgIM0hMyFGiJKJ2xItVgyLJpCeslsa4xKOxoxKSosAPL&#10;8nyOu2R2j7+Eu06wO9rFGct4b8bRc7fYv32Dwd4OZlCiCs2HX3+dqiwpAbpAhWJaDjCicKuOe5/+&#10;V7QPTnhy/yGLJ6foNjAajLl27QbT/X12bt+Egx24cQR7YxhZKBUyLFAO2mWNtQYxQiuRJgSChMwx&#10;94Gr9bdnWYDf/fS/ZB08r770w9x64WVaXfLW4/u89fic5QC8qfDJ5aNwijk7KhAVMmw0BqJYomxm&#10;tRmoIf13H8NTAa1koz6Su9HW9mojkmhC2tIwK1Niy4QqxpAU0Qfa0GB9QGzC6AQIooqtK4ZI3lBE&#10;6Zy1UETdh/tmE5GIyMYWR+GbFodmNhzj0JTG4jy44Cl0YlyMsyhDhCAJ5ypmh7vcunWLg/1Dbt58&#10;jqZtaS2Uu1Mmtw6YXT9kdLDDcDzk8aMHiFY4ZdifjCi0g9MF73z+T7j7R19i9zSSzmuIHbPJDqNX&#10;D5ncvsH09jWKwz042oNhAcMKXE8pTRDJnfyFTlhn0Bpa7wnBUyoYiGKQNPLwWNS1g6ss/bdgWYCd&#10;QclHPvBRPvJ3forJ4TW+9fCYt0+W1DJgEQzRlvisa5nZUCnL0SqJWznfTZNJxUvOFmxIBgnkAhkF&#10;lzS8BYaD3i5WPCFFat9vCQlENKPxPs64noklmFijxOc5M9KX/aqfO/fbSE/oUAhFj+RS9K1llTVT&#10;BNBK0y7XxK4FHzPTKyqsSpSmpLJQWcf1G0e8+MLLHF0/pBwM8QRCH1R2WHHr+Tsc3rnF6GiGL6DG&#10;Y5yhLCw/dPsFBgjM18i9h8y/9TYn33iDk2+/Q3hwSlJjYkyMdybMXr7D7APPU96+hrqxC7MJMnJ0&#10;wCbX9mRUXN9FVyFzzmP0ECIDgYm2VF2EZU39lW9x97/9n+XWf/6fXAX1D/iyAP/g5z7F5OgGw8Mj&#10;HqzWfOPBCSet0JkhK6/BGQIGpRNGpW3ZLTHDsESBiCJeQltdRku9n1hfviF9IPZC/kky1loSISZi&#10;TAyLCokemwLWgI0WHWsk5pnzQFmSqMyqlpydRWL+56mEsjaX2xncnYUE2PCpE9ePJhw/esDJ2THe&#10;e0bTfe7cvMmLz73Itf09Xn7pVbrQZj548jSxZTgbc7S7TzWdcnjnOY6XC540c+pFYv/6AdeHOygE&#10;HRq6kyeEdQ33T5h//dscf+GrrN+8x8TD4XhCPTL48YjpzRscffAF9Mu3YXcC0wEUijZ1dCoRQ6Zw&#10;mqSxcuFZclBUZIkJhbEqs23WLbx5n7NvfJsv/svfIh2f8blf+kfy8V/9laug/gFeCuD//a//G7nf&#10;dDyJBW83ms8/XPNGC6vxLu1gxCrlEtiIYDUYCRCzdG0WF7Boa54CZcAlxY+NftclJNYW3ojKgvS5&#10;ot0SE4wIVgKDENghMvANo1BTSkMlTQ7osCZ6z3gwyWIKktFWmznvZutIGxeNmPHQOuU5semVUdar&#10;U0LTUFnHnWs3ePW5F7h9dJ3ZaEJhHat6nRviVcF0b5e9m9fYvX7EaGeCKStUMcizba1QVkHqEN9h&#10;JB8fuPeA0y99jcef/zLy4AnjRc2wCUySIQwrHh1O4cY+z/3QB+CHfwhm4/xKdHV+h6oqKylm4Hk+&#10;7yhF778DXc/22iJqErx9l29/5nN8+TOfYy8ppkmYKcsQ2P2//ruroP4BXRYg+JZvfvNb/Jt758xH&#10;h3QHL2LKEV00NJ4+2CJJEj54jESMJCwKYyxduvCkuux4sUFVWWu3GfvZLK0E0BHdc5pCDD06SzLl&#10;0hU09ZpCWRgM0VHRNJ7oE4UtmYzG+OUKrQBjtrhqIVcGEUGJwrcdTll2hhNKZalXa1LrMUa4vbvP&#10;0cEud67f5HB3j6ErcSobu1urCL7hxvN3eO6Vl5jcOILRAErbj9sTSI1xBaQAyyYHlTIwn8PxE774&#10;z/8P3HyNO1tSrGtGbWToBeMTi7XQDTqKzhGO72P/9RJiJLU5SLVx2X5IuACkSEbiSf+atT5RFAWD&#10;ssQmoTs75ezefdo37nI7KHYEhiFRhgZDZPWp/0hGn/5fr4L6B3BZgPF4zLXrNzkyU1a+4KTrOMUR&#10;yx2GwzFny0XmGeu4HfuopJD+UJc1/2Sr4rkFeQigIHR+293eNM4SPZqqfxIZBx63qiAikkkNwTNI&#10;CasTA20oiwGoRCRRh5bUJfanM3TyuUxHerF+QYtGiaLUlqgM2oPUHa1vKBPsTve4tT/jhaMJs6Fl&#10;Z7xD5Sw6KiRl6qiWxCuvfoDx4QwmU0Cg7SD0gRt8HjnFSFouWDw+pjubI6s17ePHrB8+Qp+cY7uO&#10;svMUPmJDbgCGKJikWH97yfz4AcsvfKmHk6oLMQZTbCucfLTJL2ru+GuS0vikodf01gg6dJi2w9YN&#10;g7ZjZg1lyBWPkoToRPOpfyjVp//Pq6D+AVsW4JtvvsVZK0TrEDsgMSDGEi9CWDUQPNoKSiWU3ihS&#10;ZjRl6skRyvRNJ8mSnJJS5jvJZW9KyaPSXhRPSX6sQhd48XgfepBKfhjfdfg6a4UnA8VkSFmNqMoC&#10;60rarqYNLYvY4ZIiJNULmWRdb4PCKiGGgLQe3SUGpmBWDtgfTXn+xg1ePjzgGp5BbJGzltDNCe2G&#10;ogiiE+PDO/DoHO4ec3b+hEdnZ5yszjhbrmjqBZXvGAgQPKluKAP553VNWCzYHwwptVBpjetfAK8i&#10;vt90PkhF88SzjgsaIt4qUmFJTuNVJrhoAZvARMEmKGI+QiQMUlR00JsNBozSVFozMoZBVZLWa4yE&#10;LMSocvNSFCx/7hdl/Ju/dhXUP0DLAtw/fsT9TnE/lZwUQjfawQwqaITF+RnDQS4npc+gKak+G+te&#10;w7qX36UX55PUK3nmMtHp/KE0ZGSWITtsmL6BluJmpitIDPjkkRBJbQOhI9QrtDHMjWE0GuGGY8xw&#10;TBE6lG9p5ifE1BIkZJO4mEjRo1PExcBQFNJ2VEm4OZ7wyuF1bs52mZUVe3VN+eQYU69p646urYld&#10;NpmLZGrmn3ztTZJOeIE2dSRr0YVhZiySOqxfUyrBCJiYGGnH0FqKwRDRhm69orAWZwwKwfduIKKE&#10;QsD5iAuRgSiCdXSFIVioJdJFjysLFFAAViUKBa7vfeUpQ8ALJCX0qABUStiQEMCkgO7VTVWv1dbL&#10;JHL+8z8vO7/xG1dB/QOyLMD1O8+xOqtJZw3zznOuV3QMAEdlDaVKJBI+doTYY7VjgcOgFEjPR6Yv&#10;o7cMJBGSCNIb1yWt87lY6zxXhkyY6DZeWIkYOnxbI9HjRCisppyO0SEQgXUULL2nVDFCS2BYTrDS&#10;YVJEYotv1qh61UNHPcNByVjBgTK8sDPiTiHM6gXq5DHNcs1OlzBNTeoCOnoyGytTLRMRV1QkL7Qh&#10;86CFiHa5NA6xxZkspURKSAxogYimSRmzPiiLbMQXM4Gjk0iUuM28p/NTCm1QLrPHlBfEB7RErATw&#10;XZ9Zs45bTNACOqXM827mGNUztexGLWXjgik4ddEhTPTn8ZQbkKLg7Oc+JbPf/PRVUP8ArGz4Ph4y&#10;iI6RHjL2lnMZZGG/qBg4h5OOmAKRgFJCwvWsolzWJtGIlny5z8wbVlIgOzKKVljVs6/6M/RWFlck&#10;fyA1YCLaeTCKodVUzjKxjq5tkRDp0KwD4CFZg0YTraNQglMJqwJFVaOqBboaUDULqrZhfzTgOVdw&#10;QMScPCI2LaUPVEEAh4SE7Y8E6MsNPEW7nqNRVAJlEowSXP9vj0rT+i4LHKJBW+xWAzxLC3VdR4xp&#10;G1QaUCemCRkAACAASURBVMqie78vNRxgTFb5zL2G7N010ga1ESpUqpcqTj1KJvUd9UihNUp8dhdR&#10;kHpml3YKgyY0HaIvgD1Zq4w8MgRAcfpzn5Td3/zsVVB/n6+s+hkii3XNuk3o4ZhxOcXXirAIJN+g&#10;TECrgDYxeyVvRAdS39wyCqdNdpYw+UO6CdhN8wutnoJ+phiJIWY1ERxChmQW1lG4Ec5AqYVSKUqT&#10;gSBBJ5R1dMqSROMlu0E1IfS3g1IbSqsYDBQDYxk7TRk9QyMMUqBoauxqwcAHZlozsAXLFEil3jad&#10;tjK/mwDUQqmz31fqEjrGXmVESLFjWDlQkSR5QwsxEnzYygkV1pFEoVK2uymVzY27kG10vVWsdUJL&#10;zOSPmFDkx7cJtI8YnRCVy+nsxJlJKIlE6l1DvGQkW0h5I9Ki0UphtcKlDVBObwN5M2wQlcddp5/6&#10;hOx++neugvr7eFmAyeEB9cNznjw6ph4Jo8MJSlcsNXil6JKQnCaYMu/+xqC6LJWfQqKwCkXEaIU1&#10;KnOie7EB0DRNs70sMRFC1qX2PiPDlMkihU6EyilGzjLsZ8QSPJ2HLniitajCoJwBW2YbWAylG6KV&#10;0KlIpKNLQogeFRWDAEeTGbv1OdVySdnWzCLMjGEggvctqqhIpj/Pp2zdnCT3BKzW+M6jLeSOYPak&#10;1psfVdYiQyVUTxdVKmdIekGEhGRXTCGPmnT+OXaeJnpkbAgpoZHepD7TQiUGvE9YrfL8PJ9UthuN&#10;9NVQ11voYvO40Kle1SXlJqWoTJ7pJf2BC7udxEXlAMLZpz4us09/7iqov0+XBfhf/sU/58tvPeHJ&#10;KlHMbmHvL7CzG8xm12hGQ05SyUpDq3PJXSRFRcQoj9WJdnnOYFiAKLouUA5KBuMRMcB8scQoRyL/&#10;TmvNyfEpSgm379zkjQdvE6sua3m2CVnlmbSzDqOFVjxrG9CTAWrgaHSkUIFKw4AS1Qml0eAUoSjp&#10;kqX2QofH4TC6xDUtMw83lePIwZCIjgGPEJSirbseWU5/jNA4TH5OSqEowEdSavKsOXk8EMg86YzY&#10;Url7HGRrS2vIc/EQPEoyDzsghOTRSoEDXWhS6rA6XmiWkZ29gIwlURl1niljOSzVdjyXVVAR8hhR&#10;NqywXFPn0aHKSL5LgSs99lVt5YNzoCuB87/3Mdn5rd+9Curvw2UBGt9yuDvmhZsHDCdHzBvL4/UJ&#10;tQqY0Q5FWSJlhUXTdg0uJCqlsamlWc3Z3d3lbP6EtltTVQUxGurVKVU55mAy4/HjU5ytWJ4tUUox&#10;JhMI/OlDJrTUIYKPDKPhUJdMAhRNTTUsKHenHKcFfqhoy0QnES0dhg6bCqxSWEmoZIiic2NIlajU&#10;oYNGQmRqC3ZazTAEbNuRgieEiEcTlJD8RqS/F0zIJ9s8dlMKgyAE6PHjeYAeN80CQqAf2WlSClu5&#10;I6USiM3B24fHFt/es9DomV/bof57LLl0380QcKONtvkNZHGH/Dyexs1v7/M+Iarl3dddBfX357IA&#10;M+PYmTgOjvYYTafcP1kTHp/Cao50x9y8dsRqbVhJJEo2bTdR0DHhKs3xyRNCSozGEw72dtAqMj87&#10;5fzhPc7u3eX6/g1is0Se3EUj7E+HGJMYp8StsSNqy3J9jl4uGUeNXrWs6zV6OmAgh+xOND4EWpOo&#10;lSJIBnyIikRlsWpD7bSUkvNgpSLDFCijZ2doKBuNSom2bfBd1gRveoCGQZGZICoXo5J1v5VS6B5K&#10;mlVEQy6tey6Z6QPB2B7u2gNpoE+UCpR6OlpELgQDczxKzxt/j6ja3qcPWKXe8/Ll2zx7+S+zzn/m&#10;47Lz21fl9/fTygE9mDKvV7SLEwqrKXRkUnjqekGzCAyHkRCEwXDEeO+AEOH48QneRwbjXSZ6iCkr&#10;Ylhx/947aOnYGZRcGw9IXcvy7rdQXeCa0kyqgrQ6JnYrBo2jLB3z+ZJy3eJS1uMe6oJYRmJzRnv3&#10;jOpwgmtLqvGISTnCG4gmn8nRBaQWpRxObNYc8x2DdskktcyMMCThUkfqWrpmjbRZbqgjd5VH2m1p&#10;n5BntT19A/r5Lirk6yX2QZrHP0oS2lV9tu3ZZ8T+7rm1LOmCsJK/60uCgZmzzZ8ShJdhs/DuYH72&#10;tu91+f3XptX9HpvKd2dfuFp/jStLEKmC1J4zj0uSc3itMc4ziokkEbU64dpoh+HAgQTmrceJp+5q&#10;Tk4DJ6vEzmyPydAxKQsKSYyUoLslcbnkxnTMn/zRnzCZTvnkx3+Sj37oVW4e7vLmm1/hc5/5LIOj&#10;CUVxyLAasTOesDudEX3DG9/6Jl//1lcwx2eodYlrdrCzPRgKnRY6DUFH6igoqdCiiF2HqtcMfc1u&#10;ihxpoajX6PWasF6i2oYUfM6xJgsHIhqdngkA1Xec2GTSnntNJEh29SKmrf3rBva6Uf/MD7EhrJin&#10;2WayIbHoi1HUu/wynl5Px+ZF0rws7fT+wfydJNl3q5ECnP30x2T2mavS+/tl9d5WJbacIpVDqhFd&#10;irROKIqKmWicHTGd7LJuA9/86jd5UjfY6RhrHfPFnIPxId36nHUdGNiE79ac1XOm1nJ9NOLh1z7P&#10;T7x4k1/+hZ/nxZvXmD++S7r3hI8cTvnJf/wfcHy6JGlL5zPrajKZ4BTsVR3DdMY7b36L2Mwx65qi&#10;6dC7gW4wpSkaGjdAmyFJEsonVNfhfM0seA4ksi+COT+FxRKpm8x7JqGNzmdjSaTgIUW0aJK65Bwp&#10;eTSktMkl+WZsREbNpdQb1mWmdr6PFnSe06G1oLWQLjljbM7q9CM3+jn8d1Jyb57Xn5Wp/9xZ+v1u&#10;0l9/+smPy+5nr0rv74dlAapqimphKcLcW06jsIwObSucLtgbzjhdJY4fnvPkeElLQgpPcIKKnvMH&#10;b1JZw2w2ZH9coWrFcrmCxYr1ueP5ccnPvP4BfvjaLvMHb3H+5td55+QBSjo+/KMfwc52mTcd86Yh&#10;IHizYnc04vrNHWbuA/x/yyfUZ3Pq+RzpInSJYhpwowluEAnTgjZ6lPeU0TNRkUMdOfKenbbFLObo&#10;1QrVtOgoGKszZ1qpvBHIhViDYgORzB1ghSKm3N1XACrPg4WUR1OS0FpdKqE3JXK20zHG0DRdni+z&#10;saXtiRYqW/fE9N6+0Ju1aaTlbPzuy4bvJEv/xZdIvMrU3ycrI8XKknUTuLs8ZzUvWFpLozYQzci6&#10;KXnyzn1S03H9+nWq8YB7Zw85fXyPkCL7gyHjokAtH3LvnWOK0HBjb8Zzd64xcyWDqPjIC7fYNWCd&#10;4kc+9lOcPbnPv/7D38OEBqc8xkaGE4OuCkxhaOKKgpbdnSEfuHOTEwzH7Ql11yGtJ/gOK4LTOgNO&#10;ug7VrtkR4chqrhlhVncM1yvMusG0LToktAhWLCI6z4Z7i1yjdN9FzsGWhQhzpzq7d2T6sWJzvdom&#10;1pA8RoMksy2BVZ+lcxNs89XfQWWDeqU16s8RIpddPJ519Hiv236311WT7Ht/9Rlas7+7w1cfP+Cs&#10;7eimM46bFuMchSl4ePctXrt9m+ujEefHD7j38CuIi9wYgMSIn99ntVrgtPChl57jkz/xs/z4hz/E&#10;rd0DiqQ4fecBN2b71OcLbh8dMTuY8Ue/+9sALM7OOTo6yPK8WuEKC1bReY+kwFBrrt+4RuWFdtWg&#10;OtCTCd1oxLIocKMBS98xRdgZVhwYxZ73DOdLhssFg3WNXy4xPuKURitHioBEUj+v0Sbbz2ZF000J&#10;nIiXJBc2rpXGaKy2uF7m12pDW69IKWQxwz6QjDGZUio6Z3SVei7zhah+ioIWRZKcoZ+VOt6sdPl8&#10;fTlOha0u2592f/mzulvpmfPztjMv2/vHvi/w5BM/Ifu/8/tXQf09uvIZ2iVGlcEpoVsuqEURkqWp&#10;I6frJ9za2aVdnHH/+B712QNid05VCeiGtl0zUIaDQcGta0e8/tptPvzcNV7YHbM7KnFBGB/uE9Yd&#10;OkUqN+T0/kNefOkVUM9DaWiTMC4qisISMPiQQRZFUVBiMTs7xP2W8cmSelUjoxI1HaMGI5LVDERR&#10;CuwbOFQwDQHTNejFHD9fsDseUQbBRIGYiMkTJGD7TBx8R/7w9oHTn5VVX1pbbZ7ybk4SiLE/wxoh&#10;hO4pK5ytj5bJAR3Ds/JLmy73haHdZr3f5fdbT8X3nyODP/UY78rmT5ftzz7OVVB/7y4L8OoHXmbw&#10;aM4bj+/SPYqkyRCpRig3ZLlY0Z6eUZ+viO2CWQm378w43B9gVEfTrOk87O3t8fLzd3jtped54foB&#10;s9JSxg6dFCp0hLbh5u3bsDPjwR//Pteff54QGh4eP8RFzaAaEErHIngWbU2BY1Q4Km0xM4NPmmJZ&#10;4x+fEcYDZHdEW1R40ehFR5XAWp0JGs0aXS+hXSO+Q9kCrENMliPqukSMkgUBlQLXa471VFCl80hM&#10;KUVSOWtvvJuRSAwqm/IFQemuR2Vd7lJvhZQyxjq0+UfZkDZk+/v3C7r3616/17qcob+T0da77p+e&#10;uZ26fE6H9+rAP/nEj8n+7/zxVVB/jy0L8CMf+wTuy19n72tfZXxyQlPPaZZzlLW4tuXGbAcqzdTt&#10;8PLNQ157/ibXZkOMeLqu42TdMtmZcu1gl8PdHQZGIW1NVKEHUWZiBs5y/ytf4l/9wR/wwdd/iN3d&#10;CU0ITIZDxtWQ5Bxte04RNWVZMnIOLSAO7HSKnc3wqzW105iiwLuCtgnslgOGEQoVcbHFhohRClsV&#10;lNqiVIE2BUa7HHy+JYYGI4JRka5rcgmeLlRDt1mazO3OSevCESTGSCSfha3JSqgbpZGNMCLES5cv&#10;EFvA9vdbVw4ugvDPE4yQoaKGv1gw0z+zp376UzP7RXBfBfX33rIAj/WYU3GUkz0+9FrFZDxEomcy&#10;rhiPB5ydPkFJYFxYDmdTdkcjnASUV5SDivFOhakKhmWREdA9tdAagybPYgejIRjNt99+C1062hhI&#10;VmMGJbaqsM7hlcKKYahLBrbEoYm+JYYI1qFHQygHJJ3FqUUUSjQpbixms7l613Xots4EDaVRVhON&#10;wTiXnSQNSCeE0KITKGOzKINAlExJFMmoMI3kc72kTHYAtjNbUaQohJQygKQ/H2fYtdr6V6Ntv1HQ&#10;N8EUSYAYUEltxQe4lGkvf38vx8rN6sFm39Gc+r3X06KObJ8jl8r3TRf+UqZWmzP1VVB/Ly0L8Hvf&#10;eMj9BwvmqeRgNuLayNGcPmIUG3ZQ3Lq9CyahbUZUtW1H2yYK7ShchauGaAfGWKx1OFeirCGGfL5c&#10;1S3WOrr1GtGKF199maMb++wf7XL8BLQrCaVBYraiMUYoTbZR9T5nQ+0KqnLIeDghiCF2QingVEXT&#10;rGiVpjMhM6V6Bc6iyOQMyiE+o797ZRXXa4YFlHicUUgyRB0JWximbKGbG1OAi/NuPiPrbJ7VE6ve&#10;neW2/KZ0OTikv+6iOXbZfeq9svSfGZTylym7Iyp/DN71/PNKz3xnG8ybyyef/Duy99k/ugrq74Fl&#10;AX7lt/4NtltjFjAqK6piwGTasDfSTCaGRhpUaUjG0ASIxlGMR5TFhKIoUC5gnVCUFldVWGdJKeK7&#10;lq6ONF1HahreuXufk5NjThcndLzIjeeuMT2YMfcdyWmsOIwaoNsIMWZecMqihFZpxtWA3WpEbCJt&#10;nSg6gcoShjtYCUS/ZNXUpNUS13mcc5jRkIij6RKN75AQcSJZwscajGjadY1KmbQRUwcSgYjViajy&#10;hqJUFkHMHtEG04NJQNBGP121in4qy26Cd+NL/X5B9n6B+2cGpWyw43/BM7RclPzqkroJPZvs6Sf5&#10;bK9Ak1K6ytTfI8sCnMgO18czymRBB0LbYn1Laj2NRKrdMaos6EzRK2uUuGICVHQijKyltFA6R2HL&#10;rHcNJBxWC08eHzOd7lA4w8uvvMRvf/Ytzk9OaZuGpu1QLgsjOGVwUhBCR2g9MXq01vikMNpgnKUq&#10;HVWdkKZGqY3IPnSLOevju5zcewv/4G2KZs3+dMz+7h6CYVF3rNYNMUZKmznXThI6doy0RVLIkFDJ&#10;HW+rwdjMT3YmN7KMsmitMEpnVRJ0bprFbttIymV1jrAcHAplzDZbq/61uaxP7p7J0M9eVkpteR/P&#10;fgcwKW0vv8vlU96/XN8siZerD3oyqKCUBTLPO5Pcn90g+uCOGYDz6BN/V45+5w+ugvpvcGVgyfQ5&#10;WJ4wcGM054g07EwtoyrhDIynI4Kr0G6EUSUpaoiCTjVWEmVRsjsaMixKVIroaClVwXm95uG9B5w+&#10;fgQhYq3l+s1r/OLP/n28BN78+tvcfvEOnoDULQOncSjWwdOEjhQTq7YmWsvd+/c5PjunaTwGGIrg&#10;QmR81mAWa4rWk5oONZhgb7+Ck41ntaJpWwwdiGfZLFh0NWcxUziJgsP2Cpqxt/BJpF4UUcjPGxI9&#10;7QqlFFa77KppQJVCMhGjHcpojHFoZbciB9ZmrTCjM3rM6txXsEpjNKSuy/K7G+kic6FrvpVCUj2p&#10;s1eEQattxSAhYLlwKtlgyHNgXhgdbIJbXTo3awUSNnNwtog3bbJN0GW22KaptwHW5McEpxNGEkZp&#10;7v/0x+XGZ67AJ39TywLUKMYxEIkUpaYaFlRlYFAIpStxusLoIVoNcdqSSIiOOMAIWBWxRuFMlrwp&#10;lMkNoSSQhLOTU/Zmuxzu7zGb7gBQjUfUXYtfNwxmQ3wK+KYmdIGwbtG9FE+9XPGNd+5xPD9jua6p&#10;bMneYMogGmQ1J81brgXFwGe9b4PFaIPts6xSUM6m+EmgjR1RJ8QqxAI98Z9Wtg2v2Ad1IuPKE4m6&#10;ronxQmXFx9R7X4OowKOzh0BGlKUgxNQRY43vNdMWixq4yKyb1aO6KbjIttvseykkikK9a3C0DSig&#10;qtwWP37x4LrnOSuGwyFK9NMz8ktz8bJ0eVzXg2A0BrT0PG7FaDhElKDRiJKnTAeNEgZKY7a0UMNn&#10;Xv+g/PQXvnwV1H8DywKIXdLaBaIbyqllPBozQDHQgXE5wMiImCqilISkkX4co+kw/U7udMYtG03v&#10;gpH9iq21vPPOOzjnmE6njLqWk/Mzqq7FlgVReSo9IihBQiDWDRIiVmlWiyUP377LgzfeJkhi7Cpm&#10;RcUsWkwXSU2kbCITr5jGhDOW0hgcOsM5e8H9tPQIimSKLCPcl+lJBIlZOdOQP6SRiNhsKJ9U/lLV&#10;uNfqilkvTMJF1lTC6NWXt+YBiM5srIxheYqUEWMkhewwIr3TSCQyb1ZPAVcuB1tECCFwuZl2+feB&#10;yHm3JBC3QZtvo3oxQMW9k8dZbihljslW8ZNsgCcKgsrH4wj9cYnNu0hpMphMxfx9I8+c1U3hchN+&#10;sxH9FwXyX3XfEc3ran0XlwUYmYZJsWa3UBzMBswGiYGHUiJlMcCYIVEVBHFZBD9lszqrIiSFHZqn&#10;iAkbTLRzjsFoiI+Br3/zG7iyoAkdb9+/R0R46ZWXObixnzN1zK4OUQnWZMeLejHn0Tv3sE3HjcNr&#10;3Dy8wVBZ6uNz6tMlhVfslQN2CIxMtn+yfc9WYkKnPmD7rreIIAlC2xElZG3smCiV2WYd2dp+ZKQY&#10;OqGdxfYjrEKDaLMti7US0nKN7ktVpTVa2yzkd6ls3gBTpN9EtlLHOlGOb2Wbm0vB/BSy7FKH/Nmv&#10;oEGNHCELhF363UVTLEV6ccYsk7TdFFKuQDrJG8t7/m3A+3Z7+fLvRBSiEh3b08hTt/vfBfn3Pvf5&#10;q6D+a1wWYNqccYOWO4OCG6OKvQEMvGYgibIcgilRWJQy2bq1N3yzkkhGcDqfMUPs0DEzjZwy2MIw&#10;Hg85un7I22+/zdt33yIZQRnNeDJhb2/GaDLmeHVK6Mc/Smu0UVg0lc1IMVcMuDma8vx4htSBk/oJ&#10;smgZ4RgPC8zQ0MaICr1iZkyoFLI5HWSl0r583LCcRFvQDq0UwXdI7yahLte+SmOVQnRmYWVlr5j9&#10;pyVlpLcIQ+u20sWCQPJIb6ubq14F+X+0UllSd9vw0sTlalssv1dn2hjzvm9gBPx5Q9QX4n/5gS7i&#10;qCwHOeOqnGHl0gahyZWN6mfNz/79ZxFrl5t5iCZqiMb0r84zVM8kwOff97lfre/+sgC75+c8XyVe&#10;qkpuFiW7pVCWUCiFKUqidqBcltEKIMqivadIlmSk92PqxfFi5gMrnQERrirZOzzg5PyMxXrFw8eP&#10;+OCHPpSz87UjHp8+xpaW6Hsr2j6TomAyGvPCjRu085rdcoipW1i3zJRlOppSJYXTmjo0JOlIMZC6&#10;sJX70pIRVNFHTJboBMjKnFpjXIExWcRBEzIgJAGkXtsgSw05Y3O9qfp6lXyb7YfXZEm/3FXevLQb&#10;9ZK8SRm9RWv0emUXty/UhZyR0u9OaL67yJDPgk6UyjBUUU9ft7mcgOZs0WuB95um0he3Eyi034Jb&#10;LmO3L5psF4CapwM+ZiydtVuRxcvdACVQ/+J/KINf+2dXWfqvaVmAa2ctHzgoedVNONQFlfJoZ8EJ&#10;0QSi1VnAPWpS1585lcPGLFsbefqDEEVQsdeYVrC7v8fu6R7r9RpXlly/eYPRZEwMgaZpGJSj3Gl2&#10;Fp0MbbMiNZnwMBmNmZqSoXbQdaimpVSKYjjABoHUMV8uEfL5VEJEhfxBtpIpjoUp0EqjVUZsxSS9&#10;SEgEC1ptoJ4XG4GW3PDTAtQtRkUMks3WNWRzLyFpzTJ1eKMxfSc6j7Qy9VIDPjQ9Lpy+SlDbLGkE&#10;VBT002Cxd79J/bocbJvNw8aNRPAzrK1+c6j0U4/Qd+PUpR/TlpElXB659XzwsEGK6acydn69DCZu&#10;JJQujcw2LG1RyM//I1G/ceVL/dexsvtksOy7KfvlDiOT9bCVCgSd8OIRlUjKIEqjdMqCG8ogpreM&#10;TZmorzdyPUJ/VstWMIfXrvHk9JTheMz+4QEHR4csVitM07Czs0MXO7TAwBUoZemWa5b1mrDKRnWF&#10;gCaiYqJt1vjFEhckn303TSPCJUuIlP2yYoaGxq7G2gJr83FgA/TQShFSzG1memhnb7EsUXIHSaCy&#10;rne5SJnEEbO2mKSEN8BwkCe3kn29Qoi93G9ESNumkdF9IPdeX/QzaWvU1sTvXWUtTwsYbCBhaqMs&#10;CqgeCvsuXErfD0ihedcbvznzigJdOETnQI6StpRMJapv/Kn83ksW+df012eNYbQyZCkn1c/B+vHC&#10;ZgYeBfnUfyzq0//0Kqj/ilcWCbx2m/JgF6YzQtniCsENDEkWhNWCyXCGIARlUT2nGKuIa0/bNRRV&#10;gUgkpuwPbbTK50yVnSmnswk/8tHXCSFQVCXet0ymIyB3hoe6JIomtIEUcwe9C57z81Pa+YJXbt5h&#10;fv8h/mzNQFuKQcFqvmDReCprMFWBTuai4dRlimQbAzF02Va2yX7L2xmtUmhtwQRMBKXDFoNupI+F&#10;lB2YzWDAcjknRs9gWGCtpY0BEY0rCjwKZ0pIkdg1WCWMygGkSFuvsaicPVP2+oo6bQMbwCvBXxpM&#10;bQvcTbruz9CXcR2qP5ZEpUk65Q47T28IqWdRWXeRod/VvFKJqNqctHV/vs8v1EVAw6Vx1eWxlYDY&#10;LEO8EYlQGxNC2R4flM3PP/yD/1Ts//M/XgX1X+GyAMvpHqd7++ztHRDcGnykSsLOaJ9r+3tQL/He&#10;Y2IiRYVvG9pGcLpksrtPE1Zc1oyG/IYnBVHDbG+XLgZSSlsz+NRn1hQyAERCRPVd6S54mqah6Vq6&#10;0LJqVvgUabua1XqNCxmGqSyE6OnWNd2qZrlc0jYNfbeqR3AmnHHvJlbQZxgdCdRok/2YC+OycIHJ&#10;gau15ksPHrB3sMtoNuZYPHVYoUyuSiTV7A5nhPUafGDoLCXCerXEiVAaRZvCdtST7Xb67lvuK6Ht&#10;xXPaZN2MFc/Xpa1VxqXvl7vifcYENtF4UeID6+Bzp3/zNy6f0yVh1KY8ZotZz/DVPGtXyvTBq572&#10;/u7vvxlyRVKuiFQEbXKjTZmLykGg+7f+iRT/9/9wFdR/RcsC/GFo+cqbb3Lj7D4fuLXLD9/Y5/Zk&#10;H+XP0McnzFyF6QQnBlxBKkBCS4gZH70R+tjE80YENxujCV0M2CIHCmQf49Z70BprFTbk5opPQmg7&#10;lssl88WCVbNCpchyuUSnACTaNgM2qqJEJOF9x7pZ0zQNq7bGB4/VjqoqMNqiMSzXa/TmQywXjR6N&#10;QWmwbkRKHT4KizYQ1h2RNV4JQWuK8ZCvnjxmdfwWqdQc3j7k+dde5sYLN9gfTnjrj7/K+d2H1Odz&#10;BtYw1BoXPUMtTG2FIuYzdQ/0UJrsyKl1LyoIeqMVpjdWvZdK7Wfw2Xozktr2LOJTHjlbs8A+6xvo&#10;AzMPmzfRlGmtGutjP7O/3NWW/p68G/K5hZNmm52kYzbTuwxVlewcknrJJjafCRHiL/5nYn7tv78K&#10;6r+CpQA+9F/+uqzrU3S9YJeWO0PDh69P+ekPvsCPv3gTs3xCmVqK5MnNIOhCYNE01HXNcFhsg2Qz&#10;Ykkp4b3vwRSB4XjMcDgkpUTbtls4olMa23li51nUa56cnfLgwX3Ojp+gmpaR0gw92KaDdUusm2xL&#10;I4Gma2nqDpUcIeTNoOs6Qkj9380ZrLCOrMKZ4ZZa262An0bo1guQSIzZqjWgSNoSjSE6jZSOx+s5&#10;aqfkhQ+9ynOvvUi1N2SwM2Z/Z4p/cM7q8TH3v/Vt7n7zGzRPHmVf6pQwKTCxDkXKpjVaI8aizMap&#10;EoalxSgwvbCg65+b1abfePJnfxOo2yzaX6e3jh+Akq20cL4uYftDvJILssXmMYxk871cDfSBug1q&#10;1//cB/a2DLiMJNEEY0mqf5YqP2dRBnoii8Lk44Xo7XUJcFdB/V1fFuBuELpizKgcA8K6WXH/jZpv&#10;Pv42v/PFh/zST3yY53ccO67Fz4+RdklZwHBkUKIwSi56IH23WMhBF1LAFRZbZDhh17WsmxUh5DGV&#10;TVB4Rdc0nC3OOD55wtn8HB8D+5MJ18dTTt+4S7NcYeqOqm9kLRfnrOsarQsEizYl5aBEW0/btuA9&#10;SlAoiQAAIABJREFU2vVBbPKHSWudzeAuBbQB2rbNVErVZ0wxoGz+EoM2FS/cucnBCzeZ3Tqgbj1f&#10;/9I7rEJDNR7w2gdf47mPvs7o5ec4LeDtPz7DNYEdW6DqwCI22NSztbRGxQBGo7RFK6FYBSzxqUC+&#10;HNClc+i+b6xUJods+gBGYFwMe8WVPkj7mX4myWiSz/0DrS4C3aD6sRx4lfo+1iaTbubezwgzKMXG&#10;vXKzkkoZVafzESGfJi6IHELqN3nJP/WfFYD1L/0TGf7qVfn93VwW4JUPfoT7ZycsTuYce09ZzDiT&#10;FceLFV89XbAY3OUnX77GR+9MmIwjpg4Y1lkdxIZetzp3NjdlYUyJmBIhBKqq2s6qQwjb7Cwi+BiJ&#10;baRer5mvlqzWa7rgsYVhMpmwv7fP+u37NCkre2qtMd6jmhaXEnpQ0pVjGuUIIdCoRIdFCoPpy/xl&#10;k7u8WwM3FVAqN9+sKNzuKHe3g+TRXFREyUOqoDWT8YyDGzfRtuDrX3ubx8szpARVaO49PuNh3fCJ&#10;yZjX7jzHcx9+nePjY+b37xJToDI2ywendKnsNXnerrNwQke2nvUxolLCqrjNzFpyl3kTyJssvwHL&#10;GBRzU283C2OzD7fVBqvz711v5auU5ApFqd4lM2fakOLToBpJOSg3x4Att6sfYTw1XNNZ4SXm3ysd&#10;M3RU5OIxRPdjsX6zlGwvpIDml/6xVL/6P10F9XdpWYCv/uEXme5f5/bRK+AGPFmsOX7ymMA5QzNn&#10;/sYp31wueON8wo/fGfHKpKRIDamu0apFUUBvpQr9W94DTUKK+Bjogkf130Vlpc0UIl3XQeOp65rV&#10;umG+WnK2mKNDoGwTZevxdYMThVUG6yMqCCNTUCrDUsE91XHfLzk/P2c+n7Nu6mxVKxn8UQ0H+V97&#10;STtre0RIeVzmsDhTUZmK0o6o7ACnHdpaTpdrdBAGYlh3mhgdlauIEqmXc+rH53zxC1+jSoZrhzf5&#10;0Adf58tnS+bvvI1OgbHObC69tZTNASIkgkkMSrvdDKHXH+3jJvXPW4tsDe4UcZuto4LOtGxM6rVX&#10;2H4enp19FaOqxGiNTeCMxVlLYSxa5yNP8jm7bvtqmv7cvjm7S3/xmY6Y5Hm7i5tzuuS+AJKrtR7w&#10;YlI+ayv6Bt/2jJ//xtWc+ru3sozveJfVoub4/A10OaSa7TO7fouu26dbHPOkO+Ez3/g6b775bc5/&#10;9A7u9Zu8OB4zrQKjMtKu+/YtKr9hGwqiRCTFPLeMWcI2+izQl1KgrmuW83OcD9TrJevFGevjU+YP&#10;HtHMl6ztPZbFkF1R7CrNQCISPDEFbGFYBc/9bsWvfu1LvBMiy6YmAYXKpJAuBnxKSLMG8smvLxrz&#10;l1LbMjQ7TTscBVYsVhw6n065c/MOsp5yMDzgXnvG19/4Oov1isGoohxXqLrg7Xt3OX90zL/zqZ/l&#10;1R/5MVaLJW+iGSGwanpaqeTgTEKUjBhDRxbdgo2MsGFTUqutFlvVn8E3o7RNfCWRDPixusdyZ6se&#10;FQWRmDcQEmddjdUaZzRVYSldQWEdhc2ZvDIaI2CkPxZInklrlfqgzUsuUTaUXHhM67yD552gV3zZ&#10;AGtIGbuwQeDZHs+QO+qmL/s70i/8+6J//X+7Cuq/5Mpsq9mMIgmmq2nXSxYPHqPQVOMddoYjtDuk&#10;2fEc18f8xudPefLonF/+iVf58RdeJJw/ZKc06NDR+gZ0REyiXcyp1zWVq6isI7WJrvUEH4kq4SWw&#10;9g11qglSE2UNyznFouH5Yp/ZrTso39KdHDNIHZUWbPCE6DFlydpo3jie83v3H/ONZcOZq0imJG6y&#10;iii0LVEqG6trpXIZqlTfRMqUoygR7yLKOZpVw+50RNd46u6Mo/EB7XpFMd3nhz+ww5vnD/ni6Vd4&#10;c3mX+WLFKIzpHnpCWLE/2uXk9Jwf+6mPIdMDXvr7P8c/+9zvcfzOXQZKczAeo9uO0jqmozEi4Fxm&#10;h41HRwyszobuPhBCxPXqJjoJy6ajMJpy4xOdslqp6UtgVxTUviOmiLEKZRQxepL29CzvPBEIgbVv&#10;sbLEWsugdJSuoCodhTYMlaXSFi1Z9BCfG4XD4ZAo2V5XkKwTx6ZqUHhRaGW35/qLJSidSKG7gJFu&#10;/tuM7Uj5M6Mh/eK/LfrX/sVVUP8llgWIhcMAoxImQ0NqDG3b0XQrzpoaV47B7OCGJefhhD+5/wj3&#10;+9+maTp+9NYupV9RienPTBGdYt7tU0RJolnXIDZ7MvsM+PB0hBgynNIoFss57fmCQdAMUoFdJsRH&#10;RhQo36BNwvYOFlELa4kc+4YHdY0vKpKriJK2ZXa8xChy1TBnkBh6TbG+ZNW549qlyMBa9HhIoxVq&#10;NEBpxZk0RBeYPXdINxROz5Y8CUvOWVObQCDSppb9yR5P6hVvvvWEX//jP+Qf/vK/y3g05fmf/jh/&#10;8Cv/lPbsnOlqSfI+85eV2Xa0LQnjO8aVZVCVVNYxKiomwwHjakChFHv7eyRt8JJQIUG4MMpTktlj&#10;yedzd2EtRufgi0mhyLN+o/LZehNIMSbquqWuW0ajAU739FJTYJTFSa/MYoQUYiZ1oEGZDCJCE2Lq&#10;GVcFUW+68GmbeXPjLYNX2IgibEgy/QdQyJzODXov/MLPi/3137gK6r/gyoolSqEJGAWltmg3pCxL&#10;VJOQFrqYcG5AwtIoz/3FMYsv3yVGz7AaoQeKXUOP+80fOOn6EjPmxpjSmqAhaIgh7/UOgzMlftmw&#10;elJTn7ZMZEApjna1IviGsTVoVSCE3IHu+73ed6wWSxYteBpC7AETagNqyR3VhIDt0cr2gty/yRg2&#10;CVUnVCFhTEG9bqjKIdYW1Osle/szXnv5NZwpWc1r1ss1EjTGVShdEHTgVHnaUlgE+PQX/pCj11/m&#10;1s3rvPqxv8vgc7/F8u27nKQETaJpI1oipRUgEmPCWSgImDaQVhnf/f+z92Y/mm3pmddvTXv4xhgy&#10;I8czj1VlXIOnKtxF23QDaqlBCCHUXCAugAsLIfGnIHHRFwwS3CBx0RJSA0K0MbiwylbbXdVlH9dw&#10;qs6YJ6cYvohv2NMaXi7W/iLy2O4JiQuqzpZCERkRGZn6Yr97rfW+z/N7SsM1QGJWl1TWMC0q6rJi&#10;WpZURUFVlMy04Z2TV1F9lx9WWiB4uq4hdm2WqxtDCH0uegnUyuYttzFoDe2uIxmN0QlrRyyxtmCy&#10;2isQSKJJWo0SURAJ1/xyLQlFzDlhSdD6ppEm49lbxmOCUvnjaxILktWBWq61csPf/BtS/IPf/aKo&#10;/19cWctdlXgvhL4lhQEtAWMcdT2hmFacX7Yo42g6QbkF5a1X2Z4JP3jmOfzhIw6/coeigoJs3lC9&#10;hyFh02iCT4EI9EkREJRVWLGkGIkerp6tGHYDNhkKCiQI4hMSBGUMxtjcUEkhrwgRZAgwJBwwBYiB&#10;mC1MRKsQk9G9SSuumi1iDNoYxGbXVUwpm0di5KSuKHzCKOiHnLMVJDeW3n3rS9y9c5+nzx5zfr5i&#10;vd3hY8IUU5I2JGvZJY8pDfPJgp99+jG/+3//X/zL3/wWv/71X+Erv/pr/MFux3Z1RSqhGzv8TCt6&#10;7xmGjHnSOY2HQH7NbMq/HBWBqx4LFKahtGBHl5Qzhima3/+T7zFVivl8zsnxEceHS5bTmsXhkmVR&#10;QNejfA99D8MAfc/Q9Wx3PWFomM1rBsnd9S71GCMomzfXyhjQmqgTSeffHypH5JrCYFWBCRrS3n+9&#10;V44JIhmGgexjc0dCzP4aCxo+778G6P7V35bq//i9L4r6X/CyABqPNgntNBIl0zqHgWRADJiyQJuK&#10;zicQw3w6RVvH2e6C7z1e82tvJJalZqkcRIP2ggmKlDQqCU3X0SphQKOUodI6O6Kanna14clHz6iT&#10;4bA+wOVjOLacoqqKSiesTxgx2ZGkFIU2LIsJ9w4Oebs/o+6EHZYueToJdAN05OIYgONSE40mKsny&#10;RGURaxEFtRWmCVLf4rRlVhVoq2mblsmk4q1336SeTji/uOB8dcGu6egSlAUMMTCQWE5rmnZD5SwX&#10;F5d88Kc/5rd//a8xdTVf/6Wv8d6f/ICzpxeIgCdPA1JRMwTBa0G5Am0UEoUknmQV2hmSKCQlKleQ&#10;oqcX8JKIITD0kUSgAhYmO7bs1ZqqWVN9ln+xE2OYWc27r7zKvCg5KmsOFksKQPqedLUltY5gEjp5&#10;QhIGSRQEvDbZOaZAjJCUxqtI2J/bnaWoCkpTIU1ChdE+C+zFRzKGF7xINHkxiCD/pDGi9wXRy/8X&#10;QXu/KJcFODt/iikrZs5QTkoKp+j7nIrRBdDlEm0VrqrxbWQ1JCbuADdzXETh/Ystt6qKsq5wukUl&#10;h44K8YE+BbYS6Y0h2gLnFMY41JDw247N6Yr12Yr5wQmzaoLyHtGByWyKcxotPcYbytBRhgKjEhSW&#10;2sxRs4pbt+/xfOPZRcW2a7lqd1y1LWvfsQ2eXuWi7oZIExOtQGBAKXBOUSsoouQVedixnC7pVITY&#10;cXh0i+V8jjXCdrMiDD3OGaIotIPoPdaBjQnTDVRFxQLN7tkpzbMLpBn4xpf+Jf7gpVf5+MOPGXzE&#10;uBJtDbaqUYPHKseknoEIgwxEZZAY8Bh8ynE7EYWEHFxQFAXKCFp7LApXWa58Q4wDOglGBBXARqh1&#10;ZG4jH/7gfeYabk0qThYzTuYH3F4uOTq5y3FhuPz0p6gosD8KieBIOD3udEjEcUss+2aWytsvZUFb&#10;GXc7GZWkzYvS073POv/dPcFUxvl0koRSkRdLeF/QzW99Wyb/53e+WKX/BS4L4NPA4C1GArqwFM5S&#10;jyIF5aEXj+/BaAtlwXa3JRhhXsxomPLeZ0+5Ozlk6moWqaAOmtgHNuuGRno2VkiTCjvLZ+aUErHt&#10;aFZrdqsNVruRYJnjYbREjPjrzxfKUpmSCoVJAS2K0lj0bMlxNcXdmxGSYoiJZujZDgNr37EJnjZF&#10;fvThh7Qp0cSB1gdan/FDcRBQwqSEXkGD4GwkBM9iannr9YfMak2/WbE+e4ryLdNC57mqSQwhUDiL&#10;NGuWSjOPUBUFw67jve/+Eb/x5V/m9bff5t1X3uSP7B/Rt9vskJJE6AN901Mox+C7/ACMHp0S1hTZ&#10;w22z0cFph9dDTvmIWUDTthFB6BJIVRJ1FmxYAYIH8bQKerFYE2micL7t+Nm2Y8YZJ5MZD+/e4eHB&#10;jLuzGX7YIr3P3mwJ2S4qJnPIJOVRk7GokYgagzB0YKJgkyLFQEwBAI1Fa5PHcgpuIP37M/VYtJLH&#10;bPnnfz5ob/+2+fa3ZP6d735R1P+clwW4fe8eu1bod5eEXUNtFFWRUzAqrZCQaHeXuHLCtKxpeo2k&#10;QESxCcL7p2vevjvn4VJjkoOg8V1is2m46jdsXMTJkklVUEaXV//1ht3Vmu3qivmkRmsIvscmDzIw&#10;DB0RizNZm6xDwHQ90Q9oArFUWCtMAT10OO1QzoE1hGlNLxVdSrQifPPuA6JReKUYQqLpetbbDevt&#10;lsbveLp+TKeFR5c7Ih4kcvvggK+/8Sr35zVPPv6Y9vEj7OUlM8hb/xSJPlDrmtpZNJ7hak1pLbWx&#10;fPTn73H57BmXB4e8+cZrHB4saMNAGlVSpdY4oHKWiashKAavstBGBImRYaSM2sKRxhVO29FLHQsU&#10;YOuajW+RsXOurQKxpJRdTsZYCB2V1ZRJ8CnQI2ybHZdPTzm9WvGvf/1tYi+I6kh9h46CjR49CFHM&#10;KEBxGe0rOXZI/ECMkncduhypqH5UBOabS6ns2EopXa/MNwjhcWZOHh3uG2Vws0LLKKa5/PY35eA7&#10;f/hFUf9zXOMKrTBlwdQeYaJHx544xsSQDIu6ZGLn9ENk6DcUKgPpu6ZFp8QmOr773kccqJpvv3qf&#10;Yb3l/KplvWlY7VbowynS99i2o4lCs+lpn53RrTdYDV0YCMZinUUpz2Z9irOWw/oQV5cM2x2ha4m7&#10;hlqESWmplMaqTM6cFiVGhOB7us5TGMPMWaLSDEnwjScZfWMyMBaWx8jiCG8CfvI6T5ormB1wFiIf&#10;nZ5z743XefftN+mblu//8R/zGopzgW4Ar6CPgSOVz959hLIkz7WHQGECoYn8z//T3+Pf/jt/h5N7&#10;d3jt7dd4sj5ldbHmYDGhKHK4Xux36LJmIODxiM2NwKRHKqlR7KRDFQpjHZ1OBAkMVkb+mrDUUyTm&#10;s3X0AaLCKIdOiiElrCmJSjFohY4JFT0D0DeedbOh+MH3+bU3H3C8mNJfDDgldJJg6DC2ZOIKkAhD&#10;Xmmt5F6IDh4ZAt7lRp91YxebSEwZJqGNum58qWvpKIyt8usbUZFILxSyiBBf+PrZb/6K3PqDL+J2&#10;/lmXBRgycjIDOpJgkkIlPc6RI912jVGG2jgmtYVSMwyKoevRg2GTCj7btvzk2Ya7ky3LTc+6GWib&#10;lm3XcyDTjNYNkWFo6M6uaFaX6GHAWYshIhKzmkonMIlu2LLpLb3uuX/nDv35iq5p2a6uMLHDOY2a&#10;KKzVJO2obYV2FqezQimvVoYoMISR7xX3CFyFxERKEJWndDUFDi+wcAVH9x5y6/g2B0Nitbri33jn&#10;y7R377K9umQYBna+57JpuOh6tinyvN1iipJt2jG0oLWhCwm9vmT9+BPu3D3i4fEBh84QNBxqYdq3&#10;QACt0X5LDAHTe0QS1lqMs+NsGJQKREXmfonKcT1pyPO5PtD1cmN/1FnTbW2R3WQari7PGYwbAf95&#10;dmzGmbXVFY9WLbeePofjY2bW5Oxr8rGmKOzIUUtZhw15W08WvQiaFPpr77UaDSF6bw+99labcRXe&#10;q81e1ITvz9o5zjd3wkcTrkp5eiGJ59/6upx893tfFPU/5cor9AAiOZBdS95S7t+MCH3TUlmDc4Jz&#10;DqXBGIVzBlE1IsdcDZ6PLnoeLHbc9QEfIESFKIfWBovCDJFmt2O3WhG7lkVVsKin6PUlNgx5C6YT&#10;Q+xYXZ1zFtbYquaq6ygjzOuK2h7jfE+KLY00xL7jykfqqsIVxXXBYrKeKaXEwfIoK6u0xSqbEyyw&#10;mR+uHN3VhruFYdcEjIrMZksmbSR+8hh9fsatoccGRTFZUizyPLZLiZ1EGqM49Z5kLc2mx/tIEs1F&#10;0zG7e4c3J1PeXiz46++8xaPv/wmT1Yr54Amrlulob5xMhE2KdDrQR5AwoGTIq7QCix0L2qLQeCKD&#10;zkIS4yJFWRIk+8x9ivgYCTLQh7w2mnmJdg6cJaRE6AdEhMEZKhTrVcuz8w23JnMW8xmx3eG9JymL&#10;73tsYdGSrjfLpOxx1kkQFbOK7IWullImi1CSGS21Y/LIXnx7vScfV+S0BzAqlMrRgDm1RMHIOM/z&#10;Cc1n3/qKPPjue18U9T/hyit051GyDyVP+WkvWZllxhd0GALRb/LKR7b3KTSmnIAt8IOwip7Hu5B/&#10;0Sn7dGd1nUECPhJCS9hkIsq0nnBrecjRfEnfNqT96qQNxml6IrtmR/QD54PHJs2sh9J7yjhQWsHW&#10;UJQWpWGwCUduFKGy9FOikHxgc+YxSlNoR6ktzlgKbXJxI9gwMKsOEdEMClw9wSrL4AemkzkyDFQo&#10;qhBRw0BUkUEploUjaMPD+YJoLMEmRFmispy3HTKbcisEFs2W337nbfRv/xabr36N47Jm/egzwsUl&#10;m7bj0+aKdfC0ZUvbd/RDYkgwhDx6UymMa1hANHgP3WjcUE1DUE2WiaqMRzP5GE0aDTO7PhIxIA4f&#10;A30fSAlC7Gg0LASurqC7NeAOHFoUKcTcjwge5RQqZcyR5gXeN3vThv48BEEJImYUeRtEMq5JX0MT&#10;Rpgh4/aaOKpO9s2wkaiq9vjCnNEtI2n10Te/LA//8M+/KOq/4spa7r4FOhI2g+gBlRQeMKLQYtHJ&#10;o0IYlUDZT+xsiRGLqAJxB6xly6frnigtZtsyaXtcnfBDRPkB8QHfNZTacThfMDtYUJY1EhUyCKIT&#10;pnBMJjPK2Zwr33Ilib7rKUzBXDlKrTERTBhQQ6SMwkJbbPSQepRSOOeoigIUBAQbI0YlbExYBqwo&#10;LJmZZZNQC0xEszIadXTA8uAoC0baBqtGRrjWVAL4Dp9CPhuqQMLRr3d5GysWXdQk4yhjpG0b1OPP&#10;kJMlB7cOec1ZVilw3HdErVkcHJEWCXX8DjsJ9MHT+4F+CHR+oB88fQpcrK6yXDblFbjvPdu2wceA&#10;N4rzIHQ5biw/CBIMAiEmfIIasCmiRjNHsPl7nVMcKoNhyPOFbYfuA8XIRJ8UJRU2695VunZ/qet4&#10;7L1vOnxu7LQvzpTGbCzJ6r7993y++aVv4Ijq8x1ugRsL2Is/XsFH3/qSvPrdL+J2/uJlAWzqQLKQ&#10;P+FImLxtTSMwL6XsQDIZ2ZPQBIGuFyDgXElZHtD2nmdNg5GOsvf0/UBNYqoEH9o8FiExXVRMqhpl&#10;NLu2oVCOmBzERFIRUTm69nzT8dHVmrWHyWzJyfSQo0lNrQpU2tHLDht62j5SjUolEcHqAWt7VMrG&#10;jKP5EgNYBKcUTo0FDTitGXzk2eUlu8Jy+8F9OFhwtdny4elzWK+Zt1tuIRySqIgoqyidJVohJU+l&#10;gJAwWmf/v05YY9iUmtY3FLGD2HNvUTF81hHOzzkIiXu2piwKVusVcztG1ygIThOMw1uDJ1GdnOAl&#10;ElIiaUNIkd4PpCQEo1iHno5INwQ2fc+2b9n2AzsfGJJwdrkhaU0Sg4+JPiV8ABUiJZHbheKWNRxU&#10;c2zU1OIo8OAjyqV8dleQdBpN07lrnfZQBRLyOWtqboApMeP3FrCfNe9XdPa1esM3f7GYr5NEyHFA&#10;+81AjivK3/9FUf/lKxe09iiR611TShohExyTjOB85dhzsSSpnMuUFClBqTRlvSDELVfNGXOr0GVJ&#10;v4Om77nyDZM04IJQVwXTsmAyrfJZtBswqkBTIL7LdkdRYB1bH/n4YkejYdj1vJ/OqBDmTrFcOGZH&#10;FbcKRzEItS1x1uZAuRDwg4xwecfT86scoqc1hTIUOo947IjNmS8WXA4DHC0xL91nM53w0dkzPmrX&#10;FL7hjko4SUjscaFHDREGaIn4fuClg1vQRYyt0HhaNF3paEzBJfDRd3+Pl99+g7snt7n74IhA4nZS&#10;2MuGuL6i1gkx+0bSaKzQZFGH1qg4MKSYc7lsprOEyuVdgVHEZsQ+1SM/XRkGpfAYolL0QRiSZGVa&#10;yMU8xECMubO86RoWkwlzJUzTwFRrdOuJ7Q4Rg65MdsdqiJmUcD1ZNijsCDS8yabOA6r8cVaMgUFG&#10;99ULzmtg//W9T5wXtt5jf3zcgst4/L4mnCr42Tffkjf+8P0vinq8LIAzCkkWwZKSJqnMWN6nIRjj&#10;snopChIiMrY0k1JgLE3STGxBpMQHx4GrKMs5YidcdB1WIqKEuVK4oqCelEyrEk8iaBj6iIR8Xi81&#10;VFXBkV5wtJkxcadsvWagJGBpSex8z/nVDr3bMYvwljP00wOOZguiGLaDxyvBFo7CWQpX4XIaADHl&#10;wwUxoVPOc/r0+TO2SnH75JATq7g6f87PPvmA3WbDvbqkazo2MdCHDj00WAOlcWNYm+JZ0xC7gcL0&#10;2H5HIxFf13RMOO8jh2+8RiocZjblqu+5On3CZDbHMVAUglGM580MSwwpYVIes6mk0DazvhOgU6Z5&#10;mphTMi2CG3sdKEPSWYwSUCSliUrjygle5ZmuFBqjHVrbDHAUeN42zJcL4m5HWq+YuKxWCzFQOodK&#10;CRnjaXPh5sbivqitctfe6QxheCGZY1zJtQREjw1LtSei7Blmcr16p/2KrbjOGUuj/j2NRZ1n1zc7&#10;gp/82ivy9j/8+IuiZt8U8wahIOXXMYPjENT46qWQLW5qJE3uoY+GnFoYU+TZxSWFVtye3+bSg2bg&#10;zVe/xhtLwwk7Duk4dnBYGSZGSMOA360hRJoQMK5ApQ069tRFlizeK0vePrzL9vklngmBGVJoWtnQ&#10;xEtsP5AEfuIjL718gqiCTz55xMoKa5u42F0yrSfcNRMOouKkmlBZg/c9tlBMlKbpWvRkhqkth6++&#10;wsuvv8Jnn35K9+QJnK646FsWVrMjgg0UVjFBMeuEg2AQ7biYlMRFSZ08NnkETxt6dv2Ar2c8urji&#10;pa//OvXDV5AffoxUcz747DPempUUwaNMnQ+m2uRzqTZo0RgZvWVBYcQBCjzkzafGSyIlwVmDUvlB&#10;rBnJIaQsqxQh7YaxF5CLzI5MMqM1SRsOJyVpaPPqOZ+iYkSXNZKORj12QtS4SqLHLa/OmKHcecmp&#10;JSr/TIzOXWqdj2RKefaMOUX2ToMlxbzDU+YmSDBKdm1JkuuV2BkIkvPKbsIHMogySiIBf/6Ne/Ll&#10;f/TkF76o7f5dDnnJ2xydRkfQ6IxRItdEmvQiRpaY6ZUWGPXQPQVbNUVLx7NhYNIJr777BnPVUYY1&#10;YVgjOjKbRKwxnPVXBFfkOaauUCS0teii5PZJxdvVHYoj4cPzjkfrHeI00/kUq+cMu6fEq12OctWg&#10;rKWYTQhp4Hm/4ZOho1CR02HHbIBDXVAqRbRCXZcsqgrRwrBd8Zu/+q9w/8vv8ujykvfe/zHbpuVo&#10;OgFJNCkQlDAAKkbqALPg2fYgGJqoCFqYSc9URwodSc4QtCXqAZU066uO5VWHmx2hZwuKvqGRls22&#10;QZRHMKNlMUf2WDV24RPYpHGKPMvXmn1QRRqnQJ3vQI+8k7HdveeQWaUpypHeGeMoufQZYJAyqYVS&#10;bqDhKuWChCz35KZhlQH7+qZhNV5aCTjJFksyjcWnAR86kgiuMAi5MZmUQktkxEyMviyTs7jHxtve&#10;rZVl43l8lRtz8iJvdAwezItKHyPf+aVD+fafrX6hi9oCI/Y1K3f2r4a8eKYmfm58KKObBlGoFCm0&#10;x6ceI5m20UfHOkx5IoYknqNTeOf2IW56QJDnpHaFp2VoIpe7nvrWEVoVOI4oVKB0Y6daNIcD/LVb&#10;L3PVR6KxTOc1Ke14/0ff5/d/73/hvcsdh4Ad1pSl4/bRlCE5ztYthQIqy/PQca6Fx0OfR3DRCtta&#10;AAAgAElEQVQWJG5Q3lBpw8N6zr/25qvYB3f5yZ+/xw+fPuWybdi5iiSR0lpEQ1QGI4kCaJTQWKFI&#10;hn4d0CREeoIKVDaijaGzidZ5ulazfukMefAKtx885MMf/CPCdkdMAxMcZkzQQI9ySMmNJh2zAcOK&#10;yedUBeyPDsTrrvDE1WOQQG5WaTFjoAFopen6PJLU49hJj+dgpfO2fuh2+QmxxwuN8brXN0nhbviA&#10;Sn8OUACQfEIZjVIZ22RRGIm46AnSkdIu/+wUsqkj7/9QjL5oNeYPvWDmIN+Y7COGeOFf3NNJUTkB&#10;9NIPbEJk3TT8N/eR/+jxX9Ub/8W48tjq2pdKVlTtIQAvzBzz+7/8OhkihXToNIxRL4qWkkFDjCV9&#10;3/Psjz/i6iuvUX3pIS/fPabsznDDiunskNntl3j0pEHpAqcVzihKk/2+xntsH/jHf/LHNE1D9B2V&#10;01SFwsSOb778Kr9xcoRan3H/6IDa1Wy9QzeK08vE4wZ2Idsgk1Pgxi6tM2zSwEYlZoXljZcf4ic1&#10;p7uGVdOxE82nV2s+Hc4wkqgnFXoU0xRaUWnLRFumpWUiljoVFBJJSdOnljr1OBF817NLns0m8uhn&#10;H3Lrpdc4uHXAuQ+cX27Z9A0nVXa3gaD2HG49SivJ3fjaFahrYUfeRoseDQ0o2s5jkr72Gisy2dOo&#10;GzLoniJqtULrMU/LKNCGhAU1/ps6z7Fz3RqUEnzw1/W0RwjBfvykiTrnW4myIBalLYXWJAmYWNB1&#10;+yLuUZI97TeQwJvu9v7aBwLcfOZzQzH22doxRYKCVdeyDoGm93QR/osT5D9//otZ1HmFFrge9mcX&#10;wOh3y+L5PYFSwef0townKhcCKg140UQqki4QW9GnSBN7JkXBn54b5P0rHhYt5uJD2s9+TLp6QpHg&#10;8OAuwUs+TymTUyP9gLQN9DtmBu5azXIyZVkarER8HxnSjMJZppOCInl88rTaMHUlarZkFmFlDR+t&#10;rgjK4rs8EisqR5MUqnLU0wNef/sddFGwXl3RbDuGPnK+btiEvFqkbovOilesyX5sqw2VK5hRcN86&#10;5mQQQ6E1CxxLq6iNo46C1wWfffQI96Mf8ZVf/wbFnXvE03OefvoZTd9hGNAqxwTteeFu7MRrpaic&#10;xSJYA9ZqXGEyqteasTmVMnRQxoD5pAADYzFHIf8uk+DTzUqodJ4R22Iy3g77wLub9yDYEZ4PXEP/&#10;bxIuDback5TOqTiiKM0EXZbo6ImdQqkhxxLtu9Uvyj5VGm+uLCi5vtmE66K/qfW9FXMs6OjxMipT&#10;lcEUidJkyP9/9Xoh/8kHm1+4or5eoTUvPCn3O+rr4gU+9+cXnpgpklKLSgmtC6IIQTlEO9AarzzJ&#10;1Lx3es7T01NemSTu2cREL1ksLJUzhKiJqSf6zI1WWuFUSVVrJlXJjIDaXKAuL+l8TyWBSikOS8fS&#10;OegCod8QlGFZT7k9mXFyv+bL9xQra/jTx09pRbN6fkXbBYIYJn3krHS8dHCbrzx8jVtuQnNxgVk1&#10;sNpRBEWhYKsgjKCHgazeSD6QJJBKT83Ax5sdB0WBKQcq3XHHwRvzOa9MJ8x0hVKO0xBpU4DZnJN3&#10;3+XTJ89pztZMnCOmFp38+Hrmo48O+11SxPYerRJWgdMJa8CZGwb3rJxilB1poQanLIm8IgfRGCWg&#10;bKZvqszLVlqwKheNf4GT/hffgDF5JNfa/gy7L+yoFE4ZlI4YNaEqJ+jDI5gdQugp1+f03Q6FQ6Qn&#10;/wR/DUDY31+fX4Nh/5kb6GD6C19P1/+nxaTGCoSQ8iRmBBr+Il5jQe9X5DGedD86GMdT+nomuN8m&#10;jS/22O6OMWbByYio8SmCdqAMUWkWswMoHJtG88hv6GLBoTqiKWeE5In9jqnXlBEKlTBdj+lbnIpM&#10;nObkcJExPaVFNWtkc4XsNph1hBIOJjBYQ3Jlxgx1A7Okua0cK6/4yle+Qa806yeXtJueKIYPNitO&#10;j0pe+9pX+MbRXeL5hvjojAeNsJWa1s54bj2xa6CuSFZjxBBjpPOBQSd6Z+iM4/lmx1QSMQ6YHu4F&#10;UJOeo9IxqWYsXM35riEVDj8pOXj9da7+4I849YrkCrRKKGNzHrUadfSkkeOd8upNQEWPChGXIlpy&#10;d9kiXNgtVmmMsRjjsJK7ZjKet6eTGRrBjMcGYxTWadwYHFjaMY52H5mjclNt/3Hfd9fFvD/f7+N2&#10;otL0zRW6mFI5w8QdwnwGiwVsdyAX1826PFOO4znaj6vzeHaXF++tPVAQGP3XedS136rn/6uofM8c&#10;upKpaIIKJCPIqI/43XdO5G/8+PkvVGVnBNF49sovuHA9v/qnXPuURNB4pTDaINoQkkDyN80TrXh2&#10;+pTDRU19fIe+tTxrFa12bG1iCC3JD9gYKXRC9zu6s8fsnj9FhoaJUZwfHnJrOef2fEZZVnSrc7r1&#10;ikka0BPLZtMgNlHO55SSMF2iUBmkZxGePXnEdLJkFhNVPWE6mfNwVnFxd8a777zLrfmCH7z3Y8LP&#10;Publ6YLy4Jj2+XOkv+QSoOmhsBiViEEwMWVqiFOgDNXhIbZwbOSS7bqnDLBOkaA1zjkWh0f8+PyM&#10;x88ec+/ijKOXX2JbFPz08oqPnp8xhA5rhIktmJYVs6JiUhbUrsg8bQtKAlYCJnoKEiVpxBEHkDZv&#10;ka1DlGUQQwwpI5cSnK+uxn5yysWowOzTOZQwtXWOCDJmdHq5seBzIU7rCUpiBiyIoMTk1X4UeQTl&#10;MdISUolPLc630G7g/JSzR59QFZKbhnnKThYXx9zVJoI4roPx9pdK1+9vtN7qmoaixY6is0xpsRKu&#10;lXbGaMTl7Op//LWX5avf/+QXpqgtkLOHUnrh+TgO8cctkVYmG/OviRT5fCaSiAjR1WThqIAdA4aV&#10;z4YBBLewRDWwA9JkRjUpuYyedexowprlgebZ4w/Y7p5zV/XMdIM1G/q0BWN5/9MLPl5NqaqKCuFQ&#10;e24va+g9V80506Mp22FA9w2ua1n4gikBuoZiucAawciWWeEoYoKu57iyLE8mHJqB1U9/yKLZURpN&#10;ud1xMJ9x8tWv8kg6LkziebNh3bfsztdcXK1Z+8DWR5okDCbRecvgepzxjBMcYhNRPjIva/Qw4HcN&#10;F48/49npU07efYvF/bv08xmnFyvSbErXddAMlI2nUm1efUVhrGJSF8wmBcr33J7POK5n0HcsTMlR&#10;IRzNlwzrM0RZxFX4IBlgqDXdENATO9ZD7oukFPGhywww7+kHjwrZALEPG4wxoMcHksSISYnCWEpn&#10;Mko4CZO6ZrGY4JzGGcvgd6wunyNBU5gS3w/M5iV9ewnSIwzjTNojDKMCDFLkOjJ3b67JKznXZ2ml&#10;MlzyxS24Njn5I0uThZQkz7DFIz73EZQ2/Mkv3ZVf+bOnvxBFnefQKfcts/KJ/CQUsljhrzrdyA0u&#10;JqIIYvNMlHHcgpB7tBGtBGc0SmdQX68dQY9z0bQAW/LBxcASw3IYMPESF9cY0xHjmtW2hcO7rKww&#10;JA+hp2gvmfkN913gaFbwyeoStGKqLcuipjQOFRVh8MjukjSpaJsGSQUTCsIQaJ3DsiSGNf3mFNpL&#10;ithkxC0WoxNKG46d482DJcpo7GsK7z2bXcOzqyuebi85HzxPVj0b8Zz6jihw28Er9Yy7dsoSw2Qy&#10;Zabgz37yEx7/9GfcfedtXn7jNY5evs9Z1/G83+JVoigMc1si2mXHWsg+cZME23ToOPDB5Y65gqUx&#10;PDw85vDlB3T9aZ4pFw5dFDSS6BMkW9Iph+ixQaazKtCoHDBoR2ddajqiz6KNRCaM+DAAeYuem2Tj&#10;A6bPiRw6RXbSsQ49d+0EY8cAPHEgLSlFJAVERTQDQkATELVfoXNzTsiB9Te32V91Vr6Ri16PrMZu&#10;u+jcFYtjky+H9mUwhIz3r60rvvO1h/Lt7z/6uS/qsaBz84WUUwv3T0lUxs2klCDFa1cMer+a51FW&#10;2sv4JKKIOJXQErEqQ+e0aEQMURxRKZRyiCmyKspqXL8hHB8T4wVufcHSJI6XJbHxPH664oOLFa22&#10;FHfucfvOLRazA9a7QBu3XI2z2TIatpctGzVwpRwTY9DOElKkrhTdbsNgJkyKklYNVItbLG7XNK7j&#10;bPMMhg1W9VgKnHIUGo61cGQKdutLnLHUxlEoh6om+KKiOT6iE0V0S067lif9Odt+Q0XkjnW8rEtm&#10;jWdaJU6Mg/OO1Qcf8Pz9n3L/3n1u3zvhzz78GZgSCZoYBK81nShSjPgUCARKo/GhZzmf06crmkHo&#10;krB9fsbBtObOYU3pBignNKI526x5tmtpMHQCqqpAGaxROG3yTsRaCq0oyXihtA+/GxM7hdFvbS1K&#10;cgPNBkGCz+B9H+n7gcvdJdMWamdwrkAzEEOD1hFiQOuEUh4lnqh8vmvUSAVF/zMK+ebKzbwbnnpK&#10;Y1YWwqBjVq8pGeWlkn0IKnPgn60vsAe3+Pt/85flb/+DH/xcF/VY0CGLRURfzxllHFvYF7qg/6TL&#10;qGJ/xMkrfQxoFUeVT/bGiiTyM18jzuUHgjaIrikOT1hMNcF4dmlDEwaOlEYuCrYx/9yOwNnVKadh&#10;y7yyLHRgRWI1tNzWE24XU6TJYMAmdlirKaYl3dAwVxD7jlAZbPIMVvHqg1vU929xtdtxtj6l7Htc&#10;iojqiYPGRtBaU0THspyQYoCuH8maiqkx3HYObUt88jwoLK9Vh3i9xGqhjIlp43PKxXbLa4fH/Ebq&#10;kZCwl1cs7z/ktft3+dPllM2Tz9C9oAdA9eM4ylJXBoqS+nDB0+fPSUbRxKz9LmYz/HqHdSXzesLU&#10;wOBK1ruGp5dr3r+MrIEGUG6XAQlkcH+lVbaDaoNTmtlkSko53reoHEVRoE3efrsoFNpQO0tVOlxR&#10;UaCxCEPTIutIN3RICjlWmISSkKOIVESphMaTlIe9DXNfyJJP1TcB8vBXFbZSkqGDI40Fxu73+DCI&#10;CFFpREdG8XJ2BGpFbwzzh/c5HxIfPn/Of3zHyX/9zP/cFvULK/Qo5cwlOY6qxrYr+WaI12OGmwwj&#10;lYRSm9HsbiBmwHpU2fQuKks5k1JIym4gnbLOWKvEoDRnZsJ8fp9p6LGbFdtNopVLdHHIpPoM3cHx&#10;zFFWBRddw7OtZ1NaVsDjZuC1Eg7u32Y+mWJjpBsaNmnAuILVbs1m21IbQwpC0+8oT45588HLpPkR&#10;H3/0CWfrS6ZdjxNFJ5o6KsoAU2VRg6Vp13lG7GyWpSqdQYHdBqKhiJalK5mUhuDya5dCzMDDEYf7&#10;6tEh1Z0jHhG4Z0uOrOVbX36H808+4mUn+PUWv2nRXkhDYuh72h56A6FvkF3AWZgkqACXPFbBorAs&#10;iooJ0BUltg/0UbEGLsk0U280gYxd0lEog1BKpFSC1QrlN/TDgAhomws57fsnQO00lbVMbEFtDItq&#10;wnI6YVpWLJcH+P45DkuhRnqrJCyZQqKJjFaRcXqSu9pJjdB92cvf/kIhq5s/G2PQJne2tdZjoyxv&#10;tTN7TOU7V+WjXBoLPCjHoCxdVHx4fslHmx57cp//7Jdflv/yf//5xAPnLncazx3qZsas9ha5+PmZ&#10;5LUTZq8mE4WLmQOVUsoMadFZsq80UYOlQMhnmkxd12MgWiBpwzo5LnTJQX2H+fKV/G8MFYtlwzsv&#10;dVy9/1Me3LmNu3ufj1dXfPD0Obvesw6CDKCGlpeVIUVBusBF0+ALuH18QKotq4sNyZa0AbYR7h7d&#10;wtx7wCpZPvjslHh1hYQBYwwdMCTNLBmMaJSybDZXqMKiaospC0pjKQXqAGWA2fwYq3N3tU/Qx8z+&#10;Uk5jdYG1UJK4V05odgO3QuIkwezhS1y++TrqYI6+XNNvWmLr2a0bztYbTndbLsSzEs+0hEIrNgpU&#10;ALVuuV2VPJgvWNqKSmmMK3F2IFnLQKAF+tLQO4dXBhHBRMnpnwAYPIpOJVodCDFBIhehMLLFoI4J&#10;4oBhoARqrjiaFjw4ucs7yxrlXdadK4vE7AywOjdN98cwdY0gEhDLXoh6IzL5vOTzxdaNsXsNe5a0&#10;7sVNKWVzikl7pdteKSejNlwTsKy6lqgrTl56yPTVt+gXR/zOvbfk7/73/+3PXVGPK/RNRxFAVMwd&#10;wxeQq5/T0srNZ42AGvq8YknWDEblsnlAZf7WMMISUAmdciNDx9wkScoBBdtg6Viip69QREWxLTic&#10;R+5oxxt37lLfWrAxCtd7GgqeDMKQSsRNuJA160VNvGxZt1s+vbxAlgXV4RJztOD5+Y9p+ki3aZGq&#10;4OT2PZp6weOzcz59dsXxdiCkjsHCoDSJPMdVAXqE+fGMViVW2tOpFhJUUVgkw0Q07nyFVpZkHWJL&#10;cDWuqpm4mtoa2qYhJEGi51ApwqePMSf3qA+WvFPNMcNjJiFhbEmxXKAOTtiFxGWKXDm40IlPNis+&#10;W53TzBuKCBMMrx7f5esvvUR9cUqlLcmVlGWFsSWJjh7YKUWnDIPK4bhWcZ1PleF9MFSGndXEGNEu&#10;R/HuXVaaRJ+E2PeYCF5gl+BqN5CahofLKUrXWFzWJSSyUk1rVBx3BQJJ9Li1VrmgxY1/TuQm2X47&#10;/kIl76N+x0JWdpTI7mEWRIgKmzRWHGpEFkVRyOgHVxqabcBWC3R1QIwl612i6TX/zr//O/L3/oe/&#10;+3NV1Hb/wX6mCIyb7yw02UcRpRdW7xf/jiKRfMi/TDWuwtailUGNHtoQ4gugx70NM9vrkk6ooqT3&#10;iYtkOZrc4rkILmmIcFLUlJefUG4aSg2/Ojni9ksTfna65pNVy2W/wcfAceWoF4LvCkILvfG0NmIS&#10;PGt2nLaR1a5nevuIV6YTnibFR+drHl+uKUXhoowNO6FH6FKk8bkf4DdPSYUizCy6yiRMVTjaCFjN&#10;pLColCWWUQciHbHtSLtzVICjasrE1WgPx4tDnjx5xvr5KZvQoZVwmCyzAKnPcEBjLAWKibEcGcOB&#10;0jy4fYd0/wFvvfUOB4fHXH38iLNHn8HpOToExFhKZZjrgluu5g5XaKPYasvKDwSVNdtGoEyKIgnl&#10;iCRKSWFTFsZkwUamo+Rom0TygkSYFYpJVRK3HUOALnjSKFlVymTOX/y8weJFD4AaA+L37axspxrv&#10;ur9UViNMQ6W8jddZnZZe+D5JOSooE09Tno8zWjxF4ZVhUAV6WqPrGaGeoyYTDg5OSFHjz1Z8+2//&#10;h/Kdv//f/dwU9TXgADKwIJHFCJISYWRFVeWE5D0x5ZGG3jcjYiRGEAlobdlnFvkuf4O2Bm0t07LI&#10;Cq7R7B76rPzR1mIKIfgNSVlOtcXritXiHs/KKZvZEX73lKMd3JMNi+GK+82a1+sjfvPdl3ncC08v&#10;ntNvH3GnaZkua2pKHjXwpBOef/pjvvpLv8rj6QR3OOPVV1/H3bvDra9/ld18yvd+9lP+/NPP0FWg&#10;KzVVNUGLoo2axho2SsEQ8hxbCdInzBAJWuFloBGhEKE2DqMVRVFgrSHZQFCRIUWshbOupd6VFKGg&#10;X13RHB/zw08+QKZvcO+lu1z++GeUzuVRkUSqMiNyTeiYx4IyCGlwaOUI//DPuEh5dHSXHIcbTJnj&#10;XtvAPVfxt770Fb728ss8Wm953m35eLVilxK7IdANAaKMxg9N0ppdF5ipSJBI6CKD8mAhOcAY1iFi&#10;y6wpT36AAFMNhxPNxAkVNsP0ddaahzhQBANGIXFckWNCJOQ5sUqjqARECWH0SSvFSMTJZ+qsbVcU&#10;Vl9H8CiRPLeO+WiHgKQBaytS9MRkiMaSXMVq8Hy02hHv3mEzqbEHc+a3jwiuIJ6tsP2Gu6Xit//W&#10;vye/97/+jz8XRT1SP3u0zaYA9Hg2Gc/KSqkcGyPperW+0Xxnx4soRSJilEa04BhHXTEiccA4hQoR&#10;ZfM81GlNUNlRJT7idEBMotOac2PpbEGvxuZKGKiPXqLbPOEowGHtEAudMhSV4u7tI4qlxtiBgYhM&#10;K9b3DzDPLln98Jzf/9H/xslszmbtacwj3nrlJU6Ob7Hb7hgu1ujW00ZPR96yeR9pti3BZ6+wRvHw&#10;7j1sShgJOHLDJ6iEH1fzXRJ0iKi+R+22RJsQm7BOUWvLtFrigsNi6aKw3W5pLy7g6phZXTAQ6dcr&#10;fL+ldjARQ0me6xbDQJUcRmUtVXZNMXZ+FRjNbgiY5KgUzKzh0DnuFSVvLpZsYqD8xpJtilz2A+td&#10;R7NpaNueofN0KfDT81N6lQhR0aeeLkEXoQ0wECkThEFQrccAE+CkhAeF4SClHEesMxBQ5V8xOTbT&#10;/oXbTWfRBwk9xv2y3wmO8fVJybWt0qgcH5wpdur6CKivb8T8NTFCVB7RlqAUA7D1kU0QWuPoEwxF&#10;SbVYUC6XGDSFM1QI0Xf81je+zr/7b/2b8p/+zn/w//uitgB932Mldwj3pvYXrxDCOIu+aYyllHIc&#10;bIxoDPukAz3OM7XWhBCyzrvrcofSZYC8sXaMTMniCasVMUWSeAaXNbuXyvPMCtPScPvkBJO2tL7h&#10;WHlK8aTQYQrHybJGX+4YugbV9bxU1ywfvMnbRzuenJ5zuWrZnHfoPrETw1vVlLerCd/70x+yfHrO&#10;l9SEt+c194/n1IsDLtuWR/qci12D2BIzqfjR5QVaKZxKOKUoleRZrlIUwEQVFEphlYekkL5HD4nK&#10;aqwKPH78hKmpmdg53tb0Kjen7szmvP3yK3zy0sc8uXqKD4HD0uF9S5ESM1syDAMWh1b+Zhek8iqn&#10;dT4/Fslh/x/q3uRHsyw97/ud8d77DfHFnFNV1tBdXc3qoXoi1Rwkg4IMwRQoUIZgeyV4YXhpwF4a&#10;Wgpe2oD/AkMbbwyIMGAatkx5kCU22SSbItFmq6fKmjIzMmP4xjuc0Ytzv8is6hZ3JLsvEEBWZGRE&#10;xffdc8953/d5fk8oKj6UBG2wWtJIyaHVtJs1lZIcKkU8mCFms9LADBmf4W9/9V2CFKTkCcnThZ6d&#10;H9j5SJcST69W+JAYup7kBmZacjJrOGosi+iYmbKTinExlslSaYi9gACO82e47WDvG6z764Vtd/yy&#10;2weF+Imvuf0QEJXGJUqqp1B0IbPsdmxjJimLMhaFpG8Hrp9fEYVGJcmDO/ew9YRmcoAOif/mn/x3&#10;+b/+x//lz/WivnVbBedJKaGyKTggoQixQNsZd1P2+NVxB07pBf8pjXnLQr7QAO8/XNeP40GFbiqq&#10;ukYKPY4eckHtpIwnEkWkNRklIpURqKpiYee0izO6VGABh2FHFQMytPSbwJTERBmmSNCSE6O5V835&#10;XHPGcDezvGrZSsUTBV86O2Oy3HDx7T8ifu9HHLuWOZG5bZiWKGWGVcvF9YrBgD6YYefzIoscu7c1&#10;4nZB11my3A7MK8u0btDZo0OPiI7oAy54GlUThGanJYPO3PgBNitOtx1WKqb377D+vqTNDiUUwvVU&#10;wSMqyIPHqhqBA1UknEkksixCH4vkXB++QOGmTPYKkSRKKiolCK5HK42wuuRkS1281FIQhCD2Oxgd&#10;U5DwGQap6LVkyIJfeus+WWm898ShxxCoZcZvV3TXF0ybqphnxu+pxL6OHnXYe3xRjreNr/iSFfKF&#10;h+vFtV/Mn1jQ+ZMLGkqvJ0gYMqOwBDofWA0dmyhwtUFnifeR9dWSYdWSpGE6OeDu2V2OTs743g9/&#10;hG1qNu2Gf/B3fyv/s//tt39uF3WpoY3B+xIfqwXU2mK1Lvrt4AtUXwgYa+Q9q2p/7XdaYjl+R5WL&#10;r1eUzmQZZ5UjeggB4VyhNEuBjBkjDTGXRRxUJmXYyEzWilg3yKDoTu8TK0tYPiYNN9wXBtNdMlxf&#10;k1xiIiUzKZEukTYDRsAURRKGV+/ex00mfCgjd2qDvLnipB/44mzKiZ/w8HDOyfwYMzum1jueT9c8&#10;3W7YpkTnPbubG7wsnCyZwWZB6c1LjJBYYThAMheZOgVmObPImlmEHBMH80Pa4OgV9Cbx3AfSds3J&#10;zZLtrmMj4EnoWa1XDMFRdy2TmBBZIn2k1iX1Q5BLg1iUxAqpinTyyfYZJqtboIGUssAFpYQosNaU&#10;JmQeSBFyfIEWMknSpAqdJVKkcsyV426nDUEotqsbbNMgtSVricwCnSJddKxyYKqqUZI5KrlGW1aO&#10;o/mCOM7aEjlFsogvjUp+cvcFbjeDvZDk5b//JLu7zNidGNVhZHYx0MVIH8dsM+fJdYkxliiCT+x2&#10;HY/jJVc3G7a7LarvSUSMVPyj/+C38j/9X38+F3XB+I742xgiwnmiLsJ8AcWfPDopZabA217anSXi&#10;1krHvq4e/1OpYsCvKksiF6idKF+XfCgpiqkgMqQQqBxQuQjsgxCslMZTo+wUGWrW255mOfDK6oIv&#10;Np7Xa09zYHFDIg6ObrsrtksrmU6nNKYiycR2WNGngfrsAGKLcIEvv/EAi+Fw50nrJZVQxMExDYlj&#10;LTnUhnU/sOoHslEkUaape407QiGVJknJ0jtWXcZ0gTp67ihFNZtyVB3QVIkrN3Cx23KjMvFwzkYq&#10;ZBq41/dctwPy4BC9OKd7csn1EJh5GEIi5QGTBFp2KGnQWiO0QKqE0gmbRbGspoCVCqNKKSPz6F2O&#10;lJjafgQHCIGQpSySSo1pkgbpu5JllssISQmBUBqhKlCG0PbIMCCVLjPl7JF4pjjM1CJkJolARpSU&#10;FEGZQSNeuKVIo+EilxPGuEMnIUcJaP5Eo/vTO/RPY3fvPxdSHL9Ppg+RIRZ+OVniY6KRBlNNaKYz&#10;amXxQpOkYvCZ6+0aU1mGMKAQ4335Fysjf5av266FlAXaVrKHO0KKaK2plMaFNE4YMjHGcfGXmk0I&#10;Oc4rBVlpcowQEzF5skql0z3ypo0uR8Z4K0wpPzukRJZFdca+Vk8FI7xLhseyIQvLWm6wyfLsas2N&#10;e8z6wHN3bpgcHiOtwTgBuwHtHF3oqasJUWnEdEYrBk5eu4Oaaa6uL8j0WBWohefgaEZMni52nFnF&#10;5++dU81q7ncdSxKPrpf0JNoY8a70DUQKkAcGKXG1ps8DDB21h8WsQU/mLOaH1FJysVTMc1cAACAA&#10;SURBVL3hWbfhx8ExhJ4WSeg70vsfYE5/wNe/9CXmJ69C9ZjVaklOki52tC5SawNktIyokEZYYMCK&#10;RCUTSglmi4PiB9d6JJaUCN4SLCCppR0fxo6UAil5nO8ILiISTPUcNaKAVU6EnFC+5JIhDE01xaUd&#10;KQukFOTsiWlACUc9VTjC3qJHlqPIgz27ezx6F3P2JxRgsHf0fco6OV4vl2350yfCl4VOvohPAmJ8&#10;fzJiJKHGWO5jbQzSWOxkhpjOEFXNZjfglze45GmHHiNgtV2y7bb8V7/xG/m//Z3f+bnbpTVwm9+r&#10;lCJ5j+uLtW4ymWDrCp9LvRZSKsL8EBl5QaNWOxc5pCzwt5g8xDhaLhPRh8LIrqtCtaRUV2K0xvl9&#10;IFkuuVgilqNUAVYb1ptENZlxev9zzE0kDBf88M9/RHf9AXcPNNv3fsCdgyM+Y2ccNZbGl/D2wQ/E&#10;6Nm5luFoxit3F4jDiusPr4m7JbXblWwsAqHdECNM6gPeXMw5PV7wuvesYuQX39CsvOdmt+NqtWa1&#10;3LDZbRm6gV0IJBdwKkMAm2CiJIt6wsFkipaKdnnJs3bggwC+7hiMJQyCw+WWD56veWXtWTvDdStp&#10;156uUthkIXgmtioeZTkmf8RAFaD2niYllAxcrrdIa9DWoHRhZmupaKSmlpIqS4xIVFIipSi6aFXI&#10;JYlMG1zhjKWAzrkooVMuDwA0EOiHQJKCurFoBSFsEXisKuD/nBKJkpYh9rPl0aUFhX+GSC9xt/N4&#10;WntxM/6EzuEWaMBLOKJP8ccyECJG1SWc3hdmmVUGkwXZRfp2S+0WzLREzxrs4QFOa276HTftDdWs&#10;JsiINRpUpOu37FYV//jXvp7/yf/78xVhW9InvS/CfGsxxtC2PUPXIcautZV6lIV6+tGoobQhxkDu&#10;OhiVYVIprDEkpQghEJwD58jG4EfZrrIGuR+PxUjIqRxpyYiUIIzeVqWIWoGoAc2Qap7u1ii94PzN&#10;d1gvf8QH7z0mAJ0SXC6v2MQb7iI5SImTyZTppKbtPGlSIyvFMg7M7QEr19LePOdcWq5XVxg5FF6X&#10;rRC5RXSBGZoKzako/GunDX5xTDw+IyDY9gPXNyue9Ru+v3zGs90a5+C0hrfmM15tGk5VBUZxPD8i&#10;5/dBZZZtojqu8UQefXzB3/v3HzI5usf5az2bb/0RHyw7tvMJQ7/DuR7bDdSThhwTh3XFedNwqAxa&#10;TxAx4XdrpIpobXBdxqcBbWtE9lz2OxohmClNLQSNUlhdRBrCgDSaaMCJSJYCqzJGJkzORQGILEHy&#10;WuFFKllasfQnlAYjBYGEySUMUEuJkCVcrpgnyp/3IXM57/3KZWdOYs/SSCipgWJPzRmMqW6BC3HE&#10;D3+iEUs5VRoBM2EZgqBznuRS4cmrMvKqjSYMPZuba2JTc3x4gNaUB7AVNMcN22FHy4brizVKBc5O&#10;D5EioHLkv/+lt/N/8Qf/9udmUd/u0LeNL8rTMMdEcGW3tqYe6909e2w/chCgiiEjpYQSgn31UcwM&#10;hqw1yXvwYeRUZJQu/Ol9neRkaajoUWuscyFYuiyIQpCx9F1kk2Gwc7rpMcvmkI6GwfVMZzUHWoC0&#10;DM5xtVqxubmi3lXEnJBhyvR4ThcjYuhYty1D1zKEjEmB3Ag6MaBiQIQOkyuMrJhIy0xaIoogBFna&#10;AsM3GjfTtFazDgf82je+xLJb0602aOc5QrNQFZMY8SlxKA3nzZRnvmUzJMSqx3hJYxTZJQ7P7nGz&#10;7ZHzQ25CZti0RBFRTUM9m/LMe4IPzHPmZvAcO09f1ai6YVodMAwbFBWBzEDCCVOidaY1WluuNy1V&#10;ytiQkF0iJUcQBQXkDdQHM4RKWJFHF1aZVGipEKqEtgcMGIOyRd21b3RKOaq0c2LE348falSJvLjZ&#10;9vLismfvg+Bf+vtPNcReHlf9uy6RQSWJinkELxTNuMxgBGgBq6urElgwnXD19EOu2xWD1XQiU9WC&#10;9z7+iGllaWrob3a0mw2htlRNRa0E/9M338j/8Fvv/Vws6k8cufVLjTAtJNF52rxDTEsTBTJKSJLI&#10;twJ5pARfupkxZdJ4dJdSoo0FKWhDKE+BEMgpEkwEW5o8wK2zJ5OL93ZsrhETQZb6OobAIBJ9ZfGT&#10;I9zBPZ5Xp6y2HyGfPeNBrVkcndJYC8oyJMjSIJRkudryalLEqNhuBnarAd8GuuARQ2BpeqIMqJAx&#10;UVKlngZDnSsMBqMsWmowrkC9jWVSaRZaclZXbJc3HBFRxqKFofHl6G0kBG3obcU7R2cY19Esl2w6&#10;2A2emRxYPvqQy+vnhEowPT+mPl4gUsC7HZsU8ZsVsmlwItHGzLbrWe48uXbMdYWuK5q6RjcG7wdu&#10;+hZHoZVIqZmYCjMzZUHnjIil/vVEEpEkM37ZFuFKDpicMIz8sJHfNZ0dlptFKhojsSLSqMyskpja&#10;Qg5FDLJvxmUoUswXGVj/rusW4P/yMfqlxfzpY/gn/u0oKy2Z5uWeyTGRZUEraSlK8mYMxN2a7TNJ&#10;di3ycI48PEAuZswnlrvHM2bG4G8CV7HH+oFFYzmQgtp7bI78H187z3/nj3/2+WQv5tAhwLhTG2PI&#10;OdN3HX7X0qNQ1qCNQctR0pdLc4hxnEXOLzKIUkKP4hElJMbYElkSx9rbF8JlyhRdb5EGMVZhAEgh&#10;kCkhZSApxz5JqQ2JnZygz99E3HmLyx9tWOAYQsLLGjlfoOsJqd3QpUwIjl5UqOmCrGrWqx3Xyx1x&#10;03PtEpt+ixOZWCUmokAMYhaEkGhdi/bQ6LqExGtbxjlSIbRCVgZZKSoiRkkaFDYLRIxlWiMKceS1&#10;4wNk/SafUYIvbltufGK9cwxD5JhE7NconTE64ds1fduiFDS1xRpdEL1SY5REJ8jKIytDdTBjPpuT&#10;3EAvEk8313z/6pK1BG8KoLHWhvuLMxoEjZQYbUtCh8ygyvNYuYhKAZVDicpN8QUoMktuOj/qBcou&#10;XmXPgVWcL2bUtmwA8Bd3hsvuXDraJWGUIudM5aGxvw9/2vz5013tT9fRWZSsq/IRSCkDBiMytRSc&#10;zRuWzrG+fErqN9h8yqQSSJtJUfLafMru5ob24gnVZsUdbblfNxxJsD5Qy4gh8a++cph/9U+WP9OL&#10;unC5hSB6zxAT1lrqeoJumpLn3HUMXY8Zm2CmrpBKE4MrCzpnhFIQIjmlkU1WdmuRMlErrC0L2oVA&#10;SmO3M47SgpRBVLdzySSKeD+IYnRI0REzVHWRZm6GgUpmDk9f5+C1r7F6dgkp0Lsl2yjh4ITFvCKF&#10;DrfryNsNVR85uv8a1eyYj25WXG86cut5PmTY9iRbEYKgUZKJylRZUCWJImJERrqWWhvsqC8GUFGh&#10;s8FGxaRR6CCQ+FsSKrLkR8fkyU5wJAXH1ZSH9YSoK7Yhse4H+pni+oPv0bxyzsPDii/dO0Js69Jo&#10;i5GtC6x2W7oYyy4aQSUwIVCp8rqY2YzroWOTL3jSwZWCQUaciMgYefTsKTWK2UgrUUoUKKsWWKE4&#10;VA1VNhgpsdJgqoIJllIWgH4EkSM6FBZ2cC05JqzPTIZMU8sCERQ/RSJy63l++Rq/6iVXxqd36E8r&#10;xG6/3ae63WXQlvEKnIx4UQw/yCJ0sSLfBvMFN9CtPVFGdmFHvhkDGJzj5slT/OWGE2l5eDTnNESm&#10;LlBHqHJC51IkfOvdRf7mv1n9zC7q8cw7GsVjxDmHVbZ0VtU4a40RNwzlKGM02liMVITRm2pQpAwx&#10;jt3NlEq3PCWEF5jptEgnlSKownnKo4aX6AsnRsrypB1VZoVtJfDSsW+tCAVuCOyAg/kJ87uf4+Du&#10;+7jVE1b+iot1x3MXUHoKqsanhE+JamI4euUhzfEZ7fuPWPlEpQyxmWKE5bLd0A8RmSMyZ4ygyDql&#10;wFJEFFU0NEmXhS0URkSaJLApsVmtqMjMkmKidUm6MBqvBU4KXH9DDGC7HQvTkE3DRAkmSnDRX/HR&#10;ozWfOdG8e++Eh994l8UAw2rL1eWK55sVWwTXfUcXHKHfYfqBO1PLkVFMRaapGnyWVLZBaYgaclMT&#10;lSKg2a476pzYIdCFAlfEKQo0Auu3mAxKJowqQH+lCmFTCcm0nmKlYKoMcyGYqopIwCTFZAicNhXm&#10;J+xSL1tvYTyGlc9/wsWXb80+Lze7ftr8eX+9/OdEuX1cKovay0RQahyPBWQCnROH1tAYzdI7rpc3&#10;7LbXxFlRLW6vLtFD4K6e8cbRKferKU0/0MSBA13q81GgThbwe185yb/8J1c/k4taQ9Fq78dWMUba&#10;tsUYg8hQVRXOlbmz73q0MahRwKC1LpZDX94ElCLsX+yUSs0MdF2H0ApldKmbpSDkNO7wCWIoQntp&#10;yGKUI4qS31Tod9B7h5Ka2kp8L2idwtbnHN17m7R+RHza0mrF+5s173dX7DY3+L5Fuchn7r/GRikW&#10;UnPVe656x7GxmMUZp6amXy4xOeKjw4eBNji22ZOzLwYRKTHZUXtPHQZqoZlqSxUCtRbMF5YkEpby&#10;mjkRCGmgjYmYMieLY1QXaIaBOklS15OFZD6r2WZ4597rvDqv2MrAPHjOkmbazFAPjwlCsQYu+55N&#10;cgV73O1YVJLz6RSLZLfcMROKw2xpRlHWIHuctmQFTT2jzpoqiRKhG0NJeUwJJwWDNuPxOkDsi7hi&#10;fAsBjOixwFTBqVWcGsl5bdCTmiNVOHF/8fWT0s7bK79QrcFPb4j9RYs6kfFiv5ghmbJhCDnmjOeM&#10;ToJaQ6M0WiQQGpM93geUGJgJzenhAQ9mJ5xXM+Y+o7PDJkkVQgEmyESSJUsrCcX/87U7+W/98cXP&#10;3KK+XdBVVSFE0bx2Q0f0AWsUjRJImdilAVwmDQqsHekRGoQiRU/OgqiLgqpAHcfGVs7ErgNjygjM&#10;GIRUaDIegU+xSARzARVmKccdeX/lMo/e7QiqxlQN3nk2fWBCxWRxRh8FNggCnuvVklW/5Hq5RAuY&#10;VpL2/Ud8/fIKu77Lk6sVF6stwkxwi0PU0RkPXn2NmDM+DAxDx7bdsNlt2HZr3NCWDCU3EHygj4k6&#10;O3Y6YLVEKVBDZF4ZTpoJE60LrUPkMgrSipvdBjtEZNBYK+mHQJ8TNAKi5M7hgtNJgzKGiKDxDrPt&#10;i/FCloegDgPnTYWazEhTixQREwPDdsdJfcjCTlkOxzy5fkbYbLnx0OYAqKK/FhpDCaGLuaRLCKEI&#10;SLC2hN/FTIqGIMCngBelMlYKsgczwLKPtDYiJRwLccuHI8uxvy0RQu7bKp84cb88dxZ576JKZDHK&#10;UDKoLFBIdFaorEnJkfbiFFnMPlGOPVMhi7BURKIojr0cAlmYUY1WTnpIyeBaYhZoLbnT1Jyqil0q&#10;2vSpkZxXlkMCZnuDSpKpKjlgcRgQan83FkCDoIA9/uVX7+e/+Z3HP1OLusyhnUPLAoebVIIutAy7&#10;LYlIpQSKwEKKojXut0xqi5Izgk+opiFkRrtkqaWRvrDIUjFf4Bx4j2tjMQpYizKaSmvqqgTaZUZZ&#10;aSg7h1BltJUF4ALK1sgo6NqeSiq8lAxS8uD8Dg/e+AWE7Hh89WHBBaUdVheEzpASs7mllwIhawSW&#10;5fXALvQcTp7zfudYzBsaazmbz3nw4AHTZkLMgS70pOjYXDxDtS3dk+dcfvA+292aMNG0RhJjoFaG&#10;my7waHOFUYLppOJ4NuNAWyZBIyJUuiZKzaVPJGuhqdmlxPXWUTvBpo1QTxmUYp06zqYW5Rw6D6i4&#10;oVGCGDuCE/vJLqSMtgIpAjK1fP54wb1vfJ0r1/Ns2PG871mHyMeXV7QB2mFg6yJdLO3HLNUoJc1j&#10;tlYmC03MkjaZ8tZJaHNmupgy7DY8XTsqD3ckDD7S9z2pqkGqIheVujQOMwRRdP99HNhH0BZIfh49&#10;zxRjD56MREaBypY6N9jUQCgMNCUzAYfPPX1ODAh8FoRkCGSCHMjZoVXG2kzIkQFPFIlY66ICq2zp&#10;H2QgtEgXWYiMlXBUKaRbIYYVVhmUqnBI+hTxDFTaokTRqyshUCMxRaTIt758nr/5pz873W8NUNkK&#10;YsJ1PSlEVAatFTondPa065tiiVtvQGr6xRGTkwarTXkKCsYFzIiW3Hcv9z9Fj/VyKrLDlNBBE/d1&#10;uhx7pDmXznDUFLng+H1zJslMEoowGj+SVojKUomGL7zyBncmmY+uj/nBR/+WR89abADVgJ5MOT45&#10;5vjoCC0lOWSEtCyHFX/46EdokZlZhfGeKYbj2ZyjxRHzxZzmcMqsqXl4ekZlGkybCUcdylgG6VkT&#10;2IYB0fuS1qAlxEDdDVz5QHURkF3Pg9khUzSzuqGuGmhqZA5Mj455cH6Kmh4QhGUXYQP03hP9jmZw&#10;THOkMbLE2CDKjF6VUPikRoVHkmQSE6VYCMPdWvFmntDmRCcE+fPvsMuwcZHLduDZasfz1YabzYat&#10;67lYX5FUEZOQZQmAAyISJwtqRlUZpSxKOwxA76kOM4ezKSL/ZId7vxsXhcG+/7WfS5cdbx+v8+JW&#10;kWXOT/n9ymKX+OSLu0yAUZmUNUkpRK7QAhoFJglkSIQYcD4z5EiWiqRgOlmQQiQOnhwCTYZGaxqp&#10;qFVmKjLKlpo9xIjzXTGuGEM1rckjzUaWiIkxQGJMAsmZ3/vq3fzL3/nZAPmXplgsYPUQAnK0BkqR&#10;iH1L37fMrEYq6I0iDwP97gY7myLUhCEMZQHncQAZy2wQIceBZEZbNfqniyQUnwhjR1xKibUWRplB&#10;WcTy1lqJFCityhhLSpQoL6L3nj4n2rZj2HTcmRzx6nzK27MFHx6d8Gz9nKe7ay62Gz73C/e4d3BI&#10;ajt2qyV1owmiZicGcvTEVCNcz2pouWo3mKtLpJWI2tIYw6EyHCI4cmBDoDYCWVVkoYjRMz8+4sEr&#10;95gczHn2/DEfffiIy6stcwUHUvN412NTZjI4miYgguOgMZy+co+7X/86P1iuuPaO1nlaITBaYYVG&#10;S0kgsRo6dMol80orRNxH2oxB6KOOQKKwSmBGVdhCSoKQdP1QeGdVg2vmDEfntCHRD55tClx0K7ro&#10;8V3PdrvlZrPhctty1TuWPhFrS3+zxoXAEfCZY82bBw0nqtSYyuzxvYULJhghBHlsZr5Y0uNVHhLl&#10;KL7PySpSUC9h0BmlC+wv5jIxAbAjs4wgEV6SskAkjXSJibBM0UxUZpIy2wi9sHhh6DeenCVa1kwb&#10;w0FlqJWA4Mmh53J9iTGC2lqUsgjFmCsG0cdiVqHc1qlwt8i5yFlTFggp+BdfPs9/+2dgp9YAMbiy&#10;M6eM0RItM9k7hqElbG5Qp4c0RuEnmrXvydslYXaAmAhSFMimGvnKjI4eCZLRYpnRSpNTIkoISnLr&#10;yhjlfH4/l5aqRJIqUf7XCl2OFECo8sJJRtJJLEmDXe9QdkK3W2P8jvNoeXD6Ov3pHT5sr3m0ueb0&#10;9A4nleXi+prNxQU6BA6nFdFalDVsr1YjGKD4uQcCbogM/RYJGA/nEl41U+5OplR2hleZXd9xtetZ&#10;hS2vfekOX/wbXwcSHzz6EU8+eI/N80vies1606JD5GZwtMs10Qge1poHtYXjQ64uLvB9z9Du6JWh&#10;toZ1H3HJse67UpfngEoC6WNhbBFRqbwWta3K6yICMpXXiFSmBVFI6gBROILsiEKRlAVtS+2sG7aL&#10;KS5HovMMg6ftB7bOsQqJNfBkveRqu2a3ueJ0anjrdMGJDCzwTKNHazEG6oHIaWTNjbCDsU6OPwkN&#10;Gy+JSrkQYkfrrdMCpctDK6UiaBExk2JCOIFwGbUn/wrJ4BSqmmCqKVOliVGQQjkuCmE4e+20aNeE&#10;QMmMTonkBny3w7sWaQyD62iHASMyE2uotYQYiWFAG114KaOjaz9DL1mAIzpJCP7nt47y3//BzV/r&#10;oi7ZVjkWSLrMyFToJCI6rEjoWnP99APm00mZOvgW1gNuOmVeGbKq6IICUTb7PSInv/RUi6PgRCqD&#10;kbqMyEahfbFSjngjmYvSQSQYw9QQkjw4ggR8Cb/LSlFbjbEWO5kSxZzl6iP0quNVKzlv5nihaeaZ&#10;g4MZzdkZp/UUx45jqThTkt53rH1H9ppp0xTHUHJjSIskiESUGqEEfutxSpHqCnswx87nheyxWXKz&#10;9fTdht///iPWpuHuvVMmR3e4vzhm8/wZN0+e4JZLJtrS7TZcX1yQNdhXHyDPz4jaMDk7JyTB0ewQ&#10;dX4XvVyRrq+4evRjPnz2lNP5HJtLnGyFpBKq2CWFQYnMyu0KfF9prNIYIVHRl8iaDKaZQ4rgPSEk&#10;ApKsNFIbkjJYBFGUEZbIkKuaWDf0ytJpxfXREUELMqWmF+2S4fIxczzn9RQd+4IeymXxjgOeUTn2&#10;cpRN+fMLtqdAkkdKaGl4RwWDCUhtUDmRZMSgwUWkEygv0Kk88IW2DLKiN1O8rnDSsMuS6xRZZ8Em&#10;S5yAqx++R9ZFitxUhoPJhJPjA84evsLZdIK/ucStrtlcXdGvlvi+xcvMTAtqZSGVSKciFCrNzkAm&#10;iJJ0qbMij0aXf3rP5n/0xP21LeqRy+2LzDIEfHBFoZUdtYhUteT5dctAj7EWogMf8dsb5GKOzqM/&#10;WAnkiC8SuSi9cirH6P1YbD9fzFIg9iL7kbKxp6EU83V5uBTkUSh+6hzIIeJcKA+LWGGQdCSeKWgq&#10;y0HdQPb4zY7eL5GzxMnJnOO7dziZT5nke/zaF77EmYCn14+52Dxl6Qa8NngpUXUxBARgFz0yBxAZ&#10;FylSyRyQRlI3lsEXLpZLsDWK7zz6gD/56COMVRwvDrh7dlx+ppI0x2fIpqGJJ5yfnHJ0csg7X32X&#10;0zffYjAVx3dfQSjNaV1TSQXbDVw85ftG897jx1xfX1OJRIViYjQzZZmaikZmtCoxqlJmqpyokr+t&#10;J7Uvrinb7VCiNKy00mitxnIoQQ7UsiLnMtIiFvlkQOFETy8Vh5OKbBRBgEiRXGm2VqNch3Y9So7N&#10;E/HieC1z+f77XrNE7AlWwEud7yxGmti44GWJs0kqImJ5KMgEyVNOalkjTQO6pk+CFYplNeMmwOV2&#10;x2Xbc+0im5TotcVJRdCF0BLDQHI7xPIS+1wyayYsjOad83scyinV2YTJ9BB385xhu0KOkuVK5jEB&#10;pNymMY27dDmSjptT2a1TSvwP92z+T/+aFrUGaKQgpYgSJeJTjMFi+B4fO04Xxf2D36FzJAwOujV0&#10;a5LOiGrMI5YSJWV5b16eGcr921zcNoKShSWlLCicW5UY5Z0eg9pQGZIoGmmpkcqUALQQ8N6zch7i&#10;Da/dqTCLBrVeEq8uuRs2nB433HvrIfWb9+gWc5QWHM7n/NLrn+Fe23M1a7jZzXnudnz7xx8xJFlE&#10;/kISlGKiFDtRcD+z+wvmSXBu55wezDicNWzaoiJLwEXf0weBNgoxZN6/viH/4EcsasvhtObeySmN&#10;Ekxqy52zcx4+eMji/qukesq6GxiyRvhALzKVzWAncHxCXhxzRWbZDxgiFknTCSZSMZGGWmqUzszP&#10;p2SZqMjUQlEhqAxUUmJzxqdCg9GiuJBy9gTfFvBjEtRqgs4KLUq1I6TCqKJhn2pB264ZSATXIlVk&#10;UiWaSTGtZNcha8sLU8aeG5b5NDD/k5coFtlbPFH5nMgJmRMqZ1Qsi1pGQfKCFBVRVng7YasUj/uB&#10;D73n0TBw4RNX6x1L52mzxGlLnxJDlsQkEUZjKouuDFpZ1JjqMXGB5+9/xL1qyr2DGXeaOQd3G8zm&#10;hry6pNutkFreuruJRaMuZUaKTMylnk7I29/jr/PMrQHmtUJES0oGIRpk8rhuTTcscbsli4OafrUp&#10;eu+cISSUb9HREcSADAGhSw6C+CnvYAG3f1KL+wkBQdzP+UbNbsp7SxeIRHvToZuG+WzCZDInp0jX&#10;dXTbHVddyx88vmDDwGzScPf8hOPpGa+9cYr9zAntoqLViqXfcdhpJmTOlORkMoXZPZZh4N3X3ubx&#10;csOzj5/y/PqKy90WlT2mkqjaktsdNlN2yBxZaImuNCfTiuMDw3M5YzMEWu9prEE3U9LQs/IOv4Xn&#10;y/eIIXM6rfjaZIaYHGCmC6Sp0RKmWdP3jt2uJWwSUwmVkDhbsZGWfjrBpUgbA+uQMCFgYsBGihZ0&#10;uEHozERIpqZiYSwHtuFAG6ZSMa0q5L7JyKijlmPDMUk2ww4dBSYXz7WluK2QhjQu7sl0wmEzZXA7&#10;gu/IvscYwXw+pQsOOSZh3F63t0G67aUwDkLGftlIwZG3jTMhBIKMIWFiQqeEiBIdFTFnQtZ0qmJX&#10;VTzNkR+Gge+3O/7sasdVVgwxErVFTuakusYJTZcSLia8Gwh9i9aS6aRm2lTURpGUppITup3j4uKK&#10;1w7nfO70kLt37iOtwhFxroMMJkd0GsuEXNSOkiI9zeklPTrwO184z7/x3b/6JpkGWF08prKaup5Q&#10;VQajBBNpOdAHsDBcvP9Dhu0NIQTq2Rw1rRk211x9rFm88hYqZ1yKxeuaBGLcfaUuIoNhKE0vwd6i&#10;KV8ydRSmWYyREF0hnogRwi7UKDJKhG7HjR+I0xnz6Yz57IDG1gQHy3bNn1895VfeeJNf/+a7nFgH&#10;bGDScz2scJOK2fyI/oMVs+NDZg8ecPlnTxFhh82RBYa70xm8+Vm6V1/lot3w0eaaj7YrVt2OVReY&#10;SzhQPXW7pXYTqkpy2hjmleJkcYiuZ8iUcX1Hu90xpBLU51LCKM02eKYJDs/v8JnPvs3dO6/Qbtdc&#10;XzzHNgdAKU1yTujKII3k1bfe5j/5z/5z/sX/9bv82Z/+CWhDM7PstjtkSOAClVFkEjIEliliu55K&#10;OiaiZ4qkkoKJVjSVYVJXVLVBa4lUBXagTLkpdYroVBaRGWtvlTRESQ6aNKxJRHIOCDEgdOk1rPsW&#10;ZW0x1whBTKUZWrzPkThy5ArzvbTKhJC3u1hCoiqNGzqydzS2pslQO4f2oLJiaD1DEHjb0M9mfJQj&#10;f/T8Gd959pwPe7ga4MFbb/CVtz/P2f1XmB2fYqZzXNZsuh6tDU8unvLd736Xu22laAAAIABJREFU&#10;73/ve2w2K+rTY+rFBCEUSySLkxNwPatpww9WW3aV4ksPXiOlxPbJh0xyKo02AUYLtJHUQuBzxqkK&#10;78akEVl84Skl/tUvPsi/+u2P/0oXtQZYfvSIF0elwp2qdKZWmUp4tIgczad4P7DtW5zvoJ7RaIGI&#10;rqBr9kEI4xG67LTpkzK+T23ee0912/dlJCUNQmuy2IeQFSi8GN1fImV2ux3Beaqqoq5rmtkCc/Qm&#10;ObRcoXjsPAsbUcJxjeNaehanhyz7gAw9M6tAg3cdym2YG4XeJJS0aFUcSsfTCXdqzeunh2yjY3V9&#10;g3SRxifmOTINA8JoDiRMCCi3o65qJrZCVQeEqmaYzYi+CCqcc1Ttji98/vP8yi//LV555SGr6yXb&#10;5Yq5nZQ6UqnSWIoBgULpisnCEKuKz375K/ybR+/x+PFjJlXCaE1jNbIG2zT4oUXlhIyRGBMuRtoY&#10;WaeMToHGZMzg0bsdVku0VhirUEqgVeb04BAjElaOu+MIOJDRI7JCiz0iaJ9HpUrTMpfat0Kh910t&#10;IcbEqjLSgbFeFvm2cM45j2F1pTzzeW95lFigisUIIlwiRwO6ImjNZRD88PkNf7y65A+vNiwncPTO&#10;Q37z3/sNhJ7Qe8/Nesflh48xzQRVTUi52EiPp4f8w9/8Lar/0PDt3/t9fvef/++89/Q5b779eXxV&#10;sassO+8RvUNOaiZS8lHvOTu/Tw3EZamrFRkrBPhQIpO1wani744v3d9y7Cd855v38le/9eSvbFFr&#10;gNOTBcE7+r4vqq0w4H1EqWJfxLVolRn6DnezgmrO8d17HB7O6WCseYoxo8S8jxa3OPKg9qxvUQ7k&#10;6vb5LG5L7X3i9N6HK4S4FUzsCaOJTOw72u2W1hjq2QEHU820OeL43ud4/c27nH7uNWR4xnq9ZWhq&#10;ZscNvYT1Zk2THQ/mB4iDik573HLJwkomYorBUaEQ2jC1mqkxHGnDICfE2ZzY9vTPl4S+x7ZbtGk4&#10;UJkjDWZ1TR2hqWqsLgjkrCVZT0lSsGq3vPngPr/6K7/CF9/5ArWxPLl5jNu2zE8b+uCLU0lIcpbk&#10;kIhZIHVF1Qjuv/k5om14/3qNUhsmdU0lNSJljgfPJElqQEuDUQqjQelS35kUcTkhkoPeoXKhs1gt&#10;S/KkTLx/cYnVMLFqnNPWTI2hMTVGaPAeRekvFNqMHoUiEpEiMYDJhVGeEGXsmfddk590U70cipgE&#10;xFScWlYJrAAbEzIkciyuO2cMoT7gg+fXfPvigh+LCK+c8PDt13n7K9+gDxWH8wMOp3Pua0OWhiwk&#10;fRfY7Vr6zrHbbnny/secHh/yN77yNV6/e48//INv850//y6LNz+LPjhgfnrCanlN5SLoTPd8xTt3&#10;Tji//xrD+GBWacASkSVepuRfp09ywl8uJyWJ73/zOH/uW9d/JYu6KMVkwuiMsgqFwPWZGHq6vscl&#10;h18/R9kiDb378BXefPtLvP7WOzgs71/2fP9mXIxCjLxnyvx4/wvq/RP+p+/UpqoKASMG0h4+qPPo&#10;qS7/du+v9t7T9wOEQN91BC/oNoEgHE/OPI93A1IFHAKUYjqdsnSBvneoANfdDrZLVtkRUosaUlkA&#10;URGTKpwtrVBWYyuNUoK6rhFNQ994toPDpEgjNeezKa8fH7KSPZ0SpL4lhC3epRKgqi3ZaO4sZnzt&#10;3Xf5xlfexSjB+mZJZWomB6aEuY0RMlqqgjaWkpQybduxGTo+/Pgp15uOrQOfM7LvsKp0fa83Hcei&#10;okFhrMZaS2U0lSkUUKMTVkpkMAilMClgR56XTKF0kqUmpMAwRFYu8lz0VAIMoJEcNosiDVa2HNet&#10;QIhIlhGVE7WXVCITNJicCs5JUG70sdOdEGMay4tdez8FSZQusgI0Re5Z1IGGYAxPWsfTuOX3P37M&#10;dy5aZl98nS9+8xvMX3+V6ckZ9GCbKVUzRdkKa2qUrvE+0LcDzgVEyjx9/ITHTy8Qd+/xhS9/lfnB&#10;AmcN33vyFFnX3Hvzs/RCsNlsUFmx6R3Veoc5O0IvThFhoF9dokOHlgqZMy5Gsi5e7D1JbT/NUYwS&#10;USl4/1cO82v/+i/fS60Bnj/+kBIhKkZ2U4DsIDpydixOj5lYw/n5OW989m1effMXEHbG+0+u2GxW&#10;yDQrcHWhbp/IYaRJsG+GjVhVKE/xounde4cVOY/671EulnPCpyKiqGuLVBKtLdWkYTIvQIbgEzlG&#10;Uoo8ub7iX//p9ziTK3797QWvHp9ga09O8MGjJ3TPb1A9/Hi1pP3+9wjDhmktCWRWw44hKqpUGNtQ&#10;UiR1BpU1ouuZaFtq95zBalRTtNmf0xXnp4ZtgH43sF5tWeaO1RDYDD07D7/wxXf48mc/y8O7d0Bk&#10;YgosFnNMFmx2W+ppha0raqHL5CZlBu/YbHY8ubrin//u/83HH10gjS2mFu9JqiKTaYHYuzI+7AQo&#10;idYSYxVWabSCeVVRk2hEZiY1jRQ0ogQc6CyZV5YcO2JyxBTwGfpUbg5FYr27QUt1a6sVOoOMZUac&#10;4Lw5YCIzVYzUyVCbPAbMl2Nneqnvm0ZN9+2YkpGMkgtbLMcAqkg2vZK0E8u1iPx/l2t+5AfUa+e8&#10;/tVf5OHbXyZXFYPLnN9/QEIQQqbzAXyHFAUWGFPx7NVNzdnrD6kOF7iu59HlM6bn5/yD/+g/5n/8&#10;7X/Gj997xPXBEQ/unBObGbnraH3gWZToVcuDZsbi9C4uDOzWA5Ox0RsH/2JsNTbGyogWSpJIOWFK&#10;IXj2N0/y+b/8y7VdFi53imQ8clzQShZTuKkatND0uxWboSXnzBAyP3zvCeshsWk9W2ZMH75bjsVj&#10;mST2opJbLbZ4qWv90nFEyCL3Cx5ERmqD0AVon3KAFEkh0MaxqSZ10ddWNdpUKF1GBY2dYmqN1Dds&#10;q5o4m1LPNbJf0q9XfOt/+V1qUfH5V98gbTrW6y2VgKwFrXckY0u6ZoSQfZmhOoGnEFkUispkqqyY&#10;moqgBNFFdKU4rhrOhSVFQaimdNMDNn3gqh94HgI3IvPO669y2FTIFKknk+JWC5ngAiiBqjWq0gip&#10;EK5MEWLIdN3AdtPy/o/fZ7vtMJVFCcngwWdFSpEhRJyQ5BzKLhgDjI4loxU2ClS3Y6pgoRQLLTnU&#10;ioUxzGxFoxrcdlN03KOWQKqENFDAzoo+eHTMDCkgQiTKRCIQAR3B5oEgAnU1kmmyolIJLcs8en8U&#10;TePChZ9uiSQm0JIsIQjYqcS1iHycPX++ucGfnfIL3/g1Xvn8F0m5QgyK+WTK9bM1uqmomwmz6RQp&#10;LSklBh8hRFKOrHd9USQqgznQCAROSCpt+c2/83f57d/+ba6fPuXVO/c4ffCQ5eVz2s5xTaBfrrCn&#10;h9TTKfpgTnAruhgxZKIWpFzGvvvfRQlxG3pAHh9YREBy/et38vH/+Zdnu/z/aXuvLs2u877zt9NJ&#10;b6zQOaAbaAAkwGSKJkeUObJki5R04eU1XrN8Mx/B1/NV5jvMmmvLJGVRFCTKkExRBAOI3I1O1V3x&#10;TSftNBf7vNUNEAojaU4voFH9orqqznv23s/zf/4hldwaYlT4MDC4BsJB8B4fey7s7eFtTxSS9XqN&#10;7ASynHLjxgsU+7d499ASZdqNlEhjCCXk8CZuR1DPvuh5j0HyeWZgCiGfIaBi2PFCIKm1QiAKS297&#10;rPNkRcCYxKfubWB3MscXkaUKnHrHsrFwcMTy4UPUYcPObMSre9eJ5YRf3fsVroHQW2ywhDyj14Jo&#10;BTqAGqJVbZvIApUqWDcbCAojJL2Dzvc0VqFkpLI9RZQImRF1TjcbsZorjgWcaMneZIKJnr6tyccV&#10;Qir62EFwqMwQjcAZkMHjXE9oHc568jxnZzbj9c+/zqLtWLQtloALkgh0rsNrQaskXiZf6igCITXk&#10;ic0ak49Y5aH2lnUHGwl2VJIVBXlRMRMFBZ6gHE5autDQ2IauSVXQtKwQUQ8nXiAIj4+J0BIJrOqe&#10;KBUuBlKeSJoyE0GKcH4YPx8te/6x2OItgShDIhRp6GPgNHQ8smv+58PHfNh4Jp97hdkLL1BbgV+3&#10;7I9nlMYwnY1xEmJQ+I2j86ltkzqjykpkpjF7GX3f8/T4iKZpQCts51mcHvHaCzf4g2/9Nv/9jTc4&#10;fHzA1Ss3me9dpm4stl5xtF7xqK4Z64wL0ymiH7M+WYFtKbMyjeLiMzOGv88TTQjB8t/fjtM//v/H&#10;dFADtEFhFGiTLGoQjuh7vGshaEw1Qrictve0AaK1xLjhuHtIe3DG6OKr6ODSaZz0KOcAGFEmE0Cv&#10;EMIjpR6salK/ihBkRg1eUCGV6kIgtEGZAqPFYOPqz+ecQiiiUjhSfyKkZ7NZc/f4PvtOsLp5h+zy&#10;Dk4f0a57vvM7/46RKrj4hS/Cgw95V+Ws24h3ilk1p7EWQ0RJSSEVQuhBeSQQAbQI9G3Hqociy4go&#10;+hhxQpAbxUQZtPUE19HLFD2bZzmTvMDnGUZJiixDEunqDUrlGKXJRzlOBmwuULkiuoCVHhsc2kim&#10;sxnleMLvfOtbHJ+e8MGDj4lSsDMqCUTatgWteLJe4oRBEXEE+uCxwdP06Z7OSkMTLLGDvkv6mTw2&#10;7I/GKCkphWOqJKaq0IXCyyQdbduerutoNxYRfWL9ETAEnEh0Xa3Atx1WQi4zgg5EnYGUA9VaIKIc&#10;FFVbsCwt+SBIG1DsCbLHC0lQGV7mtD5w6hxPfeQ4SLKrl7j62mtku7ssThr2qjmX9y6xaVo2m46Q&#10;afRQsXVdR9v2+BCSsYZSSJX0+FpIqqrC+aR/F0Jw7949vvrVr/D2++/yy3fe5bXXX+fCxYs4Zzk7&#10;FiwXJzxtLbulZnc8x7RL1k8fIbueUTXFOzFos4ewPTF4oz3nxgKDFDh5I7H8/Vfj9L/9y9sDJ9fP&#10;/asIv0YrgQ4968WK9fIUoyXj+YxOlshZQW4KiOBQCJNmj9pldJsTypEmL3OslGxcSpiQ2gxiD03X&#10;pZuXFRlSZNS9TTzYMkdqgZQmiQmIA58anBI4JZAm0fsZ6IRbQ8EYAqJv2Mk9uV0xQZBFzXplOV17&#10;JuWc6vIVdkdTdqoKRpL37n/ETz+6S6xbRtKwdoIdZciExwuZRP2+Q8UUTicRuBBRWiKNwQqPI+CI&#10;KCvwfc9JXCVLNJ0jikAvJTWCjdQ4bXAEpBkUYyFSZCYF+rmAloIuBLrQY4SCTBNNoO89ea7ZySd8&#10;6bVXef+dF3l8791kr1sqzhan7BYaS6SaTZLTZ4hY52iso7YdtRR0dMmLTAksKTdsR8LezpRLsxkT&#10;JdgpA1M8RkdyTbKdyipCURBCoC7XCVvxEEn5ZVJKhBJDModGxXDeM6qhd94+0FEOc40oErd/oEmm&#10;4ZanZ402EUvBxkNgTCsNJ/WaX50sOLEF11/9KtnOHgvbcenWNXbzGa71VLMRi65jbT2xbdnZ2eGF&#10;69dw3nJ0dETb1njvmc0qzhZLVus11XhKb3vqumFvd856ccQ7j+7xh//h97n/f93l4MF7XL20y6WL&#10;U5S0nB0f8ejogFIKKuCGHFFNL0DTEKPCRsHGWpyPlHlOWWRoEZABzNBCCqVB6vPsdaMiqz/8fJz8&#10;17f/RRe1Bpjv78FGsD4+YHP8FNyG2ahgd3+PajzlrOnwLuBFoAeCTDlUCeDxmCyjtxs2S59oi8UU&#10;nefJvcp7unqdFqKUuBq0CRhTovISqRVNt8EohcpytJJI77He4Z2F3qPLInG5g0V4l2yBVLpZhQ74&#10;p4+Swf3ehC9cm3Nrb49pXkK3JKgIlebu8SPi44/5yd33eO/0hG59xkhLbszGtMGmoDkjKLQmF4pC&#10;RvLBecPZHi39ObgTiBBlAsxExDubOL5R4vrIxjpqkxEzjchG5FVGlmkUKfzP2Q6hdBJDCMnY5Kza&#10;lqbrUEIzmUyQSGzdslovsG3Ltf09bu/ucXL4GNF6LgbHWBj6GPFlhYt6cH1ytNrT6JyN7+mwHJye&#10;oURSjU2AWzPFrfkO18oRO95S+B4jLUUUmJCQ5iiSos1Hx6gsEqkkpP5YDoo6NWRCR5fEN4ntJQdp&#10;pzw/nexgZhCFSEaSUQ1b9mA/xGC6LxTBFKy95nHtebhwHDeCcv8q5BVBGozR6MwgdWovbAyM5ztI&#10;It5a8rJMpg0RytJQ5hPatkVEm1hoWqFEcpJxeY4LnmXTYHJJkIKXXr7N4wcPUdJz/doVNpuaYjzh&#10;7PiYo03PsZZcMIoqH6FklqJ3RPIFiGLLl4opjPH5a5jWbLtLBo776jsvxcl3P/gXW9QaYPP0HrJt&#10;ac+OoV4yrhRXdqaMy5yub9gpMpyWWBVwMrGMVKYQItJpzcpJuggdgaiSOVtig8nEx96dpHGHT7M8&#10;Gz3ROLzoCN5TTBQ+dLT9Ogk5YiA3mp0yp8oMp0/vp0xmCZl355azuZIUAr78+Vvc2Btx5+KIF3cV&#10;N0YeXR+zOHrI4vQpB4/usdzULOuaH3/wDm8dH+L6hkLDo6bmti7YVYJxkTPJBaNMURnJaPj7M22G&#10;kUpyqSAOZP2YRjuK1G2ImNB3HxxCQVFoip0pxTgnLxRRBbrYQRholUKSkaF6wbhVdH1EGUNh8kRI&#10;cZGu6ZEu8KWXP8f6wUPe+2nA9B2FFIy0pPeBkI/pRXKJ8C7S+0DjU5B9LxxLnROiRbmemRK8NN/l&#10;xdk+O0JCs6FAoMRglh/8uX2QiEnCaJTGM2RFkRI4UWIQ+0v8sHKf0TeHZ3jbPA+A0Wd5bMcYUUEn&#10;xV2msMqwbDo+Pl7x8emKUx/Zv3yFohhhtKHKKjKRvO+Cs0QXWDuH0xpvO5bdBtdsiM7ifE9uMkZl&#10;Rdt3KKXI8zx9b1KilKKuE9i7WG3Yn3Z87Wtf5//54P/m5OSUmy++wqUrVzg6OePpw/ssFmechBa7&#10;V5IXFTHP6Z3DyzRpEfLTNsRpnPt8gMV2Nr0lvEJg8/u34ui/3f0XWdQaYP3wQ3ABEzv2ZhU3L+9y&#10;5cIeAIt6jZeBnp7advQhyceowUdHHzJ8nswA8qLEyrQ4aS0UJVQV1GtcN9j3EhEogrNoMnID3WJF&#10;nknGWY4ukq91aFeEk4aub7k9m2Bsh7IdZQzsjQtuXb3Mqy/e4tqlffZGFbulZid3FPYM2RzQrw8J&#10;7RmSntbVVLsTnrYbPjo94aNVQ14qMqV4vOhZG8+eMExLmJUwKzSTTDLWgkpG5pmhEGBESG1JjIgY&#10;UAO7Tg5vhYgehD5/cCbjEdVsgigyTCaTkCVAUAGnwzN8aNWjhUbnJQjom56m7+h7i9aaTApmF/b4&#10;8p1XqBZLxr0j61t039P3ls4YXFSIGAk+iTE6H+iix+Ior1zG+x7fdxTRcSHL2dMGU3d0XUdWJO6A&#10;FDH5nweJEMnnTZKyybaK5khIlPCBJYYUScPO1lwmPhMyfArR/vRCRqT+WmNwztNrSe8jj5qaDxcn&#10;HLSOvpow3d9DFCWFKalMjreBut8gWg9C0kuDrkqklHhn6epkpiGEQOZFMrAMkVFR4ok0vcPHiFaC&#10;urFUkymrxQnruubOrVtcuXqN9z54n1svf47rN2/w+OCIshpRHx9xtu6oR4pYaITJCG2Hew7hlhK0&#10;Ghb1c854SUb6qWjcLaYgoPnOzVh+9+N/9qLWADt5xHvLyAhuXdrl5RuX2JtNkuG+vMTJapMM7nub&#10;4jptT+97guuoleJMWVYhkTww4GXymEJFtAyocUa3WkJXY5TACNLYR2eMo6EoYoqSdWtE7zHBkUso&#10;K6hGgqu7gut7l3n52mVuXdplf1xSakFGRAtPoVIIuepXyH6BtGcYY8n3Rsxnhjvjz3FUt7z98BHH&#10;TU1rBDGvcHlBU5+AlRwBEyKT0DOxnqmRTHRkLCMXysBYwkjDyChyITBSoAdEX4ZkYRxkOq2Eliit&#10;k7uIAmUkOlPEPPXTiXapCD6VjPSgspThFaM/X4wYRZZLMucgWgoiV0Zj9gqLWkS09WAEjUqJniJI&#10;ohIEH3E60KNxZEipBqcNgfRdsjXqarS35EoQJESVQByi51zKOAA8SiYWGyHNU8WwVsVWTJM4v+en&#10;8KcX9POL+tMiHRklMuY472itosbxoG542HWs8xy1t4vXGQZDoTIyNLZpcb0nEwpBesbGuUFK6DqI&#10;zqcqMESC67FtOjGzvEwRTHWHsj1KmcQ+FBBjSj6p24ZXPvcqf/6j/8GjJ0/54qVrjCZTyvGExmQ0&#10;7ZJ109EZTS4zpIn4zhFDqiy3p3OKYx6IsoLzU/pZZBCD8cOzq/3OjVh89/4/a1En+aRr0UZwZXfM&#10;nUs7XJ9WZDqQKU9WFMyLOX0IWBRRgIuOGD3aKGIx5aCf8P7TDXePltTWkldznCro21NoTxmVOaZf&#10;IPqGUkGVK5SKqFijm8DFYkToamzfYoTgws6UV269wOsv3ebG5V32JyVZ7MijQ4cW4xcY6SgHNlTb&#10;niZOuW9QsUEaC0aS5Tl5zFlYxwcfvMebb77JyekZs9kebYDOSqwaceo8tVAsPBRdGkONVWCiBBMV&#10;OKw7JhpmuWae6VSSa02hE0gSpE59p9I4pem1SkFwShKkIs8zdJETy5w8RnRegFC4xuJDwOQZzlls&#10;6wgaRKHIxYjgO6LtMELQnx5xevQQuiXaB7J+zQTQBjbC40RIJW4QCWGOEi/TQdo6m1wwZUouUbZD&#10;OIskUphAryJBpBIx2X5tAUiGfji1V9vU162iKL2evsjW0GIbUgfPDag+a+Z8/pIgCzldkLS94Gnf&#10;8rhuOFHgZxPGFy/SxvR9GTTSC1xjUUqRFTm9d2glKHQqZ4MAS9J0W2upI4QSTFEmnb2IFFk+fHGH&#10;nEx4enLMZDrHZIYHDx5x9fpNsuxvODo85uj4FJTEZAVSZ7TWsawb6qJAC5VCG+tuiFROxjcpF30Y&#10;3W0PaRFQ2+45etLmnUL75HkeELTfuRaL7/7TBR3J4KDpuHphxstX9rmxM2Ikemg7Yoj0G4nICoxU&#10;5FmGyTKkEmitGU8qqtku5e4d/urtjynXCx4vz+ijI5gKJ1P52R084uZ8zN6lit0q4/LejL3ZhM1q&#10;zdGj+5w+fJe96Yir165y8/o1bl6/wpXL+1zYnTEpNafHBxjhyXVAGYs2DkLqkayLmKyE4NHRD/7q&#10;KW/L+4ANkacHh5weHnF2cIhsPeNqhOvscA7l2DyNoNoYUMGReU8ZI+MAUw8nomckIuOmY6QlE6MY&#10;ZznjPGOiBPtaUKqkh/ZCYaPEBCh0hqxGZOMxpqyIeUGMEmWyxDISHhshauijxQ5EHKPSd9bbjtiu&#10;yaNj8fQ+q7MnmPaMTd8jbIs2JdH3SBWHPn6I4I0SLZKLRhSgdSJghpDYXQGPFxYfA0J6lBbnbUM6&#10;mYff2T6U7vxjhlJ8uzh9FChd8Blr9bPJI8+9FknySREEIuQ0EU76jie9ZW0MajpFzmfIvERpk0wa&#10;XALrsrJEFzn1smM+HlMW+SAI8uSZITOarrcpDLHvkSbjbHOGC568HNP2ibSjioy6bun7nlhkbJZr&#10;rl25ymg04cnhU/YfP6bvHNZHrEvWRasmUruMYqDe+DjkX2/HVVIMiL+AYQ4vzvUMW0eX8GnY7F/k&#10;0gCX5zu8cm2P21f2qWTEtys0HqNSxCchtfF6cLUIzqN6j1aWIsv5/F7BZqY4qwJyseSs2SCYMt25&#10;wO7elBtXXuRLr9zm5uUdSuHYn5SMy4z3f/Ur3lx/TOtKLu3t8MIL+1y/foH5ToVRHeHsIfVxx/6k&#10;ArpU1giHkBaEI4gUrbOp60RkGcp5KUjieykwSvLSSy+RlVN+/tZ7nJ3+mMWqRnSR2XROq+EsOpzw&#10;eCeI3tMFQUfECUUnIyMhWQZPYT1ZZ6mkY5xFxoVgauBQupRLrXOIHmsjpfOMlGZeVqhigiwqMAXK&#10;RxRm6EMHYkboECYlPQI03Qbfd9DW6L5lvVmzOTzAbRYYu8E2DcFbfBZZb86QowIvQYatJ3ZyzhRR&#10;D0y3SBgsP6T0iBwwiWt9joANizgtvsH+abAOinFrB/XJ6LmtoD+ELcCztZUasIX4jDzy6c979oEg&#10;eE1E4EJg7SKrAK3JKMqSUJRkoylZPkLLAdCKApWlIMJN31K0OfkQFtDaHqVUEo6IVPS6wRDj5OyU&#10;um6Y71qapuP49ISsGuFC4PHjQ9bjnP3phCzLEEJweHjIYr0CobHW0juL6B2NlfQhjVfd+X2IA/0i&#10;8RCESNls20vEwHO75rABqNSeJPHD+Wvdd67E/Lv/NIWWBnjpxZtc39OMTSQ2a0K9BAkqyxFKEmNA&#10;aYN2McnpjMQoMLamP37I4qOf8fUXr/P11/+QJ2vLhozR7mXG8zkQGBWakQ5IuyG2a+aqp1AZZl9Q&#10;vHaJN994n9ev3GRvJlH1E8rSgZX0fctoXEJtQXqEInG3sXjhUtCaMomumPA2XPDJCVIqRExoe73c&#10;8MLVm/wf//k/I2LGn7zxlxhSlbPpW4qRZuUcWWFQqqLerHAuceYaDzbPUcFioiSXhjyCagO57Rnp&#10;yES27ARH6VIJmec5L1TXGV29wcUX7iAnI5xLhAKlMkAiQiRXFQJH7Rrqfs1sMk1MtNWGWK/JnGNX&#10;KzaLBaf37mKaGtGusW1Nj+fp0SllldPaFUGm4IMQZfr7kUiZIUncbiE8CI9zLS52+JjIOoKACjJZ&#10;/UiZynbxzPWLoSzkeaSWxP4T6UnFDwt6a27x/JP4fFD7p69tX2l0wWax5sT1uNzQItHTKYuuZ64k&#10;xXTCaDRLgx4XGE1mlEWFN5L9CxfJSF5zShpylRxmjc4YT2ZEqei6jgcPH1OWFSdnC+q6RilFVeRY&#10;b6mbjrZtOWyWHD9+xIs3bzCfTzlcLFguz3A+naeds+xUY5b1Gb2dEJSm62qs90RvkTo52CZDD0/E&#10;U2hNJp8Zf5wP6nwKV4bB055krohIvze/dymW3///ThHVALNRTpVFcpkYQEKAxCNCj/cCnafeTPgh&#10;KcIn8oCSEoOnXTzCjzQ7s5zptSm9qqBQqLxDKoF0K0oZUKpBmoZctSCxEz/FAAAgAElEQVRydsYe&#10;eWPG0c1dVosHFFnH5atXifYMnKIyBuP7BJ5ICTFZAiW8UCbASTB4F8lzFlISmHiICklgVCZt8v7u&#10;Dt/+vd8mKsWf/cVfc7w8Y7o758y1qNgnLnpIC08YjZeK3jlEFAihyY3BK42XAukjHYJOOjbR8ui4&#10;RoWaSxd2+PqXvsJXfutbXL/zMi7LUVLjhYKoUEElzryPCJd6rFFV4Ncd9XKBbxpU1zMzOSZ46oND&#10;nrz3AatHBxRdTeEielggXeihj9gw0D2VHkgcST6ocEghCM4jSWkXCAcy+aEF8YyK+XdlMf99ca7/&#10;lOvTcTZRJGS7i9AjBgNDRVSaSDoJex9orEMGm9iEfc+iq+lFYnuVOqPMc5Q0KYklCswQuiiNZj6f&#10;czlKiqKg7ftEYPI+CU2EYJYlAo3sa/A2ySSVwvWWk6MjdJ68AHwMuOBxIdIP0ckIef4zCSFQIpGf&#10;EvYQh83xmcsJv3afh5OI8GuVzD9lUWuAqpJk2iNxyffaSMwwM/M+nA/DzzWfQ/2fnCkEx4snhEyg&#10;5hVXLs6YjnJq2+FlR2E0sEFLjzEdQvakMr6BCmbXZ9z84k1+9rdv0S5aJlemaREFwTyf4XxEheTx&#10;rXySpCESvVTIYdYNbGNJ4yDTC0Iht9lY9LRtTTXK+Fdf+yK9jDxeHrP46S9o+zUi9OQh2eRGocgV&#10;CJWqk64ONIgkZwyRnoAJKoWgEcgiVHnOatkzKeALL7/MF775W7z0xS9TVhWttyA0ETW0LgKFTgoc&#10;UpJkaCxTbYg+TftkHxkJgbKwOV6weXoCG0thMkZ58v5KmRGRLDfE1hKkIAx9c5A6eVyFiBqYSZIk&#10;hUzleOLsh22JLXTSrIttefw8eJM+jhGEHEIG09ObNs7nbYf+geuzNgcfk6tLGyM2phB5IRRGmkQZ&#10;tQEhNdY5NrFHCIUnYtsOJyIBT9duaLo+CUmsw/mAzgxZVqC15vhsSVUV5KOSdb3h6eETVqsV42pE&#10;OR4j8vH591ZkmvXyjNwo8I6jp0+opjs0TZNm34MDi/MpT8sMxoBywD5+fWPcOp4CIpklbn999r37&#10;ZFtTf/tSrL73j1/UycaXNPOULiK9RSuBGnav6AcGj5QpNvY5b+Ikg0zRI4enh4gnE8r9XWZFQm0D&#10;nqgyChOISQ0BIhBCxHeJ162M5sKtq+QPP+L06Iz7R4/Zm+6Ty4yszahMcc5PScBCPFdtDWyOdMMG&#10;R4xUBiYGV0SghKPpWrSSiOiIIfLiSzf4/T/4XYJRvPnjn6CCJR8e+vQvjcgUQmYo43FxawbniA7K&#10;gfIotCYaWHYb9ETzymtf4N/8u9/jzue/QB+h39SMpxNcDOdllRaJ36xk+qGymOGaDUYFghXMyglC&#10;F4SuY3m25oN799msO2obyLVJ96GPZCEQ++3IRRFcxBJT+qJ0qaeNEeEC0yz19jw3P5YipUAkS6Bn&#10;jiSfmDUhzxd1Qq/lZ/fR58t8+7lbMGz48DN66O3nBCIb39Pg8WwNMBQZOtnjesjzkigNOq+oqgpT&#10;FiATGOVjxLZpXh9CRDcdTdenjQJJZx1ROegt7viU08UZm7qm71t8nrFaLTl7coT3nkJ4RFWwOD3F&#10;KDXMqTc4BF1bE/2gN/A+vacRPCm1VcsEFCs55HQR0uN5vsDDczdDPbsZn7ifn7y32z9rvn01lt/7&#10;x2VopXxot6GLKWHP4ECmEzoFx0mCTBElQqqUNinTeMCLNIPUeU5jHafLDctVw3jHk+uk3pLBoiR4&#10;73DeYbQmCEEfwbrk4W3GM27ceZnl5hd8fPAUbUbMS8NisyGbFikZApDScs5DEsO/ZDhHXhFZOrHl&#10;8JpIp5ASgrw02L6lWW/YGU341je+noLbgZ+/9fPEGPIQtcD5QHQBYSDTGutjylMm5SlLkg7bB0cI&#10;qSJ49XOf51vf+havvPI5jDG4ricbBAO+t8Q4oMNKJvaBSkF/CsmkGNPWaxYnS6rxiOglRycLHj85&#10;4K37D9gtCnw1Yjqf0MeA1BnYlihzpILKyBQB4z2djHitQWkUAhUTfyALAh8dRsRU5SiBVlkaQ4Zh&#10;sxTi2dIcAK/zCogtOis/+fo/8oTeSgm31xbldiKy9j2tCASV3l0dQEdJRgq411qTjyfM9y9x4eJl&#10;5vM5QivatmXT1AiVQuydC7RdOpx67+j7nr7vKbOc1XLBwdEB67ZhPp/jRiVKwOPDQ07XliLLyIzE&#10;9S3e9SmJR0S87WnCCmu78015e3kiwnt8sOQ6vddKqfOfN+EN/tkze35ty3C2A33+PofUGCPL37sa&#10;p9//hxf1oIducVETQ9IdyyFtT6hUikWhU1kWE9od2e5CKS0QpwlO0LWB5emavd2W8XSCkeC7GjxE&#10;6yAmGEBIQxAGHwRdF5Dac/HCdR7vHvLw7gNWy5pCFYk15WzSm4qB5C9AidRTy2CHMtGmmyIjQeWD&#10;rE8iQkBGh9KJMGFEpFISESN5pvnKy68y1iNk4/jg3sccnS3wNo2AOhtQwg/ZWxGURAkP3mPrFts2&#10;yVsq1/yv3/wG3/rNb/C1L32JPNP0dcPOdEJWZLimRsiEGIcYCaEHYYaNaKg0AuRZhWPJ4WrNgyeP&#10;+fjhA/Lc4K9e4cHiFFnmTCbTVNoZg3A9cbXBBUdjLa2rOXOWJjpsCOg8Ge8bZKpygkeFFHG0NWEM&#10;0RFiQInnToxz2sjwMIXkMbdVSMX4qROaLbcd/u4T+nl095PEkkCk8RYn08agEMm+N0AhEwgpIkzn&#10;u1y9eYP9y1eYTmcopdgsVxyfnaLMCBcjvfUY54gDb7ptW+p6zXqxROUZeVExnk0R3rNerJiMK4rM&#10;cOnClNFoRKXAN2tGoxHN0dOUOOoswSfiVYw+tSoCkGLQXPeEkBZwctVJP6ckfLL8FiEZevzakvwk&#10;g+zXL3nOqlv8++tx9scP/t5FPZzQPXawilESbBAEEVAyOUOmdElQSqJi6idTHMhwgtcRqQrcWnB4&#10;/5hcjLh+Q1IVmtBZOuHRMm1FNkSssDhh6ILEuUBwLTJ49kZ7rPIVi6cLipiRz3dZLpeM8/I8Rkcq&#10;QCYVjxApwFyJDqEkXkWCijiRE71H0KN9T0GAroUQKLQC52jaNRdVwezl11j+myXEN1gtf04bEiUw&#10;DA+kEpKITwmNA4c7y+HCeMrlC/tc3t/jP/zBd3j5hRe4OJ8TmgYtApkUED2+azBlMZBxUl609xqF&#10;wkfw3rI6W6Gk4aODQw5Wp3x88pRORu7cfonqwpS//KM/IqzXHIaenRgZ1R37SpF1lpmArGtYrZcc&#10;LE857no6BSJT5Doh8jfnu4wRzDLJWCvywTHeDRTWQhokSewwPH0DVLPNG0utVZIGPjuh0wL/LKDn&#10;H762nx8EKSlSFUihEB6kCygXybQkVwqtNdP5jMnOLkEIVnVDVeaYImc8meHQdG1HYzustZg8fU6U&#10;ihBTZHFelOzu75Hlkr5e07dr9vf32N3ZJ6iS6XhCFiyPP/6QvZ0Zjx7cpW02xDh45Dk/9NDuvA3x&#10;3tO37bCgU4jiZ4OLz22CIqEon9w2z+/K9vYPH4pn92r4e5/89rV46Yd/N/FEA/TeYQEjoBsAp0Aq&#10;rTEG7wIxOkSQSd8aBH5g98ooUkSLUljbc3JwQEZkp8rId6dE5+h8h8gzADZtTeMEQWosGucs3rXY&#10;riYzFePJjIcf3aPQhr3ZDpvVmlwlE/8wlCkiJNZScjyJiJCE8Ykvm9xXAoBP6iz0YIERRaLyRImJ&#10;kSACWkW+/q++yLvvv8M77wii8+QmSzEs6S7gQyLTKwJFptnZnfHqrRf4+m98ldc//yrz0QR8oF2v&#10;mJRF8tRuN8ge8jwjymQWz9BLh+jOlVHWe866nsPTJ/z3N9/kpNswu3aJ26+9zKWXbnP49s9ZCGj6&#10;Fn8WKNqOUeu4Pp0x1xlOG66YAnpPw5pl37MKEHqPUJ4ceHzyiN0crkwmXJqN2RvlFMaghEGENAvn&#10;1xIkn52kCSsbtOjbp217/D73VCYX0IgkzVWH/ISBfLF9hJMu2CPxMZ3uwYNQMdn2bOmj0aPkoKjL&#10;NKOqQGnBcrWgbzt25zvszebMxyOcLgnLDXVjCbjUQkSJDYLOg8pKVssFq7MzxqXhxo0XMAJGRc7x&#10;yRnj2QUmkwnG9zx5dI+qKuj7nrZvEp4RXSLXBAshHXyOlHDZOZs4BTLZDkkEKsSkRgthmCxIRPQE&#10;CeoTt+zTPfMw4vtEW7ld1+nPRfQ8+ObFeP1Hn+35nRa0kEQhcEKc96ZKgPMO0W7IdI6IHuFCmmsa&#10;k1IYBpF4ZgJYh1HpGz87us+7b2+4du0Kuxf2kRJWp6epPAFciGy6nrazuBhYtT1SSh7ff8D67JTd&#10;8YRVU/POu2/z8s2b1Os1mVEUJgMz8GRDIhgkCD4j+jRuQnmkEighkEoiVJ42n0yAdwlZNsnCNnOB&#10;PrRcvljwn/7j7zCfG/7r977HR/cfY4qMsqroW4+Mnvlkwp1bL/LVL3+Br33pC9y4eolMCrquwyiF&#10;0BojBd47rNJoJQlaYGPANSmkHKkgCJxNm0XbWtat5Y1f/Iwf/uX/4KP79/jW7/5batvgesvIGETX&#10;M1KK0c4+Y2PIkPSnCz7qHRWBg82a0XROXu4ymynO3CGrdoNXGisiJ33HqDCsvOXJ8Yqd5ZoXdna5&#10;ub/DvByT0eHCGZDiimKMbPNdlUjGjMEmXrQYPOBklOc9YpRpw9sufAYlkYjy/BTyPhAlhCjTM6Yz&#10;hBR0Tcey6ZKu3afZd9t2CBVpXI3KZ9x/eJe9w1t8Xn+ZvVHBuDCU2T5lURD9gIBriR+PsNbiTgJ1&#10;29G0ns4Geq+JosCyQaiS0WTChUsX2ZmMufvBu0QPZTGGaPjZL96izAuK6ZSzeknd1ZSZpl1vqJQh&#10;zzShbtnfv4iNsOxdgmwkqExRFAW50RhnyXwk04qMLWssLcoEvXoUQ4893CdicqFJvfQnS/A4eO35&#10;0ON8j4iCJ//2Srz0p79OPknpk4Rzh46AxIoIXiVpm5C4YQ6slEtviuuJQylklMCHjtVmlcA0k9H1&#10;gXW9YLlZcmm5YDybYr2j7Ts6a7HWYgfQonGRh8dnuBDBO2aTCVFrnj55Si4EFy7sMVepj1NKYcLA&#10;JQ4Cgh/8rCX4FE8idEQEO4TFp9LRitQLxiFHKcn+0olgBNTdmpvX9vnd3/4GhJ4/+9GbHJ2cMhrP&#10;mE6n3L79Ei+9eIvXX73Dxd1dpOuxqxXaGGZVgRfbBzyRMxCBICTEdML3zlFNptgYadqOSheUZcXj&#10;g0PefOtn/NEPf8jBYsHu1cvMLuzRHDyib1sWxydgPc2mZVKVvPLa69y5/SLHB0e8/fNfsDxdUOZw&#10;b7ni+qhicvk6k6zg+OgJre1xWiOqMXVwiL6j9S2uD4TTJdbD9d1dLk80WRyUQVEORJKhCpLhE7zt&#10;bf8bIKWbDJfS2a+h3/DsJNremwiE7ZQkpDhYHyJGpvZDS4kxGtk5XHDEviNIxeLklL6tGVUFO3mZ&#10;MIQosG2bFohKJ2MMAuscbeNoXUfTO+q6xtseLRTFaEJEc3J8Rr06IXjY27vAxb2LWOvZ3d2lKgVn&#10;Z2fUdZvQ7K5HMkQhO4sWkA0uKJAAxVynRb0N6EsjQjF41ctBhZdqFwa+fAD0sAFy7mn+ycV8nps9&#10;EE7SvSSNcIXn9Ns34s73PinmSOIMlf7/BLOnL6iHMY4kIkXARIXyIS0kIRJJQkaUMinrWamkMDIZ&#10;yWQ9SfiOF0vOuh5tDDYEVus1m6am6TvW6zVn64ZiZ5fOOrqmpguRyc0bvPbCC6yOj/np+x/wuZde&#10;ZFIWzCQU0qBJyiAfJCoksoYQKZVSxpiIIFt53oDchhAGcX0CbpM4X6CkotAZ+XjM516dsrOzx9d/&#10;85vUTUdRTRiNRoQAk6pkUuXIGPB1IKiMTKdNTQwn1jAE4rxcDalHRGm6vsch04kS4ejJAX/1kx/z&#10;/R+8wU9//jZ3Xnudb3zjG4xGI+7du0drW/IqheeNJxPm8zkf33/ID37wQxZHp9y8dp1LFy7TLxa8&#10;e3ZEw4xcRo5VZKEky5AQ++33J4lDBRFY9i2PFkuyvGQ+mrETU1qFEINn2FBWnj9fWxBIbsEs/5y3&#10;tiCIwcRxyO6WnyJJpGwzSUzevYBKIzUfwCYiiHOOaDIKk2OUx1tP6B0yixwdHXF8fIrtPZNp8ixz&#10;HlxI+M7RYs2ysZwtV6ybhq5P9rq9C7gAbdenYAKp6KzntKvp1jVGZcznc7zr2SyXqZ0aj7h79z1W&#10;qw2SVFHpqKD3xK4jlzDKMiopkSGFGmSGATyV5y43MNA/n03un7u2N/X5fuWzRlaffT3zLAssvn01&#10;zp4baSWTwGE2ut0OVBy66EGdIoMixJDolFIMvmCB6Hv6mNwmTFkRIizXaxCCcjSmb3sOlo+4cPEy&#10;XkiW6xVHJ2cgBRcuXeTGpRtc1ZrjdYsucpp6zcGjB/zsw7s0NwOTIsMVOfeOjtkZl/RhymxUUWmN&#10;EcOiDClRQ249rLY/7LZ9ECDV8PEwm41hYJsNJ6tWisXpCV0fMFpx5/YtgpD4YYsclRWr1Yrl2Skq&#10;BiZlxqSaImJyH5EqT2/j9iF/ng2FxGSGk8UCZMZ0d4+TswU/eOMN/vhP/pR3P7rHeDrhpTt3uHbj&#10;Ou9+8B537z/gys2rTMYzyirnX/8v3+Ctn/wt7/7ybZZnC6SHo9MTynLEhemED5o1T7o17skjaufo&#10;gWg00adTrjQGEyAvKrRRhDpj2TQ87Xt2m56ZUeigB7VSagcScp0eshASezCKAbkVIOUWMEt02/Of&#10;dvj8Z/1h4peHoUoiJpopPhCcJ7iI95HeR4IKqNyQaY106XUCrE6XPPj4IffvPyAIhVKGznq6uqF1&#10;gYPTDXXvWTcdbW+xA4En9egCqbM01mtbrAyMjEh2UcIhpGKzXrBenqWQAmO4f+8Bm3WDQiFCwol8&#10;36booUJTCTBDaGJGoDAyndpDaZ0sqn99WPXPuZ6fDjwzUEjP8+bbl+JoIJ8kYokE4cX5mzAkEA2/&#10;BqAiBFxIWl4pDUJGbLDYvqOY79B4n0CeEEFr+q5P1L0Yufv0kP0LF9m9dpP9W3eQJgMlWa9qnhwf&#10;I4qKdR8YTXa5/YUL1KszHi7OcIdPcU3LxHW0scfLkGxiy5yx0ggp0rgjZEQphxJGsCXmb8siNRAp&#10;gky89EQNHRhwUqLLkrkxeFI2U9O5gXkkMXlJ19QUWlLt7aCJqOiJweFdErZ775MhwHlFIM+JL0EI&#10;QhApAVFJVnXD3/7yl3z/B3/K3/z0LaLOmE53EFpx7/59fvw3f8NiueTq9WtcuXaVrmt4//0P+MUv&#10;fsnD+w+YTSZkZZUqn8WvyBWE6HBtR9dbXASd5xiVbH5D31G5QBYcLkSCLMmlAWXxvSVf11QjQx2T&#10;79h5JPAgm9QxlddK+KGCS7TGGNJpHGIEnQ3AzXYxP38m+aG5Tuy9cwFIABHEEJek2VY1EoVBook4&#10;6/Gtw8qW+/ce8MG7HxBFnuJ/nGNVN6zWLd4UNF2g6Sw2RJxPGM26bpKBQ5YRfMC7ADL1tiJCH5Jf&#10;nBaQZ5JROcE5x9HJMW3bY20guI5KZ9BbpPeMVU4lQfYd2J5MSqos5XJrhsg+EYd7Bb8OfD1/PZvx&#10;f/LjT72+tcFmGy1FcssVYohihuY7F2P53acppT0vRhA1DOMoEYHBTkXIwZI3Dh8rSdj2pxK8FKy6&#10;hnWbNKqT+RxlciwwnszYvXiZ3YuXsCGy2jScrla4tkZmOT5q5GjOuu8TbcFFLu7OuXb7NsG1nBwe&#10;0pwecvr4ETWB07pF+oiwFTLPiDq9+eRD7zpkTqs4zO5CTOjjNox+GJee94IiccMXjx+hM4PJCoQ2&#10;Q3B5aoYULskThURLIHhwSS6nlQCl6W0gPg9kxK3oP50Qm01NPhrTh8g773/IX7z5V7x39x49kbIs&#10;KUcVFy5fQknIioLpfIZS5pwN9cGHH2KDp6hKms7Sd0vKcoSQguOmSUh/niOKJGPsAuAshIgSqQis&#10;XaTzLa3zVBIMkSZEYtuSZ4qpCBRCYbTEoMikQA8RtVopMkJKXyQiokujbD9IAH1MoB+ROCxeCOcZ&#10;0Nv7EZ+7Lwn0TqmNyig0IISm9wGFIFeGgKRuOmzUPP74AR99cJdqsks1n+OjoG4bjhcryukem9bT&#10;9hYfBS6KhNe0ltYmrCYF9ZVkKoFLbWsxIjmkxnaDxBKC5KOPP2KxWGKtw7uIUgJ6h/KekdbsjkrG&#10;RiM2K4JtyZWgNBm5TM+HQiADg4SS85Zvyx9JleGzgvsfe4p/1gkd5bPhRIyR5jsXY3L9zMdpNxgW&#10;tEQwDHoTuSME1CAgtz55R0NKjdRVBmiuXLpCUZZs2o5N3aOLgnw2x4ynHJwuaKyndZ4oc0xZIJTE&#10;9Y4YFUbljMZjmq7l0eEZ676nyDVZMeLm5y6mcnqzpFutOe3X6N6hqxKRaRwS7yNy6GeV95ig0CEk&#10;kr9Mkkgphxn2lo8eI04mYsxsNhv2yVSWV2VBWSYEu25bZrMZXbOhXrfnfmdZlkZb3nvUcwCREHKY&#10;YcehbIe281S54nR5xs9++S6/fOc9GuuZ7u4xmu5w++VXuHbzBqfHh1x/4SbFqESo5HMtpWa53nD3&#10;3iOsgxtXLxKs496TQxSws7vLJvQIqdAqpZOE4NiGeGqRvM2V1Dhv6TpHrlOOVOEDp03HAsdYBUZZ&#10;wSjTVEowEoJSQgVMpaCMUJE81goEOihkDIiYYn8IKaj9+UUdZRh650AULiG5g8xw2DKHOPBhvj30&#10;1bnUCfzKKhqb5LFHjw54+NE9ZrsXmNYdZjRCmwyTFVjrE4mk7XAxldtdb8/TIKNP4GlRGMpMEa2i&#10;a2r6vqFue9YnT5hUOY2t+enP3mKxWtG7xOwrtMJvGko8O6OCS7Mp0zLDrRze9ahCphxuqYbqLeFO&#10;4vyE/sde8VOgmPwU2i3O/zmfMDDgGTz7Whpg6fWzQLkYziVy25K7d55caaSQtK5ns2mJ0TOZTJiU&#10;mt/6zW/yla/+BkJK/vSNP+dX77xPMZ0ii4oHh4coU7DYtDTWY8qKUhiCjANoESnyEY8eH7Jer7nz&#10;6h0uX7/Mj3705/zZn3wfFXr+z//yX6iPHrFep7yttaupEGS+wEiRaKk+RXiardggRvwAVBA8Qg0J&#10;iXC+023/u2/bcw1s1/f4pkGaDKUUZa5xbUNmNONinh7D6LG2SyVh8INcLt1RP1g/xpgSFXxMBJzF&#10;pubxk2MeHBxwslzhEEzGMyY7Oyit+fDDu/z1X7+JNpL9/T2k1NSbluOTQ5xz7O7vsjxbcP/RUwCm&#10;VYUxOSeLJZQZTVsTbEhOHjpPwXIIvPO0oaU0GiMNjXdI5zFRImxDdJb7m4ZKw6TomOQ5U62YKMVU&#10;RkYR5lIwFoGpkEyNYiwlpUhlcYrLARkTDTalUrqk9hrYjC4OiaTDQxeGhbx1VOmcxaMJMpkwZCoj&#10;q8ZkWUmzaTnbrFn3Jxw/esTTSw9oe8v8wmX2Ll1iNpnS2ICWEJzFerDOJ/qnC0QhGVclRiUTh0wr&#10;inJCdD2r0y6JLrBInYwO7t//mLbviN4mdDwz+L4mD4752LA3yplkmhWRLqZZeyZlwnQYQGTSeSif&#10;/bTpv0T4DBoo56+ndRtStfxZ/9dzqq7zNA6xBSDFswX9xz/+BSpLY6qm2WCtTS6dMqU/JjpbGIjp&#10;Sc44nU65c/sWt2e7fPzkkOrDD7j5wm28VDw5OWV+9Rqb3pKPx9x7eIApKmRRpHLQB/KsJAbHpm35&#10;xVs/ochzfvXeu/z87V/yn/73/42vfvVrXL96jTf+5Hv88C/+kt/80mt8+Tf+Ne/9+H/SrlZ0xrFx&#10;DZcv7NPaNpkGAJ21GKcoyzTesAOgozODiAZjDHyC0RMGYn8gikSr1CHpX4PtiUSkNMgYhpMv4Gx3&#10;XqWkWWw6YWJMel3vA8gMF6GzHucFy/+XtvfskSy97jx/j7kufES6yszyprvZlk0z5IpcGSxWCwgr&#10;7H4k7osFZr/GYjHAfIDBSliOSFlQIsVhk2xDsrp8ZaUPf+1j9sVzI4sckTKUFECgEqisrIyIe+5z&#10;zv/8zbrg6YtXFI3jjbffY1nkzBYLaueRUczF9JLaNKyLitlsymAwCOHk3S5JklFXZ3gkW1sDmtqS&#10;5yVUBhmlFEVNtztAJZKyLLGlQ2iJkFAZDzb4ilfOUpQlQkCvnyGEoKgafAOxgais0a5mnAiuDfrs&#10;dlK63iPnS4ZaMIlihtrRkZKOFPTSlKGCMSFxRHrXQhgCfINr1VNRFGGFCIELtCs+LUArvJIBe5Ph&#10;+pNCEAlBvs5pKktPhwB70xgWx8dcvDyi3xuQz2Ysl0tEFNEZTcjiBDnscT5dYFxDJ4lIY6jrmlh6&#10;Rv0uaaxZzy+Zrpd421BVFRezE75wd48nT37Gxz/9GWWVs16vEI2lGymoVsS2ZJhEXN8asNVPaFZT&#10;1qsZQkKcBh/uSNCCs0HSG/zW3FXr/cs8+auHC024a2dov7kmN2Akm0KVNO3hEccxURS1m4hwA5ft&#10;uuxqhs51F6HAOUMhE2oRzNt0C9gmcdS2ShavAhraxBkrIqaNZVGW/Nlf/CWTrc9orGW8u837X/wS&#10;Kk54dnTMq4s567Km8Ya02wUpw166CdpUKcJK5fd+95tUdY3wkCYZBwfX+drXfoeTp48YDLfptXfj&#10;REien56x2+0jtCLtJChqhNmckhqtX9/lpAyaYNPK26STeNl+LcMFJTYm0i5MNsJztVMMSQjhxHNC&#10;ILVCoq4ij533CGxQ3/hWtu4dxglq61jlJc+OXnJ6foFUEYNhRtIb0B/voOKI3Wt7VE3T3mQkg0GP&#10;7e1tsqzLYjZDq5gs6yCEJIkz4kgQpd3w61qImwZrLHVdBTcZpYlUFC4kJXHKM8vXOKCTdUiymHUT&#10;uh1nIEsTUIrGGrypKXLPql7yQiyIDIw19BT0dEFfKzKl6MeaoWQxti4AACAASURBVBPsaMUtIRkL&#10;RRJFKKGQrgYfTk2twDr/miElXJuWIbASnBI446/WYAKLsAbtBZEPN4qhlBTWsTo74+Tzh/T7fQ6S&#10;BJ2m5FVB0zTIOAk3hbqkXC7xCCbbu9w+vIFSiouzEy4Wc9I4op/FeCuQNib2A+aLKRenp5wdv2K1&#10;mENj0d6TOEdiDT1huN7vc60bE9uculiihEMnui2o4Aqj8SgnwlrVt+urdh212SlfEeb++4fYcLo3&#10;B83VvvCXjuhfbsF/VSiS/enpa5S70B28DAh1KTRWROBBukAySJpQ2MKLMKtJBY3gZFGAvOCdN+7x&#10;k+99TFnU3L53j/54QpwmdIcj9Pklk60t6vNLqry8QpibqsI5T5bGfPDeO7x6+YJ33nyD2WqJ8J5Y&#10;RuTFkhfPjzjYvoZUCT/66af89d/9gLdv3aArYBSnzOsGkWmUD6uCUNFQ1XU7WwgiHVwsbNNmHm1g&#10;f61er7jasPKNKmjzb8PqTrz+MKRAIJEqCjOfDNErLc+FxgIovPBUtWFVNeRVxdOXx7w6Pgsxt8ZT&#10;ES7qsgxuGVXTXLVU/X6f6/sH3Lhxg5fPFTtbOzRVw8XljLo2FHWNVFFo9Y2hG2dYY8hUjPPBG7ys&#10;qpA1JaE3HKBSffWaiqamrh0qTuj1OzTrBrxE+qAgN96yMI5lGHe5rKF1LQrebsrSyWqGzrEvNWWc&#10;cqgUYxXT0YrYybD6bIk8wjV4Nr5lm7VeMACQWuBNe2l6h/cC6RqkE2grSJSgIyR96SmrgstnT3me&#10;xMRaMtrbAyk5Oj4i7fXZ3t5mbzSgG8HFdE6zuiRPFMV6SafTYftwD28bzs9OmV6ck8aarcmQH//w&#10;xzz+/BHnx68wRU1HRiTOkjQVfWc4yCLujrsc9iJUsaZcLZDOkiQZUZKgRChm6UGL16khv/HRXmu/&#10;Wsy/7iGvcIcrUPrX6K07f3L2q3voSmisa2isoPESIyI2uiqkwFmBNwZBIMzjBXlRY8+n5MspQv4O&#10;Kop49vARMo4Z5QV/9dd/zc61fRon6PV67ADxqsR6aKoK41yIylHBNiYvluT5kn4vozG2bV0kn3/+&#10;mK+897/jpOav/vb7/OzpS+7ducubb97DFgUvL0+RmaKbarIsQ0sVMp68QzhL3HYUV+YMtt1Bt/m9&#10;oWVWgcEj1NVaQPhgrSPl6zfUuc3dVgbAxwe9cG2bMBMaMC5I2I23rMqK5bri5fEZJ6fnLNcFPoqo&#10;igoRxQglma9XTGefEKURq9WKMi/opQl5XtBJMzqdDt/4xjeYz5dcTue8Oj3j1dEJqzynqCpW9ZJ8&#10;VQQZaqSCiaOUqDSQJiZ72zTGkGQp8/mUh48fUa5zZBSRxl2EDadKOA8UUZQFTnxw48N5R+EtVSt3&#10;pBWJxTUksuLM10SxZ6kjrumIHZ0w0IKOA1yFq5t2ng88cCUB6dhErkoJqPB3oj1EpHdoAuHEERIu&#10;Jzq8rktTc/bkc6ypufnGG2zdOOTO/i6rpiSfnZMvpzgvkE1NU+dc1jk3rx/inGV6/ILZ7BKtBLuj&#10;HmVZ8uQXn/GzH/+Y89NXNHlOR0b0hECbmqEz7Gp4MOlzmErGNvzMVVMijUFlkiSK0d6hhUNvGJW+&#10;vXG1N9CN1dA//tgU9cZaVVwd1s4FsExseABAsKiwDP7k/FcqXAMYBI2BxoBzbQKkD2+4kiHjyXqH&#10;dCFdEuepm5o6LygxHB0dMR6PsdayXC7xUvHtb3+b/mjMgzfeZPvaIb3egEF/xCovmC1WV2yauspx&#10;NGxtD4gTGE/6LFc589mUJElJ0wzjoTMYko23eP/rX2dy+xbX33mX7/3VXzJfL4kzyY7IiLKUJImR&#10;3l1REzcKmF++s0let9uy3VW3UAabd9ETgJzNG+qcu5LlXS1mrMdgsIJWbL9Byh1V07BY51xcLvn0&#10;s58zn6/QKsVJTSQd3eGQJE2Rccz55SnOGJIophKhi7GNQSKpior5dEGUxNy+fZu9g0MODy5Yrtes&#10;8pLFdMbpiyNWyznrPKeqykDljWJ0FvjoX7h7hzjWnJ+f473n5Pg4jA+NYTFfMUy7YMO8GzzbbBvO&#10;Hmh1URLRtK/atnv8Aoc0kspaorrgTJccCM9t5bk1yNjSEmqwjSFtpR2bbC/nPFK6cLJphWgCeBVc&#10;YGDT7gSxRwiBk86ADoFzJ6slrx5+hncliJputcYqBV4QJTGj0YTJ4S5SR9R1zWJ+EWbj5YpYwGQw&#10;QeJ4+Pjn/OB7f8P8/BWuKuh4RVdI0romqxsOOzEPRj3eGHboNQXRYoluajrOUNsguIl1gpIVEoeW&#10;MiD/LUMsUEFfF+Zv+9gArldkEsJ4Mv7T83/wk/XmL0O0iMF732YuhZzbSAowDd62kLxxeGMxVUFd&#10;Vghb8fjRIw73tkJoeRpsXz759GOq2nB5ecmbb7/HjVu3ubZ/nWG/R5IkVE1DWdas1gVpJ2I4ukZV&#10;50ynF3S6ffK8RCrBzVu3eHlyzL17d3j3K19q0clz1lrxfLVka2uLRb0iWhmk1gglSbRCI9hoN6x3&#10;7cXx+vVvOiLhPIbNztBdFf9r3vJrEoo3YZXnxOv3zDjLJgPbYYK7iYFVXnN2fsmr4zNOTk7xMkbH&#10;CaVpaJxlvV5TlDVlkTMejViuF0gpyeKEyWhMN+sghODi4oJPPvmEJMnoD0ZIFbEuS6SK2NraYXs8&#10;4csffJHp9ILL+YyqqTB4Gmso6orCVnz3L7/LtWvX2JlscX3/AF/WnL46RljBtfGEssoxzoS0RiHC&#10;2sl7aNv62tatQECBfB2barxn5RseNg0XNZwzpwh9OSKNkVLTVRrT1MGNNWymcDaYz+uWpeeExQvX&#10;gkKhdY0JHGjhBULF1FWBaGqyJGUQSS6KNRfPn2KtIdoaMtrbY9AfUa5hNb3g9EWEtZ5lvmbQH5J2&#10;MiaDPlJKjp894pNPPuHxo4es5zNE3dARmkRFxI0lrQ27ccq90ZA3d3rsyRpVlVDleGPpOEctBFqo&#10;8PStGKile16Z6Pyz9lb/NOXzNbr9Gswd/uk/oraSuCterZS+5eN6tG/3mMYFrrfzSOexdY0vSigr&#10;nK84ev6CrWGXTqfD7u4uZWMoioKyanj06BHGOo6Pj7l15z7Xb9xkMpmQxh2UB9tESOWoXcXzJ58z&#10;m6/55jd/j0F/RGMs777/Hp//4iGnsxmT/X3WyxlPj5/zcrng1XrFaLxHpzvElCsuFjOstYx6XTpx&#10;ElbpPqwqAqFdtQUZTOJEE04A4wPLS8nXnOzwVr/WADvngri//ffOe4x1NNaBDnNrbRrqxlOVcHa+&#10;4MWLFzx+/oqyNuhEU5cleV1TNIbZqxOKqkbHiuFWj/PzU7BB8eQcrFY504sLXjx7xqDbY5kXHB8f&#10;UzeWVVGgdEx3MCSKFCfnZ4HlFSvSrIdXktrVmCUUy4L/+Y/+kIOdPcb9EZfHp3RlhMhr5uczzLpA&#10;ZIF2ifcoHcwMnXMooYP7ytogbNixSwMiXDaB9olgFjsKLLUDlkuUN8hehoo1WrY31xbzEYTrSDjf&#10;FkK4YRrpkK4FI3F4F2yncA4nDYloRbGuoSM9dRJRVCVnL59hZxkXs3PG4y2ybodO1mUwHrG9vcud&#10;2wcsFisuLi54+vAzzs/POTs9ZjqdYoyhG0dgLB0ZEXlBYj1bnR53h11uDjMmWLIyJ/VBPrksCiih&#10;oxOipIP2LR26XUiFqGT/y1DWP7tw/2Elt2oKb9qCDodN/09+s8lBoH76UKjemVYaF6ie1hMM6ZQG&#10;4YMfMh5rQ8A4Oty1T09eMT3cJdYRo/GQk+NTIi0ZDLaw1vPo5z/nyaPHvHr5kg+//FXiL7xD2skQ&#10;NlDntrYn1MbwlJd88skn3Lx5h2t7htPTc+7evU+nm3F5ec7B/h6NDbtsYz1n0ykxhi987SusT16y&#10;Wq7woiaKMrQEKSyuMag0RWnX2ia18gkBOIE1JrzVQuGta61nxGuKaLt22QBljpYY4QMN1XgHxtE0&#10;jrKyVKVhlRsuZ3OOT045enmMQSLrhqrxQaUmBXW+psgLtna3guGdMfQ7WVCwRRFFlbMuCvKy5OHj&#10;hyzXOVqldLp9fHtDKtc5azydTsxoMibJEpb5mvVqDkrS7/cZjQecnp5TrUqe2SfUecH1g0O++Pa7&#10;zM6mfPrwMz59/BneBYsdpRTeeIypsNZgrSeNYpzbsJXEVQid9yCFJs76eF+zbkpOK0fKmhRHMugS&#10;JRGoGCkhvlrPtBe48K1rqwkF4cP+3jtP8JX1WARV2dDJOigdMW8aksYyEpB6x7xYkzcFZbWiqEqy&#10;nR3KPOf0+TM+NcEsUOsIGWnWiyXHR0esVyu6kQYB1eyCkVT0lSH1kq6E672Me6MOu8rjVzOcyUkS&#10;hYsimqbANpCkgaMgvUV5h5L2CufyoiXXtOuqcGi2xkP/ACuTv0QZe00mce254oW7EsOAY/BP+HWH&#10;GbqpcKZBEmI4NxZuTghQkrqpQxKhq3GmAVvjtWs10YKdyRZnr47ZGm9TLtfkiyVbgxE6jlgsViRa&#10;kJdrPv3oR7x48ohXX/kqX/3a1xiPt7B1xdHzM7b29vgPX/4dvvqlb4S0jbwA0/CX3/k2Sax5+8Et&#10;fLWmmM/oxzGz03NsUfHtH/w3Jr0J9w8P6PWucfT0CUI1lEXDTrdLT4OrG5rKQJKQqQ5oQdk0SBeR&#10;ZAqsJI5bl4uNXDAgG1dtKNBa9oR9oRPgVJiYtU+ZzdeUdbA+evL4JX/+F3/Ds6Njss6A4XibLOsQ&#10;RZZXJ2fM53OEkoyThHoxpygUu9vbeOmZTqcc3r7OnTfucbmYc7a45GI1J9IJXocUiCiK6Xc77Gzt&#10;MhyN8Mry5NkTIr3Nh+++T2MNqyKnLEtOT49ZLVY8PTqnyHMG3R5+7Fms1qRxwpf+w9fQ3S7Pnj3j&#10;5OQEaQP675XGOYOWulWM2ZbC6a7iYaWWaClxhWndaiMKZTgzDl1WoBUNgn0tGTtLx3uUNSA9OlYY&#10;CVLJQNSoLVVjQERYL6iswxIhIhletzHByA+BlsEt1EnBjtac1QVV3tAUOUdHLzAiopYyWC4LSZFX&#10;gcLsQHlHzxl07UmUpBMrxrIhrVd0EOx0Mq5nCdfI6TkXMrOjjMI3zOuGmQMbQ7erSSJDLJorx9wA&#10;IqtAid4UccuME16GcEPvgSA6uWJwexnkve2Ovj1VcNZinMNh0Vqy9Z1/2nxft1dqYLZ4rhDIDcXs&#10;dQBZOLmUlkip0CpoUqXXzGZT7t+5TRzHXJ5fsF6vmYwGjLd2WC6X/OwXD0mUhCyhytf83fe+F07r&#10;D7/E/be+wPbOHs9enRCrmIODa3Q6XRSeqsz56Ed/z/vvvEtd5uweHJKvljz+/IKqqhgPJvzR//q/&#10;8fTlOW+++V7gOn/+hKOzKQ8OAiiyLle4qkJLT8c5hIaYDKVVkHhWFVolYVZub2TC0/o/OTb6YKUU&#10;QkqMNxgXAvuapsE4z/nJKVnWxTrPzx8+4qMff8J0uUZHGZUN30tVUjWWui5pmgpt2/5TCfrdDGPq&#10;YJYQK7a3t9jZ2yVvChrv0FF0RfNTSYdO1kEiODs55+jFS4Zbfbx1ZHFCsVxxdHLMdDbDOcdsMWcx&#10;mwOQJgmTyYQbt24hpWQ5mzNbLnn37fdJ4x7eCubzOWmW0d3uIkSI/z0+O0EKjVAbOnAACa0NxgeJ&#10;SsKaRtQYKVj4Bl07upUhlhXdQY/IS6SzRNiQKGEMIhJIoYhkO386jxUO21oHuQB7B1BIOJQLDEbl&#10;XEB5vSfyYHBU3lM7QWk9dbshqW04lHSbK6UlaO+JvSAWEAvo4ug0ayaRYKfbZzfL2IoFPRq0aRDO&#10;YkXrByckPgqFKiUkwhPRoLxtX38YyfzVAfDfncW/aZPV6tARG1ee9t9vTmnp2f7Or5+Zf31B27Ci&#10;EATwKKQnbGxe7dVTiDAbaCVROkbJGOUNxTrH2lD4Ozs7vPfBBwwGA6wXvHz5kqPjE+bzOdYG697l&#10;cslPfvITLmcznh294q0PPuStd99lPl3wo//299y5c4c33niDr3z4Ja7v7zMajUjSiDzPWa8LGutI&#10;sg5bO7t8+cMv8Vd//hecnp5TxJr+eIKuCo7PzlldnHHz2gRb1yQqyPxK05B2GrJeFx0lgb2UCrwO&#10;jDvhw+5ZKgFtbHdALcOFgwXT2ODiYYI4oTcaYywcnRzzgx//lB//5KeUtSPNeogo5nKxJG1CC29c&#10;qyVuP3ilVJjnRECWt69tk6ZpUP2cXXJ6eoqXguvXb3B9/zreSM6OT5ldzlEy7JG11kS8LrJOp4Pz&#10;ntlsxmqx5Pz8nDfffJN7d+8yHgzBeVarFVJKJqMJ0/mCO3fvcnjjgOPjYy4vL5FS0ut1yLKMTifj&#10;8vKSV8cvOT47ZbVahPEEgVAqdD+E+5O14X1WNVz4iq717CddOhIyIZFO4lrXjUgolCao74zE1i5k&#10;fSERKhwqvjUHCNYgLb4jfcth9mgkXa2JhKL07SnsAi6kncEQVkkRPvioO0+MI8YTI+gIx1baYTuL&#10;uNYfMooTEmvRxqCdQ0lFWdctbRMSJVBCk6kopJAiUVfmA78dnP2bwgw2h+n+X1z8s39w2BK4wDfd&#10;eHUp0cqzCCl+sh0HvHNhPsC3/knh5NJp8GCaz+eMRiOklDx9+pSnz19yenpKlmVM58swj2URwzhm&#10;sQig0fnljBenp3z22Wf80R/9Ef/T7/8+P/zhD/mT//JfeOutt7h9+zbdbpf5fI5svY83c2bTNCzX&#10;OQcH18nzHFdK3r53m3GqOHnykPnJi/AhE4AtayxFtSAvC0bO0RsoVKLx3mFFADSC4xuBtud5TYRx&#10;4bSqTRNkosbS2IbaCc4WBT97/Ixf/OIh5/Ml2WBMtVizqmuUF+hY4poQOK7SmNgFqWnV1DjjqGnQ&#10;acJg2OPB3XtsjyfYxrCYBZDv7t27pGknBKo5RdLJGCExTfCILuqKyWTM9evXSdOU6WLOYj5Ha839&#10;+/f5/d//fQb9PsJ58lWg9tq6Yb1aMZ/OQSqcXWBdQxzH3Lx5EyklRbFmvV7z5MnjcLFozZ2bt1BK&#10;0DQNq9WKPC+Zz5bB0tY3OCvxpSE3hlnh6ZiKi6yhG2u6cYQSBoUO0k5jsd6idBZskpUMrDEsQkRI&#10;IUK0EYG5GKx/7WYgvNpZZKqLRqK9JyKc2qkPuVMuXOBoLNoZYmeJvSVTkq7SdJTk5mjIIBL0lSY2&#10;BlU3SNegVVCf5UUTxgQvyHSMVopMahIviWQIdLiy7f0ti3rz+OW1lPee3e8c/4t+YFhbORNWBHjw&#10;rW+YkngvsaZu92kW7yzOB39Q4wWo0Krfv3eHm9dvAIIoinn58iWff/552DdLTVFURFFElkFjDMZY&#10;kJIsjknSmOOjUPgf//THfOMb3+CP//iPaZqGjz/+mKdPHvHWW2+TpilRv4/zgvliRRzHNMZxcX7J&#10;J598yjtvvslwskVe1exMJtx88IAX0vPw5Ut2+z2aRJNKBSY4WUi5QsuEFInRgYZonW7Hj3ByCi+v&#10;dtCmTbMMW+wo7NwXFYuy5NlsyU9/8ZBPP/0ZVROEILbdAw8GAxbLNaV1xFKhkpRUCPL1mjJf01hD&#10;1IlxjQFjGXb7CCFZrdZML2dgPR988CFVFdIS14sCqRVZt4vWMVGk2N3bpmlq8jynruuQDNrrEcUx&#10;vV6PsigCyFk32MbQ73QZ7e0h9/eJo4T5csXJyQnLZUmn02EyGgahSidjMhpz/97d4C4zu2S1WtE0&#10;DUpoOmmXWCd0+0MaawLHvSqpVnPcakXRVMwax0UJPaEYxJpIpYEy6yuscTSuQUSdqxu1dG0qprIB&#10;t/G+5ULbcOiwwXhCAL1GEOGIvSQBUiGoW8VbC8FhTR1abWeJhaOnJP00ZpRl9GPFXr9LZBuU9Uhn&#10;wwEgRTDxcDbwGnzgZMhYkygdLIYJvnYbXsOve/jN7/9PPH5dqN/On/3LA+sUQDQ8/JZo1zKiXfZH&#10;kQr6YmOCl7M34AL7SnqPkp5YKbSSmLomjiKqqmaVr5lOpyxWOd4LVvk6+ERrDSKAOk0rZxRCUDcN&#10;eb7C1BVaSj7//CE/+NvvMRyO+frXvs5wNOKTTz5tEw5hMBiwtbXF9vY2jx495rvf+S7zywUP7t7j&#10;zp1bLJZT+oNu0NhqyXQ+o7E11po2WlUHFVJt8bYV2yc6CCza0HKJQKkIIUN0jPMgopgo6RClGV4q&#10;1lXFbLHkYpkTj7ZQ3T4y6WA85I3HEhD1sjbUxgTOsTHoOCJLk4C+RookTVBCsFovKIuCG7dusbOz&#10;Q1EUfPazsGb5i7/8K548fsbZ2QXT+ZyiKBmNBrz77rt87T98jbIqePHiOR/9+CNOT08ZjIYcHh6S&#10;ZRlVHUQkvaxDGicoBHVVsZjNyddrBDCbTlkslzQtn3y1XHJycsJqtUIIwfnZGc5a+r0u+7u77O/t&#10;MRoMyJIkWBwhUEIipCKOIpKoQxLFZDojjRJiNImOSOMoMPlk6KC9D4H3VidhBHE2+F87+3rtsxkF&#10;N8XRUkcDvz6ATRp1Rf3VIjjwJAI6UtBRgo53jBRMEsVuptnvphwOulwf9dnvd+g5QwakIqSipJEk&#10;UhLnGipTY1vGpJBhbx5LRSQVsZBEEoQ2COFb2+vXBoobzvamoDeBdZvHVbVuKMviNf3YeS/+r0er&#10;f2k9b4glbbjWZobefECtAFzJtiX3QXkVaUUSS7I2hzfWMfP5IizvJ5OWphYukOl0ymiyjbUBGU3T&#10;DB3HoWXLgxH61tYWUgnm08uwCioL/tP/83/zox/+gN/7gz/g7bffwjnHxx9/jDEGISS3b9/m/S9+&#10;Ca1jEhQ3bt9i99oel9NTRBQzW83YPzhkMB7w9GefUq9XrGuLFJrUy8CoakLMTRZLYpPh03DjkTqG&#10;KKxknJY4J1A6witN2dTMqprLsmHlJTbJqIAb99/gxptvM51OeXV8xtHREc+evuDo6IjuaMR8dklZ&#10;N4HsH3foZCmdXhZchU1Dt5uh4oi7t28z7A8CAy5K2d8/ZL4sWK/XXExneCdIkpTT01N+8fljsjhB&#10;q0CMyfOcy8tLNm4tvV6PSGts3fDq1SvWswXdTodru3t045TVasVyNifLMpL1mrosEN4xHAzodbvM&#10;ZlNOT47pZR3KdU6+XHHug1ljHMfEcczuZAfNJYUsqYwJ7Lse2N4Y8hxd5hTFmqWMuHASKcGqiL6Q&#10;BIv0BuFqUqkQEbjStWkUreWVA9s6zchN4IIQeBfQd0UA29i05WKzr/VIIQMtM4KOkvTjiGGi6UVB&#10;XNLVnkwYrDOBiyFaowyg8eGa98Ih4tYZzAU1WGAvhHoQtKso+a9rtYHXugIQ42+/+q1+hgJIhoff&#10;Er+UiKC1bHevFtM0CFxrMm+JlSCOI7IsoZdlpGmCt47Vek2n0+H69ess1muePHmC1Jrx1hZ5XmBs&#10;K2JvrW8DopswmWzhTE1dVqRJQq/fo65qlosF52fnfPTRR1jruba/z3A4YjAc8vTpU6bTKdcPr3N4&#10;eMjt6zc52L9GEmu+97d/Q5JErIs1hzcOiaIIKUNsSpGXSBHUVVVVgxfoKKFsQnF764IlrQ/dhG9X&#10;KHltaIRkbQyn8wXPzy44XywoEIhujxJJ6cB4SLIO4+1dDm7c4u6DB7z7wQes8wLjLLWp0ZEmTbMg&#10;q5MBYEwiTX/Q48bhDb72P3yd/mDAbDHnxcsjsk6H+w/e4IMPPuT997/I7u4uxhhm8zllUWKdoakq&#10;hsNhQO6d4+DggAf37hMnCdPzC6y1QZhiHbgQ9DabTsF7tre2OHrxkjRL6fV6VzfhKi+ItKbf7YWw&#10;OylDHhfgTTv/GoOrDdf39unEKZlO6aY9OkkHJSOcDTRPD6hIByGG9MhIIqIgnXQ4cJZYepQL0TOm&#10;ac0GWxGH3KiO/OZPFXgDPij2tQ9cCiFe+6drLJE3RK6hH0n6kWScKIapoqsg8QbV1FCXRK2gQnkf&#10;3k9TUzuDEQ7X2jHbtg0XQqBbwFhJgZY+GGe0J/RGCxDeqE2htn/+phO6/SqELwoG/9/R//FbVfOm&#10;oKPBwbckHq11m2+rWpdMi5ISJWE+m/KVL39IpCRSwGg0QAlBnufEOgBUve4AoTWLxQpjLM4Jyqom&#10;ipIA57cEf60CDdI5KIoc09Qh3tQ46rpGAFEco3UEAubTOS9evCCOYrZ3trm2d426qXn27CkXZ2ck&#10;bdZv1uvQ7aT8v3/6JxxcP8B7x3A0ROuI733ve4xGY/J1jjGOOOkAitliSRLFWGNQKqbb7ZOkPRrn&#10;KWrD2gQG1NPTE56fnHJRFCydRXQ66MGAWmmS7gAvFY111KZlj0lFp9djNBnzznvv8sUvfsCdu3co&#10;65IXL19inKHf7yGlwNsG5wzvvvce9x7cBxHsderG8PDzx5yeXfDkyROev3iJ956Dg33u3LnD3u4u&#10;g8GAQa8HQK/b5d7de1y/cR1rLSevjjk9PaUqSkwV1mx1VRNJxbAXwgFeHR2RdTLOz87IVyv63S6x&#10;1iwXc5xzbE0mJDqiLiuW8yV1WSGRwaPNOuqy5uLoFYO0y7DXx1QG13i6nR6dNISpo0NiZGUrGhxW&#10;gdMS22ruu9IT2TrYMotQJHiPC8sXNhxeISOCCbPCOxmeNnRYghrhDMIZtHBkkaCXaPppxFa/Q1dD&#10;hEWYClGXuCrHNAW2rqjqMmgTmprGNhhnqLEY4WiEu/qdfVj+BLthrUKqhwIrDJv5/lcq+Yqy+Y8X&#10;tJRtvSEY/td/GQj2awu6t3fvW3rDcmn3riFcDZyzQcAdKd68/4CqKinWK7wPpnFaq3Dqec9wPGE0&#10;GlFVNUVVBicREbxPlFKoKCJJEqI0JU1TOp0u3W6HQb/LaDRka2ubne0ddnZ32dvdZXfvGrs7O3Q6&#10;Xaqy5PTkmMvpjH6/x81bN5mMJnhnOT89ptfpMN4acXB4wM72Fvce3CeKNEVZsb21zXpdcOv2XbwX&#10;zJc5eVmFPSVQl1XLU1ZU1rMqK1ZFxSwvmRcFRxdTTuZLhlMicAAAIABJREFUCu9xcYLRETaOMFFE&#10;5cGJIKlUKkZEGiE11ofco6KqwvsUJ7zz9tv87u/+Lvcf3Mc0Da+Ojzk5PqKTJkgBd+7d540336Ax&#10;llfHp6zzkiiOUDoCgh3tahVojOdnZ8zmM8r1mvFozGg0Ynt7myRJWCyXHB8fc35+TpkXhGguibeO&#10;YhWIP6Zu0FKRRDFnp6fgPb1Oh26WoYTENoZ8teby/ILpdMpqtQp2S0oRaX3VmkoH+9u7zM8vuTy7&#10;CH7ZdcPp6RmVadjZ26WoyrAWlIIGG04/wCmNkhJdrokRqCgmTjOiOAlbCQ/OeRDhsxF+YwWsQmyO&#10;1MFp06yR3hJJSRYrumlEL43pJZpMKxQNyhuUDwQp5U0QUWzMBZTCCY+TvmV5SazwNAKsAiM3Wm6Q&#10;wl/ddFSrghSbdv0K6eZfNkO3X42+e/avKmbYZFu1GVXGmoAeOhG4we0svVwXbE9GHN68RSdL0MBy&#10;cUlVNQjh6XX6AdLPMrIsI04TkiQJFjQ+uDAqpZEqao0F2oQ+KZHCM+x3UWGACd9vTFitWIv1weZ1&#10;e2tMlmWYquSH3/87esNggH/n5g3c4TWePv6cTz79Me+//x5bW2MWiwVZHDEZjvn86TOmq4J3t3Z4&#10;4813OH72go8/+hFnr47JlGIQR0RCo5ygyhtk45FpQiME67rh6OKSWgg6WxO63R5SKYwUoWX0Nd4T&#10;DAOlQhE2X8YJjAlZwtPFnF7WYV0W9AddPvzwQ+7euslPfvITPvr7v2N5eQ4+FMtsueDJ02d89NFH&#10;GA+j8RazRU6vNwjkFWsDsFhWQeutNPP5nOVszsadeROcprUm6nRQCNbrNevZAmsM494gdFVVxXq9&#10;ZjwaYIxhtZhz+uoomD32+4xb9Fqplq7gw+vxLrijKqVRcWC3VWVJ01iMCao05T1NU3N6eY6LJFp2&#10;8Ggao8mbAu9tMIkUlo7qoWwZyDy+dbZOFJlIiFLPYpWDD6CZuCI5KZQAJQNAlmhIIkWSRGRJQqRC&#10;Z6lx+Ka1RfIBHzeEGKQ2qwIpNgopeVWIVohwsDnw0rVV6cLYKDxOeLy0VyX6r6lE5xyjP//n75r/&#10;sYcC0KPr33K2oT2UQ0slA2qJcOTrnN2dbd55+wtI6WnqiqIs2rlBkSYpQgjG4zG9Xo+8KCiK4srE&#10;LU0z0k5G2umGEzoKgEqShgSJpi6vCBybp2o9ktMkoZt1KesK14QcprOzUz775GNePn/GajnjrTfu&#10;881v/g57e7u8ePGcx48esVou2d3epa4qDg6uM5svkUoRpRk6y4i6PUrrWOQleVFikZTes7aORkgK&#10;C8+PT/n44SM64wnECelwTNrvY6XCeoklJBAmKpg+SNEajUpBFCckSUyaZuB9EBKcHPP86XPyfM21&#10;/X3euP8Gd+/dZWd7iJRhpYeQNDZ4TC+WYWNw7eCAuNU5Bx8+j5aKXi9jPBiAC8FpeRlsa619bS9s&#10;6wbTNOzt7PLm/QccXtsPOdNC0Ekztre2mF5cBMAHQRon9Ls9kjimqRtmsznObjh04eJrahPWaKsV&#10;8/kCKYMOW2mNI+R5DYYDdBKRNwXzfEnlGoy3NM5T1ZZ1XjNbFCymM/ppivVQ6wSnY6xOQLZWUVqj&#10;pCaKQrxQJMNKNdGKLFZkGgappJtKOklElihiSWCHOYfwFuma1nRAwC9xrH1rs2xlSIwJ7jObqITg&#10;D+fZJKqFG4nCX6kQI9EKmwh67t/2hB599/LfpJivCjqa3P6WAJRUyCj4bkmlrgQKSghG4xGT0ZDp&#10;bEpZ5Ji6otft0et2rlYK/eGIrNNhtcwp8hIdhbWGUhodaZSOWiRPhjAvFaG1wliLkGqjIA28fWTI&#10;qFKKLEvJ1ytsE9DgLE0wTc1iPuP87JSTk1ecX5yipeRLH36RNx88oCkrsjRlNNwiX5ccHFzn8MZt&#10;8qrh8fOXNEhcnODjiFv37uLimOP5nFcXMwrviXp9fJJglKY7GOPjmLTTR8QJTeNojA0DlXOBzCBp&#10;lVJhn6+UQhD4uOPxGCkl4+GAyWjMYj7j0aNHrNYrRoMe+/s73Llzh8NbN8nLkk8//ZTPHz3Bexht&#10;bXNxfslquaIuq9ANtGsT1YI0VVkzGAzY27/G1tYWSZKEmaz1DQ/fU1Ksc6SHYa9HEsXMZjOeP3nK&#10;9f19TFVQFnlAbkWwbJIyIOU2xCvSNJa6anACkiwl6/RIsoTZckFeV8Rpwt7+HuPJiMrUzJZT8qog&#10;HXQRsUJqhYoSkigjjjK0yhBEVLWlFAoTdyAbQJLhdHQVmzPo98mSiCzRZImil2h6iWKQKHqppJ9A&#10;GgkSLYkg6PZdCJgTzoRxb7MrFjLwrYXCCYWTgkaI12XpJRspeFvhQUpMK/cUoZAjwskePmXxWxf0&#10;8Dv/dsV8VdC9a29+K1JtCJ0Oxew8OGtpbI1zln6/SydLqIqcJNKBw5skWBsUOs5aev0BvV6PIi8p&#10;6gqpwqxlN9piTytD3LzQYCiQpWnINGpbbtea9htjMbahzAv6vTBna6VQUtLrpKRxQmMqnr94zHx+&#10;ydHRc1bLJUpIbt+8Rb4u+LvvfZ/zs3NW6xyHZLy7i5WSGk8tBf2tLXYODiGOsFFMPBywfXiDazdv&#10;sX3tgMnuLuuqQcgInaTEUYI1AXmNo5RYCagrYi3a6NkN/uBp6pp1XqCUYjIc8eDBfW7eukW6Wdut&#10;lpycHFHXOd4bkqzD/vXrfPDhh7zx1heojOHRo8dY68jznNVySZkXQZ3VVJjGYI2hquo2yTK0larN&#10;HRMQfo+qZms0Zn93jyzNyFdrFvMFWki2JiNOj16xWi5I45jdvV2GvWELiobPOIkT9g72eXD/De4/&#10;eMDNW7cYTcat3jjn/jtvMt7ZRirFcjWnqkr6wy7bezuMd8cILdFxjI5jOmmP7fEO+zvXub53k4PD&#10;mxxfTsnRzBrLxbpgWdZUziFVSB1RwqOEJxaeVDlS5UikJZWWWFi0dGhcaytsUW1rrqH1+wrVI9oA&#10;BocKNwshsSLExbp2SBZOXImUcC2vX8r2hIdIQtT+PmE4COux36agR//GxXxV0MnO3W9tNO0baqd1&#10;FmMNzlgipRmPRvR7XaQUjIaDwMsWAaVOohjvPMNRCHermtCSIWRo/2hbNWN/paAb54IyaLkO9rnW&#10;te+8RGpJpDRaK5q6wZiG1XLJajlHK0k3S1gvV7x8+RypPE+fPeHF8+esVyueP37KZDhmPBrzwXsf&#10;EMUJR0fHfP+HP2RVVcgkZrS3g+pkpN0enz97SqMkvcmEyf4+aX9AXtdcTOeBsuoE1nriKCaO0xZb&#10;UMQyQjiLcBVR61vubDi543a0UFJQlzWdTodBa+4wGQ25ffs2W5MJ1tRYUxLFmqpqWK1ztNYcHFzn&#10;ix9+iT/8w/+F/b1rXNvdJ1KKoihYzGYslwtM3eCdZ3t7h7oOq758vcY2Bm8dTV1TFAXDwYCyKJhe&#10;XLCcLcIaSgiaqma9XLIz2Wo5wJ66qlmv19R1zWA0Yv/wgPsPHjDamuCs5/TynNlijooidq9d4+ad&#10;25yvluzfus6DN97g9q2b3Lx5wPbOhKouePbyeZs8GbZmwoE0ishHJCJFqpQlUEYR88oyzwsWRUHT&#10;1DhCgTblGl8XSFugfY12DdrXSFeBrYIhXysuUrRBcW2j3EJ3LdDbFi+iNXMMjDLbcrEDOSXYDwvb&#10;ssB8aNWV8MFmqC1mDVc3DPFbFPS/RzGH/wNI7/6PXm0iQaVvJwaLNw3eGW4eXGNne0K/G1rdvcmE&#10;fL0kihTFeoU0hqouODw8ZH9/n4vplJOTszZjtyKOUhprqY0JetoWHPM+6HrTNA1tUWsH5BpDXZdh&#10;z+kMWZaF/aJSKBWujmApk5OXS8q6wNqGfL0mX61JZMx//D//I3s7u8wWS7qdPrcf3OPhkyd8/6OP&#10;+OTnP+ODr36VB194i36/jxaW9XLFxekZL58fcXz0Cldbru3scv3gBrNWuTQYDOkPBu2FEWZK05R0&#10;UkccBaCorg06ShiOJ3Q6PRye5WJNWeXsbG1z584tsiQJThtKk8SSH37/b8gSxSovmU7nOA9x3KE3&#10;GDEeb7GzvYupa9brgHA/efw5P//0M54+fcx8vgQliZOMJEkQPuROex90zEkcs1osEa7NLPOtwYAn&#10;BMLHmo4MJhBxmuCFYrFYcLFYYF0QwRgEhzdusH94SJwmWAFCB1P/0tTILOH09JhmtaYTaUxecnF2&#10;SmNreoN+kEKKEIhQFRVuZaB2pC585nqQYVyDq3NcscSXC0S+QJRLkmbN/qhLT3gGEfS0JAUib4Ih&#10;hDUkjmDSJ+WV0+bGP87711ZS8JqUdeUnKcC2d4PIK5SDqC3qcPJ4VCSv7Li0gkh5IhFa8OBaG0ZJ&#10;RUia2Yh5Auvwtfx2Q0b99ypmaE/odOfet5wLbiVZkpAlEdpbMBXYmmEvYzzo0VRVuDNpTZYGRFtI&#10;SZamSKXodDsBTGgaLs7POD87ZWdnm5BqaGgag7GuPYEVQoWn0hrrgg+XsRYvJULrMOsoFfKKnMAJ&#10;RWUsdWPRSYITmuliwWpdMJtOSaKU4WDAaNDj8MYB29tj/vN//k+8ePmEs7MTbt+5xde/9nUODw95&#10;/OgRL56/RLiQjtDPMraGIyIPpy+PeP7wMWdHr1icX5JIhRKCXrdHpxv01EVV4ISj2+/gbXhteIVW&#10;MXGSMB5O6HW7WOsp8hVVWTIejxmNhtSmJoo1Uaq5uDzj2eMnrNcFznnSNMN5wWq15HI65fz8FCGg&#10;sjVRGrO9u837H36Rb/7B7/Hlr3+Ntz94j7gT3EHWZU5eFRRVQb5eUbc8/E4nY2trwmQyJo40Qgl0&#10;HEwr6qpg0E/wtsZhiNOI4ahHb9gjTiKEdJRl4AqcnJ7w7NkTpheX5Os1R89f8OlPf8zF0QuGcUQM&#10;nL86xpQlhwcHdNMOxy9fYWuLrWqqZU69ylHe0+kkRGmEw7CYz4O7qgxAoxURLskoVcoUxYyYo8Lx&#10;shJcuA6reMw8mTDVY9Z0UTIBmWBlQo2iNILahrlYSYUQMpyq0hPhiGiIfENsm7DSijxeWLxrsJiw&#10;WpM2rKu0wGDxQgTwTwVlV2CoSXAySEuRIYXUi0DEAoTb9APhxoCX/6YA2G8s6Hjr1re8C66eQUVl&#10;cE1FU5c4U5Iozc7OFmmksTb4YS1XK6TS6BY8iyJFmnVYLubMFwviNCJLM6RSlGURhN5SEyUJOk4Q&#10;SuN8yNdFRdj2683T+iAO90K2J7pC6ggvNciQKGgJRvFpEuG8I4li8BZnDV/4wltcP7zGz3/xM/7s&#10;O/+Vp8+e8vTFc4oi5/bde3zpK19m0B/y/OkzPn/4c5SHnckWk9GYRGmaqqLJK8oiZzIZB3qsksGw&#10;X4c9pRfBxtfbMG9qpUmylH5vGCSfSUZdhY2AtQGH6PW7gENqgXOG6eUlP/jB9+lmHe7evcc7777L&#10;nTt3GQ6HCBVQ1kePHzObTcnLnLqpWebByaTT63Hj1k0++PKHvPP+e9y7f5/da9cYj8cMx6NAmHGO&#10;2WzGbDZjvVqhtGY0DJ1Gt9+j189YLefUTUHVNFRNFVxPipympXJmnYyz8zMuLi9ROuAEJ2cnXE6n&#10;aAGuKMgXc8r1GpyjaQzT6ZT1eh0AVi+vuNYbsYX3nsbUFHXZGieEtWltXfBPzzqo3gDdH1EpTalj&#10;1l4zazzT0nPZSBZOUwrN2jTkeFYqoYhi6qRDk6T4LMOnGY1UGBUOBCsDku1ccJ8x3mNdaMeV12gZ&#10;o6VGCYVGB0BMBJcZLdq2WYIVHiss3juUjFpKaLgeNlaSgtASbU7o0Z//+xbz/8/dm/1Ydtx3np+I&#10;E2e7+809K6uKRdbCqiLFRdxakt222u5GNzwPhjEYYAaYQQPzR/jVaMyr/4d5mcHAcBty293usTFW&#10;qy1LHskixeIiikUWi7Vk5Xrz7meNiHmIc05mFUuyPEZbkgNI5J5577nnF79f/H7f5TSghxd+D+NA&#10;8B4WtKYsMneO0QW9Tpd+v4fVDnSilBspIKWT0VlbQwpBt9sjTVPGkwnK9wGP+XJJELWQKsDzA6xw&#10;5t5FqRsrHD9sYVBOWsfgXBKtAKnA81lmBQZJ1GrT7Q8Yrm1y7sIzbJ+/yMbGBh/96AOWi2kD/Pc9&#10;jxdeuMnG+ho/fPsHfHb3LmmWc//ePd57/z3u33+A74dsb+/wzKULdDptHj18yLs//CGT8ZhLF5/h&#10;xvXr9LodsjxluLKK8DzHtIlD/DDCVkZyRpdOIxDXQGp1OnR6PTq9LsIKZrMZWZKAsbTbMa0oqjZO&#10;QZ4kHBwc4AnBynCF/mBQiSz6hK2YjfUtLl16ls2tLcqyZG/vkKPDY8bTCYvFgrJ0POTxZMxwOOTq&#10;lau89NJLfPnVV3nxxRfZ2tqi1+1irKHX6xHFMcZajkbHHBwcIDzJ5uYm5zY3aHXbeEGIA2YJ/LjF&#10;ytoa2zs7XHz2Mka4BtXq2gbdbheLw+VvbWwwG49JkiV5XgIO2judTsFK+v0B0+m06Z3UM3IHyXXj&#10;Uc8PEL4TICyxGIn73BNYDxZpiuf7BGGE8n20dKO9tNRMdMqB1DzyDAeeZE9Y9q3hwGgOS8NhqZlL&#10;n5mQJMInkQGl30YHHcqwiwy7+DYipk0oWsQ2ItIBfu6hMoNKDW3PxweEZxHKUgaaMijJAo31nWCC&#10;ZyxCmooZ5qSDRFViGylY+S8n/82DGc7woR2F0lQeV05TTOLgaFmWOcpcFNGKY2eCXnX/FrM5B4fH&#10;zBdjPD8g7vQJqkaSVJK41SHNCwyiCeBSG6zw8PwAX4UcjaaoMCIMfcJ2izB06qHOBibk4sWLaK3x&#10;PXdNyrJs7GuklKyvb2KKFK1LdwaKQuI4RFaP3fddp1R4kslkwl/8xV/wzq33+Mqv/Bpf/epXefXl&#10;L3H50iWODg/54NZ7/OEf/REYw4s3X+Df/He/xTt/+04zM9RaO6JJNaayQGkNgecRxnHTD9BaU2ZO&#10;LDHPcxAOlJHnKXEUYfKC5XxBukwYDof0Ol0nyFeWGFGBRnzHyhoOh2xsbPAGkpMTp629u7vLdDrl&#10;5OQEPwyYTCa0YydIMOj2WFtfZ319nddee41kvuCT27f5+Ecfsbe3x2wyZTw64fBkxMNHD/BMQcsP&#10;6A4GdLtdvNg130529yjuP+DGjRfY3N7imctXKsXWnO7REQ/u7/L5g/u04wgpLHleOhnnqutZFAWj&#10;0YiyyvRCeI95GyvlRpmLNHONU8/1V4wtSU3pTN+NRvsK5flITzoxy7KAQqNLzdIqZhaMUEhtUAaU&#10;1QTa4htDaDXDUBFanwhLLCCSksiT+ELQMoKO1LS0JbAS3zowii9LPEqEzLDGuuCUxoFMtKmUfWwd&#10;vTird1GBtNxcWsvqHP0PJUn/fQMao5t6H1t5/mKqi+9w2mEQ0e8NEJ4kSTOyoqTT6dDq9Xj44HN0&#10;odHGNayWucsc9Y2dldadlYMA5fmoIMQPY6K4hR9GhHG3AqBEzjROeQ2jRynFYrEgy3U15zVkWdZ8&#10;nM4WfPVXfpX33vZ58PldsmSGtRFhGNJut4njGE/AZDIBqRgMVwhCj6P9Pf7Tn3yD7/3Nd/i1X/vn&#10;vPzyy7z25S9z6bd+ixeu3+D9d29x+9NP+OGtdzl/bseV2sZ3xmrpAuG5eaaUAqMNXhAQxhF+GGCt&#10;E0PQRYG1GqM1nlcJyQs3FimynDRJEBjHa45igriF9IMGLZflJSIRTnutUiNZW1tj89xOlbH32N3d&#10;ZTweMTkZI6Wk1+sxaXfwKzxBVF2H1//ZW/yzr3yF3d1dPvroI+58+in7+/sspjMWU4c0u7d/iN7d&#10;IwgC2u22MyMcDvj47ud0Oh2EECRJgu/7rK+vc/2F60iuc/xwl9l4Qpqmzf/NsozZbEGaZyjlnpM2&#10;GowmywugYjZ5kuli6exoZUXaEE6C2XoeVgmCoIUxmlmWU2Y5HoJW3HYQVKPJFzNKDKYsQTgIqK+M&#10;UxQRlmlZOjE/UzpBv8ou2BMQlQVrCFrGEAloK4+u59MLQ7oetKUmTaZEwmmd+jpDZQapi4ZpFXin&#10;5o7WOiSkAYyVWCHExl+e/GPFcwX9rOjgAlO5cphG8MDzPC5cuEC722GRLFkkKVmWkZeG1nzpXhgh&#10;WVlbJ+p2GY1G5EbQ73fxvYBlmnDh2W085aOCiDBu4QUxnu+QTwaJH7TAc04WpXVIpCRLmc8WlEYT&#10;KJ+syJtOuJBeA20MPVge3mvsQ6m0i611JbHWzuCrFYWkecF8NkUGEWGgKMqCR7sP+dM//VPee+89&#10;br37Li/euMnO9jlefPklLly4yPHxMdPplDCOiTtdVBhQ4gLOCkcnVZ5AKK+Zoxdl5VNVVRD15ubY&#10;OR6Ykul4xHRygoeg1+vRarWQUpJlTgFUep6zWvF9Dg4PWVlZIY5jFosF88mEdrvN1atXuX79eUaj&#10;Y3Z3d3n06BFJkrA/d+V4HMf0+31m8zmz+Zx2q0Vn2Ofr/+o3+Tq/ycP7D/j000/55MefcLC3z4MH&#10;DxiNnIjB+PiEcv8QiWF7a4ekyOh0OgRxSFmW3H1wD3PPEEjF9UuXSNMUL/DZ2toiCAJH10wzPKwz&#10;WtO6cR7R2jTVlQp8jIC8dFpttpAIzwkDKt9HhQGFxVkPRV6F63agoNxYkhxU0HWG7qbAlgV5pVaS&#10;CydV5FnlMJwUiMpQ2asqrNA3HOU5IZrAQmQMXQE9DX0BXVOw1u7QsRk9USBRxJT4tkBZpzkmJWcQ&#10;ZeLUFxvE9jf/8YIZahlfak9fUUnuuKzi+M+Sbr+HtZbptJJKjdpErYgojsmyjHYroN/rEMUtBkPo&#10;9QesrAwd4quSkzW4jCY8H6ECtK2QR0WBLnNMYSmq6sBa0ZiuCyxFljKbz8gyZ/85Go1IksRlscWU&#10;iCWjvYeONqcCCmNZLpfOKlRrppMT4laHVqdLmpekWe7OhMonkIosT/joxx9y97NP+eEP/pZXX/4y&#10;N2/eZGU4ZGV9lbjdJowjolaM9aQT+ysLCu3GalEUIjzIyhyTWdDuRhLGlfzWajCek3jShiTNePRw&#10;l8n0hMFgQFz5cLm+AyA8tDXkRdXRV06HbbFICMOQ1cGwEfmbz+cO9HG1y+XLV93znU559OgRu7u7&#10;3Pn8Hq1Wi06nQ7fbdXj78cQhyy5c4NK1a7z5lSm7u7t88vFt7ty5w4MHDzg+PiZJEgSWvUf7JAdL&#10;lHCvZeg76912J6bT6fDjTz9BZzme56PtnntssxlZ7tw6gzBAag0VWqssK5wCgBT4vkcpNFY75JbF&#10;HatKBL6QFEbT6XQIW228UIO2GOkIJIXWKHyUMZRWYWUI1LiH3DFGpYej4fgYr6KCeh6eJ7ASpmre&#10;kDWkcOSNkJyoyGnrnGe8FqsYziHZ8iIQ0LclvjZ45OSmwHoOOFUTlQSe2PrWP24wQ0POcMRqYZwz&#10;INplthoGeP/+fZRSRK2YVqdNq+N4yTs75wnikE4UkmWJ85ZSjgEzmUw4OjpiOBySl4asSMlSTQmu&#10;Wy08Si0wuqDMUtJsyXKROoH+NGWROjx4lmUsl+7rtZpDXXL7vo8tU2JV+UxHMUY7N47J1J3ler0e&#10;rXaX2WxGko1QQUAUtRHSeSeXOB/hdtu5OX788cfc+eQz3nnnHd54/XWuXrvmVEh9hVQKFfiEsWqI&#10;CnmZ4UknZlcUTm+slqUxhWG+mCINGOXUOHSZk8wXHO0fMJ2NUUrxzOUr+GHg8NHLBWmaEwQBnXaP&#10;KIoAKoFFd/acz+dkWUYYhmxubnJycuKOFtUcv2ZeXblyhfFkwsOHDzk8POTo7l1UGNBrd2h1OwwG&#10;A/r9Ae1Wl62Lz3Dxucv8alGwt7fHxx9/zOef3eHk5ISN7W1mkymTyZhkuWSeub7AwdE+d4xhoztg&#10;Y20VPI+7D+6jtWZ1dZXB+ipJkjjBSK2xxgXaYrEg0yV5nlPmlWuL0a4HU825ZVlQWtDaVvImHkWp&#10;nUhkURCFLaIwJO4GLEbzilceOTtgpaqNw70e08mJI4NoJ0VsDFhRYqSk8KCwPsazCA+sZ7C2cECR&#10;EgKj2T0eseEJnvEDLkUBc0+xIUP60hLZHOXlSFE5qVbw0e3/evyPHsxQAUv8zReskk7EQJsCz4Dy&#10;JUF1lr1+/TrtdhsrnP9wGHe5+MwznDu3QxCHJLMpzzxzgeVyyWQycQ5/R0fNOfZHP77N3sE+ZQFx&#10;t4tBsExz0kyTZwkmm5MuZ+RZ6fSujaEoChBOaCFqtZ1tp1CNa2QQBLRaLeLQY2djDWzOwe5DfvzB&#10;LaQp+bf/y//Eq196gT/4v/5P/t/vfqcKPsfe8rwAIwVY1cj3SunmiVq76kQpRaftSuHf+I3f4PLV&#10;K6xtbGKFa4KpwJ0jd3bO0eu22d19wP37D0mWGXEQoaTHcj5nOp2ikPT6XfqdNp12DNpwfHxIWWR0&#10;Vwasbm2TFCWrwyHz5ZJ/9+/+Nz799FN+93d/l2vXrrE2XHusmeQgs25Za50FUA1ykK5kPevp1W5H&#10;TBcJR0dH7B3sc3I8IsnS5ud3zl/E98PGHC/0VYXnLinLkg/eu8Xx8TF7u7sc7O0zmThv5uViQbZc&#10;kExmmLwgjp1ija9Cl92FMypcLJbN6xUEAXleslgsMMbg+z7T8QTPV6R57thdYYTBUljnv5xkOXGr&#10;gxf4GOO00j3Pdcld91yjKxnkIs3QZYmPJPB9Is9HZzk6Sxm0uyhPcnJ8gi1LfKWYz+eoVoSRAu0J&#10;Ss+QyYKcHK0zsBmRKWmVOd2ypK8LNqVip93h/KDP+Signx/TlzmeBVvkPPftn01y97/FUoAbIeDQ&#10;RdJWtLCqMVNLB4HTOnZAd0uWphwfHwGQZws214fs7e5y69Ytjo6OyLKUF268wOtvvkGymDEenTBf&#10;JqiTiMLAMs3J85I8WbKx0qbXadPf7uJVap6FNgRBQNRyzZhWu0OvN3CyOmFw5vEVoDV5OsdIhfUC&#10;4nab/nAdFbVYpjnCU1htqOXPLSClcvNHY6s5qDPLC4neAAAgAElEQVTotpUoYJ7nzMyMNE35xje+&#10;wTPPXuLGjZtcvnqVze0tlPRoRTFbG5uUOufZi89wbvMc4/GYw/0jjo9cdzcKHNc5CAIAFouFk00W&#10;hlYrptfrkZcFSvlM53MWiwXWWm7fvs33vvc9rl27Vt20Dg/vgvr0BXSIKN0EJ5yBGlYBPa9EGs+d&#10;32F9c6MS/BszmU5J05S33/0hURSx0h+wsrLCsD+g1Wq58z7w6//i66Rpynw6YzaZcLi/z71797hz&#10;5w4H+/vYJGcyHjGdThnPZ2jtxlRxHOObkt7K0EkMC0iKnKLULgv7Cln5Y0spWSQJWeGscgujyY3F&#10;D0O6nYEbExoohCaoMrExlqxIOBgfOUVYIZGRRGiFyUuSzIkzdvwIrUuyfIn0Q+JQ4bcih5TzJHla&#10;oDUUuUZI4/jtno/xJFYEIA25XzAlJyVnimE/E3w6y9ieL3mjE1IKn5bv8aVvfvhzC2aoAjoMQ6zx&#10;wGqkUkjhIGsYXbGtKumZqmyZL6ZkDwvu3btLkiSsr/a5fvU5kuWC8cmI0fERZZkzGZ8gsAz6PU5O&#10;TtBaE8YRQoWsVsQNU7rmQuh7YCxZsgBgOFhhe3ub4eoaBklRFGR5wWRywjJ1PN5a5XI8HiEFzCZj&#10;jkZj5EofjSAIY4YrqyCVM5JzJsRnaJo09i/OztSgpMNpG2PQZU5RZuTjkpPJmIcPH3Lv3uds75wn&#10;jmOuXLmCtJbLV54ljiKGvQFrK6usdId87n/Ovbv3OBpPCHxFt9t1ZaB2zUY/CgmUwljLIlkStzpk&#10;WYHyA65df57/55t/yfvvf8ijR/t0Oj3XQKrw9lXcOlVSC+AM84Q1yMrn+axYnS6dPG8YhsRhSBAE&#10;dLtdtipk3kuvvsLBwQH3PrvLZ599ysd5TqfTYW1llV6vx2xyQhiG9Ls9nrtyhZs3nyfLHHhkOh7z&#10;wbsug9+7d4+HDx9ycnLijkvacDA+gfGJu4+k38yfwXGa/WoMFYcRIAnDmChuo7EUpcYLfBfIugTr&#10;MnMURS6jpzlJWjDotdE6czzxPKfMC9BuJux5MNMFmU6YLyWRH4CxxCoioKCkIFKSqBTurC1wsF4r&#10;0BqMMMwWU/AC8HxyGZPJkjEWL5fslxkq11wOff7nH/x8gxmqgNZYrHGzM+UrfCmxNf2saoyJiocr&#10;sWhdkixmLBYLJpMJW+sDQl8htWbYbdGNzwMQBZJkNubc1iaz2aya3yo3w/UEnlJYTzhxgcq0LPKk&#10;64aHIccnYx7uH5AkOfPFgvF05oK4fFzYPG632NpY5/nrN/AwyDLFC0PGkxnLLK8oc9XEXzg/6NqU&#10;zlon/oY1VeaWzhHR8yhLA1qzvbXFeDJxjazJhM4HP8Jg2dnZ4cc/+pCbN6+zsbnGlcvXeO6559ja&#10;WCMKQud9HQakSUIQKNJsyWw2IaqM1m2lr4avWGYpeZKzurrKG2+8waNHjxj2VxxbreI3yzNCdA78&#10;7+a91lqssU0JevZnRDUCyjJ3wwMN17wdt1BKMFksOLe1zvlz2+jCzZL3H7mR2IMHD9ha36g6wk4W&#10;eNjvu0rJ91nb2OBXv/7r5HnOaDRid3eX/f19Dg8Pefhwl729PabTKXmek2UFaVo00wopFIXRRJ6H&#10;F/qEQYwKA+K4TV4WLOZLrBBsbm6wXC6ZLZxqipJOAilQHt24RdTukOepc/SUCZlwvly1mZTDtity&#10;YyhEgVCCXBZOxyyCfLSoNLZ9Z9BnwRROrLC0htj6COFhlcQGgkJoMkqWusTokvcmc35v787PPZih&#10;Cug8d2clJSqqmHECcJgcr8piplLUCAOfMPBBOHG7SCku7ezQipTz4V0uCH3lmkymJF/OWem1GXZb&#10;LOdRAywxpkBagcUyWzgebiOdnhlG0wXLJGWRLBkdT/ECn1a7y8b2BVY3NhkOh0Sx03OOW5GTRdIF&#10;yWzMaHTEg4f7rA9WuHjpCt///vexQiJqnyYc1K9GLmEMuiwwxj1/qxRSeUjrivTpdOyyqlKUeUHC&#10;grwouD2fc3y0zztvf4+rVy/z1a/+CkZrLuxcxFpLHIWsr63R6/VIkgV373zC3t4enU4HFXjEXoTW&#10;BV4YMV+mGK1ZZinD1XV+57//H1gbrjAcDjFlhQ+ogP7WVE3M5haSzXMSQlbPzW1g9XP0PK/J2tZa&#10;yqxE584NJW4HrhmKwQ89wmDIar/HlecuUeSaH/3oRw3666Qi3rTbbdrtNr7vsb6xRqvb5pmVATuX&#10;LrqxY+LcMh89euTkh09OePjwoQO2zBaVjZAh18552tOavMyIlHAeUMojaDtr4uFKHz/wENKSpM4/&#10;W1hNFChaYYc0mRNbRas1wHaGaGtIsiXzZUqSLRG+xm+3XCOuLCisJq0Ey9qhT3e9TVlaKAWFNqhS&#10;4GmBLxUB0CJwOHPlIJ+5EIhSYwpDVgj+/d7uL0QwQ93llg4vLT2B9BRalxRliQDn+lCBGmq1DGst&#10;Vho8KYhDxXDQg0rCRucJJ7OMskiwGo4O97n5wpfodztulJQVLJKUNMspjAviNHck9CB0L2Ad2BvD&#10;deJWh81zO+7RCoddMwbSPGeeFhTFEk7GLGYT2lHASq/NxtY5ur0Biyxn7/DIqVAID6GMsye1osrI&#10;AikVQY34qjJ/w4XFncuSxZK40yYIvKZEj6SkzHJOjkcUyZKyyBAaksWSGzdeYHV1nbJ0N/b58+ew&#10;Vruytd9nOOzT6XcxZc5suUBZSVaUtFstJ+SXl2xubrLSHzCbzVBSVcydKutWJkm2fnNyL+5rZ7J2&#10;veozeNMoq4JcVm86zxBSV+OcAE9JUAFBoNDa8mv//GuUGsajMaPRiJOTCZPJhNFoRJZl3Ln7GXHH&#10;jcZarRaDwZBer8flwTUuPHeJ5SIlTdNqM9jn6GjE0dERR0dHTCZOAHJRZGRzJ5EUBnHDWIrjmKNj&#10;Z80ThSFhHCKQ5EVGmqYYqxHaOliH5+FLJy0dRi3arYK0yAkiHz8MSfOM2WJOWqTM524EG/o+nWEX&#10;neZkiyXlwvltBJ4kDiNCT1W6bBpbOpaa8iCWEqV8vvXxrV+YYIbaH1q6bq/yFV6gsIVF5E7ZsNWq&#10;VUecxE5ZOk2r2lGCaqdcLmbkWUI7jiiyFKML0oWT3bHPX8OX1gkjWEuSWHRZoE1OicfW9jmilgvE&#10;7e1thFSMx2OSvMAPQh4+2qtKxwpYgEAoRdhq0VKCKApZTk/wpSX2JTLyWdvcpD/oIaTneLhS4SkB&#10;WjsfLuNkhaWUSIdjRSgqKSTHk3Vi7rYpL7PMqWYKYxtVD0/IaqRzwtGjQ+7du8fndz7nxo0bbGxs&#10;EYYh9+/fd1JFccxzV6+ws7NN1IoYHR8ixhMWRVUuW+uE8a0bTSXzBVprJ4Zone60wCI8F3ym2ois&#10;rFQ2oJLJcUHcIA6NRWvjpHwBVU0PAj8gCD3mixFuoAhSptXoJ0AKR1JIUweU6ff79Pt9Ll60ZFnh&#10;YK1lxnsfvkdpNKPxCaPxCQdHR7TbbVqxu27dbpfV9TV2LlzkRahQZM5z6/hkxIP7u84Ub2+P/Rqa&#10;Oh4zn82Zp4nD6HsevU6Hjujgq9CNQYuC0mg6PTcatcaQW0towFchfujjq4h+r0un1abIEvI4w5ce&#10;s9mM6eQEGXqkNmPpCUqhKYQThMgNZFLjCwsdEKUrwaWwhFLSlpI/fu8Hv1DBDFVAZ1nigBYeCCOc&#10;5AzurBWGIX4YEAY+gSddae55GFO6rCc0/V6bLFmymE0JwxilAqKwQ5E7lNBstsAaB2GMuz3wfFAh&#10;UadLELZYpCWjydSRVP0YTykIMnSuMRp2LjzjkEKeRGtDkqZuhlm6odN0OiVSik47QuqcLF9SlIbZ&#10;Ys793YdoKgE46TKzKSuerPJQUrJYzlHYyilDnCnLrZNu9TyHsTYlQaDw/YA8TzHGoITnHpvwmC8X&#10;vPvuu9y+fZvnLj3Lq6++yrVr1zifn8PzFb7vMegO2d7eptPtMBgMWVsueLh7xMHomMnJFICVlZXK&#10;fqfk/PnzJIuk4vV6SGOcgB00j1Va4XyEjXR8XOtVm1H1XnpONM/zkU41CW1Klssly0QTxc79ggpj&#10;b0tLYTTWOv66UkGF0BMoBUHgNtF2O6Q0ln9z4TeZJSmjkcu8x8cj9vf30Xq3yqwtut0uvV6PuOIC&#10;DAY9VlYGFNrw5huKXJeMDo/Y399nOplwdHDIaDQCbTg6OuLkeMTJyQnHx8cIPPzAoxV36LdbJNog&#10;KouaQPl4ksq7KyFdzLl/93OGvT7SGKLAHYNaKqL0Y4SSbGxtk4uSIteVZrwbgZV5gdWaMs0p0xSd&#10;ZNgix1jLH7/z3V+4YIa6y+05TG2ZLUi1TxT6pGVBhqbX2yaKInRZYKVTjwx8d6MsFjNuXr9KtxPx&#10;2Z2Pidsd0qzA81vsj6a0ozYq6IKMufGlV5kuUlIDo0XKaJnTiSOWo4zI9xGB05YeL3K0TsiyEo1C&#10;GMjyEiqEjwO74xw7fJdFw27M0cEjTrI5y+kJy+mYQa/FxsqAldV1BsMVRscHTkzBj8A6jWphHONL&#10;+IpKZqLBTEMF11SKvMjdYbpaukhBGDzfoZg0glany3I2RfmSKPT44L23eXjvNv/6X/1Ldjb+JUHQ&#10;ptfpEPiK+WSKpwJa7T5+1GM4PMfx+ITDvYOmDK2hm0dHx04gsHKFAIMSqhFytECSplVHVzlsefVe&#10;CpexjXYa6VI7/Wj3VYuUHlII0qJSicED47yJra4loqqeoTYYW1Dos+MxR/wvck3oB5zb2ubc1jZa&#10;a5IkcbPq5ZJPPvmUyXjE6PjQBXgUOZx4t0sctfH9mDCIOL+1w+VnLmIt5GnhAChZxt27d5nNZoxG&#10;I8bjE6bTGbPZlMlkyny+wA9DyjzlpCbCVNVJXba3hz0Ga6tsbGw0zpt+J2Jre42iyHh4sOvGdMpH&#10;ojFZgs0NnpUIIWl3YnIVof0cqw3f+Ms//oUMZqjJGVZXKiWOlKErOV/P85G+ctnJGpy6jitDpfRo&#10;RQG+khwcHDCZnDjFSSsRyscPWnh+hOc5MAC2UqwoNF7QIpZttAzITEk+T7C6aOasUsoGBdUfdPn8&#10;88/J85zlfE6aLhtEVlHUyKu5Uw4tcrJ0jtAFP3rfst/rkOc5Fy9eRCmP6eSkOqPmjakbOK1lJ/Pm&#10;GqO2ahxhrUtnX1gVLU44dpr0A5I0oyg0XuihdUkUemysD1lb6RMowed37zCezFjb2OTajRc5ryFu&#10;ddAI+oMha8NVeu0uKysrHB4eNqOf6XRKp9PB87zT87EANNTOmJ1+9/FHZzTWisfK7rJSDHVNsaq5&#10;5iA1DpKKs7cVwp5aLVXvpXz8XH76vjJ+l6IR0/Q8QeApAq9L5AcU3R6XLz1LmqZMJhNOTk6YTCZM&#10;T0443NtDa8PmxgWk9E5Ha7EDuESRc/PY3NykKAo3C69m6OPxmMlkQpIsOTw8rPy1C9LUWQ7PZhNH&#10;DkmXJFnK/vEBjw7dfTqZzChLZwARBIrrzz+P1tbBP40g9CM8oTBaY0vNaHTizs5C8ie/wMEMdUCD&#10;k3GtfX0KF1xhNbN0XW6DrhQkayXJIPAxxrC3t8dkMnOuFyo8FakTDpNbZCmmzEkWUw6PJ4h2F61a&#10;5EVJkaQM2m2kVc3/TtOU6WJGkSxJ5i0e3b/nRPLmc5LE7dqLxYLpdMpyMUdYQ68T0Q4D2q2YlWGf&#10;wPeIQp9nL77I/qOHlEWOLfLKp9o11jSicoA+XWctQWsp3L9rGV2SFwXKE0hhSZKEQbfLjRs3eP75&#10;58myjFu3bvGDt39I3B3w8iuvcvOlV7l85RpbO+dZLBb0+06P7cLOJjvnNplO59y/f5+HDx9S5BnG&#10;8zC6xOgAUzGalFIIXzWorLMSyDVeGfjCKKt+bs3jr74mzrw/+/HZjeFpTEC399nqf1UjKQlxHBJF&#10;IZ6EMGjT7bbZ3NxsRmhOe93w3q0fOS3zit9do8pq+mzdwwjDkLW1VVZXV5r/J4RgOh0zX0w5Pjrh&#10;eHTIbLogyxPKwmBsyWKeoHzJ6HjM0fEBs+mCvf1dxidTPC/k1nvvNcy0VqvF6mDI2soqrVYLT0oe&#10;PXhIlqSkafoLHcxQd7ktGFM26oZlRW+LooA4CJ35eel8impwvZSSKPBJ05Q80w2+ui4DMZYiy5hP&#10;J9x69x2wGqE8hM1RRhP6DjsuQ59H9++6Obc2JHnGbDzhZDrBlDnC85hPJ8yTJeliCZ5kbThga+cc&#10;r75wk16/QzeOsKbAExJTpqTzGXmWgtGMjg7I0gSdn1YANdZXKA9bOqOzszdIvWnVGbAOjJ+0sixz&#10;yh5RQJGn6LLgmWeu88Ybb3DlyhW+9a1vcfv2bT7++GOsF7D7aI+3b33Al156hS+98iqXL19uHCdr&#10;O6J2u83zzz/PhQsXuHPnTsWlzpvqpNZi832fIs0cW63aSM8+9nrVX3vaqgO23qjPrnpTq79fH3vO&#10;/pyUovnbrtdgHttgFou0mX37vkcYtIBW8/vndzYpCphOl5ycnHBycuJm4fuPKIqCdrvd/H4QBJXr&#10;Squh24aRT6u9xs7OjnNNRZJlCctlSpouGY+nxHHIZDIjSRbkecl7773Lxx9/0pT/04mz1B0duxHb&#10;nTt33Ow8SfnSiy/SiiPxf/z7//3vjqif83JpUbhzY21GprXGU16lnqFOA7V0s2hd2X3GcYwxxjGf&#10;tEVIp4NY3zy6zFkmBY8efMa5rXUuPnuJlifY23/AaJmzP56RFRapLfOpI90nWYqSgk6vy9bGJitr&#10;q/SvXKLVbjtGVyvGatfwmk2mzI4PSYVgdLxPK4rAloxHx5zb2mBlfY2DvUfcvXuXk9ERaZIDgiiK&#10;3SzWGNJ8ifQeLyefDOqfvgyhcgFfFAVFmrC1ucGbb77JzZs3SfKc77/9Nvv7+05oIYydHvajAz75&#10;9DPeffddXnjpZV5++WVeeuklBoNBY2Zfj4GuXr3alJvT6ZTl0h07asZSt9dDCumgubUErTboSpdb&#10;KXU64zoTaMLUMjniJz7Psxm6vh5nMzjQ4KqfzP71hlITTIRw6qlFNSGp35TykVLR67foD1o8+9xO&#10;c9qxFvb3953ZYHVGTrMli+WsaozmVSXp02q16XTaxHELz5OEoY9SbQaDAa1WTJbllVVywM7OFleu&#10;XHEGixcvNXPyg709ZpVc8mQyYT6Z8uD+ffFfvvV//8xB9fNcDdtKa41VHlJ6WDSBCp1cTjW3RLhO&#10;aqAUhZZ4nqTT6WBN2dAUm3OnAE+5zrK0hk47Js8WSFMwnx7z4Xvvc3AyYzTPsHj0uz3WhmvcfPM1&#10;nn32WfqDLnmeM51OSdMlvu8M1k8O911ntrqhoTLhNpqDh/cJPEmeZczGJ6x2W7R2zmGKnINHuw5D&#10;LaqufQU/TPMSaxec0kbNKcHhDDb6py1hod2KSJKEZDknVB7Xrl3jpVdeBeHx/e/9DXfu3OF4NHZy&#10;S7UjCQ5Zlec5t+98xgcffMBHH33ECy+8wNWrVzl37lyTibe2tprSczgcOk232axhXaVp2pTadZY+&#10;S+ZoXhtOS+azz831A7+YmcWZQD+7yT0Z0Flmmv8tntgczv7OaYXkVR34uj1Xl+1VB77iS9d/5+KF&#10;TfLCNlxxrbU7lk2nLJcLoshd/6OjQx4+fOBQbZXqTZ3RlXLEG9dhH7j+TN9pv+F5bG5ucv78+UYy&#10;KkkSxqMTJpOJ+F//7f/49wqqn+dqAtpUBPT6RalLv/r77mKbMzu2c3BYZglFoaveUfW96vwmpMMW&#10;h6rFYjJGZ0sCafGtYWPQZ2srRngh2TIj8gX5YsLe/c843vMrSp0r7fenU0qdN82sPE9dNiycOXgy&#10;m5Iu5kgPiswpXS6mY2YnI+LQp9uOEca6M7NSIKWzO6XEVyGQNzfQWdYS8DMFtdWOSxsEAdubG1y9&#10;epUoivj444/51n/9NqOTSSXjVFIu5qjANX2oJHl0nvH+uz/kow/e59y5c7zyyiu89dZbvPDCC2xu&#10;brJ7/17DXGtHEZ04YtjrOqBOnrG3f9iAf+pm4amTqGqOSGefX/1auyCjeZ3r908G7ZPn6rPfK4ry&#10;sYCuV/21+mz8tPM30DQn64zu7j+nBiMEJKnbvMMwoN2OKivmPnp78xQXUXlX1d5fSZI0XfL9g0fN&#10;phYEAb7vZHd932c+n4Pn4Qfu+DJYGRKoDXdttBbnN4d/5+v/i7SappipiBgS4zp6SuF5bm5by6A6&#10;Qr9PUeSUpaDUOctlrVqiEEI7+SLrRiZSSKTVKAvJcoYUsNLrMOjGZCWkWjObjfClTxiHxL5EoUlm&#10;C8bjMctkXgFRnFjBcrmsDN9tk3mMLgikYNDrIC1knqTTbuNZw2Q8otPpsLWxySSckKQ5pYVSGzyl&#10;iJCkQdBgnM9maODUyeOpne7TtVjOCJVHr9/j/M451lYGTCYTPvroI27fvu3QXkFI5EeU2lSKJAJt&#10;dFNp1Eebhw8fcnx8zJ07d/jKV77Cq6++yvb2doXAGlTlY6sBbLR0iyhqsUwS5hVbqwb+PHn+hS8G&#10;q/v605tiT2uEPa00P1tu1//3bJVTP4azhJGn/b0nexXOeOH02oBD89Ubk1KSMPDwg/gLFUj93Gsq&#10;bn08yfO8cdNcLpccHx8TRG2U75q5xhi8CnjzlS+/+FNf91/EpcCd/aSsJIDKEiGE4xpXZ+SiKCjz&#10;lDAIHDheKVaG/ab0qe93x1qSIDysKauMkZMkU3To4wnNoN8lEIJFuiRu9SgD5zuks5SDRw8em19q&#10;XTyRJSxKSjzpSmdn06IQWELf6XR1OwG21Og8ox2FoEvKzMkmSQHtMHIG7rrA8xQrqwPSRKGL0wqg&#10;vhEaVUrPGcbXDbXaVtXzPNJsSTsKKfIMgeV3fud3eO7SRY6Ojvjbt99hkaRI5VdMr1PVDndTSoIg&#10;oCzLJruVZcl4POb999/n7t27/Mmf/Am//du/zXPPPcfly5fJ87x5XeI4ZmNjg8JY9/H6OsYY5vN5&#10;01hKlkvCMKQ8MxI82w33PA8C8VggnsV9w+N9hS9uBjTTjrNjx/q+qqsFON0wv/B3qiG/4PGv12QU&#10;IZy9kLW1LG7ViKuEf9wy1eZ7ttx3YzTfj2i1oubrm5vrZ0JAMp27I2M90syyjBcuX/qF72g/bVUl&#10;d7U7CoMxFqWc1UzgK6zVtKMWqXCiahKLF6imXKszmLE4px9RsZiqfyCErYLA7ZKREAS+R+B7KCWJ&#10;Ax+MQOuSsijAFsRhgK8qUogpG/2wehRW30hSSqcWonOslqBLpBJQ6Xz5yt2UngRV/Z6TmXEWJlK4&#10;8VXoB5RnXr66U1uvswF8dpQlhHNLSJMlnif4jV//Opvrq7Tbbf7gD/7A8cKLAmOFk3iyzu3QVtao&#10;9VWqy+Wzq8aBG2P4/d//fV588UXefPNNXnnlFS5dukQYOkjuaDTi4sVLj2XTdrtNEAQMBoNGebMu&#10;OetSu96c6s2q/t2nZdGnjbrO/mydgX/SGbsuuc9uKGc3jHr9pLN3/VqczcJP/uxP+ls/qcw/u7rd&#10;1mOfxz/LL/2CLoflthCoChVkDHHsBvph6KSFsiyrbgRZGX67mwGjkRWBQePmulJKONVVAjyMcCbg&#10;i8XCYaarFylPMwSCKApI0xRdWgLlhAOkbLsb3bhxTZ2RhbDNzu9uUl2VarbJep7y8H3lXCKkdGcx&#10;6aSJwSApK2HEGjF1OvI524ypg6AsS8IwRErZlMhnm0u2sGxurfHWm6+zvr7O8fEx77zzDqPxFN8P&#10;yasxILVE8hMADSksWA0VOENWYgtpsiBLlwwHPW5//BEfvH+LnZ0dvva1r/Haa681XdrPPvuMTqdD&#10;p9NpQBmqHQFdjIFBt9eoycxmM5IkbfokeJIobj3W0T+7YQHNRvZkn+E0ME8D/GkBfbbkPpvBnxx/&#10;CfeHXAO2+txCMy6tzebqbOFOd3UvwCHZ6w3/8ZD86fFpS9v8bqx+eYMZqoB2TBx31sFo2rFrwCil&#10;KDKBRdOKQjqtuBqBuJI0zTK0LgiDmLLyS9IIjJQVK0sgpOfmz1pRGgPIplGjywwVhBjjGC7udXbi&#10;bZ6SGCMQ2lCWjtTvdJCd5IzDktf8ZQHGYr0KHNMgnazL0tIirBM/dDajTi/NmhoWWZ6STap1tvqo&#10;A/p0zKIaiWKMIY4Dbl6/QRj6JIs53/zmNxst81anjSi1k6W1ograxzPMWQBIfePX/6ssS6e5Xb0e&#10;u7u7/NEf/RHf/e53eeONN/jKV77CjZsvNc2wyWRCEAQNbtpaS7/fpt9vMxwOK3BO0nTH08IJAmhr&#10;mv9fg1bqs+vZx/q0UZ7rWp+OtU6hoY8H62MV3Znyu37+P+kMXx9/njzTOx54tTWf6V0+WVH81NGj&#10;lfjVVC/4Jc7M9XL+0O3V3/OURBc5UkrW11ZZX1/HVwpdFrRbMasrK6yurDguryfJEofcKoqCKIgb&#10;2KTB2dhY68pla5zHn1KS8+fOE0YtRidT5kmGEYo4jkmTJQiL9Fwwlro8gyQqq7GDywRlpXNl0XjK&#10;jUAqfhFlWSA9iS5LpCcZDPt4SnJwsM9iuaDUBUJICl06AorVlPpUYvbszfrkPLqeDZdlSVD1Epwq&#10;pub81ga/8S9+nZXhgM/ufs43/viPnbhhklKWteyR4zG7EY1wR5TqfynlNTf500rJOsBruGq73Wa5&#10;XPLjH/+Y73znO9y+/SnL5ZJ+v4+UsgFnWGuJoojRaAxIWq2Qdjui3+/S6fQIwxDPV+jK0L1+DHVl&#10;Uh8vnhzpfTG4nh4wT2tUPRnULnvLaopim/HV2c9PVx3k9d87E6x1hq44Z4/xwSt53ae/uaIgkL/8&#10;wQxnoZ/VCgKnSqGUhyk1SkmKLG+aBp6sVbncascx1jhWTn2WdkMc47IilrLU+AKWSYZlSq5LlArQ&#10;NRhFOhhpPeKoz45gqkwhm5vL2dOedm4dhdMFicaRK7I8QyaQ5hlhWJnMU91Axul3W2MqEoILODgt&#10;G+uPz45R6oxc30A1fLG/2uflL73EjWvX8D0pQWMAACAASURBVIKAP/vP/5nR0TFp6ZpuSZriBWET&#10;yOC8lc5uHMY8nr2ebFyVZelgiNXHee6mC77vMxgMePfdd7l16xZ/+Id/yJe//GV+9Vd/lZs3bzIa&#10;jXj06BFbW1tNVXHayAoYDnt0Bz3KwpDmWTPjr6uLoii+0Bw82zA7DerHM/CTWfrs6O/pXfKfnqHr&#10;j5+8Nmf/puMX1IHLUx/L05YAgrNSML/kq+JDn178OHZay1I63eMg8CkSJ++ynM+QwtKOI9eZFZYg&#10;iMiSvCExCCGcAbbAuQJaQVFmGF0wGp8gp1MWi8SZbRvXJQ+CAFUZvhvr7DsNju6nlCIrsuYBC08S&#10;+OFjAS6EQMh6xuxMyPKqEeOHgXOtEBZh68dYn7FcCS89iTXysQA+Wwr6vt/cyHUzyVrHk758+TJf&#10;+9rXWFlZ4ceffMJHH33kgr9S1QyCoOrhOuaOpVJDemw93h1unmv1OFSlTrlcLonjmNXVVbrdbsNA&#10;iuIu1loODg74sz/7M/78z/+cnZ0dvvrVr/LGG28wmUxYX19nZWWlKaX7/T6+H+EJ8EJnR9vtxmTZ&#10;oNE/T5KkqUrq613j/M82tjzvtNF1tllaP4cnM/WT791kxfVB3HOmeX3OVgDue4+Df2qrWHftTmWa&#10;zmb6n3aGjv1/Gpm5Xg2wpL5IcYWwkUKgrSZQAd2VAZ6A8cmxw3kb3WQKKZ29NtI4w20hUVIihAJR&#10;4lmPACiyhLQoKPKUvHBMLqiyfnWmthanpVyc2RykJM/zZjYYRY6RY23NXc2c1ZAUIDyU9MjTuovr&#10;qHouWBRC1GMwiRCnxvPi9A46LQdd6LkfkN5jGcoPPELfYzjsc/XKFa5cu0qhC/72B+/w4MEuUvlE&#10;UYuT8YT+yqoLgsp+/LT7fybDGIPnOfUUV0lQ9RUkQrheRLfbdX7TpiRJMvI8xVpBp9Mjy3PnXOH5&#10;dDotrBV8+ultPvvsM/7Df/gGV65c4+WXv8Trr7/JpUsXGQ5XsVazWLi+QKvbQUiJ7wdEoUcUtuj3&#10;WpTajZ7m8wVFkZMkKWmaUJa6GiO54Ks1w8+usw2vp429TrOsc4IU4vHN9Gnn5XrVm+1p+W8fy8hn&#10;H8NPOz+3/okFM9QigVoTRhFWl7TbMaYoKLGsr/ZJlwsKnZGVmtBXdCKXHTGGVqdHEEQs5hVGVjrO&#10;blmpZRZFQV6WeKpyzPViZKCRBSAkvpKVHJDEShdAng+hqOCKpiRPM3xP0e+2XSMtz7jw3DO89NJL&#10;HB0c8tff/Q6LJGEw6HJyfIgtSgJfNBYl/W6Hfn/I0dEIFYQUuUYbg6+cNY4KWs5CBe06pr7Cw/mR&#10;aV1lpdI0mXm40md/9yGBr7h44Ryvv/4qQRTzve+9xyd374MKG1Zat9utGo5eo4TyxSUbtpNxY2qw&#10;bgPCShCueZfnZfW5wBpQKgArG1JMHAWAJM8SQBL4TtklWc659e47vHfrbf7Tf/yP3Lx5nddee4Ob&#10;N6+zs3OBTrdLWqQVbbGNNX6VLQ1CuIlGv9etqhxJUeTM50vm8ylpmlf9DIcWq0viuqKps3P9cR2E&#10;dSatu9G2qlxck+txAUioJJDPNueEQNcjOOuqLMHjVUOTwYGyyJu/eWaz+CcXzFA3xTprv2cxCKNZ&#10;X11lOBigpJs7L+ZTPOF2wajiq9bon7woKEvtRNA9Z+OidYHRBVIIR0drR+SV1Uur7cTYkiShBgGo&#10;SspW4zKVNmXzonpS4HmCZLHA2fNUZzoh8JXH+uoKV69eZX9/j/lyzvHBPq12TLfVpigyBr0+6+vr&#10;jEZO6aIoDFobSu38iPOsRFtdlYynowuLuwFriZ9Br89yuaDX6ZCkS4b9HlHk89Ybr3Pl8rMskpzv&#10;ff9v+eDDH5HnruIwxmArjq+1FinE463YZlWNH1t/Tzz1vaC+QZ94L6DmZ582px5/LyqcQZal3Llz&#10;h29/+6/4m7/5Gz7//C6j4yMCP2A6m5GmSUV4KJrJh+/71cZrnc93NdZ0rhs9er0uAoFfwUzroD17&#10;JDpbhp+FpzbndMtjjUn3mMVjx5CzTcuzb9qW2LJyqdSnb3XztIa9wmNZXnQi/+8ZKr8cywNoDbd/&#10;DyxR4LOzs8362gpKSowuybIEX/moyoPIjSgqqCiVi0N1naQU1Kbxzs2goCycVYzA0m61qu6wU9iw&#10;2uApz7FthIC67KIeRzkSiC5L8jzDWNPcmLPZnCAMOH/+PDdu3iSKYxbTBaZye1wuE1RFufM85QK6&#10;rDyKpYfyfYy2eP4pZrjuojrWGIja0sYYlssFoe8zX8yQWDY3N3jzjTdYWRly57PP+fa3v839+w8a&#10;ql9Zls46pzpv1+Xl0ycjp+fGp77Jn/JWnTF/UkkrhHDHGu+UmFKj0e7du8eHH37IX/7lN7n98cek&#10;y4RA+QS+jyk1y/mC6XhCUn29224RBj5WW9IkQSKI2zFx3CKOIsIgwPcVnlfP2yu10sqNxBiNNQZr&#10;TTVvd/ePqryy6vVkF7zeIJ4sq917i5JOHunJZlm9ngho0W9HX/iZfyqr6XI7MbxWY1dSmoKicM6N&#10;wjryRZ7bBvVTj3KkVK7DXDoRBE9JAi9Ea2ebk+XONRJtKoifG2HVoxinoigokdU58/Ts487VjiEz&#10;nRaAG8MILEdHRxRFxng64bXXXuO5556jHThCxP3PP3tstOLkZVRzA3ieQvkeOlROL0znWOtuMJen&#10;LTQ3kYOvrq+tYE3J2nDAcjHnrbfe4vLlywSB4tNPP+Xg4ABwVMEaeaWUaoLJPbEvznTdtf87gA8/&#10;bY76M/x+u91uPMPCMGyOAkmScHx8jB8sGI1G/PCHP6Tf73P+/HleeuklXn/9dS5fvsxwOOThw4cY&#10;Y+h0OqyurtLrOcmootAV8i+k1QrRmscypdaaoyPnsPJklnUNTYMpc3cke8pzEtXx62nfc3BlHF//&#10;TAX95PWo/58QQgyfQIX9U1tOJDBPCEMH9q+hgLbqbsZRRJkmbpczFmNdg8d1s53tbJa4pow2hVOa&#10;GPSIoi5FEZEkIdPpFGE0tiyQGAJVMWy0QaPJ89MXWQCiCnZt3GzZr2xFZZWhpSdQumSxSLh79x7H&#10;xye88uUvc/36ddbW1nivHXPnzh2A5ixbUzDLsnQuE9oJHkqoJHhcVqmXwFCPY6jOgYV2iK+LFy/y&#10;lbfe4vy5HW69/y537txpiPhCiEbwoL6WNZZZ/IRj29PP1qfrZ1FN+WmrPttaa5uuNbjufa/XY7FM&#10;m687YYF9bt++zV/91V8xHA75+te/zvnz53n22WcRQjCbzZrr2u/3KVMapJ0TInBv9T5UX/uzWGlX&#10;2rtzd16UjzVmm/FY5WhSq5U2GVgIhHRNRiMEWfb49784VhMIIcRqv/MPuo6/DKvJ0K04bMYaushc&#10;T1a4MrywJWHoSjFrLdq4Dqc7oxTELZ9ON6LX67Gzs83O+XPEccxsNmE8HvP2228TJB6dbps0ySiK&#10;DClBegaJJM21s+KsuLKuiaQpc0lRuOAOw9ApmtQzamEJlDsHzZdLPvzwQ6SxbG9v8sYbb7G9vc3R&#10;wSHr6+tsbGwxHA4ZjSfV2fb0AtTnW2lc/eCydDX3xAk5+HhMJicEvnNAfOutt9jaPIfWmh/84B32&#10;dx8hhDtH1uSOmnP9OO/4i8ip6rN/0Iv4d2XoLMvwPK/BeNd2rjVYJQzD5lqUZdmICRwfH6OU4q//&#10;+q/p9/tcunSJl19+mVdeeYXLly83G0Act/EjpwXmxAzcsax+eu1WZfFqHVvqsfOzMSyWyVMBJ/U6&#10;+/jq53sWaYY1jwXzU+bVYmvtl4sG+f93KcCRMdptBoM+vpLYMsMPA/LS3XRKKfxq9y3LouooOjim&#10;lDCdnNBut/BklzDwCHyBJw2eNPgKrj9/lSRJCIOYw8ND0sR5Ullt3JxYa6Stcc0C5XkIIZ01p3DE&#10;doSz7CmNxtQ7OhIhnTb27du3OTk84plnLvDCjRs899xz7Gw7ne+yLBkMBkRR5HSmhEB6HkUh8QKF&#10;qTKAreeeVbApBNpC1GnhKUscRqyvrnDjxg2EEHzyyW3u3r1LnufO2rYqI4P/j703/ZU1u++9PutZ&#10;z1hz1R7P1H36tN3uOLYTiJIASiQu0g2ICwLxgssQhEDixUUgXRCX4V14w0sk+AcQAumKK7gIIeUF&#10;Q24sRUoMTojtyEPb7u7jPtMeau/aNT7jWrxYQz1V57Tbdg+Jnb2s7d2ndg1PVa3f+k3f3/cbx34U&#10;z7TYXkZ/7bd1ftz66JHsH2/QWZaZgf3ZzFP5tBFfq+XSe9jYcmu561LK5Lub9Zrvv/MO3/vud/lf&#10;/+E/5M6dO7z99tu8/vAhDx8+ZDg0BcijoyOGwyFZlhkkmpSU1VaTOY0C0igBrJEDq03lp/pcpOCI&#10;DNqfYRtP3s6lQ/kycKXFgybunRx+1Af4C7M8ljsUZjpJ1RWqrgnikKoqWG8UiQwoaFivGytgbgbF&#10;ZRghAvjc594kCEz+WDcli8UN/X6Pfr/HYNDn5KTyAwGNqnj27BlVVdKohoSEQCsqpVt5V2Ur6ZUP&#10;y4y8rCJJMuJO4AfZ8zynyTckSYqUId/+9nc5e/6ct956i2NL3RrH8Xa2WdcgtrRKUhpesSAIEFqj&#10;HTDBeT2hWK0XZEmCbmoePXyDYr3h6dOn/NEf/RHPnjw1bRUZUHguttSEmNa43bx1e7VDwo8KqT9u&#10;ju1GPw0CMPSe2aGoJpOJHx11+X+7EOU8ogvVN5sN7733ntcND6Tk9PSUz3/+87z99ts8evSIu3fv&#10;cnBw4Mn+HOGCw4m769Za08kigzBUCUrtGi3g57v3c/O2kX/I5yXeeHD3x342v2jL0/hKKbm5ueHw&#10;YEgWd1nPbyiKDVW5Juh2yfOKYb+PbgL6wyHL5ZJ+z3xR3Sziy1/+Zcqy5EcfPKYuU7rZAWBQQJ00&#10;JgwCLs4vWS+WPm8VliM5kAlpFCJTc2qXzVbG1rFLuPFOIQRlo6iqGkRAmMRIrVksbqBuSJKYzWbD&#10;n/7pn9LrZKxWK37zN3+Tt99+m/ce/8hUrPOSTtcMmlzdzOllHcqypqoKGqUtmX5ErRrKsmHQ65Hn&#10;Of1ul1//9V9j0Osxv7nm+dNnxHHMJi9Rtj3jim9BEBAGW2YQwBf99terhgj2vbq77cNu/3HLMc+4&#10;7wN2yQQ2m42/7VWTUG3P2D6IfGuoaVitVrz//vt89atfZTQa8fDhQ95++20ePHjAF77wBSaTCYeH&#10;h6Rp6r2n08eyHw5ow3EWhXInKulmkacpUmrLDOuGTJpmt8fsPo9Hr937sZ/LL+KSAEl/8nvHRxPG&#10;gwGRDEAbFfskMoCO+c2M4XBowrE0pbFhUNPURFHIm49eJ80SojiiaSpubmYopUjTGGzduKpKtII4&#10;TkiSFLQFjzSa0vYifSglXB9y+wWZtkvswzhX4HKGr5SmkxhyON2YYloSm7aW20z9wdDk0tczbuY3&#10;BIHk6PCAzWpDIIz0TxzHBGGA1oqqtsMYUQRC8Tf/xj/DL/3SL3H35JQ//uM/5vzsjKvra4LAFHCC&#10;YIteCgLDHbaPioLdSS6X78Gu195HTLm1j6Byz/fj1kd5+FeF7Pv5/quux71uJ8sI7cGb50ZBw7XE&#10;vv71r/P1r3+dd955h/l83vq+TNS12WwoC6ulJhzpgmsjbuGbJveufRsryzKGgy7j0ZBut2+0qO01&#10;CCF4eP/OLyRw5KOWLYptuZaqqqQsagJqJBqlAo6Pj7l7eszV1RVCQJkXHJ6cEEURb7zxBndOj1gu&#10;53SzlOOjA6aX57x4/pROZgolSjdURUkSxbx2/wHD/ggaQZmXRklRhhYk0FA3tb+42m5672GERBMY&#10;FJeCurF5d7NFKCltQAu19fJN09Dvd3n+/Dnf+tY3yPOcXq9D2km4vLziyZMnDHpDwKhAEAhqXZvD&#10;SobIwFAMjcdDvvTlLzKeDLmaXvGNb3yD6cUV+bqgO+gb+Ryx23bTewaM2m3dbLHjurWBLXpqx0jd&#10;bdve6y6++WMW1Vov1R7tdP/tDxGEbwRoa2lawGJx4zHicSQJpQ3Rq4JFVbBeLXjv3R/wh//o/ybL&#10;Mk5OTnjrrbf45V/+Ze6/9oCHrz8isZzYLvd2P3EcUtdGPC6IdiMch+QTnqQ/RmtIf85nmj/OMlhu&#10;pY3QeSigMQWjSAi0MmFoL41YrVasVitvOFVVMRwOuXfvDlmaUFUFMjSCZoeHh5yfnzOdTjk5OSFN&#10;IrSVjpVSIoMtSieJY8JQkVc1dVl4jxWGIVJsRxedN3aeWQjh2RyLTY7WljihMcQFJu+D9XrtkUrz&#10;uRFB00KSdozGUpZ2DGNK2VCpyou+iyAwNQIREgTwK1/6MkdHR4z6A776f/0hVVGiqprJZEJRG4z4&#10;Pk7bGYTLR9nzdO729rDPh4XfP84Lf1J97HYVuf3fH9bXNUaNryw7Kqv96r77Dlz7arPZ8OTJE776&#10;1a8ipeT0zj3u37/PF7/4Rb7whS9w584dBoOBj8YODw93rtPtQQNiCamUnZcHwo97uv2crxDg4OCA&#10;LMts1VORxim9LEI3DaouyfMNeb5mPBwxGAyYHB5weXnpDbupKyJptJOTJOHhaw+oipyb6xndrMPg&#10;zpBIhpRlxfTikhcvLjl/cc5mlSOkwSMXVWkoiIAwzbxqh5SS5XrtR+MckktaAbU4igiQ1HXpv3CD&#10;/TU5omHo2DAejzk5OWG9XjObL6mVCd2GoxGr+YamNEUWGQQEYQC1omhKtG4YD/s8evMhdV3z+PFj&#10;vvnNb5rrtIWeSjXoQHiPDHgPvQMe0dsprraRmkGM7ePav/1zfUgByPz9k9kM+4b8UQeBW1mWeTin&#10;KwC6x2utOTk58f1n1y5zBUkhBFfXhlDxq1/9Kp1Oh+PjY958802+8IUvcO+eMXZHv9vv90mSZKfQ&#10;2B8NqWtNFv3ijEH+rCsEePTmQyYHQ0IC6nqL2ZFCEEaSTjygrksePnxohNY7pg0yHA4JEKwWC3q9&#10;jv+QR6Mhx8fHLBYrptMpR4cnBphRrXn27JwPPnjKbDYz4RLbIXrAgx8AT57npF6MgmOE1ML3MOum&#10;IclSZCkt06gJ+wJpZEEXiwXn5+f0+31v8FmWESWxkSxdrumm2yGKKArRQlPXpX0/inv37jEcDslX&#10;a77+9a9zPb3yXme5XBKlCUrg+9dbY90WjwwQ59VFsaraZUpp/3b/7YzZecP2+iif9JN46A/zzu3H&#10;vyp/B3znQwjhOwrtKvn5+XkrP97i2120pbTwbb6yLJnNZvzgBz/gD/7gDwjDkF6vx9HREQ8fPuTR&#10;o0c8ePCA01ODLeh2u1xez/jCzymp3ye9QoB+v2+qs5UpWGhter9Sa6IQkk5Gp5MyGPbJOilPPniC&#10;qhtb9LKoL6WIAtMCKtYFB6MDlodLnjx5wvmLF3SyHnVRspjdUKw39DodyALWhWHh0IAS+JPeABys&#10;oTuuKmWKI4394mutCOuAyCGxRIv0QGhPxn52dsadO3e4d+8Ol5fnnE+vaBqDQOv1MqrcziPbud6y&#10;MuCQTpLS63f4jd/4dV577QFXZ5f88Ic/9CFfKEIz143ree5u+P0c1K1X/ruFY3eIOfdduMqQwEwj&#10;iaAVguuXyfZ+liXZBbq0DwHHpClE+9qF/86aFpDDHcjtYYter7dTBPRdgNAc0Ai5k065v7fHMq+v&#10;r/nGN75BVVXEcczhoZG+OTw85B/8T3//1pjtCgHm8zk0KanVDsqSlEA0SK3JsoQggMPDAw4Pjuj3&#10;+3zvu+8wmhwwHI6J04QolJRlTpJkVFXBYrFiPB5zenqX9957zIvn5xwfC6qq8bSuw+EIgMurK7SI&#10;CeOQIArRGs93VZS1JzAom5qmVtRlQa20oRkKAqIoNCJ5GlQgrWZ0A7VmU+TITchwPCHr9qiqhpub&#10;BVVekI5SKmHGM0OZACENTQtFhakR3L/D668/ZDwc8xff/AvOzs5YLzfEccxysyZJU1RjmFra01Ra&#10;G4rZ3aKSNrzlKkALBcqokQRCG+VHjdODNIw6yuTdKG2ns8X2fvbvWiiEkqYzoPno3+z+thdmdKYR&#10;NGgC+/zut9YaJUDaf0uEv/+ukbvuxC7DydqmTPuTWI4swdJv7xBIuM+wqiqur6+9WF2SJNR1zeXl&#10;JVdXV0gpb425tUzI/egR12fPyTcbQlKWzRJBTQjMZ1dMRkPeXyyZXd0QRRGz+Q2LVW6YR3RDgGaT&#10;rwkwE1nCKkIURcFqU9DtDCyhnmbQ74LW5JZEfzzsoWPN+PCA09NT+v0h0+mUP/uzP2P2wZQkybia&#10;XiHDiE6nRxTFrFYblsuFaWWFQ+IwoixLbhYrdFMhGkPC3u2P0EBRadAhBwdHDIdjmkZTrgoGnS55&#10;YcL7zmDA9WxKkRcM+wM2mw2dtMtv/No/yYO7D3n8o/d49933Wa5zM1aYxIZ6RAviOKVpAWM8gskW&#10;11yrxgBblGmmBppIRiAlVV6jMAYkgoAAa1ABJjfXDbU25IiN0kZgLzCyrSKUNKU2RHna/A4EO7+j&#10;KDD/BjOrrTWNbeoqzGQcgTksgsBMmIEGp32FEU5wp4Cy1W0jvburLtJOGVyfep8EEdhiC8DONPtn&#10;QLdqCoEwwxda1ZRFTXupphEX5y9+5s3/i7hCgG6nzyq+pLJ8XaoGKRRxlhJlBnbntKaUUlzNbpBS&#10;Ml+uUaqml0bUTeULWboxYdVqteby8pLToxPyPGe1MNq+Jgwz6oGdXsZNvmQ8GTAa9wllyPHxAb/1&#10;W/8U7777rlEIXMcEQYgMDK+20MpQ5wiz+YuqoHIhHgY+qghobKi4Wq0pm4Y4SgllbDwf1kPphryo&#10;CCwFUhiGnjRgPD5gPD4waoQ/fJ+zFxe2vxyQ2+ECKSWqfBmO2M4/dyrbygykKKWpmgJRi5cUIxsb&#10;ljb2NikloQgQsWF/affgdV2jtfSQ1dDRAtkvWIJHfylXsRYCKQRIibDPp8FzI2lrvDu/+fDff0lL&#10;TKfTv9QL+Ku4diiI3KkZCIikwXf3OinTi3Pquma9Xvs8aKuLFJCkMaI0HmSzWdFUyoZIMYNBn37f&#10;QA7rqqTf73pZl06nQ9pJeTE9Iwkluq5olBmWeO3+PSbDEWmU8vjxYyPevSkRCAa9Dmkc0tQaEQiC&#10;JCEMG1Rs8NQBpreLhRFenp2zWa58jxNM3h+EElE6QL9BmdW1QSFNJhMePHjAYDDgyZMnfOc73+Hi&#10;4sI/Ps9zb7yuGNgeCPiwMNTdp51jOg3u/TzTPb87YFxV2B082wJZuPN67efZ94r74BWwmlIt49wv&#10;ov20IJZX1Q0+7Pl+xnVrzB+yDEmg3OYvsN0QBmK3DY/cJnMiaOb2wBDoW7G2MAyJQ0Gv1yOOU7pd&#10;0+/t9TtMxmM/ZpimqW3tQC+fc3l1QRSGnJycsNlsWM5v6PeH/OpXvsxkNOTJk2c8fWr0guMo9aik&#10;TVEgopjGzhorXZuxzKZB1Q1K15ydnTGf35BlmR9xdMYhpEEdBZHJ2xzDxqNHj/jc5z5HXdf88Ic/&#10;tPhzMx5alqZFZnK9AKh3jLZd6XaH3ocZE2zBJsBOO8c9zsnvtJFx7dfTWu68XhumuZ+Tvqqnbbz2&#10;7sb4qEr3T9oX33/cJ7BujfnHrBAMxc6m3+emNN5JNJpOaopNVbEhklsNJqUU0hY28jwniiRpBMNR&#10;j9PTU0ajEXFoIKJlUXM5PadRFWka083MPKrboEaGtkKiyTdrVF0xHg7IkpjFYoVqCrI04tEbD+lk&#10;GVkaM728ZrMprFaVJokiClUTCGmkZbStyuoGp5m0Xhuxu8lkwmDY84eTm8kVaNDKEx+enJzwK7/y&#10;K7z22ms8fvyY9957zGZTkKYdpIxomgIpIz94EcfxjgHCrryNx3K7kNre7gzSCam55YwajCFMJhPf&#10;43XfgXse8/tlvHWbctdVjl/ZErOvp3j5b279NB56f72C/ufjrFtj/ogVAvR6PbrdLsvZDUXZ0E0y&#10;Tk+P6HYyVosbrqeXfpY2jmM6PdPmCuOUwbDDuN+l1085ODgwLJsY9YXVakVRbqjywg++O/kapU2P&#10;V4aCyXjEYjmnKQquLi/opBmDbodACFbrNVnS4d6dYwadDk96T3n83mM2qxuoa+I4odwoGlv6Vaqi&#10;UYbuxhiYKRSXZUmna2a2HfFAXdfUqqGpNQ1bmOnDhw958803iaKI58+fezaSKIp8CLuNUCQy3B2o&#10;bxtOG6u935pxh4AbvWx76rY33UfGtSemzCSSgUG6dt/+JFI7nG8blumNWzSbeFlDyt1nP4R2//4w&#10;I32VN/44h4J7iltj/ui1oz7p+oKTyYSHDx8SyoAPSlNQiaItXNPlommnx/HJhF4aI0Oz8ebzOShD&#10;FVQUBmHW73RJksiwf2qDSw6FRGQmZI/jmOVyzvV0yuX5GXdOTkg7PXRdEwhNXa6Jk4yjyRgpBXEg&#10;SLOI2XTGuizJ0phKg6oaVK1QVYXSNYEIjXidCCjKjVediOPYc04LaaRyGttOu3v3lM9//k2SJOLZ&#10;sye8//67hka4RbTf7fZ8rzXLOpRV9VII7YzYtWn282hnPEopf1A4j+uWM8r1eo0QW4kax6qZJIlt&#10;/WzHG7ca2lvlkTgOrWHvi7+DsgehmwXfN+b275/EED8MfNJ+Tz8NCs097a0x/2QrBDNsAVsoY5Zl&#10;ZFnGerXk7OyMXq9Hp9NhvTbyN3lpUFoySlguj7l/55A4CWzeHPvncEJyaZq2huqFz+mc1nOAIo1j&#10;0jRlPBwyGJi20XqVk2UZTaNoqgIRhhxOBgx6HYajPt///vd5/0dPSOOUQCnyxhhyWeWe7VHWJux0&#10;TCfOKJzBRVGEjCLEZkOapty/f5+7d+9SFAWPHz/m+fPn/v5FUXjk0mq1YrPZkGUZVb3bTmljtQHP&#10;KxYEgYeztg3Lod7aBu1ntW3NYqdvaxlRwOXfW0L+MAy9oTuPLaz3bZMH7FfkHaDlVevHocc+g3Vr&#10;zD/FsowlRklhenZOVVWGZ2q14v33gX9QKQAAIABJREFU3vPSNA614/Jfxx81nU5pyhWTyYhed8Bm&#10;XVDJkjRNWa02bDYFMz0jiiIOJmPCMGS9XlsaIrNplZQcHx5wdTlldnVNNzNEbuPRAK01m01Bt5NR&#10;liUvnj+jLLaYcRlFXM6WXFxeWaG9lNhqRQWBUYvspAkvnj3l2ZMPODk65OBows1ixvHpEXmeU6mG&#10;/qBrBwWOyYs13/nuM772ta/tsJF0Ol3vMbXWJHHGZl3sGGg7j3af7T6NrQvbXZ7rcmiv18xuRbqd&#10;Nzvx8ranrmu1RV2BPxTcfLZbbhbZHQ5N0xgcuhK+ZdWm2XUhuudEe4Vht2937699/fv3bT/mVWs/&#10;z7+6uvqJNvLtMisE46Xyak2n02E86XN4eEiZLz3MLl+v/BerlIJAtkJIOD+7oCg2BEFImsZMRmMW&#10;iwXvv/8+T58+5Ve//BWapmG1WqNt8SkItiEkdUUgQ4/x1Vp7/eOiKEjTlPl8Tl3XDAYGpLJcLgkj&#10;yRuvPyCMz2l0w3Iurbc04aUQxrDX6zXT6dQXxhwU0Q37OwP4yle+wv3797lz5w4/+MEPfHupvfde&#10;VSGOwshvahdOO2NoT4e1K9ltg3bY9Q/zevu3u3zYGboQ0r+f9mvu577ta3SfdYSV/W0ZdDsXB3xk&#10;4K6jnWvvX1s7xfg4lW0hBNPp9BYF9lOuEGAymbCQCnn3LodHIw5HE977oTGAOAw5Ojryp3RZlhRW&#10;JcF4FmU5qAIW8yVadwkPYzbrgqvpzFeBAbtxtQfoh1aTGiEJQxOmL5dL8jz33mS5XBJFEWt/qHSJ&#10;Y3NwhGFAGCVEl1PiUBJLiVKNIegPDOukYe/UrFYLqqqi1+v5whgYD1o2JePxkC9+8W3eeON1rq9v&#10;ePr0Kcvl0m5Ot3nd1FRAIAJLV2R4pmG39df2Wvu37RDcsdVfhl0j+dDKtN7V9XLPDbwUun+YYbnb&#10;dSANTlxu220ejxBsSe7d67prbz9/+1pfdeB9VHj+qiLcrTH/bMvk0LavavSTOt6jrddrZNcYWTsP&#10;zrLM5IKRwXnnywVNDdfXRlBcCsl6veLFi3OGwz5JkhmSfhkSRnawIZQWN70hkeawSNMONzc3LJdr&#10;zx29Wq2o69r3jxeLBWma+rTg6bMXzGc3FJsNjaqMgJ4M0YHbdKZA5zyWY7/s9Xo+n8yyjEePHnnv&#10;/Qd/8Ifc3NywXpuoxdWp/IZ3881WpnRTVGjd7BS92kWx/bYVbA1v35u1q9H7HnH/fu2/7/egX3X/&#10;duTgbw8EdQVBKHfShf2+uluvKpT5w+EVBv2TrP28/NaYf/YVAlzfzIhEQxpGLBYL5lczP95YVRXK&#10;DfC7L09aXK4yCOGmMUP6SinyPOfZ0xcsV3PKsuLo6IQ0TY0YG21qGQfQb4iEZaWIEppGs1qu0dqI&#10;t4VhTFnWJElme6omxJQyYrPZ8OzZM1Zr08OOZIAOt5uwaowcrtINYSS3Vfd+n/F4zOXlJUVRMDma&#10;cHx8RJLEPHnyAT/4wTus12t73UYV0VwzoAP0HmH+lqhga8jOiNsh6Ku8LbycT7pJI3fftgG2f7u/&#10;OQ/f9vztvrg7ONr0P26Zx2l08zJM9VVtuFddf/t9fNhjfpIlhODi4uLWmD/GCsEQx4umQGooyhXL&#10;2dy0pdKUpqnp2+q1k3ipXK9TWAZQYQjRO1mPqi4M4V7Z0O30OTg4RGA2XKM0RVESBBVhtM0jG6XR&#10;hWkboQV5kVv+sZjhcOjlZYQQjEYjlFJMp1POzs5M68lqZLn8VeuaMAxJrYEtl2uE3AqhDwYDhsMh&#10;Z2dnBAGMxyOCwCh9fO1rX2O9XrNaLZiMj23Ib+Ce6MCAV1pLa2E/J5MHu7ne9vowQ2sXvfbbXoAP&#10;bfcNbP9w2C9G7TOGtA8F9zm6JQSIBBwhxKuiiP0DYPvYlymJdz+bnwwl1no/t8b8MVcIphg0u3xB&#10;ud5QNz2kFtTlGq0alvOZx3A7HLOhf4kIQpMbL65uKMsVWkPT1KyWc0Nd1OuxWCxYLBYkaUQYGMN2&#10;8qrGCA0lUVmWhGGEFgGrzZpNkdPpdUmzDkIIO2BgvNHy5oYPnjzh8nLqC0sJIGwYDyGD0dDIpgrB&#10;1dXMG/PV1RWHxyZq0IHg5O4d3nrrLYajPi9evOD999/3xcBXeReXS7t2ESickmI7BG4bQduI9z3X&#10;voHDltJnn0TwVTm11hqlGztoYm9DoVoh9vZCjAE7MIl7D0EgPbtKOxXYHpAvRxRtI23TEL8qZ/5J&#10;imNCCOEAPLfrZ18hQJYlvKgqNkVOr5sxmIzozkYksxmr1Yo4iSy/k/C82VprdFUhtKbX63J1VdA0&#10;Btiw2WwMx5MQrNdrbm5uGNCzkjQxqm7MrKBdQRRAqQgCQ8eT5znr9XqHR9qFlev1houLS6bTKzYb&#10;KxYfxghpNqAMItJEcHp8h9ffeEin0+HsYsr3vvc9nj59xnK55PT0lABNEka8fv8BX/rSl4jjmD/5&#10;kz8hCAyK7OjohPnNkn6/T54bDmtNY425odGY4Q80uth+Ju1Cktv4hjXU9HqVUuhWLgtsceUtj6eE&#10;8D+G/FBbdU77WBRogQgglvFLle12Pu3YMAG0JSqsVGN7z9vBjP3+ufvvutVnf1Uryv09QILQCB0Y&#10;2K0SaBQB0sxt6+CVv4FbY/6Elm9SLtYbVqsNp/fu8f996y9QCr78a7/O977zbfLNirosKMoKGUAo&#10;JUpVaDuAr3TAoJ+R52szUx1BlqV0ugnr9YIXF4pl3mFSTRiNBmRxQiMUVemAD4qyKdC1YnI0ZlOu&#10;qVRNlMa252smjm5ubri8uLItqJwgCFEEBDIE1VDWNUmScHR0xOmde6RJh0CE3D05JZYhg26PyXhE&#10;msR0OwZ59sbrDzkYTXj8+DGXZxcsZguGw7HHTQNULSbSwNIUBQgrY6qIogRVb9s9WmukCJGhNY5G&#10;GVYTZXNe8CmCEAFNVZteMHao32prh2Foh1gUYRTSlBWl1foyQyI119fX20KcEN7whRCEMkIG4VZg&#10;MBAY0XmrsCk0UmvCcNsubFMH7VfW9+sEPoLApFyBtrUE3PUY3W9VKRQCoYWdw8YTOCihxfnFrTF/&#10;UisEQ6SnBJzevcP1/Ia79+8xGvYZ9XuEScg3/vTrVE1FFERIKShWS25uboiTiMPJAbXd/HVTEkgI&#10;g9grLzZNxWw2YzQe2A2iKDsdwsi2agTMZjPiJKTTGVIUhWekGAwGxHHCZrPh4nzK8+fPrVCaNEak&#10;FHleEkbCw1eTOCNNOp7pwsngZFnG66+/zmBgDpTD8QSJ4P69uyznC168OOfqauajATPuqbxh+Uoy&#10;itq1rySIQLzkaX2xypIEBFISaI32FCHaFghd68gIr0kRICREjUSnBiGWpgnL9cp/LkkkUcrIwUZS&#10;Mh4PKYot22ZbG/mlkD2wRAN6iwwL9qrqr6qQ79cF2l5aCEPiEGhDuynskHRgBcSE2v5bo5FItNDu&#10;3+Ls4pag4JNcEuDf+Lf/nd8DODk65oMPHnPn5JRHj94gTWLSJEYKOD8/49mTJ0gZcDgZW50oQ5Qu&#10;A0m+KSnyEqUaO7iAbUsZGZZGGcTZfL5gPl8YtJMMSbOUXqeHakw+l+cFi8USJwZflQ1nL845O7vg&#10;8nLrmaMotjm7IpBQN5U5YA4PODicEMcRSjVorRABhJEk66SEkaQsC8qqIM0Ssk6X6dUV7737Q66u&#10;DaJNCqe0ad5DFIZYhwJYFg2BzUkDQ93hNraUiMDMaZsyj/GaSptymtI2TNcajWEw0YAIQMoAGYXI&#10;0MjdJmlCmqV86Yu/zHg8JI5CVFOjlRGpDy2wp7ETY+082FS/Qz9rHQRGiMwYIUafDE0gzGcIr66+&#10;vyoM38+hBZZDt/WjzLs0/xPm4NbC3wIC8fzi2ae0rf/6rhBgubhhOB5RlBZIcnzA4XjE/OYaOR5x&#10;Phxw5/SYplgTCEsCp2rP8FgVWw2qdigJIGVElnUBRb4pDbe3CFksuhSFGde8e3xiRwCh1+szmRxw&#10;fXXD9PIarQXPnxt1x06nYwtReKx2lmUQmLyx1+sxmUwYjUbeW8ZxbCIQ21JzgwtuuOH586ecnV3w&#10;/PlztDY968ViYYt0sQfFaK0JtaDR2wp0oDWNNuOk5j6GLsgXt+QWwbW/jOOynl0IE5JrAc1Wf9tE&#10;MIrxZMjn33qD9XrNt771Ld5//320NjnqYrX0fNcuv25DP93Yq7vm/dUOs3del20byxXHPqzgJZyx&#10;a8OJZqREheU8A4FAmUDf/Fshnr14+lNt1Nv1ky0zbZXnZEnC8+fPef3BPe6d3qGXdQjRMOgzm04p&#10;1yvy1ZKr6YWpAocRujFILt2Yym+WZXQ6HcvkuEVPGTx0SBynCJGgFBR5xdmLC66urjh/esbR0RGP&#10;Hj0ykqTJjOXyOev1mjCMaRpNmlp6I7UVL4ssqWFZG+z4wcEBo9HIyvSYwZAsy/wscduoR6ORFba3&#10;rRnd0FQlpWqoityI18sEIew8sTTeWNoDpdGKutbopiGILVa7McUqjfHQQggEglBEOx/6TqXaMqug&#10;a3tY2Eq5VuimQZQNX//6/8Nv/uav8+ajR4RSEEeSs7MXrBcro1QRRVSNtEYXUjWRITpsaqpy21KS&#10;NjJo9rpDjgKpPau9Pw32qut3SwhhtTw0ICCwh4GjNHK3C0Ajnr148jNu19v1UcvQ+PZSVF1SbFac&#10;Hr9NJ01Am9FFrTQP7t1hfn1BKAW6qUm7Bj45m10xnRZkSUZgvaHTGKrsCKPzlEpt53rNjwFo1JVi&#10;uprbeV7jIZfLpRWPa4Ca4WBk1CaLygMpTF88IghMG60/6HpjdppJSikvxAb4Pqy7zsFgQJZl9HoD&#10;eoM+Tz54ymKxaLVrBJs6N8g2rdFaWFI9jahrtFBbni4wrqdF5etbVarZ8Y7GqDQ0htQvDAW6sX35&#10;0BTcGlUhEQQBXF6e881vfhMZBLz55iPunpzwzjvv8O1vfxt9plgVFWVL+VJa9hUj5NbQFpQXQvjU&#10;wRlmGEgfebQBKvuG2+5n76DDtk9uwixh5qwBX9m3Obt49vSDj7Fdb9dHLQnw9/7ef/x7F5fnxJHk&#10;6GBEKAX5ZkW+XrNeGvmYfLOGpvE9TKEVB5MJbz76HL1en8j2pN2XbEJwTRBIQjv9VBRuIN9qTkem&#10;eKZq87eLyykXl5cUZYnWrq0qCKOYummoGwVCEEYRYRQbCCaK4ajHYNCj1+sSBIKyLIxcbVNTVSWg&#10;KYrc4sEV/X6PbrcDaLRW9LpdDg8PGQ6cIF+CDM0ElQwM77fj7A5s/kngerqBadUICALDmimlGRNV&#10;ljOz0crmjSbkNKVBbfNpZQqEmPZRIAPLsNlYHW5Br9tjvrhhtVwyHgy5f+8ew2GfMJSkSUrTaJRq&#10;qNzIaCBMf0oE1rtauR1niFYHU5hc1hw8Ti/LRgn+/Qi2z6eVqR+03mMQCEMo4XJj88Q7Py5nfvrB&#10;jz7b3f3XcEmA//Q/+bu/94Pvv8Pd0xMCAWkcA4qmKinyNWjF2bOnnJ+9QErB8eEhp6ennJyccOfO&#10;KXfv3kcIWK82FOWGpt6O3RmansKHcm5e14025nnO1XRKmmZkWRcpDTd3nheUZYWUoaFFEsKzira9&#10;RxAITk+P6XSMPGw7l0+SxI8YrlYrx+PMyckJWZaxWCy4vr5mOr3i+OiIg8kYx61dlSVaKwaDoVX4&#10;MJaonIcCZBAgpKCpK0QgPcjFo7H0luLH3G5GKYV06pT2kAgEymAv7eOMaJ+q3MSTTQtKE3k0dUmn&#10;0+H06Ji79+8TJTFCGH1q1zZTSiGFJIwjP8ThXg+2+XTgymOvqHDvA2LaObXHeQeBmXDbe97245VS&#10;4unjW2P+LJYA+F/+wf+gwzjl9ddf5+j4gHy1ZrU0ihPv/eD7/P7v/z6vv/aAt956izsnx8RhSNNU&#10;NoSNEDKyuXLFdGpAH3me+9CtaRrfdnEb3uPElaKT9UgSk1s7Ns00NUSARVHQ6aSmJWUPguVy6Uch&#10;7z+4yxuv30epLVGf1trrKFVVxXK5ZDgcorVms9nshJJRFJFEW5lahaAsjYTO8+fPefbCyLgs1yvm&#10;Nws/yOLeV9VYpYfIHDSOqN+wmJj3WqutRnNRGMrhLXOJoWQSgTZtKyGQwsI0bacolCYFCBpzSI6G&#10;fe7du8fDB68xOTqGMOTs/JLvfOc7vPPOO2a0NI4AA2fVwsxcuwmqoqz8Z5XnOUEUexKGTsfMoq/X&#10;a1Pht2wqDl7aZisFm/EH0vSX2a0PuP9+8v7jW0jnZ7QEwL/0t/5pvdkUNp80bByz6SVaa+Io5Ld/&#10;+7cZj4ccHx7R6aYGRmA9ZpIkNNpxSwvyfM1qtWG1WjGfzy2zR+6Nq83E4bx2UwsPK3VkCr6CXlWG&#10;iNBOe7lN4vSOxpMhnTRCCO37x87Y3OZzHnqxWPgDo9frMRqNSNOU9XK1w7QZBCFlXXF1ZUAs7737&#10;2PN2l5WhM3YHVhAErNdrGu0qzBYDjUYrU90tigppJ9XMIaaR9vm0VlRVgWArJxNoCIRG2GRX1Y1F&#10;YBmAXSglaRrT6/VI0w6P3nqLycERUko++OADvv/973N5eUmtzMFQV4p1kfsvPS9KHJeZ+U5C1oX5&#10;XJIkQQjBZrOhruudgln7t1smpcDXFmDXmH/07nu3xvwZrhDg5OiQ4WC0MwhRV6XR8j06NJQ3sTRK&#10;DcINDBjSe4Dlam6MScbIUDAeDy2RfsxsFtov1+RlzruZKqoxovnN3Btee6QwSSKyLPHgDk1DVZuZ&#10;5uOTQyaTMVIGhjlUmoRN68bVZey8dWC5zgzB/2hkCBLSNCWOQ2NMgUboxoTIgZnk6sUZkTyk281o&#10;msbDUYMgIE1iq72VG4x5lnrKHyUgiEIUmrpWFHVlRQEsEZ+UBIHNvZEgQIqQwGCp7P8wXtu+Hy8A&#10;J4TpqytNWTVcz+YEwZL3nzzh4cOHvPHGGwwHPd5++23Oz8959uwZF9NLsqyL0jWNFrYuYLncopBA&#10;CppaIVRDXVXUFi8vXaVe23FLmyOb/vs2rFYCqE1ubeoe217zez98/9aYP+MVAtw5OeYrX/kKg8GI&#10;1WpBEqWeWE6G5rR20GuH9lIKH1qmUYQSGCbPJkBKQaebEsWSbi/zpHx5nlNVW+MwXk5zeDghDGNP&#10;fWMI/AqqKrWCcj0r0IYl7x/Q7/cseKQGvWUBcTkkbKeV8jxnuVx6SVnH+AlQ5DmJZRzxs79K0WCp&#10;mfoDvvD5t5heX1l+7zlVo72RJWHkq8l1XVstKKibxiO4jKidMD10CaqxqhjK5Mehm51Ggi0voR0E&#10;U1ivX/vhCzAglCiQYAURnGcOw5DJwRHj8ZjJZEKSJEyvZz7ycB7X9eHDpuEmX3iCQeelXXjuoh33&#10;3b9qQEQYpIrX3LK/b435L2EZbas3XufocIJqoK4KAqWRIvbUOGYTWOA/7HzZGkgzI6fq+r3VuiSU&#10;hfXGmgev3fMCdPnG5KdXV1cIoSnLGgJBrRqKqiQvC4oqRypJlMTE0kz2NdoQ443HQw6PDsm6KWEs&#10;CUTAejHHaZa1QRWumOPI8xzoxUEjneZwlefElg6pbhryvPA5ZZjExHHI3dMTJpMR5+fnPH9uDDsO&#10;JWlvyPX0CiEin783jaYoK+KwIW1qFosVtWqomtaElXJjh9KyqgQE2kYZbFFkQhhwjlK16U3b6KVR&#10;FrOtGh/6dzodkyPna85ebNjkZlAmSkw9Io62LCSOH04I4fnImlZu3+YiaxfFXNjtRzyV0dRWFsZr&#10;W87iB99/99PfvbfrpWVC7sMDNssVAIfjCXEce/mVLMvMcIbCh8POoA0BXsB6vUTGTqQO6rqhbuzJ&#10;rY1Rx3FIHA8YDGA0GjEajUzu2WiePjujabTdXIGtTAtLMWQgm1IKut0uk8mEfr9r4Z4lQWAOEtdj&#10;dtNFDvJY1zVXV1feiNfrtc/n4zgmaxHnCSFQtoDn9J+zJqOxM8/dbpe7d++Sph0uLy+Zz+eUeWGL&#10;WKZijD3EVLilOCo2JbrSNLpBI0BIhGz1gKsCLMZE+762sgeEQCtH9mCiHyEMYq0uK6q6oZMlvsjo&#10;Co2mqm0M1fXi3YHm6hdCGAx8lmW+Pw9bssL98cu2QbeLYwEBKrD9Zq3Fd777zme2gW/X7jJE+90O&#10;8/mCOI7p9zom9C0NoirfrPxssMENmN6tUg26FjRIpBREsSQKE9I09p4HDAH8fD5HCEFkoZRpFiPD&#10;Af1BF4Hk4PCIPDdieLPZjPl8zmZjOMRcVXk0GjEej4mTEISbRYaiMKycMgwA049V2mDHi6JgPp/z&#10;5OkHZoY7DoliSyHcVMwXN9RVSSgC6ha3dlNXoLc81iKUrDdLxMYU5+7ePWU8HnJ+fsn04pI0lJ6N&#10;s/YHU4ggoFbaQFY3oJqSAE2jA7BeNQxDmsJWzjUIYdtDBM5Ps843vpgYRoGtnCvquqGqSq6vp0SW&#10;c9wh4Iqi4Ho2Zz6fG3gsrZaSNsZYYw7pJAkJkpgolOynKyaVaFEWaY3WAcpW3hutTItaa7QIxJ//&#10;xXc+m517u165QrDzrEIQiJDVek2xKUmzjOFgzM1iRlMphAyIw9CjgbTWFHUNdUXWTVENlKr0CCsh&#10;apTakvhrRYuVUvu8MxAh/f7QKGuEAb1eh7KYUNYVujGyq09+9AGTyYg0iahVg24U6SAlkgGbjSKO&#10;Q4T11C7sb5qG+XxuaIYtj7XzVK41o7XJhWmUZ2HZotAkIpCmEqzM7YEIveF1u10evpbx4N5dnj7+&#10;EYv5jNn1nLwszGEmBHWtyMvKtqdqM2LZ1EZOFoXQ2k8nuUEsoQMPmzUrYDwe79D/6kAjhUDbyvlo&#10;MLT3FFS1YrNeUDVmlLTb7focOMkS65UlSgmEdBFVaQ8M4dN0IYySZSM0utkWNA1SRKKEQlvh+dK0&#10;7sT/++d/8enu1tv1kSsEkGFC2g0xM+kB/eGIWtcs1xs2ZYV0866YiZ3ApksydMijgHJd+oGJOI7N&#10;YELTIBpQjSIMYz9o39AQpttcTjUVUShIwpQsi9FNRq0UUgiUUETCDJDMopCD4yN03VAVJVFiWmhS&#10;Sk8eeHR47Cloi7wk3xRMxgce5umKV1JK4ighzwsDsZQhgTSc465Pm8YGGJO0YJvm/dpQVBlp25Pj&#10;Q+7eOWaxWPLBkycYYviANImIIsm6KCkKyXpZQV0ShTGdJEahqaqGJNqKydV1TVObcFhGkiiKvbql&#10;pkErjbIEISLQCBGSF42R+53dsNqsydKYyeEBoQzZFKUN1aX9XCrb4hNEkSDudqiqZqtbJk1hrqoq&#10;tGoI44AAd332c1CGLdRDR6UWf/i1P/+Ut+rt+kmW8dAKIxsTm0JXYQf1q6YhlLEHdIi9je3CwABD&#10;3BdFyt9u7gNBoIFd+p32fQA6ndTnZqFSKBUQOppaLTg4OEDOjLeMZYgSwXbzN5rlculzZJdDLpdG&#10;i9qpXZrKeN/n0S7XDsOQXmpCUhditsXkXJ7petyu2GZI6hVNVXN8fESVG361+/fuMplMWK1WXF5e&#10;cX0zY9AfUXczn587ZFZeleimJk4yfzA2qqYqa6q69O8pTVNX+/aFSTAGjd5SOeVpQVFVIKTNu7e9&#10;Zrc8J3hogDpxlPCrv/oF1us1FxcXXE0vqWtN3DHtwvXSpVw2klAgQgk6sGmVEv/bP/rap7E3b9fP&#10;sHzI7SCSDtXlvIIjgm8XQ9zInZOPTSK5UzWFLZtFm5TOVWgdI6a7j+Msc6/nijfOq5Rl6UP0LMtI&#10;03T7BsIQrRtf4XXe2YFIxuOxF+PrdDo778UDY2wO2wamtH/aEjSuMOQMX1vCQleYOzg44DiMWC6X&#10;dHp9RpMxs+s53Sazn4cJi5umIRMxUSCpSgvNFGYiSoUBCEmoAzNuGGjb0LIMou5gtHPIQohte889&#10;j5SeBcWkENtim6FBgrpqEFQsbuZ87nOf49f+sX+cZ0+f8M4773B1dUkkQzpx5NMo1WAn6wQGtI34&#10;n//PP/x0d+jt+qlWCKCbhibYKiS68Mud5k7+Zp9LGsyJv9lsrMB74j2xy/dcRbyNMGp7e6WUH20E&#10;PPd3Wz5GKeX7064i61hEjPEnXrfZSce6Qtz9+/f9NTj5F9iGt0IISnv9DifeZt10kFN3DS4/d+/N&#10;PbfDmUdRxGK54vr6GqUUh4eHhNL04cOFyc2Xq83OZwFGcK5pKpQdjghDh5cOyUsjlaOV2pF9NV2E&#10;gKIy3Grdbtdea7ONIqqGNDNYb/c4M7dtRyWVZjabMb28oN/r8vDha9y7c8J0esGTJ084O3uObrAd&#10;A/Oja0WtlPgf//f/41PdnLfrp18mh261KFxbqg2FBF7C8sJWXnWfwqYdtu6P2rWXe/7BYOA9awvQ&#10;71sxk8mEuq59CO1eb3sQbItIm82G2WzGcrn0ntnJ6Hi2Umvc8/mcqqo4nhx4Y2zPTLvDrF0ldgeB&#10;C9kBUgdJDUw7yUU4QgZ0uxnDoaFWulms7DDI1FzjekVZlmSpaTvVDShlRk211iihUaomDIQ15ACh&#10;tfe8lhLFFA+VRoYBMor9dyI0IDVVXhPILX4gkiFSugNJUJUlTx7/iKasePTmQw7GI5L4hH6vw6M3&#10;XqOXdX0LsK4Vqtbi3/wP/7NPZ0fero+1QoAkSShtvuY2cRuY4XC9zpjdjzNc5zXbrY62Qbsw1nlm&#10;572BVr79Mkm7qzhHUUS/3/cyOW2RdTCEBw5b7Q6BKIrIsoy6rjk/P/eqkePx2F+vm/bSlhds/8By&#10;IIui2ArrtWV9fNRSVx6eOhgMGAwGBpseCEu2YNBXHfv6h4eHTKdTrq6uWK5XnD03VDyhBGyBrKkN&#10;M0xFQ5xEBheuLI5MucNxt6bRVpV0YXiSJNuBkmBL8rdFxWnKzQbRVKxXC1aLOaHUCKUYdLuM79/n&#10;8vLSoNSSGK0Q//zv/vuf2oa8XR9veQ8tW8D7/TE6pzPl6GzaJAOGg2vXM++H5c6AHaihTXHrJn7a&#10;r+s2nAutN5uNPwjc5NRwOGwqydm7AAAgAElEQVTRHWkPFnG6z4PBwHt2N/jRjhba01tKKVb5ZieP&#10;l7FFfgnDCe6LYdpQ4DZ2VjkUgl63vz1QlDZyP4lB2q3Xa/+epJQMeh16nZThsM/x8aFJI6LAH0p5&#10;VRoB+kAbdhJlmFIaLXA60F65wxWqBC997mZWefcQ8uQECIslUDSq4WgyRFUlVV7QVBWDbo8kjlit&#10;Vjz54LH5nBAEQSB+59aY/0ovk0PvgQnaM8VO7nSnENTyAgAi3LJNtotmbY/cLo45D+88twOutBFI&#10;+xBON23lrqGdh2dZxmw2Y7FYMJvN2Gw2HBwc0O12Wa1WvPnmm76oBmY00OXCbsO73NthmaMo8qLp&#10;rljo8mhXNU6SBBlHVE1tZ5zFDlKrXdhz701KQ6LY66SkcUxdlxwfjrmeTXnx/JyLiwuWyxWlUBbO&#10;GlBVhkhfKY0WW3yl59NuAGFqHoE0HYs2RNOh/tqHZCBCCBQiMNzp905PePDaPUajAevlilyaAloY&#10;BmYIRwjxO//6f/Dp78jb9bFWCLZIZTehyzPbI47bMbvA5437pO6+J9kSU3cGl+c5nU7Hc305zusg&#10;CLx+lDOELaRU+ot0qYArcJ2dnRHHMffu3WO5XCKEQaC5MHg8HiOltHhxI3Dnogl33VmW+cKRE1R3&#10;+OU8z7m6uiIIjIi9+zzce22/r/V6jUpTsMyZDjPuQmATijvNZ3BoNv8FyIAojDg9PuJgPGG1eY3r&#10;qxsuL6dMp1MWqw2dTp+yrCnykkA5L2ues9YKrRukDlHKTGmBxYBbdc98UxNGpifuIhoZQBQlJJEk&#10;RHN+dka+WfHmm29wenpqvtOmIYpD8tVa/Mv/3n/+iW++2/XJrxAM6knkuTc2J0DuvIrzhluB8d0q&#10;eF1X9Pt9lFLc3NyglGI0GgGGcxvw7SfYVrK11juTTy7fdgeCM9B29dw91nlYM+4pfIGr0+kwHA5N&#10;71pKryDZDvfda3mPG+4BO2xdoNPp0O/3DeGercY7UIrLT10Eo7TyRr0/+BAEu7mu/28L7TR/d0XI&#10;DpE0MM7j42OqquL993/kPasBnijKuqIoTNW900lRwsnn2DpGbQ4OM/vdsa+4q4xZVRV1mZPIgEga&#10;QoSbm4VhTz0YI+OIotxwa8w/PysEuLy8pGxVmb0QO2aTX11deQ/XDr2dh9N7+ZurksOWUdIdFs6D&#10;tXvM7rW2VD1bFNJOAQe8ELwbvzw8PKQsc66vr1mv1wyHQ9I0JcuMWuVisfA9Yrdctddd7wdPnviW&#10;T6MUtX0vN/M5N/M5JycnnmMbYah8Qnu4hVFEVSuD4qI2/+/4t7SZAw8swX3QIto3ObAZRXXeNhCC&#10;KAyJuqYFpbUh9Ds5OWE2m/PixQvOLqasVhtkIMjSiCwzVW1pPixfB2mCbffBRSBGx2p72BilDxOS&#10;J4M+jYLp1Yw0jZkcjInThKLKb8cgf45WCBDJENFqU7W9lysqtUEj7Uq4C7ddiOpy3dXKTG+5glq7&#10;p+wMyv24yah2Hu48UhzHnlPM0fJmWUae56xWK46OjqiqitXKDHOkqaErcgeMu59RoUg9tZFLH1x+&#10;7KriZVnuzAHnee6Lcm0wTRuE41IJrXYlZF3eHUWRqTCzlZAx/N2Gs3q/pefRYEIgBfR7XdI0ZTwe&#10;8uhRwXK55mo2MyH5YkFeFtu6g1BobcEoBvtBXW9bfUoZQohtX7kkDhNA0DTKphszZtc3xPGR+Fu/&#10;+3c/q714uz6B5XPooAVY2AeGGNHzbcHKzc/CVmzcGZB7DheWu4q4Wy63dMbsaHfbfez2dTjDcTms&#10;C6nLsrT0RhuWyyVgaIn6/b43aHf97u/O2NvgESmNAHwYhv45AS+f0zSNJxfcP+xcZbrXG9gDz84b&#10;uwKfGz0UZt7ZytWZ+Wf7eQSBUYZCGPYSrTU19gC0bJpKKQIh6XU7DAZ9Dg4UR0cTbo4PWaxXvDg7&#10;89diIpeSqtp+/kZb2+DoVYP9vLEjqilhEBk2k9pU6eeLFc9enIm//Xdue80/b8tDP0u1RYg5D+wK&#10;ZMCOx/Zjf7bnGwZ4Q3K5bZqm1HXNYrHwfwN25mjbVXSXlzrv5n7axIJg8u/BYMDNzQ3L5ZLLy0uu&#10;ri69sbdDfDCwx9Fo5N+Pex6vmNgqzLm6wA5e2+bl7Wt3UYZLQbZYb/tYe18RtimbhB+pcu8tsAqd&#10;VdUgxLYy3iYh0FoTZoYVZbNZmZpGKIniiNM7R5yIY05ODtkUOYvFipubG8PlttxW8jcb10cP0XKr&#10;lGHSn4gy3x7G5jusxX/0X/7Xn/rmu12f/DLz0L0epWr8Ke8KYy7HdHQ7boPDtspdliVxN/ObsY3D&#10;dh52fzCj3b5yRAPt6rCLBtxy1+Eq4e415vM5AIvFjZ8DdkU8V2EGOD4+9uSDDnTiNjVAfzT0/eg4&#10;S/1BU5Ylm9KQJ2ptsmSNBhkgQolEEgWCzaYw+akKqGvlp7GU7VU3TWPID0J3WDWAEWyTWGSYlYnR&#10;StspKuEpgDdrE2EkSYSUqb/WvDR968nBhKqubTFwbOmeSm/Q7/7wPXsQbQ8yg0uxrbQwBAK0bmiU&#10;Fv/tf//3P9VNd7s+vRUCTKdTRBR6mVLnXZ0BuTzReWsXzsJ2mGKxWBBFkfeGho2kYTgcvoRgarfE&#10;lFL0+33A4YVrHw63qXHc4eEOjqZprMJGafvUHZIkAwKkdJ6ztC2qLpvNhvV67WedXe9ba8PvtVwu&#10;/RRWkiS+rSWl9Dl0OyVwntrpZO3AQtU23AVtjNYS7yMMzb3SChUEBEKSWFKI2jGHaizJvlFq7GQ9&#10;iqq0VfbKjj6a76pDh5ubG1OoCwyibtgfWI0pA4R5/cHrrNZr5jc3LJZrNqs1myInX28oy5q6Mv1m&#10;pYT4b/67W2P+eV4hwOTwAKyRuJaV2/hFUdDr9VpY3noHLRYEAVWj0UKyzkuq6TWDwYBub7CTk7b7&#10;1KEMQWuaWlGUNaw2/pBI05Q4MZNJVV1TVLlvdwVB6KvLp3fvUyt4/vw5h4fHjA9OyMucfj+jNxgy&#10;m80I45SqLihrRRDFRGlGoxTroqS2NSilFLpumF5OGY/HDAYDLi4uKNYFw+GQxpIaujw+yzKiIDJT&#10;R40mCiI/5+0iDtO9Cohi0/uN7CCJGx5x9LidTkooI68Igp2e0tojtxEiIC8rwiimEyW+lVfVoEpT&#10;QIyDFCUUQgnqsiHQ0KD9726aEoaSXpqi75ioIK9KNssVq9WK1WoDIP7Of/FffXY773Z9KisETIXY&#10;hoZtwIcLTdsIMhdOt/PNdj4shPAG2B7ceBWsFIyHd9NMLhx3YX97WMOFiu3qd7/fp6oq+n2jI+3m&#10;o5XCsoiW5JuS6+vrnWKfg4m6AymLEx9iOxSZe8/tto/Lb9sFwvYUl7u/8+zmOYwes8aOREYJIrDA&#10;k0az1hWBanzevIuSE4SEiEAihIPDalNg20HdtdB72srb2C9Y2vtIBCIM/eefhCFhv0enk/HgfiL+&#10;xr/y7376u+12ferLQz9d06S9ad3GbU9RtTdtu72TpqkfaXS5qjPW/d61g4a6XLgdSm/7o1v2E4fn&#10;dq+d56bvfH19zWq14uTkri9StaGOLgS+vr42fXSrEukOnCRJSNPUDE5Y1UwXysJ2Cs09rzNU2Koy&#10;uuq4886uj+9ydDcA0ga0tAtzWmuyaNuHbx8WzvjyPN8REHAHqHsNd6i2D802bt29X3fdbbxBlmXi&#10;t//Ff+tT3ma367NaWyx3ayO6jeWwzK/KIduVWIek2h9+aBe6HAbabUi3qdpTQm0QifP4bqrKDVgA&#10;3NzccHZ25tk81+s1q9UKKY23nM1m9vq2UjxmswcvHUjOIF0f2gFSXHV9d+Bhd1psnynTHWjuPu61&#10;XEHOvY990od2Fd9db/sgbQN9/BfXgsfW9cttP/dc7ZqFO1Tc0lrfGvMv2DL60FWFYrspXevHeUg3&#10;MdSuULtN6MJW2IaL7fu5UNVtqDa9jzOQNE1fCrHbxt6+v+u1uoJbt9vl6uoKrTVHR4copTwFbxyH&#10;Hkhiqsbb9ow7oJqmoVhv/LW662iDYPaBMfvDI+00wEUnDn/u8ODu0GtX8t1n1e7htwuIbSPc7/fv&#10;/q15yZjdY9zh2PbsNue/NeZfwBWCKYDltlXlkFKwhWK2Z4/boaAz0MFg4L2784Ztg257Oedp2ofB&#10;fn/XbXr3GBd+N41h8ry5uUFKyWQy4ejoiO9+9/us12uEEBYy6XqsRlXCXUdZ5f6AcddfVRXS/tsJ&#10;3LUPKzfQ0X4P7WjFHVBtyGr7sJJS+j63Kzg60QEXttehBZewWzx0z9k2eHefXTDPrlfev18b5GOv&#10;TfzWv/C7n8wOul1/pVYIdvO0PCfgq9nOyNqwz3Y+CHhuLpevbYXGxY4RuLaXe6zb+K7n3cZYt8Pa&#10;tidz885pmnogyXA45Orqys9Bu755UWxTBSklsYh9+O9C2SiKCEXgnxvwvGXtENVdk7vm/dabO3Ta&#10;NQJ3u/PY7vnagyrugKvUVsTAhdg+/RDxSwdmO/zfLJc7n6e7BmfELre3n+2tMf8CL1/lbmw1t9fr&#10;eW/itI7a+a7byG6DuPu6fNSJuLkctF38epWXBwPJdP/WeisFC3gP6aIE1zrq9/ve6NI0ZbUyKKnh&#10;cOjz1OVy7tlN2mOh7tByB9FmufLG5yiHkiRhsVh4Gdz2IeBSEvfZtLHjbWN3j3OhvHs/rnIupaTX&#10;66HV7uHprtUZ7Hw+9/dve1r3WQZil9+snee3obpBEIh/4p/71z6jrXW7/jJWCDAejyls0Wo+n/vT&#10;3YWa7ZC7LbfiNq/DQjvvGcexH1hwIbv792q18oajlBkGKIpih8AA8GGq8+zL5ZLFYsF8PjeCbJMJ&#10;vV6P6+trDwedTqeMRiNOTk6Yz+es12vvAZvGKGjuV6qLomA0GvnhDqUU19fXvkI/GAw84uzD6gBu&#10;TNNFGu52F0U4I3Shtrte50nb89bOs69WK2/gbRpld3i4gyQMQz/L7rzxfi3DgmTEfo59u37xVgiG&#10;k8spR8A2f3Ob5OLiYqdY1RZ/C8OQ5XLpQ+U21tsVitpeu+3N3YZzG9cZgnv9dvtHCMH19TVFUXhv&#10;5QpOy+WG4XBInpuQ2V3HbDajrmsePHiwk5s7g3BrOp1aoEfH/91Vz5fLJf1+fyc3bf837ArkuZ92&#10;BOMojNpRRns81cxzbCOU9tSZK661vS+w8xkXVua2nRa1C4vuM/yN3/lXP/kddLv+Sq0QdqvX0B4e&#10;MAbW6XR2cki3Id3GzbLMG+5W7qbZybfbHt89rzNYR/3Tztth25d1vWj3NxcROCbPft94+6dPV57N&#10;RErJYDDYOSjantkdVoAPsYUQHsnlIoM2+QLsqlq6z61NOwTs5LntIuCrOL/N9RgpIqWUmdTS2s9l&#10;u+trG6xu3Qcb1rff3/5qmkb85j/7tz+RDXO7/movTxLoupztgpfzDL1ebyePbG/qdkju7tM2nLIs&#10;vbHAboW27XX220JtMIojyHcVeJfnbzYbmy+bWeemaZjNZvT7fY6Pjzk4OKDT6bBcLj2gZN+4AQ8q&#10;ceG/m7By/ej249otpbb3a3cG3HW3Men71fH9ink7N3bRifvMXK/bfX7tpfTLTJ57z39rzH+N1k4f&#10;2m2mfS/cpvGF3ZYTmJC9LEuWy6VHjfmhf+t54zj2AxEOsALbKq9b7Y3pDMOxZ+Z57u/z/7f3bb2S&#10;XOd1a1+qqq/nPjRFk5QQQAmUl7w4gGxZMmTEGlGUSOpCUlIiRXCShwD5EdJDggD5AwESGHBiGLZg&#10;JZCjIHASxwiCwAGcFwOBQyUPoSVymBnOmXP6dFd312XvnYdda9fXPePoNjwzJGsBB3M5faqr+tRX&#10;32196+P/Sz0wygX162JtGp5omgZ1J7U7mUzSuXDIg96YHpniBovFIo1/yoeSPFcanwyn+dCTobWs&#10;isvPUfa1pXHuT5ztk0Yk8USSU8QDYiiCvc9ggXjzQusdz8tWC9B7GOmN9o0/DSY4tzOZxSISC2H7&#10;N7EMxdNJCRYUX7/dbtPoIw0vy7KOchq1p4+Pj5PgwXq9xnx+I/0scL9R8PwApPxestZCCEmtBeiN&#10;CNiVS5JFKn5OUlOMRixz933PLM9Lpgn8PORgDI/Dr9l0gkx45e5zVR97/m8+zHtlwLsAifppxE0o&#10;bx7vPWaz2Y7XpPFK5hENkEUv3qgMHyUJQ44u0sPQsPcLZDSuqqpAIXsaPI2NYvLz+Ryz2QxvvPEG&#10;Li4ucHZ2kt7DWoss79fysFfuvUdho4eVvXS2lmazWTpvyc6S/WKOXcrW1v7rZV6932+H0XFvVIgz&#10;1xoBPvi4OjcE2CIHgoZr44il677XtA1CGyfkvO53goWB0vm+RVIs0dYirnw1CEGhbeu49sS3uLpa&#10;IS4i7/YveUBroOi2JpZliclkcp+xkzo6nU67ofvtTqGILTBKCjG0lzmk1jqF6FFX6zgRStgPLssV&#10;qmqL2WyG09Nj/OAHP8C9e3fx1lsTlGWJD37wg2k4A8AO+SWEuJD+4OAAp0fHkeq6ij1t17Tw2iB0&#10;EoAyNA5awXZeldcn9chki0uGz6z8y7TBQqNRCqpbgRNah9Y7uLpB413cX+0dQusQtEJu4jGU7/Z+&#10;1Tu62+oXn/vKtd9IAx4PpD60zUcAFFarJcpyDedaGBMlaK3NEJebeTgX4JxHUeQoihGm01hQal0N&#10;H1oEODRtFUXxTBbplsto4EpH06ibNoWYxqru9cB4UiCEbtjfxQksKECbuBvZ+Qatq1E3W7ROQzed&#10;FPCmxmw2Q1ku4UOLk5MjLFcLrMqraFS+gQ8a3vfVafbBq6bGeDaFQ8Dtu2/jYDzF8uISh/MDbOsK&#10;2/Ua4/kMHlGUXmsb91O7NnlU7z3GkzGmB3Gcs6oqtM6hbqICzOHhIZTtZI0QcFWuUvFwUsRiXqYN&#10;oDS882hdrJgX3W7q7WYDrRRa77FZb5FZi8l0Gkk9bYtxXsBmkdL50ZuDMb+fkfrQVeNTHhnDzSKF&#10;hVTdBABrM1jby/OmvVKhz+8kRZLeWObY+6Enxx1l31T+Se8nw3x53PGkwGgcHwQ206ifrHFcH+KJ&#10;J55I7aSoybVBnudp99R6vQaWV5jMZwCAdh253tv1BrmOMsONa1H7BZBb2CKHNX312eheK5tTaYwy&#10;qNtNFpy8HjnC6BBgRTFrv/AFRIkoFhcpdMg6hLUWVmuE4NRHb371Ou6ZAY8xUlEsCrfHiaB4I8Zx&#10;xWiEvbCB5HVvtxtst5sYjqMv9qShh+71NERgt4otueASMlyVRAvJ75YFKvaz2T9mbj0ej1NYP5lM&#10;UgGLaqFaa4zHY/gm/hxc1AFru4mrLMtgRwU2roG2FqO8gC1y+KbFtu3EIAJQuzbVH9K+L5En0yB5&#10;baxFpBxa94SQ/RYe/2RXQHK6EysMUL/82SFnHiCIJfSm9ICy50oGlWzdsD/btrHPrE1vqDQ+5ptl&#10;WabckbmxHDOkQcvWzoOmtEj2YGQgPR/71LIHS0PQut/fXJZlaq/leR7F5OsaeXdc3amBGKVRZDlM&#10;kSPU26gJ5uN2DKWiIG9bN1iHOoXT+zumeQ1y2gnoR0r5M8r3D0N+DrL6vVqtUhTD1Tw0ZmPMMGwx&#10;IKHfPpn1NE0SQmh09DDSy/TkDJs8FdtVNLAHeWPeqP0Dod+Rtc+gkkMOPJZc50qPKI3YWpvCXO67&#10;AuLeaPK1uU6WD4Y8yzDKC0BZ5NCw2kD5TpQweGgNVNsKzXaDYjRCkecwSgM6Rh9W9QQUSflkBf78&#10;/PyBPXx+Xr7uWWaETD/YvnoAAUV9/DNDmD2gR8d66PNZOSFEb8mxwgf1TLXWXZGqD6nljWiMwenp&#10;aWpL7efZJJwAfTgqjyM9/v5NTlIHowre6HwgcXY6z/NE7yT4PlmWwYVugb0xsMqgsBmM0gg+wLct&#10;ZkeH8FsF39ZR/9ZHJU+lNXzX53YIafZZsryA/sEkQ2i2uZRS8EIiiJ+D/JLbQMTDTn1sII0M2EPs&#10;Q2sF79vOI1doW3qaqDrZNNUOT5neJuaKkXlFZUx6U2n4XLwu817mwdLL7jOm+Bp+n2EmjViG1vwZ&#10;AMmYy7LE3bt30y5pDlmwcMX3aLY1MmiooJDn0UMnQ9fxuEWWo9stEw2ydVAhoMgyVE2NgJCiA0Y6&#10;TAEoZig55LLPr/3u1hFCRiqUVu4etOqXh9bUgAcg5dC+E9qXlEx6PXpFADu5KvPiyXSUKsmSSEFv&#10;yeELKZYgDZ7EDBk2k7AiPe/+zDBzcFaVpdeWLDbqjDnnMJvNUoGMrDJ61OB3JYa8c2jhcffuXXit&#10;oK2JRu08gvMoOqYarMFqs069bckSI0ecEYnsr6fetNnliAO7EQqr2Z2BK/4uBgzYhwWAzbaCd1Eo&#10;7+ws6nJRxJ7ekTcWvQQLQNZalGWZjIfc6el0muab5QggjZRhcV3XOzm6rHBTy4xccOak+w8YRgDc&#10;RWWtxQc+8AE0TYPlconz83M89dRT6aEjz+fk5CTNMmdBoSrXiQs+m81grIGD34ksAAXn+/PcbreJ&#10;QANgpxgmN4zQoPmZ8lxODuY7D8l9Ki0fMHmeqyzL8Auf/PwjuFUGvBsQPbTRCG24r7BD5Qx6CIA3&#10;dK9OWVUVtEF6PW9yOewv80nJa5YelseUobZs2fBhIvvRNEq+TubaPPfT09O4LldUxTmSqZSKWye6&#10;qrW1Fk3T5/hBAVmRo1wt0SKgDg5Zl28H5xBcn+8DuwJ//Kw4By0r3VK4X0YecqJM8t35WW+3W3xi&#10;4GcP+P8gVrnzDL7dIAQHH1pkNkMxynYYVUAndwMxE1xHeqI2/bTPfkuJIbPsYUujY1gqxyZly0kO&#10;dcjjyH44Q33JQd+XE2I4zCkwadA2j0UwFzyqpkG5WQM+oBiPoItIEEFw8CaG3VYbwHhoH+LGkaaG&#10;c216UKH7jKSgAaMVkmT4sAP6ij2AHVJKfMA0zLmHItiAH4m4H7rIoV2RwlXeiJIEQRYZPQj5yFwH&#10;C/R5n9QQ48/LvE96Yjk/LCV7gT505V4qDlUwrJcDI0Bfhad3Yw+d8kTT6RSnp6fpgbHDZvNxx5X3&#10;Hm3wUCGgdi10XWM0mwDeoVUBxlpk1sblc0305NN8Gocm9kYjWQugFBILe7K+EKWR+uEWPuxku0op&#10;NRjzgB8Lscqt+hleKeq+P3UlGUtkZO3PEcuQWbanZAWbfxLU2ZaeW5JQLi8vU2uLbSHJJJML4+R0&#10;F1s+R0dHePPNN3Hv3j08/fTTsNYmba/RZAybZWibBsEDNs8wO5jDqKjUooxB1TRoVcfb7ozeGgN0&#10;DyGjdqvuvEbOZjNflsZMIUPZgpMPOGqKVVWlbn7p717DrTDgvYA4beUdCsEEk4Up9qWZIwNIxRsg&#10;3riTySQZPb2zZHpJsXugp4fSiOWMNNDvRaaB5nmejkFDkLpbfJ0krSyXS7Rti/l8nia0mIPLvvds&#10;NsN6s0HTtkCIIfVsNuvHMn2kxQarEdDRPPlwch6+beNEFPrIg58LU4ajo6NUeAOQwm9u61hfLdLn&#10;Q0/eXctgzAN+IkSDdg4jcTNKsQGG1/thKo2qqqodHWl5Q/J1rOoSND5ZMad32q/uGmPSEnOtdZIT&#10;orHQKLMsS+w2733iaxtjcHZ2huPjYyyXSyyXy0TUSA+A4OEVoIyBhYb3gN37LIy1gNEIroX3AVYp&#10;6C5Mlrmy9LL0ygTVT1kY4/WxMMZ+MwDUdT2E2QN+YvRcbrVLMaS3AGL1N01V+V7nmUbKthVvVlmt&#10;lbxjoA/J+T7eRylfTiZJQ9tnhfF9Sd7guctlcAy5eayjoyNst1uMRiNcXV3h4uIiroTtzqtxLSbT&#10;KTJtMMpyZNCoQqe0ogCPEGefjYHuCnOBHtloGCB5Xik/xAcWr13m85vNJskMA8ATpydx7W6IObob&#10;CmADfkokLrdq63SjhhBzRRpsxWKTUsisgQoe9SauXfVNg9nsIIbcTQsXoncbZXkULViVmE6nyehG&#10;oxF0pwPmmgYKgHdAUzu4dtPzsYtJejgU+Rh51m23dMDyqkSWZZhOp8lYWHjialqywyaTyQOlhWaz&#10;GZRSMTTvtMacc6jrLaCBrOt3j3IL7Vo0VQ3f0TsTcUQb2LzYGS+Nx+ir/CwazufzVG1v2xbHx8cp&#10;7764Wsa/tw7LzVbdfOlvP5q7YcC7HnF8su0XxUkWlyws0ZvuD09QpE9ORjE/lkwtAPdNcSVvVjXp&#10;52T7CsDOmCFpoBSeD6Hf7MiwlRJIzPe5uI6EFCp7chcWAKgAwHcFr65l7hAQvEfTNik6kPPdTdOg&#10;avqiF9MGPoSk1ybhhHuvZWER6EN2r7X61U8Pk1MDfnr0+6HD7sQTjQjo9bEB7Bg1vWld9/xtoG83&#10;0bD2BQL5fjT4EPrcV3LF+b48NivpUnGU5yOFBqy1mFLRoxs7pCwve9a8HimdtN8H5wNC0jUZTjNH&#10;lkU9GqYUApQhuPxc9q9Ja60+/qmXr+WXPuC9CwsAGrt9YWnQshr9oGmr2Pe1sme6w9iSI498veR7&#10;SzYZ/5SaYpKuyVYQPSXz7qbtvTKPw3PM8zwZNZev8zXeRzEHuUxePtBogA8SYAB2RyFl3540VX4e&#10;9OK8bnpzFvbu3LmjvvS1f/CO/IIHvL8QDdooKLe7PQPo2zDS48iQmsbt3P0TVNJAeQwpC8wqedM0&#10;yIrxfcQKSX0syxJVVaWim2yRGWPgg0kKKePxGFVV4fz8HMbE7RmUAE6UztDvYqZyibxeSYaRyp+y&#10;nQcg9cpluC/zdMlYa9u4DiiEkMQWus9kMOYBDw2xKIaeDCGNmjc+dzPJMFd6NLm+RkwFpdCS35fK&#10;l3Jv1YO8Nr0X8926rpOAvwyvlVIICKnoxSmq8/PzdB6sih8fH6c+NA13vV5jNpul82VKIM+T+Tjl&#10;jCjMIActJA+e50gvP5/PUZZlyt95rUqpYXJqwENFpH4aCwO3E1LL4td+aMzvM3RsW58KPnLogMdj&#10;HkxeuAxZsyzDpmp2qJCEJYcAABOWSURBVJDALrmERTAA6X15jHhsA6MzIAB11cK1AZntCmdewegM&#10;o8Lg5596JoXQRmfIs1gk227qdD7B9/JIsS9cxAq8C0DQUDDdV/w3gu5SAg8EHUUUTdytxdciaGhl&#10;kdkCzgYYbaBgVPABn315II4MeHhIC9+t2t3HJMNPmZvyexwgiDI/LnlqGj/zS1bPpZejR5Mzy3x4&#10;8GeldjV73HKiSnpTpVTabcXtGmdnZ6nFROM8ODhINEy+DyvlsoBF7081FXkNDLN5/kVRpAiGUYfs&#10;QctQO4S0F1oppXDz84Ow34CHizgPXS7Rhn7AQeaPvIFlG8v7OMu8WCzgvcdsFncdj8fjtHZmX/JH&#10;enUAqUrcti1aj50F55ITva8dRuPdH3KQxSk+aADsCPezRyzPZzQaJV43W1N8oNDgGXXspw3eeyyX&#10;S9R1ncgqcmEAr4WL6bv3VMYY/NqLwxjkgIeP2LZyUWpnv0JMj0fvKItKcgiC9E0Oa/DnuS1DVq7p&#10;xWQLy4V+TFNqb/Nn+ODg+fG1kmsOYId3zt6w1joZsSzYAf0GDQosyPeX006r1SrVBiQjjZ8RvfzV&#10;1VVaei89thgcUSGEwZgHvGOI1E94KNX3RqXxStKInJKSLRvv++kielSZQ0sD3ieeyEksGhs9qRQO&#10;ICFjsVjsUEzjccgfB5wLXUjvYS0fAP04qKSShqDgPVDX/TRZTzkF2pbeXHVfgPd8MDAiMBiNJl1R&#10;bg1jWmhtdxb2ORdinm80Pvn80Gse8M7BAkBhM2jdq5AwBwSw45VkyC251kUxTlxvhqf0TuzJymrx&#10;vk41Pei+/A7f9/DwEJPJBMvlMp0fU4GY35rkkeW2R+7S4nVIFhzD+NFolPrUDLVZoebs9T65RXp6&#10;Vspl24ree7PZpHZbnufq018YWGAD3lmkolhcRrfrnWU/mfkp82cp9ds0/etHo1EKpaVkL7C7NUOq&#10;lbR+d6TyQYW1vuftUl5MLz0eT9PxlVJJEEGI0aMoCozH450VPkwTKENEcQc+FDjPPJ/Pd2oHsuLP&#10;aEL22fkwA1IOr1748q8/it/vgPcZEvUT6Blg0ojJaJKCA3IIIvKj60SikBVdGiyA5PWlx2T1WGu9&#10;Y4RAL11LxQ/pGeWscczRTbog/h/JKEC/VJ6FOul9nXO4cePGDh2U587qulyRy4cEPTbljHiN9Pzj&#10;8RiTyQSj0Uh96qVBDH/A9cACwHa9gcl66qecT2ZRiTf8fusqekqV8lwWhay1ODw8TFsqACQD4N+T&#10;dJHNsd1uk5yv7GM753BwcIDDw8MdrS2G8GxLOddzzb2PdNTptCd+xBZY3KAZr0GhaVpUVY2madM5&#10;PShCYRoR/61hTF8w43FiZOE7immLLIv62YMxD7hOxLZVtYWFRaHHMEbDGAvlWyhlYBUwnc5hjAKg&#10;UddbbLd1HDNEv56Gbassy3ZySRmqy7w75aTBI7cWWZFjgunOfqhUXENA41qs1iXUPY26jcvnxuPx&#10;TtVaMrym0ynG4zHm8zlWqxXKskRZlkkSmA8gapaxRSeLeXz4sLfNB5OcumL/fb9uoLVWv/LcF675&#10;1zng/Q4LAJOjE+R5rNjW9Ra+jbuQfeuxaSpoZWGCQm4MimIMqwtUxsJ7IKhul/FkDNO28JsNLEIK&#10;O2E0thT1Mxo+BDRtH1YbYxCMwmgyhsk6I+mMqu6q5lpr/NwHnsSdu2/jYnGJ0xtnKMYjjKdx1nlT&#10;lrFvrCPts1yXMYIoMnh41G2NrMhgspg+lIsSQAzBZwezFCn44OHaXT1tAAgqIB/lO2IN2vayxWVZ&#10;xjwf8fWNa9TfeOHV6/1NDhgAzkOHgMYHAC3aACgFKGUQHVIBFZC2MnLQytqYN2qtUbcVtOB6y8q2&#10;9J7yK6FbpeoVANMNcxgDFQIyrQDTc8G9AkLw2DY1RiGqc7bB75BAeE5ALzaQ5znW6/V9pBfZW5Zy&#10;SNQU4//TA8uCnWy7cQCj+3/12S8NAgUDHg0sAPzSJz6j/vg/fzcAQPD9ulSjNRQUMt1RM30/6QSE&#10;uGhc9UbKcFNOHJGosf9FQ+dYowt+p9jEcFvSK7lDK+1F3ptfZt5LMQOpKc5CHv8OIPXNZY/cOYfl&#10;crlTJCuKIvXF+RCo6zrl/GIBvXr+i1+/xl/fgAG7sPzLL/7Ki+q//qd/FWROypvaZKzi7vaog3No&#10;fdwwQe9Fo+Lr9lU2UxgretrOd9pdoVcm4fsDSHk5qaVlWSYBg6ZpUOgHq6aUZZmMczqdYjqd3tdf&#10;JiHm6OgIs9kMbdvi6uoKbdtiNpvh6OgITdPg4uIirQdiLs0+dre/We2Pnw4YcN2w8h8f+9UvqP/+&#10;X74XEmOsbQHRbrpvEqurCKvcIiAkqqg0qrquYfMMCgFGayDEjayR8ukB5xCgEUTbjA8MOQ+9Wq2S&#10;Z7x3715SIInzxflOD5tGWpYl1us1JpPJThQBIIXcQJQpolhCXdfJs9NzUwRxPp+nwh9HIbuRSbVe&#10;r/HK1//+df7uBgy4D3b/P37h459Vf/rf/iBIjbGqqvrtEmLySAPwALxWO16a+SXZV4TsIycD9B5t&#10;65OW1/4QCB8OXAhH4giNnhVrGjLDYlmtPj4+TowuIMoOTafT1JIbjyPT7fz8POmBNU2DzWaDu3fv&#10;pvNmD5vRRycVrJ5++mkMefOAxwH3GTQA/LWP3lR/8kffDTQmGk/S4TaRUQWt46I730naakCrFi4E&#10;KBhYY6GsQvAKyhho1VWxOwE+14XrTeMQRLgq57IBQGsFBYP5bIpRcY7Vcg3v0L1HjuB7mqqU8S2K&#10;ArPZLAkYyE0WzMO5YofYF/Zn+2273eLy8hK3bt2CUiqRRmazGT7xqWEb5IDHAw80aAD46598Uf3x&#10;f/hOYBGIRlBVFVrTwuY9b7rxAZnuZ6ald5aqn7IQBnQhNQKUMbEAt1cRJ+QIJb0qQ15jDObjXgBQ&#10;yiXRa282GxwcHGAymWC9XsfWVlnuUEBZKSfTjJXrLMtQliVGoxFOT09xeHiYxiC32y0+/5VBoGDA&#10;44MfWcX5/d/550ESK2gkRVFgPp/H/rExqNsmeUCufWGF+uLiAoeHhzg4OEihL3PVoijQekQyi+rV&#10;QgAkQ2P+PJ1OsVgs8Nprr8E5hw996EM4OzuDq6o0c7xer6G1TtpiFxcXuHHjBoB+VxdTBj6k5LYP&#10;FuXo6fnQ4oOqOz/lnBvC7AGPHX6ssuwf/ttvhxAc6rrFZlOibT3yUYbDw2PMZpM0VUS9LOac9NBS&#10;U4z/32+oNGh9X6ySY5psB0lxvbIs8frrr+Pq6gpPPfUUnnnmGfi9eWd5DEYNsgIuFVK89zv6X3wd&#10;sKuJxuMopVQIAZ9+aZhpHvD44cfus/zRH3wnTMZTwChUVY2yXGG7reBci2nXTmJ+WhRF6vm2bZu8&#10;JccUqSjCwpUyMfLfD7Ull1rm83fu3MEbb7yB6XSKj3zkIzCh30DJSvVqtUrCgFz4rnXcKNmPXUo+&#10;eu+h5ZAGgJ2UQWutPvOFQTpowOOJvzCH3scnb35R/dZv/tPATRX5eITj42M8ceMMy8UiTUYx36VH&#10;5oy0tRaz2Wxn6IJVaVIoZVtMDkoAfU6cZRkODg6gtcZiscDl5SVODw+Th6cKCb3qdrtNEYS1NoXm&#10;/H7URGt2vLKsG/SDHQ7e+8GYBzzW+ImZEH/5r3wwWGvx5JNP4sMf/jA+9MFn8KFnn8bJ0VFicpFi&#10;yX4wPaHs/UqmV5blCKEvmDEclpJHfEjkedyZ9dprr+H8/BxPPvkE/tKzz6Z1PRy1ZP5L400FtPk8&#10;Sf0yL99sNum95e4qSXRxzqlPvfCVh/KhDxjwTsH86Jfs4vx88a3TJ06/eVWu8fbbd/HDH/wQoyLD&#10;eDTCwcEBgF6BhNNWXDfDhXW7WtctqqpJnpiQobf8nlQOaZoG63WJ2XiK2SxOatE4ObpJTTRZyaaR&#10;y/nvfUoq0AsmhhDUzReHMcgBjz9+YoMGgLtv3/tWMR19c72OoayvGxzM5zg5OQHQG7RSGt5HPS3O&#10;CwO9PLD31P/qZYv281kA94W+zrk0Onnv3jk0FCaTnsFF0QG2zPYVRuQmSgA7VW4A4vw8vPfquc8P&#10;0kED3h34qdc23Po/t5TNxjDZCHcvLrEqN2hdgNIWxmQ7goCLxQIhBJIxEssqtozyRLscjUZpQmuf&#10;G06jZutpPp/j+PgYgMbF6gqLssSmadA6j21V42q5wnJVomkd6qaNXHEFuMAwv9cV3y+IieGQIWce&#10;8K7CT+WhicPTp75Z5COMigKtDzg6OkExmkAByKxFXVcwUJhOx0AIaKoG8AE2L5BleTS+7Rbj8RjO&#10;NajrWDV3rkXbNnCuRQi+UwhR6XvGaHjvEILHweERbt+9h9WmhslHgM5wdHaGg+MTXF1dYTSZIACw&#10;WYbWOSyullitlnDeQRsNpRWCi9FE3Gih4FqHuqrVZwZRvwHvMvxMi5X+/H/9DxWCRrlpsK0atN4D&#10;WsGYDNoYWBV7zdv1BiogeWAyzqzNcXR0lLyulP2V2yVlcWw/HM+yDNODQ1wsl/jzH/wQi9UKSls0&#10;rce2aeGg0LQtWidmpbVOVFOSS6hR1kUE6oVXv/GzfbIDBjwC/Nhtq78If/anf6I+/JG/GsgOi2IA&#10;ABA6kT4P1ymUQJE8sitEGMPs3Q2W/F7cP90TRyQBJTLRDJ5+6udRbWtcLi7QtDXGowJHR0dpUquw&#10;XeVaG0yCT33yPM9glIIOvR55CEFJbveAAe8mPJTVh//7f/6ZAvqhCiqFUOrXGIO6rrFcLlP7iGtj&#10;7t27t7OWlceh16ZaiPwCdvXD5vM5nn32WUynU9y5cwevv/46VqsVptPpfW0ykk9IfFlvt9DW7LDA&#10;PvfKQOkc8O7EQ9tl+h///R8quRuKU0uTyQRA3+OVxTLyvuU4JdtRJIhwEdw+aOzOObRNhdl0gpOj&#10;YxwdHML7FovFBbTWcYWsa7GpK2zWFaptg7ptsK0rXF4ucPv2HWw2G2yqraqaejDmAe9qPHSJjd/9&#10;9m+FTGko5YDWYTwusLi8iFXs8SSyt5potD7ElTMnx8dommqnos3eMx8A9PbATn8Y2mTQWQ7ngcvL&#10;y5izb9e4ffs2zk5P8eyzz6JpqtjGQqcFrqN3L5crLBYLPPVzT6oQAl54eTDmAe9uPPRt46++8rcU&#10;J6akZlevY93TK0ej0X0enAMZXItD7yx1weWmSCCKHOSZQZ4Z3Dg7wcnxMeqqwq1bt/D9738fZVnG&#10;CbHJGMVkHPc36wyT6RynpzdUlmWDMQ94T+ChGzQAvPzlrynmwU3TpEr1arXCZrNJvG6KCDB05he1&#10;yBh2k+hBo8/zPLG/MqvRVtvUuybtdDqN63Fu3bqFN998ExcXF2kpPbndWms1mU7x6RcHSueA9wbe&#10;UVW7b//Lfxby3MK1UVtbm+h1lY3kkQANpaJ6ibW9+D6r2SSSVFWVprPI8pL7s2xW4PLyEufn5zg7&#10;O8PhyXESCLx9+zbefPMtZFmGk5MTPPPMMzg7O0MIQW02G7zyyqDSOeC9g3fEQxOvfO3vKQA7HnZf&#10;GVPyqfcVS+it+SeNWSqobDabxN9mCM+21Hw+x+npKU5PT2GMwWKxwO3bt3FxcaHath2MecB7Dtei&#10;O/vd3/2NKA+sYy4dOp3v0MkMKgDW9lxrOV1FPTPm1FKYgFJE/HfV1Dg7O8NkPIurZDPbGX2Ft956&#10;C2/euoXtdovZ7ED9o3/4T67j0gcMuFZcm5D0937vNwO67RueWzg6g9YqVrsZQlO8Hui1udmrlpsn&#10;9xffrdYlDg8PMSriAvbpwbwL3y2urq7wf2/fxq1bt9S3vvmPr+uyBwy4VlyrMvy/+b1/Ebdz6K6v&#10;rAwAj7xjirE6TuEBuTidRTAOdlCTLM5BR299dbXEwcEBivEoFuOKSfTcrYsFOG3Vp29+7jovecCA&#10;a8U7mkPv43Nf+rqSE03Mn9mekmti5bpY2cKSGy0pQgj0621Ho1Fa7M7Nkl1hbTDmAe95XKtBA8CL&#10;r3xD7Ru0nFmm8fL/pcA+Q/HxeJw2WHCDR8fwjl8+QCMa+Hg8xmw2Uy+99OXrvtQBA64dP/Nwxk+D&#10;EAJ8CN3iSd0NX1hkWdEZLhfIt6iqDY6OTtA0dVQbzS2szbvKdxy/9FBwXf4dFUKjyslsfghrrfql&#10;j3/qUVzmgAHXjmv30ADwxVe/oWAsatdiuS6htI35tDIwNofSFj7EopnNirjMLihUdYurZYlyvQWU&#10;QTGaIC/GsHkGbS20tVDGxG0crsVytVDn995+FJc4YMAjwSNdl/jbv/0bwTmH0Lq0fkaG11I9BNjV&#10;GQPYu+52X1VrXF1d4agTK6yqSllr8dzzw+L1Ae8fPBIPTXz1q7+uWPxi3kxm2GazwXq9xnq93hnU&#10;2BcJZAuL45pdnq3yPB+MecD7Do/UoAHgy1/+huLeKYr1ydFIDmSwCi5FBAEkOqgYwVTOOdx87uVH&#10;fGUDBlw/HrlBA8DzL7ys5H5ntqCm0ykODw9T+4pMMTmZRe/evUaFEPBrN7/4qC9pwIBHgsfCoAHg&#10;cy+9mtpZQD9iKcck+X3prbXWVCBRWZbh5Vf/zqO8jAEDHikeaVHsQfj9f/07QQ5s/OjBDg9jjNpW&#10;a7z4+UFyd8D7G4+dQQPAv/ved4KsaHOdjtxayVzbuUZZa/H8C0MBbMCAxybklnjus19UXMbunEvi&#10;/MvlMo1KduG40loPxjxgQIf/B4RpfUl2+yMAAAAAAElFTkSuQmCCUEsBAi0AFAAGAAgAAAAhAD38&#10;rmgUAQAARwIAABMAAAAAAAAAAAAAAAAAAAAAAFtDb250ZW50X1R5cGVzXS54bWxQSwECLQAUAAYA&#10;CAAAACEAOP0h/9YAAACUAQAACwAAAAAAAAAAAAAAAABFAQAAX3JlbHMvLnJlbHNQSwECLQAUAAYA&#10;CAAAACEA/z+GtlADAADhDgAADgAAAAAAAAAAAAAAAABEAgAAZHJzL2Uyb0RvYy54bWxQSwECLQAU&#10;AAYACAAAACEALB6pHt4AAAAyAwAAGQAAAAAAAAAAAAAAAADABQAAZHJzL19yZWxzL2Uyb0RvYy54&#10;bWwucmVsc1BLAQItABQABgAIAAAAIQA2MXoq4QAAAAsBAAAPAAAAAAAAAAAAAAAAANUGAABkcnMv&#10;ZG93bnJldi54bWxQSwECLQAKAAAAAAAAACEAwRydUacWAgCnFgIAFAAAAAAAAAAAAAAAAADjBwAA&#10;ZHJzL21lZGlhL2ltYWdlNC5wbmdQSwECLQAKAAAAAAAAACEAmow+mIizAwCIswMAFAAAAAAAAAAA&#10;AAAAAAC8HgIAZHJzL21lZGlhL2ltYWdlMy5wbmdQSwECLQAKAAAAAAAAACEASM+64Yh6AgCIegIA&#10;FAAAAAAAAAAAAAAAAAB20gUAZHJzL21lZGlhL2ltYWdlMi5wbmdQSwECLQAKAAAAAAAAACEAVimK&#10;pzvHAQA7xwEAFQAAAAAAAAAAAAAAAAAwTQgAZHJzL21lZGlhL2ltYWdlMS5qcGVnUEsBAi0ACgAA&#10;AAAAAAAhAJXG6vqe1AEAntQBABQAAAAAAAAAAAAAAAAAnhQKAGRycy9tZWRpYS9pbWFnZTUucG5n&#10;UEsFBgAAAAAKAAoAhQIAAG7pCwAAAA==&#10;">
                <v:shape id="Image 60" o:spid="_x0000_s1027" type="#_x0000_t75" style="position:absolute;width:74066;height:38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2pgy9AAAA2wAAAA8AAABkcnMvZG93bnJldi54bWxET70KwjAQ3gXfIZzgpqkOItUoRVDERawO&#10;uh3N2VabS2lirW9vBsHx4/tfrjtTiZYaV1pWMBlHIIgzq0vOFVzO29EchPPIGivLpOBDDtarfm+J&#10;sbZvPlGb+lyEEHYxKii8r2MpXVaQQTe2NXHg7rYx6ANscqkbfIdwU8lpFM2kwZJDQ4E1bQrKnunL&#10;KJg/qu44TfLktLva6+H2LC+2TZUaDrpkAcJT5//in3uvFczC+vAl/AC5+g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5HamDL0AAADbAAAADwAAAAAAAAAAAAAAAACfAgAAZHJz&#10;L2Rvd25yZXYueG1sUEsFBgAAAAAEAAQA9wAAAIkDAAAAAA==&#10;">
                  <v:imagedata r:id="rId20" o:title=""/>
                </v:shape>
                <v:shape id="Image 61" o:spid="_x0000_s1028" type="#_x0000_t75" alt="https://de.firpo.ru/netcat_files/multifile/566/953/PIZhT5_1_.jpg" style="position:absolute;left:54084;top:14053;width:19982;height:20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dL2rEAAAA2wAAAA8AAABkcnMvZG93bnJldi54bWxEj0FrwkAUhO+F/oflFXqrG4sGia5SpAUr&#10;eKh68fbMPpNg9m3Ivprtv3cLhR6HmfmGWayia9WN+tB4NjAeZaCIS28brgwcDx8vM1BBkC22nsnA&#10;DwVYLR8fFlhYP/AX3fZSqQThUKCBWqQrtA5lTQ7DyHfEybv43qEk2Vfa9jgkuGv1a5bl2mHDaaHG&#10;jtY1ldf9tzMwyc/vcRennzzs1iKb7SlOuqkxz0/xbQ5KKMp/+K+9sQbyMfx+ST9AL+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ZdL2rEAAAA2wAAAA8AAAAAAAAAAAAAAAAA&#10;nwIAAGRycy9kb3ducmV2LnhtbFBLBQYAAAAABAAEAPcAAACQAwAAAAA=&#10;">
                  <v:imagedata r:id="rId21" o:title="PIZhT5_1_"/>
                </v:shape>
                <v:shape id="Image 62" o:spid="_x0000_s1029" type="#_x0000_t75" alt="https://de.firpo.ru/my_img/KIT1_1_.jpg" style="position:absolute;left:33527;top:11255;width:27618;height:276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ALyPEAAAA2wAAAA8AAABkcnMvZG93bnJldi54bWxEj0+LwjAUxO8LfofwBC+Lpiu7ItUosirs&#10;RbT+AY+P5tkWm5fSRFu/vREWPA4z8xtmOm9NKe5Uu8Kygq9BBII4tbrgTMHxsO6PQTiPrLG0TAoe&#10;5GA+63xMMda24YTue5+JAGEXo4Lc+yqW0qU5GXQDWxEH72Jrgz7IOpO6xibATSmHUTSSBgsOCzlW&#10;9JtTet3fjAJa2mb78x2Z3er8yNrVJqHPU6JUr9suJiA8tf4d/m//aQWjIby+hB8gZ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ALyPEAAAA2wAAAA8AAAAAAAAAAAAAAAAA&#10;nwIAAGRycy9kb3ducmV2LnhtbFBLBQYAAAAABAAEAPcAAACQAwAAAAA=&#10;">
                  <v:imagedata r:id="rId22" o:title="KIT1_1_"/>
                </v:shape>
                <v:shape id="Image 63" o:spid="_x0000_s1030" type="#_x0000_t75" alt="https://de.firpo.ru/netcat_files/multifile/566/951/SGHT_1_.jpg" style="position:absolute;left:8394;top:15337;width:18516;height:178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ylyvAAAAA2wAAAA8AAABkcnMvZG93bnJldi54bWxEj0GLwjAUhO8L/ofwhL2tqbsgUk2LiIte&#10;FHXX+6N5tsXmJTTR1n9vBMHjMDPfMPO8N424UetrywrGowQEcWF1zaWC/7/frykIH5A1NpZJwZ08&#10;5NngY46pth0f6HYMpYgQ9ikqqEJwqZS+qMigH1lHHL2zbQ2GKNtS6ha7CDeN/E6SiTRYc1yo0NGy&#10;ouJyvBoFBbn1Jglu3xHTaj0+X7e7Eyn1OewXMxCB+vAOv9obrWDyA88v8QfI7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bKXK8AAAADbAAAADwAAAAAAAAAAAAAAAACfAgAA&#10;ZHJzL2Rvd25yZXYueG1sUEsFBgAAAAAEAAQA9wAAAIwDAAAAAA==&#10;">
                  <v:imagedata r:id="rId23" o:title="SGHT_1_"/>
                </v:shape>
                <v:shape id="Image 64" o:spid="_x0000_s1031" type="#_x0000_t75" alt="https://de.firpo.ru/my_img/zVMXbZubiWk.jpg" style="position:absolute;top:2611;width:12031;height:20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U0H/CAAAA2wAAAA8AAABkcnMvZG93bnJldi54bWxEj82qwjAUhPeC7xCOcHeaetUi1SgiCCq4&#10;8AfdHppjW2xOSpOrvT69EQSXw8x8w0znjSnFnWpXWFbQ70UgiFOrC84UnI6r7hiE88gaS8uk4J8c&#10;zGft1hQTbR+8p/vBZyJA2CWoIPe+SqR0aU4GXc9WxMG72tqgD7LOpK7xEeCmlL9RFEuDBYeFHCta&#10;5pTeDn8mUMrLc1XtB6iz826zleNNc5YjpX46zWICwlPjv+FPe60VxEN4fwk/QM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1NB/wgAAANsAAAAPAAAAAAAAAAAAAAAAAJ8C&#10;AABkcnMvZG93bnJldi54bWxQSwUGAAAAAAQABAD3AAAAjgMAAAAA&#10;">
                  <v:imagedata r:id="rId24" o:title="zVMXbZubiWk"/>
                </v:shape>
                <w10:wrap anchorx="page" anchory="page"/>
              </v:group>
            </w:pict>
          </mc:Fallback>
        </mc:AlternateContent>
      </w:r>
      <w:r>
        <w:rPr>
          <w:rFonts w:ascii="Lucida Sans Unicode"/>
          <w:noProof/>
          <w:sz w:val="20"/>
          <w:lang w:eastAsia="ru-RU"/>
        </w:rPr>
        <w:drawing>
          <wp:inline distT="0" distB="0" distL="0" distR="0">
            <wp:extent cx="2454735" cy="2075306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4735" cy="207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 Unicode"/>
          <w:sz w:val="20"/>
        </w:rPr>
        <w:tab/>
      </w:r>
      <w:r>
        <w:rPr>
          <w:rFonts w:ascii="Lucida Sans Unicode"/>
          <w:noProof/>
          <w:position w:val="97"/>
          <w:sz w:val="20"/>
          <w:lang w:eastAsia="ru-RU"/>
        </w:rPr>
        <w:drawing>
          <wp:inline distT="0" distB="0" distL="0" distR="0">
            <wp:extent cx="1262719" cy="1159002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719" cy="1159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9B2" w:rsidRDefault="007239B2">
      <w:pPr>
        <w:pStyle w:val="a3"/>
        <w:rPr>
          <w:rFonts w:ascii="Lucida Sans Unicode"/>
          <w:sz w:val="60"/>
        </w:rPr>
      </w:pPr>
    </w:p>
    <w:p w:rsidR="007239B2" w:rsidRDefault="007239B2">
      <w:pPr>
        <w:pStyle w:val="a3"/>
        <w:spacing w:before="376"/>
        <w:rPr>
          <w:rFonts w:ascii="Lucida Sans Unicode"/>
          <w:sz w:val="60"/>
        </w:rPr>
      </w:pPr>
    </w:p>
    <w:p w:rsidR="007239B2" w:rsidRDefault="008A363A">
      <w:pPr>
        <w:pStyle w:val="1"/>
        <w:spacing w:line="276" w:lineRule="auto"/>
        <w:ind w:right="379" w:firstLine="0"/>
        <w:jc w:val="center"/>
      </w:pPr>
      <w:bookmarkStart w:id="2" w:name="4"/>
      <w:bookmarkEnd w:id="2"/>
      <w:r>
        <w:rPr>
          <w:color w:val="008080"/>
        </w:rPr>
        <w:t>ПАМЯТКА ОБ ОРГАНИЗАЦИИ ЦЕЛЕВОГО ОБУЧЕНИЯ</w:t>
      </w:r>
    </w:p>
    <w:p w:rsidR="007239B2" w:rsidRDefault="008A363A">
      <w:pPr>
        <w:spacing w:before="143"/>
        <w:ind w:left="7" w:right="379"/>
        <w:jc w:val="center"/>
        <w:rPr>
          <w:b/>
          <w:sz w:val="39"/>
        </w:rPr>
      </w:pPr>
      <w:r>
        <w:rPr>
          <w:b/>
          <w:color w:val="008080"/>
          <w:sz w:val="39"/>
        </w:rPr>
        <w:t>ДЛЯ</w:t>
      </w:r>
      <w:r>
        <w:rPr>
          <w:b/>
          <w:color w:val="008080"/>
          <w:spacing w:val="-15"/>
          <w:sz w:val="39"/>
        </w:rPr>
        <w:t xml:space="preserve"> </w:t>
      </w:r>
      <w:r>
        <w:rPr>
          <w:b/>
          <w:color w:val="008080"/>
          <w:spacing w:val="-2"/>
          <w:sz w:val="39"/>
        </w:rPr>
        <w:t>АБИТУРИЕНТА,</w:t>
      </w:r>
    </w:p>
    <w:p w:rsidR="007239B2" w:rsidRDefault="008A363A">
      <w:pPr>
        <w:spacing w:before="67"/>
        <w:ind w:left="11" w:right="379"/>
        <w:jc w:val="center"/>
        <w:rPr>
          <w:b/>
          <w:sz w:val="39"/>
        </w:rPr>
      </w:pPr>
      <w:r>
        <w:rPr>
          <w:b/>
          <w:color w:val="008080"/>
          <w:sz w:val="39"/>
        </w:rPr>
        <w:t>ПОСТУПАЮЩЕГО</w:t>
      </w:r>
      <w:r>
        <w:rPr>
          <w:b/>
          <w:color w:val="008080"/>
          <w:spacing w:val="-22"/>
          <w:sz w:val="39"/>
        </w:rPr>
        <w:t xml:space="preserve"> </w:t>
      </w:r>
      <w:r>
        <w:rPr>
          <w:b/>
          <w:color w:val="008080"/>
          <w:sz w:val="39"/>
        </w:rPr>
        <w:t>НА</w:t>
      </w:r>
      <w:r>
        <w:rPr>
          <w:b/>
          <w:color w:val="008080"/>
          <w:spacing w:val="-19"/>
          <w:sz w:val="39"/>
        </w:rPr>
        <w:t xml:space="preserve"> </w:t>
      </w:r>
      <w:r>
        <w:rPr>
          <w:b/>
          <w:color w:val="008080"/>
          <w:spacing w:val="-2"/>
          <w:sz w:val="39"/>
        </w:rPr>
        <w:t>ОБУЧЕНИЕ</w:t>
      </w:r>
    </w:p>
    <w:p w:rsidR="007239B2" w:rsidRDefault="008A363A">
      <w:pPr>
        <w:spacing w:before="66" w:line="273" w:lineRule="auto"/>
        <w:ind w:right="380"/>
        <w:jc w:val="center"/>
        <w:rPr>
          <w:b/>
          <w:sz w:val="39"/>
        </w:rPr>
      </w:pPr>
      <w:r>
        <w:rPr>
          <w:b/>
          <w:color w:val="008080"/>
          <w:sz w:val="39"/>
        </w:rPr>
        <w:t>ПО</w:t>
      </w:r>
      <w:r>
        <w:rPr>
          <w:b/>
          <w:color w:val="008080"/>
          <w:spacing w:val="-21"/>
          <w:sz w:val="39"/>
        </w:rPr>
        <w:t xml:space="preserve"> </w:t>
      </w:r>
      <w:r>
        <w:rPr>
          <w:b/>
          <w:color w:val="008080"/>
          <w:sz w:val="39"/>
        </w:rPr>
        <w:t>ОБРАЗОВАТЕЛЬНЫМ</w:t>
      </w:r>
      <w:r>
        <w:rPr>
          <w:b/>
          <w:color w:val="008080"/>
          <w:spacing w:val="-20"/>
          <w:sz w:val="39"/>
        </w:rPr>
        <w:t xml:space="preserve"> </w:t>
      </w:r>
      <w:r>
        <w:rPr>
          <w:b/>
          <w:color w:val="008080"/>
          <w:sz w:val="39"/>
        </w:rPr>
        <w:t>ПРОГРАММАМ</w:t>
      </w:r>
      <w:r>
        <w:rPr>
          <w:b/>
          <w:color w:val="008080"/>
          <w:spacing w:val="-21"/>
          <w:sz w:val="39"/>
        </w:rPr>
        <w:t xml:space="preserve"> </w:t>
      </w:r>
      <w:r>
        <w:rPr>
          <w:b/>
          <w:color w:val="008080"/>
          <w:sz w:val="39"/>
        </w:rPr>
        <w:t>СРЕДНЕГО ПРОФЕССИОНАЛЬНОГО ОБРАЗОВАНИЯ</w:t>
      </w:r>
    </w:p>
    <w:p w:rsidR="007239B2" w:rsidRDefault="007239B2">
      <w:pPr>
        <w:spacing w:line="273" w:lineRule="auto"/>
        <w:jc w:val="center"/>
        <w:rPr>
          <w:b/>
          <w:sz w:val="39"/>
        </w:rPr>
        <w:sectPr w:rsidR="007239B2">
          <w:pgSz w:w="11900" w:h="16840"/>
          <w:pgMar w:top="320" w:right="425" w:bottom="0" w:left="566" w:header="720" w:footer="720" w:gutter="0"/>
          <w:cols w:space="720"/>
        </w:sectPr>
      </w:pPr>
    </w:p>
    <w:p w:rsidR="007239B2" w:rsidRDefault="008A363A">
      <w:pPr>
        <w:pStyle w:val="3"/>
        <w:spacing w:before="39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484311</wp:posOffset>
                </wp:positionH>
                <wp:positionV relativeFrom="paragraph">
                  <wp:posOffset>3682</wp:posOffset>
                </wp:positionV>
                <wp:extent cx="786130" cy="760095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0095"/>
                          <a:chOff x="0" y="0"/>
                          <a:chExt cx="786130" cy="760095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30861" y="30861"/>
                            <a:ext cx="724535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7865">
                                <a:moveTo>
                                  <a:pt x="0" y="348935"/>
                                </a:moveTo>
                                <a:lnTo>
                                  <a:pt x="3305" y="301586"/>
                                </a:lnTo>
                                <a:lnTo>
                                  <a:pt x="12934" y="256174"/>
                                </a:lnTo>
                                <a:lnTo>
                                  <a:pt x="28456" y="213114"/>
                                </a:lnTo>
                                <a:lnTo>
                                  <a:pt x="49438" y="172821"/>
                                </a:lnTo>
                                <a:lnTo>
                                  <a:pt x="75449" y="135711"/>
                                </a:lnTo>
                                <a:lnTo>
                                  <a:pt x="106058" y="102201"/>
                                </a:lnTo>
                                <a:lnTo>
                                  <a:pt x="140834" y="72705"/>
                                </a:lnTo>
                                <a:lnTo>
                                  <a:pt x="179344" y="47640"/>
                                </a:lnTo>
                                <a:lnTo>
                                  <a:pt x="221157" y="27421"/>
                                </a:lnTo>
                                <a:lnTo>
                                  <a:pt x="265842" y="12464"/>
                                </a:lnTo>
                                <a:lnTo>
                                  <a:pt x="312968" y="3185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85"/>
                                </a:lnTo>
                                <a:lnTo>
                                  <a:pt x="458362" y="12464"/>
                                </a:lnTo>
                                <a:lnTo>
                                  <a:pt x="503047" y="27421"/>
                                </a:lnTo>
                                <a:lnTo>
                                  <a:pt x="544860" y="47640"/>
                                </a:lnTo>
                                <a:lnTo>
                                  <a:pt x="583370" y="72705"/>
                                </a:lnTo>
                                <a:lnTo>
                                  <a:pt x="618145" y="102201"/>
                                </a:lnTo>
                                <a:lnTo>
                                  <a:pt x="648754" y="135711"/>
                                </a:lnTo>
                                <a:lnTo>
                                  <a:pt x="674766" y="172821"/>
                                </a:lnTo>
                                <a:lnTo>
                                  <a:pt x="695748" y="213114"/>
                                </a:lnTo>
                                <a:lnTo>
                                  <a:pt x="711269" y="256174"/>
                                </a:lnTo>
                                <a:lnTo>
                                  <a:pt x="720899" y="301586"/>
                                </a:lnTo>
                                <a:lnTo>
                                  <a:pt x="724204" y="348935"/>
                                </a:lnTo>
                                <a:lnTo>
                                  <a:pt x="720899" y="396283"/>
                                </a:lnTo>
                                <a:lnTo>
                                  <a:pt x="711269" y="441695"/>
                                </a:lnTo>
                                <a:lnTo>
                                  <a:pt x="695748" y="484755"/>
                                </a:lnTo>
                                <a:lnTo>
                                  <a:pt x="674766" y="525048"/>
                                </a:lnTo>
                                <a:lnTo>
                                  <a:pt x="648754" y="562158"/>
                                </a:lnTo>
                                <a:lnTo>
                                  <a:pt x="618145" y="595668"/>
                                </a:lnTo>
                                <a:lnTo>
                                  <a:pt x="583370" y="625164"/>
                                </a:lnTo>
                                <a:lnTo>
                                  <a:pt x="544860" y="650229"/>
                                </a:lnTo>
                                <a:lnTo>
                                  <a:pt x="503047" y="670448"/>
                                </a:lnTo>
                                <a:lnTo>
                                  <a:pt x="458362" y="685405"/>
                                </a:lnTo>
                                <a:lnTo>
                                  <a:pt x="411236" y="694684"/>
                                </a:lnTo>
                                <a:lnTo>
                                  <a:pt x="362102" y="697870"/>
                                </a:lnTo>
                                <a:lnTo>
                                  <a:pt x="312968" y="694684"/>
                                </a:lnTo>
                                <a:lnTo>
                                  <a:pt x="265842" y="685405"/>
                                </a:lnTo>
                                <a:lnTo>
                                  <a:pt x="221157" y="670448"/>
                                </a:lnTo>
                                <a:lnTo>
                                  <a:pt x="179344" y="650229"/>
                                </a:lnTo>
                                <a:lnTo>
                                  <a:pt x="140834" y="625164"/>
                                </a:lnTo>
                                <a:lnTo>
                                  <a:pt x="106058" y="595668"/>
                                </a:lnTo>
                                <a:lnTo>
                                  <a:pt x="75449" y="562158"/>
                                </a:lnTo>
                                <a:lnTo>
                                  <a:pt x="49438" y="525048"/>
                                </a:lnTo>
                                <a:lnTo>
                                  <a:pt x="28456" y="484755"/>
                                </a:lnTo>
                                <a:lnTo>
                                  <a:pt x="12934" y="441695"/>
                                </a:lnTo>
                                <a:lnTo>
                                  <a:pt x="3305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066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Textbox 71"/>
                        <wps:cNvSpPr txBox="1"/>
                        <wps:spPr>
                          <a:xfrm>
                            <a:off x="0" y="0"/>
                            <a:ext cx="78613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63"/>
                                <w:ind w:left="404"/>
                                <w:rPr>
                                  <w:sz w:val="78"/>
                                </w:rPr>
                              </w:pPr>
                              <w:r>
                                <w:rPr>
                                  <w:color w:val="008080"/>
                                  <w:spacing w:val="-10"/>
                                  <w:sz w:val="7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9" o:spid="_x0000_s1038" style="position:absolute;left:0;text-align:left;margin-left:38.15pt;margin-top:.3pt;width:61.9pt;height:59.85pt;z-index:15735296;mso-wrap-distance-left:0;mso-wrap-distance-right:0;mso-position-horizontal-relative:page" coordsize="7861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DX9pQQAAMoPAAAOAAAAZHJzL2Uyb0RvYy54bWy8V9uO2zYQfS/QfxD03jVJkdQF6w3abLMo&#10;EKQBskWeaVm2hcqiStKX/fsOSd3iZCUhAfIiUeJoNHPmwjP3b67HKjgXSpeyXof4DoVBUedyW9b7&#10;dfjP87vfkjDQRtRbUcm6WIcvhQ7fPPz6y/2lyQoiD7LaFioAJbXOLs06PBjTZKuVzg/FUeg72RQ1&#10;bO6kOgoDj2q/2ipxAe3HakUQ4quLVNtGybzQGt4++s3wwenf7Yrc/L3b6cIE1ToE24y7Knfd2Ovq&#10;4V5keyWaQ5m3ZojvsOIoyhp+2qt6FEYEJ1V+pepY5kpquTN3uTyu5G5X5oXzAbzB6MabJyVPjfNl&#10;n132TQ8TQHuD03erzT+cP6qg3K5DnoZBLY4QI/fbAJ4BnEuzz0DmSTWfmo/KewjL9zL/V8P26nbf&#10;Pu8H4etOHe1H4Ghwdai/9KgXVxPk8DJOOI4gNjlsxRyhlPmo5AcI3Vdf5Yc/J79bicz/1JnWm3Jp&#10;IL/0AKH+MQg/HURTuMhoC08LYQxedBD6jII3DkQnZRFsn3QL5g0+EQIswgCA8CuQFlmPE6EsYh4n&#10;ngJqDqfeX5HlJ22eCukAF+f32rjP99tuJQ7dKr/W3VJBidjiqFxxmDCA4lBhAMWx8WFohLHfWUvs&#10;MrhAlFpLDjZrnCF29yjPxbN0cmYIW0STFKwGU8DSQaSqx6JRhMAx5zZmCW+lO5nu3ji1mKQRdcKE&#10;cRzTSWGSUMa9MI4wnhamKY2gXYEZOCYJwZOaY0YpVIwVjliMp4Ux4oi1qhGBSp9UjSlKWhdjEgMy&#10;HrwOhu7ewhEDHB4PGnPq8g2Q7oS6uxcmBGMWezxiOuMh4SyhxLtIKJ/GLoKwcO9hhJNpkyNOMPKK&#10;p82lGJPIh29WKWUJ6F1oLUMRoktxgEAnHCobQj2PMFgR2TYAwvOx4zjB1Cc+ADKXFpwmkHTew/mU&#10;4zEY67FbkM08ZTH14SPzhQLpTuxxAU4uqMGYoCT10hGaLW/oLQR5L79oHV0id3ef0GPdKSdJNFkr&#10;I7spxeDzpPQIE5rQmM1ID3gzwhCAOVW1o1gyqAboDZPSQ56wlHGosynpUQpywvBM4Y6ymzNIQnfq&#10;v9pARoXDYwSFMWnJqCZ5wuhMJxtVO08pT2YaztBE7BnkD9pX7R61pwW6R51vgd2jproAEzz06wV4&#10;j46CBbEcHTML8mQ4wRak4HA2Lsju4dRdUDjDeb6gJgeiMF/tvgt/s4nkldSFryHLaRw36XkOJNGY&#10;SVW1pTzANAhxDF/Lqty+K6vKMh2t9pu3lQrOws4XiPO+2r4Qa5Q2j0IfvJzb6gvHkWideUZoaepG&#10;bl+AUF5gKFmH+r+TUEUYVH/VQFnBJdMtVLfYdAtlqrfSzTmOhME/n6+fhWoC+/t1aIBIfpAdcxVZ&#10;RxHBXyvgZe2Xtfz9ZOSutPwRWHRnUfsALNqOBT+DTgMV9nT6GUzfyGsQO+Jkfw6k29LpwFz/kDBD&#10;9O9fIdY+F9pxryfU3xw8AI6OlVtYLKFuAbRU2aXADXKeczukhiia6+bq5ip3JA0o/nBcF0THjT4w&#10;MLq8bodbO5GOn100hxH84X8AAAD//wMAUEsDBBQABgAIAAAAIQDV5VD63AAAAAcBAAAPAAAAZHJz&#10;L2Rvd25yZXYueG1sTI5BS8NAEIXvgv9hGcGb3aTBKDGbUop6KoKtIN6myTQJzc6G7DZJ/73jyR4f&#10;7+O9L1/NtlMjDb51bCBeRKCIS1e1XBv42r89PIPyAbnCzjEZuJCHVXF7k2NWuYk/adyFWskI+wwN&#10;NCH0mda+bMiiX7ieWLqjGywGiUOtqwEnGbedXkZRqi22LA8N9rRpqDztztbA+4TTOolfx+3puLn8&#10;7B8/vrcxGXN/N69fQAWawz8Mf/qiDoU4HdyZK686A09pIqSBFJS08hWDOgi2jBLQRa6v/YtfAAAA&#10;//8DAFBLAQItABQABgAIAAAAIQC2gziS/gAAAOEBAAATAAAAAAAAAAAAAAAAAAAAAABbQ29udGVu&#10;dF9UeXBlc10ueG1sUEsBAi0AFAAGAAgAAAAhADj9If/WAAAAlAEAAAsAAAAAAAAAAAAAAAAALwEA&#10;AF9yZWxzLy5yZWxzUEsBAi0AFAAGAAgAAAAhANfINf2lBAAAyg8AAA4AAAAAAAAAAAAAAAAALgIA&#10;AGRycy9lMm9Eb2MueG1sUEsBAi0AFAAGAAgAAAAhANXlUPrcAAAABwEAAA8AAAAAAAAAAAAAAAAA&#10;/wYAAGRycy9kb3ducmV2LnhtbFBLBQYAAAAABAAEAPMAAAAICAAAAAA=&#10;">
                <v:shape id="Graphic 70" o:spid="_x0000_s1039" style="position:absolute;left:308;top:308;width:7245;height:6979;visibility:visible;mso-wrap-style:square;v-text-anchor:top" coordsize="724535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u1CsEA&#10;AADbAAAADwAAAGRycy9kb3ducmV2LnhtbERPPWvDMBDdC/kP4gJZSiKnQ9y4kU0oFDp4cVpCxsO6&#10;WKbWybEU2/n31VDo+Hjfh2K2nRhp8K1jBdtNAoK4drrlRsH318f6FYQPyBo7x6TgQR6KfPF0wEy7&#10;iSsaT6ERMYR9hgpMCH0mpa8NWfQb1xNH7uoGiyHCoZF6wCmG206+JMlOWmw5Nhjs6d1Q/XO6WwVl&#10;6qtnSi9hXye9Kbd8O9/PO6VWy/n4BiLQHP7Ff+5PrSCN6+OX+ANk/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I7tQrBAAAA2wAAAA8AAAAAAAAAAAAAAAAAmAIAAGRycy9kb3du&#10;cmV2LnhtbFBLBQYAAAAABAAEAPUAAACGAwAAAAA=&#10;" path="m,348935l3305,301586r9629,-45412l28456,213114,49438,172821,75449,135711r30609,-33510l140834,72705,179344,47640,221157,27421,265842,12464,312968,3185,362102,r49134,3185l458362,12464r44685,14957l544860,47640r38510,25065l618145,102201r30609,33510l674766,172821r20982,40293l711269,256174r9630,45412l724204,348935r-3305,47348l711269,441695r-15521,43060l674766,525048r-26012,37110l618145,595668r-34775,29496l544860,650229r-41813,20219l458362,685405r-47126,9279l362102,697870r-49134,-3186l265842,685405,221157,670448,179344,650229,140834,625164,106058,595668,75449,562158,49438,525048,28456,484755,12934,441695,3305,396283,,348935xe" filled="f" strokecolor="#006664" strokeweight="4.86pt">
                  <v:path arrowok="t"/>
                </v:shape>
                <v:shape id="Textbox 71" o:spid="_x0000_s1040" type="#_x0000_t202" style="position:absolute;width:7861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rijMQA&#10;AADbAAAADwAAAGRycy9kb3ducmV2LnhtbESPQWvCQBSE74X+h+UJ3upGD9pGNyJFoSCUxvTg8Zl9&#10;Jkuyb2N2q+m/dwsFj8PMfMOs1oNtxZV6bxwrmE4SEMSl04YrBd/F7uUVhA/IGlvHpOCXPKyz56cV&#10;ptrdOKfrIVQiQtinqKAOoUul9GVNFv3EdcTRO7veYoiyr6Tu8RbhtpWzJJlLi4bjQo0dvddUNocf&#10;q2Bz5HxrLp+nr/ycm6J4S3g/b5Qaj4bNEkSgITzC/+0PrWAxhb8v8Qf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q4ozEAAAA2wAAAA8AAAAAAAAAAAAAAAAAmAIAAGRycy9k&#10;b3ducmV2LnhtbFBLBQYAAAAABAAEAPUAAACJAwAAAAA=&#10;" filled="f" stroked="f">
                  <v:textbox inset="0,0,0,0">
                    <w:txbxContent>
                      <w:p w:rsidR="007239B2" w:rsidRDefault="008A363A">
                        <w:pPr>
                          <w:spacing w:before="63"/>
                          <w:ind w:left="404"/>
                          <w:rPr>
                            <w:sz w:val="78"/>
                          </w:rPr>
                        </w:pPr>
                        <w:r>
                          <w:rPr>
                            <w:color w:val="008080"/>
                            <w:spacing w:val="-10"/>
                            <w:sz w:val="78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3" w:name="5"/>
      <w:bookmarkEnd w:id="3"/>
      <w:r>
        <w:rPr>
          <w:color w:val="008080"/>
        </w:rPr>
        <w:t>Выбрать</w:t>
      </w:r>
      <w:r>
        <w:rPr>
          <w:color w:val="008080"/>
          <w:spacing w:val="23"/>
        </w:rPr>
        <w:t xml:space="preserve"> </w:t>
      </w:r>
      <w:r>
        <w:rPr>
          <w:color w:val="008080"/>
        </w:rPr>
        <w:t>предложение</w:t>
      </w:r>
      <w:r>
        <w:rPr>
          <w:color w:val="008080"/>
          <w:spacing w:val="19"/>
        </w:rPr>
        <w:t xml:space="preserve"> </w:t>
      </w:r>
      <w:r>
        <w:rPr>
          <w:color w:val="008080"/>
        </w:rPr>
        <w:t>о</w:t>
      </w:r>
      <w:r>
        <w:rPr>
          <w:color w:val="008080"/>
          <w:spacing w:val="16"/>
        </w:rPr>
        <w:t xml:space="preserve"> </w:t>
      </w:r>
      <w:r>
        <w:rPr>
          <w:color w:val="008080"/>
        </w:rPr>
        <w:t>целевом</w:t>
      </w:r>
      <w:r>
        <w:rPr>
          <w:color w:val="008080"/>
          <w:spacing w:val="23"/>
        </w:rPr>
        <w:t xml:space="preserve"> </w:t>
      </w:r>
      <w:r>
        <w:rPr>
          <w:color w:val="008080"/>
          <w:spacing w:val="-2"/>
        </w:rPr>
        <w:t>обучении</w:t>
      </w:r>
    </w:p>
    <w:p w:rsidR="007239B2" w:rsidRDefault="007239B2">
      <w:pPr>
        <w:pStyle w:val="a3"/>
        <w:spacing w:before="22"/>
        <w:rPr>
          <w:b/>
          <w:sz w:val="34"/>
        </w:rPr>
      </w:pPr>
    </w:p>
    <w:p w:rsidR="007239B2" w:rsidRDefault="008A363A">
      <w:pPr>
        <w:pStyle w:val="a3"/>
        <w:ind w:left="1610"/>
      </w:pPr>
      <w:r>
        <w:rPr>
          <w:noProof/>
          <w:lang w:eastAsia="ru-RU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5462808</wp:posOffset>
            </wp:positionH>
            <wp:positionV relativeFrom="paragraph">
              <wp:posOffset>283460</wp:posOffset>
            </wp:positionV>
            <wp:extent cx="1422074" cy="724204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074" cy="724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7"/>
          <w:lang w:eastAsia="ru-RU"/>
        </w:rPr>
        <w:drawing>
          <wp:inline distT="0" distB="0" distL="0" distR="0">
            <wp:extent cx="214482" cy="194800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82" cy="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20"/>
        </w:rPr>
        <w:t xml:space="preserve">  </w:t>
      </w:r>
      <w:r>
        <w:rPr>
          <w:color w:val="008080"/>
        </w:rPr>
        <w:t>Найти предложения работодателей о целевом обучении.</w:t>
      </w:r>
    </w:p>
    <w:p w:rsidR="007239B2" w:rsidRDefault="008A363A">
      <w:pPr>
        <w:spacing w:before="169"/>
        <w:ind w:left="2112" w:right="2816"/>
        <w:rPr>
          <w:b/>
          <w:sz w:val="30"/>
        </w:rPr>
      </w:pPr>
      <w:r>
        <w:rPr>
          <w:color w:val="008080"/>
          <w:sz w:val="30"/>
        </w:rPr>
        <w:t xml:space="preserve">Заказчики целевого обучения размещают предложения на ЕЦП «Работа в России» </w:t>
      </w:r>
      <w:r>
        <w:rPr>
          <w:b/>
          <w:color w:val="008080"/>
          <w:sz w:val="30"/>
        </w:rPr>
        <w:t>не позднее 10 июня.</w:t>
      </w:r>
    </w:p>
    <w:p w:rsidR="007239B2" w:rsidRDefault="008A363A">
      <w:pPr>
        <w:pStyle w:val="a3"/>
        <w:spacing w:before="241" w:line="211" w:lineRule="auto"/>
        <w:ind w:left="2121" w:right="722" w:hanging="512"/>
        <w:jc w:val="both"/>
      </w:pPr>
      <w:r>
        <w:rPr>
          <w:noProof/>
          <w:position w:val="-6"/>
          <w:lang w:eastAsia="ru-RU"/>
        </w:rPr>
        <w:drawing>
          <wp:inline distT="0" distB="0" distL="0" distR="0">
            <wp:extent cx="214482" cy="195903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82" cy="19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20"/>
        </w:rPr>
        <w:t xml:space="preserve"> </w:t>
      </w:r>
      <w:r>
        <w:rPr>
          <w:color w:val="008080"/>
        </w:rPr>
        <w:t xml:space="preserve">Изучить предложение о целевом обучении, которое Вас </w:t>
      </w:r>
      <w:r>
        <w:rPr>
          <w:color w:val="008080"/>
          <w:spacing w:val="-2"/>
        </w:rPr>
        <w:t>заинтересовало.</w:t>
      </w:r>
    </w:p>
    <w:p w:rsidR="007239B2" w:rsidRDefault="008A363A">
      <w:pPr>
        <w:pStyle w:val="a3"/>
        <w:spacing w:before="139"/>
        <w:ind w:left="2112" w:right="545"/>
        <w:jc w:val="both"/>
      </w:pPr>
      <w:r>
        <w:rPr>
          <w:color w:val="008080"/>
        </w:rPr>
        <w:t>Предложение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о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целевом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обучении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 xml:space="preserve">заказчик размещает </w:t>
      </w:r>
      <w:r>
        <w:rPr>
          <w:b/>
          <w:color w:val="008080"/>
        </w:rPr>
        <w:t>по форме</w:t>
      </w:r>
      <w:r>
        <w:rPr>
          <w:color w:val="008080"/>
        </w:rPr>
        <w:t>, представленной в постановлении Правительства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Российской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Федерации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от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27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 xml:space="preserve">апреля 2024 г. № 555 «О целевом обучении по образовательным программам среднего профессионального и высшего </w:t>
      </w:r>
      <w:r>
        <w:rPr>
          <w:color w:val="008080"/>
          <w:spacing w:val="-2"/>
        </w:rPr>
        <w:t>образования».</w:t>
      </w:r>
    </w:p>
    <w:p w:rsidR="007239B2" w:rsidRDefault="008A363A">
      <w:pPr>
        <w:pStyle w:val="3"/>
        <w:spacing w:before="313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484311</wp:posOffset>
                </wp:positionH>
                <wp:positionV relativeFrom="paragraph">
                  <wp:posOffset>154397</wp:posOffset>
                </wp:positionV>
                <wp:extent cx="786130" cy="760095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0095"/>
                          <a:chOff x="0" y="0"/>
                          <a:chExt cx="786130" cy="760095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30861" y="30861"/>
                            <a:ext cx="724535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7865">
                                <a:moveTo>
                                  <a:pt x="0" y="348935"/>
                                </a:moveTo>
                                <a:lnTo>
                                  <a:pt x="3305" y="301586"/>
                                </a:lnTo>
                                <a:lnTo>
                                  <a:pt x="12934" y="256174"/>
                                </a:lnTo>
                                <a:lnTo>
                                  <a:pt x="28456" y="213114"/>
                                </a:lnTo>
                                <a:lnTo>
                                  <a:pt x="49438" y="172821"/>
                                </a:lnTo>
                                <a:lnTo>
                                  <a:pt x="75449" y="135711"/>
                                </a:lnTo>
                                <a:lnTo>
                                  <a:pt x="106058" y="102201"/>
                                </a:lnTo>
                                <a:lnTo>
                                  <a:pt x="140834" y="72705"/>
                                </a:lnTo>
                                <a:lnTo>
                                  <a:pt x="179344" y="47640"/>
                                </a:lnTo>
                                <a:lnTo>
                                  <a:pt x="221157" y="27421"/>
                                </a:lnTo>
                                <a:lnTo>
                                  <a:pt x="265842" y="12464"/>
                                </a:lnTo>
                                <a:lnTo>
                                  <a:pt x="312968" y="3185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85"/>
                                </a:lnTo>
                                <a:lnTo>
                                  <a:pt x="458362" y="12464"/>
                                </a:lnTo>
                                <a:lnTo>
                                  <a:pt x="503047" y="27421"/>
                                </a:lnTo>
                                <a:lnTo>
                                  <a:pt x="544860" y="47640"/>
                                </a:lnTo>
                                <a:lnTo>
                                  <a:pt x="583370" y="72705"/>
                                </a:lnTo>
                                <a:lnTo>
                                  <a:pt x="618145" y="102201"/>
                                </a:lnTo>
                                <a:lnTo>
                                  <a:pt x="648754" y="135711"/>
                                </a:lnTo>
                                <a:lnTo>
                                  <a:pt x="674766" y="172821"/>
                                </a:lnTo>
                                <a:lnTo>
                                  <a:pt x="695748" y="213114"/>
                                </a:lnTo>
                                <a:lnTo>
                                  <a:pt x="711269" y="256174"/>
                                </a:lnTo>
                                <a:lnTo>
                                  <a:pt x="720899" y="301586"/>
                                </a:lnTo>
                                <a:lnTo>
                                  <a:pt x="724204" y="348935"/>
                                </a:lnTo>
                                <a:lnTo>
                                  <a:pt x="720899" y="396283"/>
                                </a:lnTo>
                                <a:lnTo>
                                  <a:pt x="711269" y="441695"/>
                                </a:lnTo>
                                <a:lnTo>
                                  <a:pt x="695748" y="484755"/>
                                </a:lnTo>
                                <a:lnTo>
                                  <a:pt x="674766" y="525048"/>
                                </a:lnTo>
                                <a:lnTo>
                                  <a:pt x="648754" y="562158"/>
                                </a:lnTo>
                                <a:lnTo>
                                  <a:pt x="618145" y="595668"/>
                                </a:lnTo>
                                <a:lnTo>
                                  <a:pt x="583370" y="625164"/>
                                </a:lnTo>
                                <a:lnTo>
                                  <a:pt x="544860" y="650229"/>
                                </a:lnTo>
                                <a:lnTo>
                                  <a:pt x="503047" y="670448"/>
                                </a:lnTo>
                                <a:lnTo>
                                  <a:pt x="458362" y="685405"/>
                                </a:lnTo>
                                <a:lnTo>
                                  <a:pt x="411236" y="694684"/>
                                </a:lnTo>
                                <a:lnTo>
                                  <a:pt x="362102" y="697870"/>
                                </a:lnTo>
                                <a:lnTo>
                                  <a:pt x="312968" y="694684"/>
                                </a:lnTo>
                                <a:lnTo>
                                  <a:pt x="265842" y="685405"/>
                                </a:lnTo>
                                <a:lnTo>
                                  <a:pt x="221157" y="670448"/>
                                </a:lnTo>
                                <a:lnTo>
                                  <a:pt x="179344" y="650229"/>
                                </a:lnTo>
                                <a:lnTo>
                                  <a:pt x="140834" y="625164"/>
                                </a:lnTo>
                                <a:lnTo>
                                  <a:pt x="106058" y="595668"/>
                                </a:lnTo>
                                <a:lnTo>
                                  <a:pt x="75449" y="562158"/>
                                </a:lnTo>
                                <a:lnTo>
                                  <a:pt x="49438" y="525048"/>
                                </a:lnTo>
                                <a:lnTo>
                                  <a:pt x="28456" y="484755"/>
                                </a:lnTo>
                                <a:lnTo>
                                  <a:pt x="12934" y="441695"/>
                                </a:lnTo>
                                <a:lnTo>
                                  <a:pt x="3305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066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0" y="0"/>
                            <a:ext cx="78613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106"/>
                                <w:ind w:left="419"/>
                                <w:rPr>
                                  <w:sz w:val="77"/>
                                </w:rPr>
                              </w:pPr>
                              <w:r>
                                <w:rPr>
                                  <w:color w:val="008080"/>
                                  <w:spacing w:val="-10"/>
                                  <w:sz w:val="77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5" o:spid="_x0000_s1041" style="position:absolute;left:0;text-align:left;margin-left:38.15pt;margin-top:12.15pt;width:61.9pt;height:59.85pt;z-index:15736320;mso-wrap-distance-left:0;mso-wrap-distance-right:0;mso-position-horizontal-relative:page" coordsize="7861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7Q3ogQAAMoPAAAOAAAAZHJzL2Uyb0RvYy54bWy8V9uO2zYQfS/QfxD03jVJ8SIZ6w3abLMo&#10;EKQBskWfaVm2hcqiStJr7993SOoWJ5GEtOiLREmj4cyZC8/cv7mequil0KZU9SbGdyiOijpXu7I+&#10;bOI/nt/9lMaRsbLeyUrVxSZ+LUz85uHHH+4vzbog6qiqXaEjUFKb9aXZxEdrm/VqZfJjcZLmTjVF&#10;DR/3Sp+khUd9WO20vID2U7UiCPHVReldo1VeGANvH8PH+MHr3++L3P6+35vCRtUmBtusv2p/3brr&#10;6uFerg9aNscyb82Q32HFSZY1bNqrepRWRmddfqHqVOZaGbW3d7k6rdR+X+aF9wG8wejGmyetzo33&#10;5bC+HJoeJoD2BqfvVpt/ePmoo3K3iQWLo1qeIEZ+2wieAZxLc1iDzJNuPjUfdfAQlu9V/peBz6vb&#10;7+75MAhf9/rkfgJHo6tH/bVHvbjaKIeXIuU4gdjk8ElwhDK/sVznRwjdF3/lx18n/1vJddjUm9ab&#10;cmkgv8wAofl3EH46yqbwkTEOng5CPkAYMkrwAKKXcgh6SM3atGDe4JMgwCKOAIiw8tnZ40QoSyBI&#10;DieeAWoep95fAOxs7FOhPODy5b2x/vfDrlvJY7fKr3W31FAirjgqXxw2jqA4dBxBcWxDcTTSuv9c&#10;FN0yukCUWkuOvSHu60m9FM/Ky9khbAlNM7AaTAFLB5GqHosmCQLHvNuYpR4zkO5kunvj1WKSJdQL&#10;E8axoK3qTqi7B2GSUgZBAc0EJxhPC9OMJtCuQBgLkhI8qVkwSrMgnDCBp4Ux4oi1qhGBSp9UjSlK&#10;WxcFEYBMAK/zrLu3cAiAI+BBBae+o30TO0IwZiLgIeiMh4SzlJLgIqF8GrsEwsKDhwlOp01OOMEo&#10;KJ42l2JMkhC+WaWUpaB3obUMJYguxQECnXLoT5AX8wiDFYkIwvOx4zjFNCQ+ADKXFpymkHTBw/mU&#10;4wKMDdgtyGaeMUFD+BYUCqQ74SH5F9SgICjNgnSCZssbegtBwcvPWkeX9d09ZP9Yd8ZJmkzWyshu&#10;SjH4PCk9woSmVLAZ6QFvRhgCMKeqdhRLBtUAvWFSesgTljEOdTYlPUpBThieKdxRdnMGSZhN6x4K&#10;hwsEhTEpPapJnjI608lG1c4zytOZhjM0EXcYQs1NYTJqTwt0jzrfArtHTXUBJnjo1wvwHh0FC2I5&#10;OmYW5Mlwgi1IweFsXJDdw6m7oHCG83xBTQ5EYb7aQxf+ahPJK2WKkC+O03hu0vMcOD3HTKqqHeUB&#10;pkGIZ/hGVeXuXVlVjukYfdi+rXT0It18gTjvq+0zsUYb+yjNMcj5T326ehLdMUJHU7dq9wqE8gJD&#10;ySY2f5+lLuKo+q0Gygou2W6hu8W2W2hbvVV+zvEkDPZ8vv4pdRO57TexBSL5QXXMVa47igj+OoEg&#10;6/6s1c9nq/al44/AojuL2gdg0W4s+D/oNJzQYSJ5BtO36hoJ4WBzmwPpdnQ6stdfFMwQnlC5998g&#10;1iEX2nGvJ9RfHTwAjo6VO1gcoW4BdFTZp8ANcoFze6TC9s4Qe91e/Vzl25h78x/FdUF0/OgDA6PP&#10;63a4dRPp+NlHcxjBH/4BAAD//wMAUEsDBBQABgAIAAAAIQBkecZw3gAAAAkBAAAPAAAAZHJzL2Rv&#10;d25yZXYueG1sTI9NS8NAEIbvgv9hGcGb3aSNVWI2pRT1VARbQbxNk2kSmp0N2W2S/nvHkz0Nw/vw&#10;fmSrybZqoN43jg3EswgUceHKhisDX/u3h2dQPiCX2DomAxfysMpvbzJMSzfyJw27UCkxYZ+igTqE&#10;LtXaFzVZ9DPXEYt2dL3FIG9f6bLHUcxtq+dRtNQWG5aEGjva1FScdmdr4H3Ecb2IX4ft6bi5/Owf&#10;P763MRlzfzetX0AFmsI/DH/1pTrk0ungzlx61Rp4Wi6ENDBP5IouaTGog4BJEoHOM329IP8FAAD/&#10;/wMAUEsBAi0AFAAGAAgAAAAhALaDOJL+AAAA4QEAABMAAAAAAAAAAAAAAAAAAAAAAFtDb250ZW50&#10;X1R5cGVzXS54bWxQSwECLQAUAAYACAAAACEAOP0h/9YAAACUAQAACwAAAAAAAAAAAAAAAAAvAQAA&#10;X3JlbHMvLnJlbHNQSwECLQAUAAYACAAAACEABiO0N6IEAADKDwAADgAAAAAAAAAAAAAAAAAuAgAA&#10;ZHJzL2Uyb0RvYy54bWxQSwECLQAUAAYACAAAACEAZHnGcN4AAAAJAQAADwAAAAAAAAAAAAAAAAD8&#10;BgAAZHJzL2Rvd25yZXYueG1sUEsFBgAAAAAEAAQA8wAAAAcIAAAAAA==&#10;">
                <v:shape id="Graphic 76" o:spid="_x0000_s1042" style="position:absolute;left:308;top:308;width:7245;height:6979;visibility:visible;mso-wrap-style:square;v-text-anchor:top" coordsize="724535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6I5cMA&#10;AADbAAAADwAAAGRycy9kb3ducmV2LnhtbESPT4vCMBTE7wt+h/AWvCxrqofWrUZZFgQPXvxD8fho&#10;nk3Z5qU2Ueu3N4LgcZiZ3zDzZW8bcaXO144VjEcJCOLS6ZorBYf96nsKwgdkjY1jUnAnD8vF4GOO&#10;uXY33tJ1FyoRIexzVGBCaHMpfWnIoh+5ljh6J9dZDFF2ldQd3iLcNnKSJKm0WHNcMNjSn6Hyf3ex&#10;CjaZ335Rdgw/ZdKazZjPxaVIlRp+9r8zEIH68A6/2mutIEvh+SX+AL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6I5cMAAADbAAAADwAAAAAAAAAAAAAAAACYAgAAZHJzL2Rv&#10;d25yZXYueG1sUEsFBgAAAAAEAAQA9QAAAIgDAAAAAA==&#10;" path="m,348935l3305,301586r9629,-45412l28456,213114,49438,172821,75449,135711r30609,-33510l140834,72705,179344,47640,221157,27421,265842,12464,312968,3185,362102,r49134,3185l458362,12464r44685,14957l544860,47640r38510,25065l618145,102201r30609,33510l674766,172821r20982,40293l711269,256174r9630,45412l724204,348935r-3305,47348l711269,441695r-15521,43060l674766,525048r-26012,37110l618145,595668r-34775,29496l544860,650229r-41813,20219l458362,685405r-47126,9279l362102,697870r-49134,-3186l265842,685405,221157,670448,179344,650229,140834,625164,106058,595668,75449,562158,49438,525048,28456,484755,12934,441695,3305,396283,,348935xe" filled="f" strokecolor="#006664" strokeweight="4.86pt">
                  <v:path arrowok="t"/>
                </v:shape>
                <v:shape id="Textbox 77" o:spid="_x0000_s1043" type="#_x0000_t202" style="position:absolute;width:7861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/fY8UA&#10;AADbAAAADwAAAGRycy9kb3ducmV2LnhtbESPQWvCQBSE7wX/w/KE3pqNPWiNbkRKC4WCNMaDx2f2&#10;mSzJvk2zW03/vVsoeBxm5htmvRltJy40eONYwSxJQRBXThuuFRzK96cXED4ga+wck4Jf8rDJJw9r&#10;zLS7ckGXfahFhLDPUEETQp9J6auGLPrE9cTRO7vBYohyqKUe8BrhtpPPaTqXFg3HhQZ7em2oavc/&#10;VsH2yMWb+d6dvopzYcpymfLnvFXqcTpuVyACjeEe/m9/aAWLBfx9iT9A5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D99jxQAAANsAAAAPAAAAAAAAAAAAAAAAAJgCAABkcnMv&#10;ZG93bnJldi54bWxQSwUGAAAAAAQABAD1AAAAigMAAAAA&#10;" filled="f" stroked="f">
                  <v:textbox inset="0,0,0,0">
                    <w:txbxContent>
                      <w:p w:rsidR="007239B2" w:rsidRDefault="008A363A">
                        <w:pPr>
                          <w:spacing w:before="106"/>
                          <w:ind w:left="419"/>
                          <w:rPr>
                            <w:sz w:val="77"/>
                          </w:rPr>
                        </w:pPr>
                        <w:r>
                          <w:rPr>
                            <w:color w:val="008080"/>
                            <w:spacing w:val="-10"/>
                            <w:sz w:val="77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8080"/>
        </w:rPr>
        <w:t>Выбрать</w:t>
      </w:r>
      <w:r>
        <w:rPr>
          <w:color w:val="008080"/>
          <w:spacing w:val="22"/>
        </w:rPr>
        <w:t xml:space="preserve"> </w:t>
      </w:r>
      <w:r>
        <w:rPr>
          <w:color w:val="008080"/>
        </w:rPr>
        <w:t>способ</w:t>
      </w:r>
      <w:r>
        <w:rPr>
          <w:color w:val="008080"/>
          <w:spacing w:val="19"/>
        </w:rPr>
        <w:t xml:space="preserve"> </w:t>
      </w:r>
      <w:r>
        <w:rPr>
          <w:color w:val="008080"/>
        </w:rPr>
        <w:t>подачи</w:t>
      </w:r>
      <w:r>
        <w:rPr>
          <w:color w:val="008080"/>
          <w:spacing w:val="20"/>
        </w:rPr>
        <w:t xml:space="preserve"> </w:t>
      </w:r>
      <w:r>
        <w:rPr>
          <w:color w:val="008080"/>
          <w:spacing w:val="-2"/>
        </w:rPr>
        <w:t>заявки</w:t>
      </w:r>
    </w:p>
    <w:p w:rsidR="007239B2" w:rsidRDefault="008A363A">
      <w:pPr>
        <w:spacing w:before="4" w:line="242" w:lineRule="auto"/>
        <w:ind w:left="1598"/>
        <w:rPr>
          <w:b/>
          <w:sz w:val="34"/>
        </w:rPr>
      </w:pPr>
      <w:r>
        <w:rPr>
          <w:b/>
          <w:color w:val="008080"/>
          <w:sz w:val="34"/>
        </w:rPr>
        <w:t>на заключение договора о целевом обучении, оформить и подать заявку</w:t>
      </w:r>
    </w:p>
    <w:p w:rsidR="007239B2" w:rsidRDefault="007239B2">
      <w:pPr>
        <w:pStyle w:val="a3"/>
        <w:spacing w:before="12"/>
        <w:rPr>
          <w:b/>
        </w:rPr>
      </w:pPr>
    </w:p>
    <w:p w:rsidR="007239B2" w:rsidRDefault="008A363A">
      <w:pPr>
        <w:pStyle w:val="a4"/>
        <w:numPr>
          <w:ilvl w:val="0"/>
          <w:numId w:val="6"/>
        </w:numPr>
        <w:tabs>
          <w:tab w:val="left" w:pos="2032"/>
        </w:tabs>
        <w:ind w:right="2523" w:firstLine="0"/>
        <w:rPr>
          <w:sz w:val="30"/>
        </w:rPr>
      </w:pPr>
      <w:r>
        <w:rPr>
          <w:noProof/>
          <w:sz w:val="30"/>
          <w:lang w:eastAsia="ru-RU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5857829</wp:posOffset>
            </wp:positionH>
            <wp:positionV relativeFrom="paragraph">
              <wp:posOffset>220172</wp:posOffset>
            </wp:positionV>
            <wp:extent cx="903609" cy="860815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609" cy="860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8080"/>
          <w:sz w:val="30"/>
        </w:rPr>
        <w:t>й способ – в электронном</w:t>
      </w:r>
      <w:r>
        <w:rPr>
          <w:color w:val="008080"/>
          <w:spacing w:val="-4"/>
          <w:sz w:val="30"/>
        </w:rPr>
        <w:t xml:space="preserve"> </w:t>
      </w:r>
      <w:r>
        <w:rPr>
          <w:color w:val="008080"/>
          <w:sz w:val="30"/>
        </w:rPr>
        <w:t xml:space="preserve">виде </w:t>
      </w:r>
      <w:r>
        <w:rPr>
          <w:color w:val="008080"/>
          <w:sz w:val="30"/>
        </w:rPr>
        <w:t>(при наличии технической возможности) одновременно</w:t>
      </w:r>
    </w:p>
    <w:p w:rsidR="007239B2" w:rsidRDefault="008A363A">
      <w:pPr>
        <w:pStyle w:val="a3"/>
        <w:spacing w:before="2"/>
        <w:ind w:left="1756"/>
      </w:pPr>
      <w:r>
        <w:rPr>
          <w:color w:val="008080"/>
        </w:rPr>
        <w:t>с</w:t>
      </w:r>
      <w:r>
        <w:rPr>
          <w:color w:val="008080"/>
          <w:spacing w:val="6"/>
        </w:rPr>
        <w:t xml:space="preserve"> </w:t>
      </w:r>
      <w:r>
        <w:rPr>
          <w:color w:val="008080"/>
        </w:rPr>
        <w:t>заявлением</w:t>
      </w:r>
      <w:r>
        <w:rPr>
          <w:color w:val="008080"/>
          <w:spacing w:val="-3"/>
        </w:rPr>
        <w:t xml:space="preserve"> </w:t>
      </w:r>
      <w:r>
        <w:rPr>
          <w:color w:val="008080"/>
        </w:rPr>
        <w:t>о</w:t>
      </w:r>
      <w:r>
        <w:rPr>
          <w:color w:val="008080"/>
          <w:spacing w:val="6"/>
        </w:rPr>
        <w:t xml:space="preserve"> </w:t>
      </w:r>
      <w:r>
        <w:rPr>
          <w:color w:val="008080"/>
        </w:rPr>
        <w:t>приеме</w:t>
      </w:r>
      <w:r>
        <w:rPr>
          <w:color w:val="008080"/>
          <w:spacing w:val="4"/>
        </w:rPr>
        <w:t xml:space="preserve"> </w:t>
      </w:r>
      <w:r>
        <w:rPr>
          <w:color w:val="008080"/>
        </w:rPr>
        <w:t>на</w:t>
      </w:r>
      <w:r>
        <w:rPr>
          <w:color w:val="008080"/>
          <w:spacing w:val="3"/>
        </w:rPr>
        <w:t xml:space="preserve"> </w:t>
      </w:r>
      <w:r>
        <w:rPr>
          <w:color w:val="008080"/>
          <w:spacing w:val="-2"/>
        </w:rPr>
        <w:t>обучение</w:t>
      </w:r>
    </w:p>
    <w:p w:rsidR="007239B2" w:rsidRDefault="008A363A">
      <w:pPr>
        <w:pStyle w:val="a3"/>
        <w:ind w:left="1756" w:right="3263"/>
      </w:pPr>
      <w:r>
        <w:rPr>
          <w:color w:val="008080"/>
        </w:rPr>
        <w:t>в колледж или техникум.</w:t>
      </w:r>
      <w:r>
        <w:rPr>
          <w:color w:val="008080"/>
          <w:spacing w:val="-1"/>
        </w:rPr>
        <w:t xml:space="preserve"> </w:t>
      </w:r>
      <w:r>
        <w:rPr>
          <w:color w:val="008080"/>
        </w:rPr>
        <w:t>В этом случае Вы формируете и направляете заявку</w:t>
      </w:r>
    </w:p>
    <w:p w:rsidR="007239B2" w:rsidRDefault="008A363A">
      <w:pPr>
        <w:pStyle w:val="a3"/>
        <w:spacing w:before="3"/>
        <w:ind w:left="1756" w:right="2074"/>
      </w:pPr>
      <w:r>
        <w:rPr>
          <w:color w:val="008080"/>
        </w:rPr>
        <w:t>в федеральной государственной информационной системе «Единый портал государственных</w:t>
      </w:r>
    </w:p>
    <w:p w:rsidR="007239B2" w:rsidRDefault="008A363A">
      <w:pPr>
        <w:pStyle w:val="a3"/>
        <w:spacing w:before="1"/>
        <w:ind w:left="1756"/>
      </w:pPr>
      <w:r>
        <w:rPr>
          <w:color w:val="008080"/>
        </w:rPr>
        <w:t>и</w:t>
      </w:r>
      <w:r>
        <w:rPr>
          <w:color w:val="008080"/>
          <w:spacing w:val="8"/>
        </w:rPr>
        <w:t xml:space="preserve"> </w:t>
      </w:r>
      <w:r>
        <w:rPr>
          <w:color w:val="008080"/>
        </w:rPr>
        <w:t>муниципальных</w:t>
      </w:r>
      <w:r>
        <w:rPr>
          <w:color w:val="008080"/>
          <w:spacing w:val="3"/>
        </w:rPr>
        <w:t xml:space="preserve"> </w:t>
      </w:r>
      <w:r>
        <w:rPr>
          <w:color w:val="008080"/>
        </w:rPr>
        <w:t>услуг</w:t>
      </w:r>
      <w:r>
        <w:rPr>
          <w:color w:val="008080"/>
          <w:spacing w:val="6"/>
        </w:rPr>
        <w:t xml:space="preserve"> </w:t>
      </w:r>
      <w:r>
        <w:rPr>
          <w:color w:val="008080"/>
        </w:rPr>
        <w:t>(функций)»</w:t>
      </w:r>
      <w:r>
        <w:rPr>
          <w:color w:val="008080"/>
          <w:spacing w:val="5"/>
        </w:rPr>
        <w:t xml:space="preserve"> </w:t>
      </w:r>
      <w:r>
        <w:rPr>
          <w:color w:val="008080"/>
          <w:spacing w:val="-2"/>
        </w:rPr>
        <w:t>(ЕПГУ).</w:t>
      </w:r>
    </w:p>
    <w:p w:rsidR="007239B2" w:rsidRDefault="008A363A">
      <w:pPr>
        <w:pStyle w:val="a4"/>
        <w:numPr>
          <w:ilvl w:val="0"/>
          <w:numId w:val="6"/>
        </w:numPr>
        <w:tabs>
          <w:tab w:val="left" w:pos="2032"/>
        </w:tabs>
        <w:spacing w:before="238" w:line="228" w:lineRule="auto"/>
        <w:ind w:right="374" w:firstLine="0"/>
        <w:jc w:val="both"/>
        <w:rPr>
          <w:sz w:val="30"/>
        </w:rPr>
      </w:pPr>
      <w:r>
        <w:rPr>
          <w:color w:val="008080"/>
          <w:sz w:val="30"/>
        </w:rPr>
        <w:t>й</w:t>
      </w:r>
      <w:r>
        <w:rPr>
          <w:color w:val="008080"/>
          <w:spacing w:val="73"/>
          <w:w w:val="150"/>
          <w:sz w:val="30"/>
        </w:rPr>
        <w:t xml:space="preserve"> </w:t>
      </w:r>
      <w:r>
        <w:rPr>
          <w:color w:val="008080"/>
          <w:sz w:val="30"/>
        </w:rPr>
        <w:t>способ</w:t>
      </w:r>
      <w:r>
        <w:rPr>
          <w:color w:val="008080"/>
          <w:spacing w:val="75"/>
          <w:w w:val="150"/>
          <w:sz w:val="30"/>
        </w:rPr>
        <w:t xml:space="preserve"> </w:t>
      </w:r>
      <w:r>
        <w:rPr>
          <w:color w:val="008080"/>
          <w:sz w:val="30"/>
        </w:rPr>
        <w:t>–</w:t>
      </w:r>
      <w:r>
        <w:rPr>
          <w:color w:val="008080"/>
          <w:spacing w:val="74"/>
          <w:w w:val="150"/>
          <w:sz w:val="30"/>
        </w:rPr>
        <w:t xml:space="preserve"> </w:t>
      </w:r>
      <w:r>
        <w:rPr>
          <w:color w:val="008080"/>
          <w:sz w:val="30"/>
        </w:rPr>
        <w:t>в</w:t>
      </w:r>
      <w:r>
        <w:rPr>
          <w:color w:val="008080"/>
          <w:spacing w:val="72"/>
          <w:w w:val="150"/>
          <w:sz w:val="30"/>
        </w:rPr>
        <w:t xml:space="preserve"> </w:t>
      </w:r>
      <w:r>
        <w:rPr>
          <w:color w:val="008080"/>
          <w:sz w:val="30"/>
        </w:rPr>
        <w:t>письменном</w:t>
      </w:r>
      <w:r>
        <w:rPr>
          <w:color w:val="008080"/>
          <w:spacing w:val="75"/>
          <w:w w:val="150"/>
          <w:sz w:val="30"/>
        </w:rPr>
        <w:t xml:space="preserve"> </w:t>
      </w:r>
      <w:r>
        <w:rPr>
          <w:color w:val="008080"/>
          <w:sz w:val="30"/>
        </w:rPr>
        <w:t>виде</w:t>
      </w:r>
      <w:r>
        <w:rPr>
          <w:color w:val="008080"/>
          <w:spacing w:val="74"/>
          <w:w w:val="150"/>
          <w:sz w:val="30"/>
        </w:rPr>
        <w:t xml:space="preserve"> </w:t>
      </w:r>
      <w:r>
        <w:rPr>
          <w:color w:val="008080"/>
          <w:sz w:val="30"/>
        </w:rPr>
        <w:t>на</w:t>
      </w:r>
      <w:r>
        <w:rPr>
          <w:color w:val="008080"/>
          <w:spacing w:val="74"/>
          <w:w w:val="150"/>
          <w:sz w:val="30"/>
        </w:rPr>
        <w:t xml:space="preserve"> </w:t>
      </w:r>
      <w:r>
        <w:rPr>
          <w:color w:val="008080"/>
          <w:sz w:val="30"/>
        </w:rPr>
        <w:t>бумажном</w:t>
      </w:r>
      <w:r>
        <w:rPr>
          <w:color w:val="008080"/>
          <w:spacing w:val="77"/>
          <w:w w:val="150"/>
          <w:sz w:val="30"/>
        </w:rPr>
        <w:t xml:space="preserve"> </w:t>
      </w:r>
      <w:r>
        <w:rPr>
          <w:color w:val="008080"/>
          <w:sz w:val="30"/>
        </w:rPr>
        <w:t>носителе в колледж или техникум, в который собираетесь поступать, вместе с заявлением о приеме на обучение.</w:t>
      </w:r>
    </w:p>
    <w:p w:rsidR="007239B2" w:rsidRDefault="008A363A">
      <w:pPr>
        <w:pStyle w:val="a3"/>
        <w:tabs>
          <w:tab w:val="left" w:pos="3096"/>
          <w:tab w:val="left" w:pos="6573"/>
          <w:tab w:val="left" w:pos="9274"/>
        </w:tabs>
        <w:spacing w:before="169" w:line="228" w:lineRule="auto"/>
        <w:ind w:left="1756" w:right="374"/>
        <w:jc w:val="both"/>
      </w:pPr>
      <w:r>
        <w:rPr>
          <w:color w:val="008080"/>
        </w:rPr>
        <w:t xml:space="preserve">В этом случае </w:t>
      </w:r>
      <w:r>
        <w:rPr>
          <w:b/>
          <w:color w:val="008080"/>
        </w:rPr>
        <w:t xml:space="preserve">форму заявки </w:t>
      </w:r>
      <w:r>
        <w:rPr>
          <w:color w:val="008080"/>
        </w:rPr>
        <w:t xml:space="preserve">Вы берете из текста </w:t>
      </w:r>
      <w:proofErr w:type="gramStart"/>
      <w:r>
        <w:rPr>
          <w:color w:val="008080"/>
        </w:rPr>
        <w:t>постановления</w:t>
      </w:r>
      <w:r>
        <w:rPr>
          <w:color w:val="008080"/>
          <w:spacing w:val="80"/>
          <w:w w:val="150"/>
        </w:rPr>
        <w:t xml:space="preserve">  </w:t>
      </w:r>
      <w:r>
        <w:rPr>
          <w:color w:val="008080"/>
        </w:rPr>
        <w:t>Правительства</w:t>
      </w:r>
      <w:proofErr w:type="gramEnd"/>
      <w:r>
        <w:rPr>
          <w:color w:val="008080"/>
          <w:spacing w:val="80"/>
          <w:w w:val="150"/>
        </w:rPr>
        <w:t xml:space="preserve">  </w:t>
      </w:r>
      <w:r>
        <w:rPr>
          <w:color w:val="008080"/>
        </w:rPr>
        <w:t>Российской</w:t>
      </w:r>
      <w:r>
        <w:rPr>
          <w:color w:val="008080"/>
          <w:spacing w:val="80"/>
          <w:w w:val="150"/>
        </w:rPr>
        <w:t xml:space="preserve">  </w:t>
      </w:r>
      <w:r>
        <w:rPr>
          <w:color w:val="008080"/>
        </w:rPr>
        <w:t>Федерации от</w:t>
      </w:r>
      <w:r>
        <w:rPr>
          <w:color w:val="008080"/>
          <w:spacing w:val="40"/>
        </w:rPr>
        <w:t xml:space="preserve">  </w:t>
      </w:r>
      <w:r>
        <w:rPr>
          <w:color w:val="008080"/>
        </w:rPr>
        <w:t>27</w:t>
      </w:r>
      <w:r>
        <w:rPr>
          <w:color w:val="008080"/>
          <w:spacing w:val="40"/>
        </w:rPr>
        <w:t xml:space="preserve">  </w:t>
      </w:r>
      <w:r>
        <w:rPr>
          <w:color w:val="008080"/>
        </w:rPr>
        <w:t>апреля</w:t>
      </w:r>
      <w:r>
        <w:rPr>
          <w:color w:val="008080"/>
          <w:spacing w:val="40"/>
        </w:rPr>
        <w:t xml:space="preserve">  </w:t>
      </w:r>
      <w:r>
        <w:rPr>
          <w:color w:val="008080"/>
        </w:rPr>
        <w:t>2024</w:t>
      </w:r>
      <w:r>
        <w:rPr>
          <w:color w:val="008080"/>
          <w:spacing w:val="40"/>
        </w:rPr>
        <w:t xml:space="preserve">  </w:t>
      </w:r>
      <w:r>
        <w:rPr>
          <w:color w:val="008080"/>
        </w:rPr>
        <w:t>г.</w:t>
      </w:r>
      <w:r>
        <w:rPr>
          <w:color w:val="008080"/>
          <w:spacing w:val="40"/>
        </w:rPr>
        <w:t xml:space="preserve">  </w:t>
      </w:r>
      <w:proofErr w:type="gramStart"/>
      <w:r>
        <w:rPr>
          <w:color w:val="008080"/>
        </w:rPr>
        <w:t>№</w:t>
      </w:r>
      <w:r>
        <w:rPr>
          <w:color w:val="008080"/>
          <w:spacing w:val="40"/>
        </w:rPr>
        <w:t xml:space="preserve">  </w:t>
      </w:r>
      <w:r>
        <w:rPr>
          <w:color w:val="008080"/>
        </w:rPr>
        <w:t>555</w:t>
      </w:r>
      <w:proofErr w:type="gramEnd"/>
      <w:r>
        <w:rPr>
          <w:color w:val="008080"/>
          <w:spacing w:val="40"/>
        </w:rPr>
        <w:t xml:space="preserve">  </w:t>
      </w:r>
      <w:r>
        <w:rPr>
          <w:color w:val="008080"/>
        </w:rPr>
        <w:t>«О</w:t>
      </w:r>
      <w:r>
        <w:rPr>
          <w:color w:val="008080"/>
          <w:spacing w:val="40"/>
        </w:rPr>
        <w:t xml:space="preserve">  </w:t>
      </w:r>
      <w:r>
        <w:rPr>
          <w:color w:val="008080"/>
        </w:rPr>
        <w:t>целевом</w:t>
      </w:r>
      <w:r>
        <w:rPr>
          <w:color w:val="008080"/>
          <w:spacing w:val="40"/>
        </w:rPr>
        <w:t xml:space="preserve">  </w:t>
      </w:r>
      <w:r>
        <w:rPr>
          <w:color w:val="008080"/>
        </w:rPr>
        <w:t xml:space="preserve">обучении </w:t>
      </w:r>
      <w:r>
        <w:rPr>
          <w:color w:val="008080"/>
          <w:spacing w:val="-6"/>
        </w:rPr>
        <w:t>по</w:t>
      </w:r>
      <w:r>
        <w:rPr>
          <w:color w:val="008080"/>
        </w:rPr>
        <w:tab/>
      </w:r>
      <w:r>
        <w:rPr>
          <w:color w:val="008080"/>
          <w:spacing w:val="-2"/>
        </w:rPr>
        <w:t>образовательным</w:t>
      </w:r>
      <w:r>
        <w:rPr>
          <w:color w:val="008080"/>
        </w:rPr>
        <w:tab/>
      </w:r>
      <w:r>
        <w:rPr>
          <w:color w:val="008080"/>
          <w:spacing w:val="-2"/>
        </w:rPr>
        <w:t>программам</w:t>
      </w:r>
      <w:r>
        <w:rPr>
          <w:color w:val="008080"/>
        </w:rPr>
        <w:tab/>
      </w:r>
      <w:r>
        <w:rPr>
          <w:color w:val="008080"/>
          <w:spacing w:val="-2"/>
        </w:rPr>
        <w:t xml:space="preserve">среднего </w:t>
      </w:r>
      <w:r>
        <w:rPr>
          <w:color w:val="008080"/>
        </w:rPr>
        <w:t>профессионального и высшего образования».</w:t>
      </w:r>
    </w:p>
    <w:p w:rsidR="007239B2" w:rsidRDefault="007239B2">
      <w:pPr>
        <w:pStyle w:val="a3"/>
        <w:spacing w:line="228" w:lineRule="auto"/>
        <w:jc w:val="both"/>
        <w:sectPr w:rsidR="007239B2">
          <w:footerReference w:type="default" r:id="rId31"/>
          <w:pgSz w:w="11900" w:h="16840"/>
          <w:pgMar w:top="780" w:right="425" w:bottom="1900" w:left="566" w:header="0" w:footer="1706" w:gutter="0"/>
          <w:cols w:space="720"/>
        </w:sectPr>
      </w:pPr>
    </w:p>
    <w:p w:rsidR="007239B2" w:rsidRDefault="008A363A">
      <w:pPr>
        <w:pStyle w:val="a3"/>
        <w:spacing w:before="112" w:line="216" w:lineRule="auto"/>
        <w:ind w:left="1896" w:right="587"/>
        <w:jc w:val="both"/>
      </w:pPr>
      <w:bookmarkStart w:id="4" w:name="6"/>
      <w:bookmarkEnd w:id="4"/>
      <w:r>
        <w:rPr>
          <w:color w:val="008080"/>
        </w:rPr>
        <w:lastRenderedPageBreak/>
        <w:t>Если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планируете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подать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заявку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в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бумажном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варианте, то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можете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сначала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направить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ее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копию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в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колледж или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техникум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по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электронной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почте,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а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потом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прийти и отдать письменный оригинал заявки. Вам нужно успеть подать заявку и заявление до завершения приема документов на поступление.</w:t>
      </w:r>
    </w:p>
    <w:p w:rsidR="007239B2" w:rsidRDefault="008A363A">
      <w:pPr>
        <w:pStyle w:val="a3"/>
        <w:spacing w:before="178" w:line="216" w:lineRule="auto"/>
        <w:ind w:left="1896" w:right="589"/>
        <w:jc w:val="both"/>
      </w:pPr>
      <w:r>
        <w:rPr>
          <w:color w:val="008080"/>
        </w:rPr>
        <w:t>В заявке на целевое обучение должны содержаться сведения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о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наименовании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заказчика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целевого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обучения и идентификационный номер предложения о целевом обучении, на которое Вы откликнулись. Полную информацию о заказчике и условиях целевого обучения смотрите на ЕЦП «Работа в России».</w:t>
      </w:r>
    </w:p>
    <w:p w:rsidR="007239B2" w:rsidRDefault="008A363A">
      <w:pPr>
        <w:pStyle w:val="a3"/>
        <w:spacing w:before="176" w:line="216" w:lineRule="auto"/>
        <w:ind w:left="1896" w:right="571"/>
        <w:jc w:val="both"/>
      </w:pPr>
      <w:r>
        <w:rPr>
          <w:color w:val="008080"/>
        </w:rPr>
        <w:t>Если Вам не исполнилось 18 лет, добавьте к заявке письменное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соглас</w:t>
      </w:r>
      <w:r>
        <w:rPr>
          <w:color w:val="008080"/>
        </w:rPr>
        <w:t>ие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Вашего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родителя,</w:t>
      </w:r>
      <w:r>
        <w:rPr>
          <w:color w:val="008080"/>
          <w:spacing w:val="80"/>
          <w:w w:val="150"/>
        </w:rPr>
        <w:t xml:space="preserve"> </w:t>
      </w:r>
      <w:r>
        <w:rPr>
          <w:color w:val="008080"/>
        </w:rPr>
        <w:t>усыновителя или</w:t>
      </w:r>
      <w:r>
        <w:rPr>
          <w:color w:val="008080"/>
          <w:spacing w:val="76"/>
          <w:w w:val="150"/>
        </w:rPr>
        <w:t xml:space="preserve">    </w:t>
      </w:r>
      <w:r>
        <w:rPr>
          <w:color w:val="008080"/>
        </w:rPr>
        <w:t>попечителя</w:t>
      </w:r>
      <w:r>
        <w:rPr>
          <w:color w:val="008080"/>
          <w:spacing w:val="77"/>
          <w:w w:val="150"/>
        </w:rPr>
        <w:t xml:space="preserve"> </w:t>
      </w:r>
      <w:proofErr w:type="gramStart"/>
      <w:r>
        <w:rPr>
          <w:color w:val="008080"/>
          <w:spacing w:val="77"/>
          <w:w w:val="150"/>
        </w:rPr>
        <w:t xml:space="preserve">   </w:t>
      </w:r>
      <w:r>
        <w:rPr>
          <w:color w:val="008080"/>
        </w:rPr>
        <w:t>(</w:t>
      </w:r>
      <w:proofErr w:type="gramEnd"/>
      <w:r>
        <w:rPr>
          <w:color w:val="008080"/>
        </w:rPr>
        <w:t>законного</w:t>
      </w:r>
      <w:r>
        <w:rPr>
          <w:color w:val="008080"/>
          <w:spacing w:val="77"/>
          <w:w w:val="150"/>
        </w:rPr>
        <w:t xml:space="preserve">    </w:t>
      </w:r>
      <w:r>
        <w:rPr>
          <w:color w:val="008080"/>
        </w:rPr>
        <w:t>представителя) на заключение договора о целевом обучении. Согласие необходимо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добавить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при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любом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способе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подачи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 xml:space="preserve">заявки </w:t>
      </w:r>
      <w:proofErr w:type="gramStart"/>
      <w:r>
        <w:rPr>
          <w:color w:val="008080"/>
        </w:rPr>
        <w:t>на</w:t>
      </w:r>
      <w:r>
        <w:rPr>
          <w:color w:val="008080"/>
          <w:spacing w:val="80"/>
          <w:w w:val="150"/>
        </w:rPr>
        <w:t xml:space="preserve">  </w:t>
      </w:r>
      <w:r>
        <w:rPr>
          <w:color w:val="008080"/>
        </w:rPr>
        <w:t>заключение</w:t>
      </w:r>
      <w:proofErr w:type="gramEnd"/>
      <w:r>
        <w:rPr>
          <w:color w:val="008080"/>
          <w:spacing w:val="80"/>
          <w:w w:val="150"/>
        </w:rPr>
        <w:t xml:space="preserve">  </w:t>
      </w:r>
      <w:r>
        <w:rPr>
          <w:color w:val="008080"/>
        </w:rPr>
        <w:t>договора</w:t>
      </w:r>
      <w:r>
        <w:rPr>
          <w:color w:val="008080"/>
          <w:spacing w:val="80"/>
          <w:w w:val="150"/>
        </w:rPr>
        <w:t xml:space="preserve">  </w:t>
      </w:r>
      <w:r>
        <w:rPr>
          <w:color w:val="008080"/>
        </w:rPr>
        <w:t>о</w:t>
      </w:r>
      <w:r>
        <w:rPr>
          <w:color w:val="008080"/>
          <w:spacing w:val="80"/>
          <w:w w:val="150"/>
        </w:rPr>
        <w:t xml:space="preserve">  </w:t>
      </w:r>
      <w:r>
        <w:rPr>
          <w:color w:val="008080"/>
        </w:rPr>
        <w:t>целевом</w:t>
      </w:r>
      <w:r>
        <w:rPr>
          <w:color w:val="008080"/>
          <w:spacing w:val="80"/>
          <w:w w:val="150"/>
        </w:rPr>
        <w:t xml:space="preserve">  </w:t>
      </w:r>
      <w:r>
        <w:rPr>
          <w:color w:val="008080"/>
        </w:rPr>
        <w:t>обучении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(в электронном или бума</w:t>
      </w:r>
      <w:r>
        <w:rPr>
          <w:color w:val="008080"/>
        </w:rPr>
        <w:t>жном виде).</w:t>
      </w:r>
    </w:p>
    <w:p w:rsidR="007239B2" w:rsidRDefault="007239B2">
      <w:pPr>
        <w:pStyle w:val="a3"/>
        <w:rPr>
          <w:sz w:val="20"/>
        </w:rPr>
      </w:pPr>
    </w:p>
    <w:p w:rsidR="007239B2" w:rsidRDefault="007239B2">
      <w:pPr>
        <w:pStyle w:val="a3"/>
        <w:rPr>
          <w:sz w:val="20"/>
        </w:rPr>
      </w:pPr>
    </w:p>
    <w:p w:rsidR="007239B2" w:rsidRDefault="008A363A">
      <w:pPr>
        <w:pStyle w:val="a3"/>
        <w:spacing w:before="28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1563624</wp:posOffset>
                </wp:positionH>
                <wp:positionV relativeFrom="paragraph">
                  <wp:posOffset>186373</wp:posOffset>
                </wp:positionV>
                <wp:extent cx="3488690" cy="264795"/>
                <wp:effectExtent l="0" t="0" r="0" b="0"/>
                <wp:wrapTopAndBottom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8690" cy="264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39B2" w:rsidRDefault="008A363A">
                            <w:pPr>
                              <w:spacing w:before="4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008080"/>
                                <w:sz w:val="34"/>
                              </w:rPr>
                              <w:t>Проверить,</w:t>
                            </w:r>
                            <w:r>
                              <w:rPr>
                                <w:b/>
                                <w:color w:val="008080"/>
                                <w:spacing w:val="17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8080"/>
                                <w:sz w:val="34"/>
                              </w:rPr>
                              <w:t>что</w:t>
                            </w:r>
                            <w:r>
                              <w:rPr>
                                <w:b/>
                                <w:color w:val="008080"/>
                                <w:spacing w:val="1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8080"/>
                                <w:sz w:val="34"/>
                              </w:rPr>
                              <w:t>Вас</w:t>
                            </w:r>
                            <w:r>
                              <w:rPr>
                                <w:b/>
                                <w:color w:val="008080"/>
                                <w:spacing w:val="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8080"/>
                                <w:spacing w:val="-2"/>
                                <w:sz w:val="34"/>
                              </w:rPr>
                              <w:t>зачислили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1" o:spid="_x0000_s1044" type="#_x0000_t202" style="position:absolute;margin-left:123.1pt;margin-top:14.7pt;width:274.7pt;height:20.85pt;z-index:-15719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4PWrAEAAEgDAAAOAAAAZHJzL2Uyb0RvYy54bWysU9tu2zAMfR+wfxD03ihJuyw14hTbig0D&#10;irVAuw+QZSkWZomaqMTO349SbkX3NuxFpsijQx6SXt2Nrmc7HdGCr/lsMuVMewWt9Zua/3z5erXk&#10;DJP0rezB65rvNfK79ft3qyFUeg4d9K2OjEg8VkOoeZdSqIRA1WkncQJBewoaiE4musaNaKMciN31&#10;Yj6dLsQAsQ0RlEYk7/0hyNeF3xit0qMxqBPra061pXLGcjb5FOuVrDZRhs6qYxnyH6pw0npKeqa6&#10;l0mybbR/UTmrIiCYNFHgBBhjlS4aSM1s+kbNcyeDLlqoORjObcL/R6t+7J4is23NlzPOvHQ0oxc9&#10;pgZGRh5qzxCwItRzIFwaP8NIYy5SMTyA+oUEEa8whwdI6NyO0USXvySU0UOawP7cdcrCFDmvb5bL&#10;xS2FFMXmi5uPtx9yXnF5HSKmbxocy0bNI021VCB3D5gO0BPkWMwhfy4rjc1Y9BXS7Gmg3ZOWgYZe&#10;c/y9lVFz1n/31NW8IScjnozmZMTUf4GyR1mSh0/bBMaWAi68xwJoXEXCcbXyPry+F9TlB1j/AQAA&#10;//8DAFBLAwQUAAYACAAAACEAfyB9Q+AAAAAJAQAADwAAAGRycy9kb3ducmV2LnhtbEyPwU7DMAyG&#10;70i8Q2QkbixttXVbaTqhoYkD4rDBJI5ZY5qKJqmSrMveHnOC22/50+/P9SaZgU3oQ++sgHyWAUPb&#10;OtXbTsDH++5hBSxEaZUcnEUBVwywaW5valkpd7F7nA6xY1RiQyUF6BjHivPQajQyzNyIlnZfzhsZ&#10;afQdV15eqNwMvMiykhvZW7qg5Yhbje334WwEHLfj7jV9avk2LdTLc7HcX32bhLi/S0+PwCKm+AfD&#10;rz6pQ0NOJ3e2KrBBQDEvC0IprOfACFiuFyWwE4U8B97U/P8HzQ8AAAD//wMAUEsBAi0AFAAGAAgA&#10;AAAhALaDOJL+AAAA4QEAABMAAAAAAAAAAAAAAAAAAAAAAFtDb250ZW50X1R5cGVzXS54bWxQSwEC&#10;LQAUAAYACAAAACEAOP0h/9YAAACUAQAACwAAAAAAAAAAAAAAAAAvAQAAX3JlbHMvLnJlbHNQSwEC&#10;LQAUAAYACAAAACEA6VuD1qwBAABIAwAADgAAAAAAAAAAAAAAAAAuAgAAZHJzL2Uyb0RvYy54bWxQ&#10;SwECLQAUAAYACAAAACEAfyB9Q+AAAAAJAQAADwAAAAAAAAAAAAAAAAAGBAAAZHJzL2Rvd25yZXYu&#10;eG1sUEsFBgAAAAAEAAQA8wAAABMFAAAAAA==&#10;" filled="f" stroked="f">
                <v:path arrowok="t"/>
                <v:textbox inset="0,0,0,0">
                  <w:txbxContent>
                    <w:p w:rsidR="007239B2" w:rsidRDefault="008A363A">
                      <w:pPr>
                        <w:spacing w:before="4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008080"/>
                          <w:sz w:val="34"/>
                        </w:rPr>
                        <w:t>Проверить,</w:t>
                      </w:r>
                      <w:r>
                        <w:rPr>
                          <w:b/>
                          <w:color w:val="008080"/>
                          <w:spacing w:val="17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08080"/>
                          <w:sz w:val="34"/>
                        </w:rPr>
                        <w:t>что</w:t>
                      </w:r>
                      <w:r>
                        <w:rPr>
                          <w:b/>
                          <w:color w:val="008080"/>
                          <w:spacing w:val="13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08080"/>
                          <w:sz w:val="34"/>
                        </w:rPr>
                        <w:t>Вас</w:t>
                      </w:r>
                      <w:r>
                        <w:rPr>
                          <w:b/>
                          <w:color w:val="008080"/>
                          <w:spacing w:val="14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08080"/>
                          <w:spacing w:val="-2"/>
                          <w:sz w:val="34"/>
                        </w:rPr>
                        <w:t>зачислили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239B2" w:rsidRDefault="008A363A">
      <w:pPr>
        <w:pStyle w:val="3"/>
        <w:spacing w:before="3"/>
        <w:ind w:left="1896"/>
      </w:pPr>
      <w:r>
        <w:rPr>
          <w:color w:val="008080"/>
        </w:rPr>
        <w:t>на</w:t>
      </w:r>
      <w:r>
        <w:rPr>
          <w:color w:val="008080"/>
          <w:spacing w:val="12"/>
        </w:rPr>
        <w:t xml:space="preserve"> </w:t>
      </w:r>
      <w:r>
        <w:rPr>
          <w:color w:val="008080"/>
        </w:rPr>
        <w:t>обучение.</w:t>
      </w:r>
      <w:r>
        <w:rPr>
          <w:color w:val="008080"/>
          <w:spacing w:val="14"/>
        </w:rPr>
        <w:t xml:space="preserve"> </w:t>
      </w:r>
      <w:r>
        <w:rPr>
          <w:color w:val="008080"/>
        </w:rPr>
        <w:t>Выяснить</w:t>
      </w:r>
      <w:r>
        <w:rPr>
          <w:color w:val="008080"/>
          <w:spacing w:val="20"/>
        </w:rPr>
        <w:t xml:space="preserve"> </w:t>
      </w:r>
      <w:r>
        <w:rPr>
          <w:color w:val="008080"/>
        </w:rPr>
        <w:t>дату</w:t>
      </w:r>
      <w:r>
        <w:rPr>
          <w:color w:val="008080"/>
          <w:spacing w:val="21"/>
        </w:rPr>
        <w:t xml:space="preserve"> </w:t>
      </w:r>
      <w:r>
        <w:rPr>
          <w:color w:val="008080"/>
          <w:spacing w:val="-2"/>
        </w:rPr>
        <w:t>приказа</w:t>
      </w:r>
    </w:p>
    <w:p w:rsidR="007239B2" w:rsidRDefault="008A363A">
      <w:pPr>
        <w:spacing w:before="4"/>
        <w:ind w:left="1896"/>
        <w:rPr>
          <w:b/>
          <w:sz w:val="34"/>
        </w:rPr>
      </w:pPr>
      <w:r>
        <w:rPr>
          <w:b/>
          <w:noProof/>
          <w:sz w:val="34"/>
          <w:lang w:eastAsia="ru-RU"/>
        </w:rPr>
        <mc:AlternateContent>
          <mc:Choice Requires="wpg">
            <w:drawing>
              <wp:anchor distT="0" distB="0" distL="0" distR="0" simplePos="0" relativeHeight="15737856" behindDoc="0" locked="0" layoutInCell="1" allowOverlap="1">
                <wp:simplePos x="0" y="0"/>
                <wp:positionH relativeFrom="page">
                  <wp:posOffset>683468</wp:posOffset>
                </wp:positionH>
                <wp:positionV relativeFrom="paragraph">
                  <wp:posOffset>-517023</wp:posOffset>
                </wp:positionV>
                <wp:extent cx="786130" cy="760095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0095"/>
                          <a:chOff x="0" y="0"/>
                          <a:chExt cx="786130" cy="760095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30861" y="30861"/>
                            <a:ext cx="724535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7865">
                                <a:moveTo>
                                  <a:pt x="0" y="348935"/>
                                </a:moveTo>
                                <a:lnTo>
                                  <a:pt x="3305" y="301586"/>
                                </a:lnTo>
                                <a:lnTo>
                                  <a:pt x="12934" y="256174"/>
                                </a:lnTo>
                                <a:lnTo>
                                  <a:pt x="28456" y="213114"/>
                                </a:lnTo>
                                <a:lnTo>
                                  <a:pt x="49438" y="172821"/>
                                </a:lnTo>
                                <a:lnTo>
                                  <a:pt x="75449" y="135711"/>
                                </a:lnTo>
                                <a:lnTo>
                                  <a:pt x="106058" y="102201"/>
                                </a:lnTo>
                                <a:lnTo>
                                  <a:pt x="140834" y="72705"/>
                                </a:lnTo>
                                <a:lnTo>
                                  <a:pt x="179344" y="47640"/>
                                </a:lnTo>
                                <a:lnTo>
                                  <a:pt x="221157" y="27421"/>
                                </a:lnTo>
                                <a:lnTo>
                                  <a:pt x="265842" y="12464"/>
                                </a:lnTo>
                                <a:lnTo>
                                  <a:pt x="312968" y="3185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85"/>
                                </a:lnTo>
                                <a:lnTo>
                                  <a:pt x="458362" y="12464"/>
                                </a:lnTo>
                                <a:lnTo>
                                  <a:pt x="503047" y="27421"/>
                                </a:lnTo>
                                <a:lnTo>
                                  <a:pt x="544860" y="47640"/>
                                </a:lnTo>
                                <a:lnTo>
                                  <a:pt x="583370" y="72705"/>
                                </a:lnTo>
                                <a:lnTo>
                                  <a:pt x="618145" y="102201"/>
                                </a:lnTo>
                                <a:lnTo>
                                  <a:pt x="648754" y="135711"/>
                                </a:lnTo>
                                <a:lnTo>
                                  <a:pt x="674766" y="172821"/>
                                </a:lnTo>
                                <a:lnTo>
                                  <a:pt x="695748" y="213114"/>
                                </a:lnTo>
                                <a:lnTo>
                                  <a:pt x="711269" y="256174"/>
                                </a:lnTo>
                                <a:lnTo>
                                  <a:pt x="720899" y="301586"/>
                                </a:lnTo>
                                <a:lnTo>
                                  <a:pt x="724204" y="348935"/>
                                </a:lnTo>
                                <a:lnTo>
                                  <a:pt x="720899" y="396283"/>
                                </a:lnTo>
                                <a:lnTo>
                                  <a:pt x="711269" y="441695"/>
                                </a:lnTo>
                                <a:lnTo>
                                  <a:pt x="695748" y="484755"/>
                                </a:lnTo>
                                <a:lnTo>
                                  <a:pt x="674766" y="525048"/>
                                </a:lnTo>
                                <a:lnTo>
                                  <a:pt x="648754" y="562158"/>
                                </a:lnTo>
                                <a:lnTo>
                                  <a:pt x="618145" y="595668"/>
                                </a:lnTo>
                                <a:lnTo>
                                  <a:pt x="583370" y="625164"/>
                                </a:lnTo>
                                <a:lnTo>
                                  <a:pt x="544860" y="650229"/>
                                </a:lnTo>
                                <a:lnTo>
                                  <a:pt x="503047" y="670448"/>
                                </a:lnTo>
                                <a:lnTo>
                                  <a:pt x="458362" y="685405"/>
                                </a:lnTo>
                                <a:lnTo>
                                  <a:pt x="411236" y="694684"/>
                                </a:lnTo>
                                <a:lnTo>
                                  <a:pt x="362102" y="697870"/>
                                </a:lnTo>
                                <a:lnTo>
                                  <a:pt x="312968" y="694684"/>
                                </a:lnTo>
                                <a:lnTo>
                                  <a:pt x="265842" y="685405"/>
                                </a:lnTo>
                                <a:lnTo>
                                  <a:pt x="221157" y="670448"/>
                                </a:lnTo>
                                <a:lnTo>
                                  <a:pt x="179344" y="650229"/>
                                </a:lnTo>
                                <a:lnTo>
                                  <a:pt x="140834" y="625164"/>
                                </a:lnTo>
                                <a:lnTo>
                                  <a:pt x="106058" y="595668"/>
                                </a:lnTo>
                                <a:lnTo>
                                  <a:pt x="75449" y="562158"/>
                                </a:lnTo>
                                <a:lnTo>
                                  <a:pt x="49438" y="525048"/>
                                </a:lnTo>
                                <a:lnTo>
                                  <a:pt x="28456" y="484755"/>
                                </a:lnTo>
                                <a:lnTo>
                                  <a:pt x="12934" y="441695"/>
                                </a:lnTo>
                                <a:lnTo>
                                  <a:pt x="3305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066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0" y="0"/>
                            <a:ext cx="78613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101"/>
                                <w:ind w:left="425"/>
                                <w:rPr>
                                  <w:sz w:val="77"/>
                                </w:rPr>
                              </w:pPr>
                              <w:r>
                                <w:rPr>
                                  <w:color w:val="008080"/>
                                  <w:spacing w:val="-10"/>
                                  <w:sz w:val="77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2" o:spid="_x0000_s1045" style="position:absolute;left:0;text-align:left;margin-left:53.8pt;margin-top:-40.7pt;width:61.9pt;height:59.85pt;z-index:15737856;mso-wrap-distance-left:0;mso-wrap-distance-right:0;mso-position-horizontal-relative:page" coordsize="7861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eOMoQQAAMoPAAAOAAAAZHJzL2Uyb0RvYy54bWy8V22PnDYQ/l6p/wHxvbe2sQ2sbi9qc82p&#10;UpRGylX97GVhQWUxtb23e/++Y5u3bBJAadUvYGAYzzzz4mfu31xPdfCSK13JZhfiOxQGeZPJQ9Uc&#10;d+Efz+9+SsJAG9EcRC2bfBe+5jp88/DjD/eXdpsTWcr6kKsAlDR6e2l3YWlMu91sdFbmJ6HvZJs3&#10;8LGQ6iQMPKrj5qDEBbSf6g1BiG8uUh1aJbNca3j76D+GD05/UeSZ+b0odG6CeheCbcZdlbvu7XXz&#10;cC+2RyXasso6M8R3WHESVQObDqoehRHBWVVfqDpVmZJaFuYuk6eNLIoqy50P4A1GN948KXlunS/H&#10;7eXYDjABtDc4fbfa7MPLRxVUh12YkDBoxAli5LYN4BnAubTHLcg8qfZT+1F5D2H5XmZ/afi8uf1u&#10;n4+j8LVQJ/sTOBpcHeqvA+r51QQZvIwTjiOITQafYo5QynxUshJC98VfWfnr7H8bsfWbOtMGUy4t&#10;5JceIdT/DsJPpWhzFxlt4ekhjEYIfUYlkQfRSVkEHaR6qzswb/CJEGARBgCEX7nsHHAilEXM48RT&#10;QM3hNPgrttlZm6dcOsDFy3tt3O/HQ78SZb/Krk2/VFAitjhqVxwmDKA4VBhAcex9GFph7H82inYZ&#10;XCBKnSXlLuwMsV9P8iV/lk7OjGGLaJKC1WAKWDqK1M1UNIoQOObcxizhnXQv099bpxaTNKJOmDCO&#10;YzorTBLKuBfGEcbzwjSlEbQrMAPHJCF4VnPMKE29cMRiPC+MEUesU40IVPqsakxR0rkYkxiQ8eD1&#10;MPT3Do4Y4PB40JhT19EA6V6ov3thQjBmsccjpgseEs4SCk3B4kEon8cugrBw72GEk3mTI04w8orn&#10;zaUYk8iHb1EpZQnoXWktQxGia3GAQCcc+hPgsIwwWBHFXng5dhwnmPrEB0CW0oLTBJLOe7iccjwG&#10;Yz12K7KZpyymPnxkuVAg3Qn3yb+iBmOCktRLR2ixvKG3EOS9/Kx19Inc331CT3WnnPh2+830n9hN&#10;KQafZytrgglNaMwWpEe8GWEIwJyr2kksGVQD9IZZ6TFPWMo41Nmc9CQFOWF4oXAn2c0ZJGE6r3ss&#10;HB4jKIxZ6UlN8oTRhU42qXaeUp4sNJyxidgzCGpuDpNJe1qhe9L5Vtg9aaorMMFjv16B9+QoWBHL&#10;yTGzIk/GE2xFCo5n44rsHk/dFYUznucranIkCsvV7rvwV5tIVkud+3yxnMZxk4HnQPuYMqm6sZQH&#10;mAYhjuFrWVeHd1VdW6aj1XH/tlbBi7DzBeJ8qLbPxFqlzaPQpZdzn4Z0dSS6Z4SWpu7l4RUI5QWG&#10;kl2o/z4LlYdB/VsDlBVcMv1C9Yt9v1CmfivdnONIGOz5fP1TqDaw2+9CA0Tyg+yZq9j2FBH8tQJe&#10;1v7ZyJ/PRhaV5Y/AonuLugdg0XYs+D/oNBwDfiJ5BtP38hr4nmA3B9Jt6XRgrr9ImCEcobLvv0Gs&#10;fS50495AqL86eAAcPSu3sFhC3QFoqbJLgRvkPOd2SPntrSHmur+6ucqxWfvmP4rriui40QcGRpfX&#10;3XBrJ9Lps4vmOII//AMAAP//AwBQSwMEFAAGAAgAAAAhAMaW9SfgAAAACgEAAA8AAABkcnMvZG93&#10;bnJldi54bWxMj8FKw0AQhu+C77CM4K3dpNEaYjalFPVUBFtBvE2z0yQ0Oxuy2yR9e7cne5uf+fjn&#10;m3w1mVYM1LvGsoJ4HoEgLq1uuFLwvX+fpSCcR9bYWiYFF3KwKu7vcsy0HfmLhp2vRChhl6GC2vsu&#10;k9KVNRl0c9sRh93R9gZ9iH0ldY9jKDetXETRUhpsOFyosaNNTeVpdzYKPkYc10n8NmxPx83ld//8&#10;+bONSanHh2n9CsLT5P9huOoHdSiC08GeWTvRhhy9LAOqYJbGTyACsUiuw0FBkiYgi1zevlD8AQAA&#10;//8DAFBLAQItABQABgAIAAAAIQC2gziS/gAAAOEBAAATAAAAAAAAAAAAAAAAAAAAAABbQ29udGVu&#10;dF9UeXBlc10ueG1sUEsBAi0AFAAGAAgAAAAhADj9If/WAAAAlAEAAAsAAAAAAAAAAAAAAAAALwEA&#10;AF9yZWxzLy5yZWxzUEsBAi0AFAAGAAgAAAAhAGIt44yhBAAAyg8AAA4AAAAAAAAAAAAAAAAALgIA&#10;AGRycy9lMm9Eb2MueG1sUEsBAi0AFAAGAAgAAAAhAMaW9SfgAAAACgEAAA8AAAAAAAAAAAAAAAAA&#10;+wYAAGRycy9kb3ducmV2LnhtbFBLBQYAAAAABAAEAPMAAAAICAAAAAA=&#10;">
                <v:shape id="Graphic 83" o:spid="_x0000_s1046" style="position:absolute;left:308;top:308;width:7245;height:6979;visibility:visible;mso-wrap-style:square;v-text-anchor:top" coordsize="724535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xbWsIA&#10;AADbAAAADwAAAGRycy9kb3ducmV2LnhtbESPzarCMBSE94LvEI7gRq6pCurtNYoIggs3/iAuD825&#10;TbE5qU3U+vZGEFwOM/MNM1s0thR3qn3hWMGgn4AgzpwuOFdwPKx/piB8QNZYOiYFT/KwmLdbM0y1&#10;e/CO7vuQiwhhn6ICE0KVSukzQxZ931XE0ft3tcUQZZ1LXeMjwm0ph0kylhYLjgsGK1oZyi77m1Ww&#10;nfhdjybn8JslldkO+Hq6ncZKdTvN8g9EoCZ8w5/2RiuYjuD9Jf4AOX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PFtawgAAANsAAAAPAAAAAAAAAAAAAAAAAJgCAABkcnMvZG93&#10;bnJldi54bWxQSwUGAAAAAAQABAD1AAAAhwMAAAAA&#10;" path="m,348935l3305,301586r9629,-45412l28456,213114,49438,172821,75449,135711r30609,-33510l140834,72705,179344,47640,221157,27421,265842,12464,312968,3185,362102,r49134,3185l458362,12464r44685,14957l544860,47640r38510,25065l618145,102201r30609,33510l674766,172821r20982,40293l711269,256174r9630,45412l724204,348935r-3305,47348l711269,441695r-15521,43060l674766,525048r-26012,37110l618145,595668r-34775,29496l544860,650229r-41813,20219l458362,685405r-47126,9279l362102,697870r-49134,-3186l265842,685405,221157,670448,179344,650229,140834,625164,106058,595668,75449,562158,49438,525048,28456,484755,12934,441695,3305,396283,,348935xe" filled="f" strokecolor="#006664" strokeweight="4.86pt">
                  <v:path arrowok="t"/>
                </v:shape>
                <v:shape id="Textbox 84" o:spid="_x0000_s1047" type="#_x0000_t202" style="position:absolute;width:7861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xM8QA&#10;AADbAAAADwAAAGRycy9kb3ducmV2LnhtbESPQWvCQBSE7wX/w/IEb3VTE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IMTPEAAAA2wAAAA8AAAAAAAAAAAAAAAAAmAIAAGRycy9k&#10;b3ducmV2LnhtbFBLBQYAAAAABAAEAPUAAACJAwAAAAA=&#10;" filled="f" stroked="f">
                  <v:textbox inset="0,0,0,0">
                    <w:txbxContent>
                      <w:p w:rsidR="007239B2" w:rsidRDefault="008A363A">
                        <w:pPr>
                          <w:spacing w:before="101"/>
                          <w:ind w:left="425"/>
                          <w:rPr>
                            <w:sz w:val="77"/>
                          </w:rPr>
                        </w:pPr>
                        <w:r>
                          <w:rPr>
                            <w:color w:val="008080"/>
                            <w:spacing w:val="-10"/>
                            <w:sz w:val="77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008080"/>
          <w:sz w:val="34"/>
        </w:rPr>
        <w:t>о</w:t>
      </w:r>
      <w:r>
        <w:rPr>
          <w:b/>
          <w:color w:val="008080"/>
          <w:spacing w:val="12"/>
          <w:sz w:val="34"/>
        </w:rPr>
        <w:t xml:space="preserve"> </w:t>
      </w:r>
      <w:r>
        <w:rPr>
          <w:b/>
          <w:color w:val="008080"/>
          <w:sz w:val="34"/>
        </w:rPr>
        <w:t>зачислении</w:t>
      </w:r>
      <w:r>
        <w:rPr>
          <w:b/>
          <w:color w:val="008080"/>
          <w:spacing w:val="14"/>
          <w:sz w:val="34"/>
        </w:rPr>
        <w:t xml:space="preserve"> </w:t>
      </w:r>
      <w:r>
        <w:rPr>
          <w:b/>
          <w:color w:val="008080"/>
          <w:sz w:val="34"/>
        </w:rPr>
        <w:t>в</w:t>
      </w:r>
      <w:r>
        <w:rPr>
          <w:b/>
          <w:color w:val="008080"/>
          <w:spacing w:val="14"/>
          <w:sz w:val="34"/>
        </w:rPr>
        <w:t xml:space="preserve"> </w:t>
      </w:r>
      <w:r>
        <w:rPr>
          <w:b/>
          <w:color w:val="008080"/>
          <w:sz w:val="34"/>
        </w:rPr>
        <w:t>колледж</w:t>
      </w:r>
      <w:r>
        <w:rPr>
          <w:b/>
          <w:color w:val="008080"/>
          <w:spacing w:val="14"/>
          <w:sz w:val="34"/>
        </w:rPr>
        <w:t xml:space="preserve"> </w:t>
      </w:r>
      <w:r>
        <w:rPr>
          <w:b/>
          <w:color w:val="008080"/>
          <w:sz w:val="34"/>
        </w:rPr>
        <w:t>или</w:t>
      </w:r>
      <w:r>
        <w:rPr>
          <w:b/>
          <w:color w:val="008080"/>
          <w:spacing w:val="12"/>
          <w:sz w:val="34"/>
        </w:rPr>
        <w:t xml:space="preserve"> </w:t>
      </w:r>
      <w:r>
        <w:rPr>
          <w:b/>
          <w:color w:val="008080"/>
          <w:spacing w:val="-2"/>
          <w:sz w:val="34"/>
        </w:rPr>
        <w:t>техникум</w:t>
      </w:r>
    </w:p>
    <w:p w:rsidR="007239B2" w:rsidRDefault="008A363A">
      <w:pPr>
        <w:pStyle w:val="a3"/>
        <w:spacing w:before="364" w:line="216" w:lineRule="auto"/>
        <w:ind w:left="1896" w:right="583"/>
        <w:jc w:val="both"/>
      </w:pPr>
      <w:proofErr w:type="gramStart"/>
      <w:r>
        <w:rPr>
          <w:color w:val="008080"/>
        </w:rPr>
        <w:t>Подписать</w:t>
      </w:r>
      <w:r>
        <w:rPr>
          <w:color w:val="008080"/>
          <w:spacing w:val="80"/>
        </w:rPr>
        <w:t xml:space="preserve">  </w:t>
      </w:r>
      <w:r>
        <w:rPr>
          <w:color w:val="008080"/>
        </w:rPr>
        <w:t>договор</w:t>
      </w:r>
      <w:proofErr w:type="gramEnd"/>
      <w:r>
        <w:rPr>
          <w:color w:val="008080"/>
          <w:spacing w:val="80"/>
        </w:rPr>
        <w:t xml:space="preserve">  </w:t>
      </w:r>
      <w:r>
        <w:rPr>
          <w:color w:val="008080"/>
        </w:rPr>
        <w:t>о</w:t>
      </w:r>
      <w:r>
        <w:rPr>
          <w:color w:val="008080"/>
          <w:spacing w:val="80"/>
        </w:rPr>
        <w:t xml:space="preserve">  </w:t>
      </w:r>
      <w:r>
        <w:rPr>
          <w:color w:val="008080"/>
        </w:rPr>
        <w:t>целевом</w:t>
      </w:r>
      <w:r>
        <w:rPr>
          <w:color w:val="008080"/>
          <w:spacing w:val="80"/>
        </w:rPr>
        <w:t xml:space="preserve">  </w:t>
      </w:r>
      <w:r>
        <w:rPr>
          <w:color w:val="008080"/>
        </w:rPr>
        <w:t>обучении</w:t>
      </w:r>
      <w:r>
        <w:rPr>
          <w:color w:val="008080"/>
          <w:spacing w:val="80"/>
        </w:rPr>
        <w:t xml:space="preserve">  </w:t>
      </w:r>
      <w:r>
        <w:rPr>
          <w:color w:val="008080"/>
        </w:rPr>
        <w:t>можно после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того,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как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колледж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или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техникум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издадут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приказ</w:t>
      </w:r>
      <w:r>
        <w:rPr>
          <w:color w:val="008080"/>
          <w:spacing w:val="80"/>
        </w:rPr>
        <w:t xml:space="preserve"> </w:t>
      </w:r>
      <w:r>
        <w:rPr>
          <w:color w:val="008080"/>
        </w:rPr>
        <w:t>о приеме на обучение и передадут сведения из этого приказа заказчику целевого обучения.</w:t>
      </w:r>
    </w:p>
    <w:p w:rsidR="007239B2" w:rsidRDefault="008A363A">
      <w:pPr>
        <w:pStyle w:val="a3"/>
        <w:spacing w:before="176" w:line="216" w:lineRule="auto"/>
        <w:ind w:left="1896" w:right="581"/>
        <w:jc w:val="both"/>
      </w:pPr>
      <w:r>
        <w:rPr>
          <w:color w:val="008080"/>
        </w:rPr>
        <w:t>Если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Вас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зачислили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в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колледж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или</w:t>
      </w:r>
      <w:r>
        <w:rPr>
          <w:color w:val="008080"/>
          <w:spacing w:val="40"/>
        </w:rPr>
        <w:t xml:space="preserve"> </w:t>
      </w:r>
      <w:proofErr w:type="gramStart"/>
      <w:r>
        <w:rPr>
          <w:color w:val="008080"/>
        </w:rPr>
        <w:t>техникум</w:t>
      </w:r>
      <w:proofErr w:type="gramEnd"/>
      <w:r>
        <w:rPr>
          <w:color w:val="008080"/>
          <w:spacing w:val="40"/>
        </w:rPr>
        <w:t xml:space="preserve"> </w:t>
      </w:r>
      <w:r>
        <w:rPr>
          <w:color w:val="008080"/>
        </w:rPr>
        <w:t>и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Вы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ранее на ЕПГУ подавали заявку в электронном виде на целевое обучение в этом колледже или техникуме, то обязательно сообщи</w:t>
      </w:r>
      <w:r>
        <w:rPr>
          <w:color w:val="008080"/>
        </w:rPr>
        <w:t>те об этом руководству образовательной организации, чтобы сведения о зачислении были направлены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заказчику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целевого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обучения.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Без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этого</w:t>
      </w:r>
      <w:r>
        <w:rPr>
          <w:color w:val="008080"/>
          <w:spacing w:val="40"/>
        </w:rPr>
        <w:t xml:space="preserve"> </w:t>
      </w:r>
      <w:r>
        <w:rPr>
          <w:color w:val="008080"/>
        </w:rPr>
        <w:t>Вы не сможете заключить договор о целевом обучении.</w:t>
      </w:r>
    </w:p>
    <w:p w:rsidR="007239B2" w:rsidRDefault="008A363A">
      <w:pPr>
        <w:pStyle w:val="a3"/>
        <w:spacing w:before="176" w:line="216" w:lineRule="auto"/>
        <w:ind w:left="1896" w:right="582"/>
        <w:jc w:val="both"/>
      </w:pPr>
      <w:r>
        <w:rPr>
          <w:color w:val="008080"/>
        </w:rPr>
        <w:t>ВНИМАНИЕ! Количество зачисленных на обучение и ранее подававших заявки может превышать количество договоров, которые планировал заключить заказчик целевого обучения. В такой ситуации заказчик проводит дополнительный отбор кандидатов на целевое обучение.</w:t>
      </w:r>
    </w:p>
    <w:p w:rsidR="007239B2" w:rsidRDefault="007239B2">
      <w:pPr>
        <w:pStyle w:val="a3"/>
        <w:spacing w:line="216" w:lineRule="auto"/>
        <w:jc w:val="both"/>
        <w:sectPr w:rsidR="007239B2">
          <w:footerReference w:type="default" r:id="rId32"/>
          <w:pgSz w:w="11900" w:h="16840"/>
          <w:pgMar w:top="700" w:right="425" w:bottom="1440" w:left="566" w:header="0" w:footer="1241" w:gutter="0"/>
          <w:cols w:space="720"/>
        </w:sectPr>
      </w:pPr>
    </w:p>
    <w:p w:rsidR="007239B2" w:rsidRDefault="008A363A">
      <w:pPr>
        <w:pStyle w:val="3"/>
        <w:spacing w:before="317"/>
        <w:ind w:left="1641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523814</wp:posOffset>
                </wp:positionH>
                <wp:positionV relativeFrom="paragraph">
                  <wp:posOffset>5084</wp:posOffset>
                </wp:positionV>
                <wp:extent cx="784860" cy="760095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4860" cy="760095"/>
                          <a:chOff x="0" y="0"/>
                          <a:chExt cx="784860" cy="760095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30861" y="30861"/>
                            <a:ext cx="722630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630" h="697865">
                                <a:moveTo>
                                  <a:pt x="0" y="348935"/>
                                </a:moveTo>
                                <a:lnTo>
                                  <a:pt x="3298" y="301586"/>
                                </a:lnTo>
                                <a:lnTo>
                                  <a:pt x="12905" y="256174"/>
                                </a:lnTo>
                                <a:lnTo>
                                  <a:pt x="28391" y="213114"/>
                                </a:lnTo>
                                <a:lnTo>
                                  <a:pt x="49325" y="172821"/>
                                </a:lnTo>
                                <a:lnTo>
                                  <a:pt x="75277" y="135711"/>
                                </a:lnTo>
                                <a:lnTo>
                                  <a:pt x="105817" y="102201"/>
                                </a:lnTo>
                                <a:lnTo>
                                  <a:pt x="140513" y="72705"/>
                                </a:lnTo>
                                <a:lnTo>
                                  <a:pt x="178935" y="47640"/>
                                </a:lnTo>
                                <a:lnTo>
                                  <a:pt x="220654" y="27421"/>
                                </a:lnTo>
                                <a:lnTo>
                                  <a:pt x="265237" y="12464"/>
                                </a:lnTo>
                                <a:lnTo>
                                  <a:pt x="312256" y="3185"/>
                                </a:lnTo>
                                <a:lnTo>
                                  <a:pt x="361279" y="0"/>
                                </a:lnTo>
                                <a:lnTo>
                                  <a:pt x="410302" y="3185"/>
                                </a:lnTo>
                                <a:lnTo>
                                  <a:pt x="457320" y="12464"/>
                                </a:lnTo>
                                <a:lnTo>
                                  <a:pt x="501904" y="27421"/>
                                </a:lnTo>
                                <a:lnTo>
                                  <a:pt x="543623" y="47640"/>
                                </a:lnTo>
                                <a:lnTo>
                                  <a:pt x="582045" y="72705"/>
                                </a:lnTo>
                                <a:lnTo>
                                  <a:pt x="616741" y="102201"/>
                                </a:lnTo>
                                <a:lnTo>
                                  <a:pt x="647281" y="135711"/>
                                </a:lnTo>
                                <a:lnTo>
                                  <a:pt x="673233" y="172821"/>
                                </a:lnTo>
                                <a:lnTo>
                                  <a:pt x="694167" y="213114"/>
                                </a:lnTo>
                                <a:lnTo>
                                  <a:pt x="709653" y="256174"/>
                                </a:lnTo>
                                <a:lnTo>
                                  <a:pt x="719260" y="301586"/>
                                </a:lnTo>
                                <a:lnTo>
                                  <a:pt x="722558" y="348935"/>
                                </a:lnTo>
                                <a:lnTo>
                                  <a:pt x="719260" y="396283"/>
                                </a:lnTo>
                                <a:lnTo>
                                  <a:pt x="709653" y="441695"/>
                                </a:lnTo>
                                <a:lnTo>
                                  <a:pt x="694167" y="484755"/>
                                </a:lnTo>
                                <a:lnTo>
                                  <a:pt x="673233" y="525048"/>
                                </a:lnTo>
                                <a:lnTo>
                                  <a:pt x="647281" y="562158"/>
                                </a:lnTo>
                                <a:lnTo>
                                  <a:pt x="616741" y="595668"/>
                                </a:lnTo>
                                <a:lnTo>
                                  <a:pt x="582045" y="625164"/>
                                </a:lnTo>
                                <a:lnTo>
                                  <a:pt x="543623" y="650229"/>
                                </a:lnTo>
                                <a:lnTo>
                                  <a:pt x="501904" y="670448"/>
                                </a:lnTo>
                                <a:lnTo>
                                  <a:pt x="457320" y="685405"/>
                                </a:lnTo>
                                <a:lnTo>
                                  <a:pt x="410302" y="694684"/>
                                </a:lnTo>
                                <a:lnTo>
                                  <a:pt x="361279" y="697870"/>
                                </a:lnTo>
                                <a:lnTo>
                                  <a:pt x="312256" y="694684"/>
                                </a:lnTo>
                                <a:lnTo>
                                  <a:pt x="265237" y="685405"/>
                                </a:lnTo>
                                <a:lnTo>
                                  <a:pt x="220654" y="670448"/>
                                </a:lnTo>
                                <a:lnTo>
                                  <a:pt x="178935" y="650229"/>
                                </a:lnTo>
                                <a:lnTo>
                                  <a:pt x="140513" y="625164"/>
                                </a:lnTo>
                                <a:lnTo>
                                  <a:pt x="105817" y="595668"/>
                                </a:lnTo>
                                <a:lnTo>
                                  <a:pt x="75277" y="562158"/>
                                </a:lnTo>
                                <a:lnTo>
                                  <a:pt x="49325" y="525048"/>
                                </a:lnTo>
                                <a:lnTo>
                                  <a:pt x="28391" y="484755"/>
                                </a:lnTo>
                                <a:lnTo>
                                  <a:pt x="12905" y="441695"/>
                                </a:lnTo>
                                <a:lnTo>
                                  <a:pt x="3298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066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0" y="0"/>
                            <a:ext cx="78486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100"/>
                                <w:ind w:left="402"/>
                                <w:rPr>
                                  <w:sz w:val="77"/>
                                </w:rPr>
                              </w:pPr>
                              <w:r>
                                <w:rPr>
                                  <w:color w:val="008080"/>
                                  <w:spacing w:val="-10"/>
                                  <w:sz w:val="77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7" o:spid="_x0000_s1048" style="position:absolute;left:0;text-align:left;margin-left:41.25pt;margin-top:.4pt;width:61.8pt;height:59.85pt;z-index:15738880;mso-wrap-distance-left:0;mso-wrap-distance-right:0;mso-position-horizontal-relative:page" coordsize="7848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8p5lwQAAMoPAAAOAAAAZHJzL2Uyb0RvYy54bWy8V9uO2zYQfS/QfxD03rVI8SIZ6w3abLMo&#10;ECQBskWeaVm2hcqiSnLX3r/vcChZqpOVhQTIi02Jo+HMmQvP3L45HerouTS20s0qJjdJHJVNoTdV&#10;s1vFfz+++y2LI+tUs1G1bspV/FLa+M3dr7/cHttlSfVe15vSRKCksctju4r3zrXLxcIW+/Kg7I1u&#10;ywY2t9oclINHs1tsjDqC9kO9oEkiFkdtNq3RRWktvL0Pm/Ed6t9uy8J93G5t6aJ6FYNtDn8N/q79&#10;7+LuVi13RrX7qujMUN9hxUFVDRx6VnWvnIqeTPWVqkNVGG311t0U+rDQ221VlOgDeEOSC28ejH5q&#10;0Zfd8rhrzzABtBc4fbfa4sPzJxNVm1WcyThq1AFihMdG8AzgHNvdEmQeTPu5/WSCh7B8r4t/LGwv&#10;Lvf9824QPm3NwX8EjkYnRP3ljHp5clEBL2XGMgGxKWBLiiTJeYhKsYfQffVVsf9z8ruFWoZD0bSz&#10;KccW8ssOENofg/DzXrUlRsZ6eHoIIdl7CENGZVkAEaU8ggipXdoOzAt80iQTJI4AiLDC7DzjRKlI&#10;O5xELjOBOJ39VcviybqHUiPg6vm9dfj5btOv1L5fFaemXxooEV8cNRaHiyMoDhNHUBzrEIZWOf+d&#10;j6JfRkeIUmfJfhV3hvjdg34uHzXKuSFsKcvytLd0EKmbsWhKc4AO3SY8E/5g8KuX6f9bVEtonnAU&#10;plwQySaFaZbmAVBKUkKmhVme0qCZSJpRMqlZciqhYsBmknJJpoVJwjPSSScUKn1SNWEJJynqllSC&#10;s5NwSMTXG8KkYNjRXsUOjhacBfAku+IhFZymndGUiWnsUkIhHKg5Jdm0yakgVOYoO20uI0ma0HlK&#10;GZcpherwAblqLU9InszFgbNU0BCO6wjzjCYsJNH12AkiJAvpSa6nhWCQlZ309ZQTAEcarJ6RzSJn&#10;YAuiN6NQZJILHnTPqEFJcur7+7zyht7CedcMxq2jbwL9f2gGY925gGqfrJWR3Qz8DRfNq8UywoRl&#10;TPLppB7hzSlPGDb+13UPseSCQs+btHuUJzznQkxLj1JQUE6uFO4ouwWHJMwnLRkVjpAJu+LlqCZF&#10;xqGrTeoeVTtAL7IrDWdoIv4OktOdZNSeZugedb4Zdo+a6gxMyNCvZ+A9ugpmxHJ0zczIk+EGm5GC&#10;w904I7uHW3dG4Qz3+YyaHIjC9WrvWs63mkhRa1uGW9VzGmQbZ54DRTtmUnXjKQ8wDUqR4VtdV5t3&#10;VV17pmPNbv22NtGz8vNFIsS52v4n1hrr7pXdBzncOpcCkuieEXqautabFyCURxhKVrH990mZMo7q&#10;vxqgrOCS6xemX6z7hXH1W41zDpIwOPPx9EWZNvLHr2IHRPKD7pmrWvYUEfz1AkHWf9no35+c3lae&#10;PwKL7i3qHoBF+7HgZ9Bp4AiBTj+C6Wt9ijLsTv5wIN2eTkfu9IeGGQIJlX//CrEOudCNe2dC/c3B&#10;A+DoWbmHxRPqDkBPlTEFLpALnBuRCsd7Q9xpfcK5qhujehR/OK4zooOjDwyMmNfdcOsn0vEzRnMY&#10;we/+AwAA//8DAFBLAwQUAAYACAAAACEA87jWv90AAAAHAQAADwAAAGRycy9kb3ducmV2LnhtbEyO&#10;QUvDQBCF74L/YRnBm91NJKXEbEop6qkItgXxts1Ok9DsbMhuk/TfO570NDzex5uvWM+uEyMOofWk&#10;IVkoEEiVty3VGo6Ht6cViBANWdN5Qg03DLAu7+8Kk1s/0SeO+1gLHqGQGw1NjH0uZagadCYsfI/E&#10;3dkPzkSOQy3tYCYed51MlVpKZ1riD43pcdtgddlfnYb3yUyb5+R13F3O29v3Ifv42iWo9ePDvHkB&#10;EXGOfzD86rM6lOx08leyQXQaVmnGJF8Q3KZqmYA4MZaqDGRZyP/+5Q8AAAD//wMAUEsBAi0AFAAG&#10;AAgAAAAhALaDOJL+AAAA4QEAABMAAAAAAAAAAAAAAAAAAAAAAFtDb250ZW50X1R5cGVzXS54bWxQ&#10;SwECLQAUAAYACAAAACEAOP0h/9YAAACUAQAACwAAAAAAAAAAAAAAAAAvAQAAX3JlbHMvLnJlbHNQ&#10;SwECLQAUAAYACAAAACEAR2vKeZcEAADKDwAADgAAAAAAAAAAAAAAAAAuAgAAZHJzL2Uyb0RvYy54&#10;bWxQSwECLQAUAAYACAAAACEA87jWv90AAAAHAQAADwAAAAAAAAAAAAAAAADxBgAAZHJzL2Rvd25y&#10;ZXYueG1sUEsFBgAAAAAEAAQA8wAAAPsHAAAAAA==&#10;">
                <v:shape id="Graphic 88" o:spid="_x0000_s1049" style="position:absolute;left:308;top:308;width:7226;height:6979;visibility:visible;mso-wrap-style:square;v-text-anchor:top" coordsize="722630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DqKcEA&#10;AADbAAAADwAAAGRycy9kb3ducmV2LnhtbERPz2vCMBS+D/wfwhN2m6keRleNIsrAwlqYG3h9NM+m&#10;2LzUJrbdf78cBjt+fL83u8m2YqDeN44VLBcJCOLK6YZrBd9f7y8pCB+QNbaOScEPedhtZ08bzLQb&#10;+ZOGc6hFDGGfoQITQpdJ6StDFv3CdcSRu7reYoiwr6XucYzhtpWrJHmVFhuODQY7OhiqbueHVSCP&#10;90t+KnLMy3xlPrpLWaRvD6We59N+DSLQFP7Ff+6TVpDGsfFL/AFy+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A6inBAAAA2wAAAA8AAAAAAAAAAAAAAAAAmAIAAGRycy9kb3du&#10;cmV2LnhtbFBLBQYAAAAABAAEAPUAAACGAwAAAAA=&#10;" path="m,348935l3298,301586r9607,-45412l28391,213114,49325,172821,75277,135711r30540,-33510l140513,72705,178935,47640,220654,27421,265237,12464,312256,3185,361279,r49023,3185l457320,12464r44584,14957l543623,47640r38422,25065l616741,102201r30540,33510l673233,172821r20934,40293l709653,256174r9607,45412l722558,348935r-3298,47348l709653,441695r-15486,43060l673233,525048r-25952,37110l616741,595668r-34696,29496l543623,650229r-41719,20219l457320,685405r-47018,9279l361279,697870r-49023,-3186l265237,685405,220654,670448,178935,650229,140513,625164,105817,595668,75277,562158,49325,525048,28391,484755,12905,441695,3298,396283,,348935xe" filled="f" strokecolor="#006664" strokeweight="4.86pt">
                  <v:path arrowok="t"/>
                </v:shape>
                <v:shape id="Textbox 89" o:spid="_x0000_s1050" type="#_x0000_t202" style="position:absolute;width:7848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  <v:textbox inset="0,0,0,0">
                    <w:txbxContent>
                      <w:p w:rsidR="007239B2" w:rsidRDefault="008A363A">
                        <w:pPr>
                          <w:spacing w:before="100"/>
                          <w:ind w:left="402"/>
                          <w:rPr>
                            <w:sz w:val="77"/>
                          </w:rPr>
                        </w:pPr>
                        <w:r>
                          <w:rPr>
                            <w:color w:val="008080"/>
                            <w:spacing w:val="-10"/>
                            <w:sz w:val="77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2236805</wp:posOffset>
            </wp:positionH>
            <wp:positionV relativeFrom="page">
              <wp:posOffset>8965183</wp:posOffset>
            </wp:positionV>
            <wp:extent cx="1657441" cy="842711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441" cy="842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4065833</wp:posOffset>
                </wp:positionH>
                <wp:positionV relativeFrom="page">
                  <wp:posOffset>8730229</wp:posOffset>
                </wp:positionV>
                <wp:extent cx="1411605" cy="1344295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11605" cy="1344295"/>
                          <a:chOff x="0" y="0"/>
                          <a:chExt cx="1411605" cy="1344295"/>
                        </a:xfrm>
                      </wpg:grpSpPr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056" y="169118"/>
                            <a:ext cx="1013886" cy="1012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10287" y="10287"/>
                            <a:ext cx="1391285" cy="132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1285" h="1323340">
                                <a:moveTo>
                                  <a:pt x="0" y="220553"/>
                                </a:moveTo>
                                <a:lnTo>
                                  <a:pt x="4481" y="176107"/>
                                </a:lnTo>
                                <a:lnTo>
                                  <a:pt x="17333" y="134708"/>
                                </a:lnTo>
                                <a:lnTo>
                                  <a:pt x="37669" y="97244"/>
                                </a:lnTo>
                                <a:lnTo>
                                  <a:pt x="64602" y="64602"/>
                                </a:lnTo>
                                <a:lnTo>
                                  <a:pt x="97244" y="37669"/>
                                </a:lnTo>
                                <a:lnTo>
                                  <a:pt x="134708" y="17333"/>
                                </a:lnTo>
                                <a:lnTo>
                                  <a:pt x="176107" y="4481"/>
                                </a:lnTo>
                                <a:lnTo>
                                  <a:pt x="220553" y="0"/>
                                </a:lnTo>
                                <a:lnTo>
                                  <a:pt x="1170249" y="0"/>
                                </a:lnTo>
                                <a:lnTo>
                                  <a:pt x="1214695" y="4481"/>
                                </a:lnTo>
                                <a:lnTo>
                                  <a:pt x="1256094" y="17333"/>
                                </a:lnTo>
                                <a:lnTo>
                                  <a:pt x="1293558" y="37669"/>
                                </a:lnTo>
                                <a:lnTo>
                                  <a:pt x="1326200" y="64602"/>
                                </a:lnTo>
                                <a:lnTo>
                                  <a:pt x="1353132" y="97244"/>
                                </a:lnTo>
                                <a:lnTo>
                                  <a:pt x="1373468" y="134708"/>
                                </a:lnTo>
                                <a:lnTo>
                                  <a:pt x="1386321" y="176107"/>
                                </a:lnTo>
                                <a:lnTo>
                                  <a:pt x="1390802" y="220553"/>
                                </a:lnTo>
                                <a:lnTo>
                                  <a:pt x="1390802" y="1102766"/>
                                </a:lnTo>
                                <a:lnTo>
                                  <a:pt x="1386321" y="1147216"/>
                                </a:lnTo>
                                <a:lnTo>
                                  <a:pt x="1373468" y="1188617"/>
                                </a:lnTo>
                                <a:lnTo>
                                  <a:pt x="1353132" y="1226081"/>
                                </a:lnTo>
                                <a:lnTo>
                                  <a:pt x="1326200" y="1258722"/>
                                </a:lnTo>
                                <a:lnTo>
                                  <a:pt x="1293558" y="1285653"/>
                                </a:lnTo>
                                <a:lnTo>
                                  <a:pt x="1256094" y="1305988"/>
                                </a:lnTo>
                                <a:lnTo>
                                  <a:pt x="1214695" y="1318839"/>
                                </a:lnTo>
                                <a:lnTo>
                                  <a:pt x="1170249" y="1323319"/>
                                </a:lnTo>
                                <a:lnTo>
                                  <a:pt x="220553" y="1323319"/>
                                </a:lnTo>
                                <a:lnTo>
                                  <a:pt x="176107" y="1318839"/>
                                </a:lnTo>
                                <a:lnTo>
                                  <a:pt x="134708" y="1305988"/>
                                </a:lnTo>
                                <a:lnTo>
                                  <a:pt x="97244" y="1285653"/>
                                </a:lnTo>
                                <a:lnTo>
                                  <a:pt x="64602" y="1258722"/>
                                </a:lnTo>
                                <a:lnTo>
                                  <a:pt x="37669" y="1226081"/>
                                </a:lnTo>
                                <a:lnTo>
                                  <a:pt x="17333" y="1188617"/>
                                </a:lnTo>
                                <a:lnTo>
                                  <a:pt x="4481" y="1147216"/>
                                </a:lnTo>
                                <a:lnTo>
                                  <a:pt x="0" y="1102766"/>
                                </a:lnTo>
                                <a:lnTo>
                                  <a:pt x="0" y="220553"/>
                                </a:lnTo>
                                <a:close/>
                              </a:path>
                            </a:pathLst>
                          </a:custGeom>
                          <a:ln w="20574">
                            <a:solidFill>
                              <a:srgbClr val="00808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ACE9A5" id="Group 91" o:spid="_x0000_s1026" style="position:absolute;margin-left:320.15pt;margin-top:687.4pt;width:111.15pt;height:105.85pt;z-index:15740416;mso-wrap-distance-left:0;mso-wrap-distance-right:0;mso-position-horizontal-relative:page;mso-position-vertical-relative:page" coordsize="14116,13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uic+pAQAAF4OAAAOAAAAZHJzL2Uyb0RvYy54bWycV21vnDgQ/n7S/QfE&#10;92YxsLwpm+rUXKNIVRtdc+pnL2sWVMCc7X3Jv78ZGwPNNizthywmfjweP/PMeLh9f25q58iErHi7&#10;ccmN5zqszfmuavcb99/nj+8S15GKtjta85Zt3Bcm3fd3f/5xe+oy5vOS1zsmHDDSyuzUbdxSqS5b&#10;rWResobKG96xFiYLLhqq4FXsVztBT2C9qVe+50WrExe7TvCcSQn/vTeT7p22XxQsV1+KQjLl1BsX&#10;fFP6V+jfLf6u7m5pthe0K6u8d4P+hhcNrVrYdDB1TxV1DqK6MNVUueCSF+om582KF0WVM30GOA3x&#10;Xp3mQfBDp8+yz077bqAJqH3F02+bzT8fn4RT7TZuSlynpQ3ESG/rwDuQc+r2GWAeRPe1exLmhDD8&#10;xPPvEqZXr+fxfT+Cz4VocBEc1Dlr1l8G1tlZOTn8k4SERN7adXKYI0EY+unaxCUvIXgX6/Ly7ysr&#10;VzQzG2v3Bne6Ks/gr6cRRhc0XpcbrFIHwdzeSLPIRkPF90P3DiLeUVVtq7pSL1q9EFt0qj0+VTmy&#10;iy+TiPg2Io8N3TMn9ZEWi8EVGIELA9u66j5WdY2847h3FUT/SjQ/Oa0R5D3PDw1rlckwwWrwmrey&#10;rDrpOiJjzZaBYMTjDiSTQ3YrEE0nqlaZsEklmMpL3L8AP/6BJERHaTZMaKdHP/EIspfXK8WQOPTW&#10;keugNKKUkMRsMWjHI0GSwLzWjkd8P9Q5PSiAZp2Q6oHxxsEBeA3eAO00o8dPsvfLQno2jSvaR/AM&#10;cwBqk7Q8wtsFk7+Ufl9L2jFwAc1Ogh3YYD/01SgN8Kw9CrOvf3uLKc9PYkOUHgGaZgNPQUr8ZMgx&#10;PwgueMoPhqcpN1DPdoYl4Ku0o/zc2iGyiaW11qVVgTqAYdeB0ro1gQLB4zo0ikPnhCne+1Li2LiC&#10;8w0/smeukWpMet/31mvNBMR0hNTtFBqGCUgRNRJHxItxa0BbjH122iyJgwC4NrUm9rSg3gQHcRSl&#10;GpzGfhjOGo7CyIOMBcNmNOeEsYZYs8McFkoiummOh77Pgg0BCNakzGF7ahFrk8ZSZZ89ZST2/NDw&#10;cAXpkzCC8r1of+KvIy8Nl57MT4P12vCwhDQ/gv5gYThIsA5Aihp9PdAkiIMw6iNigjNHM1SoKPCX&#10;6zNIvaQX0g/itzGxzz42Ezghng+CnRfI1BsSxj65hp8clkCtJVfSa0IllOPIg8ycZ2cMFAgiiX19&#10;y72ZkWQiAyxp0VAcLC/22fMzFVngrdNkPuPJRMEkgAMH6bz/k9zQ1YzM4ydJtwTeFzSd/Eu8mdSK&#10;BYcdy9ASKscCtyRQY+lcJIOxKi8Q2VjvFyjYFIEluWGQP026vOaSGR3jPabvl+FuA7FOb8+6xWsO&#10;7q041J2G5HW1sx2ZFPvth1o4R4pfJJDpia2oP8CwJbmnsjQ4PTXIEDbHrsD0ATja8t0LdPEnaBw2&#10;rvzvQLFBrR9baFTwm8cOhB1s7UCo+gPXX0b62oU9n8/fqOj6XklB+/CZ237lomUyWFzZ8r8OiheV&#10;7qdGj3pHoXfSI/0Ro5nrP7jwK2n6rlHjZ+Hd/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cJcPzjAAAADQEAAA8AAABkcnMvZG93bnJldi54bWxMj8FOwzAQRO9I/IO1SNyok6Yx&#10;UYhTVRVwqpBokRA3N94mUWM7it0k/XuWEz3uzNPsTLGeTcdGHHzrrIR4EQFDWznd2lrC1+HtKQPm&#10;g7Jadc6ihCt6WJf3d4XKtZvsJ477UDMKsT5XEpoQ+pxzXzVolF+4Hi15JzcYFegcaq4HNVG46fgy&#10;igQ3qrX0oVE9bhuszvuLkfA+qWmTxK/j7nzaXn8O6cf3LkYpHx/mzQuwgHP4h+GvPlWHkjod3cVq&#10;zzoJYhUlhJKRPK9oBCGZWApgR5LSTKTAy4Lfrih/AQAA//8DAFBLAwQKAAAAAAAAACEAj3RR3vMT&#10;AADzEwAAFAAAAGRycy9tZWRpYS9pbWFnZTEucG5niVBORw0KGgoAAAANSUhEUgAAAM0AAADMCAIA&#10;AABfgrCbAAAABmJLR0QA/wD/AP+gvaeTAAAACXBIWXMAAA7EAAAOxAGVKw4bAAATk0lEQVR4nO2d&#10;W0xUVxfHDzBl1JnRARWL463iVG0tarSita1irZc2poUJmKANWDGp9VKItaQYnkq0pt5qNfZixKrF&#10;gLdaDaZWpUkjImpogvWCtYKIKAIDDAPMDMx8D33x22sds4bjbDBdv8d/9mWdc/54PHvWXltReh7j&#10;xo3zacNisWgJYM+ePXDM5ORkYveUlBTYvbS0VEtIiqI4nU7i5b/88ssa53rqBHd3AMx/AvYZIwP2&#10;GSMD9hkjA/YZIwP2GSMDHaqmp6dPnTpVwvROp/PDDz/scne327148WKoNzQ0QPHrr79+/vnnBTEj&#10;I6OiokIQd+3aderUKUF89dVX8/LyKFFVVlYmJiYKotlsJnZXIzU1taOj43FFr9fv378ftgwKCoJi&#10;Tk5Onz59tARA5MKFC9u2bSM1zcvL07R+RQY1BH39rKWlhX795eXlcIQJEyYQu+fk5BCj2rNnD+w+&#10;YcIEYnc1oEv69OmDtkTXz+x2u8YAiKB/TvzeZGTAPmNkwD5jZMA+Y2TAPmNkgK9roB/GmZmZhYWF&#10;XZ5p5syZGzZsoEykRmxsbHt7++OKXq8vKioidl+zZs2jR48Ecd26dTC5Izs7u6CggDJmQUHBF198&#10;IYgxMTEwKoPBQIyTjtrdQ3VU/Pzzz3///fcuBxAbG7t+/XpKS9xnPp8Pijdv3iwuLu5yTJGRkcSJ&#10;1CgpKWltbX1c6dOnz7Rp04jdr1+//vfffwviqFGj4NJGREQEccza2lp4T8aMGUOPSgtqdw/VA/FM&#10;6flX/N5kZMA+Y2TAPmNkwD5jZMA+Y2SAf28+K7hcroULF0J9165d4eHhlBEyMjLMZrMgTpo0Cf4Y&#10;fPnyZTgXzPVQo6KiIiMjQxAjIyNhakNDQ8Py5cvhCD/88INO93/PKyQkhDh7t/Ns+6yzszM/Px/q&#10;mzdvJvrs9OnTUJw3bx5M7CkoKEDnItLY2Ai7W61W6LPW1lZ0ImmJPYGA35uMDNhnjAzYZ4wM2GeM&#10;DNhnjAz8yNfwK7ciEOzcuVPYiKHGhg0b3G63INbW1sKWWVlZw4YNE8Tp06fDlkuWLHn99dcFsaio&#10;KCcnRxDpN+rhw4fLli0TRKfTSeyuRg98fH7ka/iVWxEIUlJSiC2HDBlSXV1NaRkfH0/cijJjxowZ&#10;M2YIok6ngz6j36jm5ubdu3cTG9PpgY+P35uMDNhnjAzYZ4wM2GeMDNhnjAz8WNdITU2NjY3t8kxR&#10;UVHEibSTnZ1NLIlw4MAB+MW3ePFiWF7kwIEDMJX+xo0bcMzgYE1/vWazGe5tURSlV69exBHo6xrL&#10;li2bNWuWX+E9DvpMUfxY15g/f36XA1IjQB/b9BWQiRMn/vnnn4I4adIk6LMzZ878+OOPlDG9Xi9x&#10;dhSDwbBy5UotI9DXNQLxTFH4vcnIgH3GyIB9xsiAfcbIgH3GyAD/3iwpKZGzx8Gv3ITjx48L+Ro6&#10;ne69996DLQsKCtra2gRx7ty5RqOxC0E+geHDh0+ePFkQBwwYcOTIEUG02+02m00QHQ4HukEBhX75&#10;KCdOnJCzveDixYsSZnkKqNUNpRfOROs+0OuG0s/dSU5Ohi3pdUPLy8thS4vFovHy+dwd5j8K+4yR&#10;AfuMkQH7jJEB+4yRge6TTz7p7hhE0MqPiqKsWLFC2F0SGhqKtkRzE/bu3Ttw4EBBhJVE1ZgzZw6s&#10;xGEymWDhgpaWFnhXhwwZAsc0m82wJZzFXz744IOamhqNgzxl0A/jZ51AnCeMAjehKCrnCWuHvq7R&#10;A+H3JiMD9hkjA/YZIwP2GSMD9hkjA631HMvLy8vKyigtLRYLTLr3eDy//PILca7333+fmEVC397y&#10;1ltv9evXTxBHjBhB7D58+PD4+HhBhBkcarS0tPz666/ExsTaItq5fPlyZWUlpSX6THE0fq9mZ2cT&#10;o4+Li4Pd0XNe1XA6ncSo6OsapaWlGu+AFtB8DToBWtdYtGgRMQCbzUYck9+bjAzYZ4wM2GeMDNhn&#10;jAzYZ4wM2GdMD+Pw4cPEj9h9+/YRxzSbzbA7cUHuCVRVVcFhR40aBVui6xr08hwo0vI11CgrK4Pd&#10;4TKhGvv374fdMzMzid0TEhJgd/73jJEB+4yRAfuMkQH7jJEB+4yRAZ6vER0dHRERIYgPHjz47bff&#10;KINevXqVOL3H44Fj1tXVzZ49GzYuLCzs7OykDPvHH38MGDBAECdOnAgTMf766y+4FeX+/fuUWRRF&#10;GTx48EsvvSSIYWFh8KJMJhM1tUGFWbNmtbe3P654vd5z587BlhcuXID7UNB0j/Hjx8O9OfX19TD+&#10;kJAQ9KFAoqOjKc0URVHy8vLgpylMgAkQ9PoafkGvr0FHY30NjRBr8D6Bo0ePwmHRfI3s7GwtofJ7&#10;k5EB+4yRAfuMkQH7jJEB+4yRgS48PByqaN0Ko9EIG7e1tcEKnaGhobBCp9vtht9HQUFBYWFhgti3&#10;b1801rCwMPqZIJBAVEJ1u91wiwNaDLWzs5O4GSI4OJhYYiMoKAh9fCh2u90HjqpwOBwwKnhErl+g&#10;Dzog+1AWL14MW8KSrYpKvoZMNK5rBAK1uqEaoedroNDXNfLy8mB3fm8yMmCfMTJgnzEyYJ8xMmCf&#10;MTLQXb9+HaoWiwUuLty7d8/hcAiiz+cbO3asIBqNRjhsc3MzbGkwGGBLvV4/cuRISvSKoqDxW61W&#10;nU5MRbl9+zb8YhcyIJ5AZGQkcbmhsbFRS9nOjo4O9KLg3fN6vTdv3iQOa7VaiafP3L9/v6mpidKy&#10;ubm5urpaEB0OBwwVh56vkZmZCVui+1Do9TXU8jUgagkL9H0odHJycohRofka2oHlRfzK1/h3/YwC&#10;PV/j0KFDsCXvQ2G6DfYZIwP2GSMD9hkjA/YZIwN8HwpadxMVW1pa4K4Nl8s1ePBgQUQzC4KDg2FL&#10;s9lM3AkCU0X+pba2NjhY/BMKDw+Hcz169Mjj8cAA0EMh4EStra2NjY2C6Ha74UQej4d49kpISMig&#10;QYOgDu8/evcURamtrSUWGW1oaIArO7169YLD+nw++FDsdjscs729nbqRR+M+FDRfg472+hooGs95&#10;RaGfh1JaWkqMU3u+BnrOK7quERcXB1tqrK+Bwu9NRgbsM0YG7DNGBuwzRgbsM0YG7DNGBjp0USc9&#10;Pf3jjz8WxO3bt3/33XeCuHXr1vXr1wsi/dibpqamqKgoQbRarcSlpra2tmHDhhHniomJgYtqx44d&#10;g0ksmZmZa9eupYzpcrmgePDgwRMnTggisQKNoig1NTWwCI2iKFVVVb179yYOAomKioLPZceOHd9/&#10;/70gfvbZZ2lpaYKYlpZGfCjHjx9PTU0VRB16SS6Xq76+XhD1ej1sjK5e+sD+LTW8Xi+cKDIyEo0K&#10;Qkyo+hd0UdFkMsG5PB4PjIqOy+VC/UcEvSeKP3cVBU3BQp+p2+2GAQQFBREfislkgiK/NxkZsM8Y&#10;GbDPGBmwzxgZaD3nFcXlctXV1VFaNjc39+/fXxCNRiOxe1tbG+yuKIrdbvd6vYIYFhYGvzfRohtG&#10;oxEdlojL5YKZ+zqdDlYe8Hq98OskODgY1hxRsK94n8+HfjGg37bh4eFwBPRJofU1WltbYUu9Xg//&#10;16/X65G7h/7gn5CQAGdCz0Ohn/OKovE8FLWDTtFzXtF8jUBArxuKnvNKz9fQvg8Fzdegw+e8Mj0L&#10;9hkjA/YZIwP2GSMD9hkjA/YZIwMdugSA/uRMx2azbd++ndLS4XDAAEaOHAmrg6CoJYZcuXIFriHF&#10;xcXdu3dPEE+fPg13baSnp+fn5wvi1q1bExMTBTE/Pz89PV0QFyxYAOMvLy+HVzp06FDYUq2OblRU&#10;FDx3B2157ty50aNHCyJaN3T37t07duwQxFWrVh09elQQMzIyVq9eLYj0/BEd/SwjOr1790b3e0Hs&#10;djsMAN0A5xfovrSGhgY4F9xUpyhKY2MjbNna2gpbtra2ErcV1tbWwpYGg4F+pQ8ePEBjgAwcOJA4&#10;LLrZEXWPyWTS8lD4vcnIgH3GyIB9xsiAfcbIgH3GyADPC9qyZcu8efMEcdOmTVlZWYJos9muXbsm&#10;iOgn9JkzZ+CHscFggN3v3r0LD+lF6d2795UrV6AeGxv78OFDQaysrIQt4+Pj4Vk+9G/wuLi4mJgY&#10;QSwsLITxo4VwKysrYctBgwYVFhZSZle7fHp139WrV585c0YQA7EEgfvMYrHAXUCNjY2wPq/X6yUW&#10;vW1ubobdzWYz7N7Z2YkWAoaonTB869Yt4grcnTt3KM3U6NevH/yjKi4uJsbvdrvRgtHE2YOCgqgV&#10;h1W4d+8eMVSN8HuTkQH7jJEB+4yRAfuMkQH7jJEB/r25dOnS5cuXCyK664FeSgOlqakJ7o2xWq3o&#10;Np6hQ4cKPySr7XeCNWMVRbl06RL84J85cybc9vLNN98kJSUJosFggGMePHhw5cqVgmiz2bSUTYCb&#10;sp4KL7zwAvyS3blz5+7duyndt2zZAm/1ggUL9u7dK4g///zz0qVLBRH3GX0jjU9b0QcfdvSO0+kk&#10;HseMdlejX79+cFg0CcdgMBADcLlcMACPx0M/Tloadrsdntqk1+u13GrUJ+hZ3vzeZGTAPmNkwD5j&#10;ZMA+Y2TAPmNk4Ecdl6ysrDfeeEMQi4uL3377bUr3F1988fTp05SWdXV16JiwSKJer4cVOhVFSUpK&#10;gkVHlixZAjPfb9++Dbtv2rQpNzdXENeuXTtnzpwnR/4vGtd61Dhx4oSwucbj8RBvvuJn7UuI2p4X&#10;yIwZM+CD9sNn48ePh1dVUlICE0tQTCYT8aZcvXqVOGZISAg6pl6vh+L58+cpYyqKcu3aNZithJ6y&#10;i6JxrUeNWbNmCYrT6Xz33XcDMReEvqo3aNAg+FD4vcnIgH3GyIB9xsiAfcbIgH3G9DDodUPp57yi&#10;v4KPGzeO2F3t9/6qqiriCOg5r3SSk5OJE6HnvFqtVmJ3n8+nthmiG0Hrhubl5cGW/O8ZIwP2GSMD&#10;9hkjA/YZIwP2GSMD9hkjA93hw4eJTadNmwbFhISEMWPGCOLw4cOJYxqNRhgAWp5DUZSkpCQhZUPt&#10;8FQ0Y2LlypU1NTWCWFFRQQyVPtG5c+d27twpiGFhYfBKHQ6HzWYjzoWmq/z000/E7ihfffXVxYsX&#10;u9y9uLgYxj9s2DDEVPT1m26HvoCErp+NGjWqyzdUDXT9TOO5O3TUjh2io/HcHZSEhAQ4Eb83GRmw&#10;zxgZsM8YGbDPGBmwzxgZ6NLS0ro7BpHIyMiMjAxKy9DQ0I0bN0LdbDZDcd26dWjdDSK5ubmXLl0S&#10;RHRdIyYmZuvWrYLodrvhrdYSzxPYuHEjXMH58ssvYYVUlEWLFk2ePFkQT548efbsWUGMjo5esmSJ&#10;IFqtVn+C7T7U8oLguob2D3s6ycnJMFSNeUEaUbt8eJKQ4s95wvv374ctMzMzYUs+T5jpWbDPGBmw&#10;zxgZsM8YGbDPGBngdQ/WrFnz2muvSZi+paUF/Y5Dyc3NFRI01I5EpfPpp58Sj6qYNm3akSNHBPH2&#10;7dvEhIuwsDDY/f79+6tWraJ094tt27bBEqFo3VOU7du3Hzt2TBDHjx8P40dP5CwqKtq8eTNppry8&#10;POL3qkY07nfSDn2/U05ODuyek5ND7P6s52tkZ2cTx+T9Tky3wT5jZMA+Y2TAPmNkwD5jZICva6Bp&#10;CKdOnUKrbBKJioqaP38+ZSI1vv32246OjscVnU730UcfdTkkRVEWLlw4ffp0QTx79uyNGzco3dH4&#10;x44dC2sv9urVa8eOHYLo8XhWrFghiE6nEx4ygtLR0QHH9It//vkHirNnzx49erQgTpkyRctEOOi6&#10;Rnx8vJYx4+Li4Jh+rWtIy9dISUmBUdHXNVJSUmBLeh2Xqqqqrtzfpwear0GH1zWYboN9xsiAfcbI&#10;gH3GyIB9xsjAj3WNAB3zEQhyc3OFE2EVRUlMTOzbty+l+5tvvqnTiXempqYGHolaVFQEu9NvVFNT&#10;ExzT7XanpqYSR6Czb98+t9stiLNnzx4xYoQg0gtE3LlzB25Oqa+vp8b/rK9rWCwWOGx5ebmWz3V6&#10;/hJ9XQPFYrFoiVMNtDrO0aNHtYx56NAhOCbX12C6DfYZIwP2GSMD9hkjA/YZIwM/zt/sdmw2m1A7&#10;Ez1nU1GUBQsWwC9Zk8lEnKikpATWE42IiEhMTBTEioqKkpISKObn50MRTmQ0Gt955x1BDA8PR6M6&#10;cuSIWp1Ugblz56rVXhU4f/68x+MRxJiYGHrlV0hVVRW8fJyeua4hDY35GnQCdO5OWVkZ7E50nuJP&#10;vga6roHC701GBuwzRgbsM0YG7DNGBuwzRgZ+5GuMHj166tSpXZ4Jbm1Qm8gvLly4oKV7dHQ0vfAE&#10;JCIignhPnE5nWVmZILa3t8P4Q0NDJ02a1OWQFJW7OmXKFIfDIYjl5eXoJz/k7t271dXVglhXVwcv&#10;v76+/tatW6RAn5X6GmrnCdMpLS2Fw9LXNehoz9fQuK6BEoi6obwPhek22GeMDNhnjAzYZ4wM2GeM&#10;DPB1jeLiYjnTO51OLd2fe+65hIQEqJ88ebKtrU0Q58+fbzQaBbGkpAQWVRw4cCAcFu7XUFTyNVDQ&#10;fA2TyTRv3jxB7N+/P2VARVFCQkLQ5Ibi4uJr165RRoBLFWq88sor8J6gazpDhw5FH0qPQ3u+Bn0f&#10;Clo3dM+ePcSJujdfw6/zUOhorK+Bwu9NRgbsM0YG7DNGBuwzRgbsM0YG/wPSrH0tBtk8YgAAAABJ&#10;RU5ErkJgglBLAQItABQABgAIAAAAIQCxgme2CgEAABMCAAATAAAAAAAAAAAAAAAAAAAAAABbQ29u&#10;dGVudF9UeXBlc10ueG1sUEsBAi0AFAAGAAgAAAAhADj9If/WAAAAlAEAAAsAAAAAAAAAAAAAAAAA&#10;OwEAAF9yZWxzLy5yZWxzUEsBAi0AFAAGAAgAAAAhAE66Jz6kBAAAXg4AAA4AAAAAAAAAAAAAAAAA&#10;OgIAAGRycy9lMm9Eb2MueG1sUEsBAi0AFAAGAAgAAAAhAKomDr68AAAAIQEAABkAAAAAAAAAAAAA&#10;AAAACgcAAGRycy9fcmVscy9lMm9Eb2MueG1sLnJlbHNQSwECLQAUAAYACAAAACEAVwlw/OMAAAAN&#10;AQAADwAAAAAAAAAAAAAAAAD9BwAAZHJzL2Rvd25yZXYueG1sUEsBAi0ACgAAAAAAAAAhAI90Ud7z&#10;EwAA8xMAABQAAAAAAAAAAAAAAAAADQkAAGRycy9tZWRpYS9pbWFnZTEucG5nUEsFBgAAAAAGAAYA&#10;fAEAADIdAAAAAA==&#10;">
                <v:shape id="Image 92" o:spid="_x0000_s1027" type="#_x0000_t75" style="position:absolute;left:1740;top:1691;width:10139;height:10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azgzEAAAA2wAAAA8AAABkcnMvZG93bnJldi54bWxEj0FrAjEUhO+F/ofwhN5qVilFV6NIQdBS&#10;D1pRj8/Nc7O4eVk2qcZ/bwShx2FmvmHG02hrcaHWV44V9LoZCOLC6YpLBdvf+fsAhA/IGmvHpOBG&#10;HqaT15cx5tpdeU2XTShFgrDPUYEJocml9IUhi77rGuLknVxrMSTZllK3eE1wW8t+ln1KixWnBYMN&#10;fRkqzps/qyB+fK+zxa44Ho7VYBX3Sz9cmR+l3jpxNgIRKIb/8LO90AqGfXh8ST9AT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azgzEAAAA2wAAAA8AAAAAAAAAAAAAAAAA&#10;nwIAAGRycy9kb3ducmV2LnhtbFBLBQYAAAAABAAEAPcAAACQAwAAAAA=&#10;">
                  <v:imagedata r:id="rId35" o:title=""/>
                </v:shape>
                <v:shape id="Graphic 93" o:spid="_x0000_s1028" style="position:absolute;left:102;top:102;width:13913;height:13234;visibility:visible;mso-wrap-style:square;v-text-anchor:top" coordsize="1391285,1323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GZ58MA&#10;AADbAAAADwAAAGRycy9kb3ducmV2LnhtbESPQWsCMRSE7wX/Q3iCt5rdCu26GkUsgqfC2ip4e2ye&#10;m8XNy5JE3f77plDocZiZb5jlerCduJMPrWMF+TQDQVw73XKj4Otz91yACBFZY+eYFHxTgPVq9LTE&#10;UrsHV3Q/xEYkCIcSFZgY+1LKUBuyGKauJ07exXmLMUnfSO3xkeC2ky9Z9iottpwWDPa0NVRfDzer&#10;wJ/yfEMnNkX33n6cq93xrSqOSk3Gw2YBItIQ/8N/7b1WMJ/B75f0A+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gGZ58MAAADbAAAADwAAAAAAAAAAAAAAAACYAgAAZHJzL2Rv&#10;d25yZXYueG1sUEsFBgAAAAAEAAQA9QAAAIgDAAAAAA==&#10;" path="m,220553l4481,176107,17333,134708,37669,97244,64602,64602,97244,37669,134708,17333,176107,4481,220553,r949696,l1214695,4481r41399,12852l1293558,37669r32642,26933l1353132,97244r20336,37464l1386321,176107r4481,44446l1390802,1102766r-4481,44450l1373468,1188617r-20336,37464l1326200,1258722r-32642,26931l1256094,1305988r-41399,12851l1170249,1323319r-949696,l176107,1318839r-41399,-12851l97244,1285653,64602,1258722,37669,1226081,17333,1188617,4481,1147216,,1102766,,220553xe" filled="f" strokecolor="teal" strokeweight="1.62pt">
                  <v:path arrowok="t"/>
                </v:shape>
                <w10:wrap anchorx="page" anchory="page"/>
              </v:group>
            </w:pict>
          </mc:Fallback>
        </mc:AlternateContent>
      </w:r>
      <w:bookmarkStart w:id="5" w:name="7"/>
      <w:bookmarkEnd w:id="5"/>
      <w:r>
        <w:rPr>
          <w:color w:val="008080"/>
        </w:rPr>
        <w:t>Заключить</w:t>
      </w:r>
      <w:r>
        <w:rPr>
          <w:color w:val="008080"/>
          <w:spacing w:val="16"/>
        </w:rPr>
        <w:t xml:space="preserve"> </w:t>
      </w:r>
      <w:r>
        <w:rPr>
          <w:color w:val="008080"/>
        </w:rPr>
        <w:t>договор</w:t>
      </w:r>
      <w:r>
        <w:rPr>
          <w:color w:val="008080"/>
          <w:spacing w:val="25"/>
        </w:rPr>
        <w:t xml:space="preserve"> </w:t>
      </w:r>
      <w:r>
        <w:rPr>
          <w:color w:val="008080"/>
        </w:rPr>
        <w:t>о</w:t>
      </w:r>
      <w:r>
        <w:rPr>
          <w:color w:val="008080"/>
          <w:spacing w:val="16"/>
        </w:rPr>
        <w:t xml:space="preserve"> </w:t>
      </w:r>
      <w:r>
        <w:rPr>
          <w:color w:val="008080"/>
        </w:rPr>
        <w:t>целевом</w:t>
      </w:r>
      <w:r>
        <w:rPr>
          <w:color w:val="008080"/>
          <w:spacing w:val="20"/>
        </w:rPr>
        <w:t xml:space="preserve"> </w:t>
      </w:r>
      <w:r>
        <w:rPr>
          <w:color w:val="008080"/>
          <w:spacing w:val="-2"/>
        </w:rPr>
        <w:t>обучении</w:t>
      </w:r>
    </w:p>
    <w:p w:rsidR="007239B2" w:rsidRDefault="008A363A">
      <w:pPr>
        <w:pStyle w:val="a3"/>
        <w:spacing w:before="343"/>
        <w:ind w:left="1641" w:right="560"/>
        <w:jc w:val="both"/>
      </w:pPr>
      <w:r>
        <w:rPr>
          <w:color w:val="008080"/>
        </w:rPr>
        <w:t xml:space="preserve">Если Вам не исполнилось 18 лет, то заключить договор можно только с письменного согласия законного представителя, данного в письменном виде на бумажном носителе или через ЕПГУ (при наличии технической </w:t>
      </w:r>
      <w:r>
        <w:rPr>
          <w:color w:val="008080"/>
          <w:spacing w:val="-2"/>
        </w:rPr>
        <w:t>возможности).</w:t>
      </w:r>
    </w:p>
    <w:p w:rsidR="007239B2" w:rsidRDefault="008A363A">
      <w:pPr>
        <w:pStyle w:val="a4"/>
        <w:numPr>
          <w:ilvl w:val="0"/>
          <w:numId w:val="5"/>
        </w:numPr>
        <w:tabs>
          <w:tab w:val="left" w:pos="1917"/>
        </w:tabs>
        <w:spacing w:before="178"/>
        <w:ind w:right="560" w:firstLine="0"/>
        <w:jc w:val="both"/>
        <w:rPr>
          <w:sz w:val="30"/>
        </w:rPr>
      </w:pPr>
      <w:r>
        <w:rPr>
          <w:color w:val="008080"/>
          <w:sz w:val="30"/>
        </w:rPr>
        <w:t>й способ – договор заключается в электрон</w:t>
      </w:r>
      <w:r>
        <w:rPr>
          <w:color w:val="008080"/>
          <w:sz w:val="30"/>
        </w:rPr>
        <w:t xml:space="preserve">ном виде. Если </w:t>
      </w:r>
      <w:proofErr w:type="gramStart"/>
      <w:r>
        <w:rPr>
          <w:color w:val="008080"/>
          <w:sz w:val="30"/>
        </w:rPr>
        <w:t>колледж</w:t>
      </w:r>
      <w:r>
        <w:rPr>
          <w:color w:val="008080"/>
          <w:spacing w:val="80"/>
          <w:sz w:val="30"/>
        </w:rPr>
        <w:t xml:space="preserve">  </w:t>
      </w:r>
      <w:r>
        <w:rPr>
          <w:color w:val="008080"/>
          <w:sz w:val="30"/>
        </w:rPr>
        <w:t>или</w:t>
      </w:r>
      <w:proofErr w:type="gramEnd"/>
      <w:r>
        <w:rPr>
          <w:color w:val="008080"/>
          <w:spacing w:val="80"/>
          <w:sz w:val="30"/>
        </w:rPr>
        <w:t xml:space="preserve">  </w:t>
      </w:r>
      <w:r>
        <w:rPr>
          <w:color w:val="008080"/>
          <w:sz w:val="30"/>
        </w:rPr>
        <w:t>техникум</w:t>
      </w:r>
      <w:r>
        <w:rPr>
          <w:color w:val="008080"/>
          <w:spacing w:val="80"/>
          <w:sz w:val="30"/>
        </w:rPr>
        <w:t xml:space="preserve">  </w:t>
      </w:r>
      <w:r>
        <w:rPr>
          <w:color w:val="008080"/>
          <w:sz w:val="30"/>
        </w:rPr>
        <w:t>являются</w:t>
      </w:r>
      <w:r>
        <w:rPr>
          <w:color w:val="008080"/>
          <w:spacing w:val="80"/>
          <w:sz w:val="30"/>
        </w:rPr>
        <w:t xml:space="preserve">  </w:t>
      </w:r>
      <w:r>
        <w:rPr>
          <w:color w:val="008080"/>
          <w:sz w:val="30"/>
        </w:rPr>
        <w:t>стороной</w:t>
      </w:r>
      <w:r>
        <w:rPr>
          <w:color w:val="008080"/>
          <w:spacing w:val="80"/>
          <w:sz w:val="30"/>
        </w:rPr>
        <w:t xml:space="preserve">  </w:t>
      </w:r>
      <w:r>
        <w:rPr>
          <w:color w:val="008080"/>
          <w:sz w:val="30"/>
        </w:rPr>
        <w:t>договора, то</w:t>
      </w:r>
      <w:r>
        <w:rPr>
          <w:color w:val="008080"/>
          <w:spacing w:val="38"/>
          <w:sz w:val="30"/>
        </w:rPr>
        <w:t xml:space="preserve">  </w:t>
      </w:r>
      <w:r>
        <w:rPr>
          <w:color w:val="008080"/>
          <w:sz w:val="30"/>
        </w:rPr>
        <w:t>подписывают</w:t>
      </w:r>
      <w:r>
        <w:rPr>
          <w:color w:val="008080"/>
          <w:spacing w:val="38"/>
          <w:sz w:val="30"/>
        </w:rPr>
        <w:t xml:space="preserve">  </w:t>
      </w:r>
      <w:r>
        <w:rPr>
          <w:color w:val="008080"/>
          <w:sz w:val="30"/>
        </w:rPr>
        <w:t>договор</w:t>
      </w:r>
      <w:r>
        <w:rPr>
          <w:color w:val="008080"/>
          <w:spacing w:val="38"/>
          <w:sz w:val="30"/>
        </w:rPr>
        <w:t xml:space="preserve">  </w:t>
      </w:r>
      <w:r>
        <w:rPr>
          <w:color w:val="008080"/>
          <w:sz w:val="30"/>
        </w:rPr>
        <w:t>о</w:t>
      </w:r>
      <w:r>
        <w:rPr>
          <w:color w:val="008080"/>
          <w:spacing w:val="38"/>
          <w:sz w:val="30"/>
        </w:rPr>
        <w:t xml:space="preserve">  </w:t>
      </w:r>
      <w:r>
        <w:rPr>
          <w:color w:val="008080"/>
          <w:sz w:val="30"/>
        </w:rPr>
        <w:t>целевом</w:t>
      </w:r>
      <w:r>
        <w:rPr>
          <w:color w:val="008080"/>
          <w:spacing w:val="39"/>
          <w:sz w:val="30"/>
        </w:rPr>
        <w:t xml:space="preserve">  </w:t>
      </w:r>
      <w:r>
        <w:rPr>
          <w:color w:val="008080"/>
          <w:sz w:val="30"/>
        </w:rPr>
        <w:t>обучении</w:t>
      </w:r>
      <w:r>
        <w:rPr>
          <w:color w:val="008080"/>
          <w:spacing w:val="38"/>
          <w:sz w:val="30"/>
        </w:rPr>
        <w:t xml:space="preserve">  </w:t>
      </w:r>
      <w:r>
        <w:rPr>
          <w:color w:val="008080"/>
          <w:sz w:val="30"/>
        </w:rPr>
        <w:t>на</w:t>
      </w:r>
      <w:r>
        <w:rPr>
          <w:color w:val="008080"/>
          <w:spacing w:val="38"/>
          <w:sz w:val="30"/>
        </w:rPr>
        <w:t xml:space="preserve">  </w:t>
      </w:r>
      <w:r>
        <w:rPr>
          <w:color w:val="008080"/>
          <w:sz w:val="30"/>
        </w:rPr>
        <w:t>ЕЦП</w:t>
      </w:r>
    </w:p>
    <w:p w:rsidR="007239B2" w:rsidRDefault="008A363A">
      <w:pPr>
        <w:pStyle w:val="a3"/>
        <w:spacing w:before="2"/>
        <w:ind w:left="1641" w:right="558"/>
        <w:jc w:val="both"/>
      </w:pPr>
      <w:r>
        <w:rPr>
          <w:color w:val="008080"/>
        </w:rPr>
        <w:t>«Работа в России», как и заказчик целевого обучения. Вы подписываете</w:t>
      </w:r>
      <w:r>
        <w:rPr>
          <w:color w:val="008080"/>
          <w:spacing w:val="73"/>
        </w:rPr>
        <w:t xml:space="preserve"> </w:t>
      </w:r>
      <w:r>
        <w:rPr>
          <w:color w:val="008080"/>
        </w:rPr>
        <w:t>договор</w:t>
      </w:r>
      <w:r>
        <w:rPr>
          <w:color w:val="008080"/>
          <w:spacing w:val="74"/>
        </w:rPr>
        <w:t xml:space="preserve"> </w:t>
      </w:r>
      <w:r>
        <w:rPr>
          <w:color w:val="008080"/>
        </w:rPr>
        <w:t>с</w:t>
      </w:r>
      <w:r>
        <w:rPr>
          <w:color w:val="008080"/>
          <w:spacing w:val="74"/>
        </w:rPr>
        <w:t xml:space="preserve"> </w:t>
      </w:r>
      <w:r>
        <w:rPr>
          <w:color w:val="008080"/>
        </w:rPr>
        <w:t>помощью</w:t>
      </w:r>
      <w:r>
        <w:rPr>
          <w:color w:val="008080"/>
          <w:spacing w:val="71"/>
        </w:rPr>
        <w:t xml:space="preserve"> </w:t>
      </w:r>
      <w:r>
        <w:rPr>
          <w:color w:val="008080"/>
        </w:rPr>
        <w:t>мобильного</w:t>
      </w:r>
      <w:r>
        <w:rPr>
          <w:color w:val="008080"/>
          <w:spacing w:val="76"/>
        </w:rPr>
        <w:t xml:space="preserve"> </w:t>
      </w:r>
      <w:r>
        <w:rPr>
          <w:color w:val="008080"/>
          <w:spacing w:val="-2"/>
        </w:rPr>
        <w:t>приложения</w:t>
      </w:r>
    </w:p>
    <w:p w:rsidR="007239B2" w:rsidRDefault="008A363A">
      <w:pPr>
        <w:pStyle w:val="a3"/>
        <w:spacing w:before="2"/>
        <w:ind w:left="1641"/>
      </w:pPr>
      <w:r>
        <w:rPr>
          <w:color w:val="008080"/>
          <w:spacing w:val="-2"/>
        </w:rPr>
        <w:t>«</w:t>
      </w:r>
      <w:proofErr w:type="spellStart"/>
      <w:r>
        <w:rPr>
          <w:color w:val="008080"/>
          <w:spacing w:val="-2"/>
        </w:rPr>
        <w:t>Госключ</w:t>
      </w:r>
      <w:proofErr w:type="spellEnd"/>
      <w:r>
        <w:rPr>
          <w:color w:val="008080"/>
          <w:spacing w:val="-2"/>
        </w:rPr>
        <w:t>».</w:t>
      </w:r>
    </w:p>
    <w:p w:rsidR="007239B2" w:rsidRDefault="008A363A">
      <w:pPr>
        <w:pStyle w:val="a4"/>
        <w:numPr>
          <w:ilvl w:val="0"/>
          <w:numId w:val="5"/>
        </w:numPr>
        <w:tabs>
          <w:tab w:val="left" w:pos="1917"/>
        </w:tabs>
        <w:spacing w:before="172"/>
        <w:ind w:right="333" w:firstLine="0"/>
        <w:jc w:val="both"/>
        <w:rPr>
          <w:sz w:val="30"/>
        </w:rPr>
      </w:pPr>
      <w:r>
        <w:rPr>
          <w:color w:val="008080"/>
          <w:sz w:val="30"/>
        </w:rPr>
        <w:t>й способ – договор заключается на бумаге. Форма договора утверждена постановлением Правительства Российской Федерации от 27 апреля 2024 г. № 555 «О целевом обучении по образовательным программам среднего профессионального и высшего образования».</w:t>
      </w:r>
    </w:p>
    <w:p w:rsidR="007239B2" w:rsidRDefault="008A363A">
      <w:pPr>
        <w:pStyle w:val="a3"/>
        <w:spacing w:before="228"/>
        <w:ind w:left="1641" w:right="572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523814</wp:posOffset>
                </wp:positionH>
                <wp:positionV relativeFrom="paragraph">
                  <wp:posOffset>1448924</wp:posOffset>
                </wp:positionV>
                <wp:extent cx="784860" cy="760095"/>
                <wp:effectExtent l="0" t="0" r="0" b="0"/>
                <wp:wrapNone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4860" cy="760095"/>
                          <a:chOff x="0" y="0"/>
                          <a:chExt cx="784860" cy="760095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30861" y="30861"/>
                            <a:ext cx="722630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630" h="697865">
                                <a:moveTo>
                                  <a:pt x="0" y="348935"/>
                                </a:moveTo>
                                <a:lnTo>
                                  <a:pt x="3298" y="301586"/>
                                </a:lnTo>
                                <a:lnTo>
                                  <a:pt x="12905" y="256174"/>
                                </a:lnTo>
                                <a:lnTo>
                                  <a:pt x="28391" y="213114"/>
                                </a:lnTo>
                                <a:lnTo>
                                  <a:pt x="49325" y="172821"/>
                                </a:lnTo>
                                <a:lnTo>
                                  <a:pt x="75277" y="135711"/>
                                </a:lnTo>
                                <a:lnTo>
                                  <a:pt x="105817" y="102201"/>
                                </a:lnTo>
                                <a:lnTo>
                                  <a:pt x="140513" y="72705"/>
                                </a:lnTo>
                                <a:lnTo>
                                  <a:pt x="178935" y="47640"/>
                                </a:lnTo>
                                <a:lnTo>
                                  <a:pt x="220654" y="27421"/>
                                </a:lnTo>
                                <a:lnTo>
                                  <a:pt x="265237" y="12464"/>
                                </a:lnTo>
                                <a:lnTo>
                                  <a:pt x="312256" y="3185"/>
                                </a:lnTo>
                                <a:lnTo>
                                  <a:pt x="361279" y="0"/>
                                </a:lnTo>
                                <a:lnTo>
                                  <a:pt x="410302" y="3185"/>
                                </a:lnTo>
                                <a:lnTo>
                                  <a:pt x="457320" y="12464"/>
                                </a:lnTo>
                                <a:lnTo>
                                  <a:pt x="501904" y="27421"/>
                                </a:lnTo>
                                <a:lnTo>
                                  <a:pt x="543623" y="47640"/>
                                </a:lnTo>
                                <a:lnTo>
                                  <a:pt x="582045" y="72705"/>
                                </a:lnTo>
                                <a:lnTo>
                                  <a:pt x="616741" y="102201"/>
                                </a:lnTo>
                                <a:lnTo>
                                  <a:pt x="647281" y="135711"/>
                                </a:lnTo>
                                <a:lnTo>
                                  <a:pt x="673233" y="172821"/>
                                </a:lnTo>
                                <a:lnTo>
                                  <a:pt x="694167" y="213114"/>
                                </a:lnTo>
                                <a:lnTo>
                                  <a:pt x="709653" y="256174"/>
                                </a:lnTo>
                                <a:lnTo>
                                  <a:pt x="719260" y="301586"/>
                                </a:lnTo>
                                <a:lnTo>
                                  <a:pt x="722558" y="348935"/>
                                </a:lnTo>
                                <a:lnTo>
                                  <a:pt x="719260" y="396283"/>
                                </a:lnTo>
                                <a:lnTo>
                                  <a:pt x="709653" y="441695"/>
                                </a:lnTo>
                                <a:lnTo>
                                  <a:pt x="694167" y="484755"/>
                                </a:lnTo>
                                <a:lnTo>
                                  <a:pt x="673233" y="525048"/>
                                </a:lnTo>
                                <a:lnTo>
                                  <a:pt x="647281" y="562158"/>
                                </a:lnTo>
                                <a:lnTo>
                                  <a:pt x="616741" y="595668"/>
                                </a:lnTo>
                                <a:lnTo>
                                  <a:pt x="582045" y="625164"/>
                                </a:lnTo>
                                <a:lnTo>
                                  <a:pt x="543623" y="650229"/>
                                </a:lnTo>
                                <a:lnTo>
                                  <a:pt x="501904" y="670448"/>
                                </a:lnTo>
                                <a:lnTo>
                                  <a:pt x="457320" y="685405"/>
                                </a:lnTo>
                                <a:lnTo>
                                  <a:pt x="410302" y="694684"/>
                                </a:lnTo>
                                <a:lnTo>
                                  <a:pt x="361279" y="697870"/>
                                </a:lnTo>
                                <a:lnTo>
                                  <a:pt x="312256" y="694684"/>
                                </a:lnTo>
                                <a:lnTo>
                                  <a:pt x="265237" y="685405"/>
                                </a:lnTo>
                                <a:lnTo>
                                  <a:pt x="220654" y="670448"/>
                                </a:lnTo>
                                <a:lnTo>
                                  <a:pt x="178935" y="650229"/>
                                </a:lnTo>
                                <a:lnTo>
                                  <a:pt x="140513" y="625164"/>
                                </a:lnTo>
                                <a:lnTo>
                                  <a:pt x="105817" y="595668"/>
                                </a:lnTo>
                                <a:lnTo>
                                  <a:pt x="75277" y="562158"/>
                                </a:lnTo>
                                <a:lnTo>
                                  <a:pt x="49325" y="525048"/>
                                </a:lnTo>
                                <a:lnTo>
                                  <a:pt x="28391" y="484755"/>
                                </a:lnTo>
                                <a:lnTo>
                                  <a:pt x="12905" y="441695"/>
                                </a:lnTo>
                                <a:lnTo>
                                  <a:pt x="3298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0666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Textbox 96"/>
                        <wps:cNvSpPr txBox="1"/>
                        <wps:spPr>
                          <a:xfrm>
                            <a:off x="0" y="0"/>
                            <a:ext cx="78486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101"/>
                                <w:ind w:left="402"/>
                                <w:rPr>
                                  <w:sz w:val="77"/>
                                </w:rPr>
                              </w:pPr>
                              <w:r>
                                <w:rPr>
                                  <w:color w:val="008080"/>
                                  <w:spacing w:val="-10"/>
                                  <w:sz w:val="77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4" o:spid="_x0000_s1051" style="position:absolute;left:0;text-align:left;margin-left:41.25pt;margin-top:114.1pt;width:61.8pt;height:59.85pt;z-index:15739392;mso-wrap-distance-left:0;mso-wrap-distance-right:0;mso-position-horizontal-relative:page" coordsize="7848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/yxmgQAAMoPAAAOAAAAZHJzL2Uyb0RvYy54bWy8V9uO2zYQfS/QfxD03jVJ8SIZ6w3abLMo&#10;ECQBskWeaVm2hcqiStKX/fsOSclSnawkJEVfbEocDWfOXHjm/s3lUEWnQptS1asY36E4Kupcbcp6&#10;t4r/fH73SxpHxsp6IytVF6v4pTDxm4eff7o/N8uCqL2qNoWOQEltludmFe+tbZaLhcn3xUGaO9UU&#10;NWxulT5IC496t9hoeQbth2pBEOKLs9KbRqu8MAbePobN+MHr326L3H7cbk1ho2oVg23W/2r/u3a/&#10;i4d7udxp2ezLvDVDfocVB1nWcOhV1aO0Mjrq8itVhzLXyqitvcvVYaG22zIvvA/gDUY33jxpdWy8&#10;L7vleddcYQJob3D6brX5h9MnHZWbVZzROKrlAWLkj43gGcA5N7slyDzp5nPzSQcPYfle5X8Z2F7c&#10;7rvnXS982eqD+wgcjS4e9Zcr6sXFRjm8FClNOcQmhy3BEcpYiEq+h9B99VW+/330u4VchkO9aVdT&#10;zg3kl+khND8G4ee9bAofGePg6SBkPYQho4Iv7nCQcgh6SM3StGDe4JOglOM4AiDCymfnFSdCeNLi&#10;xDORco/T1V+5zI/GPhXKAy5P7431n+823Uruu1V+qbulhhJxxVH54rBxBMWh4wiKYx3C0EjrvnNR&#10;dMvoDFFqLdmv4tYQt3tQp+JZeTnbhy2haZZ0lvYiVT0UTUgGfcK7jVnK3cHgVyfT/TdeLSYZApxB&#10;mDCOhc/SV4VJmmQBUIITjMeFaZaQoBkLkhI8aoZgRAhvBk6YwOPCGLEUt9KIQKWPqsYUMZx43YII&#10;cHYUDuHxdXhQwanvaK/DQRBnUOcOPEEnPCSckaQ1mlA+jl2CCYTDa05wOm5ywjERmZcdN5dilCAy&#10;TyllIiFQHeAanrSWIZyhuTgwmnASwjGNMEsJoiGJpmPHMRc0pCeeTgtOIStb6emU4wBHEqyekc08&#10;o2CLR29GoQiUcRZ0z6hBgTPi+jtEJkGT5Q29hbG2GQxbR9cEuv/QDIa6Mw7VPlorA7sp+Bua86vF&#10;MsCEplSw8aQe4M0IQzQdtWQQS8YJgDIu3ecJyxjn49KDFOSE4YnCHWQ3Z5CE2aglg8LhAtEJLwc1&#10;yVMGXW1U96DaAXqeTjScvom4O0iMd5JBe5qhe9D5ZtgN/bxrqjMwwX2/noH34CqYEcvBNTMjT/ob&#10;bEYK9nfjjOzub90ZhdPf5zNqsicK09XetpxvNZG8UqYIt6rjNJ5tXHkONIQhk6pqR3mAaRDiGb5R&#10;Vbl5V1aVYzpG79ZvKx2dpJsvEOfXavuXWKONfZRmH+T81rUUPInuGKFjimu1eQFCeYahZBWbv49S&#10;F3FU/VEDZQWXbLfQ3WLdLbSt3io/53gSBmc+X75I3UTu+FVsgUh+UB1zlcuOIoK/TiDIui9r9evR&#10;qm3p+COw6M6i9gFYtBsL/g86DXwiTCTPYPpaXaLMU0N3eEunI3v5TcEM4QmVe/8KsQ650I57V0L9&#10;zcED4OhYuYPFEeoWQEeVfQrcIBc4t0cqHO8MsZf1xc9Vvlm7N/9RXGdEx48+MDD6vG6HWzeRDp99&#10;NPsR/OEfAAAA//8DAFBLAwQUAAYACAAAACEAFwZvf+EAAAAKAQAADwAAAGRycy9kb3ducmV2Lnht&#10;bEyPQUvDQBCF74L/YRnBm91ka2uMmZRS1FMp2AribZtMk9DsbMhuk/Tfu570OLyP977JVpNpxUC9&#10;aywjxLMIBHFhy4YrhM/D20MCwnnNpW4tE8KVHKzy25tMp6Ud+YOGva9EKGGXaoTa+y6V0hU1Ge1m&#10;tiMO2cn2Rvtw9pUsez2GctNKFUVLaXTDYaHWHW1qKs77i0F4H/W4nsevw/Z82ly/D4vd1zYmxPu7&#10;af0CwtPk/2D41Q/qkAeno71w6USLkKhFIBGUShSIAKhoGYM4Iswfn55B5pn8/0L+AwAA//8DAFBL&#10;AQItABQABgAIAAAAIQC2gziS/gAAAOEBAAATAAAAAAAAAAAAAAAAAAAAAABbQ29udGVudF9UeXBl&#10;c10ueG1sUEsBAi0AFAAGAAgAAAAhADj9If/WAAAAlAEAAAsAAAAAAAAAAAAAAAAALwEAAF9yZWxz&#10;Ly5yZWxzUEsBAi0AFAAGAAgAAAAhAF+7/LGaBAAAyg8AAA4AAAAAAAAAAAAAAAAALgIAAGRycy9l&#10;Mm9Eb2MueG1sUEsBAi0AFAAGAAgAAAAhABcGb3/hAAAACgEAAA8AAAAAAAAAAAAAAAAA9AYAAGRy&#10;cy9kb3ducmV2LnhtbFBLBQYAAAAABAAEAPMAAAACCAAAAAA=&#10;">
                <v:shape id="Graphic 95" o:spid="_x0000_s1052" style="position:absolute;left:308;top:308;width:7226;height:6979;visibility:visible;mso-wrap-style:square;v-text-anchor:top" coordsize="722630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jTasMA&#10;AADbAAAADwAAAGRycy9kb3ducmV2LnhtbESPQYvCMBSE7wv7H8Jb8LamCop2jSKKYEGFdRe8Pppn&#10;U2xeahO1/nsjCB6HmfmGmcxaW4krNb50rKDXTUAQ506XXCj4/1t9j0D4gKyxckwK7uRhNv38mGCq&#10;3Y1/6boPhYgQ9ikqMCHUqZQ+N2TRd11NHL2jayyGKJtC6gZvEW4r2U+SobRYclwwWNPCUH7aX6wC&#10;uTwfsvU2w2yX9c2mPuy2o/FFqc5XO/8BEagN7/CrvdYKxgN4fok/QE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5jTasMAAADbAAAADwAAAAAAAAAAAAAAAACYAgAAZHJzL2Rv&#10;d25yZXYueG1sUEsFBgAAAAAEAAQA9QAAAIgDAAAAAA==&#10;" path="m,348935l3298,301586r9607,-45412l28391,213114,49325,172821,75277,135711r30540,-33510l140513,72705,178935,47640,220654,27421,265237,12464,312256,3185,361279,r49023,3185l457320,12464r44584,14957l543623,47640r38422,25065l616741,102201r30540,33510l673233,172821r20934,40293l709653,256174r9607,45412l722558,348935r-3298,47348l709653,441695r-15486,43060l673233,525048r-25952,37110l616741,595668r-34696,29496l543623,650229r-41719,20219l457320,685405r-47018,9279l361279,697870r-49023,-3186l265237,685405,220654,670448,178935,650229,140513,625164,105817,595668,75277,562158,49325,525048,28391,484755,12905,441695,3298,396283,,348935xe" filled="f" strokecolor="#006664" strokeweight="4.86pt">
                  <v:path arrowok="t"/>
                </v:shape>
                <v:shape id="Textbox 96" o:spid="_x0000_s1053" type="#_x0000_t202" style="position:absolute;width:7848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+cAsMA&#10;AADb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ME/h90v8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+cAsMAAADbAAAADwAAAAAAAAAAAAAAAACYAgAAZHJzL2Rv&#10;d25yZXYueG1sUEsFBgAAAAAEAAQA9QAAAIgDAAAAAA==&#10;" filled="f" stroked="f">
                  <v:textbox inset="0,0,0,0">
                    <w:txbxContent>
                      <w:p w:rsidR="007239B2" w:rsidRDefault="008A363A">
                        <w:pPr>
                          <w:spacing w:before="101"/>
                          <w:ind w:left="402"/>
                          <w:rPr>
                            <w:sz w:val="77"/>
                          </w:rPr>
                        </w:pPr>
                        <w:r>
                          <w:rPr>
                            <w:color w:val="008080"/>
                            <w:spacing w:val="-10"/>
                            <w:sz w:val="77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8080"/>
        </w:rPr>
        <w:t>Подго</w:t>
      </w:r>
      <w:r>
        <w:rPr>
          <w:color w:val="008080"/>
        </w:rPr>
        <w:t xml:space="preserve">товить текст договора о целевом обучении, ознакомить Вас с текстом, урегулировать разногласия (если будут), определить время и место заключения договора, напечатать нужное количество экземпляров обязан заказчик целевого </w:t>
      </w:r>
      <w:r>
        <w:rPr>
          <w:color w:val="008080"/>
          <w:spacing w:val="-2"/>
        </w:rPr>
        <w:t>обучения.</w:t>
      </w:r>
    </w:p>
    <w:p w:rsidR="007239B2" w:rsidRDefault="008A363A">
      <w:pPr>
        <w:pStyle w:val="a3"/>
        <w:spacing w:before="4"/>
        <w:rPr>
          <w:sz w:val="19"/>
        </w:rPr>
      </w:pPr>
      <w:r>
        <w:rPr>
          <w:noProof/>
          <w:sz w:val="19"/>
          <w:lang w:eastAsia="ru-RU"/>
        </w:rPr>
        <mc:AlternateContent>
          <mc:Choice Requires="wps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1402049</wp:posOffset>
                </wp:positionH>
                <wp:positionV relativeFrom="paragraph">
                  <wp:posOffset>163804</wp:posOffset>
                </wp:positionV>
                <wp:extent cx="3589654" cy="264795"/>
                <wp:effectExtent l="0" t="0" r="0" b="0"/>
                <wp:wrapTopAndBottom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89654" cy="264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39B2" w:rsidRDefault="008A363A">
                            <w:pPr>
                              <w:spacing w:before="4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008080"/>
                                <w:sz w:val="34"/>
                              </w:rPr>
                              <w:t>Уведомить</w:t>
                            </w:r>
                            <w:r>
                              <w:rPr>
                                <w:b/>
                                <w:color w:val="008080"/>
                                <w:spacing w:val="26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8080"/>
                                <w:sz w:val="34"/>
                              </w:rPr>
                              <w:t>директора</w:t>
                            </w:r>
                            <w:r>
                              <w:rPr>
                                <w:b/>
                                <w:color w:val="008080"/>
                                <w:spacing w:val="28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8080"/>
                                <w:spacing w:val="-2"/>
                                <w:sz w:val="34"/>
                              </w:rPr>
                              <w:t>кол</w:t>
                            </w:r>
                            <w:r>
                              <w:rPr>
                                <w:b/>
                                <w:color w:val="008080"/>
                                <w:spacing w:val="-2"/>
                                <w:sz w:val="34"/>
                              </w:rPr>
                              <w:t>лежа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7" o:spid="_x0000_s1054" type="#_x0000_t202" style="position:absolute;margin-left:110.4pt;margin-top:12.9pt;width:282.65pt;height:20.85pt;z-index:-1571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tHJrgEAAEgDAAAOAAAAZHJzL2Uyb0RvYy54bWysU8Fu2zAMvQ/oPwi6L06zJm2MOMW6YsOA&#10;Yi3Q7gNkWYqFWaImKrHz96PkOC2627CLTElPj++R9OZ2sB07qIAGXMUvZ3POlJPQGLer+M+Xrx9v&#10;OMMoXCM6cKriR4X8dnvxYdP7Ui2gha5RgRGJw7L3FW9j9GVRoGyVFTgDrxxdaghWRNqGXdEE0RO7&#10;7YrFfL4qegiNDyAVIp3ej5d8m/m1VjI+ao0qsq7ipC3mNeS1Tmux3YhyF4RvjTzJEP+gwgrjKOmZ&#10;6l5EwfbB/EVljQyAoONMgi1AayNV9kBuLufv3Dy3wqvshYqD/lwm/H+08sfhKTDTVHx9zZkTlnr0&#10;ooZYw8DohMrTeywJ9ewJF4c7GKjN2Sr6B5C/kCDFG8z4AAmdyjHoYNOXjDJ6SB04nqtOWZikw0/L&#10;m/VqecWZpLvF6up6vUx5i9fXPmD8psCyFFQ8UFezAnF4wDhCJ8hJzJg/yYpDPYz+JjM1NEfy0lPT&#10;K46/9yIozrrvjqqaJmQKwhTUUxBi9wXyHCVLDj7vI2iTBaRMI+9JALUrWziNVpqHt/uMev0Btn8A&#10;AAD//wMAUEsDBBQABgAIAAAAIQC/rteC4AAAAAkBAAAPAAAAZHJzL2Rvd25yZXYueG1sTI/BasMw&#10;EETvhf6D2EJvjRyD7eBaDiUl9FB6SNJCjxtLsUwsyUiKo/x9t6f2tDvsMPO2WSczsln5MDgrYLnI&#10;gCnbOTnYXsDnYfu0AhYiWomjs0rATQVYt/d3DdbSXe1OzfvYMwqxoUYBOsap5jx0WhkMCzcpS7eT&#10;8wYjSd9z6fFK4WbkeZaV3OBgqUHjpDZadef9xQj42kzb9/St8WMu5NtrXu1uvktCPD6kl2dgUaX4&#10;Z4ZffEKHlpiO7mJlYKOAPM8IPdJS0CRDtSqXwI4CyqoA3jb8/wftDwAAAP//AwBQSwECLQAUAAYA&#10;CAAAACEAtoM4kv4AAADhAQAAEwAAAAAAAAAAAAAAAAAAAAAAW0NvbnRlbnRfVHlwZXNdLnhtbFBL&#10;AQItABQABgAIAAAAIQA4/SH/1gAAAJQBAAALAAAAAAAAAAAAAAAAAC8BAABfcmVscy8ucmVsc1BL&#10;AQItABQABgAIAAAAIQCMotHJrgEAAEgDAAAOAAAAAAAAAAAAAAAAAC4CAABkcnMvZTJvRG9jLnht&#10;bFBLAQItABQABgAIAAAAIQC/rteC4AAAAAkBAAAPAAAAAAAAAAAAAAAAAAgEAABkcnMvZG93bnJl&#10;di54bWxQSwUGAAAAAAQABADzAAAAFQUAAAAA&#10;" filled="f" stroked="f">
                <v:path arrowok="t"/>
                <v:textbox inset="0,0,0,0">
                  <w:txbxContent>
                    <w:p w:rsidR="007239B2" w:rsidRDefault="008A363A">
                      <w:pPr>
                        <w:spacing w:before="4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008080"/>
                          <w:sz w:val="34"/>
                        </w:rPr>
                        <w:t>Уведомить</w:t>
                      </w:r>
                      <w:r>
                        <w:rPr>
                          <w:b/>
                          <w:color w:val="008080"/>
                          <w:spacing w:val="26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08080"/>
                          <w:sz w:val="34"/>
                        </w:rPr>
                        <w:t>директора</w:t>
                      </w:r>
                      <w:r>
                        <w:rPr>
                          <w:b/>
                          <w:color w:val="008080"/>
                          <w:spacing w:val="28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08080"/>
                          <w:spacing w:val="-2"/>
                          <w:sz w:val="34"/>
                        </w:rPr>
                        <w:t>кол</w:t>
                      </w:r>
                      <w:r>
                        <w:rPr>
                          <w:b/>
                          <w:color w:val="008080"/>
                          <w:spacing w:val="-2"/>
                          <w:sz w:val="34"/>
                        </w:rPr>
                        <w:t>лежа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7239B2" w:rsidRDefault="008A363A">
      <w:pPr>
        <w:pStyle w:val="3"/>
        <w:spacing w:before="3" w:line="242" w:lineRule="auto"/>
        <w:ind w:left="1641" w:right="2074"/>
      </w:pPr>
      <w:r>
        <w:rPr>
          <w:color w:val="008080"/>
        </w:rPr>
        <w:t>или техникума о заключении договора о целевом обучении</w:t>
      </w:r>
    </w:p>
    <w:p w:rsidR="007239B2" w:rsidRDefault="008A363A">
      <w:pPr>
        <w:spacing w:before="275"/>
        <w:ind w:left="1641" w:right="531"/>
        <w:jc w:val="both"/>
        <w:rPr>
          <w:sz w:val="30"/>
        </w:rPr>
      </w:pPr>
      <w:r>
        <w:rPr>
          <w:color w:val="008080"/>
          <w:sz w:val="30"/>
        </w:rPr>
        <w:t xml:space="preserve">Необходимо </w:t>
      </w:r>
      <w:r>
        <w:rPr>
          <w:b/>
          <w:color w:val="008080"/>
          <w:sz w:val="30"/>
        </w:rPr>
        <w:t>письменно в течение 10 рабочих дней</w:t>
      </w:r>
      <w:r>
        <w:rPr>
          <w:b/>
          <w:color w:val="008080"/>
          <w:spacing w:val="80"/>
          <w:sz w:val="30"/>
        </w:rPr>
        <w:t xml:space="preserve"> </w:t>
      </w:r>
      <w:r>
        <w:rPr>
          <w:color w:val="008080"/>
          <w:sz w:val="30"/>
        </w:rPr>
        <w:t xml:space="preserve">после заключения договора о целевом обучении проинформировать руководство образовательной </w:t>
      </w:r>
      <w:r>
        <w:rPr>
          <w:color w:val="008080"/>
          <w:spacing w:val="-2"/>
          <w:sz w:val="30"/>
        </w:rPr>
        <w:t>организации.</w:t>
      </w:r>
    </w:p>
    <w:p w:rsidR="007239B2" w:rsidRDefault="007239B2">
      <w:pPr>
        <w:jc w:val="both"/>
        <w:rPr>
          <w:sz w:val="30"/>
        </w:rPr>
        <w:sectPr w:rsidR="007239B2">
          <w:footerReference w:type="default" r:id="rId36"/>
          <w:pgSz w:w="11900" w:h="16840"/>
          <w:pgMar w:top="840" w:right="425" w:bottom="3260" w:left="566" w:header="0" w:footer="3064" w:gutter="0"/>
          <w:cols w:space="720"/>
        </w:sectPr>
      </w:pPr>
    </w:p>
    <w:p w:rsidR="007239B2" w:rsidRDefault="008A363A">
      <w:pPr>
        <w:tabs>
          <w:tab w:val="left" w:pos="6323"/>
        </w:tabs>
        <w:ind w:left="1551"/>
        <w:rPr>
          <w:position w:val="97"/>
          <w:sz w:val="20"/>
        </w:rPr>
      </w:pPr>
      <w:r>
        <w:rPr>
          <w:noProof/>
          <w:position w:val="97"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09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6802708</wp:posOffset>
                </wp:positionV>
                <wp:extent cx="7406640" cy="3891279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6640" cy="3891279"/>
                          <a:chOff x="0" y="0"/>
                          <a:chExt cx="7406640" cy="3891279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6639" cy="38906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2213" y="1513982"/>
                            <a:ext cx="1766072" cy="1800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877"/>
                            <a:ext cx="1183416" cy="20146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8175" y="1102502"/>
                            <a:ext cx="2886943" cy="2788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2283" y="1379017"/>
                            <a:ext cx="2034357" cy="2067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01E1AA" id="Group 98" o:spid="_x0000_s1026" style="position:absolute;margin-left:0;margin-top:535.65pt;width:583.2pt;height:306.4pt;z-index:15740928;mso-wrap-distance-left:0;mso-wrap-distance-right:0;mso-position-horizontal-relative:page;mso-position-vertical-relative:page" coordsize="74066,3891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tyXNf0CAAD3DQAADgAAAGRycy9lMm9Eb2MueG1s7Fdd&#10;b5swFH2ftP+AeG+xIQGDmvSla1Wp2qp9/ADHMWAVY8t2kvbf79qQtE0mtarWKZP6ALKxfX18zrkX&#10;ODu/l1205sYK1c9ifIriiPdMLUXfzOJfPy9PSBxZR/sl7VTPZ/EDt/H5/POns42ueKpa1S25iSBI&#10;b6uNnsWtc7pKEstaLqk9VZr3MFgrI6mDrmmSpaEbiC67JEUoTzbKLLVRjFsLTy+GwXge4tc1Z+5b&#10;XVvuom4WAzYX7ibcF/6ezM9o1RiqW8FGGPQNKCQVPWy6C3VBHY1WRhyEkoIZZVXtTpmSiaprwXg4&#10;A5wGo73TXBm10uEsTbVp9I4moHaPpzeHZV/XtyYSy1lcglI9laBR2DaCPpCz0U0Fc66M/qFvzXBC&#10;aN4odmdhONkf9/3mcfJ9baRfBAeN7gPrDzvW+b2LGDwsJijPJyAOg7GMlDgtykEX1oJ4B+tY++WF&#10;lQmtho0DvB0cLVgF10gjtA5ofNlusMqtDI/HIPJVMSQ1dyt9Aopr6sRCdMI9BPeCth5Uv74VzLPr&#10;O08UKbeKXEva8KgMtGzn+BVegYMAi07oS9F1nnffHqGC6fdM84fTDoa8UGwlee+GDDO8A9Sqt63Q&#10;No5MxeWCg2HM9RKDaJDdDkyjjejdIJt1hjvW+v1rwPEdktADpdVuIIB+xOmPYEd7vdoxGbAzOgbl&#10;pPBb73SnlTbWXXElI98ArIAByKYVXd/YEc12ysjhACAgAzyDFtD4b9yCEaTQkMCDXfwDIMWT6z11&#10;DH5J390vhKQpzuIISgme4qwk6eDJbbHBRZ6jwuPwMwi8QbL8wzoIEvm5dfCxWQc0/SelJkNTUoRq&#10;QqudaTDJJjgfTAPv6UmOPkyDEWTRc9OEXDumejN5d9NkGSa4mA4FByiZAitQdB+9kxKSlxPvXig4&#10;aUEIJh/ewQgIee6d7NgKDmj6zgVnmhVpSsaXVVaUCO/VnRRlk2xabOtOXqTgtL/9nRO+keHvInw+&#10;jX9C/vflaR/aT//X5r8BAAD//wMAUEsDBBQABgAIAAAAIQAsHqke3gAAADIDAAAZAAAAZHJzL19y&#10;ZWxzL2Uyb0RvYy54bWwucmVsc7ySwUoDMRCG74LvEObuZnfbipRmexGhV6kPMCSz2ehmEpIo9u0N&#10;iGCh1tseZ4b5/o9hdvtPP4sPStkFVtA1LQhiHYxjq+Dl+HT3ACIXZINzYFJwogz74fZm90wzlrqU&#10;JxezqBTOCqZS4lbKrCfymJsQietkDMljqWWyMqJ+Q0uyb9t7mX4zYDhjioNRkA5mBeJ4ijX5f3YY&#10;R6fpMeh3T1wuREjna3YFYrJUFHgyDr+bqyayBXnZoV/Gob/m0C3j0DWvkf48xGYZic21Q6yXcVj/&#10;OMizTx++AAAA//8DAFBLAwQUAAYACAAAACEANjF6KuEAAAALAQAADwAAAGRycy9kb3ducmV2Lnht&#10;bEyPQU/DMAyF70j8h8hI3FgaNspUmk7TBJwmJDYkxC1rvLZa41RN1nb/Hu8EN9vv6fl7+WpyrRiw&#10;D40nDWqWgEAqvW2o0vC1f3tYggjRkDWtJ9RwwQCr4vYmN5n1I33isIuV4BAKmdFQx9hlUoayRmfC&#10;zHdIrB1970zkta+k7c3I4a6Vj0mSSmca4g+16XBTY3nanZ2G99GM67l6Hban4+bys3/6+N4q1Pr+&#10;blq/gIg4xT8zXPEZHQpmOvgz2SBaDVwk8jV5VnMQV12l6QLEgad0uVAgi1z+71D8AgAA//8DAFBL&#10;AwQKAAAAAAAAACEAB/qGGQWuBQAFrgUAFAAAAGRycy9tZWRpYS9pbWFnZTQucG5niVBORw0KGgoA&#10;AAANSUhEUgAAAs4AAAKMCAYAAAD7fD5LAAAABmJLR0QA/wD/AP+gvaeTAAAACXBIWXMAAA7EAAAO&#10;xAGVKw4bAAAgAElEQVR4nOy9V7Qs6Xme9/yhqrp7pxMnYUCQkGCJpizaCl5KtkRRwbK8LNtXXsuS&#10;JdvSspZuvHTve1/6QjYlU8GkoimRIDIGGeQIRBhMwgwAAuBgBmEC5sSduruq/uCLv/7q6tq9z9ln&#10;5kw83zOrVu/dFbq6eq8zb339fu8HgiAIgiAIgiAIgiAIgiAIgnA3UG/1CQiCIAjr/PbH/1UsioLF&#10;YsGf/2t/U/6dFgRBeJug3+oTEARBEFY8/lsfjtZaiqKgKAr+/Sf/TXyrz0kQBEFIiHAWBEF4m/C1&#10;z38wGmPIi7UWYwxfeeTXRDwLgiC8DRDhLAiC8DbgsS/8ZlRKMVy01iiliDHy6Ef/pYhnQRCEtxgR&#10;zoIgCG8x3/idT6yJ5owxphfPAF/4zV8R8SwIgvAWIsJZEAThLeSrX1xVmsdkq0YWz0opvvihXxXx&#10;LAiC8BYh3dqCIAhvEY/99oejUgqrVlXlGCMxBGKMOOew1mKVJoRA0zS0bUuMkT/zX/0P8u+3IAjC&#10;m4xUnAVBEN4CvvHVT0dIQjmEsLbEmIrKY7/zsHFQGgYFQRDefEQ4C4IgvMk8/ZVPxRhjL5ChqzSP&#10;fs8WjeGjtZYcV/eVR/4/Ec+CIAhvIiKcBUEQ3kSe+vIjvdgdNv4NySJ50/NKqb7qrLXmqS9+SMSz&#10;IAjCm4QIZ0EQhDeJx//9x9caAbXWt1xyFXq4DMni+plHPyriWRAE4U1AhLMgCMKbwJc//5sRVmJ5&#10;aMEYM16XRfPQ/5y3izHiveeJz39QxLMgCMIbjAhnQRCEN5gsmscDTs7icR5G0Y1RShFCoG1bvPd8&#10;/bO/LuJZEAThDUTijARBEN4gvvX45+NyuaSua5RSVFVFWZYDwVsnsezXkzTMYGJgtmN47wmtw8WQ&#10;4uusIQSPcw7vfe99Lo1FKcXP/9m/Jv++C4Ig3GWk4iwIgvAG8NRXPxkhUNcLVPBMCoshooLHKsA7&#10;VIjoyFrUnNaaCIQY+wWl0MagrMFYiy4s2hiMLagmU4qyIqKIKDAGFyNfksQNQRCEu44IZ0EQhLvM&#10;Nx77VNQ6DS2Bdc/y0HIxtm6MlzFx9KgLS9SKoMDT+aBjRCmFtZanf+sjIp4FQRDuIiKcBUEQ7iLf&#10;eOxTvZ85N/MNkzI2CeLXinMO51w/UbBpGuq6xjlHCAGtNU9+QeLqBEEQ7hYinAVBEO4ST331k3E8&#10;BXA49W+clHGnFecx3nu898Aqmi6EsCaclVJSeRYEQbhLiHAWBEG4Czz12CMnpgGOB5bkhr9xHvNr&#10;xRiDtZaqqpjNZsxmM4qiwFiLsZag6Jdnv/xJEc+CIAivExHOgiAIr5NvPf35mK0YWSTnCvMm0ZyF&#10;86YBJ6cNOzmNbAWx1q69ztAqkpdnHv2YiGdBEITXgQhnQRCE18H3vvXomhgdCt6hgM7rxkNMXg86&#10;pgUfUCEd23vfi2kfQr+EGPFEvipZz4IgCK8ZEc6CIAivke9/+0snPM3DZZOvedPQk9dacS7Lsq80&#10;D6cRZvtGPo/+mKREjq997jdEPAuCILwGRDgLgiC8Br715OdiriA752jblrZt+4ZAYwwhhH7oSVEU&#10;zGYzrLWEEHrB65zDGEOMEWMMs9ms/zkL46EoztVrgLZt++ryOOYOoJhURK1ogyeoFF9XTCqKsuSb&#10;X3tExLMgCMIdIsJZEAThDvn2E5+LRVGcGJ+9SUTnim/ebtMY7XFFOh/rduTj53SNvAxj8PKxvfd9&#10;fF0bPK0PfONL4nkWBEG4E0Q4C4Ig3AHPPvbpaK3FWguwVukdi+csVLOgHds08v5D4TwUvnfCWtOh&#10;VkSdjqm1Bq0IRAKRqACtQCvsZMK3Hv+siGdBEIQzIsJZEAThjHz90Y/EYSJGrvjC5umAwypvFs6b&#10;KsrDqvWdJGoMvc3DanaOqQshoIymKIqV5cOshLQLkdYHnvzyp0U8C4IgnAH7Vp+AIAjC252nv/LJ&#10;WNd1b7mA1aARH1YDSLRdVXmVUmjUCctFHsWtlMI5d8LuMaxE3w6tFBEIIzGeRbSPoa+MR0VfCffe&#10;ozA4F4hREVB89lMfisoW/OIv/tW7N9pQEAThXYYIZ0EQhFvwu09+PmarhVIqDRgxBh874RyHfmLW&#10;xmsXxtK2LSqse5xzM2BmKJyH29yOocc52zxgZdvIFWkXPK5tWSwWLJdL6rYlBAgBiAZtCorJlKqc&#10;8MUvfSH+uT/9CyKeBUEQNiBWDUEQhFP45tc/E3O8m7W2tzwopXobxrD5byialVKUZdkL4HFUXRa3&#10;Y4vHnQjnsb/6tGPGGKnrmvlyybJp+vM2ukBbgy5KinJCNZ2xtb3L4888LdYNQRCEDYhwFgRB2MCz&#10;j306nuZfjjHiW7cSqskvceIYY6/zsGHQOddt1FkzdFd57h61UWvrNz0mka4wOm2vjcJYnR6zYCfi&#10;XaRxAe8VYCmKKWW1RVGUFHaKNSXWVFgzw+gpykz4+rPfFvEsCIIwQoSzIAjCiO888dmoYqAwmugd&#10;KgYmZUFVWHzb0NZLlIaqLDBKURaWsrC4tsG7lsIarNEs6wW2MOjS4FVAl+lnVWiqSYnzLVVhicGj&#10;iWgFBM90UhG9w7sWFQNGK2wnkAkeYoDgic5RGEVpNSoGNJGytJSlJcRk21AYZrNtbt44RquKstxF&#10;6xnWbFEWMwiKWbXD1vQcoTEopkyrC0Q/4zvPXxPxLAiCMECEsyAIwoDvPvm5CKwNGtmEjskekc0S&#10;mzKZTyOv0+RtcmV7/XfIsXTZ2uHXfkeF7ngeFT2ogFIxjeFmZd/wKYMOlEEpA7pCYVksGtrWsZjX&#10;HB/NaZtAUwcUJRcv3Iei4Fu/96qIZ0EQhA4RzoIgCB3f/NojMTfanSnVIqbFoDAorNIYVP+8CnHj&#10;koXtJpE9jqXLaRnDx7EoHz+3+dxX6R46pm3OnTvH9tYubduyqJdMp1Mmkwl1vWRRLzFFmm743e+/&#10;LOJZEAQBEc6CIAgAPPOVT7xmcThuCjyL6IaTzX1DxjF2m0TzpuznVZNh8kAbrbHZPx3pK9chOK5f&#10;v54Go3RRdUVp2dpK4nk2S49VVVEUBc//6CURz4Ig3POIcBYE4Z7ndx//TBwOCYFbWy0yQ7E6FM63&#10;23+YfjE+zvC58frxMfN6F+jsGOvHyHF0/XmpzhsdPDEEWueYTqdsb2/jgufq9etcu3aN5XLZReyt&#10;Xj8Ex7d/9xkRz4Ig3NOIcBYE4Z7mu09+Lub4tyw04WzCGVZCdVh1zowtF+OKcRa0m14rC+dxBXv4&#10;epsqznrgtVZElEqpH5qIjgGlu+cUPPDAAyyammvXrrFYLGhdTe1qmnbJ0dEBR0eHHC+OWCyPWS6X&#10;LJZLHv2STBkUBOHeRYSzIAj3LN976rMxNdr5foHQNemF2y4q0olShVEaTZoWmJ+/7bLBqjEUw8MK&#10;dl6XH5MwNhD1RqsGsBqOgu9SN5IPuzAGYxTXrl/lG994ih/84HmM0UDg8OiApllSTQoiHm1UX4nP&#10;Q1Ye/a2PiXgWBOGeRISzIAj3JN975vNxaIUYDiaBs428Hm97K8/yafsOGe8/rDifEM0bhp8M0THl&#10;R8fgid4l8azBKLBaURjD9atXWM6PuXT5Ag+95z5effUVvvDZz/DY17/CtWtX2N3b4vzeLufP77G3&#10;t8PWbEZVlFhreebxz4l4FgThnkNGbguCcM/x7Fc/GgutaFzbCdTsU86V2ojWoHUWqBGIrAaigNaG&#10;Zrlkd3cXpRRt21KWJSEE2rbFGENRFCyXyzSlz5i1KYNZqFubkiuG47KVUv1Y7jzuO792tpQYY1jW&#10;DUA/0RCVXjtCOi4arOXw4IhJWaEi7O3u4r3n6rUbbE0riC0PPHCZ+dEhL7/4QyZTy5UrL/PE41/j&#10;+GifsrTs7czY3i7SsBVjcG1NU9d88ysfjz/3J/6qjOcWBOGeQYSzIAj3FN976tOxrmvgZNV32IR3&#10;WiRdfj52A0bg9Or0OAFj6Gcex8vl57NAHr/+cP1pDYjj8zdGM5tOsEqzv7/Pyy/+iOeee47oPMu2&#10;5er1q9RNS1sfU7eR4/k+ppjiQ+DK1ZdZHO+jtaKwUFoorWJ7VnL/xfOc2zqPahd8+3c+En/2T/3X&#10;Ip4FQbgnEOEsCMI9wXefeCSGEFCAVhHFui1jKF7HFoyxFWIYFZczm/NCl9+sNeAD+NDnPGsUCkUY&#10;CdzMaakZ43Mciu6xaI8xQrccHe7jmpamcRwfHPLyiz/mxZdfYTmvCTGyaBbYsmD/+hVMOaWwihAa&#10;mrqlaee45VGKpptYotOU05JZuc1sMqU0mrZNr/nt3/lIBBABLQjCux3xOAuC8K7nhWc/H8cNdLBZ&#10;IA+rwMOEjbHADSFg1CnCtXvMw1SAE6kbm6LshuTGwOF+42bBwdYnziGEQFVVNO2Sul6wvTXjvT/1&#10;Ht733oe5775LnD+3y9a0Yn6cBLVVgfsvnqMswCjPVmWJvsZohzWaaaHZmVVsz6YQPQf7+/355yUL&#10;aEEQhHcrUnEWBOFdzXce/2TMojQEB5jVShVQWqPS/GyC90QGYloFUIFIej4JRCAGYjj5WkOGDYdZ&#10;WGbfcl4/FMZ5+3Ej4PiYQ6EaVYDOn01UqJi3D8QIWtv+BmB3d5dpOWFrssX169dZLBa89BONa5fc&#10;vHGFg5sXqKoJF89tM6kqlNYcHXlCu2Te1vjSsDstsEYxLSzROQhx9frd+X3z338o/tyf+W+k8iwI&#10;wrsSqTgLgvCu5btPPBKzOIWTFeb886bBJdkasSltI6/blHAxPMawqe+0ivHw9cfJGeNtxgNNFBqt&#10;zEqAK7u23+HhIW3bdsLcU9c1TbMEwFrNtCq4fPE8vm14+aUfcnDzOqW1XDi3jTWRC+d32NvZYm93&#10;i/suXeDypQvsbW8xLUuqSUGK7lu/BjFGnvntD0rlWRCEdyVScRYE4V3Jc09/JmbRqFTscppPeoiH&#10;NomxcD19nPXpY7XHXuhN++btNjX3DQX5MGljzJrg7if8Beiq4kopZlWJtSVaW5bLJbW1TKdTvE85&#10;1VVRsrU15XB+zOL4gNY7FotjtvbOoZVhUhYYY9idTbl44Rznt7chBo6Ojgi+ZTIp+3MZn+Ozj/5m&#10;/EP/2X8rlWdBEN5VSMVZEIR3Hc89/ZlexY3Fan4O0uASpVT/qLq98nASFTsx60P/fL8e0gCSUzgh&#10;unUniLvHNP46dMNJ0pASgjvxe4hu7XlUQHeNjarLZlZqdOyOoihQStE0S5qmoSgsOzs7TCYlMQa2&#10;trZSNTooTDFhuWx47oUf8PKLr6A1bG9N2ZmW7MwqdmcTCquIvkXpyNbWNL031U0j1LG3tuTlm1+S&#10;yrMgCO8upBogCMK7ih98Iw3mcM5hrcU5t9akl73G1tpU0TUaqzSeSGgdnohVGoxmazLl5uEB+ICy&#10;htA6lDVMipTXfHS4ZDKZMplUfRZzXde0ru79ykVRUJYlSkW8j3jfAqkK3rY11loU0DqHAszgd2sM&#10;rXMQY/JiAz4EtFIYa2m8wznXe6ebpqEsSypbUNc1xhT9DUAI0LYt8/mSo6MjlsslP/7hj/DAtf0D&#10;li4y2d7F+chkUvIzP/1eLuxtUShPZTSzacVkkirYvptIOJtWBOf7awzrNwz5mvzhP/ffy/9rBEF4&#10;VyAVZ0EQ3jU8/9Rn1iqct5re16dddJtsemzbNolp74nO94/OOZwL/SjqoR96c1pGzmb2nahM470V&#10;AZXHd294DMFBHgWex4F3I8GVjl2qx3BZt5IMPdV5vTGKojCUpWV7ewdrSwKWyXSbS5cf5L4HHmJ3&#10;91zyVIeAJVLoSKEiikgIbV9pDiGAihirMVajNP088fyz0vCdr0jlWRCEdwcinAVBeFfwwtOf3SjO&#10;NjXanWWcNqw39+V9crOg974TzAHnHG3b0jQNbdv2Fe5h018S1KEXzatBKuu+5lsNX9n03obNgn1e&#10;dP69ayZEK9Dp+aIoqKqK6XTKzu4u1lpCiEwmM+6//34eeugh9vb2MCbZUIwxFKXFmHVvdp5+qJTC&#10;Wpsq5wOP+LpoV3zrS/9OxLMgCO94RDgLgvCO58ff/OJGUZaF3TAjOQu64RCT08j75xHX4wqu96n6&#10;3DRNar6ra5xzfeU5idqTg1SG4vNWwrkoio2vHWOEsC7Mx1nPa+kb3X7ZojKZTJhOt9je3kZ1Ng9j&#10;DLPZjK2tLSaTSS+Gi6LoR3r3aSI6dkkd69dnKPbHrw3w3a/+pohnQRDe0YhwFgThHc1pohnWc48z&#10;6xXgWzOMkuurt4Nj58c+so7UvJcFqlLD1whnes0hWbgOhelQPCulMN2Sz2xs11jLhNYKU1hsWVBW&#10;FdOtGWU5SR5ppfDd+RljmE6nVFXVi+Z8EzAe5DK+tkM2ncezj/6aiGdBEN6xiHAWBOEdywvPnC6a&#10;YX3ISGboSb4d2XIxth5koVyUpheW1tpeMGfBuzoP31eSM5sqzJt+z9sO39Np574pT3r8mvkmwBhD&#10;VVWUkwpbFGit8T7ggkcXlu3tbarZlLIse9GutcZYhTHrNxLDrOvh+9go3oHP/8Y/EPEsCMI7EhHO&#10;giC8I3nuG7cWzZnX43HO22dBPBxAorWmLEvKylKUBmOHAj15mTO9gO1i2nJ82+2Ec06ryF7rcSY0&#10;IeZevBSVF9MExOFrxhgJCqJWRJVbDyEoQFuiMihjQSuiSrsbXVBVE6bTKbYq+/g8rRlch9UkxGGq&#10;xmnRf+Nr/jsf/8cingVBeMchA1AEQXhH8bGP/OvoF3MODg44v7d7y23PkqpxK3KD3LCqnL3Lef2w&#10;ugp5rHcaoV0URUrPUOs1il743uYc2rbFOdd7kMf7D+0id/oeAxEfAz4GXAz4qIjoNHBcK5TRFJWF&#10;ts2hIF3Vuds/KrRWvagfCudxg+NpNypf/sQ/iQB/8r/82xJXJwjCOwKpOAuC8I7hNz/07+J73/te&#10;fvZnf7a3QuSKZ9M0fdJFtlWUZYn3nqZpCCGsWTaGojdbMowxvadYKUXbtl0Gs6JpGpRSVFV1wnu8&#10;asQbNuzFPonCe48PLUDfmJiTOLTWXbJFWBPJqfku9taK4XnndYSI1QaNwurkS9Za99nOY6tEIBIV&#10;SRQXBWU5YbmoIWqU0ShriNqwXC6pqorj42OapukbCpWOLBYLlsslkOwZTdPgnOuvQa6MD5M2spVj&#10;mPSRRX0IgUc/8o+k+iwIwjsCEc6CILwj+OwXvxBzxTeEcEIYjlMcxj7m8fqzVJzH3uLx8+PpgHld&#10;FtD9vmwenT1OxRg/js/hdhaTfrLh4Lmg8jmsk6waGlMkm4b3SbgrrdHW4AeiPTUFdraVwc+nJZNs&#10;asDc1Dg4tL186WO/LOJZEIS3PSKcBUF42/NrH/xwzJXU+XxO27YUXUPbOI4tMxR243i2TWI3cyuB&#10;PCYERwhuNdBkdC4RPxLNq0UpTgj+TSkUY8brNHf2D7nvzgrg8PiIxgcCmta5NL2wqwrDeoKGUgqr&#10;9FrCx7AhcGjPGDdgnpa2Mb6uIp4FQXi7I8JZEIS3Nf/gH/5SDCHQti2LxYKjo6PePjCsymZBl9kk&#10;5sZZyKcJ1LFHdyjwhtsPG/byuhzZlhvn8v5DThPqY4bV8/F5atTaP+B9HN3gcL1Azec7OESIkaP5&#10;ApRKsXTTGVqnin7bjQ7PXufVeUa0VkAgBodzzYnz23SuG8+/uxHKNo7sk/6tD/2SiGdBEN62iHAW&#10;BOFty9//+/9bXC6XJ6b3ZbvGWuV1UHEeWwjGdoh8jNsxPN6mmLjxMJM81lprjdLDYSeBGEO/T2Yo&#10;rDctw/c8/rl/7gwyc7xfIB3/8PAQ7z1VVTGZTjFlQRsiy+WSxWLRnXfsfeD5umZf+XjAzPi9nUgB&#10;GZzPpojAvN8XPvh/iXgWBOFtiQhnQRDelvzdv/PX49WrV5nP531CxXQ6ZTabYa2lbVOz3Wlxbpsq&#10;ymMh91oqzkNOTY1QYaMVYdMxzuq1vlVF9yz7jd9HVIqXXnmFl156iSvXrnYNf6t9sp88D27JVWFI&#10;HurhWPFc6b9T4ZwbI3PEXW4cNMbw2x/+hyKeBUF42yHCWRCEtx3/5//xv8eqqvDerwmzPBZ6Mpmc&#10;ELV9csSGYRx5u8wmIZe5ncd5XcRG0nTAnI7MieNsaiDM244tJGf1OY/P+SxV5/68crNgl3xxOF9w&#10;/doN5vM5SqUx37YsKLr85vH1G17n4XsY37SMc6fH12X4HjddA621ZD0LgvC2Q4SzIAhvK7762X8X&#10;3//T7+PSxYtsbacKszYp07hpGhSryDjUcNBIthH4vlKaBFvo1+fngZHgfa0L/SATpXOkxUpA366a&#10;nBoEs/jMAjIL0f4omx9VrhzHXgxDIKqhiE8/D1zZqBi6wSmRD3zgA9x/6SJVWVAWRTclMA1WybnM&#10;GrMmfA2j5sSBzWLIrXzdQ/E9FtvD52CV9SwIgvB2QISzIAhvG77z1Y9EoyLRt1w8t4dSqs8JzhnL&#10;IQRa7wiK1MDWTbSLeEJwaJNEcYgO71siPlWGdaoOp5SLgDYQg0MRUF2zW/AtWkW0igTfogj974oA&#10;0UP0/fMxODRgNBDSeqMUhTFYrVExUlrLpKyw2qAiWG0oTElhbJ+84b0jRIdSdOcPITognzf9Y7pZ&#10;CPjoiBo8Hk/AE0DTNe+l92lsunEIwXXnGjAqYhVoFdmaWB5+z4NszSbszKYsjg7xTUthDEZpNHo1&#10;3CQoVFTEqInBoJRhMpngXEPTLDFGUVVFNyAlYK3uYutWNyj55xDSZ2OM6rfPi9ZgjKIoDN63NM2S&#10;3/7w/y3iWRCEtwUinAVBeFvw3OMfjUmsDYaI9HEQ67opxlGFM1d57/RxEA/3WhZjdBfLlhvn1i0j&#10;6Vw3+6OBk1Xq7jFH2N3u/HMzYlSB0AfN+TTkpLtEXXsjqdrcFarV6nfTVbxREUUS1ABmWFWO+X8V&#10;g8e4slZsamgcJp7ciSc7M75mv/Px/0fEsyAIbzkinAVBeMv5/hMfi1lsDSfxwUmv8GmclkTxerlV&#10;3nOOnPPer6wNG5I9xs2Kt0vKOCvDa5StDvmY4xzl0177VsvtOK3xcJxgMn6t4fW4XYrI8HcRz4Ig&#10;vNWIcBYE4S3le09+PMLJSXJD4TdkKKRv5a29G+L5VqIZVsJ1UzTbporzuNnuVuc4Ftq3E7inCdBb&#10;pXGcdqw7Ec6b0kOGwvksxzqtIXPTfmLbEAThrcS+1ScgCMK9ye89/omoDfhRNXY8GhtOfm0fY4TO&#10;YqBQa2L6brKpwe209Ij8HrTWG2PobldxHr+Hu1k1Xx2rj9S469dq+FpnrWCPr+X4Mz8t1ePRj/xS&#10;NMbwp/7q/3r3LpIgCMIZkIqzIAhvOs8/+UjclG88jjYbrhtXVDeK6QF3W3huOl7btr1F4zQbxK0s&#10;DK+34rypmj0WmuN1m+wVm67tWYT1+IbgrJMZh+c1PNc7sbEopfjSx/6RVJ8FQXhTEeEsCMKbyvNP&#10;PtJbM+C0nGP6dbdiLKzejIrzcF3btr0lY1MW83DbOzm3s2479jSPPc9neZ1bLWd5/WGl/Sx2kPG6&#10;4bkMn7uV8B4+/+VP/LKIZ0EQ3jREOAuC8Kbx3OOf6EXz+Gv6W1WQ71QQn9WjexZuZZ0Ye5uHlfLx&#10;jcFp53Xaed6J8B0ee1PF+bTXHh9juN9ZX394/E0V57Pwem94vvqIZD0LgvDmIMJZEIQ3hece/1hM&#10;w0nS0kevdekUAMvlEu99P+65LEvqusZ7T1EUvTA1xvTbDIdm5BHOOZmjKApg5aWt6xqlFGVZ4r1H&#10;KbXKKYa10dHjUdJZBLZty3K5pG1bjDF472nbdi0lom3bfiR4Ptf8WnnJrzkUruM0kXy8oY/ae99X&#10;mvPzdV3jnKMsS7TWOOc2VuOH1eG8XT5WPs/8WFVVv2++rlrr/vzzc8MbIO/92jFz/nZ+tNYSQlg7&#10;dt4+j9wOIeCc69cNveT5PJVS/XvMy9c+9U9FPAuC8IYjwlkQhDecF576ZMxCqyiKvoFuGD2XhVMW&#10;b3ndJsvDUHgO983HHYrZTR7pTRXuYbU4471f2z/Hzo09y+NzHtoWTqs4n6XKeqsq8p3sP9wnX7t8&#10;M5KF6Pha5es73H5oS8kid1NT462q6MMbgdPOcdNncRak8iwIwhuNCGdBEN5Qfu/rH43DinCuqGYB&#10;OhayQyG1STgOK7ZDb+9QAI4rn5mxaNtkwxg+l88xrx8K5yzSx6+fj5G3yfsBJ6wMZ2FoARme9/i9&#10;bWJ87cbXL5N/35Q9Pf45n1OuPo/X38rjPa64D/cZv6fXarUR8SwIwhuJCGdBEN4wvv3lD8ZNIjZ/&#10;HZ8rw3nJwjTvc7sK8VBUjquYt4qFO61KOhaA49fJ+yilNlZch6I9C/tNx7wT/++mpImzVmSHNpZN&#10;17Bpml7AZuE8fL38vsffAGy62RneLOQbhiGbxPPwW4Hxtwjjbxs2He80RDwLgvBGIcJZEIQ3hOce&#10;/2iMMTBehiOrx77dLPKG1oCxQBtaM2BVLc1iFcBaS1mWGwXrWOwN1+dt8nPW2jXPdBZzQ3E4/H0s&#10;Tje9xjCJ4nYMUzOGHuWziu7hNc3HGV5D733vBc8e5uG1yjaU4XXIXu18YzO+6dgk7DeJdli3wuRz&#10;BU5c303V69shnmdBEN4IRDgLgnDX+d5jH45jG8OwCmmM6cXaUJTeamrgUPSNhepQZOcK6bAxcJNP&#10;eJMdZFxJrapqTVCOLRljYT2s1A4r0sNGwywW8++3YpN14rSK7lkYvlelFE3ToJSiqirKslyr3mdR&#10;vUm0nmatGX5m45ueTecwFOb5tcdWndMQ8SwIwluBCGdBEO4qP3rmU/FWHtZhgsUm4TwUTnldFqvj&#10;yvG4yjn2QufXHh97aOU4DaVU3zw3rngDvbA8zb4w9AAPhX6u1J5VOI9tJWexMWTGNyRjrl27xnw+&#10;X/MqD6v/+RycczRN09tp8s3J2C4zFs7j6zm++amqislkQlVVazckw/e76X2e1R8O8Nin/5mIZ6eF&#10;GA0AACAASURBVEEQ7hoinAVBuGv8+NlPx3ED2NjTOvQ7KwWagUdYBQIRFwMuBrQ1aFsQrUYZC8oQ&#10;YyfSAoTggIjWCmM0WiuUghA8zrUoxdqSLSKr3wEV0EqBCigg4tNgahWwxqTYvBiJ+H47OoG55s+N&#10;gdY7XAj4GPExEoCoFGgNWhGIa1XoW7PZn6wwaGVRrIS3GknD/HufVNLfNEQgEH0AH7hy5Qr7+/s0&#10;iyWuHdhdQnczEgGfIvjquqZpmt4Hba3tPsOT1pHTvOnjindVVX21O1f2h8d4vRXnzNc/8/+KeBYE&#10;4a4gwlkQhLvC809/LLrQEvAUlcUUGhdaogooAwFP42oW9ZxFPadplhwe3KRezlEEmnbJdDolasWP&#10;X3oRO5ly33sexk6mNC5S+wDa8uLLP8G1KUrt6OgA5xq8b6nrBc41GKMwRuF92y91vSAER1lavG9Z&#10;LI5RBKrSYrUC73BNTbtc0NZLQtsQvUPHgIoBFTwEjwoeo6A0mqq0RDxohbaGqDQ+ggsQtMFUE4I2&#10;LJ1n2TgCClOU2LLAFJaiNMSg8G3AKE1hLCoGqsJSVQVNs8Ra3YndLr9YWwIQAK3TTYTWlqqaojHU&#10;iwatLJPJhOA80Xu8d4R8/t37MSqiumO++pMr/OAHP+D46IhJUVIUVe97ztV25xwGw6yaMJtMsUrT&#10;1HVXJY4Yo6iqgqIwxOiBQFlaisLQtjVap5ucEBzWarxvmUzKtap/WZYURUEIoRfpwwSTYb41cOIb&#10;g9MEfPbLS+VZEIS7gX2rT0AQhHc+33/qo70oGVYUN2X/wqoiOakKXJOEV6EKjNGEGFnWNVcP97m5&#10;iOyev9Qdr7vP1xqtLSGkl/ShTdVXlSq0TbuEqFE6okmPCp1EblTp984u4F2yW0QioIlaoaIhKIhR&#10;0XgHqPR8MAQViDFVjvN7Umo0oKOwlMUEW6Uq6uHRPu2yXhOAMaY0Ea0UoWu2S1XdBcYqZltb7O7u&#10;djYK0rnFSOwq1grT2z2s0jgGtoiBsIST1ehuIyDyB37/B6iqHdqo2draStaY2H0+vrPVxEhhLFav&#10;xGp6iYBStmv63Ox3HlpsNlk1Nvmfh1XnXN0es8kas3r76znQw/0f/+yvxD/6F/7W3RkpKQjCPYkI&#10;Z0EQXjM/eOaRmCYBrjd1ZfEzTHUY+oqHsWQ+BpRzRJUm2S2XSxaLBa++eoWbRy22mq0JpFwJ9b7G&#10;YHBNjVYKYxUhRmrXYHSBLWyySKgAMQlyokLFiFYGrQxt8ERIolwZtOmElzZENE3rO5+1RauIDy0+&#10;eCA3E3qC98ToCAEiCqOhKA1VmSq/bb3ALdL0Q6PAaAhBEX0S4VZp6F63bVuO50sALl68wDxGiJHQ&#10;iVMFRO+hE+uFtegIOq48xcMmwrE/GtabIvf2dti+edhP8kv7rVJJ2nZJQWf50MNphavPevj5Dpv8&#10;xqPINy15AuFYHOf14+mAw+3Gfvfhz+O/t+H+T3zuV2MIgT/2F/8nEdCCINwxYtUQBOE18cKzn95Y&#10;yxxXFodCaihotNZrGcKENDq6bRomkwmFsSwWC3zbrI1hzkkXTe1QyuBdxDtHTGVi2sbjnUMrizXJ&#10;D6yVSlVogKjR3Tlk20NUCm0tpigwRYEyBrSm9R4fY+dRTstqH/Btsni4psW7ZO+IPhBci3MN86Nj&#10;muUC79u0LrjOKgFWQ3Rtb4uYzSZsb28TY+Tw8IDFYrESfvkUVPY5x2Tv0Ks0j+HNCnBHzYfp+iZb&#10;SxbA1tru81lNEMwe9Rj9WrV9OChmOIgGTk4LPM2bnI+Tfda3yp8+rWHwtNSP8d+lUkqsG4IgvCZE&#10;OAuCcMd8/5mPRx8ccHJyHKy+ci/LsvfJjoVzFli5KcwYk7y0RvHQg/fz3vc8yNZs0vteU7Of6kd2&#10;B+fQKDQaHRUqqv5RBYg+YtLa/vHEdhiiSgvaokyBMgVoS0DT+ogL4KMioNcWUKk5MTg0yadsNKgY&#10;8G3DcjHncP8GrqkxqhO9IUIImCzcc/KED1it2dvZYXs6Q0fwTYtVqQUwH78wCq0iOoLV63nJWUAP&#10;rTGnCdUsHoui6Jrz1iPhnGuo62X/ez+oxtX9DcxZhHn+2xg2iA4TO/K5wEqY5yVXm4fbDH++XWTd&#10;rUR3Xp76wr8Q8SwIwh0hwlkQhDvidx//jZgb/OD0Sh/QC+ex8BmPbM6VTecbNIGLF86zt7fL7u4O&#10;k6pAD7RRjBE/8BgXpotbI3lqp523OPoU+5ZTO4zqXptVBVQbUCqiQkxV1Jh+152HN1kgHNF5QnD9&#10;eoOCkMRuYZLoLG33s0k2jNA6vHfpBqIwFMai842Gd/h2NUBkuVwyn88xxjCbzSiKohd3+XoalZMu&#10;UvPdJg/50Pt7lri6tm1PWDxW4nklXEN0A8G7smBsqjKPx5QPP7dhvN6mdeOK86Z87yFjG8im497q&#10;71MpxbOP/hsRz4IgnBkRzoIgnJnvPv5vY4guNdrRiaBuiSEQQ+h/V4DRGmvM2mJ0skzEEAhxNYUu&#10;x5/lKrRra7amFZU1WKspbPrnqmkaXBtQxqB0pCgMxmggYIxmOq0oCkvb1oSQrQYphi0/huDxwaW6&#10;cQzE4HorBcH3j1rFVEHubBhEj9Wp6qsgieHRNMFeyEUobYFRGsJ6rnROjmhbD0bjiSzqGhcCyibv&#10;9bxeggpEfErF6Ij99Q19YsTYYz4UwLeKhGtd06WSrCY1ouLqfQz+D6ENJ4aVwKrpM98IDcX88JxO&#10;8zifVhHflOG9yee8acnrNgnmTc89/cV/KeJZEIQzIcJZEIQz8XtP/duYJr0ZyrKkrOyZKnpZVGbR&#10;lSuV3vs+v9cYQ1mlGLbSWgqtaJeLzv6QxHeeBJi/xjfGgFIom5agAhiwlUUXGhcdvvsvqEDUkagj&#10;QQU8SVArUtRcDC14R/ANeNf/bnTs10fXovAYIirvrxQ5V9qFzl8cdWo21Bpj0jVqWp8Ef6Dfp21b&#10;6tahjcUWFejVOOvFYsn+/j4xKIJfF3vDhsuh7WEsnM/CdDplOp123wyshPJwUI3SqWFwOO1Rm/Wm&#10;wFt52Tc1CJ42ojy/j5w/vWn/8ba3Es+n/W1uuj6S9SwIwlkQ4SwIwm158dsfi9aUeO+Zz+ccHR2l&#10;xrem6SfhDSt9uVJYFAVN0xBjpCxLIAkuay1VVfUiyxjD4ug4JV5ozbWrr2KNYn58iAqegxvX0TEl&#10;auzv76ckDqOpXU3jaqIK2NIQ8MyXx7jQMtue4kJL42pcaEGnASutb4gqUE6KFLFGyjUuraa0Gk3A&#10;aqgKg29rCqNwzZJmOUdFT704Zn50wNa0YtnUKXlDF4DGFhO0tRwdL9C2JERF3Xgihq3tPYwpONg/&#10;omk9l+97gKg0EY0Lga3tXXyExbJhd2+PZd2grKV2jrpu+ko8gPMe31kZJpMJk8mkvwEpiqK/ycif&#10;w3A0eP4McpW/bVuMTeO3i6KgruuULoLvspeHQt0PqsruhKDP1eb8N7BcLrHWEkLoxXC2YCwWi/5v&#10;IvualVJ9nnP2xo8bC4fCexPjv798LOBEhT778IuioCxLvvOVXxfxLAjCLZE4OkEQbsn3n/xgdK1H&#10;qVR1rKpJqgrqAuVX1bssiIYV0NP8rJmUSdxVBjsx59oWVy9p64boW0L0qEgaTOKalRjSoKIF0pQ+&#10;HyKEtqs4JvHmgu8sBwpt0sCS4A2OSOsd3jlU9Kl9UANB0QZHcJFGBawugEDq6/P41tG2Nc2y5ejo&#10;iMlsN42ijoqIZjLdQReWeR1xXqF1gZ1sEYOjjZqymLB3sURFaAL85Np1prt7aGVY1A0hekw1YVZs&#10;cXy8QOl0gxGDwpiiH1NN1J3IbftrmSu1AL4TsbmqO6xMr3zJGtr1Jr0+azuaTqS7fh2dVxyVYv1g&#10;5THO2wwrwuNK7yaLxXK57L99GE5izOf8WtlUmR6fY75pyDcZWdh/72sfjB/4T/87iaoTBGEjIpwF&#10;QTiV3/3yr8Xg8wjqlGBRmlX1slm2XR5x7CuSOVi4FykhnlxU/tpcQ9f0hlIQPKF1uLbu0igUhdFM&#10;ypUtJFUpNd5Hoi46r/TKK5syh7M/tkznYQxBKZyHNmpCG3ChZXcy6SYEapTpbAQxYLQi6ogKCh9J&#10;XmxS1nM5mVGViunWDvsHx9iiYjLZZlEvOZjX2CoSTcF0Z5e6rqnKCd51FdUA2miODw+5cv0aqII2&#10;KMqyoG1roo8pki54ru0fcOFiDRFCiBzNl4Nqq6UNkdKs/MZDG8Qm4ey9XxONqfqb/OrrAnc1qGVd&#10;gEaUyq2W9MfZ5KvOonfsYR7bKZqm7beDVRLI8DyHnKXhcbztrTzW+duQ4T4hBJ76wr+I//Ev/A0R&#10;z4IgnECEsyAIG/nhM5+Ii+Oj5LMF6NIoooppcl5IEWlBc6JaOPwqfPxV+3BJAq3TzC4kEd4LOZ/S&#10;HLzHmDQMI3Zf+S8WC5aLfc6fmxCVQhn6bOYs6odf5ffnZAoms1lK47Aat1x29gKfi6ukMdaawhYp&#10;4cF5lj4QIwTl0vELQx2gmO2gi5JoCpqwxPmIcYH94yWLNvRxb4WdUtkKa0xqQtQNnoL3/b73YctU&#10;SdZFmcaATwv2929Qtw5bTbAKvI+0zZIYFNoU6TidxWVouxjbF8YDaNa9v77/GUiNiNETgl5VqJON&#10;nJykkVEqojjdR7ypGe80AQv0n9dpnufTGB5nU5LHcLvTkjmGNxb5G5O2bfnKJ/9x/BN/5e+IeBYE&#10;YQ0RzoIgnOAbj/7r6FsHgyY0H1fCJ1kgAkVh1gQQrIRI3naTT7XfRq0nJsQuxUIrksf58IDr168y&#10;295je++Y0lgKa7r4tiV12xD1ysubBJjvj1fXdW8FyN7q2WzG1tYWUdvUVEjRi/gY0zAVFyMuaKrp&#10;Nr5tmVS7a9aTRdOwuDlHm4KDg2scHc1Z1DX3PfAAyhgee+xxfu/7z3H58mXK0rI1nbE9m1IVJUpH&#10;8EmY2tk2x8fHXQU4YrXCGIV3DRcu3Y9XChSEGIlolNFoa1PlNwSiVkQfe5/5UIAOB8z047eVWrse&#10;+ZoZs7p+aZvkYcaMx1bnMdt0Qnuz2M2f72k+5MzQcz1uLsyf11kbHYefT/7883E3NRbm83TO9V79&#10;4XlorXns0/8s/vG/9D+LeBYEoUeEsyAIa7zw9MdivUhjr6PvYuIwXdXOEhXEAJEIhQZ8X9E7rbJ8&#10;unjuxleHNLpa+dXUu6Io8M5x8/pVptt7TLd3OLezy6SadRnMFUeLOllIdMSYiFIeuoo10AvKpmlS&#10;E5wxzGaB6ZGnsIbpJFlFiqKgNCU+eOZ1kyYWdqkfMSb7xGw27Suxh03NK1du8OIPf9xVwhVt8BzV&#10;Hhc8Tzz9LE889RT33Xdfei8mxdPF4NAaplVFVVXMP/IxFs2SSZFSLaqJwRrNg/dd5s/86T/Jg1HR&#10;NDXReTSKwpo0PhwFaLxLEYD5evaNb4PUinRDsj5oZFUF1icaCMfWi7E3ORJQyqQIwtt8w5D3GTLe&#10;Z1gVz+uHNzrjm7Ihm87vtNcaHn/4Om3bdtGAyTaSPc9ZtD/xuV+Nf+QX/6aIZ0EQABHOgiAMeO6J&#10;D0dN7BrlIj5qFAqtDFpptErf3cegUpazT9VhhcJoQ2AlhEJIg0WGi+78uqqbote5koEu+qzz3k4K&#10;y9akYjqdsn94iH75FYy2tBcu0za7LMsStMGW24TOTxCiSueqNbqbqldWSfB773s/a1EU+KCoFzVX&#10;btwAYhpgUpaEEFgulzRNGvPdNCnjeG9vj93dXSAJqsViyU+uHXG0aNnZ3WI23ebweE7tIz7CdHuP&#10;9zz8Pi5cuMBsNoPouXnzJsv5MUYrWg/HNw84PDxEGU1jWpSGB6YXKGyBKQt++v0/Q1FUNHVN4zzT&#10;skLbgtZFnGvRMVAajVGryu3YEpGnLvq4LkyzyB1WWodkUTn8X4RSERiJ1JFoHaZXwPpQlnzcdSGr&#10;Tgjt/thwQjSf1nB6q0bUTcI5v97QvjH0gY8bKR//7K/EP/oX/paIZ0EQRDgLggDffezXYwgBFQNt&#10;61ExMp1OWdIAoLXtpvMlv3NUgeCz2FmJtVxxHDL8fSxijNJ9M1pS66qPqptMJsxKy5Wr17ne/hjl&#10;G5rDA+b755hWBUU1JZgpEdsLnFSpXmVDZ0FsTdkLJRWSX3pe18x2ztH4hgg4DMooypllupOSO+bz&#10;OcfHx5hqgiMJa2NnVFsTpjvH7OzsYlDUrqXeP8ZGQ1FtMd05x3TnHAfzmp1zF6mqgqZNFeydrRnL&#10;5ZxXXnmFcjpLw15cQ4yecxfuYzIp8QGOFo5lfcSNazdYLBbMZjPKYsJisWCxqNHR8R+8/6epCoWx&#10;yScdQ8B3WdFBKcqiIHqPb1t8yJ5mTVQF0SiO6uscN4G6DTgfCQGUCgTv8L4l/y8iKggKUKB01/DJ&#10;urAditBhRXmTTWIsnIee99NE8O04q3geCueqqjDG0LZtbytxzvVLfl/WWh779D+LWmtEQAvCvY0I&#10;Z0G4x/nBEx+M3ieLQb3omsxsSesjoZuIEbv/lFJopVBKY4ymDe1KBPceY0tQEF1k2TYoa/BEatei&#10;jEZphcv5zdqjVYo6i1qlhAwUxaTi4oVzvP/hh6iM5sWXf8KNF7/P4uorXJ1MKIzBK8109wLLxqUJ&#10;fKSv2SeTKYWt0Fqzu3uO5XKJMQW7u8nmkewMYKqS6zcsETBW9V/RKxWxVcpGbl1A6ZJIAZ1wfvXK&#10;AaWtePDB38fh4RUuntvjmW99m0ULW3bC1euH/MKf/8v88Ic/7LKRDU09ZzqdcuXqy9w8vMnx4QG1&#10;qzk4XLC1tcXPvO+nOX9hj2lZAYHJZMKPXrpBU7vkyd69gLIFN5c1Nw9rbtxoWM4PuH78HS5fOseD&#10;Dz7IuXPnUFbRtr6r+CoOjwPaFkQKPB5rbcrWXrYcHM8J04s8/+r3aJzlYnfNtPK4esnezn2o2KTP&#10;1FbE6FJUX+M6e0eBUZC+MeiIMVluYsRmX3WM6fdsuwgBQkAD3nkMSfivWSmUApMmLq6sI6v4wj7H&#10;OfYhLt3rp+0g1cYrW6yJ903WjuADpbHo6ayvNBfl4D0B0Qe8DwSl+Poj/zT+sf/ifxHxLAj3KCKc&#10;BeEe5qUnPxRb75NAiat0A3L1zftUue2+gm9D5wPVSSR3RTmAtUry0O+6KVIsLXGQCdwJGlNg0Ewm&#10;abreex9+gMJqSqM5Ojrqp+iF4NBEFgdXaQlEBz4G2rni4HqgrR2NayEobFFx+eJl9MPvIUy2uHmw&#10;z/WrNzheLpjs7RG1oigNk8kkNTva5K+uyilRpdxkaypAo23JZDJjHha8+srL2CK958W85vh4TuQ6&#10;RTUFXfLge97HSy/9mL1zO+xuP8y5c+c4PD7ghReex6jIwz/1PgKp2vnQww9z+fIllvMFN27cYFl7&#10;jucNwUeads6NgxplLMqkXOj7Hz6PNVAf/YSj2vG9F36Ecy/06RqTyaw77zxgxOOcoyhKtra2sNZS&#10;+8CrN444d/4y+kKkqgqid+zuzlD1jOXimFlp8DGiTEzCFQV61SiYZ2gNfdHDbx1eTxbzJl5rNXoT&#10;uZly7OXedM7DijjAY5/8J/GP/5W/LeJZEO5BRDgLwj3Kj5/+cAxBEWMgBIhKY3SashbUaiiJ6pMW&#10;xt7Qk0ka49ivccpBFh4rQZ2+ru/FdNeopnWyW5RFRVVN2dra4ejoiLZJzVwhBNAKVVi8Bh01USvo&#10;qtz1vKZ2La++/CoueNrmgP19i6u3UuNfe0T0NUfXFzTe4aPrRVQe6R0UbG/t8v73v5/tnXNcuXKN&#10;Gzf2mVQziqJkUS+YbldMZlOu7x9gi4rpbJv7Ll3i+eef58aNG0xmU65cucKyPsJqxe7eef7gz/6H&#10;vHrlJ7x69Tohavb3D9nbPc+lS5dwzhNCZLI1oSpK6lCjVMRYsFajrcEUBqM12gTu/6mfApU8yt7F&#10;QYqG7WL76lQdtivfrg8B3zja4LF43nP/JaaTEkKLNQrXLiF6XFODrdKY8pCKwOkzTfc6Mare8jxu&#10;BBw3Ig65VWTc+EbrND/z62F4zHET46YUkE3WoxijiGdBuEcR4SwI9yDPfOXX49LD1FjQnohGdx5h&#10;rTUhrhqlcqPY+KvuTQ1lY/E8nFgHK9GTqpIK4smvztMY5LR/U7dMpxUXLpxje3ubtvF9VdUUmibW&#10;BBVQISVHRJ8qz8FFfIAP/Mz7uLF/k+PDY1ARaxzn9iounttCGY1rA3VdU7u6F83Hx8cczY9xztEe&#10;XScsLkKpaI+ucnT1KkepFZLjZkm1PUEVJcaWXLzvfqxRTCYlX33sMX7wgx8xmU3Z29tD68BycUxZ&#10;FmzvzNg7d5Gj4yWHN4852D/i4HDBlWv7XL/yKu1ijvKeF198kXo5TyO1qxnami7CT2NtSVEYXnlx&#10;gS0002pGWVVUZZkaJV2NC57t2RZ03nQKQ/SR1jkUHqMUF/e2u8xqhVYluIabV6+jaLnv4n2U1qBV&#10;auZUKjVzxtj9TcQAqJVNAk78jYwb+sZZznC6qN7ULDi+Ebtd9fk0i0Ym+5iHjYLD/Yb55MP3k5cn&#10;Pv2r8Y/8JUncEIR7CRHOgnCP8YPvfjk633Bhd4vDa1cJaKImTfPTiqAg5JxhqwnB45zvm+2SIE5f&#10;/4+1SBbPWYScFk92UkAlVrm7SVyfP3+era0tzp1LgrltU8VZKYUtDZ5FP+HPhUBoA7Vr8Y3HxYCO&#10;it29kmbRELWiNGXnv05xZwSFa1p8DF0iRErVWNRpMMrR0ZzSRvxin0s7Ey7v/gwAN/cPeOWqY7a7&#10;TTnbYmt7B20nNMsl8+NDmuWS6XSKtSWz7W0mkwnL+QE+tNhiwvau5f6gQV1FYZlOtzk+XnB8vGCr&#10;KijLkrZZ8p1vfTN5g3XsEz6mWzs8+OCDXL58mWvXruCjhwCmsFRFSTmpKG2FMpqqKHE+Yo2hmkww&#10;KsUJlrZgOquYz+dsTSpCdJjoiaEhNEsuXjjH9qRCq4AmgkoiOZJuhlz0RB+6z389gSLf/IzF7p1a&#10;LPKN14k4vLtg1RgL+ZwGMnxuLOI3Nx4GnvzMr8T/5C9Kw6Ag3CuIcBaEe4iPfPRfxe8+/yOUjhzs&#10;7bBdKFQK+UUpDWhiPFkhhiRkiiI1WzWN6zyzZq36N16GFo9Nxxz/vhIoaZnOZhRFkarT0EWGxe5c&#10;FG04xpSK0hagDN45lnVDs6xpfWBxPOcCO2gMxlqsLpIXuk4xbNrFtTg251rmywV1XXcT+TyNC8So&#10;KMoJpa1Y1g1blWVSWardPbxNFedF65lWqcFwZ2eHpfN84A/8QV599VX29w944KEHeOihB4h4bly7&#10;SjndZj4PKAq0KWhqx2Qy4+KFPS5dOs+lczu8tLuNUhBcg1s6los5OjiOt0q2JoaDm9f6G4qcWd1d&#10;1f56KqXY3d3l0qVLFLbieH5IvWwxGqJ3vOc9D9I2S4Jr2duZcd/l8+ztTHHtkmlVdrnN3Wecjx5D&#10;MtkotTHPOX+ut/a4n9Sat7JxDN/PnVScxwyFfG4I3fS3O9x2+H42vZenP/fP48//4v8o4lkQ7gFE&#10;OAvCPcInPvWhmEZAF2kgSDAc1w0lyd+LUoSYRikrpSiNpWmXGKUwuqC0RRqAErv8ZbWasDbOvh1P&#10;jdskSFaLQitLkmWrPGeA/f39lBARVzaSPBIbpTg4vIktU+ya0pboAy4kb7YGLl+6kAakYAhEVEzT&#10;90yXFjIzVSecHd57FotjDufHNE2K4Wtb30031PioiC5yNF+iFRRVyZELoDxtW9MsGrYenGCU4v77&#10;76f2aeT2ZLrF9s4e9z/wINu7uxwdHVFMtrhcbRFDyY0rV7E6QmyZTbcBWCwW6At7/PzP/2GsToNT&#10;Fotjjo+PaNu2838r3v/eh/prlbOql8sldZ182j/5yU9w3tNa8MsJyjQcXn+VmzcOCNFx6cJ5muMZ&#10;9WLO9s6M8zszdmcTZlUBwRN9u0q5sKYfrKKjBd19Dht8zJsE8+3YVOl9vX7m2x1jLJCHcXW3O7fh&#10;OqUUz3zhX8b/6Bf+uohnQXiXI8JZEO4BPvapj0c0KFMSVcGiXuDalvMTUCZ2IigNEIlErNIoq5gv&#10;HGVZUhRFmqTW+T6B3toAK29yXjcUH6dX81S/fz7GeNne3u6bAVWX4JBeIxCCYmdnF6VSvFnrPKFN&#10;TYOVLdGFxdUNurBorVIKmm8IDqJK//Qd+mXySxuDMYrJZIKyCqXyJL2SZd2yWCzxUbG1tYNWlhdf&#10;fJnnXniB/avXmWxvM9EFR/NFajxUBzz00EOcv3Q/xWTKzrnzhBAopzOisihjOV403Lh6jcsXLnN8&#10;cIhrG6bllN3ZhEIHikJz4cIF2maKxqXJiud2iHE1WERrDX51jb33g+p5vpn5Oa5fv07TNH2axvnd&#10;KfGnI7NJhfMNpbEsSsUHfv/7efg9D9Es5hQmMplMWCzm3esZtFZYrZN4jinLe3hztGla4GkWhzvh&#10;9Yjn0wRvPqds+xlvky1Gt8qizsdZNbZGnv2tfxH/0J/9GyKeBeFdjAhnQXiX88v/5B/HV39yFYBA&#10;ZGdnJw0KmRY0ocU7x15RUVQTfFtDSJm7Ec+0mgDgfJqkp2z6alvr5Al1resrznl8cf4KPHui27al&#10;LMteWCu1mmgXQsS7SFCuFypJzIS1Ed7pcSVw+tQOF7uBHEnMGWNQRuPbwHI5pzAWNDjn8YHUAKk1&#10;hHS+1lpCjAQfaWNAKY0pSoKHReugdaAMQRuqYkLdOJpmiS1KlCkoSkPb1thSM61KbKGZzWZcvHgR&#10;FzXFdMYrr16hKAq2d3e5efMmN/YPQBt2zp1H6a7Rz1qmlSXgOJrPmVTbXL58me2tCfXikFlVgorc&#10;vHYVYxSz2YzlcsmsrFLGcGjXpgBmYX14eMh2lcRt27ZcvHiR69evM5vNODo6YDLZJcZIWV5iZ3uK&#10;bxdUpSY4j2sbyqLoq/u+O4YPENEo0udp1Cp6MDfT5QE0ZZni8Nwgt/C06Loh4wbDsQDPTTON+gAA&#10;IABJREFUTafjiYnjbzmyR3pYAR9Wl/P+m+xCpzUWDs/FFvlvNBBjEtzf/O1/Hn/uPxfbhiC8WxHh&#10;LAjvYv7e3/u78eknn+C97/sptC05Pl5QTipmsxn/P3tv1iRJll/3/e7iW2y5V3VVL9PTg8ZgZjQg&#10;RTM9SARISMYHyUxmepdklGjUs16ljyDTF9CLaMAA4AONAMwoQOAQADFbA8RGzNLo7umleqvu2rIq&#10;MyNj8e0uerjuER5RmdXV0z29yU9ZWESGe7h7eHhUnPu/53/O0eGEaH+ItIbSWKLaYkuDdzXOSnAG&#10;2forNxW1dtrehxQKhFAbzX/b+tOLG6oeJkKwXXFeW9q1y1oHBiHadX0j8RB44REukHKJBOXQDgQ6&#10;/I1E4sCD8GtLPC/A0FTHLY2HtQAFUgQ9N1IirQQdIfF45fFKI7UiGwyonMeLQACrqmI2myGPj8kr&#10;y2h3j+PjY+bLgqeffprJ7g7yvqauLM88/TSLszlxloI1JElEohNqGYhnaWqGPuHevfucTx8gBSRJ&#10;xLVr1xiPd0jTlGGUgHAID8aFhj0vQEuFUIDzFFWJEpKyrhgPR5xOz0jiiPligbUhLEUrQZJExFqD&#10;sygBwnm8ZE3EEXgUQdUTZDNVkW80giqlVteCtfZCe7dtXOS60b1WutfMx42uDv+yJsRH7fthbXcg&#10;6j157tHji4ueOPfo8QXFf/NP/pF/641X8d4zOz/DeUFR1Vx54jrPfvkrDAYjjDEoL7AOLMFRo/tr&#10;H2zIALFZyaPjnuD9ujGtS3a3GwK7ZLo7rb/dUAYhf0WIdZPg+nEgzkHi0WijhcB510TGNc9Jj5MQ&#10;RTFKyaBRtmuZw2onUhL4dNi+8x4pmoZH2WxSarwMEhDXWrIJsF5gGks2HUekg4wkTfFKUhlDXlVk&#10;1hNHKScnt3F4/sHRP+Cpp54iTVOuXrnGXfs+UaSY53NcvcQNEpQA6zzLZcGbr71KGiueuPoEh4f7&#10;RFFEHEcIpbC1oTI2DCAQNJl6OO8x1hNiZUCqiCRJ8DJU4wejIUpIxloTx1GjIW/IsvcYU4F3wWGl&#10;NngpgkxGChyNRlzJle91i4uqvT8LtqvNl63zceFx9NgXXctBCmObYwzXwToQBl76/rf8N/5Rb1XX&#10;o8cXDT1x7tHjC4j//X/9X3xZ1ZRlyd3j+8xOT5kvlqgo48nrTzPOUoZpRlVM0cKHn/1G6ytwKCVD&#10;qp9ryGbTutc2BnovEdIjpMQZs6F77k7bt4SjS4TaCmZ4fHFVcpvMbFf9hHCAImRwNKEcvt2PaN6L&#10;7pDlYB0mhGyIt1glJKqmgu1W7hEhJc/i8Q6Et42bh8U4hzHBUaR2FVVlQCuSOCIdKOJsgPOKJElA&#10;x+zs7DAcTTg9P+fe8TH37t3j+eefZ3d3l3yxJIoi6rrm3r07lIs5uzsj9sYDxChjeh5CVay33Lp9&#10;l7feDhHek8mIp556hitHB8zKGt2cJtc5NtdooYfDLFSCE0XlBLayZNkYIQRpJCnzJZGUQATe4q1B&#10;6/CzIAUUZQUOnPBgQ0iO8AqHRSKImnCcLlqJzePgMueN7rL28+8+/3ER58tcP7rSj/Zx1xpvJU9a&#10;EeeHB3/ee1787q/7b/7aP+vJc48eXyD0xLlHjy8Q/q//83/zQiiE81TWUleWUZpSGMfZdIFDMcpS&#10;hPPMz2dIaUB6nAXnBd4BzqFqh7M1sZZtiTeQYWeDDZmUoaL5iKaplmxua1G7tzW/upxoee9xfm21&#10;JhDgJcJ7BBEWh8PhhV/dCyHwzjObz4gana73Fil1Y6Gngj43jsB7pGCVhOicxdQWY22w3yPIQPCW&#10;ELHomsceHUV4pREoKlOyyJcIkbB7lDHORiRJQqYinn32WZbLJTdef4PxcMTVq0ecm5KyzCmrJbPZ&#10;lNOT+zhbkOoDIg3T6Yz9vR3SSKO0IFIarcNgYL6sOX/r1kMV/roum+TDoDVPs6Atz7KMs7MzrK15&#10;4oknsNYyGqTs7wxJFCgtkd6DAKGCXlwIgYzCT0Qo6IdBU6svbjXi7WfdJcuPI9Fo8ThSje66Hydx&#10;ftQxbd+357orTbGuZvPaXc+MAEgFL/3g1z3AN361J9A9enwR0BPnHj2+IPg33/o/vKnqhogIrPXM&#10;5kuE38URo+Ux0/MlwhokjjRJMNaBsqA0UiqcECtyZG2NVzHSu8Z6jmDb1pi7SSUv1DS3DWJd4nxR&#10;c9Zm8xcby9rHlzWPtVU+5w1CtA1evnF/aKvLHu8t3jfbEA6EaWiNA+GwtekQsUb77AzOVpi6Jk0i&#10;hAAlPVqAUAKrBFZKlBIkSUJuHUVtyPMCoYckw4zJZMLe4VWm0xnOOZ544gmMMbz88kv83d/9hLr+&#10;Kns7Y95fzPHekmYxaZqQpilxliKlJC8LTk5hOEhX52s8GDfacs1wPEQ1QSfrCn5T/Reta0QJEJog&#10;5wV55ZDphHyxwMiERV5AoklkhAOkF0gh8UKAtyRxGoJxXFPRdpuWgkqrjXS97evhcbGtL75IqnHR&#10;Oj+rHKTFRcT8ouUXOb6EUJgPJvvtOi+/8Bv+67/SB6X06PF5R0+ce/T4AuC1//CvfFEUmKoOpNl4&#10;jLGcnp2TJAll5bl3LKirgmq5CITRecqqQmmPsTb4HAuxshujafQSjdjXOY+1rtFBO7xTjUx4M167&#10;S6xal4eLyES3gifEw366rcUXPhC3LkKDYNOAJkRw1miILQrwYRtxFpwuwvE1umwdCLI04INFRKPZ&#10;Xgd9oBRC0MRNW6SwKOnBO7TyRBpirZhZR20tUhhQkjhNiKIE50ICYdvoqKKIJ598kirPefOtN3jr&#10;xg2yr/8iZZkTRYqdnR28tYx3JozHY2IZZDNvv/02Ozs7q/O1OykQSiJQ7Ox5TubHSK1XiY6hl1Gu&#10;PhcdBUIdeceshkXlMTphbuZExmHLAikiZKTDwMCHzx8fPjMlGymGDDaAXjTaZd80D3YIs+rINrqS&#10;nEfhUQR7uxLdJeY/T2y/h/a5bekQzcDuout75eixyiMP23npB//Cf+NX/3lPnnv0+ByjJ849enzO&#10;8dP/8K+9EJ44jkmiGC1CSEhlHMPhkOjBGbNZyXCQEMca622IapaGJIuIYsEojRllGmVrFK7TIdh1&#10;FrBBS+wsXgS7OkRb6W3Jgt2oAq5JRds8Fe4DUV7bpoXqsH+ISG1PmbePg1a5cdqQoRGu9WJe6VKl&#10;b56TKAS1cEjvQzXahWPVSnf211jVNSQw9mGg0O46tN95JB6BQQqLdBbhQ3NeFEVEUURVFdy58x7u&#10;7i2+9MyXydIBeX6OFoKvfPlJzs7ucuv9O9zeHSIwJJEkTTRpLIk0pLEmUYosiZHCMn1wj5OTkxC9&#10;/cyXQQru3LnHIi9IRjtIHTX2f6KxAJRhXa1Wg5Msy3hwekJRFDz11DPcfzDFFAW7CaSRJImDn7cU&#10;BBmMCA2gzjmkWn8GotFO40MjpXOdZR1NcDeN8VEQuOYak52r7WGsZyyCQ8r68//wFWcnQHZ31Ojl&#10;N+4bDb+tG/Lrw/OiWe69xLswqxHOSzP+Yk2qvfdhcNEepgwBPD157tHj843+y9ujx+cYr/zF73vn&#10;gh7ZW4PwDik8CoEXiuUyZ16U3Lt/zls33+edW/fwKubZ557nK89/heEoAW/YnQwYpTGuWCJMQRZL&#10;BBasw3uLE4EuOjQI1cgFIJI+2Lyxbk7rSjPaiqRSaqU1bqf2pZQY87BbQfu4xWXWdV4IHB6EQjdN&#10;iaKpNAsXZBzOgtICbw2VqUPiXxwjcFS1RetkPe1PcJWwHdePtnmv9ZAGkFJzcnLCjbfe5WRZEw12&#10;KK1nVtQkwzHpaMy9e/d49dVXef65r/Dcl7/Mc889R11Z3n33PY5Pp8zmBaenD3hwcosnr18hjTUK&#10;SLVgdnqCqyqefuoJXvrxj7h65QjhPNPplCSKSdOUsqyYL3JqD0iFEJ66LpnP51R1wXg8Znf/kK88&#10;/wu8eeNtbr5/h+Fol8OjJ/BSMRiOefapJ/nK00fYMufJ61cYZjG2XKKkR2EYjzJmsymJjjozCgLr&#10;Ba52lKZG61Dd7labuxIdIcKAovXvVkqxWCxYLBbh+bpuGk8bqYkIXuPONs2ZXlDXNZFUDAYDJJKi&#10;KPDekyShcdKYarWfcE0ZvPTNIKba0CdD2L634fPVUtKw2mYwt76H4B3+sDa+xrmm4dQ6hCR836RA&#10;+jUxt3hoZmikBy890kuccCgUv/SPe8eNHj0+j+grzj16fE7x4p//vrdC46XHucZ/2AV9qweQAhVp&#10;tAWdxKDkipgIrYjTBOcFNOYZQYoRKqjGuVBZdaFC7D14EVIFvQiERhB0v76d2m7Iw8oITQh8E3Ii&#10;BMHeTARiEWiwxHYJsW+20laSgTRNH3JWWJFqKVgsl6Ak3rtgYRcsPxry3FSvTesE4hsi1GqhA0kW&#10;wa169R66x+BCKOGq6rzWbFuUBF/XLM+nFA6c1Dhbg6u4dvWAKwf/GbYsONzJSKShLOfYcomoK4ZJ&#10;zOD6EwxTz+npXe4XOcMkDpX/NCHJMmanD7h2tMf+OMM7xyCCwWDAaDTCW0dtHNl4QmVqTF1SFEtm&#10;sxnz+TyQ/tjxzmsvsZwXxDjK5Tm33zMIpXj6mecYD0eMR3ssnAMrcSb4M2sN3hjqumY8GOKxOBMq&#10;zVprIhQ1wf85EOa1hKKV67TkOYqizc+sA+E9dRkSDeM4pjI1tfUoKTAKbOOJHUURCslisUQJSRzH&#10;xCoGBWVergZh3QZU0zi9tIR+pbsW4RrxUjQS5Xbgtjkjsk7E9I1bS/se/ep5IQLlF8HaZVXF7t6H&#10;GnYjI/KN2wvhOF/5wW/6r/1q7/Xco8fnDT1x7tHjc4gfvvD/eCsUUgapgVey4ap2TW6D+QQikogo&#10;QsUJUkV4oXFCUnuPkhHeWowH48B4ifQKEwwWiFSYQnc+VAWREi8VXkQI7yjqCrWqNAqslSunjEA0&#10;FM47vJMIqxonArGqQqPWYSQtfOfvvDKXEuegV05ABulGI3wObhvOg/BEWiNW+lwVrOVEQ5W1xplN&#10;F4Ttine3Ot42PrbHorXmvXff4cF0wXle4XSETAakoxFPPfUUTz/1JEIqTo7vce/W+9SVJRnu8MyT&#10;TyGiBB1J6qePuH3rbZypKfMFN99+E5Nrnrx6hNeS/StXSLSiriqSJGIymYTKq5REUUJpQ5VfuBFK&#10;HSKEoDZlsKVzsMxLLILzecnxgymnZwtKG6q1g8GALMsoFqoJQhFEKjQ9GgNVXaPSmLp21EWFcxBF&#10;ILWgsoa8Khknw5WuelsHfJHN2/ZzkU44n84RSpIOBxjjOJtOcUIyGo+ZzRccHBwQp4NQSXZhhqG2&#10;njLP0bHGe7mSCq32g2oqzXpFeMPzraRd4qUP7iiPwEUuHt1r5IPaHx95ToTglRd+y3/tV/qI7h49&#10;Pk/oiXOPHp8z/Mc//0MfKqWKomxkEd6BA+mCDrf9wX4wnVFUNdN5Tmk9XsXU1nM6m3Przn2efeY6&#10;1kNZO5RyWOOQrlFrekvZ7rSZYrZCB4IqawCGaUZboRXOIWVToqXj5ytcQ7g1TgicCNpoL9XK/aEV&#10;gvqtexWnjbZ6JRQlpLOFSueiyBHe0VIihVg3bnmagJJgH+dcGA0o44OUVYRKNXST39a4yCat2zAW&#10;xxEHOxMWecHx/TlnRYkTmsFkhyyKmGQJd95/j+Vixp2bt5ktc3Z2DxiM9xAyQScRaWQZD2OuX7vK&#10;eJBy/coRe+Mh3/j6L/HkE1c5Pb6HszV5niOlYDyerBru0kFGWdRrv+wmQbAyFWVeUtYVOzsi+Eqn&#10;M7xXKJ1gnGRnPEIrQVVV1HVNbS2JVzjkKtxF+CBZUCrCxSAdKB0jVURkJUliqKoKpcRqcNElml0P&#10;5IsIqPWe4XiEUJq8KinKGik1yWBIWVXMGjmH9wLj7Op9ylqTxprBsKmGN8vWkprg+NKep9aBZXUp&#10;XyD9uQyXNSMKIVBCYi54zfZ63fuNa6k5lr974Tf9f/IrfeW5R4/PC3ri3KPH5whnJ+/69odfSklZ&#10;N8TO2dC85sMNwg/0k1VFaR3LyrAoas7nOYXxpNmQ0WRMrBVVuSBLIgaxxpRLpDckUSDCVVWx0noG&#10;24qG8Ibp5mq5wLW+ydLjXZvgFyQcdVWFYBEvcF4HWUgTea28CtsXDu/Ehfe5WS/32FXTlmjs5IRQ&#10;YcDQNJdZGo1zw4tEHRq4pBDIxpbO+eD3rLV+2CmBrYp2J8yjq5OVUhJHEV/9xV9gOJ4gRQR3j/Eq&#10;4vDqFfZ2J2Ade5Mx4zQmtnD73jHTszPOp3P2jq5zbfeI8UBx/eo+WZaQasWXr11FeUu5mHN633P9&#10;2hN45yjLEikhzYYYE/TaWTZgbyd8DtZaqqrE1DXG1dihw1hLbS3WK2QUY2qojOV8lrOYn/PgwQOy&#10;SFHkJX48WQ0UrAGQIDWLZYnWEiEVHjA2NHV6PEJqrCk2rs92G61GvEumu49b2czJ9JzxZBcZJ5ye&#10;T9GRYjiZcPree/z4xZeIlaauAzGWCKQQpMmAJ65c4cqVQ3Z2xnjp1zMOXoBoGxQdWreuHqK5LN3m&#10;Z8167CbYvA9nIciORJjA2Fj/44L08PIPftN/vZdt9OjxuUBPnHv0+Jzgxpsv+5PpYv2EVKuYZelD&#10;pRlvg+9ygzQdoD2MM81oX3MkNJV1OBRaa7IspiqWxJEi1QJXFQgcqZbBz7h1xfChEukQIdVBKCQC&#10;rQSKdVWu2xjYal67jWHtOgA6kg0xX/kREAiOW/1dVTWhIszGekJIwFOWOR6L8J24Zydo/9IyEG5p&#10;LdZVFPmCMp9hrcG7Tb/hbSs8oOOP7DaIc/t+JCWDJGaQxaRaQRyxO9lhdzgmkoJsNOb0QckgSzna&#10;3cVZyAZjnnv+Oa5du8r87C77kzFSeAZZzJeevIazNQ+Ob1OXJcvFrEP+QuCGsSHgpC4VhTGrAYB3&#10;Bi0gyVKiSYJSimVeoqOU3b2aSKcsi5L790/IF3NsXVEUBcbZYHGnI5yrw+ADhVKa2jmQERKBFTYM&#10;njx4qZHaN1pvh9ZxE5Ou8N4GiY4zq6bKMEMQ3kP7XpwXIDQnZzOSJOHK1evUxvHmO2/z0kuvcuv2&#10;Xa5dvU5ZhjCXLEmw1nF+fo6rHcuiYHdvxGCQMhyOSdOYKNIopcLgoi4JP3Fdu7g165U8HgluX9s2&#10;O140O/Go115kq9f8QSOgBnry3KPH5wU9ce7R43OAl15/xReWDVKKdfjGZzcEVwDI0KzUIJ8XWDxK&#10;p4goaDIr57E4lHXUxlDkC7QUJJHG1DnKO5JI40wd4pfbiq9opr6FBSmQKLBmRSi7U+DdKmM3jhvW&#10;BERVCreyqltLMAICQdbxEO8tbEk1AnH3TIbD4DncjBUCUWt8mj1EukkMdAZrCpRq9LxlHlbzAoF9&#10;iDy36Pr0tlHUq2UhFYQ0luyMh+xMRhinSJRknA2YTEbEUnB69x7eGuJII50lSxMOD/YYJjHReIh2&#10;hiSOkNZy/85ttApNmYHkJySTEXEcYRr7syhSSC1IoghTSbSQWFtTmwpnLM43MejeM5stiOIMgyKN&#10;NKNBxjBNGA0HHO7vMUhjcl83UeuKkKtNY7qnSNIh3juqylDWIWxGaYn3YJ1nkRfEGiIriGIVfJ8b&#10;Sz+pBaZ2YaDlRJPoqPBCEgz8JPtHVzk5m4bZCSe5c+8eL738U+7cPWa0s8vxg5NQuUYwO5tRlSV5&#10;nmMqg/eOa9ePmOyO2d87ZG9/h4O9fXZ2xiRJ0plRUEjfkudm8CPaC+bR37vuNX3ZNfJBr7982Xod&#10;0ZPnHj0+N+iJc48en3G8eOMNjxBYF/S4QkqkEDjvg6RBEkisD/VnBKE5DpBJjEIipAYhqayjNBYh&#10;dUh9A6wLLxIOnFVYPMJKrFvbxbnVNLdcTY0L4VFopO+6UjQyEhGe89ZjbWNJ59dNhEIIlBfN9sMt&#10;kO1AskVDbHwVVNYP29E10pSlWWmgfRsZHt55qJKaCiUccSTQ0lPVDuuCpZzW4IwBHq46d9GVanTX&#10;896TpBHOpexOxuyeLzhbVtRVhZSSvd1dyvmcJEkYDzOKvOLu3XtkScRzX3qGp568zoNbbzJ9cBeJ&#10;I1ERplxyeOWIyWTE8f27LBazppLqqWyYAZBahcZPb9E6eFTjIVLBuzlJgsVebQ3J4T5l5cgLS5LG&#10;7IwnjIdB3+xc8Pl2ziEbQktDfL2weCS379ylKApmswVlWQZbwSTDe09VF8TSE0eaQRISD7M4acJU&#10;ZLBnQ+LQCHwz8GosDZE4BPdPTtnZO+RsOuXf/+n3eOmll6isIU1Tiumc+XwOzjOfznlw/x5VXpFE&#10;GqUijKl45+bbTCYTDg8POTo64Jmnn+bZZ5/h6OiIJInC+8KtBwU0UpzVjMijmwNbfBQCfVG1OfQE&#10;NB7PbJLnvmGwR4/PNnri3KPHZxg/fv0Nb32wikMGxaUXAtdWBVXbtAYhMq+pCstA9qwBLxzCmuCG&#10;AcEiTIRUQG9BJylYhzEWKSQQUVqCM4HUzfZ940agmh/7UFW0Xq4kD6vpaxGItnftlLRGiJZ8h+Ue&#10;QgVVJRvvd3tCXUjRvmSTtAIIF4y9hArE3YvGpUOGCieONEmpipzaVHhFqHb6phJqHarRZXc9h7u2&#10;alVVEcfx6vi01qtlURRR50ukCseUpinV2ZzRaISWimKxxNQ1e3t7FMtgEffkk08yGE+YnU+pD/fA&#10;10QaBmnCcJDiTIl3BoFjb2dCWZZoJYnjiFgFqYIHoiQliWIWZ3NQbeS4QAlw3oZBiw+iXO89WZYw&#10;ywt0JFnmC3aSFCUEQiuEVizyJUkaE6mIPF9yfO8ut2/f4s6dW9R1TVVVVCZIJlA6hL1IQRZJIi3J&#10;kpTBaMhoMCTJUmIdIZQkUpqDo0OUkAzSNNSZlUbHCafnC2Q04O79M37nd36H73zvuzjnOLp6hWvX&#10;rpHnOYvFgqrMqQsTQmaSjHYAl2VDqqqgrAxn0xlFVXLnzj3euHGDX/7mN/nmN7/BaDDAWkNRFMEe&#10;T0t0FDVaboveGgy111p7PrWUiEaq44wJATNNaA/d2Z/uNfwIF5jV9dvcnODhdbznpy/8lv+lnjz3&#10;6PGZRE+ce/T4jOKHr70RuKdv1L1NOjQ2/GA74ZEEMtz+AK/1zY2nbfNi15DullgLQjoaEPyOYfW3&#10;b5cLtWrkW5EBAqF2DaFVTTAKjTVXlxwgPuh3P+iUV9PmF+GC7XVVqn6lYRU4IYMW24dlEoFDIXXw&#10;AZbUGCuxpkOSsY2EYLNJ8NLQlYYsSSmRqhmEOE8Uqya9T6FkCOJAarwviOMYbzIKXaGjiCzLiNOk&#10;0QIHiYNWAqUEwge3EFcbTFURJ1Ejowh6XNeeA+uoqT/g/ML5+TlKp8Q6wVqL1pq9vT0GwxFlXXNy&#10;csJgMGB/f4+6rnnxxRd57aev8OD4LovFgvFogFQq6LkjjdYRQkqs81gXmjCryjBflHAyRWu98prO&#10;sowoirh/eo61lizL2Nvb4/r16yzzmj/4wz/i5dffIk4G3Lx5E6UTpBS89c573Lt/ymg0JE1TjAHj&#10;fFDoONtouUNM/GRnwnI55/T0jHgRMchCNfzVn77OdDrla7/4PF969mkODg5ZLhdYU2FtCE2Bpkr/&#10;mHrl9tpoB06dy/NnxrZuukvEe5/nHj0+m+iJc48enzH88LU3V4xtk7yJjccXTRQ7ITf+bmqznVc6&#10;pBcraUWzk8Bfga6G2ONCAxdrPaZow1B8Q5JlE6hCOwXe7vcxsdEwdvEK4Rx0CDRtFdphV2ErTbPZ&#10;ivwH0ozxCDRahsCW1s1BCEUUxThbBH/q7jnrEOeL7NTaxkCvNS5NENaTpCk6KYl0jNSBrEsdoaKY&#10;8VgRxzGLIkdrTZyloGBZLhFKECcJcZqE5LtIk2RNXLbTZHEaAmZ8OO9S6Eam0cpcJOsz0iY7i9Uz&#10;cRyDUGgdk6YD5gtLXRnURHFwcECSRty+c4cXX3yRWzff5d2336HIl00oicY6iRMSoUPMde081oVw&#10;EazjQb4kifQqtU8pRV47CuMZVJbBIPgvZ1mGLWrObt5Cxhm1hZPzOX/253/NU88828xiKHCOKE4R&#10;UpMXNTpKMc7jVw2oYZBUO4eXgulsgRAQRwngmZ3PWS6X0CZH1hXOG65dfYIkiUnjKGikS8NkMsK6&#10;MPjoNn52LQe737/tBljnHHEcPdQAuP26n3W5EIKXv/8tr5Tiq//wf+wJdI8enxH0xLlHj88Q/vbV&#10;G/4i7eRFfrByRWYvx2Y1zTUpeW3p2q+24TeIeKgEB4eEdtp5TaCFWGUDNj/wnlDhdni/jjBu3RU2&#10;mvoeun80H3gU2Qil+MaJozkiR4c8e09lLcpblPZIKWj9Nryx1GWFlK7zHi+eYr/osZQSqTU6Dv7Z&#10;OomJkhihVag0C4kXkijJGMQRZZlz/+QB1juc95SV4XR6RqYMqZQgQ2iN1JpIJ6hIkYhkJQ2xziHR&#10;IT68+VycCzMNaoP4B/cTBDgkcZyCUCyKnDt37pAXjsFoiI5THjx4wFvvvMkbb7zBndu3Q1U4Ttjf&#10;P2A8GjXEMMaLQBLr0mKcw3pDcB20jAdDlJR4ITDN+8pryywv0focgLIsSdOULMu4e/cuf/E3f8t4&#10;PGa2LBlMdqhcIKOVCdpwHaUYJHVRoJMUbyzeuaDltiEuWwmJd5DnJVmWEOkEIT3OeExtyPOS+WzJ&#10;PFvy5o23OTs55emnn+JLTz+NlCFtMI5jZrMSqTY/425V+SFdcnPrBuFcVrHuDrwuW779vb5s3Vf/&#10;7Ld9T5579PhsoCfOPXp8RvDDV1/36wjggDbEoa3hrmTErTTCb67vtn5aV+RaNHZvTeBH+LujhXXr&#10;GnRIWGtsx9xaY9zsAdH91xLpxvUiNCc6vPMI4Zo4YrepNVlpTj6INq/hvV+tu3osCNIMbDMOEI1k&#10;o3nvND7MNiT+KdZEqCgWFIVhPGo1sw+j6wjy0LE0VWcjJVKKVTCIVxonm8q/UHiwy4BaAAAgAElE&#10;QVThUElKIj1CKkrrKE1NZWqc96jIMhjGCKUwzqK8wniHtKB0hCMEhbgmHlr6CKmatEjnoHm/0sO6&#10;0CybB5b5csHO7gHl+Zy3372JjoYkScL9+/f5wZ+9wM2b71CWJcNsxO7uLlmSIHWE8wLnBbP5kubU&#10;4oTDhciRcK5xLPJ6pQFuz1kURUSNfCdJEqSBByfnDIeWKB4wnU5ZLCuy4YSnv/Qcr71+A2MMV689&#10;wXA45Pz8jLPpGUkccTadBWmGb/TG1uOcIVKKGM9wOKCua85mc+JYkyUxQkQs8iWLt2fs7Yypqoqy&#10;LFdx5HEcMUgzyrxY+zP7zrXYeS6I9dcDRdmSZ8naZWZroLUt83nUct2ZIXqINDezOqo5sp9+71v+&#10;l/7x/9ST5x49PmX0xLlHj88AfvjKa977oBn1gofuJWL1NzIQVkRr2raG9JvkOcgnQnVWNFVm4dfE&#10;VbpAsrx34XVerhhEqK49wj1AuKb5DBANCW/szNapEu7R9ygehe19P0RIGosxHyI5Os9LPA4dJ9jS&#10;NuuFcBZnQsqcsyWDLEYIv5Ey573vDFjWlca2Erk+hkYjLuWqyQ4Zqt5eKKwEU9QMfbAN9FJQO0tl&#10;HV4I4iQGcobjEWkaY2tD1GzDek+iNbaumn2K1U020oXVMbYWfL51rWiuCyGJ4hQHjCZjrl69yjvv&#10;3uFvfvQTTk5n5HlOliXEccxgMCCOY6y15HmJJMSj53mJ1AqhFFLLQJydxZga5xwn5w9I05RBOiRK&#10;NKDI65plUeOFw9aOwShjOltyNp+TJQPKukZ4yTIvObryBLfvPaAoCvKyxpGjk5SoqCirkroOtnOR&#10;kCgBwrpAZqMYpRSz2byRaoSEQWt8qCA3q73++g2iSHGwv89sNue9997j2WefYWdnh7Ozk5Xd4rZU&#10;A9i4Bi6yKfQ+BOlcts4HXcvttfVh8Mp3f8N/7df+55489+jxKaInzj16fMr44Suveul9o09l4144&#10;Fwhzhzj7ptLrBaDkuhK7qrSuIaBT3W2qgp0qdZBbhGpzqE67Zvttncux4t7NKwQiyDOailwrbd7+&#10;Nfc+WOddDvHQax5Ch2s8VHUWYf8uCKwbwhzOQJt06JpGStmpDgohSKIYnQZyGGyH1z7Uj5pi324O&#10;Q4rgpa00QoYbUoTBjdQY6zGOkLynNB4ZKspaMZyMmR9PUXFEOhxgq5pYhuAZ3/hjm4YUi+b4w35F&#10;o3UOy0IwTRgwBdn5uuKcpmmQdDgoa8Obb73NX/7lX6KjjK88/zxCerzX6DgiTpMgdTCG6fmcoiiY&#10;TCaNA4XBW4fFY5xdnYOdvQPSNCWNUhbFggcPTjibneGNR2jB0f4RlbNYB7WzTM+OibOYKwdXKGpP&#10;PpsyHO+QDcfcvv0+d+7c4eq1KzgBeVUSSYV3diUyEibEpwvnUVqwWMwYjUakjQWftTZUuqOIKM44&#10;eXCfN954gyxNuXKwT53nTEZjRs8M1z7PWx7ksCmdsNZuLN9IP2xTMzvXy7Zl4Qctf+Tlf8HrXvvB&#10;b/lf/NXecaNHj08LPXHu0eNTxI9fftWvqr8X3PumUuwaeUVX6eDpTNGzJre+S3S7y0S77SZsxG82&#10;27WQTVUbOhWxS6tlD7/+Q0Gs3T0eFxeSDStWI4aV/hlHVRuUr9E6/O1wSC0YjgcMsoiiKIL2WQic&#10;N9BpCtsmSuumsFbz3Tor+IaAS4RQCCKECKRcNOnkSgbXDITDG4+UiiTJuHl6Sl5cYTgcBoLqwRoX&#10;NNi24zvcep04E45L+TDsEBaBYltu4pumwdmiIBtMeOfmu/zRv/sTbrz5DgcHB1y5eg2tNVoHOYq3&#10;jrOTU6bTGVjHZDIhSRKqKrhQlKYMCYPCo+KIOI5JojT4KddwfH7K3bt3uXfvHlJKrl+/zvXr18my&#10;jBs3blCWJaPRiLPzObtylyQbYk7OKHLDfL7k6OiIZ599jlu3bpEvCrytOdw75N7d23jvKV3Q41vj&#10;kB5qB1ZIBoMR1lqm5zOGg4ydnTFZGlPXNYuzM46uXOHu3bvs7txkb28HXzvuHt9jsjsmihTO1ivb&#10;RN+Jqm/vpWwTDz3ObTaLeu9RSn6ky//DEuf28esv/LZ//ld6zXOPHp8GeuLco8enhB+//JoPtnKX&#10;ryOa5DohBLLx6211t7IJlLgoNnj1nO/cecFasauQvp1yDs+4ro7am0AOmn0L2fWrDeu1MdTbv/3r&#10;JqoPPgeBOFweQtGOKrpEdoPUOo9rmhlDxdl1iIwDalAeS423FTUGrwWFsdS5IdYRqECgirLGW0ea&#10;RMGqzltMVTRlfo30IIRCSYKu2kGiJLV3CGNI44yqqCiKisl4l0gpskGKFB5TLXGmRONJVEQiU2IR&#10;s7d3EKrIXhJFCWW+RHhHmiRNMMmaoK8CPLC4xhnFmZzRYMJstqQsa/YPr2CtZ74oGE/22d0b8W+/&#10;/cf8q3/9u7z66utMdnZ55umniKKEeb4klhl1VXM2XxBFETvjIbGOqOua2fnZSucdpwkHu7torVku&#10;l1TLCiNq5FBxfHyHGzduoJTi61//Ojs7OyyXS4pFzmuvvMrOzg5H+4dEUcTR/iFaa+68f5v79x6Q&#10;ZWN++Zt/j9FgAHiuHhzy/vs3OXlwzPnpGaayzYBEYkN4OkaG8Y0rK2Qk0CIkXQopycuCui6JoojR&#10;eMyizEErTmfnvP3eTf7+L3+Tn7z8EjsHuzxx9YjBcMD5+ZQkSUjTjPl8jvOOJNYURYGQCQiPkqCE&#10;6lT+CTMD0gfFUuO/vLapE0jRhBaJtm+g+X60kiLAW/dQY2D3OldKNbM6At12MTqP845Xv/st/9Vf&#10;6zXPPXp80uiJc48enwJ+8srrvhuA8Ch8UFVqG10ivSk32NxZaPgSK3L6+B5ynx4ePhdy6x5aoumE&#10;QziHcxYv3Orm8E0FH8rKoJQP6godIaULzhfLfGVVFjykt49EIoTDGou1nuViQVVApBMkijzPkSJu&#10;JA0GhAueH+20vQ0zCVJqauOo6xqdRMEFw9VI2WiYm2PY/FDXD7M05s7dW4xHOxw9ccTZ6QyPYjTe&#10;ZZGX/L9/+Cf81d/8R+7fP+Ho6IjxZIdimbNkGTyW7x2TZRmDNENKSZkX5G6J1pokCRZ5bShMscwp&#10;y3JF6ITUvP/ee7z3/m329g64evUqi0WOcyEo5u233yLLMrSOkVJTljWz2WIld0nijN39faIkZTQY&#10;oIQgkoKqyLFlwRyPcCHZsLKNBZ4M8hTnFYWxDB0rHb4FtBNYAco5audYnM/ZP5hwNp1h3nqbOI75&#10;+//p3+PlV19jp6k6R00gSlEUIBxahwp+cIsJzbSB/bZuMGsp1UcqN7P5/dy+truezhf5jAO88qe/&#10;7r/2X/2znjz36PEJoifOPXp8wvjJK68/NkV9FGn+sI1Fj9r+B/nKfpp4VINg8JxmTfo3mhlDU6Dz&#10;Didcqz7p6JjD6+q6RgofAkiaKqEihJvU9QUhIytCBUqp0DBnLVGUcuXKFca7u6tldWWxVoB3GxXF&#10;bvqgMSHZLo11sH+zmzr0ixG2VVRBAjEcDsmXJSA5PLzC6dmcH/zgz/m93/s9TqfnOCSHh4fEScJ8&#10;Pqcya/9ipRRa6w1NbtswWBQFAFVVMZ1OV0mKQgjyouJkOuXwcJ/xOJDQNB1xfn7ObDZDKUGWJRhT&#10;MZ/XK3eL1gpOJymjYYbSmkEWk6YxaSowdomtc3QkiKJlqHDnDXEWCqlYeXJba1HS43xza0m0d1gb&#10;tNhJkrCcL5jNZty8eZP/4h/+52itufnu+zz35S+RZuEzKMvwGSilcKbeaBgVjY90Wy12EsTjjHo/&#10;AKsmw07TaWt3eFkq4fbtpT/5F/4b/+Sf9+S5R49PCB9OXNijR4+PhBd/+sYGC7zoh/BRt2180PoX&#10;hXdsJ5Rtb+uTxOO+54vI8yOfE27197qZLzhPOOdWDV/WWoqiYDabMZ1OOT+fsVwUeO/JmhS67v43&#10;K4BuRXKMCdrj8XjMcDhEKUXSyC2MMav9AU1yXXguTVMEgZjWdU2bJhiq3BeT504LG6Z27B0csSxL&#10;prNz9g8OmZ6f8+1vf5tvf/vb3Ll3lzRN2d/fx1rLbDYD1oOC/f1dlFIsFgvyPEcpteWwkXN6esrp&#10;6SnGmEB4dZAxnE1P2N/f49r1J9Bacz6bUpYlRZlTVRV7+0HasVjOOT4+ZjYPvs5RrBvNuGG5PGex&#10;nDKfn1FXS7QW7IxH7B/ssL+/y3CQECcR2OAd7axFIlBSBsmMsSvS2b2mvQ8DoGSQMZstiOOY4XBI&#10;VRn+6i//ml/4yvO8d/sOp6enCCRaBVcO0bi8GONWpPbnicsqye2yR31XgdXg4O/++P/+bIxye/T4&#10;/wH6inOPHp8Qtknz4+CTILPb+9gmiZ8VPO65aJsDQ6WwSXqT69dZ6wIxQlAsC6ytcbbG2hqMDc2C&#10;javFap/bFn9Ns6apDXkZoqvn1TmLOuKQiMFwuKpYBg2zXZF4YwzGGJxzZHGy0oLXdY2WAiUcqmlG&#10;k7Ah02hqn4DECU82GnF2NqUsaiaTXY6PH/D7f/CH/MkffxfjPfv7+wyHY5BBm1yWFUop4iRCSoW1&#10;lqqqqKpqVXm2Ntj1VVWFECJU5KVk2Lyntgo9mUw4PNznzu1bxHFKFCnef+8mcaw5Ojxgfj4lSTJM&#10;VeKsQUmFkgLZxO0Ib5idn+KFo1gmGLNDFkeYuiCJNZPxEFsWGGNYJjFVXQRfa2sBiRQ0FedwAtsG&#10;ze5nFMcxZ9NTDvb2grOHNfzwxz/ha1/7Bgf7h5ycnHFwsLcaLHgpqK3FeodWCd40QSeNbUzrYSNE&#10;Uy3+UFfwzxd95blHj08GPXHu0eMTwGXyjMclgpdJJx6nK/9nXf5JVJ9/luPbrAJ3GqpEl1xvDgTa&#10;db0Xq4qvEqHSG+zMIopiSTGfYa2hqirOz89Js/jC4wrELJCzlnzev3/G3dMSGQ+5dv36KiRFCEf3&#10;bXQr4EII0jgh0aEJzNY1KpIIKcCaJm67eR8rg8BA30RTPS/Kmv2DQ05Oz/nd3/03fP+FP8chyNIh&#10;QgXCbL0gioIbRlEUeBzj0YSzszOiKGEwGIQYce9ZLpdrYp9lISa8qTQvFgvOz8+Jooj9g33OTk4w&#10;tsLmFucjxuMhCEeeL6hNSVVV6EgyGg2wrqYsc4T0JHFGHEUU5XlIJaw0zhQstAbnsMYQKRgPB+1J&#10;Q4gzFsucqnEBUcJTR6DkOvZaSsVmOqUgihJM7Vgul0xGQ5SWfOc73+Of/tP/nhuvv8Z0OiOOU+Io&#10;aeLEDQJ1ybXpEUI2umr4qK4y2xXm7WWXfT+6FnftTUrJT7/zG/6X/sve57lHj58neqlGjx4/Z3wY&#10;TfNF+HlXnbtE9DJpxKeNy3XODUkWjsbNeEOmsZ66XxMTazymdljrUSpif3+fa9eucXh4uJJaJEmy&#10;eV6wm/to2KzWmizLODo6YmdnB2MMQOOfHPS1WgfdbDdkA0LFsizLlYxAa4n3DqUEOuqEb9AdBsjV&#10;zQtJUdVkgwknp+f88R/9e77//Rew1nN0eBXjPGVZUhY1ZVlhjEVI0FE4llbiIKVcHWP7flvS3z62&#10;1q7kHC1Ry/Oc2WzK7u4EpQVVVbC7N0FryfT8lOEwozYl4HDehIFJucT7cC6tqUI12pSYesFifsrJ&#10;6T1OT48p8hkCQ6QFk/GAK1cOuXLlkMl4TKzk6oerqqAyNcaFhk8PK19rAGchSVKWy2VT8Qe85O13&#10;bvLWW+8gpeJsOmO+XCDUWpoRRRHOhm2t7B5F8Of2wofuQPnR+WlXZrK2NNwM27lMvtGu370JIXj1&#10;u9/6bH15e/T4gqGvOPfo8XPCj1561X9UucNHJbCfNQL8UfA41elOEToQkm4Ai183YrU3IQRpOmA4&#10;GDeezpo4FkRCYEz1gft0zpGmKdeuXaNiwLt3zknTdFXZjaII6T3Gy42GLyEEWkiKsiKSiixNyX0N&#10;xqC1JpICI1zrDUjwupaN9V4bcCLRUUplLN/77g/49h//CdYLxuMJD07PKMsSazxpmmKB5XKJ1JLJ&#10;ZBKI7zJnOBwGV5BliNZuCX4rU2lJXJ7n1HVNkiTs7OyQ5zkPju9xdPWQ+WLBcBgq1rdvvw/AwcEe&#10;zjm0lk3z45w8z0nTlCzbQWtFni8xdR7cK7zCEMi9tw6RZiSRxnlDrGPUKLhr1EWQkFSlQUhPVTus&#10;bav4zTXiAQTWC0xVI/HM5wuuXr0CSG7fPubJJ5/kD//tv+O/+2//axaLnHwZmixDYI5C65iiWDbS&#10;j027xI+zcbY7uPuggJSLHDa6JLr7+p9+5ze8957ecaNHj48ffcW5R4+fA37yyuu+rdi1JM1au2rm&#10;2W5ouqhJqFv5ayuEthOK0a1IXVaVehxsV7A2m6w2ieZ29/9l+3lU8972Oelus6sDrut6Y58XvVfn&#10;QjXTufV2uq9p46pbf90kSVgsFiilCRa7QbM7n88xLWmNog23gyiK0FpSVa1HsCIbJMSNA0Nd16vK&#10;82QyQUrJ+fl50MxuNa11Ya1lMBhgTJCGaK1RWlCWOWVZoLVuYq9zkiRZNRgOh0OKosbUjoOja/z+&#10;H3ybP/3uC2SDCVGcsFgWoVrsBE4I5nnOYrEIbhk6whmLc4YkDeS+m4zXPe9CCMqyXFXOB4MBzjnO&#10;z4O84uDgAGMMk9GQSElMVZIlMWkcYaoSU5UoQVNVrhlmKYf7ewyzFGdqZvMpWkuct40Oukb44MVd&#10;VgXFYokpC5w3CDxJpNnf2+HalStkg4SqDp9paYI+fDAYrBoa0zRdfZ5eQDoYcTabsVjm7B8cUuQl&#10;x8cPeO3VNxo9t+F8OkfHCTqKyasSoRVOBGmM8566+Zyqqup4mD8sCWo14qHZ89GNr9uEd/t73P2e&#10;tA2lG17RHR199/+Xdluv/Omvf3FGzj16fEbQE+cePT5m/Pjl13yX+D6uq8XPgot+jC+a4v0k8UFa&#10;7Mt0nR9eb73lPCF8kAF0IKUijmOUCt7KxtjQHNdYqi2XS86nM05Pp5yeTDmfzlksFity1O77skFA&#10;V4KxXYnc9uHdfrw9+JHrja8+x7ouSZIkVMO1xjjL2fk5w9EEh+Yv/vKveffdWyyWJaa2eB903N4J&#10;nFsHcrT65jCYsyuStT2Y2x7ktYO/1kqutedrGwmjKAJYNTy2y2DtHtIS2NFotA5QqSpG2QBvbVA9&#10;tEE+3oI1IdjG29DcWVeYqsCa0DyZpTGjLEOroJbwnoeOHwRChMGDb2LL8RLv1PpvJO/dvsNymXP/&#10;/gOybMjZ6TlJklEWFXGcbsggQtLiWtLSvt/HxUXfge2B4UWv2R68dj+3R31n2uuxJ889eny86Ilz&#10;jx4fI374dz/13R+7T4M4X1SZ/SRwETHY1k1fNg3dfV23on3ZdjdfYzcIdJc8z+fzhgBGK6Ixny85&#10;Pn7Arfdvk6ZBYhBIapABtNZya8lCp8on13pqj10Rqa4+eHvA1CXWDz32wTQj+DZ7hAjBLJ5QFYag&#10;l66dDWQfhTWe4XDMdDrjO3/6fd58+x3yqqasPWXtqYwnryryssbZ0DwXx3GHOPtQdTabHtWXzRwE&#10;j+NyVZ2GTQcLaxx1ZbDGIZAoqRFInPWY2uKsJ44ShoMRAslykVOVNVk2BC/RMoSQKBWhUEgUsg0N&#10;txZT19RlhasNSgdv6PFowM54QHPaqZ2lsgbjPMZZrHN4QlJmS56daxIHLbhGvHz71l3uHj9gvlyS&#10;VyXQJGJqhW6CUTZmWZQEKTDOrrywL8KjbOa6+KAZle7r22p2e2sbOC+bceq6wvTkuUePjw89ce7R&#10;42PC3774it+uDn1SxPaiyiZ8eJ/oD3t82+tdNHX9KPJ80brb2/+gba+XuQuXt0Q4VGM9d+7c4f79&#10;+zjnmEwmZNmQKIo3qonOhSbD4IqxaXfWPdctae42dbXHtE2S27+3H6+2j0CJNSFtt2NMsMarmlCO&#10;8XjM/ZMTfvijH/PT199gMS+RQmOMoywriqKgLOqVjdz6GDtNZ4RBRFtF7Q4AusfdShOMMRvvN5xX&#10;R1nWq/Pbvo9tKVIcxyRJAqx9h4UQ4DxKaGIdk0QJsYzQMlSyYxUTNQMa4TySJnnRObQSDNKE3ckO&#10;SRIhxVqqECrca0mTcw4LOA+tZGdFoBHM50veffc9iqLi3XduMhyOOTs7I45j8jxfbbOVXnTJ6mVS&#10;qRYXaaG3r9mLtrW9jcf5TrfPXzSr0d76psEePT4e9MS5R4+PAX/74iurH6XuD9r2FPLDU8ofDdu6&#10;5G2i9knhUVXhxyHlH0TYL9/+w2S5i7YRbjXNbTzvvXeLkwdnjEYT5vMl8/mc5XJJXdstAhYkBqJp&#10;0JNSdIi02yApl2lVHzXTIIQgUgolxMrQTMi26twOBByz2RSlVNPAF+zVfvSjn/DCCy+wXBQhKlxH&#10;1MZS1TXGeqyHKElXOmngIQ3sRc4MLdlrz0NbZW7lLW3V2lobmg9rg0QRqRiJwlSWYllSFTWmssQ6&#10;YZiNiFRMmVfUpSGNM2KdUBYVSmi0iFFEhPx5QSQVWimEl3gXBi8r3bkzYC1JpBiNBsFGLwpVZWvW&#10;+mJrg4NGqDY31Vrnqa2jto09oJdYazk5OeHOnTvcvn2bRZGTl0HzvFgsVvHsxjtqtz5/UgriOLrw&#10;u3DZjNIHzZxchO3Ppqtr/rCvl1Lyxg9+uyfPPXp8RPSuGj16fES08oyL8EE/kB9Xy/t2p/3j7v/D&#10;bPcidKtc24+317vo8WVT2o+9He/xHc/eoHOG4NnsV413g1EWSJ83vPvuu3hr8M7w1V/4KmU5IEtS&#10;nK9XVVWtNVK5hkhuNkSuCb7Dekf73+hFOufL0K1it8Q+SDVcIM7NeoG4Vw0BNngB792+xV/9zV/z&#10;9s33iOIBSkpMHbykQSKlWFeRhUSItqLp8N7isYhGHx72u35/bUW1HdS5hri2Xs5dYt0d+LXnum0m&#10;bM/RYDBYxXlba1cV6EDKaxIlg3TC2GCX50FqhWAtM5ACpBBoCcZ48BalNInQjMYDlkWOt26jqbSu&#10;6+Yci9VMQ3sM1lqcDBrnKE7AS27efJ/JZML94wdcu34FU5eBrAuJ0AJkc2368F7bynxdVhvX/UXY&#10;vna62Axsefj7dtn3+jLtfHssjxq43XjhX/qv/Mr/0Ltt9OjxM6KvOPfo8RHQWs49TiPYF1Xj/DjV&#10;5sseX1Sl/Vn3c9Hf7XR7S1DiOKauQ9LfO++8s2G/FkURSZKFMIw4Jk1TYC0DaMmncxbrzMbz8OgB&#10;y2XnoSXN3So3zuGcCXIKLINBunKNKIqC737n+/zkxy+uZCVVbVjkBWVtgk5YRXgnVo4S1rsNiUR7&#10;LlqJRUt0W1LZyjPKMpDH4CoSBgftcQrRbN8LyrJmPl+yWOTUtUUIRRynpOkAIRRVFeQTUZSQpgNA&#10;4r1oBgMa78HUlrq2eCeIVEykNcIH6Ur7GXhvkZJmUBOc+obD4YrQAxgH1vqNmPNwruVaouHANubM&#10;WmuKqmQ6nXL//v1V42IURWRZFtZRodIeRRFOrPXUrRzkIjzOIMp7f+mM0fZ1sz2gvEgzv/2ai6Qk&#10;7f2NF/5lX3nu0eNnRE+ce/T4GfHXP3rRd3/Iuvft40+KOF+mp/6k8FFI72XrXXZ+HpJqCIcXIda6&#10;+7z0MBhkwcfYWs7Pz0FJDo6OePa5L/Pcc8+yszNkPMoYZjFZEmznlAAvBV3fZ9tM7wenCo81rrkP&#10;sgiPxAsRAjOgsTHzOAReNI4O7X+3og1psVjf+A1bizUGbyzO2FBJt7BcVEidcjadI1XK2bTgu997&#10;gXfe+f/Ye9NfW7LzvO+3pqrawznn3nPv7b49kGxOoihxlECKlEhZsiRoCmQhMBA7QWzIkpMAyZf8&#10;Bf6Yr/mSIHYkK4pCW7ESiYJJQ5JpQRTZbE5imwMkkk2yu9njnc60h5rWkA+rVu06+57pdjcddPd+&#10;gY091K5p7Vq7nvWs533eZyjyKcHTaY3rOEDQKoJl52ht0s+C88Ry3UojpMYHhXUpiTH0bRavm5SA&#10;1naAMQ4unGs7GUTbM8fW2uhMcnTEYrHAuZjEOB5HGUUIsQiLtZaiKHpbPWttdK3opCSeZM+mUTpD&#10;6QypDEIqvIsSC+8jQ6uM7nXWoyzHqJUcRXQDgHXrxJMGLR5B01hu3bqDs4Gnnvo+3ntu3LjVu4U4&#10;F509eu23D7imxdZNx/C/vDjJAnL9Wj+rT5/HdA8fw/8I7z1P/NXvb8DzJjbxEmIj1djEJl5CfPnx&#10;b4TgQ++/u87iJfuqs1gpAIQ88eY+fE7ygSE7m26CiXUcxvDmuu7scdr3Tj28C0gmTmK80vP6NPJ6&#10;ODe09OocJcLxEtUnbTdu1ONFBzK75K+AQHSl40L3Xecc83nJfdfvZ7k84HNfegyJ541vuM7Ozggj&#10;PELE301LgfcK8LQeXOuQUiB1x2qGAAR0Su7LNI0LeFnjhGC6M2XZlugiow2Q6QzvGlonkdKgVda5&#10;HVgcUVqQBc1IaiQO5QPSxzInyU5NqS1UJri9V/GJT36K/b0F99/3MG0bXST2D2e9z/J8Psd7z2Q0&#10;omor8L7TJucIEWjatpNMSKTKqJroSx2CZbmcY62nKDK2dqZoLWlbR1lXGJMjJQhFxzR7bu/doqlW&#10;zhJaayaTCVtbW/1AxRjD9vY2RVEQQujBdfLG9s4xXy6jX7bWtMFTO48qCpQxuLomSBlZZZNR1zVI&#10;jdEa4wBhuLZ7jaeffhoc1GUFPnDr1h0u71zC6ygPCZ322YqAMhKtY/9sm8Du5WsczZaMJmMef/yr&#10;/MzP/DSHBzOcr7l8aSf2YRcTNMfFiFFe4JzH2uh3rbRAyJR06ZEqVoB03kfLFCEQMpbpHkp9IGDd&#10;2eD7mFe0GA7GU49xfan59f4ohegGQL6fIQBx7P23Pv274R1/5zc2so1NbOIeYgOcN7GJe4wvP/6N&#10;qKIVAtk7DEQAOEywSlPaZ8VdYJDjWsWhw0KSBAwdGe4l1rWYF9Xjnredk1n2pyoAACAASURBVD4/&#10;T0px0rr3vjyVvk4a5/S9DqwDy/mCcZGhc01dlxweHnL9+nXe9IaHeNe7fwR8QxCxwqAA6BLzQhiC&#10;FNk9RAfsV8fiPAShaKzFBc9ka0pQWdyGAC8kSmm0yRHKEDpnC2Qsq103gFQEKZBIVIiMtxQQhGY8&#10;zjg4mGGyCV/+66/zN998Ap2NkEBTW8q27aUKZVkC0b4OKXFNE632ANtdO4nhJh4CknRtuW6AliQG&#10;ritJLpDSYEwcuFVVRduKLjmwhBCv/yRtSRUTnYtWfVtbW8DK8zi5d6TEQ63Eyo+485rOxyN0lkcv&#10;bWQcQAhFEIEgVtIaKSVSaTJtMEqDX+mYlZC9g4YQgtAx0FIe93yOZbaj5/NiUTKfL7l58yaZvh+T&#10;KZz1SCUIBIL3tD4WNcFHF5QgT/Zqh+P9OL0fxkX630n/DyctX9/Hvcw4bcDzJjZxb7GRamxiE/cQ&#10;X378G72mOVl9pZv1ULMIXMg14zR3jbSdNEUMx2+Gadl5sQ5kX4584zS5xXk36fNkGi99eUwIDGEw&#10;GAiAXyXXFUURmc22oalqcpPxdz76U/zcz/4M9913Fe8d0fe5S8o74ZHcLdJ3lBL9Q4pAbhRtXVNX&#10;JXmeMRqNEEJgtKRt64GFmehkEx7nQ/QSlsedOVaPOIuRZRmz+RyB5PHHv8pTTz/NeDzugXJd12RZ&#10;BhCBqNbked63U9Imp6S5oe53aNmWKuElYJuWDwdr6bNkT5eY46QPL4qiPy5rLePx+JjbyHoMgWVy&#10;zsjznKIoenC9buGX+kOyxcuyDJNn5KMCF3zvx52OdVhtb1g8xPq4TCmF8x6tNbPZjNnRgueee4G6&#10;juXFl8tln/DIsYGsP9aWpz1OOvd7lWmd1NdOkl8Mv9MPDC4g5QD49l/9HxvZxiY2ccHYAOdNbOKC&#10;8aWvHNc0p8Su9B7uBsLn3VhPY5yHz8P9naWHPC9OkoBcZJ17Aczr53Teui97uV85J6RqcP13vUdL&#10;cK3FO0dmDOMi521veStveOghqmV5lxb2tHYeWrgNHwl8zmYzbty4wcHBAYvFjLpaRpDlPG3b0DQW&#10;5z1Ka0xeILTBuuP7BnogDVE3XTVRInD79m2efPJJ8jxHatUnEiYQmUBSkkTUdd1LiNLsxzBhLoHI&#10;4bkl4DwEyWm99EjluJVS5HneezQLEctzJ9Y7z3NGoxFlWfbfF0L0LifDY9Va9/rn4b6TM8a6pVrv&#10;Nz0Az6PRqL8mrI2/f/JdTue9Xjykdbb/DZVS1HXNYrHgxo0bNE1DkY/7wi9NY/tjTQz/upb6pOcU&#10;p7HO58V6X1oHzMPBzfp692J3GULgic9sfJ43sYmLxEaqsYlNnBNf+MrXgjzFOC6Bl2S5NQRYWuuX&#10;7dWcLLxOAnIXiZMY55cKuofbejlSjVecdQ4SEWKBk8g2Ry2yDLCYzck05FoyHeXs3z6kWZa0ZY1v&#10;LUKbU7Z79+AogZZhRTZrG4JULBczbt94kcPaM925yv33P4D3PpbLLtsecOb5iNF4Ql6MQUlciMl4&#10;ISgCXbVJKYi431HbQFGMeezRL3B77w7Xrl3rPKejREN1yXbOuV4qMZvNogXfeHxXQlg6r/iiO28X&#10;P1dKIYXsJQ8CMN113TP5AZSUZNogcmhb11/nVVUhpWQymcRqh22L6arvrUs1ErBtmgYpFXleoLXp&#10;QG1yQRGoLvFPSoWUYSCbiRKOxJQXRRF9rqXABggCGtsihF79Vt6jxMo95FhIQQAW5ZJbt25x584e&#10;DzxwP5PJFm1bU9d1vD6KlVuJJ6BO6Jvp+bTPh9fXeTNAQ1Z+vQ+v94mhfnrIeJ+VdLi+7hOf+b0g&#10;peStP/Vfb6Qbm9jEKbFhnDexiTPiC1/52jGWeZ0BermM80k31eE+hsBn/TsXAc/r66wzq+fFRdjm&#10;81jmHxjr7JNHb8c2hyTdiKCZEJiOxighWc7n+E77OsoLZAcA1yv+rTPLJ1UEHB5LLBWtetDqWwve&#10;UmQGLQWZUXhrmc0OOTqas1iWNM7T+oB13T4J+BCiM0dgwPQ6CIKyrPnrv36csiwxxsQEQOgt0hIo&#10;TS4XdR1LR6fk1OFvPmxDIeJAI70eSozSACGd19C2L7HHCSwPB3em0ymHEBMBt7a2kFL2rh+Jifbe&#10;c3h4SNtEADus2Jj2Pdznun44nUdZV72TRwirZNnEbg9Z4fVBhHMW23l0W2sxxrBcLtnbP+TpZ57h&#10;hRduMJ1uk+cjvA+UZclisTjGoq9LR4aPYQ7CSbNHF4n1QfM6ED/pf+OkZad977RB6ncf3ThubGIT&#10;p8UGOG9iE6fEF776jXCeT+rL1TifVuFvXaOY9nGab/APMs660Z7FmP0nYZ1DZ/XWSTZWy2MbjUYj&#10;RkVBU9W4pmWUF1y5dJnMGBQdWJSKICQugAusLOSkQpkMqQ1CaZDq2CMISZZFpnR3d5eHHnqI3d1L&#10;7O7usrOz0wM57z2LxYLbt29z8+ZN7uwdsCxrGudBqruvLy8IXuBdBJRPff/7PPPMMxRFwaKMEpC8&#10;MLRuJZ9IMx6z2axnn1NBkPXrMrXd0LFhOEBI13K6toegM22jbVvKsuxs6uI1mWQedV334H3oo53A&#10;bF3XPQOfQPl6HwJ6NnkIntPxp+Mpy5LGWaTRBCl6TbeUMmrLu8p/6Txd744dP2uaJvoyNw1FMaJt&#10;Y0XEF1+8yQs3bjKbz6OkQymE0rjgqdsG6xp8sP1/wWmP9bjXPnsSYB5uZ/3/YzgoSgOcizDOJx3r&#10;BjxvYhMnxwY4b2ITJ8Tn/+PXe+eM02IILhK7lWQbCSScF+cxzkMQMWTQgBMB91nHet608Hnrv1Jx&#10;3rbubbnoHz0IDAlCe27fuoExhq2tLZRSlGXJcll1SXVFBERSE5D4IPpHIHqvSWWQykQfNhG/K6SO&#10;r4leyNZaitGE3d1dtre32ZpMGOWGployyrOYnOg9ZVkym81YLBbHynmvgKHE9xptYn0/IXn22edp&#10;asvO9iXKsmY0GXeJa/M+cS0l0y0WCyAOGIaa5nXgKYRAi+OMaALOw+urLMtO49scY2zbtqWqql5b&#10;nBxkrLXM5/G4RqPRSi9cxPLf8/mc/f39TkoyZTweH6tIODyOpIU+Dfh5v/KvHgLJdD6nAdj0mSPQ&#10;NFWvp04Fb4RQLJcVy2XFjRu3WMxLjMmZTCa9nntdN53erz+/3FgHzuuM8/rveq8zSuvtsh4b8LyJ&#10;TdwdG+C8iU2sRQLN54FNIUQPKIZ62HTDTPrOsx4nZcUPZQIJ+CQGaTgFnBwEVq4Nd2/7JIZ6WJr4&#10;5caQkTwt0e6sx7oUZR0cnNd+CoEM9A/hj+97Op1yeHjYJdR5ptMtMlOQZxOEynBBYb2gsYGytjQ2&#10;IHWOycfobIQLEqRBmQIXJIuyYbaoqFtPUAYPlHXbV9pLSWa3b99mOp2yXC4Z5QUPXL/Ogw9eZ3d3&#10;91i1O61XTCxEF5AgBE0b5QcCxRe/+CWQgrKu+uS0/f393sUiVfZLYG3Icgsheq1z0zSMRiPG4/Ex&#10;VlnJ6Kfc1DXBe/Iso8hzlJSMRyMyY/DOEbxHK0XbNFRlidGaw8PD3hGjqipCCOzs7KC15tlnnyWE&#10;wGg0QinF4eFh7+08nU57iYtWGc4GpNAU+RiCpKktmSmwrafIx3gH89myZ+KXi6o/J6BPVqyahulW&#10;TllXWO+o24YgQGcGZExgTNUB0/XlXIsyhnm5xGQZdduwWFY8+eTT3Lp1m7KsaZqGxWIRddTxAqPu&#10;7P7SwGFoSdkXTBlcz6eB3GF/Xf8/GCY3rvfx4QBnKJ8Z/mes7ytF+g8YetCnWAfc3/ns/7kBz5vY&#10;xCA2yYGb2MQgHnv8a2F407mXGALG4fuz4qwEoZOOY/27aWr6JPAJF08ivJd4Ke3zSjLW5+0jyTSE&#10;gLKu8LZFKImVCiHAAQiNVALvW4SJ6gutuiInOqMNEt/GMtGE6NChpIGOYaysg7qmyDO2d7Y4qj2H&#10;8wX7+4fs3lcgpWQxm5FJgW1rlBJMJ6MeMCamUoYQ3ahltKbz3sVkRxEB4veeforlokJKDUis7WQO&#10;ISBDoKqXKJPTtm0v2ZBS9tKJBLxSJbwkkYCuWI/wSHF8EJdA2NBlY13/nAZxmlUCbLoWk4RjZ2eH&#10;+++/n7Is2d/fJ4TA1tZWb58nhDh1YJfaJ303gdLhwNE5hxT6VB3/8HjXZT6JZZZGIXw3gPOKWE1E&#10;0jSWxbLi4GgewbG35LlBidCV5I7nnyzthkB2CIhPuj5fyTgJFJ+mZ17/zr3MWD352MfCmz/8X20S&#10;BjexCTbAeROb6OPRx7/a32VeKngern/RWAfaZwHp9eWJ1V7/fMjovlKxzmJdtH3WQcsrFTJAVCRH&#10;sCy6JDuEJ04ZQFYUBKfQKromNDawrC3atGgLJpOY0LGDMoKsuglYG1nG5ImcPJWzfATQ2apVLOoa&#10;KzSNEyhtyEcTimIUkwaFQElweDIt2ZqMGBU5bfB418ZiHDZ5KGsg4FzSHGusdXzzm9+malqMziLL&#10;adu+HRNDmSlF27bUdY0xpp8JGVrApetksVj0TK8IMVlSiRAdPTrVi1aaTGlybaKLBgK6giLOeYQP&#10;aCGRRoMw/YxHctdI0oydnR3yPOfg4ICqqphOp4xGo36WZJjYuK5fToB/Op32MytAn4xZlmV05DDR&#10;4cIFT/erx22EEEugDwYEAEJKAtBaSwgeowos9AVb4qAjMtMHBwccHs6ipjzPUEZG943g0VKTFyZW&#10;fD8mt7m7AAqsKnim41uXkaz3kaF05axI57cudRkOQk7azkWkHOvrff+LfxDe+MF/sAHPm3jdxwY4&#10;b2ITrEDzXVOc6Qvn4L3hzS7FRYDlaex0er+e0LW+3ZPAMlycab4okD0JMF9k3dNA8ysJoIV3yCBw&#10;dCWO0z6Ep3UBZ1usFRAcbd1wOC9BGnKtKWSG64qaOBfwPuCcpWla6rrCH5V475BSURR5lHpkBu8D&#10;1kqsDRzuHVC2nocfeStXH7AIrdje3ubatWtUiyN8U+GEQEuJFAHftAjvKExG3QxnCiKgU7GeH4tl&#10;xbPPPR+Bu9JY3zGlHVHYOtuV0876hLvkLpGAaZZlfZnrtm1ZLBZMp1PyPMe1NVpqgmuPDw46t46U&#10;YLcuJUiaaq01wUt8x3Cn8zDG9AD+hRde6CUik8mkd+IQQkQQXVfHivmsa/m11j2bDvTMedQRr/yh&#10;16UMcHf/i8yw7vdTe8vYZ8f6bS+9aB3z+ZI7t/cZj4t+HaTCmDjQqpqGQuc9cF73bx4y6afJj05L&#10;7Fv/7LQ4SeJ0FnAezkwNk0NPAu4nxVOf/1fhkQ/9lxvwvInXdWyA8yZe9/HZr/zHsH5z+U/FNp81&#10;lXpWpJtjSoxavzEPp9RfiXi57fODY509QXgIsUx0tHCO7KkQkWUOSNAaLQuyfML27jUuX7pMlmua&#10;aoGQspNuaIQUaBO6R8V4PMW5FmtjuWalc6RSSCVRusXkGb4qEXlgJx+jTARZuVGMRjkHt+ZREkAs&#10;xiKDh+AhOAgxoc6HlNwWGWehBK1zHBwcsLe3h3fQuJrGJg1sBJqtW0kwEtgcTsEnqUZKsgP66nxS&#10;Sqq2xWSqZ4xT2ezEsp+mrx1GSohNx2CMYTQaIaVkuVyyWCwoiqL3dW6apgeMsZJhAqwS7+PMgbWx&#10;yuJKnhI/i4xw0nKH/vpO0osQAkFAiE0Zr30ZehmMEBLd3fKiFMTjXEtMyozrIjVCB4KNA40bN25w&#10;eXeHpmkplwIKTV7obhAy49rlq718ZF2nnPTmKU4acA49wVOcBvxPi/XtpYHA+iBi+Pn6++G2zpKP&#10;QdQ8v+0j/2gDnjfxuo0NcN7E6zo+89ePH5dnsCab6BeesoHB7WP9hnfRqda7NjlY5yQWezgtPHTu&#10;GLJHJ4Gci+7/tOM5iW2+1/N7RQG08ITgEAFCcEjA+d5SgxCiz3ILSK3RKkMiQOc0DtqyxVkwCJSM&#10;JbC1UmhtyIxAmgKTZRghIASc9zGJzoFWKkoVLIy3NJSeWVWivWR7OgE8t27d4vbt2+RKUOQGJSRa&#10;CbQSSO9o6xqlBT74DvB10+1orK25fXuP2SyyxYuqxnV+1SEIlJEop3AE6uWy19oCfbKeEKJnmxND&#10;vL29TZ7nfTLjtBj37h4pcTDLsmjT1pXoXk9QTb9bXAZK6mMJcIl9reuanZ2dnrkuy7LfjxAilgiX&#10;K6Y5bTNJD5KUI5XQHgL05OKR9rVeQa9nscVKIhH7zConAAd1VySl91+XCik0KIn3ltliyeHhIQcH&#10;B3g/QckR1q5018OZoSSNGoLT85w1zuoDF+2bw/0N1x3KQ046vvV9nNRXT+vfG/C8iddzbIDzJl63&#10;8ZkvfeVEecbLYZvTNlKct6316dz11+uRwMLQo/UY4zYAOOcxR/dyPq9E+/wgWOcEmum45eNSjZgc&#10;2DQNAoVWNW3jeOrp79O2Lcv5gu3pBKVEdJYIASUl2hikEDjvWcznjMZjJuMxPgSqsqRpW7RSmFyi&#10;pENkktYKFnWDlJrxeIzG0SznTDKJKUYUWY4UAbxDC1BCEJxFGRUZ6LV2aduWvb29DvRqQmh68OOc&#10;Q2mB6mzulsslIYTeZSNdI2VZ0rYteZ73wDCxyckBBGJ57DzPe9C8LjdIACwlBKYBW2S4I/uaip8I&#10;Ifqy2wnAJ3u2JL1I23XOYdQKyA4r+iXJSNM0x5j0pKHu2VwpOubY3dXvlFJR69ydT9Sxd33LxWu4&#10;aRq0oN+3ExqlRJxVkHE7t+/sMxrlCP0Ao7FhWZUUWc7Ozk5f2jyd+5DxH7bj8Ldd7z/rIPai+ubh&#10;tta3ndo36bbP01e/lD6+SRjcxOs1NsB5E6/LSKA5RiCE6MIQ6cpw13PoptJFEASxej7t+6tnzlgO&#10;wg8SiUSyrArHboAJFCYdrJAeqSRSCrSIU+3OO6yzgERJhVDRESHZbsExTHnP8UoMKIbbeqXCSY/w&#10;noDomzsEAUIgAhSF6YGDlgoZKryrWBwdsHf7Dt/62gsRKAmBHXgeJ6nCeDxmd3eXy5cv4wXMDg45&#10;Wsw7NlvjfE1jW7J8xNbOZZTSNFWJFp7t6YiH3vVOtsYjlJY419K2NYgMZQxKGZTwBN/2x+wFIAPW&#10;Rj2yUZJRkTOq264Ah43V+kSUHkgPrtM2jzqAjPcgBMv5EZnWTEY5y+WSsizJtMR3oH0yKrBNRTYq&#10;yE2G0QpvHXVTUVdNLPzRtakIkbXUsnOQsA7vHFJDXTdonZFlGucC8/kRShl2draYzWZISTegKPAe&#10;6roEJDpqVwgiaYMtztmOtQatJctlhXMtEKUyITha1+CCJ9PRDtB7j3cJCMZS3EiJUBLaWBwnyLRc&#10;IAhIAeBxjcPplXWjE1HPLvsKhHDnzh20Ely+vEOzNSWECr1tuLZ7meeee64H52kgkvpwfD283ld9&#10;ffj8cuI0kL0Ohk/TWK/HRaQaq/A8+djvhzd/eFOeexOvr9gA50287uKzX/5KSDcS7z0IT7QAizfe&#10;SGNKEB7rw2q5DMggCTIgfVwuUN33xYnP3juEDP36BEkgWo6FABKFkhlSCIIA6y34gNChZ+ysbcgy&#10;jQiwt3ebR974MF//+tf5wz/8Q37pV3+Z9//4jyG1wgTBclmhs4zbe3uxel13zjJIJAJBZA9lt8AN&#10;NCgnTd+eZ1l12s3/olIOGQTQ2Xj5HvnGdTmmhFm96Z69gLptESJ05yZRQaGQ+O4nCA6C80ymY6r5&#10;Edo3vPjU3+Dqmtw7HrlaxGl+63BBdEl/DWVd09iGcn+PRZgzEktMkSPqGXa+D0A+HrNYzCFI2rJk&#10;sZiTZRnb0zEPXL/K9evXuDSWuFDSNAKdaUw+omwD1iqULBCuQQWDbT1irGmtBSwm19TVjK1xZL+r&#10;ecBLj3WB0jYEIWlah7MSIzNEANu0eG+pyyVKKcZFTlEUWNuiFUzGOQSLlIrxSCOF5/LlbXJtyDIT&#10;mVcCMnhE8HhnGeUZKjNkSlPblnpZ4mxLbjQjPeJgMWMyLshMQQgO11qMlgigKhdIoQne430gdNe/&#10;FIHQOXSYQhFwWOdpfYv3joDEtZJWBMrFjBACOs+QCqqmxAWLMpLGNShGuMbiPWRmRJ15llXbWRBq&#10;ppNtBAHbVDTNklGRk+cZ0kPjHcoYrPWUiwqJIp9olNBR0oNAhIBRGcvZkie/8zS5ynj729/KOBtz&#10;48U9trd3qNqaw6MjxuMx40nR6bVTUmXUgEtiaXjnAt51loPSg6bTWa9miZxLMpTVrNH6Yx18p+fE&#10;2K+7fAy110maE//7FLZbR2uFkArnPXT/E6GbbXDBxuMm1gICcMEiETz5+d8Nb/7Qb2zA8yZeN7EB&#10;zpt4XcVnvvTXxzTNiG4qVXhAdLpZEMc+Xy330kMgPgMyuI7pPOU5sdKD7cfPY0JbKtyRQgbwQvbs&#10;6dHREdeuXeG555/hwQeugW+Zzw742le+yN/92Y/w6Gf+A297+xvj3UwYhJAsqgVXr15lvlxidN7j&#10;zdC/eHmM73ns82kM2AnfvNC+Tl3WJXSlb6jEjhIHCh5o64bWtri2RuIxBnZ3xmQuR0tPrg3B236g&#10;hFB4b2mcx9oG5wLKSPJshDKSS2PN1csFQscku2XZ4l1A+jhbYKSgKHJ2pxOmuSZXgiZ05ypD9GoO&#10;kRV3XqLjFAL47lxlNyMhPNpIruxeIp9VlPOSxgcaAnk322BFQEiFMrEKYCCAD1hv0UpitMLVNVVT&#10;422DMobpZEJWFEiie0WuDaMuIdB7T10tqKtYTS9TURI0zuNyXdfYuiFUFS0OLQWXtrZBJQlJQCpQ&#10;YeUDnUChlEmR4gc/u4g6alwsXBNCzzTLrh1C8AQp4vtuG17QgfCkqdYIEYGhswHbelzw6NZhjUXp&#10;JG1KgDjKSEZ5QWNdV659xd62bYvQMVmybeq+EFFdt+zvHXLzxh7iWvydXQCBRGiJ0OtJgjYet/AQ&#10;FBGMJtmE4Kwx5Vn5CmdJue41Tu5faxZ23X/XcTmHO7ZsA5438XqKDXDexOsi/uqLXz52h+hvGGvJ&#10;fWfp/E5afp7tW7qRrk9/pmljhO1whD6GZ0WQ4KDICpbzkklW0C4rHnn4IT757/4EZ2syCQ/df43P&#10;/uVf8k9+87f41hNPMxlPmC9qcIFgJUKlLu4JwSMEBBFwHaPUm/deIF5K+6zOlbtevxIhgiSCsa7U&#10;coDEYAOrIh2uc4DAURQZefBkCgqTIfBAlAfEAUgHwIJFSk1ja7wHYxR6O0fIS7GCnYCdS5q2dQjb&#10;WbFJRZYZpltF/L7W4AWSLqFQSsCtkre0QGvdOzNordEy4LVmMpmAVQgWZNk+tmoQdFpdAcIH8kxj&#10;rce1LbZ1BOfRWjIuRkwnU6QQjG2NbVqQgtxo8tyQ6ShhmRYjcpOBVDRNQ1VVEVDnOaPRiO3t7egg&#10;sSyZz+dUVdX5GueYIqe1DjvwXR4mEg6t645Lj1aMqHMOFwKiW0crBVLRek/bNNgQ0CIyoT6ADREU&#10;BwFSSIQE1U2KDJMEk61d0zRkwpArhVIGQbwOMq2YbE3xswVNvar6l4CzJGrGh8VNqqrixo0bPXB9&#10;4MFrtFVLCA4hzV3a8Ci/6YDuQKZxFnA+qa+cBJrP6nv3AqrFIC1AdIOa1cSOj8edxvxilTzdD34G&#10;u3ry878bADYAehOv9dgA50285uPTX/hSOAm8Dt+fBvjOWy7PuUmdxc4GHEFKvHCIEAhCEjWaafuC&#10;7cmUF158lsuXpmQaDvdv8s2/eZz3v+c9PPbov+c/+7Vf42P/+g/44o/8EG956zs5OJyjZE5wMCkm&#10;OJcYc0m0arMdm24JQXLeX8DLbZ+TtrV6Hc6F7GczziLqWVHdTb67uQdJELE9jdYIHTW9QkR6ent7&#10;mwKHkQGjFCINYuiq+AWP1wHjJUiFNpEVHo0KimIEMup6q6oCkWNUiEVBtKEwGUWRU4w0xkRnCFwg&#10;BDEow7xyNoilohVax/LbRZFFqYTz7OzsoEKGd5LJaBzt2gSMXANK4KwlkxLvW5q2K5ed52xvb3Hp&#10;0iWm0zFHR0dk+QhvcuqmpK1rJDC5VLC9vY2mY1OXJWVVooRkOp0ymUwYjUZkWcZyueTg4IC6rsnz&#10;KP+QUmJDLEzSuJXzxRAgD0Fy+h2H5emllBEEB48IIibuIfEuYF2z8pAGPFH21NgWF0IUDwsZgZ8Q&#10;nRQiRH03UZscQuh+o0A+KlDKgItWdmhJUYxom0BTH/UuIiHLO4lVdM3IshxrIzhumoajoyOEEL0s&#10;w2QghOs07yaWgFcAvtM8+7VrODldpFyHuwfe62zzMIbAObH86fP1710ohO9m2TqZGgM2mTToT/1j&#10;bfCPQ3C3lOt7j/3L8JYP/5MNeN7EazY2wHkTr+n49Be+dBfyOnYzEqvPXgqbepE4CVz2N8eecZaI&#10;oBECZFAIJME75kczpkVOvThkdKng3378Y3zoAz/K4cHzZHrB+9/3CHX98/zJH/8r/tk/+59YHDka&#10;WyPIo2WX0gQkAdszXAHXS1AumjD4ctvnB8Y6d0xzlLx0evXEIAO28QgVQZBWikIrHnzwAcbSkxuJ&#10;DIlpk/hgcZ5Onxp9oVsfi6MYk2NyHaUvMtDUlrptaKyIut3OW3mU5WSZxqiAlw46XbwM4pjmdNUO&#10;Sdsa28RoTfANSgl2phNMMChpuO/gCGOio4NWAqEEMgjq0qKEYNQ5Y1y6dInLuzudw0agrpb9Psej&#10;6PyQ5znT6ZTxaMTBwQFtVdM0FqMUl7cuRSmH1DjnePHFF2nbliLLmYzGmDxasZVlyaJcok2GYnU9&#10;DxMrk5NFOteTfvfWu+ihjAQEQXTru0BrE/iMFnwh1iZH66zbnsC33SAEh/cWOr9sLyKL39YVUgla&#10;rdA6J5As76JDyGg0YrFYUHe/pyOglSIIqNsGY0yXcBmdPVoiGD86OuLOnTvsXtlCynicbduiiHIV&#10;3clDQjQU7xKJ0/Xv4oyBWDHSx/4TzgDO6fOLJ/CdEz7EcwPw0Z0mgtgq/AAAIABJREFUOtUEwPVs&#10;eaegPt7Hz9jsdz/3O+GtP/mbG/C8iddkbIDzJl6z8Ref+/yJ8ozjwOVsecF58gMhzk6eOxswrrSD&#10;EcHH0suCrphHcFTLGbu7BSJIvv7Vz3D79nf4zd/4Ff75//Y/84s//yFs/SI/8YG38b0nvsGf/rv/&#10;m5/52V9jvhDs7e8zGl3B+9ABZknwASEhJihGt46LML4vp33Ob4+zj+CsAUoEH512lNA9/GAKPOCc&#10;R6toiZZJAd4znUzIRYORYKRCioAQihAczicmTSFkwHYSDSk13luEUCgj2Z5uEQS0rUBog0KBj0mK&#10;UkGwLa2taFx0NREysuGSFVsoRaB1DlCdzIA4g+EjYBrlBbYJbAXB7qXLKKU4nBmkFHjhcW2DcgI9&#10;mjAa52xvb7OzE0Fz0zQsl3Mub21jbTyGoiiYTCYoJamqmqP9A5qqijZ1RjPZ2mZ7exspJYt5ybws&#10;qcuKrMgZj4rI4DZ1zy5PJhN8oNc4DyvnJQu60WhECKFPWhsOHJJuWEiJ0RJYFQtJspUQQv9aaEUu&#10;JY7Qlxh31vV5AsF7gvNdMt5qX23b0tSGPI/ylGADzsbjNMZ0CZQW20YGXesREGhbF/fhHIRACC1K&#10;RC14WZbcvn2byaTAZDHxz7uAk7H6JIBSPl4TstOfQy/H6v8/zugjQ33zsB8MLSxDOD5zNrSeu9jg&#10;3h/b5+p1HHx2vQg6+Lz63vmg/TuP/nZ420/91gY8b+I1FxvgvInXZKyD5mEcl2u8PDb1IqWt043t&#10;ZNAZGTZHlH0k6CDweCxFAdYekemSv/nGo3zkIz9MVT3JwcHfUhQ/xB//8f/Ce97/IT760R/mt3/n&#10;3/DWtzzCgw//KOORoCgki8p3OYpRzuBDBIT0aVLnxyvFxv+gWOd+b8IhQlcQppO9SBXlElUZCEHS&#10;2poQouVa41um4zFK0MknXHRRwSNlQAZQQiLx4C22qQhBYDAYIRFSorSObhnSEFwskCK8ow0W59qO&#10;vfbQFd5IsgIpVgUyesbRddrgEFAC8sKwf2sPIww7kzFSBLRUGAVBOTQBP4bJeMp4PCbP816T21qL&#10;bxpc60j2hr5pWDoXXUPKmqqq2N3dRWWGcV6gsxy8Y1ktKasKaxu2trYAcJ1mOLiAUQadGZQxHM1n&#10;/e+QvJCTTCPpmJP+Gej9jp1z+CBwnq4UuUaguuqBUaYkpSY4i9Y6VjQcR+mID4HZ/BBbN7HgjY8A&#10;FbdyjoiXQ/SNbrqS3SEUKK1wiRVvPUJL8vG410RXVUWWZWgTBzNt23ast6CxXdnvNmO2WNLYlul0&#10;zHiSd5Ibg1fRncd7YhXIsJKOxOs+gc8EnM+emTmJhR7+n8QB39197l5mxGTMy0T4gJRpxqaDzcH1&#10;jLNYA8vuAgPvDXjexGsxNsB5E6+5OAs0nxbnyS9OW34eADz7Bib7R/BEpwBAyEDwDhka8gKa+pBn&#10;nv4bTLbkPe9+iG8/8RgHB8/yucc+zmxZ8uv/+c9RFFN+7ufez1e+8pfcf/1hrly5j+8/+zzj8VV8&#10;MNEdD9mhkpgAdy+N9FLb57TvXjTOZZxDl83U6bahJaYLSoKITgpKrYrGSC/JtcE5wDuMkSgpIUTA&#10;Glwq9wxSCuq6RnRuJTG5UiJDtKyzwdNYyTgEpInrRjOVqNsNIeBDtEoLMk6BC7kqdxwf0UlCdOcq&#10;pSRIQZCS3GTYpmVU5IxHeSz5rQSZEQjlGWkNXjEeTzHG0DQNZbmkbVvapkF4B77t9cqxTPSCtm2Z&#10;jgruu7KL0pqiiIVPqqbm6HDGbLkAJJnRECSLqqRtHSbL2Nm5hFKKRbnkaD6/63dN10GWZceq1aVK&#10;f0nn7b2PUgytkTrrEwh9Zw0YQhQYSUBLxTgrmI6njEYjrG+xVcmcQNtp2/Hdb2fj+kIIXAjkuaFt&#10;2o7xljFBULY4ukGvc2RZBqMRs9mMprG920jMBYhsNyHE5Mm2QeuyKzAjuHWrYLveIs9zJpMJwQCI&#10;6B0dRwCdlGTFOMc2ungfObu/nN7vLirnOGt26B7w96nHsNE8b+K1FmfPM29iE6+y+IvPfT4cByar&#10;/+t1zeBFgN5wuvSkh+qdEo5vf1jdbz0SE6eUwgWFUIYsy6N+VgisbWjbktbOWZb7XL++zac+9cf8&#10;5E/+CFtbLZNpwz/9736FX/yVD3L9gZzJtGZ7x/HRj76bF298i+ee/1uMacmNx7oS5xtSUpKUnWbU&#10;a7xbVV0bMoXD8zsv0nrr37/o+mmfJ20DoK7r3sVBa90zgkdHR3jvu2p3mks7UyZjgzaB3SsTDg5v&#10;UeQaJTxNXTPOi94ZIYFVqcD5ltY1tK7F45AySi0EAe9apKCzq/MYLVFS4F2LdxYjJUVuKIqcEFws&#10;boLH+Rbb1shOW13XJWW5oK5rgnVIfNSRdomb1tpOLtCwmB1hdLRNC84yHRd42zLOM65e2uH+K7vs&#10;bk/IpOTKzg5vfPABLm9NKXTUb48zQ6EVI6PZGhXcf2WXaZEjvaPQimuXL/HGBx/gofvv48rONjuT&#10;MQLPcjGjWi7QSnJ5Z5srl3a4tL2FD5bt7W0eeughHnzggQhcO/cMpaITR2KUh79lkmukst2RkY3X&#10;d9M0eO97icR0OsVaz+HeIRJBbjKEs+TGMD+a8dD991FoxfNPPcX+jRvM9/Y5uHkLXzXYuqFta/Ii&#10;wxhN2dRYH63kJII8y45dp8f6dm8zV5ONRoymE2bzOYezI7wAF0JffVIbw2Rrig2+k+9E+c/e3gFt&#10;azk8mHHz5u1YDdGYXkoyZIeNMbHPd6y/EKE/LufcsSqJiZVPfSS5lSRv96FbT/r/aXtmfcVKD0uY&#10;p3Xquu4LIwmhCDKWbk/nFgedAqk1+WiCI1C1Da33eCGwIX43FXxZ/0+M2xX9bEMIgae/+HuvYGLD&#10;Jjbx/29sGOdNvGYiMc33wn6eFC+FPT3NIurM7QcJQuBdzLAXIpUjCSgdrZ/yTPGxf/0vuf7gZd7z&#10;vnewvVUzmr6dorB84pN/wtX7tlDasij3sC7joz/9AR793F8w2XqABx56By/eqAnCg4jFGOLMcacI&#10;Dimz/wfXPue1xXkxnU5ZLBZYa3vAMJ/PeeSRRzg6OuJ7T36Hxz7/aUaZ53DvOT744+/ioYce4D3v&#10;fR/f+e5zKDXFB4f3UTushcYphVCi16IC3OWz3Ws/Hd5LogvJym4sWId1hjZUEUB4QWtbhAo4Z2nb&#10;OjLEdAO0QJfA5rE2gqSmaSjylSQgOBflOkrFS6MD18L7WKBFCoyArcmYTMey10ZJHA7pA0KBNJJM&#10;Zvg8/rXn+ehY+yfPYiAW3AkeIwVCSaSM5bgRnfuHVGT3FdHRwsnePWM4WMqyjGDbHiDB8QFpAsnr&#10;JeITG33t2jWOjo5wrWU8KeJgQsaqgPViztvf/AjLgyMCnkwInn/6aV588XkODo6wDsbbW1y6fIW2&#10;rbFty6XphGVV0lY1461pJxkREJKumeiu4WMC4xD8KaUxJiN40QNQMzbUddQ0Z1kWWeUQKMsSYwzz&#10;2ZKDgyO01ky3xrSNoyhipUTbWpyO/S65f0TbwxVftT7AX/8fSe8Taz8csGutj13Dw+TTtA2tdT+A&#10;SSXTs24wAbBYLKJNo0zHJbtrPuB9Q13XABiTkxem/02d87StRWfmzP6bjr1tW5747P8e3v6Rf7ph&#10;njfxqo8NcN7EayL+w6OPhZO0tusawfVlQ/x3Ua3uMFZaw3W3hLu3cdf2oZvSXWWxKxGQKpYEViqQ&#10;5YrnX3yWX/97H0UazQs3nmUyAq0KnnryGT78kx/BmJzQaFRm+MBPfJAvP/4Uj33xs/ziL70BpRU+&#10;CHzwuJW0kggSZRI3XqiNX0r7DNtj/fVFIgG0lCA2Go0oy5KqqvjzP/9T/vCP/l9+/ud+ip/56Q/R&#10;tPs8fH2XP/2zT7A/u8M73vFejg5bvJMEKyBYNPTANLLwMUFxHazQnV+csu/OmRCLb3S/nfeWpmlp&#10;siUSg/euK14TC3okMYwUoJExEVFKpDzedm3bUgmL9C2ZiNZ2wgeUCARvUZ26NDiP0ZpsPKIwMjKH&#10;ZYNwAek9GmKp6N72TjAqxisNdUja2zjD4KIhIo5ACAbf6W+9kCAUAUE2GlPWFYt5ja1tz4JqaQhK&#10;4AkIdxw0p/0Ntc5a675i3fCxmM1ZLGbsbG0zMhmzvQOmkxHb4wn78wXNfMnNF17AtjFJ79bNAzxw&#10;acsgtKHqZgKqaon3lul0QmNblraJv0GIv7fowJtzURbivKVc1ky3t3A+JoUqrclGBaFL/ksDNYgz&#10;H1prxuMxy+WS2aLk6m5OU9WxJLeOdoV72QHaSCaTMW2b2PcAPlUHNL0OPYSAWHNaOel1krYMZ4by&#10;PF85fqx9dyiHWTHcUWO+qk4YtyOVAdEVrNEGITVJeS1EtNhLfd11gw1ro2RJm1Uy52mhlOpBP8C3&#10;P/Mvwg999L/ZgOdNvKpjA5w38aqPT332cz0aOykJb7gMjjNi65+dtf5ZcZIs5CLb92GVvd6t2dlq&#10;tXjR8i9++7e5//7rvO+9H6Cub6L1NlBz88Y+u5ffxNb0YRYLRZ5vkWVjdLbFr/363+dj/9cnuHHj&#10;BtPth8A7giOyrqlQiIgFGIaJSued30tpn9NAc7/fc/bfNE0sBEIEL0opLl++zFe/+lU+9alP8Q/+&#10;4d+nqQ/4N//P7/OBH38nb37TNu9855v58pe/wBvf8AjeFbQt+FYi8CjhER0DuH78FzkvKVYpUsLH&#10;aW+TV2jhEV4QhMV7iw+WEMC2NdaH6PsRQicTkT37l9g4LSUajw9R2iG8xRiF945MapTRWGuRBJSU&#10;SKPAK6bFDsIfd18QiTFG9YxhGpwdA9A4StfGipJBdgBaxERALyPw71jvJBWQnX2e9zFhsK3aXqYB&#10;qxLtCehlWYbWuk9c7Bn7EK/z+WJBkRXkxmCbGq0EuZLYsmS2v8/8zh5vfPhB3v2jP8L73/tu3vmO&#10;H6YoCj7/+c/z8U98kltlybxuaeo6DjC8xyiFUaIrMKMwOie4eJxt2yLlyhljsjXtJQ3JYaMsS6o6&#10;JgKWyxptNK1LOu3I4FtrO8lGzmJesp8dYozGtTVZpplOp2RZ1gPQEHzH7Ooe1HrvY5nrE8DyOjOf&#10;2jTJZKy1nfSCvt0TcF7fXop11xMAo3Nc8HjnqRsbrfzwMYFVC4TwBOGRKILwccZKCgSd1Z48+z8g&#10;DRLScSmlePqLvxfe9MF/vAHPm3jVxgY4b+JVHQk0n8WGnqS/hbsB9MthU0+SaZy2zeHraJsVCCIW&#10;gEAk3W9LcJa9O4f88i/9OmWp2dtrGRcTbJOxWDS8972/TJ7vMJ9vcXgU7bBu7X2fK9fejHWab37r&#10;O3zggw8Ty0dEWYYPUdcYbfR+8Gzzejutvz4vElsZvXajZvTSpUt8/etf59q1K4zHOZ/85Ce5c+t7&#10;/NiPvZEXbz7Nmx65zp/9+z/n20/8LW94+F14r/BeI0VM0kqJeGnqPAgVPUa6wxLQSVtCrwXtbeQG&#10;ANSJQNvWtG0Rk/98dMvop9VlApAWLyLYctbi2ij1iGB0dZ5KKFy9pGk8uRBMxxNc04KWsQx1Z88m&#10;nEcLkMbEAi5ipZlPEqDYxpJRkXXAMBx3nECCFNyeHYKMtooBiUNgnaN1Ahc8i2Xda2SVUtFyzTmq&#10;qqKsKqq6ovURhA1lD+m5KIoePK9X9gvAznQLnWe0ZYUmcHX3EtXRjJsv3kQHzxsfeoDf+sf/iA//&#10;xE/g2hYlBN62fPi97+XH3/te/teP/QGf/vIXsHWFzguO5nOkUtx3333MZrMVkA9xv03ToJTqQXTb&#10;RoA8lJ70um0j2T865OrVXUye0dqGsqpAyH4bWkdGtyxLjo5mBOfY3p6ye+USea6jXl3K3mIwWRrC&#10;8aqjp/WndPzrADhporXOTgTe6RpNUpn1mQAhBEoagoje2Uqr3h3GBhuTbpXgaLZAZYrCFKhMk2mF&#10;w+EaR9XUjPLszP+QISOe5CXApkT3Jl7VsQHOm3jVxp995tET5Rnp9fD5pEis58tlm2FVEW193TOP&#10;LyS/VIHsQE/owGzwAe9A6YIvfOFr/MkffRytLcEuyAyMC40xmoPZjGK0xXJpuXrfQ9iQs7X1NA+/&#10;4W0gM1zPaPs+s5+OWYy+rOef21ntcx6APo31P94Gpx+Ec47lctknkc3nc/b39/n2t7/NG97wAN9/&#10;5nvcvn0DKS03bz3Hu9/9BkwGh0e3mc33CSEWexFCIEMEzlHbvdLdnrb3dRAyZAOdi+WtM63RWqKD&#10;wPdFLjovaRFdHYKVtF4ea6vUDloqhFglhPkQsG1NbmJBE61EZwNXobVGCoEPsWBFbjTlImqsM61x&#10;3qOFwgsHLtqFbU+2aZ3Dt57G2eg6IUAh8SKW4PZSkPzIfVeoRcqA9YpSxP3mJgK9JsSkt/l8zmK5&#10;BCMG+thVsmeSCxhj+qS45Ik8vI6cc2TBk+eGaZ4TGsvzzz7DNCv4pZ//BX71F36B973rXdim5c7e&#10;HkpIbt14gRs3bjC5co33vffdfO2JbzE7WqCUoFxWaKOYTrdo25aRyvrafHEGwFPLOvora9VXQ0zM&#10;f5EbsiyjthbvoG6WlOWEcZEBsgOruk8ObHx063A2zj5kWnF4eMidO3e4fHkbMRr1rilDd5H1vPzT&#10;+lN6nwYlqc2GevvhtTq8XpO2OWmi17XVShsWZdMlQUaW2RFnR2JRw8DlK1dBQvC+s/VrEAqU0mgp&#10;8Liu8ubJMQTO6X06tm/91T8P7/jp/3YDnjfxqosNcN7EqzL+7DOPnirPOIn9HT6v9M1ns8EXjXVG&#10;O+3j3OMTnujcHDWQiHgDEwKkMigZ+B/++/+RtimpyhkPP3gfri7RnQa6qpZMptsIadg7PMJkI5Z1&#10;YL6o2L3vIYTKWCybWBgiJSclO7QA8XZ+vk7x5bbPcDsnvT4rErsmhKAoCtq2pSxLAL77vScIqma6&#10;VbA10Vy9epnpVs6TT32L55//PlkefZu9yxDdzZrQIlyD9A7660FG8n14jp20Quuo8cR3DgZJcuFd&#10;r9+NLC9473CuhcFUeNT1rqbII3BY6VGFEL3GOSgL1iKFwwqFtJ7d3V0Obh9SVRXjrgS2b30ELNow&#10;LqLtm5YKZTRaGpACiez8uwNagpNgEPigcN5D8HgXGI/HdHmTEQi2yeXBYwflnFOfcW5l96a1RhcG&#10;VARk1lqapkGI6CChte5ZxiGwS2AaIZgvY3LapIh2eXdevEFuDB/50If51V/8ZR7Y3eXFZ5/n4PYt&#10;5kcHVPMlLz7/LIeHh+SXb3DtR9/FtWvXuHHzNo2zKAFN65jP5yuWu23xwa1s8Nq208tPqOuWfDSO&#10;BWsGwNnWdX+tHxwcwHYsQx5clKVkJovbJp6PtZbZbIEWkoODI7b29tjenkQpj1FoufLsTlrnIcg9&#10;rY+ss8SpXU8CzsP/uaEcY+iskRjftm2pG8t4a4f5sqJclszKCoVA6FiJ0uQ5R/MFxaQg14bgHE3d&#10;gBeMMoPJM3xTntl/h9KREMKxJFIpJd979HfCW35qU2FwE6+u2ADnTbyqIrHM63EhQCdiaeVjz/ey&#10;/kmbHNz8hsB8eLM4a/uR8YxT9t47ggxIJVFCIqSmqhvwGdtbD3L7domtPZNx0ZWB3uLWXo1QYPL7&#10;qFpP6ywPv+kRnnz6OaZb26RyxYnVvfsYYnLcefFyAPNJ2+rOvj+u0yL5D1dVxeHhPkIoJpMRb3/7&#10;W/m3n/hj/ot/+Pf4+Me/yZMvPsPVKw+wd+sIQsa7f/R9XL//YZraAhZ8A84jbI2wLSo4VFdqe92T&#10;c1iGPIIQ15lsRKmL9x7bNtS2pcViTI31Alu3eNV24Cwyc22rKVtL4wLL5ZKyLKlrhXVNLJBCFpnY&#10;tkVkAmFbpITK12AdO1eucjRbUs4XGJ+hhccTcDaW5RY+MsFeelTweN2B9Q6wBEAKicgEKmi86ZLM&#10;bIDgyScFNnhaG23ZQogShrpqqV0EmVGe0Q1gfGQvx8WILM8J0er5LlY+1wZT5OBWzH6U3UQ7tTzP&#10;UUZz+cou+3f2KOdzDm/dYXlwwAff92N89MMfYlrk3HrxRZ57+imwLfdfu48Hr9/HA9eu8vzzz/P1&#10;736P0dEBRiucbWhay2QyYl5WeO8ioL59i8Y3UYYhiBpuF107kp45/d4pgU1rjZSKEDzG5Bwe7pMp&#10;zc7ODh4Ri9qkBDopMSZjsZhF5w0lyXJDVTZk2Yi6LGO/0RLnAxKPCz4OV+XpuRb9tShWiXyrY5Mr&#10;cNxGplhEOXo3iyNxHqyLAz/bepx1eOHJhMQ6ybK0lFXDZ//009y8dYfnu8FI8JbxeMzu7mV2dnZ4&#10;29vexlvf+lbe9va3MJlso3QcvNbO0ywtudZI7Il9B8CYrCu4xMmuINbx1GO/GwAe+fBGurGJV0ds&#10;gPMmXjXxpwPQvAJy6b927R+7A8V+ALKFCCBC/7weJ8k7hlOk698DsGm/cnUs0R8jyRCOrXjXoWox&#10;PD6J8B6CwPWrFGipqFtwwaBygZMGT6CuPV5FxrBuACRBw807SyaTK/hAB5rT9oftk47jYlKL06aQ&#10;T5LGrOsxTxsw9OsFEeUpx9o//n6uS+qaTEY411KWS6T0vO997+H7z3yXT/zRJ/iFn/1ltrcl1aGg&#10;1IZvfet53vzGd6P8GJmN8cFQVw6jYJRP+N4TT3L1Us7yaE5deYxaOT547xEhuq0IIbBNC8JjZEaW&#10;awJgXRtBiFH4pqGQGqk0XhgylUUNsDQoJdBFxk5muH0wYzp17Ozs0OwvkUYiVZw1KIqMUV4wMZDL&#10;AultXwVv++oWT3z/GeZYjPQsF0dcv7rLjWduMxrlXTU7iQwSReg9eIMQKKlo2qbXP0cnlW6aXkqk&#10;0oROfwv00oqCmPwlnAcpaeZL6mVJU9d455BBooVA6oDMJfPljMVigXeQmyyCYqFxwfPwGx6mdZay&#10;XKKFwBSxJPiyXrC/d4iWhjs3bmCrmvsvX6E1Ge98+w8x0hk3nnueUDdMixGjfIfJaNS7SWwtjhhN&#10;Ctq2Zn//DlevXuH24T4H8zmjrZy9g5Lx5ZqtyzsREDrHfNFw/eqU+eEBI50hvWMyKvj/2HvTYMuu&#10;8zzvWcOeznSHvrfnRjcajYmgOUicRHFAJJKyXUJJVumHU7It2ZGcqoRR7KQq+WGnoilOKuVyIspJ&#10;xZIsya6KJJuSIUeRRHGQSJEACJISJwAESYAYe+47nWlPa8iPtfe5596+PUAAiKZyv6pTd99z9tln&#10;7Wntb73r/d53MhoGA5OsQ1WaRhWjy2QyQemIqnaM84LnXjjLoZVVVlcPsrW1Ra+bYcuCzc1NDh5Y&#10;QWvJ2bMvMB5PWV5e5plvvUAUKQ4eWiFJOzhfYkyF8gSJSGgKQwPHPqhmuJmah/MOWxukEE0i74M5&#10;jHANPSdCSIESmq3hEOMcC0uL1NayOZygIs3GZIJ1kCQpSmacvzzki1/8Mg899Ahf/8Y3qVA4BMI7&#10;pIJYSZK44vL6mFif54mvPUWSJJw4cYJ3vetdvOVt70BHHfLphE4WIZTBmJJymgf6kA5KHwJHlmXg&#10;PK65lp23zQBKgGyAgjnk/KlP/4o/8+59ubr9uPVjP3Hej++I+OhDj/ibsbeGNnnb/W6j00tLW2i3&#10;dat5AIVK+Zn5tgffLIfiLYXwGikktbcEvvLc16+1vEfcHNY8t/5Nos7z611r/RlCOff/XqGUYjKZ&#10;IEQo3IqioEN78tQJPvC+91NNRzz3zPMU+QaTe0/zhvvOcHD1NpARFy5c5sTtqzgDQnqMdRSVodPr&#10;YWzd+NLJHVzc7auhsalOA4KsZaubawCHMaG9aZyQxknQh5YOLROsbIY9Ksj9CX81n9V7HwZ1wuGE&#10;Q6EI12ZbsOhAKDbHQ07ddYbN8YRk0MNMJly6cpms22E0GhElabiqvUf4IIFnvQtWz17gRRiXOHyg&#10;jNBcFjIsOWd2mOBYY3C1aQoZLXVZ4YxFK0E3zUijhCJqPpeOvJ4ivEMJkErQTRIGgwW6nT4qjkiS&#10;aFZEV9c1FktVF0wmE6oyZ23zEt1Oh8HyComUdAcLrC4tIqzh3IUL3H3qNFoJsmhuYCME/X6f1YMH&#10;2HKG4XATqTQLC30ub27icaQdRVEXJGmnkZ9zzXFqUE9C0jZv0NIOkrVOiSJFp9NhMpnM/grRI89L&#10;rlxZJ8sS8rwklpJO1qUoCqSEpaUDIAyXL62TJAlnzpxmuDWmqiqWl5fIsoyqLpgWJWkcBbWKa8yg&#10;wdW1E/OovvRgjSevizBbICTD4Yi8DmgyOqLbW6CuLVvjnGe++k0+9ak/46HPfIGqgAOHuly8OCGK&#10;oNeJyeIUpKCsDOPxBGMs0sPSyhLWKy4++Pt85fFv8MADD3D7mTu5cO4FYlURaUd/cRFvLKOtIUkU&#10;kSadMFiSCtGAFaH4uR0cWyyghN5BndunbuzHd0LsJ877ccvHxx959KaS5pvhOr8SXN1XK15K++bR&#10;2evlx68kveJavO293pt/wM9/fhXfvF0W7Hi/jTiOZ9zIOI4xxjAcDsk6CXfccQcf/OAHOfvCU2xu&#10;nOfEiVUOHVhABskJLq2Ng/qBFUQ6QWqH9pK77rqL6dZlpF1g4/KlnZX/zTR4a5k9M+5AXLU/sJ2U&#10;Wh/c1IR3GGcbfmmQjtvrWM4jbbuPkXOumZ0I1tX93gKdToe1KxskAlIZbMSrokQ5N2tb2JbdlWht&#10;T9+HQzs/w9F8J4jl7Sgq89ZiaxNUPbwnUrqRxwttrnBYILeGTCs6/QXiOKXT7TMYDOh2e0RJoKHk&#10;ZYnUCiGgNCVXNi4zGo3Y2tykHBccWj7I6sICk60hR44cod/vAzAZjXj00UcROBIVBjcrK8ucOnUK&#10;KQVJklDmOdPplP7CIgu9BeLoQjB1aSg+WSoaSoBBym06RrsfzoFxQXXE2mBWUtc1STNAGw6H9Pt9&#10;JuNgZb41HjHOp5w4cYKyzNFJTJSkjCcjhPAcOnSIqp6yvr4g1O2bAAAgAElEQVROmkUcPLiCEB6l&#10;W8qFnBWW1kISKXHNe353orybEuZlQHPrRvavco7NrQkGQZSkIBWjUc75ixd56KFH+NjHPs56oGtz&#10;9ESf2jh+7G//IJ1el8XBAv1uhlaCKs+ZTAP15PLFSzz82Ue4eHGDkyePUFY1GxsbvPf7vp+3vu27&#10;sNUWddHMNsQpSk0AdtBJWvv6FmmGAGO0tQS774FnH/l1v0/b2I9bOfYT5/24peNPHv38dZPmbSrB&#10;9v97qVtc6/Mb5ZU3W8R2rbhZ1YlrK1dcnZzuLgK6XgvlHonbzu1d9+NZ7JU07zy+e7e/fYBebx/m&#10;39+93Co0tGhga5Fc1QXCe8piSJxoFhcHaC3xWIrCUNZTRINmQcP79RZhLUcOHeaSyUmjHpOtTXRT&#10;3GathZnWbWNxLNvEXs4UAeYL+ypTz6amnXNYb2c6uwKF1IL5M+Tm9ss5t634ILePmfEO2Vybxnow&#10;ltvvOMPnH3kUIz0HjhziytmzLC8tzDjcbZu8F40+sG6Q1NDFi8Zyffe5UCIYsyDBKouTAiUJetHC&#10;k8QNbcAF+lFdgcCCdwgsmZSkWZ9et0+nP2gQ3iioM1iHtw5TVdTGILWiKCqGW2M2N4aMtsacOXGS&#10;hV4X4cGZmqWFAVWRM6qDTnGaxqRRTKSCVfdkMmE8HjMY9BgMBgwvXiSKFdbWSNlleXmJ0XRKXpvG&#10;HTOYeNi6RuvGAlqAcQ7rfXBM9NuqIC0PV0uJlMyk9DqdBGMMk8lkxo2WzXmsqgrvQChJURQzlDif&#10;Fjz11Lc4efIYWbbSuEUWs5kTay1KyKvu0evVRey+dypjQECadKmKkqIypFmPKO6xsTnkK48/zic+&#10;8Qn+/IvPEGs4diRleXmRM2fO8LrXvQ7nJXEck6UJWRKhhMR0Yhb6CXVds9jvcObMaT790Gd4+pnn&#10;kFrx2GOPsb41ZGl5wOvuOsnUlmyNhnTSjE6vS5kXTIucbreLrQ1C2MaJ0s8SZyGa/dymR+/oN/aT&#10;5/24lePGJfX7sR+vUXzyc4/69uE3/8BoIyCBbex8yLSL2+/t/rxFOq6fWL5cxPZG35dc3SZodHbb&#10;pTmpLyHmDBG8x/PyEueb3bvdx24vKsa1loEd53D+wd+2zrOzULNFRlv5LqXkLBGP4xilJMaUVOWU&#10;KBaUxRClHHeeOU1v0GV9Y0ia9fFEGCvwTlJXJeV0QjeL2Vy7hLc1EtBzdtByVthJI7PWorLtediJ&#10;FHsgyzoo0Uzzy2BBbHFIpfDCI5RmWpSM85K1jTGTacXi8iqDwYAoglgLYiUbExWLdxbZJFTjybQp&#10;sFJcvHCBREdoKRgPx3TSLCCoTuCDUAY+ENtny1LIBpGeuw68b6hAAikbiT4bqEzebbvTeeeJlAwG&#10;7d7jXeDcmrpCAkoJumnMQq/LgaVllhcX6aYZUgjqsqYqC8q6pjaGvChY31jnuRee59zZc1S1YbHf&#10;5+4zdwYutbUcGAy47667qac54+EQjcBWFb1ul0G/hzGGjeEmeVHghccAj33rKbbGE/K8AESQoTOG&#10;ja0tlNTEUUykNaYKsmzh2AoEnizLsC4g7EordKSxxmKtARGc8tIGNU/TjGmeU9c1nU5GWZZ00pQk&#10;jimKnKTRq17fXMdYQ3/Qx+GoypIsS+h0slAYqVVjBiMbxFU25ybUSARN7qDN7Zxv7vftdXxTl9D+&#10;LesC6z3WQ1k7ICLu9Ll4aY2HHvk8/+F3f4/La+to7Th4cMCb3/wG3nv/u7nnnjuJIkUvi+mkmizW&#10;RDpci5EWJHFEliasHFhmNNri7rvvZWlpic985osYU3Dy9tv5/Bc+x6nbjnFwdRUpJNPJmE6W4p2n&#10;LHIG/V5z7bX3u2sMn2hqTQR+l3LLfB/wj/6zH/qZX/zX//Fnr9El7cd+vGZxqxE892M/APjTz+6t&#10;nrE7rodY7k629/r8Zrb/cl4vt/17Fd99O9u/FzK8e7vXa//1jsXNyHHBNl2jNUDpdDrEcYzUirSb&#10;Mhj0yLI0JJGN3F7eqBlYO8cJJRRhra2tzUnD+RlCPC/bNa9N3CL7rWlGQA7Da3f75xVVWkUEa22Q&#10;gJtbZ69j4RCYpk3eBz3dg4eOsDUc8wd/8Ic88+xz6CihKGuOHDvG1mhM4MRvUz/mrZnbfZq3ap53&#10;j5s/N+H4eLRUxFoRSUGkJc7WOFNjTYULFozEUpClmqVOxpEDB1gZDOhnKanWgVKhJLEOEnlhe0HK&#10;7PLFS7zw7HNsbW2xtLDIXXfeQzHNMUVON02473X3cOb07RxaXSGJInq9gCrXdc10OiXrdjl58iQn&#10;Tpyg0+tSWxuK9HpdlBYYW5FmMUkcBUTIW2xTHNkOuFoJwXB8w76353Xb1XCnkkVRFHOW4WEwt7m5&#10;SVnWOAdlbdE6RkrFdFJQFBXOQp4HjegLFy7x9FPPMJlMSeLgPFjXFiHUVefhevfX/LXoXKAE6TjC&#10;eMckz3FekHR7bG6NefTzX+Yjf/xxtoYTRsOa2267jR/90R/lB/76+8myiOFog14nopMqeqmm34lY&#10;6CUs9lIWexkL3ZR+LyWOJKdPnaTf63D69Cl+5Ec+QJol/OmffpqNjQ3+8CN/zPrWkIXF5UANmeSI&#10;hlYTVFoaeUNXN3bd2y9n9lYimu/znnn4117elN9+7MerEPtUjf245eJPPvPJwMb0/qYgUe+3KRfX&#10;mt683uevdexOkG+G3jFfUPPtbN+N/t/rs71mCq71O7uX2wdpm2BIKWeuaQBFOaUsCpJOgvSCyWRC&#10;kiQMBgN6vR7rm3XQzLUKqxwqjrl06QorCwneOoqigDnnO9Fo5LbIshQhsRaexjLa7kg26wZRdQKM&#10;tXinthNwwDqLmEuOhBA4MY+wXX28rPMICRrJaDThDz/yxzz4Ow9ycPkAx48cZbnbIcm62OZ4wPwx&#10;Dshl+1vWhn0RME9vRgiPcARVBsLvSS1RLZ0j9ciqBhsk+7S0pLHA2hjXcK87aUKvk4btqQgdJ0il&#10;iW0w3REo6vGY8XjM+fPBtERJyfEjRzlx9BhL/R5r586xurDA8SNHuev2Oxj0enSOHSfyAmEMSi6w&#10;dvkKDk+/36fX72Cs5dLlKzx36TzW1sSJZmlpEes8pjbESrOyvMxwPAkIcXOMg/4xSK2wdTDCiXTC&#10;xBfUlaXWFjt3fr331NYjVEgCe70ehdaMJ1OklIymE6TwKCWY5DlSQaffQynBaDIGHEVVU1Ulzhn6&#10;gy5JFNPpZEHpRIck3uFnVu5tMSds8+e9d0ghaeeXbMO/9xAKUHU0Owdr60Me/uzn+eSnHuLchTWE&#10;gPd94H7uf8/30ulGbG2tIZXg4OKALNXYvCTRkkRDHDXOfsLhrMJ6j9OQdLpk3R5JlhJFCZWx/PkX&#10;v8Szzz4LtuKR2z9H9n330+n2ycdbJJFqVElGJLGGhkMvxLaqCz6YPc3TnuZn1lrNbSEEzzz8a/72&#10;d/6DW6vT3o//X8d+4rwft1R88tMf9zPe51zCe6O4URJ5KybM8/FS23czaPOrEddq57Xe36sAro2W&#10;6rDXttqoqmqWLMdxHFQJGhvhOI5J0wNcvPAt0k5MEkVUxpB2eigVcfHiZaJ4GSk1tnbUtcGVNc8/&#10;+xz6+AqSUAQmmrbMzExghoqlSTSjcATt2SDt5n1wnquG9WyAtxs1axN+2yLCglnSDDQShp524s/7&#10;IM03O1JS8LGPfYJ/9+8+zNYWxHrM+sYWvTTl3IWL9PuDII7BnJW2kFf9fkjW9z4PUiqkACdFMzBp&#10;ttMYvmRpSm1atY/G+U0osjgh6ySoJolDxqgkRqqYvDbU1lPVwfXx/NlzfOPJrzMajTl+2zHOnLqd&#10;brfL5sYGB5eXuOv0aY6sHGJh0Gc6HrPQ7THodZkMRwFpzjIOHlzhwOoKo8mQy5cuUtQV/YVBMASx&#10;FQeWFjAIzp2/hJJwcHWVPC+pjJ3t97x9dZugxmmCHEucDTMK1rXFgxFCBPQ+TVMmoxGrqwdQSrG2&#10;NmZxMaEqa9arLVZXlhlNpiglOHL4INYahpvrJEnE5ctrDAY9hFBcOH8Jb+D4iaP0+31MYUjT9Joz&#10;Mu37bRI5jzZ7H1RZirJCpylRnFHVjm899xx/8slP8eRTF1he6PL+97+fE7cdQUqJqUr6/S4Lg5Qo&#10;ktTlhMFCFy1VU/wZNdd34LV7IXFWcHljE4nkwIEl4iSjrGtGoxEPP7pG7TyPfPZzHDtxnLd+93dR&#10;FlMqaxj0e7jxBtZ6pApa4koFLv38LJYU20nzPK1sfmZgP3nej1st9hPn/bhl4lOf+ZiXUoXpddqq&#10;6+1CqhZlbR249tJYfqmx231r/i/cOEG9EYf4pcQOWoRv2yRnFrstEtryfkPp4E6Tld37ceME+9V9&#10;Fl3rmM72Z9a+3bSQne2WUlI3D2ytdVDYsCVbwyFCRYwmU0QnwhjHZJITRx2UrNAyppyWeBfOUxzH&#10;dDodjDFEyrO+vo7wjl6vFyggWlMUBd570jRFNNbckm3us1Jqh51xVVWoJLjkeRsSHR1FzVR6zHA0&#10;Iori2TaraoO8LGb0geFwjcUjq/i6JkkSrlza4PTp0zz80Gf517/262yNwtEwznPX3ffy/NPf4OSx&#10;Y2BrrK0RgJyzVA5opMQTkiCaRBEpEFLPubn5mQudcIF/2hYvbhttQJoqVMvdthaHQInGpAfP4uIi&#10;m8MpnSTFq4jN8YRut4uTsPXEBk8+8Tjr62Nef98Z7rrrLoyp8Kbm9PHjdLQiS2JWVw6QRhpjLXUV&#10;qBEXL15k0O/ylre9hTiOefIbX2dSTOgvLTIpC57+xjdZWOyjjCEvK6qiYtDrwzRnNM4Z9PrkZUWZ&#10;58H5znuSrMNoMiWKgn22FOERWFQlXhDst72hqEriOEaIRhVCa0aTnE4aMxgkbG3l6AMaJ2A0HtPt&#10;dhFKcunyGkqJOR5+xebmJlWRs7g4IEtS1tdTJIKsm4UiTudBbLv6VXWQx0vSDnme4x1orYjjsA/B&#10;RKekdhadJOSFYTDQnH3+LB/+8Id54fkLpDG88Y1/jTe96Q3oSJAkgjhWxNoH+UAp6fS6RAJUw3iX&#10;Ithne+twTuGQSB2FwaVKKIzF2ZrDRw5y771388zzz3D27HnSNOVzj36Bu87cyaC/SF1NOXfuHEsL&#10;XYR3COmbWg6Pty0Nqenf5bYz4l6xbVEOT3/mV/0d7/rJ/eR5P17z2E+c9+OWiM997pM+r+prfr4X&#10;1+8vG7c6+rw7rrWv3+59uNnjtnu9aybNzNnXXGMft1HgnZJczgc0UOsY71MclqKqWV/bIo5LlM7o&#10;dPoolQGeuvZUVTCg0AKWlxZYXuhQTBeZTCbbHOc51LmlagDbrmy75Nxm0+p+jhKxq/1pmiLTFL01&#10;nm23Hfh5ATqOqI2jnOQsrC5x5MgRtra2+OgnPh4k1yrDwdWUn/35/4l7ztxBL+tw/oVn6SURWZIS&#10;SYF3jqoOSXQUxyihMQ0FhTY5aYr8rHON7B5UVdClblG/NI3pyA6IUDA5HI4a/vV2cWZYNyTWtqox&#10;tWtMTSqML+n2e1y6ss4jjz7CH33kYywsDLj/nW/l9a9/Hb1ej+l4CMDSoM+RQyv00ow0jphOp0y2&#10;hiQ6QhhHp9Ph2InjWO8YTifEnQzViSltzbQqcAJUFJEIj3N6RnPJrKGqwvmcTqdBXUP4mRGMbI5H&#10;bS3xjBfOHK9Z4nzgiCshcS5QcsK+J42qRklRFAhPs92IxEfBWEZqlAqW1FVVhfPsYDgcU5cVeZ7j&#10;jOfg4VWU0qhI7bhe2mNsjJn93ybMQoiZQYqoapyMSVPJcy+c58Mf/jDf+OYFagsPPPD9vPnNbybr&#10;xGjpiCPIEkGWKuJIoqVDYIJ6SFP4qhBzg6ogwai0JMtSVJSiK0NZ1SAUx44e5r577mV947OsrW9y&#10;/tJlnnvhee68/STOGpTW+IbjL5xD7eo32sTZ36A4u7232nty3yRlP26F2E+c9+M1j9/4N7+0I2va&#10;jaC+UrSEl8olvhXiRsdgr89fDQ70jXjOu9+bFZzNoaDz67Uv1X62IwHdjm0u8M7fbmch8tKgpEKq&#10;hLowDKdTlKzp9jSdrqIsapzXASFVEYqKbrfLysoBDq8uUBUlly9fZnNzc/bbbRFY+J3WwzH8vpRz&#10;bfLMOMtegMcjW8qGC+u3syM70OBm2yFZl2gdpslzPJN8ihKgooSTp07zZ595lKUDire8/W28/wc+&#10;wMUXz3HmzrsxVcGVc2ch0bhYo1A4IUl0RJxlSC8xZUnW7eAAhcJLgULgZTDPCJxThxBqljB5J6iN&#10;wzkzo8M454IRpxAItb2uQ+IjHxDmwQK1KRlOxhgEX/rKl3nkkUcQAu67717e+Y53sDjoMx5tEXVS&#10;0jghyxIWe32SJAIcRT5hMhlho5humrF4YBGkZH1zE6Qg7XfxwNqFc4zygrTbwUbgVYSXAqEkXiic&#10;g7ryuAbd9GwPVqSUCCVx3lMZS+I9xgeFDukccUttceBqi5RmlsQKITCuS5J1ifOSvE2cdUmkY5yA&#10;SAoguEp6H7SmW0nDsiypy2CUkiYJ1hsOHTpEp9cFBHUjwZdl2bZToPMzBQ5j2pk2TVDdgNGwQMUd&#10;PvvI53jkkcepLdxx+xLf8/bvZmVlufGSFMSRo9tJ6KUROhI4W2IrQxRFs/usVXIJ17cM14wQxLFG&#10;x1GgtkQaqWIOHljhnnvu4bEnv8H5C5d44cVzfO3r3+S248dQ0KD1wZ5cCnBezLYLDTnpL9k3ffPP&#10;ftnf+Z5/eOt33vvxVzb2E+f9eE3jN/7V/+znE6kbJc3zRVYtleN6sU1f2P5/Z3L38tr/cpP6a379&#10;Gsfheu3dTdW4mfbdbOv3Sprnt73XgGR+eR4t3vHao/3zyy3KuVc78BJjHEJpYilQqcBHwY1Nihhj&#10;YDot0ZEk1gmJjpAiAu+YTiZcpkJLNeNM727DthFJ48wnxI7ztbugSQi5Y5+BbX5qU3SWZCmDwYAk&#10;SRoUM2M6nuIGfRYXF/F1zvrGBkeOHOOBBx7gq499nce/9k28h689+XUOHlhBWMORYyfIR0PqYorJ&#10;pygZhYQrjqiNwZiAyG9NxjsQYq31TBdbAqa2JFGgYmwnOw5jtpU55velpUc55zDW4JVmXI4Qpiav&#10;DRfX1nns8cd55NHPYb3nh37oAe6843YOrqxQjEdgDP0kIY0jnDGU+ZRI9fBqGxGuraE0NVESB8qE&#10;EqRJhk4ThuMRa1ubTKuSrNcltyWRarjjKLxT1LGjiCvKOiKJIsra4owNA5y5a3de0aLdp/Z6aylh&#10;RonGBEdhjKEoCpIkIWsMVkxlsTYMgrTRILa1oL139BureGcMSkmSJEYIxfraZkMzkhyUYkb/AYii&#10;cC6kDLrQ7exEkgQt6TzPQ9ucpKwc5194lj/5k09R13DH6UUeeOAHSVLJaLTGwkKfWAcVlDRRRDoU&#10;g4b6TYmQCtEOBgNRv0mgVTOw0oGqoiS1kKRRTKiCTDl88BC3nbydZ164wNrGBt/61rPY+y1RJJFa&#10;YK2Z0Ztak575OoL2Wrte7NXXAHzjU//K3/Xe/3w/ed6P1yT2dZz34zWL3/7l/9HXXoGOWV09hLEh&#10;+TDOI5XGOY+UeoYuttF2olLKHYnzDj6t2J0S3ljHeS8+7o3iRuve8PMbfrJ7jTnJJiFmxTZ7Jcg3&#10;sx/yhkOPq7e1jQLfWMd5PomeT4bbl2w/v46Oc/PubHtSShCt+UswGBFAmsQs9Bbo9xaI4g7eK5zT&#10;KBUHa2NbgS1Zu3yeqhhy6cJZ6jokIhCQZtUkunUd5LNac5TtAsI5vVkBxhqk0o2OcyN5J2XQGfaO&#10;OI2praN2jq3hBC8iEBELy6shie5nrK9dJNGKxYUenTSlKAqqyqKiiLvufj1fffxxnnji60wmU+65&#10;6y46WQctFYN+h7LMmU5ziqpExxFIwSSfUlRVcOtTmiCZERBZpSKU1igdIbWm3+0RxTFSaTwETWDn&#10;cE7gEWE9pdEqKC5IofEOqqomr2qIIqzUTMqSbz33PE9+4xt8+uGHubBV8J53vYN3vvMdDPp9cBbp&#10;Pf0kYtBNiXDUdUGSpaRZQhxHwcbPO+qqoq4qELB0YIluv4uQinExZX24xfpoi7KuUEmE9XVTXilA&#10;CpyHqq4pioq6CnbitbVhINAopRhrsD64OkY6apRR7IzLLKTEN7QNJcPsg5AC5z3W1DNpOiBYWwuI&#10;oqAD7fHYusY5i3OGSAclFklAjrVS0FxfeTGlNhVRktDt9YLuNw1fvbEJ9wS1FtHw5q1zTKZTjLUk&#10;aY+NrYKPfvRTfOEvvkmk4Z3f8928611vZzrdotONSGNBlikGnYQ0UqhmH4SXKK1BS1w7o+PDfgoh&#10;EFIipCSOU6RUNNk1OorRcYxE4KVkNK352te+jvCerBPztrd+F1maILDU1QQlRHPvBJ3w9t4J3HKB&#10;8+2Mzt6xGwyY7+c++BM/+DP/8jf+35+97gb2Yz9ehdhHnPfj2x4P/vL/4GtbYa8xfb879kKdtxHn&#10;6yd+10JAbwbBvZl4tRHn3Zjw7vZe7/dvpm030/q9aB83gzYD10SUrnoQ7kHVaFHBVnKt/V5Lk3AC&#10;Ip1iCkNR5ggr6EQpOk4AhRCeNI2xTuJtUIaIo4humpFow6R0lGVJFAW0NooiVDMt75yaJcree3DX&#10;55nPkn3BrH3t9Wytpahrtra2mFSSstxGc40xxFGKlJLpdIpVQae6yINO9MmTJ/n7P/EP+M3f/G1+&#10;+7d/lwsvnuW//2//MSePHKHfiRkPN5hOx0yLnOF4RJIkWGuJooQoidEqnmk718YwzYsdx7iXZLhW&#10;59mGtrfUEa01y8vL4Rw22zC129axrg25EFgV8ezZc/z5l77IM889y+ak5PTJg7z9nd9Dp9fFFgWu&#10;rojwaAmirsE5ukmCbFQ5grygJ05TqqqiLiuEkhhnmRY5m+MJ68MtvIBur4dXktpWlCZHy4Z7XXus&#10;FkRSzYrR0jRmWpUUpQe7PeDGOYxz1M3ALNAptqk1zNGBbOmJ4oAxlWUoGux2uyRJgpQjjLEURUUU&#10;RURaYb1D1KGocDopyDoRSZIhpKUqKio8WZaQdVMunL9E2unQ6/VYXFwkiiKcC9clQKfToaqq2fXi&#10;vW9kER3ew5e++BgPfeazRBJuO7HCm9/8RryvSTPFynIf7yqyVJKlGi3Alg48gd6kNbVwjXl6KFD0&#10;PtCR2ivE2hrvBcZ6JIo0iTDW45Sk3+ly5MgRuv0e1XTElcvrrK1tsDQIaHxZFJDGYdCAB2qkaPjZ&#10;NJJzN0ic5/uC+eX2/69/8v/yzjnu/b7/Yh993o9vW+wnzvvxbY1//3/+Ey+lhOYh3Tqd7Y7rUTVe&#10;asxTMr5TuM0vJa6mc3x7+c3X447fEAnfg54xvzwrVJo7fzO7agvGOPAKISK88+RleNDjI4xRwRWP&#10;MLOglCKJE7q9jH7mUNSkWTajL3jvZ5SMKIqagVk723ENjvkeifN8BBOIMJW/vr7OhbUJo9wRZ4sz&#10;dY9Op0OWZUHKy5X0ex201mTdLuubGyEB7Q+4cuV/4RN/+lmOHf0tPvDe+7nj1DGWVg7gvMF6x8bG&#10;BnmTwBVlzcbmJuPxdIcpinPbVCfhQfjAi+50OvT7C/T7fZKsQ9IMJCaTfHbM67qevbAOJyUbozEv&#10;XLzMV594nBfPnWNjNOb4iSO8733v48ixowhrUFGEswZR17i6xHhPV2uiTkYOOGeonSWSijgJ1ICi&#10;KABY21in0+tRe6idIUoTkiTCKkFkI/JiiPcS64O6X209WquAHiOItSZSKhRDynAd1dY0x8RRyQrv&#10;RMNp36ZZyHbQ45skVgTrbeuhMpbUepyDJMsoipyiqohLjRRJuDZFSMLzPEcqR6oipHL49lpyDtsk&#10;7evr6zz//POUZcnS0hLdbreRPtTNICiaaZdrrYM++fo6L559hj/75KcZTSpOnzrCu9/9Dk6eOkFR&#10;brE46KIjh5IKHQm8N42acsO5n80ayWC37kPBrRaiUU0JM1phILGdqAskdR0KL5MkYWlpiX5/wOXx&#10;iOFwyMUrlzl9+1GcD1xxa224BxuRUUFTANk6B3L9xFk1rp573nt+2/jnqx/9kP9rH/jpv1od+37c&#10;srGfOO/Hty0e/PV/5m2Zg/Somc2sn2nRCrY711bbdo4tOut84aUn0Ld8wuwliGA2sePtPZDd1zKu&#10;dRyv9z5cW8f5Wr/Rxnax0s4BgnMOb8J0eqIjonQRLR3SO6q65U/7psJfoiRh+txbClMjC8+kKOgM&#10;BljvqIrAG1UioK0tl1dK1dBIwrXX6jB7LJZQXGdF4MAKFEJKkBLrJV6AxRPHmsTGlEXB5YsXGOaW&#10;YyfOBGRXJ2HKvjakiSaRkiSWbG5s4nzF8sISX//aV3jzG9/IL/zCz/Drv/Kr/Nq//T2efOwr/Mw/&#10;/SecvO0YWX+A8YrNUc5oc4gQQQLt/NmzMzUIpRRRFJGmKWmakiQJURSxOFii2+mzOFhgYWGBJEkC&#10;AlzXTPIcU1Xg5cw5saXOaB0jtGY4HfKFL32JJ598ksXFBXrdLieOH+dNr7+PGLDGEGmJ7mQIGyFs&#10;hBYQKYFQEY52kCKQSqJUTF7WXLhyOXB8q5KjJ45zYOUgC3GEwTOaTvDOhQGPTsB5lA/UmERZYikC&#10;512CcQIvFEIqUDpIZ0uL8xXWOIwKKhqIQKkIBYXbEmgWqC2oOrj0zTjgzlKZmk6nQ20NpqoprUO3&#10;utF4lPVMbBGcCUtDv5PRyRKEEEzyio3RmCO3HaWoas6fv9iY1QSOc7fbJet2GI1G9PsLCOXIa4fW&#10;CXHaYXT2Eo997Zs8++KLHFheoNvv8YY3vTHcD0lCr5chMMRaIj1BOhGBcEG32wPOWoSKwIfeViIQ&#10;rUwMEuFlc04iwGJsYMBZY/DWkWSaLEnJshQIMxGj0VZA9KVERhE0iLJ3c5QsL0E2ibXb5tDvFTeS&#10;HJ3nqX/5I/+7f+Nf/0evfSe5H3/lY5/jvB/flviNX4ML79oAACAASURBVP45L4TF2BIloK6qMFXq&#10;Q7q8srwCLujMOutROkbKCCkjgstUU1Tit3lxIuTdV3FnIXTQO5O5nYVq27ETHd39ernJ6nxh2+4k&#10;MqgvtAOIUHEuZpXt88tix37QIDhe7EQ4d67Hjt+6ZvtuQHVpH0y796FdnteY3l0MOP+a/+4OSs6M&#10;ynFtHeeAMNud//swvSycx1UlpqpByKB4kHYQUmGMRUeCOBGU5QitHXk5pa5LnBAY79Ba4bwNvyYU&#10;Xikc4eWFIk77WDRGSJyMMEJReY+VEmSM8xGemMIKnIyQccq0qshNSdbp4L3FWUukNHVlAE1VO1ZW&#10;DnNgdZUkihDek0TQSTTeTqnzEVnksbYkiRXWlhRVwfFjR7j91EmUKPjKY1/h//6tBzl66jj3vuGN&#10;dAeLWCRPPPFNFpdXGA2n4BW97oBer08365GlKWmS0Ov2WBj06Q8GZFmPKE4QSlFby3SaszUcsb6x&#10;yfrGBuubW9TWkVc161tbjKYlXseU1nNhY4MH/+gjrG0NMbVBAm9545v4gfvv5/DSEqIsyZQmFRBL&#10;iVIeqQUylug0QacpjnDPRzpBKEmRVxRVRW0d06pi5eAh0jRDRRpUI4UnJMJDWVYonSJVjBYK6T3F&#10;dMJwfZM8LxFKUTlJaTylUzgV41Wg7jgbrjBjHLWxwSAR2Vx1QQMbwFiHlGHoVBuDbAb8xtaNmorE&#10;+aCxXdY1xrhGag3K0qB1QhQneC+Y5gVFaZE6IUk6yChhMp0itAIvGI3HGGfp9fukWUpRVzgv8FKR&#10;dgdYNE6mTArLqLD8m9/8HS6uj0gHCT/+43+H5QOLSCHoZCkrSwdIonBclNAoBDRmIw0cHxBl55Fe&#10;EHmJlpJIaLSQKDQCiVaasqixtW+UPsA6j3dQO8+4LHnqmaf5+teep9cLCip33H6SSMlQAGotSRQT&#10;R3G4t51ANPUAznmsq1FKblOiaJNlj7Vmh/lLAE5C39D2K2VZzuhFcRzzX+3znvfj2xD7iPN+vOrx&#10;8z/3094LsILtqXnh8d42Fr8gZKBszGr6XHA700KGqfeZw9pOzuzuquvt5Wsnvbce+ryzEPDWa9+1&#10;Y69kHa6NNL9cTviO3/YE04wGjVZxFCr+pUJqQZQKpuMRnggvDELHaK8QUYSSMco7rPAoIZBChylp&#10;gvGDdQLvJWsX10mShDhLSZIIrRq02YYkqahLtI5xwmGEokbjVIq1jrJ2KBHhnQUESRTR6/TodyvS&#10;JEELGagTzuGcBGcQzoGvkcKhfM362nkGC8sY53jx7HMMFjr8vR//O5w4fpz/8OCD/Itf/BCf/fO/&#10;4Md/7O9x5p77+NbTL/DMU08z6C3Q7y0SRxHeGMpiynQ6xph6lmxUxjCWFaZ2Da/boedk82priWTE&#10;V554kpUDB1k9dDDcfTrh8pUrPPgHv4+PE4bDIf0s5R3f/Vbe/Y53cGx1FUwJzhP5GqlAiO3yT4MH&#10;77DeAhJvwAqL9EEqLut2WPBLxJ2AjqdZhk7iGfqolSLSmkQnSC0xymBEjqkKfGXwzqAkJComdg6p&#10;arx0eC+DhJ6IEDJCKzDeIJgfLEusdy3lNyTqNIoTHowPbfdWILBYD8bZxgYbClMH3WwVDGLyskII&#10;QRonKKmpnGCaBzqRiiQGi8hLjLYoDaPhhLW1NeIsptvps3roMFJFICNWDq/gvOS558/xla89zdee&#10;Po+K4O7X38vSwRX6i0tECiJlcVYQRxmm8oTZPInH4oVrx+kAKC+297UZhwsvw7DBe1ztwoxgqye9&#10;q2RBCCiKKVHEjFYCgfISRTs1oduZowAGKJwz7AVQzA+sW6WR8Ft7Fx/PK6QIIXjiE/+Hf933/5ff&#10;GR3ofnxHxn7ivB+vavzcz/133vt8u4NkF+LIdXisQszmRPZEK5lPxK5W0Wi3Pb/utbi4r1bsxdW+&#10;urjR73h/9zrX//5rO2m0Wypudztb7vB8vJLJs/PN/HFT2FVVhtoEtzLfVDoFA4qAoNWVJc9LtAxT&#10;zlIopFSoxrQCQnJgPTgDl9dHCDWhrmuqqkDFEUtLCywsDkh0RO0NyseBG2tBxTFJkqJ1RCyhnAyp&#10;TZMwiLRxNJzgbDAfcSlN4uxwDoRzCL89kxA0pUUobjQWGQsOHjzI/fe/h5WVFR78f36f3/mdj3H2&#10;uRf5kR/+W7ztHW9nOhozHU0x1pClKVGa0Ot3WDCDkKwQCs2q0uBEcM9LkmTGJ62qium0IC9LLl14&#10;gYOHDjEtckbTCadOnubLX/0Kn/rUp0ErLp1/kcOHD/PWt7yF733LWzhycBWb53hj6HVSqnwaCitV&#10;ey+GHXPOBYk2kcw44G0/EEURg8EguA821APZqFi0135LPWk1qJ0pqeuaoiio6zooQiQJqRBEUYWU&#10;Nc5tz4BorSGSUG0nXtYavJvrX7xDChlY8t4HJpX3eBHMZKSXyIYfPKNwWKiokHGE0pKyrnA+UIqy&#10;NLhHjuyE2pRkWYKTNc5VJFGE1oJNscmLL0q8EBw86CiqmsPHbiPtJqysHGQ8Len0Bhw+fJT/9G//&#10;CMuHVnnnO9/JgaVFVpcXOLDQQyvH1qVLDLfWG3S37WcaKsbcRJVnr1kph2+ABxt062ZGLHZOD9sJ&#10;gZSK0WiCUlDXnm6aoVBYU+LUnIGRb3Xdg2Nl+5rvE3b38bvVlNijrW3/Mv99IQSPf/xf+vve98H9&#10;5Hk/XpXYT5z341WLf/7Pf8FPJls73eHmqRB7FFO164XPrx+7p/Z3Is/s6ky3v3OVEsJN/Ma14qUk&#10;33uhsLvfu5lCu6vQmZtuwR5tehnf3d2W2Tb3GNhcK3l+OU82L6BuOKUIgXMW06CpSimkgjhOgiSb&#10;CcVRxoOxHqU0UZyh4wQpg6mEFBopdeDbevBecPh4QDyllNSmDO563QylBLayZJFHiAg7mpBXJUKm&#10;qDhBmRh8hXEafIzWEUncQakCbzxVYanKbX6n95Z2lDiPzKVR0jjIxfT7Xaqi5tyLL9BJOtx//3vo&#10;Ly6wcvCjPPrwo/ziL32If/j3f5JpWVDVNYcPHWK4sY5SXdKG0+ycoagL8uGEtc0NDh8+ipLRLGEe&#10;DoesbayzuTlkkuesrKyik5jbbjuF0povfvlLfOEv/pzRZEicpqws9Xn3O9/Ge77ne+lkCcP1NTQw&#10;yDIUvikC87RSZF4oBM28kQWtmyn7lhsstvV+gcbpLyy3tCBgpkkdzFoaebc8pyhDMaTWMTpJSBBo&#10;HSNFCUqGZFcEx0mlBNaLcOxti4hbZlwLGvrGLJH2OOFRxqI8CGGb5F3MlC6s89TWE+Nn8nh5UTZF&#10;h1mYAbAOY1SYUWv2XwmBlME98eLFGqEivJCsrB6i3+/T7y8QJymJldx9772cuv0u/u5P/CSjfMJg&#10;acBzTz/FyuoyiYJUS1xtGI038Q21xXuP8GKHCpEI1aE06fP2jSUAmoQU10gZeqy3GG+DCkdL9bCW&#10;8XAyY1z1ej201pgqWHcH5Dqg8d67RnVG4/1Oilc4vDsT57363t3vKXVtg6X9gsH9eLViP3Hej1cl&#10;/td/9vN+PgGcdYS7Euf2vd3hfVA4uFYH+lLjtUCb5397r2TypShT7Imyf4fQOdp4pc7lfKhIz5BM&#10;i59JqolWC7eqkdZhrSfWCq0SsqxHv9udGX6EdoVE2TdlUoowwa1FHIrYvKd2FmccpckDupnnHF0+&#10;hDE1o0nBpKwwfoIaTanzCb6esjToIkRMnHSJ0ymRzgkqIIpYJzPkbvc0tEAihKfKC5LuAKEi8sKg&#10;pKDX72Irw4svPs8dd9zBT//XH+S3DhzgV371QT70oQ/xpje8kSMrh1lfX2d5YZEsS4i0DoYUTqG8&#10;w0uFMY6zL54P1tRFzubmJqPRBOs93W6P3mDA8soBDh09gsXz+GNf5fHHH2d9a4M4i9ECfuhv/k3u&#10;e929LC92mWwOiYRndWmRCMnG+hXiOGZ+eCYaWoxr7n9rLd6JmQpDe504/FX3xPx9EwoewZQlVV1S&#10;FFOKIkjtJUkCUYpMEkRt8DJYoyupoKGDCBQqiog8OG8QJiS6GIMzdfNboY5A+GZA7ps9cQREVnp8&#10;Y4stvA8a2B68CVQFIxVJHJGXFZNpGBh0EosUQXucPCdLw7UVRYpICmrnKMdT1OU1hNQcO36STq+P&#10;TlKGowmVgZXBAaRyLC4fQJc9Lq5dZGtcsLjkOfv8i0TSsNDrgAw63sK1g1Q3OxVS+Eb93DXXGzOu&#10;RrOrMz50e4/UpsZYNzsHABsbW0zGOaaGwUqXpYXFxna8oYb4oAku/LY0pRdBacM6M6PD7AUQtKjz&#10;jaIduLTfaRVkrLX7BYP78arEfuK8H694vPddb/fOOVSL1uyBKrTLrpmaDu/vzZed/95uhEJwddLR&#10;fGObznANNLdd73rxchHn632/fRhfv3032PZrjDjvptzM/939+e73wvl7eRESzyA3J71virdopqgD&#10;P742DlNbXATWeqaTAlMFw4sgUeywxlNbg7XbVs1OSDqdDnmeM5lMqOo6KJ8Q0E9bG57In8A7QVHV&#10;WCFJk06Q/LIVvUxz7113oLwlStz2bzW8TaUFQvq9E4fm/5aqERKBxrgCiSOYagSt6pT7738PWxub&#10;/O7v/ilf/vKXuXzoMs5Y7r3nHpYGCyws9MmyjG6vw0KW4hyUleHci2dxzlFUJZU16DhmcdDn6NFj&#10;rB48SK/Xw0vBw49+lsceewzvPeNxxZEjB/jhB36QN7/x9cRSYKdjYuVJexkST10V0KiReO9x1uGl&#10;mCGVzRUzS5xbMYcWXZ6ndM33Dbv7D2MMVVWR53nDq42I0w5OxRgZ4X3dJF8SqaJwndThPakUMorx&#10;PsijKSlAamyDHksa+gaCYLVnG9S5qctwwQBHq4Z+YrcrMPLS431BFPVxMgzq8iI4VEaRQnsXFD9w&#10;xJFoTFXCDITznvFogpBXePb5F7nzntdz/MSdjKYlZZ2zNZ6wNZwwqQ0rh49w9twl8spgPOg0RWNw&#10;XlBVBoVCCBOOX+MMGDgngHBIIZqZvx3kDQhpbyjaw2G9w/iGxCEkxjvKquTpp59ulFfgtttuY3Fx&#10;GecMWkiEcA3C7XDezaTwwkUQiv12FxHvoKE11/18XI046xkdZHbt7LqX9pPn/XilYz9x3o9XNN77&#10;jjf5lu+3F8q8m+PsnEPMlBt2KTJwc4nrnonzXEccOuHw9rcbbW5/c/7vjoReuB08w6s4h22yIHZ9&#10;H7gVRHGcczvau9tS90ZUjZcbpoXHvA9IomwtoQXe2uZh6pAyOJUVecX58xcZDTcpJtNZG+eT2tq2&#10;xUawublJbQxZlrG6ukqWZWyNR1y+fJnJcDTjbtZOIpRukjPPoYPL3HvXHXgkZVWS5zllVWFtjXU1&#10;xhTUdQmygxNN4ZrzTXEguEY/OkkzirrGekekNKaq2BqOyXTM4UOrnL2yxmg64c477+SnfuqnKKYl&#10;X3jkc1y5coWF/oCHH36YXq9Ht9ul1+tw9OhRjh8/htaapJNx6vTteOsoa8O0KKhrA1Kgo4RxXtBf&#10;XOKP/vgjbGxs0F8Y8MILlzl2bIm/9cM/xJte/zqUq7FljZCKTpyAsYw3NwDoZBm1MY09tMVLgVQK&#10;VJDqawe+89dRe184ttFGKSVC7iwCq+uasjLY2lBMc6bTKXVdEzeJc+kUZWmDaoY1OO9D4aNUjfZ2&#10;SOCkCtQc0VArhHJI1/DyncVVFd4b8A5cY8Qjglel9w6cx7SDdAJ9KKhsQFGByAsipYliR10b6sIQ&#10;WUMaeWoZDEaSWOG8wDqIE41SgspYNrdGPPXUtzh+6pvcfud9GAdJ2kEIzaC/SLe/iBMaEcUsLh/A&#10;ecntp89AnXPl4otY71BS4J0KeiHtRNXs1mv6E9nAzO0wVjisDyWRzrmGBuWBUC8gkBRVzTgveOKx&#10;x3HGEmu45867WOwPqKoC3aLALiTPoV8L/bBUjTKHACXmCghvEoSY7zvqut6mZjVIN+yk+Djn9pPn&#10;/XhFYz9x3o9XLP7Fz/03/vc/8skZinkjjtp8Yj0feyGX14q91g0J6c7vvhYJ80uJv1T7RKNB+xrG&#10;XrST9v+9EMJXOmYDjgZxkjIUuFkTkmGBDcSLpphMApPRmAtnz7F+5TICUIhZwt8aV1gTzC9AMhqN&#10;mEYRiRZosYyyNb1Yky72qesS48CVNWWVU0yGICW3nTzKbadOkSaa3NVNuZWlkRPGU2NduWsmBXwz&#10;kLRNkhhk1aJGfcYSx5o07mPLirXL5+l2++gopSymJLHmx//uj3Hf3ffw1b/4MpsbQ5I4Zjqd8swz&#10;zzOt4egLL1DX38Wp07ezuLCMt8HQJKotWb8XEFkVzZLbB//j782c7EajEd/1pru5/z95L6dPnmK4&#10;tcFCEqG8B+eDdoMQ6EiF/53dNl9xFufCUE/K9v6UKBlhvcU7vwNdbKkabTIkxPbApjUDyYtqhji3&#10;RYFplqK1pqw8eVUGeo0NNJyWuoBUuEYRA6mQXuJwQeNZuKDF3VA1KmORDpxspNC8D7CyEI0ERUBn&#10;QSCkm/EcvAcDTIuafj8jihJKN6LKgzY0ItBurHU4p/EUODxd0Q1Fg15QVTUXL13hoYceIcuWEFHC&#10;bSfvYLB4AKVThuMJa+cv4J1g8cABRuN1Dq8sM60rNje3SLIuvpyEe8S3FKB20N0oGO3uchpr7DbC&#10;PSBwjUa5UHHYN+spiornnnsOnCXRcPzoMbI0Zrg1RMcCLRRehIGrENszK1KC84K2OHB34rwbhW5j&#10;r8S5LSq11qKUmr3mk+i6rjHG8KU/+t/8m/7GP751HwL78R0T+4nzfrwi8W9/6Z/60mwXN8E2FUMK&#10;mE6npAtdoiTB1lUotipqRNTBWktZlgwWlhmOKnSUYP12MtNuz1obEIwG0a7reg503aXTLLbRqhvF&#10;tRK69sF9vbgRB+96xXPe+6CveoPt79W+HdzP627h6u/seBhdw0q6jd061FdxcXftX4sc7qac7MV3&#10;b2cg9qZ4bH93r3PQokxeKLwgyG15sMYzQ9KadabjCbGWmKpGCclwcxMlJAeXl4mkQ0u1A6GCgBwK&#10;ERBqjq2iVLCgVt6QpBGLnQMIIcirHLRklJdcXh/y/AvnWDywwokTx9gabtA9uEyUSsp8ghOGss7x&#10;0jDNt4I+sAscWeNqisqR/n/svWmwbeld3vd7hzXt6Qx37L59e6TnQRKaANFoAGEqZUI5xCQhTlzl&#10;L4k/ZqgKsR07NiBCKk4IsolJpRwwOHYAAWLS6AjRSKIbie4WavWk7tvjHc49857W8A758K6199r7&#10;nju0Wi0a+vyrzt377mHttdd+h+d93uf//EVzHT2R0jgv8ULhvMdaF2SoUuAxKCXJJ2NUVKFVTKxj&#10;Tpw4wvd93/dw43WnOPPcGR76w4d4//c+yLmNCzz22GPs7I754y9+ga2dbb7rPe8hS2KyLEPqmEk+&#10;JU5SJkXJl7/yKC++8jI7O7t004yyLDl96np+8Ae+n5tuOs14OKKbhoIiSe1cgrOUlZlJI4QTWOPq&#10;ftS4YgisDZIaIURgjosCh5+V+bbWUlXlrDpd2JWaL8SKoqgTASsmZcXm5gZCCE6ePInyrt4xsIxG&#10;I3q9NXb2X0REPZSK2N0bIoQkSmKsC1rvoGAIjKr3FucNWgWA3x/ECBzD4RA7KSFJUBJsXRimkaLM&#10;uqgQyFp+I/FUlWU8LUkjkCpBRSWV9djCEevg3uK9xQuDBUrjyUtDv98ly7pUleHll17hj//4i/zA&#10;D/17nDp1GuM840lJJwsVJ/eGQzY2NrjrjpuZTCZEUcTKygpbG2PSOMYUjdVgaFwBbIZCK47QzoTw&#10;s8qSjbtK0//SNGV7d4TSMR6DsUEi89hjjzHc3WNvz/LB97+Nu+6+g7IsSZKENJFU5QjvgiRK15UQ&#10;PbJe/ITrrWu3lPY46r2fuaY0BXfaY0l7PHSumj3WWCo2OnetdZh/pCSKIpIk4cwX/6W/5Xv+ziF4&#10;PozXFYfA+TBed/zyz/9XPlQVawavYEzv1TzjvBkgy7IEU6GVJI5jpjb4uc5LAju8tTgU1nuUPDhB&#10;sEkIOyja0ozLP391LfFfFEP92tjng2ijb+XxLyMx+RYc940OQZBbSAVaCSIlibWkkybECqQzdBVo&#10;5WfAeQHoS4EddPAiFG2YLQhqHbUXkKaOCocTEaXpsLLaI41DURWHZTwZImyJcwYhQWmPVA6ExVPh&#10;vV3YcVm8fuG+bJK16tRFUZfqkMKSJQlCS6QALcN37KQxg36X1dUVfvAHf4DPfe7zvOtd7+Ld7343&#10;n/jEJ3jl1Vd58cUXeeaZp7nvnnu54fT13HjTLSgdUTnP3v6Ija1tLl7cIssydnd3ue/eu/nwhz7I&#10;saNH2NveopOkZDqmmowQUqBlFECna0CQpUlydIRE33DRAqvuq1qqVSdzqnqRbIyhqiqsCzKbqtYj&#10;i1oP27CH4bbEGEscxzhb4a3D4Siqium0AKHIp0UAT94HllM1yaQuVBZsFAyzfwLIn8kKpJg9NqsQ&#10;KVWQBQmPa4Cdt+AVCI8XQReMBy8sxgoK6RAEFtoCuGB3WBiorMNgiCwklcdYj3WevDAM1lapKssr&#10;r7zCk197guMnTnHdqRuIlGa0t08lglY+jSPSKKas8toRJmi0l9tVsyC8tJ/K5szCgkAEYl2rGONg&#10;mpccv+4IW9v7jPIC5zyf+exnGY8t159IuPOO21gb9NFKYqydyaREbT/XrElDyfcr7yhei2yjiWU7&#10;ugY4N1Z2y4tupRQvPfzL/sb3/u03z0B1GH/p4hA4H8Y3Hf/sZ/8bn+qqru4015k55nZRRTF/fUio&#10;qvBViUoTtI4Qbg5gL9FBs8i4LjOUy4DxcomAV3q+rdG93O0bG22mpc3MNvfnDOo8mkXDa9M4X+36&#10;XO49y+9v3x507Ndy/G9FCB+cMBajLtzgLVqAViAwSCxpopGJJMah7ZRI0gLOtk5Ua9pF0MWKpnIl&#10;IRkRL/HCUVgoHBSVp5dpOommKMbs7lwkiwWJdEQi7LqERWTw/hXCz6oh+taWdaO9Zca4L1/Deicl&#10;lPLAC1tX0jMBlXlPJCHLIga9lEJp/tZ/+p/w8MMPY0zJj/zID/Poo4/y9LPPsLfnePLpp/jjLz7O&#10;qVMr3Hf/A3T6Ax7/6td4/OkXWe/H5OMJ999/P9///u/j9A2nKMZDBkkoHZ2PR2gE3oXkt0Z15Xyz&#10;yKr7cd2Ow2MiOL75psJe4+8731YvigJkGE+qqqr7/TxZrFlgOxfKPHc6HWyR10CJmXQjiiK2d8dY&#10;4yCuAb2SyCb5T0pcXaAkJM/JWq4RipeE30nUSXQKZCiSI6VGRmGXwur6N/QW4YIcZ/Z/T12WXeJ8&#10;kLFIFY5nbUVla18LC760VM5jrMMhQRosBUlRgZdsbW3xxBNPcOzEdSRxSrfbD4VbnCGLNFoKTJVj&#10;qgJ8ha0MSkhwFiVCQmPTxoSStc55ngMSym3L1lgb2rjWMWc3LnLkyHG2d4aUlaPbGfDbH/9dnn9+&#10;m6KEO+64nfvvvZtOlmBthXOWqnJo5Ym0nu3+NXkDBE8ShLh0J+mgSquzfn7Awr1hlZs20XxO2wO6&#10;/f+GyHnlT3/FO+c4BNCH8c3EIXA+jG8qfutX/1dvihHj0fZsgAuZ4RrnwkQYxzHDocPWBRecC4Ni&#10;oz9z9Xucn7N5zXOhytcioG6iDZznDGF4ZBkcXv35+THb0oyDNLoHxbUmtFz2edqg6drZ8GuNg6QS&#10;C/dfx3Hb1+cg0PxGaJoXT0LWllrNAiOEnLGHDukDQNJ4vK3wriLWEGlNjCfBE0s7356uAbgTYZK1&#10;pklo0rUFWii6gZAICaNpkxym0MrSzVLG4x0mkwlCKJSMkNKh8DjlQ7nj2m0m+AzYheVP+zpKD17U&#10;xnhOIpwNTKgPrLMSHuPKBvIF5woBSigiJdBKsH7dCXZ397nzzjt47LHHMcbw3ve+lyNHjpCXOZPJ&#10;iHMXznPu7Aaf/ncPESeaLOvS0VAWFTefvpG/9uEf4vrjRzj30kus9jt01wZUkwnKg5YBwgsvsDXw&#10;8siZBMjVzPGyfKfJbZA1Y9gskOcASCyUc286aru9CRG8p3u9DtY7ymIKdUKbc44kSxhPt2bjivVB&#10;0iOkwptay1xz+KHEfdP/HUoqpGracF0m2gvw9dWWgkhHJHEjQanPFRfKwNdV8XSchJUEoR02x7Rl&#10;KNhiqgrnwZcOZYPzCrJE6tAetzZ3GAxWiRLF3s42zz79NFnW5Y477uT49adgOkZpj80LpqMhvszR&#10;UQDUjexkRjY0Yx0KUYPZ+eKsGe/qRXstfdrbH5EkGYKI0XCbldUjPHvmBf7gU58m7UIawwP33cUt&#10;N98YFjfekMQa4StUvUiY/b617aD3zKQ7gqaU9qK2+aBdxuX+0Ug6mte3AXLz/maHwtYMeBzHszLe&#10;ZVny5P/3z/3dHzqsMngYry0OgfNhvOb4F//Lf+03zr2ANSX9XoarBy1Z2zKVZUlRFKQmmbG6zWo/&#10;ThKUj4i0ojBhohJucaBsD/LXGpeyqVd7/s01Vr7R5/d6jv9apBrN675dIb2staZ11IBA+JqDthbZ&#10;gBlbITH00pg0iVDecGQwIJLNBOznACigb8qy9umVcZ14pFEylPYWwhPvOKIsozcx7IwqdvdyxqOc&#10;RHdYX1mn2+0gsfiqCsloPiwUnZc1Fpxvkbd3OkIFOw5U4YiauVTOY3HEMiwMnfcoAUI6IuFRwlHm&#10;I5SwZEnEhz/8Azz66KM88idf4l3vehcvv/oqnU5KnCZ0eisY8Q0ubmwznOzhHNxw8gg//Nf/Omv9&#10;AbubWyjv6ScJ+d6QfDzk5PXXMZ4UGDzGuVlCH8zBcVgEg6xZXemZJag5wUyOUVVB8jBnk/3CVruo&#10;Gfs2MAKoihLfSWnKoDesqZQSoRTT6TSAUBVhfCjm4aXAOFuXlla1s0fNMM9ArkIKgsRGiJBg6mU4&#10;6XDiSKnRUQK153YAzjZUeayrBQoJ3li8D8BNbpZpdQAAIABJREFU6VpnLDVSG4ybgrdUzlIZQ2Us&#10;pbF13kdErCOk1KyoFawxXDh3nmeiJ+klGcePHyNRgiiOmVY5EkuSRWSRYss7bFUSLOHqIjSe1m8i&#10;sM6DFeFP1Ul8SPBiZrk3Gk247c47efLpMxw7cYLt3RG/9Eu/ytbmhCiG7/6et/O2t9/L+voKZTFG&#10;RZpuJw4FUJzF1J7Y3gUXEh/SQ2vJi4eWRrm983A54LzQ91sLsnYyYJu1bi++GmZaKVXr6CsuXrzI&#10;Q7/2j/2DP/aP3lwTwmG8qeMQOB/Ga4p/+fM/4bM0JCWhI6JIUZkAPHSd3ONcYFOaQcq7OYurlEIj&#10;w5a1c7PiAm22QDYDnfdodXB29ZyJujJbeznAOAd5l9qntdnSbwfjfOXze33j+dW+/9X00VeTaiw/&#10;tvy+NxpEt9nI+pGghwWCJiDoiYPipSKLFSuDDp0swVcF3V6KlpJIicAyu8ACIwLI0kUNnKQGEXyA&#10;mUlDHAJHL00xtiLPBZ00I40ztFAoGZPEXXAlxgkoK7yT9Z8Kf61rCMuLklY5c8J3CgsCh0JgZSgA&#10;4mONEDHemlDd2keBcXSGyXhIHKecuu4k+6Mx733Xu7mweZE/+/JXuOm2Wzl90w089dyz6LRD1h/w&#10;ta99naeeO8vN15/g7/4X/yXHjq5z9oUX0ViOra1jpgXSlqx0e0z2hlidYDwIJ2uWvtYHA3gb1r8t&#10;RnChvXmPrwFMWQMsa+vdKXzN8KtZ4mEDnEM+hZmBoqIoEPWCp7Eni6KYwjryvJwdp7KB6RQonAPv&#10;BbLWriPqpoIP7hECpFTB5USAFBqkptktCH8C7xvwFhZSoPGi9nuuEz+tqGYgWtQLtFhoZOwQUQdv&#10;Kqoyx1Y5+AqDY1qE60AH9vb26oQ+SZbucu7sK7y4vsqxk0fpHVmj08swSpIoyaCToCPQ+CDXUB6k&#10;D+06fOlZG3P1/2d93Nd2e7X/ufOwurrG+fMbdDs9ysLw6U99lke+/A2EgiNH+jz44Ps4feoUSrp6&#10;Rwe8FVhjMKYKhVa8r48dFihhx0aBbywI6zb+GhnnWf9nPrc0ALpti9kG2O3iKMaYWdGcL/3mT/vv&#10;/g/+/iF4PoxrikPgfBjXHP/Hz/233tsSZxRVOUVpgXNRbankZkmAzUDVVHNqBjBjDL4q0HiSOML7&#10;ZoDzBw5yovl/ayuvYU1mgIMGtIVzPIgRvdLzBzk2HAS638h4M7PN38wxv52MvvCBIav/A74NN4OW&#10;WOGDG4t3IXkui+ikEbnPaws0H8CdcLWtWgDO3oEXLkgPvMN5i3e2BkwC4SxVXiCsQxiPd440Tull&#10;fSQRxdTgOkG64KzGE+GCshrv5WxB2ViALbTL+jqGAhUhvLcgmn7ggkWdqcAakGBNqEonZbD8UkJS&#10;mpKoG7GxsUGn10UqGAx6vPOd7+CrX/tzvvbU1zhy/Bg3nL6Z9aOGJMno9gY8/40X+OhHP8qP/9jf&#10;JFaKo4MuxWSKm45Z7WVEwMXdXdK14xgA6xFaoKVCRzUYJYDcoEVorOlqjbYPxK2tXPB6dgHIFEVB&#10;WZYIJUMFQBpJUePP7RY0zkkSSpJHKsi+yjxHa02WacbjUBiFuB+YZhOuZ3uhLKRENccWJrQB32h+&#10;QdYWe0qp+rUilO2udzq8q9laoZCyYdYjnLOoenoVStbtLMhDpBKoSBIJSWwDwHbWgCnwtgSXgynD&#10;gquy5C7HG0skFZFUCO+5cPYcL555gRukQap1ismQsfIol9HNFNaUwf3DVmFxUF/HsFBnlj8yzw9o&#10;es3iQrmTdXnpuec5dt1pPvHpz/Dx3/09sgziJOLBBx/k9ttvJ0mjuhy9wNqKyaTAWVNrxGsA6+dp&#10;rSDqZFF/ybp9mSRZfq5927SHhnFuzyHNgmtG3tTzRePS0SSYdjqd2WLr8U/+b/5tP3RoV3cYV49D&#10;4HwY1xS/9Isf8a4aIm0RHDGkIIkjRsMhReUQyqLTfpgEnMEJD0KFLVEUxkFZWsx4gsTQ73RRUYJM&#10;JBI/99/UFq1DsqG0YsaWBDanTqTzEu/Nwlb21cDa5Z6/khb32wkAr/2zGuZm8bWNyvdyt/gADkXr&#10;9W/E+b3Waxaq/n3zbtS+9rKuObTaSaDlJqAiPALnTUjCkvViDIczJSKty24LEELhhAmLM+aLPydq&#10;SQiyZk+bxZpC65gkTlFxQZwIVldX2Z9asm4HhGJSVQgMwrnw+QICcBAzAN5UUoODGPrw/QLMaDHQ&#10;QoG3RFGCjGK00BhZIGurtTRNSTsJ+8Mxu/s79LoDhpMx08k2lTVsbG2CVhw7doyNzU129/c4dvQE&#10;t91ymn43I9/fZ+PcBo995U95z3e+g2IqGE3HHF9bZTydcHFzxJGjx5hMx1S1VEZbjUgF0jWLZllf&#10;P4czHmfLWsYQ+rQTBKZZhOp11lryPGda5MRxjIoj6mdQXtL4/ja/r8DR6Wom0xytNEJoqkKQRClS&#10;x/hRRVlZRBSKbVhvUSJcK4kgQreKodRjwZJMLICy2h9YRkix2L6FnHtNKyVQQte6XgU0EgGNFGYG&#10;8rSSaBWkP6PRKEg+pELFCdJVWJNSlRNsNSUvp/Q6MV5ohpMJamcHrTXD0R77e1tM9wZ0k4jR3g52&#10;vE/Z7WBXM6qyINaSIrehUGC9KAzjwDyLUwqHxASNPNS+ywpPsMq7sLXLsRM38NTTz/HJT3yWV8/m&#10;rA7ggfvu5/3vex9HVwdIVyG9JskicAZrDEop0jTGVk1fDEmkjrrqYm3jJ+TSOPYaF+CNnGeBcGkB&#10;aWvtAtvcLLgCcC7p9XqMx2MggOk/+a2P+O/6G3/vEDwfxhXjEDgfxlXjF3/xn/rd/YuIcozN9+kk&#10;Eukq9jenoGLGRUV/NcGZCiiJE0lpCrwAHWVYk1MUgl6WkXQFvpoiI01uSs6+cIaoM+DYZMjqseMo&#10;5xnnE1SS4QBjC4wLpW+do060YQaepWo0cYs+oM3/X68P89WkFsslYZejYd0v+/mtWbqZI8LtvOrV&#10;/HlBSE5qKKN6QdEUNJOiJl1rPWOAf4GlbD9eM7MA/irXZ4GdO0Auc7VY1ry2H2vkCaE4yPLzgY0S&#10;rtnqtUvHDEywEyHFToY9YtpyByckhTFoKfBW0MsG7O9fROoIpQSxjvDeo/TcwaEsDU0ilxDh+qtI&#10;B+2nM4SiHTLAOWfITcW4qnBac37nAnsTw8QUHF/vYxNP2k8Y7uWU+WSmuzXO4suSyll8VTOvAqyq&#10;nTacQ3pL4zoQNL1BLuK8pTQeDQiZgPBYGyGVBiWYFobCTom7GbfffRfD4nG2NnfY3B8ymkw5dcON&#10;9DoDqkjzzEtnuPfuu7jpttNsX9zk7NmzPPPnj7O+ssp3v/1evjDc5pGH/4xjvYSbb76ZqphSmQKt&#10;AyhJarlEI1VwxlBMLdYmAfhqjVIRVTWpGWWHrQrSOEFpGA2HJFnK3mjI7v4e0+mUyhhUHKETjVBQ&#10;moI0jXFYyukU5yDWkkgKClfiRYFUJUJ6vIFO3GE4rlg9eR2Pf+MVKhv6hKsqojTFW0+RT0hVgrA+&#10;FJqpdfHBqEbW3SmUmVYq2OkJJUF6irJERxFSQj7aI4pTdBQH3+BIUflqxnhqrQN7LiQ6ShckEpUJ&#10;iY1JHOOcAevwOBwRKIXOInTSRThDVU6oKktkLEW+RVVV9Ps9et2U8fYWN910E6euP45Wjny4z8V8&#10;L+yGFDlCeIwtQ0KpB+kk3gZWXXlItGe8v0Wnt0qnv8o4t0wqiydmUhi6g+P80R89xO98/Pd4+qkL&#10;dDXcd9fd/LX3v587bryBRBQoYVE+VFwUEnQUB9lMYeqKg/OxRKAC6y9DQuY0n6IISaYCgatMrYkO&#10;cqRFn/mmiAqta2nrsb4pfiJnr3HOkqYJk8kE70Npeiklk8mYqgq/U57nSAXOG4oyyLIe+Z2P+Pf8&#10;+4fg+TAuH4fA+TCuGH/w2U/70d4GpphQVAUrq0cZdBTKGySe0sJoUhBlA3QaEUURIq9mCTyjSU6k&#10;BP1ul25/gLQJ5VRQVjmj8YhOr4eP4lCdrMqpTIUFJHa+fb7ANLU1krIFLP0SyLs8IHwzJge246Dk&#10;xrlGsIkW6+WvcCsu//zrO79Lr9+1JA5e8nizY8CcIW/Hsn56fr/2yq21xkHuYGvVQ6M1DUsHK8AL&#10;hRUqkG7zT184bnPsoNNtdiJk2M4WzFht0ZyxcOg4wkqYjKZcuLjB2a0hGzsjumurJFlMZfsIBSpW&#10;YB1CeuI4QkehQEOoZihRKuhRlYiACikc1Pp+qepiIgiklYH19EGGIlSMVAlSazRBN92wpF7BHXff&#10;wd7+iKK0vPDyK0yqKdsXh+g44fQtN1PZAH6PHj3Kqeuup7x7yisvvcx4b5+3338Pu1vbHF0fgAuM&#10;qXEOHUU4J9ifjskiTSw1UssgSfAeayuKElTj5SsUUVQ7GeSW6XQ6c1wYjUZM8inWWqI4JsoCwDR1&#10;AZMojdBeEzdgVPrgCe8qIuVxrkIrQ6QinBToOMHaiLKwDPcnREmMizSiroTYSEakk4QqgSpIF2ZC&#10;22CTV+eG1guDuaXZXBMcxqaqqghFCQXO13psoQKrLSVRlCz1ATnzNBZSgTcoLF5qvJwXRPJEOFeh&#10;MEEG4iuksEhvmZYFm5ubdJOYcy8KNl59hbOnTnLD6ZPceuvNHFtfI5+OyfN9qqLCCYEKWyqBSPAe&#10;Z4NWvsin3HjjjewOp1zc2qa/egxblmzt7HH05Cl+5w8+yVe+/ChPPHkGBzxw/538wAc+xL133oF0&#10;ltAqTXDqQCB8WwrT6L7b40CgCrwH7zyy3gm7XDTe6u2E0GZh0tw217bRvC9LBhsXjbaUY/anwHu1&#10;cHznHA9//Kf9e3/kUPN8GAfHIXA+jMvG//3x3/ej0lBayebOiO3z57nt9Al0JFHe08lSjMnxQlKZ&#10;4BwQImw/K6mJohhvS6x3jKc5ypVh41mAihIsCjvTLQI+MA9XklC0owHOzdg727K7jHb5jdQSv974&#10;Zs9vOaGxeezbeX5X+v/rOa/ZJHwppK4T0K7l/Qe/qJ2I1Ey6cztEP2NTD4oGaGuta/2rx1rDaDRi&#10;by+wp832sFIKZyX5NA9V8ur2Ph6PZ7rTBhxYLNigpQ7gTAY9qJe4Wndrna0TqhxFMUUowEez0tZQ&#10;74RUgiiK6Pf7DGTExe0dNl54ic3tXW67/Q7uv/9tPPXU17FoJuMp+7sXOL6+xvWnTrOlN+h3e1w4&#10;f5Y4jvHeopTAmZIyd0ipGZeGuD8IDGkkEVLjTNAse1NXkNQBxKi6Mh0y6H3LaUlpKnb29yhNGDey&#10;ToekE4BmaSqsrYidDk4XMrj2SC9QIuiKtVQgNFrYIOvywWaw14vZmhTs7++TJClWxfWiaTGR1M3a&#10;QOt3bf2+9Z2FttLcl1KihYbaSrNpPw0AUzK0izhOFopyNDtJQswtBJ3QCC9nso/g0CHRXuFdSSQE&#10;iohIeTAl3lu29/bAe1Y7KaPdLV5+6TmOfmOVjQt3cfc938Gg18FVwd1ISojr8/G1ntsL6h0bzdkL&#10;26ysHSOqFC+9fI5TN91ClK3ymc9+js985jOcef5ligruvfN6PvjBB3nXu9/B+uoAW4wu2Yla1iEv&#10;9592Erhz7pJevRyNTrnpj+3HhRCX+Dg3fRhYAM7t37AB3EGKNV+YL9vZfeFj/9i/70cP3TYO49I4&#10;BM6HcWD8wm98ykutyKscoWIK49neH3N70gGlKMsxsZeMxjmmcqAFWsS4mkI0Jmy5xXFMmQcAkuc5&#10;0hb0UoWUEZ1OwmQ/x3qF96KeaBS+riZmrUFdpYXOB+glvfISQGvG70sB3ZWR1+sF11cHiova1ssB&#10;zisd/0rg7mrnf61A9mrndxBoXj72gQD6Gi5v2OJdZp7nyaJXP+9FuUjDGDbPLySbtsD0QYuB5eM0&#10;7TxJElZXV1mfWPamBbHWRDUbJlWQnBgbim10Oh2Ujhast5rJfxk4C6VnW9deyLD17euqdN4SRWGX&#10;J653bbQ0NJXZnIXKGhyWNO0yWFkh63XRozHr6+vcedfdHLvuOra3dnnxued5+rnHeOXlc9x6443s&#10;7O6xu7tLEsWU1tDv94kixXg8xlYlOgmA05iKSiuUDRKT0vgaCMuwLe91cMkwJQCRkhhbMhyPmE6n&#10;7A33Q9nnOCZ2Fd7HtT42nWtW64WFcD7Y9NX/VxIkEkSEczJ4WytFlHR4dXODfDJFd/o4ERYcNDsI&#10;wiGURCKWirNc2pgC0JrbndkadEWRRgtQMgE5l2DMFmAi/PZax7M2FJLUWu0JD1IivA4MbL1DAh4v&#10;aqDtFYiwUFGRJIoTvC3xwHgy5eigh5KePJ9w5swWu7tbbG69yu233craep+yzNFSIaK6H9XacwjF&#10;WVQS0Rv02RtNGU0NJ06d5uLmLr//qc/yR59/iOdfvID0cP/dN/Dh7/8gb3vgXpJIUJUTOlmEEGbu&#10;THJAH1n28F7e4ZHiUpJkeYxpS7varHDoXIsDSNOXmt+iDZyb47aTBdu/c/szG/D8p7/7M/7dP/zf&#10;H4Lnw1iIQ+B8GJfET/3Sb/ppVaG1pJoUpJHHScm0qoiyLjISVFVBZSBOO0RJKH4gtQ4T3qiYZceX&#10;ZYm1lizrImyBNSUWQV6UCKno9QaUNMb0CkuYeHBXYZyFm00oIRYHXu8WNc5/+djm1/ZeuHRSemPP&#10;72CpRvs8Dnpu+f63I4QQ9fbwwRPlQa+/0vMLwLkqKKYTrNd0Oh1W1wy9veFse1hKiXdzpk0pRbfb&#10;JUkzVlZWAvPlPVJapPQBCHqJEgrUpaDA16xp81WqqkKWwa7Ne18n34kaOHh0lFIUE1RUkWYxKysr&#10;7O4Nsc4xyUtu+Y578PIMvf46XsU8/cTXOLe1ja8s3SQh63aII0WUJnSSGCmgqooZ+CiKKY664p0A&#10;Y4PMIlRclIhKkWUZpTGYsgQcw/1d9vb2QrU7FxwNrKuYTqeUxhAnEZ1ul263i7Oh6AvW4KwNrich&#10;iw3tBVVZEWuFjlOcUgiZYXXMzs4e4/GUOB2AA29skEaIUDlQOlkDsQPaSqt9Oxs8nZd/h7CrJYjj&#10;ODh2+LmVXpu9LMu5HZ6sC64sAGxZF4Dxdb5D07YIkn0PtZ5JoJChMIsM+ivrDePxmOOrPdZXj2Bd&#10;GSon5lOmkxGDflLLtWqZggx/QcYmEN6DjLiwOcQ66K2usbM74uO//0k+9clPs7U7oarg/ntO8/7v&#10;e5AH3nYv/UGGkDUgVQIl9cyxA+aVXpcXo23XizbzK64wLrSZ/Ob1zTEbSzmUXFjwNr9fY1fYHKfd&#10;f9p9e1a984Cxy3vPeDzmD//tP/Af+I9/6s01YRzGX2gcAufDWIif+Ve/601VUE5zxr6kmgzxmtqQ&#10;P3gzlwish/F0ipYSrSOMDclYUa3dbDRlzeBXliV7W5uM9jYY9DNcOaXTH3Di1HFUXdo1TDSGyrqg&#10;ERTBN7UpEHFQXI4RbLOMV2ZL31gQdy2M8zfLNr/2z/rm3nMtbPPl2NkrfZ73/gAJxuXes5hY+NrO&#10;vaVLXXpP8NddnHRda9F1EGvevgZxHAPMKpNFURQswxqQ4B3WWPJiwv7+PlsbW2xs79DtrdBbWeXI&#10;6grCG4w0GGExmFAhsLYuc85ia0eOynmk9Yjax1mI2rdYSXBBp9kkzzoX2GaUZlLkiGiCA9IsI4pT&#10;CmPY3h/Cxjb99ROsr6wyHBc8+fVnKEzJqZM3ECtPJ03RWPKywFUlUaxJZIIp86CPdlAVObkxCKFw&#10;PpTfborSGOOIoghjDFu7W4z3h2xubuCd4dSpU6RpGgBNw15XJUUZrl8c1VrVGlCGOpGhsIb0tbq9&#10;cnTihCzt4GXCuJBMC8OFixvkZUFULyKccHgRQKeAcM3q81toKw2oaxYm5VzjbK0FYzBSYq1CipBQ&#10;KvXcP1hrPWs7QgiqqkJrvQAe56CtLvst6iRXH4rCg8M1hVZqv2NjPdPC4hRoJVHMAaT3liRJyDp9&#10;0lSztj4gy5JALChaoFXWjLbES/BElE5QGMHq2hHOnrvAr/ybf8tXvvxnWATOwdvffivvf/B7ee87&#10;v5NuJ0ZLz8ogI5KK4f4Og34y2zVaBs1Nv1geHxbGiqv04YP6+CIwn9vRtUmSZidIa70AtpfHD+fn&#10;2udl8N1mnj/zK/+d//B/9rOH4PkwgEPgfBit+Kf/5ve8qwxg0AIir+n2MrQw9Ltd4qgGEt6RxgnT&#10;ccm4KIi0Y1o5ZCyorMUSWI0oSkIm+GRKVVrObVzg/CsvsjrI8LbgyNHjONlFxhlHjhwjLP7nJvyy&#10;mb1a25tNZbgG7y5rnMP9RY1zm8H9y8E2X/v5Na8/CNR+q5jdq53fQaD5W8U6zyfh5e8UtuxfS1yO&#10;0QouCfMkpLbF1UGuKW1gMNNKCkGkJXFLW9RmyJxzTKdTzp8/z0uvnuXosZNcd911Afh6g5IVFZZI&#10;mOCoQWBatdLB+aGuphcsxPwM4PX7faIkRssAED11oRAbQKFUMd1uRqffwwpFNjV0+j36g1V6/VWc&#10;TiHq8siffZXPfe4hnnjmOWIpyPOCajrmthtPcWxtBYxhXE1Z7fVCUnBRIHUMWuKFCGypILC5XmBM&#10;sPwqy5K94T7bmxc5f+EsZVkyGu2TxiFhL43jOeASDfiymCJnMvIMen288ERSobWq5RrgjEU4R7/T&#10;JUuC/VzhBKPRiJ2xZXtnjzTpMPPcDkix/mEExpr6uXlbaLeLg/Iswk7YYknn6XSKjqPgIlKzyu3f&#10;vM0+h8WVqJnmRi5B8AmHkIBal1iXwuNE7ccsIqx3OGvwTqBtkKnELljGFcZSVJZUBAY8jjWNh3ZD&#10;YgTJTgDjAkcokeKYFJ7jJ07zyFe+wq//xm/wzDPf4OJ2RbcL3/mdd/P9H/wAt912C8eOrSGFQ2GQ&#10;yuO9Qcia9RVuoU8sX0+4vHtR+xovs76NrOKgUtoNwHUtpnu5f7bHxjYIbq79XHPe2l3y4OuFqrUe&#10;pXQA1wg+/cs/4X/wb/9Pb67J4zD+QuIQOB8G//P/9f94HUmkmSCsQQhDN47pdzXSgy1yIipsMWG8&#10;t4NRkMWS4d4+adbFi4jS5EhvqCozq+zVrPxRkqzbIUkznBcMxznD3S0muWF3aOivHuHkiesAiKII&#10;JzRSKYw1i6D5gGgmp0u2BMV80oI3J2Bux1+V87uW170WQH/QImAGpL+Jy3UQgwzMpBXt5y8HnNvv&#10;zfMcGaUIEc8y+b0Lml5ROzhoCWmckEQREFi4NE04fvx4mMRdq2ywCMU1lAisaKfToXSOSlmkdUgb&#10;gHMkFUoJdsfDYJsmZLA1q9u9d4LKOuJUBUZUKyrj2B+NGI6mTIsKgyKNOzz85cf5P//FL3DulZdY&#10;H/SZ7O9w/vx5ellIOMw6d9HrJDhbUnmPswbrBGuDAVMTbNuod42EiurrWMxkC7u7u5w5c4aLmxcY&#10;DHrB71g1GuAA7KQIRUGEEBhTBrBX5Lg4DkxuokhU8EC2lcdgAMvx1XUEkFvBcFqys7PHVu6YFiWd&#10;wQqFgMaRRoi5XWNgIIO9YLtku6x3H6SYJ5i1/2yLlZRSYkwRHDtaYK1x3wi/cweYj1MwZ0hRElcX&#10;5BCNTlhJhAgsqWiYUyFr32OwrnZTcRKDYWNrlzSRHNcRSZahkxTvBUVlkHlOmqbBTcNBaQglwEM2&#10;KQjP/qTiX3/0n/PII4+wu7vHcAzHj6d86EMf4nu/+7tYXeuDr5hOhhxZH6CA4e4OkZasra0wGQ8v&#10;6RcHMbfLwHp2va8yVizLM9qgWUpZJ8rO2e2D+mgbNDfn1zzeLHyXAXy7PHd7Xvl3v/r3vZSSD/74&#10;T755B+vDeMPjEDi/xeMjP/e/ezO6iKsLQ+AtwlkmI4/ZU2jhyMe75MNN7rz1RorRDt1BD1M4BJ6y&#10;NJy7eJbB+lGeePIpzp67wGD16GxgMrUZvjGOJMmQUrO7u83RY8e59ZbbGI5yzp07x9raEWCuBw16&#10;SHnJgLs8GMuWT/IiQ7Q8WB8M1q6GBQ9iUa5FknDt77/y5x90rEZ20H78oO3GZcbsm42DGKFlDfCV&#10;AOnVjh3+6klx9kwt9an/d7nvctBjYbHkAhuXF2SdZHa+cRyTE7TBQN02zcKk20zSzWQZ7NMCm1iW&#10;ZZ0cFlhqiQdnUXGYYMtiOntvU5FMigC6VldXue222zA+XJfRaMRgMAjSgRYYkF4iBYj6GJb5Nrhz&#10;dQXD8CiNnlmooF91zuOsRUpNHMcURcFgbY0LF3dBxcSdHjJOsEh6/VV+7w8+wyc/+zk2tvZYP3EK&#10;jSdD4k3B7iTn8a8/Q3ewwnvf+XaOHjtBPhribEHWleTW41SMjmKq0jA1hmI4DO3Ce86ePcdjX/kz&#10;7r7nrhmIPnLkCLu72wwGg1Dlr98n6/WIpGBaFnjvybo9vLFM8zHDnR3WV1fopgMSrbBFicDS6ab0&#10;4wHaOOI4YXd3l+3dEUknY62TUDrPznifdO14aD+eIH1QdbmcSKIiTVWEUtbz6984XswTyYwxJElC&#10;FEXYqiKKIsqypBNHJElCaapwnQeDkAxdlnhHaGt5OZNvOOfQWpAkSXCLqMckW/t0K6UQKrQr4yzO&#10;WLr9NZwpsUUeCAkbtOtGCRIBRke8+PJ5Tpy8juNRRpR26K/1qcoxlXFELkhgkGGHRmpBp9tlOi05&#10;88LzfOy3f5/d/RG7+yPyEr7j9pO8733v4+3338dgpU+3k5JEGWmkMGWOxRInGiVgOhktANs2y9v0&#10;+4ZAuVzfv1rl1raVnNZ6RsosO2YcPKZ4yrIkiiK01lRVFfpTDYiDhEbWemlT/94aKRVSqtkY4ZzF&#10;mLnVnRCSh37tn/gHf+wfHoLnt2gcAue3cPzMT/0j7ydbtSWFrzPMA1uCEDjp8FqS+JLVLMbqDlkc&#10;k0WashhTljlWSFQU88UvPcyjj/8515+6GaEkm1s7ZFmGHo+wNjhqDIdD8rIiSTsMR2Me++qfE+mM&#10;veGEra0d+qtHEOgg01QybLEuAUFajMPMRlTIAAAgAElEQVTlmM22NOONiNfLDr9R7PLyVue3Sqrx&#10;zZzHm4U9byZN4wJLba0NgBaDK3OSJAmuF0sLsmZSjqJoXtWyVcq32UKegdkaLA8GA44eXafb7Qaw&#10;SLO9HEpkayVmBUSWfy+Ys13Gm1B0xavArdqQQCZbi4tZP0CFktRN/63Deo9UEaPhhKNHj/Hq+W32&#10;R2PipEOnt8pv/84f8PCjT3NxcwevIkZ5RTEZo4Wlk8UICUJrvvbM81zc3ubGU9dxy+kbOLq2ilYK&#10;V1UYa3EiwmrNdDpiY3OHC2fPcfbVl3n+5Qu8465byNIOe+xy8uRJsixjOtZ0OlmQNyCIgEhpRBzO&#10;XWsJSqGcwYiw4zXe3sYlMb00I+v3yOKETGkoCl559Tzb+xO6/SOotM+zTz/P1t4euruKdYTKhF7M&#10;K5Cq5tr7mu2WC7+D90H7ei3RZkLzPJ+3n9q5YmZX2JJsGGNmbUfHEdL72VjnaBZJ1FUMQ4VKoSI0&#10;4KWppRYei6KyEhllvHJhG68l73jbPXT7awz3DEmWzHToSRKTl5bx7oj9ccGTX3+WX//YxzEWtncn&#10;pKnme77rHbznPe/i1ttuYaU/IIoF/W6CVhBLHxZz3oUm5i3WHiy1uJxsY3nhDfPl/0EyquVr3PTJ&#10;tnezcwdLx5porn1zzHai5pWY8JkUZCYFFAv9X0rJFz/20/57fvTQ6/mtGIfA+S0aH/3pn/BClJSm&#10;AF1vTXrwvk68kSCdR1YeLRVRonAyRkkQGHztm6nSGJMbvvGN5zl7fshNt2YkSYpUoWqYNZ4ojhBI&#10;ysqSlxXHjq5hbcXu1jYyS0JFNOeI4xhnRcgwF/OqUcv6w2bSW8ZmbcD2RoC313v8N/r8lj8L3lg7&#10;veXv8O38ftcay0lDM70kYStWa70AnNsTZcM4Lm/Ztv+01gGYC48W0O1mHD16dOaY4X1IbGuuRxRF&#10;xErjkHhX+0S3LrH3wRFG+FrA6g1WhEQtf4k2RdZ2XgohVL17UWtnvUABXgqKvKQXJUyKkiTtMZpu&#10;88yzz/OJT36WVzeHOKHROiIvCsrKEfU76CyjnIwonWe0N2R7NObi3ogXXr1Ar5PS63TpdDok3R47&#10;u/tcOH+eC2fPsbO1jS2r2ZkeP3k9Uga3nZPH1kkzzXSY0skSup0ULQWx1qRJgvdhOlISnDFobymw&#10;CGPwRUGURKx0UgZZF4nAlQXltGA8HBJFKTJLyaXkuVdeYb8sWF1PwiV0HiHnYNb7Rh/vZ/fnCXQH&#10;g7/LhdYaUZVYY8jzfNZ2Gos2IeYgb0HKQS3fcAGEzWwH63LuSki0VrMKdzJKEErjrMU5E+RAzjOx&#10;QSr00rktxkXBHXfeiYo6yDgDrcmHBVmWMRpO8UKR5wUf/7Xf4g8feop+H6oKTh4f8MADD/Cud34n&#10;N954A0kakUSCXichi+NQklu4UIhbqlA18wDXinZ/b75jG+S2ZRbz3ZVLpRzt18xsGuuFaQNeZ4vW&#10;A8aZg3bfZv7aNdPclm+0P7t9Dm2pVvuz2w4hD/3GT/oH/8P/4S9+oDuMb2scAue3YPyzn/y7Xtlx&#10;3fkNSiiUkNham6eaimUewKHxGGcoypzSe7SWtbVWxDgvePrZF9jc3iFNYDQaEScdjhxb4cKFC/VW&#10;WRetY6TUbG5uEseaXq9Lf3UN5TUqAik0aZIxmQS/V4HC++qSQZDWwLY42IbvtgzeXm8cxOK271/r&#10;Z1zu/d+qaI57kKzl9cRBbNHl7rfPo/2ev8gIW7u1flnMt98jKVA+DpKLJeDcnuCbuNJCQClF5XxI&#10;TJtUTMcT8BZVW41hbW05xwxoV66lu2wDCmpnh/q2idlzS5KjIDMIfwF0C2zNSlsfZABSRezuDcEr&#10;Bv0VzrzwCk8+9Tzbu3tYK3HCh0JG3pP2enT6PYyz7JcVwnqyzgAdaS6OSl549TnKfEInzRgMBuRF&#10;wWSS44zF+AoFKCAGTg4GXH/9DWycfZkTR48RKcGg12fUzZB4ellKR0ekkSaLI6ABRK6uxidRUUSS&#10;Jgw6XdYGA1a6HaSzjIcTJsN9TF7Q6/VYWz/G2UnF+Z0tNrY2UWmCExJjA6spXdhVQ8jaLzmUel8A&#10;cTIUIVksWHLlSJIE42xdWlvMZAVNUaemcmB7vGoDOltW+EijRSipLnzgk5XSM9ApXNAjOynRKKwQ&#10;eIKPduVihoXFViWoKWdeusD1119Pr7eCsznIiMo5hEr46le/xqc+/TnOvLjDYBCY/Ttuv4m3v/0B&#10;HrjvPnq9Dq6agnZk3YwkVkgM3prAwEvQqm6XXuJcdYk046Cdm6b/XEtfWo72Yrf5nGWgexC73b5t&#10;9+vlx5addtr3ly302ovw5niVNYfg+S0Yh8D5LRY//z/+LS9sjpIJUkhsOUVKjXTBYUB4j/Rqpi1T&#10;SocqU60BzAuCFtnDdFrwyiuvsrdXICQYMy/KIFSEUkEPqKPAqmxt72Kdoz/o0kkzVgdHUEIxneZY&#10;a8nzHCcVKpJhu7LOip9vgYaYDZiXAczfarLzLyPbDK+fcV4+3uXO/c3INsMi0wfzTH2tJFA7OrQK&#10;YCyX9l0u17vslFCWJYkpKSrB5uYmL5/f5sLOkMHqGsePH5+12WXJkfdzpwDZKoIjRSgconyQFAiC&#10;a0UwYhMIFzL8vWu+l8Y7VcsRgozXOwEIPKGaX2UsrjJknR5ff/oFnn/uRZ555nmOnbiByDmK0lGU&#10;FVEU/JDz0jDJx5RWIGVMrDJyD4UxuKRHp7OKs5Zzu2OqqsJ5x2q3T+oFWgjsZILzE9bWj3Ns/Tgv&#10;fONZ7r7jNl5+8XluPHWctcEKCEOvm5GIiDSKSXSE9xbrDcYGA2MpFN1uj9VelyP9Ad0kxlUl4/GI&#10;Yn+EmeZkWYbKNCaJKYdT9kYjJtYSd7pU1uK8CoVR2r8/YOq2oVSwlZuBItF4b19eCrbcvkLhpni2&#10;KAKCC0btznKQFKdpS+BQTiBck7AXHFoUAi0kiU7wPuidcZ5gwRz8qL1XaC0ZDXeJZYdpJXn0iac5&#10;cvwI3/vedzAZO6b5Hh2V8qlPf5ZPfOILSAW9niLrDHjb2+7ngXvvYG2tT5oolHQMVgasr6+SxQmm&#10;KsBZZL3MwAcNvffNouyS+iML0WZ624+1r8XybuLytV120lh+/qD77eO1AfbM/q+1MBKiTg714Xu5&#10;2WFCBVsp9My9RxAWDN4TcgmcByTGej7/6z/l3/83/8GbY9A7jDc8DoHzWyh+4ad/3AsPER6FR0pP&#10;4Ypw3wtEwyCQBm7LGSrn0CIJes+49lyVitzmlJVhb3/E9s5e8HG2gBREScxknLO+vo5zjslkRFkY&#10;er0eUZQghGIyzjGl5fT1t850gGnaYW9vXA+SrW3VA7bTZn9X8UH+VkgVrnT8a2FVr3x+r+v0LjnX&#10;5c97o459uc97M7HNwCXAZTkaxre532acm4n28uGQfs5GeR8KJuzs7DAej+tjBGdeUbPdwjusq2jI&#10;zPbirzmOQCJcw+zNn8PPb8N7g4QDV7+0/r/3PiAa71FKMp2MWTmyzub2Fp///ENs745YXVsnz0uM&#10;C4AxjmN0Eop57E8mlEVFpz+gmOYYGWO9ZWxDpby00wkMrpMcPdpnuLeH15r9vT0UFolhIHvcc8+9&#10;aBXTy3ooqSmmU4SHlUGPPJ/QSRO0FURKI0Vd/IXwXWSk0Ylmpduhl2V04xhvKqbDffLhGIWn181Y&#10;P3KMl7e2ubCxgdUJFY5QK5EZ3FG+LioT3K/nTDN1Qh6XgtvZNb9K5HmOFyxoXxuphve+LuwU2kaT&#10;KNeUh7a2Ik2ioFmuC3EgFF7Oy0wrFeGcQKjat1oacBovDEhNHGf4aQnKUnrDs8+/zHUnvsFdd95G&#10;ORlz7twGf/zQ53n22eeJYvBCcvrGm3nHO9/L6VMnuO5Yj8l4n7IYcWztOo6uD9BSUBZjJE0yHHjf&#10;MK12VujFWo9UMuTHLPX35totyzma6zuTQKjF4jKzntVyQ4J5Pz5ocbs8LyxLRpYlGwtyLFSdObq4&#10;qGmO0Wa4l324vQAtxMz46XP/7z/xH/yPDhMG3wpxCJzfIvHRj/y4N1WFtOB8hayTlRQeJQhVvEwA&#10;okqEjH4hBNbWA009oCPCxO6oKJ1gc3uHs2fPc+utp6hsAA67u7skcZfJZLKwxRVFEcY5VBwRSYGu&#10;J5skSREisDbN65VSCNPe9muzBy3fULHIML8RbOdfJra5+Ywm3ojPuhpgfrOwzbCsLb00GUhKSVMY&#10;7iB2uq1tbNjqtsa5AUZJpFhbHbC+vs7WcLow0YvWFm8DOpw7GJAHuYXD21By27uwRY/3eLH4HiEE&#10;xnmEbSQFjpDTVjOmUlCWBik11jgeefhPefqZZylKSbezwtmNTYSMSbo9hJO1RCTopRGhWIaPorrf&#10;RxBZismEohyh4wSddNncG+HGBaKnsUIREyF9SZZ2ufH0rQyHQ06dOsXG+Qs45xiPx2SJRqYJOB8q&#10;4XnqgiYBRAd/Z02WxPTSBOU9xTSnnIwpJxOEc6RRRBTHM+u6/fEI1jO29/cYFzmFjUgSiTUexaWM&#10;f7iADikiaO1oNZ7E19qCy7JERXpBdyulREm94Pww37VYlHk1gNoJkJpgHUiodGlrdxQhRACYIsg4&#10;rDE4K6mco7KCpLcK1RgnSvIKnn7uDH/y8FcwxYivPPIFOknK2voRnIPbvuMe7rnvfo4ev45eqnFm&#10;j24W0et1SBMVQPQ0RwpPt9sNCwIxB5DGNVX72rKHRXnT8nWeLQhbY0RzrexVnm9LNJr+NK+6KBf8&#10;19vXtX2sZZ1187xSqt6dubT/X9JWYKH/170t6KC9my0E/vDXftJ/4McOZRt/1eMQOL8F4ud+6j/3&#10;tspRPgyAkYrROkEJyf5+TuQchrosMALrHdKFalUhaUWEil7GzpL+IByr1+vhHPzI3/hR0k7Gxz72&#10;m0gpOXriKMZVFFVe+8gKJvmUi+e3EEKwOughUsX58xfo91fY2t5mMsnJyxIdJ1An/wWbsuavAc7z&#10;vyauDtjmhVXmt9cerxcQfusBpYdrnt5f5yctbYleTarx2uPqWtJL+eumoMXie72AlviB0lZoowPL&#10;17CyQuKkR9TJe01m/rK2NQCgCCX9bDvfigD2lIxwyuGEpDIOr2N6vR5Hj6xxYWs35AxUpj5VUXvn&#10;yiAfMKZ2wjDBqWDGeAksLtT4sRZRG9x4oUBGgMOJwJAiwjc3zqGlr2tr1gsEPFIEqcZkWpJmq+zu&#10;TfnCl/4Uh6a0FZPhCOcD6EmcpypKHJ40TUmShGI6Ybq3R2d1jbIMtlyNHMFUFUopsiRF4RmXeQCH&#10;PiRdxrW7yM0338hjX/4Ct52+nj/5whN0U8lkf0jnSJ+O1viiQEcaJSzaSFRtqRcpSbeT0etkxFIy&#10;nYyYTEdU0xzhHDrSCK2xEi5e3IQ0I04yciHZ2NhmOilBJ7Pk5FCx2oUEwdp6Ti71nbB7FSQiwtm6&#10;sEa7bV16X9TtrwF17eI5XjED0+1owFcAZXMWWuCIaqZdKYEXsj6eQYlmoTZ33XACrHFMR2MGawMK&#10;G3Y2ut0VNi7u8aU/eQxXBRb5zPPPcvr6U3zgAx/g+PETeKFII4Etp8QK1ldXyDop03yCq0qSNArJ&#10;opPg0dw40wihgk2eW9xlaciLZgxY3uVZfmwOckOFxGWQuizRaPriQYxxe1FyuV2u9uuWQbfxNsih&#10;mkUTtpZmiJAh70I7EEIgpEOqII+Z7UTV10QyX3w99LGP+Ad/9O8dgue/wnEInP+Kx8/+w7/jYw+R&#10;TrGmpDIGcDhpUUoioxjj661hFYftQK9w1mM9RELMvC8jqdFKYG2FMGUoxZvnaC159dVXOfPiC+g0&#10;obPSZXu4g9ACnUUURcFoOiHpZKwcHWCcpb+yxu233cYTX32SP3roS9x73wPkea1ZjDTD0R5pllHZ&#10;ULLWunkJVVM5qrwMXrmuCt9jKWmkYQkXQF+t0wvYWYTJ9ADnjnYsTHwzpqo1KVzl+oul1zY61mYi&#10;KK2Zn5+f3zZgaj5JLLo9hBdeHvzPP/fKkglrF7cylycxY8wV39/W/y6zTOG7LH7+ovTGBXa1LtoR&#10;8uGaY9Q7HqbxVxbNjirzhB5HliRh29i5GqDWW8TOYypDlmVIBN00A1dhkIgoZlyNiIQnEvVv6OVc&#10;O+zqSbDWc+Z5QRRFdLtdtPYURUFVBUuxvLKQCGxVb7+bil43Yzoe1m1SMMmrUOSk1v530jQAg6pA&#10;CotU4YsZa7FKEKsIJRx4QyQVxjuss1gRFgRWiP+fvTeNuS3Ly/t+a9jTGd7xzrfmqp4Kmu7QmMGA&#10;kUEJJMYKsYyxIkVypORzpOAocbDixCGxE4wTkij5YpF8yIeIJDYOBmNCoJkEGHpuqru6usZ7607v&#10;fccz7WEN+bDW3mef8573Vjc0oqp0l/TqnPcMe6+zh7We9fyf//MPLs4WsqKI57HG2BKpPEmWIVWK&#10;80koOiQK/sf/+b/n4GjBtDLMFg0koPIUJTTzxRSlFKPhEG8amvk8RKO0ZqA0jSeOAQFAayHAOcrF&#10;lEQ6hALbzBkPM6rZCUqmfPSbP4C3JRqHNyUP3n6L5566wUBAgWQxOUPplNQnDJFkCjKtyIdDiiLF&#10;e09VzjlrKqr5Ilq9hfLdTmtstAn0+YK3H9xHDXdJkxFvvvY243yHoyDPjUxgSa3CvZ6oJOrIg7NC&#10;6ySE72vRwyLAulBYpqoWJDonTRSls3i7BMVKBecLYwxJEnydtdZh/LS28xFubQ1bKY0QIiYOLhdr&#10;jbPYsqRRDVqFSoTGmq7oipQS4TzGWcqmpixLBnkB85JcSpwRaFWgpOZs5hhmI2al4Pu+7wf52Le8&#10;SDk7YzE74dLuDuX8iP39HdIsRWvVAX7rPfP5nCZRpEnwKze+wTVhsSelRAkVh0CPdQalggNIOx44&#10;Z/Hexd8bRDNCrALiNgKJDQuaAFrjws87PA7n46IEj3MWF+3vklTF8cPiTZAk4RyiY1PivQskWoMN&#10;Ze9xUVoVbQmVkjTGAjbKLTwOEwpvCYcSOqbjWoRQWGMwVrFf7KKU4Pj4FIdCJ4GEUiJuT8Bv/+P/&#10;xn/PX/mPH4Pn92l7DJzfx+0n/ua/61OhkcKGkrPOI1HRa07QeNeVxxZC4CJw8VKAF0gZPUSjPlOK&#10;luq14G1gSZSmrh0vvfQSh8dHjHZ2QvgyTZBacHzvmJ29XSSe+/dOqKqKa1euIqXktVdf5/btO+R5&#10;jlASIthtnEVKQDjyPO2FQRuk0Ehp0DpFKYFUodpXC5L7ejSlVGcR1WpHu+z5OBk11WL5fi80v86A&#10;tO3r1e72Q4l9tqTdTj4cdP9v+utrbM/3x5Klxcpr63KDR1W+A8jzoidlcJ3+sn2tTXbqyxf6oUzV&#10;0yiug2agcxvYFL5FygCce322vd8BkCXp8ndJsbbQUZim6RL8XDRsi+l+SJ2gdYo3ocABzuKlQKcJ&#10;Xhfk0gXfYmIZ65XfGa6B+XxOVVXgJS4nAmwVABeBDfYiaGfb60Z1VontgkDh2lLxcakl8SjhwRmc&#10;EDgR/ZtjX4QFvMcRAIHw0U5NxnLyUVpRVnWoBmcralsHthSQymNweAreePMt7t47ZF41WCdxSqFi&#10;gQchl/7UAnDW4WOFwkRJvGkQNtzr7THq1o/eUVYLZASZreDaeYOSnr29HV547lma+Rnz6YR6PqNc&#10;zHB1Tq4Tcq0oVMKlrR12drcw3rCo5pTThiTTDLKU2wcPMLbGuxgmTzQqSfBCYTwsGoPQClTCbLag&#10;qQNnKL3EuejjKyXeO6y3KKdQIjhSCIIDyQpb2qaCtZVHrcF507t3Ld7LlXu5L9/pKs5JHQqm2NUy&#10;7q37SWuxplIV9qeCwrvv7uGxsW/tfRcWlE6Aj2NeU5dgFIkO45tWOd6KEL2b1XzHv/YXefbpa1gb&#10;ogmDVFAvpuxtDbl2eZt5uUAoFa4hHxK7XStvEKIrDBIWsh5vVTcvtHdav/WPZX8c7muR6f3O9h7x&#10;fv3+W3XQWJeHXfTYby1D3W5/kxQjsM4B7LcJncFOSmC8QwlP3dRdlEJ4y3Q6Jc9ziqLA+hCVqqoq&#10;5jUoxuMxSMGv/R//pf/+v/5YtvF+bI+B8/u0/Z2/8+N+f5QgyrPAVtoeEysDc7UpjLgEN+1z3wFn&#10;CIOri+wvzjMscka54pWXv0Rt4cN7u3hr8T5UahqPxyEMHJljrTWHh4dMz04QXnJ8fMILLzwXikLI&#10;qBlrmq4Ub1OGMHBZ1oH91G1WtEWIBGMahKALwfUBZ6dj6w3K7YTVtrYMcr/1j8vXYkn1qNbX1/U1&#10;cu1xNl3J3R6r1DsPfcZ3E2jve8duAqhpmj6yf4vFYmXBkKbpSh/ruj633/4++u9tmrwGg8HK//1z&#10;5HDk+QAvepn3vUnSe9+FQLt9uNW+OGNDwQypcMJ2UgWEQgiNsALnQzU9ImtVV4bF4oypKRlqBVJE&#10;ycT58HJd19211U8cBII/cDvBd4sywmJOLCdnQfBG7y9h+udXeQm6BSe9cD6eJlbTsx6cdKBiRMgH&#10;NlvLcI96KeKyQUYGzyNd8EP/whe+wO3btxHpAFQBIpR7NrVD98ANsFJFsfWx7UtXVhZvPlbDy1Iw&#10;DcILEpmD8FjnGW2N2d3f45X7t5nPLZP5gtlkit3bYWd7TJHlXLtyDWk90/mcYpCxv7+PMQ1379/h&#10;3r07nYZcJhqVJugsR0iJaxxV07Aoa1SS4ZOUh3cOqaoKoxRChNLfSZLi2kWZtVgRC2m0RUl6Y0H4&#10;bcvEwXXA1b8+l9cDKClXFpjt+NNWDmz33T+GnTdxsrRx69//60By5bqLwFYkCbZuAlNdN/HaC4mh&#10;3nhqa5jMZ2zv7mDLKXmi2R6mzKfHFIOMuq4ZDodB/uHDfSSSFE8S9+UwTej/EiAvdcfgIuA+n7jd&#10;T8rr/47136bkqsf6+v3RNM0K2F2eJ1aeb5JsrO9rvZ/OOSrTWp5GIiBJEXE88oBpHEIG5j1LQgn6&#10;WVkzL2dorVnMK9K8QGtNlhUhClVXndPKb/7cT/q/8Nceu22839pj4Pw+bP/D//Iz/o1X/ohcZGyn&#10;KhQ3ifNDq5ezrIKQ9QGnHUiW/69OGO0gtzUoeOapp/mjL70WlcOeVIeypYv5nNFgzNnZWQhZyuAX&#10;PZtOmDZBMZGlkg998IOkOokhtMAq6iyhNk1kllVIRvECpQXCqmDPJFycsM4PlG3bxBavgj194Xvt&#10;/+tShP6E8E6tLbsMrIDibgKtm3MTQn/7SZJsnETbxzTNzn2n/1jX9SP7NxqNVs5pG17exHgvj9nF&#10;SUDrr81ms5U+ta0FzsfHs8jwtDKW1d8wn85W9+3WmCkfgKpQYHEhWQyPkBqlUppFgxaSYZays1WQ&#10;D1KGuWA6BbuY4BbzsK2109k//m2J33WN5PI8Bu1sP1oBRKX1EgxIBEqAimFhicCZWNqbmHwoQKkE&#10;JRUaiW1qnCCwuSL+eWJYW4TiRFKCTkKhEAj3uwgRHO8lr7z6GtPFnHE6iOyaQwsRvdJ952rjve+A&#10;c/tat8gUy8UEBMDcOlfoNKExoYC0LjKaxYw7Dw64dfsO5WTKbFFy5doely5dYjTa4uqVK9y8dpU0&#10;ehVneYrWEmNrDh4cMp2dMp3PkDIstJMkQWdpp7X13lMbw2KxoDKGdLRFqTR3HzzAOEcjLKShn1Kp&#10;UKwp/g4nXdCAswrW2t/VXcusAr6LWihisiyu0S16IjhO03Rl8dFKkNq/fmn3PsjsJFqoc/d9uw8t&#10;JF4FgqJuSnxTI4wj1ZBmOYVUfPrTn+ajLz7P9Us7NOUp4Li0t0+WSOq6YjAa4uI1LYQgSXRk6D3O&#10;mVjXEUSbnO37x6WVRtC9tglE98fQ/nEDSFK9EuHqmP/eAmLTwn3T/y1DvWkeWF/ot9s1xpBk0fnE&#10;CRprQmFED8aFip1ap1gnqYwgUQN0luGNRScJxSgPUanahGRKLViUwRlqPB5zerzgl/+3/9T/0N/4&#10;rx+D5/dRewyc32ftn/7Kv/D3336jY0DeuTmkD/q/UM5XRXDiY3lV0WnDugHOWLAG4SFPU1545ike&#10;3L/Lg6MF5XQGLlQbxDqOj48ZDocUWcLx4RESuLS3T10tOD2a8/Fv+Sgf+tAHUFpgTI31yzKpIeNZ&#10;hj+/TCxpTENV1RgryPOcFtTDeTlDn/lYl2EIIZjPpyv/r79/0XG8aIBeb8PhcIWtXF94bG9vr7y+&#10;LpVYl3ZsenzU99+pfycnp+e2sf5/f3/tMW7/WmDeP7bLMGwo+NF3puiHtb3wDAaDTuMcmL7VRcD+&#10;7t7KMZeelf5c2ttHaQHSY7ylaSqsDy4wUiaM8hGuMSjvSCTYesLRgWE2O6KpLYlSgW1em6jbBDup&#10;FEKFzPmqqbsqglortAhadCWCtloJjxaSCIN7/XRd5bolsG6vN40SGik1eIe1HuMdUjQgAmMqfNRP&#10;iyDI9ngULjgsNDVKJyFxqQ03e4uTBuslDYYHDx6gpCLRGU2UDngXr227PN6bkqesjdGADQtGIQQ+&#10;ugrU1pAISIWmdIaXX32NX/vN3+Lf+bG/wvNP3eQTH/0mCumw5ZQnrl1hezhgfnbKeGuLpq6ZzKZM&#10;JqfM53Osq0nTlK3REOtNYJ2TtFtgOB+Y3spZLIJEZVgnuHvvIYiQFKm17hj+/vXsWzma3+xSIsQq&#10;g9oHZVKGxUh/MemcwxvTjRVZFqw7nQ1a+NFoC6DLE4HV6nPWrUqp2gVau3/dKxndvweVUggtgkZY&#10;SZCeqnYYU4J14XxLxfHJEW++eYunrl/Gm+DQMR4PqcoZl/b2mddV9Lu2XbREieXxyvNoQWrjfWF7&#10;JcG97xa6/dYfGzcxzptIh3XGeRPYflTrf3bTWNUe2/77TkCSpehYpGZRV1SNw0uBVCkIgdYhcrBY&#10;VJjSsDUaonSOMcFVamtrB6kzprMJk/kiMNPFEC1XZWq/8I9+3P/lf++nH4Pn90l7DJzfJ+1/+kc/&#10;6wejomPHUq0RAqw1KOlQBGLP+Y8s+5cAACAASURBVKhFVPLcIBYGy2WyV5hEI7tkV8GZ9x7hQ5Ww&#10;K3u7PH3zJtPZV5lOTrGmRvicLEnxrqEpK9JEsbu1zWgwZDGfooXk6uVt/twnvpVrVy7jQ9YMrrEk&#10;aYIxYVC2jVkZVFsgptAkaSga0J/o+kxFCNUmFwJDgN3d3dWJdQPgXA/vrYPWR7WTk5OVbbStPfZ3&#10;H9zv/u+/t94uZNL9GlO29t0syx7ZPxk1rq2MpmX12sl9PB6v7G+dUR6PxxsXJu3jYrE497uWIMZT&#10;1+UjpRqL2Xz1+2vH4d69e6HaGxbjLdY2ocxylC3YyuOaAOryRJDIhqY8pYnOENI7pGAFDPWPcRtS&#10;dyzPf7sAWDnmwm+4lzzE60ULCSosKKUCGqIdW4KSSfAXdo7KGoyrqalJhCVNBM7bUIkOD1JiEBHA&#10;gLQCZNCdKiGJnwKCM8PpyYSTsynDYTiP/XC2lLKTcDnnok2eW9Glitau6wKWL03TMGYoiRQKlMKi&#10;eDg75fc+9YfsjAueu3mNpy/vo5VDebuid51Op5ydnjKdniElFIMMITKapmE2mzHaGobqjkmQXggE&#10;QgV5jfMCdIIViumi4s6DA0SSEuQqMjisuLCQ6DOZrbRmxc93U0Skd69f9LlwPJcSnva4OdvXRffA&#10;ul9GclopzEULVe89Trhz11W/LzUOoSVaZaChKR2mKZmXJXVpUFrzR196iQ8+/wTPPXmV8UDT2IrT&#10;01N2dreWUQQfKluGfrX78MvcEdoFVwuKV4/JpmgZsJJ7solJbo/R+li67qd80Xjcjzb2j3P7/vq4&#10;uP6+koFRb2IyvFAZaZrhhaSsDcY4krwgyXNSIVA649atW7z8pa8wn0/JMsHHPvZRnn7yJpPJKYvZ&#10;PCSC6oRFOQuFwESIlP6///tPeCkFP/Bv/+RjAP0eb4+B8/ug/dTP/IyXUtLUNdV80WV5N8JhlUMk&#10;HsXSykhYFyO5svPRhHYgsgS/W7EyqLneILeciCSZkgxyzQeefxpjLceTCVpIqkWJEIKtra1QelsJ&#10;Lu3ukSUpk6rm5tUrfPzjH+fZp5/EOovzIQmqaSrSIme+KFFpQpYPAIFpbMfaeO9BeYSSNFW1kqkN&#10;y8Gx9Y1dH6T7E9rDB/c2vn8RY7s+cfaT4za1wIgvw9x99lUIwd7e3oXvCSG672/aN0CWFivf7zO6&#10;QgSN4KOalP1s+N75jsenDdVvYoyEEDx48GClb5tYyfXtL8Goi9ZbvaQiv7og0T2NOITFX/+cpDrB&#10;O0ss4hUrwUms8zgHW1vjoP90Fi0s3hhcLHe9DsL7rR/abRNL1yfhlQl/7dT0r6f2O/3z4wgssvA+&#10;gtOgWbZW4Fy0xJIhXhxyCoIFGd4HOz3v8F4gSdASEqVpIlPopEbKBEHGg/t3mUxmJEnOrKrxKJIs&#10;CwsAITohSX9B3F8YtCC3heProCRNM5q6IklztAyAKitGiLLkzsERR6czruzXoHVwJ1CSw+NjHlYl&#10;rq5oKsPOeItLVy4DjtOTI87OTknTlJ2drVikJEGI8P12DDONo6wakCmVhbN5xYOjI2S+A0ZhI9Az&#10;tokVUVk5/tYRmf11eZE/d/4uWlT3ZR7tgr4PjNM0paqqJTgNV8LKNvr3Sx8Itu/1pRzhez0ALgjJ&#10;tD5UFNRJgpRDVC2p5hMWdcM4V7zx+lv8wac+w+Xdv8Aw26KcBZ/xBw8P2N27jBKtPd/5UuPdeOuW&#10;THO/f+vypPX7pw+S18FrWJhuHmv7x3GpqV6+1z9e62C4//31e3LlDwFC4qzFGAdeIpViNq+5decu&#10;b771NouqYWfnEttbO9y4cYNE1vz2736a3/iN38DZBmcWnJ5N+IHv/4vs7GyRZCacc9dKsHxwVUlV&#10;19/f+r/+rv/ev/q4UMp7uT0Gzu/x9nf/i7/t20SENrkukW1IHKxt8Lo3SLelYH2w47Fr2GEJIlfZ&#10;j7Z4RJ+FkTgSJcmU4qmbN3BIXnvrNlmScjybRQarJM9zpLOcnhwzX0x54uZ1vuNbv5Vv+7ZvQwjB&#10;weERQgcmzsd9GlOT5Bl13dA0DQcHBxwfH2ONoa5rmqYhSRJSvdTI9SewdtIL/qOie68FBS0w2Nra&#10;6pii9q/dhhCiYwz6UoN+qPWdku/Wj+s6gzWvygvZF+/9ikZ4E6u8mFcr3+8/eu/fUbKjdbJxgun3&#10;cdNr7V/SS65cn7wgTLx9pqn901rjhQ/JP2tSjZUktLXkzPW+Nk2DcwbjGrwK1zTS4ZzHGsHczFEI&#10;MhXtr2SKqWKWvwh2d0rGRKc18N/20zmHjFr4PhjoWwn2fcGXQFNg2klfRfcaFeUGoglA2XiE8qTR&#10;MUFIhRAZUmgS7RDY2K/QTyElSqrgM+wEZmbwbekyKcAG14VQkllydHLKfFGS5AXlokbnA1Id8gcC&#10;IJEr1w/0HQ9619oa2Gtby1QH/2xBYwyZTpEFLOZn/N+//Iu8+MRN7n38m3jmyiWevLrLVirRAnYv&#10;7ZOrjKZaMJtNuu0PhyPSNImuFOH36ygbcc5SG8eibpiVFXqwRW0t07JkumjIByleBC2u954mLsoT&#10;WgY1sNEujoNKrrrCCDh3D64skDYA6P6Y0X5WSU2appycnHVWdOH9ZSRDSolUm0Fn+9jUy6TC/jgM&#10;4G14vbEGV4cISpZkKBXG+RpLlidMjiZ89nOf55knr9I88wSjQvLUzZvcv38vaNq9D5403mKcB9Fe&#10;1448S9un8fe30YLVxfFFC+f1Bfn661KeB7krjHCPROi35XfOX5PrALkv0egvZj3B2q6Ju3bCUZU1&#10;r9+6wyd/47f5nd/9HNZBXuRcv36TT3ziE+xu7fKHn/kiX33zmCeujxkMxrz0pZdJs4Lv/I5v4/q1&#10;S9TlnMo0DIsEZ5ogf1FtLo3Desfv/Px/5b/7R37iMXh+j7bHwPk93P7x//rf+pfeOuPs7Izt3f0A&#10;Ggjh+XZwVlrhTEXjDT6CA+sczoQJVwiBd2Gg9C74VQYFpsM7Q54NMMZgnMH5EGr2QoJr8Bbqasao&#10;GHAyXbC/vUX2kQ/z6q3b5MWoA6TeB4Ak8PzYX/1RqnLOKMs4OQ2lidM8Aw/T0xNGw21cY8jTLLAd&#10;hInp+vWb3LjxBB3ACSXSKLL8HGN7nsWhe34utOiXodJNIcO2QIExZiXDu/3MJteLdXC3qR/dc7lZ&#10;orEJJG9qWp0H7ptA9qZtw6pd3aP2eRFwd2vAdh0k9xn5dTbIt6Hgft/WPtvfbnv+1kG8UqHAjpMO&#10;8LEEcqjehgUtJNY0VM6RxRHPGo+WMrJ0BI3xSh8DSDXOodMUa8M1LJVEaIUTrQ2ZphgOqWpHWRu8&#10;VKRZgVRJsIWTUfaidbinOgAm8QQ/5nE+pEg1N29eIlOet996FVNNcFKhpaRZ1KRpRlak8V4MILBu&#10;GvAgkNTWUbsAguZVTW0d2SClqhtkklI3lnxQ4IViMa+QyVKOVeQ5UsruWm/PXwBVrjvG/XsqPBeR&#10;UUsjew46kWFx23h8cHHm1dtv8/SNK3zsIx/m4eEBWzevMSwyhJBM5xNM3WBsjfSQJorBYICWEtzS&#10;gq3LcbBgjAuFOLyALKOqPQdHZ+g0wwBSJ1TGkBRDFuWcNE0p0jQk6nmHrWuciAtpsbxWvffBN7mX&#10;zNdfPFlr4/UiqcsSl7iNi+n+/bK3t8dkMmGxWDAcDsnzvIucCSEw1nQyqXA/reZltNVUL2JQjTcI&#10;JUh1ForexGhhmuYkWjKbHDOrDNeSnFe++gblfMJHX/wAk0VNPhhwcHjI9evXqeqSsqzYGW9hXcV8&#10;Pmd7e0xTVwCoWACoBc7h8CyPWx8Y98fYPrnQSoH6DHySqJVI1HqEppVU9V1L+gs87y4mJfoRt/Xv&#10;t+x9KgRnp6cUxZC6bqgqy2uvvsmvffJz5AVMJ1Dbkuxkwmc++xJ1XXP79h2EgpPJDESBzod8+Suv&#10;8eEPf5j9vT2SJCPPUmyzQIoQQQrjbBibpAyypt/9p3/ff9e/+Z88Bs/vwfYYOL9H22/+3D/098+q&#10;CDxkTEoKmfsyht4UgjxNSPBoFHgZba0U6DABlPUC3wsxrmOmqqrCZB0HvTbU2DQNtnFUpSVNQniq&#10;dm242SKNjbKOGNItcraHQzIlqecTvLNkiUaJYfDVFZI0TkouhuOFFSRZgsPjOulImNi8C4D35OgY&#10;WM3474OrdaDVvtYxpuq8x2e/FcVmn+T2+TsxuusJKeeevwNw/pO2dbC5/vwbtY/+tjexQ5ufn5PO&#10;fgOaCCRUm/jl2+RSCWIJ8ltW2NUNWoGUa57ZyHPXQjvptuFray2LqqQsa1AJaVag9TRIAJwHqSgG&#10;I8qypKwadKwIJ5RGp5LBaEiW52RFzqDI2N7ZY5BJzk6OeHiwYHJ2yt72gNpCOa/QsYKf1GGxYaxn&#10;MZ2DUCSpwimFTBOKVJKqgmK4R+0ExkZNquxrzKPDjpLdwrAPaoQQKwDObViAggIfNL6CmG8gQgjc&#10;SQVSo6TCmgXHZzNKY1BJynxRUSQabw1CCpIsJRUJUgQPbBmZX+99qFYYdfhSJXgLjamxDmSaMq8a&#10;9HCH47MpIsmojaN2lmJrh3lZnVtIQ0gKg6Uo4tyCbm0hvX7+4z9hkaGWi/X1+yD8ObIsaLZDIq3s&#10;olh1XePl8poKx3wNCHq/Qgr0+7vePO36QgIKQcJ4e49BkXDv/n3Gw5xBnvGZz34RYwxPPXGdJHGc&#10;nJxQNxVZlpCmKU10emmJgpUxtBv/zssjuntnA/u7fnzX32u/d5Hsor+9fltPKNz0mfZeXW/OORbl&#10;DBGPsbWWydmMs7MpdR1KoH/oI89gHTx8eMKivscTN25w6dp1JrNXOZk6dFJz594B165c5pXXXufZ&#10;Z56iNoYijVEtawiONCCEXBZpkiGJ+Pd//u/57/iRv/UYPL/H2mPg/B5sv/izf9u3A0E7SDnnQCxD&#10;YO0gP5/PSahIsHjf4EIpA4ROQAXmJGgTW9DTeiiDaRq09nhncMauDkwuhPZS6Um1IHOhDLFwgjTV&#10;qER2hUuMMaBC4YnxIMemisV8hreGvNBorTBWBHcPb8GLUMCgox9lt2o3JrA11hlwvpMKrA/W7QC8&#10;abLpA+eWpb9o8H9UAZH1ffZfb//vg7GN4Ui5OmZ+rUzz19oummS/UW0To99/XJ8cV57TArBHlD/v&#10;99/7iA5WhJa9D2/23BZC0IqLaE0TW+Ajgq51XUoixdJSbGU7EWQGnbJnXtbo6YwkG2ARVHXDfFEh&#10;9BAhNZPZHK01o60xeZqwWCwwwGw+5/DklDfufIorV66xNRxwcnpEkWke3r8NPkRdFrXHyQScoHFB&#10;GiOVxnoDUrB/9QbD4RBEAIxeth7BktpAY8FYv2JT571FeAGClXvUWhukIK2rjffBzs2vanrbazMA&#10;A4v0bfnzEIp2QuNVkIOJBKypuHvwkHndcHVrm1k1ZexynHDsjkeh6hoe7xy2rjp5jhCCVKcEkLa0&#10;byvLkto4lM5pvESKlDsPDkEn1C64kiRJgpnPSbTaCJ5bt551YLgOmje93l6L3vtOhtH/TF/r7L3r&#10;WOP5fI73Vfed/jaXoHG1L9ZY1uVj3e0AsbS6W/4WL2mLVkWLGhoj2bl0ndOzktLApWLMH37mixhn&#10;uXltHyEEw+EQKQNRIlVI+pzP551Uwy9PcLfwavsu5Wo0ah3AbpKQta9buzoed79tA/jtH+NNTPf6&#10;9/qfM8as9NG5UI2zNgZi8SKsoyzLoFEGyhK0TnnxQx/h/sEhX3r5ZU7OJmRFztbODmeTEypruf/w&#10;mJ29fV760it875//LrJM0BiL7q6vnhWpkjHCFgC0dII//Pm/77/tRx4zz++l9hg4v8faL//s3/Im&#10;Dg7BMaLE2pA4J11gkdrkKyssZV1iqbBYIMgzDAKUiaEuF3XOcm3Qp9uHEEvPV6D7nJaGpEhI0gGy&#10;MpgkRdaOJNG4CEiEDok6tmlYLBbkErypMKZG4FAuaPWs8RgbqpR5oRBColQor+3wIcRql+C9tTPr&#10;t4skBpte65i0no67/9769y+SPKxLFS763ibmF5as10V9fSfgK+Wjx9v+RLWZef7TGa83AZL+e6ET&#10;sX8rX1zdztfVuz6r3DLN7XZaMEGPOfRQ1xWJ8BjjVhY5UqwmWXaypj54Eopr128ikixYVIkKmR4h&#10;VEqSF6T5gGI4Ik1T6rrm7t27vPXG6xyfThgVA0bjbb7pYx9iMBjR1CXDrSGDVOG8pUgkeaa5+/ab&#10;jEa7aBXuJ601yMBWamWYTkucTBGKoBVPNE6koDSoFKETHHHhIGRYKEQXCIlAKYExwbvbOUcS8wD6&#10;5zA8XwUowdlGBCeCGLK33uGlCnbTUoN2eAVWSB6cnDAtK55/6gZn92dY4XFNg06SYLnmHbYKdn/O&#10;BpvAJEagjLUhOU1IjHGUdYMxFpnnpKrgzsER9x4egQi/VScZ87KKEgjVVRgN1fhWLzMvBeIRt9g6&#10;eCZG0cI1JTpAu/6d5WMAZW3ZbWMci0WwLUvTNFR73DDeXATk+z7QUvVK3vt+pEfiRYIQkoPDQ55/&#10;5iZ3b7/K9cu7ZMU2CyO4euNpPvXZlxAf/QBPPnGNvf1d5vMpp6enjLcKiqKgqhbn7lXW+tWfKx51&#10;/PraYlgSPO19t65Dbq+xTcd0E7O//rn+8ezve4VIsctqjq5ZWgqORiO2tgSHJ5433niDF7/lY3zs&#10;Yx9jtpjz6quvsu232b98CZ0q6mpBXZdUteHts3vcO3jI80/fZLE4ZTjIYgQn/HWgWUQOIOhyEAj+&#10;4J/8Pf/n/q3HzPN7pT0Gzu+h9i//n5/0Rw9nvepecdBuM545n71cFAWplyTS0QJnK2SY4ITANFUs&#10;yNACYt0VGZCy7xoRqwX27M+cELGgCki1LAZhraWyFVVTk6UZUiuEDdZKtTWd72miFd7WIZHLusBq&#10;Wwft6lyGidKvV48TIdEKHPVi6ZW5ntD0qFDiEjibc2C2v6311x8FpDe1R4UdgU7K0r636fm7va1P&#10;ZO/2fofJNrCXSZKgpUcKvRqSFsHto2paYBMLf/gAuJUAqTTz+YJyskBlA+rGMV9UlHWDmpfcf3CI&#10;zgeBCW0sjYWr127yzDPPsbuzxaX9Kzz5zHMsFhW33nyDs+mMKZa7d24xPTliNj3jxQ9/gKwYIxXB&#10;49gKvLHUtUXKhMFoQJ4XWAwNDrTCWYcxAuEEw/EuOiko61i2WwQZl+wVOGoX2t77FS3z19KEjzaX&#10;QuC9wjuPkQKhNEIByuO1ZtY0HJ4eo7IP4qVgVi7wVcnJ5IxBmnSl1VtrNCFELI29vB9cLO1tfdCK&#10;hgqIii9/9VVOpjNsOkQoTZpnnJydsbu/j3cWpdaSHdcXZ2vjRf86Oeew45f6ok2OEn25gXNBA22M&#10;Qamg3Z7PSxaLAEi3trYwC7M2vqyWmW7H3z5wbhloLSXWVXgvkJ5QrMRHCU2Moly5+iSvv36LJ2/c&#10;5OjkgM9+8ct87/d8B9OF4/KV6zw8PkErj1SCLEu6ojfeB4910zy6gFI/wXT9ullnhgM7veqBbZxb&#10;0R+3Omexdu7752P9vF00fm46t+vzSKIUlTGhaIl1jIZDbl67Ho/XbSaTms9//vN84hOf4JlnnuLh&#10;0QFlOUMlhNLyOuQ/HJ9Okb7mq6+8xoeef4ZZ00+Kbvfp8F7GSpYEO8p4PQrxmHl+L7XHwPk90n7l&#10;Z/8D34b36rqm0hUG0FIhfKy4JiCRCisVmU5IhCdRnkQ4EulQQmJcCNm6mBTjbNNKH8/Z/rSv9eUf&#10;gtUQmfMOa2oCjncgPM4bnBdYPGVZYlxDqkOWudYaY2oQodhAopPYj2DA3zKG3nuEC1UIGw9Yt2SY&#10;xTKjumPEhTg3icGjGWcA2WPS+++1f22Bj4vAxPoAvb7fRzKucG6x8/WC568FuG9itNrn70Bov2O7&#10;KDS66XG9P+1vfzTj/MeZR/qLHkmbxLQCwiLb47yLJbpX/XOFWJZGhpDk1076nVMIoNMc4Q3FcMje&#10;cBs92OL6U8+Rj7YYbe0x2hqHsPd0RpJkDIqMVEkmZ6fcevttfvU3fgchBHdu32ZydsTk9JTDg7tk&#10;KjDOzzzzDKVxlLMFD+8/6FX0a8iygkGR4htH2dQsmgUGz7SsWJQWqU7ZuXSZfDiiauZ4t0zYVCJU&#10;z+vf322CW/849EPjy2MquvMmPVGTrHAiJGfiA3CWCKTyiCRFNAvuPDigaiwyTVmUJbac8+ChY3s4&#10;YGdrm0LHBD5jUN53QEv5BOvBNAZr47lBUZqG2wf3+Mrrr1PVBpl6kiylcYC1oCRKBlZdKAki2O/5&#10;tetsE7t7kRtEd8MIcW6RsbKA96vba1nnNHVUVbWyUOl/vz3+y3MiV/q0EnHzYQHUsedxfG5Lt3sU&#10;1hmK4Ta33j7g+rUdDo/u8y9+5df5oR/8flKRMB4NmEwm3Llzh2eeeYq9vT1m81POzs4YDosNZEH/&#10;fj7P+K4sPjk/Dq5cP953Y0D/vmyvxXVGeZ1tXt/fxojeyvFavZ7b17COsl5gnCLLBly9epVnn32a&#10;12/dYV47Xn75ZXZ3d/mmj77Is88+zWc/92nKas5wMGY2KXFecHxyxqjQfOWrr/Kv1t+zuj/XOuOE&#10;wkqtA40UobKlcsv+fvaf/QP/8R/+m4/B87u8PQbO74H2f/53f8P3wVzLENGzEA6gNzzvrNOEomkW&#10;SGkQ0uGFxXoRwK4ME0k7AS7BcAO4oHE2JrLPdmXgg6VuNNWhmpZyHrQOBSWUQqBQicb5tjyvDZnw&#10;yFDwguC9K1QgcKSKk3qb3BX7o7tS3Iq2bvg6WGsHwnXZRDsxPYpxVr3w/fr7wMbkv/5k2Zd6PIqF&#10;vmiAf6e2Hgb+elv/t6z37evpx9fb2uPxKGAviDjkkV34k88hm/rQsofT6RQtQyGE1XMUgHNbklyp&#10;pEsgArpkteOTAw5Pp+Snc8a7NY0XDEZbFONtrHe8/OVXOD095Y033uDundvMziacHB8yn5yhteaF&#10;D75InuccHh7iTInAkxYDrl25zP7eDsZLnFeUlWFeNmxtZWTFgLqukTqjGI7J8oIMy1g4VKZpnKA2&#10;ApUOee3VtxkMR5yeLkI1RBkkLDKC3D7Dtw6cYXUxvf6et65LQ3ORxXZRV4sQwVpPeZTWiDTh3sED&#10;yrpitL1FddKQZGl339Z1jfYC5VeLkoTIl6RpQgJyWYfKkJVpOJtVfOozX+Dg4RHGOzJCdcTD0zMG&#10;29vUdc0gyzoN7ia2uS3y1P4u18rceiz8yj0SfxvR3rJjoWOfl1VPl2Nq+xvb8XQ0GmGtZTaboTO9&#10;EWi2/REsAXX4nOiY2VCRkqXUxEObFLss4S5YlIZLl69RNXMsirJx/Oonf5OPfegZxtlVRllIBDw9&#10;PWVrOEIpxWIR6gF0Y2UXoWj71wJntzIGb7r3Lhpbu/toA2vf2oe21fdWWP9e20RIrH9maeW3XAy1&#10;56qp69AHwrWM84yHI5599lmeeett/ujlNxAS7t59m8tXL7G3v8NoNOTO/QO2d3dxk8AeV3VDquDO&#10;nTscnRyzvzWI8skGIeM1rQgyxGiJuPQQXz33j8Hzu789Bs7v8vb7P/ef+TfeegtnQfpYlU0IlIRU&#10;aXAlGIU3yyp/4YnHS99NGlJGpjkCbCE8SGLGem+wiVos8CAFUitCna2gBRQ9tC68j368CuEcKBCm&#10;BeMBYAyHRSiDbIIfs1GiNxmEMttSSproT2pjmQMvBEJ4jIuevLHgA5FjETLoVmXUmQi/Ooj3mQbY&#10;DIxFPI4bw3iooIncACzXX3OiDVeff9RCnHvdxuPpRJj0uq2JJb/6KBC+7Mg7g+pN21ndZpiM/3jN&#10;I73AiTB5XNTXR7Hpzvt4EMTy8Wvu0yrqlp4w/Yn47ZXj4+KnAxB1Pjht7OxdCZU1o7Vc29+WYbbW&#10;go+Tu1L4pgEqUAqZDmiE5nhasjiakBwcYYVma3uX4XjKbFHya//fJ5e/2RkWiwVHR0dorXnyiSe5&#10;cu0qs9kM6xr2Ll3mA889S5poysWM44cHZMWAfDSOHsmOm9dvMB6PmUwmeB8AmhAKYqKVE1Abw6L2&#10;6EaxPdomS9Jgi2V9/C06JJQJAbYJWk/f2mQtC20gVbznRFeSPBznZVn3oCuX3WkLILpl9FTcj0Yn&#10;BaeTOY11bO9vM2vmaJeQ65REgHUwKxdIZ0m1QiYapVUsny5ovGNW1cwrQ2VgVjuOZhWf/dIrzFSO&#10;9QqvNCgJszm7N57gwcMDRnkegZ+irSkTbt+44LWuSyn1bWnztkBPO5b2ryPfHge1XJT3gHMH+Fmy&#10;zW310so05EnOcGtMOZvz8PiIvWznHKO6Ap6jj7eIEo0A5l2QtnlPnkQbO9H+plbm4An11D3PPv8c&#10;Bw9uUy4qRuNtZtNTDg6n/MEXvky9OOPbP/EiWhS8decYmQy4cmmXfABgCBGb/iK4vX+JCwLfOgWu&#10;3pkXkATr45EUugPP/UVaa/G3aZv95+/02so52cA4WxNcT/JE4ptg6ZikmstX9rj5xFU+99IbXNob&#10;cu/OLayr+fZv/3aefeppDu4dcHZ4SKpyKtPglcPaptOJX7u8y3wyQwmLcGGMk14itURE3buSEmdC&#10;URm5Rrx85hd+yv8rf/k/egye36XtMXB+F7f//N//8944CIlJCYnMKNKCJrWkUjJvanKtOT5dIJwn&#10;zzOqskS6kBijXBMHBxu8KJNgP2Wcw3kDTiEBa0MISXQJDOB1qCpno2G7kDIkDqFDYo4XoBKcsxSD&#10;gqascUnCQGl0lmLnIdGnjit6EdkZIRRZokAorCnRUiMSjRae6XzGle19pmWDQ4WMfRGztr2I/Y7h&#10;S8Kk1/rMCi8D2SLaRCgBfmlDJGQcLH0I/4vIbFuzHtbvhST7BHZX+nZVzuLiXOI9eOG7UHD7Z3wA&#10;bC5iQg8xVBexYtTJBNzRnwTC67Z1GNgIkv07JgduZluX31d9gOp91Kr2wOga4y17QAHRJtd42qSl&#10;djsiPl7kSdICLedtDDZLFKWEAgAAIABJREFUvAvIT0pQcULF9pwcIjvjuzB4PNqif6L6NnRhUlJa&#10;MVuUKOFxiYQ0Z+fyTYStcHbCaJAxm82YLSrSIjBFddmwvb1N2dQBdFlBUxuaGpxLEHGxWssBezef&#10;666zu3fvce/ggCezAUrAhz74QnCBqGtOjw5J9ne5e+c2WmsGgwEnJye88MILvP32LU5PT7l09Qrz&#10;6YTj+xPy0Zh7D4+5/+Ah+3t7pKnmzt0HZMcnVFXFbDqnyAaAZD6fY5wlyQoaY1ksGoRKmM4bRnkO&#10;pmFrvEttLI215NkgyLSkpylPQSq2s22k1jgf3GbC2GDxQqCixU2XZCUUQgmQgiaeC6FkiDgZjwIS&#10;rWnqikGxRTM1nJzNuffgPk9eHnHl0j5HD+4yHG1j6oa6KvFNE4CG9mRSgXbUrkalOcdnMyolqHWC&#10;TwZUFfzcL/0CdrRP4yT7+1s4KTk4PGaws42rS3aHI5RzyOimIqVGSIHy0RXCeYw4bz8npO9ICusc&#10;w+Ew3hPRicMJimJA0wSffFNXNKKGokAWAai3hZfKxlDboGMWSlJbQzU3SCnY39/n6OgheZ4H7+o4&#10;RjpnESJ4HLeAzzmw1sVxqCO9aZztil2FW64Bb5HRG9rYhqOzh0itGIzHyESxP9wlBBwbPvvVO5w1&#10;X+EjH36B5599gkYMqZwmzUf4ZkGaCLyzmLqhLCvybECSJMzLeQTyDuNDhdpWRoQQmLj46MZUB1gf&#10;xQphQSI7plx2f1ql3ZhTlU1ISne++1xLuuCDp7eQy7GqFzpYviZcrLIZZIVCeqQIiyRrPOPBmIOD&#10;A3RekGZpWFxqwXCs+eCHn+TN269y7+5DLu0OEdWCL336M+zt7HJzvMPdBycIXTEYpszmntOJ5Ymr&#10;mpOTY2aLS9TWYJuK7a0BAMZaCiRSaLzxeAVJmjM5PUPJEN1M42LBNBVf/Oc/7b/5X//xx+D5Xdge&#10;A+d3aftr373jnXPUjcVYT1MbjHEoKUmURktF4kNyQ5DvhXLFfbRnIqhEhIQmG9LswuCL7IAIRB4h&#10;stNehoFJRJZNEthupTUajRAy+NGKMKiqJEEbh1UqZhC3K/1V9leItrRrb7KKkwAEEOrEElR5Gfru&#10;xXrCUgBFgbkNGtbWv3RZRPiP29bDkeuMs+xe6/rKn+CRzY/vPFp+I8bT+PuEu5C93gicY/N46roM&#10;/sC+v+gIzQlxjjXqvhs/Ft5vtZuis19GxGRXt7x2gGgf115fEk+QFi11zXKFxbeuwfjofqAcUkjK&#10;quHw4RGL2QlXLm8jFCwaiSFBqxx8Cs5Q+wSLQEiNUhqVgMplDCMHx4p0u8JJgRKapmmoGsfBwUFX&#10;3XJychwXduF6H41GXL9xg3Kx4O7duxRFQVOXJFpz9eplFILt7W2qRcnZ2Qn3798nkYKqLGmaimq+&#10;IEkDQPEOTo5Ogx/tIuhmpUppbHAJUTqlrC33775NU80xxZDWRzjJUkzjaeZzwKF1FqJSXobFKBJP&#10;KO8tevdEuL+iE4Ug+Ku3LGd3VbVAL3yoMR6BojE1Dw4OUfJDaBWiVXVjaRqDqetQcElHWYIMi1Ch&#10;YLqYkw4KXn3tFlYPUEXO73zqs5zWnirVNEJQE5KkQ0QuLNyk8Kg20dhLWoc2Imj2G8YKz6osrR8h&#10;8a699npl4PuV/Pzq8/XrXbBMBm6dOYoi6Ij7hTpai0BrbefaIYMiDimJbLjFmJDjsdQ+Ly1KrbN4&#10;01BVVfd+kCQonNRBXic015/+CHeP73L4Lz/PyWSB/taPkOc54wISmVKWM5xtUEKQJDoAUbe02AtV&#10;P32YKyJz3O5rnUE//3jeK/0b3fr770s22r5Np1PGO7uIRHNwdMzxZEq+NUYpwXA44AMfeJ7j42Me&#10;3JthG7iyXzLQKblOuLyVkY1ytve2yRKNMSXXru7TNBWnp6dkqaIoCqyDJubKDHNNkRZLOZAR6DRD&#10;SxGcc4QI+nyC08cX/9lP+W/+4cfM87utPQbO77L2o9+z74UQeNv0io4ss6qTJAklrKVGCw3KdIUN&#10;AvsaAC9S4QwhvGwVHhkW4q6VOyiE1IgoMg2AOsgnAnAW9DXCipDJrXwEQi3w6yx91rVw/Uzw+JV+&#10;CLILm52fZPrtXNjtG2yf5nqbW2rNNn1ymR0tRA9MvuO4/06M8J/uxPFOzcUFx/qPboGtcXEyjt2M&#10;KvPuc1lWxG2c11L7R/kzAwiH9Taw621eWXwrEM39gjwRkLil5zJCXGTdvPobY7IRYhmibZqG2lju&#10;3D0kTcMwmOc5g3HBaJzjnEenOS4znQNNWByIWJlQIaTEiiBVwXrqsqFazFjMJpjxECUlh4eH7O7u&#10;MhhvkVU1w9GIazef4Oz4hIcPH/LsU5dAeF788Acwpub3f+93SFIVKnTahptX9nHOcu/OLe7efZuz&#10;k1PG4zHPPvssV69e5dZbJzjnaOowVnihg0+7kNjG8cpXX6WspiR5gk6gsRYENKakXMzwTYNAdom7&#10;/TSBrxXUrICTLpQfoj1pkuCbCpWkmNmE119/E8d3Q5TCNKairitMXaKFRaUZidIkMgmh7aSApmS+&#10;aPAqRSQ5r7zxFl/4yis4rcJ1EiNjQLDBE8G5QKo4xomgtyYCVhfZx+BEtFpyfGMuR5SercdP2tyN&#10;Nvmvvx3B6qLzIhnTYBD06v2qjW2lwo4BF6uVUdt9b0oY7BevCb73ZtknsdSTA0jvePv2EVo5tDB4&#10;8xKjQnHt8h6X97YpZ6dIkYTKskqQpklXFCVNEhrjQuKlWK3Y2pdn9EmT9b8wt6zagfavp4sWIv33&#10;v5Zrs7//vhzEeQ8qPFblApmkXLp6FV2MyI0DlTMc7oNPuXvnAU1dk+mcLAl+7LKS/PUf+1GKIkVp&#10;galKEJad7TFZmrI9HnB8fMiwGDAejOO5E1Rl014VzJoKIUIUOPEgCf6saZJAtFz9wi/9Aw+Sj/4b&#10;/+FjAP0uaY+B87uo/eC3pFFlEAb4fmlWa20wZo9sR9M0NJHRccJhvUFYhU5C0hJKYhE4GYC0NSIk&#10;8EW5ADEzHWkD6egJMgehIvhdY0x8KFDgoo1XO8N6axEmhCO9MDjRG/StCxoFF5NcPCt6uJZlXG/r&#10;APmiAfJPm604v8PV6nPvj/bosbg7xr4/+S9BcmXCwk04iZcO6VV3joVY9W7d1HQS7MfC5bdqA+i9&#10;7xjmbqElg1uL8hctcFZb0JeGybJuGqQKEolLly6h1GWKogjAswnV0loG0NWWqrRIqXGNo2lq6jpW&#10;yGyakETmHGeLMxb1nHJWsahKXn/9dZrGcOXKFcbjcQBVSUgIa5oGrVPyYkiSZGit2d7expqKa1cu&#10;c3z0kANTszUcMx6P2d/dpZzP2N/fpUg0o2HGYjbHWstoWKAkXL6yC152FUStB51kgGY6X/Drv/Wb&#10;gGUwSJHSY5s6yIaakno+Ax9Y2dadprW1RERZxjv5hAu6ezXowEH5kJcAkGUZtW1IVEKF4I23bjOZ&#10;ztnazWPxHwveIHBoqUiVJtMJSugAap3Eobl7cMDe5RvcPjzjk7/3B0wNyHyE8aLTx7YAts96bip+&#10;0k8Uo5NCnM+PaH8T9EgAIXrMpUfgOpnOOtBbt1W76PpsQW5XLIolOGxf7/+W9lz1kxfXczrabZZl&#10;eSF5AQ5rPePxGFPO+dLLr3L/7m1mp8f84Pd/Dy88ewNFjdUSa8rePg1ZlmJNhU7TFVePc0DV2nPu&#10;I/1zY+3m8eFRuSWPzPvY8J11wN5/LxnkLMqasjIMt7aZVZYv/tGXmcwqvExYVIZ8sM3Tz26TKAXO&#10;ooTk5s2blPMZ07NjqoUiTYJfeJom1OWCw0PH5OQkJoJ6kBqVhAqSHkmSZABsj3NQUM7mIWHXGWzj&#10;grTRuZB34UMi/ed/6R/6b3kMnt8V7TFwfpe0H/7E0K+XODUmTNRA91zrUEyhqhpKl+B8gXWOyhq8&#10;0givyHRIlHFexCQohfQ6TIje470EoXrMcpCFCR8sjtqEEHohV+9tBL8GWzfYJgzwQkmIJbkRFqRC&#10;RS3xejLYUp4RE0rkxWVbYcn29P8XPUbrG9VCJadeHPeioallZ3sfeCfC+JEMuXBfw/f/dFuQxWxi&#10;hteKEPilhnll4vLtuQyhWrzsdNsASl08xAgfqk+2bHOYTNVKSFW210j7F/sVleMrwppNTUoZKv2p&#10;JIAQEUBi624gVcpiscBaKMuG4+OHGGNo6jqUyi7LUHK+qinL+FpdY+qaxjVMywmT+SneeLJBwdnZ&#10;GXk26PZ/9cZ1vBfUtQlAkFByu0hzAO7fv48SjltvvYVwluefeZb9S7ucHB3jreXWrVtIPE1VoxNJ&#10;kWZMJqdMT0+YTE7JipwkCaW9QWK9YLS1xbw03D98yL17d5A6QSUFi3JC3YR7NFzH4dgLtUyENMbh&#10;1RJ8CblZatM/vi3DKoRAKoXGRz1uYPO8FAihEVJycnrG3fsHXNq6idIpwhqUEqhUk2tFnmYkKg35&#10;FQ7K0jCd1ShdMF0YPvPSy7x2+wFysMXCglUhkdPGcUooHTS2zpOEqicBHLeXaytB8YEEkMIRkood&#10;zll8x+DGim9iDTjTjkuW8BOXFQCXt0QvdLIB5PU/24JirXVXyKqVaCilQlnu+HkVi8K0j6Ggillx&#10;RoGlL7cxIRm1c1mKrin959vb11nMzkgyuHr9KU4O3uaf/MI/5/atN/n+7/tOfuAvfCfFYIv5xNLY&#10;WPIdR6IEkhDh9H6pfbcsx+3149L+9vUFxjrDvA6MNx5fvjYAfdH+vPdYYTFNRTEcojKYVTW/9du/&#10;zy/96ifxJGTDLfYvXaWuwtzrvEFLyY1rV3jqiSfZu7xDOT2hqR1TE6rZDocF2Y0bbG/tMh6Pw3mo&#10;a6o62Cgao8NiniS4xNgSqQXzWcne7phUDZhNz/BIFtWCUVHQygO993zuF3/af+wvPdY9/1m3x8D5&#10;XdD+0ifGfqnzDM1HxrnNym5ZBh2TPuraoLMkaPUis9dYg0CHAifIUH7WRZLUBzZKAt6Bkz4wwvQw&#10;iQDlRQyTB0Bt8RE4u4417uzwIBQx6RjG1ZCibi13AFzPi1QuP98OCOttGfJbe43l64EB+uMfd9dJ&#10;mP84ILzd8Z8UwAe99p9Z2wSae6y6bUxkFQOA6rM2QbKQEJUaYcElvj5GyJk46TuPUxINeOW7ayxJ&#10;lk4XXdJmDLfjHY+Gdcv7aJjmy6SjquLWrVsIITh8eEJdm86x4PT0lKZpUAiqakFZ1ljbYKNsqh+O&#10;t95yOj+hqmuKomB/f5c8SYOzg3NMJhOuX7/J7du3OTk9xSHIi5Q8KyIDbjk7O2M8GnLv3r1wDzvL&#10;ZDLh4ME90jTlxQ9/iCeeuMG9O3fRiWRrNGY832Y0GiCE4ODwIVmRUxQFZWNQSAajLSbzh7z+xpvh&#10;HCUJCIG1IWwvXHBmQAmwSz1q0GV7tMo6IPNOZ1KIZQSg/T8wjAGwlmWJQtK4GpWkONvwyutv8PwT&#10;V0ikxtYVQlrSRJEmKZkOoBmv8U5QN4bJzLC9d51f/8PP8nuf/iKDvSucNpZFbVFJkJAtAWcopLLJ&#10;k/6i62P9b/33tbrelnFeStFChO3c4l70NOHt/+1jb/PttdmO6+3/7diaZdkKG92PxrS5A+t+x+3n&#10;2+2EUtpr5eR74Hk6LTGVY1AUXLpymSuX9ji4/xavvPoW9+/f5ckb1/nmF5/HERwoEq3x1qMEaB2T&#10;tFsgai143/Vz0/HsV/HbBIb7zzd9f/3cfS2tPS795+135+WCdDDAScnJZMqdeweAZv/SNR4eTzk8&#10;nlAuaiaTCTqRJMpjbI1MJInwPH/zOjvbY4bDAmMM0+mU45MJZ5M5SZZSFAVKJly5omiaOV/84kvc&#10;ffsO1noWixmD7YI8T0lSzfd813fywnNPhQWdTnBeYLxHrh2Hx+D5z749Bs5/xu2HPj7o7ohVRsN3&#10;8ox2oJMyaBGb1OIcZPkIVZegQpJG4yzSWiyCxljKymAyFVhlVKgn5SUeh7NgfQiVLvfro1yjZXUD&#10;uxCKpcVBVwhQwR6pnSQ7zan8/9l7s1jLsvO+77eGPZ3hjjVXzyMpSmQUOQFiGzDsRHbsWHYEBwgc&#10;IA8JkjwEcJAAeTBg5CFvNuIkBqw4AQQjcYDowQkEW7AkSqLEQZQoU2Q3x2Y3m80eqrqqbt353HP2&#10;tKY8rL332fdW9SCxm3ypBVR31T33nLOHtdf6f//v//2/8+mwcarSj9KjQUSd6IfRqfWb958EjP3p&#10;Rw8YH/ZdcvSa+MhkG/ID1v6LVk8Ps376UUcQEtFrRPGjzT2A912Xtv5+ddehYyLbxg468fE9Uu9B&#10;pYtw/prNizymf110ZVBKxs/z0W6rreP8l13RGFKsXUtC+EDg3BdejZtQ1PWKH/zgBxwe7lOkBQAb&#10;GxuEEDjev0dd12RJQtNUFMUU2UkJpJYkKhlAixMOREuVaqbTKds7mzS1oTaRBTTO4XwEpWmWInXC&#10;dDpFZzneew4ODphvX2JzmlOWJeA4ODwFYDbdQCnFyVnJNSQqK9ja3uLKpUvs7+8hQuwkON/YYjKZ&#10;kGUFzckC7wVpmtM0lh/84C3SfEaaFVjrAEcSs81Ya2NpqFw3eolOCAKdZwOT/GFcxONa1dVXqDhZ&#10;ZJeBaBpDXmS4qiLRKVo7Xnntdf7Mz3yCrVzgqxWZhJCkKK0JUuCDIniJRdA6hfWat9++xze++zpH&#10;q4b80jbGVZCAlwqhFc600WGiy1A473DdTBmvH4GuqFeK+MoIUMU/IxcX6Cwp+9c77+SuMjJ0Fpzj&#10;uTYO+MWI6X7YNYNIQlz0Me7BnbX23FraA+uelR0cTkba5/5ze8Y6TdPh57bLDPadDJVKIEhkkrIq&#10;G5bLe2zOMm489gzBrVie3ucPv/5Nnnn2KYTK8caQZIq2NFjXjmQQDwYgF2UR/VrfA/uLQPmDGOfx&#10;/4eg7kPuCReP7Vz2QAsW5QpjJVJriumEJ596mief+STfe/WHvPHmW8zmm7z4yU/ymU9/Cu9b7t25&#10;xWSaokLgjTff5tLOFs888wyXr10jqCNee/mbvPrqq5ycLUnTlODh5s3HKfIp7777Lt54Ll++gpDw&#10;1S9/BaVhVmTcvHmTmzeudRIpHQNNH+0SxYVA8BF4/smOR8D5Jzj+6mdmoa/sfthi4b1nuYwPn0QO&#10;LMLFxXHQtYWAC9HCrPWC2gZMkOA1MgSciEVDFocP3cKPJDonS6Tv3DLW3kZ40TcsCQipO8eMBNV1&#10;IfMdgPbElr69ttk7h7dusDsbL1i+B+DyvOXb+YXxY7zw3YjeyqMDGDoT9veic2sIPSt8AaYNP//T&#10;HawcSbwv6r9/HOO9ZBqDc4bwJFk26I+DjBKfGCTFa6HTfDR3PUKoWOBCnFlJkpz77Ig5utcDpInG&#10;d0AzdI4snsh+tq1i//AYpQWaLusyZBy6jfMDJkrPJPfPTZ+5OT4+5vY7byG9j8DziSeZzWZMc8Uk&#10;y9mcb+D9Zkyh++h1LIQgURqpIHiBwSMSWJQVUmmC8531XGSnVZKwf/8ApGB39zJCSdJ8SmItCMVk&#10;vsHOxjVMVbKsDXkxwzQtAUcx3eLWrbfZvXSF1gmOz0osgiQtWDWG6XRKPtOYpkaIhNYGFmclxgk2&#10;V4bDwyXf/8FbKJ3gg8G00b0iTXNidiueS+g25D6179yfZBKurdKE93gf50gsNNYDeEqyDFNLpExR&#10;MvDO7XscHJ+hNjJk2yC0IktSggAnNMZHyYlDc1q3tDLjd//gC7y9d0g+2+XuwRFythlVGPhzoFF0&#10;nuIfpK3v52v/voezzTG9PoDmi6xoCPSORe8F4j4I3PXH2f/euMjQWvuARjvq8c0ArPu28VmWDezz&#10;WIqxWq3OSf+GrpfdNYvkjEWJQJYVGAcHx0vyBKYbl/nea2+xMpKNvECaBqUVxgWqOhY0ZpmMbehH&#10;5/B+uu5+H/jxECHr74R18DH8EZBmGWVrUEnBPJlwujzj9ddfRyYzjo6OSNOcJ554gr/4l/4Cv/AL&#10;f42jwz0++1u/TlsvSRPN5U98knffucU7d/awMiWfTHjq+U/y2NMvsrmzzYsvfJLf+d3f5TvffoX9&#10;u4csS8vu1i4ymXJ0fJ8XXvwpVuURvjVMJhPyYkq1Oo37cwidHMgPrPM46/BI8/yTG4+A809o/PN/&#10;9HfCL//yL6NTFVkA0wzpurZtSdMUa23XpjUd5Bqr1YqtzR0ODo4oyxKlJHiLShOCEyAlVdNSzOa8&#10;8dorPP3YVWwFs3wDgiPTCleVPPvU8xydHHJ0fJ/Lly9hrePw+IgvfPHLPPbYY6xWKzY2Nrh54xpp&#10;kuKdpTGWeVEQCNSmQQhBlkUD+KIosEJTNXaoCu8ZE28sSshBsydQTLI0Ml422lL1HbvGG14slBHg&#10;IsNurSXghs0Fzi/SYw10P1Sn3eyLarSQ574nHmtMYQffBSVyzWZkaRrTzSpBa9lVRAvSJI9Mok6w&#10;ds1oDinL7rOzNBvuaV/N3oNJ4wyzyZSTkyM2ZrNYRR0CaZpytipp25bZbAZEa7d4kv2ZrTfS4ScP&#10;0SC/b6qzuz5CSarVko3NGUoIrl7epa0bnDMxT6EkUiuESghCYI2nMRZjDJNJTlVVNE1DCA7nAraN&#10;cyPt0ui9JlNrFdvXdLId6y2utiwXZyAFaRr1+2UdP29VVZyeLdna3WFndzeC4LBm2QQgnBvs0s6l&#10;eLtzdM4xn8+H69IzbtevX8dUZ8wySZZIdKholjVb04Qsz9Fa4L1AdfZrzoFzFik9Sguc8bStQUri&#10;85pFhvby5cu8++5dyrIkCMHzzz/PvcP9AaxnhSHPcy5d3uWJJ5+E4GC+xeGixGtJlhacnBxxUjXM&#10;di+jizkGTTbboHae0gRkNiPonJ3dDXKVYJqG+eY2TzzxAkGlXL/xBP/3//OrzOe71LXBeYVKMoTy&#10;sT7BBZRQAw7sQZUQgul0OjTsSNMUlUQnhaafuzrqcUUIuBCwNgbz0ntC6K36NMaGrpg5tq3Piym+&#10;OWPVWLbzjJe+9R3+3T/7c6QhZp8a58hQkOSUraNpPDJLCYXiS3/weV576xYVGpdJRDqlqhvy6YRZ&#10;McG2NcEZ8lSTaolpHUpJFIG2ruL62TGvprUEa2O7dKWpTY2QsXMpQhI64wyluiJAH3X46+fI4Tp/&#10;fKTEtC2qK/TsWeAITGNg2dvPXRw9mB0XM/b/7udpVVVsbm4Oa1xfONhnA5xz5F2Dl4uA9CKjO/6u&#10;/vMi263JsoIQYuBkjCFRMWCQreCkXPFHX/0mP/fpF3js2mVsdRp9wFXcE8YsMhBdnEZAdXAI6WSB&#10;fbamd/tQSg7dAdds/XlmeRzUjK9X/x39746Dj/G5j+Uh4+vjvUelKd43zCcT9g8XCO+o64pXvvNt&#10;8mITLaK94cZsxsH+Ht9//XucnZ3iQ9ybrRdsX7qOUBInU+4dnlE1nus3HuO5F57nr//NX+SJ5z7F&#10;P/gH/xOny1fROZxWhseeukRpGn72516gqU/54fdfH2z+lgvHcrlkVuRUq2W0Vxxdm/4ZU0rxzc/+&#10;r+Ez//5/9wg8/5jHI+D8Exif+z//h3C8OB0WgPeLzoFhUY5aODU8OKnQ0Y1OSpSIjDLEkikvJBbF&#10;pWs3mSaCeaaQ3pNnCYdHJxSbW0xDoDQNJ8sa7z1b29d4/OnnmM/nqGzGk48/hggOpXpmueuyJWKB&#10;kxhJLiKQiWyHFhJJLBDUfbFXB1ZdAOuITQFcSyLPa9kepjHsGc8fhYnuF3Y3KlpMkgRvY8OAmM6N&#10;LWxjmjn+jm0rnGk7dljGBipCkHb3xJgaHywhiGiuj0JpgZIJOpFUZUPTVqRJzuUru6RJTtNWBC/I&#10;swTb1sitLebzOU3TUJbRNSFL0uFnH9cQAYxpUF7RNA2LE0dTLWnLM2zbIgns7u5St4ZVVdFahwtr&#10;1jkISVOVUQKRdlrTpo2gsWPLtBIDS9bWZWw0sjqjLGts2+DbhroqY4Gej77ezkWHbp0m/Dt//s+R&#10;qvg5cR7FFgpxnnzwZBiDjX5DVUoxm824fPky2xNJpn3nAB46OUf0KvfekXTzPEovOveHrg37xAqW&#10;eycUkykQ9ZJSJSR5xmw2o25bTpdnTPKC6zce42p7jZe+/jLzrW2efPJJNp55hr29fQ4P98mnMx57&#10;7DFu3rzJ4f093n77bfbv76GSgqeefYFJluK9ZTqZDPKtVEm0Z7AGW1WGIBTf+Nb3ePW1Nzg9WZHk&#10;E1RIiIGWJfpcB2Ins+jBDN3zNZKE9VKsMfAYa2TxsYlF/ywNgMx3gaNf/8yHQOstKggSlWCD5+Ss&#10;5PbdezxzbQvrDFevXSFVBfePT9nevsrW7i6vv3Wb3/y9L/PN19/gqGwQsxypovWXcHHtbJoGESx4&#10;hw0e2ypCLMGMx9YVoHprcCH66bbWxPoOufYZH2uRY+YkHrtOFMaMGNIxuOsydv35n9P28uGkBD1L&#10;PNbgjq9zDzAvvkdrPThy9O/rCYLx+fTzv/+d/rV+5FrHmS9l59mdRK4CifGOyWyXf/4v/hVbG3+b&#10;6STHNw2bO1c4PbpPnqYjGcuFjofvF7CPXnsvlvrD6pcv+sz/SZns1WoVG7vUJQrY3dnmsZtXqStH&#10;1VbgJW+/8Tqf/Y1f47vfuUlVlRjfcPP6VXZ2dmhrh5eaYjIBqfFli/GWu/uHHJ1VrGrHnTv32Ns/&#10;pB6C1sDx6RlN0/DlL/0+eQ71ahklNJIY6HXZz6yzyhznOvt5H0JApckj8PwTGI+A8495/PY//Xuh&#10;XxS11lhvzi0a63TMWuemlBrYAKXWldROGCQa1W0UsatU1/lPSILSNMZz/cpVCg3OtkwmU1atp3UC&#10;PZkyme9wtlzgncepFIvm8HTFalGyuV1zZXcHgo3MJA7bMXAq0QOzF6RAKIVCoTwPsi8IHB07oNbF&#10;g7Ho8OEFIuPxMMD8funA8RiKZ3oLtS7lnqYpRZHRNhURVIROotIDhPj++XSKMTl5NiFNC+rK4lwg&#10;0TkhODbmOc4ZvI8YsS2uAAAgAElEQVTNCUKIbcSFiPZE88uzjtGOG7JpO8DowbQls7xgkhdoqTgu&#10;Sw4PD6NARGp2dnbes/hxpPL4kUYPlIK3rBYlxwf3KE+OcDZmPV793neRUpLlE6bzDfLpJipNMTbq&#10;LQmOVCakIkH4QGsa2nKJbWsgapqta2mqmmq1ZLlcslwuqKoG2zZgG5RSnJ2dUbeGYjYl+FgcM92Y&#10;kkpBIojBmAhRH+8DUULzwZvrGCwby/AcSSmZTHPwFfjO8xeB6sC+QEYZT2w1SfAx2HOtARXfb4lB&#10;RJJGzXJTG5SMgU6SJLRd8DCbzWiahiTNmEwmTPOM/Xt3mcw38N5z685djvYPaNoWYy2mrSnLkt3L&#10;l9BpLOyrjWWxOOH4+JQQosWXbw0Hd+6xvbnFctXQ+oBMc77yR1/j7u27iGxKQMX29b0uv3PT6GVC&#10;AyCW0ZbuolZ2PMYAeVwUJqVEsfbJje49vYQs+sd724FZlWBcxf2TBW/eusPlWcZ0dxNUHl0y0oJS&#10;Jdy6u8cfvfI9/uAb3+K4Mtg0I82zqGkWFtWBdB8a0kSjpKCuGoJxSK1QQlKVS1KdQHCxTsMTg+QQ&#10;W1MTYlYhjj6N79fAWHi0Tjs/fQt9m/L++nTBW6+d70F4D5yllB9axTUGn2PNcy/V64FyL8Xo6156&#10;141xFm3M3l4ElueejQACG+VPqLiAIQkidkxsnUZoxdnK8tnf+RK7O1u8+PR12vKY6WyLpirRD5G4&#10;jM8ndEHuupX7g5Z1/d8vvvfDjIvn9zDi5b32CgEU2YQgFUWWk2eaf+vnPsPjjz/Oatly/+iUd2/f&#10;4+69+7z+6rd5663vM51Oufn4jdiALMlYni5AxE6LUiUEtcRLSWUsh6f3+dZ3X6FelRwdHWFMQ3Ce&#10;rChYnR2SqMDtO3fZ3czJiwxFwLQ1OEcQDodDK4Xw6wY2/TNmOjJilsbs0Dd+838J/8ZffSTb+HGN&#10;R8D5xzh+65/+3TBmkdM0xVTtejO68ND3mqw8z1mdrbrUlxgao9hgEV4hus2gb8sshUaqBKkT3rx1&#10;m2tXr+CswTQ1iITSepCOjY1tThdLJrNtkLEyPZ9udT63nsvXrkLwOBsr7aVosbaNdnMqwXcsbp+2&#10;9CE2UFFKoRB46xD+PJMslSLLMpJEgW/xtn1Qe/Y+a+aflHnuN5N+U/POD5pXbx2bsymIyEx5HAQX&#10;m3J4G50bbAveIbwmOBUZ0trShArjDHf27nSuADnTWUGeTZAKlExIUsXe3h7bO5uY1nH33rsEL7h2&#10;/QpFPmV1tuLk4BAR4vEdHh9hraWYThC9Ddv7BAcfhQw80d3G4xymLanLFTJYvDUE0zDNEpIsp5jO&#10;mM7mqCynbgynJyfRek3HbEdktyJArpsSZyxKwJtvvkHwlmAd1sZuet52rizBo6Vnd3uHUGgSLdjZ&#10;mmNCwDjP9uac4OI9Ibg4133fzpt4bT7gIvRzZbxZ90FrnudkPpBrMbDIUqsBoFgf57ZOE4JQFCY2&#10;JZI6Mn5eJpzZO4jCoVC0Lj6XZ0cVZV3jnGNzc87GxhbHx7HD3ydefIGTxSmvfu8VAgKZpLz8ta/T&#10;1CVV+TjbWxvkSUpVrkgTzdHhPq9+77u0VU3TVCRad7KfmsXxCUmIxYCthTQrOD5b8Xtf/AIEwXxz&#10;g9WyjCB30NL7aCMWRMwgBQ+OQVowsMydJlyOANgYVPeaaIg/V1IgCHhn8SF2eJRKd8R0F/CI2CWy&#10;9YJV2XK0WHL/4IQnH7vJybKhNp7L1x/j9bdu869+5wu8c++AQ2vweYZKcqyUOGuRQpAlGiEhQZIl&#10;GicFtm1wvkboGMTVTcU0L5A6IVFdABGiH70iugF539vzreeLEAKp1pKIXt7DxeygWBdC9rpi3xEe&#10;4n0A63j0OmZYZ0X6plPeR818D5rHko5+DeuB1EX3jfGf9yIYhHcEbyKLTpwDvqtQMES223jLE09/&#10;gu+/+X1+/w++ypOP/4cImUXArlJCeNBSdFyEJy/4gL8XcL74+sPY8YeNiw4eF/fRi1ndc9/dibyU&#10;FzTVCilSdjanbG9uYEzg/uEJT9y4yq2797h9+w6LsyVSBYSzNGVDsyzZ3NyibS2JVNSm4c7t27z1&#10;zjvRyUZJlqcLbGvY2d5gY6LIk5Rrl3bRUrC7O+fFZy4xyWPAfvXyNt4YvDOxI6PSCL/264aIG2Si&#10;SXgwSHj5N/7n8LN/7VHB4I9jPALOP6bxpV/5H0NZlsPi2+s+Q3m+Anl4yAND4cfGxgZN1QyuGgPr&#10;YCF4B8Z1zUYiiyClRqkEqTP2jxeg478RCtKEbDLHIdjYucTbt25xf/+QqolaxdoGMlIQnrPSkKUa&#10;0zqKVJGqDNM2BCVQWuOdxcWkZORsQ0z/9ucyFKKMtJSw3pzbtiUV5yud4++I4f99+lSINQjqP+PD&#10;jN7uSXWf2VRVlBKEQKIkmQ4gLJ3XCASH9QZn2+iPXbWUdYMWKTopsK1HyJQ8neKJv+uFxaQG5xuW&#10;com1bfSUFYGvfOVfc/36VZRKuHcv2hBduXIJrVNOj47Zv7sPdMyvVjz//PM8+/xzA2v/cddIOucQ&#10;3scGB8GhlaBIFA5LIgNbW5u01lEtF5yentBYT9UYlqum6zxXR0bPxZSwlpFpx3ucM0jbQogALRWB&#10;JFEILQCNxLM4PSKRhhAzxKQq2iQ6bwkmaledMQTrYpFqALrOeGv5wXuPXr/bN8rI0oyiKJhMJgjX&#10;kJOTJxJkZ3vXuTTEVHzgrVu3yKexaEcphUwKsjxHpilKSF74qUvR0kplWO/Y399n/+CY1WoVA+O6&#10;4e7qXa5du8FkMsFaz8HBfYo85a23b0VnjFxz4/JN9vf3+JV/9sc0yyW7ly/xi7/4izz/9BMsFie8&#10;8u3vcHh0QKI0W1sbfOLFF3n6Z36KxfGCxWLBRj5FpxO++b1XuPvuLdR8RtVWeBnWDiei86YUjj7L&#10;0vsUAxcC+PVzrJQ65/4yBJ7eg1ZdW2sG6UYgfnwMpsxI/qHjffUBEyAQtdBl7cmKBJFpbh2c8vmv&#10;vsQXvvYSIZ3gVIbUCUGCswYhPFqlpDK2W1dCoESI3e1sS3A+Blve41rBSVUiVYKWCqGihAwpkESH&#10;Fp1NQbrhvEUnxRJd8bMxMWBZSx5Gzhsq+lOfcxb6U2jJxtrc/jistVEbnudkWTbUv1ysAxl3EBw3&#10;RBm//l4AVXiHFF2DLe8RMolguPMDDyiEsyw6O8AvfvmPuXrlMn/9r/wF7h0esLWRY715T6nGGjyv&#10;z+thv/txjj7oey8GWwlJphOccTRmETuTKoUMgVQbHru+xXSm2Zym3Lm7z7JqUV1hfZ4WyADWOYKp&#10;cabh8P5dXv3uN5nN5zzzzDM8eeMKpql56onHSQRszSc8efMmIjiuX7uEdy3OV9imZXdnk0yDUzHw&#10;TIYifde1rweUQgsViZlsfR79+T0Czz+e8Qg4/xjG5//Z33vgqe2tgsbptbFNzrjoIkmSc+1Tbcds&#10;xWp2GXOQXeviYcHq0sjGeZROyYoUOYmNGbKpoq5bWgc3n3iGt2/f4+DwlMlsysbmDlImVG1FYzzG&#10;VLRNjVYFSaqxPkQWQUiMCwgdGcB4rNHzud9Ae3ZIShl7Lfi133RrLKenp1zanD/AMryX3vni+LBS&#10;jfi7a6asLKPW1ruG6uwYJT1aClAggsH0DGnwNGXF4fECb0CnBZmaMN/a5tLWFXSW4oShdQ3WnmCt&#10;YbUqWSxOWa1KnLPs7d1nf/8ek8kUaw2LxRnf+tbLLBZnNGWFbSzCRwvAra0tdra2efbZZ4djjR3h&#10;PuRE+1MM4T1SBLIkQQvHpC+wsgGB49abb9JYQ9VaKmMxDowPWC8RwYFrUV1FVaolSSLREow1mLok&#10;VcTOkcJ3DXcCIYiYLheBJ25eZmN7A2sCdWPIiowiCEwQFHls9ys6xlnGj7rQgub9R5Q5dXOvK4CK&#10;fsUGFwIkBUHH4lshFSrR6CwWXFkXeGa6S5ZPSLMcEoVWKSpNBiCgE8nZ2QItYtq8LCsgzjWlFHfu&#10;3OG73/0uf+nn/zLPPfccJyf75FnCz376Zzg5PGBepLitOVmWcfPqDp/+5HPcv3+PvTt3+eoffBFX&#10;L8hSzXyacmnrcaqqoi4rTg72cE2J1ilVtaKYTkFY3n33NshAUaQsyxIhUrzoOoF6C7guPR8QKNIk&#10;wfkoU+oZyh6W9U1RgIGRD75zQOllWENXuNCpxGMr5/4a2OABHYsRRcA7ERszAR7FZLbD4fGSJy/d&#10;pG0tv/35z/Pll16G2YyQFAShcSpBCIX0ARHivPOtwYcWnUvapqSuS3C2Y4E7kCsVuNjlse0C8D6D&#10;IzrGWbQmEgr98xC6mhHd+VEHv25C0jmG9GAwao3TcxKN/rp9WGDYZzdCWFvN9aRC0zRsbm4O+0TT&#10;NIPMqJeG9E5LY+Jh/N1jqcJF1lWKeD8DXS8AAKEJKso1vJdYIzg5q9kqFI2TfOGLf8jNq5f49Kee&#10;4+z0PnnyIBj+IMb5YofH/jjH//+w46J7yoeRagzn7yUSSZ5pvHWxJ0GItQzWNBSpx7iKIg1MJ5rZ&#10;LI3dc53HN4ZJmqGEpMgSsiJHG8Hl7U2mWcI01Tz35E02t+b4tuHxG1fJtWBzmnNpa4ppazZSwWxz&#10;l9Y0eG9JlCC4qHOWAbxzJIkiKAVRALXOLNCflxzkRRDn3iPN88c/HgHnj3l87Vf/fjg7O1szOaPF&#10;tWcRHraoQXxIqqoaUnZZ1jCdRulED1SV1KiuaC02GYHgoq9q6yzz2QwboGpaUh2LwJCSyrTYo2OO&#10;DvY5OjllVVaUrSWRyWDhFRkUi2lWTIuUoki74jqBEPF3goqbpg8eawPOqeE8xykmyXnPYmttbAe7&#10;MTt3zj3b9V7jTyrV6Dd8Ic9rEb2PG6JWAt3pWmO7w9i4wXlP8A7T1jTVirZ2pJklJJCmOWdygROe&#10;z33ht2l9Q5/xDV5gXQshbr6Xdq8QcEDoNmOJVJDnGUWWYqoInJsman2zLIuV8jJKeXrg8nGOJFHk&#10;aUJla+pySXV2QrU8RYhAWxuEknihY/dl77Gto3GAt6ShResure0stvEEJXDG4NuKrVlBD6rwIfqC&#10;DzfP430NtiFTGSrXeOFIkpxMJnEzkSI6snQFpz2pFz8jvJ+SBbiQ5fBrSy6tNelsm62NbYo0j04n&#10;SqKTDJVkeAnGBTaQBClxHirb0tiA611FmhUy1KyWJzgTrSMPD2P2JjqQKPI8NifZu/Muu1ub2KZm&#10;YzpBK8Hjj93g9Ve/x6TIOT3cQ4jA9tYWzz5xg5/95AsIGVidLUnTCVmqSZTEERAaUuGol4tYcCQE&#10;xyf7nC4rbt1+k2KWRzZWC5y3rG0WDYgWcPFnAqRMsC4MrjbWWrwUBB/dVhrTRkcfHZ1grFuDpERr&#10;6EFjVywoOvlCf+37dc1737VPF3gfaIyjrJpYcKsyqrrhW6+9wR9+7SX2z5Zs3XicpbEIGZ0LhI+Z&#10;LUyDsQ7lQaqAEkl0dalKIKxdHPAkSuPoLS8D6yODEBzBC4KrWXu0E/NOUmK1jl0QZSQ0hloAZwcC&#10;Q486+fWA8KKX/QeNMWhu23YAlRCfqaZpBnDYg+Qx4Oxle2MCZuyc0f99DOYH8IpE+gDedV7tCWiP&#10;lF3VjAx45ZEq4eDkkCtbuxwcHfAbn/0cN29cIyF2mn2v5+7DSC7Ga/976Z3fb1wEzhe/ZwycH5SI&#10;BOpVCUpGSaEOaC1pTQuuokhBtA5Li/AtRaKxacLdvWMWJyuqVc2Tj9+kKDKOjxyrssQ3SzLtEb4m&#10;04HLWzOkz5ilniJVZDTUi3tIPNVZQ5I4GtOSp8l6T+rvkzVD8b3WqvMg7+sIZPf8Srw/75rySPP8&#10;8Y9HwPljGj/84v8evPecnCy6h/S8bZgWnf4syLivha4F7qjBRvCiaywgB0ZBSkmQ8QHXIaCCemBR&#10;DF1U6mxgPp8TkJT1ilZK6rpmNpuDlNSNIZ9u8FM//Rms8bz++uvcvbsXAaaMDNqkSHBNi3FdIwAv&#10;InhGxmMLsQDG06dw43HH44gA1BGgk3D0EhXvTGxC0KXE+0U26i8VQfoOKPWuGr1+rb+K/fV6/+FC&#10;AO8RPuoW19ZommAiENPCd81hOks6E1sqW2uRAVQIaNE9LN6yOj3m7PiIs6pkcXqC6ZoBRMvAjDSJ&#10;HaPyPCdPU2bFDGctd+/e5fT0lDRNmRYF1jjyZBLnwHKJEILWGuq6BqEoZtPY0jzIC7GEGP33RxvW&#10;WtIkIwRBWzXcv3/AanHM6eE+WsbOgTpNop2Z1Fhi0alOM1KtMHWFUAodVLeJGZIkZ1IkTLNogSiI&#10;VmVRUxl1pX0b90mekyaa6cYGOsmwXqCznKBSzqoGpSUqiSAuSmQF/V4ZQkCNQI/vZAfjrbaqa4K3&#10;ZHlCIjMSJZnON7h2/TrTyQTfik4WozDO0biAtzWt8zRti7WO1nrKumJVxXbbpvNrrqszXL2gLhc0&#10;TcPp6emw+SnxGHjLC8+/wKd+6hPcunWLtqmYpCnL5ZLXf/A6Tz32GPVywcZ8ymuvvUa9WiK9YWOy&#10;xVOPX6OpS8pMMi3y6ImuBLuzlDyPjit39w+4cnWHfLbJ0fGC2+/uUS5X7FzZ4Oh4QZoXEGLnMSHW&#10;Fn1BdM0/UNHlxkc22loPqolrjxDIoHBtQyIFIllvFSH4CCq1wnc6YAAfBIqAEGooHtRC4vuaARnT&#10;BRZBaT3HVcNh1fLEc5d5Z/+EL371q+ydLqL1nrVUjSHgaZ0nWIdwnmAcKnimWc6kyEmUZOU91rbQ&#10;ufp4PwJrQXYzQuJ7yZYMMUamKxiU8VrEyD4WySVKdwSCGYDnYIc4Yli1lggR8N4iJZ0bSdRf98Ed&#10;qM6//MHnr2eLL9pVah3boB8eHlIUBVmWDYBv/Pt5nj8AUMdAuddQX2SEo0WcRQqNF+BD14kQheqK&#10;y30IbMzmnBztsbO5waquCD7lnXvH/H+/9jn+8//0b2HKe3G9juIXgo/uLIQQM0UQQalaBwkPyy72&#10;4yJ4/rDAeQyOLzLuF/8+fKbwFEXREVMV0hEX+eARBLI0R6tAa2Iwk2UZdQ37+we8/oN9Xnr5WyRa&#10;cfXqZYyLZfOTaY5pWqZFLALOtSCVKQpHqhRKeiSOrdmM6cYM52I9iUg7IspaVJ7HQuggaeoGmejB&#10;TUshsN3xwVrCOL4G/Rx56df/YUjTlJ/++f/mEYD+iMcj4PwxjFtf+T+CFLpjCz2niyPm801EiMxF&#10;miQ0tWF3a5u33vghpu4WZyTeeFSqEFrTNA1NY1guS7JiwnxjCyElLjQE4ZlMppwuWqRWVG1DMd9l&#10;UVWkSqOUxLY1u1vb3Lxxg1tvvUHbGtI0o2ktxglm8znVchU3vCRlc+sSi7OK5XLJc889S71acn/v&#10;XV54/hmef+YJDu7dxgvN4eEB+E0SHduJujamD4XXWONiWlUpqqaO0bySqDRhWa7IpzknZwuKNGFz&#10;YxvvPavFGUInnB4d8uwzz+NbT922CJVirYlyEKGiRZyLnRC9cwQbQMVgoy/26CPxOKKBPCGwOZtx&#10;tjyNaVdnaesKrGVeaHzbYpo6atW8j+yZsQgXONo/wDQGZ8GFBpVLXKfrm+YK6R1bG5u0bUwPX7l8&#10;lSKfIoRgPt+MWYNl1FUrMrY3dmPTgbqibSxPPv0Ms+kGaZpydHSETjJaH3DOkOXReizI0WYius2J&#10;vugqnFswL7IrH7Tx2BBoWsvibMV0OudsscLVhs3JBqkKmKZGaYlWGqkVSI1Iol5Ua4HIc0IwnW9K&#10;zISr0CCCJFESSaz+Vh2LZpxjkmdolVDVJZPJlCtXroBUqCwnSXPQCU4o6vuHzHd3kXlOi8MGhxMK&#10;K8DTtYDvsi1eMLBfQazbmKtEk+cTmromOEvdWpSS7B+f0BjL6fFpbNjjwXQyjrIsOVstqaoKiODF&#10;hcCVK1fI85y9/QP29vZomxW0DeXyBJUmXL9+nfn2ZmQQqxXzYoe2XmEawZWdHcqyRCiNbxr+1t/4&#10;G/zLf/FrzCYzsrTg6aef5uz4CCU87WrByf17vPjCszRlFr1cU0lRxBbMq/KM6qzixuVtThvLJEuR&#10;O7t8+6VfZaIn+NIzS+ad147tAnNBCIpARsDjkIigsK1BZ7EduTEG410s3lVZ1KUnGkHAtE3nvR3X&#10;NCWjRtibNhbGJVnXadzH4k/vCL2kgxgkmb67X6ohS7hfVtwtW8Tbd/jSH/4h3331+2xdukrjPKcH&#10;J6hOMjPTGpmkWNNiiXKNNO+9mS2msTEwR2JNlIOApjXRJUL0z4+MgbcPbgD2kcZzETwPICx2TJWs&#10;LfpCiBZg1lqUTgav67ousX6tQU2ShDybkE8K0jR227t24wpPPfUUL7/8MmmWcnh4yNVrNzg6OiJL&#10;NdXyrMsoRv19lGrE79qcTbHW0pSrDqjrzvITZKJRrOUy66YoBpTvpCYBrSRSrFnqWAQosIPWPInM&#10;v+i07N5BsLFrqNRMJzkEQTbZpBaSo7Lm1VsL/q//97f4L/72z3N28A7T6YxytUQkkul0zv7ePWaT&#10;HGcdRrgYlHVDSgldh1Dd1RP4LsgIF/yWnXfdSh6P3Qff1fHEwCBRCb0P/xpErqUiQkSvaBC07bqd&#10;eQiRpa9td12TuGa41iHQZOkE56CpDYkumEzmLJanlHWLRSBTUEXBsnbsvXGPPNOkiebJ6TZbW9e4&#10;cf0KprJomZCnilxLsjQh04KmWrIoS9LJBK2jLWmwNt4r3eEGpZBSobNIPlnn0EIQgo/ZPN9J30jP&#10;FYUOtTHdvS7Lkq/+y78f/u2/+XcfgeePcDwCzh/x+OGX/nEACDgCjjTVKPUgmHHO4cyFaNnLgWmm&#10;Y0u8A2cDpnUxjdM9WM45vGhIkjSykhdGH9Wnacq3v/1tLu9sks8mLJclSiuSRBKQHB2dsLe3z9Ur&#10;17lx4waHh0d84xvfZP/+fZQSbE4nWOvWHQqDQEiNVilSeGwT3QO8lFjr1lX0odukfLcOE2IxTleo&#10;OJ9NKdKE5vTkvFRFrNllRBj+7jjvuDF+T/SlPb8ueGTn5+ppjaFtY5FSnmb4yYQiS/DK0tZLgq0x&#10;xmCN7/x6O99h6/BOINAE7yjrimWnYS2KgmIyJQRHojWzyRwpFVmSo2XUZJomdmrLU4lEYRJD29ZU&#10;VUXo2h5rlTLb3Ihs834stpxOpzStjUBL6/NE1cCgfTQjTXKKPGU6nZN17hJBSrSQZKlkmqZIFeUS&#10;UgtQOjJKKjJt1jkYMT2K6KwipegASOSE+xS6EgxNfRCB2WzGbDZDKE1STFA6pfWBlbG0fYMFQcxa&#10;yLhx9naLopNseCG7KxIiaO7eAxEMaxtBQ5KlEBRlueLtW+/QVDUJgfJsyWKxiF7SnbxoXFNQVVU8&#10;5tCQ5zm+qphKw3ySsLIlapJFiY2WqBD1h7iWtlmxd+ddnHNMJhOKNMMKQTAtpir5uc98hq9/85tM&#10;pxMev3mNTIFtKo4P9zD1ir0777AxyckTUAKEb1EENqdFXFNUYJKnXL92hc9//l+zOisp0pymdUiV&#10;0tQmgqoQ8CJ0dmzxuSeoPspZywxYp/oRPrY991GN3Nu2RXDSF3utC9VCEDghunsS7c2E9DhjETLq&#10;6H18M55AbSPYPHOedw6OOFzWhHSCcbBc1eBgkhS4ENBKx7mkNELb7v4YqsZjTdN5nfcsq6JnmNcR&#10;dOc3jyCI0F2Driuo6E6KkU70fZ6X8bojAWNbXIhMOCHQ9NdD0IHYwOnxEbe1ZrVaYUwEblVV4WzL&#10;WXmG934oAgRommaQbfRSkLEcpM88Rqnf+eB4LOPo5XYPk0N0v42QGt/bgjqJExGgCRGfVVNHqaAT&#10;4HxKkBlWBA5OG77/w7v83hf/iF/4+T/LyckJQkT/8oP9gzXbjYgyrc5R5eK4KNP7oED/Acaa8+/v&#10;z7H/nV4T3muDBz//7vmW8kEIFO+xitnITGEqj/OSNMmx/oSyrhAKGuMIugAtkWlGkqXkxYxqeUrb&#10;xoZCiUxQYnx8Igac9FlkH5+ZC+c/6MTfR7OthDz374vM8/jvL/36Pwz/5n/w3z8Czx/ReAScP8Lx&#10;5u//UrhYIJHn+bkCkHHhxNic/r1Gr3cb9Id+7TNqrUXryfB6/1q/0Gqt+c3f/E0WJ4f8J//xf8QL&#10;zz8bu+BpjdAZZVny4osvxlaf2YS7d+/inGNra4ssTTg5OaJcnPLcs08OEodxqpBgkW0dGVjpaVpL&#10;a9VwrG3bNQ4JYaiyjwtSlDWkaoYtV0C0t0NpfMcaB9mn3teFOz1wjux8TDl/EIiMHRhjMZiQax/f&#10;1WqFNw1J5zkbVGSmNCCDIPGezAXy6RYuxM3s5PSMg4MjjDHoQrM13eDS1WskacrGxhZZlmNNbDvd&#10;+7+eLZeDn63oOvAlWcpMz5lMp5Rlyf379/E+amSFiI1ZXOeH/XErnI1vcUR9r1ISKRVSaHQqSbKE&#10;RACia52uJFLFToIBQcCSJzk9bB2niXuZTV84lQ0MXR1ZuTTDZDkbW3NmswkuCNIsAZUSnCcNMQ0e&#10;N/TIMolAtDns5pIUAt5LA95ZMyrEsGnGIFbjWsPe3Xvs37vNp59/AZoSu1rg6npwrpFaE9Ku8G1W&#10;xC6QWYJSUExzdmcFWksOEknV1NR1zfHhPuFYkOUTtre3yfKUrdmcpnEoEUgTFf2tveP+vbs88/TT&#10;fPuVb3N2coAtT9EK2nKFFJ6t2YQi1wRvKIqcRPVpd0FRFMhEY7xAhIw0zXnppW9wtipJs02CMWit&#10;qdoGqVSUK9FdwL7FfOdKEoHWWnc+BMis7TD7roJSxvnbg7geePQgupeYnbsNEdmt2UDRybecw+O5&#10;v3dAVS65f/8+ICjLWFw7nW5ESVfHrvUsYn9ctalpmkBVr2ibmh6QrDMu/bn1AOI8eAzxLx2WU6zN&#10;yUAKhSA+B1FZHZvhELpulcTXY0DRuXg437EENU0Iw/NbFFPquubevXv0DU2yLMO0dfRhdo40TYcO&#10;gGVZUpYlfWqNPJoAACAASURBVNe9sexivAf00hFrzzen6e/Nxf1g7Hd8TrIgGO5f3Jc6wC3XGmqI&#10;+ur45hggV1XFnTsn/NZnb/PMjavcuH6ZyWROYzyewGwywXuLdyZaGnag2dEX5olY6CsZ5t9FED3O&#10;nl2s/Rle77zz+32h19D7/nYMdqiiI3XE8O8Q+sZe/fxU3WdHQB4ISKGwocZYS5JntM5SrmrSJGHV&#10;OISO909KSV6kFJOck8N7lGU6BD5aB4QwQ7DWX38bPMqf7/Y4LrQc/3wc8Iw18A/LNo7/jAOvVz//&#10;T8In/uJ//Qg8fwTjEXD+iMZbX/7fwsMe9N5/czzGAKP/99ijc1wg0k/6geXoCgCstbQuDEA2jDyV&#10;+yK4LMt45+iIxUlszw2QZRlVXbOztUtV13znO9/hK1/5CovTJe+++y7eR130fBblBkdH8b1SyoEV&#10;WQoR07ptxUYmQUiCCggTIjupBFKOCjeGzVR0gNpSplVkdmSK0hJkikPhvMSH2Ko2BBEr2UUs7OqB&#10;cwhrf1nRLf7vNfrr55xDSzFUrsfNQZAVc6TwKJlERwWddNZZKmr/fITmq1WFvH2b01VD45bofMJ0&#10;c5tnnn2eO3fu0LaGjY1NEi274rNYTHW2WA0bl7UOYyMLNJnMSLIUZwO3bt2iqqpBy9gHHUVRsKyq&#10;H21ifsCIgUTnr6yjY4QUE4pEMckyvGui7lx0XSsTHYsFA/hgSFXk9i8u2IM+vWPHijwfGJ/ew7yz&#10;/8aYhqo1UdqjUywCJzSJjGwpEJ05QmSaZQdyJH3g9CCT1Y8kyYBe898ObKpUkcW11Rm5MFzeyAnz&#10;bAg4x8feF5j2YKS/nz4E7LwgLzSLhefw+Ii6MXjTkiYKgSfX8dl1TcPx/j7VqmQ+nXF0/x7etTTl&#10;KVVVITYmbEwnKBmY5SmbGxNkZxeXda3LsyxDSoHO0q5zaEomJ7z2/R/yyqvfj4WpNuqPkRqdZDjc&#10;hccjxA08UrBIydCIaLzWjDfw4XkZbeY9iJtMkqF+oa/ZGAO34Vs7x58eeAYsNnh+8OYPKc+WLMuS&#10;PJ/S2oYYZCY0pqVt++c1AsbB1cM6vLc41w7fIejbPceJ1TdZGl4fA8b1D5FiDWbGa/N5dvbB1wKg&#10;OsbSD0bZQIhzLYTAbKaGrMXGxgZV1ZAkyeDPPJ/Ph+CyqipWqxVt2w7rd/+dfQHg+J5c9L8f+zaP&#10;0/fjezk+//4+9V7c/evex24xYwDnXMx4KqVIs26NtJa9vQN+5Vd+lf/qv/zPuHHjEvfv3WJrcxPh&#10;G5yNYDGS+mHYB4Lvg1/fgdkHgfP4el9kmcfrjA8SxIOg+2K3S+DcPgoRuMbb1mcnuoZeQhKEwwsw&#10;1tN0Hf+E1DStoW4NSTbBlSXetyiV4G1sl52n2VDoGTPEEpUIZO98IXq3lvWxXmSZx/d3fE7jMfZV&#10;fxjDfC4zMlrDHoHnj2Y8As4fwXjjC78U+oWrX+RgzWyMJ3H/835hHP/sYdH1xegTRg+NW2/iYlg0&#10;1+9XSvHTP/3TKBFTgZEhUhwdHbGxfYleyvHWW2+xOF2itWZra4s+zba7u8vJwT7GGMqyHFiH/kFU&#10;KiVPO+YFhfESvCYv0g4YrdOESkZnhGADTd2wkgopwRrT8T2ACbTWYYIgyKEfYsc8d4FBNNrjw5bG&#10;VVU1pMj6opvpdIfV2SlKCdKka689MNux8yIhstpNY2is4aw0HC9rTlYtxgpIJmSTDdLlkqOjI9rW&#10;kGUZG/OdgZFvakOeFx1TD23bYl0sODMmulVcvnSVs3IVHUbOAbVmKBb6OEe/ObvOEaCYzNBMmKaK&#10;RAtcq5GiP67IOPZFnSIkeFMicUhBJ8/omC96gOUj+PUuVu87iydgTNTUOt/gg6Ws25g2RmF8QCR5&#10;1EyG6MghgxgKunpbuvNToJOwBAHDaz2gEOc2IyUkG9MZ6tI2pjxhlgg25+ngtnJ+w/Uo1ck3hOsY&#10;6Q4MNYYz3zIvcqbZZebTCcsqsoV4w9npIaZZsb25RVsbjo6OUAiufepT3N6/zxuvvcIkiQ0YNiY5&#10;O5sTnNXkWlGksfByOiswpiWEWNNAV7RLcGSzHE/G53/vS5yeLpjPr3ByWjGZbw8dR53rHDTwHavY&#10;adGHJijrjM54M4YuoO8YzPH607PNbdsiZR3vt4xNOrRU54DbeRCwDrKkkOAV9/budy03uoYbo6Yq&#10;i8UCISSt7RrydJ8BxELTMCq47gCi6zqbRkY2wbo23ss4a6KER4j1PJGxELJvWBIAlFz/Cb0NWKej&#10;lzHzEmRkMGMgFq9RoGOwewLEGVarM/J8gneBVGmWbon30S2jLwDs14teKrQOLNcFfr1saOycEK+/&#10;fgBU9fduPMagrP9O6NxOZNQ990Gl9w5n45zXutd4iyHwDT5BKoXSGcVkmx+8eY+vvfwKf674M+ST&#10;OULBanWMdw1Jorpr3v1x/eyLD7PsZHwPB87drRoIk34/7F8LcS2KPnpRMhYvf5Q4uqhvDh0TLdY7&#10;TXc4Hhfi50gRC2aDkDjvcCEGQ9aDC4BUrOqGs2VNayFIh/UQu/XGz8myZOjymGUJTdPgCFGrLDRS&#10;rq//mFi4yDhfvF/je3jxHn+QaK93ZemDKO893/qtfxQ+/Vf+20fg+UcYj4Dzjzje/NI/CRf9l8fA&#10;1bt1Wm0cISZJMhSCXATG44em7jqQ9T8fL3jexyKdWJwTC1aENecelLpckaeK27dvc/3alaFgbbVa&#10;4bxnPp9z9epVdrYvcXx8TF3XUWKwiK19I0tSce/ePWy9xNl62JTzdIpvl3GxBbwzXZospujatl2z&#10;dFrFtC6RBfKub4Mc8EqiQ3TraB0E2Us0BA7RuQKIIWLvFxxCn6Z/7zUgpuiTWJXfvW86nXbtamt0&#10;UuBtZM+apqGsm+644z2o6rihHR+fsnewz9kqMsNJVqDTjKOjIxbLM5aLJZtbO0yKDYTUtGVFWVds&#10;zjdJspRERY9gHyxVLbqq6UDrYoAihBiu/3Q6xfm46An98T6iWsd0tPMG59JoyaY1OtOkSlI5h1AR&#10;QHk81vqh6YHAobxFia7fOOMNWwyf3//8ImNpTIN1gTRPiUU8Cuc8TdMSbAQGMavQf24MpPBxGxyn&#10;3x8+BKY1sXBHJ6RdYxZFIMsSkvmMDRQbmWKS5TgCpm5orCGRCpUm4DpXGOfxQpIqDUriWkPQsDmL&#10;xYwBSaohzxTGWmxYs7JagZeBTAk2Z3Ou7m5TLxaYesXGvKBWltCuWJ62JEriiwwtMqabc7x3tM7j&#10;xHoNaEyL8gnKOu7s3eePv/4yOimQOqN1FYUXtMYg9dgCs2Pme6kGPchYOy70jFy/xoxTwuP/D16y&#10;zlGuViAEWkUiIE/PZ9ICkWEMHaClY/iifV03R5Ic73puMtpBBgF1WSLTLHYo7ZqajNteC7Eu/CP0&#10;2l6FkDEguAg8IuPpu0Cit/PSH8jYjcc4PQ4S59edT4fhA+AIQlCtVh0AXVtLji0mF4vF8DNrbefM&#10;EyVxppPcjIO5HjivA5MHmdZ+9PdzzCSfB2kO0QHmgfS5wGT3XvJrkG8HoO+DQ3jJ7uUn+Nzvfpk8&#10;z/nLP//nWZzexUtFnhUYU0WQGvrsUBdIdUGPFxB4kHEeg8qLjHP/Oohz5ztc/pGeeczSj237BgZf&#10;dL7ig1Y/zlQfYrmzxxO8QOqEvft7HBydEICzVYNOUnpbVqEk07wgTTWz2YTd7R2apqGua4pkAokc&#10;nr3QBW+ycx95WOBz/jwf3Pv714RUDzDVF6/XxfkD8N3P/ePwqX/v7zwCz3/K8Qg4/wjjzd//pSBH&#10;VnHjybuepP7cwjMG1R+Gce6B88UHqP+dHpxqIbrvcOc+//L2Bj/8wWskMnStrhOuXr1KlAtMuPPO&#10;LZIkYVLMODw8xFrL9vY2WkmapmKSRm3q6ekp0rekybp622tF25RIAk5omqalDetmLdY0ka3EE7x+&#10;IIWW6IzZPEHqyK4EIRA6IYRuAY8n3BUzdaxwt1GI3g/4IZvbePTsTdWuMMZEl4oQOD4+5s6d2+RF&#10;hvdR91zXNVUVmwz4jrU6O1vRGhNT4FJyeXeb6XRKmqaUZUljDZevXkUKxenyjLKu2Nq5hPdg8KR5&#10;hlAKHwLGR4WfzlLyVJPmOQcHB0ynU2azWVc8ZAamObbw/XiHc3bNChIlMkIqsmLCJM+QiSbr5m5j&#10;G1arFU0b56QSnlxFu7OLqdR+ce+LWQew1c1d76NHeVqMvMxlwHcFmkmqKIoCJaJ1Y9x8ic1iCAMT&#10;KHsm69zofM1jL0iirr57foiscZ5plCiYesckiXIIT0AFHdvqBpCd97fpihQTHa26XLAIHGkiubqx&#10;S90YyrohKAiJREtJEAql8phJMDUqeC5tzZnPZqzOjlHEFuT1qqUoUvIsZTotmE+L6MfuWvASaxqU&#10;joGLtZYgIpMqhaY1jq9+7evsHxwznezSNNEKMLqGRw3nevSg2XfXLxZveh81rH1wD2uAFQPb9euD&#10;RGG4X9165h3W+04CEusX4MJaJfo1Ln6+MbE7Z0CQ6JTK1RACWie4EHWqIknxfR1Ir+vpjpcRKIhr&#10;wHruReZUxMLVTlPqRZdF+P/Ze7Nf27LrvO83m9Xs7nT3nttUwyoWRYoiRUpGFNkiJCNO3MgRgjgy&#10;bMB/QRQkiBHkMc95NBzLFmQjMZB3P9iwoUi23ElUFMF0TIpUUaSkYnWs5ran281qZpOHMefaa+9z&#10;blWRkvPCmhcH95zdrjXXXHN+8xvf+AZqSFRm2JDvAkxJfpSN/nauTXkKSo8SykQyQvQD07yNegyx&#10;eILzRBNZrZciMYlSJKZvNok13jLAea3IrH6ufDrWO483OrtrzRaUjzdC+6H/8fqSQbpY6vkdQG7M&#10;NoKamXCTxmEIEY+mdxZlZ7z93e/yO//+d/nUZ17i9klJWU9BNcQupmTeBPpSfCEm2YZPhZDyv6EN&#10;/cdwzMO5po0VKtmNpqbSefuUmi+2bQpiQCstSZxsk80DERfleulhfshAMxKCpktJyi7AW9/9Lo+f&#10;PsWUJa7puH0q5baXVxfoqKnqEm1gNp9yfHLI8vKM9XrNvC4o0z3hvSfEkJhw0vykhlOOKaqmFCgt&#10;kpag8jXLCYPbhFwbt1Kcm37y9c1jYihkFCPf/Fd/L37uv/gfPgbP30f7GDh/n+2t3/7l6JwbGI/9&#10;MMuYtRgzzpnJ1FrtsHH7LX9WngjHZV3zZyol4KPrOooxI2EMZamZTqf8jb/x1/mH//vfpy7kGB49&#10;ekRRllydn3Pr9m1OT0+HJIZXXnkFEKajaxtu3TrGEikLOdZJUTCpLV1zlViHnhAc2myP3yqNNXrw&#10;ncwTep64cwGKHHY8PDwRYAl0To6jdWI15xMjouJW05wZ52z6/mHAGbYV0DLRY60dWPTl1XkKT269&#10;r0UjXmHLgofvP0RrzXRxwMnxMUeHJwIGY+Dp08csFgtu3bpFVU158OABm7bnXl1TljVFXTGfLei6&#10;juVyyXq1YdM0InmYTplMJjx+/FS8lMuSo6MjrLWcnZ3Ru8Dx8TFNTsr5j9R8Sk4ypXhQm6KkqCdM&#10;Dw45XszR3JIy2Uqx3qywZ2foK5NkPw6aS9GI6l2dJEahgmS1931PpxS+l6I3eTG+Wl2x0FPWbYN3&#10;AXTLuvV0faCcLphMZjuTfm4qZk1p2APNibEcFuBU8EaJvtyFgFFByorXJUUZKJuOworjhjGKUNf0&#10;fUvfi4a2KCqMk5C4JAeK/ZXWFluVnF0uUSpSWE2cT2j6jsvlFZt1S/SeW4cLVqsVxipOb91iUlWs&#10;lxdYE5lOJgS3YVZbYnT0mxWuMLherMgKm5LJJjWFreij+KZXVQXa0rnI137363gUyliWFxuq6TER&#10;AUSecM3qfABNSuQRWca0r3EdM5t6/9qyBahVVYkEqd8WULmJBFAYtA6olFDX957YO1TykvYhgoqU&#10;lVhQuiAeu+vzczAGYxOoRzyd47CljFuQpW2aa63k6nkv8p99Sc8eKHsW45z//iApxPYcs8Y5s+oR&#10;lOR/eO9RXc/l5SUmMdzOOTabDXVdA9uk5Tw35v7t+36HhR4/L1EztyMRHAPwbdXUm8tdCxNuh2ue&#10;rx8gdQKsxVq7Q95k8AxQGsticczDJ2ccnT7Pm2+/z5d/+yv8/F/5CzjXsby4ZFppdAwkKfL1cTjq&#10;wxulCB/CyI436+O/b5I63HSNY0piGe1z8DEOwLptW9pePM4fPXzC8qpldngIdJyc3Obpk0eI/Mlg&#10;lMgnq6JkOp3y+OF7dJsG52bEKJE9R4AAQT2bErnpmMfntCMFvYFh3u+znWTKNK7ytf69f/FL8Uf/&#10;4n//MXj+HtvHwPn7aG/99i9H2LX+Gd+UGeSOQ2pbzaGTm+rR051JOQPKPJHmMF0OlWXmIcY4sBSi&#10;fTMcHh5ydnXF4enWy3G1WeG95x/9o3/EV77yFX7mS3+aEAKHh4f0zhGjWLCtkg3XwwePOT8/5+jo&#10;WBIb2ob5fMqXfvI/5fatQx69/zbTkwP6vmez2XA4m6KQSaLZLDGloZ6UbNptIpExarDQa9uGQhsK&#10;a1leXnE4nw2L7t3791HG8Pqbbw/ssDALerDjGdirnKQEOwt7vh55/cqThzaazWYzbF7KsmS1WjGZ&#10;TDg/e8rq8jHWiPtGURRUhcUFR7vesLoIHB3MBXzpArqWB+++xWKxYLPZ8NLLL/P40ZJPfuoVnvOR&#10;y6srAhFbFrg+cLVcMZ0dsGnFsqqsK3ovFd2KqiQqPZTTffLkyXCtJQFnIgtUSmYczulDxuZNG7jx&#10;c+P/AcqqpOuaIXLx4osv4rqWgOFiuZEytKs13vfiD6sV9XQm+r1uJaFuIxjEiWn2dmLuevp+OVRA&#10;bNZrYoxMp1NsWTBXBxwfH6CthcrgAixKTTQlIRraPvDOe+9zev8FJnOpxOedRxmTKtkFfLhJB77V&#10;6ZZFSdeuxV2l36BUoG02zKc11mtmE8XJTICp0hGtLOvNktVygzZQlRN61+KdVH4UuxedKkRGgnOU&#10;VgoTdN5RKJjXFVYbXPDMpjVlIRrHSVFACBRGJ1s+LQVlQk9d13K/tCus0hzMppRG400GSB3z40PO&#10;z65QRnP71im/8i/+LW9+9x2OT27z4P3HTKZHFEXBxeVKnBu8bGp9FG2xMeLT2/ceIhij6fuALaqB&#10;JR6D5pwIuR/uH4O3ppXEYVuYBIg7nOuxyeu473vKMvke09M1DU2zkWRmY4i+p2lbrK3QVqw1Szsh&#10;RkXnPJh0nTPzHMeAI6B1kYBxSoqLAe/6ZIdn0UXWAGtC9hofSUlsUWyT1vL9ldh0nebdLHSJ6b0q&#10;zb1t05D5za3GXic2Ox+rT5v7QHD9ILnJCZUZqOYIYWaagQGkjoHeloDZ2iXeJGPI80hOUsugNwQp&#10;3gMkL2q/Q2jAds7Icgc5BoP3EZeSHpVSODy+jQSnqHVJ1D1f/do3efHFU/7sT/8perem79fYoiL4&#10;FIEqrFSZ7TrxucYj+ukt6B+iH0qlpNA4PE5EZEgp52Ks8h0SWxXiYIQZxkT+jBAD3sl5+Rjw0Utk&#10;QTEa13ItXfBErWj7njff/i6mlFyVJ08uuHVL/PjX6zV1UUIMHBzM6bqGxWLGer2krkteffUb/NCn&#10;fg5jIDjHYj5ltbrCFJau71FcJ9lUipj4GCRHRKecAGSIGW230s+wiz/y7/nvoii2UekUOcyvKQqJ&#10;XH3zX/5y/Nyf/+8+Bs/fQ/sYOH+P7Y3f+qXhTs3MsdZ6CAHtt61fpNuRdMBWM/hBbczUjtna/LhK&#10;YcqxDGL8Hf/hP/wHvv3tb/O5H/6h9N6eru93MuiXy2UKTQVeffVVbt26xeHBgidPnrBcLikLxWq1&#10;YlUZJrUdJu7etRgzgnI+EFMS17i08nZSDzjXs14vOT8/xxSa6Uy+B2B1dSGTd5BwlLDNfzyxgkwi&#10;UjVsSG5J/eOc4+T4AJwkUBjEk3lW1Kj5jICmbTuUCmjlMcqjfI/yPbOq4PatE55enPPo0SO61vHp&#10;T/8wh4fHEMXa7aWXXkKn0tnWyrVeLpf0qYyxsYr79++zXq/FWUEpqqqiLEt6F7i6ukInQPMfp8XB&#10;LsqkSMPFxQWr1YrCWClD7kXv3qSF4OjogKK0XF5ecnn2mKkNFDZilEkZ9AKiYgDfd0ynM9GY+xxa&#10;jxRVRaEtaE3AorCQqq0ZZVCmwmEpdWKQb7A4y1pLNTyVEr7UFsAopBgHXphpHcEojVVQGIum52h+&#10;wqQ2RJ+Le4gvNFqBEfArjK78rVH0vZdS1qk4g0REAla+gBA0sVDooLAadGESrOrRUWOyLzaRsiwS&#10;sNyWdNYasQNTITlpjDaC6d67vFxy9vRC3Bl0B0qY2947olYoazCI/GTcb8PcENPGai87P9Ow+9Kb&#10;m+a27Xu2DPSWuZMN9JB86j296+lbRxwyOxWmlOIrRhfi1oKwgD57RCs1vJbB83abJJjZZKXSpkap&#10;lOirs4Ra2NiYQK3KlmDxxrH1QW2f1XxmGz8do4CbVDkvR8wycN6+7GbmcJ/Z3n9NZn/z2Mj2Y2Og&#10;PZZHAYPsIxdx2f/ZZ3rH2uixpjigwVgcHZveEYNjvbrga9/4Fvfu3+KlF27RrJCcCBewOhVZ0bkv&#10;r0tHxv0xZkef1eeyycjJpR1iKScMsXMCzkV2UqCUJOqplOyso6PZ9ETfp41BT4wKpTL7Hoa1N0cD&#10;VFLhSN7LGV3XUBhNWVjq0kKqnHg4XzCtC67OHvP0/Ix7pydErbhKCc/52I3OdnjXDQTy//tjYEy4&#10;7Y+Vm8bI+POuvS9hh6//878Tv/iX/ubH4Pkjto+B8/fQXv/y30uExEj3Zco0KJ8dUtm3ZsoTUVmW&#10;126K/TYGzl3XXbMoGr9fgGFAjyaaDMgODw+5c+cOl5dL1umxbM12enpKXU1ZLBa89tp3aJqGB++/&#10;R/YpHVtwlWXJbDbDWivZxVEynnMp5J1zSN6m4sogDznXcbW8IPiW9fqSg6NjHj96AFHT9o7Qi2OA&#10;ipJ5HBBXBVk7R/Y8KUv+w5ocew4dhyE8WZYlZWGYT0qi10OIubAWW9pBx3gwPaTtHTHAdFJjUcym&#10;NdPplFc++RLVbMprb71JDIrnnnuBsqxZrxqKouRgcbQz8TbtGk+kjhMWiwVHiwO86zg/P2c6lSqB&#10;i8UisXPC9HwYw/zHbd57Ci3Rgbbd8OjhEx49eoRWCqsVwXWsVlcE7zg+PqSc1MysETM4bZnMKqoy&#10;YpQlJvbGmJQ41XcCMiModErEAReEmQ7ApvOYqNBeknSiUmjj8UrRuygV7CBVA9wmnIUgSYqFTsAB&#10;BqBE1JKMpHRismSMqiSTNVYl8GppXU9cS4n13nvqssSFiLYWbS3eOXwEoxToLBdQuCDuAyIXCigd&#10;5TUYghJbRuu9VE9M5aqj96gYKcpCDAaiQ1tLUVpMIaA8ElNynJLiH9YMCVshiLcvWvx+27ald0CS&#10;+mQXDWOSB7HqJIkyilcz2cfWi+QjagYW6llysWsRixEYlXuKtPDH9D2jxKsYKao6JYKKowwxooeI&#10;3JZBVUoRUFJ3hUhwQeaPZ9T7yVrlzDDK9U1ezJFttc1h85CSg3X2cB6Dk2xjt5X4bDXNJs0baufx&#10;GAXUxyAWezGONDERhjDMXreaPI51tlO7Li8Y/52jmvvWc0M/qN1kzjwO8ryzr33OzkJbUJ0JHUmF&#10;g109tPQBqKxR9lvCSClJnFWlJeiI0RWrTeB3f+/b3Lt7i3t3fhpbTAn9hq7vCSZSlZKU6KNDR0V0&#10;u6TPuB/Gdnr79npyTpGiMKmbTSr1LVFKpRTaWIk+6EQyaUlKD9HhXcRHhzFWxi6RXBc9ZE1JiPiu&#10;p29bqbCpNJNJTTSewsqmI/QepaEuJ1RVgXeAikwmE+Z2gg49Dx8+5Pl7p1T1jMvzp0ynNbYqUUES&#10;bJXaBcj5uuZrun/eN/0/7q+bCLRhaO5hkyxTjDHytV/92/HH//L/9DF4/gjtY+D8Edsbv/VL8XpW&#10;8jiEvrvTGy90eSc43rVnADfWAO8zPOMJcxwiHWsO5f3b5CvvxVQ9f97jx49pV6vBLSNrTsvJHIBb&#10;t27x8z//87g+MJ1O+Yt/8S+x2Wz4N//6X3Hr1jGx7zg6OmI+sSwmBVWpib5JvpRiU5Qz2qOPELaJ&#10;WGPvV2Hlg1iPrZc0myXL1QUXZ09TVnLJfHGICj1WJYM7rXYy0PfbRwHPAiQSONAMrMx0OuXg4IB+&#10;c0ZVKhbTQ5nMlMInpiEgjPDFxdWgR4wxUhpNaTSVNXz2s58FW7JeN0wmE7yTTUpdzYaEw8ViwfHx&#10;MQDrzTIxFS2rZkPXrHHOMZlMCCFwfn7OgwcPqOops9ns+xus30NTQcah1YauaTg7O+O9994jBik5&#10;fHV1wWxScXx0gNaWZpMSF5Xi4OCAEDt8FFDsgyL6XKlPoiOFsUQsnoCPBo/HhVwMRkpsm6JEK4uL&#10;kgiqTEGICmVjShQL9N5jtJHqc6l08kc+R6UwSkCjUeLNYdJGbLm8wqpA24hLgJ/OURq8C5IIrzWk&#10;aoAqesnAjx4fY5KyegFrSgzPMFCicSncbK3Ig/Cil1QKqrrAKEvnWrxOllpKEl8VdmCgIEkjIlLc&#10;I4jcQhlN9Ipbt25hjGxEqukUbSraTmGskcQjP2B9IC20YQwAwRoBHGOGa/z6/QV9B7TpiErssbCp&#10;MZleqGHeamKT5i+PVpaiKkTjr4X9jVEs5EKQRDEfxot60gsrlULSe/d6PjYFGaFmEiOm33PFwC2C&#10;NbLRGW3E9sfKuGXGMz+Xz+0mNwcy+B4+QzZQwqjrZ/Tj9jqP5/x9VnEMhvaPJR9nfk8ukpLB5vh9&#10;W7vL3c/dPY0MTHdBXYxRHFLyWmU0y82SspLS37YoqWcHnF085mvf+BbP3bvLj3/hM6AigRbnHa3z&#10;BOfwoUP7rYf4/rnl8xlXyh1vIuR4NM2mAeVQyiSCROxRvZfqklU1SQy3PB6N5MdoLUnN62aDCtsE&#10;u3TVS6U+wQAAIABJREFU6VtP0/YslyvW6yWbzYq229D1DX0LwbfCUAMosfQrigJFxPW9XIMYuXv3&#10;Lo8ePeRqteTunVtYU4q3fFTowuDceqdS5RgA53ExTh4dv04iR9c3W+PPGfdpfnxsFZmBc044/N1f&#10;+9vxx372Y/D8Ye1j4PwR2lu//cvxphDWTmiE3dBWvslzhrQM/G3VvcwG7IPp/Lm57dvIwFYDZkyq&#10;ePUBIb+joyNO798XzWO+odN3dV2HRXF6egpRs1wuiVF2y5vNhq9//W1eev45FvOaupAJrGm6lESX&#10;Lck0BpPA8/VJXOmIjgqT7A9iiMTg6V1DcAbXbPBdjylkx24UVCZpw30PiHl8SAtdSOUv8l8fpeVr&#10;l8Oaue9n0wVtaDg4mHB0cIQti+S8kXTFSizkfAw0bQe2pPMB7Tz9csWjp2c8f3QipZyblnWzgWgp&#10;64qo4Gq15OTkNvP5nBg9m82G3js2bcNmI9rQ9XpNu9l6OOeNzWQqC1x/0wL9J9R00mFaDVZrWh/o&#10;2pZm3eL6Ph1zw3w6ZTZdMJvNKa1FhYgyiqKscb0XT1djQPlhnMvV1kmOoQZf1BCVVFVDY2zFugvY&#10;GNHZF1XL9fbR0PtIYZM1VJTytDEVqxA3mxvm9yH0riEGiRxoLYYMKaEwRo/3Pdr3WBURx/AomtTg&#10;RSrQe1R0zGYLCBKmDb14DOMdVosEyKWQs4CL7ffHGHbub/lP9JNaSwJtwOKjwyuNyaF7HbDaCOLV&#10;RgC7Eg1+bsYYtC146eUXKScFl5sGayZkv2pj0pyDSGjkmLJGMstYrIANXSTGNoGGEUiSP6/38RZM&#10;XwfZed6LMRBDoPNd2qzalEMgoXJZrCM+RoKPop8NXtQvSklyqRUN9EAEj0Ejavh2cdtJ/a6SHALZ&#10;0A+AIQEnNTpHeXw4KWGqkTE4/KCS+0EcHgupb7f5FH70Qfk4BUAXxoidoxZmPsQsFZPXG3vdgWQf&#10;RI9/8jwxZvwzi7xNgt5GOHNUMb9+DLhF+5yZ1ihdOBSa2o5j6W+xBx0z0TEENq4h2preObzXzKop&#10;vZ3x3e8+5stf/govv/gJDmYFdbXA90IS+CDyihA9fchgnO14iiJ/Ugp63+O9VPPT6XgG7T1RJjEF&#10;qJicNmSeyP8urs5TZMOm+yNXypTPssVuwZ90l8r1ioHCakprpAiRNsSk/ML3lEUtG3Av18kW6X4K&#10;DV3f4jYNLz3/Gd548zXee+89Do/m2KrEpWjARMs9HZDk96w2I403ia7JvZTX+Xz9Q6KN9ts+Cz3O&#10;R9gfZ3Ku+8Cbj32eP0L7GDh/QBucMxLoyqBznLk8Bs65jSco1FbWIR7GfhDr36Rf2m+56Mg4SxpG&#10;9lDxuufoGDi/8sor3D094fnnn5dSx3VNmypA+ZRk8Y//8T9mOplT1zXf/vYfcHl5yR/94R9wfv6U&#10;9kc/T9ssOT6YoENHVWrqUlEoBER52e2jtGgXo8Zqi1F2lNgnhReUTiFsm+y6tKI2Gq8KjNWUBoxO&#10;GkQCzgeU+mCNb/yQ23uYbJTCGJFkLJdL0YaWBc//0GeoS50SGFs2jaN3qWx2WXB2seRqtWbVdqhC&#10;gFNZTUBbInooWgAwncwpy1rCfwjzfP/+fWKMvPXWG1IhsFmxXC4xRrOYzXnppZd4/PDRoGE/Pj7m&#10;4OBg2Ogwuub/MZomrZspycSaUnS1SqQ8WltcH9hsWtq2pU7FXPq+w7uWolRyTZVObGEUhanWoA0X&#10;q5UAQaQYSug9vQuEqCjQ2GJCVIU4IqiIMhZlCpTSBOcxtiQqIxunqLbAhhR2VznCGm8cDIa0KCfp&#10;j0qLcgyif26aDbWBGHqIEYUk8RotyVrWRJyK+NinxVakQzYn7WU2K0sDYl7gMusqzJ2O6R4eWeMV&#10;RUEfk35ai9WZ0qnAg8kRJek7bbLNYypGU5TcuXOHk5MTzt54QKMbsBN81BglMg/ZbKc5JUlXlJLc&#10;AaPEISQvwvtM5n6UbL9l4Cz/S/idVPYmM+aRrb1aUdjEdEacCynZ1ONTtMyFmAqcaGDrV+x8dk6R&#10;ey9GYUE12ZLMDOwySBRKKQXR7MoxIIHBIGH9VMkuF4C5ae6F6wngYzZdwPYHhD5ydHBvbpb3J+DM&#10;LtjJ68uYXb2Jac6blMwgF0UxvHZcLCUnpY/JjG10sk9ryvY6K70dtzFvAMinOl6j5PeyLlA20q4b&#10;fB+pygMm0wXt5pI33nyPb3/rdT776U9w69aUll78z4lp8+TSNbl5jGVyJ5/3WGJQ1zXzec161Q7H&#10;KtIphfe9SMR8P2icQZ4PQeSC3sv326rc6ftcUKZtWjZNy2bTDM5VfS/HYhXJ6cTQq1QcJzjJW7AF&#10;Xer3pmmo65rFYsHTp085Pz/n5Oh4O/aDSF30iGW+SVox3pCOx6psjD/Yd3wcpc7vzT87xN/evf6N&#10;X//bEeALf+Fj9vmm9jFwfkbLeua8+88gOQ/EIat1SPJQO5NTZoX9aLLZl1hkvTLcLNUA8WnO37e/&#10;M9Zao8LuJJqrE+XXvfPOO5wcLWjblrOzM6wV94iyrimrikfvP+DXf/3XqcoJh4eHvP/+A7z3vPD8&#10;c/zkT/4EtTWcnh4zKRXL88cpZFambGCSzZSV0qdJRzgwbVFCuTFN1EZFrFWUpUWjKKymUpLpj7HC&#10;LLselJWivCE8Ezh+VB5WKZWO2Qys3Xq9TuWCp9y5dw/vWknQ63ra3uOVLEYqleGeHSp0IaVyXQiU&#10;0/kAXtCWW7duSYa4h6IoCSGiUBwdHfH48WPKshz8o6219H3P2dkVGsX9u6eDNjEvdOv1mpSEzuzg&#10;4Hscud9bU5EBRKoIk7rm6PCQtunYNGva9SZpVHu61uEnAVtYCmMxOqJ0sgzUJn1WxMdEbEY4PD6h&#10;LsptkljafBpjKIuaw1t3MVYkMi6B96gMDuh6z8V6iS2L7ZiGBFZy5Tj1gZunAXTsRWKyptM1G1yh&#10;k9ZQoWLAaktZVoO3tophSFLNyoFEig5uFAzVFOVgdMLxGkNMc0hd19hkR1YYiy4t3vfJAUCiMjqm&#10;onUkn2SS3ChV1vNRD+Coqipe+dQneeO9x4lldMS49WIWjbzbXuukV9UpS9+YLds5ZiXHYeLx/HRt&#10;7OwByby4D+y7UjvOEH3f07ouzaHS3y5uGUytRWIi7zcD2xmfAawyMQGkEs5q6P9hI6My4MjAQO2+&#10;XwZc4q9Hm4z0I/OYVKfTRg+/x8AQXVAxyjGOmGYSsB76MPdfJN0cAUZVG/M12Ncyj4tf7QNm+VvO&#10;LzPLGVhmcJyBdQ73Z8eO8fXc2SyFDFJ3+3r7+hHPqUIiQQIY8C7StB2lihhd0rnAl//vf8dsWnNy&#10;/CmIMvcp7SE6XB8IFMRw8xyvlLpmbxiClLaez+ecnh4zf/keIbapyI5ELJzv6DuP812KYARE+yza&#10;5t61uD7gQ8/5+flAfCklkafhjvEB1/d0zZpmvZIqt0qWpBg9ru2EmSbNozHigxBjVqfx3m147rl7&#10;PHn8kAcPHnB0cCj9qdVAxI03LvvXY7//b4p6j1+7/748fm4C5c9q+f6NMfL7//qX4o/85x/b1e23&#10;j4HzDe213/jFYYSNw/zjSQzSYAxqmMDGO8PBUiduNcnii5lLqkbq6UQWHsW1n9zG7EFepEJ0gBRP&#10;UdlqiojRDH7HGiCI3urg4IBJNUVKkEa8czTNGtCc3rvLL/zCL/D8cy9yeXnJwcFB0moFJlUBwVNV&#10;iubijNdf+xbN+oLKwGp5Qd94SqvTgjw6aCWhLjGYD2LbFQImiG1XbQ3aaCaFJXYBawxRCXjp2x5d&#10;2pT1rAlRil/oxBqyk3GTw7M3cBZKJqRcKtYagzUl2hqci6Atk8UhTR9pNj2rVUfbg63nzKqKoqyx&#10;1jJfiAXf5eWS9XrN+fklmy4Qfc/55Zrje5b795/H6Me8+ebbxLikKMohfCqMjlhArdZXw3XMSZYP&#10;Hz5kvVlzuDhAJUa8cz0HVcXJyQmtczecV+oLFbjhzL+nlqUTLognhi0KJtMpxkoI/+7zFbdOTrh3&#10;7w4nJ0csZhMmk4rFfMZkUjGbV1RVOVgm5g0CJDDgvSTKzMXWL+vsCRFjCy6u2uS7K0UxOu+EwXEB&#10;Yi8V8ZIGOjOjOkS5T0LcbqyiSj6xqU+S7ZcLUnBCXBWAgXWWMTWdTpkWDAyVUQqNOABUhWEVpGSD&#10;MDsRkOpp+X4f9KJZ7pASZFWIGDRlKZaLklg0oTAiebLaUk0nhL5N0oI4lCmXEuNb4NB1HcbExB5a&#10;YizxrsPYkldeepmvfPX3Wa8cRkX62BNxhNCnzb6wsKQEqAxMMZIoSSodLZAvyoKg1CBpGDdhWW8a&#10;RdvE2+GRDGRlUhquu2tbiA6KgqKwhM6DFhcaY8zQjznxUukIfqvWGKL5SkNyzwhKNgXDzKCuA7Fr&#10;8pO9SSPDZpWez/OoGj0//l+iE4nFTnPULiwJgNiPBsCqXDlWwL4aHED2+nev7ThaKLAqRVq0Gtj2&#10;zvfEbPemtpuevu+ZVHXS/mpcDPggOn2tNRSGELcbQdl45A1FPhY5D675DktEoe0aogqY5Baz2bR0&#10;MVBrhdWGr3/jW/z4F3+UH/nhT+E8NC5itSTrtl2PVpqIbFhlfO1WQwzRkYU5sjmE2pTM5hNOTk54&#10;/OQdIi4x+GHYbOQIniTKaow1lEMi/3zo73vPfWJnw5ITK5erNVeXG84u1hwcPSaqAqVLDs9XrNtA&#10;2zj63rPxrazxCmLo6LqGZn2FVi3OdZxdPuX01iHvv/8Wjx494oXn7g9zxqZrKaz4ikuXywZf6evS&#10;moxDfEw1DQAd41AWXqrqpEic2v4ffCAqMDEP+ZxwL2OCVBgpbxyV2q4rsmn1fPX/+lvxT/2X//PH&#10;4HnUPgbOe+07v/l345g5zpY9eUcPDDenUgod9RD6JWt4YyTYbEUXODg44OJyTUTRuZ6FtbT9ino2&#10;xdS1SDciXC09yqw4rkpa11NVFa1rwcCt28esVisOjxbE6CVRoV2DMRzNpzx5ekHsO1Q0xN4xsSWT&#10;csK90/t86Se/RGU0dVHSNuLcsGk6+uCIseSVT/+QgMSjuUwgrhd9Yrcm+A4VNRcXj3j6+D3u3z7m&#10;4vwR2jfUtpDQmwdKSfgyWqNLRTCKrvd0vaeqamFG+paiKii1RoeWEo3XBmNKlLYcHp+Ch0IXOOcp&#10;bYEPClSJcHcdUulMroP3EWMtabZPC1+KEKRFXtYcgw+B88tLqtmczfk5up5yfHqPUmsm81uc3reD&#10;l/PYacDakqZpWC6XkmjZRy6urrh9ckuApi356v/7Nd5+6x3eeecdLi4u+NznPseP/diPEaMktC2v&#10;LtAqMp9O2Ww2nBwdiatHWXK5FK3z1XKNsoZJWdE5CeG1rr++mMbRLzerE7Yv3QvB7YfyAmCLklXX&#10;E4zFKcdPfOmnOD09pSzLIUyqUQK8BvbRD/9fti2x6wmh3dFXDhZSPsB5i1IXwzFtj01RTbYJkNvj&#10;NESk6MX950/lWEOuGoYsVBEqYwl+CzYFDHvZeMZkR2YNAY23BrxJmj6FcoAPdJ0j9C65gRS4gMhJ&#10;/Iar1Yq6nlLWU4yPNM0a78XSSo/YWp/YJmMMVdr0ZScMgElZiEtJ2kgZU6GVBRWoiLjQQwj4UaKX&#10;SDQUXdvK+TuPUTLX9K244rg+8DN/+qf45u99hy//P/+OW0fHxOi4Wj7m3v0XeP/BI4q6wnthOKMG&#10;ozVEYbpa5yntDGN3y077KBEIHwOLxWKIOLhRUpFIECyd71A5QkOW5EjyZCQQVaTpGkLvBRSUJcZM&#10;ttdaa9DC2PooYEAheAAiwXthNDUSE0ecO3wqLmJ0IaA5RSOUUrBXRnoXnu7dIwlwxiC6ZZUJY6/B&#10;aKqyotEKF2XjYZTCK2GZCUGcIcb68byZFQRP1BLdcK6T41IW9Lagi3cCVhQIyAkIqEaKZYV0/Eqp&#10;1FeSHKq0JOT2PuDkxCnQuCjVDLWKTCcVKka6tmF6cMDm/BLXbFjcvQOFRqkKv2lTgmciiJSct0Hk&#10;Guv1GmvLIck96CQlUWkTIPzEcM1NAIXDEdg0jpOTU/7Jr/wan/rMK/z1v/ZzvPr1r1BPNK5fQ4z0&#10;ncgrHrz3DpeXTzk4nBHpOT9/CkTW67VEdQK0bU9dT7l375S7d0+5c+cO03mNNiIxUzoVLGnbgZU+&#10;O3uSLo1outfr9eBrXZYVy7VLf1vquiQEx6q9IirDyeltXv6hY370i4Gf+7kpWlU0G0/nIATFZt3z&#10;D/+P/5Nf/dV/xfxWxY99/kc4PJoRdc/FxROePH3I5370k0TX8yPqUyyv1qxWK06OjnB9pG0cxXxK&#10;2/cShdUW5zqs1RRlgfNSM8FajUrjxVhLaUvQkT4GXNOl65Z8rwfPa0tZlPR0klicpHTCHWhJxnU9&#10;VVHKZgyQJE6fkie3GKielHztn/+t+ON/6WPwnNvHwHnUvvObfzfeFJocL/bXQIjQWTvJgTEB6d3Q&#10;8K7bhothG5bUGlsUFGW/3WUaPdI5aspkXm+MQkjIZHXXd3hTELwjOIcKMonrtHgsFoc0Tcvte3dw&#10;Tip2mVzGdcRObEN4HrwTvamGQmkUnr7bYHTA9Q2lVrQxoFUgq+CyjnkbVs3emh6Up28dGrDaUBUV&#10;JGuusqxRWJyXm95HNYSUs95xuAYhP5bbdZ7nWddOpckhXS5JADElJ6enmJHMZsxMhRh5enYxAOeL&#10;yyXL1Ybl1VocAsqai6sVDx8+FHZnMpENyHyO95IM+PDhagCS01QtMEcwtNYcHR1R1/UgZYgxDpZS&#10;H9zyOe6G8541fvdBc37eA0EpotZ4hAU5v7rEGLPDHj/r/flheT4loSnQxW7ocD+kmN9fVfXwmTcD&#10;/N3vVSPSM47Gh3SHFyaGIGVqFUSMFDcANDpppbdjyGqDVpmRzF7fuWdA627khSvMKmx1scpY2aSx&#10;zUMQCZUkouX35ufruh6SuET+siEzZdI0IUS6/ZJ/qV/G4xStWK5X/IU/9+d49PAhf/j6Gxwc3aEw&#10;kUeP32e+mLFpe8b3iJjgCMOnNXROCvJoJczVcKzWUNqKy8vLIXqWSYR87N77rVQlMsyBsuE0O0xe&#10;pjVzcQeSBZwySXesFEqFxBz324sNCI3vt7e7zjtiLWmdSg85JlGpHU3xhzWd5xdFApBsE+R8cj/S&#10;hjCKIMUY8VoiI3KYeigpvXvBRvaZCUtHldnpJPPg+iy2H7Yf5BbWDFHHvpfqivVsjtts6NuOoCJF&#10;KjevY0TFwOmd25xfXrI8P2c2ndBPahazORfrJZvNhmlRDSy/SdcwH9c20hmBbUId+ToHhXf9cKly&#10;hInoCcpjCZxdXkFo+Cf/7Ff4/Bc/S7A1rXf0DlarNS/ee4EYPb13TBZTDg+mGAv3X7jPdFqxWq3Q&#10;WtNtOi4vr+i7iLaGs/NL+gjT+SyNH7lfBDg3GNOxahxg0AaUtqhCUU4txUSqpdb1lNu6HgiCsjI4&#10;L/abzjmKomC5XNP7nt4FtOpRumA+q+m7yGbZcu/uMUeHhuPDGc+/cJfT02OC6tDmeSZTKTCjIjz/&#10;/Iv0rSO4yPLiCu96ZtMjms1qSBgNAaqq4vDoiOl0ivMdTbMmKskp6Tohu/BOEpqjRmEwUeoUpIr3&#10;4MWpR/lIVFrIBp1HWhr1Slj/vu8l7VOplDwJsCtJJeVmfeNf/mL8wp//Hz8Gz3wMnIf2+pf/XrwJ&#10;HIxF9bmNF/8YtyHMMXDOi9BYl7Y/IaIYPr8oCqqq2JF6KKUGBi8nf8QYhxBUjJHOeXz0CXRGXJRw&#10;q4Azy9e+9nWuLs746z//V1BaTO+tKUFFWtegfWJbVCDi0VGKC+iUCW6VFGVYrVYJTG2oCkO7Seem&#10;lWgrgYgnJ+DkJmCiwCuPBoqyoq6nhD5p8SKgNV5HXJDzKUNM4WUtVc+icMkxTeCQAdT1Dc1+y0kX&#10;Y91m7l9dFCyXS9GjxnHSzNbGKSdz5iTNxWIxyCxmsxnKGm7fvs3h4eHgb33//n1OTk6kgEn67v0E&#10;nfx9TdNQVRXGGJqm4fLycnBdyc99WHsWuN3vm332Ok+MZVnubO5yoZ0+FcoZhwrHn5PfP9Zd7uov&#10;t+/btU/cHmtmknPbP4cPsiP8k24792/6f+xKkI9v/LsdsbXjBN79pK7xNcpa9ixfGAoy6N2Nonxv&#10;Zk13+1YncWVpDZ//3Gf4wuc/y+tvvIHrW+bTKetOrl8IIZvvDp+tlMJogy5KiNvxOT7mPF6rqho2&#10;1lk2ls81OwaNf7YbJPncpmkG4DweJzHmOWq0+VFZTpP767pv8dDUEE4azmn///H8/aw2Hm75Pfm+&#10;h60rxXgOGY+XPy6KUHqUWK7CALbluidv8OTIoaJoalQCxUYpuuWaQikm1YToHb7tCL6nrmrm0xnv&#10;vvEWi4MDjqZzbt855f2HDzl//wHKGu4dHbNarUXyFEXGE5KuPEi8YGfd2o0WJemAFw2yJlmmJeCs&#10;tYJCc3R8SF1pXnvzLc6ulnzpz/wnNJsLtJY15dG7D3n8+DEPHrxHWWkmBwdUxtC2He1lQwiKorDo&#10;quLw9gJramazBfP5IVVVcbleAQwJkrZeUExEFlaWZaoam44ZTXCOqDxeFXQBomsHl6XoAt47PEkC&#10;YTSf+exn2Wxa+i7geg1RIkZPHj+lebBEFQ5VeCYLywufuM9LL7/A+dU5TbPm8OhA7vGmo7QOPdcs&#10;L1e8/+45Z2dXHB3MsUbKmzsv2mtVlHhluWp7rq6WvPDCC/R9y2p1xaa/wPcOYkAXGp88psRhKEVO&#10;fCLAdkiKpFlPkZ1IZo/Sdc/zChqLyGNCCBI910rkqNGA13z9134pfvFnP9Y8fwyc2TLNY1CT2y5I&#10;3vU1HS9sqC2jNl5ItDZJ22wxZlsqU1wH1JC0kUP3MVdES9+RdaPz6ZRsV9Z1HdPpVBbpfsTqkdiQ&#10;xNpiNK+/+QYXF0/4qz//X6OCoiikrG0kEDxDAolMkCmDX0koXEWwRtOsG9brJcYo+r5hUtaDFk08&#10;YEn94VGq3OkjrbXoOo0hOE/fJ42dqTBG4aOlrGZSXKsq8THS9T0Og1ZmsN0JwzXJiwxkFkSpLUDc&#10;B3jj6zn+3VqL0ZqToyNJYNyLCuTf67q+0UWlrqUIyuVqSd/3A/PWdR3Zj/ny8nLLXoddDeh4fO0n&#10;71hrmUwmwjrsa5yvtZvLao9/v+l7B8Y5lWIdV3jL4C+zjPk4b3q/MXrnWu+zy+PkHrV3j+xfk/Hj&#10;z9oIfa/tput/7W+ul73df/+zWPMc1twHGOONVwZhmcHP+RL53hsDZ613ZRPO5aREc+37ARbTCuc6&#10;fvqnfpLVasU//zdfhk3L8eldHj8+Q5UVg5A1VROJCjAyJ9miRqViP5llyhrREAJ1XV+rWJpbHi/j&#10;v6/1fZBCIfubKrgObGOyi8tfMXxf/tl+kYyVve+7qX8+atufu8c2XnkjnZnJoTx1uIFl/j7b/j2a&#10;x+FQGdB5euVFB280ZfKmL0zJ2dOnLK+WTOoJt48OKaylWa05e/SY+6d3BhA01QVf+PQP88Zbr4sc&#10;bN1iQsoKkLDhIP3K/TCuTJjvlfHfWkkUQaWKsVLAqKSsDJOq4OnZBcfHM54+Oec3f/N3+Pznf4T1&#10;Zk1VKFAl6z7y9GpDHw3P3X+RT33m08xmE5p2hXPdENnoe0/b9rSN43zteHj2QCzdptXgUjGev2XO&#10;lvFb1zVVXQ5jr6oqMBZCyk8wmqAiXqUy4ko2pUEr3n/yKNnlafouErxCa8vDs8e8+e6bzA9L7j53&#10;xPHdQ6pZSTWbMg2eddux2jhOb93hSi1pN5e0nSdSYKs5xvZ0Dpp2w3xWopTGlCW3797n/vMv0vuA&#10;PTuj1zVeK1xscc7gvEESQrMjkpBew9jd8xwXbCLJkSqogdLK0RVlCuRezD/J8SXqpCyX7xtMAAJ8&#10;/Vf/QfziX/5vf6DB8w88cP7Df/O/ibxnb+Lcn4BvAtP5d61FTzmeZPbZkJtAtWI36dAYQ5eyzjOQ&#10;ijHQtu0OA5KBdl0rli4SbYGyhST6OAUhopPd0nP3nyeGnvlskSYjR2whGisexV6KAUjyitwqMjl6&#10;YnBEr9isl/TNhsqCI2fEJ/ZXqxSmlDCP0lKZLVsAtW1LYSeApu8968bhPMynM6bTmuniiNniiBCV&#10;aC7rmj6CCw6tJLkp1aci4lEjNjt/x5ilG4OvcRsDsswS2j05ws71VYBSbLp2Bzjnz+9WjmXyYh6H&#10;rvu+H6o15g3OPvDKC2JelPNkr7VmNpsNm6jvFQA8ixV+1mthC/THjPj4OD/s/dk3F1IsILNw+X1K&#10;ba/QCADtL8z5tfu/73y92vv/5kN75vGqG/6W5KFdGcT++8YsZN4A5XHQ9m5gX8fJw/sbpcxed103&#10;hN6Nyd7i241yHp9ZFrBabdIpm2vHpaKnbVe40PBjn/8RtNZ8+w9f47W33mW9vJINcsra38pLBLRq&#10;ZbCmoKoqfNiOHWvtEO1o2zZpLEX/v1gsZOx3EjbuNhspQ74HinfOP8ahrPe4f28a20qpdLyZIdxj&#10;m2NkVGP92jz8/QDn/WjC/vXL90De1I7PS3bsH/mrbmz7m8j8mE4/xG3ERnI5VbqNAt55unZF4TzF&#10;ZEJhLf2mIShNXVgOTk8xSnP77l0++9nPYIyRhOQ338CtNrTBYacTfCq96Nkdr4AwjuMNZmIqFeCJ&#10;iUzwIhMgIO5FBZN6yrS2WGtQVnHv+U/w9W9+m1XjOTg6pXcNBsW7jy74ztsP8H3Hwe37PDpruFg7&#10;vO/QBqbTBcoE6sqyOJbiIQqTLOCCVOsbzb8hSOQ0b/4uL8+HqN16vWa5vKLrzuVaOknmKwtDXVfU&#10;kxJrNbYQyURdV3i/piwr6mqKMgZrDLPZAdpUuNBz++4B3rTUkxldaHj7/XcpbMVkfsx0OmfVBKrp&#10;Ca4rWD56wmYTiLpCF1PafkNlpQJr03ViEVnOKGfH0HsqL3UFXFQ41RB0TSQgzi4SgQ0BTNavjbB8&#10;m6lkAAAgAElEQVSFJm1ojOCM7Nm/HeuJdA5JwugDkviRohv5Xkgbd3z6CRB94Bu/8g/iF37uBxc8&#10;/0AD57d++5djm5JvYHfC3F9Ix4B6/DcqA63dEG6egjKzNGZyMmOhlUg0xpV8xt8vFm7CVGVwAwwh&#10;1KIHrR1xOE5NjEoseKyE21yQ72n7Dm0KjFV4kgYbJb6zbMPtQuTKgqAJ9G3H5eUFxKx50nRdM7Cv&#10;WuXyprkwg6bopVyzJorNmTJifqAtxhbUsznHx4ccHC04uXOP2eKQtu05v7jCVDXRR3xwSQJiBqlG&#10;7vch6zoB9vF12W/jhTyfY1mWhCBVHe0e0MzvyT9Dkhu7hV3yZ2Y5g7WWuq53StrmCMG+VGMcEs96&#10;6LGsxzlH27Ysl0um0+kHjmGldhfcfaB704ZvzByOpUj7G8V8rM/q29wH+302/vum49lnffe/86O2&#10;qPhIwOUmdjv/LUltNx/fPvudgVO+lhlY3TRPwLZvcz/mez+PB2NsiijczMCPv3v/PDNr65s1ppix&#10;WV1wcnjIX/ur/w3/+rd+h6/+7u8zmy1YNv0NPSLRJWUsMajBwSKPY5vyKaTQkRuiHuONgbgyFNeu&#10;f24D6zeSloz7SKnxeN2NJl0Dy6MNV/qyYc4d98dNoPlZG7/h+bBfqGZ3vrhJ6gWkSJuBD40IfXi7&#10;6T7JfZa/31qLSSF5sTnr8F2P37QcTGciIbNyPSpbcHrnNvfu3OUTL7zI77/6Kq/+7td5//33+Zmf&#10;/hKf+9Sneeutt3h0ccYahVcp7J/xl+LG/ohRnF/yY6IszxUF08bLWIqiFPcXVRDouLhccvvWIX/0&#10;+nd58PiCVz79GS4un9I0DbfvfoJvfPM1Li83uFgyObjDdFqyWi9Zr5fYUNE5SUDXfUDrHu86icSE&#10;VGCLbVRviJIpQ1CWyfyUxWIuG8Rk2TiO8LWbK7SKeO9o2jVXV2esNyvWbYO62tA0DcbInN51jq71&#10;zOcHFLbicrPi+Zc/weHto6ShLnnju+8wqQ+o6jmTDfSt4+WXX+HWnSPOr1oePzpn3Xm6IEXEFvMp&#10;WivWm57QRFZtYLlxdEERixlaebQq0a1D2QY6T7bdiwSsErZcJ8cpiRr7IaHUaElCzkvmWP9vlabr&#10;3XZcq5ycvE/2Kfpe6jWI8kuu9a/8nf8l/tzf/F9/IMHzDyxw/qN/+3fiGKyMQetNoOKmNmZF9pMD&#10;QwYB8bouLi8qKgoAHjOOGTxkey+fQoTe+2ss5KDFzRXZooSOVQiS9Y2mbVsOFlPW6zVHR4dYa2n6&#10;bpA+ZOYTkvVPDOgozK4GmnbF8uoMqyEGR20LNutLSisTj9FSTEBpsIVGW52qMUWyRZX0DxhTUNdz&#10;FvNjpgcH1NMpvY+s247lcs35cknTtmI/ZgxRKQHRRHRKPhT7nDhMBGP2b/x/fi4zwlmCMNZlGmNg&#10;BAb2meExOz1mYccsVNYn5+9QSg3ymvxdueXxlV+bEwjzWMugZfzdH9Y+CGzetNnbfz5r5/cL8uSW&#10;j+GZgESrnec/iPUbP57f/yxg/mGA56O2mz5n/JhzDoW7tmkYzwH7IH8cMcCHa9rm/Jr83vFGfHx9&#10;c5/DddCZq3wO5Z65WQpzuJgzmR9ztenQyvNnf/qniMbyrW+/JotdRBJ201wUQxzpaJOXLNfHSN4I&#10;ZqlG27b0TSPvS3rSqqpSGfHr8pt8vvk+u76xyPfm2H5sDyDLG64/xpasCDGi9O7YG5/HRwHO+Xpd&#10;ey6K3j8n614bIyHcWL3te2kS7ozE9EPuOyQUP0Qxvccn7WlwMk8XSvGJF19ks1oTvefo9m2ef/55&#10;JpMJ6/WGJ0/P+Na3vgUhcnJ0wO2TW/RNy3Onp7z61a/i+p7ioKRPBmU5yqZRgyVqrpqYxzU7fSzg&#10;y6OIyU6wLmvKoiaiaLqOohApRetBFzV/+J23+fGf+AnWXWDdON57fM6DJ0uMLTi4dZ/b919iOi05&#10;dN2gj2/7HhUjpihRyuCdMK1aa3D9MMdvNhuc6wikhPfQ0TswnaYNfnDUyMA5uh6joa4KiqKmnk4p&#10;6gW3NVR1SVFsXWKUUrRtz9XlEmMKqmrCnX7DenPBnYMDUAVVNcOWHcrUPDnfsFqecfv4Nk0X0ZUl&#10;GkPQimjBVAZlCq5WS7qqoPWB+eEBt+7c5+TuC3hlKKcz3n7jbbxag90QQokPGhMhEFBR4a1KOmdx&#10;4QG5HxQKpUeAOK+XhNH9KtUbA8g9pOIQ15L7dLjkEn0OOhVXFYDuXMcv/JnPxb//O9/8gQPPP5DA&#10;+Vv/8m/FcQLIPouYH7spjDZ+fX5cmJU97WSabMyONdJ24cuLYNaQjtmt/Dww+Ljuh4FzONV7TTDb&#10;Uq0hgGZ7Xp///OeZTSupBjfSSJMWcR2kWlkIPgHuHlSgVAGjI67v6DfrVO7UU1jLynWYYkqII7Cl&#10;xMpIG4PWIe1swxBG6ztP7ySdAWVxPrJqO9bnV5jCcn65YrVZ8/InP83i5AitRXri9henwbtYFt+x&#10;1dQYPO9fqzE7mAGt1hptzVA1b9z/46INYwA0Dtfn61AUxZBElBPtsk65SWBjDExz6Hu8WcubqXEo&#10;fzKZ/Iklxz0LQGeQlgHsGCDsg+H9z4sxYsvd8bvPmO6zefufNQYs48fHLO8HtVxr7nttMUq4uWka&#10;YXX2khrz94/ZxnEib1FIUZbmarkzb+wXSMre1fn5DJxjjPRJ5jGeF3LFwW2UKtvwXd+8KaU5ODzm&#10;9O5zeCxvvf8Aj6K0BdZqLi9WqEIiFjtSj2R3JuNPFto8xse2m9lFI28UMmOex2nXdUwmkx1Gcrz5&#10;zKzeeC7dvmZ8b+bNU5ZA3HjBhl+ftSl71nX+sHHwQcTIOKI0jNUM5r2/+Vg/ctsdvXG0Sch9VpYl&#10;Pm3EXdeLP7gxTMqSorZ07YYXXnyOT7z4MtP5jPPzc77z9ltsNhvZ0FUVmsjF1YrV1QVvvvkmn/vh&#10;zzCra+4+d5/vnJ1joxLbu7Db90opQtwlk/afly4R54WyLJlUs4H06TtJEizKKVfLFYdHc37n33+V&#10;l37oFZaXF7Rtyze/9R06D59+5RVu37nPew8e8+TpUybTmpOTIyaTmaTAaUVha4wpiCaiEZ13126o&#10;CoExphRJoy22kb2maZhMapnbyku6zlFVRbK4C1xdXGILizLQdS1N4/ChxW4ixqohIbaupSIseoqP&#10;0HtNoGZ+WOJ9T7NxqNmc+88tODy6xfvvP+bNt9/lvUdP0PZNjIKHD97h8uIJm82KZn1FdA0THbFF&#10;QTQF5WROMZnTBbjaNEyCJZqCoC0uGLqg6L3kIBltMAqkggN4pSBXxMTI/aU1fdcMxZs0W2yjUSLt&#10;VAFlNFYnC0wVUGGbHK+USgWuttJIpYFkIkAM/OxJHX/tafMDBZ5/4IDza7/xi3EMmMe65DGQBXYA&#10;RZ7kx4ySMJYM798B2WlhaNuW6XTKg4dPmU7FdSF7U4rNTD8sMPmzQxBdM8ji9d577/HDn/704D+Z&#10;J/SqqmDT4/qWqrSsl5cUk2NcjKloguKLX/wif+4/+xma5QXL5ZLDowWtb0V3qpFqZVpL6dcg0hCt&#10;wKqIVp63Xv8OBEfwPaUVTXDOtK+qir7p0UWJC5Igt+nboUKfTX1bliVNu5bXu4C2JZvW4VLm9sP3&#10;3uP1N79LPZ0MXsrrVYcpLHmm3gc0N4W096/T/kI+7uPcz7LT3o6PmBZv77bXORAHNkZeI7/rVC1v&#10;LKMZb7wyaM5/5+MeJ4yNHx+fw37049ltuyG4qU9uYtLGQDYf+032d+ONyDPBRVCjam8ZbN4AtJFi&#10;K8SdCDs7GoSbvmPM8o2Oa/vIPlMszgAhsWbOR5x3eK3QsqvcblyjRltLOQLC42ujtaau62Hzlx/L&#10;G6Z8juM5IY/9/bliLNPpkx1kUWRJzxhEsvMeUknq/Ng4QdUYzZ07t5kvZiwbmatWmxX/9J/+U9kQ&#10;pGMlVe+MSoGtKEv53mbTpWJH16/XeOOQv2/sBJLZ8Jww5704d5jERsO23HMe8zdFXyTikZMPc0g5&#10;kRgx7BwTiakekwxGm8FBYH+OyJvUMeDf37iN79vx5+b/MyufN3BZxiKfZcF3ozGZgb8afvImYed5&#10;0jyT3Buc78XtIYr13VCVFjh/+pTZZCo2c8ZSTWRjPp1O+eRLL/OZVz7JxcUF58sVbz14l6dn56At&#10;1aSmjxFbGlarJbO64u7Bczx9+IB33n2Xn/ypP8Nv/NZvsTg4olle4rseUwpZ0XYdGCnY03QSUUCr&#10;IcqXN3IhRPq2G5KL80ZLohgKbQ0+KKq6YDEpCNGzWrccn9xhMT/km9/8JiEqvv0Hf8TnPv8FrpYN&#10;f/jad1ikuge//wevMZnM6LqO4+Nj5otDlsslMSpOT++wWCxYXl5y++SEJ0+eDM5G9bTm8ePH3Llz&#10;h3oqhY36vuf5T7zC0yfnLA5mMjeHSHAFpZV7vyh7JlOH0oEQHH3fUhSB+WKGc+ICoo30f+8iVT2V&#10;pPmiovMNrStZrVq6sOLJ+YainBK8ZtV2tJslm77hanPF+dljqlJjDbTOU3iFc4YuwB+9/ibxzQfo&#10;ssb5yOHhIdH1NJ2j6XqC81gL2nk2fYdLlpCSV6Soy4K6rkHJxtx5hfeB6WRCu1mjlGI2q+nbFq3z&#10;/SNF1XxIa9JQjCbZaaqALRW21Lh1ijBp2DRrNpsNVVXxX9028Z89Xv3AgOcfKOD82m/8YrwGcD+k&#10;3TQZ7z+eGdfd57YTd2aMx3o1F8F5d2PCzHgC96PFKrNVW+mBpbQBkBB/NCZlOJMsi+Dq6pJmvUrh&#10;nCgV21B0wRG7SOcaKlsQjULjBEyrSN82NM0lFilBqpQwdDqSRBwRH4M45yammxAIfru4yYLptmxq&#10;7Nm0LatGJqSoKq6uLnjy5AlnTx4zbRc0zZp5OCAnKOj9S7RTMU/tQacPZpC+n/Zhn6X+eJTTR/qO&#10;7+fznsXA/Yl+z95X/P/1vd9L279Px6wnMWKNsDRjGU1mjHeSfT/id+S/YVfjnIHwWN/+rP4agL1S&#10;gzaTuAXeGdh7H3j11Vc5uXMPZWuWyyVf+eo3eff993AuUNdT1l1EjGzHG4ykUU1zyU3Jkfl89nXN&#10;eQ7KgDifjzg37FcPvA7G98HpTee+09veCylbFGmDn7834vsebdXgb5z7e7CU9J56MtnZMO9vvrd9&#10;8sG/33R9c9RCKbWz/xNwvB8J2z3P/FjvBHgPsqyQ7CB78b0/mC9wbUez2fD/kffuv5Jl133fZ+/z&#10;rPd99739nul5DzkzHIrg05aUKBBtOg4YiFAiOHHkJAgQ2AYM5B9I4kSJESSBAv0SwEYgx4AIyZZi&#10;y4IZSxT1gkSKImc4M5yZ7ul339v3Xe86z713ftjnVJ2qru6ZITkQZ7LRF9VVdeo89tln7+/6rrW+&#10;q1lv0Gm12VhdY3t7GyklV69etV5EbRhFETmCoFZDuw79fh/PcanX6ygM/SgiF4Y793d59sknCYKA&#10;YZzgSQft+2hjrO5+cX5REs/1QdVALkOHHGfmOdPaIJ3Z9SllSJIIKWsoZZhEA7rdPp5rk59PTk44&#10;OjpiMpkw7A+o1+usrW4gXSuN+NRTz9Hv9wnCkMkk5vS0R7PdQQjBrTv3rJSoNuzsnGEyibm3d580&#10;zanXQ3q9Hr7vsba2NjWaNrfWGY1GrKys4DgO9SCkEbasJr9jqzEKrVFC4Ts2nCIeT5CeS6A0YWMN&#10;oaE37JPFCV7YYC1cIdMKpUfUauuEgcALQrq9mF5/TJJm+KGHXwsZTyBVOaPxmG4/Ymdrk0ZjlUmS&#10;MUlzzjVXWNvYZhSnaGO10LM0Jktt1VljDFtndri4s0ngwGg0QhV5THmakaYxaZoyjlPSOCHPEur1&#10;ECEccHwc3yYNSjewcrBGY4xCTxPurZpWqW4DoFVui9oIgas12pip9rkQYm4N+A93Vsy/uN/78VoA&#10;PqD2/wvgfP0PftksusRhpvFbtoctYtVF92EA+mHAuZTrKiefKZOk9FQKrLrvZedQLuhlpn15DX7g&#10;I6XCARybMgBGFbIzBokuSnJraoFPloJRGa4UKCTGaFxP4nkWVAtl8F2B77nEqSYaDdHKVhHEmEIO&#10;1oAWaARK2UREKYqExCKmyiZpK4wBV9pSrGV4hNaaVOVW/xmD7zm4AnSWotMUrdQ0SUVlOQjXgmdR&#10;Rv2Z4p+hqhdd9tOPGrhVGeplTcoHmdr30xaNuOpYqX7+bvuossPlZ4v7+iDbYt//uIBoKWWRODNr&#10;U/A8TQCbxZxXk0jLbWF52Ep5jQ9KrfHAawk6S8WcqnxWeYtMAbjKY8jCfWrPdd5jYYxBA5MoRZ/2&#10;cIM6Wa759nf+guF4jMEvylLrogyfUwSsFuFG0kE6RUEXPQvVqB67BM7LyIJqKFk5H1Wvqep1sPPj&#10;8rFcNXRLADo3bo2ZglIppa2QVnysjCBPM7Q2RdnuWQKu67pQYYeXHVNrW3Cl+vni/8s14mFzsz3n&#10;Jc/Y3HO4+LrwnDjFJSptKyUWBp0jHY4O7nP+7DkunN3h3PYOWikbthFH7O7uWlUcAX69QVCvkUUZ&#10;UZbbEIki8ThzPLIsxhXghjVu3bvLs08/xfa5s/Rv3Ss8jNKSKeW8UdxbyzguIYywBYWkO5MVnPWR&#10;LErT2GqXWikCPyT0a/ROu5wcH7OxsU6WZQwHPbbPbJIlEVfffpvhcMinP/MZBoMB1956m7u79/n8&#10;5z9Ps9nk5s2bjCYRnU6H1dUOjz/+OL3jE5vAJz1W1zokcYbnO4RhHSGsETIcjojjeBr2OBnHNn8o&#10;zUljRaeziiNgHE2ohwFbO5sEns9oMqLTalNrhFblxBXUwwarayFogx8GZLFd74IgodFsWqNUCprt&#10;VYbjCUmeYAT4YUCUZsRJxmA85ujokM2NHe6f9Gk224StJhqHvb09jk+6dNbWOHfuHJPhkKP9PVQS&#10;c+H8Ds8+fpm11TahK8BxSFJFmmfFc6BReUoWR3ZcqIwb71wlT1Pi3DCJUySgHEmaKlzPxkJXuR8N&#10;CCGnT4U1DgUYiSr+7FzCNIyl+gx/ebNhjDH81vHkL3/y/wDbRx443/rjXzHlDYYHQUZ1IlvGhjyM&#10;aah+9yjgbMxs0bSL00zSqMrgLGvlAuD7Mw1KWzDATug138eoIYrcVg4UCukqoKyeZaiHPhiN50rQ&#10;ijSOkK5VqtACXNfBcYT9vUrRrgPaJgX2e6ekcYQwObaUtbU2jSnCCRRQCMRpLBFsTLXvLLgtQUWu&#10;NQqNMpq82K7daDKu16j5Hq4j8AR4josrcjJFVX2q0koAXbLP7409WtbeDVe+G/j7UQHTZUzde2XP&#10;F8H3+wHNP8z527trpmCnus9FQ/Mvqy2ywTALoxDGLqxSzFRvSuBcAtyHJWguGtFV4FAFoNV7WWWb&#10;7W/KsKJqP8331zRMwMw0fauKHkGjxiRJIRPkxuHG7Tv4YUhuAqI0L8pPe1gNVuuCnp6DWe41gFnS&#10;Zsksl98teuxKY2AZi/uoz5b931ReS4+ADaLVkOfkSmEcMy1uIRyPMTEaYZPnlEJJiVOR86uG1FSv&#10;QWuNUQrjzELzFs918XrL86zO+VNZ+WKuf1RbZJ4Vtv+MsCXOszyDzOaR1PyARq3O1soazz3zLKP+&#10;gEHfMp3j4Yh8dRWU5tL5C+zu7ZPFKc16k7zuMxmNIM0Jwhr1ms+o38dRilotQApJmiR0T3tcunSJ&#10;3eMevdGILEnBLfI/tEJpm0xtpLCGp5nvO6cAXFrbNcTzbA4NpvSqlESRSxRFNOt1VtotuienvPbq&#10;93jhhY/jSInOYo73d9HPP8MnX/o4V6++g1Y2aW91pU0YhrienCpLidwSPzrPuH3zOof7R9RrTba3&#10;txkNJ7z99tsEocelS5doNGqcnp4ipWRjYwPf96bn7/s+wvXZ2lpBZTYW2nVdMqXZ2z0kTa0co+MK&#10;ms0mSWKrx4ZhWOSeZOS5ptNeo15v2lwZIMltnHWvd8pg0Mf1pDVkjWIwjNB4SFlnNMxA1mitrWGM&#10;oDca0RiOON9Z4cL5szSbTRquYKIi1tp1Ar/N9tYaXuihMYyzHJPmGMcjxUd6Pr4rC69yYQAZQ729&#10;ynjQJ4knHO7vEU8itAgQnoMbOCT5GIxASAM4U4USJNZzLWUxxiUGO1aVttVNs9xg9INriDGGr2w2&#10;za8fjT6y4PkjDZxv/OH/YZZNfmVbBBcfxCJfxpD6vl/Ex8VkOsMUhVHK2MpF0D5dXIUsEhPK0r12&#10;0cyLzGqMApNjVI5wNAKNI0A44LmSOEsZ9Xu0Ag/PlQWbIUiKUqmpSZF4tuiJY5nlaBLTPT7iaP8+&#10;ga2jUoitS4SUOIVrFCMLbWXHun2EjckUwiYKusIUVfcS8jxDGUBCqlKsrrOLb8AxBr+Qr5OAi431&#10;w2DDRIpkJnu8anzr1C7+gZnWReDwQHvE9+K9HeLRx18y6fww+1m20H/QzdavKtjCkjEt3XmVDnzg&#10;s2Vlit9vew+Gz6M8OcbMYvlKJviB7xf2Vf3+Yd+Vn8HMa1EC8xKUO45TJINWkyTnjSalCsbUPJhI&#10;aYRDmilGicYLPAajiOPuECM8XM9HKFvJ05TJf5ZOmiMNZKWAzRRQLhAD1Tl00UibxlE/pN8X+2jZ&#10;PDfXX4v3s/qZmelpC5EjjAU1uZ7FXyulUFmGKmKvnSJZt3pO03Nbopr0wPO35Nqn+5C28AcsOe/i&#10;t7N9zkBz+X7Z3LLYxxcvXuTs2bO8dnDI3Vu32drYJAwCVJ6ztb7B4xceI4szdg+P6XcHaD+kFtaJ&#10;tea0P2BzcxNlDJ7rk+UakWZcvHiZ4+NjLl9+nPNnz5Hcvs1wMsYVLtL1SGMbw+67wTTERxT32ehZ&#10;DQIpi2fescYKQBKlVhtfWeLEGFsRL40nuI7PqD+gd3JKnsZk0QhUSjzq4QiNyRP+9I++wdrmBi+/&#10;/BOc2djglddeJ00iHnvsMZ598gn29vYwOqfdWSVLUtbXV2nWmmxtrNHtdlnttNjY2ODc9g6Hh/sc&#10;3t9nZbXD+uoKWZbROz1lNBpw5swZ1tc3OT7e5/DwmFqtxuOPP44xhnv37uH7Ps9//GMMh/0i4dCj&#10;1e5Qq4eFvvmYsO4zGk2I4xykIYrGhWPHhqiMJsPpmpsnOVkKvtsh8EZkccDJccq5i2eYxGO08Alr&#10;Npb6+GCfZiPk3NltssmAS5cusLa6QpwkjMZD3EAS+DXiNEXgoh0How25KmTojGurSOYZZ3Yu0g2O&#10;GQ76iO6APMqIlCZNMjJAOgGgcUoiYOpdMNZBlRubG2EExgQI4SAdx45nfMqwr2U46+c2GuY3PqJx&#10;zx9Z4Hzt9//3qdxcleWpskPL5OYWmbLqZLk4MOYGzAJ4M5Xvpzqc08QejZCzrPvyHKvHKf+fpTaB&#10;R0pZlA8NpwtcyfQ42DBGBLhOkSHtSHzXIYoiTo6P2Vpt0yiyi4XjECeJjekqflsLAgInRKqUYTQk&#10;iSdolSEcH09KnGL4V1k4e8qGsuoQumCjjXXXlZmT0+txBI5r+11hSPKEpuMR+h6tZgODgzAGlefo&#10;LLcVEIuqZlX4ZXdKcYzZor0Imt8LgH43nLosua56Kkb98Oj5Yef4fljjhwHnH/TY7+m3FB6Gh7ig&#10;4b0A9/l7+EG0sk+WnYkdzzM2t1ox7j3JUS6AqSrwrMY0L5uLZvOQqGhDz+aCcu6w75eAW6HAreE7&#10;Dq32BtfvvoEG4jSnHnjU6gHjKEUIB6PL0DGb0OpMx9Y8UK+GXFTnpbI9AD4fMd7mxsCSMbLYyhCA&#10;6e6MsZOMFLNCKwWjGccxRscEDaBIqCvZ7zzPydMUKgo4GFuIZa5yK6DT/IF7PHc9C0ZFef42udRg&#10;lonemCK8ZLqWzPdJtQ/SLEM6NtzNdV2KODeiKEIlKbdu3WJrdZ2trS2ySUyjXrca7/0B6+0V+sen&#10;bK6s4/lN7h4dctjtE66sUGs2SHPNoD8icANqgcf45Iia0Wxvb3Pn7avc391ja2OL7nDIJI7IjCav&#10;SGUmuVUUQQhkZXwIKEiSUpbRmSbMJolVALHhP9CoBbQaK0gpSeOYwHc5s7XJ1up6UVTLYaXTwJOG&#10;27fe4e6dm7ieQ+BJet0T/q9/8n/y+BNP8ZWvfIVGq8nvf/3/ZRJH/OzP/ixPP/Usf/6tV3j1O69y&#10;8eJFLl++zMrKCru7d8nzlEazzosvvcD+/r6tvtusc+nSBe7du0e9XqfVsiok6xsr1MI6WZbQ7XY5&#10;OTkq5BatIs79/T3yPOfKlSuEJuD+/V36/T5nzuxwfucy4/GYKLGE2PrqGtIVjCeSbu8ICJHSRSmB&#10;EAHxOOb4JOHoYMKff/stXn/7Jloozm5tcunyBbrHJ3z3O3/OmY0Vzqw3MemEuzeuctpq4vo+p70+&#10;h8fHtFdWuXTpSYxs4IcNpAMqzfBdl0azhqMhjmJ6/TuMRwPyJGY4iYlzgy+tQofJja1AaTQU4RkG&#10;gQs24RbIVGZDJ4VEGd+SbNItqpGGlB7mxTmgnBt+fqNhvvoRBM8fSeBcMs3VBag6iZcTZ+nKKz9f&#10;1h7GCFZB2qOAs+u6U4mnGXi3DpGSjX4YQBJCTMs5T3WdlTcF4UIIXFFUcLICeKAVRmocQBiFxHB6&#10;eky/v0qtHtrQEGNQeUZQC9GOQOucPFVIR6KiEf3eKXkS06jVkcU5SspFvyzNachzjdJWgF6X8Rra&#10;+u/K65nFHRqEmOnf5joljjMyFL4UNINawS5rG++sFEJ6c2BnBsitVV/KWJnF7PtH3M/3294txtn5&#10;IZMDFxm8RYPt/QDnZePohwHG77UtA81/2SEaZVsG7Kqu9tnYfJAdXcaQPop1roLPEohXpeiqYLzc&#10;hwV8chqOZYyYK3G97Fpmf9a1pLUgzRVvXXsHP6gxTuJCm9kW6dCFsS4L1loiEFOXrjdlcmHGii+O&#10;v0UDoRrPvUyR4r0YrxaYL78/D2uL+0uiCBwXWZGMK+UCq4bAsrVg2f1b/H/1GheNBkc6qKFTX7IA&#10;ACAASURBVNwyzoIl17nk/gkx/1oaFKWuvg13sMBbFfHM9+/f5/mnnyEajLhz+zaedHClw2q7w/H9&#10;A2q1Op1mB7W5Q2oOGacKkWkajRaDwYDQ9dDK4Do+Z9ZWmQwnjAZj8lTx5Poma50VxuMx+6fHREmC&#10;dGwfJqUSiZS45fVVjL6yr5XWTJKJJXKw+t9OIbFYrwU06gFxMkICvuOSJzGT8ZBoMmHQO2bY7ZLH&#10;ES8+/xxbf//vcXR6QqtRxwjJf/a3/hbS9VhbaSM9l0sXz3N8ckI0HnFyfMi9u3e4e+cWG+uruI7g&#10;6HCf3/nXv80LL7zAl7/8Ze7du8c3vv571Go1Pv3pT7OxscHuvTscHx2gVUa7XafXP2US9fEDwdaZ&#10;dTorzWndhE6ng+uJohiVTxA41OshcTwBNIPhKcPhkCRN6Q1PqTc8NIrBoMfBwX0uX3yMIAjJIk00&#10;Udy5tc/Vt+5yepxy2r8PNU13eMx6p8G5s1v8zF/9HJsrP4M0KaFreOal57l97w7KGFbaTaIkptvv&#10;MZxEtNa2+d7rr7C2vkMYeKRpSqtR5+y5bWquz7B/ikATT8YIo0kyA8LF82sIYWtIpGmCEQKtBU6p&#10;rS7BMWK6ZhsjEFqitU0gVQp0rkkTY73A77JWfRTB80cOOF//g182Vffh4kRZXQCrCTHlttVtqp8t&#10;7mu2eJVAeTlwdtwS8M6y9QUOCoHK1bz7deHYpdRZNSlQCDFdGMoYNFPEFudG42rQRqFMiskyXJkz&#10;6Z/QP26Q1AIcR+CHNdLRhMBdwWQ5k8mIYZogtSYeDel1j1BJTM3zbBygAYODUhllqIgxppDHc4pr&#10;VbYKmTJohynALpmILMvAUeR5USAkjdBGczTMCIQgyxO0KCqWYXA8F98LiVI1E2UXMGMnrTtpsb1X&#10;0Fb+uozzfNgr2jz0+2KwvOux3q09asH+QfazbLx/cE0XpKXVADVGTuPlbChGEYdulryWv/+hjm1z&#10;wh2gCLcG40wZMfssFq+ls6J0RwpbQKOaLFxlhN9LexgQK1+XqXRACQDLoig+ruvjON6ccap1Tp5n&#10;aK2KICbPnnPhhTGOx3FvxOkwQroDvvvKaxjhIUSKMYI4iRHCpYxPhUJ6UkgE2hYILVQ1qrJzVUNs&#10;mXqGELOkwfL7+bClSjVKyhjJxWe1vGu68r507xfvi6Q/jIIsQwsHLTXS8fDDoPBcCfLcFgWZ6tP7&#10;vo2NLZIDy/lnWjCqlOgzBkc8OlyjCtQfNB4EqhhPD1xeQeZbFaIq66zRwilC3MRU5zvPc6uj7Dh4&#10;rofnuHgCao06d3bv8fxzz7GyssLenbusraxaZaQopu573Ll5ExmGXHzqSZ65cokbe/c57nXJXUEz&#10;DMmzhCQ1rLRXuPjY41x7/XV6UUxTSvrDEUFoy6nfPz4kTRLCdtNWiB0NUTovqiQWak1Wl8GGdTjW&#10;+5hEE6I4QiCphz6Nhq1iCJBFE+I4JhqPCWse41GP1197jcB3OT0+5vXvvcbWxipJEvOtP/szarU6&#10;2mgG/S6DwYCPPfcsk8kE8pSVdpOf/Xd/msFgQKZyPEfwn/zHP8ebb75NPWzgSc3F7U0++6mX2Vzf&#10;4Hj/LjoZM+6f0qnvsLnWRCUj/uKbf0LgBXQaAc88/xz//J9/jb29Pb74xS/y9FPP8PZbb3JwcMDZ&#10;s+e5cuUKgpw8i7hz+yarqx2ajRDPXUNrm2DfaNRZWeng+ZJOs0WSRlBvsdZeJR6NcY3HaDii3zvm&#10;zt2bHOzfxg0ccDR+XdJsdQg9STQ5RZiYy5fPkox7HB/s8a3d2/ihh3A9+v1TcD1efuF5hOeTmYzV&#10;doPNtQ6+7zMaD2g0anQ6HSsNm6dkcUJCShynHAwUSaJopAalHOqhQz1o2iROIwqvtYuc6so7yJpr&#10;jdtcoZ2ALE8RSpGmCd1YEYuQnBqKFBcXgS2gBsZW/C0G/lc2G+bXjz464PkjBZy/9zu/ZEogmqbp&#10;lPEtF4WqJBwwjTUsgXYZ31gm7JWgtVxYS2WIKovku4HVNdWz0rYWJMppZa1qkQybjASTxGpTrq6u&#10;Mh6N6XTaqCxH54pcZHg1F53lNOt1jg4O8F/6BL7rUQtC8jRDZTmjyZhUK4xbw6nVGI0yNlYbTGKr&#10;uezKHJmPaNUCDu99H5XFONLFCInRjl18hCLLYrRS1m0jwRMC3wVfGpQUCLRdzIoKRJbJAj+QqCxF&#10;aU2jWWcc5zieT6YkYdCgPx6glF10Pd8hyTK0dmz2eKrZOrdFjYzTo0O2zu7g+TWiZEKtUeO4N8B3&#10;XMuja41Gkc6VJjdkWYrjmiljWGUSy4WRJSBSiEKTVFjLeQqEi5i96auoxOUWu1l8/eH53IfF375X&#10;tni+THzVIHyvbHW1X8rPFr+rfl/9TOu8OC4IXRS2mB5bIxyBDa41FhhUXlniKVhsjwKwWhgMGcYo&#10;JA6uE2AM6FygNWhpPTuu62KkRuUZMpBoAWmu8IUEhH0eRFkMp5CKE4JcG1zfRQirdmBBmEKI0ph1&#10;kTKbC+moqjgopWg0GlOPUznPlP3rui5ZDpMoIwhbgIvE4EjBKJoQhB5pPrLsX5bb8/EadAcjds5e&#10;5OadA37ln/wz+qOE0WhCrgzSDajX2ujUQG5Dt6R00WgylaOUwfEdlMFqstfCosoo03N+WGGoKqgu&#10;m+sIkniCMOAWJZ8pinQorVDFE2KkLCr8za5fG4XAlk0WhiIpLUepDKOUDdPQtmw3jgRhC21oBLky&#10;CAyu61mZLW+m2pNrxWg0AmMIfAuww+K1nL/zdL4yY9kWC+FU72u1L6BIiHYlojB2SmNoFkO98LzI&#10;QvJMSihCZtASDw/XkQh3Vl3Sc11cKRnFCQ0/5E//7M/4m1/869y+/g6+K7lz6zYvPP0kb7/+Oi+/&#10;9DTS83nz5g0uXLnCubU6edIjBXzXcP/4hNbGGda3Nvn+9Zv044xgfZtREnHr7h2ee/YpVjttzp8/&#10;x/H3X0fnORhr6Ok0xyhNJqyRIW0QbDGv50TZBMd36Kx1qPk1XGFjyvPM9q0FzFbb3POsxrDKcuJo&#10;zBOPP070+c8TjUekcczN69dpNptcu36d8+cv0Gw2+d53/oLt7W3iNCGOYx577DGyLOPk5IRnn32W&#10;e4M+q6GLURPUOGe1VuNv/nt/lSxN6Q26XLq8w8f+m79Lv9tjHA2p+wH/9S/+AoPeECf0cVTES889&#10;xfZam5W6Tzzs4pqMa9//Hr4wvPjcU9y7cY9vfOMb1Ot1vvSlL6GimD/4vd/j6rUbfPnnfp6zO+c5&#10;uL/PN77xDba2tvjUJz9B9+AUJ4UzG5vcvXcb6Qru3n6db37za7TaDc6ePctp94BWGAA56WRMNDzL&#10;oH+T1eZZzpxZZ2PtcShVXRybIJlkOUjByWmPWzfucmHnCqGbIx1wAsl4eMI7V4esrG3RWdtg5Com&#10;YxiR88dvvE63N0E6NaTjUwskTW9I1D+i2WmzvbOD9Hxcv4bXbBNnGUYK1tY2GA8GqDRie6XFufUV&#10;8lGPtL6Obp9DRw5R9xiTZrTdENeJIc9seKcp5lYjPlIJgx8Z4Py93/mluWqAJUBeluwCD06GD2uL&#10;LHO1LXPvTo8jZ9XGli3+ZeU/+z1FmdOZC9QVJbjPpwZAyfKWms6+7+N4iQUIsiySXRwXG8bhOuA4&#10;Cp+MTKR4BdunhUeAgzQZjslQRuEYPc2gFsJqNBoUpdidvVY1LbSnVA4it2yzKdg6UcQ84wKF7FaR&#10;MFguCmEYApp6vYmI+1blQ1pAowVTZnBW9lWX9G/1zhTvl4HO5fGsUADewhIWZsY6U3m18VszcP0w&#10;0Pzj2j7o8Iw5sD39tLwXhZE1NSn00u/FjyIxUGh8X9qQoSwnSxVCewjHxZE+rueT5glGWGazGp6B&#10;I5G4aMVcmdnFVpbo9X1/yl5WDZVqzGwJjmE215TGcvkZzAqZOI5DllujwugCaBkK6Tm7re/7ZNo+&#10;n4ii4I70GEc579y8R7c/IUoUSVr0r2RaZdB3XHJjoFDtcKVjnzXXQWuDdJ25ULHq+S+G/iw1oKTd&#10;NwUjLquV8Iy01yFn7H7197b0L1YSEIExqvBYlPegci/ELEQL4VhjVtqKi7pge6uhL0bKwjiDZDIB&#10;KaehHG6RWxIEtppqSZCUa0eVlS49BaVGNdomTxtAC0EuDYEn0FIgdAmcK8y0BoRBaIVFEUU8m7BA&#10;WwuJLFl5jM1NkQ6m0N02QpArxTiOaIchRyfHFnAdHtFuNchVhjEZxwf7PPHs03zyhY9xc3eXo/t7&#10;eAiMFkQnx1za3mLrzFnG4wn7+wfkWkPLB2ENtOPjY1bWVpncGdFqtYizDM9x0LlClknpyhYWUlLh&#10;eg6u4+N6EIYBuBpHWoY5Vyl5pslTG2veaDRAaNLYlsRO4pjhcMjm5iYbax3arRoqi5HCIc0SJuOI&#10;WhDQCGvoPENnOWkc0TvpkqQxe9Ily1PSJOPWO++ws7XD8ckR0SSm0axTrzXIinLdWucc7e4Rhv50&#10;vJpmk8DzWG3XbQhTnvGZT71MHFuJOoHD1osfp+57rK+vk07GPPHYBcg/z8nJCSqJCRsNNlfXuOvd&#10;IRkPQKc4RpOMR5zeV+STZ9lZ36RTq1HzHeJBn9P+EVncZ3urzvMvPMvFS+eZROfYu3MDKTRRJGnU&#10;JCqbMBz28FyBydV0fgk8H4QdRspohMnxpOKNV75NfxCRZBlBrU6qDQcnpxyc9ogyw0s/8QVyEbJz&#10;/kk2zz/O1uUWmXLRysF3FW/++e9ycrDPuQsu2xc61FbXOR3GnO5FuM0Owqtx43qX+7v75NEQN485&#10;067x2PY60luhvn4OFVsdaZmNMCQYbawKV+kNp1jXkfzcZtv8xtHgQw+ePxLA+erX/zdjHxQ9V8nK&#10;cZy5UsfvltSyzEVbAuyHMW/LFhYppQVewoqYV+PjXNedTjK2ut+sSlR1/+W+ywl8ke3WWhfVmmKM&#10;cAv37INZ8eUiLU1VZ1YUYSHMVBAqf1XXddkH5Wt1QbUxbXruuNUSrdU+rrKhbkUuqtRfdV0XXbkv&#10;75Uxfdh9e+h2lWSoZfe6alj9uMTpvlv7Yc91ESSVnz3qOKbihntf/f+j7F9jpbWklHiuBczCCLRx&#10;0ArSLF4AbEUpWiFwijhf/S7jrDRSy5jZKuO42F/L3pdjuzqmS5BWViYt3+d5XiSbzZ4h13WJo9g+&#10;O4V0WlkU5ebNm4Xb2jLsQkg0GUY7iCIkzLLn1vh1HAdHikJ1x5mGe1UTAqutOpfM+rAyV0iD0Y9+&#10;Rue8QPaTB8ZbaeguJSjK35aelIX5qjxG9RUKFTvAFKoaJemQM6+7XSY6l0bQYsn5ZUzz9LqkgTxB&#10;mDIsadYs0VAoGpsybnn2VwTzFd60QjtcFLHn0lgjqrjmrGDH9/b2uHzhAgd3d6mFDfq9AU888RRC&#10;G1579XVyo2mvrrGztsnd/X3qfh3Xkaz4NfJBn9PDI0gT2s0WgRDEWmFyxUn3lItXHiOKIhqNBr2D&#10;fRRYZZIyXMbxCXyfWhDaP7+G9CEnQYkMcsjyDJUp8kyjMjuuj4cD6o2Aeq1Gq12nbzKuXrvOjeu3&#10;GA+7tFt1DBm+HxKENVzXR7gOjXaHKBqzub3D9vYWXmB1mX0/JIrGrG/aqn2DkS0yIhwXzw9AOkyi&#10;mOPjYybRmPFb1/B8t/AcWwO207GhDcPhkJNel9W1DVzXFopZX99gbW2NdBIxdgecHpwQhiFr7Q7b&#10;G5u0Wh2CIOAnP/8FPvvpzyBdq4zz+IVt/u5/9XdIJhG9Xo+j/TvUfJ9b9w743ne/ybXr19AiJ/Rc&#10;fuoLn+eFFz6G60GrXSfPU3qnXdZXVzmzuUWepGAMOlesr9uiLVmckOYZWgvCep3zF9p0VrcZPh7z&#10;3Vff4M033+SwewxCEitFZ6XJTmuN7736F8TK4fxxD8drsr5xkTyTYDyMEXhCkkeaz33qC3zuCz/F&#10;629fo9s7wREB46EgaDeZJA5h4yJhx+F49zY3d7sII1iRPkGtTRaGJJ6H0KC1nVOltAIFCmsuWvBs&#10;vbtfPtM0v3nw4WaeP/TA+Y2v/SNTnXDL0rhlWxSwr4LmcmF7FKu8mCgzxyoLYa0rYWXjys+l1ZfC&#10;GINXZHrb+EZhS0q7AZ43eYABf9hCXNUiLdmSstmY6fkF2U7GZuoqNMagioS+kiKU078HF6LyuqvX&#10;Wf6/2uz5zQOC4sjTbcr+0EbMMt6LmMM4jqlXFEe0mU/Gs/t/9PNl78k8+JsDdwuGzeL3i4bPA7//&#10;ELTqdb/f838UgF3mTVnaf484/rv17w8DniWQqhKYFUkqBlsyFoFSuVWvEWKag2CmySzF+H7Ic1+9&#10;bq1nZbLLz8rxXhqyJeCqjt8Hx7J9LY3ZcnulcuJkQppY4Ox5NmnZ05JMWfbM9Wo2qVflSGkZtG63&#10;a8E2NrFQGQHKoPIE4ThI4SLcEvDPcgNK16/v+w/EMJfXWFXtmevzCqMuAWNK9n2+3xYN5sXefdex&#10;WT67pbE/nYcW5quHjJ/y07Jkejn3aKXn5rYkSeaM+hI8V5n4Kps9V+xGGiaDZO467W/0dN7RWttA&#10;Z1O40orrEijrPcAgS59HATaqXkqrFGJVRHq9HvUrV5DSljM/Ojrh+ukxn3jpBdI0J0lTVlYEG+0V&#10;ukenaKXZWtsgz3KOj46IhyPqXoCrc9JoTOBIpHRtH0hJrhW6WMeSJLGA2XXwg4BGrUm9Xqde6DWL&#10;HBSZNUZMjs40ShmMst4TgUQ64Pp2LEdRhnRmz8wTTz3Jxvoqk1Gfb37zT3nl1Tc4e/as1WMeTTjt&#10;XuP4+Jh6vQ7CIY5jWq0W/cGIbrfLyorm5vUbnD+f0ul0aNZqpLlBqZSw3mZry6U76LO2KshNjjTQ&#10;HfQZ9vp4QYYQDr3BiNX2KtF4QjSaUG81CaRHNJ5w7/YdBuMJNT+g2x/SabXYPnuWVr2FXwvxHZdx&#10;PGYU9XFdl06rjev6hJ5PPazR8CT37t3g9u1b9I8OGZwcUm/WaHYaPH7+PGfW18h0xv7hAcYY4ihB&#10;6z7RJLNay0V45/39Y7TW1Ot1giBAI0iHEVGS0O322Fjf5mMvPM8LL32csF4nNzCcTMgM+GGLt965&#10;ze5+F5w6Wvu0VxucnI5J0gSVxHzi+ef5mc/+BGtrm/zR17/BKNPEyuG0G/PYsy+z152Q5yGpcskz&#10;wyip4ToeMjxLGh0xmqTEyYQsS5BK4aMsu1yEJGmtUAXbPPUDC8OXz9TMbx5EH1rw/KEGzle//r+a&#10;NJ0Hyo8CoMu2W/x7t4V8kX21c3sh5FIBt6bCylaPv5j1XV2E7bbzDIeUchqvDUxdjOPxuADUFiyU&#10;x8pNtYKXTZxRSlk3apHFYlAYLYv92/NaBM7V/pi7LrOcnZz+YabAeXHhmQP2xQSKN4srNLlmGcv1&#10;Xlv13BZ38W6A7UfOhv4ltGX35r3+DubB7eI+3kv/POr4H0j/GoHrBEhhlSiyxDJkvu8jHR9X2KI7&#10;WhvrNlTaMrpF1U4l8iIee/m5lyzkNHlLzNhKY8wD6heLBrqUchqOVQLOkuUsQet4MimARcR4FIEW&#10;1GpBEevrTCueCanQWWZjRwHhhRaoYMNOjLHKDlobMPY6jRB4nl88c3aeVMo+90Ho4Xo2CQ1t0ELN&#10;YVBjKOKO51lWK6Vpk6K0NLbMdhmHDA/MIcvGweLr9Jll+Vxd3e8DhvwCcz39f8GEZ/kshtlxHKTj&#10;zu2jnFurXoDF66get7yvU8Z9iXE5Z+wXxpx1CWggt9OwdCnDUbQw0+KOlJVmbUohpaEwHA5JVlYZ&#10;9EesrW2wf3eXQT6g1elwcHzCYDgC4K3Xv89zzz3Hy899nOOTLpM4whcOHS9A+QlxnhINx+BIvEaD&#10;TCmUMRwcnyCEQ5omdDodojSl3moS1ht2vLreFDAnSUIWxSR5Qk5CbnJMbpWVRJnwKj2kkLZ4SBqT&#10;ZSmTOMGVDq7v01lZ43Of/wJHx/d59bXXePW1N3jjzbfZ3NzE8zziOGZvb48wDLl15x5CCDqdDqen&#10;p5ycnLC+vs4777zDyy9+gtXVVcIgYDQeo1XO6voaO2e2WVndJEtihGNDHYJGk2azTWdlhVoYgvQY&#10;D4ZsrK6ThC2G4xGjwZj2Soez2+dwj0/s7/wGrnSIxzEeHmtr6wz7A771zT/j3PkNQHO4e5s0saXS&#10;XSmZjMbcunWLlZU2W+sd6rVnCBshzXaL5556mu2zZ+iOemydPUumiuS7XCGAUX/AaDSiUasz6PXs&#10;3CUDtPDJi8I0TuDi1XIOTo+nMoyj/V1ybeisrrNz4QLrG9t87MWX6HbHjGM47Y6IE8Fbb99g0J8w&#10;iCdgFPE4Yuhorl/9PnunA5556TOEgcdXv/pVOttXcMMO48iSB3Un4LFzjxG0Ohzt3yXqDzHjMblK&#10;8YUpPNgU45oCNFvooSsxjhLNl7cD85v7yYdvoeVDDJzf+t3/xVQt8+qkNg0b0MvDBh4Ev+8faMyA&#10;ZckQLGxDkaWvZtncxlhXRnm+1dfFeOvy/1IKa9UXi3QZ5jAajWxJamOTrYSulPAVNoHGAEmWkuUB&#10;rlNhgAwoypjk5czi4rUu9vN08THz25YC6uW9mElBzWRrSve1dRPn0+0XDY33wjiX2z2KNZ0DbJVQ&#10;jaXff4jZ5mXt/VzH+wG8Fug8uM37+X15/j9My3NNPQhxQx/lOkijEa5Dlht0nFh2Vlgd2tzMjFQ7&#10;9vU0ROBRgK189oQQMzUbMwvhqj4bi+C5TE625zoD2tUEQqUyhLAGMlrg+66NJy08VbVaAyFdtJR4&#10;ro/K7XzRaDQsa10Z18WJIMQsKXoao4sFwqnJEbLQl3fM1JivzkHltZSJjdV7NmWmjS6KMD16jC2O&#10;lSpILvtfzP/goft8YAwtmcuNMZbkXSAsLEs+D+yrITjvthaU308TCoXGE2bu/B8wHMtQFmFAKMuQ&#10;GwVaoIVBCqvjT4Vp1oJpv+S5LeiiM7sG3D/YZ2dnh4N7eygNKQK/1WRlY5O1lTah6xOPJxzu3qff&#10;76MM+PUanUYd33cZpTGJUUyyhMGohxB2Lr5z7y6iMPBWO21qWUaj3QIkyljQpDMrW5plNjldm5zM&#10;pCgUQhelt5mFJWmtGY1GSEcQhiH1ho9RKb3ugK997d/SarUYjvpcfOwKX/zSv8/BwQHvvPMOaX9Y&#10;9IPDcBKzd3AEwNFpj263y3A4ZBQlDEcRd+7tc2/vkND3QUqSaEx+9R3Obe9w8bGLqNRex0q7BVLi&#10;Bw2M8EhSjZAuO+cu0KyHCOFwenrK4eEh12/e4sqVK1y6+BiDwYB6w3ou4jim1+9jdmFlZYWXXnqJ&#10;0fgIRxocx+XM5hbxeMLbb71FnqecO7fD/t49as0GoR+QTGxY2f7+IY1GA43k+H6XDE2j1sCTknpY&#10;Z2UtxAuarK+scGb7AnmekaYZ/dEAhWRtfYOV1TXSNCGaTAhDm38xmozRSFqdNkGtjjYOcTSh027h&#10;eTn9ky6T/pBR94A0zukd3+V03OMnXvg4+3vvcPXqdwmaazgiYnWlw4Vza7x15warm5foD2IELheu&#10;XGFnewsVjTk9OsbPEoTOcQBXFl4oZUM283y2fuu5B7z09ml+biswv3H44QPPH0rgXE0ErC5UVRdo&#10;tXwuMLfQle+rk9wiQITlsXPVCdZqXNoFSvOg5q8uEl9KxinP1dx5VRfa6jEX2d8yFrJMNCoXufJ8&#10;ysSnmRuxZIodsjRHKRcjDU6F+dKqcGmbB1m26vFLwFAuwtX+MMZME5EWf1v+zdjv2aJUzVzXat61&#10;/X4ZZ3vPHhGqwcPB2/w+Ppxs8+J1v99reS/99qh9WmPp0aEiH1z/zsrBaq3I8xRhMlzHByFBqEJi&#10;SSJM+ewXY8uoIg61TGZc3vI8nzvnxWe8KjG3zPCtGvPTynZKzbxIcmZMOq6laKSUaFUcuwDfWW4T&#10;b2u1GukoQylDvd60EnbIIm9NY5UnKsZNrkBZyUDLFCvIFBk21rk8R8uglgyzsVn6roM2eYFjy2sr&#10;onPtfy1wZrnxPdcfC32ki989ciQUwLgKkKeFVIpNFu/HdF4tNpfOfGheXpmPgLkY52V/i9c2NUSM&#10;9dzpPIeCHy5lDq1RIYqeUpZuEzAN1dAG46iipDHMqwLZ3tLa/toRluFt+CFZpjg6OuGZK0/j+AF5&#10;nqI8lwtPPEGmBPd277HWaHHr+g0219Z57NJlbt68icodLp+9xNrOGXaPD7h+9zbRaUyqUxxpw/76&#10;vQFGSpqtNo7rUS9UoKIosnN4XuTX5Gra/0KUXlGm8diOcIt+s94A6VlmPdeKJM0pK8y+dfU6mTYI&#10;x+Ov/ORP81d+8qfZ3d3lV3/1V3nllVfI85zNMzvWcCsKrIwmMcLxqDfb5Bo66xvk2tgkQg1e4KOM&#10;w3gSc/P2XY66Pbonp3RW29TCECElge+iMWSJff4atRClMlqtjo3v7vV48803wfVwgzrj8RilFF4U&#10;Eccx9+7dI0kSLl68yKXL5wtt6XMcH5+wt38fVzpsbG6yubXNeDzmc5/7HEgrLXn/8ACNAeESJxrt&#10;OTTb64ySCNerk6UJo1iRJzGH+yeMR4klBpo1PDcgzQWpEiS5YBjldLs9aqFPMojIsoxU5UgpSdIu&#10;mT4liTP8oE67nXPaHXCwu0uWakJHkKqY3TvX2Lv1Bndufpsv/rUv8Q/+wd/hD//023Ramuc/+XHe&#10;ePv7+AxIoz2O949o1js03HNko326h/uYrI+rc6sqg8FFILUd3xhtScXCEJTTR8hWNxbGShkI4Cub&#10;NfPrRx+usI0PFXD+7r/6h6a0+Mu1V8r5ZI4qcF6c8B7WHvXdu4Hn6UQt5iXAygnWK1xcNjnBTqTV&#10;iXlWIGQWw1d9r/WsIEFeaJWWGf6O1XuxypoVIC6FlaASjiQ32i6qzKol2sIhFnBXF7TF6y77sZpp&#10;X73+xX5Z9vvF/qhmri+C6uqi9IOAqyp4W7yl77bPDxtgXtYWjcEPYt8/6PE/qP5tOBW7+QAAIABJ&#10;REFUtTpkScTJ8QGHR/eQImNzc53V9TO02jWiIj9QGmljfheTuMyjvRpZlk09JDALNyqN9MXkscXx&#10;niQJnlcoDhTqGtVQrTiNEBJc18H3fUwOridR2u5jElm5rzhRCFdTD4uY6zQBKXA9Dyv4oLDa2CXY&#10;K87FLUIopK2QqJRB5yk6N6QpZJnC8dypBOci4K+y6w9lZd9lbl0E0vP7eG9j4mFEx3QvC8Z7WZgo&#10;T7Pp+WutLVhdMOzL+7rs2qrAelnTGBsnP0f4F8DRFGaGKcI10BZQIAt9+BKAlsmqDxr0nuczUDm1&#10;lVXSPGc0meDXrEZ1kmfEwKvXrrK/t8vpwSHxakZrfZXzly/xymuvsb6+Tliv8fxLH+P5F1/ga3/4&#10;+3zjW3/C6bBPa2UVYVyk405Bf63ZYDAa4vk+vZPTqZxgySiXseIqz1EmJww9q+QiJY7jWck6aRNT&#10;ERqJTciV6EKi0JbtvnXrDv3BmBdeeJ6gEdA/6SODAM+vkxpDnhkaKw1CLYmyCCcH7WR0mivgwmQw&#10;odFokMcJjhuQpBn9UQ/f9Wh3VjFK0+sPcf0AIX2Go5hMpdSCkDhNSKKYZrvBcfcU13U56g2meQyD&#10;KOLqzdt88zvfwXV9gsBDKVtSu1arsba2xtFrr/K1r3+Nel3iu5Jut8snP/Eyn3r5kyAdVjpr/MTl&#10;y6jMhuZsbGzwZJygjGF1Y4M4EyRxigwdJlGOIzXCuIRuiO/VaDRTGq0OWZpSq9VRSjGJFZnKEV6N&#10;ZnsVI1wcbJVJVypqXkV0AEGr6XF6MiCNUyaDCeSa7c0NfOny5mjMO2+/STQ+4MaNqzz97JP8jf/g&#10;b3D/cJ9xlrG5GtJpCPZvfo/mxgU8LfjYE8/w6RefoHt4n3d232ZweIs2NjxOKF2QEdr+H4MwVvNb&#10;FgRHaT9KA4UDfMpE//xmzQgh+LXDyYdiEf7QAOdXfvt/MIv6tCXALBlZYwxJmWVfDKJqIsgi4KvG&#10;HgJzi2P5u1J/uSpJ5VUG6EzTs9R5LeSqZOGqdUyFYSpYWjkDsSsrK9TrdZIoLhYvGxcZen4R22hs&#10;UoDWtFot6vU6URQhhA3hMLlCeJDnKUkaWYBtrGarFC5pmtMfDVlvryOVIRpP6LTaCGMnwLBWn+6r&#10;BAlVnesyuaacVKrhF5ZRt9cfRRFgjYQ4SaeLUpqmlkHLFEEQkOc5vu8TReOpwRGGIWmSU6/XbSld&#10;Y9UEUqWQQhaLW4Ut1xWpKJM/YCBNF66FZooFbBk79rD2QYDQD7It9sWiYstiWwQjD9vfMkD8MKOr&#10;3P5h3z3sfJe10tAqK+uVlTijKGJtbYOjwyNu3b7Bb/2Lf8aLLzzFxnqbf/u7/xI/bPKf/u3/gtXV&#10;c/QGY+Iope46ZElMGifUajWiwZhQzuTIHkzaU9NnvWxVD1EJjMvrqILNaixzyTiX80V1zJXhEJPJ&#10;xOYzKHttQeCjTU6n0+G4e2wBhdIMhyPAJwzreG6AMQKkgxf4BUAElWvI7Uo1ZWTzjLxIpHQ8b3o/&#10;82z23M/9SVmU5pZFjKVNvM7KanIlk16GaiwC2uL9NLHZqRru1lNljEFn+bRPy/mR8pyFmCYHmrKP&#10;5YLikJz31i0y3KVHYGrULFQqrI7vZXNB1atZfZZKg0srQOjCe2empalFcfolYEDngGOxs9HgeCAM&#10;xii0Flj8XujmC2Hl9IwBpel0OgyGQ4ZZjysXLrO7d5/HHr/Cn37nW8jU4Xh3hMlyautreI0WjVrI&#10;jb09xnlO3j/l8voK333jNf7Nn/wBb16/xsmoT9CsEzYb5CkFyLVyhcPhmCxTTKK+fQ4WDA+MDbOR&#10;EoQo1ktFIUOaY108NuRdCkmaZTQadYzOGUUx6+urnJ4eE2rB/YMjfmZnhzfffpN7d+5x8/ZNesMh&#10;jWYb6pBmOSpLbcKkK/Gla/lKpfFrNTKtEdJDGXBcn7ofII3VaJdAUG8gDcRZjkQiHI80UxjhEIR1&#10;ksyQSZdM66LQl32GO1tbjLIMv9VCCIfMKJASz2kSZRnX791jPB6TpBOaY49mPWQwivnu62/x1rVb&#10;XLpwgYsXLrO+fZ6zOzskacooUbhhE8916U9SCmuD3umhradAgu/7qFFsQzClz2lvROj71mhAUmut&#10;sBIE1OptlHFw/TrCCFp+q1KpNMPLMkBY9a7MIwhqpE2Imxm9kx6e43D3xi3ajRa1ICOKB7x59Rpx&#10;HNNuNzm9c8B6p8GlcxtcOrfFKIp45omn+ewLT6JHB9x56zskx3fZani4Q22lIR0XT+VIVRZkszHN&#10;1qNCgZgp5hQb0iGEIDczwVJjDD+/WTNf/RCwzx8K4PzKv/olM9VhZflivnxiW+7KLrd/WKuyJIvb&#10;lQtROZlO493kfBhCGbNWLpplqEbJHJdsaxiGBEGAUWWZ3hkoLIFhlmXTMI3yd+UC7fs+2vHmJN6k&#10;tJOhkXbBSRP7IJVhF9a4cKYMwrKStIsLYLUfpiy7LMoVl5nuhXvOrndyrr8f1RZdoz9o+1Gxmh9W&#10;9nmR3fsg972sfx71bP2g/Tl9DgrgUwKZlZUVtNZ8+9vf5g++8bt89nMv8+ILT3LxwhY/9e98iv/+&#10;H/5P/NpX/ym/8Av/OULUcaWVpvQK4FbG7vq+b12HCx6l8n0pb1m9huq2JVM7/0yIufmhCjyq7LR9&#10;1hXGKPscCYqqi+V5KLLMlkrWWtNstklihed7CBxu3rxp+6YoDAISrQxSgHBmDGH13hhUgSotI2qL&#10;0DjT81wMf6t6xaqFocp+SNO87Jy5/pv206KxNZ1XZvt4aCt+P4XC1f4vPVoL+53OOcUXbgHkpvdO&#10;PjonYLFVvW1VlZH5+UoUbP8s9nlOhro8HaOLa5KgFUJKVJpZ+q0kg4wsKvXNGHFHuriBD8IqZ/RH&#10;Qzwhaa2uckpGKg2OKzGuR+KCSRMG0YR+HhOmhjeuX8XcfgclQAQe6ztnSJTmpD9gpbGCUpo8y0ny&#10;jKTIp8nUzMirrgWi6AsbK16o1BSCY1prGzqhNVKW4YjFM2TKtc/mu4wmMW++dY3vv/k2r73+Gteu&#10;XePu3bvcuGUlFn3fKseUalTI2f0WSIw0th+LW1Ayl1oKENom0ApjCSw7egppQFuDs7AVCL0AxeJa&#10;ZxBiVtVSYMe9K0N8IFQZ9bSNyjJUntDrdVnbOMNwMqHdWefTX/hJPvHiy2RZxt39I7TWuJ5PHYdQ&#10;eCA8q+EtJKtrm8UaCmmaYcpQGGO96eMoRgmBFwZ4fkCa5dy+c5ckz8hSxfmd89SCOmFY6JQ7Lp5b&#10;x3GscVz324XB3rP2qDakWcZ4NGAyijhzdpsgrLO3d8p/+9/9z4wmMddv7fKbv/37dEcZceqytXWe&#10;x3Z2qBnFYH+f0eEBZjJEO4okmmDiGJOmtgKhcHBdHyksFsmVLnziAozGMRKhcySFl2bJc/hhAM8/&#10;9sD5td/5R0ZrPTdpVietcmGoxuAudSe+h/YwcLDoaiyblNLq2Ysynq1yfmWJXVNNWrQZ21X91upC&#10;avdtY5mnDLA7K6JQZbTLc5KFVecIaYumFDHLCss+SekyiYcgBWmeEbqutSwbLVJmKhcPuECX9OWD&#10;AIHC9VgJV6nEWC+GeCz2tTHzLs7qdw/d/iGu3cXF8AcBv+8FHP44tkcB1h8VgF40Oo0xUxZw0V3+&#10;KEZ/2TP1qKa1plarMZlMbAW9IvShVqtx7dp1/vhP/pCf/eLPMB4f8E//739Mkpzyi7/4t/l7f/+/&#10;5Jd/5R9z994tzmw/jtCWbQ5qNh44T1LcwrvjOmLK2KgK87RYJrt6DdPnrwKUS7Z6cRwuPuvVa1vs&#10;q2q/2OfcFkEZRzGu6zNMJ7QbPv3uhN3dPaRbRxbA2RiDA0hpK9gBkJbHKmOFsUoYFEyokFgaFHQx&#10;l1rys7jXZeGQqlE+HQvvPramuQyV/qj2zeKIfbfxMO2jaV/Nbz9l2EtXMAtz98Lul93fxVZNNi/P&#10;YVlC+APnWpyBFTOqGip6KuVHnoKyyZvGaIznYqQzBWsGW/BCCgchHUZJRHfQZ3trh0tPXuHk+luk&#10;ma3uh5SQxOjUeh8zz8X1PXJpUMbYpENtwYtxXNyaJCoS/pIkIUpisiwp1lRrqLieU3SnpkSgJYNo&#10;VVwKwqUwGvR0jbCehjAMp95KIYqCP8IhzXJeffU1XnzpY3z/rTe5ceMGJycnJGlKWKtZMqkwcKkY&#10;SLPOLUJhXGlDAoRgCnRFeU81ubKFdWY/qzybAoR0rZxrEds/NerK8VMhypyiYqjnhri+9QI36w1c&#10;b4/N9Q2SJOFLf/2v8eWv/DyXzl1k9/5ukY+EBY+ug9YwiSImcYJSGVkaY4xC5Yosy9GZ9aA65Toq&#10;XeIoJc01wpH0hwP2Dw9RSlGvN7l44Qn8oI7nW233LLGGrFEWQzRrdU5Pe5wed0njrOibHAdBrdYg&#10;zWqEYR2Tt3jje3dorawSuqtcf3uXC5efJo0Srpx7kqcffxqRaw53D5n0I1wjcY2dm3Tgk+sAowrM&#10;IFy0UVZlRTqYaVEkMFohjTVmNKaakjHX/qONmvm14x9f8PxjDZy/+y//x7nnZZHBLNmPKsOzjCld&#10;ZKOrny+CjkeB59liNls0vaIogUbNxexSbsssTrhkLMpYR2CqaZxlWQH+1TSJMM9z/CCcJihVixUo&#10;pYjjGJUblMmmklkWCFsAkCuF43uM+9H0vBzHYZzFOG4HGWMlupYYCTOw/6Ce8+y9TWIq2zLA9ABr&#10;bea3N5iH3j8hqsB7fn/z93lJwhpieh/m2kPW5Yfd/w9De/DaH/z/D7v/RdAMTIEzS57Ldzv2HDv4&#10;iFa6+ssQqfJZSNOU73//dbTOmUQD/ugPf5c7d17n2WcvsHmmyWc++yl+47f+H+7cuUGzvo7z/1H3&#10;Zj+yZdl5328PZ4iIHO9cVbe6qpvs5ixTLZIwbUESCVEyZFovhiFKsgz4zYCeDfhBD4YE+cmG/wXD&#10;kGRKhmhCEGAIoKE2LVkim2STJputbnZVd9d8h7yZGZERcYY9+GHtfeJEZOS9t3os7YtE5I2MOHFi&#10;j9/61lrfYoJr1kxtPQDZ0hhWi0uqUgqcjBnizK6OVRfG3y/P1031z+vx/PuM0X3AWvow5x1Iz+Z7&#10;tNZgEyBfrVYDUfDVr36VrutQ01lap2QkTF4Peb3LZ6gkQxkS6ywg0pY16bzbrJfxHOp7+rBR+Ng1&#10;hHb32d31bqzZMZC3GV/BwCoBx525cIPRNf48vWefkd/l0e2EZgzVP284F3bbvu8HOfF739wV5jlX&#10;Hc2fOayYGEnxHSjlidGIAkgIIkempGJg0AKEi6oktD199MTg6OaXvP/4I6rpjNnxESFGWtfjGwnb&#10;a7SG3mMKw/TgBJVC4WxRsGobFssF62VLUVdM6ilnj8/wPuK6fiB0MvEjxqPeMo5zFcrcxmfZrjE5&#10;ng9DkasQpMiJMrz3/od84Tf/b548+ZCzszOZz8lgzWdiLh6Ux2Jr/imFUakagUqxAFveI00MEuY3&#10;eHJ21l+W49NR45NB4wEdg7DYATwe7T2dVxR9AJPqWEZN33sOjm5xfnHFz/7M5/nP/4u/xoNXH7Jq&#10;W27fvQMxG9ZWlHGANuUqee/RymOMojBJfSdJZeb1sFytWDZrMVpLCx8qPnr8mKhgdnjA7//+73N6&#10;eouTwxOMMdRlxcHBgaj/6IK3v/kOl+fnPHnyhKoosbbE+x5TGg4Pjgm6ZHXVcP/u6xzMVrRty8mD&#10;V5geODwFd26f8vrrb3J0cod33voGH3z0mK4P1NUM55a0RKLWBKUIWmwUq7UYciFginIYOw1EFfHR&#10;XT+X97RPMnj+xALnL/7a3427G+nuAZYPqPGGvo8V3g/6rievPQ8877JB+Tq797YLQoPfHDoiJ1fi&#10;nd/E+o1iIscMbT7I82ajtd4qEeu9Z7VaEbQmqHKLOY4xihxdhLKoaTt3rUqh1lqy6OM2O7zbT7uS&#10;W9sAIMWD5wREJQfD7iE2frw2loqtz90CHWobmI0B9L62b1xett00/v8+te8V6L/xWi/4rH2G7j4A&#10;/ryW5+DYeARRGpjP51wtLrAWnp1/xKuv3eVPf/7HePzkXS7nj5nNCrp2Re9aIoUkirmC6OOwtiRR&#10;zw6xzLn/xgf9rjE+Xivj5LLxnjKA81S5Lr9+zEzHoYz8/gqdMQrjVlSVsM6rFWVxTNv0fOlLX5Lx&#10;NhJEqBOMCyAaxmFbJk0riT0UV3vGzRvjHtLKEiQ79H/Wow/OEUcKO/vGc3jPzvdNzw7rVxjjDEDd&#10;9vv2gOcMJm+aH3tbNszC9l6kd/aPXVWO3TYmSnYTJYP3z9uOhvuTz98UoMkhOgqoMvESg1Rec6l/&#10;rMbHSGEKut5JiGgQNYj3Hz2m95GDo0OiBxM0UVtx/6MJBmxRYiYVbdPTLFfCWmuNLWosMkdWq4a+&#10;F7iojKbQJSBAR2eorDLbntVQpCJiTivflVcdcgBS5cO274R1TaojWVe7qif0fc+Xv/xljE7FdkCM&#10;RJJX1ntUyjtiNIbD+YrIqgoLrob7HUszarsTqqO293bvA1YpFBqj5bMLLaESUUWUFcY/epGv1Ikw&#10;UukGmnXHpKpowpJf/MVf5M3X32S5XNC1a6bTCYvF1VDaPiqJBUZJuXhjFKvlkqq0ksSoLBn/h9S3&#10;R8cHVLOKyWSCMQWr1RURz9XVnKqqqKsDfPRcra/EiPFhwBYu5S4slnNcdMzKCVorulXLul3R+45C&#10;leiouLpaAXB1taILUM9u88HTOT/3Z3+Wg9NbnC0W/Mk77/LBs3OKGPBG41ZrWMwp3ArjW0xweAKV&#10;0RSmAoIUZUqjpX3EIMaOSntffMH6+et3p/F/e/LJSxj8RALn3/6nfy/GuOve3FZe0Hp7077OVm4S&#10;UfaxJC9imMfMwi5TND7ws8Xto9vahDcybfLazBZLAlCHUhvgvA3Mt0vC5sM5s19j13AMIR0oAVTc&#10;vMdsYq2LqqTve5bLJbcOxb1U2WLrYN3Hgu3rq9wfuc/HY7Db9jFQ+fl83d3xexEQ233fZqyv3+dw&#10;jd1r7bn0v+9s8/PA6Hfze+z7rMxG3QSSd5Nz9/3+vJYTSrOHJQNPgNcevspkUlFXlsv5U86eLflL&#10;1ec5Op5wefGEr371y/wnf/mnRS7Le4wpBgNT9JUlDMSazV4xBr05aW78/Ph7j5nn57XdfWm83nb3&#10;lRCSik1yL7dtiymKlLjsmUwmLFYNbdvKNUMAXUi4lN5cLwxrZBNHPZ78SkXRe3d+AMv77ikbD0Mu&#10;x873Go+39M115ljmyM4ekJnm3b7L4Dnd0wC8b9yjnt/343FVSl1jTF8WOI+NhX372rip5y05QZ1E&#10;LYmEptDEoAYPZcATlSTWKa1ZLBa4rmM6mVIdSElqHaIU62hW2LqiVIayknCaqOW86Im4tiXEIGA1&#10;RsrSUCT5ueDTc/VUbosUopRilKMXQ9WPwlRCDifZGs/9jH3upxxaldlkhXgxy8mUGCVZ/dbtI7TW&#10;MtdNTi6UmPpx8a9r10fhw048ud7dV3bHd5uRVkMopdybUgpylc0YUp6RJ6gcssHIGJRQyMJYfu7n&#10;fo6/8Of+PE2zQqvInVu3mS8vuHPrGIx4Ztu+p+0dUQWImhAds8kUbTZGeJ472XD33kshJ+eYL694&#10;9uzZkJAMYKwiRo+xUE8m6KhHmGXK4nKBMgprDbowGNIxqzwhdlwtzrlz5x7n52eUZcmDV25xsVgT&#10;dceDh3f40Z/8HE4rvvneO3zryQdcuhWzsqRxDcvVnFl0HFgFpiR2nlXwhAjeKDQJ80Tpa62jeLuC&#10;QolOqCjMvKB9EsHzJw44/+6v/w9xV6YshDBUaRo/t29B7R5QY4WM/Pf8/O5zu7/DLlDcE06AunZP&#10;SinwMiHyYZ0VO3LIBmbD5m5/1iYUQ/rBDAVQ8n3kmMOAYuUccSRhRwKzMYALYIzFucBiseDe6Yx+&#10;dTUsSJFnilsM0039mvsm/102j5wUuA1+tVZbB8zLNKU2mfPDoaTGh+5+F/G+McvM1su2543/J709&#10;736/56AZhsf8/O7njo2cb7ePnXMDgMsHTN/3fPazn0XpyD/9tX/Mz//8zzKZOn76T/8U9x/c5l/9&#10;6y/wC7/457h79xYhiN5uoS19L3tLVVUYOqJTI1BwfW+ZTqfD9x3fc57fYwN3t78yaMvAczd8IxvS&#10;cn1xKe8zKJVSdG03FFMJoefnf/4/5oOn/4LHTScMY67sxvY6CCGpzmxdM4PRHGq1C4DHW4KQFkpt&#10;74EbML0NuvPn5v4aGPmBcU5A1Fwf/33zdfDCKb39utEeMX7vZl++3rbex8t7pnYNwPxotMGPGPOb&#10;m7CgW98uy4H6xOCmwq4xaSKjN3Ho2lpsVVNPZgTrUCFidZFiWjthVZVKagyGqDW9d3SdgFZTVlRW&#10;pOL61uG6nqosOZgdEFQamyChftFt5um+2Pwcqp07Xqtt4DPs36mwVYwS9rRcN6ANdT2ld6JPrA0s&#10;FguOjqcDcB4rW+16YYeuy/MQQyAIYz4Cyltn6lBqfnSupUcdQWMkITMqJFQqDq+N+MGQCCGF0Rgx&#10;enJzIVBMDL/45/48tw6PeXb+mIPpBI0jup62idiiQGuLVoHKKExhUaYAKpzvJFQnlYL32XMVIlhD&#10;XddEBau24fLykvl8TlEUTGczTk6OODw8xhjDbHbIwcEBwUUWiwV902KMpppUtP0av3S0fUNZGGyt&#10;KeoCYwO6DEwnjmbtMbahriv8Yo7rA2/+8Kc4ulPz9Xef8PUP3uLx8gmu9GB6unbJyq8AR2U1ShX0&#10;bsW672hDoMZQaCNyhFqhokqgXYu6xvDv5drfuDON/+jpJwc8f6KA8+/+usQ077KK4+d2f3YZm90F&#10;tgtOd98zXpj7NtJ9h9j4s4yxaWFtZ7F7xK18MKu3WLLhnrQsSFsWQ+LN+P6Dkmv4KG7S3rvBzZiB&#10;M9rQzBcEpYZKWTHpPvdeNkKUofeRVSMSN64PVKXFBaloqG0cXF37gMOuUsn4NaAkaSUdrEaL+9co&#10;MFqE8X2MhKjwKkqSQPYARtEyxWh0FJfbdv8n1QEljHpQwODazk3v/C6xnLIB5qSnxN6lx4g8qrBh&#10;9Z43/p/oFnVydcnGhBIWS54hsY4q9Z3edoupkNiNuOmffNm960ChsgtzDIKRuSr/jZix2xQpBT36&#10;0OH57LJ+UZfnWMCqEqZMa6mw1zQNd+6e8rf+1l/nn/2zf8xXvvz/8Zd+6ed59cFnePThB9w+fYjv&#10;V0zrA5bLjtAHTDHB+54QI4WdYGKkj5mV3TDIObZ/DHjzz9iA2DUGdvcs2NYH3jIK8/u1ASRpOESp&#10;xiZHjAUkPMvakqvzBdPpKa0PaFvwF/7iL/GF3/o93vnqW1AI81zYEqU2RY3GgE8A42YElBL2CS3G&#10;tiyZFPKhNmM4LgCjkkavfC8vcYwmK3rkcU2yayrIevNj0Jxd5eng1Pvi3EOaVbKOddo3FDGBZ1EB&#10;ER1kUF72hl1jLf83KyYQooSw7IDzFyUH7npO8hzUWqONxnft0KmCp1LYjdqsw7hxPG5alL3K60Dw&#10;SsIB8loOQdjoCCe3Tuk7R2ksIQj4URGwEEOgdy0Wi+8CTS8guphMUYpUkVLh2o5OGYmjTWs+xogP&#10;PZUt6GNPCIoQEWm28TkaNaJ9riVUAUuOxVdKSQl7YPdsyHzMmDmNMQ4Jvs51lCiC8xgleuTWlBRl&#10;DSQlDlVgdIrJz6SUlkksCehQaCkAZFCEQTd6DKJtuj+/dZ95bPAGwzjU0xOjksqdRKKL+JDJm0iM&#10;mqDk+8XESB8dH/D5z3+eGCP37j7Ah46z83NOT09pmgZTVmg0JipC3IR2eS+JclprdMqlGIwVhPie&#10;z6+o6hrnI6tlx/yqYbXs8FcNV1cNbftNqqritdde4zOf+QxHBwKkrdLMZjPeffdd2nZNCIG2W6Oo&#10;hjnqXMfxwYSnT99HaU0fDI/Oz4i24O7rD/nxn/48V53jw6dPef+jD5mv1lRG04ae1XpF73oeXzwl&#10;TBWz0uKbFt/11BqCKalUgVYKG8XEQWm88mglSZJGqevr4oYWFfyNe7P4jx4vPxGH9CcGOP/O//H3&#10;49jCHTM5mY3MB5eATNFQ3Q15GF8jhzjsA7zjDXHD5MiEyiDWOTc8n1mufM0h9hg9KF3kmMkQAn3w&#10;Q8ESYIhZ7vue2WyGKSuePn2K6hXHh0d88MEjDg4mGGvQKtL6HlMYApFiUnN2fs6bn/oUi8sLJpMJ&#10;fdtS1lPqYkbjDaUtcd1VcolpnOuxZcX8qqEoZzw9X4GuMNUMbSOd76lnNV3vsaoY+kapTULUYATs&#10;FJPJfel9oE8x5tZI1ndQgRg6ou8IscfHHm81URe4XkBIqSxWa0xQ1MWE82dPmC+usGXBcZD4usmk&#10;Zt1LOeKYyrhm1egEqeVfkMN+w5RppDqVAoH0DElTo0eVHvUI2MU9v70weejbmOvj9jJu/hv/psBL&#10;6QQsAesDil6q5KViGB5DUDoVLdNJtkncZwpPgYPE2kjPy4+oEehUzjk51UIkS7epIAe9NwnKpAMg&#10;IONg8vU85OSdDKKVMgNr5Y18/i6bm1t22eZ1Oz6Az8/POTk95K/+8i/z6P0/RV1ZnrwbefJIgy44&#10;KA65umipp0doq4h+ndQBIj5qtBLZJJUUA8ZeEqWSakLIcbGKEERH2Goj+uLOY8txDGUcfjbgWA5Y&#10;mUZSQaxtw6DYsWrWWFtQGCvMulYE7/C9wpYVPsBq2XN0cJez+Zo7D6YcHcz4X3/1V/nWh+9jC4tz&#10;DX2zptcWXUg8tFUWjKYdwtVsAgVyKKsBIAn4kRjotE+KdEYyJEbAMmp6H4f3keJz0RqVqrsRoxTB&#10;gLR/SgGMMdkXQ1I7AHyqvEcqDiKGXITQE31EG42yShKrlJZy4zGitcImlY9A3NGWZ8jkL2yJS0oW&#10;jEG6SlHh0aPZYVVHv5sUc7tFjUVP9B6f+y2CGt6zsU6EcQ9oYyFIGAsojJHnmNO3AAAgAElEQVRj&#10;1wfoXC/7clEldlhKuuf+bxYLQNOoLI8iZ1bTrCE4gu83808pnFe4vknv18R0hmltaX0LSfZUW4V2&#10;AasN3XIhYVDKSuJehF7JWExmE0JweN/jyNKKqVaBcwKsB8Mpn7EkT6w8dXF+yaSsiM5zcfZUZMpa&#10;0EEzqwznTx5z/7XXqSeHLNtewkeKktY5Sm1QKo0RfTKglIyfBhMMJhl8aijAwjYeiA7fJyMwzQ/x&#10;imp0YQQojwxjbQylKaWAWNejiXg/znEAbQq0CfTNirIs+dpbXwfg6mrO+fk5r77+KhcrUcY6PT2l&#10;qirWuVrhrMQaS3SBSTWhWa2YzqY0bUPb9BwdHbFuO3RhmdWHtH3PR48e8857j6irQyIXTOqK1WrF&#10;kycXvPvuu5yevsXi5xru370n1Q67nqK0uK5nsVhwcnTKfHFBNa0IWoyF0ooMblVVzJct9fEtmrVn&#10;FQw//safojp6yNm84e1vPGIx7zmojuiXK0LwTM2Mea84nB2wuHpE1xVYY7ha9egY6EzNJEaOpjWr&#10;1QLVdEyNoqoLyqJEO9Ho1mmlxtG+n0O5YPt8jcRPTNjGJwI4//Y//fvxOjDbZXW2LX9jMjN0fbPb&#10;5zbNr9l9/iYmaJfBGGR3MiOc3Vlxc+iPpfHyoh1fZ/P85vrXZJ7SrUuSjxy4OsV7+7FF7z1977HK&#10;orVkZiulsAp6rYlBmMDZ7BBtS3xwtL0wsb3vic6hEsjPxsC4vHYGjBspobEM3eb/rhcWKTMYMSi8&#10;6wmhI0Y/uAIDKgG4tDiiwBHXicZ0WRQUVSVqBomN90H+FgbGeMMkb5yfY0Zc5s3gih6W5Pj/8ij9&#10;rK8xUP++tZjYW2FU5FAwOc5UacAQlSZi8PlAz2w8DId9JEoRAyIhxuG62ZsxpitjzAk4qaR8BFRm&#10;AaN4P1RkbHIMErZKE4nkymJ5pY7X7i6Tu8tKDsYvAaLncDbF37qN7x2hjxgsk2pG1CWtjxgVBQDq&#10;iIkpSck7gm/xfY9mEwa1uydkRvImA2Yo8MH2PjMGXrvPXd9z9Oj6Wd95A7xX656irnnl1de5XHb8&#10;9r/+An/w5S+zXDe4xkmMc1472FGY14ZQiANQlrCALIejlBnGIIdtqa2xTmMRd9bUGA3vtq3qjOKl&#10;IHkqSIbY2MOxaWHz/sTe+tCjfMCQ9x2w2qJ0SriKHsUm5GVj6O6EEGiTJMc2a36zr18Pw3i5FtAx&#10;m/AZnGfGPPdFMkaMRkcBzYWt0FrTe4UtaoLa3lP3hcvtMrpDWGDsh2qIaCUV/pSUqSbNbGMKUBsJ&#10;VGUNUUdiLDmYTamKQoxBvalYmYkeZTZ1CVRwhOjxXhFjN3zLfaTK0EPp3BzHig9EFJ5We9AFPhZ4&#10;U+CMxdoDopJxxQRUaNH0KDxRBbl3NFFZSjNB1o/sSy6Kh1azIXu0hrKsmUztxvNLkHOpT+XSfcDH&#10;QHARHwMueGIqYS2l0WW+hxDoXSD2DajA+moOwK3jE6JWFEXF6Z27NI3jW996l8PDY54+fYaPG1Iu&#10;h6NEHziZzAjOc+fufdlvygLnpFhSqS1916KMnOeTsmLVdhzOjphOp5wcnXJxPqeuplSllOWezQ6p&#10;qgnN8oq+75kc1gN5pzAED+umZb1saNdrsIqIxlRTPAXLznP/Uz/Ep974Cdad4etvvcfyyuE70LGn&#10;1gWzyRTXrMUobzsOZzO6rmPddOhyQtOuuOoc9195lc+9+Qbd/ILLx49YPXvKarVClYZap9DV7BF+&#10;yRYV/Mq9afxBVxj8gQPnf/u//70om/P28+MDTICcGZKEQICzJNy5a8A3v3/8+FzmbrQZ7R6c+e/j&#10;/4/jprOqR0AkdOTejMS/jZjaXdY7b3xFkUM10galtg2GvMnsFilxzhGQ8ttZS3oAvVGYwnx97z3r&#10;ds3V1RUzG+ldDy5gbRyUNsbfddyy2sAu47cBL4UA5BBwUYBz22/Y+XxI6Sg/ESXa02kj6foGiFRV&#10;SVnXG7Y7yHdW2m4+f3Rfcq38/LbB9Lyx/rjtu3mtb6c99xBXGTCPWPMY8QNbLMBXDJeN+zoFAQER&#10;rxQRA3HDNG9Ac0SHzAbk94c0fvK88XH4u5BeQcIPoh+NV5TYe3l3+k4C9E1m6dis+d02BtK7CcOh&#10;d1gNRnua/hldX1FPHLPDyOXiEqtnGAXaGAganUKquq4Bt8JGByPjd3fd39SG18UX3/s+0L/7OdmY&#10;3nrOg+vD4OHy3vPlP/pj/uUXfpP3P3yKjwbKElvWVNVERrZL2rfDnpDk4NjsV4Kc833nz9wA/H2G&#10;ymaG5ffmn5eTcxt3TQbwL9OccwLksQJeRiBz+D4qJiM6kqslxphlBUs0ab8dAolH3837IUxsfN2X&#10;20tyv+4/+GOU/S+fb1obrCmpqgqtLSYodDmRdZrDgeJ2WEgeC+83oUMkZp+0WgeiKanFbKopyhoU&#10;484MITM6aDoiBE9dlamQlig29S6HJaXzdfANKUAS5US2zhHGrvY8zmzvWfkMg40Rmc+b3kdqW+OK&#10;CaE6xFPRuY4+ljgfMCrgmxUGjdUGoy3GiKdQtK4Vqgko5STcQksfK6OFgdYCiEPyCrS9J3ZJtrWX&#10;ELBJVWBM8l5YI+ed3mCAPlXBHebGoDIij4fVnRTLq7g4e0a7XnFy6xSl4N7tW1TVhKurObGTcLOy&#10;2ij12NKwXC7p247LxZy2bUU6sCxpmobD4xPKsqSaTnj80fusl3Pm8zk6Riw1k9mUX/iFX+Cd99+j&#10;73vq2ZS2byiKglt376C1ZjlfgDoHrTm5dYvCWL713rs8PXvGuu0hyJ5fVQf0vcfoih/6oR/hlQcP&#10;+cOvfJ13v/EusfdUytA3VyKJ1zvW82c08zOMbphOK4RBg+nhAa4ueHDnNv/hz/wZ7t8+pVtc8mhS&#10;8k67Yn3ebPbz8fz5mO0HDZ5/oMD53/yT/z7ublCbRbcdx6z1Nqsbo8T55mp84wP1JrCx+/fxot4C&#10;gzv3NAbK+0B2Bqu5idSb2mGrxok1svnt3mc+iPexDePEw/y5znUUZWJRuJlBDyESUlnf41sH9Cko&#10;NYdlZLY5xzOOtXNzG8d5bpgaUKQkELwImrMpAqG1Tiy5ksNNZZCrBmYmBI9REYzGWD1sTFlQH0AF&#10;4Si3xinNDxX9tguWm0HMTXPik9xexH4JeyfMa1SbvoFIUAofIz6qjXFBROHFcFGBEEnsn0pxmUpY&#10;nXT9qMTQiYnREaIxyu8RNFlHNaZwBwEMSmmi9nLthL6DQsZ35xvkuOx9a3cXyI1ZtwTDcX1D21zQ&#10;NGdoPeP27RnTA8XZ5SX1pMYY+dYxKlzQeBfwwRH6lsJI4Z59uQ772O/d+XJdFWdz37uP45/dtaUU&#10;oz1G7jUDpbKeYYqS3/qd3+X/+pf/LxfnC7QpUKakms2IaAmb6j2uFY1Ukyp3DfvlHhZzGIF9+1Ae&#10;Z27eT1/m4Nt85i4h8XJrNBdrcTjZH1KJdEVIpMWmelyMyWsyAqIQUFGhFcnbtTG0yYaP2ozPxwPO&#10;uZBJIkiUqE7I+zfvC17+ppUGm1h+JWx513UDcM6ftTundmPr0wcAJpnE+QxIhoGPbKoYinKJUnFg&#10;3GMMBGdw9DSrddIs10P4UFmWm9CE1CdGi4RajLlQUC/93IkkXxz15zDiSm1V/cz/H0IhY+TDxxfc&#10;feOUV374p3j1jc/iVMW6Dzx6/JT16grXLNHBEfwa70Tbuelaur7Hh566AIWnZ2TCpf2QAEYZYogp&#10;fC0ZL2Up4Vs64LsOcHil8BFa3xFHuQ3Zk5tl7ATwpb00wqSuubxY0LQSgqmMZXW1ZrG45ODggGa9&#10;BqCwFq0EiIcgJcGdMhwdHRMCNE0zFHby3uOsRRNxXUthYTU/x7ct3WpBXdf49gpfKBbzyHRac3Bw&#10;h4ODA2I6x9dJBrdMYUGLxYKu67g8v+AP/uAPePToEUVZE7Wc2m0X8Fbx8OEbvPnwh1jNGz741ges&#10;LpfUxqKqii60lMrj11e49TmTEsJ6xfzZfBjj5qpnOpnw8MF9Xrl/H+07ysmU9cEhdV3TpfFXSuG8&#10;R2nzEroa+9sPEjz/wIDzv/nVvxNzJnl2VW5vWtsHzy5ju9vGB9HmGjccCjvtJoZp32fmjSwzzblp&#10;rQe2VGupEgQ51mubSRJVjc1mOAal45NobDDka2zpwJLjjzfWsIQ4+GHjy/cVnKhzFEVB8GY4SH3Y&#10;hGmMWe38PbObZ+wK3QrlcCn7WVlJNIoCTMrSYa3EAZKScmSrV+I6jwFNwGpwmpFerCc4jzZWZHjG&#10;Y3PDGfaygODG9jxX0cte49ttL7h+fA4yiTEOSY4iJyVxxyqCQ5jnoCUsJR2Z0u8xYKJLhReEWU5k&#10;HYGYQEY+xDcM3QaSyz+DgY2a2aAKIC+PxBDR6f8hHa6KTRU5pdTwh81Y5fm+eU2MY6MwE24qecYj&#10;yjsmpSdOeqy9oJ4Gbt8+Zb6sWTUelMd1Ad+DjQ6XEn/IbKu6DpTGbv99rPHNw3ndVb0LljMQGjOj&#10;2+BJvATEiCkr2t4zv7rgX/0//5Y/efsDbt+7g28cypR4D23f4ZoOvJdBsCVBafoQiYOM3AYER51D&#10;mMZzKakGZAIgqxFkwKZyuWn93H14X9tnPHwsqin3nfdprmiCk76a1HYDakDG0gjQC0FhUmw5KExU&#10;EiNMlD2JzTzfvc/cXpTjgN+EZ2TQLKE2DP2VrMlk7Bti0PgQ8D7S+H4gBfLnKZJW8CDFhxAPiWUd&#10;Xq9GCyuHoET5/GEBGbMBs1m5BfBOQfSsGwZvRlXV2KJKEpAhVawdERjpPLTWSql65XGhR5wYErJC&#10;mr+bn0zqbAyGHO7jUJijezxZRb74x29TvHOBV1OObt1jMj3i+PQet6YlBo9RAa38wJq7ACo6zh69&#10;QwxNYpFb+raj7zuCE0bZx1SV0fUEPLiI8hHbB4wWj5fe8mKx6Ts0VWlF8s67QcKPkYei7wK+X/HO&#10;ex9ycnJCxNM3LV/60u/x5Okj/uov/6c8eOUep0fH9H3Ler1GF5bCGiKK+fyKyeyQajJjdmixGtbr&#10;NbZruDw/4/DwkGbZs5xfyni0K3o8br1kvbpi7jx91BweHnJycsKsnnB4eMi0nhC9Z7lYcnx0xNtf&#10;f4vf/M3f5K2v/Qmr1Yq+96IYZCVkct0qDg6P+Kmf/DPcOr7L195+h4unF2gHVkFZFZjiAO2XtCFw&#10;cHvGrU8d0DwrePTBN6iqCcYYzs7OObl9izcfvooJPYuLc7TzrK7mdM06YQw5c7z3WP385NwXtb95&#10;9zD+wyeL7zt4/r4D5y/+2t+NkljRY5QdDsZda3v8HGyYoF1WZ8yy5vY8xnn8mvHPTYzDOIxhV44u&#10;/973PcowFDvI7y3LEu+us0uSTRuHTXn8fdWe+8xgOz8/WO1BgLOU99bDvTrnCAlMeydJi05rLi8v&#10;ae+diAZs39O2IleX37dh8zffIRdd2fcDELO8lJLY0Ri2jYEx8JNzJB2aSY7JWo33qZqQ12hvB6ZD&#10;2jjxZDzWcgiOgc7HZ51FgeBjHeLf5/bc75AAalbDjMM/NSRS+swaEiEGVHTo2GNij4kBLfpKgCQO&#10;epUSBFXAK7l6jrvP81TQicWnYVSJclImJQDGjKRDiroO2c8g81xFFDolVI2Gmuus8/MYZxUj7WqN&#10;Vi2HhyVlVeDcUy7mZ9x/9ZQHrx7y9tsNITr63uM7ua4sR6nU51wvCWgq/20st3jdeN7dk7yXtb2v&#10;0NIuyzx+bwhhC5hnF72wpmJQBKCa1Dx+dsYffeVtvvXOexIcEBVN55keWNbrhuDS/mJLTFEJy+c2&#10;6zm3AVyiIOcBhN09dvN7nmI37aeb+XBz2w+aXx50pxcL+Bvtj7ky2XqxJlGJ6EQoSL9uS5QZFNps&#10;9vMsKRb0dija7u/PNb5VFGA5kjEbWXzEGDG2EGMvJ8mOiKLg8/U3Z854roUdQDecPyMw70mhWjFC&#10;lDyDDZjOYTmj+4qSLxKCSDFKqE6FIhXhsobCVBRFYoVTLHyIgRj1YKRI9T8BoiGdQ8MZFTe7fp6D&#10;u+sLICiDNxXoik5VoCZc9ZrzRwuW7TOMKTAxUBioC01VFVRVRVGVGFtidOSN1z6Hid3ABNtB/Sdg&#10;VOTpk8dinPpAcB1929A0DW23JvYt0EsiagiE4DbzLBlBay+xziEmkgKwRphzpTXNquPg6JRYzrCT&#10;Yw6PZiznc95/8oxf/Uf/hGcXC9588w3u37lL261p1w2TiRQ0iTHSO5G8NMaIRKbW3L59ysOHr0Ln&#10;ePbsGcYo2qbBuZ66rDBaYbSmDZ7f+53f5hvvf8RyvmAymXDv3j1ef+1TnB4f47qeV155lU+/8SYh&#10;BL7x9bf42te+xiuvvMKtk1NWzZpJeYDSBdNqyquvvcEbn/oMzkXe+8a7hDZwYGui76mNpiw03jnK&#10;Eo4PDrl7XNFNHWH1lLquqaqKSit+7Ic/zWffeJ3gPSZGmvWSq/klXdMKeWYMttDoWLFVevjbbH/z&#10;7mEE+H4C6O8rcP6N/+W/iyFkO1TJ5Ebh2D4wx0By8yPXGAPZMdDL7XluVnY+J79uHzu9DyTuHozC&#10;GsmGYQopbQpZSkdAZ0w6n5sDXw60gk2igBkD31G83LDBhDCU1GZkQGit8L5HF3WKldZEPN4HlC6H&#10;0qXWWrxSXF4uWK8bUQNA4b0bsubHQCGXGwZER3I0DuNwjRijgKwoFaVED1Th3T6GTlymxCAKWDlk&#10;IG14wfthY5L3yP2h9BYrpBJYi+H6AbyPCXtp1vmG9rEO+O97EzF5lIRXKCVAGeRQCjEmNlkOAo3D&#10;hp4itNjYUwZHGa2Um1UiWxeUxiuZL15p+piSCpUlqChncmYJFMRRaA7ZCB0xTjopmQhTJq5kk6lB&#10;SGE4m7bP4Bmv2S3lnRCxStO3DWXdM6kDfX/G1XrJav0aRfkazq/B9zhXEbxU60IpSaTSSY1Bbeb/&#10;rss8f/6NI+D91l6zO9/27T/5MRvUnihGBHEDaNPzLjGTX/zd36Pp4NadW1zOV2AKoiowxmNs9gJZ&#10;ISE9wqYrRTBu6GdUCtnJLL5843yn6b4EiMVBoitu/X2TSJdY/xe0zffdfi7uXvYl2mY/3iggDcDQ&#10;e0Lfg1L4kSqIz/KCSKJbZDvZc3vuDXe49ftzbki8PaNQjc3rd5m03T1Rya0biUnOHkQxjCS0KcaU&#10;nKpAaWEG9c580nGjOCOsvNyPePkSQ5oqScr9ZQ+SGGZdpzBGPKV934vRVmmMkdybSsma6MOmiE4O&#10;udBaEwuZn/me/I4lnL/DuGptXitaWxmrpufp5RLrapw+oJiW6HpGVU/pVw1d9HSdIzSBEFbEuEzx&#10;1Y6vfP2bGB2oioKyLJiUBWVpqQqDUXD/7l2MhtLK+ViYJL2oJLHy8tljSBrWfdvQt2uapqFrhcUO&#10;rkcZKXeelWh8Dv/xinUwHNS3aJhSHj9gduuEWFzw8DM/yZ3XPsuv/bPfoJ7WFFbTNGtc16CJqZIg&#10;smbT/lHXJbPJlL/8l/4iv/Irf02qAKoCtObo+JTlcsGkrri6mmOsJbYdX/nKV6SSZNtxcHDAxfkZ&#10;3/z6W/R9z+Jyzk/9xJ/iP/jJn+Ly8hKt4P7de9y5dZtpXdN0LV5ZXDC8+eZn+PRnfpTgLR999ISz&#10;JxfgIwdlTbfuqKJH9w2uXXDryHL/jrDPl/MztOvprjzaee6fnvD6K/cpteb82RmFgsV6RbdaY1Sk&#10;rErqohwMsO/m6fpf3juK/+Dx/PsCnr9vwPkf/I//TexziMOIwRq3XVA7fj7vsGPgPGZyX8QQ7DI+&#10;ue17/T6gvAuicwtBXFroTcZuSNaBhFRs60eODQKl1Cg50KQN/jrrMQasavw9B3IjYouNVnRmZvI1&#10;q6oi2BLnpKxmVVXU1uC9Qym9JTo/7uMYI03T3NhHSinCWDM2BhQFxshnTCaRdiVxYkEh4C5pAcsm&#10;HgQoBA/BXzN0vIvoAlSUSNoX2aYvxRJd+yIvn9H7g2gvBO5K5NLkGEx9p7SkLCUQpmLAxEAZe6rQ&#10;UvmWIrZUvmMSFSYKs+yVxmlLrwxBWTpt6DE4behVwJsCSKowSjZ+PxTTyOBYYoYHBRQFoFNyqBX/&#10;QWTQJA+Jqdtllsfz4CbvQYxRstZX79N2ayazgDaKdd/S9StQDX3fopTDu4jIEGZ3sRgZRm8b2kO3&#10;7mGPx7/vY8XH7903htcYV62kJDSZjY+pD8WdHqNi1XTUkxnffPecHjg8usWTp+9ycv8eIUrpYp3k&#10;4Pq+p2t6XN8j1bkEAEnQziYvYMwKPm+lCBjMRsH1v0vOwsuvtZv24JdtmU1WSqONVEdUtkpAMbOr&#10;DMAtxojve9k3UuhDBm86pnMklSzP18+P+fd9FRM3NzT6mxqxuvkeVAq/CWktMJJLDRL76xHyYXe+&#10;DdJ+aQ/fV2hHxiXr//sBOMv1Jfm27zr5bCVhGhIGIgZRJBK7hlBVgxHpGkneqquDId7ZOVk/Ev4X&#10;GEzhBPxymM++eZ9Bc86lGXt0rLX0WoMyWFtS11M6PQM7wXWBq3VAqwqtgpwRNkq4jdZEa9EafLfA&#10;R8cqwGoVuVx5YuwkzTlG3nr3XPxvKQG4tIbSFgKsjeLO7SNsUVPXFdPjitJqcrlxFQPNekn0OQyk&#10;FbZ6vRR9edehTcfXP7zkH/76b3B6fMjp6Sm3T094+PqP8l//7f+WJ48+4tnTJzx58ojF/IKr+QWX&#10;l+esViLr5pNkbeg72suOy8s158seUx/Rt2tccOI9tBMul2dcrTq+9c43KYqC+WLBYi7Jhd5Hlss1&#10;50/PCSFQFTXGGH7rt36bb3z97ZQUHDk+Ppa6EJ3n6OQW8x7aYLn/ypvcf/A6F+cL3n//I7rlGhVV&#10;irl2FCYQ3Joqdrxy+x6vPbjF5ZM1j/qWk4MZV1dXKO947f49Hty5Teg7XNfg247VfM56uURFKCsL&#10;SAhov26oy+KF6/7jtO8XeP6+AOf/6e/8V7FxnhAVbeewymOUZPtOpvUWi5qbuEH9IF+jwv7Et91S&#10;uWPmJychDFm8fT/EJo8B+DhcY/x/kHvMscvr9VoWX1kCItVmUsyxc47FYjFcV8GgM10UBetmTV3X&#10;zOdXgwZ0Bqy3b9+mSfqNi+WcGKWy2XK5xGoJ+WjbltlsxuL82ZDEp7XBeZ9k6wqUgsvLS+qjO6zW&#10;PRE/sM63bt3CMsW7SFnYFOYRmE7rDZsNWyA63+Nuv28BDKMl2SEBp77ridpilMW1Dt9LaMrhyREf&#10;vf8BR9OKk+MD/uTLv8+0eAXlRRmiKEq00RAcwXVgDGVR4DziVlUKFcQ1vk9X+iY3+fg113+PqbLU&#10;zYf5PsWRXa/Gd9K+U0JbBUkCHJIvlSYkub4QA8FLHHmhoMJT+5ayXzINDTPlOPQ91nscBgcCnE2J&#10;NzU9JedtD6YCXYPpwdYiF6g1QRs8bihOoyTAVCBCYiM1qSpX3Hi05fcUm51CfMZu//HvmwJD2xJt&#10;IQAe1m1L33u0hqfPzrn3oOD09A6PHz0lRIW192gaKZ3de4ULHk+kaVumtiDGBmCrsl/WdR+zyeP4&#10;5K7rNom+SSpSa53iPjfV8vI1hkSjUUhUCFKsoSgKWtcTY0z7jKLvJF5dWUVR1Pzxn3yVO3dmXK4c&#10;73/wEaCxRc3TJ2fUs1rYG0ApQ1lbiqomJpAj5XlFfSHvS5uJ5wesuTOrJF8BUCp7nzYU8dZ6CApb&#10;VcN3zY+Nb3bWxu4aFQCbPSTD5WPc/EeprQWSiYaimEDSje77VgrHuF72sAyg8/uyR02o3AQoIUW5&#10;EzHPWf0vMMKVT/2eNJO39ol9ZMPmHCLmfBWdI66GdyiVk/FUCu6QH6OuA2xli2vAOcY4AGdrjBTA&#10;aOUzo9JouxnTqKSgUAhXUoCkqoa9U+arTsamG9bl2FAsUlU8CT9RAq6DxKKjNUVRpfdJH+UzeSCc&#10;Cge2pFvOqQ9vU9eWq66HYMHKGIeohwi/iBDpIUiHaXNIrsKiMrWSGXukQq8iDAnITQg0HehOiJsP&#10;z58StcIqSU43RuLijdIYInfv3MbqEqsryolhelRwWiRPsZLwn27dcHZ2xh9+8x3Of+9r1FXJm29+&#10;ik+99iqvvvJD/PSP/wxaRb759lt89WtfYfrsmYRmlJbCKIKT/emr/+4rfPjeOxRH93H2kHpygus7&#10;mtWSJiyZ3n6Vd775DX79X3yBr/7el7jzxkNMYSmrA8qypCgKyruiAy7R8GBNOVQl1HmuRuhDpGsd&#10;V43izc/9GHcfvE5ZH3B+/i0+ePc9FDApClyzpNIR6xr6tmFaGj736TeYn3+A1RHftxgNVWk5Pj7i&#10;jdde5dbRIevlCpxnvViyurrCdY3kG4RI6zoUktQoOvnfftu3Pr8f4Pl7Dpz/57/3t6NRwsC2XWA6&#10;EQvfu3ZYQKK7ux1rDNuJGc9jg3b/vsvU7l73RW0XKL3Ma8cMWWZ0vPeYdMDmsIyiKAgadCElcnNl&#10;NOeuFxrZ9/1zcqAkfWmsVUSjRNooqXuM4y3LsmQ6PeDu6ZRSd9S1ZbW6ZFoUHB4dDiB8zOztA8jj&#10;tg8wZgZ8XMUrg5B23VBVjcQzu47Hjz7k0Ucfcvu4YlYcIxlmRtzLye0ZQ0iHqkUllYEYw43M875x&#10;2P37Lov5cdrzGMcfeEvZ/FGpVBJXD2whwaWQBk8VGupuSd3NKfsrKrdGNwtscCgs2hRYU2BtRW8n&#10;6KLmTjGlRdGiaKKn8xEXDA6P02BKmxi9BB6kHAqExI6FOALNGp1DtZJUXkyVwMbjt/v7+GfLONIa&#10;HyJldYAp1vRNyXy+xtFS1VN8XFGUlogV44K0PoMaEprUS4QbvGzbtwft/r7bmqahD1LGRu7NSFlw&#10;JUm008Mp68bx+OmScnZANTmg7ZZczlfoqqbtUwkctVHXiTEm4LzRwJdqhBlAh6TnqJIYw342/+Xm&#10;ePjero0ReM77eQhBQhfSvpq9cCZGgjJE5TbAec93+zjt+WfA2BB5GVLHEm8AACAASURBVJ/YOGZZ&#10;krqj93IeoFMZInlUUQ1FT4OKUlBIRYw2aKvJvKjWOpkAibAJUdZgEE+Od46iMISqpusbXNdL0Zko&#10;Hg9sKgAkZWSG0EPnJG44s+EZ8PapiNWQZ0NA6w2zbIwZErpz/+0LX9JaC3nWN6AMhYrYIPUJxBLX&#10;aCV7hMzgTehLntFSBVZCWQgxSf2HtJ+IReiSvr1OXs4c9Zd1hhxeolhQaK8xPqK0ePG0ijx++wyt&#10;shY8qcCKFklOBYWJHB7OOD6+zcMfvccrrsf3LTF43r3o+co7f8zJ0SFGw5Mnj3j6+IL1OlV/jJ5u&#10;teDP/kc/zy//8l9BEfjiF7/IdFLwzcdLppOKSVVw++4bvHd2xf/5G/+SP/qD3+fdD+eYe29SnzxA&#10;4wZMYIwlai0hdcgSX1y1FMZSFBVVwhy5iI6KlsnBhAevfprpwR2enV/x9Nk5XdMSux6I2OipTMCt&#10;l+DWfPZzbxK6NaFvqLRmNpny9MkjDIr7d+5yODvAtx1920KIdM2K0HXgAyp6NCqpb0l+0ffqFP1e&#10;g+fvKXD+zMOD+N5HZ9y/fYRCsVi3nJ4cYSx0fYsxFhfDNTmo7Brcl9F83X26H+Dl58autr2M6ccM&#10;7djXcnznGDDGFJesiyT0rTdyPwrRlTVGlC5scjvtgvxx3OWupE8wRtzlRLBWKihZhXJxKGWbr7Va&#10;rbgqAndOJsxmh3jXEoKnax1Z/m38nbfZvesAebv/5MzIkaoC2ETyKAaoimq4/8PZAbFbcXk5p2uX&#10;Ep6R1CA2NQFHB2Su9DfsmZoYk65rLl06Yil373d3nK+DswQinhOuEQcqaCdhSOWYxO+QMv6OWxzc&#10;wtndn53wKgifVuApXUfp19TtFdN2QdlcUDdzqnZO4R1YS9QlsSjxhWirdn0N0yNaXbHWEypV0uuC&#10;Xhl6VdBrjdMGp7UkhSolhRe0EbCKwpjkpvZmANBKJgw5biNwXZoRttfrTao5ziuUnWLsEYojrhae&#10;y6sFR6dgy4KyqFEIwxZGHxGDJga9tXHvroOPAwLH+8XH9ULkErlKKfwQbSBFg9ZNR11NMRrqeoo3&#10;E6qjiraLzI4O6drV0B8qhcSEEAZpwuBdviCkVZZkU9LzHqVH9zzIaubQn6wQkUIC1NjQuTkkRanr&#10;e8W308ZxkGPgrFNRG20LCFl7HElW00qSB4GsDhLTGtej2xHONbwoXuX5fxsKM41e+xyjaUPmJLBL&#10;TLl7MclAGrnXqIcCWCDGsDKyZIwSAIeWUt16RNYMP+mzJCSigqrCdAUNK9qmYajS6D0hxlR2G5yX&#10;hMe+81jbMZ0dCqts7BBqEcKmYNDuGZ3XzFi7eRNis312axTaO0LsMb5D+RZCj0FCzQYJuTjM3KEv&#10;cnJ56AVkixE4bCqpcqp4qkklsjdbdeofBbEoEtlASqaWflERdAhQ1AQCDlDRpwjDbDAFjI2cnzXE&#10;px+hVKS0WmKpraXQitUaFr6nqgvU5C73PnNfdLxRBNdQWcXSO/75F36HwmouL1d0zZLf/qNvcDW/&#10;5Ohgys/9zM+wbpb84VtPeeesJ07uE5zjvbOWu3dPsUphlMErqWiaQ000oCYHkOKpVyHQNR0ued49&#10;kU//yE/y+ps/hrYT3nv/HZ48eSJiB7HHKoOJLSb2NO0VR9OSH/nhN3n6+FsoHyitpaoqmqbj9skp&#10;r7/+BoeHxzTrhna5JnaO1eWCdr0C79KeEJO8ad5fvhO++fntewmev2fA+eGrR/FifsWXfv8P+cmf&#10;+Bz3bh1itbhylTEELGVREgJovXGJbwDidcZ13yaUAc32pr3ZsMcu0t3Dd3ON/c/te/1uy2CXnQN2&#10;cPuabXF9uY84yESVZclsNqOqNnJvWXkj30tODtytTCjWvhl0OsdMvPQJ9K7bZOymTcxaS+zF5WwL&#10;vdV/u+D9eeAz8GJgITHt4mosKosLirosuHvrlJOjA7QK6TrpR+8fj4iCcVJi3GaQb2q782H7MI/D&#10;HHre+3c/42XZxO9HUwnYwIbtj0leThGxSlESKH2HXS2w6wsm3SWT9pJJN6dsrygJRK+JxhJCSXAr&#10;XF9TmhLXL9GmxpiaqpjgTE2wFV5belOwbg2dlvhotMErjdcWrywRI4c6BhU1MVpRe4kaFYVZkwpm&#10;ce84wWb+j8d7mHPKyOeEkj5MqCav0Kw1j588o6xn3Dl8AGoGukzxrUFCilRWNsiejJuN5H0Aenyf&#10;+wDzi641fp3WGmMFOIcALjqJe42K6CMXF5ec3L7N3Qf3WfeWVdNyeHSX9mKBMhVF6dEKctljHbf7&#10;rGu3Q1xk30icnRIvzk3gMIOxG9f4zjr4uMbGS7fRXJBwECmMFGIkap2SVZWEBBmP9hC0aPlGnZLB&#10;MAK+Rvccvmu3uR1+co15ToY3SXM5hBT2kCq+hkz8E1JhoZCSRYOsmyBkRPAh5SIodAKJcukIURGD&#10;sNi5KBiQtJvNEFNc1BOCgr5zEBzEFMLhJREV5XDO40zAGEdRSsK71SXWlFCxdUbpESMNmzNzHPa0&#10;L4ROfpwYEK2iXy3oVwu0PcLogs73BBdRphQfVjKAZMxyXkUywHMMWGC0R8icEDvQbNlGIWHsoAFT&#10;jsYur5WUtKsYcnIknj/1uIoy1xR4erzvh5C/3kVw4FxD9J6iMCz6HjXvidFTWE1RdDjn6NYr7t86&#10;oWvX9P050+mUW8dH2NkR2jtuHT/k4vyMP37vAms09z/3Z3j9x39Wzm/vqArL5ZNHxCBhSn3f47qO&#10;rmtwfUvrHO26wXoxtGL0RCzFtOBgOqGaHPHGD/8UJ6evcH52xvvvfcRq1WBURKlAVUbcuqXvlxg6&#10;Pv3Gp6kri2tbrClRhFQ0peDWnQfcu/sArTXNak3XOdqmYT6f07Ut0QeUDkM/GyXkl95aNx+/vej8&#10;/V6B5+8JcK5r4sV8xeHhjD/6d1/l6OiAuvgUx4cHeGUkg19rtCnwQ6iAvHff4Qn7DzDYD26fd5Dd&#10;dHjddDC+qA3vH4H8HD+2W8J6zCCrsClBWpblJpZbbYveg7Dmoqnptu5LkhC3S/oOP3hCEFD88OFD&#10;fuSNBzRXZzTrK9brhmlZUlUG57utvr7JANkFLS/Lrq1Wq+E6ru3pm5bJZMKDV+5TVQVaJ/ZCk+Ky&#10;VDoOFAYzlBmPA8jdZqZ3P/5FzPP2a5976x/re/6g2mDwqHR+qM3zKopGaRk9tlsTFuf4+SNwCyp/&#10;ReVWVLGTEt1aQVD43hKMJNApZbFFjTUVpa0JRY0vaqKdEI3B2ZqmqGkTYA66oDcWb4rETFu883hl&#10;iJREHCFKPKRCCg542T+3mMXx75BzvlRyTWfvDhAVylas1woTSqbT1+g6zcXZt7hz+5Bp/RouTkCJ&#10;i1Ibl+L85GBVbCemPM+Izvd10982TOJ1NZ/nAcqu69BR+jx4cDGgRHEb5yOT2SHLboU2Bd3K4Rxg&#10;LITE8sess5xUJLIPJIU2KSP6vsH5JBe5YSQ3ChmjNZML1ESzBVhho+M8sJtc35/Jj9/to2rHkBLW&#10;ORdYQpy/OoHMBKTFX50YyCD3m2XoVNjugxs/9rk6zhG83mEyM+uZGW8/7NGAyMApI2oKPqYqd5l7&#10;C9ceU0AvPiahDOXQVuGVBaVE9SgZToNmtdnM667vRV3Hi1qKsSXGe/ouJdxtu1wgiipHH3q8j1xc&#10;XCTALRJqVVWhK03btnSdS1rtyTMYRc9fKzl/ZFSMGPHD+ZFuUYPRAeU7Wt/j1yva5ZJ60mHqNL+6&#10;jljlRN6wmZs56ThqjN3BCgN5lPbFAXCP5qrKo6Ohb9P7JJRpmGcqeVs6N1x38xPF+E/FdoytKapU&#10;1ZBUqVG3Apyn9WDwee9wEVoPIWq8Vrzz+IrT27extWbedSyedbTrFU3TUJeW4+NDHr/9FILn9PSY&#10;g4MD+nWL0RW3Jyfc+cyrg3SexPXIGamiGAHzy3Pwjr5rWC6XrFIp7tZq0DWvvfFjdM7w7nuPefps&#10;jokRYzS+76RP4prg1hwdT/jsD7/J2dkZ3gcmdU3brlmtO45v3eG1h69TTiYsL+a0vSQfLuZL1qsV&#10;rtvkAqCCJHhubx/f0/a9AM/fdeBcVzo2beDWbMJq3dOuHB88fsKd2yfcvXNC0zlMcuX2IQzu5RDG&#10;Mmt5Um4S+8as4C6ruu/58XO7oHjchk14JMf2cVp+726yYYhh6//bkjybstW5wEhOOsp7bIySLKRS&#10;0sducZL8HmU8EdHY3AXPkJKenGO1WrGcLymjJDvmMJF8P7ssWv6c8e/Xw2RGwGCnv5VKySzBU5al&#10;FDNJiX0H04LT45MheZHoEtOyKdGtlKgzOLd9IF83fF4eLN8UP/s8xnn7dTdf7wfWYhRWjaxQoVJf&#10;JXDgeomD6zvi4pLu7BFtd0FgTYgNqq6JOopLU2ssPXiwCBgmdnhtCX2B7wuirgm2IGhDb0oms9t0&#10;psSbAq8tnS3oQklnSzpb0XhHrwu8CniKFJhhIOtFxxTysjMuN4HU8WMIoG1BNBVd5znUM4gdq9UU&#10;54+IHOKDJMJKuM8mjEkn7eo9Do4Xgt19r3/e402vh5TXkIschZQLURTEUNA6xcnJCV/5+ntcXa3w&#10;VEymMwQ4aExREL0o91xn4xViimYovdHYHYNFpdSNjPPu89mAfW4/3LBWvt0Wk0ty22OXikUpiQoO&#10;pKQ1tGiJyzeT7+ZT/K5GNMsZq/dEvvMQ9xGwTobHNfBMIFcKJEq4GSQpMjIjnljmXKY7hWAF5Ygx&#10;SPGOPqKURryxqfpa34IyQyhgLr6VZc6Kokhnh+wPUQUxLDJzq9N8SAytLEb5DjF62vWaVilMvymE&#10;lZNnx3vjeP5lz2b+f37frjqI0hFPwdpHWlNgtaIwFlVWBFOw1Mmdr7Lefp7buX+9yMUlwJtBdfYk&#10;KESXegy0hwgllWLSh7m6qeQ0kFdKxui6ZyKPmcKaUpJhlw24Tq5XFNi6ppwWrBZXEhqlNKgKbRTK&#10;Wkpj0Aea5fyKq1jTzxtoWqgnTGd3mc4gRs+jqxWEkrK00Fc8ebpkvVwRY2TyaEm/XGONoijEqzyt&#10;S6qqoCwEyNfVCVVtOLxdcbu0lFbECsrSUtmKLpY8/egZH370jKbtmFhQ9ER6us6jQktdKh6+dp+j&#10;owP+3btvp9LnBSGsCVgevHqPu/dexQdYtx1951it1lxcXNB3HgMYrdEqJWmqsAHS3+FW8bJ7zXe7&#10;UMp3FTj/Z3/ll+I///+pe5NYyZLsTO87ZnYHn94QQ0ZmVNY8ZBVFtthkN8kutVYCmouWBGilhRZa&#10;aCNIGy20ESBAG220EqSVFr3RToA2ggAJjSaJZokg1USximxWFSvJrMyqZFTGkBHxZne/gw1amNn1&#10;6/78vYisTDYpA17ccPfr1+9gw3/+c85//u/fAYHZbM7z5x9jSsWLl+c8ffaCN+/f4/zyCqNmFMrQ&#10;9ZZJYYCwBUAjCHVbgDYPzg2Ay4tb/O2bFtoxqN0HDodkkz3g+nUXzV1QGcuMxu8P1fpyHNuImcnf&#10;zxNRCCFKeY2Oq5XeawjsMlqxxUUijv+Nssiz588J6wuUW/P2/WOqukaco20j+7sPEO9jvve1HPOm&#10;ZNOVIug1iGiMyXqN0W3ljUJUwBhF3zdM6iotti5qOUtMUMkqZ9cGRtYkJS9CbP3uTeB5f7jG64dq&#10;7N6b6/f+b6f5FI8HJCZ2gA3xvjobCwioQNevsRdn9OuXtGGFEovM5oiOfbbQCmUigFYSyxTTW4oU&#10;hhGsScyyAdF0UhFcoNOTqMZRGnRRoYoKignedZTFhBCSizUvWoAXH4Gz3zCb4zYeV+PFedd4si5Q&#10;VgvaXujsBOcPMOYN6votnJ3Suz6VdnXJC5PDfbJCQGRmbwK7u6BgvM+YWd025vYD/93+ksc+Q4xx&#10;Spoyhr6Lqj0/+NFf8O677yLo6B4tKnwQVFUOKhYIw7wByXOl9oyd3NdDBhq3iMlFi5TApqKgJBYu&#10;HkelfXa0rv+GxsPQF9iwzgg4iQmxohQqPUdBpYJA8XwkAeY4VmJcsRe/wxTfdBtuv54EC9nPXG8S&#10;BoewGFL1vhDDKtRw2/K9Tdu0Dwlwx36aJOUkydCJ0DRrJOUISaoFoFP+i4imqut4LGKIkhJBFyXl&#10;TAiuRkmPVgGtyrRfNChzXkAgFaRKxx4TTVVVRaM7kV2ZWd2dJ8fPb0OMReBcIEihMGaKL4p47BAw&#10;ZcHUaJo2AtoMVEkqPFHFRxG6NSol+G3ueYAgUWFITALJG9nMeMPT61H13921VYvERMpsZIxa1JGO&#10;hr9SCjOdotQcEUnJlRZ7taSaz3E7IYZda8F3cexYhWXC7O5dur6hXy5ZNQGKCJbLwwXB9rjgOFu1&#10;sLZQzClmNU4E1ALrAy44Vq3ndG1BesS7yO6qgNZCYYjbVOxJSaAIwjfe+ALt+TnnF1eEIHRdy0R5&#10;ykLouhVFaDg6PuZLX3qbi8tzICqpOAuCYb445M2Hn2O6OKC3Fuuhc56LiwsuL5cE71Mlz5SDk8qN&#10;65FX4N9U+yzB82cGnP+b//q/Cj/98GcsDqesViuePH3K8dEhwVsuL6/4+PlLzs/PubpccTCtMHWB&#10;7x1SFqn8M4zjdCODOmJCQ8zY3wzGvIht3hsvWPuY0n0M4W51pt39X9V8Yi3GTFlQeeqGrm+i3q0L&#10;OBfjlHsf5fi8j2Ea1aTeLtctAj4yEEqrQfNWAV6lSSqzzulOiAox1EHFaU+pOA3WdY0xkSUoi5og&#10;wmq1ptAwnS8IvrvR6MjXpJKFPewVSK9DlHUKAa883qeFTUjMXozTs22DBM9sXqMkym21vcVZy2Ix&#10;i9J4OcNWHN6HZJmOzkc8QxngnScQd0yutiFWTXZexwUnL0giegM4X9H2LZ7b4MijgsLLJ9/e3K67&#10;iPed7kDECEniLb7pQ2ZPDJSC6ieEosIGxapzTF0P9Ky6i6SzqqnKgspoCqNQJqRTsEMymYQYi0so&#10;QDRaGrqlA1WjjcF0Bbqs0cUUXUzQumI2O2StK1pV0auCTpUxXItYjCK4CtA48aBG5biJ8Z9aDOKj&#10;drQn4DUEHbB4nAQa2zCpaqQztM5jg2Eyv8vs4D5eVdg24BwYFT3TOabahcTkfQaMY2QQs8cpQ7YM&#10;KGXYb7NNACgwjGXbe5wPaA/ihFXrObvq+D//r3/BxTpQzQ5pV45u3WB8QWkKlhcXTOsomxWGeTMa&#10;THGx3k6MTv+JoCFskuL2e07GwHK3mMdu30xjcPx7ObRjuP7Buht9J84jQ2XKvFeAccJuZKfifKJJ&#10;yi0+sbEKBje7kqw1QZydBOdyKeh0nUmpItopuz+8p23dl818Eg2HG76zdUC1YxdGhjdHzG4UKHbl&#10;7OJJqjA2uNJ3E0Mdx2UsEOVdADuaT5JB03bRw1hVNZIY6YkxLKYLjFFAF5MNdRHBeLp3uZIgibix&#10;vacPfZQPxVEojS5KnN4mjsZe0V2C4bq3MNC2DaGsIVh8v8YuT1BBkGmHNhPqgmTexYTBICZpw0Q1&#10;kFLFQlrj+gcRRMf9nd1J/h6Ac34coz47sNYw9HGV46g3uUWbP411SYDAWsQYquTNDSHgvKFdNjHW&#10;TCtUWVIUhmCSJGUQVF3jl0uWTQuTSDiQ5Py65QrKEpomAvxyghQztIka5v3lFaqaJsM5AlRFiOT2&#10;kITn6J2l7Tq8t2jlkmdCqELgB+/+hDpYCixBBbr1FdOJMK01/bIlhJaDwwn33rjLB3/1VxSTGq2E&#10;tmkJ2jA/PmJ+cIQ2hq5rKZRGrKddLnHrNWWIxpEWlcJHVFzjk0foddfgm9qux+hVx/uswPNnApx/&#10;+9/7dnhx8pL7Dx4wmUy4uFgxm09wzmM7S6k9q2UUDV83Sy4uFPPJXbyOMX3lSDvYuoApNskGXWfR&#10;WjAqWo3eeZx3iUneZoezhqi1UaKlKIoYb7Rj7ebfykB10GRNSXiwrYIxLid6jcEWoe17dFmzWjfM&#10;ZlOaZk1Zlnh8jEHzHu8dGFCFQGdjgqAYTFlwdHxMk3SaBY9ROukuCs1qzaSqo6azMVxeLnEhJtRZ&#10;7yjLitZaimIWB6wLWNdxcX7KwXxB37fMJnUsBKF6mk6zmM9oVlcx0zU4VALjgsSgU4jKFd5TaE1w&#10;sWSpNgZ8GCoYGiMsbcviaMHHz08x5YTpwSEXy47OO1brS5TX2OaK+3cfsl6vCcFxcHzMs2fPOD66&#10;y3JlmdZTfIgu16vLlovLJW88vMuyifF83seFOFoDsYx4CNGCDjYkIJwTDJPslmgio5xZ+AykSQA6&#10;xcxlkH5TS4L/MDYchlmXQQ0kxISK3a1ATLYgRAY3JMYvsea6LAamZkuOMLlit2L402Q9NnSMSYkv&#10;iUEJPrIhQQwuBE5XV6yuGqbLM75493Po8xOePXvKtD7ESE/XrjEK+jbQSEtphKrWlKVGaUuNwWsX&#10;Y0O1AlUgoQRVgOooWEf1jlbTdwW6KSnNlGmxoDcTgl3SmIpGStba4KspoZrQi9B2QqnvsW48rbKo&#10;WYWuDL31dI0ldDA1MyQYBI1V0IhnpRyN6vEEiqnm8vKUoAK6rFg8OOTiT1dYJZhqim4DOI1GJTmk&#10;mADlVY+XDuc6Sq2S6zuyqLlqeF5kQ5pfMqM/sJ7B46xDJGrdZrZTVAQezkV1BJ/CSWMfSomJXgb9&#10;a6MNnXM0vWdxeEhQE/78X/+Qf/5730EVc3pvcD14CookH1YJVNMCXI9Jsa3WOZyNIEIphdE6MmY+&#10;oCQCyZDd8UTwHLxNnGh23e30f++SkoYmkMqzhwhkII45lUF2YkQLlRgmGWshDJ14c2iIerzBIT6G&#10;nJES5ETFkuykY7iuBx3QJt7fyDrHawvYjZt9wOfxao2JLGlITPwm3CQD/WxQpOcdM8EYGGQ3vgK/&#10;vd0C3LtXmj6U7Nmwm7fTZy50EHIVTj1cFylMg+AJ2mzOL3a8zfzjI7BFGbQq0GUxSJ4aHTXFjSkG&#10;kDcu6+6to09GRZ4jB0DrN4B3MpmkUMFobEqMecGqqJ6jVbEJjdgCldflZa9vHdV0gvUBbxuCPcG1&#10;LX17hqxnhGrC9PAYryqCquhCQd95vK9AV7G+gQOF3brtfhSXnouc3qQWHFp7swEkpAzB+Hz97jNO&#10;nh8FiIp9xvVdMuCiVKf3Q5wYeIfvUoI/oFD4fgVl7OuhXw1qIMNOtouSgSJxvUYT+riemWlNsJvR&#10;G0KqO5yNlzSOoARdonQ0LyzpJ7xNRFeMvy5MYFIL4pf4bs2kctTVjHd+6Wt8fPqSy3ZNWRRRBndW&#10;47uGt774ee4+uE8RFOerFZcvP2b58gX9+RnSLJlojfQ9kLxgo9CqTMCpGx/AzuPYQ2iGsP2+sNPP&#10;ct8c/cRnAZ4/NXA+vrMIJ6enLI7OuV/XTOoZ8HJw6cSwhT6Wsey6oYoQxCD6qihxxK41HrhZTin+&#10;baxxYLBURDSaLGU/+mzH5XJb2933NvZ13/F2ZfRy84StidoltiDGiMVFSCRgU+zyELcXxu7kMLDN&#10;smOt51g270kLeEiqG5JcMgalJBYTAYxWKNmoi1jv0cFEl1aA7OvKjE9aWmKBjZCykF1gwH4RV0f+&#10;Jz/nEFitW3obBsMjAKIcWoHRQuvh5Oyc937yU4TA5x7coSpL6smM4/tvMKlLRDRt29I0PaasIpYP&#10;yU03mvzHYDiXCt7Ea7trn+fXcbDlWMRP12Rzo9KauL3tbbvZd+yqVKBFx4pLKt0vVWzi4FVc7AYX&#10;qPdJdcHj/CY5slvF56uJLLN3QucDnY/P5+23HnJUCPP2iodVwImjffIRlxcv8B5M0AQfU3kkCLYP&#10;9M5SWospAq1rEOMQI0lC0SLKIhQEJegCtA4YCioVY6Dxsa9Y3dA1K8piQmkqCmVw1QRfVzit6WyJ&#10;EsVET+mNZ92sWF629AEm5YzF5BBWDfgiMmoSUMZiCktROLwWZhQYFehsS9+0NB6cb7C2pbNtjPCV&#10;7ck0ZpdbHA5JYC9/ti/ZeF+IxiDZmMKFRBFBpcRtDIOIbGPUoHVkLVpBD1Trulnz5tE9rG+QUqOL&#10;Kb/7+3/M7/z+v2J2cB9HlFvDkjSnVQSLwUFwmGy0MXBykUn3+XwzS5kBYga9N3k7dt/fYZu3GPTM&#10;1o1yTSTqAYMe/T4j5n3D8O2bnaO89La+dlSY2MyDKkBQfgBxYTNbbRZKNotqHEPp2YtsgKeM7kX2&#10;3NzY/A3b29pNVPb4uyoB9lHiG8PJE1wyChKwF51L3Ed22JQTVAbOqVZAJHf0jichg/H4l++FGwyD&#10;MajdnHPTbBeyiUofEkG3OEy5nRS/DzjvtuE9SWytgCZQisWEJhp/65a+MzjV4YsaKQ/Qek6hD7Cq&#10;iMyzEwLFpnrpL9BMNblV0yETafuah6hRHC8eiKFDYxdDUZZ7vrk5ghCGESZIUp7YzDk5Byob70Po&#10;VP6O7HqDgKR0gmTgvL8FDFb1tM7hbEvfXmKbM3p3iZM1her5xtd/lfl8xkoppocLvHW4hFGWzRrv&#10;PT/6y3eZqoI705rFbM7z1c9oLi5YlCXSxxj05AhL04caRoB+rXF0yx1Mt3sIecr36hXf+7Tg+RcG&#10;zvWde0ECXF6+4MmTJ9TTA+YHBywWC5TWqYJQDFq3bay613UdhamGynvebQBntphgw+b4EUDIyYMZ&#10;MOWYvmxl5LYP4O6LU83/33W/7B5jFzjvxspGw2ADdHfdVruAPE9uPjGEY5bROQc77tWxlN7u7xhj&#10;8C7emx6XgLNJTPmGGTdKmJQFOpGGElxyzwl9lztzPueA+Hxfo4HiPCk0RBKQHlmMoofqir2D9XqN&#10;lxKtUwJiH7OzvYuD2KTSq03f0bcNhURj4fDoDkf3HlDP5uiignR98Xo392N8D3ZDbHaNq5s+3/w/&#10;LSKfAkBHN/DN488U1fbz8wHcBsTXdT3qHwoXPH0fQ3q82z60UgZJQvcZYK/tMkobdRaUYlLPOD6+&#10;x8Gde8znc2zbcFAo5OxjxC+pF4foyYzl6XPm9QTXuU2MYPB0jY9I2gAAIABJREFUvUVsoOwCpgCl&#10;e7QJFKWiKkAKQ6khFjUSfC+xyI/R0Z0oAqoHCWg6kBVF1VGZikppbLMmtBMoCnqZYE1J51t6HyjE&#10;MTMCYrB2hV+tqfUcoUSUJujA3DisOHp6vBfcqmURFC3R+7EOgfsHFWXhsG6NFU9QDqU0iEUpR9aA&#10;VWR2kWt9Kvez7HbdnTc2f2zNS9shPNdZkq25SQm6rPj45IR6eoRyij/8o3/Fv/zOH3Bx2XBw560U&#10;S6iT90LYCPtG71LsHxG5xzhWIKRYUyLQYXdc+E2wRZphX6uvJ5XD7fd2yYTRHD4ec+MxvA2mbgc9&#10;1/ff/mx35A3nk9cJJYznEGDDyoWtL25fg2zfod079pm2DGiBIRxNcgx5YtLTfLpJMjegNMbUIJvE&#10;c6W2gVQYkgtSbHdaS/Mlx+Ncn7/Ga5gS2Von4ynf/lz27bOPeAo2JsfqFN7oCfRtT4fDobABfDlF&#10;TwQ1MdTFAq+F3nt6u6MK8gu2256o6H3ANDYNOCW3nkNv+9t/fAdz7OKQsSTv7v2T5M0Yf7a7vekZ&#10;ATgCVVUibaxA3K1WNFcXGHtKQ0ulLX/0R3/ET95/L5UFj0ZEWWjmVcX5xSknJye0y0tmuuRrbz/k&#10;jemM88szrLfoyRRr+60RLiSW+TN4bp+2/Sf3F8GI4n/9+PwTn80vBJzriYk56VrRODg5OWMye8r9&#10;Bw+YTqfDYiOjAZd1iOMA19cWpTFwzgL349fj+OdtgMtgQW/eu9nahZs703jhG08cu++Nfydfw02/&#10;k0NOemeHexFDKiJQ1uY6UN+6znRObsRM59/TqsB5R9ZwzYUPBtVKb1EEilIzrUtUEAqJ1fcKiQOg&#10;74WcSJGvy8tGFk9BJLmIrqWgwCVJKyEC5wi+dGJ5HNoUOCugNF7iAu6Cp/cxlKKaVhzfvYOEwOr8&#10;hPXVEhsiy1zNFkBk1Mu6YNV2cV1he+LYBc67gGUXyOwH2J8eOL8KdORzGocDbc5ZWK/bYZwoFSWm&#10;lESAjFbU08kQxmF7R+8c1m6Mq4PZnMlkwuHBAYvpAboo6Xxg2facX1xRlSmhD2gcHEznlEd3Of/4&#10;MWFSAR0h2GgshYALGte1WBdSFS2FVpay9djCMy16tIleDdGp2InRiDMxkFgFoAPfoAPUqkC8JZQ1&#10;ZdC0opG+RoqSTk9ZisVUU0xZ4JTH9Qonii5o+l6z6pagCpQu0EYwylKIo6YjBMH2GlVMCZVhpaGv&#10;SprPv8m9mcG6JQWKHodWJV71aHHpL6CFIT/hdT1Uu891/Pxv6oO3geeymrJqOi4uV/zo3Q/4F7/7&#10;HU4veu6/8dZglLrgYhSxqKFiHkDQQrApyWgAWAGCH9zy0T2aQ4riM05VUsiSYZ+oDUHJN8ONXWY+&#10;NnVtzMa3PxlbuH2MjRTftdPM424Y79v7+K339jz3WwDHZ9bGPzGAZxmeJUmqdIg3TgazVmYTf+zH&#10;oFaNDhe9IZs1WF2bL4PENfym/rm7Hu4COYhh1fsIp+HzHcZ26zckeqZUEFTKixxiur2NnpuloPqA&#10;dwpcgZ7NKOqaqMplEfXplFFc2I61390apfe+P/580IVOW0cYXofebhwPu1sYwiqG+Opb5opdnBGf&#10;zXZy4+72NuAcQxgD2Uvk8Clx31AYT20KCiOcnJ5ydXmJiND3MY75YDrh/OyEotDUsyn9csV77/+E&#10;03rClCizeHl5Tm00gxv7s7By/gbaf/rGYfik4PkTA+epJnSdRZs2BsNXhnZtOT095ezsLEqopQeW&#10;QaUxJgWGbxf4iMxzWmxGAzpvx4zrGPjkFj+XyOJxfaG6iSkav35VG//u7qSRgfs4Tnr82YYFUBR+&#10;k3nsk9s9Z8UbYwaheL8HOO+yzZmlzhOlMhqjxpWdPD5YrFUQHEagNAq8xGzbJHyviMx/UJqQr835&#10;zcQtOdkvXVdmM1RIzy3Gb3Vdi2hNCEJpKlxQXF1dDiEcShmCaKxraLsWKWNCVFWVXL6M96Pve1br&#10;BrNe0/Ydde+w+OEew67RlJIPb1H9GIDMTc852xe3DJlPgKX2tmWz3pZhMtnAiIaHkU0ohnWbDPyY&#10;+BO4ev5y0FGdzhfcm82YzWZMJpNB/9t1Pc1qzcXFVQxrMQZdTpnMplxcXFCqmvlkTlFrFrXi+O0v&#10;cPLXP+W0XTEXITiHCZpCV+gyuvAi6BKcb8FZ2t7Srj296rDKMTE9Sht8PUMKRWkcpgqgYzZ3dMk7&#10;lBVQHeLX1EFhMEhXEXSB1kucrCimByiEFycvefb8JdQ1X/rWr/Dwm7/C4+cvWTto+56+W6Nsg3Et&#10;VbBoMVg/wRcW2ytKLYRyCkczRPVcdC1KFegQKIMn0FGIJWApxWFwuC0ln20PFLAlM7k7B4kIjusq&#10;Aje9Hhtx8fkrOuuZLg757p/8gH/5+39A0/YcHs7prcckAJzBYRBSAZcoMieBQRUgEg8RjAQVVSM8&#10;LukVh2tjYGBrM9GZE6jybuN+P1rzhiJ5+zp7An/XANqeOXe4R/uOs3tY9l8DEEPMJBp4Yzwy8mXH&#10;e65gUNsYzjHnGox/bOdCrzHNny3zrFK+Cj6z3BEA50S+sp5ufjOpQ3hismxMqheUd8Sy1wql8jyp&#10;IBtaSm1Uj8TByMvpnR8EJvJcN94qFUPwgo/3S8RvrWtKu7RU7I9rzgWt4lgIw76px46kGG0MSwyg&#10;UZRB4RLhZmnpnOCsRkmFMhU6g9RPEaYBJAWSm4FxCJsusW/rU5hSHH/ZIEsBSQF0Ve7FzLnfZxYX&#10;srGTxoff8QXdtIblEPk9QDtjkJuaILR9g/SxYiPi0YWmkIJJrZkWwuFiytXVFVfLC1wqx+57S1ua&#10;mIBsPYfzOd264ezsBKkqqqNDyroiy/35+GN/R2FzbJ8UPH8i4PzP/sf/Nvz3/8P/xKOnl3jbx5K2&#10;VUW/tiyXK85OL5jNFttsrO/RyhD6fqh8Z62l76CeF4xDE/a1DLTjwL3O6GTWIS9648/GoR6v03Yn&#10;+/Ex9gHjOEmkQH1jtjppTk7MBkRRbBjHDJzzORdFMcR972O3s6GRzyczkColvqhio63pbdrXOhxd&#10;XBxcqlZle0KISVWu7/HWxYU4L8IpOz6WfJUEjGMauhqSFpJKhUSWOhYeiwl7vQOlCi6vrnj80VNM&#10;NaHtLH1yKStlEKXwQbA+0PaWIFBNZtTTGX3fs1yu6VNJ0KZzmLJmE6d83T04gJA9TN9uu848kyak&#10;T8MuZfZN7d3GbPVAZty8h1jZK/aFsqgT0bRZiJUYlImL01e+8rX43bHRgNCsLc26Y71uMUYxKWpm&#10;sxpRGovQ+aheMp0fEJQDVbFar1gGxfTum+jjuyxfNhgXCOsG5YVJKZS6xKkSC7GUtpmC62J1Ktfg&#10;uhgq0TUtohy2FTAFZaWYdIaqDBSFTzaWz8kLaZxrDEVccayDznK3Lnnx4U95+ugjPnr0c05OLzl6&#10;+JBvPvg8zKc8PDqCZs3z0xPOT3v8ZUflOw4IFChs6Fg1LevG0WNx/YSjsqS/dNgAwUxoPRip8bbB&#10;BA++pfAdWoP3jhC2p8FsJI/70a3hArf0vd3QorxPCNFt3tvAn/3Jn/Hnf/4unQ9M5wdU00O8VCxX&#10;a5SuY5RyUkmJ0mQphjxYKlMM/cnhh4IP4/OBHAMd2WZxsYJd2KtSs6+Lh9Sndxfh3M/335d8/emd&#10;7UO+pkV603iPXsoE6LJdPyY2BoC/+X4mIjbzqyFIT7Q2dgH0vwHGmRFYymMkJ6UXBVpFpYvo4AtD&#10;IRPHZh7TyiDiMWKwgahqYCL4GUCpiqGNQQlGouqT+BAJg53aAOO2z/Oa/3+bkTj+2yWbrjUlUU0m&#10;BHywlB5EPAqNV0LnPdZrnG/p/SWdmaHrOZTFiG39xcFzEDaVG3+B7WDUbm7a7k285tcY72GqEvHX&#10;VUd2DczNCe+8zhWG88c71+duAc4q9JRYxPXYviE0K7rVOY09p9EdlQ5cXVb0fc/jJ09o2zb2G29Z&#10;nNX0tiVYy3ldofueIoXTrrsWrQyz6RS7Wm6M7dGFZ8Pk05k9n237JOD5tYHz//a//HehaR3f+tY7&#10;fPTxn4C3GMWQ8NL3lsvLywics2uJ6CIiQN9HVjGEOPC6rsO5AqPTRMb+wTsA5x22Ji4mgVw5a6wv&#10;udclyHW2I///poVtF5Ttuj7y67EofP6+1pqyLOn7nrIsB1H4IQmQDdOVLfgh49mPKpDtOZ9BgUFi&#10;RcGimFAUsTqahLA1yYlIkiuyKO8jS0GsKhdcYh9QKaTPx7Uwy7VltspZQKeFO0kEpFHgPCgpsBbW&#10;qwZVKB4/ecYHP/uQr77zLXoXNuEFSjBlEScLpbDeIdowm09RRnNyfoEsO77RtIguEMnseVwkJQEH&#10;76OqRxi5Evc9l3G7MVxjTCnsa69Y4Dfx4fv/iqLCexsT+2wPSe5JKYPRQu9iydKqrKiqimpSU9fT&#10;WDTGGC6XS5SKet7GGCS7VkMUA3zr+B5919Jerbm8Wsb7UZSYekY1naKNoV1d0iKsVi3adyyO7zB9&#10;4yEXFyc4t6Zd93TLhlXZM6nm+KDoUDETuy4IqkBph1EVVndY39I7B8HTtn1krC1UnaeqAlXlKU3A&#10;aCgKTaEtmh50HV3zYgnW4tqOy5+f8ei9D3ny02e0K4hqsidcvP+IO++9D1/8Aq3rabH0Kio8aGvp&#10;2w7CCl3VGO+ZKo8ER79cUvcV65WhKmdYaVkHhbEdve9RhYduTdGvMcHQeYv3xdaY2Xq+IwN6t4/t&#10;zlfjvjjuYzfPLwKi+ePv/RmPn5xwfHyXs4sVoWk4unvMcnWaXNbZ0wMiamC14iIWFQ/6UZnlyIK5&#10;DSATFw389Gk20gaGVjbKMUF2wbQAehCbGIjccDPrvHWtGTiP5tDxfPqJeNt9YNYBSoZLJTGaec8+&#10;PQudx6SSTHZGoOoh3th8fL85UPzRtMm07GfLPEtO6MzJj2lNMMZgdEHvXJKu1zhGoV7pzydw3OMQ&#10;p7C6xAQIRlLyZIEmFgWJyg+pZoCLev/GXO/DW+eXPHZa7YQEiAwScPvaTYTG1lZSYn9aewqvQRwq&#10;aFSIahdaIBAlF52F0F9RuDYqaQhcN+ZevwVSqEbYMMTXtqnT3/Q5ojcBuzusr0jSgb7lBLQxSbUG&#10;CNkLtFn39QhT7N5HAD8+/jAI2GxvTW7sCMoRQlQX8n0D6yu69Rlrd4URy91vfJ2DgzlXV1ecnTl0&#10;ENbrWANCS+D+/bux8mzbUgdhWpd4a1m2DdpVGEiVLXfbln/o70x7XfD8WsD5d/73/zlcnl9wedXw&#10;zXe+znf+8E9YdTaWhSxSSUwXM0B3GVOlFMEGuiToH5vCuVhCutD1rcB5YHbZA3jZb6Ux2vdVzMYr&#10;Lbzd89gD0DJDtRvIb4xhuVxuTSBjS3x8jvlY3geU2izWWq4zrQMDnYCzCWOZPDtYeJn190ptDeqN&#10;O08gOJQPgyRM8HnhcBt2xqfiESouoD4kGSiJgENMgbeWpu2RXvHs+Us+fnbOV74uVFUNIlEc3Vq8&#10;QBkCrXWEvsMjKG1o+56zp0/xRMm9EALopBMQNjHwA4O3w3rseza7z3l3/0/bNnhb3biNEnwbY6gs&#10;DXU9TaEWFYcHx8P+IQRciJKIbdOz9i26LJJxZZIRGjPhswfixfoEpaDShtksVpVzwbPue9qupShL&#10;mvWa2eGUYrZAhZLZ4Zzi+D5XXnFcVDjruVy2NGtLW3ksBa0YeuMJTiGFRpeG2hhmuqTyBaVq0Nbi&#10;UeA9ynesfU/hLWVvqQswGoxRFG1LWUww2lKUUU6s6xz2KvC97/wp9gSmwFvTWPDg4vkFz9/7gOO3&#10;v8B8OuWi0jhTUB4eIYWhKK7g8grXrmi6K1AwqSumWtH2Pd73FG2DCULrDesgKG9pg8OFgOtXFLZF&#10;iSM4uxUKNTZa8zPZZY1vCsHY199eZZjbAIdHx/zVeyc0zUum8znn5+dcLlveePCQk9Nl0jzVKApE&#10;CowITiWwmwzJYO2WulBkwgKDDh6wAXlRqi2D5vHnY13l620EGocCIq9Y/IYxGbbY3uF+fcq1MwJz&#10;IYzm0737sQ1o4rNRDMLOf4stDEA9hd4llQxVlNjVmiAqKQvFJ5ckXOJXXK40CMEJrQpDwQ2tNao0&#10;MW44gZeQ8UouSLFn7Rtvd0OX8vtxTDjKQg/7jKVed8fQvq3H4VQu9BVPLKBi+IJ3uOAJWqfy1hCC&#10;wvseG1LIldLp2f3ivKWo1xVDu6FlEinfn9wP8+vb1hkhkkd7TmB8z2+6f8AgtLDPwM/P76amCLRX&#10;L1F9h+BRhaAqgw4VJZYSx5MnH/H2w88hwVOagqODQ4LrKbRhXlc8//gJ2gjO9qzbnpmC2WRCYQx4&#10;ixePHl1fYBMPLoG/E+Nvt70OeH4lcP7O//HPwtMnj1gsFty/X3Pn5IKug3piKE0RpXVVZJZOTk64&#10;d+8Nuq7j6OgoPjhtaDpHUUDfO1arFXePZoTe0vc9WhQmKAq1SU5TSg0T7mq1isBh1Im89xTaYIzG&#10;uX7INIaNazB3mMzk5mPvc73uWzQzOK2qavg/MPxWCFHPuCxjBa/Ly8sh3KKua7z3g6amc44mVRBs&#10;moaqquiTfFzTNIgId+7c4dGjR1GXNzHTMYnQorVOYQxLptNpvG9as17HsIajomS5XjOZTAiXF1tA&#10;XGtNbz298th1vPdXl6csZvOod+190pRM90yrrUEoCCZZ1C5N0hLiwmtdRwgaawMegykr3v/g53z0&#10;5Cl37h0SRKG0Yr1uOTg4YtksaZKEzXQ65YO/esT9w0MuLi5Ydz333nyLk9MLqumEIFGho57Mt/pj&#10;5nKHRTiM3peoBJLXlPH7AMGHgd13zkWVl6ocnn9m/3OfcM5tWcrjWNi+7+n7nqqqkri831o4iqKg&#10;rmtm9WToE0dHR8xmM0IItG0bn+m6QatiuOfT6ZSjwzu01nJ+fr5JKkziwpJAlJgY0+m6mOAVVRQi&#10;8PEp0bBE4QRMWdB5MKJ5ebVmNq954yvf4PGP/xyuWg6P74DXrK/WTBcHtF7TWPj63/s1vvkb/4gf&#10;vP8+P3rvXR5fnjIvNIflhKlopiEwsR7p2yi/iKfvWxpr6QPM6oKuD2jvaE5PePtzX6HrBectQsnv&#10;/vM/pr6CYwNFA+bScbeeoINn/eyMR+9/yPTwiMe14mWwhNJwdzJjEgyLYs7dw0NC8wIdWmywKOeo&#10;AXE9C23wbReLpARN6Hu6QjhfNygDX33rAc8vz7EYfJojsrE7nh+y8Zn14YGhZH0IsQqYGs1d+fnn&#10;PrXricq/o1SqwOgUv/zLf4/vfvd9jIH18grn4b/4z/9LHrz5Nh8++jk//dnP+fGP/5KnHz8jSEwY&#10;LU0FSuh9IOioC81owRQlKSwoEKuqBJztwPYg0aWvVPQEhgSkB28GPslpMhQ+GhcpESLDK2y78gnb&#10;4Nh7jzJ5idkOoxvurzLxiDKM7M2cjEdJ1JcPqAEcZ9lNJEok5rGdKyKSwxFG4M1JjA+Pn8dYYO0D&#10;vXcJQEcvFlmlMk8s+dkO8GrEcG5VH3xFG603ajTHhBDHMxI9lEVVY0yJD1EKzpiSgMLoJB0qChey&#10;QeZSzLbDWh/ZRdfhNIhk9aqYALaZ12Jl1mEucyF5EjfkRCakCKn4FTvz6PCnkgG/qS45fr5x97zd&#10;YMiBFE3zWBwXQtSECrHAUXDY4CIjq2DdtXgFxbRElZrWdzhdfEaG1y3tVQSLSsZXPo/BTk1J56/x&#10;/WFs7TDWkMaVjAbfZoOE6MXMa1dev8be93GI6bXwmqCYzSY0Zy9w/ZrCe4J3dM0VpXYsDib0XcPJ&#10;y+coEQ5nU1ZXFxilOb6zoFlf4buW9bqnVob5fEKhFX0btf1VdvBsnff2OH/dNja4tzxWbj8Tv3sf&#10;b2pj+dHxcV8Fnm8Fzv/Zf/zbIUuCXV1dYaopb7zxBg8fHvLkxTmXl5ccHsxj5TcXUC7Q9yOdztGF&#10;BhgWnzjJbnRqd7WQI6NoB5kzkVgict8Nicd/5f25tV0/3s1ZxLuWnWRVjT3nICKpLnyJT+V+88Kc&#10;70UZrsc0j9ttcdoSXCyhqUCl/aKyBgQVJ9m+tzRdz6ysMPWE3gWsE5yHru8Ql6oYik5rhIrK2C4y&#10;AuMYXY+LGttp6wGKOlanMhOKCs6ulpyc9ZTVFU3Xo3QsQmNTcmhIJFjXWlbLhuL+A+4cH1NPZiwO&#10;j2m691ktG6z1zGcH9IlZHTNG4+ew+2x2n2dRFFFKJ937EEIKE3LXjjeO3RsDH5vY8vEElZ+tSrrk&#10;IkJVbaQWs175YrEghEBZlkyn0yjbl+L9Q5B4f9GDYVZVFcbEghgDMxMiKBh7c0LS6vTECngEwWTG&#10;MOmNBVFY67HW0RcGZWIIh6tK9OKQo4dvc/on73MXw+HhIRpN265pQsHdt77A3//2t6nf+RX+8S//&#10;Kt9aLfnw0Qe8+8Pv8eF7PySsG+4o4W7nmAbPpCqp6xJNSddesL5oOTnrqUuY1opmaXkqpxSqZlIf&#10;YLShX8HCgbEGFSw6QNF7KsC2luXpORPrKHWNMhUrpTgLhivgMsCqC9SmpBBHFQK1VxjnKazCWFAe&#10;Vl1H4cFaTzEtmdcF00lNoyeouuL80cfXxttNnqV9LPSr2r7FcHeOefvtt/n1X/s63/v+exwuSv6D&#10;f/8/4h9/+zfQquAf/v1fRZmSy+WSH/34L/nD//eP+P6f/muePXuKtR7RhrKaUBYFNgTWTYe3FlXE&#10;3IlYIEKiXrXSYGKSV+86xIFOCkc+2FjoCBK7B9EGtRFcyKZC4uZP0Po2ndrxde+f31xG5wmwjfeS&#10;Vyywkkj1rIwCY1aOrdewHZsLcY5EScK/GVQzAjsbKb+bvVQ5p+H125ZnlKy0FEtDhxDn5qDivC5a&#10;oYhFTgYlDYnPTOEH0KoQrHfYLlaKa9ZLmnbFvTv3kxIHIDnkJu6vtaa17cDaSqICRQUIic0N+bWk&#10;15EhlOR1iHHy257W3fFzE6CJ8cXxufuQMIJET1WcwDxWYk5F0ICO8duiDV5FY+M1huDfbAvq1ft8&#10;0kPe2Nd29pPIOO+qbQ1rUyKIxscdN03A245JYQhVRb/usW0D1tK1K54358yqCte2tG2HEoPvLU7B&#10;aQicvXzBm3cOEKcxCBNTUCmh8IIOjpgjddt1ZPfH69+X8f3ZeGr+Ztpt4PlG4Dw1hEePHjGdTjk8&#10;PObq6gLnHIvFgnv37vHkxfnA1omAcx6xMXwjxjZHLWGRzWSV9WattRg2CXfjUI0BHIw/G4HjLeDq&#10;Xm3Qvartuu/2/e1m1uc/5xxa5QX1dmvnZnfXtmzfuO37zV3WvCyrYf9xfLdWMQmrqCc4UUhRMi0q&#10;mtUZTjRSTXDWUhU6ZiiLjtJVPk7mkWTW+NGlBVExnjAl5DgE5z2rrkdbxfPTc16enuGBo+M7dJ2l&#10;qsuoIGLj9aoAwTn6tmW5XHJxcYXWBa2LVbKMMVRVFTWg7XZm8ZbLO1niuwBnfN/y/7OUX2ZdMnNo&#10;zHb33xdL37bthn0W2bLsRYR6MqP3DmNiqMR0Oh0mrBACXgRJer2mqjFFAdrgRWEqH8tJu03/0GUx&#10;sP5R2SIblT4u9CGNGyTVstgw0YSQYtXjwqhEOJzPo7KH0VFurlFcrDtCF6jmx/jFMf78GYQYRgIK&#10;7zX1tKaczaGqeLls+TgoZl/5Ft/+5jtcnT7j8Qd/wfKnP8W//yF+tWZpG9ZXHRICpZ4xnx9yMKt4&#10;8fQJUs0QZ1idxQIH5eGcogocFKBawKsEw0CspzSK1nasT1+yPj1F5lOKekrvHWdO0KpCtObCtRzp&#10;mokEanFMxTMLgaBjAUwdNPPjI0znWFpH0ztWrufiYsVpd8W57dgU6tged+P3dpV9tjwye4DxPpfq&#10;bh/Nre97JtMDvvXON/nB99/jy59/m//wn/42X3zrTZwLHB0ds2o6aiP8u7/56/zav/1LvP/Bz/ju&#10;d7/Lj979MT/80btY19DZNaYqOVrUOOe4uFrSrq+gLPF9l5LAPEpvzjeeX6ZY0/kRsWKM7pIItkOc&#10;z4kO3WgAjxjuT9W8TwBsew59HeCQz3js6g75vRSE6jPjqYghauPvkV3ZAe9NjO9W6Z6EAGg2yetZ&#10;M3d8zdd1pPe2fJ/y/DSwXAqd8l+MKZEMjrVBi8ZoQ9vZBEDS3JSTkYPCi8f1PdpERtpohSkkkqDW&#10;xdAdZ/Eqxr17UQTrsMGjEYJTscAKudKqR4kma0kLAR8cuER6uE3Ss4hGBs+E31ojtwizW0BgkFgA&#10;wyYA5RCMgEsKKCEoOjxOQvTOFAWqqgja4EUnCdW/S+lln66N79Xrgud9wDjf96zatWvoD+uYxJyo&#10;idb4wqC0Zjqbsjh4k4VxqNDhmi4RTnB8fMzh4oCjgwOm9YSPP3rEs7/+Gb5v0cEz0ZpKBOnbWCcC&#10;QYWxt2Z8sZ8sROMmkoy9BWA+u3YTeN4LnO8dLUKzvOTR4yf8/PETjBYmkxk2gCqmzBZz+h6ms5Lg&#10;HcYobB/BRbPuhgdjjCH4LgIJ4iLRti1959DFDpOTgUMKhRD0EKIQB+EOiBSFBIUxrxejtA/I3rTP&#10;GDDvspA3C8FfT4aADbPc927Qsh6HkeyymFmlY2y1b7k2R+BNKUVVVal0tkZJdI+65Hb1PlDWc4IY&#10;gjKYuqI5P8EHjZcShyYondzsICFGPnpUqtyocDsBWIEIoEOa6JwoRBlWXcfJ6TnFZMI/+vY7vPHm&#10;5/j4+SlFWadQBElurBinG5yn7x2PHn/EslmDaJR+hDI1vfOgDG1/haTy4/nat7wSI2NiH0MIm8pX&#10;Gczmfpnva5/i8nfDecbPwBjDdDodGOUh0TOEaJgkffLpdMp0OgVimMlQ9Cd5HXL/DiEMfdy5Hu/j&#10;JDc+r5wAOlR+0uZ6v/MBZUwUqHIulZVO/VgEtGLdrFg3a1yvmGqhDAorUM8Pefsr3+Bn736f9clj&#10;Smcp64pCabqmZ71e8vjpR5hqwWm1oJstmN45Ynow4fjI/iBIAAAgAElEQVSLX+Lzv/RvMb285PRP&#10;f8iH3/seP/rB9+lWPfeP7lJOS05XF3z04QseHD5AlVOqaRsVPBpHt+qZaPj8wwd8/JPnOKD0GoUj&#10;hB4jilpZ+mbFxUePMEcLirrGu0CnFVJOCQKtW+MQKuepvWeCZeo8Uw+1UhRG05ydY4OmA2yl6VTJ&#10;RXvF2aqnVRCK7RCC3fF2WwGC297fZ/SO+2v+rNCaZrniaD7jt37zl/itf/hbvP3mPa7OXzCfL3j5&#10;9OcgGlPW1FXJtJoxeedLPLgz49/5zV/je3/2A37y/k/5wQ9+wEfPnkajV2nKeoJMY5hQ53Ppdj+4&#10;NpVKISi2Q0gFpWQzBkjzTJflsoKBAagk9/RrzLybcXnDvhkwh/1eu9dtN5EO0Z4M6Sd2PFJDmEQC&#10;GIlqj5VqEyBxjmttoLOFvQGqt5zjFgDQitniANFFBM55fkOGAlLaRLCay7OHIBv5OhJD7iytdWSV&#10;E6M1elKl9cWBI4WkyEAi5KTJWPl0wyTv24aRp5EQmWkhJsU5tnN88ty4T7p13+uCWEJeIGk4p3AU&#10;LF4UnetxPmAlQFGiTIVIgXdCilPhtn74SvD5KuPv1u/vqLjI9e1NMncbubvtPrk7P7yq9dZSJEWv&#10;8bG8j7kyVVVdM+Tz8RXCbFJjmgt0UVDeu8uxmnN3BnenmnmlMRLXS+/h6OCIxXRGXZVIgA8LzeXj&#10;j6KUoIdShGLEAsegjOvX4OWT8Mzb7dq13KIa8lm1feD5GnCeTOfBBhADL1+c8ju/93t87q0HLGZz&#10;VFkxO44VyQBWbcMsSak1fSwt3Lbtls6jtWlyCmB7N8R2VuY6Zt8HEPP/9/XfDHhu0+HNLOO4Q+5j&#10;h3LbHWjW2q1jDKBHZMva23cdGbDlCXHsUhkz2ePY2vE55M92F92xEkehJZbtDh6lNqypUhoXHNbG&#10;hAvrFcVkjtMVAWHZO5ZdwJso1i4i6T6mDPXU+U0Z47a9bE/8WV92MpvjdYNxcM8K9eKYL37568wX&#10;R9jwEwgR3MeaCzGUwGiNURotir5zGF3SWcvjJz+nmiw4OztLDLGJbstRwYUB5Ob7Gxgmv4wX8yMU&#10;EfreUtcxAbVpGjwM1frWXUskUTYLVZYVzLGpWWO7LMshjCI/fxFh1XQbEX1lYixmCPTWs1q3TCaT&#10;+B1TonQBonHe0nY2lqAXhXU2Pj+JbI73Fo9HtIyKBpE8ONGQsM7hvEeZahAK8yGgQnSPaaXweIwq&#10;kgHrsN5jEFoHlRimh3egrvBFgSo0tVH4rsXbNa5bcXlxxre++hUOqgOeOc1fn5zw/R+/x8XFcwrX&#10;cCRQvDjn+HNf55e/8DWuTp7z0U/f4/HHHzGTCQ8efpPLZoXvoBJhZhRerbhYXlEWBQ+/8BYnH51j&#10;16n8tSQCEs9UtwQaVidPMZdvUS8WlBRYpbC6wCpDrwzKFnTULMMaE3oqYmLiBE0pmpeXHUVpEFNQ&#10;z2eYaY1VQm8dRWVYtWvGRu+utyL3o+vz0f4QjN3v7yYejr/vQk9VzPDOcTib8k9/+5/wD37915kY&#10;obEtU3PEZCIUVU1Qwmq94vz8Ms67pebo7TeZlAXvfPVLfO1Ln+PPfvBD3v3L93hxdka76inKMhl6&#10;glJJX99ZbJJ73CygsaIo0XTB+xCVeHyM4Y3McyrjjCaD59fhi14JnG8gMPK7rwQPSQKLND/lgif5&#10;3AaMnJ/HEI0haBHEC0iszBiN0eGb6bdTmfSBFR+f76uX/3Gf2O0fpiiYLQ4RbVAp/CImfScQqgom&#10;02q4D/H8NgU24kFrnO3oO4fzffJexcQvCT46pHwMwfE+DKGSQ18M0ZsVr9fHuT9tIa4jsYR7GPaL&#10;3SECZ1FqiCffVYnaN07G2yAKo0t0iCEXEmJOSZZr7YnJs9Z7vMQwFSUl3itwJoH7v0XGeXiUKq5v&#10;cH2L7H8/5BVNBr3ocWcdMMAtfUzh0SPQnPHIrjTuzd8P1FpjjObOvbt8+Y3Pc7ewuMunmH7FrNYU&#10;SjOpapwL1FUFztGvGvqu4/z5S4wNYOO4USrZMi6gPEPC5+0Jx///aLvgeQe9VgEUTdswMSXrtuN7&#10;3/tTfnYcq7kFXfLVb/4yKIOuDEIsehGZspYQhLZtt9w2eYIWYUjIioN3Wyd1o2+cgJ+EEWhQmDQ+&#10;xgM+yhC5W6evayxDauPf3cc05TZ28W+uZXOsIflwh4HO15ITBAsXGfd9WtOZiRTZNsVCiEk+YwZy&#10;vPjmyanvOrwuRiA7Vp/rnSM4hzIFfQBdTZjNj7C2ow+WoCvMdL7Jg4FBWicD6aIohhjC8Z1JUzGm&#10;KDAepuWUo3sPOD1fYV3g7OKSST0jx7GDivFzQWFUgdYRmB4dHeGC5/zigqbteetzd5gu5mgdyy4j&#10;2ZLeeUajbT7ffazzWAYw3798vwEODg6iHnkCGVlTOyeA7brC8p8xBlUY6HpUUIOFnz0k43Ox1tK2&#10;LV3XbbnOnHMovV2dKz9rEaEsS7p2u2Trvv4ZcOAdwVv0MKaiWx0Vk46C7RHv0UWF2A7rezCGL3zt&#10;Gzw+f4o7e4H1PZURDhYTznA8ffKY1f/zB3xoK/66h5UYqvmUaX1I5zUfXZ5zNLvDadtSETh8+FW+&#10;/Pmv0p+/4Orjj2hOn9O0z1j3DQcKdKFQZYHrG9au4e4bdzm4f8D54xe0PUxLwMaaHmXRY4xF+5Zp&#10;36L6npnRtAidg0YpRCpKPSGEjsAaaFD0GOMolIrGw4MSpQy2dczrOQeLOaurS05aRa1AlCBhO+Ri&#10;/DyGcXgLQL6Ncb5JxzkeX7FurqgnC2b1MV/98hd56/5dfG+5M59RYCnqkovLU66uVngtLOopi9kB&#10;l1crLs5f4vsV948XHP/Gr/PON77GBz/9kH/9F3/BD//iXZ49f0HftWSwp8syyluleWbXMPDex6qg&#10;abSFrWtxyajJRqyJ/96Stb99b25y10fmOsrb+RRA8cnbeD4EotzmaP4cs3vDb6f5I4LtdB9UlgWN&#10;+wzz9dgg2hzgleellIpx3Lvva01V1pRlHcMOEmgPSCxK4gNe+iFnaHhWObdBIm2pVQQsZWUQKYa5&#10;xVqL7R1ddzWsCeM11nsPPno89nlFxsTP+PfH99sT+1QmVfK8Omaed724+f9xqzGVRryghnCgDSnj&#10;AskjGtcPJQU6GILXSC+EXKn0NlB2C2MsEJNKPwWoU+H6/7e2csP7qYXY8fKLLRzxWr+vDCF42qaB&#10;5RIAN5tR1fUWDoP9Xpn15RUPJiXvfPUL/IN3Pk9tz/jwx2tOH5/SWMdV1+Pni6j04qEwJoYFEShE&#10;oWwfpW6dQ5RPLLuLXtBx0iT7zcysif26bbcP/aLM9S/SxuB5AM6Tyf2wXsfKY13bMa2meDoeP3nK&#10;6elLVlcrrho4W7YUs0OqqhriVstig783Ws1h+Dxb+BksRAATs7bjAN0GkdFddYN7IbO0ItFVdAPr&#10;+7ot/+4+ZneXGYbtZD3nHFJukh/z+8MkGKKFn13wmb3UWhM6l0pub4dqeH8d6I9B2ZBcOdqn73u8&#10;+A1AhXhvAtHVrwznF0vOzi9pnaMsSmwvzI5mlGW9lWAjEl38ku6vtXagcZO3MB4+gVnrOyh0zFo3&#10;hqqecvHiJV3nUaZEUkLKMBGLYCRa6NEzLDx79jFXVw3TgxnvvPMOx8fHmyIvOt/7aL3G42wYZ/ZM&#10;DOPJoixLlsvlFqDN6iQHR4fcvfcGpiwGNnksraRUlJMbP4Pxn7Kp6IwADmzwiIvPW4zGVCW9jyE6&#10;nbOIiWW0lVLosqAMAe/6oboW4of4a+8tWgvoWNgiJNA/JELFx4MVj08TVe7LJrloFcLp2QmmnqBS&#10;ZcmyqiidQjWegGZx9y56MqE9i1rA08IwL6esGuH0+cesnz7FHTzkYHYfrUssgd4KRmqYaS7qmt5Z&#10;pO954Tr0cold9kgomUyPaCZX9BqEHkLHvAIjBUtpuLRXPPjymyzPT7DnHlVBVYIpYFYFOtNTFo7C&#10;t4htmamCpQ+svKcPFq2muFADAV9McarFqRVOuqFyXoeluVpyeXLGm/09vnF4RFcvcNUBqgLbtIyl&#10;bHcB825C2bh/xc+2FTXGn48B9+6cksMh+qbh8PCYzz/8PIeLOe3yislkgiqEvluxvrzAC0yrAovH&#10;Nkta29N1PSp4juZTrlYrulVDYYSvfPkLLBYL3nzzTR599IT3P/gZz1++oGtbXNdGeS8RwkjJYuMR&#10;G7GhCooixtjmREACG8WFQT7gdmGmDVFw0/Ko4mKbciskhyC8JnCI9zMy4Ur0ZmFVac7JxENIesl5&#10;ykjAc3yM7euKgF6p/Pn1OPcIcm4/z5tCBYwx1HWN84EuzRFxbk/Hdn6Yc0IIjCsc5v4jElDiEBUL&#10;oWypvXQdfR9Vm0JKxt+5cQCDxOjWdY22fgTmrs+vGcAPJ4bdCdnYvQ+bc49gufYlCh1Vs3QiokTh&#10;kmKJVgVWNEiJFoMWQ/Aqgm10fK6fIFxmb7vl6+oVh5ZXfP82TK6IyZBjwLz1/9do1lq0hOiqy1jI&#10;b+RK93nJ4s8EgvPYvuXuwzt89Ytf4OEb92heLDGiKLWh1prJ7ID5dErvApUp0GIojKG3ltBZdIjJ&#10;teIZVDRy0u6rR8frt5s8F+6z+oHXbBk8mztHnwsXV5eE4GBwz6kYxyrw/zH3ZjG2ZWl+128NezhT&#10;zHGnvPdmZk1Z3e7qVrltGdlgjEGNhR8QSDz4DfHSQiDxgOABMLIw8ADiAQmEeEGItgGBhJBbttoy&#10;ElhGMqarZbe7u1xdlV2ZldPNO0TciDjTHtbAw7fWPvtExs2q6raBnYqMG2fYZ5+9117r//2///f/&#10;nl/0nJ4ApsDFnutVy1EtXcn6psFOaiC1Mg1RDL+VIjgpSlDRp8hLvqEPUgyw+5GbOihF1BajNNoW&#10;aCOsQds2EKWISimFGt/YEUkT/QFOxG22+fbEcRs4j9nkzAzmBWhvn1EW1vV6nZhkiaYLbSTtmVOB&#10;ah8EjyvW5Xg0IYDrw6CRHrNYcr948dJFoQiYIJ2X5DWG1kdevrgArQi+4/BgDigOFsesNw05/TZM&#10;aGgpDoqKpvUDCx2V2bUbTcdeW0tVz9msG66Xr7G2Zro4wDQ9UWnappeOV1mioneTr3OO69eXbDc9&#10;Val4+61H3Ds7oVmuWc5vmEwmdF23d15DSnAFIjrGET+VmrOg07wjt63WmuXyhqZpOTw8EJZvu6Gu&#10;a86OT6iTlKIoCgk2ekfvd8EJ7Ac8WXfvvacPnsl0SkiBQOeddISxcp2LoqCyBavtBnwCxT6A1hTa&#10;EI3B97IwKgwxqCEwckEmPqu1pCp7N+gJ83FoI1p0jUYTiWmsMjjVKN569EAKGPuedrnEdS2vri65&#10;fv4Z1fIVJ5fPuG4C8/kRhdvQbpdE56nMlHI2ofeOIojTRa+NuMioQNu1rBvHxevnbPoWv22g69DN&#10;FtWsmbqeuQrMqhNcURO6DcvtNae2YDEpWW6WsFzxzcfv8vH732e1cqgJVAZKC+VUEauAKhUoRwwd&#10;Fk+hAjr0GC1jtPWBQmmitkQLvVZ0QdOGhj5ETDnl9dWaTy9e00XD2cO3aINm6RV0kUIVJBi5+y8T&#10;WSoVkqYGIbuANQNnj9Y2gTDuBFJjsJyNCWR1UUSlmEwmTCdzvvKVr4h3bdtRVQXrrk37lyYHfcj3&#10;vULj0SpglWOz3RBdj00OC4HA0cGE9776Do8fPeTxowd893vf53d/93fZth1hIBoSYaCMKEyjSN50&#10;BGthNptSTSYcHBwAYoeYHR+8jwQv+taXLy/EZzfNebcn4y8C51vsq8qZtZjWgewlvWO+8z+yuYN0&#10;MpXTHYZ9GpSOUtymQpJMeZTSeOUhiG5Wp8/QZBu7RMBnMDh0SAViTHZ50vVSDNN0+ju97s7ui7sx&#10;oLVO50QnJa9JX6bC2JreSTv5nIkd1pfegfeYsiT6zBAny7wBXAWI/S7IED2XnCTnku7JpOf17jX5&#10;J4irQhqoe2N2SH56R2r7Khrw/P1C/m1331dJ0Wg0JknPJGMXR1nM28C50Q2FsihjKUyBUdKwS4cs&#10;SbRoVYCyKF2BKsjBniHX5NzWZt9xSd607TiZ3wfzvO8o8gfafkrALO/RRN+jqoJiOqXXEsQWSYro&#10;2na/46yKSRae7y3PfFrx4PyUs6MFfdfy6uVz1jfXGK2YTSa4rpMgrPNQQlUoimwh6HuMjZheETUY&#10;FRM+y9JFuT3GMVtQWQQqr5HA5MecwxFG2iM2lPp/Hzkj4NleXn2qAIxdxKoqaFOhlg+WoGsWJ1M2&#10;QWzhVv6CZ69uOH3wDn3v0bqgLGrabSfdiYjEvqOua0zowXl08DTbpdQwEFk1Ld5o9HTKdbNFmYqT&#10;xSHeKYqypm972hA4Pjri888/o55UuOiYHUzxTcNqucSakkIXAqa1IUS3V/Q1jrZup1XHj91OwY6B&#10;c95XP9ID5scymK7repCmGLvTFGXmUmvN4eIgHZNEbAeLBZ9+9hlVNRUfbBSr9Q0PHjzgO9/5LQ4P&#10;hMlXCsrUdtUYT997qnLCfH6A1gprDV3XMZ0csJgf0oeCCk9sNrSra4rJEcH5pOGteee9n8MoUHjK&#10;qqBpNnx+saSYTPExoGKgMIqyKEHtfIpX6xthD7RFWbG+EqYE+q5h07WoGIi6xFQFbdfTdI6273Eu&#10;seAh4KKjrAu26xW20MwOFgQfcMl+7MHpMd967xsczSb4dsOk0ATX4b3bpY+1wkeplE+2xgTvxapQ&#10;mQHQ7Jhpz2rZUxaGTz95SVlomqYjBMef+ON/nAjU1tA5z6btQCuqomRS1cOCn63snJMxliUdueiz&#10;2W6p6prppML2mma7pWk21OWEg9mc1Y0A0ejFczm4SFUVGKsJLtLRQ9Q4H2iazR5gz5syGmsNpdml&#10;okMIxN4LgLSGyXTKpKqpCgH2q9WKZr3ihz94n+12K6x711AoKLVCA4uuoXQFxcED+utnVEpRKujb&#10;hkJH2mbNzbOPWS89y8WWS1Xxstly1axxriWoQNtLMbCNBqM1ZTQUak5biJ3hVjXYtqaIlpmtWMeO&#10;w+CZlnOCb3jge06fnjApPxPWwgAGXGkoDufEkwWftzcUU8NHzz6mPwvMHr3DZDLjatmCdXgM2khQ&#10;2CyXBBV4+uQxX/nKu5yenvLqxUt++P77fPbJxzx7ccGsrji4/4j11QtqVeOCAMdCJycgAt51RO9R&#10;SoLTQqtkOxiHpimaiDEqBVIkPbEmxoBPuvXQR3kfGu8cRmtMIRaNq1XDN3/m29y795CoDFobTKVp&#10;2p6ynsj42qyFPU/2nN5Heu/wfS9jP/QYHDp6CA7lPDbAxIKZFLz37tvEriP2HZ999jmX169RKKyp&#10;aH3PdH7AcrXEGE1dWdptiwa+9XPf4Gd+5psSyIF4Byfpj9EWZSq0tvzv/9v/wccffoZ3DmsL4riz&#10;oS0EoMmIlccSMCSII4P3bvT8DrCOWcxdS+LM/iui6sSFQhWE1OQlKIMuxaPZe5/8wgMh5cyNVgKU&#10;AYKXmgC1a64lAaww3yiFMkbWZZUs47K2O7U4F89OAZFSOOdTpjS7c0DntuKvFhOgVRZbVRT1Ahdr&#10;imjQKlIoSbn36bqKC4rCr1cjQBV352cA7dKmOxdJRe92sYnKzL0SFKOUAOkQd/tQqahwWCP1jpHP&#10;9KFWQ9JhOAyTkHVM3VDzZ0Vk3Kd95QAeEKes1MxEKQg60NITdUSnTqMo6UgqGm0FqqBxCuqKoj7A&#10;a0XnY7JMbYWPikHGiE6/R0BtT/KQCa6B3WUg9N7EjoZRA6Ec/O6uh0qk4Jeo/b8EDIcUUI0Odv83&#10;jO6fu99vqnJ3uesJoBnEfdV0yLzoKGM0xJC6EQYKBTOl+ZmvPeH8ZMYkNHy82TCbTIjK0W2lsL6u&#10;5thSxmbjeypdQqHoQkvXbynoQeXCztTtMERc8gtXKRsah68mY0spQ3Sgoh5ds/1zKUGXSD5Uynrt&#10;TmkcMn67THg6F8OpzP/YP3fDWTUj/MedL/3C9ivPr9WQZ2ubpZpO51EsqaTIz/vAy1dXzGYzlNWU&#10;1Yym6fj8888xKjKfzSiMAWMwpiB6N0SChTZUpeHmasV2Gygr8ajFWK6WK6JWTCotQK6eUlZT5rND&#10;bCWgYLI44p7W3Cwv6JuW1XqNCh5bFNRlLcBZKbbddv8E3drMSMO1d+JGKYxx8V/+fRvA3NZiD0z0&#10;KNU5yAjYgeux5dles464u3i7SIrEePj8qiR1McMxCcut9+UlPqYbAkpjsFoWG987dFGBLoi6IooX&#10;nIDcQpw3XPo0sdVQxN6hifi+w3UdhS5Yb7Z0bo0taxYLi9aWEBW9C9iYCnLQKBVThbgmRIM2XgId&#10;azFGYYsSFadoK8xqImd5+/ExX/v6N7h3cgiux7sWHby4a8SYdI87ptpn2QeRnVfk7rdcRpnwJpOK&#10;i4uXtK04XMxmE6qqYrNZsVptmM7mHBwccXBwIONpu2W9XKGMHhw0pOJ+xx72fU/TNHRdx/HZMSAB&#10;VpcKXzObrlsBlVVRpha4sFqt2G63AxiXfeZ0cCoaS1mFEAKLxWKvaDEfzzCmjGa5XPL5559zfX3N&#10;dr0R9qpr8L3j5OiY6HoqHSnKQhqkhEDTNbhtw7QLbC+XhItr7tWBR7MaFRVtF1g1Lct+xQ8//z4f&#10;uw9wh+dMH9xnsZhxs3bcXF9jEnuutUVHjQ/QOi9Met8xKRVlLJnaBV209J2iVZ7TcspUTVl2LZPF&#10;lCoc429eSzCzKJgcndAuZpTnJ1S64sXNFT/48H1WL66ZXK2YnNzHThacHt/Dp7ZqeR3sNi3PP3qG&#10;W3e8982v47qOg/kCd+9BymAE+rgh2IKgZxAsmohDJeLK45Uiqj41XkrFLyFK8KkMSosdV+8dufVw&#10;5/ohayB2nEXS6jtcEAsvj8K1PaawHB3NODw8lC6SpkhgO9KHSOt6XNsRIrggj7kQcT7gXKB3Ae8D&#10;LmVp8/yQJRfRO/Dw+vI189mEb379ayJb+p01netwvqcyBcvVEoWiriu2myUa+MbXnvLuk7dQoUMr&#10;l1ik1IQkWrnPiahYQQip/ClllGJMjjxZM51LoDJwlvbfBAE/eyCZNBHdVhXsLapmB6rSY/JZnhAU&#10;3jvEFUN009qKNWPQmXiNqEAyUovspCbJ1z0DzXRNQ5aq6SA8c8xFhAKUBRbmnSeQlRujqJhoNxmf&#10;uZgtqgJtSoytEHBpwUg9TL7/s297PzBz+XNd2pdIT3Ty8Y0D2B4BLZ3Aen59hH1YkNpWqxEtmHPs&#10;GWjrTPWH3WPWDNIv3/Yi20uymLSTJAfKcrrd+jmwzUni1iOF0CaCDVKMqEKaE5XUUKEsqELGH3pg&#10;UaOOA5giZSpydih+GYuZ2V21W5PzV/+JitjG7HBmuf8/3kL6voJLd18iJKCaMzn51YqICgFtA0Y7&#10;jJYxRpBuqjqpAKpqwrZrISrKuhKiptCYKHJEkZxl1UDAqJTxTHeXSGkTltIJK6iAiqNMyPj83ZoL&#10;xFr8TWHNbnuTpGYYd7cfT79/Wr76V57f0jgDbDYrdTApo/gtB4pCo3Xg5GCC1przh/dZbTfcvH5F&#10;6B2r5TW+nMgkZcBqIybZSuxv6OHw+Jimf0bTwvVyxfMXr5jMpkymc87PTylN5Le++31+6+//A2LQ&#10;3Lv3gIcPH/L2208oS3jy+Jy2ULTra3RihZxzkqIJAWXV8O3HOsJ80u7yMYQd85z/Dfv65duSjbxl&#10;wFMU2a0gATr83ufcLqrIuxnrxLJGNx/n7W2svwYGqUaMnrIsBsDvvceLqe8AsHxMVbZGPtNqSWVG&#10;JwdijMgTbALneREodEwsjcVY+Pijj7i5ucF5z8n5PY5mh9ioCEpjipKu6RKYlWNre2HH284NzP9w&#10;jKEXMI7ccJMJPDw+4Jvf+Apvv/uUYlKz2XZYDdYoNk2LNqV4iaJRUQ1Clrwu5Ug2n9vbutIY4+DS&#10;0TQNk5R+zppn0T9LR8vpdIoty8F1I/hAn8eE2k8VZVD98uXLIUAqioL5fL43nnJxqda7DEbX7Swb&#10;lymwKNPnlmW5120uL6R937PdbtlsNmw2G5qmoe97rm6u5Tx7+ZxJWbGYzjDzGQDL6ysBbqnpi+87&#10;2ralaRrM5obXF5+jX11wBJzMDtjU0LpAaw1hesTJo68RmLKwc9rZAjNfoGpL7xt61/L+D36Y/Nk9&#10;oe9QUdwAimlNYae4ZkNU4m6ybHq2zZZOBYpixkldcb1Zcjg7oC4K1qGn9A3Tk2M4PaW0BTeuI05m&#10;vF6uuLpectVY2iYQn11wcHTO1Yl07Dw4OODw8JCTkxPW6yVt23J5ecmv/dqvpfbmYvdVFAXT6YTT&#10;0xlHhwuM3wprlthMHQMxOKLvCc6xXt2IF25weN/jElOnEY1p320wWrJR2hi8TzaB2mLLUv5W2aXF&#10;pgxG5OTkiLcePeV4MWdSWrQK+GSBJnNMYNs7QOG8oveGzkf6IH93AWlk5BXOQeMDnTeS+neetpd7&#10;TllLPV9QTOZsnePi8orPPvuMEAK9b1FotIr02w06wqPzA977xtc5Pzvh+uYSIzMbElqk4NSLtwbK&#10;EEb3+DCHqpg05rvHB5+LKKBwMIjXI2nEH2DLNSdRsaevzTUw2XnpNomycx9Qw3wc04IeY8T1I3kE&#10;Ursz/nvYZ/pvAMmyyzs3k5wMisIQAuKnW1bC0GeZWALKrrTpuNJ59lIMvCN25Prkrq6Z5c1zzk5W&#10;mCIsgOH5ir5ZQ7KWk2POjKxOj2UmWck1y63gokYpjb6FWFR+L6C0EukMqTZJq8GrWimFViEFlGnM&#10;KzNIMQMiIXIhCkuuLXGo4Ulr908ibchSmhzAjBHTHe8fmMp8OkYv3+na+SJ4ftP2pcf4jwhwv0H2&#10;oVTy+78FFwdNetjVoamEYaqqovMOo2UO22w2eN9iUxGtNgYTRD4jWReFdzIHhiAZGTUKqFCpZ0c6&#10;jnGwI8ee/xFu1VOla6ECe27s8W5gnB8YgoVbL3O8XBgAACAASURBVBhY+p9Cn5NBM9xR2XGz7VSV&#10;YoBpJWyJCj2r5ZoH9884WExZrVaEsyOubq4lhRjAuz4pfhxNB5UrqMuCq+st88WcJ0/f4r2vf4Xj&#10;4wVNu+HX/++/y99qV0xqS7ftePXyiqvXS9br30Br+Jlvfp1f+Pn3ePQv/lnqakq/XaOCJCH6dotP&#10;3dam88muyyVfBLrjSDdPImMf5DHQGjPH4/feXhhijIPuNfjRxDliDe/a/+0tT9S74kC4Dfx8yB3v&#10;/KCB80kvu2v/3eF8RwiJDRp9nrxH7NasBh9j0vdFrLJ0XZKixIhSER9SRyoPBCUt0bWhLiecLA5Z&#10;pJbRfSvMnU5Lawge1we6TprgNK0UMq5XKw4O5nR9k6QUogs9OFjwzjtP+dl3H3P/9BiroW/XxABl&#10;YSiMlsK5VFyIDhAlzZiLZQYd5Chgui3N6bpOWnfXNev1emhx3nUdh4fHlFVN13U0TSNFg/P50MQk&#10;hIApZPHJlnOZ/R0KcfT+MQz651TIOalnw/UdF8fmMfLw4cO9bELbtqxWq0HrvNls9opDsztH7n44&#10;nc+S60yygArStGWzXtI0jbRA7Xv6zIanhTnGiCpKViGw3bbcuDXlrELVU+LkEGWnlMcPuHCgT085&#10;P33Atqi4aTesNyuMDdR1xc9/++fZbluWV0uuX9+wvNnQtj1tu0W3Ae9anIWZ0RR1TQw929BxHSIX&#10;Tc+893S1ZVpXTI5PqEIDBwuoKzya6+2WpphzcXVDHyXdu912XF29ZNNEXj5/QVVVnJyccO/ePQ4P&#10;D7HWslgsJJBZTLHWDu3tpXW9yCfAU5Wim1RBOKoQI1F7UI6oHdODidh89R2ub2WeC44QIgpHNJ6g&#10;vDQV0hbvA31wdD7Q+g4GCYfFdT2uj8xmc+7fe8STJ08IvaRM6aXRhI4QtSESUcrSuUDvDb2P9N7S&#10;+UDne5y3OA997/Fe0TpD7wJt7+j7kKRSjqaTcdM5P3iam7KgT9aMh/MJy9WSEOH+2QF/6Gff4/7p&#10;Eb5voO9RWvwzgtKIdy8QQ+pUqqXgcCAHUvtqJf/eAyd7U2BavDP4UWb0+Dh7lEHqmxe3DAaGLGHY&#10;d3dwYVeHcleRZ3R5vg+3gHOazzOwTuBIqx34ViipWbgN/LPeVgjy/GEDcMvHV1hL6wN2dFwqZKCc&#10;61jqdC5Fejbo7INY6223WwwMRep7Uq4YJRM8ZEPlOu3WG5nzv5Ct1TtHDEXy+R+Ip539XASK0pK1&#10;vjvtaVo7owSqOWhRuXhTq8EVy/fNPtGBAOUobRNxURO1QRc716jhukdIbV7u2G49OiDgEagMOxOC&#10;N23Ds3cB5tQN9/e7RXxif34MO/6l+4h7v29/byGcAzoAOow0zjvXlLF94DjbbozIQXVhKaqSGCOb&#10;zYY4LSjqCcpoVqsNNjgKZSmMJhpxM8o4ROoJMvBNFUljsutOnXjOTuX/3b2plEEZBztjn2xg1wfh&#10;D7iNQTO8oSS6BXVgiVYF5gcLtILtuiP6nqIoOFzMeHDvHqvNhsubFb0L9K0UVRklUcpsNmNSFTx+&#10;/IgQPcvlNd/93g9o2w1VXVAXlohM5pN6hikWlDNL01tubq74vR99ytHxAe//3o94++kZ+eQarXEx&#10;UlaWGPctb8YTwDjtnZ8bM8Lj58fp7/GNaYwZAMxd4FqAUjekK+76/N1jd0zaMfsf5ipk9t4/ft6n&#10;hTCn9qVhRoEtEjPiPD5FjDFKlGeMwfmIwVDoAmNksjHa4H0geKiKcseSE1B4VPBJj+Z49+m7rJPN&#10;zXQxJ/ae5XLJetuAUoQoHrw+sWSdl2YvXdKGd12DMeLColREF4G6Ljk8mvHu2095+8kDVOjp+gZd&#10;VhRGJlPXbyWqld7fIlfRWVMY09q6SwW+SaqTr1tRFKzX6wGIaq05OTnj4aO3ho5/SilWN1csr19T&#10;1BV1XTOzc1CkFL3ckSG4tOB4DueLwWaxbVspjgXqosTUE7bblug9RSE+mOVsvicBubi6GKQfYzY5&#10;A+O7vYOhqgqgoNls98ajUXFgwOdzsV4ThtxSl8Uw1oxSFDEQj+f89vKKH/zgUzqjqU7OOX9wBrri&#10;xk5p9UxM3tYNeq6p5zMmBzXBbWldizKK2WLObLbg7Oweq+WWq6srLl5fs9muuFlu6UuFrwyzsmCq&#10;F3R9y2XXwXbFg0nJ66bB1prj41MK68FE8I7OltSLOa9i5ONnz7hZNXRmgbcVWglz5fqOvmtYLa/5&#10;/NmnTKdTjo6OOD8/5+TkROwUfcCqgvmkGO5rmdQ9682GoAwm5W1VqhYzWNCBopLuZqroUb7H9A7n&#10;5drgWyDStBtc26O1xypDxCagJN7HPmq2645u23BwcMDjJ+9y7/wROE1hNCru7MEi2Xoy4gL0LghA&#10;jpo+gg8RHy0+SjCnstouepLZDN6Lo5HrwyAdCsGxbtZcLa/YNGvJNkUt+mbgYFHxzW98la995R3K&#10;QtGsl5ikNwWwEYYUb4wiBVMG17d7914SzAzHRGrJnesPhoVbpUYeb1SXpjkzLY5v2nYsWvrIW8RH&#10;VSUf5FFR8vin6drdscoL0k8CD7YYfS+GDKFKzFnwYefDy4g9HwcDgy1XYtyUyEcgSQkVw9/SVyai&#10;gjD8cu3UUCAoRZp5zgNj64EQEgI/p+w1IToJDNnPpO7WQpjOF188bxntJ3/7YX1NGvGQJRghDvdN&#10;Dm7kvsrXRkiGoaA8PZF9qINCin1VYt2VSPKyJANtcB50VYiNphYLxC+QY6MCzTj4OufH9O667oFf&#10;hqE3Js2HnhC3l+38/rgbA//wtjcz1j/+U97wir1zFL/wuny9b/ttD0GwVqA0Tdcxr+Qe9t6njO0U&#10;5QNt03NwcoIJDu0VJgkqo5fi1hgVRhc716h0XGIhLFbCWps3f38VR/d22Gmc098AZvTWAPs+2Xec&#10;mttxjvoJZDa3QTN8iZfQjUN9+5vvxel0xrZpAEkzf/zxpzjnODk5QZmC+WJBNZ1xfHjC8fExs9ls&#10;AJyub/noo48wRrHetlxcXtG2Ww4PD9HzgoDm0ZOvcXO94vLyhpvrFfPZnLNqRtcuefHyNR999AlP&#10;H98XdrdP5u3eYY3B3bKiu4vdzexefv52E4LbPqt3yTrG/s3Z2ze/rm1bmQhNPoaw977btjzjYx1L&#10;NW7rrMeb1pp+lPbPneaMkcsXlMg3YOfjGROAMrEABMQaZYWRiZHgIi72BJ1smLwTb2fvIKVYIh6j&#10;UtepoPA36wEkKmUoq5Leg1HiSKG1HdiIPElNJxXTac3BdMLl5QXe9RSloqoK7t07IXjRMxfWMpmW&#10;rJqeZrOmbbfYoqB3EiWHBJ5VAs4qyGIcg9oB6Du2zPD2vQR9k8mELNHYbDZcXL7m8PBwAFqTySQt&#10;ZuJJ3rYtRSUyiqqqhgg2j6Ou6zDGDFKL/FxMC9y9pKvNnQSvr5ZDsV7btkS9G3PjsTk4fcCdYzN/&#10;39lstsdkR9+nVBtAYDabYbWWtuqJsfHei+uN79DTBYeP3yEazfHRAnv/Ef18TusVK69Zx4LrTcd6&#10;dYFa3jBfTJjWGk1L7x1rv8EWNVVRU9mK4+NDFosFZ/ce0PuOFy8/Z7tZsrl5zdXqhm3fMYmeqTJU&#10;pqQp4GqzoS4Up/M51BraG2HstSYUBcubDc8vX9EzxfkgXmlotpsWo3pQMj5Xq5bVasnV1WsuLi6Y&#10;Tqc8ffqUsiyZTRfDtW3bVq5H27E4PUYpud46OVMoABMxWtF2zcACowqUCtjo0SGgYsfGNTgaXLSU&#10;pmQynUkgVs+o65rtek2z2XJ5eUVRGe4/fMJXv/Ie0+mU15evODs4GM03qfivE4bY9ZHgpfkEfRBG&#10;OgSKEMCLL3eMASOruRTpBk/vW+i3xK6jIHCzWfHi4oIXzz5jtb6R1xpN3zZo4K1HZ/zMe1/jyeO3&#10;mM+nuL4BpIgoOJ/GpEdhkm2ugLSoRJ4zdNnLjhGpgYfP3TgYEc/RiN/rqB5haFytVCoI2y2WX2QE&#10;9xkqOW+jhX88t47fNUgW/PCbxMjKfnYZQPn7FtBOBXQDk6WShlcrVMhODopIT9LHMVDOCgHSWdYX&#10;vRAOPpmWo4fji0mSoVJBdO+kONn3uTi0H80BCmsLvEvrgVXU1ZR6kuVe46Y9+3NIXsN2308lueGO&#10;NSZIMVzQAvCNtmD3u7cWxqamSwx+zrJlqQcDo+pNAuYZZEcvnQCJ2FTtHaLUDTk0Pmq8MuiiwtgS&#10;jJXQbbhGEsSFPVby9ngZAd7873zBYZCjv3EbZ01G4Hs3vrLDyu9zyyD+jU9/OeOcN6ktgDd+m0Hj&#10;HIbXZOAclbidqRhSsGQkixE9VVVRVRXbpkUpmM/nGKO4fH3FcrPm1dU1xjkh+IBKF5RWOg7qpHfe&#10;AfM0TkLySmdXyHmbKf5JLAazVDOH3uIFf+v3HZ2P9/bxYz7jLtAMP8aE82/++u+of/Vf/nOx7Tse&#10;PHqCKQp8/B2urq64ulmxbVrii1cU05rjA9EXzudzvPfc3NywuklsVyXpblvWmKKimswpqxplDR99&#10;+pL57JCT80e07jnrpmWzumG7uuL4eMbVzZqqnhD7nm2/HTUBifRdS12IlnN8Mw0nZcQo59T4GPSO&#10;CwDHKa5xOj0/BruOPPkzcgpdXCf2o7bMdO9ef3eqMAPnLNUYH0seFGOdtqSdRT8UY6QfNfXQuZAt&#10;vTYL66U6v6FVEIMjlJo+Af5lsxoGrBTuCMuk1C6CFJcjaYRSVCWzxXzQ41b1VHyfjXSBUja1TDeS&#10;rpnUJd73tOsVr19fYktDWVrp5jYpce2SUkVhuElOBRpRVHonk3eUJE8M6XgEJ8gNE9Mf7Fj68XnO&#10;PszOuQE4jR1RXl9ccv36ilcvXnJ+fs79hw84Pj6W84wUAlZdNbho3O4sWNXisNH1bQrqIk3TsFqt&#10;2Gw2LJfrdCT7/qZDWjJNumPN/Xh8tG07fLc8TsaptdVqhbWWqigwVYFR0vKbVA3u+x4QNlMkG80Q&#10;EHgvTVMOHjzi0dO3WdQFGrhxgTZGWl0Syxm1LihQtK6lazb4xjGtImVdUU4O8EERfaTtxdpQa01Z&#10;WSpdcnz6TW6Wr7l48Zz1xSvCZoXpO2GuWs1rt8IGzTQaVlFzCJKitQFnFJu24fVyyWqzZnJ6Sk8G&#10;QZrr62tKGygrRVnWlFbS3D70XF5ecHHxik8//ZTZbMbJ8RlnZ2ecnEjn08PDY86qmhevXxNMyigl&#10;XZ6KUgRoh7ouKcDNRXIaM2g1F0fnzA8PqGzJbDZjPp1RVRWTSlq0r2+WtNuGw6MbfO84OzvDlhMC&#10;BlvU+NQISoCLwTvJ2LguaV07j/Ie7T1FCMQ0P5ngCb4nuobQ96i+g7YhNC1ts8FsGmLfsr5e8vp6&#10;ycWrC16/ek5wafFyPSHC44enfPvbv8DTx29hdByBSxmTgZRWJxW2RRmzKlUa5HqTPL+pNGForfHJ&#10;UUcyUxm8CbmQF7dB1nDn9ib9cxiAqfc+Vejv5upxRrFvJQPk2YFG8k+MmKpO99pw0w2gFIQ9G14Q&#10;4z6RR5prjDDKonHODFpil3PR1ohMwAdC3+GLAqNqfOyH+WUHoGN6qcjzotv1P9gx18LMquSGVFUF&#10;k8mMosgNuyQLLPNHkgRaKLTcmwpDs2nTeYkCaMYBhNJ0PohHvQsCvm7NUaYadZDMGDUhmQxsQkrb&#10;5wApNzoRgkCR2iGCg5AsD3sUXVRgCrQpMEUpEqaYXJVC2J3PvUsy0jTnsTI6vgEI3/U8O7w2MJMD&#10;sttLB6fn7t7H/vZl0OwPLiNQMWmBv/AxmWlPRgPjwwdi2DHOIASTzjjCGnSQ4kFjrBTTbxvpKqpg&#10;uRRc9+1f/MN8p23otxs2KyG7nHf0OjItKgpb0rWdzBZao03KwqtkPxyTkkklckx9yRlJ3/ELeDpF&#10;Prcv1+3tCzbm6sezzW8CzfDj3OuB/+q//R/UX/wL/2589PAt3nr6Nj/60Y+4urri/R/8kE8++5jH&#10;777N9fU1l5eXbDabYaEvy5LF4QGlFesl54WZ872j63rWSlNPJ8wXJ9JyufM0raMqJxydlBA7inLK&#10;ZtMII4QWpwIEwE7KavisL5ykEXja00Tdkk/kgTMGLRmEjj2ax01WxtrlsV7amNzAhL3J7y4W/K5j&#10;vf2a23/vNGsyMUv1eNhJSYzFaGG+BfymACG6pOtcCVMbe5hUuE7Yzum0RqWmHBp5vzGGIuvADdRl&#10;NbiDaK2pil1RYhgKNdKklgMbLwtb17YYEzFKcXxyyPFiTlVZNusVVzevJA3kWrpmiziUVMwnwu5u&#10;lxvQJZLUFa9k94UFLLNXu3M5Dp4y05z14eu1sOazmWiDT06PCV5A5SeffMInn33KwcEBDx8+5PT0&#10;lKPTk7QAd3tjezIRWz4XHBcXFzx//pzNZoPR0tggB0yLxSJdX3NnUNakboLjcThmlheLxV6gN2aM&#10;QNqHi1RHtOXRB5SK0tLcmIGB7hopCHRdO7xXKYUuK9Hf6sjSRWEKTIW3hRShKUtUloB4SgevMd7T&#10;r1v6bYOqAVNQmJLSWKwtUNrgNaAUm82aSVXzzjvvYN5+il9tWF1ccPPyJd1lx+vVDRNl2aiSK+fR&#10;rceqSEgtfbXWu2LGIL7oblJT1BNc8FirCMGx2UiHNGvLVLhbpPvF0rYtz5494/nz51SVFIeen9/n&#10;6OSY2dHR0PDHe5/srCQwFzCt8aHHO09MY0inQuhoFW89ekpdaY4WR0wmE6IXXXrfdbhNRzVZMJ8d&#10;cXYmmYe+aXn+6jWL2Zz57JCma8SOKUZp/MAuC2aJON+iXY/ynVS7pw6R0Xnwnm6zJLgW3Qpwds2W&#10;cr2V89X16PWKB4sZJwePqGzke+9/iFOas3v3qOuaf/wf+6Ocn55IG/jtBqU1bdezbXumdUmIIivw&#10;0Ug6HYNCpZRoOtaRo42Mq2Qr6NWuIC0vmEmykIMFuQ3yIp/Y5MiXgOn9TUiNXQE1UWB8vkeyxjln&#10;wsYuRwCuSw1GRhrn3bGIrA1GrPhovlbKpnlWvpMi+9zvM2wCFMVzXchPn0iXDmULfPD0vaN3Hd5J&#10;Q6OYpGjjhl/ZdWNw11EG7yUdXpSGqqrQWtM0DVdXl7SrG2E9VAQj76/qYsieWaNYLBYJNKe5acRm&#10;A2zaJhFBMa05cZjPlIq07T75tNM3p4BBSztzhsBffJ+zTZ0xRgw7Us2K99BHpNFSUERriKYAUyar&#10;w1E3vOjfbKcw3m6zzXuP/wTb+P1j1YNKdTe/zy2Llf6gAHpga3nTV0pd/HQYMewSCGkjdU/jgFOw&#10;gBTjN03DweGhNPRScl9t2oZ3njzlj/3iH+aXf/mXefHZp3zvu/+A7/723+f3fvA+Lz/7nKvlEnfT&#10;MKvFWEJcRrU0rlNKmOiocMGJMi/HlDlOycWDwyXTIuIZggSdvteOqb4NjuUWSljv1hmRGOrN3itf&#10;BprhJwDOAH/+L/xH6td+7dfiRx9/yn/3l/4n7j18QGFLnnzlPf65P/tL3L9/zu9+73v8+q//On/j&#10;b/x1Tk9Pubx8JQtJFF1M4QtWqxURzWQ6lTbAQdETqac1y/UNs+mCf/aXfomr16/4X/7nX8HYgq73&#10;vHjxguOFtPguS2nCsNlsKNOi6GJgPp/Tti2TyYSbmxsBNYkNBgamWvSe5R1OFXJqM6M4LubKIGfM&#10;CmTGcUgBBpKMwg/a1LIsh/1qrdlsNsNxFbaWSdzKeSmKgqqSqvu6rgc2uyoK2rZlOpWizKqq+Pzz&#10;C+bzVKSX2nhbbemCWP7dbDYcnhzj3BpjDV2z5d7pCScnJ3SbJXVZUJUaZcAZScV5l8CYikPL6dw5&#10;z2cJv2RehoDD2EIiUyV+2kPltFIpTSfVsk2z4mg+43x6TrteoXXJkydPuH756VCYOJ1OkxvAZljE&#10;ddITh6hSqhSiC+KLnJgH1C4jAOxu/PTTtu0e8JxMJgNw1FoK5wC0UdQT0UN2bcOHH37Ahx9+wJMn&#10;Tzg5P+P09BSjtRQSOifFkK7n008/HRhcpRRFaSisePLGGMUPOIqkZF8CJCmy7K0Zwy6wI93UKOj6&#10;Zu99WutdV7QY0TFNRiZJZfyokLDbsl2tkyZczplRGlskTb9WqQhHGJigNU5L69ugClSqtFbJ91kh&#10;UgV6h3aO3kW26w1BWbzuCMYSigJb1uiqQFnD4WwqbJ/rCUHcXA4OTziYLJjdO8N+/H3C5hUfX7/A&#10;ucD08SlTFWj7LXW9YA08uHdGbQvWmw1VPaP3ge1yhalLlIrCnub7NDVu8krOKSYHuBZtLdv1ktXN&#10;FS8/f041nfDu177OZD7j4OCAqioorMI5cSlxIdkr9Y7oxBN4Op1wdHTA6fExs9mEotQo5SEoNq3D&#10;9T0hGmw5wRopbO2SPZ/3ERJTvW57tr10fDQpWOq7ThpfBGGSQtdi+obYb4hdgwkdJQGrPHiH8h3Q&#10;oK3DG0VXRq6U57PlFTevnrO6uube+QPO3zpmdnqfb7z9mF/42fdwyjI/OmE2n6OVom0bmqZJ91rq&#10;ajeZ0nYt3ksHwRCgLip8L+d1NpuxvF6hC4tpvTTpSRIlnYPXvgdbpvG+0zIOADVGlC0HxlipiIqO&#10;GJF7IuaMTBy9NwxsODFSllVyFEqB84gE8d5TVuUwL+XXjKUKO5Cb2dDcmGpX86KUGgC0jrt7byAy&#10;cgYpijQjF/ONA/pBwhcjwTm2mxVN0zA/kvuwMIbSVsSo8L4XN5a4W3uy/dvO8g2Iilk9hSgERz52&#10;Y4xItKysT73rcO0W13W4FjabjaxzumCaipcHZ58EvkPKmubivnzenEsdVBMBMHQ2zN9zBJyVUtjE&#10;6I/n5V3GLBKDZMBi51GqQKuSEDVOF8Siws4OKCcLVFnio9ybIeiBaVWKXHKW5s0c4CSyK2soh+Bu&#10;HKQhzPVo7Yjp9xeZ5+Fy7rGee1IKtRtDdz5/16Z2x3LnFr78/UNTmuiH9vWy7ctYQxDbSAHOqZtz&#10;Yt+rqpIan207XCdrC5QHW1QDZlptVgAcHBwQY+SzF885u3/OO9/8Ju/93Lf4s//CP8/V5Ws+/uBD&#10;vvtbv82PPvwh3/nbf4dts2bdSC2OSdgCQHnP3CZDxywpihCiS99bURclzvfDODNKSMpMMuX7WHy8&#10;dxlZEAgy3Oej65nrIlQOhG5dp7/04uZLQTP8hMAZ4M/8mT+j/vx/8B9HrwxP3/0G3/rWt/hTf+pP&#10;cnP9EucavPe89dZDPvnkE2azGefn57Rdg+v9oCfLWlP5cgU63djrzQZjDI8fP+arX/0qF6/mLBYL&#10;nj17xp/4Y99KKfYwpKxk5jQopdFKejoN6e9R1DQGHGPd2/h145/xc3e9dqwR25s4YWBqdZrYMisw&#10;MNeELzDRIYj/pmJfYz2+iBmgZ3Y5s282eSjOFjW58Gb3XlmEtJGq58XBjJOTI+bTElUdEXwr/vXa&#10;46PDGktVWlACHIMipVAVRVUN5ycPSqvTRIjCpJQcOlVgpyGXC38UIxcTlQe8TNSz2ZywukCFXLEu&#10;7IQUOY2/ExLdK9nz3nUa6bXukjrcdS0Bsr79S5IBAHz44Ye8fPmSg+MjTk9POTs7YzqVpjFXV1dc&#10;Xl4ON2cOuuRcCXAuy3L4vMF3e8SYF9rc0gbub+Oi1dvfI4RA3/UDYyba5eTo0bfgd96dKtut5eLA&#10;tHj13kOUlHwMiJcxkFsYqMQMKEKS7kQUFpQFjbjbKJuKNAI+9lLx7zqCieiuIJhdpy+tbbKQNOjo&#10;OXj8NrPNnM4Guv6GNigWk4oCJy4UwTO1M7729C2+f+VpCZQ60njPZrXEmp7JpJBr4j3bbct6vaYo&#10;pLhTLJYiMfbpHMXheukW/s7/9X9ydHTEvXv3ODk5YTatB32oVZp11zGfTbh3fsrp8eEIkEjQfbWU&#10;YHYymVBXU6paUs/Rh2ycJdfHh+TOIVKS4CI+ekIfsIVkezyy3EUfcNstvllRxZ4i9hS6p8RRhA7t&#10;WlToUa5lUSbZRQiEWnGvrnk0v8e7ZzOuNg0Xqw5Ng7t5zjwY3j1boMqa1keW16+YTOcCxktDjFLP&#10;0PSevutoWskShqgJMVBEk8aHeF53w6KedJNjP2AZ9DuWLwglFLMDAzLFaG1HHenEfm/n7bq/+N/e&#10;YlpThqzX6D7Lfw8F1beAc0xyDaOrN4KbGMfFSV92IPlYc7ZrZ32W5+O7OK+Ix/VtanBkpUueVlBV&#10;A4Pm3e33aXGSGIrxonS6zEA0SgYmt/AmySSUtURjIEoQ2LctvQ805RatNYW1FGVJUVSDY5AymsKW&#10;WKVQWhOLgqran1dzZ9e9WqF0cVUCZSEHIeR5LmccHCG7/EhOkYgipALbqApMWRNNSYhGvNXTtZZC&#10;sfiTey/vX1hhwOMXr8qXbfmz9teaMQWdd/8Pu3jwJz2+bOG2z6OmXPrQwVmFQBbYDFl1RJ6G0eKi&#10;IcosyaJoRV3XaCvzVIgdz58/56OPPuTDT37E+fk5Tx++xfn5OcenJzx48IBf/KN/hK5p0QQ+/PBD&#10;/u7f/Q1+8zd/k9/78AMuLy9FQhkclarpnMN3XeoGqrAm66wVr9drCqsHm1ZCxLmeppMM3KysIfo9&#10;3BGDx8eRZGt8kcfXJUj/i/G1+klAM/wUwBngL/77/476D/+z/yL+7B/6FoeHRzx+fI9PQs8nn/we&#10;6/Was7MzfuHnvsW22VAt5qAkRRxSiicm7lKrmE6OZrGY0fY9m6blRx99wF/5K/8r282S1WrJ/bOH&#10;XL2+YLPZMK+lcUVlDL5rpetc7LFVOUTzt9MNeZLcnbNdGnwcAd8llRiDlPx7DJrH1nbymbtJYbzP&#10;4bPU7j3jScZaiynsMDCC2//cvK8wYhIz6z24gWiJnHYLgKTrtYabmyuIjro0xOg4OKhpG0dlNB7N&#10;0XRKTKlqFyNt53A+EvICZMoBCEqGRUtbdK3RBIqohB1jt0AMCxMyTsedFI0uUMpQ2JLjo1Muby5S&#10;21sjN6b3afKXx7KdfT7HnigLh9oFM+Nr0WUpIAAAIABJREFUNg5wILVMZgdMby+S+la0P1SED4Mm&#10;cLO84vrmNZevXnB1fZ/T09MhJfry5XORthTFUMGfMw7jRVwWODXoqkKQc2aM3av+vQ2QM3DO43g8&#10;DnMxkbwgJnCSGjPEVEZl5HzomL1VBeDIwqMwSZAYGUlEyIEPWG2lBwJg8+JmDIoarRU+LWLap0Wz&#10;64Q5NYqgA6qwRCvAIFqLjjZ1O1RoPYU6oqeGuL3i5vMrLpdrDsspGk2zWlJUCxal4Q997as8++0P&#10;6JWmnE0InUK14HzPdt3Qbjsp/qymmGmSxTgvTj/p+shtEnHe0bke5zqePLzP7GDB8fEhR0cLZpNq&#10;8Gi3WvGVr3xlWIbUwFKJ9l4pxenZg1Qw27BaXQmQ8MkpR8P983uyGBQaQ0lwga5r8arHuYita4qi&#10;pLBWWPmuxXVb+uhwsSGst6jQo32H9luUazChoSJSaUcdHMFtRcZmCkxdcrIouDdZsPEzNsGw6uH5&#10;cs1nry7oXETXC2aTKaUxKDq6AE3f0XQtbd/jg8cAdVXRJVeO3G47pKBP3D124yQzOHt3VwbOWfQq&#10;d5zMTSkrZU2RDMUiEZPATGZnx+B5H3zGOC48HBEgZn9O92lhHDO1SiWNZQoKZX9pfRjdZyQG+02b&#10;7CfPKTqtb5lszgFAmseHgD0FsyEClvXyStLgphjGnbYmNZJQjO3OoiIVQ4dhHvGhQysrtnlKJR91&#10;sfQkFmIflgCmQqG0ZEHFG7+HdksAWhSt0WCKgX021lIU1cBIa2P3MrJKaepiOswbWUc+nA8lbkYx&#10;yNziYtbP58JEKZIUNjStQUhwFrQFXVBM5gRb4hDfckje20GL1AU9SPlklOTUfGZiR5rnGHcSoOEa&#10;hZEDw85jePAQzrBTZYg8Hi+D1yCjB4fxI2vOl0Pz3Bjozc9/OY7Lz4c9sDwuoN1JGe/asvxnjDfK&#10;sqS2GqKlUAV9kCLBMtXzaFVwffma73znO/zVv/7XuH//Pu+89YSHDx/y9NFD3n77bZ4+fsLJ0RGB&#10;yNffe4+f/fbP8+f6ns+ef873vvc9fvu7v8Ozjz7ht77zG8Te4Pteapi0JmoJoXsfUHVNILD1IpVT&#10;UbLeZVVTWM12s5FsqFIpi5Kc1mLOkLjheSBdjoSXAEbE6F9+ufyJo52fCjgD/Hv/5r+u/tP/8r+J&#10;6/WGTz7+kGcff8Dzzz/h+YtnPH36mH/qT/8p/vJf/hXW6yVFYbDGEGJH8NJ5tJjU1HWNtTKBvn79&#10;kqqqWMwnrFc3/M5v/yarm0ui80yqks1mhfc9Ws+wqbGH87KAF7ZAdO/pxkyyi7yNgdRdLHTWob6J&#10;qWR0wn+cTjmE/RtlDNrHzOgYpOeLbYtisCjzvk1WZOmGSq4JMew6FlqbdLRJcjLYByELSp6EtIK6&#10;lIluNq/o24a6slhdMi0LvO/o/JaudbR9R9N6abqgC2aLA6aLQzZN94XmH7laWhaaXWeg/D3jKJ0p&#10;SoCk8YvCMAUvv4+OTrj+tMI7Sc8aI+4cLkqRnSoSmEusTRid2zGAHJ/XfN3yufpCKvEN7NKbtqwh&#10;Fp34mtUHH/D8+XOJwJP8JrPKIFZgfd8PPt9at8PCI5Xpu2LAGMXd4DZwvp2VuF3IOt5yxkOlyvcY&#10;tKTCsn1VClrz3zG4gZkGqGwFKHyQVF9MTBhadKy5ElsrceOMOpI750UURlkBBcYJw01OtUmWyREI&#10;XomdorEEZSh1QYGlV4qLLkBRoScL2qi5XG14uLAcFYamD0xqxarZ8ODwIUd1RbATmmlJKA3VbILr&#10;a9brZWql3g8p7WwPOJ8fDHZ/EJhO5zx89ICnT59yfn6OtuI1m3WfVQpicyDrumYA3taWaBXxQYr4&#10;nI+8enVJ63q6bUPbbgFNVVgmkwm6KFhuthhjqIpSmOXCUlqDLlPxnw+UZUFpLNGVhKKgsBqLx+G4&#10;WV5hUwvvvu8J3QYVe6LVGBOwrofgMdER+57ot5L6RzGJoIJiWk04OJlxb1ryetVw0/Zcr57TNo7i&#10;6L7UkXYdygeKBEH6KClUm++8GKWBUnKLCSrXcrgRiL3lDKQUYssWGQMIpQxGK0gdJ0Vu5cg6Y5k/&#10;1B0pbMUYBIQQKKwmqh1QHks1cuCZAW6eH8a1BLh8TPu1L7e33cL7xQZLu/dkoLyT/mWt5ngbyJvY&#10;03db0JpeW9oESCVYlnnBGDOAQPmOufA6zcU+efQnFx6ZZzSz2ZTptErrYkff7zItSkkhuTIKHxvS&#10;TQuhB9/jOnCtdATW2gojrgts3n9hpaGW0cwm88TyjUgmlQMETd92g31d8EnumFpkezwokVAaNAFN&#10;iIqARRmLKmrKakarLS5oYogy0en9cfCl2zAWR3+Px8ePWQ72xjL7bLJIcsze87f3//+PbddX8DbL&#10;bq1NAdqOyNNVRVUYVHTUtuZ6tcQUkg3p+57Do8PBNvXzj59x9fKCj77/e1ijmE9nPHrwQCSOJ0f8&#10;kT/8i8znc45Pjzg8Oebg4IB/4p/8k/zpf+afRmvDzasLPvngR/y9v/f3+Pu/9Zt8+MMPuHz5Shqt&#10;uE4kJAGU0lijhnVo4z2h3VJpPWCrEDxe0LDgp+ApiyoFUyoFr4oYw1BDkE/Gf/9q9VOlCH5q4Azw&#10;b/1r/4r6T/7z/zpG7/hrf/VXsRrm8ykqRI6Pjzg/PWMyrej7luhTlBkDhRatTFEYYvA0rsWoQNdJ&#10;286DaYGJU+YTjYkdpYVJVVCVJYU2bJ0TNqvrmU3mTKczNt2GbAyfC6+AAUjnYpAMnGGXvsu2eV+2&#10;7Rjlu030bzOZ49eNAXuWKWi9Mx33KQI3cXcZvM8LUiJrRkAwA6oMxGxRfIFxlU26S0Hg+vo1Xdfz&#10;2acV6/WSzz7x1JVlWhY0myX4Duc6Og8ugENTzw6YFCXl0TFtDEjhX1q2ooKAMEYxM56B3FEqd5PK&#10;DEAMu85Qcn70wCZPp3Mm0zkb1+OjwagCpRUhSscoHRUhF+2k2yNGT1RBUiwwCli+uOUxcJuJ3gPZ&#10;t96aJ9IMZlc3SyaTydB9ru+lFfJ1Ky4aZVkSvKS2vXMoJUCrKuX1vnfJrq6S7nVF6myWUmBSADRi&#10;lTLzJYSXgKVRsCfjaRzMpZSjSrrKqAb9p0iZrEgn6GVE5O5QIS9ech680sLCpcBID40sulSWIcDI&#10;Jw00WLxSqbAuYrxGeYey8hkmiL+30tDj8UH0kA6N0x2lLuk1tL2jKi0HB4cUi2Pa6w3dtqcoama2&#10;oHOOfr2hmp7z6OSYwi54GS2NAqVLfGGYTCZ0nWO5XLJcSvOYqipS0OM5Pz/l/v37nJ2dMJsthiIq&#10;gNPzM0xZMEnXp6qKQeNvjMF1qaGNa1nerGk3WzZtg2s7OhdQupRqcC2dNI0u0Fp0zf3a0Ww7bKEH&#10;u8K6rmX/VYFVmu3NTbrvvYBxJ8yLi0jTkaLCYKgrg+0tNIrYrdj2LbEXNqU2BZW1hODwrsP3PXJp&#10;FJVWtFtJg9a24tH9OU2AV5dXfHq14uX6FV4V6BiotREA5xxd09E0HZPFAdlmTiufnEZkEYqx3xuX&#10;Y9JAAuwRQE3peq1ygbUZ2OEwMPmJpb1j282z47luX64FEG759ucgfyzVGO/IsG/5uDef75Emu++5&#10;D4hyewdhUAennBG7uTfNBPkjKgk2tJF9K5x0DXQap1LgAPRK7djS9HnpJCZmbacbHncgraqKorDc&#10;Oz8dGjyNmyeFroPgUFbyS0lMOHxPSSd4gnbgFYGWvk8Sr4ERN3TbJpG3O6eMAdgjLlY7YiBlzxKA&#10;Q4Uk+oGgLMkQjxAVypTYqgIrko3g0jXIAdDt8ZHJmzcxz9kacWCe9yd+na7RkHHMwyT/HXJDjxEh&#10;N97BeJ937P8f9aYJd7DOP277ol2u1jrNfwYCmFKCpaqqRJrnPdPplIODA+qq4uzgAE3AdR3bbcvm&#10;4obly5d89P77FEXB3/6bf0u6pD55zFtPn/Do8SPuPXjAydkp8/mCaT3jnW98g2/83M/xL8U/x+vL&#10;Sz744APe/93v8+yzT/mN3/gNltc3XF++pl1vKVNmN3e+1IWFIJ7RAfG111FqWmJwKCtzm4qSIQ9B&#10;rm2ARPpF/sfLzU99sX5fwBng3/43flkBPH7ydjw7P+HgYA7Ar/7qr+J8R1nOePHiGffOz+m6SPQO&#10;ZTVKS3cpsQXqODycs9lsWK8u2K4bNusG37eURvHqov1/uHuzGNvSND3r+Yc17SGmM2bmycyq6up2&#10;DY3bVTZWg2Qb5AbURhjL6gtoGstCsrjlCsQlVwgLCW4RN5ZlGuOSkAUS9EXTboREQ9vd7aruoqo7&#10;qyorM08OZ4qIE7GHNfwDF9//r732PnGysmbbS4qMPBE79lp7rX94v/d7v/fj2bOG6+sr7hw3FLbC&#10;mIKBlhjFZ3dv0dwrvmK0osvs41SqkQHo4YIJ+6xw/vfLjsxaR7JDx+5vbwLdU4nI9PdFYp3LsmVa&#10;cZzfa6wSdxP9mhHmRj6PPModYyOFdcdHC9bbDUVhOF42XF485ZW796itxW2fs35+PhZPFaaQxhJD&#10;hxp6ihAotSEqs+fHOKZCEfmERhOVQplkKBcVOi/8fY9SWrR6VmGVHVmq2lScnJwxbDd4L1ZJShli&#10;FNbZpsrZkFJqqafhC4zzNCi6Saoxfb5Z4vJJNWhZfpGLDLNnc+/dqO/Lhaf5vMYYht6PrKW10qGx&#10;qqoUOBZYk4qiDCmQUC98TcfOdFxOf2+zRVNUo13Vju1KGlu1a0M8OiHEiIoeN8hncKRNQWxZUt2A&#10;VDEHJVZpShlCLGU8KE3QJhFAcp1WizRER0kxSxW1bMCDD7hBMgkuSMcyZzRrFJfOsygqitkCfwHr&#10;qzXOQhkCQTnqEPHB8zNvPEB3mvV1z0pHfIzEKOxcVQlwOD09Fd/muQQ7n/rUp1J2S+5XURQcnyw5&#10;Pjqlamp0UU4YZTsydO1mi3M9VxdX+LE4xWOtOKo0Z7cpy5L1qqNP3ubD0Au7nQJ4H4a0wJM2HwHz&#10;TdNQNyWVNtQajEqMrJIAVFtDUTaEGJgdn7EwgaWNVL6F7RXt9QXt9XM260u080QdsToVvISkJUd8&#10;nY02FHrAtD1de03YXDIrKz61rHj11it88+mWiz6y2my42m6lxXSIlFFBKX3jAj2STPeQsnYKJxuP&#10;WCLISJsAzDRg9xi7nAWbsqoiidAjkx1D7samEnMgdnWKQ7ZP7llusz3OiUw25C+bDfaZgM/dMe0+&#10;urvsHaP5QsZxSlRkpm58dZKW5NeEHXzbO2fMxYKTGosJ6aFFXEpAUxRWJDIhCuManYDa/FmVqFWd&#10;UnRa07aWti2TXWg9Fr1WVSU1EcMw+sj32w1hWBGj212hUmglzhcCpAMELa8JSgDsIJkEpRTbuNmB&#10;5rQvGFOMEkI9AdRSOJ7WXiVcfGB/jQupyMsWJbZeJAY6ZS4CENWORP4ka/gLgPbwfn+vP785mNoF&#10;YJ6x2c3hudL9/EkdmpBKCQ40zilruPtBGBUru31BskhqIl8NaT/TVtbWkOqVnJO9z7kBS6RSFlMV&#10;hEL0xjFG+k3LdXvN1fk5D78Lf/jVr1HOao7PTrj/6iu8+uABZ7dv88Wf/9Msl8fcvn2bW7dOObp1&#10;mz977z7/8p//Rbwf6LuODx++zx9/45v8yVt/zDtvf5f333+fR48ecXVxzaKWRkEEsFpRVQ2zuqS0&#10;FYWp6VvpaG3SbihknNQu/P3zT6Znvun4gYFzPh6+9476+S9+Pr56/xVmTUPwA7dOzyis5mg5J7oB&#10;HQPGCEWuYkSrSFWXLG0DqufevVO0KlDBsLpe8/TxE/pug6EbnSkyS9zUDaU29O3AdttRNJP2oBNg&#10;BzuWNhfoZWAzNouI+2nx6TEFWrAvD5im0BkLHXL1/i5deZhevwmQRxg37vwlr9Nj9en0/HuWZl6a&#10;EuTiCsjvL360Pgx03cBms2KzveLW6REP372gad5Eh4HN6jmLyoo+1ViCLmiThZTxDuM9lVJ4lcuc&#10;pABQoyGGNMksKJ8ifRmcMZnZZxAJwgTpqDHG4gex99K1OCxcPDun37YQwEeV5LppMsddIZ3M9jBq&#10;nA07T+0pqzxlhcZCsEmQdHhMZ8/hb8eis07aNRsjtk9WaZQtCOzbxEGSAwWRiWTm0tqBYRgmMoBO&#10;mBtrx2rg6VceH0VRvMA453EZY6TIgZuX5+RVCkq1qPN8P4wfLG9mO+Bs6BNrKEUfyByd3AfpXgZE&#10;TVClNMxRxW4ZjhGNp0gpMqPASKoEiGijsDH5fFtQDtEHB4VXEAvL5faaozBwqygIAa6v17QlzAsL&#10;LrCs5px3G85u3+Lt9RUqepaLOaqHUNXk1r7z+ZzjkyMWiwVVJZt3121ZLpfys2TFNZ831PUMlGLd&#10;OUJAWsSvt6kAd0vfO5zrKW0lDZ5mM8rSAvKe603L+fMrThanaOfTeiAsf1XZ0cf84uJCsj99x3qr&#10;MOZqZHRKrXnl+IiZtVhbkjutmaJEFSWxLJjXDUUYMKFDhRZbVGhbY6sFZnGEuX6Ob9f03QYVPFYp&#10;KqWJYYDQc3F9yXzRcG9xBFqx2rSsNhd4Iqo65vXTOxz5gudry+PzCx4939APA01RM2tmrIcOldp7&#10;q1BJkByBMBB998K4FLnFzu4w++2OhAEqdYlL0p8Yx2Av5ALCGzJB4/uN8o19kD6u+5O0s8hL0l4g&#10;yHsPyCilCMOuFmN67Oztbr6Ow1/u1pXkbJDG/01H3i8iARX93u9kjbUpyAiUVksm0AVcBv850Iqk&#10;Qvm09jop9t4OPUPXYm3B0HYpaJMaoXk9pykbFs0CN2zZrp7RtuvkqiJNb5RRSUaU2qZPtNryESX7&#10;FFNgE7MfbmLCvZa9WmlNVTXJKk0luXpKpSqF1xFl9rMJIRc9moKiqtn6QDQ53SkvEonFi9lfuX/7&#10;zPP4LDKYPGSDp7aHKrsHTZXHMf2JGt9u9/c3vOdPmG1+gVmHVCSox///uOvZky3BGNRMiboQpNFb&#10;IOCCp+s6NpuNZLG0ZWYMRWrGlgPcoehoii4VF0d6P9C3LY/e/4BHH3zIH371n4ItOL79f3B66zYP&#10;Hjzg9ddf48Grr3Hv3j3u3brNfN5wtFzy+qc/w2c/9wX+bR3ZXD7n3Xff5bvfeZvHTx7xT37nd9hu&#10;Vqyv1qxWV4ILu4E2OFQMWAxGQaFV6g8h2d5ff/bsh3pIPzRwBviN3/gN9Tf/5t+IH330ET//L/0C&#10;7737XZ48ecTx0RlXlxdk83XZZAOFgePljOOjGXduH7NY1phYsFgc0TRzYXv6luC3FDby6TdfR/mW&#10;589X4GcUSlOUJdoYAsNeMcgh85jZwOnXIUM4BVSHkowpMJsC5tGKLum2IlIQJgYi+++XN4KbgNvh&#10;dWV7NJWaDeiySuNeUuQ7cGUotMGHlNabDIPptYo2SaM1HC3m+KGjMtD2HVfnT6hnM7xzeKUIuqD3&#10;oMpavGGVLEQmLdICzQOEpF2OAZUW0cwujYx3kI5KWif/ZRxEjbbigeeDxytNPVugiwK37fb3mdwh&#10;ECngkxSZ3rt/QQUCPjEkjF6WIS0jgdxFkfH30+/j/eJwG94d5+fnzGazPanGMAyTrMKuuUIOeJSa&#10;gFOlxkAnWxV67yiKEmU0VV0T9c6bNR/5/cuy3Buv02eswqTLZcoxamXRNqCNFSu0BEQ0dtQ4Myks&#10;LKsmZX9kk/Qxgo6pvn2XMg5JGxbIHaZcGmODPHsiQUlgTBQ1eu6pZYxBGwm+KBTReSmCDZGirOlW&#10;V2yi58hWqLJm7bdslKUqS55fr6FZcnV1hZ+teProI3ozo1mcMgDN4oyTU+laaoyhbQX8RgVVU3P/&#10;1VdYLudjx8hs8dX1PZ3zDE5YuK4bUi2FpSwts9kCa7VYyKXgaNv2aKVQ2nJ0dITWmu31Fmsty3Kx&#10;JwVr25a237KYz3He47yw0X0/jH7glohbr1nUFU0tjVPqeibt2pUm2oL5YoHbrtisgeCpjKI4bqhO&#10;7lCFnrJdsz1/wurpY9xmRW0iQQ3ofkNwa07uvI5r11xfXmNNpKkszbzEuZ7rsGZ74bh9fIdX7ix4&#10;ZVHw3Q8V7z4956Ld0DuHLSp5jkGJ5RPC+LkYcblhxlhCBbt0fPr/BCTGNVVLAJ5HsoshkQ7iS88e&#10;kPw4Zw2ZtQKWzW7+HEgyepfW05DdHhKwyax2lomwYxZ363/c4aRJR72dPCRdmwo7hjtfm1J7C0ou&#10;15KZMZWXHPgAK4FuMV2DCzlITtearz+3Kg5JJqdTm3cvVoUuRNwQabfnGFNQlus9yZm1hsI2HC3u&#10;s7q+5OL5c9q23SeMYkQpK9eag+GUbdJaXJeCg52uId0DLzctRCP7RZRxEJjeI/m7stlJKUNMxd/K&#10;SkdCW8rH0ZLxRClIUjM9SjLSbc6NdDKIP4RF8cVn8v0c4/ousd2LLZ1fAphftq/8qI64N352Yo2Q&#10;wLPYjUZC1BhikvQBSqwwtUpOSTHpvUd5UcS7SDAB7wOr9RYXHcZoMQ8gUjaNBEBREVJny+gDRWEo&#10;bMFiZlmv12itmZU1My37i3OOfugYupaPrt7m8bvv8u0//COKuuDs+ITXXnuNz3zmM9y/f58HD15N&#10;vvt3OD09ZTZv+Lkvfo7P/bkvQVHyq7/27/P4o0e89dZbfOPr/x/f+uM/4eF773H+5CnbdU+pxcKu&#10;NoFCiZ77f3r8w4Fm+BEBZ4C/83f+rvq1X/vV+OjRI2azGT/3p36eJ0+eEOKG26dHXF9dEkPPbCaF&#10;gPduLalswA4rTmxF01hCWFHFwMlJTVme0Mzuo2Pg+uIpTV2yOFrKhqLEz3EIjr5tqZtyLMhq25a6&#10;rkcPyinbnAFIlm9st9tRAz1lDfOim9nf/HfZHWKaKtfJvxiVK1R3Tg6ZLSzLEu9kMForAKZtW5TR&#10;LI9PWK23HB+fpjSW6MJmTUM/tDhtKJPO6Pz8nBgUdT3j/Pycz372s1xerDDKMjiHc1LMYUwkeIWi&#10;oO9bbNKivXL/Pm5oubx4xtGsZDmr0CowuBZbN3jVUxUFTg9crZ6hzacpVUFUJZlhCEk/HUJP8AF1&#10;0BB+TLnGSIxJY652RQjd4IVNaCyt61g0NfXxMX6zxhhNVZU8v7jki1/8Ih89eSqtVmPS9Sqp5ZkG&#10;P0VVCSDpWpYnx6gQaYeeed3wfHVNN7SUTc3QdsxmC7wfmC1nXF8+F5/vWnydpWXpzo2FxDJUVUEI&#10;jr6VcWQU4wIpwFwYNJgwJyECboy0c0DnesNgSobSYHQBRjNfLlFJV1aWJbpA4hAtnST7rUh3bOpO&#10;mcenMRYMGCXezUGB9yqZ2UdcFM7FFOUuYAsBYgFBAK4KnsiAMh4bgnSKCkGKd7wUCYaUWlUAymB8&#10;ANWivaSIq3GfElX96HCj5A6poJOzYUjdISUVSwEmWlwfmBVz8DCUPfHoFg83zwlXK95szhiqkrbt&#10;COWCZ88umBUNz9pAe7Hi6O4rXPdbLtdXUGhOTk44u3eHxWLBfD4ftcwhOLoUlIqkYudMU1gBysvF&#10;DGNyAyMpVAveE7y40xhEPuR6x6ZrGdou6c93hai5pXtVVcybimZW0K43rFsnWnelmc2Wqfunx/cd&#10;621P30OxDVi7xRZX1GXFvG6oq5LV5RV1WbC8dY+qsOAdXd9y3W5h2HJ8fAd1chd79026iwuenT/D&#10;XV9imdPYI1zwVLah1Fui3+L7LVY5ah2oK0NTBq7XH7B9Hjmt59z59B1+9sE9vvHuR/zROx/Sb1uK&#10;4zuU9QJHwfNVS1Evmc2PGfy1FBEqnYqZI+JTbVPAodDGip45+VcrvQvCRWLkRNmqkuRDJfAcEUCm&#10;jIyuBFgz6yjfNT61HvdBYYLMK2MMxmYv/ojzPs3JxCTnqeBd1klJ62ulD4oLPYkhOEhLJQAYQTGg&#10;sqxBZaZaSYdGP0BRjKA7BCkGFtutFGT5dP7M/CEeyol+xbWO2XxOVRtW2w2x6wQ0a7u7X0DSc8j9&#10;qmqaek5dNlxeXuJDYLvZsN1uKW0xZl6s1TRNTTE74k5zTNd1Y8fTmIB5UVa72qGYHBqiSo1JZY3Z&#10;SU9k4msNyhoUEdduiSQfbaXS/rTrLBv6jqKqcSHQRUewDcVigWlm0jlQlYSgIGhy+/LowUWxLhy7&#10;WqISaE7BT8zr0u7BxbRqT5FsjHpCpKgX/mbP1WISF8UEMkdZy4S7GvMRCiESPg6mfU9U/fI/jqTn&#10;oC0m2bXqEJL8ZSwHlD0ZydUaAgaPxmGUY9kU6DBQmkjYtPi2R4WBq+0aqzTOC9j1KtK2A0Uhrifb&#10;wfHk4pwn6xUzW9DUNUVVQoi0wdENA1oJMSLkm0L5VBGgS1Rpx48fQmAIkWG1YX294pvvvcfXf/f/&#10;AaVYnp1w++4dXnvzDV59/QH37t/n7v173H3lPicnJ8yqmpNX7/EXf+ZT/KW/8m8ROsf502e88523&#10;ef+99/mjP/hDHj96xLtvv8uTx0/4v9bfXxHgy44fGXAG+Ht/79fVn/nyl2JxdY3+SHF+/pRZU6FU&#10;QWlKXHAUQG0Ms9JQWs28UDRWUZtI1DAroakV1kYqI8xuaYud7iYxYV6JvU1UO9B7yA5PHTYOj7w4&#10;Ouf20hU5spymzPPrx2sIO++/EUSTN9Ad25FtyabpyHxkPZ9z2S1jF+mN740Z/T3jeM06fbbIMMjn&#10;s9pQVVYKxKPG+X5kxd0Q2Gxa5k3BBx885M0Hr3N2esKnHtzj7T/+OgXSGlfFIck7PMFYvOvo+w6M&#10;lUVRyYIeVQQVUDpKZXzSmE7v301M/siCZ00hUiAyxECzmNMPA9oUbK+vmc/nEtQo2eQ0gRgNUboP&#10;oBOpERXjM95V+Sf2PrHAphS5Sz2fsd1uGbzjyZMnUuCwXNBer/ee+6F94XQMHOrdPgmbcJi98GGA&#10;IRBManqy0SgtUp0s5cjyjnzu0TnjgNHQWsu+qQxaR5Qq0Vr07vlzZOZI2KOw/10L+NXRoGOURTeB&#10;5z35Sd6EYnpyUQJDDRi7HzTkoEKVHewtAAAgAElEQVQKGLUUIca07wU3zhO55x5jGprGYL3ian3B&#10;xbMr/LMruL3gdn3E0+snrNyajYF+VlI0J9w7PcacvsL87quEuqJcSrHKbDYbg12AwTv6bb83BtGG&#10;ojLYUjTA1hhJ46WCpqgjPtdgRBja7ZgJynr5XIw1Om8kzZ84r1wzDN3Ykv7WrVvcQoo8V6sVq9VK&#10;wGhRMFses9Zbog9sh4HQ9RgVKcuOthuoqwqroPOBQRmaoIW5Nw2hqdDVjG98+A4n84qzu29w+9XP&#10;oNuO9vwp3bMnxNUlV+cfUbkNTVAUBPGEjoEiBGwYWBiYNyV91Fz7gdXzc0o742deucvtVx/wj7/x&#10;Nk/bnlV/zeL2gqPjU7po6FykDwKdwgtd/iZr4w3FfqM7TpJ1RHwCp0lTm9nNMZMmXO33Om5ab0a9&#10;c54PY9op/TzbuE20nTvJV5JB5U4beQxJ+EdUIUmcwsik7tYPL9c+LT5XiE5Yx1HSp1Qx+ljHyeuY&#10;XLePAuC0MnhTYLIeX0E/9OkemZEhLsuaup4lWZhom6M3UgTebxlcR7/doKyh7WfoVPxli5LF0TGm&#10;KNmsVrTbLS4FFlobYTCDZBzz1caUxcn/VhiIQbzfU+ZR6iYUGJueY5ZXgrZSMyGqeZGBxaIk2oqg&#10;C4LX4x6TgyUVDxnfQ8h683HYrvn79n8+eB81IZlzcaG8sZAD09f9oOf6+EPvGgylNvYqhpFkClri&#10;qcPbokmviw5LxMSAiYEY4mgPGAIEEwne4aMiJrylomIYpJ/Eth+42PasVI/dbCmMdBesbEFdlTS2&#10;whQWE4EQpeupT/KkkPJObpCugkZTW2GwnYrSdJTI0w/PefbknG9961uYyjJbLrhz7y6vPXjArVu3&#10;+LnPf4Gzs7ORkT5eHHN0+4w/fesWX/yFX+Cv/NV/l8tnl7zzzjv8uV/9D39kT+FHCpwB/unv/4H6&#10;2Z/7XGy3a4aho7AiEyhLS/RS6V2XlllTUahIWQjw0yRNVGGpy2LUw9WV2DOZrN2UMJ/od6nwQ8cJ&#10;2LGS0/Q37IMPpdQInKcAKf9uqv3Jm+UUBImGLr9uB5jzEUIQH8s4abowAenZmzkDlAyyp0WDh3Zr&#10;UwCfX2OMIWqLDcJA5HPlwsUsMbi6uuLhw4dcnj9iXv0iJycnmE2LH3rJwPlpEaWXIk07T5XOKbmY&#10;F4osiUGs5vIxlYnkfx/e08NncXx2ijHSFnvTbrl15zZdJ/ooF7IecKd1Hu99sjTK75t9G+NkE1uv&#10;1/R9z9nZGTFGbt++zZMnTwDYbrejPdz0+m+S6RyOnU96TN9rGuB574lavHGV0dhB7KQGV+6BZ2Cs&#10;mN81V0ndt5QmuEAuuJkWnN5UAHuYVdGJCVJx35t8an+Xx9JNz3UPqOTnmz9zvlcxv3b3e61U2nA1&#10;VVWhvKfrV6xWWz58dsXmowtc2+JNyYNXXgXnseURxdl9lrceEI7uwvFt7NEJdl5jql2ny1wAla0p&#10;s6wmz5kckMj6EimssLhZz5f/Jr9Hfm22Hzyc/33fj24GPhUJeu9pW9HEX1xcUJYls9mMs7Mz7t69&#10;S9d1XF1dsV6vU8vjgPfJoSIIi9c7kXRUpaQ7n54/Q0XJYs2bivl8TlOVvPbmZwhuYDM4VldbdD9Q&#10;2hnL+28w16/Rnd/Gds/R6wvC+ilhc0E7rGj7jsL1zKLCdx1tAKcMtqlp6hqvKrpo+bNf/jP87je+&#10;zflHT7G+I1hFHxwahalNyjMcZp1i6igKuSugTs9+P6hO84EJwN1NHMYBBGO6/6ZW3DGK5lXIbE+I&#10;YEJBjLv1TNL8AeIEmAOmMHvrknybAMM9TbX8bhz3U2pRKPSESpQwv9bsR9Yqioe5zuNRJ32yfmE+&#10;5WPoujS/JZsYrRLf76KQuMKkOTyRauUmJtZalsulrDdDT9tu6NoN0Ts6HyEY2n5AFZbZbJbGVM1i&#10;UVDogrKoWa/XaU1Mnz1JWEjFjS8e6Zn6mFjrlIHTChVlzpO8haXRiSZiGbBEZVFFJTp+U6Si8ASa&#10;R0Y538t87ptdWH4axwvEyg+wX3x/R8DotD8FL0EKHhWUZPkyGz+Rr+wnTw4ypZlsdC41ZlM4H/FR&#10;iT1giITB0XUtm5TBCEAfJbjHBwxgu4Gq66hMQVUUGAVWSZMdqw1lWqsLBW7YYtR+fULw0oF18J7X&#10;XrnH4Hv63rHZbri8esb5+8/49te+iSos3vxDzu7d4cGDB7z66qs8eO11PvPmp3jzzTc5PT1FRU29&#10;rH+koBl+DMAZ4K0/+aZ644034smxpM4LK/6lQycV5NYoCmsoVMCafXZ2BIJpkx6Ly8bNPO6B3NyZ&#10;awowDyUXh4vRTQBuCpKnfzMFTVPGebrIqaSdkuvdtXzM4HXa7nsEN2E3YEUusmvRnQEAiJuD1tJi&#10;dNrKW6Qjqe1kGCQZkoGBUqCEzWm7DWcnpyxmln/tL/xFnn7wLg/ffYt/+nu/T2M1ZYh790Cntd73&#10;4ls8W96FaFDRSMU7B9Z8WSt4cEwZ+ZtYfNkwNT7CYrbg9PSUZ8+eJceJghhT04LE1Ofixxj3gVyM&#10;YQ805XPFKFqqN998k+vr6/E5ZHDknGNW1bh+2FUWT/TrecwdLoAvjJHvsTgevn7vvqBQIYwA4lDv&#10;nq8rS4syeIZc1MF4vVO2LI+1Q+A8fRYCnFVaTF/0jc7/zoHf4bXt7v/NWZ0RKE++chHk7vMb2q4j&#10;dh1l11Msj/j0F36B4s3XObGB5WJGcXbKkS0wR3do7r+OufWAvl6wtTMGY8BIB762bfe04Hm8NU3z&#10;0ucSIvR9T3TDXsA1PaRr6c51A9hzt8nPIgPyfF/y74+Ojui6jsvLSzabDcvlcuysenZ2xrYfkuc0&#10;iR4isZhCF/X9QFlZ6rKhKCwqRjrn2Dy7IATHrdPjtBkZ6tkx1dJQqyh1CWFgNl/A+pz+oqFPBcBh&#10;24DZEoctcXXJsmkoZzOKANfR4EOkmlWc1Eu6zYApNMoqfOxx0eIUGF0Q8IltTsA0gccMKjNg3Qs2&#10;mAZwwlTGQ+3rD3BM2eU8XpVSY4MHxnV7f74eFmDn74cA6KaxkdewmNweRuZXRbRJvt1jq3GRJoyB&#10;L2qsbZDrzRIhAZbiVCHXKxJBi1I9o4Y8SOq9rmsp9ExNRhTFOA6996PHfDCaGMW/vY+SuNdaE3pH&#10;9I71IIHaYjYftdDz+RylxL2qT/abskfk/c0TvBuJo11qKhWrB4/SVuKJKOePQeG9SG9CBJckGMEU&#10;UMzQzRxTNURjCFHWyGnb66lDxCgT+Zhx8eMGr+O4uAEw7639L/n7H/byQujF8jV4TPSo5E3svfjn&#10;Y8pxe1bp/gnjnJj7CRkwEk/OgfdopXHO44lYMrAODF3P0Hb0vZNASiUXLSWZ9S2RrfMo56FrsUAJ&#10;lLYUr/yyxJoSayK1KTE67MhAH/DKEJQUjm420tmysRXzSnoquL6jbXu2m57tMPBR+5DLR8/45le/&#10;TlVVHJ+ecOfOHU5OTvjCF77A3/ov/usf+SD4sQBngHfffVd9+Uu/EAkDpbH0CgojLA/Bi9eemVZ1&#10;+r2BpnQcgQEwgovpxjs98vt8L4u5w6+pbvlGVnACjg/T7tPv+f/zewJ7+ur8HtPr1wlkGyuawKqq&#10;xs/onU8gyI/FWxkYTIESSBp4QOFVMbKT+byz2Yy23dCuOx49esTRcs7Z8QluGNj0Yhge+p5C2d0m&#10;ESJt23L1/IJXX/sZxI9TjxpnsYfKC/uOncn34PDeTBng/NmlUC3go8cHuH33Pk+eXVDPajo3EJPZ&#10;+n5zl7wp75gOHUV/KiBUZBwiYYh0my2/93u/x3w+Z7lc8uqrr7JarSi0odtsmVX1HiOZtXxT4DzN&#10;WLxsUfy446aMwThOU4RNRDp5hSh6ZedxVopeM1gOzuOTtV1RFLII2jwe91kxacEe0kYNkOeSPCv5&#10;eOIBqxSJCdqXKR2C7SlongYp3iWQPvnMmWGOUTrE5d+pIExVmICqSJTOaaphOas4uXuHpQ7MlKMi&#10;MPhIOZtTnt2lvH2fsDwjmAYfLV5FgmsJB3PDWrPHLB9ef34tMRVLps0/68yzLV0GCplJzl3Ypp65&#10;y+VytPeaWhbOZjOUkjF8eirG/8YYVqsVl5eXwtaEwOL4hM12y/X1NX3XYYxiXqcirsrQLObS3TJG&#10;umEYM21WG0xR4E2DrSpM01BUJVEpVt2W5+tr/LajvTgnbp7jnq9R6wE7GIo4ozI181hz/6Si316x&#10;Pl8xFCV6eUxZzXi+bXn/6RX/+Jtv8cyDLWuqpiLEiMYQ8Fytr9IY0YmJTOttkN1ZqZSujpGoZT3L&#10;Rb8hr/dZN0uWO2R2LDPN46hK3w6YZxVSViNl6VJuOmh5dmVZoPUu+PQvkWK9jGTJP7tx3kex7Mo2&#10;aRiDNgUQKMuaqir2AHCep5mBz0HFGGhocSSSeWtQKlJFQ1FaAcqpo2o/eLRXONejrUnBaw6cd9fs&#10;vWi0Y4wMzjGkVsQk4BxcTIx3BO9x6zWXXce2m3G0WNI0DWdnZ6xWK56HQJ+KWncEktR4RAwoLx7/&#10;SbaRb5NWBqVEthJJ6z6eQMTpVIJsCijmmOaYYnaErhYEVTF4RRgZ592znjyA3Zj7KR8vjJEfO9uM&#10;CIaCE5mGclKLkYtjvZdGY8bKPYxj3Syw4/H1mBwMhCjBvu971NChlRB0PgYUifxDMnrBeVSUImFZ&#10;E2Qv1sqOmaWQtP8eRY9COY/yW3TbIe5cjqOmoFBCHhbGUpUFZVFR1Q1GabbXK7x3dH0vmmltKLWl&#10;Ki3zsuGVeUMXHH3n2G62XF9cc/nhEx4W36EoCv6br/xvP5YH8WMDzgC//wdfVX/pX/3z0RiFih6r&#10;lbDPSFvg0pZYnS3L9jW+2phxg5afTxadLGmIjIUU0wXw0Lv38JgCmKmWdJqGnqarpz8bi8cO3mvK&#10;2E3BxtT6bo/FYNfu0qTmBZkdEB/gfo/p8kMYWayIH3WVKBnYPgyoInUSVAn0xEhhLM8uL9Bx4Cv/&#10;4B8wLwHnWN49Zftcmi+gU9EGgLWixx4c2+1WKm8jBB2xUaW2KpKuE8B0c6os36PD4CPfhwxc+pTW&#10;Pjo5pq4bYoxjutt7jzZaGJX4olQjg87p/c73z3vParXigw8+GO+zNMaoODk54eLigufPn1PaYqzI&#10;v4lxnn6WlzFPH3ccjpXpmFFa493O9SOPnanuPneUnHYj3AG8gcIUqGTLNw2mDgFB/tn03mkVR+Zh&#10;CpRvytYc6v3zeXKqMB48l/wl7XHTVnlw76IylEXNbFbQ6Bmm29D2WzQaWzaYsqSZzzBlA/Mla13T&#10;tp612jIoSzQag7SHHjszHmSoRg182BWUjnM7BoyW+ZeDlMPPOc0WHQZR3nvOz88ZhmHMEGRtc36f&#10;upbg7PHjx1xfX7PdbgHxBy/qiqfPngkQHtscK6w2BCUAyRhgJBUChS2YNRXzZiHevNHQtj3PHp2z&#10;2Wzo+5boB1QYMNGzfvYY1a7Q2zXF0DOPmloVVDEwHzrmVYWhojUFnbIMnefp8yf88QeP+ZMPH3Op&#10;FPb4FlUjRbSbviMWNabMfuwZISGM+QQgAkTkZ9O5ezBBEhDOrPNkzVY7ScVLjwPiIj9rCRwFuKsk&#10;j4hRdPzT+Zz/7vDrcO84JEh2/05ZN6Wk5bkxxNSUpCiqCcsdEQeNdE5Bknsfb/Q4TsVdSkFdF1hr&#10;GAa3B8Kd8zB41us1wh5brCmpqh2wzXulyI68uCQk+QzBCMgtzA7kpTR9d33NeS/1Fq/df4WyLMfM&#10;jU8ZuzFjZgxiYSlMuQ4HQYgSKU/IdQNKXHmk2Y0CU0GxRM/PKJsjdHUEpiao5BhlJvvLONTiqBv+&#10;Z4FxPsxO5P//RMcPeXlKB/AOndq9W5UyLOixlb0Ep+n5SIwmzkjsr+VZpqadQ3uPC5JRk5ohTwgD&#10;MXqiFxedwmrm2uJCkA6xQIhO9PjSlCENLamPCjGKO1PIdTID3SppnJW8X12UzKuSuiipjOH27Tt4&#10;16N6R3CDSMBiqrGKke66xXsHRBam4mje4JMv+T+6+OQttL/f48cKnAH+z//7d9V/8Nd/OUYfKK2l&#10;Li1aRYyKVKWF4FMDgLRh+4HoB4wpxZJGqQzThM3VIveIaSN2zmELvffws+fzoW4Z9ifSFHBNU/VT&#10;IAz7C+uUkT5koWVBYXTO6LpusvnuWA/nHDYBduec2OqF7PaxDzAzIPDD7rOh/MiCRaVHjXMsBDRP&#10;Nc5XV1cYpXjz9Tc4f/I+x/OKIs7otqLBrGWl3V2/GwhB4bqOdrOmb7cEHQmqImpxdtBKJmVuHjC9&#10;l4f//jjWXxbUSO88VVVxenabhw8fUtUzgk/p4Lzpqh2LKYtl6tIVFSG4pBH1CSQL+L66uuRXfuWv&#10;8+zZMz744AOur5+z2RhCcKO8IwOm7HRwKA/6uAAsM0Wf9Hhhgw5BmGZ29yPjiBAyONtnnjNwHoYS&#10;a0uqokKxY1gzeJyC6JsAAiSZkw/y/POJo+j2844eg4RJxCjdBEPyYs/gI5i9uTGyuSGkz5EWaPmU&#10;47zMmjajAkezmqOmRA01DB3LquJ0uWBW1fTeEU2JtwWdMrQoojGgRZJktUWFnVwkP7OplGL62ffH&#10;otRf2GRnJkGL6I2nGnG5/+UYeGQNtPee6+tVAhbzsStgfo1zjidP3h/lQdZaFosjlJKW4M+fX2Or&#10;kio1RRnT6k42sOAHNl3L0VykTLNZDUGx3lxzcbWiffKU9977kJDsoYLJWkFJ+0fXUSixHSsbg64X&#10;OBVofZ/s8jzqasObt+5SH825fHbBH33rO3z38ROuA6j5kqNmji9nbKOhawfatsfUBlvMqGyFyuMD&#10;lTZqxuetUbi0nqogQDAmD+LRingcdwlI5YqrsYnDixpj+aYn/4wkDzRJ7ceIChBS1spai7YZlOox&#10;mBKIn+zwJnKl6fki4Yb5ny5+jA/keo0RKU3wQeZViPjBjZ9iBJtK/PAF2AuYNNomxxE9fo/45BKi&#10;CF6JB74GY5X4xMcIXQc6EpQiVGm9EgV6ImQNgZ7BO3wMIrOwlVxbDKT0T/oywuqGgG97tm3PR+Zp&#10;6kY4Q2vLarVi6DrQiqIwUvyr9MgyjuuYlG/Lnor4jsg+k8kWAxQwO4Hlbar5Kbqag63xqsBHI484&#10;6n32dtImWf0zQjhPGeaP2y9+9IesxSEOuKHHKXGsEicri1UqWYKmNfhguxLZhhrNJGW/cXjfo4PH&#10;BinqdM6Ja1OQnhyhGDBE5tZSnx3j+kF88J2TjqcxJjDtMUhvAZkiSjpOJpmSjpowSPG2i9APge3Q&#10;cr1pKVAUCp48fUZhDXNb0VQFpS0oC4tRGouisgqf1nmbCtW7oecfPn38Y30IP3bgDPA//M//u/qr&#10;//qXYqnBpgXMKEVZWvrNzkR/qkGdaoKnA3FfVuHkYYadTi0D05sK/qbHFOweumrAixHjIZs8vZ4x&#10;bZ2A87TIKINookkgQj6jVsXILtpkWyfneZGZzOffsbD7+mpjQNuKYIoRNITg0Rrm84bNSvTKJ8sj&#10;Qrfm7O4J7779Le4cH+O7Djd4huBp+y3RaIYI602HqRYCzo1OrZX32bhsD3R4T6fHoTdxfiZZ5x19&#10;bhZhOLl1xltvvcXdu3eJMVLWFV0nPqyZldWJnMqtsaegbfrcspfu+++/z7179/j85z/Pu+++y+PH&#10;j3n48CFnZ2fMZjPQahwD05bt47OxP7opchh8qYmH0TSgmAZmfd+PY2x6jaJ5DvhBfKwzuM4Zigy0&#10;D5nn6fiNso2jeLkjyiHLesi8qeD3xub0d3KO9Ny03gP+pbFoA3VZcDyfUVclsXfoUFMZSxcUm1UL&#10;WhGsBwyqrCiaGXXTSMOeEMB3+H7XSnj6GacymRu/A912iyrjCJynwD7/2zmX2Nx+LyjXWvPKK69M&#10;QLcbJRv5XlRVJeMMqVfIXrnz+ZyzO7dxMTnAOGEPM8BuqpqyXHB2dkbfbbm6WvHu+w+5vLxitbrC&#10;dVL9vmiO8D7SeYdXInsxhfi3KlOgVSGtwJWiKgyN1qi+ZVitccZQzk746jvf4pu/83s8vbhE1TX1&#10;0TEazfNuQHlNux0YNBTLGXVhiboguCgt5oHsnyv3fScFkDqL7KLw0klx8AM9jppDCdCLx8cEtAh4&#10;Hq1BlZJCuoP1PRcmTsfL+O7fCwApAamjzjNdefQDwUH0pfx/yspFne3usp2ctNrQ7AK0/fma5HMY&#10;VLI+s5bdmqQCLvSktJvcuyS7yoEAQNeKfjl4j7EGayzReFQQV6cksAat0dme1TlwjtX5OcV8zt1b&#10;t5NPesuQxnBZ1mw6Yfd1VAL4CUlvvcvYgJLPSwLnugBdiv52doKenWBmxyhTMlAQosGhGTvyvXDI&#10;HRXSemdB99M8frKAeXJePLgeui0ET1s6qljL8NJFYpv3vZ5h3219fK8cPI7ERxQWOTiikjUqIBJL&#10;i6LQmiZGKEtiUYj8JkS6oWe97dh6CTwl26hTCUd2QpNziuwwSRQTASL8sYDpdnDowXFFh72GUotF&#10;7KxumBcVVVAYn4wQUvOxHzdohp8QcAb4X/7RH6i/8e/8K3G7XbGYn1DXNSGE5PjQSeqyMGy3W5qm&#10;YTZraFtJaxpjKCs79igXJkg2pZjYwzxJpwVBeTOfFo9lNjYD27xYHuqGM2s0ttROgPSwCChvhNme&#10;SqkdeM/nN8bgXUx2Y9LhzOgS5xyDiyyPjri6WqV7sgPzeUPebDZUhR2BVJ1M46UNpsZow9YFnl48&#10;3WuYYa0lek9VlBACjgHXt7z3znNKa3n27AnKK2H8DSijJHVtCspqQVCK7WbNvVfugK15vt6glaFo&#10;SvrU0KE05V5qP4ONw01oumGNwMMUrK56ju7e5uryOccnZ8yPjnl6cckbb3xm1IzKe2X/1d25TCoc&#10;ccNAkYuAYqTvOqwx/Nkvf5lvf/vbfPftt9FK0dQ1X/j85/nMpz/Nb/3Wb/H+++9jdMFf/st/mW9/&#10;+9ucnp6yXC5fKMabFmVmxwSlFE3T0LudDOemDEW+J9PXvMDEyx/t3afM4JQpqPLOSevrIP7CQ99D&#10;1Mxm853uWUdM6rzok7XQ9BqmdQDynKykZw+e0/QrA7mpbGFkdIcBq3jhHNP7UE7kC/lZ1nXN2ekp&#10;J0dLTpY12+tLrp9f0bseowspChW7fnwQnaQtKopZA1WBj56uFRAbgxPtNLt0vJxfjc/uBWw2HjJP&#10;g90VJU8zTzHGEczmwKWqqtGrOWcp2laqzIdhGMdJduG4uroasxhN07BcLsdzDMPAarshKNlAFkfS&#10;4bAoCsIgGavf/Se/R99u2W470bRqizGKokpFjyFQGIW2BdFqopEujWiN0lBbA27ADz0bFHiFUQWh&#10;aFDNCb/73jf47rffo/eGxYNPM/jAJRFswUBPPyhUVaJthYkFKgzgNCpG/GZAI17JAtSy3GDnbiKM&#10;oRc7wknGSArh4g4cKTU6juVnI/Mg27btmOe95HyMkv4f08KyBuSxX1tLxOO9Hv1/lBJPbu/9WMl/&#10;mI2YzpXpvBjnaP5/78VXOQa67RqNwhYaoxEHiwR8scXe3pKlel4q5jGF3Z9nk+zX4B3d0FPWFY0R&#10;W03vPccnJ1ycD4ShhX4g6IJYpvXFiovBarXCx4AtCqK1iMNnIMQ4MtDqgByIMaKtJRopCB/Waz70&#10;nlu3bnFycjLuSV3X5f4xKS1vhNTRuVlOcq7z6TlRQLQwaFguqW+/RnXnDXozw0VLCIaIISgtjhrK&#10;7KzvMlEyBjrpR98DIh0+1+n3FPW92BDr5QvGTWe44f9ecozn/eS47uOvJd2bMWMgiNQHB8Hssikh&#10;eV6nwNF5R2nYkSyFRit2uMGIjaRP566qim4jvvWLpgYfaDdrZmXBPIj8o+97yrrmo0dPeOP+PZyP&#10;PF+v6J1niAEXI713DIMXe00EINucPVAq2RWCHjPZQcZRFOeOHtiEiNr2qLaniHBrNkMNskct5w2/&#10;+fTpTyR6+YkBZ4C/+7/+jvr3funnY4wx1VIkz8ePGUhKqcRcvFislLXMh183yQMOj5sWyxvPzYug&#10;Ly9u3nuqMrXIzik4tVt4M0Mo17wv65AUlmz4U/mHBPpu3Lxz0cf0mDLk2ghLUKYNu3ARrfdlK9F7&#10;OX8UK7DRu7YoKZsKo6Trm6j7ISot1fcU+KEjRIdRce/aYZ8hOWT38s8+buJH+TDCwKeGBfPFgvVq&#10;NQYe8ftYZMb3nZzzs5/9LO+88w5f+9rXOD09Fa/H42M2mw0ffvgh9+6+wm/+5m9ycXHBL/3SL+Gc&#10;4/Hjx5RlyWKxGLMMQ6o6zwArxsjV1RXNfDF+7peNxY/LXmBenhXJr71p7Mvh2W43GCObbpYQTH2g&#10;82Y8jhet9+aInvx/vs7peMz/hp1ndgaHxhjc0KXGaTvwPDoZAIuF3J+iKFjM5xwdHY1d/JTv2V5f&#10;sbl6TrtayfXVBqukrXMIAWXFdmtwHW6LSIlMCoJDlODp4J4f3ruPubscHx8TXM/19fVeIJ3vWQbB&#10;0ia7GMF413VcX1+Pr82AOgfcGUifnp7uBey5GDVGERv97M/+rDRWSTUL5+fnPH78mA8ffsj5+Tmv&#10;v/76RLtfjFmfgGReJFhXBK0IRjbPYNQoDfDJNcyjUxOQiPIaHzQhGobje/Sn52y3G6gahqHDBU+I&#10;kTZodFEAmuAirne43mOLSGk0tamk/mF3Rem+Sme3OBbFsccs7z2TyKRCSbFjwT6Zd/P3OrIrkTNh&#10;r2A0S5pGnewN4+d7HnECfoGiMIShZ2gHbN2wPD5ms9liC0M0GhdkrhWleBd3Q8+sLIlxl2mdWp7C&#10;bs7l683zPI+Juq7ZxkjuiDnNpE7na4wiYVMaolbYYAnWiZf8wRobYxzdjPq+h0Q6dV2HKsqRUHAu&#10;PfMcLMeINNtIbiM5wLAVUAnT3JxQHt9mfnwb6mMGXeEp5T2weOyOE33hWUQplIXk5vKDWdH9tNjh&#10;H8ehlCKaAiqZ6GUa20F9zF4zCmgAACAASURBVL1RQfopqJiyBNNjUjyrIyE1MlJKicQW0F5YaeUC&#10;hgDtllKBbj2fuX+Xbd8SnOeo0KiqkG6QQbqEDt6JxZ33DBEu1ttU4pnXrHQ9WgGRQSDSLjYwmeQE&#10;pSx9WeANuKHj/326/ok91J8ocAb4+7/5Rwrgv/3PfzUaI6mEUewfokxuKZ0QnZySlTn6IJ2ejLAd&#10;wXn8MAWYL274cHOR1JRNexmwnqZtp0VjUxAiGuGZnGNsBz2xHJoUnE3TJfl1IQaMLfaKjzJgmF7n&#10;rop5X3cpn6EX3ZDSGKPRZlIUQyC4gRicCPqNotCGgkhdgCNitUWTJSh+vLboJMXYbtb4oaesllgt&#10;ujqpjI579+OmdPhNoPHwKOuatnfJCF9zenqL9XpL7xwuBKRRwM1srnylNGFmhyZSlxgjy+WSyhp+&#10;/x//Lvfv3+f09JRPf/rTdJs1rhVg8yu/8it8/etf51vf+hZ37tzh9ddfJ8bI9fU1p6enUoQVAtfX&#10;1yMDmwHUyxbgPXbq4JgWIKoRcOSvvXfhsHFO/vuYNinvIkpJZqTv+9EDOhe65e55U+3zVMJUHBS7&#10;Ht7fQwu26Tzw3mONkU0sadhsYnrz+cvUTW82m1EY6XK4urqW3+mIcVtC36O8NCOpypKmqneBhTUM&#10;MTIMTiwcnSMaC0aa7saXpHM/KQAahoF+240uF0VRpOyXBMR1Xe+C2iHgXdanK7SSLNiuAUoGUAXH&#10;R6eUZUnbtlIME0RTnQutqqpCF5btesOzi3M++OAjnjx5Qtu2Yql0dMIr91/l4uJCioTrMo21DCi1&#10;VJmbEk0U+y5FsvlKzaFCxKemA/hATJuXOLdEfFBQL3GLW2yDwRtLiJph6Ah+oItQRsnsEIVRLFTA&#10;Ko0JoLxL12JS1mSfTNNRqu5lAInEJZCLemMa8od0n2bX9ldNZkQWQhzIKeL+7MnNWHLjlRicBA/e&#10;E7QWBxdrhT03YnabN+V8WfsgOp8vsXsH/++2a8q6wipN37WEMFBagw4Dl08fYcqKpqmxdcHgwCGb&#10;vicQgsOYkhB2wex07ZoWO08lWFkKpLVmuTwmhEDrJDubx4ho9T0YTdQ7lw5tpCiZqNHRjinzcd0O&#10;h+usYohKWMZtjzUlRdVgB49fXYsjRkwSnawxT09AMvMKbAGqAFVBc8zRndepFidsQkHUDWixHw1T&#10;v+aYHDTGterF+fz98ML5M+2RBP8CgOcQFUobTFGJX3Iu1s4a+F09qoxaFfZ2GbFGnMiV0pwcfcHT&#10;/TdGQUwOZFGyfCYGCoVkTIzh+vqa2yfHdNtrmiSl01rkHtGIY0y0emwj74GZMaKLDoHeO5z39N7j&#10;fMQh+Hl8zlqGUzLFhehYni74xrfe/4k/yJ84cM7Hf/Jf/rr6O//VfxyNMWOFJ/DC4qFUlkV4QtgB&#10;0Sy1QO1v9HnDPQRw+f3ykV/7cRrWDGanRWJTLeQUxGZng2y6n9m+0YkjHNjSJW1WSO9TFAWz2Qxr&#10;GQHgFChPgXO+Bu897dBTlJFgSAVL6b7pXQOU8fPEVAwgmdxJU5lASL7PUQdCUIgBjWij3dBhVEws&#10;g7DXqIi25ocmheq6pm231LbAhcDRyTHFo0ejlnTcwF6SNZCmBy96FOdju92mc4je+fz8nMvLS7qu&#10;oyg1v/zLv8xqteKzn/0sX/rSl/jqV7/K1772NR48eMDp6SmbzWYcJ/l5ZlY3y43yM51+n9qg3XSM&#10;wRI7z+/p3x8Cv8MAT4ImAZs5CJwGhBm4ZhZrqn+eSpLsSwLHfM5Pws5MZUWF3jVr0anoUCmF6wc2&#10;/ZrNZjO6myybkrkBFQ1lWY+NkKJURmISCFQxO+h42fBzhsdogieZGuzrw/M9+lgAHRWbzRod41ic&#10;N3XFiDGOIGUaNEwLNTPQPTs7G4t927al6zo2m82YuVguxd6r73uePXvGu+++y9OLcz589AHNfMZy&#10;ecydO3cASXv23cDTp09Httvaci/joLWV9u/Bi55ZJfAaIoQBfCRGkdNI0XUCYSQbsaiJqsSHnt6W&#10;bKOhHwJGa6KyeBxKWwYvbg7WQGEV0UsBmXcdXbtJm/CUGAioOAlmlOgbx+cxHUoj20xK9ecmKTvw&#10;/MMeaiRO0pqfnqNCZBrWSsvlaTCZ7/H3DL5UQBmN67egDXWlUNHiXQ9eZHl1JSAapylsCRH6ocNF&#10;sEazbrfjnJnKCfN425cn7uQjefw1dSV2o9uOEKSjrDG7vdBYg1KpY59WCYfGsSDYHGYzDxj4nNHo&#10;225cY5qmkQzcagUZ7KbnFnMWVSHgpjCiZ9YNNKeUx/fQzSnOLHBBEbT0MIhK9NnjwyJHMuPb/0DH&#10;TevqoWTmn99DirXFJtagCLggZIuPMcPLpPuTv5Ba0CCaZUjMbV43E3E2WU9zhssY2akKa6F3qCg/&#10;00YRo6Gsa4qh5/GzpwAsZzNxfPHJd2vSvMbmfUpFmuUCT8Q5Ac79MNAFYaUHpKNqVOCVKH68gz6m&#10;zskRHv8UQDP8FIEzwN/8z/479ff+9t+KKgRGd+5R8pCj/X2P5bGBhe9FQqB3wOOmdNuL6e0XJ9Eh&#10;WJmyqNMGJtOFa8rcqZRmlHPJOQ5ZPu92YElrLQUaCrZDGLXUoovcBQxy3p3F1rRoMgPnGFNF/bjg&#10;xr0UXQYvVqc0iIrjBjsGJggboZQGo5LHo5j3b9fXUiCYFlmt9QQrv7zj1SdLe2qKqmHbd9IKNwbq&#10;qmE2mxNCpCjsbgNLbyXp3/y1y+a97FwxSjr+/v37fPTRR2it+c53vsPJyQlVVfGVr3yFv/bX/hrz&#10;+ZxHjx7xxS9+kTfeeIO3336bt956i6urK7z3LJdLXnvtNU5OTsZ7DWLNNx0vhwz8IZA7HJcqp89V&#10;lvnsL+gq/zdmn8wJfYDaC45iDDgnrdOdE73tMOxsDb3fsdFjQVvUZF5PqR2IyZe67btReqELi5kE&#10;j9F5+m47jvOiKCh0YrVVdsExtJstl0kXPqtq5rXoc7tuELmBNhhdQIxs1j3blZjeYzS6KAlKoYyV&#10;IkgjaW6USRkqfbCxpoyJdKWAj+WlpMaiKctRswwTiVMCzll+MrUtzIF7ZqRXq9WYgcj+t7PZbMxU&#10;5KAtBw55bXnzzU8Lm+0cm9Ua5yTQaepa2OwhrTvapvPKuCeCsoreJcY0tUHHizVlcOLIMjgprvVR&#10;gVYMGgKGaKxsoIPGmhqlLN73FNoQtScEaVTlhwChJ+AYnHQS09GC0vjQj2P0ZXdZMsFBSuBiHMca&#10;StL5SkkXyV1wdvhOh+4aevKaTJfuaGedwJcwzxGt0hY33Se8uMviIr03AigPnGhgN0dfdqgIJ0dz&#10;Li8e4wPMFseEoeeqbXlw/xW+/OUvc3H+nO+89x4fPfmIsllQzY4lA+EhFiK7iEVBUAHf7+pu8nwy&#10;pTgZBR9wMRWdh4GgwlhXU5ZlcmaK49hSyozjVSk1qbOTYi1Ioc4NgXNel2KMqGKnjc3g3aYW3RRl&#10;srVLzyJ3BcwyAWVQ1YzoLJQLqjuvsbj9KrE4pgsFzmhx2Igq/c3Bvc5yjBsfwfcn03gBMP8LwDbL&#10;FmCR7LVDBZVcmlLhpLbJwSSOP8vKjACQxpAEq35CAkHUiayK+7hIJ0JPJYJwUIqLqyseLJZ88c8I&#10;8eSHgd4HVKrHgF1Rf97bIqJx9t0WpcFGTWUUvihBNUQUXsPVZpuKDgN9iPRuoHeOwcHDHyqk+uGO&#10;nypwBvi1//S/V//j3/6P4ssY4t3PE50/8fgF9gBsPqbM400L33RB/F5SjSlQzu+dWd9sH5Vff/j3&#10;ewUmccdgj2ycVoTOpba95WhH573HTCQi+bzO7Rp0KKXovXg/27LEk7vKub3PbUwGGEpUhzEV8hBF&#10;+5z00LnhTL53OrFBbdviup4QpCuR1npk+CBN0B/ikCCiTOc1GBM5Oj7GBU9BsfssaW8c/x32r/dl&#10;G1zf9+SUu3OO+Xy+Y2OMoe02fOUrXxkB88nJCbdv32a9XvPbv/3bXF9f0202zI+OKMuSO3fuUBTF&#10;WKDzSY6bxle+7kNN7WEQd1hsNw32tL5Z1zvKHGAca865VJy6L+U4dK85nEs3pY/3mG29b+lnE0DJ&#10;zyoHhYvFAq31CKxDCGilcF2gMBZjCrzr6bprfGpjbcoC5QLRGFRpUu2IgIIhZDAYxvqCl93jlz4X&#10;RJtsE7iYttrO976u6zFgzb+bMvFXV1fMZjOOj4+ZzWbEGNlsNpyfn/PBBx/w8OHDvfuY79UwDPjB&#10;j/r+XDwI8prxGSXm1WcJQXIsCCoQB8Wml2s1iXsgSTNi9k/3Cq+QugUENAetiBoK3VAWjsVsybW9&#10;pOs7ylIkHy56tI4YK3aPwxAwBpyHsmiwpqSsp/c2pKxQZotDAmX6hbmplMgF4lS8mH7OS+bxD3rs&#10;5sIBSbJ7Aahdv4DDefDxczxweXnO0WwO0XN5+RQF/KnPfIpf/MVf5HOf+xyXF88JeB4/ecJm/Rxb&#10;1tiqlqJm70fHlWwvmp18cgvsHIxN3XSye4xXOQNZUKVmTjsr0kLmj0pBgZH76/FoQVWolEU8nCG7&#10;gH76UXf7Xr5PdV3TtfLarGwW9hhZALRN/W0MVHOq+RmmPmLjLa2z4uARhSBTQbIRKkqhWgx8svqW&#10;sWPjy36/y1YegufIP+9qjTTftDg0BYZRomSMBWPxmTtQkDs6hsQ4B/brpWJ+Fnkv0ilD4yF4j46R&#10;4NMY8/K6nsjKBeZ37vIX/o1/E/5/9t482Lb0POv7fcMa9nDGO3TfVk/q1tCS7BZRy5YtRMBAbGwE&#10;pkyoOIQwmCHFEAJVQFFUKiEURVGBVAhjhSqoJITg/2JCSEFsIEDk2LEtI6ultrrV0u1Z3Xc85+xh&#10;Dd+QP97vW3vtfc/tbqk1dCt8Veeuc/fZw9prfcPzPe/zPm9Z8rknn+RksWRvJvOhjjLXC28na3ck&#10;oqOn892w2SUqTDSgI1EZYtDU0xlBSTKv85E+RJz3/N/Xb35L79y3HDgD/Id/6u+qH/9Lv3cYqdsh&#10;aT8A1xACzndbDPDYckueH+84boON7eeeu9sePTaWaYxD4pmFuhvTmj9rwy7ZDYtgZJc+OG6MwoLe&#10;y2eWxbaXcASGKoKpyaSe5CKmoCjcRuqRr0GUMDdB9E4xhXCG983vFz0qeXjmic8HhfOKvu/SZ6UN&#10;hFH4KLY0oq/+2jXO2akk9LIJCBGOji5w88Y1XPDDQnoea5sHeqabhD3fvn9t2wjbGhzaKJzv2duf&#10;0ySmtOs6gu/49Kc/zS/+4i/yiU98gtlsxpe//GUJuaeCFavVihdffBFrLQcHB9SJETSjRLjdPpAZ&#10;mnOBQ954jEDu7sSen5vvVQb740jHhmG6U8qR+0hmUMeFVHI/zKHY8Vgav19mm8ebuDHQnpbFVnTF&#10;qqzdltY1rWick265bRqatTDKha2E9jI1IVESSpeyECi5pyHEFD9WidGSpLYQRb8rBS7CHWN2t+jQ&#10;3ZpcQy8a6mGzstGCa23wXpjefP3LshiSIx9++N00TcPZ2RkvvPAiZ2dng+NA3qjkTct4zpIfS4xB&#10;NIo6u/WkTXLrca3HllW6hxKCJY1ZF0THvO4dRI0OHhMlcUenCo0AWhWgwCmdQp5aihgpjY4OqzQz&#10;XVBFcC5gE/Ok+g5TKrH71GALw3RWEtCUdY3SlnpSDHRz9mUeEcopTLyJkEhEIyRLNhmvOYlx957E&#10;XCGQBFx3KwaOn78hnO8gJzegIHt6J2CsVNJdZgpOnCbymL0bobLbYnQUZY2KGtcp3vfoo3zyh76f&#10;x973ftq25fhgn7bvULbgi8+9yLqPok6xhtg7itKKLMN5tFFMyjolmtYYq8UhIRGyMTkm9E4igF3X&#10;0SfCZTqd0rYt66ajb1t6GygRiaApAoUyRKXI9Q/EwSTJLBKoGX0rAcJ5HVOGoigTc23oU9J2XU/p&#10;u1ZUzWkujsl6UGkltQUCMN3Dzg+JpqTpNT0Gh4VeYY1sstROroLWSe4xyDh3yLE3vDNbN+lc8Pxt&#10;0SIjxl5kryLHMBKZS5HJIW8gTaUAqFGp65F94bjvK62HTdTmcZkHbVXjlefBxx7jg9/1ER7+4GPY&#10;+YyztuOXn3ySYEtC12JRxIBEKxPZoZNtYl0URJWt7yLBO7x3KblUUU1mhCDpxh5F1JqfePXFb/kN&#10;fFsAZ4Af/ZN/R/39v/i7R+NBD8cxCPNO7FQURnbSyqKVSSEAkxaWxGhEyRrOnWYX3OV2HsDLn7mb&#10;qDdmujMAHrddBnBjYbedNOV68dAsypKQGARQskNUhqIqpXpPJxqfgBpE9UMiohf2QRcVRscN+DEb&#10;9kbKsYoGcQM0Q7omLiXfkVe5FEJNAwlP8C0xdMTQgS7ToqchJ7RYNegIx23jtjFcGTbLWwJFKhKS&#10;hZePkcJaWu+ZzWZcu/bqwK6HKCHefFXVXSIJ57HPdV0zm80GK7Dl2YLZ8TE3r99g/+CQvu0IIbA/&#10;P+aFF17gX//Lf8H999+fktlEE1ikiowvPPdlXn7xeS5evMgjjzzCvfeJDjoQUVEPkpmxndm4/Plu&#10;k8chKAE7UStMTDq0KIkaKgRcTIyMlqSNqJUo2pQmRIdm45yxmwy77djiBkZr2LDsgLldGVK+lzla&#10;UpYls5kU+7BK07SrYdFVSs4rAxOlFKUt6PteCvEYQ5mqHvZ9j2t6jCrwvk9hvADKSBlhFCFKVb+o&#10;NyH93evnvRssxvJ13twDsaq8W1Oo4VqEEFGJ6R3r02+e3B707JPJhLquB3mM955f+tyTNE3Der0e&#10;JE1Df9SKdSeWispobLGRyMh9yRshg7UFprCooHFBxr0LkX69TvK07Y1U1zta16NsTYzighF8Kjkf&#10;QSst4VFtUaLSEIuvUSIQCFh2IUoyjnOEYCD2qNijMXTdkroumU0rLlzYR2uL0pbWOazZfN7IwXv0&#10;mxqug0o5HmIvl45KpXEdpVxzyi4czm+3xPJddM9xa04Zei2ROFgGRu8TjRmIWksUYytrKgG/EPDa&#10;pnkONt71yd89yRIiEYPnwvERt2++hgI+/sTjfPKHfoAPffAxlHfcOmnpnePxDzzK4cGc+md/gSe/&#10;8CUat8aUE0qtWa+X9L1sbsuioq5Ea+96T7NuZWOrR+Hu4IlOWD/XNriyRmuR+RE1TdtD30OI9Frj&#10;fIcNBRHLeJqWPWgufQGb37alGsYUgLg3mXTNeheIHmxRYGhAeaLyRJJbgzZEnbXNM6rj+5ge309v&#10;53RBo6taCmM0HT5GzBCVEKmHxhBVwCiF24QGtvtB1sy+2SooI/A8vE0EdNpgRk1Q4as85vO6c/3L&#10;lQ03n//mTvOrbn0P1hJNTDI+Abo5UXiQz+Q5OsrJKMRGzqTJW6cxoKKMRTHYUlhjcdHJ/IXo5zEa&#10;W0BZapxRPPHd/w4f+ciHKWrL4x/+EJ978jO89OJzuHVLVIEQJTqKVigtNqgaiS50bSPkXiZqCim6&#10;EpXkjbWtzKkhylzxv9688S0HzfA2As4A/9Gf/h/U//Jf/96otCEG0ClxoO8dOjHPVll86PHOE1TA&#10;2jrp/jIrw8AaVOUE70XrJxWOItaKljSzUhkwwMbtYFyiObPKecEah+6MMVKz3RisMZhC4XOCxyis&#10;rZRkkxutaLuOsqo4Ob3J3sER67ZjsVhxdGHKbG8PF2B+cMhitcJay7rv8Q3sz6fU5YSz1ZKirrBr&#10;y/HxMW3bDJNe0zR4LwvPcrVi//AIH6Vi497BnNMbr6D8msPDOe3ZbcrK0Lg2aShTcoDPjISAqPm0&#10;4rmrT/PgI4+itFSfb3uHLSfpeilisrUZg5YY04KmszfjdohMnAYCk7IQoO8Nq9VicCIoJzXtuhEW&#10;OrGyUStZ5FMCRC4tThT99XhjlK9J73r0bE5hrHhF7+2zXq6YTaaEvhfrM6tZnJ1wdLiPdx3PXf3S&#10;sHhPJ8k1oe2kb1nH7Vs3eOrzK7707DNcuHiZK/e/i4fuf4hJXbNer2nbRligyYR1K37XRS3uFuuV&#10;XO/pdIqxIoWxWsCaDwGXrp1OTL6LogXNUj8XARfwKucBIJ61QYBmzoYeNn5Dsqr0C+c7etcOf9/z&#10;swHgZzeJkJjmoigorebGjRtYa3nkkUe4cuXKcI/FbeSIvu+lEl3T0Lcd3vkUvpXJVyklgFQpWZCD&#10;x6AwdTEkszmfGF+dFt7EOkYUzgdsGakLg1eBVXtCiIqyrqjLUiradbmUdZGS+8Tmq+97AbnBbW0i&#10;5NpptK+lopVJHrox0I/cet71wP2D/rnrOm7dusW1a9e4ffs2TdNgzAZk70a3lN4w9rtymMyoK8TW&#10;y3mVHIOg6Xqa1ZrebVj+PHbGR2utAMEUrc45eT5GcqRdaz9awDUyowIhSLnyekrXNejZjNie0boe&#10;Yk/EsV6fYKLn8tGRlL4NAdeviarArdZcOTrEKvk8TZTCKBF88HjAFDat13oLpEWCbKiDl5BxAiJj&#10;cCQJRWEDNpS8Ml2A4cEYxxuqlHRtdEqeTBtJG8VVw/sc0oO+l3ezaWANAFlJYuUgPRDwLESFAw2l&#10;1dKvXeDs5mtcqhUf++gT/JZP/iAfeOy99F1D36159+U9Xrt+G0/g0n7Jv/uxD9P1a37+M59jvy7x&#10;faBtHc3JEoxlenkfW1acLZf4PjCZTHCtE5lThNPFgnWzJIaOQmt0yvNAGZTW2DIym81Yay2buLYh&#10;GkMXOrwzGLtdq0Dm5U2yu/xsJys3fTv02aAiVikwVrx+I+zttTTLJeu+IZggtZPRYKZQHcHkMmb/&#10;QczsCn00OB+JoUka3B5lJmTLwiFijyeT2GrHZDnmfkEeC+doo0dtmyTb7j8RweCyn4wDcz4+yrdJ&#10;QPOOIxtgykZaMvaCkQ1g/s9WZxYCbLwZPIfYe6OILVUxfKfIBoCGqIle5lJ8gKKAfo0xAYOmXy+Y&#10;XZpgtSJ6Rz2t0MEzK2v86oxJVVIoDd5TWostKxant0FrygqUdhxdmFKUmrMbL/DzP/MvuPfSZYzS&#10;aLfiwuGEL994hdJY6ukUi6FrW/oQmZQVQSn6rqeeTNCIFMkFnyR/JV3XsVo29L3n8PAQFwN//+Wv&#10;vC1AM7zNgDPAb/9Tf0f9s//xz8QQAl3bU5TScUxibAG0skTlho4f04AXcLCRVEDWQFuU2liH7epH&#10;d9m5Mduci16M5RfjpAvXZbZsO0kRNWKlYahmaFNJzAB0TryBxxn7PsBiueTWaUOMMKsVLni61uEt&#10;ial2dK1k74cQwPfokFwx8iSUgMLFixdpUkJS1AodFG27pusbbFET8fgo1Z5SIC8xQPIjFluatlui&#10;qz2ZpNVGFuFdlImObXYzhk3wND9/NwQqZZtbYmLOczg769iDAp/OScGQXJB/BFBv+s55YbiyLDk9&#10;PeWDj32Az/ziv0EpKSIzrWtJ/Mq5ZZmtzv0j5oxkCU8atXFRMUoRvafvO05vn7BcLrn2lVe5cuUK&#10;l++9j+PjY/q+Z71eU1b1cG5aa+bz+SCZOLlxxmxPNI55eszh4jwJD32UxDam3Xl+/nks+7ifj63v&#10;xtcun0/TNANwztd+LOHw3lPXtTDwRbGl/5VwXUlRi4exc46uEWu3bt2IjIRNGD/GiFdgR30hegfJ&#10;ySUm3bqPJrEmUUjIspBSwVrstAqs9AkVuXHjBntzcaSQ7yMyCQjDpjfEXLjFJ/mJwVqNMQWrVUPw&#10;cbgGk8mEo8NDDg4OmEwmPPXUU/S9uMtkGUbeUNuioGnXQ582duOdnVn7vu83/ROSTCrLD+Q+iaXg&#10;JjLm+oDP0aXRfd5t2UN5HGYfIEVem7eGQyDVOpLXI2sqxqIKSVZuXYulpygVVTHleDZhfz4h9Cu6&#10;piPEAltGSqAyGjOSZozlphIhkJMJIw2FHv07MIwxn/n2uW61XfZ5i8JLg1hJFEY8pIcTSXJbSQIM&#10;WpHYFdm05es6PiqJ5qEU9D12b0ZVVPTrFe3qjK6LVNZQacfxwYwf/L5P8AO//tdy/32X0a7D4Klr&#10;Td+v2a81J03L4ayiqEruv/cSn3/KsDi5zuzwMj0Wh8EqiUYGL+ubKcRKcgiTk5wNlCb0It/I/TnE&#10;JGlKUroiFU1ygJQwTBvoaGQDMwLK/aiOgkqMZb6meY4YXKGUwqc1xCuFyTIKAwZNTNp5dAXlFMo5&#10;au8yujqg11M6F/HIuaM9GHFz0mzLNF63H2w9rrkb4/tm2tBXMwt73lHd5fF0HHdJnfv66H3TU89n&#10;m9+CF7W0YdUYnRcQ9ZASGHeemm1qRW8cNvNO6mcmSXcsChPA+SDchvbE4AnREVzHan3KYnmLch1Z&#10;L65xcvMVvvL8PtNaCLX9vYpH3/MAB9N9SZC+fca1ayuatgWiyBwLQ9N3+E6izpPJhBDg7EzsSo+O&#10;jhIW6Pn7X7n2tgHN8DYEzgC/7nf9BfXTP/7nonOiActh4rGDQEiatL7vQWu02QYamY3cAN5tYDtm&#10;fsbAYwPI1Ba7PE6iGutMB4eBHdA2ZoUEhKcqhlZtMdpZ95wnPGM2CSkhkLSUGyCUr0V+fdaqGmsp&#10;rKXysnDHZO1VVRVd0wyJhGUR0aqnKGvKesK6W8jGA5V0RwnwRj3oinSUSlF79X76jiPgCsOksHUt&#10;B/tNM/xNvkMgexOr6MWuKSrqoqQ0wnLixSs2iNBaEgqQUDpeZAs5ISWv3D5veIbT2ejQz87OePej&#10;j3Df/e/i9s1b8tcU+tdqezzuAu9xRGL3/vZ9z63mFspIhbibN2/y4isvc/nyZS5dvIf9/X2U0Rij&#10;aJqOZrlC2zLZDtqhYEbW7O+2XX30GCTfTf4x7nv594Gx342ChECb2OccTcn9C6TvvfrqqxwfH3Px&#10;4kUODw8HzS6kQj3eobTGaI0pCybGYMuCvq6T64ZsjLz34iUcpfCHVhK0N4WFYFAhoIKEypUXV4yc&#10;bGRtKQlViespqgofAn3wPPTQQ6zXa27fvp0SNvvRGJWxZAuTkiInKLWpGto0HZPJjPlsj4ODA6qq&#10;omkaXnvtNZ5++mludqDE5QAAIABJREFU3bo1bJxzYuDu3FBXkx3GLm0MIwQfMdpubfS22WnZLIQQ&#10;03yi0nX1OOeHx+V+jjf9d64huxunN2SqUgvRYY2SyqREguvQNjCtKw7mBUfzKZpI2za0XSdzkSpR&#10;Ks+h52Dab0UbnUBMm/78O2ySyKPZWJpG2Z0kgDMG0SlvIsL8+IDFjWv0BGazCbOjGevVksrA5cND&#10;fttv+n4+/sSHee+jD9Ouz/Btz+HRPioGbt6+xeWDI/y1G6gu4nXkO7/jgyxbx//zc7/A4vSEWMyp&#10;ixKtjUhyUsny0mqJyhiTyhGLx7grCtFjqyyj2Ixx2JTjHqQ4TTfIX1wQfXm+FhIJ3WU5tzfXRVHJ&#10;exlSYpcdni8uTQZtCxQBlJfNhq2gmsFkj739A3Q5xUchgOS65p2U5q0Bx3/b3mrbJVV2cVFRFGkD&#10;RYpCgg8O74X0MxU0bcvi5DY39XWmtXj21+WE/f09DvcEM+xNZ9R1yeLsTCSDnadvWmaTOfXRIV3X&#10;cfv2bZTSHBwe4L3ntRuvMZlM+PFXb72tQDO8TYEzwMd/9L9QP/V3/3TMIHGc5Ty4aqhN0lIugrEJ&#10;i25Y4zG4HXsj7zKgAxM6CmeN5QfnuXdk8BOT0D4kV4ww2snLZ20m8jFIL8tSNGOZzUyVceZzmRTF&#10;akjCP9kjegy8c2nfDRMuzgV9+r6rlZR9dc6hfaTznhB7VAis1i1eSSGHbA+FypsFK5OilrLei9Wa&#10;g8uiP1IqfY8QYDTwchsDTOf81vXdCjdHKVleJv1c3kDkymxd1w3l03fv0fge7D4ujP/mfueqbx/7&#10;2Mf4qf/zJ9N5ua0ku/Navid3+1wVpaJdXcxQSg3A+erVqzz80CPcf//9zPf3ODw8ZDqdslgs6J1j&#10;vV4P39eFfguwZqCU7+eYsbzj80d99KsBS+ddvwzgx/1dKXGNOD4+piiKwZtYa2HDMBrvRwmDauMI&#10;UZYlGkW3bmS8pgQ51/VJa+1xUZgHpcSLOKpsoyROB7napq1KdGFFohMDVhmR7XSB09PTrUS8spyi&#10;lKJtW5qmYTabkMtit21LVVXM51MuX76ckpsci8WCZ599lhs3brBYLMi+3WVZslgshu9U1/XAYmdb&#10;zKra7p/j6zfesMjjm01SBs6kx8cV47IV3vj+3O33eBfIuhtdu8vNl+Res0n60SpSFZbZVLM/Lema&#10;NRonmwAFhZVi6HgJWUuxwuSpEJM94G4N429k2x27o7EPG8IjO6+M53tIVnhBNnPEyCYJMQKB5elN&#10;iqqgLhQxdJzeOmF/WvPx7/kefu2v+jif+K4PUxJZL86IwTGta6pCynzv780IMXKwv4ftIyevXufe&#10;S5f42BMf4dkvfZnPPf0cemZRdgooQmixuhBPc2Pxvkds/3q8dylSYuU7K001qYfvOJ5Dxn3OdTnJ&#10;Ekn8hq2ETHNHHYNti9G87g3XUcetaxq0IepKpGTBieSlmGOmB9jZEaaYELSl9+naapIsRg107Ncw&#10;bf3b9nptrAHPOU13YfU3uUgbQmWT4xIHO15SvkBZajqXbChDSqqml8I6ytO7NYtlR7NeopSiWZwx&#10;m82YVlMuXDzk8GAu0djlWopO9YGPf+JjPPLIe/jiF7/Iz/7sz3Lt2jWsLTk43uN/uvr2Yppze9sC&#10;Z4Bf/2N/UX3qx/9shI2HcT5KEpxMJC4EQtjIKcaWOZtJ4M5QdQYLuY1lGmO5xpgpyglruSmd/JRH&#10;GarD3xIzJeHbxIwm0J8n9gyMctEKa6UT22LbsUMYdjewXsKCxUHSEAZGLPm9Ik4KZVkym0zw3Yp+&#10;HfCuQUXNpJoRo0/MqxY2N0SiyUCxFPCCIaA4O11KQqYyWIskJCRmR48S9+5Y8IODPBiVRpvxZsXg&#10;HRR2J5IwAi7n2bWNfyJpnU6/i/3khklxPqCNpXee977v/Vy9+hyf+cxnmM9lAL9ekHDcL3YB+taO&#10;PDj63mOMYj6ZEn3g2S89w7Nfeob3PPo+3v3ud3N04SKTyYT9oqDrOk6XCwD29vYGHW7Wp/nEvGZd&#10;6NZn7zDru9edu/z/bm034pKvd3aCyJKFvu9ZLBY0TcN0OuXw8JBaK2xRDDhJpTCfZHXL+dlJhRXh&#10;q9i9FZ0A3Vast3rniCGI5VHYZHZHJRnURVFI2WdtiDHgfCA6SZh0feBkdUKZfJidc4PvdpEqFsYo&#10;1SOPjo6YzkROcuvWLa5efZ6TkxOuX7uB1nZUtMUSo6dte1arhv39/REQliiQtQVFUaGUYrVqRpv1&#10;zBpvtMzr5Mpy3twTA4wjY7vM9HkRrK/m3r7xzZe8ixgiKgaMhklVsj83zMqA0RHnWykQohS1FTmH&#10;dx1Kq8F3PkehzutT39RVL0pikwoSiYoxio2W1gmviQVoPkeR0xVEFTH5+uOFhEmbAte3zCYTYr+m&#10;WS956NIx3//vfR/f/+t/HY8+/AButUArYaMnVYEKjr5ZE/FMq5pXrl2nnh9Qzkqu3z5j7RwqBmpr&#10;qasCn3IZkv8ahVWURhOCo83RmtCjFNT1yP40jQ3vwpDXI99rQ6IURUGXGMPI+fNooXcjgnmt3Gj3&#10;JQE0uyu4tFZo8VfXJVFr+pQzgC2h3qeaHmEn+/RR5ngXxcklS0ViSDoj8/XoIXeTc8D5Golx+/8p&#10;4510HbsbLaWypzkQA87FJPPcXtszzmqaU6zeEJHiULSJ3iy94vSsZFJK/kxV1NR1zdHFPS7oIxan&#10;S5bNEmUjv+KJx+lDy0/+5E9y49Yt/unimzt9fDXtbQ2cAX7lj/5Z9S//5/88KrOpngcCirMnbXRu&#10;KL+dWwjblnHj0sV5khAwGu7oEGP7u7yTH+/MsgVY1jB2XTeI/I3Jdkd6yNjPjPPY0it/Xt87SWQx&#10;Jrk/1AM4btuWeq/EGI3VSkDGVjglyU+C2urMZVliVUlV15ycnOL7nvXilFKDNpau7ai0AQz4XrLM&#10;Sfq0kBIlU/a86z199Nw+PcOTP0NjSvFeNpohA3t3kwEkxjgQo/jByncTto4Qib6lSQxh1jkvl7Jb&#10;PT4+Zrlcvi5QGLPL5wINJZuTqpKQ40c/+lE++9nPDqVrd6sr5teO+8QucB6zVjlrP2/mcmira9Y0&#10;TcPzzz9P27ZM53scHx/z4IMPDvKPqqqGzUGWP2Q2c/yZ4/N6I6nG7mN3Y9PHbWCQRhvFdbKMm06n&#10;Q9/PCYQCGFecrZZUdY0p7FCIoTCWECOEQJ/YKqs0qjAURksRFWvpigLvHO26w0fwyuPZlHLXyqCN&#10;pphURGXwMXMnEdfLM9FSbMR7P/hqW2vZ29sbKvXt7c1YLBZcv36dG1+4wenpKU27JiSXirqeDtdp&#10;fK/zWMq/5ygPMGx8tbYoxCc9RHBR3DnENlLkJn0vbE3e5sQd0ePu7dlNMny9DZEAojsjLuP/nycB&#10;Gl6fU/e0prSaujTMyinzmaaiIfZr5pOS6J1sGmKk971sRnXJbD4ZInuR3D/fsLt9Q9twffJ8MJqL&#10;JMo1itLAIFMjJ3uhUcphFOgYmM8qzk5vYIGPf+RD/PAnf5AnPvI4+7MZoVmA75jvz9mb1EQv7iaT&#10;aSX93zsuXjii6QLLpuVgf07RR67dvMV8UlJqRacVXZIxAXQpUSrnSJjE/MkaQrIPlbk/BpX08Nt5&#10;OsDQf/O8N9jQvUEbs/GwHX3N102cnQQIK63xppDSbjrCZE49u0gxPQY7w3lLjyR2o4yQMQNXJT7O&#10;r3darz9/3Z1Jfee0t6pz3nUbGT2u9PbfdlsqwQ6beUdrnYCzVHBVyThAa3EQk79DURTM5hOms0D0&#10;TfIg74Z7a1TKBdIKHzrWTc+6AY0eSDFrSvb2DvjsL/8STz/7y7zrgfvZm815/Inv5M/8xM+8bUEz&#10;vAOAM8Cv/h1/Xv3Mj/+XcSy3CDFpXjG4kUZ0I7+QQZ4Xv+wHufEtzAlS6o5FZgwC82uM2S73nROA&#10;8Om5I0OmzAjmRKH83iEECrtx7RC2eZNAmItIdF1HoYvhvLTWGLRk3qc2TjwEkrWMpipEQ4upmc73&#10;efXV1zg7W9Cs1rzn4QeoCnjpuWc5W6yJMVKUNdEnzbYKmZABLEpZdFmg+shy3RCjwgepO6VT8iFR&#10;9MY+GaOPjfrz9RegLImGbdvTdY0kAvqe5ekZJhVayeH0tm1Fc1oWabGTyVVpTQwjWym52ueC5vPu&#10;adM0XLlyhYceeoiXX375DtC8C57GbVcqMixQg3+xSGdWK2GS67JmbzrjbLXk1ddeoXvhBbHDWy6H&#10;Dd8DDzxACNuFNcabw9drrweed583jrzcEZJTamvSBAZpQwhBSq4necl8Ph9KUzvnWDZrVm2DSb7G&#10;dV1TF6WMDXJ2dyTqTVKltoZCVZhSEpiMbfH9pvhDCFLG2JoSZQ2mKnEB8BFlDCqAdwG0oigqurVI&#10;RzKrfHCwhzGG5XLJYrHgp3/6swN7vtEog7XlsPlWymz1nzzGY4ycnp5uJUfm+yWJrC1Gl+RSx851&#10;OBfwvk8soEecgTLYybpOAc7ymdn2zKTNJXifZBxbVfK29c3j38f9YdxH30wLrqfSUJcFs0nN1DpK&#10;G1HO411LURV0rieGiNal5EFI8VvJoB9F3+4G4r/xbTxeJBYz2DcmNjymTYsKahOxUVJtLyeuSpwq&#10;YBQYeozyuGbNu++7yCe++7v4vl/zCR5+4F5oF3Sx4dLxMcZMsNrQ9x1911AWirqeQIiEZs10bw8W&#10;S24vblPZEm0UR/t7PPSu+/iFf/MkSs3xviWkBNFMAA3rk9pEQyCdp9kUEep7l0quJx1zksbl8Zzt&#10;GDNw3iU34nDtsjZ/c81kDd2sp2Nb0xgdIVqC0uIRXhRQVNT7h0wOLqOqPRpf4E0FyhAQ0DwkZCpJ&#10;VBQ9+RvPd9/ebXMPto8wHv93trEl35tJNAijn/QOaWMW4+ZvOYoUQQogRSNuNaOy2RLRq5nVFX2/&#10;GORy0ac+GrbL1uu0TruuYbXs8afy1faWJ1STGW3v+PwXnmRa1fzVn/nW+zS/UXtHAGeA7/nR/0oB&#10;/Ou/92eic040k85RllKXHRUH4CmAyA+Tx9gVY+yjmgHweazjuI19bcfSDq01tsxJHdvPy23sqhFj&#10;pCo3YFqy84VxbBrZtckxUE1l0uu6LmmcN+x2BhnaSGU8dCBqAa5YsEahk870iSee4JVXXqFrGn7l&#10;93yUSaH46X+lefUrL0lnD0rsm5CBoYfLoNFRU9VTnOpxXqoOSsnXgEfRtW2qKhgGNjn/CHh2Q6g6&#10;S01yMQ5JzvF0TUNVlMP1zICuKIpBF5wZ0fGEL9o7dQdltwuic9i+6zpIbO773/9+Pv/5L3DPPRfp&#10;mgbYBs2777XLMo8XH9LmYFzcxiXGqOs6cShJr1ssFly9epXlcjmc0yOPPDKA1LEVYv59zER/LYAk&#10;X6/zNgUhBKyx5wKurDPPiXcvvfTSULr8nnvuYTKZMJ/PhVFA+sVqtaLX4j1bJQBdFIXoKkMYSisr&#10;qzFRY5WisDU+2dl1XUefQutFUaGtwUeF96Kpk6qElhhbFIqqKHn3A/eTJVGnp6d8/vOf5/r166In&#10;73uKohjG/bjU+OZeglIbxn23D+T+nMdc3hjKpsOyWKzu2GgrJQmhUsZaCgflMTU+7jLLu3KN3blk&#10;fE+/Xs05R10pqlrkLqWOWC1l2wkdfevp2waiwtYFRWlwXcq277sRqPpWtO3NgzwUhzlBhYiy6Vqn&#10;QjrDQq7Fhi4ESQ4UHw6PVgEdPUZ5LD3vuu8yP/LDP8Sv+t7vJnQNt6+9zLuuXObei8cJeEaC67FG&#10;Ue/N0EGiH4pAVdW89tprHB1f5OAgcutsxemtU3QM3Hv5UtoWBVSUTZVSEil1TirJTqc1IYjF4pCg&#10;DEOVWdDiiMS4745yDsbkSrLUy+vXeB3bnuO2c1ayS9MuMRGjuN70MeK1hbLA1HtU84vU0yNaSvo+&#10;oKuamAoXDZgtptwYY8G3b7EPvFXG9h3cznXlSKBYIX/LVTzvco22JTrb6x1kEsGhlMY7R6fyXCgS&#10;06ZdofDUdcV8PsMo0UR362RPmpyyfJLTQqQstRSEKwvapqM969Ba8/c+t3rbA+bc3jHAObdf9R//&#10;BfWP/8Yfic45dIwo1aO3AHNM7J10grGsIoOv3DEySMnAeryIZfCWd/YZ7MFGO+29VC7LZUvl7wms&#10;BwEeudhDCOLLmUtAr1Yrji5cpO89fS5C4BwXLlzgpZde3ZyHSdngXhIR1+v1ID8ZQsbpexVFwWu3&#10;bnB2dkbTL9E3TzFFQWEr5vM9nvnilzDRMTs45t17+xijWCxblLGUthiS6Ky16GStJQlZYkT/8lde&#10;pfdS+tIllib0jvl0NoDB2yc3OTo6Yr3aJFmF4NICkfyWjcFFyTKfTCo0ohUtCkPbysJRVQVtuyZG&#10;T1kWCYj75DAirF5RWbqcfJh+jBYGTyfq3Bj5TmdnZ1KMo2052NvjwtE+6+VyuJbnyTG22LQdQLWl&#10;c48iTcjly7VSRC3yoFLbZG0VsEXBQw/cz2OPPcbJyQmf/dyT1HXN5cuXxULNB2yh6Z2nnIgubHJw&#10;yPXr1wkhYq1s0qpUhOPmzZtM9+avO17e6HvtOsfINdtEMiaTyfD8k5MTTk9PeeWVV7h8+TKHF445&#10;vHC8NfmOZUZaa/Zm82EB387mF010aYT5RWsZx0HKwHsXWbcNWltccqRxRObzfe655x7m8zllWfLl&#10;Z5/h9PQ2N2/e5PT0lL73w6ZjMhH5SP7u5x3TXD5ILHb7QlVOaNYtbdOL97YxYg2ZNmR9qtyXekW6&#10;Dpn8EYZ5+MwttliOPm4YwrwZK4pia056s238vm+2BbUp0jSbTFDtihgcdWnx0aKix1qNwkoxBC0g&#10;zznHqluitaZtO0praZxUcyyrmr73xJCMJLMEOrFYYxB2983gzuN3e955j0fZ5AOoPg4afE2qjJmj&#10;VEDsO6LSFKVlVk0IvmO9WDCpDe+65zJ/9A/+fu6754ij2ZTqoKYqL7A/r7FKsW566noyvJdPRVbG&#10;RXcODw85PV1QVzVV0zGb1HTOc989l3ngyn08f7sneE/fdWijRG9vFGVhKKwetPRZPnV2dgYhUB0c&#10;DNdvLN8alziXDd6QgLA1D2TyRsWUDZISVRltIoEh6dP3d0arojG4toeqopzvMT+6Bzs5YOU0fdTY&#10;ekbT+2StmQCdVgzyitctZ55v5Rv1Zdnw3LWp1wPVd1Z1/arbqPuJJGbnnPXd+vfwojt+v+OMch/P&#10;x/yaGN+cUkXr5F/usGVBdC0hOOr6YGMqkKT2QoB1BGuHM7HW0jdtcgQznCYL3cXpKfPao+jp2fQr&#10;kXFMOTjcHyJ9XdOmSLPH+z5F17wkFlrL3/vsOwc0wzsQOAP8xj/819U//Cv/SRTv2POTZrIDxWYS&#10;CHdMMgDmLj1vzPyM/7/7t4hO5t19WkztSC4icozxwuj9dgjDWouxGrQZgHbGNWOgAZvkxF0dW7YY&#10;KrQSj1wUKng00KzWrGLD2ekpWkdMDKjYU1cl9XTCxXuuEFO5kHxerQ/4Xir25MubrcBCLqmspErc&#10;4cVLWCvFWK5evcre3h7r9Zq9vT3Ozk7YOMvGtPuNoJzIQiISmkybl3EkIDN9W+wu21IJ3ztShlXS&#10;z0UCFk0kBAMEXIAYHNEHdAVWFUzrkmlds3wTE/ebbRKeYsN2jR5vmobWCfC65557+MAHPkBZljz6&#10;6KN8/pe/wFNPPcV8Pufhhx8eKuxNp1Oee+45PvShDw1RE2DQgO/t7XHlyhWWzXpLIjPo1Ha0iV9r&#10;22XBs23QcrnEvvwS+0eHHF445vKFi9R1jfNuAM1FUQzfpyiKQdOttcYlp40udsync0mS9I5119K5&#10;Hm3AVFkCMmU6n1MUBev1mldeeZVPf/rTXH/tK+zvz4cxoZQarP7OY9G3xnDY1iuPWeNxqDzLMvJY&#10;Hm+i1esuyjt945zIyN2Od5MLfSOa1uK/q/WG9QQZM+LzGtFDTetNMR1twCg7gAXIUZtRkqdWbyJ8&#10;/Fbb6zOO0Xv2Dg7AaM5u35YiKEVBNRU3lP3jQ4zWLE9uc3q2pNCeUke++7s+wh/5A78HEzouHMzY&#10;m9cUOlKkeUvFiDU62bBpyBsgJQ4jUtlTMZ/t44Mm6oKydEynUsSp7zyXLh7z9MtXqeo9DvfmYPTQ&#10;30wiTJpmlaI/Pf1qJWApyYuckzlht3+N17gYU+RiwFybCFRO2E6v2lnzdi1at2VvAB5PsXeEnV9g&#10;MjvEVBNctHhKumBwrRNWeZB5IJvMcSGQbylc+hZppEdRkbfctmqlB7ZLFr7+91NZ4sGdBMvmVDdJ&#10;szERBDpZ05VlSdveRtEPX0lrgzEtbSJKJpOJ5MbslSg1H+bPvk/VL0Pkr//rt0c1wK+mvSOBM8AP&#10;/7H/Xv3zv/sno/ebUPb4JzPO5wHnczvGOYvUOLR1HuOolMJqM+gec9gyg4McbjXGEJOdi3cbRsxa&#10;CfVqU2DLUVEVx5Zn7JjRG4PnGLXYSSHj5TzANJnM6DNbHj19BKsLsCW6qAmqAkSLGgiiYQ4yucco&#10;dnLCEkUpo5oWTyNSQgH71lKXJXVZAoHeB/AOFSJiw5e0dEMiZkDHIMlgMWKS1lYnxjj/LkxIHH7S&#10;Rw6PxxAorEVpmSyUJr0uJgJaSh77qIneoWMhdlulpbSG076jqOrX4yveuA2lp5LcJ6ZNAnIuk2k9&#10;FLnp1g0vvvQ8X3j6iMuX7kVrzUc/8gRN0/BzP/dzfO6zT3LPPfcI+EXx/ve+j+evPreRghjL5PCI&#10;1WpF27Tcvn0bW5VbEZVxuC33mbfSNrIYvSUfaduWVduwXK24ceMGN/Zf4/Lly1y4cIHZbAYIKM1l&#10;qIWZbKnrmqqqhvczGHxwrNsESInUdUVZVoNzwM2TU1546jmuXbuWkkWF2Tg4OKBpVsN5iXZ8w9BJ&#10;n7/TWUfGzsY9JP89j6sxeJYNSUjj0idguHmvN2pjULP7fPlciZSEtPAM3T2otBi9wZpylzLUb7ZJ&#10;5ThxvjFGKjaG4IhxI0WKqU8PwArASLg1sD0nBr+b3PiWTu/NfYe4uQa5AEW+auW04uzkJsRIOZ1S&#10;TfZxztE0a6JzmD3N6e2b1NMps3mNxfH93/fr+K2/+YfY35tyMD1kUmimpaFQER0DKnoikcoWOAWB&#10;IPNOzJ+sEl2gWbcNTdsTVUwaUJHlLRYLKRTUrimLCUZXKKXRhaG0OknZes7OTuR6tpIPQ1Gwf3BE&#10;XU+GvnteF8n9JvddkpxqkPllplHdrR9vALUcYppnN5uUABSFZTqbMdk/ogsVvbe4YJMHv0csmMa6&#10;WpFtqCil17+ZzoXf8jYGzMPvb2b87mqf487/X0cnnu/tEEHwW1EFNTqHrX6QQHUuKLd5PAykSFVV&#10;lJNDlG9SbkYvOR5dTx9k3m/WLbaQJNVcgbW0BUUl5gJ//h99+R3ZA96xwBng1/7YX1L/x9/8Y5G4&#10;zeJK2yz20jZ/GwOM8xKxdtnl8x4fEojUNlDJIMan8HLWVoY0uY/ZrLz78p3D+s15jCdCYcRsKtQx&#10;Zq493meAENHKo7TBaoNBDRvRtm1TrXixgiPZ5617R1h11LNNcokwAJaoI0ab5KLhtoZtDkXl6/Dy&#10;iy9y+fJlFosFly5d4JVXXqGuS05OTijK8aQZNoxzJAHOkJaYbUuk89i5sYwg31etxRorZ8QL49MN&#10;76EizNIA9TpIpavQURpNXWqi74GSt0J7bPrHqH/lo1LCzFrLbDYjhMBzzz1H0zS8++FHuffeeymK&#10;JZcuXeIHf/AHeeaZZ/gH/+AfcHLzJt/9vd/L2dkZL7/8Mh/84AcFQN68SVVVTKfTJHeIdOsmgRiz&#10;VfxgzMK+lZblTvl3rfXgrAHQ9B2rxZLl6RknJyecnZ5y6fJlZrPZwJznjWVO/syJhFVZUtXFJqku&#10;BHRhwSkBHOuWT3/m38imQRusFemFijIuXOe4ePHiCAxvJ0DCZrxtEns3wBi2gfPu+4wZmDxnACO3&#10;DZNcDl4fHd5tU757PE/r/MY36I2fctfzAmGFlUFpg7KGoBXRb4obhZg9paUkro+eGAwqveY8HXYG&#10;2t+Mpt/gY5RS2Koa5tru1i2IkXpvj8N77mHdrADP93zvR/kP/v0fZmIUpfLce/kihQ7sTSeo0Is9&#10;nZaS6KEPUsm2LAWYwqiQUroeqZJfCAFTlGhbMI0abRyv3bzNarGUAhD1hD5Gzs7OCCEVtCok+rha&#10;LjcVDG0B2jLfO5DcggjNukOZTUhdvu/29x/WtwTc26aBrsNrTW+taJXURsK1yTPJhU62Kw2OgbNS&#10;ima9oiRQK4OL0LtItMKwE7r0xDzvp0gp4q6QL9O3FDxveR5/A9oOcL0DPL+ldhewrPK1TsnFGsZ9&#10;JM81Y3w0nveG+Y4sSdysI3lO0gZKWzAtDZpqRDL4NJ8LWdd1neiYmw6lz4boY1mW/Dc/9fI7EjTD&#10;Oxw4A/zQH/or6h//rT8e2VnctN4OLeW+ugvOxovT3cK65z13vLgZYyhVOTBz+Txyad4xS9x1EorL&#10;xSSm06kUIkmJigIqNrZm0gGLwaVgW/bhh3CHxaGqcotxVlGAAcqgjMhBohcHEOdBOYctJoP8Qt7X&#10;4dl4g2pTEeOGdc9+MxEPUSQEJycnVFXBfD5NriCS6DWbT1PJ7t0Wh5/8mTEK0x2CG37ElQCyplnu&#10;hUQTtBYAU1pJwlLnzEEaKK0RXXkMuF5KeWsFk7rinDX/q25adhKoVDgmm1rlrtS1LVptbBEXJ6c0&#10;yxXrxZIb165x3/0PDt7Ir776KjFGJvM5y+WST33qU8QYuf/++9nf3x+spdq2lb5mzTDBjZ1M8r3K&#10;ffOttGy3N37/rXEVI7PpFINi1TR88QtPc/XqVS5evMiFCxe49957B7YBGBbvruuwxtCVa6bTmrqe&#10;Eogs1ituXzvh2o3r3L59yt7BATmR1PseoqYuKw5mU0xR0XStxDOGMUa6/jJW2rYf2Gb5HtvOAmON&#10;96bJJlIlNi4pbxnZAAAgAElEQVSDiOx6kZ0w3ky7G/jdnUt2j281UvBmW8wJtkajTUFUZhj7AhRz&#10;+V5DjMm2UgmgKooqacglQXhXTyrf4Zu7NmYgnZnnZrliMp2iSpEZ2Vp8ZHvv+corL7F3MOOP/6k/&#10;xm/55G/kVzz+QfbnM37p5z7Fy1/+Eo9/4H0o14ALGDYASyJvGkUBsRfPaLajPEpFAskj38i8EBJo&#10;ymNpNptRlisUVsBGCKzXK8LK4bsEOrVBlxXWijwje+W6XkBJWe+O7+2+NE5qdxLKJA0GyYwNHghE&#10;bfFK4bVYzCm2C6roYZM0Cu3joZEyyrV3BG8IUa6F0QXOhtE5iTwvJ2LqKIz8W+4ebxRxeb33/0YC&#10;5js+6zy2+Zvc1BjTbBdditEnNjrLN+TaSJKzIRiDUp7dSFuz7ii0vJfVBdaUGwvE9Dxx02pp2zWd&#10;8/Q+8Nf+1fV3LGiGbwPgDPAb/+B/q/73v/WfxTEozmHODeu27YGb2xgcn7dYnceC7r7eGIMybDkg&#10;5LZrfzeejKTyWEXT9mTf6V3XDx3zQgqwm70/sucLgRK1YUWClDCu6xofZJISXadGaUuRtKOdz6WN&#10;N5/jQRbJGPDOD3rkzBwPDASR4+NjSbwrLc899xx1XXLt2jXme7MB7MrJhi0ZA8gkWhRmWBDGu+Cc&#10;ZNClBWR8TQeQ5Dpy1rCOeVLXCeiL/nC9XND1Da71tKWh7zxlZbFE4hvMuV9NG0AP2/0rM81t2w7P&#10;Wa/XXL16leeff575F57h4x//OMYYnnrqKZbLJfv7+7z//e/nR37kR/jUpz5F3/e8+OKLgy1ajMIe&#10;qeC5ePEiresHD+y8eRscPlKf/Fpb7muZzc7fNTtMGGPECtEaJmUlhU7ajuuvvsatW7d46aWXuHDh&#10;AleuXOH4+HhL4+yc4/rpa1y6cAGlFIvVkldee5Wbt07o/SacXNc1dVlilCTJht7Rt8mBJkSU2WZO&#10;hsqigOvD0K9lnGy7ouyyyvn3fBxvRsbM++ZavP71O29jfjdg/GYf+/o1YRA9CpvGYDBSwTECWmlM&#10;cgbxSPZQGm1gDKawkjCpJRE46ihFjvSmouQ3sp23Wd5ttihYLxdgDMcXLgBwdnZGPZ3y2Acf41f/&#10;ml/J7/19v4cPvvdRrr36MiWOx7/jO7g4n3Dj1Ve4fLSPLcsUrQqoaCmsJP/1LgyWd4odCWBy7YhK&#10;rlcuqBPSBm4ym/Lggw/y87/8ItGK935ZFazaFU3TY6uKsqqYTuf0wRN8JEaJdDRNA1FvJSFuNl3b&#10;/dom2cdGd64ZdpcEttiDBKij9wNZ4pPtqjFxi5QRpwQFthzGmzIaEw09OvmsWyDP0S5FGh0qWnRU&#10;aXPzbW5FdzfAvMtEf81tfP3OGRAxJh5gRP6NyEWl7tys70bYZF1mSG4OYWOZWBQVltw3YsoxzZqz&#10;VKiu0pSlrF0uBv7yP736jgbN8G0CnAE++Qf/O/WP/uYfleijzhW8GOmEt9njTejp7oxzfq9dbfT4&#10;/4Onc8pmzhnquRDJGDhnQKOUGnSeWf+KNlvWdcqJdtpok8BxxId+AEdKqeSCURHiBmTIfJ2Ag/c4&#10;3+IDhDRRCRAKBDTKeJq2I6ptiy7ZiGtxEPIeohJXDMUA5PN0mz2Jm6bh+vXr7O/Ph3D+uKz1dhvL&#10;UpSAch9krDkv2uiISE6CeG2btDDp9Jxu3dC3kX69TJPxBjAPwDkGqmpC37eooCAY2rbH6omUCo5Z&#10;jfi1s7J3ABstoVWV/E/9SDNrraVOjhhZJ3x6eso/+omf4P6HHmI+n+O7jv39fb7zO7+Truv45Cc/&#10;yTPPPMPzzz/P6enpUOBjf38fndh0t1M18+uZHNj3/ZYrRv7O2YElJqDcNS1FUXCwt09UDL7cN84W&#10;rBdLTk9PuXjxIkdHR4MjhrUFpixpmhW3z25z/cYNbp7cBm3YPzhgf3+f9bpNtlcBpxTRQ+jdMG5D&#10;9KigiTHZIHVilxT8hvGUo96WYYQtxby8Xe7/MDD5xI0LQwzi9mHMBqSrN9AK5CRl8vuRP3Lj05uv&#10;6bh9vTTqb9RCdi9WQLImzJ+ojGxUhF2UcufOB1xwKCp0UMlpRNMNWni7GfPnsNBf96biFoDeDftb&#10;a1CqoqhK2rZheXLCdH+f3/Zbf4Qf+7HfzXc8/l6+8soLvPTyC1y6cEgFUCjue9970L7FNw1lVWCi&#10;wcUOpYxUy4yRrl0l9IGwtFnKEKPY38Ug0iJToHRP10lJ6tlshtKWRx55D5cuPM3NMykPX9XipCPj&#10;WDHbmwtzu1gNVWCNLfA+4GPEFuU5UaZtZxhJInS0nUQ10RrKUjp8LpGdq1akcSJgKwEs5whpPd3N&#10;tYEARuH7hrbvsBOFMgUxKFk3TL73Wc6UEysDCo2OEp/7+qVov03b67HNbyZHYRMuz2+YDm9yflcp&#10;eja8dpMcKnPTnSRCbjlpPz+uds63rqeYYbOWopJB6mwIHuqkKJw1lHXBX/yJJ9/xoBm+jYAzwG/6&#10;Q39V/W9/4z+N0gE2zO1YBD9O2pOF63xNbW5jkDxmrDfJFz6FOcB7N4AKk+zdctZ+37cYU5CLLSgt&#10;HW3dNPTBDyUpM+NcaEOKEKNReO9w3tH7lOhnEqtYWEzwGCu7QqtB49HRoXwnC7PWWG0xaaINwWGN&#10;bCam0wlhMLWPhOgIQeFTgpDVGp3Mw4gBzSZZSEXoujP2ZpavfOU6pY2c3r7Ge97zHkIqQx1iD4js&#10;gkEv6STJBk+7dsTIUNt+uVyxXksd+1XboNJ5aZ0qGKlI8D19syR6x3xWDebq2XOUVElRY7Bais7k&#10;zQzOMSkKpnVBVSQI/xZ0bpt6Y+m9krPGJkTq0sbK0nc9TXs22iAFDvbmrMuSs9snrFYrQHHr1i0+&#10;/9knuf+hB3n15Ve4cOECDz/wIK9ev8azTz8jz/OBk8UZ+4cHAzs/JKUCru3wKSH1dc8/XTId5ffd&#10;ozGGoJKvs+tlg6MVpZHk1uy7DAwSJKUURVVycHCAMYbFYsErr7zCa6+9xsWLF7ly5QoXL15kPpmy&#10;f3jIarHg9GTBYrFCKUM9maAxLBarVKjEom0xSI867wm9VLNzKcEoBPn8rnVDf7G2uCMKdDeAerfn&#10;jAsY5ecPr1FpXAyhzfOO0ili3BRAyRu7/H4Z2I8hxJsFzjpqggqb4xuczfg4fFYkRWwkzB4iAmy0&#10;pes7fEoWdkRa5+iDQcUeazvK0qYE4CTfUmU691ycIX9I0upG+Jo2qjFdn3y8I1Hq/NasVhxfOqZt&#10;W5Ynp3zHhz/M7/v9v5/f8AM/wN6BSKIm0ylGaVbrFqylQoOPXLryLp79whcwtgStcAEKLSx2DAHa&#10;LHWJBJJDhUqnh4DWWydnaaOcXIC0xq1bXNOCd3z4Oz/EL37uab783HVcb5ntzSm0oe17zk6XGFNw&#10;cnIKUVEcTVIRno7gHF71MvclEiAQIcgcTlAiyesDbdfhug7xT06yvRCJKuWg6AT4dS4MsxkToXWD&#10;BjqDrQ3IiuA7aNb49RlFuY9RXvJ5vAFTjG7Rpk9ElZn4t962TCS+mhY3SfUxz//nHTHnP55fT5DP&#10;T4/ncTiMtCjAlKCTjmhnJEbFxq7xjY8qpssZRz/k6Ivi3PGQ3yP93UTR5Jv0o0fvMcSD0z1yQeZ3&#10;H1UKToyJRC3VLRFLXHTEKIspxKMfhJ3Ol/vP/cRnvy1AM3ybAWeA3/yH/5r6J3/7T0SjzeBh6ZyE&#10;+42RRLC+d4CnKAyoDas8tnrLQOtubPPA6mkJwyujh/LJvWvBwHQ6pes6bt68jUnhPWMMfdcxmdQs&#10;lg31fMKkKOm6nqmZEUPA9RE7N4R0PoU2rEMnso6mIRBp+w5l9plMKppmJbs932G0x9CzPL3GxctX&#10;wCgJ9SEeo+KGEYjB47rIar0gYKQsskLAKWB0AgrRQfREL6yBURFUdizw3L75EmWhuTArKYopWs8J&#10;65t454je03fNED7PVktd16QKa55nv3iVZ754VUonR2HAUIaL99xLPZmxWi7JXqJ4j9aBAsfUgikL&#10;bOgpLPi+xzkpeBGifE5ZlujYg/NED2YypTCeZn3Gu+67zC/+0tOge5SWDG89gJWQ2PmIyov8iDnf&#10;2milUHbv/R0l0TNT610ka0ILNmExbSPr5QpbFhgF7XpJWRiC6/iFn/9/+dKXv8j73/s+Hnr3w5yd&#10;9pRW893f9QTPfvlL/POf+mdcfe4q2hgeec97ePzxxzk6uI8QAovVEqM089l0cLUIaeIUkLuR9xhT&#10;bObgeOcxJJmDIrFqehOy77xLsDExFUYPJedjjEMGv7WW44NDnHOc3rrNyc1bUiSlqnjssceYTCa4&#10;EDlZLGnWHQdBE6fi3nFwWOOdnGCMEdcr2l7R93J/xlKejaRJpb+5EfDcWVAyTbklwUrH0dNCdFsP&#10;hhgII/mLJrNz4fxjgJj+H/MqPyTvQKCQN4+iJRx98jBfhBBwvhvkJ0MxFy3MpwpKQvkqgkr3IBFb&#10;Rsv9iT4ltCm5T3mzOa9LtG958YvP8Nmf+7+4NIt86L33EVykV1BUc9aLFYvGYQtLPZkxNzUxQkvg&#10;ypUjmk9HCguags45inI+WqgB8vXK4Em0v4CU9d2RyIwjBeIhuwZtmEwnOBdwqcpe8E7eTWuc7wA1&#10;+ObH6JhMpkwme9y89ipFUfI7f8/v4nf+jt/Oe973PkprJeHPVsxmM0mYXi0JMWDrKaaYorzm4gOP&#10;0CxOWHUNdV2jtGLVrtBEpnszFl2DNrIxzhHH4DZs73wy5ezsjNViTXCSoLhXV6xObrNfWY73Jvhu&#10;wT0XDpnMZ3zpuecATT2ds7i9BDSqrpnN9jBWInveixY1eJH4odUAnFWUKAxB4oqu9fgYNuDViRRD&#10;Fj4lWV5KQfK41imxPIimiUmSmuWkLhcCbdvhY8AYLcXHTm+i94+pTc+pW1DYKaqqaVctWAXRkIkX&#10;nwprBZXmjQEFfm0tou7y8tSn7iZyjoqgsruOAFnZ2EaGmEvW8sVxcuPmGDNOTd8huTiLrz+b8ShJ&#10;AnHnPUbzUn6fbN+Y7mckTxUxBQDygxnwq2GvLXUSRHYp56VkQ6Dyxl7e28SA8h4bAxNjMDHSdw3T&#10;ymKM5OJYo3FdR1GVQk64jkDElBWFhqg0wYMpLCpKDgnShYgxjPrbZuP/F/7h575tQDN8GwJngN/w&#10;B/6y+id/+0/EGDXaKGIUdnWXvZGOuCllutt2pRe7IYwQAsrJ4NJoYtRDFrpK1cYklOYJQWyfQrBE&#10;ctGODYuVC7iIhGOj1VRJ+yzetHGoSBdCICgpstJ1HRZNQNE1Le16wXpxwrKq6aOi6z1dUKjCUlQV&#10;ZV1L+eRpzeF8IrKNFH4LrseHnpBAYGZ4cT2EmGQByTc49PjmlKb1dFHj8UQX6UNP6AMuOipb4fHo&#10;qHHRCWkUeowHUOxPp0yK7IOqUWgcMUlSBLjlRd4o2eFrPCZGTKrwZaIRcB+dvG/oscFhg06gT6zo&#10;jAoYFYnKD7qtSCqEkCeXN1GFatxXnEsymlQmeQPc5Hk+aXW13tYIbrUQUVYq4Zkk+bl16xZnZ2fc&#10;vH6Dl19+mQcffJAHH3yQ9XrN07/8BV5++WXmszmrZs3JrVu89MIL1GXJ0YUL7M/3aNuWZrWWSXi0&#10;8Ru7yIhNYvpOb+I48BmjcOMbzYa7n7t7Lk8+9XnRbQfFYrEArZn2TiZmXbBaNSmHIGmWXdqAdWn8&#10;DRM0w7Uff+43rQ1A/Ks4Zqun7RU4Nfl9tVpRVdX/x967B1uW3fV9n7XWfpz3ffTt13TPu0eMEJKh&#10;YmwRJPQ0EAWwiaBkCGCbgqKoVOyKk8LgOGXHZZDAdl7lSlHllCuAwS6nKpUYCMYQwCKSQK9B0sxo&#10;ZjQz3TP9ut19n+e5X2ut/LHW2mefc8/t7hnNCDHqVXXr3HPOPvu5Ht/f9/f7fX+0Wi2AxcqhskCY&#10;uQqC8saaNdbFkHuwPc8ZUEgVYY2lqEqMrvjd3/pN9q+/zGz/MoOk5E3f9Bj9bofh/pDZLCNOU18g&#10;pEWkEuf9qgrXZ6UgTZXz9uMwGNW8EAjCaakDdYL//PIWiYjw/3KLoojKkw5FUaFLnyQcOf16jKbd&#10;aVFVEbPZlKLI62MWRcZsNub+B87zwQ9+kO/5nu/mTW96U+3xiZPI3XWhiJQiil0YyqzQdFKF7PRo&#10;lwXT2YzCZCRSISNBoUFXJdJ4dZ8Fg0fiKlG69eJwz6l4pGlKrCpGeUExnVLOZlR5xtaJNWIp2R0d&#10;MhgMuP++8wzHM6xUFMYxwUmaEkUxUgY1F2cAuQJVlWOPAawv/BIY4fBqwiCpO6sbv0LMC5IIUXua&#10;rJjzosKCEnO5RxXCNLQraqW0RguB0iXo3BENwsdIyzBreEY7KGmI0CHMYp/4SrSGZ3HODkMNLhde&#10;ue2rsPg+DnijxdZxQ/69bCBgVryGhAL3k5WbHPd69LoCg21ZXseavxXWhUFK5ozzsretNmIBi9N6&#10;D8x+0MCfb6/RCGfA+2faXCM/8v988Q0FmuENCpzBged//7/9lJ2HVhzdZrmzNB92YLCaCUFBhqoZ&#10;D5SIkHXsJheLqJmhpppGiCOSchFAlGUJQuEIVe2lvubHD5OfK3Ri6kWzeb5zebYQZ2ex2jG7UqXo&#10;qqCsNJTKMbNFgfBJIMNI4dQCfOGRMseUBbpysdT5bAqm8uyGSzh0gFBjbEUcCyxVzXAEL5REgnDW&#10;rBUW698LBFGosGcFa2t9Op0Okyx3cnnIWuvUGMdoLsbwrZ5pV31n/ULi7nuTWQzlaOdc2CtpzfMp&#10;y8WYwuVYsaaWd4gTbgKEEAoQEu3i2IUXTKdTyrJkOByys7PDpUuXeOtb38rW1hbj8bhOBlRxxO7u&#10;LpPJhJ2dHc4/8ABnzpypY4nH00nd14wxVJ5FCRUis7zkblsYS83/bxdKEPptHQbUUJ0JHp5JNnNl&#10;5T1j54o+ZEjhwk8oneEqo1Aq2Enb6crtL2rEXYf2lQTNdoFZXfH97X5cx5fKpY3nxs3aep+iKJhO&#10;XWnvOFZ0Og5EWztnB62xLt4bhYpcHG6KYmtriyzLGA6H3Nq5yeXLl7l06RIvvfQSh7s7nD9zktHO&#10;dR482+dtb3mM8/efRJdTrC5YG7j+IxFOdipULPXl64VS9LsdWm3IZyCVG/x1QqrwBkF4Zf5s6jtm&#10;qeMm5+zgHEkU+QzlS2XrIiOYcEa7uTGOFaPRQbihbGxs4KqfVbTbbd73vvfxre/4Ft797ndz331n&#10;61C1OI6JYoU2bv6MhPMYFrkjIyIpaKUJ7fUN2sNDytnU5Yk0jB1jILLOULHei4PBMY6eYYxk7EOY&#10;nBzjrMhBCJK0RdsoylvDWrJx92CfJHUFI7LSGdxp0nbMnh8vupzr+y/PeWGMrXqtGU4PmF21Tidp&#10;GT4TPpSmuX1dXr4hXeZCtNx5SOVYzVDUIiAKa/WKYbEcJHSv/Wm2hbXIOKZcAEqIBR+RAB+bTu39&#10;rb2m0pFdx4W8/fxvPfOGA83wBgbOAN/+Y78gfudf/JSdV8USCwA4TNDHAbLwWVPJ4shk1XDhSynr&#10;jmXsYkGFwC4HUB06WlEUIBTGuGxpJ0M3ByZCLLKEwW2WJIlLVsLW8c7Cg7PIZ0JjNWniJt3Us4SV&#10;NVR6xmSYk00Ome7v1Baksa5oidGly662FiX9JGi1s1KlNyKwaAwY4RPsJAqLimOUEigVI6VjiZpq&#10;F9ZdBA5CWwa9Dt1eh/FsipLObR0jKIqs8QyEZznnz8YIFyl5OyAd7tfyMwt9II5dsZlX0pYB8rKc&#10;WRNMrgLyTVDtgFC8IPcWwHWSJPVzLoqCS5cusbe3x8MPP4y11ldmHLlr1JrpZMILzz/PlWvXOHfu&#10;HBcuXOD8+fOk7Va9T621M4oa/fK4WNpjGYgGeMbaI9svZ2MHwB6STMICHO6d06S1YJ1xgZS+QIV7&#10;/iHO31D5fd1eJnI5J2G13Nxr125nODTP8ZhvWfz5UtSnMIxGozqpOPKx+lprpyhSFAx6fZz0mQHr&#10;NN3r/QjLv/+d32Zvb49r165x8+Y2ee6SOHu9HluPPsh4f5dOW/H41z3KW7/hMZLygN3rO1T5kI21&#10;FCUNwrqcjEg6r1CFRWpLqaDdiem1YTYBaTQCgTElIccE0UyKDOyabDy71UZY+F+XBVHiEql1w+gK&#10;yWlFUSAEdLt9ut02+/v7FMWMxx57nA/91e/nQx/6EKdOnaTf7zOdjpnNJrVnz3nyVA0k0zQFq6ny&#10;grLUtGIX/9tfX6MqC8rpITqriBDEUexiwS0IHUCzqTWw8eWcQ+L0ZDIhyzJ3rVGExjKdzZhMpzz4&#10;yCNMi4qXr17DDKfE7TZ4lRMVuwEQKq3pspyzzmrRW9o0UBfmvWYna44PKV2/kbKhQ+3DTPy74HEN&#10;id62Adit1tjIgjBURU6ZZcheHyUshQlhAv4h/ympZxwZn8vv35CwbqmJuS5z6A9CigXgfCcMtJwY&#10;Gj5XSrnMiKX9WGv5ud94Y4VnNNsbGjgD/KUf/QXx//7vP20D4Gsm+TX1iZcX+/BZUMFoTkZNAFCz&#10;v8JZXwhf1MQDg+WiFErpBfdkFEVOLs6aelELkllhYg/HiGL3u6ZOYlDlcPrELmbLVbeyYCp0PsVa&#10;iGTks8EFhdboSiNsRTmZIhHzZAEE1mrHAglIY8cyucqEgkj5a7cOvE6rCisUWOkGpjFOaaH0up0+&#10;ucIa4aC2dgDdaKgsdLsd+t0eO7d23eRtqcGkrJ+Df0YhfmuprfIUNP9ffh90lZMkYXYH5LwAFBuf&#10;LfeHZms+32WZvWbfsnbRoxH6iGicX57n9Ho9oihiOBzyzDPP1O9brZbrYyryCXKGfDrl0osvsr+/&#10;z/PPP8/b3vY2ut0u/TWnA92Rvqyv0b7apVo4fn3NR2/EAmBexTAcd79W3ZvmIl+WTp85SRJXga3h&#10;wVm13AaDUoh5MlPzuMt5Ca9nM3dg0I6NscRxb9LLR/qNjzQlIIldGFdZFUzGI6x1rv/NjXXGwxFp&#10;mtJttzBWs7+/z8WLF3n++ee5fv0qWZYRRe7eDnpd6HVd2fbRkIOdKesdRTYbo8spkpJIGU5trVEV&#10;AqsLWmlEXlQYPUMoQSwj4tiV3BYK2jKmP2hza3dGVTnPvw7FF2omefE+CCFcspQIC7A+cvHzPuVY&#10;5bIswVREfu4zVUWUxHRaLYoyI8umFOUUi+XU6VO8693v5Du/8zuYTMZMJi16vQ6DwQClFJPpiCyf&#10;ksouaSupjxVFAtFqkRtLVZWMJpp+v0syWGfTWG5mE6aTCZ12SpokCF05RQFtENYl3LkwBi+JaAXj&#10;sfMchaTLsqwYZznD6YyD0Yj1E1vQ6rN/MOTm3j558LComHbaoii1DwXTPn7ah9ApsOhalSXcs1UF&#10;fI70yYXxsZz0t1gIIzyWukqhJ52klGhhEEYjpAuLkcWMFJ9ArkuQ8QJeXtbYvte+As0TZs15N8yZ&#10;tffPzvsOLK5f837gP/OeHpbWiGZf+9lff2MoZ9yuveGBM8D7/vpHBMAf/MrP2DDogVprdBk4h8+A&#10;I1ZZs61anOsO2rDKZEioqhOy5vHSrVaLsjKAYxLa7TYwZ0qFnLv7w+c142znyYzWx8YCqEgQK+HC&#10;Ck2F0RVYCZXCSueSiZUkVhHGuvcqAJZmwJW1mHKKsE5eBixVULewLjFEqMizv8pn9wsXd6ehshWJ&#10;Suqsf41GWYG1hsjH2QlpWet3SdIYi6UylWN+dJM1gTADO4t5tVvoduxfE+wqnMGSpilMX3mwRnNf&#10;y31jmfF0semLJbGb2xdFUZdfB2r2ObhItdZ1tb3NzU1ms1ktS+f6gI8HZ27kVVXlqviNRozHYzY3&#10;N7nv/DnOnDnDYDBw7KVMAMh9qMbtGOdVbHO9/dL1LAPq5iK8CmzXz9g4gzPygLkpfRdYEnffw3Ne&#10;jItdBs9fqXYnxnm1HKP/Lbhy0Std2q6tr68znU2YTMcopVhbWyNNY7S2FEVGv9/n+vWrPPfcc7zw&#10;wgvs7OxQVUUtE9nvdymrnLyYMZ2NkFIRxxHdXou4nyDLESaCTjsmiQWiNKxvrpGIDoeHuxhvoBSl&#10;JlIuCVDhdItRkk7S4sSJDS5emnn1OYuwnt3SrkjP/GoX+4dbkE1NTAof9hIk/Kw1xGkKWKoir/dR&#10;VSVgUZFgNBqRtiIqXdBJ27zjHe/gAx/4AG95y1tI05g8z9nf3yeKIra2tmh3UrRxeSJ5PiOKkgaw&#10;cIx+0m5RzCCbTWlFirjVIu6v0eqtuRAyK9DCKRVJrRHWoo3LlpAWp0JSafLSFYeSKiKvSkbTGePJ&#10;jMpo4labE6dTbowqtm/c4sbOLknSIkkl06IkL0r6SQftQ+SCOlPoU0FetemNbLaFsQZHmdZGa3qB&#10;DNqvXXNw1fQQBdIhDp5Qq5EYdJlTZDPaPhTMPXtZe0COqDaGfn83YtxfRrsj4/w10lbhFFdyfWme&#10;Dd8f8/sFxll46Vzm5M+Hf/PpNzxohq8R4Bzau3/4w+L3funv2Kb7GOadYXkRPs4Ca7oWI6UWgIGU&#10;gZFdZKYt8302q7k5t/m8w7bbbcLXc2YulJqmjm2FOYieAy/pEjmkIpIOPCuFkyaybkLEOp1FV48k&#10;Qmjjku/cATHMAb/TQU7B+DACEYCJAzJaOIUBKx3jLqQrmhBLiZCCWEi3iPpX6StFCSvrHGRhDb1e&#10;x7MrFVlV1u5oUxY4XVLlgBOwIBsnxbEioAtArmFRN1VTXNWzySvqQ8vuUFiMe28+8ybLvOztCOfR&#10;NIiWj6O1ptVqMZlMKIqCTqdDu92utbyLoqgLrJjSgQnh2cUA2m9ev87BwQH7+/vcunGTk6dPceLE&#10;CdbW1uqEs7u55pWhGrfZHuYx3s1x1bzWcK9C2FETGFjrQpeSVvuODHZz0m/Gf35lmrytHJa9jY6x&#10;8OyeWK7E0wAThwf7aO3GRLfdIo4UB3u7vPjiJa5ceZnLly5T6aJmBNtpjOokdb8aj0dIKYilq7go&#10;hUtOLvGEJToAACAASURBVPMZRTmlGxtiBZsbA9b6PQ62b5ChSXpeHjNJSZLKxwIrX1hME1lBlLbR&#10;rQ4nTmzQal1jOnPAWQmBRaJ1RTOmNbBbWBdH6TwXeKnnoLU/T7B1a7PznDnmOeL0yS2GwwOGwxGd&#10;NKGdKt73vndz4cKbEMJy4cIF3vGOd7C1tcVofMja2hqj0Yi8mHFwuMdgMPDa04pZ7vSTE6+pX1Uh&#10;zyACnVAWGXlREUUVIoo4sXUSYTSj4QHTomIQx+iqQlbWFyix6MqpucxmOVlZUpQVutRMphmj6cwV&#10;nBKCaV6xP5rxyU8/yXMvXeHmzZuoJCVKUjfHV5q9ytQJgXVvCx4sn4RVLY2vZcOkNoAbn9V90xMz&#10;YRzeTVhTPb81CBYprMuJKXOnVOJVYyQ+hCj8ttbfuRfn/BVtK8iMZil1wIkQWB/LHLCMte5zADuv&#10;4VDPt4La0y2EeEMmAR7XvqaAM8B7/9rPiz/4lZ+xTeB8uxbY3mXLO3Qe7UGQxG9jfHlT73IPhU6M&#10;PWrxAUwmE5c4h6j1eFWzEpo2c2AsNGVR1ixl2M8c1ITYVVc+0+oK7YP+IymIEoWwitK4rHhpjQPK&#10;OK1oUbN4wcPjQYmf7gwhVtzFNUkkkZJYX1wCA9pWtWsHi0/4E07b07syta9jr61FdaDdSmglPuHE&#10;Vn7inVd/k3YxQm7Z1bccKrB8n5fDI4A6Ye/VtOa+mkD6dsxqOJfl80qSZO6G9Ytgs9hIAPjGGKbT&#10;qas61m7X0oRV5RKdQvhOURTkRV4nI25sbZHnOTs7O+zt7XH9xjZnz57l7NmzrK2tsbm5dVeu09sB&#10;5tuFajSNiVXb133Zen11O1cfqaqKVkhK8mNPCOb9a2lfzTyEVff8q7G5cDHvRakz7ec6r+12ilIt&#10;ptOMp59+kqeeeoqr1y5jNHS6LWeMYghSWuAUXiovieZieF08sDECpNNUF8IilCCKJdkUkkiyvjFA&#10;lFt0Ys16P3VSeP7UQkhAkeeYPEdJSdRuU6Qt1gYD2inMpqCwGBmAs5nr5DZkNUQtxxf02cNzCs8q&#10;GKMSYzRKJbRaKadPn+aBBx7g1q0OcI21tTV+7Mf/Bu9//3t55JFHGA6HpGnKmTNnKKuc4eiAsixp&#10;t9t0Oh1XnS9JiJS7lrzUZNmUyFfgC8ZHpCKiNCEuWmhdMZlm9Lpt6A7ob5QcjIaUeUk3aaFLjaxc&#10;qfdKa0ptyYuKaZ4zywry0pLrgmlRIdI23X7K4XDIF1+4yKee+BxPfukymScDlBHMCsdGx1FKOR6j&#10;vaIIQrhYZB8OaE2YexaN0vD/KuPxyDhl9ZpE7eVr5OSouUezafxLhPOa6AqM9sVNXMiHS/U2uCJC&#10;CzM4X07RqXvttWnqmPCoVU6AO61pb9QkwOPa1xxwBsc8/+Gv/T0bRW7CCqCl1WrVICWoHCwzzE2t&#10;ZyklRrvqUFES+clkDsZd4sq8P0XRXDmg3+9z/cYNZNz1bve0Pg9rLeNxztbWGvnUqQ4kSYI2Bdpn&#10;WwshaLXavtx1gqmcS99q4dwvxkvJmbA9GF36anles1hQg/rA8tQTswZtKm9lCqdOYQxS13M4QkhC&#10;pawQJ+WsUwe2HcBZZHolgiSKa+Csy4pIKh5++EE+8cefYjBYn8eGC0MkPBNiXcJloasacJb5jJZy&#10;1ReF1TUQDsaO1toViBFgjdvOFaERzGYzNjc3ee7iDeJ2VCfA1JUg/e9DwZywkrjqdAVaW5RaVZpU&#10;znV2vQZvkw11t2cO4IP3oBkS1LxfTSWK0IeMMXWhEXxGf1Xpms9J4wQr3L6VT1oKRt9kNOZKeZm9&#10;nV3iNOFNb3qc8+fPs7a2RlG4MtbZbIaUksFgwP7+vpMubLeZTCZMp1N6vR5xHDMcDuuwo+Ok9prX&#10;usw8CyHqipvYeQhVWZYoGddqAw4IzENCnIqE20d45steodBWMd7L4TJ3aqs8TvVzlbL2aCwbZfMk&#10;5KP3QkqJkhJdOQlIkHUsslSuVHilK/74Ex/j1q0bXL9+g8nEFdNI4ggrIZ9OsdrWxfkWmEfcqTlv&#10;1jysxmqXqCwFruJfMWF9PSFtt9nbP2RzfYN2ZOh0W1girFC0Ol0mvnrdYD1mf/cWOs85c+5+ZkPD&#10;448/zu/8zieQEsrKImNNFKWUPp+hlfoiNlKiZMJkMiMvSjrtFmVV0eu02N/fAyCOk9pwPH/+HOfP&#10;n+fJJ59ka+scP/ETP8F73vMeXnrpJS5fvsyp01t8y7f8BaQCbUq6Peed2D/YrcNaptMpQgi6nT79&#10;Xh/wsnbVPME2L2a17jtKUWnvzUtiRgdTet02WV7SihXx2iaDzRG72zcpSktkBa20zfb2TaLU/X7v&#10;YIS2MM5K8lIzLUqsSpBK8uJLV/j4H/0RTzzxBLeGQ4zsEqkYrMBKJxJWFhorNKRHPUJaazeebejf&#10;IJY8W6vaMtgJ4YNNkqbexuewNLe1jf2ENSyJYnSZkyYReQ6MXWhYO+kTSSjyGVLFznB7vRxAdxrD&#10;rwDOrZoX7mx429u8w0kBhn00DJP6tSlluGpeuu3xl8Y2tp6L3L6s98pqtF+PIxVhq0WjKoliymxc&#10;HzvPc1pRhC4dfinLEqsrkqhFJOW8oq9w69GH38BJgMe1r0ngDPDOH/xH4g9/7e/apkzYKrmwAGJC&#10;0lYT1MDcbq7ZxyWljjqJjNBZF7+vCxx40DyXJCsWEsear8ug3v35GLiGeoj7w//WhmA3zwJprJE+&#10;2cMBMCP990isMBgh0QiQAmsUSIPxFZKCC/punG6rGJCasTclkYxppTHdbpdYRZQEYXo/CdQT7/y+&#10;L6evuX03Qm2wS98tnk9IPlsOQX0lIQl3047E6i59vur8mp83vSILrrVwnsYu9oNwyp4pDNvWMYwe&#10;dGutkRPJE088wbVr1zh9+jSnTp3i1KlT9Ho9hsMhh4eHPPTQQ1y7do3xeEyn06mLRYQ+uOrcltn9&#10;Vdd1t/d21Xbu+S7eu9t5Hb6cdty+wvUa5gVJgrEVKihWVcXGxkatgBFFEe12GymdETedjjmxPiCS&#10;KVhJWeXs7N7k4sWLPPfcc1y7doWTJ0967eYMKd14rlVYtHaSfbBQ8dEK4b1JjvGb89eN9/6ylFIM&#10;D6c8+fQXufjsU6Qip5NKTm2dQGvNydNnaLU7ICPW19fZOnsfG1vnmI2GVDLh3PmT2LZXdzFw+tQJ&#10;rt/cpyyn9Hp9SqPRumQ2HoKMePChR9ja2mK4P6SqKt719rfz9W95E73ugCyfOmZbGM6cvo//6M9/&#10;E6dOnkFFgtk0p9KuHP1ffPs3883f/M24QkylIwW8IZMkCe12u17wkyRBVw4MjEayLnmvlDM+lFJo&#10;O5fYFFojIqeJDTFJu4OxUFmLEQopJP3BJpPxjPF4TJQVkEBhIM8KskpzMJ5hpWSalfQ3N0kMXLpy&#10;hY9+/BN84o8+yfatG6RJysaJs+weTDAIhFTOc+fD2VYjvmZfDHOhPDLemvN/0xO2ah6800hZnm+a&#10;n0sFpnSGeX1OxpEPwiof724WwpVE6Kt3OO699vq0ZZKn8cVt5816freLc+KHf+NzX3OgGb6GgTPA&#10;O3/w58TH/vXfs6sW/dACYA5/deETv71iERgtA+c6rIOQvLQILKSUVGVQOBA1cM4yD5y9u7UJNqqq&#10;ql38AZjPmc3FeNq5fvFRt52xBqFid27CuedEAHrCiZ4bzwg64AX42CgTQjlEsG5XtzBhLxsjAcQp&#10;bRAKOq02W5vrTGYlVeUm43lxC38MMX9/t+Co9hiwOPmHEIgwdyyzoqv20wz5WDgvFheY5j4CYF0+&#10;xrIxEfa/zEo3+1qY6Fbdy/o3vpKY+2B+zCiEGVlba65aaxGTGbPJlO1r1zl79iwXLlxgc3MTJST9&#10;bo8rL19mPB7T7/cZ9PrMZjMORy5RrdPpkJfzyn3Nc2v27+V7uPz/K2nLv/lKAudVICJRAq0rZpNZ&#10;7R1IkoROv0scxxwcHNBqteh31yjLkulkVHu3Tm6doJyNuXrtKs8//yIvvXSRg4MDjDHEccyg32Pn&#10;1s06VCtKojoUS0mIVFTPPwL/2K2th4r03dNXhZ6/gvc8SVQUY2NJXmim2RibjZCm5NqNA4q8ZH3r&#10;gKvXt+kP1un1esymYx5+8AEev/AoB+MJJx56jJuHMzY21jgcHrK/f0in3UMby3g8Agx/4T9+O297&#10;29v4uq/7Or7hzW8BG7F97QbWWr7+LW/ivvtOI6ViMhljjGU6nRBFMefPn2NnZ5d22iNWEaORZjoZ&#10;URYzOp0ua2sDsmKGVNRVSQWKNHEJ1mWhaaUdSum8cePxFK0t/X4PpRx4i+MYdOUY/qoCT57IyOWL&#10;tDtdppMx2hoiY2kJRTpYpzeZcfnWHq3KIoQm0zCaThiOxkzygt7GBt12n53DIZ//wlP8/h/+fzz1&#10;xWfItaHdXafSmu3dPeKo6zx3BE+B8FKdytfFCf1vDjWlf77OSTgfT8s66WE+WTUH321bDgGpx4QI&#10;+tc4BQ2bABZdFZiqQIoUYV1lXmFDyM692OY/zba8FsqGZ8FaW2s1y+Y6Z8Jc4UM4jK0L6vzjf/fE&#10;1yRohq9x4AzwrX/1H4nf++X/2kJDcqdhqcMi0K07X5icGkl/TcY3fLZYDGDeFthoO4/dXGa8m6y0&#10;itx+6+RAX6XQWuP/1wjhLf0G2LJ+MSVkvAuL8clYUgivmuG+t7amrerjgyuRGtxKge1dVAQIU3nz&#10;1YVziADKxaKXyu3bIIWllcSsD9aYZrv+vlTultVsc1BXgMBz6+bzWHquq9yWzYlfKeUTMRWGxYS1&#10;5vaB0b29y2x1C8Cx2Zea+24m5CyD6OVzDp83F8Dl7+rPLDV4noc6eIahAcittaRpC2MMBwcHjMdj&#10;9vb2OHHiBGfPnuX+++/nxIkTtXrHZDLBGMNgMABcVbsoiWsDEY4y6asA9fICfKd2LOu84j4dx669&#10;2tY0VlaCcyf1SxonhGqAxmim4wnaVMRRwmQ8Yoqk022zsbbOZDrmpYuXuHb1Cs88/XmsnnuWkiSp&#10;w5uKoqgriQaDO+gXR1FEEkVUue8zwZMEdaECt0/l4ktFIDKb7wVSxHR7awzWTmHbXYRZp8pmAOgq&#10;58rNKS9tl5RXbhFFt5iM4TNP3uLc1ueRaUz/5NNYmVIVGgU+GW7Kqa3TRNGUv/Vf/S0+8N0f4M1v&#10;frMzVlXC/v4BDz14PxsbG7RaCULgXPztNv1+35VmHw7Z29uj3XbJsUopHnjgAdI05ebNm2TZjP7A&#10;xS3HiapDmBYBpCKOE6LIJUPNZjPKsqKqDEpKKg2tVgeKGboqXHEgr1ssfalkV+BJoHHKIsIWpK2E&#10;Tm8NqyIm4wl7e/tMJjNXfjppkcQt9kYTbu0c8Ou/9e+4eOllru/cQsVtOr0WsyKnLCFKej6/BVyS&#10;qarnmbqnhbFOIGrCuzAHO0gd+uOq0KRmu913q9ryfFgb91K4MDopXQggEVa44jhVmSPSltPZx9TX&#10;6Nhnd62+7N5dncPr2u40T7wGXsevphbInuBxFUIgGuvo8rbho+X+8r/8zmfeWDfmFbaveeAM8N4f&#10;+afi93/lv7EBADTd2qsSyBZCITxwtj7xTUi78PuwkMsVuRDWs3/WzpUYwufgFu3SzFUmIg9cAztd&#10;gz1jQTvtZsli0L8LDpEuOc+68qnha6M1sYONYH08rQcILm/6aMb/kUQyKz1bHdhnr99q3eRorMAK&#10;AUJicVXSrHCTqTWGSCqXuRsJl4CDcSywWQRAx4GsO7mXnE6ucUuNmAP2UPAgiiIKs5oxXQVM3f9N&#10;A+Coi3T589u1ZeNs+firgHNz35FUXsXAtfppNX/rgVQwMKSYF0/I87w21owx7O3tsbOzw82bN9nf&#10;32c4HLKxscEjjzxCt9t1pbyzbIHZWk60XSXB9mrZ5qMLve8XLLobVxkmcLxc1922ZkhUOE79vL3B&#10;aUwYwxBFCUkcI2UEGKwVdNoJs1nOxRee59lnv8TLL19iMpkhraHXTbFG10a7CxkLicI+b8JWVL6S&#10;p7s2i9WuyISwEdRKFM3+JEAEEBWex9y9H96XlSVKImalpZyWtOKkLqTUShSxUKwVKU8/dw2As6d7&#10;7O6M2b9YcuGRDvpgSm/NqaJICd2ky3CWk6YpP/LX/xrvfOc7OX/2PnQ5Y3Q4pd3ukiQRJ06sMxgM&#10;uHXrJipyVLiKBJUuQEC3164ToPsD1+/GkyHGdugPukgFw+GQ/mCAkjEyiXwZdqgqQxwrkiSlLEvS&#10;NKXdmieg6spS+TLhceTiNEWkEZW7d9oAvmK0khDHKcYYXy1Pk7YlSafP2sYWz1+5xs6N60gV0xus&#10;UWrDjVs7/NGnP8MnP/UEF69cJteaKG4Rpx2yqqKYVaBiumubTEfjAIEd8G4+n9XOwmPb8hhrGpGr&#10;mOO7HYNu3lhktoXwyfJSUFUlInKl2W1RUOUZSdJHSD9Oj6sY+FWCnd/QbcnYt8wZ5ya2ObKOWVxB&#10;HzvHOaEv/f1f/bdf80/tHnD27T0//E/ER3/t7zg+s+Feh6Pu57CNA2XzBdoBz0U3e9g2sMArY6gb&#10;mdFzQIJn8tzi54CJ6+h10lpp6+p59bkFix63ACjlohoNnm2WrtSqtYELED7BzCCNBVmhrAT0nCGW&#10;fiBJsVCtz3o9DicR50EzLLy6exAmb+UHriIs4qF8qzSmLuwRypi7WDm8hrSP4TTuvOvnY+fJZXOW&#10;W9QTcs22Cicb5vIM58BZKQVG15/VBkkAhSus8Pn/dw4LWMU2h/0sezVCO8J6L09+zX7I0XNw1y8W&#10;fr/8u/m9kXXIT6vVIooiptMpo9GIvb29GkAnSVJL343HLlQjvK+NQznXYG5qzx7LNruTuO39W3U/&#10;Vt2XZYDwWjHOzXbk3iEQwhDJEPYgUNJVyCxmBWWV8+QXnmb7xjWuXL7GLJvQSjv0+h36nS5Gl2TT&#10;Ua3J7a7BgWiXgKpJW3E9j4TKgeC8Y1VV1cZ0424RjIuguBwKkdAYd25LRVFp2mkLYxV5pYijCGsk&#10;hZVoIrRKeHn7kO7GBqdPn+byy5fINPTbAhP3ue/+c1RVxcmTp9nbn2KBh+9/iL/yn30f3/Vd30W3&#10;30WbEq0VSeKMCaejXHLtujPKQjPGzEOI/Pgvy5J+v0+SJLWKTJqmDAYDpJRkPpZcSulzQ1y/i+OE&#10;NFVMJxlSaB+HnvgEYIsxoGrBijmIEDKuz0VrSxIpoiTGlJbcJylX2s3pW6fP8MXPf45JoWl1Ei7f&#10;uMEXvvAUX3zuSzz9zPPcOtyn3RqglPMSlocjVKdH7+QZ8qzgcGeXqNXxREMYs9I/wcb4ENTrzJx/&#10;Pp5NXp5bvlwPzHx+bYSECBCRM5Z0oV28swSKDO2JHSEt0oBZMca/auKcX4d54qu5NfFLszjbqnXK&#10;Lq+pwI9/+H/+mgfNcA84L7Rv+8GfF3/4r37aBhCwzDItW/GhOVbIF8SQR6XPmgt6k60G14F15RaM&#10;kKDoClmEJCBqMBd+E4Bz2J/0FmJTRmbusnSLhPV6ylIowsZu8dcooWvwCBE0GQrrwhVq9QPcUDLG&#10;eIxumGekHW3LTOoCWy/mCSbWWrrdNt12m6jysd9VhWjExa0c2HcYxkopKhPi1MH656Qi0Si0oRcW&#10;meVjueMsP/PF4yw/1+YzWLm/pe+X2Z/j9J3DMcI+lvdvw332PzNi/swEAiMW+3PSalEUxUKsfBS5&#10;RLD777+fn/zJn+Rzn/scL730Ei+++CL9fp9u1ynBFEVRF7gIZYxDslpIjlsFaO+W6Vpu7ndHwfLy&#10;fV3+/8tpzcITTQPBadlKpKkQ/maXecbucIerVy/z0kuXuXlzmywraLUS+r0OvW7KbJazv7tDVTkJ&#10;uXaauBL3jWtSStFpO6NuNps5qUgv2SY9EI6UQOIDdW2YC+yiISJCeFNIDYRl5k8IRdru0GoPqIqK&#10;VqdDlmXMZhmVFeRW8/Cb3sp/8t1/mccee4x/86//Fb/3u7+DTBS39iacP1cxHO3TanWIVELaHvDe&#10;976X973vfa5QTyK5cWPC5uY6rXZKMRrRarVYX98CqD0YQD0e4zipv5MSqqpASkm362KXh8MDtNb0&#10;+2tEUVTfyyhKEML14bLQKKlI07aXeyzdHGgFZamRMiKNnQpImFujKHIqEEBlLNpoJjNJkgif5KiJ&#10;4shVRQXa/QGtXp/L16+zu7/H5SvXeOKJL3Bzb5/SGtJWl2mWkXS6dDoD8kqjtWE8m4FQ0Or6qAXl&#10;PSgQSIa52sKd4eXy3NNce5Y9pq+GbXb3Jygw2TpUQ4jIeShrGTqBLSuoynp9mYecGBY0+O+1r2gL&#10;JFDteVxB4q1aA+chX4If/4e/cA80+3YPOC+1d/7AR8TH/s1/Z60FYx0gNVIgNG4hqlPXQxKd+12I&#10;aLBGYKSsJ+mmq1R4JrU5eSmlyIsKaysvYSYWKsDVxGqo9CECw+eZW+ETD0WQDJI++KKpshBUKhww&#10;lkLUFcEECsu8ep4wFpSos/RrN50IXIj/zFLLn1mPZ4IUbfOVcA7WgnQLvxWLk72xrjx3q9UlTVNE&#10;RH39UZIsuCqt16SFoAzrKlctTtDU91cIgbQKIYUP+w2q2Y4plIRs4aNx0vNjHoPPjzEYlj0KzXMJ&#10;9+92msPL267ad3it/CJeQyO7qKpSeSMrKMYEj0hgGPLpDJQkjWKkUuiipKhKOmmL06dPs3PjJhcu&#10;XODRhx7mSy++wEsvXmTUaXP/fefodruOfY6juhJjmqY1UxhiTcN1WCkW1B9MuK/HLqhzz4W7XlG/&#10;Dw/Z3R/nCl7F3t9tW+634dVUGitM/V4ikcoVGHJFfiKuX93m2Wef5dKlS3VyX5AjbLdTr+jglCeS&#10;JKHT6TiQhtPdVnL+PIPxUhQVUCBlhNNnt2gd8hhEnTBYFtarF9DwDHmGUoKuqnnmwdL1gSSOUoRK&#10;yEvDcFyAjZwOtE0gSnnLm7+B7/7eD/LQw49RWUO/t8bBwZCPffQPePxNj6BR9AcbFJnl/PnzvP/b&#10;/1P+3Df+eYypKKqCIs8Zj4fEKqLb7iHQGA35rGD/8IB+v+9ArNe7z7IMY0qfuOuuvd12Si6z2Yw0&#10;TTlx4qQjFYwhTdtMp9P6nkdR5FRMTIYQbbpdyWhUkedF/axrvfQkodRVA0go5zEQwRMomU0zlGhT&#10;FBVVoUnTlLw0VFXBeq9H2lvj059/mo99/ONMZjNAsb55gsk0cxJ2vT7ZNKMoIO32iBTkkykIQ9rv&#10;Yooci/NwLVrjDc+ADVENvoSIAOnHTP1eiPr5G5zsoMXlctRrVBhvsjmHzOe9wAILO1darkF4AFV+&#10;7lAmdDSn9e1WuQptctAZkS3QVmGI6hhnK+XiWH+dqwa6tmQwihWGSB1auOIVdfz3uHXEjSfp54n5&#10;9/bI9g19m9faiAjrnh/g9dJUcw1u3ZQYBAbpJSmdcW1wevLh/hxd1/7Lj/yP90Bzo91TIV/R/sX/&#10;8dH//kc/9N5/UJQVIBBRRBK7EraBkSgrQ5EXxGmMtgZtXFnqwPgppYiTlFmWEcUpQkiSpFUnC8aR&#10;4saNW5Qa2p0uSimm0yndTo/PfvYzdRWrSFnPrvTIsoxISc6cOc2ZM6cZjcdImSBVTKc7wCLI84rR&#10;ZMzh4RAh8WyxcyEr6Rx8Vlde5xlf3UshVYKKEhy15aTrhYoQUjqlDc8eWAAhau1QbUB7kG5qXCNq&#10;cG60RsZO3knjJ2AlHVMhnOtTSUmcpkyznKjVYpLnGCTnH3wQYyyV8cDf/1mjMbrC6hJpCySVBx9z&#10;FrKqLEVZgfWlRaVyFROtW1QiAa2kzfVbu2xf3yWWkMQReVGgIpcwGK5Z+CIuldZU2pV9FjhDaFVb&#10;Dic4LlQC5izmcYx12M9xf+55uNtqPD9gsTW7kKZp7bEoy5KqrDDa1IZCmsSUZYEEkiRCVyVlmRNH&#10;CikF/W4XrSvSJObcuft48IH7KYqcly5d5MaNbdqdLp12m/FozGg45JFHH+W5556jv75GXhZYQd1v&#10;whgx1jb6lWPb3Pm6QhuRipFR7I2dyHkd/KJrjPOgBCPB+qpyLjyB+i98ZoxdyB/QlfsMK1AyQqGQ&#10;vvyPNWBCIRrrWLZYKSwGJQSdbodep0OWZ7z4/HN8/nNP8Fu/8es8+8WnuXXzJmVRuMIgSjkvEBas&#10;QUlBEsckcexkzqzF6HmBH2ekuz+LwCnXhLChMOYkUiqkCvHTvpxxI2fB+iIoBu37gwu3wo8LQv9q&#10;vKI1Wye2KLKcstIU2lIayUMXHuN7v+/7+dEf/TGqUnPt+hV0WbGxscbDDz9MpQ2f/tSnmUzHXN++&#10;ycnT9/GhH/gB/uLb345Ugnw2o9vrkGcZ7VYHKRKKXKNkTBK1iWREq9UhSVqoKMLlQAhUFBNFMUI6&#10;ybg4SR0wky5mWakIbay7V9aHwUXKFejwYyFppbTaCXEiyApX+jltJ0glmOVTsnyGigXdbosoVpSl&#10;pp2mRFLWfPx4mCGsYDrJsJXFasiLguk0cwFuQjKd5axvnGZWGJ574SVu7RxgURSVoNsbUBmB1hYp&#10;Eyc3pw3GyzgqFWEq7UerCBNH3X+l/1NyrowU5l5weSNW+OqKSqGiqFZuMsaNL6kiP67mus1uP55t&#10;lK6fxsqRKbp04T91DkQ4H+kURty84de2yMXWR3HKNC/ceFQKqzUybdHpdkFGVFaiRYQhxgrlzhHA&#10;GgQ6sDPH/nlst/KP+n7crvnZZ9X+8ZUT/W5WvuKMBYE9+uqfnLVOkQIRckjCnB5OMgxi7RUp5gnv&#10;bvLmNn/N83WfzQN1wuD21+KNKD/g3V8Ugy5BGpTVJFIjqxmDVPH4w6c5vxmTiIwkguHeTbLxkDRW&#10;VGXuc6sMf/sf/0/3QPNSu8c4H9Pe8X3/QPzur/xdqwFhDKXRWBsqBy5q5lprfclg5sNJOKtvXtlp&#10;rhEd1DbKsoQ49u7gOdsU4vuklET+NzVL2WALhRAYBNpCpS3a0ORevctPY6xBEnmj1LPLXrvUeuLA&#10;RR565gAAIABJREFU4sZZMzJgLnR1fJPSzTBWuAkl3JMAojUWaS268b5mReyixJsQjm1PkoRSN+LM&#10;aw3qMFUEljH8BU5tdav3HyZcL4+E1URSzdXbwj2trfTbsM2vQ9nYLytG17NNy+62WtWFxUS38OcK&#10;KrjSuLqs6vs0Go248vJl2mnL6fdubbG+vk6r1eLRhx9ha/MEt3Z3+NyffIHL167y5je/mXe9611c&#10;u3aNZ555hs2TW5w5c4bt7W2/SMuarTLGUPiOlqYdaPTZ44yIOUPjQmuW71kAy3bpHvT7PabTKZPJ&#10;BCkl7bZLOqtKQ5ZlKOZFa+JIIuIWxjgAoasSlKKVxFRVxYvPf4lnnnmGl1++RJ7nJJFc6JuvfWuy&#10;VMc177losIru1X/ut1r1KsAleiJQKiIrxpw5fZK3v/3tfMs73slb3/pWPv6JT7C2tkYaxRzs7jCZ&#10;pJw9e5bv+Z6/wkMPnOf/+j9/lQfvf4S3/rlv5NSZ01jrdJuTNKbTSsgzDRp0UWEijUwVsYyJVAsZ&#10;S+/yX4z1XwwjEEf+aqZUBK/FPLTOGc0V2k84TXe0iiStdopUAothOBozWOsBUPr+IIhJkthhHGPo&#10;tXtYaymKjDwr0aakqjStVkoUxVgUDz7ydRiRkHbWSJKE8XjMLKuoigpV62w7gOi8fO5KjLhz1zli&#10;eC9vENYU/33Iyai9DI3X5c9hDkKbc+Sdwt9qWTKFk5iTTp1BWYOhRJocZZwXFdI54BeBbQWCF+eO&#10;/fv253G7cvdHT3pVu90IuZtXf/bCeI+suz7buD536Pnn+O0dG32X57+yBb+AWbi8hXvSXEeEcUpY&#10;2DnjHPzT1mKXhACAe6D5mHYPON+mvf+Hf04A/Idf+xlrK9A0ACzOPSaMA4bGOvZUhLggq5x12GAf&#10;pZSgXPZ0qS2V0chakWBemTCOYw/OtZvEYX5cYRfKM4dzKcuy/jy0Jvgy1iwtSP7zxvbLILbpaj+u&#10;SQ+I5gZyQJx+kQiKH9KpaNTWfKNwBwT5P0EaxfTaHaZF5WSOZOQiY4x18dQLyU13n16yHBIR3I9B&#10;y3k5PtYGax8xf9/4/Z2ZjtXnsCpRZxnsvpK2DLSb+wjhLnUiawiNMaa+94H1bEonRlFEnudcv36d&#10;3d1dTpw4wUMPPcTp06c5efIkDz74IEoprm1f58qVK2hruHTpEnt7ewzHIx5//HHOn72Pp556ChlH&#10;9TGUZ8bmiXB2bvdY725mETwfba4PuGQp6Q1T52Z3Y2SekCiE4OBgjziO6fe7DeY9ByTtTgpViO2u&#10;6nMMY9VozZNPPsn161e5du0aWTZdqC46GQ/pdtqv+Jl9NbWtU6fIipxzJ7f49u/8Dt7z7vdx/0MP&#10;cvPmDh//+MfpdB2wlNIVD8lKV12y3+/zrd/6rVx49DyDfofNzRN0u12sFSRti64sB8MhSdJB6wqd&#10;ZcgoItWV81BJz3oqWY/i5VCb44zH5Tj/cH5hjmyWsO90OvX2QYIySZI6ATZO0joXpCxLpBC02zFx&#10;7JIy9/f3/f5dmI3xCc9uXCkEigcffLBOiA2FbpbnzWWDIORN3Kkd8VTVZMLcs9mct2nMA6vmmlfT&#10;XCjb4vnU1+DPwYZjCQlWo6sCmQIrwNgbtb1WuRxfTqtrHywdevlcajzCUeMM4G/+7D+9B5hv0+4B&#10;57to7/rBD4uP/urP2KCXWU/EYlETN/wfIjANTv6tCbZp7COKInT4jVT1wt5utzHGTdZHCmAYS1UZ&#10;ylI7PVJl6gl7GTjDfAK9W1ZsmflZNfiPTMbCuCgKNNYKLJoQ2+VYklWf49Q8woDVGmMlKnaLW2Fm&#10;2EojEzcRI6yTrRMWYTRYfdeLgtvuKLAMShJKCbSxC/tzsd23nwBfzcK0CsCvCs9Y/v927U4TdN0v&#10;G4t5+E0z0TT8H3svSFmWTCYTJpMJWZaxvb1Nv99nOBzSbre5fPkys9mM9RObhKIdxhiuXr3Kpz71&#10;KVchbjKuwWZZlozHrrRrt9ul3+8zm2Qrr0UuUDGW45KL3D1SuLAZXX8W+m6IvXbHL5jNsrqEfbvV&#10;QnjpNyEE2lQMh4dcvXqVF198ke3taxhjyLIpeZ7P76WtiJOIjY0NyiK/LWl0N8/mdu3Oi++rX98E&#10;sLOzw9s/8AF+6Id+iEceeYSr12/wyU9+kiRpsXniBEXh+oBF1s9xMpmgtdNev3DhArrKKcuK/f19&#10;4tgliEaR8vOUV1iI5oAzyzKUihEqJYmc4k24F6vmn1X3YJ4fYReMQpgndGrtCp8kSVInyUWRk9or&#10;y5LZbMZkMiFJEpJEoWSM1saFAvnQplar5UrAK+H1zBOyfIrx80W328Fay2AwII5jpqMh3cGa8zBG&#10;0dygZXGMC+Gv14dXrQI2zfsQ/qdxncEYaK5Br7QtgHKOzv9387soilw4na5AyPrexdbWMbXWhy39&#10;WWt3vqeL68rR5/V6nh2Adkx2fW+DV8KveU3j0s7XtdB3wnk2+89/8fd/7h5ovkO7B5zvsn3bf/5h&#10;8Yf/8qctvuMpKZFSuCQMY1zMrbUIJEYahHBxskIoMMJVpiqdhigIZBQRJy1MGdyPqo5d7HR6WM9W&#10;uxi5OdA2la5BjVPiiObxq17FoMk2zMHSIhMZXgOgCtsF5ibsY1knd5k1NbrEJRew8BqoRBcj5tyx&#10;TmhdO7bQu4yCJqgxBqstMnESULGS6KogiqQrH2xc5vyrXRxWTXBz4KyodLWwvVNIcbHNgRVvtteC&#10;TVg2co5MunfRls9jmXluhmcERjkAjfBsgyxRKMUdQmaiKKLVarG7u8vu7i77+/sYYzg8POS+++7j&#10;8PCQPM/Z2dnhscce4/u///vZ3d3l2WefZXt7G2sta2trlFnOZDJxJae95F2lNTs7O3Ra3fr+1q5i&#10;35rgWXp35zxIwyddohBG4mKBvNIETtQfY1FSMB658s5R5EI1Bv1uDay00dy8vs0LL7zAlSsvc3h4&#10;WI+jkEg06HVIT2xQFAXD4ZDRwYQ4jmm3/2yzzQDdbp/TZ88hVMyzX3qBnZ0dTp48SX+wzu7uLpPJ&#10;lN6gD8B44spmDwYDZrMZOze3wWakSUSatonjmLLQlIV2etZJQlXNqykGT0NRFCg1RUYCpYQP11j0&#10;NoQ+2wy1WBnG4/GYDLVDhETJCKsAK8izAqwgSXzBIV/1LFIxvW6/rnwZSIqiKJnNYrIsw1rhDafM&#10;V2uNiOMYi6lDyvb39/noRz9KkiQ8+uijfOFPniCKIg4PR/76F+eVcB3LrTn2l71Gy/8vGxML4Pe2&#10;3prj2zKArs/pmO2aRFEURVSFmzuIBVZXVHlGbLRLXMUTJfXO/uwB6Du1VQbOV7qtLKAe+twSgF4G&#10;zvjn+TMfucc03027B5xfQXvnD31E/Idf/qmFpV1rXSf6OIk26ZPJbA2cS10hsLWkEfjs5SUrNYDW&#10;TqdTG4puchI4ZQEX3xmAc9iX1ppKVE4uybsJg+vwuNYExqsm2lWfHXGlon1lPbMwmfqtCbGI4b3b&#10;Lwuv7jYKFILcM0VJJIlVKFzis4B9spa0Bm21Y5/tnaPjjp7P4nchm9+Fj88llOrr4SizHBj8VwOe&#10;VwHi5oL6Sg2D5m+OW3DDMWpjx8xL8wa1jdBXAksHDlBrn8wU4oCzLOP69evMZrNaUzfLMwaDAe12&#10;m/X1dd7//vezs7fLZz/7Wba3t9na2mLz5FYdAqK1ZrC2xubmJteuXK/Pr5aAbHgibneHJRDkCgPg&#10;n7NwGuMVKFqtBKXaXtqs4taOC0EZHhzy1OefWixBLgVxImrWsd1uuzLjh4fEcUS/3yOK1snznNls&#10;RidJb8sqfTUzzgDTbFbf+1arxcbGBkkrpSgKyrJksL5WSwy67YvauGi1Us6fewDlB2FZlhR5VWsl&#10;z2Yzer1BbYgF5h+owymKSs7l/ZZAMrC4uMPRcehb8zaG3wRmObDecRwvGJDtdptSV5SlJpvNPX+u&#10;rztlo06nVYd2BMZ8NpsxngzJ85zPfubz/NIv/RJZlvHoo49y6ux9zGYz0BVx3K2Pvcqz5Mz52zPO&#10;Ydvlsd1cO5r3pDmf381c8kq8ds1n0ATO9TPSJSLS2KqkKHPaXqpRWO8xCsk0f4ba3TDOx7LN8PoD&#10;aOPvrcEnBxOC1qEB4Ou12BoX6+zn8/pZGsPf/KmfuQea77LdA86vsL3rR35B/P4v/7RDxS5aD60N&#10;uvLgUdha01L7QaWNcey0xatEaHRlveRUw50nnGZymqaekHXlqmE+WTXj90ILcX1N6bMjOtRLscx3&#10;il1u7rt5/IUFzCdACKg9Q3W+b5hAcMyhDGl91vrqhEEKzpf+xLnahTVIGRNJgRIgjfHJjRahnboB&#10;Birrrei7HOpNFt29d9fmYpyPxiPW1/oaTnyrFn84HhzdyV26/NtVC+xxfSIk6QVwETwa4btQ1n00&#10;csxZUOcIIHt3dxetNa12l2w2Yzae8MJzX2I0nTAYDDh16hTv/rZ3sX3zBi+++CJPfu7zdLtdHr7w&#10;KCdOnGA4HPLZz3yGsyfP1gBZgCsdj5Mhs1Y6Rrkh/uOkBw0BUiulMJULn3Ci/g44VJUbD3ESAZYi&#10;m7G3v8OVK5d5+eWX2d7eZjwec3Jzy4+d+fiR0iXLxXFCnmdEkSJJuhhbkeVTbOZLtndSGkqOfybb&#10;qZNnGKxtIJXzMAgZUVQlZTmjvzbAFbwZIaWi1+shpWRvb49ISk6cPctsNuHkyZOkacrh4SGWkm4/&#10;wWhXRrvVbjsQrisMFhVHtXFaFAVCzYsxBAm/VaEIRw1z19+VkjVGMGb+XQBzaerkAEPssbW21o12&#10;2uPOMHIsuKrDlHZ3d8myjK//+gsURcXVq1e5evUqu7u32N3d5crVl7lx4wYvvvAyzz79FCKKabVa&#10;SCn92FmseroqVONu2vI1LxvKYRw3yZdmouTdHqPxZjFXZYUBvuBxNBUqir0sjAGrQZfoPMOaCqmc&#10;BJp+PSTYvkraMmB+LbyRr7ZJazDNypPWMk8inDclxIIM5gc/+L33QPMraPeA86to7/mRj4jf/5X/&#10;1loBMQptteNFrZNJCvJBbh7XuJp/3kLHMR5locmyjDjtHgGkSqmaAVVRjCvpGxJfXLhHKNMd2nKl&#10;qDoGsAa+i4M6sI7NBak5IYb3q4Bzk3GOGrXEV7kSm6WYl7cBv2iKGKRC4sCakhArQSxAWIPyMnLg&#10;LOvAQlPHvt7+ea1aqEJ4wDy5Zv7Zqt+/HqEar2drPuemdyEYX80FNwDoUMAkVK2z1iVP9no9iqJg&#10;NBrVbnchRM3EdbpdLl26xGw2423f9I0Y45IFz5w5w9raGt/0Td/EQw89xBe/+EV++7d/m+FwyNbW&#10;FufOnePM1pnVbOLCMzUIGrJdjW2UlBhRYrQL5XFa6RYhnbTcs89+iStXX+bFF19kf3+PKJZ0Oh2S&#10;NGI9HjCdjVAyriXC5kyarhVmgpEohVwwPr4iMrSvc7u1u8P65gabm5tcvX6NsizZ2NhYSHTrdDpU&#10;lWY8HlMUBS1fNOfll1/mxvY1vuM7/hKPP/713Lx5k5deegmANEnq/pNlGXme1waak7lyXjMVy4WE&#10;zGUPmAuhWGTxmvOc+x60nnu9mtVXW61WHWoRfuMYceed66+5vm2tK6BiLezu7PP000+zvb3Nxz/+&#10;R1y8eJHPfOZTPPPMM8xmM5IkoqoqpqMRqJj++gaj0Yhnn3mGtNVCa01vbY3xaOTDvebtlQKr48K5&#10;wlxdz/vW1hKhd/I2HtdWAe3bnau7341twjGNK4IibOXmamsQwsx1jd+A7U8DMNeCPpa7mowWz87U&#10;feiD3/OBr+7F7Kuw3QPOr7K954d/Vvzbf/63bb/VwRgXO6e1rUMooigiSh3AqEqDkjFZ7qSMdGWZ&#10;TCZuASpd4kRVGqIoYTqb+SQVN+nnsxlRJBfKz85mMwCqyrkOnd5zzGQyqd2JgTWM6gSV40Mvjkss&#10;CYBqGTTP2QicVq+dx/yFBRdcFroUCm0NSkVIKcjz3DFLsSu1LYRwbnLhigsEneVBt0ORuYIHOkj3&#10;eZF2JRy7IX3Ms2ww6AEQAjWD5D7DF5QJzEyEkIJut+tBoJtE8qIi7bZqwyWokSwzRoHBP+Kaa9zP&#10;phtzVVwisGD8rHoGq1zTq1jmsFg2JQ2bYDmcTzhmABdNgykApTiO6/1JKev+FmJ650acRklJVZYU&#10;RcHFixfZ3t7mvvvu4+ELj9YM4vnz51lfX3dsXJZT5QU7N26yc+MmD5w77547DkwlSeJKf6uIfJZh&#10;ExCtFCldARBtGnGvRlDkGYmK6PbccxxPhly5cpkXXniB7e1rTKYjQrz9+qDnb5rB+NjWVpKGOwle&#10;4mxxhXEuTqvDc5D1BncjpHUn1u/LX2zvHAqy3G+aAHRzc5Nz9z/A4WhEnLaQUcwsL6h0Oa8O6fM5&#10;ZrNpbfS0Wn2uX79GNivY3d1n59YecZRijWBzc5Msy1hfX/dJdHBwcMCjjz6KW7DlwnhtGu5NlQg3&#10;l8mVpED4Pk6lx2suPE4pB5gdmNY+pKTDdDrFVQ0sabe7DAZtXnjhZW7tHPDYY+e5eXNClk144IET&#10;fP5z1/jFX/xFPv3pz9bjyYUCWV+kxQFvEUUoFTGbzWpvTSAKsiwj8uz1qudtPbMr5NGqf1prN78E&#10;IColqsHG1x5Gv2+n2awWknybLPTy3NP8TPr5KRjKQsqF49RzSaM/1dtaQxyrWprRJAk6z3CMh+Zw&#10;f4/BmXXKkCAYEtiMwQpXjfZPO3Sj6Yld1ZYNn9vuqzGu6stqVL49On+vjEq+3QEWjgM4lsmvTtKa&#10;OsbdIlwws8QVtipzIimJZITJDWmcoLXmh7/r2+6B5lfR7gHnL6N9z4//D+L//uc/ZcMkFauIVs8V&#10;M8nznKmfUMuydHnFYjGsIrjHbWNSk/XE5VyPLr7UqQYIVD1xVVV1RJbuWIB7m7YqZONuXXwCxdbW&#10;BqUuqYqKUpfoUoMUpHFK2k6ZjqcIJV1RAyUwXjO4KEqm0xlx1ELKEJvnimRUVebLjWtMp482pUuq&#10;FP5aAzNuKpTT4T/2nO90LYFBzfIcPIMFry7e+Ljjr4pxfK32/+W2JhAJYKRZzv04Y6vZpJSO+TWG&#10;PM+5evUqw+GQZ599lre85S20Wi2m2YyLFy9ysLND3G7T6/XI85w//uM/5rHHHuORhy+QJAl5njPc&#10;36fd69Fudel2e84Dg6gX7FppxlhOnzzB9evXefKpz3Pp0iV2d3fIsqnbFk0UeY2bumJY8/VudJIX&#10;rvSV3+Cv6iadp0dKhFKkjbmgrNznWVkxHo8ZDAYuFMM//1u3bpHnOUK4IiGXL1/m5MmTnDt3DiEE&#10;h4eHrK+vk+cFcRw3VC2ien5zbe4BCdsEo81au5Bc14yBDvNoWcYBTyyEYYX3g0HKdOrmy9FoRKfT&#10;IU0TytKdy9r6JhcvbhPHKWfPnuBzf3KRf/bP/lc+9rFP0O/367AO0bCo7F2LB9+5hbCV5nwthEAo&#10;hYgidFXV4C0YvjU5YC0iVARt3JvFe7E6POy1bkIIhLSgXbiGsMYVJ9IlQiUoY7ESXIU668Ps3mjj&#10;6e7aa81OC3wBlroZd29D9anm59YZgAD/8G/cA82vtt0Dzl9m+8s//gviN//lz1ljK1px4ooFpCkH&#10;+3uMsxsIA0UZdGw1Vju2wmofHyxciEeTmZA+/KGqKv5/9t48WLLrvu/7nHPXvr28rWcfzAAYrAQJ&#10;EiQlWJREyloo21J5keyKI8tlx3bssh0ndhJVXKlUQqZKiV2q0h+O45RcSsmSKymHshkqMkUDJEUZ&#10;oiQS3EAsHOyYwSxv5q39Xnffvts5J3+ce2/f19NvFgxAAtD7oRr9pm/37dt3Ofd7vr/v7/vzpGVq&#10;mwxhVfDS1DVj5B7QAzc3WO7HhF4PeDfff+nyFbzQI3ADcCSu52KkQSnYGY7wpEeuCmRWoIXVgnuh&#10;RysMbKdCwIipf4IjBEjbwcsRAlVYRhtTdWUSOMJ2LjQNX+d5g9HeScS1217JYlqtFsPRyOqxG6n4&#10;NyverIFyVk5TvTb7nluJWUaqqYme9/3N50pLLIRAAm6Zgk+SpGT4DGmasrm5ae3g0gy3dDFJ05Q4&#10;jhltD8iSlMk45ujRo/QPHWFlZYV2u9TTDrZptVq02h06nQghrCZ7PIoZjUY8/ju/QxJPGI1GpU2Y&#10;bR8rMBityha4zGG2ShcZAXuq/K9JJTf/Pe8Yfu8nP280tICFpUXCqI1wLEirZGF5ZjNZUbfDaDQi&#10;ikKyzBaBSgmTeEQrCG3Gx3W5ur5OVhScOXPGZg12dnB9H2UMru/heC6FVrQDv/zyikVussvFNbUa&#10;zaLP6rVmZiVN87p4VYipJK1672RiJ1lLS0v2HEmS+hxdXFzk0uXLtFotjh9f4tKlbX7lV36F3/7t&#10;30aXdnUYMddFbd6k8laikpJIKa3Er8GqN4slq0niNYRII6vWvIZvZWxoStjmjffGXL84t/odlnCo&#10;HJzKRh9Fbh8qB6GQjmWoDbP3mj8+2M1Kvhpa6DdhnbMNa2whvfVGN5XGWdsJS/P4Pvmv/uEfnx3/&#10;FsQBcH4T4qd+/r8Xj3/6nxtV5AwTRVIk7I4ThnHKQreNQqBLayNT3iAqtlgZhTKgjNUtG0N5I7Dp&#10;M09WUonygtOioXNuatzkdUHPfrEfq7jfY8/7BBw6egThSFSuiZMxhdK4joPrexgt8b0QihSEi9Y5&#10;mdKoLCfLNHEcc2h5Zc+NEExdLCQlFJmy1s/CAWlwhAuyAqJuCaznFdvNbvcctre8cUVRBEz1wJbZ&#10;LPXd8va60s8DzfMY6FtZ37z13GyGYTZm08TN5z1p5X2Yq0oKVFm4SSnxPa9m0S5fuFA3UYmiiH6/&#10;z/r6OsloBI4DUnL18mXW19c5cuQI9z/wHowxdLsW4Bw5ZhnMLEnZHG+yubnN6uoq58+9ztUrq4Se&#10;W1oiTi0bHadygfAplC3Umh5/22nr1mNWJC8bLPY7N5aWlvCCoCGxssyvWzaqaZWuEsZMbeWm3sc+&#10;XhDQ6XRIkoTBYMCVK1c4ceIEJ06cYDQa1dKfqgi1adFWXW+V24XWdkyo3FqmMrOpPKiKaoJbuaF4&#10;nrcn81a9R0pZO2LEcczy8jK+73PhwgW7/Z5HFHV45ZVVfuM3foN/828+hSoKlvqH2N5Yxwvs2LCX&#10;zbZZCnELIvfZ67YCzpUMYnbC3vy9U3Kk8X37FDRX72/KX5pjzex1PA8sv6HJNwJXSDKwkjqlIM8o&#10;8hThRIiyaN7uOqf2yH/XA+cpYzP9d/NY3ObPt/vQOluVr2CEKvFC9V1OOaNUIGDwxX/yLt/pb30c&#10;AOc3KT7+M/+FeOLx/8uMd3cYTxJyJQijNoWGvFBIo/E9B1NKEIzKbatjo7HOGlPfZc/z8DyB43h1&#10;Sq5ZpFcNjFK4DeC8l6l5I6DsVgE3AjY2txGugytctDB40hb6aSPQSLa2dzDS0I26+GGE70W21a6C&#10;vNAUmroLHBjQCqUKCmMAPQXKWD2aNqbRFUkjHbHnhtr8DU298/XuBbbhjEZpbdOjSiGEQ2VP9VbE&#10;m8FAz94g30g0QcasNvt6DFb1fZ5TNkspMym1J3i53HU90nHMlVKfr5RCJdbuLmpFZFmC1gKd56xe&#10;vMj6+jrPPfssC4tLhGGIMYJC67qZBtKpi8uCwKMdBuhC1hkYo3KUnl4D0xTmfmnh2f02+77qhjeH&#10;iTaU4Pmdyzo7XmCvV8Ar7eJc1wVtwet4NKTdbnP+1VfQWjOOh2xvb3NopY8xgrDVQRWGhd4SSik2&#10;1rfASB566CG0AqV2aovMqr6hyq5V411VbFpZ/FV2iNW27J1YT+VsUkrSPCnHzspC0ErcqvMzy1KE&#10;cOh0IorC1jqMRjFparXO/UNHeOKJJ/jUp36TL3zhCwwH23hhq3T88KeyICOuKcCS0r0lkDl7nTa9&#10;86vl1fVX65ztgulKymxbMwM5e43OmwC/VVKNijlt1lRorUBZmYbKMkSgcIQgN3t/y5sBHN8x0QDM&#10;e/6+3Wick3M76ZoSVGvr+LX92X/8x2WPv6VxAJzfxPjox/+KeOLz/8bs7mwTOB7tbpfB5hpKGRKt&#10;cNIcVEFRZFNwokQJzkptsxE14+M4ji1immn80dQE1ppPOQVQ8wpC9otmIVkV85jGZkzTpg7Lywsk&#10;eUaeFQgEaV6QxWOURcS0wog8T9kZjhBjMBqidgvfs/7Jo9EIv2SlPM9D4qJ1UXpjW22qdTOw2kKD&#10;Ze1NzfjsZVKmv2WWJZ9fWGeMKQGaQWtwhdVhu+7tpWKb3zFv371Z67seG3yz67u2aGW63nnnQvP9&#10;zYLLqgNfdU5W51YQhigMO2X7Yrf0zs6yjCLLcDwPLwxtJiZNWb9iGWjPD7CNgWRtseT6AUEQ2HNf&#10;FWyMdgg8ie+HtFphPQFo6v+vjWoy9EYY43eXLrPb7RJFEU7Jflbs72Sc1AXGeZ5z+fJlALa3txmN&#10;Rhw7chStIYoiJpMJy8vLLC8v8+KLL/LCCy9w+vRp2u028WRUnxdpmtauLc2orn1jDHEc150doyi6&#10;BlTC3gY+VXahCcYrgF3VggCkqaw9pCtt9nA45LO/8x/4whe+wBe/+LtkcUyrs8QkjsmTjDCyjhvT&#10;MUWgjQKEZVBvEpBaYmMKYGs9stirIdojyVDKzgKq87d8v2i4jlQM+57vacR+mcTmNS3E3gzj7Htv&#10;BPC0to5HUlp7M0cYtJAWHBZ2/3uqoOxcYLerwsvV999wD76DYz/AbMz12ZxbWX8lj2n0DLRdVOW0&#10;/scYst/5hQPQ/CbFAXB+k+OjP/GXxWc/86smLwocIektLJFOEopkTJZl6DyjKDLbirQcKB0pEaIE&#10;wUrXhXFSyjql1Uy7VcB53k2luqHMFovsF02WcL8bwfVuDsNxTJxMCIIWJ0+e5OTJUxw+3OfEiTs4&#10;evQwTz31NNvbmwwGu2xtbbC1NSDPUyZpxnA4YrnXQwpb6KXywl78QuMgSu9rQ9lcDISgMFMSfvvr&#10;AAAgAElEQVTQJoQs28zsr+ebTgzmb78QgiAIys+UmsHC6ia1MW/JoD6bNr3ZuF56dd7ft7LOZkV+&#10;80Z6o3OoKEr/5IqhLgdqUZ7XaemP6zgOpmykUTHGRZoipEDlOdqxntpuKZsplPVHB+tr7odRyYI7&#10;tZxGacPK0iJGZxSFJpmMa2Diui6B75Kls0bLzd8jrUVW+ffc99VM8+xzFe9sucbJkyfp9/skSVwD&#10;2jzPa3DpuS6DwYDh0DLP4+GIhV4PYwyu6xH4LfxWhBuEqNK7/vzFC1y6ssrp06dBukjXBynJisK2&#10;obbiXrRSmBLYNlujVxOfyWRCGIbXuGo0wfHUNUfvuT6q19rtNpcvX2ZjY4PFxUU8z+PixYs8/fTT&#10;PPnkk3zhi1+qG7oE7bYF2sYATmlTZ9ns2cvgjWT1Ziep1ZU6L5tIuY+awHmWELleNqhZszB7Hc9O&#10;tvf8jlvMYCmlENqx8ov6e0s/Z6NQRYZHA8QbYwmPGfb5XR1vFds8N2aKnU1JLj3+Xx+A5jcxDoDz&#10;WxA/9ef/lgB47Lf+pen1FpiMY3a1RhUpWVFaz5VyBmOqokCN1oosL0jzlDTXGHLrh6ptR0KQ5eCq&#10;UDrHQYDxbPcpY0p3jtmWtLIeoKorRzQeTXnHPGBm10uZ6gE7iy3ZDiSjeMLC4jIf/OAH+dEf/VFO&#10;3XMPFBlZkuC6Lj/5F++DNAVlSOKYtbU1NjY2uHLlChcvXuTypQu2UGw0JolHNrWKxndcHEcQeD4O&#10;paezENguhbr8nRXYn94A6uZJAFrgGIk2EoQsx5PypiM0BgdHGHzHQQq72BWyBO0SKV2U0WWatvzt&#10;FVC/NnN7y/FmpFCvd5O7mfU3sxRNucZ+2YZZ1rnSllYTukJPJ3VSSrrdLqPRCJ0o/KiFNJBMJggE&#10;UdTGMPWUzvOcPLEONNLxcFzXdpAUBqNykjxFGon0ygxFy2c4HOK54HlB3eGuSnWnabqnecr8mB7T&#10;+Tux8p6d9563A2i+wfZfJwzQP3qU9sISqdIUmWWpHM8n7Czguw55OmFz6zJpoegIwSTJOH16hSwr&#10;iFq20PPEiRMYY1hbW2M8HjMej9nZ2WEymdSSCind+ryw55uDEAWqLAis2O4gCGpioJJ2zDLNUAJC&#10;LXB9SZ4JlCqmEg0xlTu88MILLCwscOLECYqi4LHHHuMzn/k0589f4MWzZwk7HdLxCOmHCAF5MkS4&#10;Ae12m9HOLsKxLLUQjp2km+oaqM6rpjPLdRxaSsA0C3CrsbvplNFklq/NpFH//j1nQQnEZclMV//W&#10;Stn1lcd77z2gsS2GqS/wLYQxAqFnslGWTgYURmcIkyHJcYyDqrZAeqByzDs+g3MDV55qp2tj2Z/m&#10;Di4biO33kZs/FpZAEuXf1M8CPvf3DwDzWxAHwPktjJ/8c39bfPbf/QuzfPQYre4CF18/x048phW0&#10;UY5DPBrjeC5ZnljbLAGGFOlBEEmMtjpgzwswwkOgCQIr41B5gnIMxg9tewitcbyANCtIkgQhXbQR&#10;Vu5QXlQSYQ3phdV+agGCvQyOEaCNRhswCAI/YJKlqLxgqb/C1uaAOI45deoUG4Ndktzws3/mz/KB&#10;R97PhQsX+P0nnySOR4SeT6/Xo9vt0uv16PcPs7S0xPGTd3Lq7vts0Z0jUbogV4okHjMYDBhsbrC9&#10;sc7mxhq7gy0unDvHZDRkZ3uLPEuIwpBOpwO6II7HeK1WaVVncITElQJdaGRmkLmViiAcNBLtGJAG&#10;RU6cpkySMYtBhyhwaAc+k0mKMBpXehbASYkQpfyg7PxohJ1AGKHKlt/O3BRpBUSr2O89N2pU0JQb&#10;zEu9ztM5VsvqrMUMQzWPbarASwV0quWVt3OVbt/j5AIoU0xHeAGOI2pbMTAkkzGeK8GVJQsFvu8i&#10;DBR5Ot0fgFs6I9gbjE2LO8IDY5sohL6LRNjWsrpAocv0u6ZQhkI12eUKGszefmb2k65u+HsByrzJ&#10;iN3PxZ59XXvpNo7RfrKneXEjZu9Gy22G4NrXqwm5MYZWq8XucMDCwgLGGIbDIYuLi4xzw2Nf+n1+&#10;96vfptduE0URYeARhS06kU8rDNhcv8rh5T7xJGOhJ4iiLleurnPi2HEWFxe549QpknFsnYQ2t3jq&#10;G0+xtLRE4AaMdkZWi+4GLHYX2dhYY2t9wMrKIsNhzNXLqywu9Wo3jSBwabfbJElSu19EUVRfJ5Wn&#10;dNWox2jBcJQSRgG+6zEaTezYJyxrPplM0MYwjmNefe1lfuu3fovHH3+c1dVLdqBzBcloFxwH3xM4&#10;UuP4DipLGO2UUo20AKPRZd2DI6Q9p7Sh0AaBtNKEcoSdFe0aUdZuOFg2F2PbfKvCAlzHKwkJO5lo&#10;ftyY8vwsyYEpaVke8Jp0MbYzqxSWYKkm9cI6E2msNz6ivAdIYe3gtG1QU6jMtss2yipCjEJgO7dW&#10;JIWxm4hwyrHFFJjcEhtGgRLWQg/Hdg5ET0A5mPEGptPGb0coQgrjghYY6VlG3SiuP/Hb//y3e+Gt&#10;hTCzHXebzwDa2AnC7PLmVmtRTauq41YtsAXG11y+YkoU7329nJTsGRMqeYahAs1GOIAD/+HvHoDm&#10;tygOgPNbHD/1s39P/PtP/wvT6S2wuHKEjfUBaSHoRR3UOCFwPdLMNpBwfBe/FRDlIcKBSaJphx4a&#10;K3fLlcYrBLJIKVSGayxAMUZYNwuhQUpMqZnW2hoXzLJStmBq75VZpwkrTVS5LFPWlkoGLoPtXfww&#10;IIxarG1soKXDX/jZv4gxhi/97u/x8isvsbZ2hSyznbq0KehFPaIoYnFxmeXlvtVCLq2w2Fsi6EQs&#10;Hu7jtUJagcfSoUMcOnqEluciHReMZryxzmi4w6uvvMxT3/g6L75wls3BLu1WRHe5T6Y0YShtZ0Zd&#10;oNKcIs+R0iUKrS+w67UsYM4UqU6QHnQ6ESv9PqOxQkrwpGM5pFJmUA+CpkyXGsHbg2H87sfNSERu&#10;JupswD4fay43VOepLo39jb19i4qNaR6L22et9puENGsAmhOiKSCePzlqSoVg/k139jPz4kYTK9f1&#10;qDT9M58EbNtr3/dZWlqq26gvLS0RRREm01xevco4WyVLJ2itcYVEYMizmCJNOHn0KD/x4z/KyePH&#10;6PQWWL96lTQ1pcQpLFta5wyHQ7Iso9/v0+/3y0YhCcYYut1u2bJ9b5dOz/MQNBueWFa51WrVrxVF&#10;UTt4VPuvnsSVgHO4m1gZnNa4nh0Ts2zMcDhkMhnz7LPP8vkvPMaXv/xldrc29uylIIpI45hkXHYt&#10;9UO80EcVhiQZYx0JACMRQtnGScLWpTj1xLfJ495CvAmwpnRcL8Fa6aChLUibjmFMm8s1QLVdpvYw&#10;xvWmNSZ8+9dVlJ0D61O0KQ9U2H70uWWcdYGkKK3SZE3lVKDzDf/+kgB6O0dVoCznXOqWKW6MIfX/&#10;mL1FXxszl73Ngpb+zY8dgOa3Mg6A83chfvpn/p74nc/8S9NZWKSz0GMyGpNkqW2/bTQCB+m5ZbMG&#10;bJracZBSWzc0U2nVFFpbj2StVd2GWpdOFEIYPMfHtToFtC7KzkLTMFQDzV7QXD1XjhXNsVIphe+F&#10;xHFMGNmbWhzHvOe9D3PsyGG+/czTfOc732E4tBX07U4L2QqYTMbkWcJOlrAzGHD+tXNI6eK6Hi0/&#10;wPE9ooUOnV6bTqdDGIZEYYvl5WVWFu3Nvb98iKX+cX7grgf5gT/158i2tzn73HP8wR/8Ac888wyj&#10;0S5Ry/pCC63QeQKFxrO6C1wZ4DgG6QIa8tSQZRMybYiTCa63UFtmCWEbsMyDKtXNouSP3lXyvCZo&#10;bL4Gb1yP/U6Jih3fTy86Zc9t7Adk99s/zaxDk42+WQ3pvAZFzUjTqtDOzKzfbk+32yVNUwyq1gw7&#10;jmOt4qIuf/Wv/hUK4ZInKYPtTTY2NhgNdxBa4bkOnnRYWFioLeW63a6VXLgOjufWE+6trS3iuPTi&#10;7vcxxhb6VZ0gKy1y83zyPK8sLvVLqY7NGFTbWLHGtu13y9pTFjYLEscxcZLRaS/VDLUQgrS0uRwM&#10;tkvJyDa9Xo8f+ZEf4fDhw3zta1/jhRdeoEgnhO02aIMbBDVor2pNKp18UZRjo55KRN5Ur/cbWRoK&#10;Ux/bCiWJityYYTar2G+iOy/26Kqrr2xMEucVH85eK0oYpGl0cJVVH/QCGjU7QjYmkGYO03oQb048&#10;diDPeKvjADh/l+LP/Pm/LT77//6KOX7qNJdeP89oNCIIAuJxjOdLQtfHaMUkTZhMJhgt8H0HrWza&#10;VZcsiy2QKuq/YWq7VgEg6WC7ODUG5SlgthPS60k1gJodEsI6JzjSpk2zLCNJEo4cOcL73vcQzz/7&#10;DOdfeZkiGdMJA9utDYPnCDJjCALXapGNLD2oDUU6YSeOUaZAXc4JAg/h2hurFC6tVpuwFeH7Pnee&#10;uYfjx05y15l7OHL0GEHQ5p73PspdD34YYxR/8Adf4ux3vs3ZZ54mHg04vLLE8pEek+Eua1eucuTw&#10;MdIiRSiroWy1fXwtSIsMVTIt0/bo1QRF1N26jDFc0267ycK8w4eo62mkm8uajRiay9/pcSNGd7ao&#10;ap5ufFbesZ9s4418/432caXrttLWJjNu6uXb29u0oqB2j9na2gLgIx/4MD/xJz8GrrXD3N0dsLO1&#10;TTKxgLfdCsjTjLUrq6STCb7r0T98mM31dcbjMVrrmmmumoscOnSIKIrI8xwhRG0pp5SqWeHmLknT&#10;lFYU1PuikhdVn4vjGIA8L2q5RuWDb4xtsJNlGVmWkRcp29vbXLlyhckkLt06nLLByXHa7TZLS0sc&#10;PXqUs2efY21tjWKSlAfRQQsBppT7CLcuarVFpBXgn14P1Y5/w1fBLX5wdhIr2Ov/PA/Y3mjiNVvT&#10;MNWgX9sYa7+ah+kyXZ97Vs5i/QF1XtjCb19RFQ/WWc0bsaoHsX/MY7Af/wcHe/O7EAfA+bsYP/UX&#10;/o743P/3q2bp8GGSPCMMWyRxilaQJgWFLlAKpPARjoMpDFmhQBs8p6idC2DKDhuUTWMbjaRiJ6gf&#10;e8CzENhCpyrNeeOodIVZltFqtdgZ7hIEAQ8++CBJHPPM09+kKAoWutYNYXd3QDZR6Fwy3t3GRLZl&#10;sucFuI6H73mAj1agTQGqQDpQaCiMLfhDGeLRhIFO2Nh+mkn+FGGrw5n77udDH/5+7r3vAbrdZbTJ&#10;+NjHf5of/JE/yeuvvcQf/sETfO3JP+T151+k2/JZPLSM1/ExqbVFUoAqrN+vBBzXozBW5xcEATil&#10;ZhTHFtk0tcBQMvw2arnBu2CYmscuN1/btwL/XRCVtruKWfA7640++9iPhauemzZp8x7NltL7bd/1&#10;opJqzALnCsRUE8OlpaWa+SuKgqNHj/Kn/9THGQ7WGI0nxHGC4wg6UZulzrIFukmKyjPQBcvLi7Tb&#10;LZTKGU8mAFaHXGyX2ZoKOBmb6cJa1XU6EWk6YTjcIU0n5KWuXQhTa5uNFggcHFkSBdrgONYVRSvA&#10;SCZxWuueq/HEC1xWL19le2eH0WhElmVsb2+ztnaVPM9ptVq02y3CMLTg+dhJ7rrrLh599FGeffZZ&#10;nnvuOc6/do6rV69y6dIl27RDOARl3USRpahamuGWcghZHrvSWs51risUMuV/1d8wHTJudgiZp5u3&#10;Wa/5QJZ9ls3dvjnv2+8cn31P9XljjNVRl++TCCvAMMrWIhSVhlojhUGi0ZVd2kGwRwJ43ZNhniSo&#10;8fdj/9W7a3B+G8cBcP4ux5/+s39LfPr/+d/M0soyo90hvcUlsiQtbyiCVrtNq92m0+4xyEcIV6Ly&#10;AmUk0mjbZbDQ5KUdV66ubY6yV1dp6uKT6hrT5XglDbbal4YJf0OqYYwhyzO63S7xOKmr5E+dOsXi&#10;4iJf+cpX2NncpNONoMgpigxfCtqR7foltb3JaQ1GFeSFQpFVFSb19tqGGQ5SOLhuiOP65FpiCkWm&#10;Ba4XkRWSb3zrOf7wyWdYWu7zvve9nwcevIeHH76HhW6P+x/+fo6euovv+xM/yNnvPMXT3/oar730&#10;PAo7WLc8W+CW5zlpnGIMeL6PcYV1aagZZ0rjkLJafOb41aDyXQgi97tBVsepCSqr/fBO3wcVYwvz&#10;5RMVo1cxc1Vx5CxT17z25jWmmQea34zQOi63ffobKuAMtonI4uIig8GAdrvNI488wunTp1leXubM&#10;mbugyHDQhJ7VDoeuxHcECoH0HdaubOAISX95pW5M0ul0CDyPJEnQnpWzVF34KmDearXodDq4rsvG&#10;xgaDwcA2yslzlLIe9EVR1Gy0UgrfdwHPSkuMsa29JxPr714yoUopxuMxo9GIYTwhnqRcuXKV7dIj&#10;vLKwBMtmX7z4OkePHmVlZYU4jnFcQRiGPPTQQ9x9992MdoecP3+ep556irNnz7K2tkGaJFMso5X1&#10;h9BYpwu45jq4nRBmOubOXX6d62u/idstff+c9TfPz+b5Xy3bA6yNdTqy570oiZzKf1rYJl9Fhsoz&#10;nACkvenYG8y7oPPm7YWGG7r+3OR6Hj9oof3djAPg/D2In/lP/oH4d7/5z8za2gYtGeB51r80Vxk4&#10;1hLM8VoELfC9iCRJrLTCpGTKanDTAgoDKitqv1uJoSiy8uaUA3qPT62uwLMAjLRSDaFspXXFLjSK&#10;A5upu6rz16Ejh1leXubixYusXrpEt92iHbjkyZjJJMbxXJJ4Ch4c4VsrOwVIx7LmjqyLRJQyOK4P&#10;jkOhDHlhSAtFoQvSAvzQYzgcM57kZEqRK8Pm1oDz5y/w+Bd9Hn7/e3jovQ/wfd/3Ie658zT9/h3c&#10;++B7OXP/A7x09mme+uZXiXcHZOOYKDR0gg5+r4XWEuH4jFK9R+OsFRgx0yRAUxpJU9s2lQu/eyfN&#10;WxRN+cFsKniWRTXGXKP5fTfELPidTV1XgLnJ2DYbvFTraK6riqqQrRlNBrEJ3OeF615/iHbd6vN7&#10;swa1bWJ5XNfW1njooYf4yEc+wgMPPGC3HUDnLLV9XLdjLeCSnGQ0xEgLpD1XUqiCwHMpspR2u023&#10;26UoCpIsI/BbNSsuhKhbYFfOF1mWsbq6am0DS2Cd56VPutY4vsckS3HiMV4YIF1BkWjSNEcLiNME&#10;kaVorUmShDiO2dnZYX19na2tAWGrXftMO46VZVQNVQAeeeRDDAYDLly4QJZldDodDh+2Dj8ry4fo&#10;RF0WFpbo9w9z4sQdvPjCy1y9epXd3V2SJCHL8vK8qGQN02JR25jnZsCfmXmuZzmN1/aPigDZMyaJ&#10;6lyjfu3az9w4ZmUZs9d8ZVHZHCP2PiTaqBo4C0w5PpYpT60whUIrhaMVjqT06FCAcwCebzs0PHYA&#10;mr/bcQCcv0fxs3/pvxSf+B//jlm9ss7R/iEWFrqoJGZ7Z4txkjKc5Eg3YmH5CHI4ROU5WepQiIxC&#10;FeT4KBmgc4PWtkmIVoa8TIHOFnxYkGxKMQdQ6pzr5E95IzC1zte+HoahdfwoZSKLi4torXnppZfo&#10;drtIneNKiRaC0A+I2iFZYUFut2Pb8RoBWtp0p5QuRtvGGWluMDLAkx7GwCieMByOSdKcXBuUNiRp&#10;ziTLKZRBuF7JTlsNZJZGPPm1b/Hs2Rd54okneei99/ODH3mUh99zL9//J36c+x98iPd/8BG+/tUv&#10;840/+iO2B0N05NAK2phckKkU47qWSXIckM3+VgcBzNys3317Zjwe14C5AsZN1rhqClJdH81noL4u&#10;Kt/qZjOhWd3z7Os3o4G+0URFiErjOgvAdC0FabVaRGnEmTNnuPPOO+s21r7vkmcJRZ6SJxOEdJHC&#10;doBLkgnDNGF7Y5M0TTlz5gz9fp9JmnHu3DniOGZxcbEu4svzvG5cIoSovyPPc7a3t0nTtC4srJwy&#10;qt9XHQNbIOzXILmyoxsMBly5coX19fW6k58xhna7zfZgAEC73d4jjQlD6/ixs7PDeDwmCAJWVlZw&#10;XZfhcMhgMMDzPNpRRBAE3HHHHdxxxx38yMd+lK2tLV599VXOnz/Pk09+jTzPSRKro9ZFWQOx57jM&#10;+jjf3PM8l4VbjTezzmA2O7LfudqcOJR6wUZWytjfZTSIsi291gitkFh3HKl1ufzdN57cetzAB/pG&#10;cQCavyfx7qOP3kHxe//xG5/8yR/76Cc2NwfsjEZ4rZBxknHl6ibjccbVzR1ee/0SrfYiR0+e5qVX&#10;XiPqdlFS0lta5u4z9zKZpPR6i6RZTq4U/ZUVCqXY3tysb17GGKhv9rJW2hkoB7FpmlnVxUplVXWp&#10;Ad7eGnDo0CHuf+ABvva1rzEcjmhHEb5jtYAYg+fabmCFsjb3qlA4jmur3tMMsDZOxoAWAum3GKWG&#10;rVHKlfUtrqxtsrk9YHc4Ik0y8iwjDAOiMGB5ocvR/hLHDi1zeLlHN/RwHEFWCKLuElIGrK6u8/zZ&#10;l7l8eQ3PD+gfPsypE6e49757OXr4GKPRhKurG2QTTeBGeH4LrxWQFRaYv/TyeYLQIcs1aZbTiiJU&#10;uTuMLuUZpaWGMBXXdG3BXPMxm0691ZR98/Pzqt9vFLPvn9Xw3ui7Z9fVTOE2m1M0X79ZsN3UUFaf&#10;r7sMMtXnOo6D43o1SK00ngC6nCTut82VjjbPreXjZDJhMpkwHo+J45jdnR0mcUySJDVbWq2n8gwO&#10;w7DWyUZRRLvdrh+tVqsGaZVcofK9tlpcr/57FlTfTMyTfzSPRXN5Bfrt66r+vBCCySTmr//1v87D&#10;Dz9cFyZPxuOSAbSjQl7kZKm1dsNoXNdhc3MTrQ0feOSDAIyGI7qdDhcuXqTf77OyvITjyLJ5U0qW&#10;pxg0nu/i+S7j8Yg0S0jSCa1WyOLSAp1OmzRLMBoWl5ZYXFphsLNLlhf4fkgQhEjH5elnnuX11y9Y&#10;KcZghyRJybKcNMsRQtKKIvr9PlHUqrfB/m7LxCql2N7exvd9FhYW6XS6hGGLVisiCEJc12Nne4c0&#10;yYjjCXFstdu9Xo/Tp+/koYfey8MPP8yDDz5Iux0xHO4yGo0Qju1qqvIUz/co8hSjCsJWgOe6GKPw&#10;PY88GdsiY6NKeZcqNXCqlKpp671srJWcFPa5+g8DRmuMNuVD7/n3bMZrFtjO6qKb51/9LKzndaW1&#10;F2LqpFGtozq3mtdGdd1mhQJpt10p63ntOA6uFBSFBuGCcDBuiBO0cLwWWjiY8nHbIW4AOt8CcL5n&#10;7L6O1OVmJjWmmmQYmzWGis2q/m48qteq9z/+jw5A8/coDhjn73H8T//0fxe//n/8svn6N78Ou2Nc&#10;P+L+h97HYKz5xrMvc/eZBxmMEk76PU7e+z4G22sI6SBafS5vJ/SXj9Frhxgc0iQG6eN6Po4foPMp&#10;WzbV0tkZbtUN8EZR+bFWFemvvvoqQOnLKq6faRQOw+GQ3uIijgwY7I5IxzFR1AEj2R3GrG6O2RqM&#10;2RkMcBzBoUOHOHb0CAsLC/iOtIV8wuA4At91ytS5QiuPVLlcHOZsrK2zJXZYWemjcpff//1v8fyL&#10;r3D36cN87Ice4Y6Ty/zAj3yc7//Qo3zlP36FL3/py1x67QqKmOXOCqPhDkaAH0omqSLqRDhewGg0&#10;BrF/Kl1W49jNHux3WdzMjeFGAHE/0FvdnG3bYwOOi5SyBs9OeeN3HKdmVrMsq0FABSIrd4fmOpug&#10;Yml5uV42jy2uGN95v6MJMt6uUckjPM+j3W6Tpmm9H33fx5FWg5prjVFFOdkxVK46AMvLiwwGW4Rh&#10;hOd57Ozs1JrhjY0NOp1OzfgOh8PaQSPPc0ajUd2W3RhTW8cFQUC71yaKOiitOXbsGIPBgI2NDRzH&#10;4cqVK+zs7HDhwgUr6ShlGGEY7pmcra+vA1bScuzYsdJXOmVjY4utrS1WVlZqS7xKHlK1FC+KgoWF&#10;hVpnbW3srOzD922dxpEjRzh69Cj33XcfH/vYx7h6dZ3XX3+ds2fP8tprrzAZj2wGLAysb3XZhCdP&#10;E5ZW+uzs7JRHQs95tnUUmr1e4bfLIu83YZ33+n4Ar3qtCair16uCWlHpmOvfY3+bFBJtKB2bbIGg&#10;UbktvtQKIW1DI9ua5QD7vaH4/H9zsOO+h3HAOL8N4jOffeyTf+2v/aefeOHll0hyxZWNAecvXuWO&#10;u9/D0ZN344WL3HHmfnrLR1nd2GJte0i01OfMPfeRTxI81yfNcuLJxMomtGEyGpFnWdk0onSrKAe6&#10;spUEAnCM2SPXQLBnQJSuTaX2Vw6xvLzMs889N2XWHKccDEvLNikxiLrroHAchHARrk9RgNICz28B&#10;DmtrW7z06nleeOV1HD/gztOnuf/++zh58gSddgvHKIzKcB2NKxWOzjBFQp7soJMxoojRKLqLfSaJ&#10;QitBO1rE99qMxwnbWwM2N7d45ZUXcR3J4eUlok6HUyfv4uGHPkC3vcTG1iYvnnuFQ0f6GCM4d/48&#10;QeiT54rNrRG9XseyJkwn/MKUTI8ufUiFvAY43ygVfyuM47y4FdZ49jNV3OrNefamu993z9PzXi+a&#10;LHqd/gV0aRXYarUswCvdIyr2OC0tyNKSQZ5MJqUmNdsjVapAouu6NYBqMsiVFneWLW4yxhWgnt0f&#10;b8bE4VZiv+Pe1MBO3zNdXhQF/f4KP/dzP0e73QYsGxuPx4xGQ4q8ACnxgwDfDzDGMJkkDIdD4nhC&#10;v99nuDsEo8nynDiOOXH8OJ7r1rKNqs327u4ucRwzmUzY3d2tj4vWtpagYvDb7TZRu01RaMal3/Pq&#10;6iqrq6vs7u7y6quvkqZpLQWpju2sBr3bayME5HlGmiVoZcqCyAUOHz7EZJLU502apkwmCWmaURS2&#10;4+LK8gqdTqdsumKPsVd2Pa2kKI7jEIYh/X6fO+44yenTp7j33nt4//vfz6GVQziOYDTcJUsntNsd&#10;+v0+o9EQVRT1aCsqxyOmZSYIYVtON1hF29jHvtfqqdnLOs4+2P96mwXh8yaQUjD1WZ4jx6iKt6uM&#10;STOTJmUJkKUoS0AMjhS4pURDaaz/tXAxXojXaiO8Fkq4lnWuOhLeBni297XrvuENr01axNYAACAA&#10;SURBVPsmN+AGi2/0/Y3loqpBEnMX13EAmr/ncXAA3kbxqX/76+YLX/wSF1c3OH7qHs6+cIGFxSNE&#10;3RWE9BiNdlFo4smAcTzgAw+eIdu8wJGlNipPSOMhy70ObV+ws7XO7mDDqqeEhpJB0tgCQGUEQgvc&#10;upijHGhr4Fw2Y/GsJvDuu+5Ba83Tzz5Dv9/HdT0Cz6NIJpjSfsrx7GcKrcBIcCSO45FmBQIXvxWR&#10;TDIuXl7lyuo64zjj2OkzLK8c4sjhPkHgkSUxySTGMRrPtTM7R4KkwKgCrQpA4zkC7bcZiy5j1WI0&#10;MsQxeOECnd4iRuZM4m36fY/x8ArHjvT46Y//GD/2gx+F1gKsDdkdDfnCH36RJ776BK+8+jrf+vYz&#10;rK2NOXxkCeF4XLq0RlQCDaruWlXaUhWWX5EOs1b+e25MDT/oalnzPbci1Zi3jht9vqlVnH39ZsHz&#10;vO9vrnNWwtF87Y0yzrq0++p0Onadjlszy0VR1B7colGYVmlrZ+URzWMxyyonSXLd7dtv4nOz8dYD&#10;50rqomfea/e97/uMRiMeePA+fvmXf5k0TWvWNR4NWVywDVKSJKHQto280lDkOVmeI4TD8ePHS7s6&#10;h3iSMhqNWF5eZjgcMhxaRjlN05rZrljhZnpfSkm73WZ5eZkjR45Yv+dOh51dC7qzLOP1119nZ8c2&#10;URqNRjiOQ6/XY2dnh52dnT1682oyJB3qiRBAntnzodVqlWB42khlNBoxGo3tby2ZVN/16Ha7tFqt&#10;WvrSarVYWFio233v7u4yHA7r7IXruuX6Q9LJhIsXL7Kzs8P58+dptVpsbW3x6U9/ugaj+6XujbBu&#10;QlSkxsw1dVNRdq682UltU6YhhMARpmbfZ8eqiqGvPLWNMXVGRwiBcB2KXNtib2FwTIErJK7noJUh&#10;zQ25EuC2oNsn7J/A6x7B+G1y45NLB6Odsi35Gwsh3eu6krz1wPn6236j69809c03A5wPQPPbIg4Y&#10;57dR/OanPvPJb3z9qU/+D7/4i5/4/o/8SZJc8sQffRMZ9NAyIs4hWlxhYeUIqRJoDZPhoOwUaFvZ&#10;Bq5L4HloVZDGMZaJktaXWFDO8kt9gTDWUaP8/nmMs8bqTHvdBS5cuIDn++WAagj8AJUXaGNASIQj&#10;EUJiVYYSIT1yZZBegOu1GOyOeenlVzl3/gJuEHHX3Xfz/vfcT7floLOYbLKLUBmhBN8DVxY45Liu&#10;wXMFrmNwHIPvSFxP4voeaZ7S7bTxnJDd4YhJrPC8ACkdkjTGkZrF5TZFnvCd557m/CuvstJus3z8&#10;BEGvy4PvuYc77jzF9mCX186dJ89jxnHC5taIk6eOMZlYC65pYXxlR3fzjPO8ivebZZ2vB9xuFZTN&#10;A7q3E/OA8X4Afb9Hc1/s0fOW518ymVgWWekZFtmywt12u9YXB0Gw5+9pc5C9gKTSbFZgYZZpm/d7&#10;moCjCcBvZuLzZsV+wHneNlcvtVotkiTh3nvv4dFHH61t24QQOK5bMoNmmiFCUmjLOMfxBGMEruux&#10;vGy9nfMsJfA9sjTBcSTtTqfe12EY0O126HY7+L6PlMJ2OBWUbLNPqxXWhYFplhG22iR5wYsvv8zO&#10;7pC8UKRZTre3QKE0ozgmVwrH8whbEY7noctt1mjyLMXzHMKwheM4KFWQZSlZajXt7XanlKXYcyMM&#10;IgI/JAxbhEGLra1NhBA14O92u/R6PcIwRAhBmqYIIWi1QqIoKrsJ2olCmqYsLy0BmuPHj3Hvvffw&#10;0Y/+MP3+Ct/85jfY3FwvwaiZ/xDCjpvl+Gw1zpSac2HHZsMelnr20ZQ6zAPP8ybb03PEumBUsqbZ&#10;8ap677QRDPV7AZCirAG055tE40iJWwJwpSlrRFxwQ5ywgwwjjGMZZy0cC/xv4xp5xzPOezIIMFfj&#10;jIHP/7eCVx//5JuyzQdx23EAnN+G8ZlP/eYnf+F//l8/8YEP/xCDUcFTz77EMFF0lw6j8NgcjvGj&#10;BRZ6HUQ+puVJXMfFkbbrvTSGJIkZj4e4sjFQUrGUlNXQph6sq/dcA5yNIYoitDKsrq6y0l8pK9eF&#10;bVhQ+pwiZNne20Ube0NAOrh+gEGyvr7FCy+/zPrGgIWlPmfO3MMdJ0+S7K7j6pTIl0S+IJAGQQY6&#10;R5gCY6xxPqbAGGsHpYxGmYJC57i+HdR9r0XL7yBkQJZaj+swClhYaBHHA4o8xnMNa1dXefqb32Lj&#10;8hVagcvyqZMsLXT5sY//KT70wQ/x0isvs7E9QBU5O7tDXNfe5N8ocKb+2P5s7fXizQLObxTA3agY&#10;cVbCcKvf03SNaIJpxyktAssucl4JiKcA2bKMXnlTrx6zxYkV67nfo/n98/Zrc32z2zkL/Oc93szY&#10;DziXWzUzAbCvVgWPP/zRH+KDH/xgXdRZsc5r6xsM40ktX1DV5KV0PShyRZIkRFHE5cuXWVtbQwjB&#10;aDRiYWGBwc4unucRle4UsBdcVWyl53k1C1zpruPJhHanx2B3l7NnzxLHce2oEYYho9GotNacNoGp&#10;Jk5BENBuRxw/dhTHkcTxpO5m6Ps+rdB2Hh0ORzXzayU4Xn2uuK5Lt9NmZWWFpaUlFhcX6fV6Nfuc&#10;ZRk7Ozu1VKPSWDclPhvrVwlDC6pff/11fu/3fo/Pfe5zPP/88ywuLl4/o1GCZvv8RrNCYg94u945&#10;N+/8qYBz81ze2wdgGk3nGVNa8yGEdSWqgLOQONI22TJa28yRcMALkK02bhCBG6KFxBiJwfljDpzn&#10;rGuWcf78LxywzG+zOCgOfJvG+08si999ftv8w1/4a+xmPk898yKvX97kxJ2ncEMXt+2xNbzKoWgB&#10;Vexag37hWp1fVtiHAqRNo2GsLZwwVoRx/X5k06jAxfb2NlEU1S1xHcclzTMwtsbQAnDLHuhKHy0k&#10;2ggurV7h3LkLJKni+Kk7uevOM3Q6PXQ2wtUZbSnxhSBLU4axvfm12hHdrk0jq5IltNXb06IljSLN&#10;rN2U4+SE4Qk6oS3qU0VO0Io4f/ECS4sS31Gsra1h0pS8t8BTz3ydZ7/zbT76+o/y4MPv5fQ9D/Do&#10;Rz7CL/3SL/HtZ87yf/7qr/Hk178+t/KvIgcq7uhWY5bReSujuiE22eGm9OJ2APUs8JwXN2r5C9Tb&#10;V/3tui5+ENagS0qJcKdFmqbKcAhB3gAmsxOSKqXfXD4bzcYOs7/veq9Xf9/IZ/mtjuax3XtemZox&#10;DcOQ48ePUxSFddModcdxHNNqtxlPEgY7Vo9c6coXOl26nYWppjxNGQ6HrK+vMxgMSCfWhcTzraNI&#10;k5VsasyrFP+sw0g1kT937hznL15ie3uboigIwxDXddne3q63pZISVEWC1QTK993ats73XaIoLLNN&#10;ElVYWUGv16snCaPRiDTJ97inHD50qM5SVJ7FVQvvJEk4evQoUkqKwuqspZR1JiOOY+68805eeOEF&#10;Hn/8cb7xjW9w7tw5BgPL6k8mccNne37Uk/DbmWgZU4OtW72mrwfMm9d3JW3Zc65pDTPXvxSWKTc0&#10;dNCI0k3ENMwhzPUB70HYOADNb8s4YJzfxvHr//yffvLP/9V/9ImPfvTD3Hvvg3z2c59lZ3ebMAro&#10;dNvkaUYUBBS5RgkHKR20zhBG4QqDMAqJRBiBxAHjlFkg2+HJlqZILJQ2IAVaWP9NLU1tCeZ5Hlvb&#10;2yyvLDMa7eL5krDlM4lHNi1XFgNKp7QZMmBwENLjytom5869zmgYc8ep0zxw/710222yNEalY7q+&#10;AZVS5BlSQBSFhIGPUobReGzbfZc+sYVSCCERjgXpBnBcH6MtoHadKhVfIISLcFy8MGCcJCRpTKvl&#10;02n5kGVMdgbEwxEvvPoKV9Y3CYOQlZU+i4srfPDD38cdp+9ESGuJ1SD1wBh0aS9lsLvO1KWWZaW8&#10;sPIY+4wt8qmLg/a2RL9RVfntMs7NG+n11nUr0WTCZoHz7PqaFnLzHqac0GFsEkQKget7tMKIMAzL&#10;G7adkFUyC63KNsbaIBzLcDXt3ub99uZ2V4+q8GkeSzxvW6v1V9/13W4GM5cx3PeY2t8ehiGe5/Hh&#10;D30fRWEL+3Z3dykK66CR5Yqw1aJ/6BD9Q4eIWi0mkwmXL13itddeI01T8jzfI4ORZQc9x3Xx/IBM&#10;FcTJxE6kkUjHIS8soywdB4SDdDwLssOIIGwRhBF+EPHtZ5/jlVdeQSnFZDJBSkm322UymdDrLpAm&#10;KUppXMel0+7Q6y2UBYyWTR/u7IKwBX0ClyJX5FmBEFaeobVhPEnY2R1ZKYgqiNptDh85xvETx9FK&#10;E5QTtEoX7jgS13UIPA8pwHVs/yMpNK3AIww8JuMh62tX+M3f/BSf+9zv8Nhjj7O6epkkSfA8n263&#10;S5ZlMxNHy8RWDyksK2vDAuhqnDCl5Zio0/bXHmcjKIu/DcIWp5Q1LaIa0fc8IwSOsN/gCPv9zGGc&#10;TQVyhahlNc1zS4ipHSRCThlnY69F6dh7glZ2gquMBMfDC7p4URfh+iicukCwrJTkjbjoV4xzVSc5&#10;+yzLmh5ZjS8zz7cdt8k41z+9ua5yUskXDkDz2zUODsw7IP7Vv/+ied+HfoDdUc4v/fI/5/f/6Ku8&#10;932P4PotKFwO93uYdJPJ9jn67Qw52eRIJ+TiK8/T7y5jMo0uDAgNrgCnQGGLeRwCrPWUQTsKIwxK&#10;lhDPCDASzwvY3NzkyOE+8XiHViAx5DhaIpWPwEc4LpnWKC3xozZZrrmytsHZF57HlQ4nT57kgfvu&#10;oR21GGxtovKUhXbIZDzAk2JPqr0CNqrBWtQss7ZMs8QBxyfVnm2+oIZ2UJcdMt1hEPcYZC7+Qh88&#10;jXAGeGabJTFigZwgyZhMUryVw7x86QpRp8fH//RP8eMf/zMcOnYcI12E4/Fv/+2n+bVf+zW+9KUv&#10;gS5whKTIc3zHFk4WWpHnlkkJAgcpXbIsRSlLxlRjoTS2CY3EvlY1D9BC7i0QucW40cD8ZmmZm89N&#10;AHej9d+Ikc0LbfeLAYXBFRLH92rrMyHEnDtctb/0DW1cmzrkedt/oyYUN7zx3WbW4HY/b8RenbVs&#10;SDaEEASejx+4/I2/8Tc4fvx4XQjY6/XI8hw3sEV1lV1dq2U7AQ4HOwyHQy5duGiZZc+j3+/XDG2S&#10;JIzjmItrV0mLHLB6at8LSzmIZYXTNCfw7XcURUEUdVhaWkJr2N0dsL65VhecVWxyxVIrZWoW2hb6&#10;CfLMWt0ppRBoOlFIkeVlN0IPP7A2coWxjVa2tgYIKQnDkF6vR6fXJQxDjBHoIifwXXzHFhkWWU6S&#10;TEAX+L5LGARkyQSDpkgTtgebnHv1NZ599mmee+45Ll5eJck0eaEoCl1OoCldmO2kynX9mn0Xpayr&#10;ynJIKTHa2m1OAWlZoIdAYaYFe+XreuZ0EaWlqDCyzijufZbW9M1gM3blxMaRloBI08n0XJqTZakz&#10;PkLUdQEYgygnjoWmJAmsm4brSFwJrrRj+XA4JFMS40V4vaME/ZOITh/ldymER6FNZWLHnmYgNZic&#10;nZzKabrP7pHrXR41yLcAVex5NoC+jcLEav1vdLnZZ7kWwBf/uwNs9jaOA8b5HRCf+b9/45P/+d//&#10;O59Y6S/xwz/8g6ytrfK1r36VoNVh8chdjDODUgVRFBIEHhvrV2j5Ae2wTZ4pBA6yqtw2Cm0KhLAs&#10;DqqSWICQlv0z5TRYI3C8AKUMWV6wtLRElk0wKFzHDtrCuAhtyJUGA0ErQuNwdX2Li5dXmUwS7rrz&#10;Tk7fcQKjFZPhgNAxtHwXlaW4roN0XBASIxrmTcJa6NkspKwyffYGRAWmPaTXBilwmODKDE9qwCHX&#10;LTIdksuIQvr25qFzHJXgFzluZlnujcEu/SNHGI5G/IfPPcY3v/Ut+oeOcOrUneRKcebMPdz/4AMk&#10;kwmrV1aJogBVFGS5wvMkaaYJAofA90iSgqKwrweBh73dmZpVEMzI10R1Q7wdjd93f3y9Fcb7ujcO&#10;gfXyb2JjWTkmlA1PrplUNP9d2iBeZzNuxNjf6Be83YHzLOMl2MuWT+KYxYUl7rv/3tKOzcoxrMWf&#10;i1aarMhrQF35ZgeeT6fT4djRo3vY/K3NTc6dO0eWZRw6dIiw3abd6xL4AXEy4eqVNa6srZNMJmgE&#10;nuMhXQ9VKMZxSpoUJGnOzmCXjc1tXM8hiqyLhed5tR+36/pEUUSn3cN1PPK8KK3kckAQhi06UZcs&#10;yRDCIfRbtKI2vh+glGY4GrOzs0un22V5eZlDh44QRqEdy7IUz3Ppdrr4UhKPh+wMtkEolhcW6HVb&#10;pGnCxvoqwmguX3iNb37z6/zRl5/gG09+hZdfOsvm1SvE8Zg0z1Da2rB5roPveggpUFphqPTiJcor&#10;x6/alM5oJLqRoRI144yo5A6l535tVyemB7p6ufyjgoiicS7sUUSUY+m0+YmgUJX93f7nZ/X+KkvT&#10;fB1tpRkIB1OuU0hpJXUYVG4zGxoXxw/wWz2csI1xAnIzNeprFJHUv99+kZzdoMaJ3vzc/tsvGn83&#10;nyn31u0wz7czPlQgfjbM7x6A5rd7HBygd1B85eVLpjA+x+7o88yzl/i7//Af0z10N72FJY6uLODq&#10;EYEek2xe4nDPZbR2HreICWVBgMaoBF0kCHRdsJMmZTpbWsZZSYMSFpJo4xCGbcYjy07feeedbG9d&#10;JZkMiVoORZbjGheVQVYo/KhD2F5gc3vA8y+9ytraGqdOneLuu+/m0PICo90d8mREr9OyN6zJqE53&#10;N9nAZpFXVdhTxdRVwTLOOQF5kUK2C6ZAyICcDrvpEjuqy0D5CL+F4yW4ekC72KajdmlnMUZljBTk&#10;roMSkq3tXV49f5lWr8df+ss/z3/2N/8mp06fsftCFfzrf/2v+Sf/yy9y4cIFFnod1ta2aEVhacVl&#10;kJKaLdPGqsidmW23gAagyTC9exnn62mcjQCtpixadWytw0HJOF8XOFsngNpPcZ/v/+PMOBdFwU/+&#10;5E/yEz/xE6yurrJ2dZU4jm2xXhRx4sQdSG/qW10XVBaqLrRLkgTfta4TW1tbXLhwAQEcPnKEHI3w&#10;XNphiyCKMIVisDtid3uX0SShSDNa7Q6BG6AwREHEwvISoeeTFjnKWHvJCoi5rr8n62R0Bdj2MrVV&#10;hioejen3+yz2euyORlxevUgcxywvL3P48OFyEibx/RDHk0jhImTF0mryyQRXghAGo61bxni0w2Q0&#10;JkvHfP7zn2d7c42rq1cY7g4AjR+4eNKOGevbQ7JckaaVdlpYwYFwbEaJkoEWLlXjKaMreVfpajTT&#10;cMZKlyrG2a2h4V62ubSh02r+TdzstZar7UXlVGYkBKW8Rl9zHTelWNWkqWqXbrSuGWejKybcjtee&#10;FLiOxJMOjoQsSUlyRW5cZPcQrf5p/KVjFF6PiRZo6cznjCvAXF8fswC6/Le5MeM8+3e9n8v1zrL4&#10;txK3PT7MLNcHoPkdEQeM8zsofvWf/fInf/5v/b1POKJFEIYcPXacJ/7oq+QGut0eRjs4ooV02nhB&#10;m83tHaTngNQYkWHISrmBwMPFER6mqMDHtBm3JfGsTMN1Q+JxShhEHD1yzDZXiSc4rk+eF7jSL1ur&#10;SqJ2hyxXvPLaOdbXrtLudHnkkUdwhCFPJoS+SxR4tto6T3GlQ9poatC8IVYDNnBNq9i6Kt5xmWQT&#10;sjxF52nZydZBGZ8cFyVc4tymFRECaRRkmX3oHIzGaflMkhghJJ1uBwxcvrTKCy8+zze//k0OHz5E&#10;4PssLS7wyAc+wAc+8AE2Nzb4znfOIgSoUifreVPgYW86pZZZVkw/tr0ujWfhcDug+XsVt8I4Xy8M&#10;WL39HhZ+lnGe/Q6xZw3VuXujbZ332h8HxhngZ37mZ3j00UdptVq0W23AsHZ1g/WNDV6/dJHNzc3a&#10;/aG+9srP5nlu0/VCUhQFruuytLREr9sFIE4mjIZDtre2GO7uYpQmCDw67Tb/P3tvGmvJed75/d6t&#10;1rPcrRd2NzeJkkhKHlne5JEHnokytiWPbdiOEwdGPgfwxAiQAJk4GQMhv82HZBB/y4yBADOGM56x&#10;MobtxJmxbMsyZVGi9o2LFlLi0uzt7uec2t4lH96qc8+97GZToiiZ5H2A6j5LnTpV51a99X//z//5&#10;P+PRmK5tGJUj0iRByl7DrlRsmBE8Uimss0trwDSNmuzBM7htul6Lrl5iM+ic48zWFnVdc+36dQ4O&#10;DkizhK2tLdbX1zFGUZYFRgmMlmSJIUs0SsTOfvViBq6mrmYs5jPapqKa7fPM17/KX3/kw/zp//sn&#10;XH7+W+zt3gDXUOQJk1FJmadoFatDxuMRWWpQRCAesAgfWeQIjOMxSgEBHxliNUw6oysFQkbJluAo&#10;67aS+YOb6XGH2eYtgOPKB+J4dNTpb1XXb117i9PquN7/2GRm5bVhX/zyUUD2LbiHS9MHsF4QVILK&#10;xyT5GK8SOk+0tLvZVbhkllf58xPvxwHk5se/chwnHx+/5r5/jHO/wvLhKWh+/cQpcH6dxb/6P377&#10;4ff/7C889LXHH+ftD7yDT37+83z1a9+gbQNFuUmWn2FWO6QZkY/GtL7BiRbranxoSYTACI0KEmwg&#10;hN6DU/hePub7tJ+MrIWXtG0gSzPW1jYxJuVwVgGSuu5Ik5TWWpI0Fvy8eOUqX/3611FKcf+D93P+&#10;7BmqxRzbVKSJRkuoq0OC7ciyFGfjjcUYs1yGgjLgGIh+qY+uoOpmBG8JDrwTeK9onaT1gcZ7WhcI&#10;UiHQCBTCBryziNCB9LTtAqX6tGXbQogD//b1G3zpy1/j0596lMlkzNmzZ5FC8rb77uMnf+InSUzC&#10;l77yJQ5nC3SiyfKMqq6w1qOMIi8KlNL42FoLGG4QYvl8uJG93uK7JdWgZ9ZOgfN3HlIcO7OW2zxi&#10;nB0f+MAHuPPOu8iynLvuvpuLFy8hVfQ+ni8qAsQCXGvBEz2yjUGbhP29fbrO0rVdL0MyZFmO1gYh&#10;oCwy8iJDAfsHe1y/eo39/QO0FJRlyaQsmUwnlHkWt9s3yDAyFpVJrRiVI6aTaeyAWjcs5nOcDRht&#10;yHuXjV4QgBSx3bpWmsQkHMwOqZuGQKAclWxubkTZhxR450gSRZ6m5HlCCI75wS4He7t0TY0WHlfP&#10;wVbM9rd56vEv8rG/+gifePQRXnjum3jfkBtNlhhyozEavOuwXY3vWgg2TgSkoChSxqOcUZGTGo13&#10;Fu8cgYCS4IPv5RuDpnlgnRVBCkD1c+jjBYRL9Hny9SFC6GHrYFcxAM5e2nFUxbdyboCUA3C2L3t+&#10;DYTGUUdPv5I5E31R4kkGHZSQfU1v7DfQeQFoQlpgijHoBBsE9IWmg2jjCEQPko0jcH5iz7gdaB6O&#10;9+Tjv43A+RQ0v77i1I7udRj/xT/8MfHJrzwXvvDk16gPruGf/waXrcLIEsmYojiHLCXVIsCowjcB&#10;hyV0kPgO7QLCgfcOtXK5yhDwwqM8OCGRweOsJdESnGd+OItMjk7obIsPsWI+INEmZV41PH/5RZq6&#10;5d63XOTi+fPs7myjpcAUGa5tOGwqJJbERA1wWZag5EsG58ELdigQiwOwX6aSvfeRNRYOqTxBKryT&#10;OC/xzmKDo6NFSrDeEDBIkRBkiRMtjawQ0qEwOFehjSIb9S4OtmWUGTamazz/zaf5rd/8H/nspz/D&#10;r//6P+bdf+c93HHpEr/xG7/Bg+96F//8f//f+PwXv8D+3gEA5aiI6d75nLIsj9KCfWfdeCPwfdcw&#10;8XIqg1cU38sGHKfx+otz584xmUy4du0al69cIThHkmWsra1xz1vewnt/4n0sFgv296OtY9e0LBYL&#10;dnd3aduWcVkyn8/RUjGdTpe2blmWsbGxTtvVrKcaefYcF6uLzA7mVE2N6ywHezsYpem6rtfTRmCl&#10;hMb0tQ1OsvRMHppwRMb5SKY1ZHQGaZC1FufiWFDVFVtbm2xtbaGUoK4qbFNTliVnz2wCgeAabD3H&#10;2g4tA1kiYlOdqqar5nzxC5/hscce48rl50mShNGopNyaUlVzDvf3MUoStAI8wTmkDKSpQRpNVXex&#10;0E4IglIUSUaZGsajjLZzbO/ugdQ0rcO1EaT64Ptx1/dZJ9WDzxOexINt2/LJyfAQ3Il3Tq43MNMr&#10;uuFhzRV3nJPjxHLc8sdlHCezGUKE2Ha712774PGql5kwkB8S4TzBW1zX4myLDC62+z6FIKeg+XUY&#10;p2ft6zTe+847xRMv7IU//NM/5alRhmhmfPPrT1HXnre+40HSyTq7naTMt5AqoKXC1jtU7QGEFq0c&#10;WjqE6xDCgvAI4YmDuUcFICi86yiTEVXbsbu9zdbWFsYYOtvGDoJogozV1dduXOfq1ausr0+59567&#10;8c7hupa8yEikpLUeLSFLc9K+CUOap/ihknxF10iIlkbOhp4diY4a1vqlp6sXLZ1YRNbcj2L7Vt9r&#10;PkOHxKJFRusU3uV4lYMo8LKlCTMELdMsJ0NSVRX7u3PyNONdD76d7Z09nn3uMtMiRemUP/i93+Px&#10;L3yJf/pb/ws/+/O/wJnNLX7ll3+ZyXTEv/iX/5I/+qM/QUqWrgR11dA0HVKqvjimt1BbSjPixOT2&#10;nOfrO27HOL96BfZp3CzimSW4eOedJFnG1evbPPfCZfZ395iur3HHufPcOV2jLPOldrWqKg4ODtjb&#10;2+Ngb5+qqrh27RrXr19nv/dZHiQVZ7fOcOnSRTa31klTQ5akaKM5d3YLkya4LhYBNnUdHSI6S9NZ&#10;gvMIPM62eG9JyzGLOnaHVEpR5CO0jmC7rmuCdUgjMVr0NQ89C0rAC3jggfujpKNuMIlifTImzQx4&#10;j7cNaaI5nM1YHB7E2g4B89k+zz77LFdeeI5HP/YRgo1ykDKRgKU+3IEQgd4kN1Fi0rO/ru+GGLqa&#10;zkKZFXQ+YG0XbTGlZpQnjEcZQmm2NtexLrB3cMiVazeoGgfCRSlHAIThyIZt9Vo5KeF6eS3vS9cb&#10;NMK+B9991qunV29m1XhTRvYmoPlm3xl62YQXK5KOEJlkpTRKxewHXYPtajLftHpnKwAAIABJREFU&#10;oZUmhGilenTUvt9ir+EO/haM8OtP4nazOAXNr884Bc6v43jg4pr44498LrzwzGWe+saLNPUhLwZP&#10;42rue+CdbJ05g20OEJnGi4wupLhO03JIpjtK6fCNQyMRwkXgLPq0n7BA7CyYJpL5fM5hGz2ipRKA&#10;R5n+9AmSzll2dnaYzTz33rvF2bNnufriZTbWJrRN1cs6FKPxOkYLfNvR9o0InHfLiu1VBkRKecxj&#10;dLjBD/ZVjobazxBCokOC9Lr3BXVo4UiEJ1AjrcT6DpEGgjY4kRLIEVQs6grtG6TUlLmmbTv259sk&#10;UvPA2+/j2rVt6taDD3zxC1/kn/wP/z1PP/00v/Zr/xUbZ7b44M/+LOsbG5w5c4YPfehD3Li2zfrm&#10;GqPRhBs3bixb9wpk1DQCw6Dv6b2eT9HjabxGoZRiZ2+X2WzB1tYW9913HxsbG3Rd9HRumoY0NcuW&#10;0xC7/W2ubxBCYHd3l/PnzzMZjdjb26PrOoQQ7O3t8eyz32JU5tx11yXuueceyrKkEvWyk2BZZKxN&#10;p7EBSRtB98AoG2MQSrOzP2cyGSN6DXXbtlR1g1bRCzkW24plQxLnHGmasrGxxWhUUHcNurexU1pA&#10;cLRNh+4dba5dvoLAIr2lrmY8e+UyTz31BF/+4hd59ltPc25zEjNiWiGkWGa7ItMqyEwE8V1b982f&#10;wCgVa0cA56L8LUn6gmapcQSsa2htzQNvf5BF23Hl2nW6ruLG7gHBg8cTR1jLoJg8jqCO7O2OQh6p&#10;MQL9WH2b+C4WB980hI+dXQEG2caJJkFCBaQCOg+uA2+jFnqYPNwmBmu9N1r4j/zmG/Co3hxxqnF+&#10;nce/+Vf/4uH/+9/90UP7e9d5+rmnQTvmu9d4Yfs6d1y6E2RO5xRKlWTFGkEa5m1Di8PkCTgL0uHx&#10;dMHi6KIOTymUlrRth9IaqRQeh/OWOy6eR6rAc899C4kiz3OuXb3K1776NfJMcs/dd5MmCbatEUKg&#10;FeRpQmJ0tCiyHb5njaum7S2RjpgO5xxN09A0zTGw3LbtEjSHEBAykGYSH8C3Bm8lwQeC8DhR47yj&#10;qlsmkw2cS1lUjrwYYTLNvJ3RtQuUm2NEQGoZrYlCQAuxbOySaM3a+hoCgbUtezt7PPapx9jb3+fH&#10;3/fjpHnKpTsv8uAD97O3u8MzT3+dql5wsD8jTQxSKeqqYuvM2ZgebhqKskQZjXeOW5TGLOO74Ypx&#10;TNN7C5bpVjE4Gdxq316Jq8ctlx4F3E7jvOqKsfpzCMFtNc6rcTPGTITj76+ud9I15Gbvv9Zxu+9Q&#10;QhK8xzq3bCld1w0mSVBK8cF/9HO8970/zlvf8jYuXLqTc+fvoKobpNIIqVhUC6zz7Ozu0bQdgtju&#10;fG19HW0S1qbrTCZTTJKCkNjWYjvHaDTmzjsvsbGxRgieqqrouo6qqrlx4wZXr15le3ubNE2QUvSN&#10;UyLiSxLDZDJmMp1wxx0X2NjcwGjDfDajWiwwWpPnGcZoJuMRly9f5vr1a4zHI+688xJr0wn4gLUt&#10;43GOVoLgLDI48sSQZ5rQtcwOtunqOVp6drav8tlPfYJHPvoXPP3VJwi2ZWNaYvC080O8qymylExr&#10;bFPRtTVKwKVLd5AkGoEj9IAvTTXjUcHadMx8dogSUaqAd2glSRNDYjRSCm5cv87h7AC8pywKxqOc&#10;REu8b3t3jejlHIuVI5QW9O2sg0OKKOOIDUz678H3hvZ9ceEx9HlCIxwr+Rh866SQ/XUT13HeHYHr&#10;3vNz2JoQguAcrDjjrNrRif67RV/guDqSCUTfPEbivMfagJMGTEbQKUJrgjSgzGAqufzuSDSEvqCy&#10;v+YG4zpx4vhuc/Hf7PpZHYOOff41uL5vtY1T0Pz6jlPg/AaI//N3fvvhP/njP3nIJPD4k19k0cxA&#10;ab71pceZnLmElDkhaJrGIpSiXJ9Aojic7YOLrhAyMajUoLREygheO2sJLpCYhJjm85jMkBcZiDi4&#10;G20wvYVU1D1usLE2QUmB7Rq6tsF3HUP3PCUFUvaV9UZT1y1Dh8JBvzykhL33y3a7J1/33hOEJ9AR&#10;gkaSgldRY+cdiA4pRW8Tl+GcwQdJkAKvBB2W4BpKFVAiEEIEzkpKlBDLG2HXtWilYwX9ZMJ0bcr+&#10;/h5PPPkUn/zko1y6eIG77rqTja1N3v8P/j5aST71qU+TpoYQ4o0jIDjc3yPJcsaTCfP5nHaxwANK&#10;vvZijZcr5nslwPeVbPs727H4z7dbHHh0PLcHzrct3rnFurf7rb5X2vHbfk9fvBXgWKMgqRRSK37y&#10;J/8+l+66C6mi5VxRFFHGIVXU24eAUpLZbMZsNmN/b4/Dw8Nlge6oLDHG9NrfEVsbm1y4cIG3vOUt&#10;vPW+t5AXGaOyoCzHFEVJlmVkWcZ0OmVra2spATk8nDGfz5dZpcPDQ65eu0ZnLUVZcOHcWabrExSC&#10;uq0JtgMZePLxJ7hw8QI/8p4f4sKlC/GGJWBUZKxNJriuZn1ScmZrg1Ge4m3D/GCP2f421fyAGy8+&#10;z6c/+Sh//h/+H77w2U+xONwhTRRllpBqiQqW4Du0lGglcK6jqRdoAWWeIEKgaxps2xCcQw/Fif0k&#10;INihAytINdi2WayzBG9JswS8w7sOJQWjPGNUZpRZQpZnaKNRMkrigu8QwSECJFqSGo21kaENPma9&#10;pAAho1+0Mhrn3Mkz5sT5wRHYFNEbfxUYOn/y88N6RxNHsVKYHU+5vjGVCNEOr5eC9LlCgojdF48A&#10;eixfdChQBmFSdJIjk5QgDf4YDDnu5vESWuEl18OrK84bOg+e3PZ36/o+uR3/kd8U4Zt//vB3ZeOn&#10;8X2LU+D8Bonf/uf/7OGP/fmfPvw7v/s7D125fpXnnn4aOZ6yc+MQLVLGo3V0kkbgKKFTsbK6rbte&#10;uxf9LGP1t8W5Du88UurlANt1Lc47nOuwoQUB3gZs2yIIjEcl41GJFIGuaxHekSamt27q2xw7i7Wx&#10;gr/tLE3ne/IkYK1bLs755WsRtMOgA4wm/gopRWzDLQ2K2Bo2Sjs6lAxoraJPsBMolRKEorYtQUpk&#10;muBcSy4twnU4H/OBUkqUgOAcznZI6NlnT55nrK1Psc5x7fo1Xrj8HM888w3uuOMO7rnnbpIs5e+8&#10;80GklDzy1x+l7dqeNZswny8I3jGdjDnY2wUhKUej6PDxPTg/Tg7gtyoKOhnfK+B80sc76iK/t8D5&#10;5Pp/G8Dz7f8+Np7n4WhdrTXOQ5bnfPAD/4jReML+/iH7h4cgBFJpirJkPB73Bi+Bru3Y2Njg3Pnz&#10;JGnK4cEBTz31FC9cfoHdvV0Egslkwtr6OkVZIrUieIcSUSZRlmMmkylFUfaTHo1SUfoEQ4FfBOBC&#10;CObzOXu7uzzxxONAYGtjg62tTbIkhRDIs5T1tTXuvvMuptMxTVWzu7tD18TmJVpKurZma21MNdvn&#10;2pXLHGxfp6vn1LN9Lj/7DN/46hN85C/+I1976nFmhzusT0Zsrk8xeLq6ihkx16GVYjqZsLExJekz&#10;QcF5pBB45/E+dkZUKrqBKK1QRFlHohTOO4SALE0wSuGsJ3iH0QYlJeCAgFaQGk2WGco8ZTwqmUwm&#10;lHlCogQyWIRz+OAIrsPaBq3kkmyIDir9+e8jceFD6CUbtwCUwS+vM4RY/r0Hf3R3s4zSKnDuPZtv&#10;fi0MDHjPnK98r5Ry6fgShERIhRcSjyAog0pz0mxE11tyHtnZxa0NIHa5jRPMsxh46tsC428DOA8H&#10;9Qo/+0pidRunLPMbJ06B8xss/v3v/u7D/+y3/9eHrl67wbNffwa3X3O4aJBCMl2bRplCs6ANjrwc&#10;gxWIIGmdp7UW7yPDYEwa2/XqBFCxit2Dsx1NW9N0Nd55XBubBtjWRr2uAJxFCjB929rYXjpqmDvr&#10;aG1H11oaa6MdWWDplDH8v6p3licYj0H/LKTC+cEEqfdJJbbiVUIgQ6zgdy6gTYbQglldI0yKKUYE&#10;75HtLBYSeSAIhPcE6/GuBefRUpJohXUR7Mf2vSmbWxtcvHSR3Z0dPveZT3PXxQtcvOMcRmt+5Ed+&#10;lPGo5Mtf/jI72wekmaHtGgCsjUx+lqUYHZvIvJp4JVKOW6Udv5sykO/sw/Efz5EU49tlnGN858cx&#10;SDVuBYhvNsH4do75tQbXzkVvZe/Dsk5AJwlt27F15gz/9a//OtPplKbrmC8W1HV0fDk8PGQ+n5Ol&#10;CWtrU0blCCklzz//PE899RQH+/s455jNZgghKIuCtbU1RqO4XtM0NFVDUeRoY0jTdNnuemAoldbR&#10;z3kyoSwKZO9zLqQkS1NG4zGbW+vs7m7zzDefpqkatrY2OXtmixA8B/v75HnKbHZA17WMypyizHC2&#10;pbMNiZbcePE56tkevmuQwUYf5q89yac+8TE++fFHcE1FaiRbkzGjIjLSTT3HSMG4LHC2RWtFmaZk&#10;eY4Rsa5CBBezTzICV6M0pmft1cDchoCUCtfFcSHPc7QyeG8RUpBlGXW9QAnQSqGI8pLgOqSENNUU&#10;SUqeGMosYZyn5KlGiYDvHThkL6WQfYMUKQSE6IgUesC+6ve8cua99PmxzFN87G/mA32ScV55fvx8&#10;HuQTIfpPx0EYpOw7CALeI6SKf3sZXY9AovKCtBhjMXihllnH5f6dnOjfdHbcm2K/qjhi41eP/7sd&#10;4a/+p1PQ/AaKU+D8Box//6//9cP/7X/3Tx768P/3ZxTjgmZ/l93dq7jQMZ4UZOUILzW2FeRJiZAp&#10;XsQ0mtGaNMvITUqaZLHTlo8DrdbR3zUyEKCkItgQ7ZhCwNsOQSBLE9I0QUlF13W4ntH1IQ6A8caq&#10;e5/jl+pggWOgeXUQXwXVIQgEadyudyA8WvXez0EQvMCohOADJtUEDVXnwGSoZBL10M0cLQNKaiRH&#10;DJP0Hq0kBIfWCoTowXOHB6SKHbISozk4OOT555/jzjsvsbWxSTEZ8UPvfjdd1/HFL32O7Z1DxqMC&#10;k2iauiEvMtq2oa7qZefE70WsplpfKeP8Srf5nX24l1WeYJxjBznT/+1PVs/fBDj/LZZqvObA2XYo&#10;pWJ2RCg6a0nSlLbteNvb38bPfOCDAKRZhklStE5wARZVTdd27O/Hgr9FVdNZR7Wo6TrL+sYmW2fO&#10;cu/d9zKdrpGkGUIqhJAopSmKksnahDNbZ8nyLLrHCIEUkqwoWF/fYPPMGYqiJMnSvp6hxnYWqRV5&#10;FkFwUWQ0Tc1iMaduapqmputa0ixhc2NzWRwczwmF947FYs5iMaerF6jQslZoMiO58vy3ePRvHuET&#10;H3+Eq5efIzWCjcmIREtsUzE73MO3DVlmMErSVVUsXnSOuqqoFhVt0xC8JzEJeZETQnSFkP2xx/Nx&#10;cKmIHf+c82ilMUmKkH22LQTMMttG1CsTMFqSaIkMUb5hmwoVLJmRjIuMcZkzLjLyPCVPFXXVRMbV&#10;x0xg8PE60Sr+HfzgOtH7Nt/6YhiaMvVuFXGn8Debc64C5+VLR6B7qf0P0SElrtdrnMMqOO9flQql&#10;o5a5c/GCF1lBNprSkeCQ/bYiAKc/ikHmEf896fM87NirHD9vIdX4boFnIcQpaH4DxilwfoPGh//4&#10;Qw+/44EfeKit5kjl6OyC/b1t5m1DWpQk+RTnFcJpfFAIaTAmIUkMWgq8tXR1ZJK9CwgURiWxIr73&#10;YJVC4jpHYiLI8c4uC4EAmqbhqJ3rCovXMx6B6BM6xM1AxtAQZdBcHhvApQZSfBAQWoS0GCUxUqCC&#10;JliBlhohBVIHnAQrFV6mWFGCVwhbYZRAKxMHa2+RwWMkpEaiAO87fLCxaFzFxg3eQ93UdE3L2bNn&#10;+eYzT/Pkk0/w1re+lQt33YlvWx588AHqpuLpb3yNuqpxzkfgICVtYxEqFuu8XHy3pBSvFYB71Yzz&#10;iQYowHGpxm2A89Cl8TvehcDLAuKTBZDf7vG+2t/9dn/fEPzSfcYYTdN2JGlK11ne++Pv5R33P8D+&#10;4awHvQKpDWVZkuclG5sbdG1DXVfs7u6SZRlnz5xla2uLjY2N2MkvSWKmqBs6+Mmla8Z4PEEJgZI6&#10;jh2pIc1S8jwnzSL73PWFvD4EjNEUZUGSJMwXC27cuM7161coy4I77jhPWeYcHh6yvX0D5yxZlnDh&#10;4gXOnj1DliXs7e3E5io6ykOCrbm0NeH5bz3D3/z1R3jkox/h609+hbqaMSkKNtfH7O/ciLItCVrE&#10;Sf0ozwjeMZ/PGJWjZZZrtWtpLFCLvsTHi1NDX0MXx7RhTIqdTBXWeWxvbydC4NyZM7iuo61rlJas&#10;r02ZjEeI4GmrBZKAAjR+KeVIs5QyzxiPxiRGU2Q5CIG3HhcCAY/3tp90nrx+bne+HQfAtwXOJ4pj&#10;ByIj/g6+b+bSj+XI3lkjPpcitvgWMqCEJghJ54ha7XxEPprQCo1fMfcKJ8arl+7eieOTt4Ewt82q&#10;iZcHzK923Pzo/3wKmt+AcQqc38Cx/eIzD2utH8pKiUkCTTNjsXfAfm1RakSWrUXv4xCtlIwSsVCu&#10;a6nnM+rZnGADRmiMNggkPoRY6BFszzqEKHVwnuBsz444bNdhu47EJMe0aM4HOudwvWRBnihW6bmG&#10;ocC771B2nHkUQ6pUaDqXgJBIbdE6IIVDBoH0GiUS8GAShRMNnfCQ5rSkzBsNaIy0KOHiTcB7FAEl&#10;PEoEZPAoFei62JlMmcg8mSSy8kliWF9b55lnvsmlixfZ3d3m6W98g/vf9g7OXLyDUVHw1nvfStc5&#10;Xrj8InXTkCSG1rY4HyjzHOde3lLq1QLn1W2sMs7D/99vxpnwUqnGwDi/EuC83M53uH/iJut9N7XN&#10;rzXjrOTgb+zIsoym6UizDOc8//Cnfor3/cTfo2k7TJJgraVpO6TUNF2L0YqLF+5gc2OdJElo25Zv&#10;Pfssz3zzm1HaNZ1yOJsRBIyKkvX1dabTKVnfzU9KuXToyPKCLM9JsxypdGSv6wYfYtHc0IlQaY3z&#10;gaZtaeqKO++8SJpogo+ZnclkQpoYrl55kc9//nNsX7/BeFRy7z13s7W5SWJix0IhQGP51CMf5bFH&#10;/orPfvoxDvf3OLOxxpnNNYKzbN+4RpElpEajtUTie0efjjQxrK+tUc1rpFAUecGoHGFMiveBtm1o&#10;27YnakXvSSx7bXAcowSS4EGrSDoICT5E/XAsjhOsTSc4G7sIKiWWNR/eWYK1pEZFdXBw8TUfEMKj&#10;pEZpxXS8TjEakZej+LtLEyVzzuF6xvsYcL4d8yyO65VvOnzcVJZxBJyPPuuRIcrygpAEoY4XIxLQ&#10;SjMw80GqyDgjEemIdDSlkykuqH57Icpf6DOTQnAkKrnFxX474Hy7GMaXW4HnV3P9noLmN2ycAuc3&#10;eLSLvYeFVg+1tkWZDIeiW1g6C0bnbGychd75IcjYya6znqax1J0jTcp+0M6BgO0anKsJLlrKZUlO&#10;01napmG4oznrEEKSJGbJVAVWWBqIMgux0m5VDAI5gIHV8X2R4KB/ju4azg0slsC7gNKCNAElPMJZ&#10;ghcoDErF70/SlCZ0dB5MNqHrBPNFh1YpEhNbwtoGQoVWDVpZhO9wtgWi3V2elSRZQtO21G3L0grJ&#10;e4xSdF3D+mTKc88+y9e/9nXe+Y4HWDt/jvWts2ytTfnmN79F07SsTSfMZrFNeNdahDo65pMWS2HI&#10;Vx7NJ5bL8tYUwuA09ZLlSL53M9Z5SDV/f4GzO3HjXtU4xwKj771U41af+U7Y+9ccOCu5dKPJ85Km&#10;qUnSDO8dH/jgB3n7O+7n8GCfoihITUpqUrIspakWBG9RvTsEPlAWJUYbgvdkWYYSgSLPKPIs2seN&#10;RySJwTmLbRrarmU6XVsC6eFQpZSxkM4osiwlSRKcc+zt73Jj+wZd1zKdTrh04QLW2ejaIyRVVdM2&#10;DVLCuBixNhnzrWe+wZUXn2d/b4dpmXN2c43F4R5f+PRjPPrRv+Sxj/05s71t8kwzGRXgLdX8ECkC&#10;G2sTrO1o2xoZoChz0jSlaTvqakHXOZRUqF724FxHXTfUzaL3bJZL+zU16Lb7/+VyrGtJUhW7HQoB&#10;UmCSBGMSZO9cEghIJcFDXS1oFjPwjsRIurbFuw7vXK83dgxWbgqJIJAYw7QsmYzHjIoMowBv8V2L&#10;F9G+TuIR/eO4hCPNcTwTl/8vQXGQN2F0uSVwlkQpjhSC4AO+11gLCUGq3luE5RAWZHQHiR8WIDVd&#10;6N8oCtJyilUZVigE4PtxLbYgP/n9N7/Yb6aH/rZC0E80wtGg+d0Azqeg+Q0dp8D5TRDd/PBhnW08&#10;lJoCrVJ8Z+kWcxazA9ogMaMxxWhE6yWVDYSkRCRjrEoZbZzBS4knoA1o2RG6BdItMErggsahIxvt&#10;h2KTo3RdmqSRNQxxsA0+VkNrpaP9k7dIFXXP1nX4EIGwkLJ/TxFw+BAIuB5IxgIjIQNSBkSI7A3W&#10;gY83HBB4HFXXYIUgiATrNV0b0FJTGImzgpZzdHpMkDN82EHJXVLToIQgWJDkoBKcD7S+A+XRiUQJ&#10;HROMbUOqwLcdBM9kNGL7+jbXrl7lbfe+hXFecsfd93D3hTv4/Oc+A95x7twWRsPu7hznQYqASU2c&#10;aLgOa+NNNC0yOhuPuS8+BxmbJwQfq+/jS6uV5isV50SWjDDYOg03JIkgNnyId7m+6c1NlsF7N94/&#10;wvKxECzf+46X4a4rjyYHYnAtUNEDO/79Q0yZQw9E+i34viXz8sheukjELd+L85KX92y93ftDZuTI&#10;9WUAy3EZivaOWP7j64ZeCnCk2z+u879ZRmFY3zEUZUVXAp0k+BBou5bzd5znl37xF9lcn5KnKTLE&#10;80RLiejdIISA2d4u+/u7NNUC7yzjUcmFO86zNp2QJYZzZ8+wvrZGWeQEZ1nMD2M30TxjbW0KQizP&#10;g2F/tZbkecZ4MuLG9g12drY5ONgnyxLOnznDxvoaiYmNQrTJUEmGThKMjo4boc/8FEnC2Y0poa24&#10;fvk5nn7yy3z2E4/w8Y98mC9+6lEuP/MkCQ1GdNGRwnfgOxQCvMO2LQRP0k/CmqbFdg5pDGmSgYiy&#10;E4HvJ+YdhGiZqZXqCwM1Rus4Xmm9bCMde3c4jA443+KJrcyTPMcjaX3ABYkyKVXT0TaRmU2VQYmA&#10;Jv5Owmg6b+m6BiEgz7Ll38t3DcK76LVvWxSWIlWsr5WcP7POpQtnqesZMljatoFgkdJhlOqdOfom&#10;VlKijIl+/FJFwNzLTWLR3spMfIhYkAI9CB9UzMG7pR5ZCYnDR8+QgfZenvv068XrQWsDWtEGCUFB&#10;VqDLCZ3McLLXjcv++u7BbCDWsQy+HS9doq3iS8e+1eXW1z4ChBLL8SxyFOLY5/t+i/3rq5/v17zZ&#10;sHAKmt/wcQqc3yThFrsPT8/c9VC7qOmahnGecDg7ZL9qqG1Aa0OaZogkwaORJiErx9RVHaUFrsGH&#10;DlyLCL2W2KTUNhZ8dH060vs4WCml0FIuPZgjaxzfk0IgiQWGttdFDzfeCMjkUr8aB7QBvInl8yWQ&#10;6wdZMTQZDj2n3Vd62y56VwdhcEESgkQGwHc0VlCzhZMJQu6jxAFGLDCiQwUFThKEBmS8UwpHEH45&#10;cEoEOnhGRRlTwUKihGRRVcznFQcHh7z3x34MtOHCufPMZwd88rFPcObMBq2tOXd2AyUDrW2pKkvT&#10;WpQCpeONpOu6yFSJ4wBKSonUUVMZWxizzM4eZWl7Zn9JO7NkmQYrqiXT8jIa4ZeTLbxqNlWEeGs6&#10;RvAMetEo1Rhalh8VD64w0CGgbscov8bvn1zvJSzdSnHrEKsAeZWlXS2AHTzLB/3tSQB9pCsFR7z+&#10;VO924b1na32D9/8n/4CN9Q0EAW8d1XzG/sEudVWRGM10PGL/cI8sjbpkpRTeRsazLDLW19eRBOaz&#10;Q3Z3tmmahlGZR1CdpUsda920tG2LMYbxOPo+7+3v8sILL+C9pShyzpzZYnNznSTR0dbS2diAZVGR&#10;ZXnsEOgcZVlwdnMd6T3XXnyeC+e2mO3t8q2nn+JLn/sMn/vko3zjqa/QzA+ZlAmJClHD3Nu2RUYY&#10;pI5MsnXdYFd99DtKAV70Gaye7e2zWsO1MPzNjEli8Wr/utIaY0yUnmjFeFLiiY2camsJUiN0iguS&#10;RecoihHWe7yNzUoUUdpG3+zDC8jKgsl4jSxNY2vyqkEGT5akiBBQxO58EayCUr1mW8HGxhpZnqCE&#10;w7UtzkYZxxLcKt1nJGwsfHbRxi7RCSZJcN7f8uoXYhhQQIbj5/gwzvjlBHiY+Q7nuQd8b3/XF5JL&#10;TecloCArScZTnMxiYfqSUD55vb3c89DXuXyHISJpcUzacuL50XV78/14CXA+Bc1vijgFzm+iWOy8&#10;8PDmxbseCsFyeLjHdHOd+rBi0bSE0FHkKUWWEoKNHq0yAlTvHda12Nbi2o62a7DW03a9XMJ7cA7f&#10;692MUhijSfRwMxOxQE+qaE0k5bJZgLXdEiSvalyHAWvQ1K0O2sP7UsqYHg0DKxD/R0Tbpt4sCakS&#10;vBT4lddCcNiQMKcAJUn0AkOH8hbtBcILBCoyLzjAEYTrx1WxXOq6psxLAtBZizYpIDk8PODyi1fR&#10;WvPAD7wLUsPb7r2XK1ev8NRTT7Kxtkae5ZjEEJynqSqCI3YhEyybgynhIUDwHu9c3B+/0qbbiaUe&#10;0K/8fwSHB3Y3HL+3LTfw/QTOMFgJDrshhUDJIzs6JdSSpo27P8h74ofk9xk4n8wUn1z9+POwfG1Y&#10;VjszDpKLruuWnTIHV4lhX4brIYSYihcyJvQJAaN17wKhuPfue3j/+9/P1atXODjYx9qOPM/Y3Fhn&#10;VJR0bcPO7g5r6+uMx2Mmk0ksuPOWpqlpmoaqqpgdHiClZDqesLW5xWhcIqWkrmsWiwohBFlekOc5&#10;Xddx7dpVrl+/jvOO0WhEmWWMRyNGo5zEmN4hA8bjEZsbG1y6cDF23JOBs1vrjLKEejZDSbj70gUe&#10;+chf8om/+RiPPvIIl597jswozm6uMyqLvmVztGs7Yv7D8GMu2WOj+4KRUuPUAAAgAElEQVQ/ejZZ&#10;xwmuwKOlQqrokhMXvcx0SBXddAIsXYCkVHgfqNqWqqlpuoZiPGE0XY+ZqSAppxvc85a38cCD7+Sp&#10;p76K9bFWI+kdiQgBoWJBZessTdfRVC22i9kwYxKUNLGRU19Y6YID/BLsxaJMSZIm5HnGdDJmOi5I&#10;E4UIDm9dJI2DXWFJj6RP3jusbRFKH7/6VwjjI/Z4GDh654xeJ+1FwA8OzC8BzkfZqfi2JEiNDQpQ&#10;yHxEOl7Dit7R6dgOnNyhWz9/tcD5iCC/+fd8W8D5FDS/aeIUOL/JYr79wsNmPH7IB4u1DpGWhKZh&#10;Xi0gxIYlSZKA1FjrSLKEANjO03YdXWfpbKDrPHXnlhpJKUBLgVEKbUQsNFQSY3QslJGqH6Qi0A19&#10;dXjsfHWc5RmW1UKUY2zHclHx/hjfIITIGInlFntGQoJA4UUAJEHEG62ThiqkoASptBgC0gWEF6jQ&#10;N0LxLUI4EG6ZrkNE7+v4FdG2ru0s1nmyJEenCT5A5x1PPPEk77z/ATYnE/KNde67527+7MMfpmlq&#10;8jxDC0WRZhR5gpYO13V0bdx0oodj7ycGQSzH74GZHAz8Q38DGP5/yQh+jLnvX+hZoZeL1xo4iyBf&#10;tnPgyzLOSz791sD/tY7bFQ2elFusnttCCNq2PcYwD6B5YJtXXRsGP/Pltn2URck+AxN1xnHbD7zj&#10;ft73vvdRFMXSj7mqKrwPmERTFDmjsohMbPBLTW+WppRlSdr7r08nY4qiwGhN27bMF7Mjdnk0QUjJ&#10;bL5ge3ubw8N9pJSMxiVlWWKMYlyOCDjato1aYylI05QsiT7m89kB6+OCIktpqjmG2Mnz8S98nj/4&#10;/d/j85/5NPvbN8jThDMb60xGOQzyBe/Bx8LeVVZ+9ffWWve/XT9OSYWSEXyG4EmzZFnoGG0y+0I1&#10;ARBlDB5B5xxN10WveyVJs5JyMsaGQGcdh7UlK0f84A+/l1/4xV/hgz/38/zdn/h7nD9/AW0Snn/+&#10;MteuXQOgGE2QQjCvKvLRBB+IHU6FJEnTXkYCfqjn8FGaFXpJlQgeHyzOtjRtg1SKcZmzNhmzPhlT&#10;ZGn0nJaCrumi/pm+BbaQfTOV/tqRsmfTb3ItH5sRxufxMwNoDMt94phgCvpBvrfii5Z0QUZZH0Kj&#10;ihHJaErHqwPOt7Oje9kxqp+xh5tt9yVU8i22M7x8CprfVHEKnN+E0R3uPJyMsodixzERm390FfP5&#10;gs51pEVOUU7QWY61DKUnED0nQKUgY0FPcC0qOCSiL7IRaBHH1qHNtvcOF2InwOjK0T/uB/STwHkI&#10;KeUx54fV94WIrV0H2H0k3Ri25ePgJ6NXqQuRufXB9anZDiskNZIgQSNRQSGDAi8RwqNVwIcGKSNr&#10;I+m1wcj+NiHIshTnYxGjUhqpJJ2LVlHGJDRtw43dHe6//34m4xFr585SH8749Gc+zcbaOnhPmeaM&#10;+lR5cA5v2+WhSBFZWC1UZMSk6guTouNECCcUvkOlIMdfBr/8jYYMrBC3TtMO8VoD5ziROb7tbwc4&#10;f/8Z55u/P+zzqk/3qg/5sAwt5SOwbJeAedj2qkXaYJMGR7ID71y8gnpNqrcO11ne8Y538K53vYuz&#10;Z88yHo8pyxLnOvb395nPD0gSw9raeuwcF+hbPjuUilZvRZaS90V/XddRVTParlleg7ZtWFQLLr94&#10;hUVVIyWMRiPWp1Mm4zFZksYJZdNELTqR+U1MgjHRVaKuF6wXBYd7O7R1hQqOrz7xFf7g3/4b/vLP&#10;/gM7114k0ZIyTZiMckZZggyOro5yM2dbTGKAwWUnSryG4kSlVOzMKfqMjXf9ZCMgvMf1Th4heDy9&#10;ptZ7guhbRAuQJiXNC/LRCJPmOAGtjbKqqrOgNW994J381M/8LD//S7/CT33g57jngXcihebK9R0u&#10;3XUv7/qBH+A9P/geNjbPsLu3zwuXr1DXHVkxRipFUYyZTNfJsgLvAk3TIIAkTbBdR3TZiMSElB6J&#10;w7kWZ1vSJIkuRk2Ftx1aCvIsZW0yYXN9DS0FiVK0bd07IdleBmLIi5zWRh10n4ZjNUM1gOXhOo2e&#10;x1FTv3TowfZndz8OnWScWblupY4OGlKj8gE4J99X4PxqGWcEp6D5TRinwPlNGm4+exitH5JBkacp&#10;2mjaes58f07tPDLNSdISLzTKZOg0RarIRAdp8CKm+EQ7R4R4c1oOvN7j+hsV9MVsvYRCKAlySIVG&#10;LW/oQcBwU17tIHezpijLwUxEx4ujzlmepWV0vy/eOzrX9bZvEbhb28UUr5K0RsUbgTMoUoRPEEEg&#10;6VDaIaiQ0qP6NKcg+lcLOeyr7/2qBUma4Al0TQsiNmwwacK1q1cxieHd7/27AEzKkp3dbZ584gmm&#10;RYkWHhHACEGWJhRpivCWprH0JHosMvOR4RmssaLGsG9Z3S/LlgXHmGd/7HeLv/ORkOPl4rUEzvHT&#10;r2/GeTVuVtw3AOehK+bAKq8C5dVlVa4Ufwe9fHzcCqzX3IpYxLbqOWyt5T3veQ8PPvgg8/kcKSXj&#10;ccl0OiVNE6xr2T/Y4+rVqzgfm2Ksul9UVUW1mNM0TXSACdH/2JjoUnNwcMDO9g12dvcICKZrU86e&#10;PctkVGKtparmQCDPErqupchTyiInSw2Z1uRpQpFnlFnK/vZVDJ7nnv4Gf/ihf8sf/+GHuPLCs6yV&#10;ORvTMcoHbF1RL2a4riHRmjxLMFISvAUh4mR8yTgfn2gTwjH9uCJKHISMQFlKQRB9YxAhkUohlEaZ&#10;BKkTlDZYH1g0HbO6wnpBNppw/tJd3HnvW/jP/8tf4z/9mQ/yo+99H+PpBldu7HHlynVq6xlNpoQg&#10;0CZjurHJfW+7nx/64R/mvre/A2Mydg4OWFQVVdNQVw1dF92ItEoiQPUuWvkphelrGpTuW2/3DhxJ&#10;kuKtxXYd3rao4DFSkRhNahTj0Ygyz0gTgxG90Ml3dLamaqpeA91nn8QguxjA89DspZ9pL2sjeimY&#10;CLF48SS2DGG5PdmPkUJIUPG+gTKorCTJx3T9veQovk3gfMvXhl29PeN80228Usb5kX96CprfhPEq&#10;BEKn8XqPbueKWL84DcItcNLHblrtnJ0Xnqeygp2DBefOn2c8yinTFCFSbNAgUhwZ2ge0OYgNErzH&#10;iYD2Hi9B92xF9MOPNkaIHqTSa5OJvp3BHQEGONJ93gw0D4+HG+FguRRCWBm3+8/JnjCxUR8okGg8&#10;vmdag2rJVYWzEu9SPAVSlDgETjV42fap29gJTCAiIx2/BS+g6yyegNHx9SHlLU1ksupqTpoV/MWH&#10;/yM//dM/zfl77ubChfP86q/+Ko99/BN428YmCFJQ5Cl5lrA2KskTQ5rsMJtXsR16B53r64rwy2Ys&#10;w288xMmGBrK/GcZ6lxU94nK97/+4L5f61Pj42HJiXbFyfH8b4HIIrv//+Pk5RF13x5jmaKd4VPAX&#10;5UZx/ZN6/tWIshxxbB0RWJ533tE3KNEkRrN19jxrG5sRBLcN3W5HkiQYJRiPx2ipWNQVl198gbIY&#10;Ldtpp0aTaIXrt5cYhRSBar7g8PCQw8N9AMbjMWfPr7G+scVisaBezOmEjDKM1NC2NXu722xsrEXJ&#10;U/D9byXo2obFYsFif59nnnicz3zqUR7/0pcJ3rE+KnCtomsW1LamXVRMRgVFNqZtKmb7e3RtS5Ik&#10;lEXBvKkjU7xSIxF/y6Pnw0Rx+LMIFbNnWgikSfArjKMQKrKYfafAIBXVomZRt6R5wV1338O7f+g9&#10;/PAP/Sh333sP1kPnPFd3DvEBstGEXGqsh3ntWBzGtuZ5atBZwbkLd7OxdZ63P/huDvZu8PFHPsqV&#10;y8/z/LPPsVjMKJSOE3CnaGtHliSEENtrg0eKmIVTUqJ9gnM1iVIkSjI4IHtXE7qWICSlyUknOZNx&#10;SWc9i7pmZ++A6zd22JnXQOxoGD2LAtHtGgjyaLwYyIgjwXJ8/xXEYOk3dBpcErXBHbtOXl28vNzs&#10;NYuPnYLmN2ucAuc3eey+8JQA0Fv3hWxyFjkqaeqG6toVnu9agtJ0fhMxHWFkjk88AoNURWxFHQ6h&#10;jVZOzjm86EiIA6ZWAtdbEtHbiXk8FtHfxALJTQzsT+pCb8Y4h3AkSYgOA9Gea2lLK0CGgNYar2M6&#10;WusheegRQmG0p1UVjRV0bkyQCk+KkCWWFCtMbDgQWpAS4SVCqGhFJaKHaVbkJN4vPaO7rsGYFCMF&#10;i6YhMynOdcwPW37/9/8vfv2/+ccU65u8/b638WPv/RG+8NhjjPKCNDVLgJUYhZJrlEXG9s4eVdsx&#10;my84rFqarlegKAFaE5zFQa+5PnED6QsLl4+PgeRb6BpP49uKk+fpyefz+fwl666ex6uA+KRUaQDb&#10;Q6wWzAoRC26ttQgfsD5gvSPNDCoxbGxssLaxidvexphYrEuIhYeEwGgyZmNrkzsx7B0ccnh4yHw+&#10;Z20SZR1DN8KqqlksFjRVjdaSra0txuMxxhgA9vd2SNOU9bVJLHJtKprWRonF2hQZAm1T47qmd9oR&#10;7Oxu8/nPf57Hv/g5vvGlL6EJ5BqUSpBYvBYkQoMPjKdjurZmf3sGeMoiI1mb4DtL1Tbx+j4BnCM7&#10;H3+nqqrwxGJaF2ycqAiHEArr+4xACDgGR5NAEFFKFvoJ/rlLd/P2Bx7gB9/zw9z39vtZW1uj6SyH&#10;i4okyai6Kvrim5RArA2xncd7GK1tErxl0dQ4a8mMYVROuWO0ztlz5/mRH/4xvvbVJ3nsk4/yuc99&#10;lisvXGZ/XpElmnw8iQDYxskyIeB7eZIxBh0CzoNQGu9Yjj8gMUlBYjTz6hBkQmYSynHK2rRkY33C&#10;mc0JB4uar3z9eQLR8jHOwB0qRCM2ERQeSRBxwiMIEHrSQ4Dsx/TYwki9ZCYr+omv6sfnZcOs7xpg&#10;/j7Fx37rdOB8k8epVOM0APCLnYd1MXmons/Jt85i6wa04XB3n3nbkpiUohihdULnA0EYijwhocV2&#10;DYvW4UW0EfM9BSqkxDkf05+ibyYgJFIbhBB0XcuoKPHOLdPWSqllYdLwfCiKGpYjfR1HxYG9tdfg&#10;MCAIEST3wETJ3vYsOISMTHfjLU1okSpDiSnWpniRoRNNkDVNfUCWxop/hUJHJXTcjIgOpq6vdA/E&#10;40yNWVbsG6NYVAvOnz/H4WLO9o0b3HXX3Zw/t0U6XWNjMubjjzxCnqVUsxlpktDWNXmW0bUt47Jg&#10;PC4p85ykL/wKPnYXcyHgvMVZDzJgZGQGQ6/jFMQ06aBlXo3QW2HFX+jlmaPjLN7JrmOv/gbog1iC&#10;nlXgKeXQYl0eA5yrXynkkdb3ZAHeK42TxzTEsL2bZT9Wv8d7d2zfB1eMtm2XzX9OMs2rhWxJki71&#10;uFprkmSlWG2lEHb13F8y2M4RbIfWpu/SFxhPplR1yy/98n/GxTvvwgeYL2raLmpROxcrT5M0jT7F&#10;ylDk0fkiMYa6rjk4OGB2uE9TV2xfv4FWirW1CZubm4zLsp/YiWXzkDxLoy3d4pCmnqNEINMKJQOz&#10;/V1So5iMCpr5nM889gn+9E/+iM9+6jEOd7fJJWjp0AQksWOnEqDwkal2HYroGa4k4HzULQNaabrO&#10;kqQ52iT0F3j/O0msdYzHE4Tq9c//P3tvGmzZdZ7nPWvaw5nu0Le7AXQDjRkESQAcBBDgoEiiJEoW&#10;JYqSQsmyVbJlJZGSUiKnKpVKxYnRSexynLjiuFyVcvKHVakMpR+WZCuSiqKpiYMoURRFEtRAgiDG&#10;7kZPdzxn772m/Fhrn3Pu6dsNUCRLf+5X2Ohz7hn2tM7e7/q+93tfmXi4PjdVCq1onKexHmlKRpM1&#10;UJr9aYOLguF4nZ/66Z/h27/ru3nHO9/DmbvuRihD5zwOgdQlTecJQiNUmfS0Q88B1kilM+9aIbXB&#10;mAqpFC4EvI+EKLl69SqbJ07w6COP8chjj3Hq9G0477l67TqXr15BK50kO5WkGgwosrOhdSFpdjtL&#10;UWTFDpKmdmEMWkqCc9RlyWg4ZDwcoqTE25YYPaNRzalTW9x22xnqsqCbHdC0M0T06TwogdESZ1tM&#10;vq5BkvDDO0CgdALa6YdCOv49lSp4CG7BifcB0OiyJqAIwmDqCU5X3xhVQ8JcQu6oZd4AfbNliWey&#10;nFHvy5Wr6z0GzcfBMXA+jqWwe5fPFyduf1oZjaxr/N4BmAIXEjczhojRBdqURBRdO6PUGaDKAqTB&#10;hYC1PpXdpSR6T0QQvMd6jwspd0EGAH3X9SowEEKkbNKKMcQh8CJImZG+zJqdtlJVUc6BtMh0kb4i&#10;m26viYMXRECIkhhHuFjhoyEoQRAtMcwolE8tkTEZSEhU+pz0ICFm85Z+PcyBZkxubMMBe3t72XxA&#10;sr23w1NPPoUWkuFowO716zz75S9jyoJ21lBXBQcHu9mG2BGcQ0tJWRWMhiPqQZ2yfcmBAetC9g/J&#10;2q2CpCedXfdif2NbjdxU+HpA5jetGfCozVgB7j1I7DnOWuvD28ASoJQcmZH9erfzVhOAWyllxMyX&#10;X+YvL//bN/mt7lu/X2mSWB1qZusniv0+rmakl7dBQKZVOAajEUpp9mYt48k6P/6TP4kpKnyEsqoY&#10;DAeQJSEn4zVMWbC7u8egHiz40rkxsCxLCpO2786zd7KxsZZoHGWJ0XLOo+66FgW0sxkH+ztY21IX&#10;BYO6AG852N/h9NYJvvrlv+Cjv/nr/Pqv/Qp/9OlP8urFlzFasDEeUghPIUkZYpHdPwmIGCE6itIk&#10;kN5PlkXMUpNpNAilUdqkDocYkDJdN7TWCCWZzTp8jEitMVWNKSt0USK1JkhNUQ7xQtN2jr1Zh9AF&#10;Dz/yGH/zp/4O//Ev/CKT9ROcOH2ash5hY6BzHuvBukjTWZCGKPW8DS5GQQwQcv+FRNIXx3pBxURV&#10;U0QEo9GYtmuZzmYMR2s89PAbefvjT/DIY4/y8Jse4fr2NmLeoNnSdh0hSspBzXg0oRqOuL69zWza&#10;sLa2xng8pmtabGupq4rCGAZVRTVIyj1lUVCWiqJIY9B5z9p4yKmtE6yNalQMdM0sTfJ8R1WUhBhw&#10;XYvzHclkJcmJKgV4l3Uplh0CRWoS1xoR+uZViFKDLohRgqkoR+vfOHB+rd+6ELde5o0gq8D5iPUe&#10;g+bjyHEMnI/jUPjdS+fN2tbTzaVLMKihbYizKbODA6zzlFVBXY9ASNqupSoMURnQJR5Naz2ddYTA&#10;wjJZkC1aU5YEMlEgqwJoJSmKYl4edi5lx3rgsMwRPZRZzDehHrQmY5X07Ql45Gz0ktvc4rP5+hhB&#10;ypIYB7io6RA4EYikbnZDQIVUzMxWKAjpE+6UC56xkGIJwmfutoDRcMj169cYjsaEEHnxxRe589zd&#10;nDl7J/XGJhujMX/8mc+wv7+H0RKjJda1lFoTvMPZdp7VK8oSXeisNpJAcgyuT6STq7koyVyDO4ae&#10;+31YfSOKZKwibrhB3BjfSuDM3IttsS4lZTJAkQolex1n6Ds/FzmiOB9Pq9t2tHzhjctrZc3n1Y2l&#10;jHIPlJOMnMUHi3NLi7dJvSV6lE4TOCGTsU0v0ahNqs7oXH1Zziovr2+Z1nHD8Y8RqQTT/QOG4zEu&#10;Bi5fvc4999/P3/3Z/5Agknb5tGmJQiSZMwTOeaRS1NUgNRQmy0+UVJSlxmiV+8MiRZEnr96niVze&#10;967r6NpZcuyMHqMEpZEUWkF02NmUdnbA//V/fphPfeJ3+fMvfYHmYJdRVTIZ1RgliLahLiQKT28V&#10;Lcm/Y7FwpgyxNwyJh6pMPXj20eN91jkXyT4bIfGALiuEKYhC0flA2wVaH+h8pIsCGzXTzjOcrPPU&#10;O9/D3/rpv8MP/8iHOH3Hnbx69TqbJ04SlaKxgWnbYV0CwM4HOhsQSuOj6OXVITtFkh/3FbDF1ubB&#10;kCf2TdfQdRZHRGhDUVYMRiPWNre47fY7eOxtb+P0bWcISJrOYW3AB5mAu03XoaKqKMsK6z226VDS&#10;YIxBIbBti/NJs7ntGqxtsLbF2QbrOoZVRaEFVSFZG9acWJ+wPh5iVEREj+va7EAY0CI1QBst0jlu&#10;m0zfEKnBMOaDkGcKUghinjyGACiZ7hUI0EUyQNGDbz1wvulr+X+vBzh//L85Bs3HMY9j4HwcN4S9&#10;9sr5Mw8/8rTtGoRR6cbVWZpZ4i9GYtIxHQ6xAaIsCMLgo8L5pPogRbqQGqOTzW8GlsheSSPOs2Za&#10;ybn6wGpJe7k0fRSQSEoXWcuW/ton5pnJnkud4giFDiRKFgRpsFHSxkgXw/zCbwjomBfhE+1BRlCR&#10;KFO2OW2H4JD1SL7Dy0xRUdoke2QEL1+4yBPveJLBZMKJtTVevXSJP/3c51hbn2BtlyTuXJe0VkUy&#10;jOilskJI9uNaJ0qLEhIlIThHyNp8vQ03uVq5UB3pDWQV/Q3j9dwNvtXAeXVdsgfOS/JrCyC5eG+M&#10;yY3tlvfGb3Cb+7HXj8vDmeVePm7h8rfc6Jcy5/pQNnlZJSNVtVepKIfXd6t9EDk723YtujC01tNY&#10;x0NvfBM/+IEfoSgHdD4wGE8wRcne/pTZwYzBYERZDdjb200TvOCTq1wIhJj3z6XfoFLp/EgRD6l6&#10;pL8BwdI1U6JzScKuNFy68DK/97GP8iu//Eu88vxzzA72GBaatfGAQWUgWKLtkNEjRSAGO7cml1Ik&#10;c6S8eNcr80TIkyqpFEprlE584rk9tBQorRBSZ7MjSVFXKG2SLn1MrXCiKDBVjS6H3PPAG3j/Bz7I&#10;3/sP/iO+47vfx9rmFtOZxUVBVQ3Y3psynbU0nUt8YpkkIL0PuBCJQWQFoSUObzqbc1DJUoPu8qQt&#10;YepINaipByN8jFzf3eP6zi7WR4qqRijNPfc9wJNPvZs3P/IYk8kWTeeYzhw2RF69epnBYMBovAZB&#10;0FmP0YaqLNBSUVUVUpAmeK7NPO+I0hKtZFLncB14i5IwHtZsrI1Zm4xZn4yxXUuhZWY++MRrzhOZ&#10;fuItpE6gWMh8sUn7qwhzqlw6fwqkAVLGuRhvfMuBs5CHKU+Hj7/I5yd/782A88f/22PQfByH4hg4&#10;H8eRsXfhufNBqqeHVZGAWQzEpqHd22O36dDGMBit4zA4WRKFIQqDUQatZc6CusR1iyG5wRmFgqw5&#10;G3NpVh669s1BxRKvto9V0CxEn2/u86jpQrj4uqTHmji9IrlcLQFpgaDAAAovJE4JOhmxQESjpEEH&#10;gYqRQjik6BBYkI4gYzIAEP36wyLjHP1c5zkGj9Ymg+cCY0peuXCR06dv476770YOh2xM1vjDz3ya&#10;ZtYglSC4lrIwCBJATocg4oMnENBKURWGQV1TaIOREhF84n721L6c/En3hpwep6dG9NnnHpS9vqzr&#10;XwdwXh4LPed5cf5fa8tffxzV5NdTEpZB8+HFzcHmfG+WqBg62zMvUzFuzBzLQxPC5cx2r9Byi61O&#10;VRGjcT7iYqQerbG+eZKTt59h1nZsbp3i85//Iq9eusLZO+/i1KnbuL69w/Vr1zHaEH2HxIOIc9Ac&#10;QkiOe0YzqKrUH0CygLddk+UccwZSRDbXx9SF4Wtf/Qq//mu/yr/91X/NXzzzRYJrmAwq6tJQqMSv&#10;bQ52ce2UWivGwwHBW3qglZz7EmAWMj2PkUNOfkpppF64+0Uf8/FWmKKkKIukhCMVQhlmnaMcDNFl&#10;zX7b0brA7Xee473f+3386Id+kg/86Id4w5sexVQDdvZnzBqLMhVByGSjbRPVrNdNDyEmuobzxJD5&#10;+dlCO0kfJ7qIEMzpJT19TIlE3ZCZVIaQKK3xMdBah48BZUzKkmtNFyKmHLK9t8/e/ozNrdO8/cl3&#10;8fgT72Tr5B0IpYgStnd32d7eox4MWB+v410aO4OyzLSuNKGPRKTKkxMJkkCzv8+w0AzKIklgNlNE&#10;dAyHNVubm0wmY8ajIUoKbNfQdI4QPEp4CmPwyb4SoRRSaaJKFBklZVLrCCFVyCBRNKRJNLGiphxv&#10;4sw3Cpxv8fPgNa5Zrwc4H4Pm4zgijoHzcdw04nT7vA083U2ngKQcjsFUuLZlf9qwN+vQow28LBG6&#10;QClNYRRGS3QMED3dbIqMPjWbqNRY1+s7KyXnz0O+wBqTyox9Zg5uXnYnRLRQc+BMzmDndq60E/Ns&#10;a0JZy4V+hcCgCQGcBmcEndJYISFWyFhggkAFj6FFiQYhW4JKWffQ0x7y+uaNeDG5/AmRmtx8iPgI&#10;QhkOmhnD8YgLF1/l0cceY3Jii41Tp9m+/CpfeuaL1FXB9rWrnNjcwLuO4F0iCELiqIrerjwZzpSF&#10;oVAak81nkvxcWMwPRL/PuUScgWrSfxbcSGK5Mf46gbMxxSGLdSmXm0VzC+gRm7UKRG+2LL9n2Zik&#10;r3osN/gt04V6zWAgAxF5CCz3j5ebW1c5yjFG5BJoWKaPHKXQsXr8IxHvOoqypG0tTgiKasi07bh0&#10;5Spfee55nn/hJf71L/8b/vIrz3LmjjOcPnWatmlpO8ugqoiuQUtxiFuttaYqC6rcpJrUGpL9t8oc&#10;YmPSuFPR8fk/+WN+9Vd+mY/91kd4/vnniNaiVdL4bZsDfNcSfYdRUBeGutAYKQnBorSan8tkoKQP&#10;VRlA5Ka+XMQJERdDNh3yCYiKrP2tFIH0e4tCIU2BqQdcu77LlZ1tTt1xhh/8wAf5yb/907z9He9k&#10;tLbBQeNpOs/utGHvYErTeTrnadqOg1mDNkVq+IvgfaDNzo6CxAdflryTKvUXCCFQoj/nCUDL/rq1&#10;xNGPgPWWpuvorMXFAMIkJSMfmXUp869UgSoqbBeYHrTooua+ex/kqXe9m9O3n0JpyYVLl7l27ToC&#10;wWAwQAvFrGkyxSZpLQuVCn4heDrb0rUNKnhKlUGu75JhSplcHUNwjIdDBsMB49GQ8XBEVSgkyemy&#10;sx4P+JAVYCJ5ggEixEwjyxKKkWR0IjWgoBxQTU7gdP0tBc63jszNvhlwPgbNx3GTOAbOx3HLiM3e&#10;+TN33/303t4BRTlgMJpgg8AdzJjuNzRmQodBm5JCp277UkGhIvPCQMoAACAASURBVIWK0DUYJSh0&#10;As4xZKvvGDHz5r/D3OU+lgHbUXJdxNSBP2c8Zq1WAYkWEUFpfeh62DeVSSVRKEzU+OBplSeWClcU&#10;SYrOl8hYUniJiR7DFCVmIGcEkSTgfMxfGlNZVmS0mrjX6W9S5u7smF7xCHRRcH17l2o44r577qWo&#10;a06sr/MXf/FnXL92Ba0EOl/PnW3zdVzMr+dRLLi+WigKbSirgqoo0EpnPmjaaZ/BR5zfGHqw35fg&#10;e8vcm8dfd8YZljPCy9vQs165AZQe9fioWAXLq01+q82p/br6jHfaxgVo7sHy8lg9kp883xt1w/f2&#10;232zbV98b+K4SymxIYJU+CBoPVzb3uXZr73ARz/yMTrnCRG+9KW/4NVLr/Lggw9x9sxZLrzyMsPK&#10;oMSiOVdLgc4gOlEPkqW1lJKqqijLgq7ruHTpEi88/1U+/H/8K/7oDz/BC88/RzebpvK863Bdg7cd&#10;WxtrKCLBJkk6ER2Q3DGbtiG5lyaDDCklKIFQ/a8nEx4EadKXrwFJdzllgI3s+dCKCHTO0zqH0Iay&#10;rnnl4mXe+vjj/MTf+in+xg/9MPc/9DC6LGmdp3NwbWefWeuw1oNIxjvaFPPMtvMBa0OioGUKGIi5&#10;AkpfTTA6ZVmVSE1zSsz75Oa8bTH/N4JIxj9CS3RRYIoCoRQ2JgvvIARSG4qiQpsSJUuQvTJHgXOR&#10;aTPjvgfu4czZO5iMJzSzjuZghpQKoyTOumQWU6RtNaVB6WSiorSiNBIjoJAQo0MQqaqa4aAmhsD+&#10;/kHaZikZDQZsbGywdWKTyWiUePBSgzB4JMH31bx84QpJ/UQKmY2sckJDFinjXFbU6yew6lsMnF+T&#10;43wT4Pzxf3gMmo/jpnEMnI/jNWPvysXzw/WNp6c7u0SVmsqiAExBu9cQpGRUlWijcpZVgymRRY0V&#10;ClGUqKJESIXzHmtbRPAorTL3TSZQGWJ63Vl88MTQS0slZ68FFYI5R1rLPoO6AFZ+CQgm4JxKzf2/&#10;UiikUGgpkVFhvcdrjygKhBriQkHohsRQpsKq8Ah1QJBThGwROIRXyJi3KWeykzJSgs0ilzC99wyG&#10;I6z1BAEbGyd4+aWXOXVyixdeeJ7H3vY2RqMRm7ed5vIrL/PZP/4Md955liuXL1OWSZpMZGm2Hkho&#10;qTBKU2iD7zyFUVS5LCuEIPiAdzYdU+uTwxfzwwNzYA+i53XcIoTsM39LPJD5577R+8utgTOsNogu&#10;ssPxdaz+MPjs5acWMlSrzaerdIxlwLsqDycEGShLlDQoLZEiT9SizFxQmWsTOROHSr+fkMrESc4u&#10;kHTOs8p45pGG4DnslLhafYGiKIA4bzS0zjJZW6OuB+xs71INhkm5Qxu6rmN7ZwdrLeO1CXfdcRrh&#10;pgg6YvRICUZJBB7bNXTNFCUhOptMikLH3vY2f/6lL/DRj/wmv/Fvf4X24DrRtpRGMyhNsoN2LUYr&#10;JsMhO9tXCa5LkwwpcnZezcdfPzkhioUaTJ56JnpD4jPPJyUmZ/SLgqIokvazMsmVTira4PEITDVk&#10;MFnn53/hP+PJd387d95zH7qsaH2gtYH9acfO7j7aVEkSEZHNjlLjn3OeECJaJ311pRJfuCiKeVUg&#10;hEBVVfPJU5p89JWudF2Qub8DsbyA6B0zJbRdx3TaYJ1DSYkpCrQ0iEzs0NoglcwShOn7Q4y4EGi7&#10;GZP1dR56+M3cc8997B/s8+WvPMtsNuPMmTtorSWKJF3pXKocxBhSZtlooutYX5swXhuBgFk7pW3b&#10;fO1NCibeWbztMDI1O2+sjVlfm7C1uUHbdSgpCM4So8fISClJDZ/BoWWi2oQoCcKALEEYqMZUaycJ&#10;Isn49S3C/XlfppPd8je+AoznTuH9EvvlqLKUnJ+PQ8D54+ePQfNx3DKOB8hxvO5Yv+fhuD/1mGpC&#10;MZiws+eACVRrnLjtdjZOn2YwGTOajNEaptNt1utI6Q+w116gvfwCo7DH6ZGkDA0H+zsEWRCkQotk&#10;4JFZyUhFUkwOHkRAxF5BOYOG3HcjpU4waClT5+OipL7sXLUsAxZjJPpA6DzaGFrlObCCTp/Eq9vZ&#10;bja4sueoJjXOX6VQLzNSO6yxT9m1DLoShcKqxHcGsg0u+XH6V2udOcbMs8AhP3dC89R3vY+f/bmf&#10;xxhFdB1/+8d/HBkdzfSAukg3lBBShl7K/nnAdqkhzZiaGATWBzrvCBFsTNq9e7OWi69eYdp1TJuA&#10;A7RRSK1SRtV6Sr0AAjFGQnRLGdDcAySY8zb7Yxz6/iAFt3IRe60sdWRRmu/Ba5JpqymKgqIoD9Mr&#10;wuHvk6J/bUVxpT8nhzK4nhgFycEuZVSbpjl6u/J39RSiflnOJkey5KJMCEhkW+LF96f1yXkT4GL9&#10;Qii0gODtofEsIocMPXwGSmKJO92rzfRSfD5YtFSUpcGYknI4oR6tIash1/c6Zj7SOXjoDQ9z9swd&#10;PP/VZ3nowfv5R//gv2B2+TkGKk0S2naGlorBYAAE2qahqkqUiFy/fp0vfOFP+fQffJJnn32WEAKT&#10;QUUZPSabjcgIISZFnN7sJIQAWY0jBJ8UM6TEKIlUMCgLiB4f8rjKVIdU8hcYU9K0LV2XjpMySffa&#10;e4/1ARfSe60LBCE5sXWKNz36KG/7tie5+/4HmLUOLwTWR3yI2BBTM19/LVlq2FuM7UUVQmQaSH/e&#10;e2pGfy76Bs6j6DXLLpdHjjFB1nNejNVle/XlKptSyVqdKGE+cfSIaFNigYgREG3Di889y8c++pt8&#10;/Hc+xu0n12mne3jXMCg0ZZEk4iIeKQUudktjSaJ04oh7H+msZzAY4R2pOdKn8a1NmrQIU9GgOJhZ&#10;rl65wssvXeDChcvMMuVfK0nrBUHWhHKCU0NCJ4ECTtzO6LZzeGEI0iCFIsjkLBuiwMfc/Kt6/X36&#10;/5GMnXoX1KVrT1wccxl7ml+fWEliovPqxTx6PWfShe6T/8MxJjqO14zjjPNxvO5otq+cP/fQg0/v&#10;7W4zm+2yMZkwGo6Z7u0xO9hHFgZVDYlVjTcDrNB0QuNJNxmjJTIGvG3QAgbDIVEWSZJLphuDyFkO&#10;LRLgSDeHPjEgELlJRwiDECoZkMi5lkWiMizdvPos7KoEmfceH5J8lVASET3eg4glSgyxoaZxAl9I&#10;nGxBz9DGJt1ZD7UrKIXGCbfoL1nOdeTsklSLn1j/ar6EAzB1gbvuuZtTp07hbUdRGH7/936f8XiE&#10;8yFlzJFzy++eS90DRS0VQor5MUqKA/mGm3krSRnBM7c9iX7e/R+DBx8XygCZMyxl+twyiF7ekXmy&#10;d/G/I+M1gXO8kZ7Q6zj3vOHFezPtJC6D4v5cr6KU9Hyh0uLmDX3ped/cd3M6xDJoWgU0SWqxP5v9&#10;2OpvyGJlW/uJSc9VziBYycRhz3bwvdNjXNqXuq6ykcaNxynGmLSJlaYwkr3r14je8eQ7HudNDz/M&#10;hQsXiUKglGbzxAmkkrRtw3S6w+WLL3Ph+Wd54OwWg0JQFprpwR6XL1zg0sWX2L5yhb2dawjf8dnP&#10;/CG/8Wv/ht/97Y/yykvPUyiRbbAVbjbDiIBRAq1lkkFMe0zE49p2DjaTNndq7EMICJHZ/h7ERA9x&#10;PtJMZ8yaDoFISiB7e0AC0EJpXIhY59Lv1hR4UeJVwfrJ0zz5znfxwX//Q7znvd/LeGOTi69ewcvE&#10;F7YRXEyKMiKrOwgpUWnmd+i4LsYa1HU977tYNaVZHpdHUmvEayykn6GUmebRT46WxlyvPCTm25Qr&#10;Eml6RfKUMiipkTpNetZPbHDbbbfzwIMP8Nk/+Sz1oGZjc53hMJlNzZoGhKAaVOjCoEuDUoYIyfXQ&#10;ucy/FzTTGd51CMKcQiajI9gO36ZGUaMFJyZDzpze5PaTE8YlRDulaSJGSbxQtB6ilynbXI9huE5R&#10;DREimUqlcQ8hJqk+hEIonatKcXGJyaC5T7CsXn8ESfQoUed67f6eqpavWoeuSUsVt0/9o2PQfByv&#10;K44HynF83fGGp94b9w9aXvrL5zFb5whUxHJAECVUAzbP3cfZu++lqgoUFmn3GcYDBmEXuX8Rv3uR&#10;MsxYqxSunULwiJh0YiUegs0XRughmhCJUyfQCKVz6VsQQpOpHDfeyIBDGWdYALn0t1QMVUrhY0vj&#10;Ik6s4Yrb2HUnud4apkIS1IyyvMpY7zHxewxnU0bWUEnJjCleHg2+gDlH96hwQrGP5jve+738zM/8&#10;DGWhsW3D3/+FX+CVl15gMhrO3dKEz5ng0GdeUym5z8zFmGSxolQgFI21TNuOzgUOpg3b+/vsHUyZ&#10;Nh3We0IgZ3WYZ3EXoLmnIqRy8KGeGeaYe56N/kYyziGqlXOSgPNyxnn5tZtlnGEF9GQJsB4EpGzv&#10;Ms2jf++NVIzl7U5UCA6BpuXwOSt5Q+PeEbzo5cd95WM2m2UnS0nMlZWw9NnBYIANcU5pOApAyxiY&#10;jIfM9rbZ2NjgF3/xF/mO734ff/S5L/K5Z/6S3/uDzzDrkgtn28wQMWAE3HPHJu76RU5vjqjrmuvb&#10;V3n14iXadkZVFJSloa5KIFBow2BYUdc1MgZmsxndbJ9aKQoZ50Bv9dy7ziYcJBZ9Cv22ixgYDaq5&#10;a6hQJrmGaoNzjrazFNUgV5BS1rCnLQF4KXnw4bfw1m97nLe97W0U9ZArV66xvbdHWQ1Y29hkd3+a&#10;NJZFP13tedJpfIcuqXqsgt5+HWVZ3jDhXm4IXJXJXL3OvBZPvZ843swd9ShJwuXH3vuUHIgps19p&#10;yaA2yOBw7QEHu9t8/Hf+Hf/ut36Diy+/yNp4yMb6GBE9s9kBzjeoQlOZhVurd/21U9POmjSBzDzk&#10;GMWieTaCNzVCKgpj5sdqetBw+eo1ru1MeeXyDjud4Mp+wHoDxYRi6yzDE6dR9TqdGOJiQSAmPWwh&#10;CSRjG1hUMPLKETgkYV6h8XIpI72ccQaIi+MYei3/OTUjv6s/Pceg+Ti+jjjOOB/H1x1XXnru/N/7&#10;T/7Tp8+cu5tXXrlA52zKkmkN1jFrmqR5CqwPh8SQGoaUEpSmQpmC1gn2p1Oi68C5JOlEQOBTDi+m&#10;bnABmZIqk0OXKIiiIKiUcZYi5OagBbBZvgH1Zip9HOapKqLP+tGxwQVHFCppOlNiYzI+QASU9JQS&#10;imBTJ3oArSVWuJzEuLnJxs0iCEkQmpcvvMIjb34Tp06fQivNaDTgt37zI0zG45SF75v9Yphf6AV9&#10;0i41VsXcGBmJCJkNGUJIbm/GYHRSelBCJn3o6CGCFCpl70RvobwEEkJEHIGJ+wz7a4Hm/njfKnog&#10;AzdmnFWWHzsEPm7gKh4NTCLhEEjuM/SrIKeXt1sFLv3SZxpvsHvvv+Nm+7W0jqMcAfvXvPeJNhBl&#10;mipGmaooMZmX2Gzh3U8AYCHR2GfEnU08Uy3BaMWpkye59+5z3Hvv/Tz1rndx5vbbuXrlEs98/k+g&#10;a/ixH34/3/7U2/nD3/8dNoYFKlia2T7tbIaRksloyGQ0SuBZK4Z1RV0UONuyt7PNbLpPbQwnNtYQ&#10;3iNFJLiAdZbgPCGG3CQnMIWZZ057wDU/nyKyvz9NwKscILXGWk/bdXgkuqxpbEAXNUoXzDrLtLWs&#10;b53iHe98N9/3Ax/gPd/1PWydup3WevamM1CGwWAIUrG7P0VpswDNMWZ/jpjMgkJ2DVoaq6vqKP2E&#10;ZZkas3qeb9bIedTYX70mSLnQ+F7OMvfHa3Udh6gg+XuUUggk1jmsbelaS2c7nPNsbKxzz7338+hj&#10;b+Hk6dPs7O7xysVXaV1gvLbGaDRBKYML0FlP1zms9yA0RhtObG1SFmWu/gVCdAgZKZTEFAtefddM&#10;sc0BEhjUBSc2Njh9+hTaGIajEUpqWu9RZcF4MmZYV0QEQZV4oelrFD24jT7rRfdVNkBkwoXIWfgo&#10;loDw0qHucXRKqEDorbdFvinNUXb+/k/942PQfBxfVxwD5+P4K8Uf/PZHzv/ZZz95/uf/8//y6QsX&#10;XuHayy9Sj4aM1jdoW8t0Z4fdnT3GwzEmlyBDAKENZjCmkyXTpkW6DhVSO59WMsnZqR7cBWLwS7w0&#10;DSpxooMsc0O0SyD7iJvXqqrBKugRKLzry+gtEUsQkSAlXpQEUTCzyfVKCtACyugwPhmiSBkI+FvW&#10;bW4FHKOQVKMxFy5eYOvEJg89+CDROe594H4+/YlP8uqrl6iqcs7nS5rUYcEESV7bWbkjgeYoeipH&#10;4k4qkcrgZamT3a7WKCEQWc2k8yE3aPb6rgmUJbmvBGKjOFxjDiLSqwu81h3ntTPOi3PUA4VEi9CH&#10;LLfhJlSNuFyZWICMkMdED9RWOdD9454ScqtleT+WAXGM8TWBcw/GjFkYuhxqQpy3ycm5Ekw6z2mP&#10;2rZLDZEwN/4QKYVLiDHRDbTGtVOiT3zjy69e4urVa4yHNWtrazz5jid49M1v4uzpExxce5WBETx4&#10;7g6e//IzDFVEuBbfdSgiw6pkVJdoKSBYKqPQEgqjGA4rJsMBhda0bcPutStzjnJCKiE3eQWiD0kR&#10;Jh2MtIdCzKkcMQRCDFT1EB/BOo8jonSSXnNRMGstQhv2Zy1eaO576E18//s/wA/80Ad545sfZTDZ&#10;4KALeKHy+zumrcUF0KagrGratk1ykMuVmqznHmOkKMyhSdHq5OZmHOajnq+O+5s1li5P8JXSh9a5&#10;4LYvJDpX49D3kBoThUw0Ga1SkyoxmY4EBEIaxuvr3H3v/bzxkbdw57l7CVJx9fouTdvSNJYQJEVZ&#10;UVdDlEoZ4BAimxsb8/PlvUVkje9Ca4zRICNaSUotKXSqABEcMVhi8GxsbLCxvs54PGQ0GDAcDKiq&#10;AhFbZm2LFRU2polu0i0JELLudPBJNUlEZIxz+yax9KsLKv125ten/lq1IDtzSNxe+gygA3zinwle&#10;/Pj5m/yEj+M4bhrHwPk4vqH41Mf+v/N//7/6B09f29vhpReep7lyBVlWlEVFt7uPtRatC8q6JkSJ&#10;jRJR1FCO0EWJn+4hYsBHScy0g+WGL2LWcRUKobIEkkwNd1IAvk0X6ni4qad/njrvF7Jmyxq9wUcI&#10;OuU5RIuQLl9YJVFUBFXReUWIiWtnhKQQkYKAFg4p863pr5hxTl31aUIxO5hyx223c+bsHYiqptSK&#10;P/z0H6XtzukVkcHxvHN8niFTCCUgJuA8tzoHok9ZYyUlpTEU2qClyI2MImnFxr7Zb1GCjqTnUi9u&#10;3D1LWuQMXi+IcSto/PVynPvPLDLOh+XobkjsxXATmkTIlthuMZZWtksIMdeJPqwVfSMt41agaXVf&#10;V19bBuCryh1R5EtwT4PJ1KT++B/Fte7BdwiBtm0ZFIa2mRK9ZX08xLZTrrz6Krs72wwHNbODPbY2&#10;1vihH3gfT7zlzZjYMd2+wrNf+jwGjxEwqEpGg+TsZ1QCyybr+3praZsG2zYQI0WhGBQlg6qia6aI&#10;mIx6CmPQOvFVre2SLXeXms+01vPqh1AZ2MXIYDgioLABrAu0LtK5gA8KLzWj9S2eeOrd/OiP/02+&#10;83u+j9N33EkXIq2LSFPRBZGypS41GApdIJSmc579gynapOZXsZTZTdUXkysx6hBgXgau3vu5isby&#10;mFnOni9TcFbH1vLjVcC8GGvqhnG2TP/oJ1urFbX+M1IqQoh4H+bN0lqbZBKjDc6mpuAQQZqSydo6&#10;p+44y5m77ua++x5MyQtp6FpL0znazuNCxBQFo+GQ6XSWNbxdnqyn/odU4fI4F9JYKUSabHmLz3be&#10;ztpkcqUEw0HN2vqE9fURw0FFmek9s5CUTER0qdEx2kTHEBFFunaJ+S9C5Pdmb1SRJ/ViCTjHpfSz&#10;yBodIk9w51zpAJ/458dZ5uP4K8cxcD6Obzh++9d/+fw//Rf/8undnV2ee/4FovVUVU0IcLC/nzrH&#10;SbQELxVOlliVTFMKIkiJixLbi+gD5MxCylL1zTM6NcEohRICJUDlrvLD5ffFTWvZSGX5hgiQ7D9M&#10;onooi9YBpdL2RFkg1ADPAO8VIQiM0FQaCg1a2KyB7G8JnG8VUQg66yirmu3r13HW8ta3vAWjFGfP&#10;nOH5577Gyy+/AiQXtWThGzJ4Jdn/ElJzoMhAVyTDBdXfaAmpSTAkhqeW6QanRHJpQ5vswOYJPmZZ&#10;vwSq0zpSM2YSd1hknYXU+T4Uv7nAOWdRXy9VowfEy6tZ1gZflNfjDZSMBETV6z5fR4Ek5hOntA7m&#10;GbF8rrLUHDHp2jpnF6Y2mc8ZhcqfSud4GZjPM97z49wT09M6jEkVBFySeDQqXdT3d67xta8+y0sv&#10;vkA7O+DMbSepZGS9Vtx5epNm7yp2us31K68SbIezLd51RNfhbUdwluAsWkqqyjCoK7QSONsxm+5j&#10;2w4fbKpesKCQzAFozor7EBAy2WQLKfMkWCKERGrNcy++gqmGTNY3QSh2D6ZEbbjvoTfyxJPv5Mc+&#10;9BO88ZHH2Dh1OzYIdvcPOJh1OJ/YrgdNh1AFUheJZhUiUirKskqUDSGROau73OCpZMp+W2tvoEIs&#10;T8CNMTf0SBzFX159fQFsj6aQ9c+XKyjLVJx+W/vvXFV1mY9JpQgxNfemZG3f+Bzwfd+DEPgo8VEg&#10;dEE5nDCebLK+ucV73vVubr/jTpSp6Kxnb3/KtG0xpmQ4GrG7s52+Ozsiyjyp9tEnsB6ShXdauQdc&#10;au7OtCFnO6ztECIyGJSMBjVVqahLxXA0QihNURoK6VCxQ4Zkxa7xSBmTklLf1EdSFUmAWRLIKP7I&#10;zku5WJZ/14Jj0Hwc33AcA+fj+KbEr/zfHz7/4f/3l57umoY/+7M/p7l8FTMcEnxkNp3SdBZd1VTD&#10;NbwqmHmBdY6tjXWE1HRRYrO0lNRJp1iqrH2rVL7RJYcxLQRaRhQBJXuptKMzO7C4IS3fANNNyBBD&#10;6qo32qFVol+klRagSiJDWqfwLm1TbRSFjkhpkcKS7LVvVrC/dQgENkSMMcymB1y7co3Hn3iCjdOn&#10;UYMBMng+8fGPMzeHSOiYOedPiJwJEnn/PDGSgXQqiWupCd4RnCNEjxFJ6UMREUqh6wEIgXOpabCn&#10;UfcZHiUzZJtnUXvgk3R3Uxn+5vv/zQDOhz+wkARLz/uGueXvXFA1FqBjkbVdXtIE4ShAfOM+HFV+&#10;7wH58vuWv6sfc72hSp8BT1lknRo08zZIVrLi9JlzT3Q+WdjHkCeUCRaUxjA92KFWkrVxxaDQbG1M&#10;OLm5jpQwPdjn05/8JC89/xxf+bPPE7oZlXQ887k/ZmM0oDIGJaBrZkTvKIuColBIIQnBARGXXea8&#10;T3rMRutkcS0lZVkSCTgb0vghUUoKU1JW1Rw0+xCwztH5SESiTIEuayYbW+zNLNe2dxhvbPHUe76T&#10;D/7oh/iu7/leHnrzoxTliNbD3rRh1nmkKanqIbKsEg+6qJFFgRRJPUebpNLjfaBp2qzDvADCy+Y2&#10;zjm6rlui88QbzvVyhaD/+zIYPor3vDw+VpU4VpcYD4+XBYVDzWUzlysOh8ZgXIBClWk8sv9Osn60&#10;1EhdgpR0PtI6j4uJLSyEpm06xpM1Hn74Tbzt8Se49777UbpkZ3ubK1cu53NIqsLF/rvzJCGfW6M1&#10;RWGoytQgqGX6HTvv2Nic4F1HZ9uka61SE6MWlqo0DEZj6kJhYoN0M4SbIUOXru2ir4xBr0XUA+GA&#10;pjdxmmeaoyBBmoVDqphno/Ox+uQ/OwbNx/ENxzFwPo5vWnz4f/tfz3/4//mlp/d39nj2hedxncMH&#10;j1AKFyIHs5aDrkMUFdVoRFkNmO03lPUEWY2YdoEuMDdsaNsuOfyJZJygpcAogVGRAo/M2VfnPV22&#10;Bp7TMJZueMvc2WVntxhTJqYoJIWOEC3ezbDWpwyNMLShoBpscPnyLkaXjEYVOzuXkaJNn3FtAqEr&#10;JdTlsu5yHM4+pWyRMSmjd/XqVWbThrc+9ii6HnDm9G0886Uv0TUNnW2pq4roPS64ZAKhFDEGvO3o&#10;2o7gPSJbECeibKDrOgQxywEqEi1aoKWkqJL5gC4MhdFIFRNftQfmUmBdwBQaY4o5TSNl8U3W5c1M&#10;kpWs3SoQuVkIedhaffnYpHO2cNbrOc6H43DWb5H5Owx4e4OK1bJ4LyH3eioGR9Ezlidtt8pArnJo&#10;E5gOSwXoOD+WZMAsgsc7i1KRQiuM0XMwHX1HDI7pwR6EQK1ga2PM2dMnWB/VaCkyiBGM6pLtq5e5&#10;+NLz/OUzf8oX/+SPONi+wu72Vd7xbY9z7q5znD51Egkc7O3RNAcoISlLnZxAi2TBrZVKYyuGRN9o&#10;W0KMWOuQUlGUJUJKGmfpXKoe9cZGHpnslpXBhcj+tOH6zh4dmrvvf4jved/38/0/+AEef8eTnDh1&#10;GwHFtLVYD763alaGIBQugI85WytVboRN+tchgvO5ciXBO5/5zSs63+QJiFQ3jIvl89ZfO5bP8VFU&#10;nFXAe5QW8+oEq9+S1deXs97LHOfVBkXRT9mjzGOmpySkEkiaxOg5h14qk58nreQYk5mSlCo3AmtO&#10;nbyNBx96Aw88+CB333Mvzz73HBFBZz0u+JS9z+6KQhliCIzGQybjCUana0IACq0oiwLvEzfati1K&#10;QFVogu+ItqEsNNG2SD9jvZLctjlkY1ggfYdrpul93tN1aZyVVYXQBZ11gMTUFcG73Ihq0ngIQBSZ&#10;slIcrpT9wT85Bs3H8U2JY+B8HN/U+N//xf90/mMf/9jT5+68j2ee+SK7e7tIoxPAazuazia+ndYo&#10;pbE24oWmqEcMx+v4ANd3d+ispx7WxJgsdSESvCV2HQSHFB6tUhk2HgFalg0MjirFLhq7kl60Eg4Z&#10;PTL6VE6WhihLAhVeFDQtIBSlUQjhkdJS6ogOHVrEI2+Mfan9KPAYMx9Zm5QlCs5RlIlvO1nf4M67&#10;70F4z2Qy4ZOf+hTOB5pmlmyPC810NstZX3I2uM9WZSBAvy1yDkTlUpY2xpSgCVIida+mkUxhkjpC&#10;Sm4rLRBInLV454g+gszZ5p6WEI/Our0e+kMvp7f6uX4/tTCK1gAAIABJREFU+ubAxfm9GXC+gfw8&#10;/1yfkT4KCK868339cXTT2FGPV8fH/NxBkhvMQDk4R3BtyvBGT/QenMV1iUKBdyiRaDdr4xHrw5JT&#10;mxNOb62xPqwodTIYKYuC0XCQMoFGY0QAb+maPWa7O+xtX+d3f/f3cM5x2+lTrK9NaG3LdDoFIlVV&#10;4b2dZ8xbZ/HW4okYrTFVhRDJlnrWdjRtlzjzPiYaVjVgfzpjtLbJ2vomNgquXd+mDYFzd93HW554&#10;kp/+2Z/jHe9+Dw89/AjrJ08RpaGxgWnnsC6gijJxWJUGofIik+yiXFQ/WDm28ypEP4FZGR+L50f/&#10;NvtYbQ5dfs8yB/2oCdfRFQpW/nbrjPSN7196jMw0ihsrHz2Qj6Jvp8uLWCyC5Mwos4FPlBKpC6q6&#10;YjSZsHVyix/5sR/j7F3ncMGzuz+lc8m8JwiJ8xGpFFJrYhR0zuGcRyAyjQw626KVRmZWxWBQMxpU&#10;KBGw7RRcQ4GlVI5ae4ZGUBeKQakY1gXjyQDvOppmlpqdVVIQCt4RugacQ2QnRN1f4yLpN2RdlrWT&#10;8On/7hg0H8c3LY6B83F80+Of/vfnz/+T/+WfP+19x8c/8XuJhoYg2hZmB7RdOwew1Wgd6xUOgTAl&#10;2lQIpbEhYp3HZ2qCRKQMc0wXSpWl6oJS+LhqipFiFcAsNw7OQZOICBGQIaLI/GBUNlXReF1ig0ao&#10;EbPGgkxyS87PKA0UOLTwNwWJq5zEQxETRzVYh/OBtck6V65do+k63vrIoxTjNc7cdY4//ewf87Xn&#10;nmM0HKSbnIh45+Z2uMEnBYy+7BtjJPg+Y7WgMcQlK+cQAy4EVJG640ujMUYhEcTgklFISDe7vpEy&#10;JXwlWqUGMO8Sx/VG0Ho0SDgyXgdwPjwpuuEg3uTQLqS8jgLOi/Fya+B8KwoHkFKd2YwhrbNvas0O&#10;mGI5m7wEYUTKVjvnIDgIlhjcfJExj8fIwjaYVICuNIwGhvGg4uTmOlvrY06fWGdrMmRYKLTwGK0Z&#10;1BVVmbSwq7KgLjSFEhgBKnPZB8Mxu7u7fPVrX+XCxQsIAZPJGGkU09k0GWQYQ1lVVHVNUZZIpVO5&#10;PAp29g9AaurRhPHaBtVgCELR+cC0dZy6/QzX96a8dOESrRc88IY38d73fT/f+30/wONPvZvJxklM&#10;NSIKzayzzGYOG0EXFVU9xAYIQs3pB7Bw3oSk1CHyxFoIgSLx+lOxXmQq0Y0TOzGfWN369K5WkZbH&#10;xM2a914vCE7PX4vKcasNFMQQM30njw+RKk5i3uPQw+rFZ0Dk/wQ6c8CFUvispCGkpCgqhsMxFy9d&#10;4q67zvFtT7yT+x54CBfg8pVrHDQt2lRUgwGzWcv2zi7WekbjMZP1dSIiT8AEZVUxHA4oypLgHF3T&#10;4F0L0TMoJUY4hJsS7YxKw4m1IadOrHFiY8KZ20+jRKRpDuiaA6xtETgGpWI8rDEEFAHvWry1hJiu&#10;xVIp6I12Pv0Pj0HzcXxTQ7/2W47jOL7+eNOd6+K//p//ZQzNNaSM6CripQErYf8quxc8071thKoY&#10;T9aRUdIeTKm1Ye3UOfxgwN7lF7A2SSoFIRFaUGuNjC3BNnRdCygcap5d7oHWKjdxueTal1CjCAQR&#10;snOeRKHQokJKhwsRITuM7MDvMx5tsL3nmLWR9fU1OlfhCAip5vauR5XqVx+v3jiD80mHV2lCSMYS&#10;X/3ys3z+C8/w5Hd+BwB/4wd/iM985jMMx2P2d7ex3ZTNyRrtbIbLpUkhDk8Q+ia6RaY9y1P1k4eQ&#10;dFMTqAsoI1FqQKkNRaExZpu9/QOmTTIbkDE1KGpjQCis9Umf+wi5rJvt618lbjyOKzzipUzuapPV&#10;a1FFjqJe3Gr9N0Zv3Hzz983t3Y8o8QMI382pGkIIlFbJha83oekt6CNIRTIiGQwYDocMqgJjDIUS&#10;jCpNpSIan4xUlMIYSesCpdHUpUHEEhkdwicOqSTQ+iwFl7m/0+mU1tm0bVLSdt0cIOpcEbHB09kO&#10;H2CycQIhFFEoZjZpTncu4oJCKMmffukvuff+B3j/d34Pb33749xzzz0MRkNc55lZi/OJYtHLH9qU&#10;rySGiPfgfCTpufRW5hAEiCDS8Z83T+bzAJCNZA7ZKb+O83uzsbL6nuX3LVMpVsHx6548vkYsJwUO&#10;PcbPgffq6+TKUDIKWbiOLr4UIoHGhUy9UghZ4EKHs47OeqSCU2fOsbuzzWz7OifvuIuf+rs/x7Xr&#10;V/jsZz/LM1/4HM98/k9YGw7ZWj+BEhC9Y2/qIAjK4RglYDqdEkJfwfCpETWGZL/uPSUSgUcFSS1L&#10;xoNAVIE92/DKpS9zoqx5/MHbmYWCK/stl67tsjvdo5tqyuEaFggxItEoWYGWSSM/RtpPHYPm4/jm&#10;x3HG+Ti+ZfH7H/n183JUPi2ER4kkWyQkKaPmWlzbsrM3w9QDJpMxQgha2xGiQBUF5WCYFDli4jET&#10;U6e2yRJtMQqckHMljqO4qbf6GyLiscTo0U6jgkLFbIiCw4lANAVdkOh6jb2DDutgOBziQ+oCH8gZ&#10;Onbz74WjQfPyDe+QRnBI9tdFWdG0TeIOI2i6joceeIjalJw9dyfPfeUrPPfccwgCtmsYVDXNbEah&#10;NFpqtEpLomYopMxUmOzw1cOPOLe0FQglifhkqRuhKDTDuqauS7TUiY6RNVV96FUdZM6o9qoP4kb+&#10;6OuhaMzffOuMc98cuEzVOAw+D1M1Fq+tbs/SJw5xob8RqkY+JivOlauPl6sdh3j33qGVxCiojKIu&#10;CybDksl4yMZ4xNp4xNbGGlvrE7Y21jm5uc7JzY2UZd5YY3MyTBlkMhiODi0CiiQPJ6TKE8DMt83H&#10;Us6ZDYLWOoq6ZLy2Rj0YgExKDNoY6tEQpKALLv8uE3FYCIk0Bl3VNF2kC4rOBVrrCUIzHE04efp2&#10;Tt12lh/5sZ/g3/vO9/K2dzzFqdvP4qNgf9aCMFSjNaY2EKVJHGaZaBg+RJxLIHzuvJmbIvtMfpps&#10;LBRLDi8+6a/R8/WP4sbn6coRwHk147v891V1jqNk4paXo3SYD42gpSrRa/UIHPXYSINAzCkKSWEo&#10;/T6D9ygp80RCIEQ4XPUAnHdJeYOIELnBUJmkFy4Tt1xog6mGCGVwSExRc8fZczz21rdz/wMPonTB&#10;cy+8xIWLl9GmYLy2TgiRa9d3GE/WaJsO5z3OJzOqyWRMVZbs7+3SdS1SJk50XRUM6xKjBM10n+2r&#10;r9Ic7FIqz2RQsDZQ1MqjwwGFP0DLDttOCcFhdKQsJKZQCBGwtqP99P94DJqP41sSx8D5OL6lEacH&#10;582kfjpahwgOFVJpzWSqhG8De02Dc45BPaCsKrrgsT5iygqpTMpI2S4J8MeQhf4VUptM5ThivXNg&#10;d1iT91B2RnhCTBk/E0tUKJEhZ7uwOBmJRmOFJsoRnVc0XQIV2kiiPWAsZujY3rDu+TpWM4xLN1Ql&#10;UundaI02hr2DKfVwTIjw6pUrrG9s8uAbH4aiZGtzg1/91V9mNKjRWtM0DcE5tDjc3BRZ4u7K/Lce&#10;KQmR5OWkRCqJ0IpgO0K0xLjQ2i1MgVKpU94UxVxhwfmQmq18QJBuUkl5gSP38XWB59cAzn2T4OLY&#10;Hj7ON1P0WMjU9ef7qPe8Nsf51hnniBA3vr78mWWgvFz1UEqhpWRtWDKoCkZVxWQ0YDIasTYesjaq&#10;GQ1rxoOK0aBmMkz/1kWi1RQyokSk0gKCQ9gpSkRKlYyEet6vi5LYkxcy+OypSQjB2uYG+9MDrl29&#10;Rtt1VHVNPRqmbLPt0EYjlKQoS8pBjVaaxnV01hKixFQThCqICExZcfvZc7zjqXfx/h/6IO//wA8n&#10;KbkTWwhlCEKjyxpdVMw6y9XtXToHjQt0zhN84t4nzeWsR9xz6ZfBaE+9IdGOiA4VIeKRMZ/sG87L&#10;zbPJR1EkVnsTjgLMyyoXt/r8rX8Pt/6NHEX1WH6sslxk+sNqZSNRtYggYyQS8r/pOMUYKaqKEBKA&#10;Jv/uUo9Hom8czGaJCicEQSRZThfSuPJRcO6uc9x3//3ce88DmLLilYsXefHFF5m1HYPhgNl0xtbW&#10;Cc6eOYv3nsuXr6C1YjgcMpvNGA4HSCkJIVU9gu8IrsXZlhg6ttYniNDS7l+nPbhOEVs2RoZT6zUn&#10;NyfYGFClQkSLdakK2fmO9jP/6hg0H8e3LI6B83F8y8Pv7Z9XA/W0iB4ZAsIlAC2lwpkBHBxwsLtL&#10;GyPFoKbIUlNta5FazR3HEBERcrNUFAgh+f/Ze/cY2677vu+zXvtxHvO6c9/3UpQoiqRMUxJlpbZk&#10;JYrtOLZsoXXdIH+0RYuiQYGkNRq0DVoURSUURRDAcZOgLRw4CdK6TpzWieHGT9mWbdmSJUs2KZEU&#10;SYmiSPF13zNznvuxHv1jrb3PmblzeZk4tkh0fsDcM/ecM/vs59nf9V3f3/drXRPTwI5IMe6kMewq&#10;pBtIkE1MvgojtM8QNnbSB9niM7ASnMqoXIHQA+om0LaewWCAqw4YqQXaLw8t+1h2G257JHhwnjzL&#10;aG2adtUZddPSWMdkOuORR97DsMg5fe4sz331GW5cu05mFM62ZFoTnEclcBQ6RwEf/ZhDCChpot1Z&#10;DKsF4lR3VHL4CKJE0orKFQMrtSbLc4pygDYapU3foe+djY1FSuG8u+Pg4N8EcO4ZR+4k1VgFoBxm&#10;9w83b91JC/3HBs7Ec5LQ+WXHx+53Z1tEiOpcoxR5ZhiWJaPBgNFwwM7miNEgZzQcMBwWDMs8apG1&#10;QktBpgVaBIwELUEGB96lpkFLkSlwLRIfQbMUcYYgRE5Rmrx3toj69KgbN8nq8eb+Hi4EhoMhg/EI&#10;hGC+XFDVNUHAclnT+ihJCkIwXyyYLeZonTPe3EbInPsfeDff9/0/yL/zIz/KX/zoD/HeR9/P1s4u&#10;NggOZhF4ITVOROlI6zw6KxiMNjFFiclylNIJsMWfuGdDp72g87fu3DC6hlQZfO9GIlMmT2fV14k1&#10;0pF+3eO8DniPOqCs65iPc8o4DtweXe6dZBt30zjf9QeB8N0+ib0ggtU+UUKumGaRzk2i/CrIgDY5&#10;bfJ6FkpBEP13iBCCLC/RJkfpnIDC+TgIkzrH5Dlt0zAcjrhw8TIPPPAQ73rXuzh16jSLxZwrr75G&#10;8I5yMODSpYsMB0Nu3bzBclmR5xk6MwyHI1wItNYSUroj3mMUjAY51fwA6S259myVhs1hxjiHUlgC&#10;DeNTpylGA7JMAx7rLdMv/NMT0HxSf6J1ApxP6k+l3GL5ieFo/HEZwLcN0rUgJI0NUORAoJrsMWsb&#10;ytGIcjjGBkFVW5QpyIsSrTOst9RtTeUbbGjBVtG2yHeWcJ10IUMrE3MmehP8JCsQ4IMl4EAGMlmg&#10;RYkIEYj6YEFZhJY4IRAyp2kUWTZisXQsa8doa4d6PmOsGxRtbF8U3Y3dERMFRWTMpepN+4WPoEoG&#10;B8FhbYU2htlyQTEc0jjHsmrY2NzgpVdf4e3veAf33nsvQgq2tjb41G/+JkJJBoMBWZbhmxajZAoq&#10;SZPSiZWLPtixu917j+tYTx/wPrLhWgmMUrGZpruBOSLjnGdkSkV5jDEUWYYQAds0uNYSgj1WQXrb&#10;FLVInf/CJwWrX3P9EFE6ctvfd8B5zasVIquGp+uYSxC5x8VHpRqr9RCHfzyRgRerifyjj4eXd1wF&#10;hI/SgTTnzqo5MP4uQmwMNFpQZCY6BQxLNocDxoOc7WHOsNAMMkNh9Ar8eougJZMCJQNaygicpUCl&#10;qW2jVTQk8xYtJEZrhBQpECMq2IejcbS4DQGBSyEW4H2LdZZyUETbNh9wIZ4jSEFWDhlvbEYZhTY4&#10;L1lUDYvKMhhv8W2PPMoHP/y9/Pv/0V/hgx/+87zzXQ9RjjdoraeqHbV1tDZ6ojsk1nusiwmV0T4u&#10;OXXUltZavLNrbKkDF+IAOR2D0A3QwuEG385eMR5LuTqmSfYRB8ivr8N/vZ+jkoz+nE11VIrxeoP1&#10;4z//jTcVHvd777sekvYbT5AiAmghELLTscXzNWmLotQNybJqsc6RqThQNioy/FIKjDHUdX1o8ND3&#10;j9h4THKtWMxnzOcz8izn/D1v413vvI8z5y5w+swZXnj5JV5+5TVcCJy/cIm8LLHWIpVBa818vsA5&#10;T5GXbG9tMhwOCd5jXZTQeWujHaJSuLZiOTvA1nNy5RkOS1Ca4bBkd2vI7uaAP/yFf3QCmk/qT7xO&#10;TrKT+lOtU7vngveeQVEyt4ZJ2MSX24jcEJQCXSB2znLu8js5c+YStnHgakrRMNI1urlKNXkBt7zK&#10;0E3YdHPGIlCYAiU03gJWIsLqhuSCxwaLpwXlCTIgVJp+dQLpNdKbyNB4EFgQLV56nNDMvaE1u7js&#10;NFdnmtcOLHK4w6UzG4QrX+LC2CLcDOEmjAuwzZxl0zIYbzKdB4IqENKghMS4BumWCLfA+4ZWiJje&#10;pzUeTeujm4dUOUJrLt9zLz/21/9LTl++SDud8rd/4sf53d/9HQaDAmUtQyEJ1vYMkZSxKca5EB0b&#10;kFjnolZcrFwCQhA415IVhhDWWWOJI+BswIWo59Ymw3vPdL5kNpsxmc3Z399n76DCCkll4xS71oIg&#10;wNoIaI2RhG4mIC1eJlQqEta1JIsxVvKaXsqiFHme9+t1VC8OcXuCjM1zzrk+CU4nL11nk2yGw4y/&#10;TECj9Y4goxuDF3H9HAHhu8hjcWjdDk3t45HexYFA0i93znw6OagNckOWawZFyXBYUuYx6jmyogGF&#10;xYhwKE5bSpn8daFt2z42njTwUSpZjYWARKFESIOh2OAnVIoszwyZKeJAUYC1lsVihrcteZ4zHJYs&#10;m2WU4STjY6kMUuconYHOOJgsWNYOpQ333PtOvvM7P8ij7/8Ozpw5RxAxtCgkVxtHt69X29K2bUqj&#10;pH/fusbcJnC8flwDrm/u65p+u+N26H2pafH1Kg6M5G2Nmd2yVAK+R1nm/rtjbf3utPw/ybqbRrr3&#10;qCdeeyLQNwWuvw5R/xwf034UEiWzGNUNIDsHktSzIHxirOP1IvrrVECQEBzSLVFiFQ7jkypMBhAy&#10;cLB/gy987nN89vd+m9nkFm+7eJ6zp3fZ27/JKy++yM7GkHpZoZRivDFEKcV0OmU2m/UgnRC/C7TW&#10;eKITjQsBzJBGj2mkAaH5X3/qZ07wzEn9qdSJq8ZJ/anWzRtXBEB54UJQeAq5xDmFayW2ETGtT8EN&#10;k1PVlrOn7yUvtrG24sbsOpnM2dp9O64ZMLv+PEMhcaLFyuj3qrSMKMlFakt1Pl4BLBJPZNQ8AuEV&#10;wisIGp+kC0FFIBRtwCRGaDIvUL6l9Q25lGRG0UpJ5RRZtsXSTzFU5DLDuQUIj1EB17ZIpXEiJl3J&#10;EPBCpmnkgJBQE2O7nYt3LxEUQcYoW+/g5Zde5BvPfY3T58+ilOL7/sJf4Hc+/Wk8CRwlPWuXfgZA&#10;CL2uVgjRN/KJEO2qOrZXSpUAbGz4626oEVRG+z/XNpHVlIpcC0KZoWXU0g7LhuuTJX5Z0TQBa0Pv&#10;1yoSSHdHk9XSzb0Drm+8ErMbN7B/tvUOmTL3OnmK954O7nQ3+5WHtTi0mAiowMsVaNJEwKGCT4OP&#10;btWji0bwoWf5bFtjiEywVgKpQgzpMRqtBONhGcMgiowikxRGoFS0zFIhNfLJzjkr2tQJEXX8Ukqk&#10;Uejkse1F6EEzdIEYkVmWUuKEJqhkRaZMb0k2nR1Q1zX5oOTU9laUXMzn3NzfYzAqU8MoKGViEl9q&#10;ArNt4Mz5e3jXgw/znve+n8tvu5e8HKOUxorY0BdCIJnKRP1s+mldl5i4sgXsHg81Zx6aswhrD6vn&#10;j3NH6f7e3xbBfniGQKnVgOs4CcXdZBff6nojri9CRMccOn13CP3M06Hdk2Z2utcIMs1EJMZ+7bqS&#10;CWT3Aq9O2hXkoZkZhEqx8avP83Qe5Z5T59/G9/7gad79yHv5ypcf5ytfeYzHn/kaWEtmCorBiM3x&#10;BnVds3drn8VigdaaoihRSsVejvQd0iU+doNj4QK6EPzE//nJN8fBOqn/39SJVOOkviU1nU4/UQ42&#10;Pp5pg5IOQo2lAaLLhPeOatGgTUamMozKki+xQmc5qBLhNZnTSAocGR6TLAMcITSEUKFNQAgbn0ud&#10;4wGFEAqBRobuhhGSlAASRwXEm0HrwQqNlzlNMFReYdHI4BloT7ALlLBkyhPcEiUsSimapkWqPN7M&#10;vADvUd4igkMKjxBg06e7bspVRFkHAayH6XSGyTLe/vZ7GW1vc+HCeZ584gm+8fwL7G7tgG0Q3vfO&#10;GSEEfIh+rF3zW5yu7li77kfGe6wIJL+N/nno/SJiw05afgfEjdZkxmDyHIgBCr5to6cspAYvki41&#10;HfCkuRRr/w/ICEWPkWr0zOttASiHAZBKvtJaqsQeJteHlIgmZIoe7j9X9PNsQYDJDMroZMklo1e4&#10;czFgwbXp7Z0LQXRtCN4RvANnESGyy3luGBYZo2HJaDhgPBqwMRqwOR4xKAvKIuvZZqPjuioFWUp0&#10;7D//iMbWGNOzy70tXLJcbNs2nu5SIKRInt0KoaKjhk9gWGWGrChwPrC/P2H/YAJIRhtb1NZRlCOy&#10;smRZt+xNFuh8wIMPPcwHv/sj/MAP/hDve/QD3HvvfQyG497PwpgMbTLa1sZm07X1XncQWY+5XwfM&#10;KzD7+t8Tx4Hew6/fDsbX67gmvfX9rNeY/uO0yHcDrt9qgP1G7RSP1ViHwwOEpHRZ+4nXZkjXaBAy&#10;9koIlb6sJF7GnyAUViq8UDgkHolDsKwaUJJTp07xwAMP8Mh73sc9b7sHax3Xrl/lm1//OtODPZxz&#10;lGUZZ7i0pk3JlGVZHkpj7Af36dr4m//Xb52A5pP6U68T4HxS37JaLiafGA+GHxd+CbRI4UEJgkq0&#10;Rdsymzc0raUsR2xt7yBVxsGspnGC0XiXUAfwmsYrWh+SAb4n0OCpMDkI4aIeVgAoBIqAQQSZtIAu&#10;IbrYQBMBdGq4EUQ/Wa+wytCS0wRJ7QWtbdkalTTVDKMFmQ7YZoaWHqMV1WKJ0RkigeLgHHhPwCJx&#10;eAlCRfDoAwgkUmqk1JEFTbZgt/b2OHv6DO946EEQsDke86lPfYrRcEAzm+NdmxwJVjdJKbsbzWEg&#10;3L0O0Zmg0z52LFSnuVwB7QQguB28KiUpiiGZyaKTmHD44PCx5xHn4NBMs+geYlyyF/Q35fVaBzh3&#10;morv3tM5p3Tv61bxNtaw29aQSOeEpYNcv+/6dBq4pFN2kdEnILyNjX/eRYmFiIB5VGiGZc7GsGRj&#10;PGZzNGRjNGRjOGA4KBgOSopMk2cao6Nm20jRO8NoFRv2jms66/3G0wwCsJqy9pENz4scpRVKKqSO&#10;ul4POO+xLjZ5Lpc1y7pBKk1ZjimKIRbBsmlRWcG8aqlqx9aps7z/O76Tv/jRj/F93/9R3veB72R7&#10;+zRZPqBuLdWyASExOqe1jsl0SpblcVC0BjQ71v9OoO3w478a8DvmTLjtnDi6D4+eU+vuGOrIPj8K&#10;8u+mP34j+uQ/Tt0NGB/aE+LoNf76v68uigSUe+DcnYvQcc5RPx79ukOQiWWWBKVxSuPQMf6c9JPQ&#10;t9Zp5iMEpNYUoxFnT5/h8uV7eOiBd3H+9A5ttWQ6nTIcDhmNRtR1Tdu2DAaDfvu11hhj+gGmMYZP&#10;/PSnT0DzSX1L6kSqcVLf0rp69UWxszEMSFBZASEmQzW2gbCEqmXiPYNsgNYZOsvwahuvoAYooQ43&#10;ceyj3H4MNJEWIwWZAiebBNNAoGNwQlAIbwAPwgKhn9L0gb6VKIg4ZSllbKwiWIy2lMKwCC1VHbBi&#10;TCNKagJ5aCFoXPKPlSIggyV4ov1XB6BFwAoRgbtSKOFiSIGIN5kgRM/6jAZDDiYHfPazn+Uj3/s9&#10;SK143/se5d/6ru/ii5/9DFuZSY2AHQBYSROEEDS1jel+IgFa1zFzDkia055HjHIBiA1qHqLVWMfo&#10;sYr8kMnSTitFZjRFpihyzd5kwmxZUTfQrs3CR2lDalRkNWXcRTP865ZrPXhHUHGg0Trbg0whBNKs&#10;vuJCcrdYFwfYqkEIgU7SEtUBKwkyCKqqIvgIqIUAJaJ2O880RipGwxgaUxRZsvKL8eXRn1lgjIpa&#10;6JCkGJK+cUsSEGGVOnmchnudvT0K/uLgJelKkUlfKhEhJj16H1g0FqTGmBJjDNZDVVU0TTwOg2Kb&#10;tz9wD+99z/t49NFHufi2t4PJWU6mvPbqdYRQFOWYLCsQksQiRwA/GIxSkNDh9ex+jmOB/1WAYFd3&#10;AqHdoGn9feuPcLtG+Ojg5G7r961mlP+4ddw+6X8X8Xo4NL7s9gvdgFkk3YVaNVnKOIPmEIR0/IMQ&#10;dNpoEXxsvMaRFTnBN9jaUU1naBEYFJrd8xfZPXeaAZbZrRtMJpNehgHx/DLGsL+/f2jmpVv3/+Ef&#10;//Zb+8Cc1Fu6ToDzSX3L69ZkLk5tFCG4BuXi92GLI/g25gu3U25e/Sb7+wfsnL3EuYuXQGv296+z&#10;m52CIAjagBW0QdACSlhcsNhQpYnD7gYSNQ2KaN8WHR+6imyzT2yz7MCSFugATrRo6SiVYOgCTeOo&#10;HQQ9wApP5WsyleNCi7OWTEtUiPHJInQ5Zh141CAcRqkIbKWgZ3eI9lBKgHctZZbz7DPP8PSTT/Hw&#10;d7yfYC0/+qM/ymc+/WmyzU2y4Hpm0nsOsX2wAgtRahF6yYUQkaEPR26c6bceWFhre5ASoAdxUgRC&#10;iLZ4cpCBGKeGvgWT+YzFshtCxIrNSzJ9Xj88ed1z406M49Hp96PVAcyjLHkcDK3UnFmWRYvDEAje&#10;0rpuwBPdV3DR2ksBWkOZacpBTpkXETDnhkwbTBZv9Dqtj0pSlTy5gkhEAs0hOh2EqMx27jBDuW6r&#10;2O3/w7Z6HHq99XGQ4Ai9ZAKhoh2eiMw/UlO3nht7e1RNy872Lu999P08+G3v5oFve5idM7uc2jpF&#10;3Ta8+M0rNE3D5vYpzl68l/39A6TWWA9NY6MjgnQHsjFuAAAgAElEQVQIqRNQP5xIue5Z/UZA8l16&#10;325jjG87J445D17v3LiNEV5bx+PW927A+W6v/+sMFP5V6/XY5bsxz6KTa8jO03x1vgWR+kVClGl4&#10;QbyIkQkoE1nmblk+DfixSGJc/Hw+J9eC4SBHb48geKZXX+GJxx7jq089zvTaS7hqRlEUCBF7NYwx&#10;WGvZ29u7LdLce38Cmk/qW14nwPmk3hR1c1KJs7t58N6DcCBbllIS7AFUGW21pJV73MQyKHMGG5sE&#10;IVkGSWZKtAlgHT6FKeBbAg7nICcGJIgerHkELQgXmeT1RiTSvUKAJzF9Mo/MtG1ALNE6w4jY3LVs&#10;LHk+orEW4SdkusTaitrVjLIcbwNBOKTUMRo8gOvCSYTEBRBSopDR6cJGD2YRJEqqqGPVirZu+b3P&#10;/C6X730bw/GIhx78Nh599FFuvfwSnd2edw4bLNZZOhcq51aODVJKZGKeAYRUNK1FeLdiK1EJDK2c&#10;I0Rw+OSIIAiR4QWE0DF4wltk8JRGojaHZIUBoG4OOGpKENKNeAWcX9+1oP+7tQaxdQAQmahO++hQ&#10;3scpZxWn4xtnEwjwUQu8DpzSAMo7j7Uuhrk4m6QHkXPbGGqkFBQpinxQZBSZITMGrVVvA6e1TBrj&#10;qBXXMi2j8xkWcdAiA1GuE3xyxFuBgn5wEsJtzx3VCsMKVLrgox2j9wgVB2fOC1ofMNmA2XyB9XDm&#10;/CUefOhh3vOe9/Hgu9/N+YuXuDWZ4gRMKosxOafPXcZ7T123XLl6g7IcYl202DNZwWBoaJqGa9du&#10;cOX6NXZ2tpBa9RKSbp1WA7l1V4fj8M7dNcTHAcD1WZA7gcXIyK8cW+5Wd3Ow+FbUG2G83whwvtN7&#10;olIprNHOqfE0xCbY6Fqj0veiTFKg+L/OLSXhblAgve+9tFUIqDKj0BJXL3jlxef5+nPP8Nyzz/LC&#10;15/j1vVXuLy7wTCPMozlcsl8Pu/XO89zjDGHrof/9qd+/QQ0n9S3vE6A80m9aerqjQOxu7sTFA4j&#10;WkCyqPehbSA/hRiDm1/htRcbds9e4ty5c8xnc4J2KK0IqsCFIZWtsLbGek+JJoQag0enqUmUB193&#10;7W/p01c3zejzHL/826ZFKhHlFS7gMQgM0gFOYFtPXg6xziCcxpsS7+a0doYqcoSrAIEXseGwRYEQ&#10;2A7MhZg+J6XsZRQhMcOKyPjUy4rxaIMnnniCDzz3HO//7g+xvLnHR/7cn+ef/R//GIRHJrbG2sQK&#10;hniDtNYfnt5nHYwE6uZ44CrS32dZhpQSm6bn1z10Y/R5ZKStaxEIhnmGNJrZbAHhsHvGnwT3tt4Y&#10;5pJMI4LsyGaqJMORQoIIKCEQSvQzEMvpJLKOKQ5YSRE1yUZjtGBcDlAqUJqMvNAUyiAVffOokQKt&#10;SC4Yod+vSimUFDHZLnlOEwIurI5xCIEsL29jnNfBdFcdeF4HjZCOiYsNoS6QALmndQLrAtbX3P/A&#10;Q3znd32YRz/wAc6eu4RAUTUNB7MaM9hAeId1jrb2CGHjuaJzSh1ZQO8czjt80/SfOxgM2NnZ4er1&#10;K2RZxmAwYDgckuc5Wut+3bup96PVvX5c8uTR972eXrhrDrzT6+uzDsfJMuQxgHJ9WevA/81YdwPG&#10;d329bzw4vI9X+yp9LwZB56xBmhWL82MuNgMnJyIpAyp4pHAoHK5a8PwrL/PUl/6Ip5/8EteuvoIi&#10;MBwMuOfCOdrFhP3lDKUURVGQ5znz+RzgEAvtvT8BzSf1pqkT4HxSb6q6ceOW2NjcDipXbG5otPVM&#10;qwPCYklwE6wZYyclbv4q1cEu9z94Pw+9+34Wk32+/tQTZEFxausibjZgcXAVkwmGBbhqH+8rBqVm&#10;MT9gWU3YGA/xLXQ3h0MSApEYQSWxrsWFgNIKLyzWzlBeMyyGHNQ1I3kKpXNsa2jRKJUDGYvKUmoD&#10;bZSdWG/x0uClJqgYFx6cRdOBiOjoEHyMyhUKcm0i0Kkq9qcTPv3pT/P+7/4weV7yXR/6IL/4L36O&#10;5WzKdDIjyzLyvCRQE1xsLFSqTaB5xaKubkaBPM8PyQIgAV0p0ELiXBs1uzoyd07qQzcz5T2Zkngv&#10;qOsGiI08mVYoAW3n9kHSXSuFd2BtdE/RRt0mp+jWpZu27eo4ABQcvVd06Oz3hI92WvFFQgKWXkQR&#10;jhcgfHrdOZQQGJNcFqSgyA3DoqDIFaOiRKpAoQzaQC41UkWtM0TXCpns4GKDpKCb7sbbmNCX3E1E&#10;D6yTVEhKmtb10pf1Wtdpd68dbRTM8xyTG0IVkCZOrR9M59Rty/mLb+NdD3wb3/v9P8g9b7uP8fYp&#10;WuepXcC2DdYHpM4gKJrWE4JCS8NyuYjT63nOqe0d5osFEJl9oQUHsznz+RxjDKdPnyYkqdNsNuPa&#10;tWtIKdnd3WV7ezsG9Hh/yAWkG4xBdGzpGh2PSju67e5Y4EPHfO33DqQfDSm53b3jcKPg2sJW5/2a&#10;TGb90RiTBqG2P1adLKUoCqSU5HnO9evX4yDTWjY3N/HeUxQFVVXFmSMpozRIiDcsZ1nJqg7LT7r/&#10;K6XuuIyj++zYwYVM2x8O2/ZJVPSDTjMz1rZJpiPRWR4HoN6RK4kPlrauAM9gkGMyQ31wwM2rr/Jr&#10;v/wvefXll7j22ksI7zi9u83W5phgHcvFLFoxFgUATdNgrb1t0KW15r/7B79xAppP6k1TJ8D5pN50&#10;NTnYE8PNrbD38i3e9e6HuHc05OzFt3H+nrezsX0OU47Z3DzNxu4uOxfP8eRXnuJHfuhjPP3l+/j5&#10;f/bPqRrBfC4o87PcnN5isWiQzmNwtLZG0ZLlErCEEFsHQ3KWiOxo17gletAphYTgcaFGIii0gMxw&#10;81bNcr6MMgVV0rgaLXJMPiTIKvoAe0dwcZqznz5WyRIvgJSHY6Oj6b9DiBYvBNODCaYcUFUVzz//&#10;PK88/zwX3/FOsuWcb3/4Pfz6r/0Sg8EAHwJVVSUQF2UeWq6W2d0EVzfRmOBn1zyftdYoBDZpm7up&#10;7hWgXQM03uLqFi01mdK02hJk9FMWMqA16NQQGX1KPN46AhITtQx/bA2oDzbZainiJ3tCWNmgaaWi&#10;J7aPQN2RwKuMUcSZhkxLyqIgzzPKLKfIDYMiIzca7yxaxmZJowRKBLRaazDzMSpdCdGHRayiy1Oy&#10;H5IuPTGEGBbjQ8AHT5bltzk5rDPKRwM4joKfqzeusru7i3eOqzeucfrsef7SRz/GR773+zh97hLo&#10;kvmi4saNG6h8wGi8hQ0trm4xOmN/OmM43qDIctq2xXjPSGm8tdy4dYunnniSy5cvc/HiBeq25aWX&#10;XuLGjRuMx2POnz/fA8R1YGmt5eDgAOccOzs7h+zEugEXpDRLd1iLf7TWt/8oaLwbG/1vorz3LBYL&#10;msS2F0XBYDDotzeGyiwoioKNjQ2yLGO5XNK2LYvFIs7MGNOH2HQ9A936362OaryPbv/rXT/HSTVu&#10;/8ykZ15zo+n/PsBsOqUsS4o8h9wcXm4I1PNblIVmPMpAQHWwx7Nfe5rHv/gHfO3pr7A5LMhcxfnt&#10;EVoJBnlGFjxeOGRumNs4I7e+3HW7QKUUf+Pv/9oJaD6pN1WdAOeTelPW/GBf/PQ//SdhY3fMcDxk&#10;9/QZBhubLGvH3v6Upg2ovOCrr3yVsHiFevoajz5yP1/8zDmefuKrvOPy29He05TbhOoWxpUIu8ei&#10;vkGmIJeC6XTKIN9c+1S5pieI/gv9tDkS7zyNi8A5NxppBAZPvVxQaInJCupaooQkz4a0NjKfShiQ&#10;KW5arBqagN4ybm1yOHalB3AtaJ3R1g3jzW2a1nH11dd47LHHuPiOd1KWJR/6sx/mU7/560gVb2rV&#10;cs6wGMYEvNrHgC9W4RSdxECKCGZjSIkleJciutONy1pab/v/Rw9tiRLRvC7ezxWtdaAkSguUU1gf&#10;o3i1kBSZoVq2aR0i9Ry8jd35QiKUvqt84w0Baxl6L27hI3COjZ8BH2y0wvJxnyoZ46+N0RgpGGXR&#10;CWNYlORFbPTTOlrEaQkqy1JzafyMuA9C0jNHxnklrTjshX3YvyOtquzs9TpHg9ub3ta3uWmaQ/vi&#10;6P7Y3d5JrGtgNBgyn0554okneNvb7+f0PfcxO5gwOnOe4e5Zbl69zq2DffJiQDEoCcB4PEZK1YNe&#10;UjxPx44+8t73MJlMeO75r5PnOZcuX+a+d76Tmzdv8uprr3FBniPPc8bjMcPhEOccTdOwt7fHrVu3&#10;qOua0WjEeDwmy7JDjGtkZ+P2HQXA6wOH4zTO/XN3AITHgcq+6W39+eNmMdbe17k7lGXZP++co6oq&#10;lsslu7u7vRuEEILFYkFZlodcINZlOMdp1V+vjvOhXt/e45IVj3v/+n459Pddj0HfwZs8xNPrp3a2&#10;aNuWajkHfBxQ5jlNU7FcTNkoDcZAqCY8/9yz/MHvf5avfPkxqtmEYZ7RhAVGCAqtyI1CyQBtTbA2&#10;+aH7/irp9s06eD4BzSf1ZqwTH+eTetPWz//zf/6JH/uxv/bxwSAnzwVaOEK7xDcVBkemHPe/8zx/&#10;9oMf4Mypbc5vDBhvn+WFb77MZLLkYFahjGFZ1Yk19rTNgjzTjAcF+NiER4hWSw6x8vels1XqvH19&#10;bJADQIJUeAyVH2C9YjQwFLmkqmcI7ygyhW9aCqN7rwwhYqNNbEmMUeBapXt/COA8IfkxS6KPqpSS&#10;xrUMx6MUGAIexSMPfzvD8ZidjTFPP/Ukr732GmVZ4r2L/qfep6bA1XQr0GtrO8Ag9SpsQynVp83F&#10;rUzRHyHQp46ts6I+Ngoao5FKRekJAqk1QkmkzpgtZnGfJcmGFiIC9BCnumVqPFqv9Zv73SKVVUoq&#10;lMmDNoTotUyIAxBno4Y8k1BkgmGRMxqWbIyGbA0HbI+HjMqc0SBnUOSUuSI3mkyJXu+sk++yEJFx&#10;jvsmyl6KokApnT5/fdbA9kx/BEiHo8SVkiilaVt7m5xgnaEFVp7DR2K5I7g1HOzt451ntLHJwWTK&#10;4196gq8//wKT/QPe/fAjeOuplzVCa8Ybm6AU0+mM2XLJ5niD6zeuMzuYYnINBG7duklT1wyHA8bj&#10;MSF46rqmaRqMNgwGg55Bnc9nPcDM85yiKHopRsfQdv673frH5sOaqqooivxY5nUdcB7d5sOAVN4m&#10;wbgzu3r8edbV+nE4KhdwzrFcLnsWeTAYsLm5yY0bN3p9txCib27rJDVaa6y1LJdLqqoC6PsG3ghw&#10;vhujftR15ihDfVSicdvvncSZ7rpf7XdFoK0byjQDQ2hZzqa0zYIiTxHZbslXHv8Cv/r//jy//Ru/&#10;xje+9iyunrM5yNndHFNmCuFbXFPjnYuAI3japma5XGJDwHVx9UeugxNN80m9WesEOJ/Um7r+4U/9&#10;o0/8rb/9Nz9e5CbqSr1DOYt0HhlaQn2ADi3DvOD63gFnzp7j3KWLfPmpr1B7y3hrk9a1GC2RMtDW&#10;S1QQlKZEo8GmGGWi5RLJ0Tj+G1ag2XuEjOEPUmtCEDRO49UWdRvIMkWeK1pXIYQj07GBxgiQYeUD&#10;HIQCJZNNW0CKBEZdJwb2KY1OxA52H1BK432gsY5iMOLm3h5bp3a5/90PoZXEVjW/+5nfpShLtDIo&#10;pambmkFRxuWJKD2JoR4d8E2ALoHzTivqvcM5Cx1oFazAN6skwOiwAVor8ixHdvZkUmGynLwsKQYj&#10;XHK5aJoW56I2WKfGOQFpoHJnVux1gbOItoFCJqFNSM4YabCjBBgJZS4YDUo2ujS/4ZCNYcm4yBnm&#10;mkJLMq3ItKLMFEVmKPKMMtMx4S9tv5arm7oUXbJflgD7UZnFERAmO6lOB1hSYqS7nZVeBzfroPE4&#10;8NjJRkjnbpblZEXJ/sGUJ558Cqkztnd22Tmzy7xqqOoGbQytj3KKxXzB/t4tvLUURQ7BM5tOmc9n&#10;tG3NbDanLHM2NsZA4GBywHwxQxvN5tYGWdL/dqDSWosxhvF4zM7OTj94aJomauKVSlr8nLIs+3ML&#10;Dtso9sl+CXCvDxrWwaRU+lhG+o3UOrN8Jyu6XterNVmWpYGSomkaptMpu7u7ANR13WvyZ7MZVVUx&#10;HA6ZzWbkec5oNOr10N3+qKrqkIb/2FP8DuB+fZ3vJMm4m5QjvpFoLZc8KaXogHdAImK4UtsQXEuZ&#10;a0abY8pMM9m7zsvf+Cqf/KVf4POf/TTPPPkE88ktBkYxzBUyOFy9ZDwsIJEQdDNpzmF9sucMoR84&#10;d9e7UupE03xSb+o6kWqc1Ju+dganxQtXng1KCgZ5wcAU0ebNNbTVHiNpqQ+us5FtkI00D7/7HXz/&#10;D38P//KXf52DZkqLQ0lJYUZkxSbLg5vcrBrGRpLJDHDECO7oYhEDJQIiRIAXnE9aZIFQMdLZh4By&#10;liw6MtPWS+oiw2QDsA4naspiRD3fJzjIgkB27JhSmMTnBm8joPUhSgoQoBSdYVsQEpNnTBZLWgcD&#10;pdifzXjiiSf56Mc+Bs7xnkffx+7uLsvlkmE5WGlNw1pjUVglCHof7cs6vWXX/AT0f6s0PcsJEDqz&#10;53XT55jDjfUuihnCym9Ya02h4OzpXZRS1Islde1pPXjfYmSSidzlvv76N/6Ax65ZcfsIblNjo5Yi&#10;xl3nhqIoKDKDUQotBZkxZFpQGklwkfUVwcZGQuERXuGJzZNBCkRwhPUGquD7/XW0OtAHK8lAH7Dj&#10;VxrfyNSa/vcOZHa63hBCHzl+3P6QCIxU5KNNGutZtg1GZ2xvF8hZxd5kxk/8xE+wN53xI3/pL7O1&#10;e5qm9UwXU7yDra0N9m/uMx7FhLZbN68jhEhhLiaBwYqmyRgOh2xtbZFlWS9NmM1mbG1u9kxq5/fd&#10;gc0YkjJgOp32DXKdXKFjoptmpfftWNh1cHzUTu5ODW/HPX8nucbr/f/oa2VZUlUVi8WCLMvY2tqi&#10;KApmsxl1XfMrv/IrPPvss1y7do2trS0eeughfvu3f5tnn32WnZ0dzp49y3ve8x4effRRzpw50++X&#10;LIv7tK7rO37+661Xfw4ckXIcJ0e5U2OgD32kyer1EJt4FdEpYzwosW0dPfVtwDYLXn35BX7/9z/D&#10;lx7/Q6699iLjMmdna0xmtnB1TbucEZQgKzKuX78WZVB5gXOB+XJJ27po6ZlneNf069Dtm//qf//l&#10;E9B8Um/qOgHOJ/WWqHvPPSCuT68E6RyujclUwjVce+FFsnCBb17f5+KD344PCxrr+b6/+J3cnO/z&#10;y7/0a2yNRlw4fZF3nDmFmh3wjS89zq2XX44O/WIGwvUxzL7XOUu8iCBHCoWQEdw62+BEQARDpiS5&#10;iI2Cy2qJyj3DUYb1ikXtGQ7z6NksDEF61qOJO1unztypY4PX7xghBIQUSQ5hcCLQNA1aa1544QVe&#10;euEFLl84w+7uLu97/wf41K//BoOixHtPlmVxaj0tUCVgggDp4uAgssbRx7pj+9YbtLz3yM7XNT3X&#10;J1QLgZACW8VtiE4cutdxW+dwAcqyZGsr4F3AmAPm8yWxXzLgfNRHv17dDTjHqQGfGvMUmYk/hdFk&#10;RjPMY5NfkWWoNDMtpSBTikwLMi3xYuVUQUgNjN7igyU36pCF32qdEsjjMEhZZ4WFiHKcSK3HqWjH&#10;ETu5I9u6/lo33X8nKQPAwcE0AnCTozNDYz1N3TAeDjl77iL6m9/k537u5/jyV57hP/5P/wrf/eGP&#10;cH3vFrdu3eTUqVNsb22Q6eihezPJLgaD2ADXtgU3927R2pplE5nd1jsW1RKtNcOiZLFYIIRgNBod&#10;an5bLpd479nZ2UFKSVEUWGupqoqrV6/2jafnz589NNg6etyP+kAfp3Vef/8d3SM4Hnyvg8x1Bndd&#10;z1yWJcPhkLZtefHFF3niiSf4rd/6LR577DEODg56rfOHPvQhfviHf5jTp0/zxS9+ESEE586d48EH&#10;H+T+++8nz3MWiwV1XfdSlTzPj13Xo8f5TnVcQ+X69hydsTkEsunm1o6/xoQQLOZzxqOS0Dq+/tVn&#10;+MIffJZnnn2KvZs38Lbi/NmzsUnYtrS+pcwzNoe72LamXs5xrUVKhQsS5xx162mdJ6iYzCmkjl7x&#10;QvDf/OSvngDmk3pL1AlwPqm3TJ0enxMAV6+9HJQWaJnRWM+tW/tsjjY4uHmToSnZHG6yt5jwse/7&#10;EAPluefCRR669z7uOzPi4MqcX9AZn701Y+anDIxG4vBCpnYtGWUVBFQIBOtAxGaZ1juatsaLFqFL&#10;cuMI0lE5wbSxLJuMQpU0YU6zbLG5Yqg1CksIJlmiySRntvjg0dpEXTP0gB0g+BRaW9d4ITDlCC89&#10;8/mUYjTmxpVXeebJJ7h870ehqnj42x/hV3/1V3tmsyxLpvt7SK2jl3GSHEBK+vKp+UnoQ2Ctsw6L&#10;JHjANm20cE1R3r0GWkXQYrIoPTFSYkKUa/ggkM4SWocUgp3RgGGeszkasXfjJvv7ByyXnuAhKL9q&#10;lgyH75terAelHHolrksApQJKBowCpSS5MQyKnGGeU+YG6R2Z0RgVk/rw0We2UPE57yx4GyUkOgYx&#10;dAAwhJWF2rpMYB3gmjw/DHh9DLDBe5DiiCtGBNxCeAQqJQcmz5FDU+z95DXRKSQk55D198SXB4Nk&#10;5eUsdb0kCEVZZFgst25e495LF6ms47WXvsFP/t3/hRtXXuOHP/Zvs3H5Es9+7auc2T1D07YICVvb&#10;G9H1wjqW8wXKaB55+Nv5xosv8OpLL2OKnFOnTrGxsRGtw+qGumkwa/rlbvDVBVd87Wtf69nqzcRO&#10;7+3tsVwugShx6GQQnVyoGzAcjRpfbfsagL4Dy/pGayWqOR4+zudzXn31VR5//HE+//nP8+yzzzKZ&#10;TPrAl1OnTvVuIc888wzT6ZTTp0/z8MMP45zjzJkzjMdjJpNJv2/KskQpdch67U7VAdw7v95du0eu&#10;kzQ7ItaAs5CH9dAdZJaBKHsKJD9mkQK2A8PdLW5842t88Quf44nHvsj1a68hseyMM4wq2N+/xebG&#10;iHIwpF4uqBYz2uRCI6Vk49QOTdOwWCxwwSO0ocxKpDZ4HCE4EJ6/8ZMn0oyTeuvUycl6Um/JunLl&#10;uaBlIC8Mi8WCRWWZNRVWKDZP7VKMxiyWDUjDclFjlKFdWLwNnNrY5h/+1D/g85/9LVx7he2NnMV0&#10;jm8s53fOIFygnkzYKEu8q5Ehphl64XHS46XHI7EMWdodmvwsV2zOK5OKS/fey8hYbjz7ee7fNWy6&#10;CSa0CKXxUuEEOF9DM8PZhswM+oSQjvX1gX56XymFl4q2dTgBQmla5xiNNrhw8RL/0//8t1jWFa61&#10;fOJ//O959qmnOH/2FNV8hhQeby1KyEPyAU9kgKM8AVR6rWMLe7AiJW3TIJLGcz32tgM2WZnhiF7E&#10;3pFAtkQKDUpTVy0hdGAoNoXt7024fv06NyaWVkMrBFJogpDY1kfrOKmTX+zaVHSSMki6aV1LW80Z&#10;D2F7a4vRoCTXBqMVeQeMbYOSkCU9sBarIBjwZEXeN/KRlmuM6QF0F/rS2ax1ADmCt9gQyZpMRSEg&#10;fY4QgrZt+30lFWiVRU22FzjfYtv4vFLdOWAJeJQSqflPY11DXbX9TIIxhtYHmmXFqIiMpQ2e4FNM&#10;slRIlYM27O9POX3+Asuq4bmvv0BeDvmBH/gBPvrDH+Nt77if63sTRhubeBe4detWZJzHG5EZvnaN&#10;3d0zeO8xJkdpTVU1URI0HLK7u8tkso/3nuVySV3XlGXJ9vY2WmuqqmI6nbK/vx9jvDc32d3dxRjT&#10;M66d5KPzPt7ZiS4hbdv23sfdPl9n8jvJh0q+yd0ApdNEr0uPOr9oKSVN0/THdVlVOALFoKRt216W&#10;MRqN+MxnPsMnP/lJfu/3fo+qqnr98roHdXCe8WAIwP7+PltbW/zVv/pXOXXqFNPpFKUU9913X+/K&#10;sR4OE+VSnizTUfLE6poXQvSP8SyNdfR5EUA4G8/lIPvBbRTxpARHbdI2C/I8o7U18/kcrWU/kIlO&#10;J3E2LZOS0mhcvWA+O+CXfuFfcP3KKxzcvIYMDo3DtTVKSQbDgraN2u7gV1pwJeivmc4VJtManWU4&#10;F3prv25f/tc/+ckTHHJSb6k6aQ48qbdk/fiP/71P/Gd/7T/5+GLZMq+a6NggFSIlBGrncPWc5eSA&#10;0NZcefkVfvaf/SyTyQHvfuQRTFnw6o0ryFyyd7CPD5LxeIv5fMHBrZsoKRgNor0WIrGiQkTrM9H9&#10;V+AdtBjmImdmJWqwQWEMcrnHlvLkoUYGi0dhhUzJcR7pK1QICC/BJ7cLIOk5QEabOpvAok0yDgFY&#10;2+Bsg5CK+x54kPOX7yFThqtXXuOpJ75M8BZrq+i96mwidON6h+5mnFh0QkxPW5/yPqoRlWsMFSQN&#10;pJQoLZFKgAjJJSI+L0WaAvYOo1WUiRBZKC1VatpT5EVMJIwsfNJjK5mY5sSHhbifTRcbTtpXtsXb&#10;imEhGOWG4aCgzHIyLTBSRhZaQq6i/7LRGqNiyp+RoJNrRgixsfCotrbb9vVBwu3NWNFtRMqVC0bH&#10;yPsQ3QKM0ivHkm4QEEQMbQmCPMswmY7OJH3zYfcDs/kEAJNpstxgTExmJDnA1HWF6zTTQiBltw7p&#10;80Lg5s2bBO+5eOECuda88Pzz3Lh6DaM15y9eYjpf4pxla3uLsihZzudUdcNwOOS1165EzbvSFEXB&#10;cDjCGMP+/j7f+MY3OH16l7Is0VqzWCzY39/vnSeUUj1gNMbgnGMymTCZxG0ajUb9823b0jQNdV33&#10;LH+e58cGwazPkNSpwW44HDIYDHr2t1teJ7EADjHaSimyPGe0tYEXULcNN/du8fIrr3D12jUee/xx&#10;Pvkbv47SGhd8ZEuljPHiRlMMSkajEdPpFNvEzyqKggcffJDd3V0uXbrE/fffz8bGBoPBoNd0d8x8&#10;57Uuj7LkffNoB5RFf10g4qCs+wISSYscr994Hna9GlJqhJA0bctwOERKwXQ6wXvHzs4WZV4wm01o&#10;mxolA8JbcC2lUbTLGZ//7Kf5v//JT3Nw80i6unEAACAASURBVCqT/av4aoESFo3Du5rQVrimRsoQ&#10;LTfTjJZcG1h3riJaa7I8TwMHhRCxqdgYzV//307kGSf11qsT4HxSb9n6e3/n73/iP/gP//LHq+US&#10;mdLtllXFbD5jsVwwmy/4pz/7s1R1xdvffh+BwDve/g7OnT/HhQvnuf/+d3L11escHCzwPjpCTKcH&#10;KCPZ2BwwX+wjlCdIi8cTRJoyj7crRIiaXoemNWMWVuODpDSGMtTIdkEhLRKHFeB8jC4mWEzwKCFS&#10;zHbaoDT/vrpxgvMBISUuOKQUKG1om5a6abAusLG1w7e//zsQPpAbxR9+4Q9YLmYoITFGRckAa1rJ&#10;PqRDJuDo040X1ieuu4HBcTPJXdOWVCpuj1hpe4WQK6mH99F1IjoWJx1rZHOzPKMsh6AVSPA2hpSE&#10;1H0vEmA32iSA7wjWgmsI3iKCQ4nA9uaA0SBnOBgyLEqy3JCZjCwzZCYmGBqtMVpHxjmBW5kekbcH&#10;LqyDtHWbrPX39dINIgCPy+4GDSF51Dp02s8qgeFuHwsRpSUygY2ovU77UQikiiA4KwuyvAChqeqW&#10;5bKldR4hFFoZglBomSGExguNc4LWQlXHAWWWD2isx6PQJkcIzXy55MqVazz19LMsG8vumTNcuHCB&#10;6XTKzRs3KYqCnVO70fmiGDAejQgEFosYhTwejxgMSozRvPLKK4ecNLa3tynLkuVyyY0bN6iqqmcX&#10;tdY9qD3a4NbFLa83VXYeyh2LDPGc6hjmEAKj0YgmsdZVVYEQaGMgAbhZSkHUJjKvgShj8iGwNzng&#10;yaee5Dc+9Zv8yq/8Cj/zMz/D5z73OUajER/84Ad58MEH+cIXvnAoDhpgsVhwcHDAZP8ArRTnzp7l&#10;Ax/4AN/zPd/Dhz/8YS5dusTm5iZSSsbj8SHAfnRgKkIEvSS7StZ/RyTXkM6RRcYGYyRCKqSILhhC&#10;SKSSacCUALno/JglzjaE4CnLnMzoyBK3FVoLxoMcTUwAdM2SP/zC7/P//OxP88UvfB4tPMFWGC0Z&#10;FTnDIidPjjNFOp5BhGOlNt02dsB5/Th23xX/xd/9pRPQfFJvyTrROJ/UW7o+8P6PiC/+0e+E7ks5&#10;WMdsOo3gRiv+0r/37yKV4Z7LF9je3kYKzcHBdZwN7Oxs8Wf+zJ9lOql4+itfwoeW0c4pcu1oXM0i&#10;1ARpUARMABkUEkUIAkV0XRjmktZXDLVnIzPsLyqazDDMxiym1xgPNEEofGhwXZod0adZS9WZXQCp&#10;YW9lrArQBykAUUtsDO0aS/fMV55mduMmRWa49957efDBB3nsj/6AYZHjbIPWpneAgJVGuZ/ytoeT&#10;2Y42Gx2NPD7kVhBW/qvd8sKaTrm/iXaa5AQGtI7spcw854qcbDJFh8B0HiU3K6OKyNh673FNi3cW&#10;GSDPNINiQJErdjYKylwzKEuKIiPTBqUFRkb2O9gWkrWWIKzph2NpeTgZ8ajmtNuudTu0bn90jLSU&#10;cXI8tpZKgghJHhM10kqJFJTSAabopmGUoK7aOIshZZLmRLZYJlA/nc8pCkNmDEpFSUFjHYulpa4X&#10;jMoRPslGlFJoY5BSE6TAB0HTtOyevkjrLJPpnCwrOHv+MsvZgpdeepVf/MVf5OmvPccHP/hBHn30&#10;US5evEhVVUwmkx74WGuZzWaRuQ4iNhXu7LCxsdEzwpPJBOccWZYxGET/58FgwCuvvELTNAwGAwaD&#10;Advb21hrqeu6T9wzJnpDSyl7prLb17PZ7LYBTechrZRiMpmQJ/a3ti3L2ZzpYs6wKBltbjCfTMnK&#10;Ahlg2dTcunadp7/6LE9+6cu88NI3aZ2lti333Xcf999/f7/cGzdu8Nhjjx3ynI4DwThAuO+++zi9&#10;c4oH3/UAp7a2ue+++7h8+TI7Ozv9NVvXdS/v6WYsbp/ZuHMD7HqTYhqzr17zcbZDpO+KAIiw7rAR&#10;+kfbNEgJyhiCt7RNRZZpNrY2qCf71Ms5X3nmaf7gc5/lhW88jxIwLhS2mpNnhlxJFJ66qvEuOuJo&#10;qQiCO4b4rMtlIA54upkEgP/87/ziCWg+qbdsnQDnk3rL13c8+ufElWvPBaHizapxFqUEOkv+qYMh&#10;dT1HEJhOJmztnGK5XBKC5+H3fgevXNnjhZdfZTm/Rb5VMJtcZTGdsHtqm7ZZELxHBIH2AuklKkgk&#10;Ch08KizJ8BShYpyVTBeBtvao0ZBGFtTBEYSMADnSsEBACoVCIUyKXxZJw0vHSsVtMybegJxXeBFZ&#10;yTzTEHKkNrz66qs899xzPPLwt1FsjHj44Yd54st/RJ7nVN6iVIx+7sCzEMT8ljTjK6VkHUuuAPDq&#10;Jh//7jBgdM7hcdGeLwRwROaZyBRrFb9avA8oVklkUcPtkcEjQ2CYa9gYkivJwXTO3v4BB9OK1oJw&#10;AZoFkujJLDNBkeXJj3nMaJBjdJcEGJlso1QEqKx0sYio5Q4EXGqyEzIgw2p7j0o0unXtBhPrwG0d&#10;BCmREiZDSnELETArHQF55ZqkOI3RNbE8Eo8QEq0iC915HMhuOp5oAah1jnPQtC3WB5TMMNkQk0ny&#10;wlPoPAJR62hbH49D8HgBzoO1DivayB4PI+s6mS4o8wH3P/AQB7M5X3rscb727Fd59uln+P/Ye/MY&#10;S6/0vO93lm+5e+3V+95cmuSQnIVDcjSLRprRaDSS5QBJnACBAySRICUwsnlBEgQjIwGiOLYj2zES&#10;wIYlJHFkOFoseyI5ssQZDqkhZ2tuTbKbZDfZa+1Vt+69337OyR/n+25VkRPL+TNkvcBFdVfV3b77&#10;3brPec/z/p4v/PgXOXfuHO0o9J1hCZEOWIqXmJubI8syzzDe3UEpRb8/43GDec7W1hYrKysEQeDF&#10;9ewsx48fn/qMG8tEw3FuvPSNj3m/pWJ/YMr0vKl9zfvFdbvXJc0zHzyiJO1Om06gsZVhkiZkZcGV&#10;H77Jqy+/wtrGOlmSsraxDtZx7MRxrl+/zvbmJneCkDzPmZmZQVhHt9VmcW6e4dY2YRiyvLDI0aNH&#10;OXnyJGfOnOHcuXMcO3aM2cEMrjLTjnSaptMFxP730I+iX9TvOC+e6/O1sSY1Wz3CgmtQNo7p95s3&#10;szlwS7Wdy7nakuVTTfu9Ds4ZxqMdWlHAwsIMtshZvXmdjds3efZbf8zVN674Ic5OzHi4Q1U6Fufn&#10;SMa7fkjaGarS22isFFilETWystkFgL2kx2Z4sllYNzMCUkr+wt86xM0d1v+/61A4H9aHoo4sXRDb&#10;w1uu3W77D93QkxG2h0M6nQ5hqJkfDLhdFWxvrfLqq1e4s7LNz/+ZP89Tn/kc43TMHz3zf7E+GhOG&#10;HehWJDjiqIuxJdKAMuCsBOPFpsRhihFaG0Q5oqtnaWuJKwxCttHxLKnN6+10RSB8FLSyoqYkSGpC&#10;HEwFcy1w6+clrENoH7hhjUHYPWqBDjST0ZA3rrzGYx97CLTm/PnzdDo98qogCGNcTYwQbi9CHJgS&#10;IGqatL+vH+Hvbb4/vQ77RAyWKFA+1AX5vtvwcrGq6tuQal/nrfZnSj+Q1AklnajPXL/DoBOzvrnF&#10;eJRQWoO1jjD06LNOO6bbatNqR3RabcJAITG+m1x3crFe0Jv6w74dxTQ4uMYCg/Aovf3P6UfV/o7Z&#10;B567rQkd2lNSnDO1ODdIJ0HY+nVSe48NgZSuHpY0VJX10ee2Pi4GqvouDQ5jIYy7HpftDEVp/WLH&#10;eOpKYRyb46Hv3ubFXnez8cVbQ6vVQepdv5UeBnhvtKDTMkStCidheXmZPC/4znde4L2bt/jsZz/L&#10;U089xbFjx9idJF4s1UI1qC0PaZpSVRXbO7t0Oh16vR6Li4vMzs5OxfXdu3dZWFggjmOc80NhjXhq&#10;EG9JkhwYmGuOu3OOLMtotVpToSyEOMAcNzg/GGsMQeTDSYwxvPXWW7z44ou89tprGGOmNpT19XWW&#10;l5f5+Mc/Pu0knzp1ip2dHa5du0ae55w8eXI6THjixAm+/OUvMz8/z7lz5zh37hwLC97C0gjDgL3h&#10;xYZIA57GUZYl3W73AzMD0yFgawlUuPde/1G+qOZvgBDNDPGBc/IAf0WI2jPdpI9CFEqEKwmkZHG2&#10;j1KC3c1Vrrz6Klde/iHXXvsh/XbMfD8mnYyY5GNm+12UhPFwg1BpcA4lPcHFVUGN6HRI7XnU+yN8&#10;miHMxs/dcKqb1/BQNB/Wh6EOhfNhfWhqdnBS3F656sIwxAoYj8eEoebu3dtYC8dPnuTokQWGwyGz&#10;M23u3L3H5s46x0+e5rM//nm2k22uvPkqOnBE1Rw7Gyu4UBFSgi1rALIBqtoKnONshhIaVSa0oop+&#10;GDOclBSVQ8Z9JuN1hAoJtI+C1tb5bquVYAUGT+uApsPpBagSnn7hB2yUtwN43IYnNwi/HUpleO21&#10;19je/Elmjx3hxIkTnD9/nldevkyv3fLpdM6h6u186sRAW4d+SKFoRLsXdo2XdA+T1qQMHtxuZuqj&#10;FNLf9v5Ote80VfXtU99W3ZF2EIaaEKBIQFhUGKDiiFYc0evEJInv3OV5SRiGtKLYWzECjdaSsJ7e&#10;VwR74nd6HD0Jw+GHwBx2Sutqun+NvcIaU6c6ig9c/HGwHxA0ex3E2vvcGNLZW5AY7HQ46kD3XvlF&#10;kHPOC6La82yb4VDp7S6V8R3j3ckO7c6AqN1DaBhNcjY3dlhb3WBnZ0RZ7C1GgjCk1Wp5a4IUWBST&#10;7fEeX9lZ2q0uvUGXJCkYje/Q6sREnYiTJ05z+tRZtra2+K1//Nu8+eY1vvSlL3H27FniTptARxSF&#10;756351uIJS8YV9c2KMuSYb1A7ff79Ho9yrIky3wnuNPpTBP3mk5xI6RLa5BCo7XClgfDX4w1bK+u&#10;TBcEzRBgk8CHdUihKZzl3Rvv8d3vfpcXXniBe/fu0e/3WV5eptfrc+G+B1hbW+P23RUmaU4YtxmP&#10;x7x36w7CGebm5pifn592lJ9++mlOnz7NqVOn+MIXvjDduWgIK/vpKrLeHdjZ2aEsy2lQipSeWtF0&#10;0Zs6gC7koB1j//fYd042Fg0fSrK3A+R3FZrFxv75BP83RmDptELybExhSpwpWL13l9deeYnXX7vC&#10;5todlmdbTIYbAMzP9AnDkMloTFp42oatKpKsQAtJGHm5UFYlSvi0zSiK6kWq2/fe2rOMNELaWsu/&#10;/9/9n4ei+bA+FHV4Ih/Wh67Wh7dcURSsb6xx5Y3XOXXqFCdOnKCqKmbn5ynLkjiOuX1vHadmGE0q&#10;enNzjJOEZ771TX5w+YfkeYotc8rJLsoWRKYkqFLCKkfbwl9cTqxTdDzLRjaH6l1kPR1weyNjdmmB&#10;MCxId2/QjRJmwpQWKbrMkIUhMN4HWZL7pLpGeO3DrwGUlZl23QpToXU43a5WUUzhFKWDv/IX/xIP&#10;P/YxsIbf+j9+k3/0m/+QditCOouSXogL4UkX1tbDVdYSBvGB8JP3I+eEENNuUSNqGhEhpcQJi1DN&#10;FL+YbrmXpf/9Vtz2z8sdFAbNbRSF704aHDqICIJomkLoBFRFEwBiocbGeXIKtY/YC1PhqB+HpGHb&#10;OkHdEfaLgP33LbRHx9nS+6abn+33f0spp77MH+V/Fg6PuxN7do8puq5OCIzjveMrtJr6X5uFiKqJ&#10;Kp7eohBK4oTCWCgNyCAmLy1b2yNu311nbX2boqwIghZSx2gV1QOmDikhCCKQrrZv5HQ6namAD+rU&#10;vzzPCaOAXr+Po6Rydpry53dnQmS9WPuxH/scn/zkJ3ng0iXAD8Y1/us8z2m1uwAHbBSwZ8fwHu89&#10;wdn4pv2iKEeF/nikacpwOJz6oWdmZmi1WlN/9XA49Czg+nqTyYRJmnD55VfZ3t5mZWWF7e1tAGZm&#10;ZlhaWprexmAw4NatW9y5c4fFxUV6vd407lpiWV5e5vjx4zzwwAM45zhx4sS0Cw5MkYLN+d38W0uf&#10;iNntdplMJtPbbbVa7OzsEMfxgYXT/nNsbzhwL43ygHBm/wKtLum9zs1XJ6By3iIhHQjpo62l8Ax6&#10;SYUzFd045t7dmzz3zWf44Q++S5KOaYURWlQE1YR+J57iA4si88SROoym0+4xGg8xxkyHN8uyJNQB&#10;3X6Pqtl92fd3ofmbUVXVdGjw3/1vfvNQaxzWh6YOT+bD+lDWnfUbDum7WlEUsbu7S2VK5hcXfVcl&#10;GWFRGNXijWs3eOwTT1IYSZIafuf3fp/f/u3fY352jplui5vvXKWjK44MQsrRGspMmG1pqEaIbEgQ&#10;9BhV85TqCJk+wa2tgkkFx04uUST3oFplsVXQFmOKzXXaStGL+2STBBULROAQqL0PZO2Zxs1ADVL4&#10;sJB9H8BKKZwKKWRAmhX89E99hT//S78ApmLlxrv8lb/8F8nSCf1OG2tKnKlFS405c/UHnkB9QNDC&#10;nhDaLxqaZLemC6uUqiPIP9ilbYRynud+W1sFB1LMmt/Pcs8EDoKAoqzIyspHLzhHYSowthYgEmtK&#10;MJZAK8BiK0dZeuGghYT6sZiGvGA9G7iqKixePKLk9INeC4mwBsVBb3Pz3PbHPdt9AmH6+B2UaeID&#10;QOpj0ywwGt6uFUwDL4qynFoVGnER64As8xYGH1YhqYzDCIUOWrQ6M3zv+y+xszuhKCHLDVGrhzUC&#10;YwEUzjZmH4OzAivqnQHhpmElZVkilCSKgmlH1LqKViukMsX0NZWBJooiZmZm6Pe7GAv9fp/Pfe5z&#10;fPGLX6Q/OzN9jkmWEtQJlVrr6QJvMpkghKDT6ez54a0liiLG4/F0yO7mzZvoKOTo8WMEQcC9e/em&#10;79c0TVla8r7qyWTC1tYW77zzDi+++CKvvvoq1lqWlpa4dece589fYHZ2ls3NTba3t6es6zzPWVhY&#10;4NatWwyHQ+bm5jh9+jRLS0vMzs7S7/e478I5Qh1MPcr7yRDW2gPnwP6B0OZ7gfyXg6nef/3m3Gm+&#10;OsOB772/ut0uZX3eeA+0t2dopVCBZDIZEbVCtFRUZY7EEUeKltZIYdneXOf5bz3DC995nmR36O1N&#10;zqKlohMrpJ0gTHngPe1ZzLLe/fBnVvNcpNwLunHOUVR7kenN9RuCRjMg+R/86m8d6ozD+lDVoVXj&#10;sD6UdXzxrLixet3t7IxRQU4y3mWUTBhNEhYXF+j3+0TtFleuXeXihZPcfO9t1jYTlo6c4Ss/9TXS&#10;LOCf/t43KArFiTMPs7N+ixsrtzk620WrgNvb92iRsxD3UWGbSCicqwhlSjsSlFJTGovVbWwRe6+v&#10;itA6RlBhncNp3zFS1mPNDng8xV5nSyA8JWGfVcIYg6ME57usq2v3yHd2iDpt+rMzLC4d4b13r1M5&#10;6lQS72ZughdkjXxDiX12ig9+wO/HRzXd0uZDVmtNmmcHrguN6D7YQZPKX3AC67x3GeHQUlBkqbcB&#10;aEWv3UFHIWVVkSRJLbIUsm6xeVlf4aylMiWhiqYWF4FnGSspcFqCUdNhLWTtQ3WahphtBQT1lv/+&#10;Y7+/s9ig094vnMFbNFxlgcp3i0WdDKicR/ApsIVhkiRUlSUrM4RQhKFGqaAOiKhqm0VEEEWAxOYV&#10;VekoKkc5SknzCuu0R6w5iXMBOggJVECWVv6vuPU8am+HMeAcQlh8A1jhdZDEWuGHCPFBM0myg1KC&#10;VqtFq91GBhpjKrY2dxjujFg+eoSVlTW+8Y3f58033+Tjn3qCJ574JAsLS7VwKpmbm6OqKtbX15FS&#10;srS0hNaa4XA4JWU0ISmrq6tYa7l48SIPfewR3nzzTd57773pObawsEBVVdy6dYv19XXeeecdbt68&#10;yd27d5FS0u/3OX36tA89ShJmZmZ56aWXiKKI+++/n6WlJd555x2SJGFpaQlg6k0+c+aMH+ibnWV2&#10;dpaZXo+d7W1vbXifxQD2Bt9+1HujOVf+tKr2EDEHrjO9brPb5PzAqkBNvyIsKysrdHtt+t0BQaDI&#10;85IsS2orlKHdiiiKlLKqfNx1r0WRJ1x9/Qpvv/UmLz7/LMlkhLSGmV6HQEnyNANbgAuwVYl0PkRF&#10;ClkzmUFJvyj297P3/K21GOcQzlHVC6D9i+b9u07AoWg+rA9lHQrnw/rQ1tnlc+Kla684qQJm5pZo&#10;9QrAIlXI7ihh9cY7zMzPMByu8qv/7f9IaSO+8rU/x1e++iW++uWfIk8Ff/AH/5xed5a4t0hRZoxd&#10;zjBNqURM3JthnBc4G1E5izETrBgS6hbCwO5oQr/XpqJDUVY4aQmDFsKklFSgvSieWhHEXnIgVuKM&#10;QdR0CinwA23Wh2s4a7EYj1oTjlu3bvHuu+9y/6VLtGdnuXjxIu/eeMd3zUTtXbbenjFlJTcfdtLt&#10;+WArHwXuxa5EaT0Vys2gW6MlpKKO6YXm09XVj8019o86ulcJP0yJEOA8oM7ZPfpAZWt7ATl55TnV&#10;aeq3wb31oaIsC6Q1KCUQ+OdhqeoPc38MfXqanT6OsralSClRQmIR2Nqz7RCIQCHsQY/m+7fO94ul&#10;A/8GpFa1L91j6BownRP+4Fh8eI4OQ3qtGKUCwJKmOZMko9PpYB1UZUVa+ccvVES73yFuD7jy+lsM&#10;xylKt5FBhCoNlgBnNFIopG6S2t2+12HvOfiGvJhaaawBUzULMEO306UyBVlWYIzbw4hJiQ4M77z1&#10;DsvLyyQi5fLll7l+/T3evPI6n/3s53jsE48TRCEbGxs456apgMPhcNp1LkvvUZ+ZmaHX6zEej1lZ&#10;WeHu3btYAefPn+fe6gqTyYSVlRVeeeUVXnnlFa5evUocx5w7d25qg1hcXGR5eRnnHCsrK6ytrbGx&#10;vs1oZ8jt4ZBsknDq1ClOHjvO8ePHOXPmDEeOHGEwGEyjwhvbiHOONE2Joghh6+TLci9BcioG9wvl&#10;+vgeUIJ/iixs3lcHrrJvh8YnTxqU0ICrcZH+/QKwvLSAMSXpeMTEVT6qXXlh6yiR1tENFSry59vm&#10;+l3evvYGLzz3bV55+Qe0Q02nHTPT7xCFijLLwWT+nC8N7VYL4SpszV23zpEXFUL4VngQhAc8zErV&#10;A7bO43l+lK+5Edi/8N//9qFoPqwPZR0K58P6UNdj931M/N/Pf8v5dDOJMSXjccKNGzd47rlvcvGB&#10;szz6+Cf42Z/+ChcfeJwL9z1EVkG7BZ///OdZWVnl2rWrRKFj4eQFdjZvM8oKOr0eI0qyIsFZgXYG&#10;Y3KEHBEHCm00W5NduoMZEB2qIsNqh1ZtnCuphEGFCllvBzcfNnsdT//4G9G3PxjCd6EBxzRZcGdn&#10;h9dff537H3kEdMBDDz3EH/3RH+GQdVfZa1ZjfadKAFJJnDWI2q/8o1iz7+exTsW1tQdQbvtrf9d2&#10;v2fal/+qlECIwFsXdEAYKqxraGo+WroZKHMYTCmwrsQUDlcZlN5jDFvLvoQ5c+ADXLzvA72xGTSP&#10;J88qIr23tdz8rHkOQRAcOCb7xbRwEOqo/t1asHtJ74WIc4Rxm9IU5EVFlZdIWfrXPQjpzoSAIAw0&#10;SgYUxpJMMpLxiGJjB8Ea40lKUTm6cUzU6iOVxaHJ0pIiLQjjyOuYWtA5Z5Buj5Tiww2VTyt01ket&#10;4zviQkoGgznG413GyZiittWEoSaII6QIcdays72Lqy0ngc744Q8vc+/uGlffeounf+xpjh4/QqfT&#10;YXd3l/F4TBzHxHFMkiQ+Yn1nh42NDbrd7nQx1Ov12N4d8kfP/HHNh3a8/fbb3Llzh3v37rG4uMjj&#10;jz/OpUuXeOGFF3jttddYX1/33OYoYjgcMh75HYmnnnqK2cEMcbvF0eUjPHDpQU6fPEXUionDyPvG&#10;jaU0FVXhrU9l7hdmvU4ba6sDOwr7xeD77Tn7v/6r1H5bw/7L/o6zX+gZ/JCuxxNa539WVd6CI6T3&#10;MWutUMovXsuiQrqSVhgyHu/yg++/yLPf/BfcfO8G/V6bh+8/T56O0AiEM1RZQSChO9Pzu0fCkecp&#10;Du0X7ThM5bDOTKHRltKf1a5eJCJRQiMDOf1bsD88qPn34SDgYX2Y61A4H9aHvr78mc8LgO++/ppT&#10;OqTVjjh+wvLgg4/w8EP3c+7kOS6evsT6TkoyShinlqjd5aEHI/7NP/fz/K//+z/ktddfRcaaeHCS&#10;fmeBLEvYWrvDkogIqoyuylC6xKmcODa0EWwmFaaUKNEDm1FlBheHoDQVFVJbXAlO1J5g8B5G5znO&#10;02ErpRCq3hLF+cQwBFYKjLNgDCjJG2+8zp8tClCKcxcvMjc3x2h3B0Ed4ez2UFUOf/vNB+T+bej9&#10;HbJGUOwnZjTfc86hZEDTefLX/dGBKtPbqbvbOgjQKmRuYRFTeVFTGIs0hqoedqtcw5pWxEFAGCk/&#10;SFjkCGr/qXAYuWfFkKgDwr3BxnlelyeHYP1FCEeZF4RKT4VzWZbTRUEjzJv6wDGyAqdETSAxWOGm&#10;xGbnHAZHXqQI7a0YWkYYYymrEucKH6esNMU4Jc93MZWj2+1x4cFL3HffJY4eOcHf+Jt/B1SERSGk&#10;JgglWkcISvLSB1v417R53T7YKfXHf+8xSynRKkRpwWh3QllVKBEQRRqp/SInm+RkkwwZaPLco9Xm&#10;5mAwmGW0O2F15RVu3HyPN6+9yaefeoJPfepTDAaDqZ9bCDH1So/HYzY2NlhfX0cIH6BijOHWrVv8&#10;2q/9Gv3ZGb74xS9y4f77OHvhPFeuXGFra4tXrrxGkme8e+smKMnikWU6/Z5H2EUhp06d4v6L93P0&#10;6HHOnDxFb2aAqwx5VaKFRgmNqHdobGkoqwotJDoKCCJNoBTW7nGH93dN9y+2mv8fELz8qwno96ck&#10;Hrgt6XwHd9q2rt+f+M4vzlIWOVEUEOhw+j0lFYHSxCpitLXNd775PN/+9jOsrtyl22tx9uRRBBU7&#10;m3eJAo1QsmapVyjpBXNZZD7e3BQHkzCVRguFqmcSiqLw8fACmv0jhPJLL+kwhgML7l/66//kUDAf&#10;1oe+DoXzYX1k6olLD4tnf3DZKQVzs0t8+okfo6UE77xxg7n5ZfLS0j8R0u1qdlNLlkpOnezx1Z/9&#10;SVKTc+36exw7PoduLZKVO3QXZ8i3gkUeGgAAIABJREFU7jLJN9FBSqgrjBnhbIjULbSQ5HlFR3WQ&#10;JJTFGKt9VLUVDqegzL1PGee7nVPhbPe6tPu70dI1KOJalNYhHkEQcPv2be7du8fRY8dYXl7m/H33&#10;8f0XX0RgERYfoev8NrCzzvPOhDyAAIODaYFNgMH+AJD9IsPZg8OB+7vVzfX2D4jh7IEOlTWOcZIy&#10;ThMQgjCMsQIqY6hKQ5IYwKK1pB1Htc8anClrjNzBrp4S6oDo2R+ZvX+wMlQaqUBLPzDXdJab2woC&#10;P0SXZdkHxNL0dRGQ5kV93wKhQKkAJx24WkAL6ZGAvh9MWVnSogAkKtAUZcXR4x4heO7seY6fOs3S&#10;4hF6vRm0ivnbf/fvg1RkRYl1E6zRdNoBOoj89Yts+twOeHAbwVcPnTpnaj/83gBYQ7OYIuKkwFSC&#10;qqoJKsJS5QXz8/ME/YAsT7l+/V2PAwxDxuMxL7zwAi+9cpkXX3yRr371qzz66KM456bUCmsti4uL&#10;zM/Pk+c5u7u7OOe4c+cO3//+91lZWWFzZ5vbt2/T6/X84O5kMu32fvOb3yQIAk6fPs3p06eJ45g8&#10;zzl+/DiPPPgIy4vLXiTXqLtJXpAnKam1BElCEAREUUQURbSjmLIsyZPUnwf6g8Ek+xeH+4Xy/9vX&#10;P61+FE1jKlSlw9qitj7Ub2znA5L8zoyj1YpwWIwtUUoSRRF5nvHuu9d57/o1/uSZ36fMhlRlzkwv&#10;JpCQTXaQwnhco6uIgphQB1Sl8N7wXT/wa5wj7nRxKkDUw63CWJx0CKlxShBGrboj3zyjvRkHi0XV&#10;yaSHovmwPkp1KJwP6yNVn/vE4+KF16+6yhp63TlkXtGLDMcWj5OUKd/8w9/nxcuXWdvZpjd/hH/n&#10;3/slHn3sPIn5CsU3nmFlI0XkIMJlOjMRZWoosgmF2UGJiqyc4KRGBvOEUZs8Kxn0BmjVokwlVQhB&#10;ILHSYWq6hU8GMzj2tkgR3vMsayEoHd4bvE/8AQhniOIIhI8nfvPqVRaXltDtNh/72Mf44fe+5z29&#10;+K6R1hqFwBk79TTa99kT3t9t21/NB//0w3OfMGi+7hcVSte2EyHwM2v7kF7SsHrnNhbto5o7Hdrt&#10;LlGrRW/Qp9vvsL66xsbmGjtbm4zThE4cEWhF5YwP5dCq7h6/7/7rrn2oW9Oun9YarUL/uKREBZ61&#10;a21VI/TKKUmhWRxMj/O+Y7JnaxF1J9ezl531qYkI4akoztJpdxmlI5I0AQXdbp/lE8c4dvQEc8uL&#10;PP6pJ2l3unQ6HbQOa8qJYJJkJJNdEH6hJZAYC3leIGSOVt5z7j2newsH4RrxV78Arn6t6uegVVgz&#10;kMHYCq0ioKgJKnsLqDCKpwSOssqZ1OElSFF3lTXb20OWjsxhneHy5cvcvHmTT33qU3zhC1/g7Nmz&#10;B86V5viHoT/+c3NznDlzxiPcSk/lCOoo+a2tLeI4pt/v8+lPf5pWq8XZs2d57LHHOHXqFMYYhsMh&#10;+SQnT1Oi7oAwCKiEYNDvMzMYkCSJR9hNJoxHI8IwnApzVQvXMNRkRUZDjfhRuy7vF9b/X2wawIFQ&#10;lA+IcueoqhKEmVp9/I6J84FFwpKkBXEcolWItRWba2tcv/E2zz/3HX74/T/hSC9A2BQhHIGu/euU&#10;xKEkiiOqPGViCgrl3/fSWaIgIOr699luUaF0uLfALSuMq+rweIHSgae2VM7/TZI+dtQBsg4ykkLy&#10;i3/tdw5F82F9ZOpQOB/WR66evHS/eOb7r7hQxRSTnLDdZWNnh+HuFt/5k+fITc6l+y9w8vxFZnsh&#10;LoTHP3Yfd9fG/PY/eYYsyZhdnOf2+g7HZ06Q5WNSWyJUQJk7pA2JdcCgFbG1naK0w2pN5iB0gq7U&#10;WOk/KIVsxsk8l9jJfV0w12wdy2mk81SwWj905gy0dEhW5AhnuHXzPRA/Blpy+uxpZKCRtkQi0VoQ&#10;KtA4bI2ZS8sSaz3L2ClJIBWuTvnb34F9P23CGOMn//0j978vpjkgfpoRfOeKmnohJNY4DILSCqrK&#10;cvzsfQxm55idnQUhGY1GOCc4evw4Z86eotvtcuWVV3jp8vfY2t4AJXFKgjWYqqITRzhjpx5ff+ws&#10;1N+Lota+xDpdd+m9cNKBZHbQZzQekiZjsizzmC8VAxzoVgPTWHSDw9aiOYw7VJWdBlEYJXFS+QWJ&#10;E9xa26Dd7XDm4nkeeuhhLj5wvw/mqKkuoyQFpTGVYTxKwTik1FQlZDVppNVqE0ddcAFDN8E5g7E5&#10;wmhPKsGB9RGUe+Kvtqrsw53t5+xWVUVlSoIwrH3NIUrJ+vUtUYEXslmWsbGxQafbYm5hgSzLGO2M&#10;CKMAh2FzfRMnHDODAWVR8MLzL/DKyy/z9JNP8cWf/AlOnThJVuQUWY4OFa0wojQFVgq67ZhWFLOx&#10;vcVkMuH48eMcWT6GQHHixAlOnTrF6dOnUcJNI7u3NzbpdrvMDWawHcfanRUmo3GdXjiY2gukUn4B&#10;qUPu3r3NznCEdY75+fkDcdj7dyv2H6fmUpalj7p3zevPgQQ/+cG15YFqbns/C31qbcAQhNAEDfld&#10;HDtlrgug1+3Q67YZ7Wzzgxdf5IU/eY7bN9/DOcex+S6BSZFSowNJFGmEMxR5iqlyijTzHeosITee&#10;L90KWzjnKE1FmWSYmriilI+KJ9AoNIHSBKEiTXJ/bIRFOlB4pKWoKTJVWfJLf/13D0XzYX2k6vCE&#10;P6yPbL345g1XVQXG5rTjmG47REmIogAdRmSlIzOKncRye2PC7PIpfu1/+UfcuLVB0JlluJvQabVp&#10;iRS5e5Ny8126TJgf9JGqxyiVbAwdre4s7bbG5JtU6bvMdgsG3Zxid4V5HaMrLzqd9Vv6rhZdzgnC&#10;MGS0O0YrRSduUVUlzlqUEhjjMFZghGRmYZ6N4TaXHnqEX/wPf5nB3CyT8Zi/+le/zsrtW7SjkGRn&#10;h5l27HmutVhK8oxKOLRU6DDwbOLKqy0vshRlWbKwdAQhBHfv3qXb7dLv97l79y5RK663j3OyIqfT&#10;6RFFEZM0JctypFYkWUan16eqKpaWj9JqtTh9+jRh3GWUVWxsbZMmGbZyjEYTlFJ0u13yNONrP/sV&#10;2lFEFEpef+Nlnnv2j0kmu8zMdimLjLaMwNip+JdSovTeQmMqIGs7hXECu49kEklHICVVVZHkmedE&#10;xzGyGdisedrOCoSSaKlwAoxxVMaioi5ZYaaLmkmSURnHwvISJ0+e5lNPPMHFBx5gYXHRv15NCiPe&#10;XpMXKbXzmiTNKfOKOG5RlZbV1XX+0//kLzEYzLCxsoVSAUVu0DpkfXWDXq9HVRU+vrrdRilFVVrv&#10;A69RhkVR+jTBMKzxenvizRjDOPGR2UopsiwBoNWOpgxef13vAa+sIcu8tSMIAuI4JAgV43SMsI7u&#10;oEe/0yOIQ/rdNt1Bn888+Wme/MzTnDl3ntFwi/FwTNgKKbOcO2srXLn2DptDP/B38eJFTp8+g9aa&#10;siynC8h2KyasedGT3ZFnPYeadrtNt91jc3OT1dVV8qJkfn6RxaUlhA5IkgSHJI5DJiOfUHnv3j26&#10;rTZKCWbnBgSBni4mmmPinMPVlhZjTO0tdtOvNOJaQZakKLXH/d5/O81l/9BcU0IIlHAIaQmUBOkF&#10;f1lUyPr2hLOEAr7z7Wf47vPPsrOxQiQt0pYoDIHSKKVJxylWWLrdLmEYUOYpRZHVr39BGGri2B/D&#10;A9hpJ1FBa/oz6yrSNKUsSwLph0Sl9HagPM+h3jWQ0u+yVFXFf/y3vnGoIQ7rI1eHHefD+sjWpx84&#10;K569ctUFrTYikBgEWgmyrCDb2aWsIDWC3ISQG8o0Jxvvkox2WOjOMDs/w05qqFSbbu8osQ5gssYw&#10;zwmFRemYuCMYZRO680eYlJKsEszHXYo8I5AxtvSxuc7WNAY8Mg1qp6Nx01CGwlSUVYnE4oTf0u+0&#10;Wt7XORnjKsNoNGR1dZXB0SO0BSwsLPDO29eIo4Co1QIEQRBNfYnz8/MkeZ3eVzZhBt7DGsStOuii&#10;8Lc5O8P84hJJkrC5vUNvMIPUivX1debm5ujPzXPr1m1KUzE3u4BTmmMnz9DpdTl+8jRxu0Oe59y6&#10;e4cbd1bJyzskpWNh6QitQResZZRZ7t5bYclpjiwu8Yd/+Cw/89Uv0+/0OXvuItZVXL78PUbDLaSA&#10;ceJT0NrtDq3Qb/XnWYotK8/IRWHx1gVjKgw+OMQiEM7bYSpRExWMm4Y3OCCvfMpiq90ljtuUpiKZ&#10;1MzpQBPGHcZpSVYZMNDudXn4/oe59MgjXLp0ieUjxzAOhApIS58MGIYt0sLHUavKYiuD5whrnJU4&#10;VG3JMCRJRlH/rrUWrR1xK/TEkZbG2BytNNYY0jT1Yqsejmy23nu93tRz7FMQ64AL5ZMBZ2dnmUxG&#10;5Lml3W6jAzm1tnQ6HdJ0grXBga18LywtprRUZYktvUjPRgllkiOEIOl3mUlSfue3fpcb71zn81/4&#10;LA888AD9XoeiyIhCzYVz5xnML9CdmUUI5e0XWYrqdOl3e/49UD/28XC3RitKoiDEVIadrW22NjZp&#10;tVocPXqUNMtJ0py7q2v0+jO0e13PGk9TdOg97GfPnCfLE8osZ2N9i/6gi9SaKAiQ0g/qOWcxxovf&#10;sk47bIZFm+NQliVFWRAEe0Scqeje18HWWk8vjbCe2jUwCONDhpwwaBUQz/jQmOHWNttb6/ydX/vr&#10;tJQkokALgxYVvY6mFYQIJylKQTjo7QUWZTl+Dysgz1OCKAYpPc/d+K7x3qCvgdJNBxWDIKAdxRRC&#10;UhQZSVJMbS1RWEsF6zypBXcomg/rI1v/8tijwzqsD3n9g7/7d37lL/zl/+LrZZEz2tllMh6xtbXN&#10;eDwhjGKMAR20sEIjVMQzzz7P9RvvEcURYdyiUgEWi5YFcSiQwpIVFbmV2KALYY/V7V0Wl5bJkwnV&#10;eIvl2TYqGxML0E4inMY5jXUKH1ahEEojtMZa51PphKMyBiccQntLh8ViraSoDMY6rFQYYHZhkfsv&#10;XaIsSvKi5OWXXqYdt4mDiCxLkQhMbS9Y29pgPJlgjPWkCx3gpKI0hrKyKKXp9PtYfCc6bLUxzieG&#10;tTodJkkKShLGMShF3O5y9sIFHnjwIU6dOYOTinZvwOnT59BhyHPP/wmTNKXd6bG+sYVTmp3dXd9F&#10;Xd9gdm6ehx56iN3hGGsqlo8sc2/lHqur9zh6ZJkLFy9y7sJZBoMZ3nrrbVphCykEUvmAkDLPSbKE&#10;yhik0lMPdkOd8IaOmk6CINASiURKhQpDdBBgnWCUJGzv7NJq90izgt0kpawsQdT2iDkH4yRDBDGP&#10;f+KT/Nyf+bP8zNd+ls9//vM89PDDDGbmKGu7SKvdQSpNXhmyoiDLS6yDsO7UG+tASB/MUm/9J0nO&#10;xsYG3372Od/tLRr6g/cdV6ZEColWwTTh0RNAnCeo1AlvTfe2Ec5K6Wl0srWGVrtFWfoBR5+4F3o+&#10;tGxwf+WB90sziNoIQZwgjEI6nS6tVgtrHWVZAA6lJO12m83NDd5443WuX7+OUoLjx4/XaLqE/uyM&#10;F5HG0m236bRb5EXBeHeXNEm8V722NngiSUVlDEJKwiCs78vzhtvtDp1uj6j2YIPEGkuSpoRhxCSd&#10;EAYBO8Md76fvdpkkCRZPbhFSIqQ/j4SQSCFRqqbCTC0Wph5IFXWgjPnAEGqTnheGId1ud4rna5IJ&#10;9zrPjk4r9vb/WpA2FpkmefLs2TNsb25w/Z23scbQ6bQo85IiLwnCiO3dMUJqjPNBO0VZEoQBQRgi&#10;pPLdbOewpgJbE3kanKX1O1u+hA/tkc2C3VJVBik9HaXd9rsWOG9h+uW/8XuHovmwPrJ12HE+rI98&#10;PXriiHjm5StOScnxoycpi4zVlXWqynN5QyVph4rCGWRVML53i3tS0ktL+ifPkTlHVvrOYRy2cH1J&#10;lUNiFFLFZCJma1IShl0C3aVKoKO6iLzyxAW7NzDkaj+lz8hzVBg/+FQZKuvFjdayDioRVM4SxW2c&#10;0lhn2NmdcOO9m6AjdGg4dvwEhbHs7I6Z6bRJ0oJBtzPtPB6ZmSEtUsrCeHFsBE6ACmK01oyznFgq&#10;dNSmMBVbuyOyIscZqEYJ/d6ACydPArC4vMTjj3+C1fV1Xnjhu2RFzmB2jrevv8f2bsojjzxCdzDH&#10;1tYWqxs7dAYzRJ0eDpjp+4CMqnSgJI88+jGwjm98458iXMXa6h2Uhp//Mz/DF3/i85w8e4Gvfi3m&#10;yuXLTIZDxpOJD1qR0Jit95MRhKg7hvVetZfNlkj5DmtZ2y0MGh0GzMwu0p9ZJK8M7UEbJxTD0ZjV&#10;zR26vT4XLz7AmXMX+PgnPs3S0aMMBgPfGR0ljMYJYdwijNvs7u6iyopJ3Q3t9/sM5jqMhmO2tjbo&#10;9mLsvthi8Oi4qqowxk1Z1nEc1wOMXihGUYSIBaa0iFJ8oOMZ1faKJuK6IZw0wq3pUGZZNg2ZyTJP&#10;6Gi32xhbMh6PCUO9N3i4j6jSeIN3d0dEUTPUqKgqS1FU3kNdVSRJRq/XIUkSVldXeffd69y4cYOn&#10;nnqSk6dPEcUR4/EueV4yMzNDq93CVAWuVOAkZZ4j93VrpZQIvM0oioO6K55SGUusQ1rdHmVlGY7G&#10;jEa7VFVFURRkWUaeZqRJRjKeoFTgRWgFFRZrsvq95Qi0RGtPbynLEq1FHZxS1TsTe4O0RVFMFxP7&#10;L81x0nWA0P7XZ5q8WRNtgiBABWH9+vpBwW63S7/T5cypkzz28ENc/t6LPPtH/5zbN67RiQK6ccjG&#10;7hgnJEWNgLTSDxEb69DB3jljbYUxewOaen/nW3jMZVnPPAjpfd9KSlqtFs5W0+fSPI9D0XxYH/U6&#10;7Dgf1mEBv/E//91fGSwd/XqglI8eFoq4FTPcHeEQVEbgELx8+WWuvfoaeVFRVCWlCpBhQCvSWCqc&#10;lIi4Q6lixlXAxIRYQtIkZ7bXJXYlZrLDkX6HYjz23F/XBB/IeurAB1g4HFIJdBBQmBJjLWErxglJ&#10;UngOcJE7pA5BKbKiYDRJ0XHET/z4T4DUtFtdvv/975MlKa24TVGURGFMmufe7wpYKxB1x1XIANPY&#10;RYSi059hbWOL0liidht0yKmz5/jUp5/k3H33cezEaYJWm83tXaQOmZld5NbdFa5eu45BcvveGidP&#10;n+H1q9e48d5NLj38GGfOXuDWvXvMzC8wSRJOnD7FysoaeZEzSVKOHjnKQ498jF//jd/g5Zdf5u7d&#10;e/zUT/80OMc/+2ffoN+f4dHHHmP56HEkIJUiTXM/TCcFYRQhlcAai1Q+6MNj2Pb+PR3+KipUFNHp&#10;9ok7PZCaJPfHcZIWbO2MSPKSqNXm/gcf5itf+zn+7L/+b/GTP/VVHv3EE8StDg5BXpSgFFGrDSog&#10;ywtG4wnogDDuoHWA0iFSadK8oCqN95YGQZ1kKDHGUhSGyvjO9CRJ+d53v4exliCIfUfdGJI0QeuA&#10;MAg8jlD5jrl1fojOOb9LoYOAvMhRWqG0Rsj6/BJuSlnxyX4RWu8NhAKUVUGe50ipMMZSVeVUgFvr&#10;qCpDWVYIoXAOqsp3KKvK7GHcnGN3tEueZ3Q6bebmZxmNdrly5Qq3bt0izTK6vTaLi/MsLMwzGe+y&#10;ubaGEtAf9Ol22gh8qmKRF+hAM+jP0ukPQEiyJCdqhcR1XLgBtneGrG1uMk4SLIKiLCkrw2g8odNp&#10;I6Sk1+8x3N1lc2ubMIwpjfFR1nlJ4RNH/DCrFCSTMUor2lFMoJSPei9zfzxM5VF3cTwNdWm320RR&#10;NBX6RVFQFP5YNhaYZgETBpo0maC1Iqy70UL6hUplLEWZo7UGBGfPnuXpp55kYXGJ927e5Nad2zgU&#10;cctbiASSVrtNFMcY6y0mUgqUlOAaDKUg0AGBDlB1IpLUIVIrZL3QrEqDtQ6tZI0T9B7vqqwoy4pf&#10;PEwDPKzDOhTOh3VYTb3wrWd+5T/7L//rr0dBSJIkpGlGoAO0jpBKo1XAW9fe4qXLl6EsMMaSDhNE&#10;u838TNcLMWexMqTSbUoZkboAHffZ3txmfjBDR0OytcFcp0VVpL4zqPy2uA4kWnvvqVKe/GRxBKGi&#10;KH2CVxCEZEVBXpYM+vPoIMaiaLV7RJ0uUaeHVAGPffJTxK02SZZx9a1rvPfuLS8GnECFIVmW45xA&#10;BoGPh5Ya6wRpUZHkpecO6wDnFP25eR54+BFOX7jImQsX+eznv8DikSNcfvkVrrx5lc3tHeJWlwq4&#10;fW8VHUb0Zue4u7JK3O6BVJw8c475xWWSrOT+Bx/iqR/7LEqHLB87yvPP/wl37t7j5Vde5YcvvYSp&#10;LEmSc/LUKd588xprG+sIBJM0ZTROePfWLd69eYvz585x4dx5+oMBDtgdjxhPJuAsWmmE9AsChEAJ&#10;hdtHUDDGYioHKsBaKCrLJC+YJDlZ5QijDp3BLJ988jN84Se+zM/9a/8Gn/vxn+DEmXOoqE1lwaGp&#10;rCPJcsZJWguveotbBUTtNkqHjCcpo/EEJxVSa9I0wwmYX5wnz9NalHrRW+Q++rrpOr9x5XUm45Qw&#10;CGuLhB96U0pjrMcVaqV8pDrs67J7IovW3prRMJX3pz42qLSi8NaKdruN1prJZEKRl0RRuA+lZg9g&#10;1Xz3ERYXlv1jMRZjjWcNhxFxPdAXxzHjyYTt7W2qqqLf79PptBkOh7x+5QrrGysk4xGdOGKm36Ud&#10;xygkpqowhbeJKKUIg5AojOoFAlSlxTgD1qHDAIRikmTsjMYUZYWqjxfAYOBpG91ej7LImZubJwwC&#10;ur0+UgUI9HRw06emexuGq3d4pBJUZUmepX6A0jpacYtOt0un26XVbtepigFSSCpTkec5eZ5PiS4N&#10;5rBhSgdBgFayRs1JTGWpKs9VV0phrCUvvO2i1+2jQ4+cPHrsOI8+9hgzMwusb26yNRwy3B2SZjkq&#10;DAjDqCZaCr9gkj4SXtXniZYa4Ul3WOuwQiCVRCs9RS96Qk1DHfEhMdYYfvl/OETOHdZhwaFwPqzD&#10;OlB/73/627/y83/u3/66kjUGLG77bh0SgeCtq9f43ne/hytzkAomGbl1OFP6Lp5UVMoL50q1EGEP&#10;VMhoNCEKNf0ooEh2Eaag145QskArg5YCrX0al5QOqBDOUuSZ70oa6728OiRNfQf0wsUHefihR1lf&#10;32KUpGRliQpCNnd2uP/Sw5w7f4Ew8hzjV1+7Akjm5ueZn5tnbm6eIydO0O306fdnafcGRK0OcbvD&#10;zPw8Z85f4OL9D/Kxxz7O4pGjTLKMt965zt21NXJTsb27y+r6FoVx6DAmiFvcXVnl7XfepTc7x4X7&#10;HqQ/M8tb77zLiVOn2dja4d7KGrMLS/zzP/wX/PEz3+LBSw9y5tw5fvWv/So3b93mgQcf5BOf+CTr&#10;6xv8zu/+E06fOs3Tn/kMd+7c5c0330SHIUVVsb2zy9zcPNbBzs42nU6XxeUjSKmYTFLv2UXiHMi6&#10;cyjqtDOHwDpqXJyj1e6TFZa0MCA1C0tHeeSxx/nJL/0UX/naz/HFL32F4ydPo4IWhREgA2QYY5Gk&#10;eUGaF3TabTqDGVQQelHnHJM0Y3tnxGBmlvWtbd65cYOd4S6Li0scO34U5wRra2toJamMqdPYfOdW&#10;SIFSfiA0y3LWNjYoixIdaNqdDkmaIJWiyAsvjACEQ3ikMwhXi+QSaLrr77euNGE1TVy5IGyEaZ2m&#10;FwShH1eVElUTHKTcC8HROqCqHEVRUlUGa3wX29+Xo6xKdna2CMIAIWA43CEvMgaDPnNzc8RxzFtv&#10;XeXG9XfY2tyk22mztLhIFGpMWXpaSuU783G7i5SKvCjrnQVFXFtKhIAsyxlPEoRS9AcDwigizXOC&#10;MGZufoFur8toPCZJJiit6PV7tNsdEBqlA6TyvGylFFiPWcuylJlBH1uVFFlOWRWEWtPvtpmdGdDr&#10;d30ASG1jKKuSLM/IMj9sW5Ze+DcLGG8F8WmUo9GI3eEOYaBxztbHq8JYV+MBY6Ioph23GY5GTCYT&#10;31HudGm3Opw+d4Gf/NKXWdtYJ263KK0lzXIcAq29V93aJl7dB/0oJWt/szcyOydwUtSJgICQSCUQ&#10;so70NqXvWCP4j/7GIXLusA6rqUPhfFiH9b763/7+3/uV//y/+vrXlVTeP1lU5HlBVVZcfeN1vvvi&#10;d3DWEMYtjAhgOGIy3MQIaHW66FaHUoZUhES9OYrSUGYVzpT0WyGmypiMRiwtDsjTdYRLcZQ4V4Ip&#10;MSbDFCmmzCnShHbsucKexRxR5BVzM4s89tjHuf/BR3jmW9/im889xw9++Aa37t3iyutXOX/ffXzi&#10;E09gLKytrfPr/+DXefF73+fa1WtcvvwyP7j8Eq+//ibf+8EPSYuKc+cv8sTTn+GJpz/Do49/nPse&#10;uMS5i/fxxtVrvHH1KrfurrJ87Cizi8u8ce0qK6ubPPr442wPh2RFRVEZjh47xYlTp5ikOTjBxz/5&#10;BE8//RlmF5bQQcgf/MG/4B//1m8xHk84feY83/72s+RFxlNPP8m1a2/x9ttvs7qyxvUb73Jk+SjX&#10;3n6LSw88xC/8wi9y9NgxrPNDb3fu3GV9a5MXXnyR5599jvmFBR7/+Mc5evQY1kGe5XV3ekQUxl5N&#10;ytqmoerhSylBBVRWMb90hE8+8SQ/83M/x09/9Wt8/IknOXb8NO3+LKNJhhUaFUQIHVJZQVE5jJXe&#10;3qIUKgjJi5I0z2nFXfqDWbIs591bN7m3usbZs2dZPnKU7e1ttra2CMOoHvCrMNZbA5qtfWMsSkrC&#10;wIvYQX+W69evs70zRACdTrcmaGjyIkfLgx7kJtGxqgxFUZAk6dQe4C/e42yM/7lzdjosmOeeiNHr&#10;9QlDz3C2xvkO5TTYZi8YRCnNcGdEI7r9QjNGaVVv+1f0Bz0fZjIY0O/3ybKMu/fuMhzuopQk0JIq&#10;z3jvxg1ee+UVtjc3mZsZsDA3h5CSKAqxxi8gjXWEYUwrbvvBT1tirSGOI5CScZr6bn+gqSrD7mhE&#10;bzBABwGB1ty7d48oDCjLkjSpIxusAAAgAElEQVRJePPqVZaXj3t2OsIzyJ2lrArSyYTx/8Pem/5Y&#10;ep5nfr93X86+19a1dPXeXESJpChuEkXKtqxYYy2WnOTDjGEYMTDOGAGCJBPnA/kHDGIHniQzg7Hi&#10;AQI4SCwrY4+8KiItypK4s9lks9eq6tpPLWc/7/48+fCcKklBkvGiwQTBuYD+UN1oVtc5xXqv536u&#10;+3cNB7imSZol2LZBpVJitlnHLxQwDY0oDhFSI0lTwjAkCALCMDyNy/woA/0kJ5wkCZ1Oh+3tbba3&#10;Nul2jzE0g3yhiOu6SCFJRYauq+n0YDjEcVw830cKFZPRTUdFVeKQJ59/juUzZ0hSwWGnwzgIMEwV&#10;/xkNh5ywDlVsQx0OFE7PQDMMDMtS0Y7T8p9J6Y+cTKSzlF//zWkj4FRT/aimxnmqqf5v9N//5j95&#10;6e995T9+0bEchebyPWZaTbbub/LtP/8zTEMji1N0MWkGS9VV7jiKSKSO6eawvAISizQRuK5L9+iQ&#10;VqNGnIT0hgNKRQfH6COzPqlI0DWJRoLIYnQkjqW24g10LNNERydLNFw3h2vnODzqkssX+Mp/9B+y&#10;tn6fm7dvkwrBKBCcXV3hscc/TqVSZW+/zTe/+Sd4rk+lWsPzPPKFAo6fI5cvMhiNeeU7r/LBzVss&#10;rayyuLRCnGVEaUa3P+Co2yHOBMMgYBgEVGs18oUiB4eHPPfc84BOt9vD8/OMxgH7Bwe8+p3v8id/&#10;/hf80Te/yUMPP8LGxn2+8+pfYdsOjz76GKVKja2dLd659ja5fJ5PP/dpDg8P2d7eIUlSPD9HEIbc&#10;uXuPjc37zM7P8+Vf+DIvf/tlkizFMCx836c/GvHBB++ztb3D5auXeezxx3Ecl+XlFW7eusmgP6Tb&#10;71Ot10mFZP/giFRIqs0WH3/yWZ597jN89ue+wIMPfxTXL2A7PlI3CKKEROrEqcD2c1iuz377iDAV&#10;VGp1NMNEqDJz7m/cR9cNKrU6wTgkEYJKrUahUOT+xiZxkihcX7FIp9MhiiLyxTKObTMcqqm0kBAn&#10;KfliCUM3GQyHyvNoyuz3egN6/T5xnJLL5ydxgBCEwHFtklRNpDVNJxMCz3fVFFrXEDIjilVGXtM1&#10;TMvEMA1My1TRgkm5yGkNulA4Nm3SNJkkKdlJntdxAWXwkTqO4/0YRSJJUkbDEUIqrnCppMxyt9NR&#10;BAsBlmmjaQZpHFMsePiuS87PEQYhd+7c4tatmyAkZ+bnyFcrGKi8OupOhyxLQQr1NZiqhjoTknEQ&#10;ousGfv5kOh3j53x0XSMKI1X4Mx6RZRmmYVCpVtE0nVy+gKkbdDrHDPo9ZaCFYDDoszA3S6lUoNmo&#10;4/ueWjpNEuI4IhOCbn+gKB+Tg8XJAt2PEjZOCmaiKGJzc/OUhf7gA1fp93sctNv0+n0KxSKlYnli&#10;xgWmaRHHCaZpTZCUiiudComm61iuSxKGFCtFLl99gPMXLhKGEbdv3aE/GDIzM4tuGDiuh+v6WLY9&#10;4S8nSKEqvnXbJJvcvhimied66vMmMaPxmP/qf/iTqWmeaqr/i6bGeaqp/h/0P//OP3/pd/7Zb7/0&#10;a//Zf/FiHCdEUcjbb77JK3/6x0gktm6gxQLSFCkSSEOyNCHIBInUSAW4bkHlU02D8aCn6nQNnShJ&#10;0c0YVx8gsyFCCnVNqin8liYyEIIkDNWVq1AkCIROHAl6/RGHR8dgGQzHY376s58lXyxy89ZtMMBx&#10;XL70pS+RzxcJgpDXX3uDbq/L8vIyZxYXmZtfwPF8mq1ZiuUKH3384wyGY/75v/wd+qMhz37qeWzH&#10;od5qUW81ufHhh6QiY2V1lU63S6fbpViqYJg2pm3xM5/9HOfOn+d/+t3f5fvf/z4zc3MsL6/w0MOP&#10;8Hu/93vMzs5z5coV1tfuc+f2Xdp7++wftAmDgL29XX7xq1/lwvlLPPbYx3n66af5X3/vf6FYLlOt&#10;VOn1evR6Pfb32zzw4AP84LXXSdKMXn/AmYV5BkNVab27u8+FCxeZX5gjTQWf/NSn0U2To06XIEyY&#10;PbPIT3/2c3z5q7/IJ597gY9+/BPUW2cwTI84zcAwyDSd0SgmlRp+rojt5hgFEUGY4BcK1OoNjo6O&#10;WNvYpFatEUURB4eHDIYj8vkCpUqZ4XBIp9NR1JK5Od577z2SJOHcuXNEUcTW1hYSjXxOLXPFUYht&#10;u/i+ok+EcYSu6YxGIzrH3dMmwHEQ0O8NiCK1NJbz/ckil3FKxDjB0PknhShpNoll/LBG+mQCalkW&#10;ruOeGj6Vxc1OKRGu62FZKmLg2C6G+UOTrQgR4Hk+umYSRgGdTofxeIRlqXprP+fTOT4mSRMsyyKf&#10;K+B7HrquMIFZmtDv9UjiCFMzVNY3Sel3umzdv8/16+8Rj8cUCjkarRYaApFlEzOs0+t1QEp0Q+V3&#10;pZSEUUQQBAgpsB2XQX+AmJSQeL5DuVgin1es5PFoxOzcHMFozN7eLkfHB4gspVQsMDfTYnFpgWar&#10;ius4MKnHTpKIdEI3SbKUfKFEOuFoh2GomMc/kmO2bZtut8udO3e4e/cu4/GYcrlMs9nE91zm52aZ&#10;nZklzTLu3lmjfXBIsVSiXCxOSlbUIzpN1ZKerqubDpFJoihEM1SO33Xz1GfnuHL5CmdXziI1na2d&#10;HcIoRtNUNCOKE9Isw7QcDNMkQyOIQkxTTbc1TSMKVdnJf/5b39C+/da9l/59/eydaqr/L2tqnKea&#10;6t+if/bbv/nSL//qr71YLOQ5bO/z8svfxrZ0TMCSYKEhSRFZAnEEIiVFVUpbhk3ec7B1gyQKGQz6&#10;5EtFEs0gDgcU3QhESCY10A0MTQchkVKoJTfTVHXYEgzDQtdtMikJgpDucMDa/fsUy2XyhSJPPvU0&#10;5UqFa9ev0+sO+LnPf56ZmTkcx+bae9d4+eVvk6bqId8fjtjc3EIaBgfHx9y4eZNCqcRHPvYo733w&#10;Pt/61svMLsyzuLhEGEc88cQn8P0c++0DWq0ZbNuZmKiU9fV1BoM+YRTw2muvs7W1BWh4nsv/8a1v&#10;IUTGzvYODz34IJ///Od58803GI8Dcr6H7zkMegP+4i++xc7ODisrZ1leXubae9cAycVLlyiVi+zu&#10;7fK973+PcRDwD3/tHzIcjUjimKPOEfVGk6PjDkmWcfvOHe5v3OeZZz9FKgRC03jg4Ud4/oWf5rEn&#10;n+LKgw/TWDmLaTpqCVKY9EYhGTqOl0M3HUzbwfHyZIBpOaSZpNPpcHTcIZcvIiVs3r9Pu91mdfUs&#10;mqZzcHhIfzCgXK5QLJXU4p5ukMvlEEJwdHSErussLi4SBAHbW5t4nker1SJJU4QEx3UVQSVJiKIU&#10;3TAJg4jRaEycxJgTLGGv3ycTGcViEU1MWgfHqvVP5ZuzSf44nTTjKW6wKvY4YT0rg50m6SnuzvPU&#10;tPGkbVFKRc+wJmxhkamPkRNCCSp6YJgnMZMM01Rfs65rDEcD4lixoz3Xx3Nz6LpBkmREUUwcxUTB&#10;GF3T8b0c5VKFYj6HoeuMhkMO9vdot/fY29nBMjRmZlvYjs3BwR5xFDAz0yJKYjRDP52gZ0IQRiFJ&#10;mirsGhKkQGQphqbhOg6ObSKzjCRNSJOUTueIIBjh+y6Nep1arUKlXKRUdNE1yKQgisYkcay4zUgE&#10;gkwKBoMRuqG+5pPDSpZlE5xgxt7eHjs7O+i6ztLSEo7jsLW1RafTwfd8slRRLLJMqP8vB4PJbYPE&#10;skw8x5lU1U8y5EwY3YaJbU/wd7ZNmgnSOMbzC8ydWWbxzAIzM7P0un2iOGE4HJFNlkbjTCjG+OTA&#10;dPr+CkEYRfzjf/qH0ynzVFP9v2hqnKea6q+hf/k//vZL/+A/+dUXN9bW+KM//AaGBo5l4momhi7Q&#10;NEFMCgjQgUwiUkEaJViahqWZuLZNp9clX6ogdIsg6FPJaWikZEzoFlIHTT3wNQ18z1PlGBJAB1NH&#10;1y1Vy2vb9Mcjbt25Q5KmVKo1zq6ucv78Bd5+510e+egjLC4ukc8X2NhY5/d//xv0+316/R7mpGTh&#10;zXeugw4C2N7dpTcYUKnV0E2D1994k3Ew5iMfeYQwDKhWq1y9coXBcMig2+POvbt4nssDD1zlrbfe&#10;Zmdnh1/4ypdZWlzm29/6FmEUMdNocNTpkMUx3V6fi+fP8clnPsnnfvazmKbJKy+/zNLyEmdXVrh0&#10;+TLfeeU76IbOz/zMz/D666/z1ltvomkwGo3VtC/NWFpa4tlnn6VQzPPkU0+xvrHO1s6OqgXWNO6u&#10;rfHBBx9w4fIVzp07j25a6JZNpTFDvlih2x1w3BtgujmSTMMwXfx8kUzAMIiwHJdMSNbWN9lvH1Cr&#10;1TBth+vXr3N8dMzS8hK2aXH33h0KhQKtVgvP89jZ2WEwGFCv16lUioxGYwaDARcunEdKycbGOqVC&#10;ieWVZUSasbm1iWEYzM7OkmUZm5ubaJqmuMrpZAKcKkM1GKhJs6Erk5OmKf1en5zrY07iFbZtAxBF&#10;EUJIoig6JWWoQhAmZjhV+VUh1NLhhLxh2/bp9FlKAXBK8NA0TukQCpEmiSO1fGgYJxNqB8/zJvXd&#10;AYP+kEqlimVb6LpJkmSMxwFhEJFNCBK6biCFJE4SsjRBlxLbMLEtA8c2CUYjDg72uXXzA+7eu4Nh&#10;6qysLFGulOj3u1i2ahFM4ggJOI6N46h4VRAqNrMQ2aTOOiSKQqJgTBSFpEnCaDTEME1qlZKa/s7W&#10;KRddZTDjhCRJFPkkSRBS5b2RTMqHBH6uQJpl6r0xjEkJjGBvb487d+4QhiGrq6usrq6etg4Wi0WC&#10;IOCdd99Fyoz2fps4jqnVaszOzeM6Dr1ul53dXSzTIEkV6/lkKnzKgbYsDjvH2JaDYTrEiSDNMizH&#10;JV+usjC3wMXLVxmOhmxt75JJieP7CCkJkxSpaeR8F6SYLIjCP/7taZ55qqn+bZoa56mm+mvqX/zT&#10;/+6lL/zCV1/8o3/9DaQUGJpA1wSpiEhkBFqGMCfbOFkK45AsjpGxwEBSKpQZDccYpkOKwTgMqBbz&#10;aLqB1DwyYZEJxXM2NANNUws6mVD5zlSmCneHQLN0heEyTQ6P1DQ0SRW/9fkXPsPS0jKd4w4f/dij&#10;2JZNr9/nj/7NHxIGIWEc43oujuuyvLLC7bU1kkxQrpbZ3dtjMBxSrlTQgHfffYe9vT0evPog9VoD&#10;kOxsb/P9732P5aVlwiAgTSNyno+uwf2NdS6cP88DV67Q7XYZDgZEYUgwHjEajXjt+9/njTfe4JOf&#10;fJZe55jtrV2CMKSYL9Dt9rh35w7Xr79PlsX8+j/6TxEi4+2336JarpCmEZ2jY3a2t3j1u9/hzJkz&#10;PPHEJ3jnnXdI0owLFy5y5swilWqNGx9+yNe/8b/TmpujUK4QZ7Cxvc0giChWm5SqDRIBSBuBOqwE&#10;UUwQhIprbNlEUcyNGzewbYelxUVElrG7s43jOMy2mlSrNa699x6GYXBmYR7HttlYX2c8HpHP5UGq&#10;GAVS0mo2EVnC3dt3KFeKrC4vs7u3x97+PsVyFc/Psbm1zdr6Brl8gWqlRrfXJ4ojCsUimRTstfcJ&#10;gjGFYgHTshkMBugaGKYBuoafz6HpBmEUoekamcjQJ/xmw7JOF8OElKRCmXLXcVUteSaJwpg4iQDV&#10;xOe6HnEcT/K1nC68qUXCmOFwSKNRJ44jwjBCHb9OmgN1PM+fRDl00jQjDCLiOAV0HNvDcRxcxwMJ&#10;YRAy6PcJRgHIFNs0JhNVDZGldHsdtrc32dvdYRyM8D2LcrWsqBiGqcxxFKMbBvlcbkKVEMRxhKaB&#10;ZRpoUpDEMVEwIokjkIJWs06zVadRreDYJoauYeoaug7pj7QxSkBqglRkCpWXqQXA/nBMqVSiUq4w&#10;GAy4fv06N27cII5jWq0WH3/844xGI3Z3d7Esi0ajgeM4CCHwPI/9vX1aMzMsLi2TyxewDJ2c75Hz&#10;VUzmsN0mDAOQAse2FIVDqINCGEXk/KKKbkiF0FNUFAmTibLjuHzkkY9y8dIl+oMBG5tbCMDLF5BS&#10;YJs6Qqoipv/yt6a4uamm+utoapynmupvoD/6xu+/VChXXxQiQ9c0IEOQIMjAAN00QAOpeE6QSWQq&#10;IdPw3BxRIohSiWZ5hGFI0XexDA/N9BDSUg89oUoLNCAKA4UEMzSkIRFSEMuETKZkQJxJllZWufHh&#10;h2QyIwxCpJRcfeBBLNvm4oWLaIbKy/7pn/4ZR4eHZJmk1x9wdHyEm88xd2aBIIo4PDhidn6WfCHP&#10;4cEBcZLQaja4ffs2b7z+OvV6nVq9ypmFBT7y0MN8/wd/BUjyhRzD4YBwPAYpKOTzVGsVnnnqaZ56&#10;6mneeedtfNdH0+CLX/giCwvz/Kt/9bsszC3w9DPPcO3d91hf38CatJ0hJaNgRKVS4YEHHuCXf/mX&#10;MQydnZ0d0izBtAxKpSJ3797j9r27fPHLX2Znd49Xv/Mq3X6PbrdHt9dHM3SOOz0e+dijzJ5ZYhCE&#10;DEcx0jDQbZdxkJCm0B+OieMUz/fxc8VJ9bKOn8shhWBrawvXdVldXUXXdba3NomiiHOrqyRJytb2&#10;Foaus7CwoCbB/T6+71MulxUZYTDANnRKxSK9XpeN9XV0XefqAw8SRhE3PrxJLpdjcXGR9fV1dnZ2&#10;qFfr5PPKfAOnC2ZhEHB0dIRhmKwsL7O3s6NIDGk6mTir0g3LstB1NTUFtWT4o61/ipChIzOByOSP&#10;sJ2NU57vSZ5ZcZt/mH1WE2cmyDrFlY7j6Mca5gzDxPd9ReaY0CCkBF038Twfx/GwTIfhaDABP+ho&#10;UmIa4Nk2Oc/GsQzCYISOoFwpUioW2d3d4e233+Dg6ADf9ymWKuRyBXK+h5SSJI6RgDXBv9mWie1Y&#10;CsdmauhITNOgXCrRaNQpFHwKhRymrhGGY4JgjJRiEicJTvnVQqY/XPwDNENTNxm6oabLd+/Q6XQo&#10;FArMzMzgOI7KqHc6lMtlcrkc+/v7DAYDWq0WrVZrQq+QVKtVSqUSjuOQJglxHOO6Lq1mC9M0iaOI&#10;XrdDGKlDzQmD2zYdLMdCYhDHGZmQRLH6+4ZpYrs+hm0yHo6oN+o89tSTtFpNbq/do90+oNVqEgVD&#10;NJnxG789bQOcaqq/rqbGeaqp/oaKg9FLUjNedD2HTIRIUyJNwDjZ+wddqgwowsAUJlkqiKNU8YBT&#10;jVypSpwITM3EcnxctwgYZEmGSBNEmpClEZBhGFJlV3VBQkpCRkaKQGI4Pv3BiGqtysHREcE4JAhD&#10;bnx4i8cef1yxaicLVC+//DIb6+sYho5pqQWxw14P3VSEAcM0OTg6IIwifN9D1zSyNJnUPsP1a9cw&#10;dIOLFy6CSFlZOUuaJfT7HTpHHUrFIiLLGPT6bG1uc3DQplQs0m7vc/ODG5imSRYnvPXGGxwdHHDQ&#10;btOcmeUf/P2/T6/b5fDgiMGwj67rDPt9bnxwne//1V/hOQ6feOoT/OEf/ms8zwUkC/Nz3L17l/vb&#10;21x//30+//c+z6XLl7j54Q0KxSK6bvDxJ57g/IWL9IYjrr1/A9vzqNVn2NlvMxxHNBotXMcHzSCJ&#10;E6QGjuORZCoGEYYRZxbm6ff79LtdTMOgUa8ThmN2d7YxDJ3zFy8yHo2I45hisUilUlHNcWqVEw1F&#10;ZOn3+wDMtBrs7e2yvb3FudVVirUaWzs7jIYBjUYT389xfNxhPByRz+exHYfxeIymaVSrVQzLpNvv&#10;kYmMaqVMGiUgYTQaAaChnZpoXddPm/yEyJBSnGabDcPA0E3CcaAIGagab89TFd9RFDEajU6zy6Bh&#10;mtbp5NkwDHzfp9fvgCaxbJW5PSFAqMmnIEnSifdXvszQrcmEWBJGIb1uD03XsHQDXVNEYUMTSJkS&#10;R2N0XeJ5Dlma0O0dY1gGzWaNbq/Lt195mVy+xDiI8Dxffa+jEcaxWpq0Tfycp8xvlmKbFoV8jlKp&#10;QLVUolQskCSKuZzGEVJkIFUzYBhFJGmERJJmyjRrk0OHkHLCjR5x0D4kjmNs26ZUKp2a5JPMeLvd&#10;ZjweY9v2qVne2dlhNBrRaDSYmz9Dp9tje2uTNE2pTP5+Esf0ej1arYbKWacJIhNkaUKaxBi6iefn&#10;6PSGpELDcW1c20I3HHX4nmSku90OxUoFTdM4Pu6ytLTMZ372c1TKJb773e/SLJf5r3/rf5ua5qmm&#10;+htoapynmupvIZmlL9m29WKYBJPNdh2RSZIoQiYpBhq2YYHI1NQoSRmNx7iFKlK3qDXniFNBkEhs&#10;v4TjFZBoxHFEkkSINCRNQ1zbIBMxcRqdIrCkNuHq6gYikQSjIYVcHt/32dreY+/gkLm5edrtNg8/&#10;/BEKpSKlUoE//uNvcu3ae2pxzVAV20kQMYpCXNuhUqlQ8PNIkU241QmO7TAaDcnnCmhofOc7r7K/&#10;v8dHHvkotVqVufl5zq2eYzwO2NnZJYkTllbOUiwU8f08169f53Of+xzD0Zjt7W22drYZBWNWlpfY&#10;3tvFtj3KlRqXL1/iV37lV7h16yb3t7bwPZcrD17lheef58133uYHP/g+X/3qVxkOB9y8+SHjcUAm&#10;UmZmm+zu7HL1yhV+6Zd+iWZrhmc/+Sl+6mf/Aw6OO0jdpNacZWd3n/X7O2iGSS5fQNM07q2tMdtq&#10;ohvQ3t9la2sT3YByuYTruJimThgELC4u0h8MuPHhDWrVGnNzs3SOeyp2Y5nMz89TKpWIogjXdXEc&#10;h26/y157n0qpjOU6ZGlKHMd4OYUCHAdjbty6RWt2jtWVVdbW1vnwww956KGHaLVa3Lp5k/39ffL5&#10;PLmcWpgbDoc4jsPMzAxRFHHt3Xe5fOUqQkq6/Z6qEjfUjYftOKcoOiZNiWIS+TEMVYhi6jqWaZOl&#10;giiKyMQPkXSglgk9z/shH9rQSZOEcRiAlDieSxRHeJMcdRTHpJnAcR0s20HIyTKboaIEJ2QIIQVB&#10;GDMYDpmdn6VUrqjPg0aWJaRZShhFDIZDFs+o1z4MQlzXw9BhMOgjRUqtWuP733uDw8MjPMdhptkg&#10;X8iRJjFJHGMYGsFozHg4BCkpl0rU6xVc1yOJY/r9Pvl8jtGwr4pRDB3LMpVJNrTTvPLJ138yxQ/D&#10;kP39fXZ2diiXKpTLZRqNBoVCAWCyJGmSy+VYXV1lNBqxs7NDHMeUSiUKhQLj8ZitrS00TafValEs&#10;5Nnf36d9cIDvuZTLVTQNgiDENC2qtTqlUklxoHt9gvGYLBPU6hV0yyCJEuIkRdMlrmOhm+q9cl1X&#10;0VR0DS+XRzcMkiSl3mjy3HPP8cKXfnVqmqea6m+oqXGeaqq/peIoesn27BclIDOJJtUSoKWZ6Eik&#10;zNANSZiGCBNM3yPOMlKpkWVQqDTYH8Z41SaZZhBmMXnfxzQlUTTC0MXkujhT+UXNQAqNJJWkiUBE&#10;KWI8IOcYaJqcPDh1MnTaR8ds7uzy5DNPUq9VSdOYwaDPH//JN5ESZhbmME0bz/XRBHSPuxga1Go1&#10;kjhlOBhR8H3CMFJLSEdHuK7HwsIZXn/jDd588y0ef/wJcvkijuMThCl37q5jWx5hnDDoj9B1Dcdx&#10;ODg44Itf+iIPPfwQo/EQ13NpH7YRGtzf3uHffPOb9AcDHNelXCmztrHO1vYmlu1w/f3rREnMhzc/&#10;ZHdvl3/067+O1DJGozFzsy1WFxf47E89T851eP2NN8gVi1SaM9xZ2+Tt6x8yiBKiFGbPLJNkGe+9&#10;d404ipR5GfbpHOxw5kyT2ZkaR0dt2vt7FPJ5iqXixJyrQ0ahWGQcBGxubtJoNFk9d57N3W36/T6a&#10;AeVKieFowNr6Gn7Op9lq0R/0uXHjBqVKmUqlQpwkJGlGsVRWdehBxNq9DerVBrVKlUGvz+HBATnf&#10;p1arIaWk1+uh6zqlUmnCVE7I5/OqZlyDt995l0tXr7CwtMjh8RGD8RDX90ilokYUigVGoyGu45DL&#10;+YwGfZI4Iud7aBKiMCaXz5Ev5ABJGAYkSYJm6Fi2TRTHaDqMgzG255DEMYVyiSxLSERKa2YOz88x&#10;GI4I4xg/lyNOEo6Pu6RZRqVaUQUbaYJmKIa0ijkYWI7NOBgjpOrpSDLBcBzRHwYMxglhmBBnktmZ&#10;BTzfZzgaYWk6BoIsinBtCzQLieR73/0ub735BvMzTZYWzxBHI6JgRK9zhO+5VMtFLNNiPBozGg6J&#10;M4Fpq1p21fCiT/4dGrphgtRI4hSRCRzbxTItet0+9+6u0d5vUyqWuHzpCr7vY9v2pMb9h3EWy7Iw&#10;DOMUP1cqlRiPxxwfHwNQrVZpNpscHKiJdbVWZ2Z2jsFwxN27dxgMxuSLavFQopFmGWEUoxsmpUoN&#10;JKxvrk+m2SY530XXM+I4JIwCdB2FENQNkiwlSlLQDFUxr+louk2pujQ1zVNN9bfQ1DhPNdXfQWmc&#10;vWQ65ouaNNDQ0CVoAmCClDNUChpDB91EYKJpJq5XwMkVOQ4ThOOiWwaWaYKh8FlS0zBtiyAMSIQg&#10;TTOSVLFzdSnU5xIZNgJNpCSZIE4EiVAP/wxIRcbly5d56MGruLZNHEeUymXubdxjb2sX23XRNQ3X&#10;tqnXagz6Azbvb7B45gyrZ89y//4m+XyOJE4UZSBJiNOYM4tL6IbB73/9D1heOkuz0cJ1XM4snGFr&#10;e5tgHOD5HpmQ7O3vUiyV2NndYTga8ZWv/gLLK0t859W/RNM0nn/hM1y6fJW9/X3+9M/+mJWzZ/nk&#10;J5/h/v377Ld3sR2bfr/H0tISruty8dJ5XnjhBT7+xON84onHqZUKtPf3GAwG5PJFMqA3HCM1Ey9f&#10;YGuvzV67TRAozvF4NCCJYyqlAjOtGlKE3LxxnXq9xrlz59hvt8myjFarRa/Xo1AoomkanpfD93ME&#10;YUC318e0LBYXz3Djww8RMqPRaGAYBmtrawwGA2q1GrVajV6/z9HREflCnkq1ytHxMZkQlMplslQQ&#10;hhG9bp9qtUq5XGZ3dxdd1zl79iy+7zMYDNjd3cUwDJrN5oSfLPE8T8UDajXub22ClMyfWSAIArr9&#10;Ho6jzFwcqYkwmlSMZYpvsD4AACAASURBVFNFKkSaKpNnupimdUqeSCe/r01a73zfPc00CylJJktx&#10;AqHaDiftiRJU2YbjqGVE01JLjUIwDgL0SRW2puv0+j3CMMb1PPy8D5Nq8TAIyFKJZhhYhoVhqkKV&#10;g8NDXNtRkZdeB0PX8D2PvXYbL1dke3cPx7EZj4f85SuvcHx8wOLiErquk/dz6AakmSRJYzR0DNtS&#10;C6CmwdaEbFIsqua+E561ZVkUCgVM0+Tg4ID19XWFkPN9Wq0WlUpF3STF8Y/xsYFTE52mKcPhkCAI&#10;sG2ber2OruscHBzQ7/cV53tmFl3X6ff7dLtdXNdleeUstuNw+85dPD9HpVojSTN2dvfYbx/QbrdJ&#10;spTl5SX6gy7t/R3iJKRQyOO7Hq7jYBomWztbSA0M08R1fHTdJBUZo3FAuVCfmuappvpbamqcp5rq&#10;76gsyl4ybftFTYAmNaQmFYt5Uk+cqm0ipGZCBgIdx83j5wuMhSROM2zTwPVsdaUNaLZHathIw0Ga&#10;FpnUkCJDlxlalqKnMSQRlmWRpIJRlBCnEoGJ1DSSJCOOQuZnZ3j2maeRUrK7u8vc3Dz1ZoP9gwO2&#10;N+7jeirLnKbpZAHN4ejomOFwwPLyMpub94njmEJBxRsODg9I05R8Po9pmrz2g9cIgoDnnnuOXC7H&#10;8vKyWlyyLfb29pifn2M8HrOyskIcx7z22g/QdZ1yucy9e2usrd+ne9zh8KBNs1nn3Xfexvd9/pvf&#10;+A3ub2xQrVRZXlrisUcfY3l5kdFwxNq9Ndr7u6wsneF7f/mKIksYJrliEcOyeP/GDbY2t1k9f475&#10;uVmyRF3bFwq+ep1di0a9SqNWJk3iCfFjjOf5lMsVDg+OODw8UhXeQjIYjAjDkFwuR6GQP50qVipl&#10;5ubnMU3j9DUqFoscHR0ps5zPMz8/z61btzg4OKBUKuF53mkcQtcMXNdjOFDEkXK5zPz8PIZh0O12&#10;T1Fm3W6Xdrt9+rpZloWmaZTLZQrFEtkkV+44DjOtGYQQ9Hs9XMchGI+p1+sKvTYekS8UMCyTYDzG&#10;0A1M00JHRwqJFKppUNMUySKOIjzXRWQZ9gSBZ5sWSRxjGQZCSqIoxpgYZtd1T6MBclIjflLj7Tju&#10;qdFU6DZTZed1jTAICMdjsizFMi1cz8axbExTw3NdBoMuhmlSLpU4af02LRvNtAlSqDVn+Pmf/3me&#10;fPophJRUG3VWls8ShBG5QgHTtrAsZ9KUaJAJQZomREmsvj+yjF6vN6kyNzBNkyAIODw8ZG1tjSiK&#10;KJVKLC0tMT8/j+u66oDS7WJZFvCjleScmuYkSU6XKaWUpx+fGPLBYMDW1ja9Xg/P86jVahN8nsD3&#10;febn59na2ppEOrTTiIdlWXiex97eLtVahVKpzOHhEdvbOximKpeJ4phmvYVuGKr8BjB0E0M3ybv5&#10;qWmeaqq/g6bGeaqpfgJK4+Qly3BeBNRTCtVaIvXJh5oBaJAKkBqup4yz5roMRkPQhKJuSEGi2wjT&#10;ZZyC4eXQTAfNNNCRaDLDlCmWlmHqGlJqhGlGlIgTiAdZKkjSmCSKmF+Y47FHHwdNY39/nzt37/Kx&#10;j36UCxcvsbO3y9rtu5iTh78xKXIYjUb0+z1832dhYR7TNDk6OiJJEgqFPMPhkMFgwMzMDK7r8cor&#10;r7C+vs6TTz6piB5XrzIeq2W1ra1NcrkcpVJpssAmKZVKuK7L3Nw8ezu7ZFIQBwFBNObyhUusrC6T&#10;c12+8otf4dmnn+bhRx7i7TffQDN0fMfl5q0P2dvewTZNrly6SLd3TJoJ4ihmZ3ePWq3OxcuXiZKY&#10;q1evUMjnqJXLNJt1VhbPcOXiBWZnmqSJohXMzy3Q7w3JMsHVqw+QJII7d+7hezny+SK5XA6AJEnw&#10;fYVRa7fbfPDB+6ysLlOr1djb26Pb7bK6skKpXGZ/f//UTOfzeY6Pj9nb26NcLpPP5xmNRsrE5IvY&#10;tkO/32cwGFCpVKjVahwfH3Pz5k2KxSIXLlwgyzLW1tYoFAqnk2dN0zAsi1arRTAe0263qVaqzMzM&#10;kKUpg+FQERgM47Q9z52g0NI4UYi1DEQm0TRNUSgcZ0LjiAhDRWgJw1Cxo5OUYqFAkqZYpkEURqek&#10;B9M08TzvhwzlIGQ4HGIYBoVCAV1Xh4GTnG8ulydLU4bDAXEQIqTAtV1838MyTTQEmVDEEtXap17L&#10;pcVlxmFI+/CQaqPFcz/9s3zu8z/Hk089yfLqWa4++CDLK6v4uQLVep1xGGLZLo7rITWNKFGGWTd0&#10;bNum3+timibFYhHbthmPxypr3G7T6XQoFounGWbf94nj+HQRM5/PA/wIpYTT4piTKbRt25MGR2Wk&#10;XdelWq3iui5ZluF5PqPRiCRJTm8RTpc3DYNGo0GlUmFnZ4ejoyMWFhZwHIejo6PJoqxGp3NMo9Gg&#10;Wq2yubnJeDyeRINiPMdTP3bSFInEMeypaZ5qqr+jpsZ5qql+QkrT+CXbdF7UOGEISAxTGWepa8pA&#10;ZxKkjuXauL6PXyzTHw4U2cCySLDInByZnWec6SSaiTBNdN1EkwKyFF2mWJpq/BqHMYmETGikQjW7&#10;xWlClqbILKVer/P4Y49RqVbI5Xx+/w++ThRHXDh3no999GPs7Oyysb7JcNinWCwihMB1lYHZ3t7G&#10;93PYtgPIyZ+pdjkVMehhGAaPPPII3/ve93j11Vf50pe+RBiGlCtlut0um5v3iaKI/f19fN9nZWWZ&#10;vb09hsMhX/jCF6k3GnSPO3zmhef59Kc/RbFQoNGoc9hu8+qrr9A9PiaKIj64/j4gVB3y7BxZmrK2&#10;dpcwGLC4uAiaRr/fZ/7MGSrVKoNBH6Tk/OoqlWqZmUadZr3CbKtOvVpGipTu8SF5P0cul+Psyiql&#10;Upl+f0ClXKNSqfLee9fRNJ1arUY+nyMIApJETVijOKTb7bKzu83CwgK+73P79m329vdpNBrk83m1&#10;DLm1xaVLl2g0GhwcHNDtqgrtkwrqKApxHIdms8Hx8RHvXb9GpVpmdXWRTrfLu+++w+rqWZaWFhkH&#10;I7q9Dq6n8sppluC7HmkcUywWME2Dw8MD8oUcM60mg0EfXYPDowPQJMVyUVVFpzGWZSKFRGRCoRM1&#10;hWkzTQOY1L4DIstI4hhd00jimJzvk6Yppm4SxwmmbakK7jQ9RcBZlgVCsZmLhSKWaZLECVEYYZkm&#10;OT+HFJLBYIAJqiHTMHFtB12HOI6IwoA0yWjU6+TyeQ4PDllb3yBJMxYWF3n2U8/zhV/4Ko9+/OPM&#10;r66SJAmHR8cUimU002A4HON4LkKC0DTFOM9UQ6NhWziei+e4WKaqK9/e3mZtbY39/X00TWNmZobV&#10;1VVFMplUmqv3PznF8J0sC+r6STPjj1eam6ZJmqYEQYDjODQaDQD29/eJoohWq0VustSbZRmHh4eE&#10;YXhKZjk4OCCfz7O2toamafi+z/7+PsCkNCdld3eXSqVMGCo6yMLCAlLK0yl1JiZ14443Nc1TTfUT&#10;0tQ4TzXVT1BJGr/kmu6LOhJNl+iaimxoOmiaut5GSCzHxrZt8uUaYRQTxTFhJsk0GxwPbA9p2khd&#10;ob00TUOXApklJHFEFEaMw5hYaAhpkKFNKpFjslSRFNDUNfjPff7z1JtNdF3nz/70z3n32rtIIbly&#10;5SpPPfU0cZRw89ZNet0u+qT9DDQ0Dba2tiYP5HkqlQr7+/skSUK9XscwVERhbW2NZ599ltFoxNe+&#10;9jVeeOEFDNOgUqlw9uwK6+vrJElCqVRiY2P9dHLmug5n5hd49pmnuXz5MlEYcPPmLQwdrly5TBLH&#10;jMdjut0jLlxU7XtvvfUWjUZDTY+XlzENjUIhx8MPfoTls2cZhyGNRp0nPvEkly5dnJgGB99x8Fwb&#10;Q5eILMFzbGZbM5w7d45CvkShUGR7e5e333qXfL7AyspZgiAkjpOJIdImdAUN13UplhR67uDwgE6n&#10;Q7VaxbZtbt68iW3brKysEAQBcRyfGqDl5WWGwyE7OzsTI9VkPA7QJznhk9a9g4MD0lRw5coVhBC8&#10;//77GIbB5cuX6Xa7bGxs4Lou5XKZLFOcYdd1KZVKABwcHJClqfo3jMeq7lvTyOVyE/xchjt5j23D&#10;Rgpx+t85MX8nE+QTwsZJ/OCEZWygSDKFQoEgDE95zyoP7lHIqwmu67qMx2PSVFWE+77PcDik3x+g&#10;iYxyuYSh6eiaMp9xoirGkyhGSkEYxWi6xuzsHLl8HtO2+OSnnudLX/kKrZUVUikYjkeT6m2TcNIg&#10;qOm6MtLlijq4omG5Dl4up3CHwyH7B23293bpHB8rFFylwvLyMjMzM6e54zRNiaIIKeWPtSvGcUwY&#10;hqcT9pPXDTidFp9UmeuTvHg8+X6O4/jUWHc6XWzbplar4Xkew+GQTqdDEASkacr169dPeeCe53H2&#10;7FlM06TdbmOaFq1Wk6PjQ3Rdx3Ec9vb2TtGIw+FQHWqyjGqxMjXNU031E9LUOE811U9YcRq9FKfx&#10;S75jv4iWIWWG1DSFBxMqpGnoarGqUKqhmTZhGBAPBqRCkqAhNA3LdTFMUy1eyQzdNDAMRc0YhILe&#10;OMYybYSQpJkgFQKk+iXJQMJgOORnfvZzNFozjEYBt27d5ruvfpfhcMBoNGJ+/gxPPvMMhWKJt995&#10;l/E4oFKrTrBmOvVmnSiJGY7HqonMdUDTCMKQIArRJAghuH//PjMzMyRJwte+9jWeeeZprly5gucp&#10;g3cSA1laWqTRaJBlGe12m1u3brK5sYHrOLz33rscHx1RLhe5v7FOoZDHcWx2tndoNhrMz82gAaZh&#10;EIwD0izFc22azQael6Nab/DIIx+h3mzRHwxIkwSZpeiTA4xtGhR8j4LvUSmXmZubpd8bEYYR169f&#10;5969NRzHV+UXYczFixcn5nZMlmXkcrlJm6OqpFb8Xpd799YQmWRxcYlCoYhl2vheDs/1aTZarK2t&#10;c3R0zOzMHNVqjUF/yHA4QtdVu56UsLm5ied5XLm8ytFxj1u3bjE7O8v5c4vcu7fB3t7eaVFGr9dj&#10;OBzi+z5IZYhP2M2NRoNer8fRwSGNRgPXcVXMYlILLaSYRIc0HMvB1HWk+CGqThV+CCxdx3VsNClx&#10;bDVBVq/7GEPTQUhs18EwTdVUOMn4npSvFApq2S6OY7Isw3EccrkcWZbR7/eREkrFAqauk8YhWZph&#10;6LraEcgyxKRSWtM14iRFChQ3+fAIz8tx7uIlmgsLhEk4Wda0MW2H4XiM63nUqnWEropfdMPAsmzQ&#10;Fe6xN+hxfNxl0FcT+XKpTLPZxPd9oiia1IyriMnJhNmY1JpHUXTaplgoFCb15uL00HAS2zj5dZKB&#10;VgfA7mnltmVZk2hOlTAMMQyDaqWMn1M3GwcHB+zv7/PQQw+pMpRWi0q5RBTFOI5DsVik3++TJDGV&#10;cnXC2NbJ5fIE45BOp0s+X+CBi1e03/wn/+1L/95+GE411f8PNTXOU03170hhnLzk2saLmUhBk2i6&#10;DlJDCImhaximTbHawvF8omBMcHwMqZq0pQh830KmKUkcqsUp28HPl9G9AhEuoVAB6kxkZJkgE+K0&#10;eONks9+wHa488CAXL13Fz+W5f/8+X//617FtiyiKOO4NKJXKPPPMM5w9e5bbt2+zsb6Bn/OpVCoc&#10;H3VotZq0223a7TYrK8s4jsPOzg6WZRGHqjEuyzLG4zFLS0vU63X+/C/+HMuymJ2dodlssrq6yszM&#10;DPv7e1y7do04jpmbm8M2zEmudI8nnngCXdd47bXXWFhYOM3M1ut1er0OCwsLPPzwwxSLRR566CEe&#10;ePABLl+8RLPZpFAuIyV0ez2yLKNYLOA4iqncqNcolYrkfZdSoYimwfb9Ta6/9x6vvf4m165d5/bt&#10;OywtrvDkk8/Q6/VYX1s/vUrvdDqYpkk+nyeKQoQQWJOIQi6Xo9VqTUpCYHFxgThOuH79Ou12m/n5&#10;eZrNJnt7e9y/f58zZ85Qr9fZ29ubtLe1SFO1nHZ8fIxpOjQntwMffvghEoNHH/0ow+GIDz74gPPn&#10;z7O4uMjOzg6Hh4csLakptmVZ2LZ9mqs2dYN33nmHB65ePTXbh4eHKl6gaURRhOe5Kq4hBLoGlqWq&#10;tbNMoEkVOTjJ3mqarqbF/QGWaZ5GeoI4Ij4tyTFO8785P49hGPT7fXK5HPl8niRJ6Pf7CCEoFktU&#10;y2WODg8JxiOyTJxOVTXDxDQsLNtC101Ao9PrEGcZaAbr9+8TxRmPPvYoYRqDrnByqRCgKbxcnCYq&#10;miFUWUsiBEdHR2xub9HtdvG9HPNzc1TLZexJPfdJzvtkiXEwGOD7/qlxPpk4n0yQkyT5sUn7iXE+&#10;kRCCgwN1I6HrOs1mE9d1OT4+ZjQa4Xke/f4A0zSxLIsoitE0jbnZGRqNJpqmsba2djr5HwfBafmM&#10;rusUi0WkFIxGI7IsO8XinWS2r1y4OJ0yTzXVvwNNjfNUU/07VBRnL/m+9aJAkqQpQqj2NE03yDIo&#10;1+fwvDxRFNDvdyCNIIshCZEypuh7mBqg6WSaQaLZZHaJ1K1h5Up0DvaQSUSSCGzLxHcc4khddfv5&#10;AlEiWFhc4dOf+SkGozH77QP+4A++Thon5AsFOr0Bne6AcrnCo489zsKZedY3Nli7t4bUoFwpc9zp&#10;0mw1SZKEjfublCtVarU6cRRjaNqpiYii6DTP6bgOb7/9NvPzc6ysrDAcDhmPx2xsrLO+vk6lUmFj&#10;YwPL1JmZaTEaDdncvM/58+e4fPkSnU4XQNWSF4usrp6jXK5gGCbFoopW5HyfVAgkusL0GSaum8Pz&#10;fVzHw/c9zsydwTJNoiDkoL3PjRs3eOv117l27Rq3b9+l2xtgGg6XLl7mypUHyOcL5HMFcrkCBweH&#10;NJsz6vfyOdrtNkEwnkQilEGxbGfSlKdPCAjbLC0t0Wq1ePfdawRBwIUL58jni2xv75CmKc1mE9u2&#10;T9vjfN8jl/Ppdju02/s0mw3q9Rp7e7v0+71JZjqnpqW9LtVqhYWFeXZ2trl75w4zrSa1aoXRaIiU&#10;glKpiG7qCCm49u47LJyZZ35hDokgiiM0DXRDU4jBCdNa/J/svWmPZGd6pnedfY04sS+5VlZWFZdi&#10;sSmq2YvarVHP0h61rBkDA3iB/cWwfgj5aQD/jjFgjG3IgA2MpIEFSK1Wd0+v7CaLrGItmVm5Z+zb&#10;2c/xhzfOYZUkw5/UTcJxAwlmJrOqsiIiyft93vu57izFD3wUVSHNUoL1+5qilZNxSZJQZHk9ZYUs&#10;RyzZaRoyEmQ5hq6jqSppkpKlKft7e1Rcl9APGY9GyJJEt91B13RGwwGr5ZKK61CpiHz9ZCZuQsIw&#10;xA9DWq02URyj6TqGZREEEVmeMZ3NObx3l939HeJMoBqRZVRNI88l4jgBBHnk8uaaJ0+eMh6P8aoe&#10;uzu7tFpNVFUhTzPUdZ15kVnO87xc0Ht5eiwaGD8vRClMsqgYFzcquq4ThqFom5zNyPOcvb09LMvi&#10;6dOnvHjxgkqlQrvdXpMyqgwGgxJ15zgOi3UTZavVotlsMhwOOT8/R5ZlWq0WpmmwXK7WEaE6jUaj&#10;vMGR19Xv293exjRvtNE/kjbGeaON/pEVhukHqq68ryoqimoiKxoKCnGuoFkN7IqHpsgsgyVxGq2N&#10;s0+SxMxGN0i6StVrkusWsxDGkUxmN/EabRq2iq2JaVS4WqGQocgSWZYSJxkZEqbr8d7XvkW91SbL&#10;4c/+w3/g/OwUWZJAMfD9gOl0Cohs8de+9jXSLOPnP/kpVU9wjJMkJctSLMvi6uqKxWLBH3znOzTr&#10;NXZ2duj3+zSbzZIaoekCmfYf/+NfEIYh3/72t1mtVvT7PXZ2dviLv/gL9vb2yDKBOsuyDMdx2NsT&#10;UY5Wq83h4SHvvPMOW1tb1Ov1NXGiTaXikiQZ0+kU162i6Rqm5WA7Lo5TwTItNF1HkVQ+/PWv+PDD&#10;D/nR3/6QX/7yF5ydiNKS1crH90O2d/b5zh/8U+7ff4Cq6tS8Ot1ug2q1juu6nJ6erWMG9tr4nLCz&#10;u02jXmU4HJeNfIJEETEajfB9H8/zuHv3Lo8fP8b3gxJl9uzZM87Oztja2uLevXsEQcD5+TnNZpN2&#10;u83p6Sm+77O1tUW1WsX3/bIApdFocHV1xcnJCa7rsrW1xWK+KA8rRbNckiR4nken0yFLUsG4dhya&#10;zaa43k8SHNdlsZwTBqFoHNQEmk6SJbEYKMsosoJmGERBiO8HyLKMY9uYpokkycRJQpQIIyvLMqqq&#10;vpSJFlGW4XDIYrEg8IMy9pCmKfP5gvF4hKHrqLqKqqik68mtZuiYllVyledr6oSu62iGjmFaxEnC&#10;7v4O733zayRpTJxkyJKoEZckiSzLSNOUH/6nH5OmKf2+OMAVLOXlcslqvsA2X8ID/p2YhSzLZaa5&#10;4DsXxrmYEmuahuM4GIaB7/ucn59zfX0NQK0mfjaOj4959uwZtm1z+/ZtqtUqYRiu36KSiLFcLhkM&#10;BmvahrU+sFhlxnk4HHJ0dMRsJhZ5+70uf/XXf8VwOMTzPO7cuSPMdW2TZ95oo39MbYzzRhv9BpRE&#10;6Qeyabyf5wpJKlrJ8hgSvYJXb2EaJv5qzmo2AX8J0QriCDSNCIlIUshVC8VtoNgN5onKcDylZWvY&#10;ukwchiznU8giDFUmzyBJMxTDRrcdvv2df06z2UTVdX7w/b/m0aefiE191yNJM8bjMfP5nG63x1fe&#10;fod2u4Wsqvzt3/wA2xFmCSQ8r4ZpWgyHA87OznjjtdfwPA/P87Btu7zO1nUNwzDo93v86Z/+KZIk&#10;8fu///uEYYDrujx48IDj42OqFRfbcXArHo1mk0azSdXzqNWaeLU6SZrhOC6VShUkmdVK0AMq1Rpb&#10;27sYhoVT8bBtF0nRmM0XPH32nJ/97Of8+Mf/iYcfP2RwMyAMI0BCN0w63R4P3nrAN77+TeIkp9fb&#10;ot3uimlhECLLBpqmkqY519fX6+U+h0qlwnQ6YTgakuXCGClrs2hZFq7rkiRJie5rtVq0Wi0eP37M&#10;YrGg2+2WV/2WZZEkCaZp8vDhQ9I0ZX9vC90QNBPf92k2m3S7Xa6vr3nx4gWNRkMsJN7ciK/f36da&#10;qXJ5ecnp6SmWZdFqtdY4wZl4ThyHOElY+itqjTpb29usAp/BcEjNq5HnGVmawLooI81TFEVMbuM4&#10;xg9ENEXRNJE5RibNREbftEz8UJSbqKpaPvciD5yX+DVZlkVhz0uYNVXVsG1LNArKIr4Upwk5fG7A&#10;JUkwl9MESUKQaEwD1xVZ83uv3eGN+28yXy0IwxhV1VBVrax/f/78iK3+Fl7VwzJN8jTDX4nbGEPT&#10;xaQ9zUqU3Msq4hef14/n/2AkIwxDJpMJk8lkHUER+LoiNjMajbBtm36/v17mTMuJepZljMcTBoMB&#10;k8mkzE0rilIuCRaPl+u65XIlwGKxYDgc8bX33kPVdG5uBozHE+7curUxzRtt9I+sjXHeaKPfkNIw&#10;+gDDfh80kDWQLVLVo9boYTo2y6XPYj4DJHBcsB0wTJxGl2q7Q6ZZLMKcVSKhWC6NmoeRhfRadWzb&#10;IgmWpP4SOUuRFWGEroYTXK/Jf/ZP/hnNXo8syxkObgj9Ja+99joZCrKikqYpi8WCm5sbFosFu3s7&#10;fPe730U3DB49esyL589I85wwDNftchLT0ZjjF8ecHB+XU7WjoyNOTk44PX3B6ekpZ2en1Ot1/vzP&#10;/xxd13nvva8yGAyoVqvcunWLTrfN1vYWt/Zv0ev3hfk2TQzdJM0zqpUquSSTJhmGZdFpd+n2+riO&#10;K4xVCleDIR8//JQf//gn/PSnP+Ozz54wGIxEXbiqARK27XB4eIdvfOObvPfe1zm4fYjnNWk225yc&#10;nKBpOttbXbJMYT6fo2mCs2uaJsfHxyRJzO3bt2g0Gpyfn3F+fkqz2SJHxElEZtii3W5jrFnJWZbR&#10;77cxDKskLLRaLZw12UHQSyhjHquVmExrmsbZ2Rmr1Yp2u42maTx69IjhcMidO3fKJcz5fE7FrdDv&#10;91kul0wmE/r9PtVqleVyWWZ2m80mQRCUZrow+IqqUl2XakRxTC5DkqSoqoqqiYXVOBGtkbKsIEsS&#10;aSzoGrIii+W/JEZaT2pfNsayrJSFLeJzalkEkqYpqqrhODaGZWA7Nrppohs6tmVj2ba4MVgv5Bmm&#10;gWGb6LqGosh4XpVqtcI3vvENDu7cQjeFYZ/NZhwfH5cT2DfeeKOc1koCjIKmqOIAkCPiJOvnqTDG&#10;xcfF55IkASgpGIqilJ+PoojZbIaiKGX1doGfC4KANE1ptVolH/rm5oYwDLFtG03T8H2f4+MTgJLf&#10;LUkSi8WCLMuoVCqAMMnFr6tWq6iq+HnNsowXL05pt9v0+312+5t4xkYb/Sa0Mc4bbfQbVB6uPtBr&#10;vfcVzSHTXfLcRq00sSs1YhRWuYxUrVPp72G3t3Da25i1BrLukqKCouNWPRqtNp1aDUvNSMOQ8xdH&#10;DC5PsdQcz7WRyFj6Abdfe5Nmd5u3fuer9La2URSJ6WjE4PpSFGXkMkGSEicJSBLT2ZSrm2sUVaPb&#10;6/MH//QPsBybII5YrlaMbm7wwxDdNIl8nyiOCX2/nHLO5yKjuljMmc/nDAczrq4GhGHCRx9/yGg0&#10;5P79+2UJSLfbw3YrNOpNLNdFQtBEHNsll2Q6nS6W41JxK1iOgyKrjGczjp4f8+njp/zoJz/jyWdH&#10;vHhxwXA4YeX7ZLmErmoYukm/v8X9+2/xjW98k7t37qHqOn4QIssa1UoVz6uzXK6YzxbouonruiiK&#10;ThQm62Y/A8MwmM2mXF1d0u122dndYbGYMxqN2draRl1XQ0dRjKbpJSkjCELG4xnNZgvPqzEcjhgM&#10;hliWMEBJkvDixQvu3btDkiQ8fPgxqqpy984BhmFyc3PN9fUVu7s7eJ7HcDhkMhnT6bRpt9tcXJzz&#10;ycOH7O3tsrXV5+bmmrOzUyoVl3a7RRxHpHmKaZnUG3XGkzFPnz2h3WlzcPsWo+EASYIwDJAVGVmR&#10;CcKQJMuQZWEQwvWwLgAAIABJREFUq16NJE5YLX1hYg0T3TBIs4wgDNENnTzLiaOYOIrJ0gxFltFU&#10;HUPXsUwLQ9dx17xiRZaJo4gkTsnJkFVBl1nzGlFkGRRZ1HsnCZIioRsGpmWI58LUsG3RTnj3tUPu&#10;v/2AkxcvePLZEwI/ZHtrm9sHt6m4DoEfoKkqeZahrA8RjmUJwkYmYiZ59vk0GV59H1jTRv7hOm1R&#10;iGOTZdkasTcrmxKLxkBd1xkOh+WSZGGki3pzz6tx584dms0mq9WKMAxFI+Sa6DEcDsvDSMGSVhQF&#10;z/Oo1+skScL5+TkHuzsb07zRRr8hqb/tb2Cjjf7/pvDqsUT9fg4pmDKj2QpzGSFbVeyaSm6YVDpd&#10;ZNNFrVQJUoGoM0yHZtVD1Q3GszGPnl+xuHjO7bpGtdal0d9HGj1H0SLuvy6W7DS7yuVwynS5QtHA&#10;kBRMyyGIQgajIdVqlUh4g7UhiBmNRvzsZz/j6uqKb//+t/iTP/kT/vW//mN+8IMfcHR0VBY1xIFP&#10;zfPIk7icgMHaZEjCgNi2WTaj3dzcsLu7S6PRYDYTFdFxlqJmEnGWoikyhm1h2za25eIkCZPZXFAR&#10;YlEQcXp6yuXFNcvlkgyJIEqJo1R8P0mIpRt0u11uHxzQ7Xbp9/vkeYosq2iaju14yLIsCA/zJVma&#10;8uDBfX7201/yV3/1fb7xjd+j12sxGc9E/XGecHCwh6rK/PznP0VRFN75na9weHjIdCoOCa5bpdls&#10;4vs+8/kcoJxeBkHA9fU13W6XKIp4/PjxeilMEE6Ojo5QFJnt7c8bGs/Or2g2m8RxzOXlJZ999hmH&#10;h4f83u/9Ht///vf5yU9+wje/+U263S6D6wF/8zd/w9tvv80bb7zBD3/4Qz7++GPeeecd0WwnCzKG&#10;qqocHByQZRmXl5e4rst7X/8aP/zB31Jvt8iShCAISNKc2XRKmCBwc5qKYRsoipjSJllKGgqCiKqq&#10;GOarGeA0TUnTtKwlL3LDhdFcrVYi67ye2UwmU2RVRpLWS3lrXnaapmuihynQioBpWmi6iiRlDIc3&#10;PHv2jB/96Ec4VYfbt29TqVTI85zJZIIk5SIWA+va6Zwkipj6/trYKtiGydIPP3/N8mp1NlBOmIvM&#10;9MvT6IJscXNzw2w2Q5KkMq+cJAnT6ZTLy0tarRY7Ozsk68cYPm8UdN0qURQxHo9LHndhxOfzOXEc&#10;0+l0MAyDwWBQYgeLn6dqtcqdW/sb07zRRr9BbYzzRhv9NjT+WDIPvpdrzT1WaCzCFMPUiXQZyXBI&#10;rSaSU+F6scKrN6lXHeIwYnhzzXIxI45WkMT0dvY5P33C5fiKb965y7/6b/6I2y2L1B+TRjGTZYTp&#10;51xcXrFcZeiOTLfbZXd3l8lkgqzp1Ot1dF1nPp+zWi1JkoTRaMRisUDVZFzX5c6dO/zJ//AnJHnC&#10;p59+im3b3Nm/xXgyQsrSVyZ2IAaIsixzdvaCW7duEcfxmlKQc3Z2hmmaNJtNFn6AYZmlkZAlcZ0/&#10;nc8JgoDRcMLV1RVnZxfM5/P1RFDC931Wy4DZKqDd7nJ49x6tVouqW8F1beqeh+vapfnSdRGfWC5X&#10;AJiOTaNiM7geI0uws7PHZDLj+voaTRP5bNM0CcOQ+XxFr9fjzTff5OrqiqdPn9LrdTg8POAnP/0F&#10;eS7R7/dLUkKSJDiOg22LOuUsy1BVle3tbSaTCZeXlyVzebFYcHx8jCzL7O/vl41xSZJQrVZxXZdP&#10;PvmEZ8+e8fbbD7h37x6ffvopz549o9vt8q1vfYu//Mu/5Pj4mK9+9au8++67PHnyhIuLC/rr6Ivv&#10;+0ynU5rNJl6jzve//33OLi7Y3t7m9TdfZzQacXVxBbJMv99H1zQm4xkZgj+sq5owdHHCcr5aF3+Y&#10;uJZZxkEKdF0xsY2iSDyP0ymyLJNledm8J8sypmGj5SqqriFrCpIkiyXLXJhVXZIwsgwZiJMMKcsh&#10;S4n8iCxPyJIIXdd48OABcZYCwsyqkoxqimiMruvMF1PxXOoGuqqVxSXLwCfNMwzLKX8kX84wF29F&#10;tXkRRfm7k+nFYkGz2aTTEbzv+XxetvtJkkS320XTNMbjMTc3N2iaRq/XwzAMlsslV1dXpGlKpVKh&#10;UqmUh0PHcTg8PCxjGfP5vCxOiaKIMAyFqW5sFgE32ug3rU1UY6ONfktKJp998Pq/+B/fj1BBs5B0&#10;m1Wag2Zj19vorofX7BGlGZdX1wzOT1nN58hSjqVp6KrMbDqFaMWtfp3f/+oDfueN26jEzIYjgjhm&#10;vgqwKjVySWFvbx9d04kDn+vzUybjCZJmkUsKqiyIBaqskSORJhlpnjIdz5jMZsRhjKTKLOYzao06&#10;u/1dnh4/xTZNlPUSVWEs0jQVeDhJZmt7m8FoTJ7lJFnO9c2QWr3J7t4tJtM5sqJhOS6KpBClGWEQ&#10;cnJ6wUe/+ogPP/qIjz96yNVggL8KWPg+s+mM0XRCHCSgKLz11lc4PLzL3cO7bG9tU6m4WLqJYejo&#10;uoHn1QBI0xxZVrBtB9O0SOOU+XyF61Q4ORFUi52dHR4//oybmxu2+ttomkatpnF0dEqj0aTfbzKd&#10;zslzqFQqJHGGblicnJwQBIFYvlzXLAMlU3k4HPLkyRNs2+Tu3TtcXl5wcvKCg4Nb7O3tkmUZx8fH&#10;zOdzer0epmkyn89LUkW/3+f4+Jibmxvu3buHZVlcXl4SxzEVt0Kn0+Hq6orLy0sODg7QdZ2TkxPy&#10;PKeyrlG3bZs8z1kFPr1eD13X+avv/zX/8nt/SJoknJ6dEYQBjWYLXdOZzeeEYYCiqiRxQhiF5Lk4&#10;ACiyMLlRJKanSILkIkmiTCWOY+IwJowihjcDJFlCUzRUTdRqm5aFpmqkqchKK4oieORxUj52ZYGI&#10;riMjI6sScZIwmU0Ikwin6vDdP/yX7B/cIsnikmyiSJ8j4pIkwbJNkiRhuVrhBz55lqNoKpqqoGoq&#10;afZ5LONlw1woiqJXKBrFBDqOY6IoWj8OEb7vE4YhqqqWTOs0TTk9PeX4+JgwDNnd3aXZbIqDytUV&#10;URTR7YrnO0kSJpMJvu9TqYjn1HVdFosF19fX5HnOrVsiYz+dTlmtVrxx987GNG+00W9BG+O80Ua/&#10;RV19+H9+oN3/o/cnozG6I9rmojhBN01m8wUXF+cs5jPSNAFNQ9Y0ckkwoKUsJV3NqRlgs+Kffes9&#10;osk1dcfCskyiWFRyK4pOnORsb23TbzvEQcrDX/+aOEqx3Dq5opOmEmmWI0kqsqKR57KY9Ekyk9mM&#10;wXDA1fpK+vL6ks+ePmI4GDIdT7i5vmEwGDKfLwiThByJDIiShNUqQjcsDN1GUjQcp4qmmYRhQi6r&#10;5KiMx3OeH73gww8/5ic//QUPP/mM0WhKnOTousVgOGY4HCMrKp5Xo9PrcffuPd59913evPcm270e&#10;1YqLqetU3Qr1Wg1ZkpnPFtiWjaaqSMgkccrF+QU//9nPWcwXvP7aPr6f4nk14jjB9wP29vaIoohH&#10;jz+l1W6CpK05xxlhmK4z0CrzmaiN3t/bodfd5umTpywXS7a3+kRhRBSGaKpGniV41SrLxYKTkyMU&#10;SeHu3UO2+n3iOCTL8xLh9+LFC3zfZ2dnhziOefbsGcvlkr29PdI0ZTKZkKYph7f3yXOJwWBArV6n&#10;Vq/huC43gwHXN9e0O21q9TrPj464vLwsJ9mj0QjLMKk4Lpqisr27w69//Wt29/e5feeQOIyYL5a0&#10;2m1qjRrLhciqy7KCoavkWUqcxFSqDrZrEkUBMjlpkkCWIisKuqKQkxOufKazKaqsEMcJSSgwedLa&#10;qMq5hKzIZGlCFkdkabr+nLh1ABmQWCyW2J7LbDEnylLq7SbL0OfgzgH/xb/6YyzXQlVlwWTOM+I0&#10;JkmTdUNiThhFpGu8nrQmYQjsnQyyUhaeFNPlAjdXmGfbtjk9PWW5XDKdTkvecqVSoVoVGfksy1ku&#10;V+Q51OsNKpUq0+mMp0+fUa166LqBbTsYhkmSpMRxgq4buG6FxWqJ47pYtgWShOO6dLodJFni/OIc&#10;P/C5dXCLZrPJ86Mjfv3RR0RxzLsP3tqY5o02+i1pY5w32ui3rPDRn33A4b94X9Z0VEXHDxNyZOI0&#10;J5MgVySQFZAlUd1NjgRIWUJFBTWZ064Y7Hc8vnLvFsOrU+Qsw7JMkgwURSWOUnrdLr2Oh4TCyfPn&#10;zOYLUC1yVCRJRpE1FFUXcQmE0ahWPTRVR1ZEq1wQhkynYwbDEcPhgBfHp1xcXHF2fsGTp8/4+ONP&#10;+fjhpzx98pzjk1NenJ7x9Okznjx5zvHRC16cX/Di9Jynz454+uQ5v/r1x3zyySOePT9iPJ6SZuIK&#10;fLlaMRqN+NWvfw1I7Ozu8vrrb/D6G29weHiH/lafmuehqwaGrpcoNFUV6bNiAun7fslaLigNw+GQ&#10;0WjEahWXhIriSr7AxBU85kajge/7JEmyzuwKI5jnYFk28/lSZLLXsYzJZEy9XqdWqzEcDtE08f2o&#10;mphABoGPaZpUKqJJ72bN7bVtm9VqxWKxKK/tLcvi4uIC3/fZ29sr87TD0Zh+v19yoafTKa1WC8/z&#10;WK1WNBoNtrY6+H5YTjG3trbodrsMh0MkSaLX64EksVwu+dVHv8axHd5+5yusFisuLi/wqlV6Wz3m&#10;0zlB6JOTY5kGAKvAJ1/TLpI4FjliWUaRJYFBjGOCICQKQxzHRdc0VEVFV8XCnCoLysa64hJNUzF0&#10;E13TkVBI84wsl8jzDFlTWSwX6KZGo9UgSmMkReLd997ln3znD4jjCMj/HoMZ/n5uWVVVlGJyvC6t&#10;KVRksl/GzwE8fvyYR48eMZmIQh7P82i322UOeblcYVnWusUvZzabEUURnudxcHBAo9Gg2WySZRnX&#10;19fEcUy/36fVaq13ASRmsxlpmtJoNJBlmfPzc2azGfV6nb2dHS6vrnj8+HF5q/G7Dx5sTPNGG/0W&#10;tTHOG230RdDR//1BvPud9227QpxBlGSgaUiaSi4roIj/yUqShJzlyDmoeUK2mqKkPmq8QAoWPDjc&#10;JVmNMRQwNNGoBzJBJCaFvU4HQ1e4PDvn5uaGTNLIZAVJVlFUDUXV1oQDYZyXqwA/XLHyfZYrn/ly&#10;yXQ2YzpbMJ/NyVKJPBP14Zpuomo6rK/ewzhhMBwxnc1ZzpfCGM4XjIcjxqMx03UZR7J+C4KA5XJJ&#10;EAQlrq2o2X777bfZ39+n0WjgeR6mKeqiTd0qm9+KrG1x3V+08wFlFrdAhs1mM0ajEe12GwDHccRE&#10;VJJKXNtkMmG5XJaUg4K/W/z5y+WSzz77jDzPOTzcJcsknj17iiRJ1Ot1qtUqiiKvjWoL2xYLgaPR&#10;CMuy0DSNX/zyl/i+z+7uLvv7uzQaTRqNOqapo+sms5nIXbfbbTqdJrKs8PjxY3RdZNPjOOb8XDQS&#10;bm9vUynwclFCpVLBcRyeP39eNhYWVdIAaZ7heR7zxYLpZILrumxvbZNlGYObAXEcs90XH0dhSEZO&#10;nuUgSeRAEsVoskaWQ7rmhqdZRpKl5EhIsoymGWLaqyjkEuTIZECW52SZWCRElkuKR5Kk6wmxMLop&#10;CbIqU606RHGIHy75+tff43t/9IfUajXCwBdNiGvjXKgwvnEcl0urLxedFAt/Rb12FEWkaUoURSyX&#10;y/KwpCgK9Xqd1157jU6nU2LpDMOgUW/gVauYpsFiTZUpEIZFNvn8/Lx8vg8PD7Esi6OjI168eCG4&#10;z14VTdNYrVacnZ0xn8+p1Wpl7GexXDKfzzFNk729PQ62tzemeaONfsvaGOeNNvqi6NlffOC89V+9&#10;L2k6UZJhOq5AcxWmQMqR8xzIkbIMJYuIlmPqlsJqeMFyeIYazbmz16NiqSznczTDQFY1sbFvmXQ7&#10;XWxTYjwccn5+gWzYyKqGoqilqZAlsaylKmJJTlN1yCGKY5ZLn+lkxng8ZjiacHV1zenZOafnF0xm&#10;c5IsJ01zFiuf8XCCrhmAjKqoZFlaIrXSNEWRZa6urliuhCHN8xzLsuj1ety5c4fXXnuNw8ND9vf3&#10;abVapdk0TRPHcai4FdI4W2eq83LaXBjnwrwUdckAhmGURS2yLJfFE81mlSCIWCwWNBoujiNwcQWB&#10;wrKs8hrfMMTktVjSOjs7o1IRZidNheGez+dsb3cIgpDFYoEsi0pmENznouyi0+1i2/Y6LiAOC3Ec&#10;c3UlFgTv3b3NYrHiyZMnoulwexvf95lMJti2TbvdLjnQYRhya3+bJM25uLigWq2yt9tHklXxOC+X&#10;9Hq9ktiRJSlOxaW/tcV4NObp06e0W23RaOj7fPbZZ/R7fRzbxlgfQhazBYZhYJkmcZJgaDp5Jgxq&#10;YVJlWRhLy7LIM/7ONFguF+vSLAfpcwJJmmVkRZ5Y15F1WbQaKpBLKUkas7Xd47vf/ee89eAt5osp&#10;5NkrP0J/t6ikOAwVFdnFa6GgfxQHpOl0WmaW8zxHUZR1gU8fTdPK10ylUsE0zRK9+PzomPFYRGhq&#10;tZpofKy4BGHI9fU1zWaTRqOBJEnrSvZTFEWh2+3SarUI1yzoYpHQ87ySA63rOiDy9Pv9vvQ//dt/&#10;+8Fv4L9CG2200f+HNsZ5o42+QFp99L99EH707z+Q7v2b91XdBEUhX98oS5IEeYaUpShZjpInuFqG&#10;raRU1ITZ1THTqyO2O3V2um3SJELVNBSlMMYy3U4H21RYzhacn1+g2RVkXUdR1LWxkJFkURKh6Qaq&#10;KpbsVE0X+VNZQ5ZVZFkFFFTVYBVETGYLpvMlgR+RJMIU5UiMJxPGkwk3NwNuBgNWyxVpmpGmYsIc&#10;xTFJHKOpKttb23zl7bd5+8Hb7O3u4lWraKqGLMloqorrONiWYAHL64XELMkFFzhJyoli8Vi9TEHI&#10;1ktrApFn4zhOydhdLpfYdgXDMNblHEbJ4rVtm/Pzc8bjMe12m1rNZTKZsVwuaTQa9Ho9Li4E8cO2&#10;bfb2dpBlhaOjI+bzJb2eoCosl6LUomgPvLm5YTgcsru3R61WYzKZ8OzZszIuUCz/NZsNZFlZY+9c&#10;XNdld3ebIAi5vLxE0zS2t7dLJrQsq3S7HUzTIgxDhqNJaa5PTk4Iw5Ber0elUhHGP4pQFYVGo0EU&#10;RVycX1Cr1Ti4dYBhGJyenGJaJl7VA2A+XxKvkWiaokEGWQZZlovbDUlGkj5nM8uKsn4T70uS+Fha&#10;G1lZkT5/X1PLkpMsT4niCE1TiOKQNE+4c+c23/79b7G7t0OWJRi6tia1SK8cjorGP03TXmEqy+ul&#10;xiLLnOc5g8GgjFdYllVWu9dqtZK1nec5mqaRpilhGHJ1dcXDhw/XC5sDXNel3+9TqVQIgoDVykfT&#10;NNrtNtPptDxwVSoVer1eiau7vr5Gktd86XUpzmq1Yrlclgc+13VpuO5myrzRRl8gbYzzRht9AZU/&#10;+t8/iO/+l++rhk62bj3LyVHWq3dynqNmMVrqsxpecND1WAxOSRYDwskNt3d79NpNViufLEvJZZkk&#10;SWjWPCzTxl/OOX7xAkm3QBbLc0JrEyOpqKpGHCdo6rpGWzOxTIuK61FxPdxKBUk1sZ0qtuOiKBpB&#10;FLNcrojiRBRPyCpRHDOfzVmtVjiWQ6/fpVaro6oKbz14wN7eHrdu3WJnZ4dGo4FlWSILq6o0Go3S&#10;9BTIuoJiEAQBlm6VE0vg86n5Or9aTBlVVS0JCEUxRZqmeJ7H1dUVeZ7TbDZxXZskEbXImqaVFIPh&#10;cEie5+i6Wf4ZhTkvaqVFu5tFrVYjiiKurq6QJNja6mBaIgNd/F3ma9xeGEW02y2yLOf09HQ9/W6i&#10;KAqVSoX5XBjmw9v7tFoNPn74Ce12h0ajwdnZGcArrF/RcpjQbreJooijoyPSNKXf7+O6Lk+fPuX8&#10;/BzHccT3ucYEappYgkyTlOfPnxOFEe+++y7j4ZgwDCHPaTQaNOoih1tECFRZRZIVVEVF0VRkSSHJ&#10;UqIwJIhCZEmUmQCIl7FELol/Ikvis4pcVpcDREnEKgwIQ580T9jd22J7p8/BwT73H7yJ69oEgcgW&#10;FzcHL0+1CxpJceNQmOs4jkv6RZoKNvRgMCgf63q9XlbHF1+/Wq3KApJiOXA8Fo9Jt9vlzTfvl6Um&#10;xRS7mHiDOLCNRiOCQFTN57mocS/y89I6Wz0cDsXjHkXs7Ozgui7j8Zjdbndjmjfa6AumjXHeaKMv&#10;qh7++w/kt/+79/O1aZakNa8iT1GyDCVPSGYDUn9EzchRoxmsRoTTa6TYp99po2gqfhiSZjlBGNJp&#10;tXEdiySJOD07J5U1WGebVU0sByqqiqJpaIZJo9WiVm9gOxU03URRNTTdXC8LqlSqHvVGk3a7Q6vV&#10;oep5VCse1UoFx3XZ2dlhd3uHVquJrmt41SoHB7e4e3iHnd09vLpHt9st64bn8zm+7+M4Dp1OpzRC&#10;xbQvTVN0XS+RXzKfm9iXyzeKUo5iIVDTRFwlCILSSAvDKQ4XSZKs4yKUOejiSr9er6NpWhl3EAbb&#10;ZTqd4vs+tVqNWq22zrSekWUZOzs75HnO48ePkGUV27HXRS7CqDabTTF9Xtdz67pOEARlLXOlUqHV&#10;rOE6NtPpHMOw8IOQR48eldPvTqdDluUcHx9jWRZ7e9vMZnMuLi6QZRnHccqlNV3XabVa5d9jtVqJ&#10;BbV1icd0OiXPc/Z29phOpxw9PxK/5/4t0jxDVRTanTb9/hb1Rh1JlvGDAFnSUBSxlJmvYxjJepqb&#10;AUmcEGcpeZaRiZg+uSw8cy5DRr5uD5SJk0RMl0mxHYN6vUqjVeftt9/i1sE+jmtScWwqFRvd1JAV&#10;CUVR/8GlwCKyUdxEFM/9YrEoS0hUVWW1WtFsNsuq9CJrP5/PGY/HpGnK9fV1mT/u9/vs7+/jed4a&#10;62cQhiGrleCDW5ZgSM9mM66urgjDkJ2dHbrdbvl7mqaJ54kJvqbrPHv2jNlsxu3btzk4OGC1WjEc&#10;Drl/9+7GNG+00RdQG+O80UZfYKW//HcfSO/8t+8jURpnJc+QsxyVGDVZ0PMM4uk1DUtmNTyjZkg8&#10;e/QJrXqVO3fv4ocxuSSTZSk7O9s06lUUWeb04oJc1lANga8zTQt9zT82DFtcx6sGum6gaSLOYRp2&#10;ieGqVqtUPQ/dEAUmtuPS6bTZ2d1hb2eXra0tVEXm8M4hW92+KJ/wV9S8Orf299jZ3sF1bBzXRdf1&#10;clJXUAps2yaKojJTvFyKcpbiY3+xRFM/x4kVpRAvl1fA5yzeJEnWeWO5jGVIkpi2BkHAp59+ymw2&#10;o9vtYhiGKFlZrajX62VFeLFYZ5ri7+y6LmEYlrGOJ08+YzabcXi4hyQpWJbJeDxGkqWSrlCY5yiK&#10;ODk54cMPP6TZbHLn8BbLlc/19TWKouC4FZZLn1/84hdMp1M6nQ537x7yySefMhgMBBkDQWVYLpc4&#10;TqXMLwdBUBaoNBoNPvnkE05PT7l//z6O4/DkyROm0ynWerpaTGc1RWN/fx9NVfnxj3/M/ftvUavV&#10;aDdbYrqrqNQbDTptgbwbXA+RFYU0zYgSgZxDFjlw07YIwgDkNWZOXU+WNQVV1VA0tZy45nlOEIdE&#10;SYjtmOzubnP7zm3eeutNqp6LaWm4ro2iSmRZgrme7IdBBHxOzni55a+YNhevj+Kmojh82bbNYrFY&#10;R3Bq5eujeB0Vr5tqtUq/3y/zygU9w1rXdxd12M+fP+fnP/85T548QVEUtre3xfcYhkRRVOakgyAQ&#10;jGnLIopjarUanU4HXdcZjUaMx2Pefv31jWneaKMvqDbGeaONvuDKf/E/f6C999+/T5Yg5xmqJJGn&#10;MbE/RUtXJPMb7DxAiWYY6Zw8mGBrEk8fPcKpuHz1a+8xGE1JMpHv7fdaBEHMbD4HZT1hlhVUWcXQ&#10;dAzdQJU1VFnB0A10VXzOsS1sy8LQNTRVRdV1UWphmjiOjeu6OI6NZZnYpigh6XbaqKqCqRvs7O5w&#10;5/Ztut0uriua9WRFhjyn2+mgSDJ5Kqab/nJF1a2IPDMSeZpBlqNrGrq2rn9OEgzdeoWikec5q9WK&#10;LMvKRbsimqGqopWwMODVarWcPrquSxAEPH78mCRJ2NnZKXOtwLqBUEQDLi4uWCwW7O9vE6yNW5Ik&#10;qKpKtSra366vB7z22i08r8Hz58+ZTiflYlkRHVitVuzv75dtc1VPLJcVjXJBELC1tbVuYDwTlc6t&#10;BoqicXl5iWEYVKse29vbjMdjBoNBOcmOoohHjx5hWVZZfnJ+fo7v+xweHtJutzk5OSFDRFQ0WSFL&#10;U0xz/ZhpKu/8zjv86Ic/JkkS9vb3aTSb3AyGrHyfarWKZdk0m22Wvs9sOkXRxTKpH4UEwYpcFhNm&#10;zdTFcqgkbgBUQ0WWZMIkJs1SJEUmI0fTFG4d7PC7773Lnbu3sWydTqdJreHRajWo1avr50AXrwFA&#10;N8wylvFyPOfl57ww1UWW2HEcFEUpn+ei8joMwzKGU+SSO51O+Xtrmlaab9M0MQyD2TqCNBqNxEHE&#10;ssrYUXHwK2guRVSoMOXz+Rx9PeX2fR/f98myjLfu3duY5o02+gJrY5w32uhLoPRn/+4D+d3/+n3S&#10;lDxLyJMYKfaxCFDTBY4c4RCiRjO0zMdSQJYzxtM5umHz4J13GY0nKKpCo97Cq1pcXF2TANI6wylM&#10;g4osKyiygqbpyLKCqoq3YnqnqgL/ZugqbtXBMHQ0TUFTFTRNxTZMbNvEsgxsy8K1bbrdNu12kziM&#10;uLq+IF636m3vbJEkSVk7XBiWra0tJEkiCIKSclBEHYrlKdM0SeKs/DUvZ5uLaIeqquUVfRRFpQHK&#10;sozVarVGximvTKnH4zH+2hzqul5OqOt1B0URU8EkSWg221QqBqCUsRBNU0t+9MXFDc2myGj3el2R&#10;IU5TDMNAVVWm0ylxHLO7u8tyueTk5IR6vU632y2zsq1WC9d1ATg9PSUIIu7cOaDZbPHxxx/j+wG2&#10;baNpWomu03WdZrPJcrnk8vKSVqtFo9EgCIISj1atVnnw4AEff/KQ+XxOqyHiCr4foGkarusyGo2o&#10;1xp8+OGN8qAqAAAgAElEQVSHXF1diVZDw+Lq6orZfI5pWSiyytsPHrB/64DxeMjl1TWGoWE5NmHk&#10;r7GGORmpyNpLGZIMGSlpFmNbNl7d496923zldx6wtd1H0xQazRqvv36PerNOrVbFqwm0nmUZ5WHA&#10;NG1YT8vVdUa6eI1qmla+ff7all/JpiuKwmQyKZ/P4pahqMze2tp65aCTZRm+7zMajTg9PeX58+fI&#10;6xKVRqNBt9ul3+9Tq4m2yoLJXRjj1WolpvqaJqgwlQppJg5mxfd079atjWneaKMvuDbGeaONviTK&#10;fv6/fCC9/W/eT5OIPImQ0wBLCtFiYZzNPECJJuhpgK7kKFLGixfnzFcrfvdrX8cwbNI0o9PpYJka&#10;w/GEKMvRNANNU8WClywqlXVNw9CFIdZVMWHWNBlNUzB0BcPQMEwVTZHQdBXT0HBti2rFpea51Goe&#10;tapL1XVRNQVNVTFNYaQVVeRjh6MbvEqVbqdBFMbCrK8rnquVKnEUQ45olZNkTMMQfOggIM8yTMNY&#10;E0OUVzLOeZ4ThmFJugCBKSsW+SzLQpZl4jguzbWiKNRqNba3t9dFJ/Lfy71Kkvg7SOvikMFggOc1&#10;SuSZ+DOk8gBwenpKv9+j1WpRqbpcX99wfX1dXtc/fPiwzMAWlAvXdfGqDo5TKWMduq7T77WJooSj&#10;oyMsy6HbaeL7IbPZHNd16fW6WJbNyckJi8WiJGcoilIWauzs7NBsNhmPxwRBQL1ep9fpcnZ6ys3N&#10;DaZprivJzbJaul5vMBwOSbOMWr2O7YiWO8u2kJBwLZuqV8Gr1ag3ajiuQ44gYiBlaLqOZqhouoZh&#10;6tiO+PpK1aFSdXnrwX32D/bY2urR6jTZ3dvm7muHtNpN0iym2+1g2WI5VdAxNDRNF1EPRSF7CT33&#10;siku3opDyssM5+L9IuNcRDcsywIol0b7vX7JdB6Px+LAMJuVxIytrS08r4bneWW2WVkzxQvD/vHH&#10;H3N5eclgMChz0C//e9YEEEVR2O/3N6Z5o42+BNoY5402+hIp//B//SB/84/fl9IEjRiDADVeYOYh&#10;Vr5E9ifI8QItT8gzUS4xms1BUnnrK+9g2jb9fo/lfEEYx6z8AFnVMDWROVUlBWQZTVZQNBlT01E0&#10;GV2RkVUZXZFQdBlDU9F0BUixTJWKa+N5FWoVF8e20DUFVZGRFVBVhTiKiKKAet1jZ2ebPE85Pj7m&#10;/Oycu3fvoes60+kUXdeJ45jpdAqIYpICH1awdYtMbBRFKIpWLg8GQVDmWl+eEhYVyQXnubjG13Ud&#10;3/fL63wQ2WXTNBkMBvziF7+g1WqV5IbVaoUkSXiehySJymvTNNeoMXH97/urMvusKAqfffZYtBoa&#10;AkF3c3ODrutUq1VM02QynXJzcyOaALe6DIYjBsNRmU+ezWbr5T+H3Z0+y6XPp59+So7EvXv3sG1b&#10;0DnCiHa7ga6bTCYTsiwrl9AWiwWqqtLtdnEcp4wbLBYLbh/sUql4XFxccHFxQaPRxLKsckExy/Iy&#10;/iGm+RLtdluUryQxlmFweXXFcrFgZ2+bu3fuYDkmiiLh1T1s28Sre9RrNdrdJttbfXb3d9jf32Z3&#10;bwe34nL79i1uH+5Tq1ewbQvPq+K6NrqhohsaQImPEw2FosFRQkZRlf/XiTJQHgCAV/jOxa8ppr8F&#10;daWYHluWhR/4DIdD4PMWQlVVcV23LMVJkvSVg1uxZLpcLlkulxwfHwMiCtRsNmk2m2VUJM9zFFV8&#10;371GY2OaN9roS6KNcd5ooy+bPvo/PuCN772vSyk2ojXQkUKsPEQOJiixj04CWYLlVojSjNOLa27d&#10;PuTg1iFOxSVLEvwwZDZboGoqmipqkRVJRgLkdY2xsEogSzmKIqGpMtraOJu6gle1cG0DxzKwDA1F&#10;AfKUNI1J44gkjqi4DhXHRpZyJIk1q1eYlufPnhMEYWlQC3M0m80AXjFDRZb55aiF74flw1LUbBdT&#10;5aKoojDbSZIQxzHAKwaqyLaCKCcpstEfffQRIExPp+OhaWZJ5XBdF8/zymVE17XRdQgCUd9tWSau&#10;W+HFixMURaHqVWk2m0RRxOXlJaZpcmt/ByS5RMZ1Oi1G4wlPnz4ljmOq1SqO43B8fMzFxQW1WoN2&#10;u81yuWQ0GiHLMtvbPRaLFZ988glBEHLr1i0qlUpJdfA8kYF2HIdnz55xc3PD4eEhnU6H4+NjLi+v&#10;uX37gG63x3Q6ZTYTy48lsg+QFQXTtjAskzTL8cOAJEuxLQtJllE1lTzPCOIQyzLZ2d9lb2+XZqdJ&#10;tVqh3WvR73Xo72yxt7/N9u42Ozvb9He2cCsVMhJUQ2F7p0+n1wEpAxKq1QppmpDnGSCeK0O3MAwL&#10;wzDFEqtlitsSVX0lslEY3aJO/WV288vPf3GYKr6muDmYz+dl7KXIJBekEtd1y2XDMIwIgqBsopxO&#10;p2WZT/H1vV6Pfr9Po9EoX+NFW6asyLSq1Y1p3mijL5E2xnmjjb6Mevh/fWDe/8/fNwnRkiW2FGHh&#10;o4RztCxAl3NkKSfJQDNsVkHMdBnw+htvYNkOjVqV8WTGwl+KZSp5Pbljfe1NUbiSIsugKjKqJmFo&#10;CoapYRo6ui5hWTq6IqNIQJYKw61ImKqKbuqChKBI6GvqBFDWYDebTSQkfvKTn1Cr1djd7RGGSbl4&#10;VdQfF0teURSVU2VgjYvLX5kgF9PjwggVX1eg7Apzled5ufA3nU4xTRPXddf0A4tOp0at1uTFixdr&#10;prNFreYgSUpZCV5QGQRCL0BRROQly7JyQt7v9xiNRviBT7/XxvPqZaFKrdagsp48j8djkjRjf38X&#10;WVY4OzsjiqJyurtYLDg/P6der3NwcECaphwdHaHrJu12m9lsxsXFBaZploeQ1WrFdDrFMAwMw2A4&#10;HDIYDKhUKtRqFdI04/z8nMlEEDv6/T5XV9cMh8NykTFJs9KMAkiSXD6m0rqIptloUK15ZFlGGEeY&#10;lk6tUaPdblJv1Gm3mzTbTbq9Ns12i1q9RtWr4tU87r12F1VVxDJhnmLZOm7FQldV4jha12kLg6tr&#10;n5tmcRjSUVSZomn775I1siwjSZLy/QJR97I0TSMMw/Iw9HIpiqqq1Go15vP5Kx/btl3ecMTx5xNm&#10;3/cBcWtRr9fLybVt2yXnu/i64pDXqdc3pnmjjb5k2hjnjTb6kip6+GcfWPd+730pnGFKIWbuI4cz&#10;tDTAVHJkSSJKQNUtctXgajCk3enx+htv4lgm09mCOIpFm1suARJqUSCxRojpioKmK5i6im6omJqC&#10;psnoqoyqSMh5ikQKZKVBNk0d2xQLgq5jkyYxcZwgyxKSqpDlGVmeoUgS9Vq9nNTJ8udLXQWFoJgy&#10;v3zNDpRZUlXVX/mcvC56KSaNjuOUHxclKsU1viRJ2LYJSCVJoajRBqU0SIvFgjzP8bw6uq6S55TG&#10;qWBPj0YjJEmiVvNKky/+vPXS3s01UZTgeR6NRoMsyxgMBkiSxN7eNnkOw+GQZrNFu1UnCCMmk4kg&#10;P2z38Gp1BoNBWZxRqVTKx6XbaVCrNcqFwyK/7Hkez549Yz6f0+l02NvtMx5Pefr0KaqqcftgF92w&#10;OD09JYoitrd7GIbNfD4njGNyRCNgtVotlywlRaFSraBqKmmSoKvilsGyTWo1D8PUiaIASYJKxaFe&#10;r+FWHFzXwfMqa5qKwB/atoWiKfS3unQ7bYJwxfX1JUHgo5sGlmOjKDK6bqzfzDLbrEgqkgy5lJPn&#10;f98UF0i6l5/rl/998ZopnndN07Asq7zZKCIZRaSiQNI5jsN0OuXq6orRaMRiIQ6e9Xqdra0tOp0O&#10;juOUh7ViwhzH8Ss3JqZp0q7XNqZ5o42+hNoY5402+hJr+en3P3B3779vZwFmFqIGc9Q0RFEglyU0&#10;0yJOc5IsR8plNE3ne9/7HpKqsFz6JIlYvMvSHClfm2ZlTdGQhSEyNYH/MjQFRZFQ1pNoyNBkGVWV&#10;MXQd0zBETfd6OplnGUEoKA2KrBKGIUkUizpvWXCMZUnm4OCAX/3qVxwdHbGzs4Msy2UFckE6CMPw&#10;/2HvTWMsS+/zvt/7nv3cfam9epmerZszpEwSoiiaohhYMqUYgSDIEuzEiAMICKxEgANE+SAIEKaj&#10;OLIEZ1FCRdFqSqIWMlwlihL3fahhz0bOPr1Xb9XVtd71rO+bD+85p6pIOZZlwYhnzgMUpqur6t7b&#10;99ZUPe//PP/fg+/7tNvtanmvvMw+m02ZzyOE0Ni2YybktjHwQkiyLAEEjmMBgjSNkdIiCDziOK3a&#10;AufzKY1GE993yXOF69q0Wm1836XfL1sFFbYtCQIPpXIGgw55rhiPJ0gJw+EQ25ZkWV4sAc45cWIZ&#10;zwu4fPkycRxz6uQajutx9epV5vM5i4tLBEHAlStXuHHjBsPhIktLSxUVw/WMKZXS4t69e0wmE/r9&#10;Pqsri/T7XUbjGZ7nsbTYZz6P2di4ThiG9HqGD3zr1k1msxkLi4uEYaOa4KapeYzD4ZA8zUiznNXl&#10;AZ7f4PatW+zc26Xb7iCFhVYaKcxSXRIn5GlOKwyL59RUqEspaDR8Op02ruuQ5SntThshNI5jEwQB&#10;QRAUBTYuYRiQ5wmz6QSpNcP+gEazUdROm0W6bq+H54e4XoDneEXhCUghEJj8PIX9PLoA+O2HKTgy&#10;kS6+HqiaJI+W43Q6HTzPqxZHtdZVBnp7e7tapDxz5gxRZMyx7/s4znfmsefzeXWIKw9utm3Tb7dq&#10;01yr1n+kqo1zrVr/kWt87Vvn106cfcyeTwuihgIHlCOJVUYUxbSDFjLXhJ7PD/+nP0wqJLbvs721&#10;TxA0yTKDg5uMxrSaTSxpkSQRjUaILUzsA6VAZaCUiXJocD0PL2jguD5KC7SmMDfGPDq2i8oVWoFt&#10;GXKH1hqdK6Q4rEkuizvu3bvHcDhkZWXIfG6KI3zfr6IWJdJtNpsVi24xYPjU47GJJSwstBmNJuS5&#10;KRrp9zuAKc7Y2dmh220XpAUKc2sW+kCxs7NjFts6LWazaRGXGBSc55IP7aE1RNGMOM7odtu0222e&#10;e+6b3Lu3xdLSEmmaFPlcjRAWAoElLba3d5jNYhYXFum0O9y6dZPdnR0WFxY4c9997Gxvc/vWLRqN&#10;BmtrawgwVIyDEWfO3MfK8gpXrlzh9q1bLC2vgpDc27vH5StXUUJz8sQ6wpFcuXqNWTxluLDAYKHP&#10;9s4uVzeu0h8MOXFyjd39fV55+WWWFpbodnr02l2iOGG8P8P3A4aDBTzHp9NsIZQApZEIbCSutPFs&#10;DyEhy+YICyxLgNAFXi3HcSx83yPPMzzPIQwDpBQkSUyem4mu79rMJiMWel3m0Zz9vQMGg0WWl9fI&#10;tWQ2izkYTQnDJp1OF2lJsiwCnaPzlCiZE4Q+SRyTxDFSCDzXxZKSpCwwsSQaqjcEpsGweN8piBu2&#10;bVdZeDCGOwiCKpaTpilbW1uMx2M6HXNV4erVq9i2xWDQp9frorUijiOkFDhF7rtEORpMobnXQadT&#10;m+Zatf4jVm2ca9V6DejO9ZfOX7959fy5tbXHBBmpSEl1hrBtcqUILQ+pBe12hx/84R9COw4ZsLl5&#10;D50b7FgcR7SaLQ5GezQaJpdpiyImgQJ0tVBnS8sQASzLsHqFxMwABWjQGgSCPMtR+WGTW57nUEzw&#10;SqKBZVlVMUUZgbAsp+IXl/dZZp7DMCQMQ/b39wmCgF6vi1Jm+SuOI6bTOWEY0Gg0mE4nBZvYGHbf&#10;94rJpCzYznHFXzZtgA4HBwfMZjP6/X6Vn9W6ZEWLIjObV1EMpRRRZCIUt27dYnNzk7NnHy5iDiH7&#10;+6MKQdbr9RgOhyQFx7rVarK5uclkMmF9bZleb8C1a9fY3d3lxIkTNJvNKh9r4i7yWBNeGIYgYXQw&#10;Zv9gj2arw9LCECEtbt+5hef6LA2HeH7Axo3rjEZjhgsDmo0Ws+mU/b19Qt/D9wOyJGU+nyG0xnM8&#10;At+U39hHiRWY7we0Mkt7QlUT33LZzvPcKttr27a5fTfAcSwsKVF5ThLHzKdTTq6tcOvmBo0gpD/o&#10;c+vOJtNZxMrKGn7YxA8a7O0fMNo/wPdNCU+WJuQqo9EImUdRFdsxr0NkDHOBotMcTpqllGAV/w5L&#10;ms+xnWpCXcY9jmaiy48d4gbN8mnZtNhqtQjDsPr+LJdPy+VXjtz/oNMVv/wvf+n8f8ifC7Vq1frb&#10;V22ca9V6DenV23fOP7zafywTCbnKcTwPgcSTPlpLwlaHd//gDyIDFy0kezv7CA2NRpM8T/F8c4na&#10;cJstcqUK8wFCFvivkl7g2GhxODwr8W9pmlYmo7x8frhcJo69RVHEbDarWt329/fZ3Nw0LXkLC9i2&#10;XVVal1XHvu/TaoVMJqYBsNkMmc0MDUMpxWQyodfroZSi3W4RxzGdjkGr2bbN7u4uaZpy8+ZNnn76&#10;aR555BHAZIyXlvqArIpDyoa5crGwNKxKKTzvkOlcPt7xeFzVY/u+D0h2d3cZDntYxbR9Z2eHZ555&#10;xlAifI/FxUVzWT+K6XY7DIdDJpMJFy9eZHl5Gdu22dvb4+bNmziOw9raGgCXr1xhNpuxsrpGu93h&#10;5s1b3Lu3zWBoFgrjKOHGjZsIadHvD2i12ozHE3a2d5DSYmEwYG93j1anRaPZqLLntmvjBwGub6bw&#10;QmqkJRHFZQYhQUiztBc2G1XtuSUtszyoBTpTZGlGNIuI5xHx3DxntmUT+AGe6+O5NuQJg2KxUErJ&#10;iRMn6fW6RElMt90iyxWWJcmSlPFkSpplhGFIEJryk7KZT0pZYPnMop9dxHnKk08Z3eAI51kIYdoq&#10;v80wH/0+/XaEYWnSyz8vLy9Xhh0gCIIq4z6ZTKrcdLdZRzNq1XqtqDbOtWq9xvTK7Z3zD653HkMW&#10;BRTSwsYFJH7Y4J3f/27cVgi2xfbmPYMTU5pev8N0MmMw7DGbTiujaAyIwZLZloUs2gPLxsGji1kl&#10;yxY4dtm7vJ2SagGHNdUlc7gkHBicW1CZlSiKzKV9368W+KQ8XN5K07xqfgOqTGoUmXz1wcEBlmXI&#10;ECVpoyy7uHz5clVe4bouYehjWWaKXBI9yn/PUWLD0abBEmE3m80YDAa0Wi1efPFFgMI8g+f5VZkJ&#10;QBzHLC8v02iE1aLfeDxGSkm3a0z+3bt3ybKM4XBIp9NBa43jOFXhhu/73LhxEw30+3263R7j8Zg7&#10;d8zBY319nXv37rG5eRfHcTixtoLnB+zs7CCEYNgfEIQ+jUYDIUCh8TxTUoLQzKMZlpSABqEQQiMl&#10;BZvbHIjyIv9gWWap07NdHNspcvDQajRAC/IkRWcZtrRwbIkNSHJGu/e4fPlVBt0+neGQ/d0ddnf3&#10;CHyfnb19GmFAp9XBdV0mkwmT2QQhLBzXQ3B4OCuRcWXEAiGYz+fIb/v+PM7UAJ3l1fdsOWUur3CU&#10;5rrkO5fFOUc/vre3h5SSTqdTUVnKZdLyikk7bNSmuVat15Bq41yr1mtQl24enH/D/b3HEALXdiEH&#10;iYXteLz9+95JY9BD2g7PPPUss8mUQb/PwrDPPI5otRrESYyQYDs20hJIS5qpozCXueHw8nc5qTta&#10;fW1a3uzKiBwlZJSmo2xscxynmuSC4SbP56boIwxD2u12Nd11XZc4jonjmF6vg+87bG/v0mg0qqXC&#10;shGuLEwp77/dDomihEajYaafts3p06d58sknsSyLhx66j8kkYj6f0+v1qvKL0iyVrYRHH+/RyeTR&#10;GMn169e5fv06p06dotfrFczpOb5vjOpwOMT3fabTGSpXBEHIeDTm8uUraCVYWVml1Wxx5fIVbNth&#10;MBiysrxAnsO1a9dJk5TTp9awbJ9XX36VyXjCQ/efYnlpmY1rN9jd2aXX6bG+tk6apMTzGCFsGkGD&#10;9dV1up0uo9EB3W4HbWmyNCHVGZYUWLYkzRKz2Om6IAUKjTY5DXP1oUjl5KkizxRZkpGlKVmaGIpJ&#10;HKPSlPl4gkDRDkN6rRaOBdt37/LcM89w4S+/zm/9+nt53+/8BpdfvcSpE2usrizTHQzwXAeBJgga&#10;REmEwJhTKSx2d/eYzebmoFREaEqV6Ly8OGAJeRxPp9DHCRzqcNpcvr5HVR62StLLUWJLWf8+n8+r&#10;ibPnedU0WmtdT5pr1XoNqjbOtWq9RvXqtYPzD59uP+Y5HipWSGEhHZfvecf30l1awLJdvvC5L/DC&#10;iy9y9uxDdLodXNcYwCAwk9KSYFGRCsq8J5g4szpsZSsnvb7vV1PA0ryWk+XSPJdfE0VRZVySJMFx&#10;HNrtNuPxmJdffhnLslhbWyMIHGazqDJGSZKgNdy8eZvr168Xk96wWE60mE6nVXba933m8zmu65Pn&#10;OWHos79/UPw5RCnF7u4us1lcERWiKCIMw8qAlweEctoIVJGUMs7R7XYZjUZorbn//vu5du0aOzs7&#10;dDodwjA8xqaWUjKdTrl69Sqj0Yh+v0+j0ajqsXu9Ht1uFzDLgTs7OywsLNFshty4YSqyW60OC4tD&#10;8txEWCbTCCmtijwynU5ZX1vAdvxjJJIgcIrXJ0dLbV7IIqeuNGQqwxJFXbVlJs5am1y3zvMiT55X&#10;C55aabQyvG/PsQk9h9DzCFybbqtBHs+5e2uDbz3zFF/83Gf55Mc/wic+/lE++6lPoNI5nmtx6+YN&#10;Ll58lUajwaDXI8tSQBBF8+r7ytRtO4iiiXL/YGSiF4KKVpHnOXEco7Q2BS7quBnW32ZjXeuwNfKY&#10;wS6MtLmiYXLLeZ4zn8+rLPN8Pq/Yz1EUVYzx8qA27NaM5lq1XouqjXOtWq9hvXLt4PyjDw4fy5Mc&#10;W9hIafPd7/hehmsr2LbHCy8+z2f+4i/odducWF/FlhZJmuB5LlJQGWUlCtNR4LyQ5r8qz3GOlI5Y&#10;llVNfLe2trhz507FxC2NzVEms11QDQyizC/eXBzHvL+5uVlENvzKsJbRj9lsxr1797h7966JHgwX&#10;qmU9x3FIkqTiGt+5c4ft7W36/T6+b2NZ5vZv377N/fffz87ODlevXuXkyZN0uw1GowmtVqsyx6VB&#10;Lv+d5cQaqFBjrVZAFJkpdK/XxPcbXLx4kclkwmAwoNMJEcKu8Gimsjnj0qVLzOdzzpw5weLiCjdu&#10;3GBnZ4der8f6+hJZptjf3yfPc7pdw2fO85y9vT1sx+PkiRWk9Lh+bYM8V6yvn6DT6aKURmsL23II&#10;gwatZgNL2uztjphO57Q7LdJMgQRLHq0p10gktu2glEYpDXmOynK0ygpusgKlUbmhaLiWwHctbKlJ&#10;oymj/Xvs7tzls5/6M778xc/wpx/7EJ/8xMd45qknmI/3WV8d8l1vPMfCsEun02RlaYUbN67z0Y98&#10;mN29Hd765jfTHS4wOtin1Whi2xaz2Qylod1sYbkus+kUrRVJHFWFM0II0jQ9YpwPYzXCcOyqg6As&#10;quX/KpWveZqmzGYzoiiqpsvlVZU0TYnjmNXVVVZXV4njmKtXr7K1tcWjZ8/VprlWrdeoauNcq9Zr&#10;XM9funf+Devdx6S0EbbN2773HSydWMOyXfb3dvjQBz/AbDrm7W9/G3EUMRz2SOIYIcuFKo0u0QkY&#10;80HBwlV5jue6lWEBkwXe2dlhY2ODxx9/3HBr+318369Mc3npu1ykKie5s9mM8XiC4zgsLi7y6quv&#10;sru7SxiGLC8vFkZOVRnmkydPMhqN2NzcpNPp4DgOeZ7T6zVJkry6tH737l2uXr3KiRMnsCy3KqRo&#10;NptVu95wOCSOY6R0qtrqMAyr3HU5SZ/PzRS0pEaUdIvJZFZRQjY2bnH69ElOnDjJK6+8UiwUmihB&#10;GAZsbd0DqKgMe3t77O0dMBwOWV1dZTabcfnyZdrtLqury0hpcfHiRcbjMaurqwRBwJ07d8kyheeZ&#10;++x2u6yurla56+GwS5YpgsAljlNmswjPc6tSDoHEdlxUpg2fWkiDC1SKNE6Yz2fYQqKyHJVnaKVA&#10;KURRlGNJTeg5WDInT+bs7tzlpRee5TOf+jM+8Ee/xx++/3185QufYePKRaRKWBp2Ob22xMpSn04z&#10;wLFMeUvDc0mSOd12i+Gwz8svvsg3LlxAoHjLm99MmqakaYLjuiitmc7mOLbN2toyo4MRk/GI2WyG&#10;U7RTCiHMUmvRbniUqiEsecw4C3W8OOXo50opK8LKfD6vmMxls6VSqkLTTSYT9vf3sW2bv/s9b69N&#10;c61ar2HVxrlWrdeBXrqxe/5Np1YeU1ry5rd9D6ceuJ9M51y7fIXLr77C3btbbN+7x3/y7ncjhFme&#10;ixIzyUvSBKRAIEmyrDIWs/kMW1pkaVZNm0vD0W63OXXqFJ7n8bnPfY63v/3tBEHAfD6n1Woxm82q&#10;Zj4pZTXRLY2niWJoFhYWquyylIeZ5fLy/e7uLufOnWNjY4PNzU3e8IaHmU5nOI7PdDqtDM76+jo3&#10;btzg1q1bnDlzhiQxWWegyqyePGlM7v7+PktLS1VGu9VqVfSPciGx/Po8NyUiZQyiXDBrNptVCcp4&#10;POb27duEYcjS0hKz2Yw8zws2dILjuIRhgyzLmc3mtNsdWq020+mMO3c26fUG9Pum3GRnZ5c8V/i+&#10;wb21mi3zXFgWvucZDiCGT5znGq0UWWoQgFaRK8/z3Bx6tCaJMzNdtmxQgixVqFwhNabcRlioPEMl&#10;CSiNa1v4rosrBZaEG9cv8tyzF/izT3yMD/zx7/GpT36cl198lmQ+phk6nFhdYHmpx6AX0m44NAKH&#10;VmgTOBIpFVmakqcJlpS4toXr2ASey+7ODl/60ueZTyY8cOYMvYUFZpMJEsOMnhbPYafVqKI11dLj&#10;cIgfBIzHY9qdTrX457oulm1X70spkRx63G9f+JzP59WiaomgKyMv5cGr1WpVmWbHcTj7wIO1aa5V&#10;6zWu2jjXqvU60XPXN8+/6dTaY3/nrW/h5AMPgITp/j4f+9D/w8LCkK27d8jzjNOn7wMUKs8RQJ6b&#10;HKxCoTKNkEeoA+rILProZK/Ija6urrK7u8vVq1dZX19nYWHAeDxhOOwxHk+wLKu6zF4Wm/i+TxAE&#10;FTDcog4AACAASURBVJ0gSRKuX7/OZDJhaWkJpRTj8ZiFhQGu6/Hiiy/yyCOPkKYpTz/9DG9+86NM&#10;p3O63TZpaqbK169f5+zZs8xmM1599VW+67vewM7OXmWeO50Oly9fZnFxka2tLfI8Z3l5kSzLOTg4&#10;qAxTOf0eDLrs7OxV5ho4lo89+nyUS2UHByZX3W63q/t1HENrcByH8XjMzs5OscjYZjAYsLm5SRRF&#10;ZFlGu92m1+tVBs5koEWV+z5K/SgNfHmgcRynWlg7uuBmSTNh1qmZKgulkVpjCbCFYDoa4VmSbrtN&#10;q9kgi+e88sJzfOov/pw/+egH+YPf+03+8muf48rFl4hnB3RbPmtLC5xcW2Rtaciw16LfadJtegSe&#10;hWsLHKkQOiPPIlzHQWhTqGNLsIQwde/CkDse/8rXuHT5IkJpTqyv0un3zWMreMrz+Zxut1sdsLa3&#10;t9na2kJaFouLi+wf7Ff4uDzPyZQ5zJTPeTybV6SXOI7Z39+vptedToc4jqvnr7xCUj6vZZSjLE9Z&#10;7A9q01yr1utAtXGuVet1pOeu3zr/D//B33/szLlzCEsw3tvjK1/4PHE0J08Tbt+6SZom/J03fRdp&#10;mpFlCl0UmkghENKqkF6WkGiljhnno4URZSSj3W7zzW9+09RCLy0XuWFRTV1LLF05yTM5Z4s81/T7&#10;/Yrh7Ps+vV6PRqNRoPLksXpu13V56aWXAKtiMJcLfaWB1FqzubnJbBbx0EP3EcfpMVxe+fb8889j&#10;WTYrK0tozbGYhjFSbsUM/quKM8qDQ2nswjAEoNFo0O12zcR+NiNNMyzLqlB70+m0QuuVSL6S5LGw&#10;sECn0zLlMkLg+z5CKUPCEAJB0e6ozZvALO3ZlsSSArRCZRmWEISBT6sZEE1jLG0m1L7nELoujgDS&#10;mCSa0W012Nu5x/PPPMOXPvdpPvMXf87XvvQFvvn0U1y7/BKundL0LRYGXU6uLrK+ssBir0MY2DhS&#10;4zrg2eAIhRQZkhzLAiFUYZgFQmszSS7Msm1JXNsmDDwaQchzz32Tq5cu4zo2zSDA9wM8zzWlM70+&#10;u3v7VWFNt9sliiJG4zFpmtLr96tDgud5eL7BAh4cHDAejwk9v0LIlYuqR4kwW1tbJlutFGEY0mg0&#10;KhPdaDSqg169CFir1utHtXGuVet1pj/62J+d//mf/ZnHbMdmsrfN1774JaL5lOFwgXt3t9jYuM4D&#10;Dz5At9MBIbAr8oDEdVwQgjwr6qQxhvpYbvSIgR6NRpw8eZI0TXn55ZeRUnL//ffx3HPPs7+/T7/f&#10;r6bXJbfZGB1Nsxlg2zCdRgyHQ4QQvPLKK9i2zdJSn7t3txFCsLKyyMbGTWzbZm1tjSeeeIITJ04Q&#10;hg08z2Y+j1lZGTKZGHPV7/d5/vnneeSRNwCyunTf73fZ2dml2Wyyvb3NxsYGi4tLdDodwEyUW60W&#10;4/GY/f19VlZWKgwZHC6UweEh4ihZpNvt0u12yfOc6XRa3KaZWpaT6XL6WR4IhsNhheMzppxjhR+W&#10;kMde2/L+j5V8FLztkgySJAmz2YzpZErT93CkwBJg6Zw8iRjv77B55yZ3b1/nTz/6YR7/8hf4ypc+&#10;y1NPPM7Vy68QTQ7otkLWlgecPrHIymKXxWGPbrtJw/NwbJBKIXROEk0hy1B5Sp6mgGFB2wUNQ2Wm&#10;YAedI1CFgdY4lsR1HCzbYnlpgYO9fT7/hc9x/dp1HnjgDEtrq4hcsT+a0O31ioz5xNAshkNsx2Fz&#10;c5N5FNHr9WiGTcaTMXGa0G60yVTGxsYGDT+o2gZLBnSZxS8X/0q8Yq/XoxE2kJasokKWZbG6uFSb&#10;5lq1XkeqjXOtWq9D/cIv/qvzj/38zz6moyl/8pEPM+j3QUM0mwOCG9dvsDBcYGVljVa7jbAs4iRF&#10;SAuKrKzAwpLCTKL/CvMshKgyy+12u2IbP/TQw2xtbfHkk0/SarVYXl5GSsl4PMbzPLIsM9PAsEGa&#10;GgRYUGRWX3jhhSKmsVzh2pIkK5jIU9bX17Esq2gBXCoMZszW1k41WXZdl06nw5e//FXW19eLcguP&#10;ra1tWq0W+/v7nDp1itFoZMxVo1GVX5SGtiwzKQtVKmoDxyfv5eeU00yAKDLZ8bJmPEkysiw3jGwh&#10;cV2PMGzguh55rrBtB61hPo+K3LSPZdmkaYJtWQipiwVOha6q0Q1r2bIlcRIxHo+YTicoleO6Do1G&#10;SLMRouIZWTxlOt5j884GLz3/DF/90uf5i098jD//xEd57tkn2bp9gzyZ0PAt+p2QhUGLhUGHQbeB&#10;TYIFCKUgzxDFmy0FjmUjtMK1bLNPqjRCmysVQgu0wjxWRLFvqkFlZhItBY4lMd07Gqmh3W4yHo35&#10;9Kc+yd3bt3nHO95B2O6AsCoMXEkssWybVqvF7t4u4/GYXJmIjLAkO7smDnPixAm2Nu9i2zaNRqOq&#10;7S6vgARBQBAEjEYjpkUhUBm7Ke9vaTCsTXOtWq8z1ca5Vq3Xqc7/j//y/M/+83/22FMXnmB76x46&#10;z/E8F5Urtra32byzycNnz9EfDnAdl/l8BkjTJqeloWkU1drlVPNo45oQgiAI2N7eptfrMRgMuHDh&#10;AnEc86Y3vYnr168TRRGnTp3C920ODsYVB7o0J2maVqxcMNPWzc1NDg4OeOCB01Xko4xvbG9vc/r0&#10;ae7evcvOzg6Li4uEoc8zzzzLpUuXTP1xt0sQBDz77LPF7TxAFBlyRomIKzPEV65cwbZtlpeX8X2P&#10;3V2Ti261Wly+fLlo3fvOiMrRRTPXdasJppSGj1zGRpSSlVGzi8U1XaDUSkJIac5936+MuKkAt5BC&#10;l63SBWu5QMWZvyHPjZF2XZdms1EUxRiU38HeDhtXLvLMhb/k4x/5EH/4B7/LJ//kY7zw3NPMZweE&#10;vmRtZYHlhQ5LC136XbPg53sC3xY4tsa3bTzbwrEsJMIsEmYZKsvJs8yYYq1BUTwWgW05WNIcEgy+&#10;0Cp40QryHI3CEhpbSqL5jAfvf4BGM2Q2naF0zng8YePaVZ5/6SUeePANTOaRiU6ExvwmaUJeRCv6&#10;gwHb29vs7u6awpSC+FK2Qnr2Yfa7XFAtS0zK1sny80vUIpiJfr/dqU1zrVqvQ9XGuVat17F+6Vf+&#10;7/NPfOvi+cWGeKzVbiOExXwWEQQNNjZuAJLllRX6gyFpnmPZhkygtVlKQ6tqEnuUqlEaxziOq3zy&#10;cNhhd/eAjY0Nzp07x+LiIpubm8XHw6rRr5zUJklCFEVVfKOcFB8u0VE0CzaYz2N836/ICr7vc+3a&#10;NdrtNt1ukyBocvnyZaSUrK+vkyQJ6+vrXLlypYpPLC8PmE4N9aNcAmw0GmRZRpZlyIJ1HAQBQggm&#10;k0lVoX2sJOaIyml5yaAuTVl5KIjjtKocLxnUYKbWWZZVeDVTCW4hpSDLDGZPCAquco7WoFRWHDDK&#10;18TUmluWKPB9MzY2Nvja177Cxz/+cT720Q/x/n/9G1z4xle4c+s6Qqf0u02WF3sM+226LZ+GbxP6&#10;Fq2GS6fl02n5hIGNa4HQOfPJFK1MvlqKYoqsdFGKoslTU5SSZ3lB9xCGGS0dBAJHShzbMhXd5Kjc&#10;LKXKYkmw1+twMDpgd8e8HmsnTtBut4jnc25vbvHFx59gYXmVM2fOMJlM2Nvbo9Pp4PsBe/t7WLbN&#10;2soanu9x5coVdvf3WFlZwbZtXnjhBR4594YqvlJeISkPQ0mS0O/1CRshnU6HTsdUf3caTfFLv/iL&#10;5//D/V9aq1at/z+pNs61atXi2r3x+UfPrDw2OjhgMOgxOhjR6bT55ree4dy5c9x/5n4s28Z1PGTR&#10;piaEREiBkAJpWQhZ1HJzOHGVUtLrGezaeDzjzJkH2Ny8y2g05uzZc9y5c5srV67QaDRYX18iSXJG&#10;oxGe5x1bHixNOcBwOKTT6XD37l263W5loPf29uj1etU00fd9Lly4gO+HnDq1Sq835KWXXiLLMk6d&#10;OgVAv9/n4sWLPPjggwhhMHMlZuzg4IBTp06xt7fHK6+8ghCC++8/SZZpRvv73HfmBPv7I0RRIFI+&#10;PjjMO5fLg2WdOJioRprmhGED3wtAWCBktdfnub6Z/BeHiBJzN5tNyZMUz3GwpSRLY/I0Ram8WAjU&#10;CMwyoONYuI7EdSS3bm7w+c/9BX/w/t/lD97/Pj736U9y8ZXn2b93i6VuwKAZMBy0WOi36PcbdJo+&#10;rYZH6Du0WgGWUORZgs5jpNTYlkRjuM7Skviui+852JZECqqCFCEwk2jbAg25VqZpUgpjqvMMy7EM&#10;pUVIVG7y3ker2xECS0r6wyFhEDCdTLBtSbfVJMsVtze3+Na3vsWtjWucXFvhzJn7QGWMRyM8z2E+&#10;j8h1XtScL5Ipxd27W0hpce7cG1AYsknYaOB6PmhI0wxDK3GYzmZobT7HcVyavl9PmWvVep2rNs61&#10;atUC4Pkrt89/9xtOPhbNZviuhSNgNhnxygsvcPbcw6wurZJrRbvVZu9gRLPTIlU5wpKmaMIEUs3k&#10;EQ1F02CWa9Isx/ODgnnrcvPmHV5++WXe8c7v5cmnLpBmKSdOnibLMxYWekznc2zHRmmFRmM7NpZt&#10;Ve9HsSEn7B+McVwP32/g+h5JmmI7DtKy8IOANEuIkwQ/CFlcGtBqt3n14qu02i38IGAwHHLz1h0u&#10;XrpE2GjQHwyQlo0qWMn7O3ssLiwyGU+4sXGDRtim3+sUpSE5nusQzadE8whLSjzXAa3Is7RgJ1tF&#10;cYhAaAEKpJA4lotWAqRFmks04LgS17VIM0WeK1zPTLPn8ynkOUHgYluC2WxCEkfYloUlwfd8BBqV&#10;Z/iOTZ5GPPfsU/zpRz/E//bLv8iH/vj9fOXzn2bzxhU8O2ehEzDshgxbHiu9gGHLZaHbZKHfZtAJ&#10;aTV8fEdiy2JJz3XwHAswVdIagRDmfSlB6Zwsz8jyDI1GWhLXc3E8x9RzC41lSaRjIQVkOkerHGGB&#10;MogQlIAcjbAtvDDADXyE5TCPYoTtoFVuFviEwJUC35Z0203azYD5eJ9nL/wlF/7ya6gk5qEH76fZ&#10;7jAdjwtGuCBXILAIG03CRpMoTrh15y79wZAkUYWB9pBCkiQpSmk82yXPcsO4Fhat0KtNc61atWrj&#10;XKtWrUM9d+XO+TeeHDwmtUCiaDZC4iRmPo1457u+j7DT5fLlK/SHC4ynUxzXLUyz2UYTFGaoaPiL&#10;oqggQuhiwcqj2+0zT2KubVxjOOjRajW5dOlSVYCSK13h30ru8NHSCs/zaDQatNttLl68hOeaJS5L&#10;2ghB9XVpmvLAA/dz4cIFJpMJCwtLLCz00Rq+8Y1vsLa2hrAcNDAZj5lOpzSbLRqNAK1MtXemcmOI&#10;i7a98XiMUqbxz7IlaZoQZwloKlZySb+ooivCPpJ7tky2V5iDhkaiy1pzBVmiyPMMoUFKkFohUGRp&#10;zHw6JknmOLbEdyykyE2+WCjmkxEvv/AcH/vwB/nNX38vH/7gH/GNr38ZnUY4ZHSbLoNOSDtwaIUO&#10;qws97ltf4sTygH67QRi4WFIjtELnhoJRYu0ostPmNSiY3kqTZimNICiiIFb15jg2jmNj2xbzeE6e&#10;Z+Q6R0qBXfw9AlOHXR24hKFrFNP3LFckWYrS5XOjSNOEPM0qdJ0lBUmW0WwEdJpNotmUi6++wpVL&#10;Vwh9nzMPPIRWirDRRAiLKJ6jNDSaTYPyQ3Dp8mWazZBmaNByaZLQbrUIXJfpeEq71UQDrYZbm+Za&#10;tWoBtXGuVavWt+mFje3zj5wYPCaLCuY4Trl05QoPPPggJ+9/iMlkQqvVRmmNZdlIYSOh4jlrjbkk&#10;D1W5iRCGRoHQdNoulnAY7R/w1NMX+Ef/6Me5fPkKTz75JI8++igrywvc2bxLu92uiibg0BAftrop&#10;ptMZnXaXZrNpcG6OVZWVgCFLhGHIK6+8jOu6DAZDWq0We3t73Lx5k5XlVVZXVpBSMhqNijpln1yZ&#10;ia/SmnkUETYaZCrn2vXraAGLCwvMophc5eRKmfyz7YCQ5EqBsJCWjSymlRKJlBZCWEhpmUOGEFiO&#10;JE9z4ihCqRTfcwgCmzyNGe3tMDrYQ6LwHYljCxqBSyPwSKMZe9t3+eqXP8P73/db/C+//D/zgT/8&#10;Xb719BPs3btD6FgsD7t4lqbd9Fnod+h3WrQCn4bv0mk06LQCHClReVbUWqfVAaXkUZvn8JBVXb5v&#10;Xtscx7KqZcQy515i2spFOuAYicIwuA/LWsrb01oXz5GojLohiJhfU2ZJ0rDBHcfBchxs17xeoe+h&#10;NNy5fZvLly+xs7PLfDbl4YcfMl+nFLZlIYUErXAsi1a7SejabG9tsr9zj06rQb/TIppOmE3GuK6N&#10;bUl8vzbNtWrVOlRtnGvVqvUdemFj+/wbTy4+lqU5jWaLNFNs3DB11Q+cPctof0Sr2SQvJpAIY6oq&#10;cwUVVSOKImzbqSq35/OEIPBZWBjy5JMXODgYcfbsWQCefPJJ1tZPsLCwAJjlutKQlYYJqKgXrVab&#10;Xq+P7/vmgQt9DIt348YGbzj3INPZnK2tLdI0ZW1tmcXFZV544QWCwCcMTSlJWd08n88LRJkPCGbz&#10;GRpNmmXESUK316PZbjEaj7Ed10yQbQfbcRBIUxYjbWzbgTLvXT2zh3/SWrO9vYPvuTTCgDxPiGdj&#10;VJbSCH367RbN0KPbCvAcSTKfcP3qJb742c/w++/7LX77N36Vz/zZx3nxuafQyYS15SHrSwtmiS90&#10;6bdDTq0u0Q4Dmp5NO/ToNkNC18bRiiyZk8RRxTEuDzkltg849lyWS4plQYhlSaLZjCxLjxntoyqX&#10;G7Msq/LjcNR8q+q/5utFdUBSSlXGuXxfikNjDgLLtgvUn6LbbtLr9tBacfv2Tb71rW8yPjhgOOix&#10;tLZGnibMphMC33Cw93fvsdDr0Ahd8izlYG+HOJ7TajTxfY9kPqfRbtemuVatWsdUG+datWr9lXpu&#10;Y+v89zx46rGyse/ixcvkSvH273k7ju2QK8jywixp8yZNF1wxOTT5WFNhbOP7TmGcZwSBT6/XYWFh&#10;gS984QsIITh37hyj0Yhut0un06mIFGWrXpqmANUCme/7hKFftLxRFKdkx5r8fN/jzp273HffaXZ2&#10;dojjmE6nB8Di4iI3btzgxo2Nysjv7Gyzv79Ho93E8TziJEbakjRPQcBwcUi33zVLkcLCsl2k5Ra5&#10;ahtjkQWW5WBZNipTKKVR2hCLKR6beXwZzUaIbYHKIlA5Td+jGfrk6YyD3S1aDZdnn/oGH/yj3+d3&#10;fvPX+OPf/9d87tN/zo2rlxBZRDsUrC91uW9tmW7DR+qU0JWsLg05vbpM0y8a/CxN6Dk0XYegyC9L&#10;Cc1mE8u2MMUkAsuSWJasONBK5SafLAVCUEUxbNuY63g+L178Q5UT6zzPj5nuPM+rCXM5cS5NcFlj&#10;rdThZNt8rrlyUL6e5cEjz3OiOCKeR2RZgsS0H4ahTyv0kVKQJgnffPpp7ty5hWfbnDy1TrvbZTaZ&#10;MJtMCX2XJJnTaHi0mk1UnjEejYnjCNu26A/rYpNatWp9p2rjXKtWrX+jnrl6+/z9w+ZjlmVjex63&#10;b92m3e3x8BvfRBxFIC20Liaqhc04yjXO88MJY8UjDlyEhHk0IwwbnDp1iizLOHfuHKdPn0ZKSRiG&#10;VRtcWYpiWRbNhk8QeFiWU5jlnDzTVf5ZWuJYtKDXa7G5uYXnuYRhiJSSzc1N+v0+g8GAOI65evUq&#10;tm0zHA4ZjUaGHd1uVQ17QSMEIZCWpNvrIaQkSRNarTZoiSVtpCxyzNWhwTyONDFmXxe10iUuDgWQ&#10;kUQzomiMTlMC1yL0bOaTfV596XmeefLr/E/nf54//dgHefrC1xnv7+DZgnbosTjosb7cpxVIOqFL&#10;4Fg0fIfVpSGn1ldphS7RZITQObbI8RwLV0CWxCRRhCUEge/RanfJlSKOY6Ioql6jo2UvR3W0ZMS0&#10;/VFkm+0qUlGa4Dw35TXlpLq8zbLOuqxXL5sS8zwny/Jq+qyLKNDRchnzXJuJdJ5lqDzDsS2kEKg0&#10;RgpFEPo0ggDPtdAoXnj+eV586QVc1+PU+jrNZpvANyQNpTLm0QxL2gwGCziex/buHvedfqA2zbVq&#10;1forVf9wqFWr1r9V//Btj+je0jJbuwecfeMb+W9/+r9jYW2d3ArJAa0EedFdJ4Q4svCm8HynYBZH&#10;hL6LbUuSKCZJEprtDr7rkmaaJ598kl/4hV/g4OCAc+fOcePGDU6cOEG/30drzcrKCu95z3t4+OGH&#10;iaKIOE5wHA/0kTiB1McyumbvTLC5eYfBYFCh5c6ePYtt23S7PZ577jlc12V9fZ3pdEqapjTaLXM7&#10;aMIwNEYOjlSC57SbHbIYQCKURnPYIkhx/3kaH7YqFj9uNTkoAWR0Wz5Cp0xGY15++SW+9tUvcuGJ&#10;r3Pr+nWSeIptCVxb0PJ9Ou2QRjPEsYxxlWSsLfcIAxfbMii9JEmQZssOnZvnwS3iFRT58DRN8b2A&#10;oN0kaHUZjceMRiPiOC540W6VT47j+JgpLo0vQK5ShAYh9DF+tT4yVU+ShCAIqnKXMuOcZVlxJcLB&#10;87yKmxzH5qBRmmnLOsyra62RwjyWPM9J0gihzEEk0wqQOK6L5bhM5zH7kxlaOsyTnJubO8zijHd9&#10;/w/wX/zT/4q1Mw8xOthDW5JGu4NGcDCaoIXDYrtZ/16sVavWv1H1D4hatWr9tfSPv+/NWvoBWB7f&#10;+47v45/+1/8Mr9kn0cYg54rKPOvCSHmeh+dLZrOYJJ0Tej5JEqHylF53wGQ2ZzaN+NKXvsSv/dqv&#10;8fzzz/OmN72Jvb09AGazWdUIuLa2xk/91E/xoz/6o3S7HaSEKFJodThhVjr7tqmpeezl5HtnZ4e9&#10;vT0uXbrEW9/6VlZX1zg4OCBJkiPZXQthmwmpXURNAGzHqSbblmUViDkbWfz7dV7GEABlHodWxixa&#10;QiKExhLisNlPpzz3zAWe+sbjfPWrX2Xj2lWyZI7rWDQ8x0xFfZtG4OO5FkLnBL5Lp9PGsx3SbA46&#10;xZK6ah60hSwWEM1jTOMUrTWOPFzWMxEJF9t1ccKQ6WzGbDYrSl4OYxXlomC5bFlyqctoRZYnqCz9&#10;jrr1Ulof5s3LjLPjODQaDbQ2lJX5fE6j0aiuKiSJeZ1KQkkUJdV9A9iWafRTSpGnMXmagCgWUK2C&#10;ppLn5BpybKTlEinJaJqweW+fnYMJq2un+dEf/wn+wY/+GJEWTJIMpcENA3pS1L8Ta9Wq9f+pOqpR&#10;q1atv5ae39g8/90Pnnpsb7RPFEUMF4ecOnUfea5IswzQSNtCWhZKa6S0sRyLLM8Nu9gxtcy2beE6&#10;NirXICSf+NM/473vfS+XL1/mkUce4Sd+4ic4efIkaZqysbFRNbrlec5LL73EW97yFk6dXGdraxfX&#10;9YCj1Ad97NK+yegaI1lOim3bZnV1tUDH5TiOTRD4OI5d5HqV4UVrbTLJShkWswDXdbBtC5XnZEmC&#10;zhR5moPW2FKTZylpPEOlMbYUSJ0jtMJzBJ3QR+QZl159kY986AP81q//X3z4A+/nhW8+yWhvG9fS&#10;dJsh/U6TTsun4Ts0AoflhT79bgvfsQl9l24rxPcsVJag0TiOi+245EoTJwlRnGB2NgVaFdERy0ba&#10;NtJ2kbZZaMyUYjqbFQeZzODiLIklhXmzJEkSAxqKUhOVZ2Rpgsoz0OD7XkXAKCurSyRfmqaV6ZVS&#10;VpPs8rWybZuVlRUzPU6MQXYclyzLqtfKNCIeRjdUrquDkSUFritxpAStSfOYLE2QaBzbxvVsbMcl&#10;ThIaYYPFlVXAZmPjBhs37nBrc5v1Bx/F7TRxXac2zbVq1fprqf5BUatWrX8n/Zd//x16GiecOvMQ&#10;P/nf/HPOPvompOOzs7uL5XoIyybJcizHI9fFxNWgepEoUAYPlmvNr/zK/8lv/877yPMcz/MYDoec&#10;PHmS3d3dIo4Rc/36dZaXl8nznDiOue+++/i5n/s5vv9df5fZPD82cS7jEqWE0AUlgsqglVi08pL/&#10;UZJEdTvSmO8oigg9H8dxSJKEydxMn5vNJu3QZ7If4RUV2tNxkY8OA5qNANu2yOI589mES69e5Etf&#10;+Dyf/eynuXL5Io7jMOx3yNMpnUZAsxni2Q5SaBxb0iqy3J5rI3SGY9l4ro3UijSLkVLg+B7T2Rwt&#10;DpfnhAYhbdxiej6dzIvnoWxytKvYiBCCNIurqu6jKLnyuYii6NgkuZw6H2adVbX0Z1lWVSlefn05&#10;rT+Ksiun4UIIOp1ORdswhx1ZVa0bgyyPo/A4kpWWYEmFPHKlIc8LwocUaMvFdgNGs5Qkt7GDDkr4&#10;7B7M2Lq3x91pyhvf+R7+3o/8GD/ytjP178JatWr9tWT/2z+lVq1atQ71e59+XPznP/A2ff3aZb7y&#10;5c+zuLzEcPUEtgStc4Rwiiyrhco0wsJwjiVIcnRuOAzlVFJrzaOPPsrOzg5pmnJwcFBhyt7ylrfQ&#10;7XaJoojt7W0GgwGLi4tkWUYU54WpOm7MSpmMdVaYMvN3JdKu/LxUpwU7rzCX2jQeFsXhtJsh8Twi&#10;mk/xPI/l4QCA8f4BG5ubdMIm84iiglyzOuwifZe9zTtcfPVlnnnqAs8+/RRPXbjA7vY2vX6H02sF&#10;am86YtAJ6DQNYaQReAihkULjOy6u62BJyNIcyJGYlr48TdEW2JmN4/rEWUqapYDAtWws18Muluos&#10;x61MtSomtlIXTX7ykIABh38+OrEv4x2lES4/dnjY0NWEubyNNE2rKX9ZnV6a62/nQ08mk2N16obE&#10;Yg4i5e0cUwlxKV73LFVIy0RgisGzeRxCg8oZj/ZR0jPRFNvGC1v4zQFe2EPszvn4Jz/P//Ev/ofa&#10;NNeqVeuvrfoHRq1atf7G+ql/8mP6h/+zH+H73/0DNLtd4hwSJRDSwfIs4tSYLQnFW25oDAV27NLV&#10;a/z3P/Mz7Ozs0G63cV2XJElYXFzkne98J+12m1u3bvHpT3+ayWTCW9/6Vn76p3+aEydOEMcJOUqe&#10;DgAAIABJREFUQdAAfZiBRRw3fqrIGit1OGU2f29MnJLHP18eIatJTNbXFpLyKn5ZyCIR2BKy+Zze&#10;sA+WRToe8fw3n+Xrj3+Vr371y7zy0otMxgd02iH9TgffcxBC4zkWzWaTZsPHLw4TlmXiImHgFbGS&#10;mCQ20+Aw9LGEYVoLFEEQIIRgNo8J213iXKGznByTZRa2hS0kWgpUbpYRj07lK/MrNFIfxiDKj8Hh&#10;AaR8XkvzXWWNi8m04xw+n0dxc67rVgeU8mPl21Hec57nBEGA4zjF1NtMypMkYTKZoLU4ft9aHrYw&#10;Sg15Zg5kUiDJ0DpHSY1AgrSYJ5pMO+A0yGXIwVSxexCRKovf+/AH6t9/tWrV+ndWPXGuVavW31i/&#10;9v4Pi0a7pQcLQ97x7h/AdyTRZI7jeYfTv7ys4c6RZEgBFgIhJI8+cpaf/Mmf5Fd/9VerSXO5SPbi&#10;iy9y69atigTxnve8hx/8wR/k4YcfJo5jWq0WWWYmnUcnoqWOLrJprY5h8oCiYMMzj60wjpVxVubP&#10;rWYLleVksSFW6IJN7Fo2DhJLwnPfeJwnn/wGT134Bt/61rNs3rmF61j02m1OPXQax9K4toXnOgSe&#10;YxrpbIklNasLfZIkIk1zpMwRZAgkggxbKhRFvbRlmZpooXE9r4hGZCiV4Vo2wpKoIo+dZyl5AWLO&#10;c40QGnMMUEVmW5MrRao1rTBActycGoNaxCoKgodSmlxrcmWiMDrXKJ0TK3nsOS2pGa7r4rous9ns&#10;2PJgOZ0+Gu8ov76cWpeRD6UUs1l07PWFI2Y+xzQzolEow8rWIBRIG7AshDCXN7JMkQuFwkJRm+Za&#10;tWr9zVX/8KhVq9a/t37tf/0X+sf/8T+hv7jMJFZoy0FpCyFBKVC5RucKSYYlwJUWwhKMphPanQ7v&#10;fe97efzxxxmNRiwsLDCfz7l79y7NZhPbtnnXu97FD/3QD/HGR8+xdW+XPM8ZDIZk2SFVAzCuicOJ&#10;aZl5VSqvjJuU0hh0rZB2QcQoTKOFMDnhwoXNpzN0luO5Lr12BzvwiQ7GXHr1ItevXuTPP/FhXnnl&#10;OW5uXCcIPRYHQzzfxhUC25H4joXr2oSeZZYipcDzHBrNgND3yKK4ipGUS3FamEhJuUw3m82wLIt2&#10;u42UMB6PSdMUNwjJ0rxCtmmdk2WKLDPsZS34juiF1opcK1TBSw79EEscZ19/u9E1X6ePTYzLz9FC&#10;HDuIlPdXRmKiKKpiHUez00en10evAoiiGbA00lGUHF4dUAp1JMIuhMDzPDQ5SiXoPEPlMVoopBQg&#10;HUbjiKC9QC4C9meKTDT5V7/x2/XvvVq1av2NVf8AqVWr1t+KPvLB39Xv/ns/RKs74GCeIi0PyxYm&#10;g5xjmgW1yfA6ApACJTSiKCU5moktqQtRZCqhh8OhqcEOPTbvbtNsNvF9nzRVoOWhESuMc6kkMRNL&#10;rVU12axMNRotFJnKDUoOcKSFJaSZPGtNJ2yC1szGE65ducpTF57kiSee4KUXXmDr7g26LQfLymj4&#10;JmZhC4kmpRn4tNsN2g0P27bwLLBsgVQ5SRITzyPSLKbTbB3L+GqtUcJEIRzHwfU8xuMxQgja7TbC&#10;dhiPx1XEQWeHptIEgAWgDw8GFR6unCbn5FqB0qa4pqBulM9NaYq/nd1cPTZ1+PxKKRFH6rCzLDtm&#10;rL+9+ORolffR2ztkbpswz9FFRa3FsQm1yg8nzgDSNvEXQYbSKSqLUMog7XIhkZaP43eZZhZ3dyL+&#10;99/7SP07r1atWv9eqn+I1KpV629N1y+9qE/e/zD39kZ4jdb/296ZBkt2l+f9+S/nf5buvvfOjKRY&#10;tivLh1Qq+RA75dgBHJsi/uzKZrtcpEICmDiOWWwFCBRVAWyDHHAMJrGTOEXlU1JJcGJsNrMZjJDM&#10;5ojFEpIQhhRbhLaZe28v55z/kg/nvP9+z5krVgnNaN5f1a2Zubf79OmeqdNPv/O8zwPfA9AGatQ6&#10;OgEKcfDWIsAUBb5y31dw4403Yr1eo6oqAMMUkgo5jDHo+x5NU+H++x/E4eHhuPA3FGQgqVzVnDD1&#10;0I4VfQD2yQzz6XQIPRATlE4obQGrDSyGifNn7rwLn/j47Xj/e/8Qn7j94zh5+CHUdY3DgwM0lYHW&#10;OyzqAnU5Lp+5AsumQuUKaJPgux3q0qF0FiH06HZbpOjhnENTVmjbdqgSjwllXWGxWAwfGPoO2+0W&#10;ZdWMS2+DgLTWwpYOANB1Hawyg5WlbQGtUBYO2ppxua6FcxVi9HufMQL78KARusFfTeKYJsYknCe5&#10;1fRKMmGcFI8CHF/WmV2G7nPWbWiZkKbHSpncElnXdRbVIaQsnvlxuj7AGAVr1PB3HXv0cfxfhmRw&#10;dO46PHBxjdM24VVvfJu83wmC8G0jFxJBEB5VQnsxXTzZ4fDoBvRRYbfroLSFUhp9O2T7lsUgkKLy&#10;SApQSGcey1o7CEvsSzEoccGHiLKs0fYhx8oVRQFgmDS3bQtjVf4epWvkeufdFk2hUVqDwhogerTb&#10;DT7/uc/ig+9/Pz58262459N3QiNCK8AZjaqwqOsSi7pEUVhcuLCEGx8j+3BpEdEOAhQxZfE6RMYN&#10;gj2lhKYaxKFOgC5sXqoDyPowJGAACt4PCSHcykGFH9F7dN5DA8DY7qeNQtf28KNdhSwUZIWgXGQ6&#10;Fy5u6VcqG6HfO+cQY8R2u8V2u4VzLrcJzq0YVJ5Ck2h6TvS/CWVZ5uPTV9u28N6jqiqsVkPt+eDt&#10;NthsNjg9PUUIIT+PbrfJk21rLfrx34ZSCtaV8EFBFQ43ve5/yXudIAiPCrIcKAjCo4opj1SKu3Tp&#10;0sOwRY3oA7QFjHW5la5LCQEB2g5ZwAkqi2c+sVyv1zh37gh97/GlL30JIQTceOONWC4bbNYtnDPQ&#10;yqDvPXzo0G67LACNSrDKwI12grbfZbF3sFxhed0FFAg4fehBfPpTd+G22z6IWz94Cz5z9x3w7Q6L&#10;2qHSCVVpsGhqrBY1llUxxsQN572qNIxRMAZjVnREwCAC+zaiME2OuiOUsbnpL3b9UPKhBm+190Pp&#10;B02A542GZIlo/Q5d16FpmsFvbC0ca+0DBl85TYp9GrKag49ACtmawf3Fc+vEWRF/vJWRRDO3cvBf&#10;+UIfPR4VotDzoSky3YZ/MNpsNpP7x+jhnEWMehTZWzSjtSeCJtIAoKF0MeRZ6wLPe92bRDQLgvCo&#10;IcJZEIRHHaUrtT25mKAAaw2gNYwBXGXRdQExDuIpjUkHwGDhADCZPfsQs/CkiDKKLzPG4MH7H85T&#10;WqPGam2V0LgSVdXg/q9+FbsTD2stzh2u8L03XIe22+LuT9+Fe++5Gx+95QP47N134fN/9ll432HR&#10;VDhYNCgPD1CVwxS6rgocLBc4WFZYVhWMHe0HwWeLAPf0AnshOl+O44LVGIPOb7PwpOU77g2mpTyC&#10;i0w1Ts5pQY9a+bgnmItbqtDmj5H/vpi/mVdcc1sEnxwDw/8G7POX1WW3V0rlRkF+XH6btm2zv5k+&#10;TNBzJqsOr+5ummZ43caSFLptBGDM4Nemf0MhBPziG94solkQhEcVuagIgvCYkaJPvQd2rUeEhi0K&#10;eI9R1Gl0IYJ8yEM+MrD3Je8nnAopl6Nst1ssl0tcf/31WFQlttsO2/UGIXjYQsMoPaRp+A7nz58H&#10;UkDb7vDAA1/FZz/zGXzkIx/Chz70Idx7912otQKCR1EUOFwtUJYOKXqo1MMYhe/9nu+G0RHOaLjC&#10;wlk9CjQNpRJiv099IPFHU/UQArbbbbaQ0OSYi9tC6SwKeRkJWQ/miRUA9jaH0mG9XmfhzG0SJJwH&#10;m8M+g9p7Pzl+1w0JHHxpkv+ebA90/1x3PQp/spXQ398cstlwnzQJd2sttttt/jmliPDH8t5PptV1&#10;XWcffNd1ePjBBxB9AMbFUm2H8pSuD3jhf3iHvL8JgvCoIxNnQRAeM5S2KqWUuj5gu21B0jiECJ/G&#10;/+JX468IYxbvXu8UxZAiobXGajUkUNx3333oug6x9/jiffejdsUgmgqLFDxSDCitQlE2+OoXPo+7&#10;7roTH/zA+3Drbbfgz+79LELX4/BohesPVtienODGG67D0dERkAK879A0C1w4fw6r1QLtdo0EPxwX&#10;PbxPiGlvPbBKTywOfLGOZxZTQyLPlg4hYNFUWajyaS6/P5Efk/mJlVK5hRHAxNqg9VBfTbcn8Urn&#10;cZbQVUyE03nQbfly3r5y+2zBzM9jskzIkjn4lDyllEUyfWCgifXw72WoS+/7Hn3fo6qqvEDYdV1e&#10;DqW/BxHNgiA8VsjFRRCEx5wYU7p4aQ3rKihtsO06FIVDRJzYAhRrsoOKUDHliDOj99nMKg5JCucW&#10;C2xOjrHb7VCVBYrC4qv3fQWfuP1PcOeffgrveNtbcXzpQey2a9R1hQuHB6iqCikFJB/w5667gMKQ&#10;TQE4PFrhwoVzUIg4Pr40NtQFGOyj7lLan/OibPJklAtjErnOubxIl1KCcw5lWWYBa9J+MW8+cc63&#10;eYQc5JAGK4ZnvmSeway1xnq9zr+fp12c1Q7If6Xz4JYRsnvM4+Ue6XhcqOf87FEMU+QeJWtQmoZz&#10;ey889z1vt9shv9o51HU9/FoOJSvb7W44vwjc9Ft/IO9rgiA8ZsjEWRCExxytlVpvdklbg6QA7TWU&#10;AlKcpTpQpi8iUkzoux6uHOqYu+1QBLJYVEBU2JyeYO1brJoGTiV8/PY/wdvf/lb88a234P7/92Vo&#10;RFSlxYVFheUN51AUCqnvEcMOq2WDo6PrsTk5RVPVWC5XcG6YzPrtGj72UKmHgoJKg7UAiia1Q0Md&#10;APS+g8J+kkvCkIQk2TOqqsriOoSQRWPqffYO08SaR8PRr5MJMz1OGIRmZMt49EVCuaqqyaSYC975&#10;lHvy9zBbDKQPBPNJNT3XuYjmC4YktNPsPOk+fOmRLBpk6yA7CFk4eIFN27aonIMxQxqJ9x7Pf91b&#10;RDQLgvCYIhcZQRC+Y2y2bYow2OxamKKYTCeHifNQ0qHG3OXQtcMSmhqTMjTyolu3WeNPP/pRfPi2&#10;D+C9734PPv/5z6GpS9xw3XlUVsN3LW64/hy63QZGJ5w/OsD5o0MUzo4FIAmLqsZ6vUaI/ZgjrND6&#10;dvDcVgVUiggpIMR+PNcIbccJsLI4PV6jsPsIOe4DJoFI9dM0WaWYNuccFmWV7Qd8ukyvCfcgzxcM&#10;IxLatkUcf869wFw4d12Htm0ngp1E6+npaf67OSt/ue/7SeMi91ynNDz+14qjo+fBLSr0QaAY//4p&#10;HnC3G8pqyrLMFg7vfT5fnvhB0+9yjAG01uJnXiPlJoIgPPbIhUYQhO8ol45P0wMPX8R33fjdWK/X&#10;WSR1XYsUI6wCUvToug6ls8OSW2GxXC7h+w533HEH3vUHb8eHb70Vn/v0nUh9B6SAui5xuFpisahh&#10;VQSix+HBAucOV1jUFWIYlv7q0sFZm/9rf29zGERc0qM4Q4RvO+hCjwkgyHnMAKCUQfQJvg+5wIME&#10;HglDipOjiSsJ0K7rsNls4LTB0dERUko4OTlBXde44YYbEELAfffdN/Enk5DMk+PCjrnO08U+rfUk&#10;r5nEPI+S422F2+02J1jw5bwYI5qmydYKOlbf97DWoq7rnIqRP/iMj0/HJ7sFv+9cONvx72K3G+wW&#10;ZVnmNBASy845LBYLxBjzgqhSCkYpvOA33ynvY4IgfMeQC44gCI8LD188TiQIu65D1+9glEZTl3BG&#10;A2NRyOb0GPfccw/e99734D3vejfuvufTMFA4f7BEU2gUSqEsLJpFhWVTY9lUKF2BwiQURmO5aOCs&#10;RrfbArFDUVgoDKkMxhagVj6lFJIeROneez18H2ZfSZ1U3C8wRgXfD4KUxB4JZLIPcI8wTWfJaqBC&#10;xGKxyLelqTD5fGm5kNdZ58mvHpbnFEvt4HF4ZJHgk1pgarsgqwWd4263yyKaF5TQfUj8UgoGCfmz&#10;HoNPyem+tOBHz4MnadBUnH9QmD8vvkjY9z2e+/q3ynuYIAjfUcTjLAjC48K5owP1lS9/MVlr4bRC&#10;WRZQANrNKR64+BCOLz6M3/+938Udn/wkbv8/H8OlS6e4/sIB/spf+h5YbeB3O5Q6oXIFFovFUHVd&#10;OpRlgbos4AoNlSLqsoBGggoK3msokP82ACiGRcEUkRKgxhxgPYRHw7py4j8ubAGYIfkjhAClNbSa&#10;Clo+cS3LEimlPGnlmcRlWcJC5Z9RzNpms0EIAYeHh1BKZTFLIhwYBGQM+8SNs8pKeAY09z/PkzO4&#10;r5rbQWgyTh8E+OPwquw53CPNc6vpMQBkwU1WlPmyIX1gIHEdY8Rut4NSKn/Q+Mev/K8imgVB+I4j&#10;Fx5BEB5XupMHU9/3uPTwQ7j33nvx4Q/dhlve/37cecenYFTC4WqJg9USRg2eWsSA5XKJw9UCNgaU&#10;brANlGUBZwfBZ42GxrBkWFUO1ih02y3abvgvfqvVEIOXNHxKQIiIai8cScAVpRum4V03mZCmlIaK&#10;61n+MhfOZEegiTFfpKPHaFyJhx56CH3fY7lcwjmXxWpVVSjLEn3fZ+HMRW8a68Mxilxul+DNfHP/&#10;M50ngCxIyUvMvdpcHJ+VmnGWaCa4cKbj8gk6fYg4OTmZ2FH4Y9AxyNLR9z2MMWiaBs969f+U9y5B&#10;EB4XZOIsCMLjiltdUC97/nPSxz72MXzxC/93WOZTQG0NFnWF0gJF6tCUJa47OIdFU2OxWKAuC/iu&#10;hVFp9OcaWDMIvBh6hOjRdT2MTVDaISqgC4PloXYFiqpGDBirCjW0VtC6gGbCOUWF4BNiP1o0tAaU&#10;GWI1gp+Uj3CrAp/2kpglUcqTJrquG5I8vMdut8vfB5A9vySEyTM8z0i2TKCT3YH/nOATZoK3/819&#10;yvOFPl7AQseg8+OJH/yLe7Ppcfh0mdr/aKJPx+UCn6bS5CEX0SwIwuOJXIAEQbgi+MvXV6kuHVbL&#10;BQ6WDerKotQWrjSoTAGlEzRSbvlrmgbb7QZIZJUYCzt0QgpxWOTzHk3TwLlirOw+Rtd1cIWBK2sY&#10;4xABaGCcVDsmJAcx3HUd+raD1jb7flNU8KGDMhEwe2sBiUVgEJUFS30gLy/ZFIwxaNebobxFa+x2&#10;u7x4RyKx7/ucwEH3zcLYDj+vmgZN0wAYfMK0sEf2ivnE+az0DBL+bdvmhca6rvOHAfIU0wcAuv18&#10;kk2vA02Vy7IcX8s0OZezFgZzWgib3ldVhe12m+u2n/mq/yHvWYIgPK7IxFkQhCuCz9y/Uz/+pL+Q&#10;VIrQiFChx7nDQxib0LgSZVmgdENEXN/3WB9fxGhJBlJC8AG+n1oVnHNQViMgAUbDlg4BCSFEbLsW&#10;pTOANoDS0NoCxiLlSDUASUEpA2sdtLLQykLBQAOIWg/ZznoqHLl9g8Qm9/fyNkA+pSULyPB09l5o&#10;ABPLBR2DvkeTZi7O+77Pi4Z0PLrf3HbBC1PIDkKClt+WzpeO03VdXmJ8JP80fUig+9K0mkQyF8r0&#10;MypZAZBrtlNKIpoFQbgikAuRIAhXFM/4sb+eqtJhUZdQKaIsDAprAET4voWKw9TZuAIxemhroBLQ&#10;+R59O/y3fl3XqCqXLQxZOKaQp7Lee1RlDWiTRWdh7BAzRxXakWwKo19Xu31yRfKI6GGcgVEKbd9j&#10;vCGi99h1HTSApBQq5+CqCioltH0PjSGFwyiN09PTIZN4jGHjiRj8/CmRgybA3nuUdYU+BCBGaGtR&#10;OQdlDKL36Mac4wgM+dhKDYXnWsMolT8gUMpFVVWw1qLve2y3W3Rdh4ODg0njH9k3yFoyHE7n14/7&#10;mCnnmUfk8ZQMpVRuA0wp5Sk794PT9P0Zv/Tf5L1KEIQrArkYCYJwxfEvf+JJqdAGbbuDKyhfOEKr&#10;adNcWVVDIYnS6HyPbrcv+nClxbJZ5OW+vu/h2/3iXb1coO/bSeJDnjRj768ln65SCrUrUZYluq7D&#10;er1GWRU4OjpCXVZYbzdYn5wipAijNCISul0LZTSsNrCuQGHGPGgfco00LbxRy996vc6Rb5THzPOV&#10;uQ+57/t8fGU0jBrynQtjYQqLbtciIkElTG6HmBBSxJblN/NpNllCSPgWRYGqquCcy2kYZOvgy5Dz&#10;BT/KgeZebaVULn2B3ltFyBdOt6VIvOfc/DvyPiUIwhWDXJAEQbgieclPPSWl6McCkeF7ehSMMUb0&#10;VAZi92UbXdcN3tpiaOs7PDjAZrPBZrMZpphxEJ3ODbF1Q5LG3jowr5smPzF5diljOVc+2wIHBwco&#10;yxLb7RabzSbbIbglg0fUkUCkIhAAWSCTWKWfzS0bwH7ZkM53nm7BBTe/HyelhIhxee+M1Az6ImF/&#10;1hIhCWh+X26xoFSRPL0fxTC9niGEQdSz50IWE5piP+91ktMsCMKVhVyUBEG4YnnRP/ibiURbSgla&#10;7ZMaeirvGIUzTUoBZOFcVxVOTk6wXq+HQg1tshAsCgMYvV8qPEM4A/uEDEp3IP90SgmF0lgul7DW&#10;5gY+giLe5otxdExa4ONikx6LN+vxtI75RJeLZn4cOkfusb4st3mc9kbsPdAEPy4Jd4rVo/OmZkQ6&#10;F1ogpNeIpuSPdFwAOVJvMoXG8EFCRLMgCFcicmESBOGK5sX/8AcTiVqt0n6JLIQsmmk6TJPNshj8&#10;zXGscqbJqDOWTWQ1ogKGKOS9TWFfwb0XnLToRzYC8unqmFDXdU7FoHg5EpJ84jq3NJz1ePSYJHxp&#10;WY4m33R/EtQ0nT1LGNM58Yk1vT5aayijx8nzI0NpHsB+SszPg77Pmw0JPhGfC+Zs6zA6f+gh37lz&#10;TkSzIAhXLHJxEgThiudf/cQPJbItDKJ1XEJLe9lHwllrDWeHJbTtZjNZrDPjJW/w7DpsuxZa70Xe&#10;XABy3y79nCwb1lrErkdd1zmT2HufhT3F0c0FJxfFJD4JLtbpvOfCmSbTNGGncyFBzafmdV0DmMbE&#10;ZXGrx5zm2USaT7mpRIWm2fPJvLUWXddNlvnonGl6fFYyR/7woFWeNlMz4At/693yviQIwhWLxNEJ&#10;gnDF829+5yPqF378+9JeuKnsbwamk1SahpINYpL6EPeWh7lo5dNS+j33InMvLglFP+Ys02Nxfy4X&#10;syRESeySEG2aZjINJrz36LouV3YTvIhkHiVH3+MC2Vp7mcc4v4YKl7UREvQ86b70vOg1pu/RbenY&#10;/EMBfy25XYV+rrVG23dZOIcQ8JLffp+IZkEQrmhEOAuCcFXw+rd8QgHATX/3byQSpLU1E2FGopWW&#10;4yipgoSeVY+cp8wLQ8hiwIUo9yDnY7CUC2DqXSYxzUXpXKBSjTSdD/2ei22yhsz9zvPpNP0c2E+G&#10;aRpMSSNN0+QCkzDmYcfZJPosfzNf/uPnBOCyDwj0Pedcjpaj14xuS8+RXteb/v07RTALgnBVIMJZ&#10;EISril//vdvVC//+DyTKCeaVzST0ohkmpU3TYLPZ5KQKbYuJBxmYLu2RCKXfc9ENXO5JTqzljotj&#10;Wp7bbDaX1WTz6fW8spoi2Jzb50XTJJdbSc6aEtM58ckvX1qk14aO0/l+UtbClwv5F3+96HWgPGZe&#10;stL3ffaSU/PgvFKbe7TpWC/4jbeLaBYE4apBLliCIFyVvPgnfyhV1b6KmvKaAaAa85arssx+W56q&#10;MQjkAOMKlGUxmc6S/5YW1nh7H9ksSFA6bVBVVc41Lssyi9ayLHF8fDzJMKZzNWa4H4n3fdJHkRcC&#10;KcGCBKdzLlsvttstdrsdqqqaTJmH6L69B5qa/ehDBuUy13WNqqnHSLhpdjPF9TnncHJykktQLl26&#10;hLZtx3KZKv89zMU7t5KQnYRP1ek1jDHi51/3FnkPEgThqkIuWoIgXLW89KefnIwZLmMkbAGgMIMI&#10;NWOMGk2JreLWgwhbOlg7COO+77PnlyasVPgxtxyQGKxsMRHOJFxJfNLEWWudp8i84IP7hEk4c+Fb&#10;FMVERM8n1vS8uMDmqR3e+8s80Hw5EBji6PgEm3ubN5sNVqsVqqrKrw9PMWlZgQr3ddM5PPTQQxPP&#10;OZFSwrNvfpO8/wiCcNVxdjq+IAjCVcDN//2PFZWezGPcKEJuLji50AwhZIsBiVOeScxtBby1j45D&#10;gpAedz6d5vDJMU20uVClx5wnaNB5U5Y0ZTPTNJn7nCkLmYtzYG/j4PnKlHpBrwH/UECvwWq1AgBs&#10;Nhvsdrt8/JRSfvz50iS9nnRMuk/f91noi2gWBOFqRS5egiBc9bzs6U9OXBRrjB5iFtemlAJCZGkU&#10;QOt7pLSf+vLs5L7vsVgsJqKPT05TSliUVa6VpukrgBwTR4KYEi5INJMQpwXCs8pLSITPs6SBvceY&#10;RDSAibin81wsFpPiEm6riEhDiQmbaPPUDQCoqioLZnqNgP3yHzULzhsRecIJ/7ChlMLP/KpUaAuC&#10;cPVivv5NBEEQrmxu+dQXX/nU7/vzr6A/a2Zl4HXXCrwgRCHEiBjDJNoN2KdH0O8BTNI66HZmnOLS&#10;AiGfatN0mVsq+EIf5UHPEznocXmLIE+jADA5V/pgwC0eXIyTkOWPoZSCGSu+cUY6Bwn4k5OTnEe9&#10;XC5zfB73lPPzpedJ96dyGHrNZdIsCMLVjghnQRCeEHzgk1945ZP/6ne9IoSQI9a0mqZP8D8rhbE9&#10;b1p5TctrPJaOhCCPZgOANApbmupyUUz3AfYiGJhWefNM43xMJkTPahnkfmg673lsHAngzWYzmZRP&#10;bgNgu91CjaUytJjIBTylZNBrA0xLXLjHmT4g0DnRNJ2m9//sNf9bRLMgCFc9IpwFQXjCcOsdX37l&#10;U/7aja+IYRCZxRjjlgUdFBOXEQlAjHtBywUw1U3PUyHoWEopqIRcq32WcJ5Pe+l489g7LpDPKmIh&#10;SPTPJ8S83Y/Dp878/iEE9H7wKmMWpcefZ1EUcM7lRcG2bWGtzekhfd+jLMssuvnE2RiTRbOkZwiC&#10;8ERBhLMgCE8obrvzK6982vf/xVcopaAwFbtGcTtGgo8eIeyb/HiaBUW98WVD3vqntUYDXjTVAAAL&#10;iUlEQVQx2jG4rYIwxqDrukl+Mt2PLwXOhTOnbVsAmKRWzP3OffDoux4+BiABSQFICUkBi2aBiIS+&#10;69D5HkgJ0AoxRPjgUdZ1PhYtM/KptPc+C2M6V/o9JYbwiTM9b+ccyrKEUgo/+9rfFdEsCMITBrmg&#10;CYLwhOSFf+/7E01nnXHTqDQoJBWx63dIKUwmtkVR5BISSrLg02S+6GexF5Lr9RoxRpRlme0bOT96&#10;nNxSnjL5m8nKAUytGDSxnTf68bxnrTV8DOi8B2IEtIazFkkpRO/R9j2ctfAxAjEiKQVnLaA1NAAf&#10;I86fP5+nwrQgyEtevPc4ODhAWZaTnGvvPXa7HepFk58L+Z93u10upvn5f/v78h4jCMITCrmoCYLw&#10;hOWlP/mDSSkFq+x0ohsTkoqIKmJIMt5DRSI8to23DNLU1TkHHVOOgaNyESoq4VYKErtUqsITNbgH&#10;m0+l58t+fOnOWgtT2EH0hv1yIwlqStio63qSqpGfPltm5DXldE4kkruuw2KxgB0XCZVSufyk6zrs&#10;unbyepAvWkSzIAhPVCTHWRCEJyw3v+mjKoZpVXZKCREpi0fuyeWJGeRT5hNgEphkRaDaaZqwkn+Y&#10;ROY8P5qndcz/DEyLSPbpH3vvM89FpsIVavkjwc6/+HHp8ej8aEpOldxzG4rWGlVVZSHOxTd/XvQa&#10;ee9zo6GIZkEQnqjIxU0QhGuCl//0D2eFOgjWgKgijNmLP/qiSWxRFOi6Lrf/kdWDhDN8wPHxMbbb&#10;bRarJJppYY4fe16kAkxTNuYNgFnoM5Gf0QoXLlyAny0sApiIYx5xx6fb5JXmUXnzDw9N00yKVSjR&#10;g6bSZV1NntvPvfbN8p4iCMITGrnICYJwzfDyp/9IIhEak4dzFkpNi0G4QAYwKT+hSSxNeOEDTk9P&#10;BxE5TqB54QmAyybOwOUV11SrzWPs7JgIwiGhG0JARMLh4SECr9HGdJLNPdN8As7PiSwZ80VFpRRW&#10;q1VeiuQ+b7pPs1zk74loFgThWkAudIIgXFP88jOeNo5fI0LoodTeOgFM4+F4dTZPvshJEiFmYc19&#10;0XScruvy93irHx2HR9l57/O0mk+v+cSae55DGh4zzYTxHH7/+fMjiwl/7tzOMa/VnttGIgaby/Nf&#10;/zZ5LxEE4ZpALnaCIFxzvOpZfycppdDuNtmqAUwbA7kFgcQs3QYYI+KwbyikiSxv8ev7Pt+PprqU&#10;7hFjzFnRdFwqSZlH2BGTSbUaz4UVoMwtJ2eJXTo+FZjwiTSwnyb3fZ8n03xKze0sbd/hF97wDnkf&#10;EQThmkEueIIgXJO85Kd+IDlbwNp9KyBNWskf3DTNpK0PQLZiaK1RFy4XgZyensJ7D+dcjpKrqip7&#10;gilNgx6LRDoXpWd5kh8pVUNbg91uhzSKWA6JW+fc5EMBPS9eQ86bAvkCovd+4tOmY/CUECk2EQTh&#10;WkMueoIgXLP866c/KQExC0ESjkVRZNEMIAtfsjZQjrOO+9rsrutyFBtlQdPUlvubeYkJ5SLz6Dla&#10;SiSrBgnneQIH9CCYA0vpmE+oF4tFrs1umgbOOfR9j91uNyk8IehceGrHvJmQRPmLf/sP5f1DEIRr&#10;DrnwCYJwTfMr//RvJ7I50LTZWou6rvPUldstaOKslILftajrGk3TAAC22y22221u9avrOgtTEqrc&#10;80xCmVslgGm74Dy2jls1nHPwbJJMP6f70zTcGIO6rnN8HvmyaYrNRTsJfe/95GdcmN/0W++S9w5B&#10;EK5J5OInCMI1zy//kyGqjoQzTYx56x8X1iSctyensNaiLEs0TTOxbazXa5RlORHKitkqeAzc3DrB&#10;H4cz8SNrNbYHxrxYCCDbOeh8+YScRDHdruu6iVCm23ILBz0uMEy1n/v6t8r7hiAI1yxyARQEQQDw&#10;8n/0txIJ2aIosk2B4FYLiqNTIWKz2QzRbE2Do6MjFEWB09NTHB8fY7fbTVoEaQpMS4ckokns0tJg&#10;27ZZ1AL7KfNkOq2H0pEwCm0ucvkEnQtpgnzSm80mJ2eQr3leusJTOP7Fr0uxiSAI1zZyERQEQRgh&#10;2wYJRUrCoAkwZThXVQXnHA6aRfY+A8i11d579H2P4+PjiacZwGTCW5YlgGl2NAlnnsgxL1Ihq4b3&#10;HmlWpALso/XmKR5cSFtr0bYtyrLM50x2knkGtLUWz/sNiZwTBEGQC6EgCALj5mc/NQHIy3vA5RPf&#10;7CHGsHRX1zVijNnfTFaP09PTSRoHiWfKh67rGgAmxyRRPfctEzkBQ42LfbNz4ouEZDuhiTIVudBC&#10;I4Bs4eA+ah6vp7XG89/wdnmvEARBgAhnQRCEy3j1s340kVWCe5DnJSTwAXVdY7FYTBIo6D5k1QAw&#10;sVPEOBSnkHf6rNptPqWm+/BIuZCGHOg0y23m9pKu61AUBYChAZE82xSHN/dWG2Py8yDPs9gzBEEQ&#10;9sgFURAE4Qxe/awfTZTBPFmSUwkpDiL3cLXCdrtF6D3qRYNzh0cwhcXp8QkuHl9CChHWFTBKDy17&#10;UNDWIIWIPngYpaGMhoZCSBEpRCQFFMbCFBZNVSMiATEhpIjQe/TBI/oAHwM0q+XmgpvEOG8upAky&#10;TaDpz9x/XZYlqqrKHuxn3/wmeY8QBEFgyEVREATha/BrP/djiYRm13UIoYcxQ0QdCWiVErS1WC0W&#10;qJoGGsC2bXH/ffchKQVn7WCpABBSgtUa2lp0ux2UMXDWDpPjlBDG40UAy6ZB5z2i91DGoHIO2lpo&#10;AH0IeaJNE2TyZNMkmewZAFCWZY7Ha9sWu90OIQSsVquc70y+avEzC4IgnI1cHAVBEL4Ov/qcp6bB&#10;99tlS4O1FkhD6gWPsVssFnnp7+LFi9nPDEy9zCTG5zYQbrUoyzIfm1dfA4NgPzg4yPfrui4nfNAE&#10;madicG8zPQbZN6gAJsaIF/w7qdAWBEF4JOQCKQiC8A3wmp99WiLfrzGDGO27mP3BXdcBQLY7kHeY&#10;prvUEsjj6fgCHoDJMiCJbF5Awr3MwL5ghaLnaKmQvkcTZErNoNpvOo+yLLFer6G1xsHBAf75r71Z&#10;3hMEQRC+BnKRFARB+AahyTMJ23bX5WU7XoxCi33nz59HCAFd1+XIOl4wQnXYwLQym2cpE/OIOK11&#10;Tu2gGDyKjqM/n5ycTCLyKOaOptxVVWUf9C/+5jvl/UAQBOHrIBdKQRCEb4JfeeYPJ50wZinvBS5P&#10;0yA/9Gq1QlmWUEpht9vlUhOyTPR9PxHONHHmwnkeRcetF6enpxOrB9lA6M/r9TpPl3ljIU2w+75H&#10;VVVSoS0IgvANIhdLQRCEb5LXPudpSSlAGZuX8kgE89QKWr4rigLb7Ra73S4LXQATv/NZlgxKxDir&#10;FXAePcdvR/AabppIz5sJX/rGP5L3AUEQhG8Q/fVvIgiCIHBe9J/fp7Q2eemPJ1uQZYMv4tGCH4+O&#10;6/sewF4M0xR5Xo3NS03o9pQDTcei79N0mX/xY/KcaBHNgiAI3zwinAVBEL4FbvqP71Hr9TqnaVRV&#10;Bcp9JqFMddbcnzyv4J63EvIJNE/QoC86PiVicGHOH9t7j9PT02wRIeFeFAVWq5WIZkEQhG8BuXAK&#10;giB8G/zSM56S/RHkR6Zfj46OcrLGyclJFtkA0LYt6rrOE2CaDvMJMyVx0DGdc3DOwXuPzWYDa232&#10;Vs+LTYqiQN/3WTRba7O4f+7r3yrXfkEQhG8BuXgKgiB8m7zqmT+SuA2DsNbCOZdTLXhbHzCIZ7JU&#10;8CVBHkVHv87zlin+juwivFqbIul4ZTdNs1/0n94r131BEIRvEbFqCIIgfJu87L/comhazFMwAGTB&#10;2zRNLjThNgutNYqimCwC0gS6LMs8ZZ7/nO7DUz1ouZAi8OY12yKaBUEQvj1EOAuCIDwKvPSNf6Ro&#10;UkyLfuR5JgFLfmeqt6aMZb4gyMUwX+Sj73M/M0FCmRYGaSGQ+6ZFNAuCIHz7/H+FS3TOoNZsNAAA&#10;AABJRU5ErkJgglBLAwQKAAAAAAAAACEAyUXtmzONAQAzjQEAFAAAAGRycy9tZWRpYS9pbWFnZTMu&#10;cG5niVBORw0KGgoAAAANSUhEUgAAAPAAAAGXCAYAAACN093EAAAABmJLR0QA/wD/AP+gvaeTAAAA&#10;CXBIWXMAAA7EAAAOxAGVKw4bAAAgAElEQVR4nOy9ebBk+VXn9/ktd8s933v1XnVVV1f1vmgDyUJs&#10;YpHEMsgMHmLGxMB4MBADhG3MOAKH7XEwxiaMxzYRHsw4LDCLWSSGxYwkkFoCtLQ0SEItqUXT3apW&#10;q7uqa696a653/f1+/uN3M997Va+6W72ot/xWZOTNvJn5bmbd7z2/c873nAMLLLDAAgsssMAC+3Dv&#10;H/3f7sU+hgUWeClDvtgHcD186I/f5YQQ/OWf/NqCxAsscB2IF/sADsKH/vhdTkp/bZGAEIK3/+A/&#10;e0ke6wILvJh4yZHiw7XFnRFYCX+IQgi+8z/6iZfc8S6wwIuJlxQhPvynv+6E82Sd3WZrfFET+Tt+&#10;4MdfUse8wAIvJl4yPvCH//TX3Yy0wL77vdv3vf+3Fz7xAgvUeElYs79872/MSSnZT2C5Z3vv89/2&#10;/f/pS+LYF1jgxcSLboFn5N1raffiIPICfPLPF5Z4gQVeVCv24ff9hlPsJ6hwu9twfQss6hd+6zsX&#10;lniBVy9etJP/L97/2w4s6qol80EE3vt4tj0jMMC3fN+PLki8wKsSL8qJ/5H3/7/OSQFY5DWE9ffO&#10;uQOj0Mwfu/o5C8A3/72FJV7g1Yev+Un/0ff/rkM49hJ4Lzn3Ehh288BwtRV2++4Bvul7F5Z4gVcX&#10;vqYn/Eff/7tOCMHVBIaDLbB//NQ+MNh9+7/xe/7pgsQLvGrwNYtCz8k7h1/6HpT73QsnRP1Kv301&#10;9pNb8Td/8e5FdHqBVw2+JtbqY3/+u3ORxi7h7Hz/wRb22ui0E7sWWmLrz5B7oteyfp/kTe/4hwtL&#10;vMArHi+4Bd5L3oNwvTzv1c854bedACcOIv8ueQH+7mN/vrDEC7zi8YISeEbeGfZa4auXzldvf7X7&#10;kWJOciEEWms++kcLsccCr2y8YAT++Ad+zx1EuqsfPzsSK5x86vdbVzEcDvmGW25YkHiBVyxeEAJ/&#10;/AO/t08eeRAhn4/9Tqrr7jfWsrm9gZTw+iPdBYkXeEXieSfwfR/8/Wuqip7J46v3PR/7t7a2MMYw&#10;mUx4zVpnQeIFXnF4Xgm8l7zP1KLuff6g1zzdfivASbGbbhIChEBIGI4GTNIxQaRZXV3hX/5nP7og&#10;8QKvKDxvBJ6R9yA8H1HoZ7M/z3PyPKfb7XL4hlXe9B98PRce/PSCxAu8YvC8EPiTH3qPk1IipUQp&#10;te82e/6p/NlnZYGlREgJQiGknv8NFP4mBMZaHJZDqyt8/w98P8eOH2Mw2uGRv/7AgsQLvCLwnAn8&#10;iXvfPQ9YHYQX0sI+1X6lFBcuXGB5eZm3ve1tvOENbyCKIibTMTpUPPLp9y9IvMDLHs+JwDPyznCQ&#10;v3u97ee+XyGE2v27V+WBK1cRxAHf/p3fxjd/6zfR6jTRoUIIh7VeP/3w3/zZgsQLvKzxrAl8Pcv7&#10;QgSqns3+qqq46667eOc738nKygpnz55FCEGn0yHP83ke+ZHPLhRbC7x88awIfN+f//41lvd6y9uv&#10;Nir9TPfPo8/1bb6vtsRRHNBoxiRJhFJ15ZMEqXdriGfv+dL9C594gZcnvmoCf+ID7z6gMMHjqazl&#10;3u2vxf5Wq8WFCxe477772Nzc5MiRI0gpSdOUOI6vec/Jz31wQeIFXnb4qgj8sQ/+wTWFCS89Eru5&#10;n1sUBR/7xH189L6Ps7m5TlnmCOGQ8uDPfPTz9y5IvMDLCs+YwJ68Dlff9uKg5fNB+3a3n7qU8Onf&#10;/9T7BTAejzl8aJX1S+v8xb1/wec++wDppKDd7FGW7oD3W4RwfPkLC0u8wMsHz4jAH7/33zohHL6T&#10;hsFJ4/1JuWvxfIcMO7/tfe7abVHnh5lbxKtvB71//21mQffvl/XzoQrpdfoEKuTKxQ0+8P4P88XP&#10;P8RkWNKMu0gniaIIKSHPU8JQE0UBRZly6qEPLUi8wMsCT0vgT3zwj9xu2xuHE7aux90NBM3w1VnQ&#10;a99/EJ7tflsZer0ecRgT6ogLZy/w15/4NA/c/0Wm4xRnBcYYhBAEgcJaS2VK/Egmy1f+dpFiWuCl&#10;D/1UOz/xwX97TdP13WWqgKtawu7bfx3i7m6750D+vc/Vze2k89t1Zw4pJSsrKyiliOOYy1uXuf/+&#10;+xFIombIa7/u7jof7AiCAGMM1hmCIJivEE499EF382u/76mvIAss8CLiuhb4k/f+4YFVRXu3n+v+&#10;Ga6XOnr2+x1aS/r9PlIKlBa0O02MKfnSl77EfffdN29ba61FSn8ds9YShvFc6CGE4NyjH1lY4gVe&#10;sjiQwPf9xX7Lu/+m5q87eP8zz/POXnPQ9tPvn/naB++31tJut1leXqaqKpIkodfrMZlMePjhhxmP&#10;x2it/dK5qtir5XZOABLnBM7CYw8s8sQLvDRxDYHvfd/vuJl1gmcmY3y2lvl5s8LiWiLneU4UBdx5&#10;552UZUme52itkUqQpilPPPEEAoWUGmMMWmsEct7O1jm37/bkwwtLvMBLD/sI/N737q3n3RsFfuGW&#10;z7PnDtp+Rvv3kdcy6xdtrcU5x9133z23tM65edXSgw8+SFVVaO2Xz1prnHNza3zQcT758McWJF7g&#10;JYU5gX//Pb/jwz/1MnKG/eRRXG20n2sg6nqvfUb793Sn3L+ctuhAUlUVhw+vkiQxcRyiA4lzhrIs&#10;efzxx6mqikBHCKFQKsBai6nsbmni/G/KetUh+NSH37Mg8QIvGUiA9977EZckCcPhkDRNCQLNbMrY&#10;bEl50Pbe2wwzyzV7fmb5rt6+3nJ6tj3zSa9nDYXc+xnXLvmbzSZFUdDtdrnnnntwzrG1tUUcxwSB&#10;4sknz3D+/HmiKCKKItI0RWtNFEVkaY6zEAae3FprqqrCGmg223zkvb+5IPECLwlIgKIoyLKMZrNJ&#10;s9kkz3O/d76Mrh9ex0IeRLCD3vNcLfTBn3/w8WVZRqfbYmm5x/Hjx9Fa0+v1UEpRFAVFUXDffZ/k&#10;ypUrhEFMVVmSpEkURbTbbfI8J03TepkdomRAWZaUZYkQis985A8XJF7gRYcEiOMGSgVza1dV1VVW&#10;8WoLp66xnLv7nl+t89Pd5u+R+AuOBCFB610LPiPwjLhhGNJoNHjggQdYX18njmOqqqIsSwaDAVtb&#10;WzQaDYIguOYHC8OQdruNEIIvP/DhBYkXeFEhgdryJGRZRpZl82qdA0nm5HX3Pd+Brqe/XT9arpRi&#10;MBgAcMstJ7jjjtvJ85Syymk0GpRlyfb2Nk8+eZbpdEoQBDgnUMqTdmtri/X1Tc6cOcfJkyd54okn&#10;2NraIk1T0jRFSkmelzy2IPECLyI0wHSS1rJC38cqCAIqk9ZBq1mqRrA7SWk22vNgAs/wwi+fr1V1&#10;zZ6ZLXfDMKTVavG6172Os2fP+dWDUhS2YHl1hUceeYQkiYiTkNFoRJJEjMdjhsMhWmvSNGcymdBp&#10;97jxxpuI44TxeMTSSp8oilhZ7nPfB37Tffs7f2Kh2Frgaw4B8Ht/+AEnzYhmw9KJJVJYYl3neWu1&#10;pRWeME44EBbtrm99D7q/dts9zf6n4IOwoCQ+8uyfmo0hnbnE2vmcbjYteejvHuH8mfN86Usn6XR6&#10;7AyHyFCysrbKxsY67bb3fdc3LtNoxGRZNif+LE/caS9x9OhRWq02RZEznk5YXu5z49EbyLIp2XjC&#10;d//HP7Mg8QJfUwiAd/3WH7lO4mg2LA1tkcLSiiP/Cuf9XTs7Nesskn4aK/x0xLxe8Omg91971LsE&#10;nllfWRdH+OmFkkh6ffOn//qzPPR3j4DxX7fb7TPNMtC+o0eaTpkVVpRVjtY+jTYajQjDsI4PKJxV&#10;hGFIr9en1+uysbXJoUPLrCz3iaIAYSztdoM3f9diyPgCXztogDQvWOo1yYoB0jnWlvu4smB34h9I&#10;V7ewAWZL6BlenCj0Lnk9/LE6fAYszTOKvOKJU6dACuI6wlxkJXEjAa24cOk8a6ur5GXOYHsLFWiG&#10;wyFBGFIUFeNJipZTpFbsbA3Y3hmwtrrK7XfcQX+pR1mWbG7tsLzcp9mICaKIMw992N302u9ZkHiB&#10;rwk0wChPyV3MoV6PYrqJsSVKCMRsmYzyYz2ZkczWvua1EsZnaoHlQae4OzgedPVnOiGwztRv8SQ2&#10;UFdISaSD7tIy//7ff4rTFy5hjaPTMQwvjGk12qT5lKqqGKdTxuMppS3BWII4Ip8WlDbFVYbRdIKr&#10;DNM8QwtJVlZcWd+k3blEFIc0mwkGR9hMGGVTwmZEmhc8+jf/zt35ln+wIPECLzg0wNHjNyHEhLwq&#10;aSSJlxUWFQAKP7JE1NFnnMVdLYh6Dhb46XCg1Xb+AmCFRTBTjdWvc34xfWVzi0mWsjMccfHiRcrS&#10;UBQFh1bWCELlLW0QsCUlo9GIKIoIQx/IajabjMdj//3rBvWtXo8jnQ5RFJEkCYPtAf1uj0Y7JIwj&#10;htMJO6MxxhhkafjsB3/LfcP3/fiCxAu8oNAAnU6H0eY2o2JK1A58IYDU3qI5r3rCuVrYIUCIWSXw&#10;s7bAz4TLT0l+J1B7K6PqY52t7rutNkfWDrPU7fHEY19hY2MLIQRVXqC1rnO9MUopxuMxzWazVmsN&#10;WVrqMPtdtFAkUUioJN1WkziO/W9RGoSx2LJiPByxceUKOtJU/R5RENBLmmx85RNu5bZvW5B4gRcM&#10;GvDChLKDMgKl6qJ2CwLnK3SYkdO/Sewh8PzxdXK6M1xL9Gd+kNcSWdRXgD2BtLqQf/bamfKqv9Sj&#10;2WwymfhulGmakuc5N954hPFkRLfT48ZjR5FCUZmSbrdLo5nQ6/bpdNsoqVk5tMx0khLFIXGUIIUg&#10;RIKFzfUtBuMRZ849SafXJAk0ca/HZDQmnY45df/73c1v/vsLEi/wgkADDIdjtNQoFNPpiHYcMrOu&#10;AlGngGeks/MQ1nPNAz8TXNeSO8CJA8kLkE6mNJMGNx45yvGbjiGAVqvFeDRldW2FtbVVPve5zxJH&#10;If1uh8FghJaC5aU+xpQs9XsI4VBKcc9ddzIYjBgOd6gqi7D++SzL2B7u4DRsXFnHlRmbUQMzGOOm&#10;KcXGBtPBhL/6tV907/ipn1+QeIHnHRrg/PnzdBNDJ7Z+aVgTF1frN8Rs2+Gtn0PssX7PLg/81R3o&#10;/vfOBCbX725pjaXf73PixAnOnTvHmTNn6xrhiDe/+c28/e1v48iRw2xvbzMejxmNRmgdEkUReS65&#10;ePE8k8mEOI757u9+B1EUYUzJzs4Ok/EUJRRlZRmnKY1GhEZQTnLWnzzLepaxfvoMTaGpphnL/R7/&#10;5dfd7P7PL55akHiB5xUaoNdbInADkkTQaGmSJKFKc79ArknMXuHFHlHWC+UDX13hdPW2rK3u/DnH&#10;vm1jDFiLFhKFYLC1RZ7nBEFIEobcevNxvv2t38JnPvMZPv7IQ2xubNBsNtmp64G11mArQi1Z6nXY&#10;3t5GOIOWILRgNM4wSlGUJU3RIBQB2oIbTim3B5z7wsMkBTQcECdoJ/jPA9z/VbIg8QLPGyTA4cOH&#10;543dhBDs7Oz4vVd3uqgLBq7GCxmFvt5nPd3+OI4BfyGI43henGCtJY5jJpMJx48fp9Vqsbm5iZSS&#10;VquFc45mswn4IFa320UIwYULF3jyySfZqi8EQkkskqryDeRtZQiQtMKYftzk9iM3cceRo9xz5Dhr&#10;YYubki5ff+Ot/OuV1YV2eoHnDRIgS3Oi0BcwpGlKFEUHBKXY3ZbuKWt1gX3799b2zm67nysO/Kyn&#10;qwdOi5JGu8M4zSiMJW62qBwIrRBaMUlTiqpCBpKd0Q6HDq8hA013qYfBUVnL+tYmo+mEO++5m9d9&#10;3RvQUUjUSDh24ji33nE743RKu9flS19+lDPnz7G+tck4nbKzs8O5c+cYDAaEScz2zoCiKimKgjwr&#10;/PGlKWmWkeU5URQjpWI4HFFWhv9taWVB4gWeF8zrgcuyxFoLbpdgUKeQZtvz5u3see6ZK62eT0jp&#10;tc5JktBoNPY1CjDG0O/30VozmUzmked2u02n0yGKAuI4Zjqd0m63OXLkCEIIkiTh8OHDGGOYTCZY&#10;a9ne3ubxxx/nzJkzbGxsMJlMkNIXOZiyBCcJggAdBlgtKbWg1Irm2iFMK2HTFlzIJ1yqMjalYVM7&#10;1nXFP19tL0i8wHOGBnzDN1sSBHu6XLA3kHWVPyosgqf2cZ9qe+/jq1+zt6HeU0GqgGmag1A4JJNp&#10;RllZ4kRjnSErcobDIecvXmA0GTPNJiTNGIvh4uVLrG9ucOr0GcrK0u70uHxlgyCM6Xa77OzscOym&#10;E/T6y356g1JEcYNGs0IHEa1WixtWJIdX11hZPQRUWGfQyhFZB3mGbMZsnjvP5rmLZNMUKX3k2gko&#10;lUVFIT98NHbveWB94RMv8KyhYVeOKFAIUdWP5ZzEu3ngXf2x4GBCwrU+8YHbe+zPXCJ5ncDVQUiS&#10;mOFkjBaSvF6+qjBAKUVpDdJIClPRbre54+676PV6tLodBlvbqDDg9OnTXNncQFiBjkJ6vSWEFvTa&#10;PYRWZFlBp9+jlbQIk5Bjx46DgiRM6LS7TAcp/X6fZq+Fkw6LBWEp0zHZeETYaSHaCUUjwg2HVM5h&#10;gEo4rILUZqDgH31v3/3xh768IPECzwoaIAxjApejlQOTeyIJ9lhi5j2ogGvywFdv78XTWeGD9rvr&#10;aKJncICOQuzEIbRCBZqQGBVodkZDLl25zOb6FUaTMVmW0l/uEUUBzXaLVqtB3Ej424ceJstzqqIC&#10;CWGc4IRjmuXESZMyL2m2OjQbLZrtJodXD9NsN5FIwjCknFYopaiEobIlTkpKUzAqS3YmY4ySuHaL&#10;xg1r2E6LaVGSmdJLYxRE0qC0j3b/+E/c5H7rN/9qQeIFvmoIgP/vo190ymwTMkFVY3qtgESHCCwK&#10;5b1eYbHSL58dEBD6D7gOQff60Qe+ri5GuJrUM/I+lQV2gAhDdgYDWs0mQRgigGma8ujJk5w5e5bz&#10;584wHI84dvRG2t0OEoHUCiUkjWabKIhptFqkkymVNfS7PUpTkU1Tmu0WZV4QJTHOWCyOdrOFDgOK&#10;LKeqLK2oiTGGzOSUrkIFmsoZxsMdBttbZMMxVV5QlSVVaZmWOZMsp3QOoSXNJJgH6YwTWAv/6pd+&#10;Y0HiBb4qaPCCfYzvpaxgN/I794Fn0sU9vusz8IGfbv/VfvBsKf90Fhh84E3oACE1WVkRSMFwMub0&#10;k09yaf0KjVaTtCy47Y7babbbaClZ39zkyOHDNNtd8mlBECVU7YLSGlpJw0en8wIdhbjK4KQAY6mc&#10;9/mNE0gVgCkoncVKcEiEkxh8EE1LRTtqYl1KLCMIQoQSZLJkYqfkxqfmzCBDCIdxFqwjLyt++p/+&#10;Q/eu3/2TBYkXeMbQ4JVN1gmsdTgn9lT4+ACWwGGpK5Ocp66VXkzx1eR5n3tE2jITbwRBgFSKIFAU&#10;kwwbBNiyIisLn+9FYoyj1ekRhiHGGLY3tum2uigZYVEUk7ReKUgG4wlaa5RSTKeZH3Zmbd0ryzGc&#10;5l4cAhRZRlluIISgtCVZnjNNx6TphHwypZqmlOMMV1ZQGpxzvr54mpEVuW+vW1bgJJWzFGXFtCyZ&#10;FjlvvO1m94WvLBRbCzwzeB84SkhzTZY72q0GQiiEs3WXC1sX784GGe4uja3YI7UE2OPT2j29n2fW&#10;e2ZXvaW6uuOj3WPdwYd8roYvNxJAmU2IowbZaES71aSqKqIwxJYVtrQM0zFSaobbI9bW1hiPUo7e&#10;cJxsWhFpQ5plbG5u0+93uXLlCkpLsiwDfA7XWR+dH40mtFotBoMRVWnJsoydnR0CLZlOx+R5irXW&#10;p5eU7+g5HY+wpcXZCoWYN8ovzO50CIXEWd/pxDmHrS24cY47b1x1j567siDxAk8LDWCcINARMogB&#10;48kQyHm6qB5WAiikY7e9ztcUdt+9dgKNI9CaMsvnA8PLwgsp1lYPc+bMGf7uwYd5LH6cPC2w1jLY&#10;3sEikEJx8fIVwjDk4sXzhFHghRh57nXRKiDLMqrK1pZXkqUFUeRb0Op6AmIY+lhAVVUoLeYjWpRS&#10;GASlc0jrj9lYf1FSCEpnQICzAoe5aiaT5dYbuu7xi4MFiRd4SmiAyWhATIUUAucE1gBBnZetX7h3&#10;excW9swJ3rstZkLqffvZs++5YeYrB4FiOB7RbnUJAk9CIX2976lTp3hw58Fa6uiPfjQYUlQlxjiE&#10;8j2jjSmpTMpkMqEofUM7gUEqgxZQlAWtZpuqKkCUxIlmsLlNp9tCSEdRFPP5S8YYgkAzGg0xxhNT&#10;6101mVIKqSzO+Wh0EIQEYUQQBASBT4NJ6csh73ntre7P/vILCxIvcF1ogO3NLXoNRyQMVu0fZgae&#10;cA7rLYaYha/swZ+4BwcVNzyTANUzgVIKay068P5tGIbI3LfHVULQ7XU4cuQIl7nMcDgkTwuqqqLR&#10;aNDRmsoajt98gne84x0cO3aUaTrm5MkvsbW1xdGjN3DhwiWKomBjY9P/UCpkMBjx+c8/gDP42uDY&#10;NwTQWnPbbbcRBBohvBVuNv08YiEEURwQ6AgdyHqUS0Cz5ZvlhWE47/IRRQFhGKKUoNPpEMcxv/AL&#10;sXvTt/zggsQLHAgNYF1FEISEUgMZQoIT9aJZeI8Udq2wm1UjCTtzgqlfsN+81o/Fvs/wy8bnCqmg&#10;LAuUC+YTBofDIUKI+czfOIlwGCpTkBcpw+EQU/jhZTvDHIRlc+MK3/kd38qJE8d5yze8iQsXznHr&#10;rbf61xrDgw8+yNGjxxiPpoxGI548/RUGgxHGVJSmxDhDs9Xkbe94G8eOHZ1b0V6vh3U+VxxFAUEQ&#10;obWXXYZhgNJ+bM1MC+4tb639lo7JZDKPL5x94uPu2C3fsSDxAtdAAzTiiHargTRAnu2RUyrAep9X&#10;CKywPm0iBE9nga8nnXTOeX213Y0oPxvMiOqcIwxDhsMhjz322DwVNRtUVhTe8kaRX6ZWecZkktPv&#10;J2xubvLRj36U5eU+b3/722g0vX87Gg04dGgFrTXnz5/lnnvuIk3zuhxRIyUEOqhrhA1JEvHGN34d&#10;d911Vz2D2M9mcs5XdwVBMNdoAyglyYsRCO/vWme9rhpwzv+uURRhbYW1FmstT37lr9zx296xIPEC&#10;++CDWGWGKTXYAmdKlEqwwtPLumt94V1c3wdm1tFjny882372xL0azhnCUHPq1JN8/vP3I6UmjBIm&#10;kwllWc6LGZLIL1lb7QZxbFGBRlWK06dPc++99zKdTnjLN74ZrTWrq77QP4oiytKQpilhGM99Wl/0&#10;XyKEw9qKLJ+itMC6iiwvkNLn0q0Vta9uKcuK6XRKnuc4/DHPIu8zq7s71tSRpum+31kIsSDxAtdA&#10;Awx2NmiqnEgWhKpCaQ1U8xc5RJ0yUgcEsp4e1xYsPNfD3i/6kEqxvr7OY489xi233EaUxBhbEcfx&#10;vA8WeFJ1ux0ajQaXr2xx+PARLl++yBe/+CBnzpzj4sWL3HHHHRw9esw3OQgClpcPAZI4ajAcjNE6&#10;oNUKGI/W59ZWaz33h4XwK4LZoHApxfw4q6oiy3yOeTyu2EdgsZfAEIRq/tgHx/z/x0MPvM+99ut/&#10;YEHiBYCawIeWukBJu9OkEXlfstuOycuSViOmLEucFERhSJr7KK2PWO9aUp/+gJmvGwS6fn5228ta&#10;59PLe05Ya/3+uQpMin2plavvnbM0mw0maYawhk9+8pPccccdNJttsiInabYZj8cIAXmeIULo97t0&#10;Wm2KomJlaYXpOKOZeFnl1tYWf/on7+Utb3kLSije8pa30O12CWQCRmNLSZXDDas3cenKZXq9LtMs&#10;JYoCWu02586fp7+0hMPQ0YrSeP83K3LC0Leena5f4crGOq1Wi7L0hJz5uf57+7y7EAKm9U8lrnVV&#10;PvHRd7tve9uPLEi8gCfwG153D7Ycs3nlLJPJlG4zRocBYJFCe7G+sShpqUoQwqBrXTTOL/8Eqm4/&#10;6x9bw3w/s/7Ns8fU1nyP7nkWVS7L0keVIz0/SP+6/SdyXhRzX/3cuXM+lSOFr0pSat7/am1tzVvG&#10;upm1T/eAFArfITaiMgXj8ZjNzZzP3f8FNjY2+OxnP8dbv/Xbufvuu71yywq0jjAVjIdj8rIgjAOC&#10;oEUcx3MVlxB6X0MEY3xefeb/aq2RUu1rbO8lq17v5n8X5ktp3EHuhuWvPvTb7h3f+2MLEr/KoQGO&#10;33SYMh1i8h2yqaXbaxMFAUUQoITETKZUlUUqR1U5nDNMy6yOoqra5/PBHT872D9PfUL6emK3517M&#10;XeIZeZXa30hghutVLKm6PY5UgtNPnmJ1dYW43WQ6yTDOMs0yOp0eq6urtNttsI4sy5D4saDDrTEi&#10;9LlbLUP6nS7OlKRpxmMnH+PiuYtcubDBO9/5H9KI2rRbXS6du8L2xoA4amGsrb+zJssKzp27gFK+&#10;p3aS+OBWEKq58kprzXg8ZjKZMBxMOHRojd1YQH1xcrJexdTR/fmPdLUVFmgZ8MmPvNu99e0LS/xq&#10;hs8Db12CqmBpuQu9Js4WhFpjXUWZVwwGI0bjCVGUMJ1kvs9UpBDSzgm89977c7MgzS6h9xI7VN7C&#10;zlIoYajnkeIoisiL3SCOJ/GeBnZAWPu2ZWU4c+YMx44do73U49QTT7K+uUFVGa9NzlO01nRabf/3&#10;kEynUyLtI9TT6ZTJZELSCDikl+fzf51z3H//5yiKkscfP8VNx04QhjFFUXrhRRX46LEx5HnJxsYW&#10;SinSNJ0viYPA53nDSKNkQF7Un20Fa2tH97gVar7K8Pcz8s6I6+YrGX/vEM6r0T71l+923/xdCxK/&#10;WqEBxsNttHIsL3XREsbDAVopAhNRFpY0K5mMc5wNmKYFpiqxJgBhfG9myb57hJvfCyRCsu8e4dBi&#10;17oKIQhDTavVot/vE4bhNWWFV1cq+fc5ptMpTzzxBO1WBxHqeXsgKTWDwYBz587RaDRoN1t0u12i&#10;MCSeRNywtlqnjEZsbGwwGg3I85zx2Od7q9KQZVNOnXqCBx74W47deJy3ve1t9Ps9Lq1fojCGylX0&#10;gpBOr8/K6honbmR1jZ8AACAASURBVLll/n2Wl5epTFEvrQVZVjCZjMjz3LcvErUwpm4F5LcNbhYm&#10;nFni2QNn5/fSOUyaQeBdhX/37l92/+BHfm5B4lchNMCF86fRSrC9EYA1fjC2VmChLA3bWwOK3NBp&#10;R7RaGmNKXFUAzv+zdf5ythKsl40AQtja/zQI662KT0vt+rUzMs4qgKy1c43xLvZ0yBQOa3x3yWx9&#10;gwsXLhCFMWEzIQoTb8mjhOl0ymAwIMsyVlfWaDabxFGEUoJuzyufhDjEdLrKeOwt8Wg0YjScYIzj&#10;yuVNiqLi7JmLTNMhp0+fJggUcRxjC4tE0m636Xa7xHFMkjSIoghwjMdjxuMxcRzTajdI05TJJKWq&#10;qjq/uyfKPw/O7Q5s29f9081+WOb3WioCGTCYDDh79hy/9C9+3P2LX/qtBYlfZdAADz38IFoKlHBI&#10;BEpLIh0SBAEYxcWLlxEyoN1dQgqNsYJAKRDXjxTP1FFwUBmhRUsxlxrGcUy326bdbs9TMEpfK73c&#10;/RsWWxniOGQ43GE8HnL23BlkGHDbbbcTRolvNFfrkyeTCZcvXybLMlrNJsbkjEcBrVZMo9FCKYEO&#10;HM1WSBT36fU6KBXQbCaA5s477+TihXXGkx2iOKTTaZFveysfBBGTScrJk1/m0qVLCOErkpIkIU2n&#10;nDhxgrvuuotmo42p6ouU20/gGVnnFzVxcOBu93eAUClCHSARFGlGPk35n/+7H3X//f/yOwsSv4pQ&#10;SykdTigarSaN2LeXbcQJodIY49gZjrDGEUV1CWApsK6eJDbXbewv9Dduz8nnAOvmq2v/lyXWOKQU&#10;hGFMu92l02n5SHSRUZX+/XPSYv2M4tkSGosQjq31DYqsJEtzlLE465eryJCqspTWkY6nnL94kStX&#10;1mk0GkhhaSQCpRxa6/nSXAhFGMaEQUQcN2rdcoJAMx5PkVLS6XTZ3NkkTSegZL3sHvPIwycBKCq/&#10;RG40GvPg0y233ELSiGqhhxeYdLttEM5Xd1HPXxZ2Xu3l7yXSd9tiNs58FvaaTjKU8BcorEPrkCSK&#10;+OVf+En3c7/w6wsSv0qgAW6+/TUIB8pLNgAvjtCBJhuN6PVaxHGDILSURYGxOVZAEIYoIectaZXy&#10;5YZVVc2t30zu6NWYEqW9QKEqLUrGCAWT1NfmZtkUZyuy6YgoCrDG+Aog69Vbsw63vgopIK9K8rQg&#10;n2bQlWxuDMiyik63D06RxB3yrCIvLdVgRCtpMBxNiCPNaFCBqxDs7T2tEEqiZIBz3pIGcUKgQ4RQ&#10;BDpifesKKvCNBIIgYjqd0u30ycuKPM+xCKIopjSCpBGztbODE5aqKrAuR7iCJFKEWmGMxdlZo0CJ&#10;RNbf1aFVQGkqTIU/JqXRyu+31hA1NGVVETcSxtOJj7JPvcLsf//5H3f/9S8ultOvBmiAL3/lFNI5&#10;EBZlAVFx4sab0N22z2XisK7AOokxBQ6D1CFOCIyzVNb7rjMLa5ylyDOklIRqlh/1Vs5aS1UaQh15&#10;a+pE3bGiwLkSa3LKPKMqlfcJrUMJhxIapEQ6iRX4i4azRFGMQJFNc5QKqEpHVRmKzEeHbd0GR2sN&#10;SmNNhXGOQGqYxYXQSCHnr5NBiHSgQ9A6pKhKxqPhXGM9+75WgJIBQRSjVYBFUBmHk9oX6CNRQUCj&#10;0UAHoMeaTFicMZR5Aey20bVu/4oD5cenCjVLo/nqEmvd3CVG2N3XC2+fhXMIJ/iVX/hJ97MLS/yK&#10;hwb41Kc+dQ2Bl763R6vd3Jeb9ZI+H0xSQuKspaoDT7sFEOwT8Iv6JJX1fqkUSDkvNDCl76mMLcky&#10;g5KgpSDPc8AiETilkErikLsdLJwPoDWbfmbveDym3V+aR3Wd8ymqOIqIwpAgUD64JQU6kCgsTkqE&#10;dQgdEAUhQeyHmwupMKWlzAqmaUlW5GR55WMCAvKyAqURUqICjQ5DwjCiQkBlQEGoFRZBaSxZWSEq&#10;Q1GWIBXW+C4nSqg9SjS773ecCT9mv//u99oTa7gq7jDr6kGt6Pq1f/VfuJ/6b//NgsSvYGiAjY0N&#10;RN01Qjn/nz8cDjly9IY6GCXnfbK89lj6E64+YfaWwmF3g1jOORTeasVRRKPRIEkSwiCmqnxwKZtO&#10;KKscW+VUVeHb2AYBWN8NRAqJlLsnunMOYy0oiXDQaDTo9XqcOnOW3oo/RiklYSjr+xBrq7qMz1vW&#10;OAooqwwhQm9Vla/tjaIYkJRVRWlLBsMJaZojA02j0aHd7fipDblv8C50gEVhnKMyAovACYXWAVIr&#10;HCVSRTihMcaCDtFCkE+nKKWRdcHHPldjD4H3ptn29cyW4CqDwNaRa1t39RB1YFHWxRSW3//V/8b9&#10;k5/5XxckfoXCVyMZg5xd3Z0/KabTqVdI1Zo/KSVS+MiyUoqi8gSeiRYkAluZ+YlYZjmNRoNut0O/&#10;3/eDsxuNWketGQ8ntJst8jylKDOyyZjJdEiR+zEoWgoccn6zovZVrduThvLW/siRIzx++kmv2d6X&#10;P7a+20ZVgbEESoCzCBESBjFCyVoJplE6wghNOvUtdSaTjMFwgrWQiBBHgMU3y6ucxqkA4yTTvILh&#10;FCkrysrXVcswpigdCEleCcbTgqqYglAorciKUR2N3m9Z96rOZlH8vd9nn/UVYPa8d/Z7+McGqX0k&#10;zNqKk5/+Q3fXN/3QgsSvQPgotAFwdS7XX9HzvERJjbR7GrHVzdkOkjZWVTUn0MwiJ0nCysoKq6ur&#10;NBoNqqpiPB579dNw6lVKYUiiE5IwoNFMGA23GI0GPngFOOH2LcGdACcFVWUQUlKaiptvu5XPffFv&#10;63lG/iIitZ5LGJ0ztUrMWygpBUJpXE2KorJUtsCkBdvbO6xf2WQ4HOOEIklalDZne3CBaHOHMIjJ&#10;ywIhvKbapiVZOfbbSHq9Hg0ZYirDYGebhx55jDhukOVDbr3lOLffciuIEItEut1l8v7KI+Nrl6uK&#10;qqrmctPZPChrDAq/hPbiD4OrL7yewLL+vm5u3Z/4/PvcLW9aVDG90qDBj+IUzp8Eqj4RjDH1ktjO&#10;TyJ/gu121BC13kDA3PLGQUij0WBpaWk+eMwYw3BnwGQy8QOyJxOKvKLT8aV9SguacUS706KZxARB&#10;wPbGJs4Zn65yjspYHLv1tcZawnqZftddd3Ho0CEuXL5SH6MBW6G1pNWIcS5CCUkQaMq62CGrKpCK&#10;siwpC4OUmtJYdoZjNncGTMYlSiuMVViXkU1zoiSl2+3VFwaFcxJTSarKkRUlUgd0XUQUdZmWEwbD&#10;lNNnzrOxvkWejvmu7/5OTtx0J4Fu1tLS2m2pyVmW5VwvnSTJvBnBrEXPbGQqMI/s29oSI8DgfCZB&#10;7PrTlS39AtsYvvCR33FvfPuPLkj8CoIG30ZVzKyB9QSenQDWOUxV94veE0kWdV53hlngqtls0uv1&#10;OHHiBFVVUeQ529vblLk/GcH7rVHoA1BKi9pyhzSSJnHoCwHScYoxZR3Msb4ftd0fqZVa4YTg2PGb&#10;6C0vce7yZaT2/nJRFIRhWAs6FFr6ailTFVhX+ai3kBS5XzkIHSCQczVYlASUhSHLMv+3laLRaPrZ&#10;wU6SVwYpfMDLmVqJ5jQ6aNBIugwHE6wLsJUinVbkaYUgJgyavje0AWdnFtPfxuMx6+vrbG9v0+/3&#10;yXPfi7rR2O2fpbX2emizJwK95zeZbdtZJ0xj9j3/P/1X/8j9y//jjxckfoVAg1/+2srrdmW9JJ4V&#10;npuqot/vk6bpvE1NNQ+weOvhnMMUXlXV63a58447cM6RpSnDnQHT6bTWO+82grNlRaB9hFWHEVqH&#10;ZFnGeDxma2dAu9vHOUOe50ymI/KiIJB+KSkkmMrOrdPOzg4/9EM/xKVf/Tfz1rCVswgJ7XbLa6OF&#10;YzQYkE9TtocjRBgjlEbgieEL+ENA+sbulaN/bJlup4+u88DOCgajIdtbQ1SQcGhtFYRia2uHQCua&#10;rQ5axWRpRRg2WFs9Qp7mKBkSaEtZONK0pMgNNL0oJggC0jSl1WoRhiHnz5/3MYBaYGKtDyiC/63b&#10;7bYf4FYWSOnHxVTWIGora5TAGH9xm06ndDo9qqqi12vwpUdPYp3gD/6f/9H943/2PyxI/ApAPVol&#10;qKcszAoGfMsqO8s7zixe7aupugtGVVfjzK7ySZLQarWIooitrS0mkwnT6dRrq8PQzwGq62Obsdcq&#10;z5qp69pn9TOK/ZQIrQPiuC7JExnGlpTWQlmhtCQvK0pj/XTBpWXe9KY3oYOo/nu+Bc5wOGSwswXW&#10;+JaxSqO15EsnL7B2Q5ubbrqJw4cPc+jQGp1un7srw3g85vDaEZZX11hbvYFWq421cOGi797x0MOP&#10;cvrUeYbDHZQKiOOQhggojGV7awNrDFEUkKdeLSWZrXIESZhQpDveT98TuCrLkrIsieOYZrNJWZZE&#10;UTQnchRF3tURgsl0inIWax15VvrVET5n7dN3XlWm1KxNrfYN5yf+txZC8FM/9j3u1377wwsSv8yh&#10;oS5yd7YuV3NzIs382hmEEEjhgz9CgEbWJLbztjLWWnZ2dhgNhkzrvlTgpYH5NJ2L/MHWltlblThu&#10;+Nrc2t+zUoHQBKHwSqRAUxQZeZ5TmBKBoCpLjINIKVrtLm9961s5+ehjXL58mSr3jdyt8SoxsSeH&#10;qoTjrd/6Gu686zW84Q1v4MYbb6TT7tFqecUZStJIWsSNBs1mkyhughCMRmNec8+dnDz5KJ/+1AM8&#10;/MijPPH4GYRUxI0OpbFY48jSkSemsyjhSOKQPNBIDEU+QTiLM243QCe9JDNNU5IkodlsMhwO500O&#10;Zl02Z79lWVYEYYgxpRerGDBYdDWLXUCj0QKpEfWtrCw7w6FPcUkfgPuZn/5B96vv+tMFiV/G0Hsf&#10;OFu3ONXBvhykD1PJff5aVVZ1Ib7aVRNZy/r6OhsbG/Q6XWYdI2dKq+3tbS5evMjGxgZlmZMkCaur&#10;h+n3+/MAjUB53xLlG1f6gZxeyhnMTj6LqQqMszjp/35VVRw/fpyTjz5GURT0ej3SdFJHcguW+l2O&#10;rN3MnbffQX95hVtuvo2jNx3npptuqgNttW8v65y2VpjKUWRjynREECe0mzFvfuNreO3dt/K619zD&#10;xz/213zkY/fx+BNPsrNzCesEzXaPZhwzGAz88j3PqYqSUBs2rpzlK48+yB23n0DUKqrZ6iXP87mr&#10;MYtCZ1lWC1r8MLc0Tel2u3Q6HcbTFGcqsqwgihKcMyRJQplnBIEmz8s6au3TZNY6BjsjwjD2ATQH&#10;OMdP/Mj3ut9894cWJH6ZYj7gexb00DogTqL5ctntyU06t5vmsNj9HTScI88y0vGEPM/ptjv+Mxxz&#10;wf/Ozg7D4ZDpdEqSRPR6PXq93nz53Gy00dp32kBJX3XkDFJJwlAjVQMVBqBgsL3pLx5Szet6e/0+&#10;VVWgtcTaim63y913302zmXDLzce55fhN3HXHnfT7fd+9MvT+eFXk84hvWfq8sQoDwEeGsyzD4uq8&#10;dpdm0uINr72V5W6D17zmZj57/+e5/7NfYHNngFRR3d4nZHm5yZnTG2xt7hApxeOPPYDJ1rn15h9B&#10;igSErMsL/WpklmLb2Njg/Pnz7Ozs1G1rk7mrcsMNN3D77bdz/uy5ud58OBoRaUWz2cQJiQ5CX4/t&#10;BMbY+oIoGY+nHDp0yFv9OoMgHfzED7/T/eZ7PrAg8csQcx8Y5aPPs6WwQM0F/jPstcBBGMyXd8YY&#10;nN2VWCZJMvd3y7rrxawzZKfTqU/Ich6AunLlCmHQYG1tjaWlZYIgIGk1USr0EWQtfVcL7SPYjUZM&#10;madUVUFeGYy1COH7Ti0tLdFsNul2uxw7doxWM+GGG9a44dDKvJNFNpkghGSwuUGelyAdcezTV64+&#10;5q3N0fw7TFLvq0dxSLp8iN7yEmHQoL8U8i3f+HruvONGvuEbXs/5C5f5uwcf5mMf+xhVZRE2JApy&#10;qsDQiAX5dJMvf3mT06fexOte93qvq64q0jRle3ubra0tsizj7NmznDx50v/NyF/oiqKYt8htNBqc&#10;OvUkjUZj7vMqxDzQFkUJjdiTHrdbqDGdTomiBFvWrlLde0s5wY/947/vfvsP3r8g8csMGnwTcSPA&#10;mHIuObxaewu7HTSklGilfEDJObRSVPVyME4iOp0O4KPbsw4UM2FHWFvYy+uXWF9fZzSa+O6RBPT7&#10;fdbWDtPrLbG0ssLSco/l5SWiKEIGAiEsYRQRhpJpv89gsM0kGxHFMd1un0arwd2vfY0fdXLzLXS7&#10;XaaTEUI4P7RsPKQqSrLJlOlo7KuHjCNpJvOifD/FwZOlqiryIiWrG+hJmVCVTaoioszHpEVOp9Nj&#10;ba3N8tLryYuKo4f7jEaXOX36DO22IonWyNIWZZkShZrxeMTly6e5+547ieN4vnTe2NhgY2ODqqo4&#10;c+aMF7jUQcE4jimKgmazydLSrN3tMs1ms84MBAhn6ff7TKcBK8ur9Hs9RqORnwslJFhI05xAR7sB&#10;s8jXfzshcNbxn/zID7jfe/f7FiR+GaEmcECFoyzd3K81tqwtbLVPzjdXA1lbN3aT6D2TB5zwqZGZ&#10;Za6crTXJMVJKUgtl6Wtr0zT1ssU0J89HXNnc5OLlLZaXl1ldXeX48WPz6DW5xVEShD6K3G636zGe&#10;BWGjycpynyiO6Xd7dTF9iqtKijzFlgVjWzHY3sEUOel0iintPGgmhcBUBZNxQZpn5HmKUoGvS64q&#10;4jCk0Yg9mUKNqTyhTZlTZn68aJ5V9PvLfMs3v5l+r80nP/lJRqMBaZqyfuUSFy6c48YbjyKcH37m&#10;+0b7zpN5njMYDOajYQaDEa1WiyRponXoe3/VEWop/VLYOi81NRZcXdJZGF//LKXm0OphhBBsb2/P&#10;5ZVlWSKkm3fJNM5ilcDhCYyT/Ow//2n3K//6XQsSv0ygAfpLbT+R3lkCIVFqt0Jm1i41T6t5OV2e&#10;574jRjOmzEqGkzFJGKGDAIdEBxFFaUAoysrLMn1ZnmU8zSiKgiBO6K8cIojabG3vMB77iHTS7CB0&#10;SGEcJx99nEtX1lk91CcINM6USBxCWvrdBCEtx48eZWlpmU6rhVDKX0SKDFkVbF48R5qm5Hk2b1Yn&#10;HIRhSFHmHDp0iJWVFZRSDIdDtre3ybKsFnzkvl2ukGgZkEQtWo0uYRBiSktRlmiVUBUOjCHWEfk0&#10;RQrNnbfcws3Hb+KBBx7gwQcfpMhyBjsjTp86z+133Mqdd7yWKAqYZhPiRkS72wYpuHjpCqPRiKTR&#10;ojKONCvI8hKtJUnSBGB7sIOxgI6QVcXS0hJRo0FoK3aGE4JQsbEz5FYnOH/uos8bI5iMx8RhQJ5O&#10;UYEmLwpa2ld3DccpjahFrCLMaMrP/9zPul/85V9ZkPhlAA3Q7XZR1JVGdibSmA2injUd3/3/dMJ3&#10;hfTzfwStVqsOxEzo6JC4kbC57ifY28r4RnO1qkjiJZB5XqKU7y/VarUwRjBNZ4UEEybjlF6/w5XL&#10;G1y5dJF2M0EqhykLokCS3H0LR48e5vDhw/OLSjoazXPLMyHKPEJe+dpiW0esjx07htaaLMuYTqcM&#10;h8N5R0kf7a5TTlIRBjFJ3CSJm97yVjlV5erKrV2FmnB4cUWdhnvjG76OQ0uH+MxnPsNwOCaOG7Rb&#10;fbYHQ4LI1xkncZOiqOa6cKWCeoVT5+fn3S3jWtMtEVohAo2TAlP7sVL7lUkjimk2vQzTzpL5+EkP&#10;RZkRRwGibuHrgKqu5zY4mkoToqCo+Cc/8Pfc77/v3gWJX+KY54GjWQ+ryssXTVn4k1LuJ/BsGa2U&#10;orIOPStyMJYkjHC24syTpzCl7wuVRAHYiHQypSp8sX5epDjng16BEDTjgKoMvfIq8+qvne1N8mxC&#10;lk4Ay8pSD6kcjThi9cQxDh8+zMqKH0C2vb09j9jOgkKz7Zkk1E8JjGg2m/OyxizLGA6H88g4MG/K&#10;PuswMvNFZwGjsiwpimIu1QxDP6xNOsBYrKgQQvnWPdKnvxqNBkuHVnj88cepKu+SbG8PGE8mxPFk&#10;3r+r0+nU7XglgQ4Jo4BZx85Go8Gs6V2j3WKa5oRaoaVASojCiFBJmo2YdssLQfyFxYAzSATDnW2E&#10;M5R5Bc5hywpnDFVRUoocoxIMktF4zHA85od/8Hvce/50IfZ4KcP3hd7ephH51JErfVvWUPkUx+6I&#10;lN2St5nwXimFVt6KucrQbrcZDYd88QsPIKWk32lzaGWFRhSBKVAYQgWlrWpf2tZWwhBKSAKNxC+D&#10;S1PxxKmvUOYFhw+vMhwOiJOQO267lTd9w5u4YXWJPJ9y9uxZtra26mMNMMbrl7XW8+W/1nrebzpJ&#10;EuI45tKlS2RZNvcv975+9n3DMKTdbtNqtWr5YjnvI+3EbpmlUgrqVkK2nmEUz1ryBBEnTpygu9Rn&#10;dXWVRx55hMuXL4P0Kw4/jlQzHnnZY6ezhLWWJPb6Z9/gzwcAZxa41WpwNj2PsxVlMaUsJJGSqCAk&#10;DDSR9qkxiUUKX5CplMDVBSqiKpDGgbGoumLLp6lKrBSYymBsyc7OFj/5o9/vfv13/mxB4pco5gTO&#10;ZkL5ykcoW4mPfEZqv4BD4E/a0nox/+zELouCqixxpkI6y5OPP8GpsqTf67CytEwchjSbTVqNhET7&#10;4I2xFictoQKnFU4bbFX6ESPOcuHcWZwxJJGiyGLuvOt27rrrLtbW1hiPttnYuDwP/Cil9i2dG40G&#10;7Xabfr/vG8zh5YyzgoHBYDAvXFBKEQSB77iB9/2DIKDVatHr9QhDP0R8MpnMUzlhGGEDM8+fOwxl&#10;VZAVPkC0szOs882S4XBKI0p4/WteSzaZcurUKTa3dmrVlGLWMKHb9ceapblP99iKIsspixysn2yh&#10;lKIINfk0xQQSJRyVlpRKEAUgrC/0L/MUa0r/yXVRSrfdRktJYR1KSkxZESQxjTimLLzLEIbh/8/e&#10;m8faluX1fZ/fWmtPZ7rTm6peDd1dPVRDQ3e6gTiA2qYhEIyEwY5FMCJyIuKIAMaJg4Vjy1GQHVq2&#10;nACGoDgosYKcBEUxxhImlo2ISIICxjY0QzfVTXd1dVW9V+/dd6cz7WGt9csfa+99z71VDdhmEv2W&#10;dHTeu+fsc84+Z//Wb/p+vz+0j6ZevvcpunbD9/7lb9Zv/6s/+NiIfx+ukdA/hHYSUtjZtu2IEtpl&#10;IZmexG+tpe06Qkg/euw86/WSeTXhi7/oC7l9dMQ/+/mf4xMf/xj3X/4kzloOFnvcODwCYgKLOIvN&#10;SvKiwk2KnsReEzdbXnr1Zda92Lpzwtvf8VY+93Pfxdvf8VaapubRo4dcXFzQdan11TQN6/Ua5xxH&#10;R0cJcDGdUlUVwGjcq9WK5XI5ntcARhmq5oO3nk6nPcSzHI13tUqtp8Sq6pFq/QY3RCVd3bJtG+jF&#10;8oq+vzzI5775zW/mD2vkH/7D/5OL5YrtNlW0p5NeW7qcJM2wPKdtUwrbtR6hxVjBOQjeE0MHNsNC&#10;8rIxQPApXNaI9x3Rd1hJInj1ZsONGzfYrpes1lsmRcm66UCEwOVQdCsGlxsWkwnaeZanp5TG8eEf&#10;/gF95zd+y2Mj/n22HDBOlTfGIDvDtHYnxw95Ib2MjhgZgQjGwHw+x1nh5v4hTz91l6fu3ObeK5/k&#10;tZc/yabeEH3g4uSY1159mabZsthL7JvZ/IC9/SPK2R4+CttNQ72pWS0vqKqSk5M1s/maz33XZ/MF&#10;n/8+ssxx7/6DcfzJoPs8hME3btzg9u3bVFWFiIwtmuE5u4qZuzI9Q6tsYEzN5/N+PnDHcrnk7Oxs&#10;zK0hbXpt26TbZEJZVmDSjGDRAEa4uDhj4mfcunULa4WmqTk6OuDWE1/ExcWKX/jFD/Hiiy+N0j/D&#10;d5znJUWRNp4sy0gzkHOMlbHNZ42QOUNuDRIDbbNFuzoZsm8QEbb1BlCcsVgR3vVZzyc2l824+8zT&#10;vPjKfc6bBikKAkoX02fPomPicm5OZ0TtOCinmDbwP3/Vl+m//+P/5LER/z5aPRLLXoFFJlWNy/xx&#10;Ny9UepUHhaIsWTYNzabm5tOH3Ll1k2lRUOaO3GW024TA2ptMsFmWZhGtLjg5ecTZSfJ05eQh8/1D&#10;JrN9xOSsty2rbc1iOqM52OOTLz+iKDLe/Z7P4fbtW3zyk5/g4f3X0JgmQwyesygKDg4ORqDDarUa&#10;SQIDEmxQuBhIAUPYPBhvlmVjVTzlnGl0y+npKefn56OwwVBlVtWRs6t6WQAzxrDdbJnvJ696dnZG&#10;UdcsFgustaxWG97//vfz4OExL7740vham80GjZDn5RUiyfCaMgi+R4XgkQDBtzS1Z9N2hNixWp6z&#10;Ws6ZTSeszi/QJ9IEi8wK73vf+9hsNrReqRb3Odu0rM9OkDxDUZxJv3WmQolwZ36AIXBYTLFdwHZv&#10;LDT/eP3eLQNXZxTt5n4nJyejVxjwysMoTe2xz3uzOc8++yyLxWL0aE3T8JGPfIQYI88//zxd17FY&#10;LIidxxlLVRTkLhvD1cw6JCbCgw8t1gn7+wuapmFewXw24Z3vfJ4HD+5z+ugh02lSjxxy2izLeOKJ&#10;J7h7927fkkrFmrquWfatpaZpxtbKkPMOm1ae5ywWCw4PD0ftrtVqxf3793nllVe4uLgYN4q2bVPr&#10;ab1GYyRzDlRZr1ecn5/R1onLmxcOYhriPZmUFLmjbbb4HZrgH/13vpK3v/Vtqf2EsFmtQZUidxAD&#10;0QecsThrCd6jISJKqphrYLO64OH9ezy4/yr1dk2R5VRFiRGS8e4wnQJKXpU88cQTHBwd8ubn3sLJ&#10;8pxOI20M2DyjqEqqomB1foHUHXcWe8ytI289NycL8gB/s1jop72aHq/f9TVK6hS9py1dP1HPJunX&#10;XVnTkWIYIpmxFJOKg8Uee4sZmXUJ8bRas1HlwYMHrNdbMuc4ODpkb2+f5VnKacU6rDN9uJomIEjm&#10;MJ3i+pGm63rLer0EgS/5kj+SWkxtQ1nmHD96QL3Z4Jzj1q1bHBwcsL+//7o2zzDraMBh70YTA1XP&#10;WjsqW6a80+QHIQAAIABJREFUM7GmhuPquh5nFgNjJTvrN5+ReK+Xw9c0xEux+KhXagnWprbPfJL4&#10;0B/4wB9hu93y4LVjnn762QT5XMLh4SE+GKRJOexQJU7iCzXL5SlVkT77wBM+Pz/n+OEDvPcspjOW&#10;yyVvfvZNOOdYr9c8OnnIbLpArGW92qbf2RnW3hNjQxMFn3dURYavLZUxiMkwPhLrFqLgXM73T5/U&#10;bz159XEo/ftgOUgeqOq9wmDAFh2pgsPa7QW7zLE3m3Pr5hGLxYJ6s+VkecHF+TnqPScnZ4SgzKcT&#10;9vYOqCYzZosDsqZBnMP7jqwscFlOJLUuupgmLhTVhIvVChHh5s09vvzLv4xmu6ZuVmTWjsa7v5/m&#10;/+7t7Y1DvQdW0eB1QwhXWknDOSTQhB0J9EVRjMcNrKAY45ifXjdga+iNNIkBakwjakLPlc6yvAdL&#10;BELXELs+TSnAmIIYPdOy4N2f8y7uvfwK//gf/yT3X30ZjUm55Pi110aOcBKxT7TIdI41zkVyd7kR&#10;+bYbI4whzPbe8573/BvkZcn9Bw/48EdeAISgwsnpmuPjE9zeYiy2mSC0vqEIMXGtjSSBe2MIUVEj&#10;aJlBmfPXPued+pd+6cOPjfj3eDlIDJ+qxxwPYz/jNSDEEEIPha2qqsZ5vgMd7vj0jNXZKUZhtd7g&#10;8hKM5exiw3bTgc3JK0vtW3yfyrU+0G5qmgCIYTrPsH14e3TjgLe+9Tnu3r3Lo4f3aLstMbPM5hNu&#10;3rjNbDYbe7S7F/uw6aTZRgXA6wpWidWUCPsxxrE6Xdf1lXMevPYQPg/nqvGSDz2wfay1aP8eRVEi&#10;elndjj37Cpu+v23dMp8vWK02fP4XfB737t3jR3/0x0bgx8ufehVj0+QH6xIybhh2pkTmkxJkmE/c&#10;9JMeLs85dOm3m8xm+Bh58OABv/bRj7E6X3G+WnPzxpN0mxqZTenUM5lMECRpbhulbrd4n6R43bSi&#10;yw1noeOcQG6Uc9/y1772S/Uv/ehPPjbi38PlIFWQy94QJaRCTVNfho27xP1hh6/KHI2e8/NzVJXj&#10;Bw+5f/8+oW4py5JN3WBdxsW65mMvfhL1gTt37pBnGccnSW3CZoZOPWKFEFMYamyDcQm3/OTdu3zg&#10;Ax+g7WqKMqMohGa74Zmn7nJwdKOfaK9ji2iED8IoADdqdvXnMhjlEP6GEEZSxWazYZDF3ZV1HVaM&#10;cfTqQkojhkKYyVKf1kRDBGIMiECMMnJ5oyajD85BPyEiRs+TT97hA1/6JXzoQx/iF3/xlzDG8Ojk&#10;lMmkZDqdY9SiGjFWeqE+y2RSUlb5KHinUa6gzmxfaFvsH7BtWvJywjs/+11kNme92kIHTaeciWe7&#10;XKdowRXEwiFFRh09+I5pUcGioi4t51lkWRlm04zycI/pwT4/8/f+O/3CP/6fPDbi36M1VqHH/K2/&#10;CEb5mT78hNQ6ieay2DVAEZum4ezklNPT03ESg7UW4zKWZ+c8PD6lbT0HR7fAQBthWhWIMRiXU5QV&#10;SEbocdc+KEHhueee433vex++XXG4v4/L4PTkmDtP3MIHwXfxcmD2zucegBhXVDT7zzzkjN77K71d&#10;YAyjh1bTbj49cIOHKGTAjMNV8fVhXZXijSMu23uP9QmGuVyeM51VNM2Wd7zjbfypb/h67t27x8nJ&#10;GdNp1aPGckQUHwIheLwHYxx1ZzD2MhUYR9n0t3qbctzz83PuvfoaWV7y9rc9z3w+x7eBF3/1E+R8&#10;FBNTm0lV0wwsK9Rtg+YOkwt2f0Y3yWiqjNmbn6SYFkyrGdNbt9h7813mR0f8vz/9w/pF7//Gx0b8&#10;e7CSsHuMtKGnm/Ue+PqojyH0HAj/BqHerLm4WNG27WgImclofWC+d8D5cs2j03O2dfJi1XTG0dER&#10;i/0DqiqjbhtCUFzf97R9Zdo5S+ePeM973svt2zc5OU590CI3SJ/v1k1L14WRGreLFhuKbcM5OOfS&#10;8X1RblDZGIpUg4TNrkj9cBs8+nA/Gkvw/ZzfgA+R2A1Fqmx8j5SSpBEwlxTMjhAcbduCkV7ls0Wk&#10;4r3vfQ//7p/8E3z81z/Ber2+HFcjg2JK7FtKpEo1lx2E4RyzLNUyur4abmzG6flFvyGtOD45JYup&#10;qr06O0dmOYvpjJhbrHO4Is1nftPzb2M2LSF3+GnOtrQ89bnPs28cJhqqyZzi6AAvBpzjp37m7+qX&#10;fOE3PDbi3+WVgBwmyZQmZY1AZpJUadB+/pEoUWKStikzJlVF0NRPHZBJg/EMueJ0OqWu09jQpoGy&#10;FKpyyu1bTzCfz8kKx8nJCSfnZ4BJMMsed1yUCVjy2Z/1PFmWMV9MaZsNYhzVbNZ7zEvvuoskGzad&#10;3ZGnA7LKWst2u0290J6kXxQFMcaR5D6EzLsQzSEH9t6P4akxQuwiXZs2D5NpzxxK3ngIm12vL2ZI&#10;KYKGNJ2wjZ7F/l4v/bpHXScd7K//+q/jhRc+Np5XCAFxljJziLMYTZxflX5T0Q4RJTM2qadojsZ+&#10;/E3X0IY2KVpmSbbX4Li5f4OPfujDiE1a2cYKdVuTGaFaTKDMec/7Pp+j/X3ONxfk0ykdnsUzt7i9&#10;OGRzscRojs8tD05OCVNHS+THfuJ/0D/2lf/RYyP+XVx9EasixiJBAHuiwczMaEJLNGAKi8ktm82S&#10;p5+5k3LBVUPdXhpwaDsIEWMdziTd57NHJ5w8PMYrTMqK7WbD8nzJwd4Bh/s3CAG8V4pJyY0bN1BN&#10;84Cdddy6dYiq5/jRfVarC8rcElVpfZcKT16p24ZtvR2NNsQ03d710EqbJR3rvCxQgaZrqXf0r+g3&#10;nF3m0uC1i11VkhhxNvVjxzDYWlQsJrM9OCQACUI5QivbFiEBRKqySB7OWsQY1FrqdY21GZvVGpu5&#10;fhpDzVNPPckr9+/R1R1qFGOhDZ6m3mDFUEymrANkRYGGAL5NOO7oaFuDsSUdoLkjLyq6UHNy9hBD&#10;xsHkFmfbQJM7mOcc3thjExp0u8a6yDa0HB0dUBO4d/KIokwVeMnATEse+HPcNGO72lLlBWU546LZ&#10;sjdfcHx8wk/8ox/Wr/yKx+H079ZycIn0SQANizEQe3UNsYbQpDaGOINK7OVMm9FjDUYQQsD2aouq&#10;muCH6y0Oks7UyQlHe4d478nzkhtHt3o1SqWqKmJsqeuE483zjKbd0vktdbPGZXuUPTOq9RHf+dFQ&#10;dnPdAdNbluUIixygk2NV3RpCk3S8xgJTf+zwfewOKB+O3YWWDnnzbmg91BJ2pyIMHn2Ea6qm3D8d&#10;NH72S5SXpSgse3tzRJTlekNo2ytSR3XbsQlQOjCxQ6iJCgZNA9NCBy6j8Q2qa7b1RRK+sxOqbJH0&#10;sdqGOnS4pqEJDRo9GoW6a9lsa8T2+tIBQpcYY23wBDqMCUiR02oAFZwKEkgjWrOM//Hv/HX9D//0&#10;X3hsxL8LywFsNttREidKIqX7tsb7iDGWEBSNQpnlEJWmSbS6tm7Gi3Q0ZAmjFtbx8TFtC2UOTeM5&#10;PT1ldXPFdrvl+PiYg8NDDg4OqOstTgwmz1N42W5TscV72rYm6iX0cQh326Ydi0qD0ewWcQYDHqCS&#10;A9lhqFQPIfYQqg5rzCl3ONBXyB7GYKzFDVX7oajVG3dUpem5wgrjDUmzkaPqKJ4gwDCHKgZhGIua&#10;ZanHnVpWNav1Cp/7S2JFs8HkJSYKhA2hW+G1xlBAV4ApgQyNa2LcIHGNZY1DMWGJ+kizXfa1gJZt&#10;u03tLeeITaSzLZOsQkIkU8UGQwwR6w26M9N4fbFMPfKuZdMEDEoTNnz4Q7/CN/+ZP6E/+Lf/j8dG&#10;/Du8HMD5+fllu4U+/KtrtutEctcoZNZSlnlix9TN6wxgMOBOuz73fcR6tcJZKIqc1aodq7onJyfk&#10;ZcWt27eZTStOYsqbJYaRc7s3m+NJvc3LGUeJPDGgo3a9JgxzgfMRXQWXwnoDHrptk1BB6A1yKIAN&#10;x+969EElQ1XHHHnw+oMKya7XHlhcA7Fit5Kf8uNs/HwqQoTLvnXfkho8tbW2Z1OtExnj/FLZs248&#10;jdaUOWzXr7I6u0cmSiY5ohOsq5AsJ4onnwTEBNptTccGXUY05jT1Gg0e37S0ddIVc6bARoMJwvr8&#10;DBuUTkM/MC2JA3gJiFEm1YzN6oJiOkV8R1cHrMtpfODDv/RLvHr/Pl/6/s/Wn/zpX3lsxL+DK3ng&#10;dT2GjMnLKPVmw8XFihh6w8hKqqIkdoG27RjkZiXqOGgrxkjrWwiRlz/1qV61YoBigpMUet57+RVu&#10;3LhFDIGuaVmeJz2qpk1tnU2dUFjaBQqXMZ2WVy7u3Zx18IxZliUFkKoaK7JDpXkoWg2bjO9xxbt6&#10;2LvruoTQYHy7tzQ4/NJ7D2Hw0I8eNoZhUxgEBQYDpsdq131EkOc5WHNZuMJS5QWHh/usVhes7q/Y&#10;rNaINUBO5x26EU4eLnntlVfRbkXhCnKzIMunlJMZwXgmC0tekLi/BGrjaDuh7mpEI/QKHUVOMt6o&#10;FCJoW+M0khHSKJ1eyscYi0qkoKOjYe5KJqLUXrGFQAjUyzOsCm3d8We+8av1b//wY7na36nVh9D1&#10;6DGS14jEEGg2DaiS2QybVxQux3ctxCRHCpdII9X0t67tWMeGV155hRghsyZ5vf4NT09POT4+RlWS&#10;HrQ13D9+LYXXm/PUc7VpBm7btgmw0KsxDpjkwcsNHnDIWQe1DREZta5Wq9VIAxwM3nufJhNwtXcL&#10;jBvEYKBDD9i5JGszm82YTCajNxy87HDcEOaen5+nL7gfCDcY79if3vHYg6EPiiIxJiWNQUj+5s2b&#10;rNcp7fBdhzM5hZTkVinEYkJH6LZITN+dSKCULKGplh3UJGJENsXkBquW1fIUYyJ5niUPq4APhLZB&#10;ooXmFDEBIx5DwJKRk2NIaYBfb5F2jes6RCN5ABsm5KpMMiFOSzyCRuGD/8W36Xf+13/rsRH/Dqx+&#10;OmEkcRYG0IOOc46ENCTLuIQLjiHgTEarHerDWMiSXlxtkLRJY0L6/meX3qjrOh4dH6OqPHztmOkL&#10;LyBE6jZ5rXUdyTI4vDnpK7KbUZcqqtK23ThDV/2lvE/eq30MYfNA3B8KQwMQBS6HqMFVbPduH1lV&#10;cXk2vv7g3SeTCdVkQpbn1G3zugKacZasSLxem7nRMAf89C7nt20bQvBpTlK8nH2UAUYSr9iHlswV&#10;3Dg47MP/BJyJoaPZnGAnjkxqJnkDbCksWDxGt7gQiM15UubQluA7fDYnlge0WtA2QlEIe4sZm82W&#10;wlkILaFNCKx7L58wcR2VaTHaYMWRuQIRhw+BvBA632C7BW0XCFhwU+pYYMOaGAxipri8YL1p+d9/&#10;4IP6J7/lOx8b8W/zGgn9w8WVhNMi0yKBNQwWJ33xQkF9MgLC1dzXyuXFPIIYjEF9r4qYJQPerjvy&#10;3GCxbJcrQugQZzAIzsC0sty6cZO9+YK6XpHv5L5tn8+u12ucuDGcLcsyzRwuilE+dshhi6J4ndce&#10;qsi7Ra/Bgw5efYBcDsY3hOYDdHM3X94Nw4dq9MHBwfj3IXwe0FxXIJkDmqv/Lof3jSE9R0iEi8PD&#10;w1GYoG23GJQqz8kOGkwIiG8pbYTQotGQFS0qF/i4xmtLaBqcLZB4gu8qNB5SlMJiVrKcTnA2h9hB&#10;2CDa0rXnRNZ4s8aELVEBV6HR0fhA10KMLTZM2WwaouZ4M6U1B3TtCXl2BFmOYHjppVd49Op9vvWr&#10;v0y//x88FgT47VyjKuUlqT8xbFKomfSu5pOKaAzbTVL6J/pR9bDME7c3dB31ZkPXtokfu1z1eR20&#10;bY0hzeJR0jyeJKYesMZgTXofK+CMHacYHhwcUDeJFVSWZZrEsN2kanQXqaqKGzdupKHbMBruYrG4&#10;YqDDGnL8XUz39Tx4eP7wnYxY5x1jvQ6dHL674bW89yPRYyi+DTnybsSiISbNqjwHIHQt2/41RoOP&#10;qYV3sDenePtbsQgf/eivkOcty+1D5tVD3vZ8ZF7kSLdE1JK7ApGOYErEWLARGyOGDKMljd7h537N&#10;8Oq/eI3X7r+C0ZzQ1ZSFIN2GsnT8oS94lkIeUooj0yKpbqpFY54E5WmAkthGhAVdl+Emd/jEg46q&#10;6tjWW2Z7EzZ1x4NHF/zyz/4sN6cVX/eut+mP/PJHHxvxb9Ma+8CQRquk9kbE9Uif6FvaFggd0Xu6&#10;ZkvTNFcKNMNFORjE8Lj3HksqdsXYK30AZV7g26TTrKQWlQCWVBTzXZcw1T13t62bsZoMyaMd3ji8&#10;kvMOefjgAYui2Mnpr8rm7J7zdZbS8JzBUw+GvOtpBw89HDes4f2B0QAHwx6ilaGYtqvHZYxJiDdV&#10;ZOe5qdh12ZeeTCY88cQTwIaXPvHPUX2EyjFZtsblp8AZJgi5K1FxWAG1HvCJh4zFatkTLKa03Rrx&#10;LrXp1FE4IWoqXBb5nNKeUPCQTDZYBY0W4oSogmQRQ4ROMVLRNDl2UjNZKlWlaN2hAkEMnQfvDcEb&#10;RC0/8cG/ol/5nd/12Ih/G1bCQkvKgY3JUthsQX2HMzYJpmlkuE41RHzX0GxbNMQxHPR9MWYozIgI&#10;ofWIAWfS6OEkY9orH3Y1QRWCoib2IfTl8RcXF+xlc2DAGKe2iitSIWhaTkcD2DWKXfLF7rqUpenB&#10;/l17JYQGrnjm4bm7ggYIacMhjVxNBr/7HpdhdZpumDjCMUa64NMt9gAS36LEXudKsHoJ6hCNo+60&#10;UUWB0G9Kt+/cZD63nB5/lGabQexQWpzURBOxEaxZo9gEtySxopL2JYh2iFlhjUVMR4wdMaYoyGUW&#10;RLG2xbkVzp1h7QlOO2ySQ0NDQ0DAdBgBI2CpQaeIW2GNYACVgBoBm1N7CNEQgqYNXZUf/76/rF/1&#10;Z//qYyP+11y9EFYyYGsTxS23BkGxTnqqWqDrGkLXIhrGkaFD/jsQ6QdvFDpPmeV4P3gr01PrIkNE&#10;a4xJeTMppM6MxaXrB9+0nDx6RLPZXiEC7BaEBsO6DiS53pvdRU/thri7/etdHPQuAWLwvPDGHnzX&#10;+HffawiZr/fIB8jnIMV7/XNm9lIxZFcFZPc8syxjb++AZ595nsP9p7FmQuzSJAdDmuQsSmJLxZAM&#10;Ou09oKRpEjFgrE8Va6NJxlfS53aZwbqAypbICrRL9MjxtkWp8bEjaIfSIaxRXRPDhuC3NJ40HtZa&#10;JCtpOiUgaGT8brq25e99z3/+WJ7nX3P1lJY45lpeU9gTvEdiIEZP4z3NeknX1qlyKuAykwaCA8RI&#10;9KkgM/RXb968yfHxydjjTMPSFCL4rtcrthaJl2EvEtO4jz5c9t4TfGC5Pqf1HU2TEFp5nnPz5m2A&#10;K0YIyRs750aVjqHqvEvrG+iGu3kwXPXSu3nx9edcEfm7duzuZrFrxNdBJ9Za7OCxFTCDi+vhmTEg&#10;einNg0ai7wgIThzPvfnzKIg8uPeA2G3x2zWl3WJVUW8wUiRPqAoxJCQYgtEcQ2IcKR2pZZgAPBot&#10;4FAxBCKq3YgkC6SNVqNBcaht+/A+bRzGgBrtQy2QLENchmQJ3GFsz4F2hug7SGk//+D7v1O/+ls/&#10;+NgT/yuusYg1FmoUnBHILqVOO59CVKNK5gyoY1KUbJtL9Ysh5x1C2eeee46XX36Z9TJNIow9DS5G&#10;7dslDicG+h825cCC10j0aexHgvptOFsnSdcuXI40ATMax8DZHeGOIhwdHZHn+ai6MbRxhpx527eB&#10;Pp1X3c3p3+jx4Zx3KZe7t93N4foNTdhvK5f5cdABCsoYAQzvsxv6qypRDfsHd/H124j+o2zO7hH8&#10;a6lTQCCGJPsrYiFG1CTRPEHQaPuevJJlDslKNOaIZmAyrOZYkyGk30ZTttBvBoBUqZhFSwQ0kqYb&#10;aqplRO3nNZkclQyxlqZnVDlnsVZouxrfKqrpuB/93u/Qr/32v/HYiP8VlgOYzaZMigT6t2JSzqqQ&#10;meQJfNcgJE/acYkjbvt+7xB+DmGfc453vOMdfOhDH2Kz2o5vZowB01/YIYw4Yh36xRqJGgnKyNPd&#10;XYNhNE3Dq6++OiKf0gTCQXA9Pe+ll16iKApmsxl7e3vs7++PYu95nuM1gpErkrq6w0Z6ndFx1UPv&#10;fiZUkZQgJ3RTuKx4xzhQMkkblRjEQGYEKwPt8FJwIMcSXBj7yBpCMjg7FAM9gsW3LXt7BxCe5L7O&#10;aJZJ8UMsiAeDJxJBFENMxgsgBkivaTJDZgs6XxA6B+owkoMpUHLQDEyP51YQzdA4JSLE2CA0xABB&#10;Dd6n84vBEBQQS4iKR6jbFmMtYhUjkbZe4/th5KEv1v3I3/h2/brveDwR8V92OYCj2Wz0tsSUFxXG&#10;0bV10praNFhRsizNo63rlnrTsLpYsl6uaNqG0HvMSCDLLE899RTz6SxtBiGmXBeDWOmrxh3GOqK1&#10;RElT8ohJJ0sjabaPKMWkYGpmqIPtFnwbxip33W7ZrLYs1xd0jSeSQCbGCV3jMU4o84rJrGJvvs98&#10;b8ZitkdeFtx95ukUwuc5xvVesxdzGyrAu/RCeH0hbPjbrncc1u5mMvCBrU0Zi6XHYu/8EANgJXOJ&#10;n+zybNyYQvAYl2Fd6sxH6bhYLjlYFCwOb3N+fsR2NcHrkkjEmMTfBhAVkEvVzCiRSKRtA+oFjCPG&#10;BOZpfUeUhuhbiBV403td0qYUINKhCM723wVKVCG6dDWpLTAGJGaYIBjfYXyNkYiRtFnXPmAwqBoM&#10;Jn024H/7m39O/70//z2PjfhfYjmA7aMTmp2qq4jSZhm3b9/m/iv3CdGTu4yIo+mUi3XL6viMbtsg&#10;moovCWjRJKSWteRGeO6Zp3n14y+y3TTMJpOk+uEjLnO0bYdznrV6tq2S5xYjEW3Sh9qcn5CJQpUl&#10;BJYoWVEirbA+XdHEBh8bQpcq267MiQQ0QNRAWWQUVc60mpGXGWhgeXHGZrlCrGGzTkO0F4vFOMVh&#10;t9A0qFlmWUbWh7OqabxpiHGEkg5rN5WAy7A3DS28xExba9F+rOnl0LU0hUFDxEvK4du2RkTJ854K&#10;qbHfFAxCZFIuWDdrZtUNDm8+z6Pjj7LaLCkKRdkgpJaURpvCXKN9A97TocRg8TW0TUfbGPIiR0xH&#10;3ZwSY0suU3IMuS8wmtp3mI5oT/vzgNBBtNBJIGQebzqO14JIRcEc2Xr04gGHZeSh96xbTzXfI9qM&#10;LkoPZ02zm8QoaOB/+W++Vf/Uf/b9j434t7gcQHW+uuJZRISiKhFzSnORQuQtsMkymq5lfXGObTtM&#10;0+Jih2og98krKlAg+PNTFgJPzqac+0AMHu08JkKuBlOBFI4YPEEg5BYJYLtABmzXF6xWZ7hyhs1M&#10;mqe76bAh5coWRcUgDqzmfbgqBAIEoSgyyrygLPMx/x0qy9Za2qZlw5roAyu3vIKr3m0h7YJcdltK&#10;ZmirfZo8eZfquPuc4fWiXOLIr3j1rgeS9IPWLjcEEOnH3JDRBU/TdWQuo5zc4mD/TZz6Uzp/Ri4O&#10;CAlVpxYh5aaCkMqEhuAF71OI37QepKUtPZYuVah7fLQNSYAAIj6FUWjfPgpAFAgm0klLMAGfki3E&#10;G/YPFuwVjm51gjZbFvsHiM0IKqgmDxz73NyqICZixPIj3/vt+nXf/jic/q0sB/D05iqsEGDz4BG4&#10;12jtJW5YnaMQwYWAdULrPaV4oknUOO8cxkUK49DXXuOZqqR663NsNjVdIi0RxBALx4PmnCZ3nHUN&#10;jSq5K6BtybY1k8xQzRK6quvSCJUkDZVC8SLL8b4dT2KXpTT8f8jH03A0NxawBp4wmBG3vYvGGqCM&#10;wzlfN+gRqSWXRbShyjwcM9xfD7d3q9TYN94khnrA2Mve+V2G44x4olfaeglxxXxSMJ0csnIzQrci&#10;WoOKR0Qx2hIxSdkyWiwW0TSZ0HslhI62VURswsTvFOXQNyJ7XObElzeFfqMyRCQG1qsLJvMNG+vR&#10;6Hni9i2eunnExdkjPvZCh1vMkdyRZRbnDMYKxqSqu7Hw337n1+t/+sH/9bER/ybLAZz83M+/7oea&#10;z+eEXr1igAOOmtB5RjQC4nEC6iSpVZqeVYNhffZr7OE43Fsg+/uodah1dApn4jl0t1hPCtYS6bSH&#10;WW62TLxytKh4y1vexGJvxklc04UENkgAiwRoaKVBVK60Z4bPB4y96YHeJyLj3KMk5j4fz/m6YN2A&#10;Xb6+rrSdwusr4LtCgEMV+boBD/93zmHz7Arc0hiDcXZ8HEB2No/R8MkhTlG/pVlfsC5P6RrFMAc9&#10;JfgVZAApbDYaUQRRiwSHSI6qHz/TGFlw2e6KvTxRekASiGWIOoDdDCJVk3uQS/+k/f19DEpmlT/8&#10;/i/ks579HNhs+cWf+ynu33uF7mGJZv2IG0sy3n5qhTGGoJH/+I99vv73P/ZPHxvxb7AcwK26ft0D&#10;Zkesbpib670niBAyhzcQnKaB0Cbd274Y5DWR/qusIs8yUEGtQ7KMded5EDv+eXPBcn9Ol6VwMnSe&#10;7nzJvnE8e+cGf/zGV1JUGbpKvWhjc6wVxCe6Y5ZlaNDX9ViHi3EAe+wCPeq6HgkDjx48Aq56mGED&#10;sNamC/AawX8XlNH0r3XdgId1fUPcXbFvI5VlOZIkojBWorMsIyuS0L7seOgxlJeC4HOK3HIeT8G/&#10;wiRfMa+mOLeA7gJoxx6uEUA9RjMEhxWLUYO1IJKRa4a1V3vlg7pK1IGpZkDjpfc1Ox6Y1N/HaF+F&#10;DEwnJT4Eijzjj/7bX8G7n3s3P/vTP80vxBZ8S8SlUDp0iEma2iKaquiSUiER4Ru/7HP1h//Jhx4b&#10;8adZSRd6czHmdMMyxmAHo2iT95PeWJKmk2KcJZoIGhFL8h49Pa4Uh7CiDpG2C+AyTF7QomxN5FFY&#10;c6otscwxeUZoWuqLM9RYbuxVnJyfclQlyRlrBTGWaD2Q+s0mM0i89KC7eagxZgSQDBDMoc3VNE3C&#10;VPcdqk+Hlb64uBiphHZs4cRLUYC+lTZc7G/UE75ewd5VMKnrOqlFlmVSveSy+GWtJeglFtv1Rn2p&#10;u+XfOXJnAAAgAElEQVTQULA/n6HhnFg/4vaNyKKcYcwE3ITACivDOZKaSBpSuyvaPp9OEc2V1pjE&#10;/jtu8eJTTYEE2Ohh7eNrakxqLQkd2XOKE0uD9cU5rrA0zZan7t6mbdZ85Fd/kfXqnMm0BOeINo1M&#10;VaMpX+8jOLFge4yRMYZv+qp/U3/ox3/2sRG/weoTrTB6AMPA601EdoOg6jEiuNwCFqJifSTT1PNr&#10;VYkh8YgNStd5cpdABCGkXmBI6Fw6MexVBe3ZkvN6Q4gtlUxAA7XvWMeO5fqC+6+9ymQvx+Sk1/Ft&#10;Gk8iGcYOxZjLEPA6y+i6IsYQog5GVBbllTbRbuiomkZ9Dse+kXDeQLTYff/dcHlXFG/XoMeIICh1&#10;nbStB6K/MYa6V/Oo6xrZiQh2c2QRg0RHfbiPk5ZJoTg3I8Q1oRPyLHl0I6nIZPvAQNIAJwx9Ac2D&#10;2kAIuwPcUyrhvU8GLAHpsfJ6bZOH3nCDJKVNTR5YoqLRc3Swj+qGrtnyq594kV/55V9gUjrm05Kz&#10;DrCKMUKUdI8hRQKuB8pIX6FG+Oav+WL9wb///zw24mvLAahLld3rvU2XJd5v23ZoVDLTq0n4jjwI&#10;uaQqooZAMGBNukCkA60bjBFyZ1ObCUvTerwGvA2YPMMLNNFjRSmz1L+NjdK2Nev1khg9zuVokxBZ&#10;sYuUpuinCG7GzzoYy1DEGuGb17zjMMzMOYf6q0yl4bUGYyzL8opHvg7ouN77vX4/hPaDYe9WsFU1&#10;DSPzCf5ZVRXz+XwM+bfbbXq+XqYIo5aX9huOD6humZUZ8+mMopzRhi1drRibISZHpEmdI+D6lR97&#10;sElUT9fp+N6ZCLaX9okm9t5RUTU90lMv8+FIb4CXr5siuVRErCYFjx4+5N69V/i1X/0Ir7zyKd75&#10;5ltsNhfY6gCxiljF2rTbiE0bnzhLjEMf3WIRjFj+3Nd9iX7Pj/zUYyPeWQ6ghVR97P8ofVWxG6Rn&#10;+oJKA2kUh3UYFbyPBEk7pQQIRIyCtS4xbYwjRsFHJVjFZBlGDFEMy3VH4xzeJsMWE1MFVkhQO9+S&#10;FxnBWLSfnKBB0VavGMYQ3sLVHuxgzLtwySE8LYqC7WqLEUm85GvGBskA9drrDktEoEdPSf9/2Q1D&#10;++ONmNFyhASocFlOzHPQmtiPHj05PmG93lCWJW9605u4V99DkVFQDyAr8tTO226TsHwlNO2a6SRh&#10;wzsV8mxCIfvU3SmzxREX568iAfZnkDlLu1aib9F86HM7oqYPWJYlWdagO8asCaTdN3pSK0k1pPni&#10;Cnlu8CFCNAQNFFXB+fk5k8mExjvu3bvHdFbwf/3fP83xiw/xMfDw0TFPPfska/WYzOFjKjBOJlPU&#10;pFnFeWZoty2LxYIQIkWWE6Nhf77gW772C/UHfvRnHhtxv4ZexWUI3bcJ5A3Cpd08OWJRCcmAMQST&#10;8qxIulhFDYpJ/U6EIKYHyQtBHJ6+pYSg/WO7Hm3QndZsx1PuRAi7640KRrvRxHXvqaqUO3zhXULE&#10;bjFKrr3friHb3wTIcX1dF8/b29vH2tUYqq/Xa+7duzeOrtn23OfhNQc21mw2o6pKNtszrFGm04pb&#10;d27z5ueeoCo3XJzB+cmS47OXmFRzClPT+I62DTgp8aqcnh7TtgHvh+rysCkGRJJHNH1emzaiYWNL&#10;yCtDGjRuNP3O4yYVEylCJG2UZTVFtebhw4ecX5xTTidMFyWt78gmJZJbJIJYwWTgRXFiqeYl0/00&#10;qL3bbPHR430gMMU44S/+B1+h3/0//aPHRsxQxIpmNNjhwhy+nV2jHYXgIHFCxeFFiT3iCCJGhLFv&#10;K5agghfBG0M0gif9X0kFkOGW0PIGQxog3my3dE2LKS/zW9XB2/UjPXfC/uvrOlFhd4kINrtKEBgY&#10;UMPGMYS8w/Ov/9vJ7ue6qvABvO7f1+9jT7l0iyTbs1wueeEjv0bTNDzxxBPs7+8jqmNuKQoaE0nB&#10;9eNdp7OSu888zVNvehO3n7yFyzbkZUcxER6+pqi9oAlLNK5xoqCWbWi42K4JFH2VOwn5I1ejGmsF&#10;iUIIPftZNAnRGwPaYfp8GsBg08bft5OigM0cplexzLIKOcyorGWxMBjroXC4MktpmQVbZFgcRVly&#10;cLTPZL7g+PiYclIhavDblr29+die+6/+7Nfof/l9f/8z3oiTIoeaS0MdciaRS4Pt783OgUEG7xoS&#10;uF0iIobETRGCCEb6pr/0XFJJozdVUvEr9mgceu2tCAkPPYgEeJ9QWyYB3+k9/Kdbb4RJfsPn7WwG&#10;uyCNodg1tM+ur92/Obma074RNfG6MV/ehHrbjIPUB00y5xwPHhyz2Wy4e/cue3t75GVJURRJzKDn&#10;0oYQmExmPPnkHd7y3Nu4cesOHmgbKKZ3ODg6ZG//iE+99EucP3qRqphRZMpmdc66WSN5QZYnQIux&#10;BbWP/YZ12YpzzkKblFS8pj6tRO3JEEM4raOY4UCDVFXEODCOpgvM9yre9PRTxKXy8q9/jMxuqCaO&#10;TYx9H9xhc4spMgJKOZ2wd+NG0jrbrCkWE3zTchGWRISinKTrInP89b/4DfoXvvvvfkYbsQMwPcIJ&#10;Lo1UVN7gb+lee+MN9DzSsV2RqtC/UQ80PbG/CKJFQ9qyTQ9sJ0kVj5I7tg/HFIvvx39EMeNFA5eG&#10;O6zrLZzrrCI0hXmJvqqI9EU8Y3G5QbP8Cp3wupHufhdDbmvt7vZ2Ney+fgNDWVQY45J6ZueZTGY8&#10;8cRdHj16xGq14qVPvsx0ekpZluzv7/PEU3fZ398nz3OqqmCxv8etW3c5unGbarKg82ua2jCp5pCX&#10;7N05om4rNO7TNcecrR+wWp6h6sgmE7xe3aTGTUwvK+9DFBIjBK+ISwUsYy1ED5I2aysCagghEmKK&#10;vBSTDNkVRMlQC5IViI3gLDZGrCswWUZRFkjuWLcbmtazqhtmtsDmE/YPb9FstsSQoWLIrcXagLgU&#10;Ffyt7/om/ba/8kOfsUbsIGFZpQ9fvSbErIgjWZPpmS3p8WH3jSi9U0z/F9LjPcfTqmLUEImISt+O&#10;SugeASQKMWoiiPfVK9Ge/RKg3db4XiTAGAc+GW4CFAzie58+hP7NvLBzLnkULvPTN6pGXzfcscrc&#10;t4eG5+9+luubyevDaYOxDmPcCOQop0nvylo7SuIul0suLi6o65pqNmU+n1NVFfuHB9y6eYfpZA80&#10;J6rB5FNsUDZ1S/PAs5jNuP3E57M/f5oXP/Ev+NSjJXWXUU0mkBU0zYa6Fqxt8f5SbtdKgjImlRaD&#10;tUIMmuiCbcD0bax0LqTfcwfRpmmgVipyVRU+eF66dw/WAgg2r1hvlhTzBWKy1Id2BWKFbd1xsTnj&#10;dL3BmiwppbQGDZpIKTYnNznORHCKauKj/9Df+Db9pu/4zNSdTrrQNukwqaYcVkh0NCHB8KTvGRj6&#10;7j19vjO0FAgplEoP9FVLECJW+wJZ/3gqgCRDl5galRINBjsqVsaYFCZ9P/9oWLvV5Dda12GLn86I&#10;TW9UsnPcdW99HaF1BY8MowLJ7vteL5wNr/f6jSZR6EIITKfTEZKpPjCfz/t5UTUiQtOjvIZpD3me&#10;M5su2FvcwNmcTd1RbDuy0tCpY1t3hDbStYZbN/cpDva50yptu+HkFIRjMMXIkIqxIwQz5r5mJ1Ea&#10;Uwrtkoxsl+SRrL2MQnTntHa/O5VEoEAF6zLKeYXkJc5uWNdLKpcRsRgc1pXghKZTHh6f4R+ecP/e&#10;A9q25cnbn6LMKz7v3e/jxl6V0jXjWMwKYmzH7+4z1YiTIg7St4NSAUIBpJ9BK0OIrH0eq1dK1CpD&#10;Vqp9GyjCzt/SGqqWKWcygI0+bQ5xqDCnLSL0/cW2vSD6U4ye43QNGjBqULNrDJeXmxUB6ZUSJfZz&#10;bxk0bJOynjOosURj8SHg1afzNQo24YzVSC/GlkaJiLOYzGGyhF12RY4rckyRIbkb7yXvizbOpvEn&#10;veLbEIruAjKsFeazKUYiqKfZbrj3yss8eHCfsix55plnEg+4l/7JymLUuJ5MJuwtFokbLMmo1qua&#10;i/MNq2VD1wpKTtdlPHq0JWwz9p58J2975xdzeOtdYJ9C7B1sfoA1VULQieJcJDPaCxIkT2p63M6Q&#10;rcQIGj1W024cuNyg0L4gqR1iWozrqJsl1ma8+U1v4/nP+iwObx9hC0tW5WACiu8LXhk2n4PMWW8d&#10;J2eBTWM5vfB86tVH3H/tBLEl1XSBK8qEF9AtkS0+dniFhozv++4//xuHXX8AlwEoXEG9bJhkZZqP&#10;owJdRLxiAn0IzHi7Dmi4cvGLJYohCPg+Rx7y5CgQNOLbBqdguw1l4fAx0ASPKXO6PkrPzYaLk4/g&#10;t79GlZ0wtYINlhhbxEXyvKDMSjKbk1mLIUnWOgu5k+RZtCMS6UygIdKI0BihEUFzgUxQm4AsagEn&#10;mNxiCwdOsH2lFCdY5yirirKqsEWOugyKAlOUmKKELCdmWfoAO4bvcptuzqTKfJ/kx2bF5vwhL/zK&#10;L/Dxj/4qH//1F8gzR5VnVFXBfLHgYr1BjfQ9WsvBwR7z+ZQsE3xYEcKKtlnjjKBtZHlyQbOpCV1H&#10;8DVRPRfrNduLjnLvOT773V/DM2/9ahp9G1nxDKcXiQI6rQyxOyO051j1VEU5is6L68hKqCagHuoL&#10;iF2Hden3bAM0vsFK+i1EtrTdQ+CUoghYm3H7zl0mswnPPPcE2dTylrc/yc0np1TzwJufewqvlrrN&#10;qCZ32T94B/cfGD75qY7n3vZvMZ0/xZ2nn+f4ZMm6aWmjcnL+kBCOMeYCWwkndcvb3/t+8ltv57s+&#10;+MHPKCMeZyPt7c1Zr7epba+Msjpp4koq9KR/9mMxr72Qyk5IpfQ6V8L47N4jSUhT4a0mtcQEDEh5&#10;tg5VagVnWwwXRD9huxQ29QJjDpNuVkhtHu/jqDRhnMH61D9uupasLJLXUIMTwZIAJIhL7ZkuETiG&#10;zrUyUBFT+DswhKyYnsxhLqGYQVIIKKkIpqpo6D2/GixCURRs1kvqTY3pR9VkxrDZ1GxWS17++Mc5&#10;OzthtdpQzRcQO0QcRZlTTKpeBLDfJHuEUl5kFGVOWWUEjYTY4r0QfeDi/IJ6U7PdntJ1Hc899xZi&#10;dIQYaVrB2IIsP+Lo5mcj7ml+9cMrnrizxvbUTOccmevSZm1ysjwDu0VDhtiO3EAVYLOG8zPIbpK4&#10;2BaQgq5Ngg9A8s5+C+L7Td6SlYZptcf6/IjJBGbznNVmS17NObk4Q8yEoMLZWcvZaUdZHhBiRggO&#10;3ynTxR4uz5gUObPZkxwcCecXF5jiJoe353h7mxdeepH798/409/6nfp3vv8zQyjPAUznc7qmoW49&#10;ZZ6myBP7poLo60ALv5W1q1ixmyOKsLMZvJ5EMPx9uVyOkxY2mw2besN0ehuLst6scFmGF08b2hQ6&#10;W0Nm8xTCmySPE9GUsmuqjLpUPUMEjHV9sU5el6MOYWHmDJnJrkQcIYCqxWUFQSMx9PKvkiq4IoIR&#10;Zbu8IHQN1kBmHRoCy9WKe/fu8ejhAzbnZ5yenuJDpJxUzKZTghhyZymmM4yRnmaXUFRVkTMpSqo8&#10;TXwIbUPXNT0hf8vp6QmTyWREUZ2cnBDiHJjheqzzRHKm0wXVZI8v//IvZ2//Fi987Nd59dWXsZlD&#10;TE7XGJpGCFrRtDmtL7GahOwlt2jjWa1a8k3aSIzNCLGgbhxRS9rW0bZgbIkYNxbC8sKS57b/DlPP&#10;3Yij2TY0TYcrA9vVkvuvvkK9XTObV5ydPKLZnLI3Ndw43KMqc6oiZzY7pJodEXOhWtzlfGt5dJ7z&#10;kRfOOD9b8cxTB7zvD71f/9n/99N/4I3YAbzlrc/x8z/3TzFGsFmW4IWtxyJjD5deoQEuq4+763rP&#10;GAZyxGC0OwaMjK+zW+EdvK9qgiJ2IbF/Xnn5VV47Vp59do+9+SxNo3eSkEAWfAhEH8dCzIBj1pA8&#10;agwKOASLSMod27BFd3LUsR/c9zW7LomZqw7IrD4EVsGKgu9QjUiIve5yn4NrYtY09RpnLE6Utt5w&#10;cZ6mMp49OmG7WbGYzenqLV0MVFXB3sEBy9WaPHfszadMJyXL5QWZNVR51g9vK3HOoKHDGUmisDFy&#10;dnbG8fExzz777MhuOjk5QUyS5JmYRNzwXUwhvLE8/973MlkcUC0WtKFltT7lbLXBRVAzQWWGl5rM&#10;OkJY03XgbIkrLdKcc772RFuRlxNEKtQYlAN8nNH5GvKSrlO6vvAm0vHo0UM++dInKHLF2Mhkuodx&#10;LaKO6AOPTh7y6PgBd24dMZtNQLsUt2vLwf4MQ+DRw/ucnE6xE8c2TDHlGQ9Oay62yoNHqzT4Tjc0&#10;TcPtm5W+9nD7B9qIHcD84JA7Tz3JSy++wtRltF3HUOh1DDnv6+GEn26lGUg7bZOhCq3JM///3L1Z&#10;jGXbed/3W8Oez1hDV3f1dAfegZeUyCuKFClTchwpQkxYUqA4sC0HSYwAtp6ivDgPgZOHxE/OS5Qn&#10;20CiJIgdG7aF2IpJSdREUpzFy1nknfveHqprPvMe11p5WHvvqm7eKEAASaQO0OjqGvqc2md/65v+&#10;w2WaW2N9irSXivLGQZJlXgC9anj51df42tde593vFjz15G3CCLZ2RwhhCUKNaLxIm62bVqPY75OF&#10;b7oRBi9m3v4eToJQfrAmrAXncNb2/NnuxTnTYGynRSXQLbJIWktTm/Yka0cAQnpFzbqmMRWjNKLI&#10;c+ZnZ5ycnDBfnHvNaiXZ3hrjGuMzLIAzjAYpZV2RpTFbkzFZHBFHmijUJHHIaJgxyBKCVldZtEoW&#10;QkhOTo6YL87Z5NuYSySNqmzIW8BIjEbKEOckpraI+Zxbt28TJQPSQcJ3vvMtXn15RblRzJaCh8cN&#10;2glG6YhQDsnzEiljpE6p5JB8dUZhQ7JsSJSMaKzG2CkNI4SuqBvNJq+IU0ucpVCvmc3POTk5YjrJ&#10;2N0ek0QxQkcE8YCTs5LDgwcUmyXv/5H3cePmNWbnhxTrEZNRQpZGrOdnvPH6yxydlbjsiLceFsxL&#10;S+M08XDC0ewhVX7GajHn6khwdWfCu/ZC99lvzf/cBrEGODw+4rn3vMDdB/dprCEvCtIwABymzTjG&#10;eR2oy9DKDrsj8QONy1/zoA5PXu9K5ccfroPfdThhYfssXBQFdWWIkpSqbHjjjTVl+U0O7h8QhPCu&#10;Z64yHqZMJpNeY1koj7JSQlM2pR/GGb9fFl6rBmEd1jp0IDGi7dBt20vbi51voDRGeMH6phWNF6GC&#10;tqTWQre/m/85nMGamirfUFY5TVkwX5xzdnJCvtkgJWRxiBIt91UJoiBAa4UzDUkSEa8DBmnCIEsI&#10;A0UWJ4zb/W8chwRKIJzBGEdZlwgpiaKQ4+PjXsGjE7gPgoCyLDk9Pb3kyqiJ4xClNHmeE2Qj9vZ2&#10;+fEf/3Fu377F7s6Eb331s3z31QccPTSYzQk705TpZEBVWnRgSLKIooDFrEarmiSxDEeaopagFSen&#10;DscAK2KEitBBhNaKpvEkieFwyP7+VW7fvI7UEXmlKMqAN9+4w/nxEaYpuLa7zTNP3mKxkyHdPkFg&#10;UK4iCsCaguXqHGsHLPKCorGIIObk7JDz+QGTVHPz6oDrEw27hnp+yM/9KO7f/OGfzyDWAK/feZPp&#10;zjZPPf0Mb915Ayc8h1fjPKf0AugIdD3iH/8fC+da9QaHsPQ3e1ciA72w2+P/lbWw2Xg9qzQZkGVD&#10;6mbN2emCzSpHuoLF0R0m45Td3V22dnbJBgN0q20thXcC0kKjhGitTzvIny8j18s1Vj166HizNU8/&#10;NB3R3XoJWOG8/rHFB4NCUdedWVmNaSqKYsMmX1EUG5aLuVcSwZJEvneTUlJWBWVRkcUZw1HmJVkR&#10;jIYZRVGQZQlx7In+k+mI3SvbbE1GaAllnoO1BFHop/ZK4Zzj7bfv8PzzLxDHYc8/No1rfZIbysIH&#10;tVIBQijCSJNlGXWZUxuYjLeYbm0xmYzYno74o298ntPDN3nt1bfBbNianFAbiOMR6aim2OSYZklT&#10;F4RKkw3XbDYOHY14+3CFirYQMiJJvWzRw4cPWc8fkq/mvZdzbRxaOJraUhUl89kMgSFLAsLQkW/m&#10;DBLN9tYexmw4PnzA9taIa/u7yDjEDTJuv7CFDGJOFiveuPMWk5Hg2pUBN69M2YpAVZLE7DAOYz72&#10;70r3S//gX/25C2INcHp2zptvvsl73vMeXnnlVeLIK/KbDl7hoMe/vtMImotA6PayPU7WOQ+cuvR5&#10;LvXA/u92Anzpc1mm/WrKOaraUJbQpAIdxGQ64sHrb3MewcnoAZOtbYbTLdLRiDBKEDrAGnprlaC1&#10;MREtdNJhsMp4Arm4BB1sWTfSgdNBC2zwu0+cF+XzkEHDfJVTFAXr9dqL25c5m82K9WZJnm8YDlKS&#10;JCIZpMRtNYOtycKQYZqwWuYoJQik1wnLkpgsSxikGUkakUQRQgi2trbIshRnDOv1msZUxC4jzFKa&#10;ljt87949nnnmuZ5J9biVTF3XlIX/U8cGrRyNtDTC0FiB0BVYydVrN/iZj/0cP/Li+/jUb3+c46MF&#10;b756n9kSihKCcEGUOdbrNeNBRLExCGdI4jmLZUGUVhS14tqtEevCIpRilW945bWXOT54g0RbitU5&#10;W+dDzs7OyAZjHClNE1LXJdPpGCdAS8f5yQFX9iZk6ZR8s+GtB28xzN7FdDQiySLUKCYZD1nXBvX2&#10;IdyQXL36DFkUMT85YJwNiJOIp/dv8+T+bQ7vnfKZ//kD7if+8//6z1UQezaSUrx99y7b29t89KN/&#10;gd/73c+yPdFY62isDzBnIRCyBa07AiV6GN3lftc5j+Pw01iJQHnHhVapQYkLDq9sJUqtNTTWEEnp&#10;5VmA+bLxGFzjCMMIJaGuDWenC649dZ3p/jbnB6cEFRy9dYgWMetV5e0snaMxjvlqyXK5RAlHGsek&#10;sR8CCWdJ0gilJEnkQf3WNdjaZ1odSOIgJFC61YT20Wts3feYi9kc02tyefK5DiQ74wlqe9qittq9&#10;ubkIKmctTWU9vlt6kfxrN28xn8+ZTqdMJpMe2nnt2lUGrTqnEIIgVIzHY4TUNE5S1xUHBw8xxrG/&#10;v898PqeuDYeHh23gZ4zHnhgghGS1WhMEXmbICU+cD4LQr/KMw2BRQrF79TZ/5Wf/BrduPsNvf+I3&#10;+fznv8jR+RxycMscY32rs7N9nbfevE9aWDaFJKgMw+kWs2WBjlOEUJydnXDnze9wdXtIJBtiZTAW&#10;bwZgVxTlmtporG1493PP8IcvfQ2JIU1CTk8OGSSwsz3i2t4VVqsl25MpUa1wFKj8DLdeoTbHJGbB&#10;6uGCtbPUeY6YReyOpszOznmtgCQYIXTI//7f/V33n/y3f35sXFo2kjccOz8/Z2e6xVNP3+DgwT1C&#10;oYiiGGWhKQuUlERBQFV4rmqXYVsgzjtyiN/p0Zfgj3y/8/C79tJ6OqL3SnJO+IMEhVYBw2zCVqJI&#10;qwoZhFTFOZv5GhtGhIMRQRTgGkuUQlUblqs58+UMJSCJBWkUMrVDwJHLVTt1LqnLyjtQKM329jaB&#10;9oEcBgrdluGB8EJz2+NRn906CVshPcC+G9QJIdFStMIB0ouXt7+/tZ4Y7/AH6GA0ZDAcoTo5HK1Q&#10;wYXErWmF3Z1zaKXaADbcvXuf4XDM/fsHDIdDlFLs7e31h0CnOy07CqbwIFfREUq4zOLyKiAWTRiP&#10;efH9P8He7lM8+/wH+ewXvsjLr99hsclBWLZ2JgyShCCcUxpARCTpFCFiVuuCWASsVivCOOSJp5/g&#10;5t42+eKMu6+/zGc+93l2drYIw5im0QiRMJuvGFqJo8E0JW+88TZFuSRfHbM9HbJaLoiCkMV0C1uV&#10;xKEjHUZIKRiriDAbo0PvplGpwAtM1I6Tk3OO7QpJxGC4w6po+C9/8Wfd//hPf/3PRRB7czMEVW04&#10;fnhEEkY888wznB6fUBclJvSgBlt6KrfWmgofwN2Eufv4kStiXS92Bv5WMR1O+nJV3n27AGdN3yPb&#10;1hDcWQiDuBVQUxgEgY7JaDDpGBcEyPM1x0czSGJSqwkGGXGSMGxVH6N5zOz0iKby03WtBKOBxyCb&#10;2uNphbFI61BaEoUamhohWv6rBKEFWklCHfa2o9+rSukzMcISSAVKosUl6db2hLNCoLVfPVnnlTeG&#10;4xE6jJjNZpiWYhhFMVEUU5ma2hqq2mCsJVQa5TRl0XDv7gHPPfcspyfnjEajlnqY9M4SSvlWQKt2&#10;YOZcz3dWQniLUVq7F+E8UcRBHGUw3OWZratcuXKLp59/H996+Tu8/NprHBw95Ma1q4wHQ0bjPeqy&#10;ZrOuCMOY2WqFXS1J05TaVCRRyHg8Io5jZDMgG0xYPlxwfHKGDiNMI1F6wGJZgggwpma1nnF0fMB6&#10;c06+OuUwDck3a+Iw4mg4xhQNiQ29DFHkOc6NtkSJryaKPGczXzJMhwyzGmMFRePQ4QnrouTB/SNu&#10;Zbi31/8/AA7fZ4+WTgiBUiznC05PT7l+/TrXr1/n7p23yPOcaKB75cTOFOzyVPmR4LUXptfCtp//&#10;Yy6TeCwVd7I6ZY2Xa0ESZwPvBNAISuFQMkJQMRpvE6QDzvKGwzt3sU1JJXNCK8hLQzJIyJKUeDdg&#10;e5RhqwJrSr8GqmqqqqKuS6/pVTdI4Qi0JgkjhoOUQEq0UmgpCJQ3wQ6lQElHYxskpmXGgBIKa7vf&#10;Qz2yX76s+uhcaxEuFFoHNHgTMGcFp2czHhy+gnWCOE2J05QoSXCFl8CpjLd/9ft1xenJnMVixc7O&#10;LrPZjLKoCYKApmkYj8ft87XkjlaIfrPxO9LJaExgQ5DSUyFVp6zhr7lzArfe4AyMJ1t86MM7PP3u&#10;5/jOa9/ltTde5+GD+wzSIbefepJQRiznG1brDfP12oNJRENT1qSZz4rHp6dEUrB/4zbT6RTjNqAk&#10;ppYonTFZVgRRihWW0XjIcJ4hVYOStmUlNdjG0pSGZmMxc0cUzKlEzapa0QhDlHnpYVPVWGOYjue6&#10;u+oAACAASURBVHJ2dkAozWKzZtNUzDcbHh4cEcSaJ7Vzb87ND3QQ+wC2kjgOWG3WnJ2ccfTwiCee&#10;eILzk1NOT2ZUtSEMAmzdUJUNQjymQ3UpC8OjxP/2C+/A9vGILI/2euRbLw23HE1jCXSIMb4kDXTA&#10;1pWrPDG5jjY54WBEEaa8/OCEpnUgELXgdHZCsowZpRHjQcRWlhKlCeXGU/TqpmyNzKpey1gJRSQ1&#10;SRCSBpHnQAgJwquEWOfRXcIJrPP7Yymcv/edwAl9SS1TPyIY0FPu2m1zZSyh9r/jpsjJq5LDw0P+&#10;8CtfQyjFBz74QdLBkHQwwOInysZaT8Kw3mL0/v1DcJqy8Ljl8/NzlBYUxabf48sWDaV1iLHeWFwI&#10;SRpngETqGtk6q0slezZaVVVoIVtDNj+5Hw5Dnnn2NleuTfjsZwqWsyWbzYog06Rp3LYDkmyQUjYV&#10;lpp0kLK1M8WUFZEQjKIB1XCISlrLcBcQRCOq0qPj9q5dYTweMZkMqJsNwjRgG6qixFqwjaNeO8q5&#10;h8AWTU5YLKgxBJGnQxpbQ+28lpYLqBtLXtXUrkGGguF0SGgTpFHsXWvcF7578AMbxH0JHQYBURBS&#10;FSX37t1jd3eHra0t1qsVVVURJTFIQVlWpGGEs6aVWvEZ3OAemUB3CoYd5bD/fCfZ88ddMuF19IRQ&#10;VLUvZUsDqVBk2ZDrN27x3NO7KFuAjri/2FA4SSUEUuh2dq6p8pJlUSILzUROSYcpgQgorSMYDKhM&#10;gzVx28sbtFQM0phhlvbBK4XzwBNB6xdkEUgCKVv9pxZiKUzLbxaPUAi99I+fzLn+mlik0FjhReHq&#10;yhDHKTIImc1mqCgiyQYkWUaSZdTG735B0DSm9WXWnByfMh5PWa02xEnYl/JgOT09bR0PvZ2MlK2R&#10;WhihpUa2PbD39DVgbYtS84NHrRVKtP5MpqKuGpy2DDJFGI346E/8GN/+xnc4PT7h7PwYYQNUECIl&#10;7Zwkp6wLVusFeT4mEJLGSpbrDZv1GlWUNK5Gq4RsIJEiRjiv4Q0wngyRcuD33nXjtwcG6tJQlRau&#10;KpxQNFSUTeGN7ZTDNQZTNJja4gwkYYRVjng0oHAFlW0YjAqqhUMaBTT8zEfG7rc+/90fyCD2U2gE&#10;rmn9iaRgtVpx9+5dtra2qMqSo/sHlE1N0OlACfFIln2nLMxjX3+cEA/t4KudYj/6PWAueex6LyP6&#10;qbQKI4J0iFIxVmpkmrCoK5wMkcZB44iilMBZlC2QVkBRE8SWSCqqMKR2FiUlitYCxckW9inaAdAl&#10;3WfR0SC9QohEYNpxu+g0jensSR4VsHPWT+ut6IgSeLUKJanqmtVqhQwj0ixja2ebMI6I06z1cUqJ&#10;Y4/QqusaoRW1Nciy5Ph4xunpOc888zRCKOIoRUhDU1uiWPXZX3aDNYmHVWYxaTRAEaBViJJ+veaN&#10;0Hx1IAAlFZgG107Zg8ghIklloXGGGzf3MHXJer7kj775HQ4fHpOlI8p8jUoisixFNn71WJY5Mohb&#10;zWhNEMaoCExt+uGcVpaamiSKqZuSuiqJ4wDTNJRF4cUhrKMuLcZ5zWqrLY1raKT3QnbGUTc1dW3Y&#10;SrdoKkcQRURJTJDErJs1y2JJXVuiQUyV16w3JUkS8NM/9i7321987QcuiH0JLRx1WRHGATqIqeqa&#10;e3fe4oMf/CBXt3c5vPcAUxnCJMSJxvepHQ7LSTwz1CtuCNouqrtpsZ5M4CzKgsKirBdBU84T/D2Y&#10;UnnJgLasLiofCFLh0UPCB+9ytWG+WnO0nJFGECQJjRI01vsNg8U4S1FWDEJNqCOccNQNnqwBBNIr&#10;RmjhkFqjpQA0onWBkKp1UZAWawWiDWCHwzrjRdboYGkXnGSfcS/rS3WtRgtgwU/UDZbKWpZ5wfHZ&#10;CiMTcBFJNCGQCZFOCHVEqCU6wE/BtfZKF1ZS1ZY33niN89kJSfoegkCgA8+ayvMcHWTtRFq0pbzq&#10;NbI75pZWrV1L4HsZB2C9kIMUkrLMiUIvdaOMo6pzDxLRjlgHNLXlqSeeRruYzTLn7HhOECpGowHJ&#10;aMDVm/uEsWKyvcXu1hQlNE1RE8mQNA2xyvs6V4VBqhBBgLWQZRmb1RIdSJIkoipyFosFrnHY2lIU&#10;FU4aVtWCypYUtcXWtHME720tWopovi4oq4q4KaisoXIlxrQ2PLamrDYUmzWDwTZnpwv+4geuu099&#10;5f4PVBD7NZISBEJA4x0YYgTOwJt/9Arvfve7ubpzheVySVGU3jleBTRNdYlxJL1KId5bGOF3xb1k&#10;abduaiyBs2gEQd0ybQQ0VlCUgiyNCRIwpW9Ly9rQ1CvCOEFrqBvD7pU9otGQZZkz2ZnS1IY40TQ1&#10;xLqiLjcMBgOEEBSNYbK1zb03XmGVajZlxtPXrxCIAVWxJlGBB2LU3qu3rD0S6srujpearUpq0+CU&#10;IFTaewzhs6xQF9THbjfuugbeeQBFoCN/MzkvZCeEoKEhbxpKJzk6X3F0umE8TajrlJvXbjAdXWM4&#10;TBhECdNhRlFvGA0iVKA4O1tRW8W6KPg3v/5r/NRP/SWygaJuNkiZEQSaqvYw1KKI2dqaMJlsIYRg&#10;vV6zXud+si4EceKIY0mSZAhFD7f0vkwRDSUNPgODRajA+zcb3ywpJOXGcP3qDX7uZ/8DppNdPvnJ&#10;38E6w2g44CMf+ADXb+6zt7eHUgIlIU1T4iBs2Vu+ktPSSwt3WwfwFWFdlxcglE4ttPROFo2tWeVr&#10;qqakqPLWxK4iz3PWyw1lWWEbx9npjM1mQ1VV5KucoiqpTYUpGmxZEmjHdJJSFAuGWYJzhr/0I9fd&#10;7730gxPEGjocs23d3P0XpPM807tvvc2TTz7JV7/+dY+HVtqXn8JzbWUPsbxQNYSLabJvdrvPe2Ns&#10;zQUfuGkzlfOf9RNu4Qi0H8BY19CYEmNAh5owSkizjO2rGTKEzWbGydkRSQzjcUY2mmKlZGuww8nZ&#10;KfcPjymMwy2WTIYxUTYAEyCUYr1Z9thh0fogOec4PjlpDwEfqMYaSld7plE7SAqHmRe0b69fT0fs&#10;d6oOJ6zXk3KdfpbAOEttDSezBfN1jpMaYzWCkLpyTIdbTHdHPusqwVY2ojQNi03JcDLF1JovffEL&#10;NNaT6gfDxLcaGIpy08vuLJfLFrY4ZDQakaZpL09UNw3aNdSmojYBkY6IoujCt2mzeUwCqNs0+EpF&#10;InHWbxks3lnihRdeYLVa8ZWvfIW33nidL8QRt2/f5IknbzGZjEjSuIWJxkgpyTLvRIEKENLXMV4H&#10;XyKUQGUTf98YP2DEuB5wgnCoIPB0UeO3IqIlxjRVTW0a5uczNnlJXVWcnp3x1p073Lt/wMH9B9wv&#10;7/tqwoJzksCFj/yuP/uTz7lf//TLPxBB3DKw7YVAXctpDbRiuV6yKjfcfPoJJrtbHBwcEEeaKs+J&#10;kJe9rlpjq+99gq7jdUIgpMBZf8P/8aulbhrt2n+Li6GXsDjhODo+ph4HBGHAtev7/OzPfYzheIIh&#10;4KVvfJv5fE0YhjTOcuvZZ7n/2re9zajyoniDyYjS1ERt2VXXZQ8YOTk/R0cRWRwThRprPLUw1NJr&#10;VtcljTEteKVd07Sv13USXkJhLdTGl/TCU5Yoa0NRViyWa2azHFPC+fk5ebFGSMfWlSm7V8YkSQRC&#10;EKUJVV5gjSDOEu4fn/GZz3yut0lN0/QRMfooiphMJgwGA8/mat0csiwjaxleCIEMNFhHmRcI550Z&#10;lFTYxmAb06PlHplZ4Pr3wjQGiQ+qMFA8+cQtwkBhTU1ZbKjKnPv37rGYn5MkEVHs1TTTNCWOY6bT&#10;abvrTghDTRh61ZEgiFr1Et327tpncBV4ZJvUXtC0qbwcT6smipCEIiAMApy1jEcj6qruB6wfeN8P&#10;c+/gIZ//g88yOzuhEpfEGB6b2wgh+IWfeq/7td/51vd9EHtvJAFYr0khu18oECwWOaPxgHsHD7hx&#10;6yZn8xlOOCrTEIrgnXnBl05un4m6DNWSF9rnuwQEurQ3aqegwpDn3s60cwj0LqWCoqpYr9ccHd2l&#10;2p/w1BNP8sRTT/GuZ58nTgYcHs/41ndf5fjsHtPplKv7e/w7H/1xfmNxxPz0IfP5nPEopbKWeDzk&#10;6u2bOAH33n6L+eIcqTXWwHK1uTAUaxlMUuoLZ3rrvPVIW1xc9FaenOAdBgWNvVANsdayKgqW64LV&#10;ag3O97cnZ8d89etfwVpLXa24/dQeSZb4NqCsaWqIwoz5LOdb3/wub99d8pd/5n0MBgM61UzwQTga&#10;jZhOp2RZ1mtrbzYbtNa9palu7WIr421X8zzv/aSklB5a+g5KnBfvrcXYBiU14IEhSimuXLnCRz7y&#10;Efb39zk/P+fs7IT5/JyiXBPHIXkesFj43vvevbe99nMQo0JFqEJUqIh0hNCCQTIABYEMkIEkVCEy&#10;8AILPnNIkL6YR3oGWncfOwFV4TMx1iGU/3nXeB61cJDFSR+8l+1pu981CAL+xsc+4P7Pj3/l+zqI&#10;fQBfAmLYVpCuMhVSg5OOO2+/yft/5EVuPnmT1994A6Uuer/LzCQ/zW3fdLoy2tfSnVue8xjDS2uk&#10;751OI6Gu6TNLJysjWlkboRXbuztkowyLozYNo8kUHYbEacxsPSdOIzZFTpTs8ZM/+VEO7nyXT33i&#10;4zw4POLq1fcy36y4+fRT/NAP/RDWOb7w+c+x/u53sbZBKUmDoDQWVVuwtjXY8pNrKUIMVau06bDG&#10;teWnD3RrLbVxOLwThWtPr7oxrPKK8+WGTe5I05gkyDg+PuUPX/ois/kZTz91m/fr9xBEnsxR5A0O&#10;RRxnfOWrX+cPPvNFBPDUU0+RJIm3n2kn9WmaEkURxhgODg565s9wOGQwGPQtQlVVvRtiF5R+/UQv&#10;JfT43v7xhxAOYzvtbKiqGpDs71/l5s3rvPrqq9y5o2lMiXPG63mNsv75Ix20aDCNE959sm4MpduA&#10;dJweHvUBKhQoofu/nbDe9E56WqeTDoXqtyNOCOIg9t5LZcXB0SGL8wUy0GyWK3a3p9+j+/34o/v8&#10;3/7rP+n+8T/7/lX26LHQXuC8RQtJDxMcDFLyogDpuHfvHk88/QSvv/EGOgxwhfvjM/Cli2IFCC8o&#10;3Cpb4uGJXZ/coX+EBKEQGG8+jep9i6wFFQqSNGYwGHBlb8J4FIGwmLVjlW8QZcmmWLPJcybbU+7e&#10;vQc4bty6yYc+/GHeeuXbmLogiCOefeoW73nfD/Piiy9SVjnrqmBVlZwcHYFt2KzWmPmStc4JhSBS&#10;mloHxGHoIYm2P8H6IZUv+y3GCUzd4JTGCUFtvYF5UVcs84p1WRJFXmdrvVkyHCXs7E6Ybg/Yu7aD&#10;CtXFgSclZWE5OVnxta99izfuPuTq9ojd3T10CwTpFCu11p4p1RqMDQYDJpMJw+GwVcUQ/YFYVRU6&#10;8j/nZW68wVs3zFItVfGyLvbj8kNVVQCSKIpQTlEU/t9Swu3bN8mLFQcP73F4eERRriirqTded6Cj&#10;qA1g2vfd4YT2g1EpGGXZIxm111uzrvXRcj4ROM/ZrpqqBdkAUnF6eIQOA4SDfOVVTUMVYqOALEsp&#10;Ojy/eFSVpYPJ9veutfy9/+Kvur//P/3L78sgbpFY7kLXWbbZWAqENShnCYOAo4cHbG2PuHljn5OD&#10;w7YXlY8sSy4/Om1gx0UsG+kpeT147R0uSX+ICEC26v5txnauNSKzNeu8ZjyJcdaRZCmNqXHWS8VG&#10;cYATlmyY4aTgc1/8HKenpzz7/HO4fEU6GvDhj/4EN59+kvjKFeJyw/s/9CHiwZCHD+5hG8PXXvoq&#10;+XJJnRc0Alxj2Gy8xEycaKQyXKzP2gC2fppqHdROIpz0ONy6pqwNeVORV4bGCFQQ4pygxvHe976b&#10;97//faRZSFUVJFlCVRtqJwjClPsP7vPFL3yNb37jjwB48smnSZIEIcpeqrYLtk6g/dq1a0RR1AvH&#10;d4GrtSdIWOc80uqSijeu6wuNb2WsZ2G5xjxi+CaE8OsaZ7ySSeN7ViWgris2VcH29jY3969zfnLM&#10;cn7O+ekp5WbDeDwmCBWz0xMPNNEaqT1vWyiFlhKhvCOlcf2yEuHcJVsBXykI1V5j54Eb1m/YEVJR&#10;5LkfNgYBSTpgZzohiELevvMWZ6fHBGHctmuX2XEX5I7LrpcAf/+/+o/d3/sH/8f3XRC35mb+H7IF&#10;NOAsQRxxPl8xHEZeM7quePuNO3zggz/K0b0HSK+u1Pe23uHIPx7nDItLLKMOvNH9QD+3bv8fv4qi&#10;V2TUWnsPIQW1bVjnK2azGVVdM8j80KRz91M6xBhHlHpGzN7eLlVT8r/86q/SLGf8xAffz80nbzKZ&#10;DNi/fZNokLKanwNw+11Pc/3mTRazGUpIbly/xcGDe5weHlHnOflixeLsFFNbdKBZrU8R0niUlb96&#10;0E5nO7dFh6RxlqIx5JUP4tKARZGvc67sXmVvL+HFF1/k9hM3QBrOz8+J0pSyabC1I5OSt+4e8KnP&#10;fJ7T+YZJNuLGjRttmXthwlZVVR+wcRxTVVXfz14ul7ssnGZZfyBeNiLv+/7H+sPLAvtdACvlZR66&#10;zNu9V845Fos5W1sTXnzxRZI04M0336QsC3TggSNBLFuopuqn9i0MxicTSQ+seVxAH6CxeM0xrVEq&#10;7kXog8CL/g2HI8qy7H/HqvSzgLqVi8rXG58gLmXg7jC8LODffayU4r/55f/I/fe/8i++r4K4NzeD&#10;NhMLjznOlysiCbbyCKBACMr1hte+8zIfeP+LfOkLXyZWEbU1CGtIghAEVHUF+BNStoBn0a1R2rWL&#10;a5UhlQaEhTCFlt0zCEOKVU5VQaAjlps1QbZFZUAHqpeJiZOBLwvRrJcLmqYizTJqV6ECyXg64ux0&#10;hhgMefPVV6hXGzbzY37xF36eD3/0I5SmQRQFcRz7YVFRoZRivL2DMw0f+gsfYT1b8PDefZoi51tf&#10;/wYvHR8TBAFFWREnGav1zAcGbQaUjjBMKeuGME45n82pHTip2BQrZquVr2yEItCS1WrFj/34j/JD&#10;7/shjC05X5wz3ppS1QYhFXGa8ZWvfpuPf+K3eXC0BGAwTLlxY5+iKAjDC+NyL3qXAvTl7uXA64JS&#10;Skkcx5Rl+Uj/2/XSPggCkuRiyPO4y0T3sTEG28Z193yuNSDP8w1BMGJnZ4fnxfNEUcTp6QlSQRon&#10;aCUIW8GGjjnV9ehlWfYDuu65ukf3/CqM+n8753rD8s7Q/ezslDzPWa3WHu0mJVmWYZ1XxKwr174X&#10;FwF8OXAfd6fsvvbLf+tn3K/86m993wSxD+DW6wbn2o8tcRDTuAbZKq85p/xQqm4oNjlX969x9PAY&#10;29RkcURjvSpwFEVUVfX/+cRSXuChu3JbtDYAUni94aIoKIsaEfuDJUpistHQuy7ge5tBEoOx3L97&#10;j7KsGW/tksYJRW3Y2dkhCkOu37rB4ugBs/WKazdvsrWzTVGViChAu9AbceP7V+WX11gcRgJa0SBA&#10;SaI0JdIBTROQF3OsDJA6QEhJUxmPb8aL2683uScdCElj/UBLBRrR0vuEFUzHE/b29hiPh5RNSNOu&#10;aYrSEKdjXvrqN/nc577Mg/uHAEQKtrbGxEngoY9thuoyX8cdvjyQurwO6m72qqqoWi/kC70s2X9v&#10;N/2/HMCP+xt3LU03tBO9h7B/jul0i+VyQZ7npOmA6XTK22+/xWw2YzwaEEcBobrQ2u4yKHhQyWaz&#10;AR5VLb38qO2jB4s19GizTkU0iiIGgwGj0QhPjPH0z+VySRBEOHsRtI/394/b91z++i/94l90//Cf&#10;fur7Iog1QN2iAr1QeZsdlQe6N85DIY3zypHr9Rp5esrutascnZ1T1xVoSVN5FJcKNLK9gQDfEPLo&#10;CSraNZIQFxfG9V9XWAlVDbVpGAwG6DimNtA0FUnS+toaR70pkFFEICSbxZxFGDIaTxHC0TQ12XBE&#10;mefs37jOJAtZnRzywnvfw2gy5mB2jAgkUgs/eZXK7xiFV82ojaE2DY01rPIN67LCSR/MjXM4pVFR&#10;gpIKIRTleoVSFuMMjbGUdYMTylupGoMKA1KpeilbYQW3bt/g5s0bhElMtalJsyEqiHGrgsPDc37v&#10;97/AV1/6BuvCB894a8zNW1cZDENggxC6tybtArgL0iAI+p1rlx27ACnLkqIoyPO8L7WTJEFJiW2D&#10;IG/LaXGxlG8x7wKpFBLllTkai/FaQ+17qaD3eC6QCgbZFrvbO1zd26MsCoqiYDE/Jw50379fDqTL&#10;r/Wdsq9oyzcpdFsxhOhIt/2/vwZRFPeTZi/G73HpUvjnbJrmEUbN48CVd9qDX/6+v/ULH3S/+mtf&#10;/jMPYo/E0toPCFzbf7Skt8aBsx6s73OeoagamtWCsbvCZGebM9uwLguywKsjdDdEDyvkAugghOg8&#10;ofve2QnbU/D8fli0BwhUVdPfkEJA4yxVVXHv7buYZYhq9igWC5CO8WBIFCjmszOaqiCOo743fvLW&#10;La5MB1z/4AfYv3mDoi3zy9LD9Tr/XS89I6itAel3zpuy4HwxZ75aUllDWdfYpiIZDAEvI2uMYbHe&#10;EEUxUnbmXq1cjTEIa4njFG0MeeX7siSO2N+/2huZlWVNlA0wRnE2O+UTv/n7fPWlP2JdWL8aAa7t&#10;X+H2E9fQgcM29NPnbsLcldNBEPToK6B3O+xQUGVZevO49gbvfv7yTVwURb9Sulw2P3KjO4kxFU1j&#10;2vJc90oq5+dzL4WkpHf8kJp3Pf0MWgXceetNdne2CJX8nkDpXkf3+cuZryt1XesX/fiU3NqLjG3M&#10;pu3NfVUYhQlKKdI0ZTgcMpsvL9RQ+d5AvbwXvtxG9LRQrfmbf+V97p/831//Mw1iDVAFIcrRclwN&#10;ktZeU3jqG4FESdkycASNg/uHR+zsXaFuSg7vHTFI/VJ/tcwZJh6a1lmzdDdgpwstxWOcYXcpS7fI&#10;pjT1FzEvC4TISRJQYchyOec73/k2x5FAlc+y3izIhilPPP0EgdQ8PHiIaWqywRC0Ikq94/tASz72&#10;0z/t2VbLNVEQUjQF63xNVUdEcYDSaXsj+INjtVqxWC05X8wpyhInBaaxCB0QtsGxOJ9R1ZbZYs14&#10;rNHaA09kWyq7LkiiEFMUfXl66/YN9vauIIRjnW8Io4gkTnnttQf8wWe+zKc//SVWRUUWDWlMQRQ6&#10;nnzqOnvXJuTFjGHLWEoSf2N20jld8MaxF3NfrVacnJxQ1zVpmhIEQe906JFQHkb5eCa83CNfntL2&#10;wdzZwzpPMvHqKa43Q6srQ5IkgGW19OSEOE6ZTrc5Pj5mtfTIs74CuxQk7+Q++Qg9Uwii0DsVXg5g&#10;dwlPPR5PGY4mvafycrnmwYMHHJ2cMpstvMcxFwH6+Gu4uDXfeQ7QtSl//S+/1/2zT/zZIbY0QI7t&#10;ZqgIHMI5QgROyb4/VVL51RE+Ey7PTtnZv0o6GhJER94vuF3qG2eRlvYA4JF1Ua9eKS90rxCiHyj4&#10;CacHcqRpyng8ZVF6b6CqrtE6INIx+XpBnRc8eOsuySDk2tUrFFXJ6ZHvF+fzOUGSMhqNyLKMK9Mx&#10;Tz/zLhbHBz7AAklR5dRl5SuDunnkTSqqkoPDh9x/8IDT0xN/kEiJlYI0TQkjDyIpzYyqdqyKkvEk&#10;AOFtV6y1PuDbk1wLX55KB9vTMe994QVGkyFllRMFA+I45ex8yRe+9BKf/OSnOZuvAT+kqxvD/v42&#10;129cJU4U89maNNv2qKpLZbOUsncwlFKy2Ww4Pz9nPp/3N2Gn2NE5WHRT624XfDmgLpeg3XQaaAdX&#10;tu052wCyAuTFqklrzWZdgLAopVFSUVUNQRBx69YtVssZdVP2/e/jU9/LAfU9gAuhaBqLFhdrsTCI&#10;Hpm4TyZbPRni/v37fOMb3+LOnTvM53OPOoui/r1+PEC719H9/U49uL00lf9r//573D//jW//mQSx&#10;3wOn0YVLQatOUZrGc0WFw0q8CHrLBzbW0QjH8dkpozRhZ+8Ki5MznIMsC2mqilDq/kl8Wd6afNPi&#10;VxUt3a0dZMh2l6g88qYyvsTebDaczXO/EtEhceyxvm5Wo6UiTRKUhNnpGbX0FzaLI3Lj9aDH4zFR&#10;FPHss89iBRRVSZqEWFcjlUAHypfz1mDruhd/a5qK4+NDjo6OWC+XnoerFcp4UQEdtyQC4V97Yx1C&#10;a5yUWCGoW/RWVw4K4TP7cJTxzDPPsL+/7xFI7QT25OSUT3/2y/zu736aBweHSFKUTihKj3C6cuUK&#10;URSQFwsm0wFZlrSma/4RBAFxHLcrN28SPpu1/ktN02fZ7jHMBqRp6ifC7Z7YOevLSuHhhqZuMHXj&#10;e8sounj/TYOz+N1r01rYeIESrz4qQEpBXqyREkajAUGgKYqaUAdc2dlDaclms+pRYVEL7Oiu1+No&#10;MHg0qMbjqb9VLwFpLmfo5WrD4eEhBwcHvPnmm7z++pvkec5gMGD3ylU2m1V/Lf7fArg7FN+pD7c9&#10;j9p/7W9+7IfdP/n4N/7Ug9gPsfau9qoUwnjVifVq4aeEovvF/Okqnc/ATlheW8x413hCcG2fs+NT&#10;IiG5tr3D7PCIpBV/g1atQ3nLTesElXKgQ6Q0hD2v2BILQ6AkVgmiTHF41vDll+6wKAKCKGT7yjZF&#10;seFscUpUFyyKgmg4JIoCZqs1TgoG0y0mo4pbWzs+K47HZEnMu597ls1mRdHUUBgvL4vfk3YC6U3T&#10;oLUv8+MwoWksVdX0mYvAOxAmg5AwDjGNQyjlMcGtWqWxlrrxliwIPyCzuP7mHA9HPP3kU6ggIC9L&#10;IhHiXMCrb7zBJ37rU3z75btk2ZjFuiJ0DTU5WaiYTkfUZc56VfP07Rc8ZrgdkHWlcxek1lrOzs44&#10;OztjsVj0PX438XXOeUBFOwC7/Pluinv5Y6Bf8fhVTcuyagzG1FhrAG8tI1pACKIVxheuHRj5HrVp&#10;Gsq6YbVaMV/OqIqyrxq6GUR3sEMLqnhsT4uAs/PzS4HXBa7qr3O+KZnP5xRFwXS6zfPP++ZaoQAA&#10;IABJREFUR/1aaTY79wNLLhBml4P08SDuHo9kZXEpQQFg+c9+/gPuf/3Xf7rYaQ1QPP+8HzKBV7Rw&#10;ltMHBzR1ye7Oll895AVhGHrxN+WoigVaCV6xEAjBcu86iVKcLzdMbtxik5dejoaLRbgQgsrUrBSk&#10;WcCuhpEDoQOQAVpKUj0k3Xk3cSA5KUoOX8mxTnLrqacxtiaMvXNiONki2N3ivc89x2J+zuz0DC0V&#10;RV6yM95BoSjritgabl7ZIl/N0QHIKGBTlYjaMhoNaEq/3Fda4GxDWTQkUcJmvubm1RuUq4qT40M2&#10;mwVRHLJ3dYs4DJFOUZiGJPAoIocFBVoHIAWBDqmaGhlI1ssl29vbKAF7uztcv36dBr/nLWrHVz/3&#10;df7tb/w23/zOXRqhMDrAsCE3JVkkkaqkqdfsTieMhyHCKMI4YrXakGUZo4Gn5sVhhERwfHjE7Oyc&#10;2ZkHqQymGWkL3k/TjK2trX74BX7ItV6v+4OqEwaIoqgP3K5nttZSFBuUDilrP8nuSnetdc/f9Qej&#10;bMEelsb4uJYqwBrHdGuL89WMu/fvAbC3t+uzMILBMMU2pl0tSbSUrepJu3920DiJ0D7gTeN6/6og&#10;CAh0xGg04fn3vOC1wBrLer1mNptxdjZjuZzz9p03uXv3LlHkp/cnJycMh0PG4zEHBwekafoIyeHy&#10;EM0/hN89u8ZTGp1ASsff+Q8/7P7Rv/rCn1oQa4D77fRZtoMkgeU8CrAadJp5CZkgxiUR1nq9qiDY&#10;8oLsxlIVFQUC4wSMhiyDCGUc0llM02Cq8oLE7UIWEtKtIRNpPeKqxT0L6QiDmCAOHqGPSS16Wlkn&#10;0pYXBaWG82JNkCRMruzgGgOLOWHg1TWCccbN/Stc390mCSR5ldO0r8UYg21PbsNFf2hqS1EUfrUS&#10;pYwGI+qy8lpPsWQ0HhBFEYuTDQLfvzlT9qe1lS3uW0n//9QXU97RaMT1a/ttvymxDl5+5U3+r3/7&#10;m3ztW68QZ0PSKGV+foaOQ0y9RkjQgWB3e4tBmpKEikiHiPb1xnHcl59SSvI85/z8nOPjY4wxDIdD&#10;sizrRQ66PrGu65bkv+6DsANvVFX1yO60073uuNPGGC/IXrcOjb11jV8/BoH2ZbbrUHVtjuqGTUCS&#10;+GlwMsiYzWYcHBx6gQelGY4ysiRFCNcHr3BtsFjPqV4WFUGckCSZbxtkQBBof+joqN9va+Xfo8Fg&#10;xPb2Li+84A+aN19/lU984uPcu3efwWDAtWv7FEVOWVZMp9N2QGfbDdrF38ZYjHMo5ZVelIiQuhP1&#10;dNi64u/81Q+5f/Qvv/SnEsTeWmVx7j2AW7kY6SzraoNravKm8M57tvHaUkgaJWk0VNYQBAorFQ1D&#10;qtoSBxPOyxJTVmjpaWlV5Us9pC/B1g42gcQgvKxpIJEt20RHCVEcstkUfhgiRAugbnCNRWvnpUOF&#10;4/7RA2pTcGV7m2ESYynJmwVSht4wLA7Z3R2yuzVE2JJqtYCqREuNkN5uBR3h3AWQwRkoi4amsUit&#10;SdIB0WbFKpeeQM7FlFTpsCcQdD2bwrWi7t1+WxAnCWXdMNna4tnnn/NT3k3JV77xVT77+S/x8suv&#10;Ar68dKoCB5EOKOpuJxqwf/2qH54Frh84hWHYD6G6KfJiseDw8JDT01PG4zHDoSf0DwaDPojKsuT4&#10;+JjNZuMhqEqxtbVFkiR9cHs0Vd6vmzqEUzegKtsVX1fWXoZjBkHQAzEug0Aen/hm6ZCd7SuURc38&#10;7JzGVARKs9lsiKPIB/Ajgvhe98riSMdbaCcu6KY6QrW74e41XH7O7jWEYUyaxty8/STXrt/gwcNj&#10;qsYQRQnNZkOZl4zHQ6qqaa12/F4bfAx0yiFC+D04ziHxmmPgfDXZOH7pr/0F9w//+Wf/xIO4DeAz&#10;7zwoXD8lNmWNdQ2bKve70bKktCXOgag1pbbktiRSEaHSOASVaZgkCYtlRZ6venCBiwPQnt5VVRWL&#10;YoPQAZ4oJ2h0O1xpd8BSKeZVgXYBQddh2BorILIQhBrnDAU1pTBUosKFAToQJJUiDoWXyg0V41FE&#10;mkiasqDarHHWIjTEceIJ/sLDB5umYZ1vELbFAgtJkg2ZTmuquiDP10hlSNMBWZaxmpUowl7JoitH&#10;Lz+SJOnxyOv1mqtXr7FzZY9XX3uDl775Mr/5O7/PnXszskFIPMqYLTaUy5XPvqbGGNf6JqXs7Oy0&#10;E9am7Xt1K3wX973jer3m7OyM09NThBAMh0Om02m/UirLsteFPjg46CfRo9GI8Xjcq3YYY/oAr6qq&#10;D9Buxx/HcS/y3wVKB77o3/N3mO72ayohKcuCMIzY379OGEacpEfUdUWgvc0K1iFVqwwqJV3l6ism&#10;gY5iojQhSz1VMklSX13oqB3ibZBSE+ju9XjP59lsxnrtV2nPPPc8m03F/YN7CBTZcERdNqggJBKB&#10;J/Y4iRNe4dKiOrcwnPOHa9M0mKbyJb9waB0QRhHWGH75P/333K/8b5/8Ew1iDbDcLH3/28I1hBAE&#10;eIqXkX5HW9nGu943rSKSSmiKhsY0RJMpi/WGfO0v2vlmg3OS2gqssd5Jz2m0EOTWsKgqnLEY4SfS&#10;nYmZxRGHEXFTUZiGMFAk2geAVgoVBGRJ4q02Q0kSP8H+lV0C0RBqxzAKKHciIimQ1uKqhuE4JI5g&#10;sSlxdYkWAU1VQxSzXC7RWjIYeieD9SonCGJCHWEcBGHMYDxhXeTEyzmIiiCOLlY1IiSMI2rTEIa6&#10;LfkvdqVaa5ACHQaMgy1u3nqC07MZv/upT/MHX/wKhycVDijrGkHZUvsa6rLEto4JWsG1/b3eNkVJ&#10;D6xJkoQsy3ryQFmWnJyccHx8TJ7n3Lhxg52dHbLMO1AsFguWyyWr1Yo8z/use+XKFbKW2LBYLDg/&#10;P2exWHiHiLay6A6ijtophEDpC/BHt37q+uXLw56uWrkcwEJqTOMZC9PR1Ds1pl6EL409xzkIAhCt&#10;Cqj83j1w4wB1YRkD0NSWuiraax9S1zVVWbfXx7cMHTjo5q1b7O5d4/YTKzZV6fnE0lEXNSpUmMpg&#10;hUVYQeMa7zWtaIUHgp6Gaa2lWK9Yr1bURd5eGy9HZXH83b/98+5/+Mf/+k8siDWAsVUrTO5tP5Rz&#10;lM6XL054ZUgrGwwKY2uk0ehKYjYFm82GJ/b3OXl46Hm7OKI4oXIGlaRYa1hvKqp8A7bGCclKCH/K&#10;XmLLCOVdEIIkIc4yhpH/fJjE/TAlDMN2VaJJIsl0MuDK9ojZyUOqzZwmUJAqnG1oypKiXLHOF1RV&#10;iW386R7pmKL2b6K/UWLiOCHqEEdOs96UrTtCRhQPaIxhna8wTU4cJQgVECUZqnVgqKqqzzzdsE60&#10;N7ySmjCIGW9NSYcjPvfFL/HJ3/0868LPEqJQU9aG1WqDbgEgOA9RlAJGo5gXXnjBZ9pQEuuLrBmn&#10;GUIIyrLsS+fFYkGapuzv7/fB2w1w1ut1D0C4ffs2W1tbDIdDyrLk6OiIhw8fepDFauUhrG1G7VZT&#10;XSa+HJhd6dyVqZeJAZfRXY983XnaZV6VaBF63nfj2sDzGtZRu6cVl3TWuocD4iigtoa6Mj00tKo8&#10;1tlay3K5pigKrHEMBgMGg1GPjY6ThAeHR1RVxdHpCVGUMB6PkVJS1zVZlvWVR7f/7g6y7P+h7U1j&#10;rsuyu77fHs50h2d+p3pr6uqu6na7bXfbJhBDLIyCICGKFIiSSPmAFJQvEOVDkPIBJD4QoUSRLKEo&#10;ECkBFCKBCElwlJAACbYB07TaBk/tobu6u6qr6h2f+T53PMPeOx/W3uee+7xvV5eNc6RHz3SHc8/Z&#10;a6+1/uu//ms8pqhKDg+O++sxv7nm9Okznj97wtXVFXW9BufpglyfP/en/3j48z/51/9/MWILkBuh&#10;cZhU7kDCJaVFrtQoyLSC4OmCI3SBpm7RbYvtHJ/91KdYXF6zWC0pjIaqILQNx3eOKKZj9lcLLtcr&#10;sAZdljgNWTVCG9MbZ7rZ1XjEeDxG2e14EmOM8G/TzyoQ3Ia1gtPFnGcXp6xmZ+yPLGG9IPMdbGrW&#10;13OOjk5447UlXesxWjSYWr8BryiznFFZygCzSsLRi/M5X3/3Wzx/dsHe3gGHh0doU7C/f4jSU6Z7&#10;peRpsw3eiZGu1+ueUGBMzI8zCygme1PK0Qhjcz568pR/+LP/iNkSpnuaxcoTOulcavyapm3RwZMV&#10;lrZpKHM4PjzgC5//PnKjyYxlNBKVjQRctW3LZrNhPp9zdSWo82uvvcZ0OsV7z83NDculdOSEEPpw&#10;+d69e4QQOD8/5/T0tDfcrut22FzJ0wxroskL3yY7pJCyrusdzwvslKdAIhXfCijUdS3Pnp1yc3PN&#10;dLpPCG7rzW8t2MSbXzd17GrbGpkecA+OT+4wn8/pOh+vl6QH17MZzGZ4pWk7z3TvgPsPHnJ8fNyH&#10;/sIgY9DKKnXpsiwZj8cSkcTHEDzdesnVxSWnT5/w7JnINjV1TdvFEBvF//Df/vnwH/8nf+533Iij&#10;AVtp6e5BA4VFPN6oLESTuRbWTNcK2mYyTV7kTEYFn//+z/L02SNOzxTLzZrad5ApDu8f8epbb7IK&#10;novlHG8NxUQmEAQjU/hk/GjHZt2wadZYm6NHBV3ncaQb7jAhE0pmqwg49scjZvWKq8WSZ5eX1IsZ&#10;q9oSNjdUKqDqhma5YN12dF7RBqlTtl6xaToJyeON6bqOLARsVnEzf8ov/9qv83f/97/Hw4ev8c47&#10;n+PkeB+jOg72R4xGOVpL67gsZt/34g6b66212Dzn6OQuAc1itebRszN+/d0Ljk8yLq9aWidiCBrh&#10;R+e5dDO1dYMCsswwHlc8fPUVutWVzBOOyHMq7STJ1bquaZqGqqp4+PAhxpjesBMQVZYlx8fHPHz4&#10;EIDLy0s++OADHj9+zGazYTqdcnJy0oNZIhqg2AwooLDV604GNeQqJyN+GYg0LMkURUldN7G1UTGf&#10;L3j//Q8wRhDs8XhCLCgLuq0MysjoFDQEm1r7d1lbXdfhXeA32t9EKcXJyV3eeecdHjx40F+TunPk&#10;RdWPc004gs2ySNL3QhM0Rr57DxHYU9aCtUKL9aLOarOCO6884PDwkAcPHnBzc8NsNmfTNjRNR9s5&#10;UIaf+ft/O/yBP/zv/Y4asQU4OdgneI/3UtMKIVA3DhMCZ0+fymJUmoAjt8KJDlkHmeZmtuB09oxF&#10;e4PLOpRWVLbiYnbN6eKMqt5n/95d7t4bsfFeBNGNxeiS1jtCUFhtycYVozAWL1lmbNZN1OcSMoBS&#10;wtBSygjRIsuxWUZbG159421wS+iWsFmimg0VmtGbOfnkgFobvAoUozHrumW6v8+q2RAiCcIFhc0K&#10;VhsZV/orv/obfPWff4vj9x7xc1/+KkcHe+SZ543X7/FH/9gf4c3X35DRmLrj2ekprQvslyXOOaqq&#10;QClD0zlevX8fbS1dgLwc8e4v/6rMBK5FEtZrIb4551BGxPNc14GCLBNQ8Ys/9APcXF1yMJW6bdM0&#10;+NBRFSOauMO3bct7773HZrPhR3/0R1FKcXZ21qtx1HVNWZa88cYbnJyc0DQNz54949GjR5yenpJl&#10;Ga+99hp7e3u9F0o5b4/Oh9CH33meixIkW25wHx0NvHTaZG5zqUMQYo81OZcX14zHYx7cf8hP/dRP&#10;EbzkkKNqIlxpTC9uhxEFkaAV6EAX4jibuEGkJo3NRkbMzOdzPvPpd/iR3/W7+cxn36GsKhbzOZOT&#10;u8K590GMU04u9UiKmoC18r/Oyd+zHOUlYmqjWCBao02ssHTSADM9OGSyf8DD11WsibesNzXrTcN6&#10;XfPVL/+D8Lt/7x/6HTNiC3D/zl1CcHEEPRACdb2RzhYtN8912zGa0ImMSRfo3Jpnzz5kMb9muVqi&#10;soymcRzsj1ndXPCbv7Zk/PSA44cPufPwAffunpCPJjhnUfHGtrHG2IdZCg4P03S90Kt59Ls9BrpA&#10;aw2Ngc6C6gzKFaiiwnYt7XxF4wJO5eTVBK88m3nNarliFNIGa/q8zLlAR0fTOi6urnDAfLFh08Bs&#10;toIAi+U1PzH7caZX1+RVyZNvv8/V7JqyLPsyjdYah+ftt98mH41Y1w1t7ZjdLFiuN/gAm2471C3q&#10;3+8cKkDoYO/OlIODPbLM0DQ1KzrKYjvWtHViPI8ePaKua954442dRoSbmxtWqxV5nnPnzh2m0ylN&#10;03B9fc2TJ09ir67UY5NuVgpxU657m4nUl4QGufAQuBt62aH3HYbhw3uZuNnWWqpyzPvvvy9rom3j&#10;OJohQyrm04BTLi3VaHvDnFweX1WSnl1eXvLkyRMZFdQ0FPM5SltslhOFxfBxbfebUSybAXHE7LbB&#10;QiOlNK8S0u5EvEI+WA8qiuBBgDjtsW0d8/mCv/O//c/hj/6xf/93xIilod8HjNbYIioFotiPIEbW&#10;k+WlvIAPBFo6t6brGubliLBYsZ/lWNtSjkbMV0u6pqUOjvViztPTp5x/+AGXDx/wqbc/w91XX0dX&#10;+2TjqfBsg4TxOoaGbdvStUJHbNuWum3iKFAx8uA8i6sF9XrDcnXDZjGjqVf4do1qa4xrydFY71l9&#10;quEzn/ock6zCaVCZpRqX1DFvTeWP1svs3cWy5tGTU/YPS7wD3W0IQNPBfNFweHhMURQs6w3ffv99&#10;Li8vOdjbjwsyMJ1OKUYV9+/f5/z6mvVmw3LT8vT0ubSwme2mnuR2k55+kMp4nK8Ed09OuHN8Qp5l&#10;bBbLCGxFuRzV0nRCOnn8+DHGGN544w2psy+X1HXNfC4qHmlcrLWWp0+f8uTJEy4vL/uQOtEqU733&#10;Zehx+nn7/dYAt1tgVfLaQyGAnVzaeZFDMsI7Pzo64gd+4Ac4jVpZvbFG4kfiO8vfHLbIew+tdBj0&#10;BksXWMrdjTH843/8j/na177Gm2++yb1797h//xXu3Lkns6OLgq7r2Gw2kak2YjQe07XNC/TKRGbp&#10;nJPqg28JqZVSKfBOhqs5hzEZdddSbzqazrGp2xgdbFivW/7WT/2D8B/8O//yntiC9MUaY3DGYY3B&#10;aY3BiDaWUmR5LmCWMWTGYjRMSktwNfVacqf9t0pW6zXT6T5Xs2vWbYPKLQ2em82K6/USNV+x+M5j&#10;wnzNW1/8UUzb0iyXXF1estqs+7a41WrF1c1MtIwGozX6QdpdIDe57Jy+w6hAphWFnZCVe+Q6MLI5&#10;RcyB8ryEANYafKbouhYTWT8qgDEZ3iuch4ura87OL2k72cmDApsbOu8wudQKOw/nl5d89PgR66bm&#10;QAfWTc3+ZMzdu3fZPzrkZn7N8+fPqTvHpgucXVxys1ihDL2IfgCpffcLVG5K0hc7OTliujcBPJ1r&#10;hMhQShhd5DJy9PT0FK019+7dw1rbNzCs12tCCNy5c4d79+5RFAVnZ2c8ffqUq6srJpMJ+/v7HBwc&#10;YK3tSRuwbYxIEjW3iRyCspsdox0u9CGoNfTiw41h+zoSMRwf3eGLX/wi3/jWNymKghBUT5qR523H&#10;tSbPnJh5IWxlg1JVI3l1EK/85IkATDKxMeeVV17l3r0HvP7wVfYOD2Sci3dSd84shZWQvbCZqHfa&#10;DGWNjJs1ivV6Sd3VdHVH8F2cneXwjaQ1cg9q1uuazgeMLTFZjkG62YLR/K//1z8N/+4f+X3/UkYs&#10;nzATZXuMwesIEkTJVO07XAcmGIwRJlSmwHQNVilKW+A3HdNsxMRWjMdTcgej6YTWdTTe4TR4q6ld&#10;w2pTM7tecvb1d3FZwXK94vT0lE3Up9LWbCF8oABKpVBFha6EkK+BUTnqQajMyO5b2IzMGqyCUVEy&#10;KTMOpxMmVcnq+oayMNjMUzdzJqVEGNqmxnFZWB89fsJ8ucI7QZF9kIEw1jju3r0vHOd6xfn5uYwC&#10;jbv9eDzmzv17vfbxs2fPuLq+Qhdj6igUX7cOpRVOXEo03iRn5BnYAVrD4cGepDBdChc9WtN7yWTA&#10;Dx8+5MGDB30NeLFYYIzh8PCwLyddXl7y6NEjVqsV0+mUu3fv9r3E6TkJ6Eqlo6bZRj7DEpExBmO3&#10;zQ3Jyw7D6dvhczLadBijKQoJ2V0rZJn9gykAy+US1RusjRUJESvQSNiitUFbQ2aLHUCtby+MXVbb&#10;3uiO8/Pznvf967/6Nb5VvMsvVyPysqAqSiZ7U44ODhlPJyKoF0EzZXQvd6uRcut8s6DzrXRjBRcn&#10;XUpnVipj1U1H2zq0zZhMD9k7OGRUjcnyEm9Flebv/sOvhn/rX//dv20jtgBPTs8oI4801TNH4xKn&#10;Al1cOD6IKodSoIxitmkYFzlOa7STAWZGG+brNQ6ZKIDygmgrRecCWVCMixxb5LSbBt15qrrhOMsg&#10;y3rerjKG1Wq1XTCZ7Un21lqM0tieNCHqDM6FfjqCCnBQTjnYHzOpMtHxWs8ZFVOqAoI1VKNC+LOF&#10;KFkaK7HsN7/5TVyAoizRyrJ0Cwmzc/jM22/3yPPV1ZVsOkXF9GCfB3fvcefOMavVivPLS+bzZe95&#10;VqsVy82a1kHQIQ4rpyfNDMPUJO9bFTCOA7c6FwA/MCJZJKuVzEK6f/8+VVXx6NGj/polz3t0dMR6&#10;veb58+csl0vG4zEnJyc9c2y1WrFYLGjbtheHr6qqB8dS5DPMd5PqR/LKO+cfH3ebgZX+l4y4ruu+&#10;lzltFikEvri4kHo44NU29wRIU6hT80S/ZrOttrPWmr29Pa6vr7m5uYmGPKFtWw4ODiiynMVswWqx&#10;5NmzZ32qsbe3x507d6Rd9VYksROBGDCl7Q08s5osKWRG5lieC72VUqNNjs0twXU09YbgIJ+OCKoF&#10;BX/vH301/Bu//7dnxBbgN979Rk+SKAoxkr3JBBtZUEm6Rah7csHycUE3yilthlGaTfCMsoJ6s6Ic&#10;V9ysl5Qj2c0b17HYrOl8K7tdVdHOlrDcQF1jm5q2bbm5nrOysuNOp1PZnYEOaIa5lvJMJxW5sdi8&#10;xNqCzBQUNieL3SWTqmKvrBiXGXvjkvWNQYcaYwJlVTEtR7ROaIHz9YaiyOlC4OvvfgtAunHyiqbp&#10;8Br2Rpq33vo0NzcLVssbnj17xnq95v7de+zv71NVFavVitNnT1jXNZtNh9eG5c0NT5+dyYhMBUEZ&#10;0DJuha3/jYudWM6DsjSMq1G/gEIItI3kaVmWsdlsWC6XPcXy+vq6zz0nkwknJyfs7+/jvef6+pq6&#10;ltbKyUSaMZbLZT83qW1bqqrqPwfA9fV1b8CpLDYMgYGdLrMhA+tlx/D/IQTWmyXT6RSChJR12zCd&#10;TnjrrTdxrmW5ls/auqQFHvpJHd6JYINSGmN073WHZS6lpSkjkVkODg5Yr9eUpXTUHUym5MYyKnOq&#10;QsCt9XrJe9+6wjnH/v7+zgaRasCTyYS8KtGFIS8zqqIkyyxWS52+sBlZlrNcrMFYIal4ResDLrZT&#10;+lCj3SaO3u1QdPz9n/1y+MM/8Xt/y0ZsAa6u14SwRqkZOkqiuDYyhQrVc26rqmI0LsnynHI6Zv9w&#10;nyLLmVYjVICjvSn1as3R4T5Gw2q5IqwWfY3Nqox1WzO/uWCcVZjOo01GVRm6wkmJRIE1GTcXVz3f&#10;1KcSV9rNleM0cphtVmB0jsly8mxEWVbkec7x8RGrWc7x0ZS90V1sBFWyLOPw8BBNSbfusFlBc7Mg&#10;9wbvHc+fPEcFje8c+ThjVFjyTHN8NOadtz+DUq4Pkeu6pqoqqrxis9kwu7zi/PyMw5M7LBdzsJbL&#10;+YYnj59yM5Oib5YZlNI0cfCW0rv3zCNGbG0ukwUG6G7bumhMskAS8tw0DWdnZz25IxE9lFKs1+se&#10;iT46OsIYw83NDTc3N0I1jJ4vIempo2mxWPRVgW0eujXeISHjdi48fM5tIwaQsYD0NXhjFd26YTqd&#10;8ubrr7FYzvEu4IKMq6m7lqaWOU5d14niC4bOSXUkKKThhoBrRYgQ79BljtWKy8srfNeKmENZsVzN&#10;OX3ydMsCVFs9sTRYfV236NZRtw5rO/JNx6pxbBpPOarxylOOChmJm2Uy71ppyujwXBfQWY7RhQj9&#10;OwXayAA3a3FtLGPalhBysI7/92f/SfiDP/HjvyUjFhQaJbEbpGEDmChk1dWBdddQr1rmeklq0j4+&#10;OeTm+TmjUniyVms+yiw2Su8cHBwAorqRQq7kHTNlcEHmDCnjCVp4pw4Jxbu2I5iStumwqkDpjrbx&#10;WKMwBtbrhmo8YjZfYIyjKByb9UxkVqyAbCE4gu/4Pb/nd3GwN+Jg/wijHOPxGJuP2Kwdh3dOmC/W&#10;oGXA9HK25P1vv8+0HLGhwbia3Hhc03G0f4e7R1M+eP9bEByrmwX3T+7QbWqefviYsioIIVAWU2bX&#10;C9o2DjprQ+SBN3QefNMRgidPuWKiIkZkS0VkmqBQZOR5iTKOxXxDUViOjk6E13yzoqoKLi7OYg5e&#10;RRpgxcnJEXt7E25ubqjrmsNDoQnO5/PecBeLFVVV9XTKxLWez+dcXl6K+qjeerct2ymG0VZFZHar&#10;Bb3jZQk9T1lCUKkhKx0wNqfMM26ur8hLmUbYNhvqes1oVDIdVeR5GcE+tR0GkDY5Bc26wRHAybhW&#10;33Y0rsO3HV3wuKaVykLTMhqXhM7RuA7XtJjxCOkyGiDrGBywalrW7ULEpYKIEKSJncporM5QKqCN&#10;I8sNRSabQKYlFSijx55O9smKkszmwnuwJUVZUU3GZJ0nrFsZXWuFMEVeYIqCn/2ZfxB+4g98cnQ6&#10;DjdLxQtiHUtYWUkIp/8AShPTeYwLGBcIbSdhbgg0Wqw+hMDV5Wx7wwasJ2MMRlmORgcYJfOOlA14&#10;I3NevZZJ9JPxIatlg6Yjyw0Ki9KKPJewrW46TCabR+sE7BiPJZyvm7WcZRzVIR1EJSF4irxC24Iu&#10;zFnXG1b1Jn5szbMnz2VYlnMURhNcR7vxTKbw9tuf5vj4mMvz57z37W/SNQ1VllMUApa4Duq66euz&#10;Phi6ztE0Ui/XIHm7MeggZJhdcCf0twBg04puVYidO1prCLBe12S24OrqMXkpHTgZDy12AAAgAElE&#10;QVTOud6TpjAvYQZN07BaiUJjMuhkhOOxNPcn9crlctlraHnve5WPVJpJrXt5nuPCrl7z8Ofh327X&#10;kuXvouBhrIr5vJSWtAoEXP93oxRe6Z3rFCtJjCNP4Pb7JUAtRQ996WeApIcQuJ7fxA0o5rhJ0dKL&#10;YW/qLj5f9SG88xIRgKdQChqHazcoVUf5pCDyxDYjhKdom2FtjtJW8uCipKyqOEq16AHQqpK0clRW&#10;FGXG3/jrfzn8h3/8T34iI+7Jo+kah5fU9178YmdXHhLa00W0qUUwaFwng7G961DKoel4PHsuCzpT&#10;aBsgDyIapzQBi1YzTs8vwSFyMCpQ5pqDgynjSUXdxh7OzlNvNhilyLIckBlFWhu0NgQPk8kek3FJ&#10;5xq02uoOJzmY0UjQ7Xff/TpFkUmoqjXrpRj3O++8w+/7fT+O9IQGzs+u8GiMzQVRVJq26agb6RfV&#10;NkNj8HEmksjUgrZGyCveR/3tWwY8OJqmoa5lAFdCgfNctI4La7m8vOTu/bKnB3Zdx/7+fj9aNKHH&#10;m81G1DVvRGQ9yzImkwnHx4ccHx9zcHDQ58mXl5e9DE1Km8bj8bbXOUZSZVmyip03yXCG34fe8kXj&#10;3RpZAiFTvRYgeIU1WzmmVK7q8Y+Ycmi1OxZlWJ4aHonamXqckyN5w5regJ0ToDAZcAiBm/kqnqsw&#10;rZouldMEdQ6uwfladMNc10dS3nm6piGLY36c76QPng5VNyxXG7TNmUym/fkqFfGEXhzf85//6T8Z&#10;/uuf/Mvf04jty/4oO+eLHSU7NyZ+v13b2z7/xdcdlhQIltZ5FE52jwBetfig8E5zfXPBRx89ZrPs&#10;qCoLoaMsLW++/hoPHz6gcZ7MbvoeVx10DGlKyjJnMh5hjJIuHyM7YddJ+2PXtv3Go7WmKDNmsxn/&#10;/Bf/RX9+zjk2DUzHms999vN83/d/gfOLK5brlrbzKJ3jlHQStS4BLAFjcmlzCxJ6N17SAuJi9Ww9&#10;0/B63jbiEODx48d84fs/27Or7t09ihKp8/45qU5bFEUfDjvnuLi46A039QAbY/r5wffuPeib92ez&#10;GWdnArR57/t8uKqqno6Z3m+YMw6/hgystAZeVgdOYWniUw/z7ETB3FlPasuzTgaslKJrXR+e376W&#10;u9eUPndOiHee5zFH3Pb1hr6cJ5/1+ORefN0o2xPS6BYx4LbbSI950+CdbLA+GrlsFlJ5cYF+Tlbr&#10;g9SOtKauWymHRVTbaoPXCq2F1bNabfhP/9R/FP6bv/TXPtaI7fCD/laOtm1lUJXTOzdrSLcbGv7O&#10;Yg2BwpZyvXAoJQwkrSzeBxzibYLXbBrYNB0aWG067t1rUDZjs7hh0a37Nrl207JczhmVY9781Ou0&#10;B/vYzPDs6SlNIwobzgV852h9G8NTMNG7vPfee/yLf/EL0pbmPK4Lwke2GZu6o944losNNqtA53Ro&#10;OrcNdbXSoBXrpmFdtyiluFmtWa7WbJyT2q8X7eTOh7R++uO2p/IevvWtb/Hj/9q/SmFhPp9TVW+R&#10;5znP33uvR0kT1/jg4IDDw0OUUlxeXnJ+fs5qtWK1Ek+SUOajoyP29/fFi65WXF9fc319zWIhKo1p&#10;xtIw900h9BBQS+Hp7RLLy8Lm2wh0eg4YulaijGS0SbYnxBE3PTDmpA9a1kzYtm0Ow+vBew43gtt8&#10;bWst66YevA8Q8+y0StPjrY3jaXrut7ASi+KEzkmUg4uOKbIVXScIeN12uCDNDsrI+CHR/zOsl6ud&#10;sakCQUXWmvIyEEAH/uyf/dPhL/yFn/yuBmrTxeuN7taCCmyV/wQBVv0Fv31TtovPb1sEI9UtTfGT&#10;19DUTScXz3RYwJrYj2sE9MlswJgM2M5ZyiyS+Hee0WjCel3Ttk6+b1qurjx1OefhQ8dsNscYxdOn&#10;z1mvaqoix/uovZW0rBTSXth1vPfeezx58gQXkpqE9AO3bc2vfO3XePvnf4GTo0M613I9W0hJAIVT&#10;RmqWSuO6jtnyhvPLawDWbct8uaFunOiFhRAV7TXeeVTUUR5eu+01lG6hpmkEgIkdT23bMp/PefXV&#10;16KaN73yhrWWxWLB5eVlz8VNeVYKr1MZKYXWScxuOp3uaGyt1+vdTVdtm/e3M5t9n1umNTE8bgNb&#10;w/WRnrOJ+f0wHZPnRe+dFCfT2gm7TuE2Oj5872Gf8tCLpw1NHhejgvS6SP25juoj3seZTTpFjzFS&#10;8J6AQRvVC9QbtaV7joF13aC0ZTTdo6wmBLSAYlrow44grbmuEfDNNZEqLLiPjtHGX/2rfyn8iT/x&#10;p15qxL0HTiGMIu1mkf1DCpMSL1UMOwFTRmcQXB8aAgQfZCiZUijl6Qd4p5DLa9BlDKM8WWEore89&#10;sIRYkg8RpDNnPCk4Ot6nGk/ZNDXjao/g5f2DV4yqMRxDkUm/bNfWOOe5uVnQdZ6uk5tptUEpL8Jr&#10;XmiDq/WSR48e0XWRNuk6bJ6hraGu4aOPHvMzP/tPuHtyjA+Ojz74iPmyJqgsAmhbov/V7IaL2Qyl&#10;FE3naNogEwQQEbuU+zrnUANvNXTAab1Pp8IVX9zMesOaza62I0Q72SiPj48Zj8e9oF3So0oN7KPR&#10;VuA+lW4Wi2VfC071zmQIyXslL6yU2uGie+9jiWdryLe94e1NKf1/G3br2A4p7y9eP48GMOBhexVx&#10;mdRoM0zTXsRnbm8UyYiT8frIrzdqy6/23vcGnG6EtcXOxkLvsHTkxqfPJ9M3g/d0YYi8Q9tF7XOV&#10;keUlQRlxItoSvMdqjVGGqRUxC2t1nwvLtddkmcEazS/98s+HL33xX3nBiAchdNqBdo/bjJpkwJJX&#10;yGjNIZ0uHcZkgwuavJqUHLogDRTey+LWztM6hVVxskPnKQphBNV1w8HBPnfvnXDnziHTvbIn7Gtl&#10;6TpHXTdMDiT0y6wRZFhLn7F0g2x32vRd5vq0dK1nvao5uzjHxdvTdY7RSCRSldGgDb/5jW/yS7/0&#10;S7RtYG9SsNnUrDfCJmpjicRmhnVds1g58jLKvmiLVorgARfoPLIYfdos0/lFIodK1w/u3r0rIgOn&#10;GyEQ5DmnyyX7+/v9gi3Lsjf0y8vL2MQuBpgMODWhJzCq62RW7nq97hlRt1U1Dg8PewKPc47NRtRX&#10;+pbCshjU6HdVOr7XMVxT6Vx7zWd2w+EXQLA4XCsxyV4GmIUQ+vNO63JI9titUUfh/SgMT4iRoLql&#10;LNI/L2piaYPSUpHxXspTQTmSwECWZ/hgUMZSlCOqaoxH0zkx8nQMNx8vADcemZ2VF1bkozKD0Zr3&#10;3n83vPWpd3ZM1KYP1y/w1C62haVjkp8K9xEYCGDzEmMtrmlQKusT+CzLMFnBarWKOYem7SS3MTbD&#10;dIo6CoN739G4QN51GKtFVC8YfKu5c3TCdLRHWeYcHxxilIq5YEVmC6zN+pButVrxpS99CRVgvVmJ&#10;CEHsZz07O+P46ADvBcTQIbURWoRU0fHVr36VshRJm5VuaNKERS0163XdgDKY3MWfFfPlWjZsI9dQ&#10;uRYXArZUeG3k2pE+J713CSis0UI1jTfPpsWLRwVP14W4gdVkWcYP//AXefr0KVprqjh1cK8c9YLt&#10;iVE1RIqTBEyiRwK97tVsNu/R7dQs4pzj8PCQO3fucHh4CEjufXp6ynK57LXAkhcferjb3m+Yd95O&#10;tUII3Nws+mb6pmlYLTcUecUP/uAP8tM//dNYm90yUP2CAxkawBCNTqj2MCQfRgdaixeV527TxxBC&#10;LyKvonyxjdpfYYB6oxRBG3xI44RUTPdEnsEHcG3bP957wVRMbsmNEtkqnW3Rc+Xj8L/IJzcwmkzQ&#10;mrjpyERIpQLf+fDb4c3XP91f7Bc8MOpW36bf3QHT4xOyB4lcb7b5i1exJ1WTZTlaW5xLcj2GVbsm&#10;IPUxqyHLtHwZjVIaFXSUwNHksdAtYYlDa8iMYbNpAWmabtuWWssiVEF4tmWe9Tt8WqhSNnB4Yn6l&#10;pW3t69/4JquVSNpkWvS5+oiqXzyifxxCwCshXviErsawKqAJygl/NwSC2tYt0zVWQdICpbcIq+R4&#10;2zcUz6p6o7x///52goJSvX7zsNk+dWolz5t45UlVI7WyJRbWaiW/pxA6hdkpT0458sXFBcvlslfo&#10;6AeiLxMItFs6uo2HfLdjaGxDICyVuebzhbxmb5gRhIoOxNqPH4DWNLvtgENvKr/b3eehXniN4eaQ&#10;NMQTMg4mRk8ueuJt/ptCbRe6+F2coAG0NhhrcJ08RjabHI3f+Zy7XyZGZpKSfvDB++GNNz6l4GUh&#10;tE6T3BNo8PIBy6lrZQvlJw+SiO4+Egw6vNv2W7at4+p6hi3HiOwnWKsoC8jzjMxkWGVpajEYDRit&#10;hF0Vz9Va2bXgRXRTxZw9LYik0SSbTDRgFdAqw9iCroUvf/krLOYrug60dT0eEAb7WmogEixKydun&#10;sTAIICFxsuoBGCdsV1GQcAMjjhuIGi6qZOn9Ugqcnp5ydXXFp9/8Ql/r9X3IaXdE2ofGmOd5792s&#10;FZ3l2WzGbDbre4XFa0i4NxqJbG2iWjZNw/n5eR+Sj0YjDg4OevXKlA+ncx8i1EPQ6OMOpWTzDF6+&#10;EhiWZTn7+wfUtYCXfpgPJ/xEebquecGrDjeF2waYPHKf05r0uFgPTsIccTxLYHfwdxoCn+5bUJGq&#10;2Kcd8VwSH8pYupdcB8lx5bWs0uSxUUfH5hwTDbiI4b6xMZoggcrCGvvgO0/CG2++onoDTt6FeKF0&#10;7HhJHjldxHQkw/DeRxZQHj+wQO9lmfP48WMWc+kqalsX29NEC8otG7QxZCagdWBUaSajEeNyhDc5&#10;8xsJTyUktOgwltGVhJ2hUkoNwiwVhDumkbBEQefaOCc21RqjTI+xGJNxcXnJL/z8L1J3jhAQsMur&#10;hKPEHTfdK9eDTT6ehzIi8ZJQ0nSFXLzUxJeSUkGQc4xSqcMQOqH8YsxCUUysqKIouLp4jlKqH29S&#10;llmP9KcoQylpDEjAlbS1zXuSRmoZTLXYvb09Dg4OdqiU19fXnJ6e9gh4VVU8ePCA4+Njmqbh6uqK&#10;xWLRz3tKINdtkGo4SO1lR4rgkrdOiLbJMsbj8UsMPnk/E9fkdvMcHmldDPnbQ8NNkeU2tE+bwHaT&#10;EHB193Mx2CwkpPaxFSUNbE/RmDzGaENmjEz2VIMaeBQAUNqI7rW15Lnk59ak5pAg/cephVKLCkhC&#10;y4M3dEHx0YenoS8jDReP/Bz6E5ecIOzsSBKwKxSWLNeMx9M4EV7yrtn1nOVqw/nlgqKQQWKbWkLu&#10;xNz0ztE42WOtcqgqyIfQMLu+pG2lDFJWGSrsY7VB1KNlB9ZaC1DlAz64uPNvQysbSeNNs0GpgLHS&#10;Wys3NCN4zbe/9QEffPARBI0xYgzSNqkJKqHo8c4E0bkmBJQPEdhQUW5lUMNTAraEQOTtq1jnVnEd&#10;BOQ0X0LmiDuA1lvhcJDuqLt3DikzjbHbkaIphVBKMR6PZZhb7MCZzWa9J12tVj1AlfKq1Bec2vmu&#10;rq44PT3l/PwcrTWTyYT79+9z//59lFK9tvR6vaaoyp0F/bLmhY87UqdTIliAwjmPtjKK5snjZ/Ka&#10;1sRFvhWeM1ZF+R+3vW7shslDZPw20HX7/ztVlhg96Vv7z8vyfIKTdQAQoyoNeCX2IymjIMxaKXAd&#10;rfeERiZEBG0EzAxioCZ+aaXIB15Za1k7ITi8V4KcR3B2xwPHM40fxMUTSKF16N1/2q3SRctiL68s&#10;ngmTyYSm9jHEFi8aBpul0bZfqP2UdBeL2s7TtQ3tpqMDOtfR1g2EgFaCXOtA3zsqN3X4QcFYJcqZ&#10;VtPWnqbd9OfahQatMhSW5bLh53/+nzO/WZGVBdrmdOuadHp9UJt2z1gSC9DnqkZpQtzVnXL934es&#10;KsmOhStrYt7jg99GzYNFkuBopbYsq6SuUZYlkyqniWSHoRerqko0j6OSxtXVVS8Zm2q6CVXO85x7&#10;9x707YPr9bo33KQd/fDhw574AfRKHylMfzFPe7Er6eOOxFFuIysuGVXy3o8ePZLXM7oHk7Isw1jb&#10;G3ACeRJnO6UUSXXjZeFr+qq7djekTh6WyLzqDdwn84yvl4J6WQk6RmYpApPuASV1UC8CDsoHgusA&#10;QfsdAd3JeSTnooIMHQvB9V44pYhKb2tEfdSgZOzsiyDWYMFKfrP1wLLDyOJcLpcSApLyHxnmZe2l&#10;EA4aIQc8fCjjN+u6paokr3FBUL0QAk09x3cto5H0XBoEgDBaNPY0kBl5Tyn+S3if5zZ+RUH1W215&#10;CeQZDuVKnwvk+l5fz/nyP/1ndJ3HeMnLvBeQrAtuq1SogFji8ulXNUA09baBXYAXCF0sC+2eVYxs&#10;ds8z/rBjwCHAahV68KkXOo/vWRQFRIQz5bFlWfZAVaJGbjYyVTKVk0ajEUVRcP/+K9R13TOxLi4u&#10;+rbDpOSRALA0LG21WiEYhN3yAIzZ8Xzb9fTxRxIUTNI3PekDUatMAu1JHL2/Tkr1s5KMUX0NO/Wr&#10;Jx3nNMwt5egJG0gG3noX0zMRBkios9EJvQ7f1YDlTkokFpLhhlQSVL0IYxqAbtsWk3Ux9xXNOQ3g&#10;O/AG34mzUkFycAV0TYs24uCMjylWlFkWUKzjtdfeSDnw0N+kI1LJ4geSPuH0mECVl4zGIvwmOVjd&#10;S7DoODgszy0PHginNA1yNiZjsVr1yHCzyXFdw3RUcbAX5W3VHJ1rdOOxuULnJg7DDhgdsDpD9wwt&#10;KWV0XsJJh6Jp675O2AWB8D0BdMDhMApaPDfLFb/5jXfxCjoXUHabH0l7SkAbiUJi+ro1vJR765QT&#10;KbSX8wSFThPt4o2RdGMQyvUvtvVaiWkUUBhtWbumD6Gn0z35tEGK/OV4hHf0paPkcebzOU+ePOkb&#10;8q21TKdTjo+PezLHaDRiuVxzdnbWG2YalnZ8fMzJyUmfEy+XS2azWc+/Ttf1tuG+LFT9uMOYGHgO&#10;SlHp2vd63cFjXNjBYfoQOXQ7JbDh/4bnmTacFH2k7qqqqjB5sVX0MDkms+RW2FN5LtMHg1KEIJ1w&#10;CkUktsf7LPdDhxRvKXyQ9SISzcI2dF2N7/LYjZYJ/qIi7zlhJRCBWfG+bduifdrowKU01wccgdde&#10;e2OLQo9HsnMrJeWBoiiwmXS+BC1oqlIWm2WE4Mhyi9aeLnRoJcbtXUuWFeTjKkLmisV6hdZdbP9b&#10;Y7KSstqjxFFpBU5R6GP5kI0MhlLGkofAvbde5eLqQnLKCmabOcbDwXSPzBS07RWjqcwGalvP5OCA&#10;Z6cX6AAPXrkvRu1kgmDjOpQ1rJsaZYFMU9eev/czP8PlconOC6rJmNOzC/b3p8znc7Q1WGtkrGWk&#10;/WVaEHIXOrBKBhdpiw+pqyUuRC2b6+4aDgQtZaUgsmOxJU/ymVQj1mi0UswXDffvTDk/u+b97zzi&#10;D/6BH2N2fUEIMJmMI3jV9k3obdvy6NEjzs7OesS6LMvem965cwdrLTc3Nzx+/JgnT571RpjnMkVy&#10;b2+PV155hfv379N1HY8ePepF34c11dSmmML8ZCQJUEujZoaR3NCw09/Waxk2l9mcqipRCtabJQfH&#10;B9x/+Apff/cb7E0PmM9kYkPbtrRdx3hc0TUinTQURNh5H5c8JTSdo60blnPhewclZSTFdmxKURRk&#10;ZUGZ5ehMpIW2nrvsjV88vEJbJcMN8lJ64GPbrdYKYyxd6ykLi1YGmykKo8hjP7tHaLRGwHC0ErBE&#10;gi+RoHXBQzDoiD9H6AWF4sErr/Uf1KZdsBeF07I7CWLZMK2mKGv6uHyx2Ei7n/FkTvfeNstzitii&#10;1biOxjkyrWJDv6IojWgzN0scLaMiQ3mL8QGcxRZCGG9dwBQlk0lBKGUns1VOFzrp9qg72k3d50yi&#10;1EG/cHTQrFcb8iJDpsRLT62KCgUKA1qxWq/5+V/4BQKQ5Tmzmxvy3G71n1C9PhUJYYwbplIKZeV1&#10;PAm5TEQNFVk9srMOPZHk0THfiaNqBE0dHjpqLsN8vuTpcykldV68isltRDkzlOp2RqukHFZrzf7+&#10;PicnJ9y/f7+nWV5eXvZhtbW2r5VOJpOevJHnuUgDxZw45d8JvR0itamzR2vdo9sphx2Kwt8uMcn3&#10;LoJQWwBKW1ErUcAP/NAP8ujJY26WC5lVHKOdciTqJ75rhBKjdgfID0G14fkOv0DTOR+rCnJ/FovF&#10;zusMUexEjunZXAYOTw4wme5DcGsKrI394SZnOt1DKUNmKzKjKQvDaFSIQIO2zNdrlHLiAJXEZgqL&#10;wkNw5FmaR7X9HD4EHrzy6k6oHHU3O4xSEByZ1RS5xZU5Tb2myHNMpvsdf7NaYnTBw4f3o9h7h/KB&#10;zGjyzNB1PsbwDptLb633UFVTMCJ7MiorguvQRuO9whpLWU5oXSB0LXlesmqXsZwgO5XuXBRdy6mq&#10;gkW7ZeoYIx/QxZClrmvGI6FTprKLURofRK/Xu8CTJ0/4yle+gtaii3VxMefoSAgMwyl725u+RSJT&#10;XpX+NmwUf1keOPyfvFYfc/X/v53C5HnOetPw/Plzrq6uehCrKEzfhSTKGgvm8zmz2YzVatUDikmN&#10;MknNnp2dMZvNeg+aEOmqqnqkOYmgX1xc8Pz58546OdTDGoaoiZ+dasNpmmGe5724/PBafDd65Mty&#10;5h/7sR/ja1/7Gl/+ylfJ85ybxXZjEqLOtsUxQMwLB8BPv+kOqJCDEDt4tbOhpK8UUaRmi53XUFs8&#10;6PTiNHrbhAXk5FlJUVRkWcH+3oHwHLKMqhwzmewxGo2joIShmu5h86Inx2RVRZHlg/JgQCvfCx/6&#10;4Lk38Lw7BlxEhcGECDrXcnx8jHMtxiipX4YQdwZDVeS88ep9Fosbbq6FezsalUwn+xhlqNuOtpEm&#10;6KfPn7NpVhzoDG0zOueYZiWNDxQ6wwcXvaJFecn3jDH42sfdUJQacjRVljMeVWS5Jc9k8HKWZYxG&#10;BUWRkWc5Oqg4GWMrOJCE2cSINE3b8ou/+ItcX684PBy/sNBSWWXXwHYXXCq9Jb7ty8j7t5+/fZ2w&#10;kw9v/ydUQYWcf1s3tK3vWVbGbj3OzY3kpldXV3FspnQrHR8f94366/Wax48f7yhxpDBQKdPPQkoC&#10;gs+fPxc53Kur3iCHPGWltrOZiqrsN7F0fmmT2kF32S3B3PaMw40rlXE88NnPfIYf+ZEf4Stf/QXO&#10;z8+ZL1d9f3I5GvPg3l1Uat+71SH13dhgO38PW2LGbfplMuDbm3f//CBlzJQKBRV11M2cTGVgLKdP&#10;nxG0wmIk17ZCL86tBW2ZHhxEhzRhNCqjakxFVY3Jc8udO/fIMkOeyzTOT3/+R1+KDFqAqjC0Lfiu&#10;w2pFZjQP7t7BKC+7Nl46IwrD4RsP2d+fsDetyGygzARB3Ns74PDgmMJWtM5js4oPHz3mo8fPOD+7&#10;ZlVL8bptW6rJiGoiU/60UxjV0nWhz5tkI7F4EbVFKY8xOib3NcvlvL/ISUamzNKga7MFsFyDdx3r&#10;5WIHBFmvV/zcz/1cb7yCvtIPsP6kR7qhn4Q6+LLnptrjy/7nnEMroZl671mv13gbMFrUPGazWY8g&#10;y0ymqgeg9vf3+6mEqbkhKWyka3zv3oOeajkcLzqbzXpgbLioUz7Ye4wi78P3ROgZzlAaigAMDQHo&#10;qwNDDvKOsSAp0Ze+9CVef/11vvnNb/bln81mwyuvvNJPoUg0zMTk2qHMRpQ7Mcf6wQDeQxRJlPeX&#10;ur3zWxsZRljDtZMCqEQpTfrRGukvD87jgwdalI986drRbdgOZ1Oai8vnva61sVGFxKr+9+lkn7yQ&#10;cTP/2Z/5L78rrC85sGv7rgod4fSDw31spri4OMMaRWYto6rkC1/4PEVpyAwc7Y0AubBVPqaoRhAs&#10;Te1onWK9ktzsZtEyX52jjJVBYvMNGI9RgXE+IjeacVnx5huvc/fuXdbthqfvvYsLHXlhOJiM0VYW&#10;ctPV5C7DuZbGCyFiPK7ITS75hVIYo+m6BudD30kjeZqiaTouz6/42td+nel0ymw2671TQsqT/Eo6&#10;bod4w914aLxD47+9KNPryNetKnE0ZqVSLTGiy7GQn3jJvtBo5diE0A/qFvphxv7+fj8iJZEyUpic&#10;Qt3EvBqNRmSZ9ASnMSuJZpk+e/JMCeQZ1lrTwDQZE7LuN9IUlbRtS1luiR7b0t02XE1GB7qvB7uI&#10;3Hfe8/Wvf52yLHn11Vf5xje+wWgi6cByueyv9bB76WXh+vB9ekXL6FldW+8Yf38OL9lYXrZBNxGH&#10;McZggwwI0EijggoeY17sfBpGM6krSSkHHpxrcQ20SlKFs6cyLud//F9++mNrchagbdZYU+BdS3A5&#10;wXWUecb4zl1+KU61NzqQG/jMW69TNys0jqK0ZJkgmHQah6JrPTYzfO03fo1vffObzK7n8eYBHpS1&#10;dLUDHB2eejnDEJgZePONV7l//y4X1xc8+uBDMHB4dMC0HMlMoa4j5IaizFgvpNE9N5ZJRAwzm0fG&#10;ipA+FKGv0WY6o25XLJdz3n//fdEVttVgYUGW2UEEsGWnDRfHbeMdlj9uL57bu/d2sdF31QyPZLzD&#10;o667HniajuLM39mMzUZC/NFo1DOwUsN/mgWc5GJFOK3qa8FlWfL48VNubm566Z2U+w0Hvg0b/FN9&#10;NYQgQvXrVe/NUhkrRT7JCw8XbLpWKTRP1zAxsdrO4wmRautone/fdxjOpnnM19c3O5vMywgl6f95&#10;XlJVw7JXILh25z4m407vlYT9kpHfTpXauhGCRggor8B3wm0P0k3mOw+6QxnTc/i9V0K9UDYy+trt&#10;JjQ4X601x0cT/uJf+bvfs6DeD/g2uRXOpt4Op5rujfFdS8iNaDz5lr3JmIvLJUWmGZWRTN84Gt9i&#10;vCErMsoy44P3vi0KFx7GZcay9qAMxmR0dYudjumWN2ircK3wo+tmjTWyOy7mHUrD3iR2dLhAs15T&#10;6EDiNSvdkWUygCUtOBUR6TyzBDw6KR5qTb1puL6+4dGjJxhjuLyeMZmMyQsSwNwAACAASURBVLKM&#10;9bplMil2vEQ6XuaBb7fSDfPil3nfrfFGOuXHhNAQWzy7hrqmp0GWZSkeeLPpaabJsybAKsnoJNLC&#10;dDrl6OiIyWRC13X9TODLy61we8pth/lp8tyJIJJ6htPrL9er/poP66tAX58d4hBDg5XhbKo3dOcc&#10;rGs2TS1dUk1DNRZZ3LRJpPQmAXBpjtPt+3PbeFMEMSSfaE0vIJc2n6qqdjaAhw8f9uebvHPiLnjv&#10;aVeb/rM452IZaLsu5Hyl1it/T5uQj111UiBSkda3hQMMIcBf/Cv/zyfipVqA6d6Yp88vKMtKpDOD&#10;fK1Wq9i61uFDx2S0D96xPx2jVYcKHtc2aKUpixwfBN1zwXN8csCvf/1DrILNpqUqx6w2DV2iAS4k&#10;FMJ3xHGvXF08Q4WOX/3lXyZWYZiMDzAqo2sbxuMpOpNBYtZaFqslhEBVxijApwkGtRhwcGTa0G7q&#10;PoQaVWO+853vRNBny/jJc91TDoelj7QYkpJDOtLP6YYn73DbWHcNd2vArnsR9Ao960hQc+dgOoYP&#10;P/wwLqiG69ll9CoCQqWZvnVds1wue32svb293rAAzs/Pey7zZrORUoz3O+eXFrsxpheHz3MRA0w5&#10;dSo9jWNIm8orKXIZGk/qG045eOp0qusa1zbxPGJ+2jpc8BSF1K4ne/u88sor/OY3vtmH7YK17DGb&#10;zdifbse5Do31xWutaBr1wv+KCIIOnz/8f/KM6XWN0WRZuX3MZK/f8Lz3tF29A6JtNuuB5+76zUpG&#10;1Wwoi4LgPc75reSUDvgu8N//7X/6iYy3N+B0kmgFfnBBjExFTwObUAFrNcZKKUZph1Gxr7JvD9P4&#10;YPj8973Nd77zIY+fXdO0UG+WgCWzIsFqigyFxm06DLL5PHxwgqLlyaNHmCDFaxV0lBlVaO1QBLS2&#10;1I2EaGlGq1IK56VWLI8FpSw6bHWCpS+55uZm8T0vzMsQyJeFw9/tuen4bo/5Xkee56zbjsUSXn0g&#10;YnUiL5RhgDyO00whXvIkKeQt46jWlKfO53MWiwWbzaYPl4fnKmj+qDfcpGiRpjSkTqYEZt32ri8D&#10;qnowbrDQUz7fNXXUq5ZUoChHHB0d8/Dhq5zcvUvT7Q4GT9cykS5CEPIDDrwJqM7Q6hYTDF576MBr&#10;jwkGLDvflQ50zcs31+H7vOz/2w2gJNPbsBzorw3AeDwapFe716PrOq6vr+WaOXCh67//d3/jn/yW&#10;FoxNb5zGNyqlCMrQeSiU/N1124Z40cFSdFrYWUoHCIkhLSySgOLzn3ub09Nzjj54xq/92rvMVgFD&#10;hyHDqYDbbCgKOddxCSeH8IXPfYoyC6wWMjARB651BKfwKDovrBWtLCG0lHlBHaRElBnLxnV0Xnb7&#10;LFIcnZNF2mxarDZ0Tcvl+cX3vDAfZ8C3yx+3n3f7eFkI/kkOowU7ePvtt6P36nrvMJrs9QSDlH/u&#10;cH1jeJymMaQmhfT8rtsSMVKOXJZl71EToyuBZd77XpGjLMu+nTBFH7fxgGHYnB6T5vCu12vWSyFO&#10;HBwcyJjTw2P2Dw84Pj5hsrfHYrVGa93XwFOZar1eMxlV1OslSgV09FzpuyPSWb2EdQEDLhCUjZ1h&#10;pqdBDu/N7Yhr2A75sk04t8UtLviLqZQM/DR904081mCN5f7DV2P+jPDuXeDP/Ff/0295t9+2EyIG&#10;6OIoi6ZpKMpMppMPTkwkVJG6V2qh03LBhJekIASKPOcHv/A53vr020ynU77y1V9ktvC4do21RnI4&#10;NCfHOT/8Q+9wfFjwhe97i9W65fs/e8jjpzMubzzz6yVX+QylO4zuOJjmBLVlj2ktKGbQL4qcJWQ5&#10;Se4IASIwny/5bgaYjo8zYLmp373cdNtTD38OqQ7xPY71ek1hha35wz/8wygl40StoVfcSDlwKg8B&#10;fbkkoetpKgOwU0pyLvTAVlL4WK1WvQD82dlZHwKmZokkzWOMoemS/OsuHjD0tkOvNmwqybKMcaw/&#10;37lzj5OTE8aTPVEcdXFAeSNO4+zsrDeoEKSJJjMaEwQjMWiCBqsMYfC7Dmrnd08LRmHQMn/KDBr0&#10;X4Ji306Hbt/Puo7dTFFOWMXustvjSK022MKS6axHqntRiEHo/1/85N/8bYVqMlolcnS74PFRAqR1&#10;TkCnvKDQnrwyokWVZdJqhSXgEDqaAiItzYsC46ZecnQ85eHogLqu+fDDD1FPz9jUAW1hWo0YV4Yv&#10;fO51/sgf+v1kuubO0ZjVxvNv/5t/iP/j//45rm4ec3lxRdsEUA15Btzfo+u2A88IDtc1dCpQVjlF&#10;JnmWt8JNDb7DaBkbkggLXes+/qrEI4Xm6edkv+k+Dm/89jEvB66Gj/kkBuy81MXv3zvis5/9bN/U&#10;sLe3x+HeHkU12emwAfoyyNBQJhNp70zhXfIEZTnqja1pGm5ubjg/P+fi4oL5fN5386QNInUxJTxg&#10;6FmHYF5akMPSklJb0QFjDPv7+7xy/16c6TQVcE5vW/rSa19eXrJer+VzFluAUTyaQeNQQRoLlAAI&#10;cj7O0baeoHysz/reQ6sgBqcz2zeivOzr9v17oeMKHTvTYuuhF667T07NeYJWGDpCs8Fg8AoRNVbQ&#10;1F1/rf7a3/z4UtHHHeKBlQyzDtF4g9q2/NksA+0ZVSXVeERWFoSNowuxc0LOtvdIKkqsSk3WMKpy&#10;Xnlwhzdff0hVVZxfzAieqGPs+b533uRTr9+j3czYrGYU2ZQf+sHv5ze/8ZjvfHjObO2YzW8Ah7We&#10;8SSnaV3f0J3qtlprHjx4QG4sH3744U5ZZDQabQEG/8nVE1+8kZ8st31Z7Tf9/ZMacHrugwcPODo6&#10;oqnn0WPd4WA6pW79TukmGW9qbphMtiDPMKTdkh6klpykdhK4lerKQ3bS0BDT8XGyOcnIhwj97Y1l&#10;y45TMdpryQoZjSOdUQWPHz/epm4u9cmK6sjxtIKwLe0MyzwhaDrVQa9Fns5TgQr44Klr13eUvcxw&#10;h3n3ywzYZDnKK5we0GyDAmPQIdB0IrLQxmvl3eCaRYpv5+Bv/q3fvvFCMmBrou6tEW6YMjLiBBVJ&#10;+gFlNJnNd4CFoCLtD6E7GqP6AcfGZDRtwGaag8MpJ8cihYrrCNpQWMuostw7OaBtVhBaXLOmzEco&#10;BV/4/Of5ja8/ZvHeEwHI6NBKNgodxzRu1s2AJaR5+PAB+5MpFxdnXF9fSxNFUXBwcECmjeyKzmE/&#10;JvwdLsKX/Tz8/bcLUH2SHNgaCf+Pjo4EUOpWHB8fUBQFi8WCR0+es7e3109oSG11qdQyzE9TDpnm&#10;Add1zdXVrAe3hpznFGKnsk0Cq5JR3j7/l+X3qY6c3jv9nHJgoNe6LksJyyfTfSZ7U4yxtF2HR4at&#10;J2KIzd0OK2w6naJ8+10M+MUGhuGXR7FuuxjK7tJc0/cUQt++1/1m3Ha9BwepvsiGl/WbXhpPJEPb&#10;RDpKa41WlvWm5u/8n//sX8p4oc+BI4smNhprFfstu5aurVGhjWytgMYLR1pL36PSovmTWdFFziMD&#10;pWlarFHkmWZcFmhN7I8MVHlBXa/JD2Tg9Gq1Yq8yTEdCMri+WfLmG6/w4P4RZ5czXDAEWlAyAyiz&#10;BV23Zr2qyQsbd3bP3mTM0fEh2igIoolVFFILNXmGIyrq60923XpQL4QXduhPgkB/tyNsZ2m85PD9&#10;97qG0ajsc93pdErTrHj66DG/8iu/wt0H93n94atUkzHtpmZVbzAobJGL7nYM2WRWE2zahs1yxWrT&#10;9MJ2yeOmUlAiW6R0KQFbwzC46zrpa1VJsSVqfuPwDkJwfdlniHgnFLptW8o868tI8/mcTd2ijMxu&#10;yvOS2c2CRx89iRvRFgiCOOVRxfE02sZrtpXYAXa6o5Jh9zRLAkWVS5R56/89UWNQMgxSsJfX6++O&#10;9ICrEHAhgJPrbZXtr7eyhv+PvDeP1ey87/s+z3P2d7/7nYWzkBwuM+RIlLVQMiXKkiXVgBE3QYH2&#10;rwJuEqcBiiINaqRNlz/aIk6Bpkv+CBKgRdekRQs4aeI2aYtGrTfZMhXTIiVSJGfI2Wfu+q5nfZb+&#10;8Zxz3vcOhxJdS9bih7gY3pm7vO855/c8v+W7+PiO4F+n1IEMkIHPr/6jr/2RgxeaLnTd+lZVQZ5X&#10;9LsJtigQVUUn9AhlhGc1o0FMlk7wMKhSkYQRSRQTBk65YOlzZAgDpzHlS6cHtLu1zd07B0RRggx8&#10;ylQhAp8gTgijDlEcYGUF2hJHPl7oMep7XHpyh7So2t331OltVOmkPMM4QViXSnrCUOYZUSDxhAFT&#10;EoYJfiCcckccOOVJYUmLsvbjrSmGonkIXXfZtsyWpixzOkRN46G9qas3mEcH7yoM78RJ8Mjb4WiE&#10;QrgRWlDX7s333Ll9D08abt68yRNPPI4QgulkzHQ6AevsL60xjvTveZRVhVYKz/eJowjpeWilsHoJ&#10;GTU1gSSo1RGb9xfXIJ0oCtpxlTG03dYoiE40fJp0GJx0qlHuHYa++7qiSPGEz9pwHc8TbhYax1gr&#10;UMqQphl379wnXZRs7e4wnc55772blKXbtKfTaSvW59JV53bpSZ8g9MGKtvHleR5h8DCsVa+czgLr&#10;+TRz91WPJ1OzlEQYf/AUAhz/2xow0l133HV3KCyNrpTTBK+bwhKB9D2UkPyDf/yd70vwwsoYqZlf&#10;OSdMAUZT5hlZuqAwBSbxsUbjSQjigLB0tUyARFq3A2NVqy9gpYcQTve5GT8lSUJeGIqyIEoiko4b&#10;S0Rhgu9JtHSKkZ7XIFkKuh3pgBtBwnDYI4lChFw+LI18pKh5uhKHsul2E3RVkWrL1u4Wu7u73NL3&#10;yA+O3RhE8GFL0e+6vtuJ+3AT7NFf9KgXYul2I/J5wY0bN5jNZkSh07su8pStrS0HnDGqPhXLE3A/&#10;gNIukUaeBKVKUCspYrWUll3tmjeIqsb9AZYYZgcgCQlDp9vt/n2ZKmNFrVwhKcq8zVqa7CGqG1G+&#10;78YuxiqwbjJQVqpWwogp8opvfvN1JpMZUjr10DgWtXiDI1CossRWBUqUYBwST9paE01QC/rWmVKz&#10;CTcdcmpRQ5ajroeD9FFstNV7WDZwUP0Qy6l+Hpdw0ZMY8F/96vcveOGEP7CgcVFvhu9N4AkcDW04&#10;GDnKoC+gEvUJC6BaoXM3YBdObVIuETlNN9P3M7LSkHSTdizhGDIarVXdDJNtuhaGDkkUBB5ra0M8&#10;6aCXjSRNe1EfUohrTtMsy+gkTkZmbW2N927c+b5dvEedwt/r6z/sDNhhieH69Xd57bXXeP65p+jF&#10;MWWRsbG+wfj4qIXytXA+VmewEAThCb5u08mWddBKuQRiNOCFhrKXJEk7S179+S4TElgcGd+d+E6R&#10;UAjXxETYVuXDpbWm7jgnbSqsVEmlCjrJAN8Pmc7mVMpQli7D+PrXv850OiVM4nbz8DyvbX4VRYEp&#10;85as0hxADbrKD1Y0naWsgT3158KNHhs/pIdrZKDlhH/Qv8f1vy83r+WJ7/oFJ0dsWlv+u3/0je9r&#10;8EIdwKs1ju8vMa1Nx0/akNHGkK2dbbr9HhiL55qfSJwsjDWOnO9urPveSoPAoxMnxFHkHri8cHaM&#10;GDxcHSMwGF3XVtLDCuvYRmWBjEKiwKfbiUnikCLLHYdYSNc4aASvHxrtlGVJbzAiLx18bZ6lbGxs&#10;tRacf9T1QcH7cIPnUQFrPxgH0q481/QTmM3hq1/9KmdOb7J+4RxBEHB8fMzRwVErpds84A2o42G0&#10;VFPPtaeEEIjau6ppdjUNrAbQscqzfbgMcKy1mobH+4X/rV3awpRl3kJUl2CGZlLhxPasFXhphvQC&#10;9vfv8zu/8zu88847FEXh6vuqQtSiDb7vt6QM5YkWCttsMA1sUZQP26msys46/jnCOxHkzZ/Ne/ig&#10;DwApJHr1ELEnu9Su3FhuEH/rf/yN73vwQqOJ1e3T6/Uoiopup0u/3287hqY2NBZCkCRdQGJM5XiQ&#10;xonEWatZ1Y11N7BDOUtppFeEEK3IuBdIvMJQVgVVVaADS+AJAl/iByFG+kzmjfK/ZTgasLY2Iow8&#10;sD42V+hHWL5Y4doZBon03Q7TPNBZltHtOJnUwWD0fbuA3+0U/lAp9AcsIZw2NNh2LNaMefb39tq5&#10;qVcHaROwTdA2J2DZgPCtRa7Q71h5uBuEVdO4ajZAY0y7KTQPdhPUTmmlkaVZBnEzKimKrG0krV4P&#10;d6o7tByC2g51zGQ6Y31jq4UZpmlKWb4/fW2yhN3dXUyZt1zfZpPR9UFQlNmJxtTJ1yKptG2bt831&#10;WxUuWN20hHCtuja4m/fZlB7unbumLsvrKuox1X/xP/xgghfqAC61chKiTNudSGtNVuSUqsKUBarS&#10;+F7o6hzhtQHrLkrtNEBtCypsrf3sUmHDyjjDaHSpSLSPUZVrRIjIObCJhDCIXQDPbhPFAUpYekmX&#10;4ahPN4kJ+30ePHjAPG84u6snnld/uBNlPk8ZrW+wvr6ONYKj8XHLPPmjrkcF6+r/f1Cz68PGcZIE&#10;LBaOE/zEE0+wvb3ddqO3t3fr6/3BUM8mvW5sZZoH1b0uQanMCZJ+Y1rWkDayLDtR/jTz5obMYExD&#10;EKkBNcgTp1ee5+3rbTaIBl/dcnNNxWw65t69ByAkO7unefzxx/niF7/Iuzdu8sYb33HMsjAEuXR7&#10;aETzgshliqsOD7ZW6bA0G03DJCpWvk6SFRV2pQvdiBI8TPBYBaeszoKbzfBkxrVKZXRlyt/8uz+4&#10;4IU6gA/2D3EKGJasyDETSxxHhGY5zI+ixLGBpF933SQG1fIYawSH6+xpTZ6XGANVpchKN3Y4ffo0&#10;SsNkckynG5OEUbvz+b7fmo4ZY3j33XdB1Nxcv0LiLCN3t9e5d/+Oe2CbS2Pk+8YyDtzhcenSJU6f&#10;Po3wAiqtGY1G5FXJ93N9UEf6g0dN3zODdl8H9HqCl156yalnhD5YzcbakKompK/S3VZVKZRqABuN&#10;2mH9e8WSbRPHcSszK6VsLUQbVcsm7W0gmE063roq6JKqdFQ6Tzp3viUAxH0Abd3anIJl6TDWCEOe&#10;OYJEnDhO99bWFl/4whe492CPyWTCtMZMI5cn/HQ6ZTKZ0E+i1td4mQa7TSgIvZObRc3/bQ4cL4ja&#10;1HuVLthcv2ZefbIO1vV1dNLG72tu2VWwi+Jv/y+/9wMNXqgDeDqd0x+su7q1fiPzbpdO7FInL45I&#10;uh2ipINFUpSKQFisqQndYmmGplRFqQ3WaIx1DKU8z/GjkLPnHkPIgBs3DP2+A9BHfpOeCSptqXRF&#10;oSzv3rxJqSVZllNpB2JfWx8yGAxqHeAAEGCdUN7DsVKWJbunz3D16lU2tndIs4KujEhGaye4pN/P&#10;9YdNk7/bUkoRhQ46+eSTTzKdTonXR8znc3zp5turaetqzbraFW1O1ebrYImU63Q69Pt9giBoiQvj&#10;8djhsGsaYmN/0syLm99VlFkbHEIICKjtSNwp3BDx5/N5OwprGpYAeZ4SRj6Bn7C2tkYQulGR50Wc&#10;PXeOL3/5y/z6r/86b779lgueBiZZB9d0OsWn157Ky16Auw+r47fmPa86SjQZSJMlNF/TrFVzvEcp&#10;diwWi1aR9MS9r4P4v/z7r/7AgxcaaxXpM5/PiaK4RercvXuX3e1NlDJEnQitrJM3LQu6nZh5NqeX&#10;JEShT5GnLBY5jUynMVCUit5wiBARlUox2uFHhRcQdbpEYcDheMKtO/f4+AvPUaYzBD5BFLM/PqAo&#10;DVlVOaVKbZjOZ3x0+2qLOtLSAf479emgqsKBNITTAY47XXq9Hp/85Cc5Ojqi1x+CFRzcu8u8ll5t&#10;4G3NabmKHlpNoT7ohH14fa/mWFMXgQPTuzHEyRNb1sgdrR0QZWdnB6UUmxtrHB4etunt8dSxdFZ1&#10;oNrXLSVKq/aBbwI3CAL8Gn65vbXbNi4PDw9b1Q+AbreLMaZ1Jex0OgghWrLDYrHA4tLyRhuqeQ8N&#10;Cquq3LMwmy04ODjAWtsKqvf7fdJ0TjUuWBttsba2wWA4IowSikK3craLxaK9/mHkNvo0Tfnoc89y&#10;/frbqNPOdrXb7baZmzHLdLoBkbgezFI9VErJqjtpe09Wbp9L6AShHwLhifto64Oueb8nSf+av/Hf&#10;fng+7x91+eCYFUrpljNaVZWbp/qC0JPEkU+WZbz77o1aisSwtTkijkOS+gYKszTO8jyftY11oqTD&#10;fF4ynqY82DtkukjRFrq9AYVKCaWg0oYsr9CVM1c2pWGWFggZsLaxSdIbtnStstKtvYfWutUKXgag&#10;U/yIooiDgwOeffYK3f6APC+JB2tQKW7du1c/qA7E8cNcy83g/X8fRQGoqj1Vm5oy7HZ5cP8uUSdq&#10;T5NGsmb1lFhVo2hOmqYh5ft+67Sw2hxbrfmSJGE0GrWWow2XuEmHH1kDWOnmwKJpBNVZWeNM6VUU&#10;eVnX14YsX1Dk2jVPe3063T5R1CXpdrlx63Z7r5vVdNo9z+Py5cvcevcaR0dHXL58md3d3RrPnbmA&#10;1o2zn6xZaNWJUduqv/CjoLGPgoiuLr9mcDVB3Nynf+s/+V//2IIX6gBO0xRlLKVSlMo420/fdTI7&#10;UUgYRBwfT3j99W8TBz5RHHD79k08XxCHNZ3ND5YaTEmHXn+B9COOjmd8+823uf7eDRZpifB8JJZe&#10;NyDqJiB8lJF4vpOLrRQUCoK4x/rWLtu7Z+gPBxhVsb4xwqgcpE+ZL8ELAuFYKfXF9H2f0WjEpz/9&#10;acJOh7ahWD+4q0P6H9Z69HjJ1vpJOCgqMJ1OGY/H+J5mfdDj1KkdssUMbZ1djNKNTIsb53l+iOdD&#10;kiTvU8xY/cgWaasQ0YyZVkXrNjc3W3L/YrFo/ZNaczOv6c56K53X2qGg5oVjIY4SRqP1NvCNMZRF&#10;iZBuylEWhjwvSTpTev0hW1unWGQZr776KtPp9MS1aYAkUkoee+wxfAx37tzh+vXr5HnO9vY23W6X&#10;xWJBnITtxrV6vZf18qPx7c1qoKCr37v6p/SWfYW6EcQv/8d/vMELdQA7WY8lCD5JIoJa/sRDIEce&#10;vhcwX2ToOGQyn+EHgkorMC41aggCThUiAekTxT3yUnN/b59FWlJp41Ay0nMUwY5HWRhm84JO6CPD&#10;gEIrSgVxb8Qi19y8+4C1rGTQi8kKhc5LtK5rE23J84IocjrRqxpPL774Ik898wxYSxDGoKrax8ks&#10;A/oHuL5XOt2E7wc1vbSGJIajoyPu3LlDHJ0l8lzz6ey5cy4IiyXhvlHLaJBUqyOR1a50k0Z6Qrb1&#10;XXPiDgYDer0eURQ5BlTNK37w4AH7+/stta8lu7cnrkNkuZPXWWpiBWVZIYRHt9vHk1GLokrTKdrk&#10;VMppoOV5idIGbWA43OB4MuGb3/wmWZaR1DYyzWm3qpRx6ZLjmn/729/mvffeI4oitrY2airjyXnu&#10;ag3sMrjv/hCsdtQfvqdCWNAOKuksdTS//Nf/wR978EIdwH7oJEBd17giDH2SWuGwE8Xs7u5y5vQp&#10;hNFEQcjtOzfxk4AsW5AvUoqyZF44lwaXXnlobQnjLng+eWnwwoQoipFegDWKfDZhMsu4/t4dFouM&#10;JAoZDodYIbm3d0ypPfYP9rh7/wFCStaGPc6d3WW912WR5o63rEtKq4kivyWZV1rTH67x8s98Ea/T&#10;QS1S/O6IdDLF1qd0Y4b1w1wnxz7v/7c49glDwWxWcXh4yFOXzpPnOe+++y5ra04vqlQV/X6/JQis&#10;NqkaFY3VOq2pl4UQhFHQ8nyburSBOzYp+XQ65d69e+3Ju7o5uJ/TnLgNrrzucwg3VTg4uM9kPMNa&#10;S5YVywbpYgyiwFIRBq5urJRG1RvzvXv3uHXrVltPN++pwTk3dX2apvT7fa5cudJ+T1UVXLx40REr&#10;6vfdjI5WxQbkB5RPbWNQfTAbydbTFtcYt/zlH1Lwwoo/8DLVoB3k9/s9tre36feHWONuztWrH+WZ&#10;y89yf/8+lS5ZLBbMZzPyzM0cs3nGPMs52D8km83JSkOpFMiQICywCLRShFiyRcp8OuXtUBJI6Tqi&#10;SUKuLONFQVpU5JVF65I822cxnbG9PmQ6m9HpDdDWIFnWRWVZEscJzzzzDE899RQmy9DGvUk3gzYU&#10;VcksXfzAL+z3RHs9InhXU2j30Cs6HScdOxgMCKU7ka11o48wjuh2u4xGo3aCkGXZCXOxVR5vUy97&#10;nkccRi3gI4qiVoCusTM9PDxkPB5zdHTUBu/qLDioyQxL9JFouGz1DFRw/dp7vPvujbp77WrShqeM&#10;NDX8UrQ1eyPS3+hwrTKkpJRtedS8L12zpho97HfeeYe9vT2EEJw7f7YtIVxQmvZ3KaVqQ7IPnuev&#10;spHeF8RAUcNS/9Jf+/s/tOCFBshRlsSdhCAKa+c2yWQyIwwD0jTl7bffZjGb4kvBU09eYn1zjZ1T&#10;u4Sxw9lmixSt3YkyOZ7yYG+fP3j1W6R5QVouyMsSpTNkXmGlh1WaTuBhq5x0oQmlMzETYg8vivHC&#10;mNx4hElCtzd0TKWqoEhnTBcpqjKUpUv/Ai/E8wK0Vu2OfPnys3hJQjGb4fkRtsjxvADqzvWP4nIb&#10;5/LzstR4Fl7+3Kd4/vnn8TyPtdEA3xPEcch4PCZK4vZUbYKrQZ6NRqO2kbW62uaW9E6cSA2xv0FB&#10;NQ4NTXCtopNWEU1Nwwp7khQ/ncx58823eP311xmN1ggDB9Pc2dmh040IIrfxdrtdgsCl7FHsRPXS&#10;NAWWI7DmgGkCuWlODer3WBQFnU6Hp59+mr29+9y9exeEYW1tjdFoVP+cpW0PUHv1cuL9rAbzw84M&#10;jwLL/Bu/8sM7eZtVd6Ezp6/seZQ5FFFBr9dBlRX39w6IQx9VOlTQjTv3ePfWLXqDHmsbI+K4g9KC&#10;wHMdziJ37g6zxZyiqCjyFFUUKAuetfgOgoquFBIIw4huHKN0yXw+J12kBJUlN4KsLMnKil6vQ+Q5&#10;n1RrBMIPKPIKpTU2dNewLBVZ6m7kpUuXoLnxEg4P9+n11/B8nzIvkjKfywAAIABJREFU6EQh5R9D&#10;Gt04IDV9jhN7fd3kab7y4RX6kiTyePnll7l69SrvvP0GctNn9/QpAk/SHw7a08TNT5eqlHEcMxgM&#10;XDDV7hQN6aFl0ayAGJqRTZqmbT3djH2aMdFqDRqGIWjqNNT5ISOkSy0FGCE5mkx579Ytbu4VTLM9&#10;Z/rlh8wLTbcXs70zpNePGcgIP0mIu2suGLVh7+DQcWoDv06bG4yyQQjr+Oe1LGxTPnQ6HTY310kS&#10;N9O9du0a586dI446JInXEm0asQlfChCmppW+P4ibDWP1Wq2O5H4UghcaMoMHSeTmac9fucCDB3vO&#10;40U4kbFSWQLf2Sf+w1/7v/B9yfbOGsNRn+Fw6Ayk19y44ebN23znO99hOp4AEAhBPw5Z39zg6aee&#10;IY5j7t69y3Q84ZVXXmFtNOTKlcuEYcjh8RHpImOeLkj3D7C6IPR8qnRODcdnrMr2BFlMZ0S+I5b7&#10;Xojvhzz33HOOdVPmSC/AGE2/18HaiuP9A0IJWIffFsJrU7OH57+rYAh4GJGzBI7YFlYs25MInPGz&#10;rSlutUAiGtu64vl+hNEaQ40jtw5maQA/cLK5/W7EJz7xCaeRfOYxOr0Owiq80Kcfhe0D1SCmgiAg&#10;8FyKOZs4UXRd150NrLLpOi9n9ifdBySmBorED6XIy+tgtcPCG2PwvRAhA4QnMdJDW4GR8K3r7/DO&#10;3T0KYG9msLMFnVhz7f5bDHo9vDcVFy6c49wZzaWnnuTNd+8yGg3Q/i1u3L0PtQldHEVAbckqHOkl&#10;9AW+ZwBFGEIY+mAVWToliUOeefoSURjyzjvvMJ9kXL16lSTpuFFcGBIGAdpk+IFPWboNLAxD+v1+&#10;m42EQXzivjf3VwjBL/37f3j1yB/U8gG2tzY4deoM586d4+joCIzlxo0b+H6vHSsY40TvfOHhhSE3&#10;b94muO98av1A0u8O6HQ6LUrm8pVn3MNRuRNgc3OTj73wEXc6Ar/2a/87hwe1GbXRbAwHrG1tYA2M&#10;Z1Nu/JN/QtLtgHGzX42l0+kAAWWWEQhJGASUpQLrAAUvv/wyUKNuwhBrDKXS9QhDUhYZlSqwuvrA&#10;C7K6VgEKDwM6vtcytc+tQUIdmFjrTqnaQsS1wwXSD/EQWOO6+mhDJwnodGIO9vbZ3BgSxzGT2RSj&#10;S9bXR2SzaUsPbPDdVVVRFS5Q1YqhV1mWWH2S81qq4sTpYq1t4ZVN3biarsJJ8rs0BmWd40AYhWRF&#10;SQV0+iOUEbx39y7Toka5Ono5lfBQBKQV+Fbw+hvXef2Na5x7+xqntnd46unHmacFe4dHWBw8dpW4&#10;JYRwShfS4jRiNU3zjEYqtqb1Xbhwgc3NTf7g1df5rd/6bV781GfY2dlhMplRVY7sEFmfMIxqeqNy&#10;8M76egrEic2t4Z//KAUv1AH84ic/ThS6ZkASBlR5wamdLbKsaAf41F1HXWVkJieJQ6xVCEydPvsM&#10;Bj3On3+MTqdD6AcsFgsmkxl7e3u8+9410mzOrds3XLqzvcHOqW3u37/P4eE+RVEQJTECyXg2JcsK&#10;gloVYZY6Olqn08PzQyhLyqrC9yOsEGhtufLRK3z2s591pHGlQPo1fbGkyHOscNI7wjYzvqXl6MPr&#10;4QZUE7wn/vwgSZz676VxCXRreNfYWdanrecHKEe3ca+htrSxxmCBRDqwgpSS2XzK2qBLnmnyPOXw&#10;sKIbuROiKIrWC6n59e6U1CeCU3LyNF2VvFn9utWmEdAG8Co/3BiDLgo8GZAXJV4DIrEC3w/Z2zvk&#10;2rVrGIMrmYSkXBnbuBGgGx0JC2+9dYN7t+9wPN5nNBi+/5q26pHL2bO7nh+sbTYcDvE8jyeffJKb&#10;N2/y6quvcv78ec6ePYuUDkpqrcJoV8ZhJWXhgCNxHJ1AWrnnxPDn/73//kcqeGFFkSOMfJQuGQx7&#10;vPCx50kXDlZnjFPHyLKM6XTKdDolTVM8aUk6EVtbTu0iiiLSRV5bWk5ZzOcOGJ85cfHj42OOjw+5&#10;c8e5rvWHA44nY4QQTOczjidTkJIgcIJqeaFgOkUjKAqFJyVFXiG9AM8PMUKQ5aUDG3QSvvSlL7E+&#10;WkMGgvn4CGMaNk5VO/3ZGlbn0+/3OTwueHgS+HC6+Kj1hz2JP2i1pl1KOaVi48jxEqf5lC4qPvqR&#10;q2xtbzCZHDPoBAyGfaJYsr+/72R5a3vQ5vouFguErSGTddA16KvA89t5sFLK6SjXD2jzWhpIYCOO&#10;15BMmiysmSsLIVDWEAYhVZYhK1eOJHFEWZZ861vf4t7dB2BdemutRCvdQkXBzePjxCcOIyaTBYuF&#10;4uaN2xz3jtje3mKSFwjRqH7Upc1KGus+X71XDhff1DaNLvbFixfY2Njga7/9u7z++usAnD6zy3A0&#10;IssWtdCB6253Or16M1Mn6IdSSv6Vv/rf/MgFL9QB/O61a+zu7tLpdFpIXrfreMFr62uOaihWIYuS&#10;e3duM5/PnXj4fMbh/h77+2700Dwkzu3ejR/6g1rHOAiptOL+3j2E7zFcG2CEg3O6OsypBcax02yq&#10;DLURFozHE7KicLxVX7SC7VeuXOG5554jzzM6MgRjKXNX6xm1xASjmxvVqUc2jw7E1fcK//9S6GbJ&#10;VZ50+59AFc5dUUjwpdfW254HnSTE6pJz508zGHYZTx5QVQVJJ2R9Y4RFM5/NSZKEbrfL9vY2vV6P&#10;4+NjxkfHpGlK4C3rewARrPr8eFgh2hS8sVUB2lq5sVJpGl3NSKYB+xhr8Wr+caUVSW9I1O1z89Y9&#10;Xvm9bzCfl3ieE0zUCoRYOhFKD2RNNZ3V6pCdXlCPmJbk/NX70W6unsTWSi+SpXuCC15oTuWiKOj1&#10;erVflOSnX/o0b7zxBm+//TZllXPuwnmiKMQPhMPWm4ajLMiKlIYDLzz4xb/yoxm8UAfw+saIwJcY&#10;qzg+OuL23Vt0kw5e4LO9tcHTzzzDlcuX2dzaQlUVs9mM2fSA6eyI+w9uM51OqWqx9CgOGEb91iGv&#10;CYI8L8lzN+pZpCkbW5toC8o4OZ4gcLt9VlPZTp/ZZTHPKJRGimWzQaumjoOkE9HrdXn5pZ+uAfQV&#10;xULhYd0gXjvBbaM0lXLfbypFsGKb8WHS6Eem0H9oHLXBNWMEFkNV5i6VFj5SWMoGfy5gNOjwM5//&#10;Cru72yRJxM7WGlHss1jMCKMBZ3Z3uVPdaZtSzWbb7/cZ9PruNK6NvZuviYKl/Yrnefi1dGwDK22Q&#10;Squd51UgRJNuNxu453lYKYniDmlWEEcJ1kq+9fobvP32NZRym1FZlljjgqqqKrASaWt+rZAOIwCO&#10;O24N/U63bcw5Zk+tfio8hHAmYI6I79ceC7Tf75b7c319veX4OjmfHpcvX+ad4Dq3bt4hy0suXDzH&#10;1tYWQvj1huUcF7WyeL77fb/4V/7rH9nghSaAR0N6SYeoG7G7ucaFi2fZu3cX4Xtsb25w+tQ2WxsD&#10;tMl55603eeONN3jzzbfammjY7xHV9arrcmqiOGBzc5PNzU2EEIzHY4qiolQVk+mUrCwwFrIiA5x0&#10;jyc9EpHQ6TiLxUHftFC1vFT1cN0ZeAtb0elGfPalz/DsM09R5CkoB92ryhKjNFZVGGWosoK0LJkt&#10;0vY0+SBA/moX+lHrw57EziHq4eUECAQOymgbSSGj8QTEoeDpZy5x9bln+cpXvogUBqsLNrc2CH1B&#10;XszRZUXQ63PmzBkOD49bc25rbWsl2u/3OT48bK1ViqLAGtuegMYY/HAp2N40axqB/AZauRSBX8rq&#10;NMHs1bKwfpBgRIW2cP/+A37n619nMkkbHTnywuB74PshSuXu/QuPSimG/QFqOsXzIM8LlC7Y3thE&#10;ek6itWnqNx9ixUnBidj5qxe8Xi6AgyBgNpu1II/j42M6nYQrzz2LtZZ7D/bo94f0e2v4flAfEjl+&#10;zQEQ0vIv/5t/50c6eKEO4Ns33+PCufP0+g42ubW7xdpw5JBWszkHR/v8P//0/+b+/j0mx2OyIqff&#10;jVuvF6TbrRyY3tlqpLM5586d4yMf+QiDwaDlmWZFyXgy4cHBPgbrLC+nznhrsUiplCaOOhRFRZwk&#10;CJyQWQPjE8KjqgqkUIQ+/NyXvkC3E4Fy8jxhb8j0eOHsOZWTVS2LjDwrnJ6WMfi+U3J4OBAfVf9+&#10;v2rexi7VYhHW4slaptVoPN+j3w25cO40P/uFl/nZL75MkS+4f/8225sDtrbXCUOn7BhIJ/je6/YA&#10;2TKLGkZRN+nUmOCtluObpilFlrdYZGMMeZm1+lcNiqsVvVsRuluFMj4MaEizgsGwi9GWrKi4fese&#10;b3z7bbQz7aibTbqtxR2EVbTqLVrruonkO1EAT9Lr9ZjOxjXO+mETsuXsTggPwaMsctzXjMdjhsMh&#10;Re7e82g0qvHgFR//+Mf5x//H/8lstuDw8Ji1tSFhGNfQTYjjhH/xX/9Pf+SDF+oAfuLiBa48+yyb&#10;O1v0O12EL3jv2jscjg852NvjeHqMqRTCl4z6fYbDAcJAZTRFmpHmRYuN1UajjaITxRzuPeCVb3yd&#10;7e1t1je26PV7rG3EnDl7lucD2dZas9miVlmYMT6ekKa1g11WYLRi0O9ircP3qkoRB4KqKnn5s5/j&#10;Y1cvE1KRZgtG/YSj+3fwAa1KTOkMvYV0QJQwDJnNUzY2NhysTi3V/suybB/YoihOmFU/PAMGp32s&#10;rXWkRLuU9hF22Xgx2pEShIDIF/g1MKEsNVK4YNYKzuyO+NznXuIzn/4kTzx5ke2tdX73d99ifLRH&#10;4F8hiWKuX7+O9JwaopSSLMnodHpsbW2RJAmHh4duzilcUMc1a6eRxMnC9ARmWpmqVd5oVCiBFtTR&#10;SMDCyeaeELW3T6Xxg4i8KvHDiKrS/MZv/jbz1OL5UJVghUZK17BSynF7hXUKmaLm9goP8lwRhoKk&#10;0+Hg+IhBr0OZ53h+bdouVhBkYbBU4TDeiY1mda7d7Xad1Ywv8HzXTxFC0O12AMOnP/3T/NbXvsbx&#10;ZMLHfuqj7ucHPhsba/ypP/sf/FgEL9QB/PnPfdZ1A2dj3r59i4OjfY4ODskKt3Mro/E9SSBCkBqJ&#10;JAwjfOM5J4B6TqytrWvhnEw5w6y9wyNee+01hPQZDofs7Divn96gS1gjhs6dO9s65mXzjDRNOThw&#10;KeB0Mmc8nrKYzUkCrx5B5Jw7fYZ//ue/wmJ8wHde+waUGRLYWB9RVRW9Xo/Aj+gmEaV2J0xRFhRF&#10;RZIk9Y0+ecoA7/v8UcuKDyeJEwQeUSRBmxoN5ebPngQPS5wIzpw6zed/5mW+/OWf5bFzp5AChNBY&#10;XfDEk4/T6cTkeUocx1TKOdhbazHKoc+SJCGKIk6dOlU3FBeO121tK+W7sbGBGY5ayZyiKDieHLUb&#10;0qpZOVDzZ/VyNLVyTay1YCVhGGCkxyLN6PadXO+NG7ewwtFBl3LX3+1aSoQwWGExxrZMMUODh5F1&#10;c8r9Tvd6nQcm4mRHehXuubrptq/bLFlZBke3vHjxcb761X/K1atX6fYcNvzHKXihDuA3vv06s8mU&#10;2WJK4Pmk+YI8y6Bu+we+52o2Yyhzp3phA2cOZWo+Krh5H7jr3TRVkl6fqtQcHo85Pj7mnbevg3iH&#10;Ti/B9yWdTofh0KlFDodr9DoOG3vh/Flne2mEG10tFpRF5fC6R/s8eWGHt1//Z9y6eYPQk/SjiMn4&#10;yGUQws35uv0hncGIqD90ogE4ymGSdOsdW7UNk4cfhg+zhHBa2AjRPqbLzjUopZFWu9S5xjpL6RwX&#10;sgw++Ynn+cqXvswnPvkC5y+cIwgEVZEhhCUMfC4/83TNNkrpd7vM55bUKrIsx5dBW+M2onSwfGAb&#10;Pef5fO4IDEK2pP4oivAC2XaYm/HRasA+qhPcduYtiPp0dyOYkG+/+Sbv3riHFFCp5ruWjSXRdONb&#10;b14HvWycpbVeGrS1vw9qB0CcbJK1LSRSa93KoDlur2NFPZz2tyAUUeuEaYU2TrftwoXzeJ7H0dER&#10;m1tP8i/8xf/oxyp4oQ7go8MH5FlJli8QnQ6qPsGWu5quRdKqWs7VsigdllhrpzQphYfwfGy9i87G&#10;Y9bWNrj05NOcPn0abeHw8JD9vUMW6Yy9vfvM0xnT8YS7t50LXRw5dk0cx6yvr7O5ts7G+hbdbpfN&#10;UZ8w9NGntyjzHWJZ8g9/9X/m4oVzfPwjLyC0Zq0bcbi3T5bn3Do6plJgg4hksE5ntM5oY5tCQ5wk&#10;+FGIp5YP7KO6zo9aQrgnygrxfh7gytcYa6EGCvm+C1zqlFppuPzMKf7Mn/l5fu7nfg4wFOkMYg8/&#10;8NBasbY2ZDjsI6Xb5HRVUeQVa6MEa46Yz+dtitwYeUOLI2m1o5w8a4lEtLrPTtFxSfJvGlhNU7KR&#10;p109zU7yYmWt/CiJux0m0zmvffNbFBW1zY7Ffg+gxfJnee4UrqmsLsUHF4yNSICiZs0DYG0jabMU&#10;m2/vDbSY7Watysu6NNtSKMPGYMTVq1e5fv06f/U//59+7IIX6gDuJQndOGE+r+tBkTu/U6MxTV2h&#10;rQMJyKAWDvNRVtEIaRtr6rnfEn53fHzMm2++ycHBEYPhGt1ul/MXLxIFARYn9ZkuZi1tbXx4xHQ6&#10;pSgK3nrzW3xHO13iwWDAqD9gMOg5Q+j1HrdvvMXjZ7b48ssvsbO9yeH9PfqdLuNhlzu375H4ITfu&#10;P+DOvfscfuc6XtJh6/RjhP0h2jrlkLzQLdtm9UFdfVgfJnQvPxcOIbSSrjlwQc2OteAFENYOAarQ&#10;WAP9XshoNOAv/Kt/jpdf+jQboz4Hh3t40tDv9bBWM5ulbG9vkqYpcRgyGAyYTuYEQcTa2hrGwO1b&#10;MzzPnHhdxhiqwkEo/fo9NfDIhtQwHo/d6eVxQgO5Cd5V5NVJz6AlK0gIgQG0NQz6I37vlVd5++1r&#10;dBKPLNP1viaXox2xbEY12HDqTc4I4czmjKXShqKGgK6uZXb0/nR+9b2vapq1z+XK61/eW0G322W2&#10;mPLEpcf5lf/qf/uxDF6oA/j4+LgVPw9rqdfmBiq1AseT0kmoCIiiEKXL+lTRWCMdAcK4i9jvDkgX&#10;OfuHb6H1G4SRU3wYjEZ0k4QL58+QdCL6/S7r6+s8ceEieZGRpxllWfNRjw6YTCaUecH4+AH3793g&#10;1o1rbI567AwifuHn/zl6cQJFzqgfc3y4j2cFSehRRgH9JGbY73L/8Ji7B4fcun8IUcTG1ulWwHw1&#10;QFfZJt/zBH7o71q87srfWwtVZdCl4yvs7PT41Kc+xSc+/lG+/MXP0+mGpIsJvgedpIPWFcYqBsMe&#10;2lTkRYonhBMEFB5hGCGEpNPpcubMGWazCfP5vOZBO1vQ5gQWK80dB3pwgdqQGdJ8cQLn3LznJqBb&#10;sMtDG5ioA84TEoRHUZX8/h/8AfuHJcNRzHSusTjngpPLsYlOXMfaN0hIB01110uTlwUC8FrkVSNX&#10;S2vfGQQRvj2ZKq8G86qEz8NElUYT63g85S/8O3/rxzZ4oZkDrzmbz8lkRrrIMErTTXoupZG6rUus&#10;dZ1VVVYIa9B2+cA3q9nxjsYTlLZOYtYKilKzWKTcf3CAFJY333iNbhIxGPQYDoeMhs7rdtjrMux3&#10;OXNqB6sVlSrJFilHRwccHx+TpynSFHzuMx/j/Nkd9u7eQ2kHADgocrJ5hidgNh1TpCkSgV+nWJPJ&#10;hONFxqJcqhYqpU/s3B92ZNSAOVY3AVGn1e4hcV8XRT47Z7Y4e+Y0ly9f5qXPfJqPvvAcYWTdGERa&#10;osjDWAeQifyA9eEQVRR1k81jOp3S6fQIgpCjwzFB6LGzs0MQOO3jxuPXGEMSOTqh1Y7EkWWZg5KK&#10;kyLtQeSfuF/Ng94AN1ZNz5pAbwMY6pFhwHs3bvH6669jLWSZK6ukdASOxn7zg66f25mc97T0JMaa&#10;FnwShwGm3iiFdM0DUUsKNdJBUq00H2vd6OZZbUZiq1nD8vU70M+Pe/BCQyeMQnqDPkL6ztrEOKEx&#10;pED6Ai9wg+5mZ9OlocxLwCCM2ynxffB8NNYpAkaxO3aUQVUGrRTaaIRQCGGoKsVkoZnuw13psMGD&#10;XofRaEi3l7C5vsH29iZbG2sM17uc310jSWKk9DD5gq1exP6de4yGQ/bu3efGgwPiuMPR4Zy8UHS6&#10;Q4r9CePJjPFk5tz0GjI3ArSjphlNzQJaoqu+aw1c//XSS0208ixNo0Zag/UgCjyeuHiOlz/7OX76&#10;My9y8eJ5hr0+YeRRlXOSOEEYS1qkCKuJgwghaFFsvV6fLCu4f/8+6+sOEHPt2jW2trZceh3HbG1t&#10;tUCF2WyGrpTrI4Rha9rdvCdTI9S0daVJZbTbhEyjyLKUti2LvEZLefht2rwURi+0JQxC3nn3Jrfu&#10;HOKHkBa2Hv1E5EXFo2rghtzh6lUDtr4f0nXWjXHPi+N9Nqf+yVMWT4KUSH8JQbX1azPtR33S1qJ+&#10;q8ok1lr+1J//lR/74IU6gPOypKg0cbdDVpaksxlJL3HQw7IRwBYoZfFwaYxZFJRFie/HBHFMqhSF&#10;tpRWkBpYKNdEsUYR+wFCVqgsw5eSJAox2ZzN9QE729v0eq6DinHCbIG0bEaCPiUdW9EPQrqJTxTV&#10;N4AAk6ZQGfbu7KGVwNqI23fHTGcVlYJSBIznlvfuHjDPFXlpSMuSOImcabkqGUQBC1thtWvMWQOF&#10;KVvGTXPyGGOg/jzwBVZ4aCSlVqiiAAFxGBAGHqrMyVLodeBLX3iJr3z5S3zypz5Gtx4HhX6JVU7c&#10;z1SGKAjpxl3KosDqAiwUmUOLqVIThxGndnZZzMcAnHtslywr2H9wRL/fZzgc0e8OCP2Ivb09iqLC&#10;9yun9Jgk9IdJO9utKidSaISppwfW2eCEPoH0sGhUWWFqRJbRiiBKENZSlSVeEOFJj0VWYYIBsxz+&#10;39/8BvMMokhgK0sY+aSLrN4Q9BKfLAD39AAGqxVC1la2NTfZqz/XtUhBkkQMuh08z6KtJgx8gtgj&#10;LzO0sAjfKYJorVvSiqg9s6Kuk+4R7lVgzHKO/ad/6a/9RAQvNPaiUlCqglJVFFWBtppSlZSqpNIV&#10;Vmis8FBGoUyF0BVx6IPSWOnwqlI4p/SirJjOFsvUzRqMMEit8a0mkYKuL3jhEy+wvb7G7u4O6+vr&#10;dOOEIPScGXcYkucpQejjea4mExhEbSdiKkU6nVOVJUVpyEvNbJ4zX+RUSmKkz737+xxOZizykrLS&#10;TobVKISCqsjBaDxAaigVCN8JGxicYbMUPq09qpSugjMOyVMqkIHToE76PQSWdLGgSCtCH3a3Q376&#10;My/y+Zdf4oWrV9jZHpHOZ5T5DNtxPsnzWY6WCi2dkqM7IbwauqhaWGNjOAamVp4UJEnARLqSYLFY&#10;tFhoz/NaxFtjg9LU9U3HuqHGaa3daKZxdG64yEY5h0lrHeLJgvRc78P9HOfXW+DzxpvvcOfuHsaC&#10;kD5QURRlHayrfrmG9jSuSQeOiupS38ZTaBUwI4Ss9bkSen2HFivLEhU5DS88MEajlUVXZa0yabBS&#10;4rHUeBNCnnDd+YU/9x/+xAQv1AEcBh4Cg6oURjkfojLPUGWBVqqWCXXu7kZXYCq0lWgcsVriahmr&#10;FVWZk89nWGPw6g+1yKCs6IQepzY2eOLMaX7mxc/Qi53pVRDUVDddYorKgS3i0DVeKoUuS5Qql3S4&#10;qiCd1mD90rDICibTBdO0QFkfGSY82LvHZDJuXfasNbUxuHbv0RNEUeA2LeXKMT9wow9VKmRg0ZV2&#10;LriCmp4HgefjeRb8oH4tClk/IZ0OPPvMk7zwkSt85Wd/lguPnWY46CGsk6fpdjoIC7PJFG2WNeWq&#10;UFsjWJdlDtDS7SYtKqoxFvM8j36/z3g8ZjaboFTpuNxJhDE9pKRGWZVoLWoSgm1rZqNrWdVaG7lx&#10;NLDaIGvxN1nzqbV1LnzGGDdCtM4Xaz5f8PWvv8K9ewcA9SbkxmS+z6pZ5ckl6kCrsegtMWKl/9D8&#10;mec5i0VGnISEIW2t7vs+wlhUVVAWqhZokHVm7WbL3kr23vzvz//Zn6zghZYPLPAFVFQYlaONQpcV&#10;SjvVCGsD0HVrXlVYY5ilGeil8JgqlUszrSFy7UI3/FQVpjT4wnJqOOL5Jy7xkWeeoiN8bFYyTxtX&#10;uLqRgpOZsdY9cH7gYUXTSVw2Zox2ahOLtGSaZkxmKYusotACLXwe7O8zXcwpyxxlLLod8rvaqxMl&#10;yG5cI8DGpDlY4zSXXMa8ouIv3eeqct47QSDJSseXTuKQjY11Tp/a4cknH+enXvgIzz79NDsb6yRx&#10;SJnPyRaWIHQ+yZ4nWCwyvMBvOacN5A+Wnd4GZjoeO9RQo7oJToB90BvW3rrOCdBRNx33dzAYAJxo&#10;Sq0qNFZVRV7i/Ohs7e6nbD0qsm3n2lgX6FZYKmPRxmKpUDbg+vX3eO2119oHybkI+uS5q7ur8lE4&#10;5ZOrqW2bAG4bonY5JipLp3waBB5JEtekCOczbaoCVc+vA8/HlwGtYLtuxntuE/6FX/rrP3HBC42s&#10;rNV1/WHQqqQqC4R1fy8EeMK6FNZqsBpjNJVW+H6I5/tufldkaCOJpWSQxKiyAuVqueHWJrujEWd3&#10;tzm/u0NPehzdvoMuK7Ian4twp1QQ+cigJpOHXs0/XZ5OeZ6T5SnCk8zzguPplPF0QZpVzPOS6aJi&#10;kZccHo9Jy4rKaCoDwveJw5ggDAmCiDjqkiRd8qrnLE8PZygD1KJpwtbB6jtbF60sugQvhDAMSDqW&#10;x86f45mnnubJJx/n6UuXuPTEE2xtrhP5HsdHB8ShJBAdfM8RK0yl6EQ91gaStMiptEKVJUp7+Hpp&#10;vOU4yzHHxxnzeer4vaF/4mSyGgLPo9/t4gnBYrEgT1N0VWEiJ8xfVRW6RjcFnkdUy+9WtV2nkLhT&#10;V4JqNizbtOWWMjpWaxAeXuChtGU8m/PKK69w9+4DZM2hLwpNFHk14apGrZxY5uT/iwaZtlT7aFLn&#10;ZjnVDKdw6Tamfmvzslh0EKZyZvOeoxgK4SFry1Bla5qkhT8cEsbQAAAgAElEQVT9F//GT2TwQh3A&#10;URAQhwGVyvGlxZPWkc3R+FLiNVBBY8BohLEEkRORE75HWeTkaYrA2ZD2woC8LPE8yXqvxxOPneWp&#10;c+foJzHzyZi3/+CbiEpTZEtnAWsNYRyR9BKiJGZzcx0vWAZzGAZ4gY8rzwRFqZhnFZNFxtFkyjyv&#10;WBQVx9Oc49mCrM7lQs93eO0wptvvEXc7hJ6P1e5k6+qknY3OFjmVBs93vNxSQVlUBAHEAYy2hpw/&#10;f57HHjvFmbO7XL78DM8+8wwbGxv0u04hw6iS+XRGEgVgDEWeYYKAyPcgDBE4jqzneW7jWFHC8P1l&#10;p7Q5McHBIitVLutEk1JlOb1ej15vwGg0qF0bMxaLjMVihpSOHpdlRWut6dcdYq0rAr929cMi8ZFh&#10;7b+rXb3qvKck2grQFqSP9AOOx8e8c+0Gr73+bYyBOPbbkc3DI5zvtprAXyVJrM6tBZIgcClxlqW1&#10;eMSQKo7Js5I0q/CEIpA+QgqUthirHTDTNpJAhn/pX/vPfmKDF1pVSjeT02WB0RUeFmU1HhYpLJ5w&#10;DoHUdZIxFi9IMFaQZgWTyZj5dEIn6jjHeEAIy+ZwyLndU5zfPcXAD8iODrl/4yZ7d+66k6FyMz9l&#10;tBP17vfxfKeweOvWLcI4Iu46D9tuv0fs1eASbZnlTvh9lpUczjKmi5xcWWZZwaLUiCAiCGMCP8AK&#10;8MKIXr9P3EnwhETUTSIhBKNBl6IYgDC1BYyTtZESBr2Exx47w8WLF3ni8QtcunSJ8+fOcPbsLqO1&#10;Hv1+36XBZYUpXd9A6IrQ91FVwXQ6JgkjwuHQkekRlEVBnLjXIRGUVUVlFGXzAHu1Q0YQ0O91W6lX&#10;rMXU+GWrdBsAnU5CHCfE8YA4jlksAoqiRMpawK60COGsX92G4ZhZTbNKUqtaSg8tXUqvjMXzAiw+&#10;pdIOdKEU7753m9/47a9xeOi64m2wWkcYcCWIaQPz5Mm7XC7A7MrH+4kJTXotpU+WFhwcHCAR2LNn&#10;nFKq52GFj9K44htd2xQJAk/wi3/5Jzt4oQ7gqijRqmQ+m5Gm8yUflBqr6vgfYBq6luteFoVT8p9N&#10;ZuRpSuT5SGNBlcRScmpjkyfOnKHj++zfucWDW7eZHB9TFTlpmqO1s9UoqhwhPPIqR9mKtEhBCHr0&#10;ibsxQeT0jqXvU5UFaVGwyCuyypCVlrRQTNOCQllyA8YPEMKHMMYLQrQ1IAO08Kg0KFvRCySmKsFY&#10;4jBg2O+1dDtbp887GyOuXn2Oz7/8Mh/72Mc4vbtDr9ejm4RIT5EXC2bHh63ShRQCaT18L2Lv/r5z&#10;po9iZE2dK8uSzbV1Njc3WdTOe+5U1W2tKuTSraDT6RDHjgedpmmriNGQ7IuiQGvNdDohSZzPbr+m&#10;e6apEy9otJ6boFLKdZmVds09YR1Qw3faPq7JZ5xsrpA+yggqXaFNRVZUXL9xg1e+8Z0WJakUhKEk&#10;SYJaMOBDgGFEI1e0jK8TcFThgltriwg8fD+gLHOOjsYkUQfPC1AydHBM4WG0QZsKtGlP8L/0yz8e&#10;fN4/6nJQyqOjmrepiIKQsnIC6UXulC1MLWki8cDU/E4qDo4njA+PwAjWBusMOl1MWVAtMi4/eYm1&#10;bpf50RH7kwnzo0Py+YxsPmM2myC9ABHKGsGjKQpNQknQjQhtyHBtjagTE3cS4k4HLw4cJU9VVEpR&#10;aZgsMsazlEWhKK3A+AG+9OmIACUEVnoYIZFBgOcFlJWmrDI8FDKQoAqiKCFPp4SB81+aTKdcvHCK&#10;559/nitXrvDiiy9y6cknHAWxKgGLVs4LOfAkked4t8JqrLE4cIKmE4dordxsWClMpTDWMJkcIwOf&#10;IPQdXFLXul3a9RescZrSSlUslHJi7UFIPHKkhcViAcbxm1VVgHXG2+lixnzmArnX67G2tkYniej3&#10;Omit21lwnlukiB253roTWOmKyjRjHHdPiqIg6UQcHB0ivYC1jR1+/ze/xld//bdBQKXbJjaqMihO&#10;CuU/TA5BrJ7KTZkgHTBnhdp5IqXGNfPc2ElQFk5n7c23rlFUDozS6/Xodrt4foi2rufxb/+7f/NP&#10;RPBCHcB379wnTkKCwMNajTaashaZqypNnpc1n5JayV6S5hXaQBAl+Li0R5UVvjUkQUCxmJMaN3+d&#10;jY9Jj8fkizmL6YTpQuFFBR0vJukmRD2nejhaX2Nnd5fRxhprGxsIXxJHCWHitLXSLEPW4Ir5fMJk&#10;7NQY5/MF+I5pI4IIjY8WHlpYZxBed2NbbyAhyecTkjhAVbmTxpUeZ07v8vGPf5xPvPgprly5wtra&#10;GltbW3Rjxx+uPNfU8aXBWNXSKK11WleAa/YJ0dadS4yuQekSWUnnLBCFrWOgtZYw9BEiaDvKDpW5&#10;dAaQNVEkjmN832dhHAa6yRqa0zVNU8bjcS0h4+ryRnWyoQ+WZekyrfohaDi+TQAbnE3peDZ1wu1B&#10;zJvfeYd/9uo3GU/TR+pg/OFWDZyxJ1U+YAntdBpn2pVynnv2tDZMJjOkd59ZVuIHIZ3YUSnjxHGf&#10;/87f/nt/YoIXmhRaWbp+WDsCZORFyWyeubGDERRFhdFuNqi1JS8qprmz9/T9mNj3kBpUWRJ4blxi&#10;K8WinHK0mDM7PKRYLFxv0/fo9DRPXnmata3NVlHC1cA9hmtrdHoJ1go0TlDb1oqGUoKxChEELApD&#10;mhWMI/dwiqhL0O1ihE+hNNbzqYxF4h5cqxVWW6wSGAyhFFhdkS5Szpw9w7PPPc/5i49z+fJznL/w&#10;+AmFzsXcKW1inKaUBqLYc7gHYxxHtU2Hlw8iUAe5QVnXP9DW4ukSP3QNKt+X9diqobs5aZkm4IxV&#10;GKtaOKDnCecFVYUYoxzkFVMDF5ZWIw8e3GtP40Y2Z5X/a5Ryk4b2VJQtTtjgEUYxRVnR62+QlZpv&#10;vv5tvvmtN5jnUCsS8Wi64Mma12GUVwEay39b3aCaE1gpA1StMoqw2m1u9a9azDPKap8HhxPCKCGO&#10;grbh9/vfePNPVPBCHcDj8dTpFoWS+XzqrCXqeaLvh2gFVaUQCPK84Hg2J61c1zKJ4v+PvXd7ki2/&#10;7rw+a/1+e+/MrMu59DmnW92WutVtSTYEw2AbBzOeMY7BQcDwBM/wSMQ8EMEDb0TwRkAAQQQvRMxf&#10;McEDwTwQZhiMZ5jxeEAajUdqtWS5JbXUrXOtysrce/8ui4f121lZR62WsGVbQvXrOJ0n61RVZmXl&#10;2uv2vTgKpzhPLHadf0xwquCTJ1w+f8qgkVcfvsLDB/dZn6z4/F/6Je69cpc7zaBq2YlqJ9SS6IYe&#10;KZCtYLUSNbBZD/Sx4+65ce/OfR6+cp9H9+/x9OKSyYSxGlfjzOV+RPtItWuFhpqNUhM1G1SXtFmt&#10;Bu6en/E3fus3+Tf/rd/m4aPX6O/eY3px6Z5Otbg4XiuXtXNwiajvxBe2lllBj8o/uCbFp5yoJTvQ&#10;pRrT7JpUFWNoDK39fs/z589dEic4//fq6uoGj3VBUy0BcjyxXe4vGs4icsPv6Hg4FEIgqlvTvDwB&#10;xvRQF4/jyHp9QiqFP/qjP+ZrX/8Gzy7mgxvSj6J8XL8WNz9zaY/NOAreerifLWMWgERK2SGn1QE0&#10;tLlXKZVaMuuVsho2IPXnMnihBfD3PnzCnAqrdWS/v2J7teXNN99kWJ0ASqmZcZqppbLbjVxejMxA&#10;362IasxW6PGp4BBdVHza7dhdXblyYd9x7/4rfObtt3jzzU9z584ZZ/c29KuOkmeuxvEgJu7rqUiQ&#10;U/cOWoY7BIIanUZqgLubu9w9GfjUK3e52O25GEee70ZebPdc7keeXmwpVsnZEVXW+Pehj5gGUHjj&#10;rc/w9ttv81u/9Zu8/gtvUHKBeWK/v6barfqI4/YMozhNz6zpPJUmA5Ovg6T1d6HvmHbJAR+lZUip&#10;pDIz7mfmKXHnTuXs7IyT9caDvLFx5kN/6k4NgGuNcZ21rCTHjotPjUtyfa8+qjs2yvmhXPYJtg8k&#10;XZlDXDXTnO107F9iZlSEORdOT+7wlff+iN/5e3+f977+jaaMsaCsXibsvzRtlo+fPh8fz7oLSKd9&#10;zK7VL30K7Y+RcwbxC3lUr34264FfeO1V/ue/+7//XAYvtAD+xXe+wKNXXyFGZXv1nBcvnvHaq29Q&#10;a+XyYs80JXZXE6UY8+QyE1aFYVj7FbBNNrs20Jnnme3FBeNuxES4c/cer73+KR5+6jXO77/C+qQn&#10;lZH58sodDKc9IXTcvXvOnVbyLeuJakaeM6VM15NKhSLQxcCDk567JwP7UricEmPK7Cs8efqMafah&#10;xzxNUI0hNjmZviOcnfLg1df43Oc+x2uvPsJmn4yvzRia+JyxyNq6umUpTstTVYpxkLytTaVExA64&#10;2wWLu+x5O8uHrFwtc7WbDv92584d7t696wZvzZe3666NrMHXcnCdtRZyxYIRvhaGb/vdI/zzsWzQ&#10;8j0OVkILfLG1AjStR5HI48eP+eL/8yX+7y9+mas9xEEZEEqFUj45Zo4f6/gcArXS+vwl0K+/37XA&#10;QETF0WClJH8NOiGE2jTAtz/XwQstgL/wL/3L3LlzQrXCxcUpJ+dnWBV2uy0XVzt248RcKmmu5Ayi&#10;PZ0G7t19wN3TU3YXL8j7LYL3c1e7HaW2hXoMdKuBbr2iCFzsrthPW6zsEGZKNjTA+nRg6ALBKmUa&#10;PfPUSsiZUAo1JepBaK2S897JDv0K7XoGVXSlnG3WVOl4541XSTkzz5mSfIfah0jfBehWjH3HiHD3&#10;7l2AgzqjgxEc9GDmqiSYo7NC19YtGkn7hYp4U6WjLswaEUQVCUpJlTw1fqo64my33ZOa1nUphbv3&#10;7hymqo57dqimr3W8xHwZ8L/YnSz3l/XftSs9hyB+2aDseIBVq2e+aj4sygaXVzv+4T/+A/7gD75E&#10;Sp5f51zphxXZ/DVyYsInZ9pGkW6Pdf1xL5kXMMdRGV9vBv2i9rL0z8vOPVB49xsf/lwHL7QAvrh4&#10;zosXT8jVyQq5up/sxYstFxeXLlIm7rFazAdLfR+5e+ec++dnSJ7YjjtMIJXCOI+cnKxJzA44p7JP&#10;M9vdFaUmglTuna+JoWez7t2B/uyMYRgO2NdV54bVtvSxNB0qcUUMJVCsMs97SprcODxEn7DITLKE&#10;aGQTFImdt0+NAzznTEorpmKs+wENDrqQ4LKqIUZMW7ZMbuAWRBE1Ui3Umo4JwTdACwtmuzayQhci&#10;k8HUcMyrPtJ1kdIcEvdjxp5nUnZk1Waz5vz8lA8++DZzTthYyLVduOxa/WOcM3DNYgpBWdwp5nmm&#10;67rDIGx5jqotoIPvgTx4pbUXSjGjVJ/gv/+d9/lf/7ff5ekF3L23Zn6+dz2vlMipoBo/OXgPwS18&#10;Usd8HcQtgJuAtl+/M6nxgWPsvfQXIVvi6UX9uQ9eWPjA6cKxpKEjyEApmVIrqSgaN2id2e0uSCWx&#10;Pjlh6HreefMt7p3fIe0nHty9w3zRjMr2W7phgNM13SBcPv4eZ6vArox8/+n3+aXPfpaTdc+jR/fZ&#10;nLjAWs6ZeT9ytXtxeNPNU3ZBAQ0H42gLnoEKIN1wKDFFI6IBQZywXmbW6hI/C6hPOQ64iCbDpspp&#10;XMOUDwSCfrNuOtctE4ghpVCsEKz6jMcEEyW3EljEiOo9bsnuLSQiDEPPZlgxXu2gEQqidlCN2Lmx&#10;+pwKKV+R6o79fMHJ5uzg3ribRvbbKy53VwebEMf8RpBMyk1/LIgTNtqE2Rot0bOW0wdTyhgVquPa&#10;83bPyckJZsp+yhBWxPU5T59u+ca3v8Pf+Z/+LpP0mM58/9meoC5QYMUZvVg9voYdnSXTH3/spU+U&#10;m9No//xyfSEU0OjOFQ1N5BeX7JPq7dWPqN9/jk4EMBIFQatbmtSilOqA9pQLpRr9avBMIJWTsw1v&#10;vfUZ3nj0Gmk/8t67X2t9WKFfr5AobO6eU8sK6Yw3PvUqn7pzl65k7t29w8mmJ6XCbj8yp+xgkWaI&#10;tnj5rFZu1VLMXAlCWgZW12Tquo7GEkbNCA05tgR1PhJGExHqMdbWIlEgWGV3ueV0vYZSkOBvfFQx&#10;8x540YCW6msXtyZTkiVKscaiyqSjfaaq0GlwU287IqqnTNbQHPsKZhUxXx3leWZXKyVldvstd+/c&#10;p2CHsnoYBsZ5Ik3XznnXAx9p/XrGsg+/ihWuKwK/EDmO2uGG683g0+pxZhoLutkwjol3v/ktfu//&#10;+gMeP9syzsUJHrhqhplg5JfUrT7p/BBVSqvcIOkuH7ZjQ7l6cy234KZvQ/fG8QBubwDE93GLRq+I&#10;Mmcnhfd9f3AseP311/nLv/KXef3Rq7x48oyvfvUrmFVOTs755V/+AifnJxTL5DRy8fyEu2cnnJ+d&#10;ok3YfPklLULkOWcnTYTQSOV2GMyk4hIwJjRdJIXwMgHcv8z/3tQZmQ/3r4XMIhJAQ0XN0Fp48eQx&#10;pw/vYcXF6+d5IsbOA8DMzdFqRbxRbA9USE3SFHO5oJoy3jt7XxpUqSVhNdOp987jvCNR6eMJltsg&#10;ycS9qnNlzokyZiQGahK06XGj7iKR50JuqpN+RSuHSsFovXKp7eJghxLX7EjYrcFipVszTgUTFyXY&#10;Z/jae9/kn/z+P+VL/+xrpHLdJSxCdsu0+MdTDfvxz9Lfv/z362h12KUZ7K7m2xA+OgfxXKsutVKy&#10;C5Iv0p4LX3UhnZ+envLOO+/w8LVXOT09J4TAq69/ivVqxf37d/n1X/81zu+ecdGI5t9876s8/u53&#10;uLy85LSLvpcsM3GI7KeR3faqefo46GDRcFqMuFyjST0LQwugiuVyuCq/rD64cF6X538sbLYMeigJ&#10;rYlnTz7kjfwWEdAYuBx3xKBQ3F6g1jYQKoVUnIm1XDhK0wRTc2G2Q4YXI+fZ4ZO1NnsPoewSVipd&#10;UMT8D9UF3cQikdarEhh3O5zd2KqQ6iKCVpwzreYT+gM+3fLRBW25ml1Pea+nzR4M41hdx3m9oevX&#10;vPfuN/n7v/sP+NI//walBa8oBIkHvHaq5cfZDv1Yx6rcKKVvZt+XnCDbcx/3+TZ4XzoRfOrYooNU&#10;3PdmntNhuW/VpU37bsUrDx/y2XfeZppnXuwuOFmt+JVf/xWG0BFEeOONT6Gd8vC1R47YscSH336f&#10;7bjn9N5dx7bmiemFU+TyNKOqDCFQs2tilZKJMTjVrQsNPGDklkkqRqmZxaLSXe85jDYFGi65vRm0&#10;aTJVDxi0kOZELZWLZ08oVxeEszOg0In4TrbpYtuyynEmpSO6zF+wUhNUIQSha5nXd7Jz4+IuFyGj&#10;Cz48ylNi3DkwoebiE9YCzsYxYgiEsFib1PZ41X8uwQdQKDnNLsZn1j7v+pd6/C4XWiAs5ay2iisM&#10;qHbs5sy3vvnH/J//8B/zpX/2Dcbsetbg03aVNkQsLr4uQtMF/8m8AZch1uF39VJzvATvNN72vR93&#10;ItA8dwtWhTl5+ZpSatPJa5D5+fk5r7/+Oq88ekBYRabskLdHn3qNs9XGZW8iFCvkOXNntaHve3bT&#10;SJhGxtWa7faKkyEyl5nYhYNTwGa9OQRAnmdCMxUP+M5XqqEG2QyrlWx2yKpwtB9t5+VVxPLvrmE9&#10;kZNR58LVtOfpR9/j4ckGamaIgX3KjRIpmAhRlSIuQWONH1vyfEPtwrWXK6VNgdM0HwAeIQoxCOth&#10;xb7uSXli3Z1QJDFZgXwNJazWAqQUVAWJkU79uS9DM6uFkn3NdKg8XmoO5cj8eiHJ2zK41Ui/vsO0&#10;T7z3R9/id//BP+JLX3mXqQCBJmwg1OJY9uO6WQMu8/qjKb+fcJz1dB24N4MYbpIh5ul24vzDjmOh&#10;U6G2fmqeKvPsRIWFriYxEPqO+w8f8NprrznRXAVTY7u75GS94cXugs2wYs6Jvu/YXm4xEvvJbS9r&#10;rjy/eMHu6TPeeO1VTk7OWK8HNqvVQXi8lEpNhVqMeU4HGdPU9KcrXk6amZP7TdBWhh1bZxyDFoCj&#10;DF5aFinUZJSc2Y8j3/3g2zx8/Q3MCsP6lN00E2J0rJHGGz48fpupRVxqB6Bm5rGQm3i61dwyp0/z&#10;c4Ihdpyu1wRgu71q2bPgHgeeYU3azrOYSxkBoupyN5bJzXokl9nhoMtzoqlomJMRAEyO4VXXeGcT&#10;MAIfPnnBV7/+bf7R7/8TvvyVd7naQb8KVFXvjc1an72k3euFkANX/vQx5d/643rf64tNSreZ95OO&#10;l9C5NNyw/33OzqSZpomCsdKOrutceP3OHXItPH78hLPNGq0eTGmckD4yjxNWCqvTE38TqdKv12DG&#10;mAvjnNicnHHnzgnD0BElMqeR/egZC3x9UOZMscyc3QqzVFc3EgmgxkoDunjsit/6ztMd7w6O7rII&#10;pi0WIu0NU8Fycqe+x08o84jZQDyNqFUCSlEQE0d+tYRWDBCjhuAfb1kxz9c84gU2KchBiK0PgVVj&#10;Ne33e5fYqRnwLK2e8l0+KBiqgUym1NTE6XwfXBdyRM4EFud6D+Eqcnjji+m1w9+RIqSP4AJfeffr&#10;/L3f+32+/C++iUGTa3UmWuw7KnqEApODcLplv9DrTyisPq5sXs5t8P7o09hILQCyMTUTrVohHTFE&#10;uqHn029+hoevvsblxZZ+6N0b1oTnFy9Yd2sur66IqqQ5s91u+fCDD/joO++zOT0nFaPkK+4/epXd&#10;fnRxt70PSXwoZczzyDxnUpo4PT3HrDgCrMxUEwjQdZGggS4OmDpdULShgkL0N6lUwMXw3AzaASFm&#10;DoKvtZKnmYIrjbz//vv8zu/8Dl/4V/5VHombe1mt3l+7ePEBjtj3PV0YuMjTYfWVUmqkB8/1IuJl&#10;/hEiKmcXP1BV7t+/z0cffYQ0TLJZRUIkRncdMDVSmkllbmu1PfM8uzABXgWkKTchgRVBo28PrII1&#10;QbpqDKsVZkLOhWF9Qggd77//Pl/+F+/xd/6X/4NUldB527QbS3MDFW+pZGmq22Cw0i5KPtz6UaPo&#10;H0Xqv/nPP/i5Od+WzT/OiUAz0vad5TxlxydnH2ItmfcX3vgMDx48cDe8fK3YGDSgEplzaqbce8Z5&#10;z+PHj3n+/Cnj5Qs0uxl0XFXfJ4bIbs6s+g4TYxwntheXTNPU9K96nr24bD0ofrlXcdXB0KGxI1Vr&#10;ZVdFmpSLrxoWCKHfFwG10GZcSqmOXS4I+2liP43M1fjuBx+S5Mu8NWdee+NNLCjE4Lpfeo1y2u32&#10;5HkkqJe5y3qqiDS5IZ/YOgLzepCW87W/FMCDVx/x4Uff5dkzB6+cn58zCOy2lwerlMW6ptaMNfbQ&#10;op5xdnLHe+bqBHw0EjQisQnXzZW42hC0Y7sf+ejJBR988D2++MUv8sU//BpTrqQqrjSp+IUOB7mI&#10;yOFicXzEfvwN8J/mlPLxEJHb84MnAkxzdvnQ6tk2FWMaE13XMdbEutmNbtYuYxqCM1gWsP84z+TZ&#10;5Vuurq7YjVfs54k5F4oERI0SKhXFSsHGmXUQxtGZOtM0uTOBGZ0I2ni42vxsNURCF93ipe/RLrbh&#10;ytL/ceOSbmbk4lMWp9zZwWHhuOS92k2kUiF2PH3xgseXW8aihH7jLUCIxDghbVjm5uJezpbDmst3&#10;0yqByuxZviG1NHRocA6zVSObOegkKFf7HSH23Lv/4CCyvt2PbLdXXFzt2o+jSIxEXRG0O3IPjIT+&#10;xNsA8/WahAgSKSilwFwr26dXvHh+yXe++z2+9f53+Oa33uf99z/kxQ4s0lZzvi/SBSjRxOZq/rgA&#10;9uf0kznyMX8Xyo9iSdyeGycCzHMiJ+8PU7EDwL7ve0othOBooK5zxYgq16TzOifKnBuEsVCBbrXm&#10;9N49ttsN+8sLyn5P3u6wMJOTMdZKSZXpass4jvTRLURP1t4jTtNE7NZICGiMaAiggYqSi5AXjx71&#10;5Yg1FpAJvv4RnMCgQhBDo3fWFacW5uwqI1MuaOzphhVaYLvb873vfcTq9Bt85rNv060GSt9R2l55&#10;2enGLjJeTYha25M202kTV3E0L2cPnNvWv/v+VjEC/bBBuoEwuEn3bj9RBU7vPODuK6/7zlkCLzvR&#10;e48fmHapDcy8/Ukps9/tubzacbXf8+zZCx4/ecoHH3yP73zvuzx5vGXn6jSEAcZEi0jlxtBvQZu1&#10;1/NjAFN/Zuc2eP+/nxbAsyvcm/jQKLtyBBpY9R1nZ2esT08wFa5G78diVCgO/bPsS4wQAkO/RruI&#10;RWW1MZ/i9leU2JFCJHcjOo9cPP6IebenlMIwrBnWG4b1xsXLk8MaJShFlFwNSxkrguaCLDrCKnj7&#10;K46YauumKhyAHgHxKTriPW8u7mmUC6UK5Or83Mayevb8Bbs//AoF4f7DRzx49Apd17Ev84Ecvwik&#10;U8yNzKzeKJcx36XXNtAymt5BNaz1kdqtvYRViKuOQRJXT5/ywXc/5OnT557ZCYfSeZG8OcjQ5Eap&#10;myamKXG133NxccHzi0sur67Ybndsd1fs9pXkxC6MJueq0gSgpa1vrO2Tr//IYt15COCbmdd+UoiO&#10;dmq97Xn/JMedGZppt6tL+OQ09p5tVeHi4oLvfOc7DMPAsOqc7rZPRA102hH74JmoQR1NlZwLIfas&#10;Ngr9QO16RpQxGyknplLph4FN19H3A+OcKHnrz0qUXNpaSDisjyQ0OGRzpTssMxpnrbadpQHzNFEb&#10;qENUUWkuQLWSi9McUzH208g4z1TxcjUXY/fRE77/9Bm/8OZn+PwXvsDrb7xG7BbPppF5ng92Jwe1&#10;DAOwo2wZ/IJh1cXGq++QU82UHJjHK6oFxnHk+0+f8MfffJ93332Pb3zjm3z0/WduqC5eLtvBH/c6&#10;iAJywI7Pc2bOtEn9sjbz09pjF9EzvzjnyQjxek8M17vy452v2JGzkdGcBT+BxP8nPLfB+yc/Luw+&#10;DGSDSkEb+MDMAR3rtYPeLy8vnea3vtfWHh1917Pu1+4XJNGDTYUaBKkLmL5QZ98n2yZTp4LWyr1X&#10;HhLalNalZjJJyiGTzfNMaT1rKtmzaReJfU839IcS+gp+46cAACAASURBVOXSmeql8rQffRDTPh5E&#10;DyVhsUrVjrnxhVN2xY4iSirGnAsfPX7C42dPefL0KZ//wi/y5puf5uzsjNp37PeFlHNbTTmh4bgH&#10;l5bgAKy5WSw83ZQSKRtTjXz/yQvee+89/tmX/5Cvf/2PeP6sEAJ0Q+TyspmMUY6GtF5CQ12Efv0x&#10;2h8Bv5jGnv08NWCIkK0671oD0ibsVdrEvNrhOS+PELiGYIq1/hhQU3xd9ZOrq81uB1Z/mhMBqnh5&#10;Vi1T80jNUzP4inz69Tf43Bfe4dGjR7z64E6z/HjG2fk5Q+zoG4RQW2+mXUS7yH4cyVbJs095RSP9&#10;euNro82GcnLK5bOnPH/+nFqcLNF1HXny1cmzZl6WUmJODuqIMdKvV/RNK3nxvFtui/lkeMEQ5+q2&#10;IBUIDQPon6/spkuyVR8OdR25wn7yVY2EyLDe8Oz5BZfbr7Df7xERPvvZN9GmlNFGtz69Nb1RfhqF&#10;MqcDNfIYnz2OI+Nc+fIffo1vffcj/viPv8XFxQV9N/DaGz05VaYp88qDje/lSzN0y6Uh5hZ1UA92&#10;hzoacyuR81ywecQw+mFNFKHMLockUdAuAi6U52NIv9gYy7C/ifOlhqEW2v444IqVgFUHjtwoo9vf&#10;Xw7HG7H+Uhl+G7x/6iMAv/1XPmeXF09J077ZqQif+/w7fOYzn+bzv/g2rzx8ePDM7fueYb0CHKUU&#10;Q0cXeqK4Nw0NW7TIzeS6SJmO5OQTXMmV7ePHpMklVPM8H97si2j5s2fPfF+bM3P72AEqqZ6JTJYh&#10;lhAa7DGIP76r9sshcKPqIZArjgQsjV1Tad5HpRzw1l6BjOSS6PvIgwf3+ezbb/LOO2/z8OEj8ljb&#10;VLsRF+p1Hwy0Pjs37SyX9nny5Anf++6HPH76jK+++w3yokbZKIqueNnA+7IEjF+IliBeHAPneU81&#10;J5+U4tyLXFshYOqWn/hOW/TaLKxaxsQtX/3Z1oONkYh70gWNpORDNCVgValFFzk9wOiDUercLgSO&#10;n9aGTKv1RkHiX3XA2x+UQW6D9ydwBOCXPj1YTRMPH5zxy7/0Od757Bt8+hde5+xkw+np5jC0cQjj&#10;cIBSusphc4WTSGhXaavN67a9QVPJzA3hlUqTV92P1Dkdesqc8+FPKeWgyrjcXzIZeFaYp3QYUh0P&#10;s9zAGvc/avePb5chV9XFcd4RWksALz3tuN8zzyPjuMOorFY99+7d4cHD+5yenvLag9eJ0asGiQGp&#10;xphmpmnfhkuJq92O7cWW7e6KsU2IX7x4weV2B+jh9fGAXQJ4mWgv/Ffh+K2+yOzOZWq8Z3N3izEz&#10;TS6EUArkKVPLNcS0ktEmaEdQnyMc6IZGKdkhki2TBwGz0Hp3BdNDTx5VqGVCLLuKJHYN9mrvqh8A&#10;exz6ar0N3p/gEYB/+6++ZW99+jXeefvTvP3mp3hw/w53zjdOVi8JqNei6F1/g+qlEokhNLaLOlTR&#10;QssgkWwuAJerI75yrdRc6AxqEzbPRxl2uV3WNgd95Jcy3Dg72UKRQy98fOusgJsfr209UjFSzVSz&#10;1sNyCGAn6ddmUD6xH6/cebH4bCB2HgSvvPKQVe9i4t3QIwZTmtnvG2qqFK52O64ud4zzdNCETslX&#10;dn2/IZX2+EdwwoIdsjLgaiMNwEFonGkVpjwdTaeFmow0F9cAK8a0nw4l+253xTzu2nowkyuM+Roi&#10;vTCMlmGfqLpt5/L75IgIgZfZiut+LZwJt4Sthz1yUxC6PsuD1duy+Sd5BOBv/zd/y9556w3u3T0h&#10;MJPmK6IaiJtXx6huzHXwcaUxha73k9JwtmaBSnBFD4mY9FR6ShWSqRtRVUMb+fyYx3t8XtZEfvlz&#10;cut1l5L45Vsr5VBiF3OzzFzrgV87N8Pw2vi0OS9Z2O/vdq4LnaaRcd4zTxOpzC1TXfvoLgT+Y15y&#10;Np9Kz8VXbKZyqAgoxpwraTaXwck3L0xLAKNHYnkSPGia1C1BDwolIXREUdeoasAOqa2qKIk0T4zj&#10;jv1uy3Z74W6Q08zldmQ/F8b9nmn236ktgSxKSvX6vspBWH254JEhCkj055mO7RoO6Bpa4C5ffLvn&#10;/UmfCPCv/aUvYPmKeXzKqqucnShWRmKAvgvECCIJs0aho7LS4eZCQWvDIQeKBRCosnbQhwA6YBbR&#10;4PxiywmNPzjNfFmO9JgmeCyvYvUaaLBk4uP7y9R5mUJb8ay23NbqwIrFxHoJ3lIMq8LFxYVPb+fE&#10;lCfyPDOXmVIaCUGuV0bHbnqOZnJYZa7l8PjatDBK8qk31rtp9tGQC64vXDdoknZdaagqSKBbrQ8V&#10;6hIVXgcJSHUhdCmoVVSKM6aa5vV+Tux2lcv9xMXzS54933JxuW27Y8ejdyt18b8CVs2VTNSLKxWI&#10;AULwXXWtRiVTsj8ZIXI9n1oy762Sxp/F8T2w7Uh1S2RiFZR1Fwl9RYMRpHCQZsEInb9RgtkhgK2x&#10;yav6RDtYBzVQVCjmFpCwakOuVfuizks3EUqtLuLe9raIHKhry+2y313uu9gdNxBDHxfIS8lMA/u7&#10;5Exzs4PGwvIhljOaPIBXJycHK86FH11K8u+BtxUEoY/RiQhtkn8ckMsUvdR8s8IwIRU50pU+qjCK&#10;Z3BKpcqyf9UbvXxFCP2agrU1UG3TY4eiivjqSnF72L7r6bo1UU+odk7JxpiUaa6MY+Jqn9jtMs8v&#10;dry4uOJqP/K89e5PXzzl8uqCOTV9LH8pfd+cKyJO9A8izct5QDQyjlO7wCjU/W3w/hmdCKC255Wz&#10;jtWqQ22k5Ev6QcDcsnHpwUIMTRQOpDSRNyuYGkjFRCiirihajGQZsZnKypksElDtIESU7NQ5HDhf&#10;kk9XxXDdq4/pYY8DMoT4A2uk49tlfSRmh1tpJbSrNPoLsKxlSucBFavTKk+6vmGqC7mkFmhLIFam&#10;MqFRiBrcaZHr7LnYgC6ytMcZ2wfCyn43HqbuC83RzBySag41vQaqhBt7bhOlavRhk7pZWlRXoIxS&#10;EKmUPKICfSds1j3rwS1Vchl96JWNlDtKHijWYXSU0rGfKvu58vjpM652e55fXnCxveDi6jnb3SWX&#10;2wvGceTZ4wvXTpvb690uJCnPQCY07nG5Dd4/0xMBTteCMlLmiRAyQyysh3joUVWdxqcKJRdKrgzi&#10;WstVwXDcsUlBpaNqJVlGmwJitUWbuLFxVBG79vZR/MIQWum4EA9uYoCvTxXIqYAswCEvM63Nrg4C&#10;eC3gtb3xdRluIfTRKwGpPuWtxZFSjsmQgyZXr5GuV7+wLJxYqZhay+zXQ55lLgAcfHiXi1y14hm8&#10;+O1mdXYjgCkcMrhjmxNL+Vlx2GqqBcuFghC7NaZCFFAxlEwtTWanTqxXsOqVs9MT7t3bcLoZgMq4&#10;v2Q37ikm7PaJ7eWeaZ6oNmDdhqEfOLWORw/ukqsHYaIyznuevnjK97//Ec+fP+fi4pLd1ciLF1dc&#10;XWzZ7xLTfmYcJ9JcyDUzlVsNqz/rEwH6mFn36m72pVBzoqQJFbcvcf/butjJujAc10A61TZUUUXa&#10;YGs1rNlNShoTc50JXXUVjRB9KBNcgaIs8MMY2hrKjzTG+GF9+NKRcI2skkOpeQT5K/Vmaa344xog&#10;RkrTYfgWRJw+SMvIVbDiVqtmRhVpX1cbYkmxqD4Uq+1+Gxxpq1aki+35N22rmqk1UmumWkdQHzLl&#10;en3RAN+hugbVIm7uYA73aea6p68u1aNcs5181ypQhdVK2awjd8561ivodMJK5nQQTlZrsk1MZ5E7&#10;Zxt2e6PWHrOe/Shc7pLjzbVDQ09RqHbKK/fu87m3fhET2O631AL7qyuePn7Gi6cvePH8gmdPnvP8&#10;+XN+75/+89vg/XM4ESDKRFBBJWOhIBhdvFZxRCJWg+OkTdwLN3b+hpEGlxTvUYsIZpE5K6VGTFww&#10;XmPvXrMhYM1R4GWqy48igR8+T2hf7/eXXvz4trR+etF1Pr4FQWPva5D2DUU5lLGyXFjac7IGCfVe&#10;c/kePrgiLIQJhepgF7ECashhUJZbFvasbJIQyahmAt56OF/Kifi1gHTOvrpGXgnF2mtU/QIU2mzC&#10;jdEyKtVF8aRj6IVhFTjpoYsFoYAs6KtE6AowQ2f03QroGCejlokptsm4ugF30EAxcbAOgRqM1eqB&#10;XxTrK3zm9U9Rmx51Gif+o7/1n98G75/T8QwcqmtLURCrFCoafN8rdJj0ECJiHcG1X7wPo4nhSSsT&#10;Maf8WSRnJVtHCGs0nhL7E2LssGbR4iydm9Pl5fw4gSwHJs3Hn8Uz6JO+/sZ9cyaT4QHsdrsGNfvQ&#10;ytxmVHGWUzU9rEiiRIJ0SGg465L9uVmh1hmrCWpCrThGXAoqhSxzs4tpRAXpHHzRptoV5xsbrjRS&#10;l/17k7kV0nW2NiGqMPTKqu8IWghRGEJzAKyZSmZxAK41Qx6JGhlWSq3CPO4o8wjFGHqFkEFn0IGK&#10;Itr5uqoLXE2ju0kGQfvAEKBX+Ov/3n92G7x/jsfJDL0g6uHnNaEyTQkTd3IWFYIOICuQHpHAPk1U&#10;qah1N5FCzSC6akfUFVHXaHeKdidYGKg1QK24JsAPOrQv54e721nrRz85gH+YztJyDvI0svTFsNio&#10;CJmg4qszmaH6Cs0BmJ5hrSpaqw9yqmChp4sRKUBKjSNc0JqwOnlvSiM2iGfLDlcCRQNK59laA7m2&#10;HhdvWYplMJcSEiKqiQ5FDoqUClUQxDPvEKAWRN35QVoVof4DO0zKXH86xo6hD+z3E9P4nJQmutCx&#10;Wp8iMoFEqmaEgAYI0f2nYtdhagQKwWYCE3/9b/4nt8H753wi+LDDy0Sfbgbt2O5mDMNMMY2oBL8C&#10;hxWIMlW95tsehk2K0FFF6fo10EMc0LhGwppKIC/LBb3ubW8QAV4K5pfFyo+FvvUTEvUiXfNxxzXF&#10;Y+uBAS1tHWOgzvEVy6jNmM2ITZglKDNI8xgyo4pRS2EeE0Uj2q9R1EXjF0aWJYJkkBmkHErxIOLC&#10;8MEzLwqIUcx3q6t+Ra6uLGJFmog9xBjoVOmlQJr8l9g5U6jUTNBEp5Uqnu1toVSiPlcwwdrvctWv&#10;HIiikV3ZYnVmNRjDuqcfSsM5J4r4i6ZBiSFD1xFXa6oJQWY6Dfzqb/7Ht8H7F3B8DxwX5UJFpKeK&#10;UmVFtZ5UBkpdYbam6gkwYBoJK2tZSpwLTCBKQCRQiddqEmEACVSNDWEBoa06jqkrN61SfvjtQcXQ&#10;5IeYa11/vx/+b803t/3ULvae0RpA2nosJcwmpI5YnZA6AQmpmSp52b9hWpjKjjwbua7pQo/U7Phw&#10;bSAKMkrxUrxRJkPwvtKwJm4nZLMmgh0oZUctkVJcIseISDAyEEJGZEdJW6ASuoGhlyZSMFGLuran&#10;+QTP2s9p5hYtxaBkh7taFac4ThNRhf60Z3M6oDFQq1AskbNP+cWELipVezcDaOdXf/M/vA3ev6DT&#10;rFWO5ENjINJxcjqQcoeWnlLWFDvBdEOQE2oMyEp9UCOhcUaduQJKxNksvr8Jh1LQrMmmCmD1sHI5&#10;vBeOSKkO8F+GSC2A238LEuuT3jX6Cf9q4gEj+BPzi4e/DuJdPKUu2XdGbW4BPKNkBA+UGCNoZeTK&#10;wR62g9BjVhjCBlUjtj+qLiFbzSmLQQcC0dde7adTy6hFUlMMqdZRpAMGZLHdtEzOE8WumHZPqbXQ&#10;hVOGuEbFpXitGkYTPTDAlFwLOVemcWZOwrRXNLoSZpVMlcJqtWJYRbpB6XofmqVcmMTcaabtBFQ6&#10;TlcPmQr86m/8+7fB+xd4DgFs5pNXLe6DWzAqiyNdgwqqosEpatmciE9z8fPvUhomOhMOQ55KqS6+&#10;HhoNUIOLlR+G0C1w5Yh5Y21ABkvw3yyv5eUSue2MpLrg/I8Si1g8h7UWzDJqE1L2qI2ozShXqE2Y&#10;TajNwNwmuRXFmqxQ09yymZJ3SE1YGH3w1Rk14tJAKqAFI7fXrPXx5qUtJhRTSoWcIGeoIqCRGHpi&#10;t3ZlDpSKEmwijxPT6L5SqyGwHnpnEGEewJYc4VYbqT8J01i42iXGvTGnjhADQRMhJtangbOTNcNK&#10;HRDSG8UyYgYKk8yYdagVrEZq3fGrv/Ef3AbvX/DxSnAx/BI9MFA0aNv5GsZMrQ0dJRlyZB0HzLxf&#10;BA6DoENYqU9Oi4jDDEWppliFWgMdvpZaDMpEvac2qy5a13q+A+WtXWQWc7EuRGi717og8Q9AEbCj&#10;Gu94ILb86cIKtz5JKCPRdqhcIvkSyTvydIFKxersb+KmEVWKMZeMxoHdVaHmGZWOk83m0EdLUB4/&#10;+ZB79+6w2pxBVLcflQ5CR81GZxvKbMxZyATmGXazUVBCt2JY34EYCWHwF8ILEqIYMQhhGFg/eATW&#10;fuaiaFRW6k6TqUFFp1KZZmOcAvPckeih79hszinFUElsNsL5WWCzhqAjtY5InqFmepTYK0PsyTUx&#10;TTO7cebX/sZ/ehu8PwXHFTmITfvY+y+TjrIwWmqilApW0VAIUl0+Z76CtjhaHAMV3BBMIARX9xeU&#10;qq7oUEVbIHSgG4zoIP9moOYCbq34Fc9CHsgeQNLSltaj4CSg4jvhxaVA1Q5v4NDQ036xWKCUQs0j&#10;UgtiI2oj1C2kC2x+QckXBEuseocfjuPI1XYiFej7FavVmlQTHVBDJAjePzfssYjR95GT07Urhwg+&#10;3GoVhmLUFFoZb6j0hKh0QJCBrj8h9oNDTg+Vhr/WUbSxgBSVeAjgIMH7XRN3byiLYqVDWLuhR2JP&#10;LAM5Rwo9UZUhFoah0PUVUWefqYqvv3ITEtSOGIVYAkUSv/Y3/8vb4P0pOS2Ah+Wt1AY6gZKPqHy1&#10;OkAen6AiQrXJsdLLeqIW3NjES7hKoIg2MMLNAK50UM9Benyq1SHat51zJGogZfyCgh6ti1q2NyPU&#10;hfHS1I2XMrz1tkVb+d2+zsvw2jyDfFhk1fe0YjPUGaszVmYszagW0jSRzNiPE+M0ketSXgoxCpXS&#10;YF8doSHUgnAAiGjs28BtkZsJDcvtAI8FggoVjR19iD4Fj5luKIguw72F9F8bD3cmqK90HIkmRHM7&#10;F8tuvaIBh3HRMrZEYtcxzw6gmcdL+mFgvQmseggyYWWCUOmCkNKCSlNCWBHDGqHj87/9X9wG70/R&#10;cXdCVm4fedBcuiZ3+oB64b9aKznNd4RaWlld22CqYX+bFYlnW22l+QJKULABIyP0oANCj9UVogOq&#10;a8+22Q4ZdbHoPJBSAa16KMEbIBpoYm1mnp0WpBLuaIg1HDPiU2FLWJ2pZUQsIdWzp3aRoQ+M+y3z&#10;fsTMWK/XuPtBTxUjqLU9a5tqm7haBS5ysPCm8+IgEfyCU6pRs+9Pq7qFTW12MKq1GWkXvxCZHKqL&#10;atmroJbhKRMmxSsQC35RKBlqJVmh75vHkzmmzNSoKZHSyG6f2E87uv4EZI0glHRFtgmNRtDOCRnV&#10;A1+J1Nzx6l+5Dd6ftuO60DZ44Jaln3T0TheEENubVQqIG5AZqcH4aoND1gZTLNdwRnHogEoDd7Tg&#10;rSIEy9Q8I7pGbKCWwYEScoJG74cHix70TqQ7mikvE3P/n+cka4oQNKsQOwzGDNqFpC4zVGDx+ymU&#10;NDnH1xJRKlEjKh3d0DVsc9fKeF/7hBCJfSTX/YEsAZ75F5eEapXa6IK1AiGgNfoUN7tTY1x58g1Y&#10;Q25502+WyUWx3d7J+rEZh+MXUWkXrJx3BHHXiSpOgaxWvIVhMTwvDb9dEXxYV+eZPF1hjIDzhV1b&#10;a0/Je6QGsJ7tdoeGFRp6zJTXf+s2eH8aj2dgPfOdrZoziKw4/E8zIVRiyI6TZqbib/hrFIb74i6A&#10;gYM3UXMHrG0y2jwHGyRwJjOhlhDWUF3qxcx7LolCF9Y4L9gn3YqbbSPZAQS6ajxZn18V/I0sbZq+&#10;TJkBTMzhiDiZX629mWt1T6hi1Op61j7l7Xj6fO9T2tiRUuLpsxfsdiMnZ+c8eHiPGFy0YAncgqAm&#10;pCpoNUQc14wpnXSoKKl6xtYDOd5fO5W2p8XdGF1EoNJ1gWEY6LrgwBD88RQjdr6SiwQgNKJDxKJX&#10;LlPauZdyuxgLmajCahCqRc76NatTpe+rc77VIZ5WC7nAfr8nBCV2ibf/3f/6Nnh/So9Poft7Lj5e&#10;ClYzWhPIhOoITA2RMwEjIpMLo+UOLALOVGJBR+FEgsMWR9qqBA551LvgJVsL1EzOiVKLI6QMv4CI&#10;75BFjWINBWVNjzlsoClhSvBhmQqYqVuD1jZVFzlM1rEADXq46EDVrjYzb6VUaYR+GHcjMTiZY7+v&#10;fPTUfYvu1TXDGdw53SCkFlD+s1WTxj9WVNQhk+1lMDOszE5ZCEq25Cufo/5eUKwk0nTlFjbDQKcF&#10;jYPv2YPvt51D4cwvp0JWUr5W7dRQMfGhmqdsz95DH+lC5PSsh1AIEbrmkBgtUhv+PRBYrzdAz1v/&#10;zt++Dd6f4uNIrO686YcnJ+Cr0ov6UKTOFCvebzWNLJdw7RFzrHQVu/FGVXE+7PE5Rk0JFdWZoN6f&#10;FStoLZQCQkSkUouX0F6j+rrHmA4BjJ6ADB68sUOlAw0O5SSiVSgSvW+WyCLz4vDLSFDFotCJUEOA&#10;HElJyckoWYgnG9K0Z55GprrCulfoTs7Q9T0Idx2MwYyxKIP4vtTx3cVJH+I4ZrXsA7PiSm8xKmNK&#10;oHKoAKT16yUncppJ80SnipWM4CQSJ+/7C7nf711zrCZSFubJJXx9Ci/cvXcKZUbMVUARIwRhPawJ&#10;MTKXPVDBsjcqfe84awNQ7vcnnP/6/3gbvD/lpw2xOrTR0MzU9aEMB9hLjzAgzGCO2vH3qjrQo8pB&#10;2sV3rC2I1aVo5cgZMOeMIu4egFJzdshgjmhdESVAvSDPezwvth5bZpQEkkBmxCKlrKnSQ+mwpAQd&#10;sOBDMNMebdI9Zr1DB1shLyzCcNKCuENrD92KMGywzT3EEjknhtMGcCmFew8rY5pJc+bpdnTvoGzN&#10;LVAZd3uuLl+gAmebNXfv9KA9ZpntfkeatpSSCFqhCyQW5U4Az9yqcLI+4ezkrGVCnzBraLjv4gJ5&#10;AGjg4vmW/VioFnlxuefi8orz83Ne//TrJOkcommKSnUKKDRNr2aDKsfzBWcqWUva5//GbfD+LJwI&#10;YPQ+QBHBpEO0kkoiWLOyXOB8amjLOKl6R9ZwUT49lQVdBNqE4KWVcU43zIeV0MGHpzq+yMgEfLJq&#10;JC9LW+9GC14hARlEnWhA5+wm6ai1p5aBIiNVVoSQMV2DQFQfhtWDcFxua6/iKhsNsy2hcy4vFemu&#10;J/FmUEohNJF2LYlp/4SazDkKIuz3ynYnWE2Mac9UKiIzwRK1jlAchomAVCEOGyT09MHVPnV5YdpO&#10;3adfTZWEZbbQ+MICWGS1PqUbIpUOCQniFf1qoDKwn4QuBvquo1efDVipzloSIUb3drLiIWxNwggx&#10;zm6D92fmNCilNtC7NSBHCwrJGANWfQfs2yV19FUVL/va9FRVm8C6T01TzRQqVp3pU2oip8mtQExY&#10;BaAuliQVY3a0VXtKru5YWgAXVGY4kNIbDts6igUfQNWOKgMwU5iwkNGQCMEDMqo5F7l4pqmSET3C&#10;gIsLl0O3vCL+b03bKZrQNaF0tUTt16R5S83Fp8P9GYRTchnpQiWRCaKIKjEKihJ0JgbQEKlhDTI4&#10;AT+0jrbtjN07vE35AZqTAviE26fphfXmDI1rau2RWGCYKFYZa+Dp42cMPaxX6tN1oBMYuhVdjP6a&#10;WXA1EBZYa+H8r/0Pt8H7M3QcyLFc7a39MlWIXQ9ALeYwwAq1uMqGWGqBZYf1h4hvaw6wxWwHMAhW&#10;qClRciYgpCD0mx5q4hAq4mLDQvZs3ih7Jk4uoGXGhs4ndJVqM1JduaIGp9Q5x8mgmK+8SibEhIbJ&#10;wSKmuOKIHLx9rMnQLJYtPin3wRii7c0d2x7cEALruwPztPHMHAJnVM7v7cllREmkaUuUmchE1InA&#10;iOIqGiaBsQRKFXKq5ORSPKrQiR5khkBb5SIH9lWl8TAlEroNIZwwJsW0Eoc1ljNzmtnPgSlNPL/Y&#10;U8YtlkY2MXLvzl3Ozu7Q9adOMaQ6rlyN+3/tv78N3p+x4+muutazF1PtSh8Eage6RqTzTNyQV2Yz&#10;abrwqTDa8MzhUE77/3tK8eGU7xpncp0wjBigVl+H+EXAWqm9GGpdMxGWocqiN6mmLiRQHCK5CESr&#10;uFSNiVJIDdCfKWmkli2h2xBjT5DOK8VyDfLw3t65zIJDScWcGumgFm0QTGtGcIUsQtboARUCquJk&#10;9zRgNhElOEGCCdgj1qGs2mvou3UWiCW+N4cmGliyM52obQ1H23k7kwpTHzrJwFyUccSDWHosGlV6&#10;Tu9Gcr5i2j5lTDvyNjHLBDWQMzx4uHK7VhWCCq/81f/uNnh/Bo8PsdJ8BMjwlQO5qXNYj9Cj8QRd&#10;Cm6rzOECpO11WZhLLnlqDZEVQkGoRIySZoKOYIUYEpWtZ1t8MCPmj1eWy0DLQM7WiX5ZMHUROiol&#10;e8nt8E7BJLe9MQ4yCf6Y3k5GRPb+BtflmpWu/W4lOCIsDATtcaz2wLGUDURo65uqHkjWOZ+2NJUL&#10;M1epsFLJMvhOuhQCfduEd21ynRHJBK30sXe7FlHXoN7tmefEauW87MZj8NeoFQpYQHVFysKUjDEr&#10;1TosrAkhsrJCtT2DDay6js2qp56f01tlM/QMKweIaBRiEO79+n91G7w/oycC7HdOTHDUjh3YSSJO&#10;FIgS0WZgZhpAhGF1jmdjuUZa2cLchZIzUotbs1DJMkHduykWW2zJTOK9tKhnQ8+zckBQVQJqse1w&#10;2y3FWVKLkuNC8FenM4ok0IpaQc0wVZSpTa8dcbZI3lpdBncDhBU1DIgOiK6AiB38DjoW4+6kgoWB&#10;GAMFPfgGiTVrzqJ0IlgOreoPQMbIGD3GSKlbB25YoVSlC7Ht2x3HXKW2jO979dx8jx2KWullxTQl&#10;pgwmG0J/SpUeiR0ShTR7dh96JZwM9DXRU1l16lv5FgAAIABJREFUSowwpisIlXv/+n97G7w/w8cD&#10;eL8/4J8dJeSKFS4RWygNsicUVH0W3C2Z7JDFWs+2bDk0Yg1lZFTQSDajVEWYGWzle131vbDRuKfU&#10;BlFs/SiLM31oGCQ5TI0doNH4tTj9sUUlVgyl0DQwUfHy23Km5OxKjNXXZY6HnhxKGHqQDm0BXJF2&#10;PzYLFRdyL9MJJQ4tYMHlCcKBrDEMA0X25AJWIsmSk/HN/UcqlXkyxtFZUV0f6WPn9ME4cLGf3PYF&#10;c4CJcR3E1Tg7WbGfKtUiwzAQ+8b+CtXF3KMLC0hWpCpBI50YGrzXNjMe3Qbvz/yJAN/69nc5OVkz&#10;DINrGmtBLLkbQ4iITO7GIE7m1xixrsOnwcteyAO/ix0hBMZxxNRIjSBAB/3ZinmGPHXMOWI2QHGi&#10;gqjjfKMY1cdS/n1lUebITj5YSP0aMDpEFMVpdJTCNE7knNnv99y5c4fz9YaUJuqUiI2yN5fiXF8z&#10;YuupvbSdIe99EBZ7wGl63gs32VhTkBX9+nVfs0nnfXeFYoAFRDrneESlX3fUMja46AR1Bluzu4rU&#10;dMKU9+Q8Y3P159c3wYScSaWQMuRcMKJjo0OHhZ7Lcoq2Ujh0Sicu36M2oWUkkqllopaZIMV9jMQF&#10;66cp8+g3boP3/w8nAnz13fdYr3rW6zXr9Zq+77l758zNvIehDVQACqXMWBJ0CoQY6brOs7W4Jck0&#10;OdrInQxrwyF7T1ukUlXQGCllQzjAsypWFqpiE32LCwQQXx0JmLlOSDUh5eDdb2P7WHFiQppmcprp&#10;+8GF4mtBa4Wa0OoT6GAZrblRMCqBpfSvDfqJa2GJ99xoY/w0D99aN9h0BmKY9kjo6bRnIUaVmnER&#10;+fb9GtRTmi6Y1MLp6QNKKQy5GcZZxo4M02KvyP/b3rnG2Jamdf33XtZtX6rq3Lp7egZBJIgwDAMz&#10;YEaiEaODymUYv5n41S/6BYyDAgI9qHHCCGggGokKmJCgBmaGGK+JJkajYeCDRDFIJBnJTHefPufU&#10;Zd/W5b344Xnftfeuc/oy093TZ/qsf1Kp6tpVe+9TvZ71Ppf/8/8HsKn7DwZlCowpUNqgSnFmKGyg&#10;VAM27tBxwPodxB06dlh6okp2MF6GUiHAU9861bxvF1iAi4sLLgBrLVVpsdZyslhSVRXNrGI2mzGr&#10;KqqqoixL0c2y4JOPLyTGUEq9c8AfidCln7HWonWNHppkHh1HkkeMPnWPJaBVaqzlVaTRPyg1jELQ&#10;iVUkdMHgHG4wBKdoZgVRq2T32RPjkPjSQt4IsUUE+EhdcMaJllbiaySNKS0bOmlhXrpKhjCsRZpW&#10;l5iioChnGFUQUPjgZV8Z0ZFWyDxa3oOwy0YVFAo8edUwzQICYKxY6UYr6bmS96ASiVsZsUoxDKKl&#10;5SPEDkKLCi3EFtSA1o4QxGPZx8Az3zqRNN5OsAAnJyejyfYwiBvf+mpFNrSuqorlbMZyuWSxWFA2&#10;NXUzw6YTONMJDymTh0H7kAUnlmBnsj2TAlgsSNLXMcopJmdGeiytycUAwWJNIzWwcqA9Rke06dG2&#10;A9dirIy1fBTqYBwdJMTXKIp+jyhLpg2h9IaFbKKzgIHsFceYLD+jBnpU3BKdx0UIvobYYmwNKJTz&#10;smSRuvpEl2p8cUjQEYbBJ/kfg9UWZUqiKoipceYCoETgAJ1ra2logXjzEsX9Ad8RXQuhkyZh2KHp&#10;sCZIOaTFIfGZP/KzU/C+zWABmmZOCE6COJltdezw3rPb7dhut1xdXVHcv09ZllhrmS8WLBYLbty4&#10;wcnJCXVdj858IQQ5qcdl/GvBrKAuDUpVkmKmy0pIIVL7FiLzAUgTLFtwhhBQXmP0TJpHQUgeKjqI&#10;PcFtodgRtcMhZl8xyfSILVhAhk2OUVnuEApQCqvzyCaztWTnCCIqDqA7HA6cw/s1JtboopJ028f0&#10;80ECjEEaa3GQnd2U8jstjDetCoyZo0yTpHIKgrYEZVGqAK3ThpeShYXgpQzwgyiJ+AHlHDEMaUPK&#10;IeqZUhdHPHc+MAXv2xGjqF0IEkD707SRYHQlPsgpNgwD2+0W7z3lxQVFUdA0DfP5nPl8zmKxYD6f&#10;U1VJ8E7r0b0+QwTswEczjqzGD5XN0SImMcFQUqlmIoWOEbzB6JlsUAUnsjhhwLutpOUBoAUXCNol&#10;yVuLV0nkVoVxHCZsCjmF0VnZI6K1kYUNlUgkh4bVCgg7bEwbxkERhpYQrXDHEVaYZA1yg5HZuPhO&#10;hegprMWjROFRyc1P+6yqqYnGEBO9MiBCfSE6eY8B2SKKg6TlURhsRiP+RUrUI8VtA07eP6XNb1eI&#10;N1JTo510PvEuqVUUhODSiVpClDqq7/tknQld17HZbLh79y5lWbJcLjk7O5M0uyzHJthhmm0S91fK&#10;SYUxxdH3JdWOshusRKZmNFkjndJGywKGVrIqaCzK96ioiD4SlMcHn7rZnsImmRslBt0KcUbIp6/8&#10;nPCMAYhgdbqBRE1azyBLBCmg6zbEKCc1UUZjOuhxFkwgLdKnNJqIHlVMgjSioiIqK5tSURN8S4xW&#10;3BCtlZuHTRx10SySXWCLWMCEICUEIVHWZHXS6lo47aFn8U0/OQXv2xhirVLXqbsawEvQxhDo+562&#10;3TIMQxI3YwxIl0yss6OCc47tdst6vSY/Z13XLBYLZrPZ2ADLKXhR1SmAPVrZ1Nzy44kdg0mPR6w1&#10;4xqgVqKc0fcSbIakG2Ur6TAHcQD07UAgiH9ujBjdJPKIE+sUjZyMgKwGhHT6Jr+hWKUm097ELAex&#10;IjB0K1GssBY9WpNmNluybCGM4zEzdpjlFQffJa51iYmaoCpUdKJ2gsbFjqgl8FWyXdVaoXTExAhh&#10;IOhedLAQuxd5mwavIqUtqd/90Sl43+awANtdS2Fl/mjKikJr0WoKATcs6LodXdfRdZ0EM555XY8N&#10;L+/9nvyRArptW9q25cGDBwAURTGm2Tmwi6JINwSZP1trKZNfT7vbyXOagNOD2FwaQ1EUaGsYfJ/2&#10;eo3wmb3QMnVRURZCunDDlr7f0HYdVgW0LlDIMkZVpnl3Cip1rRb2sZQOelCpuecZek/ftwTf07bn&#10;PHXnlLqZEdyAcw5jQIXAMHTM6mZsyEESwVd5/TJgjcIFR/CkOrjHR4sbFL3rMCVEUyaOt8n8FDxi&#10;Fl4ahdIDppTOvfJStA8R8IaT935kCt4nABZEPUOxn0GCZGxaa+q6pixLmqYfg9g5R9tu0VpTlpJq&#10;5sA9bGIBY+PJe8/l5SUXFxcAnJ6cSFDXDWVTs2hmNPMlJwsPdS01ry3RPhKMRkdNr6CLELSinFe4&#10;pFhBiOBl60mjMEpRFAu0smhVElxLDE5qedfjg2a926XAVUm+NZ2eMS8Stmm9UPpq3oMbFM5ZYhy4&#10;eXaHelahlcWFQTjPSrjFRheiATaSUPadOqWSp5OQu9NrBVm6155B9RAU0WmgBNdjdIFKG1oqMduC&#10;zyZr0i3XOvcKLDe/6Xun4H1CYAHatqXXGmN6MfpO9abWmkKrMa3VpqBpZH45m9VHTyQMny7RMlNi&#10;emCFkrvI3nuC99x9/nmMkYXzoiyZNQ3zxVLmz03NYjanqGrqsqKoSqwuJAi0JsTIZtuijOzZKiVS&#10;OSZpShsjtaWxM5QuoZwTfQrgYcD5lq7fChGDvP0ko6IcU3l+rZTBKCNKGDYkU+sduhDJIB/FDzlE&#10;JyomaUHKH0jzquRMIc8rXGbnBoLSQtFUmhA9Q7+l3Ti2O8/i7BY6VJhg0d6ixUk89dICLshmWCCm&#10;xpxCG8WNd3/fFLxPEESRIwVWjLIZpLVmNpslkoR831rh3Da11LB93x51mUMI4wnd9z3r9TrV0K1o&#10;DCs1psxaKfrdbhSO3263tLsdl1dX3CsKjLWcnZxRVCWL2ZzZYs6sbqhnDXXZoCtDv+vBgtEFJq/k&#10;4XFK0ymVWdRoDVZrtKmxtkKVgTIumGU51ihqFSE4IYRkbrUS/9wkbCOptIsiehc3bNvnMQYaDEpX&#10;IhOkg6xmeo+yqekWRK0kb21JI8zgiVhjZXYcDUPv6dotfSejvErPQA2j86OOOjkXplo3CMtNq/26&#10;xY13/8AUvE8YLMAQInUhAVrXtdAjjU5NrZBGQmncFGX1IJ9QOSittUcjo4uLCzabDZeXl1xdXbHb&#10;7RgGSTWd98yWS2EH9QND8IkUEfFtR1DS3TZlQVNWlE3NvG6o5zMWzRxbFSxPTzDWYm1mZommci5l&#10;xSUh246ANkp4w0ahrcEUFUobEUqPaQUR0qhKnkOlXeQYFdEF4hAILqCCou9Kdr3sQxtdUBiTmtQD&#10;Wtm0TxXQaRwkTTChm8YYUUb0x9wAfbe/0TVNwcnJjLpyKCUkjCzyPmYHCow0utFBdolPvv5vTsH7&#10;BMIC3L17l5P5jJNUl0pXGukaGwlMEpkij5LqqsFave8qJ050/rxYLGjbltVqxXq9ZrPZsF6vWa1W&#10;tG3LMHhZAMh61FWBVfuU23tPILLpWzZ9y8XVZWpylRRFwa2bt2UOXc0o64rSVuNrm6THFZV0bD0B&#10;nNTJhTZgDdqLUpzVQu80Vppk2bA8poV/lQzZEvtC8mPlMOUpLqy4XPVAR6kDdaWorMJqjTSmzcje&#10;ihFc0p/2MeJah++3dP2Ovu/QGmbzmpP5jPl8hnfCKT8kwYylSYgYY8nLV7P3fGwK3icUFuAzn/kM&#10;s0o6wycnQsZ46s5tqqpisViwqCvmdZUWFESg3WqDNIGl0ZObVc65IxLHYrGgaRpu3LhB13Ws12t2&#10;u44X795jGAbpbLsu6fHsT0FbyqJBTu+9d/TDgPMe3fW0mx5rS5qyoagrmrKimuVlDJu62joJoCPi&#10;ddHjtYFgCaFApZPTBkWBwcSITY0to4TPbZQRp0ZNslORNNiYjqGF3l0Rh0CkZRgGdmkrqDBxDF6P&#10;IniN8yGJyAt/u91t6fuWstLcPJuzWMwoC41zGyGsqIDOtXjYixygtMy5FdTv/akpeJ9g7JcZfMBa&#10;S9NIGv382SlN03B2dsatW7e4c/MGp6enzOdzyqLGFkmOxRTCMc6i4ilwV6vVWFcbrajKgrKw1FVJ&#10;PzjmywXrbcvl5Tnr9XrsbnvvCUmDSyktqbs1KeXcd8q9i4Te0baXcAUKTVmlsVRlWczmVE3JrKko&#10;aysKFAa8jSifqlCt8UEUIMWFT9MrqSfrut6zw1TEmMT1NqBjhalu0RVWROWGluh29N2WdbchuJbg&#10;UxNLifCAd47ei/5ViI55U9B24uF0ulhy6+k7nCxr+m7FenXFvCmFqIFYzRx2sUERnad+/9+fgvcJ&#10;hwL4jj/5NVEfdF9BBMarSjaR6rpmPm+4c+cO73rXu7hz5w63b99mVpc09RxjVTolPSQGVd+14/fE&#10;1yfZlQ4OFzy7wYk7fYxycu12bLctq82Gvnd03ZDsTePIxJIaW3SqlPeJopjGVC6OlE8fgqg9Witr&#10;kvMZi8WM+XxO04jlZ102I/vrOktMsgu9nzvr3EFOIzYCxihp8AXhjhOEhOH9QPCe7XYzBltu1oXE&#10;0tLGY0yH9xuU72kKw8ncMq81BocKA4WJEPz4/wMtHXG0uFEU75lWAiccBLAK+9EPQHAeW5gxRVZK&#10;UVUFy+Up83nDzZs3uXXrFl/27Dt56qmnWCwW2EKPDCQ3iDh6GGTXVUwDPd5HXPC0zo9TUCFKSNC2&#10;vSxVbNYtzjl65yUtD3sPIhW8MLjiPuUegyRkJtX+e7nZVtc1TdNQlSU3Tk9oqoLZbDYG9eHGlDDD&#10;9HjzyESVXINvdt3+j3gwPz80Ec91a+4d5L+tNh4XVgS/gb7FKse8hFmhKM2AYQDXI/NhsV+JyUIm&#10;KkPznsmraIIgycqCjvkClAdEZSKm7RkRamvbltXVFqWhqj7LfD7nd27+X27fvsntGxLQN27cYL5o&#10;qEuRmzFliVUl+MDgOvww4AZRd4rp9WJS+xCRD5sE4S1936OSQIAbwvF8OUC2G1WJdJItUHMASUo+&#10;jDeH3a5jtdpgjeL8/j1miRGW6Z5ZzEBGZirJyMoek7xOj7W9NMmQRX1jDEZLnZy78Ne3sA63tDLz&#10;y/kC7xswO4Lb4VxL6weCURRGUWgr9qXIcFlpRVCR5uun4J2whwL409/2B6OO+9MXOKo3jclNHRGx&#10;C0H2fXNwG2OYzWbcvnHGnTt3ODk54ZlnnmHWVJycnLBczChLoSb2fU/f93RDhw8B72XLySXXA5dM&#10;CYbe0fc9u05+PqSSMigRlveuFYUspYWAQTbCZvws8SNLAOKu4AghjiZuVgvFM5/OeauqrmuWy+UB&#10;1bMYS4AYIz5GTJEbZfahNFxrPf5OXtw/JLVkaRuiA9fhuit8ewV+S6F6SuNYzA1GBbQRhc2ooHn3&#10;1G2ecAxZJwxZHWJ/feh0wYbcXUY6ucHLWltRFJAaLCHCerNlt9vxuRfvYoyRQJ7PpAF2+yY3btwY&#10;t5SMsRgbpEkTPUoJV9i7SJ9c9nZb6ep2gxPVj6hH9wdgXJiX4ass6EcYnQZiSMR/bcfOsVJiJhaV&#10;w2hLjB4XAt12y3q75fzyckyRM2c7B3UO5BywbdtirR154MCYahtjaJrmKLDz46OypVMYXWGKGoOh&#10;Cwrfgw+K3sNmF6RWtmALOP3GKXgnPIwsdnU0Z8z/PdZwPq3GpSaMUYV4BGlRq8wXqA8RN/SE6Nlt&#10;W8qqoPnc8ywWC86WJ5ydnXB6eoPZrObW7Rvj8x+eTDnt7PteliWGvB2V3o8WranC2kRskPU+lPj7&#10;yOgGjLVjzR2dJ6/iaW1RVuH6Hms01pbIjFvEAYbBp82qFmMURVFRlpaqapjNamazBWUttXM+vUeq&#10;6cFCx3a7HZtg+zXJlFprkcpRpkwc6EilAoMB7QqILevtOdoEsQD1U+xOeDTkBE6jDjVuy+xTaJPG&#10;N5liKR/g+jhu6eS5r5xOlkJbQoB+cHT9FReXV7ygX6RuKuazBbO64plnnqIsy3HtsCikZvaRcZ6c&#10;68YQwqi97L0jmRoAiLqGikmvKrGmVMQYUc3UQckifJozh6gxMRJCxGuS726iKqpCTmod6doBHz3D&#10;rmO93UBcibxQ2VCUhpOTE8qqOqqb8/5zLheE2OIeDmDVo23D4CNFWkLIYu3KRvm68KB6ggo8+4Hn&#10;pgie8EgogO/+418dxYHgoAsdwiiiJkEkFp05gK1mDK7xyQ5O1OPxiwS7mIwVGKOwWtE0FWdn+/S6&#10;qqpRnCpTCwef/ZV06kInZQ6/bxTl4LiOwxo1N7WGYcCHgcWslFrZB3wMBOdBKxkhWTEbQysI0jXP&#10;4y+Si99ms6JpmqN956ZpxrHbycnJ0Ql8xKjSJjlAaDQOrQIWj1ZOxkgMlBpC7Hnnt/zlKXgnvCwk&#10;gP/YV0VjLMrsRemkWZOuHS2KFvtgTqt7WnShc5cV2CtuhEdcdyqMC/FNVYzNJ2vtfvk/1Z7L5Wl6&#10;D2E/5/UeF6WRZIKIrB/WmIdLGcBRUyn/jPycxxZAVuJAJHvEwJPxs49x/EwI+LT4AHFUK8lZQg7W&#10;XCvfuHGD+Xy+J78kjTA4EMPX4lhstbghGxVFGocI3vM13/aXpuCd8IqwADdP52zbFu8dKgRMalaJ&#10;moQWGdMkuI4PyW5UoFEoYzBKXBlyAPede/jV0q5tRNN3opwBjCdj13VcXF1hjGE+T13gppagSFxn&#10;nU7gMAQIiMDAQcDmoM2BnDOEQ3lbCcC0aJ/nt+mRnE9k9cf831GJWmV+Las1WruRd51fY6zd+56i&#10;KHjxxRfH+fN8Pme5XFI2NWWVlhtixDlw0UsWEALROz7wXX9lCt4JrwoL8K1/+H2cX11yfn7J+cUF&#10;m82W1WaHj3LyRaT5g9EURsj6fd8TfRAtJ5LonFL4IDPjXE1H9Mu+uE58Y4V0h3db2UQCWK02Mt6Z&#10;NeOMtqoqlDVoZZk386Na2XuPCwPRy+sWRTG+gxgDWmVapHgBu5CXBUif1dHnI30OpcaiO52hxBhQ&#10;upCTk/3p70IghoDHs+sHwmo91sNN07BcLqlry2LZYAuobNLbtsXIAJuCd8JrhQL4r7/yt2O763lw&#10;cc5LL93n4uqKu/fus9l1rNcbNtstzh2aYQupPms1Sd27F24M6JHBRTIRvf6iVh1rRmeMNW76Xkh1&#10;d57VFrWcxDdPbqK1HRlTOZjzyqKMuThoHB1+pJNZhYcey79z9H4f8X0/9Mln6Lj+zrPiXHfnFPsw&#10;tQdHWRmKUjGrhOK5mC2ZzWZ891/40Sl4J7xmiL1ot6HQmls3Fpwt5/gYubhcsdpuOH9wyf3zB1xc&#10;XHG1XrNN89nCVokwIduuxlhRhdBaTuJM5o8HNd8BJOuU0U6epWqt0QcjGRkfDUdpqd5J0G6vtkf0&#10;SJkvG6qqAIrx9WMMQt5I6fQ4srJ7iugrBbF8zqQWee9G7Rlhe3bV8Rip7/vxxjOO2bxPGYMIGvS7&#10;yFa1nD+4pDAFP/Tj/3IK3gmfFySAXYdSGmsMVV2gbMFyuaB3A+07Oq42ay4vVzw4P+f8/JLNZscL&#10;z7+U2FOJe6y8yL3qFMgqOxXKOR2unWq5njysH6VOlVq27/s0xjJjUIDYuXRdRxwiu92O9Xo9qoXU&#10;dT2KC8zn8/G1DvnIh6MpOA7UR3WyH/X4oAKl0XDw/g8504cUynzDMMaMJJEQKsJQjgE99APP/fQU&#10;vBM+f1iAeVMQo8KFQPCi9I+xaDSzeUOdlhfe8Y6n2W5bunbgd3/3/7HbtqxWG9bbTaJHDnift4HK&#10;NJ5Na4Ype8yncU7DD9NnlTyGc4BpLULvR2lqGnXpQtLm3omaxabbUOz2xIob/sbYGRYlS42xMu8N&#10;ITD0nkNc93EaM4jxvR3Elwqkjf2jxw9nvVVVyQ0jBEL0hAhjVRFAqwptIlZHnvvJn5uCd8IXBJHU&#10;GYaRyCE+uIaud1KPpiArrKFaLjg7WRIDfMXv+31cXV1x98V7vPDSXUmxVyu22x1972j7nr0YOuR+&#10;rgaIMDjP9dQ1KBGVizFSlqXQOH3A+17O8aSBpY3swyoQhQ0t9SbeMfjAQOBz6xVlWTKbzUZ+c05n&#10;tdI4FR719zhSBHklDMOAUpFCF2Cg0AUuBnTQBOXRg8VFh44aZcVPWbgk4g3sOhFF+MGP/9MpeCd8&#10;wRBRO1Wi9AEpAoOKjiKNhMYAy+kn0iQ6PS1YLt7Bl3/5HbbblgfnF7z00n0uVxteeOEe7a5j1/Uy&#10;J9Vikg1iVF1Wlm3bj5RMay0qZvVLw65txxluVIYQFTrIOEehIbi9h/AIGQ2BdH2Dc6wvLthcXo71&#10;cl3X2LISN0GzJ1lkoodLwvajwwIHnemcHaiAUlpMul0Qo3ClUCYpXxkYvHTlQwBcwA1dmvsm2R7g&#10;Bz/+T6bgnfC6INYqRT12TPvO4X1H0zRHPxiDkBh0Mvhy/W6kV1aloawWzOcNt+/cou88V1drzh9c&#10;8tkXXuTeS/fZbHZyEQMhKlli0IFZXaKtRQPd4HHOQ1CS7qqUYqu8TJ/qzRCP6JTpHR599q7fbwEB&#10;Q/R419PuNihtmS/P0KbA2pKytCPnWZQ4YLfr8F62pLzPGUqUzrcW1poL4IIn+ohTgYICU0oHvnd7&#10;21W5GQRJ31MD7Md+4hem4J3wujHqQudGURZkPx57CMb1Ql2kizGlnCnQ6rqgqhpi0Ny+/RTbp1ue&#10;ffZdXFxc8uDigouLK1Gr3IpQnfGy2hcSsSKGIIJwhU31aERltlRAJFUdOAOlVg+Np47fq0Hr/Qka&#10;o9SjzotP7+Dl+9aWFIWhrmfUdUldz7BWs5g3eG/FkWFQOJd8iKPHe+jcsN8HPshScmPqkGJ6+LdT&#10;SvETU8NqwhsEC3B5LcWUTmk4atwcLtMHH6iqChfD/oIdZPE9x7zSlropmc+f4Z3vfAe7fuDy8pL7&#10;9x5wubripfvnrFYrLi8vRaXSeUIM4qaQhNuUEqpliIc9I0lvwfBacNgAy/PiGFXyIMpqIGLUtt0a&#10;rC0xRnF2dlM437akaSpAJ8mcxI3uvPgTjzzvPR61B5z/fj/9jz41Be+ENwyjvags1Tt2yZPo7Ozs&#10;IYLCXttJjM/EejM5CCbJmxxp3jucDzjdp7RTcevGkrOzE0IIXF6tOT+/4P79+1xdXbFer7m8lBFV&#10;u91Q1zORkkmdYa2Eq73vWr/S+ct4Aj48LtIoBUWRWWA6bTMFBieSuajIer2Wdch6Jp34qsEWhqIQ&#10;Z8X5yZK+79luZQ/aez+OiqzNBJf9Byh+6h98cgreCW8oFMB/+xc/ErOrQlaHnM1mR0Jv11PFth+E&#10;1phOuBiSYsXBvDSMKet+Fqps6gQHOxI0nHNcXV3x2Ree5/nnX+Ty6krGUd7L4zGMC/3S1AKd1gVf&#10;DqME7jWNqn3He8+dHv8NB2SP7CaRyRh5VTDPmZcnp+IxzJ5GOQzDyAS7fir/vX84nbwT3nhYEEHx&#10;qi4YhuroJHbeMbi8F7wnIhhdSKobpacaQ2QIxxettgZj9HjS+ZRuB9fhY8SqksJqmnouc9PSog2c&#10;LU9Gq9JNu2O12rDZyJy5z84OUSw3H30G79Uv4DD1P5zlRvwwELVIy8ZD2dbELCsKO1rL9LuBod2x&#10;S91yjGW13tA0spwwm80wtUmmby1d1+G1H28cP/4zvzwF74Q3BaMiR2Y8zWazcW3wMEV0ziULTYPR&#10;BWU157APnIM8n2iDz15DCtniFfUOay1GaVwvc9zQ79j1HVdXVwTnuH3jhMXJkqqquFytuf/SPV66&#10;f4/Ly0tWmw3dtqP1A70P19vQaeYsKfMwdCi1p2UerxNGytIelQj5+/mzzHn3crYZ3nuiczzYdWh7&#10;xYN796lnzZGH03K5pG87fAz84N+aRkUT3jwogN/813/nocPsMA323o/Og23bMvQea0v5SEyn3MX2&#10;ar8iqLUoN2YxvBg9mYV1Ojvh/MElD+7fZ9e2okG9XDKvmzE1D1EW6gcvJ9vF1SUP7p1zsV5x98El&#10;u7Ybby6H6iF5Pze/lqhY7htZkobvlxnUrbi0AAAMQ0lEQVSu/7uVSqJz1/4W489GTYx63BeOSlEY&#10;g7aW0lqUMTz7zDP88Md/cQreCW8qXjGA1fV6Np3CIQS2mx7vIz4EIh6tLLYQryRlZUk/kz6uayRH&#10;H9hcbXC9dLCttTTzGXU1G7u3XQrK8QRUZvRl6oael84vOF+teXDvPueXF3S7nt4NopzhA0ZrlBa7&#10;UbQZVXcIiqhECRO9Lw8O/537G8AxhfIwgEVgfn9qH+4ia6352V/6z1PwTnjTYWG/E3sI54ajBo8x&#10;GmsroAIUTb13VGjbLc4NdMmdXmtNNROH+tFRQStihGFwuN6xvlpRGDPqStV1hTEaH2XXtkiBHKLI&#10;+RgjdXJZWebMaJYLnhp62nc+w2q7YXO14cHlBRf3L7har+m2HT56og8E77Fao7ROXr8Gin3wqSjL&#10;FwLZFx6ZWHksdvA1IAIGQEgbWdHL1hMh8o8/8d+n4J3wRYEC+J//9mMPncC5IXV9GycvxGtlD+iH&#10;PV070A+tcKj9QO/d2L0tioKo5Gf7vsf1DhuNUDWvaUYliTfKopY63GdSxF7eB6XQhRlPT4C+H1it&#10;VpyfX7Jebbl79x5938tYqm0ZerdfVtAGbctxTHU4p803rOtaX0dfx5yac/S7AP/sVz89Be+ELxrs&#10;yz1QVdXDO7QHXdxut5GGVmEpSiGAeN8wOOlGn5+fj+nwdrsdx1MgQbJcLMbRFBwwv9JNYogDqH1A&#10;ZbGAPMeFQPCOfsjfN5wuRb4W4OrL3sl223J5sUoexevkjLhj1/V0PqJNtlPR425zGAXh9f7f/IhT&#10;OBx03PNf5Rd+9den4J3wRUVKoR++7g4D95G/aI3ItAZ/sMmkk9ZTQVk+TdfJLvFut2O3241bRtZa&#10;uq478hO2Vu4l+QQegj/qAPssHpAW60MYUITEG9GQ6nClIqB56s4t3BC4c+smXTew3bZcXQmVc71p&#10;eeGlczq/F+MbXz817Q47z9f/Rkop/AFTTSk1Be+EtwQpgB8OVJfI+PJ43sbZP16VBSLWGAnBM4wp&#10;p5xcprCE6Mdto/l8OcrfALjkPuicpNrZqiSPfmR7aa96GXxeng8oBVp5jJW5rFZZNjbgnNAdNXJa&#10;VkVJU9XcOD3j6Tu32W63bDvHO87X/N5nX+Azn/kMq9VKzMKbBp28d5W+njYff31YUvz8p6a0ecJb&#10;g4MU+lBQNSRh9IBSZvx+jH4cB7VtezRjtVondwPp4l6dn7Pb7Rg6sSk9XZxiqxLX9ex2OwJ6rIm7&#10;rsMUdhRFN6ZARTFAU1GhkjTe+HoGjNGE6Om7Ae9bYtyzpuq6xLuYgjmgyCQUKwbmUfPOL/sKhsHz&#10;27/9O3zuhRep6gVnNzWzusZ7jS6sOC2qACrK1wcLFPlGNAXvhLcSsg8c9zxhqehy99kAKgVmlmIF&#10;UJiiknQznXwxuR1kOuHlhfgMnSyXFGWJNYroBqxRLBezI5mbzP5yQ0fXbgkeTk9PIexvEMbmppEn&#10;uMAQDBGN0gabGsgxRpyPOD8IYaSwKCNGZy4O+DSaUhh2myu+6g/8fn7xl36Z3/29c4p6R3l/w83T&#10;m5Sl5cbJgqpQNKWhLKWL7ryncwPB9cybhp//5K9NwTvhLUU6gfN1uP+8NzuTz1ofS8ZkmuFekM4w&#10;DB2r1Yr1ej26+2WxOUk99zn4o7x3D/19L6/O07qfHWvloigorEXpknZwaatoXxsLm8yMgnjAWDPn&#10;r8fXDQoX5OtugK1vceue86sOTeTpW2fUhWLRWBazUsTZm5qqnmHsnJ/759Ocd8JbDwvwdd/+/ep/&#10;/bsff6gQvm48dohhGEa3gc1mw71799jtdhgjvkHz+fyoCXV93HJIEsmp7+HjuSt9KM2a62mlLWUz&#10;Q8coXObx9wLBh2TGptLtaK9zJbWzLPh7n+idVpQ0QoDBB2LX4gfPbrOlNDArYTGvWC6XLE8XzJYn&#10;/Jv/9JtT8E54LDDWwF/37d+vfuvff3yMoJGCeE3sDSQYc8DtdjvOz8+5vLwc1xBv37491sj5eY5P&#10;xP2c9VFzZoCbN2+K+FxKyTMLbBgGQmwJQaRh8wmdn/PQ6uTw+fP7DiEQU1VtC42tSooCYjCE5Fao&#10;lWNoO4KDvoPNpuP8oqO8d4/PnT/EwJ4w4S3D0Rz4az/4kTGID2fA1ymVOUAePHjAgwcPCCFw8+ZN&#10;Tk9PKYpCdmoPcN0+9FFjq+sjq/zfecx0KAvrQ2C93o4BfGjzmYP5Uc+3X1YImNKAkZGWj9AOXhb1&#10;o8EPjqYpUX5A+UgIsOvgXjsF74THCw8ROXIQX0+fD50GnHO88MIL4whosVhwdnZGWZbj0sOhoPl1&#10;HD7fy2HvP7zfSbbWjjcWrS1DiEcrfDmYs5zso7aNRIheFhGUjomNBT6CR9LsgGZwAROViLgb2AxT&#10;8E54/PDICPvaD35EXT8p80bSZrPh6uqKzWZDXdc8/fTT3Lp1C4Dtdotzjrqux987pmDu1R0f9djh&#10;6x3acl6nOyqlOD095Wy54GQ+Y9HUlEajgsd1Ld12g+87fN8R3YAKHh0DhogholXEhwGlwVqNMmAs&#10;2NJSljWmsAw+0PvA4GE9Be+ExxQvS6X82g9+RP3v//B345i2es9ut2O1WrHZbHj22WcPeMjZKGy/&#10;E3xoOXI9CB8llnf9v68rZOTv5S5y13UYY0ZP3lwv930/nsrXFUXGGwgRa4uxS24tKCflQTv0hHag&#10;qmqIA103TME74bHFywYwwB/6U39V/Z//+FPx4uKCu3fv0vc9p6enfOVXfuVREF7vHmc5muuCby+X&#10;Ur8cDpcVDhFjPKI+jv+YQ0pm2Avu5eZXvgFgLMGY0dlQfh7CENAV6LIUwb4peCc85njViPrqP/F9&#10;6v79+5Rlya1bt5jNZnRd98V4b68LebZcliV1XY/zaEgmY11PuxWO9jCMvzSe1L5rp+Cd8NjjNR2J&#10;f+Yv/oxqmobT09OHBN/fKijCK34QPVpFCqupq4KmLqmrgsJqCm3QiD3L0PVEL1uK1ih0BN9upuCd&#10;8CWB15zT/tE//zEFktZWVfW6X/h6TfxKNfIXgpwe5/o5d6izi+F8PpdFCOSPYLXGoOhWqyl4J3zJ&#10;4PMqSt/7nT+ksv7U445DqdhDmdc8jiptgUYTvRiqGRTdzj3+/7AJEw7w+XWVgPd96EfUMAyv/oOv&#10;gjf7BD7kYB+RQLzI7ETv8YnlFTxcrv0UvBO+5PB5BzDA+7/nRx+Diz2+6ocS9Z3xI39f1DHFkEFj&#10;uOimOe+EL018QQEM8I3f9Tce64s+OyTEGB+aB2trsFZM1P7Lb917rP8dEya8El73xfsbn/qxR+a7&#10;b3ad/GrPb4zZp8wpiEc+d1QUzYJv+OD3TsE74Usab8gF/KggfqsD+FGri3smlua93/HXp+Cd8CWP&#10;N+wivh7ErzeAX+/vZ6GB63xqkG7663ryCRMeE7yhF/LLpdNfCD5f2uV1yMaSHqVt8xrk49GAmzDh&#10;jcEbfjG/UUH8egP4EPn0fd+HfmQK3glvK7wpF/RvfOrH4uud5b5aAL+WFPtQ9eObvvuHp+Cd8LbD&#10;m3ZR//onP/q6IvjVAvS1nNC5A/3NH35uCt4Jb0u8qRf26w3iV8Kj1gwPoZRYhE4174S3M970i/vT&#10;n3juoXT6UI0SHq2/9VpS5DzrzdTOqqpkFdB7yrLkPX/2B6bgnfC2xhvXKXoZvFL6+qg6+bXWzn3f&#10;E0I48lc6vBFMwTvhScCbHsAA3/LnPvpQML3SEsNrCeLrZmOH8rdTzTvhScEXJYDh4SB+pc2j15I+&#10;z2YztNajZnR+nqnbPOFJwhctgOHRJ/EhPt/6dy8xqynLcmpYTXji8JZc8J/+xHMxB96h1Ozh0sGr&#10;pdFai7thVgiZat4JTyK+qCdwxjd/+Dl1eNpel4x9rTNekECegnfCk4q39ML/9U9+NB6OkmDvIOic&#10;O/7heBzUyohf8fsneuSEJxhv+cX/a7/yo/HQ4CwHqrV2HBWJC6IZ9aZtWbDtWj7w4alhNeHJxmMR&#10;AJ/+xHMRjgM4kzSy+TiQxkQGbQzv+9Bfeyze+4QJbyUemyDItEvF3k9YVgHVUb0Lmvd/eKp5J0yA&#10;xyiAIa0iphPYe5/4znq0MzXG8A3f+f2P1XueMOGtxFvShX45HO7rHi7iZ0zBO2HCMR6rAAZ43/eI&#10;2mU2KYO0z/uhKW2eMOE6Htug+B//6mNRiBpmCt4JE14G/x8pKzU//rMGgwAAAABJRU5ErkJgglBL&#10;AwQKAAAAAAAAACEAhXfQ9luTAQBbkwEAFAAAAGRycy9tZWRpYS9pbWFnZTIucG5niVBORw0KGgoA&#10;AAANSUhEUgAAAWUAAAFsCAYAAAAUiqhzAAAABmJLR0QA/wD/AP+gvaeTAAAACXBIWXMAAA7EAAAO&#10;xAGVKw4bAAAgAElEQVR4nOy9ebRs2V3f99l7n7Gqbt3hTd3vdbdaI8Jk5Q+HQUKJl7GB2Fk4wXYc&#10;J44dcIyTlcQrWYkdM4iAJMAgwNiSkBkEZhBgzCCEAQsEGGOMhGWhlpC69fq9128e7313qvkMe+/8&#10;sc8599y6VffeN/Z73ee7Vq0adp2x6nzPb39/EzRo0KBBgwYNGjRo0KBBg1cwfvWP/419ufehQYN7&#10;hXi5d6BBg/uBD3/ydytC/tov/vPN/7rBY4vmz9vgsUedkEs0xNzgcUXzx23wWONX/uPvzJUs/vKX&#10;fGXz/27w2EG+3DvQoMHdYpaFXMd+hN2gwaOKhpQbPJY4iJBLNMTc4HFDM71r8NjhsIQMoLVGCMFf&#10;+dKvav7rDR4LNJZyg8cKd2v5fugTv91YzA0eCzSk3OCxwb1KEY2U0eBxQDOla/BY4EOf+G0rhPu7&#10;ls8A1u7Ps8YYppdrojIaPMpoLOUGjzzut/TQSBkNHmU0FkODRxp1Ap1lKRtj9l3eWrtnudK6bpx/&#10;DR5FNJZyg0cWD9qi/eX/8NHGYm7wyKEh5QaPJB6WxNAQc4NHDc30rcEjh1/6o9/aI1nUX9c/uxOU&#10;skXdOVjKG3/1y766uRYaPBJoLOUGjxTqhDwPB0Vc3M0yjcXc4FFBQ8oNHhkcRMjTFu5hcdBy5WcN&#10;MTd4FNBM2Ro8EvjFj//mTEKcJVncq3xRf13KF/V1NlJGg5cTjaXc4GXHPEKu426t5MMsb63d9dlh&#10;JJQGDR4UGougwcuKX/jYR/YlwGkr9m6t5BLzyHl6vdZa/tpb/0JzfTR46Ggs5QYvG/7lH/7rQ1mk&#10;92ol77eeeREZcPANo0GDB4GGlBu8LDgsIZe4FzK+l3U1UkaDh41metbgoWMeIR8Uh3y3BYkOwrw0&#10;7LrW/Nff9l8110qDh4LGUm7wUHEYC/kgor2fVvNhcaeWfYMGd4uGlBs8NBxEbIeNJ543freYZRnP&#10;Wn9DzA0eBpopWYOHgp//979xYJTFrNcHjd+rVT0rTrn8fN6yjZTR4EGisZQbPHAcRMjw8lnJ5fqm&#10;17/fNhqLucGDRHPHb/BA8S/+4NcPJLC7tZLh3gm6XP5u1ttYzA0eBBpLucEDw8/+/r+6L3HID9pK&#10;nreNg7bVWMwNHgQaUm7wQHBYQi7xKEZcHAaHkWYaNLgTNNOvBvcdP/Nvf/W+FReS8t7shv3aQVlr&#10;q8aq5aPUk40xWGtRSu27/yUaKaPB/UJjKTe4r/jg733YPq5W72Exa/8bi7nB/UJDyg3uG3763/xK&#10;RUwPWxveD4eNQz7seua9boi5wf1AM+VqcF9QJ+Q7iaB4WPLFvDjk+vgs+aLc/mH2uSTn/+G/+Jrm&#10;umpw12gs5Qb3jJ/63Q/Zg6zgl8tKLrd3J3HI89Yx6/Wsz37u3/1aYzE3uGs0d/QG94Sf/J1ftvcS&#10;Z/ygLeV525nVeWSWpXyn9Zzr5Pw3/sxfaq6vBneMxlJucNf4id/+JQsvb5zxQbiXOOTp7x+0zPT3&#10;7jQssEEDaEi5wV3in3/0Fw+ULOp4JUZcHOa7jZTR4E7RTK8a3DH++Ud/0U7H/ML+cch329LpoHXd&#10;yfIHjd+LNT0P5fJ/88/+N8211uBQaCzlBneEH/+tX7iresj3U8J4EFb3g5ZYPvh7H24s5gaHQnP3&#10;bnBo/Nhv/ktbd3yVjrE6DhP6didW836OwVnbP2j5/cYfBDFPR3r8ra/42uaaa7Avmj9Ig0PhAx/5&#10;+T2EDLOrrB1EpPPGZuEg+eN+kvL0+u4HMc9a3//05/5yc901mItGvmhwIH70X/+LKspiHlHtR2b1&#10;RI36407wMOop38v+HWYbJX7qdz/USBkN5qK5YzfYFz/yGz9n69bqdNxuveBP+Z15uBun3UFxwvfL&#10;Un5QpD/rBlXi6/78X2muvwZ70PwpGszFD//6z84l5MPKFweNH5QccpB8cVC36nvVlO8k0mMWDqqX&#10;8fVf+Veba7DBLjTyRYOZ+KFf+5mZ5uIsK9KIogym2Hk//Vwf19i53zvM8g/i+W72727xuMdsN3iw&#10;aO7SDfbgn/2rD1asUbdkZ1mtVgqsAIl7FhaQAmGp3h9mvP75nYxjbDVusLuerQBfeXvG68thLEiB&#10;RGCwWG0wWCRiz35Mbx9AmP3rNdcxL7vwb3/Vf9tchw0qNH+GBrvw/l/9aQs7BDOLlMvXRhRhaWL2&#10;+DRmjc8LqZsnG+w3Pov06kXq532nXvdiXs2Lefsv9eFI+aDXDTE3KNH8ERpU+MEP/9Se4kLTmu+0&#10;lQyFJXmXRYlKTfhuybjcv3lWaX3/5xGjlHIPKU8vO+84pJ6tPR+GkMv35Wf/81f/teZ6bNCQcgOH&#10;H/zwT1VsMcsRN4tUK21V3h0hw/7RGyVR3m3iyTT2s5IPspTnOir1/vWaZ21/3r5Ya/k7/+V/11yT&#10;r3I0f4AGvO9XfnKXZFF/fZB8AVTyxbx11HFQWNydkvKdVnqbJZfcq3xRX0+5jcMQ8rz9aoj51Y3m&#10;x3+V432//JO2HoMzSx6YKz1MkfLdEPI8eeSwMsa0/DH9vcMUGapLIHVSllIeGIetzOzPD3L2la/n&#10;jX/DX/jrzbX5KkXzw7+K8UO/8tM2NwYr5hPPQfKFtfaeNOVpkr0bB99B3zlI070f8kX988MS8n77&#10;Zq3l7/7F/765Pl+FaOKUX6X40L/7rV2McZAMcCfjs767H/nUybB8nn7MGz8M6gQ7S5Y4DB5klt+8&#10;8Q985OebgOZXIZo78asQf3T2eXv5ykVWN1YxsK+lvJ/uW5cv7tZSPmj8oMalh80orL+edvTdCw6y&#10;lGfty53oy0KIxmJ+laGxlF9lOH3jqr0TR9SjND5PFrjT9d9vHGZ79zITKQtCNXh1oCHlVxFeuHzR&#10;TsfiTpPd9OtHZXy/zw9zLCXuNznv57g77PYP0ryttfzwr/9sQ8yvEjSk/CrBi5euVBe11hqt9a6Q&#10;skedkOs3k7tZf/l5/fX9eOy3rlnbnLX9w47Pq0fS4JWFhpRfBTh75XoVh2ytRWu9q7rafqTyco8b&#10;Y2aScfn5YdZffmfW63vFYUj7MNs/7M2jXpekwSsTDSm/wvHi+cu2vKDrsb2zCK3+fnrsURgvyfgw&#10;VuusYys/q7++n4/91nvQ9ueNz1pfWZ+kwSsTDSm/yjDPypz3+lEZP2hsv2OpH/us1/d6Puuv99vG&#10;Qdvfj5Cnt9EQ8ysXDSm/gvHi+csWwFpTZd1ZYTA2x5QXvbCHqic8a9wtXzzfBeHczfgssj3M8vO+&#10;e79wP7c/7/imt9EQ8ysTTfzjKxQvnr9kwTn1hKfIbIaVFisMN1ZvcOXaFfqTEeYe6yEfhIPijGel&#10;Sd9JfYz9lqlv/0FB7d/4ZI92X3+exqzxedZzCSEEf+9rv665jl9BaCzlVyBOv3SxumqNAIMGnJXs&#10;nkura4cwDKXlXFhlU3Ut5o0fFtPSwqzxWa/v1/iDwp3ozAet527H6xX+Gjz+aEj5FYbPn7tQSBbz&#10;oxDm6aD3Q/M9iKAOM3Y3278f+3c3j1Kfn/co96V+vqdxL+PlfpSV/ho8/mhI+RWEz710bi4hH2bK&#10;/KAJ717ijB9FQp53Tmed31mv9/uN7mS8fLz3Qz/REPMrAA0pv0Lw2XNn7WHIqsRhSGz6u3dKSHB/&#10;4ozvZfwwluzDwDxyvR/j9WP+p7/04w0xP+ZoSPkVgD85e9oehoSnx+vvH5ZFerdxxg9r/+70cRBm&#10;ne955/5ux6df/5Nf/LGGmB9jNKT8mOMzZ16cS8izLKrp9w+b8OYte6/bv1/7d6ePO7HE55HrvYzP&#10;O/4f+IUPNMT8mKIh5ccYnzx9urrw9rugD2vR7ff9g8YPu/55FuaDIKyHgbuxpA/av7sZn3X8DTE/&#10;nmjiGx9TfOrMGau1JlASF9rm7q/STLVX8hS5yciNRkUSYwwXrl7gypUrpDYjs+xbD/mgOOGD4oBL&#10;grjbhqf1Hnrzmq5Od6OeXm4eSQoh8DyvWld9X+fVSJ5et2cFxpiqnsj0Pmmt5x4XsGd/p89bffl5&#10;lvJ+48YY/uHf+N+a6/wxQvNjPYb4/U//sV1oLWDyDN/z2I+UURJt84qUtdZcuHqBq1ev7iLlEge1&#10;ZzpMW6ZZ37/X5adJtoQxZhcpl4+SGIMg2Ndyna6UN73NaaLbYwlnGiklUkqUUnuap847znnbnN7W&#10;vO/P+3x6vCT9hpgfH3gv9w40uDN88Nc/ZOuk4y7C8jFjajtDc6wiIrBYS5U0PU1C0zho/CDczfLT&#10;xDaLlGbpyOX7PM9njk03bp1lKVtrqxKnJfFPk3+rE++5YczSlOdpwNPnZZr06/s36xwcxmIWQvC9&#10;P/dDtiHmxwMNKT9G+J4fe4+12iCMRliXY2dtOb2dY0lV5OsIuKylbIzBYLCIipT3s+wOM34Q7ufy&#10;5XHWyVIIsUcO2K+n335to8oxpdTM79TXX8oXWus93wmCYNfy0/tSl3/qY3UppL7tO7WU65+9+2f/&#10;mf3G//F/b4j5EUdDyo8J3vXD32+FsQhjK+v3MFeXtRZbI+xdBCItxto9mnL5XTi4Q/RBmvKs2hb1&#10;5Q+DedLF9D7MspSVUnOt0/r7WVY0gOd5u4h3jzVd3BQ8z6v06fr+Zlm2Z9/mSSmzjnteBMdhSbq+&#10;LoDv+Zn322/6m/9HQ8yPMBpSfgzwHR/4Pmszg1ACIS3COmeAqaQLquc9mqK12GKB6an1tKVcLn8n&#10;1vJB5DKLNO7UWi6XqTvDyvWWVv8sx1n5+X5EWEpAs8heCMFkMqk+L2WMun48GYz26Mn1G18YhjOJ&#10;v0R93+uo7/f0ftVfHzQ+61x+9wd/0H7z3/p7DTE/omhI+RHHOz7wvbYiCVy1NiGEs5i1wcqDSNkg&#10;FJVlPW3xOUt6B3eqK98pKd+rLj1v2VkkBhxaU56HPM/33AzqElA7iMjzvNpOSdC+7xOG4S5LeXp/&#10;gUqznnWcs47nbizlWb/Zd/3Ue+3bv+7/bIj5EURDyo8wvu0D323RBoQABDvXrgFTOILsTt3jebB2&#10;x1Iu3+9c8DtkU79454WfTY8flKpcJ7NZywvrjseK3aF9s3TuPa9xmq9EIBAgds6REE5WUFJVEo7F&#10;VoH5FSkbcLu0e9+Edac9DKKKiLNJwnAwoNfr0ev1mEwmrN1aLUhZIwS04zbLy0usrKzQ6XR48tTJ&#10;ap31KJeqNnVBynXiNwInOYnd56G8/1p0FTdlar+f29DO7119f2p2Ur76rp98j3371/9fDTE/Ymh+&#10;kEcU7/jxdzu6SjSB75NNckLl8dqnXsupJ0/S8ttIT2FMjhEghHNISSN3E6qSTNIxQklkKBgMBly4&#10;eoHV1VXG+QQtpKuPLMQecjiMzFCP3GDO61I2qUNKiRQCDwsYtBVFiVG3P6bUuStd1VmgSuxoxAqB&#10;AoSxSJysYIwhz3N86RMEAf3+kBs3brC1tYUxhtFgzPr6OkIIlpcXectbv5hWK8aTiiRJwBh83wdj&#10;SZKEPEnZ3NxkbXWVjdvr9Ho9+v0+w16f0WhEXpBhIAPCyEcJDymh3W6zsLDAG970Bo4cP8axE8cJ&#10;whCNdmVQlcRKQW6dlJTr4kYpZXFz2XEkCiEQsqhpbTXG5tg8I7cQxgtMsmynEW6uyfMcT0miICTP&#10;cxQChClugO58lecwt/Dt3/D3Gx54hNBYyo8g3v6j32NLEjM1a2nHqhXuwjamsrj2syjrmDWNr1tj&#10;0989bJH4Xeub2v4sJ5uzXg0IufPaHTEaECiMtYRxRJZlpGlOnuSAwJNOHvCEYiGOGW73SNMJ7Xab&#10;VthmrbfGp59/jvPnL9Lb2mY0mpAkiZMWUMVxKYJAsdRqcez4CkeWlhFCMBqN6G1vc+PadW7duoUv&#10;Fcl4QjIeO5JOM7c/k4QszzHa1Zo2IiUfeUjjjj2PR+T9ES8MhiwuL/HUs6/hmWdfQ2exA9LNEPw4&#10;xKQJ0vMIAg9jLanWZHmO1s4BG/qBI2Jt0CbHWo0szpWUkl6vRy4gCALiKEIpRZ6kZGlCmmdIBBqL&#10;tBZRzgasddY2Egu848d+wL7jG/6fhpgfETQ/xCOGb/qRf1RMpg0KgbCSQHlk44zQC3jt08/y1BNP&#10;4fthYU2VRDffUk6yCUJJRAC9Xo8LVy+wtrZGYlKs8mYWrD+s5jqtR896PUsbFUIghXXSg9WuGL+1&#10;CKHQcudmkeem0mmllEgk6CKDLtfYJCP2A7TW3Lhxgxc+93nOnTvHcDDG930mo5Fbl3GEFHhhFaaW&#10;5QmSnG63QztuVfuKtUwmEybDEb4q7JZim7rQj3XmEnKk8KrOLFJKVHGYUegTxTFxK0L5Pqeefoo3&#10;/akv5MjxFdI8R1tDEIUQhARRiO8HWAFJpsmNRigfL/DJkhQwIAzSWhAGTNm0QBJ2ugzHSWXli6KB&#10;gZNfBJ4qfz+zU1OhsJQNFmtEdWP/jm/4Bw0fPAJoLOVHCN/8o++2O3HHrheeEoW1XEoKKGxJYNYi&#10;5Y7lWWIXAZaEaC3OuN5dSnMa80LH5uGgyI15DilwTkgQSIrQPMBgEEZgpVv3ZDJxcgKO+JQUCKmw&#10;2qCNYanb5caVa5w+fZqXzpzl+vWbjEYjwjAmVB5REFYWsjtugcnzgrgsoe+7m59258QUTjw9SdFZ&#10;TiuKUQiMMqRpSpampGmKyZ0MYZXc0bPZSd32fR8lJaEfYLBs3F7nxedfQJ2RbPV7rK+vM5iMCTod&#10;Wp027YUurfYCrVaLzvIyR48epbu4SBjGSCnxVHEDNppMJ24/jKU3XAWp8KTC87xCwsmr39cYF6Ej&#10;hHDCSfl7lLHrtR/xWz/wffY7/+7/2xDzy4zmB3hE8K0//v3WkYYj5Ur/sxZPKvJxTugHvOE1b+TU&#10;E0/iSR9rLZ4qf0JnBym7k+zg4mgFaZ4glATfsrm5yYWrF1hfXycj32MpT5PnYS3lg+KZZzoOMTuW&#10;MtLtR6Fv29Lyly41PElSbK6JgpB2q+VC2dKcaxcucfr5F/jsZ5+nv92j1WoRhiFJkjEZjqrlfRXg&#10;+z55nhdEH9JdaNMKFNKaYhtJFW1RHncYhkghqvHxeEyapjv7ZoqIC+E0cl8qgiAg8FXx2qe10KHT&#10;6RBFEX7okRnN2toa12/dJBUC4XlYociNRmuLkYowDAnjCE8FxK2Q5eVljh8/yhPHj3H02ApL3UXC&#10;OGJrNEIod9PK87SK9lBKIRVkeY6Y+gnrEpYQds8N/bv/l29ueOFlRGMpPwL4/37sH1trygvDRSFU&#10;mqwxGAPaFpEJUoDyQChsnmFtGbWwN7rBXXg72ykdblUKsHSW86zkkfoy+2F6dNpanheHu7NvBlt2&#10;ACyEGyEEFKSotUYYiyckKOFqfWjD9tY2W7fX+civ/hrJcEQyTvCkJBtPmAyGWFvUvlAeqTZIY/EQ&#10;CCHRQhIpn04YY9IxaZYwmUxI0xQpJe2FDsuLS7Q6bW7evEmunfMsTR3p1Y9JSoknFaJ2fq12EeAT&#10;m3H16hWePPEE6rhrshqHC3Q7XQIrEEbw2bNnMEoghYf0fDw/xPcFIodkmNBP+2wCN67c4Iwnacch&#10;nU6LTqtNEIX86be8hbAVE4YhopgRCGnRxpDnbj+NLeK1xYyMwhmhlN/0I//Ifs//+i0NMb9MUAd/&#10;pcGDxLf96Pdbs0tisAgkJcmavIgvzjW+8jm6cpTuwiJKKLBVQBSiMIeEnaqmJgXGaoQUWGEYjUZs&#10;bm8yHo8xwmKK5JE9oWozMuhmYXp0v8y9Pc4/a8EasPUEFomTNNxjNBwBAl95hEFA6IUM+0POfv4M&#10;n/nUp9m+vcFkNCFNMqRQhH6I7/nImuUqLGAMOs/AWgLfx/c8bK7Z2lwHbQmDkHbcJvRD0jSjv9Vj&#10;7fY6rbjtZB9tsaaUA0T18D0fz/NQxU1ESYnveUjhbkhPnniCIysrdNptJ2kU8eXSgK984laLIIiw&#10;ucVqgxASiSJPcybjCXEcIxGgLTrL0UlOMpowGozZ7vX41Kc+zbWr1xgNRwSeYqnbpbPQBQvD8dBl&#10;NNalCkBT3sYLSxkDxbMLxbO87Wu+4h1/+Ou/9859f/wGDwQNKb+M+LYf/j5rNBRiamEvluTovmO0&#10;QSAxuSXwfI4sH2Ox20UJF52wE9VbhFHZKRmhRsqmJOXeJpPJBCssuohprWNeWvNBmOXo2y/N2q3b&#10;7pZAxG5HpbVOS9Z5Tp6kpJOUzdvrnDtzljMvfJ50NEGiiDynDSfjCZPxGGUFrTAiS1M8IbHGkKUp&#10;YRCwvLRE5PskkzGh5yERGK3Js5wszxDWRTN0Wm0m4zFplpGmqXMu2p3sQtgJ7QNAG5SQTtsVzspP&#10;JxO2t7fZ3thksNVjMOiTjidEQcDy8gqdxS5GW4b9IclkgsDp4H5x48hTjbCO/OMwJPADpJDY3JJn&#10;GVEUsd3rceXSZS5dusz21raLr44iojDC6GIWIlzIh7V2p1O5tUjh/j+zfBJv+0t/riHmlwENKb9M&#10;+Pb3v9t60tmDSik8VVhXWmO0dg53BFmS0W63SScpAnjmqdfQ7XaZjCeOHCoiLwjU7NYMjbUVKWs0&#10;/X6f1fVVRqORS7MWAiF3qqBNd86Y5ajbcSIZxBzNub4P1bR+yrkopSzCtIoEjoLQnMPK/TVNrhFA&#10;y4/xkFw8d56P/+Ef8tKZl/CsBO3ilTEWo10miBTSiUBao6RkMhqDtawsL7O8tITRhmQ8wVqNzTQ2&#10;1+hCkggKB12e5QxHI0fGuYu0cCQmkEK438zzEIAnnEMviiJ8zy8iS5yuGwYBcRCy0O6w1O3SiiNC&#10;P8CTzpM5HI5otdq0W22SSUJvq0+aJPieT+hHGA2ep5BCkKcpRms8pfCERJvCQaotSjjr+tb1m5w/&#10;f55hf0gY+CwtL2MNRXKLqGYRWZqRjMd4yitSbwTWWPIsx2g3W/OUx5d81X/+jj/6yO83xPwQ0ZDy&#10;y4Bv/affZW2Wk+WG8Tghy3KyNCHLHSHbQpZwOiUEnkcyTvC9kKdOnmJpYQmdlwQEJSkDlaVcQiqF&#10;xSCVBGkZj8ds97ddCJWkIuVZKJ1d+0ZgHODg25NNNvV9QZH6PVXNrdJmtSYOQoS23Lh2nXNnz3Lz&#10;2nXGwzEmy5FGFDcisNagCtKski9yV3+i2+3SbrdRQpJlCVnmHIcCgS4cfbnR2FpihTW2iBABK3bf&#10;mEp4Qu4uiFQchypudFiXGuhLhadUFZbmS4XyFJ3ugnMmIsiynPHESTFaa6cJI5HFDRsEXpGlCO5O&#10;JpVCCCebSCnRuWY0GtPr9VlbW2MwGKKNpttZIPACBsMRw34fpRRLi8tsbq4DFiU8lCdRwnNzF+Nm&#10;WFbDW/7in3nHH/1mQ8wPCw0pP2T8wE/8kFVSIXEe+ziKKytZWOd4sdais4wsTdG5BmOZjCdEfsiJ&#10;4ydY6Cygc43VGqkE06S8izykQJschNOUx+Mxm71NRqMR2mqQCiF3pIodr/zeTh/zMCsbEObXe6iP&#10;Obl3xyo3pnAAFuRIbvGVz/b6Ni987gXOvvAig62eS5zJNdK4OiDWmMLek4UuWzpJDd1ul+WlLr6n&#10;SJIJk8mEPEld5pvvkWtLmuWkuS5mF2AsWMTO/thCr8dJRFJIhBV4hbVPQeKVNq9ckostLHBPSJSU&#10;lUPQkxKpJNq6CAlHspAVWnKa5RTGNEo5nVpJibC2smwp0sF17iSOwPdRQmJ0zng0ZtDvce3aNfq9&#10;PgpJuxXTXVigFbXQmWY06NOJW/hBgC89tDHo1KWMo50VLq0zD778q//sOz7+W/+2IeaHgCb64iHi&#10;uXPPW6Mh1ykmdx7yUTIhyzKSLHUhTSYrPP0JWZYxGAzxvICskxGHEaEXorN8h7RqmJYH6nG3zoVT&#10;Jz+DRuP5QfXd+vM05hFs2flj1n4cVBdjepulxuzW6absUnn0Nre48NJ5Lp4/z+btdQQQeD6eUlhN&#10;YZ3u1q7L4wwCJysopRiPxwwGA5IkweYZqc5RfkiORQun6adG4xXrUWJv6cxyG9baIu15d7RLdd6N&#10;IZfOjSqsRVtDXiR3SGNIVIbIPHSaYKTCj0LarYgjS4v0BwPy0dgdR5ajvRxTlQatRU6U2ZPGYo1G&#10;SxfO55ydAcKT+L7P6rUbrN1a5ckXn+RNb/4CXvOap2m328R+QGYyTK5JtSHNE6wG5UviqEUQ+Qx6&#10;Q0SRY/n3/8k77T/+v7+9icp4wGhI+SHhE89/xmZJjrDOwpKFRXds6SjaZM5aEq7qm8tky6sprCcV&#10;WeZCw6Kg7cw4wBOzJzp1cnDTeltZaHWynLaE6xryrIy8WREa9e1Nf38aswmusGzlVEEgoZBCohRO&#10;tjhzho3b646oEUhd1jMWLpLAFKVMy2MrrMzFxUV83ydJEvr9PuPx0G2nOLzUuOw6pEAW59MUIrcx&#10;O8dWFTKyuJkFuHVop6sr5WpWlNlxxrquJ0pJ5ysoSD8zLlOzDLPzAh+w+FIQxDFJmtOKQwbjCVmW&#10;IqUiywTKl0gJqpaWLnBZjr5yGY06dTfg3OZFdqFCGwvakkwmXLt0mVGvz9r1mzzzzDMsHVki6rQc&#10;easi8SQzZDojGbkwQV+6GGiBIDezb9gN7i8a+eIh4BOf+6w12kC+k1kntMAYjc5yslyj88xNlY1B&#10;m53SmlEQEXgecRgTeKHTT3ODEp6Tc2URwVBeL2aKJIXTRZTnYYVhOByyub3pYnJ9hRVlpOpuMi0d&#10;f8wYc6sVVcGg/b4zy6tff1+uZ3p7woVR09vucfb0i7x09iXS0YTQDxDGYlLnAKSme1trsUWjUc9z&#10;9TGOHjmCMYbxaOgKCOXZzvEpSWo0mp2MyfJ4ypiQco/KbD1Z21+Fc+iVERj1OiIIW2T3KZBOypCq&#10;iGfGacCeUuQ6I81TwCKUwhjLaDJmOB6TpTlCSneTEBShd+Ul6yQrkxm37UIa0blGa4PVznk5Ho1Q&#10;StGOW/jKJ0sStjdcgaXr166Tae2iVZQiCiOCIHCRPcZgdDELKm7sGHjrV33FOz7+201ExoNEY7ri&#10;eO0AACAASURBVCk/YHzic591SXpWVvWQoYiyMJY4DkAKrPXIrSE3GUbjpr3AeDjEGEPoR3jSJ8s0&#10;0grnkLEuzXpW6c6SAI1xF3RJWvXav77vk+i9nS3mWcmzCFYUReKnrew6yc5arnzWFBEN0um3JnfW&#10;njSSXAhOnz7DtWs3GA2GSGORVmJMXVYoLdxCi7cGJVWVCWetZTIZMRqPqwgLVwtZo3zfvS75uNTT&#10;LSgh3O9ibJVdWUII4VKzhUCpneOsJ+JIKUFJpFfEScviBlaXONCMRgNyY8iyDC0kQvpEUUQ7ikky&#10;R9a5zrCJ+708T4EAa3bCJ0GicFEnwvNRylUP1NawsLhMlmUMt3qk2skbURShM+dfuHbrJp3uAseO&#10;HePo0aMsLy/T7XbpdDq02m0Gg8HUbyj4B+/+Tvv93/itjYzxgNCQ8gPEH/zxJ63J3YXuCYnynAfe&#10;GENmLTKXTJIM5RXTcKPJtcEYi1Duwm63Q9JJhq8Cpyk6PkUIS67zasoNxYUujCNhLdBCO4JXuPAv&#10;jctIS3LnJLMh0rr6bKUltMuZhcDY0rbbm2ACTtc0hTxiZsgb+xFylUBSQJSknGVo7SYW5188y9bt&#10;dWzudM28qFsha9EGxnPnQ1p37qQy+J6L900mIybjMXmWOQ1WiJ3C9+UNxRqkBW1cnWpRhLw5y7cu&#10;qRTnppApFKC8AKyzSp1Ob4tlXaafxEW3uDRsWzkFS4S+j9Q5YLC5RoY+kR/g+RLnhxXozIB1v5mw&#10;roynW4UlbrVdrecsI9cp1gikMGjrkk3W124TBAFe4FWFmIQomiTksNztMskyLl+8xPlzL+F5XpHS&#10;fZzl5WWeeeaZXb+pLCzyb/zef2Tf/Q+brL8HgeakPiD8+0/9sZUURWKKa7AiKFE42wQF6dUsUuEI&#10;tNKNPWcR60JjLlOHwenOqU4RSrppp1LkeU6SJAgrUb7EuAALAMZFIsPm1jrb29sMkwlagBf4SCnJ&#10;sozMFHV5i/0wSCwaIV0MsbamIDXrUp6NI1NdFBUyZbq3nN3ItGqUYtyxmiLJIg5ihAWTZsRewOb6&#10;Fs9/5k947hOfdI48jSNmU0oeCoVFm6wif5f16NFZaNGJO/i+otfrOUdqkpDq3O1Padli0bUQQiFc&#10;LqUoohpgpwZJ+Xl5MyhnAmVfvkqrN8Vv5LnzFfrOcg2VrAjNKyQPJcH3lGs5JSQyCJFBjJA+t9a3&#10;OHvhIlJ52KJWdBB6RJGTGLwyDE84Td11Jzcu85Cd8MKyy0w9qqasuocQtBYXqnojJeox5eWx+r6z&#10;4DudDt1ul4WFBYIo4oPvf3/DIfcZjaX8APDxzz5ntZMu9xCykcU0XxgspdOmlkCBxVpRzUxHI1dU&#10;J/B9fN9H64xJNnGF3X2Po8tH6Q8HhRNrzGQyYTweowttdTAYVBEIYRiilGJl6QjHjhxHKsVIZ2hr&#10;GAwGbG5ukvV6pDrDWk1uDd2lRXKjsBROpCKRopy2C+tsSekMbUditYyxkvN2HI1UEoE1rhtI4HmY&#10;XJOnGYFU6Cxnc+02t65edyfFWITZmayX2JFtTOHgM/jKxQRLXNqyzpyFuac6XhGbXY8bEcX+3wnL&#10;lAUxLbrS2FWRIi4sZKm7aeaeh1IuNM5IZzVjBcIUaxGyWk56HnEc0+l0GA3HjmwBa0QRNlnfQ1ul&#10;RjuZ2e5owMyPMS/Hs8TtX73PoBKSslNLlmZOAhqNGfT6bK5vuIJLQYDyPb74K7/SfvJ3fqch5vuI&#10;hpTvMz7ysd+37g8/u/vyrsiIeibe1HdKEpNC0F1YwJic7e1tpHURBUIItvo9rl+/zvrmBrdv32Y8&#10;HpPneVEU3qUFHz9+nF6vx61bt5wFLQSdToeVlRUWul2OPnkCLwiQT0pGk7GzpLe32Ni4zVa/t9PT&#10;D+1inQuStMLFCSvmZ/QBuwgaKOJ+bRXSJ5SzwrIkx2qN7wWMB0OuXr3K1atXsaWkYEXFO1Ba3hT7&#10;ZKoiQfWu0qV+Xj7KRBB2/S5lfPduMp7WkefBWl1Z2Ja9JLjbeWnd3ctqrJYYXAH6ugUuhEUpQRyH&#10;LC0tkUxSrHHnX5sMbf2d2Yi1zkE5deOvP5fdWKY/L2cMk8kEWThF67JNue9+obuXBZmMcc5iUWju&#10;Kgx58ou+yN54/vmGmO8TGlK+j3jvz33A7kwVcQ6ZGREHu1/vJW9ROISEEFXzTa0zl9orJJPJhOFw&#10;yNbWFucunKc/HDAej3esn2K6nuc56+vrdDodlosavUo5LWMymTBJEsZ5SndpiSNHjrC8uES3s0C3&#10;26UVhcSbMVv9nvPk6wxRaOJCCKxxF6osykbW972sjQw163YnxKOY5rvzFBS1JzAW33cyyurqKlcv&#10;X2E8HhN6viMzK2ecu6Jok9mZaiulXBEea53OWsg+9el7dY7ZJe/eFWSxEjdrcKVIZRF5IQVEvoen&#10;FH7Zcou9VfOUKHRoubOPvu/TCgPiVkSSujj2UjuWnkcoPNdSap//V4lpjb8yDoRAG+2chDVJpu6g&#10;nSbp6fOYa3dzPvb6N9i1l841xHwf0JDyfcK3vfe7nfhQRSLsWJC7yGQXXVVuf2f1WVyBd+umo25d&#10;gl6vR+gput0u/X6fF154gbW1W/i+z9ra7Yp8jHGF2EejUVVX9+jRo4wGQ4b9QeV5P378OKdOneLo&#10;8WPcWr9NnqYMCu11JyU55slTJzl37hybvW36/W20LorSS4GUqtJeK4liKoGiLhPUSbl08JXfSSYT&#10;rLYEfsBoMOTixYuuFZPvuyiDKYfgzjndWU+5/TKRRWtd1T2uxspiR2VkReHc3A/T8wBhaw+AQoMv&#10;cgmLSBc3Lm3NQSgESro4CVfuUyAleMpVlVa+h5AeuiBzT4DynMUspHSJLXlOkmXguRuPJ92fZlZk&#10;zKzQxOloGPc/w90gtcEIjba748/zQr6or1OU/1wpsGlW/bTHnn2dXbt4viHme0RDyvcBb3/fd9j6&#10;FLJOEmWd5Pp0viIUNGWPuuo71fLuOc0ylpa6ZJOEF154gStXrtDv90nTSVHfV5PqvLKOh8MhSZK4&#10;uNMoYnV1tWqlBK5IznA4pN/vs3jjBs++/nWoQsdNxQRVTGHDwEV7PH3qKeI4Zk0Jtvt9sizDClCe&#10;clXMMr1H6y2lGXc85WGLSpZxxOg+z7MMk+Uu3E9brl+7xtVLl5kMR3TabfJxsud8u3PsNOSyX900&#10;IeeFhFPCEScVKZdSg92z93cC18lEuZgKpxNTlLwWIDCVpuwFHlL6hfPPSSyeFC7Kwmq8IAQZYIRA&#10;+iEizfGkQCmBHyhCG2CgcrTmRuNJf9dN5SCreVaooypKvpYNZ6tGrcV3y5lV5UytZYSii2auYuf5&#10;iWdfb29efKkh5ntAQ8r3iG9+zzvttBVSkk/5ntrrad3PlP3WqjFTkTM4i8lkOZcvX+aTn/wE21tb&#10;HD16FAGsr6+TJEml+ZXTW2stvu8R+V5RvD0hTdOqeejKygrddgvb7XD50iXCKKLVatFqtchbCUk8&#10;wZicSZrQ7i7Q7SwghZMXNjY26A+HkO8U4oHygt99rO4Cl7sttfJZuHA6nWZYbZAC+ts9rly8xPbm&#10;VpFCXRCu3XGYlrcAd4ocMQtBdeMpIw5KbX0/R9fOzbG0/oppOmK2hczOzaT4tLCGTWWFC7uTkeXi&#10;mS1KgicVgec6kYS+C0/zC+3YGIMKQpQXYKRC+D5iOCEOPXSWuDrRYYiVgqSwXLV1YXl1/8P0/23W&#10;+117X5CvKc5ZmTI/LWXsCoEsNOqSnCvSNpbcuo7Zx595rV29fKEh5rtEQ8r3gG987zvnGloHa8kO&#10;xuRQRmFYS9WjryDoMAj55Cc/yec//zxSSp544gmGwyFra2sMh0PSWicMpVwrIiGEC5vyPC5dulSF&#10;McVxDDhL8vr166yvr3Pqmde4ZII0q8pCuiQFSeD59Da38MKAxYUusiiD2d/uMUmcBRtE8YHH74hj&#10;t5Zb8puw4CvXY240HLK+dhurNa0oRqfZjiTAbmnE6ciuloQQOwRTknJJMiVpVFN1dlvy98Ic7kah&#10;K6lKYIsS/UVCjLWEoU/ge0QFGfueIixqJftK0o5itNUEQYgKI4T0wPMxBuLARycTVBgVfQoDjLZk&#10;1Y272Jrdq8FMk/S0ll4MFueCmXq7EILhcDhTb65Q9jYsZ3m4CnhPv+5N9sr5Mw0x3wUaUr5LfPMP&#10;foeFIuGhKO5TxX9St4TnF3mHHQsvzzKS1MkOrVYLaQ1JkvDRj34UrTOWl5YYjUbcunWD9fV1+v1+&#10;kUghOHLkCEmSMBoOOXLkCFEUsbGxwa2bN3nzF3wBq6urBL5PEATcvHmTpaUlTj75JHmec+3yFTzP&#10;o9Vq0e4u0Ol0aC90WFhoE7dbTCYT+sMhQeixcuQIr3/mWQLP5+bNG6STBGtBhS4pYZJnLqY1DLBS&#10;MB6PEba0vFQlIWjt0sutcW2alheX2N7s8dKZs9y8fp0sSbHSx2hdZddVyQu17h9SSox2ZS6FB1EU&#10;uVjqgpDLnnylE7CeCFKmRZf1mqvpeuF4FVXI3G4nrLRFFIU1TmoQrhiQFSBlEf1ROPaksK6nYBzR&#10;jltEgeciRKTT9uMo4OQTJ4oMPEOiNWHUQvgBxli6rZgjy8usbW2SJxlLK0cIWzGrGxuMivRpTI5f&#10;aMz1/1aWZWRZVkWi1P9z9f+jNmZH+y4crta6VG2Nu2Faax35ugV3LGjYmc2wM9PAWIzRnHrm9fba&#10;5UbKuFM0pHwX+Kb3vcuWZKumLcA7gLt40ip+uHxkWcL66hpXrlzh8uWLSCkZDgZsbGxgTE4cx7Ra&#10;Lba3t8mynOFwSByEhEtLBMpzccqpi9a4fuUqJ59+Cp1mTCYT/tMv+k+Qvset6zcYJROOLB1B4Mgp&#10;HU8YaJd+u7WxjvQUcRxz9Pgx2u2YyWSCMYZjK0dQAq7duIHn+4jCQx+qHYsfXPeOMnxrR5PcrUt6&#10;CLY3t7h1/Rbbm1vOsaQN1mhMrl2SxFTUQBk5ABSEZvfUzqif4+q5Hp4nHAHtCoMriWkf7Apxw9Wd&#10;8AoNWRZEJa0rIyqFcFKFpwh9hV/EA8dRxOLiIt12ixNHVopQP4mWgFQkuWax3eapJ07w0ksXiD2f&#10;HMlwOGSUZsRBTHthEd9XmDxF51nl7C3PiZQuoWi/KneH/Y/Wn+8UJ59+nb1+pXH+3QkaUr5DfNP7&#10;3mV3ebdrVtz09G7WH3nak61zV5ZRCFfHQmFJxgk3btzg9OkXCHy/CH/boNfbQlrIE9fAczQccvLk&#10;SQCWl7q0Ox3GoxFpOqHTjumIFuPRiGwyJvB9hPC4vXaLMIrotGPiOCZPM5RvoUjgMFJjtWFiXHbf&#10;kSNHitTnnFHf1UFYXFnm2JGjGGPYHA7IyjhYQREBkmGlk1Mmk0nV7VkpVVmiZXcRmRvWbt7k4vkL&#10;bK6v78TUalewHiiyG3dHWpTwPA9jdohoWtuvSGUq7oVilS49u+DrgqzLcLby20LsaNrlLpWas7Su&#10;3rGSEk+Ay2sXSHxXyF5IV3O5isCQxIHPYqfNkZVlyA2Br4habaJWG4SgPx4jcdb0G1/7LC+ev8DG&#10;YIhSHpEfIIOALMtYX1+nFXlQyBd1maFei6REnYwrnb8cg5mvp895dUMrT4Tdn2+ttTz51GvtjauN&#10;xnxYNKR8BygJGWYnCUzHeE5jj7UGVXqzENYRTK7Z2nLJG5PJhOFgwK1btxiPh65zBoLBYICUkpMn&#10;T+IVdYLLqIvbt2+TJAlxHFfT+H6/z4kTJzh58qTrPLK9jY4iut0uKc6JFEURYRxVSQSTTGAmE9CG&#10;a1euojyB8rxKEmi1Yk4cO05mLVujgUsV9twU2sUFiype2Gne1ZmqHGLCOgfY5sYGN69fZ9Dr40kF&#10;RaKIkBKT66LIzxTRFjpyRcpyNinXz3v9Rlrq3OU0fNZvWHdQCqZuusay04oLFLJsg+esZynwlST0&#10;VWEpe/iedB1IPI8g9IkCj1AIljtdFleWabUXkL7HJMtZ3Nri9tY2r3/mGc6eO8+oN6B7vI1UPuM0&#10;QwYe7XabPB0hhStWVJ7vumSz67/HXmLezxE6/bo8F7v05znJQ9PLPnHqWXvz2sWGmA+BhpQPiW98&#10;7zt3EXLVKsns/oPPI+b6H7tOGL6vSJKEQHl4QrI52ObSpUtcv3aNZDLh1q0bjoSti8LITE6STuh0&#10;Oix0O4R+SBzHeJ6LtNBaV3UwRqMRAN1ul9XVVbIs4wu/8AvJ85zr16/TbrfpdrpVPQVk0autOC5b&#10;lH7s9fsgDN3lJTqdjsvs0jld32NxcZGJcfU2dOFY832/ylQrnYvUMvm0dta4NpY81WxvbLoU7yyj&#10;5YcY4exaWdpsth7fXUQ1CFmVzYTZjqjDTrnrJCyn1uGVURVy52YCYKUtHHs7lrbEWcJ+EV0R+E6r&#10;b0UhnXaboJAvojBwWrU2RGFE5Hsoa0hHQ/wopBVELLZajEYj/tSb3sSFq1cZZ5ok04yznMxYQhUS&#10;xjGBB7aIlQaqzDu/8CEkhUN2lpU86xyU522eD2TPOd2fk3f5wU889ay9dbUh5oPQkPIhME3I9Yct&#10;QtpmhQ+V08Ppi2Da8iidNIPBgCtXrnD69GkuXTzvJIrRiDiOEcbS6/XIdVZFU2it2RxsAs467ff7&#10;9Pv9Xe+feuopfN935DmZcPbsWTzPWVm3V9ewSwaTd8h8n7yQDvwwAFwx9mGv76bnSrkWSn5KZ7GL&#10;EpJer0fQaVfSQaadheY6aLtEFm3NDokWxeCldP0ClYUr58+5FPHhyBUkUkVad2aQhdVenGBn/Ymd&#10;GGMp91q25Xmt3/jKeORqvPyu3f08a11lqFtF+iUpW+fsc/HILlJGSp8wDGhHMVHgE5SxyEo53Vkp&#10;vKJmiE4zRoMhkbFsZinbm5sgJZ3uIgvLS4RewLHlFfrjm5w6fpwzL11i49Y6C0eOs7ByjI1en5vX&#10;rrPYjTBW4xX1Msr/Upk8M4+MZ0Zj1DBvRli3losPZi4/vZ4Sx0+9xq5eu9QQ8z5oSPkAfMv7v9OW&#10;U/DyQi91z3pj0XlW2n4Wh7UWm2s8IRmNRly+fJnnn/8sly9fZGNjo4gtHtNqtfCKJJPlxSVOnjxJ&#10;t9slz3MGRVH74XCIJyWdVsulXAMnjh1z9ZjznDe/+c34vs/Zs2cJgoBWq8XZs+foH+2zsLBIEARk&#10;WqOUoru0SKfTQvkukiGKQqSkcvR5YYDnKfLMkBXWahzHZKNhlVyicRZxpnNnPSuXMCGKZAUKp9/F&#10;ixfZXN9wFd58vwppEyVhVhF0ruxmScxOP63NSEp5g9kWoLs57hqoPivD6qqYZSGqWOOS+FVtduR+&#10;O/f1QEqwugjt82hHrpBQFPiFlryTmKE8iatuJ9AmI0kgUx6jLVd0anFxkcloSK41ncUllo8e5cnM&#10;oP6zmMQqLly7xWvf/EU8ceo1bPYH9AZ9Pv3cf2Bjc51hUXe7LBaUJK6dWClH7Wcl74fDWtDzMGv8&#10;2Mln7Nr1yw0xz0FDyvvgW97/nbZMSJi2vkwZSgSF9WQLJ1b5JyzLc4rdleLE7j9qnucEgcdw2Of8&#10;+XOcP3+ewbBXXDzO0VZWfVtcXOTokRU8z2N723WkDv2ANE3p9/tVwaFdmrPnkec5V69edVPnKCLP&#10;czY2NlheXmJ7e7sKH0vT1FmEVuMpQWQjFIJsNCHTOZPJCCMkSZJw7NgxOkuL6ElKqxXhdzyMMfS0&#10;dvWVhcAIg688RGEd2lwz0Tk6S8lTjc1yNlbXGQ8nKFx1N2ElwgiQRaICZTEdShPXWc2yeMycVhsQ&#10;7lFq0dK6IsRu1arw6TkL2iWP28oJKa0tZuUG37omrEq6TD1pQQt2ancoidZOwvCVJApCWlFIFASI&#10;oiu5J0AUrZxCzycMQ4LAIxCC/uYGvfVNAt+V95wMB6xvbRIvdHnN696IH7d5cmmFkyvLXLpylfMv&#10;nuH8xcsce+IUf/pLv4RnX/sUzz33SZ577tNsbm6gJgm+p/C9gCiSpEkGwiKQ7kiL+tjSCswhqy7d&#10;jSR0EBpino+mHdQcfOv7vsO6jsU4D3TNQVdayzrPCaUkm6QEXsDS4hKdVhtP+a5DtRJkRYfk3Ghy&#10;rRHSOWXQljSZsLi4wPUbV3nu05/i+Rc+x+b6uovIMBqtczCaLE3pdNqcPPkk7VarIuAoisBaLl++&#10;zPr6eqUnlnHHSZLgeR5Hjx6l3W5XVtTW1hbj8ZgnnniCLE/pD/ukubPKn37qKTrtFsudBbLxmHF/&#10;RDKesLy4hJSK0I/otBbo94ZgC4vVgNWWNMlIkhRtLEp5KD9Aa1fj1xOKJElJRymLnQVsbjn7wotc&#10;evElpAYpFEYbTOayAJX0yIHcuIaj2rquHlYJV2qy6IlXNVgtLWqrQdiik7VGuEZ7LsTOWBc3jUIJ&#10;Hyk9hArIXW9xPOmhrEBpjWcNoRAshgEtqWgpSdtTtJQikoLAWpQ1eEISKEUrDOm2O3Q7C3RaMa0w&#10;Ig4CPKloxRFxFOFLhR8oAt9DAPkkoXdzFZNMOLa0hE5SxttbLLZaLMYRse/TiiKs0XQ6XYIg5PTZ&#10;s6ytb+CHEc99+jN0Vxb5mv/6azh2/AleOP0CSZqzsNBhkqSMxiOk8IqoF+W0Z+taV5nckiQTlKd2&#10;GRulFGWKbih1o6ScDe7W720VrTHr4RJb7MxHe6H7jtGg986Hc0U/PmhIeQbe/t53WTeBNejMYKwG&#10;46wqhSqsOKcXSiNcyUnls9hdpNNZQAqFzouKXlIhpERWNQZcCrCw4PseFy6e4/Tpz/Pii6dZW1sr&#10;QtpStM7ddB9ot9ssLy8TRRFp4hpagiP39aJkZ6lN53mO7/scOXKEI0eOVBdTWZi8jGVtt9suKkK5&#10;7hZKCU4cP0YURoSeRzpJ8ZRiYaGLpxRhGJOkGUYblO9hNQRhQFiVfJRFMoch03mhLxt0cXGb3JKn&#10;OeQaiWR7Y5PLL11guNFDGlELUSskibJIfilIlFqDkgjpzFbn7Ctck1YgpCl61VmMzlwKuy2tQ1F1&#10;VZFls1Yhya3FWNeENpACD4OPIJKCju8TS2fBtpVP7EkCofAxeFbgiaI2hefRDmPacUin5Z5bYVhl&#10;87XCkDAIUJ7AV0WKte8Teh7jzW0CIVjsdrF5xnjQw+Y5Js9dDQ2lEMpD+T5xp0uSG7b6QzQSjWGr&#10;1+Pp1zzDW7/8rTz77GsZDYe8dP4Cg36f173u9fS2t6GImbbG1XfOMycVtTttBr0+ovAZWGurtH3f&#10;913affF/gakY7Tla9DQOsqxbnYV3jAb9hphraEh5Cm///nfZPNfoXJNnOVmau0aUpvT6q0Ij9fE9&#10;H4XjizCMWF5eYXl5hThq4SlniWFch46yBKJwbZddDzWd8dnP/gnnzp3l8uXLDIdD8iyvtNsoigh8&#10;n+PHj3NkeQWjTRX3G8cxvu9z6+at6kIqS1SWpTqjKCLLMqIoYmlpieFwyM2bN+l0OsRxzPnz52m1&#10;nXNICsFTp06RpRkIwXA4IIojev0eg0GfSZLQHw3QuSNlz1OEUYTvewhh8AOfMA5BKkaTMePJhLyI&#10;2c0yR+YCCDwfrGXt1iqXzl8gGyUu0mPq4i1nJvUWUy4KYqc2gyzIpuxn6LjaZe4Zk6OLan1VRysr&#10;KLtnK1H0uhOgpCVUgkAIlNEoa2h5ik4Y0gp82lHIQhQTh35xrmwRZeKhpCCOQtrtNgudFgutmHYc&#10;0YojWlGE73kEvnLdrm3ZTFUShgFxECLSjG6rxcryMslkzPrtNUajEUmakhqDDAJUGKOimO6RY2RC&#10;ceHKNTa2+3hhQH84JNcZb/nSL+Otb3krJ06cQErJ2uoq6+vrhIGTt/Isc80O4tjVRB4M6A96dDod&#10;gjCosiGB6r+ktd5DvndDzNPO8V2OcmtpdboNMdfQaMo1vOu932ONBmnzor28JlAKI1w1MIzrAWe1&#10;s8AEBmUtOksQuOprw+EQgUJYrwr9KglZa10R9OrqBleuXOLcuXOsrq4yHo9dqFnuojn8stNI5tKI&#10;y84gaZpWkRej0YhWq0WapqRpirWWOI5ZXFwkDEMmkwlPPvkkaZq69k9D54jb2NioLojhcFh1JRkl&#10;E8aJ61xi83KbWxgBQZYjfY8wcHUqwjBEeQJ0jsFZrAutNng+W8M+/fGoSsG1WqNzS+gHBL5PUtbP&#10;GI33taRmRbxQv6iroG8JGKwRWFEuo5BSY22R6i4oCsw7xx7C1T6OlJvB+IDMM8hSlNWEQZtWqFiK&#10;20ShT1ykkqdpylhSdHYRpEa7NkmtiHYcEwUBke8T+c5KdjHaTu5yGq5BKgjDkE4UEZ04TiQEC+0O&#10;t2+vsrndR+uMqBWTCUG8uETriMXmOUprWq1W5TfwWhHaZHzqU5/iM5/5DKdOneJtb3sbb3jDG3j6&#10;1Cl+4zd+g/W124DLPPU8l+05Ho9pt9usHF1mbW2V8aBw4BYNAkqH6/RvUL7fLxZ/Gocl7qNPnLK3&#10;b15rNGYaUq7wB8/9R4twF7ZGV6S8vd1H2xytLVmWFKUyU/LMgMlR0pInKVK6lGTJTqKBlJIkcRqv&#10;MBajNdIPybKEq1ev8rGPfYzzL53FWkOeZiRjd3HEccxCu00UhqhWqyq3ORwOCYLAxf4ay2gwrOKC&#10;4zguGq22q27Ek8mE5eVlrly5wu3bt1lcXOT48eOcOXOG4XDI61//egajPn4Y0OkssLa2BhqSJKEd&#10;t7h1e412u0MURfhBQNiK8TwXLqd1xrCXoRbaKCOR2uApl63WigJCX5HonFzvroKX5zlbW1vcXnUW&#10;YWjVzKiqnUSPnc9cKF0tJrmMYS68gNbiOnHgnoVQjnxl4eQzpupg4mpqWHwAo1FWo3SG1DktX7EQ&#10;+Sy3Wyy3HSn7viu2PxGu8pvrxiJpWUvUium0WsRR4CSLovaFLwBfoYv2WkqC5ymiwCduhXRaHbCK&#10;APCUcs7UNHEWf9kYVmvCMCTFtQYzOsP3JOicyXBERs5gPODq5Yus3rzOysoKr3v2Gf7O6EoniQAA&#10;IABJREFU3/56vvwtX8Z73vMezp8/z83r16tQyI5qkYwnXLt2jZWVZcRkvKuiXpl4Ujp/y89mEfO9&#10;QgpV/dbHnnjart288qon5oaUgY995o+tsBIrDEiJJ5QLvxKG7skljDCIgqytFRgKjdlqJDlpmpDn&#10;Gik9Qj/C90LKym/CUjVPlQqSZMyNGzc4e/YsFy5ccMQUuopuZYxp3bJeWVmpylCWF5Xv+4yHo6qY&#10;vdaaOI53TUHDMKTT6XD69GmEEIxGIwaDASsrK4RhyHA4ZHt7myPHVohaMa0o5saNGyjhOSdiEBZt&#10;f1wNBa01aMMkHzEYDQn8iDxLCJ92cdBpPHE3FeWqy8VhhEknCG0JPB+tTJUivr52m62NjUq22Em0&#10;2xtNUcYUz7KU69Fv7vvK9bGTIIR0BC2LPnhFBqCQFonrkSetReYaYTI8KwgUxHFINwo4sdjlyOIi&#10;7aLEpue5okHKevgiIiukIiklQRTQDp1TLox8117LcyF7udEkWVJ0aVH4gV8VqFeeIF7sorTrxO0F&#10;EZ3uAgsLbVZWVmgvLhG0WsRxjEWSFolKZa2U4bBP98giW1spZ86codfrcfz4cSaTCSdOHGdpaYk3&#10;vvGNfOQjH+HDH/oQn//856swuVarRW40N9dWKzksiiK01lVbsensvVlW8kHkfCB5i91W+PEnn7Gr&#10;N17dURmvelL+o099ymptsblBC13UPzCIwqHX2+q7RAfhIRQo5SM8iSc9hPDItSX0Q5QwVcB+ljov&#10;t7WWdhS7P7jn9Ogrly7y8Y9/nM9+7jOkSUK73UYXSRetVgtR/PHLi2JzfYPJZEKWpK7ATK7Z2thk&#10;a2uLra0tQt93unEQEIehS7d1wbEoIbi9usrCwgKelGz1emTFNpe6XdbW1jj19ElUEScdRRE6M7Q6&#10;HZTv0eku0Ov3iFoRMk9dNEmW0e/1WFiwmDxj1NsmiiJUoJC+REQRSrh2RjJPMYWmrYTFpBmj0ZjN&#10;9Q2G/RGBF0KaH/wjwUxSdqHFGteE1nWnlsLl1rlkkSImWliqxqa26J5iXZ0R3xo8LKFSLLQCulFE&#10;txWx0mmxGAX4sihiX8am+x6B8sgLUhbClUltBYp25MjOC112pMaSZpCmkGPxfEUYBURxiB94RanV&#10;EJEbrMnx44jF5WVOnDjByv9P3pvG2pam9X2/d1jDHs90h7o1d9FdDR0g3Ym7JQeMW7FMR7IUWZaQ&#10;SKIoSJEQCTY2ZjCmAYMNjmOgbcc48Zd8iPLBnxJQ7KCWIUQ0DV1FN2poupqqhq6hb1Xde889555h&#10;D2t6h3x43rX2Pufequ4EK9SwpFO7zr57373vGp71vP/nPxzsMhpPMaWslEInFqHim90R8RJqmsJh&#10;v/TF57h3dMzuf/Afcnp6ypkTeGs2mfCff/d389f+6l/l5Zdf5gtf+MJQwAGe+eyz3Lt3j9Vqhfc+&#10;eZJclOn9abrkr1m0NyYjQ6F/t0uy39VF+TO/99mY2QITAt54iWIiohCLxagUk5EEVUJagodI6CJN&#10;bICA6yqs1WhtiVFJp6aUFPE05FqtVhSlZNm99NJLfPq3P8Vrr73GjRvXCUGxWCzw3ks23mg0RDll&#10;qeAKlzlnb2+P0Wg0JFxPJhOm4zH37t0bWBfz+XxwB1uv17zvfe/jj//4j9Fa88QTT3B6espisaAs&#10;Sw729vApVHS5WDCbTlmcr5jNZhACs9kMYwx7e3tygxmNhxvE3mwGwVEvl5gYaQuLNgYbAyoTr2CD&#10;olqtMUq4x23bslqtOD89pVmuKWYzXIxsYxT3dcsPGDR93ZN/ErnYO2FzOMGUtQpJFh0YWUMeAqPM&#10;slMU7IxHzMuSsRVfCqMUKnqi34SbYjTBCG1MK4l0KoxhZDXjoiAvC6ICFwNlWYCKZG1LMR4xn4lx&#10;1GQ8oSxKXBPAxxRGq8iKktFkTFGWKGvY2d8jREdVrWl1wXq9olqvxfo0el67eZOsKGiqinv37nF6&#10;esrJyQk3btxgb2+PkHwwlFI8+uijPP744+R5LnaxzrFYL/nkJz/JL//yL/PCCy/Qtu1gJdo3Bv2x&#10;+HcFWVw+ng/a3s2F+V3LvvjM7302AgQvnFbYeB/0hUBFiL2SL/Fde9qWTt4LIQQmkwkaQ9u0gyw3&#10;dD7xNCNFUdDUFc985jP86q/+n9y5c5udnR2M0UTvhIc8mTAqS9q2pSxLZpMpdVUTnKdaVwPFbXF2&#10;Rl1VFHlO17Yc3r6DQnH1ylVm0ykxBEZlSfCeV2/eRCtNnuUcHx1jjWU+mxNDwGjN3aMjppMpDz/8&#10;CKvzJa511FXF6ckJ733vU2IrmmU0tXze7nxGkWd41+GahulowsF0xqjMMdZgrMWUGcYa1k3D+fKc&#10;QOTs7BytNF3d8MKXXuD2a7cobJbEN4muFS8xMLY6496n2lqLtmYLU4boOok06kU52pAXJVmWi1GP&#10;tYn5ESmznNwYCIHMGObjkiIG9sYlV3d3ubI7Y3c6ZlbkjDOL1RG8R0ex6FRR/C6ssRRlwXg8YjYZ&#10;sTOdsjOfMRkVWGOFoqfAaIXrWjJryMucosjJi5y8yLBWQqTyfIzNMhHJKGiamtOzU7S1HFy5gs0L&#10;aufxyrBuPTdvH/KlL7/A63fukhclWmsWi3N2ZjM+9KEPcu3qFYgRozWL87Oh6+2ViX3yd594M9/d&#10;4emnn+aDH/wgBwcHnJyccOvWLZxzTKfTgdHTXx/b0WIxim9zT/HrDbB6KM57Pxhu9f/f4+RAEjYJ&#10;JBgjF35AMZ3t/fRqcfquY2W8KzvlviDDxpIxbN2TewYVMCi8wlYHJ/63cWjihDXR050SrSiJRnrp&#10;682bN/n853+Pk9NjtBZsOYSM4LqBqC+JH5YYI3VdixtbORpins7Pz4clZo9n7u/vU9c11lr29vYA&#10;hveWZcnNmzep61qEJsiFtLu7y2Kx4KFr1zk7OeXe+C6+c2hrKHOBQNq6EbP5GNmdzzk4OCC3GfeO&#10;jmnXa3amO1zb3+MbHnsMtMJpaHSkVYqFa+jaOn0Pj0aENqvFkmq5IjSd7MMoKRVvNMXvZdaX3d/6&#10;xwvBpNvvQaLrotLEIO57WhkKbcmUwowCRmnGGq7uTJjnGZNxybQsKIwmUwpLRIcIKdVFK9EWaixK&#10;i/rPqCjYsAIVg/hAqw4fFTEYUIrcWjwRo8Vlr8gykZwn0/+oFVpnZEAxEqc+7zu0MeKOZzRqwNcD&#10;XdcQo1DytFE0VYtGSRDu/gFWGwKR9XpNXdeDe1zPQ4ZN8AJIpFhZlrz//e/niSee4GMf+xgvvvii&#10;yN9PTvjMZz4zMH96J0LYHJN+VdcX4RDCUID75zc3Bn2BT1/XNdYUb3qtXrvxZDy89e7qmN91RXm7&#10;IH+9W69cetCW2wzXyhLRWnF6825z8udZxr3jYz7/+c/z3HPP0VRrvOuo2pb9gz3qthW1nc2S+mss&#10;HUjTUubFQOTvmoZFcoDLsmxwhNse0vQne9M0rNdrqqoihDCwMIwxwwCwZ3LUqzVHdw7Jsky+r7FM&#10;RhPxzAiB8bjEtQ13b92CIIXn+t4uTzz2JI898jCltUNRLq2i1uAbzbgoGRclZ+1SBlNBsVosaeo6&#10;GcNbYqL/vfE+31zIA6+VbVVlHEzKFCbdJPWQyBzkIJDlGblW5MowyXLGCSu2ruPKdMRUK8oio7BG&#10;BCExoL04wPkYpeBuraD676cSdm6tRhtQ6Q7fo9pBb1ZfRluszclMjlUWHTUxgvMRbcDmGaPJjPnu&#10;ngzippNkSxpEFYl0nP0NV5vNDaosMt733qe4crCH6xq0NVRrGS6en58OjnHGGDwbdV5/PvRKUGMM&#10;jz76KDdu3OBDH/oQVVXxfd/3fZyfn/Piiy/y7LPP8swzz/Diiy8OyedFUVxQ+23nRGqtB149CI2w&#10;v0H08v+vBYkYY3jokafi7dfePUb577qifHkLKogvwhtsSsnA5r5Jf+qc8+QvrLXG2hzfhkEF1Q/s&#10;Pv/53+MP//APaTsJJF2uFun1MlSZTqfkNhs67Z6GNJ1OOTo6oixLQiq2eb7hyzrn8J3jxo0b7O7u&#10;UlXVICSp65q7d+9ycHAwsDe2TdCLoqCtakZFSb2uKHZyXNOhRmKqU1fCX76yf8DpvRMWZ2fMRiXv&#10;fc9TvPepbxCpdPCMMkvTteJ3EcXfIUZP1zXU9RpSJFK7algtFrSV+FxYpcWi8wH5ctv7fvs7b+//&#10;EAIqRFSMBFH2CG6c6GqQBMBRoZVNA0DhCE8nI8ZZhnEdpVZY5TH0Vpy9Q3AQjrPrRJWCBy0MHRWj&#10;WJPGZJ6kIzi5YRg0JKWh1X0qSpozoAbKZAyBEDUxOqI2YCRGa//KAd18Sm4Eu26ahtZ7oh0N3HTf&#10;dhJU2rTkRjOaznjiiScYjUasVivG4zE+yIpqtVxi7EZF2K8I+yI9hAokNV9VVYAUw52dnWGW8ZGP&#10;fISPfvSjtG3LF77wBf7Nv/k3fPrTn+bVV18dFKZ9YwAMySfOueG5/pwtiiLFZm340G8kUpFsQnji&#10;qW+Kr7z4R++KwvyuKspv1CUHtSkMl4MUglaDG84FB7JLRTo3OQZFk7qEMnUgX/nKV/jc5z7HvbtH&#10;TMoRd85Occ6xv79P01QUWc6oECpb13VyEbYtNvGe59MpeZ5TVZUkU9cNwYooxWpDlml2Z3OmaQiH&#10;D/i2kzgoFG1VMxtPWK1WZNqwThDCbDxhHQAXaX1NaTO8tUzGY6bjCV1dUeYFp0fHGKV55Po1Hn7o&#10;Bu959HGm4zFHt29z86tf5asvfoU2dJjRiJ2HrjJ/+CHiqMA7R55l1HU7iFROTk6o1xXaBwKiGNP2&#10;fjxZbXWll32SL5hDhSAKSUTpBzJobRJeahLtzceAcxHvO3IFwXmKyYRRYVG1FCHvvVDklMi0VQzE&#10;6LcyFrV8nom49LkaRdXUZF6TZyU2So9sjLjBKWXoNeKKpCREJ660QqPBWHwMtJ3Hast0Zw7e07U1&#10;TdfigqINEZ3JfmrqGh86tIbOyfzhoavXuHHtOoXNaBIcFpwf8Ns+3dsYg0s3wdFolPbr/RjxtpCk&#10;FxeVZTmIj5544gm+//u/nx/4gR/gt37rt/jt3/5tPvWpT3H79u0BgnPODcZYfVcOYsDVm/DL7U/2&#10;VdyGoi4c743fxlPv+9b44h9/4R1fmN81RfnrgS3uK8iK1GElviz3q5jaVqKZCivLuN5k3lrLYrHg&#10;2Wef5eWXXyZEhyKyWCwYT0bs7s45OTnhoWs3LgxG+iXdaDQiz3OuX78+8JElv08wvH5pOynl4urh&#10;jN4Brqoq9vb2aJqG/f39Qam1XEpKyJNPPsl4PKZarMRycjQWvvJ4TFYW1CMx1Tm8c4vHHn6Ep97z&#10;hEi925ZX797l+O4Ry7MT3vvUe6jbhkYpsskYQmS1XLBaLFlXEu6pQZRkq2WSQ2sIYLT+mp3y1zxm&#10;qWs1MfYHCOfTSkWLlNr7ZEzkOtoYWa0W7ExGFNMxufeY0KFjGugSCdFJBFVwMoRUQ20VEUqCNUwI&#10;Mng0RqTnRY6xFptl6MwOVDaVKHg6dcpWaazO8NoQtcYDHtAqUliL0pq2EeWdzUcJHgDvO6oqUde0&#10;oUusnCeffJLd3d0BP+6ZE865IUi2/2lcN/yZ1pq9vQNWqxXL5XKAMIpCcN4QAg8//DB1LfOBGOMA&#10;hfSrlY997GN853d+J4eHhzz77LP86q/+Kp/73Odomob5fM7x8fFgjNV3yP130WoDDfaF+HJydg/R&#10;9avID3zLR+KX/vB339GF+V1RlN+sIEd1f1EI6vJrNs5WfTQ9kExelFDp4sZnuaeyvf766/zJn3yZ&#10;xWKBRuS2mbWSqBEiOzNR3vXT6RiFGlUWReIve/KiGC4Y4RG7TWRTGuT08tnz83NWqxWLxQJjDJPJ&#10;hPF4PCxBe+OivuvJjGVUlExy8WmYzebS5XjPdDRmPB7zjd/4jezNd5hNpuAliaStG3ZmE64f7LNe&#10;nmOsUMJ8lrGsa5adiA9GRUnj/CBI6C/6DAg+kGlDG+/Pkruw7y9RsbYpc5efV1oTPEnavIGkhi4Y&#10;6LqG1WolWOd8KkKd6DbKwL5QiCwTnYQ8UWmiUaD7LlgTlSErRmS5Ies54jpLXbXCJ9xbKTlztI94&#10;H7EDdVLTpAErCM/aedDBJ4ZESAXWg3NUVcVisaCua5QWGOva1at80zd+47Ayy7KMLhVQ5xyZTnl9&#10;aR/1Q+X+Bn9yciKiGGOYTqfJ81oNs4nnnnuOvb09dnd3xZr1/Jyuk6CFnZ2dgZ55/fp1vuu7vou/&#10;8lf+Cn/wB3/Av/7X/5pPfepT7OzscHh4yPn5+WAd23uTiwPdRZiqx5z7QtzfaHrbAWst3/4X/5P4&#10;6d/85Du2ML/ji/LXP9gT/4Sg5LH/XR6TGCQ9goc0qCmMpUsnUIwRpSPWKM5XNbduvSbDNtdSNRXT&#10;yYjd3V3Oz89YLBY89dRTkqG3khM2t0IrGo0LlI5UqwW+qTm+eyiFdXaNkGcYJctSV1fEmdhFrlar&#10;QbpcliXTyZTMSLd2fnrGaDSiWi8pbMbe3p4kYyvNlfk+muRephUhOLqqoixzJqXlyccfZ3l6ytFr&#10;r2OV/HuzIKbuhDXzPCeYgtZqzl3HarHi+PyURmnMZILzHtdF1qsVVdWgXcD5SNc0hCxjK6H0wtYX&#10;XJWKpUpLFd27ySEOcmhhJ0QtUUwx9OyMgFIW0k00KtDW4jqo2o6183glKrnMQwhRgk8R3wylA2Ax&#10;puesG4KGKLZ6oMSKKiTIJHgIGoLvoINADegh6VuZgG4hGEvIvPipqEDV1hTlCJ2J2KgLQsFDGUxW&#10;iMueD7iuY1WtOV+KbaspLSE4rl+/zuOPPypDtWqF0TOatiKzBUrJwNhHh7U52kqX3qo4FMLz81MR&#10;RKWC3Q+WJ5PJIMuv65qTkxOatsUog80zgpcknIODA+nAm0aSaPKcD3/4w7z//e/ne77ne/hX/+pf&#10;8fu///s8//zzw6xlYGgoI/apPWSRirJOhblfMfZFWQaEYj/7n/61/zL+H//7//qOLMzvaJ7y7/zu&#10;Z8UTmY1PAlEsDAdbV6UQkmufuZeS4dIjXgQlOggXVsY1EINQ5ZSSJWldVVhjGZUlKnpuvfY6v/3p&#10;T3H71utUqyVGazGo8Z7Mis1nkZd4HBhF3dY0TS3c1+kUFQJNXXF4+xZWKaJrqRcLWTLHQLta0lVr&#10;HnvoYbq2pa0rfNdSVzWEyN7+PteuXmVSlHRNQ3Qt1w72Ka3i3p07lFbz+CM36KpamBKjEk0E31FY&#10;Q5lbcgW+XvHCF7/Aq3/yZXLfsT8eMdKRmTFcm08w3pFbkTSvXMt521LFiDc5UVuCNwQXufv6Ice3&#10;DlFRbloheMm903IKbuPKSkmBNUoLjJCGZIO0OkqnHZPXchRdtSyLg0uuceKhnBtLCDKojSi6AFFb&#10;Jjv77O7sUQSwEaySAqyVuM9ZI1Lx5GRCQKG0xdgCpTNC1HSdw7cCEYxyeW3TVDR1TfRe0kqUcISz&#10;LKcclcnIyUhklgI7KkQWPgwYI23XUdUVdeuoWo9TBmVz/vD5L/PCV16iS3PnK9eu8OEPf5irKV08&#10;ywUacL6jcx02N1TriiyXAnd2ek/sYasVRZ4zKgsI0FQVdbWGGLAJeuuL9LqqWa5WQ0J5CNC4liwr&#10;khVsN7jJ9YUURAq+v7/Pt3/7t/Oxj32MP/fn/hxZlnF4eMhyuUwFNiMq8cTO8pysLLDGyA3W5uRl&#10;ic1yjM0weU5WlpTjCZPZjOl8zof//Hf89Oc/+zvvOB7zO7ZTfuZzv/d1Ychqm3nR//+lRx02jzFG&#10;SG7LMUmp+yVXCIGmqdBA01apS+7SpFkNBi9KKaITxZ3OoelqSfVwjrLI0HqP+XTCfDyi1Jrl2TnV&#10;umOUZ+zP54zKktMYWQL7O3MOj465/fodFqslk3LM7v4+u9M5dJ5103Btfw+lItV6iQqBxx9+iFGZ&#10;Y5Xi6qOPEH1guV5x584xq9WS+c6U933DUzzx+MN88fd/H+1aru3Nub6/w+6oQAdx81Vdh1UxDcYE&#10;egkgF6+UNmLwVOuWet3IACl5gsBFiAHeGEPuueSbBJf0k4p0UAw3yMGQPXXWG3m2JmpNCFAFOFlW&#10;3D4+46nZGF0oEfG4ThSO0dPFjqpGqIkp6dtFxWq1pnUBjFhy6iLn9OSc85NTQvDEEMgyw2QyIo5G&#10;jKcT6eyjJwRH8B68RkeFNwHXCnUu9EkgIUoMWNtRt46286jCUK0qFksZtHWdDFZ39/fYm89SNym4&#10;dVBiDds0NW0rMEbXglJdotQJVbL//2tXHx4oalmWQTqP+9mF74OBE1NCMhcNAWi9o9A2Zbdc3Ppj&#10;sVqJQvQ7vuM7+OAHP8jLL7/MZz/7WT75yU/yzGeeZe/gisxHlMxnigTdaSusJh+D0AmznDJBapPJ&#10;hNFoQlFkfP+P/FT8Fz//999RHfM7sij/zud+NwY2gab91rMnNiyKRH56k0N6H97ZD33kL6cLTtRp&#10;VuGjE3xOaVrfsqpXVE09LLN9wk/zPCcflWIs1K7wrhM70CCUrCLLmI7GMsxZrenyDFzBZDRmVJYU&#10;NmNSjriyt8/R0RGLxTkhOooiYzQqyIzCtTWrruH09BT70ENMxiUEET2UeZGM7Du++tJLyVTfk2WG&#10;nfkUReS5L36R33v2GR6+do3paMz1g/2UPiIqRJTCI/zdLkIbA01wg4AgECBR03q4ph/yiWuaYIrp&#10;mt/AP1uT9wft/wsmOT22nwpwj8kTLyf1XXy/c46T8zO0bxn7A3ZHpVDkDOg8wxqN8R7XNVy7fh3X&#10;dizXK04X5yxXFYFIWcixiF1L7Fqca4lReOnT6ZiyzId9odPNu1+2+w6MARckYEAF6ZQHtZ1rh2FY&#10;1cqQ7O7pCYfHRzSuo/OOUZ5z/foNptMpRVFs4J706NoOF2ToHJIDnE7DMjmGwtDoI8T64XTU5gJD&#10;IsREn1OKtu3wPg4ybe89AQ2DXerm2PSPV65cGQaPe3t7HBwc8OSTT/K+972Pv/gdH+V/++VfGYbU&#10;RVFgEzc/hItikyzLKMty4OSXZZ6+s+HHf/YX4z/8iR96xxTmd1xR/u3PPhv7QQIwKOwetA1UuDfh&#10;KffbA4dRKhB8kJDQJK1V1ojUNp20UW+WdWImIydfWZbkZU7drQTTVQaVWTEVMhYVkVgo75mNJ+xO&#10;ZhR5jo2K4DwH810ee+hh7i3OsEozKkpAuK55Juo97z2PPfIoRZkxHY/YnY45Pz3h3tEh9brCGsPI&#10;luxOJ4l2t+Lk3j3qRnyaD3Z2mE/GHOztcLC3gzZQ12tMBJv40j4EGgJr52jals47fICAI0QxcFot&#10;lzRVhU5+IOFB+5I39rW4T4K99XqNuu91l4eDUlwuvr9pGk6C54/WK67v7XCwM6ewmqm1TEyOVRoX&#10;4PWjI85OxFPCe89kNmc+n5MVI4yGo8M7ZMaQZYaiyFP+Xj7QzEIIIrpJFD7nHDpGYlQErbAhxVcB&#10;BHBdlwJzxSbWOYera159/TWOjo7waZhcliUHBwcXGoptx73+nNNa07UdXUq8IYmc+sHZ4vyUiB46&#10;1KwcDX+X914411viD+/jwLHfDF03KsvtQSxIQnvPCgKh4h0cHPDRj36Uj3zkI5TjCc888wzPPffc&#10;IMDqbUTH47GYTG3NbC7/9APCn/7H/zz+9I/+jXdEYX5HFeXf+tyzA1zc81wvnLSXHofnH8DAuPDn&#10;8f6UZJ14sSix8vRRfHu10UOop9KaLDM4FSW6yBhC8JjMEAhCFdKGqCwqCseYzstPuoB2JzMyayms&#10;EdOaTihzO7M5u7u7PPLoDW7ducvh4SEhRGbzOePZnBACVVVx48YNzk/usV4uk4HQgug6rh/s88jD&#10;D3Nt74DXbr7KK6+8wrpaMZtOefKR64zHY4yKTMcTdmdTCpMRXEvoHDZLE/oQaJWi9pHaeWrn6dJQ&#10;rd9b3ntWqxVt20owqor3Xbz3sSjepFO+8Jp0UaIVPUFmWAMNDLlNpmL/udpKwepi4NZiTR09x+sV&#10;mYKx0uyMxZDIBs/Z8RGhbYg+ME7iiLZtOV8uaesa6zzT8ZhJn8OXxA49c8J7LwZG6Xf6YFkU2iq6&#10;OoCOqQiKvH5d1dR1mzwvLKv1OV999XXOlyuUMphMMZlNRSTi/YV94rYSQ/I8JyZ/ltX5gvPVhvZm&#10;jaGqKlYrUX3arGB3d5f5fC6UuDTg1FpBDDifhnNAZlSC7DTBhQudcn/M+v/vvTGKohj2Qc8CyvOc&#10;7/3e7+Wxxx4bkta7phLaXVlSFBlNOt+JQTxXUmPTf0ZIMvgQAn//F/5F/Kkf/v63fWF+xxTlT3/+&#10;s7FnS6gt9kQSPEOf5rv1CBCjmJWr2GPM9z8G0pI4/T4wBrRcWA7pxLRSKYLIY/OMvSsH3Hz1FcEA&#10;MzGnL4t86GBicETXeyxEuroRf4j1mr3plGkxIpvM0N7ju47QOmxRUmQWS+T83jHLpqLtPIXReAXN&#10;akWd0q9DCPz6H/w+OztzruzuUJY5s1HJpMyg89x57SZ3v/oq0/GEp554VKbo6wqcI4+R+VTk35lW&#10;idKnsUVGbjOigqpr6bKcJkYq72hDCphNUU0hKtbLNfVqTXAepa0Y/GBQRhNjcuXbWno/qFt+I8qc&#10;QbrNqO7nkA+y7K3nhqK8xYXV4xGLEFidrzDBUSrFqil5aG+fK9MJu0pTGEWmNLFrhXp4eiaFj8B0&#10;tsNkNBo8jrdvACAwglKKYDzOOFRIkVYoLBqjRSHY5+dVVcV6XbGqGhofcNFw5/SUW7fv0HYdQVs0&#10;lul0PlDEegpZ39328AMwFOW2bVkvlsQYGe3tMi5KFAxp5jYrhv3mvScrJW5MghoanA8DT7nvwg0K&#10;F/1g0rW9n/t/f5+S0/P5+xnMxpND8Zf+0l/ixo0b/Nqv/RrPPPMMJycnG+l3YmdcPhf649sX5f4z&#10;/8Ev/o/xJ3/ov31bF+Z3RFH+1Od/JwY8arhjb8yChDucpKSXHkEUQ0EFKeGKBz/GNsr0AAAgAElE&#10;QVQSUUogCg1JRgskTDQQwYCyYtBiUOzt7fFNH3g/N195iePjY3wMYBTG2A3WqMTaclzmTIsJlVOE&#10;tqNdVWgfGY9GmBCwxtIG6OgojGaUWdbLFYdHd3nx5ivs7h0kMyLN2dkZJ2fntG0r4oDdXQier774&#10;FY6ODimM4dHHHubha9cYlwXTvJTYJucoc8v1G9cGHwzXNoxGI+HV+oBRoI2VCz0GOgKV96ycZ9V1&#10;rLqOhohXEuoZg0oxVAtCcGD00MVlmb0vlPNBXfK2AdGDtkGNloq7EY+2ofiCLOV7Q6l+sR2SCMTm&#10;Y5q2QgGFzfAo2qDwaLLRlFwZSqOxBLxWmKjYGY0YjSQYYL1cbsyFoqyIetaIczJjQCuU6TBG7h6q&#10;Z5ag0UbCFIIH17a0tfiWrBtHHQKni5pXDw85OV8QtSH4iNeRyWQyCDKMVYQ0zxCAOuB8i/PtRkYd&#10;HG1TyXuswWhYL1c0VY22hiwLeNeyWCzouo6Jc+jJhJ4PH0IYvC6UUgTX4rAPPC7bx+3s7Gw4vv0N&#10;ZPuGeffOIdevX+cvfNuf56FrV7l27Rqf/vSnee3VWzRNw3SakRk9vNfoTdfctYo8CV22V0Q/8/O/&#10;FP/ej/z1t21hftsX5V//3Kdi491guamVdHQqyjCqx+uUjJ4uPPYwR1QQEF+DBz6m9wQ8KINSwmdW&#10;Clzww5LYZIKHRaXY39/lfU8/zZ+88GUAzhMm2SS8MLcZeWZYV0tmoytM5zNKm9FUwsII3pOh8V1L&#10;OR0ztpY1HuUjFoXyAd80XN3bE7ew1RIAEwOlVbi6o1pVnNy9naTcGQ8dHLC3M+f61QPm04ksQ32g&#10;GOUUVqbrrq4JTcOoLJlMpozLESGKR0WICHaOFDZvLCvvWbiOZduxdi010CqDVxC8Z71c0DYNwXui&#10;Fhpbz0PdLsrb2+UO981ec5+whPtZHNuWkdsiH4/CaUfdeTIUo3xEdB3n65qcEwqluL6zJ8nYMVKY&#10;gsmswMSA71rW52fEqOh8IASF0jkq2wzB3NqRFbmcG96jOpcKtCSeBA2uESZKF8SvZLWuWK5rFk1H&#10;4yPHZ+fcO11QNTXFdAfX1fg0LO47TmAYzKE3N6Pei7vf1+v1euD+rpZL7h4dSUds8gEH75I/hdY6&#10;wRgiIokxDmG9/XwE7qeZX973eZ4Pz/XeHTFGyrJkPB7z5JOPc/v2Icul4f3vfy/T+Q5aa/6vX/+/&#10;uXv37iY30GySeXqHua7ryJMhUr9K6M+Lj//cJ+LPffxvvy0L89u6KP/YL/5U/Le//m8JgFFiSq8R&#10;qpRRAmKoGFHGkBkzPB+VIkvR7Zk2BAUGCUg1GKKOw+/zyRydaQpboDONwdCFjuiE6N80zbBcNSjy&#10;TC6UPKVef9u3/UdMpxNe+KPnqVYrlHc0IQWJjubs7+wKZLGSlIj5dIrvHHdv30G3nqv7e2gfmRQl&#10;hVLUyxXL83PWy4VkwHUdoeuovWDUnZMuPHYtyjsmWUbEo6NmNsq5tr/Dwc6UMi8gBibTkraq8a5j&#10;NBoxTWnHmTEUWSbWkzHggxjkaCsFt3UdlfM4azk5bVi6Dl0WWAVKSyRS8PD86nnwbjAhilmG7xxt&#10;3aGNxSec8XIn1WOH25Lbvpj2WG0IARs2y1sFFzwz+iX9sJSPkaA2hUMpjfMSfGoCNHVH51tGUdE0&#10;HYeHR1yb7DAZT5lkmtjUxKYhsxabhD618wQiRoHVRiTUSqOU2L3232HAPmPEOyfiEJOYEiHQ+Ujn&#10;oWkDZ6uae8sVVee4dXTCneN7YDOqtqHzjp29g1SIkhmSUehMZPrEKBzwELCpUfFdx9m9e3R1zf7+&#10;PqHrWKxWGK0JnaPczRiPCknQbp2kp6RB3unxEVprxrO5FGUrEI2wt2O/14droIdUgMEEq7cO6HP/&#10;BmZHCJydLSRzEjg6OmEyKvkv/rPv5lu+5Vv4jd/4DX7zN3+T0WiPpqnouob5Qw+jtaaqKnZ2dlit&#10;Vtgtw6WenprnOT/3T/5l/PgPft/brjC/bYvy3/mFn4ziNysL1kQfFkYUkhDSY8AqBqKTLqJLz3dK&#10;o4ymrdsL2PFlTPlWuAVayXIzDZQCUbxzYxRnuH667IPEz9MPniI70ymT0Zj3fcM3UK8rjo/vcnjn&#10;jqSJ2Ayd5agiYpRQ1abjksJkjLKMGESY0dZr1qenNNUaVze4Ni1xqyVdVaXOKKK8A9cRvaQf4z1F&#10;XlAUwrDY291hWuRkWlMYYYkU1oA1dG1LXa3wWixEQwZOiYdzOZ0ymk1RuaVxnrppcSoSy4LjsyXn&#10;bc3KO2KnqBVEHWXg5yT5W5GOAwyTuMuDvssd1oNw5a/nNQ963ZttfXHQUQaHMSpCDPgQCZ5kEqXJ&#10;vCYjyjBPBUnkXpxhx1MRwWxxooei1fOlk5td9LKKizEQdRr82RxPYF21HJ2ccXhyyulqzaptqT2s&#10;mo7WB9wggLooR96GaR60L/rutHdyg5TEHSLWaGxZDkb0XdsOVDTSzWwymQAMPPweFts2Huo/b/uz&#10;t/ftg2iNl79r/3yfqPOBD3wAayUv8uWXX+Zedc5oNGK5FCvYPtV7e7jY36i3XRF/5O/9o/jzP/Nj&#10;b6vC/LYsyj/yiY/HGAV+MNYOF/yAK0XBlEOUBIYokwhCiMkyMWW5eVFaRYVUcxLPtf89HcqoIi44&#10;8TFIxVqLvI8YPRCwSmS2CkXwgeAdwXmO6prMWK5ePcB3jiK34DyHh7c5vncX7UXiPB6Lz/H+fMY4&#10;K4hdR1dLnl27XrE+X9A1DaU1lEWGJTKyOZ2uyTLxNDYR8E6W0wqU0UzLgtlswpW9XeY7UyZFId7C&#10;WlHkshQtSrkBtFWNDy1lnqOCOIatq5rT5RJ/15BPx4xmc1SRUTvH+WLBomlpI3hjwIr0N6bq692G&#10;t9xvm6Kp04Bok/qyfYH1z23/fnmQt+nYNtsbwR5hm19OuvGqkABmsenkEt2qCxEXAW2wWY4NHsVm&#10;8m+tBR+IUYHVF24027jqICv2PrF1+oGcIWpP5yPLquP4dMnR6TnL1rFqHYu2ZbFuqLxERcn8Qwpk&#10;ZrR05vb+QdgFxokPLM8XVKv1YIjkOyfpM5kE8fYQg4hIFFlmCMFRVyumsx2MkQTu3GjUJde+7UHb&#10;5WO1DRVdEPZs3UhyawbYwSPCGWstO7Mp3/j0+6j/8l/mV37lVzg7XZAbS9c1ZJl8HxccuSmGQWf/&#10;d14+b95u29uuKP/IJz4egcHRLfRL0hDTYE5dYkkIPY30fAxygfYXs49yYQ4nU99lR+FX9UuxqOOQ&#10;ANFvSinqdS30HmMpen6qD/i2JeBwbSeQipcIpit7+ygXWJyfcuvmq1zZvyqKsaLYYG5ZhwngXcPN&#10;m/dwdYVvGjIFalxKOobNMAXEUGLzrN8ZBNehlSKPhhhz5tMJs+mE2WTEOM/JjSZTiMm7MXJjS3Sl&#10;9XqNb5z4BLuIixFT5CxPltw5PcUZw/Rgl2I+xRM5d46qGNMA0ViCBh9TLl4ING1F29aDaIUQN94V&#10;lzrlbUbEg6hyD+rE3qxo93/+ZhdmULKKQqWKrcQ0SknpxYeAD2AzEfuEpmK1XKJjoDCa6XzOvZNz&#10;lBWbzhBMon2pC1hrTF2yT0XZE4k4lLE0vqMNkVXTcV43LGoZmp7VLWfLFcu2xUVZEfbb0CXriDGb&#10;YnR5H/UYep8YMh6Phw44BNFcGr3Z/0OnnzriGCPaZBeGiirNHmKMF2Ketlcol2mIl7/f9oqiF8n0&#10;N4aqWXN+fj7ES33gAx/g+eef5+iuBAhnZTFkUDonN5eo9RueS3me8xP/8J/En/3xH3zbdMtvq6L8&#10;w//0x+O2S5sUThnk9RaLASQhV5rjxOPcKsp6w8xQWg02j8N2qfXqQjd81vbJJibritB6iTRSGmWt&#10;+PcGoQC5pmVnMpYbRTJlL0cF9uoBy/OHWZ8tmE7njMsRmVG0dcPRaoEBJiYnt3B2ekqmoLSWMrMY&#10;paXYNRVKRXJryLTwYOV1ggVnWQZaM59OKfOMIrmzZVpRZJYiM6Jcy2VQ0iYf5+XZgpW1jEYTtLEC&#10;xZiMrBxxtlpy5+arUFiK2QQ9nVIHRaU0KIuPnsY7TGbxnWd5doZrO0JwaFnHDxdvf/Erfb+R/fYF&#10;tm3CfnkbsOG4ORdC4ov324M65O3jKy+NRBWlQAGSOSJUx05FGgKtfCDOGEyMOA3EQOM6LBGrITpP&#10;UDLA0wke67+7c45oNCqlXIeoCLqji4azdcOtw1PuHJ1xul7TBMWqaVk0HS5qojYobS5k22VGDe5u&#10;cqcTKqbsp5DkTPLTdjWKQJ4Z8A7fNpI5mLB73Ta4KCb3QQnTIcuFc+1dS/D50O1btTHpd13Ao960&#10;IIcQ7hN/bAtrfHIRHLBga4buWynFbDzi3/+Wb+all17iueeeE5peJNmaCj4dtupB/77+nOpXEn/v&#10;v/8f4s/8nR94WxTmt01R/uF/+uNxu3MKCYaAODiGKZTgvkpaYa3EdF6jB5+EDSQhP/30+o22yyfb&#10;xaIcmcz3JK9NS3pz8I7G+XSdSIeUFYVwOtsOvCe3GQ8/dIPcZjz33B8BiNfFfI7vCurVivVqzco3&#10;NPUKXRTkeTINigHXthA8ViustmgiWhtGRU6Z5dgiJ89LjJElttVK0qU15FYzyjLKPMfmGdmkpPMR&#10;s17jvedscY7vAtNpw3S2Q7du6JQCbQVXjgGXaVSR4Y3FK01ImGob0tALBpPzrusEa0c/cL8qLnZq&#10;lyGKfrvcHatUHMSS/uKSeRs6ePOtF24IndLrIRcEF0GHiNfQRE9LoCgzxvkcHTqa1ZJqsdqcb2zD&#10;FFLsrdYQQhpmglegdcQR0TpA1LRK8frhEX/y0iu8fnxMEyPR5rRAUBavnLjTRRHraG2GoZZKxWv7&#10;3355670yehx6W1VqNAO3uucF60xYHaPEve7jp9bp/OgViyANT1AbyKDvmC8X5u3OeLuhEl9ofWFw&#10;27NFtr/Xk08+ydNPP83LL788RGIpayjL8sLfvQ2TbUMs/Xf7qX/0z+Lf/7G/+ZYvzG+LovyDn/ix&#10;C6dbzzUFGUrEtFbcPJ/+NMZBXcelk1cruZhd1z4QB+wf+wwy2BzcLBOfAKM0I10SnR/ksa5r6doW&#10;HzrpVIbuQCLtgw+oCJPRGHvtOl/5ykvCA3UdZm+P2XiMjpFF3dLW3Yaf2RPuiSn2PlBkFh0D1ojT&#10;lrUabbN0wW04pNZorL3oU2u1HmhGymjm8zl7B/vcu3uPw3t3qaqapnUEa6EosJMJu/N94rik1VBH&#10;x9JH8rzAKyUFx0tBy4uSrtmYqfffQwPu0nJWpfTvBy3B3wgbvI/yFuXvfbNCvK0yhA2EJSL5QFBi&#10;lB+UwsU+iDVyul4ym42ImcGT2DZdRfQd3mqKUYlFY82WKbsHYzbL8y4NgVUMGCNFWSkPQbFsO16/&#10;dZdXbt7irFqjioKQg9MiBorGED2EKMPkIpnMb1PNts/dy3zv9Xo9mGBBCvkNQXy9t1YnQPJkGUtu&#10;X9fQ1Guqupd8d4QEY2xT7nrF7OWCvH0t9cf38mwhxkjUkczKudgLTABUEpxorRmPx3zrt34rh4eH&#10;fPGLX6Ru1kyzqQwZtXkgDbL/zJ750Rf5n/zv/mn8B3/3b72lC/Nbvij/rV/8uwLuCjJL72/c/y7C&#10;AMGUPYJZeuKAMefGXrybbmGIWhlUlrocDxEvj8ElmUjAd8JQ1lGLmXtWMB6XjMdTiixnfXqOix7X&#10;eXzbgvOSxZbllEZMVExkODm2ZbhoxYc+9CFeeOEFvvrySyxPT7i2f8DIWAqDJIHkOTZGRpk4zWm0&#10;JGIg/gWuqVEJw1RaRC2qJ9d3HdYorC4w2mA1gjuHOBRE7yJZmbO7W+K7wN3b97h16w7n52c0IVLM&#10;Zuwf7LH/6CP4IudoveKkWuKsRU8mBJ3kGjGAl4vBKC2FsvEQkspSCXNg41EtW4TNjZMU+NHPBHgw&#10;6+Lyc0HuBWlm8AY+Geks2vZl7ge8kSiMFSJKWOD0GX23791jf38fZzNWq5bD24d01Zr5dMqVnR1o&#10;XFoFREL0xBjQQRTzJgRiFwku4LU45PnQSXepFF4F7q0b7pydc7Re0qEpbI6PULUtQStyk3i4AUg4&#10;cGkzcm0xyjzwxrVdmPtOV7IT44UiZZWmrSqUlZt1keeMihwVPKfH9zg+PcGanOl0iial4aSbQj/E&#10;1VoR1cV9vl2ULzNrLhwbH6jbjnHiP8cYMV0rzUfKquxl4U+/9xu4d++Im698leOTI3Kb0dZr6rbB&#10;2Hxgg/SwRX+T6LnN2937Wx1jfkv7Kf/QJz4ejZbQS5Wm9USxoNHKpB+dvGh18sLVaG0wymC0QaUW&#10;KYaYSEUyg44hefJG+X04wWVFi45SXGLrGeUlO+MZs8mU+WjKOC/JgsLXDYuTU1zd4JsWFSKZ1uJL&#10;HCLBecajQihTaZkd8MIrTWkVxspJvlosaFZLRlqjfYduanbLkr3xiFmeUWTJzD14afqtXNi5zrAq&#10;OYAZKbwasCaQZ1qYGkY+XaMwJiPLcrJshDYZQRnQMji0aekajRK3tPGIa088xtXHH6Xc3+U8eI7a&#10;mi7LCaMxtdGctmtUkVFVa4oilziokzO6VcNrL73CerEmNzmZtngvZU9pI8yBPCPomCKV5N8Tk2Q9&#10;ghSuEAbUqS8m23BBf6Pt36O1xmzxnQlbDA3Vu2Ez/DdGsDrH6AwdJD/PaotWhhigqjtuvvY6L73y&#10;Ol9++RWOTtcs28Daaa7ceBxlcroAtfO0ztO6jrqpxFGtc8SYIAI0becIGExeEjGcNh2f+/Kf8MrJ&#10;KYu2w2eWkGU4BRhDVpQYo1mvlmTakGtF7ByPXL/O+9/zFEWWs3ewz2gyIQYwxtI0LavVGqvl/w9v&#10;H7JarRmPxsxm83TTQoz1E+ykYyTPxBOaGFgvl1S1WND6zmGMZjqZMp/vUBaSHKKimAt1rkNFaWG0&#10;Iq3i5CZttKzIiGH4PTNGGoe0rs3zEpTGBz/AUE3T4LqOIhX/+WzG4vyMq9eucnbvHod374jNbVmC&#10;El9ma4wMMZNgpi/+xhhCoqzGpKLVSvEX/uPv/Onf+o1/+zP/P5Sx/9fbW7ZT/tu/+BMxxh516Dur&#10;y4/9gCctTR/wOCiPZI2z+YAQIMYLlCIdk3ovkLilsDOdMZtOmU8kwFRFWQKuVkvWiyU6CFtDCoo4&#10;a5CYBv3AQgYOaWqdLEX77y6Zbg8RuprXX8pRVc3YambjEZPcUCgwarM8c6mfi6nQq3TDEl8eCf7U&#10;Kg6pyRrSRZM6qpCSMsS8DN95jA5EC7nNmM/nPProo1y9/hDZZEQ2n1Hs7VMbw13f0QGr0OFbqAio&#10;3KKMHjLptIeYZegmkFuLRoyUfOzL4Aam8D6ATSudS33L5YHc9j670Hlt/Xyt7bIvs4iLZF/qKPtG&#10;KI8KH2Va4X0guIhqHV3ToWOH1i3nbWT37il7ZUZo1sSmxeIZZ4ZxMaYsLEWR0zWtHKckVtJ5QdQZ&#10;67blvG54/d4JJ9WaRknCuM5zfBRxUXAOkK4vMxblxfxHyY6QRPAet9UbGEh4xhvPi36VuB2KOqRO&#10;RyA4fGdwugHAu1ZMsZCb3LiU7EartUAKCfdVrqNtmgE+6D9/m6K27Zi3/Zp+ezNOeX+sT05OZN9o&#10;zTd/87/HSy+9mMz6K0wxvoAnX8axe352/536P/fe87c//rPxEz/3E2+5jvktWZR/8Bc+Hr9ejqF/&#10;g+BNdentUSf9Ubj4B23S9YvFohTpyWjMdDplUo7Y3dkhN7KbXJsI9l4GedZaovepGPdLxg1mbZKZ&#10;S5ZlZLmERoa4YRQoJQO43emM3aKkiIFXX/hjdIxMxiU5UKgNvcpHNyy7IxI9lfKRUUqi7OWiUPSx&#10;9ttUp8tDEe89xhrBK7tWvJyNZWc6wWYFo505nTGo0QTXNgTnCVEm5SrLyAmsuoaQ+KU4D10gJBls&#10;jwlGFwYK1oBHei+Mh9xuhq+Xjnl/cV3G+S8vj/+0m473ny/DZjTRe2FixHQnCxBrxXm14rHHnkL5&#10;KbQt2ndkwaFVoA2OrmvRts/2U3glnPmmXnJ494RX7h5ztl7SdQ6lRDHZQzD9+dEPviTHT19Yhqvk&#10;HNh/d6XUoCiMIYhysmkwaZ83TUMMYSiUIbihUCnX0iRoqXUdwQNaY9JALc9z2ralajZDQx/FD6O/&#10;IQx+0SlSamB3bBXl/v8fxCm+DHOE9F0PD8UfI8syvvmbv5kvfelLHB8fi/OgyQmogf7XM1T67wEM&#10;85jtz+ol6D/64/8g/uN/+JNvqcL8livKP/gLH79weXyt4qzeKOMtPV6mWinFUBS11mgstrAUWS7Z&#10;diNJNphOJpSlDPFUTEONZCNY2Aw70YIpLxd4JfadMtDbLI+11tT1+oIxjmbTvcvvQk2bX71Ct36c&#10;xe1D3HKRvrPHZrlwaQEVDISEmSdTG+mUVSrIKnUEDEW5XwloveleLl8IvhP/h9xaCJ5cGekYW4fK&#10;Fa5uqOuKpl4TnUeXGjKNVYZJbglEeQ+gTERlOW4liR3r83pYzfQX71BUh5nAxRvrZaEBbArV5UL9&#10;tbY3e92gMrz8nnQAQ8LpMUJv07llcOW3hmA1+w9fZ1IW5DrSrdY0i1Oq5TnV+Tl1u2IyGksmHjLj&#10;8NGzrCtuHh/xlddeRWcjTK5QcRNq6ohCR8wykaP3Uu3EVkCJXDvLNg5xKkSi2whbIgxK0/4caNsW&#10;q/Qw9PLeYzPJNey6DhMCCrGXVcqglWI8EhOi6AOrZoXrAjY5HXZdx+7+HjbJmy8P8y4P/7aPxzD8&#10;1erCe7aPWwhhUBT2Hf9sNuObvumbeP7557l7fG9g92y/p8eS+0SV/t8LDIW6F9bUdc3f/KGfiP/s&#10;F3/2LVOY31JF+Yc+8ZNf35V2ads+pP3CqBeXaHUR6tguyNYYMl0wn0zZ29tjOp2SJeloW9WszyQV&#10;ukgUpOloTCxHQ2JDS42eRlzbDekdPReXdCKOi/KCHl8R6NRmCFHYDNd25FnGIzceYvWexzl69SaG&#10;KMNFI4WYGMXNTki5ks6sVMqBE/hCqb4b6X/0MPxQyazc6A0DQ7jCDtd16WLVchPwEm5K68iKQvLp&#10;4sYfuG4DXfRU3lOOp7SuI1cG3zmUE8OkqqqGpWOMG7piRIzxBTaV/SLKyFSELx3bywW4h4T+XW0x&#10;xqHbVCG5yKXPk3RpR+cd2hgJNe1vEngq33HuWspiQjYe4Y3CuxqNI7OaUGVUbZe4xAaUJmjNWivW&#10;yrMOHZECdERH8WSJaWipEq87IIWr9Y4YPGUSTwywWJoj+M7hfBwsRYmSnAIST6VCwHUtqpBAVeEf&#10;e6I3BNcRo0orPGQQms6d2WxGlhu871K8lKJQGVoZ2ijClKKUUAVr7XBT6OltPexwgTu+dQwFCr6f&#10;XdM/1/8d/YqzaRqefvppbty4weHRMdG1+LhZ/V1ouHRKz9aa4Dpc2wznXD9z6L2d/5u/8aPxf/rn&#10;//gtUZjfMkX5jQry16I5KaUvXMiX92rwWzJQv1EY5blweq/uXqWwySO4c7SJyhV6I21jRKEXO3yQ&#10;Ey43lmw0xucFwU8GLqgopYQG1iV6j45hkJFKUdQb6870PcS8u2U8HvP4449jupbV8RHKtYBYMcYE&#10;r5AGfQqNIaK21t3bEMXgFzxMo1OnrPSFotxffDYKnuo7R1PVtM6jsozRaILJFEanjiMZsre+pXEO&#10;twpU64ZJOaKrG5SL5NpwfHzMvXv3KO1YuLwhLV0DyfDIDh7EIV70R7jQyW8d0W2K1dcLX3y9HfUb&#10;bsmv2SnhLIceOoiBZdew9h01EeMdy6ahCZ5sNGYyHlG6GefnZ0LN8oHGedrgWXlHHTwNEJqGaC3K&#10;GIyVIaiKAss1XTscJ+9aNDCdjRnPxijbL//TDSXKzY7kzd07qfXH2DvxMu4VqgKLqIG2GALYmOYD&#10;WpPpZKxlM7lZRS+2pFaESdbk6MzSdJvoqm0vjm2Y4vIKbfu4XG6Uto8/iEjEGBHO9F4b169f573v&#10;fS9/9MKXWVU1Lmzgiu1zZBs+2RaTZJnQRnvGB8g5+X1//Ufiv/yln/8zL8xviaIsQ73/bxdPCGEj&#10;q97a+t/7BApR9Cm0MRSF+ExMixGP3niY6MNAqlcaxqMR40JwtOVyOSxz2iqZuiRf2TzLCEbMWVRM&#10;J5WSJWi96k1gRL5MFB+OXtDRy1P7QUrshNu8v7+HW17ltfWSdiGcUpVUjCp6YWBEUCqgY+ISbJ1G&#10;l0nzF/bJVtEGhhuU1pApjWscpycnnJ6eo7RhNJ9CVRGsGl4r+KYit5pgLVlWEDxMJhNabaALFMYK&#10;u0JvyD39RemipLTkRji+IRXsBx3/7QFWjBsc/k9daLc2Ydrc/3w/PFRaX/xR8n19UvvZoiQaQx0i&#10;tXN0iqFz7PySYjYXqKDu8CHx140hG42ZznZofCQqPXR7xChsndAv6wNgBCLKM3b39tjd3R0KVA+v&#10;GVRK9UYw1rajWq7k3+YD3jkUkGfZEMaQZTnNusL5FgCv+vNBYVK6yPJ8Qd62FOUYnUm58J3DasOo&#10;yCTFRW8Uej1cYB/Ag758/vXvuUyfuyzb3oYc+uc+8IEP8Mzvfpa7z79A5+Nw/W6/ZnvwuA1n5Hk+&#10;JKJk+iLs8l/91389/i//8y/9mRbmP/Oi/LWGel9PJ9QzLbYehIccQRszLDn7Jfy4HLEznjKbTDk7&#10;OSWzljLLyTNZFqooKcZd00oxNYZJOSLTRmwXEVJ+13VYKwe6zIvBcLzrumGgWJYbn1pRYpmB1N53&#10;I6PJhGpxTmjWzMZj9q9e4ezuXc4bSRDRIXXKcTNE1Fv//jfbRffheWq7ewy0XUeWG1CKxjuWVc2q&#10;rhnPppSzOTUCAQVjiElOHlUU3970LXQE01+AWx2K9x6T7o5RX1R19auExrtLnfGbb9ud0L+L7c3w&#10;Tk/EBY+LAR3F5ElrRdQ6WcJKjl/nAlEFJOQ6x2Y5rm05XzWUyYQ96IC2hjKr5P8AACAASURBVNxa&#10;dosRAYvJxxydnlO3Hct1Td02oCI6s2htUAq6ViCx/4e5NwmSNMnOwz7f/iXWXCururp7pqEeATMY&#10;LBxCAx4kiqSZDjKZSQdddZYJFEEIhCBINMNKEqCBECQDSBCms646SGYyHWSGhZIAmDCYIQAaQGhm&#10;MD3d093VlZWVSyz/4psOz91/jz8jq6p7qnvoZWGZFREZ8S/uz9/73ve+BzgURYn5fI7ZbEbeo9Nw&#10;1oKFCE4xAQ+GHtTfsW3bnaRuXnYMUDXr2lylSE4IQZ/lqRpWMuDy4gmqyRTzJTCZTmGDcp73HrMi&#10;cJbD5w848S6WPDbMOZSRe8r5e6OBrqoK19fXCbqYTCZomgaf+tSncHZ2hj/6yr9Eb1zS4dgHhcRE&#10;X9RmzpOCPdjO5mGtxX/yn/5n/n/9X/7n75hh/o7ylH/iV37K+1H57b4x9vzSRHMOqigA7xPFjYeS&#10;ZxmSYDHsL4sSB/MFDpZL1FUVukNQ+S8LnGKjDYym6ivBCGpw1qLvOsBTt4f5fJ5CQCklZpMpZE63&#10;scSHLEtaQEb3mAaZwclkgkIIzKczPDk/x8HBAWFe3kEKOg7TdqRdITjW19fw1gSup4fuNHTfBb6l&#10;JM+by7DZMDA+GOnoIUSYRMqYjBkSf4wTVcs6C+cZrlc3eOudb+HpzTVYUUELiY2z4JMaW1g82ayw&#10;9RZGcGjvyEAbh7Ks0Gy3gHGY1RO0mwYX5xdYXV+Ds5Ac8wzWUwdlAJjOppgtF2TAQxdsIDTzypI1&#10;LkBO+QoZG9K4qMa6zPtkI2/NLWBQDszoXFHM3xhDIvWSYBYuOFrdw8HjU6+/hjdefx2FEDBdB2Yd&#10;5Qi6HuubDeHmXBCzgjEIKTGdLbA8WKJUxFrouhZXN9dYrddQhYIqCnR9hy4ktqwxOD48xPnjD3B2&#10;coK/9sUvggHU8YQxnN27By6Ia9z1HcmyVgXazQar9QrGaDhnAZB4kVISkwlxlG9ubrDdrFEqBSkk&#10;nHeoyhrLwwNwLnCzWsF7auTAQd1ivPdhPThwIdEGml28druQGU8MiqIodtgRg9dMNLsIM8T7GDft&#10;+JpzLsEOVVXh6uoK09kMv/8Hf4BvvfM2yRu0Dbq2geAMzXaTfrqAx8M7eGfhnQ2dSzrMZ4u0aUVH&#10;whiD1z/95s994+v/+jvCY/6Oeco/8Ss/9cIx6F3YIeVCqJUThBioQc6nvnoqCNlXgiAG01IXhVIV&#10;KMoKXd/AsIEVED3cOKnK4Omw0CIp7rIqVDapgHel/mNKJMqR90OHCIC86zJ41ovFYlCgCwgx4xIQ&#10;GgygrtQ14bQu9h5kVALiAoYGz8EKBc6DnnSMFkZeiveZMlgyWgH+EBytMWj6LW7aFtddgyc31zhv&#10;e+DJY9z/9KcwrwtsmMdN26K1Bk4yMMGguIBxpH6nhERMueaYOWn3hm4wGdYdr58JXtq3M3LDO/Z2&#10;X8bneXdbxwEAaWpbA+Zk2jScC7USnoExAe8ZhOAoONHdSkWe9KSucTBf4HF1gaooIdgafdtBlrFA&#10;hjYMa0nrYT6Z4vT0FHVZoGu2WK9u0G7XePLkMU5PT3F27x7miwXmsxnAGK6urtCsNwEP9jvXPs0N&#10;b0k72zlw7lEWBQqlAtzhYLQGPE8FIVYbGG/R9h1JCcCjWhwQGyQk2XIucNwwn32db0t87ggWpfZh&#10;KrEoIgvj4YP7ePO7/i08evQIbduCczLw6/WaClDCnI94szEmiexHjLppmp3NO24czjn8u3/jP/T/&#10;9+/8H5+4x/wdMcofxiDnY18yyJmhOwWP7/E+4Wy1DG1zhACzDn0fdvYaqFVBiyRroz7GuGLYh4DD&#10;uWB8uRAolCJBFWNgtSbvxgejDIY+4lZKoZQK548+AJsR5e7o4BDaGjjGqfpYAEwqOKMBOMiqxmSx&#10;xOb6Gs76wL7gtNAtKXSBazhZpOsxNsrRu4jPxR5u8XXjHJrtBlvTQ8oC5WKOsze+C5P7LSyXaOBx&#10;3rZotlts4XDTtdAADKPehFwQF5b50HvPOnRNi+1qjSY0b+XYTSq6iBOLQYtjbCw+DEQxNqA55vxC&#10;hjl+x+i93A+sHm8JnoifLxlPG7EL3T5kuCbINu5I92KMkmNMkPcnpQKr6TzPTu/BOKDTBk+vrqD7&#10;HqooIDjNPQGGtmmwnC/wytl9TKoKumlI63q9QT0p4azF5maFalKjKkowQfz4mOhjAfJSoZdgbqg4&#10;4VmQgqOqSigloE2HtumhdQfOJbgfxIGstei6FsYoQAoUs8WOUc7XT+5M7bun0SjnSbo4F/LnIvwQ&#10;YT9rLeq6xr179/A93/M9+NKXvoTzDx5Td289RF0uUAStN6nZgLcUOQtGzWtXq1U6rhzCiAb9r/+t&#10;/8j/i9/63z9Rw/yJG+X/+r//b0cVAi/2d/uwIoCMKA8c2PBGCrWEgGAcMnA4badJtMZSYoSFm1PX&#10;5U533fz7GGM7GezoCcRhLXF7RcCrttstnKPdWAnq11erMiQZJNbrNRjzmM1mqOsa/WoNziXgLfGt&#10;WU9JGk/Y5GQ6BxiHtpm2AJfwjjpEWDcKB0e47V1h/uA5W1zpBlvTQxUlUBTYCoZGSXTeY20cXF2i&#10;FQKNo957JlQ8GuvALWCtB4dNHpk2Gut1MMreoSxUuEeB/pYV+zjvk+ZFuscf0sMdn+NH9ZTHG0CM&#10;mhQn6hdzw2YfS+idMfBGg5KQGbQWijaJ86sTpCKlpP6EnHQmHON49ZWHqCczAGToL69XsKFgxDtH&#10;pca6x8HpCY6PDqCERF2WsNMZOrHF/fv3k6G6vrzCeaBmKqVQ1lXalOMxxHkc2ULwFiWTqIsSdVUB&#10;nhgPXUc64IWQkHLwlqP+hhIShZAE13G+c73zhN4+xkU+R50bDGCco7m3OmZupC7XYUP/q3/1r+C3&#10;fuu38M1vfjOVV8cIFUAy7PEzE0wWnTC/3Yki4t/Ex3a7xV/5d/66/8of/otPzDB/okb5lkH+Ngfn&#10;JCgPT8R6DtI2UIH/q4QMWLGmFvfBW4gUMGiLrd8makzcjYFh4hR1RTfIOXjvwiQdstDGGKhg1Iui&#10;gOk7mF5DlKFlDiNJz/g3zWaLvu0wqeowGSSMA8AZHGPog3ETgXbnRQHnNYyxwaMHPBPwzsOy3Chz&#10;KhP3PkDshK92XZcwZQDwLC6CDj0crnSDxjsUjEFIgQ3zaAoBIxSVGiuFvi7Qdz1soQgq8h5ca3DP&#10;oQKFynPyPowdsuDxnNP1RKQxsvQz96zG40UN6y24YbQhPWuMPbnx4JxDOk7JVUfQWHx4GzeYIHLF&#10;HIhkTElBcEb6LFJAlTJjJABMcFSiACQZT2stVqtrbLdbosL5IiR0KSo7OT7G4fIAhZBwZQVfUtMD&#10;pw0kB+qaZCybpsHNZg3nDKzVxFEGIKSAVBySAy5wjvu+RwFiWkQ+cbNtiS0EjrKqqHhDBOaM0XDO&#10;BxYD3xH7ya/nvse+60ubw20qWx7p5XMk/6xI5fv+7/9+/OAPfj+++tW/wGazgfcWzhl4L1LD1zwn&#10;RYk+HairFVQx4OHxXHImR2Rp/NBf+5v+S3/w25+IYf7EjPJP/up/t3/WfwRPOd4cQSz31C8vYpul&#10;oj5zxLvV0F0Pbwg/84oWj7PBWGd0rLxRZ/weWRY7EyQmICj89yEEpKTfdDqFlgPuFTVr498tFgtc&#10;Pb1IEoVSyqCEwULXbA4bMHIlJKrJFEKV0KyF9SQqJJmAA7W2EnzIhAMcSNVagA8GOmrpShkqu0AT&#10;ru8NWmfwr976OjrBMTk+wuToCJ0QcFUNPitgpUQvOHpGOhc28KylB9khTtxYYy1gLQQX6Tuj15Jo&#10;SiNeRbzOA797wBTj/X4Rozr2jsfwxYfFq8ded6iliC+mh2ScOLwhcLLeU+GH4OCCaGIuYMhCymCY&#10;CdZyARhhgkEbi0lV4+T4GA/uneHq6gZPry7BnIeUAsb0WMzmePDgAZbzOYpSwRmBtdGkKWJ6yLIk&#10;QZ7ANKhUAc8ZyqJM1zSnqfWho3rfd6iqCfWK5By67dBtGzhjUVQFyoKqXJ1z0NbCaUfNh8XQr086&#10;B77nXo095Rxjzp+LRVe50FR+T3MO9JjzHI3sZz/7Wbz22mv48z//82SIlVJUhh0crjgvIjQRJUKt&#10;y4qYsAtd5PPHOYcf/KF/z//LL/1fH7th/kSM8p0G+UOO8a7HEJTcHODhU0GCEgJeW2jdE+bpfFCT&#10;A7w20EGEXoBBlDSZEywhsoQUGGzXJc1hz4jU7+DBgwiP8iBIJLArtODYbrcwfU+axVWRSjoPlwd4&#10;8vgDdF2HzWaDajKF8VQ5xhmo6gsM8AyiUKhB8p39dgPGKPT3noVEH3nEtOs7eC9CEtCBc8C5QTyc&#10;JlrYcKACLqjRWI3T+2fYMI9isUCxXIJJgVYq2LLAFh6N1eCaFnJvLSZMwMMRTuk5LEJiT2sItaur&#10;4X2Qxcx+ukDf0oFqllOZ9oa6LzAn8t8/jJcc59E+4x2NsdFm4A57wpc5GKRUmEwmtAmyUO0ICyEL&#10;wAt4HTpXc6LWWe+JcSwYooYF86RZKKTEYjbH2b17ePr0Cl3XoWmJOywYx/HBIU6PT8h4gqViijJU&#10;mYoAEW03G2xDhVpd1ijKEr0h+ESwIGoU8Fod9L/VfEnOge6xabboOg1RKBTFAHUYY9BrukcyJK6Z&#10;JxZG5UgP5HmY8r77Fo1yjKryvE68N3mPx/j/3Liv12t87nOfw+c//3m8/fbbVFfgdxOb43kVzwmg&#10;7uERWoqfv6MBHq5B27aw1uK1Nz7n3/nGn32shvljN8rPM8gcDu4OWlzqKn3HAmMAJOMAswATKAVH&#10;raiUuXcOfduAOepDJrmC9xamM3BWg3nybjtLDSSNMVCFBBO75HeA3icFaTw4QxNaCQnugaqq0Gw2&#10;aWIxX2C1WqFtW2itUZYnFEoyEuuOFLtWSkwmM8ARD5mFxANjLGNIcKiiAlMFPBewjpKCvSc8mdSJ&#10;HaQDrGMorACHg/Ik/E00L0kGI7b6ZhbGUWXZGh4bUeDGGRQeqBhghEQvBLSnxp2WMXDNqHJLa2jG&#10;qUpRawjJUYTegiZwYLljkLJAISUcSNvDG5vU4ZyzwZsmrVzrdo1y7i2R9nFQcHvOPLsL/ngRT/mu&#10;8BoAdGgXprL3MEabZlVVsZ8UPPUaS15phNacsdBMQ+tMFIeFyAscRUkyoZOqwMFijsODGS4uSnRd&#10;A2cN6qLEcjHBdFbBWgPHPCQDikDHtNaRYxDYrTklML+mycMMlENnqLEvQXYSWls0TQdrLarJNGGy&#10;XdcFof4B300GzAW9bGuo8tHJFEkMRjnmaaIO+u71Ht/73KDnRSTx977vd86zKAp8/vPfjR/4gR/A&#10;l770JVxfX6fyfoJczN7vHAwzh/MK8IogREPrIzZI1r1N6956ykMdnb3mn37wzsdmmD9Wo/zjv/yT&#10;ftyiJf8ZBw/hXMp2s+HZQpHYtTV+V1zEkjpx3zaYVSU1d+QMfdehabcwnQGcAeMSVhs4Fkj4HgCn&#10;jGxve5RqAu8tet3BeQ2lSjAv02KsqgpW9+RVK6LXeUsegeCA7hoIhqBRYSlJpwowbdBpi/W2xaQq&#10;yDttWszqCS4++ADFgweYKAHTtygEh9UabbMGjIUF0GwddZyezrH91rtgZQ0lOJ4+uYB1FodHRzg6&#10;OcTB6SHW2w0++NZ7WDUtDuopem1gG4PjowM0bQuhJIqyAKRA5z163cNUFk5JYDlHWShASDScwXCO&#10;3lnogMEXUkBbwi2FEvDewjNAVIRRr5s1vLVw1kN3PbgFJBcQTML2XeqZR9GhBxe0edUTgXIiUXV1&#10;Kj4g+hNtTpILaliQJTIBEgkaDKjfSc4CSIst0qji3981oucUjUB8Tsc29cHASinRGw0dil1koVBU&#10;JaqqhveG4BxPOiiCcVRSoXc9MR6cR7ftYLVGGapBWSwvNxYQDlIA906XuNmc4pvf+gbabo3JpIYs&#10;PD79xkNMKgklPGbTGpvrDpKTkFRRlWAhx0AJRurpR22awibHGQCPzWZNLZ42Gzw9P8fJCXnfADGL&#10;OBPhvRwAB2cy4aq9tgGPpQQxtRkTYLpDKSUKxuC0hvMMUAWY5/AW0NpAygqcixDdBaqgM2hCV5Sy&#10;rFAUJYQgzr0QEs5FLQsPKRWsdWjbbkiYhqiSeYebqzX+1t/49/H1r/5/eOebb6FvGzSbNWazGZqm&#10;Ge51/OksdGehARRFidb0CIIG4KOfzphbz3sAxycP/MWT9z8Ww/yxGeUf/+WfvNO52YEhIo1rdHrR&#10;QBtHCNzOTmosnCffYF5PUHAG27XQWVY5aldI7qkCi4F2bebgHHUR4Ryo6gKMyx3yOz12OxYAIz1e&#10;Fl8DSWgmvCvgV4EdYYyBcRJCSMSqY+ccXN/B9h2Ed0H7OGgg0/oJ14A8Mu2B7fqG8MmyxOHxEV5/&#10;9TWcvnIfrFSotyvIeobNzTXQWWxWN+h6j0eX1zg4OAIKATGdQU4peWS6DXSvYTiwLQp0UgGCk7fj&#10;iXrnmAV89FgpRPWeOiFaH2GFyEslDE47DW5jUU7A6bRNpcyO0bki6vMwD1VKKENi5s5R1w6H0DnG&#10;D0Uj48nk73phNM+eN3Lvd99zET/VxtB+HnWIQ7k+RTYS4BZgEgwOAgw25DwiDOKdQ7slznFd15gt&#10;FhQ59Zq0NYwBY2R0T46WuLw8h3Ya0+kSVVWgKCQY9zBdC9P1IXkXDRyDtQaeDSXFqWkrw47niuh5&#10;ekpaGmOh9QbGErRUBIlZ5jmcd9DW7GyM+UMykJiTs3Q88EkmlHkqDKE1G6mmVBEZ1wBht3fDHPlG&#10;Ocabo7MnJUE5h4eH+OIXv4g//MM/xJ/8yZ8QZXC7fW4i1wbnK27d458uUGmylG76eXh0z18+ffzS&#10;DfPHYpTvMsj5xX/R0HLgKjISb/eeQjjBUQmB5WwO07ZJlSxWjAEhfLGhqANDDzW6oR4ISQ+lPAms&#10;hJjFOzfgzEHgxVkLx4jTCRE1JxjtnmwXx4yeVQy3lBIoMnW2KBaz3W7BVEneH9vdeFzAIT/9xht4&#10;77338PjRB7gxZJjLsoT2Hr21ULKCmk5x71NT6OYEm6sV5t0RTKexXq+w6TWYt2hMB2UZrBTYcKCV&#10;DJrU8yk0pF1r59qBD/zTtBjyZJqzadFQkYgFtwN1UAgBqwdKUlQfyx9lWaLvDUzQcmAjXPijzPgP&#10;gyuP3zP+29hsNF6TeO5SSkwmk3ReCXpJBmigYUXYgpp+NiRDGRg7pZSUqwh5ifl8jnv37uGD88c4&#10;Pz/H8eER5rMZ6rKC1ybNcw/cwkERnpOBReQyGCA/12RYPZ1f0zSkxlZVJGavVIqIIr4aJQrYaI6M&#10;5/2+9+RJs3gsMdk2NvjjezHeLPOkOz1H860sS3zxi1/EH/3RH+Eb3/gGbm5ukrLcOO+Qj+dFUvtk&#10;RfOxPL7nry9ermF+6UZ5bJDHnsjYMD8vlUOKXKQWJsAABigpUZcVZlWJQirYUL2jNWWkc5Wq3JgA&#10;2AHyGWNotw0wQaq8YxDBQyLucWQ3RJpMNLhFUYALQYmrUN5MBt8nmU7OOfquhdYSNmS4Y5KmbVts&#10;NhtMlwV5U9EIMgDwMOF4O+3RtC3eff89wHk8ODsDUwLVpIasSlxuNqTruzhAtVhA1lNMqxpVVeHy&#10;8hJ/8qd/inXfwnQNGLdAIUnMXHH4sgSYIMYAY0NzUUGbEQ9FIXFQchW0MbnB6AyLxQcP6W7vZAff&#10;HP3O8jDhBcc4+Ru/80UN8z4se1/yMJ9TeVWn1jpdLxfK+bwHFZGArpMM7wVjMI4UBa+vr2GtxfHy&#10;ALJQySuv6xpHR0dYzhe4urrC6ekpZjPqetP2GpvNBn2gOQopYR2gnU1GXRQSQsmgB+N3NkCADGch&#10;ZEr6AQN9siyoIbA3FjrAThTZcBRCQShF8gTZvY2wk3MubQb569Eox/OL/9daJ6bEeL3GETf3uxK4&#10;dO9oI1qtVjg8PMQP/dAP4bd/+7dxc3OTHKP8/ePfX2R+POcNL90wv1Sj/KKQxc7vd5xKxJkZBzW1&#10;9DYktxgQkk0CjGQm2w66I6aF4DwZDu+pnHpnt3MeDiwZlevra/RB1rCqqpSkkcLCOQkpY83+4DGQ&#10;5y6IXVEocEabhrUWxu7qucYJaAubkhOMkeB40zQo5gsIe9sYOc9g4KCNBaRCow2kYCgmNVQ9QTmd&#10;QZQVmOQk4zip4RkDsw5yPkc1m2FWKqj3D+FXN2hNB14p8KqAZR5ecMi6hu9dEhYKex4YdrsP50Zr&#10;QA182qw4XHjPYHSjB8f3GOh8HuRZexfoVTvv+wjebv7Zz4vG7vLG4vMRn45CNjHsjkUMfd+DKZna&#10;baXrFTZg7l2iDUY6pQ7sh+12C+GB2WKe5ktVVVgul7h37x601jg9OSFNbsZgeo2maeCNQV1WO0bV&#10;e2IEJbH5uNnw4bk4b2OVKefEFIrePDkMAf5jsfqQ6HxCCJprjKVolJKZu05O/B7nHFhWvpzf98j+&#10;0FqDcZUS6/vuZdxocwW4fCPt+x4HBwd48uQJyrLE5z//eXzuc5/D1772tTvnyItEUONjfsYbAACH&#10;p/f95fmjl2KYX5pR/rCQxXBhnn0eVJvvE63MecA7g611gO7BO42+7VKWOP805xy1xok3cRRaeutQ&#10;lIShxS4egvHQFZoNRj3LvjLPBg8CtEsLjtD3Lgvzs7r9OAlj8klKSqBQfb6mG+upGzdRgMMu7oDZ&#10;fIZ7988wPzwA8x7FZIreWWx1B9e2qE8O4SSHVwWsd/BlhcZ7mK6Hlhy2LNF3Er23kFUBFAVar9E7&#10;B2l6MMi0MTrvYYKYfTS6cTDGqGgCSELw0SgXMnhj3oOD73hEsYsy4Zm3DXJ+vZxzabOM3/lhFlA+&#10;5+JnPkt7IX9v7pHlWgg5RzZyvhmjSs/HT84xm5YAPHVtCRwIzkm3mq6Z3emN59nAjijLEptmCy4F&#10;ZDCAShaYTad4cP8+JnWNw8NDCCEShU33fSqAipGmZyDNakmFKvmmwtjQn86H9RC/nzEqLiqKAnVd&#10;D4wjKSlSLAtQG0UyzMS4CEnuOGcyGCIaSheMKJciGdKczRTPxRiDelIn4x/XbJpv8fOyjTDOn3gO&#10;uQRu3/d45ZVXErb8ta99bS8kkv/+IhDqM+dP9lkvyzC/FKP8LA8ZeAEs2fMQtgOA29FGZrDw3kJ4&#10;QAlOhtVamLbBZttAeA+nezhLerFUVDV0/+jaoU+XZBzMO3A4KhtlDA/OziCUwqSqoMoSlarApIBk&#10;kqQaPUJjTQ7rPZgnvqnkRPIyvQYrBDiLycLApzQu9ahLYigSySh73Q+QSyqPdkmdzIIob5ttC64K&#10;YnQwD1mV4EWJ6WKJ2dEhWiHBCwULDiUFZvUMfd9iawxkqcDrGnp7jbbzYNaAOYGt6aEBKMNQcg7m&#10;AvwSQm6i0O02oowwEgCqZLOkuAVEQ7trTBMs4dmOUR5vWndxSRlePFE3hh/izxf9+2c9Fz873sOq&#10;qojB0Lb41re+hbOTQ1hbAmUZNurYtPY2xSsfLOhwI/KAg1iOZ5SAm0+mmJQV5pMpfNAUiSI7ZUVa&#10;GtY7RDckT1Tvsklue4ix8pUqEx2xJ4QAwr2nZCGDc4ZCVRY0nZ2Difc8JLddBl/EQXS/LPrJIBTv&#10;ffKSozZL9NLj+8f2IUab0bHJqXJCCKxWK1RVlQz3F77wBXzhC1/Au+++m+hx4/v6UTb7fSPfRDjn&#10;LwXK+LaN8vMMchx37kr+bk+GI+B31oEH8nvUIug0tTFibPjsXKw84p/p5mHgj0ZcuCwVtusNuBQw&#10;PfWUsyWFcn1gXywWizBJVZrwwyQkAfsaJcqCPlsF1S1rXJCepAyztRZKDkLbWvfps0SYiNFDjpuB&#10;Y0BZKExnM5TTCSUglYJhHpAKqqrROQchC3jPUBYK8/kSNzdXaPQGhSqwPDnBZb/FqjcwACWihICQ&#10;CmVZwTTUHcVlBtk5KpDJI4qo/ZAU07IFFI2ycw7Ou12j7Ib7nzSvM8847++WY8ovw4v5KGO8WCPl&#10;Lm6gk8kk6Zw8efIE27YBwgYqGIcL+QUZqHA2OAtKkefpdUcbnqE2U9VkEuiQlGzzjPrRxSitkIqo&#10;dtrAaZOMJnnuBmCC9ENChBfPIV4/532QTg36HW7XQYr3wRgDrzUcYwSxBGhguliSFjTzicLneYQQ&#10;PGB32zDl359HK3FO2KwMP17fcafp3EvOPyfKe+aGUEqJ6+trnJycYLPZ4PLyEq+++iq+93u/F7/7&#10;u7+7Y5T33eNv1zjHiDI/3unyyG+un37kyftt6Sn/2D/+CX8XVpj/fNag8uJ8xN2cGBIulEdLxqjP&#10;VteDOQOnLXTbJGoPgmfsvU+C8Cxi0GEykhBMScLjHui7DsZ5OOsgBRWIbLcbnJ8/JvUo77BZr9C1&#10;DXV6LkgIH55EwJUUoccXBnA8XANjoj4r8To5iAJmjUHXtcR/9B6qrokBgcD6QLahOIcqNHL98le+&#10;AikkVFGgnkxwfHyCyWyKar6k8mpOEIw1VH0mVUmGFRyPnz7BxeU1IAVkWUFbA20c8UL9bVri2CBb&#10;awm+sZaO0Qaj7AkrNZp45HAeVluYvkezabFZrRPrhTYdOj9VKpQVSVh6MLRth74lL5D73Q3VZxDH&#10;MDuQUK98I46LI1/IMWyOhiE3WLmxAHZLbIFdsfYIPcWNVCkF6wwODhZ45cEDnBwfw2iDZrtB13aA&#10;B6qyRFWVVKwT8hZCUIIufl+hFOA9ZNBO8WE+ViXpTkyqCrrrsbpZUQVdVWFS1eCMBKi0owiHBWNa&#10;lIpKvIMRE4yE4lWA6OBJZElwjqurKyilcO/0FFJKtG0L4yw2mzU2my3qugbjDKqg4+26FtYaFIra&#10;V3V9D2sdDg4PsTw4hHMOvbHE55ckfh+TfxHD7ro2SGuSsTy9d5baguX3cfD0gc1mg81mAxbOJWHd&#10;4XWlFG5ubrBYLJKjcHx8jK985St466234BxpOkflwuhVA7j1veORxq5ZhAAAIABJREFUw195JBh/&#10;OuxXwqsm05/rmu3P3/rAFxgf2VP+sX/8Ey/B/3823sc8hVocPsAWYdGCJU6kQOZdIQvRgmM23nVT&#10;tthYGGvAdJ926yjKEksqSeCEFKeoeMmhqiZpkiklMJlWO+Wh467RRVHA2li1NmgQeO8pHO16wtOy&#10;bDiAnb+PyYxHjx6hmtQ4EgKQHJ4JKF6EXn1Ddtt4Tt21wTCtJzhYHOL88opgi64HBweHQ7dtdlo2&#10;ee/TJIsGyUSKYfC4YoWl96FDBYCQ4QOwW0G2z9MdP5ffG0r0Bc/7JXrJ+5JH+17/KF6TlBJXN9QZ&#10;YzafYTKpsLq8Ik+3LKl6NIdXwnT1sWw7bjgjeI/yG5lDAar0zDc5xOPNrlfK1IzugwCjgk7n4fku&#10;zNR1HUyY7yoZUZIskELC9BrWx01FDMk2AJPpJEF0PLxmrYUG8a9j/iRqGQNIGPS+llH5PRq4zAOk&#10;keP95DXTRpqoggEekVLiM5/5DP70T/8UT58+TfcjRiHD/Da37v0YDnvW/BjzqPPfD07O/NWTDz70&#10;RP5IRvnlGORheETcCjt4MkCQFnm75J15R0VHjBEuR4UKSM030yP9fei0QcIFVDYZvD0TxMiplt+h&#10;VCRh6I3FarWCbhtYS0kzbzycMZhOyVsRbAJRTFDXNRkUu7tTpoyy52hbNhSzhMaNAE3OpmmIx6qK&#10;5PWTVocAFzyFhq++/ml885130WkLLgsYB/S9wVIpsIwD7b2H8A7MWcLOucTp8Smurm/w7pPH0J1B&#10;MamgAHS6p9ZOYbgcvsgm/63kSLhPJnmmo3uWGQRvn61/kB83wR9sr/rYRx15+ByPbXxed+G+z8Ol&#10;4/FHiUfJOQpJ/GNnLLSzYBRW0VzltxOXdM50TV2Yy5ExEQXocyOU6GOcgXRQMu+N79/w8vOPuRYe&#10;dGOk5GjbLbquQ9d3gSFCuLlUApxxdH0HbU3AfoN+t7MQgrpdc046x6WUQIA9LAeKqkxJykittNaS&#10;x2pM6uIzpq/muHjbtrekPSODJE8Ati2p3tV1ja7rUJYlfviHfxi///u/jydPnlBCuigSLh+PJfeU&#10;4zXK8xz53BgbXsaILpj/7fj3k/sP/ZNH734ow/yhjfLLNMiEygboYQAc6QfI1RVg8KDCBG80mGeA&#10;YJT9ZQDAMJjg/Qspz+Kmcl7nqWjD8FTIYYzBcjFLGNdms4ENbdu7rgMw6LnGSaIqFRgYwYBioOxI&#10;KWH0UKvPOSfoI/Ok+66jvn/RQ4rXINzG7XYLzjneeOMNfPnLX05eg9YWXW/AwEmoX0pK/FgLeKq2&#10;cg6AYDg5PMLN2RrXmzVumg0KJsAK2qyEEkEwx+14JmkiYlfwfcdD2zNyQyCEIL3dbLN6lvecG+Xc&#10;G/t2xosY1vjd4/B0H/aYG/V4KrPZDJxzPHr0CEpwLOdzSCWJh16XySuLn+MYRXsuXHeWfYdHKD7i&#10;pAfuLemF8+yaJiPrh2sau1Dnm08KvZ2HZ4OzEp2GoijgrUvFIzL2jCxKCKUooSupm3ssNOHBE1ZK&#10;oaqJOWGyqjwXPFWmZCpzj3BQNLJN06BQArPZLBnlseGLUe02lGLnlLjYNNYYsyPPKaVEXddJA/1z&#10;n/sc3nzzTXz9619PsEXbtjvaNs+SH82fvyvacuz2c+M5/mEN84cyyi/bQ47Dsf1ARhQUR0gwOGvh&#10;HJWWUiEJSxeFhwnBGen2IrZ1Akthtsu0cCnhQV/Stx1W1zdYz+ZYzOZYzGdQQmJS1dhsNmEXNtBd&#10;S10/etJn7vsekzlhvlVJYZy2Q9JDCJHYH8kjDOcmhCChc93TZuPIo+JxjwpGwjigLBVOT8+wWBxg&#10;2zRUEuuHEmDOOWShgBjqBZ4x8xRdTKdT3Ds5xcXVJbrHGs5Q3z8pBLgQ5C2HC8kkbYMCSBQ1sAxS&#10;iAuHMQg/JCejBzbGaxNfNpvo44UXjQSQUdBe0kwbc1vzkRvkfCPKX8+NcP5cHCIUEikhsWEsGQuh&#10;eCo5zuEtApV2Q2POeNKphgeEIKPMGCODiMGQ3pK4BHnI6XqzwVDQsQ8G0TmXqHqxAOrqikL7alJj&#10;Pp8Ts6MQYMHD9ZRDhOKRIWFCxFdTp4/AzecydPkIcEJZkHTtdrtNG0nXdViv1zDGYD6bpAaw+bWI&#10;g+Rl++QA5SPeE2MMRShSJk2RKKTU9z3m8zm+7/u+D3/8x3+Mi4sL2nDqOl3HWO2X5yA+bHT2rPkS&#10;HUHGGI7PXvEXH7z3Qob5hY3yx2WQaWL5wdv1w08PWrTCO3hngFDfD0dUn1jpl+NocTC+awByQ0lh&#10;NTEMwAHjPJqmwdXVVZJjrOt66M/HGLxvk5cdlaq0NfA+KiKLVBjCOam55aFznrDK4Y22bWG0psIX&#10;lXsNgWctiwB3cJycnOC9999P5xETFp4Foy84gjYOkGGPnHPMZjOcnZ1h07V4enWJ1mzBlMS2a4jN&#10;Ee5FZGAgNizNMeSs+4Z3Pt07Mmos6eqOPc58jLG6mFGPpcgDv/v5DXVfZIwX+z4jGxdk/p7xAt13&#10;ThGOMo40kc8ePACMRh9yErP5FN7qHaOcjPo4FEbQ887vmx8w4jgvxnAPkOu1DFFjjjvnn4dYZcio&#10;su/y8hKMMaiySDmVOKy18DpEdkKkNRMhOKUU2pAs94wSmJ6rYYNwDuv1GsvlMv2+2WxSU+Fxq7Ic&#10;643rLGdaxDUTOc1RFxqgaCUvqY5r9DOf+QwePnyIq6urhDlH3HlfcnHffX9m9D3ylMcRVc5QOrr3&#10;wD99/HwRoxcyyh+XQc5HVGAaDwrHqTooNEGDF1FXOExKIE3yKPcY9QhiP7XYrTiWlzpBXFzrGWQQ&#10;EVqtVnj//fdhrcXpyT0sFgscHBwEorraCaOs1eh7j7bl8JzBWZAhryc02bxJvNam2VCyxFJ7qh3N&#10;gl7TIxQmCMbBBYMJxkky6szd9Bqvv/46em0xnRKOp52FthoODkwE4RdG0EdChBiDdgaykDg9O8W2&#10;b7Ftt1ht1hCSJ/wvTq58YsZ286QCRz34iBUSWBnewiXdj1gSv2tscs9yn5Gmggw5FAP4KHr+chJ9&#10;d2GC+94zPsa7/iaHL6Knn8r0rUr8da01ZNbkIP/bOFJUcUd4DAQ4I3SdyQ2ecw4IHrXnLLTW8gki&#10;kYxBBClazkhkJ88ZxO9h3KMsFcpSwTkyWEWggEYuedosBUdd1yiUgDd0jr2x6INIWDVdUNQGgt4i&#10;vND3PS4vL9F1HU5OTnBwcEBOi9gPMUVoIl7fMa4eC7Li/6Mz1fd9mktN0+D111/Hq6++ir/4i7/A&#10;1dVVMuhdYLLk82O8OQO7sNbY4Mbr/qwxnj8vYpifa5Q/CYPME2Lpdv7PPWCdgfegnnrBM2ahZT0c&#10;dhJV9EeD2EoezjlPxiqWjDpHXFFrXPJEu67D06dPybOczrFYLLBcLsEEBxMyaSR3XTfwO72Db9t0&#10;M6uqIjlE59G1DlVVQXKOzlpYI6EKBsElPDi0cYn/akyf9DRohOyz7eF9CaepWmm1WmE+nwJw2GxW&#10;qGdTwsb5kN1nUZ0sbEpN0wKS43C2QHNygsePH6NtW0ilMJEclg/GOOdhe05ynImT7NxQ1OHDuYf/&#10;xwKU8QIbQ1ODx0YjwhVCkGrfLSP6IcPJ8bgrHM0X2vO8+2fBF1prTCrCVlfX12Ce5gAAXF5f4ejg&#10;EDL/zMDLz7+F5iuH93rwjD3lVdJ3CU5RSZzPjLq+QJA7Q96YBxCurwfAKdKSSoBbD43hPlt4GG8w&#10;ndVw3pOhLQpsty28d1Cj6++NhTYaBRvoaLHHn9Yarutoc6onqEQND4fNZgMTVNhil2nAYz6fYzqd&#10;kmAQHyCEyLayLlTvGgurTUqQxs3IhPm4bRosZtMES8RNpCiKRIF78OAB7t+/j8lkkoxyZFjFKs18&#10;HuyD2MYjf8/zZuc+h+R5lX/P5Cn/3V/6e36Mte0LBe967Du4nedAWhIsaB1L0O7OQZVGzBoSCu80&#10;vDFQXKLgUUibQ6kitd7JcU/GOXWK4BzWWXDBUZQFipI6/ZKH7EL5tIPuNZy3UEqCMcAYDc8ZpJKY&#10;TKfUiaEsUFQFVFmRJ8AZjLNQkoM5En23xoAzoFAKSpJ30nctCqnIoPcGs/kSgks8vbxB23bwTlNL&#10;H0mJj0JJdH0Lax2qsgQD0JseZVlgPp3hYLFAr3sUhcLx6QnmhwfwjEEH3jN1uia1NSUljDaoyxKF&#10;KogREMI6Zy2abYPG9NDGwIRiHHoYeE20QR8MMfO0sfnAFojQD+ccuuvgqVE2rLZULQmBXvfYrNeQ&#10;KnJnyespqxJloYhFzTmst3T9LAmvG6MB7yAkD3MEiCm/wREPesF3GNd9oeg4gRMrxeJiHC/Euzzr&#10;AS4AHj54BQ8fPAALSbmYLC1VCe8dhf2e0fEzhGtD/zg4OGmYwocmBJzRvC5kQV4uZ6l1kywkyqqE&#10;h0ejO/TWAGBwnoSQYpdmKejYvLGQIFwaAKQkbr3zDr3uoI3B5dUlDo+PoIoC22ZL99Y5WEeGWnCB&#10;tuvQdT2kUpjNZiiLEn3XY7NZg4H4y845TCYTLJdLqKJA03VYbza4d3aGvu9T1+ijo0McHR2hCCJM&#10;ujM4PDgAPNA1bZrzN9c36Lue8h6cNGYmkwl40LXuHbU3m81nOFguUZblDiQWk/fWWsxmM3z5y1/G&#10;xcUFJTSDt5wb5XzkDsqzMGbvByYSUXfJGeKMhf6KLGnxSCGoEAiA0RpFWf9c1zU/v+9z7/SUf/QX&#10;f/zOo9mXAHne2Of6A4BH6DzgXJicoSDAmlRJFrnJPHiPzHkIvrsY42en7ws/bfhc54lkz3koVglh&#10;43Q6EMmZ4ImmdnH+JCRGBCbzGSaTCXUHbnpKhknKXq8un6bSW86Bvu2wXa8wmUxQSIGbljwIwTg8&#10;czDGobcOEJI6VhcHMDq0jN+u4f009BwcWt+USoELgbbbousbFJKjqoqUPFFcoAo4n5cqlbAyxrCY&#10;zXC1XqHtOxSTGg8fPkRRlri8vMT5+TmmJ4dwzCc2Snx4Fu5HMMLxGudRB3U3DqW5joM0SgjKILw5&#10;YKFs8AwjfhontPc2vRhDaaJHBmw9hpNsv/+wL4k3ng9jg3uX4/BRhglGvZQKomaUHwghPxjpUDhE&#10;6VhqpZW8QsbgHSPZVHgM/VmGEXFrF0SfjHdk3KVEAYBxggoSMyNEjiyso/lsCgBwpkfX9UlMKM6P&#10;sq5wdXWF7XaLxWKB+ZyKMxw4bm5uErxSliXqqk56E/GaW2NgTI+ymKKsCui+x/V6Bes4immNaT3B&#10;4yfnuL6+xnQ6xXw+T8k27z2Kgj5Pd324Lh5wDkoITOsaDjF340kyl7HQVILvdKDPsdscd7fW4uDg&#10;AA8fPsRXv/rVnfZjEY/+OEeEWnIGSoRcju899BePb7My9hrlv/OP/isfP2BsTMe/f5ix7+8Yxb+A&#10;D1q9MfRyQVjdOtp1RJAMD+E1iWzuX4D7cKJbEpQRqA/cUM45hCRpwo5RFn21WuHdd9/Fydm9lNiQ&#10;QmBa1ZiUhEe5vqMCDOehTQ+4IbMdhY44J/WvnEoXs+iEjVk416Es2+SJ+wDyGmchmUoTDJyjnk6p&#10;lRSQkh+JvRCiAJs0CmToL8iwaRvYdotVu0U9n+HT3/UGzm+uiPK2x1jt+z2xV0DhdUz4EZ6M9DNe&#10;531Y6tgg3oU754kSH8q3MX6fvz03x3Nu7AGPcdVvZ1xfXxP1rapT+X5c9PG7eIjcACSxHhEE6ePr&#10;+46ZMQatTUpyRS88JtqEENAmnDedIGxI0Dpj4YNErHMOpiftDMGCga1J3rXpWrz33nuw1uPgQKI3&#10;Bp5Rl/WmaSCDhzqdTqkYhiFs+gA4g1IsaUtPp1MY67Fer6GKCY5mM1xeXmK1WoExhuVyieVymQyy&#10;UgpKliHnY6EKCc5JsJ9zhrquoJ0FdJAIZT5AOqAoNoiJxXUc51tOqWyaBgcHB/ju7/5u/N7v/V5K&#10;1kcveXztX/bYTcqOqIqM4eyVN/wH731jZ9LeMsr/5T/8Mb/P4L4Mr+KuxIlzFH7FMMA7n0p5vXOB&#10;6E4hXwot2CCUE73ecWgaDeB48SUNDMaodj8clxKCOmFLCcYEBBd4+uSCbjRCd2qhoKoSZVGAMYbX&#10;X30N2+0WNzc3QTDF7CQhZrPZjgh5pOJEDqcNGhic81TezDmH80ithwj/EuCSyPrOuTTxiqIKCmVD&#10;7zHyTomutm0bMCVRqSkuri7x1rvv4BvvvI3ziydYtw2q+TTsgbsSmhhtasmQ5oY6gQrYue6RQZB3&#10;Cd5nlH3YiGPRw12kfe99Msbe3za8d0Vh8bnx975Mo9x1XSpIiAySuPCUUnChsa1ju1VpPIpQuUhV&#10;YzvnGY89XvuBpytScQnBDAQJ8WTIfZAUAJxkO5iplKSjHPFjxhjW203yhKuqwjbwiOfz5Q4LKVah&#10;mjC3CbtiCb+N3GFtBkqktRZvvf0O5ssFHjx4gLOzs6HLtOQpORphhrIskzMU9ZAZoya7zntqBgAP&#10;xjlKsJ2Gp9Eo5zxu7z222y1OT0/x5ptvYj6fo+s6aK1Tl+6XYdeeNcbzOJ/bznlMp3P8zf/gP/a/&#10;/X/+b+nG7xjlv/0P/u5egzwe+WR+3k6T7xDjg82fpwVPngR3PmksEHRBDw6qIouTPC6saGB3qEf0&#10;oUnPF566h0TMB+ExmUxSSBd50YJAzITBrm9W4KC6+3no/tuZBu22wb17J1BSoiwKyja3JCW6ZSR8&#10;vlgcYLvdAhg2g6qqUiVgWZVgUIkKpHsLqYjSxxxDVdU4v7ggQfTjY5RljW3bwHqHSqlEXYv3gkUj&#10;aDS6rgVTEm+9+w7+1b/+c3z9m29h1WwgywLldIL50QH6EH6n+x5gheQ5xwRr8JBzjxps4NxS0mO4&#10;p5wPi2Yold2NZPL7nnuH+RwZ5mN8P0b/v53r2Dee5al/O2OxWCQd7pTTCMZBKYUuGGWL3eqxZx13&#10;/hwXIhn9vNgBoKR1iaGsP3LTASQNkUKR0WLepg2Tc5qbvdGJWdFpDW0tEKRXVVlAAZjUU3IMdB+u&#10;G0v3l0WaniAYrTk/B+MKPsCAjx8/BgAcHR3h/v37qOuaBJrCWqW2baFAKjy3Xa1xfn6Om6trMMEx&#10;nU6pJD1QPh0bWnKlfn0j4f1xJAwADx8+xMOHD3F5eZmih7hxfJxjh+WSec3WWnhGTttyucSP/vjf&#10;97/+P/wiAzKj/CO/8KO3DPI+nO5Zv+8b49f3eTL5eyIvljkKjTljYNYnMbnohcVQzntP4u4jb3lo&#10;IyV2vL38e5kHWDHs6vHzhsopAQ3CzboNTRw2A4Sn1uaPHz+GdwYHBwc4OjrCYrHAxZNLXF9fJ8pN&#10;Tu2JoyiKpDbGOQnBO+fQdh1U0WPCqJuw5wzr4IUDwOHxUdLLjeWw1lpwbdCHz7beo9M9Li6f4tGT&#10;c/w//+8foDUaBh7FpMIrp0eAEmjaFutmi1IOmGTy2KO37anBbPSQbxdZ7Hp2yVPmDJyL5CkPIujD&#10;nMo/JzfsafK624aT3h9/dzuL7nnj1kbwksbR0RHqugaA1Buy7/sk/p5YCllHnLQ4A7vCZZh76pAT&#10;kt3xfnjvwZWE8x7dljSYqR3V7eQ7YyxQ6PiwOXISU4p61V2AM2L+YbvdomkaLBYHVIhRVTt64H0f&#10;i0aKJD/LpQhJdQ7dazRNDyFLVLMpvPdomwb/9mc+i8PjIyqk6jpwTo6QFFSOXYbK0lx0nwSLut21&#10;qCS4E4mTL0PxVTzPfR4prZECbdvi8PAQn/3sZ/G1r30Nq9Uqyep+3GNslPPKRCEllsslplPa+P7e&#10;f/Oz/ld/+eeZBAYPea/3mo19xvjDGuVbRjjtILS7c4QQNXitnFEGHtaFBqgkruK9T6LXPJBI4kXO&#10;jX7eMSI3zITzkTdMnwfC45wDVyTBKZRCz3vAOvRtF8qGLXUcEQLMezz54DFsr8E9CFera/gwmWUw&#10;9jF0jCEL55zE9csCfbOGYAP2CNCCvFlvcH19jb/8y78EOMPZ2QMIVUKVJcrQGp0JDhvKZLubHtu2&#10;hQMZ5Xc/eIS3338XN+0WsiqhqgJeCqy6BqYl5olQkuxqvE+5F+xG/8886fyRw0jpAaJ43caUd5Nt&#10;yL43icKPjHyai9lzMcynzfvFu4vsw5u/XQMdk1bJQQhekAUZ6UJF/QoX4AM+FC9FOCJEZvFYEzVR&#10;kEOgtYYXNGc3QTJUlQXu378P5kOVnweoSzvNPXABKQRcb+El4bEAEt6fKJ3aYbY4gPeeNC9qEtjS&#10;vYEQInnIRLsL+iigilLmopGx8H6oNnTOoZ6UWMwOcXZ2BnAywJT/UGkdCCEQu+pyyWBMj/X6Bl3X&#10;hMbGAs5qABQZRzI9ka08lBLwZri3Y6ZY3AQvLy9xeHiIz3/+8/id3/kdXF9fQ4fO4p/EyI8v2oOq&#10;qlBNpjg4OEgUSu89fvof/oqXd0EWY492/Fr+80VGjqfEA00H7RG8pd2JwwAoRrQ2KhdlQWc4fE6o&#10;zb9r0cWddozlxAvkIk4MlvQtbPJwhmaZzlg0lrDf/pCSJdN6guV8gcvLCzx58gR92xFFbb7E4eFh&#10;uvgx+RMXbtv2yYOXUsIJARkalEJQIcp2u8UHjx7jrbe/iT/7sz/Dq596HfdfeRV1TaWtlKSgz+/7&#10;Hk3f4ermGqvNBryQgBTonIGBR1nXMALorIFzBhouhYOCMVhjk/HNDau37ta13O+5xiQf3zHKPFsY&#10;w1x5tvEcz4vcix6P6IHw7J6+yGfmz70Mjzl6eCxEcDwmsXgssQ6GNlZIxg7P4Ry4lBSBYdAX8UDo&#10;6E2NEjqjoTh5yZvNBo+fnKOqKhwcHGBaz3c88LhGWDhHGXBueJs8dmDIP3jvce8eJbKrqkreqrMe&#10;y+UyJRZFKLoa9FUCLNMbGO9QqAnUpIJ1hGMXRYEHDx6Ebu42K3EmjnDUvmgC95+BNrGrqys0TYNJ&#10;2Ozognh4Y4kXHxwc7gHJODRsur/jpFqMMjabDQ4PD/Hqq6+mfofxvD5u+CKfe9EoRw9+Op1iMpmk&#10;SkTGQoeW3/jpX2N5ciJPtoxv3vh9OVzwUQ80JiIYY4kwzkF1esyDcOXIAXQxIRcSACH0in/no3AK&#10;I+0AJSTabUNtn6RCqQpKJFoK4xSnREYksyulUJYlptNpunHMk4C55BzOGDw9f4JH774Hpw1effAK&#10;SqWwvlnh0Xvv4Z1vvo1H770P09OkjBvHcjZPxzqZTpPXV0beNKgN02w+hypKnN47Iz6u4JjMFphO&#10;5iiKCp5xGOcBLlIRTFEUmM1mhG2GPn3GO2hj0OgeXgQDrCRkWaCoKxRlCaEk8bixa5C9dUNnEWMD&#10;PXFIuuYjbgpxwuVwkfce0+l0R/wlHy4YnNyDyDPnOYVo3yOfS8+agzmGlzf5HM/pfVh2HgbHxRsT&#10;tMYY1HWd5k2E06gQaOgsHb+n7/skrpPDOjlkNsBmoeOzs2BSJNZO27ZYLBapeCl+vgva3VrrJIQf&#10;r01suxSbRcTjNH2Pvu3gGLBtGzQdRVkMHIUqoaqS6Hfg6HuDbdNh23Qw2sEaj7bvsGm26Z5Hp2Yy&#10;meD111/HgwcPUhIuNhFuGurkXZYllWgHZbe41larVZoXNzc31P6qJUeJM1r/XddRYjBAQ3VdJyZK&#10;ijSz6NQ5h1lggXzmM5/Ba6+9lpykm5ubWwnu8SOfG/vm3z4kIJ9L0fjHeRChrrgZHhwcAEBKDHdd&#10;R7TI3/jpX2N3HdTzFsZd3tM+z+pZY2eheUrGyWiMA7SRC7KnC+B2v+tZyaLxpHcuFA9wlmhCcQLl&#10;Hm58b1wY6/UaXduCATg9PsFiNkPXdXj86BHe/sZbePvtt3H19HLnpuZY6ngnt/ER1LdUVeLBqw/T&#10;ZKsmNSazacq4xxusrUnnEm9qURQAp4x1b0KnZcGT95Ubj77v0/XbN55n7PI5sG8e5JBMbviBgYXy&#10;YefJJz3Giep8LiWaZCakn/e/y69B3lk5UiajMfcMFL0wlrRHoqGO3lNkXDBBXhbLevHF49s31xgL&#10;zAw/gkbCBhUNdv7I74e1NikIxtcBpL5+Xajkm04pFI+eaIQX9+Vy4khRFhvgyLhJtW2bknJ9aIXl&#10;LDkJ3jq02wY3oSN4vKbxXsTf43FEeQRrLe7fv5/ggvjzeWOf4R2fy11/x9jQfDc6kkIILBYLTKfT&#10;W5vxL/7sTw2qL7/5s/90r2G+yxDnoevYiD/v5J5l4JknL1kh1PsHOlxM8MWLkSf8kBWZCLCkFyFC&#10;KBefV1xQe/XQqscYg23bwMGjnk2xODxAPZuCKwkIDq4klUlnC033PW6ur7FarWCtxcnJCe6dnGJa&#10;T9C2Lc7Pz/Hee+/h6uoqtWOPFx4YWrIzxoJXGbklDBYgT7Yo8Pprn4axHlwqzGYLzOdzCEUt5Z1n&#10;8OBwFmkix8lNnSM2uLm5CdKjFsZR6Df2FJPBCfj9uGId6ciy/2dKe/mGOL6PLttkctpSNATjuZVP&#10;+Od5v5/kyD1qYJjDsSlCpMHFET3raGRipt85apQbZTLjZ42NVp7A5pyDS2JCxDnkvU/GPC9+iOG8&#10;SFTPEOmMjCCcg88McNM06NoefafRNh22XYum76A18ec32xZGh8SUkmBCwnrAmOH+VhV1SYnNV/N7&#10;ui/Szq+ldRrOm6Al0wLMkUod82g3a6zXN7i5ucL6+grb7Rpd36DdrvH0yWO8+863sF1vUrQWDXKM&#10;zqJTEzeeruvw5ptvEp86E93/KONFHZZoiON5d10HKSWOj48TZzs+fukf/P1d9gUA/E8//xvsP//Z&#10;v+3HX7Av8bfPu9mXxNt3wOPX6TmCCehB5YngAtx5RMXZSGezMazE0F03rzKKBi8avxx2YWzIgFpr&#10;sV6vMVssoMoC1aQGlwLb9QZa06QtZZG8FQDoW514yYvFAkcHSxwuD6DPaDe+uLjE1cVTLKYzHB8f&#10;QxXVzrnmYZEqCzoXDrAgjj6ZTMCFwPxgiaZpCH+qShRVGXbLdTiNAAAgAElEQVTdQN+Tgkqg7aAx&#10;K5REv1nh8uoKVzfXIcMMOMfgo8h65ASHsl8fW2nhbo9357W7oqbR3MhJ+nGRGONSdIKGIBtVFFSE&#10;Mlq0afF+h73osScazzd6+vE9cf75EP2YzEOL0ZbWGo0nQwZV3HJ+HAO8c+hhUDiHkhOQV5YlnCMx&#10;IK8tinpg9cynt5OX+TEJLm/dt/x8GOMQ/HZjgfg5EdpbHFAps7U+QSLeU/eQoh6qS3tNeZ7pjFgc&#10;RtNxR6cmP7783KNMJ2OMFN/AsfaDhKe1FlJLiiiCsHynNSbTORYHy6SamBu5yLNumiZFuZ/+9Kex&#10;XC7Rh56cL3r/77J3u9fytr0bl3JHXefDw8OUH2KM4Z/80s/s5ykDZJj/i5//Oz7/kA87XtTLSZ41&#10;QxZGsxRycQ7AWTAwuOwzBWOwcZG4XcwQGGCKsf5sfA0YjMymabBtG/TGYF7XmIZOCttNOyiYFQXK&#10;ZCQabDYbrFYrnJ+fQ3KaRMfHx9i2DW5u1jh/8gSPHj3C6f0zFCVVTo1xKS5Fak/DeCD2FwWqegop&#10;aZLLQqGoytTBxHoKb/OWUqxg4M6CKQnDAX/5NFGKVFnAeKKRURugAPcQ3SII1+wu1qTnnG2wPrzX&#10;7/GMd4yyHxJz0SPWoXMEgIQ3W2vhexLFEVJmehbPx4j/TRt3bWTR6EQ4LFLiopGRgTIYeyBabtPf&#10;Ju85XAelFNreJvjq4OAAbdtCVSVVBmKPYc6MHmMsVcjG12NF4Ww2A4JkAEkFBF0IOXTOiSqJUhZg&#10;LDg02eYUvfbOGahiSLBLKdE2DZgYlBGHzW2AaPq+R9u2SVpTKQUxmcB7j2azDRj40I4KINaU6Xtc&#10;XFzAwacCFqUG+CLmiACkllGnp6epiOVFYLOPCq2NN7c4J1TQD5lOp8nR+7Vf/Uc7N3BvmfVv/uw/&#10;ZT/yCz/q8w+Nv0dvYZ/3nL/nrpO6awLHhc88iFvJWHCbiXbFRshI9HxhsWOU442Ohiu2jcnx3RQK&#10;cgZrKDt7dXNNJaWhXFZwRaFmT2GOili0H2QDLy4usJxMsJjOMK1qLOcLLOcLnJ+fY7VaYbVaYbk8&#10;hAkKVnS8Nnm2RUXNTU3XwYUJF8Ni42xISnxA//e327Unzy1gy0IpeE5E/05rMBVoUYKKGly8/o7g&#10;HutI9Dw3zHeZw7HHvOPhObo/QTU0GV6tNSmFGUNUw4CbupHwOvX3umOuPVeH6+Md+7DkGG3lOgo5&#10;yyc6FVTY4Hfmpu6jxgMwmRE/1XoHbQ3BXSyjKGK3ZZEQAo4Bp6enWG82FP56sZtXYQPNEAgMDzDA&#10;DTBCfj7EAVY7MEweVW6CUdy2XTKs4UKAC8D2GkwycFaAl2qHIRSLXoQa8PT8HltHlal9gHm01kC8&#10;niz0pwwNdeP1c9JBOIeeMXgGXF1dhXJvNXjZAU92ziUIIxr+g4MDvP7661gsFslZ+LDz4XkQ2xjG&#10;yyGd5XIZisAo8v1nv/ZPbn3InYJE//xnfp39yC/8qB+76OMLmxvo8cHGybvvYO86iegpM0YQhkcQ&#10;xmG7dLrdXXd34g94LV2ImBGPcEYOrjMu0XQtzi+eQIRmkfV0AiEUmBRYX68guYISlMxRkvqOrddr&#10;tE2Di4sLzGazlIk/OzvDxeVTNGHnb9sW01Q8MWwKccOYTCa4viYMjzGRsK71tsFnP/u98Eygnk7T&#10;ecfiEeupA7fTIbwLpPqIgaf3sKHSTCCQDhkHEAxywOKTsxvv6XMmW0wcpeczLzlOxhzD3sGlGQNj&#10;GdzlkWQq/03zlPPNLz+2iFFGGuV4sxIxj+B3O2jEdmJKSMwW85TsNd6ACXlLTgDAIDUbxmQygY0G&#10;xwp4P+QJOLvtFHkg8acj1TG1U9IGkgGMieBIh02ACcB71NPJDvTGsgg0GmVvPKSQKJVKNC/vib4H&#10;Pxx7fn9dbCHFCXONuCtYKJn2xE7iC5aaohpjYOM1tAbSaPSWJXmCmKtYLBaJmTSZUB/NuIE65/DK&#10;K69guVymisPnjX0bSj6eNV9jb8DIujk5OcHp6SmUUvjNf/Y/7v3DZ5a0/POf+XU2vpj7DO9d7/Gc&#10;7SiP3ToZD3AHCE+l1ZFlIeCHRB4DwCnkjmFu4nOGhe2CdxC9SRcmGTiFXZ5RQi02SnXgYIwkjZQi&#10;VbXV9Q3WN6tkFOu6TomLoiigSqrxr6YTzA+WqKYTgDG8//gDXFxcYN1soZTC0dEBDg4OwBlDt22g&#10;NdGXYtkr4x4QQ3i3WCygVAkXjk1rC84l+r7Hw4cPcXx8nOCPIWGYlZiHxIvzQFFVmM5nmMymUGVx&#10;i60BBNYA3+3gkG+Se7Ezlz2XdbRmnocEa9b4FiTw5GHhnYEQDDI1dg2hpwW8Y+CO1PW5CwlRD8BT&#10;NPI84zxOQH5cY5dnvZsbiNra+YLXwdiZEA2IkJMAE9RZRhawnv6vSoqgIoRBGxRh/3FOcx670YR8&#10;hA5JQufg/n/q3uzHtuy+7/usYY/nnBpu1b3dt+eBrSYpWVYik7QlUoqsOMiD/ZYA+QcSA1ZixbET&#10;QEbsdEMekMBTPGZ6CRDAAQzkJc+KLIGWJWqiLdkyRZnNbnbfvlONZ9rTWisPv7X22VV9bw9kk2zv&#10;RnXdmqv28Fu/9f19h96NQgox8nKPvH4hBAbv6ePQt3cDvRvoBscwGcRduU+U+GeYOGzXhHgtQQXH&#10;0DWs1+vYBOSjj7m10ZcjDEK587sFa3r+CGJp6R343uM9ZCbHZAVaWZTNyMqK41tPcHTzFgc3jpjv&#10;7ZOVFUEbcVtsBZJYXS45Oznl5OSEy/OLK2rAtEike32Iga15XjzStvNR5+79jkc1qtOvG4ZB2E8B&#10;PIr53j7zvX3+j//9Hz329n1fP2WA3/ynv/765/74F16b/uArWOPoDrvrshxhtMqUVVeNK7b48MYk&#10;XaUpApjBYzyUOmrzoueFpOnGwhvElHvwAwNewlMzg/MBlMG5gA+QZTllXUthGwa0NrLV0halLdqI&#10;wbyPQSbBecqyQgXF5cWSZttQFhXz+SKatlicDwzOY21GnpdoYzE2o5pXaB1498E96rpmsbcARdy2&#10;r5gvZuSZxWYZWW7ZNlvarsFmu2j1dttzenKOc575fMF8vsD7wHyxR1lUbDdrijxHG5HMqvgQisw1&#10;o5otOLtY0nlHVpRs2i0Pz89Ybddsuo0kgxBxIWRoKk5yImNXIAPAuOglp7exmMfBIlH2HkbOsnTG&#10;3g1kxpJrI+ZOXS95in2H7wf6rpXttRPnMhcCWhu0MhA0VVFilcEog3deHlAnqeXehWh5NIE1xpfA&#10;B1uMfxg2h77yXWWnpsdOPs9z6fiUeHdYa1AKBtdzfHzMKy+/TJZZsiKnHwa6oSezGSEgHtfA0IvX&#10;tdKa4MH5gAuBvh+oigo3OPqup4jBn3034AZHVVd0bRed4kRElec5JnLwu6bFBIUiYKMYSMEYSuC9&#10;H0UqznsGJ4W57Qd6JyY/PTLfkPlvwCpFkWfk1qBBlK1a1KlKyXkP0b9ZEfBKkRfSwOwdHLB3cIDz&#10;gfVmhQ+B2XyGUQKjlUVBkZcoFH0rlMw8K3jn7Xe4++5dtttGBtlKloHttgFtKKqaajbDZBlaG2yW&#10;o5Smc048w4cON4gnuncDg+vJs4LFfIY1GQ/uPxh3FhKqqvmtr/5LHp48JIs7zymUkRgze3t7V5gT&#10;1wtwKvzX7y2llMTWKS2LHgLnH928yQsvvsg/+cf/5/v2Ex8qDipBGY/6WKJRhWs/Jn2yV7t/B66u&#10;KCoELAoVFDpIlJAZh1IOiKIDC7nOME4ikLz3eMSiMsSOwgUPztE78Sy2NuKuaLQPuNRNu7RiG6wV&#10;iht+p/hLnhZaGwkcvXWLrus4Pz8XGlwQC8J6MafdrhmGlk27YdNsOb+8oKoqDm4ccLw63jln9S3Z&#10;kF/Zgg4hPhjei8+t9zgnOWZZllHW1Yg9X8fJR3ig72mHFbP9A4Yw8O69O/yLf/W7vPH2G/TBkeUZ&#10;ve9htHN675EK8fsdCa4Yr3UIUQ4fRsqhdNAJqko7nRCTsKdhX/rqi2Nc1nW4mvr8vTnS/fjon9c0&#10;jRhI1cUofkgDpzy3V1zJprMKHUS003Udm7YdY4ok7UVgsrqqZRhobNxJSYGwUeUHesRGQVg0SRyl&#10;NARjpWnxAc+jrWlHWOURL47d7in9HdO/R/mA0o4UvaaCwqfsSy3XzLnEwChH+lkfhJ1h8izOQd5L&#10;FlBKSeFdb+majj56a3SqR2uh+rVtC9oQlIhEqtkcmxdSWJdLaf6iDLwDNqv1SEM1OhtNvJ566im+&#10;8c03ePDgAYcHRxwf3WJ/f5/FYkEXh4uJEJB2kCmF6DuVYmeFuNEVVcHBwQH/7//zf3/gBu9DB6f+&#10;o7/899Sf+fk/+5GflPduW8IoA52+f1yJroHkads/qsK8nmDE0ekpGuWnyXbCb7Isww1pOCbpJsPg&#10;r5x8NwzChzYaHaDbNtx/9y46KG7evAlOMLxbx8fM65rtpqWPQ488z3nqqaeFpO49F6vlONFe7O9x&#10;dnY24kk2Yoqyhddibh7/xrZtAEk82TRb6n4W3x5Y7B/SNCm0NWA8YyeH0hJEOZuzXC75t298g3fe&#10;eUcelNzS+/cOMq7jx++5Vo8phtOB7PQYH/xrMMn1onAdIplisNchgu9dQf7gI0mGYbeDmHJhldrx&#10;r6/AAJEVdHBwQJ7no8jC9wMXFxecnp7i+oGXXnyBKi9GyW+iEWqVCp4eh50hhNF7Ih0+Dm3Tcf15&#10;epT2YMT7g0fZXTE2xmDNTn3plfiwTBPNA7shoNGGoHf+zGmgJpJ+yMriPffE9JAdsMNmhqour0Bt&#10;zjkG13N6dkLXt/iwL/hwXWIzI11xcLjOjBhzygRsmoYhUveKouTo6Ij7Dx/w1ltvsbdwo8Blu93i&#10;+p6uk0UgXcOEQ38c92GCEPf39/nqr/+zD4W4feiiDKL8u16YxxM92WVOz/30k5OyaGJzIR2G0ii8&#10;UHsUhODx8ab2LiVCXxMZpO+pNVrvJs1JqZYix7t2e2VIc6UQBCVdStSipwvVNA2np6exa7D0fS+F&#10;drGgLOpRAprlJmLCluXlJavViq7rRjz65OSEwXu6oadwjqDARHyViQJsOiiaihLatpWMwFh8+35A&#10;aRMnyhkYzTCs0H3P5eUlFxcXKKWoqooBT9t37zs1SIECj8MhH1WEpx+f/vtxD9/1iX8a6KWvSU5q&#10;16mKn5TCXJZllPbK3yGe2tJVZXGwVRQ7mW8aJhPv28vLS0IIo4im9ZIyc3Z2xnq54olbNylsNlLD&#10;tI7y+8hvDclTZBT9RJ79EH2NlRh0Xd9GT4eO00XjinoveHQmIQjaSkE2etcpT3d2u+uhBD82oiOo&#10;ynqUOru4e3PBC1w4+R7vGT5O7pWyLNnf3wcYhTNJnpzc69L3SvjwfD4XVlIrar9t144MjuVyiTbS&#10;pRtjeeGFFzg+Pub4+JimaZjP59y8eVNiu/IcpRgX3svLy3EBTWSB9zse+3zE1z4usm/8/u9+6BHI&#10;RyrKIIX5cVDGow49Kb7yOhWDXSSOihPnq51VjFwPic/sr3RyxgguKYwqySbzweOHnq7Z4soKXZS4&#10;IWJCpOysED/P0eOxSgtdK94c1hiWyyXNRiKhXnjuRRGZXC7ZrjfMZguOj46EjN5txaJzVgMpJskw&#10;+DBG37hIDw1eoTPDtJPJsox6VlKUGavNmqD9GNaqswzXtuTaYHSGsXn8ugznJJ3BAy7s2CcJxlmv&#10;1wQF+aygHR4deaMmTAt4b5GdHtc/J7Ez0mI3LaRK6VEM8jjV3vTfwzCMXWf62HWV2/fzSIkxwAgd&#10;bTYbGfqWZfQ0ERntlAEUhvhvv2M7rFYrlucXo3w4BPFyGILch46pmb0Ioxh29MEprukJDN5BUHgd&#10;U9Lj/MZNivEIdYVA7728ODdK+4s48Ba3OjPZycV7VsXrkiiLWmOMlVmN0aOftA/SmSojUWlpkXrU&#10;zin9PSGEUdiRjJ2mtLvE6U07481GvDZSaspsNmOzvJR/Bz9ykVMhT7tpay1PPnWbF154gX/ze79P&#10;VVV88Ytf5M033+BXvvxlttvNWOhns9koVvk4Du89q7N7H2km/ZGLMlzDmBPGFP839YadHkpNUozj&#10;0E+HiE1NizKxYDix6zM6rVa7h9ugUMYQdMC1O8EI7IxuuhEu2IHyCfcDZGg1eLDg3E4kI6olR7MV&#10;Sewbb7zBs88+y97e3rjtPD4+ZrFYoDWcr7uRl2mtFXwsDgeKomC53o4Ph/IBh4dBBifGGGYLMRNa&#10;b4UPOpvNKKOXrdEZXSs2nXleIqQ2PYZCNkNPPiu4XK+4c/ddzs7O0HE72XTteM5H3Pgxt8aVovuY&#10;4vlB0IKaLK7EriaFkj6uE4erMtzrBXz6EH+/jqYRaCntaJKaLZmTpw4uLYyjjDwaA83qekxyPj8/&#10;Z325lATsuiY/yMevSfBcKu47jDreu3on2U8dnLWW0F2VbF+HU4DHd8qTThhioQ8eFbHr9PVjQTZi&#10;Fzt9prK8jOpZYZ0YpbB6F9ow3dFOmSvpJaWOTGXko3l9vJdXq9XId0+LWTo/CU6a1dUIE52dnXF+&#10;saRtW87Pz4VRVYgrG8gz/hM/8ROE4Lh5dMRbb73J7/7u73J6esr+voRYpBnAB3GZP6hTXp3d/8gk&#10;oQ9kXzzu+I1f/Mrrf+SnPv9acv0HBHq49iskVCOpjhJTQ8UilWsTcWMZYBBCTAKR4qtJk0IpGOO2&#10;Nw78JN/Oj3txNyTcz5DnGcbYKw/MWDy0dM5GR5+M9KI1mbFYY7HG8PD+Q4zWzOsZZVHgBy8y7LZD&#10;aRUThiucc1SzGZm1NG0LGJpWHkZJby4JCvreMQwObaykcSu4uLzk5OSEqqp46tlnKcqKZis3hQuy&#10;aIQYTLreNlxcLrlcrllv1pg8o/cDd969w90H9ymrirzK49RXfHwFD0z2ktFzejK0m75O5zh1eKMz&#10;3DU13654x6+PTA4ddx5dI4uaGyZUL4ghoZMj+HFrD+zczrz/WIry+9Hq5OOPw3fk56YF1hgxqz84&#10;OOCVV17h5Zdf5pVXPsWt45sUkS6ZTIZS7FKWZTy4f1/8JaJPxayuxS/l1i2Oj49ZL5dXIBEVU9IT&#10;TzfLLYG4eAVJ+bAxK1LHrlhPip3zfjTKB0YWlPeeIS4YgxMq3BA8RaR97mwykUYryDDQxuQSrfVo&#10;aJ8+zYdAVQuMEICu71FaoBCtxTxJGxGmlMXO7Mt7j4u6gc1yiR96tBKkzQ8D1mhJTCFgjR5f55nF&#10;im/AyP5IMEMWDZIST99meWxupPAPzlFVFZeXS/b29rj5xC1u3jzmP/oTf4LPf/5zdF3Hm2++OS5E&#10;KS3oCjHhGvvi/e6vgOLy2yjI8G12yun4X/6Hv6/+y5//WSmZ79OFJaxYCmza+k6Ldex+ke7ZcZXn&#10;l/i9Y0GOQ4DeO9lmTX54WoETIX0+3yOEMHZtsOuWdZBUXBsfzJSrVxQFeS5Dirqa8+abb3J6esoP&#10;//APc3x8zL17wk3eVweU8xnbVnLNjut6J50OggnevXt35K2qIdB1w0i1CmUgs2IVqpWlbXqGwdFs&#10;O7bbLWVZy0LgGrpuy2bdcrlesVyKBaRXnrPzc55+4Rmee/55Hpw9ZL3d0EScrZiXfNAu7P262Pf7&#10;nOkxbqtTp8yuO3u/rw1BoKT3g06+30fKsgtBurmXXnqJL37xi9y4cYPZrOLenXcZhp09ZpppDJFR&#10;k7q+VLRzIx33mOsYxSTp87yXe1XZ3ewjdbmCv8dnylrIwfWD7MAmnXEqVOlr4SosdH1HMiaUe6H9&#10;idjn6vzFEcYOzgcZNgavRhtRba4mSGv93qHvtMOW+cLV4XA6f2nXme4hG9kq1toxbT4t2lVVjQt5&#10;SvuZz+eUlaSfPHjwkPPzc87Pz7l58+YIT6zXa27cuMF6ueSVV17h1VdfZbFYjHOZBC9+uzDGt1uQ&#10;4TvolNPxlV/8tdc/91NfeC2Q+HlXL0LyQN6R0Bm7LhXAt10MTI1H5L8qwiQ4NbJJJ1snraXLdf0g&#10;PEqjhablPcG7ODyUiHVFAM+YjJ0ZWQr6vhdzmFhQ0s2mjaGuZ+zt70u6L+I5e3Z+Tu8ce/v7zBZz&#10;BjdwuVrhg2M2n8s2rvcIXynm6z08QaEpqxlVVdPFLrAoCzJr2bQNB4c3+Nrvf51uGHji1m2szTm6&#10;eROljIhfAizXWx6cnHJxcYl3oLQhEBhCz5NP36brW77x1htcrJaQUn9NVM5pjQpxxxFiV+tlqp4k&#10;z+MDmx7sdD3iVnHaKaePy7WIlov9IF22h77r6LZCAwsuddapw9rdG0JZDGMBSYtpGvZ8HMd32inv&#10;1GADt27d4pVXXuH27dsopbh//x7BebquZblcjsnNIQT25guOjo7YWyzGoZTWehzQpS07IbBtGgKI&#10;RNgaaSAQ/wmVYDtix5tmB/HZUEELj957Bu/xcqvjgrwvoEBpun5gs20YnBjrD86z2mzQJqOezZnX&#10;c+GOo8iyHGssIYC1mcwJlKTzeJ+6ZCmu8/li7JSdl12Zi4EUNs+wmQSyFtGYS8dBYtd2LJeXtNsm&#10;NuZyvjNrMVqeXWMMRu+c75JdalWWVGVJNincxEYnFe8UJpAOHe+x46Ob7O/vU1YVZVmMs6Svf/3r&#10;/MZv/Abn5+fjvXiljj3mPkoxV+leCSFwdvrtF2T4DjvldPyDv/x31c/8lZ997FM0DvYitpmm/tf5&#10;sYmJESLdKyArt6zYARXEVEcrNT7c0wHRdCue8L+TkxMODkRlt9lsxiGLhKAu6Np21MonrK7ve87P&#10;z6MT3AFHcbCXMLAHDx6wWCwoZjV7s4rOdZwvL0VSXYn2XnlJoR47pGiYklyjRObqKIqSofcUeRXx&#10;QNhsGorlhiwrCKGPsx49FrfE3hiGnuVmw3q7wRFGxsmADJ9wTpbdCbb3YTrj6fvGDusapUqN3dZk&#10;uj6BlxLu92GOR3Vvn5RjvV7TNg2zRc0zzzwjxlObjYR9anjw4AF5bqnrmoODgx3GPIgMO4v353Qh&#10;ui7dTmyDvu9FzRbf1/c9Pt+9Dbvr4ZzDK8XQyiKPD+LGpqIicBD1nh8cPg4QVWxcXLxmKQcydfeJ&#10;iue9pNMkWCPEBgilRqfBtJTt4MCICcfGLP2d6flMHW/6G0bs3V1V1aVzcR3LnfL0p6EJt27dkh1Z&#10;TNY2Rha1IQbWHh8fS1amFyrcfLYYn0VjNAcHM+7fP+Xu3bvjQDeEnQ/NB3XKaSehlAQKfKcFGT6m&#10;ogzwD/77/1n9zF/52fBhH8QEVeCDYJ8qEfAFhQ54gTjCjjqllBp5lTr6EOdZNmriCQGtAgqP6zta&#10;AkPXUxUli9mcWV3StbWwEyKu1XadJDSzi/aRIi20tN4N8UYQOXbbdQSgrCoqrTF5humF+pIK52ha&#10;buMkO+weSBDd/zDIdjM3JX23papmGJPhPKzWW4xdMZ8reufI4zAFJTp/Y9L38eNWOK3WU0hAIKKr&#10;10PHDgfPewZ/U1bF+L0eseVNmHJ6uCAOWv3OrP+jFuUpLfCTdIgkN+eZZ5/iU5/6FAcHB5yentL3&#10;PQcHexwdHQH+6hA53k/OuSuD0wQrpJ2Bjvir78LotWxsLYXPifNaUUQ/anbXdvAO4jBOxa4y4KUw&#10;GiPqV+9o2pY8y/BOTJ9sljHQ07ctKCjKUgbb3tN7x7woyIx0nyrx/L3fyeqvXc+0O54uOKL75koB&#10;TYU2QUHJN2Sz2USp81WDquuDyfT+R53D07MzrLXUizkHBwcjPS/Ly1gs48KgBerIs2hZYC1a/MH4&#10;pV/6JX75l39ZKKyTXdqUEvh+R/obP46CDB9jUQYpzH/mr/3XAab8Zdk2J9hil7+nRvzKRIYALm79&#10;2VG2ppgagFVqTK++QhGadGejycswEILi8vISYyT99/DwkPl8zuXlJcvlkr39ffEy1tIRENhFJCmB&#10;ODZNA150abnJcYjyb901zA4XFHXFYjYTOXSIEVdBVu6EZSfu9PQG08riPfRdoK72ItFc0fcdm82W&#10;Iq8J0QGrKMOVTkMp+T1NZlhtN1wsL8WgvGnwakDpeB7C1YHZtEgnRsh0HnC9KH7QsC1t87Ta5c59&#10;O53ytAv/JBXmi4sLbty4wRNPPMFisSDLslEQcni4D86z2axYrVaSbRfPRxpsp+5rFGhMikqCMKaF&#10;qqySZ0kYcWodKW/pvp7eQxYzFi89uf+NteRBLC1D2+IQy9sEnVhrqeYzjLFjl64WhjzLR5w4HbIY&#10;iKxdxRnvo65QmisYsxOjQIxnsmHsvFN6z+rikuAHpl4uU3bIdLGe1oBkNmStZXDCASf+zNScGJt2&#10;qKLISwvEVVxb8Qdf/7f8wi/8Ar/1W791JZoqneNxAPqYIz0fF+cPP5aCDB9zUQb4h3/x76if+et/&#10;brxmiSOcruKUJpOsHqWARvWesVcsIFG7SKgU2mgAzFSxJIm66edJMZKfYYxiu12PF/bGjRvs7c0x&#10;RhGUZ9u1WDJUpjBa+JcmsxJpbgx5aWDocf0gf4TWdENP0zS0rueIgarvRm/iTGci7dZmN9ALkRXi&#10;Jl1TSFt+w+BgNhfyvBsCQ+9Zb1vyso05dxl5TpzSK5zrIxVRFp7T01MulucjawGzowimc252b0y1&#10;O+PH3zNsuzak4dpCqK5//eT7fFQoYtoZfdju5Ht1hBB4/vnneeWVV0bM8PDwULi5fojJyO1osTku&#10;nMOO7ZMe8BGeu7b7M8bQexEZJfP1oHb3u7VWWCtpNsBu8RT65zCyRMoyRPGRvAjnNowspb6XHV2e&#10;l8xmCzbrhq4bMKpj6D3BCoTm+gGCHrvbxOCRH66iyGtXLJNEfny2Y/Gb0vvS99psNlxcXHB5eYk1&#10;CiKdbkqPTN8jLe5W6ZH/nBSEWVmgtB3fd50XnWTfU7rsaNoUPCEO4xOkmbrs9Xr9oe/DEALnZw8+&#10;toIM34WiDPAPfu5vq5/5638umDjBHbvjZIAT7SLHLVX1iBsAACAASURBVE8KdAwDGkWWYpTi56bP&#10;C263cip2fE2YktO59vYuJ2u5XKKUkhTg2YzZYs7D8wsG73D9QNts0Sjq+YxZPWe2mNO3A7N8QWas&#10;+N62YjqDD8xi+vRyLV3S3mzOjYMj9uZzdDB4J3FRgj9eHSjJgymdjlKG+fyArmtwTgGathVlUtLh&#10;K63HDMH1eo0bPEELj/Zyu2TTrAEp3N7GNIehRWfXXM5IYo/30panD9X0az7oSIMnNbkW8OG2f9OJ&#10;/fVO+ZPQMd+4cYPnn3+e5557Du8FUkgd2dnZiUSLqR3bIS1GOlLczLWd3rQjFNx052uSeLjTcIa+&#10;7690edPFD8DkBVnY8cLX6/X4PaaexsnWMjFCylJix7reYZzgt845iHmV3uxociG2xj6a6wCj1Dt9&#10;b61iAQbRK/gddzv9/sL/FfXp+fk5m81mLMrTczTa6qauf3I+xgFx/HfXthgrTVQa8hVFQVXPqeua&#10;zWYb4Yq4o/DSuIiTZBhTpZNbZFosk03DB/GUP+6CDB8D++Jxx6//wq++/oX/8I+9NnbJYZd0seMu&#10;S0q0ENXdGANlInOCIGyAhDWHEEarQaWveiZPi7BMYwPaiOmJpBBYnBto211Ej80st59+hnohE2QS&#10;Jhg7Gq9EFm0L4TzaIifPcrKiYLFYsDjYRxk7Tq2ttuRZLhzSOAoxSuSzAfl9u76LFKicLK9QKqft&#10;Btwgto8Ewf5CUAQPTStfa61cqm3bsFqv6fsWDHgVWG3XrDcrul7wcWXlXLRdO1KVUm+bXusQqU0T&#10;UyeAcYsRjzTtT0nIY9EMu0FfGgTKvlbhnaePIprxKWZ3bq923O/Frz/O4ztlXyRZ7nw+uwIfSQEJ&#10;FFmOMTtoIf0No8n9BHJIRXq6CLVtOy7YLnLLdWQdAPjgMNZGNoR0eNO/K89KSTaPCS7d0LNtGzYx&#10;UaftOlzEoXs3gFJUdU1V17HYxUEkKpokVczqGXVVj3CbeCeLP0zaMRF//hjWGxsfxkGfweYZWksx&#10;ns3mlGXJarXmnXfe4eThQ4a+Zxh6fFwU0uB+mrWXvn8a4qXznxqBuo6J6ROjfqHWCdVwPl8IVBQX&#10;rT7uKpqupWm21FXFv/7X/5qvfe1rY7p1CLt08fe7Hy8vTj72ggzfpU45HX/35/6W+rN/VaCMqbTa&#10;+J1PWKaNYKBSGeIUWXjLXmsRWmh5eGSYFMTExGmUCVdWTulAJp6wQUaG6WcBBNezXS/x/YA+t5xd&#10;XDCLQ4Inbh6jtR1Xfzd4tm0nvshNYmmUZHEx6JqWuq5YzOdkOgM8wUHb9IRcUWQ5tsjxCgY3YIZe&#10;JuLR2nQIHt83tH0PRuEjzl4WJUQPgfPzC5TS5HmBycRv1hHofcAq2LtxyFlzQReHlr3vsNgR3tEh&#10;ikYm95YO7Ow8w6M70mm3Gtw1ubQXgcK4GAahQ2nkOiVqpPdeivBj7msdrv6872TQdx2S+XCHfuRX&#10;KSZ4qvfcefdt9g8WPPvs0wRlWG+WKAx785o8MxTZTjiSTOyToo8JXq61FLYUfAqB5fLyiqiiawN9&#10;7sgNsXvu8YPsqkBe73xgNOvtKgpWMsoIr7jJ9RmGgdwYdCxMOhYwpTVd35NlMfvRDVeSQopMZP0m&#10;28msQwji3e1dTLHZwU56cHjnZJHTOyOkjF13G0IYB3xt36G1om96EXDFjEpjrznvGYONRXm6ExkN&#10;xbwfvZxTEVc6sTPk/YOXXYnoAAYcO4bHC889x4svvsjt27fHnTTsREzXd7jp+G4VZPgudsrp+LX/&#10;71df/2P/wedfU86jnEMP4mdRaENhMkLXURUZVZ7jh4FmvcZ1DUpJF9218m+lEFvPEMAP+GGg78WQ&#10;XpkJbch5jNLkNiO3mdwosTBbo6lsRhZVfCpirWoY8G1Lt97QbRpC32O1pcwyDvf2uXnjBsdHNznY&#10;26eqaqqyoq5q5vUM5RXaQ3ABXECrRHnS+BAoypLL1YrOO4qqxAUxCjKZoaxqyHN6HOvNGrQizwu2&#10;25bNtkNrS/ASl9P1jnI2o+0GNm3Lradvc/PJWzS+4d0Hdzg5OyGonVBAg6gZfVyYQqIjxm4rvvi4&#10;WKZdSaK+KR85y7FzDpGSmBZW2fGIn7KGXWfnPH3XMyRjntgL+yCF2hB5pwnaunZrT+W4H2ZQqNKi&#10;E/df1/9LubCO2KVrE+mW0Ve6FyP+zBo5H96Bd5hIvTQRuw94lJWwW5tpOu/YNGu++Y03uP/gHqdn&#10;p3R9R55lFIWY3PRDT9oWJp4tWiKufFJaGmi7lu1mTd9JFl3f9RilqcqKoXNkWhSCKQTVeUdQwrRQ&#10;WhOU8Jc718vOhUBQ8oI1uCB4ddCKcjanXizQWcbgPIIe9Jyfn3F5eYG1OeXIYMgBRVXVlHVNlgtO&#10;nec5mc0xWrO/t8diPkehxDfaK4gCW6M11ki47N7+ApsZ3r5zh2+++U2atiXLc/FczzKyoiAvK4qq&#10;Ii8rsqLE5jk2L/DEhsVImrY44cjAv+168qKkaVrarmdv/4CiEBMp5yGg2NvbF9GICzRtR7oo3dDh&#10;vePlVz7F733t3/CNb77B5WpJWVUiOXcOm2f0wyC7WC3X/+L044cspsd3vSgD/Oo//bXXf/wnv/Ca&#10;8iEmjci2PlNgtaGwFqM0bhjwwy7DzDlHHvO9fD/ErLdB5m0+4IJDmWyUlSbzIu/9uN3uk5lMhER2&#10;Ju0evHx/TRjFLWkxiHb7uNjxhIipOSfdpTVi3F1VstWb1TWzekZVVyP2a61FWUM39NIBWEvTNOOU&#10;1xY5Nivo+p7LaIKkVHTrMpY8L2OitcU76a5b11NUBU/efpK8znn73tvcffguq81KKFFKQikhOlQp&#10;JZJ2JkNX+SjoWCzje6awxAhjJIx08v6E/cl1ujqlD16KhoupFiH+3oniodFjdy2cqqv3ykftlPWE&#10;T/KoJ2UqC74uAgghYCbQjTGGLME98Vx4HNvtlvm85jOf/jQvvPwieVWS5ZbDGzdY1BWZFUe/1WrF&#10;NtK8FFyJsJ/yxHdzkICxcs/p1LVHFMjoaBEweIzV0RkwWrbGnZYo6eL3jSc0hIlBlBoRJfn7taYo&#10;SvKqRCXfiDiMTmq6zOajS13qrIXnHOi6PlIgE0zoqapyHGb3Q4+K95NSCmsybGYoi5L5YoHzjnvv&#10;3uPk9HSERWb1jKIoKcsq0lBzjLFxZyzyaRUXIG2MLLBuJyfv+m7seqVTlr/l4nIl9qgRqsxKiahK&#10;7JO261iuLqnKkqIsePvtt/na177GxcXFuGtJDJlp5t/ld7kgw/eoKAP881/6yus/9qXPvaZi66KV&#10;RMyURUmRi5YfElVOj1hjVYk5zxBPporEdOm+xJ9YR0pW8skIscvzkVqTZRl5DFCUT4msjkijSUUX&#10;dsqfgN65bQVJNRGJ9w5zyrKM5C+bEnRTqsh4gqN3QMLnlsvl6NFrs5ykX2w2Ddv1VlIlrMU7R992&#10;5JllNqvRVjoi5zqMFTz8/sN3ufvgDg9PH8hwxwpHNCkTByedmgzLhW0ywhZpGPe4ojy+ZgdZxMXs&#10;SuGchKBKUZbF1EUeth8SBn2tKKevV+8txB+lMMfRlxSlyUt6OxUx4m4rvS0LVyCPUtrgB0lCjg+i&#10;iBpkYLe3t8dLL7/IZz7zGY6OjwWi6HsybaiyPHqlGEwc+qXzlyb/CdOfYsmidA1k1qCVhAIEHxj6&#10;AeeGcUcj/i277xuCdO1Sbd3YZKQtQfC7gi2nZvf7ZNZSFRVlUcQwVVlA66pCx0FjQJ4LpeX13v5+&#10;tBEVyl4/GRh678nLHGMtg3M0XYcPwhoZXGRNZBn1rKKezVmt17x75y7r1YosGvkvFnOKPJf0lnj+&#10;0/OsFFF8I9cxNRzD0EsDFxlX6XlKtp5aa/qh4/zijKF30Y2xRiloJkGs22YDwUs6ijF89atf5d69&#10;eyONNRkSped5df7dgyymx3cVU75+/M2/9g/Vn/8L/0UggA8Dg44PQMxxs9YSIqDv+u6KMc3oosWk&#10;KCgRVAirI7EL5OL5awOlBNxfF0PsyOmRDZII7wzgFXWdX+mupkbk1lqatrkSaa7t9AEKBOeE4gSj&#10;ki/9DsMwoLTDKIsbOs5OH6KU4fDgiLqosJlhaDv6TuHCQEaO0Yoys9RlwaKfsdms6IeOBNwKJBDV&#10;kyrRpxwuFgZJ+GN8LYkV+so5mbIwHlcgr2DO1z7nipjgA47HMS0+NPND8VjM+lHHezrlWPDS4pOw&#10;RKPEtvNyveLTn/40P/iZz3J4cADOU5eivhy6ntX6HGst+/v7zOfz8evDxMfBGIPVO9tWKcwBbaIi&#10;jMRdVmnWLPz4zYb9/X1CECm3LMjyORqBg/q2E2GINpEmqWU4O7rA6WhjsONHJ/gphIAbBnrvKIqC&#10;vcMDcLBpG8zaUM6i2btSFLkHo+kbsRrVHoYYK5ZeksVCiFBYYpOogPC5V2u2mw1ZZEi4uJMDodSJ&#10;ClXH9HqFVx6csLIMRgbYXiihYQh4rcQDBLlWVVWN9WI+n4vZfS/D1KRYTPl9VVUxuDnbjbCWPvvZ&#10;z/Liiy/y9a9/nbOzsyv3SNM09NvV96Qgw/e4KAP8zb/xv6m/8N/858EHHx3QHMMgkU+SJ2nitlFU&#10;SdumjYMAO95EskJqrImYofdjZ5a6AoMwKAai+b13EtgZdsIQ74hpwLLtS9ugYRgw8RcyEbdL02A/&#10;+HGlBa50MSJ33Q0etda08cFMFKl0hCCeu6aQbWzXbrj37ttstw2bW7d5+vYzHB7doMoqwT47j1bS&#10;tQ99iwmexXxG1ze4MAiuiMMFNyqqDDuakeAXIoBJCkYf8YP3G/SlfyveW0Cvf046povgRzm+3UHf&#10;48ywQArHlFqlTOQJxw57CAPagCbCZE5c6w725hweHvJCbnn11Vd4+umnmc1meO8YHCjn6FuhniVI&#10;R66/JzMGE5uLIeLDiblhUNF0yxFiAKmYBnisNqPZunOBduhYrZbkeU5VlJgswygVc+gcvR/wvRP+&#10;srXy7DCZBXhJLPdenofU0adrmc71tm0ospy9g338EHh4csLFakm9t+D88pK9g332bxwyP9xns1qz&#10;2qxptw1DLwuCvEgyvAyXpclxhB0lr+9pN1tc11JYw6yshF4Y70TvpPsNDrmfnTQMGoPHkZmcrLAY&#10;ZcEPscGIXugTSqGYFTnme3ssFgsJpOgFMpRBbDeKT/I8p2u2ADzxxBP8wA/8wOh/kRZorTXt+vJ7&#10;VpDh+1CUAf7G3/rf1c/9+T8dphQYYyLFLSqMVDwp6WQqa1Bhp5mH+PB7hY/vc0yMwONEtsxy8V5O&#10;HeC1grHjIeoRV5NO2aKtxNuYLCOL2xkX3BUpZl3X49/1qMFUelgNjAT69PXO9TjfU5U5h/sLDg72&#10;aDZbHtx/l816yeLegqduPyN4YmYpixkuDDRdw8mDezxYnY6+0bCjasmiMDVFl616RCNiUfIRebhK&#10;M5p2yo8quu9XNKcf+7BF+YOYHx9WFXjl66+9ne6ztJNJ3RRIRzoaIg0OozV7+3Oevv0Ux8fHHB7u&#10;o1HcfecOIQTm8xlD10tS8+Bih8pOwRZx5HEhUDvPBpDZRvI/CX63owsBbKYpg7AM1mux+3z77bfZ&#10;31/wxK1bzLOSIjN0XWDTNnRtK9Sz2AQYpdDKMMQmwSJsGBd/RmEzCivMi7FLtYbBO7QbmNkYbrpZ&#10;02y2XK6WuHfe5jaexWKf/f0DFosF9WolSTtrGU47DQOS+ZfsRPvBYaLcPzm4dW2LiqbzGVoWTCRd&#10;aOpFnZqeHfau8LlD6wplo9ukBm1l2FeU4mfeNOLWGEIgj52zJPYI9JkgxHR0XUfSMIQQeOmllzg8&#10;PBw/x3tPs7r4nhZk+B5iytePL//z33z9p770R1/LrHSigsfJtNZaWc29D2MySYhOWGMsTixAJq6W&#10;Cf+0MelXJtMiUU4SYGAcuOnoGeBiUU4KvMTD1CZDx64KpchjRJPz4Wp4ZlGOf5Oa/ByIxUWrCFPs&#10;TEuSkgsgM4ZZXZMl8xM/0DYblpcXrFeXvHvnDptmw9B3ZJlgyXVdY6zh3Qd3uPNAPp6GnS5ioelm&#10;E3pJAlQFh/fsaFMqCHVo7JxSUU5zvjTwSy5x19ziCP7a21z5vK7p3hdTDjy62E8fyPc7VFpwrmHK&#10;qICPwy9rDXmZi691kUfvEIF4kiGVQobCeW65efMmT956gr3FjLPTUx4+fMjJwwc0mw2ZMVRlSV1W&#10;lGVFu92KB7e1FBM+rYo7uKQ0EyrA7m+S0IEAOGxk6ggOLKkyl6slZ+en3H9wH5SirmqqqsSme9KH&#10;6F0tr+0U15YTGH1SLIQQh9LyOxst7nQB4bkLZhJQxrCYi20AIdAOPV3bgZHnUmeWIi8E1ihLUdRZ&#10;S1XP0MaCUhibxe48wo5KU1cVmTGsV0tWl5cjZtw2Dd4NuL5j6DqJkuqFtxycY/RMJpAZQ5Fl0eEx&#10;0ly1IS9LZosZqBAxYlmA8yJnPp+PYpD5Yi6xbcsVWmuKSszzg3fMZvV4nX77t3+bd955h8ViwdmD&#10;u9/zggzfp045Ha//j39f/aU//6dDlmVywrOMIsuvKHbqek7XSVeQVve0VfHei2LNB7HMmDpbIVtX&#10;Gc7Jyqvs1TUoeMGspgnRaaW2zmFC7NrjMBAYlVOpoy7KZIK+UyBNC0kWUwxCEI1+WZajRwIQJ7w9&#10;g+swNlDXJXt7c+pKHN8uzpfkFparM9o3Gw4PD3n6uWcp62p0wktKKqUThrzbURQmw8dfZ9qBxpHf&#10;mEr9fscUY/4ox0ftcr8d6OJxR+KETN3FEiNmKudN95l3nt4NVECZ5WRWC5c9wOHePn3b8u7b79A3&#10;LS+8/BKz2UwCDKpyxE79ZCtt4k4huZa5eL9Oz0nqXr0Xumi6B3sn2/CLiwuWqyV1XXOxWjKbV0BN&#10;HhV5WmtOTk6vnLu0sIKwkfTk98jirhQSlh0ILpAXxc4pLrPcunGIMYb79+8DIot+9/49eu/gySc5&#10;OjqiOqyo9uZs2oYiFygi32xQIYz+0IBg0INQ/RLfXQb3LX3XMDT9FVP+dF5Gz/O0C5iYOO2UojIV&#10;McaMQQJlUY/DexOHtKnrTnj/GESQSRRW4kC/9NJLPP300xwfH/O1f/Uvvy8FGb6PnXI6fvmf/+br&#10;P/ljn3+tHxw+iFeFijxfY41MYPOCItJuNtstq/Wa4AO5zbEoQiSuGyOGKiaxF7qe9XIlYahtKxNo&#10;I51ywoFTakNIHR7pQZZtnjE2ku0FynBR9p0iyA9vHI3F3EcKUdL4D8OAn+BqWWSApMRdgLLIgUDf&#10;tLi+lyGlEx62jmkXN28e4/Gs1ivu37/HcrUkLzIuVxc8ODsZfXeFRRDwTopoURZ0XS/CGT2BdSJZ&#10;P89zwhB2f/sULhg753ihHtMpB7+TR6dODxKLRtE13fj+xEJI7mnGmPeY3Kfjwxb0oMJoG6lU6pt3&#10;32Oxvyfe1dEB0Ed6mLYmKicdbduMSSFu6NjfW/DUU08xq6UAGi3dXt/33Lt3h81qhQqB9XrJZrNl&#10;tZZ7TBSMVxewvmlHpkPXtnjnx446IJmS2+2G5Xotwoptw8PTM+7ff8j5+QWz+YKub+m7jiLPWMzF&#10;+IpY3Op6diW5ZHotAfKyHAvUbDYjz4vx4zbPaF1PVuSgYLVe07Qt9WzGjaMjDg4PWa83dH2PNhZj&#10;DZvtlrYTjrEwiArysqAoS7Jc6Gx53J12XYfVhps3b7LdbLhz5464KYZAs96QTG6m997UW3salTVV&#10;9CUpdV4Kt3mzXdO2MshLXMu8KKM0XXyObQwidm4QBaaRMIv1asXe3t4o0f6d3/kd/sk//r++bwUZ&#10;PgFFGeCf/rOvvP5jn/uR1wBMlE/bGJfk3TDZ/oYR9/WDE3FAP6BVNLjOc8G4hoG2k4lr17a4QYZy&#10;mRUZdGZtpCD5SVceX6ehns1F7hqLeII8Ajuv277vKYoKiLiX96MrW+piPWFkkUzltGn1LuIqnYqe&#10;eCUMNM2WwQ3MZjVt37LarCjKkmFwLFcr9vb3uHHziJPlOW3fsV5t6NoGqzOKPEMZgxsGrBG6Ut/2&#10;DE443hJy2bNdb8hsTgg7n4oRS45dW3o7WahOKXHyeTs8W/6Rirq86pPf76RYS+d91cUuncOPfEyw&#10;c9kViWglBZvmRT7untLQdoq1+3g/BRC7zK6jsJaD/X3mZY2Nna7WmjzLIEqJ66qmLEvQcVQVi8gQ&#10;5b0pwNNFfj1BfEnqukYpxXq95vL8nIenD3jw8KGEgqK5XK156+07nF2cY4uci4tL2qYlxK+fz+dU&#10;VSUFKlzNOJRzqMd7WGcWkAYiyzKOb97k5s1bYwZk07UMwaGNHg3iQY2c39lsxu0nb0vg63I17vSc&#10;E+72dtuCMrERKcjzTBacLIvPb8ZiHuXVS8koHPqevm/p2ibyp6MD3QT3Ty/pGqZ096kEO80HgtIi&#10;pgk71o/EQ8nXpAXLROtd4f1rbGYjdXMYY6SyLOOnf/KL39eCDJ+Qogzw5V/7rdc//6N/6DXnAiqI&#10;kkprccUanJDx87xAoWnbjm4QkL4uK7lohejvE5WobRr6ITIflDAxksrPJIaH85gIaUyLslxEKcrW&#10;pqKcRcxYXVnFB+dHie20KKTtkpt00bDzmU2+B4kc74QagrUaHyTuSmvFbF7T95JcXVY1zolv7jPP&#10;Ps9zL77Ab//Lf0FQRMGJPKhDP4h4wzvJATQGa7O4sJiYyhJTidFjdwWMW98dTp8w5ZRMcrVTTskY&#10;6Zh6bIQQcNGdLCTKYRS8p1lBAq+vF+QPC2UIJioKORccIUg+Y1mXVHUl3FdrUFa6I/HrDjHKBvKi&#10;EE5yEEMlrRX7iz1uHR2xv7dHWRR02wajYRax1qEfKIuMvb0DuTZxkTF65yGcaaHB4QN9JwtTlmUY&#10;rdlsNpyenHB2dspqtcI5D1rT9gP3T0+4f3IqPtpFiY1e2kGB0pDZnLIsyLTFBzf6l4yvhQA0zkb6&#10;XpJzFosFTz75JAcHhwQtakZjLYEYcOulQVAotpstWinmsxlHN44ErigqlpeyQMzqGQp48PAhbbf7&#10;2iIvyE0mTosRSpzV4l9+9+4dzi/OcIM0My54bB7vyUw4+3lRji9ZXkjOXl1jsgxtLNpI9l56myhw&#10;cVGyrrV45Bij470uCllrLdpqmrZhu9nGWVARu3Mx+6+qikWVf98LMnyCijLAr3zlt1//0h/90dfE&#10;0ERCOIs8Z+hFKp3nOToZ/ARPkeUs6hlG76KEEvE7QRlFWY4Yn9E7T9ukKEsDwVFzFVdaY3NUFIjY&#10;+JI6ZdhtubpeVtpk6+hDGLvvEESqCeINEUIYt14pMj25f4kgoQNC9BAQtzrnHdWsZrHYE7muzXnu&#10;hed55QdeZe/ggE//4KvMZjWXF0vOT08JQ6CsyhE7bbctxprR3LvdtmzbrdABjUWFq9zt8a70Hywe&#10;kc+/OqgbMylSLR+iP0IMcEhBu1I31KNleB/2UCJVDmGHD6cHrIidT+K3J1HQWPwjpzbPowy5bcEH&#10;jo+PefmFF3ny1i0yY5lXdbRt9WQqcX6hKgrqWYVHjOpTV1aWpbzkIkcmhLFrbtuW9WrF2dkZl5eX&#10;DIMIG/YODvDAO+/e497DE7S1mKxgs20wWS47m6ZhvdnQt8IWKQuBC6yRtA+FRED5yb3pCQyDDBuP&#10;j485OLpBQLp0rTU3btzA49nGdHQ5h/oKjKW14dlnn+XoxnHsjrdXuN0X5xcoYylL+XtlQC+JQTYO&#10;P+/evcvbb39LOMtaOvmqLNjbP8CWFXlZSLBqmZPZApMZsdG1MmAMSlwhtdVktkBbDUHj/DDSO2HC&#10;eDFGinb8/aUom3gdtiI0icnWOu7Mb9+88YkoyPB9HvQ96virf/t/VT//cz8bCJrBBSjFRzXE9AST&#10;WaqZUGBya+nadvRrAMiKnNKYKJmWrRteErL94Bjo0aSBoB4Lz1hF0g2ditAjOrZpzE23bq6YkXu/&#10;S+OAnQk87Laa061a0w9UiYFiDMPgxCMi06O002QZeV6hVyvKecYzzz1LHaPrrc74wo9+nh969Q/x&#10;G7/9G3z5y7/Ct771FrPZjMPjQ5Z+hfKKMEgBy230nfVKJLHhalGd/nvKxkivr7+MH3/MMV2g0iEP&#10;dFwE9HufhY868LtSkGN47WjrOnU2I6IoWo0y8j4yYYZhIFOaZ555mh/8oc9SZwVnD08wRjFf1Kwv&#10;HZvVGm1gbyE47tD1HBwcMUy6fR0hhcHtOO9939M2jbANYvOglBKvbGvphp6Hp+c8eHjCetOSVTUu&#10;eJquZ/BNpIvm+OBZb7csVxuch3q2YLW8ICgRoEiGpZn8rYqgw5iCYyKcMSTnPyUdNMC5EfP5rhcx&#10;FM6zvlwSbhzz8N598qzk9q0n2JvNuXfvHuvLJTdu3pLvMzh870XQgYtNkTQ0RZSgN20rDCAt1zwv&#10;C+lWjURSWWUJOmAweBX9mbV4i3slDozaGrTJQIPrPb2XXZLQP3fagNToeO/puoa6LifwVn9F6am1&#10;5sVnn/rEFGT4hHXK6fjFL//a6z/1459/LQSRoQq2udtWQzI7Mfh4g6eLMWaCDUME9iNmOLgYwqrI&#10;tBFqzTj4CTyqU06YcuqUpbPT4xRYa83gduKELBMaXYI2VORsTo+po10IgfVmS1GI85yKVqNd3+GG&#10;HoymruesNmuszcmrOg52app+YBgEw04P+ZNPPMm/94d/hM989gexJuPe3btC22pbNus1zjmqoqSs&#10;KuGzRsvEq5S2q/BFgisSppyw5l1RvqqQnHbKIQT8EMNQ+/iwqp2cHkCbq4Ka6esPPFSQghT531VV&#10;UdX1JIE6jC5n0w45va1Sl+09XdOyv9jjR37kD/ODn/kshc3YrjcYBXVR0rcdq9WKzBjmsxlZhLP2&#10;bhxhMjtCWEm5lxb1tpEkjKkFZVmW1NE+c9NsefPtb/HWt96mGRzKWJq+o+kHsrJEGU2W5ZR5KfOB&#10;vqfrWoL0KNItejda2RojhvhhPI8CVVR1zfHxBzbWUgAAIABJREFUMfP5gm7oWa3XkpheiQ2tCGM8&#10;bSNeMWmodnBwSJZlrFZr8Qzf22M+n9N1HZvVBpvlFEXJvJ5R5IVkBk+Ksgrw1ltvcXZ2Ghc/2c2i&#10;YPCBvKhEdGJkuC+jBxlIay2+MVona055JtPfJJLzVGDV2OzkeT52ykndlxelpAWt1+Nupu97Xn35&#10;hU9UQYZPYKecjr/41/+O+vn/7r8Km41sg4yy4kIVgxaVUgx9Lx0Au060bdtxEBhCdEeLfGciP1J5&#10;Wd1DCGA1wcjDqRN/c1IUpgbhSglZfVqUU9px0zRilh3FIWlYkl4Tvy4NAJVSEmm+WotKD5Gq2jyj&#10;rCtQMjGvyhnnlxdys1VyA4cQWK/XzBcLZuWCLDfjFr08Knnuued45ZVX+PGHX+RXv/IVzi/PODk5&#10;YbVZ07UDrm1xLjAMHVmRXYMjrh7XC+WjXl954b3dtJ/sZMat8WSLnAro9Y76wxzee4oio65LyrLA&#10;WAVKAgCMNajkDzqpyTv4WqG1xcX8uKNbN7l165b4XvuBvb05m8sls7KirHKK3FLYbLyn8krUd1rr&#10;URSCZVT5aRSuGMQ0frJQe+9pmoblcslbb32Ld+7c4WK1pqir8fcBRZaXMjTsWvrQkSlwbUO7XVPn&#10;JYu9OS+//Dw20yOzJ3hhPTRNEwuajR1qTJfOhSLZuYEwOMo2J7cZs6rGH97AqmyUIvvBcX56xnPP&#10;PMtSrfn93/99+q7j2Wef5faTT/Lw5Iyu9eDB9wM4jw5JjCQn+XK9YtNuoqk8NJHCqTNDH6Cc76OR&#10;pKDpXEFrLdauSqO0QWkj6l032cEqw478GDM9lbA0tNVjPZjuVtN9prXmM5968RNXkOETXJQB/tL/&#10;9PfUz/+3fybszebSgQ4dro8GId6LRNJ5QlzVu66ja+SGqgtZDZfLpZgdGSne46R+cDjv0CaP19WN&#10;2BwASi5k7wcKL9Ql+dqA8gar5S6ryoKuiz60cYqd6G5TTuWYHBF2IZJlKVttQqBpZWtbl4JLJopW&#10;UFDXc+rFHO+Rn1lV2L4Xk6XgMVhC71iv1qwvLinqCqPhxmKf/+w/+U9ZrlfcuXOH3/va1/iDP/gD&#10;Hpw8xGpY7M1YbVfpD8Yr8V/2IeVKxB2E96MPdjJ8SgGsQ5AHKu4kJY81KAjR0jQNC/0wUuLkLIe4&#10;SGbj9P16Qb5C0XvMIfCOpagEY+29QAfJejJ4fwVznL4GWci7Xmwtq1mNsRlnFxe0lyvKIqcfhjEn&#10;sa4FNksq0KIoxvspfU/vxQ6073u6tqWMA6WmaaRZiOk5Z2dn3Htwn6/9wdfHOUTfu7HzV0qolGVZ&#10;sl07ggqU8wXV4SGLec2nX/00f/iHf4hFJRFhaXi8baXYt5H7HtxAmZXkZYk1OV3X0W4acIF5PWdo&#10;HcvhUtI6ipL6ZsF6vebi4oL1es364oLQ91TRTfH+/bv0fcvRzWN+6Ic+y7/46u9JzY871eQYZ4wh&#10;N5bTzRrfD2TaoDMrfHxjohOdfeTiHcLOZH5qYzBlLcnH1dVdLleVlF7J4jcMgzRi8f7SWvPiM7c/&#10;kQUZPqHwxfT4xV/59de/8IOvvLZZLrFaYZViu16zXa5QUfzh+56h68R3wApJHi8KLaM1Og6qkmWn&#10;QkIktRa8OjlSpWms0ka21UqBjmizAh3E6tGiyLWhyIpofylTcKUDmRFaUEAeRGsEy7PRFUsphTWG&#10;zMhW7PDggLbZsFmvoyTXCr5ss0jjGchsjusHQtym9l1D8AOubzhY7KEJIj5wg0y3u452vaXdbgU2&#10;GDyHiwM+++pn+NEf/SM8/8xzNOstb775JmWR0bQtvdegMjwZNq9RKmO93JBpjXIePfSYELBKSZK4&#10;8/RDYPCGIVjwhhAsGoMKJvovIF15PxB8j9Eg/n4OrcTLd/DDZGAoD5hSEmOPUmM685h7GBNZFFIE&#10;qv0Z9WJGXpZjqklizPiobPRxAUjUxqRsdN6z2Nvn9OSU/f0DXv30qxR5wcnDh1yuV9FRrI/DYk3X&#10;N7RtQ9d3YvdgLXk9AyM2rtZaCI6ubRiaBj8MuL6njZJsrTRd77h37z7feOMt3nr7HfKq5HK9Js/K&#10;CBNIE7E/n9N3nfhrZIann32GH/vij/Mf/8k/yZf++E/zqU9/hnpvT3w2bIZTgSEEtsPAum1p+hYP&#10;ZGVJ0IrDQ2FR4ALtpgWv0T5glCK3GXhHv9kShp5ZXjDLLLlSzPKMWZXz1O0n2Nvf4+69d7n34IEI&#10;sYzm+RdfoigLtFEEFdhuNpJ5t5HE+G9+8xssl0vWqxV916HiAmKznPl8QVXPx2QT2O3AEoVxlzYi&#10;w3itDVoLhCFwmCTaE8C7QFWW7O3vobVls96iIA69Pavlkq5t+fE/9rlPbEGGfweKMsAv/fpXX//J&#10;f/+HXqurisJmMvQLYmavQhiZFIRItYqmLyowmsWMGOnIEpBDa6IXrRRmtEx5jYnT3zgFzqLZioiI&#10;PGJgNdANA70bJMZHa7FatDLwS1ivVmqMmgJZzY22IonVVzHaYRgkEj4IUyFLFD6kq+u7Fj8MGKWw&#10;WrO8vKTZrGmbLX3bSDhrkJMRop9xZq3sNPoBPwT29vb5gU/9AJ/7/B/FGcu69wxYFge3GMh4eLak&#10;Hzz7e4f4bkCLHye+l4LvBi+YflbQuSgMCbs0GQWyYPrA0MvuRuwo2S1+EHmqilSIIb19VQCSeM3y&#10;gYnIxSqyMsMWgvsT2RxK6zEGK7EsristU3e7Xm9ou5b9vX2ODo/IMsOsEl/srm1BIYusd3RdO9pF&#10;aiv2luV8T9LQ4yxjiNDB0DZ478TXYehpWsmmu3f/hLt373FycsZmuwFjqOc13gearYR35jZjs9nQ&#10;dS1P3X6KL33pS/zJP/Wn+EM//MPMFwt0ZsnKiqquBOsn4Lwk2fTe0w89zssFKQpR/h0e3uDm0U2M&#10;smw3Db5POzhNkWWo4MVkaNugvCNTiszI7GW73aC04vj4mP0bN7C5ZbNtOD09I2jNcrUerXVPz864&#10;9+5dmu0Gawxvf+stzs/OWW8kvNgaYasUuWDRBJH8B+9EkxA7Wp1ofXEOr7VoCdK1k25YgRsQmr/c&#10;E3VdM5/NIA75t9tthHZEWfuTP/Fjn+iCDP+OFGWAX/rN33n9T/3Uj7+WyPw+SotTNtx7sMhw1Zrz&#10;elEmXuydw1jchprowxGpcsZYbFydlRIPDjFwH+iGjlUUebhBXlQcOqkgSQxZVCIlFeFuKGkE7og0&#10;KmvtaNzirnOdIw69Wq24uLhgtVpJmnbb4iem8yALjA9iCNO2LecX5yJBj1TCfnCURUFd1dhqxq3n&#10;P0VnK0y5z/zwFuQ13cBIYcvzjLZpaTbCpy0LEWR0fc96tcSagA49mgETBrTyKJwo24KPP7NnGFwc&#10;AlpC0DilQZldsVWGKaKdLCy0SkyJCDuFSDtUGpMZ8irH5lfj46dxQnA1iDMdO8MkRfCKZ599hpdf&#10;epnFfMbebM7eYiEQWduOKSl+kMKhQJg7SlEt9jF5Rh7hg2a7YbvdMkSjqBBhnu225eTkhHfv3ufk&#10;5ISm7VBa0Q0SWtA0Mgup6ioG5So+9cor/PRP/3E+/4XP8dKLLxGiEKmua2Z1RfBecOY4PAuEyOLR&#10;mDwTjq/JICj29w44PjrCKMN2KwnWwQe0DpRFQWZFbDR0LcG7kT6aZRnLzVr8o/OCxcEBN5+4xeGN&#10;I/KiwGaF5O/VVeSmO3JrUSjWmw337t1ls9kwuF7EJaUo8cqy5P9n701jbUvTu77fO6xp732mO9+q&#10;7uqq7qoe3K4eio5i4xjb2IbGxsY2kChYmKDEGIKlKCRIxEDSLYZEClLyIYgQFGWQQElwFOQIMzgB&#10;JySyFIiQ6YmuebzTuWfaw5reKR+ed+2z73URwzdXVS/p6NZw7r3nnL3Xs573ef7/37+pGtwoi8qU&#10;P4iylzAAufGY9OXCE8kLe5WXxEliTqYR0Gw2Yz6fk2ALKLLZZ/CF3/TZ3/AFGX6Dz5Qfv372z/7n&#10;6i/9qX83bUlxeYH3+GpommPGxwvxzv9PE+LQJ4gaU4h0ihDB5ijyYLZyu+nPCTEQAB8DKmo2/YCd&#10;LOBtS0Tmj1V5yXYV+6faFtpHeARZ/zzZSeGyO5yYGcAjuNBdwt04jts/Z+qoSWLa8N5fJoLHSbst&#10;AKX79+/z2r1j7o6KByuPU3NCUhxe2+f2kx9lc3bKO6+/xDuvv8zclsyObpLGlrZd48cWozWLg32G&#10;bgUpoDJgQ22f8xMec7o0MektTlXUGVrQjSr+c8mVHznpmOy8LOwjBfdxqy6w1SrvShK1FjmkGwN9&#10;31NVFbdu3YIQ6VbLbZinyKpGSivYz0mBMi1vQwhUk5xxdFutfJgKTFK4zMY4Xy5l3ju9ZrZk7EUR&#10;kJIQBydY1Sc/9Sm++MUv8rGPfYyiqjh9eMLZxTl1XXN0dERVloShR2uLD4nRBZRRVGVNUVUslMJY&#10;xfG9Y0k+VxDVdAIs0Jm54Z2gAGZVg95XbLQs7VyMuHFAuZGqrPE+8sorr7B3ccGnn/92nnr6o6w3&#10;Le0YWCyEL7FZLWnybPrOW2/z1a/86vb7qQpxDFZFKfAkpUnBoVOS9860SNcRHY08YLzsC7QSp6/8&#10;6OPl/YvJnJvwSCOzOzsWlyJ87rOffk8UZHiPFWWAP/Jn/zP15//ov5G2C6SdJQvsqAJ2gDPvdqWU&#10;ZAThAtoaUI7EVmckH0aYt3KSyn+PyX/HThc2LX+GYSCdn1FaQz2bS9H0bqtJNnnhOKXuap0jsJRY&#10;vm0mxk1dnnOO9XrNOI4sl0suLi4IGZo/nRJkkTESo88RU3WW6gW8H+m6HrRmHH02ObS4GLh37x6v&#10;vfOQf/jWOc21Jzk8PJQFTNNw++Y1/LWbaG0oy5qLh3c4e3AX1w3UpqRaVKTgGV2PIqBxJKUgSWJM&#10;mqKNFPLzUoakIihNRPgEKWcURa3ylv3dX+/LB+rlll0pYaTY8vJhNBXZx7vi3YfgdOPu2t0nkPzt&#10;20+KmcL5bffpR7d9OFotN/d2JGUs2OLyJJYugVbbhziJYRi3UVHTCSdGeZ85Ly6/fhy3S8R+HHj2&#10;2Wf53t/yPXzsYx9juVxu5XbXrhwJo0GBioF5M6Ndri5DPjP/W+cHVtXU2HJJ4SOFrbCmRJsCU9XY&#10;2mOtZugvv35rhUDo+oFx6HBOGoFZUVAVlrZrGR8c8/Zbd7BFTVBQzhZ4gui3Dw+YlRVj37FaXXBx&#10;cZGLcsLaIvOcxdMZvcelRFXIIjTmo6sKoFQiBnnFvc72eGvBWIwIpJA+R0KUd4MnpveLtVYW4tby&#10;wgufe88UZHgPFmWAn/uL/636Mz/zk0lpIMZdjdPOeGKXLfwur0k+VqYo4PeQ8ixHBZKN6CDdpcxB&#10;E1rzSMQ8CPxmNpuh8kJiuhnX6zWDyxrg2GJLcXuVZYnJGtpLmPml0USi7BePzJDLsnzkhp74ydPv&#10;m+fP326nc2S9c45hHClMwayu2VvsE5A4qvvHD7h37x7nFz0pgB8iVpU0VcXYddx9+y7zWcXV6zf5&#10;yEee4o1XX+SbX/8KZ/ffEcu79oyDZ9h0HJQCUky5CE9EupyfiVKXdK+UsvYiTjPitP1cpXjXBJFt&#10;Z7wrn9MKk3+mkwlodzS0+5pPRXm6dsltwyDjohdeeIHnnnsOrS1lbTk6fJqx3XAnvE1bz9isLhic&#10;R5MYXKC0WrrmaQfgPCEDq3ZZ27syQBeC7B5SEpxrioyjQ9nLh0Tf98z3Fnzuc5/jmWee4e47d7bc&#10;iitXrnDjxgHNfEaMnuT8Dt1QIphS0HTjQBoSZSkP/rqu0Qnq2ZyqqdEUFHVFHSIpBLSSiLXBufwo&#10;leV3kS4drZu+IySo6gYfEg/u36eqag5vXOPe6Zt0zjMrK/YXc95cr3ntxZe5+/Y7EsagZGZdVYJN&#10;3d2REPOCOnliuNwVSABF3rEM4mqsKjGbVGWZ033EY9ANY34A8shrb4tCxhj/ghLL3wjXe7IoA/zp&#10;v/xX1Z/9Qz+ZlLoManxEQ7sjtYHLRmx3prz99+C3OaFaKVIoZGubZKZllBhVjFFEtcNvRhYlxmiq&#10;oqIuLf3ot7IoZSaM4w6CEPKRLaJiZMxH6mkeNulY5c+2zOdzQghcu3aN69ev07btI6yN+Xy+jWbf&#10;jliyvXYYR05PT+n7dvtAOT855Z233ub+/fusvGa/vMH56QnHQ8uVowNiDAw6Eff2aGYVy3XkmU98&#10;mo9/6nneev1F/vE/+n9489WX0Biu3vwQ48WD7cwVpmIoTIKkIJmwJdTptO2h8yknp0zn9WBSOTE7&#10;KzQev6QgJ1nAlgZbZU2qVo8U7V0X4eOOwl38Y9/3pBi5ce0mdVlxdnbGrBKwVYzCNDk4OpSiPAxZ&#10;LRIoVEFEEjt0NQryErY0wO3rsCPfmrr3iKTeTEAmH+SEM+SH6dNPfYQPPfEkMTjazWqLnhSFzgqj&#10;5ZQg46Csv9UKpSR1JIyC4IyupNCWpqykKNc1RVUSnTwBlTFYayCU2PwKGJUTxzVEq6mUyq7Tcdtw&#10;TFdZlhwdHnLv9DSfCDreOjvlrTff5K3XXiWMjoP5Hk1TSlEuCgqrxWDJJVVw9E7QtT6jcfNiNgb5&#10;WWutUcbi6xql9qiswRRGlqheRkQmL1qnzni6r5VSfPSjv/HMIb/e9Z4tygB/6r/6q+rP/fTve9dH&#10;4e4b6F2NDwkgolLYwnNijOgY0THIjAtJObA7ZhGNxuXFArA9EldVRdM0FE4IWiBdxmwxl/GFrVDm&#10;Ue0lsGUrTyONGCNd16GU6JGHYWCxWHDr1i0ODg62IZFT0u4WdLMzjzbG4JPMnK21DONISgptDbdu&#10;3OaJJ56Q2Jxyziv3N7z29j1W6yWVb6nqAlMW9EPLneN7HN16gmo2Z3b1kGef/wKLa7d46Rtf5ZVv&#10;fp3je29S6QatLg0oOj/+ohZIudh8HUp5tAJLICHwn4QlJUWYhBXwazL3dl/HmFkX0/dorc7H2Mt5&#10;/a5uePdjS8HbnSc7x61btzg6OtqGZFaFGDbcGLh69Zo8JLRlGDZYbQgpbSOl+r6nmmUrtVKPzP2n&#10;ojwMTrjeJGFsBC8wIF2A0RRKiGhd13HlyhWeffZZyrKk6zqeevJD9H3P7GDGYjanKA1h6El5VloV&#10;JS0xv0cNSiVc9NvQYFLaAvgLI81FQL7GkGIOGtboQlGXJVbLnNcNI4mAUol2vaGZLzC2pM+5mXVR&#10;MquFjnjz+g1mB3usL5Z89Su/ysmD+7LEW+znxV1EhlaR5GVcGEmiyInC8Yhexg8x255Rcup0UfYs&#10;KgS8VnhXkWhIIYpj14/YssaWJcXOwjxGkck+++xH33MFGd7jRRngT/6Vv6b+zB/819LujQmXy7Cp&#10;W9l9dS6L8tRR5wVQrg7WWlIIRO8pjSa4kaFrgYg2hagJQsqLBPHV75LgZnUJWUK3mDX5JlbEKCGp&#10;VSGji81mQ/KB+UwwkN57ulY299Zawug43NuXjqLr8cMo0qPRXdp6y0vojnOObhgfiUU3KOpscogp&#10;Ue3vceXKYd5I13zGKWLSvPnGq/R9i9aa1TAwUnIRE6/cOWa+d0i0M1ZDx+L6k/zmJ57i2U89z8sv&#10;fo3/91f+AXEcCW7IUqYkJwGTIA0kFSnqBp3Aty1j32NJ1EWJLg2rEHFI0dRyss+voxiEQnCUVYXS&#10;iSEvpcqmpKglIsuWE+Xvslu+jPjikS50NpvhnGOz2dD3PSEEvuM7voNbt26xWOzLw8x5hrFjfXbB&#10;enUhxSxrkKcMveV6LZ1zUbFcLmnmc2YT+CqPsWL+OsbgOTw85PRsSdu2khM39Gz6jqtXhcV9cnpC&#10;VRZ8/OMf56kPfYijgwPK0hKcZzFvUArc0JGCjIIwhojCA5UtODo4RBFZr9eoBIvZnJQiy/NzUQ9Z&#10;y/Ligna94ejoKu28Y7PabBeXKcl7ZwwyG26aGq3l6y9rWdd6L135lStXuHbtOotmQW1rnv7IES++&#10;8jJf/9rXuPP228Tg0SGhdaSpK2ZVvWXPBEb5Z7LbiIjP7laTT5HRe1x0uCCERds0GGulyyYR3Uiy&#10;lqouqXVDNV9IPuCOptl7zye/7bn3ZEGG90FRBvjT/83/qL78B36veDy2C7hLhxXI+GJ3PjlpBdSk&#10;k93RysYYxaZthbdalALTD5k3AaIhnrqtGC/TSy6Lg4wkuq4TalkjixytpID6KN3B7vx4Wtjspnjv&#10;BrTugnYeX2ZNy45d7obWmmFwl9+XQlKBjaG0FmsdM12gU2ThzkntSnIJXSDqmjQkCm3oOkevHNgG&#10;XRq8hsNbH+b5vUM+94Xv4t6dt3n5xZd4/Y3XuDh5gBt7rAqUhZFcwXZNCpEyBnlADQN939G1LaGe&#10;E/JMOCEKp+D91nEp6RD5tdMKbcQubAoL+rI73r0e1yNPP6/pZzklhezv7/PEE09wcHCQJXUGbYRT&#10;wX7MtmVPM19l0p0jZpiVnpI18jI2ZdliipcLp9F7FouFjA1IjMGLOqeq8Iz040C3afnIUx/hE594&#10;jueee46DgwMmvnZdlAxdBzEywFamVpYWVYp1e//wKoWxJDcShp7WjZAErmRsQaGlgIehx3Ut9sp1&#10;Dvf2aVdrxn5AZylhmNJ5IiglhTJ5R51Pay46jC5YLPY4ODigKArcOHL31Xu89frrPLhzh/X5BTYp&#10;6qqkqUvqosRqQ8KTfMTnjjgQUHleOOSH49Q8CQu5pKobTGGZLxbSYDSSrF1WlShhrAU1AcUmbb68&#10;Tz75bZ96zxZkeJ8UZYD/6L/76+pLP/V7toV5izyYiuRjIwy5cRUoLW49pn1hJAVP9CNuUNikaOqa&#10;smoYg8clsIW47lyUJYne+Zgg6lrLhngLn2kE+NKPA0PXSeEP0MznW2XAFPA4FeRJtzxZWHctp9O4&#10;pTQFalIzAIqUvxZ53MSQ7eGYrZNNE0lKo/DU2mGUZ+ZX9N0pWEMVFX1y9CtHXRxx0Y0EHWj294gh&#10;sd6sqAvN/rUnOD4+4fDJj/NdT3+K7yKyvjjjrTde4aWvf5X7b7zGw9NjymQoiprkA6EPkBRFUTGz&#10;BRsUyVgxAiGql0mypQDvZZEj89NEUeZjaml2/TjbS7/Lf5xudueEmzIxt59++qMcHlyhqWZYqwVU&#10;k7vivpQTzdtvvbF96LrghFSoS3SO+dLKysIqj1RCyg/EHNmklKLPaMwhOye1FSbKpm25desm3/Gb&#10;v5NPfvwT+XQjyNUUEk1ZYZTGR5E+Ju8wWuOrglBVmK5DoalnDbeuXOFw3rBcLlmtLmhXa7q+o9nb&#10;Z/CBzei5WJxy6/ot9hYzDg/2uCCCg5g8zgsLXBuFnRqCmEghYsqKw2ouM/aDQ6pC7Otu6PnGV77C&#10;3Qd3uTh5CC4wmy/Ya2aSk5kivu+2TY4PMpuO6dIiVNmCqA1BB5K+JP3V88WWJGeMwVb1FqOrrNk+&#10;xKXpuhxRPf/Zz7ynCzK8j4oywJf++5+/LMz5v+3KZB4pyCl3UUptC6l80mUOn2hSI40tqZsZ1o2M&#10;MVE2Qu8SZoLZzolFu3o5N57oZUqpbRrFarPeqiqaphG+xU6nC5fmB60loXfq8h4vyilFvDfborw7&#10;QpkeRlvmRpxuA1GUbBecwVGbQBFGjGtJSaOjJXpPtxqJhwf4lAgBQtSkFFh3nq7tCT5Rzo8YB89q&#10;dBRWM7t6i09fu86nPv1ZQrfmV/7Pv8c7r7zMG9/8GpytUaZgb35IdI5+HIiFzdt2T3IBgkMnCZS1&#10;03IsekLykLnFZS0hnoGEnc48j82Qp+vxuXJKaQvcefLJJykn+h9Zz6yEu3v84CHn56e89uqrAp6q&#10;SpH2JVnUbRGc2co9nWK64Lba3LquafuBzaalHXqKsiQ6+f17+/scHR3xvd/zPXzmM5+hKkpOTk4I&#10;QeVIqSQnjXIP1w+s4gXd2OGd7DyS8yQ2tOuOg6NDrh5dYa8saQ4PWRSGlbWsNyLZszllZH1+Rrde&#10;ca2ZcbS/hyHRtx2j68UlSzZkGItKEm02Oked9yX7+/vs70snf//+fc7PT3nlxZcYxx4bJIRhUdYY&#10;koCTRkdhBBqklKI0FmVVDrQVVkppy/wQy4ESZeaX25JkhaeuzWTmEsWFmlQtKFA+Q1ci//J3fsd7&#10;viDD+6wow6OFGS6hQI8v/hQqs3UTyghLQebLcsP50RFMYHl2LvAUa/Jm2mRJlBRTpS2YSymOdEw6&#10;v7EsbuiIfiQklSHb/VYTOtHEQh5bBOfRiItQRh1aqFhJMIfJPCrxm/gaUpQnoEt+6IQAWudjonQm&#10;kuEnDyJClLRvHfCZAa2IJC/H8GEs6HsnqcLK4Dys24GiMFRVgxqD5LctB1CWsrJU9YxqVmEUOF0S&#10;leG7f/BHOHn+HV77xtd56av/hDuvvMry9BS8AlOhrXRUykgHjQadc+62J4IUc4dvMFZtZ+gxhkeK&#10;7u5rsPtaT3NeYKsn39vLOXz5pDIOjvVmiWt7jo/v8+brr3N2doIfxPqsWRBCYLXZoJRi3jRoaxja&#10;kYuLC7H97xSgcZTooXfu3uPBw2Pu3n/IumtxXowvN28/yfPPP8/nX3iB69eusV6u8p7AMPYDIU4L&#10;5JJCG/CONA6McYQYiD4RQqLEsDk7Y1gu0Vowo4vFjCevX4cbN7h79y4+QdsNFErh+w68Y9HUNGXF&#10;6dkZ/WDyTiKrGqL8vFFQzRoKYy+jmWzBet3y6kuv8vLLL9L1a6qqoKlLSmvRMRCHvCgPnrIqMSbv&#10;P4ps6kmX8CE/+tzEiBVaYYgRnAsEH6jKRk6BUcwjBOExKyU86OAc6Mj3/eAPvC8KMryHbNb/Itcv&#10;/+rXv/y9n/nUl6Z/37VZ786YUQIRShrMBAdPUycKKSb6fsi26mm8IG+m4HNWIODCJcx8Gj2YHM80&#10;qSouV425cFvprKcklclevdtlA7/GrXZpD5aiHIMQxC6LU15MPeZquxx57MzV8zEyeM/pwwf0XYt3&#10;gYt2YDVGlkFj92/SqZp1gHYQK2ylQYXxQWTGAAAgAElEQVSRoW2pmj1A4b10Y90w0g1i5/YJdFFx&#10;/cYtnvvEt/H0s5/k6OotQjWjV5ZoLHG9JIUx2+YVhZUYeZ3n8mLUEfmcKQrqWU09azDTQzKPPnYL&#10;8u7HVJQnhGrf9yyXS55++mk+//kXuHblOinBcrnk9MEJx8cPuHv3HmenJ3g/GXXkdNH1Hedn5/R9&#10;R5kXqdELRvX87Exs0o1kyrXthgcPj7lz5y7v3LvLat1iC0szW3Dl+nWef/4zvPDCC9RlJeqISdKl&#10;FO1qKUGpRUFpTF6e5j1HDEJcUwpi5OjgAE3CdT1du2bsOghelqTO0dQN85nwNMpSVBPGGgqjmc9m&#10;hJikIFqx/gN47wjZ0dg0Dddv3ODmzVsYrXlw75hXX32VO3fu0m02zJuaxXzGrKzQEQiR0ljmTcXe&#10;YiHs8rKgLOR7VFqan5C1yUbL3xlzMyRgrwwesmaLGkXpLaRq+/pq4Zn/1t/+2983BRnep0UZ4Jf/&#10;yTe+/D3f/skvTTfmLhZw6pRRiaiTwOWVZPmRsnwqkmVvAqr3OWRxdJ6h72m7lmHocMHTdx1DN+CG&#10;ERd8Lrp2izJ0zuH8ZSKDMTrT7C5JcNO8c3L/7eps4dGCPB3FnZffk7gsyibPtqeHS8ix7gKjle9H&#10;a4nG0sYSgXF0HD94IKyAYeTB+YaWAl/uE+ojVtGwcRCSwpJQyRH7NX4Y6fqsRDEaa3V27SV8jPik&#10;KKua5aaj7T1Xrt/m0599gY9/22eZH1wnAtp4CiuckDD0ckLxPgdsigpFadBGC6JzVlPOmi283k7z&#10;6HcZXUyvdVmWtG1L0zSsVitWqxWf//znee65j1OYknFwLM/OefjwIec5N88azdWrVymswbkRPwpc&#10;frNeM2RuhUSMWbquY7NZi61dy2uzWi2FO6I0RVVy48ZNnn3uOT797Z/hN/1LX+Dzn3+BD33oQ7Tr&#10;DmsK5rOG2WxGCkGIhynl4Nv8XjFGZG5BuBQ6LzmroqIpS2ZVjdV6y+tol2uWF2dUZSWKhxxArLTC&#10;DSPBB8mdNFYyHEsrbG3ABy95gGXJ3mLB/v4+Vlvu37vHS998ibfffpsUEvuLBbPa0hSF2KZ9QKVA&#10;U5bMmxl1WeGdfC8pa5JHNzCOgyiYXJCvD+me5QEsUU5ThJM2IptETR+Tpl1e5+/74u94XxVkeB+O&#10;L3avL/+1/0V96Sd/Il3OYC9dQ5NMTnz36tJlhLCDY5LUjcVeQ0gRP3YMCkxwtJts3S0t1XwvG4DF&#10;5VUFOeJNN8Hp6Slt29OPI0VRbZNzZ7M5TdMQo/j6CyVOtSqTuVIS6H3K4CWtNRZ5isYgM8Xgncxa&#10;c+rErhoDIMWdI/128allbqyBlCiSohsHhsHRjZFuCKw6h1cKM6tZti29dygzZ7HfMKsLCD1aF9jG&#10;cNF6CIE09oxekbLzcbJAjz6iihoSnGx6LjYDVtd8+3d+D1/4ju/kzov/iAdvvMg//fo3ePv1V2gv&#10;zsGP2BjR0ZOiUMCUNhibcxbJI5rpIZV414I8/TppYUXqKA/na1euUxUl49gTnacf1nT9is1mRddt&#10;qEtLVRWkFHA+cyCUwtiC0TvafgA080rnoqHZ9D3u/gORvYWR0QeiVhwcHHHl6jWefOrDfPipp3nq&#10;6Wcomprz8yXXr1+VNPZaUkt8XXF07Spj37K6WDIGz1zJYrQo3dbRSe5ku80KO1/Q1BW6LFF+lBGW&#10;0Wgqzu/ey92mxlQl2nsGu8TN9zDA4soRhdKUVUmMFkIgjD3JS0Nx9egKy7Nzvnnn69x75x6bdStB&#10;xBqGscNgiQRiVHg/ynI5SijwMAxMkWshBFwM27goMvWt6zpSpr+hNTqprVJFDZqDopQklSA1eUqT&#10;VyS+/4d/5H1XkOGfSRx4f10/96/+UJoQnrvHebiEcxdFgZlCI6OMNeT471HWbOd9ttxhLaCx9Rwf&#10;oagqdFmANhxcvcb1G7cwVSVyKXU5J+u7IUO3FdrA4aLGWCWdxaxBc7nUa5qGdtM/OjNlGscoIoGR&#10;SNCPgpe0npIoCtGu7hSsqdu21jLTMI+Oi5MTXn7lVTYu8NbDCx6sRo6eeo6+2OPu2rOOBb0qsbM5&#10;zWJOWVpS8PTjSO+jRPkYkSFqDbbQlOVlFLzMBxNKGcqioSgqjLLY5NmzHut7NusLHt59k1/4+f+B&#10;4zdfISzPqXWkUdB3KxKB+eGcg+tXKRczaEpxb7lEqS/ZFyFLFqeY+pREVqgSIqELkqJ89ega165d&#10;4ezkwTYkdlqMSuCqgKLOzs64OD1js+mAy3QbgLooWdg5wXmqRc3FZk3RFJydnVHX5dZ89OwzH+VT&#10;n/oUt2/fpl7sYcsCsoJAAVZNgb7yawyO9cWS1XKJ6wcO9/c52N+HELm4uGB1sRSjiwW6jsP9GbOq&#10;FkPGMMoi13lcP2ylmmmKi8oMCQCnFGo258qtWxweHm7t+3migHOOi4sLzk/POD4+ZrUS/OYUEFsa&#10;S1NovBvxLuRoKkHqTrS2KflDtNuP7nVSSmhj8zzZ5IdsjobKuZWL/QO0tdiyRBmTj4HwW3/n+7Mg&#10;w/u8U56uP/8//aL6k7/3h7ZyuUdQl3m/hJFOVacJciT/P8aICQmCBgMqaLRKkq6hDYwjVhsssqAy&#10;VrOoK2ZNRTKW0hbEzMlQRqFrRfAySjAkhnZDaQ1D5gBMOWkpJYqi4Mb165Cm3LudZV6IBDzG6qwt&#10;zfwJsmzTeYIPHC7m2/GNC4EUZIHivaOLjsL3rI7vsjw9pU2WvnO0vaNoR3w5MrYdIVp5sCSHx5OK&#10;ihATo3dshg5lJdLdFlqs6EETvczU06wB5GZLSuNiwjuPtRIUMGiLM4qrH7rG7PCAf+UHzvjlv/U3&#10;eNhu6LsVptAURlEVDXuzhZgRrMUl4U7UqrgsJlnt0tT1VtmyaMQwUhY1165e5eDggBgjy+WStl3z&#10;1BO3ads1Q05abuoabcRh17UdVk8OwCCMifwaAdvoJT8GnEokpRljYnZ0xK3r1zjY3+fbPv4c1w+v&#10;cO3qVTEIIcGlfXAMfhB5mTZiZsoJ7pOcLoTA2TAQUsIHKXZFVdPMZRmroyeaDnRCFzJK8THgR5fl&#10;mCXeObRS25HHFDKQkny9MXhO7t/j+O4dlJI8u/39fbz3wkm5f1/2HaOjLuz2YWeMQREIOUklph0w&#10;kxKDSCS7gVAyOUuPasjlfswzZfn2czABEqYw7URyUZcTn+L7f9fvet8WZPiAFGWAP/fXf1H9B7/7&#10;hxIxXkrCYLvl3uan5ZdbwZafEaMUAG0uxwFaJzSakEaMLVHBS36fgqYqmVclLsGglNxUCgqrqYyF&#10;MjsPU8R1I4VVFEajksRO+WxnHXrFG6+8QlGUAu/OwKLZbEFT1yyKGWMMYj+Gy412lPl3jBIfD7lD&#10;NlpIXaUQu0oS4fxBnolu6BF28tiNrM5OoYmEPhCTJijp4JN32KIgJHAhEKPHlgValRLvoxTey82k&#10;jCVqkTcVhcgQQ56LqgTBasYErltTl4aYFM989Fn+8eEVLmYLbKGZ64ilpqkKZvM5xpb4qCBAIOGS&#10;l46tblgsFhICWjeYfCROPmBsfgCuVpz1/bYw7BUlrusolYCd6llDXVY4HzEhEPtRzENAoTUhSR6W&#10;ysafMSQKOwdEHlctZkQLH33uWT753LN86MknuX5wQGmsmI9CQCXJD1QukEZPiIiyx2uStdhSXIhm&#10;1lAZg9vk9BcSpTXY+QwLrFNi7B2OSO8DVUyURYmKCLs6QVFYxiCLQWUMMad7bI1JCYa+QxWijhBo&#10;UIVzjtPTU+7du7eVDyolGuIJApXyeM852QFMcs7pz949lcKjQKnp122h3ZF5kseK78bATinxAz/2&#10;Y+/rggwfoKIM8B//z7+o/sSPfXF7hpo6yF3038RSePRz5Iby7tKYYIxiop5FAimD9yktRYJKS9yO&#10;Rd5sJkgvsGX9BgSmUpUURpxzxICOiUKByoucJ27f3n6N7WbN8uwcl4H6IUaOjo4wVlOVNc28YT5f&#10;sNfUFE2Jyokpgx9lmRgcKSQYHZ4AKVDpgr4fGUfHsJXGJeI4YMoRRo/CyIPMO5zrCcaILlrJ4lLh&#10;BbqkEmCJJhGjSNaSDoTotlt+PS0lkyNFhSpqiqqmHx2l0Vy7dZvnP/8FFoWlch0HpaaITrjLFrxO&#10;OKuIVkwYsXOiXigK0cHGxGa1zunlAasN86ZiMaspjGJsN/Rtlx/CiaouAIlSujh+SAjCElns7fHk&#10;9evcu3cPNfeUWuXkl0CXUyxStiBaa+nHntS3eA03b97kmWee4ebVa/SbNeMwMIwyAy6KgtIanDaM&#10;KZEmw1ACB6SihKahKkq0LThc7MkJQBl5oBbyvvL9wJiCMCmix3pPOW8oixJPwvdONL1VRdSglSWq&#10;KPNvLa+FNQZtC/b2D9nb29saXVarFcvlknEcWSwWj5wOJjzpZMgax0F2HDu7mu24Yqcow6+d+6N+&#10;7R5ATZ+n5fXVWm99BD/w4z/+vi/I8AEryruXTplDlpTcEEEWZlYJs3VyAG6xkvnNyCQ/SxZ0ED9+&#10;FDJbMpY0DCQ3YmJEK02tNSZFvBL5mlDQtCxUgiOGEa8jHmEix52wUQUSDpsvqxVVzlybErxnTYP3&#10;I2Pfc7ZZchofkAhC2UqeWTXDJw9oisqyN99nsT9nNltQFobTO8c8PF+x2nR0UTF4hcYKk2DscX2P&#10;T5oQwU/a7iwfjApciui6wjczTNOgiwbKimQVyRiUVYzeo1SgKjx1WVCXBSp/jacXZ1w9PGL0Awd7&#10;C2xyfPvnPs+4OqN9cIejeUNNyGQxz4DDZ4pZ0gpdKnGPIdryseuIPlDaglkhiSBFAjUMGG3Zt4a9&#10;+YxhGMRpd3LG9etXuX37Nnt7e4wucHp6yun5GQ/P3pZIpBDpB8nLc86B99go0Phh6EAZVu2K4cLj&#10;UqTfrAnec3JywkEj7IqkDVaLGQKjCePIEESvrlLc6qfHBGMnGmJjDFVelJkUMUnkZpQFQ1UwjBUR&#10;Q+96xhAJSjNf7GGKgnbV4t2AQhNTwCUtMnBtKQrhZNuiYP/oKGuUR87PzyVfrxct/WLeUBSGaC5h&#10;SylKdz9djxuWAFKMW8WS7F7YmSZfWt+39n94hFm+hX9N0s+U+IGf+IkPREGGD2BR/k/+xt9Wf/xH&#10;flCEyArQOVgz7BoRLBoRqGtlQcWtVC54hVJi8lAx4WMAHEZJqGgcB9rzc9q9fap6hvIOHQLaR7yX&#10;efCWhxw9ZSFBpDF6yDl2hbVobYgBFouCiNhdfY6NFqCL3Air8zNJTw6XnVhhLalQlBiCn+KYPH2r&#10;6Ncbzs/lhlc64bqWB6enLPueZedYDwFnKtqzc2L5kCEaPBqXBJwfsxxpkiyNKaDLktDsYRcLdBMw&#10;SWF0hS5KQsjM4egJTqNjiSGI4QbxuHjvaTdrtPbosaWZz5nvH3B29w73T07ZKwy11aAinkDQkaEX&#10;PrEKir3ZnFlTYVD40dEuV0TvsCj2Zw0H8xlFPSMVFuUti1nNE4eHlGUpy6ixYxg9Yb1hPptzcPs2&#10;H7pxA+ccb9+5S40ijSNp7LFaoepKFoGm4LU37rDsewbvaP1Ispo2G0yM0sQQsAEMStQzCYlbCgEb&#10;IyVyKtJonPdCles7RlNiNMzqOUolMCVFfiCWSrHfzCm04qJfMQYvf383MGsWlPM5EUW3UejQyc84&#10;Bkji2NOmIBlNyKXy4uKCk5OTbXe8a8QZhuGRQrl7upx+3WW+bMeCmeUyOVZ3zVu7l4/xsgBLxMgj&#10;mvPRe370p37qA1OQ4QNYlAH+0//1l9S//8M/mEgSgOlikMBGH+SopDXKSIaGMZKmPM2XUxSYeFBB&#10;Rh35yF8WFlNEhs2ae2+/RXCO2UIWJmgjRZ001VIUGX6jCrSCpDU+QlJa9KZASoFu0xNI0tknlZm3&#10;8qtSiitHB4yjMH1DCFtIz+gEuB6ZUiUM1axhPp8L+Dw7q37lG9/grYenjD5wttmwGgKm9Nw/W9GF&#10;hLIVSYukagrnnOBIU/6gCiUhBRIBnQxKF+iyQcdEdD4vFx396MF1RFcxrwsKW3Lr+pMMzmNsyabt&#10;aazClhUf+sjTdCcnLO++TUwKF4U+l4ycZoLSRJ9w48BoBuH0BuFYu2FkbDfgAnvGcnR9j2c+/GH2&#10;Zg1kLa3NiRbr83O6bsPoA2VpqbWlaPSWef3Jp5+h6zqW6xWbrpUilDu8kODk+JTjk4fYptp2wffv&#10;38cPI3uHV2jPzkhoiiQnDRUDxigqrdirKzabDWVpqZQhWZsf3iPR9YQUYPAYq6CosQRMgrK0zMqC&#10;opzjlcxyu65j7Efc4Jg3c6r9krKoCIu9rTlpcpJOO5Rh6Fmv35KlZuaxTOELExhrYnrI+/Ey3HfL&#10;aHmX++vxEcauo3ZXtplSulxOK7J23jwy5vigFWT4gBZlgL/wN39J/Xu/8wcTecEWEGupjZOeWaOy&#10;KUFjSThSupyZpSTLLINYlqfFXb9pWZ5fMHQd870DtJZY+6KotiAVa8RdVaiCoWu3ixPvvWSpBUMI&#10;wmiwGfMZ8ps45CSPmLuX8+XFFqw+2VWVFsyhV5cdNcaQtMLFgGs3wuLwI197/VXuP3hINZ+zDh6n&#10;wVQFyYB3A+1yIywElTurlAHzzCm0w5oKFRJpSEQ0CYvTlmRKUtTYuiHlo7d3I93oUb6noqFsRD98&#10;cXbGfF6TPMwW+wTXsjg8wlQVqigJyeO6Du9GtIZyVpIMEKKcCnzA9QNNXfORD3+YG5/5HDevXeXq&#10;YsHy7ByTAowe1/VURlPaghQcXbshjQ47HcdHT3t+ThoGqsxxgERRF8yrq/i4T4ww+IG27dm0PdeP&#10;DnnljTcptICtNm7g1Zde5q033uSgmVMXJSUaE8R2rLzH5AdCOas5uXsXu5hT1g2zssQkcBqiC4QQ&#10;cV0LpSWi8YOSeCRKTFnR2JKjxT5VUbLKi1iDYl43NLVwocuyZGg7CS/NSNNtzJjveXjy8JGCOb2X&#10;JnbHRCWcZsnbMUb+Pe/mPtsFZj3OndntmKNim179iPlHyZjsh3//H/jAFWR4Hzv6/nmuX3nx1S9/&#10;7ukPfykhtk6llXAWSFhjpfvNnOKUgds6L3zEvaREbqQ03jmRVWWKXAqJoRfsYopZJ4uYQcZhpN1s&#10;WK+WBOcYBom5D8HjXciLoR7vXXb7jQzei6swhi0LIiZJLkm5e05KMcbA4B2jzzB1axlj4PoTt1CF&#10;Zba3ELuq0bz46mt886036VWidZ5gNFEb1kNHVApblvjkqeqKui6oK0tdFRSlhhhoN0uUd1gSZQ6A&#10;9SEQU14kWUtKkRQ9KTiIAUPEEiF6Qoj58wpCcBwe7LFZL4lu5GA+Y3V2yvrsjL5rOVwsZL4ZA8Zo&#10;Nt2GcezFgNC2tJu1wNm9R0eYVRV7sxlNUVEXFh0TwTs0Sey+GbSuE6QQUTHRbVrRh1cVbhxYzBpR&#10;sQTp9q0WGZ/Vwv41xjA6z/lyycnJQ7Q2hCgKjcODQz729DPE0dHYEhNlqZe8p9tsGIeeqjAU2uKG&#10;nqHrMSpRaksYB8Z+IAVRlhhNZqSM0g27nuACzjtRmUzW5rphVteoxNYZOQ4DfpQl9DgMnJ2ccOft&#10;d3h4fEzbtqQU0QhVcJLOWWMwWRNPSvhxZOh7xmEgeIHo5zkcSStCkhlyRMIfJimcnDhFtTLNlaf/&#10;n8iz5ZiDDdSULyhSyh//t376A1mQ4QPcKU/XX/rbf1/97I/+toRSGf4TwMOoRCs8a6rMrtC5A3h0&#10;W1xki+llrH2G6+fP6zaCbOzbQVjCWfeqtEVrGEctEUfbOdqlQD4pJBU726ZRAqpPSKQUJEIUXbUA&#10;jCTmRymDUfLE7ceRxZVDnEpQWjZuoKor7t2/y5vH9+iCp4sRlxIqSCTTGAM+k+fK2lIUEwAo34iK&#10;bIDxrM5PGNsNVd9j54fo5gBlCuLmgj5GmsUBWE1lLbYuKAsJ/tQqCXs4O7QqW0AUS/TMlGg8167f&#10;5K1vfhPvAv0wQMwENh2wCppmJjpZFD7IKeVh39NerFidnXLnzQP2Zg21NRQJkhsF0JQC6+WK5dk5&#10;YRDJ4P7eHjbzLFQGIhETVitRkqRISgg8KcpoQ8fA1cNDrh8ccHJ6TCBitGLsek6PH3Jxesa1g31i&#10;8BIEMPRYI7LJ4B1j21NqhVOaGAbiCNZCU5TomPJ8N5FCwjkJvNUJbFXiqh5biQxxyB3sZH6ZXiuf&#10;C/E0CpiiovyYFR9EbCOBsI/b1Hc7212K4XQi24KxHjMmTb9n98/anTXvXimlLZzeWosu5FT5E3/o&#10;Zz6wBRm+VZQB+C9+4e+qP/qjv03KXT5yjXrCPRbA9IabtJQ5kVnBpu2ku8iyrKassvuv2jJ8IzIr&#10;jkkKiGiGszU6g3VgZ/tsjSwYjZaAhulG0UqicpTO1lSFsqINRuut40kbve0+Cm24evMW3dBjy1Ju&#10;9KrineNj3n7wgM4H2iAmAKVkD+6Cz7Q5gxsF6zgdbUPu2N3gcUOHco6NMujzc4r5BfPDa8xCwKiE&#10;iR5UQNkCVTcURsA4hZUlY4qGOA5ENHXR0LctVaEo6pJhveHq1ascHB0yLk/ltBJGhm5D10d8lATo&#10;lESXG2MkTYyH0ZOcnEb2Zw2V1uADfhikqBkxffSrDXiHdzKa2js8kOgmJbEHwlE2ebkpP1NSQEf5&#10;sBFuHR3x1O1b3D9+wGnXUmjDqu945623ef2117j2mc/Izy8IUEhOZNKd+7GnLitqawhDwvcdugxC&#10;JSwtKWNArTFSPLWSjjlFvBtyikonTr1SHighRrpxlLDdrqVdrS8RsXmp1pQVZVXKLkWJRE7plN9m&#10;l7Pe7dgijPlDxh9K2wwNumRQPC53e1yXDO8+wlD5fUpOePndP/OHP9AFGb5VlLfXX/yFv6v+8A9/&#10;f0LJPBZE8iUyOI0mShecLgM9Y4yiV808BaMFlH6w2GNvTwr1wcFBfuPLwtBnrobW0jVPqRSTrEiC&#10;IrOV2xpGn/8+PVVus/29Mt8t8lcjfigp2KKJ9gSKZiaW3liC1dTlgtOLU+48OObsYsmImAh8HrFM&#10;RhmSRusoFDMtc0UlsW+C1gwelXnM3ne49RqWEnl05L2MNFCMYUSXFcrNGf0IdUWshQFSliWhG0Ri&#10;1xRs1ivSrGBmYXVxwVFVcPPmTfrTY4zr0RRUhcLFgX5IlKVltWpF76wU1hrhiGiDsQUxJVZdT68g&#10;+kAcHKXVzMs55bzCFhUlcHL/Hi7l/D8t5prJvGBtIXrrrdlIXjurNF5FCmv48O3bvPnO25y/uZLX&#10;NkROHxzzja99nU9/9GPsH8mDmjjmMUEiaAT3mSJVYXFW9gud8xCDnJiyztoaTVGUW218CG67Krh6&#10;9CSDG+m6geV6yWq14ezilPOzJetuzcHBEWVTMi/nBD8CAo4qihLCiCdtC+t07S7qpoTuaT682w3H&#10;GGVstqNR3r033u2/P/L3qEvOg1KK3/NHfvYDX5DhW0X5keu//Jv/u/qZ3/F9KXEp+/FebdnHKU27&#10;YvLNkbBlLa6mYWDsR4bR03cj61VPURQcXbtKWZaUtagVrC22YvikVc7yA62nWZwmaUMyhqg1s725&#10;/H25c085MXpyHhZajv0xQUJkcxHJiNNKEKIXF6stSGfWWF568RUePDim6waoGoiIqSSznaPLpDtj&#10;ZVGZIIREGpxIw7xHuQA+IvzghFYRN3a0pw9Q3sPYM6yXFLMFzd4h1VHCFJo0iGZXVQmjLME5UU54&#10;WWqpqBmMqAlKP3J8fMzx8TEFnoNZKXNY04BywtiwFnJXq+LEw05040gXJWBz0dRUZYlpakxZoZpG&#10;MvTyw+W8bYnWcmgtpqopmpmQ54zOieR6e4LSRNBRNOmFYhgdNw4PuX31Gq+/9SY+JaqyZOh6XnlR&#10;iGqLsqI52JdQTycsCFLmOwdHYSxNVdJ3hnbTEcOINQUxBaq6AZUEnJSCsD1UwmgZUyw3F5yfn3Pv&#10;7gPuPrjL+XqDjy7zJBTLdslB3ENXRuzpvaN3vZwIYkQVdiKjXnJVggSvxhgZun6rm7eZMaKQUV9A&#10;CIshxW2sGkw6e4WPEoaKmDm39468jy/nyMoaft+/88e+VZDz9a2i/Nj1l//W31f/5g9+d5KibDCJ&#10;nCoiComY38wpsyRM1jrbLA8TxoTnfLUEoB16qqZmvlgw21vQzBYUdUVZlBhrCEpjcsEVIIuRYpDf&#10;uGVTZ6JW5mcoswW7pKjQPoEGlRIxKQqdiHkunRTosmDTdyz2StzoOe1Oee2111mtVjKScJ7ofbb8&#10;xq2ETSuNUoYwDAQkOHPsxDwhN25ChYgyiqKwWAvWR9zo6C5kzmzL+xzdvEW8NjCrasrZnKIo0FYD&#10;WsJpB089K1DOo6MkYQyVGC1OTo954403eHhyzH5tKXQN0VBWojQIQ5SjvtKXTrPMi/bebwNox5jw&#10;oyc4TzF69pLouVVStJsNF5uWvaMrLI4OqPfmaFMQo6cbHMqYbZr5pMqZuugSzdhvqKuaqwf77M8X&#10;DKtNjopyPHz4kK9+5Svs1w2LqiRFCeNF+bxgiwzOoytFUQpPeZI3xijSwxAlkbyoLClZ+tSz2bRs&#10;Nhucc7zy6msMTiBJfXCgJMPQNsKoaPuO1g346LCFxcRISAlNgGLKuLuc+26t+rk7nhQbu9plyFr7&#10;FNHKcNmqyPU4lfHdOuUtarYs+P1/7I9/qyDvXN8qyu9y/de/9A/UT//AdyUFWSJUbo9tRGEf+CSL&#10;jyHInM4ohdYWqwCdtiONzaajHxxdP1K1Hc1sQ7OYM1vMqZoaXVZoJYaPoiolej6PKgIJlJEjop4W&#10;fZc3Bfl4qNMEI5KuxGhFNCovAC1NCVYXaDzffPklTo9PGbsRAjjXS6BllkIF5yFETFlSJpUDQrWg&#10;FLUVAL2Wgu3xrPrzbbyPVZpCgRs9vl+z3qwxSv5MYwymqDioxPmXknATVhcXWCOuMz8OtMOKrjbM&#10;y5I3HzwghMBiseDqwZymVOjosDgXsd8AACAASURBVFYJhU0ptC6xJssGc/BnSpLI0qVEM5vJbH8M&#10;9HFkGEd0UdIYi9UKB6jScnDliCvXblDWFWMKqCizGu+9zOq3M1P53qf3Q1PV9M5TlxXXjq6wHAZa&#10;NxXUyNe+9jWevHGTG0eH1JXBJI+xEKMEJySXMFGyHPdmc1RMrFYrfLZvRx+2ydXOOYHxn55yenrK&#10;pm1ZbtbCQ24K9kxFiJE+OC7aJSEEqrrmfH3BfN6wt7dHYTUkiCphjZGU6vTovPfxAN7p2mVVCOHu&#10;0Rny7hx5t3g//jm7Bf5bBfnXXt8qyv+M66/8b/+3+re/+FuSz6CVpFQOV806yvzmNWUlXUOM+BDR&#10;ia1MzhhDPw6MnWPTtcSLc0xZ0OzNWezv08wXLI6OsFVJXc+otKIoyKCjPGcuSyHSxcv37tTRqJjk&#10;KB9FioSaOhODiXLjJecpi4KYE6JfffkV1us1bdszOIcLl2YAkYdlfnOS+bYcXwWM3vfSwRW2wpgE&#10;WswGY3AE51AJKmspjcGNEe08/WYpShRj0WWDrWuKusGYAohcnJ/S1CX0iRAcw3rNWBdcOTpkeXLG&#10;+cNjYV8cLgjO048bYihACfdhr9mT+ai6tAJ77xkz7CcmRV3WNDPLYrEgJRlHESLd0EGKKK2pZxXz&#10;pkKlCN5RaEvZyHglJuETGyWLNhUkGzASqZqGtj2hIHG4WFCbgrZbo22JKUveuXOHBycnrNZrjJ5h&#10;SoMx4gZ1McdvJYe1BfVsRqMUQ4pEJ1IMBVx0LefH55ycnHB2dkbbbgh5+WrqBgCf5JQSkoyurCkp&#10;ShkDnZ2dYXKnP6vlgagTWOuFR6IyYEjl91Ze8oVsFAopSpNBQkUlJzny8lup7T/vuvoed/hN125h&#10;/oN/4j/8VkF+l+sDrVP+9a5/+PIbX/7uz33iS9rKzTg60RLHFEV+pi3eybJDpWlwJqONFAMpRUm+&#10;NhrRqBlUYcAWBKANnvOu43h5wfmmpfWOMUXGlBNRCoMPYqFOUXLPNFAoRWkUhVbEQf6fQnSm1hjp&#10;2pU03LN6xmaz4fqNW3z9a9/g7/3yL3OxXKIwdMMACeqqYd7MKYqSqqqZzxfU9QxjC7phEIuu0ZRN&#10;ha0KohYBirHS4Wo9SfISSaWsNomgBek5hoBzHqUM82aPvWaPppAF4t1790BFbt+4xunxA7qLC64f&#10;LHjr1Zd446V/yvnxfa4fHXC4N6cpLU1dMa9KSmOJQ6DUJTpqYSKHJHNwY3EusG476maWI6YKCm2x&#10;SsvDx43gR4bNBU9/5DZP3b7F/qxhv6qp0RRKofM4x+aTECGiQ6JAoQPE0RHdQMpRYV3b0vU9bdcT&#10;E9iyYPSBzWZNSIkb169xtLdPHCUkdlY01KYmeJlNjz4SC8uQ4N7FOS+98zZ/5//6P/jVl77J3fNT&#10;OiK9SsRSk6oKpxJ9CPgkieDaljkbMn8ojdWW6CM6U+QKI9bvFCUYtShKQoKUIoNzOX1GmN8hCXAq&#10;KUHZTgtBGaPJv4edDnt3uTe5BousX99F5hZF8a2C/P9zfatT/nWuv/Dzf0f93L/+Qwk1Hd3Y5qMZ&#10;8rEv/H/svXmwrfl61/X5Te/7rnEPZ+rh3Js7JLkQwJhwiUTLVExhYq4kolRdRSxFLCjUfxQToYDI&#10;TYIprJBgAoJJBI0gkSCWhlTCoJhEcGCoAJKBm/S9fbv7dPeZ9t5rfIff5B/P7117nc4lZrhDt7Wf&#10;rlO79zl7r732Gr7v83ue7yCdqkrSVWuOuJwokk7khLjJJSVhpDFCNGhj2PQtT7Y7zOUTmqZhNpux&#10;XC6ZzSYsFwsJU01gtXgoKCWGRCrD6ewEkDdVypkQSqeiRcG33++ZT2e8/uprfPSjHyX6ROgjXgn1&#10;yof8jKfBQUarZNHz/IsvlGxC+d1CCHRdd4ivSkRilPSPmEcFVyIrg9YZP3iMUSI22a64ePg602ZK&#10;U1VMlydMawNxoN9tIPSo0LN69Ig3X32Zhw9eo9LCeBmGgawTTiWCkVm/SpndeodzgaRg8B5VWSaz&#10;KcvTU6aLKTFkhm5Pv49MmgqLouta+u2elDoW84b7L77A/RdfoMmafrPFKU3tKpTWVNqIAk9LarjK&#10;SbINE7gE+35AZU9txEd7OZ2wmDS0my3byx3NdMarrz9gOmn4wPvfw4vP3ZXRQNczqxvCIEA1DIHN&#10;ZsXD9YpPvPGAn33lZR48ecTsZCZL3ukEnRPe96gkYh1lHVoif4swQ/aHqsx4daa83hJ97w+RWLNJ&#10;c+Ayd34gFxfEcZ4sS+jiTXKQQxfgLZ3xaCIE16OPn+P4poR6OHKnx7/7bb/nG24A+eepG1D+BdS3&#10;fN8PqW/6N/6lLDNc2TRL3Hk6bKxFap0Opi+m8D/Ff5fDm0fpEmmkNFlr2l48IfoQIGT2MZbueU3j&#10;LIvFAqOhMpbKORrjJASzvNAv1htq52jqaWGJuELZkvDUfT8wPVnwk3/rb/NTP/VTsoj0nkRmPmnw&#10;RXgAHGaIB/FBCGy322fyA8cl1/gGbmZiIh8GhQrFLznl4louYZxZ1USUmCN1O8LQ4rsdg9UM7Yau&#10;zTzOnjD05OS5ePqQi8ePGbo9s9mUHD19tydr8b7QVSUnkqyYn8yxlXgAd6uOdrsnJE8zm2KtxmpF&#10;NIqmqlnOpoSuZ/V0R9vtaSw8f/d57pydUxvL7ukV7WrDrGpQMwkHmC0XZV8gDAwBnmsOrzFiJiTA&#10;lZhOas5OT+hSYvCepnKEoeXNN17lb/zNHwPf8vnvey9147i6ukApw+MnF7z08sf52Vc+xhtPn7Lz&#10;Pap2TCY1vh8wTXUdphshhiQeIMZglDnI/0lB5rylI81lp4CS5fNmt2c6XzCfz0Ep+qErYQj58Bow&#10;RcxxvPg7XtaNtLhnPCx06aTLf1qNIRHlInbEwPj3/+B/egPI/x91A8q/wPpP/uz/rP7Qv/61WWVZ&#10;pJHBaHBaEWMSQ54Y0Eq4pBLcpw4zOpQwKyShw+CqilxV7HIiGo2ikgVhznQp0O4DG6N4vFphjMJZ&#10;S1M5Jq5hUolxvDWKqauZ1A2TURWHAKou1LnF8pSHjx7xEz/9U1xdXWHr5uAd7bueoQ+iNCxdzJgq&#10;AfKGa9v2EE81pk6McVIxRmwt3sKdVuhBE8JAjAUXEtR1Q0yWdoio6FFEdOrZby64vHpC7ncCGHHA&#10;GCULwtWKbrdiUlm0EsZCCAZrRSwDxTdBKy5XV0ynU8mkM1A3jqapmNaVLBBTYlotsEoT/cB2fYnK&#10;gedun3P3/IRf+YH3sagcaohkH2mMY1I3NK4qyklQeWSBFxA68uDOSZaCVsNs0nD7/Aw3m5G1pg89&#10;KQ3Mpg0qBF555eP81HLKpNJMq4rLR094/PgJ3TCwaXf4OFA1hlg1ciwqEnmrtLjMKU3UBp8lo7Hv&#10;I00zkdGV1ihTCz2xvGbVCKS1hPf23rNrexZBxgo+JlJEAn+L+dBoSHQ8bvhkDIqcRUqdlD7Kf1TP&#10;fO1IeRsppb/rD3zzDSD/AuoGlH8R9Qf+3A+ob/5Xf2OWLOyS6WZM8Y/N8ibI14T6lIAS0yT2jJQu&#10;UjrrkBLaOVKMtEN/6FbQWUC3tvR9jyfTh8A+DKjcljGJRpE4mU2pXcW0lo9V1VC7iknV4Jyju3jK&#10;z/zMz/CzL7104FoD1HXNvm1JGDmOK2Hya9QhHTprYZakwk+1upjdR/EujjkxO1kKqI8+01ahoyVG&#10;j04QY8BYg9WZtt1w9fRNJk3Ffrem94H56SnWQeo3ZBLdds3TN1+na/fUBozKaJVxRgCjqmx5zANa&#10;J/abnciFC1hP65r5tKaqDDkKZY6Y2F5d8uTxY1RIvPj8C3zu+97D3Vu3mDlIXU8aPI11pJAZ9i06&#10;ZZqZ8JUPzJtSGQ4MGe97EglnNCfLOW42w3V7Nu2eq82Mq51QD89vn/LuF56nrh0//dM/AUFAsOsk&#10;uWYynzI5XXCWA1fbLU+vLlnttjSzKTEM9G1HYytM0mRlCUOk6zpSCQ+QXEGLscdBAtLpVq7G2EDf&#10;7YVHP3iMq1BObFSjNaiSwDNSKfMY5wSguE6bRnjgatyjmJ9fsTde7G8A+RdeN6D8i6xv+PM/qL7l&#10;w78xG8V1h1A4pzknWbBlRUyRSMYaJ8uvlCR5GkVUmhBhSIlNFWlzJFmNMxOykiSTmDNtzqi6Jmdp&#10;PQefyDEQoicLtYBVu0ORMElAc1pPmU9nLKZzalexXe/4f/7+3+fy8pKTkxP6rivHSyW83dqAvo7d&#10;GUUzY6c0jixGGfnBHcwYtJIuKKvmcKxN0ZbRhvBct9s981mDc5G2veTy4k3qyqJyQGvN7mrg5OSE&#10;rmsJKZD7PSYNLBuDMxWKxLSpmE0aZpP6YGuaovy8unE4OybGZBpnmVcVVhtiDGyePMIkGPZ7mpy5&#10;d+8uH3jfe7lz+xxSYNgO2JSZGIeqDZttx2a1Ik0902YiTJoxYy492wUqq5jbKVfrSzbrFeuuo8ti&#10;CrWYVLz7/nO4R4qzszNu3TpjVteARGgpJWOBO/du0/mB/dATfEfShul0gq0dZzGy2W5p25409ETv&#10;sdpRG0tM4BFQVyZSx3joco0xjOzhmCXVxta6pElnuhBpEnJa0/Hw/B77Woy/I3AExs+OMlLxVzkG&#10;47cyLrz3/O5v+bYbQP5F1A0o/xLq933/D6o//OGvyaDIsX/GonCctx2I+Eoy2VLxVMg5EWMgKoWP&#10;hl2X6K3IpavJBLSmDx1d3xPK2CBnMcjJVhdvZi2mODkxaSp81zK0A/u+ZbXdEd54Hd/2xG5g2sx4&#10;+PAhpnKsd1uGIVDXNV3bHt6IpiRRp5RIOVwv/8hUtaRS13WNcxJSWnnx5LXO0YV4OPZaawAxuCHH&#10;A6hPpzNcO7DdOrSuOFtMmLrMvttx+fhN5vV7yX2H0ZmTaU115xbWKHKIxDAwa2rmszlN7chZZuIy&#10;O4fd1Zo8a5g2E+rasXCOuXVU2hBi4o03HzNvam5NZyzPb3Pn9jnnTU3a7enaHbdOTiRoICT6QVJj&#10;Js4xn06YNpU8VyETR8l9lD1CzMLr7vpO0p4fPWLTdXRZfFN003D37ITKKM5v3xJ13eoSlSO3zk6p&#10;3YTtdsvl+ql0psrgamFQRA0uWKqQsEpBobDFvgMVSlCvxEMF0RhKXuIwEJLEWdXjmKkaee9KbGCV&#10;ZvDSLVe1w2qLqQzKumvQHV/o6np/kGNEFdEUXKvzcs4Hb5bRd1wfgfnv+9bvvAHkX2TdgPIvsX7v&#10;9/8l9Yc//DX52vBb0kjyaFlYuoaYEyEq0iifVmJPqI0D66iaijZGumGgCx5lNEmBNhbnim0oGnRC&#10;JUNWGZKRDidrrrYbVI5oa6jcFBMVu82W7XrLerPi4uKK2lUs5gtef/11QpAj/W63Y7Fc0nuPzvIy&#10;GLugYy6pZNHlw/JvVJxprXGVHIGVkt/Z2nFJlFGkAvjShbdtZD6pOD+7xYsv3qHvPU8ePqXbtzjE&#10;uMhow3LRMJ9IRNJqtWJaTZg0FdNJjbXmsHRUSlEZQ2MNi7pmPplglYa2Y7NvGfYt7XrNUhsWruLO&#10;bMFyOcfFxO7JY+q6ZjmbEfuObTewurhk9egJhMStszN0ymzXG9y0ISPMliFeg7IKiRg9H/vYx7i8&#10;fMq+73BVDQr6tqX3YlV6ezljdfGYlBLz+ZSmqtlvN2yCsBJM5RB9nYTm+uTL5yIKamonAaq9p9+J&#10;Faw1laRgx0SzmONJ5JCJyaMDZK1JZTFY13KRHPcII5+77bsyb6/Ej6N0x8d5fAc7zdJoHJ+gxsry&#10;wvmkxkPf8J//yRtA/iXUzYP2y6zf81X/TFYZlM7lmFs21lFkqFiHtoaIZdP3eK147sX73L77HDsF&#10;H11dsYqDBGo2NT5G0LLEavsOY66TgVWWRnlMO4lhwKksfsVefCvi3rNdr9k+XbHbbHFKwkSjl7FE&#10;ZetDfP2+bUGLmfmYUjwuZUaWxmQyoa7rQ+S81prlUnwcdl1HM18wnc1YrS9Zr1ecnZ0xn08hy3E6&#10;B/novWe/bamqhtPTU0CxWq3YXm2F/jcXEcQx9W7oeoZhYLmYM5lMRFzS9/R9L+nb2x13T08heCZV&#10;zaSqGDY7rh49wqI4Wy549/MvUjuDzpkQ5HE+OTnh5OQEV1d0Q8vLH/s4D199QGMc9597ntvn4lcS&#10;VEY3FcpZTPnjjMz5H7/xJo/feJ2Hr78GCBsiKk1UkLQmaIhK0/uBpNIzzoDGiGkSBnyOTJcnWGvZ&#10;7ju6oZe5sKsKKyKJejIEtpsdQ1sukmUMdnLvLkkrjDIkEr4XZ7m6rplOp+UEY6/n4lpR18UQyjps&#10;2RWMM/kQgrBzPgkwj8/PsynU6RlAHusjf+y7b7Dll1g34pFfZv3Nl179xi/7le/7iB+k+/AhgFK4&#10;pqaezlht1vQxEbUYwkyXJzx3/12c372Hmkx4tNvQFUtElCom8eJYlmI8pFpTPB30aK0Yk3CdKSb6&#10;qfBSo0QwxSEQQxThAAqtNM45ppPZM2/W0aJxGAb2+z3e+0OH1TQNk8mE+XzO6ekps9ns0D1rrZnO&#10;ZwTvabs9+91eTGxiZL/f0nW9vGHLOTcn8aqe1DXTSUNOgW7bShRSXZKVlSKnRPCeoRdAXsznTKeN&#10;WGimRN/37Pd7ttst7W7DojjNha6D3uNS5qSZ8vytW7x45x4uJhgGYtdhcmJW1zTOMbQtT54+5kd+&#10;9Ee5urridLHkPfffxXN37lI7x+A9fZCEjqjAWJFa+2Fgu95weXHB+uqSoe8YD/Oy+xPKnMlKFm45&#10;iX90BkNCFx/mXB6rIXisES+Q6CVtXCmFSmL1aZSiMhantSxhKVFgyGui8wMheLRSOCPPc4qR4MWS&#10;dNJMDmb1gxfje4WirirporP4uQTvS45fUfYVi1CjDSHJ7fkY5Fct7KNjcJaXr3Tcf/A7v+sGkH8Z&#10;dTO++BTUt/zgj6qv/+ovy9bI2CLnTDt40hBRtgFrMc0U1zRMlydMTk5x0zl66KVDDUOxh0yQIhmF&#10;zQZn5MV/SC0ps8UcE4Qkzm45ItHVBfiKy1ssxkJd18miR7vD8XV07NJac3p6+gwFbszfG+fNMYpw&#10;wxUDeK215MENA0ulmC8WXK1WTOuG+mQp2W7JM51OmU6npePS5CQhtMYorBbTnOVCDIrgehavVSb4&#10;XtgVKheHt9LFa9Ak8WpWmcFa4uDRMUECpRKTyYRlM2VqLbn3OC1Qlq0sAoe+Z7tbS1jo6gqlFCcn&#10;J9y/f5/7L9xn2UwZuo6QEoOXI3/TNMznc2JOXG0uefToEY8ePmR7dYk4gxTWQpKLptKKrBIqIeGp&#10;WZa+OcRD6kYGshbRUagGNAYVBbCJEtqrfETrTGUrtLVYFE5B30PfZ2KULEJlNAwBNa1BW5IXipsH&#10;umZSWCsVFgHSMPT4vifYYoIUgnAtslx8TOGi59Jg+CGK3ByorJV8yXJbVpvD+EIB3/gdN4D8y60b&#10;UP4U1bf+8I+p3/2hL8sxBHw5AvqYmS6W6Kqims+xsxluOgXrCMqStKT9aopPMUpe5CphyCh08aRI&#10;Zfsvo4ucMjpmdAKttKSikIkxo71Ig33f07cdyQeSgWTNoSM+OICliBn6YsrvDl2P9/6Qx2aMOLLJ&#10;ck261XGcsV6v0dqwX2+oKjGvjz4ICLiGvu+Zz5Yofb29j1EuLovZnJPFkhjzwXlOj9Fb+dq3d+RN&#10;W6dx1fRw9J7P56Teo9qO1A302z2h9wQTUVUm9APdfo+aTEHJhWW327BuN4QUsVZjKsev/+CXUNcT&#10;zhZL5rO5LM/K49N1HdVcfmZVVey7lu12y8XFBZvVGj8MGOdAleelqD3zeKopUvOEwuZEkD3YQfWY&#10;tPCfsw9EBpE+pwRZJOkWiH4A68RJUGeygezESxsEqPvBE7odbejBaOHJF6DcXF4wm82oT06oq4Yh&#10;ygmq3+/RKCaTCVqL1wo548tCbxxbjBfqlORkNoSALg52xz4XOWe+6Y99zw0gfwrqBpQ/hfXtP/Rj&#10;6t/60n8iK6VkBlk5Lvc7JlrTWIeta7JrCMpCVTNtHLwJOkVSDDjlxFi/SIh1ljeCUgqduPbVCKKa&#10;yyjICoWkYkQZbmOSLKLyEA4823EuGHPC+2vT8sVyJjlvZHJOGG2ZTRum06koBi8umM3k/7uuQ5FY&#10;LmaklERYMgy4olAM/YAPnmYqpjdXl2uskQWd1RYjvu103cBsArPZFB8SxlZybD56g4slp0LlSMqB&#10;FERRWFmDURWVNTBJ3H3Xe9heXPHgE6/w+OIB3WaD9p6TyQRF5o1HD+m6Hdvtll27JZnMrTu3ee5d&#10;L/Dc888zPz2RUU3dgMm0Q8t2v2GzW7PerllWmt1+g48D2/2Op08fs95cEaOnKmKdXLyRVaYsOUF8&#10;pkcWQulCR2qd1oDBKzESykMiBvEYyXmMSHJopUgpij+1kefIaIqntMI5A8rRtj37rhMgjvKzUuEq&#10;t5s1KgZxh0uFERQjUUFuGrquI5dg3BAlD3K0DR0viMZVaOsOqdghxCJFN+I1DXzjd97MkD9VdQPK&#10;n+L63v/zH6jf/uVfkrURo/o4eKLSZDMaEWm6DNMMysjiSFPUV0VYolIQE4Oc0SljtLzRdRIQTnl0&#10;29Ls93uRAWexZLQodMqFTiYJIiqDMY4x5scXjw7rLG3b4ox9VjZblHxjl9Q0IkTp+74IFkbaVcV8&#10;MuNkviAp6IeBKlVM6oZYDOevrq7k+D+ZYp1Fx0w/BDbbvViBFpWgArquk+CAwokGWF9dAFBZx2w2&#10;oyqzUBGzaOaNyKC7/Z5us6O9vOTp5YrdeiMXOz/QdzsSmeWtM87unnPr7h1Obp9SLWYoZ6maGq0N&#10;m92O3WpNt2/JWsloxzm6rmO92bDarLm8uKDb7Ukh4lxVHq9i8a7Em1jEGwhIZtkXCKdX4pNU+Wi1&#10;IpTONWYJJA1JloLZimGQBJjKbBoiWkHlNGRLVWWCV+ja4sz08BwOIRZDIcBkUvS06y15CFAu4JW1&#10;GJQkpjf6oNQ8yPCP1HwHcC7d8bjsizlRKctHvuO/vAHkT2HdgPKnof70j/wt9Tu+6p/NOSsmswWm&#10;bkhaDO0lFkoxJJkZzudzmlVNCh6TEyonUWkBSktMk87SiZqi3jaqLH2UGNorpTDakrXYaRolPObk&#10;w8EXQVt5Y2V4phOaTUUBaK09LGqO35zjDLnv+8ObtS8uYhqFNx3T6VQ8GJzD6Zph8PiQOJmf0A49&#10;3kcGEw7sDjE9ivT9gDGWqmkgZba7HV3fy/za6cMYQWTjmZRqrG7Ee9pZnKvovMc2E+69+AKVdTx9&#10;7QGbJ09FJJMTJycLpssJddOwvHXC7HSOqSsGEr7dMV0sizvajna1IfaDXGymC2zl2LUt292Gy6sr&#10;Vpv1wVzeFqYNWR8YCOPMX6lrifNBDHg4BRSHNbHSwGlTmBQZrXMRIWVy8KQU0ZWDFMhRAbFckK9/&#10;htGGyhmq8vwmMt7HEowqJyQfAwpx8YtRxmud0diqojYn5CKxBjmNPGNMFa/55sfikpEe+Z/9iT99&#10;A8if4roB5U9Tfc9f+d/Vf/CvfCjv9p0s5foeHQJVBXOrmRlFUolbk4atcxitcSDk/xioAKsU3TBI&#10;cKY2MreMqVh4KrSG2WxO1gqrLCGBy4Z9tcEZMSdKKUmkkzFo44hkdL5W6Pl+wPfDwcuhqqriUDdj&#10;NpuhtWa73dIXsFwul/gYRGZdfKSV1mhnWFQN1tVcrlcYm3jhhRd44403JEkjelSssLbCaCV0LKPR&#10;CpqiFFQxkQYvknSjUTEwqxp8kERmVeTdKQR8r3FuYDKZ4yrHtFpgckQPLY3JNMBiOiX7jpzjgb61&#10;enJBtprT8zPOb59w+cYj4uDxXY/NivPlCaenp3Ix6ju22z1XFxc8uXjKfr8neRkJVcZSWUccvHTJ&#10;SbpjBXLiKbmOOotrRkbL6QcNOqOjJqOYOMMwUlTgYAQVkxIl56BQ1ktIKSLjT1mRVSQl8a9WWV2r&#10;SdHoSkvggpEYsr7vZc6sNX3fsxn29NtATgFVWVQKpCimRzmJQjV4T58i1lbicVJodVpZiYCKke/4&#10;r/7MDSB/GurmQf0019d9zb+QYwKcYb5ccuvuPU5vndNMpmQD6+0ljx69yeXFUyHnx0AceqwxzOqq&#10;UN/kKFk5R11NZPnmA0OSjDXb1Gjr2Ow6Xn3jTT7xygMePHzEdtcS1ZgzJ1lo4xF0NK6ZlTy6g2m/&#10;McJhbWRE4GrZ3Oec2e/38gatKqpiSLRYCMVuMp9hrSUUk/mcpevebba4clGx2lAbK5zieopzBldX&#10;h8dKZYQON3TEwQOJuqqu/XlLaK2y5rB8q6qK0PaYnGgM+NWKxw9epbu6oiIztRUqR1TWxJDphoEU&#10;YbpYcnp6ymr1lMpa5rMlJ+dnzGaLw2kiK3j55Vd4cvmEq6cXdP0eozTuyPDeKn3tFCgJinIfy302&#10;Rha3OSlQCYU5fMwm06bhEPeleTaVI+sEyhB1EkWhhmgU2WqSVihlcKY52LkeTJLK2MlaWVrKTkHu&#10;19j5am1J1uBtA3VNU1gaSltiFPrcEFPZVxQ/ZEqMF/Bdf+a/u8GOT1PddMqf5vojf+kvq4/85q/N&#10;WUFDxvZ7/GWivUj0w8Djy0esVpd0uz3ihZ8hJOHF1hOm0xprhI7W1PLGMcaJoICMbhoGEg8fP+Xl&#10;lz7OJx68yXq/JyWIJcxSKY0qnbG1Bq2ROTSKzWrNdDqlaZrDtn1kW2gts8bR3zmEwGqzOYgTmqZh&#10;Mq1lHqoStjKczJYoYwh9oO86GmuKAX2CEEk+0McsgpbgQCWaRmTSWmtiN9BpTTQ9wOFYrowiZOki&#10;s0IsMzUl5DVjFMRhYL/f0rdbhn4LOeNcTQoRi0ErS4Wmj4HuasfTfcdyMeFkeSosGaVpuw5XV2Rj&#10;CDHy5OqS7XYv8+4QcNagS0ecY8K4Ckp6eEZATGlhzqDSAayPQ0UPWouUcWX2bOCgAtWFvYFWGAcB&#10;Q1CIDamWaKiUkaSZYSCOKY2NlgAAIABJREFUN6gSKiu0zsLWIODs9WOllCIVdoZVimitRFPpjE4D&#10;0cvFYvRMtkVanlAyditkvu/5c//9DSB/GusGlD8D9ZG/+APqd/5TX5RNUe1hND4Get/h6pqYPLWx&#10;LBczZpOG2jpm0wnzyfRARbNWgDgxsikcjbNk5/Bdy+V6y0sf/wSvvP4m2lVgnQCrsQJi0aBMLsGi&#10;wtwIOYqazzpUyvR9zxAFcBeFl3xxcXGYLc7nc+bTKcMwSBdYzHpiEu5zikDW1LamNhV1VbG5Wgko&#10;a0hZul9TFGR1XR8WSdMxS08JZzpZGcZqrQ4dcVLiyhZzQlmZiVemwilkobdeoa1htlwyryocGb/v&#10;uH33jLPFKbtty6uvSeLzbLbgZHmOrQ1diOwuL8BYlue3sFXFxWrNK6+8wqOrC4a+x4cBkxNgxMsa&#10;BSZiGB/PBOSy7CuiivHzQjZXco08eA0nlamVQWkOMWI6HxkBKQkyMElGWSkrQoKAsDaiUmirKHtb&#10;uRgYiy7+xuSEKhe1sfs2ZtR/KLSxGFcRUKQocWE5K0kbL77fPkWUMhDlQvPdf/5/vAHkT3PdgPJn&#10;qL77//5x9ZGv/eeztuKprKxBW8P5nXNZvKFEUh0joR9IRfhRVRUpZbb7jhASPkuitTYSM9UBF5sV&#10;r735kNV+zxAzEEgxM/hArc1B+h2CJxNKUKbQ6s5Pzp9Z4hjMYZEzco6fPn3KZrPh/rvfxf379yUl&#10;eS/d43q9Psi0c0qsVyu6tmWxEDP1bidHfpIiWQchFsVgQ1XXGFc8NIqnglKKqrZkI3QwEJvR2WyG&#10;sQofp8QSKuqco7I1JieGfctmGMjzE06bCRUJlSL9ds9+u+XjDx4w9B6sY3n7NsMQeO3RI158/i7D&#10;vqWLnma+oM4RYuDpds3D9SXeAFahnBbxRxKxTu0qWXR6Ty5nEuBZQEZiucZx0WiQP36k+CAblUsI&#10;QrnQjdapZbGL1WSjiUYRNfic8Erhc8Iahy8pMRIqIOOGhJx4rNIHw6AMh9styZPiDV4468IhV6AD&#10;aIsyFksU206lhUN9U5/2ugHlz2B95Af+mvrjv/U35aSgampcU7N5eiHH86rC1o5KaaxzgHhm7NtO&#10;wk2jGIpnrQkx07V7Wj/wyptv8uTqkidPntL7hGkc3RBIPh04pEqGpJC0CFAQ6pYCtrs102bCZDZl&#10;Ojs5jDB2bcvFxZrbt2/ztNtzdXVB01TcuXXOpD7FakWOgUk9pakbqqoqHGhP8gkiGAynyzP5/TLC&#10;Y267MnOW7f7p+S20kQ44hECljXTNpXsDmExqZrMptpKFYEQWT9ZUQupOERMzeTqjUUDwMHTEvmdH&#10;y5Aye+/phgGFI2tZrvXR8+RqQ0weU8uc/KLd4/dbooV3f+BzWV08xaRI3O7YXVyQdjtS9NL5aoVV&#10;aVTAH0od/dHjxyOTp+uvK+rEAsa28L1t4ZaLPaghaZkjZ30NyjEnBpUZSGhVYpq0loWgEj46Sonb&#10;HgKqKOmCUddm/TYGdM5YIKtUxC2QYiKngEGjVCalyH/xF/7yTZf8GaibB/mzUH/23/2tOSP0I+NG&#10;ObOkOQ9DoB16+mHAp8hkOsNnLVxnbfEZ1ts9j59ecLFe88qbb/J0dUXXdWgj4pO+H8iI0VDXdcLs&#10;cA5rNZW9FpKMi6VRQu3q6jBb7vue7X5PXddcXV3R9z2LkyXPP/88Z2cCtDkm7t9/t4w9hgFlRJJ8&#10;PJ+eTqdU1uG0EbP2fU/wPUY7XGW4e/e22HH2nugHJnXD+ckpTS00QQBXyWJvpPShZAFmlEZFRBQR&#10;Bvrdjt1qxXb1lN3qitC27LZbZrMZZM2jR0945dUHbLd7bCXddx4G1us1GM3J3dtMz0/BaZr5jLOz&#10;E2pnmFsHXcflgzdYv/467FsqFJaMz4lc+s6xjl32jmlkxzFKIMBYaYUhY5TIyI2yZeZvZfShjSTS&#10;KEMymaQNiUhAEVRkn7wIQVQJODWW4u6NzxLeGpUiKkCJRSfFpjXnjBsfz6yLtayMSWLOks+nNAnN&#10;t/+Fv3aDFZ+hunmgP0v1Pb/lq4vroSqSZ0AltHEoa4hJUq0fX17SJ0UfYTcENm3HxWrD08sVq/2W&#10;aAx9kU5nfe0vNar4hmEQQxytRapsrEiMjcFqTVNPDzSsIYbifzwVQ3vF4Vh8nFiyXC5ZLpdUVcXJ&#10;bMl6vaZtW5rJhNu3bzNbLghhoG1bZrMZk+LFTIokL53dpJ4ya2qaSS1jm5AJQ0dT1ZyfnjGbTCRe&#10;C4BELonZKIUIEAXwTNaEwTN0Pfv1iocPHvD6g0/QtzucsUzrhu12y+PHj3l6uWIIktqy73q63Z7b&#10;yxNWmzVDSpzcucXZi3epFzPQsrB777vu8/ytW5y7is3DR1y98grD1RVViGgye98fQkXhWUAea2Rh&#10;jMwXxq/PhWpGRqMxgFHmEJSgFLJkK0rNqOVj1jJvDjoTrZZRD2IT20cZRfiMzIq1uMklpdDOolyF&#10;tpLrR4rYGFEaYVlo6e0zcgDJClJWfPOf+6s3OPEZrJvxxWepfsf3/bD6rn/5K3LbdgyDAFgffIni&#10;EYZA6wP1YkkXYdUNXG73XG72bPoOHxJKW/wQqOsJVZVFMpszVSVP6zD0nMxmQDoskIy9BgitNcMw&#10;XHfOAXzXsym81JGeNZlNscaI53PXUde1dMY583jzkLZtD1FWfhjIfkArcMZAiEQ9YMVWjBwjWhsq&#10;Dc4aTE5MTIW2il4lrMq4HLApFEVcycPLAcqFRpWxDDGx33S02x3bzZrHDx/x8Zd+hlc/8TLOKG7d&#10;usVKG3btnidPLnhycUHMMJkthDlSn3L5+ILpfMb5yQIzEU+PuN+K3D0MZN9RJc/i9l0aq5g0DtfU&#10;WB+EKaOSsGCyqPZ0FttVU7y1DQqMxulCSUSRildGJFEX5aLK13mAcN0tVcVSM4OYHmkxP0IXvvOk&#10;knkzma73bLuWXfToUGTeQUYb4vmqMDZhRv9scpHIyyJWqeufU2e5n7/ne//KDSB/huvmAf8s1zd/&#10;yefn4OUNZCsRd7Tey+rIOvoEF7sdj1YbLnd7dj6RCgsjak07eIxzGCsd98jvHeXIpycntO2Ovu+f&#10;MSc/jncaZctD8AdTe+EFi+R6NpsxmUyKWkzUX5PJhEndMK0mxTsDtDUsFgvObp0ymYg/cmUdzpUk&#10;bmclqmo2Q2UY+pblbEpOQpUbQbg2lspYiXQKw6G7NE5sPrXW7HY7Nqs1P/H3fpLN1YqHj97g8ePH&#10;7LcbtJLfaWR37Pd7ut4TM4VSZzg/P+fevXvsr9Zy25WjOV1QL+dEnVht1qzXV9y9fcaXfvEXs9SW&#10;y1dfo/YD7FrCdstsMmHX7lGVCEnQ6uCjrYrFZe2qw+fGyddlBWHw9H6QxGkjJxldTKm01rhy4TwO&#10;HRiDW9Eya1ZaM8SBqGQ+3/tIF4VfPITIgChCs6twdYOpG7AGtCYmsXytlSqgXMYtyBiDrPkPv/dm&#10;hvzZqJtO+bNc3/C3Pqq+7Z/+1TkmiYsiRKoMyRlcUzNzDbp2ZC0LKnYtOx+JIZJD4M7JKdrZYlKe&#10;oCzHrDNF1mxIgyECfRyj56+P26OvgSr0K106uZwlCNYaczC4Hx3mjBMprk6Z9ZMLGidKPQx0+x1+&#10;aFkulzjneOHec0zrmto5jIKJNcwri1aKIQfoOxwidqiMk2y5GBnaHe3gqSt7AP2wC2z6lqurK15/&#10;/XWePHrMo9ffJPkgZkl9R1NYDyZ6cp+oXMMAODIqRULMeB+4evKYPLR84D3vk1lvU9HMpiRn2PUt&#10;66Ejdy1Ldw89eLzf06/XqBRpUqZ2jmm5UCl7bQKflDi9HYC0RChlwJSMP3UkEtFOFrt18bcGIMrp&#10;IBU5uir/HY+Zcs5kVXjb0p6DFvN8Y0R2nbSY7GMd2jm01ShjinmVFSWokBnl/hdBStaK3/U9P3QD&#10;yJ+lugHlt0H9R//HP1R/4su/KPfBo5PCGEc9nVEt5pzcvsfOe+6s99xar3h8tWa9b+mHRATmixO0&#10;BmdtYVtch1vmnNl3LcFoBjI+JcQVF6IWW1CjdFGOFU6sEulzzlk8E5QSj+ZR/luSQYauZ58h955s&#10;jISXWo0mE4ee2HU4lXj44BXedf8Fnj97gdOTJbdOTjlZLBnaPZcXT2hXK3L0pC7QxUQaAt1+z251&#10;xX67o6mk2/V9K93xbsdut2O1vmS/2ZKjjAJqoHYKyuJUiNGgomeiMk1VSfSS0tdG/q7i8YPXcM5Q&#10;TyeE+RRd1YQYcF3PPCXyZoO/vMQqLRcUW1GljN/t8L5n0lRQ5t3ymI/8an0A3vG5GMdGANFqbNAM&#10;RaUYUyIUTxFfLn6xqCNH06YR+A9+zDnTVHXhQiMLPMT8KgFJGxpryUbol1iL0vYwO5ZXUEIc7QwY&#10;uc//5p/8gRtA/izWDSi/Terf+5EfV9/9FR/Mg5Y3x3Qxp1kuWc5mzIDpbM5sueDsbMdm3+Nj8VNA&#10;owo3VvZ80mV1XUfvB/rkMVGWUkZlSUFOkYz4FofBH1JIgMMsWXirkRxFbmyLIbpSSiKrgBQCOQai&#10;74mDK6uqTOwVg9boOPDCved44fYd3veuFzlZLJk3NU4bnmyvGNZXTLVms9ry+NGbrC4u6bZ7+ral&#10;227o244weKzWpBQPhkjGGJoyopjVFZR4rDRO44x4NOhy4Yk5oYxltpjTNNPDY26Mom87+aTMakOC&#10;poxnsquos0btWoxzzKuKRV1RkWmT+E1bK3zxT8aueGtCOFzLnGOMhBjpupakOADwaMI05h7K82qo&#10;zTUDRSlVPEyg0uqgHIw5l4WffExklHGHGbQ2FqW1PD7aEpUj6XQYV2QFH/7O/+EGkD/LdQPKb6P6&#10;nX/976g/9Rs+mJV14pmrYHP1lKgtUSmqnJhbjZ7UxCzvHZ1FcCKeB+Ko1vkBuhbftfjdnjR06BRF&#10;ppszHg6jCKuNgHoWo3vrylHcZ4YiQMg5i6jBiJGRDoX5oMQDQuVE3+1J0WCmU5yumU8q5tMJLz53&#10;h+fOT7m1mDFtHCp5/H7HsFrjNzv220suHj7iwWuvcfH4Cf2+FS/pFFFROuRqNmM+nYrHh+bQfabo&#10;pRPM43ZMH8JInavRxqCUYYgBhfhsjD7NIyWsvnVWZqlFWJFFXDFWjoHKGXHc8wGMeGXPZjMSmbYf&#10;JMV5/H6uQTilJCZGxenukBZdxDw5Z1RSB0GHzorKVGhXrDRHgUxVHexTRzqbfH8kDX2xDdUSGaWF&#10;RaGMpFwrZWQsUS5Uxx4o0ShakqSiZMW/+K1/9gaQ3wZ1A8pvs/p3/pe/o773Q1+aox/od5khZZKx&#10;BG1IKFTM2FyioNCokFA+kL3HB+EL7/s9u3bPvh8Y2j0+Rkkr0eKhq0r6RwgJba+NbEZrTfHXKEkl&#10;3h/MzQGU0QdpdDNxzHRFGKTrrmrLYj7lzq1zXnjuHrfPT7l7fs7pfMasFtnzZrXmzQev8YmPfZyH&#10;D15jf3lBt75ic7Vh6FscmomraOoaTWZ57y51ZQ/JKLqkZisllpmh32GMjHy0FWc8iWZSxSPDMsRA&#10;isIuMGUkM4Kj3+6x1tA0E5q6wVlZeqpiCK+UIsSBgEJZe0hRiQSGPtB1PW/VuY3eIaMZ0DMgrK7n&#10;yZK/V8voqbiwjTTEYp19AGc7eoCmfJj9oyxVY9DqmgutjjjRAMpeP27KgNUOVRaL0Rh0TgwkvuKb&#10;/tQNIL9N6uaJeJvWf/s1X5pDAuUqIopBSex8nzVDjPRBlHP9rpfF2DDQ9y1939IOPZ0f6JPQ6rqU&#10;8BiSs3gMrY/0QTpglzPWaIwTfvLZ2RnL5VL8ObxntVoJXa+EpY4A00wnnCznuBCpnGExm3N6esLZ&#10;yQmnp0uev3Ob27fO+Pz3vp+Js7gMm8sLPv6zL/GPfuIf8vJLH2Pz9Cm3F3Ns9GjEF3ha1UwrR2Mc&#10;GsXpcokq6r8xnmoyrXG2xqhI8J2wF5QVMM6IAjIUW1FlpBMsyCmgXgCQxGRSI4suuWBJgGnElyTt&#10;pmnY9534T9eOSCQkz+A7dvsOiqvaSAkca+xmZ7MZcB0ecH1hsZKdmMBqg3H2MJZIKRVpM1CeG2cs&#10;2ppnPK+11jTVdYwXHPGky8Xj2hVQTIkMhqTkwRi0Zqs0H/yDf+IGB95GdfNkvI3rv/7Ql+SsDEPK&#10;DLEY0aDwMdH20sEOu4EUIr3vJBlk6OnDgM+ZSGYfI12CoDXZVkSl6WJmKLNi73u0kjfvYrHguTt3&#10;uXfvHk0xnn/jjQcHHnLWIqMehg7X1Jwtl5w2M26fn/Lu++/i/gvPMZ9NcEZzPptzuphz6+SU7cUF&#10;j994nTdefY0HH3+ZJw8foTMsJg06dFRa01QVTVUzsRWVM2L+rhShH4qk+lkw8t7T9y2z6USO8eRi&#10;zFPGD3m0v1RoLQfCsfM9NujJKuFjJIUy4jAVVmtJBU+Jru9F0RgGjLMi8a4MVVNLfqKtJI+xZAuO&#10;VMPx9sfxz3gxAwFOa63wuPuAVuJSpLVGWSN0xkmDLYDLJ5lVj79DSgmlSyitVRgt9MjDzx/8M94b&#10;h/uShTL3K/7QTYf8dqubJ+RtXv/NV//67EOi84HBR4bB03uRYw/B03cRHwNDCPgY8Dkz5MiQMj5l&#10;vNYMIdMDGEs2lqAy/eDZhYFcW+kEEyxmM2b1hPPlCR94//v5wOd9LrUz/IO//+O8/PLHWZxMaWYN&#10;Ty8eYSvHr/j8D/A5d+9zOltw6/yU+WSCjgEVB06nM24tFigfefzgAa+99BKP33xI7gasNlTGirKv&#10;GYNixyO9RpsicEE9M1YZbUVHcB3FL6N60ZRYq3g0Ljg9PWUYwoGnfRxp5GNg14rrXIyRFKWj1Ucj&#10;BqCA2LXBhbLXHan3/aEDHt3sxovG8QjjGFSNMYevPVksn3m+Dz9XH/kxf5JSSqiLorwUmfQol1b6&#10;ekyiMkedsn6mq37x9/+xm/f/27BuZspv8/ptP/x/qT/ya9+f5TheZM8xo0PAxsQQ/WExZnKSMFVl&#10;hLta1IHJSMRUQhIqcgIThU8bYgE4ayGPHagc3aP3fPGv+yD3n7vLj/+9v81HP/rT7DdX3D5fcufO&#10;Le6enzCfNSzmU6ZVhUme1HekoWO73ZKePmH9+DHtak1/uWIaE650xJUVbwdXKSLhoIS7VsRBUpk4&#10;eJKSpRYlqUTZUTGnmc4X0hmnXLplEW+Q5fPtdkvvJV3Fx3AQd0QfCCmTjRWRcwF2e6R2PAbl4z8H&#10;YCv3K6VQLhieEEZhjsEVrvhIaRvn9Me3YZw+PNcjWB6DZ9e11zPot9w3OQUoshqB25Tb0c8A8fFt&#10;A6Scedfv/+M3gPw2rRtQfgfU1/3dl9S3ffBzsy1+DylCMJqYQTuLDzJW6GMS3muUxGIAo1VJtM5i&#10;XCP262StaLJmH0Ws4rRCkYhDZN+2rDcbnq6uuNisOLl7h1/1hf8kWMO+XXNyfsr5+SnL+RyXLK6q&#10;2O33rJ48ZvvkMXromSiFixKD5XLGJJhOaurR37ccpdGglTsc2Q7eEOX/XaOLCZFQw6wRubDgcC4+&#10;DSLfHmIg+UDIIiuPlLQUJEg25FTkzSW6qdyWNgpXBDiHsUbOpBxKgKv6pN4WSilOT5ekFA7LUuDg&#10;FT0qJsc8xOPxwfhnpCKOQD3+jBFM9/v9oWO21j7zMetC3TsSA711tvzWLh3ghd/7HTeA/Daumyfn&#10;HVR/+it+bY5RlnRx8Awh4WPCh0BfxhdDEsZGHxM+RUJS9DnisyaoTEYTU6YPnj5nLvsOnzkc/1NK&#10;GGu5e+8OLz7/Ah/4wOfx3N3bzBcToh9oux27zRpt4NbpGcv5CfOqor1a89JP/yQPP/4xbAzcnsxY&#10;OMOymTC1homrqZ2kf2QiMUsGXcoBGZsatFZobQQwxXUIpYSjnFJGa4UpJu6xqN4kGSMfQHEcb7x1&#10;sXbMGYZr0Bp8LIyThqqyJfU7Hlz7rK0YF4FaSyq40PKk0z85WRzA9ni2PHbH4/05psQdz4TtMaWP&#10;Z7tlAO/94fO3us1lLVzk4+8//t2OwX38vuf+4z96855/m9dNp/wOqt/+1/+u+jNf+euyUoo+FpVd&#10;DBgyTmW0EU/eCmgyeBKbXY9RqriGSYRnUAlnDXWGECxdiOSUUMWXN6XIxdUKnyLTkwWX2zWL2YTa&#10;Wfp2z6M33yCGgdu3b/OFv+ZXcb5csHzheeJ+h2lb0nbLeTPhpHaYmGiMoXYGa0cwMVht0QZ227bM&#10;QC3KIB9H2bBKhJBJORFDRhvImJJsLZ2wdhYN2NKVvlWEcdz9jvzhGCOxgLOthQI4mUxomoqqalAq&#10;F/e+QAjyuLwVlJUyKJUJOeGsw1mLdhZ6SeGOiM+zqxwqJYiRHMUM/xhYk5CMjzpdea5zMcOvp5Py&#10;9z+XYSFfmIhvAeVyVZPbHb/2BpDfMXXzJL0D6y/+pi/Lvu/pfWC/F9P4fhjofMCHxBA8XYj4FIml&#10;Qw5J7Bh9SaBOCbxS7Hxi5wf6mMja4LVk+0Wnsa7i/Pa5pH5osGShYMXI0PUYlfnVv/oL+OIv/FX8&#10;ms/7Fai25Y2PfpSLV19Ftz0TlXEplmQNsUBLWsvIwlgwmrbtn+nsgGd4veMIAK7pbMc0LxAWiS4K&#10;thQiQ/CEwRNSFD5vGeEoo1FZLkw5Sue6WCyw1lBVNVXlMMYCmZQyOSdiHGOepHMv6XzFDD4zDMPB&#10;/Ak4XBDgmmUx3vfj0ch48TjulN86Ihlv762d7+HfS1RWOvre4+8/7pSf+7pvu3mvv0PqplN+B9Zv&#10;/p9+TP3V3/KVOYRAN5kwDJ6269j3HW030A4CgkOIheeciSnTBY+PMGQRJ1TKoI3G5Io2e/ocSTET&#10;9RgLpXj99ddlrpoji9mUz33X57A8WbDLa7abNZ94+WVevHuLL/ic93Pv9Ix87x7h8oqu7dApURuN&#10;ykILS0iyRcqJPgjbwWiLUuYZwCJngdiUqOrJzwGja3AWYYfElkLMGeUyOjpopINUOZOVkkTtqhKr&#10;TK3JBRRr5w6UMunQIeVY7meQccro34wsSVMWMUpK6TArHufJh1itMp445i8f/x7HXzd+3yebC7vR&#10;2vPoe6/pfGUWffQ949cef34DyO+sugHld2h95ff9VfVDH/7yXDtTIoUanDVMm5ohTBmCx8fMvu1J&#10;CC/ZqUxHwCVJhhY+RpnlGk0eBvqY0TZS6Ya6qVkuZjy9vGC32XM2mzGfzpi6mmAsqXLYrAhtT7/f&#10;kycNNoPJCaM1FZq23aKJcuSvLNqKJakhQwLrajTmGRP4tzIdDmyDsYMml1BShXE1pmjqDAJIzRGA&#10;G2MOFLqRCQEiM++HDj94dMponQ6SZ6WKnSZjF1uM9TFgICVLNpmUFJVrrr0sSszVMSg75w7d82gu&#10;NFL8Dq5w/ONB+biLHufhMcYDKKsjUB/ruFN+/uu//QaQ32F1A8rv4PrQ9/+I+isf/ueyczWTyUQk&#10;1l2H6QZcYWfMJjVZiQdEiLHEPO3Y7Vra3lO7mj4n5qphkRrqrmfdt6gUcCmgk2ZhHbPFHOU9u6tL&#10;vuCLvojFe9/PR//RT2CMYmItudsTdjUEj86JOPTs/MC8KUZFBpJEapC1LO2UMlS2Qo1UrrETPAKV&#10;8fhOAdjqSPgxqtbeOoUb86XJmRTz4S+jl9HOCPR1XaOcLPKOAfB4UXi8JDws4Y6AMhffZKNFcXf8&#10;dXL5yOgSkjtWKOGrcD3WMNY887PGn9+27TXIm2f/nTIGGb06rql6oLTiha+/mSG/E+sGlN/h9VXf&#10;/7+p//Vf+w1Z5osWpYQDHFICbWjblqzGN7MhNpaT2ZRwFghJ06XMfojsBs8+DjRtR7PX7AZP2O+p&#10;puJWlkymMYZbkwmnlaOxmrvLJX23I2zWPHrwGml9RdrsCL6nbiyuFrMjFALERpOMyH2TNmhlUMZg&#10;uJYPf7JRxVv//xiUY/T8fKuR4w7yuBPNRfGoU2ZUu711DgscxhL/uBq/55jSNv798cd/XI2sjBjj&#10;M7/f8e/91iXf+LMSAr58kt/xxRtAfsfWzRP3/5P6G//2h3IuHhGxdIcJTdd1wlSIkZAKPWv8d6UZ&#10;smbT9ux6CWrdpczVfsvlZsOu7yRa3lra3Y6UEp/3nvfwvve+hxQil08f89y9O8wmFbeXS87ncyr+&#10;3/aupVeSIyt/50Rm1u3bbaNBaCTjxnbPAEKjAUZskBALJJZsRqxYAOO3x0Igxnhsd/uJbXksexDM&#10;IECABAxiDWI3e5YgNDw8Hj+BX2CN7Pa9VZkRh0XEiYyMyqq6bffjPs4ntbKqMisy61bkV6dPfOc7&#10;gKwOwaFHx4S9ZAUaI+RI8MKEwImIKaYTNhFSjpSx3v+OiCC+3/p3qRfRynGwgZTn3r/pdS3YmJOl&#10;zb2vhkblpVyulL5pReCcNagXSaXfMvmc9zz5bbuvTzDsyztF+JcHfk1kUK0ushOcupYdrlYIfdQv&#10;U5DU5ZhxOAj6IcQ29s5h6QM+Oow+GgGxI/UHH3yAg4OruPOOH8dnfvRHcPXDj7A6OMDFO+/A+UUs&#10;F/7M7fvYcw2C70F+hYZjR+1Idsl7gV1OU4SSYBHLrQkuSuTScz9ILh+e2zbEW/8mdY66fD02iyaw&#10;uhVhvXpPF+JqdUgci6G30CZSLqPuOWjOu7T7LMfSPHtdIg1Ee/p20eVOMSKCu77+J3ZPn3DYF3jK&#10;8N3f+BUpSTn0w9QQJyTzcwE8MXqKETVSqS651JlCYpv6w8NDXLhwAR9+fBWr1SE++9kfw/75vdh+&#10;KQj2XItze5GUz1/YAxDgkx+E0wanSrZEKEuAAaBZdFCpmUiYbEsJWv268lbnmtxsdBM2kTIQSXnT&#10;sUrKmyJokdF97pOScr3YV2qpVWet481dh2ubqHUGLEI+JbAv8RTiH7/8i4KQZFei/fZ070gSAYLQ&#10;tKC2hSPCajmkFlGjFljtK0EBAR77t51Ht9fmMc9xh9Y1WJzr0DSMPvRYDStw22Bxbg9eks5WGASO&#10;i3hwcErKDWVSKYlDMaXyAAASa0lEQVRTt2UZcrkFAAoCR/OGPQqVpM2nLwAUqYvSJ2JOO1wiLwr6&#10;9esqj9+VvijPXbaOKisA63HyYzW8J+CnnvkLu5dPCeyLPKX4py//kmTHszAWSyCMC1LiHGivS7I0&#10;gu97iBd03EWPiSDY34/ph26vA7eE5bAENwTXthDvsUAbnchcNFFfIqCHR9O1aPe7XKLGcGChuIUD&#10;C0AsEBliOiJhTelQmAKViOqD2IdvG2qfYx27NuqZSw8oOdbXVBL23I9FeewulOZE23Lac59BSfnS&#10;039m9/Epgn2Zpxj//Ou/LMMwxNV5H6Mul1omNU0DtA6BCd3eIraFCoSuaXFhcR4uLTK1HBfbzt9+&#10;Hs3C4Ycf/hBgxrnze1gerLCgJupmHcM1DYYGGCAAC5quja2pJLWNCpGUXYqcYzWeByjMKi+IaKv6&#10;gYQTOUeTJS0iKbfifX4uRHAUS48b5rEEGdPouPbO2EbK+j4tXtHz6JZEZq9Lt0SxKCV4gSAAEjXR&#10;TC5vQSlNQslOKm2JCBfNXOjUwb7QU47v/uavSqO2lEXRQi5uSOXBCk1uaLpDSTFGZoUEjKN9ZsNJ&#10;fZBmUqCYAVZQk4o3ghrxxBywFlNIam+v11T6B5cFE5sgQ9L7pnLqeuv7IVt7CiFH9S4yHnq/fXxX&#10;FWfUuWlNw2j5NsXfiLx1xGvn17JwIcD7AbEbNeetiM9bNT5S7w2AEcKAEICfsAj5VMJ0yqccd999&#10;96ykTF8bdkjKypTt5P2I5Otn1rFKpuDUUw56TkmtjhBAjMlCmXpC6PNyuxGJVAMRSAgeAAUao1AR&#10;SKgW+ryHJ/WOWOQMyNy55n4UyhQD66clxHZSuqvIk0OKLRC36Q/YJF/pclyR6TYujuqiZ0ynmB/y&#10;6YV9sWcAbz37oNSqAiWgttv+u7yNFOdyoNuOqxew6oKNWnJWF2TMjj1sj3TLxbN6XCFkUq5/BOZK&#10;nudSGc0RbqE6ui7Hc+20CrB8zybcedk6hpxm2Jd7RvCDZx6IQVpNDtsVW5Nca/n+Wh2xCdrslCgu&#10;SqmlphJx13X5PDpuWUyxTVLGAkiKlDeRqnb7mD2GYrfrmpTLx6VOudzqY0YRLRev14/LcfOPFCGV&#10;m2+W3NWGRXc/ayqL0w77gs8Q3n7uofXwa5fIt8Cc3rfl7ZK0EMZFvJKU1c9BDYLKc2ySgs2OP6yn&#10;O+b0yHOkKgQ0TTsbKevjXT9KriLUmmC3yeviNlY6lq/XPwr6/PPP/aXdr2cA9iWfMdQRc7dotx5f&#10;Yi7idDumUElSc0Y/teRtZw65viYfZq9LoVF5nSIB4sKckvK266/HLonfzRDy5BxhGsmvjcvT5/lz&#10;VccbIZ8d2Bd9BvG/L/+O5Jt+R6Q8t9BVEgbv4FBmznlkfV4TdY1y/06SDvP79X1qczmrQdZ2U1jP&#10;HevjXRV5qNpL1e8vFy7r9AWQPKC3pC8A4NKzf2736RmCfdlnFO88/7AA62XGNXZJ0nZ5T6iiQsmx&#10;lL3VPg9zC3+7XNrKfO5cqqPsAlJ+phACAgTONVmvPEesc9dXjieFZHCOlLcVlwSMPxqTMYv33POM&#10;yd7OGuwLP8N4/8VHBTRdWKtVEYpNj2XwW4PtTRFguVC4Leeq6olN2BVJ1wUgk0o+JgyDh9+ijpj7&#10;LLv+LkdRpEwwk1MWEdz1lHlZnEXYl37G8T8vPyr14howklIZqc6S0hEkaTVKYt6VHqj3b8rNbsPG&#10;xb7UFbvucbf1PRvOuWv/RhSEXEbWF58wt7ezCvviDXj/pa+KyLxqYY6UJ4/77emFskKv/u/8psj8&#10;Wki7HH8O2whSKBZm+C2R+tw4dW56GyHvun4pctr63ouPf9PuyzMM+/INAIB3//DhWR2zYo54WEZJ&#10;2iZs+i99qUeuDdz1dd03dw2KXaS8Lf2hOeVtpLwrgp7bVz7edn1CwBCm+eg7/+B1uyfPOGwCGDLe&#10;em4qlyula4ryMQuAINihT5i8by5a1tyxEnBd9Ve/vxxTdqQKjkLK29IXE+8PrJMxOV57ffI32hEp&#10;exkJ2SJkA2CkbKjw5jP3SZ1aUNTExAI07LaScqgkYyVqidhc+qI895xsbYdz51ZSjBV1bmukvCt9&#10;UzZEnTtml3oEHNtl3fWEdZ02RNhEMKzhjStfkTpSBWZKjCW6oG0j5W3EexTU0XJNzrtIeU7GVi70&#10;iWBrpDyXZ5+M5ebTK3M5+dnPRw73PGWLeoYRNhkMs3jjyd8SD0FDjEDJZ4IjEQfCWMl3DemLOlre&#10;VBpdHl+bzK+R+470RXl8tNJ0EIpFIzr+URb6Nr7O+ni03tRtoACWuJ3tMQhYhGxYg00Iw0a8/cz9&#10;ov6/pR+w+gYDOBIhb0PAdhN5xXz6InlTwI/1yjpOVcYdz4WRJNOVyzBf8eeTK/RisUj2moS+73Gw&#10;PIT3Hm3bouu6PL6PfyRI2gIM/QWTdL6StCUV3dz12Gt2DxomsAlh2Ip3n3lASnKsH7sdkeoueFmP&#10;QLeR8vRYAaU6bwl1amJKyqH6+cg/MCGslYqLCDwKe9NEwE3TJGP6seu0nld42ufPy9TlTpsAlLnw&#10;S6a0MMzAJoVhJ95NJkbA9SflYUcPvPL1uYjWUWVGpFaY0O7cSsr1da73/itlerWG2rUNuq7Lrnbe&#10;ewzDAEJ0cQuE3EElfq5YWp6tN2l6rktf/yO79wyzsIlhOBLeS0b5Cn38adMXu0h5bpEuEzMFOEy1&#10;xIGQSTmmMTQynSflOUVITcrDMMBLvM62bbFYLNB1HZxz8EP09uhDTIM0TQNmhpcA732+tlA0yfqc&#10;5ZENW2CTw3BkzEXMuwyLdoFxdFLerKQo7DvZTY6f9LPCOjmTa6bHV+fv+x4iMjHnXywW2N/fx2Kx&#10;gB/ivuXQ53QFM+fIOLvEpdP+pCktDDtgE8RwTXjn6fsnxHxUadsm7CLluqJvnZinPwqBptag20g5&#10;6pSbSZfrstu0yLTzR9/3WC6XE+e58/u3RfP+FBnr69y4bFuqyo+fvmIGQ4bdsEliuGa8feW+XPlX&#10;//f/WkGy3bpy4uqGOWKWnNONSBWI+ZiUU9b92pQ0K9kaCHFUkzBllQlSs9XFYjFafYYAv4rEfHBw&#10;gNVqhQsXLkR1Rioi0ZSFa5vcBgsAfuY5s+A0HA02UQyfCG9dvjf6Me8ygd+FMByZlNclcZGUVb4W&#10;FRWcCTnqqjkTsoCQJX5Iigx2+bmIZDLWvHK/XOXURdu22F/sZXnccrnE1atXce7cOSz2z4GZx3ZX&#10;jcuLfl94wfrqGY4OmyyGT4y3Lt8r0T/CjVKwFCkSRUN7/a8+MF98wbTeZVqlZUQ08d/IRSDF8d57&#10;IB0vTHBwmYSDlutx2k8upykANQQSDEUkjGKRD4gViyVZ6+fS3PHBR1fR9z1WPjaI3dvbQ9d1WTr3&#10;cy//td1jhmuCTRjDp8K7zz0oWXsbRsWBklZt6DP/OBZdiHgQORBJ3q5WA4gEzA2YYw54zPoGNE2X&#10;NcUhE3uSu3EkcFViRHncSPZCQC9jD72SfEVSpaI+L3oBlq52nWuwXC7xcSoqaZoGbduCHONnX/or&#10;u78M1wybNIZPjfdfeFj0v/xzpLyJkAHkTs4SAM0tEAMEBjEQvEye61YCICTRuyJFuUOSrTGlfK5L&#10;+WUec7ta+ad56IN+NYnCSaYknCV3IX4+wjSvffv5faxWK1w9PMByuYSIoGka/MJrf2f3luETwSaO&#10;4brg3eceXLP9VG8JRU3OIa6rJW+N0StCWPK2oSa/7uFBgcatCK5evZrM6gnMkYybro16YWpiFZ4S&#10;P6apDwA49KucLuG0P4QA8R7iw4SUAayR8l4b21n1waPve4QQ8KVX/8buK8Mnhk0ew3XDOy88JOpf&#10;XHoiAxvSF0JYJbUDw0Eo5C0JQyjA9wEBHgg02cb9wOFqCWaODVnb6FPRNJGcQbHCTgtKRJUXSrwA&#10;2AHgRLQadQ8ekkqph1UPltigNUbhNMlxy9CjbVu4Llb6Xbr8x3ZPGT4VbAIZrivee/ERAcb8co1J&#10;+oIYSx8AdrErNRfqiETWhx8f5OdgyscxUmGIY5BjNNyA0wLc6GaXjPPzOdMPBlI6AoKmAVCUaouP&#10;1x0GDySCJiI4EBwxXErLZNWJH2L59d4Cd3ztG3Y/GT41bBIZrjveeeEhqdMEwHq0LCD0wgjsYpqA&#10;I/l5CCgk7bEPMdINkvfDMVp2kXxdioQDFdK3OLFFF/VSpKz5ZB3fQ0DsoRWBIQRQECCRMwvAKSJu&#10;UlGKS9v4oyBgiS2rLj5pXUMM1wc2kQw3BG89/4gAcfFNEYm40CMTw1Ms3lCyZcGElBdNm0nZQ7Kv&#10;c0MpIuYmR+UhBASRnF/WVMpUisdF3tvDNQKRQgYXVApH2Z7UaeqitBnVD+UH3HXZvCwM1w82mQw3&#10;DG+++LsiTGNxBkVvYY1eAYaEmGbQSLkmZfgwIeEykgZGHXGWsRU6Zwcae/2JLtC5YqFOMKwOQDyq&#10;RTRfzOnWGIZhHN+HcVEw/bv4uPkhG64vbEIZbij+6xu/LxodB0oyttytg+DEpQiVJgt8DAewwPcB&#10;YAHDgRzyfoRobt+Riyb3IeqcAUZDAJEDk+ROH+Tj8SSjuwWRQEKfdNHrPQSBsRimbI+lxPz5p//U&#10;7h/DdYdNKsMNx3+89riAYm64TF8AQCtJNueBQQawMOCAhhrAAaEPEBY4uCyVCxRAIRadtOwgEmKH&#10;JYSoc4aA2cEBcK6J6QkvCMFDvOTjQIKmUZKOKKNuEUHbtrO58UuXv2X3juGGwCaW4abg37/5eGwk&#10;VYovBHBewCEghJjbBQhEsct09BVi6NJd5PK4hBc5UtCxg/ghVwSKEBylKj4WtNxB4CGBIGFACMgR&#10;dawIrDqSVKS8v7+/pr2++Lgt6hluHGxyGW4a/vX1xwqfz6huaENUMBDcpLGoxNU9OG7HHnxV41FG&#10;gJNIsiXZMsYy7dZ10DJuEp/HzeeZsQPdpBgBgLufNB2y4cbCJpjhpuLfXnssdTAJcCLYI0KDMbKF&#10;8BjZwsd2S8XznCOGAyOkcmg/yUmzQxEpt9AcspI2kaQilainFpqaIJUovTuMkA03AzbJDDcd33v1&#10;MVFSXrDAhaoLNAKIHEqjonKr++NCXYBIAAshkMCBwUxgdmAmuLg6OPHWAAkInEg5nZV5drFPo+a7&#10;rIWT4SbBJprhluDNV74mBEEDDwk94AWDeLAQ4AgNOcARWAgeAfACj7igp+RLNLajiplmwKWSa64q&#10;7+aKWUAEEUYA1gi5zCPfYy2cDDcRNtkMtwz/eeVBObdwYBfTCV6G7HXhqAE3NElLgGW6xZjz1aKS&#10;XOiRIt9s61n5cGj5NVEDv6GlFRFZhGy46bAJZ7ileP+lrwqV3hOV2f2cy9xEUsdtfm95XK4aVIe4&#10;IkrOZkIAvPBaPllJ3CJkw62ATTrDLcd7zz+QW0uVZDzXA7B+3raL2dSE+mBo49NQRcNazOIHZJc5&#10;TXWEECxCNtwy2MQzHAu89/wDwhytNtUcf65ryRRcdJtG1jkLI5vlMzkIRZ2zR1wQjJkPNdcvDO7T&#10;eYyQDbcSNvkMxwb/99KjoqSs/ffKXPA8xo4ixIIARkwXxzJtIFYAoshFB2jxCLKxvf773JVv2z1h&#10;uKWwCWg4Vnjv+WiUP5c/BlARNMViEN3HlHvxUdUgdaKsoHGchl32UDZCNhwH2CQ0HDu8eflecc7l&#10;LiKKUqamCJiWSceefCkvDaQu1uPrALIiQzuKIJjszXB8YBPRcCzx/guPiJoBKWpSDgCcayedRPKx&#10;KpVr3CiBK5QYOS0SBJ+/bBGy4fjAJqPh2OL7V+6TxWIx9uBTJUVhai/ERR3gKH1T0t3f38/jycxs&#10;v/SkRciG4wWbkIZjjTefvl+apkHbtlhbBITkMmkAs1F113Ubx7aUheE4wial4djjjcv3Std16LoO&#10;TdPkRbsAwTCESYSs0GM0uq5hhGw4rrCJaTgR+P6V+3LErFEzOcYwBPgiXVFWBAIYu04XMEI2HGes&#10;z1iD4RjiC6/8La1WKyyXS/R9n4lXc82a2sgl1LX5UIIRsuG4w0jZcGLwxVe/Q33fQ8l5tVoBGL0s&#10;lKBLD4sSRsiGkwCbpIYTh/9+6ivinAM5xvnzt0EqQyEt0Q4h5JyyEbLhpMAiZcOJwxdf/Q6tVisc&#10;HBxgGIbccbqMmEsvZSNkw0mCkbLhROLnX/8Hcs7h4OAAq9UKwzBMikvMftNwUmET1nCi8b0nflu4&#10;abBYLLJkDogFJtZTz3ASYZGy4UTjS6/9PanawnuPYRiMkA0nGjZxDacC77/ye6ILfZcuf8vmteHE&#10;4v8BFm/jhg+EdtMAAAAASUVORK5CYIJQSwMECgAAAAAAAAAhAFYpiqc7xwEAO8cBABUAAABkcnMv&#10;bWVkaWEvaW1hZ2UxLmpwZWf/2P/gABBKRklGAAEBAQBgAGAAAP/bAEMAAwICAwICAwMDAwQDAwQF&#10;CAUFBAQFCgcHBggMCgwMCwoLCw0OEhANDhEOCwsQFhARExQVFRUMDxcYFhQYEhQVFP/bAEMBAwQE&#10;BQQFCQUFCRQNCw0UFBQUFBQUFBQUFBQUFBQUFBQUFBQUFBQUFBQUFBQUFBQUFBQUFBQUFBQUFBQU&#10;FBQUFP/AABEIAyMG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YxCjJ4A6nOAKAFBoJNeb+P8A40aP4CkSC5W4nnlLBRAFYLj1&#10;ywrldH/aY0y4vBHPb3ZSQgIfLUY+vzV5jzChGXJc9allOMr0/awpux7lnml61l6HrkGu6fDdwsfL&#10;lXcA+Mj64rTHBr0IuMo80TypxlCXLIdRRRViG5zRmmuwQZJAHvWRqPiS3sOGLE/7IBrhxGMoYSN6&#10;0rFwpzqO0Ua7OEGScfWqN5rMNqOTu/3TXLX3iSa8GInVY/cc1lm6ycYO717V8Fj+KnGXLhVc9all&#10;zf8AEO9tdahuztDbT71fVwVyDmvOoHkVt+efSux0S9+0W6K33wozXVknEksdV9hXVmYYrCKj70TX&#10;ooor9BPN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ilNANRSPtQncVA6kY/rSlLl3D4tgdxFGWZgFHVicCvEvjB8Z49JiuNN0uRj&#10;clWVn8osAc44rN+L3xpVzLoukzBnZSsjeW3ykNjhq8HIa4neS4JaVm3ZzkV8nmWbKH7ulufpGQcN&#10;us1icUrLsS3DXGp3E9/MdzyZkBVscnqMUxSAiA53eq1HDEXmBY4C96uFVV08vnHWviKtaUnzn61T&#10;pU6CtHY7v4V/Ei58GahHFdELp8xSJBsYlfm69a+qNL1OLVrNLmBiVYZAYj+lfDlxGq4O3bj0OMV2&#10;nw5+MyeBXS0nlLWzLtT92z4JbjOK+jy3N1RXs6nwn5/n/DbxS+s4Ve92PrstsXJOPqayNV8TWukj&#10;MrOx9EGa87f4kS62CYtv2QjIKBgxPp1rPe7xzK5B9c5rPMeJXD3cMrep8HSyapGX7/Q6XV/Fd3dD&#10;EbKtufQfNWOsoc5U49zVZW3nO7inKoaQHPC9RX5visbXxcuacj26dCFGPLFFtSamQkjGeKqoT61Z&#10;T7tcaUoR5wkW0k2mtfStRaKdCCArkA57VgEtViAnA5Py1rhqkqVb6xA4a1JTjZnpMcgkQEHNSCsP&#10;w/fedGsROWUdzW4Dya/oDLcWsbh41UfI1abpycWLRRRXqGQ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EsqW8O+R9qjqTXzj8Z/jD/AGl5&#10;ml6PKHhKcyAOrBg3IyKh+KHxnvNZH2HS2KWjKrNcwzMjA9xxXlkqedl5OXJyWPUn1r4zMs2Uv3VH&#10;bufp+Q8OOM/b4ta9jL4nidpXdpSxyWOTz1qeHnZ3x1p0kKhdxOKxdS8U2elDBkBb0xXyU4tvnZ+u&#10;0qSS5IG38rBxnaPaqk2rw2IkUEFvXvXGS+OYrqXZHMi87flJFAuPOYvuL5OeTmuaUj06OBv8Zr3W&#10;uTSvgHr0qjIxEmHJZuuWOaj3Dg4HHSpVAY5PJ9TXDc9FUoQVjt/h/wCMpNEnS0uT/wAS9VJWdzuY&#10;sele66dewXse6Nt1fKwJRgQeQcg+9eh/D3x0dOKwXcuLbk+e8hY5PQc1xTj7T4j4jOsmVSPt6O/Y&#10;9zjkIHAxVlCBnB61St5RNGr7gV9VqZWJOQMAdRXlVFye6fmsolxHq1ESe9VIRVqOp5/c5TkmWuMU&#10;iEoApPLcVH5lPXJIOOlQk0c1jY0u7ayniAPJIDGu1SQSoGU154kmDnv611ugXweIRFtzKOc1+h8L&#10;5p7Gr9Wn8Mtj5/H0OZc6N2iiiv1s8Q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4TjCzHeTgHkgVUvtfsbRcPLHu9CTXL6n4qluD5cCG2X&#10;jlWrltX18KvzsZ29c81+Nc3Mf1nSwTfvSNnxJ42IjZIFXG3qshFcBcXslzK7TSO+em9iabLcyXcm&#10;VZlX0JpgdMKu0MfcZrWMWfQUKMIfCSRskbb0m75yB3rX0nVTu2MSOlZEYAbYFH5U5SI5MZw27rWc&#10;4c2x28p3ED+auRzVkKVrmNJ1UxsqSE/ia6ZJQyq3avOqR5DCpEk3DvzUquxfaGKc53Kcc1BuHpVj&#10;aHXJO0+orlkc00up6p8PfiAVdbK+kUxMS3nu5OPbBr16GZZogYzlGAbIr5QjuWiO4EhuvBr134ee&#10;Pi6LaXcpyTxubPG3pXDKF/iPzjO8mcf39BaHraPipkk96oRTq6qVOQ3erKGuKUeU+AlEuxEHrzVi&#10;qkdTZPqaxOOSJw1adhdm2kV1zliAwHasrJ9KmhYiQ8mumjUlSqKcDlqw51Y9Ft7hbiJXU5FTdR1r&#10;nfDd58gtiSdq9TXRAgDiv37KsdHMMNGqtz5KtTdKXKOooor2T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yr1PVFt03RuC3pXOTSPfS7SSp/vN&#10;0qB2aR/n+b6UplLkH/ln0b2NfkkYRhH3T+1Y+8uUtKwz5XQ/326UBkj48o5HQ5601YjIVLuDF/dN&#10;e6/s+fs8XPj/AFiLU9WhMWkWc6+Za3cLobiMq3Kt37V6OFw0sRKyPFzbNKGT0OeozhvDPwh8T+LY&#10;hLa6TqEMbqrLMbR8Mp7jiq3iX4ba74NlaO90e/ddzL9pNm6rkfxZYHiv0q0Lw9YeGtLttO0+BLe2&#10;gjWOOMHoB2qn4t8F6X4y0eey1C1jmSWNowHyAMj2r6OWS01C8fiPyCHiDiXiPeh7h+XsTA/dGWQb&#10;g/rWtpWoyrJtlcvFt65zXoHxq+C918NtZnNvEf7MkYRxLBE+FUR5PLZHWvLEf7NEoUcelfGYvBzp&#10;S5Wft2XZjh80oRq0Wdkh3N5mdy+g6VeRg3XgVy2laq0R8l8keorpY8SJ8rA14NWJ2Vocm5JtFWba&#10;d7VhJFnzB0I61WUfPUoYpJ8tcEonJNJqzPaPAHjdb1VtLiTEpIVd8oJ4XmvSIJVZVAO4t/F2r5as&#10;LyS0nSaGXZMOUlIzj8K9r8B+MV1W2+zTF/PjCoXbADH1ArGUb+7I/Mc6yl0X7elsejZI7mpUeqkT&#10;kouSDVhK4JLkPhpRLqH1NSjjpVRXNWd/y1K9w5ZI0NMvfs0u8/nXcW06zwhlOa87ziun8O6iHTyy&#10;eea+34XzD6piPYT+GR4eOo8y50dLRRRX7OeC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4+wl2f5GCf71SwOrRMQjG3zhk/jLeo9qgOy6k5Dv8A&#10;7KDmvpH9nH9nCbxvdprWuxR/2PC0kDxNJJHMx2ptIG3GOvfvX5vhMJPESsj+uc1zfC5RQ9tVfvEH&#10;7Pn7N03jy6TVtet8aLFKVe2mEkMkiGPhgQfU1906No9toWm21haReVbW8axRrnJCj3p+naZDpdlB&#10;a26bYoUWNB1wAMVbACivvMNhYYaHLE/mTOM5xGb13UqPToh20HtRtA6AClpDXYeCc74y8Haf4x0a&#10;Sy1CLzUKsF+cpgkY7V8FfGr4PXnw315tiCXTGZI4/ISR8Ejc2ST2Ffoqy5HBwa5vxh4K0/xtpTWm&#10;oRecmSy7XK/PtK84+tebjcHHFU7Lc+u4e4hr5LXXWB+Y6MFk2xna/r2rZ0rVSoxIQf0rqfi98HtQ&#10;+GuqOlwitaYTa1tvk+Y9slRXnzDP3/m+lfmOLwk6UuSR/UOBx9HNKEatOXN6HciVdu5fm+lOZnU/&#10;KRu9e1YOk6osK7GOfrW7EgdMqQRXiSjylSjy7liDCsSh5bqTWjYXsllcQXEbr58bfuyV6VmrHszk&#10;9atKocda4KsebY4asITVpbHuXgfxqNZt44pmY3EaoJcgDcfau/jICKxO7PpXy5pmpTaPcxSxHaVb&#10;ODzxXuvgbxUmuWcauW89VBYHABJ7VjOHPE/Ls5yl4Z+2pfCdonSpIiT1OahBx3p8Jrg5b/EfGyLa&#10;Enqc1csJ3tzmMgSe/SqCGp4uHweRXRRrSi010OOcLqzPRLW5W4iDA1NjjrXN6Ff7XELH72SM+ldH&#10;2r94yjHrH4ZTXxRPkq1P2U7D6KKK98w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hT9nX9mmfxHKur6+o/s4tLHiC4AfcD8pxg8V9w2llHZ26QwoqIig&#10;AAYFTJGsYwoVR6AU4gY55rkw+HhhocsT2c1zbEZtV9pXenYXaPQUYFLRXWeMFFFFACYowPSlooA5&#10;zxl4Q0/xlozWF/GzRbg6lDggjpzXwH8WfhPf/CzVwJlQ2flqeJC77j+GK/Rs447ntXP+MvB9h410&#10;d9PvhmIsG3L1GPevMxuChio6bn2PDnEdbI666we/l6H5kRuEn8z/AJZ4xt966DSdSP3WwF9a2fiv&#10;8Kb74aa6ba5QrZFRKJhJufJZ+MYx2FcUsmBj7g9uK/MMbhZUpcsj+o8PjMLmdCNXDu/Md5ERKuc8&#10;U9CexxXP6VrO5lifjd3rdWQEDb/FXhyic9SnKErMsxIWrZ0LVJdJvEZG+6y/ePFZETgjGcH1p8rE&#10;hVXnNcEotHm1qaqrknsfQ/hXxTHrsCAuTOBlwAAPwrqUYMnBx9K+ZvD/AIgn8P3cZzlSQCc9q948&#10;MeI49ctVZGDOcnA4rmqw59j8szfKnhJ89P4DqUNWM4qpHIB14qUSnOTwvrXM/ckfJyiaFvdmEiRe&#10;WHAFdxZXK3MAZTmvPIX+c+9dH4evTC/kkkgtkZPavsuGcxlhMX7KfwyPEx1DmjdHV0UlLX7afP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YFGKWigAo&#10;oooAKKKKACiiigBMD0pNigdBTqQ9KAOV8e+BdO8daHJp99GMSYxKsas64PYkGvgf4q/C/U/htrht&#10;7qEpYyh5VlldWwPM2qPlFfo8QvHf0rlPiB8PdM+IWiT2N6kaSOoVboRK7oAc4BI9a8nH4COKjdL3&#10;j7XhriWtkddX1pvfy9D82ocOm4Md6/dwetbmm6z0im+QjADDk5rV+J3w21L4Xa7NDd2jpp8kkhiu&#10;ZQvEatwRhu9chGuw7wxHmHcmDX5lisJOlL3kf09gsVh81ofWKb0kd3ZEOVwd1Xtm3biuY0jUERVV&#10;nIfgde9dFFcgcg5FfPVaZxV6coSJ9olQBgMiui8M6/caLcp5TsV9C1c8koZmGBTlmZufun2rhlFn&#10;mVqKrQcJrQ+kdG8QQa1AskTBxk9OK3Im81cN09K+efCXiq40S63MCYtuPL3fLn6V7tomrQajBujb&#10;cucbqxqK5+T5rls8FO6+E2htBDDgLVq3mZV3gkOPSqC8g45FWYZdvJ6DrRFum1M+ZnG53el3Yubd&#10;fmyQMHPrVzt1rlNAvfLn8sk7XbIrqx0r9xyHMPr2ETl8UT5TEUvZVLDhS0UV9Oco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JtHpSbF9BTqQ0AcZ8SfhzpnxC8P3Njd20PnyRFI7p41Zos+ma+EPiN8NNW+Hut3NrfWssdk0rra&#10;3UgCgRjuMV+j56ADr2rjfiV8OdP+I2gXFjdRxC6MLxw3UkYYwlu4zXj4/ARxULr4j7jhriWtktdU&#10;5u9J7+XofnKX2MoU8r/H3NdJomoq6BJWKsOBuPWrvxH+Gmo/DzXbm1uYJjZiVlhujCUiZR6EkmuS&#10;V380Bv4eVftX5fi8JKlLlkf07Qr4fM8PGrh5XiehRlWBxwo6N61IhyODn61z2katuPlO2VHAyetd&#10;BGdvCjj1rwJxPKrU5UpWZPGnOSM113hHxfNo8yxySHyck7d3H5Vyac1LhfauCpE8nE0IYmHJM+mt&#10;I1OLUIlaIg9OlaKlVUqOa8M8A+NZdOuVt5dzhmJ3F+MV7Vp1zHewLJGQ/A6VEo88T8jzLAVMFVs/&#10;hL9rM0U6YJGOmO1dtpV4LmAfMSy4Bya4hOCG/iXtW1pF4LWVEJ/1rdfSvpuHcc8DiYwk/dZ8pjKX&#10;tI3R1wBpajRwVBBzmnrX7jGSlHmR84LRRRV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YHpSbFAxtGKdSGgDifiR8OdO+I&#10;Wiy291BE14sTrbzyKT5RI618K/En4fan4B1qbTriN5IFkEUU4hYI4C5JFfo3sJXk8+tcb8Sfhrpn&#10;xF0OW2vIVe7RH+zSuWxHIV4JCkZFeNmOAhiqd0vePuuGOJ62R1lTq+9Sf4H53Q/IVQcMnRuxrqtI&#10;1fP7qRtzf3icCm+N/h7qnw91qXTNUjacRkKl2kLLHI23dgfhXL7pGkKBskcg9iK/KsVhJ0pckj+m&#10;KNbD5pRVWjK8e56N5nOQcL61MoLdq5vRNZ879zcnLc8jgV1Ef7tcZDn+8K8CtTcTxq1OVKXKyW2b&#10;YhBHzjoccV6J8PPGctpOtvNLujLcZOONtefBP3eexp0BeBw64yvauGUjw8ZhqeMpSpyPp+wuEukV&#10;1cOrDcxFWfOKknJBU/Kc15D4D8cvGyW0rsV4UnaBXq1tOt7FHIpBTAPFNtt86PyTHYGpg6nLP4Tu&#10;tDu/tFqgJ5VQPxrTGea5HRr/AOz3AQ8Ix611iOCoYc5r9u4dzJY/C8sviifD4mnyVNCSiiivrDl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GIAyTigAoqrLfQQfekX8TSR3&#10;8M3R8fiKZh7anzcvMXKKajBlyGDD1FOpG4UUUUAFFFFABRRRQAUUUUAFFFFABRRRQAUUUUAFFFFA&#10;BRRRQAUUUUAFFFFABRRRQAUUUUAFFFFABRRRQAUUUUAFFFFABRRRQAUUUUAFFFFABRRRQAUUUUAF&#10;FFFABRRRQAUUUUAFFFFABRRRQAUUUUAFFFFABRRRQAUUUUAFFFFABRRRQAUUUUAJgY6Um0egyOlO&#10;pDQBwXxS+GGm/EjRVtb+HzJYGMtuRIUAk2FQTj618N+NfAF/4A1d7C+XIQKPMjUlST2BbFfo6UOB&#10;jg1xXxN+GNh8Q9KFvdRnzEYSIVbblh0zXh5jl0cVT5oL3j7zhjiapk9b2NXWk/wPz6im8pcSjLe3&#10;Sun0TXEkP2dzluuegqt418GXng3U207UPLSTarDymLLk9txFYMavDw5xJ7dK/KsXhJ05csz+kadT&#10;D5lR9rSdz01X+VQGBHoaUBk/Gud0LWhcsscpBf16Cukz8i7uM+nNfP1KXKeFWpSpS5ZImt3aKVGT&#10;jnPNepeBPF7hVtpmYggKMgCvLVbNT2ly1u3moMsvK1515HhY7BwxlLlkj6WtZ9wjYP8AL6jmu20a&#10;9WeIR5yVUda8K8CeLRPDHbzl/MCgZAAGa9U0XUPKkQ5BVztytfWZJj1gq8Wtmfjea4GdKTjJHbfj&#10;S1HG4kXNPHSv3KMlKPNE+QFooorQAooooAKKKKACiiigAooooAKKKKACiiigAooooAKKKKACiiig&#10;AooooAKKKKACiiigAooooAKKKKACiiigAooooAKKKKACiiigAooooAKKKKACiiigAooooAKKKKAC&#10;iiigAooooAKKKKACiiigAooooAKKKKACiiigAooooAKKKKACiiigAooooAKKKKACiiigAooooAKK&#10;KKACiiigAooooAKKKKACiiigAooooAKKKKACiiigBB9aM01iFGT0rgPHnxWs/CJa1Us99xhRGWXn&#10;3yKulSqVpcsEctfE0sNHmqM71nCr8zbfqaFcFeCWHtXyrd/ErxNrs+Lx7Zfl/wCWcbKP51c0D4xa&#10;7oZy5iayyRtaJi+7169K9X+y63Lc+Y/1lw3tfZ293ufUO6kPPeuc8HeMbTxlphu7NnKKxQl1I+YD&#10;nA64roh8wx6V5Eoypy5ZH1dKrCtD2lPVElFFFI2CiikNABRke9VLi9jtoyXP4A1z+oeLgG225H1Y&#10;UzzcTj8Phf4kzo57pII90jAewNcprXiS5ZsWjKI8fxDmsi4v5Lo5bOfUVDvLDDHn1NY1JW2PjsXn&#10;s8R7lH3UVXuZLp91w272TiiMIn+rOPrUUsDL2pAhryKk5o+a+t1efc6rQfETpOlvI4AJGDiuySQO&#10;gYHrXlKSurhwfmTpXe+GtR+2Wiq5+cAZrvw9f2i5ZH3WTZh7Z+ymzeooortPrgooooAKKKKACiii&#10;gAooooAKKKKACiiigAooooAKKKKACiiigAooooAKKKKACiiigAooooAKKKKACiiigAooooAKKKKA&#10;CiiigAooooAKKKKACiiigAooooAKKKKACiiigAooooAKKKKACiiigAooooAKKKKACiiigAooooAK&#10;KKKACiiigAooooATFBUeg9aWigDhviZ8NNP+IeiNa3CsrhlYPG20nHvXwr4v8HXvgzW/7N1MbLrY&#10;JMBt3ynt8oAzX6PMBx2PavP/AIrfC2x+IejywybobrgiWPaG49yDXzuZ5ZHFR9pD4j9A4W4nqZPW&#10;9jWd6UvwPgaIsG3ZKoPTrXY6Br29VikI8xvuk9qyPGPhO+8G6rJp+rILSZtzRKsgOVDMoJOO+KxY&#10;ZpYWKg4B6MOtfleLw86UuWZ/RrdHMKPtKUlKPkepdSoXkN3qSN/I6c4rnPD/AIgF0vkznawwkZB5&#10;I9TXRKVHA5HrXz1Si4SPnKtKVKXJJGnbXr2cqSR44bJA9K9W8FeOY7mARSsDIgyO3NeNliqs2Kba&#10;30kdykkLsmxsnBxkVjCXJVPAx2W08dTs9z7B8M6+t+xgZsyAZyeldH6818/fD3xws0kW+UB+p9xu&#10;7173a3KXUKuh3Ke9fuOQY+OJw/s3vE/Ec3wE8DXs0WKKKK+sPCCiiigAooooAKKKKACiiigAoooo&#10;AKKKKACiiigAooooAKKKKACiiigAooooAKKKKACiiigAooooAKKKKACiiigAooooAKKKKACiiigA&#10;ooooAKKKKACiiigAooooAKKKKACiiigAooooAKKKKACiiigAooooAKKKKACiiigAooooAKKKKACi&#10;iigAooooAKKKKACiiigAooooAKKKKACiiigAooooAKKKKACiiigAooooAQfWmb9o5YEjqTSSyrFG&#10;WJAAGSTXjXxU+Lq2Hm6RpMiT3JLRXJw4MQK8FSO9b0aE68uWJ52LxtLBx55sv/FL4tr4eZ9N0pkm&#10;1BGAuBOjARxlc5BBGTXgkjm/OZ3OeOSfTpTCZWkZzI80oUZeVtxOOnJppZLr5DlPccV91gsFHDxu&#10;9z8kzTM6mNqX6DZbdZ4/LXjvuHXFSYaE+aQrbRsKikjAD8MR260sUcsTkFAXPUE/LXrR988T3ZGt&#10;4W8QS+F9ZTWNPLSzxKymJyQrZ9RX1J4X8T2nijTVurWXfgASfKRhtvYV8kKPPmHnfLJ/dXhW/Cui&#10;8F+LrvwlqMdzE/mW6uxkiMzBWJ6Ejoa+czPLlOPPA+syXPHhqnsKnwn1keO9B6da57R/F9jrGmR3&#10;kcysuwM4HY4ziqmq+M444yLUpKeerEV8h7KZ+iVs0wdCn7WU1Y6W4uo4E3SPtX9a5nVfGPlNstxk&#10;etcrdazcXzZeVw+fu7jj8qr9eSc1sqVj4LMOKKlb3MLou5em1aW7fcS2fTNRKfM5b9arqcVLvFTK&#10;J8r7edZ81R3JQ23ocfSnF93bNRc0v3a45xN4zZZVVbqM/WqM8TJJnt6VdjpZAJBgjBrjqw5ondy8&#10;0TNVxkHsOtbehXzWtzFydshAPtWPJDsbAHy1NFIVDAcFeVrzIPkmbYStKhV5j1OGUSKGByCKf17m&#10;uf8ADOo+fbxxscsqDOa3xxX0EZc0eZH6zhq0a9NTQ+iiiqOoKKKKACiiigAooooAKKKKACiiigAo&#10;oooAKKKKACiiigAooooAKKKKACiiigAooooAKKKKACiiigAooooAKKKKACiiigAooooAKKKKACii&#10;igAooooAKKKKACiiigAooooAKKKKACiiigAooooAKKKKACiiigAooooAKKKKACiiigAooooAKKKK&#10;AEKg9qAoXoAKWigDzf4tfCqy+IejSqI/K1ABVS4hRPMADZxuYHjrXxH4t8IX3hDUJ7O/iaHDt5Zb&#10;nKhutfpA2MjnBrzL4vfCS08faTPIiJFqATakscKsw+YE4JHevmc1yqOJj7SHxH6NwpxRPKqn1avr&#10;Sl+B8KxXLW8seBsZehXgmu08Pa7HdReXKcMMAEnk1ieLfCt74T1SS01G3lgIkZYXnwNyjvxWJZXM&#10;lvKzYxt5WvzHE4KcZcsj+hv3GZUPaUXc9PNwHBQMcjpz1oj+QY/iHUVzmh60lymyX93IAAGPJzW+&#10;rjYuW+YdT3NfM1aDhM8GrRlSlyNGrpd7LYTCRGaMf7JxX0R8KPH0Oq2S2s8y+ZgnJc5r5pVyVzk4&#10;9Ca2/D+vyaHepNGzKvT5TiveyjGywNeM1sz5LOspjmNDl+0fZgPbOaUHJNc54Q8W2/iixWaJ0L8j&#10;APpXRAAZ96/daFaFen7SJ+CVaVShOVOorSRJRRRW5iFFFFABRRRQAUUUUAFFFFABRRRQAUUUUAFF&#10;FFABRRRQAUUUUAFFFFABRRRQAUUUUAFFFFABRRRQAUUUUAFFFFABRRRQAUUUUAFFFFABRRRQAUUU&#10;UAFFFFABRRRQAUUUUAFFFFABRRRQAUUUUAFFFFABRRRQAUUUUAFFFFABRRRQAUUUUAFFFFABRRRQ&#10;AUUUUAFFFFABRRRQAUUUUAFFFFABRRRQAUUUUAMJx1qK4uo7WJpJXCRqCxJ7VFqOowaVZvcXMghh&#10;jG5nY9BXz98S/i1Prk76fp7GC2BePzoLgkTg9ONvFdOHw868rI8jH5jSwULt+8aXxP8Ai8biSbTN&#10;MciIF4prmKZlK56EYryJi8jB5JGmfr5jnczfUmj+MtOMluS7dX+p70rgDDIfkbt2X6V93hMFGjG5&#10;+QZhja+Mq80paBxs6/MOp9aRyp6AD6Uvy1Iig9hXp8yPG5xnlgrwAP8Aa70samTjqabPcR267pG2&#10;x1zuqeM4kO20WN/9pXKmo5uQUjo57m3swDcv5eOjDk1zuq+MkIMFoI51k6sxPFczcapPdNlpHcf3&#10;WYkVWVNgYo5Y+ma4atWU9CDsvCnxD1Tw9qkWbqV7WSTe8RuH2EehGcV75omuxeILCK5ifcXRWZc9&#10;M18rbTJHtJw56HvXXeBPHF34Yv4IZWeW2kdUfLkAKK8WpSsYVXUejeh9ICPvS429T9M96o6PqsWs&#10;WEN5buGSVA2M9KvhkbGcHHTPavLlE1hykoJUYxzRTd3bvTcn1NcdQ7IyLa0uM1VR2qZGPrXNynZG&#10;oidDUvXmoUPNSZrjlE9KnIa6hlIxzUDApzVmlMe7tmvPlTNeXm2J9Hvza3UZBOGIDV6FBKJIgw5B&#10;ry5cxSeldl4W1MTQC3diZI1+Yk104arr7I+uyLF2fsZnS0UUV6B9wFFFFABRRRQAUUUUAFFFFABR&#10;RRQAUUUUAFFFFABRRRQAUUUUAFFFFABRRRQAUUUUAFFFFABRRRQAUUUUAFFFFABRRRQAUUUUAFFF&#10;FABRRRQAUUUUAFFFFABRRRQAUUUUAFFFFABRRRQAUUUUAFFFFABRRRQAUUUUAFFFFABRRRQAUUUU&#10;AFFFFABRRRQAhUHtRtHoKWkPSgDyn40/CKy8daPLNDbxR6lDE4ilEOWyfevivxP4cvvC2qT2d9BL&#10;B5TsgaaMx78emTX6T4yBjjtivIvjN8GbLxnps93bW0SX0UbyK3lkszkdQfWvnM1yyOJj7Sn8R+m8&#10;JcUyyyosLin+7fXsfEcN0YpV2fJjoRxmuz0PVkuohHKwD7cA9ya5zX/Ddx4d1S4tLlGQwSGMb1xu&#10;+lULaZ45VYfJsr8uxeF9n7s9z+gpRo46j7Skz06BSDsPNWSgVttc/oetpMiLK25vXvXXW9sGXe4E&#10;p9hivm6inR+E+WxClRlaZ3/wz8UTeHLpd2TBhjszX0RpepQ6pbLLC4ZT1GelfJUVy8LjaTn+9Xr3&#10;gfxTLY7Rn90eozxX1/D+e1MNU9lW+E/KeIsqVZ/WafxHsuMd6Wq1peR3kYdGDD2qx2r9kp1I1I80&#10;T8wacXyyHUUgpa1EFFFFABRRRQAUUUUAFFFFABRRRQAUUUUAFFFFABRRRQAUUUUAFFFFABRRRQAU&#10;UUUAFFFFABRRRQAUUUUAFFFFABRRRQAUUUUAFFFFABRRRQAUUUUAFFFFABRRRQAUUUUAFFFFABRR&#10;RQAUUUUAFFFFABRRRQAUUUUAFFFFABRRRQAUUUUAFFFFABRRRQAUUUUAFFFFABRRRQAUUUUAFFFF&#10;ADS2KoaprFpotuZ726itolxmSeQIoyfU1HrWt22h2jT3MyIoxgM2M5OBXzT8Q/iZe+NppbaCSax0&#10;0ZR43KmN8Nwc13YXCTxMtDw8yzSngYWXxF34j/FS58VXs9la77XTIHeGRjKDFcoWwG9q4Qo0j+Y5&#10;OV5UnrikCqmwK3y9GIpxfGAAzdhmvvMPhIUIcsT8hxmMq4qr7SYKSXzL+8VfujqDSspLnaMK3QDp&#10;TJHREDeYIwvqawtb8Y22l2/yyLcSnKgI2NprepL2W55hv3Fxb2S+ZIQq8/erndR8f6eq7IXh3eom&#10;Feb614w1DU5WXz5Wj9COKw++e/rXlVMWVyHfXXiG5v33BneL+4WJH5VTEKyfdOz61z1hqUtu3Mh2&#10;emeK6GKSO7Tg80qeJ5zkqKQ8Eg4AwPWpY4hEuRyfWmvwNtP6V28kSOYejBly3BHemgCbcJVG31Ip&#10;cCnnkYPIrgqmN5M7f4d/ECXw3dw2M7tPZylI1/eDEYHU4r3q0vLe+t0ntpI5YXG4MrV8ooG2Zyc1&#10;3/w18fzaHOlpd3Hn2zhIkh80L5PzdfevMqU+Ute6e8ryue/rUiAHsKrQXEdzGskTiSJuhQ1Y3Y6c&#10;15dWJ205Emynquaj8ynbiK5pHdFRJUNPzUVSK1cconbCRKox15p2cUzNOrjlE74yBlV+etSWMrWF&#10;2JVJBkIDAVGBilGep61yLSd0dtOfs3zo9Ft5xcQK6nI9amGcisDwzdlohCx5Va6DpXsRlzRufpuF&#10;rKvRjMWiiiqOsKKKKACiiigAooooAKKKKACiiigAooooAKKKKACiiigAooooAKKKKACiiigAoooo&#10;AKKKKACiiigAooooAKKKKACiiigAooooAKKKKACiiigAooooAKKKKACiiigAooooAKKKKACiiigA&#10;ooooAKKKKACiiigAooooAKKKKACiiigAooooAKKKKACiiigBMAUYpaKAPG/jV8G7Lxlp0l7aW8Ud&#10;9CskvmPuO5ivHGa+Nta0K60S+msbyKRbiAhXZlwG+Xd/Kv0pZdwHp3rxP40fCG08TwSXtvGgu03S&#10;yNJKyqxCYwAK+WzXKo4iPtIfEfqHCfFNTAVFhcQ70+/Y+PLGWS0Cup+b0r0Xw34hS+h2O2Tz97iu&#10;L1bQZ9LvJIJVZNuPvLiobK5eCTcv61+UYvDyjLlkj91xFOlj6XPBnsKpu+UEBa6vw1qC2u2KRt27&#10;JGPSvOvD2tLqEexifM5PKgCulsphE4cE7xwDngV83UU4TPgMdh5NOnJHtvhnxE2mPslZ2ibnhRgC&#10;vR7a4S5iDodwPoa8I0i/a6tzuI67eK7rwz4hbT5EgmYGJ+QQPu1+k8P51Ki/Y1n7p+UZpl2rnD4j&#10;0P8AGlIzUUUqzoHUhgRkEVJnAr9XjJVFzRPkPh3HUUUVoAUUUUAFFFFABRRRQAUUUUAFFFFABRRR&#10;QAUUUUAFFFFABRRRQAUUUUAFFFFABRRRQAUUUUAFFFFABRRRQAUUUUAFFFFABRRRQAUUUUAFFFFA&#10;BRRRQAUUUUAFFFFABRRRQAUUUUAFFFFABRRRQAUUUUAFFFFABRRRQAUUUUAFFFFABRRRQAUUUUAF&#10;FFFABRRRQAUUUUAFFFFADCcCsbxF4ntPDNg9zdPkDHyggNg+1VvF/jKz8H6f9ouiX+YIEQjdk9OP&#10;Svl/xP4tvfGl211fSJI4HlgRpt49a9TBYGeJneXwnzWa5xTwEOSGsi5468c3/jeeR2nMdmpCrbzB&#10;Axw/qBXPoSkQ3hinoOtIjrb/ADjCpnOGbBzWTqnidNLO5g0v8X7vHSvt40IYdcsD8hr42riJ88zV&#10;KxQod0gjRxuJftWJqni6DT90ajzZOeUbiuR1TxHfakdsshliYYUIgBA96x7qeGGPdzu9KdSfIc3N&#10;zmrrPim4ug5WVlj54KjNcTeXCTzHgl25LdjTry6+1SfJx9aiVRj5jn6V5dfESmaRjy7iDyx0BFPT&#10;mk2pvxzS9H2968XcqQ9FUn/Z9auWmoNC2FJx6ZqrswuztRGAiZxz61pCXJImfvnXQzrcR8H56sVz&#10;FlqDWrAt8wVuSK6aGRZlVkORXrU6pwVKfISU6jHG3vQOPvcVs485hGQoJXbyakkVVWOQ/OT9wHnb&#10;TSNh3PyD0xT1BUMz4ZJPlQDqDXNOPOEj0r4afEV9Ol/sy+laWNVwr/IoyW4r2mNl2BlYOueq818n&#10;rubGWJlX5uTxXq3wz+IjoostRkMjgMdyoFHLcV5tSmXCZ6+nNShgKrqwA3Bty+1S15EonpU5E1Ga&#10;ZmnKa5pROyMiZDmpAeKjFOzmuWUTvjIfUqds1CKmyAK4ZRO+nIu2V39mnDL949hXbxuJEDA5BFee&#10;RN5cnmHpXV+Hr7zozGx+bk10UKnvch9fk+Js/ZS6m7RSClrtPsAooooAKKKKACiiigAooooAKKKK&#10;ACiiigAooooAKKKKACiiigAooooAKKKKACiiigAooooAKKKKACiiigAooooATPtS0wnHU0hdfWsn&#10;OMfikBJRRRWoBRRRQAUUUUAFFFFABRRRQAUUUUAFFFFABRRRQAUUUUAFFFFABRRRQAUUUUAFFFFA&#10;BRRRQAUUUUAFFFFABRRRQAUUUUAFFFFACEcVl37/ADMtaDPgNWReSgyP/tdKLDhKzPF/i98K49bi&#10;e4t40F2G3OGkKjG3pxXy/qFhLp1w0DkecuCdgJGPxr7nvgLUEZ3g8YFeO/FH4frravcWqf6WWXeu&#10;fl2jrivis1ypVPfgfsPCnEvs2sJiJe6fPdveOkn7sgN0yeleieF9ej1WNYmL556gCvOrzT5NPl8u&#10;QKkmN3zZxVixuzaOJYuq9jX5jjcJye6frWKoU8ZTvTPfvDd4sVwsQOE65NdrEx2ZJzGR2614n4Y8&#10;ULqCAhhvU7QDxk7a9g0K7F7aqd4BUDjPWvFhUqUvdPyrNcLKhPmkdx4Y8RGCVLeZz5bHCEjpXbxS&#10;rMgdDlWGc15SjsldZ4e14RrHbzHg4RP/AK9fovD2fOEvq9bbufnOPwf/AC8gjr8+9LUauGXIOaeO&#10;lfqkZRkuaJ88LRRRWgBRRRQAUUUUAFFFFABRRRQAUUUUAFFFFABRRRQAUUUUAFFFFABRRRQAUUUU&#10;AFFFFABRRRQAUUUUAFFFFABRRRQAUUUUAFFFFABRRRQAUUUUAFFFFABRRRQAUUUUAFFFFABRRRQA&#10;UUUUAFFFFABRRRQAUUUUAFFFFABRRRQAUUUUAFFFFABRRRQAUUUUAFFFNPHJNACE5HWuU8b+PbDw&#10;TpyzXTyM8reXGsaliXI4JHYVm/EX4l2vhC0MYYtePlEAQsAduea+XvFXjmG41S6vdUlkN7KuHWKM&#10;mPPsM17OCwDrvmnoj5PNc7p4Rezp7mx4g1rUfFF/9p1OSL7XtVXaP5VyPSuY1XxPZ2EpKeYy8cjB&#10;rjNV8ZXcieVHta29dvzViPHFDHlWLRdOTzmvs401SVoH5Jias8RPnmza1bxZPrO7LA/QYrFXe4ww&#10;9qTDelMvL1bePJPzelVKXLG7Mf8ACOmuIbRGYEFqwLy/e4n4JxuPeorm5a4kyM49KanXPf1ryJ1e&#10;c6IUoxFzmpI/m+4Nv1puN3Spdjeorifvmm/xBkId0wJ/3Ke2GG6NGaX0pIg7XPkgFlyNgRclmPav&#10;o34B/s4f8JbAmueIlzpc0ZMP2W4IdnD45UdBXJUnCB6mCyyeKlyxPnUJcSNtWGUnn7kbH9cUu1wP&#10;L8tgeuGQg4/Gv1C03w9Y6XafZ7eEJF6HmvMPi7+z/pPj6zmuLaJo9VwiRnzmVMBuSR9K4Pbps+lr&#10;8NSp0uanrI+EQpiXA5ib73qKu2GqNbOqknZT9d8P6h4X1mawvxHuLvt8t9+V3bc5AHeqRVW6V6FK&#10;qfA16FWnLkmjr4ZFkhWVWy+37tTAedv3cY6e9cxpl9Lbzqrn5c45ro4pBcKjRn8q9inXPLqU7fCS&#10;dgOwqUKB2HrTMU+tTnF3Fc45zxT5CYZ/lJ87+9/DUeTH0GaftIh2k5X0PWuKfviPZ/hr8QDqpXT7&#10;9yLj5jzEVGPrXpoYbc9R7V8owu0j7h8idMDg17d8O/iGuu2/2a8dVugxUbYyuQF5NefUpHTSqnoW&#10;aduFR8gjOCvqKcK8upE9SMixmnIaizT81xyPRjIkBqTNRLUlcc4+6dtOQ5s4x2q9pt41pLuBP4VR&#10;Jp0bEVyQ9yR6NOq6c1OJ6JDMJo1KnNSjmuf0C8LqImJ3cnr2rf8A4q9VSUj9Mw1ZV6amh1FFFUdY&#10;UUUUAFFFFABRRRQAUUUUAFFFFABRRRQAUUUUAFFFFABRRRQAUUUUANJzTSxUc+mSSeKZLKsKl2IC&#10;qCSWOBXifxW+NTae02kaGUkvQcXBuY2ChCv8JyOa5K+JhQjeR14bC1cVPkgj2pr2BTtMyK3oWH+N&#10;SCQOuVYMPY18ISxm8m3TXE5l9Q5xXa+A/iDqPga8Vo8TWb/IQ58wgbuvFeJSzulOXLI+krcN16dL&#10;njK59eg5o6VleH/EFr4k09LuzkMkLkqGKFSCPUGtUelfRxcZR5onyMoyhLlkA/GlxSHjnNV5rxYR&#10;yfyrCviaWHjzVZWBJy2J8+9RS3aRjk1mzaoW6VSkuCz18FmPFtGl7uG1Z1ww7fxF+a+LdOKrfam9&#10;TUQbNIRX55XzbFYiftHOx1KnE2LO78zgnmrwrnbeQxnrW5BN5iV+o8NZv9epeyqv3zhrU+X3ieii&#10;ivuTnCiiigAooooAKKKKACiiigAooooAKKKKACiiigAooooAKKKKACiiigAooooAKKKKACiiigAo&#10;oooAKKKKACiiigAoopjHbQBXnfYGrFu2B3ZOCentWjfzY3VhXs2fejlCJlXE/lBj94n5SD2Nczcz&#10;BRtf5jjHPpWxfzYJPc8n3rmr+bJz1qHGD0ZNKU6U7wPO/HnhRNVDS28ZabAGFO0V47dW8lqzhkw3&#10;pX0LdsHOzOa8o8cWsSO08aKNqgEAd6+EzzLo04+1ifuvCWezxD+rVdzkrW7m0+VXRv3gOQAeCa9h&#10;+HHjKG7lhilmIlyFKnp92vF2URZ53eme1XtI1SXTplmiJDKc/KcV+a16Hu3P0PM8vjjqDT3Pr63k&#10;SWESDBGN1PhJSTeCQc5Uelcl8PNfXW9IjG4s6xqGya69E+ce1ebCbozPwvE0ZUKk6UzrtD1wOqwy&#10;t84AAJPWukB4615rE7RyhlHzKc5rrtG1jz08uQnevUk1+o5Bn0ZQVCvufKYzC8r5oG9RSDpS1+kn&#10;kBRRRQAUUUUAFFFFABRRRQAUUUUAFFFFABRRRQAUUUUAFFFFABRRRQAUUUUAFFFFABRRRQAUUUUA&#10;FFFFABRRRQAUUUUAFFFFABRRRQAUUUUAFFFFABRRRQAUUUUAFFFFABRRRQAUUUUAFFFFABRRRQAU&#10;UUUAFFFFABRRRQAUUUUAFFFFABRRRQAwY96dj3phz9BWZrHiCy0O2ee6nWJEBYljVKMpO0UZVKkK&#10;MeapKxpM2VPOMdzXkvxi+OOm+ArY2cdyDqEweNUZG+Qhcg5HSvOPi7+01Mhn0fw8sNwjmSCa4V5E&#10;ePHdSMEGvmu+1G61O7uLi8vJ7uaZyR58rOVJ6kZNe7hMsnL3qp8VmXEFPl9nhXdnReJviLqOuTzT&#10;TGOTzjkEuTtPrXKsWHVi/wBTmo03QMwHzg/KAecGpY0b+LivrlGFOHKj8xrVZ153mKjGP7g3f73N&#10;JDAAMKxI6/Mc0/ad9V7+6W0Tg5PFac3KZfF7ot1fm2jw+0n1FYF1cPdyYOdvrTbm6eZ+9Rb2ryK8&#10;3KWh10ocpL5eyP5TmgfLtpofYKlxsTON2717VhL4TT4QT79SBXllWFSplkIRAmTyaLeB7u4igXKz&#10;SMFQKudzelfU/wCzt+zowMXiHxEkiDEM9nCzxPE5DuSDwccKn4NXnVqvsz18vy6eOqaFP9nr9nN9&#10;Tisdd1+N4YV2XFv5E6N5kiS5wwwflI4I7ivsBIkRdoUD6Ckht47eFY4kWNFGAqjAA9hTlGK8CdRz&#10;Z+rYLBU8HT5Y7jsCgqD1GaWioPRPKPjf8G7X4laPI8auuqIipDskCKQJNxzkd6+FvFPh+68H63Np&#10;98oinSSRQpcOpVW25yoHev09IwBjgCvKvjP8GLD4j6LO0UZh1JIyIjAsasxLZOWYd63jOx8pnGUR&#10;xdN1KfxHwSfn21paTqJgfywSFTG4t3+lL4m8OXvhXWbmwvo2t3t5nhRiykOEbaT09apOVlC4AV07&#10;DjNehSqn49Ww86EuSZ1kMgmXchyKmTmuZ03UjbnYSfpmulhkWZdycivXjV5jzJR5ST+KnSEs3mgf&#10;vP7v8NN9u/rUqdMdvStzKLjMGY58xRtl9BwKsWUslld/arQkzKCqqDtBz1qDNPyZR5IO0k7gw4Ir&#10;mqx5tjNOUJHvHgPxzF4ggW3mkAugdoQRsM4Xnmu0UYXg5r5dsry40yWOW2Z1MfBCkjn1r3fwP40g&#10;8RWCozxrcoAmNxyx29a8urE9ShVv8R2NOqINjaKdnbznivKlE9eMiZKlqBXqXeK5pKJ305DqehxU&#10;a06uOpE7KcjQ068NvL5o5I4xXbQyiWIMpzXnkb+Wfaus0G+Dp5bHr0FaYeVvdZ9hk+Ls/ZSN6iii&#10;u4+yCiiigAooooAKKKKACiiigAooooAKKKKACiiigAooooAKKKKAGkgDqahubmO0geaV9kaKWZie&#10;gFQ6lqEOlWctzcyCOCJS7SE8AV85fFb4vz67cyafpkjJZRs8TTQzsnmA+oB5rz8Vi4YWF3uelgsB&#10;Vxs+WC0NP4s/F7+0JZNI0eVGRGaOaTDjgrxg140qMzO0jsWPJYnlvr60nkCR2maR2dvvZYkn608s&#10;xwhXOO9fn2LxlWvLmkfreBwFLB0LR3HQqCmTwaIgOrcye/SnpAD1Yiorm8gtYQm8GRfmPy9q8u8Y&#10;anpxjKa5Dtvhp44n8B6kRIwks5A2VYucE98Zr6fsfENlqFp9pgnEkf8AeB/pXwvd6y0/7sjB/vd6&#10;6z4b/Ey/8L6hHFeSFrVi7NJJMzAZXI4Jrshn1fCLkgrny+acNyxH76n8XY+uLnVc/cFUnmMn3iR+&#10;NY2ka1HqkMckTBkYDcR2rSVTICCcEdPevj8dmeLxUr1JaHwnsPYPlkPwPWimf7Pdf1p9fOgS4A7U&#10;U1DmnVtEkK0dOnwdpOay88VNDLsPvXs5RjJYHFRqIznHnidCDR0NQ20wmSpj1r+g6NWNenGpHqeS&#10;0OooorpEFFFFABRRRQAUUUUAFFFFABRRRQAUUUUAFFFFABRRRQAUUUUAFFFFABRRRQAUUUUAFFFF&#10;ABRRRQAUUUUAIKguH2JmpzwKo3T53CgXLzGfeTCufv5sdK1b98bq53UJQPvHFRGcplRnCPumVqM2&#10;OlczfzVsXs28Z7+lc1ql1HFDukbbUVJRoR983pUZ4mXs6O5k6jdR27+Y020cdq8m8U67HfTkxnER&#10;XBA6E1Y8X+OGvbjy7aQiDaG89WwM+mK4i4lO7DcD0r88zjNHUXJE/fOEuHJYNe3xHxEyMT94nnp7&#10;VZtmYMFAyWqpbfvML94j1rtPCvhV711llHlKMEBua+Ar1+WJ+i4qvDDw5pnofwnnk0rb5mQk+wn0&#10;FezRsJlypwD3FeRWEYs4lQDaFGMjjFeieGNS+02qRt/AoyTXgqp7WR+J5zD2tR4hHQhtoVV5YdT6&#10;1PDK0ZV1+VgeccZqGMAlsgD3qRV5yvJraEpxd0fJySejOx0nURdqFJO8DmtE8CuX8NqTOxzziuoP&#10;QV+9cP4mpisFGVXc+YxMIwqWiOooor6Y5QooooAKKKKAEPSkzigjoKxfEniaw8MWL3V/ew2UIO0P&#10;cSBAz44UZ9adhwhKpLliX77U4NNtvNuZBCmcZY1yC/Gvwc0mwa/aZ+pr5v8Aib8Z9U8YXjQWDzWV&#10;vhG2wzhunXivOoSQmQMyfrXbToKcT9Oy/guVbD+0xM7S7H6DWOoQahF5kEgkT1BqwDnpXyX8Ivi/&#10;c+FL2Oy1e7kn092d/tVxMAEJXIBFfVGl6jDqlok8DiSNgDuU+1YVqLgfFZnldbLavLL4e5ex7mm0&#10;2aZYIyzNtUdSaxrvxTBCSsZEp9jUQpSqfCjyoUp1fhRtPIsakscAVQuNagjXKMJD6Ka5a916a6kY&#10;ByqegPFUUuCX54r0IYJvWZ6lLL2vjN+fW5ZW4ZkHscU+z1WaORQZDMD2Y1jZJ71PGnPv61u6UOWx&#10;1SoQ5eU7VZN4yp49akHTmsjRLjcgiJLEc5JrWzxXjVI8kuU8CpDklyjqKKKkzCiiigAooooAKKKK&#10;ACiiigAooooAKKKKACiiigAooooAKKKKACiiigAooooAKKKKACiiigAooooAKKKKACiiigAooooA&#10;KKKKACiiigAooooAKKKKAEzTCxz0NLg7etZmp67YaNF5l7ew2iZAzNIEH61STl8JlOcKceacuU09&#10;wIPPHrWbqGuWmmRmS4mEajGSTXAeKPi0tpIYLOD7Qm0N56SqBn0xXm+r+Irq4Rp9R1F0s9w3eeSB&#10;z06V6+Gy2pU+I+JzLimjQ93De8z0PxT8XVh3R2aK9v8Adluw7KIj/wB88180/E74wXurvPZWl7Jc&#10;QuXSWTz3Ai+b0zzWR49+I8l+W06wVreNlIJV/lJ3da873sHZyxLsclieSa+ko4COH1R8BiczxWPl&#10;ecrIkkLvOXMjSPMSXZjkknrTvuMvAb/axzUYABbB5FPwyjBJxXrxnC3KeapdxwJHKfNzUwJL8nP1&#10;qFTs+78v0qC6vhbx8cvWFSJXxli/u47ZGKnmuZnvJLx8EnFNmu3u3yWIX0zSb88AAH2Fck2zqhS5&#10;Rd4FJnd0pwUA5YYX1pI95blMR/3sVx8pXxbEm0D5yAT6Gnwo97dRwWym4umPyW68bj6U20hnv7hL&#10;aCL7RdOdsdupwW/Gvrr9nH9m+Owjh8Ra/bq80hS4gtbu1UlAV/3jXDiK/sj2svy+rjZbEP7O37Ob&#10;ILLxH4hhZHPlXUFnLFHIoPzZ5yx9P0r6shgigiWONFjjUABVGAB9KSG1itokjijSNEAVVRQAAOgH&#10;pUn3RXzdSpKpI/VMJg6eDp8sR1FFFZnoBRRRQAmKCBjpS0UAeQfG34L2nj/RpLizhW31SCKVo1t4&#10;U3TO3PLHHOeetfEviDQLzwrrF7YX9s0MtvK0IJOSSK/TZhmvHfjd8D7Px1pkt7ZQxW+pW6SzAW9s&#10;pe6kI4BbINbQnynyGdZPHFx9tTXvHw3tVk3Dh/atHStTaFvLckL9aTXfD1/4d1Wexv7WWymhfa4n&#10;AH8O7t7VRRTIz5GEHRvWvRpVfePyLE4eVOXJM7WNkkXepzUiVzWl6qYZNjEkehNdJGVdNytkV68a&#10;nMeLUp+x+EmwPQUKhk+VeHPAYdRTQc9eKAGVBgkMO461X2RxlzxH27SRSZJOByRnrWjoeq3GiX8d&#10;5bu6rG2WVWIB+tUU4zk5z605idw2/KjdVHANcs6fMTz2PoPwj4stvEVhGd6C4REDDcck7a6Rc45P&#10;FfNfh/xFdaBqEM9uzum7LRqxXeK958M+JrfxBp8UivGlwI1aa3DEmMnsTXkVaZ6+Gr+0+I3gw4p4&#10;YCmcelC15UonsxkWUp1IvSlwD1OKxkejAegzWhbXX2YoVPPrWXux05pftBFcNSp7M7sPV9m7notr&#10;crcxKynOan7VyHhTUmWY28j5MjFlJPauv7GvTo1lVjzI/TMLWWIoqaHUUUVudgUUUUAFFFFABRRR&#10;QAUUUUAFFFFABRRRQAUUUUANY4qhrGs2mhafLeXs4t7eMbnkboBVbxF4lsfDdg11e3UNui45nlCA&#10;5OO/vXzJ8RPide+ObyaBZnsLFWeH7KZQVuE3fex0rysZjoYVWXxHsZdllbMJ+6vdLvxP+Kl74su5&#10;LWzle2s4y6L9mmcrdKWwNw24rzmMBx5jjbIOpHU0qRGTBIwqcAdjTbi5gtkLyzKCvYj71fn2Nxc6&#10;r55n7Dg8BSwlH2VIlQDYPmPPXnpUT39vbDL3AJ9CK5vV/FihitvHjP8AdOK5y5u5pysv2gn5vumv&#10;FeJk4ntU8E+U7O7155vkiQj3DVR3tNIS07NIV781hWly0SqxORW3G/mjMbjP94da4pVJHVDDxgS2&#10;3zpiUAN6mnxEseeWzjJ64phVj3NWEVWORwfasJFS97Y9C+GvxFm8PTrb6i4+ySOWaa4lICrt6Y9K&#10;+itLv4tWtkuIpDtZVZcH1r42VQz4PI9DXqXwx+Jz6VKljqRaKBnURzXEoAVdvoK4JRvoz4bOso9p&#10;H29Fe8fQuA2CDytD89OKq2N4l3DFLGweOVQyuvQqe9WieQRyK8qpTcJH5xJOMrEiU6mYH8Jpd4oM&#10;wp2MUYoq72Av2FwFbGeK1cgiudhJQ1t2svmJya/XuFcy9rT+rVNzz68LPmLNFFFfo5yBRRRQAUUU&#10;UAFFFFABRRRQAUUUUAFFFFABRRRQAUUUUAFFFFABRRRQAUUUUAFFFFABRRRQAUUUUAFFFFAEcrbV&#10;JzWPeT471fuJQBisC+nxuwaj4tiLyl7qKV5cH5uSfxrnNQm3/frTv58O+DXL65qkOnwTTXDqFQEj&#10;c2NxHYU51YYeOp2UMFPE1PZ0jO1jUYrVXeWQQqM4c8A/LXgvj/4jPqs7wWUpt0XDh1kGCfSo/iP8&#10;SZtbuJILSWSK1DAhSykY2+lebvM0hwOF9B0r4LNc1db3IH9DcLcJQwdONeuveLbShDg8p/dHSpIG&#10;MjbZPmPq3NVo1OMYy3otd94O8Gi/23Nyn7oE/I4wa+GxOIgo3kfouKr0sJT5pE/g7webh1ubhdka&#10;tgIy/eBXg16Xb20UESJGoX2UYqCHEcYRTjaMc1cSYNjAxXx+Ir+1lZH5rjMTVxM+aWxIozHtPNa2&#10;gXstldxISdkhAPPFZZQbdymp7aRvMU8/LXC/3fwniVoKpBo9XgYSxIQcq3er9vatK6iIZXI5FYHh&#10;GRtSiigBPygZOelek2OnR2kagKPrivucjyipmT5l8J+b46r9WlyMLCwW1XIUA+oFXcHFCgU+v3HD&#10;YanhKSo09kfNyk5O7CiiiuwgKKKKAGFvr+FGcik3ZGRzXO+MvGdl4R06a4uHUuqsUj34LEDOKtR5&#10;tEaUqU60/Z043kyz4m8T2nhnTJbq5nRMA7Fdwu446Cvj/wCI/wATtS+ImpyItzLa6arpLFYll4Ze&#10;+fWrHj74i3/jvUGmuJmOllwYLWYIrQELyTjrXH3NupGIV2EcnjPFd0KUYrU/Z+HOHY4Ve3xKvIqx&#10;ybjkHdJjHmGpI1EZ3UBI4W2Kdqbe/SqF1rUFrHtaPzD/ALJrqhE/SLK3KXwEkDRTny4W5Kt0P4V6&#10;b8MfjtN4XvIdIu2ku4JGLCbzFCou3pXh1xqU16Myyc+hFVvNWRNyxEIvDIR96vTo4eNX4zxsxyuh&#10;jqXLOJ9uXHiufWrYSR3W6GQBgAeOaqxuwKtk8dfevCvhZ8R5baeHTtQlaZZmVYmLIoQBehr2q3uR&#10;PGkiyCSJgDla7Xh1S0ij81r4F4OXs0tDXWUNtwenWp0JzuzWakpXleRV2KTcK5pRPNlE04pQasiX&#10;Hes2E/P7VeC5WuKSSOCcS9ZXLQSDaT+BrrIZRMmQc1w6MU5zzXRaJdk/uycivNxNPmXMjyMXSuud&#10;G5RRRXmHjhRRRQAUUUUAFFFFABRRRQAUUUUAFFFFABRRRQAUUUUAFFFFABRRRQAUUUUAFFFFABRR&#10;RQAUUUUAFFFFABRRRQAUUUUAFFFFABRRRQAnQUmfrR2FQXN5FaRl5JFQAEkscUyJSjFc0icVVvdS&#10;trCPdcTpCvTLnFcN4k+K1tp8s9rbRSySjIEq4K5254ry7WvE+o6wXXULrz4jyIXCLj8QK9Khl9Wp&#10;70kfIZlxNhsGuWi+eR6T4p+Ldtp58myiN0cgb45RivMtS8Q6jqz7NRuZJofvfvU2ru9OKzYYktxm&#10;MgR/3Rwar6hqkOmWrPcOqR9PLLbefWvpcPgadLc/KcfnONzGpeUrInnvLbTY2lupoYYVAO92ONx6&#10;CvFfG3xHudfuGt7WWSwslUBoBKCHIbiqPjLx/deK5TAjyRacQuYJNjZYd+nWuYQHywPM4HTmvTXu&#10;HNToNxvIcqr/ABNn6ULGxfJ5HpTPLMPO4Ee1S+Y56DH0rbmNneHQTG/dj+HrT1Yv2pyp8nyjO773&#10;tVS7v0tY+uH56VElE0pqNT4h9/fR20eFPPrXPXF400m4E4+tMupnuZWYN8n0pm0Vyc51xpxJYwPS&#10;ljPOe9MzinJUFEoRn5b5h/zzFOtILy/c2tvHLcTPny4UUbjg7j+lLa291eXiRWUUk9wQWBiGSce1&#10;fY/7PP7NMPhwQ674hgiudTEheASRmN0UxbcEdOtediq0aMT3Mvy6eLloV/2ef2cbfTPs+v8AiCyS&#10;W7RxJDDc22CAYx/U5r6hihjt4kiijWONFCqqDAAHQAelOWNUACqFA4GB0p2B618pUrSqy5pH6hhM&#10;JTwkOWA6kxS0VmdwUUUUAFFFFABRRRQAUm0egpaKAPFfjn8DrPx7prajYLFaalAsk8jQW3mPdtsw&#10;qkggn0FfGetaLf6FfSadf2k9jNCwylzEYjyu7ufSv0zIDV4z8cPghaeOrSTUrCKK21mPdM8wjZ5J&#10;wsZVVwCOelbQnynxedZKsVH21H4j4kDIcAgrIvUjrWtp2qFG2MSB6VS1PR73Rbx7a+hkiulwzo64&#10;bB6VFIBnKnn1rupVeU/JMRQdOXLM7PcJjlDkVPiua07VHRsNkD610kcolTcK9GM+Y8iUeQXFPSjF&#10;OxiugwHqpfayclP4+6/Q9q2vDHiG58P6jHLG7LE8im42nAmHbNYoYw4WPlX+8af/AKsFRysv6fWv&#10;Pqx5ti4T5D6M0LXIdc0+K4iYL5g3Bd2SPrWtEPWvnzwd4mn8M36q7P8AZSyoyKgyFHU5r2nS/EUO&#10;t26zWsqoMbuea8utDlifRYWvzm+9ysI5+b6VXe6Mi7xwv93vVEzbvlAbf69qlRgseQcvXhVJ+8e1&#10;zyLKSP6n86nzVRGapkJPc159U7oy90sW0jQXEcyZyncV6FpN6L2zRt2W2jPsa85QkgqDj6Vv+FdS&#10;NvcNA7D5245rXB1OWVj6vKMXyv2cjt6KQdKWvfPtQooooAKKKKACiiigAooooAKKKKACiiigBtc/&#10;4p8YWPhSxe4u7hAV2/uzIAxBbGRUPjPxzZeDdPa4uCZXDKvkqwD4Pevk/wAZ+NbzxhdNdandCSJT&#10;sWKUoh25zngV4uOzCGGhZfEfQZXlVTHzu/hNPxz8R7/xvfyb5pYLAZQ2m5SGGc5/PmuTnuY7aP8A&#10;eyBWUYUZ6isLUfFMSELbQPE4XAIbgGsW4v5rl0knk3j+7jJr86xGLnKfPM/X8DglhockEb2o+JHB&#10;WKKNh/tq2BXOarqssrIpbzc5zznFU5r1trjdwvbNUFkfO6IZZ/ur3Nee3KsetClye8SD5nfcAHPT&#10;2qdGChVPH+9Xofwy+AuvfEdBdCc6bCVR1kntmO4e2a6zxh+yjrWiWjXkWpx6gEy3lRwHOAv1r0o5&#10;TVlT9rynM8+wNKt9XnU1PFRKVXYYj+daNtN5TYAwPQdKqGJ4rp7e5ieCWMBisi4PNSRsSu8jFeHW&#10;p+y3Pfgo1480Doo5FlTipkUjpWLa3Wx8Z4rct5FdOtcMveMZUlAcUMR3kbj6CpdjOBJK+ABjmkgf&#10;yvmcFk9B1qbylZgkhVkbp/s/Ws5e8YOB6n8KfiM9nJHpl9KWhbZFblpBt2j0r3O1uIrmESo26Jhu&#10;BHavj/MqSxspyIv9Tz92vYfhb8R2lUabeMweMLGC7rhj7VxS190/Pc8yffEUVr2PZ8Bcleh9KFKk&#10;bc81Xt7jzEUqwZD90irKKuc45rilHkkfAOPKPpRTN4oyfWiMuWWpI7PNXLKcq2CapZ4p0TYPFepg&#10;cXLC4iNWJnOPNE6MH5RS9aq2k3mJVodq/oXC144qjGrDqeVJcrFooorsJCiiigAooooAKKKKACii&#10;igAooooAKKKKACiiigAooooAKKKKACiiigAooooAKKKKACiiigBOlRyybEzTmbFUbm5H4UFRjzFS&#10;8nx3rEurgHdnmrl5ciuT8ReILfRbC4u53ISJCxRMZfHpmibjTjzSNcNhquIqezpFXxBq0OkWlxPc&#10;OQiBiA2AWx6V8vfFD4mz6/fSW1u5W3SQlUZATjb61H8WfitceItRmt4pCLNJWVUljCnaeuCK8vMm&#10;/nPNfB5nmSqS5IH9JcK8JrB044muveJnnYyfvcFz1I6VLCCz7VUl/XtVSJDIVBUsP7o616P4L8Hi&#10;7jE14F8nBGASDXxGIr8p+j4zE0sHT5pB4Q8HG4/fzqCvIxkivT4IUjCoBn3qKNfIj/djH1qzERGn&#10;XP1r5LFVec/M8bi6mLnzS2HnacZBOatoijpVUHPJ4FWolHrXkcrPJmSrnGASB6Vo6XZSXLrgdetN&#10;0rTHvJ1Xbhc9a7nStFS0RTtwfrW1Onz/ABHi4vFxorlW5s+DLGPSim5CJJAFY54zXoaHcikdK8/g&#10;lAfHr09q7HSLszQhHIMgHOK/WuEsdCk/q8vtH5rmEZTn7RmnjFLRRX6ueKFFFFADA3pml/SmnP0F&#10;ef8AxQ+Kdp4DskRlla9uUYW5SPegcf3uRirjFy2N8Ph6mKqKlSjds0fH3xCs/BekyTvulk2ttSDB&#10;bcPavlPxl4xv/G+qPeXU26zL+ZBBJGFZR7kVV8UeJ7zxVq09zfyRuryM6bRtwK5u81O30tCrbw2C&#10;uUUEV6NKkft+Q8PQy+PtavxmnGckkMEUd2rO1LXbfSY8ggvjbw2a53UvEcrxktIoibPbmuUuJ2uW&#10;zkKu7qK4cbiI0/difotLDxfvSNG78SXl3JmN2UehQUlpeJL8p4f17VnYiiTa4+f1XkUwKYeV5HpX&#10;g0MylRq++dlSjF/AdIpLnOeam8zkHPI6H0rPs71D8rnmrypvO7tX6Jg8VDER0OKUeX3SzCG3CTjc&#10;vJr174YfEB2dNOu2LkskaMFCgV4+oPG3Bz1qxaP5EwaLmZTuJPTPrXuQkmuRngY7CRxMOVH13BKr&#10;oCrjawyrDkY9asxv5e3BzXkPwy+IiXkaabdOxljVY0YoFBr1eFw653Zx0I6VyVKbjufm2Kws8NPk&#10;mjWR8lWBwPatCJw6df1rEhlPSr0EjAdQK86pA8WrTNGTjnt6VPZzNA3mAlR7VWV9w2nn609D8u3J&#10;riaurHnyjdWZ21tMs0QKnNSisTRroKfJz16VuDpXi1I8krHzdam4SsLRRRWRmFFFFABRRRQAUUUU&#10;AFFFFABRRRQAUUUUAFFFFABRRRQAUUUUAFFFFABRRRQAUUUUAFFFFABRRRQAUUUUAFFFFADcHFAO&#10;O+aU1BJMsIyx4HcnApkScY+9ImzmoJrqK2jLSSKi4zlmxXD+Kvixp/h6T7N5dw1y4yrRxh1HOOfm&#10;ryrXvHOr62sn22eJ7M5CpCuGNejh8vrVveasj5bMOIcJhFam+aR6p4o+KdppCvBDHO0/IVkCsAff&#10;5q8t1zxnq3iEyrPchrd87YREAwHoTWDFGqxtJHmMHl1bqadteTJUgA8EHvX0VDB0aPxRufmOY5/i&#10;8ZKylZCRIYYUC/6sche9TbGVVMbBB/dPWmITluOlZHiHxLa+HrU3NyzOzEpGFxuVtvUj0r1krbHy&#10;ijOc+cn1fX7TR7UzzYjZvlETH5lPvXh/jHxheeJZtruXTg/cBqr4h8V3njC+klkkVt+DkJtzWKsK&#10;254ANB61Kly7krEouzP4UvkqBt703JeTcwwKWRm8zcvStuU3HDagxxUwYIlR+UGO5uBVS+1BIo2V&#10;Tk1lKQ4x5x13qYtY3VGALelc9Pdm5lZpOR7VHNKbiRiegpY0UVHMdsKMYkqSkDAJx6ZojZFkO9fk&#10;boTUW0jvT5CZQAeAtc5Qm2TzMfw+tW9Pgm1KZba1hlkmYdY03nb64ojSaaZEhiacMwG1ELOPcgdq&#10;+4v2fv2bYfACJq+uJHPrvzor207mMRnoCpVea87EYqNE9zL8snipFb9nv9myHwVGNX8QRx3mtgv5&#10;MkLyJiNlXAK5Az1/Ovo1EVRgDj0o2KBgAAfSl4FfK1q060uaR+oYbDU8LHlgOpMUtFZHYFFFFABR&#10;RRQAUUUUAFFFFABRRRQAmKCoIwRxS0UAeK/Gz4F23jyFtR06OO21rerSXEjSN5iKPuhM4B/CvjG6&#10;0+4sb/bLFJapsDeTPHhhn1r9NSAewrxj43fAqPx4kmo6SsUWuMUDS3ErrGYx1GAp5raMj4fOsjji&#10;IutRXvHxd/y03dvStbTNUZG8tiCvqTWbcQSWEzRTRsjY6EENtPQ4NMC7OVIrthVPyLEYedKXLM7a&#10;GRZl3JyKmI3DaOtc1o+qGFvLfIX1roo5Fdd6NmvSp1LnjVvcHxsUGMcU/sR2PWm5p392qkRH3xt3&#10;8tt5cf3cEc1e8HeNJvDE6W8pkeE4jXagxjd1NUrpN8bCspAkWUYESr99ux+lefVhc7cLKUJH05Ya&#10;nDfWoeJg25j8yNkVdRREu8nd9K8B8CeOZfDM62z73stpCoEG4E+pr3q1lie38yHLRZK/KQ5r5uvS&#10;Pq6NaMyyJQfugj61Mu4/dINV4plmG3BB/wBqpLdTE+SeK86S5dz04FlHDf6v9amR/LnSSLiVe56V&#10;WTg7u1PJ3YOeP4hXC3Z6HdRq8kz0XRr/AO22ceXDSBQGwe9aHauH8MXn2K78skbZmH4V3GehHevo&#10;cNU9rTufpWDrrEU0x9FFFdZ3BRRRQAUUUUAFFFFABSE+9GaieQRqS7bVAJLHAAqJSjH4gH5x3NcZ&#10;8QfiZp3gLTjNcFp5i4jEULAupI4JB7Vxvxg/aE0z4dpNYxrcyamSI0aKFZUDMvyk5ccetfH/AIp8&#10;X6t4v1RtQ1ueGbU2VY5JYUwmPUCvncfm0KMeWlqz6/J8grY6SnVVoHWeNvihd+LNUZ7t5Hn2r87p&#10;Go4+gri7nUZtRl3yMOmM4xVQv9nl8pvv7f4elTJKLrrz9eK/Pq1edefPI/WcNgYYaFoIfkg5ycel&#10;U7vVRGrBN3mj+IGob/UhbjZGfm9eoqifMdGYnKeirkn6CsXH2p68FGMbyJgjMwY/vA/8K9TXt/wH&#10;+At14v1KPWNVRP7MheORIZVkiaRDv6EH6U74BfAW48X3kWq6nHCulxujlDJIkjqV7Dbj9a+ydI0q&#10;20PTbextUMdtbosUak5IVenNfY5RlL/i1T814g4iUU8LhXqLpGk2uiWEFjZxrDawoESNWLED6mrz&#10;Rq6kFQQevFO60V9zypK3Q/K223zPc+efjp8BItfifVtGjSG83r5hYu2UC+ma+WisqgrJE8MgHzJI&#10;uCFPQ7a/SgqrKQQOa+ePjl8C21KWbXtBjjTUCEjfe7su0eihWr4vOcoVWPtaJ+k8OcRzoSWGxMvd&#10;7nzDFtVtpBY/3h0q9Y3ewbmJCeneqMZktUZHDxbTsxImDn+9j0qyVQruOD/u1+YVIyhLkkfsbUcR&#10;HnR0MTtLtwQKljjCZ469fesayuynWtyOUS9K55RObl5SeP5Dk9PSnQvsuIZ4gBKj7lL9KYqkjFTB&#10;RICDyF/1Y/xrH7JztJ6M9p+GfxAN5FFZXblpVUAEgKNxbgV6rGcqCHDK3Qivke1nNrcxyp8kyOr/&#10;ADcivcfh18QP7Tt0tLxi13EuWIUKCS3AFck485+bZ7k7pS9vQWh6T94ccN6U5T5gyPl+tRRtuXnB&#10;l9VqV1JHWueUeQ+JH4pRgdqZmnVUZEluzuNje1a6tvUEVz6NtPpWxZyiSPGea/VeFMycv9mqSOGv&#10;D7Rcooor9POIKKKKACiiigAooooAKKKKACiiigAooooAKKKKACiiigAooooAKKKKACiiigAooooA&#10;KKKaz7aAK1w+OhrJvJsPVu/nZUwuDL+lcf408U2vhfSpr64kYLEgZyUPy/N6d6yqzjSjzM6cNSqY&#10;itGlSRB4q8S23h3Tbi+u3CxwozMNpyPwzzXyF8Wvinc+L9Tkgcj7KjukBRG5U/3uai+K3xUl8aXz&#10;JG+22hLxgKjLuB6E815kswkOc8+tfF5nmbqLkgf0hwpwlTwcPrOIj7xJK5L/ALw/lSW22WcIMlm4&#10;UKOn1pAjyyKiDc2duK77wd4MZ8XUyEMwzgn/AGq+LrVo043mfp2JxNLCUuaRP4O8EO2y5vUw+Puq&#10;a9HtSIlAXge1RxqtrEqooH0FTiMbMgYr43FV5zqWPzXF4qpip81TYsK+7kDj/aqVfmHzcVVRiww3&#10;FW4uTgjj1rgmeXLQlOHG0A1r6XprXTqCpxnrTdK0s3bfMCqf3q7Owslt40AABHU4rWnTueHi8Wqa&#10;5YljSdPW2RRgZ45rZCgDGBVCM+lWxLhOetdPIfIVXKcrsnTqrVsaRefZroBvvOQpPYVjoAyLg4qc&#10;T42YGMNzXVg60sLWVWJ59aHtFynoKtkAg5p5zWRo2oLcxhN+SBzWuelf0LgMXDHYeNeHU+VqQdOX&#10;KxDx1NJkAZzgU1/lXJOfcmvFfjR8e7DwPBLY21wp1PaGWN42xjdzyCK9WnTlUdkdODwdbHVVSoq7&#10;N74tfFqDwTpM0NpIG1d4y0AkUsmQehxXydr/AIse7vrnUL1gLq5dpWCHO0ntXNa54xvtdupbknzG&#10;kZn2k42k9qxzhJFLO7iX7wB+7XsUsPGO5++ZHw7Sy2j7R6zNLUNekumAdh5f8OByPrWPe3SwxZ3H&#10;PzcU2e7jgSVgcjb+NYclx9rLPKxVT/qygzn8K4sfjoUIezp7n1/IuXmkTTXbXZPmElEG7CDkH096&#10;9N+E/wAA9b+Jtkmo2y2w0WUExNJMY5OG74Brc/Z6+Ad54+ubTVdVQpoUWyezkgmw7kSchhzkYr7k&#10;0rS7fR7FLaBQkcYwABXzFKlOvP2tXY/M+I+K5YeX1fBSuz408dfso6x4ZsmuNE8gwqRk3NwSfyCV&#10;4IqBB5T5D/eyAc4+hr9UTGroQeQa+Xv2iv2f5dQDa9oURkvVWOPyZZAqY3cnAHWssZgU488Dh4f4&#10;wrOr7LGyPk/ynEu7cMVr2eoqy+W3BrLnYW9w0IKmVc/K4I6U5I03eaxYFeoXipwGPlhpckz9iXLi&#10;I88DolikVP3eBnpntVkAKkZj67f3me/0rM0/UBOFVzyOme9aOe/b0r9PwWKhVjc4pU+SRdjuCklt&#10;NAT58Z3rk8H617d8NPHy6zbfYZ3JvLdQJiYiqgluMeteGIoTO2rNjcPZzxzpkSxMHQDgEjoDX0Cj&#10;CpDlPBzLCRxcbLc+tElUHbnJ9R0qZGdJMkjHpXnPw58ex+IbVbaaQf2hGm6WONGwuW45PWvQEcYw&#10;TmT36V5FSm4Ssz81r0JUJOEzbtpPN5zzVpGzx3rFtZ3R89B6VrwOrpu/irzqkbHjVY8pctpmhcFc&#10;59a6y0nFxCGB9q4pZSNx6Vu6FeAYjJOW5rzMTT5o3PGxdLmjzI6GiiivKPGCiiigAooooAKKKKAC&#10;iiigAooooAKKKKACiiigAooooAKKKKACiiigAooooAKKKKACiiigAooooAbg4oHHfNKahkmWEEse&#10;B60yJOMfekSZwM1FLcJEm522D/aIFcJ4y+Luj+Fw0Uk+LnO3Y0bHkrkcivHfEHxE1fxa/wC+EVvb&#10;4U/uWIOR1HFejQwFWtuj53H57hcJG0XzS8j2jxF8VtK0WRrfzZDccHCxFhj615P4l8eap4pBgn2L&#10;aN08tGVv51y67UG1WZ06Zc5NSIOc9xX0lDLqVLc/L8wz/GYyXKnaIQhIjiXLjrnrxT41dXDnHmD7&#10;np+NHbHbpTVZnG2vVguQ+Wqt35yy7CcgTH5x0I6Uj/Odqcf7R6UwAE7Dx79q5fxr49t/Dtm9srIb&#10;oh0jxGx596t++Z0+ap8Je8WeKF8MWTbzi7IcKqoWG7b0PNeFa9rtxr+oPd3TKZJOCEXaBUWp6hNq&#10;l7NczHDSndtH3QfXFVSNwweR71XKetClyDpJmZO9N2kdcn60tPIDjOefSg6OUCd6U+IqD5bcN/e7&#10;U0Rgjk7az9R1BYYvKXn/AGu9PmKjH3h+oX5hG1WFc/LctJJ1Jpks7zSfMTTdnK81xyOyFLlH5pwU&#10;oc9qXaNjc0PIQkZkH7p/u46/jUfDuPlY/eKntLV727treMfvZ5VhRSx5YttweDgZ71JpGjz69qdt&#10;YWH7y4nlSJUlITLO20HJBwM194/s7fAGL4baamqaorjxDcwmKeMyrJCgD7gVA4B6d68/F4qFGPun&#10;uZdlk8XL3iD9nP8AZ6j+GNsuraqgPiaSOSCTyZ98Xl7vlwD3x3r33aAMADFBAIxgYp3SvkKlSVSX&#10;NI/T8Ph4YaHLEMUYpaKg6gooooAKKKKACiiigAooooAKKKKACiiigAooooATFGBilooA8P8Ajt8C&#10;I/HqNq2lxqNeASINPKVi8sdflHevjeaBYppY03ExuUJOCWPqBgcV+mxHPtXiXx3+CCeO4n1bTVdt&#10;bjjSKKPzQsTDfliw6E44+laRkfCZ9kaxEfbUfiPjRSWO4HArc0nUju8tsbfWsi4tZNOu5rQhWkRy&#10;rBXD9PTgUACNGKnn+Ijt9K7KVU/Iq1D2cuSZ3CFXVW+8PapMVzuj6x5LLHv+VsYLCujBV0V15PpX&#10;pRqXPJrR9nL3QPPXms+/hAfofvVpY4U459KS4j8xM4yfWlV94capit8oZYAP9rPf6V3PgDxk3hyf&#10;yHZTp2GbJX5/MPT8K4uRPLkGOMdPanRsc5yc9K8urSPTpVeT3j6hgkju4fOhLY3exqbc2yvGPh74&#10;+SxmS0uHzanexZhyD6V7LFIGAkOBGwGMNmvCxNI+hw+J5ywhCsozxT0+VmRuS/TFR7FY7jwKenXP&#10;cdDXkSieuv5ixEzW7BhyY+hrvtDvxe2MRLAyBRurgBMMYbg1e8N6sLPUDETxKwUDPFa4Wr7KVj6n&#10;KsT7KpZ/aPRqKRWDKCOlLX0R9yFFFFABSZ96M0x5FRcnA+pxUSlGPxAKGz61HLcLCpLNjjPJAriv&#10;EnxR03R0nhglMt6oO2Py2ILDtmvOdU8W3/ilvNuisNqm4EW7Yyp6HmvBxWb0aHuwd2evhcrr4jVq&#10;yPU9T+IFhZvLEjSGWPOcxnH514F8Z/jzcQxS6ZZttdi8bBYi2AV4Oc1yXxJ+KcVlC+maY3myPvjf&#10;cjE/XdmvFDLLNI7zHcX6j0r4zFZhicV73NY/RMs4eoUrTqxv6kkks9zPJcFw0z+p4ogLpH287pjt&#10;SRRxDPmErjpt4zQFJO5eI/frXkOd9z7mnThSVoE0KK8W6Q4lzjJ6VR1TVIyn7sEniodQ1IE+VCOe&#10;OtZRmEPzPuZPVRn9K0jT5vhNo1FGPvFiaVYLYyru3/whRuz+FfQn7P8A8BLjxRd2mu6mIzp0Tc+V&#10;N8zKY+OBnvS/s8/s7t4guYte1nP2ZHdEWGdcMDHwSuD3r7Nt7WO2t0iQDYgAH8q+yyvKF/Fqn5px&#10;BxDKP+y4WQzTtPh0qygtIE2wwxrFGCcnAGKubRjGBigKB0Apa+0SSVkfmLbbu9wooopiEwKGUMCC&#10;ARS0UrJqwHzd8dvgh9uZ9c0RY1uhHHE6zTkKRubJwBj079q+bI/JMzJGxEasUfg53DuAe1fpAyBg&#10;cgc96+c/jv8ABAXqya7pSMb2NVTY8gCMXk5JAHpXw2c5NGcfa0j9M4c4knRksNiZe73PnJPl+7zW&#10;lZXuzbms1coZlOxZInKsrZGcelThQE3Rn93/ABZ6j6V+X1IyjLlkfstKVLER0OkgmEi7l5FWNn3T&#10;HwP+Wmf6Vh6beNE6qBhGb+Kt+KRZRweK45RZxVKfspDnCsVaIYI5cH09qtWty1rOk8BIl3buelV8&#10;8579KdnZwozWUpfZOWpBVFyM97+HXjoa/apDcsf7RGWcCMquN3avQOG6H8q+UdOu20m589TmbGMZ&#10;4x6V774I8Zr4hs1WXAutzcBWHHrUb+7I/Lc5yeWFftqOsDscUUmR60gJPXisJaHyQrdKtWM+1utV&#10;M5pYsqeK7cDipYXERqxInG6sdGr7kDA8U7sap2M29dtXa/ofA4qOMw8asDyZR5ZBS0UV6JIUUUUA&#10;FFFFABRRRQAUUUUAFFFFABRRRQAUUUUAFFFFABRRRQAUUUUAFFFNZ9tADWfaKpXE5XqTUs86x/eO&#10;a4nx142svCtnJcXt0ttCpCmQ8jnpxUzcYx5pHVhKM8TU9lGI3xr4zs/CWmSXd9MLeFMfPnceW44r&#10;4t+LPxWvvHequBIILaIPEiRs6q43cEgHBxVb4ofFzUfHmrM/mNbWkQMIt4ZmaOQB+HKngn3rgN5l&#10;O7pXwuYZkpS5IH9H8JcJwwSWJxUPeGu/nnBGWHUnrT4LfzZBHEpJbjilggaaRY41/eP93HevRfCP&#10;g1Y40uJlcvgNhlHFfH160Y9T9OxmMhg4EfhLwfsEdxOgLEBvmFegwqiKEQBdvoMUyELEoVAMAYwK&#10;UHGcDrXyWKre1lZM/PcViJ4qXNMux7T15+tSb2A+UZqvCpq1ASW24rhlK8eU8yWhLHmXgjA9a3dI&#10;0p7rqPlpul6M1wMSKFTnmuutYUt49iAAeoFOnT5zwMXi0vdgWrO3S3i8sKPrirqjAqqjBeByamQn&#10;1rqXuHy87t3LSVIj1ChqVCPQUSkcsieOctwoxVmEnf8ANyPeqSsP4Tsx1zWfqni7TtDjY3NzHG/T&#10;ErY/lXRTpynHRGCpzqy5acbnZ2F4tjcb9wVfQVu6h4m0/Srfz7i5VUzjOa+bPEXxbuN7C1ijaL+8&#10;JCK8d8Q/F7UZ7P8AsmC6kvI+JftTXD5+nWv1nhBTS9hP4T06fCWIxbjOq7Hrfxf/AGpJGJ0/wyIb&#10;uFlRvO3SRsDu5GQRXzbcX873LX89xLdSZPyzOX4PbntVRWM8bo5LyFtwZuTT4gFZcgPn+E8iv16E&#10;FRifpmWZNhssjalG7LHl7lMoONx3AVFcX8Wn2zgS75XXgEZxUV5qCWyYU/OeAvpXNzTm4nMpld5A&#10;cBB0FeHjcxVP3YH0kFGnHnmSvLJcXBJLq2cBASQa+g/2eP2ebnxlc2uv6zFLa6ZGIri18pkYTjc+&#10;QwIPHTip/wBnX9nG48V3Fn4i12KW005DFdWkKCKSO9Rl3YbJJA9q+0tN0i20mxitLSCOCGJQqJGo&#10;VQB0AArw6WHdWftZn5JxNxU0pYTCfeSaXpNrpFlFa2sCQwxDCqihQO/QVc2j0oFLXq7H4825O73E&#10;2jHSmyQpJGUZFZT2I4p9IaBdbnyt8fv2e2leTXdBhcyoioYE2KpJb5jjjnFfLYYwXhjnHltGSjJt&#10;wCR6iv1FmgiuIWjkRZI26qwyK+Wvj/8As/GOKbXNAt2leNS7WsccUasxkHU4U9K8fF4OMvfgfrPC&#10;/FTotYXFv5ny+d0Uokj4UdAO1bmm3y3K+W3XgfjWPkxyywSKY3jYq4b+Fh2pEL20qtGT68UsBj5U&#10;pckj9kc4V6fPA6gAxSZByPSrCs2Pl5ycn2rO0zUFuF2ycPx1rTDNDnaoOa/T8Fi41Ynn+z5dy3Z3&#10;klnNDcQyMjo65CMRlfT6V714H8aRa7ZpHcsq3uCWjB6fjXz1ATLl2Gwt2Fa+iatPp0qtbb92MMQ5&#10;XNe66ca0OV7nzuZYCOIjdbn1CsrLzzV+2n2N1riPBvjGDxHaIS8Yl3Mdu49K7BOeeleFWpyhLlkj&#10;84xFGVOXJNG0hDYParFrKUbepxt9OKzYZtowTVtJAuAo+VuteZOPQ8acOh2djci4iBznHBNWugrn&#10;tFugjbCcgnNdBnivBqQ5ZHzdanySsOooorIwCiiigAooooAKKKKACiiigAooooAKKKKACiiigAoo&#10;ooAKKKKACiiigAooooAKQ9KWmswHU4oAReh5P401pFjUktgD1Ncd4p+KeieGYpUkvYjegHZbnPJH&#10;bOK8L8XfGrVvEZmgtVawgVnVZ7SdtzA9DXoYfBVq/Q+fx+c4fBLfmke1+Mfizo3hVZYZLxFvADti&#10;dW5PpkV4j4w+LWreKCIyPscAOUNu8iFiegbB5rhJLie6ctNcSXshOQ8rljn1yav6fp+8iRucHeFP&#10;SvpKGXU6estT88zDPq+JVoysS6ZaPOc3MskpznMjFufxrWDC3HlgADOcj1pBH5nz48j2FNYmQ4xk&#10;eteyoW2Piqspzdx+z5t2aehqL5Y3x5u4ehFSpQc3OS02N26rgH3pUkXYzdq8/wDHfxBisIJLOwkj&#10;kldDmRHKsjBugPag0p0p1S542+IVvo0UllayJLdsHXZKrptb0yDXj19fS6ldSTyszyu+4BjkL9PS&#10;oZrma/neSZ2ZmfdliSc+tCOy5zHnHTnrWnKerRpxoju2O1FAfJ3EACir5TeUgp3l4bdnim1n6pq6&#10;wjbF+lYykXT98dqepiOPYhO7jkHmsFpTJ98n8TTHmaU7jk/Wk+997iueUzr5B3WhuHoX5qXcNyj+&#10;Ju1QaRJETcFB4zWp4a8P3finXbfSbCM3M1zKsKruXBLdMHHy0eGvDWo+Ltat9N0+3ee6nkESxg4A&#10;J96+8f2f/wBn6y+HOkQ6hqUf2jWbqKGSWO6hiJtpE38qQOD8w5H90V5eLxcKUT38uy6riZ3t7on7&#10;P37Ptr8NdJjv7+N31ueJBPDcmORYWV9wKlR1969z2jGMcUbQB6UuOK+TnUlUlzSP0ejQhQjywDFL&#10;RRUHSFFFFABRRRQAUUUUAFFFFABRRRQAUUUUAFFFFABRRRQAUUUUAFIyhuoBpaKAPC/jr8DYvGdq&#10;+q6TERqsSAR28WyOORi3zFiBknHc18jX1jLpt9PBcKYZLeRo5EK4yQ1fpSQD2GPSvCvjp8EIfFFl&#10;NrGiQAapBG7ra2yRgXLlv4iR1960Uj4HPsjjiI/WKK94+SdwY8HGentWxousGJtspJzjG45xWVe2&#10;UumajNZ3kZtryCVo5YccRsO2e9NwHdWztYNwB3raNU/H61GVOXLNHcxgSjzAeD0qRRlOawNG1Yb/&#10;ACJSQY8Zya3gwddyH5K9KnU5zzpU7FG8g9qqbSO9a7p5qcDdWayZfn5azma06g1FVV3htiZzleDm&#10;vTvh14+IkXT9RaONWYlXLkkDb0rzIx5fkfL6dqmTJdUjkaJj0lQ4Zfoe1efVhc9ClV5D6dicXKgo&#10;cqV+U+tSh/KbaeteY+AfH4l8q0vZEil3eXHucnzAF5PtXoLymbbIhJXG7Oa+er05cx9VhK0a0feL&#10;Ukm+TrTASswlBw8Z3jHeq6sRtwS1TpyUbt0b2rhl7h7VGUoTuek+GNVGoafGrtmZVG8E81tivMtA&#10;1Q6fqKshMiTukbdgBu616Wkisgbt617WHrRnDc/RsDiFiKVx2Tg01mCrljtHqTXJeIPiZougBo5b&#10;1Ddcfuee/vivH/EnxZ1bX5fs0ULWceAd9tcNnjrXHiszoYVavm9D6bCZZXxUrJcq8z1rxN8T9J0K&#10;F0S6SW7GCIhnkbsda8q8TfEbUvEj7Mta244LW8kiHP4GuPlupI23SyPdN1zKxY49OatW9tHBbG4u&#10;3+ywJgnng5r4LGZ1WxMuSOh9zhMkw+G1nqWIrcfNcXbs0aEuWd85z1rzX4k/EuIFtP0qRZlVWjuH&#10;AcGPHT61l/EL4mPqSy6XpbKISrxNPFKUwd3oK86zLvG5DIznLuzZOfXNeVFOXxn1eHw6hLYkedrm&#10;V3LGR36+Yc4/Onwl4nZXCsfamZUyMFABXqRUkcm1jgeYNvzN0xXQezEldVkQZ+Urz+FZmo6u8n7m&#10;EDC/MXHXFQalrXlZjjGV6bu9UI5HhIjWMSSMdvA9elKnR55F1PcjziiXDbUYzTbvTNfS37PX7OEu&#10;tzjW9fjkjgBkjWNJInVsqmDtIYetSfs6/s1TXQj1fxJbyRD94BFKsT5IZdp6t1Ga+xbW0hs4hHBG&#10;kSDsigD9K+2y3LEv3tU/NOIOIFL/AGfDMdbWkNrEscUaoo6BRgDtU20YxgYpaK+tSSVkfmrd3d7h&#10;RRRTEFFFFABRRRQAmKa8SSKVZVKnsRT6Q0mk1ZgfN/xz+CAkt5td0ZJDJEpY20ZRI2JbqeOtfPTg&#10;xStEwO+PKupXGGHav0Ont4p4mSRVdG6hhkGvnP41fBjyhda5pMRcqsk8kMYRUZifYZr4XOclhKMq&#10;1CJ+mcN8QypSWHxEjwRZt2MD7taVle7azMeVM0boY5Af3ins3pViH5unFflMoSjL3j9iTjWjzxOl&#10;gkV07GpOj8DNY1rdbGVcmtqJ8LkDJ9a5KkfeOKpHkH9G55b0Naekatc6bdrcwZWXb5fl78Lj1xVA&#10;KCvq/wDe706NcvvIwemKykcNSnGrDlnsfQ/hLxZBr9qCJFMmSuMeldLkt1GK+bfD2s3Hh6+SaIu6&#10;ANlA5AJPfFe6eGfFNv4htg6OhdTtIDH+7R8Z+VZrlksJPnp/Ab/bHendKb945HWnVnsfOFmym2OO&#10;etbKvuUEdK52M4PpWxYzbxtr9Q4TzJL/AGWfU4q8PtF6iiiv1U4QooooAKKKKACiiigAooooAKKK&#10;KACiiigAooooAKKKKACiiigAooooAaPxqvcTiNOzUPKGLDdwvU1w/jv4i6Z4QsXlubuBDyq75QmW&#10;K8D5qmTjGPNI6MNh6uJqeypxuO8a+OdN8Hae1zqN5FHyE/enbyfpXwt8S/i5qfxE1MqkksVmUXNr&#10;FOHUkd+eKh+J3xa1L4h6k5aa5gsWC4tmkUruHf61wxDHiHr7V8PjsxlKXIj+juFOFoYFfWMR8RK5&#10;8wbmO5gMAHnipLSCWdhGg3SHovrTIIJZHChC7joo6mvR/CPhNbZBPMBJLuBBI5A29q+PxNaMXzn6&#10;liMZDCUtR/hTwesDRz3GGc4I3Lnb9PSu0VRCqxr06UDgALwF4wKeig9q+WxGIlVlofAYjETrz5pk&#10;qgIlPQMdpxxTI13jmpwrs21RXHKEZHnyZIhJbaoya6LSdJ8xtzqPxFV9I0nLbnUfiK6iJRAu1RSj&#10;Qv8AEeHi8Tb3YF2CJY125+X07VP5oUfKoNV8/Pt71OgCds/Wunl5fhPm56luNz1CjPtVlFC9Saox&#10;MyncxIFUdS8S2OmKzz3UUfG7DSiiNGczm9lKb5Yam8sqgZ3Vnan4r0/SkZpriNGGcLkjNeYeIviu&#10;W3QWalEbKC4SQce9cNfatearKXmumuATkBiflr3MNgb7n0WE4fq1veraI9H8TfFiWUGGzhGwkj7Q&#10;spHB6GuDvdemlRpLq7e4GCdzE1kTXAt4SzYjjCnGeM1xWv65Jqb+VbXLQRq2cDow96+swmRzqy0P&#10;tMJllDCxtTRH4m8aT3p+x6ezzorB/tFu3BHpg1nW9uYB5jcn170kNukA2oi+ZjHAqw4ONrE7fWv1&#10;DLssjl8dT3KkKShoPhK7t6gH8Kr3upQ2ZzwD61DqWox6fFiM/NxwK52SV70+WYmnkbkfNjijH5hK&#10;PuwPPnV9lHnkWSzXszXCylijcLjg19Jfs4fs4XXiO+g8Q+JLKXT7O3lSSGzurdWjv42XqfmPFT/s&#10;4/szXGo3lvrviGNksopN/wDZt5a8XCNHwfoDzX2XY2FtpllDbWsSQW8ShERF2gAdAAOgrzKNF1ff&#10;qn5LxLxQ5r6rhH8x2n6dbaZZw2tpDHbwQoI0jjUKqqBgAAdABVsqD1FGAQOKWvS2Pyhtt3e4UUUU&#10;CCiiigBNoxjFRz2sNzE0csSSIequoIPepaKA2d0fJn7QfwAKG41zQLXIAlnltrSJBvYt35Ga+bpw&#10;1nvtnXFzHlHHdXFfp7PaRXcDwzxpNE4wyOoYEe4NfKXx/wDgGdPuJtf0K1Miu0txcQWttnHvnmvF&#10;xeEu+emfq3DHE7puOExb93ufNqDYFlaQwvHzwPvD3roNN1MXcagnB9awZYJIp2WYlZAdrxZ+59RT&#10;o5DaFXQ4VugFaZdmMqErTP2dOFWOh1m07x7VYwF+6M1naVqCXSYY/N6mtH7v3ea/WMHjIV43geTK&#10;EoyNjw/rc+iT5iDKn99WINe9eF/FVtr1nuWRfMyV27j1FfOAYD5B+faug0DxFcaBcrNGzmMj7gJ6&#10;+telUorExu9z5nMMu+tRvFan0rC5dME4NXLaXjrXK+HfEltrdsJElQlfkO1iedtdIrABcGvm6tOU&#10;ZcskfnValKnJwkjbt5tpXBx9K6fTrn7Rbg5JIwCa4i3nIdc1v6PeiJ1j7OefavGxNL3bngYuheN0&#10;dNRSdRS15B4QUUUUAFFFFABRRRQAUUUUAFFFFABRRRQAUUUUAFFFFABRRRQAUUU1mA6nFAADmkLY&#10;9a5rXvH+jeH7dnn1G23jHyGZQeenevCvF/7Qmo6sWt9KguNN6fvRKp6delddHC1auyPHxeaYbCfG&#10;7+h7V4n+Juh+GIpBNqNsbgAMIPOGT82K8N8ZfHTWPEG+LTUn0uHlPtFtc5ON3XG2vN7vUbzWrzzd&#10;QuHuGIwGckkfnUBLBtgfd9TX1GGy2NP3pan5zmHEGIxE+WGkSzcTS6lM9xe3j3cuSd0hJOT1OTTE&#10;JlkQAbm6ZqIxkPtDAmtfTrAxMrkV66SWx8zUr+01Y6wsASGcDj1rUVREMJwPanCJRHxxRGAvUVZ5&#10;spEsb4G08GlcBI/lOaiX97I2eKV5QG2jil7REcrJUZF64NNLLZDzJWPl+5qvcTxWy7ndRXlfjv4h&#10;y3RFjZSsAVVjcJMAoI6jFY+1NKdDmNHxz8ToghsdLdV3D5rm2c/KwbkV5hJdS3M7STZLMSQWOSSe&#10;pqGSVZ2Yk5LHcSe59acXZ8bu3T2o9qetSpWJlfNSY6e3Sq6VNmto1S5QHE5GO1P77u1NypTnisrU&#10;9YEC+Wh59quVQKcPbS1JNT1RYvlRsH2rAZ2nPPBqKWRmO4kn61LvArjlI7lS9j8I4fIMdqco300/&#10;PTwmOhIqiQDBIWPf1rW8L+GdR8WapbWGj2UuqT3DbQYFBKNt6c1J4Q8G6j401WHTtKtpr5ps48iI&#10;y7SF3EHB9K+/fgd8BtJ+GGjxXU0EFxqlwsc7TPbCN4H2fMM5J/8A1V5OLxao+7E+jy7LJ4mXNLYp&#10;fs+fASx+G+iQX2oRx3ur3ccE5F3bJ5llLs+ZFYFucnqD2r3HaM5xRtGMY4pccV8nUnKrLmkfotGj&#10;GhDkgLRRRUHQFFFFABRRRQAUUUUAFFFFABRRRQAUUUUAFFFFABRRRQAUUUUAFFFFABRRRQAmKRkV&#10;xgqCPenUUCaTPBfjp8C7fxNZS6zo8Ih1C2WWdre0gXddyHuTkc+9fKF1YT6fdy2d3C1teQNtlVjk&#10;o3pX6SkbvcHgg14L8d/gfB4htZtb0eFLa/jElxcLbwZe7bbxk+tWfn/EGRqvT9th17x8p+aSFAiw&#10;4+/ID8zfU963NJ1Qxt5chPl+h6Vk3EMljM9pcWhtrmE7ZkPLVHvYjaOCvXFOE+SR+NVKVWMuSR3S&#10;qHbdGcR+1U72Dnco4rN0XV/L/dSMfoTXQNGjjCnIr0o1FOJyL91uY2aGYDpxSXX7t/Sos5rNx5zv&#10;io1I8yJo52hlEqyNBKOjqeR+Nes+APHsOpRrYXU6QygrDGXckuAvJryIAKAxHyD7x9Knt7g2N1Hc&#10;RLgxncko/h/GvPr0ondg60oSPpVAF27Tnd0qVAkKyvLMQu3oRXkmlfG/SbLTBFdXMM99CgQIZxud&#10;64nxf8adU16URWTTackbMX23A5B6ZxXymLnGB+jYPCVcVse2+Ivibonhu3IS8tJ7qMFjAXIbI+6M&#10;+9c5bfHrV/GkAsoFm0ZoV80vBc7i3sTtr56vLq41C4M9zO15I77mJ5NW9L1SWzvFmjLKGIDKDgV8&#10;vWxlWPwH61kuDpYTl9oevz3TXxxeTtPIMMbl/mOB060jfvh5Pfru74qvBcpMTKnzIw24XpV2e5tN&#10;Oia8u54bNMbds/H8q8BynM/Y8PTg488SzBLBpsDXGp4trdSF3XHHX6V5J4++I934ll+zWRk0+zCm&#10;PbbyFllw3Bx2NZ/jX4i3XiaT7JFvt7QAZUTDaSvfFclGSxMo+ZB1jP8AF9R3q4w6npUMPGUuaY5J&#10;DM5faEdT8zAYLn1Pqal2McoCRu7imj94xf8A1CpyVPJanxnAklZiix8gE9RXTy+6d8tJDzII1AYA&#10;Ff4u7fWsnVdTbcIoWOFOGKn7/wBfWotS1jzyY44+furg9az7C3mvLoRJk3LlVWHPzNJu+UD6100a&#10;XOOpKMI88iaJTcyxxYzJK21V9W/hH419U/s5fsyTvHF4h8V2jxyyIV/sq9t1YIVbhs7jyan/AGa/&#10;2Z1lhtvE3iq03tNGrx6Tf2w3W0itwST3r64ihigiCRosaDoFGBX2WX5Yl79VH5nnnEMpP6vh2Lb2&#10;kFrEscUKRIOiooAH4VLgUtFfUJJKx+dt3d2FFFFMQUUUUAFFFFABRRRQAUUUUAIVB7Uya3injaOS&#10;NZEYYKsMg1JRQ9VYFo7o+Z/jR8FHt5Z9a0qEyRu0k88EaKvljHHfmvDXZ7WTYy7GJ2kHtX6B3FvF&#10;cwvFNGssTgqyOoIIPUEV84/Gj4OfZp21bTIS8LF5Xt4oOEAX2r8+zzJFKPt6CP1LhjiNU5LCYt6d&#10;zw1JiHBK4U8K3fNatheMg2sxJ9zWWYpIZGWRfl6qD0FSw7nbP3V9RX5VVjKMuWR+vT5KseaJ0yEt&#10;0NWYmz15rEs74l9rE5rViYP901zShE8mpTcSyp3/AHv1rZ8NeJbrQ7sPBvOMnyVfaGrEwWXBJA9a&#10;lUbtu35frWXNY4K9GFaDhNaH0b4e16DW7VXicMwA34PQ+lbCtmvnvwl4mm0O+ikVmW03ZkVTjcfU&#10;+te56Rq8Oq2kUsbAl1DH8auJ+VZpls8HV0+E0ScVatZSrLziqvWlRsdK6cHiZYWspngyjdHRRvvT&#10;INO7VQ0+43DaTmr5Oa/oXL8ZHG4eNVHkyjyyFpaKK9MkKKKKACiiigAooooAKKKKACiiigAooooA&#10;KKKKACiiigBgb0zUEkzBmx2onuNny5zn07fWuC+JPxKs/AmkXFzNL5kpRykUTAuWC9BmplOMY3kd&#10;GGw9TF1FSpRuxPiN8RbDwTpU0k9zGrfMFBkVSzY3YH4V8KfEj4r3nxE1mZ2nlhsDteK2kZWww6nn&#10;vVL4m/FPVPihq8k89zK2lrIJLe3ljTfEdm0klRzk1xpTKKysCK+Ix2YycuSB/R3DHDEMBT9tX+Mk&#10;jLgbGyEqxbwzP8turLN97A54pkQa5GBG0h67E64r0zwn4TjsIvOnKST5J8wEgY9MV8pi8Qr85+i4&#10;jEQw0BfCvhYWDLLcYnmLZDY5A+tdkigDgDjpVcRiPG09KsxDNfK1q0quh8liK0q8uaQ8cVNDUNW7&#10;eLzWVVB56+1eacE5IfBGzsoTr6V0Ol6WAvmOOG7dxRpelJCqyOP3mOhraCqqbgAK2hTlE8LE4m/u&#10;wHxoVT5Rj6VctyepGTVVX/D61FPq8Nqu4yKo/wBo4rs9jOrsePKEqmkTZVwpy3PuKgvNZtrCPfJM&#10;gHoWwa838RfFi2tP9Hs0lSXg7wykYrznUNf1PWn33VwJY/7pjFd2Gwc+Y9jCZDXxHvVfdR6d4o+K&#10;5XdFaiRG6bldcZrz/UNevNafF1OZkc4OewrItLYyvhUZu/yiuo0rwrLdMruwMP8AErLgn6V9jg8m&#10;qV/gifVwweDy6Nupk29tJKyxxISp6bOK2P7Pj0qzkuLl0VNpfa3G/Hata7ksPC+nSTvjzIkLbC2C&#10;xHZa8g8U+Lb/AMQ3jiSRhZq7G3hljAMYPqR1r9CwfD9KjD96R7apiXamvdJfE/iY6lOY7dTHbA4x&#10;1rHVFhjVlxu9Kjj/AHYIY8nutSwgMWZuAFr6CjShQ+E7FGSiORTu3fxeveqd/qYgt924Tjd90cGo&#10;9U1lbIYRS7ei1z7u9zKGRTMG6KvWvNx+OsvZRF7tOPNNjw8t5PhgZG/u9TX1X+zV+zSdVmGu+J7I&#10;G3ikaNbG9tXRpAY0w3JHGSaT9mr9mBNTMfiDxVapJArSxfYZ45YpCfl2t1HHWvsuC3it4EiiULGi&#10;7FGO3pXl4ei5RvVPx3iXiV1JSwmEencSztILK2iggjEcMShFRRgAAYAFWSoPUUYpa9M/Lbtu7Cii&#10;igQUUUUAFFFFABRRRQAmKrXtpBfWstvcRrLBKpR0YZBB6girVJjFA07O6Pkb4/8AwDl065uNd0O3&#10;LRTySTTw2sBZgAvc88V87BCFZJFKMi8o3UV+nF7aRX9rNbToJIpkKOp6EEYNfI/x9+AzaHPJrehR&#10;p9knc74IUkkZVEfrz3rxcXhL+/A/W+GeJ5c0cLi5bfD5ngdpM0bb0yF9BXS6VqUdzEpZxtbODXLx&#10;N5QClGQ/xIeoqW02xzeXF8kCjKxt1z6Zrqy/HywcrTP15uOIjdHaYG3ZgY9Kn3sqcZLeves2wv0u&#10;eCeeea0YztO49K/VcHjYV/egeVUjySsdJ4U8TTeHLxHjEi2oBZ7dQAWPrXu+iazFqsEbxspGB0bO&#10;D6GvmpAHcBDjHTNdT4K8TzeHdQSLcwtWfdNGqD+7616WLw8cTHmh8R8rmuWRqR9pD4j6GTLFWB4H&#10;WrsM5RxhgPpWDo+qpqEEUkZBRwM4OSK0ScElecV8lUp2fLI/OqlOz5ZHfaXdefbqpYl1UZJNXj0r&#10;k9C1Dy2jjfo+M+1dYPmGQa+crU+SZ8niKXsqlhR0paKKwOUKKKKACiiigAooooAKKKKACiiigAoo&#10;ooAKKKKAEB+tITjvWJr3iuw8P2U89xOgMaF/K3je2OwHrXhXjr9o+abNroK3dlMCVaWRI3Bz0x96&#10;umjhqtXZHmYjMKGH+Jnt+v8AjXS/D8Ej3F9CJVz+6MyhsgdMV4d4z/aGuL9TbaTDPp0gYE3DSKwx&#10;tzgCvHdY1m88RTtcavKby6c588xiMZ9cCq24wgKSWcdHWvfw2XRh70j4TMM+qVfcplrVdW1LXrrz&#10;tRvJLs8cMoPTp1pI5EVdsKeWPQDFV6kVgepzXvwjCB8jVnOp8RKHaX75Jx60ojCycAOfamgNINq8&#10;mtbTdNMJ3OMCuj4tjilLoPsNMUMskgGPvcjtWpjjCdPajauMdumKRZFh71Mo8hhIlBJ6nFIHC5JY&#10;ZHQetV3utz8jFRyOh2MuC27pWEqhhyk5uQVDj5CeqHqKrtdrArTzuI06Zb1qK6dbeFrm5kRCAc72&#10;xub0FeQeMviDPrkjRWTyQWnB8p9hP54rE7KdK5d8ZePZbyT7PZSPE3DbwyFcVxK/ex2PJqGNR5Xo&#10;nTHepqXKd8IcgsaRjoCKk6hieT6UzpT++6rNATnr8tPHByxwvrTARt3NwKytS1UBPKQ88jj1o5io&#10;xlMsalqyD91H94dWHSufcmc5c8+ppsrs9Jnb1p83MdcKXIPViRgjIqWIAjaeTUSPUzJuXzY2Cp0w&#10;etZy93cq8piRHeM9/Sug8IeCdV8eaqmnaXbXEzyBsSxQlwrBd2Dt9qZ4M8Far471aPTtGt5HmZGk&#10;88QNKgC9VO3vX6H/AAY+Bmi/CjSlWC1iXUWbzGnjeQjJRVI+Yn3/ADrzcTjVRj7p9Fl2VuvLmmQ/&#10;BT4EaP8AC7S45Ra28uqsRI90IyrKSgUgZyRXrWB2Ao2gnoKUcV8rOpKpLmkfoNGjGjHliOoooqDY&#10;KKKKACiiigAooooAKKKKACiiigAooooAKKKKACiiigAooooAKKKKACiiigAooooAKKKKAExSPGrq&#10;QyggjBBHWnUhoFZM+ffjl8DYdWEuuaLHFa3uWluQI2JnG326V8vXMEttcvC8MkM643Rt1X61+j0k&#10;SyRlGwVPBr58+OPwQ+2ibW9DVYLt3DXRId90YXnAz1ptdT85z/InUft8Oj5jRcy4DASf3hW3p2vr&#10;Adkq5b+8W4rnruT7LjfC9s7YxE/DLn1rPDMTh/mHqOlSqvIfk9XCzdTkkdnMTcN5gPFRNlFz/D61&#10;gN4tt9Ht83MwnH/PNcBq4LxF8WJ7ktFprtart/5abG/pV/WeQ9PDZXVno0elap4psdLt3MsySBfv&#10;xiRRn6V5r4g+KdzdO9tYPNaQElSN6kGuIutQvNXZnuLlJD67cVDEiwpleuc/jXm1a0pn1+DymnR1&#10;mXv7TuDeLeSz77hW8xW6kH1BrvPDniEajbIN+2dVHm7jy1edRMgXcykdqs2d2+mTR3CkFZDhF7j6&#10;14mIpRmfXYau6ErRPWVlKNhSVYdQO9TiR05UfN6VhaDqiajbxzOQJj1Tdya1bvVodGtPtt3jZJwl&#10;uWw6/WvnatA+5w7VePuM9I8IeJLXSdMEmoOjsN2Ii21uelef+LvG954mvPLSSa3tdqjymGeR1Oa8&#10;x1HxPea/e+fI7InyrhkGc11EEouoNynI3Vx1MNyH61ks/aQ5JEoRiCqkjPoami2nmP5ZKiLtt3rz&#10;T5BHHEbpm2BF5Q9W+lcvKfV+zY8sGjLk7Nn8R61h6nq8kzLAmQo6sTwaj1XVjK6QRtsWTruOaowi&#10;e8vI7WOGW5kdtqwxruZm9BXbRoymTKUacbzJbW1lurmK3t0M11MwSFY+WLn0r7B/Zs/ZjSOG18Te&#10;KbaO5upUiuIIrm3dJYXV92eSMHHFP/Zi/ZjttNit/FHiG2jnlnSG70+DEsU1o43ZDgkZ7V9ZqoQc&#10;AAdgK+0wOXRp+/M/Ls8z11G8Ph37vcVIY41CqiqB0AFO2jHSlor6I+D3dwooooAKKKKACiiigAoo&#10;ooAKKKKACiiigAooooATFV7q0guraWGaMPDKpR1IzkHgg1ZpMYpNJqzGnZ3R83fGP4NS2Uh1TSov&#10;9H3lja20JbagXmvERuG4hWVf7pr72uYI7u2khlXfDKpVl9QeDXzl8YPg5JpcjalokIW2dlU20SPI&#10;ygLyck1+c5/kSlH2+HP1HhviSSksJipadzxjzMruHDVraXdbThjx61klcR5CMrehqaPdGnzEHntX&#10;5TUozp/Gfrc1GrHQ6xUWSPCnNPkHSsfT7/yjtd8/Q1rM+/7vNckYnh1KcoSJsgMoHQdR2rqvB3im&#10;fSLhY5XkkhYrtwAAo9PpXJL8/A4NSJEMDnp1HrUybUjgxOHhiIckz6P0vU49StY5Y3DZUMcVbzgV&#10;414K8YSaRcR20jMYnKrtCjhR15r1+zu4r62WZCNjDdgHOK3tGR+W4/AzwVWz+EvW83lvkHFbkT+Y&#10;ma54YPatXTZvl2sa/QuE8z9nV+rT+GWx8/Xhpc0qKKK/YTzwooooAKKKKACiiigAooooAKKKKACi&#10;iigAooqN3wjEEE0AKXwKqS3JdgsbbSD82e1Murnyo8g5b0rzX4vfFSy+GuhXFzMXa6likaJY03Fm&#10;HqM8VlUnGnG8jrw2Gq4msqVNXLHxR+Kdj8P9FupXdpLp432CHYTuHqC1fBfxI+JGqfEvXrm7vZFe&#10;yEhe2SSMI4B65xVH4i/EG9+IviGe9nmWSATM8ShduQ3rXM7TJMX4Unqa+Kx+PlUlaB/RHDXDMMDT&#10;+sVfjHr5gfCELjrn+lT2tubmRfs6nY3RNudv1pkNtLeXUaR7SCwwRk7frXq3hHwkukRCWVc3bKRI&#10;AflJ9q+YxGIhTjdn6HWxEKMB/hfwdFpSLPchGu8H94rHb+VdOrY4HX1pu7D9elG3ndmvla1aVWR8&#10;zOc6suaZYhA9akPHTiokRzyuAPerdrbNcyqqhj/tdq4bSXwnJOUY+82S2ds83bNdRpOlrbp5rr8/&#10;93NJY6etsilsMfarE1xHbKzydfQkCvQo4fnPAxFd1XywL+N53j7o7d6S4vobdCXOwL2YgZ+lcF4j&#10;+KNrpLNDCZTNkruWIla831nxVfeI3DSvGYF+ZQowa9Kng5zOjCZLXxD5pe7E9L8S/FK1s3aCJZWm&#10;/vKMivO9R8SajrDf6VcRvD6KuDWNG6E7cOX9QMitzS/D01380m0p6biDX02EympV2ifW0cDhcDG+&#10;7M6JBD8gVy3qi5FdDpfheW9bMmzy/Qkg1u6ZokNiMKrE+ma3l+X74U/QV+h4Hh2CjzTObE5g/hpF&#10;LT9DtrBcRRsH9WPFN8Q+J4PDdkZromV1G5DHjP5VW8WeL7fQLYBwWmI3KFwR97vXieqapca5fvPK&#10;6sATjaMZHpX2MVTwkOWmjzKdGeI9+oWvEviC68VXhnuHUwozGBQMeWD6+tUIjLAAGxj+EL2+lNJz&#10;jPOOntT9x3DkbV71yznf3pHtUoRpq0R0YAO5jiqWp6slsNsZz9Kr6nqoQMsTAfw8+tYlrv1S8jti&#10;C10xVcYIHLbe3vXh4vGrl5YHNWxKpR5pjhcz3N0oTe7NgbVTJzX1f+zX+y0t9GmveJbeOTT2WSJL&#10;QvNFKHD8McheMe9X/wBm39mANbw694kjSdJFYxpDcHKuH4yAo4x719iKiqOAOK8zD4dyftZn47xH&#10;xNOtJ4bCS93uLHCkahVUKAMYAp2AaWivWPzHfUKKKKACiiigAooooAKKKKACiiigAooooAQqCckD&#10;NVruzhvrWW3ljEkUilXHr2q1SFQecDPrQCdndbo+N/j38Bbnw5fSa3oiRppckir5G55HT92dzH5T&#10;xkZ614QArO0UisygZA6EH1r9NLu0ju7eSGUApIpU4688V8ifHn4DyeFWOsaKifYXdIsSylmUlfvY&#10;CdPxryMVhHL34H6zwxxOof7Pi2eGxTvaybkJYfWuusNRhuYsMw3elcajiM7JNyvjdjFWbNpbefll&#10;rTLcyqYKXIz9dnGnV1gdskbZxkY/vVZJEYEIABb+IdKytM1OK/tmVcl93fitQqHjC9x0r9hwGMpV&#10;6fPBnlVqcl8R2vgjxVJoFzFAzMYXI3qUGfzr2bTLyPULZJozhXAYjOcV82xkrszzjp7V3Xgjxk2l&#10;SRwSuNjkBSR0HoarF4X20faQ+I+MzPLOePtKXxHtiTMh+XPFdhoV79rs0Vm/egfMK4CyvFuIUlQ5&#10;jYbuDk1v6NeG0umkzlJMZHcV8biqPNG3U/N8dQ5o26nb0UyOQSIrKcqe9PrwT5kKKKKACiiigAoo&#10;ooAKKKKACiiigBu6g5rP1PWINJtTcXDbEXGfXn2rxjxv+0PFaW0sehsWu14H2qA7c7sdq6KOGqVf&#10;hR52JzChhfjZ7Hq2vWuiWctzcSYSMZOWANeF+O/2j2kkls/DnnW9wjPG008KMu71HzdK8Y8SeKL/&#10;AMW3MkmoOpaTduEYwOelZG0427jn619BQyxLWZ8VjM/nV92kX9c8Qal4l1D7RqM0U9yzs4MSbVqp&#10;5SMArHEgOQOwpCScc9KUgHqK9uFGFM+TnXnV+Mk3M2EbgDvTsIg8pck+vam+Zu+8MUoYAbAcVrzH&#10;HIV+KIk3PihQz1agiCHNTaJF5MsadEEkXfxW2bgMMDpWHvz0/Sp47ogbW4NEp2MZQiaclyMbV5NR&#10;FmZ+efrUMSkHcORUzkRnDbi7fdK9B9a5p1JzOYJCX2jHPrUF/fW2j2rTT7mKKWC7gCT6VBrOrx6B&#10;aNLdEqxUtGq4JyOxrxXxT4lm8S3bkMptw24YXBNK0jop0ecu+MvG914nn5JFjvBhTYNwPvXOglWw&#10;Tx6VBGo3E4GT3qY8mtonqQpcg/ylV9ytlPTvT6YAAcg80/A9asUh1Kz7P9ymg7F3OwArH1LVmLCO&#10;AjaflOexrnlIUabmLq2reWNkfy9fesYyea28nHeonmbzG60vbHauaTkelClyDvNPqamVg9VlIP31&#10;P/AasQAPGxRgF29+tar3Bzi/sj0jHrXQ+C/AeqfEXXxpmjIUJQymSeNigUNyMhW5o8AeB9S+JGrR&#10;2GkqpclXcTnYvlhtpwwHXNfo98Hvg1pHwk0JbSwhKzlnLv5zSAgvuAG7HbFeficaoQ5T6DLMtdb3&#10;pFb4LfA/SfhHohgtrdDftI7vMkjup3egbH8q9P2jHQflTsD1pccV8zKTnqz76nTjSjyxFoooqDUK&#10;KKKACiiigAooooAKKKKACiiigAooooAKKKKACiiigAooooAKKKKACiiigAooooAKKKKACiiigAoo&#10;ooAaPpTXVWGCAc+tU9Q1KHTbSW6ncpHGpds9cD0GeteQeL/2hLW3jVNFEjTE4JubcgfpXHXxdLDq&#10;82deHwdbFvlpxucT+0X8F7K3tZfEGnIkMm9FkRpnYkBeoGP618O6v8VJCWh06Oa1HDbJ4gTivrXX&#10;PEl74numl1J0d2Xb8gwBXz18X/hAdPVtTsFULlI8ySgnA6nAFfPLNYVauhz5jwPGjH6yl7x45c3l&#10;xe3HnXEiSn1VcU+OUSdDs+tUN/kviZXx/dxg1MvznP8AD6163NzxPhp0HRlyyRqbhjGeKkR1EfzA&#10;n6VQhlDDa3Bq6koWP5eaw55EOPMTpOky7drL/vUqKPl80Fv7u3t9aYrO5zkZqtf6ummxOsbhJypD&#10;g8jPtSlCIoqXMah1xPDAF5IS27iPaoLKfcVBfeJp/GzG9uXLO53OZUEZ468CuCnuZLq7eZ8eY3OR&#10;0qa1upbeYyRkAngk9awlh48p9flkp0NztT/pJ3RfL3+eun8NapysLcDnmuRsbhbm3WUOPvH5O9ad&#10;ndCwPmuwCenevFr05H6hl2L9nL3TvncQkRqwAPVj0Fc9q+stczDOTCg2sB1/Cq9xrpvLcojKYT1O&#10;3mqVvDPdRN5K75TkxjYWBx9Oa8+jh5Tkff08XB0+eZPbRG8crBDNPcuf3KwpvZm9MV9rfswfszro&#10;1jZeKvEsMNxeTrBe6f5EsyvBuTLK6MFGfzqx+zF+zKnhFLTxRr0SPqreXdWYhuGKIjxjJZSo5yel&#10;fUwQLxwB6V9pg8BGn70z80zzPZV5exw793uKsaKMBQBjGAKdS0V7h8MFFFFABRRRQAUUUUAFFFFA&#10;BRRRQAUUUUAFFFFABRRRQAUUUUAJgelRzW6TxOjgFWGDxUtJik0mrMFo7o+Z/i38IptBmbUNMWMa&#10;WdiLbAs0gcDk59K8iMBhbZIOfavu65gSeExt0PrXzZ8WvhIfDe/U9MRRpw2Jje0j7ieTj0r804iy&#10;Ryj7fDo/VeG+JNsLi5ejPI412ncOG9q2NOvwW2seazTiNWc8FeCrLzmmq+JPlGPpX5Y4ypy5Zn6i&#10;1GtHQ6+JVK7l5qdIhgn+EfeHc/SsXTdS2lUetmKUOQRyRXNKJ4lWEoPUGYwABenTAruPA/jE6Y0U&#10;EzMYpSI1wgyo9TXFtGG70Qj7PJuHDHpWV5L4TzcVhqeKpezmfRsM6XMQaM5U9wc1cgmA5BryfwL4&#10;u+x7Le5kAibCrxyPm716hG6lQUwc9wcivSw1b2M1OB+XY7BzwtT2ctjo4n81ODUh4rM02fBCZz7m&#10;tTqK/oLKsdHH4aNVHzdSHJKwtFFFeyZhRRRQAUUUUAFFFFABRRRQAUmRSNIq9TVaW4CBlzzQAskz&#10;LIMEbfWqcs8cL7VLMfrxUFxdM8vk5CjG7Iry/wCMHxj074aaPKTOpv2VXjSVGxgttPT0rCpWjS3O&#10;zC4Sri6sYUlcn+MPxgs/htotzJcShdSeMyWqLGXVwGXOfTrXwP4+8dX3jHW7y9uXURTSSMAg4w3a&#10;ofG3jq/8bavcT30qrEzSBFWRsbS3THpwOK52EkK0ZGVHrXx2PxsqkrQP6A4d4cp4Gn7Wr8ZIr7kV&#10;ic/WrFlavqU0aw7TvYbev60mnWE2p3cUESc5CpgfKfrXrPhbw0mi2qyOA1064cHop9q+cxGKhCJ9&#10;37dwHeEfDSaHCHnU/a5FxIN2VB9q6QcMMAD6VEqmPlhhvSpYyW68V8fWrSrS9486cuf3mWV2nrUm&#10;wfh6VVBrQs7bzh83P1OKx5KlT3YI45vl3HWdtJevtxiL1711Ftax6ZACMlcchiARXH6n460rwxH5&#10;ZnH2rr5csbfzFeceIvHeoa9K4lVIbfJXdDIVOPXivbwmWSXxnLHCVsZLlXuxPVPEPxHsdIVo4HJn&#10;OcfIxFeY6/40u9ZlPnEJCxOBGMGuaDt5u8M8z/7RzWzpWiXN6ySCHKkhjk4xX0eHyqdTSB7tHL6G&#10;EjfdlNT5+PvOjHOSMnNb2leG57/b8hEI5BJwSK39K0KGDYZB+89D0rbVFRUCAKBxgCvucDw5b3qo&#10;6uMaXJAoaVocFnHhQd3+1W7GoUcj8qjTBOTwamSQRLj5ceuK+5w+HpU4cqPFqzlMkCmIbxtMn6Vg&#10;+L/FyeHrZxb5e8IDRqYyy/jWZ4v8cJoMf2a1ZZb/ACD5U0bBdvrkV5M88l1M0sjtIc4w5zx6VpUq&#10;+z0iaUMN7T3pFy+vZNZLyyktzjCnHFQp8o2nrTIwS+4kjHVe1P6kN/d61xSqX+I9iLhblAEgsW4X&#10;1rM1XVltgUj568Co9Z1pYkeFD83I49axLKGfVr+G1QeZcTuEiCksNx7GvDxOKkvciefisRDDx5mP&#10;SGbV7+C3jKmWWVVVWITr68GvtX9mn9mgafb22v68m+V1DxJDcZAdZtwyAMYI96l/Ze/ZqTQLaDxD&#10;rsUyXcscUscLSRsFYM3bH0r6xRQgAACqOABXLRpX9+Z+LcQ8Ryrv6vhn7vccEXA+UflS4paK9A/O&#10;AooooAKKKKACiiigAooooAKKKKACiiigAooooAKKKKAE2j0pksMcyFWVWB6gipKSgNtUfG3x3+Bb&#10;eC0bVtJDHSlEcZM026Tce/bivDd3l/NKCG3dK/TK7s4ruHy5ER09HAIr45+OfwGl8HTyappCPNpK&#10;qpczyKT5jM2QBxwBjivJxOGt78D9b4Y4jcpRwuKl8zyG3u5bcq4AKnr6119hexzQLzl+K4uNmdyz&#10;KFSM7SB1qxBcSWNwrhmK9cZ4rfKc2ng6nLLY/Ya0I4iGh3aMSdxHFXIHQ5BZg38JzWTpmoLfxqvQ&#10;8LxWskQXDHll+6K/a8DiaWKjzQPmKkJU5Wmd74E8YnS5ksrxlSMlY4Gxn869ctrpSBKp4fpg5r5y&#10;tzyGYlGByMdj613vgnxjJARaXZCIigRnOSfm71x5jl/N+8pHxma5Zf8Ae0kfQOhXwliWLPKitjoK&#10;4HQdU8uZXJyD1xXeRSCRARyD3r87xVL2Uz8sxlD2VQkooorjOAKKKKACiiigAooooAYTxknivKPi&#10;b8bLXwhcHTrJhJq2FfZMjeXsPuO9d74q1yHw7pTXM7+WgO3PXk9K+JZru5vD9puAXnwBl2ycDp1r&#10;18DhfbvmlsfJ51mcsIvZ09zT1rxXqni26e51N1SXhNkR2rgdDiuekkKSfOM9+KWWTzuhppfCYjUN&#10;L/tcivr6eHjTjofnNTEzn/ECjvnvQCT1GKKo5gpc0lNzQWSnnrSKpfkClTmrUMftWRA+ABeoqWm4&#10;p9BjIOi06JN5+Y801OZM9vSnFTJJlcge1QY/GT21w+/b/D61Br/iKDQLOUys3mFT5a+WT+fNY3iT&#10;xOmhW7dI32n+Fj/WvItX12TWL2R5iRGzMUweMelLlN40C9rfiWbX72Uu4MW4spQbevWsxIwjsudy&#10;juabtJCqvC+1G4gbcc1odsI8hKirT8VElS0FSYmw0+JQibpTj60oAH3jisHVtd3r5aHmo5iadNzk&#10;Lq2s/M0cQyvqKxTJmQ5Oc81Ekp3/ADk05I2UnPO7pmsJHsKnGESTqaenNMp6AetZmUXKYrSFNvFd&#10;X8NvhtqHxM8Rx6fpKxySK8b3CNMqHyTIittJJGRzVn4VfC7VPi14mXTdMtxNFbyxfbyZfKaONm6r&#10;kYNfo98JfhLpfws8M22mWXmTPGmxp7gIZG5zyVA7815dfF8i5T6DLsunUlzT2G/CX4S6b8LvD8Fl&#10;Zh2lAYO8jbs5ctgV35A2gYGKXAo618/OXPqz7unTjSjyxFxS0UUjUKKKKACiiigAooooAKKKKACi&#10;iigAooooAKKKKACiiigAooooAKKKKACiiigAooooAKKKKACkNLRQA3OOlKDUbsEGSwAHU5wK8m8d&#10;fH7S9AWe00mWO/1RNyiJ0YLuBwRmuetXp0I3mzooYeriZclKNz0+91CPTbSSe4cpEgLM2Cx/ICvJ&#10;fGv7QVjpaPBosiz3S7g5uYmABHp0rwrxR4/1jxrcyyXjtBuLfu4pJAmD0GM1hwbkIEpJOc7ieW+t&#10;fL4vN38NI+7y/hyny+0xLu+yOg8S+NL/AMW3BmvpPKYsSVi4Uis5HUpvjBz6Gq+4JtVRlfWpkkJm&#10;ZYx8v+1XytbEVam59vTw1GjDlpksf+kjEvyD/Z4qwGQ8csnvzVdH81toAU+3FSwExRbCM/WsV7mo&#10;VKMakORnhXxj+FB08NrGkxs1qgRG8+Rckn72AB2rxRQ6hhHkwA7XZxhvwFfckJC/u5Y45kzna6gj&#10;P0NeDfFz4RzaZI2qaPHJPb7Q7GVkT5i3TAFfRYLHX9yR+T5/kDi/awPFfMPmdKuW8oQYY4qsUVWY&#10;MDuQ7WB4xWPq2s+WGVOvtX0dP3z8x+rz9pySNbVNdWzT92fXpXOy3Ml+xlOPm6Cs83hunw+SPQ1b&#10;jYIAFGcVrKB6sKMY7kqgRx9cfSnr89NWIvTiBCnJrI6LSXwFyzvn02fzHIA/ujkVoXGsi7GZGyfR&#10;K5BrsxEsOc8D61qeFrK8vdRjsYoxJeMC/luwXj6kGpdDnPo8vxUqfxnaeF5LjULtbGFkaZwzKrNj&#10;OF+hr9DP2Zv2ZU8EyW/iTXYsawrFrdYbjzIzG0QBDKBgkHn61X/ZV/ZUj+GVvD4g8QLKNdVpBFa+&#10;bFLAsLouCcLyevevqUAe1dFDBxj70jvx2b1K0PY0/hARqABtGB0GKXApaK9U+cCiiigAooooAKKK&#10;KACiiigAooooAKKKKACiiigAooooAKKKKACiiigAooooAQqD1FMkhSRSGQMPQipKKTSaswWjuj5m&#10;+L3wsHh4y6pZ7hYnaD5kmSHLegHSvJhG8MhjkXEvb0H1r7rnt47iMxyKroeqsMivm74r/Cd9Clk1&#10;CyVpNPILzSSSAFSW6AAV+XcQ5A7fWMOj9Z4b4jUl9Txb1+y+55T5p8wYGH9R0rZ0q/8Am2tWI6uX&#10;xEu6NTtbPBFTIxU5BIPrX5fKMqcvfP0mcY1YnWl93KdKnUbjk8kdzWLpd/kKrdeK2k52leRWMlHo&#10;eFUjyMsW7GFvMU/N6V6J4L8YeUFs7pwNo+8B1z0rznft+ZRkVMly0bBlYhh0IOM1ywbhI8bGYSOM&#10;hyyPoi2l2ENuBHtW5DIJUGDXkngzxfJcqlvdMv2jk7R6fWvStOugQq5r9N4YzWFCt7CT92R+W47C&#10;ToS5ZmvRSDpS1+ynihRRRQAUUUUAFFNaRV6mq0t2B04oAneQR9TmommATcWIFU5LtTuyaoteNPHk&#10;khfSpLlFcpcmuo2fInOPSqE1w+eoI9aoG+UR8c15T8XPjnp/w5sWcTQ3d5mMfZJJHQ4bvwtTWrQp&#10;ROnCYSrjKnsoI0vjJ8bdM+G2lTK00J1cBSkMytypb1FfBvi3xxqPxA1WS7vZnVBvUIk7SAAybgME&#10;9KqeJfF+peM9UN1qV3PM+DGsUkrNhB0wSe1Y8QZ5Nif6tvvH0r43GYr2ux+95Dw/TwFPnqfESGTc&#10;23P3eF9zV3TbCXVLuO2gBMhIUnsaj0zTZdZulgtVzlsM46qfavWvC/haHRLRGEaSzkAl9oDA/Wvn&#10;cRX9lE+89olEk8N+FotEto2Zd07BdxKLlSOprooowWLEk+lQiMNICeSeue9TIq5Zc18fOpKpL3jk&#10;kSkFyxxu+tOyUXO3I96akhVtqDca0rbTisMks5MMIRjljmop0ZVJcsTkqVI0/iOd1fxHZ6Q/zyAv&#10;x8uK4rWvHOo6kmIY/s0XHzRzMrfpXHeIvGunXd55r6hG52rxk1a0m7ttYuljW5Ii2nkV99gMlrSj&#10;zRgXQxeDcuVvUssxY/6U7M3TLHca1dO0e+vQojh8y2YYaXOCB9K3tK8KQWKKZmW7LfNlkHSt6BRa&#10;/u44VVf7y8GvrsHktTm/enpuqo/wzO0nwxBZlZGLSsOoZAa6GGJcYCBB6AYqGPIO5fnz1xxirMLF&#10;35GK+xo4WlhvhOOpNvceDjrzVhOdtV1ZS20c1K0ogVzJ8qqC2favVj8JyyLe/aoI/eKOp6VxXivx&#10;1HZRmHT3juJSRkFiML61l+LPHrxr9msSrxA8zrKVP3fSvPpL6Ncu9zucjBY8kj0zXJUqJfAEIxhr&#10;MnZ5JpctK8nG3zGYk49M1FNqNtZjHnZb0IrFu9akAxFGVHorYrNEgnbfLMfxFefzSXvTMqmLUfgO&#10;hk8RBDuQB8+tUr3xcACqmJflwcMRzXM3+oqo2wt+VQaVpl94i1WHT7K3e5vZztihU4J+Xd1+lefX&#10;r82x5NbMI0ffbOh06xufEepW9naxtNf3bBYIhzvY9s9q+4/2YP2Y08Oafa6/4hhd76ZILiO1mSJ0&#10;iYDnBwx/lR+yv+y1D4NsLbXvEEZuNQmEVzFb3dvGTCdvYgtivq1I0jAVVCqowFAwAK5qdG755n5b&#10;n/EU8XL2FB+6EMEdvGqRRrGgGAqDAH4U+lortPz8KKKKACiiigAooooAKKKKACiiigAooooAKKKK&#10;ACiiigAooooAKKKKAEwMdKgurC3vYDFPBHNGf4JFDD8jViigabTutz4v+OHwMu/BF1Nq+lxST6ME&#10;M1zLI6KInaTgBQOeDXkC7nmjG3gcMG5xX6Qappdpq1k9reQR3ED4ykqBlODkZB96+QvjZ8Ebvwfd&#10;zarpizXGluHmuHSNFjt8twB82cV4uJwTb54H7DwzxTJr6ri5a9zyuxuHsp0dWIAbcVB4rtNL1GO+&#10;hDHG9VFcHC7DcCMn3q9p901nIrq7bWYFhngD0r28mzf6hUjCTP0utD61HngegqSeSM1PDKUmDr8r&#10;f3h1rL0zU475FAbk1sRoq9a/aaGJpYinzQPErR5VyM9A8GeMUt9tvcygFeN7uWJz05Ne4eG9QFzC&#10;ItxJUZGT1FfKkDNbSblJ6+tesfDrxwIwkF1IqSDJLFyTj618rnGW80fa0j88zzKuan7Wkj3GimRS&#10;LLGrKcqR1p9fn5+YBRRRQAUUUUAFIaWkNAHGfFPRptb8MPBDnesiyHHoK+LEuzdL5u3HtX3/AHMI&#10;mhZSMjpzXxR8UfBr+BvEP2SNXa18tG3MoQc/7te/llfk9w+E4gwjlL2pzCNj+EflQnTb3pcqF3dq&#10;G4O4V9TKXMfCzjzAeetJRTXOKDPlDeKD8z8UypYR+8qJDLCAegqaM1D0p+cVjIyLAjCx5LHd6Zoj&#10;Z3+/Ht/GmSKSdynIpzM1yuQu1fUUxcvMPUnblRlfWuf8U+MbbQrNjA6PPt+7uP8Aeqt4s8b2+kRe&#10;RaPFI+0cKxX+KvJ7u8uLu5aeWR3GcbWYkc9Ks3p0iXUdXn1i4eWZm2hshCxwR6VWxwB2HQelNeUS&#10;4woXb1wKcnNB2xiWYScAZ4qTvnvUAOOnFSoc0EyH9KmUrEu5zx71HIojTc3FYOq6wbk7ImIHoDWM&#10;pFRp84/VdZZx5cTEdDuBwcVhHk5PJ9TSgndhjhvSkrD7R2QhyAoDHnn61cXBjyT83pVZBU25AD+8&#10;+Y/d460Sl7o7SmIzqNu5wP8AgNdz8IPhNq/xb8SQ2WnQPLpwmRb67ikXfbxt0YKRirfwa+DOsfF3&#10;xJBbQWtwNLWZY7y/iRWFuCuc7WYZr9G/hn8MdI+GHhuy0vTreA3MVvHFPerCqSXJX+J8dT9a8bE4&#10;nk91H02XZa6nvzIvhT8KtH+FXhm10zT41mkhiEUl88MazTgdC7IAW/Gu6B4oxz15pccV4bd9WfZQ&#10;hGnHliGBRilopGoUUUUAFFFFABRRRQAUUUUAFFFFABRRRQAUUUUAFFFFABRRRQAUUUUAFFFFABRR&#10;RQAUUUUAFFFFABRRRQB518dNYk0r4fakbeaS3uWVNkkTlWH7xAcEexr5FMzXbSTykysjlmZ+SSep&#10;r68+NehSa34C1JIE33KBfLGOT8618hhTBcy27DG1yko9CK+Mzj2vtLH6XwtyOnNdRchuQMClJLYy&#10;ScdM9qXAUMFAIpqc18xGJ9lGNpaEyHjHarEfeqiGrCGrkoj5vsk0ZIOc8+tSq7e7fWoUp+5h9yuO&#10;fvBFyiW02I23O5+vPpTsolvJFcJHIrsrbZVDD9aryzwwEStIAijaZtv9K8z8c/EcXJFpZOrqUGbl&#10;HKkMG6VdKDgTWorELkmeT/Grw3ZWd68ui3D3KspeYLEE8tt3Q+teITNI8zLLkHJ6179ceXerJHI4&#10;ujJyd4zj86868Y+EJId08ETAYZvlQCvsMDibR5Zn5vnmQqi/a0DhljCFuanilKbPL/fZ69sVF5RR&#10;mjlOD0/GgyizBVfmLfL+Ne9HU/Po05R92ZqR3SiILn94vWs+5vWkAiORt6sKqG4MkjBSQw6kVreF&#10;vDupeMdXj03R7ObU7iRlUiEAuAW25weOtL2Z1UvdDw7oV94k1GOz0+1N5MxAESlem7rnFfp5+yh+&#10;x/afCbTF1bxJC11rxM0fkXQgmiWJtm05VTyNrfxdz61Y/ZU/ZI0/4V6XFqmv2y32sSJLE9ve2sTe&#10;SPNJUg5bJxX1HgZzgZrshDlNbgFAHAAowKWityQooooAKKKKACiiigAooooAKKKKACiiigAooooA&#10;KKKKACiiigAooooAKKKKACiiigAooooATaPSormzgu4WinhSaJuqOoIP4GpqKTSkrMabTuj5m+Kn&#10;wquPDtzLqOnRPNpr757l5GRRDluAAByK8rl3CQ/NtC9gK+472xhv7d7eeNJYXGGjdQVP1Br5v+J/&#10;wum8OXcl/aRtPpspeWaRVUR2y56fezivyviDIHf29DY/VeHOIVJfVcW9V8L7nmsMjMAcbQvQjjNb&#10;en6kI41VjknpmsSRH2KUz5dLD8rhgScds8CvyytT9lLlZ+iThGrE7GECRcg8VMig9QOOlY2makAN&#10;rH863FZTyK5qvvR5keHWhKErEtrK9vKCjFD0ypxXp/g7xgtyy2tyxjusn5Cc8eua8wI3cDg+1T2V&#10;40E/mKSrAYyDg49KjDV50JqZ4mOwccZTs9z6VtpRNEpBqUg4PNcJ4G8XJqAS3nZUuCThC5JK+td4&#10;Bke1f0lkmYQzLCQqJ+8tz8oxNCWGqOE0eS/BX4+aP8WtMBS5tbXVjJIo0/7WkkpRf4sAD+VesFwF&#10;yTgV+O/gP4la58O9XS90m6uLa5COA1u6rgN2+av0k+Cvx40v4saEjxyLbXqSGE2rXCyO5WNSW47c&#10;16dDE+0+I9zNMmqYSd4r3T2KWdUTdnioHu/c1mTXoI2Z49aozajtRsMT+Nd/xfCfLyjySNSa8G/b&#10;uOfrVK4vfes/+0VY5bg+tUJrwsWYvgfWovIJe6aMl7ncqnJqjLqDKoQOw/ibB6CsyW/O5gr7SOSw&#10;PGK8i+NPx10/4d6YVhlW+1GZjbtBFOqvFujyHOO2aqpWpQidmDwlXFStA1PjP8d9K+Hmnm3tJra8&#10;1ISKGhS42yBSvXHSvhzxL4u1LxjqP22/vZpvkC/vHLdOnX0rK8T+KtU8WX7XuoXc93M+0eY3J46c&#10;mqdrcEnyyxA/vZ4r4/GYiVWVkft+RZXSwcbzWped9/C/KuMZHFX9J0m8vZxbQCVt+clQOKi0zSZt&#10;QnWGDMo5+ZV4r2Hwr4Vg0K33YV7o4IbGK+axFf2R9/GoviJPC3hq30i3V1jSOYgFtqgEn3reMgfj&#10;vUOdhyozSx4XksN1fL1a/tJe8V8XvEwQgbgSSegqWOLLf7RpkYZnULyx4ArrdA8HXV3FJeTQyQ26&#10;qHEjxNhwOuK1w+BrZhU9lh43POxeNpYOnz1ZWMqzt4NPtjdXjCIbSyif5cn04rjfEGua34quGs9J&#10;gu4rI4AubZtyHI2nj616He6D/alyElkU2i4Kwlc/rV2w06z0qER2kEVrAOkYPA79PrX7vw5wNGlH&#10;22L+I/BeIONlOp7LDnyR43+Gc3gjWGtrpGmXYvzywFRz9KzoI5LFN8FwYz6Jx/Kvpr4oeEE8WaPl&#10;FU3e9ecfNhe2a+ZFdpEbjZ8x+U9a/YaOXYXDUvdieblua4nFvncj0jwT47cuttqU5ZyxINzKMgbe&#10;lejJMnlK6gSIw3ZxivnKGR4X3qTHMv3WzzXqPgbxukiLaX4M7OcLuboAvI5r5/G4GPxwP1fJ8555&#10;eyqs9BR+/Y9qmjny+08Gq0QEqB1PyuNwHpVa+1a00tHuJ50bap+QnB4rwLH3PNHl5zQkmSzRpXbY&#10;uC2TXn/jH4hqxNvbz7EywYiRRkba5vxz8UW1B5LOzyq5YbllBGD0rzm4uZrpiJGZmPZjmsKspv4D&#10;hnikvhNq78QN5jsmWDdOaoGV5/3jvtH93PFVoxQ3ycv09Kzj7vxHmvESqS94nD5G88J61nX+phV8&#10;uM5NRajqQVPKRjt9jVfQtF1LxPqAtNMsbnULxw3lwQRF2Kjv8przK9fmlyHl4rFQok+haDqXiTUE&#10;stKtJtQ1B8+Xa28ZkkbC7ugOOlfoX+y7+ynZeBLW113X4o7/AFOQpPDDeWaiS1zEVKg5z/EO3YVY&#10;/Ze/ZR074c2MWs67bwX2tu/nQ+bbYe3VoVVkIbPQ57V9RBFAGFAxwOOlc0af2mfmGa5vKtL2NN+6&#10;LHEkUaoiKiKAFVRgADoAKdgUClrc+TCiiigAooooAKKKKACiiigAooooAKKKKACiiigAooooAKKK&#10;KACiiigAooooAKKKKAE2j0qnqelWmtWMtre20d1bSjDRSqGVh6EGrtIQD1FA03F3W58a/Gn4KXnh&#10;C9udT01Hl06VpJ5BHDtjtl3cDjt7V5Kh+UR9/wCL2r9FNW0a01vTprK7gS4t5kKOjgEEHsc18ifG&#10;r4O3HgvVZtR06Ez6fcySSFIYiFtkHrjqK8XE4RJ+1gfsXDHE919UxW55rp102nSqyElPrXdaNfx6&#10;im4NlsbsV5/E6SRgg4UdAO9XbC9msZUeFsLkBkU44r2Mizmpg6vLX+E/S62HjXp88D0yNcgjHQVJ&#10;Z3D2sm+Njv6cGqGm6hHewgrJyBkrnmrqyKnSIg+tfslCvDFU+eOzPmJwaThNHu3w08cJqsQsp7jM&#10;6lmG6QE4zXpOTk18maVqFxo1ylxBMYZMY3Drj0r6P8HeKYvEVgriRfNX5Su8E5Ar4LOMueHn7Wmv&#10;dZ+S57lbwlT2tNe4zpqKKK+aPkgooooAKKKKAGkfrXlHxx8Dpr2gtcQWomvFdFyEBbaCe9esYyKj&#10;ljV0KsM/WtKNT2U+Y48Xh44mk4SPz5jU/Z5FY8q5WnscuoPArtfi74JPgvxGYYo/9EkiE5dUbaGL&#10;Px+lcU/X5q+7oVFVhofj2Lozo1eQM03eDSZpNhrpOSLkPxSg7HpmaeeTuqAkW1Kv0pwJXqPzqBZF&#10;xtXk1IzFFy7BV9WrHlM4x5ySNjEjEklPWuQ8W+P4dODW9nKkzcN+7mC8Vn+NPHXl/uLCXYchvkkX&#10;pXAC5knbc7NJL6k4NM6YU+UdNPLPN9ouWaR/QnNNLsX3HnHVe1GCDySfrTk5J96s7RNofD4Ck9QK&#10;kQUynn/Z5oJDPz7e9SF/LTc3AXrTH2wx73ODt61z+o6uzt5aM231zWMpDjTlORa1XW3kby4m3L65&#10;rHBMR3DlqhHFSI/Oe9Y8x6UKUYEhUu3mNw3pR/Dnt60g3P8AxBf96lHEW5uB/d7VnL3SfjERh616&#10;h8GPglrXxY8Q2sMdpdwaSJTHcamsG6O3+X5e+Tmm/BX4F6v8YNft47eOWw0zLxS3rW5lgRxHuUFh&#10;6/Wv0h+Hnw50b4caFFp+j2FvYsyJ9okt0K+fIqBS5yf0rzMTi0lyxPo8uy91PemR/DX4a6R8NdAt&#10;rDS7O3hmWGNLm5iiVGuXVNu5sDk555rsiM8HpSAAA8Cl+teC3fVn18IKmuWIuKWiipNQooooAKKK&#10;KACiiigAooooAKKKKACiiigAooooAKKKKACiiigAooooAKKKKACiiigAooooAKKKKACiiigAoopD&#10;QBDLFHOhR1V0bqrDIr5C+Mfg5vCfinEcLLBfySTF1QAfer6/wMYzXnvxo8Gx+J/CV5IsQa8t4mMJ&#10;Cgn8K8vMaPtaL5T3cnxjwmJs37sj5JU/MxXlV6mnY6f7VLcQva3RtcbHgYxTA+o9aSRTxt5x0r8+&#10;9mz9fpz93miNzhqmR6hwN7LnmnpIuNmBu9a55CvItIae0kUMHmSzi2jz98jI3elUnu105S91KqqB&#10;wzcAt6V5R4x8e3Osz+TZM9pY4U+XuJG4dTj1rWMOY6fsl7xz8Qpb+c29gWt48KcpMOo69K4gMVlM&#10;hJnYnJGe9MRGiOXfcfUVJHwd2MV0xhy7lxAMGbeyhMdcDrRdW6XkRjkRdrDHI7UKwRvMlUvGOqet&#10;MurtbeNpXYKh+YK3UCnBy5jBwpTXJM858beFPs6tcwkAZdvlXFeeSykOwbgr933r13Wb+XUf3QkP&#10;lZYYzxXOaZ8K9V8ZeJLPTtGtZ797m4SJvscBm8lXbaCducc19dgqsqkfePy3PMqUJ+1gc34O8Haz&#10;441y103RrC6v7iaeKN1tYd5AeREB4I9TX6kfsm/sk6Z8J9DtdU1y0hv9amhaJ4ryxVWgKzFlbLEk&#10;nGOcVZ/ZW/ZN0b4S6JZavq1nbXviOaFA0k9kY5o2WTeCc5ORgdq+nele5GJ8iGB6UtFFaAFFFFAB&#10;RRRQAUUUUAFFFFABRRRQAUUUUAFFFFABRRRQAUUUUAFFFFABRRRQAUUUUAFFFFABRRRQAUUUUAJg&#10;elVb6wt9RtJbe5hSa3kXayOuQwPUEVbpMUmlJWY03F3W580/FL4YXGhXM91Yxt9hkZpNkMeEgX0w&#10;O1eZCM26q2c+9famo6XbarZPb3ESSROpUqyg189/FH4aSeHrprm1jD2UzfJFDEQI1C9SRX5JxDw8&#10;4OWJobH6vw9xCqkY4TE79zzNXKHdk4+tbmm6icbWJ/OsBwysXIzG33at2xLfNkpnpmvzCUZQ9w+/&#10;qwjOJ2SEj5hyKl2jsMViafq5z5UnBrbDq67lrmkj56pCUJamhp2qyabKJo2ZZwMB1OGA9M17j4V8&#10;RRa5ZBg/7wcHmvAki3d810vhPWp9Fu0G4iMsc89a+r4bziWXVrS+A+WzbARxVPmj8SPzCErxx/Ln&#10;fXTeAfHmp/DfXYdU0i9NlKm/lFRj8wx/GD2Fc2jYk4BNBdoX+XOK/V4VpQPuq9KGKhySP0v+Evxv&#10;074meHxIsn2W9twkDx3EqB5ZPLyxAHbNdtLdeXgh8j+IZ6V+YHgDxvqPw/8AEFrqOmSiG4gLMrLE&#10;JP4PevuP4bfFmy+IGgs8Zktr2FI47gXO1fNlK87QO1e/hMTf4j8tzfJZ4d+0pnqNzqCHocfSs+S5&#10;LfekVVP8TdKypr5SoBYIcfNIfuivHPjb8b7fwdp0mmWxkkvX8yFZIwrBJB0JHpXpVK8IRPn8Hg6m&#10;Lly2Nj4zfG+y8D6bNY2bma/kDw77WVH8tyvBIPavirX9dvvEt/PqOsXRvNQmAWWd4wm4AYA49qr6&#10;1rt54kv59Ru5d1xM26WTygA34VR+zqpyV5/2TXzFWSn1P1zK8op4eI9EaO1SMEEbulXrHTptUm8m&#10;AOqc8gZWk0fTJdUnCRqwj/vFa9U0TRovD0flRlFfrjeTXg1q3IfTxjI1PCOnQ+H4/L2Eybs5U8Yr&#10;rQysvzEM47npXKKXtxgYLeldB4ctbjV50tRDKfMbiTZ8q/L3r5LFzuexCpTjD35FvzkZcKDmtfQP&#10;Cl9rl7BBDYXEnmMF8wRNtUHua9M8DfA2Scxy6h5N3G5DARyMuF29PrXuNnpWj/DTQJrooVEUYcor&#10;7mbHZQa7cqyavmlWyXunw2dcXUMDCUMNqzzXwj8FNO8MafLqviZ4LyPZ50cIUo646r97k1i+KvGH&#10;24rZackllpMXyxQMoKgbemeuKi8c+PbzxffybpCLGGRmto5YwjR59SOtcyqgszSMN3qOtf07w9w3&#10;Qyqkpyj7x/PWacRYvMat5z0HvmIAFt0foOlQmTect19aaPkdkwdlK6j5a+6SPjnrO451ES+Y4Bbp&#10;gDvXzX8V/B8fhfXla3RRbNEpYREthj7mvpCaUDlgSOuBXHfFHR4Nd0CWF5Y/PLph2fAx64ralDnk&#10;oPqfQ5LialKpY+aJCZCGcbmHTFOhuk05xcs4WSPoGrH1PW0tLmSKNWR0Y4I5B+asW/vpJ/muXEqe&#10;inBrlrYeNH3Zn6XHEezfPA9h0/4vgWDwNI4mRAqNuSuN13xde6xcyGW4Z4mZjnCHj8q83lvAHxEC&#10;B71v6TqT3MPls6qcBa+ExdOLl7h9vgs6dReykaqIq5aFtrHtSCQ+bllIPrTMKrfLkv69qlWbIIk+&#10;Zl6t0DfSvGlL2R73PaPNEcWES7iay9Q1QkbVOaS9vwRhTkelR6FoN94h1IWtpC9zMwyEgRpCvufa&#10;vLxNf2nwHn4jFxpR57iaPot/4iv1tbG0uL+4ZS2y3jLNtHfAr9L/ANmH9lHS/hJaxatrEFrqHiYO&#10;7RXscckbQxuq5jKs5yQc8471a/Zk/ZVsvgvbLqmsC2vfGG6WP+0LWaXZ5LdF2EgZ99tfRAUAYwPS&#10;uSMep+YZlmksTLkg/dFCKBgKMfSlxQOlLWx84FFFFABRRRQAUUUUAFFFFABRRRQAUUUUAFFFFABR&#10;RRQAUUUUAFFFFABRRRQAUUUUAFFFFABRRRQAm0DtWfrOjWmuaXc2F3CJbeeMxyR+oPatGkwBR5DT&#10;cXdHxl8YPg5c+BdTlvbC387S7iVhDDbRs32VAvVuea85hCxsw4aT+JlPX6V+gOt6Nba7ps9ndLvi&#10;mRkbBwcHtXyH8Vfg+3gXUnubKFG0uWQJBDEzSNHheSxPavGxeHa96B+zcMcSKtFYPFPU4zS7t7S5&#10;MkZAGMc13FhfpfwYVxvrzbLuoCYDfxA9q2NOvZLQ7oHC/XmvYyLPamDqeyr/AAn6DisPGpHngd2q&#10;OqBSSWHc113gzX30O9Xy5RGxJOccVx9lerqEe5HVWyVz1FXo2MEgA4f17V+suVLHUrx1R8hi6Ea1&#10;N0qqPqDSNYi1a3V0PJHTPNaI9jmvFvCPiFrVkdGwRxya9Z0rVo9Vty8ec9COMivzrG4OWGnp8J+P&#10;ZhgJYSbt8JpUtFFeYeOFFFFABSEA9RS0UAeY/GzwJH4s8KzmGNPtwKBZCrHgN0wO3Jr5DkJkvJUd&#10;SnlM0ZB9RX6CvGsi4OK+PfjT4GXwl4iC26gW9yrTkoS4UtJjBJ9q9/La9pckj4jPcDd+3ged0+mE&#10;lsYHTp70Kd+7H8NfUnwnNyhT1YPHt70xmCDb3pJXW0tmnkKldp+Xdg0C5eckZo7KJpJXCttNefeL&#10;/HUrbre2kcfMDnaDxVfxX41a7laG2LxjOMugNcaCQ27H739KyOmlSJPMZW3nO/p8tSJycv19TUEZ&#10;KnJJzU4+b/WfpWcYm8kOG5fv/wC9z6UucUb2Z/3g3cdqB8o2nrWxkOo85LdWYnikeRYV3OcCud1T&#10;VPMd1j+5uPSueUolxpTkSaxrBlby0J29ODWZ121CST2p8Zx96sH7x6cIRgPzTkoABbaeD/e7U3OE&#10;3dqy5h8vOSrNGn+tXf8AhmvUPgr8Ctb+MXiKO0hD2mmlJC2oSW7PbqVVMKWHc59e9S/Ar4Aav8YN&#10;XVI9lpZqju0t3FKiHayAqCF681+k3gbwDovw80Q6Xodo1pZmQysjSO5LnGTlyT2H5V52KxaS5Yn0&#10;eBy+/vTIvAPw70P4d6INO0KwjsYHIkl8vd+9k2gF/mJx06V1RA6Y4owP7o9elFeA22fVwgoKyHAU&#10;EimM4QZJqhcazDA208n2rgxGNw+FX76dizSBzS1jp4hhbqCKvW94lwMqea5qGaYPEy5aU0xlqiii&#10;vXEFFFFABRRRQAUUUUAFFFFABRRRQAUUUUAFFFFABRRRQAUUUUAFFFFABRRRQAUUUUAFFFFABRRR&#10;QAUUUUAJtHpSPGrqVKggjGCKdRSavoB8ifHDwVJ4W8VpPCm+LVZ5ZmCRNhRu7mvPRJs3+3T3r7D+&#10;K3hOHxL4O1AJEHvILeQ27ZPytj079K+Q7yxksZltp8GdW2v2O70I7V8JmeDdGpzQ2P1TIcesTh/Z&#10;y+KJC8Ywr5+/1PpVa9vrfTkdpXQMoLby2AT6CoNY1iLRoJ2uWWRAh2IjYbd6V5D4p8SzeJJSqllt&#10;FfdHEUGfxNeTThc+xLPi7xvP4knaBWlWyJBETqMg+uawIwVOEJA9RUL7WGJAWHtU0PAwDsHvW9rA&#10;PK7uhApzSEjbGpNJCo8vOBt/Wklu006FmJAf/eq4++LlZJNdJaQ7pRuc/wC1iuM1LU21CVt2SgJC&#10;g9SKh1LWZtS8wySLgdMitXwT4J1P4heINP0rSo2F1cyiH7S6Exq5Xq2Ogr0KOGueTiK0aXvzG+DP&#10;B+qeNNat9I0u1muLi7kWLzYoWlW3Lf3ttfo7+zZ+zZpnwp0S2v7+3gufENzBE1xcrHJGwdS5+6zH&#10;nLDt1A9q0P2cv2etL+D3h2G5e3V9fvoYZL64ilkMbzBeSFJ4H4V7gBX1WFoeyjqfm2aZq8VL2cPh&#10;FCgDAAAPalooruPmgooooAKKKKACiiigAooooAKKKKACiiigAooooAKKKKACiiigAooooAKKKKAC&#10;iiigAooooAKKKKACiiigAooooAKKKKAG7cVT1TS4NWsprWeIPDKpVh9eKug5pGA9KznBVIuMthpu&#10;L5lufMvxI+HE/h2fzLeJpLHdiOKKI5X5fWuA2lVG/p/dPWvsrVNLh1S0e3mTerA4r5x+Inw+l8O3&#10;rSoN1uxCrtySPl71+RcQ5A6L9vQ2P1jIc+WJh9WxL1OGWRt+c/P/AHq6PSNQUrtf9a5+SPacrwv9&#10;09afbSsnK8H3r8vqU3A+3q041Y6HdqgHK9KUzkICmcj1rF07WPMG1jWmHxtz8yeormTsfPVKUqcv&#10;fPznSch9oUqfegM2dzcCuo8S+GPs6+ZADu4461y7SfvPKYc1+/06ntT6l0o0pe8LEhncDp2+at3w&#10;x4s1PwXfxXljJHHLA4ZVZNy8dKxH+XgHJ9afFO6FRzu9e1dKnyHNWhDErkkeuah+0v4rvdMNstzB&#10;lo8S4t04Pt81eV6xf3Gr3kt/LtNzOS07DoM9cCoQDEd4IJfqPSkAG4tHwx4cnr+FN1pTMKeW0MO+&#10;ekVydxyRk+9XNF0iTVp9sRUKo3EnNWtL0KfU7gBFTyxjccnn6V6Z4f0RbRlgs8G4b5WDHcApbg5x&#10;Xl4jFRpROp03D3pCaHpqaZEq8l63tN0qXUH3wRs9zyOjba9E8LfBe9uQtxrCxovI2xTAHP5V69on&#10;hGz0KDFujBs/xndXyGJxhhXzSjShy09WeY+E/grNOVl1hYnHPyxTOD/6DXr/AIb8HW2mGO3so9rP&#10;yS5LgVuWemtfMscAxJ/eC8Vr+LPFOm/DHSmChm1F0WSNQpkAJbaR17GvaynI8TnlWHKvdPznNc8l&#10;Si+ZmhfeIbH4baR5moszzSAsq267zwO4JFeMeMPF934uvftM8ivCGb7MqjBAPTNcP4j8S3vifU5L&#10;27kVypbaqjHB7U3TNXDny3fBB4461/UmTcNUsooLlV5H4pj8fUxUnc0yCceYOnTHalFvu+4APqaX&#10;zGbkYEf61FcmKGFpCdqKC2GIBr6hcx5HsXMl82T7nH1qrc3MdmjNM+FHYkA15546+N+k+Gg1rDI/&#10;25Tt2vASvK8civC/E3xZ1fX52F00SQcf6pMGu2lheeXv6Hu4bLJzPc/E/wAX7az3QWG9JODvdVdc&#10;f99V5jq/ii/1uXdePHJxj5BjiuN07xJFOPKLlhzzjFX7++j0qDzHZiOOMAmvvsJg8Jh43hqz3aeB&#10;9icr4qthpdwCgJLIG+9/t1x00ks0meMV0GrXj61KWJ3ADA4xgVzzfu5dvTmvy/iP3a/NA+jpR90b&#10;knvU1s7W0iuCM+lRkgFmABFIIiF81iAg+bHfFfF1VHlud0Jez1Or03UY7i3G5ssq8gcVBfakZCIS&#10;MrG3HvXINqUiykxk7exJ611XgfR7/wAca3aaZbeSbm4lSFckgbnbaMnBwM96+QxkuaWh79DNFGHv&#10;lnw74c1DxPrNvY2SCSSSREPyMwUlkVgcdgSea/T39mP9l+x+C1hHf6hEknid0khlmguHeLyy3AAZ&#10;RyBUn7MP7Ndn8FdEhvr1G/4SaS3eC68u586JUMm8bRtHPAr33aAMcdc159Ony7nymZZnLEy9nT+E&#10;cFUDAAxjHSjAoHSlrY+dCiiigAooooAKKKKACiiigAooooAKKKKACiiigAooooAKKKKACiiigAoo&#10;ooAKKKKACiiigAooooAKKKKACiiigBpUDtWT4g0C31/T57adS6ujLwcdRWvnio5CBt+tPyY4VJU5&#10;c8Nz4w+KXwzm8EahLcRRIbCRhHHhmZt+3qfauKghWwTaVy3qDxX3F4q0O31iya3mT5R/ED81fJPx&#10;D8Av4NvHJU/2eAuGEm5i3p0r5/E4a0+aB+38OcQrE0/YYjcxtKvpdI4gwLfOdp5Nd5Y30eoQBg4C&#10;jg5615sZfsK+a4ATpgNk5p9r4lktZ8RMPIblsjkV9Bkuc1MJU9lU+E+sxlCNSPPA9b0nWEiuViVh&#10;jceTXd6Frz6JcRzRgeQ53Sdya8T0y7W9CzwOCF4YHqT7V6N4cvVu7ViDzGAuK/RaypYulzR2Pz3M&#10;cOqi5JI9+0vVE1W1SWMnJUFl4yKvgjHWvH/D+tSaHdpJFg2rNm4Ddce1eq6bfxapZxXMJ/dyKGBP&#10;v7V8PisNLDz/ALp+bYzCSw07fZL1FJS1wnnBRRRQAw1598Y/BS+MPCd3CiKbohPLMjlRw4PavQmF&#10;NZRtIwK0py5JcyObEUY16ThI/Pq7VrOa6U5X7HIY2UrycelN+5sK8mbkj0Fem/HnwX/wi3iKK4tF&#10;H2a8MtxMS4LZLdAMYFeV6hex6bYSXDhg6L8o2H/GvtqFXnjzn5Hi8LOlV5BLu5jtoZJ5iNqAsF3Y&#10;JrzXxP4uk1CVo4GYrkjlBVXxT4sl1acxIw2EkbgO3pWBtVDn7x9TXcZU6Y91JUyOfmaiI5680B2u&#10;MZGKcE2VB2BinI9JuHpSYxRKVieUnDSJypG70qO5nFvE80xVCOgz1qvd6gmnQNMWXPHyt1rzvXvE&#10;s2qSsodVUfLgDjNePiMXyHfh8I5nQ6p4tWdmgUuFwV3ADrVC31OKUbScGuP3qxKsCH657VIk7LIN&#10;pJ29a8WOObke2sHGETtwwJ3KcipSQ/YVkaRqCyL5cvB4Xj1rUZ/JI4HJ2qo5Jr2aNbniedUoe8P3&#10;+YBGvDK3Kt/F9K9e+A3wA1X4u6sAVii09IzKzXDtEGAbbtBVDzmp/wBnn9nu++MOtRXVyIhpUIWb&#10;eLjyn+WTBGACCCK/Sjwr4XsPB+iwaZp6MlrEWK7zk5Jzyfxrz8VX9n7sT3MFlzfvTK3gvwTpXgLR&#10;E0rSITBZK7SbJHLHc3Xk10WAeBwOmKa5GOuKzr7W4LIbS2D7c18xicZSw8eevKx9QlGETRZgoyWw&#10;Pes671qC1fbks3tXPXuuzzNgY8v9aoicucEkt6npX5xmXFyX7vCaPzM3WX2TRu9YnuHYbwI/pzVM&#10;yknJJJpuB/H/AOO0Yr84xWMxGInzV58wXZJvq7Y3bxzKS3BNZwOaWE/vPp0rKhiZ4erGcCoyO7jk&#10;EiAg5qTOOaxtGvN6hCea2cZFf0PlmNhj8NGrE2Fooor1xBRRRQAUUUUAFFFFABRRRQAUUUUAFFFF&#10;ABRRRQAUUUUAFFFFABRRRQAUUUUAFFFFABRRRQAUUUUAFFFFAEZUHsK+PP2mdJs/h9rk2uMhMmsS&#10;SSBY23Esqp2OMd6+nvHHje08FaU1zcsQ7IzR/KSGIHT1FfG/xs1Sf4pLdXV1hDaLJJZqi+XuLdmz&#10;9BXzuaV6XJ7N7n1/D2Hre39svhPn/wAQeIZtduBK7DZv3KFHI+tZWOMdvSnyg6dM8MhIuh8sgxwK&#10;EGTu7V8sfrHL7oAAdDinMEb/AFmT9Kaqh+9RXmow2ceXOV9utXGPOSSSX0em2bXVwdyZ/h6/lXH6&#10;xqTXTkEZDf3ai1HWJL+fzg4A6cDvWz4B8D6l498UWmi6YsLajcJI8YlcohCru2kkEA4r06GGPJxm&#10;NVGJJ4F8A3/xG8TWOg6QgNzeMVVpg3lhtu7DMu7HFfpn+zt8AdO+DPh0BIR/at2kUl3Ks7uvmhNp&#10;2hgOM1a+A3wF0r4OaBshikOpXJWe5Z5TIFlKbWC+gr1zbkc19NQwsaUdT8wzLNJ4qXs4/CO2j0HN&#10;GKKWu8+fCiiigAooooAKKKKACiiigAooooAKKKKACiiigAooooAKKKKACiiigAooooAKKKKACiii&#10;gAooooAKKKKACiiigAooooAKKKKACkPSlooAZgY6Vma3pUWp2zRyIWzzkHFauKinAMfPNc9akq0O&#10;Rl05unPnTPmXxz4Gl0O5Z40Gzj5iSa4sKWfb0PvX1T4k0dNWs2jkUb+uQa8D8X+EH0m5ZolKpx97&#10;mvxriDIZ4V+3prQ/X8jzhYmn7Or8RzMcpjf5a6HStQQrsc/hXPToYT8o/KnQSFXUqTivzuUIxPqa&#10;1KNWJ88KE/iVT9RXC+K/CItN1xaZY7Rwa7dH2vzz9asqqCLy9qzq/JMo3YH41+s4er7I+krYeNU8&#10;VUMjZfiTd92pElBBB6dx6V1Pijwo1k7XcA3H7+3tnd0rlEUtNsGDuPzbSP8ACvap1IzieLWpeyHI&#10;/JHZuhrb8K+GrrxRqK21mplO5VwSAMHvnFdp8J/gfqnjzU4C8Ev9leYnnTRMmY1PoCOa+3fAHwq0&#10;bwHpNtbwwpcOkao0t1HHvJXuSBmvIxmYUqHuxZ4uKzKGB+L3pdjxX4cfs6XUVnbtqkLQwBfl2TDd&#10;97ua9v0v4cWvh20UWcZlXhP3p3HHrzXZW8X2cgIgRD/CBgL9KsbNzc8qegPQV8RWxk5yPkMVnGKx&#10;EtZaHILmLBI2/wCz2q/pukXGq3OLWPJxn5hgVvf8InJfyboVynHXisDx98TbXwFZNaaMsN1qGUbE&#10;wZflPXkelfacOcNYvOasZte6eHjs2pYeneL94t+MvHOm/C6we0tSs+snZIsc6sRtLc8j0r501bWJ&#10;9Z1F7m4d2YsxC7iVwTnp9ear6hezX0zT3M0lw7fLulYsVHpk9qr3ki2yIyngqM7m6V/W+R5FQynD&#10;xhCPvH5ZjcdVxdSwrSIzfIxyOoIpJ5REBMSQV7DC1yuu/EvTNNDxW0sb3mPuMjn5vTNeYeIfGV7q&#10;zsxbyE54ilZR+lffYbLa1fWS5Y+Zz0aF9z1fUfizaaaksUUwkmhyHLRsQT7V5B46+K9zrhljSRFX&#10;JGYw68fga4/W9a2IBuLSchmJ5J96wvtSz5zg565rGvPCYOXs4K7PpcNgov4iXzHlzlmOTk5PWljf&#10;yd38X1qLOenH0pURjurwqlXl98+jhDkjykNxffY33x8n0aqyam15JmckD2NV9S3eZ3qkAw6EivGn&#10;mlWFS1zp9leJ0Kvvfb/D61j6jbhJd6VZtLrKcnNW7i3SW2YgDPHOK7sS446hzkr3JGAyqgxu4PX2&#10;qheXLSZVSQq8Ein3U3lO+T/EaueEPDt54u8S2OiWkQmudSuFt4ogccn0NfmONxPJL2RNSRL4H8Ia&#10;h8Q/FGm6BpUSzXt1cR28cbyeUS7twpOMAe9fq/8AsrfszWPwN8NQXd7HOPE15bCG+jeVZoIykjMu&#10;wgcdu9R/sn/s06X8HPBOn3d1aNJ4gvbSB7tbpInNtIu8/Iyjj7w6E9BX0QQAQSATXzbi3PmPHq1p&#10;S90UgHqKMCloqzlCiiigAooooAKKKKACiiigAooooAKKKKACiiigAooooAKKKKACiiigAooooAKK&#10;KKACiiigAooooAKKKKACiiigAooooATFRTEbOlTVSu5MdOKAMq6YGRsnPy1yGvWVtrFr9mugM537&#10;sc10t/KpGwHDDkkdSK5nUmDDg4fpWc6XMdNGvOlV54Hyx428GXnhC7Zdha02htzSKx3HtXNxfPk5&#10;OD1Ga+mPEllDq8TRX0SKPl5Khq8D8S+Fp9Au3VY5PKI3A4HduK8HFUXT+E/XMl4jjWXsKpX0fVH0&#10;2TMZJAboTXpvgrWlmkRY2Ch2G4GvI3II2g4PtWrpOpS6XcRMjMQ3XB6V7mUZvLCv2dX7R7+Mw/tf&#10;egfRkUYnRXU5X0roPDWvz6ZeLGGLQllWTceFX2rhPBniGPWNMwjfvYUQMM9TW+haRDt43cNivvZR&#10;jiadvsnwGMw+koTParW6jvYFlibcrDg5qbrXmXhbxLJpTpbSMzwbggLHIA9a9KgmS4jWRGyrV8ji&#10;MPKhKzPhMRh5UJWZNRRRXMco0fWgnPagEGuU8c+PLDwXpsk9zcxRTAAokpI3c47U4QlKXLExq1YU&#10;Y81Q5349xWf/AArfWprklWSEbSACx+degr84PFOuvrF7dxqcQWsjoFUbd3zd6+j/AB/8QdT8a62G&#10;m3QwoXRIFeQxupfjcucHoK8F8e6GNJ1OKaNMNcF5HQD5SfQivrsFTdCHLI/OswxdPEz5oHJMSsaM&#10;R8rfnThGFj3E/N6VZhs/Nk3yHG77o7D6VOdPz1NexGm5HixqFZGATpzTHPy7u1WJbQxdOahQbl2N&#10;Rylyl9kiqtqmrW+k2++dtj8fKOabqOsQaVB+8ZS/vXmGq6vLqc+XdgPTNeHjcdCnHlie1gsI6nvS&#10;LeueJLnU7jLkAbcfL61jZ5z365pmKXNfLVavOfQQpxh7pKeacnyn91zu67ucVFmnqdjAJ8zN2rkk&#10;nA05Sa3mkjdmTO5ecCvo39lH4Ot8afEiteIwsrHyLiYwyhfkaT5gMjk4rzn4VfCm88Y3kd5PHJHY&#10;oY5S8bI25T1BBHNfUvh7W7L4bGyj0mbyZLGRWO0eT54B37X243D2NeXVzlYTc51UpRn759ueGPDl&#10;l4R0O10uwQraWylU3nnrnmpb7W7ayzvcAn8a8g8A/GpviFYiKcR22oKheWG3L8Ddjgmum8xnHMjP&#10;/tMcmvj8x4v5fdw8bPzPd+swt+6NW88RTXGUJ2D1Q4rOe6d+5b6mqiLnrxUwwtfmWKzHFYuXNVkc&#10;vtJT+ICS3apE9O1IBTwMV5fLd3ZpEepNPzTOlPq5RZ0xFHQ04cdOKZQhzRIuJfsbhoJFIJNddBMJ&#10;owwNcVHW7od5nEbHnHev0XhXMvq9X6tP4ZHTHU3qKKK/ZgCiiigAooooAKKKKACiiigAooooAKKK&#10;KACiiigAooooAKKKKACiiigAooooAKKKKACiiigAooooAYetcV8RviNZ+BdLcvMp1CWMtbQOrYdh&#10;2JHSuylkCRk+1fF/jXWrvXvFerPeSSILe8mjgj3Egru9K8nH4v6tCy3PcynALH17S2iR+IfEN14o&#10;1mW9vnZWkdnVAx28/wAP0qhtDEqwAXsMcGmKnn7f4fL64qY/PIn+zX51WrzlPmZ+rQwkaMLU9jxb&#10;4l+HzpmsTXsSbjdyEEMPlUBetcX90bRzX0N4v0RNe0a4BRTJHG7Lkc/dr551JhoPmRXIxKqkc9c1&#10;24eXOehKp7pFdXEdgjc5rirrUXve2Kdd6nNqJ3lmVfTJxXRfDX4X6/8AFTxEmkaDYm6k2GRv3yxY&#10;UMm45b0ya9yhQPMxeNhTjzDfh38NtX+KHiiHw3oMAmvZY3mwziPCp15YYzX6h/An4F6P8G/DYs7M&#10;vNdTOJ5ZbhxIyuUCsqkDpUnwP+BWh/Bjw8tlZBr25LtK15cxR+ehcLuQMoBC+1eo4GOemc19LQw8&#10;aUdT8szHMp4qfKvhHAADgcUYopa7TwwooooAKKKKACiiigAooooAKKKKACiiigAooooAKKKKACii&#10;igAooooAKKKKACiiigAooooAKKKKACiiigAooooAKKKKACiiigAooooAKKKKACq9w+BirFULx8UA&#10;ZdywBz0Nctrtnb6nEySqN3HIFdBeSfJnNc5dMYzuyfzrmxNCGKhyTOmhiZ4efPA8i17QHsZG8obk&#10;9WrnAfKfHSvW9VSO7i2lVB+ledavpflyfIB/e/CvxLPsjnhZ+0prQ/X8mzWGKhyVH7x8xKQewq5a&#10;Wr3cix2pM8g4EWMZ/Gu18H/BPXPEMuy9s7vSoMH/AEho93zemM17/wCDPhLo3heJDPBb3knXc8Kk&#10;/nitMTio0/eifV43OcPhYWg+aXkeK+FPgRqfiVlfVLe4soFOPuoQw25yfm9a9f0P4D+HdLiVZLK2&#10;uH43O9pHn88V6XawRWqbY1CRjjaowPyqYgyg8ZB615X9o1Z6QPgcXnGJxMtZWKGieHNM0O1WKxsr&#10;eMIoX9zEqZx06DtWuish+WP73XnpUY+UfN+7A6d81Km988bcdMd68x81XWT94+enJyd27jCz7wi8&#10;g9T6Vr6RpLXLKSfMgHIlPf8ACn6TpXmBrib5IQN5Leg61xXxE+LEGkQmw0Z0Ygrm4tZhhQV549q/&#10;SeGuEK+ZVYVKi0PCx2YQw8eWJp+Pfifb+H4DZaZsnujjJV2Xb+S1816ysr3RnuLh2G0D5mJqp4h+&#10;I2naZI5lu4r65PdpAG/PFeR+KPiRqGv/ADQLJarxwrnFf2Jw/wAOPBU1CjCy7nwNSrPE1eaR12tf&#10;EGw0oERmK4mxn7OSa8013xzfaoJQjm3B6BJmrBuJHuW3ySsz9Pm5NQqFXq236V+p4bLqOG9+WrOu&#10;nhoyEkdrlt0jEtnOSec+tY+tawbJfLgJuC+c5PSm63riQxNHG21/u5Xg5rmvNednd2Yk9MmvJzTN&#10;acIeypHs0MKI8jy7pHJdn52tzimhmXogH0FKPlLg9G6NTepILkD+E561+e1ZtvnZ9BCjGESxDKV6&#10;jP1qwkh9aoop3MvnDK+1dp8PPhl4m+JN4LbQ9Cvb7A8xngjJCruRWJyexJrGpXpQjzVWKVTlOOvr&#10;YyncKyJY2Svst/2AfEP2Dzv7RvfM3bfs/wBkjzj1z5tfPHxG+D3ijwJN5uuaHd6LAEUA3MfBG7aD&#10;we5rwa1fD1/dpzVzeniIz0POkZoXx2rUt7oupT+9VFkaSZS8W0g7QM9R60wM8TbYyTIenPSjC4iV&#10;FckzZ++UNYtfLnyACMs2K674FeJ7Twj8XfCOr3ywiysNTimmknOBCgbrgdayXMd7bOroqzAbQMcm&#10;ufeOS0klbJRh93acZr5rMMLGU/axOarE/dfwN4o0/wAaeEdK1zS54bixvbdZopYeUII7Z5roG7V+&#10;XH7In7X998NNTsvD3iOeW50Cb7PZQyXl6ywadHuw0gDKenoK/TLw94k0zxXo9vquj38OpaZcqWhu&#10;rdw8bgHHBFfNP4uU8SpDkka9FFFBkFFFFABRRRQAUUUUAFFFFABRRRQAUUUUAFFFFABRRRQAUUUU&#10;AFFFFABRRRQAUUUUAFFFFABRRRQAUUUUAFFFFABRRRQBGScdazLyatC4YInWsK/mx0qJEc3vGTfz&#10;BfmXljxXN6lNzuU5atjUJ1BO47AOhHeuVvJ9py7FT9as2lBQ94xtSmaQFZcwn161wfi6KK90+Qyo&#10;uVKhSR1HpXW6ncglmlYr0715T4x8Uxz7oIWXb8vRj2bmuPEzh7M+iyXBzqYiNWBy+2PfIONwY8Uq&#10;NIu7OTUNvINx+UNn+IjmrEe6RhHHmUy/hivmqVKdefuH7jBxjDlmdj8NdXl03V0TcxhlkUSc8Yr2&#10;9JAwV4jmOTkY9K8U8N6Q1jAJ5BhmCvXq/hq/RrKONjnCjGe1fsGX4arSwicz4vMoc1XmibeMZTGA&#10;Oh9K6fwn4ma0n+xzszRAAI7HPO7FcxtOzf39KfHklWAwOv0rStRjWjyyPl8VRhWj7x7JHIJVVlPB&#10;p2etYHg65ebSokd2lZcjzCc5rJ+JPxHtfAWjtdN5dzPuVVt/NCkg96+TdN+05EfAYmccKpSmL8Q/&#10;iRY+BtOeR3jkvBtYW7sy5UtjOQpr5Q8W+MNQ8Vak9zd3UwQFtsRkLKoPQAZqt4k8Raj4mvGuNRvZ&#10;JyVChZGLAAcgc1mhCrBQMZ6v2FfS4bB+w1e5+W5vmksVLlj8ID5MbVG4cAjrVPXPDUmsaRcExNLM&#10;iZjZkBIPsa3tO007lkY7h781qqPLKoiAbxggDpXt06R8sqkoHzrd2YtLqWCR/wB9C5UxkdPxqMsW&#10;6D8q7j4l6D9hvhdJEFS5d5JCBjiuJ/1YJHMZ6NXpJRjH3jsjLm+EYg37twx8tc34j1mDTEyrRg52&#10;8Man8R+J7bSYmWN0lkcFT8xGPlryvU9VuNSmYvI7LnOCxIzXymPzFU5ckD6PBYJ1PfmM1XVJdSk3&#10;SM2PQms9GBGG6+tOk560wjJyeTXxjbrT5pH1lNKGgwbgNrcGn0jyYXcefrRLIsQVVPmF+uO1YS9y&#10;RtyEm0+tehfDbwE+u6hFeXcLxW9q6EKUBEi+/rVTwJ4Audau4bi5ikS3VgdrIGDA+or3TTNNi0mw&#10;it4UWMIioxQAZr5vM82VH93E4K2IUPdNW2uV060ittPjW2EQCkxDbuA6A4qs88k7mVid5OTk8njH&#10;8qQBh3NP37etfn9bE1KsuaZ4s05mloetXeg3UNxBK8b7gJAjEZUdQcdq+oPAvjm28Y6cksckSXRL&#10;7reJicLuxnmvlEDMpC8g9TW14e8SXnhq9We1nkMZGCEcqMeleViqUa8bo66NXkPr5PkwgJcf3icm&#10;plYGuW8G+MbTxZpwmgkiWTcy+TE244HfJrpUPy7v0r5upRlSlqe3Tqc5OhqVOarqecdqlRsUoyOu&#10;MiTPNOzUdLmiUjaJLQPypAc0NxS5ftG3MSBvQ1Yt5miZXUnd9aprzUu4iumnUnSami4SO2tLgTxA&#10;g5qwOa57QboAbCfWugBGMiv6DyXHrMMJCo/iOkdRRRXviCiiigAooooAKKKKACiiigAooooAKKKK&#10;ACiiigAooooAKKKKACiiigAooooAKKKKACiiigCKZBJGR618g/EbwnfeGPFd5NNDIi3U8zwnAIkX&#10;d+lfX5XIwO1cx458EWfjLSJ7eWKJbkxlYrhkDNHn09K8fMcI8TSvD4j2spx7wOI5mvdZ8ggk7dox&#10;u+9ipY02pk9fWtfxF4cu/CerTWd5byLF5rJFcSgKJAO4Aqh5Y34zx6V+c1Kc6cuSZ+v08VDEQ54D&#10;DHgAAbgRgg9x6V8z/HTTmi8VXhT5IjKAAvAHy19OACNxg5z19q4D4pfD9PEltLPHtaUBnLKgycJx&#10;zWuElyyNJR5vdPlSRjtEUXIXkkelfoZ/wT48NaU/wvi8RJHC+pS3F5bM/ljeE81eM9ccCvz6u9Pv&#10;NLnNrLbypcKoL8DODXvX7J/7RJ+EGq/2dfkjRGjlIiluTFCru6fNja3PvX3mEnA+OzqhOdLlpn6g&#10;7FznjP0pcY61l6F4i0/xJZC7029gv7c5Alt5A659MitQ9K90/NGpRfLIdRSDpS0CCiiigAooooAK&#10;KKKACiiigAooooAKKKKACiiigAooooAKKKKACiiigAooooAKKKKACiiigAooooAKKKKACiiigAoo&#10;ooAKKKKACiiigAooooAYx2pWReSH1rTuGCx9axLx6AMq8k+TrXP3spcY7VrXc23g1zl3KR3P50SC&#10;0TJvnx0rlr9sbsjPbmtq8uD6muZ1KU4dcnLdOa5MZRpTo2rfCdeDrVoV4+yPWf7L+wD7O0Plpjfg&#10;jijIHDJlR3Irv9X0dNQgKjG/GN2OcVyEtm8ExilQgf3u1fiecZRWwErv4T6Chi1XjeXxFWOPdyoA&#10;HoakGUGF60hjbftU4X1NTxWzZPq3SvnKKnUlyQgdUpdxsSmTjaSV6e9bthpiJCbq6YQxRjeS/QKO&#10;uaxdR8QaP4N0y51DUdQt5TDGZFgMyhiB2HvXy38bf2ptS8UzS6X4ekuNHso2eKRm2MLhCvH4V+4c&#10;H+HuLzarGvVhyx8z5zHY+NP3Ynrnxi/aF07R1l0vRr2BzGf3jW1yjCRSvTpxXyd4s+K97rO4WbyW&#10;ILZJDnkVxt3e3F+5dpgJjzKcffH9arkhRgAAe1f2Zk3DWCyilGEY3Z8Xd4qfNIkur6a+HmXExuJ/&#10;frUDMYm2xjK05VCnL/MfUUKBGMMcD+92r7FJJWRcKXLIptbusu92O30zXPeI9cjiXZboN23qpqfx&#10;H4gaENFA+/pyprjH3MzPIQ3OOK+ezXH+zh7OO57uGoy+IY7G4l3OSfrUp6YXkVCfm6U8MYnKqMlu&#10;lfntVucj2YR5Cb5VC55I6A96jyskjF4vLjb7mTwPpR8py5ByOg9K9P8AgZ8Dda+NHiSG2jt5IdNj&#10;lieSaWBpIyjN83I4wK4cRVp4alzTZUplT4L/AAR134teLUtbS2u49PRo3kvhatJDsMm1slT2r9R/&#10;hB8GND+EPh+DT9OtLQ3Sq6y38dsI5Jwz7sE5Jx04z2p3wj+Dmg/CLw9bafpNlbRXKoUlu7eMqZRv&#10;LY5ZvX1r0HAA4r8zx+YTxUuVfCeZOfMLgEciuB+LHwf0L4taBJp2rWds8jFNlzLbiRlCnIHbvzjN&#10;d/0FGB7V5cZypy5omSbWx+N3xt+CGu/CnxNJFeWt19hCNIlzLaNFFt8xlUBs5weK8xJ8ncy8yno3&#10;pX7OfF34OaH8WfD11YanZ273DoqR3UyFjGA+/sy579+9fld8bPglrXwp8R3VndW8htC8jwziBo4y&#10;gk2rjPHNfYYPFQxMLS+I9vDV7nmhk2NE6Dc/61Fd24vVEn3G/iB7VP5qfKFTY0fU4+99KaIzKJlL&#10;A7q2qx909B++YMkbQXIdCd6HKOPX1r60/Y//AGu734a6nb+HfEl5c3+gOsVnZRXF0kUNlulLNLz2&#10;wegr5ea3G14GUEp/EBwKoBPss2NoDKcq+Opr5fE4ZqfOjiq0Ln7z6Rr9h4g0+O+0y9g1CykzsuLW&#10;USo+Dg4IyDzWnX5ffsffteX/AMPr6Dwz4lu59S0BIhFaxeZEkcEkkysZN2OQATx71+mmnana6taL&#10;c2NzDd27cLNDIHU+vIrzzxKlNwZdooooMwooooAKKKKACiiigAooooAKKKKACiiigAooooAKKKKA&#10;CiiigAooooAKKKKACiiigAooooAKKKKACiiigAooqKWTZQBSv5RhqwL+ar1/dfO655rAv5mzu5xQ&#10;Ry+8ZWo3AdyrDco6E9q5bUH2H9+4Kf326Vq6rcIYXJmWEJ1djgN9K8L+IvxJklLWNlI6r8jZVkIx&#10;XJWq8h7mAymtmFS62I/HfjnzJfs1tNuG1W89JFxn0xXAb2lO0sW/2iearliTkk565qW23yP5KoZG&#10;/vJ0rxkp4iXJA/Y8Dl9PAwjFlmGNvMWGMby392u18O+HFh2y3AEmcMCwxgU3w54aSyQTTAO4+YED&#10;BFdATvAjPKjgZr9OyHh9UF7WsPF17S90mL8omBsAwK09DvzaXkaEnYzgfhWTkkfTp71NEzFo2Hy7&#10;TnmvvpU1ych4U3znqUMnmgOpyjVoWdm95c7IEMiMQG29h61h+A5n1VVtdhdlUZ74y3evY9E0CDR4&#10;sRgbyMEgY4r4PH1/q0nT6nxeY4n2MuSI/QdKGi6dFahg5XPzKuM180/tFag0nxDNnLI0tsLONhbZ&#10;4zl+frX1Qea+Zv2i/C86eKP7cELta/Z44cqjfe+fjivCwcr17yPzDP8AnlhG4njZcOvmNH83pmr9&#10;hpshiaOX7snIJ9KdYadGyfvkDfN6VrKCi5YlwvCqOtfd04+0+I/IptirELdkQcoF5qSNgsqsRxSb&#10;Dzu/ioVkSJ3lOxYxuLN0rWpKNKPvHNzyMrxLpQ1nS70TAKvlt5ZcZx9K+Y/HHiD/AIR5p9PRgWhJ&#10;QSp0J2+lezfEP4l+UZdPtDITHvjLK6EV81+PWMt41xJ87ySMWPevkcdmt/cgz6bK8NzS5pnL6hqE&#10;2oXDNJIW53fMc1SM3mSEqAB6Ckb5U3nr0xSCZFj2gAH2r5Ztyd5n3UIcvwC7CajlkCdhUb3B9T+d&#10;QSSGTtUSlY6IxEe4BGD09K2vBOjHVdet7eRQySMckDgfLXPvE2NuOfWu6+FtxHba/aROyjfI2T2H&#10;y1x4mrJU7xLqe5E9u0GeGyjhtoIvJCBVODjpW/H+857GuRAEjyGMbSrct2b6Vt6ZqBwqytj61+YY&#10;pTnPnZ8zV1kbCc07Yppq/dVl5p/lj1NebKV/iM+YCfs+QOVb5Qfepd32f5XUSLjH40zG8+W3BTkN&#10;2NSqQvyOpYdcisSYyOg8IeLrvwdqCyRSObfay+WGOOfavp3w74ltfENh9qtpF2glNnmK3Ir5F2bp&#10;PMbiP0711fgnxrdeDtSWdJJG08Bs2yqOWPf61xV6fOehSq8h9UKxHXipFPNZWh61b6/ZR3MDqwwN&#10;yq2cHb0rVUZrwqlPkPapy5iTNPpic04dKg6ySnVFmnKTVxNuYf0qVBUGalH3euKmMveNolm3k8mX&#10;cprrbScTwgg1xgPy8Vs6Je7JPLbpX3fDGZfVsV7Kb92R0xZ0dLRRX7eAUUUUAFFFFABRRRQAUUUU&#10;AFFFFABRRRQAUUUUAFFFFABRRRQAUUUUAFFFFABRRRQAUUUUAJigADtS0UAcX8Q/AVr4u0iXMMSX&#10;0Ub/AGefYCUYjqPSvmTV9CvPD2oXFpdxyobd9ondRiT8K+zGXnI6+tcH8R/h3a+LLF51iX7bCjuj&#10;bDlmI4r53M8ujXj7SHxH0WVZpLCy9nP4T5lVVdFPdvve1TIqqxQ8oRg+9TajpM+jXk1rcI0LIdo3&#10;r1qMRh1KA7WTqx6N9K/PpuVKXLI/VKNaNWnzwPAvjv8AD37FO+t2NvkTSRwmKONgcBeuRXg62uxs&#10;yDY/95uv+eBX3Lq2kLrWlNaygPEoLKCMZPrXyb4w8ISwXbRsdkigNsK8172Dxf2ZEzgpxPaP2Xf2&#10;qL3wDqcWjeILie60hhM4eW5RYlZtm373PGxvzNfovpOvafr1mt1pl9BfW7f8tLaUSLnGcZGe1fil&#10;OFkkCmMo685I4r6X/Zb/AGpr/wAD6jDouuXc15ozvJNlniCIRFtUBsZ5Ir7DDYnm+I+BzfK3J+1p&#10;n6UHpRmqGkaxa63Yw3dpOk8MqhlaNgw5Gccd8Vfx716p8S4uOjHUUUUAFFFFABRRRQAUUUUAFFFF&#10;ABRRRQAUUUUAFFFFABRRRQAUUUUAFFFFABRRRQAUUUUAFFFFABRRRQAUUUUAFFFFABRRRQAUUUUA&#10;FIelLUUr7EzQBSvJhWHfz46Gr95Ifm5rCv5T6igDMu5N/c1zt5P71q3s/l98VzV5PzuzxRJxpx5p&#10;lU6cqkuWBk38oHesC9nUnJOam1PUAm75g30rnnuzPIcnA+tflHEWfOT+r0T9TyLJeSP1iqtT7PUD&#10;tWdqmmreRlRhW9e1O1TVINItGnuWKxrjOOv4DNeO+Lvj6HVotEjmhm6ZvLcYzux2av1uOTTziPsu&#10;S8T8pVZUpbnU+JLy28MWss97KkwX5vJjfDkbu1eM+LfjpcWscr6dJLaLEpwJhGS304rjfGvjua83&#10;Xmot5lyvKtEABj0xXh/ifxLPr0pYu7RoSEXYAfxr7vhvw1wVKr7etE2rZqlDljuaHxA+IOo+ML+T&#10;7XP5yhmIMkYXGfpXGhT2NJCUVXKhs04kncB8p96/ofD4anhaap01ZI+SqVpVpkUhOxNpz2o+Ux9t&#10;3pSD5B836UpjGPMyFHvXab0oiRFQPn+Wub8ReJhAv2aEsF4P3QaZ4m8SLbrshOG3Dkc1xqxFm86Q&#10;ZPTArwMdj4017Om9T3KOGv7xOGbzPm4qNoliYAcg9qlZvOPFRyEg5YZ/3a+NrNy1me5SjaJFHIhj&#10;fauHHQHvRteJfMcgsf8AV4/rUgMKKPNVi/8ACR0H1r1v9nv4A6t8Z/FFuViiGiwXCC5ScyRF4yu7&#10;KsFPavFxVelh6fPNilLlIfgH8BNc+MXiO2SOP7PpsE8RuZLmF9skTdwVxX6gfCr4W6R8K/CtlpGm&#10;2qQmKFY3ZZHYSEd/mJxVn4afDnSvhp4WsdH0uDykt4I4XPmM5Yqvqa67gdq/LswzCpi5eR5858w7&#10;aPQUYpaK8gxCkxS0UANwCOR0rzb41fBzSvi94Wu9OuII/t7RCOC5kZwsR3q3IUjPSvSulJgdOKqE&#10;5U5c0RptbH42/Gb4Nap8LvFF1ZXcTtbxzypHLFDIEZVb7wLqeK81wFdwoyf4fev2Q+NvwY0r4xeF&#10;r3TruBHvzbSRWs7zMixFvXbnP5Gvyx+MPwmvvhb4vv8ATLiNlWG6kihmRXMZCdWBZRkV9bhcVDEw&#10;5ZfEe5hsTf3TzWSOSMEhgC33hVeSL7SowQEHY9avyKWLrIP3nqOlUHTbI2eaxr0XHc9N++U7jeGi&#10;UN8iOHG4dP8AOBX1/wDsh/tgXPw8YeHfETXN5oCRyNHbWcEIEcjOnz5IViOTxu718ouBeQFBxIuS&#10;zN0I9qzo4DFKHh2rjkb+3+cCvEr0Le9E86rQufvfaX8F/CJbadLmI5G+Bgy5HXkVbr8zP2RP2xZv&#10;AEqeGvFcks+k4mnQWdtHuDtswCxZfWv0rguEuYQ8ciyKw4KHcM/UVwniVKbgyxRRRQZhRRRQAUUU&#10;UAFFFFABRRRQAUUUUAFFFFABRRRQAUUUUAFFFFABRRRQAUUUUAFFFFABRRRQAUUUUAFZ19PgsASG&#10;9e1Wp5vLSsO9uuGGePSgCjqL8E5HmfxHsfpXM6vfmKBnMixRJkszHqB6VpaveQ2tpNJcSIkcSFuW&#10;xnHpXzL8XPjLcXd5LpemSPEkbkHzoUIIZegIasKlaMInuZbltXG1dESfFD4oreyNYaaXjhRgQWAb&#10;I215VFIrQ/vAfO6ZXpVONCFy3E3rU0RedvKiDb+uVGRivIpQni6nIj9kweCjl1LQsWyTSDGfMb0V&#10;a9B8PeGksirZjA9iaTw74aisIPNk2GbcflDmuhjYgYBOPrX6jk2Qxw69rUMcTiJS2Jdoxjt0p25f&#10;QVFUqKD3r7yySseZKQ5QT82PkXkDuRV7TNLn1OdVU5iyMnbRo+mTarcIEKLGpALHPSvStI0iLTrd&#10;I48q4XGTyM+teVi8X7H3Y7nnVq/IaXgawh8PXCsEPmzFVY5616tGyyICOQRXl8aqqBujKd1dp4V1&#10;QX9gitxIFya/P8wi5v2p8NmUOd+1N7sKxvEvhqw8T2BtNQtxcQk79jOVwR0ORW1jikAAGB0rx07O&#10;6PnalONWHJM+TvG3gS88HambfarQMokE6o+xQWxtPPWueaVXcJFGyShf9Z2r638T+GrTxRpclldp&#10;vifBO1sHI718weNNBufAl4bPUZImST95E8WdqoW2gEtjnNfZYHM4VKXLW0Z+UZzlFTC1een8BjmR&#10;UANwyqq/8tGbCr9a8n+I/wASpAZLDTpGSEB43JZG3GqPj74iyalHPY2zMlrys8ZQFmO7sa84kZLF&#10;GlnZX3HcoVuR9a+dzXOE/cgeZhsJJe80SGR5mafG12OZFHc+tc14vto3hDKQWyxb2q1d68YSTE2F&#10;PU4zisqWZr3zC3Ibsa+G+scs+Zn02HjyHn93JsZlqoGYfe4rf1/RzA5mUfKzdBXOyEvJnPHpXp06&#10;vtYn1dCS5QzmjNFFVIsEZgdx5+tW9OvXsLqOaDMRTnHWqn3TycpS7/JO5PlH51UoXgU488T3Dwf4&#10;th1mKK1l3tMuAucAE11I+V1J+8Oh7GvnPSdRk0yeO4iYZU7sFa9p8G+LIvENqkb7t8SoG3YGT7V8&#10;fj8A170Dw8Thn8R32m6gXXYzYrWRgSrdq5FA6SsY8FV71t6VqaSHy5Tz718fVpHlyjyGwoyMHkel&#10;PBI701Sp+6c05Oa4eZ/CTGQ9SR97n61IQGXEf+o/uim43dKf9yXEfMfrSlHl3Hc7P4cePpPCepxw&#10;ybxauS7JsGfuetfSWl6lDqlpFcQupjZQSFbJGa+PyqylQeIxwWr0D4afEC40LUYbK4YmzkbJWJAx&#10;AC8cmvNr0j1MPX5dz6Nyf4alHKZHJ9KoafeJf2sVxEx8t0DYGCRmrsfHSvFlHkPfpy5h9OptGaDW&#10;I8CnU2nUG8R+TVm1k2SdaqLUsb7a6KNX2c1NGsTsbC58+LOcmrX41zukXvlyKueD2roR0r9/yTHx&#10;x2EUr+9E3H0UUV9IIKKKKACiiigAooooAKKKKACiiigAooooAKKKKACiiigAooooAKKKKACiiigA&#10;ooooAKKKKACkwPSlopAecfE34dQ+JLJrq3RUvIsyOx3HfhegGa+eb6ynsJfstwr70xuRhgivsraD&#10;jgcV5l8TvhoNfB1GwCRX4YPMzsSGQL0A9a+WzXLPbR9tTXvH1eT5tLDS9jU+E8BPzTM0v7yMrwBw&#10;RXkvxk8LqjvrUSglikO1STJj1x0r12Qh2XfHJG+A2JFwwHuKqapYw6tYtaujfZx23Yr4ZOVCfvn6&#10;XTqR5fdPjjxDobzf6TbtGkIAQxliSTXN3EeeDwP7rda9R1rTJdKvXjlZFX7+DlTz0rj9d0ENdRTQ&#10;/KQvIPOa+kw1fmiRXoc+vQ9//ZT/AGp73wdq9poHiG4muNJnmbmCGJY4wIgqneQvUgfxV+iGkarb&#10;61plrfW0geG5jWVDkHhhuHT2r8TZRMzNHJwpG0+1fVf7JP7U9x4P1mw8Ia+0ktneyRw2ZggjAiVY&#10;9o3MWXjPpmvqcNib6M/P81yp39rSP0Xwc9aWqOnajFqmnwXlvIHhnjWWN8gggjjpV0mvXPi2uUWi&#10;iikMKKKKACiiigAooooAKKKKACiiigAooooAKKKKACiiigAooooAKKKKACiiigAooooAKKKKACii&#10;igAooooAKKKKACiiigArOvJ/erksmysW8m+9QBSvJ/nbmsK/mWr99Ns3Dv61gX1wkKbpcD/gVZVq&#10;nJHnNaNOVWXKjOvZht3SOBXA67r5jby4mBHHIpfFXixjI0MW5Rw2doPFcVNeNL94k/Svy3O+Inf2&#10;UD9SyTh9QXtapNd3XmfcP5UyPA5PNV41KvjFbmkaU2oDdjIz3GK/KMRWnOfOffTcKEDP1XXLzXZQ&#10;13IG/wB0YrnPEGuxaLC7zMRIMEBcHNReJvEkeg2rOWYvxwADXjup6lPrdxlj8ntxX+oGXZaqmtrQ&#10;P5Jq4iH2SbXfEVzq92zhlCjI4FZQCSyKTk7vvUnMfTmnBgr8cV9vTpxpx5YHDzc4jEx/6oZ+tV5m&#10;LSbm5HtVl32jA5NV2K2y+Y7YXnitY+6awEjKFGYn8+K5PxJ4oRT9mtny277xHFN8UeKVc+VbPnDc&#10;5FcmHaVN0mS3vXhY/H8keWme/hqHOPG6U7pid3tTtxWLJ+76L1qJJCpyeT6mpBKEfPf0r5Zyu+dn&#10;v0o8i5RAAv8Aqz+dA3Id2RikTakfmSgkbvujrXtH7N37OWpfHTV1mmRU8NRTPBcXENwI5Ffy9ykc&#10;EkH6V5GLxsKEeeqVUqRgVP2dPgJqPxx8TxbRGfD1vcGDUN8/lS58t3UJgEEHA5r9Rfh74B0v4c+H&#10;LXSdLh8qCGFIy0jlmYquOSateDvBen+CtBstJ0+PbBaxpEGflmCptyTXQAYFfk2ZZlUxtSy+E82c&#10;+cXaD2FGBS0V45mFFFFABRRRQAUmKWigBB0rzD45/BjS/jH4TnsruLOoxQTLZP5pjVZHX+LGeOK9&#10;P6UgAAwMc1UJypy5ojTtqj8W/i18MdR+FfjDUdHvxHtinaKFomaRSAqNndgE8H0rgrqFUbABEo/1&#10;hPK/hX7IfHn4J6T8ZvCrWd6Jhe2sc72TQyiMec0e0bsg5HSvyn+Knw21b4T+JL3QtXjjjlgZUAWY&#10;Oc+Wj9VAB6mvpKeL+sw5ZbnuYbE8557ubZj+LpntT2t4rmDCEiX36VHKShEGPu9TSiQAZGQf7tc3&#10;LeVpHpr3yoCbRvL+6uc/Jx/noK+0f2M/2u28ITp4U8UyY02R5p0e3tHkdcKmwbgc4+Vu3c18eS20&#10;E0f7onf71RuAXmEjHYQu0lOK4KlI86vQ5j97ba8jurSO4jfMMqCRWP8AdIzn/wCtVr8a/N/9jH9r&#10;lvDV9B4Q8TPbx6fcXEky3CwySTRhYdq/dJ6mIdv4z61+itnex31nDcxtmGZFkjJBHBGRn8K45R5d&#10;zxKlOUC5RRRUmYUUUUAFFFFABRRRQAUUUUAFFFFABRRRQAUUUUAFFFFABRRRQAUUUUAFFFFABRRR&#10;QAUxmCjOfw704sFHNU7mRYS0rnlfugd6AKs83mBgDn68VzurajDY211czOVhtwWk2YyPpnrU+t63&#10;FZ6fdX10SLSBSzvGpyq+uCea+SvjT8aLjxRfNpWmbGsoJJIfM8tgSD0Oa5a9S0fdPYy/K6uNq3RL&#10;8aPjDLrF4+m6XIVto5GjImgIO0r6ivIYv3cY7OvJqvbgW3mNnc0n3ge1T2sTXV0Y1JMjYXOOM15S&#10;p1a9TkgftGXYWll1Ky3LEMb303lR53+uOK9D8LeHF0mHzHQ7sFcE0zw54W/s2JTdDbNzznNdBId3&#10;CdOtfrGRZDGjH21b4jGviJVZWRNGFWTdHnf79KlHFRbg0fHFSr8iY+8fevu7JKxhaPKPPy/7X0rX&#10;0PQptTmjbB+zk/NngineH9Ae7lVnUhM16DZafHaR4GOOteNi8WqfuRPBrVeSQulaeunQKiYJ4yWr&#10;TEhTlRx6VCgyd3agMWbatfOTbm7s8yfvlkMS4ZeSfvj/AAro/DhNlNvziNwFHrWRaWByGbitK3dl&#10;mXj5B09q8yu1OPKeXiFGUOSJ3XUdaDis/SrszQBWPzjrmma1r9n4esWu76QwwKQC2wuRn2UE181O&#10;1P4j5Gf7v4i1cXC20BkZtqjvy1fJ37Rnjy28e2z6bpzH7HgJIzIQ28S9Rz0rm/jN+0k/jV5bDSTH&#10;/Zfyjc0bh/MDPnn04FeF3t9LqjmSY4C+n8XOf518fj81kpclL4T5fMcVCtH2f2ThNa1B7G4lWPlw&#10;zYLLwa59nkmLsxGG4r0DW9Cj1CHepO9Vx9TXBXVrLayvHIu1VY7T61xUMQ6/xHgxjARC8QMceAr9&#10;Se1EhWKMKOCvXFMZ+u7jHT3qjJdl3at5R5jTlG3shvoTERjbmuMv7Q2jMo5rswwUk4GT1NZGr2Xm&#10;tvAr0KEuSVj06FXllZnLb2qWpLiHyunNRjj73FepzHr/ABAeR5fb1oiG0YHA9qKdjFPnAVCQME5H&#10;Sr2k6hJpdykkIBAbJz6VRoQnnmsppT0M5rnPdvBvi+PWbRI1ZvOCgOHUDca6dVCMGz+9H3j2P0r5&#10;00/UpdHuorlMMytkr7V7X4P8WQ+J7KMSbVu4huZQjKDluMc18jmWWuPvUjxq+Ga+E7/SdRWR/Lfm&#10;T16CtaVRCdw6e3Nchv8A3lb2k6isY2tz9a+NqU+Q8uUeQ1MAd6lA8tdkXMfv1oRFJ3cYpdwBzjmu&#10;Ukdj5PL/AOWf605U34Rug6GhRuOe9PRSx3NwKzn74R+I9K+GvxCfQ7yOwvmT7PI6ogVeQo9TXvFt&#10;dLdWsU8JYxyIGXGCefWvkCMu0ijlW/hI4r1P4X/EQ6fcQaTekBGZIIn8ts/U15lSke3h6/Loz3RS&#10;fWnioo3V0DoQVPcHNSda86VNnsxkSU+ot9SA1kdcZElFMzT60NCSGZoW3DqOldfpt0LiEHOSK41O&#10;OT0rW0a9MU4T+E9a+y4ZzL6jiY0pv3ZG0TqADS01WDKDSk4r91+JFC0UUVQBRRRQAUUUUAFFFFAB&#10;RRRQAUUUUAFFFFABRRRQAUUUUAFFFFABRRRQAUUUUAFFFFABRRRQAmKQqCOQDTqKAPIvir8Mf7WL&#10;6xpCBdQ+USFnO0xjrgeteFLIbuDzNj7s42yLtOPXFfZzKGGMZFeJ/Fn4byGZtX0xFafCRlJZNoAH&#10;U8Cvis5yt1f3tI+yybNOSXsaz90+Uvi94cN5C2sIpeNVSIlfX6V43gNGxH+vBwgbp+NfVF/Ywakr&#10;QMT9mzuYMuG8z/CvmrxLok+i3riRcAsWUeq7uteBQnKHun6JTrqZxOv6GFieSHc0Z+Z/XPoK5pke&#10;2dA/DMcoV4wa9IMLFFiUg7zk7ucVzes+HiqGWBSzgFirN0PpXtUK5z1YJqx9L/sgftV3Hhy+g8Je&#10;IyGspXhtLB7e1ZiiDfksQf6V+gdjex39nFcxPuilUOrdAQa/D8kCfHK3ETY44Gf8k19g/sh/tUy6&#10;Be2vg/XmQWhNtaWb/Z3aXln3FiD/ALS9uwr6fDV7+6z8+zTLOR+1pH6FUVXtrpbu3SZHDROu5WAK&#10;8VYr0z5IKKKKACiiigAooooAKKKKACiiigAooooAKKKKACiiigAooooAKKKKACiiigAooooAKKKK&#10;ACiiigAooooAKKKKACms+2nVVuGCdTQBDeSkfxCsO7m3FiPlHvV28YPlyduOgHeue1G8UxTNMcJE&#10;C2Q2M1lUnGHvSNaNOVWXLEqajdBfNlbGznktivIvHPjRHuWt7R3xuB3bARij4hfENpGeytiDBn7w&#10;jbd931zXm25wvByPU1+a57nqt7Kkfq+RcPKMfa1y9JKGOZMNJ0ynSkjwgyeT6Cq9udnI5FbOj6Q8&#10;8m+QYXnivyupP2r55H6DNxoQt0Lej6JLene+DF+RrqQI7SNVjXn3qJHS1j2oATSySb/evNnUXwnz&#10;VWpKtK8tj4/u9QlvpPNmlcrtxtZiRmq8hLDCHj0FOKKeTgr6VH9z7pr/AF/jFRVkj+UeWINII0x1&#10;NJtXr/F6ULtL4IB5qMulqGmmbCrzz6VpsXGPNsDulvEzu2OK4vxN4n82RoImIXc3Q0ninxSbmVoL&#10;ZVZMldyyFa5MBnO5iWf35r53H49R/dw3PocJhr/GPVSGeSRi7N2Y5p8TB/vcVGY2cZyc+lNZ2cbc&#10;bT7V8rOdz6NRhT+ElIDPxTSQrb5QF+nNJ8w4P7s+vWvoD9mr9lfVfjDfLe6lBc2PhrEqf2hF5THz&#10;E6JsJ7+u2vMxmMpYWlzzZUqhD+zb+zRqXxr1VL2+iktfDEbTRT3sEyKyOFTbwwbPU1+nXhfwlp/h&#10;PSLbT7CCOGKJVUsiBSxVNu446njrT/C/hXTPCGlx6dpdnBZ26fMywRKgZu7EAcngc1sYAOe/rX5L&#10;mGY1cdUu9jgnLnF2gHOBmjFLRXlGYUUUUAFFFFABRRRQAUUUUAFJilooATaMcCvK/jn8DdI+MXhp&#10;re5Vob+3EktvLbhAzSmPaoYsDkdK9VpCoNVGTg7oabWx+KHxe+FWr/CjxLc6brdottOhjUbJBKDu&#10;Xd1UelcJk/63C7v7uK/ZH46/AbRfjF4ee3uYltr6NjMl1DBF5srCN0WMu4Jx8w/IV+THxL+FuvfC&#10;jxE+ja7ZyW13GEYrI8bP868fcYivU9v7WJ9DhK/P7pycb7G3J/49T2tlu3xCdwbrnjFNKqD5Y5PX&#10;n0pF3KDlirn0Nax9+J6disnmW5LrI8UoGA6MQw/Gvtv9jT9sD+xL608JeKrqKO0nmEcc8gneWJEh&#10;cr3YAEqg/wCBV8YPCt5buwAWQdAO9U4ZJrOcSRSPBMOjRsVI/EVyVaLPNr0oy90/euwv4NTsra8t&#10;pPMt7iNZY3B+8rDIP5VZPPSvzw/Y9/bGl02Wx8I+K7qMwyPBaW1xcXcsrxqqbeFIYAZr9BbC/g1K&#10;xtr22kEttcxrLE4PBVhkH8q8+XuHgVKcqcrMt0tFFBmFFFFABRRRQAUUUUAFFFFABRRRQAUUUUAF&#10;FFFABRRRQAUUUUAFFFFABRRUUsoSgCKeXAxnmua8SeILXSLGW+vJvLtLcZlfP3fm9O9WfEfiGz8P&#10;2Ml9fTCC0TG6UnplvSviv40/HS98Z38mn2Txxab88bSWk784b5SR71y1q0YHvZXl9XGTs0TfG741&#10;zeMbuTT9PeNdPhMkDNEHRnUtgZwea8g2mZwWYtuOWYnkn3qHDFmaP9+ScsT1b61asLOe/uI4YlOC&#10;Qrkfw150I1a9TkgfsWDwdLAUvdLFpbXFzMsVunmbmG5m5Ir0zQPDsNhCj3KulztxjYCM+tReHPD8&#10;ej2ysQJZXXBLDJB9a30UMd5AB9K/WMkyWNKPtqnxGeJq82xJGxZtrDFSR/JUWfMG7oP71SqSBgDc&#10;fevvLJI82VSJKiZT5ea6Dw5oMl4+6ZeNx4Ip2geGWnG6cmJNx967q1iiijwiqp9hivExeLt7kDzq&#10;lfkJ7K2jtotqqPwFTdj701CtPVizKu0D8K+dk76s8tvnJIiZRtArW0/Tgq5cc+tR6fYcq5GDxxWp&#10;NLDZ27SXLiJFBYnp0rzq1W2xw16tvdiOSTLbOg9allkj0+EyXDlY1z1xmvMvFnxq0nR0aHTJLe/u&#10;slfmZhztz/drwj4jfGS9ljkk1C6k0xySRDFcOVJC8DAPevm8ZmVLD+6meJiMTTpbs948dftMaL4I&#10;ts2M8NzdmQJtuInUYPQ8V8w/Ez4zaz8UNUaa9d9Pj2KPItJJFjyO+1jjNeX3ep3/AIwv2uLjzIoi&#10;oYeVIXAK9ua0tyBM7Rn6V+fZnmUq/wAJ+f5hjZVpWiKsrOpLDBPf/P1NSDgF5FESjoijg/hTV+en&#10;xna4J+6O1fL88p/EfPP3/iHp/rA38K9R2rE8UaVDf2b3CBUeJGOAMZNa8kiqNxbbjqvY1g6hqDXE&#10;pQDanIbHANdNKcoBE87vpJTcvEQQIjtBHeq/fdXV61pQuB5sYCtkltoxmuYeJoT5bjBr6GnUjOJ2&#10;RcRmc1IVE0e1gAaZs29amiTL881qnyEylb4TmbuzKv0rMuoCH45rrdTtgy70/SsMoi8Snad3ULmv&#10;Ww8uc9XDT5zKp9fQXwE/Y78R/GWRbueG5stBV3jkvYZYdysFVlABPOQ4r6B1r/gmFpFvpEs2meK9&#10;Zu9QCgrA8VuASeoz7V6Hsj0/YuR+fn8VEfAIbhj90etdz8WPg74h+D2tTWeuWEtmm+RYJJXQiZFb&#10;bu+VmxzXDRsJMd3/AIc9qx5eUjl5B2xouZCWZugFXtH1WfTLlJYGKlCu4Z6gdqpDcpBcnP1pxYZI&#10;UAg9TUTXPoYyR7/4S8T2/iGxQudkxU5wrZH610ULtbnJzmvm7R9bl0i7WSJ3AJAKqxAr3Hwr4vt/&#10;E9uAzRLcHLGKJi2B9TXxmZZf7P3onjYmgd/pmqfaI9snB5rY2qyccVxsTsJdv3JNv+qHH61v6Zqa&#10;T/umPz9efSvj6lM8k1UUipipYY5xUSMc5/h9alwQhIJ+bpXn/AA9T52P4Wj6Ed6f/q3WRGKzRnKs&#10;pwc+uaRv3ioqjYQuCw4Oad5YyvPzJ37mqn78RxbPX/hb8QiQNMv3VDEqqrneSx3fWvX0kWRdyNlW&#10;6V8jwztbSRTwsYpEbqh2k/lXtHw3+JEd5BFp9/IkU6IPmZyxLFulebUie1hsR9lnquBT6iD7V5p4&#10;bPXivNke9GRLRmmKSOnNP6DjmiJuGTuVc/LVu3fZ0OD61UqZGFawn7Oan2NYHW6ZciWBRuJIUA5N&#10;XutcvpV2YZlHOGPPtXTI29Qw71+9cP5ksfhUpfFE6GSUUUV9YSFFFFABRRRQAUUUUAFFFFABRRRQ&#10;AUUUUAFFFFABRRRQAUUUUAFFFFABRRRQAUUUUAFFFFABRRRQAmKR41dSGUMD2NOopWTVg2Pn74r/&#10;AA3bS3fVbGMi32qH3uFG4t0wBXzR8YPDrXFv/aYiUJbxrEdi4DfPzla/RG5tobyExzRpKhxlXUEH&#10;04r5w+L/AMKjpaSTxI0+mnDyGTYqgluBgCvj8xwDpP2tI+3yfNdfZVmfCjRGOOVixMu75QTVdvkj&#10;LJ+9ZvmYPz83pW14r0aXRNTkRsje7uN38I3dvSshSBLGpACMcs1eNSPvm4yjzROb1rRwh+1RooyS&#10;0oAx+Vc680iSRy27FGRhJujOwqfUYr0BwJGlixuiU4yedwrmtd0oIVeFQFlJDgDgV61CqeXOldWZ&#10;9W/sk/tZp4ejs/Cnie7SOw/dQWlxI8sk0krSY5yTgV99WV9DqFuk9vKJYn+66ng1+HsLz21wnlM0&#10;TQMJAUODkHIP4Gvsz9kz9sFNK8rwr4uvIkgjj/d3c1zLLKXaTAXGGr6GhibfGfDZll/I+ekfoBRU&#10;Mc8cyBo3BU5wwORxU1emfLhRRRQAUUUUAFFFFABRRRQAUUUUAFFFFABRRRQAUUUUAFFFFABRRRQA&#10;UUUUAFFFFABRRRQAUUUUAFFFMY/JQAO4UZrJvJPvPuPydBnrVu6uE8lmDZ29a53VdVgsoWuZ5tqR&#10;gtjsamc6dOPNNmlGEqtTliQarqMVtA9xNIUSIFgM9a8L+I3xEOpzS2dnKmxSwYoHXIPToai+J/xL&#10;l1iZ7HTmBRd6OY5SvXp0rzAyyElpGJlf7xY81+X53na5vZUmfrnD+QK/taqLHmkqrSEux6ljk05C&#10;xGVGV9KiiG7ryT0BrpNB0BrhjNL+7jI4XqK/Ma023zs/Rqs4YaBJonh83hDtzHz7V1GFgj2IoDew&#10;pUeOEeVGAE9V4pFXcd3WvKqzv8B8vVrSrS5pbBFGT1NWEjqPO37vNSB8DI6+lc8VE5ZHx26gJVf7&#10;v3eam3Bgc8VE7Jaxs8h2r61/sQtD+Uqak5cospjgiMkjKoXrXB+KfFX2xja27HkFSQetR+JvFJvJ&#10;DBBJ8pyDg9TXMRx7W80nL53V87jcxUf3cNz6rDYFcvML80ZcyMWLHILHPNICSWY/LTiDI25vue9E&#10;o3/Kgyo6n1r5Wc+edz2oQ5BGJyp3FSOmD1oV/s85kf5g/wAoVuQDT3UFI9oDtn5VPJ3elfRn7Mf7&#10;K2p/F3U4NV12yudG0WJFuUe4szJDclJwGhBYjBwjAn0JrzMVjqWDjz1GOUir+zT+yvq/xh1QajqU&#10;d3pfhnyXZNQWJJI5JVlwYgGYHp3r9OtB8O6Z4YsFs9KsLfTrUEt5NtEsa5PU4UYzTPDnhnSvCelw&#10;6bo+nW+mWEOSlvbRLGgJOTgAY5PNagAX8a/J8wzCpjqvNLbsclxcUtFFeWIKKKKACiiigAooooAK&#10;KKKACiiigAooooAKKKKAGbR1wOevFeA/tW/s+Wfxk8I4srKNdcS4jkNzDAjTvGob5SWIyPYntX0A&#10;QMU0gYIxwaIuxcKkqc+aJ+EV/od5pF75NzBLBPjfhsHj0qovzZc8yDoD3r7k/ac/Z6srfXfs2n28&#10;VqWgjk+3i35H38rkfSvizWdHu9Iu/JuLSW2kUfLuABK+tempWifdRo89GNWJnRl0beopZYlnXeeH&#10;XrRLG0aKyT/8AHWnRgZUMcBvvH0ropy5vjOdwjORUhluLC6S5ilkimjO6N0YqwPqCO9fdX7GX7ZC&#10;262fgvxfdJGkYtrKzur27ZmwA4Py7cdAO/aviGQJJG67dz/dQjrmqUMs2n3MUsDNbXtuwZZFPKkd&#10;CD2PJrhr0bfCeZiaHun712d9Df2sdxbyrNBKNySIeGHrVmvz5/Y0/bGFvDaeDfF9wqrEsFrbajfX&#10;qoGLSvnhsdNyj8BX33Y6hBqFss9tPFcwsMrJBIHDfQiuI8GpTcC3RRRQZhRRRQAUUUUAFFFFABRR&#10;RQAUUUUAFFFFABRRRQAUUUUAFFFRSybKACZ9oxnBrnPFPijTvC+mvfatfxWFqDtM0xIAP8PT1pPF&#10;Xiqw8N2Rn1G9hsY9wHmXEgQZPQc18MfGn4433xNvWgsp5bPSwiIbYXAeJnVn5O3vwPyrKdZUtz3c&#10;tyupjJ3Wxa+NXxx1Hx3qD2Fgz2um4MbSQXZKvtfhiu3BzXk8cud7uxZj/ExyarSSkfKT5n+11NX9&#10;L06TV5UjgXJY7TjtXlxpVcbU5YI/ZcJgKWHpe4TaZY3OqXJS2B5O35a9O8MeHYtItkdiss0yqXyu&#10;CGHWo/D2gR6LYh1AeYqHOwbWDema3wwaISFiSTkqTyDX6pkeSxox56hFerL4RwUr0GPpU2GbrxUC&#10;yPKdwGAvXFTxCSeXy1yTX26UaMjzZS5dyWNSDtA3r6HkV12geGdzedKoYcjawyKi8O+HjEiPcR+c&#10;T1GOldkFW2X9383+yteZi8Xf3YHBXnGWxIkSQLtQDb6AcVOkiHoAPwqFgNvmZ/4BSybYlBf9wp6s&#10;eQK8KUor4jypSt8ZPGDO21cj6VswWsdtC1zPMEiQbmZh0rg9c+Knh/wpbs9vPa6tcYz5cc4U59Ol&#10;eO+KvjBr/iqSaGCS60u2YsDbeeMMD0FfL5hm9DDe6meTicXTp/Cz3LxV8a9G8ORSR2E1tq1wAwZU&#10;mKlWHQfdrxjxP8T9c8T3UpM9zYQ7mK2onYhs/wAPXp7Vy1loF/q04kWK4aRyGklWNuSepJz1q3rV&#10;xp/hGwHmXEF9fOrbYjxJG6+3QV+b47P51vdjofHY3NlT+ExNf1eSxiMjoTPLuGS3IPrXm98JNXu2&#10;nvLl5DkEIxJAI6Vo6jqM+s3DXErMFJ3CAk8fjUS7JE5wjep6189OvOrrM+OrZjKtIURIq7QBbru6&#10;KOKeVVuQBj0xUaJn/lqPyqUMzvnbtX0FcM/fPNc5TAcdOKJLhET5sCmTzrCm41z1/ftcPhCcfWqj&#10;TFyk19qRlc7CefSqqpuTJYk/WmRgRHkZp+SOcceldFgjEcoH8Qzn1rG1rRjKPORRnk4A7VuooPen&#10;EZXYee1WqvsdglI4FlIfawwacqqshBbAHQ+tbut6IwHmwj/a4HaueEe5VUnDgjG7u3pXsUZfWDWn&#10;HnFeIMnkuPKb16171+zD+yTq3xN1FdV163utM0RRKgkkgjdGddmOrZ557Vvfs1fssal8SLz+1/EV&#10;lc6Rp3lvtS9syQ7BtuACRX6J6Romn+H7EWmm2Vvp9qpLeVbxKi5PU4A619DhcO4e8fR4PDfakN0L&#10;w7pnhrTo7LTLG3sbVcHy7eFYwWwBuIAHOABn2FaeAKMUteue0eUfHb4F6N8ZvCl3p9zbww6i0Ekc&#10;F8ttG80e7njcR3561+T/AMZ/g7rPwg8XXlhf2lxBarczR2t1IiATxo33gFY4r9tDzXkvx7/Z/wBD&#10;+NPhO9s7m1tIdUW3mS01BrYO8Lt3BDKc/jWM4cxjOHMfjNvaUoCMgdSaXKh2VPu+oruvjB8I9c+D&#10;3im+0TUrS7jtLedre31OeDyku8KrbwDxjEg71wmA4WNAFK/xjjd9a4+U82UQAAffn5D0PpWtpWtT&#10;aVcl4ZXKnjAY1jjgeW3CinFTAcId6+orKpBVNGZzhFx1Ponwr4rtvEVtxIn2vLfLuOdo710COsMm&#10;Vl29vMA5/Ovm3Q9fvNDuluLeV1kwRhWI4PUV7x4a8VWevWS7XheXcV8sMc4C9a+HzHLXTftInh1s&#10;Nb3keg6XqomRVmAiIO0Kecj1rTII5BJB6D0ri1dozwxDEYBB5FdDpGrecqxycEdM96+Sq0onmS9w&#10;2fM4245pycmgqGVXHFOQV50vc94Ij1KpjgNu9f4fpU0EjWlwk9vcHzVIcsvB46VGibAFHzF+mf4f&#10;rQka2/Ak3H1UVnP3zdS5D3T4d/EOPWrRbW/lSOdQfmdyxbLccmvRowDy3Svk60up7C4U27tG6NkO&#10;CRkV734A+IFt4isVjuJY4rkbiY2lBbFcEqZ7WExPN8R3AyvfinoabgEbaXpXJy8p7kWPp4FMp9OP&#10;vG5PbsR3IrptKuRLF5W4llABOa5UPt6VoaXdeTMP9s819jw/mSwOJjF7M1izrPxpajR/MUGnjpX7&#10;rGUZR5olC0UUVoAUUUUAFFFFABRRRQAUUUUAFFFFABRRRQAUUUUAFFFFABRRRQAUUUUAFFFFABRR&#10;RQAUUUUAFFFFACAYqrqGm2+pW7QXEKTRNjKyKGBx04NW6QmpaU1ZjTad0fDv7UHwSuNMiudYsoGl&#10;giiZj5caqBmT/er5auGDFIzwY+JfY1+t3ibw3Z+KdHuNOvYkkinTawZQR696/NT47fCy5+G3jC+R&#10;kkWz1C5mkg/cmOPyxJgYJ5xivlMXgVRfNE+/yfM3WXsZnm8p2lNnCfx4qFPLxL5mCrjIB6CnsTEF&#10;UDKt96o5EVcLgMo7kV5CfIfWVdPhOe1jSMO08ExHfCjHFYf2h7Yxyx5juEcMHXhgQcg59Qa7d281&#10;9gTanTiuX8T20ems0gIxur2MPL2p42NcKcPfPsj9kv8AbHi0lI/DHjzUxDbIskqa1qt2zM0jNxFj&#10;afzr71ilWeNHjcOjDKsDwa/ASXUria8E8UhtwnzJID39K+9/2Mf23Duh8HePbwxR/wCkXC6/q9+E&#10;AHyeXCA31PfvX00Gfmddxc9D9CaKhguIrqJZIpBJGwDK6nIINTVsYBRRRQAUUUUAFFFFABRRRQAU&#10;UUUAFFFFABRRRQAUUUUAFFFFABRRRQAUUUUAFFFFABRRRQA3I+lVLq4kjBVY8kdOetTSSoifOcVg&#10;a3rMNnZPJcXC2QXH7xu3zetZVJRjHmkaU6cqkuWJDrWr2+lwNLM6xwKv7zHAFfN3xO+LMut3M9jp&#10;z4gjLxFreUnI3daqfFH4tzeIbqbT7ItBCpeJiswxON2M15suW3ZGX68/xfWvzjOc5TXsoH7BkPDy&#10;jH29Ze8Wl+ZfNFw3nOct6k+9PXdIRu+8epNQREuCuNkn3Vz3NdP4b8OyXgEtwdqrgjcv3hX5tian&#10;O+c/RnKlg4Eug6G1w6SSL8mN2SK65pFtohHCoC/7NIAlsoijA2YxkU0Jt47eteK6vN7p8zWrSry5&#10;pbCp0x/DUwkwMVB3+Xlam2Gs5OKMJEq8DaDk1qaTpEl3JuYd+9GkaQ87K5GR6Gu2s7WO3CqqqD7C&#10;tI0ub3jw8Xi1T92B+ec0qWg82ZlZfQ8V554p8TzXL+TDNtTb0DZFReJPFM+oyeUrvs2jjYK5tYwG&#10;3sMV/qljc0UfdpH4ThME0+eYRosTZIBLcg4qT7ygHgHgn0oYebjH4UhDODHjg9TXys587ufQqShA&#10;lx5sLIH27Ox/i+lNiDIxT7zE8IvVj6CgPHM0aLCzvH8qqByx9q+ov2V/2Vbn4jara+Itdtkj0e3k&#10;t7pIbqKVTKjE7kUgrzx1rzsZjYYKnzzJ5yH9ln9lS/8AiHqcWu67btZaRF5V1HHe2j7JgJAHUMSD&#10;nCMPxNfo94d8P6Z4W0mDS9Js4bCxhz5Vvbj5VySTx7kk/jSeG/D2n+GNGtdM0u2S1sLcFYoo2LKu&#10;SSeTz1J/Otb+tflGPx9THVeaWxhKVxcUtFFecQFFFFABRRRQAUUUUAFFFFABRRRQAUUUUAFFFFAB&#10;RRRQAlGBS0UAeafGfwSninwvK8MIN8rJtkCFjtDdMenJ/Ovgj4i/Di08ZafctHBHHqEbiETMjEgK&#10;3Ir9PHjVgV45GMV8dfGDwS/gbxUI7RRBBcR+eZY1barMz9dxI7V20ZX90/ReFsTSrOeCr7v4T88N&#10;Y0mfRtQ8q4Rg4JALLgkbutZz889R6V9TfFD4b2niqz+0W8SpeLGFVzvOfn9M18z6tpc+kX0ttcRs&#10;ArHaWXGcV3S9w68wy+rhJ81irHJ5ZDJ25GKWRFulLrhXPXPU00RFOVII9KCwbpRGVzypwvHUqW9z&#10;Pp97DPBL5FzDIHinA5Rgcg+xzX3t+xx+2FKFtvCHjC/luvIjWOHULqaJAWaYgDoOzgfgK+FTCswe&#10;ThZD1I6t9Kp2dxLpd1FLEfKmjdGjyuACCCD+BAP4CuKpSPIr4fnP3rtriO6jWWCRZYm6OjZB+lTk&#10;4r4H/Y4/bBa4MHhTxZd3MphgZkvCIFhLtIoC5AX1NfeccyToHRgwOcMpyDXHKNj5+pTlAmoooqTM&#10;KKKKACiiigAooooAKKKKACiiigAooooAKKKq3F4tuUByxc4GO31oAleQRpn730rmPE/jGx8O2Rub&#10;u7ihi+6rSSqMtt6VF4v8X2XhDTZry7vIkiVX2q8qpvwu7A98V8FfGv443/xNvnhtpZbTRAUljtLp&#10;I8hh1+cDNctSpY+hyvLJ4yd3sWvjN8e9V+I+oPDZzXFjpjKhFq0qkbh39M+9eWxbRJuTCjOefX/J&#10;NQ237w5UCMf7VXNDsH1O78naxHPzFeK4KVCpi6nIfr+FwdLBQ5YljSNOl1O5CwAxqpKltuRXqnhv&#10;w9Bo1uJFQJISDkjBpnh3QY9FtCmE3sd2d5xWvIXuRgE4+tfqWT5OsJHnqCrYiUfdgTb9rZXknknv&#10;UyIuN3G49+9QRqF25q5Bay3LpGi7DI3DdQv1r7RzhThoc3NaPPMfbQtcyAREgHGVHU12ugaAluFl&#10;lTe+3uMU3w/4fgs0WSZEknZRhg5Fbb3PknL8xf324FeNicXHueRicRAuxTbskKUDcDNPMi2vzM3l&#10;f7XQVx/in4n6V4YjYSP9tYcBIpkJzXifiL40a54hO2xup7a2+X9zIiE8decV8ris4o4eN2fL4jHw&#10;pHuPiv4q6T4WXzIpINUk4+SK4Ga8n1z4q61rLlYbu4sYCv8Ax7tIGrjNH0O5upPP2PI/K/Iveu/0&#10;L4fARb79451zjaGKmvzXMuI51PhkfJYvOV3OWsdJvNevFlMboxbPmlf613eh+BYEaOS9mglVCrci&#10;unjtoLKEJEvlIQCS5+UVwXxD+JMOjwfYbQu11KpVXV0IWvgK2Nr4mZ8bisyqVZaFrxp8QLDwxaS2&#10;WkosFxsaPzbeVT8y98Y614pqWqT69eSXV3OZ3dy/PfPWq91O+pXr3V3++dnLZPXnrTE/ePleF9DW&#10;kYRjuePOpKZYycY7dKRhv+9831o/vU9FB71NyeSIJS3V0sMeM81DeXIgTOVH0rnrzU2mk77fWtYx&#10;KH3movcNhWOPTPFV1UwncelRdDUyneMN0roJJTz15p3bHampzTqzkA9KkR90pBUgL3qPpUsDNLIY&#10;gGd8j5R1cntSUZVdjOMJzkBDSMI/vA4AQdWJ7Cvcv2fP2TZfHmqJrmvWptNKKiSO1vbNwS6yYPUj&#10;tWx+zh+zbceMbuDXtet9mlr5c0FvcwyK5KyAEZBX+4R+Nfc+m6ZbaPYxWlrEIYYwQiDtzn+Zr67L&#10;ME6ceeZ9NgcJb3piaTo1lodklpYWkVnbJkrFEoVVycnAHvzV3FAAHQUtfTn0GwUUUUAJiilooA8g&#10;+PvwA0H40eFbmK7sLVtWt7eYWd00O8xuyADoyk/dX8hX5N/FL4Vaz8J/Fd/oup29ysNvIIorh7cx&#10;JMdu7jd7V+4W0HHHSvF/2iv2etG+Nnhpo7m2hOq23mTW883mEB/KZRwrjvj8qwqU+bYwqw5tj8ci&#10;oZEU8yDqT0NSomRtT93+ldV8TPhlq/ws8T3Wj6vby7oiqCb7O0UbEru43e1cvKCsu0sGP94dK4ZO&#10;UDy5cw1SQ2UG0+prR8P6/caDfpNbO8RUEEqxHXrWYzNja3Bp5lQ/Jg/Ws3TjVXJMzcLn0b4Y8T2/&#10;iSzULiKf5Ry2TkLzXQwybJEK/KU6Z7180aDr9x4cvFkikGOegr3vwv4ltfEdmJEYCRMKVZuW+XtX&#10;w2Z5a6D9pT2PGr0D0DS9WW4j8pgVfhct0rWThDjnPSuJhusMFG5SORk9a6PSNVWQJE5zJwuT0zXx&#10;lenKR5kvcNhD1Hc9T605UKnK8H2oRCDkcmn5PpXIXHUeqlhgnI9DVjT765sb/wC02tybSTpvFVwd&#10;lOwEh8370P8AzzPWokNT5PhPoTwT43h8S2gLMILkMyiFpFLEDvXXpzXy/pWpXHh68F7ZygXABUNG&#10;N/Xr1r3vwl4utvEdkjRsFkB2lC3PC815s43Po8Jieb3ZnUUZNRo1PzxUR9yJ63NzC5qzA+w7s1Wq&#10;UH7oqYT5J850QOq0i7E6YJz9a0+tcfpd0beVRk4yK62JhKgYGv3jhrMVjcLyS+KJuSUUUV9kIKKK&#10;KACiiigAooooAKKKKACiiigAooooAKKKKACiiigAooooAKKKKACiiigAooooAKKKKACiiigAoopD&#10;QAwkLzXg/wC1D8Mrfxv4NvtR+x+dqOn20gtiIy7ZLdiORXuU8gTk8isjU0i1C2khuIvNhkGGXPau&#10;XER54nVh6rw01OJ+T2qaRPpU0kUxO+NiHjYYOR2rMycOOx6V9A/tDfDt9C8YX100QaG/u52t1Kv8&#10;i/JyTnnqa+e9enXRjMjsC65VR05r5SrhnzH6RRzODoc8ilfamNOjcswdTkAdDmuC1jVX1aVtzMU/&#10;uk8UaprD6ncNuJKDnJNZrKYn45r0sLQ9kfn+aZtKvK0ClNZmEiJRutwcgL0zUFtNJZgSQTeTIDgH&#10;uP8AOBWwGVbZYxGwO7tVO50/bHvT7/8AdFerGofPxq3Pvz9jH9s97yeHwf40vWLyGaeLV7+5jRII&#10;1jBVCCB/cb86++Yp1uIEljkEkbgMroeGB6EV+BNozyOJFISYdGftwR/In8zX6F/sa/tmSarcWng3&#10;xney3FxLIUttUuDDb21tEkW4IxwuSW4zXTGR3RifeVFV4p0uIUlicSRyKGjZWyrDGQQfQ1YrUAoo&#10;ooAKKKKACiiigAooooAKKKKACiiigAooooAKKKKACiiigAooooAKKKQ9KAD61DJKAnDbfrSNIWG1&#10;Tg+9Yeta5b6VZNJdzx7R/GzbRk9BWU6kafxGkKU6kuWIut67aaVbNcXkqRxqAPn45NfKXxT+Ld34&#10;wuJLK1mksrMjYfnUqTu9Kq/FX4w3XjfUTZwNPDp5ABEgQxkhuu7rXmcBDy4cbRnOe2fWvzrOc4lb&#10;2VI/XuH+HlRj7ev8RcyZ2aRTskHJJ/i+lTxMwZQPmkPSqyBpmDJyI+i9667w54c82RJ51LYwwyMV&#10;+dVZuo7yP0N1FQgWdA8Om42XFwgckhgHGcV2EjrDFGi9F6D0quZlgURRAYUYyKYSXrypy6HiVZyr&#10;y5pEvm/JUyvuGDxVZAD2qTJk+6pNcsoRMJJItIoAwoGPStzR9GM53upK+h6Umi6KZjmQADnrXWW6&#10;LBHtStKdC/vSPAxeL5fdgS29qluoWIBfwqwGxwBg1GrZpzk56V1v3D5567n5DqnmSdaJGLjHansA&#10;h+U01jiRV/h29a/0V+0fAgDspw8xmXy84/iQDLN/u09YvNnigiDSSOp2qq7ia+r/ANk/9lObxtqk&#10;HiLxGlvJo9lOrCFbl43kRo26bUHGcHqK8zHZhSwkLsfNy7lX9lb9lO98faraeIdbjhXRbWWCVre4&#10;E0LzIy7iqEAfnur9FfD2h2PhnRLLS9OgEFjaRrDFErlwijpyeTUuj6Pb6Hpdpp9nGY7W0hSCFCck&#10;Kgwoz9BV/aO+K/K8bjquMqc0tiJS5thcUtFFcBAUUUUAFFFFABRRRQAUUUUAFFFFABRRRQAUUUUA&#10;FFFFABRRRQAUUUUAR45Fed/GrwSfGHg+7it1QahhBHJIxA4bODj6n869G/nTWRdpBGQauMuV3N8N&#10;iJ4WtCtD7J+f1xF9jvJIgjJNCxjJf1Fec/FD4Z23iawkvLVRHcRIQWnc/MS3JAFfRvx88F/8It4r&#10;gltQPsdwjzzAsS24yfl0rzOKUwyhY+HbuelenGXOf0bhZ0c8wUajPirUdMm0i9mtZ0b5XK527elU&#10;wwR2yK+nfin8MbbWrCW9s4wl4iSPI0shAZj7Cvm7VdNfSr6e2uVAkiYxk8gMRVfCfn2ZZfUwVWy+&#10;Erecse3cCdv+r29vrTrmGTUFMjMufQ1F/Ht/h9adG7CTgYStUuc8WRVVmt7lGP8ArYyJB6Eg5A/M&#10;V+hX7Hf7Y8mvJH4Y8XzTPqASaaO7MEUMG3d8qliynOK+AZrcT/MnLelUyxhn82MbLj16VwVqfIeX&#10;XwymfvckqyIGVgynoVORT+1fEn7GX7YUvjRk8IeLJXfXnaaaGeG1CRCJdu1Sd/Xk9q+1wxIzuOMZ&#10;5x/SuE+eqU3CViaiiigzCiiigAooooAKKKKACiiigApMio2nVHCscN69qq3Ny0PVg30qOYCaecRj&#10;r1rk/GvjCy8JaNc313IFEcTyBEcbpNq7sDPfFVPHnjqy8GaLc6jfNIEhjeQCJckBewBPJr4A+N3x&#10;p1H4s62VSTOjQzb7aOWERvho9rZIrKpU5In0mWZVPFTvL4S78ZfjZqnxa1mSGOaRNBhkE9rb3ECr&#10;JGxTacsM5rzaExwr5gBWX0FRSyJHHHAy7yrfLs7fWtHSdHn1a8MSFPMA3M3O38K4qUJ4qXLA/W8L&#10;g4YSHuIdp2n3WsT7Ivlj55Zd1esaRotrodvsKhps7shzjFLoeg2+jQ/ukZT83Vs1pRAy9WA7V+l5&#10;TlMcP79QuUydFd9obHl9Kkhk8v73FMXdjaxBT2qzY6dJqU6Q5AB6l+MfjX2cpwhSOOU4x3H2lo97&#10;dKq5Kbv4VrutF0RdOgDSkDcA24nAH1rC1DxBpXw808ve+b5/l7laIb8MOoIzXlHi/wCNer68skWk&#10;SxrY4YMJYFDGM9Me9fFY/OaVHqfOYvMqVKGrPavFXxA0zwtbsl0XndQVVYGQkfXDV4z4q+OOr65v&#10;g02SSC0PRZoFJrzOJJ9av3dQPPkYbzg7fwruPD/w7uLplkvfKI/2HINfnGZZ+5bH59js5a+E5e1s&#10;LnWLwsFJZv41jr07wx8MTFEs2p+XNF83yRuQ1dV4e8P2mjxACM+WOPmPOa2zIUk3RDEfv1r4DF5n&#10;UrHxGIzKpVIdN0+20o7bFGiX0dsmr+SpzdsGH98NgVXkWOCRhkifGcvgLt9M+teS/ET4nPPiw0xy&#10;qFFyJogCGDcjIrxFCVY8edaUzS+IXxJeMPYWxLllC7gARkNXkkkkt5LLJKQ7FsjHHFMcmJt8xzIf&#10;mGzpTsAlWz96vShDkM+YexLjbIcn2pfLDf6s/nTe+e9PUMfujNWKQ5Xx8oBYjrnvSXNwsEf3gHpt&#10;3fLZRnBUvzXM31+00nFXGARH3movcPgjAqA8DaOaYpJ6jP1p8fynJ6108pfKP+71qVOetRdal6Vm&#10;ImHyUNycklR7UQo0iNyB/vUi4k/dsJGkJ2hYk3MPoO9OMZTHFc5LHuZl2hn3HCBVyXb0Ar6b/Zp/&#10;ZofxNNaeJvEEMb6cfJuLe3LTRyAhnyDx7DvVv9mT9mWXWv7O8W+IUhNi3k3mmpDcMHVT1WQFeT+N&#10;falraRWMCRRKFRF2ivp8vy+37yZ72DwTfvzGaXpdto9jDaWsIihiBCJ6d/6mrmBjGKMcYpa+nslo&#10;fQWsFFFFMYUUUUAFFFFABSbR6ClooA8R/aK/Z00j41aCyNbxrrEb+as8k8qKx8plAIUnocdu1fk7&#10;43+H+qfDbXZdF1iGQTxxI5kRGCHevABZV5r9zigPavEP2j/2a9J+OughGhVNWWWORZ5Ll4lIX12g&#10;/wAqwnDnMJ0uY/H0RyTfM5Bb06U5HjI27WzW54z8G6r4E146Rrqr9uWJZS8QzHtboMgDmsUJIX2l&#10;lU+tcNSPIedU9wQHb/rPm+lbXhrxBP4ev4ZhIqxK27GMmseNQflPD+vagKQjt0deg9awmlVhyTOV&#10;rnPpbwv4hi8UWaSRkpKiJuV8Z3egrbtpGhccn5ea+Z/Cvie40HUIZlKrFvVmVlyRX0H4Z8QQ+KNP&#10;jmt2PnrGGl3YGWPbFfC5jlrpy9pHY8PF4eUPhO90nU2mXaz/AD/WthmCdTXCJP8AZ5Q8LHzh94Ec&#10;Cuo0m/W7i/0lwz+3FfG1adjgvI1d6sdxBAqVMmTzsfuumO+aaqg/6w/J7VLgYxniuGRrEaWKn5yW&#10;Trgda1/Duuv4YvVuYf8AUAsSu3LHPSsryxnOTn1qSJ2Q5jyD71zS940U7S0Po/w3rsWtWaSox3EA&#10;MvGQdtbXWvnHwp4lk8O3kc6HFtuzIGGW/CvfPD+sw63aLNCT0AZTjINY8v2T6PCYlVPdka6DNLTQ&#10;4FOrGR7cZDoj8+c810+j3nmxbCfmArlgAO9XLC7MMgOcZIFfU5DmDwGJi3sxxly7nZg0tRRyCVQR&#10;zUi1++xkqkeaJqLRRRWoBRRRQAUUUUAFFFFABRRRQAUUUUAFFFFABRRRQAUUUUAFFFFABRRRQAUU&#10;UUAFFFFABRRRQAVFK+Ohod/7vNU7yZgMREFvQ0ARzvkc8ismWbas6yqXkZv3RXpU89yQMtkr6L1r&#10;h/iN8QIPA2lTSTNKJ2QtCY492GDdCM1FRxijlr4inho3qs85/akt7RvBv2u5eN7yytpjaJG/KN8n&#10;Ud6/N3xXfTa9cnzGPmo3IYYzX1h408Wy+ONUllvmBVnYwCMY2hux/IV87fEjw6dI1Sa6GwRSu235&#10;ic4rxHJc581DiN16nsF8J5dPB5C7MFT6mmbSqYJy3qa2b6Br6FZiP3nPFZTI+NjDEv6VtzHfTnzf&#10;EEUsm/74b6itC00vafNmO72FMgtdh61qj5BjtXPKoehTiYOp6UiYmUM0AxlF61UUTxMERx9ob7jk&#10;8D611a7QhZgSD1xWPqekvBG5QZVl4HetKdc9anJH3v8AsZftivrb2ngfxncTT3xeKz0qeO2igt4Y&#10;UiC7JG3KScjrhq+445luIUlhkSWN13KyNkMOxBHY1+C8M7W88E1oSl1DwN/c1+hn7F/7Xqa3b2Pg&#10;bxVJI+oJ9n0/S2gtVRQqptIkYtknPfFepTqXKqQ+0fcdFRI25FYEsCMg5GcevHBqWug5wooooAKK&#10;KKACiiigAooooAKKKKACiiigAooooAKKKKACiiigBD9ahkk2jhgKJJgob261z2u+ILbR7KS6lZ1h&#10;VSwUL8xO3pzWU6saUeaRcKVSpLlgiTXtfh0izNxI/lAHnzWA59BXx38Wvi/cePLx7WxkaDRcIfLu&#10;YwH80dTkdqqfFj4z3HxF1GSCzkP9ifJLHHNCI5AwXnkV51B8g8uAlV9Wr4HN8zc/dgfrvD+RRpx9&#10;tW+IuvISm1xuT0HWpFIlUIFLAdFXqaro8nVABJ/u5Ndt4U8KZ2XU6EuG4BOK/P6tXmd5n6FKcKaJ&#10;fC3hlpnW5lCeWMEAkgmuv3qiiKMHC/Lk01piAIxwq96Qv6nrXz9WtLmPMnOVSXNIkXEXLck+lTIK&#10;Yo3feGKnijJddox9ea5OVzOeTJI4DI+1Bmui0bQvMTcwJ+vFO0bRlAWWRcH0zW+sw24xxXTSpW+M&#10;+fxOKk/dgPhVYh5agfWp046/pVVGbOatQgEZQ8+hrpkeLPzJEcFs9/SpmYv93l/0qAJsXIUmT17V&#10;yfxA+INt4J09wPMa7dN6bI92Du6YzW9DC1cVL3DOnSlWqKFNXZ+Xe0+tE8gjwJMKD93gqx/DmmyS&#10;CHhm+b+6QSf0r7Z/ZI/ZAuLm7h8T+KoHgETOkUUFzG6MrRoVYqQwOCeK/vLHY+GEjzs/OeYo/sl/&#10;slR+JpYPE3iJWNnFIREtvdDLK0JI4APd1P4Cv0CsbCLTbO3toR+6gRY0zyQAMfyp9taR2kEcMSKk&#10;cahVCjA4AA/QVNwPrX5fi8ZUxdXmlsQKAB2paKK4gCiiigAooooAKKKKACiiigAooooAKKKKACii&#10;igAooooAKKKKACiiigAooooAKTApaKAOE+LXgweMPCd5aIm64ZQEIOP4q+M723a1vLu0Ylbi2kaN&#10;d64BIr9A2UOpBGQfWvlT9ofwKuja7FqduG+zyiSaYgqAG3fSu2hPWx+l8HZt7Gq8HVfuy2PJYU8v&#10;LJ8rHqD3rzH4pfDiDxHbzXtoGN1ErzzASKoLeg4r0+VhKInBwq8sR3FRuizsyOAUPHP8X1r0I++f&#10;rmKwkMZDlkfFd/p02mTtDKpUqdp3LVdmYDaOK+ifin8MV1KNr6xTczF5GAdVwNv0r5+vrSbTrh4Z&#10;kwy9zUy02PyvMMBPCTs/hIrcvD8y4LejUya3FxDvH+v3dO1M2luGYiX68VMkhRPlGauKjL4zxOXn&#10;KQkeCcNF8sq8bv8AP0Ffo7+xz+13D4ya38JeIpQurPJItr9mtm2CGOJCCzAnklWP4mvzxe2WdOO9&#10;VILu6srxZbeWSOYZAaNihGRg8j2rzq1C3vI86vheeJ+9CNuXIJIIBGcfzFSHnpXxd+x1+1zF4rgs&#10;/CfiOWGLUWkFvZNDHIxkVYMksxJxyjH8TX2asqyRh0cFWAIYHIIPcVxHzlSnKnKzJaWiigzCiiig&#10;BAKM00PUctwsffNAl72xIWC96iln2fxCqU1771m3N+NnWguS5S9cXkcj+U7nc33WA4H1ri/iL49s&#10;vAWh3t/eSyKsEbP8qZYY9s81R+JHxNsvh94fvLq8lSG4WPzI12s2QG5718BfFj4s6n8Rdfd8p9ig&#10;lkWJELqGQ+ozyK5K84qPun0eWZZPEz5pbGh8YPjDqPxQ1yfeY20aKeRrF0hZGMbf3h3NefxPJbh1&#10;fBhfKxkdeeuar/fKluJG5HpW1oWjXGsXHlhN0WQGbpgeorkoRq4mXIfrOEpQoQ5Iod4f0mTUbsrH&#10;tM2N0g8wY/A4r1nRdJj0S2SOPIdRjLcnFRaDpUeg2qw22HUAgmTljWpbzCd8Dg7ep4r9MynKqeGj&#10;7SfxG8qvL8ROJDCNjDZ/u81KLdSd2CB/vbayNY8R2HhlN13I6NxwIy3X8a82174uXOpvt09IXh9S&#10;jg/zr1sZmNHCQ0PCxmZUsPE9VutatNKj3XBZUXqFQk/zrkdf+M0ht3ttMKGJvlBe3Oc15olxc6td&#10;rh8yHOYSzba63RfAlxdFZbqMonXAPNfm+ZcSuouSJ+d5hxHF+6jBQS69elx887knqQuT2rrNH+Ht&#10;zdFZdRBCAqwEcygmuy0vQ7XT4UCAFlGcsMnPrWnbl7lkiVNmOMqMV+a4zMqlQ/PcVmdSt7xX0rS7&#10;bSgkcCsZOmW+YZrrLKyUJ5kvDf3VqPTbMWm3Khu/Iq0yhp8Btre3Ar56daczxJ4iUyYBLgBVU5U7&#10;juoE+9c5y3quAP1qK/1SDR7Y3N06xR42hxyT+FeI+PfHcviebyIm223yvuiRkOR1HBop0+cwL/j3&#10;4jf2z/xLdKZWtcLJvYYO4dRXBQMYIjsJZi2SKj8oKu4tlvXvUwUIcr1r0oQtEmQ9FGAJTl+mB92k&#10;RPMDA8Bfu0Y4z39Kk+/Ip+6w6AfdNTysQn3n2jimXuoxabHjO0889ajvLuO0jyDmSuZublrx23Er&#10;81dFOAyae9a8leRuh6VGqg9eajT+7/D605K6pJcpuP3gU6m7RT8D1rIx5x1PzTPuvtPNPRS43YB/&#10;3sj9BT5Ob4TWMecdNKiqC5O0dcA4H5cmvr39l39mg3D2Pi/xCuPLMV1pqwTBw8bL0dRmpP2YP2Xn&#10;guLPxd4mRo5oXWawhjmSSGaF4yRvUjrlwefQV9jQ28cEKxRoqooChVGAAOgAr6TAYDl9+Z72DwPL&#10;70wgt0ghSOMAKihRx6dKmwPSjA9KWvpEraHvbBRRRTAKKKKACiiigAooooAKKKKACkIB7UtFAHhf&#10;7S37N2k/HTw86kOurAx+WyT+WGCNyDwc1+TfjHwff+BPEcum615CSrll8mYMCu51U5BHUgV+6+0e&#10;leD/ALTn7Ntl8cvDszRCVNaVYo4jFIsWVWTecsR7msJw5znq0uc/IhGQoynJfd17VLk/6zHzJ0Xs&#10;a1/GXg3UPAetXWkarF5VwJG8tdwbKhtucqB3rGSVlYSFctH27NXnfDLU8uUeSQgfneVCq33sDkVv&#10;eGPEs2h6jFcRspiLKWDLzgVgv+8kDniRvm2j7uPpTx8nX+Pr7VnUpxqq0jKajM+nvDHiWDxNZRzQ&#10;MzXTqNy+WQOfxrYiMqT/ADYG3rXzP4V8RzeGr2JozlGKhlY8DFfQfh/xJB4k06OZXUTsNzL/AMCr&#10;88zPLp0HzUzxq1DkO/0nU0ukEbnBXOa1ljJTKgn/AIFXCwyPCVaMkMeue9dXpGoreRfLy3PB4r5O&#10;pA86Roxc9eal2k9P0pkYqTOGry5e7ICWNieoxH6966Hwl4qfw5qCYYeQzZkDDJx7Vzzylwp2hWXs&#10;O9SCIIyP/wAtB+VRKJ10qvIfR+k6pHqunw3URJWRA56ZBPbFaSHd14rwnwb4pk8P3oD/APHtO6+Z&#10;n5tg9B6V7Rpmow6naRzwNvjcZGODWW59NhsSqhpAe1PBA7YqPNGalTcHc9U6fRLwOuwnJrXJ9646&#10;yuDbSblJrrYZRLGGr9x4YzL63h/ZVPiiak1FFFfcAFFFFABRRRQAUUUUAFFFFABRRRQAUUUUAFFF&#10;FABRRRQAUUUUAFFFFABRRRQAUUUUAFFITgVXln8ttoOaAGzv5MeU5rLcso3qQT6tzU01wY/9WS3+&#10;9zXnPxL+J9l4MsJN0y/aCEYKEYj71ZSlynFjMVDCx5mP+I3xEtvBOmXEp+W+CbkQIWB+b618ieKf&#10;Ft14u1We5kKmPzJDhVwMFqg8U+LrnxXqcl1cFVVCyRRhzgqemRWXG+AccE9VryqtU/Ic5zmpiZck&#10;B20LwvJb7x9KwvGegpq+hyZzvtY3Zfc7etb0KffHf1qdLcXQ8hgW3/Jgd64+Y+So4udGrGx8vFGt&#10;ppIJciQdBtqZvD/2iyScjEp6r6V6d8Tfh/LoF3Dqc0Xl21xNsR1dfmwvPGOK5FpPKJcDKtxjtmo9&#10;ofsmAxEcRT9oceUEXUn/AL5qwnPXmtnUdO8xN0H61ikNG+1hilKR9FCRPAwUY7elTpA9xh5lGxeo&#10;B5quACdx4FPRSCRuOD3zWXNY76cjE1XTRE4mhUsFyTu5qnZX1zY3IliIR0bj3rsAoeEwsgYdyRWB&#10;qmjeS4mX7pO4j0r0KVc7Kfvn3/8AsYftZwa7Yaf4J8Ry+Vdxpa2emGC2ZvNdvM3B3BPPyryf71fa&#10;qvuAOTgjIJxj8xX4P2Woz6TqMFzDI8ckbh4WRiDx0JxX6KfscftZ23iCw0/wZ4luIYL6COG2tJI4&#10;5XkuJXk2hXJLc/MvJxXqU6lxVKdj7RopitkcdD0Ocg0+us5wooooAKKKKACiiigAooooAKKKKACi&#10;iigAoopjOFXJNAAzADrUEs5iGW5X0HWopbgBq5jxj4wtPCWl3N/dTeWyIzoSGIJHbGayqTjCJvTo&#10;zqS5Yk/ivxTa+HdKuL2eVhH5bMNiksSF6YJr4v8Ai18Vbn4iai8Nm6NpKuHjJhZWI296p/Fr4s3X&#10;j7V3aCRBYiQujIHUYKcgjNeenYSWLNgjA5r4HNcxk3yQP1zIcijSj7St8RdjfEmyP/V/3mqaF0nO&#10;X3eR/fUfN+VVV3EiDGMdCOc16L4Y8JjP2zUF8qbkbV5FfD4ivaPvH31RwpQ5YEnhDwpNuWe8j25z&#10;8oNdjcEAKkAAHrTJbsBdqKF9gMVGG2jgk185VlOcuY8+0pPmkWVYEbCMt608oGqBCN2/v6VahRpW&#10;VUGTXNGV/dMpe6EUckzKqjPzV0+i6N5Sqzil0vSFiVXcAHGa24wAoBG0e1dUaH2jwMViub3YDlXL&#10;7UUBfcVOgCttNImN20Dd9asxWZmbuzey11Qhze7E8OUrfENZOMLyas2Nu7ncM59SOK3dJ8FzzLvn&#10;BRPrzXLfFj4n6b8OYHsrYo+q/KRDLGxXa3U8elfTYLh/EYr3qqsjzliHXq+woLmb7GH8SfiDF4Fs&#10;3jQoNRIDxrKrMmC3OQPSvmzUmm1jUGvbrbksxCr6HoKuaxq97qOoGa5/1rhsAtuAHp9Kzx9/B+V/&#10;Qfdr9Iy7JaeDjqfqGWZZTwVLnl8Z2P7JP7IE0cw8S+MbeaFkM0IspDDJC3oxGG5HY19321rDZxLH&#10;BDHDGoACRqFAHQcD2Ap0VvFAoWONI1BzhVAGakr7DE4qeKlzTZ/N4mAO1GKWiuQAooooAKKKKACi&#10;iigAooooAKKKKACiiigAooooAKKKKACiiigAooooAKKKKACiiigAooooAiwcrXJfE/wsvizwhqFk&#10;qKZ5IiqMRkg+1dgcD8KaQpB4pxdjWjVlQqRqw+yfAWqWbafql9p7oUNrK0JAGA2KpFizpxwte1/t&#10;DeAW0rWLTU7CFjDdSSy3TRoFxx1OK8YZAHODnNexTlzR0P6YyTHwzDBxqoWcrPGYpQGQjB3c8V5J&#10;8UPhUl/E97Yxs7sxLBI1XgLXrRYHcGAzTAok3xuAyMpGGGRz1rWOvxHdjMDTxlPlkj4tvrSSwkEE&#10;yAOvUkc1WBMXQZr6C+J/wsS9VruyhJk3KuEjVeAvJrwaa1lsZdky4+XvUH5JjsvqYSrb7IyP5ejE&#10;fSia0F2ocHa6/KcetRMjJUqSZQgHDHnIrVrnXKec/eiV9Pu7nRrz7RaXVxaXaZ2ywSFHXIIOCDno&#10;SPxNfo1+x7+2JB4yt7Twj4pkgstViMNjp+x5JZLrC8sxJbn3zX533Fv5qDAAl28Huar6fq154f1K&#10;3vbO4ms7q3O6KW3kMbqfUEcg159ahyHj4rDXifvFFMs8avG4dGAIYHginhxg89K+Lf2Qv2xLfxRp&#10;9l4T8VTW9hqNslvZWU81zJLNfserHK8H3r7DF7vQSRqGjbndmvPPn503Bl7zV2bs1G12BWTc34DY&#10;Rjj0BqtNqAHegwNKW/C9DiqD6hWfNfj1rMn1EgZQ7j6UF/B7sTRk1Dc2Nx3ema4b4k/E+w+HeiT3&#10;N9MqzqEdUljPTdt7e9ZvxK+LWk/DjTHnvri2h1FdrJbTMw3KW65C18IfET4m6r481iSa8uJLWFd6&#10;LatcOysvmbh3xxXJUqH0uUZRPET9pPYufEz4s6t8SdZZ5iYbWNnjgihkkZJkLcZBOK5CMo8fQK46&#10;4HWqy7UXLKAPXFbvh3QZNavUJTbFvHIH3l9a46VCriKlkfrMMPSwtLliSeH9EudfuFjWDdEGClwc&#10;YHrXrGkaNDo1nFbqFJjG0yMOW+pqgkumeENPSO8lis8xlfMdApYj1Irh/EvxeKCS102KO9jQlRdB&#10;2Un/AGvu9a+2wlOhgI3kcNbH0aEfdPRtX1mw0MedeXXln061534p+M7Tl10yK1mQkAMu9GH45rza&#10;812/1qfM95PPI/8Ay7M5YCuh8NfDe91h1kulks4+f4Qa48xz5xjywPhcy4hgtmZa/b9ffLzTueOG&#10;cnp0rvfD3w4uboL9she2TJ+ZQK7LR/BWn6ImQ0dzJz95BW+r4G3YEj9AMCvznF5pVrdT8yxub1Kx&#10;R0jw/Y6RCBHsljPVnQFh+NazNs5RRj0AqJQGBUH5DU9q/nTeXtG3d1xXz85up8R8tOo6nxEtvA13&#10;92tywslt0yTl9tRWFusCdhV1AGyGOGboa4J/yi5ybcXAXJUr1Iqnq+r2mmaeZLyYQBQWi2j5mPof&#10;Wq+v+IbTw7p7SzzKkuw+XkZ85vT2rw/xN4uu/FF5IztJbQj94iCQ7c+gFaU6RJd8YfEC61y9YoFW&#10;M4wqSEAfhXLiHanJNNiXbHhuG9aeWZxXYoW2Acqk9easQgZ3Y4qIKV9aeDgYHAqgJlIk4AG71FU7&#10;+/S0t2UHL/w+1M1C+jsIWZW+fbXNz3TX0pkJIC+9bxgA+6vnuTnnNQock55oHHTijpWyjyGtiVOm&#10;O1P6UxKfWUiJDsVIiLINpODTKkt4mnkW3VD5n94cmlGPPImNPnkSKxeVVhVJ/oCWr7H/AGZf2XJ7&#10;WeDxP4rtpLWdGbydOkWKWC4jaPiRuG/AGp/2X/2Wn0pl8ReL7Vhco0sSaTfQRyRPGyrtlJ3NyOcV&#10;9exwRwIqRoqIoACqMAduPwr6fA5eo+/M+mwuDjH3piw28VvGsccaxooACqMAADAH6Cn4FLRX0Wx7&#10;QUUUUAFFFFABRRRQAUUUUAFFFFABRRRQAUUUUAFJgYxgYpaKAPnf9qP9mLT/AI0eHZ73TYnj8RQx&#10;pHbLbCGNZsyqzlmZc5xu53V+W/jTwtqHgnXbrSdVtmtpreV4ggKsGCNtJJUHvX7nFATnAz6186ft&#10;Tfswad8X/Dt5f6bapDr0Fu6xR21rFuuXZ1YsWJXnrznua56lLn2OWrS5j8n1KyRls/MOAPSpFjBQ&#10;ZOc9fatnxp4L1PwL4gv9M1ezk0+aynkh8uRVBco205Ksc81iAl9pztB6gV58onlVIcg4/ueP9YX4&#10;y3ODXReFPFF34WvlcbnjdghWdyAF39cCudKn5hH+9Pr0p8A8sMDyxXaAe1ZSpwqw5ZmLhzR98+oP&#10;D/iS08S2aXNvMHuDliijCgfSt2K4kdvPXMY/urwK+YfCHiy68NXOUlkkjxt2hyB+VfRfh7xDaeLL&#10;Xz7RgvX5IORx7GvzrM8snQnz0/hPGr0TvtL1SO9GOA3pWl+ArhLSV7KXcpI+hrr9L1WO9j+c4fd0&#10;r5CvSOI01YE5IzTiS4xjimOM9OPpUgcCuAski/dxqejeldj4K8ZSaTdJbzOrQzOkYy5IjA6kelcc&#10;vPP8Q6D1qaMnnk72/wDHfpWUonXRq8h9GWV6l1CkiNuRxwat9RjvXj3gXxodPlFneSg25CpFK0hO&#10;Tux0NetWsgniDK2feosfS4XEqsuUtRnaNp610Wh3gdNjnn3rm++6rNjO0citkivdyfHyy/FRqLZn&#10;rRkdrnFL1qvbzCZetTrX9CUa0a0FUiUOooorcAooooAKKKKACiiigAooooAKKKKACiiigAooooAK&#10;KKKACiiigAooooAKKKgll8oqSeG4/GgAdhjO459M1ny3RzllAPrT55jExSJPPYfeJPSvLPix8YbT&#10;4eWZt4miv9YBRjZTMykRn+PcF/SplLlOLFYqGGp3mS/E/wCK1l4EsnBlibUMqVhlVwCp75FfHfin&#10;xddeLtSa4u5GSLcU8uOZnXaOhwTUfiXxLf8AizUzLeXcxi2gZklL7cdFGT09qzAsLOu6XIPHIrza&#10;tU/Hc2zWrXqcq+Eljkd87l244GO9SoOd1EaeZjknHrUlvayy3IjjXcrNXnykfJynrzEtsj3EypGP&#10;mLckV3vhXw0lhtuLlVzIAQHG7afUUnhvwvHbRrPKVLYDcpXURAB5AQBGPueleZWr8hx1HFfCc34+&#10;8MR+I9Gu9yO2yOR4soD823r9fevkq6spdLf7HcA+emCwbtmvtuONZ0aJsbCNoz2z1r5z+O3gaTR9&#10;Wm1qGJ/s9xIsa4QbPu+vWsKdXnPschx8qb9lM8s747elUNQ04FcqATxzitJFBTOefWnKA/3hiuzm&#10;P1OlVOV+bdsapUU4xmtPU9P2pujAL8dqzlDI/wA3Ap8p6tKRZQ7etPdFmUxlQVbjkVFv3dKsDyxG&#10;cy4b+HitOWx6SlyHNato0sM25YvkRic56Cq2karc6VqMV7aTyxTW0iTqYXMZyCCBx6EAj3Arrntj&#10;NbncS25e/Nc7qmjm2ZpFHD+lddKrynRGXOfoN+yF+2BbeKdNtPDHiy8gtL63hVYLmWSaWe5laTAR&#10;iQ3OHUZz6V9m5zX4RaTq97o19DPYzS2ksTpIHicoxCkHqPcD8hX6N/sm/tjWHjawg8O+KtRgttVh&#10;jeVb26vHkkuGaUgKcrjgOoHzdhXr06lyatK2qPsOiiius5QooooAKKKKACiiigAooooAKKa0ir1N&#10;VJbwDocUATNKM7tx2DqaozXys6qPu+tV5LjY++RjFEOqk5B/CuS8dePtL8E6ZNfX9zDbiJTIqynA&#10;I+grnq1PZfEdNLDzrS5aZb8b+OrHwXpNze6hMsRijaRRsY5Ar4k+K3xjvviFrP7qUxaasrNA1s0m&#10;JlbsVz0qh8Wvi9qXxH1mWNXMGnRSSpGsMzMk6Fu4JwBXChg+FRQSvtXxuYZkp+5A/W8jyKNCPtK3&#10;xGgHZGMnlcP156VNDvdlCIHDnaAR0qnAXZ1jYZLY2Kf4m9K9K8HeDhaLHd3wZZWH/Hs6Bgp9RXxN&#10;eraPPM+6l7sfcLng/wAEfYoEubxWDjICugb+ddhHPuGANo64FRPJv4xtj68UTSrJ9wBf93ivm61S&#10;NXqcqjJ7iFyTnvU8KHZUeOd3artlbS3DqoX5fWuLm+wKpUUIjrK2ed+B3rq9L02K1XcSrNx1WksN&#10;OW2RSQM/StW3Tc4XYcnp710wwj3PnMVifabCqhlQkHaB6VYtQ05KDLE8ZxW9pHgm91BojJHJBCSP&#10;nGOV+lehaP4SstNiXMayuOdzKCa+rwGQ4nGa25YnyGLzSjQ91e8/I4vRvB11ceW0kYWPuxPNdxp3&#10;h600uMEqHI/iYZP51pOYraAsQERQSccdK+e/jN+0LFpyPp2gyxXLqylriK5KcFc4GF/rX6HgMgwu&#10;BXNKPNI+fpSxmbVfZ0lobPxj+PVr4TjfTNHlgutUUKzxPvQBT3BFfK731zqFwz3lxLdStkb53LsF&#10;9Mnt7VFNd3OozG5nlkurkqFLSMSxA6DJ7U1oxNIRAxc+oOK+pTUVZqx+w5PktHLqN18XchSIpE0U&#10;TGeVmyrP1A9Aamd2OBtXJ68dKglvIbFx9qbyQOjnk/nXKeIfH8NmTFb+XLuX74Yg/nWcpRjH3j6W&#10;MJzP1VooorU/lgKKKKACiiigAooooAKKKKACiiigAooooAKKKKACiiigAooooAKKKKACiiigAooo&#10;oAKKKKACiiigBMUYA7UtFAHL/EHwyninwlqVhsVppYHSNiMlSR1HpXxXrulv4f1i801v3ktpKY3J&#10;4Ir75IHGO1fM37R/gP8As6+g1jT7bcLuV5LtljOcbeM4rqoTfwn6Hwfmn1XFfVZv3ZHiTFZOMDPr&#10;iiPA+9SrtKqy80jqGKkHivRP3e8R2IpY8TKrDG35hmvG/ib8LlmRrqziYcIuEt8V7EVDPtPC0SRR&#10;XMWyRAydfmGRVHmY3B08TH3j4qns5YLjy5yVP1quCU7V7v8AE74WIVa7s0CHag+WE9a8OubWW1uN&#10;k6MnWpPyzG4GeClqEcskbB2XOOhPai6sluY1kQ5k9KN7BNx5HoaWKTySGX+Gtrxl8Z5jjzkGmapf&#10;aBqlvqFnPJZ3dq4mjaNyGVh0wR0xX35+yv8AtcW+v6Na+GvE1/FFqkUMVvFc31+GlupGZ+3rwK+C&#10;bi1S5AlTCv1bHaoNL1i68P6tFe2zvb3NvIJY5FY5UjoQexGTXmV6FveieNXoH7UPqCLGADlh0fsa&#10;p3GpgLuY4y3FfJX7M37Ui+LLBND8SXJS9toAV1C+vEAuZGkwAAQMcV9GS3ZlYgz70/hI6V558/Uo&#10;zgbN1qfl/eJH415/8SfjBpPw301rm6u7VrrKj7JNPsbB75FYXxO+MOlfDjTmlvJobu5LKhga4AYB&#10;l4NfBPjH4qat8TNU+1X95P8AdVds0isfl+tKp8J6eAwTqz/ena+PviJqfj/Ujc3t1PKgURgPKzAA&#10;PuA5PpXMRviM+cBwMDPYVl6ffx/Z9ssqxHd3qvL4iEu6AxFzu++DXmxcnL3j9MpYnD4Cl7p12l6d&#10;FdHN9N9mhz95hldvrWtq3xJstDslsdIghuHWLYbm1mGQfyrzGbWdSnTymnnkt8Y8vGRj0xVvStAl&#10;1Niwzbg4yzLnNetSrKjG8T5zGZ6n8BJqviS/16YLPeSyqScW7OTt9cVLp3hq7u5lVUktySAflFdL&#10;pPhu1tmWMwLPPwN4wOa77QNBiUKzxjd67ea8fGZjI/PMdm0pdTK8J+AIIdksqKXHXMJJPzV6JFEs&#10;MPkwwrbj72R6VDgQDagwfanox/pXyeIrzqyPi8VivbSJsA8Ofm9TUoZkjw3I9DULYkO7tVqKNrkb&#10;e9efKRySY6CF3+VBlfWt/T7aGGIPtViPvEjpUVlarBHsY4HrU+0sw2Dag/1gHAauMyLKBOTEd4H3&#10;ge1ZXiHxTaeH7SV5HiMzKWVSx4I7Cs/xX4ys/D9lIlt5QuPLJ2K5BZh2rxbWddu/EN20087eWWZg&#10;khJxWlOnf4gLXiDxPc+I76UyM6wh9yqzFgv0FZqANjAA2+lNUrbjbHzTl/d/e4zXZyRAFYt1GfrT&#10;wdlG4A7u1OVTKdxGBVFRHxbm+Y8j3qvealHax4XEp9elN1TVI7QbUbHTpXLTXDzP8xLfU5rSNPmO&#10;iw+6na6kyzMV9CaaOhC8A9cUeWPU05BXVzIkenNOxTelCHNRICaMqepxUpUCNCDlj1HpUKADqM1b&#10;sbC41CeOGCOWaWZljESKN2S23+dKNPnHGnKcgt4XuZBFCv2hyQqqvBOelfa/7L/7LK6VDH4i8XWA&#10;W8bzof7F1GzRto3fLKSSecdsVL+zL+yra6Pax+IvFdjFPdzRuiaZf2TK0BV/lkJfnOP9nvX1mVBG&#10;DjHpX0+DwMaa5pn0uGwcY+9IVIkRVCqAFGAAOlOxRS17mx6oUUUUAFFFFABRRRQAUUUUAFFFFABR&#10;RRQAUUUUAFFFFABRRRQAUgUA9BS0UAfNv7U/7Lem/Ffw5eanpVvDZa5bwTyBLSyTzLyV+cs2VOc8&#10;5Jr8wPGXhHU/Auu32j6taS2dxZzNABcRlNxH1Jr90CARXzP+1V+ytpPxV0G61nR7K1sfEVpFcXTt&#10;a2m+e8kKjYOMHdlTzgnk1z1KfNsctWlzn5XEnCclX/ixTiv70/McfwtnrWp4p8L6n4G1a403WbC4&#10;s7qE+W63kJjbdt3Y5z2rLTnb/Fs9K8+UTyKvxWHsfn2twa6Dwn4yuvD13mOSRoNpGxWK8nrxXPH5&#10;5sP1/vdqc8YZsscP/e7VhUpxqQtIwcOc+q9E1+08UWyzWMsTEkr5MLFjx7mtiG5Nu6yJwy8bR0Y1&#10;8y+EPGNz4Vu1MbySwYY7EYrz64r6F0XWrfXrVZbWVC/TC8nO2vzrM8tdF+0jseJWotHoumaglzCo&#10;B3S+h5q8oB+/8tcPDeSWUiPHnevXYcV19hexahbKrH99wuD618ZUpnKXo/mO48bfu+9TdTkcH1qP&#10;adoXH3akT5etedJyNYyLCvltx5ZTlCeqn29K7vwT43e3Isr6YlVHy3LyA7mLcCuDQVISSVOeVOQf&#10;Q+tYyZ3Uavs5e6fQ8codMryKsRnYnXmvNPAnjRnVbO/m3uNxFy8gwSW4FekIQRk9K6o/Dc+nw9dV&#10;djodEu/m2MSevJreH6VxVtM0Ui4OPpXW2k4nhzmv2DhTMlXo/V5bo9QtUUUV+iCCiiigAooooAKK&#10;KKACiiigAooooAKKKKACiiigAooooAKKKKACimbj8vFRyzYcJ2PU+lACyMR0qjNKS7q5O0DIz2pZ&#10;rkguoJOOC2eAPWvJPi/8Z7TwPp7xRMt5cyMYcxzKGQleGI9KylLlOLF4qGFhdk/xU+MWneArWW3i&#10;nim1IsFaMSgS4K9cYr401nxPqHie8N/qV1JPdMApMrFmIHQZNN13xFfeK743Wp3b3dwcAyuxJOOn&#10;JqgsnmDeox7iuCrUkfk2cZpLESshyqEB2fMhOSvYmp4kU8oolPpjFRoqgYTp7Vbtbd3mVI13t6rX&#10;FKR8hOd9x9pBJcTCKEZzwSOxrv8Aw34cFsEmcCUghsEYpvhjwylnEZJF3uxDdMGunCrHFtGD2rya&#10;tfmlocEpDhyMKxAxjANSL8wYHkDoD2piAelSBgvpzXl10zn5SQRAdOO9Yni/w1B4p0ZoLhlzFmVd&#10;67vm2+9bSPTkT5iMnHpXPSq8htRrSp1ozPiS90+XTbkwTKySABmjbqM0xSX7V69+0D4Kaz1eTVrK&#10;A+W/lR7VjYdF55rydQnmfKfkr6LC05TP2fLsVHEU+Ykt0Vl3OoPPcVk6tp+1vMjAIrXwMeXnj1py&#10;orrsbFd/s/ePfpVeWRysah/lY7T7VKSMgsASOme1XdV0tlbzI1GPYVShG/Kt1X1qKlM9iNTniTJu&#10;YYBOB2zUzwrNGEkUEBcZIzzUKEr905qwJC4xiuKUuQ64TlA5fVtKNqd0R3DOPwqnp+pahot/HdWM&#10;k1pOjKxePhuoPUe4H5Cu2ltEmjVWUZ+lcxrekPp1w7oh2nauBXbQrnbGop+6foh+yX+11Z+N9LTR&#10;fFWpxW+qq08v22/vwcqGULHyBk4PXNfXZ6V+F2m6pd6BfJfWF01rIv8AzzJB/T6Cv0d/ZV/a5tfH&#10;8CaF4ju/J1YvLILu/vEGVRUwOcdcmvbp1oszq4eS96J9bUUwOHUFTkEZBHen11HGFFFFACAUVGJa&#10;hluwOlAR97Ysb6hmudv3eapve47mqMl+N+NxVfUmj4hcso7ly4vUH3mI/GqE1w2P9r0qk12hh3Ph&#10;vm781x3jr4h2fgfR5tSu7iFpoyuLQzgOyltuQfrWVStGlud1HDyry5Yl7x98RNN8EaNcXN9cxNKq&#10;B1tppQhYbvUV8R/E34pal8QNTuEaaWLT0kljSL7RlWQtxx0qr8RvijqXjvUpGnvJjaAsghZ1OFL8&#10;c1xqS/MNqmJF/iFfGZnj5VPgP1vIsmp4SPPULSAFdpHy+nanW0LzzrHB99iFbHamW8U1zcCKIFyx&#10;2/LXp3g7wVHbwi6nVXlZQ/K4O6vjalSNPWZ9ptIj8H+D0swt3qJVz8rRrcoMqR1I9DXbxKrnc3+r&#10;PSmqASGHyAdM9qVX2jYQGQelfMYrESnKwSkWEO8Zb7vpT3MZ+7gfSoQDFySZB6Vo6VYDUZcLF83P&#10;GK4405S+E551I0vekxdPtnunVFXdHzzXbaRp8cMaqFErnoCOa0vCvw/u7plj+zSwx8/v/KIH5V6p&#10;ofw9stNxJPFFczjozIOK+my/Ia2IfPyHwuaZ3Qp+6nzehw2j+Cr3UJB5tvLBETgEgHj1r0DRPBNp&#10;p6L56pcsuMM6DiumSFI1CqiqAMAAdqecV+m4LIcPhtanvSPz3E5pXxPkiNIo4ECIiooGAFGABTLm&#10;6is7d5pZBHEilmZjgADvUeoX9vptpJcXMqwwxKWd3OAAO9fLfxv+O8+u3E2i6HNLa2sbtFJdW7q6&#10;3KFOmPSvqYxjBWSIy/LsRmVb2dNady/8cf2gXZv7J8Ozbgsm2S7tbgYKla+fJQzuGaY3M69WP3vz&#10;qOSdLdWNxLg+pNc9q/jSKyL/AGceY/qrc0uaMXzn7zk+VYfAUvZxjqdLcXMVo2ZZfJf1YZFcvqnj&#10;KOxRkgSPdx86uc/nXHalr+o6lJuku32bR8hY1mTXTEbXfn3NclWt73MfRRhyysX9S8R3V8MSzuw9&#10;GcmsAzNcNtdi+Om45pkj7+9IxVOV+/Xm1avOby0+E/aWiiivfP5ICiiigAooooAKKKKACiiigAoo&#10;ooAKKKKACiiigAooooAKKKKACiiigAooooAKKKKACiiigAooooAKQ0tFADe1YHjLw9F4j8P39o8Y&#10;dpIJEjz2JXg1v9OtIAvp1pp2Lp1JUpqcN0fA3iTQpvDGvXGmSMT5LBOmOdtUWOXMYH3a99/aQ8Aq&#10;Ht9ZsUCTSTbrnOWDKF/SvARKrOZAfmZevavVjLnP6TyLMFmWDhW+0O2hkwTg0qSFY9p5+tMKknd1&#10;p9bn01kI1qlzbeXLhx6DivFfid8NNpa5toVCqo6K5/ir2s896LqBbu2eKT7p65quZHk43A08XDlk&#10;fFd5C9s7QOpQ7j96oPugqvO6vaPiX8NFjSa7t1ACgnAJJOW7V45LavZzFHyrKSuWFLlPyrHYSrhK&#10;lgib7uwEb/vZpt9aBRhfnH+zSqXLbSwJ/vdqdl4XXLBvpSOJw54lWw1O50i8hntJTDLC4cMeSMHI&#10;59jXtmkftceKNP0OO1ur6+uLhd375PLA56cbK8cu7dSpkjYKxzkGsO4vlh+7Xm1qXIePXjD7R1nj&#10;r4g6x48uzca5qTajcHZl5Nozt91rlJdTET7gxLeueaybnUJJu5P40RxSSdRmuOMec4frjjLlgao1&#10;Ga/uFQuMYzjFdlpPh+4vPLVDsU9Tt61xNv8AuZRIv3lG3FeveCNaS/hEZA8wHb97/ZpVqXJE48Ti&#10;KrjzSLOl+HrWNdsscby/3gxFbsVuYkVIPlbpgc80kUTT3BgVSsjNweorr9G0CGzVXl2eewBGCcV8&#10;5iMVKHunyWJxVhnh3QYpIlkmjAZgpG4Y5rpolEI2qBmoj+8AV+3TNPRjnNeBVqSmeHOrzj1YmTd1&#10;FSoS3QU3cB2qWOCR/uA1zSlyHPKESaCFpHwvI9K37e0SJNwwG9BUFtbLbt5ioSv93PNWl/dz8/Ov&#10;94dK5DElQCYbWO0/7Vcx408dW/h6zeO3cTTldyPHKvBDcjFVfHfjVNIRbS2YteyIrpKmGVQG5U+9&#10;eQXV9JfXhlkcNMdxJUYraNIuJLearPq941zM0jyFmYEoARUY/fHLMcjoT3qE/N15+tSIn3K25Sh6&#10;KqncaVmMkmSMj0NJjaMHkU9FOynEcR+1fu5+X1qrqOqx2o2q35VDf6nFbp5Sn5vWuZkuTcyfvOfp&#10;XRGBXKSzzvdSbm6e9N3GmklehzRk+pq9jUlQ5p+cUzpT05qeVkD807pUSvvV1H3x8o96u6Xpl3q9&#10;/a2FvFJLc3EixKYk3bSfUVUYyn7ppTp84/TNMu9bvobOzjeWaWRY1RFyTubaP1r7n/Zn/ZXtfDll&#10;beIfE9pFdX8sYeO3uIHjmgkWUsGIyM544xU/7MP7MNv4SsrXxF4ggguNSkjilt1Xzo3t5Ed23MpI&#10;HpxjtX1OSMZ7V9Pg8H7OPNM+jw2FUY80hQgAxgYpcCgUteyeoFFFFABRRRQAUUUUAFFFFABRRRQA&#10;UUUUAFFFFABRRRQAUUUUAFFFFABRRRQAU0opIJAJHfH+fWnUhoA+ZP2q/wBlPTPixpVxrOjw2un6&#10;9brPdzymGSWW7IhKooCsMHPTivzG8Q+HL/wXqElhqNtLbXEZCv5i7Tyu4cfSv3SwCMGvmD9q79lL&#10;Tfixps+u6PBBaeI4S11czzyylrhEhZVRVXIB6du1ctWlzbHHWoc+qPy+kwp2H5vYUdIstyP7p61b&#10;1HR7zRr5rC8hmtL6MKz/AGmLy+q+lVkTzJfR/Vuled8O548o8gju0A2DLydd49K6rwR40uvCN4jp&#10;M32ddzHZsB3HoOlcmrbI/LwWk3ZyvTHpUwCqMAEDOcD1rnrUoVYckzCqlM+q9C1631KyWaAhpsAl&#10;Q2efSt2wuHtG80EhuvJr5i8B+NrnwvfRvuL2yvueKFAzH6E19EaNrlt4k0+O4gYAtGpZd2SrHsa/&#10;N8zyydB3j8J5ValyHoel6ot1GPmy+0bs1pY3IrDpXCWM8ttIPLOMffz/ABV2Gk3y3sKpuCPtHBr5&#10;CvCxxF5DUqc1EQ0Uu0jn17VYRR615n2jXmsK00sbjAL4ORj1r1Dwb4va/j+y3crS3HJ8zAUYrzGJ&#10;ivTj6VKoEH+r/d9ueaKk7fCejh8RKB9AwyHZnJzXQ6NebW8vORXl/g3xcNRK2t0WNw2Tu2gLiu6t&#10;p/KkUr0r38pxssBWhXjsfW4etGrG52ue9HrVWxuRcRjnNXK/oTD144mnGrDqdYUUUV1CCiiigAoo&#10;ooAKKKKACiiigAooooAKKKKACiiigAopgYY64+tRyTbHVP4m6HtQAjyYjYZ5FU57oGNlHyuo+Zz2&#10;p0sxjI3uu49T2H1rxX43/G618GWb6fZNJLf3KyQh7cxyeU3y8sD9aiUjjxOLpYWnebJvjT8ZrXwR&#10;pX2Szn868uPMgLWsiMYvl4JBr4717X73xHqstxeSPJcscPLKoXcPqKh1fWbnxNq13eXrrLcSnfIy&#10;jbmqwCBfJC4HrXDVmfkubZrUxErIfIixOYwd8Y6Ed6cJQ7b402Rf3aiCGN/KXqO46Vo2VpLdS/Zo&#10;vmn+9u2/LiuCVU+PnKb3C0snlmVY2/IZr0Xw14Zj09VmlTfJ97AGOKXwv4eg02LzTGofcf4zXSk5&#10;f9K8qvVOapIDz3PHFOxu6UzZu6VLjFePKcjmH4xT1VT15plPx6fxdKx55MJBjFTW8bPJ0pIbZ7h+&#10;OK3LGxSH/Wg/hX0GX5RPMJanJKZj6/4Ot/EGhtaXMSMFJkVSHIJ9OtfFmqaFceH7trGX/X/fwy4+&#10;Q9DX3uxA4AwvrXzz+0h4H2Xba5ZRiIhIYCCSz/x9unYV+hV8qWFoXifXcN5koVPZTPBQSBhhhvSn&#10;9896iaQM28ZbbwfrUnm/7Br5unr8R+vfF7yJCTLFtbisS+02SNjInQ9cd63IiJPuqf8AgVWBa74n&#10;ErAt/CB3rgqqfMdVKfLI5aDhtrcVajUB6kv9Ke1PnbgV5+XvUMPIZu3p3rjkrfGe7Tl7X3UWlZT1&#10;BNSNFHqEe2fGevNO0+xn1OQJFDKoHSQr8prutF+HQEfmXzxTDn5Ucg15tbERon0mAyjEYh8yR47e&#10;+EbuF90cLtD0yq961fDen3OhXkd/a3Sw3SBh5xXJx6foK99j0uzaHyEjZV68mvNvE3hiXQp2dGRo&#10;to5TJ61nTzRy2P0DDZGlD3z7c/Zv/aag8dW0ek6vPIupK5RJbloxuVYwScLj0r6UjuEljV1cMrAF&#10;SO9fjzpl/N4f1KPUNPdYbqIMqzSLuAyMHI+lfc/7OH7SMXjKzTStXmdNRDLFHLcNFEpAXkgBq+sw&#10;WNVX3ZHyOcZI6D9rS2Pp8zharve+5rOS8NyryJIuxR97PDg9CKpNqGSxXhfVq9r4vhPi5R97lkac&#10;t7joSKqTXg9azZtRXOf4fWqct0y/vDIDH6Z5o5fsmXwfCX5r7Hc/nWdd34k+Q8j1qhNqAdDIhxG3&#10;QHrXHeOviJY+C9IN7cyCZy4jEEEiF1JXhiD2rKpONI9GjQnXlyxNDx78S9M+HeltdX5F0dyr9nSZ&#10;VbLdGx6V8U/EP4kax471oNfXs1zDsIWKQISAHyMFfQ1S+IHxH1T4h6w1zfXDTRbETDxCM/L9K5sR&#10;AMEBwR3r4zMMZzbH6pk+SqjH2k/iLIVfIMT/ADbuMCpYDJeEWlrG8TMNvrzUdtbSTXKQoSJG+6VG&#10;QPrXqXg/wlBoypc3qCa4YCRCjkYHvXylbERpx1Z9tFcysiXwX4OTTbeOe5WN5SFcYVhj9a7WMhcZ&#10;+6OQO1RhDIMkYXGIx7U9IjhVYk/SvjsVOc5cx02jykjqJevCUqxlXKoPkxj6/StCw0S81GeOOKJz&#10;GxHKpmvYfBPwUR/Kn1ZYpogNyRKXUqd3rmunA4CtjanLCJ85mGa4bAw5pv3ux5l4W8Cat4jnVYYJ&#10;II+PmeFgOOte8eEvhPZaHGDdpFcT/N8wU967iw0yDTYBHbx+Wg9eathcDg1+s5fw5Qwvv1fekflG&#10;Y5/iMbJxh7sSKC0it02RIqgdsVOQCOlGKWvsIxjFWirHzLberGFsCs/WdatNDsZbq7lSKONCxLtj&#10;pVXxN4ns/Cujz6heuFiiQuU3gMR7biK+IPjn+0nN4oubzT7d5xYhpIkTZExILYBzUSmoanvZTlFb&#10;M6to/D3O0+NPxxvPFlzcaXpl8+m6ZE0sNx5gRo7qM7cEN26mvn/WfF9tpv8Ao1sAHiyGkRuGNcZq&#10;fiK9voVjjkIjIxygzj0/QVjtGVjjAYAe1c7q3P3bLcrpYCly0jY1XxDeajO4Mz7G6fKKzCogO7Af&#10;6VH5ftUU16tsNqmuWcz30uQkuLsZ3rw/vWVKzSHJ5NKzSTNuYikBMg2gbT71wTmOTiOwnrTUZEPz&#10;glvUdajJDDAU7vSpocvLtSJjJ/cHJP0rOKlIyVSMY80j9pqKKK+qP5PCiiigAooooAKKKKACiiig&#10;AooooAKKKKACiiigAooooAKKKKACiiigAooooAKKKKACiiigAooooAKKKKAEowKWigDF8T6NHrui&#10;X1k6BzLE6A9MErXxH4m8Nv4U1260aZQHttvKEkNlfU195soPoSK8C/aR8CpdWlvq0AzKZwJi74UI&#10;sb9gPYV0Upn3XCWa/UMX7Cb92R87jiP5uKH4pofziX/hboO1JI1enE/oCL5gQ5p5JLeWRlfWmAD1&#10;pfMx8o5f17VREoiXth9ptxFIQXb7hHQfWvD/AIlfDlU864tU2n5nYFyc/Svc8SIMMQYz1x1FU9U0&#10;9b63IOMBcAetb832TwcbhoYuPK9z44ktHtppIJMjaSuCuKrXLNZrucjnpjtXsfxI8Ak+Zdw4LfPI&#10;2+QAk+gAFeH66ZY5DBwTGSpVSGP8hXLUUoe8fmeZUZ5fuUrvWJJHZUYFfXFUXBuOgpe23uOvvT4H&#10;2VxOXtPiPg51pTkNhsCOvP1q8IhEny80kUm/vTm+WtIQjEy9m73HMixOAOSeTV/SNTl0G9jkjcKC&#10;N/TNUlTec9/WrcMecb+MDHy0VYc4VdVaR9H+BBa6jYpdgN56hDnI/u+ldazsNnXivm/wZ4lm0G+j&#10;JZEiLZPy5OK+gND1ga5p6TIpyqAk7Dn8s18RmGHkpHxuNoy5jQJycnrUkcwXrzUCMc5PRetWLW3F&#10;1JnBA9K+Y5vePAlFli2ga4fgVt20H2brUEEQteejegq7HMs6biAo/wBs4rCrHmAm5J3KyJL/AHn+&#10;7XC+NfiImkRNY6aXE+A24gMtZ3jf4gyWy/YLUnf8jcQk8fWvNslG3ZLS4xk9K1jAIkzllMmSP3j7&#10;zt7UiHPXmmbSv3eaejCunlNR9S5IWmIM08AHaCcL61mQOQM67mGBVHUtWS0Hlo2T60zVNaWyXy84&#10;PK8c81zkzPcP5hIxW8Ym8RZpmuZd7UsagHjiokcNTtpHeuo2HsdlPpCMrzzS1ID81Kn36hq/o2lX&#10;fiLVINOsTGbydtqbjtUNt6Hg1VPmmKMZTJNJ0i417Vbaw0+IvqMziOMlSVEp/vY7V99fsvfszweC&#10;NOtPEWvRQ3Gt3MVvdRGCeTEbgOSSCq/31456D0FWP2XP2aLL4eaRaa9qcYk1e5jhuVEVyXSNivPG&#10;AOvYEivpXA9BjrX0OGwaj78j6XC0OWPNIdtGOgpcDHSlor2D0gooooAKKKKACiiigAooooAKKKKA&#10;CiiigAooooAKKKKACiiigAooooAKKKKACiiigAooooATAoKgjGBilooA+W/2sv2S7X4w28uv6GkE&#10;HiYMj3E11cSCN4UU/KqqrDceK/Ma8s7yykENxG6S7dzI8ZQhf4ThvWv3awD1r5X/AGu/2Tk+K1pL&#10;4h8NxAeKS0Mbi5ufLg8hOuFIxmuWrS5tjhr0OfVH5lxsEtdyn99nGO1ObcrrvIHy/wANLfWh068a&#10;1dgro2GQ9T/tDgcVEVKn99z/ALleXOJ5Eqch+xZRvHyqv3VPU113w/8AHs3hK/jPmN/Z7SK1yqRh&#10;2OOmM1yJUysjnjFOKh5AWAytYVIwqw5JnNNX3PrjRNXh8QadDqFq58hkWXBxuCHsR61rWd26zJJH&#10;lQGyd/pXzD4B8cy+HNRCSEC2kkQEkZIVa+itF1ZfENhFcWzZi2BmJxn8q/M8zyt4efPH4TyqlPkP&#10;R9L1SPVYQnVh1B4rSjh29TXAW14beVShOR1J712Gmap9uhWRiCfQcV8hVpWOePxGgDtepdw9KhKl&#10;j3qYDaNp6150o8vvGxPaTfZXDRfK44BPSvV/CnipdZgKuzLMp2kEAZ+XPFeR5Qr5POPWrNtdy2cy&#10;TQYMsZyAehNNVeSVj0cLiJQlY+j9DvPLlVCTg9K6fOR1rynwj4ni1aJTE7ebGArhgBz7V6Vp1yLi&#10;Ec5IwDX7PwlmSqU/q0tz62jUjVjoXqKKK/STcKKKKACiiigAooooAKKKKACiiigAooooAKY7EUrM&#10;E6mq81wT8kZG/wBT0oAS4ImjwDtPqaqT3QOcYV0/jdvlpjys+4ORg9XLYArwj46fHGDwtp9xp2nM&#10;0d/JGwTzYNyhw3fFZSkefisVDCx5mWvjl8cLbwXptxY6dIx1iZHSOQIkiI4b+Ibq+P8AVNYu/EGo&#10;3WrXrq97ckyzOowpY9ePwFRahqM+qard39w3765leaRc8At2FRKzOcpyV67q46kz8mzTMpYqVkOL&#10;GYquMOeMt0qb/lpt3Hf69qSNPOxu4/u+31q3Z2f2x1jQMZPXHFcc5HzM5jba2kuZvLQFm6/KvGK9&#10;Q8N+GV0yPzZ1zNkjg8VD4a8Px6XDvnGZuRgdK3cmR+RtX07V4terY46lQsjgYHA9BQjE9qaj1J0r&#10;z5z5zmUucEY+lTRc9eaiB21IhI7VzfaFIfVi3tnllGeE9aLW3Mz9K3oLZYolU4Jr6vKsmnjJ+0ls&#10;c8pDLS1FuuRyfWrwJPU7aZHIq9QKGYl+Oa/WsNg6WEhy09zzakx2ARjHFZ/ibRYvEOkPpzxl4iwk&#10;4OBle36mtJY2ftVxLZVfyyAZMbsnpXTVp+0hySKwlX2dTnR8C+I9Cm8M6vJYyBVLZlXZluN3vVFG&#10;O/b3r6O/aY8EJPat4ktRlbeOK3B8wEkl+eMd6+cRuQMSRle3evzrHUPY1D96ybF/W6RKAf4Tj609&#10;dw+ZiNy/dC96dYWlxqlwEjKjd3JGP5V3GgfDVpTFLelSnDYSYKcV4lbFwh7p97g8urYyWkDlLfSH&#10;15jCqgS8KrhTgk1r2Xwvksp9+oqhU9Cjn9a9d0zSIdKjjjhUkLg5J9OlW7m0S7tyhbAPU18xisRz&#10;fCfp+VcPQpe9WODtbKCwgS2gjZI06EnOauptiXJBY+1SahYGxkZIlOxW+Vj3pkciiNcZFfL1ZTe5&#10;+kUIU6C5IIlh2y9Pl+tLLZJfW3kMMrkDcDjp0poVJU+bI/3eKlKwm32ybs7v4axTa95Hby8x5Xr/&#10;AIYOiXDqqhbdzuYbif1rG07VLjQ9RTU7Z/KngOYmYZH4ivbr2xTUbNrW7P8Aob4DlfvfhXlfivwx&#10;PpNxuwghILBwSfzr3cLjDzsRh04WZ9dfAD9oNPF+nW+karK/2pFhgifaiDheT96va7nUgRtVgYsd&#10;RyGX1Br8vtM1S50a+huYflaJvu+tfX3wO+OUXi7SodGu3k+0QRxQxLHBt3E792ST2wK+8wWMvE/L&#10;c4yRwftaR7vJe7osbh5Y6+tZ09+j5GflHQ+tZs1y8cjoMYU7mAIII9jXGeP/AIj6b4L02SS4Myz/&#10;ADpHsj3Yk29xnpXqVK0YR5z5XD4SdWpycprePviNZeCNGF5dGRw7eXHFBtd1crwSD2r4x8a+P774&#10;g67JqF87STyIqsFjCgYqDxZ4xvPH2szX94Y2eTbxGuwDFYu9CczKBJ7DivlsVjnP3T9SynJ4YaPP&#10;Msp5kZyGUn1Wp7SCW4mxGC9xz0XcKrWNq8svkQbTJ1ycsMV7F4O8GJoNt5sqn7eW3oucrj0NfKYm&#10;tGnufZ0vcDwn4Nj0uNbi5CtI+CoVzwPeuvjYD5JBuQDACdSPSp9JsZtQYxQbQ54BL8fyr0nwt8IH&#10;ZVudQVQMg7kmx+lfH4mvzyOTGY+hho+9I4TTtLvNWkRIFA3fdO04H1r0nwv8Jnljik1FVfOMCJmB&#10;/H5a9D0Pw5aafEkcKs54HPNdnpmlrGgcqAT1HpXVl2Aq4+pyxPz/ADLiKo1y0fdMrwr4Qs9Ihj8m&#10;IqMAjd1rrVRVXGBj0pQgXtRjNftmXZdTwNPlW5+eV688RPmm7ikA845pG9MU0sEUlmIX1OK4nxr8&#10;W9C8Bow1CSfzcDiGFpOv0FezbqTRoVcRLkpR5n5HaSSiNMlsD1BH9a82+J/x78P/AAu0+W41A3E+&#10;wAhbZVdjzjpuFfN/xb/ai1C8s5YoTALMsmMRNv8AvV8ra3rd3q9+95K2Www2g9j0rnlWgj9DyzhC&#10;c3z4x2R6H8aPj/rXxWvZIJbhDZZdYImhWM+WXyuSrHkDrXlaqJMBwdy9zUrk/L7gk/U9aZIzArjn&#10;PWuFuUz9UweEp4KHs6KXKKse41LtUAAjIHq1MO6PbggVVuJoh0zUSPUhUUCW5vAn3TWc3745bg1H&#10;JKR97n6UmT6muSUiZy59iXtjtTVdjH5pyTu+4etCl2+5j/gVPLJuVkBL+4JP5CsPikcsny/ECCSL&#10;LhWdyCyhF3sfwr62/Zj/AGVpNduIPEfiWGFrGKRgsAlkjdlMfB+6O5z96pv2Yf2VH1G6i8SeJI0l&#10;iQvGiW9yfmBXgkAD+dfcdrbR2tukaD92gwBXs0KH25H5ZxFxHJr6rhpFuiiivRPy0KKKKACiiigA&#10;ooooAKKKKACiiigAooooAKKKKACiiigAooooAKKKKACiiigAooooAKKKKACiiigAooooAKKKKAGi&#10;qOr6emp2FxbvjEkbJn0JGM1oU07eeKaHCbg1Jbo+FfG3hY+DvFE+k/OI4UVhuYc598Vzy/OM559K&#10;+mP2i/A0uq6Ump6ZD5195qBxuAygVuvH0r5mjCzJ5yHYf7pr1adT3T+jeHM1hj8HFzl7wD5W/edf&#10;QUDd1O1YvbrSMWWPz3Xag4OOTmtPw14T1jxjLjR7Zbrkr+9cKPu/SrlUPexGKoUI89WdjPWXapbc&#10;Sn8TgZJ+grb8KeC9W8bXKw6bHHImQhd5NgAPfpXtvgT9m6GzeG81ea6iuVIIt/MjZDleR07V7jpe&#10;iWekQLHa28cYAAyiAE49awliOT4T8wzXi6lTfJg9TwfQf2XrOKG3udR88XyAOUWcFS/fPt7V85ft&#10;W/sv/bEvdY0iOaWe2aWe7jNwgVV2pgKMc9TX6KqMdgKwPFvhuHXdOlV40kYI3yMoIfI6H1HHSpji&#10;pTlaZ+f1c1xGMl/tMrn4OXNo1leOkvysMKyKCSD+NMyFk4AKN8oPvX3J+1l+zBNdtL4j0K3aS8kl&#10;ea9s42ijht4kjyNpA6k18OtDJZTvBKvKDO1lwc1pWjynNUp8gsJMUvlElvcVcQCddz/+O1RilFu3&#10;mRjc33cNzzViGU2r+V1T+9WHMY3NCOPbU6PjtUEEok96n6LV85hPUfBI8VwjDJFd14Q8TPo17C8Z&#10;VkLKXLL0HpXBeYURgo+Yd62dGkMimPPMgCn2rgxFL2sTjr0vaxPpbQdQTxDbQS2+18gNMF46+ldP&#10;BGlpGocBT/BgZz9a8I8D+LJvDd5FECjwyMqNvYkKo717ZZatZNpq34l3LIhbaTwK+FxWE5D5HF4W&#10;cDQfy1BnmYLtBYrurzPxp8QXvXa303Dx8HJjYHH51T8ZeOTf3D29o6CBT96NXUsPTg1yAUsQwG64&#10;6tnoBXnxiefGI9o9/wB75u3NP2GilzVnRZDhwvFO8sBd3am0/AxjPHpTszPlHgAozE7R7Vmanqoh&#10;Xy1PPI49aZqerrbxNGOtc9LM0zM7E89M9q1jSNYwHNMzy7qdvGMdvSoElFSV1WNCQR46cVJUWT6m&#10;n5rMY7caevzvx9/07UzNaXhvw9qPi7VYtI0aBbu9mDMEDj+E7jzj0q6dOUxxpuYuiaDe+IdXg0rT&#10;kEt1cBvLWRwuGC7sZIPav0T/AGZv2aLP4Y2Fvq2oLKdYl2ThGmDohMQVhgD1yfrU/wCzh+zFp/wj&#10;0+LULwTy6wz+ftuTC/lkxBWVSq8d+hr6D4xjt0xX0WFwvs480z6LC4b2cffFCgDpS4FLRXqnpBRR&#10;RQAUUUUAFFFFABRRRQAUUUUAFFFFABRRRQAUUUUAFFFFABRRRQAUUUUAFFFFABRRRQAUUUUAFFFF&#10;ACYFGB6UtFAHyX+1/wDsnR/E3S5vEPhuJz4kjWGBbYTrFbmIM+44I6ncueedo9K/Nm8tJtPvZbWT&#10;/XQsyOoIbawbbnoMjNfuwUHfFfIP7YH7JcXj/T5PE/hi3dNet40gTT7fyYIJA0253OV6++a5atLm&#10;2OKvS5o6H5xZ2x5PJHQetGXCljg561NqVv8A2XqEtrcMEmtmaOVXYDYQ23055qBf3rAHgH7o9a8e&#10;UDxJR5SQuo2eUWBkGDn+H6V2PgDxzL4b1KNS4e3Z0SUuMkKOuK4r/lr5ffO2puwTPzKNpPeuetQh&#10;VhyTMZw54n13pWq22uWEV7bu5t2G5GAG4/UVrWl3LFPukOE/ur0r5j+H/wAQLjwxqIhcrJDIEi2y&#10;FyEG7qBnivoTStTt9XsIry2k82Fs/MDjp7V+bZrlrwz5onj1MO4e8ek6RqyatH5kGCOflbg1eSVn&#10;f5hib07VwFtqUkU4ltctIesfRR+FdpZavDfruicbvUjmvj69MmPu7mj5gznAzTkfFV8D1p+cVx+y&#10;+0b8xo6fqL6VfR3MOdyHJUn5WPqa9u8AeLYtWijCuGkYL5ins23tXgqsC+TyvoelX9H1y40TUI7q&#10;2YkI+8x54b6ivVyrGywWKjKJ6mDrOlLU+rg2QCKU1zXgjxVB4l0mGRJQ84iVpVAxtYiukxur+j8L&#10;XjiaMasT6tSUo80R9FFFdZQUUUUAFFFFABRRRQAUUU1n20AOqu8hALOdqex5pJbkDpVJ7hlJlnyi&#10;NwAORmgCV7lJH2ksJPrxVF5AysmcDd98tgUyafzI9wYAf3uleAfHX472/h2F9G0iaKe+dUkAcOhA&#10;3fN8wNRKR5uMxkMLT98sfHj46w+HLOXStHkR9Qkj3Is6NgENyCQa+Sb6/m1a8a6kObh2aQg9AT1F&#10;Q3Goz3U8s00rzySMzgyMWKn0GaQJjOOJm5QdvxrklI/MMyx7xWiY5cvncANv92poVO5zn5fWmr8u&#10;3Py5+/irunWM+pXMUMCeZGWCsRxx61wVKyifLS90msLCS8mVLcMwZgrFuePWvR9B0BdKh+cB39WG&#10;TT9D8Ow6LaxsFeSVl2sCgNbBYv2ryK9Xm2OGVTmHKSeozUmB60xjhOOKcikpuxxXl1ZcxzyiPQVL&#10;TEFPyfSsYxctjHYfjZt/i+tXbW3M/UYptlbGaTLKMemK3Io0hjwoBPrivr8qyOeIfNUMKlZCw2qW&#10;iZGCfWpi0j8sAI/9nrTYkdx8wq1aWiF2BZiF681+sYahDBw5YnBJsiWISDbHnPvVsQva7fMCg+wz&#10;UwCJuCgZ9cU0Exv8wz9a6LylsZe9LoWBFGOhxTXfnPfGPwotYJ711itoVlm/uEkD867PRPhzLeRL&#10;JfmSE88K64/lXJWxkKW57WAyPF5nL93A4e60H/hMbR9KYBllcPjcAfl98V8o6n8BdS0DWbhNYhaB&#10;pZXaEQSrJ8m7viv0nstHtrBVEaAkdzXlH7QngyPVNBk8QJukurGHYke4bGDOvXjNfD5vXeJpynTP&#10;6I4TyGGXyhSxcrny7p2jW2nRwJCoYKoDFh0NXQxGME8cUkW5YZ/M+WQNytH92vy6q3zan9J4bCUa&#10;FO8B9PTpjt6UynpWR2CXVkt9EFIAK+1cvd2z2U3l7crxzXXBiOnFQ3til6nQBvXvXBXiddORyoPk&#10;R70+b2qZHpkkDWj7XGF9aErzpe6elGoWE5H06Ul5psOpWj285IjcYJHUUqVOhPpWUG4S5hP3zxzx&#10;b4Wl0O5LMrbHJ8vHPHqaxNPvriwuknjbbKjeYATwT6fqa951HTI9Vs5ILpFjDDYj4BYfQ1474q8N&#10;z6Ff7GTbC7sIWIzvA7+1fT4TGc2xwYjD8+h2Nn+0Br9lpYshHaOAu0sY2LfnXE+IfEdz4kujPekr&#10;KzcBTxWQIgpyTy33j6VJHtcgdh3r15Vm4bnnwwdOm72JCCY8OP8AvmprWxn1KXyoU3d81Z0bR7zX&#10;L37Lp0X2npyZP/rV9QfCv9mue2t45tXga3l+YEBkb+L6V4OMxkKG5tVxOHwsP3zOA8AeCYrRVHJu&#10;+RliGH8q918LfB66nKzaghjTDDEcoHXpXqmheC7HQEUxoJD/ALUSmujChQCgCr6DivisViHOfNc+&#10;Qx3EM5+5hVaJiaF4btNHQbE3gdPM5P61vxQK/EQxJjtwKEt3uXOB+8HT0NbljYLbpyOa9jKsnrZn&#10;O7+E+IxOKcvfm7sr6fpYiAZ1G70FaeAvAWlC4UjIFcj40+JmgeArVpNW1BbZmVjGrK53kDOOBxX7&#10;NgsBQy+ny00eUlVxNTlhFyZ1xYKuScY7k1yPjD4n6H4GgD6peNCScLmNm5x3wK+dfiD+05qmsedb&#10;aLDbtYFiq3SvIj4K8HgivErzVb3WLh5Lu8uJkY5xLKzDP4mu9zv8J9zlvCOIr+9idEezeO/2ltV1&#10;+RrXS0gWzwDuKurZ25x1r5+8QeJV0/dJezM0ny8bi3XpVXxN4nj093ii2m5yDsA/rXm9/qMtxcb7&#10;pm8zIG0ncuB0Nc0ps/UMFl2HyyPLThqT6lf3GpT7p9o/2R0qsOKZtJOc8+tK71znoznKY52PpQH2&#10;9aPvfeOKqXNyF+7zS5zpUuSA+5uFHeqDSb++ajZ2k96B8lc0qhj/AHiYOo+VAM/7QpFTYcPwPWmK&#10;m8se9PhVrxkjbf8AOR5YUZO49jWXLzk1qyhHnkOiicqoChmZurZB/IV9k/st/suuZY/EOvRlf9bE&#10;scVwrKc7cMVweRzVr9lr9lSSOKLxL4rhkgvG82MWiSRSwjD/ACtyG5r7SihjhQLGqoo/ujFephsP&#10;yxvNH5Nn3EcpN0MO/mOhgjhRUVQAOgAqTaPSjA60teifmr1d2FFFFABRRRQAUUUUAFFFFABRRRQA&#10;UUUUAFFFFABRRRQAUUUUAFFFFABRRRQAUUUUAFFFFABRRRQAUUUUAFFFFABRRRQAUmKWigCtdWsN&#10;5GY5UWRDxtdcivn/AMR/su2sk/nadqN2BtA8jCAZ/IV9DYp2BjpWkZ8h34PHYjBT5qUj5+8Lfsu2&#10;tgyy32q3kg5Jt5EjZT+hr27S9A07RolS0sre2AHWGJVyfwFaIHsPwpcDHbFKc5SKxeY4rGy5q87i&#10;7RgcCjA9KWioPOExQVBHSlooA5rxD4OtPEMDpMPlcYZCgIYdMEHrXw5+1V+w1NcGbxb4QiuLm6kc&#10;CbSoIoYoIIVjcmTII744r9BiueuKiuIEuYXikVZI3BVlYZDAjBBHpir9pJmvtZH4ByxSwuGkgAlO&#10;AYyMAD1xRJx0Oa/QX9sL9jNbky+I/Bthtkd4YTpmnWaoqoq/M2Qw696/Py4tpbWfy5l8iT72xuTi&#10;g05h1vI8b4YkfjWrG/mpxWMFdmEgJZV+U59asxyPA6PETMB1XOBWkZFcpoxEs/A/iq/aTmxnjwPv&#10;tz7VDGY5IUaPG4jJx2pxljjVjIRkdCaqUiZe5E60X8dvaCQtuMifMTyV+lVtN+IF1aStaC4aa0AC&#10;IDM238s1x7aw80hgBPlE4Jz2qXcFAwcgdPavDxEPanjYiHtT022dLz/Shhi68qeQKsAliSPkJ4JH&#10;Ga4fw5r720pimZgjDaMmu0RxMNyHKetfNVqHJI+erUuQm/ipQAvU/nTEXJ+8fzp0YCndIePeuXlO&#10;SMR9ZWqaqIRsiOW9Qaj1PW1QbIzhvUVzwlkmky2c10Rpm0Yj2ke5O6Qn8TTs5G2mE5bB6elP7571&#10;ua8o7ylFPTmjFHSokTyj6k2Go0+b73FbfhDwjrPj/V0sNE0+e/uSu4wW/UL/ABHJ9K1p0uc1p0+c&#10;j8JeFdX8c61HpmhWZ1DUGXd5ERBbb/EcMwHFfpR+zv8As16V8ItJSe6Bv9YaRpRPdQxb4wyKrICA&#10;SBnPAarXwC/Zv0j4P6OPOjh1HWC8p+3TW6LKqMfujBPHtmva9q8HHTjNe/hsN7P3pHuYbDez96Y7&#10;aCOgpcA0UtekekFFFFABRRRQAUUUUAFFFFABRRRQAUUUUAFFFFABRRRQAUUUUAFFFFABRRRQAUUU&#10;UAFFFFABRRRQAUUUUAFFFFABRRRQAUhUHkgelLSGgD49/a9/ZNtfGmmy+K/C9v5GqWcJA0zT7eFI&#10;7p2mTLM2VORuY5PpX526lp1zomoXdnexG2u7WUx+Swzhlbawz7Gv3RMSurKyqVPUEcGvjn9r79ka&#10;HxZp1x4r8K2HlajZxT3Eum6faIGvZGfeSSCOevY1yVqXNscFehzfCfndgMEYDDE5J7ijAyBn5uoP&#10;c1a1LTrvRNUu9O1G1ks721kaGe2mAWRX/iHHHFQJtBBOCX6f7P09K8mXu7ngyUoSB/nP7z90/wDe&#10;6mu38A/Ee58M3aw3UgkgOFAuJGAUlucY6VxkYEQdiBMOik9zUcfJOTtxyMd65K1CGIhyzIn759c2&#10;Or22pWwmsJvPVmPIGOlbFjqDac3yEk/3c181fD34iXHhm8EdyHkgCkCOZyq5b2Fe+6ffQalF9qtb&#10;gXCcr8oxzX5vmeWTw0+aKPPqUz0my1KK9RTHIJP4eBjmr2a88stUa1kDoxCLxgHjNdlYXy6lGCjk&#10;MvykA96+TqU5GUYmluA7/rThJt6iqLuxG0cFetWSSV61ycvs3zxOo6vwH4vuPDGtRgkG3uZVRx5p&#10;wFHevo7SNVh1a0SaF9wcZ4NfIyMfk5Py16h8NfGr2Lm3lkPkqqdTx96vvuH8+eFn7Gp8J7uBxFly&#10;TPeRkijHFU9M1GLU7ZJ4W3Iw4xVsGv2alUjWiqkD3h1FFFbgFFFFABSFgo5pGkVepqB7gDk8igCV&#10;pAAvP3ulVZp/eq8tyI/3g+YN91T0FUpJ8sSrkn+MZ+7RLQCWa4PqarXF6G3YYLEBkA9M1WuLtY/M&#10;yf3Kgt9o7flXz18bf2grTT4m0fQbmG6mDIxurS4wcbelZSkefjMVDCx5plj45ftBW+jRto2jTRXV&#10;wBHL5kcrpLg793Re2K+U7i6uLm7a9uZpLib5lXzWLEA9ue1RyXNxqMmb2R55sf6x2LNt9MntyaIi&#10;fN3sdy+h5FYSkfleZY+WLlZEkRCPvVQ/faRUixgEEOSW7k/dqOKMiXfnaq9QOK0tM059UuVjhjIX&#10;O3IFcMpnztSXILpumzancrAi7lJCuxr1Lw/oEWh2q4RJ5ZF2klRkU3QtAh0qGMlVEmAWOBkn3rWk&#10;JY9a8evUOOdTnHCPyTvzuL9j2qZPm6cVD5RP8R4680odh04rypNnLyk+w1IjgjB4HpSJzTiVD4AD&#10;fhWXs5z2DmF6Db3q9ZWbyncVyPenWWmPcHcRjrXQJbC2CqvWvuMnyOc/3tVaHDUkQwWwTbtUflVy&#10;O3RducVLHEBtwAPpTjtQZwGPoRX6dRpqlDlgjzpKXMSJH8nT+GlAO3KjBHXHei1tZrx8wFp5M5+z&#10;qcc+ma63Q/h5e6m6z3Jlsl4Jj4IPtTrV6VOPvs9XBZTi8xl+5gc1ZWsty3lW0RuLnj5McfnXV6F8&#10;OLvUIxNqXnWj/wBxXUj+VegaR4XstJiURwxs4/i2gE1sYwOOK+cr5lN+7A/XMq4PoUIqeL96Rl6d&#10;oNpYIAsCZHfaK1Ai4xtGB2xS96O2BXkubnuz9CpUKeHjy00kLgelV7yyhvrZoZ40ljYYKOoIP4Gr&#10;NIRmoaurHSnZ3R8VfErwbP4R8W3bzrLDBcXMslvGACskYbjA7CuXBJkyRtHpX1J8ffA48Q+GZtVi&#10;Qvd6fA5SMICWHpmvloxyR7kfPmp94Hs3pX5/mOG9lVP17JcasZhby+KJJtOyhDTU3btuT+dIQYn5&#10;JryD3idZC6ZzUiVECMYUAD2qVKmaLIr7Tor7qq/lXMtbyWxZnGBXYow9KpahpqXsfm+Zg8fIBx+V&#10;eZVouR3UKnLuYKfd3dqfFKT93moyGX5T8p/u1Mk2Nq+RsPscV51T3Duioy2JApPzFyG64zUWpafb&#10;69YSW1zDHE5jIWQoCwJ681ZhtnnlQRr58h6KOM13nhL4Van4hdJLq1nsIQVxlFOV9a5oYqVH4Tlx&#10;WMo4WP7xnzNq/wAPtQtb9orOOS7iMm0MfL5X161u+EvgV4l8Q3MMR02eO1LIpuImiOQW+Y4Ldq+4&#10;PDvwu0nS4EWaGG/IUDMkK5/UV1VpolhYgCCzijA4GxQv8q65ZtV5OWx8Ric+gpP2UTzn4U/BLSfA&#10;OnxCWJb66GQZbuFd5y3HOM16pDGqDYECAdwMU3bu/wBnvxUgJ6j5hXhVsRKcvfPj8RXqYiXNNj0V&#10;VHXdUsMTTNtVMCktbbzmzGA49BxSa54v0LwZFv1TU7WxGAcTyBOp4619Jk2RVMwnz1PgPMlJt8kF&#10;zSNyytFtxk8+5rG8UfEDQvB0JfVtShs+CwEh5OPpXgXj/wDaleaCez0W3yDwLu3ueh3Y4+WvBPEH&#10;jDV/EtyZLzUJr0MW/wBZIzbQewya/a8NhaODpKlSjofRYHhjE4qXNinyo9x+JH7Ut7di60/Q7VFt&#10;pDJEuox3MiMo/hYDCkGvC9T1/VNXm82+vbi95L/6RK0nXr1JrMCKoHln5iACB2x0pVkwh8zhVrqs&#10;n8R+p5dk+Ey2N4RuyTyhLlvuoq5wOBiua8Q+MYdPVoLby5pvuMAxG0HoareLPGUdtG1tZurOCUJR&#10;ypPy+1cHNdSXEjSOSZpPvsTz+dc9ScKfwnryryWwSzyzy75HaT/fOaZkg8jIxjcfSm5PrUhIIxni&#10;uQzvKfxDt/z0rgE7iMCmjaqZPWqdze8YyaykdHPCI68u1SPCtk+tZ+9mcK2Ru6UwuD15p6ADALEs&#10;3cnlfpXNKRzt83vDgcPt70Ekvtx93rTGYsSsfzFOrd6u2Gl3Or3lta2kLT3czrGiq2NzM20D86zj&#10;TlMyqYqEY80iO3hku7qGCHLzyuqKir1Yt0r7c/Zf/ZPW0SHxL4rs2juplYf2XPHFLFGySfKwOWwS&#10;Ku/sufsqx6Ra23iDxXp4e8lRXTT9QtUZoXD7twJJwccV9fxxJGoVEVEHICjA9a9WhQ5fjPyriDiF&#10;1X9Wwz93uLFBHCgVEVF9FGBT8DHSlor0D85eruwooooAKKKKACiiigAooooAKKKKACiiigAooooA&#10;KKKKACiiigAooooAKKKKACiiigAooooAKKKKACiiigAooooAKKKKACiiigAooooAKKKKAEoxS0UA&#10;FFFFABRRRQAUx+eBwfWn1XuCVOQcH2oAoamIpNOCTQidCcFT0NfAP7YP7IQt5JPEXhDTsSAQWw07&#10;T7E7sn775Ga++rpgxycGL+6ayL9IrmLbLD55I2/h6UFxkfho9nNDK8bFreRGIMRPUj2qQKYbdpeu&#10;3qh619l/tYfso/2W0viXwpYpBGkUcclrZ20js0jSOGbOfQCvjK4L28krTAxNAxjkib7zEUHVGpEm&#10;W/FkhbGA1VJb1rx8AnH1qhPM0h+cllPRB1FEUmwfKcP7VNzCfvmlGwg9/rWnblZoVOdp9RWLFIZE&#10;5Uir9q+GVBXLUOWpAvszSEEcFTu4rptC8RGMeTIxx6E1zQfrt47HFSqABuQ7W9T1rzp0vafEebVo&#10;xZ6cnCbgSRWVqmrqkW1GOfrXP2fixki8l2MsvXIOBihwSdzMJB+deXKhySPHlTlDoAlExy3X1pyP&#10;89R7QOwp8ahevNMB5+Z+KfTASDuxxUjgAq24YqCR2acnNRAkLGWOFbvXTeBfA2rePdfg0vR7G6vZ&#10;JJY45JLaAzLErNtLnHYGtY05TNY05TG+C/BOr+Otbj07SLK4vnZ0DC3iMpVSyKzHHYEmv0x+Af7O&#10;WjfCDSImlgtb/XP3qvqH2YByrPnGeuMcU74Cfs6aR8GtFtjNHa6h4jMbxT6osRR5lL7guCxwOBx7&#10;V7MUGMYFe7haHs/iPdoUOVe8O2jGMDHpRgUUteidwUUUUAFFFFABRRRQAUUUUAFFFFABRRRQAUUU&#10;UAFFFFABRRRQAUUUUAFFFFABRRRQAUUUUAFFFFABRRRQAUUUUAFFFFABRRRQAUUUUAFMeJJEZHRW&#10;VhgqRkEU+igD4q/a+/ZKh161ufFXhaxWO+U3F5eWllZFnumI7lSDn8K+ANQ0270i9ltb62ltLmFt&#10;skFwAGRvQ4r9zpbeOaN45I0kRwVZWAII7g+tfFH7XP7JdtqovPFvhayihuiZ7u8S1tnZ5MRpj5hk&#10;HlGPT+I1wV6HN8J5eJw3N70T4EaUsoU8hecHpQSrY7Y6U+a1uLS9uLO7gayuYQN6SjB3elQoo9a8&#10;yUeQ8iVNwJfvfMeJfSu6+HvxDufDs6w3MzSW3zHb5oA56cVwavltx5b1PWnlmZueU9D1rlrU4V4c&#10;szGaPrOwvoL+JWhkDoeTtrWsNQlsJN6MyqOSAcZr5z+H/j2fQblba8kkmj5bcHUDFe5W2pLeWyzQ&#10;yq8bAFghyQfSvzjMcunRnePwnJKPIekaffpeLvDfcwG56mp/MdjwTs9c1wlhqcloymNsx9WXPX61&#10;11rfLd2uY5VztHyA818rUpyQU5F9pHTuavaZqJtbqE5IV3UMB0xWUs+8bWPP3fxpA7LgHO5eSa51&#10;HklzHVCXvHu3hXxk2lSQrlntXYRqoPyqN3XFeu2V5FewiWKQSKejKcg18teGda8xHticMF4bsa9G&#10;8D+MJdCdba5d3tguEUMgwa/SuH86lSfsKnwn0WGq82kj2jdQeaq21/FdReZG4lXOMqeM0rzk9K/V&#10;Y1YzjzRPQLDOB3qtLdY6HFQSXShMhgT/AHO9UprggbR859q2AtPdZ6mq73gHXke9U7i5EZ4+f/ZH&#10;WqstwFAydzHqB2oCPvFie6xuIOQPuCqdxcolvJKswRypaXj7qjuagubyOKAyyOIIolLM7cBVHc18&#10;5fHL49m0kn0rQ5XjlZmhlvraRXS4UrUSPNxGKhh48zLfxo+Py6XHJpGjO0kiSANPa3AOVK+lfLs0&#10;8812ZZ7hryUrzKSc/nUdzK9zdtPczLcTnAeQDlsdOaWMnbtQ+Wvp0rmlI/M8yzCWKlZD1dzLsUkv&#10;031PtGzPb0qPZ5Q2jj6Vo6Jo8+rzrEnC8/MV4rknUPnJS5STTdMuNWuVhRGjjJ2kjmvU9B0SDR7R&#10;fkR7jAPyKFOabo+kQ6NCscceJsg7wa08ANuIy3qeteFVr80tDjnLnJiVJXPNOIx05pm0ZVsDFNa6&#10;WLpg15zcnI4+X3iVFc+vNPTmqn21gd3ar9ghn28ZqvZylL3S5RHxK8r8DH0rb03SBu8yQAj3FWLH&#10;Sht3YC/UVq4RI8oDIvoK+8yfJnV/eVTzaz5AVUQbYwB9BUnQ5PJ96bs28wqLmT+5H1rqfD3w9v8A&#10;Wz5s5kso+fkkiOf51+gupQw0OW5vgsBisfLlpQOdgE8ziNIC8v8ACqnrXW6D8PLvVCJZzJaAdAyA&#10;5r0DRvBNlpYVzDHJMvSTYAR+NdF5aoABgAV4FfMX/wAuj9SyvhGNP95jdZGBo3g+w0lFIt4jKAMy&#10;bACT61voqgbQoA9KU88HB+tIQc9cV5EpyqazP0Shh6OFjy0Y2H0YpaKzOsTFFLRQAUUUUAVbyyjv&#10;rWS3mRZInBVkYAgj0Ir4++K3hG68JeL7yc27i0vbmWSICI7QobjFfZB6YrzX42eDE8R+GpbwIGns&#10;IZHVBEWLHHQflXlZjQ9tR8z3cnxn1XFRUn7rPlEqZG3rxt64ppPmffoaKa1kZHBQE7Sh+9H9acFA&#10;LMfnB647V8BKPIfsNNxqx54B0p6E+pqIkg4HI9aejD1rPlKLG8CpDIZHyqkD0FV4X8/KxoZCegHW&#10;u+8G/B/XvFU6lxcaPD82TPCT06dT3qqVCrXlywRwYnG0sLHmnM4HUNKW7UmwiFzclfljt/mJx161&#10;s+FfhNrWvyA3dvPpq9FMkJOR619L+Efg1oXhpFkeytrq9BJ+0mPBA9OtdjPpMJjxGirgYGBjFdmJ&#10;yKr7D2lvePkq3FDUuWkePeFfhLpuixxtPb297Mm35zEQ3HXmu7tbOC1jCxRiOIDATGMD0q5Jb+U+&#10;0gbvXHNQSK7Pg8n1r8vrTlSqeyPHrYqripc053FP737uR9KAgWnLhM8421mar4n03R7Z5bq4hhIB&#10;OJHAydvQVMYVZy5YIwhGc5csI3NPJUcqaztR8V6Vo0Z+139vbAYz9okVf5V4T45/aZSOZ7HSYZ5Z&#10;BjE9tKrKfl968U13xtr3iEump6nJcj0l2p/KvssqyGeInzVUfS4TIK1f3q2iPoXx/wDtOw6YzWWh&#10;2Zm4D/a7WZSM+leAa74613xFceZqurXV4nAxcSDFYIYINqinBisW0cfSv1vCYdUIciR91gsnwmDX&#10;uRu+4NII/lCh1fkkDpUiMIe+/d1x2qONQq5U7B/dPWkLpbDzXPlKPmIPAIrtlLkPdglT3JZWSHMq&#10;ntub2ri/FvjHCta2u4OMqSrYzUHivxeZGe1scwnBVnU8H61xbKXkLScyk8uKxq1LfCRKrzbEold2&#10;MkzF5CckscnNLnblicueuacVDLk8n1NB5XJHPrXnx1HEbTgqj73FNwFTk5qleXuRtBwfagmVTlHX&#10;l1sfCk4qgSW6nP1oWTefmpHAXoc1lKRn7rCnKhmcfwp/Ew7UBMMhbhT1PpVrTtMvNXu4dPsIZLi4&#10;uW2rDEu5mb0FZxjzmdatGhHmmTaZpN1rN/BY6XBLd3MriPZbASF2PbjFfd37Ln7K0Hh+0tfEviW2&#10;Et/IkU8VneWYV7V1ffnLZ5qX9lr9lWw8J2Np4k8RWMV1qkqQ3VtFcW7xz2kg3ZB569O3avrJU24A&#10;AVR0A7V6lCi4/EfkeeZ46snQw790WOGONAqoqqBjAGBTsUtFdp8Ne4UUUUAFFFFABRRRQAUUUUAF&#10;FFFABRRRQAUUUUAFFFFABRRRQAUUUUAFFFFABRRRQAUUUUAFFFFABRRRQAUUUUAFFFFABRRRQAUU&#10;UUAFFFFABRRRQAUUUUAFFFFABRRRQAVSuZKtMfkrPuj0oAoXL8571k3MhXoM1euieOTWRds7J8jb&#10;frQBm3sgv42tp8mDo0fQnnPB+pNfAn7Wn7LsOml/EvhO2ht4Iog9xZQmWeeeSSTBdfvAADtX3pfz&#10;rcsN2fJC4A7g1iaiwuYWjkOLXq6Hqec/zoA/GaeJreVojC8VzExVi3UMOoxTWUIN3/LX0r6w/ad/&#10;ZxTw/c3XifQIo4wEku7gNNJLIXLdAu3FfKk9uYvNaQMtwCch1wQR2xUFjYbyU4BOF/iOOlaMUylt&#10;681mJLNFETJhlk6gdRUsT4GE+Ue9YzIkdLb7SnPP1qGa53dDgVnR6iQNvSnKSTuJ4rmlE45CbpFk&#10;3DJHStzTdQ3jaxrGjJVOTRFI8Z3YxWc4c5zzpc52B+Y7h0p0SEnceRWZp+pBo9rHJ9600YgY7V5F&#10;SPIeTUjyD0YEbaTYqPl/mX0FK/yorKMs3Sur+Gfw21X4keKNM0iwRSbydIjM6v5ce7oXKq2BVU6f&#10;OKnDnE+Hnw/1T4leIrHSNPtZpI7qeOITpC0q2wdvvPt7V+m37P37POkfBPw9AEghl8SS25gvtRgd&#10;9s43lhhGJA7dqk+APwB0n4KeHIEigi/t+5t449RuopXdJmX+6Gxj8q9cwMYxXvUMPGlue9Qw6pDt&#10;oGeBzS0UV2naFFFFABRRRQAUUUUAFFFFABRRRQAUUUUAFFFFABRRRQAUUUUAFFFFABRRRQAUUUUA&#10;FFFFABRRRQAUUUUAFFFFABRRRQAUUUUAFFFFABRRRQAUUUUAJioLiCO7geORd8TqVYd8Hg1YpKAP&#10;hv8Aa+/ZJttTE3inwzawwXJkae7jPnSuwWHPABYdea+EZrVrFts8bxTHGY5FwVz6iv3KuLSK8tZb&#10;eRQ0UiFHUcZBGD+lfCv7XH7JCtNceLfC8dvF5siCRWnlkYKsbknG1u4z1rir0uY8vE0L+9E+HHKR&#10;/u2XMnqvSnOvkHDfNJ13D0pjbkAWSKRJsBm3rsIz7VJnjf8Aw/3e9eLKPKeHLmjuMUFhtBK9ua73&#10;4d/EGbw/ex29zIzQlyxUbBn5fXFcLJ85z3pS7SgRtww/KuetRjXhySM3759T217BeQQ3NsyeWVDS&#10;BWyQfSr+nXxsbhJQRsLZI7geleA+AvG8uh3iWU7EwStuYBB/OvZba6hu7MXMZBVkDbQ2TzXwGPy6&#10;dGXNExUeQ9Igv47uBXjGZMZxu71Ol2Xxu++evvXBaXqLae6HIKnGfUV1dvfx3aCVR85Xld3SvmKl&#10;D3jSBr2OqNZXURXO0OCQOhHpXoD3C6k5lQgA9cNXlX2raWYjr0rqPCl+GtVjkYCQKc1rTfsT1qUj&#10;1zwZ45k0ef7BM7umGOFQAZPTmvUDqYni86Jht6YXmvnCZ+Nm47vrxXZ+DPH7WH+i3DPsyWyEFfoe&#10;T5vzLkmz06NW/wAR6rKFibzhgyem6qzXbouIiIpG6MeRVBpxInnLtcexqnLfGMYToK/S6c4zjzHb&#10;L3ti+16sb7Ez9o6bx0zVa7uUskMzSxxKAWkd24T61n3OpRR2z3G9YYoRufzWxmvmf43/ABwEs17o&#10;ujtLGP3kF358aEN7qQ1RKR5WKxkMJHlZp/HX48TTTT6Bos0tsqmW3u5mMbpcKVTG306mvnB3e5mc&#10;TuJI/wCEAYFRTSbypnG6TOfl6f54p6pJOB82Ej6Bjyax5z88xuO9tpck8oMwjbhU6e9Tqok/eOp8&#10;v071GsZl+csAnp3rb0LRrjW5fLQ5HLbiMDFc1SpE+alINJ0efWrvyo+ev7zb8tepaPpVppVt5YVS&#10;fvffPSjSNFg8OQbIUYp/dzk1o+Vzu3DHSvFr1zgq1BEAMmcZHpTzy60bSv3Rmo5n2n5ea8o5bSls&#10;Pkm+ZkXnFQKmevNCdGf9akgjaV+BVwpVcTLlgjo5Zdh4Ub1G0sPQVt6Zb+Wnm5Kr/dPWotL08sWL&#10;IzkAHanUn0Fdj4b8Ban4pkWW3UW8HDYnVh/7LX6TleTUsNT58SOGCxGLl+5RFZXP23aiKX/2R1rq&#10;9F8CapqbFISbFR/FJC2P513Phn4WadowSaWENcLnMgkbB/Cu7jiSNAFAAr162YKEeSij7XK+Eef9&#10;7jfuOT0H4daVobiZbdPtPOXUt/LNdasSBcBQB6YpQOe1OIx0rw51JVNZM/S8NhKGEjy0I2FxQQDS&#10;0VmdomKNo9KWigAooooAKKKKACiiigBMCo5YVmidHAKsCD9KlopNX0YbHyF8aPBsnhXxbeXmwNaa&#10;pOxjVUf5QFTqfxNeehhEHCnAPpzX234v8G6d4x0822oxecAGCfvCnJ+leLXf7Mt9FqDtptxZwWjN&#10;kLJLITj/AL5r5TMMsnOfNSR+iZVn1GnQ9lXdmeHAsTiKNnH/ADzTlq7Dwf8ACXXfGkitCj6TFgtm&#10;/t2HRq938GfAfRdAVLm9t0mvx1ljlkCn8MivUIoUgQKigKPang8pcdaxz47iNv3MOeZ+DPgZoGg2&#10;qG9s4728ViTMGdRg9ON1enqiouAoAHQYp2AOe5o69K+kp0KdP4EfFVq9SvLmm7hgGjaDQOlVbu+h&#10;soy0sqRgDOWYDj8a3tfQwScpWiivqGniT50HzVyOta1aaJDJJdXUMbRqSQ8gQkjsK4f4jftPaP4a&#10;FzYWMV5LqA3xpKkaPHvVuD97oa+UviJ8QNd+IuoyG+uFaHzGMYaERnB9cV8Bm/DtKvV9tRj7x9vl&#10;OTYnEO9dcsfM9r+Iv7T9jYy3WnaXFcrdpujF2ChjZyvynHoO9fP/AIg8aeIPGt3u1e9+1WxIZN0M&#10;aFfyFY0OkqrrHKhITPIPr1q/EBaqViG3tWmByCENap+m4TLMPhY2p6sW3ih0xfK8ppD/ALB+WpS0&#10;hOZZAT6gUyMm26jd9KfvY19nTpQoR909fkj3HBNh3UeYfQ02Z2xSXl/Fp9tvl8ztycVXMLnsPmli&#10;jiaeUg7OgZsE1594k8XzajI1vC77MFclRVTxN4lk1Wby4WbH3clB1rDwMquB5jcsewrKUgcucUO3&#10;md23ctindsdvSmr/AKNtHUv1K9qkxXLInlGoSe9TBgE+Y4qEMF9KoXV8SNq80hSlyD7u92fdORWc&#10;ZSTk8n3ppffTq55GG/vSH5VU3nlPTvTkjLfOSAfSmRKryeW3X+92qzp1jPql/HbwQySSndlFRmLY&#10;XtiiPvmFStClHnmSabp95rF6thawTXU0hKrFDHvZvpX6B/ssfsr2vgqzs/E3iGKC91eVYbzTynnR&#10;vabo/mV1JAJz7Va/Zb/Zbtvh5Ba+ItdS3uNXfbc2UltNJiJHj5VlZV5FfUKqAPugD0xXo0KHJ7zP&#10;yvO88liZexov3RQigdBTqKK7T4oKKKKACiiigAooooAKKKKACiiigAooooAKKKKACiiigAooooAK&#10;KKKACiiigAooooAKKKKACiiigAooooAKKKKACiiigAooooAKKKKACiiigAooooAKKKKACiiigAoo&#10;ooAKKKKAIpXwlZVzIfWrty+NwrKuZKAKVzJWNdOCMGtG5krEuZD60AZ95MB0rEvWBYOTnHTNaF49&#10;Yt/JgYoAyNYjS8sbmCc5gcYf1x7V8QftPfA5PDmoxeIdKjC28jTXV0GnDORu7DoK+2LyQ+WRj93/&#10;ABeoryv48JG3wv8AEgOBGbCXKsefwoLPzrDCQs0fy/79QSSEDaDk1JeGNpriMEhUb5CP4qrp8pye&#10;TUBImhYiTkmtOB/NGB+VZLnPTj6VcspNnesJROWUTT2Yj/efpTYiZhtQ4+tDszSbR92nY2HK8muS&#10;RyS90kj3WfLEA+g5rodOvfNCmRgF9O9c6Ldsq+Np9A1dV8PPAeq/EDxPY6XpqrJNMxjClhGrHa7c&#10;sw44AoWG9sCwsqx23wp+Gmp/FfxhpulaQsRSSYRyNO7KgBXdncoOOPav09+BHwQ0r4L+FY7e1hP9&#10;rXUMA1BxMZEeVFwSm7GB1qv+zt8ONI+HXgiC1svON/PDAb8SvuxMqYO30FetgAjGBg110sP7Hc6a&#10;WGVDccFAHQUYpaK6jpCiiigAooooAKKKKACiiigAooooAKKKKACiiigAooooAKKKKACiiigAoooo&#10;AKKKKACiiigAooooAKKKKACiiigAooooAKKKKACiiigAooooAKKKKACiiigAooooATA9KhngW4ia&#10;OQZVlKn8sf1qemPx04oA/Pz9rz9lI6Tcy+J/DkMcds7RQlZ7piwAXk4IPevi+ZvJuvLcSJJt+6yY&#10;r9xLsI1uVKh4m4wRk5r8/P2r/wBlo+GHk13wwjS2AEMObu6Vm3tv3HGBxwK8yvQPKxOG7HyCSVTk&#10;bvpT/v8A3OPrTVP2ctEAN6sflfINO/hx/F6V5co8p4Mo8ggRWACfKF++D/Su58C+NZtJmjt53JhJ&#10;UD5BkAdq4bFKqbG3KcMv3SOtc9ajGvDlkSfScN1HcQpdRkGNhuwGyavWGpyRzbkAWNsbgeorxfwJ&#10;42bSpkgumBtyVQDHTHWvUY71LtBcWzAxS/MueoHvXwmNwE6UgO/t9QiuQig9OtXYNR+x3e5elcBp&#10;+qm1k3NyPeuohvYrxfM3bT6CvElROyEj02K/jkg3lt6Z24HWjzXgl2uQJOuV4GK5Pw7qcjxeVlVb&#10;JbJ61um4lf5ZSo/2lrTDxcZ8yPX+KOh3/hLxriZdNui5lfJVggCgbe5rr7m9Fop+0MBkBgchQv1N&#10;eGG7dITG5KRHgvwuK8y8ffHa51i2l0SzMb2eDHOfJIfIb+Fq/TMrx0qi5JGNbFxw8dTrvjX8aJL+&#10;SfRtNbACyRSGeE9Q3GCDXg5lbzmeXmRyS+OmfaoB+/eSU8AksfcnqafuI+SQcHoR2r6qTifn2Nxs&#10;sRIchLyHYMIvr3+lWDtcqcHPrUSKWAQ8BP8AVH1+tbWhaPNrF4IIlRtuC4JI49jXNWqRhE8OQ7R9&#10;Am1O9MQCDHzMMnGPY16vpumQaPbLHGCDnHzHNV9N0qPRrZIISfl4y/zVpLZb13Cvn69fm2POqVCS&#10;NmiORyfWrNvYvMmCPm9S2BT4Uh2d81Dd3YkP2cAh/RgB+tcChOrI540XOQs86xI3ln86rgkpuIwK&#10;jVFuG2ybz9D/APXrc8I+EtU8bTvFYJC0Ub+Wxkfbg/3s45FbxoT5uTlO+nhK0pckYGbDavNgR5cb&#10;vmVBkn6V2vg/4fah4jKm18pVXYzmVtuR7cV6z4F+CNjoAhubozNeDa7L5uUBHbHpXqMNskEYVABj&#10;pX2WBw8cJHmfxH2WX8NTn72I0PPvC/wjsNLW3mu03XUe1iVkO3cK9BigjiG1R+QqYKPYUYx0xXfO&#10;tOt8TPvcNgMPg48tKIuF9KPwphcIm4nH1rk9d+IdhpDtbrKXusBgmxiMfWlClOo7QR01a9OivfZ1&#10;hYD/APXTgwboa8XuPiPqV3LtnCJF/wBM42B/nW1ovxBvxeRQ3yIsJBJZUYkfLn1rrlgqsY3aPNjm&#10;VNysenk/Wl6ioLa5W6jDoQQe4qbsa4T1oyUlzRHUUUUiwooooAKKKKACiiigAooooATA9KMD0paK&#10;AEwPSggelLTCSAST+OMUAKOneopJViXcW+XjrXlHxC/aN8NeB5XsDcu+qAKwia3kKnP+1gV8rfEb&#10;45+JvHr+TfLaW9rxzEjIf1NZynGB9DgskxOL1a5Y92fTPxJ/aZ0HwbHJaQPcSan/AAB7Zin3scnI&#10;r5e8e/GbxD8RvNS/li+yEMIxFCyHYW4zz1rgZAOXzuJ6g09pC+3jOaUpn6PgMhw+FXNy3YI7DqxP&#10;41KCQc559ajxS5pWnD30fRRXKrDwwXOed3rSH5jk8n3okA4puajlc/eNlK0ixHTn+Y4HDevaosEJ&#10;1NVdS1iHSbTdOzqN3QAE1tyRNJSJ7++i060aS53btw+UYzXmmua9NqrMGdVtemFXDZqnrOuTancf&#10;vwAvqlVI0ZTukIx/s1zVJCiJ5QjOR8x65NPTnNGKNpHesAA9cryakLAJ8xxSLthXcay7293dCamQ&#10;5VB1zesrttINUcnOc80w89aXeKjmOaVQVh5fyt1/2aewa2fZKMv6ryKibcsmJOnqtaegabc61q66&#10;fZBDIwL5Y4OB+BqOXnOepWjT96ZHp+nz6rdC1tgC7Atnvx7YNfo/+zF+zBb/AAxtoNY1aNJNa3GS&#10;AwTu0ao6AFWUjrU/7Mf7MVv8K411nVVlGv7pFCC4EkYiZVxwBjPWvo0KOcgY9K9ClQ5Nz8vzrPHi&#10;Zewo/COCL6DnrxS0tFdZ8YFFFFABRRRQAUUUUAFFFFABRRRQAUUUUAFFFFABRRRQAUUUUAFFFFAB&#10;RRRQAUUUUAFFFFABRRRQAUUUUAFFFFABRRRQAUUUUAFFFFABRRRQAUUUUAFFFFABRRRQAUUUUAFF&#10;FFABTGPyU+q9w+BgHFAFK5f71ZVzJV27fG6si8kI70EFG8kI71i3Mh9a0LqTPesS5mqCzPvJD61j&#10;38wq9dSIWws2W9MViXd0CrtdgW8AbmQHGKsDM1C4ZFYnb5DL+8kJxivkT9qD42Wc8cnh7SJ/PBSa&#10;2vFETDYd3Y55rV/aM/aTghhvPDvh6WKZ3SSGeaJ5I5YWVuoweTXyHqF5NqM0lzeSvLJIxkBZixye&#10;p5oAhJWUyEsQV+6fWkpuB+7+Uc+1O/iqCx1TQmo0SpoxUmMjVhkUR8nL+hqRWES7j0qjaPuucEZb&#10;b0Nd78Mvhdq3xW1JbTTLeWeJi+GiaP7ydRy1c7oyqS9wwdGVWXukfw3+GWrfErX4tPs4Hklk3KAJ&#10;Ap4Xd6Y6V+iHwl+D+kfC3w8sVpuuNQm8uWQ3YjZkl2YIVlGQDk1L8MfhPo/w20BbWyiW4mYrK89x&#10;AqyRt5e1lVgMgHuBXcx8RFAN+euecV9bg8HGnH3z7HB4ONOn75Y0q+fQ7uKeCRzO3ztGWOwn0xXs&#10;Gh6j/ammW85I8xo1Z1HYlckV46YY/LLg7nHRT2ruvhjIzw34ZmYLIoGT04rHG04qPMjHH4eKp86O&#10;8ooorxT54KKKKACiiigAooooAKKKKACiiigAooooAKKKKACiiigAooooAKKKKACiiigAooooAKKK&#10;KACiiigAooooAKKKKACiiigAooooAKKKKACiiigAooooAKKKKACiiigAqKR8bg3A9alqvcsCMHkU&#10;AZtyxRdsZJP+0ax72SCSA28iR3CN/BMgYfkfrWncyYOehrGvGGQe470PUHrufCf7Tv7Mk3hyaTxF&#10;4egmnsUWOOTzHRP3rs+cABeBgV8pyMUuHyPnjJUqVxX686lFbXsUkF3BFPATkxSoGUn6Hjua+G/2&#10;jf2c38LTza/oaT3umpH5lwXWOOON2kwBgDJ4rzq9A8Wvhj5qcADOfmboKG+59OlOEckcsizRhXDH&#10;HHSlIideJfn/ALuK8mUTxpR5BqSncC5IKnOVOK7bwZ40ewc21zIPLIEaFxu5riY1KgkqMntilVnB&#10;3KNu05XHGD7Vz1qMakeWRJ75Hdx3USybuG/u1ctdTa2fJY7fTNeTeE/GMlkUjnZJBtxh3JGa76O+&#10;i1BPMVtvX5QcCvjsRgHCRrGR6FZ6plvtED8427SeK7H+0YntBcyy+VAp2lwcH8q8Tt9aTThuMm7v&#10;tJ4rJ8QfEhtUH2a3m8sZU/JIw6daxo4KcpHXUxPJA3/iV8Sm1dGstMaN7dkXzJEV0YMG5AINecxO&#10;20uzFskk5Pc9aQcgq7Fixzyc80m0xtjqPQ19Nh6XsT5XEYiVaRrWN5JcL8wCbPuKOjfX1rVib732&#10;lRHt+7sGc1z0chiKleTXY+EdEk1u6gDkqhYV7McVBfGeLW9wseH/AA/PrdzFwTb5HI4O31r1rTNI&#10;g0rT47aFQdo27yPnb6ml03RoNMto4Y9mUGzcEGTWjLG0ZSQDJ3dK4qmJ9rseNOrzBbwCKPD9fU1M&#10;jpBHhjn61HNLIP3syrGX4KAZAP0rOvbkR2puJDstM/LK3Ut6YrzqalOXKZww1WrL3ULf6zbadbNK&#10;0m35uhNeI+LPiJfeJ52s9HRJIMbt4Yo2R1Ga0PEWqt4qvPLeeW0gwp/0ZyRx161FpGj8BvKWFs8F&#10;FAJHrX3mVZPPFS9xH2WBytw96Zk6F4cmadHnvLrPO4CVv7v1r7o/Z2+NVrrltDoOqx2lpfx7LazF&#10;tG375VX5mJPevk6CNbVS20AnvjrVi0v57GZLi0nkiuE+68TlWH0Ir9hhwlCeD5npM+jw8o4eeiP0&#10;tQhlBUhgRkEdKd26V4N8A/jpF4o02PRtYdLS/s1htYQDJJLcHbgsxI655zXoPif4q6RoMUiJdRy3&#10;ig4iG7r6ZxX5xVy/E0q/sHB3PpfrdKMOaTO1aRYgSxwoGck1yfiL4kaZoispuMzDjAjYivHPEfxY&#10;1LX28tW+xRg5BtZm+ceh9a5sXUlw26WR5D1y7E17+FyGb96vofPYvObe7SOx8S+PdT8SvtH+jwfL&#10;/qnkU8dehrFgBC48xpTnG6Q5OPxqjGwAwOB7VZR/yr6KOFp0IcsEfN1sVOvL3mXiiscjr6irlq6J&#10;JmLBPvWej1YgYA5HFeTXj71h05HrPw91tJoDaSSlpjISu454213XbNeA6Jqp0jUI7wE/uugz1r3D&#10;Sr4X+n29wpz5iK5APcr0r5PGUPZz5j7fLsQqkOU0KKKK889kKKKKACiiigAooooAKKKY7BVLFgoH&#10;UnoKAFBpjuI0LOQNoJJJwK818f8Ax48M+Bba4hk1KB9VQMEtXLDLDsSFr5g8f/tHeJPGrm3Uf2Na&#10;qxKtp944LgpjDYIzzzU8x6+EyrEYrZcq8z6U+IX7Q3hnwS1xZDUEfWI+Ps0kcmMkZHIWvl/x58e/&#10;E/xDt0hvFj0pFKuf7PnlTOOo5Nedz3ElxMzzTyXUrctLM5dj9SeaAMNgcDOcVHOfoGX5FQw/vzjf&#10;1IppJVg2tI802RzKSxwOg5qlGSRtJ2n2q1eA7t2Tn1qr3z3pWgfWJJLkRKm2LrhvrTUkP90UmKVe&#10;OnNEve2NYymOzT6ZT8D1oi5HRaIZzRSAklgRgetZeta9b6Rbt++3PyvI71EpcgcyJ9Y1tdOThh96&#10;vNdT1mTUr0zHPkMuACeM1Fe6vPq0+5mYJ/dycVCVXbhPuf3e1c3NMjmBdoPGGT3py9l/5ZHqe4qK&#10;MYGO3pU3TPv1pBFMM0rPsTNIWECfNz9ay73UN4wpwPY1I6lTkHXd+QzJkis8knqc/WmM7Mcnk+pp&#10;zgBF5qJSONz5h+8U5EphUjbgZrc8J+FdU8a65Fpmk2puZ2ZVZVdBgFtuc59aiMec562IhQjzTG+H&#10;fDWp+L9Tj0rT4FlnJD7VcKcbvUg1+kf7Mn7M1t8JbBNT1SN315vNiaN5I5Y1jZkwQQvUbT3/AIjV&#10;j9m79mnT/hLpEN/qMb3GvSLJFMt0IXEQ80lSCq9cBe/8Rr6BxjPrXo0qXLufl2bZxLFy9nTfuihF&#10;UYAAHtTqKK6j5YKKKKACiiigAooooAKKKKACiiigAooooAKKKKACiiigAooooAKKKKACiiigAooo&#10;oAKKKKACiiigAooooAKKKKACiiigAooooAKKKKACiiigAooooAKKKKACiiigAooooAKKKKACiiig&#10;Aqlcn71FFAGPck/Nyaybw0UVcS4mLeE+prEuT8jUUUjIyb1QkDOoCtuHzDrXiH7U+rXuj/DPVpLG&#10;6ltJBFEQ8LlSCZkBOR7Eiiipkbn5wajcS3dxM88jzOXZi0jFiSepyagJy8QPIx0ooqDIluPl8rHH&#10;XpQgzRRQBYxihPv0UVjIxkX7VR/aS8D7tfo5+yzoenWvgR7yGxt4rsXkgE6RgOMqmeevOTRRXqYH&#10;4j18tV5nsT/u7lAnygjcccZPrVm24R8cZIoor6WofV1BkP32/wB6vQvhkoEV/wAD76/+g0UV5OK/&#10;hHmZh/AO5ooorxT5YKKKKACiiigAooooAKKKKACiiigAooooAKKKKACiiigAooooAKKKKACiiigA&#10;ooooAKKKKACiiigAooooAKKKKACiiigAooooAKKKKACiiigAooooAKKKKACiiigAqldHpRRREDHu&#10;j0rHuT8/5UUUEHP6kf8ASgO2OlYGvWNvfQLBcwRzwOVLRyKGViDkZB680UVjVOasfm98U7aG08b3&#10;scESQxi4nARFAAAbgYrjbhQssJAAJ6kd6KK8Sp8R4FcczHzoeTy3PvT5SVZgDgegoorjkcozcySZ&#10;UlT7Gum0u+uFj4nkH3ujGiiuWuk4gLf3M3/PV/8Avo1l2Dt5mdxz65ooqKCXKctV+4buTkHuKtRA&#10;FMnr60UV1HllzT0V7mMMoI3dCK9a8LxJDaxGNFQ7EOVGOaKK+fxrakeNXO+hY/2aj5O/ZndnnPrV&#10;rSyZYZC53kLkFucUUVpD4DxJC+HQLjW/LlAlTg7X5H5Vl/tGoumatLb2ii1gUxMsUI2qCV5IA4oo&#10;r08DrqfaZKk9zxiJFaHJUE5xyK37Ukwpk5wMfhRRX7/wek5bH1NTSRYk5680yD5TkcH2oor9p6GE&#10;kYGoazf6Tfq9leT2j7yd0EhQ5HQ5Fe56FfXOoeFtIubqeS4uJYA8ksrFmdvUk9TRRXy+YRj7a9tT&#10;z8S3ymzGA0MW4A46Z7VbhNFFePI+eNCGrCUUVxSNYltKlhNFFeJVOymWF+ZlB5B7GvVPhRcSzabe&#10;CSR3CTBUDMTtG0cD0oor5nH/AAn0mWfxInfDpS0UV88fWhRRRQAUUUUAFFFFACHpXg/7UniTVdA0&#10;aA6bqNzYF4Zi32eUpkjZjOKKKX2T1cqSli4pq58bQald61NeS39zNeS8Nvncs2T1OT3NTWyK8c24&#10;BsJxkUUVgfr2HiuxVhqZT89FFB6khl12qknNFFBI5+KfCKKKCoh/FQ/FFFKLNCPVHZNPcqSp2Ocg&#10;15PrFxLNqDrJK7ru6MxIoorGQDWULCCoAPtUFsT5PX+I0UUhRJUFS4oornNCjfO3qfzrA3Ev1P3q&#10;KKDz63xFj+7Qoy0wPIHT2ooqCCRCcJz/ABV9+fsG+G9KuNGF5LptrJd/ZifPeFS+RLwc4zxRRXTQ&#10;+I+Sz5tUJan2TsUfwj8qXFFFekfmItFFFABRRRQAUUUUAFFFFABRRRQAUUUUAf/ZUEsDBAoAAAAA&#10;AAAAIQAuE4CIk3gCAJN4AgAUAAAAZHJzL21lZGlhL2ltYWdlNS5wbmeJUE5HDQoaCgAAAA1JSERS&#10;AAABmwAAAaIIBgAAADHta50AAAAGYktHRAD/AP8A/6C9p5MAAAAJcEhZcwAADsQAAA7EAZUrDhsA&#10;ACAASURBVHic7L15sG3pWd73+4Y17L3PfMee6G61BJIQaACpIMjIEjEFFC5bmAgUi9GJgAIbBRsH&#10;k0qIE9sVG8oRDjYWpLBdSSgTVwWXp0AMdiXGkSMhWkK0WlJP6un27TuccQ9r+L7vzR/fWuuss++5&#10;t+9ttdR3WE/VumfvvdZee5+97/me9b7v8z4vDBgwYMCAAQMGDBgwYMCtDvVqv4EBA25H/Nlf/O/l&#10;wY3TfN1XfTXv/YZ3Dn9nA+54DH8EAwa8wnjTX/txuTtZ4e7JBl+xdZr1fMxf/K73D39rA+5oDH8A&#10;Awa8grjnr31QxjblpBlx13idtBZSNM45fv0v/dzw9zbgjoV+td/AgAG3C878Nz8ktRIKLcx14EB7&#10;wiQljFPCKOF9v/Bz8mq/xwEDXi0MZDNgwCuA1/3snxMRIWiFN4rKQKUj8ZQWgtXoNOGDv/S3BsIZ&#10;cEdiIJsBA75IfN2PfUBUEAwKYwzKGrAGSQwVAa8Aa7B5xmQy4W//4/9tIJwBdxwGshkw4IvA17/3&#10;T0lGQiYWKwbxIE7wXvBOUMpQ+0DlPCGA0Qmpzfgn/8e/HAhnwB2FgWwGDHiZ+Mqvf7tYJ+ggaAEt&#10;YFFoFAaFUooQAgBKKbTWJMaQZRnjLOe3/tnvDIQz4I7BQDYDBrwMvO0/+mOigiAhgAtoHwlHCTGd&#10;pjVGa0QEJaAbErLWkuc54/GY8XjM7/6bfzcQzoA7AgPZDBhwg3jHN72rI4gQAioIIgLSEE6zTykV&#10;iUZr0ApRgNbYNMGOMmyWkmUZ/8+//9hAOANuewxkM2DADeDNX/8NHTEopfAhUAMhQBCFiEKCQouG&#10;oNAYtLZoZQmiqAWCNoixiFYoY9Ba83sf/f2BcAbc1hjIZsCA68TXvvUdAof1F4zGowgiOCWEEHAS&#10;COFwa48VBU4CjoDT4I3CawCNUjEWGghnwO2MgWwGDLgOvP0b/tiRiKYlEYdQE2KE0xCNl4D3Hu89&#10;ouLxohVOCQ4hGEWwmqAVaNWdTynF//v//cFAOANuSwxkM2DAS+Cb3vluEZGu2A9gVYxINAElIdZr&#10;go/1m+AQH1DBN8eH5kzNTy1gNNoalJKOuLSO5/wPH//kQDgDbjsMZDNgwDXwTe98twDkaUqSJNR1&#10;TXAeq02UPFc1zBckzpNphXaOFBhnKUbTkJFHS8AoQRHAO3A1eIdpajbL28f/4NMD4Qy4rTCQzYAB&#10;V8E3vvPd0kYbAKaX7or3NUZotoAJkVy0AOKbs8S6jSI0EuioXlPS9N8I3fng6O3ff/iPBsIZcNtg&#10;IJsBA47BT/zkX5ITJ050qa1+nQYORQJteu04HPd4//g+sfTRJ7SBcAbcLhjIZsCAJfzar/+GjMdj&#10;lIpeZy36UQ5Aok0TpdDVcgCCOiSVoJpKjY7P65NN/3x9gmnRPvaJTz4yEM6AWx4D2QwY0MOv/9N/&#10;JuPxmDRNmc/nXSTTj0aORCYiqNDcX6KE/nFKKQJybGRztTRaH3/wqc8MhDPglsZANgMGNPjf/+X/&#10;KcYY6rpmZWWFs2fPduTST4m199s0GiIokSPRSUAiuSgQdahHu1oarf/cq91++A8fHQhnwC0L+2q/&#10;gQEDbgZ87wd/RH7rt36Lsig4c+o0uUmYz+dAJIjWULMli44wGgPO5aimfyw0bgOAF8HTi3hQV635&#10;HBfxfPLTn5W3fM3rh4mfA245DJHNgDseP/ihD4mIcHBwwPr6Ot/+7d/O933f9/Ge97wH4NjIBhol&#10;WS+FpjkkHREhAAJI64vGlam1G0F7/Kf+6HNDhDPglsMQ2Qy4o/Hhf/gPRWtNlqRkNkErxdraGiEE&#10;iqIgz3MWiwUigrUW10Q4WmustVRVRV1WqCBoFFVVkSQGGavOrqaua1JjMcYQQuhScK5yGG2vWbvp&#10;q9/6x/3Ro4/Lm97w2iHCGXDLYIhsBtyx+IVf+RWx1mJtJIL2NtARxXKKq226PILG9Tk6CvR6cbSK&#10;yjTF4U+Onq8vq16+f1zk03/sjx59fIhwBtwyGMhmwB2Jn//IR6SfHgsh+pk555hOp+zs7LC/vw9w&#10;RKrc35RSsdGzEwkclTO3BpwtI3Ry6KVUWr+H5ziyOU4S3eKRzw2EM+DWwEA2A+44/A9/7+9Jvymz&#10;najZmmceHBxw6dIl9vb2rijytxGQ1hpNdBFoazfdObWCJrKBWLNp59l4ruyzeSnSaV+7j/7+z3z+&#10;iYFwBtz0GMhmwB2Flmj65pdtGi1JEvI8R0Qoy/IK2XP/WGMMSqnokSYxarFLKbauoZNDsugr246r&#10;0VxLNHCt1Nqjjz05EM6AmxoD2Qy4Y/DzH/mItATSzpupqurI7JkkSRAR6ro+7KNpsBzZKBXHPOtm&#10;ImffzqYvlVZKXZFKa89H7/H+z/5rXi2Nthz5fPbxpwbCGXDTYiCbAXcE/rsPf/jIKGfnHHVd45zr&#10;7nvvu6hmNptRVdUV5LBcs0maCKfd349glolq+fFlAUKfcK72/OX7y4TzuSe+MBDOgJsSA9kMuO3x&#10;Ez/zM9L+R1cijRAgbn01Wrto13XNoiwoqpIA3SZLZpwA2Pi81EPuFZkojMTaTBDp+mtaqhDoXAWO&#10;I6BrGXu+VIqtxeeffHognAE3HQayGXBb4/s/+GOymC0wylAXFZcvXgYvWGW7NFpZlozHY0Qryqpi&#10;vDJhsrHG2uYGymjSPMNL7LsBYs1GKbS1VAZUYkmrQDarWfEa68EFT0gMaIX3nuB8nF2TJQStumme&#10;Wmus1iTGdFtqbbfZZr9plG/tpol/vBIOt47FRPHYk88OhDPgpsJANgNuW3z804/Ia1/7WkZZTlEU&#10;aKXI0hG+DiwWC7wXEhP7atqUmtaa0XjMxsYGWydPYLMUncTIRxRdfSc6BMSJm8poUjQjDDmGVBvQ&#10;GjFXCgACgtdRPPBSfTQvB/3nD4Qz4GbCQDYDbktcni3krrvu4p777kVbw2KxQOvDKKUVAKRp2gkB&#10;WiKp65rZbMbu7u6Rcy7XUtrxA+IPXQG6x46pu1zxmH7pPprrwbWePxDOgJsFA9kMuO3wmccflxde&#10;eIHz588znU4py7Ijg77cOU1TvI8TNY0xpGmKMYaqqrh06RJPP/00RVFQ13V3HBwVCkivP4dwWHdx&#10;zuGcu+K9taTWqtReqo/mpXA9fTiPP/XcQDgDXnUM3mgDbhv8xE/9lAQFH/mffxWjE8qyRFvLYrHg&#10;1OnTKK1xruwiEK01zjmMt53sOUvSIxFKSzT9xbvrlQmRdNqICBoi6i3ty5HN8rF995qXY87Zx7We&#10;//hTz8lrH7x38FIb8KphIJsBtwV+5M//eVksFjgJUV2mE8q6YrEoMMaQZVlHDG1U4pwjG407g8y6&#10;rjEo0jQlSRJGo1HXV+PDUacBDSivup4b4JDE1GH01KIdMeBCiHNu6EUfS79LP1q5mjJt+dirPR8O&#10;CW8gnAGvJoY02oBbHh/6Kz8j87JgViyYz+fM53Nmizmz2QylFM576rqOqStrwOgoTQ7hSINm643W&#10;RjJJkpAkSSeL7kclLYEZEx0E8IfCgeP6aPojBo4jkC9l3aZ/e0ipDXi1MJDNgFsav/B3f0ngaHe/&#10;bUgiSRJG4zHeexaLRUcuLcEYYyiK4gi5pGlKlmXkec54PD4yFro/HiDLsiiXbh733iPOg4+322P7&#10;aCd3dgPU1OGcm/Z3+GJwvX04g2hgwKuBgWwG3LL4xV/7ZVFKkWUZPoRYk/Ge6XQKxMW9jViKuiIb&#10;j1BKMZvNuppMizZyaftuAPI8ZzKZAGCt7UgFoCzLGNWgCN4jjQtBVVWkDWkVRYGyJo6IbtJ3y35r&#10;V6uz9EdPX2s7zshz2cSz/zu24oYnvvC8PPGF5wfSGfBlw0A2A25J/PW/8/NSlQ7fG2bWmmkmSdI1&#10;U7ZpsVYd1ncAaBfzZeuXviln3zetdRoIITCdTrl06dJRF2ilME29xiwpzY74oF1lrs21cL1Rz41G&#10;R08+fW4gnAFfFgxkM+CWw7/4t/9aJuNV9vb2ODg4YDafU1VVTGUpUObQDLPyDicxYqmqCqU1NkkQ&#10;ILQmmcf4n2VZxmQy6Yr8dV13yjTnHIvFgv39fRJtyJIUqw0i0pEPxPEDHY4x3Qytlc1V6ivHPXY9&#10;jaDXQ1x9Avyj54Y6zoAvPQayGXBL4W/90v8kv/3bv81jjz3BhQuXjkzYXI4kWvfmtu+lruuuv6a/&#10;2PZdAVoisNYyGo24//77OXXqFGmadmmy1m2grmuAGEkB+EBiDFabjrT6/TSiVZdSW+6zad93//aN&#10;7L+ePp3jztfe/+ePfXognAFfUgxkM+CWwd/42x+WZ555jlMnz/COd3wD73jHOw5TYUbj5dC92YsQ&#10;oEudeQm4EI03kyTp0m79An9LOv1xA2fPnmVzc5PxeHxE5uwbhZtzDoMCH6Onfo9Ovy7UX9iXTTrb&#10;/cfdvt79y69xLRxHVEopPvgbf38gnAFfMgx9NgNuCfzVv/kLYozhgQceYHNzk/Pnz/Oxj30MQlz0&#10;96cHXSSRZRk2zQE6AgA6Emmjnn7tpq8c66vOLl68yO7uLovFIqbJrOlqNyhFVZSIiq9DWZL2ztv+&#10;7C/sx40O6NPD1SKPq+3nGsR0HEFdK1oC+Jq/+SH59H/54aEXZ8ArjiGyGXDT47vf/33y1FNP8fzz&#10;55jN5sznC/Z291ksFnzusc/zzHPPdmOc9/b2OouaNu3VRRTe44my4zp4RF85jhkOCUEpxfb2Nvv7&#10;+51EGg7rOq10un2d1hanJbPjiKM9t+favTY3Gt283LrNMkSEB/7HnxwinAGvOIbIZsBNjT/xnd8l&#10;dfDMiwWLsuDFixeonWNnZ4dLly8yHq+QZQniQVtFVTlAI700l4igpIlsQlMzcR5lG2kxh15nammZ&#10;3draYnt7m1C7Q6JovNCsUlSuJtUKXzuoHMoLJmgMGqUMgiZoE7eeO40WrnitFi9XmXajBLN8vJZ4&#10;9akE7vnFn5Tnf/IXhwhnwCuGIbIZcNPiG//jb5WgAweLKZWrKOuS8xfOc3H7EqWrmM/nVEXJdH+G&#10;eMHXAVc5CFAuSlKTgA8YYyjLEiWQJoYsMWysr5JnCVYbMhuPE+dJrMU0pDPKclJj8VWNrx2T0Rgl&#10;gquqbmzBZDJpSEyhqkC1NycLhrVshbp0oC1FCMwI+DRBkgTvBHwgMxbN9fXJLD/ekuNL4QrZdW9I&#10;W+uGoIl+blpAe0G7gPKBB3/5p4cIZ8ArhoFsBtyU+Jpv+iYJSihdhbaW8coK45UVtLVdOivPc0RA&#10;SdMfo46OaLbt9E0fuigHwGrTGXEum2b2JdBtv02rdFt2EbDW4qQx1QSUF1QVF2sjGhUUojRe6Tgw&#10;TeluvpkWMOHGP5cvWdTTkk1vA3jzP/pvB8IZ8IpgIJsBNx3e8s3fLK2Sy3tPkiSsra2xvr5OmqZd&#10;ob9ViLU2M2maHrGiaUcGtM4ArVS5lUsvRxDLs2ra8/bJZpmQ2nMqpTqFmvf+8BiJkUMf7TnCdSap&#10;brQ+85KighvEW/7Bzw2EM+CLxkA2A24qvOWbv1mAzvyyTRe1Hf1JknRRR57njEYjsizrtlbW3J9Z&#10;o5Tq+mL6rgH9Xpc+4QDd840x3dZPW7VRTks2rYu0qyqCi15rbYoMjq/PvJSjM1zfvJrr2b98zPXK&#10;pFtifMuv/tcD4Qz4ojCQzYCbBt/9wz8s7QLYduFnWdY1Zba9Ly0JWGujzLkXzfQnZYYQukmcfeua&#10;foTSJ7T+4tuer68865+/PV9d1zFlpw8jqBACGoVpaiHLi7qo2GsjNxhkvBRBXGv/y41u+p/VWz7y&#10;Xw2EM+BlYyCbATcFfvU3fkNal+U2cml/9hf15eilbcxsSaRdSNtGzfY8fRVZm4ZrX6s/TG15IW7d&#10;CVqC6x/TnrNr5AwBV9VRlNAq3JYIJ6hmAVfXH9lcLS12XPTyUvtvlHSW+4Le/Pd/diCcAS8LA9kM&#10;eNXxOx/7mLTW/u0C2G/EbIkkSZIjZKNUNMdsF/028mnrLC0R9V0C2nO1qbm+uqufKmufl+d5V/vp&#10;N2l2ROc8Rmms0hCE4DyIYLSOppy0dZtDBKIEWuC6o5svtm6z/Nj1Rjd99VqLN/3yXxkIZ8ANYyCb&#10;Aa8qfvfjH5c2gun7m7ULu3OOEEJX8G+JBg4VYy1htAPN8jwny7JOTND3PevXZFpPs+PSaO2xfXJr&#10;0Veq9VNx3ViARhRgluopx53/RvBylWgv97gWxxHOGz8yEM6AG8NANgNeNfzd/+V/lbIsD8cCQEco&#10;dV3H3phG8bW3t9cR0mw2OzIfJssyvPfM53OUUo0kWrr729vbACwWcZLneDzuSKxVkbXpsJbw+gKD&#10;1dXV7jVHo1GXnmvrMwcHB7iqRgvMp1PquiazCb528XFidKNCjKjqumZeFmCuPatmWZDQ3/ok2sey&#10;su642Td99NORy+nENv14NXzVrwyEM+D6MZDNgFcF7/+RH5Xd3V2qqkJESNOUPM+7Gk1ZlhRF0S3o&#10;bQTRFvyrqmI2m3WDzlrpc1951jfY7C/Qyw7PLY7zLWul1W2Kr18XUkp1owvaPh7nHHVZ4ao6qtKO&#10;cQo4LnX2SkQty7WaG8Vxkde1ziMifNWvDX04A64PA9kM+LLjz/zQDwvEGTEt2fTrMW2KajKZdHNk&#10;ZrMZs9msi0jKsmSxWDCbzTpSamfM7O3tdY/3JczLvTJtBz1cWaxvF+xW8TaZTLooqy9I8LXD1zXB&#10;OZBYs6nLCl/XKJEr/sDaV2mbO9vX6r/uMq61fzlFd6N1mRtRuPUjnT4xv/4f/NWBcAa8JAZvtAFf&#10;VvxnP/UXZd4MO9vb2+vcANqaTBtJjMdjsizrmjJXVlYYj8eMRiPuu+8+5vM5wTmyJENJL82k6NJf&#10;SZKwvbPTpenaukoLEUHpowtoHy3ZjMdjtra2mM/nR+bjdEPQQgAVfweDQryHICSp7SIbLVEYAFGR&#10;FlQjFNCq2/FySEeucuy1zvNyjlNKQf9zag5vo5+v+0d/Qz7xAz87eKkNuCqGyGbAlw0//KH/Qlr3&#10;ZOcc8/m8c1NuIxtrbZdGa6Oetq4iIqyurrK1tcV4PO5SZ60CbTwes7q6ysrKSpdSWywWXVd/X/Z8&#10;XJNmP3XUbkmSsL6+zt13383q6mr3XBE5Ei1B4xQQpHu9tlfoevDFRDfLj99IGm352OXa0HIksxzp&#10;tPsA3vOPPzxEOAOuiiGyGfBlwff85x+UnSbKaPtWtNbMZjPquibPcyaTCUmSUBQFe3t7QCxgt0Ry&#10;+vRpkiRhPp9z4cIF9nd3URIbKluy0jbWfIqiiAIDrSmKWIwviuIKFwHC8etjp3Czlo2NDTSK8+fP&#10;88Lzz0fiql0nnY51IN85CpSLAlfVWIkzda5Ipanl1zl6/7jbV93/Emm0l1O76d5nRziASGe6077n&#10;+PEdret8zz/9FfmNP/3BIcIZcAUGshnwJcdP/GzsPJ9Op93iXBRFF9nUdc1oNOoiFYjDyLz3nbKs&#10;7f5vpc3tecpFSWoTvPdUVYULvouKnHNMVlaOFO/bms/VpM7LAoHgPePxmDzNWF1dRWvdCQ9a1Roc&#10;jpb2nu61U62PmVpzdbzc6OaLIZSrPfdIilCI00h70DqaigauTD9+6Hf/iXz4W/6TgXAGHMFANgO+&#10;pPj+H/txuXz5cjdoLEkSlNG40Ka1BPE+1jmI9ZY8z7vifZsia9Huz/M8GnGiSbRBKc2iKuPYAVej&#10;tSZLR1id4I2Q6ATQR4QBIQQS3RvdDICgRDCAFonzatKUfDIia/pqvPfULhKWSWxTj1GooDDBYetA&#10;GgIpUBLwKqA0iIROBn1FQ6foZodGaeE4Q+h+ZCFLjx057iUky8cdfzW0kY3E4tDh8UqhVCRTBb1h&#10;cJF8/84n/538hbf8sYFwBnQYajYDvmT4gR/7cdEq2rW0PTNeAi4E0jynqEpcWRFcQKPZWt8k0Zbp&#10;3kFX09mfHnB5ZxtRsLu/R+Ucp86cgcbvTIlnMZ/ywrnnufDCeVxZoYLGlR7vBWtTrE3xXkhNinOB&#10;qnLk4xFAPMYYEmsjyUggt4pxphilsDK2JEYQV6N105PjhCwbEZTGi6IKHrEwGmWMlUYfzNF7M3IX&#10;0AbqRKitQNYQiauoXE2gIRfRgAbR3TlFaURplLHX3pSieXZDZA1ZqqapNIRua/f1j+87WMOhASnE&#10;76yv2Ov33njvqYPHi4BN0CYhECNDqyxGWX7zyc8MNZwBHYbIZsCXBO99/wdkf3cPk1hc2+tiY9e+&#10;tjZe1SvFbLagWBzKn0ejEePxGNGxd8YklrIsO/v+aNev2NvZ5YnHHidTisQoXACtTKNuE4xNydOM&#10;0WiCUqbb15/eCWBM08CpNZpAYiExgjUAh3WK2bSgKhfRcNOC9wqbZNTzfSQ4nE2wyqAETPBY59De&#10;AQZRAbQQAqShDRAiuZi2/oEg8WiCUihUfB4AAaUMMWmlu5+qiZT6eCnxwDKWyaatx8Rmz74A4MpR&#10;13FMguAlxHHbclRarkTzmw//vrz3rV8/RDgDBrIZ8MrjvX/2+0R8bJz0VYVvmzJ1/O+mlEJpBQhO&#10;AqLANHLldiBZqCMxzOfzWGepavYub1POZqyvr3N6Y5OdjS1eOPccK+OcNB/jvbCzs8NstsCmOevr&#10;66xtbEaiU7E3pyUuiAuqgnjlrwRlFKrRKocQUASC92hlOdjfZXv7EiFEVVxVlZgsbdKBjrpxIGgN&#10;NoMHCQqDIWBQorEodGg800J8bc1hL05cyON9BU2uLURykuioplSb04pEJOrGfNKuVgtq60+HxX91&#10;hVqPfp8SR++HEBAtV5AXwEcff0K+8bUPDYRzh2MgmwGvKL7rA98vWmuUbtyYJRzm+nvzYaRZTbXW&#10;iFaIVihrCIrGqiY2au7v7mKtxScZu8kl9i9tc/fJ07zlDV/Ng3ffTe3K6IOWj7l8+TJ/+OnP8IUv&#10;fAF0ytraGnt7ezjnSLJY62mjmk7eDCjxgMZoQ2oNRoFW0SpTREAHyvmM2XQfRNBK8K7CjhKMUXhP&#10;lx50ElDe4zlUvGnRWDGYAFo0Cksb2SitMKpdoGP/je4WatX152gRRCu0xKFrhsZBGnVsr81LNXl2&#10;suUQoDeaur+/83uDpm5zpeMCx7xu+1xjDK55/MlLO/Kak5sD4dzBGMhmwCuGb//u90lVVXGRbdYl&#10;ZQ4bKduVplvAQqD2FZUr8RIwiSUb5SRZGlNmjazZiELqimo2pZ7NGCvN/WfPou8+izcqXt2bOFzt&#10;0c8+RlEUBOL8mzVzOEZg2R/Me0dqDSIBREhNQmoNidVoTUxxBY21hjSxZNZgrUaFmH5LTJRlV75u&#10;mjQFH4juzyiUsRDiOeJPEFF4EXwQakCUEFRoiv4SVV99RZzopr6ikKZB1CiFklir8VfIqF86jXYc&#10;MfV7ZkJoIpfed9Wm0aB1rI6PL3+ufaLpkw3A+Z2ZnN2cDIRzh2IgmwGvCN73Q39O6romNPWZ4BsP&#10;Mhd7MbTWaNPOeInpnxBiNFB7jyhFNhoxWV1lNBoxn86oqiqabBYVwTu0FzI0qQhGYse+z1IWddm5&#10;DuR5xng8RtuULBtx4sQJAExiSZKoPAvBdfLl0lfo4CGx+MQgQSNeCM3MZq00iCfPUybjEZr4no2O&#10;TgGJNdh2LIFWkXC8o+pqQ2mn6PLNXAGnFKVSVAS8thiJNZsooGgW7E7cFaOvrnrU1lEUSNujs7R8&#10;X6u58yUjndZDjkjALam0P1uBwCEdXfnafcJZxsXtAzm1tToQzh2IgWwGfNH4kZ/+yxLqpoel6dR3&#10;VeyiL6qSsJTHFxF8s9hfvHyJyzvb3LWIbszZKMckCS5EF2ctgvKBXMeaRz2bcXDpEloCaye3qOqS&#10;xWKGtpbJZMLJkye57777SLIR1lrO3n1P9E0r50dMM0NolGJFiQ4eowIhOCBrituC1qBQEDyrkxFr&#10;ayuRqJwj0QZXVTE1FsCaZr6NVvG9lwXzxYIwjnLpIAKi8ECpYKFhoYRSKZTWHbnoRl3WSgMOU2pL&#10;g93a242I4KXqNsuPXa35szMvVY2KzRzO92lrNMv3j3McuBYubx/IiYFw7jgMZDPgZeOHfvJD0s50&#10;aT3NtFJdh733HlsscO0oZhtTLgGQEK+gn3rqKTY2Njh79ixnzpw5MuoZYD5fsJKkjEc5RsH+9mWe&#10;f+ZpNlZWOHn6JOOtdZhaNrZOIiK87nWva2o40TjTJGk08Ax100Qa/c0g2s0kNkECpDYhzSyjLMFa&#10;g23rSSKIKFZXJ6yvr5NYjXNgUos4D5XHesEmikSbbgR1VVUURUHKWrcIe4lps0p5SgKlFpzW+NDp&#10;yzq9WUsyCk1oeaVVsfWIpj+Y7eX4oC0/pyv4SyQb0UfTaF0Pj+od20RC13LUXsbOpQPZPDkQzp2E&#10;gWwGvCy8/0d+VFq7fxE5YvvSLy4rpVhbW2Nzc5NgFJcvX2bazJnx3nPX2TO85sEHOHPmTOMOMCZJ&#10;Mkb5hNd/9RtZSXPWspyTa2uc3tjgzPoqG+MJkyxlNt1nVs5YhMDu/hRjDBsbG4gI03kcPZCNctLU&#10;UtYFu7u7R4jGu6pzJzgoK4Sa3Bo2NtZRwTOfT9HaYm2KMZZ77rmHM2dO84Wnn8MYQ64MdVEiSU5d&#10;VNTek1pLqSPZWGsZpRnzEHB1RZKkGKsBwZmANwqvNF5FZVpcw2PBvstRWYtuFnjXKNO01SgVU33G&#10;0xFclmVd1La2tsZ0Ou2+j36PTKceE0E1RqetcCLWYASNBq1xzqGNRemjA+KCBKT3Hbdps+Ux2svE&#10;JiFGtQrNzvZUNrdWBsK5QzCQzYAbxnd84APS1g5aU8pWJdutHPro1a3WGvRROa3WmtOnT7O5uUmW&#10;pN1wsrWNdebzOWdOnGR9MibXhlWbMM4TtFE4XzFfVLhKUY5yZq7GozA6oahiBFPVNVpZkuZqG0Ak&#10;ypT7tjXtImqtZTQaYVqXANpoLWt6IhvXASQahFqDUobEJNRlHDFgEhOjE+epF3PqVgIUEgAAIABJ&#10;REFU2QIpCpLMYEhQzlEXJbUHX8zBOYQAdawNaUVsiNTRHkajWMxnKK3BRLFFAFwtnQR7LZuQNKOx&#10;20W/lYzv7e2xurrafdb9hb+vNOvLnI+kyXq3+wQVpeSH84HatNtx84KWXbZbj7X29kA4dw4Gshlw&#10;Q/jW7/3ebvVo7fxFBBUOFWdKKcSHI7YpSqkrZspoFL6q0T5a1vgQYiOnMUync05seMaTCTbEvhJR&#10;ISq3rMKYaJkSkgQjgdC8fmvcSXOV3fX4NPI476N3Wl2XIJ7FYoEr5qTWMspjA6lRYK0mSVJ0YvGV&#10;xyYJa2trrK2uY9IE5wNGGzKbMPfg6oDNNYnV2EqQssTNZjCdkzFinMa6TumFFM2WsWzYlKwO5E6h&#10;CVgd+26MEkyz/Fpj4nwCA2LAK4+TAFbQyrJYzNH5OKr3epM20zRlMpl039vVXJt9iA2jx4kJQggY&#10;dUhCwqEHXFCCtC4OyuOVJ5hwlKw4HEHQPSZyVJUowoWLu3L61MZAOLc5BrIZcN14z/e+T1pLkj6J&#10;xH6VZlHp7etqFY1CTRMXtW7BEk9mYp1kMhpT1hUr4wlZllFVFcYY6iB4VyN4MpuCNWSTjLU8gzTl&#10;ud39WPj3Aa1rage1K3G+nVdjO6IzxuCaeor3HmsUk8mEWYj1JR+iYswFiZGGMVR1jQ/COF1lfXOD&#10;jRNb5KMJ81lF8ILRtvsdW5fopNZQOWR/yooTTOmY2JpEeVzpSUIg353Bixe56/RryBSRrMU3tjIe&#10;xCPi0RqCgeA8ldR4HNYqkizDZBpPNArtG4TWdd1FK62v3NUK+M45JNVHIpt+JKPsoaLsiBCAo9/x&#10;Mpal0P2IVimFVjr2YDX3L13el5Mn1gbCuY0xkM2A68Iff993C1x93snVVom2JuKci8PEmqtc5xxS&#10;xxHKi+mMUNV451BBSEwa5dKJJc0yVKLRvkaMRoyA1ZjcYvMMddD0eQRpruwjsdSNKEFrwVjVjTZw&#10;tad20UUgS0coCSgMHk/thdo5jFHUrmI2g/X1dQIBpS3apqRp3owWqPEhRiNeaTxCVddktUEqh9+f&#10;Mjt3gQuNtizVCuMFN59jKs/OZJXza6f4nd0ZqRPEBwgO8Q6CR6gR8czLGaNJDplmXs+ppEZnBptn&#10;BDPiT7//R3no9Wk3LrtNowGMRqNuJlBXyG8I6VC0IJjcdt9V3wtteZKpcNTe5rjG0ePQyaD94X0l&#10;sX7TJ6TtnalsbQ4ptdsVA9kMeEl88/d8t9B2kMtht3y7aEUcXXiOpGqaq20rWVc7EIlDxr7w1BOc&#10;XFvjzOm7GK+udnNtvPfs7O5z6tQpVIhWLVWomZfCtDTkmSHPMpLEYL3BNX03Ssd5NgGNUtE+ph0z&#10;bRODNDY43nuMMcz3p3gUWlm8BOogjLRtXAJqtDIoa6Gplwhgk4xsJJRFzbyo8U1D56xYUOMoiwW1&#10;r9lxnv3nX0A5hwmeXMBWHlM5ttFcNBkb6Qgb3XLQhEh+4lA4RHvuvu8sZ06tMl4bsVcGFl6RrYzQ&#10;VrFbCU987lE2T9/LyZMnybIMoBvfYIxhd3f3yPexTDhrGxtkPjtCRtJ5nNFEbI1PQS8F2v++j0vB&#10;9S9G+mk0CQGa/pvDCxXVEdsgi759MZDNgGviXe9/X89jniuukvuLSUyPHHpsdZYlzWROoFMqQVzI&#10;ikXB8888y+ULF0myDNsoylZW1nDOMVvMsQSsqhEPhpo8NUzGKVZy9mdT9qYL5kWsWaCSZq5NM2q6&#10;mX1jrO5GTDvnCOJQSkizUUzbFQsODg6oq4KwtcnqSkxNvXjxUuz/ycc451DKkGUZRVFT+QW7swO8&#10;eByKuiwIePABKke5s8/GeEzqAxOlWTUJYwPWBqz3ZA5G4rAS9RZtrUa17gVa4S++SLY5Ik1q3PYL&#10;1L5kzWxhRwk788DW+lo3ubSqKhaLBc888wzb29s457rR2m1k1ycdESEfjzHOddLllmTa79o5F98Q&#10;GmnJRqm4XSX11qZN25/9dCreE4xBicI51zR+Hj7fGMP5F7dlb2+Pr/rKBwfSuY0wkM2Aq+JbPvB+&#10;ibWVpavTXgpGVLzGlZ7STGuNMtGipSUbj6CEThLbnivNM869eI7PP/ppdi9dxKQJ5aWLZKEiVYFU&#10;g7IGrSCIpxRh7j2l8+QugDJIiMQVPCjjEd1M78yaekXz+8T+HhXfjxMETQggPnBpe4ennnic2fyA&#10;MydPcvbMKSb5CGMSTp48SZquUNVCEIVSlrry7O0dMJ3NOiFCWfvm90vQOmC9kAXDGMuq0awqyxjB&#10;+ApbBYwPnFgdkzZiCaM8Riu08ujGhkeM54RVKF8h010IBbleY2U8Yh48xpf4qmAxhVlRULlA6QNV&#10;iH09dbEgtQlBCcZorE1QvaJ/q8oTJVdELSJC7SPZKGW6/p6gFUo0Ih6ChnBINLXEzQWPl3Co5POx&#10;b6e9SKGJZpTRiD9UDLaRcFVV/Jt/+3vynne/cyCc2wQD2Qw4Ft/2/R+Quq6jFYvR+NrR+p6145fL&#10;usKF0Cywmrp1U4Yo11UKmyT4ZoFRSsW6iXOUZYlOLPsH+yTi2VybkPk5B8/tMJ7PWK8X6BlYfxaV&#10;pkhicV7HhUwZHAYXFMYkBKWjw7KNRX3vG/WaeCrnYy8JoK0hnYzIxhOcwOXdPS69cIE/fPiTXN6+&#10;hPc1ZVlyeXuf7f058+kBW1sneec3nqbyCRcuvsjBfkFdCWXpEScEcTiBJM8IRlFUHmMUIzPCaKGs&#10;INEKbRKyJCHBo3SF0YpcLCOvWLMpqU3QocaVc4KvMDagUmE8yZkE4cUL5xipwLScsrdznte8/l52&#10;3Q6znRdJ6gJrDL52iE0JJmXqAs7VjPOUEocJCpEEEU1wPn4eOo4pIHiUDmjVmIGKp3YVlXhGWdal&#10;z3wXgTQWOhLHO0TT0jhGQYxFkoRgLV5pEpuRpyPEh+jWQKCUQB2ioELVviMgrTWeGHkWdUnla/7V&#10;//W78h3f+i0D4dwGGMhmwBX4kz/0g1JVFeIDu7t7aK0Zj8esra1RVRUHBweUZcn6+jq1d1EJpVRs&#10;9PNNUbm5Ui2KAq01K6Mxo9GIsJijAaM0Nk3wfkS1v8vFixdYIKjFgpGxnBinMEoxEhfGoDRiVBwu&#10;Zgy1DxRlTe0aO3+JDtNBWqWbQGsho6JnmXOOg/0pTz/zLHv7B1RFzXRvyrNPP4M2cSroxUs77O5P&#10;CSrh1IkTrKxvMStrnj13jmfPvcCF7R32DmYczObMi6IZZ20JaMzCsJAyXsUDWltCXSHGgA9xGqmr&#10;0SFgjTAyhrG15FqTqWi0qYPgnUcFBwS2z11m/cSIVAlaHFU55/Ilz5OPf5bPfuEyb7/37VBV1Cqh&#10;KgsWZc10MccHQSVpE1E2kYdq+mQIiBwapLY4rtDfNXA2PgWhqdvFIl5omnk9SiQOT1M0s20geDms&#10;0wTV2AEBRJJGR5PSvmIR6KKtEAJZlg2Ec5tgIJsBR/CdP/gD0tZhjDGcPn26++MvyxLnHLbxIVtZ&#10;WTniHABxwUqNxWYxVbYymTBZWeHs2bNM1lY5f+FFXnzxxU4gsLe3h64dlXOQZpgsi1kcrZjOF6yJ&#10;ICGmv0QAowgBZouCoqjwksZUmNKIRI9+hWn6ajTeRfmuUjGFJKKY7s+YzRbs7x6wc2mHs2fu4t77&#10;7qGua86cvZs3vemNfO2b34RG8cQTT7C9v8eLFy5w7tx5Xti+yPZsl2m9wClPhiFRmoCmElDe9cgm&#10;kGeWcWJZGaWsJIa8ApES6wJGPFU1pVIJyibgK4KvEVzjJBBYX19nMplQ1x5dwTifkK9NSG2GtQmu&#10;jp9FqhvDz1BDcI1Xm0J8GUc4SBze1s6cadOg7XfW1d2CdGmxVqaulCZIaAxB4z8qSNfY2fVThUZV&#10;12z9ek1opoWKxBHaPnhUUIiEw3oOMR3aCkpCCEynU0SEf/Fb/1q+89v+xEA4tzAGshnQ4Vv/0/cL&#10;IV6dio/pjNnBFJNYCELlalKbMJqMCc5z/twLPPDAA90VslGaNG2IaDIhSZLoJ5YkTCYTggiXdCQh&#10;JYLzgaKoGGmN84Jog9IWEU/QJnqa1UAiBNMIFJTC+cC8kU0n6WpUl7nY+Kh6xpSxCF03xXeNNSmJ&#10;jmaZ1qTk2Zg3vuFe7rrrHtbWVtjZuYwPjpWVNS5d3ObZ556ODaYvTtm5vM329jbb27vsT/ejlDsx&#10;GAn4ssa5gCsWaC9obUi0QkmMDCWx5NWIdJwTfEUopoTFjGkVWDlxH14pahMwWiMYQkhBebCe2hj2&#10;5iUXZ1MuFwv0JGNl/QRBZXhSvLEcLCrypEKpOPnTAhaPrzwo30UxbSosNDWZ/pTP5TEDLSKZEGtV&#10;3cE6Nme2whE5alfUj1SWGzgRYjNTCASt8P6oqKDtF+orBn0jMPnNf/6v5L1/8jsGwrlFMZDNAADe&#10;813fJXFIpeCcpyoKZosFVsd6TWot43wEIVDMF6TWkqUprqriouWa4niasTKZsLWxyWgUlV5FVbK/&#10;v09RlhwcHHRXw4RAno2YHxzw6Oce43yecnZ9nVMnTzKarGMWFUXtsE4gaUUKGmMSvK+onVCHirr2&#10;jYNAODJfBYnHamNRKjQeZwnGGFZW1lgbryMh4dlnzpFlKWfOnmJtnHLx4mXOv/A8zlVcunSJvb1d&#10;9vb2WCwWLBYLyrJCKcVKmjM2KW5RMp/P8XWFtSl5nmFQhKpkNBmTKAhW4zR4bTCTHJMacq+os4QK&#10;g1caRCHB4KjjrBqvGOmUOpswnmSc4CTp5gprpzchN9wtW6ycuItKWapZgbYGLwGpK3A1rixI0xRl&#10;fJy01kzGEULXGNU6ORgVnaf7tjSt2WacZNozAG0jH5aaOpf6r7z33QJzBZFJnLngmwjIOdc1xvbJ&#10;5xOf+ATPPvsszzzzDNPplG9457vkP/ze/z0Qzi2IgWwG8OZ3vUvm8zkTpUitJTEGby1ZEmXEkzzn&#10;vvvu4/Tp01y4cIFHHnmEi7MZW1tbrK+vx8XFBgwK0/iMtd5bOzs7cdGxlvFoxOkTJ7l8+TIXzr/I&#10;zs4OtRcuX95mvr3NiZUx6jWvYX3rBCZNmReOuvKYkcKE5jrcarSyGKtQ1iNBY00SC9yNmMEYAypG&#10;UBbQyqKsYnWywqkTp0nzjM3NTRSWyXidxaKgrisUgbKccenSRfZ3L+Fdxd7eLovFjLIs4+/pPUY8&#10;RhsSFdNGrq5xZYUPgk0tOklxXlj4gs3VNdAKbw1TLZR1hQ6GcZ6QpBPOzzwjrbEq2utom6AYRaNN&#10;G9gThzET7NqIIpRUeQ52jdHqCvffc4aT978OM15nsViACwRXIt6RNeMOjASQRn3WbHHhP9qUuRzZ&#10;tCREkMNJqyFOCwWOpN06X7xjztG9bksyIdpUiw/dTKOWXFp5fL+5dHNzkyeeeIInn3ySCxcukOc5&#10;9z/0lfL0E58fCOcWw0A2dzi+/j3fIsYYsiRlnI9YW1klSZJmNHPJbDbjrW99K+9+97t56KGH2N7e&#10;5mMf+xgPP/ww58+fJ0vSOBbAJo1rc47VBldW1EVJVVVxjLGJ/SnrWrO1tcXq6irbO3sEHBsbW0y0&#10;ZiVPUGmCB3SakWQ5WhusTjA6o65LqrJmYQ02RIGA0Zo4JFnHlIz3eC0xFUdTU9CeJEnIshGbm4rR&#10;aBS760vHuXPnmEwmHOzvcu65Z1jMDxDvmE93OdjfI7WxYK19JLPcGKQ1Lqsq5uUCVwa8KHSSoLMR&#10;koyolWeROKb7C05tbbJy8jQ6S3GLGVJW5JMx6cYWd2+cIdEJqbEkVjdjChTaQNCCHSVMtlbxBvaq&#10;BXqSYsYJZjzi9H0PsV+m+GDwGFKjCWVcyK2C1FhCIzmPULH+0o1RPWbUgESfu+NW8jhNtOmnijeO&#10;EFVfYBAUnVhguW5DE/XE0eCqI0Hfr/FIJLmvftObSNKUfDTi85//POfPn2d/f5+tM3fL9ovnBsK5&#10;hTCQzR2MP/MDPyBZmuMRUmPJxiNWxxOUNfiqZlFFZdXW1hb4wNNPP80ozXjHO97Bqa0TfOwTv8+s&#10;6TPJk5TJeMxkNO7kzUVRkOc5xWzGbP+A3d3d2H/jA2dPnSbLRuwfzLDasJonhMUcqwO1wNrGFg++&#10;xuJ0SmYzFIbSRcflmQgm1BSzOUZ74FDR5JoUXdvfoUz8L56mKUpH2e+CBfODKZd3d5gezFksFuxu&#10;X6IqC1Jr8GVMia1Pxkx3d5DgIAjKJGg5dFYuKkdsQ0lRozEmH2NWN5DRhOA8kqwwmaxy/xvewNvf&#10;+jbuOXMaVdZIXXFqc4O7T5/hxNoWRhQGg+AhCN7XeAl4PLNyQSE1B+WC1BXYcc7O7IBzF1/gyXMH&#10;WJmwubFgRcNWllIrFe1qpMZVJTbNQUUPadGKoGLHfhQAHP3/cNwAtuV5nAbVTAhVKK48XinVRT/x&#10;taJK0DcqQUKIibwQIxv0Yc/Vss+aUor5fM7999/PqVOnuP/++/noRz/KI488AsCDX/kGeerzjw6E&#10;c4tgIJs7FH/hL/+MhBDIRqPYtEkraxXEeawxrI4nnHn9Sfa2d/j3v/d7aGMwWuNDTB1ZpcmTqIKq&#10;ypJisWDn8nZckHzocvDSpvobW5fQLCqTyYQ8W4md+XWJHY1JtbA/X8QnGIvFcrC/T9WkWryvOJAa&#10;hY9LnZsjcpjn910KJhJQlo26hU5E8C5QVCXz6Yx5sWA2m6JNtIsJrmY+L1HeYzS4wmMCGGIfkVIG&#10;vCbUAV+DD4YFivHaOpO1TUI+pjYptc1ZBMU8DfjxGo8ewLlPPYlVX6CcL6jnRXSW1gYdhOBqQh0Q&#10;fBcBpnmOTQ1iNUErgtXozGBGGSaPhqSWgjMrG5zeq3jNqXWCEcZKkYxziv0CiNNHrUkQpfFOMBqU&#10;jSUb7z1Wm5gKlLqTrYcQqH1NQEdn7hDieOzGEaJd3WPUKN3tsqqoskiUTuLnPIoCQWrvKMoSiyJL&#10;E7Roau/wKEpXU7k6NoI2tZra1V1UZEyCaMWDr32Ir3jwAR5++GE++tGPcnBwwFe9+W3yuU/9wUA4&#10;twAGsrkD8aGf/hnxdZQzX9h7kUBUE/mmT8Y3/RNtCkZUnCKJjjNWvAR87WJ3OZGkvHME52MKRqn4&#10;vJ7zAESiiWqoNlWiKIumv0LqaEtjFFZD8OAEsmwVj8IHhReHSDxWqAAoF3Ujoe25GjSNh9Dm/+Nr&#10;a63RTS3HOUftKpJEQaPPMiqgExNHLQfB1YFktEJdO+ZFTeVdnJGTZWRrm/HnaEzIRxygmHmFHm9w&#10;8r4HuPfu+7HjNS7uznBopl7hqorK1oSxw4giMQYlzacih/NoFtZikwSMxmYpXgfEWHSWYPMMnSXR&#10;XZoAVYUES144tBXWQomqK1Q3aTT2GMXfWsfPQaDtjTkOnWdZIxhpp3TG+k1/hMCho7MxJkatJpKS&#10;aEXQCicBR/xevAQUjYNDM1Ki9oGyKimKonPjhkM7nbquO7l9a3P0tre9jTRN+fjHP86nPvWHrJ+5&#10;W/aGlNpNj4Fs7jB823f+KfnMI48gLlrIBIl5dRXiJEhxnjr4br9tHI3b4rBBHTkuyeLQs1YqLS6m&#10;gmzPVj7QpEmaHH5LNojG2hwAJQ5t4iwXJSF25wcITFEYUBbRcbET5UBFZ+O6dHSLIX21U3xt0zgK&#10;tLJaa6M7skIwRrEoZog045W1xiqN0ibWEZRiWga8WEKaIyZBJSkqm6DzET7LmVrN2t13s7V5is18&#10;RLpxirWz98JojYMK0lOWclFysD+nmBfIKBK4EZiFECM0JYcqOhOVdIHYxJrmOV4H0AadJiRZik1T&#10;lNFk4inVAShPWgXUvKD0M0ZFSR6E3GjEN9Z2QRFQTS9SQBHrWi3RaYAQiUjFin5HKFF5pjoFm2qK&#10;/KH5rNv6jFIKr8AroQoeFzzKuy6CcRIIPlZovKtx3lP6wKJYMJ1OWSwWeO+7YXbtbJ6qqhqn7ein&#10;trm5yebmJpcuXWI+n5PnOSfvvV8uPff0QDg3MQayuYPwtW97u7zw3PNH8uPSOCPD8SabSTO5sm8t&#10;D4cqouiw3MhnUYSGdEJjTXPEsp64KLU5fRTUZdW8dmxm1I3NDEGhgiJP4oKjjaCNRVsN1iDKggqs&#10;r27Qmkf2J0WGEOIC28p4iR39rS9bXXukrkmMRZkYiXmJV9q1I07TxLCyeQpJMnQywic5weQsTMLc&#10;WCqb8NDb3kK2dYKQpBxUgXk+wWydReUbzErHwbxirsYsGONHAUv8vZzzuGaAGw3ZoFWXdgzE8dGL&#10;POs+M5NYbJpi0+ieXUiNNxlpWLCjC8ZuTuqjpFiLx3rdfOAxIrX97x2PFuki0D5Z9+smLdGIHDoR&#10;SNtbg6LyjtRrau2prI/psqqiqEqmQTNyjtI7ShS1dygXna2dq6mDp6o9RVEwnU6ZTqc450jTtJPN&#10;53keo9C6xhhDVVWcP3+ehx9+mMceewxjbHfcXQ++Vl546vGBcG5SDGRzh+ANb/xacWXVKZO6SEN8&#10;d8yRyZoSC8muqo8QTTdkKwQE6STBmU3QaYpOktiw5zxe3JGaDe3zTZv7N5w4dSKmv0JJkJqgAlZp&#10;rE5IVUKejjE6dssnWYJJNCQCVkALqc0i6dWhU9CVZRmlyD5EUUJDfLHPJo4gWIQS8ZpRNqGoK2bz&#10;gtmiwKEYrW1x8uy9rJ48y55X7NeB7dLjsLB+kpMPPMgDD72OzbvuYRo8kqccFDW7u/uUWObJGjad&#10;MFWeudT4BEIaUM4TXEB5h/IB6/NIxkq6KKF1T8AYUBAaV2S0whsTfcdMjM4CCWJylNfkBFZUxYpS&#10;ZAqyZhCcUoAoGmMA2vEBMXJp0ndBjjgLHN3a/y/0nnf4s1WOBYTaR7JZuIpZVZA6QTliPUZrquDR&#10;IYAEvHd4CVTeUbmaoiqZLeax30YCSZaSKmJ0ZDRlXTFOxmhrePRzn+UPPvkw2hqU1rjgKaqSuq5Z&#10;OX1WphfOD4RzE2IgmzsAD7329dIO1FJyVHWU5nmX5gKukLK2/TLL99uCfFlX1CGmPvI0wyjFAihD&#10;0UVGcJhmQWu0NU2KxOLqSGYBTxCPaEFZRZIYMpOhA+jg0cGA81G2qwR0nC4zm1V4H3P7RVGwmMcG&#10;y7qIi89ksgLQRGEVzjVKssWcoih4bmeb9c1NTp09y4PrWwSTs+8Cu6Xj3IVtpiZn5d6v4CseegNb&#10;D34ldusUVTpiLrATFNPFglRNUBsZyfrdKG2pTMrlsqKsauzaJtSeUJRQFOALEI8yYG1Ut8UFP5J3&#10;LB7pw006kxjQhqAsKB0L/kCBxquEsRhmylAojdO2IW4FvueN1pMWdySzFNEs76ep2UnvIqV/PCrW&#10;8poAChcClauZlQW5ElKvI6E084JC8DFSCtHHrrWnaQfs1XV9JCKu65okSbpx3pcvX+Zzn/scL7zw&#10;Auvr6xwcTKnrOo6VaPp0JqfOyOziiwPh3GQYyOY2xxu/+s3R66xdr/rDzZrNxAc6Mmlnn7TKqD7Z&#10;AJ2dSOUcprLRbLMpFifWUlVV4xDQ+GWpw/y+hJhGiTUUwYpp5LKxfuC9p5Y4QlpbxchMwAd8qHGu&#10;QmrAClIGRAtlWXcLaZxT41HNdE5Bs7+/F6+WXYyyjD5sONVa88ff9R5mRfn/s/dmz5Jd15nfb+99&#10;hhxv3qHurVuFGlBVGAigIBY4dBAAKYhotSS2yLDZsiPcirCe9Oon/xN+cUQ/OUIR/daOkEN2yLSa&#10;lCXLpNSkQJACSAAEYYIYCzWgqu58czjjHvywzz6Zt6pAU2px9F0RQN7MyvHkyf3ttda3vo9JlrE/&#10;KTAxiMES/eUVot6AZ57+HFl3RN4dchh3ORQxUwMm7kCSkvRWGGuN0Q4jJE4l3uulk0Kaog2N45qE&#10;SEAaESmHwhE5gXOyHXo0TQZjpUCohoVmYQ42kijymmdCgBERJoqpakehCwqRURvpnUOFbGgPnrfn&#10;OWSyyWbm1tN3A45o8E5Yh2scoY/2bo4CjrWeeSasRVpDpWvysiSXBVNnSFVKbT0lXVuLshYjZfuZ&#10;WouDxUxpofQZejhCCG7fvs3LL7/M22+/3W52gkdPYD6Gc/s4w/nli2Ow+TWOy08+5bTWvi4P850o&#10;c7AJbLNFoOl0OqRp2mYlIYKUSNhBevETgdWGuvnh2yiiLD27yBiDKkvPQnNBcZgFSRnFVlEjJThl&#10;MU6jte/hKCFJRAo1YEW7CPlmufVaaXIuBOk9ZI6aeVkDS8OgnWZ9L6Dfbc3Z0jTl7fffx6gI2V9m&#10;8MB5ls8/RLrxAFm6xIFQfBgvobsjzGBE3ulRi5gSv5gjYoigzPDDiknij2+NTwWU8AdeAnFEnAy8&#10;W6czuLryUv+mkZGRArWQJdjmoVbM7ZmllCQqacBGUQuBiBWuFlRVQaZzZq5DbmYMjGqYe75cpoWm&#10;Et78TQrA+N6RFWAkrShnIAsIB866dojTepGbhtXWfD58CcsZB0IjrKCUPssoRE6OxnZiTwzAD3F6&#10;USH/WCsMGu9/44kFtMrRgURSVRXWWuI45s6dO7zyyivs7e0xbL7XIBgbSsDhWDnn6KyecMXezjHg&#10;/JLEMdj8msbHHr3sdra2PWC4uUmWUqotUxRl6dlazraWwrPZDCEEvV6vZQUtumyKZmgwqPJqbVpg&#10;2svz9nalmlKZ8N42sTi6IPhdsmEw6FHrEmuFH7zs9HHOD5kmSYqpNXGcEkURzjm0rrA4okihktgz&#10;4Jwf7AwLT2Ax4Tzd2BiDs6L9PGVWUhf7EAuiTsJOlpN0+qw+dBn1sU+Sr57mUHXZMwaTdKiko5aC&#10;CofG+fKW8D2VstaISEAU40QzCx9JwAM5wkLkbacdUDiLtJ7k4GNO0PCL+vzvIOfSlj2FoELOFa2F&#10;wABxJyGPu+zMIrqVYKB6rBmHqwuihiZeCYlRYGWMQJGYCOEUWkqM8rYDtS4xugJliCTUWGS0MHQp&#10;bDPQKVHC2z5UMkZbga4MRjkSE/syms0wlWFoQEooqhIpIOl30UWBFY5KW0R16OuHAAAgAElEQVQ3&#10;ZTreZ1xkTMocXdfE3Q4yitDWq0CkacoHH3zAP3znu+xsbfvBYRWRzzLStOMHbh3EKmptFBwgpKK3&#10;uu6yve1jwPkliGOw+TWM3/1X/9r1+32mU1/PDmWjADghQ6m1Ju12yPMcpRT9fr9V3Q1uidb6jMAY&#10;w3Q6xRjDaDQCvFdNmLWA+WxEWPSllBweHtLpdO5htYXXmM1mDAYDlFKUZemBrt9rKa+9Qd/bOzcM&#10;pX6/T6/XI0l8k/zq1fc5PDwkyzLSNGVteYXBwM/GzGYz9rOSuvY9ASklSdJpdsIWXTlsDLUDK2Im&#10;MkWrHkU04DAZsqsNLo0wwnvLeDL4HByAJnPw/aP5sL1BNtTrcFcnG6kXK7EKQHltTDjyfIulIAB7&#10;lwzMoq5ZACYtoXCSLErIky6F0JS1t61WOIQzODQWjUFhnCQQyhw+s8E2GW7QOnMNKaGRlVFOoCUI&#10;Oy9ZWesN10wDgM76slhZVxTSooxApREmluSmwujSM9PKAucspdFkVcFUGOSoRywt5cEhs7pkUmQY&#10;Z1kaDLlx4wavfv8Vbty4QVVVftNjXUuHDufc3XNd4D2KNs5dcFvX3j8GnF9wHIPNr1mceeBB9+O3&#10;3uLSpUt0u102Tp5sF3vwO9QABM45VBzxox/9iHfeeYebN2+2P+AwXNdvrAKAFnzCj9pa6z1VGsXe&#10;AGQBsIQQrKys4JxnrVlrOXHiBGfOnKHX61GWJXmec+7cOQI4KqU4efIkcRxzcHDAlStXKIqCoija&#10;Potzrr3tzp3bZFlGGAAsm2wtzwsmk0k7FKibno0Qqv0MldHIToIzQCPbVRmLtr7/YlUjFimlBxQh&#10;cDRUYiHBgb3fl7BIFW+AWARkUX5RlPOK5nx+5T5aZQHI7/33OZB52rbACImOEioXkwtBYvycVGQc&#10;aIvUFiE0ztE65hhhPoKF5ploxlrPjrMsvO8GhBqQSZzzGY8NckISFcVgJQd1ztbskGo8Ybp3gHJQ&#10;liXgZ3Eq22TcQqKFZupqjBUsS5CJF4J98803efXVVznc26eb+B6is5ZOnKAXaNr3k9sJG5iljVNu&#10;vHXrGHB+gXEMNr9Gcemhj7k0TvjY44/xX/2bP+DybzzJ7vYOcZqQxom3RY5iVBwhXCMhUhT87d/+&#10;LVVV8cEHH7TNWKUU3W7XM7yazKfX87pnYdo79F4WG+7AEeDZ3d1Fa28pvbq6yqVLl/jsZz/LysoK&#10;k8mEd999l1OnThHHMVtbW2RZ1rKSZrMZf/Znf0aWef2yUM7TWrdy/8PhgKqqWkrznTt3gMZixVqv&#10;EN0QHWBO725ZUEUJLmok/Q2uqqisL5fZxvvGtEtU06Xy/XIPFkI2Uvzzdcz/89EMRUjBwrrom/Bh&#10;GDLc1mY1C/e7W8BsIWRQd7DgnEKLmDJKyF2HiZyhcHQcCGNRtUNVptFIg9rSWgpgg0jmvWDjnJ/b&#10;ccxVGsKALM4SW9sw6gS11dRaUxiQscY5xV424eZ4j8n2Nnt3trHWUlUVKOHLdHHkS6VCIisDuiJO&#10;E4zyZcRXX3uNN998k52dHWKp6DeblKqqkA342buymkUKf6fTIUkSqqo6Vhr4Bccx2PyaxMcee9Kp&#10;JMbWmlmRkxU5pa45feYBX64xFie9i6aTgjLLybKMsixbuZHwAw2L/Xw+JWoBqNfrMRqNqKqqeXzT&#10;E2kyprCIO+eIoojhcAjMKay3b9/mxRdfJM9zbt68yeHhIf1+HyEE4/G49bsJZb9er3ff8lxY9LJs&#10;1jLnYA50SkXEcUxV6pbw4HtMc7976SR1afywKApnoKr9oKEGjBJYCVao1ihMOLxoZtOekVI2gCFb&#10;NpdzgRXAQmmtARc3b7gvxv2A5u7r7uhDAK9EIJwfAq2kIpMpE2omUUIsU/qmJNaCuLbIyHjOgrKU&#10;+Pds3UdlNe6e15OBqbZ43TqUsTgLVSOBVDmLtDFOKOpIkAnDvi3Z0pkvz5oaISNqZ6EuKYuCnogY&#10;RindTkRmNTdu3+L6rOC73/oWB1s7KASR8gKxppozEIW4N/NbBJ5wbgTbi0tP/IZ7940fHAPOLyCO&#10;webXIC48/DFX6ppUeXZQXfvpbICd/b0WPKBRPxaC6XTKeDz24NMAA3Ck/xLHMZPJhJWVFaIowhhD&#10;kiScO3cOKSXb29vcvPkhk8mk6d/4CP0RIQQHBwd0u12klEwmE958802uXr3a9muUUuzt7bWLQqBY&#10;h6nwoiiOsI3mi4xoAGaepYQMxpd5bEubDaSBAKYBmJQRlFojow5KhL6WpbYGI7yjZSCLOSsallZT&#10;3mo+q5OitaRu6d5AuyQvrNh3z6osxrzvcC/g3C/c4riRAEREJWIyEg5kwjBOSdMuWVbTcwZRW5Qy&#10;CNkYTkuBc6ZlCYbspiVw4DMa0bDjpJt/pBDCgTDaSx45gTUlBocWMbUF62qIFEYJKiwFBi0slXII&#10;6TXTalNjnNc+c0pSFRW3D/Z598YWO9ducnDzDl0V0+12MVqTVyUOR5x4a4uirltAv99xzfO8LQPH&#10;sX+eK5951r36nReOAefnHMdg8yseFx95zDl8P8U0tOS8KCirilprtnd2ANoyl2lARDQ0Z4lgaWmJ&#10;wWBwZDcYMpXQwxkMBiwtLbG05CnDUko2Nzc5cWKda9eucf369bZfkiRJ+9hz584BnkxwcHDQypIE&#10;mnUAgZDJhAG/0H+BOS07ZDXh0mdequ3JBNKB19DyoNtJey2w+WxtXlLTWiOMIyYiljHCMs/MrPBz&#10;JgFVQlrSvJ9QSltc3jy1vLmtAZ2QwchGWyzcp5WJwWuwNU/gv4OFJ5XiaEazCFiq4RILwMkYI2Im&#10;LqInYyZpj0G3IMszKqtxxiK1RmrQQlJLr5W26DcTntfP2sxna1gAejd/AzgcTmus0GjjqGzlZ4SE&#10;QwgvTRMGLoOyQ+0shamRWlE5A9ZiyopZXlNXhxR39ii39qnu7DO5vcMgSlAIZMO8QwhEpCBWaNw9&#10;AHP39ZCVa60pG6dYYwzLmw+4g9s3jwHn5xjHYPMrHBce/pifo2kW3gAMQKs3FTKDsKjPG+WCOEnI&#10;xhOUUkdma5xz5LkXR+z1ekwmEwaDAadOnUIIwbvvvkue52xsbPCpT32aLMu4efNmK5gYwMoYw+7u&#10;LlVVtWW5wcBP9IdFKLCLQmksiqJ2kDRkK2F2YpFJF0p1opkRCnTuqvJzOlEUe/q2iNoeT1VVdDqe&#10;yeaca6V4VGOLLBxH+hbzzj1w76a5jcWSU/tYd+99jvzd9Fucv6F5nQW5oLYktPgcR5/L91MERGF+&#10;JSIXMRORMom7jDoDMrlPZSM/7GrnMkPaSawI5AU3vwzvX8zBUNi5XM1iz8bhsEajHdRaUzuDVAqU&#10;9Xp5tcGUFaZY+M8anK6ppUAbTSwlejJjPCvItvbIrt2CWclAJCx1eijjFcWNsd4fJ1JYCVkjT9ON&#10;04Vs8t7j3SpSC0Gn06Hf77fn0WDwqLvxzo+PAefnFMdg8ysa5x98yDnn6Z91I8EeBi6zLGNvb480&#10;TVlaWmIymbQN/TzPW3ZaWZaMRiOstW35KZTbpJR0Oh0mkwndbpe1tTVGoxGHh4dMJhMmk0krI7K8&#10;vMzGxgbT6ZQsy9oZnfnCH7WgEcACPNPNGC/EGHo6gUEUZnXCewngsyg37wF0zgdb7C8FoDg4OGA0&#10;GjEcDpnNZu3zhOcVwmKcQThDksZUUrFzOKZMuvTOrFIKqLUD4xdSJbyfjXMSGc3FRQNQtIZiqlnI&#10;F6pqzvlEKZAJfCvNLjAEwqWYY9XiUthiX1PKuxsEoxRrLJnVTKSnQZvBiHoGWmcIL9VMndcUHUXU&#10;ZJZCeAHVdnK/YXtZ54jiuDFB8+oTkfAeN04b6ib7sVis8ErS1mmq0pIgiZB0HMS1xk1yqp1DKm0o&#10;qwqUxFoNzpHt7jPd3oNpjiwNiVOkTtBVMUZXzeCxN3IzzmIsuEgSxx2oj6pbwFFgDwZ+IbsJ6hbh&#10;/lc+9Tn36svfOgacn0Mcg82vYJw9d9GBr6OXZYl17khWE+Rk8jzn4OAArX2TPPROAkOn1+0SCT8L&#10;Y4xpgSZkGkIIhsNh26Tf3d2lLEsGg0G72F+9epXd3V1msxlSStI0bZlhZVmysrJyT3ksvM+QZYWS&#10;WwAXmJf9wgK4KDu/mN1I+ZPXidFo1IKoL8fNQS9JEooqbzOipKz8UKPRiNpgSog6UDfLu1/bLQiv&#10;cw1HZ2T+sWHhCMD8o0PMsyMrAKdAxFQypcAyUZqi0yOvZlRWUuOInPMMOrxfUACXQH4I1GaBaN/S&#10;ERA98voW6wQGTxF3jZYawiFxSGtRxuFmBcXuIdXuISCRzeyOKXPGewdU0xlMMqSFrogYRClLSZd+&#10;2mHnzlb7+QQCJ1wL7uG4fdSRc85x5swZhPCOnyGbDt+3EIJbt26xcfqS2/rw3WPA+RnHMdj8CsWD&#10;Fx52ISsIDXMpJUoIkgZsrDE4azk8OODG9eusra215atut0vIhpIkQacpt27c5ODgoC1nwZwkUNd1&#10;W666ceMGN2/ebHeFxhgODw+5ffsOVVW11OTwHKH3sb+/j9aaNE1bRlgAjNCTieO4tVoO9GagmeOJ&#10;WsuARZJAAK80Tdr7Lw73hYgidaSMFz5XaIo72TSp84wkm2GrEpVqqGpsVpImKYaGohwkdwJpoBFk&#10;tqGBznzxFwvXWbjejH8ejaNc55/6fLA02Q1NqQsBLga6FMKQiZii06coJhRVTmEqUokvu1kB2sBC&#10;RnN3v6M93rhW7ujucqBzFucs1vq/Bb4cJ5xDWkHqJC6vqA+n6IMpaZSiwCtEz2aI7QlxWWJLTSQk&#10;iTAga4xT6JZm7gHFLBy5Rbr44hG7m1HX7/fbv+M4Jk3TVlMtiiJikdLtdnnmmWfcV/63/3AMOD/D&#10;OAabX5E4d/6SC4vpYskgUVG72AUXxqIouH71A/4hiji1cZJZkeO0YVbk7O/sMs0zTFWTZRmDwYCy&#10;LLlx4wb7+/v0+/22pBZ6N2VZHvEUCQ12Dw7mSOO+nSyXsgU3oC2jZVnW9pfKsqTb7QK0JY7Aggv3&#10;j+O4bf4v+uyE57g7FhdDIcSRUt7i4wNFWgrPyqrrmrrIoTZE1iLrGjPLUMOUjgAtwDnvYuqEQMhg&#10;c33fsc6fPj4CaH4qRpp0jUWEBCvBAELhSKmoyERMlXYoOgl5oci1a8SyvS6aWehPCXsv0AgRCAOu&#10;UX5euL8QSOdVnj0YeV8eYUQDNiA0iEojlSTWjsRA3DyPrQ1Roek7hbXKP4d1oDWlq7FVTV2UXpiU&#10;eU9MCEErcIBASXmPJw/Mr1+7dq09l4LqhNa67WXW+PNgb2+PL/6X/9Z99St/egw4P6M4BptfgTh7&#10;7qJbbHjeXZ+22lA57UUcjaUuSm5cu87e3h6TwzFlXRGrCBkpTK2RkSJWEWXtWUJJ4t02O51OOysT&#10;FuTBwA9NLtKjQ/krSRKgPtKTCda+YRe5OAEf/i2KIpIkod/vt3M1oZyWNJTW8DohCwkkh9CXCqSG&#10;qio/8rhZa7GGtmYfsq8wd+E/p8EKi3UGY2uU0UTOobRGFyWiMKhEIKXfWRv8bIcRXlHg7oylpUQ3&#10;l+GbujvjORKLZaHm+k/gIxwJE1nQBmlTVFPFkkJiXEzuJLNIkccpeaIorERZS2QFWOm5aO7oueRc&#10;YxvdkC8aErTv3zQkiuDk6euKBoF3V6Upt0l/Mxhvjhf1OvQ7XZa6fSS+xCojEFFCXk8wlUFrgxSi&#10;VVxwSqJVyGSb4yEEwnmL63ZoNhyyhRmbxeshOweOEFdCBl0Ws/ack1LyL3/337iv//WfHwPOzyCO&#10;weaXPBaB5m7drFAKCjs76QRRwyYLysudTofINHMqxvdyUilJe36OJVlPjzDIQhYTwjnHdDptAWIx&#10;O+n1eqyudloacyivBUDpdDqMx2OGw+ERX5z9/X22t/00ech+QmZkrW3tgRc/Z5Ikbblt0QPl7rhf&#10;KSiAY+j7hEVVKUGtDcgIKUE47yujLChj0FWFy3MkMTKhaYJ7i2aPKg1b65/43fp1XtyXBODf+/0H&#10;Oed38P0jpO8lSSdbGRxDRIFk5qCIJTpJqaqcRBukASJvjS3veveLWYJf5P1nlI4jBmuB/i0bIFBC&#10;YBugarMhB1EzCLyysoKZFQgn201Hnabc3h1TlRW6Yb6hGmvsSOGUwNrmCHvTJW9l4ZjP1oTZ2YXf&#10;yOJmbDAYtACTJEm7oYqiiG63S50bNjc3OXfuHKPRiPF4yn/9b//Y/a9/+u+PAeefOY7B5pc4AhEA&#10;OPojX+hLOOd8KUHMd3pKKVyzKOu6xhqDamRlloZDHnzwQa5cucIDZ86gYn8K9Hq9tqcSgCIMZY7H&#10;Y4qiaHd/c1HLhPX1jRYMgo7aYklMSsna2hrj8bhlg7388sv81V/9Fdvb262USPhcYb6m3++zvr5O&#10;VVWtxlkw1gqlOv8+7mUhLQKOUhGz2Yxut8upU6eIooStrS0ODg482FgNUeJnQ/CeLFJrZF2DirBF&#10;hYxBxhGSpifkR+ebBW+eucFcK63NaO66/hPjn9K6kRYa6Rll5z0cJyXaCWbGUkiFjSOMUpi6wjgL&#10;1pMlwnFfBPY5xdnN6dmIe4A8vGUlHMLgZWsacoBo+jdJEpMkMWmnQ3fQJ5aewVhbg0kTJoMBotbk&#10;tVfzVhKEFN7F0/qMVljXMu+km6smIAV1o4xx5D0tbMqCbl7IjsP5FcqrurB8+KEfTAbIcz8r9vFP&#10;/qZ77XvfPAacf8Y4Bptf0jhz9oILO/77/cjBLwx1XZJEMULJuY2A9JkKTVlCSIk2BlvX9JVifX2N&#10;T3/603zqU5/COkela5IkIUmStmwVGvbD4ZDpdNoOw4VGf5jbmc2yFgSWl5fpdDrMZjO2t7c5PDzk&#10;0UcfZTgc8u677zbOmX2Wl5eJ47jNVMLOM5TPer0ely5d4vLly9y8eZObN29y586dljIdZoG8/UH9&#10;E49jkiQcHh6SJAkPPfQQ/f4Qay2Hh4dAU2oDoqbD7x1DdTPDYtFVTWwSpBMLACA9oyv4zDTb6/At&#10;3ZPttKWnoEdG81ofwWaTzX1+0lIXgM7FLR2tJXwLqHFIETFzilJ2qaMhWtaekWZNU7nzdgFiQYEa&#10;AuA0Ap3ty3mGmsMAqumbGBQO4zwtOji+OiEx0qGtpBSWGZoJFYdS0+lEWAS1EWgjqTqSUkGBf71Y&#10;RsSRbBv/i1nMfUuQzIkhwJGsBubeSUHVPE1T8jxnNptRFAVLveU2M+92uywtyXYO61Of+Zfu5e98&#10;/Rhw/pniGGx+CeP0A+ddHMetN0wI544OZQrhiGPVuKwo75uCF4+s/bw1xlSo5scWE1Hp0httTcb8&#10;/X/6O848eIHHH3+cGzdu8Cd/8ie88847aK3pdrv84R/+IU899RQvvfQSf/qnf8r+/j7PP/88f/RH&#10;f+TLc1HE3s4OX/nKV/jN3/xNPv/5z/Puu+/yd3/3d3znO9+hLEuuXLnC888/z+XLl1lfW+Pw8JDl&#10;pSW6aerLVHFEHPvSlrf2rdtezO3bt9jZ2aYocqRsfFTUXE7HWt8bWhzynLs8+jUiyzL6/T5ZlvE3&#10;f/M3GONXLN9nksQyQluotUU7b9pmowgnFaiIuqhJa0fkYmInKZ31Cs5SgIx8U74demwkXBBeJJKj&#10;4pvtosn8MjDdjoS763Ixjqy4AuoYDMQukETAYNHSEiUJZd5nrAUzG7PW6aLcLqbYx5mKVAENHRw9&#10;36xIGfI1O1dqQHi7Amtw1NjG5kBXHuyNDDprPivRDmoMswgOpGbcVxyMBJWZUUtIegmyE5OtdCiz&#10;GK0TXyITTU/HQTdOqIrS394cNeMcuiUoSKqqbjYtc3amaGa8iqKg3+/7zDly2FpTuhyFYH11jX6/&#10;TyfpMxwOuXjxIktLS+xs7/k5stmUPM959vNfci/87X88Bpx/hjgGm1+yOLl5xsF8wt434T86nDNt&#10;4dzPHygsDUNJCEarK0wPx2itGQyXsE2vYzgY8Mijj9IdDOl0OlhrWV1d5Utf+hJPP/00Wms2NzfZ&#10;2trigw8+4Etf+hKXLl3ixRdf5JVXXuG5554jiiKuX79Op9NhfX2duq754Q9/CMAf//Efs7m5yde+&#10;9rW2Sbu8vEyapvT7c4+avCzaBS1cZlnG9evX2d/f9/fJ85aZdrfkvjdPm5cY5/pq/rmq8mi/Rog5&#10;Oy6U4NrF3+FnaJqdvbAOZyxoh9UOEUvfxG6Obds3EE1no2FtiSbr8CWoBvjuzlQWgEfY8Dz+dhdc&#10;kxdRKURbp7Oee93s/I1sEhxp0dKAtFRIShWTmw5TETFRlljFxJEiDqqa86PZnE+NP48ImUt4L17d&#10;WjjpyQCiGbhd6NV4oHMI1zDIcNTCUUooI9CJ8tex6A7I2jLcXKXYH2P2aowFoWKENqTCK5QbWzal&#10;QYcJTEKaWRsLw16/LY0tEk1CJhM2IIFsEtQkrLUURUGZ36Hb7TKZTEjTlP29w9bDZzweU2nDx37j&#10;GffmD759DDj/mXEMNr9EsXHyAbco0/9R5bPFaIfyCCWP+aUAJvsTyrLyirnGYWpLUVQY7RgOR5Ta&#10;D3+Gnsb6+jrnz59vy1rb29tUVdX2eV544YW29/L666/zxhtv8MQTT/DQQw8xHA5ZXV1lOp2ytrbG&#10;6dOnKcuSg4MDZrNZSxQA2pp5yExCDyhN0zajK4qCsixbssDi0Go4NoFpdDeJIqzm4bkXwSzsgP2Q&#10;zAL11xmUMShTI7VBKI3DYqoSo2NEFKOUREmJDtQz56VZwncQXtn3tZsOv5Pz+tbCVyocJObeklsQ&#10;RbD3LG+LD8aLhUpPMKgFvqwnTUMa8O6bhXRMIss+NUNliK2jj0M501Kbw3FbnGNqz6KFEtV9zz9o&#10;6Ml4G2nnL6X1B0EiwFhEbZDWEdOAamWgMpzZPIXbmjDbP/TsP+ffgzaaqijv+W79dzjPBkNvMBjr&#10;SSnJsoyiKNrh5rr22XIYbO73+4BnKY6GqwCtPuD5cxc8Lb+u2N3d5Uc/fguAxz7+Ofej146VBv5z&#10;4hhsfklifeO0CyrFQDsX8NOEHzT0VXXPBKKlrVprGS0tgbF+iNJY4jglbmZp1tbWyBtjsvF4zLe/&#10;/W1efvllHnvsMZ577jmWlpbodrv8+Z//OV/96le5efMmn/jEJ+j3++zu7uKc4/Lly7z//vtUVcVg&#10;MGA8HvMXf/EXnDhxgg8//JBz5861GYiUsmGxraK15mB82C4Oi+KcQU0gDOMt+uYs+swvqjkfHeib&#10;3ycAko854Phl3lsNOGeJjCEyFmU1ka0xpkY7SV0VxGWCTBRCKJ8dtVSxhf+Em6+CDTXapwOWBpmO&#10;gI6n87omsxFNZjoHnzAoapud/dEvvQGw8G/SNDU8i88x/GfTSjGzsB85hs7R6wgSJ5FaeMBpnu4e&#10;gkD7XrnndtfQogMQhducE/ikqFEjAGIhodLorMBMSowwaGpIJEwrdicZVhuSKKY2OVpbOlFE4kTj&#10;WbNA+FgkMzSvX5YlzrlW90xK2fotBRkmoD1PyrJsRVnjOGZ/d8xgMGiBSeBJBOPppDXv8zT/Ds8+&#10;+6z79//T/3AMOP/EOAabX4J44MyDLlCOFzXO7je0eHc4cZQNtbjeSUc7oFmUflYmkRF1pSmLGikV&#10;Ozs7WOc4deoUzz//PKPRiO3tbd544w3G4zFPP/00cRyTZRlKKdbW1pjNZrz22mt8//vfRynF1tYW&#10;r776KisrK3z2s5/lscce47XXXuONN95gOp3S6XRYWlpqF7T19XUuXbpEv9/ng+vXWjrzEYl7t9hb&#10;8cCzOJS5mKUsNofnw33zDGbxcTA3eWt7X02/I7KWyGliXRMrg7XeCNrVlQccHaHSCBkYaC1DanEC&#10;v5WJbi5DjWx+fxa+s1pCA6v39G68BI0HoVYZ+p40SNNQwZp0SnogciCIccJRiJJ9JRkIwRKKfi0R&#10;NcTaP+ZuNpq1tmHc0d52Nz2uPe5SHBHCbBjhSAQxghgPNsV4Sn4wxmIoTYXoKESmiaMVzpw8zTDq&#10;8OEH1zFlxdpwREfFlFnObOyJKVZ7OwRrHbXWaOvp7+vLq8xmszbbDvp/oYwWNiZBiTzMggUwqrGs&#10;ra15CwNjmDSeSrrpB37ve99rNjv+PPz05/61W11d5a//j//5GHT+kXEMNr/gWN/YdGFBBNqTPvQ5&#10;FvXCPirCtHf7N/jFppl7yfMc6QTnz56j3x0ghPeQqbTl3NmzHIzHrWXAH/zBH5CmKd/85jd58803&#10;ef/99zHG8OUvf5kvfvGL/PVf/zXvvfde08zX/OAHP+Dq1avs7Ozw7LPPYozht3/7t3n22Wf5xje+&#10;wbe//W1OnTrFcDhsZWPCwjydTtsffchmFrMXz7abD+UtmrQFYFkUDr273ON3pPERQzch7tJfQzUN&#10;aIixxEaDs2hX4WyClRG6rrBljTMGnEM40yYakbVII+d04Xle4odsF0uhbeN/UXVAYhaHdAVHdgxu&#10;cS9xz/Immucy8x2G9WCjrD8nhFTUsmJCzVgmZC5FqxRpY6S5VzmgPfbiaBntfplNCCtkQ4RoeiZC&#10;EElBJAQJElfVmEmBGWc4YXG6RpQKW9T8+PpNNgcrSATdToeVExtc/thjnN087dUdqsZuIi/8ELL2&#10;vcyi8vTlG+9/QKfTae2fhRAtBT/MeSVJQq/XYzAYtL2bNPUyNRsn/LkZ6PSbm5ucOnWK2viN33tX&#10;P2B1dZWVlTVvsbE88iMFv//fuK9/7X85Bpx/RByDzS8wHjhzzllLu/tO05TNzU2cc9y6desIE+2j&#10;IjTD1cJ1H35BiJUk6XZI4w4nT56k3x00JS1f/z44GOOEZ7mFJmnQjzo8PGzr5FmWcXBw0GqdXbly&#10;hWeeeYbhcMjOzg4vvfRSW4oD34upqopHHnmEEydOELTQQllrPB5z48YNDifjtkczV2w+Kga66MIZ&#10;ZGoCOSA85t5ZEX8ZqWQh6wCQLZiHskkkIqQTxM7RcRppKrTVOFsDiuLJOI0AACAASURBVNxYbFVi&#10;K400XqlBNa+XGIny4sWeWdYKdHpDtaNtt8UMwGIboFnMaDxF+uhtR7Oio9+/8qwAzz10CmEVykoi&#10;jU9yEkktBuTCMlWWwnUxooewBWiHcPMsr325I8fro8PiGqBpLCCEz2iklEQoEiuInMLoElUbktp5&#10;nkHt+2OudIyW1+g4ha5rhHVMxxPeevPH3Lp2AwGkMmr9cLTWaOez/rL22clS17PJgnVFeP8hmw0u&#10;sGFubDabsbu7S13X9Ho9yly3ICSlZGV5zcvXHPjzfGPTW5YPBgNOnz7NaGWZ/f19lFKcunDZ3Xr/&#10;h8eA81PGMdj8gmJw9lEnhca5OZuq2+1y8uTJthQQehkfHYEQao8sFot/67qk1+uRFzPeeuvHpHHK&#10;ysoaZZmT5zlRooijiK2tLb72ta9x8+ZNRqMRs9mMjY0NTp48yWw241vf+havvPIK+/v7PPHEE4xG&#10;I0ajEXmec+HCBW7fvs21a9da9tgPfvADXn/9dZ5++mk6nU4LDP1+n9XVVbrdLkopNjc326wjZDUh&#10;ewmAtQg2gVVmre9BLQLU4iJjGoHJxrC07fmAbOV3tLZN3UcS4YgwpM4iXYW2Nc5phLPUGoyxCGP9&#10;gKEFJR3CKaT1DC2cQOIzG7cIDAsAIRdUOYWTrTFaSC6OFEQX1nrbMK/aAcsFDoRwEoHFOolzPqtp&#10;+AE46zMja1MqmTCTHWayJpc9SpdjnMbdtQT8NCDT3m/hPLMChFN+Giew/5BI6xBakFhBl8jbO1sD&#10;2qs3SO3IZhOcsXSihEh6FfLx3j5KSNIoblXDpZR+uLb5LmMVtQPBoecCcx2+sKEIM12tQ2uTRQ8G&#10;A05tnuLJJ59kfX2doijY2z3g/fffb8twBwcH3Lp1i6tXr3Hq1ClW1lbJ85zbt2+jlGL55AV3cOf9&#10;Y8D5KeIYbH4Rcfm3HYd3cNaRJIqqKknTlLIs+f73v08QkCxLDxSLsWhzLKWktgatK2KhcBh0VdPp&#10;JO3zpUkCzhBJQb+XEEUpSRIhIkFdlwgxoCgKRqMRv//7v88LL7zAG2+8wcWLF/n85z/PAw88wMrK&#10;ClJKtra2eOaZZ3jsscdaAc1er0ccx4xGI5588kn6/X4rk/O7v/u7XLhwgbW1tdadM9gerK6usr6+&#10;jozm/ZhFsAigExaaRSHOxTJjUCAI0jUhSzSm6e0If4ovZjYBnDqdDjXG1+Oll76XpiCxNV1T40xF&#10;XSuUjCmzgkoe0kkUnRMjVOQoK40VMU41MyBWoGl69xKkhLrAI0RzXTUEAWc8ENoaVCSIm9TU2abP&#10;H9pCAnSTOQnpR3scUGlwNZBI/5rOgTE4ozAOYu82ADFe/bJO2ckn7DjJ2XSJeuDItKZqSphOz5WR&#10;pbRoXeGUbOnEQt5bzg2kACFUg5heSWKYdum4iLhwLPWWKEvLUqdHp+/lgGoVYZ1jd5IjKujGXVTs&#10;S3XWGJ9pRn62pqrqtkGvlEJbS1XW3ioj7eFM3X7/IbsNZJTFXt/h4WFrDjgcDjHG0O/3W3PAkMkf&#10;HnifptOnT1PXNUnHZz4PPfQITz75JGm3w/b2NnEcs7OzhTE1px58xN26+tYx4Px/xDHY/Jxj8N/9&#10;Ozd98W9hHGN1RWVrhBTt1PKi10owOQs/ogA0oWkupWR5dQ2pBP1Ol16vQ5pI+oMu3bSDMbq1FpBS&#10;ceLEBlWpuX17i9W1Fbq9TksD1VqzurrK7/3e7/HlL38ZpRSz2QxrLefPn2dzc5M8z48oDWRZxtbW&#10;FsPhsAWFLMtaunEcx2xvb7O7u3vEZuDq1au89tprvP322yQdzxZaBJhFgkCapq38TSilCCFaifiD&#10;g4Mjx2beX/DHu2oWHgiAIxdKbn4Cv3YWpytslSPKDFnlCBTCQdRp6M4q8s302iDqunX2rJtyGHjT&#10;TP9haPjPIAZNW6WiMShrWGNSIKMYIcFYMNo/JpKOSAmkmLduIjXPgJwf4KeTgOxCltWeHRdJVJIQ&#10;ORAadAV1CS4HhkDSRZkuVVUyE4qiN2BIhV5QqPhps5oQopk18pYLwmdUUnrwthGRsszGE1RlGURd&#10;bE+gjKWuEpCOaGCp8hKrHXVRYo0hjiKSXgdnPPU9qJK39hMLxBCtNXVZtKXVMBgcqgGLShMh25lO&#10;p632XlmWfHjjDhsbG62JoNE+wy6qkvF4zImNk2ituXbtmneiTb0ixY0bN8jznLW1Ncpqxvrpc277&#10;w2vHgPMT4hhsfo5x8WsfuL1vfwN6fYyI0Y3y7spoifX1dZaWltpm5mg0YmlpqS0ndTodBoMBS0tL&#10;raFZHCdo28yS4BWMjS4oi4y69DIyV6++x1Mff4L19ZOsrp7AWXjnnXdwUpHnE7Z3/BzIYDCg1+u1&#10;P9QoiloQCeydkE0syvQrpSiKgnPnzrW0062tLZaWljh9+jTb29utNUFd16ysrPD444/z9a9/vfW7&#10;gbtpy/OeQSAPhHLZ4mW4fXE2af7+/DEPPZvwGrQNbuGZfE5gHETG4uoSV+bIKkM5ha0FkeoTuQgl&#10;HUbX2KrElSlSKJSAKormIOMWLgMJLcPTzSIg8q+HrcAaP5/TS6DGO5lJ0MrTerXTOG1wxiKUBASm&#10;mV2hFmAUKIgiizAVdWnRNsOSEJHgRISKvTVC0vEZkrQaU2uKyLKjS+p8ygUx73V8VPzEOZtFYoqc&#10;g74SCqUE6yurdJcEIycRRYnJC8o8ByxdYna3d6mcRrsSJSTrayc4d+YsaZqSZRk3btzAHByQNfT8&#10;YBOwSGkfDAasrKwQRRGTyYS9vb0jduhFURDH3iY8lNzCZ7r4+MNsbGywvLzsXW5nnjY9zWZMJhPe&#10;ff8qJ06coNfrMRwO6Q8H7QzaYDAgz6dk+QSnDRunz7qtD68fA85HxDHY/Jxi7Zu5q7Nd4sEA2R/i&#10;RAxIVlbWWFtb4sSJE21vI0jhz2azNmMIigKLC7+1DqRXYjZ17vs/pmQ83qfMJ6hI8Ptf+AKbJ7/A&#10;pUsP4oSgPxixcXKN/fEhdWU5c+YMO9t7ZFnWStDA3A5gcTam1+u15aqwg1xaWmr/7Stf+Qrf+MY3&#10;2Nvb47nnnuMzn/kMP/7xj3nhhRdIkoRPfvKTfPnLX2Ztba2tmVcHc22zRZBZHNq8u3kd/EiCqkDI&#10;hkJdP9TnF/tA8+dc6IwIgRESIaKmhFMjdIGyFZGuvPRPXRLJBGUNojbYosIWFVEUk8QRuavx6OKF&#10;7480XixBv6aRhfHulQiHEBYjJLbStLLKsW/OGF3i6grpHHEDrlJKiCSWCGMdtS1RpqLvNB0JKpGe&#10;HqwN1uYgU4RMOMimyMqBntGvZpweJJw/MWBDF8RRgWk0ye6X1dyvD7hIxnB33VcKiVL+2EcoIoGn&#10;JGtBmeUktSMWiiTp+gFeYkTlz6UIQV6WjPoDNjc3237grVu3jrAUQ78mAEZgl4U5rSzLjtiKh+Hg&#10;xewmXO90Oty4ccN/VU2PZzL2MzhC+SHjK1eucOLECdLUv+cgFlsUBQjv45OmKZ2+7ws9eOFhd/X9&#10;t48B5z5xDDY/h+h907qSjAhL1OsS9XoIGSFF3DJkbt686U/2yYTpdHoPpXdRUDDcJoSk0iBFhNUF&#10;USzoJN4qWipYP7HCQxfPcf7BB+gt9bw5mNB0Bymd/jqzrGJvb4dut98yyXq9Ht1ul6IoWl2xoija&#10;OvhiKS2w1kLDXQjBF7/4Ra5cucJoNOLq1askScJzzz3HaDRiOp3y3nvv0el02qzGLSxZ9wObUEYL&#10;TptRFLWDeotgE0A5lNe09pRvInnkud0C7dgJcFGCwaGsVwrAVChdIkkQ2puoqcigLAhtMWWJKQvS&#10;jiCKJWWtKV2BttIz0VTkmyvebYwo8uVSl5egS0QjXhlJi5ExueyAUqAcqQV0hTQVvUjR76aUeYZu&#10;NhhCCFTcRaqYShtEWdAvZ5xaGrCxskaiIqbTGbuHY8ZZQWUFH1tdJbIGVZX0TM054zhpYlZiSFcG&#10;CJ3fN6NcjI8SuRSiMUoTyoOpkHepNcDJ9U3kJKPe2cfogig4ehqLqzWbGydxTrA0GLF/cEAkY6aH&#10;U6q8YjqdMpvl1LVBqTBzJjHGl0mFEHS7Xaqq4vbt260VuXOu3QAFfb6NjY22pBsycl+WU62FhjGG&#10;Im8yeOc3L9de/yEbGxv0egMGgwHLqyutCjl42/Esn1DOcrJsyqA74HO/9a/ct/7ub44B5644Bpuf&#10;cYxecK52UBswStEZDkn7faxKECpiMpkynhTtznyxZ7M4Y3M/eq+2BiU7qDii0gW6qqkFFNmUOHJ0&#10;uym/8fHLdNMITImQFqgpqxqQdLop00mOrmdMp1OGwyFra2u8//77bG1tcfHiRd5++23eeOMNtre3&#10;SdOU9fV1Ll++zNmzZ4/Qj8Nu89VXX+XatWs89NBDPPXUU/zlX/4lp0+f5vDwkFu3bnHixAkefvhh&#10;Ll265NlthwftIrf42UKETGpRWSCASyjxhWxs8VgBR6yk7xdeYQGMsNS2ptYluirBaISosTVIU6Oc&#10;JXYOqS2m0lBppLWkAnq9lLIyZEVFbbQve8kIaHbflSbC0I0U/d4SvVghbU05mzIpS+gvUVuL1JZI&#10;G4SuSIXjxCDh5OoSkVziYH/M/s4uWVkhbIZUMcYIqHIGVcap3LEWCaR1JON9zOEYaSoMgp13f0DH&#10;CPp5yWR8wI/yQz6INEujlBP9iP/i2Wd+ItX5fgATLv0jZPP/+fkpUM3tlrfeegt3MOP2j9+hPhyj&#10;ag3aEMcR4/GEbrdPnPjNxyTzg5nvvfcedZPZdwf9I+oTi6KrSolG7NS1ckfBryj0OgeDAV/4whc4&#10;efIkX/3qV3HOMRwOvS261jz26GNH2WrOl4J39/fY29trs/1ut0uapu1ze5CRnD2zwcrqEudPn+H8&#10;+fOcOXWG5dU1Ot1/5z7zqSeOAWchjsHmZxjr33Cu1CAisFIg4oTecImsNyCP4lZyJPyAQskoZDHB&#10;O+buMlK4NA6Mq5FR5Gc6rMVav0DHkWLY71LmOXe2brKyskK33wcM2pQ4B9NZDsS88MILvPjii1y5&#10;coXPfe5zvPDCC7z66qs8//zzXL16levXr5OmKRsbG6yvr7dDcJPJBCkl0+mUOI558skniaKIa9eu&#10;8Y1vfANrLU8//TRf/epX+f73v88zzzzDww8/jJSy9beBo+BwN0EAaBv/wTBNNYZcYZgviiIvMTIe&#10;k2UZaZqSJCnD4RBrOPKcR5wphUQL3+B2TQdeYj15C4dyFteY08lGaQBtcJVGWehaOL+ekk3hUDtm&#10;dYE2NbZxwHTOoSxEOAZpxEraYTlRCC04rC37kxwz3qMsK4SpSaXzZTxTMRik9LeXONjfpT48QO8d&#10;Us9mWCewQmI0OJ0zmdxhjCY1DluVzKqM3GmqNEbECR0iVA1LRrLkDBQznCwZMmR1uO5pyHedW/eL&#10;j6LWh+uLG6HwXM453nzzTTqlZbq7S1TVpM5L2CRxzKDXpygqnPWzVL20g2Gu3KyUotRHlc8D4ITn&#10;n2UZUtICxt0KAZ/4xCe4dOkSWZZx584dZrNZa5+hlOKHP/yhL4N1Oh6slC9Lz/KMLMs4e9b3j0aj&#10;FZ/193s88MADnDlzhm4vwejMq65XflMUMh4hFP/pH37snvsXjx4DThPHYPMziv5fVW5aaehGfjrd&#10;ObqRopd06KQDpjJGS0VZVUTCIGWoS4O1hqIoAYdSkW/uStXK7Psmt987GgwCL/uuTYXNaw4PC8rS&#10;18tfevm7dLqShx+5BK4xH7MwzWa89dY1VlYuEKb5X3/9deI45tVXX+XWrVttqewTn/gETz31VKsC&#10;HX7oy8vL3Lx5k/X1deI4YXV1lWeeeZbf+q3f4mtf+0v29vb4xCc+ydmzZ3npuy9R1SWzyYxur8P6&#10;2rpfTGbTIyy0RcCBuQV1KKGdOHGCy5cv88wzz/D444+37KL33nuPl19+mR/96EcNi65ZtJhrrC0O&#10;ewI4BHHsvImYTLCqg1UpNk6RKgHrMBKsVGgRo5E47Yi1Y1hr1uuSS9GAwmm2qykH0wlVVaNtAC/v&#10;h5OND9k9PGDf1Qw6CYl01EVOPs1JowE2r8BZXCwRpqIoJmxbw6wToZzFakPXGLrItmRlLVhTovSU&#10;2NakzhFLhxsojIoopPDEhapAZ1N6Jax0OsSxobSauMwQsxnSWpzz7pfBl0c0jp9uUfoI2mM5b0xJ&#10;hPCaCVb4gVaL96sxgLDWT90bwUAbyHLsrKDOS3Tty6+DJU9DrpqZGN1I/8hINeQYhXNmbn0gPdVa&#10;a/8drq2ttFluO6jbZDRLS0v8zu/8DhsbG3z3u99lb2+PYN2RZYVXBhgtt/p/ZVlzeDDxG5gkZmNj&#10;g6sffMBoNKLfH7abmqLIqOsSM63QuqDXT1GRgtpgTe25IMoRIfn7N+64zz5x8hhwOAabn0kkX3eu&#10;lp4KKwRQZGx0I873+4zKEnFik3zjAfb2dxiKGPC7O891lQjhkEKAsH5ORFic9bLtApDK+34I6TCm&#10;ZjKdYeoSXec4WzMYCpR0/D8//BEPbJ7g0UvnUNRk0wndNKYocsqyZOPUBZJIIZSk0jVvv/sOL7z4&#10;bS5evEhv0GfvYJ/+cMD/9X//Dd975fstI+fpp5/GCZoZID8LMZ1mXL9+jZe++zJXr77HxsYmjz/+&#10;MXqdPu++/Q7bt7e5eOlB1pbXSDsxk4MJk8MJN2/e4MLFB7lw4QJKKW7fvs2HH37IdDppezCLGd94&#10;fMCNG9d4/fXXOH/+PE8//Sybm5t88pOfpN/vc+PGDba3txmNloG5ZE8AMS+k6X/70jlkVSKTiL2Z&#10;Zp8ctxEh4x5xv89gpcOuTMliyVgklDIllRYOc6Zb19GzHe7s36LjdEunjeMYXRWeAaUiIimJJKwK&#10;iJRACT9r08WyYiEBIvxAKIBwFmtqnK5xU4ezun3vofkePpMxNbgKrAaj8Xtq12iqOQSOuqxQDpyI&#10;mOiYYLGQFJq9HUE+m7WlySSOkQh0VZEmEZXBWzQj/HnpwEnpWXzCKz0rIRr1Aglx6ntgKoVI0pUJ&#10;zz7+G/yLS4+yGid0taWaleze2WEymbF/eMD27hZ5VVDXNbu7u1y/cYPZbIYQUNeeRdZJFNYKrDU4&#10;44eOmlYceebVxNdOn2J1dZWlpSVWV1c5ubHJ2toaH//4U7zyyiu8/A/fo8wrIhnTXxqwvpZirabT&#10;SVhd9YBT14aVlRV0bRlPp+zt7dHrDThxYoNer0NVFbScdOEQUiE7PSpriB10E0UncgidI02PThQz&#10;NYb//Xt33Jc/eQw4x2Dzzxzi/3SuqlxzQtZESymxECRCExmBMBUoEP0O8WiAOdgFI3G4RqGLBnDA&#10;OdkutCoAjBA467DOYLUmrzKM8bpdxmhEIx0vnPc4eeGF71JmORcvnuHMqU2WR31u3LyOrmqefKrD&#10;YO1RhBA88MADPPLII2RZxvLyMpPJhPX1dXZ2dlhaWuLUqVNsbGywsrLC2bNnAU9EAM9AGgwGnDlz&#10;jmyas7KywsrKChcvXmS8f8Da8lrbpLXakE00nSRldXmZaTZtd5tAS/MOEjaL/QSlVDvLc/36dQ4O&#10;DvjmN/+exx57jE9/+tNMp1Nu375NlmUMBkP/vFXdkgb8rrRspUliFXlvFpVC1EN2B9AZodM+JkrI&#10;haQESqUohcKivLipccTjCWL3Jp3ZDgMqOo2JWJ/U2xJEmjR2YLXfPCBQ1gMAWF+yswZXlkQc1XZb&#10;zPLiOPaimEAUCbwBq8BIg5YaoSTGCKw9OnTZCpZ2+u2sSSBThHPKmZq6Mjjd+B/hsxuxoEyAdb7a&#10;GzLCpjwYZovmnLQwyapwysNnM0+L1hXaWmrriFXkB3pPblKUJYPlPpX2NhJhWn+xNBrsmhdLdaHE&#10;LIRgNFz24HLyJKPRqO1zRiomSRImk1l73zzPGY+nxHHZHAvD1tZtqrpkZXmVw8MJOzt76Nobzwkh&#10;GC17dfLt7W2UUoxWR6RpShRJtK2xMm5+t7Yxf/NSRNJZLE2W7uC//R//o/sP//2X/n8NOMdg888Z&#10;X3fOKfzWNRIgUnQ2QUU1STdlMEwYiT75eo/rQyhFQSQW2FHuqAJvaMDPDcFEu1iEmZe8rLxIinVA&#10;hBKi0ahyGGcoKsf3XnuDF//he6SRYNDvks9mnDlzCtXf5LAacXvH726feOKJVjDzpZde4ubNmyil&#10;eOSRR/jMZz7DxsYGeZ63DDHfPJ2xt7fH4eEh/X6fhx99hIsPXYLGP17XmiRJWF9fZzAYtBRVgIOD&#10;AyaTCWVdMJlMWhbc3t4eRZ5DwzYKJIFAEAiA4+cnUl5//XU++OCDdhD1/2XvTWMlS647v19E3DX3&#10;t9Re1d1FsptqilRzhiYpWZZEj4ZeMBBsSCNrJAiwIdmSRsJoMyTPYvmDB+Pliz8OhIEhwF9swQIF&#10;zCIbtmCMQQESYUESRTXZ3ezuqu7qWt6rt2Tmy+WuEeEPcePmzaxqSrPAJrs7gKysl8vNe+Pee/5x&#10;zvmf/xmPxwAcHR0xHu1tJZc3TKlG4sRqpDHIUCLjlLDXg6hPKSCzihKFaUUuKwKpUTojuzgje/A2&#10;N8MKApB12RjhAouGWoMJKfMMhEG5YJNvUdb0z7EM4rRlce2Kibb1QM1zt5W21hptFFpXTiZHmC1C&#10;hJTu+OJoI7Hvk+ZF4UQss9V6i2nYHV1ihW9d4cDGC3VuKliNwEtXb1iTQhE0+6yUwmin6iCNy8Uk&#10;SUIQhqzXK0zjvdVlhdUGJSSBVFhpuHx46YmiZs/IdPnCddvSOUkSwC2CVrkjvcRxymQycTnLJsnv&#10;831KCV566RNoU7NargHJZLJPFCas85zpdMrdu3d54YUXeO6554iiiKIu2iLTOE0orDufm3mTWNnR&#10;6MO2XunHfvbX7df+4c+8bwHnA7D51zX+ubHQBLkr44wNFZGqUfmSvDonq/vsUzEcSAYDyamqEEJv&#10;bWYXcHwRoweZroik+9vd6QqLkBIXlAGsxljFweE1DvbGLBczTk8fM19qFDGLteUrX/k6v/9Hb1HW&#10;kn6/z2Qy4cUXX2QwGLC/v08QuFXol7/8Zb70pS+13Ts/97nP8cILLzCZTJhMRjx+fMp0OmW5XDKZ&#10;TBBCcDGbc3FxwWI25969e9y/f5/xeMyNa9f5zGc+w3A4JE1TfNX3er1uaxiMMUiliOO4NSo+FOap&#10;z5v3gra6vNvD5PLly1y+fJl37j1oG7AFQUAUOVUGrZ20jxKS2hq0NUipsEFMJUNyIchRlDJEiwCJ&#10;QWEITYHNLlidHzF98BY3rg5RSYBqJO+lcE3hjK5AhPRDF4ZybC3ZCHj6nkPC5eRQW2DTBRxP5d01&#10;uJ52bEy9BQzdXj/bxAjbGmrvNWit294urVPdAZ0u2HmjSZvvauqgjMZIQBiEByfvfbDpmhlKQSA0&#10;ohKUVYlZrynKkv4gQaNaL84zG7uUdj+e5tkoFbQ1OK3HGoaEQdR8NmAymbQ9a/I8dxTnPCcMFa+8&#10;8gr9QQ8lA1arjLKsCYMY1XjY3//9389gMKDfT9vOub7TbJZlyCTdzJfw9UZBQzoRIAWV0U4iTyhu&#10;/Mxv2Ae//hPvS8D5AGz+NQz5u0sr64LACpRwur+B0ASiROQLejbnZi/kxcsTPjpOmYqMky/3uFuv&#10;EGiE3KaeiqZGwd0squlvU7WJUF9TYo1AWuVMmaSJrRvXC9642Mfrb7xDfsugJORV4Pq2hJKj0zWn&#10;F1+FMCWMnP7aw4cPef755/nkJz/JaDTi9u3b7O3t8T3f8z2t3tnBwQG3b99u6xsWqyVxGnE5PgSg&#10;qoomSWuZTEZcvnxI3IsZjvr0+32XjB0koCwGV0cTxk6gM4qiFlB80d270Ze9IKfWjorqqeJSyi1v&#10;yDHTopbx5+fPGSqFRKKtdbRloykMBCZgLUMyEVKqhNpKJJZQGFSxpJwds3p8H07uw+gGUdgjigKM&#10;giRqDKFtJFSMBlwCXkgQ1jqwcSeaqtJOLNO6vNwu2LhmaK4w1OK6cAopUVIgTABEaC1aT60LOh6Y&#10;uqDRLYo0xrBYLFydVLzdFwkasHnKa7ABG6M1xuKIAjssQnAED2NcG2mlFMoqbGSRQYhumGPeK/Me&#10;lx9FUbRySu10dMJpHkz8YiTP8w0gS7dIK8u8lTrytUp+Xvr9/kbkU6j2eqqqinXu8kivvf4m4/GY&#10;vb0xSZKwd7jH4eGhC0vGEVUTFXVzLJHCq5U7jTohFFVZUlVNq4Sq5uYv/5a9/z/88PsOcD4Am3/F&#10;cfufHdlM5yjj5N6VgRCNsprAViSyZKAMzwh4VsAzMYxGPW7vD3l7f8hyPn3qdrtGxzdT84KDGyqo&#10;aPM81jdnRICRDZXAECZDzmZrrDFYK4lUgK4tcdyjP9rjIy98lOFownw+55VXXuH3fu/3WtBJkoRP&#10;f/rTfOITn2A4HGKtZTqdMp1OWa1WBEHQ9gtJoritcQiCAFO7WojjY9fj/ZlnnsFay4MHD7h//z5f&#10;/OIXefDw/ha4eL01b3D8yty/3/Vw/LyMx5NWIVtK2YosTqdTiqLgwx96vgWb6XTK0dFj1uu1aw88&#10;HFKXmsIajK4ptaGwAmklGTGZiqhUQm0EARWxqJHZjOXJPcqTB7CaEdpLpColjQKM1UTKxe+tsShb&#10;UesarEYbJ4C28Q4sFoVKRli7bei7597TebuvbyrqNU6mwDzh0XQr7neLMrvhqNVq5cCmCbc9LZyG&#10;eNIudin4Wx7PTs2O/02tNWWtCbRT7A6koz/XptyqjfFhN984cNez2Q03+vqaNE3b70jZyBB1WoZX&#10;VdVeH1EUEYYhh4cHXLp0QFWXVGVNmkrCMEbXltPzc05OTjg8POTmzZvcvHnded7GRRWWyyUqDAjT&#10;baFcl7RRWESjAK7IipLlOifLMvJakgrB5/7R1+z//VMfe18Bzgdg868w/voXXrH350fkBnRRUmcF&#10;VZZTrjNsmSGrnEznnGUz7lyc8yW75lo/IRUFx2/fYf3wEQFP2zpPRAAAIABJREFUhi1gY1h8CMiH&#10;irqGR0rVqCCKTYthIdsVn2j61BQrJ88xGDr3f71es17mlHbOXx7vMRgMCIKA8XjM2dkZb7/9Nmdn&#10;ZywWC77whS+wWq24uLhANaEtX0S5WCzIsrylnfpR1zWrxZLVakU/3VRyCyGYT6cN88c1sEIIRqNR&#10;q4XlVXn9St23GPAGxhsmP18PHz5sJXPyJs6eJAk3btzk9u3b9NKBq8dYrVr1A79NT7xo6FsgoBIK&#10;RUxGTE6MIcbUJYGoiFSJWJ6yOnoLzh5CtcKUOcIOCZWricJqTKNBpqVrV4x2DDErnKEVzTnUYjup&#10;74Gke7w+fNqqL2+F0qRL7kuJlRKM82oRYtOsWmuCxoC7FX/j7ShF2eiG1XWNIN7aj63rUYi2dQDe&#10;q+BJ+ZqnPTbAsJEUqitXue9kYSyhVQ6rtEFaUE4G1TUfNZt7QgrRNLprHsIVYPqQoA85Synb/nRe&#10;9qaqKoqi2GoLrXXF66+/xmRvzKA/pCxrFosVdWWI05TBYMDlq9ep65p33nmHMAy5cv0KV65c4eDg&#10;gMVqiRAWKwy+WeGuZ2qwZHnuuolmBRVONidOQr73f3rDfvE//sj7BnA+AJt/yfHcj/6q/f3f/B9Z&#10;WIGRkpCAEEkgJKGA0EJkLT0FvRCiACggXi0JTEFfG/bTHou83O0u3w4PNt36k+6KTkpvGCSG7YJQ&#10;pRRWClQUIisn8bHIcldxLUBIt+L6zd/8zTaOv16v2/bNjx8/Js9zPvaxj2GM4fHjx5ydnbWhil6v&#10;14BB1YojetBRSpHGrhX0arHEGNMwxAZtH5uyLOn3B2TFujX8PvTjVKolRVEwGo1a3SoPtt4IO89m&#10;3G5PCMH+/j7D4bAVMR0MBq03tlgsEA3pwANQP+01uQbrFIVV4OqfbEhNo9FfZwhRkNgcvT7HTI9g&#10;cQa6ZnkxJ5/06SUpUjqwCFWAllUTxnE5F5qWB4Kul6Ko6hrbnDd/Xv373a6lsC1W6t4XhJHrJfBu&#10;ORu/ovdhxq5iuLaWusmRvVs/WNEA11Zob+f9p4GLf/hzplRAHDcgaTdkF79Vf5zek/H5O++tdAGw&#10;m4vyeR5//bT7hJu7xWLhWgfM51RVRZIkLYDv7+/z6U9/irIqWK8ylss1vd4AXbsQr9aau3fvsre3&#10;x6VLB+2166WcyrIkjaPNZFgXPrNCuZqjRuS1qDV56bQNTSCdsnUUUdY1n/6NV+wf/sSL7wvA+QBs&#10;/iXG9/7EL1pJDlYSpT2X4PUV/FWNKWtU7RKmUW0JDYTKok2FspokjjFJj0dVjRAbteIuY8hXQTst&#10;L2cMg0C1xqgNl4RO1DFoPBoDWKupTI3VnjkEKgyw0iItaCzaaKwGGTrp/Lp2rLGiKFrAOj4+Zrlc&#10;cvPmzZbufHx83IazsiwjTGJqqxHGIJQglk5lOS9zsiIjCkLW+RptarJ87ZR3A0ncS1iv1/QGaRse&#10;9MldX5jn9au8cfVG0o+gUU7w8iVA+12fYD46OuLs7IzpdNq2pC7LsgU1p4EFQaKoy5wirxgECaUJ&#10;QTqvJExiRqagOj3i7O6rcHQP8hUqVqwWC2QYEUQRWbZGyAAVBJjaOJaZakJOwoNGs+QWLtwSqwjb&#10;UNrdvIumeBGX2xEABq0r6trle4JAEobKea+d1byfRz9nnhTgDXKXQu4NtKMDX3B4aeLOW55DsqFO&#10;17WjV7tiyg6oCGfMhZQIpZANiPnh98n/No2yhS6dlx5K771tSABZlrVh2KIoiKJoS4i16zU8jbXn&#10;AccY02ifCuI4al8D2h5IXoX80aNHBKFCyaBhqGmMBtlQxT/28avcvn0ba7UrdE5d6w8pJXEcUxUl&#10;Uewo9EIIwsbzN0ISRAmgWGcFZVWxWufIQcRoNHK9dFQAs1P+/S+8bf/3H3r2PQ84H4DNv+D4937s&#10;x63Ijt0FbsHMG7lyoVxtQm0QtcXUGqkteaGpBZSBoLYaGQiqYcoqz8jrqr0p/c3tw1E+cekNader&#10;gc1KUCnfetg9m+YjFuHSNxgEAk2NsAKNwFoHQNqahh31JAvJb7+qKs7Pz0nTtNWI6hYwdg2A+85m&#10;1WmModCmNXr+OFsAaVbcpllp7oYJd1fTfqXf3VdjttsR+FCa1q5hltG0KgPueDaSN14lGlwxpetc&#10;5ubGCgUop7pATVSusYsT59EUC7A1snar76qsqQ0gXS1OZV0+RguQIgRrscJukv3Nv25xIOke5a6n&#10;4F/bHO+OtFHnfb9I6GrFOYMbt4rHXc83DkOyQrfXmv+895pVw5ITHfkk4cN7wqtpuxDerkfT/f3u&#10;NSX4i9vUbrh0dx52Q87faBv++BwQm3ZhU9c1y+WSdbZivcoASRQlCBSrJg+IDLh9+zb9viOdXLnu&#10;QmhpGiMDhW2uV9kJo1lk49lAXlYslyvq2qkpxHsbDymIQr7vOz+MsfBv3rH21z70DQ7kPTA+AJt/&#10;gfE3fuxHrLU5XjZeWEM8dG500xkYCDAahA7BCFIRYq1bca3LghKDSGPQMbLfQ+saaTVKiVZBebt5&#10;WLgTOnHGsQ2tufptarMdjBM+HyAMNLFurCs9QxiEES391l/iXUPuw1VFUXB6etqqQXfBJk1TNBrY&#10;Vg021rRhI+2BJggQCgza9Y+RChU24YRq022xm9TeNVrd/fPP3VCTB6uiKJhOp1xcXCBQrUezG6IK&#10;gqApTjQu62UNyhqngean0xpiDGI9Izt9RHV2BEXmEuIVlEVNVpRoAzIIXU2OdbprzktR7f7JHdah&#10;35duCKr78Cv13VW7D1daa4lD1yVTWCeGGaoA1KZINGhCNkBrZAOpEAqiKGKdr1sq/WaOtoHHA0z3&#10;/6YV3nT5HyGfrBPy23i3Ya3ztPGLnd2H+1ATFqN93f9tbaO0sTOX3VEUBcvlsqUtx7Gr8en1ely9&#10;epmPfvR5al2RrXMWixXz+YLlYk2vabGBdPT/OHYLq8PDwzbMK6V0rVY7bdmtkAghMbiFRF0bFqsM&#10;EShu3bpFsn+IEIKTkxOCAFbnll4SMtkb8Xf/ZG3/m7/Ue88Czgdg8xccf/MnftzlHIVqcyVCCDAa&#10;a6CSFiMsKMezl4A0gn40wFSGsjaYXFBVOaUwrOuSTFdIAYHcNIPyyWC/+vThINiuMveGpygzrN0I&#10;P4K/wTfhhy12ELqJyhkHmCLY8mzejbraXUl24+hGP5lP6LKTdle23shHQYgMFNps1K79MXb7l3S3&#10;sbst99qmb03XIPu5xEq6QOOPw+cu6qYNs7LGgb7VDnBwhyCtJTAFrM4pTu+jp8dQ5YRIhDXUVcV6&#10;lWO0Jk4SjHbXg1QSKSRCunJOT29/gq3FduJ/F2y6ISKgJYv4+QkFW+fHhxs9e8/n057GaOsWiHqw&#10;2eTDLN1Ezu458J+TDTlhC5A8gCI6x/EkLXpzvdknXnva9bi74ECILY/iaaPX67X9Z3SjslGWZUMS&#10;KHjjja/T66fEUfJUgsDh5csN/dq0wO3Djd3QtBFgm1BjWwOMoKgqptMp89kF6ZURMogcWUVrhmlI&#10;vx9gyNGZwiYB/8Ufzux//+nJexJwPgCbv8D4xZ/5zyxNpb+hMRw4dkxd1GgMtdbowNXIBKFyhsYI&#10;FtkS24gGGuFqKrStscIJCwJP3KTeILu+LBvqZ3tz2w1DSVvRAI0Pp4HjQLuHaK58+4Tn46Xhd2/1&#10;J29wH+9fLpcopbZi3sYY13Gy+Z7wX1Ve/oSmJsjNn5eBl4HLU3g2lF/BdztvdsFmN4Sy5Uk1ANMl&#10;UrSPDk3afZZt497E96U1KFsTGPcIraY2mtgaZL6mmp1SnB3DakZkNIGKqWuLrTXZeokuC4J+ijEu&#10;JxYox8CSfkKE3N5/fz5F41kJ0cnT+AfNe7Z9zzY5JhdtNWi1CS12gcQDts/NdEHCg48Hpd3EvDGG&#10;2mqnwKxcqMh7Mv48mYbuJWSHobYbArRsgeZuOHgXfHbPaXfB0f1897V3C9+116MQbY8o/3l//6zX&#10;a5577hm0qSmLCimNa2Co3P08n885n13Q7/cJAsl4PGYwdsWhURSR9FKW2XL7OKzEIFutiP5wgBWu&#10;zbQqS2KtsVLRS1IuH+5xbShZzc9YzM5ACSYHB/y9L6/sP/hk/z0HOB+AzTcYP/83f8r6pKc3DtYY&#10;Km1aCms/HbkujhhMqJBJRBgpR9/UllW5AKsJaepEhCMqx0FAmsRkjcw+bKivHlSklB3JcvFUI+sk&#10;8wPAG6d2aw58rMBi3GqbJmaBN0xsQhjwhDGATR2Dz4d4eX8hBOvCter123AezTY4eGPvt9VdoVtr&#10;KZqami7g+n3ZHbuAA87Leprcymae3N9dIU5fBBoEEXVVuH1rQmjKGgJrkdbpWwW2plot0KePqS7O&#10;oCoJ0W0DTowlXy4o8jXSDDFWIwWETVhUWtXsu3XsQARGiOa8OSDx5fu7c9A97l3PrevBPc0z2joH&#10;diN3072O/Oe6nk1rjI3GKg8unVyZv1baBcYmBCY6+9vdp+752D1HILbe372+u+e663m923WxO9br&#10;Nefn521dWBjGrVxOv5+6c6QkSZIQhjFpasFKgmZRdO2GazFQlu5an0wmLXFhtVp1tOGa/ZCd/JoV&#10;FEXl+rgqhQXyPGe5WHI+v2B+8gBxbYIwGYUKWNea8+UKIQN+6H/9qv3Cf/Te6ofzAdi8y/ilX/lV&#10;C1Bm+faNKy1a12hrEdZSFQEQICMIwhgVRSAttq6cCCQKW5tWmZeiwJoakeXIoiSwTY0H23RXoE1g&#10;7xqTzQ0pnDqw6BTu+VC3seCkIxupEQHWVbMLQVOpsC1n8rTxtNVil92jlGqakBn/gZ0wEW2rgiiK&#10;CJuVdNdYtvHv5pj973YNy7sZFB9264bhrLXU9Ybh1zVgQRC23lUbnrQ0a1GLRKNs7XrZWIPQNfli&#10;Rn5+DMsFSlcEUjpiggYrarL1imy9QtcVtln5S2uptca2uQ0XVlPCiTW6RQAgn6y16c519/XdMOLu&#10;Cr+rGebnbiPkuh02A1cDYq1tczZ+O8JsQmB/3jDG0PYj2BldsNk9nu7Y9V6eCDXuHPcuiHbn52nX&#10;ia/DMca0PZQAer3ENUTDUJU16/Wai4sl2bpwitZK8cdf/krTst3J1IhAsLe3R6+XIANFUWRb+wiA&#10;FPhC3fv377NYrNC6Yd2VJWVVU9QZxbygl59zaX9IOJ4wnc44f3SMkSFp2ON7/+GX7Bd/9jvfM4Dz&#10;Adg8Zfz0L/ySzaoahaBuiscCpZBKgbVEJkRXGiRY427uOIoJkpgojbAYCpNTW9241cIZJyNQ1ulE&#10;9cKUcTpkusycXEezMvTQ042x73obfrQ3H01zL4ciTTirYbF57TXr6cGNfEoT/LKdENjTjJsQovUc&#10;fEimrZ1AIJV0tGfhdLK8ByjMJqyTJAnDoVNhNh0SRPcYQTYhogYkVYibbk9g8AE/n8B2f2804nY1&#10;5kyjPuB0vbTRzfy61G1dFei6bOZMo0XkWGhIpDVEpiI0GWG1RC+n2OUCGi9IS4E2BoNGWt1Komhd&#10;Ye02iUNJ04TQbMscEwDCNiQC2dDVn8xx7eZsdq8Bv72uIoBsZFo289CEU4VqWxRAjdYWKcBaz0Zr&#10;cjbSujoYtokaG6Num+2560XjyCayob8DrUaYsgJlIbLOy3etDgxGaveMxoqg8Y66LC7hGDeeu2Zd&#10;eNp7Ef5esdKJzj5xb1jROEySqspb9qHT03PFn1evXuXGjRv0+yknJ8ecZWfEccxzzx0ipeRivmQ6&#10;n/P8Rz7KweUrCBlQYejtX6NOJsxtRLnKicKeYxwKixERVgTNvku0lYTJgP5wxGBUkIxGHFy7xuTw&#10;gL39MYNYEazn7I16lIHieD5nUVao3oAgTKnLmp/6P07sP/p3L70nAOcDsNkZv/DLf8f6Zk3WWtKm&#10;CEwYjbXaqfc6JXU0ltpWJHFC2guJ4ggsFEWFzgrqQrPKSwKpKK0miCKMFdRFTigidF6hDMRKoZGs&#10;q4yq1tAUBwrhujL63I0RgqRpoVsVNYFU9FP3uSzLKJuiNQTUnV4wbmzCbELgqLhAEGySx1p7Lwdc&#10;YywXBuh6Gbv5gTIrnYZZY7iEkFR1Rd2w1UajETdu3ODWrVsEQcDDhw95++23KYqiWWkH1NZiq9qp&#10;VyMdgPmck5QN0082+LJJwMqmtkFJME3Ix6kha6SwhEphtGtbrWQzF7bGGkmgnIcR9STzasWylCTp&#10;ABsk5HnOKE6QusQsjjk/vgMXZ6AUOoopMagoQGnXMiDLSy4WS/KiIgjCJo/hQjEC0Xp+2lqE0BsP&#10;xINNXaMbQG8LLhsw9t1I4zDEak22cv1ber0es9mMYb9PoFydiAOaJmzXZPelVY4dV0tqLDbQaG3Q&#10;laGsnKpDlwlY1jVWglSKUlcEKsQ2PXKkVPj8kvVxxFA6mR5hiJoaIWOtY+chUOuKtLTEVmCUpBSG&#10;khojMipKsqKi3+9TVTUmDKhlANoShQm6rIikI9tgDEZYtHT7YqTBt96OVECkAuqqpigrFyoLFcZa&#10;zqdzlquMxWLFbHZBICTEMffuvsWbX3+dy1evk6QRtTaUVc46X2G1QcqAy5f2SZKEdVZyka3JRUQ1&#10;CbF2TBBPkImlZ0qKKmOkLIOg1wBOhAoSJDGTw6t8/C/FDJ+7QEQJB5f3GI8ShqkgCRQXZ06AlLJg&#10;oAz9UcTocECQ9MiqGiFCfu0rmf3735F+ywPOB2DTGb/8y3/XCiGwCKxynkCkgq0kuJCWUAisVChj&#10;SMfjNnShq7JlvuS5E/6zSIzYfiAUQhiEUE1yumE+eaPe2ScfClJKIZriS1M7ox4Giovl3IWOjCaO&#10;AqLQVdMbW7sVtTBtXgU2VGfRWRF+o5i3T9Ruvru90u01su15nlM1dFElJaPhkIODAw4ODgjDkIuL&#10;C5ejKQriON7om9mGxNA2jtvovblQk6P6GGGayvNNnsB5dA4cd/fNKSW4Xiw0LRhM5TwZFYWkiaPB&#10;IjMO9vqo4BA1HjDoxwx6KZUpWM+nlKdvIS9O0NUa0GAttbAoUbtwaYN8ZV1RVE2LbkFTLKqhU+jY&#10;9VY2ObdOCLI5391cRbemxncqvX37Nh/60IcQQvD6q6+6+pHKeXtCKLDSAYrWKBU1v+FDi41OWVVS&#10;VX5R5Wu5Ns9b++zzKo1HaYTZPAt3/hz12lHrjRBo4byTQdInEiE00vxLUZGbmn4Yu/tLCkLh1AwU&#10;jpkpESgpHW28Ffq0WAUY68JUwr3mSwa8uGrQqD2b5ji9vFIYhq7eCJe76vV6Th/t0mUA5ot5Q5Iw&#10;aF2Dcb2aTk8vGB1cI+gf0N+/Qrx/nTrZp47GyFBy7dIeenFKSMngcEQySsm1ZrpYM69L7sxqTrKS&#10;IohI+imlsFxkF+TZikhI8sxS5iVVnZP0Yka9HtJULM4fc75cEyZD+oMxf/91a3/t+W9wo34LjA/A&#10;phl/62/9ilvP+3g3YmulaRuJDRVsvA6AJB44/bGiaEAmb/pd1I3hDZ/6ey0rqOkpb6VpQaZr/Htx&#10;1IaZ3BIVlJSEDaV1NBhSaff7PnfhaZ69Xu+pEu1bieinJFzhyTj67vf9SJKkraj2N71X1J1MJq0R&#10;8El53y/HK/GKZuVq8YDogynu4RSDxdajDTfajRZctx5ldx89wD5BHa81Qri8WlDn6NUFdnlOUi0I&#10;RYCp5pw8vEs1PYZqiTIV1pYEtvHAhCVoVLnLsmy113wC2c9Fd/664NLdT88QayvgO8fhc0zgqLyX&#10;Ll3i5s2bDIdD3nnrLSdppB3wKeXApltc60DLqwo4EKrqgqqrIP6UBL1foLxbrsU3izYoV8SKk2qR&#10;QlJJSW0Us1XGeqiJrSSIevQjCHVNIiK0yaAsCfM1ZV5AtkKvV9TWUuE8vn6UNAsQgXdppcXlwhBN&#10;cW7VKmAoJbGClpJ/fj5jOp2zzgqkCAgDFyno9RLG4z1uXL2GxpL2U7JsiAqEUy4vapQKeemlTzNb&#10;VRxfFMjhkEuXr9K/fIVMRpQYXr5/n2o94+b+gGuTfaq9AY8fHfHmyRlnGbx5vmZmI+qwRxwExKbE&#10;1gukWZFKwWSwx/nsjNV8RhJFTKYDVBhjhMDImOViSVlGaNPjb/+Ztf/dJ751AecDsAF+6qd+0XZr&#10;FaSUm9yH8Il5RxMNQrmR5bCSLMtbbybLslY4EzbJ/t2kZ9eQuN7tzUM6Nks3bl9VFXVVIUVAmiSE&#10;smkgVrmEZpCGqDBgNBq1yswPHz5kPp+3v+XHLtFACOGEG7/B2PVqdtlFs9mMXq/XrsK993J+ft7m&#10;dsbjMZcvX26ZYz7P0l3ld/exu/J/GojsJoV353Q3mQ60lO0kSVxRnhBYndGPEmKpSPsTkquXGB+O&#10;SSLNOlth9ZL8+C1YnSF1RiwqNDVSWJStMVYQhBHGyFaxuisi2i3O7e4LsMUi222O1630XywWbf+d&#10;bv8Zr6Y9nU7dfBmaMJppuey+St6FF6vmufnbVBhrt+qowLP2XA0WcuPZdK9haTe5EmsDaAoYjXAt&#10;o70Hr4UEGTS/YzB1QVG6GpWyhnq5YD8NCCpFXFuGQmDiAEujUWcNVVZhhMubdq9lqd1dozqKBFY4&#10;vqXRTc4oco3SPFVfKElelUynU87PT+n3h3z9tTeJ45Ta1lihCSPVNpYTMuLrb94n1wobj3nuOz7F&#10;pRdqgqrivChYVAVFrZlPV6yrgnR0xL3HAXfv3uXth4/JVEqVHjCtK4oyI7CWINBIm5MGNaMk4ujh&#10;I5IgYO/adcZpn1BAmVeUeUVR11y+cYtMWx4eXZDXJT/4Tx/a3/6B69+SgPO+B5uf/Mmfs8bUbXgh&#10;CKWLubNZcTqD0HgDKHS9kVeZzS6eaGgGG+Pn5VR2a0Bar4JNQZgHGl/DY60lDAKwlsP9A25dv8Gg&#10;3yeUivl0xr3773C2vGD/8IBbt261Mv4vv/wyr776aqu07EfXo2kfbBtteLKOwT93pf49uCgp274z&#10;nkDgPbzlckkURcznc/I8b3NIvoVAHMess+Kp56UruNnNEXX3xx/TbhK9a7j98QgpGA6HXL9+nUuX&#10;LjlWXLlinDgh1d7Vj3D5wx/HDK5w9+Epr719l/XxA8TiMVExJbYFkagphQYhXRmRsY3HIdp+Km14&#10;0NejGLM1t35/doHHe6U+jLbNoAtaeZ2yLLl//z737t1DKcVeo5idJj2Ucu0IdK3b0KLT13NN1hyw&#10;NGG6JgS2C4iy3b8und06lYIOOU0I14pBI5uEuMLimoZpIdHSkTRU5NpL26rE5jlhpIiEYpwmCARB&#10;tSSoa0SpifIVcnnBujYU1pDXmuFoAiJoJIRAOgSk7TlobUuQ8HNpjUCGEVIqzmdz5oslde1Car3J&#10;CHlwSL+fMh5OODi85sLAVc5qtWS5XnA+PeVCRQgR0BsekI4OifauMrh2k/lqzf0373BWGkhSiENM&#10;mJJMDugf3kAITRWekckVa0JE2Kc2kFsJtSAWCqUSokhg0pRLl28RBwqRF8yXS3oy5NrVZ5mMR0gF&#10;944t+cWCB2dT5tkKEcH3fuGe/eIPPfMtBzjva7D5yZ/+Weva8z5p1Pzw/+9qd/mwmfNoyifAxI0m&#10;Pm+2pUZ2AccKNoyaTpjIDx8qe/5DH+ZjL77IMOmB1ZyfzYiiiKtlTn8y4uDggMFgQFEUJImjdHZF&#10;DLvH8245mq6Bhiept57R40NDWmvGoxFhGFIUxUYOpQEkKZ1Y4XK5ZLFYEEURvV6vNZzdLpTdfet6&#10;Jd08h3/taXI23c/v7rcxBiMcGE4mE5555hn2JhMCNKFZkxUVcrBHquDx8X3u/dlXefNrf8ZyekqY&#10;z7D1mkhWBMJilQDp5Hds7SnHjkbtC1S9h7dblOj3pbuvfs52KcLdIlcvN+P7sGxaYoctiPttGOO9&#10;E/d7mxCZ2fI+hdyeV7UTYrSde4KnzOtmZwVYz8CiuZ6d4KgAitUcGyXEVUZAQymvatK8oFrMSVSN&#10;pHbklmJNzzhx2kApwjCgqgqs1QilUDTKFdYpBwCujbRvF24MRgNKUdWaYrVmnWcUVclyvaYqiiZk&#10;qxn3e8z7F7x97xG9Xs+J0+oSGbjjHo/36A8nzBc5Bskqy1gcPybUIWY4wfaGhEnKMs8ZpkN6/T2M&#10;SDDCkowOGR2AqgTvTNcstKBUEcoKdGlRlIhKgg04nh0x7KUMVEBPxuzvHZLsjchrODkxTJc5i1y7&#10;Bn5RQhi7sPu//TsP7T//a99aHs77Fmx++ud+3hpjWg9CyM0N6G78RrIDtjpk+jCQZ/DAdtHZrrF+&#10;N7Dpfs+IJg4thXs0yVKAi4sZk9GYOApQWGbTM0fNlYrDgz2e2dujMDXz+Zzj42NWqxXHx8fUdb3V&#10;eOvdxrt5NV0Q6B6bN4Ibz27W9ojxnlRZOqKEN5Le6/Eg6I1sWZaN9M2myNQ//HDnoAk/bjhqrreJ&#10;3A7vdEcb8ukAkw/v9ft9ijwnkhabLVllBUtzRG5e4eHZgjfv3eP85DG2LhiEFqMLRFujJJBBiApj&#10;tHVG3Yer/ALEM7v88e8C5q7nsitR1NV7y7KsBWetdetFeg+6K6/vc1ju8zteNDuhxeah6LSl2FE5&#10;EMZ5NG32H5oE/WaenXfjc4ogGiUGhSEAEpsj8zOKk1NW52fk+Zr1+RS5KlhPpxTFGqSlBDJj0XFC&#10;ONojPjhA9PvktcGGASJMCENDaCOnGG0VXtWj69VIGaDCkPnFgodHx7z+5h0WixVxnJLGMXEYkvZi&#10;rh4eMB7tcXoyRyjJMluT5yvqwvW9qYwlni8I4gEircCAEZJe2kMMhiyMZHY+45Mv/RtQFOTTBX/8&#10;8E8xpcuXllZQiYiLxzNqFWNj0KUhrzJ0XWAHMVIrdBzw6GxFvVoQaMv94TlX9i+TRH3qWlIaQWUt&#10;cT8lVj1CpQkCg0Lzg79z1/72X7v9LQM470uw+dmf/yXbxsXtdhhms8rcGFe/Ci8btlU3l/BuRZHt&#10;KrFjVHaNDDRAQ8e78d+1LhKexgnDfp9+klIWGccPHxJqEitCAAAgAElEQVQoxY2r17h66ZCzfM0q&#10;yzk6OuL4+LjNHfnk9LuFx9q//5x8Yzdx3Q0XesANGjKA33ZXqVpKyXK5bFUIrHU9ZHwhp6O8Vltz&#10;3527p62kd0Nlu57C7vx6sJHWVZO/8847nJ+fE0eRo7M3xIo6SMgqzWyVU+Y5iTDIUCB0CabG4NQH&#10;DAoVhBDEUJdb4b5dpW6/X08D7W5upruv3kvxHnS/36fX67XXXhzH1HW9Jcfvf1upmiCIGs9zuyi4&#10;u1Dogo0QDriVLz51hVJOl+ldmtyIBn90U8vivQwHNBZF1fRzgoEsYJEzvftVpm/fxRQZKYLr/X0u&#10;9yVlf8hal8yXGXWeUeUZudbUGChyqihE26QpORAoEdDwEBG4RmueLKItyECigpC8rDh6fMpX/vRl&#10;Hjw8oihr4shVl0m78R77/T4yUIShYjBICWMX6s2rGqkihpNL7F15ljzo8TizVNbQixJuXr7OYLKP&#10;KTSDtEeUJFT5AGVrQHK+WHN0PiWwrr5JBgG1sZRZia4LZByRqITzvKayijCeEErBvKw4ffs+UobE&#10;SY9KQygVgZJIWxDqnERpRpEiTCJ+5ncf2V///LVvCcB534HNL/znv2q7XSWt3RirKAoZjYYYY9pw&#10;1MXFRWNc67Yqveuh1HV3W13j2ICN3oSg8jxHSkfDXCwWAERhjLGaJHEsJr/iV4FEWLfaLIoMISzn&#10;p2fMZzMWsymz0xMWWc7d4yNWnQpwv1LeAq7Os/+M31fPFtvVXNs15j501gWyOI7RjUEsy7LVTut6&#10;ckEQkGWuyjqO4zY05IEHNtL4QgiuXLnCJz/5SZ577jmMMbz++us8ePCAV199lTiO6ff7Ts1ZOIZb&#10;kiRtQzd/jP1+n9Fg2ALayckJ09OzrT4kk/GYe/fucXr8mIP9S1y+fsjepSHJdMo7D+5TlGtX7yNt&#10;k+TWSBUSx31QEVXtijJ1E66K45iiKDg6OqLf7zMcDsmyzNU9sV1N7+e6GzrrngM//54YsFqt2lBR&#10;UbgcV5qmWx5Rd1Gg5KYvEvjzahsPwL1ubN3W8vi5294e6G6jtwZgBF4E1joCgHKdQoXVWF0hTU6I&#10;IkEQ6Qq5OmdxcspALzg8SBGVgtWS6vgus8WKo3VGJgRWRog4RaJY5AXFcoUZ9tGDIdFkj3SiEDag&#10;NhWRVI7a3lxfcey6jIZhSGUFla5BBpydz4h7fdLBkNlsRl5WVEXOYnrO6ckx4+GItDem1pYsW7HM&#10;VmjrIgIiCKk1VOYuKn2dIuyTXLrFsy99mtFoRNjrIaUkyy6o1iuoS3RVoKwDxVpDlPQYjytsGFMJ&#10;wSrLUQLCpoV6lRvAARFYcl1SoTFh5NQJpCWM3HvKFESmYCgqhqZioiGoau68/Gf82G9+zf7Pf+Ob&#10;v8X0+wpsfuXv/JfWx8jbG8vSKuMKsamW96vUXS2q3ZVp13A/DWyqamP4vXHxuR8PLuPJCK0rTk9P&#10;CYKAl156iSQKuPPGm5ydPmZ/NHTS/ssFs9k5Z49PkBYKu/E0PGjARn3A79PTcjTdnMEusOwm2f02&#10;uqwp/zuORtpr2zp72nXXO/GhIR92bL0NKVvPpixLBoMBH/rQh3jppZe4cuUK6/Wag4MD3nrrLWaz&#10;Gffv3wdcq980TVksFs64dujFo9GIq1evEocR5+fnfOxjH+POnTtcTGeUZdk2rgrDkDhKiXoDTBih&#10;caoA4DREAykQEqxxORpjJUbEWBliZYDRFm3NVltvPyfdvE2XILCbn9q9ZnbzO12A6l5v/n0/j76O&#10;RMqgoyYQNLk0T1oxW9dFu40GSKy1LTmgu39PG4IN8NRoFAE0ygzYGmVBGUugS9bnj9lbXRBWGVGd&#10;I+oCYSrSEKJBAr0EHSdcunKdy9dvkRnBq/cfcWc6ZQFkpnKeZdNu2zbN+bzyRSt02rmmtfXCQ7Ba&#10;u0LpMEkZJCOGaUwSKAb9mP3JAeusYp3lZOWAa4EgiJzA7Nl0zvn0gsFgzGDvEDk4QO5fRQnJW3ff&#10;5sGXX+ZsseIjz90mUr4+zJMVHKOuNBYduZYPFhCRQBlXGFsjKGoNIkSIAC01GkVFQK1qUIIggEpU&#10;9AQIXOHslX7MRw6u8OHDPfqDIW/OS/7kjTt8+r/6LfuH//UPf1MDzvsGbH7pV/629Tdml/VTFBlx&#10;HDZsM0hTp+G1XAYNzdR5NG0BnqZJwoKxTwLQZmyMijey3c+6+pTLxEnIYnGBQnD7mdtOgylJURKu&#10;X7/OM7duEFhBka+xuub27ee4/ewz9OOUO/ffoT46fsIb8b8LTxow/1rXEO4m6P3YPa7u57xRjdKU&#10;fr9PFDXS6U2Tso1GWd2GhrrJcH8u4qanzXw+J5CC/cmYMs/4v373/+SP/uiP+NSnPkUURTxz8wbC&#10;GifXPj0HM8bUFUjV1rXMZjPyPGdvb480dl7M6elpq04dBAHD4bD1tmqjQcVURrDKMyxQVg4sa6PB&#10;QBAojAibfFqAFgpXpe8KRT092A/vFXthy10CQLfW52lzvSvEubuA8Oet+54HGGsbHbDaEkW0ebJN&#10;seKmdTjWhaG6v2etCzH5h6B57rz25PA9lQJEs3iTxiIxSKM5PnpIkpUEZYmpK4QuCSpDP0hJQuhh&#10;IYm4dDDh2RtXWRaGhyeniLKkMhYZRlhdYz1l2zYyNw0hwS2AmuvZGgwS1QCNa8ssqIxjChbrFXNb&#10;U+drAmUZ9gfcuPkclTZUpqJel2SFYxSOR3vc/PizjCZXqETCyUozXWVkx4/Joj6FafoB2RIbu8UW&#10;MsBKiQkDhAwIhNsX1zbeouoeUVmibXN/qBiTqSaW7mruagSVACOdWkISKLCGsiopsgVWJOynITcn&#10;fdJhzFvTnHKVoQz81f/2n9hRL+G3f+Hf+aYEnfcF2PynP/NztqqqdoXtQwxBEICuGQ6HrbIxuBt7&#10;tVpxenqKlJvkrHt/c2M64NkwfbZXjs5wh0G8s9J1N3iv12Mw6PFXP/9XeO21V7mYzYmSmPPzUx4+&#10;fIgUlsl4yHgw5NHD+3zta1+l3+vxqe/4JJcP9xEWHp2dPBVgus+7QNEFmt1V964XB7Tz0jWEu3UZ&#10;3ogPh0POzs7aFbyft25Pnm5Owm//85//PFevXmW9XpOmKRcXF5RlybPPPssbb7zBrVu3eP755/n4&#10;xz/OnTt3eO2111rvMAjC1tgOBoMW5GazGY8ePcIYJwfiO436cKY1hv5oSGEkInReQBgH9EgYDvvY&#10;psVAVVWYRm9ME7gC0EaZQVuN8u2RxUZHzhf2eqq397665+TdBCp3Fy275JJdqjJs2jxXVUMrtzW+&#10;zsuHmLRuJI9M4502AqBFmblrwGwvKnYXHt9oWNEAjjDNdsA1PlWM966SqBV2tSI3GbVWCKvJLKA1&#10;OnUfnk7PMG/AKrfMT84wWeZyM3WF0N1jbxZ+TvEOKXeubadx3l7Pla6dJmEQkgQxvVAizYB+L2Jv&#10;PEFbODk752J1wXg8ZDx2Rcfn01OOjh4zGB8T9vYpwyE63UP1AWswtUUrOF8uSQX0pEJIg0YgKo1S&#10;NSh3n1uM079TFhsqtBbk2mKqnED0Uf7+E5scr+/DpJRqW2pnRYkZJkRxjFAhRQG6KkmVIgkE1WoN&#10;Ify9f/yK/Qf/wYvfdIDzngebH/9PftL6PIgQog2Z+YT19/1b383zL3yYNE159OgRR48ec3JyglKK&#10;NE1Zrdbu4nbFMLQVc60gpBtPegHbxY+bsIcz0GVZsl7D7/zTf0ZRFKxXS6azGUJabt68yeXDA8oq&#10;54033iBbL6nynDAIENKidUXUGNAu26oLAN2xmzjvGq3dz3a3t+v5dFfXHrR97YcQTnDTGb2q9WS6&#10;xIFuqLKua9I05bOf/Szf9V3fxWQy4c033+Ts7IzVasVgMODq1au88MILrj6i12Nvb4+LiwvefPNN&#10;XnvtNf7gD/6AKEmJoojDw0MuXbrUFrbeffMOd+/ebY+xKAoWi0W7T4N+n3Q4oqzWYBVFKAgjMLbC&#10;UqN1TVXXTWdTtVFasK5hmZJOq6sL7B5E89wJc3qw6c5pt9C3e86eRiTwz96L7C5a/Eiac7B17u3T&#10;a6qc9+Nuedl081yuF5tQnX56g7Ot68NVCmz2U1gXPgO0tYBAW0VNSElILkLOypKLhURVMUE8Jh0l&#10;FDog0Cu0fkSqNBfZirPpgrIQGCMYxinrqqa0NMjVIeyg0XbTf0fi57G5Vq1EG6hqQ60dcUBrjRYW&#10;o5wkThLF9Ac9rl67zvWb11isVqyyFfP5HGsNL3zkwzz73Ec4PrmgNDGnK83cWOo8p6ycnrpKHZU+&#10;nUzoj8YYEaAtIDZ9mcoqb4gMIFRIqCy6rIEaY0CL2uUFBYBrcWHdf5FGQAXGCKSNiNIRvb3LBJND&#10;iiigKAzn5+cMexHBlUsspqcMQ8mHr1/ijzNr/3L6F1wt/H803tNg88M/+uPWhzK6xtZLrYNzZ4fD&#10;IePxmJOTE46Ojnj99ddZLFbNqt62F3J3NeoNsTMw29TnrtEoimKH0uqKHqfTKXm2oi4rwtCtMuMo&#10;otdL2NsbUxQFX3/9NZbzGWEQoIRgPB4y2R+7sF5RUOkSKzZgsWu8uq+9W7jPr7i7RZtdcFmtVk+s&#10;wqWUpE34LFuv21yN30aXvusNnjeIHpzCMOTGjRv8wA/8ADdv3sRayyc+8QmuXr3KtWvX2u9nWUYY&#10;hq1SdF3XfNu3fRvXr1/nzp07vHXvHfb39+n1eq2ydFEURFHE/v5+G8ryrYCDIHDyLsawXlxQVSUY&#10;KAJJFIKuS8o8oygzykqj4hQlBBrhGq0ZTeAldhROA4xtsPFhtN08mH+/mwvrAnoX2Nv8Q+MddnNz&#10;Xe+mbFhpunZ6ZUXh1CaiqGrDi7v7IIRowUYp13tpN1z653k1rg2PKw41CDS6bT2uraQSEYWx3H28&#10;QL19Tv7gMdSaaLTPcCBIhSCs11wb1Bz2NKl158VWAVGYEgmLKTOCRqbGhfAsYFx3V0zb1rzd50bd&#10;2l+7DpydCkdRFNS5phQGZTVVvsJYzfl0xvliRl4UJKkj6RRlxpf/9E/4/d//fxgOLxH1DgiGl0gv&#10;P8N4bw+FolgVrKuSfJVDWCLIIIidSrwK0IFBKkscxUg2i8HKCNc7SRpqZSmqEiO1Ox/aqVMEVoCR&#10;BDp0TDZrQETUUnCeGV598Jh3KMkvFrzz6ISP3P4QL376JQYxZLM5CTXzh2u+9HZmv/PZbx4Bz/cs&#10;2PzQj/xYCzSwScobY1pDYK3mtddeQxunPPvgwQOOj49Zr9dt3kHrzQqqewMag4sbWyeNv/v+xtvY&#10;psZKGbSsopOTE1azC8oq5+Bgn5vPPkOvlzCfzjg7O2M2m1EXOZWUmCYHkCQJF7M5dZm3tGInxb8J&#10;zXSB0LPUdsNju/vp+534ok3/ndVq9cSxRVHEaDRif3+f87MzyrJksVi0q/huXsaPrnG11nLt2jW+&#10;+7u/m729PfppSpqmTsyzKDg/PWXUVMZjDGkcM2jov+v1msloxCe+/dv57Gc/y/lsThRFXFxctNpk&#10;g8GgBbUgCDg4OOBDzz7HwcEBs9mMBw8egLUslksO9kcgLUkU00sjisISJ4pelRAbybqsXUjdGNeH&#10;yEpCERJIg5aWQmy8Vn+MXTme7rF358DPvb/OukDQ/Y73Znx91y7gFOu1O1faolRIXRsC5arngVZV&#10;YJfg4uWYutTod/Nqnp6raU0/CNX83+mk1YRURORCsSgr8kxyclaxXGbYqaQ/kKSiIq1nfO5FSVKu&#10;AKdrJo2irGuqvEDnJSGu8EoK28QSOh7fzv5K6ZS0XQsIKLVhlWdoY4iSHpNewt4gZpBEXD6YcPXa&#10;FUpdo7FkxZrp9Izz83OMCXnmmWdIkwG3b7/IdFnz8Cxjnq3Izk5ZyQRjFVG/R2QUYWkRocBq6+5v&#10;FBKJrC35co2SoIQruC21pawNGkktwUaaOrAEWIQ0BMZgEUijCIQiMhHCuq6+RZ3zzvmKs/mMoFpi&#10;sxU3Jwe8/srX+OM/+CI9ZXnx2et8+0eeoT+8wvW9PY5mlb06Cb8pAOc9CTb/4V//EdsN3+x6G97T&#10;Mcbw8ssvc/etN7HWOsqxDNtV0cXFBWnaA55kaLlVql9Nbb/X/bt1p5tCR2/MXTEjDEc9dB0wHg8J&#10;Q8ViseDs7IS1NyIGwkAiRJNrspK6KAmDiIP9fcJ33qGyIIRvnBW0+6CU2vLqdtlMCNECb1dmp6sQ&#10;0A0B+v+HYUi/32c8HlM0+Yk8z9v57RrO3bAPOLC6ceMGn/nMZ3ju1nNOp0s3NT3a5XWiMEFbQ5r0&#10;Wa7XCKEckSOMiZKEZ29/mO/5vs8xHE94fHLC8fExQgi+7aMf5fbt27z8lT/j5ZdfZr1ec/36dW7f&#10;vs2lS5f46le/2lKlS10ilARj0aYiz50nlWVOoVgLJzTpkuDGsaGsS0irRqNOdrps+uPt5sO6194W&#10;6DSVvF1vuHsN7Xo2ptboqkZXNXUDZtaatt6pqn2PIAm2pqpKikI9ATRtXrKzQDLNrWHFk2y0p1kp&#10;aX1XJBBWNqrdroeLb0NXIzFCcffRI/Tjc+arAmtD+qNDRrduc3XvBvtRTmnvMquPqTT0YghFTZYV&#10;1NYQpZFrMYFEECIIkDbAWoHGNS80CKeJJiRWKGyDjBbHXgsCl18rq5zpRcZyrjFVzr00Yn9/j/l6&#10;CcJRwa3VJFHMeDgkDkJsbXnzzbusK8G8UIjhoatzUiHr0skC9aMeKkyIRNi0g5YoK5HGdch1pQ8S&#10;iXTgaJwHGgiJCCVaOvVwN4fNos44lp3AUJcu9xdECUGsMDpgrQvSJKSfTjianhNpzb17j3h453X+&#10;tKd45tKE65MB1y6N6EWCH/7Rn7C/9b/8xv/vgPOeA5sf/KEfsVLIptrcufVSbnqyS4tr7AVIISml&#10;YLnOm7qR1OUUigKUbBKMuvEenL6WU4MWWOmSd6aumwvJgHFSGlhXvyOkk/6XKiSOnOKsBxlraqoy&#10;I40V49GIXj9itZ6zXKzJipxK1ygZ8vzzz4KxPHrnHsWyYD1fM+7vsb6Y0wtjDkZjlo+P2N/b48qV&#10;a8ymF1SVZrK/hxROFLCqKqxwILtaLRwIRo74EKnIVZIr5fTCtKZqtMuCIKCXphRFQbZetzRnXdec&#10;PH6M0U2PHyVYrRZNrgaiKEBr2wLrfD4HK7l16zoXFxfsHxzw/X/l81y/dhMhFEZXVEajlGNPIQOK&#10;WhOnEUVWEsYJWElZV0RxilAB63XOsx/+CAdXrvLKq6/yv/3O73Dy+ITz8xnv3HvA3sRRnLXWXFxc&#10;cDo9JeknqEixKtc8fvyY0WjUqmV7L6OonDKECCOUAFNqrHbFq2ESIZREhBEyDNGldpWNDT1RSokK&#10;AsIGrJ0aMzRid7jsggulamuxWtO0TqOuHdHEV/ELcPkhpaiKAqNrwkCh64q6csCSJAm6yF1YBkuo&#10;JJU2WF1hasfgWi8uSJLE9XspSnRVEYYhQSN0GScO1IuqdHWcUYhsDHZXgcLvz//L3Zv92Hbdd36f&#10;tdYez1hz3Yl34CUpUrQkSmJTitxuR1A7ieXEak8dB0Y66U6CAEle8p485S/IQ/opQBIogRtGgLwE&#10;aCQNp9tOG43Yli3LlEiKFHkH3lu3xjPvea2Vh7XXPqeKV+0ebEvyBgq3blWdc/Zee+3f+P19vxiL&#10;lc6AKiSBDQhUSmRDdGMxXdBiqXRJ2RRk+ZzeVsJ4tMP1V17m5dc+hyxDlosZM7HF2fyYOD9nJ8gZ&#10;2BllkZGpBhspjDWEKkaYENuEyDCmqS1CGIaDHlaEhFHqoMR1hQhjtCjRTUkcwmgQMw0lOztjxoME&#10;aQzbgwF3X7hOfzgkq0suphOKLEcaQzZbcHJ8TJFfEMV9gnRMISJEb5sgDslNSW4AFTgbYS3CgNY1&#10;1kisaECESBFgpSBKIgyOIUELi5au4a8NaNugDAjtSXGhwWClxSqNkBCGrgLTtLxWgVUIkZBrTWM1&#10;YbxFU+UUcsR8BcvzJfXKMh1kPHh8wqCvyPKav/Zv/5L9g//r//iROpy/Us7mV3711+3zyhH+uPo7&#10;YLPH/9y/vzR1vfEeSimMEARGuclluZYnfl4WBHST365P1Of+/fskEZRVxny5YrXKqRtDHMfs7OyR&#10;pilJ66iarCCKEqw2hKEkUgGxCpgvpljtsqY8X7WkjoLhYMzu7i7GGJ49e8Z0Pmsb7Qmr1YqyKUl6&#10;PUyluzkN39z3pR3vGK9Cdz0AwPdUNtcmjmM3XFevKfZHoxG9dECe54zHY376p3+a27fvMB5vOXBE&#10;lpOVLjPywIydXUGSpsQtPYsRFhVEaGtYZQWNNQwGA9597/vMlktWWcbDhw+JVMBiNmc8GrieUp5z&#10;fHzMcjnn448/7jLYPM+dLr106pUyUJ1CqsaCdEzD0omzIiXuoW8sVaOdbooKEfYy0eZVEIaU6sqs&#10;DEgpOkmFzcz46v6z1lIWRdcc11ojjNNY0miaFqZb1QVZlmFtjhCSG9dvsbNzQJZlXTlx8/456L+7&#10;Rp85NXZdYmtaxdSmuYya2zxcxxNH0Nm4zM+lPAZjnSE0GLZ2xizFI+bznCgdEKQxKMnHz474/nsf&#10;8exigmxW3BpoPnOzz+1hQh0qVllNVpf0R/sOmGNDsAFoBaKliRKgggBtLcasYeDWGJqmcDIKVUGW&#10;zanzjCqPqPOCi0hRLBfEvRiVpmhrqPKMJi9Jg4BPvfQK/d4YIwNqGzGpYUVIk47JVAy1oKprCi3Q&#10;UqCURIXO+QghUIEC5e+xdOSkxjqBP20xqkWeYdrMkEtMHp501HHMuSAXY51OEAJrAoQIsLYhSiMa&#10;DRUhmBCTLZjIgkEUsT0eEPZDisU5z07P2H3lp+z599/+kTmcvzLO5ld+9de7p/Sqw9hEAvl/rx5X&#10;G6I/zADAZSZkrZtLr706T3FpgLR1SF0pqpdycfaUxXzJxXTmJuqFavmvIM9zdkdbrUCYM+zL5dIp&#10;e7ZMwS+++CL7ZY62vpxTd8ilwWDAK6+8wmg0Yjqfce3aNba2Rrzzzju8/c7brsci1gSbmw1sX07z&#10;1+KjXO9Afaa4tbVFnucOTtyCLxydv+tdBEHAYDCglw54+vQpt27d4qtf/So3btxACEFZVQ4qXJXd&#10;ujdNQ9SyBfgJfL92nZiYkgwGA+I4ZpD22Nnedk1gKkIVMJ9NuH3zFno44vj4mHy14vz8nPF4zN7e&#10;HtZaFosFi9nSXZerdwCeOugypNkHHlXttHjSOHEAEvtJBglfhq3rmihUbdnMr6v7G6WUkzrWzaXP&#10;sO37eGSYNk4y/NatW9y/fx9hLO+++y4fffQRZZkTxBFWCII4IooStsbb/MzP/Cz37r7Mxx9/zO/+&#10;7v9LbVxAoQKFkr6MbAhkeIll+urxZyHThDUILNb4EqrF6gDbaBrb0BjJ0ZMjorjP9bu3qBrJH/7R&#10;23z7u4+wlSIgYKsfk03P0UVBXQU0DdTaUmkwIkQLV46jLZu5zwUhHEAgUAoJNMZ0c0HaWqQQhEoy&#10;HPRI4hhblQ6yrgKUWj+bjx8/dowAgSTLMo7OL3iv/D5ChCBDRns3mFVQR32S/ZuEO9cQ8bAdZO5T&#10;ajdwqiQoKVxZNnA8f42xSCXa3NU5Z4MTYjQCPAGwCzpcUAOercGDHZznMQJEOz9khYB2b2rjssmu&#10;F6sgjQPGoz4H+ztcnD9henbCydFjqmxJunNo84vjH4nD+SvhbH75V9Y9Grj8kPiZmqsO53nNfP9a&#10;/3o3/HY58tysw29mLT7633yt/zwfYfb7ffr9ftcPWi4XnJ9PyPNFBx8O2gwDnNFaZCsW8ymLyYRI&#10;2lb9053HaDTi1/7Gr3GxnPPo4yOePn3KsTp3SLeW5h9w8yeBapFeh0wmE9774D2XoYj1kKtHk3Wl&#10;PmsZDocopbohxSAIunNN05QbN65xfn7OyclJ53Acqs05h17P9bya2nB4eMjnP/957t+/T6/XZ7FY&#10;UCyXbn2wHZ1MXdecn59TliWHh4ckSUIYR926RlFEbRyNy87ODvPpjDt37nBt/4DVYsnO9jazi3N0&#10;03B0dMRisaCqXG9pOZ+j24zBaqe1Y62bzfD0LRrb9S8277M3zN7RR1FEo1eXIOE+A/Fw+0BF7S7z&#10;+2HdT1OBoLEG1z7bBJ8Y7Eavpa5r7ty5w6//+q8TCMk3v/lNHjx4gFIhdV2wWKwYDiuSpNd9jr+H&#10;m2CCMHTS0drU3Vo+D63mGu2WH5LUXDoETWtJnTSHxJXvENL1aPpDVk/nnCzPyHLN3ErCfk1sUnpx&#10;RG8QQLGgKJYUS0keRehaI4KYKE7QMkC3PQ+BxDqJtu7LDZ1K10drYdLCWAZpjxsHh3z3T75DlWfo&#10;qiYZDBiMRuzt7nL/zm3G2yPeEJIPH3zE8ZOPGY1GHO7uoURAkvQYjHaZl5aTZcHShMjxHmYwZNG0&#10;Mhq1ZWvfSVTrVnqCVvTPqYm2EuZtX0xb68rwrdootuU5bcv9RrSMFTj5BmkVEi/z7TSDJNBI6+6z&#10;FlRViTQOoYc1qDhma9wnDgzL2Rnvv/enXJwdUS1mYA0ykOzt37Bnp0//0h3OT7yz2cxonndcdTL+&#10;Zz/s91ejvOeRWW422zvNd+EnmX1ZRXTRsWz14aMoQUpHmz6fL5lMzlv26HUkbJGkvQHbOzsMBwPm&#10;0xnT+Yy8KDBYgih08y2li+xHoxGzfEWWZUwmE+bzuUNmFa7U4NFk8+WizSxucHzsWAeCICBslUR9&#10;1pIkSSdyBnTG2DuSJEk6KO7VtfTrszkc641ztip46623+NKXvtRlUavVipOjIwd5lYLBYECaphhj&#10;mM3n3Xlev36dMHbM0t7IL2eOvubZ0TFPnjxhZ7zFzes3+GD5PkkYUcYx88mUUX9AKBV5vurITuMg&#10;oJckICVF4Xo0VVNTtY13Y7QbGnxORmvaa1RKtfr05Sc0aPz6lGXJcODWz15p/LuvNqCRgHTCX7QZ&#10;Te0n5tsy2Gq1Yj6fO/aDqnQN8kAxTIbMZrMOqa6Q6cAAACAASURBVPb06VP+6T/9p3z/vQ95+vQp&#10;VVW31+G4/zYHarVZZ8FXM5yrAdnzD0MgwdoaYRVSBC5KtxqMRlnFoJdwnq1YnMwwNiTY2WfYSwlN&#10;QiJhfvoYUU7pDwN6aYiKQopSsKo12mr62xFGhp0h95/rlHTWpKeBkGjhpK+tNWwPB9y7e5v7L97l&#10;/PgZHz96zHw646LIOXr8Mc8+fkza63G2nFDWFbEM6McJZ3nBbDJHyIjh9i4VERd5g07HbJuANOqD&#10;jJ3OVJygQokIBFoaJ8WOJJACpQIEoNu5JD+GamnnlKwrDVuE6wVbi9WuHywtSKVaLgRnX9xrJFrg&#10;3ke6DE/j+npCCGgqhNQoYTh59oR3jn7A5OIp1pQE0hKqwEnaW8PB7g17cv6X63B+op3NL/2tX7Od&#10;aubGcbWsdbVs9jxn8kkOqk/eB2cgzOX3uJL1bH4BHS28z1bm8zmLxYI8z9HaEMYxKlIEcURR1mjj&#10;3tsbAWgpSIxTglytltRbI5b5klAk/M7v/A4fPHrAhw8eM5lMKAv38MWJc17z+ZwwDFnlGUdHR5yc&#10;PFuTfSrFYNi/xFnmezebYl5eGGyt+qjJczd5XlXFpTLaGvprOyMJMB5t87nPfY67d+86iHOrNLpY&#10;OGBBbTRZljEajRy5ZlmyXC475FvaX0tc+5Li8fEx3/3ud5lPp9y7c4cXbt3i7NkxwkIaxRjjWH1X&#10;qxWTyYSmaYh7KUkv7cp9tDMm/jq11p1Z8JmNMQbUJpx97VA9qehVtJdHiXX096xRab7MZiyESiI3&#10;1VlZO2nf81JK8YMf/IBvfvObSCl59OgRURS1PbKwm1uKwpgir3n8+AnnZzOWyyXD4ah9Blw0HoQS&#10;a72i6rpheZWlwDvVP9vhOISVRSOtBasxum5nYwQXJ8+gKtjpxZQ1TKZnnGQF4942W/u7aHIGw5C9&#10;7ZQocLRBq7KmCUJEkqIJ0MKBK8AxCIBGWuNKklZjtQPjSMC296+XJlzb2yNRIYGSJHHEsNcn2t6m&#10;n/a4fu2A3qDPp9OQKE2o8oKPHzzk6cdP2N3fY3fvGqPtAx6fXmBWNXU8dBUCFZBVDY2GRoZYU6FN&#10;ha4lVtQIvSZTRShk6NBz1tqOg05YsMYisAjpejrWypZnwCP8pHM0VoFoXwNdSU63GZRhA2Uauj6j&#10;sRXL6RknTx4RKk0cWoIwQjpgnhsyDQNuv3DfPnr8g780h/MT62x++Zf+thvz2ngg/nmZy/OyE7hc&#10;7to0JNZ+cgjv6kS2e39c7V1KMG7TQ/sz4cgdw8hBOMuypKpr56Da9x70+125otYNRVm3qLEVRZ47&#10;Pim1FiGbzWbYG9c7tNOHH37Iez94n7MLJwPd1E6nPk3TThHT906AjuJ/s0Tj13BzJsf/bDqdIoRg&#10;tVpRtf0VP7gohCDPV93feqi1dzZe42UwGPCFL3yB1157jTiOWa1WLBZTsizrynGirlqwQNaVgKqq&#10;4vT0lP39fcbbWx37g78X/X4fqzVREFLXNXt7e7z66qtMzi8osiVbI9efWS2WXASunBqpAGHBNG4O&#10;xti1Ns9aWEx0kN9NKPJm78ZnLr6PtLmvvEO+JH8tPtk/lNLvv/We1YJWyEt35ToZKM4vLjg9O+uU&#10;Vf0A7mK5QhsoyoqsyEG6JnTV1ERJTGM0UaCwAqqmxgpFEDq1y6apSNO0A3X8MDDAP+/QuABMmhpp&#10;LdZqjK7aCXjLMJQs6wUmq0lVgogiVFSj8gn1RcYwrBinilhZLiYnFPkSg2W0e8h4Z59ShmgRuNKU&#10;K0LhYJ8GhZNGMO0MlCtNaazWiCYgkIKmrqizjDJbEatWrrpuUBKieYwWhqIqKbIcJQTXr9+k3xsy&#10;z3I+evSQIB1uSGBbTFOha8fAFkuL0g2BqYitwiDdfTYNNBaDJpCOR0+2QaT0jqF16EaBS21FN7Pn&#10;+zTStCMHwsO5N9yNsB2TQ1U1GKGh1yM0GVmZAZad3R10OScU7dCodGhDP4dlBdx78RX70Yff/0tx&#10;OD+RzuZv/eq/b6VdR4nAFQfwSb4wf3gn0xkQ9UmEmi9xwForfu1o3M/9gyk2IuDNEsWmYfGGp2ka&#10;4jgmSRLyPCcrcpq6wFqNto7HSTeXh/6iUNFPY4I4ZjWbYK1muDVESUPR1BRFxmq16ggvfTStgpLJ&#10;ZMJoNGKxWGAF7e+ds4hSp/roMxTPX+ZZmzdBAf53m84JaA0Ul4ywn/S3ba8rTVN2d3f5yle+wp07&#10;d7pS3Pn5RWdM+/0+QRNdKul4jrGmadqeS9URfvr3vXbtGgd7+y5bbEtM9++9yNurjNViyfZ4i+Fw&#10;yNbWFqvVnsuMpGOYNu35i9pQXw1IhOhE9Tb3xGa2uu6xxZ8IZjYzBM8gIQLVZdlBEBCEIc4O6UsZ&#10;0+be9Mi5pmkIpOt/WeME1Tbpl3yWVlUOLh8Ea2SWc0yqDTacFLS/n40RXWDiHY4HfghhEf8CJkgb&#10;i9auWa9Mi+m1DUKCMgKlc3o0pAn0YkkdSsJYkgYp1/a22d2K2drqEQbw7NkRZ5NzFlnGgoiFSti+&#10;drNFbrkJHmtBbrBmIIMuOJIoR45qLbodDO1FIXEUEQaOGNNqQ15mWOMIUvduHDipiq0Y0zQ8efqU&#10;09Nz0v6Qg5t3yHW7J2VJUxeoKkHUFhmGxAq2AkEQKpIkxAqFEQqrAhoU2lh3f10NDG0gMK53I7R1&#10;5K6Iy4DYrqLiZpaEEGtgROtsDNrpBlkXaFWtvVBpQr1acjFfkDQ12wcHzJ7lCG1QxhKHMUm/RxhH&#10;lFVDUZQYo9k/uGFPT/7iS2o/cc7mF3/516zW/ga6dHAzU9lEUm028/2D7ktI3okk/aSD+4Zh2BlY&#10;rd3rVtmKOI47hUnf6/ClpjIrCYKIIIi6qH5zgj8MY2azGVLKtlfh0FlNY3j69CnPnj2haRwTrJAS&#10;pUJE4PoB/ThCSZBhQLnIKOqKonIDh2EYYgLZGYpVXnXXXpYlYeRYETxIwJdlNocthRCtFL3ojJo/&#10;b3+tfpLfsyp7xJn/fZJELJfLToXTG9cgiFgsFvT7fb7xjW/wmc98put1TKdTlstld5+yLKNsaiej&#10;kOfudS0LgDfseZ6Tpmk3cBoEATdu3GB/f99BewVdOeng4ICjx4+6gdWOWifPEco50awsXA9ERZcC&#10;CmtbpFDnd9zrTeNMQpqm1HXNcrns+ktAtx7GmEtzOx7uHaVJ50w3m/dBINfABK0xvpQnBSJQ9IKk&#10;uzdVU7cdZYEKAqRSWNz9LkvHtTUaJiRJj6bRbfbZ0Oulre5LyHhrSJJEjhG6l3Ln9j1G13b4wdlR&#10;V6YsyxIdSGzQIvIA+5xStAYaCzKMoFE0RiOspa4KaquIE8VolNDfH6DmGYKcsK9IehDrnL14SCig&#10;3xtT1zVhHPHC/RdZFjWlVQzGW9QWaqOhKTGNJbAKGUEvjgh7SYfcrOuCOE0wpqHKcyIlGfRTbFNT&#10;rJYEApQS9IdDtsdbpGmf/rDnJAW0ZjaZcH5+ztbWFndevI8KIhZZTbnMGQ8HyP4WURJTC42igcZg&#10;szlqNSdAo3SDCGJUlCLDEBE42QoVpxSN9gIMTvcpW2G0RgYRVaNddmMuBzf+qOvSCadhwGpC0SLc&#10;rIamIhABlWmQQYDWDTrLSAZ9RiomnxyzyEr2hikBhrIsUFHIzt4uQ6E4n7rS8vbeLvfuv2R//5/9&#10;7l+ow/mJcja/+Ct/u/P7vtBx9QZdjTLdzIfrd3h2XI9Qq+v6Uq/h8nvJ7vXeSERRRByngCtHFUVB&#10;P+lf+kzPLbZZcvOEmd7Z+SxkOBwyncQIBXg9GrWme0FJJpMpeSah1U93iLaU+XTCydmZg/u2TiSO&#10;Y6xRl3oN3bn5enGLsvL/t2ZdHtpEX/nrcdccU1VVp7+z2Uj2wmibP/d9G2stb775Jvfv32dra6uL&#10;1H1kDpdJQ/0ckjGGJHXr7OWmvWibX5tKO8c+HI8Ijo/JcwctD6KQ7e1tbt1+gVAFHB469J21ljhN&#10;GI1G1EZjzs9dZrnB2N3tgY0sw6+h/5eNcpiU0jV4N/+/8TqtNZPJxM1VqbWxrqqqhTQ3VNW6D+j2&#10;9eU+o92QtxDCzXD4YMHto7Ddz44stqoaoMC299fTCo1GA+IkpN9PO+hvnCbtLAfPfZY2n6mrh1sn&#10;n4W5cuSmLIG0xg2b6pqesgwGAYEAkYKSBbbSUIZE4z2iKEAoiYwijBEYBXVtWOQFg7iHUoI0jQmV&#10;IJSgTcGqLJHzJfPlknGYdr0tfwWLxYLZfNLty6ZpWC6XzGczTp4dA5IojpGBCziFtW5WyQgWWY42&#10;MM8KSiMh7BFXDVHTUNmArIEg7tFXEOVzpCmhKgnTPtQ1tqqoVUgjI1blBVZKB+FGuqBSCEIp0dbR&#10;8Jh2zsafu5uzMRjhlE8DaQgEmKaBuiYwbmg2UILQGHTtgmeV9ggPr7O/nTCipggVTZFzcfKEEMML&#10;Nw/Z3tvBoAlDxac+9Snquubi4oIiL/n5f/eX7D/8P//iBj9/YpzNL/7yr1khNmrpV4g0nlc6E0KQ&#10;tZPv3ml45l9oB8Aa20X2fkCx1+sRhq7BPBqOO4Ne1zVhGHeU9c74Gs/W1M6CBFwCLeiGII46HZ2m&#10;qhz1+HDAwcEBDx98SFMbGt0as1ZB0dUwTKvU6CRzldXMljM3Kd2W9La2thiNRhgccahu1vLV3qlt&#10;Utb4OY/OwT6n7NcZVriklXOVgsbT8HgGbe8MXI8o4uDggK9+9au88sorDAYDp0Uzc41rPxgatY7f&#10;CLqscBOO64EK3uEMh0OSJOl+fnDtGk+fPqUocgQQqIDt7W1efPFFN8HfwpiTXkqv16M/GjKdz6i1&#10;y3CjJLjsaDb2k3dCVx3w5npdtc/+b/0ahUHczTG5jKZ1JG2/KEojjNGYei0pbdqZEWtd76U2ugWs&#10;SVd+MwrZ/v0yWyFQSBmAdCqVprJIsUYxJb207XkFBKHEGN3tf39Nz6sOXH2W/OH+zr+uZdTQHs5r&#10;ncIsEAhJHIWINCFVAmkaRGCJY0EQRmzvDEh3HWNyVlWIxQJTA6GiqUsW0xlWKaIkRAmLiUJEHBKF&#10;kbum3X3XUheCqqloVhoZCNKeW/OqzpnNJ1R1QRgp+v0eoYq6ua/RaIQMBFu7jrD1wYMHfPTRR8zn&#10;c4ajLa5dO2BVGmwQEcQ9tDRURQaVRgWW1CTshoZnR4/46OSMRdFQyQjVGzLYvc5g7xAdRARJHy0U&#10;RVOjgojesEVd2lY/qAXaWSFAtsi1Vhq1aQpCqRDSIusC2eRENUQKpFVEIkI3FVbAYGeHnf4hN/dG&#10;9HTJPImZnp2TjEpiUxPG/ZbBwu39+XzKBx986HgK//pXXHm//Hn7T/7RP/wLcTg/Ec7m67/4S58I&#10;uZ4XhcMnHw5f9nreg6W1RqM7jZPZzDXZPceY1vrSz7R2iKmqqlrxswSluGR8N0soV2cYNjOrIAiI&#10;0qR1bIGLeAK1BhgIQRhIysyJegVBgK3d55dlQRLHDvpcFK2xX3YOsWkaVEBX6tvsB6zho5+cVr+6&#10;tsAlWO1VnjNPWX9VC6iqKnZ29njrrbf47Gc/y87ODnVdM5vNmEwmHTBAKUXgdV6ay/fSPQxzBoNB&#10;t55F4ZBvvq8QRRG7u7uMt7cpywLTaJq6JoxCdg/2WUxnnJ2dobVme3ub0fYWtXbgiyzL3MN95RAb&#10;EeZm+fWqU1mDAT7JqG2tRbdgi6p0jj6vylYW211v3TTUTcnRyRFNU6OruiuXaa39hF+nR6NYgwKA&#10;dugThqOtlqduu2vyW2tp9Br63jRVe12autbtILLdkI7mUra6GXj8sGzHvcg6mLPGoaaMRRjh+iZC&#10;AZI06WHTHpGQ1OWKstGUlKjSYOMZUZRQRj2idMBge49kK6CyFvnshNmTJ23W50g4sRqtJYWxCBkQ&#10;5xX7UYwKA/JiRV4UCLmGeLt732CMKylWVUVVOmmLYX/EeHuLZb7s9l2/33cgljTh9OScjx4/IYhi&#10;VNSDICJSinGiGPUS+qMR43GPtMmoTp9y8v77MC8gSNDjPaa1IUpSgv4YkTgqqyovINCkg35HH6XC&#10;EOyVvo1wdFhGOhZobI0yhjSy9OOYvpKIpqQsKmrt1jvupfTTEQc7I8bDHkG5RNcNey9MKPtD4qZg&#10;1A9pmiXPjk6YLs6RQcBP/dRn+epXv4a1lrfffpvt7W1+/T/8u/YffPN/+nN3OD/2zubf+fl/z3ZR&#10;16UGamsg5WVQwNWhzTRNu8a3p+1I07RDSvlouqqqrunqH3g3YX95il4I1TXKHaFmDNYBAxwnm3Ro&#10;UO1I+JQMXQuwnfC3RlBXmtUy5+TkrPssoRSBCpGBn5JvqKq2v9SU9MKAuG3mJkmCaktyHsGVZRlx&#10;HHeR+Kaj8de1aUw8tFf9GQik5XJ5qczkMzRjTOs4VQf/lVJSFI5n7u7du3zta1/j2rVrCCGYz+fM&#10;ZjPm8/l6xicMMW2Zw2eP/litVhwfH7NYLDg4OOgcnXd8qJYeP3SZTJavqPKCxcxlAkmSUKaO0BEl&#10;kQSOo6qqyMsSbW1r/D8JV/fr4++7A36s954PJJqmwSIvw6a9s2n/ripdADBbLtqgx61fUZYUZUal&#10;K5fZ+Ca3XX+mL7s6RJKgKgvINumQJPMnT9jZ2SMMU9K0jxRu//j1FJJLaLn1fVSdtMXVMvLVtfhE&#10;VtPuJYtGGo1COLUB3bTiaQIjFIaAp6dTOF8QVwVlsSJvwTCryZwwOmX/Xs7WouDg+i229w7Z29lF&#10;RTEiiJkuFyxXc0ZlDzFIieM+adp3wVecYGVIbR3CajgakQwcslMqQZUXNE1FVRWu5BSHSKGwQhGl&#10;CVESE8QRt3Zvdfvt/PycZ8+eIZQkChOS2KFIwyhg2IuIegkWSdlodLFgWa54cPQxJydnkFWE2zsk&#10;uzdQg23CUR+FJo4UURSSWwGFdKAAJTBSuL6wNQiXm6JlCw6SjgbHSkGYCAJtiKXh2mDA7Z0R21FA&#10;NZ9yej7j4ekK6emp9ncYjFKshMpY6G1BssXx9BEjUXH/3m2EyTk+fkqvl/Dyyy9z7fp13nnnHe7d&#10;u8dbb73F2fkFdV3zH/2n/4X9X/7Hv//n6nB+rJ3NL3z9G1b/EO4pH3D5ctoPMxplWXaDisvlksXC&#10;EVFGUdTBVtcT1utIzz+gURS1DVhHpxIEUZfBRFFEXV2m7Pfn6B2fhwN7pJpnD5hMJnz44YfMphMX&#10;abYklCoMWmdWYWxDHARkqwpTVuhQdPIHUajQ1qyzpCgiSRIEujtXa213nVezwM45i086m6tZTlcS&#10;CsMui/ElOqXWsHBfLtrd3eVzn/scb7zxRteY97NF3kn73pbeiKi9Qw/DkKquyfOcx48fc3BwwK3b&#10;L1zKSGFtIMfbW1xMzt05RSF1WSECRZwk7O7tuQHR02fo8zPAQYC9U5cb+2Xdb1mrPXpAQpe54YIR&#10;JWSbQUaXwAH+Pfxrer3epfX32afPYmQ7Z+PvSdhyqfnsLc+ybu9orbEtZNtnVXWlXS9iPm/v/1qO&#10;uyxLglB1fQthLMY4dUsVrEE07pqfl9nwXAfky2gCUBYCNEK3JVrtkIja0tLoh+S1ZbGq0BrinW12&#10;tnfZuW6I4pTHx884mj/gyemM/eszDm/e5Matm2zv7vDSSy8xGqb0+gnCWAeQKUusVISBpsGVIpum&#10;oaob6rrV9jENxWrJdDplPp9T17UD3PT7SBEyHo8Z9LcYDAacnD6jrl3Qub29zc2bN7ECzs8mHJ+d&#10;sru7TxIpklAgTEWWl5xPJlycT8lXC+rFCl3XBMMtDrdHHN6+ido+oFQ9ViogiBQylAQEBGmIlQoC&#10;5YhZlSunCrsJQhOuXyMdXF5bTVOvQEkG8Yjb+zsc9mIWtqaezXnYVEgEab/HYGubMImpihXIBNXf&#10;Yf+Fl6gWK8zkiOl8hannXWA0mZxz84V7vPSSEyicTCZMJhP+5E/+hAcPHvHSa5+zH7zzJ39uDufH&#10;1tn8zZ/7eau1RgbroUsh3XyAi97d3101oP5f/31d153BHQwGHSWKh9b6soNv2G+WwqSULJdLtre3&#10;uX79Ov1+n/l8yenpqRuQCwK0kd1r3ObYkO4Vrv6KFI6oT2tHi9I0ZEXu+kktnYlhXWpzhkZgCYhl&#10;gNF9+lGAqXKWS8cQkB7sMRz2yUzbY5qv2vO+3H/YzHA218Zj9zeb2pvruWlkvKENw9DBb9tGvzPE&#10;awSWtY7e5o033uCtt95ib2/P9RVaJ78507PJc+bhwJsZD21AcHp6ymw26wAZ/j2kWAMYtvd2efLk&#10;Y8Ry6bK71iDLMGC8s010lLDMMubzecsCsL5Gu+G0/H3TrJ2Nh2ebpi0hijaTke66w43M8NJebNe2&#10;qiqHQmx/XxQucGm0RirBZutRiJa+xtgOIbeJgpRSEvfDTkxutcpABlS64XwywQpBrZ2DE4EiICIr&#10;CsqmdkAI03bwhYPfVhu8flczm81z+mEAAScmYJ0RsY752tpWLl1IGhty697LzCtFM18glGL37k2u&#10;3XoBWxgCIfmU1Hz04AHHZ+d8+OgRf/Cnb7v9ISyz6Tm9SBFFAdYYrArY2jlgtH/A/rWbXDu8we7u&#10;IenSoSURDcJCVVdoLEEcEKURKNkORK/IC+d4orDniGnTuEOgLpdTltkDhBCdMuzx8RFJ0iO8uMAY&#10;wyovyFYOkm9Nw+1ruw7wIkOkLpGyYWuQYobb9GRCJkNsKFFCkdKjERKrHBOAUC0Jp3RyBH5+yEqB&#10;lY6I05iaRrserGz6xLoirgTLbEk9m6BMjTENgUiQcQSxQz0GsSJRMYm2RK801CcDUjJ2hnu89upd&#10;tF44MtGq5vd///dZrlacnp4ynU7Z3d3ltdc+xXK55FM/9QX73tt/9OficH4snc2/+fVfsEZbh1CR&#10;EiXWYlwWP+PSGsgrNeWrD8bW1lZn6K5fv85nP/tZdnd3+eCDD/jWt76FzvVGSWiTzsMZQGvg85//&#10;PF//+tc5PDzkO995m9/+7d/m4cOHFEXRUtBIlHRDV7ppaLR2NkQo6rJCG6eTIQJBqFxEn0RO6ng+&#10;PaNuHw4kaOmu20eNpq64ubPP/du3qPOMRIIta6S2DNIBx5MFTVWTL1c0ZUVeuutJe6pzrM/jg5PQ&#10;Geyrtfmr0fkmNDiKou41HgwghG6FuyqGwzGvvfY6r7zyCp4XbrVatYwJlxvTxhiysugABpsZkxCi&#10;m/vwZTavCDoYDIiERIYBYRQTJr75DkEcIcsSbQApiFTCYDCg3x+yWKyoPLxbhYTIS6J61ngVyCu0&#10;MqrlQ0N0pQ7/u03kmF/fzeHIPMu77NNfY1VVrjwTRm0/5XLpbNNhwXpuJ4oixqNxK1e+QmuD0paq&#10;csAXcM43TRPSNAVctOrOrdWz7zjP1jNhToTMO5sWyq1c9mK55A/de7XT7H6WyjW3naEURruZGx1i&#10;raayYKKYcOT2YzzYYpZVPHj/I85OTrm4eMb5+TlBGJH2e6zyEimhl6ydAEiMddIXp6enPD46pvzj&#10;PyWKIv7B//a/8qmXXubuvdu8+srL3Lx1o4XIizb4GdPv91HKldBHQ8Xh9Rvs7R4wHo/Js6zTY9rf&#10;30eFsnU8SxbzFbdv30YIQVFUXFxcsJw5ZOOgN2A02KYXhdSmYbFaUZ0fE4+3GGzvkvZ6aCxxJDGy&#10;phKaOLDUFgK9QDUBDaCtY3lrECjrmBGwgkAHxEIRK4OQxkHKTUNWl0zRTPIlk+UUZUOCeklQQ6oL&#10;IisIZEMUNfRDwTjZ4XuP3uH47BnDsCZf1Dx79oDjZw+oqoI4HTsYvZQMhj3u3b0NSE6eHTOfLykL&#10;zfbuXTs5f/Cv7XB+rJzNv/Wf/x27Op8zm87piRAhJKFoJ62tG7Rztc4a7akdpGojAfflmMbX/Z0i&#10;z5BhAEbz5Z/+Cr/wC78AwO17d5ktF7z77ve60obXa3FGreoi+X6/z2g0YjweX0JDWWtZLCZuc8cu&#10;mlRYJ1nb6n6EyrEFVEVBUVVIK0iiBGkFutLoqkJJA0pQiwqDIg5iQiugbNgfbHP/+g3u7Rxy79ZN&#10;0igkSSJGYY+6mCG0YZCkCG1YFgtU4FiSfZYRxhFFVRIWnp5lTSTZS9IWKrsx5Ooj/isZozGG6dRN&#10;/fsM0Gd3eZ6TxD2quuDzb9zm3/jyTzMablEWNYv5isXc8XqBg24DZNnK9V6EIx8No8gpbcaxy2C1&#10;5tVXX+X11193xkJIqqKkqWokgl6SosKA6XLJaDTi3p17TC+mLBYLksSxJ0gVYg289PKnmEznPHz0&#10;cSfx4EtcQbAW03NlRYFuXLCgpEQbTSCk0+jZ2Cdpv+cgqmh6/YTFcoaxupWdzlFBBFh6/YRGV1xc&#10;nLXrKjqor7WWtI1EO2bwwBFaGmMwfug16XXZjRCSfn/g+jXzBbppSEJX2izzFUdPHlPmK27evMnu&#10;7jZlElDmC1aLGePxyA32FhVGGXq9AY1pqG1F1ZRUTUljakRgkVK13F3ttLp3rliscKJxtuX0mq7m&#10;jAfbgKDMZoyjlBQFZUZpNe8++QF76ZAoD/jD736HLMvI84I4jsnzjDAOMNqQr1ZEkRtVWC1L+v0+&#10;VVFSVA7iHYQCYyCS0g12aidG+M73vsP73/8ev/c7/5i7d+/yjW98g09/+tMspjOyRYauNNPzi05f&#10;6cMP3ufZ0ydOAXYwYDZdsFgsMALixEmHO2i9JildwKarEl2VxO19s+WKaV1wrBuMkFQGZJXx8MP3&#10;+OCjD9jZv8G9V15ltHfA4c2biCCmEprpfMEyzxhtjWmEJFMBlVDIKKK2krxuCJM+aTSgKhvQDTQN&#10;RlouVku+8/FjItOwmJwz1wW6WBBkZyg9IZ4oRk2P+fQCW+VE/ZggUPzMWy/xaKviwfvvUWUZF/MF&#10;Z6dzxrvbNBqCUDIaD9jZGtOPY4qsxJaaetlgm4A4Tnnh5uft4yd//K/lcH5snM2X/uNfto1tOpZU&#10;LWgdh5NebpGA3TStVzmUYh0xbgIE/FGW0ttdHAAAIABJREFUbtN6J+EjWSkdPb7vR2zKIruymBtO&#10;zFY5p6enPHjwoINO+wc/z1cMej0nsmUbQgQqDogIXCnBGBaLVQckUEphjacbiYjDCGUAYTC21VNp&#10;8fXGggImFxesegOSmy+wv7VDv5eQ9hPCXsyTs1MnBGcBYx1iSSq0w8220N64i6zdRH4Li64tVVGS&#10;ps74b5ZRNr/3ZT2/ppuIJ2MMi/mqo6B58cUX+dKXvsTe3l5Hr7NcLh1TdZsFbGZQm3x0/vdJkiCE&#10;6LIhT/y56Qg7KhhrXMbYIonG4zGLxYJllrmZBNalyVu3XuD+/Zd4++23qSpXSlmtVpfUTP35SCG6&#10;TEcK4Uo4PJ9FwDveTSft+iNtSa4l1vQSxsJn6T4jMoZQKYKNtcAYAimRbQl0k4XbMyh46YZJtdjo&#10;NRmapqIoMpbLOWGoSHsxFxcXSCkIgnvs7Ox06MwoighCl8GLQCB9H0e5eSyXtVyF4TkOMuP7OQ72&#10;iA2c+mRiBLYumC8XSDHl3QdPmJwcUfe3odbMJ9M2W9U0Tc31G4cIsVaMjdqgY7FYtD0nd65066Od&#10;IGF7Xrp2UgJpEtM0DR999BF/+Id/2MlTpKmDvPsSumdc8L8v85I7t28RxSnLPOP8fEJRluzvHLK7&#10;u8uTJ09ceVO63pDQbWCCQQtopAQhiQwI6ZBjpsppFmdU5085vLnPsFmwWp4Sas1YN8hiyfTd93n3&#10;ww+58fKnqVVAnA4QQYg2kqDXx/bHSGMdJZO1SAFFnXM8O0doTV2uMFnO8uSEgYRbezf5wku3eOXl&#10;e4TScn78lIvTZ6ShIsCSnfZ4LDSz+RStLVE6QoqE0XDAxeSEZ0ePGA16vHDrBnvbhxzu79JPhoRq&#10;yNHpBdPpjMMbn7HHT//0X9nh/Fg4m9d+7W9aUzsMvncYjt/P4GAuBmu9RO/62IRnXjVivvzjqEpW&#10;TKdTvve977G3t4eUko8++ojvfOc73d97g+Gn6P1czmg04uHDh/zWb/0WUkoWi1XHCDAcDtF1TVk2&#10;VFXdDUBKKdGN7abFN3sSjfGzFK6+rBBYVEsp7viQhHHzG9paojThdDbh7e+/y/n0jCQK+PRnPs2r&#10;r79GOEyR02CN7GpnfbQ1HSJJZmqtsKk14MoxgbpMj+KPq2u5SU/jy1xlWXbknHWlO8Tfpz/9ad56&#10;6y2GwyHGGGazGdPptJNhvnqv/Lr4n3tor7WW5XJJWZbM5/OOBcGDNTwMW4UBYeA0Wfr9PgcHBzx9&#10;+tQN8Laf57PQ27dvs1gseP/995nP5wghWC4dw0HTMix3aq7t/tl0kJtzPx4GX7Sw827Psi55rZ1N&#10;iwTjMpRatu9DYzqH6Pcs0IE+Nvend/yeEihNU+Yqu1Ty8wPMnnj01gs32rV0fYZbt26xtbVFr9dj&#10;tVqxtTPuwAPy0j1a+xnff/xEqVWs18MYgxFtabYtFepAdc9KVVWESF577TVef/11dnb3W2JLP6js&#10;vqqq4jvf+Q6/93u/x4MHD7rP8vfD3wf/vIZRdAlteXFxwbvvvsvdu3d59dVXuz6fz0g9OMXfq+Fw&#10;SJ7nnJ1PsNIFLaPxmKJuePr0Kcvlssts8jynarkBpecmk23vReM4AnSDLipKYZifJfzgu4aon6IN&#10;3Lpzm8+89ikGoyGPHz+mXlzw7u//M8oGoriHCCPKRkAQEEQ9GmNJ+32iKKCXRCSBIlKKQS9iNOgz&#10;7qeYpmI46NMsF3zvj79FfnHCZ19/jddffpne669hmgKamp0kZXZyytnTIwIrSIKQxWTq9pI19PtD&#10;kn5IrWtmy3OkjdBScn7+lKQ34PbuLRrTIKNP26MH3/tXcjg/cmfzlb/7DTtfLhHWgLWodsMKbdHo&#10;S2foN7j0E7fismzAeiZijfpZLpddZvPw4UN+8zd/sxv0zPO823hepXKxWLRRnytHhYGbRp5Op+1Z&#10;rAEF1oq2ruwV2dczN6Yl3guCsAMjaK27zAYcIohWu0K0uuXSdQZpkxVQkspoMtswLVboRcXhakZu&#10;K5Z5RhhHHb+Vd2SN0SilO6PtH2SnTrlwBkK46/aMw5uGZPP/m8ioTfixN8T9vlPSfOmll3jzzTe5&#10;fv06QRC0ZJuLjvV506lszuts0r1s9og8dNeX6nym4xmmfR8J1jQ1W1tbHfx7kzPMsyvcuHGDl19+&#10;2Ym1tZQ/m5DlzV6L/96XSzf7M/466rruGvj+c7p9euW4Csu/CmrZzCQ313xzANlnYZ5lwWc4l4MB&#10;3TnpqqoYbw27WaVHjx6xXC753Oc+12WBZVmiC9UZZWfUDVo65J0nEN083HO4Pm/ZIvSMtsRCdYHY&#10;C3vX+euf+QKHvTHXBzuM0j6RCnj48CH/zz/+Hb73ve+xyhYcHh5y584d7ty5w2g04vHjx5yfn3d0&#10;R5/oN7ZBilKK3b19Tk5OOkaKIAiYTCZ8//vf79bHZ/a+97dJK9RUjQtIgoiirpjPl2hjkOEarXr1&#10;c3GPJWDJywwFLZuyQcqQSGiUqbDlgoc/uGhRh4rD7ZRr48+zf7hDbAou7t5An12wmBdo4aQBcmuo&#10;ygqqispaspMn1KGiUgIajdANaazY3tpiOBrxd/7ef8L1WzcZj4fkqyXz2Tknjx7w3rf/gPPTIz7z&#10;2quMR0OaoiANImg0SRASDscUWU6R5YTJOhheZAtQuHmd8S51c8QqXzE7nSGkpd9P+Btf+3n7u7/9&#10;Lz/4+SN1Nr/yX/9n9nw5IZJObU8ZMMIxuYKDUcJluPN64E51ec5m1CfEmsrDb0BvbDxEtCxLdnd3&#10;GQwGVFXRoaCKouD4+BiAw8PrDFp+LscrFbesw8ElwkiEL4+sBxrdSXtRNdOxKQdBQJi4clp/4ByE&#10;EA5l79X5MG2psJ0jqq0rs9hQUQtLVmdMsyXzIiNvCmjLIXEcs8xW6EZjrOnO+eDaITs7bkI6juO2&#10;zFJcKjv6Nb681u7/vV6vQ/P5WST/oEZRhG05nX72Z3+WN998s3P2q9Wqe7A3G+RX6W58+cTPLvkv&#10;J3Ns2dnZ6RzHVaBAnCaEQdgZex9UpGlK2JaffPaRZRnj8Zgvf/nL5HnO22+/3QET0Ovo2Ru2NSGl&#10;eK6z2Zw1uupsNg1jN4TZOZnL6x1sZDTeOPoy1+bcjj+PqqpYLp26qIeJbzpKIdYgBK01JycnBEHA&#10;zs421q7nzeI4xko3GqCV6Bz4eg+4kp+fN7LWzQDZDakEjMU2mlAqBwU3NUa4rDwOEg4ODvjyF75E&#10;VBrsvECXNY+fHvGtb32LR48eUTU1W1tbVFXFO++8w3vvvUcURZ3w33g87p4dv15Xs+NNUI+H5s/n&#10;c95++20uLi46mhq//z1P3tZWyyKOy7ryoiLFcuNGnyAMWeZFx3axGYRsHtZa4lAglBMHFMIQKIsM&#10;BUpqQlNhbc1yeu5Kd7KhLxvIpwwDzet3bvDs7XfgfMWyKAnjBGEEEQIhIxoL4xiHMG1q6qrAVCWy&#10;tFTFgtks5n/++/89Ua/PaDTgYG+HO7dvcuv6NUZRQDDe4p/83/+IWzevc7C7B03tKIQkRHFMEsWo&#10;NMYKg5ANUlmCMAQpmOQLVmWFiCxBY+nJkF6SEIWC+ckpX3jji/aPvv2tfymH8yNzNq997csW05AE&#10;ARmAdlBCjHZTs88Rr8I7ofbwk92biKDNZqtSip2dnbYh6RrDu7u7HYXLarUiSaJuDsaTQjq6+gOS&#10;JMGadX0+yzJAdnX0MAyRmEubsUMqmcvzN944KyXberVDrVmh3M1uyxTCWFyS1yKkhCSvSh4fPeWZ&#10;sDR1zu61XV5bvcZgMCDLHcPBppPw5xcEAXt7e2xtbXVlLd+oVpJOzwU+iUjbfKi7OY3WGG6iseq6&#10;4ebNm3zxi1/k+vXr3frN5/N2vdZ9n6ssBP5c/ffeSPo5oU0dIE/p79Ftvg/kS56+B7G3t8fFxQX5&#10;anUpi6pqxxrtI+j33nuP5XLJYNC/5CSe9/1mlreJOLsKEe96Phu/666vi87XqEprLbJ1Nv51m6XE&#10;TdJXn+X4MqK/9iiMLjlBKdc8dd7ZuDKk69f4khbQ9izrdeDUnoPEgXKEkI4E0zgEm/vM9l/ryki6&#10;btalqUYTICmLkpV2FDxnJ6dsBwmDIEYKxdHREd/+zp9wcT5FhUFX0vTcd/7aoyjaKP3S3YfNeSat&#10;NUdHR92wtt/3dV0znU67vpYPDBaLBefn5wjh+AqDIEBYVzqTKmRV5OR52fZOnQPzDA6bWbcxhgaD&#10;MZo4BmUdKMgaC0YhTE3T1BQrN/sU2JpBnHA47rPdD1DS0N/uc214n4sHD3gHzeOjI4TUaBE43jxZ&#10;YwzkpbvXCkMYGcI4IJCSKJBYZZkcP8UIwamSnI4GnDz+gPfGQxSWqizZ39kmW8xZxRGiLaHbRlM0&#10;zokX2ZJkmDIYDAiSAGjIq4a8ypCyYnd7j16aoqua1XzB2bMTBknIm198g7/3q/+l/a/+m//hX9jh&#10;/Eiczetfe8vWdUlTlC4FbZwoklUVQrdSr0JixeWNZq1tIyuFxLZKdevfbxozn2Z7fZThcNjxn5Vl&#10;ibW2reeLbujLQ4V9BO9YeJ3BSFtiSGPWJItZlrG7Pe4a1n5TN01DWdTd+2wSSPq/mUxmnJ2foKXL&#10;0jo+JOtgz8a6eY/FckkvlIQqoDfsM0x32B6NodGESJf1bDyESgXQDixmWcZHH33U9VTOz8+7Xkig&#10;ROuQokvru7newCWpZ0/X7xBXbl5EoPi5n/s57t6922WUi8Wig5t74+zXzBuPTcBB1+fYKDH5TKHL&#10;FNtz8V/durZswRh3nw4ODphOpzx5/Lir06/Lns5g3Lt3j89+9rO8/fbbWGuQIkBIeymjMMZBUJ2B&#10;bctfrXwv+DmadY9vMwPZXM/1XJO/tpY3T67/zhvJbl5rw7l5BJXP6nz/yu9vf6zLb2sGb38/Tk5O&#10;UEp2gAZfmnPnThccCdv2XNqsmitZlb/uzRDQIfic09F145iiG01Z6UuVhTRJkdqRXS6XS2fopaRo&#10;XO9pvLUmq10ulxRFwXS26Mqvbq3A2Pb8sAhjWGWTbo08357v03mn0zRNV0qWUtLr9djd3XVZe8tO&#10;fjGZMWTMdgtbPps4JVi/trZxprJqtYawThG0rpcQSDwM3J9r01TkqyVKQKAESaxQ0mLK3EkMtAi/&#10;1z73KU4XFzxbnJIXlUMGWo2uncpn3D67WIOwBi3cs1I0GltBFA/dM4+hyucs55ZeLIl6CWmsOD45&#10;4mJyxsnxkVufwFHhNLahN0g5PV9gc2d/ZaEI44jheMzh4SG72zs8evCQssigKQmDgmt7EQe7I165&#10;v8WnXtrl6f/339obX/rv/oUczl+6s/nab/yiPTs5paoLmqpqGY/rdmgrwmpcZiN9lPXDj84AsG5e&#10;dwSPUdSVqYqi6Cbv4zju+jWugR9fYgvwdXz/mtFw3Blz58jERhQpefr0qdOmybIuoizLkvls2emw&#10;eGcDa+VOKSXz+bwtZ3hl0DYbahFmwlhUKDoDFIche1vbjPoDYiEIo4RZWFxqaKtAYb3DrGsM1gmu&#10;tSUUf52B8lnKJxFom9/7PoFSiq2tLV544YWuuTyfz0niHl//+tfZ3d3teMuWy2X3Gh+F+/vjYdeb&#10;TshnLT5Y2HQ+SZJgre36L76U5Ps3BkEYR93fb21tsbW1xfFGxNs0DUnPoXrKsuSll15qZy8Uf/zH&#10;f9Rd5/O4wjYdhv/5Zn9wkx3CH95Qb/7Mv0eX9fhKVFN35Z/N8px3uJ2URevcq6rq+hBKKXSzljRw&#10;7315RqjX73U9xyzLuHbtGm+88QZJkjCbzRiMB5eu1VpXGjPWdAOgm0fnfGj3p5IY3VCVNWVekA5a&#10;QIwUXXbSFA3T6RRduDmZqqpIkz7LbNU9bx0zRhR1GV2apmQtg8LVEqW/Xl/e9mvjZSh8hjwer4PB&#10;xWLR8fKdnp46dGrVtECFkOlizsOHj1tuMnVp4Bjt+od1G6iKNrMxViCkyzZc6TpFBiWecHWxWGAx&#10;xEFI1N63MFRY07DIC27cvsl4f5ugFyFEgzKSQPuSumkzDNlVIgIZIIQlsCHCSpqyQrbP8GDY58V7&#10;L3Dvxbvkec7Dhx9R6ZJlviLPM9K0R9Jzc2lZWaBCye7BLo2ukSpgNN5hd/+AJOmRrTLeO3qfYT9B&#10;BiBEjSHDmimB0myNSq5fi8mrE/7gf/8P7F/71d/8Mx3OX6qz+eIv/IydX0wIgFGvhykq0n6EbBpO&#10;j8+o0ozD/UMqAefnF9RlxfWD6wz7g410tmXhRVPVNf3RuIuaPXTZR3n+4fGp9WYK7uv1RVFweHiI&#10;tZYnT550jMTn5+dO8yNOu83qNnC9znqMUwvczJYQztmUVY42NSoQSLXW3BFSUjeuTBSlEY1ukEIi&#10;lUSJwJUvjEECgQqh0ayKOS+8eJ8vfvan0NkKvcypZkuWRUmWFR2083xygdUaqdZqlpsqnbB2yp7V&#10;3lo3LQ105Smv3wN0ipyDgWPJDcOQ0WjE/v4+eZ7z5S99pSv1FEXBkydPOv4zbzQvlX02hkKBLpvY&#10;LINslqauIr78+3nBuGHbjwmk6qh0RqNRh0L0ZTZ3rWtWgDt37vAbv/EbvPnmm3z729/mu9/9bvdZ&#10;SoHWa7Zndy7e4HnWA9H1hNLUlSFOT0+7YKdpezB+DWDN1rBZcsvLstMk8pmLz8T7fSfZvSmfHUVR&#10;p1jqgqTgklP8/3l7ryDLluw878vM7c4+rk757q72fb3BWMzFYAYTGIAigCEoQCG9SQqJ75Ke9CI9&#10;KRTSmyIUpCJEMSgagIQMYUgEKI4UCAUhgRhyZgCMuXfmznXtTVV11fFmm8zUQ+7cZ5+6FxAdeCI6&#10;2lXV2WfvzFxr/ev//+Xfx1cETXeH/f19Pv3pT3NwcECWZS4QlCUqXNvpNOFSEYbOW65ePG7YoF9H&#10;xmgsUOY5Eulo6MZSVtflTWHbUUQSBDx4/JTlckmapiwXqzrZWS6d8NXro4SQlaO6Jqh6ck1EXVR9&#10;IWOcx5sfAOg1XH4N93o9N5ivIpg0vRH39vY4PDykyJwt0mQ6r0gmMVEc0+p0iaKIZ8+euYQrq1ht&#10;1fsrqZzo3CoKiwsmcYJFYKxEVs4gURyRFyuQEUnaxQrFMi/c2HKbMctzrt6+yflsxg/e/SHTeUba&#10;7oIKqsm+FcQvZAUHZ5iicpdQkrSbIm21T5UlTkNa7Yjt3T5Xrh7WUOqTJ8+YTuasbMlcr5hkSzpp&#10;Qn/L9aWNlZSZ4d6Hj7BWsLe9w+WDKySxxZoAmxcMz5+SJBlv/fh13vrCdcJkztOTM0oNv/s3/pL9&#10;2b/0N/7UgPNvLNj83H/4y3Y2GrM16BOpAKxla6vHfDnj9Zdfov3pz6K15eTZKR8ef8BqMWe7v81W&#10;r18FkOrm567prI1rJD948MiJKRtwUlPx7hdYM2P0GazLskXNfvJuwF5BXJYl52dOgS2l9+2KN+iw&#10;Um72HIRcZ8IX+yD+5c4E4fTZgRvqFFQsvFBVzgVWowuNkIISQb5cMDw/x8znqE6HoLR0ooTni1X9&#10;cz2lNghDtHbZp2/oe1r3ujlfMeKUqrVDfoqo7w14+CkIAp4/f87BwQFf/OIX2dnZIc9z7ty5Qytp&#10;MxgMADYgLn89TTZXrdS/0LPxz8p/bXNEc7fbrftEPij5ynM6naLCCBUGRPWhZOvDv9VqbTDogsCZ&#10;dnptTJZlfPGLX+T27dt85jOf4d133+WHP/whjx8/RkpJv9+vm/GeDOAzcb/WPKvv4oEvxFoMK6Ws&#10;xzn7//fVdJqm9WfylZwnZHiihM/a3YiLsO7Haa3JVuug3gzIVO83nY05Ojritdde5ZVXXuHatWv0&#10;er1KJ7YkaSd/4p4VVMxPv1qa1jp2/bvv5Uj/ZwdMoITEFCWlksjAkVhKo10yYqjcwNe0c9/X9Ne/&#10;XC7rvzcTkOZrMBgwmUyYz+c1EcCPAPG9yqCuKMIaEvcB258NtR1Q3EJVyMdoNOLs7Ix2u00cVISY&#10;arZTnmes8oxWu02pLcZqSnKElRSFwRhBKAXaWqQKidO2Mw9FoU1JbizagskL9vcPuXMn4+x8hHl6&#10;TBQ7Ee+yWGCL0rlgV/spkArVighV4EYPGEsg3GjxVhq7wXhxhAjWic7B5QMuHV1hOlvw3nvvMVvM&#10;nTebAINLBGeTOdNJRhynXNq/RD+NKRZThsdPSVsZe7uKn/j8i7xw54BXXzqi29WMJqe0tvYJBilh&#10;3uKPf/u/tZ/+i//Fnxhw/o0Em//sv/rPbbZcUezssLu9QxxGFFlGFAXMljO2t7fpd7qUpSGwiuNH&#10;TxmdOdrskydPqs1oHP11MV83QI1xosVkPUnTZ4f+RvvFBmwcYp71FEVBXbUA9eHqN/h4NKn/PUkS&#10;Op2eYzt5JlCpNzaCE88FDax5sw/iMHJnwSGFBZ0TGDf7QwlJIlrERpKVJeVy4RyLrWv2jYfnsMro&#10;hxGRVHQ7XR5Nphv6kGaDudTaWbBUG8kfhm5jrw8mX+X5Q7y5YT1+fufOHb785S9z9epV2u02aZqy&#10;v79PK2ljjKlJGLWLdfU+TSdn/2/NQ9ezjepsujowfWXkqw0fmLx2yZM2wPV9AhXUsJUX8vnP7FTz&#10;WT1F1I+b9tcTRREvvfQSh4eHXL16le9+97u888473L13l63+Vg3Jeu2VhwLjak4RfJKR5SbJ4pN2&#10;oLWWdqddQ4O+4vbVX57nNQTqYTRXAST1QLsiX9bPzt3DTap6mqbcuHGDT33qU9y6datiJJZ1YKsT&#10;I1M5TtvN62u+BDg+vjcOrf4uqIKPa6oAm5T5siyxytLpuBlOvV6P4WjCfLUEKyiNweBIFH7tCSG8&#10;W5i7lsY1CHdzsVBTvC/2u/zIkFbLVUu19MBaRqMR5+fnPH78mEAGNfXZVwFFWRKnbTqdDrdu3UII&#10;wWLqzHMnlW4oiUPiVkJuPHHAom2JtM4h3PWcA0pdoLxoU8UgQsJIEYSKVgJKhcxnS4IcWiIhtgF2&#10;WSCAFhF7g+2aWdvs7/l9tFzNnQ+ejIhaibNuiiOCUGFMWUk63HrVU+fJGLcS9g72mE8nlKuS5WrO&#10;dDanyEoiqdCrCfk8x8qMQVrwxpvXeeO1I27c3OHmtR3SluD42UOePR8yXi5YrRRMSygsf/O/+Y/s&#10;f/xf/q1PDDh/5sHmv/tr/71tJRHZ0vVoOqnjzefLFWDYHvTcwbhy0wW3Om32tnc4OzlzSuiJ02kU&#10;RYWZ5tkaww8Cdnt7qGhNrfXwhIfNvDjOL/raoh6XXU6ny/pr/KZ1A8FcKR8l8Qb84im5aZrWGxeo&#10;H34YrS3efbnvDx2Pp/sgJChpC0ELgUQQGGgZ5xwgipJllqHiGBlIyjJnNBkjlhmDpEW2Kojatoa8&#10;/Of390BKC3pzlo/vARhjagxYa1v3RXw155vV/qC/ffs2P/dzP8enPvWpWvvS7/edviXwmV5e3wdf&#10;nfhgDx83dGxWN/73i70DoFaB+/8H6srLD7sLw9DNYq/MQT0FOk1THj16RK/Xq79vMpnUvYGdnZ36&#10;M/vG8uuvv87R0RG3b9/mRz/6EY8fP65hU98j8JNXfcZs2Zym6V/NjLz5mdzB6Nap13c1e0MetvWa&#10;mmbw9deZJK4iabWo17S756q+NqUUnW7K7u5uNYq83BgQ2Gq1KEyxoZmBSud2sSBvBh43WtJ9JhyD&#10;UuBcEqx1f5fSrbc0TTEzl4R0u13eeOMNirLku9/9Ph/c/YhOu1ujBsBG0G1qsy5WNP7+jsfjKvB/&#10;POEsy7IecZGmaQ03e7g9SRKWc1fBjMdjrBQMBgOSVotcu0Tn4cOH9Ho9AkGdgLlnSFXZKkIlMFo0&#10;5A7SIR7S/buwAhVG7v5I5TzxdEFRaM5Pp7z/3nvcv38fCs1+f4fheESel/STlOlwXPWmnYGsNQIV&#10;SCLpAk5m3fpQ9fu6flmoAmwl3C6LjDjucfnSAVII7txa8vjxY7797W8jgpBSW1pRSL/VwuQrhqcf&#10;0okG3HzxkLe+8GN88a1XOLzcRZczokgxHo9490f3+P67j/jue2OmM4PKcrbSNruDbf6T/+BL9q/8&#10;6u9/7IH9mQabv/LX/rK1aGRpCIVESYktcueHpYR7IJUK2WiHk2PmGF0iEURB6Kb1WWf70SyJ2+02&#10;rTSl2+1SVFTiJt7smTieRusXs1/Y/vCdTsu6GtigNlYHUBhEGyppD2dkmRuGFalK5FUd5HHi4Bx/&#10;SPiRv25CZnX/q1G8kbYcpgl9GaKsQFpBqCIIFaNSs8KNAZaxIityTs+eQ17QbadMsyUJA6KqqvOf&#10;r2nt0oQMm4HIHSr+8BZ109RvWB+opZS89dZbfO1rX2Nvb4/RaMTe3h5bW1skScLly5dZLrL6mQgh&#10;6vvjyRjeINIfZM177GGyJnnAB29/uPhx3v4Q9v/nv3YymRDGEbK1rmKjKGJra4udnZ1apJsXZZ0h&#10;+vvi+nxxXUk49pxkf/+QwWCHN974Mf7wD/+Q+/fvc//+fbTWRFFCt9ut7rUTdebFaiPY1MlEVen6&#10;z+/gomqtRO6w8PN/2u123a/yQ+L8wet/tv9sTSV8pxPV1agPOD7Ldw3rqCa+NI1NwWX/cRxW2piL&#10;82y82ea6pnA9SerPU9tHGYuQjjBghakdr8MgIAwCRBQTEBDJgJs3b5K220RRwjLPmIynKBXSbneq&#10;tTmpnpFGygD4+KgDfz3gqiX/fx4y9sEqSZKaLu+Tk/F4vCGNaMWtCrHoMF8tefbsGaXWpN1e3fPp&#10;9Xoo3J5ezabV9zvTXRk45wXXJ3WIhahunjUlQdXjioIQUyWyZQmPHz/k9PiYD979iNNnJ5Rlyd7B&#10;Ab2BI2xMJhOUgJ0tt8eFEMwXC5bLDJ0XFEZQqIJO2nbmoaUmkhEKhbQOKUG44XumKImkoJW0Sa9e&#10;RamQ7V6X06fPuP/oIZ1OB5ICvZqxmI/op/DZN3b4t372U3zm07fZ2YnJ8xHTfM5qEfDe+w/5Z//0&#10;Q95575i7x5Kkvc2V3V3SnT5LJXlhohenAAAgAElEQVR6tuAnvviq/cYfbDoN/JkFm7/+N/+qlRIW&#10;szm6zFGVVWyRuc0eVe7HHm+USqGEIo6CujE8my1YZUvcFFsP/8g6M/GCw7Ky4mhCNvUHDIKNw6o5&#10;IllKSbvdpiiK2lLFZ/VaV9DFKt+AZbyOwQsLu2m7xpsvwllrKGWtdneBpuqXANsqZC+MiFWEKS0I&#10;hZGSUgpaQlIajRABy2zBvNC0lELEMXGvTX9nm8eLWX3YSynX2aVYM3j8geX7WVprDD4wRzU844Wv&#10;y+WSW7du8bnPfY4vfelLHB0d1Z8XqLPFx48f89GH92oiwmQyYTQa1VRyX/012Vv+evyvyWTysaoG&#10;1oeK97Tyz7cJs3nNTdppu0zO2o0qwfds7t69y+h8WD/zra0twjDk6VNnH9/pdOrqENioIn7yJ3+S&#10;27dvc/fuXR4/fsxwOGQ+n1cVjqswSp1vXPdmdVb17rhgV1MFhFXV9Pfefc7lYV4HG09uAeqKplkx&#10;Nkdyu97SWmfmkyi/By6y7TyZoTmxtBksPUTWfNUB1X1FfR3Nzyzser5RTRCQMTZ3id3R0REgCZOY&#10;f/R//F91MPB+Zf7eN2HYixXjOqA7Bl5zfft11hQfe8smTxiohdpBVI0eyNnvdXnppVcIwpDpwgWm&#10;fr/vxN/LRb3vhRC0kogoCiv/NolAYYyr9FzQ1OiyJI5bWKuJAlmPYta64P333+f+3bs8Px4Shq7P&#10;MpqMGI7BGDdapdSaq1cu00qdA8T5eMR4PEUbg1IhQljSVotIuf2XxCGxDAhQKOu6woEVtIIIm5fM&#10;VkOsdWSf7V6f1155lYcPHtPt9llNz5lMzkgT+IkvXOMXf+HTfPGt2+jinNl4jhWSJOzy4NmYt793&#10;j8cPM6LgGq+/9iLH5xOePH/M4+ePkElC1O7T2XuZX/73f9z+1t9ZQ2p/JsHmr/9P/4O1WYYGuq2U&#10;ssxrTUBeuAMrVAEGQxgoCp1TFhoVOqpkJ22DcD2aMIwxEpRYCxWjKKKdtGhXLCq/MP2C84eKp5T6&#10;qqUp+PQL1pfeTVsQFyiqprZ2B9hyuayICmFtY+HhsiZGHoSyamo2N0WV3aIdLcBawKCsIclL+jKk&#10;FSgKW2KsobSQaAitJc8zgnYEQlBKEHEIUcAKw1IXzFfLjYqv0Ov39IfSxea8r2z8nz0V29uv3Lhx&#10;gy996Uu89dZbdLtdjo+PCYKAw8NDgiComVHvvPMOUgSN+Squn5ZWFWccx/Xm/JOCTa/X2wiGPqg0&#10;yQxet6O1Znt7u2ZuZUVO2umyWCycGro6nPwzjuOYDz/8kD/6oz9iPp3VQeXFF1/k0qVLrFYrBoNB&#10;LfD1/SvPaPQHVK/X4+joiGfPnvHBBx/w6NGjijXm1qJaqY1A6T+PryL9+vCQpodkjTGu+Vwx//w6&#10;870vn8D4ysVfmw8UzfdZQ0jr593E+Js6o+YBLKUbSezNXD8Gn/nn5SeXWqpZP9S9qHUvcjNZqCnu&#10;HkrGJWpJq8XVq1eJ0xbD0ZTvf//7nJycVE3raqiYHy5mPoFkU20pWTFBw3AtfPX311d5XtTp7Xg8&#10;GcZDb/Pp3J0fgZt78+jRk0rj5vbsaDRyfnLdTo2ouHvr+puhNCgrK42cRSCRKDefCuehVmqnQZqO&#10;xozOzklaEYGUpJ0O+2GL0hrHiJtP0JkmjBRRnKBkyEdPH9LudgnDkCzPIZJ0O33STo9IKubDMZEK&#10;UVKSJglJ1CIKQkLp1uRkOKogUz9uxJ3DeplxsLPL4eEVlssZq/FzdndTPvfGJX7pFz7Pp988IBTP&#10;GE0+quDQHc5HGe989z7v/fAZy0WXIL7M//uP30ZLxfae5OjOHbr7l1jSYjhXDMeaz/35f89++//8&#10;ewL+DILN//Irf92WZYnFNfGwBm0Kx7SKA6SIQTp34qzIyAvXQEuSABmErFY5QrmKY2fHMBxOXWWj&#10;QBHgHF0spbFoYyjLgtKsbTb8QeUXaFNs6SGe5sYviqxeeL6n4xrALlApGdS6jqIoGtl6JfLSJdIa&#10;XItEE8WbYru6xSlMHWg8pKYQCF0SAakVGCHQpSVXhhRX2SwRRFFCICRlnlFKxWSx4NGjJ8znK/Ky&#10;xJYaVRETfMVinULPHWyNkQtCOHFZZamNMYYkSWoI4s033+Tnf/7nuXXrFlmWcXx8XGebURRx+fJl&#10;nj175rDsrpsVFMgAUxqKPEeXJdYYinxFtlpUmbehLAoKXdb9Ha8/moxnlDonWxXMF1PGoymj8bmj&#10;aWYL8qxEKsBKDi/t8+Off4vXXn+Ffm/gRgyMnagvTVq1xsL3Nba2tjjcP2Cr1yOsEpLJ+XPOT3pc&#10;OXDU7XEUIwNFHLdq5pPvt9WOEmVJGATcvnOH6zdu8ODBA37wgx/w4OG9Dc1Q87UOqO7vYRU4Aolj&#10;LuWuCtm/cqXug2VZVvvJ+c/QTKAuugu4PmReJVYKYwK0Duqvt9a6+yclrZbrWfjemptv48ZyIE0l&#10;KqaGeJUQlLCuboSDyZDG+fdZsxZ/XvjczhlaVFBajF4V5DonYN2TiqKI7e0t/t1/55cR1vBP/smI&#10;InOQotUlWoMxDk73gc69GsPqBIRJVKMkzUSziTT4KuYiI63dbnPz5i3XsxlNyXVJFCUIKVkuM2bL&#10;BZf2D9jb20MIy2w6dY4K2qCCCqKmRCmJtqKC0SoSTg1Xm+r5LhmNzhkM+vS3LnF0dJnd/X3uP3nC&#10;k6fHFDpnazAgrQgNtU1WK6kSDEteFAhRyQWUE36vsoIgCdy+ViFhGBGqhEgJjCnptTsEoWJRua+n&#10;HVdBx602V6+2uHP7Bh98+ANWScbLd67xS3/hs3z5rVuE5jnPHvyIditE2IT5ueZ733nIN775IU/P&#10;Q2Z5yv2Hp3RvvEjS7XGw2yXpxpzMM56OFqxkh057m5tXb/MX/9OX7W//5f9a/GsNNv/rr/01a612&#10;g8SsdMesscSpm99SWo0QlrKyF9dY1zgzTsegLSCceHB7e5vJdE5/0CPPSrR2gsUgCgnCkEJY5lmG&#10;kOtqpAmR+QUmhKizRa31hiJ73VAVKCXwJptNqEPrEqncjHCLYZUt0aYkCt2sCAjQ1lAWJdlqSWEK&#10;pvM5RZljqznj2mgwJVKu8XApJYEIEEqBtATSgCgxxlGeVZYRWBBWMl8UmCghaqckUrFcaI4fnbLX&#10;2yUOFFNb0G6FKOkYMRbNfLlChbEzU7QWpQKiwMGYWV6gcJul1Wlzdu5mffzMV3+GX/iFX3DW9edD&#10;1/sqLWmrw87ODgB3P7rPfD4nUE7fIl3RTrFykucQyb0P3ufB3Y+cxU+2cNCPCljleT0lc7Gq8PPC&#10;ZYnGQFFkrFY5RZEhhCIMFUEQsT/YpSg0WheVealhvpg6FpHWWF0SSEEcVtl7WRJISb/b5dbNG3zw&#10;7g94NJ/QTWJkO+LJvffoqJKXXn2NxWxM2usjpTvckAIZSKwRZHnuqr4wwFrJqrJmObxyRLvX59U3&#10;Xmc6HvK973yH+WxJWRiSOHWwl3Fzd4QUJFVFUuiS5XwFUtDr9el2t0iSmNXKsljMmU4nlWbE5Wll&#10;6bLzVssTOKbM57O6wnF6nB6BigjCTaNJKdcQmg8Cvtq3VoMwaDRGCgphKYXGCFPDfVhQyPWhaSwI&#10;i6Ws94m1bqQB2jhnSmMbY8alM5gViigSqMLBa0oJjM1ZrjI07t9+6S9+jW474etf/zqL+aTSFxlH&#10;PrCObFBTuitXB201WhtaSVyNOzBuH1o/S8q5NYxn04q5qsmWBSwruv9ijhoN+eCjuxUDMKn6ZXnt&#10;jBFEIbPJlMlozMHh3jqJlY5Bt7XVZzweU+C0dIF0veVCAxikDDBW0B9sYbCoKCRpp1gh6PR7xLnm&#10;SFsiEfLYurEauXG6KxG64CmVwOQloVLsbw3qfvBwPEZbQbvbI2y3MaWmQFFqRRAmJGmMJHeuBRQk&#10;SUBhLBbp5hGFEiVKXrh9ladPvkN6TfHTP3uLNz7TQ5u7LJ4fI/OcbusKi0nKj77/nP/n957yzocl&#10;i2hA0dmmvBIhDy8zkS20SekUbfr7PT7z5gHp3gFhdwtpAw4GMZ/6mT9n/7UFm7/zd/9HW9rKPEaw&#10;NvCT1Asw8E7DPiAAumouShVW9GJDu90ibbdJ04Qsq7K0EoRS2JoSKdDWoIykNOvmsicI+E3mIYlm&#10;Wd+E1C6yn5qBZlNPs1bpu8VbOuxBVPM2Qld1eTabqfo0Dg4RhGGMtZo8X1UHApQGzFbHWX2QEZSa&#10;0FoSIYilJBYB0lqkiAjCFoQKq4t6tLBrzmqENRVuXVIWOdY6/ZAQ1olKRYgpHZRgtaadtOoex2w2&#10;4/DwkK997Wt8/vOfry39e71eDSF4hbZ3Sqi1IxVde7FYkC1XWG2YjsacnZyymE+REpLIkSbCICaI&#10;K+KG1ixW7l5NJuMN+GmdnbrDsVMZlkqZVT2HdfVaFBmd7mCDjeVhAv/zrl074vKlA4anz7A6hzJH&#10;6Jx8PmF0fkJn50rFYnNiwzCsdB7WwaEaWx+aXscUK4WQkjRNSJOIV199lSzLeO+995hOp3Vvqwnv&#10;NnVLrVaLbrtNJ13Tnn2PxidO/vqjKNqwYWomT1LKqpcYV9fuCAbz+byq5EvS1NXQ4HtRpVsTUmKN&#10;RQvthqRJV9kYUd88rDau2jGOYeZZA1b6aseNdjZVwmel6124cdHK/arupRDOqJJq+ic4P8Bet81i&#10;seCN119lMZ/yx3/8x470EUabfTDZMEU1tobm/H3wEG2zX+N7Xn6/G2PqgYjesHWr73Q6s5mDe7e3&#10;dwGYz1zv7Cd/8iddJZB4YbCDz8fjIePpzA1mFAJtKvBABqhA1nB7nq8ojaHQm2arUgUEyrC/E3Dl&#10;8Aovv/AiDx8+5P333+f58UmtExr0+jXtvViux6L30pRWt8vrn/kc0/mSJw8eUmQ5QRTTSjskcUBZ&#10;GOKWwhjncSesm5tlUNhSoaTg+tFlXn3xKr1ui9dfOUDac06ePaJNws7eHRazLf74Byf83996wkfn&#10;Ia0rr3Jw43W2rr+E2Ntn2U4Joi49u0doAgo9Y17OGVtNsVxSZJJptqQnlv96YLS/+2t/1fpF0dzo&#10;zdfF/6vZSXbNIHMaAtcU7nQ6lbK98saSfpLi5twQKQVFlQH63kWzN+DVxc3A0YTLLtqPNPUBF6mr&#10;F5urWjt8dd3nEejClcCWdZNTCEtelhRlhjC69hi7Eif0RlNaCEIhCYVAKdd4jbUlVCXKFhRWY2yJ&#10;1YYic0aX82yBUQa8i2sYuOSyzBHWuJ5Y9ZmzYglGEMcREgFlxfqSguvXr/NLv/zL3L59mzzP6XQ6&#10;TKdTxuMxL774Ym394QeheacGF3xdQJhOpyyXM4oi5/nZCWdnpw6bTyLC2I0pjqIYUeQsFo5pNZmM&#10;GI+H6NLUTeYmRbuZvd+6dYvLly+Tpo7G6+nVrVarhqBWq1UliKwyYCkRxrC/v8/+/j4ftVpMx+f1&#10;cxyPx+i7D3h950rNWnTBrFonVaMX6beIpiyBfK0TUsoZvc6nzsPLM936/X691mBN542ryZD9fr9m&#10;n40mzlm46RDge4xexNl0DQdqax8hBCcnJ2xvbxOGUaWal5Ug1CV+zQZ7LV5UCu8+7Svt5r40xmBl&#10;dXhW27i5N6z0BAXhXMqr/WPEWsx8ker+8bNg/b7GuBEVrVaL4XDId7/73fre1YFXyo3vbzLU/PU1&#10;YUb/Wfv9PqvVivl8XguO55VJa5ZljIbj6j1kNRbDeYiFgaNG/97v/R6XL1/m6rUrG0SaycTZ//T6&#10;3Y0emV/DF39vshWVUhWpwNCKWmRZRpJEvPrqy7z++qsMh0M+/PBDHjx4wNtvf48kSWoqvydGlGVO&#10;tlryT//gn3D56CoHB3uEKmBrqw84Ftpgu8dsfu7uD5UlmBVYI0AYlLD02ymfevFFR/e/HDAbvgdl&#10;iEyPGJtLfPtHZ/yjbz7g7Sdj7nz+K/zEn/8lWjvXuftkxgcnZxxPVgilODdDpJYImRN0FOn2gE6n&#10;x63DI8xsSLds/6sHm//97/3P9pMCSfOQ/qT/Wz8ctbE4vWgtSZIKY3XZbumb+siNhdz8mT5gAbU3&#10;UtOLyzcOPSbqv88Hp+biaC7i5qt57cYYVGDqTD8IApSoxKNmvbC0dpm3xdLt97h27Rq3b9zkVq/P&#10;+BvfopdrwqJE4ea3S2sRyhBEIbI0FGXGbFFCoKBYocuSlc7ITYEMQAlI44hW5LzlTFkgg8hlYaXB&#10;lIY0dsy96XjCdDLh6NJlXnvtNf7cz/15gqrB7ym3h4eHHB4eVuyZSU2EaCq9TdUvA80qW5BlK+aL&#10;KWdnpxRFRrvdIggUURLXgshMl8znznnXs7o6afdjOhPfwPUCx36/z/Xr12t2WVN4KqStfex8ZeJ7&#10;Zko45f5gZ5t2u810MiKKEpSU5IXm+fPnnJ6e0uoN6kNdSte/QzpbHCnWpqAAljXbMAoVpsx58803&#10;2d3d5cqVK3z729/mo48+YrVyNkJNb7kkSej3+7XuZ7VaMRwON6aZXlxnnu7t+w0+WfL3aDQa1TDp&#10;YDAgDGPa7XYFR7okDOEHw0FZ+n5PQ1dTiTm9H5+VFmMshnUSFqq1Hxu4XmVZltXXbjqcb1Qkn3AO&#10;NF9+j0ZRxNWrV3n99dd58uQJJ6dnG/0wT8O+eL40B8x5UgesR32fnp7WuiXf51pD6ILdnb2a1WiM&#10;YWdnxzFcCydU/umf/ml2dnZIWhHf//73efRoWJMuDg8PWa7WzubuXgUbZ42/pma/yCe+rpsq6mmp&#10;KhCEQcylywfs7u7ymc9+iuH5mNPnx9y/95BHjx8wmy5opTEH+5fo97tk2rBaTllMJnTbbfa3B8Rx&#10;SGk04+mEQIZuAKVVCKkwFdwohCIOA0Q55+alAy4fTMlnjxifL0mSA86zXb79g+f8zu99iNh5iZ/4&#10;mc/y6he+jIk7fPe9pzx8MicPUnaOriLjNqnsE6mIUq7QZBipKdF88MEPEeePuZLM/tWCzW/91q9u&#10;0FcuHsQX2Slrjcf6EJeVTsU76yolN4SKQhQbwUiKdcbgoQCPRdfmhBWk5jUMfoE1DR8vZh/+VzOI&#10;+cP1IoW4mbUWWU6ZFw3xaEXNrdyhsyLHmBKDg0S6/R5b2wPitIURkjhJkTrH5A6HxloywAQSRUSe&#10;zVnlkBtBICs7Cm3J9Irz8Sk7O9sIW5LEim4nRYozimyJtFBaB2gkkTMkHY1GzCYz9nf3+NKXvsxX&#10;vvIVeoM+J6en9ZC17e1ttre30dodxp5t5wNnc7MAzOcztC7J8iXPn58wHJ6hAkGatih1ThQHBIGj&#10;p2bZislkwngyrISzH3ecbma07XabF198kSiKNijHvorMsow4UWSZg/fyPKfdXm98YSEMFAf7l9je&#10;3uXZ08c1NGXLgkzDvXv3uHYrrANAGAbs7u4QVkw6X10EUbJxH6IoIQwdZLQzGPDaa6/xmc98hu99&#10;73v87u/+Lt/+9rdrSNKzxTy114mJnTnmeDrZWGdNuNYzHD2bDNiwYvLJWVEU9UTMXnerDixeQe7v&#10;r39+rkfmoFesY5o1D3EfcKxdv59SiigM1yMRdLnx3NYV0SZ13SEQHzd69S9PhFgsFsRxzJtvvsmT&#10;J0/4g2/8s01aNfZj54pPUJowmb9ezxY9ODjYYDf6Z+GT2fF4XCMd/pqDIHCjp6Xk93//97l9+zY3&#10;b10HqGFNX+W30qT+HleJe1ZgUTlWuKSp0+nQ7XZrRqSt/OqFsVViFpHnK+bzGdZq2u0ug+1dBoMB&#10;N24e8eabb1aJ2pCnTx/z+PFTPvzwfe688grWGnKdo7WDmVFghaUs3VqXBoR01XJeOpg9DCXdNKBn&#10;DN2wTciIk7Mpp89LVKfF02nC778/Q1/9Kfbe+Czxa7f5zkLznW9+kwd3T7g0eJkXX3mZaLvDItec&#10;L0oW8zHzYsxiOWa1HKEWYw6sZbAacnRJ/csHm9/+7V+zgOtd/Ckvvymah3qzctDGLxxRVzoeQmka&#10;SPpXc8E65ssm+6RZvZRlWZszekFfMyv0VdAnXVtzczS/Bja1BZ7F5ZhBpXN0tbaGB52LraiDnL+2&#10;+XLB+TJzWaUuMLpA6MrZIJDYOKKlUn78zVdYJSF5KyTupHSjEFms2E5irl8+ZHJ+RlFmJHHEzqBP&#10;K3pElhcI6/Q6xipWZkWezxBC8Oabb/KVr3yFV156mSCKePDwYV3FxHHM0dERo5GzV9/a2qqz8os0&#10;ar/RF4sZZen0A8+fn5AXKzpxGyFdr6MoCsoqcz89O2U4PHcwBhVFnPXa8AejUop+v8/h4SH9fr9O&#10;Ivz/w+YETQ+NNCd41s4J1nJ45TI7+3vo78N0vqAVR6iqz3B+fk5ve0Sv36+fvVJuGBhsWvl72BUg&#10;ywqkhOV0wgfvvVfTsq9cucKP/diPcf/+fR4+fFjPTWmSVfI8ZzgcMhqNkMHaE6wJ3frP4IOjlLL+&#10;fP6z+Z6EH+sghCBQa82OFzcvFgtGoyFpGjsWk3H9PREojNFYuWm303xprVEItCoplUI2oOiyLGs/&#10;tKYtUxNm9MHGGGeRD+4g9F1d/1y92HJ/f59XXnmFj+7e5+nTpx/f7xfeo1kNN2Fx//U+6fTrA6g1&#10;ekmSsJgvKy1Nr+qNuP0chU7o+dprrzl7pnbCcDik3W5XCYC77uHovDqH1tosIQRFZZYphLMF8uaw&#10;3rPPUsHRltoaK0kSLl1ypsDj8bh2v3C97Ig03WNvb49r145cVX5+xg/ffZdeb4utXkq320YFUJQr&#10;orjLVqdTOZ4IICAvHQKQ5Utkt02o2uzvpJBPmC1KJlmLqbjMaLzLs+wS4upL7B29wcMs4x//wfc5&#10;nZ7RarU4euFNdjq3GGeK8f1TzudTRuMZyyJHtaHdCej0+2z3Unrj59wYbPPyUetfLtj8/b//d6zf&#10;EM1ehl9gTWiqeYBfxHD9InUZSTUIK9ict34RMvP6ECooAGMJVVC/r29kN/3AfKXjIYmmErupuWle&#10;X3MR+783A2d98Nr1QncBxX1/lES00pTdzg7WahbZijxfkXbbBLHj9GstKEPFLA4xOsMKRxkVcYho&#10;p3TSlHR/F9tro+MQQkmqBLKMiK0hz1eORWc07XaH/d0dtvpdzsZTEJYwCIlbXfJS0+9u8eKLL/Ll&#10;L/8Ur776Knme8/DhQ/b395hOp1y/fp00TXnvvfew1nJwcFAPoGpu3ubGzosVWb5ksZxwfv6c2XxC&#10;ksREsVtW7XaLxWpZU5pPh2eVPYyzNHc9tnBDdOgP0263y96egzi8Dsg7S2dZVosZwzAmb0zvvKiX&#10;MmXJwcEBV69edaOQJyMKozHG6ThKXXJ8/BSlBFeuXKHb6TAajfDkjrByVLDWESMKvVmtd5KYfr9f&#10;rwffD/DBcjwe15m273s1B8Q111kTjmquxSZ7Mo7j2mByOByS5ysc8UQzm03dug4rLUaaMptPODs7&#10;4969e4ShYmd3gBAWrUuwpgo0F+CpSsPiEoG1bsUnAk0xZ3Nvr5NKsZH8WXuhsmEdbJqkHnDB7cqV&#10;K7z44oucn59/DF6s34fN++Pf62LvxP+/T169dsqLhXu3+tXeLSqbIyfiXC1dQvD222+zvb3N5SuH&#10;9RninuOENE0ZDAaVjda6svLX49AW573mq1qfuHg0RhiNEFGVhLozwrEM2+zsDOoRC36NhGFIp7PL&#10;zs6A66urvPDCbc7Ohjx+/BhrSqIoIE0TwDCZz6ox9N7CSzObT1gtpoRBjrWOAKKDjOO55sGkzVTd&#10;5Nju8UQekV064t3jGWcUnBcRNt1lcHiJvct3YNnm+HjM+x99gA1AJS2ifpdokBK3BCEFKptyaW+X&#10;V/cS3jhK/8WDza//+t+yPoI3X5/U7wA2ynjf1PcZiGN12QriqlT2dj0bpInjNw88ay0Yg15PZa4X&#10;qs8SPDTRVM37RehhCU+XvvhqBp7mpvL/1qxwatPA6vP4cjxJnYL+4GCfVsebOOYIaWtfq+lySavf&#10;JgsEOgSTL5HGouKIsN8l6nZJd7ZQ/R45htVqiS5LAru2q/fBIGolDAYDer0es1WOlSFhnHB4eAgy&#10;4OatO7z11ltcunSZ8XhMlmUcHBwQBIqjoyOMMRwfH9fGhWdnZ3UD3j8Lv3Hdwi3qGT7L5ZzxZIjW&#10;JVuDfpV542aJWMN0Md9wIHB+YpsWKf49mpY0HhdvwhZRFNWzaLxPna9am70495wca3GwvcPVazc4&#10;uHzF/ZwyRxeOIKHzjJOTE6x1I6gB8sxNawzDEKsrDYpdj0iolfkS8tWqXkfGuEFgHvc/P18TEqy1&#10;G8HQCwTzstjozXzSPmrel06nw5UrV+q9dXZ2WpE4ytq+RymFkq6fBXB+fsbDhxGD7S6dbkoYKsqy&#10;wGqBiAInXTHOWbi5e30QaGp9fBInhWOIYTaTTSkl0q4DwCfCaI1go407CzqdDuDYo4PBgDt37tSj&#10;nS8GF/de/gDNN1xCLgZsf/898uDJJMPh0H29dpZJYRhX69mJgaPQUaE95Jamaa2/clZNh7z00kvc&#10;f3DPEWpGk/reuPUf1HCmtwvysGhRFLU7PLqsn2XzLFkul/VIal8V+yq+mewkYcStWze4efM6Ujp9&#10;IkJRFG7+VZn7ERduHAplTplPsVoSBBGT5TlRO+FZFvL2SUS5dZ1ZcosfjSVPJxljJKrdZXenQxIr&#10;dvs7SNHibDLn0bNnDHoDSiwr5aZ/rhYLjEhIWyHtdpe4GDJoJ3Rbyb9YsPnN3/yVmgzgF09zVgh8&#10;vBz3m+STgo3LomR1QFeNx0p05md8WDupKxMpJUHV49HVjU8T14/wjKkm7dS/n9/kftCSDwp+EFUT&#10;KvHf4xdos/LZXOzVCIMs3/i6JG3Vi6fT6Ti7b48FR6FrzPr7FylM0iMctGnjxgxElXLaqIhSBsyt&#10;ISxKQt/f0Ia9vV122i2WswnLsiRspQglGezs8unPfI7p73+Djx4e8+prV+j3+/ziv/3LXL12o3GP&#10;lmxtbdUlurcL8Qehb8z7YFJE6hEAACAASURBVOo3qj98PFutKDNWqwUnJye1V5wXf8ZhwNnZGavq&#10;MH/+/IxlmVOWBqGcfqYs3Xz45sHkn0EQBOzv72/M1vFrxxuEegNRH3D9QLdOp0OUpOSlQSnJdDpj&#10;7/ASL7/yGvc+/AhdlnT7vcoHC7QuOXn6jKeDba5du0YQpIBkMBjUTtGyYf3SNDeNdx1V1lNqfS8p&#10;TVOMcbN1vPmnX2OeZde03/kkKEhKWX+/m7WyhZSyHgrmvN/cc3AiTUf0OD4+rtwsLtHv91ks5jx8&#10;+BAhHSR36dKB6yMKSxpHyMjBfGsygKREs8qyDWfoQLrnhBQYa5HG1lWO/94oigjKdX8oSRKCTCPy&#10;AtsITA4VsIRybfHvk4atrS2uXbvGyy+/zDe+8Q2XZCRuX/nKMa7+7oWvfu1chHx9z8y/p1KKXq/H&#10;9va2M+dsuRk4RaErenpF6ikdSnJ+fs7Z2ZnrP1aJjocQv/Od79BK3f3Z2dmpTDplRTRxFc1sNqkn&#10;hDav0Vj3WaXdDI7N+9j8HM1kxLMT3bqLnchUCRCwWMydNERLrFGEKma1ygmkIYkVe9sdpB0hygmL&#10;+YreYckHx894ku1R7r7KA/MC98YpT7VlHpT0BhG9XsTh9oBe2mY2nPHoo6dMJnPSdgxLDWWJFgtK&#10;I1GhQoeapTFMijFBz4ItXZL88ZDyya/f/M1fqSNIs6HuezYXG4DN6PtJWLB/NReKEAJr7EbA8plC&#10;HFcluf9/sWafrCGsdeO/aX3SvOZPerDNDe+/18MW/vM0X82/N5vG/uf66y+rvk1tvUGlMFaOJaUF&#10;ZFJQoiiFIZSSQgpnNaFCjAiJ0h6FsZR5QRy2ODg44IVrV2kH8OzJY1rtDqVQGCTaWNJul4NLl3l6&#10;4lT4P/3Tb7C1tVVXFmEYsr297QJh4GbANzVHTfjSL3r/y/cavHOw1pqPPvqI8/NzpJR0Om1acVhn&#10;w3mec3JywvnZyBENwggjS/JcU5QrwPmUNV24syyrTTT7/X69Rvw9r3VMxjsgu4OwyPIam5/P58ig&#10;8sNKImQQsDXY5uj6Dbb39rn7wfvuoIsSyrzg+fkZeVZy584dLl++zAsvvECWuYojqg5hpYK6v9KE&#10;U20Fm9TJRuUcvVwu2dvb43d+53fq9QfUOiX/9T5hb/bB/HryfRqgJhj4fqa7/0UdsNz6M9XPtrUB&#10;aRgG9Ho9xmMHCWXZkp/6qS9x89YNhFIsK5ZhEzWwzuBifUBai3CzKd31WVE37JuvJozm971bTyCl&#10;RlKNABAV9ZnNCbt+z3oK+MGBY2UdHx8zmUzqOT/+ZxdFQRyFH4Pam+eJhxz9CAyPfEwrunq2yquE&#10;2c8UcpBbGLgEpyxLBoMBR0dHBEHAkyePNpymEQ4tiUIHb7bb3aoycc7T3W6XnZ1t9vb26PV6SCkr&#10;ZurmePTm2eI/g4dfPynRdS8338YhQhprSkprKDUUWkApnWA3y9FSI3RJYDO2OoJuquh3BDYsyAPF&#10;UHd4tOjxYdHlRAww2xHbW5JETtjrxfSjmGw4Zfj4nNVsUZ1lJXEYObmFLhz1udCYZcGizBkuzzFJ&#10;QqzaKCX/+YLNb/3Wr9omFuo3j5SSUn88yDT/fhEOaG4oAHuBNulfvm/TLIuNMeiywkXDCC/g8ywz&#10;X8b6A9/TdWE9EdK//GZu9oWaAaNpK/+nvULpfk7e+Lw+0DTxW1UJUoWwiKBiuBmFDtyIYIkbw2uF&#10;RAuJlBFWOKhIBRGRjCi1YT5bMZutaG116PT6JJ0u6WCPotDM5wuS9pwXXixZZIbSWF569RVeeOEl&#10;ZAUptlqtCr50MNj+/v7G4eeDjH9e3pPM90tGoxGz2Ywsyzg5feaypiCgnaZ0ux2EdcFgOV8wHo85&#10;P3d6BJAkSYsogrBw43SNMYxGI4wxFZQR1pv70qVLtb1KM3HxWHhdjRqnShfSoouytpdvtR2xgWqM&#10;d7vd5tKlS/S3tpgu5kynpq4+vO7l0uUDAgllvsJToKUMED65Em4UBMaiqdyFqwpWCFFX1q1Wi89/&#10;/vPcunWLL37xi3zrW9/im9/8Jvfu3avpsP6Q9SOtfebaXC++b+TZTO12u85svbWNT7CUWlfXUlJr&#10;SpbLBS+99FI1+pg60TDGuHkv7bYbEdBAJjROaK2kF9tUDgT2wp62tr4362ehCMRaQB2GIaFVzqqm&#10;gowMGms1pTVIvYko+MpVKcXly5c5ODhgMpmwqAx8mxVCk/3p/70pflVK1UavTYp1q7W2Nrp8qV/d&#10;ZzcwcbFwKIg1oq5Sp9NpXTH7Sk9V9v1B6HRo89mC58+fA55N26rWnTPxdYGoXcPfKnDruMzyC2cm&#10;Vf8awDkSNM9Qt0erP1uNCMNKaOs0i9po51qiAeMMhdEaqUu0nhOpFd2uYqtnaaWWp2cnnE0SxlnI&#10;qEwZFi1GKkRJiENDEgkiUZBPRsxOZrAq2e0P0DGYoiQ1CYu5hNWKhSlBG2INKYq2CrDlEiFLjPnn&#10;qGx+4zf+tvUbwb+a2cMnBZqLAefi62LDzwWIauJllep58VQQBHXVYoxBUPVcoogoCjYs7f1h6XHR&#10;ptCzGWyawaXZWGz+W7PXdPGaL1Y2Dqf22Xdj02oNvoJSyuUyslk9gAwCwCCFs+ewCLR0JbAQASoO&#10;aIUpcZhAnqNLTV4YVNSiv5egjeWg28dawXA4xgbnHF62lATMZ0uUciOG03a7vo+L5bpJPRnP/tSe&#10;mtdyeNGib54bYzg/P+f8/BxjnB+aUgoF9RRVn0Ea45LZ1SpHyZA07WCso2K3212yzJmc+ufmA4of&#10;IdxcJx7b9sGmyCrMPgiwrMd3+4zQ9bvd/e72+ly/dZvj42PKoqDbdZXCYMexyK5evcr29rajZSdp&#10;NUfH72yx8ex9Zu9pzM2+nT/wer0en/3sZ7lz5w5f/epX+aM/+iO+/vWv8/bbb1c07TaFXhuOblRM&#10;1TPxjtA+oPkJki6oLih1vmHw6f9sjKWoBMYPHtwjigMODvYYDAY1RNPv9ylLja4+l5uw6USD1lqE&#10;XCeFyq73a3PvNhECqFieF/QuojQIrVGNRNPadfLgYVB/D+fzOVI5Orq3+V9keW3AulgsiJMWvV6P&#10;ssg3JA9+7/mfu7u7W69D/7x8QAOYTefVc/UjLDZ7ur1erw4y/vxw8KC7h8/PTut74tzhO1UFE1Tv&#10;sR574Z+RMY6puXmmOHd4t97cqALwxClbnY9OH+PcGBSSButNaqxyiUYgJUIFCKOwuVtXgdEoNK3Q&#10;sJUK0ijDlBnWhGRFRJ5LsIo4DmlHEcQ5UhRgVpw9HyOGmqCM6Pd3SXodZswYj8dMRlPKfEWezVks&#10;5uTlgnaS0um26achihnWzsn1/48R52/8xt+uyQDNKsC/PqnE+5MO5ea/fdIvUbvGbmawcRzX7DJr&#10;La1qSqEKI5QSPB9P6lLW9xaakFozgDSvqQmr+YP2InRXl7x/ShCt3wOBrtxom4d3WZaERtWbl2rI&#10;lKy+N7QCIQICYVHeM01KpAjBBqStPmXpFl8QxfTSFt3BLmHSZpkvWeY5sXLWMUQJQZLS2drhKGjx&#10;/PlzlAzQpWEyHnNycsJkNq4ZXkHgLC2az6YZbICaaeWfw/Pnz+txuXfv3iUJ3AC2ItfM53PQhjzP&#10;mIzGHB8fk2clQRBijWC1zOl2W1w6vIIKQ1eZ2hKti40BbL1ej8PDQy5dulRDbM37DWvYqXYvDtZi&#10;Xu/wa60DK2SoasLCF77wBW5dv4aAyrzSEIaKbtdVN7KqOpV0U1ijVmWGWTe5K8eLKjB41XtRFHS7&#10;bm792dkZx8fHNWTW6XTY2trizp07XL9+nfv37zOdTh3Mqzdh3os9UT8ITinFfD5nPB4zn8+rvoBf&#10;fxZv+Lpe79R7arVaIVVSj8rwPcu41aIsPwFuZjNpAufPKYRAaINVEuvnIX3CnvD7ygfiqLBEpSas&#10;1rcVzg9PV+afNbOz+j3Pc4R0qMDu7q4Tx44nH0sQPYToX34vNn8Nh0P80Dg/XM83/JVSJHGrIg34&#10;8enVzy5ck/78/Jyjo6M6mJ2dnbFcLtnf32V728Fjq9WK5cL1hvYr405rRfWspvVe8/cdDEXp3E2S&#10;iohgjeuDWQPVrG0QFqOhGk3jgj+y+n/pbHJKnMwAsMJNXpRVVSqMcsm5gMAYQhvQjqAdlwR2xHxR&#10;oGyf5RTGp+csykdE3R69uAQskS7R5ZJsmRGKmHa/T5h2mJYZ54sRi+UCowVxJEhVTKFX5Islq6yk&#10;QGNkjujNkKJFEAd/crD5B//g71qPuV6kIvsMzuOvzcO1WeY2M7SLgWbd+PI/qyISmE0adfNnNP/N&#10;ZcEV11+JjQXoMX1fnfjA4Q/R5udo9lgusoI83NHM+pufp7kZrXV1iR+r2+wxGGtBSWdQ6mEqJQkQ&#10;BEYhhUUJSRCoNWFBRgicp1jkKzNt0cIwXa4IFyFaFwRxi5WxmKIgjFPiliacl0SxgxyHwyGnp6cY&#10;YxiOhhQ6r+5dRlnm6FJsBFfP1vN/Pjs7q5lTvpoYj8cMh05J7bQfRa1LMaWrmEajMWdnZ8ggIEqc&#10;sr8VSra3d7lx4ya9/oDt7W3eefu79Uz4ft8x2XZ2dtBa15XNxQy6mfhEgXPntsI3ZtfEEPccQCkw&#10;GsIo4eaNWxwdHaHzwrHSdMFqtcAYp3dYThwM1mn33H2qBvNl+XqeTnN0BaxHia9WKx49esS7777L&#10;cDisp4Heu3ev7ncNh8M6E18ul3VwuxhomhU2UAeaJuMuCEJ3EmHc2SQtRjtbHa/tOTzc5+WXX+b6&#10;jatsb29xcLBHt9dhsZhxen5Kv7fNQuc1s9DDYIUt0Xa95oVdH+q1wLJilF3co81g43tIbn9U+0Ks&#10;98sqW23spZrBVjHa7ty5w/3793lyfIIQoq50sryobGXU5h5snDVaa3Z3dymKoj4LPCzmPdWiMK6J&#10;AZ4S7QkCWmtu377NYDBgb2+XsiwZDs+Yzx3h4t69e9y+c6u+/slkwvm506jt7R3U4zP8tfj1KaWr&#10;W6wR5GazL+yTGXx/TABW1IFGCIEUVU8VhQwCFMKZkcoSw2ZbIgxDEgwRilgq2oEgZAXlFFEKVkuJ&#10;yltsJykqSpkPBKMoY8iKbF6w1BlJELO1dUg33Wa+yDgdDVmZjFavQ293QBJIpO0zHZ7zPJozO5uR&#10;jyeczk/IegWliQijP4H6/A//4f9m/U262ED3B7EvCT33uHlwXzxs/WK8GHD+tMqmeQA6T6lKMV3N&#10;Cs+KnLKsjPbsmt7cnFbomXJNv6Qm5tz8e5PO3KzmfEbir/3iZ9FG1z+7ns3e6En5Etpx7EWVfVTk&#10;BgRJGRJQGWYqiZIKKUOEjLAiRIkAbQRFbsiWCzAFcRzS6/cJ05QwSjBlgcAQtTosnp1z995DZrMZ&#10;Dx884Hw0Jm4l7O/uoQJFq92r7o+DOOLOOog0n7U/EG/evFl/5pOTk1qA9/z5c6y17OzsEIYh/a4T&#10;qykEKhCUeeGEi+MpKgpJ0x5B0qLb6XHtxk36W1vcvHmTX/wLP4+1ur4Gf4+bdFYfXDy84X93WXgl&#10;nLWu+Z4XBv2x5EDUmkPfWzk/fU6WLUlbMUXhGGeLxYLheEK/36/ppvPZooKs8irjli4YVdDKaOTm&#10;hZRlyUcffcT3vvc9nj59Wvu4DYfDOoD6NeN7LZ1Oh8VqubFevGOAHz/tB3aNRq731W63abfbteef&#10;qJIoKhfvEj9l1jGnvvrVr/Laa6+xvbPFdDrGG0n6ezqfz5kWq/qaHONTorSh1A0NmmkItOXa9bmZ&#10;oBjhrj0KIsLKiDJJEiJlibUhqBy/rXCyBazBqs3R2M7fLqIo3c/2JAF/j53AMSGM3Awi2fB1gzU1&#10;37+Oj4/rBMSfJev9qGglvi8oqmeuqkrFoSPHx8dEUcThpX0uXbrEYDBweq3pmNPTU9555x36/T6D&#10;Lcdum80WVR+SCsYv67PJ9x+DQBLFAQJVVTof931z51FTu7RpEOyCjaQVpO78kQIjc1d1ChCESBuS&#10;yJCgzAmBREkCUWKLGVZPsaaFKrsc9i/T29sl717iNEy5O10hpjPOipL5oiDdHaC6PSZGc5ZNmFMS&#10;d1O6vW1i1UHoDKElg0GfrXCPZW/O8vlT7OQZk8kJw2HB8jD6eLD5+td/3TaDwFqYtQk1+c3hg45/&#10;oBebeP6g+qSAY4xxGbFc/xxb+TEFStbKWSF6pC2Dla6UXcyXdfM/jkNWq7X3ka9M/GZqwmufVJX4&#10;Cujj2dh63ru/5iZZoQ6mpgDCevNZ67BrWQXNOI5pxSntpEUQurELbjx54IJNJFHeCVcKjFRoQiwR&#10;xioWk5zHj5654VKm4MrhDts7W446uSwc7VEoQiVR1vDk0SO+9a1vsVgsOD0948qVK0wmM65cuUq3&#10;2yZJYhCGfrdD3ErR5RqCbH5Gf9g32UL7+/vOfeCVVyiKgt2dgftaST0PaD512gCFZbFY0Op0XVBL&#10;UlQUs8pyhFDESQLCUORLnMjQ1iMF5vMpi8WKIJA1Zi2l0+4o5ejjzoPKVrYxIVJrEAqt87qfsVq1&#10;KvGnMymN4oDV0nB68pz7D+65kQbzBatsUfcxHGIZkIyc1YwxhuUqZzGfk1UwjKe/pmlKVuTMFnMe&#10;P37CD37wDsPhkJ29XXZ3d2uR6mq1YnWeMRqPKHSJCgMocrLCz5b5ePLjTTvPzs7qXllRFPT7/dqF&#10;uyyLyi8NlFSEQYwU69k37bab2WKs00KVZQ7CVtY+K/JCo23BNHNMLZ0XBMLpZ/JSUFo35BBcAdXc&#10;Ty7RMvU6CYIIKwxpEJBGMakKicJqTASmIldYh2B41wENrXZCFMQbYl2kQGVlvR7Dyl/PuTPPCMKw&#10;Nh7FrpGHZtCuv7dKTPzZ4G2N5vOqV1PBg07lv1V9rdPBRHHAy6+8SZI4vdre3h5SUuu+9vb2mM6O&#10;ODk54fT5CVKsh9LNZhPmcyeWDsO4+rneGHgN/yZhAthGUFmbjH4SLOgrI1EJwFXkejlWBm5+lfLs&#10;vBiJIrQCyBGmQCqNNTk6n2OLOUrGZMscpCUSBUU2YnF+zvnpjNHKsFJtRNQGkTBZlYymM8bjCTKU&#10;JKrFysD/x9qbN1uSnOd9v8ys9eznbr3N9GBWAAMSgBwSIFJUmJZskgARYpghkpLD/i72h7FE0gzZ&#10;lLnaDtNhMSgLJCBwOMBglp7p7fZy97PVnpn+Iyvr1D3dQ0IiK+LG7XP63DpVWZn5bs/7PEFkqcqK&#10;WBsOp3u89toeIwn52WuUpymPf/RbPD8XXCx3uNH+8I9+21pMG7K5AoQxumdY3Ht9o2HMizWM/v/3&#10;c6ovgx4bY1BWQCuwpbWDpEZRxHAwIApCt9EMJXlW8uzsnFW2cakLtd0gfZ1Gtp5n3/h5oIDfPMse&#10;3DMMww6L30+NeMPUZ432nraPnrTWBCpEBALbWCcrAK7hzRjHUWYsSRASC4WyChW55k4QDJKYPMtI&#10;B24jLo3EygShBqwyzeUi49//2Q8IpWKUpNw+ukmWXZEtFywvQ4ZxSKJdoTQMIv7qgx/xvX//Z9z7&#10;5EOslYzGLi316WcPePXuXd566w3m85mDSFZF24cSYIVwSDnpUnk+YhDCscOGUqGkM8RSJLxy51Y3&#10;BlVVMZ7vo5Ti9PSUdVF2mu6z8bTr31DK8WrN5bZ10FqDUDOqquh0bKraGQ2pQoqyYLXa4AunxjQY&#10;4zi/fEG1LOtrXvF0OkUpRVXk1GWOsENMQ9sno0gGCfP9OSdnJ5w9OnfORjTASkndGpDxZEacDNDG&#10;bSzT+ZD9/QOMV6tso4lNniOUQgaOOy2IYmQQYoWkqGqyokQqx0qepjEoWOdriroABUa4WpgHNURR&#10;xGQy6fqHzs/Pr1GtGGM4PT11fURRhDGtIcDJBJdl3abPUoxpHLWKqckyx7dVVYWrA7QOhFCKCkuj&#10;LXGUEgUx2fkJtYJ4mDJMBy49I7ZrNpDKzYceWi5JEpI4du9bwSiI2B9PWF9dkk/niKBVPwWMFpi6&#10;6ZyHzWZDMA2I0whtG4IoZDges16vefz4Md/97l/wyaf3uLg6b9do4lKbVdFKwuuuv6svu2CMQ5dJ&#10;5Sh26qah0Y7xutGaQClmbT0yUkELUoCqcC0CZeHm1QfZhiRJOHn6hNdee4233nqHo/0jpqMpaRpj&#10;7E2+8MZrLBYLjh8/5fj4mDwvGA6HTMYzhzQNFFWj0aVb91IqysqpAJtqyyTR1amTkCjyBqrp6nLO&#10;yDikoGN/sGhZtFGOdVISNnAijc60U5mSMKwJlAEqdJbTVAWq1OigxNgNi81THj96yL3TglMzYRnM&#10;Wasp4Y0biCbm5NmCZC6ojGGVl6Sk1CZifbGiGBREgSGKxpQm4HRVYyPF/jxgfvQWd6b/lKm84HTV&#10;Awj8wR/+1uc3w/w1xy5AoG9IfK6yb4BeOLRxZq2H0ArU1spba8k3a6pGd8izQMhuwXvc/Msimj6y&#10;xxuQfkqwH3H5fHw/OlNqq4Hev/6+4TG+5rSTKxXCIhGYRpPGCdPxZAvZDN3fpnHK3t4BpWnISk2l&#10;DZu84ezyGZ89POX4+BxdQ5NnPK8uuHj+DKpzEpGzPJ+gTMHPffObHJ8+4/npBU9Pz7h9Y84v/Tf/&#10;FVE6Zjge8+YbbzM/2OfWrRs0piHbbNyktcbBfNu62zY8d9fv+5mCtoiO7ItveSZuTRylrplytSGM&#10;Em7cHPa83euU735T9c/Rp0M927SH6/Zfe4BA/7n1f4bD4TXWaK/14rR3NjTNtJ1HrnYgpSQdDkgG&#10;KUK5OWS1xnTMDwMGoxHJYIBqodj9KM9fS3c/jWPRtQKQChkoRJvKMFiXFlXufd9vJQOFsK5HQje6&#10;G1dPDumL5B555TnQxuMxBwcHpGlKlmUtn5i7LyG8x+spWgLCaAvo0dohNqXqoceEoKk1gVTMxhNe&#10;vXGLMAxZlTm5rqnyijiJOyMLFomjiQqUWwfTgatxSC2QjdO3iZQlMpbQWuqyoGgaqCoioZBCEAhJ&#10;3LJzT0Zj6hYkMZvNKMuaDz74gPfee49PP/2U589P2T884PXXX+fk5ITFarNlES9LgjZrATAej5nP&#10;551Mhl/Tu7Vj/1przdX5RZey9H08k8kYNQ/aDEvEfD7n6OiIg4ODLv3m2LtHlDqjalwTb13XTgCt&#10;OmG5XLLZbDoaqChMaETT23MEjonZXxs0jcHaqtuPXBTt0ZjtGlDbGqGUshW8s0jvERinviqswAiD&#10;lIA0WOWUYSUGqw3CCKSF2Swlim8yOpRseM7xvSXneYncixnLiLLRVE2B3qyojUXnBYXWFCrE2JKl&#10;XhFHCiKNiCzUFtmAaBp0UHD71a+QPf+QJ4tzgr/JyPTrNP33Pi811t+U+w96t97j/8b0PuvqI9e1&#10;MzyiZbXx1CTb7/f57D6jq98YdtFn/e/dNX7+XP2UWl+3HbY1Kdii1ay1lLq6dp7+fcO249n3kABd&#10;BKXCiPPLFYPxmCQdcnJxwvf/6gM+vv8MIUfs7d9iebkmDGMUlmEaEiWa+XyfJArYLBZ8/MF7NHXF&#10;Yp0xP7jJL37rF3jzi+8SD8cMhmOOnzzrNvi8WGHqgjgJScIAEYTQbMfGjVlb0MRh9k3tQv4kHriU&#10;UJnRaE0YhQyiIavlhs8e3Ofk5ITJZMJ0Ou36QKSUnWiYX9y7sHTY9kn1G/v8a0/h0W+e7YNV/Lms&#10;td15vLFKkqQ7h/9+30E+mUzaDavqvm8wGHRQV5/X98VlHyn7uexrK7Jyc9A0Th4iVIFLDRuL1QaC&#10;FlnUvrbaOIhxy15usZ2h8VGgF1PzEbdP7Urp+oU8DNoxQmxeSB/5KH00Gr1Ap6R6KWMrBEMRgJKM&#10;h0P2pjNer15jXZesypxNVXBxdUnT1huausY0GttYZO02ct1kyDB0UOTRiOl4wv50xv5kxngwxFYN&#10;wmi0NdS4yCiIXE0nCkLWRd71Dz06fsz3v/993n//fZbLNUEUIYQljSPCOGGz2SBwaUxrLVVeEKdR&#10;97wz0TaKtnNI+fXuBsb19FnbvW6ahtdff71zjK9HkW06M0odxLdl8E6SAYeHh+01aPS6QkqYjifc&#10;unET02jiKGC5dO0Fk9GQJAoJlHBIM7Z9RY6yxteKPbeaq/XIymeCfE3bdvtOFEVEsatzinaf023d&#10;WwhapgaLERorNMI6YFHTGv26rpzulqip8py9oyGHt28h4gMq8Rj1ZMMm1JjlM4bRwNWls4JQCKJm&#10;DTrEBKAihW4qGh2QNdDkNRslWQcB60HIPFacXlwyYcZhMiD49rd+Q8BPFtn0J7Q/dpEguxHM7kLY&#10;BRF4jQ7RLebtgg5bnRXvqSql2v4TQaObLqrxn+/nlHfz4Lueze69eO/bgwv6n9m95/45/PcZ+3KN&#10;nX5jqc/Fe56lxWKBsQEfffKQ07NzNpWlNoLJZEZRKrJ1RhzENLqgzAuuqhWBXVKXX2ByY8Y0PgKT&#10;MRlFCKmZDAPGA4WtM86eLVBxwmQ2I8vBUtNUFkvtUlBIsK2QVs/4+3xxf1MtyxLdSiIHQYA2xjXa&#10;5Tnvvfc+9x89ZL1YMj/YZz6ZkpUFZZaDkkQqwErnzYpAEQiJlQ4qDlyrtfmN0qPhHGO2vjbOn5fH&#10;9uPrHQdvhPrUHn1uNc+MvFqtu5SoT8N5qp5d4MTL1kKfLcFfv593znBu+776UbivhXreLJ++9RFN&#10;v6nYOwKe5sY/B1cn051om/Pk6fi8PNAhaHu5+k5FN+8b4wyINURSMk9HLtrAUOqG0Zd/6hr3HE1L&#10;p9OrSXpjOUoHDJKUMAhQBqSx1NLJRgttXNOnBWGskzEWNYMWBPHgwQP+/M//nE8++YRau3Sm1po0&#10;jlv6HScnrxvL1dUVURQ5dgCtuz4kP2+Xy2U3jp7qaBcg5J2Px48fd5RIfg9xwnbuuVRl0zlNnp3C&#10;O5B1XVLbGl+D8UCGmzdvkmUuSu83K2/RaNviv7uu5to+ZWzTqsOKrq/N0RFttXGC0D3HdDh287DT&#10;HtJOIVVZjDCErdyALYb0cwAAIABJREFUMY4n0BiLNgJhodGWoslIioLxUPP23VuE6SGvnGY8vKh4&#10;/9EzbLMmsRLdrFEqYNQ0lNpiaZCDhCCNERZ0VbMxJRtryYKIyowomoBpsEdjE2xVbNNo3/7Wb4g/&#10;/KPffqnB2d14d43Hyxbhy9Jr/b/x3oQKnB6H6REz+vqKp+Xwi1gphbbOo6taYwPXI6H+Yu9v+ruG&#10;0G8g/QXd35T8ZuEBArv34M/Voah6fQ79z/gJ7Cez1zM5Pj7m3qcP+cH7H1FoSxinDOd7aCLyTQMk&#10;xIOQKqsIhSQeDIllRZOtKNcZm+WGSBSkYkMQJ0Q0CFuiqEkSSTwYMRjPeHp65orsaIQ0GGuoG42k&#10;QaiYOIlaKKtB6+s8Tf7a8zwna1wNIE1TFpuMH3/4MT/++CM+/PBDEILhYMAmy7ZQb2tRUnQyw8Zx&#10;k7S9ak7aezfK9VGN/9030p83j3zqo+/IbGWj6w4G37+vMJSdwXn+/IQ8zwnDsEvB+JRZHwb/ssN9&#10;n77m9Ph53ddX8VFFJ2bWm38+mvEGy8tQ+CJ/lmUopbpUzng8vgbiGI/HZH7cTUuH1HNqtqlM3Rnu&#10;7sfCIIpbZ0KjBFhlEcoVqZUV6EUbmVtLiCJUIUEcEPVSpR1a0Cpk2VCvC7KipK4q7ty8hW3TOKKt&#10;70oEoqVgMqZBY1ESJtMRR0dHW0XNPGMymZDnOViJisIu4rtx45C33nqL+/cfstlsWK/X19Kpnt4n&#10;z/NuDPqOrp9Ds9nsGojAn3+1WgPw+hfedGizluTW14eSJGF/f87l6qytKVoGAyclcHh42M3jutYM&#10;hmkb1fRbJ5zGU932lllrtxQ2XV3cdqlfpwm1daYabcBKGtOiAemz5QeOEksYglRiDGhhCYzEqgir&#10;AnSt0AZmsz0kcHV+RjQMuDGZMh7tcXRQs7h4zv2zEyZRTKkVJZKkkeiyoVpe0qQjkukcEaXIWLVI&#10;OMlaVzR5waaOWIcpmZpikvF1gMC3funXXzA4n7fQ/P/10Wp+A35ZZNB/wH20Wijd3+v2W5Xy3q3s&#10;NCdcumLLn1VVFbXR21RGz9js5me7B7ljaPp1m93X/T6N3QW6e04pPYOAvLbZ7KLgvEdqjOu8v3//&#10;Ph9++DHjyQy9zmmMRTeWaBCRGsV6VXB5cUokIoy1xDQMBxGNScA0lNkGw5L5foipC4rNmsYYHt7/&#10;jKLRlI2gtg7dZtkCKZSUxHHIeDAkSgdE8egFnqvd+x2Px3ho8I8//ogPPviAH/7whzw+PsYYw+Hh&#10;IfO9vS4i6Kcz/eaqX+KsACRx7Gp2PSP9sn6mvpPSf9b9BlQ/N/ppNF/38Wgzf840TTk4OOCzz1wP&#10;zHQ65caNGy2Z4jZi+byGYH8966x4gZfP34P/rL9n//e+EOw/369n+UhsF01prQOrnJ+fd2PsaGfc&#10;OPm6jrVbws/+PO5HZ/37iJEIFaKEqyUZKagxNFpjpKs7CeloeqSUhFIRBkFH01TXNUYYgganNBlK&#10;wjhFJUOkEOimjVgtrnYlnaidv7Z8U2ClYD6Z8rWf/iqT0ZRP7t0j22yYz+ecnJwhhKAoSppWTVMo&#10;Sb7e8MknnxBFSceQHMcx8/n8mpPqjMAAKWVnSPqZlcvLy65m4w1U2ja7GmP48Y9/zGg0Ym9vj/39&#10;fW7ffqWLvpumIohc6t87JkGgOlHAdrfpmNQRFikUCItuXD1FC+9Q4fppOmd9u796Y3N9j9IYrTGZ&#10;AwiEYtsLqZRqjQ3UjUGInEptGMgCVbtShC4bSl0y3nNQdV1aqCqsXhEFcBiFjHXGtMkJRhEbXXNZ&#10;1G6fKw2rvKLOCoplSTAYMJimROMYGSuMDSgLTakDrvIVm+EIM32JLPS3funXxR/98f/yUoOzG9F8&#10;XuTg/98PVv/oRyrW2k48K+i8JOeBSOU2hPl8zunpKZcLx5xbla0srnhxQfa95P619zfOfiqhv2ns&#10;Rm7+c77r2G9uu+fbTc/5a/ANml7t0X/OU5yPRiNef+tNfvq/+BnS0YwgCjm5uORHH3zER58+QAUw&#10;m0xYni85OzvF5hni1oyhLJGiQcjGIcTKgloXSGtQFjaLJevhglqELNYZRoY0BhrjFkMcRozGA4QR&#10;JEYyHDY4hEs/ReXKDNZap/0iIFtlfPzxx/zFn3+Pjz76iNXGsTUfHR2SjoZOiEu4CMZag25qhG6u&#10;LbwX0l/WpdE851Z/HP3z8YSS/SbHfg9Ovw/KRxJ+Y0mSpCNf9AhF9znHFnx4eMh0OuXy8pLZbMbN&#10;mze7OqEnHn1ZRN+f201ZOX6rRrsUoVKuLmAtSjpYuxTt7zaF5Irobun1031+nvTnsYeUr1ara4zm&#10;s9mMw8PDLoe/rS/azsh7rra6HhAE142gP0++yTu5BRQoK2laHispJGHLBSatQ1k62XKwrROh2mjK&#10;GtegWdCTaBbbXjc/Xl2EYV2UPZvNePLkCZcXFwRhyOHeHCnf5Oz5Gatswyt3brFar1ksVq1BjZ2M&#10;eVmyvHT9LHVdc7R/wGuvvcbe3h7r9ZqnT59ydXXFZOjoY7IwIlutaUqnnAutHPZuTavnsDZNw5tv&#10;volP6aepQ37O5/OWgUBiWsbtQF7X75LCPV+lnPyywhKIAWEYt4wZbYOwejET0zeGSm250Pr/79en&#10;S526WqvWFiUMQjmaLCENttRg1hQqR8clAwxaS8rSsCkqzLJgPpIIERKKgLyoMHJDGg5RmzUDnTMO&#10;JgRas8nXSNXS9lhLUTlmBlPUVNUCVQYEo5AwidA2xeqU+eQ2+bLg3sXi5U2dv/SLv/aCwfm8o9+/&#10;8jIj9HkRQTdwzZaA0BmbNpRsezfG43HHy1XXNbppo5FwS/PuN3n/3bsbRD+1tusde8TKy4yG7wrv&#10;p8N2Da/W5tq9+uvwuVXP2+a/X2vNcDjk3XffJR3P2FRQmIaqrpnNR/yDb3ydO3fv8PHHn/Hk4TOM&#10;zkhTwat3X+Of/ONvcmMWcWN/wMXJfZ4/fE4TRNhaI4VLAywul0z3KmaHB8SDCZu8pqxq8qrGWItS&#10;EYIA3UBdOElrGRgCEbjwW4CxdKkBYQz37x/zwQcf8KMf/Yjjx0/c5j1w1CeT+azrOxgMBte8yr6n&#10;349Yus3ONZNjW0/Xb7g+BeVTSX1nYtc797Ue/17/PP06iY8G3GdcpOkBDV5JcTqddukYXzPoHy/j&#10;COyL8iml0Ea+cO/9a9t1hKqq7NKGwLV57NeWv/Z+Ks7P5Rs3bnZztb2qrkbkjU1VVUgZXdvI/LoZ&#10;TsbtBuyajY21BDjP2NfMpBQu8mmNp+itYw2O4UI5fpz+PVopqFr5aIDABo7ksyUNtdpw8vw5YRAw&#10;Hgw5OT9rVVzpnANHuSQdmhNLVdTkZUGoAm7dvMnl1bKTyHjy5Amnp6ddet2DQDwAwacs+/vQeDzu&#10;rq8/vlnmoiBrRCflXNc1Z2dnXRS0vz8H4frm+kaqbziauiGMnOMUJyFJnGBsgMzcNSaJfy5cSyNv&#10;57+6dr39ZwcSbXtAq7bmTUsiaoVBRRKjreMsRIFKEGGKlSmNNdSNpKoNZVVhmowqs0RpzHAUMg0V&#10;z9dr4tmUIK9gvSQINTIc0lhQWjMMAoqqRl9cYLMSOZcMJmOiZIYQU9ZP1oTRHjJ4SWTjj1/6xV8T&#10;v/8Hv2n7fSe7E/VlHv5u6sMrKnrPYXfBha0Hq63vuPWfdWm0a0ypynH9+JSFnwD+/P56+tfSR/P0&#10;CfF84dvabdeyT8F4D8cXqf1G0y9W9yMdrbXr/u8X8ALZ6eX4dJq/Dp/3Xa0XyDh1zY11RZXXNBb2&#10;5gk/+zNfI/jZb3D/4/s8ffCAb/3X/4S/95UvYstLLk8e0jQFX/3qT7GfBAhtyKqadVmDGrDZlNRc&#10;YGVMMpqSZWuwgkCCrcE2AqslRVHRVAV14SSNkzhkuVyijUPMbTJHkWIbzbPjx9z76EMG4wmT6bht&#10;wAu7VKb3WPtpR9g6I7tzxKdWAqUw2lxbaC+LlnfnXP9Z95+LH+M8zzsIrDckfi76H09y+Y1vfIPx&#10;eMzV1VX33PM8Z9z2e3gj4L/Hp0N9wffs7Kzr+t9kjpTTU+0sl4t2419yenraddX7OktZXufw83Pd&#10;zzcpt+JZfq57J+bp06fEcdKBHaqqIss27XdE5HnOYrFgMhkxGjnan0bX3fNqqpqGBhsIsNIhmqTo&#10;UnxWuPoNgm1dTwhajBQIUKGiMZq6rLo6XPdcrGuqbFqy0do2hIQI7e6lLiuWZxcUm4x8k6EdMRhF&#10;XbFcLlmtVmSbgsY45FU6GjKeTymqlM1qxfJqQVVUHB0dEYZhJ7A3m806AcAbN250rAFnZ2ecnp46&#10;w9eyFjhG8m3klaZpS7rp1vd6ve7mkxPtCztkmutjKgijLfu8MaanRdMQhq4NIogCd05pUQhG48E1&#10;p8RHQv2UqncqvJPq18b2tcUKibUOcBMoRagChJBgXQN5XVTEYYAhYJNlGFGRiIgwmRJqQ15ZsqcX&#10;YEPqakWoRqRDuDhf8M4X3uD+/fusz86pasvF42MIhuzfuUtiJKGVCF0TVWviuKTaPGP59AHpwYRX&#10;3vkKg1HNmQxZ5RsKOfvriTh/+dv/QniUWt9A+Iez+9t7DX0vdHfz6G8cfnDbM7YPvPVirXuA87nj&#10;0JpfOEK9unK5a9RWI343evLXu3ttu56HEKKLbPzngiB4Qd9l9977xi2KnOHQPVoKd/6gQwzteuT+&#10;cw2GoqzQEqwwGDRNXZGva3TpDO6NG/vIeo80lsSRRYUxTTHg8GiP0SBikg4dPfw643J1ydXmijBv&#10;2D+KGM9GNDUY08IuRcsIUENZaBpdcHF+ynQ6QZqGxeUZi6slw8kYgaTMM24cHpAOR1wtLnj8+DHn&#10;5+cEgRP1SpME27IG9yOYXcOyO3bdHGgXqDD22tj158znpWv7zkT/+/x86iOo/E8/SvJ1kzfeeKMz&#10;Gn4T9w6Hg7puASL9eV3XNXme88knn+B0Tp7w4MED9g/mbDYb/uRP/qTt+q9adFjU/V2/L6zvtPjr&#10;9uOz2/3ev19/n5988gk3btzgtddeY39/n8EgZbVadX05Xg7CrxVjt2NsjMGqYEu72bL62JZ7Xdht&#10;zdK0KbRunbXFfnyfSFv3s2brWFprKeutNACNa6je5DllnlMVJfVyQ5HlPSl3hcFpsIBLO5Z5waZ9&#10;nnZkCKLQ0QUNBqzWRScKGIYhr7zyCjdv3uycDa11xxzue2T667EPbQe6Td4TlHo0m68HekYHp7dz&#10;yN7+GGPdHuLlB9z+Ubdj3ufzE3ioM/Rru9ssjXd0/XP3z8pHXP5Ha5fexlp8o70xxvXW4GDtBpc+&#10;lzjYvZCCUEoaFSFFDIFtWaNLsAZTKxpdkFlBVRtWm4zN4gryDBvGiHzD8ckjzp6fkA5nTOc3EM0p&#10;+eqURp6TJGvemRu+/sV9vvLuESqe8R9+8Igzk3D5k0gMfPtbvyF+/w9+0+5uGv7wD223/uEH2E/0&#10;/uevRUWtUp3ceQjCuk1+MBh0P2VZYo2D4OqWdbZfE9jd4HbTYv5hft599A2Xf7j98Phl3xEG0TXD&#10;5j0TY7bKlmVZdnoafpMxxskNN7rGKNcNX1Q5y/WK5WpDkdU0teHe+odIY7l9OOXdd+5w48acJKwJ&#10;gwqdrfnL99536C6rsEHEbLrP5OCIdDSHIKRpNNaIthbWdu8bB1WsqoJ7Hz3j8GiOrh1qR1pDgGEY&#10;xwSHeyxWLj329ptv8I1v/n1+8IMfsNlsiDoxOCcD7H9Uq13vxogOgbR1BnqOgXCRjVMaVDvG2v1d&#10;Hy66G03vpj/7Xp8HCZRl2RWGPYGmfy7WOm433zjp57GnmdlFyvVTdz5qsMYwHo1IkwSsJVQBRweH&#10;7M3mfHbvU+I4crQiLSWTbhqaNsWntSaK02tzp4808/Oxz5DgDeJW5dMRoz579qy9P9dTdH5+zuXV&#10;OVmWMZmM2N/3dYaeflPoKE68tenSSe6mXW9K+2+XtHH/vrYGDNeuv28Yu2yE2GrwrNdrV3/KXK1I&#10;6YY6L8nzsms7UIFL6Q6TlNlwzMXVJYurldMryjZAShQlRElEHA/J8pxcOqaPIst5/vRZFzkNh0Om&#10;Y6dIOx1PSKKYuqzcPRuLRr9AV+V+3Bx0MhO2izCBTogNHMClrt3YBdKxiwsrkQSIQHTyz24Oi24N&#10;2ta62xaV5n4cY7MIJSoIsTZAN7Ybl61haus0ukG2LNXC2naeue/wvoDWgkpYjBAYLDKQKKMIGRAE&#10;EAqLocQaC0ZirERJ0fbq1KyuTllmGXs3b7I3Crg4KTl/+ikXNuRq+CmxtQRsqOwp0ajkK29+hV/9&#10;5tvszRJ+8P5f8eg//D/owSuI2etcr95/zvGv/uff+Z/++//h1/9Hv8C7IlgPadN/v+897FLE9w2A&#10;ta6IKkTbjcQ2f6+N+73Z5Dx79ozzi4vWqpsOkXI9V73dbPqeVd/weWPT38x2N6/dVJxf8P3v8AvL&#10;WktV1e2i2jaCAjRN3W1gBwcHjEbDa5Depmkw1rpoxlRk2Zqrq3POL85YXl2R5xl11VAXBaauyddr&#10;0jhkPEgZpjEHR3vMxxO+/M6XeOMLb3Lr1bsc3XqF2f4RQTwgrzWrzQYjBFVZo62Dnjpj7YTA6irD&#10;mIKmypEChqMBSgqybI3RDYOBk8zN8g1pmjDfm1JXNcvVEqxGKbcxIFpN+t5mJNyAtp4X3W8/krKN&#10;bGyju3HZ9dz63ft9UEf/OfU3t/5r/8x9ft13nffBBf7zPvLxz9unxDxtTP+8fkNarVZcXl5S5E46&#10;uGkcMeTV1SW3b9/m7t27bDYbLi4u3HzQ2zqSr8GEoWNt7kdlu1G4N0qe2NMLnxnjJbvVtX4i3/OS&#10;pglJGnN+fs50OmFvb+48b7klWnUktqYnKOAOL4Fh2UGWts+4/6ON6d53FPluXSjhJNyjMKSpG1bL&#10;JZdnF1yeX5AtV1RFiakbmrKkLArKrKBoUX2A+9socqzfuA20c2KMQdJGp3GMbUlI++JmvianlOLW&#10;rVtMJhNWqxVnZ2ddFKW1bg3bdRLaPpqvLKodyLrq7Qtw585NoijsZUSaLqMRhF7/Ru7MX3ttn+lH&#10;Ju637pZNx5jd7WVboIwKA3duJVFCtOwMAmNbxWMr2vqrxdoGrEagkRj3IwQohURjdYXRtcOJBBIp&#10;QEiDCgT37v2Y58+PydZXLBfnSFMSSk0icmz+lGm04s1bEf/lP3iH7/z83+OtWzM+++H3+Xf/5+/x&#10;/OEDXrlzk6985Ss/uSy0j3B2399NX/WPfhrEv+5v1gCiVdvc9tlc/z0cDh3dQ+Q6hb1XKsOtONOu&#10;kekX6PqL5WWRjy+89r1K/743NP3IxV+7P09TtxudvK6R04+QfJF6t1iuwoCyKal1RZnnlHmBrRqU&#10;cEp+SoSgYnStWS5XfPTxPcZpxK2jOYEybK7O+NLd11BGUpQlnx0/5d5nj1lmJaPZHntHtxgYS1k3&#10;KCGoBY5HKzAoEaF1BU1FrRvOT59jmorRcIIIFJmQJEnEZDjm9DyDMGRvNuPNN76ACgT5JmO1zsjy&#10;Gt32TbioxCmRKqlAuY5xI1zU0/2GTopBtGiyfpqxnw7rd8/3o43+5/ss330GgjzPu7SYr6F4qLxP&#10;j8Zx3Bmb3VQV0NV5+ikN3xPjo9X1et3l9j3JYxiGHUeX1hrLFqLdd5L65+7POe+QeO/64OCg69/w&#10;pJVCCIpie1/n5+es1ysODg44ONgjHcQdsq5LHfksmB9zo1sWxLYug3X5M2Nbv7v9vEdEiZ00pnCr&#10;1z0UB+cNpOqQeGVZUCxXrM7PWS8W1EWJ0RprDEYb8vXGjWVRUFaOpLWOY0zdUNUxF2fnjsVYCOLI&#10;kVkaY8C6uTAYDCgr55ykqSMe9Q6Ez4x4FNnh4SGz2YyLi4sO2defYx1LdRQhhHN6jN5Klfj6ZJq6&#10;VOV7773Ha6/d4tVX7zCZjGiairJ0XHFBKKmqpq1/0RkZAIvAGp9+3NXU8vulH1PRjqt35Lc1PWmN&#10;47sDrLEuFa8d0k9rQW0sQRSjjQUboaloGkWpLVIp4gB0fgpCgYlRJEgadF1SNpKiqnjz9X3+v+82&#10;XC1OSNWIw7HBWEnT5ASiQqbnvHlnzj/9x1/mF3/+G8xGir/8s/+b7//Fd6kuV/zyz3+Tu1/+Kntv&#10;vv6TGxtwNZzf+/1/bftGpL8w/fF5qapdcAC4dA4A0nub1yHGvmDnIZT9Itnu674RcM/pOhLNv9f3&#10;IvrIp36qZDfi6R99A+qvy6Pl/IYRBPJavaZvZDtvXEBTuSbIQAZMRiMGSUKtNbqRoCVPHj9DWoUS&#10;isVizWqVMxoOOXn2gNMnD/l///j/QllDqS2LTcEqK4mHE14LFNPDQ5fDVd5T1VijkYROU16XNHXO&#10;cJSyWVzw7MkxR0dH3LrzCnm+4dHjh2SbnDgdcOP2LYajCYf7e9y4ccRqteLjjz/l5PQS3dGpbxUn&#10;/U+f8qfboHrPyHv6fYBAP5XW50bzR/98/X4YH4l4L1Qp1TFQZFnWoYr8Rt9HDvYh1P356o3NLnVR&#10;5xm3PFmPHjlZh/39fZbLJY8ePXLicp41nOvFXR+NqF4adjdjAHQb6GQy6VCZ/fk6HA47wIkHn+zt&#10;7TEej2l0xbvvvsvNm0edLpCxW8eqrmsCKbpos+t3Mi59JiyOYqfd7I3wRml7eLCEtQ7SLZWLZk3t&#10;6h5nJyfkm4xsucIUFaLRyLpxzlVZkldlNxZaa0TLqlwUTp55neVdg2qUJjSN6dLbCnHNyERR1HHG&#10;+d6qvb29zvB7frOHDx92z65v1H2011//nkbIG+3ZbMZkMmmdjZx79+4RxyGDQdLNFYShaSxVVbZI&#10;OE8lI0E4ZniDo85RUmHN1jE3hp19zO9D3sD3AAPWSYVYC1YBopUtt22qTrjkp0U5fSAr0UZSIQiM&#10;JFINtr5CSkskR6AajBQUdUGZa/Ky4tnzU6rinGFcE0c5QlesNxvyrGCUWN790oRv/8LX+Ed//6dA&#10;X/HBe/c4e/6Yt75wl5/9h3e4+/a7XOaKhx9/7z/N2AB855f/pfj9P/hN2/cs+8du9OAX8K4h6Ba0&#10;9qzS21Sce2AvT7t16QxruuJl33j0J4pP6e0WnP3f9Ckkds/Tb+bz5+z/20dEgWoLuGaLVnPfF3Sp&#10;jn5qp+/JYiyhDJ0T0yJ/otCNVVVaqspw5/arbFYZutJcXqzIcs3hwS2EMcwnE5bzGVWRkRU1e42m&#10;NhKCiMFkgjEVUhkQ1hUGG+O0f0xFXhRsVleMUkUcBCzris1qQTEacH56woNHD/nok0/Jy4pX777G&#10;O+98ifnBPmkyJB0OyNZrytLVeZRxEUzfUJjGLYam2qIFrxWm2+dxubh6IXLoz6GX1eT6joXfaP1C&#10;9xGQf4aeK81DgPvPQgjRpUFfFpX2oyY/j/zm1C/0X11dcXx8zGazcRo5LWzaGMNisWjrEFuNHl8j&#10;sNbS6C0tTn8coihyktXzeWcILy4uOpivn49ebsBay82bN/n617/mYPVpzHqzbD3xuIP5G9tT1zUO&#10;CtAxfPv53Upe+KqcwKXQhPBj01uXbZ3O4lKjUgjqoiRbrsjWG86enUCjsXUDVYOta6osp9pklFXp&#10;9HdawTBPfePSiy1AaDpFKNcoGQYhoRLUssYK52ienZ0xGk+ZTCZEUcR6ve7682azWQeh9kZ4f3+/&#10;m1NKqY4EFLYgAJdmbVsf8rIDDSRJ0pKfOkMVRSGXl5c8efKE0WjA3t5eG9G49PnWgWmRsrLX8tEy&#10;l5sdR8waH2n5qLel0ar9nBdb0IBxVDkWDdogUQjrmkalbGWjtXZqsNY58toIrJHUSKzVDGKNqZdU&#10;dYZphhhRYm1KKBWDVBInNa/f3WexlCwWl5TNknECd4/mfOXLr/Az37jFP/qH76JMyXvf+0s2q4I3&#10;3niDw8MjknTIg8eP+MsP7/O9Hz74Tzc24CKcP/4/fsf6B+S8IOGstcFBGA0YDFZbrLDta6f4Z4VF&#10;tuGjUAG0CnSdRCzS5RgBYz1lyJa2ARyGv9u0d46+h9iHw/ajFaDbOHx3fz8C6RuUbhHuRDod4EBc&#10;R0VpXZPnziN3wIb8uoqk9w3b/gXnyTkxOKRTQKxKQ1UZIuVy0OPRgGLjuqTHkxnPnz9FEDAcTBin&#10;AyaNZpVXnF4tKaqK1GqiOKSqivZ6NVrX1GUBpqKpSi4uzjnOVqSxk1kYj8ccHRwilKTcZOSrJclg&#10;SJXnnDx7zmaTU9aaTZ45bL2BJBk5anPA2KZDgXlPtYOma4eMebGP4OX0Qu45Cuq67Mb1ZQbLaLfR&#10;YhPCgA7FIwhoamjq0mm3eJSRNS5lKxy1Rh+u3jeW/fnRT0P598rCed+DJOXp02NWqwVlWfLRR6d8&#10;9as/zc/93M8hBHz3u991f6Ora/e4/TftxhV1RsxHW55009eDFotFR3C6rQ26MXcb7Kxle3A9aoPh&#10;EV6GuKoarHWbZBi1dQolnCEQFmGlY/ZGYYRGWIkRGiUDhLRu85cW10Bo0Nald0zdYNsCjlKyo6FZ&#10;LZZcXVxSF6WLmLQbtyKvKPK81dIRNNqghUu9hVFCGieo0KetDOPx2M0l45sunTHSToiGNIwwVc1m&#10;scQOEpI4JI5mrt5S5UxnY9cHEzi48Wg06sZOKSdepsJtutxHna6+pxgME5cuLTVlU3O5XLDcrBkN&#10;J9y6fQMhQy6v1pycLhgMpwRBSF44LaZRSyUksF0Kza+TruZb63ZM3WHNFihirYPQuznvjdH2Oo1t&#10;KJsSa7UD5wjX7yRF1EYzTpPIaI21NVIaagvSKmoktdWkYUpWLtis1lT1GtSGMBkzGk4J45Q37rzB&#10;1790g7pxtUlPhro33ePrX3+H6bTk5PkDPvzRPaq84bW7b1OrlD//q89YrjK+95fv8/GnJzw54T/P&#10;2AD84i/8c/F7f/Bb1hgXZktUG263Gtn0IgvbYDUItEv+CgN4iv6etce60F1sm+eMdZDgrlYjJdCA&#10;dl3NZVP1ohA7l/awAAAgAElEQVTRFnGdTksQKJqmagturp6gdY/ypl3YzvOwLVpEdedomm0HubXX&#10;0zduM6STSKBFgtDidkybyx5NhixWSy4XV8xmEyejjCUJI6p1SV27yZ1XLeux9Si2iDgMaOocFViC&#10;0HJ4NEMqy2q9IE2HnF+cc/X0HOqCrKzYFDW1EETjMXGcYoUgGaRt+ihyneKmQWAos5woilhcXSGM&#10;paguGaQTJpMZy6sF+XpFEoRMhwNuHd1gb/8AK0PSacLt8YRaWy6vlnzvL75LKB154XCU0tQ1y+WC&#10;qihdGqtpjY0VaATauO5n7RU3TI0KBLV2PQ8+GrTWtpLT+lo04A8ZOG31MHAqp4GoqYsFunUwLDF1&#10;UfP0yX0mk3fRuuZqtWQ0m6GFpDAwCiTCKgJrEAK0bjWKgqCbS0o6MkZ3DSFFU3F1uWSzyR1tfFM7&#10;MEft2HTn8xmDYcLjx4+o6qLru+kbGB8pKaUQ0nm/vu9mMBgwn8+7RsT1et0tcm8UfQpMSqc7FEhX&#10;IE7ikMODPfb39tymWdWuCNxGJg7IIX244mQRhNM9sW3qTNpWSVZKXK+Jhwp0RRtAEgoJSEpTE4Ut&#10;VLequbq84uTZc9bLFQ7l4555VbXNxXVFoTWlds5I1dRYIWiEptSaoihb7aHA9bSsXR+MQwA6raTB&#10;wDFgFEXFdDJ3/XHLJbKpmM4nrjYoYTSdMBzG3Lx5QJSE1Lrizqu3ufPqbZ4+f9aOZ9Ru3G3EpzRG&#10;l2jVNgFLiREWFSmiJCaKY0eRU5a8//5HFF98h1mmsXJA2SgOD/cZDFOMhdPzDVEUgGkAp0ejm7qr&#10;swRB4DjOMNf2li5N1kLFvZPT770BZ5SkEoRBAMbSNCXaCKKoNWSlE+oLA1cvUlIgxQBJRGMMy8qg&#10;7ZBYHTEYVNj1ktXqnOziOUXiIuIqChhNJ9zeP+Trb7zJaDJHyIDlJuNqseLf/dU9zs4XmCZlNj/g&#10;02fw2f2P+fCjzzg9X3B6uUKFU9LD0X++sQH4zrd/Q/zu7/2WxbqoxeUefW7a1z+2dZB2toIVGGdV&#10;8GVIS6vgJ+y17xBCEISqTTPoF/7Ppx+84egjS/oIIh/heE/Qp1l8as2fbzdn/jcd20ipXcHd++71&#10;9vvaZsdAoax1Zt7AKHbooqTd6LSHgvt7qBt0VRMFIaFyyod4LxvBdDShzAKqZkMUud6RaDBCSkld&#10;u9A/ThLXE5OYlh0W9KAiTYcMkjFFUaBEQJKkXF0tuTg748bBDb72ta8xGI7ZO7rBZH6ECGJEkhIO&#10;xtRWsNls0FpzcX5KtnKU6mWekWfrztuOo4CqTTkVVUNduxqVlRIF2CZDSpeCwRhCKZHWGfAkDEjH&#10;I4fa05pGt+J0yvFzKSUJhUFJSyi9uJ+bc6bKKUunp7K+eYvpdM6wHnapzqAFpvQRSP3mWyGup1b9&#10;Z5vGdBLR4GCwq/UCIS1HNw6QUvLw4UMuLy+5d+9eh47yc9TXoHw0U1ZbYT/PwTUeu6ZZr0zpgQj+&#10;6PcKSdycn0y3f+uJN6UMezO1J/Es3BzwtQB3UpxHJUU7t9r0mbvz7RTHF7kdTU0cRSjlHL+qBWYU&#10;RUFduIh0q1tUU1ROnbSsa8p2vhsv2S0F0kCtLQq3ARtTd+vaZyb8b+dcGrKWuWI0SJBhgG4aal0x&#10;mk64cbDPO1/+EmEcsVpnGOPWg2+CtcKlIXXdUNZujE3p/l5VCisEo9HE1Vxa1oOyqREqQgYRg3HE&#10;02dnVLVGyoisqDh++ozReMjedMJ4MiQOA5I0ZpCEbpza8d+m6z3Crh1T65xfrOjUUREOMCWVQBrn&#10;zFvjUGOm0VjhU70egu4ckSgWCOEdaa9VJTCEbT/OCC1rtIiQUUE6DFEyRIqaQaSIk4AbhweEcUQ0&#10;GCKFYb1ccL5Y8NmDYx4dn/H42Yb1RrNebcjyD1kXFYtVziqrKCpDpWOUCgjT4G9nbAB+5Tu/If7X&#10;f/uvW9Try6HHfoHsprHAC6T1kEiYnc/Q0aDA1iB4vQn/4LwH3DdA/SJuf8H7HgWfh/dHv1C7Ldi9&#10;HOzwkx79tEwURY5DzBjCyP0WuoVlt+8btpGetZYoCGmkanVSrlPtBEGASFKapkY1EYNBSjwaM5zO&#10;CAYpqIDRcEKcJCipaHS1JcYsG+pKE0UJUgaEQhIpydnpBQ8fPWJ/PuNLX3zXCaQNR8RpRJQOEXGK&#10;DCNqIwmE4Kd/6qf40Y/e59OrBVWWo9oUTiBAYTk7eY4x0FhD00axCAUqACy2qTHWRaJJ5AghG63B&#10;WCIlSVVAY1xUGgYu7SiUdL+xVJscqwTWw0HbMa/rhrLWZEXJ0f4R8+kek8GQJssRowalImxtHdOx&#10;lNfqJm5+XJ+vftx9VOGfZ12FnfAWbFMgQRAwm814/Pgx4DYNH7WA0zm6vLxEyOCa7EEcOxbmy8tL&#10;Li8vyfO84z7bTfv6w6fcptNp2+WuaJrr89jfz/ZolWpb4MNu1L67Bvv/13uHJI5bFFbJarVisViw&#10;Wq0oN5kzzpVHB7Zy3aVLadYd5c4WZtxPMfZrnH0kqXcUXZe/pCiKdm9w0OO6rKjqmjBxRf3j42OG&#10;4xFhlDCbzYhCJwEQD1LOT85I46RjOOivfykltOssSmJU4zj16rpGCueopWnMcrVxmYk8p6oK6rpE&#10;BZLDvTn7B3OODvaZziY0aYKxDVYbgqBFQ6J78h5uT3MAgRaNayAMY4xpQLXZFOHS9KZlkfbAKu8s&#10;+fnnm5a9se7XIbu9zQYUWlGb0PXDOQ8PQY0OBJWE4/MKoRpqvWGZ5Zxdrnh4/JyP793n8fEGKRXp&#10;YIZSIat1xjqvMFZiRYxSkslggLYhVvwdGBuA//af/Uvxb373X9ndAj1wLdLoRwzupgUCR7fQzWNx&#10;HdoKXMPP+/f7no7/nj7dhx902CLW/ETdRZr5z/evr1+/+euO7XW+iFgDOlitN3B+03BeuEOjWWu7&#10;JlVtdzrorUPsmSAkaKMzcBtMnCYI4ZQTSVMIQpLxhHQyRkax632gNbDWQbBNVTq2g6KiKEqE9eSc&#10;UwSGq8UFy8WaQCpOzk658+orGHwnuSVUkkY36DZ9+Pbbb1NsMi5OTnnyeOlUGU3DZr0mW60ZjUbI&#10;UHaMD422FHVFkRfUTcXeZExduusIjMDohjLLXINkFPHg+BkIlyoIwpAoDBFSYo1B65rL81OU2DIp&#10;B9KnHGrKugYkJzefcOfGberZPtU6oxlnxEGIMRIZbRerz+W7FJV/fT290RfqS5KE8SjlO9/5TrfQ&#10;fcH4Bz/4AR9//DF3797tvH1PjunXw3A4pCjrzlBIKbm8vGS1WpHneddn5D1xD3n216O17mp+fo7B&#10;1jBeNzZbx8+lNVtkYHi9ZrZ77NYwr9ctHYCjzDZcnJ9zdX7B8mpBkeVU/jpbMbD+NdbXADsvIg37&#10;aDuPDvPX6JFqSqmuF0przdVqCYAKJRbIVmuePnnSQeKtEWw2OavlBisVB/uHlEVFkWWub0cqhPKs&#10;Dc75AyfpHIgYIkFda6fMahrAORSj8YA4Cd0apK1LlTWmrlgsFgxTJ/NQ5YWDx+u6Fe9zUhYqlG3k&#10;4UEjAghxqFzbou8qjAEhEqx1dUyt3eoWbJ2f/vx1Ywmedudlz7W2groJwETQAMa45lADsmywuJqr&#10;UoqsqHj87JRP7x/z6Pg5JxcN2cY94OlkzXg8xYoBUTxo0+USK0HIBGEEQkZ/N8YG4Fd/5b8T/+Z3&#10;f9N6KWdHfms7D6y/kbvJtMWU9+sh8KJGjm/M6x8e/uiKzNf1KnxR2h++UO03ib5B6huv/nX2vb2/&#10;zdHvYG+aBpRsUUG+n8cZH68u6Lz47cIv8wLbaEyoCduCph/XKEqIkwg9GBCbhgaBVGHXbGeFJMuK&#10;Lt1irUYikUIhwwghJFVRu27sKKDMc4yG4XiMDBSPHz/h9p1XqXWNkSWp1YShIlIhgdZYq1Ay5u23&#10;36auCqxueP70KUoETAYpzWze1Rp85KCto8MvwoKmirh49pyyyJxBFdCUFVlZOOngQepE1pREBCE2&#10;CpFB6F4bi7Wa/ekEIego8GU7B5IwQhvLxcUV66sF2XKFrkqaIqfJC0gHKBniZXR90X3rHbabtJ+V&#10;7XX3myfDMOTZ08eMxoMOYuvJWw8OnJTxBx980OvdEF3n+Wg0csV/ba/932Kx6AxSHMfMZjNms5nj&#10;XdtsOrnjbQS1ZXi+vLwky7KOB85ftzc29O5FeGMjt7Qpfg3szvu+t99vkBZt31SWZZy3xqbIyu7v&#10;XT+NeMGQdam8QCHs9RR23yDu/u4X8f3a9WPnEXlBFHcpdCfR3KC1RRcVF1eXFLkTNNvf3+f4+ClS&#10;BNjAp9rdd9fGQpveDKOEOBaEYYRS7n0pg669ARR1WbA02hm/KEKICN3WIL/3vf/IaDRAWlgsL6nr&#10;uuXqc1D2V1+9QxBKotD15gQqIoxU9zoKHZxfCkEQOg61OgzRjUVIi64bBO3eYtt2AyVaai/d1bJ7&#10;D9813hoX2Rg1whBhRYElQlBibYVpSkxTIWVKFA2og4pFseb4vOH4vKFsIBwm7E/2KfKKy5VBKSc1&#10;7oTuLEIGVE1NrQUW/XdnbAB+9Vf+hfjd37vOFt1NvB20kY9sdOMoT3xY71lr+mFfkiRd2OwLpGXp&#10;OI0EW0ip9zz7zXn9916GUOv3T/hjN9z8646+kbz2Ph5EIK+fa2cx+ZD4ZUgr/7kuNSm2DAgOThtQ&#10;6wLCEEWApe0YFhLRsvRqH44LB35wttQVxqUICGXiPK+mZrFakVc1k/GM0TgFIXj06BGVbhBhxH62&#10;4aDRjMZTjFQYU5FVFfPpnC+982UuT844e/acIlsymM04uHFIkrxKXeasVxmXl5ecX15wcXHh1BTz&#10;wqW2qq2WSyeAFccoA9PpZDsGtaasdUeoGsYxeZl1xsYYg+49fyEEg0FCmW1Yr1fouqSuCsoiAz0l&#10;kDFGiK5TPoqiLo3l9UziKO4cJg9gSJKkTVWI9hm6a/KEkB988AFPnjxhvV7z5ptvXmv6nEwmrumv&#10;nXfD4aAT//KevzfOvgu+b6y8UfIAgSSKu6j96uqKxWLBrVu3Oo9/e5hr0bpvJpTi+vx8mZPlv/dF&#10;OQ9Llm3YrNdslo6CxjS2kyPwEXE3n+V2/VlBu/HZa4Zmt17aF0TrS334a8yydccO4WuyAGEbKTy8&#10;/4DT01O0FZSNk1Tf3zvg1p1X+OTTz1oePAGmoTECKd0eJJBYDHle4NL9YecAKBUSxSFBC4woypx8&#10;mRPFIdPRuGPLLoqiBVq0khJWYo1is84pixohbUtoG3X9PP7fW30d3YFH+lISQgjC0PXoBEGClF7s&#10;z/E1BoHp6orW9qNH3zDq0HyNFhgkVgZYKqRJMLbEqhojNFleEMmYdS5Y5hGrMqY0IwhCgnhIPNyn&#10;rFfUdY4IorZvrMZoBwqTYYQwDefPPxN/p8YG4Fe+82vi3/7+79iXGZndQ7ZID/9fPjTf9XJ809Zg&#10;MCAMbMuC6wqsuu3M9rWYfmOmtfYFNc9+Dr6j7Oht7v3P/F1ENn6j6iKpFrLdJl2pcjchdCdg5ouj&#10;fsN0KBZXzzYOSNEW/Qggr1x6yzoKA5AKGbQ5fRkQqBDwMr5gjWOYtpVLKUbRwIXuQiGU628I4oDh&#10;eMJgmHJ+5QhQtYCqqZGBAylEcYpuXBHZGNPJ4U4mE548vs/Z8+dMhgPCwOH5bdN2PRvNbDRknLoN&#10;O1YuIvVkip4w0zfyellc52BsRcrSNCVJU8LEPcNQOQeiKsq2J8Rvjoosy7i6umr7bTI2mxV1s0eq&#10;RtuND7qF7mQlqu75JUlyDdLtU6FVVfDlL3+Z9WZJnudcXFwwGAz4xje+wRe/+EWXZhmNeO+99/jT&#10;P/1TPvnkk47EEdxG6qORPM87B6mfqvKwZ9+k6IXAumZXS8usXHWRUV3XJEl0LXL3c7DrJWq9eMnW&#10;wPTXaX8N7NZdu3NhOTs5Zb1Yds2mWptr3G+mMR2FjT+EcKAAtyau8ynu1nX7a7NvbLYsAYIg3rIs&#10;q3Y+YSy20chA8eDBAx4dP2VTlNy8eYc33nqHNE155+0v8X71nkt1FyW1dqzzqk13yzaNVZY1Ujqj&#10;oMKYMHROm7WayXCCEqaVy3BS0dZqB1SoKmSUUhY1NhKIwDFeZ0VJ0xRYNMlgRK0NtTZkLYLTUw45&#10;LSOny+PVZH0vkt8TJXRRUp4X3VoMwxAhe450N6ccREBgwAY0ACJw2je2RIsKKyOEdJQ2ga1Z5hlP&#10;n694eppT1ilxeuQE94KAB49PCaVCqZjGSExjMTJACzduIYKLkwcC/hbQ57/u+Ge//M/F//a//7b9&#10;vEm8jTACjPbtY+1gyOs1H2sdXYcn4zSxX2guZ14bF676pr3dBeY3B0+b7iMDXz/ps6vCdT2Rn6Ru&#10;8zdFNj5X7RsLUS05aavQpyvdAQS8hII3mLvgBXrX4zfTZJBSmxqjXZ+SkG3eVltMXRLHsqWK8SlN&#10;F0kaAcLKbvMbD8eoQFAUGbouCIKIJE5ZlKULhdtNfjqdsrdXEAQK04BULr0TCsE777yDsoZREvLk&#10;+DGShlgG7l6Nqx3lpctdb0rXQS7iQQsB1eRFQZZlhGFI2SfGDALCKEK1KSpntCVWCtZFSSwsiYoR&#10;AmphaTAoqZCBRKiA9XLF1WbBpszJyoKwWJPXFUM0oQoctb4QHVGnK6w6D9krYHpj6FNczgisKPJ1&#10;18hXliV37tzh9u3bTKfTNo1T8YUvfIEkSbh79y4//vGPefjwIYvFgqZpWK2zLqqSUnbURr4m4b3a&#10;NE27dBrQgQTKvGAwGFDV7pp80+dwmO5EK9sCuE8PCiE6Atz+Ot01ULvzfRsdWa4uLsjWG8cqbMHU&#10;DpFWt3QxtrGdUXlptG62qbxdQ+fTZD6K88bGR3JVVTGZzFrj65xKzxDRNM6ATGdDmsb1qeja8OTZ&#10;CVmpUVHIarVyTdPZFtjgjKQFmtZZ2Tb3KqWQwdaJdlGUIW4dnn42Buuc4tFw1M1jpSKkaI2wcT1L&#10;FxdXDqXWZmH82veOcBRFnJ+fs1gsnMxCmpKmKdPplNlshm00t+/cZDgYs1ovqCvNdFYzHDg26ihM&#10;HBkoTt4AK0E2CFw9MjDKkbEaV6fUjUIIJ6j4/1P3pj2WJel93y8iznb3XCorq6qrq9fp6ZmeEWfI&#10;EQWJhgzbkiFClA3bkKydWihA/hAyJOtDWIAkihQl0RBlWLBAvZAgv/EiwjBs0aRn2MOe6a7qrqqs&#10;yv1uZ40Iv3gizj2ZXTPauM0BElmVy70374mIZ/svRom19Pp8xePHL/nux09ZrmqUSTBJgvMlyhvG&#10;8wVpknC9usLWHaNJwWQ2JclqTj79Tr+Y/o2EOP9drv/h53/hr/3Xf/yP/VV5U3XgvYhwoNbSR3Qu&#10;HAraxMDbH9IxIEVL1aZuubq64uL8KmgdLQQaupEDYLvd9jcpypTEecGw9B8CFiJqI6LWYgAaViO3&#10;22ifq9Lc5ysyoNeQcl7aLgcHorq7IzYKgoXAFI7ZNerWBvce23WCMlKa/b09jo+PxR1SedbbjZBk&#10;TRJsdxO82qGPEhVbH6HNFDJO6QFnoDUOz3w2Q+G4OD8jyVIO9g+o2wptpCXncTRtS12VWNsxLgoW&#10;+we0HSRpDk56tnmacHlxxvn5GXmWiJOlbVktVzjnGI1HlGXJarViNJmQFgWN81RtS911tM7ROvFN&#10;8cbgjaG2lk1VUTYNFlBpikpTnPY0WFrv5fdwmCQhKwqSLMMrhU4zatvyxQ8+4Ktf/xpoQ+st8/0D&#10;kixFB8fMuB5iKyYehmmSMRqNWK/XnJycUNeiGnB5ecnLly/49Mljlsvrfl1FOHhs67x8+bJvBW82&#10;G7797W/zySefDMiZwikaKjvHNt1yuexnEfHAi8CC6XQqKLYolroVVNR8PufevXssFvNbqNCbiNBh&#10;V+VzVQe7hC8ma0Op/WidfXZ6yuX5OeV6w2a9oakq2rbDdh2+E5h6XYegg+pHB9a5HqCQJtmN9txN&#10;AAK9HuLw+0MgUJpJcCnGBUprtuG1aKVJswznIM0y8Jrlek1rLWmagTI0XRdOHMVsvmA2X+A8dNah&#10;tAmvWVNWNd56ppMZ0+mIxGjSxDAeFdiupWubEEAsSiHfT7PQThPVhs7J/mk7QaBpY9BG47wDpWma&#10;lu22pGlaQFGWFecXl2w22/71dFbaetttyWZbcn29RKMZj8Y8f/6CNE1ZrTZ8+uRT9vcPeXHygqOj&#10;Y06enwip13lWqw0nz0+4uLji4PAOi/mCtutQzjMajyjyAttaNustZVXyz//5/8JHv/4xL1+eCsTb&#10;ZKQmIy8KZtMJs8UUtMO5Dp0GMIa31HXFy6ef3Dg8f1Mqm3j9l//5H1P/0//8C/72AuoXd2AQ71pH&#10;IqcyzHCioF6M5menV8FLpOb6+ppNtekrgDjEjf8e9rlvl+fxOeLjx2zrtnPnMFsZDlDjh46WCLeC&#10;xPdqG+pITlQS6DItr9GHtkbk2QyhmL3qsd55nOAVrrEkWSrMby1VkWSrRjxufNjEAYmkEalxrQkK&#10;Dg4dKqGy3FCWGzpnacqadbllPh3TtnUQSmzpbMMozyF4jFyeneOTGWkWYcwdaZHz1jtvc311yZOP&#10;v4s2mtTkTJAEYFs1oBNGkxloxaYWIdC6s7TeYlF4DTbwgQj/xyQoYyVDSzWYBGvC7CFN8NrQYmm6&#10;DqNaEiOVgsPx4NEbvPnuFzi4e5eyarDW03qRSYnr7PYQfLgGor6atPF2FU/TNCKXX297hBTQQ5Dr&#10;uha0XlWRZRlf//rX+2z9m9/8Jqenp0ym8z7JgZ2fjfc7BeqYMAmxsewr8jzPKTdbjDEcHh4ynU55&#10;8OBBL5cTq7LhtdsHQc26u8ldu71+b6M7Y8Xdy/W0wcsly/DW0jU3vXd6wA03E7Xb+/J2sImvYVgx&#10;DDk2spfEuK1qatouWHgM7o/3Hm0afJL0cOKmaanajlHqSUzKi5cneG9ZzOY9R2m5XHJ9veLy8hyl&#10;DHfuHDCfTGmahtPTbR/sy3JDnmY3/q743piQ+MX3PzQCUSqiZBXe72znh2suJtmxxT9U5IjvRdd1&#10;bJ3jaf28N/07Ocl6wd9f+ZVfYbvdonUi9tjzOdPpNLxOQcC1jeXpZ78ucPrMMB4XtHXJp58+4fHj&#10;j7m+vub09JSyrKmqGmfBIVYl3jlwCU3d0fkO5Rxe787K02dPPjfs/k0NNgD/xX/2R9Uv/I87tejb&#10;rbWuixt+RxYblttDuRCtxUFRevsyELXYvryOEMs4QI8beLiobweBIQ592LoaDkXj/4fl/u0K53PB&#10;JbzVw8PixmEWfC4CpvHWZhT1XKUUxbjAtR3GBDe+RKM1JHlC6zRpogf92EDSU6J4hRIAQnxpznW4&#10;rkN0mSKnQFA0TSDZpXnG1cWaq+U1d+4cMJ2OGY1kftJ1HXeP7/Do4UPm8yl1p3BpRpbnaAVdrRiP&#10;cva++lVs2/LixXPOzs7QOPCS9V+vV/1rXS9LOgOdc3SdpXGeTivA4I0W3S4FoPEGBPRgcEZjjeld&#10;JG0SmO4enPV0zuE1ZCah9Z4vfOl9vvy7vsLB3SOul2u224qyayjritFoQtZn+qrvmQ+r26qqeovl&#10;qFUVg890Ou0Vnauq6meHsa27Xq95/vx5D0a5vr7uZzDGmD4QxTUeD3bvfT8vit+P8OyiKLh//z73&#10;79/nw2/9mghNTgru3LnDgwcPeuHIm+vy83bpt/fE8HP8d0zYhokX7CyM67rGdcIf8dZhm1aq7qD5&#10;1u+ZW6ZqcLPSuhGYBvtrOFO93eqTx7Yhaw/t8TgMty7I3MB4Ous7Fl0rtgGj8Yx8JIoAq/U1l9dL&#10;vJLW/P7hHYrRlKzIWV2tAtclzAy7mjhHTRKDsx2J2nVKog+OMgZjUsbTSf9+e6eEbxaI3s6J7cew&#10;NTh0YwX6exn/5tjmjffA6JSziyum0ylnF1fUdc14PObxp0/puo7Tc0HA3blzp9eJi5X0+eU1z58/&#10;p63LcFYZ2qbi9PQlZ+cv2W7XoUUpaylLc0wSYdkKnXjKqsQhvLgIADl79uyVqKrf9GAD8Ef/qz+u&#10;/v7P/91XotSqKg7wwwAw2UGTgRtBoKoqrq6uhAwXTIO02WVEcbHGDChmh/Fxbj93/HfMLIYtlNhy&#10;i797G1wQL9UTUm/+zfFnI6pkaMx2Y1PHaknvgluUwVdKYbSmU5JBZqFl4JxDmSjNH7XnhDsRNa4U&#10;Brwm0YNqUklF49zu/S3LLeNxgVagMymDr5bXlGXJw4cP6TolYosmAS/aWYlXJN5Qhyq06RrSRNM6&#10;2dyL2ZSj42P2D+7w+MlnXFxc9IfE9WrVz0euVkvSURHUJ4IooTK9FpcLahNEHoIBrRLRaFShzZEY&#10;xBUIEp2QZIHHZAzKaLI056133uX1h49I8oLRyNOFjHK9rZiOG0ymwuB5x+yPAUdr3VsUSNWx47XI&#10;ZpdWyHCOUNd1r9D8y7/8y31Q0lpzcnLCxcVFn9Emad4fVHEtRqXzLMv6IDVcx0VRcO/ePd5//31+&#10;6Ku/S2aYyvWvW/ZLd2Otxcr7dls4HnT9eryVSA0h0TeqCq3FLAxFY+0Ng8Db+y3uSeccnQvEZRVf&#10;1KsJpMOg9KrOiLWimm6SBKd2X3OhUrNKZsKbsibNxmK77DV13cC2Yjpz5CPD3t4eZSUqxmq5RKFF&#10;2Xm2YLFYsNpbcnZ2xvXFJWlqyAuZIa1WSzHM6yxuoBYduyO+6zCmC3pyA2FXvxNydRbMIJDvDPEC&#10;Jy0gE4f3bfh97z2z2UzavSEZjJYmcUYcrRRiOzbey+12K9xFLxDxutoSbQ1aKzYQymhBCxowSsts&#10;KrR9ia35xND5AMP2ntPvEWjgtyjYAPypP/Fn1d/7Bz/rh5mMvIGxJ32TQDbMbIZZmA0LW7ghmQzH&#10;B+X9sCUxJGre3kTx5g3NuYa98WHguj3ruYGa6bsQN4f3sbIZBppXVUNZOByiX4i60VcPHuhth0Zx&#10;/+4xRzGAVLYAACAASURBVEdHAr/0BNVoQ+c78IJoUyGLVHi09rRtc+M+eC1eFvI6FGOlmE5D28VW&#10;VG3Ni7NTfGd59MZD7t45Ig2SGtvtlhfPnpMquHfvHsloQjHJ6Lzqs/C2bXF4Du8e8fUf+RGePn/O&#10;6fk5V6ul9PqTlNp2NK3D6hTfSiUXVSSkHRhAI1766VKliXmWUoaIo5JKJKXppM+tg5mUc50E387z&#10;8I2H3L/3gPF4StV0ZEnKpEAQQl1oNWlz4xCNlUSE1sfgEu/tEGLrnMNz01Zh2HY9OTnp7+NyueTD&#10;Dz/k8vKyh29n+ahvycXMdTqdMpvNGI1GXF1d9Y8Vn3e1WlHXdV/pOOew4ZDbcYFcj1oaBp2YiKlQ&#10;6ZiBLM+rrldRCeJjROn+ZruR2Vzd9CTheEC6psNyM5jdvm7vzeHPDFtnw3aatRbfAkn4eti3kZcm&#10;JOBcjNK6DlKZzW6rkgaY1RWZHdE6h1cGk2UkeY4yCT4EqjTNuXv3Xi/D5HvCtcV2Lc62dEnOuBiF&#10;hMwgFgAWi8e6jibqK5qblZvD4bWnbkT4R2uNMqoHQ1lr6bYdy81S/l4szju6uqNsSknMleLqWsz5&#10;tqWI9FqXUpYle/tzVivVq6HnRSqOtMGmu25KOtuQJxIkkzSVJA+wwaOrdS1GeawXa5Kmq0Xn0gvQ&#10;QCnh/iin8FZx8uzp9+WJ/JYFG4A//Sd/Uv3sz/20H27KXZm8YxXHxXQ7S4qM4ViFAEI4dDeRNsMW&#10;SPz8qtbXMFMbZg7x38MKKT7OMNDErDAe3MPHFe3DHZIlZrzG7+TGuzCYc87RBouCzt5UHu7aFuU8&#10;s8m095ofj8f4tqOqNtRNh/HglEPZ4JCpFUYplDb9YpP3x4O5ifRT3pPlKXW9y87ruqbelpy8OOX4&#10;6C7ohCzJ8Z3j7OKMtm7QGI4fjsSnRQt/KMlkwVo8k+mUr3zth3jy7CmrsmL97Q+xOiWfFLiqoe4s&#10;Wa7p2nj/du+1UrGd5JG8If5fEdF0SjnwhtRrlNfSPvFaNoFTKK9ITcJXvvwBR4d3g/x6S2YyzCgn&#10;UQKx9oFPM6wshsKfttsJIMq9130bRGuRzFFa9TyvWInE9/izzz7riZrX19dcXFyglGI6naKU6kEs&#10;s9mM8XhMURR9ey1CwSOPJ663uJaGM5MkNb1/EoAxknRF4AzcnEES3m/nbyIebx/4t4PNEDwREXMR&#10;ZNN1HbjP7x+FIlEaq0UPT6zgQ2Lmbq7HuH96iLa6qV0X12hPgNYKZTSqczR1TbUt8Z0lS1PSTNCG&#10;iUnxxvTdEHmem7JPXSezls1mI2sgzCastTx48ID5dMqzZ5+yXF2RJIosNVRVS2Nrmqru75tD5GTi&#10;PLC14jmjEtFG688bo1GYHqDS7/fQgo0w9mEyDHxuTLDdVGShqhqKtMYkdzQa9esnJuGxWuqrpsTg&#10;u5TOS4s9IReEmpW2vQrPiZFzxnmH8h1aadpaYObPX5x830ADv8XBBuAn/8xfUD/9M3/T7w7tnceL&#10;HNI3M6gYVJzzvYZUnue07U074GGQuN2P/n6Z06t6wcP2WbziYrj9+MM++43vh7bY0M1xuVz2DqOo&#10;QLoKgaV1sthbuzOScs4xLka0VU05neG8JU0T2rZBO6n6rEtQQUzbay9ZBmIPi4ZZrFraFus6Ouew&#10;rpX/W8tquSS/yPu+s0lFZ6spK16+fMnjx5JlTws5VNq25fzsjMVkynixT1NckYymdHWDNpAlpoeg&#10;53nB137kG6yrmrPlkucvTkmNwWlDbRsyk6BUJ3L21goSUctHvB9ZYsQfXYl2VPy+UqCMw7YO7QKM&#10;XSXghNg2mU443Nvng/c/YH82x3hIVdq/N9kokQ0/OOhut5mGB/sQOLLT15NBNEoCTCSlxmDTNA3n&#10;5+c8f/6cuq4DKvGgX9syzDWBvDfpUWir1aqHMEdDuGh7HIfHse2SFSPJ+vVOJVseX4JE1GL73NoP&#10;0Hv16oLmxrqPgTgeZDHQJEnCKMuZFCOmkwneuR4g0O8fowW4ghPRTWtR3u0EZ5W+8XzD+c2wbR3/&#10;H/d8PBu22y3WO3zTSeLSidw+TtHZktlsIX+3vTkvitd0NmO5XgrCa7OhVjVGp0yKOXme0NQNs9mE&#10;Isuo6y1tV9O2VZ+YuM72sxwB/oRAqwAcnRMFea9FfqYPnIkEvzwZY8zOJ2lbrjHGUJYly+WyRx32&#10;vk7KhY9d8nu9XLK/v09ZibW2SRIuAz9NBQKw8zvEI1bEcJXWOOuxztK0DXVbSVfAKExiSBIJNl4r&#10;nN/NpqwFnMdgaOqGl2en/9pAA78NwQbgL/y5v6R+9ud+2iulaNvoOx9MzALzNx7mkY1ru1bITiOB&#10;ohojm4l2N2gc4tTjTR3qjN1eaMPFOzxsYgAZBjDY9ZGHry/VhkhMGz4uAWoaM9PtdstqtYKgHuu9&#10;p27K3qm0i33/UNlYa8F7uqZjeXnF8uKSF89PePnyJTjHKM/wtiX1jsQLkovOYX3wD1cG5eHxkydU&#10;bcO2KinLbZDP2YinSHhtRVGwv7/P3aN7eKUYTcacn1/w4uyUyWjM8T3LYvYad+7eQ2vNJvwdWmvG&#10;ecFkvugPmNl8gm2FiJjlBW++8y6n59f8q1/9Fp89e4lHAAuiiGCFqa2szGectNR2lYwDciQrjwFB&#10;GM/GGDkvG9nkqU5JjMJa8WlfLBYcP7jPvXv3JONjZ5aliHOxIK2khejmvcdbBXo3J4wBZLdOHI0V&#10;76Ek1WR5glKe4Uyur1CShHfffZfNZsPz58+FLOpkzY3HYw727zCdTrHeUZcVJycnbNcbrJckYzwZ&#10;k6cZ1jsmozHz+RyjhITa1g3r5Yo8DV47bqeVNp6OSU1C51qR41EufJbg4vC7OlxJtRh9anaWaTfR&#10;ivJ5Z95ljABfZtMxvpljm5pEK6rNlqpq+sO4rlssojHmA02gtRYdfFmUMUF6KFQ1KNSttnXcU33A&#10;VPRUgV5zre7wrpO2YJKIJmDXkjYNZV1ivaYqN3RljVYJXV3R1iWjdNSfFQqDQYJAazt85cmynE1Z&#10;YZRm7/AOnXecnDyjsy2z2RRSmRNZ1944d6IWYMZO79A5gYRbG1Gvhm1bk+dFnzzEMy8mGFdXVz3Z&#10;eOir5L3HuhbtNecXpxze2Wdbitr63t4eZ+cvWSwWdLahbipMMnj/rKVpqwCqkqCfJAmOFOGbux59&#10;mudp6MBYCGvcWpHXMvh/40ADv03BBqTC+dm/+7c9TshDJrZ7rKNzdSi/RahSysKCg7199uYLrmbX&#10;lNua5Xr1uZZZXJxD7szt60aWZwUNppWSIXhw3ozZazKwiR3+TuQJqDTtMw2toxXr7nli2+FyuUIl&#10;kp1ClF53tHUX+qPRqXJorOXRriPRKQrNv/gX/4LN9ZIf+upXMMqTGcXy9Cmb6wuurzZstzXrbcNy&#10;XbKsW2rvWJYVLaGn7x3GixpzojRGAVozmU15//33uf/gddCaDqito9xs+OTpZ6Tjgvz0jDcfvc4X&#10;P/gyv/yv/h8+fvIxj77wLqO8kDZW+LOb2tNasKQ0VhQN3n7vff7j/+gPUlUNH374IUp59kYFq9VK&#10;SnulSNIUZ1ts13D3+Jg/9Af/U/7AH/xP+g32D//RP+IXf/GfMppOxE9jueT4+BhvRUEbPGmmGKcy&#10;A5nvzfj6j3yNvaN9FIbGib+9TqK8vkcnkOkEo51URF48lbrGh1ahomkrLq/OqbuaPM958fKE69Ul&#10;072RtMy8VKLbrSAkrXe4rbRDkzzjS1/+CtuyZrXest1u2d/blzUQSa6bkourS1bXS3RimE2mpHkm&#10;369bMi2scRysrleMixHH9+9x5+AOWZJhdIChosgSqVB9ODBQCu11MIINswEPSoslgMDtnXjXi0tx&#10;H1DlijNPTdMGn6gkA0TBO1GacZYyPthnmhjOsoTrxFAXAS7fNphMgzFYB5uqpuosHkXnPG1ryTIl&#10;TJewfrSW+2PCPeoNFUMC19qGTbkJHKicFI1TTmDzweXDoLFGkg6VGlpnqduKeruhqTYYreg2K+o8&#10;ZO9BdLWxMl/aVCV6nbI3m1M34nQ5Go2YzPdoneP86prl6gq/rVDRWjtU3rbZKZbEToDXO0uHyFnz&#10;nQuWAoamLHfzKO/ZhArVe7FQx1ps09CE86xHTCYJ1jbcPd7n7Px5n/DVzZrpdARYus7ifcfVlcx2&#10;hu3I1fpalBbCmdaFeYz3HoPC6AzjDEYnEAtQD0Z5Eu15/gp48/e7ftuCDcBP/tm/qP7W3/4bfZol&#10;C243yARIkrSf7aRZzEgR2RaQmYf6PIb/9nV7VhOv2AffzQt27bE4lLz9O8PncWE43///1s/erozi&#10;3yX/hmAk0v/dSt3UU8MFbg2alycv+Gf/7J/xf/xv/yvaWY4P5uwXiq5c09QOVIrHsG4cq7pl4z0+&#10;y2iU6tsWyrtgfCVkMq+lbfP48ROatsM5ePbsGav1mjRNuVwJGkd5i1KWptrivZVWW4D2TpMRbdex&#10;KUthOE9mmKSgaTu8dkzne7z3/hd5/PgxpycvePr0U9JEM19M2ZSB6OYs2qheAbkY5XhvKQppH3zx&#10;/S/w0Xe/yHe/+zGelnycs1pdM5tOaaqKJBNnRfDkecbB4SFHd++K8sCg5x0zc6XETVanGhO1+YJL&#10;i4ArZA2s1+u+/dC7jPqOTWlpqpJqtWScZ2SjMeNxgSPM87I0IMMUs70F9+8/EKUFk2DbjvW1EJGX&#10;myVZlnFwcNBbGw8TpaqqcJ0lm2a89tprvPnmmzJDmM/DbCEgurSKnoXSRlKg/Q7+7/Wt6l4JzQCt&#10;wrDX431ci/FkiajFAKm/9Vmy74Qs08ynY+7eOWS9WnF1dcFmuRGV6tZSNS2bbYm3oXXWWhFaTUQc&#10;9sbeNUaI3uGedWHPuE4qhChZZK2la6XS2tEnpCp1CPISBdu6orkQrsi2XJOZhDxLSJRw6PFBLsvH&#10;GdGO5955ZB4SOFl1a0FnjCZz6q4D37FYjFG+owuzvXjvomJCluVE9QZnXV8B9eeXyYV8PNjzw7bl&#10;sGtzW7pHm+DHY9tbpmqhM+BND2yJZ05EKWptpEqOSZZYhAY19d090QNrl3j2ee85Ofn03yrQwG9z&#10;sAH4qb/4l9XP/OzfCsRPz858LQ6sJSONET0OJAGSRNN1r37c4ZDye30PxIhrWEnE7w8Dze3fGc6C&#10;RG4nXj5ki4Ov6SDFY8F3ks3J3xXK6h4ccfN54ue6LElSTT4a4WyBbVuWyyWTPGM2m6Gaa1zbBldG&#10;hzcpyiuUs3jrqL2n1bq3ojYqeGIgB5BzQsZ89vw5p5cXeC9zpiTM0rrWc35+3mcz2nmy1DCdzii3&#10;G8rNisl0D2c7NqsV3ntRBsiSQLTzTCaTvp10eXXBptpQrjcU+ZhiLBBh8bXpSFQo6a2nqhomE5kP&#10;fOn9D3h5es7JyQvWm5LZdM7y8kreo7bFpGkY6Hbs7+/z5huPePjaAxEEdDsyXFRW0CooRHctDQQ7&#10;XvDK4NyOtOkspIlsuLKuqcqaumxEveL6iquLl9zZP+Do3jGT6RR0GJYHle/JZIb3nqoqubg4x7bS&#10;dnHhcBiPxyRZSlbkpHlGmmUUIXPN85zxeMxiseDevXvcvXuXxWLR7wH5ewBcPyOMnyNARaehJRwU&#10;O/C7A0MNWP2yVD+v/Hy79Ty8vPeQJGSJYTGbs5hN6OqGy7NzllfXeGt5eXbBi5dnNFWDUcIV62ej&#10;WYL3u/0X953o+oX1v9lQBjBEBAbUbbRT0Bi9Q6sa0bpCXHkBNNY7rpdLVquNaI9lqXQrtMIGXtbt&#10;s2GHRO2AZJCoiMLD3t4eVb1leXXORbkm0Y5ojS4UjkSg+jram9gbZ0w87JWSCk/BjgIh5aX834vf&#10;0KvmzzaePc6H+dxubqy1x9sOqx1V0FvTSmaf0WYlTVN0mhKBOcbo0FbeqY1IK7m7cR557zl9+b3h&#10;zd/v+m0PNgB/7id/Sv3Mz/5NP/yDYiSv6zpwHpJ+OCpCnOsBQufVpK/b1+2vqdA+Gwa32wPKIccg&#10;fh5uwNvAgNubM6raxgFgxLv37p0uoIG8CsZpN4NNrCCccxTFCDMa4W1HnhomkxF784QVLRdNS91W&#10;+M7hrMJ20qZTehS00eLrkwzeo3tggk4TOu9ot1u83wXapmkwGi4vL5mMctrZjNVqxd50iplotqs1&#10;L09OMOkInQghrK1TbNuSBb7INuidFVnGW2+9xe/+0d/DxcUF3/zmN1lutoyKMWmSUYwngMN3onu3&#10;Xm85Oz1HoZnOJiwWe7z33hd55+0P+c7H30VhyEcTnN/dL3lvHcfHx7zzzjvs7e0JGqftsK7FsENp&#10;xXUmPIRwyApxA2d3Wmdd0OVSSrFeLtlut+AV5VYQQ0bvOFGiZSW8oc7t1nF03by4uEBZQQ2N8pwk&#10;tAijrcR4POaNN97gwYMH7O+LvFFcA9PptOdSxApLa0VapAh7SlBZGsnu42fvfT+rUdGaQSGHVK8A&#10;fHPt3g443+vygNUI3yrRTCYz0qlhnObcO7hDnmZ85zsf4+qW66srKl3J63IeDDt2vd9xem4QHK2Y&#10;odm2pQ1AG+89SShbnLPUTUsSqkipDkLHwIagqjzrcsu63IJKyJIEgvTLsNMw3N9DnkuEpKtwP7NM&#10;krzLq5yuaUkTUT+JlAW555auDXOrgVvqDZSdjvBhbrwHt2fLw1HA5wFQOpwNXV+xx/fRWt+jdiWx&#10;2FVLw/PIdTcdjuPHcO0O18bZ6fN/p0ADv4naaP+21z/+x//kr/3ET/z4X3UBAux8hygfR9FBgfWV&#10;ZR0k6lf9GxLv2KuYxjc4Ma+4hsFmuPCGv/O9fhfoBQ3jawjVez/A9CGb1FGxFrBtR2etbAzbyd9q&#10;pa3juLnJi6ygaergP+LAO9qmpmsb9qZj5qmj2SwF8ulk4OqA1kHrvUh1DGZJCoXyLmREIlqZZCla&#10;pzgPSguxU6Po2g6toNpuSYwWSZKuA++DqkBG2bRoo/GdyPsrraV37T0mSVBaVB/arqMYjcnyAucs&#10;1jmKrNgpLISKIzUJk/GE+WwaSKwpo6IQ/bUgx3N+ccXF5TVFkYN3pFlOlkqFNBqN+eEf/mG+/kNf&#10;YzIeI6oJLa5r5L12lrZtqLdrtqUwpF1oFSkUyhi8U9RVzWa75cWLl7RNQ103PHnyKXVZM5tNcNaS&#10;JUK61Eo8PFDStkpSsXsQUp7h7OyUq8srtNbMZ1NG4xFGyfN2tiVJEw4PD3j99Ye8/vpD7t49Yj6f&#10;B2fPPbz31HUVdMkKJpMxJqhcm6AgoQL8PK5FpVTwNQrIo/B1rcVcrK+AXqGyDjcDwPD7Nz60D0L8&#10;niIrmE8mTPOCjIRJnrM/maGceDKtl2vRTcOJUGqSkhYZiUluwM0jhLyua6qyQjmxLJDxvayPLElJ&#10;tEFpTde1GKNJjEZpCUCd6+icKDg3rbTw2s6ig1Ix2pDmOcV4hDJGVKqbFmctiRaDvjSQmPHiGdO1&#10;Da7rSLTBGCUtJ29xbQU+tPW6FuckCUgSQ5om4XwS24JoW25dR9cKss8MeISfO1uU2rVuB+dTvD/y&#10;NUuctYUTre+SSJAJ+zEEHWMkcZdRUBe0Dnd0i/jv+LzD1/LvE2jgd0hlE6+f+ov/jQL4Oz/zN7yP&#10;/eJMB8kMAxQsFsJH6ANNuF5V9g8ziVd9XxAdO/TXcGYzLF2/b7C59b3PVTaDeVDPLvayQZM4a3JB&#10;idlLa8DrAL12nrIWIcJ8NMbbDrwlyaDIUhaLBbY6I1WO+bjAqhRPynVlKbsKoxSds3IcBLlx5QXP&#10;0LnQfwwDVNvt4OdKiXKBQxZnXdVcX604zU7xewsmeY5GkacZZjQSOLNt6epW+uptg7q+wqQZDx6+&#10;jtZCtsyyjAcPHvD7/oPfz3vvvUdZiv/J48eP+fCb3+LTzx7TlCXeC3nTOcdms6HrDinLkjzP+dKX&#10;PuCzZ895/uJU2qsaiiIPUvuehw8f8vbbbzOdTsVHZ70mMQrtHbaVTNV5K0PhTNScBQGZkCRZCLKO&#10;7XbNerXsM8G2aXj58iVKKQ4ODhgVE/I0pdluKKsNm81GCITWMt9boDDUbSMy8PHA9vRqA85anO24&#10;c/eI+WLB8fGxtGcqQaXNZjNms1m/xoYK5T0BNE8kUHrfJxMu3D836BLEgKpDAOrXrHIod3P9DpGY&#10;/9rKRkGnZW7Uek9rRZaoyHN03aBay6KYcDhbcDids95uBH2VGFolFY5Jo7eUtH68V9i2oatqmu2W&#10;rpPD2xATulidK4z3TPJcelcKmYc4jwscHEvNtqypu/D+GIHxErg5ftC5kD8oumbuKhvnHG3XBHkh&#10;Ofxn8wkHB3fYW0x5/uQj6lJ4VGVZ9rDwqEBRVSVKRWuEHcLODEie8T696v2OXJjb59CuG/P5McHw&#10;8Yy++fs9EMHtdCDjzw91+eJHrD7/fQMN/A4LNvH683/uL6u///N/y8POmMpagVIKHyFDKd9rUjl/&#10;c3gWg0z8HN/oYXsg/qy1Nw3LXlXVvCqA3P6a4mZAi/yFHnCAusFpMCi0VlgXyYy772kvm5bQmokA&#10;iLqucbYVnkLbcHZ2xsOiQXmLUR5PR904mqoR8byuw4+mOJRI2sTXr+Ig1An6zHpwXQ9ptdb3GlNK&#10;KYpADLu+vmZ/NmU8HmOMoalr8jTHNTWrqubqekkxXTDbP6DtKpbbrRi5BZ2o88srlPIkWcr9114H&#10;58jTguPjYw739vmVX53w8UcfEatbrROWyzXr9RadZIynE46OJnzp/Q94/uKck5Nn4jwayIYH+3f4&#10;4IMPeOP1RyShrSbB1VNutzx7+hlPnz6l6xoe3LvH8f37qLxApZm4nnpF4jV11bJer0XgUGkBDnSe&#10;y3OBoeoQjBMjDPPr60sJaklGmubk2ajP1rWUF7RNxXqzRHnNpBixmM0YTyfcf/gao0nBfD4PkH5D&#10;nqfM5hMOD/dZr9fM53OB2SIyI13Z9d423lpcQEP2C1EREF4R4rX78AMAjgoBaGesRoDxx/baq62i&#10;BzuBDtl/6bbi4uqasTfs5wUJCte0FEazPx6zP59xvrxiXVV0Hkos1lnhWHUNdd3ircCBu66haxpB&#10;J1Yt2TinKEYSCLwOsxBP3dVs25rOWpouGHZ10i1obUvTOZqmQ5mENMmku5AkJHmGThKsj34+agAQ&#10;CAKwSiqQthsaMgpgI8vFp2g+2+O9t16j3Fxzfn7KxcUFV2EtbLdbqrokLzJ8VHb3cV3LXMSoKBDq&#10;+yoqHCD97YzVkfOhQ6KkAndelEIYnHmqD8bD88nJrCzMubEO2wWkG6DTlNhK3Z1fu4XkXMflxdm/&#10;d6CB36HBBuBP/YmfUn/vH/xNLzenpW3l8Ekz04sDQoA4D4JNDDBDiB/crDDiFauKIdIjDknj4w+Z&#10;zLcvP1wg3Aw28dLm822I+HiJ3sn3e+9luMnN1p1zjrIWr/SmqZiGVpRtZUidzWe4WgQG6QRPpZSi&#10;yFNcUbDs/O4lhkNSewEKgPABHA6MIk0TgVlHUINPqOqa+XiEaySAKWUYTcQj5PT0FHt6yuLwDpt1&#10;yfn1knsPH3Fw9whtUrqrKz769q+T5hlN51hvNzjXCVHROiHk1R2PHj3irbfeIssTfGv57Olj6qrt&#10;Gd1XV1dM5/Oggpzz5ptv8t7zE5Fy6dq+T793sM87b73L/v5+X6natqZqWz57/Am/9Ev/kv/7//o/&#10;qaqKL7//Rd7/ylf5xu/7MYze6YPF+x3h71XZ9vOgzXqNmk5FDDMTE63Se+pK3D0NSob/8blDOyKa&#10;qB3s7ZOohPl8zvHRXfYP9xhNJ1gf5ZEcWqd0nSQS19eX7O8fcn19SVmWFEVGno/I8xStE6xtMYk4&#10;rg7XzO22zDD5Gq5P632vCP591/j3uDxi/0vXcWVbdNMx8prpwRGZSjDKYpKM+WTKwXzBYnTGuioh&#10;NRjbUoa5pe0a2qqi6xq0D0jJzqKtZVrkzGdTFrM90tSQ6JQ0NYCmtQ3f/vjXqRuL7cSYT/sOnMW3&#10;oS2WJKg0wyQ5TieCEsxydCIWEImPs5PbCaYM9ts2sOqDvJBSUvnazpMkGQ8e3MfbQ15//XWaJjD/&#10;l1dcXp6z2Ww4OzujacRnaLspg5wQgMxK8mwUgkN8TvkclZmbRgAAMi2QToPWAmZxboeO2t27qCgt&#10;9y2uv159oR0EPLPzOho+xlAa6MXJvxsY4FXX79hgA/Cn/+Rf6gNODBZR2mNvb4/u4pyigLprbwSL&#10;obZVtPIdSsAMN5W71Zu+oV90C3oYW2A3HAM74WPALms0WvX8AJwjLwrS1MjiaF2wCPA0bUORSZnb&#10;1K0g74ImU0RE9c6QnfxtQmKrKLL0Bps7TcPh4cAYQaQ46zAmIYkqyVr3ve8kVN9V14RBsRbyn3Gy&#10;qdOMRCvacisuogqKLOPho9c5Ojri+dOnQfHAko7GAkZQCqyj2m7ZVh2Xl5d8+vQ5SZZyeX1NVVXM&#10;ZgGdVW8ZFRPqTcXHH3/M+194lztHAv81J7t2Q5ZlnJycgNZUTc1kMuPOnTt85Stf4eOPP+b05DlV&#10;XXNwcMCXv/xlHj16JKW/s0wme3IAac3ebMqbb77BH/nDP473Iv8zns9IxhO6XnNtNy+IoAysI0sz&#10;zl++IDOaSSGy/tPRmKatwoxp1gMuYkKjw2Ydmp3dv3+fo4NDaa31cz5HkadkaYFJBLCijQraXhrb&#10;NhidIBrYTlpNIRlQRmZEfnBQ3q66b88s416ILSLr3SuDTI8K46aKQNxjWmvQCXWzZbG3T24d2/NL&#10;PvroI+q9S944PGK/mGC7hr3pjLcfvY4H0lHB6WrJy9UVVVlSbreU2y1N2UjgcZJNJzplmme88+Y7&#10;fPGLX+AbP/y72dubc3pyyosXz9lsSjbVhi+8+xZPnj3ho+9+widPHrO8vCQtckZ5QbstSbMMbzQm&#10;NXiT4JChelE4RmPhO9m2wrYdqZEkQqNw1uFsi7citmqUSCIl2pBoMa07PWlIXMPx0QF3jg5JEjFx&#10;De+q+wAAIABJREFU6+wD2lYg2ldXosS82WzYbErWqw2r1YrVakNVCXWg6yxda+lsg3cKbRCLDCOo&#10;Sed1EMZwohsYWn1K72wXBLoe7pEbJh0CZ/cxIceJoG0QPh4Ktg47P0opzs9e/oYFGvgdHmxgF3Dw&#10;vidGmUSRZeLnYTuBGw8Z3LcDxu022W3U2quqmfi96FMSXfOGwzStNalJRA+s83RNRduJPUCSZChD&#10;6NdKO0wbZCEoaZNpD9v1RtRks1xkeJyn7TraVjLjSGokZCeJloojMQaTZoLSS1JMp9GJxViFMRaU&#10;x7mGJE/wRhwrtRa00q6ygcykdAEFJ++FGbxHmtliD4MX3yFlKOuWi6sl55eXiCWBwHCbTioVj2Wx&#10;WNB0l7x4ccKv/ur/y70Hr/Hw4UOOjo/Zm8/J81Sy++NjvvX//Roffvghz549o6w2JKlhf38fk6he&#10;GTnyeeZ7CxYLmV0sFgu+9KUvUW83qJVif3+f46N7jCcTsqxAe4fWivneAcoL3Hg0GnFwcCCVX5qR&#10;5BmbzsosxUoLqak7yrKWNmRZS6AOmeBkMmE0zkmNrMHUGXSeywzF7yDzsiY0LbKhp5MJ+4u9vkfe&#10;NA1pkpBlCbatQaWk2qDSnCzRclhmOSZLJTFIU/JUKvo8Cdm5NqjE0Drft2Jvt45jdQWf50lIZY3o&#10;yb3iuo2OGgax/t8e5rM9Li/PYVuxl+UUownbqma52rA3npIkKaQp9wJ5N58W7F1cULzISLziZdtR&#10;tkua9apPFIsg8DmfTPnCW2/w6MEDJnnKKE158/XXuHu4z8uXLzm/PGPblhjVUqQJ03HGdx9/wuVq&#10;LR43dcVi74DGBb1cDyYxpFmBDoAjnCKKbsZ2ovMdXbDcSNKA0BoIlrowYzUm58WLc4osY3//kPFo&#10;TJZldF2DdQXWthwe7gdUW9RHbCm3FdttRV3XwZCv7uWsopWFJJU7Tt6w8h6eb4KsFLBP5O71yYaP&#10;yvURyk1f8Ufk3udbaHJvry7Pf0MDDfwABBuQgPMPfv7veKlsfM8/qNsO7xT54G2Jg64h+etVPJp4&#10;RUmbYaAaSkLEFoooTWc3glqaGZaXFxSF9OpNUqCUIckMiclAOe4cHTOZjCiKMda2bKqatq0DPLMD&#10;X4RMMzhhBon08XjKaDTqxfgcClxHogNCBQlwJCm0SRh6JpgUjHMkLSQu9GSNRpu0nx0ZB1oFpInK&#10;MeyyGqX0rlILcyKNxyCSOmcX5xijaLqWo8M7VE1LXbWs1qveuCkeqNvtlr29PR7cO+b3/O5v8NY7&#10;b4tF8/Ul0+mU8ajgx37sxxiPx3z7W7+GddJa6LqOVV2yv78IlZDlennJ5HrMwcEBHst0OuarX/2A&#10;l8+fcXp6ysMHr/Ho0SOm0ykmSTAagXWaBNvKQDnNCkZJImgi72mdJ0nCoeNtL4K4Xq+pNlts26KS&#10;RGy8vWUxnzKfTslSTZooUpViu4Q6k6CIdwHtEwztlKIqS7z3ZFnSk5Ft58iNDsKyGTpRZKmQUrPU&#10;kGiF0aL0MB6J7E2aaAwe7zpsI4x61Wqs0j1hNyK6VFAVGB5Su06qKHMYBYRsHeU+H0h6SK5A5eUH&#10;+0GkfM0bLi8vGaUFk8MpU5VwkKWMHVyeX/Hxhx/y7huPmBR5CKApbz54wN27d3lw/5jTyys+/uQT&#10;vvOd7/AkgDcMkCnFYjTi+OCA8vqayxcvKC/FAOz999/n/tEdcqOZjFKePH3Cnb09ppMJB4s5k3HB&#10;ZycvWJYN+3XNaLbH1bZkte1EsiioBXjvaZpOQOOhAo0cvyhR1HVNj4RNM2lXSpdDZr1tY6m3DZcX&#10;G+aza/JcAExJCp2tqetSZI2ShDz3wAzngsROLc/xzttv9snUcrm8EXC6TroDEYIduUbx9TkX5J5C&#10;O1+rXQtM9qEoGCiiDp1CGZnNRaWGzgbEkOpvLZfnF7/hgQZ+QIINwJ/8E39e/cNf+DlvjOvVn7Ny&#10;K1bLA0OieGBE86oh4mNY9fRfg1f+TAxIo5HIkrQDvkVsQ3StYjabkCRBlHA05/79+7z33nu8/sYj&#10;ZrMZh0d3+uFv13WsNhsZ9IcW29mLE66uLnh+8pKTl6ecnZ5zuVzRtC3rtd1lMtrjSPAqoNq8Cppn&#10;HaruqOuOpvU0TgvHQxuU8XilQd0kqEb2sgwiZaH2+IEB7t9HkqoCY3LKcs23Pvw1Hj/OmU3HZMWY&#10;t99+F6UMeWc5Hk+ZLfb7zXK4f8C3vvVrPCsKESFViLSHs9imZn19RZlWwhfan3N1dRnaAZbNZsXV&#10;1VVQ+RZ74LOzM/b29siKHGNSjo6OeOuttyiKgkePHnF8fNwjtrRKaDob7lcwVVMKGxBY3lrq1pKN&#10;x+A13oHtWqqqYbutgj0vva6dc47pdMJ4UpAkmiwim7wnT9IgDtsKp8lJVRVJyKPRKEjUONIA9Z2O&#10;xsxmE7J8Z6wXK+hYRUdvnb5t6xFtLSevzWvFdG+f1ol5lTKh0jYa14ldtvL0vJr4OfJwlFJ4Zfub&#10;fnueCbfULAZ7RCkFyjDKx8zHE1Lv8XXNqJjwxt0j/FHJyyJjtVxTlqJsneYZo9mUu/M5h4s5j+7d&#10;47U7BxyMCyZGcX5+TlmWaK05mk958+F9XnvtNWazGS9OTjh78ZTl8SHzSU5Xb8A2YBuMtczyjOzo&#10;COvEGrt2itYrzpcb1Nk5dX1NaaOKBiKg6WsSnYQgbfpAIB91n4D1B7ihb7XGanYyXlCVlmdPBR2Z&#10;ZSkH4znGqL77EasHucSgzU2C0HDbYW3LbDbm4GAhqgtR0dva/hzbbrf9R1mWffVzfX2NtX4AYpD5&#10;jnWDObW7iXrb6eARTBx3593Zy39zrbN/2+sHJtgA/LE/+mfUz/29n+7Jn1FGRGyiy/4mDYlvse8c&#10;A8qOHRzebG4OVG8PUaNTaFRdjc+RZRmz6ZjXHhzx6OED3n33Xd5++20evP6Q2WzGar2WAXrb4LoW&#10;reNgd4KfjvvnfOvRa2y3W66Xa66WK87PLvj4yad869e+zZMnT4iy6PSvk8CuVqA01+s1pqloakfT&#10;eTprqJ2Wwa02OC+ZmFOxXHaCYgnMadt1O3SaiiyhqOEkmb9ta0gUaE3ZNqKhpByXq2vSrGA6nbG3&#10;f4DSCfO9Pan60pQ7d+5wfHwXbzs+e/KY2aTA2Zb1etmX95ttg0kzmkYqPqU809mYarvm4uKM6XTM&#10;eCJIpOvlJScnJ4wmY2aLfZIk4e133mQ6GfHGG2+wWCwAHdpVns56xuNRQNhZ2YHyRoLxJMajSFEq&#10;BiVFWdasV5IQgPTobdthgFGekmqBURstOnY2OFIKWmongZ+ZXOYwQR9rtVoJ2TX4r2yW11xd5XRt&#10;HXgZ4sA5Ho+ZTqe9LfBkMrlhDy1tuhB8jKGrG/GL8R7lNJ0HOtXLjoyKQuaSOpjrIfVJhEHHYfL3&#10;Agf0KCbiWzcAunjNfD5hu1zju447sxmj6SzYLie88e7blNcrbF1RB/M5Xzd0WqMSQ+Y8r989olq9&#10;RrtdM8kSLi8v0VrzxoN7fOHNR7z77rtMJhNmRcbp6SmjIkWJHAcGT5EY2srR1RVYz7woSI+PsTqh&#10;dLBtPiMLni04fwMR6pyjtS3KB9lRZ+mCGocL7cckNUGnrqFTCoW0tlWaY1Dk2RjbtqyWNSfPTwGZ&#10;+e3tj4O8f4L3gTdoY0uMvvLotMP7jCxPGI1zum78ufMrGqLFs6cXH43eRlV7IwhVVdMHI6mAduME&#10;vBfUXkggzMB76OLsN751Nrx+oIINwJ/5039B/Xd//a/4uq5ZrVY0taNqxSM+DnX7NlcgTMUrfv1m&#10;ywBut9fijYhtiMg4j4ZVb775Ju+//z5vvfmQL33pHRbTCZPJRPrNE7FR9spRNyIJP59PmUzH/Wwo&#10;PpdWisvzC5kfHBywWCx47cFD7t6/h0nET/z58xehzbPLNIUP4knzAq9SdAp5otGNZ9t0+JZQRRhK&#10;a7EoCTAgSB3nRerdebzTQeQwMND9ENVksNaz2gT+gFZk6Zgi05Rty3cff8JkvOCDD77C3aN7wtfx&#10;kKbSu0+3FT/xEz8RvNwV280KhQxe26bCOShGMw7vHvPG6w948fI5n3znoz7oKA1ltSVJRSurrmte&#10;np4wnc/IRgXKFxwd3mEyGnP37l2xXLA7O2RBbAVVBpXidED1oNBGCz/IOZTTeN/QtZbtpmS1WlGV&#10;pRzyRiwdXPD6aBqHdTlKpVjb4pxUwtKGEca6DhBVHQ6K68srPnvyRIRHtVTGtpH2RpYm/axnNBox&#10;n8+Zz+dMJhPSNOXw8JAsy3pTrdFo1H8kQNu1+EiMHMxsdJKQxxnkrT00hMV27tXggvg58ixeiXTz&#10;Gm8d09EUFQ62zXbLfG+O15qqakSbTokjJc4FCoDCN0LvzNKM4/0F7cOHZDjGibQb7+7tsZgUNNsN&#10;uYG96YQiN9w7PKSYj0Xw0jXQtbi2oW0bEQf1ir3JjBpFvRRZpLqs8KHK2LXJDVop2qYVO/JOYV0b&#10;LEHEPiIaAkZuk/eeNJGWm8gJjaiqjjRI02w2NU+ePGO1vuaNNx/w8PXjwF1xuAB7Fj03qS6U8hR5&#10;ihBr4yBfgp5Aol0gZHZBHb8NVI2up2xIm7/tA01d15Tbuk++r66uaFv7ijacBLO6EW7T6YvfWDDA&#10;q64fuGAD8N/+lb+u/sgf+cNe7Ewtje16pNhw7nL7Gm6kPtIPYIK3ETs7Lx0JEPP5nPfee49vfOMb&#10;fOELX2A+G3FxccJ0NubgYF9aHr1FrKOZjHvzJFE09kKyjMGss4zHBUVaUDYt18slzu3c+oYy606J&#10;IrZFqi2jRJKiGE+YporEFNSNw6y2NKsyiAZq1JC0dvu9iIPCCAwwWhBrQneWgyUgnrJRgVFyWKRF&#10;iteKzlrqugkwZTFRs53v52VKKRbzKYv5FGstRZYyX0zJE0OSGkaTKettx2g6Y2825eLyNerths8+&#10;e8JoXAQRTsdms2I8k8B9cXFBlj9hPBuzN9tjXEy4c3DIdDq9YatrHWiTUga5e5EBksGuUpFbIuAA&#10;ax1t21G3HVXgKHWNJU1Trq+vubq6YrteSg8/gdl0hJ6JlIzYQmu0FoipMpos22mXJSGrbhpJiJKA&#10;ILJtDc6j1UjsAZRCuaDGjRK3yTSlrepeJ60oCvI87z9UmjBezMlCqy7OFLPgOpll4tr4qlkkgO0l&#10;bV69RuKeeNVH+C6JyklQPH32jI+//SEHoxG/94e/xjuvvYbzjmfPn5IrxTTLmeSFVHZh/6Ve0zY1&#10;e5Mx+t49MuWYjyd4b1nszVHOMh0V4C3T8YjD0YJ8MZMqzbZcnp9Rr9cY76TCMZCZhGQ8oV2vWV5d&#10;cHlxRl1WkhBoqQ69E0kZB6E6bfDe0dmmr4oFkWlwfjdQT5KE8Uh4ZuKQCq71mESh0gR8R1VuOT9r&#10;SDNwruHo7gFJomWGC9jMCrIsQJvraiNKDEqARgoTlBkkAcxNjnUtaZvSWSPVke+w3U5OBkSGaTIZ&#10;yXNY37ffBOna3aiM5EOCznpT8S//91/6TQ808AMabAD+yT/5RfXuu2/7tmtwAUkV8eSwg2sO0WdD&#10;NEkPhQ7sY4ComDvkSHRBnmU6HfPO22/y43/oD/CjP/qj1HXNR7/+IUeHe9w5OGB//4DORbdCaa2M&#10;x2OcQ0QW0xSPuLPE12GtZbtaMhmNGJFSZRko6dMfHuyxmM15mbzsJTzk8T1NI7OBVQo+ydCjjCyf&#10;QtNCY7HrLWXbUHswSSowbLUTZFSDzEpHV0ltejil1gQ4racuK0ajEQ8fPmScZ+RZyuuvv87x3Tvc&#10;2T+g3NTMx3NGo5xsNEYZzcXVktVStOvu3jnm8FAMvLquYZSnYXAqsu2z+YiTF6eslGVvvuDNt97i&#10;9PQFL16cSLsyTVmu12SFwyRGPIGU4vj4PkVaoBERSK11396UlpjrZx3Sy5YZR6oTgXIHZ0ZrnQRx&#10;u3OAdJ0YoqUm4bOzU64uzig3a5zvyNMEG2RLtILUaNpOpOC1lkF/lgkow9o2INtKtmHzqzwVJJoR&#10;EENTV/06jeTUoXSIzAvFvK3crm/MUlCGquvIp2MW0xnFZEyRZmSjgvlkSj4ueHB8T6C/oQWbKCXu&#10;ls4HhQmPGygd326nRTmoV8s+yeM8+fQpH37r1/n0k8f4ess3v/kt9scTxgr+wH/4+5klCVmmGGmN&#10;VxpvW+halHKU5ZqsyJlPx1h3JNbhSmZdKjGUVSVuplnKnjkgqyuU0ZR1xdVyhfeKcT4mLXIq52id&#10;xicJdW05Pb9is67pWkeqUsgKlE5onaOxFc4KIMaFfdvZpufUaJ1idEK5FTTqeDxlNlswmy6CUZ7M&#10;hifFHOcsTeMYjVOKYoqn4ez0mtVyw2QyI8sSilGOMcJzUwTpGSV6ePQt7oj6IxgISmARwEagTCSg&#10;VIp3krTked4rMMSEwjnXB5ssK244u8Y13jQNbWP5G//93/ktCTTwAxxsAD766Lvq3ffe8V3n+je5&#10;LMWfO0sS6roNileIdhTxZgbGvZKhqnMuZAxR0kNYxd57ijxnu15R5At+749+nR/52gfQlrTlktnY&#10;MMoMvm1oqrIf7DpU3zsFjUkykmgZ2zlcINIpr5nNFlRVSZZKv369XpMmGQfzGa5rsF0TqjZF5wOT&#10;OElBazZNx8YqJumY2hjOyhUXVYnLElJG1NsSoz2JMaBiwBJJE5OElkJiMGlKUQiL/ejoiIcPH/L6&#10;629weLjP/8/em8V4lt33fZ+z3Hv/a9W/qrq6Z7qnu2cjaVEULdLkkNpsKY4sI6ajyIYjB0iCAIEX&#10;wX5xYhiIYkBmkOgli/OQIDEMJH6KrYfAeYshJRBgA4Ht2LJNySSHnBnOsKent9r/6733LHn4nXP/&#10;9189dmQ/SOSQFyh0da3/uvec89u+y+HhIVX6fFlakXNJi9W1NXHTcHFxIbBla9mfHrGcrzh/esL+&#10;wYzVfMFsKm2hYEp0oRmXAznoHRSlYjIeopOu2OuvfzxpqQVxuGwDe/uHrDc13m+Y7R/inOPhgw+4&#10;cXjMzXs3GSazsgwOCCFgjRFLW4LozkVhTBO9mDqoKJ9XimgMbrXm5OQpDx8+oK43DKsB6+UVvl6x&#10;XlzSrIU5PrADBspgHKjaY6zF4dExYBFDq6ZR2KrEWvHz8dHJ8L6qxCnVy4A/uJZBaTtOTlCC+PNE&#10;jFEMBiWDqqCqRGzTJemioihom4b5YkE1GjPUBe1yxenTp+gIk/09zqsBjW/4J5uaIh3me7MZh7M9&#10;prN99sYTikFFdFAkIcuM0vLe0/rsHtmKiCummx1l++MY4d133uWb33yH9x98QMQSzJj3T694+PiC&#10;aVXx6uNzPv2Jj7N3fIN2cUm9mDOtCkyhaFZrsVzwHhdgOBhT2AofwQldnqtVjQ+K9dqxfHzG0/MF&#10;aLHTNuWEO3cP0usNlNridcGziytOzlcsFo7V2hFshS0rgiqS7qL4OmkNHuG3tE6eSVmWqTMh7am2&#10;dRwc7HN4eIPhYNwd5FobBgNLVGt0ISoZbYDoLVpX4GG98XzlK+9x/+U73L03w5aGtt2gdItG5qZF&#10;YSFbAoSM/IMtXDlgbYEud0m5wcfO0nu9XrNarWhdK1WtMQyqEqMVhS0ojJYkyQ92oPB/6S/9F79j&#10;gQa+y4MNwFvfeFt9/Pd8IoI8mDynyTDQPHfpE9OeE7RTkvVqtmg1Lee5SPcbmI6GzGZ77O9NiK6l&#10;qRVWy5tGEb3rlJWVsZTFgMnQs65F+UBrEeFUVVJVRRODo8ITkuGSVVBVMlgeDoeMx0MmwxFt8DRt&#10;FDfPINIzWmuitgym+1TTfcnmzYJNEBRSUZVMi5LLy0t0iNjCsDeZcuvWi9y/f5+XX3mNo5vHHB4e&#10;MpoM2d8XmPGg1wICsTjIl/ce17TJfjgSPazDunMRrIbjZPUsAWm9XLFarVmt1smXKJHVtCK3s9q2&#10;7ZwJM3rw1q0XuXv3jM2m6UAggkIUxe/VakW22s5e6znr7rOfOy5UUWDMNXVjrRFu0Zaj0DRNp4Kr&#10;omdTr3n29Cnz+ZxCgaaQIyBETJQqpvHSRhmZEdoqKIw4aSYJlbwuY0wtVL9FOJnCCqItxG7Gk8Eo&#10;xkj7rZszRMBajNYUhcFQ4JKQZaG0cG1cwHlPu9qwbJvO1K0sSzaLS06ePuHtxCUpS0tZDrj1wh2K&#10;Stq2o8m4mwsVRUFZJK/6spL706lNawHAPD3lza++xcmzczaNkI8xBq8r1q1jUy/5u//wN7C6YFwN&#10;GBCxWhONhuhonGPj207HzROFJyIGPV0VF4is64Z6MReYtxblDa1gsRIPJaJhUzfEwlCOx2hTcn65&#10;BFOhTQnadvpxMc9DiGy6NtTWhDHLNhljuHHjJqPRqGP6b72GNEFFNAGUMP67ZDZIMFbRslq2PH1y&#10;TlVVvHj7BoPBEOfB+YBWcj6pD5kbwy5oaQvKkKRZqYBGtAEzeCkDOvocq+Vq0SEdq2KrvPLn/9x/&#10;9jsaaOAjEGwAvvH1N9Wrr78WM8u/L6SXD50+3waugQWUuM9prTpPdJUcHVsfKI3Ysg6HYwbVCF/U&#10;DGvZoNKCksMzBNAB4U1kAmhsPxRa7YMcQptmg3OByNYS1iRiZVmWLBaLZFsomadNdrPaWgoVuZgv&#10;GA0rJpMJk8keMQqfZH9/n2o45jOf+SzTvRnHx8ccHR0znuwlwIPGI4PDHYl2HzqX0hACw3TQeOfw&#10;bZDXGpXIZpQKM93HpKpEWjLJ2tsaXBB72aaWg8UWhkKpBAuW+7BpaoGChq2dxO3bt0X1d7Ph6dOn&#10;LJfLLiPzXjzfZ7MZ+/v7nZ5YH22Y4ek52OTPX1fO1VqLF5ATePPl5aV4+aQMf7lccnV1JRyr4aDb&#10;yK13cphojXceHyVQUBiKssQTcaEmBCfBr2d17tPvL8yWPOujcFiUMRgrysRBQeMDVRAuhDUGjCQt&#10;Ook6lh6iSt4vMc1fAhLU0lA4z3KKQtqJTQrgrrY0lePxP/mnmEKSo3I4kMRhUFHYCm0NBzeOmB0c&#10;MhwOiVosr32MPH1ywptvfpMH336Id1teB9Ch5pq24Wtff5OrkxOePvw2P/H5z/LSjX0uUsU4KAti&#10;aFFJx00rTTBJLzDpf51fnm8N1VSUQXhTA0JwPpjNUNZgjZjgrV3g9OKKpydnnF1eicKxNRLgUOKQ&#10;mQ7iQOwUOqzdJlgZcl5VVUI4Zmdd3xOvlLZkUVg6vEROZLUDL6DHpml5/HgNqmU4stx64SChI1sE&#10;5r97HuV7mF/LddVt4pb/F6OAaDKQIQeZ/Bpz0pf3QN4Hf+ZP/8Xf8UADH5FgA/DOW2+rF+/cjnkw&#10;nSGD/aF/vrY8gYTCUtuxTffw09eNx0M29UqE/5KnhrEFw8GIyaSm2cjCN8agrbC6JZgEPEp4ItaA&#10;0oIo672e0DouLi+wSvg84vOuO/XV2WzG4fENNuuG5XqDa1rKwYgbN27wwu3b3Jjt8RNvfIY7Lx5z&#10;48YNsi/LYDRhNpslwzWSQGTRsabbVuYVjRdzLx9dpwVG6v3K69GENpknpeohQ3Tzwl7Or8gEuaur&#10;OZWtcCFijIWod2CbkSI9F2klWSu2ANd9TQaDATdv3uSVV17h4cOH3b3I3j6r1Yrj42Nu3brVBar+&#10;XC7/rHwfc+XTzeDImWxMQa3m/Pycy8tL2rYVBFIQWGkkzUfSYD/DSb33BAW2HOCdF8veOuCVFutp&#10;aygp8b2AZ7XBK0dMh5ZRSe4yOqKWZxOFuiOKDc6xTkjIYJPpndaYANl3yKvtYZRbXCIWmmc7W+mZ&#10;3F6OMaTKvwAf8VERvGd5Nefq/ILGO1kjzjEYjRhOxgyGY2xVMh5NMYXl5OSEhw8fUamhoCO1PEvf&#10;CNrRFiUqISDff/SYv1evKK1CfebTHIxLoi3ZJPsDUdQgBRhNiAHnZUa5vz+ldi3L1UaUuJcLvPeM&#10;R6KK7Xxksd5gqxF2UHH26Cn/9Dd/i2+8844kacaIurOSNnkbPK0XhYCMNO0rLwgBs2I4HFFV1Val&#10;3W95K1mB22Y+XhSSax/Bmk4TQvC0ruHk5IzxZEBZaWazKUVR4dsNhS1QBPoOoTvn0HUUYLwmtJml&#10;a3pz4Pysq6piPB53aDrn3O9aoIGPULABePTwA3Xj5nHsP6Ac2fNi6g84fRRmtIGubHdebFR1epaV&#10;3bZ4dg4qI8NOkXHRoiVWld2iyRDD0XAiHimJ6RsQ6QurPRjR4yoKK9lOMsGx1nLr1i0++9nPsX9w&#10;zPHxMfdfeZX79+9zdHyrQ6qp6Dl/+pDpZNhJ93jvsQmVFNFobXFtYL1paIMYIVlTUA1HjKwWsmU6&#10;DMtkwS2B0NP6bRsoOL/DXvZOPHnWm6XwnFY1i8WSg/0ZAUVA432g8YFVvcEsDXUjvJAQxMOnqCR7&#10;zpDyXDlsNhustdy5c4f79+/z/vvvc3V11d3/yWTCSy+9xJ07d7oMb4suZPua08bPLZKcmW7lPqSF&#10;Ua9FNaCu6+7AWS5WnJ+fd39vnaSS2lazaRqiEoi3LUYiBrpp8XhCRKoMZdBGsakXPcKdtF3Eghdc&#10;em0hymTRR3kLUeETqbt1Hq0cILL0KkCbKoGoDJiEVNRiRW2VyNvoKIp3NukShTagdEwq1hrXOJpN&#10;w/50Lx1SIntTO896s8H7DTFCUzsurp6IWodSWFsKKdQUWG1xBPG0iVm1w2PypFQbXIiM9/d5fHbO&#10;3/zb/wfvv/9tfvZLP8OtG0c8fvAue0MLSdNLpardx0jjHG1SAlk3Neu6YV3XrDcC8V0sl1xcXTKY&#10;7DEcTxmWkcvLS77+1tt87Zvf5PRqQTGe0Hix83DeU3vh1TS+7aweBoVU7viAVppBUTIaDBlUqZJ1&#10;vmvFdkHGWrQyIgmVWqXbeXDoJTxC7rXGstlsePjwIYOBZW9vwnRvj3ZToJUw/7MBVj9gxRjRZnte&#10;XecA5vfz2danVWSgTAad1HXNv/sn/uPftUADH7FgA8KAvfnCrdjv4fdbKdDry5J4tFoAAfnhrk2a&#10;AAAgAElEQVSAks8JD2bT1Enh1XaQU23o2MbKGnRhMWUl2TyJvatV8jRpKRCAQmblQ/IQL0uOjo4Y&#10;lCUuzQystQzHYw5u3OT+y6/yc3/8Vmq1SADzLnYsa6vh9p27ECVzaUPd/f7QeuELIJvFVgMqYyBK&#10;AF4ul9JmGQ26KiDzlJqmwdVNR5bNMO38NdnBsnUy+O7QMCjKwRDtHEpbYqpeANrWE2Li9kSP0hFb&#10;lgnCvd3QfTjn/v4+n/vc57DW8uDBA2HeTybcvn2bV155pRO5zM8Unq9g87Pvo7hypdO2CV7cyhxK&#10;o5ILrGKxWPDk5Bnzy0uCbzFmjGlbXAqGLoiA5ip4ojLYSqGJRBXwXkytOlSZE8fJ4JyIOSotwSUE&#10;dFUI/yQhtbyX7LugkHsYFT4GfIzJqht8DOgosHSlnheTzfchhMBwMukIrVprrDHE6CEovN/QbOp0&#10;bzTKaCpbEEtFCAqFtEM9irJU6LIiePFYsqZibzrl8uQKFTJE36AzeTQpFWycJxq4XK+5ePYB1bDi&#10;3mv3eeNzn+Pgzl3C8kLM7VJVp5QSKaYoP2flI+cLaXFu6ppNK8z6ajAiFBVVUTA+OKAJkTe/9S6/&#10;+fU3OV9cEY1l07REW+IQ1F3rXSfam+/XVgdRd62zvvV8Xi9lWXWtZtjOfWLMNNnsgqnZrWwUVVni&#10;XM3F+SVPnjzj9p0XODg4oJoUeNegegGqfwaFEMQcj90Ak9f2h633frssd3fKsuRn/+1//3c10MBH&#10;MNgAPH38RN29fy+CkNJ2SZy7PdIQnWRhUclDD7JRspOhuOlZhpMxw/EEU5R4X4NS2KKiKGVGorQl&#10;5BJXGcpiQBxpWu+6/rdkLAmEoDW6MJjRgKooUzupoRxUjIYTbCmZ1GK16YicpqqIZfaPN6DEryME&#10;h3NC3iyMxRRyCEeVdOKalnax3sl8JLg6lieS0WcSGH7X7ZSe30beAH0xv03d4GMUImc1oKyGOL8C&#10;5DUXZSlGVVEG8SAbuCjFm0iG9T1gRgo6IAF5NpvxyU9+kk9/+tMdwTHPVC4uLnYMxnIS0a9i86bL&#10;H888lNxOzHI0q8USoCNnLhYLzs/PqVdrRsOK6XQqFc/8iqvFnKvFnKAtK6/BVMK1yPx8rTFWU+iK&#10;4bBKkjtbcVdrjSg4J2n7qAwBResjdSN8n6KIlFbmFiFAQOG7nnzA6mRQoyEmuZqsDNBf68vlGh2F&#10;4KtMVjcT8cmyHGATAq4vxFpVJiVhltOzCygKCjtAlGRFWj8EWC5qrCkSclPJfARN2zT46DEKRntT&#10;lpcXUBYc3n6JWmn+39/6OsODI37s85+hXi9xMdC00t7KM7F1guoWVcWjsyvefPMbPH76BB8DN2/e&#10;5JOf/CR3Xn4VrwSV+e77D/lnX/86D548JmiDsgWbpqUsK2lLhl3ld20VNrUuy7JkUAkwYjAYJJDR&#10;7vwpVw4d/y55bRslfJm81rYqdJADkE8tuLaNnJ9d8cHDp0wn+xwf7aPwO6CWLZjJ7VYwO5I322CT&#10;E6m+kHC/e6O15g//zJ/4XQ808BENNgAP3vu2euW1V2Nmlfdl1Xf6ofH5780PXhaY6hjcOfP2Xjbc&#10;aDQhxkhRDAFNk0yJylLgqqYQPPxgMMAUNrWhkuinMWjANXWX/WtrGA0nHWdE9Nhk0XfsXy9/g8J0&#10;XiQC45b15AiEdduRt7SW31vnwXBqhQmss6Yo7Q6B1apr/d+UqWWPluvB2lpL9L77PufEuyMLl2bQ&#10;BiFiLBRaIMlZB8wF31UaggKSXnOusMbjMcfHxx3ibblcEmNMaL3xc73t/v9zdtoBQa59PLfs5vN5&#10;B0IQiKjvAApaKUbjMQdHh6gI88VVJ5oYtMUO90EFVCLlgaEshWM1TDYQe3sThlVFu16hozDXVQSv&#10;YpeAyGGU5lubikHpZL3FgM9BPhoxS0v8MGUkeqRzr1uzWgY1XXJQ2IKyEI01BcSoMUahVMV6MRfl&#10;B+8TsEMCm3i8GI6OjonGsl41nF2J2Go1GFEOSoiKshzgmuw3JYrlmyRcWhSF2AcERx2hXq04vTjn&#10;crmgVfDs7JQf/vjHaNZrFqulcEOc3IPlRpKfv/8P/gGnp6ecXpzTJKTg3tMzni02vPf0nC/+2I/y&#10;7rfe4je+8pt84+13mK9rytFYrAAGhqhNInBu21Pb+YzG1SI/M51OGY/HvbWhunaU3FPTzTVFTUPc&#10;Z0WZI6JUXnu70j8hONpW1JUVhtVqw6MPnnJwcMRkNKKwqmu9XX/LwqDw/DHVDyx9PmE/YHnvv2MC&#10;DXyEgw3At95+R33sEx+PWdAxP4SiKDpxxRAce3sTFouVtMr25ACb7R0wGAg659atYz79Qz/I0dER&#10;y/Wa4aiiMppyOKCwkjmBHKRCjJSh46Co5CBR4JwMAQcDydq9i8kGGjZ17vtqVquNKDinBdem1paL&#10;u5lZvnIAyAeVBI1tnzYvvhh2S3QVIyq1ZiDLYnjaXA0oeQupxZUDYnQ5aHvR5FLSPjIa1qsFhbXE&#10;ICzsqiowWou2WKmpa2HRHx0dMBiNaNuW4XjUbagMW8//L8uyI2pmfkM+DPL7Hwb86Iap0AXS5XJJ&#10;CIH9/X2MMV17UCklJmxxq/A9HA55+eWXOTjYZ3k1x/uWl+/fpW1bzi7O2J/NOH7hFqt1w+XlBaM9&#10;EV7UUdQfsviqUhGjNS/cvMV4POby/AznPNZIsHHOiVNq2D7LhV8knpBKbZ2yq7C99xRG7wTLGMSx&#10;VqNE7ToFcR1LqiriW5fWhaD+htWgWy/eN4z39lmtVtJ+sSXL1ZqmaXE+UtctdetYNQ1tE/FKd+vd&#10;tZ7SVt39j6mV60NqhcXIarPGeU80FpWsBoqyIFYDvvrOu3z9rbf59f0DRgOZi15dXTFfLlMyJknO&#10;2eUFFxeXNM4zGIhqw9N5TXx8RhhM0P/sn/Puu+/y9rfeZb5pqEZTiuGIoKXlGBViDV3XosdWCtyY&#10;BHc/PDxkNBBkadkDqmQLZ9ckKLxKrV5jUbbnE6Ozs2l+hqJ9ltewMYbgpX2utZgcvv/+YyaTPe6/&#10;dJfZ/pgYpI2bSZqZ9DwajdhsVrIfdWrhqW3XIQeZfps4v35jDD/9b/6x75hAAx/xYAPwzTe/oY5v&#10;3YxAN6jNbaDj4yOKwvD6669zdHTM3bt3eeGF24xGI164+SLj8ZjXXntNZgoIn8K5hs1mDRHxlEmt&#10;A2KexugEOBMeB0kZuL9AYozdMF8i1daHIvRyGKUUm7X0qAUh1G5Z7r0sLUN9ZeayLa29911LKg8g&#10;bWrhyc8nLXKHIOqkvaJUFP0qfKqu6D4uNszyf4vo0gXvcUonEcMaoqJIhEqZQw1QKlLYEufbVPns&#10;cfv2C9Rts3Nv+nO1HADy//v3pZ/Z9TO661cOVJlzdf37zs/Pu8SjLEuid1xeXrJczNnf3+fu7TvU&#10;9Zqbt24kiHdSeLhxg3K+gEXNwFqsEdn2sjAYDd5tBDU1HHHjcMbRwYyLZ89o1UYCTdtI68sHQu9l&#10;G0SjS55zQ6NEEscYA8HThuS9ZK2AAHTiVKS/KbQOF7b3QyPVZ7YGzioXbS0S9SFsUMrQejg5e8bF&#10;fIEtKqIyXFzNWSxXSfrIMBiMKKoBxkD04JXHtU7+htyi1YmOmJSFnVZoZVClRfsKTSDaAj0YYpTm&#10;sg1skr3D1aJhVae2kpZkbBULWjvAKUutpSUeYuC8dhSnlzw5/8cs55cs1zWmrNBlhVcKHyIOxXqx&#10;kv2iICYpmtyqHRQl0/GYIlV9fXqEVrEL3LIW1bXEJrdpt+f59Xa9vG2fbW6zuTZwebHk0QdPqcqb&#10;VKWBqDv9tKzukfk++TVfDzbXK/b++v8Dv/9L31GBBr4Hgg3AsydP1e2X7sTcKsp8jrt37/ILf/ZP&#10;87GPvc5olNjLPjKfz6kq4W+cn58Doj1krRaYplZU1YCqGrBZNyLjH6MQztIAN8eM60GmX+J2rb2e&#10;Imz/62CrbH2dK9QtbL3tJzu33fSFToHQf4gURrokK1JiLYxJrRVxFPWteLkbo4BAdC0utLhWNKRy&#10;ZaZiSJYJKSMMXvhIpYXgRCFZSbsqRiGXLhYLzi7OefHO7ed61f1AkoPEzt8bn1co7gec61eufnJf&#10;vN9yaJqGxXwuVs7pvrVty4MHDzg/P+VjH3+Nd999F+9bnpwe8MLxTUaTsUBig0dbQ6EjOtSEpkVb&#10;i6aiUOJXE7ViNCi5c/sFDg735b55j9UyxJ0Ox1yu192AOCscRO+IriW0Dq80mAw+SF5Gik58sxwU&#10;HUxfR8RCQCUWeoxJ/0s09UKyIpb2qEGXhtZ7BsMB7abl8ck5T06eMd2bUZYDnp2c0jQOF8CWFUVR&#10;UeVDL5KAD+vOvqA/t/D4ThFBAcoKiRVAlQV6UFEVQ+pVzRrFum24agOtVxRaFMGd96w8eFuBLvBa&#10;Q7JZr6Pi2eUc5UXqvxiMKQcjcXRtHXXj8FGxrjfoJHbqvSg9FIOC0aBkUAqK06BR2XwsM+yttLnz&#10;FCaE2CWNskZT6yxB1fs2Av1gIx3PpAbgQSkRdj09veBb33qP2WzA0eEexljaNiSqgu3W/9afJrXO&#10;VN4HSYIp6ud+5+//iT/yHRdo4Hsk2AB88P5DdXB0GMuy7LxpZrMZh4eHzGYziqLsKh7xH9nb4erk&#10;h+1cQ92smc8XnF9cUpbih9JXJ+g/+Bwg+oTC/PHcA94OBXe/DrbM5nxdbxNJ9aR3D+MQQfeynYQ+&#10;Uj1v85w9lYOSgCd6WcDOedq2ptm0tK4mBsm0QxuS1a3v/vVtg4mexfKKzbqhqgYUWlFqgwmR04tz&#10;jo9uMJmO8I1AV/f2xUJ5Pp/z7Nkz9vYm3d/Wr2a03qLU+vfzXxZYrrcSdis+uae5KnTOsV6vZfaS&#10;Anld18T0ucViwWKx4Pj4GKUig6Eoes+m007ivapK1CQg5Dwloo1tjduscIVUI+vVnMlQtMtKW2Ci&#10;ojCGzSoN7hWpbWow8ig7fb4YHCFoTJoHhdRKJUSC8RRGUZi0HrQg3FCBoNRORZjndNqKqV9RFJhS&#10;oPrrTUPUJbVvWdYN55dLXNAMJ4HGhQTH9pB+RtOIf4yoaXticjrNIA9Rxwj4Tq246T4WtSDhmhAZ&#10;REW0FioRdHVoGqXBFFAN0kGucOsaVZTkXVBUJWWZgodrmE5nEMW/CK3ZOM9601C3PgWC7ZrQUfbT&#10;cFAyrAaUpiA4J50JnnfDzLNTELke1buvef31CZQfthb7Z4Ikd5oYDIu5zG5eeeVFZvtjIc1G4acV&#10;dhsclcq/a7eC2Vbo2+f8I1/8Q9+RQSZf3zPBBsSB7vZLd2JuMzWNtMQEfoh4gSePkr5qqgQGCQra&#10;SjUgQQEuzq86kct+wMmorhDccwEEeotQb+UlRFYcUBrdc1/MX9+vjHLbLmfqzrluvqOsJXj5vqIo&#10;JKWKKdjE2KnKKhW5uroQbajG0zoRLWzaDa7x0sZZNwkZIxWOUTa5TUaibzg7e8ZmtaRpHEc3bqLx&#10;qNCyWc95561vsFgs+Oznfh+z2QEBydq0MQQfOD07oyztVr2gF1BgF8rbv28ftrn7n+9fOdhkMENO&#10;KDIK7ezsbIdDNR2PuHfvHsYk9e3JWDThUltjuREdKucch3tT7t+9hdGK4CONa0XXDE+7XtAoLYAG&#10;B5PRiIODGc1GINDzywWr9SVmWKGTt7xRiKti9EklvCUYTQS8Eo6iVmKPbjRoFG3ddIg7FcFHh46i&#10;RoDWWFvIYN1bSCgtj2LVtOAcjQ+cL9csl0vW3lMHEXKNpsCWFc1qReMdsfX4GKk3TfesuvWptmRH&#10;QW6lJCg4WSuJvOlSJd+GSAyK1knFEDxs0pzIaIUpLForggZb9m3KPdaKnUNQgAr4CMFFQqiJyqTA&#10;odFaUIFaG2IKfIAIpRqLQdCYTdOglUHrXXInbNXfJfBsEY795NCzrcb767UPWJH9KcZmSslrCiGy&#10;WKy4vJjT3r4p/CV6ABaVZqRxa5kh70C/isq/54tf+Onv6EAD32PBBqTCuXHzOMYo0NlHDz/ghVvH&#10;7O+JMrHg5MUh7+rqSnSX2JI0fVJhbduaum5Bl2TRvJ3BXchZOjvBpr8gY4zEay6J3UGrrpm89Q5Y&#10;sSCOO4u+IzDmg0cpvG9pNi5pmgk6zbdbVWEILJsVrc/+Fo7soxG9sJ+F3B0ginhnYcR/wznJ4jfr&#10;BTp6BlZzuD9mMqjQeOrNigfvvctXvvIVhsMhb3zxi53rqUtSIYvFivl8yWQiQpr5782zmw+bw/SD&#10;TP/9D5vX5I977zuBxTy3a9tWDtj1uqtec+A+Pj6WrD3L+ViNLbaZ7WQyEa+Z/QmjwmKN9Pe1mYLR&#10;hKhoQ8D5SFtvCFrsKaaTCc8WTztJHKU1Dgl+Ron9AUn+3jshkxba0HgHsUAVBZUt6NSDI4C8X2qT&#10;wBqqQ6YpvbU8tqXMD10buFrMxU21ddhqxHwp6MHFpqEJkU1bY6qa8Wgks464TcBc3Xb3oSgtdbNd&#10;n9ZuyY/9Z9O1jJNenNusxaRutaYqqi5ZQgW0LTrnW3RkUFYEPMH7hJKTpEjWisdFlboDQmZVRqT+&#10;8/4wxiQtP0dVWoqMKms2WFuiyt31lANNJ+iaFAa0MjuBxuXWq3l+DV5fl9vvcRhdoDCp4gw8e3bC&#10;5cVNZrNZ4ukJWCeGNGNzW6Jy3ofXq5zvhkAD34PBBoT4efulO3G1WrFYLDq3O5EsWbBardCmEmVZ&#10;Y9jf32c8HaXBe/a4cXgvlQ5Ki/9EumSImWDQSoh5/bIacks9C/dtcfTbz2c0VbuTNW2/T37+crns&#10;qhrnXJot2Q6FJA6JDa6RFkhot+CCoIAC2cwBlIoYZYUzojTGKoblsAMQ5M9739I0HtfWjErDwJZE&#10;ZZiOBpjoiG1DVQg0++TkhG+9+zYvv/oKL9y5DTHpg2nFer3m8vJSbJaTGKe0DtQOHLp/X/uZ4/Xs&#10;sf91sL2/+WdmNnW22728vOwqR7GD2HKIxuMxPqGEBO6aGO2tQLo3Tc3i4pSRcoRmg1Ka6Wyfo5u3&#10;mO4fUFVDPCRV48grL7/Mt997j4vTc1bLDWXKzkO9QikxF9OpXaJAmLneIaR6mZkpI6ikwkpQ8sn/&#10;RqcxDSHigoOgZHRjI03jUVqDsbS14+zinGdnpyyXaxyK4dixWG8Iec4hQC0a52G1EcXyqNDKp0PT&#10;E3wWvC06uR1cwLlI25odYVTvPbUTJB16C6l3LlUNI0VpiyTQCVoFYmhEoaLdYHQgBo9WQTQDAddu&#10;ts/c2NQS3gYJ56Sa6s/+dJKOstbi2hYdRdjVWpsO8N2gk39eBxAI15j9uWWo2VmTXbCI2zZbpky4&#10;NuBsSHPESNt4Hj9+zLPbIog7mY7QmrQGA9Wg2Kki+1e+v19447sj0MD3aLABqXBu3TyM/+w3vyJ9&#10;7hD44OFjrq6uKMuKO3fuUpYlB7MjhsOKYTWgSR71SiXV3EFJ2wq2PrJ7AGq1JfHJxzR93DxIq6HQ&#10;Bq+T2m30QExSOXLoWCs/x0dHcGko27YSQILnyZMnYsy13NC2dUdA22w2rBZLmbvEKIoIWlPaosvy&#10;rZUhtlJQFAJvLpIcR4dm0poYC3GfTBvMOUsQ0RO0mTAsLG0bcRGW6xUDZRmPRxwcHfLSRmCnZyen&#10;3Lhxg2qYjKeInc7Z3t5ki9JLbYt++7B/5deUNzaJvf3827bazAGkP79Yr9csFgu0EZXm0UQ4Fov5&#10;FVErxntTjFE8/uB9cQ5FEGeFKdgbiYfI6cUV7z34FvPzc1b1hsPDQ1597XXuv/Iye7NDaSsVJePh&#10;iB/4xCssLi84e3ZCXb/NarViuVpjB6UEfa17a0asCaI2lNWQkFq4aRBHjDLnaOsGZxyFL3BaEFc+&#10;yMpR1qCNtMyMLdFa9MUePT3l5OwUUJSjMY0X/ocyCh9rQiKKhhBYrlfsT0W41StFcJ46ISKjUmjf&#10;JP0waGONSxVM7cRvKShQIVK7beWRK+8QUoCMHnpVQ9u25PmJcLUs0QvJurDJYrmVYb0t7Bacgoa2&#10;xYWICwFjLGWVLI+jBI1RNUITWdUNWM2gGiGYyW1ikttYggLbJjM+tcOJSefO9sRdVUAFJdbrQWR/&#10;coIpCeCWeBmC2wZhFTg/23B2PmexWlMOKqxRtG2DUlBR9Na56uKhSvfrjc//we+aQAPfw8EG4J/8&#10;xm+q3/t7PxW/+vV/zqAU5eQ7Lx4Lm359xfHRS1QlFDb10kPk6PCYxWLBs9Nz7t27R72ZC/wx4fpD&#10;SORIrdFGJ+mVLRJMRTA2H6QCTdZ4fBOoW5m5RIRE2bZ15/DYusD5+SWbRsiGlxdzZgd7zOdzHj58&#10;gLUlN24cbiV1rMZHR5EqBkhltzXEwkBpiVZ1m6arnLSYctkk6iivM3a8hHVds1gsuLy8ZL2cMyw0&#10;0/GE4XDIwnmsFmOw9abmlVdf5d6rryXGeWBxNacoysTjseyNxrjgOTs5xzWe2WxGWVYEH2hr4dcQ&#10;MwqnrzmVkTjbIfA2sMueDMk2d71eM5lIxrhei+fOYrHg5OSEtm2phgMmwbOu1xwdHTFfKhrv+Ngr&#10;r/L48Qc8O3tGvV5x83Cf6fENYrNgfjZnMb/k7bffZn4x58mTR2xWa269cBNloHUrXnzxRY6PjwXo&#10;MBiyNz3gjTc+zXoz5+zshIv5JXuzfeZ1TTlKDotODM1CUDRe44LhgydnVKVlNCgJvmW5rold8EmS&#10;NEMRw6ydoAXRmoDFB5gdHNH4ms3asa4bGqcZTm4QPLSuISw3kk0n07jSygHaNFI9XC0umU6nzPb3&#10;Cc5zeXnJYtGyada40IpCs46YwgraLCha56Rd5j3DwYBmLZYUAyXzHNekPVIK4EYnsdB8CLetJDZl&#10;KR5LUkVF6npN3Wy6r3Mu0HrHcDhGKcX8aikq6VqxtzejTPtMj4bM9g8oi4KTk2dobZjuHSIJidhU&#10;ayUaZoWVaiJ4h09osBgl8dOyM/HO49rtzCqqgIpaCqROxkbWZGksvhGYuTZQN2u0ErAGPhJNwbvv&#10;fcCLt+9yeHTMcrWgKBXjyZDL+QXWpnjSm9kSFT/1U3/0uyrQwPd4sAH4G//r31S/8Of+ozidThkO&#10;K0IakLdNw7Onlju374r5kC04P7tkvZIDalAN2axrRqNRWgSycUJq0zRRMuz9/RmdTlZSGOjzfa6u&#10;LgTOmbgG0TvpS9fiJ/7o0SNOT09ZrNbMF6vOmO38cs7h4Yz7d+/gfZsOVpFcEYb+gHJQIErS2Q5Z&#10;UGhRySZ1IVLXoTN9y6TK5+ZKUZBQkYi2Rg7oGCgrS2VFTBBbMZhMqcYT2sS/iSbSrCUTvppfcH4+&#10;pqoGTKdTdO7TG0V2yey30PJB+i8CAuQhqdYqBXnZ5CSbbx92Wyk5s8zCmkJqbKkbx97BDOcc51eX&#10;uBgYj4a40HJ86wbD4ZCnjx8yKhWH+2OePv6AxfwCEwMXZ8/49nuPuLi6wrc1npaiUGjjsDYADft7&#10;M5pWuDWj8R5vfP6zTCYT3nrn21wtV7TaUAxEJsUojdUFg8FINMp8QEcorMYaYZQTHMZoqkJ8b7Sh&#10;k7SJWkRWG+d59PiEDx4/5c2vv0XjPHXrcUGqGLRNXf9A224E0s/zelu50sg8JKUUgYgtswlZZLma&#10;d5Wo1rqbR0QkYFzNlzjnu5ZoB3Aha/01QKBIBOjCVp0+nXNOXm8UNFsIIHY2Nq3ngEnBoW1bnBdA&#10;T2VLCiMWBMYUGKXRSiVUoih8dFpnyhLUdu7ZF3PtIz+3rdltNS33Z2tFLoRug1Em09pom61ZWV6f&#10;KCF+BkSfb7HasFptCEGCdiTbY6RETyX4uAKi5id/6juPQ/Pbub7ngw3A//Q//g31X375F6NY5Vr2&#10;pzOG5VAy3ctLjCm4dbNkWFVsGhmel1pgk+uuciH13jVFlrgwcHZyQuyGwLvtoUBkOp2KWm9aWNHL&#10;BlwvFzsmYYvVumtF5ENANkZAK6jrDavlAgUUVmGNSeZXdAgYlTgBIci8RVRpda91YLq5Rh7SZ5TW&#10;DoRUiwVBVQqqp67XBCLloKIcVCLU6cXQIySZ9eVqxen5CcPxiOF4KPI9rcOaopuhZPa+9LhdxzOQ&#10;quV5aDNw7SDYHcaK3HoeVovIZdaBy0jDGGFYVlxtar711tuM98a88MJNAKbTKffv3+ebb36V995/&#10;yGg4ECmV5ZJ6ueCDh4959uwJbfCoELi4OKOwYqRalUX3+qvBUFo2WnHv3ksc33yB+6885L2HDynG&#10;U3yQmZFR4i5bliWb5YZ33/kW1lr2RhOOjo6YjIeI6Oqme/YXFxe0rUutLY3CcbVY8sHDx3z74UOR&#10;gWkdrg0oI5p9KilPt6HFNQ1al2SzwcxLypViCKG7X3n4n5MS5xybTb0DFdZqFxygkiNqBtVsg43G&#10;uUBhNSFUhCDrUnduoBaosbYQuDAkzlUFSA/Oew9K0zSusz3WWnfVvbzWsiM291n6YlBn0MruBJj8&#10;+vK+yNDnfqC8znXrB5tulpNln9Jr7Sr0a7PdeiO+NlnVfDAscYkQLERk2Ud5VvuTP/ndGWjg+8Gm&#10;u/7yL/2y+uUv/+dxNB4xGR1TFAXDasC7b7/H40dPwSlu3HoBRWS13iRE0RSF2BJkzaRMcCPInGW2&#10;d0CMHmMKBoOSshQ2vYgoKpq2xZQFhREoZnQtTWMk6KQFZ60VE6xBhVa2k1qxWgsSqSxpNrLZqqIR&#10;KRelsWUh097kQa9thsdqUXEO4h3TFxqs63qnLXUdDbeFocpB7V2T5iy+C4B9u4CytJKJRt3pkM1m&#10;M6zdCqT2tcicc9IGTIHuw+DP+dqBoHZzGXYOA2MzmXP7e7YINMPenlhxn56e8tZbbzE7mvEDP/AD&#10;HXLt7t273L9/n7ff+gYPHz5kMihoW8ezkzPm8zmD8YiJtRBEa05mQXNWq1XH43lxNKGqKlongaos&#10;BxwfHdC4lkXjuLias1ERYwrWq5qmKXn88DH/z9//+6xWK164eYt79+5xeHiAjrBaL4QiW9kAACAA&#10;SURBVNLfULO4mnecpNWmZj6fc7VYsV5vqBvHYDwhNB4fA1ZZsUFX0OQ1mw7aLEmUSbT96qYPstgB&#10;qyi140UUQugkmPIzs9Z2qhd9Iy+lRDk9/3+bVKiOub/9fWIWpyqVKiChIjgloqVZtds51wlq5jWU&#10;f36TADJZey+v99ye7YthXl9z/WTmOhcuf911c8aQgsrWRfN5CH/WVcv7ommENxSC7ClZu1JHqQg/&#10;/mPfmWTN3+71/WDTu37xl/4r9df/h/8mVoXl6uKCD66uOJjtsV7XrJZznj4KNE0Qdd66ZrWYMxja&#10;jj8yHo85nM0YTUR4MerI8mqJ9y3GJHHO5NLnvTDCfWpPSK+6IbRNJ6LZti3ZDAttUFqzWq44PT3l&#10;/Pyc/ekYgmSHRkWCbyFIZeRbQzUocG0r0iEKMbXSJilaGyy6gxzn9t51KZwtg3kLxe5nd6Gpuyxx&#10;vV4zGKxFZyrJxIh0uyCGILBaLZjPL7vscluJSAa92WxSG2VXNYAe4qyfVWYI6nXUWhSv755u1Nb6&#10;OdtaG2MYj0Y8fPgwVQst77/3bZ49fsLNG4eAZMGf//znWa8WfOOrv0VVWJr1nKvzc2YHe7ReWouu&#10;qYkLac3loCt/g8dYQfa1bU3rpc8/3Rtxx9zi3Q8eEX3DetliTYHCMuhl46cn52zWDadnF9uDCy9V&#10;irWoGCkSb2O+WsosbSNWFeO9fUKU5CfK7SAoMSVrfSPrMAEm8hrsg1ryPe7D0LP9Q/5cRms9n+3L&#10;s2hdLVVmkPtg7VbJARU6wIa10hYsiwqdFATEkM11rVVrSqLxhLCd2azXa9brdRfIqqrqlJt314ms&#10;6/y5bIom49ZtwNtZQzHuBN98X/rrH5XbatJiC0lJw8ewey9VDmbp55OqHa1S92LFarXixo3k5OnW&#10;2OSAG6PhR75L4M3/suv7weba9af+/F9Uf+2v/nJcLa5Yzi959ODbVMMR6/WS9abh/v1XeeMLP8Js&#10;NkMXFq2haTcdcbAoCiLQNjX1usG7mtblKiWVzvUa54IYXllLVFEGkq3DtS0+Sa0rpZhOp6xWK5q6&#10;ZZmMo1arBW29luzOOUyaU8Q2yZKn4XhpLF614AONb6CBtlfqK6Vk8N9zGewHmpzt9n0/+jBiEOmR&#10;LKGfWfl5o8sBJfc1S3BkL53pVLzjXczyMVJVLRYL0a0alDvZJXw4lyYfkM8Fm2sHYG6tZdfQEEJ3&#10;6BhjODo85LXXXuNrX/saDx484PWPvcrB/h5to3jppZfY39/n5OSEwmhuHO5x/MItZrM9Hj15KuTX&#10;dkPjHTYhubQW99UbN25QFAVNs4FoKSqLNlBYw3g85LV796SNd7Wgbj3BK5wXz6CqHDKdHaCUYrFp&#10;8ctN1+IpKktVlBgN0QmjX9pKBbqAqBStC4L6S0Z3OsisLicyEWml1bXaqT7yPbzOecrySjtVTlX0&#10;Asxu1ZO/ByQoiTV1ZLVa4H2kKAqme9Nu3QyHQyhUqq6bnWdYVVnFA3wQZ9h+oMl777olQP5b8tcI&#10;mMJuuVVsbQTy1/arlKzwcb2q6ap/fW1NxmySmAOdtPaU2YIgdtez7N3VasXV5aLrDASvyCofX3zj&#10;3/iuDzTw/WDzodef+Qu/qP7bX/pP4sFszPHhlOF4yny+ZLO6YjLUzPYqjHK0mw1KR5pWGPjGGKxS&#10;RK0IbUtTb4TcGTzaJJ90o/FOtNS0MVytNgjZOqk2u0ZaaK3Dtw2b1RIIFKXFtKbrrSsl7HGrtfAu&#10;EsDAuwanwVuNVpGjw1mnCN00jXAM8kDXFNKT7rGj++2M/uHR34Sw3aDB6wS5Fchy4xzz5ZLWOYqB&#10;+OpoozFlQr0pzabdsKpXjPwEyWB1t7GXy2Uyr1LXgtZuZZP/fW5mExQhxC6TlVmAEOicE/+fppGg&#10;XBQFm9WS2UykiX7oU5/EWMV6s+Ts5JSjg1lSYNC8+OKL3Lp1i7OTZxwcHHDr5jFN03BxdcnFvKZp&#10;Rbk7G3BNJjJnOTw8JCbDOpldeJbLK/EnsgU3jo4YDCuuLpdcLZZcXix48PAJDx48YD6XFlmISlop&#10;WiyOXRQm/2JVM64qXCO/W5BR4nMUYkSxm0D4GPAJzVi7Nil+bwnLu5bZ24DTv+ewy47PSdY2AUlD&#10;8PQmahtgjFQ1db2ibRv292e89NJLfPaHfx/f/OY3efDgYRfsZK1FkaABjHFpbW4rC9eGLVcntZJ3&#10;kiCVjRNtBwxRSrg2ed4kaMctKKI/68t/d7+S6weZ7o1t4O1foee8aZKdiAB0UtsxfZ2QWVXXchVD&#10;QwH2KKX4wud/6iMRaOD7weZfeP2nX/7v1H/9l38hbtoACDpsf2/I/XsvMtsbcnU1pyjkYNZEtPIY&#10;nchvaBHXdI1Ig6ehfM7CO68ZY1FKDmMVDWVhkhe9QcVAjBWr1QpCZDgada2V+XzOel2n3rbBp42W&#10;D428wEMI3L59u+OULBaLbuApkvKWxjm03Tr79VFDOcDk9/NBkFsOJsn/5jlPVghYrVbESEeiEyZ2&#10;0QUPH3Lw21AUVWqxqZ3KYzQadG2jf9mVA1V/lvRhB0dG//V9jfI9Ozo6oq5rbt++jbWW3/rqP+fi&#10;4oLNZgPRM6xKPvWpT/HgvXf41b/zf3K5WHL//n3qtmGyvye218agTcVwPGI0GTOd7nNwcJCQUh5t&#10;xD8l+DZl8WP2Zoe09Zq9yZjpeMrhpuFkeMHJszOCE9UDF6F2Xg7XGIRnozUoi8Kz3rQYnSpHJZYU&#10;TesYDAZMJ1OulnNZC2znY03T0HqHSmKehK1WX4cq6wXxfK+yWnL+OX3eyDYhuO7nEqhrsfkOsaBt&#10;G8rK8sorL/PGG2/wpX/rS/zar/3frFYrLi/n5GPYGENVDgTIEfLsUBBoO+26TkB29/V2a9xYUc7w&#10;W6uMvMaNMdJuTd9zPejmSug6AKX/+9eb5XPVSv/r889Cb+c5/Ut8hFJbfrXCudB1Er7w+T/wkQk0&#10;AOb//0u+d69f+7v/6Mv/19/7x1/+4g/f/ytaR15++S4vvnAs2mGuprCGxdWCuqnx3qEV2KRKG4NP&#10;OM0kL6GkBZCZyQEhn2kt85TgA961qAxK9Q7nG05PTzg5OeXg8EjaVcby7QfvMZ5M+OQnfw+T0ZDR&#10;SPw4MpJrNBpx8+ZN7ty5w2QyYX9/n8Fg0Fk6S0ujSBIisZM1+bDMrp/l5oBUJA6O1poYhCskKKdd&#10;N8M2ZfvyfaIvZa1hMBCkkPMtg8EIawtpj6TDbjqdsrc3pSzLrg2T0Wj554eQCbLClQg+0iZUkvTv&#10;MxKpAiRzPD095eL8Cu8DWhliDFhjGI4q9md7WGuIUQi5IjbacjDbp20arDYc3zhivV7z6NFDUU1W&#10;ikdPnqCMYro35faLL/CJj3+cH/rUp3j5/n1GozF1LdwpraQHlPXvtBaZmbZtpapdb7DaMDs4xBjL&#10;+x884lvvvkvTemJy1tTWJEdYkbsLRFzb0DaOpnX4IPJHQSlcEBOz1WqZWmYi6qgTiVfFrAbg8b3W&#10;WK4M5J5/uFpDv83qOptlmV3kKiIEnwbzjaiDK+FFGWN45ZX7fOlLX+JP/ns/z2x/xte++lUePvyA&#10;tnU0dUtVVezt7dO2DVU5kJ/psr6d6QARIXjKqqJ10haU9uuwq7plJijJWQiByWTSAWJyW7ep+1D4&#10;bZWUEW15/earHzCksglpX+e4kP+VOWHbJpCLSeoQSmwJIoG2bbDGUpYCz55OR7z00m0mkzFffONH&#10;P1KBBr5f2fy2rr/y3/+K+qu/9KdiYaFtVigVE0Z/RIgNBovK4oEhQGi6CsC1Dh9jB13MbptSMQiZ&#10;DiB42bQaGSrL4FGqg6bd8OzJY2GVKy2KtdWQw8ND5uenVKWg1WazGaPRqGsX7O3tMRgMOufLHCS2&#10;h3YUkqXdDkdz0OkPQ/N1vScPPbRN6Kkn9NA8WpsO5dTvpWf47qBaYUxBWdru63LvfVdhd2sQJ5WS&#10;ZNllOhBypZUzb2vFPnqzabrAlw+ULiuOEL3n6aPHOOcYTSfs7x1wfHzM5eV5hxIqS5Gkn+zvsTfb&#10;52q+5M1vvs10b8i9l+8x3Rtz4/CIGwczZvtTRoMSozSr5dagLfg8bLcorZK8URAOSK4IiFgNo8GQ&#10;yXCA1ZqVb4iJTBiUFhWbKFL0EY9JAT9GkTZyEZomz3a2SCn0dsidq7sYgrTSrvGq+s8/V8j9Crc/&#10;8zs4OBAoeL3uKh9jRC15sRRtwdnkgNVqxXw+5wd/8Af5+Z//E/zoj/6oSDFFeP1jr/H2229zfn5O&#10;URrKUmZcSilRwCCmdWG69RZCBSqwqXeh13mP5f+Lcsc2Ucr3o+MNpZlUH/rfDy75nlz/N7fQtuCA&#10;56sWWYe2e125YyD3bvtzmqbBNzVnZxecnZ3zpT/yMx+5QAPfDza/7esvfPmvq1/5a78URRNNUEd6&#10;kbJkrTDRyCA+1KQZPdBfhBoXRDa+04pi+3XBZxRYQMWQtLEC0XmePXvGW998h03TYoqSi4sLRuMp&#10;g2HJ7Zs3KQrDYDBgNpsxmUw6xer1pmE4mhBJ7qGmkMw4BELclaH/sN48bDO2/kbsHzYmo3VUD31j&#10;tsCCHGT6EjgxRhrXoLxI+VfVsAs2g8FAYN6pNZhhqpno1gdiDIdDjM2HDxjjKYrc8rFJhFE04+pN&#10;y2bd9PhJogrRNhsuLgTGPDs6ZDweMxpWrNel2EInTpE1StwV773MrVu3IERefe1lPvaJ16kGlslo&#10;zKgSDktTOxHg9K18r9J4PK3xlKXBGtGf0yhc06Ixoo8XFKGoGFYl49EAoyK+qQlKEzB4lKgnxyyH&#10;4tFa4ZKiAkmxvG2brlIpyzI5eSb1vuiJQYjDMYbUylW7QSj2ZVu2LpDX14hSivl8ngb4VUJOySwl&#10;P7uiKDg7O0MpxWc+83v5uZ/7OX76D/1B9vb2ODk5wWj4+Mdf5a23XuZrX/8qdbK28C4yHI5SW8l0&#10;1bgEP98lFnVaD12lnQ7vbWWekw/b/S052Ejis1uxX0ddXm+b7fy/CwlbMnHa9d39KQqdQA3pZxWi&#10;JKCN/C6jLE2zwbUCi/8P/4M/+ZEMNPD9YPOvdP38n/my+vW//T/HSVnStGI1bPQAHz3e1UlnTEkr&#10;I2Wg4geSzNSc2AjkzZAPflQghiCmWak9lDPx4XCIQXF2dsbl5SVRaRrnWa1rDp/NeOX+fWyhKWxB&#10;1KKAu1ivRCKEKBwc7/BNK+RDpcBorDZibuV3M7N+1dKvZPq9/H6PejvQ9b2sbTvQ74ML8rXdsH47&#10;Q2gF1TaZTJhMJmTfocy3CJEuAAFUlageOJ/bOtv5TX9uk+cyGbmU772ACRzLxSIhAD2r+YKnT5+i&#10;tWa5WgFCBJzN9lOLT3Hv3j1+8Ic+jW8bPvF7PkY5KPDesaml6lJBQfBYxLvE1Y5oDFo7TNPiUqD2&#10;1otSRS1gEKl4fOIkBarCijNns0kqdMJK95EO6RRjpNUaH7btSlRIFhKpZabFXdWqlLGn7EZHEXvt&#10;w9v7c7o+oqy/FvL7+TlOJpM0Z1sn0qS0ogbDktFowMXFBcNhxWc/+1n+2B//d/jCF76AtYazs1NJ&#10;0oxib3/Cq6++zP37d3nz628xn1+m9qpUOfK7pe3ZNHWXMITo8KHdCY5Ax3mThMd2358rmbwWtdZg&#10;eG5d99dPP7g8DxDoB99d8Eq/yu9/T94neT9VxQCtwWn4W3/rf/nIBhr4frD5V75+6uf+rPpHv/Yr&#10;sbAlGIPCULeiBSWZfIHSihA8rWvRthRElPdgRFbEB8nEVdyVU4lRNNFyBl/Xa0JwXcZljGHTtMkT&#10;Rhb05fxKFIsLCHpNY+XgI1Uzl/MlRdMSfZD+vzJpfmISOGGXCX09mOSDJ79G2CVNdgNQng9OkoW6&#10;ncywXxWJ7Ais12us1YzHYyYT0VnTepspeu/xaRC9DThyj2Ky375+OGT4eAyKtvG9YNN2f4t3ojuX&#10;q8rlcol/8oQYI3VizKMCRWEJzmHSvRqNRlycrXn69CmDUUWMkdIWjIYDSm0F3ZeCzWq56qozpRye&#10;7dypMQarNLX3FHYIKuAXV7ReYxRYI6hGj6CbPErAJ3mup7KESyqPjUHFiI4hfaW8T5S5At4RvBie&#10;8SEVbD856D/n/Fyvzy6291zIx8KPopsNrtdLXn/9dX7yJ38/P/OHf5p79+4mwMCabEFujJB9X3v9&#10;Pj/5Uz/OarXinXfexRixJbeFTc/K0bSbbiYnr3mLOsz7I4YtX6gP2+7vMblViTjas474MADA9Y/t&#10;vBF796M/QwTV68QppVCEVDmKIaNOSLkceH711//2RzrQwPeDzb/W9bmf/nn1D3/1f4+j4ZiooI0b&#10;lG/FGldrlEk2s04OddeKPL2KIucRVWIYRzBEVIyo2IOohqTq7Jyg0Uhih8bQNEtKYLVYJrfLEw4O&#10;ZlTVALVcUFWDNATW6NUKYyym3qSKqhZegVJEJQGxn9H2gwXscg6uD4+vZ8F585Zl2emsSdtiGwiA&#10;rqWW++nr9ZK6bjtTrPF43FUj/UOgP0OQICdzGKXL515/P0jlOU8mjPZVeL0XcEMThNyY9by01tSJ&#10;/LlYGJ6dnrCeLwihIXjP6ckZlxcX1G3D/v6UqCPDomRxZWk3NevVCoNiNBwwqYZMp9NttedN164y&#10;xjAoSpyrYaRRyrKer2laESK1SifF56xMrPAISVMhEOdoFSE6iR3KE0KkdcnoT1m0UuI+2qvyXMr8&#10;P6yN2n/O/QP7OkotgwKurq62VWaqIMvK8vrLr3P37h1+9mf/KK+9/gq3bt1MFWzd8bI2G6na6nrD&#10;rVs3+fEf/1EeP3rK5eUlm3XLer1EZIvoXEKlkt6i5vLayvM+1+7ap28r3G2y1J/RGF3srOd+oIHd&#10;1uFz1c1OsMnft2vu11VcaX9nNKjzXgzTguLXfvV/+8gHGvh+sPnXvt74Q39c/cav/51YVEU6QGPS&#10;ARNUTs5YcuneuBYdC8pSZGqkbdaCNN0ghOcWuoowrKS1NBqNCB4xnKoqUfBN5Ly6aVlvWpbLOaPR&#10;hP39KUVR0SRJFpKIYRY8RClUUDjXUhZ2J6D8f+y9ebBt2X3X91nDHs587vSG7teTpJYlS5E8UChy&#10;gsmAgzOYolwQ4lAk5Uw2dhIMDmUbmxgHDHYRY5PExs7kAgoIBUW5iAcwRqmSbQiRHEstt9RWS+rx&#10;9es33eFMe1pD/lh77bPPeU8EsIaWdFfVrfveveees8/Za/3G7+/73Z+i7pdU+mWyaJBi1hUb+1sj&#10;YHDOdKgfaCM8GRqrxhqclawuFkiZMpmMGA6DiFqUUIgsBLALOuiXfozdl8kN5ZbIrRaGYDc9PjQ6&#10;IwWQJSn4MHMh5FYYTbTGMMuCrtF6uUQpz3q14u7du2zWKxxBzVRnKU2SUqw33Hz5FV579SZaSg5m&#10;U978xJMcHx8FeYU8CJ9lWUaSBxDEKB9QVQ0T40Bq7t47Y72puXf/DmW1Cf0VJLSVWNHy2wV0Y8iU&#10;o5KqEC7Ie0c0ofRIknY/ioA8awyuFeSSelegL97fCFfvR/f79yHsE8Hk+JioeOm95+DggHe88+18&#10;/dd/PV/zNf8yJydHXCzOuLi4aPtfLRWRrRHSB3aNltl4Npvx1i97C8888wy/+ZufJNFpBwiJGQzQ&#10;gRYiGWu8Hq11GI5u92ws0QaaGr1zJuO59G3m3d/z/9Q+Tf//hPLt7opzRttzkqYpCt8546qqKKsK&#10;rVN+5UM/8yXhaODS2fyW1lf9618vfv39f99DyGYwjtqGElbcbP06sSAYfi0FDheYib1HipDd0ErM&#10;KgSqJfIzJhgH1wSJ3ajNYRqLRHQ9jdVqyf3795jPHbPZpEWgGc7OLjpjlCSK4TDUyWk3/6Clq+ln&#10;Dn24cz8ajIenDxZIW9LRfoN2O2keaEhCiSHIUPcRQ8Y4NsuaJAloudhkDoJwoV+1Wq3aGZYt6WaX&#10;SaUpNE0oTdpdw9g0DU1tu2HWum5aMIfceS8deWM77BeNUZokSCFwxlMVFalOODiY4eqGxWLBvTt3&#10;WS6XTGZTDo+PGR9NkYljsal4+bXb2BoO5guqGq6vClalYTjMUUqQDzKGw0CbcjC3rFcFjRVIpbl9&#10;5x6LxZp79+4Funz6k+YuwKBFgM4KwFsfJGEECC9BeKRUrT5O0NPxLfIMRMiKRGyKi73yzxbBFj7H&#10;WEL1ITgCPLItAcn28ytw3nB0eMy7v/Jd/Cvv/Rre/o63cXRwiEokr918hfF0wvHhEY01lMU66NQk&#10;CXk66Bx6ABoE8tM8z1kuLxiPp4j2/vaHicO1hYxnf0/C9rExkwhlN0E/mIpnstkbSt3PYPo/296L&#10;9vuOm5CAJULx45nqCE5bsUBjgmPWdc3LL374S8bRwKWz+S2vr/za3y0++P6/70XrXPI0pbGGpglD&#10;eY1p0Ah80+CsR2ctZ1hTk6XJln24d0BsG8UFPijFeDzm+PCI0088z2Aw6EpDcd6grkoWF2eslgsm&#10;4zFVWWCaBqUk52f3Wa9XNI1hPB5x7dp18kwjRKiDR4PWb2j2SyaRHt570DpQhli7lcUtinIHBNBx&#10;TnWzNYosS4N6og3DhtZalsslTWO49dpd3v3ud/PUm59kdjClakpUIlFJznK9Qidhi7q2oR0n0431&#10;YGtqEz4HR4tIkxKlNbSZnjGW1WpNVdQkKpRanAk9IKVUYNxONauyJM+zbjA1T3LO16dMxxOUFmRS&#10;Y0uDqx2H00NsUTGazPiyL38HpbFsqppV4dD5nIOrj1OWJTrP2ciMT752n5dunzIa5MwPpkxHI7I0&#10;3IPJdMRkMmFRNNS1487de9x67S43b92hNK3Kpgds29DuOwPjsI1BaY0UEmcF1vtAWdPO5XidYSzU&#10;JtAbedcEeiRh8F7hJG2EHuY/tJTBuPsw/6PaHkyqE7I8x1pDVW6YjsdcuXLAe97zHh5/6nHe+fZ3&#10;cv3GdTKdBF2dekPdwGwyRkiJtxacJ1UpDRYsWG8xpW2BC4I8y5gMJ6RaB0XZJmYzW+PtGhBKIZUC&#10;JbGm7sqysZczGo2oqkBKCpEFOmTMq9XqATBAB4sWUSYhcJZ5H/jOgr8N/HxShP1Pi75sjA39GR9A&#10;LL4tO6ZakeiE0WjUKuQ6BmlGM8g5KwtefvHZLylHA5fO5jOyftvX/m7xj/7hz/uIcnFmO61umwZn&#10;6lC6kB7b1tOtaUBsoygR+w57ap7Hx8c8//zzndjXyclVssGIO3fvhfJCXdOoMFxX1zUXF+etkZfd&#10;AYyDnpPJhKxVLww9oS2SZz8LiyvONez3c+IqyzK8594wZ4QmCxH4sJTSBMoYKMtAl7Jeb/A+oJlO&#10;Tk6Cxo2UXYkkDnj2S2QPLBkIGp3wSELmJBDtdbi2xxUyqP779N53SpIqaVVDTYMrPaOqCs3uJGU8&#10;nDDMQn9B4VFacnJ4wtNvfjOPXLnKeD6jqC3WNFjjECplPJtzVFvqOnzuqh34S7UkyVO8TCgaS1kH&#10;bZpNWbHe1BwehGHM23fP+PCzH+Xu3dMWHqtBtdT9SobZoF4vwhiDdIEM1NFS26iQ/TgE54slHocW&#10;gjTPEFbRNDXeGRyhb9BYg2mF+2SvD5G0ZbbRIMd7z2J5Dtbxpjc9ye/5hm/gd33d14WSYKpJdIr3&#10;gRjTeYuSmixRNLUB0VA5glS6C81zqRLwgvn8kKDFVHX9vTRNmU6nTCYTLi6WbWbBA/uw32PrZzWR&#10;CSA815ZoNn5m/VJaX8PpYT2sGDzt92u6Ldj1jbal6P7z7f+NUoqbrz33Jedo4NLZfMbW1/yb/454&#10;38/+Le9c0jkZK2gjets1vONUvbW2AwrEzCbM2OxyUJ2enlI3DdevX+erfttX8853vovluuD9v/wr&#10;vPLazVBmSnQ30DmZTBiPx92mj7MO8TtsUUah36J2nE0fjeS975iZ4/X0yw3x0McDHh/Tn6/ZBxtE&#10;Is6yLEmShKtXr/KmN72J4+PjndePsOctg8C2ZxT/jwglxdo2HQuCNXSlEyFEIDGta/q0KtHJe3yr&#10;mrrLBaeUIlE6wMZbWnrjLKIJQ7hSBlXGqqowzgXS1bLE2mBsBnl00KC0JlHB8CaJwnpBWTdBSM8a&#10;7Krm/tkFRWU4uXKNwXBMlgWan3wwpGksSB2gv6LVImoZhZUQDIZhqNW3c1xhhsrgLUgfOPWCcF9D&#10;UzbYqsSYBq0ESdsT0zJBZ62OjbXtPgxgl6ZpOF8u8Nbx2GOP8d73vIf3vvc9PP3002RZUBgtqpp1&#10;URP47DLSNCPIKkd+toDC84igaIujbEljL1ZrtAoDuFmaopIMqVMa57l/fkGi09BrchbZZl8oid/L&#10;xLdDmbsGP+77PqHsfik47tE+qKA/xLqLvNs9n3Ffx8f3h5dj36hfkvvwM7/yJelo4NLZfEbXv/Hv&#10;/X7xS//n3/Z95+J6CNM+lDT+Hx/6NzgTakW93k3sicSBtvl8zuzggDTPuf7INZabNUVVcqgUN27c&#10;6IY6g/jYbqYB7JS5AtmlwrTN4n2H0j+w/evu18a9DzDg6Gwi1U2/zxOi1qLTkAnQ1yqwB+Q5169f&#10;57HHHmM2m3W/j43dPrhgFwSwPa/71xufv6pCeXK9XnelyjCH0jMewmDLCpWE99QZJQ+NaTnM0qRT&#10;dBR4jA99g6IoOL04ZTiaUJcF5aZkU9YsV2tOLxah72RDwzzLMjwZkAIOZ01ganYNpi5YLpdcLNag&#10;UmYHh3zZ276cJB1ysVrT2AJkEKEz1uF8uF/BuArWq0XYS60+khQJOtFIHXorRbGhZesLBrDdT3ma&#10;MhgNWW2qdi8GxJdp55C0VGitGI+mPP3007z1LU/zjne8nXe9413ceOwRINDATOfzwANoQUiPQGFs&#10;zWa9pm5KZtODtrwU5s+sCUq4m3VJWZa89NJLjEYj5vM5BwcHXFxcBIc9GHSl4n0Wi35Qst+ziT2S&#10;qPY5nU47EbW+U+r3GOP+6iMs+w4i7uX+GY7XFBndY9m7P3wae5MR0fcrv/oLYDzflwAAIABJREFU&#10;X7KOBi6dzWd8/a5v+H3i7/2dv+Y7UEBLdphq2Rl+rXWX2XTGuf0SbLMDj+PkyjGj8ZBbt19nuVxy&#10;fn4OtMqOSmLb3sloNOro7PtZRFQn7DuAqCWTJEnH3dV3El1TU6ke4eLW4fQPZn/OJmYy0clFAsQA&#10;Id7Sp5dl2TmuK1euBLXS9ud9jq6+MdjPurZRZXtdbEsoEfIc3v8GY+q9vwkMEF76MONjdcugrQIQ&#10;Qwhs07IVuNB7U63apEoT8uGQJMvYVBuKzYq6qqiKoJR6cb5icX7Bqig7gzQej9Fak6YBLde0ap9l&#10;VeBMw2Kx4my5AZ3xxOMCPRig8wEXr90OmXCbfSJbkID3QTJAeObzKc4ZGuexzuFcgELX9QYvYFOU&#10;bdDSTtAT+MrWxYayrsiHk8ACvSkAODo65m1vfyvveue/xBNPPMETTzzB0dEhw8GA1WrB2dkFH/vN&#10;5ynXm9bhnlPXJUVRsV4vKcu6pcsJsyehjFm3DM0Bxt00FVXVdOqf0blMJhOqquGFF15gsVgE463T&#10;B3os/fkZvQcM6A9NJknSlWel3D6uvx5Wou1n5P39HVefzNX2UHoR+h+DpP65+9V/9Pe+pB0NXDqb&#10;z8r6+m/8g+Lv/s2/4r33gXtKbWu7fcSXcw5LIEXEgxdxAE8glQARBMkCZHTAwcGMw6M5CMXs3v2Q&#10;IXjHcrlktVqxXq+BsMljdtOn6e87kXiAY0O8nwXFMljs+cTfR6fTf3ycG9jv6cTHFUXBer1mtVp1&#10;RqCua8bjMdPplKtXr7YZ1lZHRSnV6Y705z/i6qJRPMY0CB0QRn2tFWtDua5TUAUQAWHVNBXOGqTf&#10;FQaL7zFGvVpr6jpkYd4Z6rpCtT8fDofUTUGxWuNMRVMXVMUGZ2oSrZgMB3gZEHOdzooOJcnaeVZl&#10;xWq5BGdRSUD03b+4IL19h+n8kNF0xtGVE+7dvQ+yL/ewnR+qTcm9syXCW1wr1SBVGpCRLjA9TydD&#10;jLURjItqSSYTJUO5K8l46qk38/ijj3D9+nVms1nYmzbQJL3//e8P9PfnF6w3K6RQ6ERRFxVni/OO&#10;sj/e835AFTOMiMDa/52UktVqQ12XKJVw//5Zx/w9nU5J05TNOjjBPtIRtpD7jmGife2iKLvSZ//3&#10;QZBt6wD62UvcUw9DnfX3Zb9k1mUsPU6+iMzsnxOAD3zwfV/yjgYunc1nbf2eP/AfiZ/723/Ve2/D&#10;0GZM+70NJQ0c1tsH/k4I0Ta7g2ExxjCdTjk42ITDt9mQZgMODg44PD7i9u3bHby3Axu0B9r7QPvf&#10;jwz3a8/92nVM/fsZy36Dsz9kCdvMbD8biV+xRxW50eLXyckJb3nLW3j88ce7XlL83s/++iW7/nLO&#10;4VulxzTRiFaiwPvta2026zYTcG35rGcojEHKVg5ZKjKdkOlki/ArA3JpMmwlhkVgJVBKMRgNmR3M&#10;8RhcXdCUDfVmSbVe461nNMgQOsNLxWA4xnrHelOyWhch06uCKmNVWYS0jNIMnSQ0xnG+WJAMhszm&#10;c0bjCZ6PU7dcelmWMZmMmU6DzLSSjvX6jCwRDPIRk/mM+eyY0WRMmgwQKqhdVo1FesjzYcdkHO6Z&#10;pCobVqsNZ/dPeeWlV/nQ/Q9zfnHKarVqpc91L8ttMCbMMNFS8y8XK3S6LR1JFQx/WdW4okSuNzv3&#10;TwiBsY60vU9VHZ5TSDA2/F3dhJLsYrkK5bB2SDn2bhwBEKFV0gUkW9qjpoPR53uw/vjv/lxRB+rp&#10;lcf2+zL94Ko/66O1RrcZ45ZWyeLs9oz9+q//8qWjadels/ksrn/39/0h8Qt/52+03B8PcivhHMIH&#10;6hWEQ3lBQFFup7uTJOGJJ57g6rXrTA/mYeLaNKR5gFXGBuhwOGQ6nXbRfeQWi5PqsI2IIzggTdNO&#10;HKof3fcZkvfRaDHi75e1ogGPj4uv1Y9CYyQbD+u1a9d4+umnuX79epfNRAXF6LzKsuwMBjyMdTeI&#10;bAkhEGw1T2LUG58rXFeYEnHOBE4t2wRjW9UIsZ2xgUCfc356weuvv87RfBags2nQRUnTFKm2xmuY&#10;p6wXnqpYs1ovQCYM0gSVKByC4TDn7GLB63fucXFx0d2PRCqE9Ggt2VQ1sgolJmsFSTpEyZTBYEA2&#10;yHFFpMkZ8PjjN3jb29/KE088wXw2wjWrAEQQkiTLSHToVRgXstLheIx3gRpGCMH5+YLnP/EJnvvY&#10;x7j52uu8/todqrLZUbxUSnUKlHVdt/pEW4iwaBv1SiXQqmaWZchw+9ltvE+Rsj9m82G4sQKqNnu2&#10;SBl6if3+WjT0/bJW/wztv078nVKBmHY4HD5Qhu0/HtjJnmOg1t9n8Zr7KM3oXJRSnbOJe3vLcuB5&#10;5pl/dOloeuvS2XyW17/9jd8kfuZv/O9+vV6G6CtN8NZQG9tu0MBTJbyH2A/BtxojDVJCmmaMpxOM&#10;8+gkYzybcnb+AsaF6Pvg4KAzzoPBoOu1xAMQo71+ecw517Iaqx3BtX0oaT+76DuVaHiiAuL+ZPb+&#10;AbbWduUn5xzD4ZDj4+OdAdIYOcbX6MsMPKzc4QXd81kT+kEC2ZXt4sHvN5jrJrA8V5sCqcKg3XQ6&#10;5eT4Ck3T8NxHP8Zms2E8nnLlyhWunQSUXNXUCCWxPrAqO7YlwaOjI84vFrz62utsasvte3epGo/K&#10;BtTNc6gkhZZ01TgbJCZUaCZvVpvQm2h5vYqypqoNZV1zcHDAfD7j8PCAxWLBxcUZv/HsM7zw4vNc&#10;vXqVx25c53d8zVe34mkJztY07eedJDmjcY7SkrKs+dQLn+QDH/gAH/nIs9y5ex9TN2E/iZSqCZ93&#10;zCzrJvTUojSFlDLo59jA3RecjcdKHyhX1K7B7/dOhBBUZYNpXNc81yroFBkbRc00TRP6O1Jq0lRT&#10;lmVA4iERQqG17Mqt1jrKMgQOsScZXy9JMobDYdvT3NISRaTg/l7qw/z30WkQmZuTLujZL7MF4UC7&#10;4wCVUnz4w5eOZn9dOpvPwfq93/SfiJ/+iR/1EbEVI2/vPVoG+nlszHA83gVEGrQG3tm2VxCQa7Vp&#10;QAakTTxo+0Y1Hvq+8+gftliqEkJ2fx9JDqMD2dfi6EeV/VJEHw3UL7dprTuus37EOZ/PefOb38zx&#10;8XHnjOJz9aNOYKcntI+S80JhTI3F4q3vEFWRRyu+DyED+CLIFJhQWsPhvWQ4HHZCWYPBAHs1RKfD&#10;4bgrRQItD1YLi21nKqw3bUYWyoKPb0pu3r7D2WKFELv3ImRW2+azbhvW256HxHmLrU0n9rVYXPD0&#10;009zfHzIW9/6FhCOpqk4Pz9ltVxw89UXWS3eyrWTA65du8pgMAh8euuSsqyp1ktuvnaLD37wg3zg&#10;1z7M2dkZQiZgLc6ECfwaT6pTpNRYH4z9cDjsBiA7tVTf2z8CTPA+3f1/2B7bz+T79w4Cv1tX4nSB&#10;FaG/H/b3RdyTca8HuYktsGVfDyk4m10kY3ze/vX0r7f/ev2172TC9xAY7v/tRz7yTy4dzUPWpbP5&#10;HK1v/rY/Kv6HH/p+X1XBqCkBddsDkBHxDG2Ws/07ay3CGDJayG1VU1clUsLJyQnveMc7mM/nzOfz&#10;HQr+flMftges7wxCAzXdyXjiUioIVRVFsTNH0C+dxawnNmJjxmTMlhOtX4aLJaTr16/z1FNPPSC5&#10;+7Chuf6g3P4XskW+4fG2FaZrAv9UWW1oTEUUoQtOYqtx3z47Wibh8/aepHWOeZ53FDpNU4XXEu0c&#10;lBA430o0Ew1TuBcyzSiNZbkp0XiQkuEwwwvw4sF5ppjxhetr7xGWui5pmorFItC9HB0dMJ9POTic&#10;cf36Na6cHPKOt7+Fa1eOybUkTzOEh6oocY0h14rpYWj052nC8cGMr3jXu/nEJz7Bh555luc+/nGc&#10;dcxnh7z6yusMxhOGgxFKijAz1CIltZYYE+h8hAyy09t7BcZvhySjoRdSIkVwSLjtnAne403TZYRd&#10;xioAZIfMFKLlf2tZyz0EDZ9WukBqhSTSHTUIv5UL6I8JxM9WCLXjaOKKP4vZTz8T33eSn87x0JKi&#10;RoSg956PfezXLh3Np1mXzuZzuP7r7/4B8VM/9sO+i96cx7aiYLgo6OXxPRaBflnK4inrinWxwQk4&#10;OD7g+PCkO+yxuQ10hy72XvpGNhr+UCPf9kj6iJ+YHUSwQFQ/jLXqfkS4j17rR7rRAfW/Hx0dcXh4&#10;GJyS2u3/7Nfj+8Sg8fU6B+V2fxaj3Sget3W4QfekaYJ8d+yVPCwat9a2czohQ4qPCz2M1tl2c1Aa&#10;oRXGWsbzIdcGQ16/c8rpxZLUeAyCPB+08gBtBiB0mEdxAtMLCLxvhxR97z1hGWQ5g0GG84az07uU&#10;xYKbr2qGecZ8OuPpp56kWi5proUSap5qksEATE1VGh65esS14yPe9OST/I5/9b0MR1Pun53yvve9&#10;n3/wD/8vhsMxZ6cXrIplS0CqWqJOQZ4Pg0bPHhLQe4/b6ZPt0h3FUlK/7xLfZyzpbh1O4BIL5KnB&#10;0Ujpe8/ZBjbt38Svbh+0n1d/uBO2wVaSxADK71xnXP3r7gc2/7S1/b3H+i00+tLR/NPXpbP5HK9v&#10;+Y7vEn/rL/+kF62Wha2j7krshYiu5IJwKC1oTFAvdI3oWGxFW+6g2UXL9KPMeAD7yoX9yeaQgSRd&#10;1tJHkvV7Mw9D6Hy6Q7lf6upDrwHm83k3W1MUBV76B55j//ngQTRa/JkIYXD3GUTeuC1kdVePR4hW&#10;E6eVwhZeMsqHjPLQ6ypEQdXO7rjGUFnf0w+KAmWtc9YB2lyVRTBUOmE0GTOeTUlqR+2C7LZnS8qo&#10;VIKUhKjfO1AtaKJtHXRGOpZ/cAwGGQiLwjMaD0hTRZooJsMMU1ac3jvDVjVZljEeDjg4nDMZDZFS&#10;UlwsGI5HIDzLxSlVUXB8fMwf/KZ/n2/8xt/Lz/3CL/Ebz/4mv/Zrv8atW7cQUjKbTbDeUZUNaRog&#10;9EGwLQQ8CJBCIYQM2ji4UM60u+wRSkmEkK0T8W2AE3j1vA96LlJqpFAxxWmDhn4ZrRUcYxcJppQE&#10;NKa2O46m3+PbzUoenp08DP7c33v75ba9HYj3Eu8tH/nIBy8dzf/PunQ2n4f1+//jbxX/x0//pIde&#10;+chFaYLW2Yi+EFiAdSZKdnVrL0J0VzZ10LHvReh9JFg/CtwvqQkhOgr3/cyiHyX2D1t/TiE2/eNr&#10;7teuYyQbr2M4HPLoo49ydHS0Yxj218PKTPvXIUTg/4rXETOxPltBdHhSxvccdIGSRKFlq2Vi/E6t&#10;P8/zNpMMf7Mu121m0xsolbtM2B7BYrnGEQAEWRYyEUkAdIjWAIchRb1zr6RKaFwgpuwbthBvOOaz&#10;CVIK6nKFx3IwnzCdjplMRhzN5pxMT1Aemqai2KxYXZyxWZ5z45HrXLlyhXJ1QVWsyQYDDqczVJbR&#10;VAWLxYLGeH7n7/xa3vXur+TLvuxpfvEXf4mPPvccdV2i0wylBaodKPU9oxw/VyEEqN1hyv172m+a&#10;90Eg4TsoJbo5ItH2reLfxb5I//+7PR26+9DvL/Zfs38d/eeJ/+8jFvdX/3H7PZ/2EQgheOaZD1w6&#10;mn+GdelsPk/rP/jmbxV/86d/wmupsB5sdAAuOBqL3S1hGYP2rdZ7mlC1stRpmnZyBPHxfQMdVzyI&#10;faRXQNiIDiYKsFgsODs768odfVTP/rBaf66ma8YLsXN4Y7YFgT7+xo0bHUS7axT3HMj+v/vPtR95&#10;+nYOqa5r6qrutGu2fGi7gIb4WQYDtrUPfRbtCCMPE++2M6pdr8o7aMs61nssIVPaVDVl1XRT6zox&#10;6CxFJ3lb0gzRfuQvkjLIUjjPTl8hZjRSBMCIEjAeD8nSAwaDnNlkgMdSFBsWiwXHk2Om0xnT8Yj1&#10;8oLnP/6bfOzZj3Lr5Ze58dgjXLt2jcFowmg0INWhD+eEYDQagMypDBwfn3B8fMh8Pufn//7f40Mf&#10;+hDFZsNgNKSuDV7EjDswUHvvcVgIAEqccHgZedkczob9K+wuKSWt7fd4nA8SCc6qlmYHvBQtUABC&#10;LtM6GykQKIRs2b2txRMkb9M02xmojIFHzHbivunvn/5XPzjq77OH/XsfuACeZ37jH186mn/Gdels&#10;Po/rD3zzt7UlNQ9GETRZLN5bXNt0jLMy2jm00MgsBaFwmzXGOHIVDkMsi0WjH3s2q9Wqm8Vpmiao&#10;I/ow+zAajXjXu97dQmzn1HXNCy+8wMc//nHu3bvXOYr+nE6/XNfPhmLE2Y9s43BdbNhGxoBIu66U&#10;6pB3+44F2ImI951dMHihvxWzmqpstv2WOpTPnPHhqzGBHLUqAYfSCikcSiU4Y6nLklQnKC2QMkMI&#10;g5eicwoI2TkbT2yOe5TOyYcJVqxp7IbxYIJMcoq6YTKeAaJzNgC2vZ/xvRkg0VuyyK4EKTyR8n88&#10;zslSTT5IGGYpRbkG5zBNg20qvDUYW3P//j2eeeZDfPSjv8G1kyvU9VcwnR/y+JMnPHLjMYqqYrNe&#10;k2Y5QiuKzYLJ7JCzxRnjQca/9XX/GpPxgGq94tc/9Ay+qfHW4YXs6Pe9B+tdMPjeo8Q2YIj3sB+Q&#10;xEw87oEH+z+2LXUGmfII6Ii/g9iP0VuHb4NEhDeO8WhGmiQkOtvJnPoIyd3X2wWifPqy28NLt/11&#10;6Wj++dblh/UGWH/9f/0x3zWKbbM1psLRNGEuQycZk9kBOslZlxXrzaaDK8u9HsrDGu3e+86YlWXJ&#10;eDzm8See4K1vezuz2WxnAvvFF1/kk5/8JNZalheLzrHsIHVsnKfYNn/7kV+apuR5TpZlNE3D8fEx&#10;7373u1u24KxlTG6HRnt/573YMQjxdWFbKuwbs6JY471nsym5e+c+9+6dsdlssI0Lg7SmxjQlTbmm&#10;LFYsLu6zujil3CwCOk4PyQZDrl65ziOPPc5wNGZTFixWG2rTcHq+YDQehAa1Fi1oIrz2zZdeZHF6&#10;xmq1QkpJNhiRJKFvkw+HWBseN8zC5yAgEHA2Ifu03pKNRqBaw6i3ZZ/ooLRUSAxaCbJcM0gT0kQh&#10;8GAN9WqDMxapCBBunXTzTKPRhOPj41Bi0ikdZYvfHvtskCPa+9tYx2Zd8dHnPs7f/dmf4xf/wfsQ&#10;KqF2grqxjKdTHJKyDswCp6enjIejIIEe9+xefy8iJPu0QNEpxO99GqW4V4NDabp/R+fcRzvmec4g&#10;n7QBieieKyIg67pmNBp119LPcOLa39fxZzEbi9fZd0Tee5577rJH88+7LjObN8D6D/+z7xB/9ad+&#10;xHu25a9Ac9NmEyY0iquqxhjPpiipihrbliL6h7w/VBcPZozwAqQ32WmoKqU6unYhREuJEpQ+z87O&#10;GI/HO/2XDozQUoponTwQDcbXjTIBg8Fgh5G6Qyu19P6BfD5GyL4z5vH5grNTXabXNz6d8TK+HQys&#10;aWob1CtpJ8q9CmXKxmDKgqbYYKqWoNRIlBA0dY1r6p16v8a3jAEJztchulcKfBjGNQ4+8uxzrBdL&#10;LL6lVgk8dukgiMQ9cvUag8GA8WjEKB8wyHKG+YDRZIpKElblGpklbXk024GSJ4lmubog0xmDPGU0&#10;SMlSjZYi6M44y+H16+Btx0OmdTC0ic5aRx9407wNgYF3PXlv6TENaC9BahIhOZyOefc7385oMOAr&#10;3/1V/OzP/TxF43j99n3WVclyvWZTlhwcHXNycsLq7OKBjKBfeuyXS/vDwl1/BdtJhTsf0X6hlBz/&#10;vp81x0wpTVPSJG9fezfDju+vzxoe9/e+w3mYk+wHaH0H6L3nIx+5zGb+Rdels3mDrD/0Ld8pfvrH&#10;f9jTbfw2wrfbBmyIqhs2RRnKREqSJg9KOMfVGc22eRpLNdEhRYhw3qOIyfM8QJPnB5zdP+3KeH1u&#10;qOAAI+nllistGpJ+llOWJZPJhMPDw85xRacllNy51v6/43+j4YhMB/Fa+iWS6AhDCa2ibkokCiUC&#10;0kvJ8NlUVcVqtQoM1E2YH7GuxLfZXtM0eOtQouWJE5DnOUprrG1Cb0xrcJ7GuVDKapm1G9eyXLtA&#10;jKqzMCV/+7VbweHmOcMsZzQYMhmNmU+n5MMhjz72aGjE+wTpHFpKpBQoEUDB106uIHAIF/RvTFGh&#10;s4TBaMhokAUiTynJskGXRewO+UYwwtbQBqOdtvow24zRuygQd8TB5JAvf9s7eO9vfw/ve//7+ct/&#10;5a+zuH+P+cERh/M5SMlqteoIX/sggRgM9EtrfSPfz8L3y659h7Bflo17IdLFhL3MzmPj88Z9/7D1&#10;6Xo3+86mA+P4CAS4ZAX4raxLZ/MGWt/87d8l/re/+IO+n6F0B8KFLMfZADfdHoRtbXz/cMYVD10s&#10;h0WjXZUl56dnHctyPMiz2Yzj42Nu377NCy+80DmHGFHG14qOq28EorGIh905x2w24+TkhPF4DNAB&#10;GGQskYkHz/DDgALRGPWRR+H5AqdWVRVbdmEp2+gYaDPEKHVQFAU4G+SHvcK2EsTWGET7XtK2R5Cn&#10;KV4Imhb9JoXCC48xYqcnZZvtwGvTNNiWbUD6UM4pi4KlkCghyZKUyWjEcDjg1uuvMh4PmR0cMp1O&#10;mc5nwTFnB+R5inc2QKW9xzaGsqlxdYnyFulsKKnpbWM8Ohvv4mcqO2fd3x+ydWrhZy38WHhMXdFU&#10;Nc5LsJ5xnvH2N7+F9/62ryTTirunZ9y+e4s0G5AOhm1pbldzpr/6DuBhbBEC1SEv48/7970fHH36&#10;53Tdnug7nTj31d9P+2CBT3fd/XIfcJnRfAbWpbN5g63/9I98r/hLP/ID3veiRGsteAvGgA9GUElF&#10;qhM2xQp4kM4lfm02mw6p05+/ibXqi4uLUN8fDFHtQJ9uHc7h4SHPP/98pzPTL8OJ1lD5ZhvF7jdb&#10;nXPdXE0EBnSORgaxL+d2oc3btRv5brmvttlZ4KUSHfAhirKF69kizuJj1+t1Rzgp8R1fl/DgrQtI&#10;QFoqfim7QUwIw5bSt9coBEYEeHIidzPLLkqW4bWzLECpBeGxkl2jdzyfkaYa39Tcv/06d16/RZ7n&#10;pPkAKeGtb3ma6WzM0WzGYDzAmQZjG3COclOgxoHVu6ktpunTE6muDNW/P/17j5FIaRFekKbBwRrv&#10;KIuauqxwCMZpyte+97fz9FNP8uzHPsov/+o/5h//k/+b0/MLNpWhbDyW0DMJWdSDWUbIqvrfI2NG&#10;/HzVDiosfsYh23Lgtyg4IRVapVvCUWOIA7F9Fou6rh8Y1Ow7qIexVfRXv8z27LOX9DOfiXXpbN6A&#10;6w9/5/eL/+mHvs9HXXNjDJagCa8i43Av8tsvCcS1ba5vm64xI4ilJ1MHJFcsHcW5g+FwyOHhIScn&#10;JywWC4qi6DjEgO55+2WGuPpG9+joiKOjo46Bt99DauyDwlTxuvvYFRHTE7aMu7F3Eyf+g9R03WVV&#10;Usgu64s8X4vFIgAqfBjMNMaQZQMUgli+FJ5u7kMRWB6E6kfMLQ+XfFAbSCmF89vrlFJuJaoBkhSJ&#10;wAnZlewWZ+fkWYJQ4WdCJWgpydMUJRQf+uAHGE9GHM7mjEcZaaJIlSIfpAH2rq6htSOyJsfeXJoG&#10;xxIDDaX0zj5wti2z6gDgkB5UAtY4bFUirCVPEg5mE4SAk/mE3/4V7+KRq1f46q94J8985Fl+/pfe&#10;x9IojN/y6/X1XmJw0N8fu4GJIrJl7KMR4x4K/GfbubAIAOg429gylEcQTD8Tehi57Kc7L/3XjuvS&#10;0Xzm1qWzeYOu//K7/4z4C3/mu32/LwERBiqwbU8nTdPOsPeRM3ENBoOdx/S/x1mUuqxwLUGoM0Fd&#10;dDwccXx4xJXjk84RJUnSiWHFYc2WL3SnjBZLaGmacnx8zHQ67ZgMmqbpmq7h37tlv32jEyhHkp2S&#10;XZ8xwTSOYlOxXhcdrDswAwQVT+EtZblhsThnubygaSyDRCFwNCZIcTvRRrptdiN11BQSCOcRsnUu&#10;cku9L3TCIM062HUkDDXR0MrwOQyifkyMsHsZm9aaPNEM0xQnwBsTJKObmqbYUAGH8zkSKDcFptow&#10;GmTkhwcczAIfHlKgWjXLbakzJ8/z1rg+HJIspUcKiTUBkCFcgInXmzWb1ZpMJ4yzlPXZGVIrBoMR&#10;0yvHzEYj3vXlb+Nr3/tejq9c46/9zM/ToDsHE+9xdACxhLtfHov/dm43OIorPj4GJ/2/6aMjsyyj&#10;KIru849/G99nhEHHoKhffu2XyXaz6vC7T37yw5eO5jO4Lp3NG3j9se/7IfEX/9z3etlonABFi8DC&#10;Ilw8kA/ODvQjyX5jfz8DAcA5mlZ8Lc9zVC96nM1mHRda/yv8WTjMxm5r4luaEtVpmBweHjKZTEiS&#10;pEMmdX2fqnzo++5nNlFTRyn9gORz38BVVdUO84V5jcDbZRA+EFtuNput7HSatH0cH4ydcHjT+4zY&#10;MhR479Fs1VU9Lf1N63wjvDui0WT7HnUrDxwn8F0MAnoZaZ5qLk7PcOMBaZojvCdN0oBWG41aMksf&#10;hkeNwUpQQlBsSopVgdYp+WAA0iKl2kEhxvcS0YJ9MtUY5WutKYoi3HMfHFBVlJSbNUk+JBEClSo2&#10;RUEjgvDferlgMp1jqg03X3oRbx0ousHKKPkQv6JC6wM9yM7g9+iZ+PSEsfuOKGTmluFw3Dm3/h7v&#10;o+HiPvp0aLT4uv2+zqc+9cylo/kMr0tn8wZff+R7flD8qe/+r7xU2zmEWKfOk4TG8cDh7B+q2CSN&#10;h72vP7NeLGkmByghg75J3QQGYcDUNZPRiCeffJKiKLh3er9rvjvnkFoxGgzxme8cQpZllGVJURQM&#10;BgMeeeQRHn/8caSUFEXRZTt9RJkQoBKNQHYGMUStdCWUoLsTelVRYyVGs0opFosgiR0jXmMMSasX&#10;420QQzs7O6Oua7I0Cag+Zzsn6HoGaD8DiH0m5YOzqdvp9Fgii3Q/8e+llAECrYPxL+tmpzEupSTP&#10;8q4MJIVAtNlYmmTgBeWmCPc3z5Gyjc4FWOs4Pz9ncX7GZrni6iPXmR/qEVPYAAAgAElEQVQeoLPQ&#10;w0hSRZpmpGmGlKpzxn1kViw1xZmVNE3xJg4PV9RFSVPVrJoG4WxH34P3KGA2HlFWBR/6f3+dT37i&#10;Ey3cetABE+Le1DptKYrGO5loH7koJV2QEIMB2JKv1nUdHGqedzLhIdgwVFXIrAcD30mbR4byyWTS&#10;XXfcbzEb39dI2gcMCCF48cXfuHQ0n4V16Wy+ANaf+qH/UXzfH/92b4whSzO0UjjfHli2k9D7pYrY&#10;I+mXn3aapCIc6KasMFXdlRwEgTOtqMruoMfyWYySGxv+Pc5HDwxbRh606XS6cx3xOrseh1TUdRVk&#10;fsWWEidkK6YruQVgw7b+3r1HVCsrbB6IWAPCKUynKy1Qatur0jIQRMYGsvOe2m5pfpRSaC9onEV6&#10;j/GuZyDb2r/3O++5yypi5uC3DNrWWgQEChcPtQhOqtKaSap25p6c9Ti/ldPOsiwg6kS4Lw5JWW54&#10;6dWb3Hz9NlevX+P4yhVOTk4YuAHWrDqF0x3qf9GXM3CdQVft/ciURggTVEh9EC0DR11uAkWMc9RN&#10;g8oy7tw/5VOf+hT3T09x2fyBbKJ/j/d/Hu9dDAwGA9k5vnj/Ysk0zlHFvd1nsIh7+uzsjNFoxGw2&#10;Q2vNarXqQC95nu/oPPVLcfFa9kXRPvrR/+fS0XyW1qWz+QJZf+bP/7j4oR/4Lp+LMJ1vHTvOBnpI&#10;HraHp89fBruoNYUgkQH6W6w3obGsNDpLOycRy15pmnazMVom3e+ig+oP3I1GI65du8aNGzeYTCbd&#10;9eyDFxBhwtzhAwVWD7YdHcs+mmi/p7Ner6nrpq39b4EEnXNlF/IthWcwyMF5TGNRme5mmKqmpnEW&#10;JUQABXiHlyCQCNfS1pgAzkBJ6DmwDnwRP3sld4xwZHkAdiJ9pVPwQZ7aVzXGB863RDt0ajE2yCFo&#10;rcO8jUzQ6ZCiWLM4u6Cyjto4pNQcHATn5H0QI9NaoxOzg9KiE4FTgMDpMI9kvMPWYQ5puViQKUXa&#10;0vWoJGOz2ZA4T+I9L738Ms994pOsixKZOrxtS4/IEDQQ+kExgAg/J8DR6fX3JBjjun5gvNd9PZqq&#10;qh7K5hydTVUVHbdf4LTb9o36+71fiutnV32y2Q9/+FcvHc1ncV06my+g9d3f/8MC4H/+iR/xxraG&#10;zLvOmTyswbqTCew1Z6WnQ3adnoYBTmcs88MDlFYMspzxcMh8Pmc2m4WDLrbGG8DbXT0brXU3V3N8&#10;fNyVxfoHu6vbE9BKjTU4u73eLMuQMkTkWz2VLaNvLNcYE1Qt+2qe4X07vAfrGmxdUddVEFIDZrMZ&#10;10+uILzDVKGxb/GYdg6nrCtSNwCCBg1SdCCI/ufo9v7f/9z7Ri0aSiVlB31OlO7Kjnme452lqmtq&#10;67DehYa/1OASaCxOCpq6wdqGVGnyQcpYa5ROkcKzXC557bXXqKqKk5MT0nQOsJMBbB13fzJekKAD&#10;95kE18Qs0aJaPrOqqtBpTm0abKMwSvPya7d46eVXqI1FNw7YJSyNn0v/Xvc/q+6xCMqyxrltVhmD&#10;m9jQ7++ZfrYT90GWZdR13amKzufzbqYqlm77peX4OrGUGH/3/PO/fuloPsvr0tl8Aa7/4tu+U/zU&#10;T/yI70f9+5PWscSzDyfdNYxQlxVG1IGupUX35MMB+WiI1pqTkxOMc2zKUA9fF5udrEMJuXOglVJt&#10;6Sf0Wk5PT3d40vqSBNY76roKWQTbqDdEtsHIbB+/5dOK9femaVguV9RVf3AvNpi3g5ybzYamaRiN&#10;Rjz++OO89U1vRiIo1xtefOVF5GaN84raBq65xppgyKXEWhfKSGLLRBxYi4Pjjbo4XfS93wOIzXil&#10;Wp4zQaIDhU8+HKLSDKwBTcikkAiVoNIElEamKSoJbARFWbEp1gycIUtShFJopahrw/37Z1TVlkXh&#10;8PCQ0WjQ3XOlfS+ziTQtsN6Evtcg0STCo1SUsIDa1tTWkOIx1lM3Dc6seeXVW7xy6w6FlwyMQUj7&#10;QPYRS1fxnm3vz/b3UsotqhFJIOMMQ6JxZidJsu2sGVs0pnNbddOoXySEYDwed1l4nwE9nocIJOgz&#10;Q9+8+ZuXjuZzsC6dzRfo+pZv+07xkz/+3/s4Bd53Iv1oNmY9+6W2mNkURcGgHdYctjBpLRVaSJwI&#10;xn46nXJydMzFxQXG2a4PYIxBeIHuDTZGEIC1lvPzc4bDYXcN/TkMay3GWZSSDEZDpJBdFhOi0ECn&#10;s6Uw2aKUIjVNjF5jCUtKgbVBb8Y5jzF1l4VprRlNc46Pjzk4OAjklVJycHSITDWrTU1jDOuiYNQ0&#10;iCQNUg5FFaR/ab/aj7nf8I9GS2uN6cHPnXNYH/tLrQpnj95Hax36VUqS6gSpEoRKcIBxDuM8SIUT&#10;EpUokjSj8p6qsSAdmWqdfOvoy7Lk9dfvsGlJWq9fv96by4qv2ytFedBJ2vWfkkSjBgNMU9CUFefn&#10;52TZIGRIAoz1nK8WvH7/PhfrDTIbURmLluYBEs34Ge2XTvvl2X4Jdr+f2O+1xEy2nyHHPl0EFcQy&#10;6Xq97q4jz/Mus47PGzOmuF5++aOXjuZztC6dzRfw+tZv/2/ET/7kj/l4aOOKBzfOOUQD0G+USilR&#10;tMgtGehqIuKnH5XHUsR0OmU8DozIgUQzNJ1D2O+7eZjZbMa1a9fack7K4eFhZzz6qDigG0DMsoz1&#10;asOtW7cwxnB4eIjWKavVqseDlXbvMfKRrddrqrKVGdayAwHAVshNtxF3lmWMW/6wuq5pqjBsORgM&#10;WqnthqIoWKyWjIoJKstJ2tcULUBAKImwwbh75/G9rLLrW0XAQKSPicOUzuGFJeRwoov4B/kIjwUv&#10;UYkGneCFDGwGxuG8oDINWkh0mrRlPYdOMoaDHOWawHigVDeoutmU3Lt3D+89w2H4fJM0zkBtpb2d&#10;hyRzrJYbbF0xSBUpYKsNvjGAo6hqGifCl1DcOT3l/GJJ7RxJi3QUqo8i3M57xUw3rr6R70OR4+P2&#10;+zExiIh7t4+q2wcLxD3WB8JEYERcsXcV99ElGOBzuy6dzRf4+tZv/Q7xUz/1o977gB4K5YetXG04&#10;fIYgBdAQ5xqk1Hg8SniMNzgstalYlyukVgEI0AIF8ixjNJl0/GnOOWybWQySvDvsWmsODg64ceMG&#10;V69eRSmJqUMpxjahVAd0ZbU0TUGBkoL1YsFLL75AURQ8+ugNZrMZm3XJaDRCCBXQaC0wwTtBVTas&#10;ipLGBR4yKWIDOLAAOB+UICsTSixKJmTDATrJsEKC0uSjlFWxAR+MZmMcm9WaYr1hPJpCkqCEx0mw&#10;UnYidUTHoyQOhxNhfobW+Vh8EBCzFi+3c0mWwHHnlMFag/OG45ND6rKgLOsA+uicSoIXULZlscI3&#10;Wyp97wIwRGnSJMU0FdZDluZkeQggFosVq9WG+XzaMj8EQ6uT4HjDzBA899wnuHfvHuuLc/I04XA6&#10;ZTYaMhyEftJwMGa4Nsg0w6qE+6cLFqtNW8ZyQXoh7jNvcW4LHd93NnH1nU4so/WDpfiY/awoOpsY&#10;SIUAR7Fer2maqi0BBri4MQ11Xe5kUnEoWamEZ5+9VNf8XK9LZ/NFsL7lW/6o+F9+8ke98xZnLdbW&#10;OOPx3gS9F8KkvbE11niUFuTZEJlpvJZcbE4ZHY6YD2c0rqFyNdNU4zw0zuGqmkRnnJxcYblccefO&#10;HYSA2WSKt46sHdg8OjzgTU8+wdHBHNvUKKFRApQAU1esFgusC7IDWsg2Cl9x7949bt26TVFXHB2e&#10;oHFgDImWVGXJcDgm0RnWBhiyTFKkzqgbEyJ96aiNxXlBohTeGZq6DoSlQDoYsFgFJyrzHJHnrIoL&#10;bt+6ySBJECJhPpmzKSuq9YbNYok8OiYTgqppkM6Sa4XHkSYJCMH5ckGSpdSuQeUahccKD4kCZ2jq&#10;wNwd+wqRfSdmYHVVcH7vLrcHOePREC0kZbGmXJyj0wQvUxprSLKcoirRSQZKYZxF6hyZDNjUBus9&#10;iRBhZqU2be9MBpJTD3funrYBR5sBeNNmAwZcKE/aukH6BNPAxWLNcrGhbkqqsuHw8BghNQcnJ0wP&#10;T7h563WWy00oW5UVThTkwwFpliCEx+AQUuFccHpFuQml1STbGQi2NuzPPM8DMSqB7UIp1fHXxWwn&#10;Zin97CeU/RSbzaoNnsDaBmMiwCD0bcKMVghCynJDUay5c+flS0fzeViXzuaLZP3n3/pHxV/68R/2&#10;1rXlhda4WNc2YFsFxEC3IrCuwRiPwGKVwHqLUKE5Udc1m7Iky3ICCiycTa1SBoMw3W5M00X5RRHg&#10;pycnJxwdHQWEUFlQbhqWyyVSgW0qqmLNZhOIQ21jKIqC5eKCoiioyophnjOfjhkPR6RZhqgaipa7&#10;TVAGZU4RyipFVYfGv7PtnI6DYPKDIbWOPu8WSmKByhga51CDAfOjY7R3gY3BBV6w2nmaTclmtWYw&#10;GJAIifXhs2xatJhoJZ6TLGM0GbPZbFgXGwCUTkK0rxSydcJJq3KZCEWi+ywMhnK1QnsbyoTOMcpS&#10;BsMhKs+xDhabNc4ajAwyBAEyLKlNQ1k3qHwAOKQXSO9JaEm0WyLQOPwYUXpCBFCBaIksaRwGhZGh&#10;YZ4mLZeYTkAZNrWhKFfcXW5Ibt7m3ukZ5xcXOAcI39H1WNu0IAGIFDR9QEq/hBv+/SApZr+/En8X&#10;qZb20ZQ7s0nehMFc4VoIR5C+kApCYtny1QnBazdfunQ0n6d16Wy+iNYf/vbvEj/2F/473++P9A9w&#10;f9YgInLCPIbsGrBaBw6zzWZDkqREyDGEGY75fI5zri1dNKRZyrJuGIzGnFy91nFV3b17l/v37/La&#10;qzc5OTlhMhq00/a09DMJxgWQQJpnTGdzDg8PuXr9EcbTeTDsxgGtjDJ1m8WoUFYqCoqieGBgr1/z&#10;j0sRqH6wruPsyvOcXCVQhwjfeHBC4hxsNiUXF0ums4NAgY/FWY9py0ZaC5IkYzgc8WVPv43paMx0&#10;GqDj601gKwj9spCdeOF3ykBbwIRrnb9DStCJhBY+nmiFF5LaZhRFKAVKZ0mylDTPkVpRS4nwFo9o&#10;AwKB9R4lJb6tSjXGEbHbQnqUVOhWMlxLhamDk1A29HQSHRyadg6dGhpj2dQVi8WC2pyx2hQdlVHj&#10;PMuqaTOKGinTFlG2nXfqQ477IIB4f/ozR/0eS7/38jBoeXRsQbDuQQaIbpZMbYeFX7v54qWj+Tyu&#10;S2fzRba+44/9t+KH/uyf8H3mANhGgt2Miw9ElVpprPWtI/AM8gznqq3AWa+JG51NdFoXFxc458jz&#10;nCtXrnTy0lGk7JVXblKXBVJKxuMpaZp26p0RsXTj0cfQiSLPBkxmcwajCc45losVpxfnDAfTNosI&#10;zfra2I4mpg+plVKEYD5MVSKER0nRccjt83IF/jIVejdVRVWGDMA1jsV6wWYdkHC0iC8tFdYB1pPp&#10;BKczRqMJN27cYDYd81QdPu9br9/muec+zr0793uRvcRZsNJhInLOgfXtNL8MGjfGWRrjaFrZ5STX&#10;ZEoihcfXNdV6TVUW5HUT5nOsRWU5wm8DiQ6s0Eb2OguZAdbhhAu6NVKiZIJKtkhFKUDiu16UlhKp&#10;FcrDTGuEXrNcF6A1Oh8w2JQsyxKzWHUMAKGhvy/StmWQeBhMvy/I1y+d9eep4j3ef14pWwnoVg+n&#10;z3DR3/PGGG6++sKlo/k8r0tn80W4vvtP/Fnxp3/gj3vYlejtZzX9pr61tuOmmk7mofnLFioaobtJ&#10;kjAZz5AiEDgul0uWizVXr17l2iPXGYyGOAT5cMTh8THTe/c4vWeC0UoScq1JWh417z06S8mTKOyW&#10;oLMUvNjhHNPtcOFgEPi3qmXgQavLqhe9SrQKA66+Z2iSJGnhxg5jGnw7ACuEaGWtLXmSo5MMndYB&#10;4uwUm7IMcsouvGehFTrLybEY50nzBC8Uwlsu7t8NBJSjCfP5nEcevUGWDfjwhz/Cnddvd8azaRpw&#10;Bq91C4NWKCm4f/8+KY5BmgVD7Qy28SRizGQw7ETcQmkU1mWBNwaMQXegCIkXYe4nFKhaiDOS0XiK&#10;tQ3WGEz72XghsIQHC6kRyoITWOvBh16T9GG2yDiHThLy0ZDaeYwUDLMcneWossHrFOd3s5ewwjxM&#10;6Fs5nLeBJUKoh2Qq4SsAWaIDDFRDZbnZgZc7J3dkAwK1kO4QcH20YyzDvfLyJy8dzRtgXTqbL9L1&#10;J7//z4sf/NPf5QH2y0p95+Nd+F4UBYvFgsOD47b8s9UDEWE4A9jq14Qp/1DyuXr1KifHV0MvwgVW&#10;gNFozNWrV1leXFAUFWdnF93MR0fCiWK5KbY0JW0foWoMxjuybEA2yHfoVqLaZlmWSAS6Vb8MZPrQ&#10;mAbnDEJGsbKwPMHQJnJr/E1lSERGkmSkaXBeWiYs1ysaayiqhmw0DpT9oyFehX5RROlJHMPhiPOz&#10;+5ydL0iSlKvXHuHLvxzu3Tvl1q1bJGmGbeJ80d6ck/Os14ZimAceuDTBW4dxrgU4BPXQgdYk40nI&#10;Llcaa8IMidRJIPr0PkCr9xBc21kTRSMaEHWbxQRaHecFSgmkS5C+HV71Ht9yuXmgrGu8UDTGUJvg&#10;8ITWZMMMnQNas95s5536eys4h+21hM233aMuctf1EGsxK4krkq32dZMie7iU7PCnxcCpn8F+8hMf&#10;u3Q0b5B16Wy+iNf3/skfFn/uB7/H95uw/cE6CKy7SRpE0y4uLlitVgwGk0D8KBRShMjaE6GsLeeW&#10;SpFCc3RyhZOr1xiMxkgJUgka46gby2Q24+3veCfWGmzTULacVcZcdBFtX3I6z4ftoGN4jcEg72hy&#10;IudVXZY0VYW1zU6EDLuzF1r6gPxCoGWYbek44qzDxvIaniwbkGQN1gsSLcjSAev1mtVqw+zgEIEi&#10;0RleB2VLnaTdjFCapmzWJZ964QXu3z+lbmwHlrhyco3VcokTbUbhtzxqjTEI4RjJMBxbNjW5ku1A&#10;qqOqClbLC8oq9Kx0VSGlpFqvwUuEUiit0VJgfaDqj2qWkUEhDLZanLMBdh2loZVCKkUiRQBvCIGX&#10;HifN1lg733LWSayz1DYg/3RgRA0ZkZAM7ICqqaF0eO/Ab40/QJAP2PL9CAmIXZmB2Ojv0+sAO4Of&#10;/VLotifT0gGpB3VuvPeXGc0bbF06my/y9T3f++fEn/6BP945nN3ZhzB1rvUYa4MI2WZTonWOag1q&#10;rLFvRa52dd5ns1nHEpAkCYlOqMoAjT2YH+EmlvPzU5bLZSeCFjObWE6DUK7Kh0OSJG37QwPywQDv&#10;BZtNyXpTdqqX+6AAYFuusQ1BhtIHKWcRI2AReh8+GHtEgtYSROgH6TRBtSzTQisaZ7tJfNVeMzI4&#10;NO08SBAoFucXnJ+fc/OVV3nllVcw1vPUU29mMp7x1FNP8ZFnnsELGcpu0uKlwLcG0XhDJTzrsmBY&#10;FOh22FL26IAeuX6d1WpFUxuqpsbXoa+RKUmqNbaXOeyjtqSUXW/LiV3yyU6niC0Td9N+ptZaXMsv&#10;h5K4xgNh/kciMc5TG4ux5iE0SbvX0187GfWes4l/s0+g+bAS8Jbl26G06BgtotMSQvDCpy4paN5o&#10;69LZfAmsP/n9f178wPd/Z3fy+5P8qdYBlWZMy2P2Kk89lTHNcu7fv8/R4QlpmuP8liSxLIPhT9OU&#10;Rx99lNFkRjYY4pxlVWzQUjKezvDe0lSew6MTDg6PMU0QafM+lNoiu29Ap6k2IhVhQt8LjLEY4/DQ&#10;Gc7lcklRFPieEJhu+yDORCMWfmdd0Kwfj8fked7xhuX5ACU1acvVtikKklbQ7aWXXsIYw3q95u7d&#10;uzz+5BPbwcAWJBFLOVpr5vM5d+7c4ezsjOF4xP3793nssSeYz+d86lOfQrV0+TYi0FsYNkIEOQE8&#10;jXEY66maoBwa1VWttazX68DxVhWs12tM05AmQ9JEM5uMSB0s1hvW63WXIdIyLCshyEdDqqqibh2D&#10;d1BXDc7DIJeMxiPWm2WAdLdsB3i/U47qOMZ6yDLTzjW5/4+9d4+RbU3L+37fZV2rqm+7z977nDln&#10;GAdw4kghicnFfxgrcWTZUoKBeCQbMGA7KIDBWJEI2Bhw5sLAYAhgkmAk4yuxZRvJwUSJIyeODcbB&#10;htiWHJEgrjNn5uyzr91dl1Vrre+WP771rVrV5zBcPJdzWY92qXd3V1VXV1WvZ73v+7zPMzxe51w0&#10;RTVtPOhLMOYgPc8yNVRs3XjSkyqWtm3GFlxS68WfYRAi4FxsjaZ2WvJLi+/jg8tzei/MFc0bE/JX&#10;v8qMtwL+9Hu+S0zPeKfqNBBIoaOrQBCY3tK2/aDQOvh+CXFodWitqRZLlidngz18wHuQUiMG4mjb&#10;nqZpx1yaql6yWp2yWCzI83x8DEKlzXzFeGo8wE7USmmnI5GlBPAB/OA75tPyoo3tM62jI7RITtAB&#10;2xvWN1uapiHPS3R2yOJBxMCy1ekJp6enLE9WR22d2207MXwtH86qnQ10+36oFjWXl5eDWkrgiVHe&#10;xsa5U2sMQSg65+mcxwQf7W+yHJFpAhLrAi+//DLX19fkOuPec3d58cUXuby8JJOK/a5he7Omb/do&#10;KSjzDC2HPJrUchoSSOWkyJi2Jdu2xZrp73iw96nr5RiCJoUaZOAytvGGQf/0uZnKnJN/Xfr+dI5y&#10;UJ/1WNsfRWungD44xEzcft+mS/LhSzO9uXX2xsZMNm8jvOd93y1uHxyMOezkpANFN8REp5wXYDzj&#10;TC2s5fKEu3fvcnZ2Rl5UOE+0W1EZUme4MGzfa4XUGUJppB52PPJyvOisQKoMhBraTTJu4gkVD7iT&#10;lMW4W9PEwDXvjg5kR4RkWpy3SAllmbNa1FRD6mXXdTx6+JCHDx/GM3YCXnqCCshckpcZ1aIkL2Ob&#10;zftoKxOIw2zw4+Ko9xatc+pqQVnWhBDYbrdcX62xAZ67/zwn5xcURTFa3HhBjBMwhiAVJgRa7+lC&#10;wEpJUAorBE3fc73Z4Hys0AICpTR5XpBJjXOerm3ZbdY425NpyaIuWdQlZZGRKUmmxLDU6xEiIIMn&#10;EJVhzkYyaJomVpsO8LH1mMmMuqhZrVbjwXyqADsc/FW03fGOZFWaXgvreqzrXyM7TzOcaazAlKAS&#10;4dx2bJ7uiKVW8LQdCPDqg9kZ4I2MuY32NsN73/894pv/1B8P6Y8/tbV0EEipRzflahHISjUIBipK&#10;XQFxNpIya4qypiiqoe016dGHJD0uWNWL4eDs6XtLcHGBMcsydJ6NA+DIYQcl0nTXIt42noVP2zBC&#10;MFRjIUp7TUffNpi+QXpLpqHbtzjnuLm5pmtjq/DJkyuyvOT+/Rc4f+4ShEcpjfd22Ovww1m5o7eG&#10;3vWD4SQ4oQgiCgys6Qbl3YK6rtnudrRtz5MnT3ju/vOsViuef/552rZls9mAACX0gdgJMRU1eFrr&#10;2RuDdWCCw/eW9dU1l3fuxDZaHwUC+VClJK81JTwEyESgzGO0tBncI4KQ9EMMePIxE36y5BsGb7Jx&#10;tiLww/eVUlR5QaMz+qxA2xCrSBdJUfuY6RMNXdVRFQIHldhhv+ZwYpDgvSfLDhEN0wiJVCWlGcy0&#10;Kpoi3d+DVz40E80bHDPZvA3xvm/93pFwbjsKNE3s/y9WPWVZDhVOGFonYuir52gtWa5Oo6oqbcXL&#10;mPgYgkKqjLIWSC1xXmBtT29tdCwWGi1iZgmAC2I4jgmEkHgEIRwcfVPLZ5pbchAuxAOkHwih73ua&#10;3Q5nWgiGk+WKrgssl0tOTzV3794ly0qqcsELL7xAY/YIFSMNmnbHs5tnSAm97SgqzX6/Q2ZDVLRR&#10;hIFsrA84c7BpSeIHYwI3N1E0sFwuuXv3Lo8fP+axlPgwzFTIo3+bswQCjbWs2xax0/G5ySS+M9xs&#10;twidsSgrglBkWYHWg1MADucsRa4xzmL7FmdyVFGSF+UQ4RA9wzIfJcRdGIQTQo4HcRFk9OrBRwVa&#10;cmMeCDHLMnLjsJmLTtTCowP44AnDHov0g8O1EJOKMx5aehND69L7B+SRqkxKItnrqJKLt41CjkDA&#10;DScjBElwDhkkwk+EA17w4Q/9/Ew0bwLMZPM2xfu+9XvFN33j14Y0O2E44+7anu22Ydk0VNWCPM8O&#10;VUuIyi4ApeIBq3Pu6Iw2VSNSKjKt2bfd5MCiUeqQKd+n2csgCLhNfqmVYoyJc462jVXY6Pzrx5gE&#10;M6RMpsA00xqcbdncrNnv99zcXLFYnHBzc8Nu16BVzpMnj1ierxBS4o2laRq223XcYRmsULpuj2qH&#10;M/de4YdsmykJpp8rpUbK+POvr6+5c+cOq9WK5XI52Pj48WzdE73WvABvHZt9E1NQRXQTUAhM8GRF&#10;TpCCtu/wN54ma8h1RpFrskwjhMOZnr51SAm5luTUsToRAplnUSjBsMiLQGYapTIAtNCDXNwciQKc&#10;c3gbopmqUmiVDwo8j3cSJ3q8jI4L0zZmej6EOIThRZVgfN+kULwk5HD+eB42Vl3DGy2p09J7Y+oO&#10;IKWcK5o3EWayeRvj/R/4s+JPfN1XjU4DwNiySgcNpQ4RzLGqSS2T4QCg4zD7YG0zmC46j/eK3gx9&#10;d4btfaVBRJt8nItVkwxIjo8ZZtjtsNZjjBsVcGNrJYDxFoGIjtaDHDadXZu+xTlDnmn2TUtZliyX&#10;S7xzaKmo6zoSVPDoYc9Ea0leDJVFsLRdw3JVg4huyd4O+yri4OklBkt9OyHOtm25urqKhHN5yerk&#10;hOXpCb2z+BAtXdTQ/lM6Wv33PrBtO/CBuoiOAmlu5Tz0vaVvDXsRF2pXiyVCgJAOa2LFt28g0/G1&#10;0EWO0jmKaD8TMo31Du9FnKMNrcu6imo103mC8ygxLE8GeRjUC4EeYqQRUT2nlCIMu0qJmOu6Hgk4&#10;RQ1kgxlpau2lVunYFpvMbRKScGQa/JdagamNJqXk6ZMHM9G8iTCTzdsc3/6d3y++4eu+OmRyOIhL&#10;8CKpkzx939KZltwUR4PiJOEtVDYeSKaxwHaoSMatbn+Q007vwxRogsEAACAASURBVLkOGTReHJs0&#10;xjZaNHk0psMMB9Qkdw4u7Q0FfIhWLEEcDBhjYqZjc7OOZ8dCUGgNzpJrwclqQZ4pbNciZUGuMhZ1&#10;zelyhQjwpO141na8cP95CqnH/Bcf/CgtljDGN49DcBHnYJvNDev1NXfvXrKoS05OTmi2a7rOoYSM&#10;lYVIrsYeoSTGOdxEwuuF5Bc//DInqwV3zu6wqMrhcQgaazF7S53rwQ5GRDVcaxCypZYSrfJIIFog&#10;pMIphR+IIwDGG7JM4ZzEmSExUw7R1um1ENHeRqjBzBTQSqCEx+GoMo3KFYuyotCKusjpTIy4sEOl&#10;0/c9kh5ro/IRonIxBPDDiUoi76mcPQWlJYQwvOYh8PTZw5lo3mR4bbLRjLcdfuIf/9R7/r3P/rf/&#10;m6wsyPICpeLZvc4ydKZRasgIyTRSZWRZTpblhCFxUoronRacQ4RAPlEIHc5EFWK4DGvkCATexYOY&#10;EpJMK6QQONvTtQ3W9OSF5smTRzy7ejZUD0PbRQ4DZQnGdhjTYK3B2B5jOrr9nna/5+Z6zenyhCLP&#10;8c7F6OtMg+1YrZYgo2FnlRVsrm/Yrtc8fvAqm6trVvWCy/M71FWFQGGsQ2iNCzGqQCjNbrvj8dMn&#10;XN/cYJ1Ba0VRFuSZxjvL6cmKRV1B8DTbDd451NBacj614YaDctfTG0vXdmx3O/Z9F+cYRAufm2bH&#10;0/WaddOwtxbrPCerFZku8B52uz19HxVyBMlut6FrW5yJi64qBHKlyKVEBQ9D5bFYVqACXd8jZHxu&#10;O2exLoCSSCURWg3tNYP3BhEcenithPcUSrKqSk6XC1aLmsvTE+7fu+RkWXHn7IRFXaBkINOSqtSU&#10;eYZUcefHDQuiMX467h45H8UZUsVZVxhOHkQQXN88mYnmTYi5spkBwH/7vX9OfMu3fH0AcM7GvJSu&#10;Gby1zFAphLHF4Qg4e7zol5wBprsQU/XQtHKJaioQXoCKZBTPeP3E0NGPC3vOudHfLN5JUu17AnE4&#10;LXUkxaIoaIuK4DxVFVV0IkBRFtRlESW23Z7N+hnLi8uhnRO/1u4amu2OvtnjlwYZ4m2DDwh/UNyl&#10;ps/pxTkvvevTYgqo1pRZzn6/H0K7JKerOK/BO0zXst1sxgiHruswrh9/JWsttjf0xkAfnzfnHLt2&#10;TyYPqi2tNdluRyYEjx+9ysVqxcnJGYvlktPTU05OTpBC0DQ7bq6uqRcli8UiplSKGHPtrcP2PV3f&#10;orIhXiBXeOIsJxeKoqh4dnM9vl7GGoKz5FpR5ov4+52uxparcTa2xayJr5TwbNfXw3vFUOSaIo9i&#10;kr7vESKwmbTP4q5VbJGlr47vnxA/btbPZqJ5k2Immxkj3vve7xDvf9+3hKnh5XJxMsqhi6IYD7Zp&#10;tqOzeHBKQ/LpAD9hajcCx5b/Gj0SE7hREBDvS7DbxQP3waLk2Mok/VznHGLw7kq7IX6QaEdDzjin&#10;KcsSfGC93tB89KO8a7FCFYcF0/T4UisHYitpihBCrOSGvZrdbkfTNBRFMZLCoqrH+Os7d+5w97nn&#10;+E3veteQIqnHA3SW5zB4t013Tdzw+z599Ji2jWFuaW7Vti3NZku729Ksb9jcrFHqEUoJlstlFCbU&#10;C0Jw3Lm4QGUFQSh667GmJ+DoO8u+71jmOUVZjRLuzji22y3rzY4QAqvVKXpYmnT54bVJxNcZOyys&#10;EpdqQ4zX7vs+ksyQs6NVjqrj8xwTPHvath9fz0NrdnivpIXRoWoWKNY3T2eieRNjJpsZR/imb36v&#10;+Nb3/+mQlijTwa9t29GWZLoNDoeDRRrkTiudqSnj1EfrYLKYlEVDRPFgQ5JumyqAg8VJOjCF8cAV&#10;r2+i+/NYVcUlUakkKlMoYtvNdPEA1zQNrzx6SHlywj3xAmfLFUVRjM4GyDhId8Oi4q90lEvZPU+f&#10;PkVKycliSZ7nrBZLqqpitVpxcnJCWRQA1HU95vok1wKpFUroYRdFEicZCiEDd+/cpev2dPt+aGFB&#10;37c0TUvf7BDOUKio5uu6/biL1Gx37JoN6+sbzH7PZnBlzqSirAoynZNVFdtdQ+AgGlBZQVEUVMZF&#10;B+jgyPOauo4Kt/1+HxNSjaEzls2uwViL94wuE72z7HtD17XkeYkLlhDE8FrrUfix77pI8CKMyaKJ&#10;bHwIR++dmyfzjObNjplsZrwGf+qb3iO+7dvfF5KLwNTgMSHtlkxbZqkySBLV5FcFjGR0e/FP+pS5&#10;A84dBsWplZaqmnQfKDl5LIHgDMJPHl84qJm01jS7LWqxRMgYiua6ntVqhSDw5NEjfvHnfwGhNJcX&#10;dwCYVnWbzWb8fVPgsJi4FgggWIcWkrqIDtCLxeIokVMrRRiqwKReM7ob5k0CnRVxcz+GkKKEIMt0&#10;tNLRkqdXNwgRUCh0XiBQFFXJYgkER5VJ+q5lt23I+pa7RQyyu3fvHicnS3bbLW3bcP30GQ8fPuT6&#10;+pq2azC9w7p+bFOu11FIUZZlrDqtQSjJvtnGmdxg5Nl1w5a/sxBEdI5ARBfqTKGQVHh8iAanpnc4&#10;G1WHcTYnCEiEyiiKCu9jrIEfGmdhCF9zo3Gs5OrRKzPRvAUwk82M18Wf/BPfLL79g+8Pfd8jpaSu&#10;49ntaA8y7NmMS3cc58wnkpp+PUzOVkfbkxAX+GIe2KElZkz0zur7eBYMIIUmCEfcdD8EwDHIqpWQ&#10;UUknFDrPKHxF0zS44NGD6slYO8YaL5dLnjx5wv0X3oG3bnRU2O12bDYbFqvVkSR3xGDrklyKp8am&#10;03RTYGwpJsJOJJ3nObrI2e46gg/Y0A8E1g2tQBvNSlWsFgQCZz3WtoddEwVd5yh0xsn5RVyMJO4+&#10;feijHyV8xHN+dhYfR7ng8v7znD93d3y9nDc0NxuMjQanycPu5uaGJ0+eYI1nj8A5w/rmhq7v6ToT&#10;FYV5RpZHhaK36bmNNjTeRYcIlWfo3MA+mqj6YXZjjMMFj8o0hYx7XIlwvBgybYYTjGcPZ6J5q2Am&#10;mxm/Iv7EN3yT+IEf+P5wcXFBVVWjgWY6q0+D3KmdSKowpoFXcAjFmlZB0eokVjTJmNEYgzUe0zu6&#10;vh/OjAPBi9HJL/pqhSiJ7tposcKtWZDWyDJKjr2NP7ssS7SIFdZiUfH8vXt86MGrIzEmX7h912LS&#10;Jr0AF8JoIijDwVRHhkMWy/h7C0muo4z6ZLVisVhEkYI7SHvbNhKG6jOKcjk+31MyjoP8Q3iYS+Ss&#10;FXmejZb63vaxGnMObyz4mDlUliVFWfLq48fxuSC6JMTHmJ5HSb1aUuV3ePFFGW2J8jzObNZrQPDy&#10;yy+z2W15+Pgpjx8/pWnaIYJAgND0LuCisA0IGBNbaN77IUaijFHX1uN9dD2wLoBQFHlFnmWHSoaA&#10;DcPOUoDHr7w8E81bCDPZzPiY+Iqv+Crxoz/6IyEN3tOsJdihnz7Z+J9ax0+9saYkcHsfRwo5Ek2q&#10;bMbt/O7w+WtNN/1IDgE3+KTJ8WDmkeg8p1osuXn6lCAkdZ4RrKPZ7sikYrFYjDOi5FK83+8Py6OZ&#10;xhMFAn6qmoLoE6Zgt9thjCHLMpbLJavlaiSgEAL7/T4S7zBPyiaCikxn7HeH2OMkFAgBbLCjXUyq&#10;oOAgjpj6h0mt0Cob3Lfjc7fbt7R9h1CaIBQOcMGhiYagmRwWO/vhuTY2ikCG+6jrmouLCz7tnS/x&#10;6PETfvGXfymePADr9RZjDMZ5TJAIqQ+uDgTou/F16wabIePs+N5IIgmlFLYb0kMHshHW8gu/8DMz&#10;ybwFMZPNjF8Vn/u5nyc+9OGPhKQQK4oClBz9sKYtokQGKZtkmhCaCGM65zF9N2S3iJjXYu1gyhh4&#10;9uya3W6PUhnORTIYb2f27JoN29062rIMA+7UUkNlMCyblnWF2Q+KOqWxticIwWpZU5cVbbOn2WwR&#10;IcYoW2vZ7LYsl8tRhKAzNVY/UsdKZnOzZrfZkinN6eqExWLBoq4pioLFYsFyuSRXmkJn43PRt4ff&#10;wfaGTGZjZeSI7bm0dyQCeGNHosnzPM6AQiA4D1phrAcfsMIj1fDc6gxJnLP0fY+XscpQOkcKiQ/Q&#10;GYfEUxUFfbNj3+4QAaqyQGvJvnE8e/qYMstRecHl5SWPn17xC7/4yzRNQ1aUR1WtMbG9Zr0bf78o&#10;V+foc2Bc9E2qNogLf57A//Mv//lMNG9RzGQz49eET3vni2KzbYL3DO2gWFlIjrNKEqauvdOqJH1v&#10;qkybbo+nz40xB8UWQ+zxrZ8lAsNMY0jkVCqq0AYbFO89tC2CgygBiEP++I+Li4uRCFJFklRpm2YX&#10;5wzBD7MGE/9PVMmtNxuur6+xwxwopY9OqxeFOMrgUSJmxYyzHBuQMXQb6R3eExclhUKIEP3pCh2z&#10;ZERKGfWIQV1XVRWew3PinB2ryRACy7qKz2sYbIdIggyBIJLEz//SL/IvfvqnePDgFZ67vOAzP/03&#10;UZYlm82Ge/fucf+FF1mdnFGXOZmWUShhLQ5HkFkc+KeqZQhgSz9/dBWX6qii1VpHF4jk9Owc/+yn&#10;f3ImmrcwZrKZ8WvGalmLm3UTI6YD45nrbZIBjqqd218fPwqPkAHnzZh9AmCtp+8NbdvhnAeOycwH&#10;O+a0lGUxtNFiwqdSWez994YQ+lHBFi1uhnafAAgINM/fvYdFjLMSGzwoSVYWbLaxXRQEGBcVak27&#10;Z9/HgfrNzQ0PHz2K6aFNM7bSzs/PefH5F7h//36cE2k9HmxTOzIZiJ6enETRgC7QmURmGUrFi5Tw&#10;9OkV1bIiz0us6fEe8lwjlSQEz267Rkg93ndyn9YyVkvNdg0wSsyVkKjhsSgRENbxrne9CxU8P/Mz&#10;JdvNDVdXVyzrBcZ0/It/9n/zW6Xk9PR83FPK8xwlNfhAaw4WQiLLUEqThVildd7Stoc2oRqUZj74&#10;2H3VAili5fhTP/1/zUTzFsdMNjN+XTg9qcVm247sMlWg/VouU1fhVPkYM+zRyABeYkw7LjAm2TPE&#10;4K14Fhz3anyI0cx44tn2LYcCYz2o6HDsRR+NLYeKTAmBl46z8wuazo2PrWmamLSZZRhj2DY7ZCvZ&#10;7TseP37Ms+srttstN9sNm82Ghw8f4rwnG0hkt9txdXXF9mbN06dPuX//PnmeUxXlSATee9pdw267&#10;ZbveIPFolVMuSsqyRmuJ1jlSC+p6ycXlOXW1xLoegqQ+qSl1Se8sqqhjHID3OG/ouwOxq8G0UwiB&#10;HLJz0pzLG4t3htNFdAJ4/oUXOTs9wZuevtvx4CMf5dWPPubVBw+4/oxnWNuPrdE8z1E6A+No2x0u&#10;eELQKCUQaISMz7+3/ZCoF92eg3c46zGuRwyRAwrBP/7Jn5iJ5m2AmWxm/LqxWpZis++DlBI/UaDd&#10;vsBx6yx9HE0rOcQNTFtoKU7AGh9doYUfBAAHuXFqsbm+BTxeyEFGHR2lXTiQIEPVk6IBvIAgJRJB&#10;pjRlocfWXbKaqeoarTXb7ZYgBZv1jgcPHvDRB6+wXsfYgqaL8c9lUVBVcQvfGzsqz4QQUVKtDrLo&#10;YB1+MKjsuo622bLf7ej76KuWZTmeKIDwIrDd7Di7OKOuF1hrkFJRL2u01LR9x66zqCGkbnGy4mx1&#10;wsnpkrquKbI0iBdxdlQUFGUWlzbrEqUWuK7Dhyiz1qsV6+snPHr0iFcefJTNds2dywvqskL4gJvE&#10;OCCS03dAhdgKVAQyKZBIyiIj+DzOnhSAxNpAcA6TYquBH/un/2QmmrcJZrKZ8RvCqsrFs/UufCyS&#10;eT2ieT1M1Wppz2XfdGP148ehszia5zjn2O/3SAla53gV3YTTgqDUimDkMP+ITscpACxtqhtjUFnJ&#10;vmkQg1Iq2cwUVRl9ybJsrAjW6zVXV1fjDCYbKqBELsE68jznbNhvSdXM9Dkoy1jlLBcVwvT0zZZ2&#10;uyUIj9Y5vevpWoNxPcvlCdvNDe1+TwgOpTKa/QbTO3b7PUHESO1Xk/RaHqpMGUBrOVYkdVVxerri&#10;8vKSO3fusFzU3H/ukroqOFudIFTMj7F9x3N3LvnX3vVpeA/37t0jyw8Cib7vyYjJrtWwBCqEiMat&#10;WpJLTSbV4CjtxtesFfH2RYgKu3/4E/94Jpq3EWaymfEbxsXJQgA82zThNslMd0bS16eIOzoB7/rx&#10;gJQO6Lvdjv1grzJtvTHMVpJU2Tt7NNh3w0KgcdGvS0txRHpTiABqmO1ImbFer6kXCy4vL+OOiRCj&#10;lDjLMuqlpF4uRtluknevt1uklCyXS05OTsiHuIG2bXnw4AGnq5Mo9x5UZkEeRAiiLFD3e2y3o901&#10;IAOLekUQnq4zdLaL86u2oQ8tWRmXQRnyevq2paw0QQSGAg6FRAo5bPxDNii/urah3zds1zc8ffyE&#10;elGR5zl371xAcCzKiufvXXLvuXM+8zM/k77taNsmvgbBs981tPv9aFezkIrlaoGqCrxNMdQxt4gQ&#10;UBKqIsM5yb7vcJ3B2R6CQyvB//4P59bZ2w0z2cz4V8bFqhZX232A15LN1NwSjqscIeSw7OfHNMe4&#10;79KPUtrY608LnXKodOxw8XGTvSiiIagL9LaNRIQgiIPiLZlpOgJagFcCpSTOW6Q17G6uKTPN5fk5&#10;m+eeYzc4D0gpyYuCrFIsT0+olguKfTPuwJTLBdvtln3bIoSI7auiQBexQrq6ucaFSFhaRDsWR4Dg&#10;kcFTLRdkeUzjlDLKyqUWaG3JesXT6xvaZh8l5+Vp/L6MIorC+rFNKKNSAy/icylFfL73+/0o1FAq&#10;+s91psfeWISEx48fcn5yyslqwfXNM37pQ5pVVSKJVebZ2RmtFyxby9Pra242a9brNTrLOTuLv693&#10;FtNbetPhnMV5H3eRhMA7h+16+n1L27V47/kHPzGrzt6OmMlmxscF58tKPFpvD201KZEiBqxBWooM&#10;MTGLQf4cAr1xUR0mJcY7mmbPvunwNqBlhpQaJSQIizMWZy1KxG33gKdtFR7Y9wbTWzpr8AFkCAQZ&#10;D5jSW4oiw+sF3S6w3a1pXc+iClwuVtxcX5GJAM5i9g1aRNlyuVpws16TL5bUy5zOGk6fO+fTf8tn&#10;0rYt6/Wax68+Bhl3hHwIBCDLc6RSNF2L2m2jwo2hvSejK0FGhpKQlxV3XniBTW95+MpHeXx1zb3n&#10;7nB+fgdre5Qq2NY1201Du+/Jipazi1Oeu3vCmbN0rWW/j8uoqQpLzg3WWoqyBpJfnCBTUXgghSAE&#10;h1QKoRUiywmZYm89m6s1bRNnV4tnG6rFU6pqQW8tRbXgznMB7zyPHz+irmuWq5oiL0E4+j4StDeW&#10;fddxfX09quXKsuR/+Xt/fyaatylmspnxccPdk6V4utuH2zs0t/dsRgyJoH4Y7FvrJ47PAoi5J1KC&#10;0vFgGRhycnpLZ+L3ojO1pbcWMVjL+OBxvSHPFK63WGsgxIVRlWcEF80xMylYlBolAloGnO1xtsfY&#10;jrCXoHVsy3nP6uyUclVx584drq+vQQr2+w6Z6VFllud5dHEeFjWNtTQDEezafXQZWK04Xa6oqrgc&#10;Wy6WnF9cRJfttqO3nsJahFCcnZ3FJUgbaNo9u90OhEDnGc55zk4vyPOYVzMKL4YZWJqVJOugVGU6&#10;52NEtbecn63QeQZSYH0gBHAoQlYggmBnHN12z2YfbXG6rjsSaOSF5tmzFnzcnSmy+DOss4gQ94Bc&#10;iGq7v/4jPzoTzdsYM9nM+LjizqISN50ZWSW1w4DXko7wR/OapNBKB7IoCkhuyACxPZRpiZEKKyAE&#10;h7MtfddFCbLKRxdpiyfPKzprMM4RvI1RzkrhfTzzX6/XY3xAnAMNLgHD4mOz3+OePh4FAcUQFdB1&#10;HX3fc3p6SlVVdFU9OioopY72apLwITlhG2PwxtJ1JZdncX/l3r17OGt5+ujx+PykHZ0sy/AAN4LW&#10;9FEUYXpCgOCvRjmy1ofg3bTbsl6vo6Hn4NB9tFirQA0nBkliPrWUiU4ObrT0kXLwTyvLMe75+mqN&#10;1prVso6OCTqabiYxg1CKza6ZiWbGTDYzPv44LTJx3fbhtrPA7XlOIEUJRMPJ/TCAPuzW+KjkkgHn&#10;eozZ47whOIMSgUzG6kQ4gyDarxAMUmhU8guTAqcEloA1FmdNjE+JvgJcX11RFAU+CLpmi/GSm+2W&#10;XW/RzmOB0LZ0ZVTHuf1BBaeUIhtcnOuiHLN1fPTNH4knbuvH37/ruhgett2htaTvOi7PzynLktOz&#10;sxjEttmy7zrkUC1JrTk9P0Pkmu1uR2/NWLmsN9cxndRU5IWOIWU6VoVCBl544QWEjEamvWlp9z3O&#10;G5SINjmLuo6304fF0OSBNy662oMQY0pC1lrUYLeTZ7F6EsFxfX3Nhz70S7zyyiuorODv/vgsb54x&#10;k82MTxDOylxcbfdBIUazzkDcHvch4P0ww/EBN5hANk0z2puIYbhvjUGpAN5i+5a+byFYrGuxpge3&#10;RwtLLh3GOZyxeCvQOkdLTfBRlZYpTe8cXdsiQqDIdNxpcR1CgLOGtuvY7g3Pbm7YtoaiXpBVFcJp&#10;sqZhvduyXseY5M70sSW2OBniAuQ4J+n7fowsePLkSaySOG4jRiNMuLm+5p3vfImXXngHdV1zcnJC&#10;1+y5Xt9wdXNNVZSsTk/G7wkp2TYxtdN4R7mIdjS977GdQWuLchJogUBnDXmeURQlWZmTVyVKSYqi&#10;pChylvVh2TQZheZ5PsZEJLuh5AgxWt0MKsHl4gRjDLvtGuccq8Upz927R1lGd/C/8rf/15loZgAz&#10;2cz4BOJ8WY0qtakR53jQDZK47Odp2z4mQPZDCyvIoc1myIscGTL6HnA9znXgHcL3CG+RwaKFx4Ue&#10;YyzeCZzssYPEWAlJpgQigDOxsmEw00w+ZUhBrQReKq63W6Q06CzKmz3Q7Vsev/qQl195OVYn3nF2&#10;dsZ+10Yps87GhVVjTBQzODdGMoRhnpKqg0VZURQZN9dXaK04WSy5uLjg4s4duq5j0+y4Wd/Q5i1B&#10;yzhnIooMvI8zF2PMYGoZEzzT0isolMoAT9vu0VpQVSVnZycsFiuKIhvD2dRQfaVKZhoNkeY96TVL&#10;LbUkSRdC8ODBgxi45hy73Y6+3XP37l0+67M+i2/8tu+eiWbGiJlsZnxCcb6sxPWuHQlnikQ6zrkx&#10;ztgGj9AKRZTNai3JpMAay3675eb6GVJ46jKn1JLWGLzrCMYinEMRkFLhg8EaC8FR6BI4zDHwAWcD&#10;PT1aK7wzSKFY1gukdjy7umGzb8dlSMOwlNi2Q5CbxPYtm5v1UAEYXN8d7RQFPAjPvt0xujTD0FYL&#10;uEzjvcIYw5MnT/hwEZcjV6sVZ+fn7NuWAJi+x3nPvm1xwY9ZOKkSCcGRF5o8K8kLTZFXVHVBVUYD&#10;z4vzS7Jcjd+XQhNILgaWZR3VakmYMbo1T8jmEOvgDk4IQ7VjPUhnyYYE1YcPH/Lw4UO+8/t/cCaa&#10;GUeYyWbGJxxni1LcNF2YtpGmrZmUwWLNwS9NIiIJqPj9ZrPm8aNXuX7ykKpUFJcXVHlB5wze9Pi+&#10;RwhJleUgFM4JeuuwfUeGRDIZ2Ds/zk8qVWFsj1QZSuY4Z9hutzx9+pSm73HiGcZ5EIonT58QrKOs&#10;ynHPpyiKeBAeLGpSlSCHj3meA3FGBJFwU9ppeg6urq6wXfSBe+mll6jrmrOLc4SSPHv2DJVprHfj&#10;UF5KSVXkaC0pyoyqqlitVqMzQVmWrIbgtmnENkSxhdbF+Di7phursRTvkNpo0+TUafhdes16aynL&#10;midPnuBtz2KxoF4ueO+f+bMz0cx4DWaymfFJwWldiKZ3wUlJHwI2BNzgBNA0Lc1ufxwQxrCIKAWm&#10;axB4bq6e0e63VLrmIx/6EM/dWfHo2QOM3aNkxur0jMVJjVAZph/ip4tyULj1KCVYLBbRiNIatNI4&#10;b6K6zTpcb1itVty9e8m2bZF5yZPrGzb7Pc0+xhpLKbFdT5nFNpQXoLVCTZZV5eC7BoykIsLxzMbY&#10;HmN7dpstdV3Tmp5ffvnDbPcN73znO7lz5w4n52cUdcXDhw/56KsPCCFQVRXn5+e84x3v4IUX7nN2&#10;cRpdsAcySPEI1lr2+2Z0akCmrBsBMuCCxRqBTdJ0KRFK4UJg33Xj75Jek6mkeir66Ps1UitA0zQN&#10;3/7d//1MNDNeFzPZzPikoc6VuN7uw3T35kgO7D1wfKySElrT8eqrD2jWNygcGgjCs7u5xuwbrDeg&#10;oW87GrkDoehsjJMWMg68q6oawsvagQCS5NpQ6hy0ir5eVc7l5SW9By8Vm30z7NkMi6lSDI8ryrLz&#10;PIs2MbcyevDHdj0ijalSRTd8rKpqrH6apuHp06fUy1ghLIsTdJ6hsjhT6vfdsFPUD4q4He90L7E6&#10;WbBYLMbWVwqZG4luQoTTHRzv4o7t+PktIoGDq3d67FNxAEBvomlo8PDBmWhmfAzMZDPjk4qzZSUe&#10;P7mOwfXDYmXXdXRdlBaLFL5FDGgzJmbXPH70Ctv1FWUu2UpPlUl2+12c7RCH/7brWds1xno66whe&#10;IFXOnTt3WCyK6KlmO1RQeKEJXU9ZlizqCuvBhoA3cRE0zzPWTYxJNoXHMxh5qoMaS6khXVMKdJoH&#10;MSyyDq269LVU6aSDPenArqPs2AXPvmtp2j1BSYIQXFzeicun1mKco+0j2ay3myHK4CkPHr7CyfkZ&#10;d+/e5fLykvPzc+q6HOdgSumDMENIXIDgA9Y6gnWIII8J6NYS7utlFU0NV4UIBCn44HfOrbMZHxsz&#10;2cz4pOO5yzPx8kdeDamqSYucIQQEUXHlnAPncLZDC4Hp9pi+xbUWu73i/uUdXNfS2g4XPF4YEB29&#10;jYFe3gNSc3Z+MTlgeqRS5MPcoe1byrKiqkpsCGybSHxp4fPZs2djW0xrjRyUWshENorexZaTnkiC&#10;449KQXB2yJM5HIsjGQ3JpDqMvmnWWpq25WazJnzkZR5fPeV0dcJ6vaYzPW4y4+q6jut14OHjRxR1&#10;wYc//GEuLi54/vnnef755zk7OxtnQ1NMh/3WWYQXY4vvLC24KAAAF09JREFU9l5Uuv6vhCBAaMUH&#10;3/9nZqKZ8atiJpsZnxK89OJ98f/+fz8f+n2H7aJ0N0YBxP0Oby14Q5VrfG9H6a2wPUYYunbPvtny&#10;+OoaJwJCZagsA6nxQpJlBVlRcn5+TlEvCDLgBag8i6KD4HAhVlZ9lqHyGHkckGRVwXl3wtPra8yu&#10;BY7D4QggBlPQLMtARFfn0dp/SMQUQtC2w37KRIkXggQXby/ygizLECruuJR9jwse4yztzc3YYgSo&#10;qmqcDUkEQknqukTlGdZafu7nfoGf/dmf46WXXuKzP/uz+c2/+TcPP+9AIrFy8QzFFX4yJxs/Hj3W&#10;w2sWhsRUJi3B933gu2aimfFrwkw2Mz5l+C3/xmeI/+Pv/3iI9iZRhSakHPZGPErEgX5jW6qyQIqA&#10;FIEqz7FdS3Au2sdoTVlUVKsTinqBLkqKakFZ1eRVjVAS7y0yKJRQSCFoVfRa6/qWBk8VloAc82ZO&#10;T09ZLpdsmjj/0CIghuplbIURl0O9iPEBcFBrCcR4X3A8iUpZMzFcbSABAlJr6jwjCHCptRUCKouB&#10;Z7nOyJQmUwoRYgVY1yVBCvq+H7f779+/z2q1GqXeqZJ5PUeH2yqz25XM7ZnN9OO3fvu8RzPj146Z&#10;bGZ8SvGf/M7PEX/1h/5GCCGMLSrnzLjj4lzc9XjxxRd59vAjbB6/gncSEyxnJ6f8prvP45SmLEuq&#10;1Ql5WROkipb9SrPdt/Q2ynqFkiglCc4jtaCqKmS3j3Ji1YHWJIlCEhWkSiXL4mKlzorDg5cBpQEV&#10;HQFSdZBmNsnfDTh2u5ZycBCQmC5KqF3wKCmRWiGUjMoIKYY8mShAiMupmiLLUELiCeR5jguBulry&#10;zpfexQsvvMD9+/dHQURs4IkYP+A8zga8I4oD/IFcUgDaayyFJo97ig988Htmopnx68JMNjM+5fiS&#10;P/j7xQ/8+b8a3aKHeYhUkWxuthuWpeadn/YufukXfpZXP/JhjAmsqpJ33n8H7/yMfx0zEFOWl3hB&#10;lCrvdvR2jx0MPkMIFGXcuHHeo2VGXtfR5dl0OG/QaLSAXClUnXN+uuSXg0UJ8JmgLHOKqkDJDClE&#10;jDuWHq3lwVV5MN2cuiPH1lNSp2mECGPVoXOFEBqUHCu7MOTeTBcqg3WDs7JEF5pcxfRPnZfRG60o&#10;4p7LEGedAuXSwH8qAJiKAKa4fZ1EQLcv3/Yd3zsTzYxfN2aymfGGwFd8+ZeIP/+X/3rwxiIE5EWB&#10;zhTWaJZnF2RC8On/5r/Dy6885pUPf5jq4g769AWukMg8eXuB1BqllwgC++s1ZVGiEHFpsndoJ8mk&#10;RskSS6DzDl1khODAGxZViTR7jA2c1jknJyXPtlucNxgfyL3i5GxFXdQ0zZZioUEeJMEiSIpcUebZ&#10;uCgJ0wM5eG+x3hJsGBcoISq7pAioTI9Ll8DoV6aH6inJmpVSZFlBnpXUdc1isRirsfRzp1v/0wXN&#10;g4x5Gm53ED4kXUGysUkE9W3fMbfOZvzGMJPNjDcMvvzLvlD84F/5HwPIwefLEYQkSEVeldx78V38&#10;ls/6bM4u73F5cYfVc/cxmUfqKGU2zoDrAZBSU9c10geEzlCe6MQcJN5a+s7ijCHPc7yLeTMigPSe&#10;4AwCKLWiKjS68ZgAWabJMoEMHhF8dDoWUZWlhgF/lhXDnCQewHe7aFfjXTg64CcCgOP9lUQkqfIR&#10;QpBpRaYk2ZCbkw0znCwrWC5P0CqmgqaZzbQddruauf35VK32sVRoUkre/23fORPNjN8wZrKZ8YbC&#10;f/GlXyx+6G/8cIjxA4YwSH2zIuf+O14geMe9e/cIOMq6QnR7lI9n+db7qGIDZACtcrzwhFzhs2jX&#10;L3zAuZiPI3WGUCXttsO5OKS3wSOsBaUpB6fl62aHNZ66rimLEiEDCE9RZJR1iRd+UhGoo8XHxWIB&#10;cEQ20QYmzUOOW1qjA8FwScaYRVGMl7IsqaqKLCsoyxop9EhMwBGhfSxJcwiBTOujr00/wkG6/b4P&#10;zPLmGf9qmMlmxhsOf/D3v1v8tR/+4WBMRxBgvMN5T1lXXNx9Dhc8m5trrI1haTooVFBkShCCwjmL&#10;sR7v4j6LFAKtNF77YXtfInKHcJLQWLq9xPSG4AXexfmKyjRVXXN6ekp5dUNPN1QT2XgwVypmv9hg&#10;j4wqAUKIZJPcAZQ8qNii8CHNcI6XJ6cVjhBiCEXTI8FUVTVa0kRn58OyaPo4vb+kRru9b5OuO3U9&#10;eL3KRgjBe97/wZloZvwrYyabGW9IfNG73y1+4K/8xeAFOO8x3pGLnKIqqVZLXAgEY1mWBa7tMYMI&#10;QEmFDwIpPJaA6VuElOCJnmASXHAYHAqHVHKYWzhs8PhhiaQYqomUlin62J5zzuGMQXmJItA0DTYM&#10;1ZSUKJXmR8McZpBTC5kWPuWttpZ93ZZVuiSCS2STzDZT5aSUBAJpPUYAQgrkRFwglSQEgXRD6qkW&#10;aCdH4cGBWDj6PzATzYyPG2aymfGGxVd86R8Wf+4v/4XgiO42KEmxWHBO9BQLzlOrjO16w+5mjbP9&#10;kJCpyFSGViqqzYLFeYsj4ALRhNJZrDXk3oOKkuPkE5bnesh7yREcZifOOfAQBrKw1hK6DsdhV0Xr&#10;g4wYQKtwNIdJG5Gvt9PyejOb5AIwDS2D5ARg0Do/ms8k3JYsT+97KhIwoXvNbdLHb/jG98xEM+Pj&#10;hplsZryh8ZVf9kfEX/3hvx4c0QSzyIc9F6lwvQGlUN5RCAi9wZqOvtnhbbS+0Vrj7SECwCtBIBKF&#10;7+NiqJAaqUJMEEWi8wJd5NF0U0l0kZP1/WFHRmnKvEQpgcoyJProQG2tJXiGCAJGwYCUAXDDMmWI&#10;CjgiQaT7nv5/umhp7SEsbUo+07nMlGzS/aSP0/Zc+pr3HjG0+W630P6rr/tTM9HM+LhiJpsZb3h8&#10;ybu/UPxP/9v/HFwYzuoF9H1M9syqGpFlVGdnyODZbza0fUe79whnMc7T9h1dt8cRlzm9AG86+q6L&#10;hCSGM37j8QiUzFAqG9pU2bDHUsVBvcoospy6qBEiQCaRHOYjY4DaQDa3q5eDIizgvRu+elj+nJLB&#10;dEnUGDNm4STVWZrHMMnKSR8TGXVdd0ReU6T7u000X/PHv34mmhkfd8xkM+NNgc//3f+Z+Ml/9k+D&#10;RLKsV2RoeuNovScrNJvNFtu1nJQlalnRra8IwSGloD5ZUfmK/b7BmC4WLFlBIRSm3SO1wjkw+5Z8&#10;UL4VZYkbFkuttdEOZoiQju4GkrIsscLjxeEAr9VhnnKoYAIhiNHiJsUTMAS6ZZkaB/hpPyYN79N8&#10;JpGFtZa2bUdfthDEoFhTYwXknMXawZNNimGeE5VvEX74PCCFGP3PQgh89dfORDPjE4OZbGa8afDb&#10;fut/IP7Pf/QPwrKqqYqSi/NzPvT4Vcr6FKEUzX6P63sQgXy1At/TNw1eAN4jpBoUXB5vA855pNQg&#10;ogGnI9D1lqZp0GUFeTZKmrMsO7SwxCFKQOUKKQ+VRDKpTAThvRuFAYlQplVLdB84ZM8kr7IkeZ5K&#10;qaeVjnNu+Bn6aOnytvfZUVT1LcVaQiLHP/rHZqKZ8YnDTDYz3lT4j3/7fyR+/Md/PGipcG3PQmZU&#10;StER2G42POs76jIfGkuekGtC8AgyNHGvRHiPoSc4gBizLJRHCIUxju2+RXcdxZBdE9VgIUqOlY7x&#10;AT7gjKWsSxiqjkQW0RNNI6UiKsUmC5syOwz7ZRiqmlvWNMOyZbKbme7QvJZw1OvOaqYCgdfbs7l9&#10;3a/6mv96JpoZn1DMZDPjTYfP+ZzPEf/8n/xUIKsIWUfY7DFXG8x6y77d46qcohjaT4BHoKVC6Rwp&#10;FcFYhHdIJFLoeA0RLfvdMB9xziGHhMwsKyi8oCgKNILg4sE9Ect0fpIIQ4jjymG0mJETdwAZ0FpF&#10;m53JrAYO85/bYoH0vdsuA9PvTQlmql6bfpwunn7lV3/dTDQzPuGYyWbGmxL/7n/474t/+WM/GUqf&#10;8/jhK4in15x7SZEVBKHQSoNWWG9QSpJLjbQes2/omg5jHdYFLAFnHW5I9gwezPB/rXIECqU1eYit&#10;LeFD6pQd5M+Tg33K5EkoiiK24oaKJrXFAIQMAzm8Ng0TDm2wVOXcJp+j+xLpvo69zKQUeJ+cneOc&#10;Jl4/Xr7yj84VzYxPDmaymfGmxb/1O36b+OUf+Xtht+5ZdY5FdUqrAjvpcRm03nJ2eRkXIouS0Pfc&#10;PHyK3Ru8jm2xm+Yaay3WGIxPUdQHt+Y0s5HuULVMYUy01DkYY2bj7eJSZhXJ4ZalDMToa61j7fUr&#10;YRQe3JI8Tyua6c+bSqLTYz3Mjw5zna/8yrmamfHJxUw2M97UeNfn/S7xj77xg+FEBmSd0eaS02XB&#10;XgVe3Vxxfn6H1dkpp8sVtt2DFex3DUVWsawLukcdxhlM28eqgDgL6e0hIXPqOYZ1MeJZSRAHY8sQ&#10;BFrno3osGXHermymba2AG1Rp/qi9lTBthU1dBaaYXn9KQun2r3d/f+SPfO1MNDM+6ZC/+lVmzHhj&#10;47d/4BsEN1tk25ELxfn5OXfu3We5OgUkmS5Y1iuW9SruqGQ5WZ1Tn6yo6yVFVsSqQSmQGhcE1jvs&#10;oCQTENtnk8RLpIjZOyH+ESkRyLWkygejzDw7li0rXtMSO565pK+lCkiNX59+hNQm4zVVFhwvcE6F&#10;Celnz0Qz41OFmWxmvCXwO7/v/YJgscpz3e+56Vry1Yrr9Q7XOsJweeHuPS4vL3jWrOlUVHMJL8BH&#10;GbHQGahION7HmcuirJAigDUoJaKltILFyYKqKinzfIhqDgRv0RKqMud0uWBRFtRFFCzkhUZnEp1J&#10;sjzJqfOYSZOXSKnxnmE3JxKMUtmgOItfj/wiiaQjwHskoKVEifh5cA4RAkoIRAjj/7/0S//oTDQz&#10;PmWY22gz3jL4Hd/0DQLgR//2XwtOS0Bhjce0HWbfEYzBGUtnezbNjidPn0JygRaKaCbjcD620fZd&#10;N0Y8KwRKxUTNAPgQsM5RqBwtJZlS5FqTZZpca9SQpClk/IiSY2UCh5ZWlC/HP0MhcqT0wKHlNt3N&#10;SfA+Wt2E4MhkAeK1kubbUucv/pKvmolmxqcUM9nMeMvhc7/gi8SP/L2/E5ySNE3DgwcP2N9skMEi&#10;RGC9XrNer/Gm5zQro0/aLUnw1CImOgYM7S0djSwZBvPOuXHHJt1+inS7IJMvmXzdSAE4GHhO5zT6&#10;Vt5M+t7Rx8n3b18X4Ev/0NfMRDPjU46ZbGa8JfF5v+v3ir/zY383LBYLNps1zfWaYDuKImOz2bLb&#10;7Wi3G7KzO3R9HysYKZBBgjxUFGqSjpkqFIgCYiklguO5yO3dl9vLmLcH9lmWARzt6ExVZK9nppnm&#10;PnGDSDDaFkzuN13+0DyjmfEGwTyzmfGWxe/9Hb9H3HnukjyPNvwexipFC8m+6eLAXwqEVreiAKL6&#10;LFUm8NqQMykldV2POTMp1Gx6mToyT8kkff56w/zp59PbTSub26mg6TFNMRPNjDcSZrKZ8ZbGf/67&#10;P1dc3Vzj8GPS5elyxcXZOeenp+g8H+OWVaYRSoKUuBAwzr7ufab2VjHcNqVp3raVuS1Lnn799mb/&#10;7QjoFJY23a9JmJLPr0RSX/aH/9hMNDPeUJjfkDPeFvjAt70nnC0XKAnBGh49fRxVWy7gjY2LnUNm&#10;jA0+xgpUJaenp1yvb9jtdrGaGNppIynk+dg601ojdWy7aT2YeOr8YwoE0pzm9iJmus/XM9g8kJUn&#10;kwohwxGBzWKAGW9EzG/KGW8bfNd3fWvomx04T2ta6rKg3TaxlWYdvYuEgxTkeU5ZltTLBZvNhrZt&#10;ybKMrChGYsnznCLNchgIYiAbpWKlo7O41DkVCMCBbKy146A/mWsmAkqEMyWb40omIANHZPNFf/Ar&#10;57/pGW9IzG/MGW8rfMPXfXXQSiH8YKIpBvsXIaKkeagunHO4EFtv6SCf5zlFXUVDzqQS8248+Cul&#10;EOPSZpynLJYn8WoiOTUfkwbE2VDMoXGjH1q6OOfGNtrUVRpASsiVRsh4n1/4xV8x/z3PeMNifnPO&#10;eNvhfX/660MiG8nrZ8VYHw/8eZ4ftc2y8kA0IQS0vGUlM1rKxPur6uWxii0cz25SRZPIJkUKpIsx&#10;5qjCSWQYCQ4UMargD3zRfzn/Lc94Q2N+g854W+ID7/2TAecpiig9ng7sp2qxNKDPBzFASupM5JAX&#10;2RE5jFmYfqhg5NBWy7PhtsdhaGMVNVQ30x2b9HNe46kWJm7RzvMHvvjL57/jGW94zG/SGW9bfPC9&#10;3xjqunyN/BiOVWJpzybLsjHQbEo2SYoshMANrS5rY5XSG0ee52RlUq3lRz8rVTPW2qOq5fUeU8Lh&#10;64F3v/tL57/hGW8KzG/UGW9rfN93fyBMK5NEGklqPEYHyIP8+DCwdwjJ0fXdMPRPZNN2Zpz1JLKZ&#10;ypSNMR9z9yYleN7e7xFC8AVf8IXz3++MNw3mN+uMtz3+h+/7jqAmjszThclR1ixem4Ap5eC8LA5W&#10;/qmycW4QGnjIsoy8KofK6KBeS2TzerHN09bZsSggPp7P//w/MP/tznhTYX7DzpgB/Pkf+J4wrW70&#10;QDZpbpNJ9bpkE0I4MsJ04/7MYWaTZRkqzwYCU+N1hRD0fX/0OG4vad6e5yil5opmxpsS85t2xowB&#10;f+kH/7swrWaEEATvx52a6ZJlmplIKV5rgBn3LQni0IaTQ/ssXSchBbRBHPjHXBti3IEIOBewtsda&#10;TwiO3/f7vmT+m53xpsT8xp0xY4If+qE/FxKpOOfI9bFX7W3DTSmPB/ghBBwB4QNecAhQE+rIZy1V&#10;LKRZjRdIBVrlKC0gSHyweAfOG7yD3/sFXzT/vc5402J+886YcQt/82/+hZDmJFmWHVUitysfIQ9f&#10;T9ebzl+KogA4Eh+Eca7jUEPkwHQxFA5klO7nP/3cuXU2482N+Q08Y8br4G/9rb8Y/NBCA47UYEcu&#10;zepYKn37/2VZjrdLBDXdrUnCgymBpSydJIf+vC+Y5c0z3vyY38QzZvwK+OEf/kth6rY8RWqd6Uy9&#10;hmimbbWyLF/jafb/t3f3vE0DYRzA/3d2EseNkkqNYMhXYaKtECqkC+WtEuVlYIAJwc7EwidgQqKU&#10;oQiCCggGvg4gAVuTOnf2+RjcM05bKG0z2f+fdIoSKdvz6HSPfc9T7IMmLXaf/WTPaAAJY2IkSYo0&#10;TXChz2c0VA4MZKJ/GAzW7d5LlUWef/CsG7fccLSDTi/WWojUQEgLWAkLA5sKWBjASiyeu8z8pNJg&#10;MBMdYmvrlf1bhwGLyREAEyU2KfMBagAm7u+4S6Fe4bXp4sXO+QVuNFQuHJ5GdIh+/7qQADwh8uVL&#10;CU8IiNROLJgUIs1a/0sL1GTWfcAXEh5E/rtb2QZld193Bqw13GiolLjZEP2HpYvXRPHk4T6dvR0A&#10;nPyezQHNNIs90dx/5xfYGYDKiYFNdARfPr+xrvV/HMcQYv+t/+LcmXa7nf9336RNkWKsIySJRhzH&#10;6C/fYT5SaTG4iY7ow7sN6y5o1us1KKUQRRG01vmQtWYza7xpjMk7ELjXqLXWiKIISkdQ8RhpmuDS&#10;Ckc5U7kxwImO4f3gpc1KYebPYLVaLW9p48pjxeFrbjzBeDzG9vY2dqIhdKKwdvMB85BKj0FOdExv&#10;N5/bMGzm3/eOAfA8D0EQQGsNpVReWjPGQOusdLa6do85SJXAQCc6gY+DdevKZO7k4trMuC7NrmyW&#10;JEk+o0ZKieWVW8w/qgwGO9EJPXn80PZ6PXS7XQRBAGMMlFL5YDS3wbhSmu/7WFy6wtyjSmHAE03B&#10;6sp5Ozc3h9nZWXQ6HbTb7bwvWhiGaLVaCIIAnufhzNk+844qh/dsiKZg4/UnkSYGJk6wMxzh14+f&#10;+P71G3zpoe7XENQbaDQa3Gioshj4RFP06O4NGwQBwjBEGIYYjkbodDronj6Fq7fvM9+osniyIZqi&#10;p89eiGg4gtqJEI8VWjMzMMZwo6HK+w0i3dodUR8Y4QAAAABJRU5ErkJgglBLAQItABQABgAIAAAA&#10;IQA9/K5oFAEAAEcCAAATAAAAAAAAAAAAAAAAAAAAAABbQ29udGVudF9UeXBlc10ueG1sUEsBAi0A&#10;FAAGAAgAAAAhADj9If/WAAAAlAEAAAsAAAAAAAAAAAAAAAAARQEAAF9yZWxzLy5yZWxzUEsBAi0A&#10;FAAGAAgAAAAhAB7clzX9AgAA9w0AAA4AAAAAAAAAAAAAAAAARAIAAGRycy9lMm9Eb2MueG1sUEsB&#10;Ai0AFAAGAAgAAAAhACweqR7eAAAAMgMAABkAAAAAAAAAAAAAAAAAbQUAAGRycy9fcmVscy9lMm9E&#10;b2MueG1sLnJlbHNQSwECLQAUAAYACAAAACEANjF6KuEAAAALAQAADwAAAAAAAAAAAAAAAACCBgAA&#10;ZHJzL2Rvd25yZXYueG1sUEsBAi0ACgAAAAAAAAAhAAf6hhkFrgUABa4FABQAAAAAAAAAAAAAAAAA&#10;kAcAAGRycy9tZWRpYS9pbWFnZTQucG5nUEsBAi0ACgAAAAAAAAAhAMlF7ZszjQEAM40BABQAAAAA&#10;AAAAAAAAAAAAx7UFAGRycy9tZWRpYS9pbWFnZTMucG5nUEsBAi0ACgAAAAAAAAAhAIV30PZbkwEA&#10;W5MBABQAAAAAAAAAAAAAAAAALEMHAGRycy9tZWRpYS9pbWFnZTIucG5nUEsBAi0ACgAAAAAAAAAh&#10;AFYpiqc7xwEAO8cBABUAAAAAAAAAAAAAAAAAudYIAGRycy9tZWRpYS9pbWFnZTEuanBlZ1BLAQIt&#10;AAoAAAAAAAAAIQAuE4CIk3gCAJN4AgAUAAAAAAAAAAAAAAAAACeeCgBkcnMvbWVkaWEvaW1hZ2U1&#10;LnBuZ1BLBQYAAAAACgAKAIUCAADsFg0AAAA=&#10;">
                <v:shape id="Image 99" o:spid="_x0000_s1027" type="#_x0000_t75" style="position:absolute;width:74066;height:38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Zf7bDAAAA2wAAAA8AAABkcnMvZG93bnJldi54bWxEj0GLwjAUhO8L/ofwBG9ruh5Eu6alLCji&#10;Rawe3Nujedt2bV5KE2v990YQPA4z8w2zSgfTiJ46V1tW8DWNQBAXVtdcKjgd158LEM4ja2wsk4I7&#10;OUiT0ccKY21vfKA+96UIEHYxKqi8b2MpXVGRQTe1LXHw/mxn0AfZlVJ3eAtw08hZFM2lwZrDQoUt&#10;/VRUXPKrUbD4b4b9LCuzw+Zsz7vfS32yfa7UZDxk3yA8Df4dfrW3WsFyCc8v4QfI5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Jl/tsMAAADbAAAADwAAAAAAAAAAAAAAAACf&#10;AgAAZHJzL2Rvd25yZXYueG1sUEsFBgAAAAAEAAQA9wAAAI8DAAAAAA==&#10;">
                  <v:imagedata r:id="rId20" o:title=""/>
                </v:shape>
                <v:shape id="Image 100" o:spid="_x0000_s1028" type="#_x0000_t75" style="position:absolute;left:8822;top:15139;width:17660;height:18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pDWXFAAAA3AAAAA8AAABkcnMvZG93bnJldi54bWxEj09rwkAQxe+C32EZobe6UbCU6CpF8A9V&#10;KVURehuy0yQ0OxuyWxO/vXMQvM3w3rz3m9mic5W6UhNKzwZGwwQUceZtybmB82n1+g4qRGSLlWcy&#10;cKMAi3m/N8PU+pa/6XqMuZIQDikaKGKsU61DVpDDMPQ1sWi/vnEYZW1ybRtsJdxVepwkb9phydJQ&#10;YE3LgrK/478zUO422k/WP3ub4/jz0n4ddmF9MOZl0H1MQUXq4tP8uN5awU8EX56RCfT8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aQ1lxQAAANwAAAAPAAAAAAAAAAAAAAAA&#10;AJ8CAABkcnMvZG93bnJldi54bWxQSwUGAAAAAAQABAD3AAAAkQMAAAAA&#10;">
                  <v:imagedata r:id="rId41" o:title=""/>
                </v:shape>
                <v:shape id="Image 101" o:spid="_x0000_s1029" type="#_x0000_t75" style="position:absolute;top:3058;width:11834;height:20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uTPXCAAAA3AAAAA8AAABkcnMvZG93bnJldi54bWxET81qwkAQvhf6DssUvBTdxEIo0VWiELSH&#10;HpL6AEN2mg3NzobsGuPbu4VCb/Px/c52P9teTDT6zrGCdJWAIG6c7rhVcPkql+8gfEDW2DsmBXfy&#10;sN89P20x1+7GFU11aEUMYZ+jAhPCkEvpG0MW/coNxJH7dqPFEOHYSj3iLYbbXq6TJJMWO44NBgc6&#10;Gmp+6qtVUB4/Tp/Za8Vc1G/TfF0bX14OSi1e5mIDItAc/sV/7rOO85MUfp+JF8jd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rkz1wgAAANwAAAAPAAAAAAAAAAAAAAAAAJ8C&#10;AABkcnMvZG93bnJldi54bWxQSwUGAAAAAAQABAD3AAAAjgMAAAAA&#10;">
                  <v:imagedata r:id="rId42" o:title=""/>
                </v:shape>
                <v:shape id="Image 102" o:spid="_x0000_s1030" type="#_x0000_t75" style="position:absolute;left:33181;top:11025;width:28870;height:278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sim3CAAAA3AAAAA8AAABkcnMvZG93bnJldi54bWxET0trg0AQvhfyH5YJ9FLqqock2KxSioEe&#10;mwdIboM7UVN3VtxttP8+WyjkNh/fc7bFbHpxo9F1lhUkUQyCuLa640bB6bh73YBwHlljb5kU/JKD&#10;Il88bTHTduI93Q6+ESGEXYYKWu+HTEpXt2TQRXYgDtzFjgZ9gGMj9YhTCDe9TON4JQ12HBpaHOij&#10;pfr78GMUOF0d1/5alkm5ezlTvarKL1sp9byc399AeJr9Q/zv/tRhfpzC3zPhApn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bIptwgAAANwAAAAPAAAAAAAAAAAAAAAAAJ8C&#10;AABkcnMvZG93bnJldi54bWxQSwUGAAAAAAQABAD3AAAAjgMAAAAA&#10;">
                  <v:imagedata r:id="rId43" o:title=""/>
                </v:shape>
                <v:shape id="Image 103" o:spid="_x0000_s1031" type="#_x0000_t75" style="position:absolute;left:53722;top:13790;width:20344;height:20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DZ+7CAAAA3AAAAA8AAABkcnMvZG93bnJldi54bWxET01rAjEQvRf8D2EEbzWx0qKrUUQRvBSq&#10;9eJt2Iy7q5vJNom723/fFAq9zeN9znLd21q05EPlWMNkrEAQ585UXGg4f+6fZyBCRDZYOyYN3xRg&#10;vRo8LTEzruMjtadYiBTCIUMNZYxNJmXIS7IYxq4hTtzVeYsxQV9I47FL4baWL0q9SYsVp4YSG9qW&#10;lN9PD6vh9dh9ddVNXS4fst3N5u/kd9uH1qNhv1mAiNTHf/Gf+2DSfDWF32fSBXL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w2fuwgAAANwAAAAPAAAAAAAAAAAAAAAAAJ8C&#10;AABkcnMvZG93bnJldi54bWxQSwUGAAAAAAQABAD3AAAAjgMAAAAA&#10;">
                  <v:imagedata r:id="rId4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inline distT="0" distB="0" distL="0" distR="0">
            <wp:extent cx="2454735" cy="2075306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4735" cy="207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7"/>
          <w:sz w:val="20"/>
          <w:lang w:eastAsia="ru-RU"/>
        </w:rPr>
        <w:drawing>
          <wp:inline distT="0" distB="0" distL="0" distR="0">
            <wp:extent cx="1262719" cy="1159002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719" cy="1159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9B2" w:rsidRDefault="007239B2">
      <w:pPr>
        <w:pStyle w:val="a3"/>
        <w:rPr>
          <w:sz w:val="60"/>
        </w:rPr>
      </w:pPr>
    </w:p>
    <w:p w:rsidR="007239B2" w:rsidRDefault="007239B2">
      <w:pPr>
        <w:pStyle w:val="a3"/>
        <w:rPr>
          <w:sz w:val="60"/>
        </w:rPr>
      </w:pPr>
    </w:p>
    <w:p w:rsidR="007239B2" w:rsidRDefault="007239B2">
      <w:pPr>
        <w:pStyle w:val="a3"/>
        <w:spacing w:before="47"/>
        <w:rPr>
          <w:sz w:val="60"/>
        </w:rPr>
      </w:pPr>
    </w:p>
    <w:p w:rsidR="007239B2" w:rsidRDefault="008A363A">
      <w:pPr>
        <w:pStyle w:val="1"/>
        <w:spacing w:line="276" w:lineRule="auto"/>
        <w:ind w:left="1765"/>
      </w:pPr>
      <w:bookmarkStart w:id="6" w:name="8"/>
      <w:bookmarkEnd w:id="6"/>
      <w:r>
        <w:rPr>
          <w:color w:val="385723"/>
        </w:rPr>
        <w:t>ПАМЯТКА ОБ ОРГАНИЗАЦИИ ЦЕЛЕВОГО ОБУЧЕНИЯ</w:t>
      </w:r>
    </w:p>
    <w:p w:rsidR="007239B2" w:rsidRDefault="008A363A">
      <w:pPr>
        <w:spacing w:before="144"/>
        <w:ind w:left="3002"/>
        <w:rPr>
          <w:b/>
          <w:sz w:val="39"/>
        </w:rPr>
      </w:pPr>
      <w:r>
        <w:rPr>
          <w:b/>
          <w:color w:val="385723"/>
          <w:sz w:val="39"/>
        </w:rPr>
        <w:t>ДЛЯ</w:t>
      </w:r>
      <w:r>
        <w:rPr>
          <w:b/>
          <w:color w:val="385723"/>
          <w:spacing w:val="-15"/>
          <w:sz w:val="39"/>
        </w:rPr>
        <w:t xml:space="preserve"> </w:t>
      </w:r>
      <w:r>
        <w:rPr>
          <w:b/>
          <w:color w:val="385723"/>
          <w:spacing w:val="-2"/>
          <w:sz w:val="39"/>
        </w:rPr>
        <w:t>ОБУЧАЮЩЕГОСЯ</w:t>
      </w:r>
    </w:p>
    <w:p w:rsidR="007239B2" w:rsidRDefault="008A363A">
      <w:pPr>
        <w:spacing w:before="66" w:line="273" w:lineRule="auto"/>
        <w:ind w:left="173" w:firstLine="1109"/>
        <w:rPr>
          <w:b/>
          <w:sz w:val="39"/>
        </w:rPr>
      </w:pPr>
      <w:r>
        <w:rPr>
          <w:b/>
          <w:color w:val="385723"/>
          <w:sz w:val="39"/>
        </w:rPr>
        <w:t>ПО ОБРАЗОВАТЕЛЬНЫМ ПРОГРАММАМ СРЕДНЕГО</w:t>
      </w:r>
      <w:r>
        <w:rPr>
          <w:b/>
          <w:color w:val="385723"/>
          <w:spacing w:val="-23"/>
          <w:sz w:val="39"/>
        </w:rPr>
        <w:t xml:space="preserve"> </w:t>
      </w:r>
      <w:r>
        <w:rPr>
          <w:b/>
          <w:color w:val="385723"/>
          <w:sz w:val="39"/>
        </w:rPr>
        <w:t>ПРОФЕССИОНАЛЬНОГО</w:t>
      </w:r>
      <w:r>
        <w:rPr>
          <w:b/>
          <w:color w:val="385723"/>
          <w:spacing w:val="-28"/>
          <w:sz w:val="39"/>
        </w:rPr>
        <w:t xml:space="preserve"> </w:t>
      </w:r>
      <w:r>
        <w:rPr>
          <w:b/>
          <w:color w:val="385723"/>
          <w:sz w:val="39"/>
        </w:rPr>
        <w:t>ОБРАЗОВАНИЯ</w:t>
      </w:r>
    </w:p>
    <w:p w:rsidR="007239B2" w:rsidRDefault="007239B2">
      <w:pPr>
        <w:spacing w:line="273" w:lineRule="auto"/>
        <w:rPr>
          <w:b/>
          <w:sz w:val="39"/>
        </w:rPr>
        <w:sectPr w:rsidR="007239B2">
          <w:footerReference w:type="default" r:id="rId45"/>
          <w:pgSz w:w="11900" w:h="16840"/>
          <w:pgMar w:top="320" w:right="425" w:bottom="0" w:left="566" w:header="0" w:footer="0" w:gutter="0"/>
          <w:cols w:space="720"/>
        </w:sectPr>
      </w:pPr>
    </w:p>
    <w:p w:rsidR="007239B2" w:rsidRDefault="008A363A">
      <w:pPr>
        <w:pStyle w:val="3"/>
        <w:spacing w:before="361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1440" behindDoc="0" locked="0" layoutInCell="1" allowOverlap="1">
                <wp:simplePos x="0" y="0"/>
                <wp:positionH relativeFrom="page">
                  <wp:posOffset>484311</wp:posOffset>
                </wp:positionH>
                <wp:positionV relativeFrom="paragraph">
                  <wp:posOffset>3682</wp:posOffset>
                </wp:positionV>
                <wp:extent cx="786130" cy="760095"/>
                <wp:effectExtent l="0" t="0" r="0" b="0"/>
                <wp:wrapNone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0095"/>
                          <a:chOff x="0" y="0"/>
                          <a:chExt cx="786130" cy="760095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30861" y="30861"/>
                            <a:ext cx="724535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7865">
                                <a:moveTo>
                                  <a:pt x="0" y="348935"/>
                                </a:moveTo>
                                <a:lnTo>
                                  <a:pt x="3305" y="301586"/>
                                </a:lnTo>
                                <a:lnTo>
                                  <a:pt x="12934" y="256174"/>
                                </a:lnTo>
                                <a:lnTo>
                                  <a:pt x="28456" y="213114"/>
                                </a:lnTo>
                                <a:lnTo>
                                  <a:pt x="49438" y="172821"/>
                                </a:lnTo>
                                <a:lnTo>
                                  <a:pt x="75449" y="135711"/>
                                </a:lnTo>
                                <a:lnTo>
                                  <a:pt x="106058" y="102201"/>
                                </a:lnTo>
                                <a:lnTo>
                                  <a:pt x="140834" y="72705"/>
                                </a:lnTo>
                                <a:lnTo>
                                  <a:pt x="179344" y="47640"/>
                                </a:lnTo>
                                <a:lnTo>
                                  <a:pt x="221157" y="27421"/>
                                </a:lnTo>
                                <a:lnTo>
                                  <a:pt x="265842" y="12464"/>
                                </a:lnTo>
                                <a:lnTo>
                                  <a:pt x="312968" y="3185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85"/>
                                </a:lnTo>
                                <a:lnTo>
                                  <a:pt x="458362" y="12464"/>
                                </a:lnTo>
                                <a:lnTo>
                                  <a:pt x="503047" y="27421"/>
                                </a:lnTo>
                                <a:lnTo>
                                  <a:pt x="544860" y="47640"/>
                                </a:lnTo>
                                <a:lnTo>
                                  <a:pt x="583370" y="72705"/>
                                </a:lnTo>
                                <a:lnTo>
                                  <a:pt x="618145" y="102201"/>
                                </a:lnTo>
                                <a:lnTo>
                                  <a:pt x="648754" y="135711"/>
                                </a:lnTo>
                                <a:lnTo>
                                  <a:pt x="674766" y="172821"/>
                                </a:lnTo>
                                <a:lnTo>
                                  <a:pt x="695748" y="213114"/>
                                </a:lnTo>
                                <a:lnTo>
                                  <a:pt x="711269" y="256174"/>
                                </a:lnTo>
                                <a:lnTo>
                                  <a:pt x="720899" y="301586"/>
                                </a:lnTo>
                                <a:lnTo>
                                  <a:pt x="724204" y="348935"/>
                                </a:lnTo>
                                <a:lnTo>
                                  <a:pt x="720899" y="396283"/>
                                </a:lnTo>
                                <a:lnTo>
                                  <a:pt x="711269" y="441695"/>
                                </a:lnTo>
                                <a:lnTo>
                                  <a:pt x="695748" y="484755"/>
                                </a:lnTo>
                                <a:lnTo>
                                  <a:pt x="674766" y="525048"/>
                                </a:lnTo>
                                <a:lnTo>
                                  <a:pt x="648754" y="562158"/>
                                </a:lnTo>
                                <a:lnTo>
                                  <a:pt x="618145" y="595668"/>
                                </a:lnTo>
                                <a:lnTo>
                                  <a:pt x="583370" y="625164"/>
                                </a:lnTo>
                                <a:lnTo>
                                  <a:pt x="544860" y="650229"/>
                                </a:lnTo>
                                <a:lnTo>
                                  <a:pt x="503047" y="670448"/>
                                </a:lnTo>
                                <a:lnTo>
                                  <a:pt x="458362" y="685405"/>
                                </a:lnTo>
                                <a:lnTo>
                                  <a:pt x="411236" y="694684"/>
                                </a:lnTo>
                                <a:lnTo>
                                  <a:pt x="362102" y="697870"/>
                                </a:lnTo>
                                <a:lnTo>
                                  <a:pt x="312968" y="694684"/>
                                </a:lnTo>
                                <a:lnTo>
                                  <a:pt x="265842" y="685405"/>
                                </a:lnTo>
                                <a:lnTo>
                                  <a:pt x="221157" y="670448"/>
                                </a:lnTo>
                                <a:lnTo>
                                  <a:pt x="179344" y="650229"/>
                                </a:lnTo>
                                <a:lnTo>
                                  <a:pt x="140834" y="625164"/>
                                </a:lnTo>
                                <a:lnTo>
                                  <a:pt x="106058" y="595668"/>
                                </a:lnTo>
                                <a:lnTo>
                                  <a:pt x="75449" y="562158"/>
                                </a:lnTo>
                                <a:lnTo>
                                  <a:pt x="49438" y="525048"/>
                                </a:lnTo>
                                <a:lnTo>
                                  <a:pt x="28456" y="484755"/>
                                </a:lnTo>
                                <a:lnTo>
                                  <a:pt x="12934" y="441695"/>
                                </a:lnTo>
                                <a:lnTo>
                                  <a:pt x="3305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385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0" y="0"/>
                            <a:ext cx="78613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63"/>
                                <w:ind w:left="404"/>
                                <w:rPr>
                                  <w:sz w:val="78"/>
                                </w:rPr>
                              </w:pPr>
                              <w:r>
                                <w:rPr>
                                  <w:color w:val="385723"/>
                                  <w:spacing w:val="-10"/>
                                  <w:sz w:val="7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8" o:spid="_x0000_s1055" style="position:absolute;left:0;text-align:left;margin-left:38.15pt;margin-top:.3pt;width:61.9pt;height:59.85pt;z-index:15741440;mso-wrap-distance-left:0;mso-wrap-distance-right:0;mso-position-horizontal-relative:page" coordsize="7861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kcKpQQAANEPAAAOAAAAZHJzL2Uyb0RvYy54bWy8V9uO2zYQfS/QfxD03jVJkdQF6w3abLMo&#10;EKQBskWfaVm2hcqiStJr7993SIqW4iSSkBZ9kShxOJw5c+Hh/ZvLsYleKqVr2a5jfIfiqGpLua3b&#10;/Tr+4/ndT1kcaSParWhkW63j10rHbx5+/OH+3BUVkQfZbCsVgZJWF+duHR+M6YrVSpeH6ij0neyq&#10;FiZ3Uh2FgU+1X22VOIP2Y7MiCPHVWaptp2RZaQ1/H/1k/OD073ZVaX7f7XRlomYdg23GPZV7buxz&#10;9XAvir0S3aEuezPEd1hxFHULm15VPQojopOqv1B1rEsltdyZu1IeV3K3q8vK+QDeYHTjzZOSp875&#10;si/O++4KE0B7g9N3qy0/vHxUUb2F2CEIVSuOECS3b2R/ADznbl+A1JPqPnUflfcRhu9l+ZeG6dXt&#10;vP3eD8KXnTraReBqdHG4v15xry4mKuFnmnGcQHRKmEo5QjnzcSkPELwvVpWHXyfXrUThN3WmXU05&#10;d5BhegBR/zsQPx1EV7nYaAvPFcR8ANEnFUa5h9HJWQwdqLrQPZw3CCUI0IgjgMKPXIZekSKUJcwj&#10;xXPAzSF19VgU5Umbp0o6yMXLe23c8v02jMQhjMpLG4YKysQWSOMKxMQRFIiKIyiQjQ9EJ4xdZ+No&#10;h9EZ4tRbcljHvSF29ihfqmfp5MwQuIRmOVgNpoClg0jTjkWTBIFjzm3MMt5LB5nw7pxaTPKEOmHC&#10;OE7ppDDJKONeGCcYTwvTnCZQB2AGTklG8KTmlFEK8bbCCUvxtDBGHLFeNSJQ7ZOqMUVZ72JKUkDG&#10;gxdgCO8ejhTg8HjQlFPX1QDpIBTeXpgQjFnq8UjpjIeEs4wS7yKhfBq7BMLCvYcJzqZNTjjByCue&#10;NpdiTBIfvlmllGWgd6G1DCWILsUBAp1x6FAQ6nmEwYok9cLzseM4w9QnPgAylxacZpB03sP5lOMp&#10;GOuxW5DNPGcp9eEj84UC6U64T/4FNZgSlOVeOkGz5Q29hSDv5WetIyRyePuEHuvOOcmSyVoZ2U0p&#10;Bp8npUeY0IymbEZ6wJsRhgDMqaodxZJBNUBvmJQe8oTljEOdTUmPUpAThmcKd5TdnEESugPrmw1k&#10;VDg8RVAYk5aMapJnjM50slG185zybKbhDE3EnkFQc1OYjNrTAt2jzrfA7lFTXYAJHvr1ArxHR8GC&#10;WI6OmQV5MpxgC1JwOBsXZPdw6i4onOE8X1CTA1GYr3bfhb/aRMpG6srni+U0jptceQ4k/5hJNa2l&#10;PMA0CHEsX8um3r6rm8YyHa32m7eNil4EUKgkYykJHegzsU5p8yj0wcu5qWu6OhodGKElqhu5fQVK&#10;eYaLyTrWf5+EquKo+a0F0goumTBQYbAJA2Wat9LddRwJgz2fL38K1UV2+3VsgEh+kIG7iiJQRPDX&#10;CnhZu7KVP5+M3NWWPwKPDhb1H8Cj7cXg/yDUGPz1t5JnsH0jLxGGX2CV3R6ItyXUkbn8IuEe4SiV&#10;/f8Nau2zwa0WxZVSf/XyAYAEXm6BsZS6h9CSZZcEN9h51u2w8ttbQ8xlc+lvV8Hm/yi0CwLk7j9w&#10;b3Sp3d9x7cV0/O0COtzEH/4BAAD//wMAUEsDBBQABgAIAAAAIQDV5VD63AAAAAcBAAAPAAAAZHJz&#10;L2Rvd25yZXYueG1sTI5BS8NAEIXvgv9hGcGb3aTBKDGbUop6KoKtIN6myTQJzc6G7DZJ/73jyR4f&#10;7+O9L1/NtlMjDb51bCBeRKCIS1e1XBv42r89PIPyAbnCzjEZuJCHVXF7k2NWuYk/adyFWskI+wwN&#10;NCH0mda+bMiiX7ieWLqjGywGiUOtqwEnGbedXkZRqi22LA8N9rRpqDztztbA+4TTOolfx+3puLn8&#10;7B8/vrcxGXN/N69fQAWawz8Mf/qiDoU4HdyZK686A09pIqSBFJS08hWDOgi2jBLQRa6v/YtfAAAA&#10;//8DAFBLAQItABQABgAIAAAAIQC2gziS/gAAAOEBAAATAAAAAAAAAAAAAAAAAAAAAABbQ29udGVu&#10;dF9UeXBlc10ueG1sUEsBAi0AFAAGAAgAAAAhADj9If/WAAAAlAEAAAsAAAAAAAAAAAAAAAAALwEA&#10;AF9yZWxzLy5yZWxzUEsBAi0AFAAGAAgAAAAhAICCRwqlBAAA0Q8AAA4AAAAAAAAAAAAAAAAALgIA&#10;AGRycy9lMm9Eb2MueG1sUEsBAi0AFAAGAAgAAAAhANXlUPrcAAAABwEAAA8AAAAAAAAAAAAAAAAA&#10;/wYAAGRycy9kb3ducmV2LnhtbFBLBQYAAAAABAAEAPMAAAAICAAAAAA=&#10;">
                <v:shape id="Graphic 109" o:spid="_x0000_s1056" style="position:absolute;left:308;top:308;width:7245;height:6979;visibility:visible;mso-wrap-style:square;v-text-anchor:top" coordsize="724535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vPX8IA&#10;AADcAAAADwAAAGRycy9kb3ducmV2LnhtbERPTWvCQBC9F/wPyxR6q7stRTS6ilhCbW+aiNchOybR&#10;7GzIbpP033cLBW/zeJ+z2oy2ET11vnas4WWqQBAXztRcasiz9HkOwgdkg41j0vBDHjbrycMKE+MG&#10;PlB/DKWIIewT1FCF0CZS+qIii37qWuLIXVxnMUTYldJ0OMRw28hXpWbSYs2xocKWdhUVt+O31fCV&#10;f8xO74YO6i39zIZ5cb6aPWv99DhulyACjeEu/nfvTZyvFvD3TLx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C89fwgAAANwAAAAPAAAAAAAAAAAAAAAAAJgCAABkcnMvZG93&#10;bnJldi54bWxQSwUGAAAAAAQABAD1AAAAhwMAAAAA&#10;" path="m,348935l3305,301586r9629,-45412l28456,213114,49438,172821,75449,135711r30609,-33510l140834,72705,179344,47640,221157,27421,265842,12464,312968,3185,362102,r49134,3185l458362,12464r44685,14957l544860,47640r38510,25065l618145,102201r30609,33510l674766,172821r20982,40293l711269,256174r9630,45412l724204,348935r-3305,47348l711269,441695r-15521,43060l674766,525048r-26012,37110l618145,595668r-34775,29496l544860,650229r-41813,20219l458362,685405r-47126,9279l362102,697870r-49134,-3186l265842,685405,221157,670448,179344,650229,140834,625164,106058,595668,75449,562158,49438,525048,28456,484755,12934,441695,3305,396283,,348935xe" filled="f" strokecolor="#385723" strokeweight="4.86pt">
                  <v:path arrowok="t"/>
                </v:shape>
                <v:shape id="Textbox 110" o:spid="_x0000_s1057" type="#_x0000_t202" style="position:absolute;width:7861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fHMsUA&#10;AADcAAAADwAAAGRycy9kb3ducmV2LnhtbESPQWvCQBCF74L/YRmhN93oQTR1FSkVCoXSGA89TrNj&#10;spidTbNbTf995yB4m+G9ee+bzW7wrbpSH11gA/NZBoq4CtZxbeBUHqYrUDEhW2wDk4E/irDbjkcb&#10;zG24cUHXY6qVhHDM0UCTUpdrHauGPMZZ6IhFO4feY5K1r7Xt8SbhvtWLLFtqj46locGOXhqqLsdf&#10;b2D/xcWr+/n4/izOhSvLdcbvy4sxT5Nh/wwq0ZAe5vv1mxX8ueDLMzKB3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8cyxQAAANwAAAAPAAAAAAAAAAAAAAAAAJgCAABkcnMv&#10;ZG93bnJldi54bWxQSwUGAAAAAAQABAD1AAAAigMAAAAA&#10;" filled="f" stroked="f">
                  <v:textbox inset="0,0,0,0">
                    <w:txbxContent>
                      <w:p w:rsidR="007239B2" w:rsidRDefault="008A363A">
                        <w:pPr>
                          <w:spacing w:before="63"/>
                          <w:ind w:left="404"/>
                          <w:rPr>
                            <w:sz w:val="78"/>
                          </w:rPr>
                        </w:pPr>
                        <w:r>
                          <w:rPr>
                            <w:color w:val="385723"/>
                            <w:spacing w:val="-10"/>
                            <w:sz w:val="78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7" w:name="9"/>
      <w:bookmarkEnd w:id="7"/>
      <w:r>
        <w:rPr>
          <w:color w:val="385723"/>
        </w:rPr>
        <w:t>Выбрать</w:t>
      </w:r>
      <w:r>
        <w:rPr>
          <w:color w:val="385723"/>
          <w:spacing w:val="23"/>
        </w:rPr>
        <w:t xml:space="preserve"> </w:t>
      </w:r>
      <w:r>
        <w:rPr>
          <w:color w:val="385723"/>
        </w:rPr>
        <w:t>предложение</w:t>
      </w:r>
      <w:r>
        <w:rPr>
          <w:color w:val="385723"/>
          <w:spacing w:val="19"/>
        </w:rPr>
        <w:t xml:space="preserve"> </w:t>
      </w:r>
      <w:r>
        <w:rPr>
          <w:color w:val="385723"/>
        </w:rPr>
        <w:t>о</w:t>
      </w:r>
      <w:r>
        <w:rPr>
          <w:color w:val="385723"/>
          <w:spacing w:val="16"/>
        </w:rPr>
        <w:t xml:space="preserve"> </w:t>
      </w:r>
      <w:r>
        <w:rPr>
          <w:color w:val="385723"/>
        </w:rPr>
        <w:t>целевом</w:t>
      </w:r>
      <w:r>
        <w:rPr>
          <w:color w:val="385723"/>
          <w:spacing w:val="23"/>
        </w:rPr>
        <w:t xml:space="preserve"> </w:t>
      </w:r>
      <w:r>
        <w:rPr>
          <w:color w:val="385723"/>
          <w:spacing w:val="-2"/>
        </w:rPr>
        <w:t>обучении</w:t>
      </w:r>
    </w:p>
    <w:p w:rsidR="007239B2" w:rsidRDefault="007239B2">
      <w:pPr>
        <w:pStyle w:val="a3"/>
        <w:spacing w:before="54"/>
        <w:rPr>
          <w:b/>
          <w:sz w:val="34"/>
        </w:rPr>
      </w:pPr>
    </w:p>
    <w:p w:rsidR="007239B2" w:rsidRDefault="008A363A">
      <w:pPr>
        <w:pStyle w:val="a3"/>
        <w:ind w:left="1610"/>
      </w:pPr>
      <w:r>
        <w:rPr>
          <w:noProof/>
          <w:position w:val="-7"/>
          <w:lang w:eastAsia="ru-RU"/>
        </w:rPr>
        <w:drawing>
          <wp:inline distT="0" distB="0" distL="0" distR="0">
            <wp:extent cx="214482" cy="194800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82" cy="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20"/>
        </w:rPr>
        <w:t xml:space="preserve">  </w:t>
      </w:r>
      <w:r>
        <w:rPr>
          <w:color w:val="385723"/>
        </w:rPr>
        <w:t>Найти предложения работодателей о целевом обучении.</w:t>
      </w:r>
    </w:p>
    <w:p w:rsidR="007239B2" w:rsidRDefault="008A363A">
      <w:pPr>
        <w:pStyle w:val="a3"/>
        <w:spacing w:before="169"/>
        <w:ind w:left="2112" w:right="2816"/>
      </w:pPr>
      <w:r>
        <w:rPr>
          <w:noProof/>
          <w:lang w:eastAsia="ru-RU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5558271</wp:posOffset>
            </wp:positionH>
            <wp:positionV relativeFrom="paragraph">
              <wp:posOffset>178652</wp:posOffset>
            </wp:positionV>
            <wp:extent cx="1422074" cy="722558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2074" cy="722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85723"/>
        </w:rPr>
        <w:t>Заказчики целевого обучения размещают предложения на ЕЦП «Работа в России». Срок размещения предложений заказчики имеют</w:t>
      </w:r>
      <w:r>
        <w:rPr>
          <w:color w:val="385723"/>
          <w:spacing w:val="3"/>
        </w:rPr>
        <w:t xml:space="preserve"> </w:t>
      </w:r>
      <w:r>
        <w:rPr>
          <w:color w:val="385723"/>
        </w:rPr>
        <w:t>право</w:t>
      </w:r>
      <w:r>
        <w:rPr>
          <w:color w:val="385723"/>
          <w:spacing w:val="10"/>
        </w:rPr>
        <w:t xml:space="preserve"> </w:t>
      </w:r>
      <w:r>
        <w:rPr>
          <w:color w:val="385723"/>
        </w:rPr>
        <w:t>определить</w:t>
      </w:r>
      <w:r>
        <w:rPr>
          <w:color w:val="385723"/>
          <w:spacing w:val="3"/>
        </w:rPr>
        <w:t xml:space="preserve"> </w:t>
      </w:r>
      <w:r>
        <w:rPr>
          <w:color w:val="385723"/>
          <w:spacing w:val="-2"/>
        </w:rPr>
        <w:t>самостоятельно.</w:t>
      </w:r>
    </w:p>
    <w:p w:rsidR="007239B2" w:rsidRDefault="008A363A">
      <w:pPr>
        <w:pStyle w:val="a3"/>
        <w:spacing w:before="189" w:line="216" w:lineRule="auto"/>
        <w:ind w:left="2112" w:right="731" w:hanging="503"/>
        <w:jc w:val="both"/>
      </w:pPr>
      <w:r>
        <w:rPr>
          <w:noProof/>
          <w:position w:val="-4"/>
          <w:lang w:eastAsia="ru-RU"/>
        </w:rPr>
        <w:drawing>
          <wp:inline distT="0" distB="0" distL="0" distR="0">
            <wp:extent cx="214482" cy="195903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82" cy="19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20"/>
        </w:rPr>
        <w:t xml:space="preserve"> </w:t>
      </w:r>
      <w:r>
        <w:rPr>
          <w:color w:val="385723"/>
        </w:rPr>
        <w:t xml:space="preserve">Изучить предложение о целевом обучении, которое Вас </w:t>
      </w:r>
      <w:r>
        <w:rPr>
          <w:color w:val="385723"/>
          <w:spacing w:val="-2"/>
        </w:rPr>
        <w:t>заинтересовало.</w:t>
      </w:r>
    </w:p>
    <w:p w:rsidR="007239B2" w:rsidRDefault="008A363A">
      <w:pPr>
        <w:pStyle w:val="a3"/>
        <w:spacing w:before="117"/>
        <w:ind w:left="2112" w:right="545"/>
        <w:jc w:val="both"/>
      </w:pPr>
      <w:r>
        <w:rPr>
          <w:color w:val="385723"/>
        </w:rPr>
        <w:t>Предложение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о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целевом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обучении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 xml:space="preserve">заказчик размещает </w:t>
      </w:r>
      <w:r>
        <w:rPr>
          <w:b/>
          <w:color w:val="385723"/>
        </w:rPr>
        <w:t xml:space="preserve">по форме, </w:t>
      </w:r>
      <w:r>
        <w:rPr>
          <w:color w:val="385723"/>
        </w:rPr>
        <w:t>представленной в постановлении Правительства</w:t>
      </w:r>
      <w:r>
        <w:rPr>
          <w:color w:val="385723"/>
          <w:spacing w:val="80"/>
        </w:rPr>
        <w:t xml:space="preserve"> </w:t>
      </w:r>
      <w:r>
        <w:rPr>
          <w:color w:val="385723"/>
        </w:rPr>
        <w:t>Российской</w:t>
      </w:r>
      <w:r>
        <w:rPr>
          <w:color w:val="385723"/>
          <w:spacing w:val="80"/>
        </w:rPr>
        <w:t xml:space="preserve"> </w:t>
      </w:r>
      <w:r>
        <w:rPr>
          <w:color w:val="385723"/>
        </w:rPr>
        <w:t>Федерации</w:t>
      </w:r>
      <w:r>
        <w:rPr>
          <w:color w:val="385723"/>
          <w:spacing w:val="80"/>
        </w:rPr>
        <w:t xml:space="preserve"> </w:t>
      </w:r>
      <w:r>
        <w:rPr>
          <w:color w:val="385723"/>
        </w:rPr>
        <w:t>от</w:t>
      </w:r>
      <w:r>
        <w:rPr>
          <w:color w:val="385723"/>
          <w:spacing w:val="80"/>
        </w:rPr>
        <w:t xml:space="preserve"> </w:t>
      </w:r>
      <w:r>
        <w:rPr>
          <w:color w:val="385723"/>
        </w:rPr>
        <w:t>27</w:t>
      </w:r>
      <w:r>
        <w:rPr>
          <w:color w:val="385723"/>
          <w:spacing w:val="80"/>
        </w:rPr>
        <w:t xml:space="preserve"> </w:t>
      </w:r>
      <w:r>
        <w:rPr>
          <w:color w:val="385723"/>
        </w:rPr>
        <w:t xml:space="preserve">апреля 2024 г. № 555 «О целевом обучении по образовательным программам среднего профессионального и высшего </w:t>
      </w:r>
      <w:r>
        <w:rPr>
          <w:color w:val="385723"/>
          <w:spacing w:val="-2"/>
        </w:rPr>
        <w:t>образования».</w:t>
      </w:r>
    </w:p>
    <w:p w:rsidR="007239B2" w:rsidRDefault="007239B2">
      <w:pPr>
        <w:pStyle w:val="a3"/>
        <w:spacing w:before="166"/>
        <w:rPr>
          <w:sz w:val="34"/>
        </w:rPr>
      </w:pPr>
    </w:p>
    <w:p w:rsidR="007239B2" w:rsidRDefault="008A363A">
      <w:pPr>
        <w:pStyle w:val="3"/>
        <w:spacing w:line="242" w:lineRule="auto"/>
        <w:ind w:right="1023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484311</wp:posOffset>
                </wp:positionH>
                <wp:positionV relativeFrom="paragraph">
                  <wp:posOffset>-8769</wp:posOffset>
                </wp:positionV>
                <wp:extent cx="786130" cy="760095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0095"/>
                          <a:chOff x="0" y="0"/>
                          <a:chExt cx="786130" cy="760095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30861" y="30861"/>
                            <a:ext cx="724535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7865">
                                <a:moveTo>
                                  <a:pt x="0" y="348935"/>
                                </a:moveTo>
                                <a:lnTo>
                                  <a:pt x="3305" y="301586"/>
                                </a:lnTo>
                                <a:lnTo>
                                  <a:pt x="12934" y="256174"/>
                                </a:lnTo>
                                <a:lnTo>
                                  <a:pt x="28456" y="213114"/>
                                </a:lnTo>
                                <a:lnTo>
                                  <a:pt x="49438" y="172821"/>
                                </a:lnTo>
                                <a:lnTo>
                                  <a:pt x="75449" y="135711"/>
                                </a:lnTo>
                                <a:lnTo>
                                  <a:pt x="106058" y="102201"/>
                                </a:lnTo>
                                <a:lnTo>
                                  <a:pt x="140834" y="72705"/>
                                </a:lnTo>
                                <a:lnTo>
                                  <a:pt x="179344" y="47640"/>
                                </a:lnTo>
                                <a:lnTo>
                                  <a:pt x="221157" y="27421"/>
                                </a:lnTo>
                                <a:lnTo>
                                  <a:pt x="265842" y="12464"/>
                                </a:lnTo>
                                <a:lnTo>
                                  <a:pt x="312968" y="3185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85"/>
                                </a:lnTo>
                                <a:lnTo>
                                  <a:pt x="458362" y="12464"/>
                                </a:lnTo>
                                <a:lnTo>
                                  <a:pt x="503047" y="27421"/>
                                </a:lnTo>
                                <a:lnTo>
                                  <a:pt x="544860" y="47640"/>
                                </a:lnTo>
                                <a:lnTo>
                                  <a:pt x="583370" y="72705"/>
                                </a:lnTo>
                                <a:lnTo>
                                  <a:pt x="618145" y="102201"/>
                                </a:lnTo>
                                <a:lnTo>
                                  <a:pt x="648754" y="135711"/>
                                </a:lnTo>
                                <a:lnTo>
                                  <a:pt x="674766" y="172821"/>
                                </a:lnTo>
                                <a:lnTo>
                                  <a:pt x="695748" y="213114"/>
                                </a:lnTo>
                                <a:lnTo>
                                  <a:pt x="711269" y="256174"/>
                                </a:lnTo>
                                <a:lnTo>
                                  <a:pt x="720899" y="301586"/>
                                </a:lnTo>
                                <a:lnTo>
                                  <a:pt x="724204" y="348935"/>
                                </a:lnTo>
                                <a:lnTo>
                                  <a:pt x="720899" y="396283"/>
                                </a:lnTo>
                                <a:lnTo>
                                  <a:pt x="711269" y="441695"/>
                                </a:lnTo>
                                <a:lnTo>
                                  <a:pt x="695748" y="484755"/>
                                </a:lnTo>
                                <a:lnTo>
                                  <a:pt x="674766" y="525048"/>
                                </a:lnTo>
                                <a:lnTo>
                                  <a:pt x="648754" y="562158"/>
                                </a:lnTo>
                                <a:lnTo>
                                  <a:pt x="618145" y="595668"/>
                                </a:lnTo>
                                <a:lnTo>
                                  <a:pt x="583370" y="625164"/>
                                </a:lnTo>
                                <a:lnTo>
                                  <a:pt x="544860" y="650229"/>
                                </a:lnTo>
                                <a:lnTo>
                                  <a:pt x="503047" y="670448"/>
                                </a:lnTo>
                                <a:lnTo>
                                  <a:pt x="458362" y="685405"/>
                                </a:lnTo>
                                <a:lnTo>
                                  <a:pt x="411236" y="694684"/>
                                </a:lnTo>
                                <a:lnTo>
                                  <a:pt x="362102" y="697870"/>
                                </a:lnTo>
                                <a:lnTo>
                                  <a:pt x="312968" y="694684"/>
                                </a:lnTo>
                                <a:lnTo>
                                  <a:pt x="265842" y="685405"/>
                                </a:lnTo>
                                <a:lnTo>
                                  <a:pt x="221157" y="670448"/>
                                </a:lnTo>
                                <a:lnTo>
                                  <a:pt x="179344" y="650229"/>
                                </a:lnTo>
                                <a:lnTo>
                                  <a:pt x="140834" y="625164"/>
                                </a:lnTo>
                                <a:lnTo>
                                  <a:pt x="106058" y="595668"/>
                                </a:lnTo>
                                <a:lnTo>
                                  <a:pt x="75449" y="562158"/>
                                </a:lnTo>
                                <a:lnTo>
                                  <a:pt x="49438" y="525048"/>
                                </a:lnTo>
                                <a:lnTo>
                                  <a:pt x="28456" y="484755"/>
                                </a:lnTo>
                                <a:lnTo>
                                  <a:pt x="12934" y="441695"/>
                                </a:lnTo>
                                <a:lnTo>
                                  <a:pt x="3305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385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0" y="0"/>
                            <a:ext cx="78613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74"/>
                                <w:ind w:left="404"/>
                                <w:rPr>
                                  <w:sz w:val="77"/>
                                </w:rPr>
                              </w:pPr>
                              <w:r>
                                <w:rPr>
                                  <w:color w:val="385723"/>
                                  <w:spacing w:val="-10"/>
                                  <w:sz w:val="77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4" o:spid="_x0000_s1058" style="position:absolute;left:0;text-align:left;margin-left:38.15pt;margin-top:-.7pt;width:61.9pt;height:59.85pt;z-index:15742464;mso-wrap-distance-left:0;mso-wrap-distance-right:0;mso-position-horizontal-relative:page" coordsize="7861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NQNowQAANEPAAAOAAAAZHJzL2Uyb0RvYy54bWy8V22PnDYQ/l6p/wHxvbfY2AZWtxe1ueZU&#10;KUoj5ap89rLsggqY2t5d7t93bPOWTQ5QUvULGBjGM8+8+Jn7N21VepdMqkLUOx/dBb6X1ak4FPVp&#10;5//1/O6X2PeU5vWBl6LOdv5Lpvw3Dz//dH9tthkWuSgPmfRASa2212bn51o3281GpXlWcXUnmqyG&#10;j0chK67hUZ42B8mvoL0qNzgI2OYq5KGRIs2UgreP7qP/YPUfj1mq/zweVaa9cueDbdpepb3uzXXz&#10;cM+3J8mbvEg7M/h3WFHxooZNB1WPXHPvLIuvVFVFKoUSR32XimojjscizawP4A0Kbrx5kuLcWF9O&#10;2+upGWACaG9w+m616YfLR+kVB4gdIr5X8wqCZPf1zAuA59qctiD1JJtPzUfpfITle5H+reDz5va7&#10;eT6Nwu1RVuYncNVrLe4vA+5Zq70UXkYxQyFEJ4VPEQuChLq4pDkE76u/0vz32f82fOs2taYNplwb&#10;yDA1gqh+DMRPOW8yGxtl4BlApCOILqkQst6Y7UHOYGhBVVvVwXmDUBgAGr4HULiVzdABKUxoCFsY&#10;pFgCuFndg8d8m56VfsqEhZxf3ittfz8d+hXP+1Xa1v1SQpmYAiltgWjfgwKRvgcFsneBaLg2/5k4&#10;mqV3hTh1luSDIeZrJS7Zs7ByegxcSOIErAZTwNJRpKynomEYgGPWbURj1kn3Mv29sWoRTkLIVhDG&#10;lKHI5imo7oX6uxPGMaHMCaOwS+pXhUlCQmhZoBlFOMZo1oyIEpI44ZBGaF4YBSygneoAQ7XPqkYk&#10;iDsXIxwBMg683rP+3sERARwODxIxYrvaqx5iDBkZOTwisuAhZjQm2LmICZsHOoSwMOdhiOJ5k0OG&#10;UeAUz5tLEMKhC9+iUkJj0LvSWhqEAVmLAwQ6ZtChIC+WEQYrwsgJL8eOoRgRl/gAyFJaMBJD0jkP&#10;l1OORWCsw25FNrOERsSFDy8XCqQ7Zi75V9RghIM4cdJhsFje0Ftw4Lz8onX0Wd/fXfZPdScMx+Fs&#10;rUzsJgSBz7PSE0xITCK6ID3iTTENAMy5qp3EkkI1QG+YlR7zhCaUQZ3NSU9SkGGKFgp3kt2MQhIm&#10;87rHwmFRAIUxKz2pSRZTstDJJtXOEsLihYYzNhFzGELNzWEyaU8rdE863wq7J011BSZo7Ncr8J4c&#10;BStiOTlmVuTJeIKtSMHxbFyR3eOpu6JwxvN8RU2ORGG52l0X/mYTSUuhMpcvhtNYbjLwHDg9p0yq&#10;rA3lAaaBsWX5SpTF4V1RlobpKHnavy2ld+FAocKYRrjvQF+INVLpR65yJ2c/DelqaXTPCA1T3IvD&#10;C1DKKwwmO1/9c+Yy873yjxpIK7ik+4XsF/t+IXX5VthZx5Iw2PO5/cxl45ntd74GIvlB9NyVb3uK&#10;CP4aASdr/qzFr2ctjoXhj8Cje4u6B+DRZjD4Xwg1nF9uKnkG2/eihbnEksMJofZ0+5uAOcJSKvP+&#10;FWrtsqEb+gZK/c3hAwDpebkBxlDqDkJDlm0S3GDnWLfFym1vDNHtvu2mKxNs8+o/Cu2KANn5B+ZG&#10;m9rdjGsG0+mzDeg4iT/8CwAA//8DAFBLAwQUAAYACAAAACEA9uAsd98AAAAJAQAADwAAAGRycy9k&#10;b3ducmV2LnhtbEyPQUvDQBCF74L/YRnBW7tZo7XEbEop6qkItoJ4m2anSWh2N2S3SfrvHU/2OLyP&#10;977JV5NtxUB9aLzToOYJCHKlN42rNHzt32ZLECGiM9h6RxouFGBV3N7kmBk/uk8adrESXOJChhrq&#10;GLtMylDWZDHMfUeOs6PvLUY++0qaHkcut618SJKFtNg4Xqixo01N5Wl3threRxzXqXodtqfj5vKz&#10;f/r43irS+v5uWr+AiDTFfxj+9FkdCnY6+LMzQbQanhcpkxpm6hEE57ymQBwYVMsUZJHL6w+KXwAA&#10;AP//AwBQSwECLQAUAAYACAAAACEAtoM4kv4AAADhAQAAEwAAAAAAAAAAAAAAAAAAAAAAW0NvbnRl&#10;bnRfVHlwZXNdLnhtbFBLAQItABQABgAIAAAAIQA4/SH/1gAAAJQBAAALAAAAAAAAAAAAAAAAAC8B&#10;AABfcmVscy8ucmVsc1BLAQItABQABgAIAAAAIQDFWNQNowQAANEPAAAOAAAAAAAAAAAAAAAAAC4C&#10;AABkcnMvZTJvRG9jLnhtbFBLAQItABQABgAIAAAAIQD24Cx33wAAAAkBAAAPAAAAAAAAAAAAAAAA&#10;AP0GAABkcnMvZG93bnJldi54bWxQSwUGAAAAAAQABADzAAAACQgAAAAA&#10;">
                <v:shape id="Graphic 115" o:spid="_x0000_s1059" style="position:absolute;left:308;top:308;width:7245;height:6979;visibility:visible;mso-wrap-style:square;v-text-anchor:top" coordsize="724535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9Th8IA&#10;AADcAAAADwAAAGRycy9kb3ducmV2LnhtbERPTWvCQBC9C/0PyxR6041Sg8RspLRIY2+JFq9Ddkxi&#10;s7Mhu5r033cLhd7m8T4n3U2mE3caXGtZwXIRgSCurG65VnA67ucbEM4ja+wsk4JvcrDLHmYpJtqO&#10;XNC99LUIIewSVNB43ydSuqohg25he+LAXexg0Ac41FIPOIZw08lVFMXSYMuhocGeXhuqvsqbUfBx&#10;eo8/3zQV0fP+cBw31fmqc1bq6XF62YLwNPl/8Z8712H+cg2/z4QLZP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n1OHwgAAANwAAAAPAAAAAAAAAAAAAAAAAJgCAABkcnMvZG93&#10;bnJldi54bWxQSwUGAAAAAAQABAD1AAAAhwMAAAAA&#10;" path="m,348935l3305,301586r9629,-45412l28456,213114,49438,172821,75449,135711r30609,-33510l140834,72705,179344,47640,221157,27421,265842,12464,312968,3185,362102,r49134,3185l458362,12464r44685,14957l544860,47640r38510,25065l618145,102201r30609,33510l674766,172821r20982,40293l711269,256174r9630,45412l724204,348935r-3305,47348l711269,441695r-15521,43060l674766,525048r-26012,37110l618145,595668r-34775,29496l544860,650229r-41813,20219l458362,685405r-47126,9279l362102,697870r-49134,-3186l265842,685405,221157,670448,179344,650229,140834,625164,106058,595668,75449,562158,49438,525048,28456,484755,12934,441695,3305,396283,,348935xe" filled="f" strokecolor="#385723" strokeweight="4.86pt">
                  <v:path arrowok="t"/>
                </v:shape>
                <v:shape id="Textbox 116" o:spid="_x0000_s1060" type="#_x0000_t202" style="position:absolute;width:7861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L63cIA&#10;AADcAAAADwAAAGRycy9kb3ducmV2LnhtbERPTYvCMBC9L/gfwix4W1M9FLdrFFkUBEGs3cMeZ5ux&#10;DTaT2kSt/94Iwt7m8T5ntuhtI67UeeNYwXiUgCAunTZcKfgp1h9TED4ga2wck4I7eVjMB28zzLS7&#10;cU7XQ6hEDGGfoYI6hDaT0pc1WfQj1xJH7ug6iyHCrpK6w1sMt42cJEkqLRqODTW29F1TeTpcrILl&#10;L+crc9797fNjboriM+FtelJq+N4vv0AE6sO/+OXe6Dh/nMLzmXiB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ovrdwgAAANwAAAAPAAAAAAAAAAAAAAAAAJgCAABkcnMvZG93&#10;bnJldi54bWxQSwUGAAAAAAQABAD1AAAAhwMAAAAA&#10;" filled="f" stroked="f">
                  <v:textbox inset="0,0,0,0">
                    <w:txbxContent>
                      <w:p w:rsidR="007239B2" w:rsidRDefault="008A363A">
                        <w:pPr>
                          <w:spacing w:before="74"/>
                          <w:ind w:left="404"/>
                          <w:rPr>
                            <w:sz w:val="77"/>
                          </w:rPr>
                        </w:pPr>
                        <w:r>
                          <w:rPr>
                            <w:color w:val="385723"/>
                            <w:spacing w:val="-10"/>
                            <w:sz w:val="77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5723"/>
        </w:rPr>
        <w:t>Подготовить заявку на заключение договора о целевом обучении по образовательной</w:t>
      </w:r>
    </w:p>
    <w:p w:rsidR="007239B2" w:rsidRDefault="008A363A">
      <w:pPr>
        <w:spacing w:line="242" w:lineRule="auto"/>
        <w:ind w:left="1598"/>
        <w:rPr>
          <w:b/>
          <w:sz w:val="34"/>
        </w:rPr>
      </w:pPr>
      <w:r>
        <w:rPr>
          <w:b/>
          <w:color w:val="385723"/>
          <w:sz w:val="34"/>
        </w:rPr>
        <w:t xml:space="preserve">программе среднего профессионального </w:t>
      </w:r>
      <w:r>
        <w:rPr>
          <w:b/>
          <w:color w:val="385723"/>
          <w:spacing w:val="-2"/>
          <w:sz w:val="34"/>
        </w:rPr>
        <w:t>образования</w:t>
      </w:r>
    </w:p>
    <w:p w:rsidR="007239B2" w:rsidRDefault="007239B2">
      <w:pPr>
        <w:pStyle w:val="a3"/>
        <w:spacing w:before="66"/>
        <w:rPr>
          <w:b/>
          <w:sz w:val="34"/>
        </w:rPr>
      </w:pPr>
    </w:p>
    <w:p w:rsidR="007239B2" w:rsidRDefault="008A363A">
      <w:pPr>
        <w:pStyle w:val="a3"/>
        <w:spacing w:before="1" w:line="276" w:lineRule="auto"/>
        <w:ind w:left="1598" w:right="608"/>
        <w:jc w:val="both"/>
      </w:pPr>
      <w:r>
        <w:rPr>
          <w:color w:val="385723"/>
        </w:rPr>
        <w:t>В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заявке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на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целевое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обучение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должны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содержаться сведения</w:t>
      </w:r>
      <w:r>
        <w:rPr>
          <w:color w:val="385723"/>
          <w:spacing w:val="80"/>
          <w:w w:val="150"/>
        </w:rPr>
        <w:t xml:space="preserve"> </w:t>
      </w:r>
      <w:r>
        <w:rPr>
          <w:color w:val="385723"/>
        </w:rPr>
        <w:t>о</w:t>
      </w:r>
      <w:r>
        <w:rPr>
          <w:color w:val="385723"/>
          <w:spacing w:val="80"/>
          <w:w w:val="150"/>
        </w:rPr>
        <w:t xml:space="preserve"> </w:t>
      </w:r>
      <w:r>
        <w:rPr>
          <w:color w:val="385723"/>
        </w:rPr>
        <w:t>наименовании</w:t>
      </w:r>
      <w:r>
        <w:rPr>
          <w:color w:val="385723"/>
          <w:spacing w:val="80"/>
          <w:w w:val="150"/>
        </w:rPr>
        <w:t xml:space="preserve"> </w:t>
      </w:r>
      <w:r>
        <w:rPr>
          <w:color w:val="385723"/>
        </w:rPr>
        <w:t>заказчика</w:t>
      </w:r>
      <w:r>
        <w:rPr>
          <w:color w:val="385723"/>
          <w:spacing w:val="80"/>
          <w:w w:val="150"/>
        </w:rPr>
        <w:t xml:space="preserve"> </w:t>
      </w:r>
      <w:r>
        <w:rPr>
          <w:color w:val="385723"/>
        </w:rPr>
        <w:t>целевого</w:t>
      </w:r>
      <w:r>
        <w:rPr>
          <w:color w:val="385723"/>
          <w:spacing w:val="80"/>
          <w:w w:val="150"/>
        </w:rPr>
        <w:t xml:space="preserve"> </w:t>
      </w:r>
      <w:r>
        <w:rPr>
          <w:color w:val="385723"/>
        </w:rPr>
        <w:t>обучения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 xml:space="preserve">и идентификационный номер </w:t>
      </w:r>
      <w:r>
        <w:rPr>
          <w:color w:val="385723"/>
        </w:rPr>
        <w:t>предложения о целевом обучении,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на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которое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Вы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откликнулись.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Полную информацию о заказчике и условиях целевого обучения смотрите на ЕЦП «Работа в России».</w:t>
      </w:r>
    </w:p>
    <w:p w:rsidR="007239B2" w:rsidRDefault="008A363A">
      <w:pPr>
        <w:pStyle w:val="a3"/>
        <w:spacing w:before="176" w:line="276" w:lineRule="auto"/>
        <w:ind w:left="1598" w:right="610"/>
        <w:jc w:val="both"/>
      </w:pPr>
      <w:r>
        <w:rPr>
          <w:b/>
          <w:color w:val="385723"/>
        </w:rPr>
        <w:t xml:space="preserve">Форму заявки </w:t>
      </w:r>
      <w:r>
        <w:rPr>
          <w:color w:val="385723"/>
        </w:rPr>
        <w:t xml:space="preserve">Вы найдете в постановлении Правительства </w:t>
      </w:r>
      <w:proofErr w:type="gramStart"/>
      <w:r>
        <w:rPr>
          <w:color w:val="385723"/>
        </w:rPr>
        <w:t>Российской</w:t>
      </w:r>
      <w:r>
        <w:rPr>
          <w:color w:val="385723"/>
          <w:spacing w:val="47"/>
        </w:rPr>
        <w:t xml:space="preserve">  </w:t>
      </w:r>
      <w:r>
        <w:rPr>
          <w:color w:val="385723"/>
        </w:rPr>
        <w:t>Федерации</w:t>
      </w:r>
      <w:proofErr w:type="gramEnd"/>
      <w:r>
        <w:rPr>
          <w:color w:val="385723"/>
          <w:spacing w:val="48"/>
        </w:rPr>
        <w:t xml:space="preserve">  </w:t>
      </w:r>
      <w:r>
        <w:rPr>
          <w:color w:val="385723"/>
        </w:rPr>
        <w:t>от</w:t>
      </w:r>
      <w:r>
        <w:rPr>
          <w:color w:val="385723"/>
          <w:spacing w:val="47"/>
        </w:rPr>
        <w:t xml:space="preserve">  </w:t>
      </w:r>
      <w:r>
        <w:rPr>
          <w:color w:val="385723"/>
        </w:rPr>
        <w:t>27</w:t>
      </w:r>
      <w:r>
        <w:rPr>
          <w:color w:val="385723"/>
          <w:spacing w:val="46"/>
        </w:rPr>
        <w:t xml:space="preserve">  </w:t>
      </w:r>
      <w:r>
        <w:rPr>
          <w:color w:val="385723"/>
        </w:rPr>
        <w:t>апреля</w:t>
      </w:r>
      <w:r>
        <w:rPr>
          <w:color w:val="385723"/>
          <w:spacing w:val="47"/>
        </w:rPr>
        <w:t xml:space="preserve">  </w:t>
      </w:r>
      <w:r>
        <w:rPr>
          <w:color w:val="385723"/>
        </w:rPr>
        <w:t>2024</w:t>
      </w:r>
      <w:r>
        <w:rPr>
          <w:color w:val="385723"/>
          <w:spacing w:val="46"/>
        </w:rPr>
        <w:t xml:space="preserve">  </w:t>
      </w:r>
      <w:r>
        <w:rPr>
          <w:color w:val="385723"/>
        </w:rPr>
        <w:t>г.</w:t>
      </w:r>
      <w:r>
        <w:rPr>
          <w:color w:val="385723"/>
          <w:spacing w:val="46"/>
        </w:rPr>
        <w:t xml:space="preserve">  </w:t>
      </w:r>
      <w:r>
        <w:rPr>
          <w:color w:val="385723"/>
        </w:rPr>
        <w:t>№</w:t>
      </w:r>
      <w:r>
        <w:rPr>
          <w:color w:val="385723"/>
          <w:spacing w:val="48"/>
        </w:rPr>
        <w:t xml:space="preserve">  </w:t>
      </w:r>
      <w:r>
        <w:rPr>
          <w:color w:val="385723"/>
          <w:spacing w:val="-5"/>
        </w:rPr>
        <w:t>555</w:t>
      </w:r>
    </w:p>
    <w:p w:rsidR="007239B2" w:rsidRDefault="008A363A">
      <w:pPr>
        <w:pStyle w:val="a3"/>
        <w:spacing w:before="2" w:line="276" w:lineRule="auto"/>
        <w:ind w:left="1598" w:right="611"/>
        <w:jc w:val="both"/>
      </w:pPr>
      <w:r>
        <w:rPr>
          <w:color w:val="385723"/>
        </w:rPr>
        <w:t>«О целевом обучении по образовательным программам среднего профессионального и высшего образования».</w:t>
      </w:r>
    </w:p>
    <w:p w:rsidR="007239B2" w:rsidRDefault="007239B2">
      <w:pPr>
        <w:pStyle w:val="a3"/>
        <w:spacing w:line="276" w:lineRule="auto"/>
        <w:jc w:val="both"/>
        <w:sectPr w:rsidR="007239B2">
          <w:footerReference w:type="default" r:id="rId49"/>
          <w:pgSz w:w="11900" w:h="16840"/>
          <w:pgMar w:top="780" w:right="425" w:bottom="2600" w:left="566" w:header="0" w:footer="2412" w:gutter="0"/>
          <w:cols w:space="720"/>
        </w:sectPr>
      </w:pPr>
    </w:p>
    <w:p w:rsidR="007239B2" w:rsidRDefault="008A363A">
      <w:pPr>
        <w:pStyle w:val="3"/>
        <w:spacing w:before="314"/>
        <w:ind w:left="1540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2976" behindDoc="0" locked="0" layoutInCell="1" allowOverlap="1">
                <wp:simplePos x="0" y="0"/>
                <wp:positionH relativeFrom="page">
                  <wp:posOffset>484311</wp:posOffset>
                </wp:positionH>
                <wp:positionV relativeFrom="paragraph">
                  <wp:posOffset>3682</wp:posOffset>
                </wp:positionV>
                <wp:extent cx="786130" cy="760095"/>
                <wp:effectExtent l="0" t="0" r="0" b="0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0095"/>
                          <a:chOff x="0" y="0"/>
                          <a:chExt cx="786130" cy="760095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30861" y="30861"/>
                            <a:ext cx="724535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7865">
                                <a:moveTo>
                                  <a:pt x="0" y="348935"/>
                                </a:moveTo>
                                <a:lnTo>
                                  <a:pt x="3305" y="301586"/>
                                </a:lnTo>
                                <a:lnTo>
                                  <a:pt x="12934" y="256174"/>
                                </a:lnTo>
                                <a:lnTo>
                                  <a:pt x="28456" y="213114"/>
                                </a:lnTo>
                                <a:lnTo>
                                  <a:pt x="49438" y="172821"/>
                                </a:lnTo>
                                <a:lnTo>
                                  <a:pt x="75449" y="135711"/>
                                </a:lnTo>
                                <a:lnTo>
                                  <a:pt x="106058" y="102201"/>
                                </a:lnTo>
                                <a:lnTo>
                                  <a:pt x="140834" y="72705"/>
                                </a:lnTo>
                                <a:lnTo>
                                  <a:pt x="179344" y="47640"/>
                                </a:lnTo>
                                <a:lnTo>
                                  <a:pt x="221157" y="27421"/>
                                </a:lnTo>
                                <a:lnTo>
                                  <a:pt x="265842" y="12464"/>
                                </a:lnTo>
                                <a:lnTo>
                                  <a:pt x="312968" y="3185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85"/>
                                </a:lnTo>
                                <a:lnTo>
                                  <a:pt x="458362" y="12464"/>
                                </a:lnTo>
                                <a:lnTo>
                                  <a:pt x="503047" y="27421"/>
                                </a:lnTo>
                                <a:lnTo>
                                  <a:pt x="544860" y="47640"/>
                                </a:lnTo>
                                <a:lnTo>
                                  <a:pt x="583370" y="72705"/>
                                </a:lnTo>
                                <a:lnTo>
                                  <a:pt x="618145" y="102201"/>
                                </a:lnTo>
                                <a:lnTo>
                                  <a:pt x="648754" y="135711"/>
                                </a:lnTo>
                                <a:lnTo>
                                  <a:pt x="674766" y="172821"/>
                                </a:lnTo>
                                <a:lnTo>
                                  <a:pt x="695748" y="213114"/>
                                </a:lnTo>
                                <a:lnTo>
                                  <a:pt x="711269" y="256174"/>
                                </a:lnTo>
                                <a:lnTo>
                                  <a:pt x="720899" y="301586"/>
                                </a:lnTo>
                                <a:lnTo>
                                  <a:pt x="724204" y="348935"/>
                                </a:lnTo>
                                <a:lnTo>
                                  <a:pt x="720899" y="396283"/>
                                </a:lnTo>
                                <a:lnTo>
                                  <a:pt x="711269" y="441695"/>
                                </a:lnTo>
                                <a:lnTo>
                                  <a:pt x="695748" y="484755"/>
                                </a:lnTo>
                                <a:lnTo>
                                  <a:pt x="674766" y="525048"/>
                                </a:lnTo>
                                <a:lnTo>
                                  <a:pt x="648754" y="562158"/>
                                </a:lnTo>
                                <a:lnTo>
                                  <a:pt x="618145" y="595668"/>
                                </a:lnTo>
                                <a:lnTo>
                                  <a:pt x="583370" y="625164"/>
                                </a:lnTo>
                                <a:lnTo>
                                  <a:pt x="544860" y="650229"/>
                                </a:lnTo>
                                <a:lnTo>
                                  <a:pt x="503047" y="670448"/>
                                </a:lnTo>
                                <a:lnTo>
                                  <a:pt x="458362" y="685405"/>
                                </a:lnTo>
                                <a:lnTo>
                                  <a:pt x="411236" y="694684"/>
                                </a:lnTo>
                                <a:lnTo>
                                  <a:pt x="362102" y="697870"/>
                                </a:lnTo>
                                <a:lnTo>
                                  <a:pt x="312968" y="694684"/>
                                </a:lnTo>
                                <a:lnTo>
                                  <a:pt x="265842" y="685405"/>
                                </a:lnTo>
                                <a:lnTo>
                                  <a:pt x="221157" y="670448"/>
                                </a:lnTo>
                                <a:lnTo>
                                  <a:pt x="179344" y="650229"/>
                                </a:lnTo>
                                <a:lnTo>
                                  <a:pt x="140834" y="625164"/>
                                </a:lnTo>
                                <a:lnTo>
                                  <a:pt x="106058" y="595668"/>
                                </a:lnTo>
                                <a:lnTo>
                                  <a:pt x="75449" y="562158"/>
                                </a:lnTo>
                                <a:lnTo>
                                  <a:pt x="49438" y="525048"/>
                                </a:lnTo>
                                <a:lnTo>
                                  <a:pt x="28456" y="484755"/>
                                </a:lnTo>
                                <a:lnTo>
                                  <a:pt x="12934" y="441695"/>
                                </a:lnTo>
                                <a:lnTo>
                                  <a:pt x="3305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385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0" y="0"/>
                            <a:ext cx="78613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63"/>
                                <w:ind w:left="404"/>
                                <w:rPr>
                                  <w:sz w:val="78"/>
                                </w:rPr>
                              </w:pPr>
                              <w:r>
                                <w:rPr>
                                  <w:color w:val="385723"/>
                                  <w:spacing w:val="-10"/>
                                  <w:sz w:val="78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9" o:spid="_x0000_s1061" style="position:absolute;left:0;text-align:left;margin-left:38.15pt;margin-top:.3pt;width:61.9pt;height:59.85pt;z-index:15742976;mso-wrap-distance-left:0;mso-wrap-distance-right:0;mso-position-horizontal-relative:page" coordsize="7861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G4YpQQAANEPAAAOAAAAZHJzL2Uyb0RvYy54bWy8V12PnDYUfa/U/4B47w42tvnQzkZttllV&#10;itJI2arPHoYZUAFT27Mz++97beOBTBJAidSXGQOHy73nfvj4/s2lbYKXUqpadNsQ3UVhUHaF2Nfd&#10;cRv+9fzulzQMlObdnjeiK7fha6nCNw8//3R/7vMSi0o0+1IGYKRT+bnfhpXWfb7ZqKIqW67uRF92&#10;8PAgZMs1XMrjZi/5Gay3zQZHEduchdz3UhSlUnD30T0MH6z9w6Es9J+Hgyp10GxD8E3bX2l/d+Z3&#10;83DP86PkfVUXgxv8O7xoed3BR6+mHrnmwUnWX5hq60IKJQ76rhDtRhwOdVHaGCAaFN1E8yTFqbex&#10;HPPzsb/SBNTe8PTdZosPLx9lUO8hdygLg463kCT73cDcAHrO/TEH1JPsP/UfpYsRlu9F8Y+Cx5vb&#10;5+b6OIIvB9malyDU4GJ5f73yXl50UMDNJGUohuwU8ChhUZRRl5eiguR98VZR/T773obn7qPWtasr&#10;5x4qTI0kqh8j8VPF+9LmRhl6PIkYwvAkuqJCcMvSaHGGw+FKDXTeMBRHwEYYABVuBWieX5nChMbU&#10;McUy4M0ydY2Y58VJ6adSWMr5y3ul7evHvV/xyq+KS+eXEtrENEhjG0SHATSIDANokJ1LRM+1ec94&#10;YpbBGfI0eFJtw8ER87QVL+WzsDg9Ji4maQZegyvg6Qhpuik0jiMIzIaNaMoGtMf4/96aRTiLiQVj&#10;ylBCZsE4JZQ5MIoRmgeTjMQwssANlOAUo1nLCSUEmsaAY5qgeTCKWEQH0xGGbp81jUiUDiEmOAFm&#10;HHmeBv8/0JEAHY4PkjBi6w2Y9iD/78AYI0QTx0dCFiLEjKYEuxAxYfPcxZAW5iKMUTrvcswwipzh&#10;eXcJQjh26Vs0SmgKdld6S6M4Imt5gESnDFobUr3MMHgRJw68nDuGUkRc4QMhS2XBSApF5yJcLjmW&#10;gLOOuxXVzDKaEJc+vNwoUO6YueJf0YMJjtLMoeNosb1htuDIRfnZ6PCF7P9dQU9tZwyn8WyvTPwm&#10;BEHMs+gJJyQlCV1Aj3xTTCMgc65rJ7mk0A0wG2bRY53QjDLoszn0pAQZpmihcSfVzSgUod33vzlA&#10;Jo3DkggaY9aTSU+ylJKFSTbpdpYRli4MnHGImD0Iem6Ok8l4WmF7MvlW+D0Zqis4QeO8XsH3ZCtY&#10;kcvJNrOiTsYdbEUJjnvjiuoed90VjTPu5yt6chQKy93upvBXh0jRCFW6ejGaxmqTq86B4p8qqaYz&#10;kgeUBsZW5SvR1Pt3ddMYpaPkcfe2kcELBwkVpzTBfgJ9Buul0o9cVQ5nH13L1cpolTtFaITqTuxf&#10;QVKe4WCyDdW/Jy7LMGj+6EC0QkjaL6Rf7PxC6uatsGcdK8Lgm8+Xv7nsA/P5bahBSH4QXrvy3EtE&#10;iNcAHNa82YlfT1ocaqMfQUd7j4YL0NHmYPC/CGrQwk5QP4PvO3EJkNMs5vMgvI2gDvTlNwHnCCup&#10;zP1vSGtXDXZKTCT1Vw8fQIjX5YYYI6kHCo1YtkVww51T3ZarMY/6sru40xU2yR6J/OHUrkiQPf/A&#10;udGW9nDGNQfT6bVN6HgSf/gPAAD//wMAUEsDBBQABgAIAAAAIQDV5VD63AAAAAcBAAAPAAAAZHJz&#10;L2Rvd25yZXYueG1sTI5BS8NAEIXvgv9hGcGb3aTBKDGbUop6KoKtIN6myTQJzc6G7DZJ/73jyR4f&#10;7+O9L1/NtlMjDb51bCBeRKCIS1e1XBv42r89PIPyAbnCzjEZuJCHVXF7k2NWuYk/adyFWskI+wwN&#10;NCH0mda+bMiiX7ieWLqjGywGiUOtqwEnGbedXkZRqi22LA8N9rRpqDztztbA+4TTOolfx+3puLn8&#10;7B8/vrcxGXN/N69fQAWawz8Mf/qiDoU4HdyZK686A09pIqSBFJS08hWDOgi2jBLQRa6v/YtfAAAA&#10;//8DAFBLAQItABQABgAIAAAAIQC2gziS/gAAAOEBAAATAAAAAAAAAAAAAAAAAAAAAABbQ29udGVu&#10;dF9UeXBlc10ueG1sUEsBAi0AFAAGAAgAAAAhADj9If/WAAAAlAEAAAsAAAAAAAAAAAAAAAAALwEA&#10;AF9yZWxzLy5yZWxzUEsBAi0AFAAGAAgAAAAhAHAUbhilBAAA0Q8AAA4AAAAAAAAAAAAAAAAALgIA&#10;AGRycy9lMm9Eb2MueG1sUEsBAi0AFAAGAAgAAAAhANXlUPrcAAAABwEAAA8AAAAAAAAAAAAAAAAA&#10;/wYAAGRycy9kb3ducmV2LnhtbFBLBQYAAAAABAAEAPMAAAAICAAAAAA=&#10;">
                <v:shape id="Graphic 120" o:spid="_x0000_s1062" style="position:absolute;left:308;top:308;width:7245;height:6979;visibility:visible;mso-wrap-style:square;v-text-anchor:top" coordsize="724535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Q6osMA&#10;AADcAAAADwAAAGRycy9kb3ducmV2LnhtbESPT4vCQAzF74LfYYjgTaeKiFRHEUV09+afZa+hE9tq&#10;J1M6o+1++81hYW8J7+W9X1abzlXqTU0oPRuYjBNQxJm3JecGbtfDaAEqRGSLlWcy8EMBNut+b4Wp&#10;9S2f6X2JuZIQDikaKGKsU61DVpDDMPY1sWh33ziMsja5tg22Eu4qPU2SuXZYsjQUWNOuoOx5eTkD&#10;n7fj/Gtv6ZzMDh/XdpF9P+yJjRkOuu0SVKQu/pv/rk9W8KeCL8/IBHr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Q6osMAAADcAAAADwAAAAAAAAAAAAAAAACYAgAAZHJzL2Rv&#10;d25yZXYueG1sUEsFBgAAAAAEAAQA9QAAAIgDAAAAAA==&#10;" path="m,348935l3305,301586r9629,-45412l28456,213114,49438,172821,75449,135711r30609,-33510l140834,72705,179344,47640,221157,27421,265842,12464,312968,3185,362102,r49134,3185l458362,12464r44685,14957l544860,47640r38510,25065l618145,102201r30609,33510l674766,172821r20982,40293l711269,256174r9630,45412l724204,348935r-3305,47348l711269,441695r-15521,43060l674766,525048r-26012,37110l618145,595668r-34775,29496l544860,650229r-41813,20219l458362,685405r-47126,9279l362102,697870r-49134,-3186l265842,685405,221157,670448,179344,650229,140834,625164,106058,595668,75449,562158,49438,525048,28456,484755,12934,441695,3305,396283,,348935xe" filled="f" strokecolor="#385723" strokeweight="4.86pt">
                  <v:path arrowok="t"/>
                </v:shape>
                <v:shape id="Textbox 121" o:spid="_x0000_s1063" type="#_x0000_t202" style="position:absolute;width:7861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eoFMEA&#10;AADcAAAADwAAAGRycy9kb3ducmV2LnhtbERPTYvCMBC9C/6HMMLeNNWDaNcoIisIC4u1HvY4NmMb&#10;bCbdJqv13xtB8DaP9zmLVWdrcaXWG8cKxqMEBHHhtOFSwTHfDmcgfEDWWDsmBXfysFr2ewtMtbtx&#10;RtdDKEUMYZ+igiqEJpXSFxVZ9CPXEEfu7FqLIcK2lLrFWwy3tZwkyVRaNBwbKmxoU1FxOfxbBetf&#10;zr7M389pn50zk+fzhL+nF6U+Bt36E0SgLrzFL/dOx/mTMTyfiR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nqBTBAAAA3AAAAA8AAAAAAAAAAAAAAAAAmAIAAGRycy9kb3du&#10;cmV2LnhtbFBLBQYAAAAABAAEAPUAAACGAwAAAAA=&#10;" filled="f" stroked="f">
                  <v:textbox inset="0,0,0,0">
                    <w:txbxContent>
                      <w:p w:rsidR="007239B2" w:rsidRDefault="008A363A">
                        <w:pPr>
                          <w:spacing w:before="63"/>
                          <w:ind w:left="404"/>
                          <w:rPr>
                            <w:sz w:val="78"/>
                          </w:rPr>
                        </w:pPr>
                        <w:r>
                          <w:rPr>
                            <w:color w:val="385723"/>
                            <w:spacing w:val="-10"/>
                            <w:sz w:val="78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8" w:name="10"/>
      <w:bookmarkEnd w:id="8"/>
      <w:r>
        <w:rPr>
          <w:color w:val="385723"/>
        </w:rPr>
        <w:t>Подать</w:t>
      </w:r>
      <w:r>
        <w:rPr>
          <w:color w:val="385723"/>
          <w:spacing w:val="18"/>
        </w:rPr>
        <w:t xml:space="preserve"> </w:t>
      </w:r>
      <w:r>
        <w:rPr>
          <w:color w:val="385723"/>
          <w:spacing w:val="-2"/>
        </w:rPr>
        <w:t>заявку</w:t>
      </w:r>
    </w:p>
    <w:p w:rsidR="007239B2" w:rsidRDefault="008A363A">
      <w:pPr>
        <w:pStyle w:val="a3"/>
        <w:spacing w:before="145" w:line="216" w:lineRule="auto"/>
        <w:ind w:left="1583" w:right="488"/>
        <w:jc w:val="both"/>
      </w:pPr>
      <w:proofErr w:type="gramStart"/>
      <w:r>
        <w:rPr>
          <w:color w:val="385723"/>
        </w:rPr>
        <w:t>Способ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1</w:t>
      </w:r>
      <w:proofErr w:type="gramEnd"/>
      <w:r>
        <w:rPr>
          <w:color w:val="385723"/>
          <w:spacing w:val="40"/>
        </w:rPr>
        <w:t xml:space="preserve">  </w:t>
      </w:r>
      <w:r>
        <w:rPr>
          <w:color w:val="385723"/>
        </w:rPr>
        <w:t>–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в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период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Вашего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обучения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в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 xml:space="preserve">колледже или техникуме Вы подаете заявку заказчику целевого </w:t>
      </w:r>
      <w:r>
        <w:rPr>
          <w:color w:val="385723"/>
          <w:spacing w:val="-2"/>
        </w:rPr>
        <w:t>обучения.</w:t>
      </w:r>
    </w:p>
    <w:p w:rsidR="007239B2" w:rsidRDefault="008A363A">
      <w:pPr>
        <w:pStyle w:val="a3"/>
        <w:spacing w:before="175" w:line="216" w:lineRule="auto"/>
        <w:ind w:left="1583" w:right="491"/>
        <w:jc w:val="both"/>
      </w:pPr>
      <w:proofErr w:type="gramStart"/>
      <w:r>
        <w:rPr>
          <w:color w:val="385723"/>
        </w:rPr>
        <w:t>Способ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2</w:t>
      </w:r>
      <w:proofErr w:type="gramEnd"/>
      <w:r>
        <w:rPr>
          <w:color w:val="385723"/>
          <w:spacing w:val="40"/>
        </w:rPr>
        <w:t xml:space="preserve">  </w:t>
      </w:r>
      <w:r>
        <w:rPr>
          <w:color w:val="385723"/>
        </w:rPr>
        <w:t>–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в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период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Вашего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обучения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в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колледже или техникуме Вы подаете заявку руководству Вашего колледжа или техникума.</w:t>
      </w:r>
    </w:p>
    <w:p w:rsidR="007239B2" w:rsidRDefault="008A363A">
      <w:pPr>
        <w:pStyle w:val="a3"/>
        <w:spacing w:before="174" w:line="216" w:lineRule="auto"/>
        <w:ind w:left="1583" w:right="487"/>
        <w:jc w:val="both"/>
      </w:pPr>
      <w:r>
        <w:rPr>
          <w:color w:val="385723"/>
        </w:rPr>
        <w:t xml:space="preserve">Можете сначала направить копию по электронной почте заказчику целевого обучения или руководству </w:t>
      </w:r>
      <w:proofErr w:type="gramStart"/>
      <w:r>
        <w:rPr>
          <w:color w:val="385723"/>
        </w:rPr>
        <w:t>колледжа</w:t>
      </w:r>
      <w:proofErr w:type="gramEnd"/>
      <w:r>
        <w:rPr>
          <w:color w:val="385723"/>
        </w:rPr>
        <w:t xml:space="preserve"> или техникума, а потом прийти и отдать письменный оригинал </w:t>
      </w:r>
      <w:r>
        <w:rPr>
          <w:color w:val="385723"/>
          <w:spacing w:val="-2"/>
        </w:rPr>
        <w:t>заявки.</w:t>
      </w:r>
    </w:p>
    <w:p w:rsidR="007239B2" w:rsidRDefault="008A363A">
      <w:pPr>
        <w:pStyle w:val="a3"/>
        <w:spacing w:before="177" w:line="216" w:lineRule="auto"/>
        <w:ind w:left="1583" w:right="477"/>
        <w:jc w:val="both"/>
      </w:pPr>
      <w:r>
        <w:rPr>
          <w:color w:val="385723"/>
        </w:rPr>
        <w:t xml:space="preserve">Если Вам не исполнилось 18 лет, добавьте к заявке </w:t>
      </w:r>
      <w:proofErr w:type="gramStart"/>
      <w:r>
        <w:rPr>
          <w:color w:val="385723"/>
        </w:rPr>
        <w:t>письменное</w:t>
      </w:r>
      <w:r>
        <w:rPr>
          <w:color w:val="385723"/>
          <w:spacing w:val="80"/>
        </w:rPr>
        <w:t xml:space="preserve">  </w:t>
      </w:r>
      <w:r>
        <w:rPr>
          <w:color w:val="385723"/>
        </w:rPr>
        <w:t>согласие</w:t>
      </w:r>
      <w:proofErr w:type="gramEnd"/>
      <w:r>
        <w:rPr>
          <w:color w:val="385723"/>
          <w:spacing w:val="80"/>
        </w:rPr>
        <w:t xml:space="preserve">  </w:t>
      </w:r>
      <w:r>
        <w:rPr>
          <w:color w:val="385723"/>
        </w:rPr>
        <w:t>Вашего</w:t>
      </w:r>
      <w:r>
        <w:rPr>
          <w:color w:val="385723"/>
          <w:spacing w:val="80"/>
        </w:rPr>
        <w:t xml:space="preserve">  </w:t>
      </w:r>
      <w:r>
        <w:rPr>
          <w:color w:val="385723"/>
        </w:rPr>
        <w:t>роди</w:t>
      </w:r>
      <w:r>
        <w:rPr>
          <w:color w:val="385723"/>
        </w:rPr>
        <w:t>теля,</w:t>
      </w:r>
      <w:r>
        <w:rPr>
          <w:color w:val="385723"/>
          <w:spacing w:val="80"/>
        </w:rPr>
        <w:t xml:space="preserve">  </w:t>
      </w:r>
      <w:r>
        <w:rPr>
          <w:color w:val="385723"/>
        </w:rPr>
        <w:t>усыновителя или попечителя (законного представителя) на заключение договора о целевом обучении.</w:t>
      </w:r>
    </w:p>
    <w:p w:rsidR="007239B2" w:rsidRDefault="008A363A">
      <w:pPr>
        <w:pStyle w:val="a3"/>
        <w:spacing w:before="330"/>
        <w:ind w:left="1540" w:right="615"/>
        <w:jc w:val="both"/>
      </w:pPr>
      <w:r>
        <w:rPr>
          <w:color w:val="385723"/>
        </w:rPr>
        <w:t>ВНИМАНИЕ! Количество подававших заявки может</w:t>
      </w:r>
      <w:r>
        <w:rPr>
          <w:color w:val="385723"/>
          <w:spacing w:val="80"/>
        </w:rPr>
        <w:t xml:space="preserve"> </w:t>
      </w:r>
      <w:r>
        <w:rPr>
          <w:color w:val="385723"/>
        </w:rPr>
        <w:t xml:space="preserve">превышать количество договоров, которые планировал заключить заказчик целевого обучения. В такой ситуации </w:t>
      </w:r>
      <w:proofErr w:type="gramStart"/>
      <w:r>
        <w:rPr>
          <w:color w:val="385723"/>
        </w:rPr>
        <w:t>за</w:t>
      </w:r>
      <w:r>
        <w:rPr>
          <w:color w:val="385723"/>
        </w:rPr>
        <w:t>казчик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проводит</w:t>
      </w:r>
      <w:proofErr w:type="gramEnd"/>
      <w:r>
        <w:rPr>
          <w:color w:val="385723"/>
          <w:spacing w:val="40"/>
        </w:rPr>
        <w:t xml:space="preserve">  </w:t>
      </w:r>
      <w:r>
        <w:rPr>
          <w:color w:val="385723"/>
        </w:rPr>
        <w:t>дополнительный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отбор</w:t>
      </w:r>
      <w:r>
        <w:rPr>
          <w:color w:val="385723"/>
          <w:spacing w:val="40"/>
        </w:rPr>
        <w:t xml:space="preserve">  </w:t>
      </w:r>
      <w:r>
        <w:rPr>
          <w:color w:val="385723"/>
        </w:rPr>
        <w:t>кандидатов</w:t>
      </w:r>
      <w:r>
        <w:rPr>
          <w:color w:val="385723"/>
          <w:spacing w:val="80"/>
        </w:rPr>
        <w:t xml:space="preserve"> </w:t>
      </w:r>
      <w:r>
        <w:rPr>
          <w:color w:val="385723"/>
        </w:rPr>
        <w:t>на целевое обучение.</w:t>
      </w:r>
    </w:p>
    <w:p w:rsidR="007239B2" w:rsidRDefault="007239B2">
      <w:pPr>
        <w:pStyle w:val="a3"/>
        <w:rPr>
          <w:sz w:val="34"/>
        </w:rPr>
      </w:pPr>
    </w:p>
    <w:p w:rsidR="007239B2" w:rsidRDefault="007239B2">
      <w:pPr>
        <w:pStyle w:val="a3"/>
        <w:spacing w:before="377"/>
        <w:rPr>
          <w:sz w:val="34"/>
        </w:rPr>
      </w:pPr>
    </w:p>
    <w:p w:rsidR="007239B2" w:rsidRDefault="008A363A">
      <w:pPr>
        <w:pStyle w:val="3"/>
        <w:ind w:left="154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43488" behindDoc="0" locked="0" layoutInCell="1" allowOverlap="1">
                <wp:simplePos x="0" y="0"/>
                <wp:positionH relativeFrom="page">
                  <wp:posOffset>457977</wp:posOffset>
                </wp:positionH>
                <wp:positionV relativeFrom="paragraph">
                  <wp:posOffset>-202936</wp:posOffset>
                </wp:positionV>
                <wp:extent cx="784860" cy="760095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4860" cy="760095"/>
                          <a:chOff x="0" y="0"/>
                          <a:chExt cx="784860" cy="760095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30861" y="30861"/>
                            <a:ext cx="722630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630" h="697865">
                                <a:moveTo>
                                  <a:pt x="0" y="348935"/>
                                </a:moveTo>
                                <a:lnTo>
                                  <a:pt x="3298" y="301586"/>
                                </a:lnTo>
                                <a:lnTo>
                                  <a:pt x="12905" y="256174"/>
                                </a:lnTo>
                                <a:lnTo>
                                  <a:pt x="28391" y="213114"/>
                                </a:lnTo>
                                <a:lnTo>
                                  <a:pt x="49325" y="172821"/>
                                </a:lnTo>
                                <a:lnTo>
                                  <a:pt x="75277" y="135711"/>
                                </a:lnTo>
                                <a:lnTo>
                                  <a:pt x="105817" y="102201"/>
                                </a:lnTo>
                                <a:lnTo>
                                  <a:pt x="140513" y="72705"/>
                                </a:lnTo>
                                <a:lnTo>
                                  <a:pt x="178935" y="47640"/>
                                </a:lnTo>
                                <a:lnTo>
                                  <a:pt x="220654" y="27421"/>
                                </a:lnTo>
                                <a:lnTo>
                                  <a:pt x="265237" y="12464"/>
                                </a:lnTo>
                                <a:lnTo>
                                  <a:pt x="312256" y="3185"/>
                                </a:lnTo>
                                <a:lnTo>
                                  <a:pt x="361279" y="0"/>
                                </a:lnTo>
                                <a:lnTo>
                                  <a:pt x="410302" y="3185"/>
                                </a:lnTo>
                                <a:lnTo>
                                  <a:pt x="457320" y="12464"/>
                                </a:lnTo>
                                <a:lnTo>
                                  <a:pt x="501904" y="27421"/>
                                </a:lnTo>
                                <a:lnTo>
                                  <a:pt x="543623" y="47640"/>
                                </a:lnTo>
                                <a:lnTo>
                                  <a:pt x="582045" y="72705"/>
                                </a:lnTo>
                                <a:lnTo>
                                  <a:pt x="616741" y="102201"/>
                                </a:lnTo>
                                <a:lnTo>
                                  <a:pt x="647281" y="135711"/>
                                </a:lnTo>
                                <a:lnTo>
                                  <a:pt x="673233" y="172821"/>
                                </a:lnTo>
                                <a:lnTo>
                                  <a:pt x="694167" y="213114"/>
                                </a:lnTo>
                                <a:lnTo>
                                  <a:pt x="709653" y="256174"/>
                                </a:lnTo>
                                <a:lnTo>
                                  <a:pt x="719260" y="301586"/>
                                </a:lnTo>
                                <a:lnTo>
                                  <a:pt x="722558" y="348935"/>
                                </a:lnTo>
                                <a:lnTo>
                                  <a:pt x="719260" y="396283"/>
                                </a:lnTo>
                                <a:lnTo>
                                  <a:pt x="709653" y="441695"/>
                                </a:lnTo>
                                <a:lnTo>
                                  <a:pt x="694167" y="484755"/>
                                </a:lnTo>
                                <a:lnTo>
                                  <a:pt x="673233" y="525048"/>
                                </a:lnTo>
                                <a:lnTo>
                                  <a:pt x="647281" y="562158"/>
                                </a:lnTo>
                                <a:lnTo>
                                  <a:pt x="616741" y="595668"/>
                                </a:lnTo>
                                <a:lnTo>
                                  <a:pt x="582045" y="625164"/>
                                </a:lnTo>
                                <a:lnTo>
                                  <a:pt x="543623" y="650229"/>
                                </a:lnTo>
                                <a:lnTo>
                                  <a:pt x="501904" y="670448"/>
                                </a:lnTo>
                                <a:lnTo>
                                  <a:pt x="457320" y="685405"/>
                                </a:lnTo>
                                <a:lnTo>
                                  <a:pt x="410302" y="694684"/>
                                </a:lnTo>
                                <a:lnTo>
                                  <a:pt x="361279" y="697870"/>
                                </a:lnTo>
                                <a:lnTo>
                                  <a:pt x="312256" y="694684"/>
                                </a:lnTo>
                                <a:lnTo>
                                  <a:pt x="265237" y="685405"/>
                                </a:lnTo>
                                <a:lnTo>
                                  <a:pt x="220654" y="670448"/>
                                </a:lnTo>
                                <a:lnTo>
                                  <a:pt x="178935" y="650229"/>
                                </a:lnTo>
                                <a:lnTo>
                                  <a:pt x="140513" y="625164"/>
                                </a:lnTo>
                                <a:lnTo>
                                  <a:pt x="105817" y="595668"/>
                                </a:lnTo>
                                <a:lnTo>
                                  <a:pt x="75277" y="562158"/>
                                </a:lnTo>
                                <a:lnTo>
                                  <a:pt x="49325" y="525048"/>
                                </a:lnTo>
                                <a:lnTo>
                                  <a:pt x="28391" y="484755"/>
                                </a:lnTo>
                                <a:lnTo>
                                  <a:pt x="12905" y="441695"/>
                                </a:lnTo>
                                <a:lnTo>
                                  <a:pt x="3298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385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0" y="0"/>
                            <a:ext cx="78486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74"/>
                                <w:ind w:left="402"/>
                                <w:rPr>
                                  <w:sz w:val="77"/>
                                </w:rPr>
                              </w:pPr>
                              <w:r>
                                <w:rPr>
                                  <w:color w:val="385723"/>
                                  <w:spacing w:val="-10"/>
                                  <w:sz w:val="77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2" o:spid="_x0000_s1064" style="position:absolute;left:0;text-align:left;margin-left:36.05pt;margin-top:-16pt;width:61.8pt;height:59.85pt;z-index:15743488;mso-wrap-distance-left:0;mso-wrap-distance-right:0;mso-position-horizontal-relative:page" coordsize="7848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+6emwQAANEPAAAOAAAAZHJzL2Uyb0RvYy54bWy8V9uO2zYQfS/QfxD03rVI8SIJ6w3abLMo&#10;ECQBskWeaVm2hcqiStKX/fsOSd3qZCUhKfpiU+JoOHPmwjP3b67HKjgXSpeyXofoLgqDos7ltqz3&#10;6/DP53e/JGGgjai3opJ1sQ5fCh2+efj5p/tLkxVYHmS1LVQASmqdXZp1eDCmyVYrnR+Ko9B3silq&#10;2NxJdRQGHtV+tVXiAtqP1QpHEVtdpNo2SuaF1vD20W+GD07/blfk5uNupwsTVOsQbDPuV7nfjf1d&#10;PdyLbK9Ecyjz1gzxHVYcRVnDob2qR2FEcFLlV6qOZa6kljtzl8vjSu52ZV44H8AbFN1486TkqXG+&#10;7LPLvulhAmhvcPputfmH8ycVlFuIHcZhUIsjBMmdG9gXAM+l2Wcg9aSaz80n5X2E5XuZ/6Vhe3W7&#10;b5/3g/B1p472I3A1uDrcX3rci6sJcnjJE5IwiE4OW5xFUUp9XPIDBO+rr/LD75PfrUTmD3Wm9aZc&#10;GsgwPYCofwzEzwfRFC422sLTgxgPIPqkQjj2MDo5i6EDVWe6hfMGoThKGAoDgMKvXIb2SGHM4hYp&#10;lvKEOaR6j0WWn7R5KqSDXJzfa+M+32+7lTh0q/xad0sFZWILpHIFYsIACkSFARTIxgeiEcZ+Z+No&#10;l8EF4tRacliHrSF29yjPxbN0cmYIXEySNO4sHUSqeiwa4xR6hXMb0YTZg8GvTqb7b5xahNOIOmFM&#10;GeJkUhgnceoBxShGaFqYpDH2mhHHCUaTmjnFnDszUEw5mhZGEU1QKx1hqPZJ1YhEFEEu2YrAHJyd&#10;hIM7fK0w4Yy4rvYqdnA0o8SDx8mMh5hRHLdGY8KmsYuhY1DmNMcomTY5Zgjz1MlOm0tQFEfQmWxi&#10;zCkllMcYqgNk0ay1NEJptBQHSmIGdbwMYZrgiPgkmo8dQ4wTn55oPi0YgaxspedTjgEcsbd6QTaz&#10;lIAtzscFhcKjlFGve0ENcpRi2+FtFKPZ8obeQmnbDMato2sC3b9vBmPdKYNqn6yVkd0E/PVXzavF&#10;MsKEJITT6aQe4U0xjUgyackolpRhAGVaesgTmlLGpqVHKcgwRTOFO8puRiEJ00lLRoXDeERmvBzV&#10;JEsodLVJ3aNqB+hZMtNwhiZi7yA+3UlG7WmB7lHnW2D3qKkuwAQN/XoB3qOrYEEsR9fMgjwZbrAF&#10;KTjcjQuye7h1FxTOcJ8vqMmBKMxXe9tyvtVE8krqwt+qltM4ttHzHGgIYyZV1ZbyANMASmzJjZZV&#10;uX1XVpV7UPvN20oFZwEUKk4o94QPVPxLrFHaPAp98HJuqy8FR6M7RmiJ6kZuX4BSXmAwWYf675NQ&#10;RRhUf9RAWsEl0y1Ut9h0C2Wqt9LNOo6EwZnP1y9CNYE9fh0aIJIfZMddRdZRRDDWCnhZ+2Utfz0Z&#10;uSstfwQe3VnUPgCPtoPB/0Ko4Yr2U8kz2L6RV5hLXFewxwPxtoQ6MNffJMwRjlLZ969Qa58N7dDX&#10;U+pvDh8ASMfLLTCWUrcQWrLskuAGO8+6HVb+eGuIuW6ufrrqh4D/KLQLAuTmH5gbXWq3M64dTMfP&#10;LqDDJP7wDwAAAP//AwBQSwMEFAAGAAgAAAAhAH81dmrgAAAACQEAAA8AAABkcnMvZG93bnJldi54&#10;bWxMj0FLw0AQhe+C/2EZwVu7SUpNjdmUUtRTEWwF8TbNTpPQ7GzIbpP037s96XGYj/e+l68n04qB&#10;etdYVhDPIxDEpdUNVwq+Dm+zFQjnkTW2lknBlRysi/u7HDNtR/6kYe8rEULYZaig9r7LpHRlTQbd&#10;3HbE4XeyvUEfzr6SuscxhJtWJlH0JA02HBpq7GhbU3neX4yC9xHHzSJ+HXbn0/b6c1h+fO9iUurx&#10;Ydq8gPA0+T8YbvpBHYrgdLQX1k60CtIkDqSC2SIJm27A8zIFcVSwSlOQRS7/Lyh+AQAA//8DAFBL&#10;AQItABQABgAIAAAAIQC2gziS/gAAAOEBAAATAAAAAAAAAAAAAAAAAAAAAABbQ29udGVudF9UeXBl&#10;c10ueG1sUEsBAi0AFAAGAAgAAAAhADj9If/WAAAAlAEAAAsAAAAAAAAAAAAAAAAALwEAAF9yZWxz&#10;Ly5yZWxzUEsBAi0AFAAGAAgAAAAhAIUL7p6bBAAA0Q8AAA4AAAAAAAAAAAAAAAAALgIAAGRycy9l&#10;Mm9Eb2MueG1sUEsBAi0AFAAGAAgAAAAhAH81dmrgAAAACQEAAA8AAAAAAAAAAAAAAAAA9QYAAGRy&#10;cy9kb3ducmV2LnhtbFBLBQYAAAAABAAEAPMAAAACCAAAAAA=&#10;">
                <v:shape id="Graphic 123" o:spid="_x0000_s1065" style="position:absolute;left:308;top:308;width:7226;height:6979;visibility:visible;mso-wrap-style:square;v-text-anchor:top" coordsize="722630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oY0cQA&#10;AADcAAAADwAAAGRycy9kb3ducmV2LnhtbERPTWsCMRC9C/0PYQpepCZVsLo1ihQFwR509aC3YTPd&#10;XbqZbDdR139vhIK3ebzPmc5bW4kLNb50rOG9r0AQZ86UnGs47FdvYxA+IBusHJOGG3mYz146U0yM&#10;u/KOLmnIRQxhn6CGIoQ6kdJnBVn0fVcTR+7HNRZDhE0uTYPXGG4rOVBqJC2WHBsKrOmroOw3PVsN&#10;i/326NKe/J6kanz6+FPLza6ntO6+totPEIHa8BT/u9cmzh8M4fFMvEDO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qGNHEAAAA3AAAAA8AAAAAAAAAAAAAAAAAmAIAAGRycy9k&#10;b3ducmV2LnhtbFBLBQYAAAAABAAEAPUAAACJAwAAAAA=&#10;" path="m,348935l3298,301586r9607,-45412l28391,213114,49325,172821,75277,135711r30540,-33510l140513,72705,178935,47640,220654,27421,265237,12464,312256,3185,361279,r49023,3185l457320,12464r44584,14957l543623,47640r38422,25065l616741,102201r30540,33510l673233,172821r20934,40293l709653,256174r9607,45412l722558,348935r-3298,47348l709653,441695r-15486,43060l673233,525048r-25952,37110l616741,595668r-34696,29496l543623,650229r-41719,20219l457320,685405r-47018,9279l361279,697870r-49023,-3186l265237,685405,220654,670448,178935,650229,140513,625164,105817,595668,75277,562158,49325,525048,28391,484755,12905,441695,3298,396283,,348935xe" filled="f" strokecolor="#385723" strokeweight="4.86pt">
                  <v:path arrowok="t"/>
                </v:shape>
                <v:shape id="Textbox 124" o:spid="_x0000_s1066" type="#_x0000_t202" style="position:absolute;width:7848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ALjMMA&#10;AADcAAAADwAAAGRycy9kb3ducmV2LnhtbERPTWvCQBC9F/oflin01myUIm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ALjMMAAADcAAAADwAAAAAAAAAAAAAAAACYAgAAZHJzL2Rv&#10;d25yZXYueG1sUEsFBgAAAAAEAAQA9QAAAIgDAAAAAA==&#10;" filled="f" stroked="f">
                  <v:textbox inset="0,0,0,0">
                    <w:txbxContent>
                      <w:p w:rsidR="007239B2" w:rsidRDefault="008A363A">
                        <w:pPr>
                          <w:spacing w:before="74"/>
                          <w:ind w:left="402"/>
                          <w:rPr>
                            <w:sz w:val="77"/>
                          </w:rPr>
                        </w:pPr>
                        <w:r>
                          <w:rPr>
                            <w:color w:val="385723"/>
                            <w:spacing w:val="-10"/>
                            <w:sz w:val="77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5723"/>
        </w:rPr>
        <w:t>Заключить</w:t>
      </w:r>
      <w:r>
        <w:rPr>
          <w:color w:val="385723"/>
          <w:spacing w:val="15"/>
        </w:rPr>
        <w:t xml:space="preserve"> </w:t>
      </w:r>
      <w:r>
        <w:rPr>
          <w:color w:val="385723"/>
        </w:rPr>
        <w:t>договор</w:t>
      </w:r>
      <w:r>
        <w:rPr>
          <w:color w:val="385723"/>
          <w:spacing w:val="24"/>
        </w:rPr>
        <w:t xml:space="preserve"> </w:t>
      </w:r>
      <w:r>
        <w:rPr>
          <w:color w:val="385723"/>
        </w:rPr>
        <w:t>о</w:t>
      </w:r>
      <w:r>
        <w:rPr>
          <w:color w:val="385723"/>
          <w:spacing w:val="14"/>
        </w:rPr>
        <w:t xml:space="preserve"> </w:t>
      </w:r>
      <w:r>
        <w:rPr>
          <w:color w:val="385723"/>
        </w:rPr>
        <w:t>целевом</w:t>
      </w:r>
      <w:r>
        <w:rPr>
          <w:color w:val="385723"/>
          <w:spacing w:val="18"/>
        </w:rPr>
        <w:t xml:space="preserve"> </w:t>
      </w:r>
      <w:r>
        <w:rPr>
          <w:color w:val="385723"/>
          <w:spacing w:val="-2"/>
        </w:rPr>
        <w:t>обучении</w:t>
      </w:r>
    </w:p>
    <w:p w:rsidR="007239B2" w:rsidRDefault="008A363A">
      <w:pPr>
        <w:pStyle w:val="a3"/>
        <w:spacing w:before="326" w:line="216" w:lineRule="auto"/>
        <w:ind w:left="1497" w:right="575"/>
        <w:jc w:val="both"/>
      </w:pPr>
      <w:r>
        <w:rPr>
          <w:color w:val="385723"/>
        </w:rPr>
        <w:t>Договор</w:t>
      </w:r>
      <w:r>
        <w:rPr>
          <w:color w:val="385723"/>
          <w:spacing w:val="63"/>
          <w:w w:val="150"/>
        </w:rPr>
        <w:t xml:space="preserve">    </w:t>
      </w:r>
      <w:r>
        <w:rPr>
          <w:color w:val="385723"/>
        </w:rPr>
        <w:t>о</w:t>
      </w:r>
      <w:r>
        <w:rPr>
          <w:color w:val="385723"/>
          <w:spacing w:val="63"/>
          <w:w w:val="150"/>
        </w:rPr>
        <w:t xml:space="preserve">    </w:t>
      </w:r>
      <w:r>
        <w:rPr>
          <w:color w:val="385723"/>
        </w:rPr>
        <w:t>целевом</w:t>
      </w:r>
      <w:r>
        <w:rPr>
          <w:color w:val="385723"/>
          <w:spacing w:val="63"/>
          <w:w w:val="150"/>
        </w:rPr>
        <w:t xml:space="preserve">    </w:t>
      </w:r>
      <w:r>
        <w:rPr>
          <w:color w:val="385723"/>
        </w:rPr>
        <w:t>обучении</w:t>
      </w:r>
      <w:r>
        <w:rPr>
          <w:color w:val="385723"/>
          <w:spacing w:val="80"/>
        </w:rPr>
        <w:t xml:space="preserve">    </w:t>
      </w:r>
      <w:r>
        <w:rPr>
          <w:color w:val="385723"/>
        </w:rPr>
        <w:t xml:space="preserve">заключается </w:t>
      </w:r>
      <w:r>
        <w:rPr>
          <w:b/>
          <w:color w:val="385723"/>
        </w:rPr>
        <w:t>по форме</w:t>
      </w:r>
      <w:r>
        <w:rPr>
          <w:color w:val="385723"/>
        </w:rPr>
        <w:t xml:space="preserve">, утвержденной постановлением Правительства </w:t>
      </w:r>
      <w:proofErr w:type="gramStart"/>
      <w:r>
        <w:rPr>
          <w:color w:val="385723"/>
        </w:rPr>
        <w:t>Российской</w:t>
      </w:r>
      <w:r>
        <w:rPr>
          <w:color w:val="385723"/>
          <w:spacing w:val="56"/>
        </w:rPr>
        <w:t xml:space="preserve">  </w:t>
      </w:r>
      <w:r>
        <w:rPr>
          <w:color w:val="385723"/>
        </w:rPr>
        <w:t>Федерации</w:t>
      </w:r>
      <w:proofErr w:type="gramEnd"/>
      <w:r>
        <w:rPr>
          <w:color w:val="385723"/>
          <w:spacing w:val="56"/>
        </w:rPr>
        <w:t xml:space="preserve">  </w:t>
      </w:r>
      <w:r>
        <w:rPr>
          <w:color w:val="385723"/>
        </w:rPr>
        <w:t>от</w:t>
      </w:r>
      <w:r>
        <w:rPr>
          <w:color w:val="385723"/>
          <w:spacing w:val="55"/>
        </w:rPr>
        <w:t xml:space="preserve">  </w:t>
      </w:r>
      <w:r>
        <w:rPr>
          <w:color w:val="385723"/>
        </w:rPr>
        <w:t>27</w:t>
      </w:r>
      <w:r>
        <w:rPr>
          <w:color w:val="385723"/>
          <w:spacing w:val="56"/>
        </w:rPr>
        <w:t xml:space="preserve">  </w:t>
      </w:r>
      <w:r>
        <w:rPr>
          <w:color w:val="385723"/>
        </w:rPr>
        <w:t>апреля</w:t>
      </w:r>
      <w:r>
        <w:rPr>
          <w:color w:val="385723"/>
          <w:spacing w:val="55"/>
        </w:rPr>
        <w:t xml:space="preserve">  </w:t>
      </w:r>
      <w:r>
        <w:rPr>
          <w:color w:val="385723"/>
        </w:rPr>
        <w:t>2024</w:t>
      </w:r>
      <w:r>
        <w:rPr>
          <w:color w:val="385723"/>
          <w:spacing w:val="55"/>
        </w:rPr>
        <w:t xml:space="preserve">  </w:t>
      </w:r>
      <w:r>
        <w:rPr>
          <w:color w:val="385723"/>
        </w:rPr>
        <w:t>г.</w:t>
      </w:r>
      <w:r>
        <w:rPr>
          <w:color w:val="385723"/>
          <w:spacing w:val="54"/>
        </w:rPr>
        <w:t xml:space="preserve">  </w:t>
      </w:r>
      <w:r>
        <w:rPr>
          <w:color w:val="385723"/>
        </w:rPr>
        <w:t>№</w:t>
      </w:r>
      <w:r>
        <w:rPr>
          <w:color w:val="385723"/>
          <w:spacing w:val="55"/>
        </w:rPr>
        <w:t xml:space="preserve">  </w:t>
      </w:r>
      <w:r>
        <w:rPr>
          <w:color w:val="385723"/>
          <w:spacing w:val="-5"/>
        </w:rPr>
        <w:t>555</w:t>
      </w:r>
    </w:p>
    <w:p w:rsidR="007239B2" w:rsidRDefault="008A363A">
      <w:pPr>
        <w:pStyle w:val="a3"/>
        <w:spacing w:before="2" w:line="216" w:lineRule="auto"/>
        <w:ind w:left="1497" w:right="582"/>
        <w:jc w:val="both"/>
      </w:pPr>
      <w:r>
        <w:rPr>
          <w:color w:val="385723"/>
        </w:rPr>
        <w:t>«О целевом обучении по образовательным программам среднего профессионального и высшего образования».</w:t>
      </w:r>
    </w:p>
    <w:p w:rsidR="007239B2" w:rsidRDefault="008A363A">
      <w:pPr>
        <w:pStyle w:val="a3"/>
        <w:spacing w:before="175" w:line="216" w:lineRule="auto"/>
        <w:ind w:left="1497" w:right="578"/>
        <w:jc w:val="both"/>
      </w:pPr>
      <w:r>
        <w:rPr>
          <w:color w:val="385723"/>
        </w:rPr>
        <w:t xml:space="preserve">В 2024/25 учебном году заключить договор о целевом обучении можно только в письменном виде на бумажном </w:t>
      </w:r>
      <w:r>
        <w:rPr>
          <w:color w:val="385723"/>
          <w:spacing w:val="-2"/>
        </w:rPr>
        <w:t>носителе.</w:t>
      </w:r>
    </w:p>
    <w:p w:rsidR="007239B2" w:rsidRDefault="008A363A">
      <w:pPr>
        <w:pStyle w:val="a3"/>
        <w:spacing w:before="173" w:line="216" w:lineRule="auto"/>
        <w:ind w:left="1497" w:right="578"/>
        <w:jc w:val="both"/>
      </w:pPr>
      <w:r>
        <w:rPr>
          <w:color w:val="385723"/>
        </w:rPr>
        <w:t>Подготовить текст</w:t>
      </w:r>
      <w:r>
        <w:rPr>
          <w:color w:val="385723"/>
        </w:rPr>
        <w:t xml:space="preserve"> договора о целевом обучении, ознакомить Вас с текстом, урегулировать разногласия (если будут), определить время и место заключения договора, напечатать нужное количество экземпляров обязан заказчик целевого </w:t>
      </w:r>
      <w:r>
        <w:rPr>
          <w:color w:val="385723"/>
          <w:spacing w:val="-2"/>
        </w:rPr>
        <w:t>обучения.</w:t>
      </w:r>
    </w:p>
    <w:p w:rsidR="007239B2" w:rsidRDefault="007239B2">
      <w:pPr>
        <w:pStyle w:val="a3"/>
        <w:spacing w:line="216" w:lineRule="auto"/>
        <w:jc w:val="both"/>
        <w:sectPr w:rsidR="007239B2">
          <w:footerReference w:type="default" r:id="rId50"/>
          <w:pgSz w:w="11900" w:h="16840"/>
          <w:pgMar w:top="780" w:right="425" w:bottom="1340" w:left="566" w:header="0" w:footer="1150" w:gutter="0"/>
          <w:pgNumType w:start="3"/>
          <w:cols w:space="720"/>
        </w:sectPr>
      </w:pPr>
    </w:p>
    <w:p w:rsidR="007239B2" w:rsidRDefault="008A363A">
      <w:pPr>
        <w:pStyle w:val="a3"/>
        <w:spacing w:before="90"/>
        <w:ind w:left="1540" w:right="533"/>
        <w:jc w:val="both"/>
      </w:pPr>
      <w:bookmarkStart w:id="9" w:name="11"/>
      <w:bookmarkEnd w:id="9"/>
      <w:r>
        <w:rPr>
          <w:color w:val="385723"/>
        </w:rPr>
        <w:lastRenderedPageBreak/>
        <w:t>Если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Вам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не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исполнилось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18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лет,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то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заключить</w:t>
      </w:r>
      <w:r>
        <w:rPr>
          <w:color w:val="385723"/>
          <w:spacing w:val="40"/>
        </w:rPr>
        <w:t xml:space="preserve"> </w:t>
      </w:r>
      <w:r>
        <w:rPr>
          <w:color w:val="385723"/>
        </w:rPr>
        <w:t>договор можно с согласия Вашего родителя, усыновителя или попечителя</w:t>
      </w:r>
      <w:r>
        <w:rPr>
          <w:color w:val="385723"/>
          <w:spacing w:val="80"/>
        </w:rPr>
        <w:t xml:space="preserve"> </w:t>
      </w:r>
      <w:proofErr w:type="gramStart"/>
      <w:r>
        <w:rPr>
          <w:color w:val="385723"/>
          <w:spacing w:val="80"/>
        </w:rPr>
        <w:t xml:space="preserve">   </w:t>
      </w:r>
      <w:r>
        <w:rPr>
          <w:color w:val="385723"/>
        </w:rPr>
        <w:t>(</w:t>
      </w:r>
      <w:proofErr w:type="gramEnd"/>
      <w:r>
        <w:rPr>
          <w:color w:val="385723"/>
        </w:rPr>
        <w:t>законного</w:t>
      </w:r>
      <w:r>
        <w:rPr>
          <w:color w:val="385723"/>
          <w:spacing w:val="80"/>
        </w:rPr>
        <w:t xml:space="preserve">    </w:t>
      </w:r>
      <w:r>
        <w:rPr>
          <w:color w:val="385723"/>
        </w:rPr>
        <w:t>представителя),</w:t>
      </w:r>
      <w:r>
        <w:rPr>
          <w:color w:val="385723"/>
          <w:spacing w:val="80"/>
        </w:rPr>
        <w:t xml:space="preserve">    </w:t>
      </w:r>
      <w:r>
        <w:rPr>
          <w:color w:val="385723"/>
        </w:rPr>
        <w:t>данного</w:t>
      </w:r>
      <w:r>
        <w:rPr>
          <w:color w:val="385723"/>
          <w:spacing w:val="80"/>
        </w:rPr>
        <w:t xml:space="preserve"> </w:t>
      </w:r>
      <w:r>
        <w:rPr>
          <w:color w:val="385723"/>
        </w:rPr>
        <w:t>в</w:t>
      </w:r>
      <w:r>
        <w:rPr>
          <w:color w:val="385723"/>
          <w:spacing w:val="80"/>
          <w:w w:val="150"/>
        </w:rPr>
        <w:t xml:space="preserve">   </w:t>
      </w:r>
      <w:r>
        <w:rPr>
          <w:color w:val="385723"/>
        </w:rPr>
        <w:t>письменном</w:t>
      </w:r>
      <w:r>
        <w:rPr>
          <w:color w:val="385723"/>
          <w:spacing w:val="80"/>
          <w:w w:val="150"/>
        </w:rPr>
        <w:t xml:space="preserve">   </w:t>
      </w:r>
      <w:r>
        <w:rPr>
          <w:color w:val="385723"/>
        </w:rPr>
        <w:t>виде</w:t>
      </w:r>
      <w:r>
        <w:rPr>
          <w:color w:val="385723"/>
          <w:spacing w:val="80"/>
          <w:w w:val="150"/>
        </w:rPr>
        <w:t xml:space="preserve">   </w:t>
      </w:r>
      <w:r>
        <w:rPr>
          <w:color w:val="385723"/>
        </w:rPr>
        <w:t>на</w:t>
      </w:r>
      <w:r>
        <w:rPr>
          <w:color w:val="385723"/>
          <w:spacing w:val="80"/>
          <w:w w:val="150"/>
        </w:rPr>
        <w:t xml:space="preserve">   </w:t>
      </w:r>
      <w:r>
        <w:rPr>
          <w:color w:val="385723"/>
        </w:rPr>
        <w:t>бумажном</w:t>
      </w:r>
      <w:r>
        <w:rPr>
          <w:color w:val="385723"/>
          <w:spacing w:val="80"/>
          <w:w w:val="150"/>
        </w:rPr>
        <w:t xml:space="preserve">   </w:t>
      </w:r>
      <w:r>
        <w:rPr>
          <w:color w:val="385723"/>
        </w:rPr>
        <w:t>носителе или через федеральную государственную информационную систему «Единый портал государственных и муниципальных услуг (функций)», если есть техническая возможность.</w:t>
      </w:r>
    </w:p>
    <w:p w:rsidR="007239B2" w:rsidRDefault="007239B2">
      <w:pPr>
        <w:pStyle w:val="a3"/>
      </w:pPr>
    </w:p>
    <w:p w:rsidR="007239B2" w:rsidRDefault="007239B2">
      <w:pPr>
        <w:pStyle w:val="a3"/>
        <w:spacing w:before="217"/>
      </w:pPr>
    </w:p>
    <w:p w:rsidR="007239B2" w:rsidRDefault="008A363A">
      <w:pPr>
        <w:pStyle w:val="2"/>
        <w:spacing w:before="0" w:line="237" w:lineRule="auto"/>
        <w:ind w:left="1540" w:right="1465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45024" behindDoc="0" locked="0" layoutInCell="1" allowOverlap="1">
                <wp:simplePos x="0" y="0"/>
                <wp:positionH relativeFrom="page">
                  <wp:posOffset>457977</wp:posOffset>
                </wp:positionH>
                <wp:positionV relativeFrom="paragraph">
                  <wp:posOffset>-78715</wp:posOffset>
                </wp:positionV>
                <wp:extent cx="784860" cy="760095"/>
                <wp:effectExtent l="0" t="0" r="0" b="0"/>
                <wp:wrapNone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4860" cy="760095"/>
                          <a:chOff x="0" y="0"/>
                          <a:chExt cx="784860" cy="760095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30861" y="30861"/>
                            <a:ext cx="722630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630" h="697865">
                                <a:moveTo>
                                  <a:pt x="0" y="348935"/>
                                </a:moveTo>
                                <a:lnTo>
                                  <a:pt x="3298" y="301586"/>
                                </a:lnTo>
                                <a:lnTo>
                                  <a:pt x="12905" y="256174"/>
                                </a:lnTo>
                                <a:lnTo>
                                  <a:pt x="28391" y="213114"/>
                                </a:lnTo>
                                <a:lnTo>
                                  <a:pt x="49325" y="172821"/>
                                </a:lnTo>
                                <a:lnTo>
                                  <a:pt x="75277" y="135711"/>
                                </a:lnTo>
                                <a:lnTo>
                                  <a:pt x="105817" y="102201"/>
                                </a:lnTo>
                                <a:lnTo>
                                  <a:pt x="140513" y="72705"/>
                                </a:lnTo>
                                <a:lnTo>
                                  <a:pt x="178935" y="47640"/>
                                </a:lnTo>
                                <a:lnTo>
                                  <a:pt x="220654" y="27421"/>
                                </a:lnTo>
                                <a:lnTo>
                                  <a:pt x="265237" y="12464"/>
                                </a:lnTo>
                                <a:lnTo>
                                  <a:pt x="312256" y="3185"/>
                                </a:lnTo>
                                <a:lnTo>
                                  <a:pt x="361279" y="0"/>
                                </a:lnTo>
                                <a:lnTo>
                                  <a:pt x="410302" y="3185"/>
                                </a:lnTo>
                                <a:lnTo>
                                  <a:pt x="457320" y="12464"/>
                                </a:lnTo>
                                <a:lnTo>
                                  <a:pt x="501904" y="27421"/>
                                </a:lnTo>
                                <a:lnTo>
                                  <a:pt x="543623" y="47640"/>
                                </a:lnTo>
                                <a:lnTo>
                                  <a:pt x="582045" y="72705"/>
                                </a:lnTo>
                                <a:lnTo>
                                  <a:pt x="616741" y="102201"/>
                                </a:lnTo>
                                <a:lnTo>
                                  <a:pt x="647281" y="135711"/>
                                </a:lnTo>
                                <a:lnTo>
                                  <a:pt x="673233" y="172821"/>
                                </a:lnTo>
                                <a:lnTo>
                                  <a:pt x="694167" y="213114"/>
                                </a:lnTo>
                                <a:lnTo>
                                  <a:pt x="709653" y="256174"/>
                                </a:lnTo>
                                <a:lnTo>
                                  <a:pt x="719260" y="301586"/>
                                </a:lnTo>
                                <a:lnTo>
                                  <a:pt x="722558" y="348935"/>
                                </a:lnTo>
                                <a:lnTo>
                                  <a:pt x="719260" y="396283"/>
                                </a:lnTo>
                                <a:lnTo>
                                  <a:pt x="709653" y="441695"/>
                                </a:lnTo>
                                <a:lnTo>
                                  <a:pt x="694167" y="484755"/>
                                </a:lnTo>
                                <a:lnTo>
                                  <a:pt x="673233" y="525048"/>
                                </a:lnTo>
                                <a:lnTo>
                                  <a:pt x="647281" y="562158"/>
                                </a:lnTo>
                                <a:lnTo>
                                  <a:pt x="616741" y="595668"/>
                                </a:lnTo>
                                <a:lnTo>
                                  <a:pt x="582045" y="625164"/>
                                </a:lnTo>
                                <a:lnTo>
                                  <a:pt x="543623" y="650229"/>
                                </a:lnTo>
                                <a:lnTo>
                                  <a:pt x="501904" y="670448"/>
                                </a:lnTo>
                                <a:lnTo>
                                  <a:pt x="457320" y="685405"/>
                                </a:lnTo>
                                <a:lnTo>
                                  <a:pt x="410302" y="694684"/>
                                </a:lnTo>
                                <a:lnTo>
                                  <a:pt x="361279" y="697870"/>
                                </a:lnTo>
                                <a:lnTo>
                                  <a:pt x="312256" y="694684"/>
                                </a:lnTo>
                                <a:lnTo>
                                  <a:pt x="265237" y="685405"/>
                                </a:lnTo>
                                <a:lnTo>
                                  <a:pt x="220654" y="670448"/>
                                </a:lnTo>
                                <a:lnTo>
                                  <a:pt x="178935" y="650229"/>
                                </a:lnTo>
                                <a:lnTo>
                                  <a:pt x="140513" y="625164"/>
                                </a:lnTo>
                                <a:lnTo>
                                  <a:pt x="105817" y="595668"/>
                                </a:lnTo>
                                <a:lnTo>
                                  <a:pt x="75277" y="562158"/>
                                </a:lnTo>
                                <a:lnTo>
                                  <a:pt x="49325" y="525048"/>
                                </a:lnTo>
                                <a:lnTo>
                                  <a:pt x="28391" y="484755"/>
                                </a:lnTo>
                                <a:lnTo>
                                  <a:pt x="12905" y="441695"/>
                                </a:lnTo>
                                <a:lnTo>
                                  <a:pt x="3298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385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0" y="0"/>
                            <a:ext cx="78486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73"/>
                                <w:ind w:left="402"/>
                                <w:rPr>
                                  <w:sz w:val="77"/>
                                </w:rPr>
                              </w:pPr>
                              <w:r>
                                <w:rPr>
                                  <w:color w:val="385723"/>
                                  <w:spacing w:val="-10"/>
                                  <w:sz w:val="77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5" o:spid="_x0000_s1067" style="position:absolute;left:0;text-align:left;margin-left:36.05pt;margin-top:-6.2pt;width:61.8pt;height:59.85pt;z-index:15745024;mso-wrap-distance-left:0;mso-wrap-distance-right:0;mso-position-horizontal-relative:page" coordsize="7848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wrlnwQAANEPAAAOAAAAZHJzL2Uyb0RvYy54bWy8V9uO2zYQfS/QfxD03jVJ8SIZ6w3abLMo&#10;ECQBskWeaVm2hcqiStKX/fsOSclSnawkJEVfbEocDWfOXHjm/s3lUEWnQptS1asY36E4Kupcbcp6&#10;t4r/fH73SxpHxsp6IytVF6v4pTDxm4eff7o/N8uCqL2qNoWOQEltludmFe+tbZaLhcn3xUGaO9UU&#10;NWxulT5IC496t9hoeQbth2pBEOKLs9KbRqu8MAbePobN+MHr326L3H7cbk1ho2oVg23W/2r/u3a/&#10;i4d7udxp2ezLvDVDfocVB1nWcOhV1aO0Mjrq8itVhzLXyqitvcvVYaG22zIvvA/gDUY33jxpdWy8&#10;L7vleddcYQJob3D6brX5h9MnHZUbiB1hcVTLAwTJnxu5FwDPudktQepJN5+bTzr4CMv3Kv/LwPbi&#10;dt8973rhy1Yf3EfganTxuL9ccS8uNsrhpUhpyiE6OWwJjlDmD5bLfA/B++qrfP/76HcLuQyHetOu&#10;ppwbyDDTg2h+DMTPe9kUPjbGwXMFkfcghqTChAcYvZzD0INqlqaF8wahBKUcxxFAEVY+Q69IEcKT&#10;FimeiZR7pK4eA2RHY58K5SGXp/fG+s93m24l990qv9TdUkOZuAKpfIHYOIIC0XEEBbIOBdJI675z&#10;cXTL6Axxai3Zr+LWELd7UKfiWXk52wcuoWmWdJb2IlU9FE1IBr3Cu41Z6jEDvzqZ7r/xajHJEGQr&#10;CBPGsaDOyleFSZpkAVCCE4zHhWmWuDoAzViQlOBRzYIRIYJwwgQeF8aIpbiVRgSqfVQ1pojhxOsW&#10;RICzYx5i4fF1VlPBqe9qr8NBEGc0gCfohIeEM5K0RhPKx7FLMIFweM0JTsdNTjgmIvOy4+ZSjBJE&#10;5imlTCQEqsNFb9JahnCG5uLAaMJJCMc0wiwliIYkmo4dx1zQkJ54Oi04haxspadTjgMcSbB6Rjbz&#10;jIItHr0ZhSJQxlnQPaMGBc6I6/AQmQRNljf0FsbaZjBsHV0T6P5DMxjqzjhU+2itDOym4G+4al4t&#10;lgEmNKWCjSf1AG9GGKLpqCWDWDJOAJRx6T5PWMY4H5cepCAnDE8U7iC7OYMkzEYtGRQOF4hOeDmo&#10;SZ4y6GqjugfVDtDzdKLh9E3E3UFivJMM2tMM3YPON8Nu6OddU52ByaBfz8B7cBXMiOXgmpmRJ/0N&#10;NiMF+7txRnb3t+6Mwunv8xk12ROF6WpvW863mkheKVOEW9VxGk8grjwHGsKQSVW1ozzANAjxLN+o&#10;qty8K6vKMR2jd+u3lY5OEihUkjIBF0XQ+y+xRhv7KM0+yPmtayl4Gt0xQkdU12rzApTyDIPJKjZ/&#10;H6Uu4qj6owbSCi7ZbqG7xbpbaFu9VX7W8SQMzny+fJG6idzxq9gCkfygOu4qlx1FBH+dQJB1X9bq&#10;16NV29LxR+DRnUXtA/BoNxj8L4QabqQwlTyD7Wt1gblEOODc8UC8HaGO7OU3BXOEp1Tu/SvUOmRD&#10;O/RdKfU3hw8ApOPlDhhHqVsIHVn2SXCDXWDdHqtwvDPEXtaXMF35TuZe/UehnREgP//A3OhTu51x&#10;3WA6fPYB7Sfxh38AAAD//wMAUEsDBBQABgAIAAAAIQDG6xRP4QAAAAoBAAAPAAAAZHJzL2Rvd25y&#10;ZXYueG1sTI/BSsNAEIbvgu+wjOCt3SS1RmM2pRT1VARbQbxNs9MkNDsbstskfXu3J73NMB//fH++&#10;mkwrBupdY1lBPI9AEJdWN1wp+Nq/zZ5AOI+ssbVMCi7kYFXc3uSYaTvyJw07X4kQwi5DBbX3XSal&#10;K2sy6Oa2Iw63o+0N+rD2ldQ9jiHctDKJokdpsOHwocaONjWVp93ZKHgfcVwv4tdhezpuLj/75cf3&#10;Nial7u+m9QsIT5P/g+GqH9ShCE4He2btRKsgTeJAKpjFyQOIK/C8TEEcwhClC5BFLv9XKH4BAAD/&#10;/wMAUEsBAi0AFAAGAAgAAAAhALaDOJL+AAAA4QEAABMAAAAAAAAAAAAAAAAAAAAAAFtDb250ZW50&#10;X1R5cGVzXS54bWxQSwECLQAUAAYACAAAACEAOP0h/9YAAACUAQAACwAAAAAAAAAAAAAAAAAvAQAA&#10;X3JlbHMvLnJlbHNQSwECLQAUAAYACAAAACEANgcK5Z8EAADRDwAADgAAAAAAAAAAAAAAAAAuAgAA&#10;ZHJzL2Uyb0RvYy54bWxQSwECLQAUAAYACAAAACEAxusUT+EAAAAKAQAADwAAAAAAAAAAAAAAAAD5&#10;BgAAZHJzL2Rvd25yZXYueG1sUEsFBgAAAAAEAAQA8wAAAAcIAAAAAA==&#10;">
                <v:shape id="Graphic 126" o:spid="_x0000_s1068" style="position:absolute;left:308;top:308;width:7226;height:6979;visibility:visible;mso-wrap-style:square;v-text-anchor:top" coordsize="722630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27ScUA&#10;AADcAAAADwAAAGRycy9kb3ducmV2LnhtbERPTWvCQBC9C/0PyxR6Ed2tB7WpmyDFgtAeNOnB3obs&#10;NAnNzsbsqum/7wqCt3m8z1llg23FmXrfONbwPFUgiEtnGq40fBXvkyUIH5ANto5Jwx95yNKH0QoT&#10;4y68p3MeKhFD2CeooQ6hS6T0ZU0W/dR1xJH7cb3FEGFfSdPjJYbbVs6UmkuLDceGGjt6q6n8zU9W&#10;w7rYHVw+lp8vuVp+L45q87EfK62fHof1K4hAQ7iLb+6tifNnc7g+Ey+Q6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3btJxQAAANwAAAAPAAAAAAAAAAAAAAAAAJgCAABkcnMv&#10;ZG93bnJldi54bWxQSwUGAAAAAAQABAD1AAAAigMAAAAA&#10;" path="m,348935l3298,301586r9607,-45412l28391,213114,49325,172821,75277,135711r30540,-33510l140513,72705,178935,47640,220654,27421,265237,12464,312256,3185,361279,r49023,3185l457320,12464r44584,14957l543623,47640r38422,25065l616741,102201r30540,33510l673233,172821r20934,40293l709653,256174r9607,45412l722558,348935r-3298,47348l709653,441695r-15486,43060l673233,525048r-25952,37110l616741,595668r-34696,29496l543623,650229r-41719,20219l457320,685405r-47018,9279l361279,697870r-49023,-3186l265237,685405,220654,670448,178935,650229,140513,625164,105817,595668,75277,562158,49325,525048,28391,484755,12905,441695,3298,396283,,348935xe" filled="f" strokecolor="#385723" strokeweight="4.86pt">
                  <v:path arrowok="t"/>
                </v:shape>
                <v:shape id="Textbox 127" o:spid="_x0000_s1069" type="#_x0000_t202" style="position:absolute;width:7848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KV+8MA&#10;AADcAAAADwAAAGRycy9kb3ducmV2LnhtbERPTWvCQBC9F/oflil4azb1oDZ1I1IUBKE0pocep9kx&#10;WZKdTbOrpv/eLQje5vE+Z7kabSfONHjjWMFLkoIgrpw2XCv4KrfPCxA+IGvsHJOCP/Kwyh8flphp&#10;d+GCzodQixjCPkMFTQh9JqWvGrLoE9cTR+7oBoshwqGWesBLDLednKbpTFo0HBsa7Om9oao9nKyC&#10;9TcXG/P78fNZHAtTlq8p72etUpOncf0GItAY7uKbe6fj/Okc/p+JF8j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KV+8MAAADcAAAADwAAAAAAAAAAAAAAAACYAgAAZHJzL2Rv&#10;d25yZXYueG1sUEsFBgAAAAAEAAQA9QAAAIgDAAAAAA==&#10;" filled="f" stroked="f">
                  <v:textbox inset="0,0,0,0">
                    <w:txbxContent>
                      <w:p w:rsidR="007239B2" w:rsidRDefault="008A363A">
                        <w:pPr>
                          <w:spacing w:before="73"/>
                          <w:ind w:left="402"/>
                          <w:rPr>
                            <w:sz w:val="77"/>
                          </w:rPr>
                        </w:pPr>
                        <w:r>
                          <w:rPr>
                            <w:color w:val="385723"/>
                            <w:spacing w:val="-10"/>
                            <w:sz w:val="77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385723"/>
        </w:rPr>
        <w:t>Уведомить</w:t>
      </w:r>
      <w:r>
        <w:rPr>
          <w:color w:val="385723"/>
          <w:spacing w:val="-23"/>
        </w:rPr>
        <w:t xml:space="preserve"> </w:t>
      </w:r>
      <w:r>
        <w:rPr>
          <w:color w:val="385723"/>
        </w:rPr>
        <w:t>директора</w:t>
      </w:r>
      <w:r>
        <w:rPr>
          <w:color w:val="385723"/>
          <w:spacing w:val="-22"/>
        </w:rPr>
        <w:t xml:space="preserve"> </w:t>
      </w:r>
      <w:r>
        <w:rPr>
          <w:color w:val="385723"/>
        </w:rPr>
        <w:t>коллежа</w:t>
      </w:r>
      <w:r>
        <w:rPr>
          <w:color w:val="385723"/>
          <w:spacing w:val="-22"/>
        </w:rPr>
        <w:t xml:space="preserve"> </w:t>
      </w:r>
      <w:r>
        <w:rPr>
          <w:color w:val="385723"/>
        </w:rPr>
        <w:t>или</w:t>
      </w:r>
      <w:r>
        <w:rPr>
          <w:color w:val="385723"/>
          <w:spacing w:val="-22"/>
        </w:rPr>
        <w:t xml:space="preserve"> </w:t>
      </w:r>
      <w:r>
        <w:rPr>
          <w:color w:val="385723"/>
        </w:rPr>
        <w:t>техникума о заключении договора о целевом обучении</w:t>
      </w:r>
    </w:p>
    <w:p w:rsidR="007239B2" w:rsidRDefault="008A363A">
      <w:pPr>
        <w:pStyle w:val="a3"/>
        <w:tabs>
          <w:tab w:val="left" w:pos="5242"/>
          <w:tab w:val="left" w:pos="7967"/>
        </w:tabs>
        <w:spacing w:before="194"/>
        <w:ind w:left="1540" w:right="534"/>
        <w:jc w:val="both"/>
      </w:pPr>
      <w:r>
        <w:rPr>
          <w:color w:val="385723"/>
        </w:rPr>
        <w:t>Необходимо</w:t>
      </w:r>
      <w:r>
        <w:rPr>
          <w:color w:val="385723"/>
          <w:spacing w:val="80"/>
        </w:rPr>
        <w:t xml:space="preserve"> </w:t>
      </w:r>
      <w:r>
        <w:rPr>
          <w:color w:val="385723"/>
        </w:rPr>
        <w:t>письменно</w:t>
      </w:r>
      <w:r>
        <w:rPr>
          <w:color w:val="385723"/>
          <w:spacing w:val="80"/>
        </w:rPr>
        <w:t xml:space="preserve"> </w:t>
      </w:r>
      <w:r>
        <w:rPr>
          <w:b/>
          <w:color w:val="385723"/>
        </w:rPr>
        <w:t>в</w:t>
      </w:r>
      <w:r>
        <w:rPr>
          <w:b/>
          <w:color w:val="385723"/>
          <w:spacing w:val="80"/>
        </w:rPr>
        <w:t xml:space="preserve"> </w:t>
      </w:r>
      <w:r>
        <w:rPr>
          <w:b/>
          <w:color w:val="385723"/>
        </w:rPr>
        <w:t>течение</w:t>
      </w:r>
      <w:r>
        <w:rPr>
          <w:b/>
          <w:color w:val="385723"/>
          <w:spacing w:val="80"/>
        </w:rPr>
        <w:t xml:space="preserve"> </w:t>
      </w:r>
      <w:r>
        <w:rPr>
          <w:b/>
          <w:color w:val="385723"/>
        </w:rPr>
        <w:t>10</w:t>
      </w:r>
      <w:r>
        <w:rPr>
          <w:b/>
          <w:color w:val="385723"/>
          <w:spacing w:val="80"/>
        </w:rPr>
        <w:t xml:space="preserve"> </w:t>
      </w:r>
      <w:r>
        <w:rPr>
          <w:b/>
          <w:color w:val="385723"/>
        </w:rPr>
        <w:t>рабочих</w:t>
      </w:r>
      <w:r>
        <w:rPr>
          <w:b/>
          <w:color w:val="385723"/>
          <w:spacing w:val="80"/>
        </w:rPr>
        <w:t xml:space="preserve"> </w:t>
      </w:r>
      <w:r>
        <w:rPr>
          <w:b/>
          <w:color w:val="385723"/>
        </w:rPr>
        <w:t xml:space="preserve">дней </w:t>
      </w:r>
      <w:r>
        <w:rPr>
          <w:color w:val="385723"/>
        </w:rPr>
        <w:t xml:space="preserve">после заключения договора о целевом обучении </w:t>
      </w:r>
      <w:r>
        <w:rPr>
          <w:color w:val="385723"/>
          <w:spacing w:val="-2"/>
        </w:rPr>
        <w:t>проинформировать</w:t>
      </w:r>
      <w:r>
        <w:rPr>
          <w:color w:val="385723"/>
        </w:rPr>
        <w:tab/>
      </w:r>
      <w:r>
        <w:rPr>
          <w:color w:val="385723"/>
          <w:spacing w:val="-2"/>
        </w:rPr>
        <w:t>руководство</w:t>
      </w:r>
      <w:r>
        <w:rPr>
          <w:color w:val="385723"/>
        </w:rPr>
        <w:tab/>
      </w:r>
      <w:r>
        <w:rPr>
          <w:color w:val="385723"/>
          <w:spacing w:val="-2"/>
        </w:rPr>
        <w:t xml:space="preserve">образовательной </w:t>
      </w:r>
      <w:r>
        <w:rPr>
          <w:color w:val="385723"/>
        </w:rPr>
        <w:t>организации о заключении договора.</w:t>
      </w:r>
    </w:p>
    <w:p w:rsidR="007239B2" w:rsidRDefault="007239B2">
      <w:pPr>
        <w:pStyle w:val="a3"/>
        <w:rPr>
          <w:sz w:val="20"/>
        </w:rPr>
      </w:pPr>
    </w:p>
    <w:p w:rsidR="007239B2" w:rsidRDefault="007239B2">
      <w:pPr>
        <w:pStyle w:val="a3"/>
        <w:rPr>
          <w:sz w:val="20"/>
        </w:rPr>
      </w:pPr>
    </w:p>
    <w:p w:rsidR="007239B2" w:rsidRDefault="007239B2">
      <w:pPr>
        <w:pStyle w:val="a3"/>
        <w:rPr>
          <w:sz w:val="20"/>
        </w:rPr>
      </w:pPr>
    </w:p>
    <w:p w:rsidR="007239B2" w:rsidRDefault="007239B2">
      <w:pPr>
        <w:pStyle w:val="a3"/>
        <w:rPr>
          <w:sz w:val="20"/>
        </w:rPr>
      </w:pPr>
    </w:p>
    <w:p w:rsidR="007239B2" w:rsidRDefault="008A363A">
      <w:pPr>
        <w:pStyle w:val="a3"/>
        <w:spacing w:before="167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487603200" behindDoc="1" locked="0" layoutInCell="1" allowOverlap="1">
            <wp:simplePos x="0" y="0"/>
            <wp:positionH relativeFrom="page">
              <wp:posOffset>1965228</wp:posOffset>
            </wp:positionH>
            <wp:positionV relativeFrom="paragraph">
              <wp:posOffset>593983</wp:posOffset>
            </wp:positionV>
            <wp:extent cx="1809496" cy="921258"/>
            <wp:effectExtent l="0" t="0" r="0" b="0"/>
            <wp:wrapTopAndBottom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496" cy="921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4095460</wp:posOffset>
                </wp:positionH>
                <wp:positionV relativeFrom="paragraph">
                  <wp:posOffset>275085</wp:posOffset>
                </wp:positionV>
                <wp:extent cx="1640205" cy="1571625"/>
                <wp:effectExtent l="0" t="0" r="0" b="0"/>
                <wp:wrapTopAndBottom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40205" cy="1571625"/>
                          <a:chOff x="0" y="0"/>
                          <a:chExt cx="1640205" cy="1571625"/>
                        </a:xfrm>
                      </wpg:grpSpPr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184" y="187223"/>
                            <a:ext cx="1180124" cy="1180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10287" y="10287"/>
                            <a:ext cx="1619885" cy="155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885" h="1550670">
                                <a:moveTo>
                                  <a:pt x="0" y="258409"/>
                                </a:moveTo>
                                <a:lnTo>
                                  <a:pt x="4165" y="211978"/>
                                </a:lnTo>
                                <a:lnTo>
                                  <a:pt x="16174" y="168269"/>
                                </a:lnTo>
                                <a:lnTo>
                                  <a:pt x="35295" y="128016"/>
                                </a:lnTo>
                                <a:lnTo>
                                  <a:pt x="60797" y="91948"/>
                                </a:lnTo>
                                <a:lnTo>
                                  <a:pt x="91948" y="60797"/>
                                </a:lnTo>
                                <a:lnTo>
                                  <a:pt x="128016" y="35295"/>
                                </a:lnTo>
                                <a:lnTo>
                                  <a:pt x="168269" y="16174"/>
                                </a:lnTo>
                                <a:lnTo>
                                  <a:pt x="211978" y="4165"/>
                                </a:lnTo>
                                <a:lnTo>
                                  <a:pt x="258409" y="0"/>
                                </a:lnTo>
                                <a:lnTo>
                                  <a:pt x="1361175" y="0"/>
                                </a:lnTo>
                                <a:lnTo>
                                  <a:pt x="1407607" y="4165"/>
                                </a:lnTo>
                                <a:lnTo>
                                  <a:pt x="1451315" y="16174"/>
                                </a:lnTo>
                                <a:lnTo>
                                  <a:pt x="1491569" y="35295"/>
                                </a:lnTo>
                                <a:lnTo>
                                  <a:pt x="1527637" y="60797"/>
                                </a:lnTo>
                                <a:lnTo>
                                  <a:pt x="1558787" y="91948"/>
                                </a:lnTo>
                                <a:lnTo>
                                  <a:pt x="1584289" y="128016"/>
                                </a:lnTo>
                                <a:lnTo>
                                  <a:pt x="1603410" y="168269"/>
                                </a:lnTo>
                                <a:lnTo>
                                  <a:pt x="1615419" y="211978"/>
                                </a:lnTo>
                                <a:lnTo>
                                  <a:pt x="1619585" y="258409"/>
                                </a:lnTo>
                                <a:lnTo>
                                  <a:pt x="1619585" y="1292047"/>
                                </a:lnTo>
                                <a:lnTo>
                                  <a:pt x="1615419" y="1338478"/>
                                </a:lnTo>
                                <a:lnTo>
                                  <a:pt x="1603410" y="1382186"/>
                                </a:lnTo>
                                <a:lnTo>
                                  <a:pt x="1584289" y="1422440"/>
                                </a:lnTo>
                                <a:lnTo>
                                  <a:pt x="1558787" y="1458508"/>
                                </a:lnTo>
                                <a:lnTo>
                                  <a:pt x="1527637" y="1489659"/>
                                </a:lnTo>
                                <a:lnTo>
                                  <a:pt x="1491569" y="1515160"/>
                                </a:lnTo>
                                <a:lnTo>
                                  <a:pt x="1451315" y="1534281"/>
                                </a:lnTo>
                                <a:lnTo>
                                  <a:pt x="1407607" y="1546291"/>
                                </a:lnTo>
                                <a:lnTo>
                                  <a:pt x="1361175" y="1550456"/>
                                </a:lnTo>
                                <a:lnTo>
                                  <a:pt x="258409" y="1550456"/>
                                </a:lnTo>
                                <a:lnTo>
                                  <a:pt x="211978" y="1546291"/>
                                </a:lnTo>
                                <a:lnTo>
                                  <a:pt x="168269" y="1534281"/>
                                </a:lnTo>
                                <a:lnTo>
                                  <a:pt x="128016" y="1515160"/>
                                </a:lnTo>
                                <a:lnTo>
                                  <a:pt x="91948" y="1489659"/>
                                </a:lnTo>
                                <a:lnTo>
                                  <a:pt x="60797" y="1458508"/>
                                </a:lnTo>
                                <a:lnTo>
                                  <a:pt x="35295" y="1422440"/>
                                </a:lnTo>
                                <a:lnTo>
                                  <a:pt x="16174" y="1382186"/>
                                </a:lnTo>
                                <a:lnTo>
                                  <a:pt x="4165" y="1338478"/>
                                </a:lnTo>
                                <a:lnTo>
                                  <a:pt x="0" y="1292047"/>
                                </a:lnTo>
                                <a:lnTo>
                                  <a:pt x="0" y="258409"/>
                                </a:lnTo>
                                <a:close/>
                              </a:path>
                            </a:pathLst>
                          </a:custGeom>
                          <a:ln w="20574">
                            <a:solidFill>
                              <a:srgbClr val="385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ECAEEA" id="Group 129" o:spid="_x0000_s1026" style="position:absolute;margin-left:322.5pt;margin-top:21.65pt;width:129.15pt;height:123.75pt;z-index:-15712768;mso-wrap-distance-left:0;mso-wrap-distance-right:0;mso-position-horizontal-relative:page" coordsize="16402,15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v5iNywQAACAPAAAOAAAAZHJzL2Uyb0RvYy54bWycV21vnDgQ/n7S/QfE&#10;92axeUfZVKfmGkWq2uiaUz97WbOgAuZs70v+/c3YwJJsu9AqymLwMH7mmWfG5vb9qamdA5eqEu3a&#10;JTee6/A2F9uq3a3df58/vktcR2nWblktWr52X7hy39/9+cftscs4FaWot1w64KRV2bFbu6XWXbZa&#10;qbzkDVM3ouMtTBZCNkzDrdyttpIdwXtTr6jnRaujkNtOipwrBU/v7aR7Z/wXBc/1l6JQXDv12gVs&#10;2vxK87vB39XdLct2knVllfcw2G+gaFjVwqKjq3ummbOX1YWrpsqlUKLQN7loVqIoqpybGCAa4r2J&#10;5kGKfWdi2WXHXTfSBNS+4em33eafD0/SqbaQO5q6TssaSJJZ18EHQM+x22Vg9SC7r92TtDHC8JPI&#10;vyuYXr2dx/vd2fhUyAZfglCdk+H9ZeSdn7STw0MSBR71QtfJYY6EMYloaDOTl5C+i/fy8u+ZN1cs&#10;swsbeCOcrsoz+O+JhNEFkfOCg7f0XnK3d9Is8tEw+X3fvYOcd0xXm6qu9IvRL2QXQbWHpypHdvFm&#10;khMfNGtz8tiwHXcIPADSByt8B3Nw4WJTV93Hqq6ReRz3YEH4b4Tzg3itKO9Fvm94q22VSV4DbtGq&#10;suqU68iMNxsOopGPWwJpgwrXoJtOVq22iVNacp2XuH4BOP6BQkSgLBsnDOgzTgxB9QJ7oxka+CQJ&#10;XAfFkcSU+naJUT0k8QiFeaOe/sYuNjjqpNIPXDQODgA1oAHiWcYOn1SPazDp2bRQDEZAhlUA/UkN&#10;PMLdBZO/VIJfS9ZxgIBup+kGMocStC2J+ASj7e2wAvu7n3BFPJrEliozAmuWjUxFJE2Ssc5CL4qN&#10;nMZqYVm+t0xN2YGutrU8AWPlMMpP7TBEPrHB1qbBatAHcOw60GA3NlUgenwPneLQOWLN91hKLHkL&#10;BecbceDPwljqc+HTMAk8044A69mkbqemAYkgNlAJJSSNE1warAeb4doZt7B83EsqSmg0uB6Mhqs1&#10;9kOaWs+Egtaiq54jL05tBlKSBtdRWAuEbN+6itgujcYWz1VjG5QpGRPpNeOeLjQ2FF61tYlA20E6&#10;A1fDtSfYjwiJLWszloEXQ/gmc7PrkyCEkuiTMRsZCVISQnIXkhbSOPItkAX5CMMk7mttPtMEeKOJ&#10;RbJARCTy/IBA8weeybxAQc1hQKz3ZeJPQ+wD4P1VZQ0pHK5jrYzmcCigXhBfrYApGuL7STBbi5Ng&#10;/YSS5HqFveIyoDQIZgQ2yRToJwm961VJJjogQZJG4fX2MFUZCeEvmsEz1XDogy5Mj/95r5oUCOQ5&#10;oumM/aT0sLUG4XU+ewkYrS0xt93Vmi9AM2lFS4I9t7klXJ476JJMnXvzEh1M2v4SlZ13lAUaHveq&#10;JQXS94EFpWctf1jTeS0Ut60d92CzN477MmhvuvPXLW7RcCSHPRK3YiXqajucJ5XcbT7U0jkw2PL9&#10;JIztgQxcvDLDA9U9U6W1M1Nj14DF8URjzzA42ojtC3yHHOFDbO2q//YMD9j1YwvHLAhJDwM5DDbD&#10;QOr6gzDfdubIAGs+n74x2fUnPQ1Hn89iOG1dHPisLb7Zir/2WhSVOQ2eEfVA4eRnRuYzzDDXfzLi&#10;d9703lidP2zv/g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ia1n/hAAAACgEA&#10;AA8AAABkcnMvZG93bnJldi54bWxMj0FrwkAQhe+F/odlCr3V3RgVTbMRkbYnKVQLpbcxGZNgdjZk&#10;1yT++66nenvDe7z5XroeTSN66lxtWUM0USCIc1vUXGr4Pry/LEE4j1xgY5k0XMnBOnt8SDEp7MBf&#10;1O99KUIJuwQ1VN63iZQur8igm9iWOHgn2xn04exKWXQ4hHLTyKlSC2mw5vChwpa2FeXn/cVo+Bhw&#10;2MTRW787n7bX38P882cXkdbPT+PmFYSn0f+H4YYf0CELTEd74cKJRsNiNg9bvIZZHIMIgZW6iaOG&#10;6UotQWapvJ+Q/QEAAP//AwBQSwMECgAAAAAAAAAhAFAP18ZUFwAAVBcAABQAAABkcnMvbWVkaWEv&#10;aW1hZ2UxLnBuZ4lQTkcNChoKAAAADUlIRFIAAADuAAAA7ggCAAAAsYysdQAAAAZiS0dEAP8A/wD/&#10;oL2nkwAAAAlwSFlzAAAOxAAADsQBlSsOGwAAFvRJREFUeJztnX1Q1NX3xz/sLo8LkvKwgECpBMiD&#10;5gNu+PAFUcNty0GtnDIZxYdMzAnLGcoxGCtsymk003QKRVMsJx01REVUklQUsQhXTBIVFVhYkIeF&#10;Bfbp+4e/aX7f7rk7e7dPqLfz+vN87j3n3s/nDfOZ8zl7riA8PiQkJFhFIisrS6xVlZWVgSFUKhWT&#10;H6VSSVutv7+/KEuNiooyGo1MNyohIUGU0P2A5GEvAEHEAaWMcAJKGeEElDLCCShlhBNQyggnoJQR&#10;TnCiXZg0aZJSqezPpfyJRqM5evQoaU9ISCgpKbHfj9VqzcvL0+l05KXi4uKioiLSPnTo0FmzZpH2&#10;7u7uLVu2gFGWL18eGhpK2tva2vr6+uxfrbOz88CBA8FLLS0tZrPZflc0ZDLZoEGDSLuXl9fSpUvB&#10;KZMnTwbvuUqlio6O/vtLcoALFy6UlpYyTMjJyWHKpYtIXl4euCTWTyRGozEqKorpNqnVatBVY2Mj&#10;kx9BEAoLC5lWW1ZWRnPV2NjI5IqGRqORyWSk/+DgYNoU2ieSvLw8UZbkADk5OeCS8AUD4QSUMsIJ&#10;KGWEE1DKCCeglBFOQCkjnACkZh7g5ASnnKurq0+fPi1K7BkzZgQHB9sf2ga7du3S6/V/MVqt1uTk&#10;5MTERPv9eHp6gvljk8m0bNkycMr+/fu1Wq39Ierq6goKCki7wWCghfDw8LDff/9Ae0b37t07dOiQ&#10;KCEmT548fPhw+8dTpWy1WkH7+fPn09PTmdcFERERAUqZFtoGq1evvnv37l+MMpmssrKSKbV85MiR&#10;F154gbQrFApaarmiooJJyleuXAFvoFKptJFaftSgPaPq6mqx5JGbm8skZXzBQDgBpYxwAkoZ4QSU&#10;MsIJKGWEE1DKCCeglBFO4FnKJpMpOjraCSI7O5vJlVarBf04OTlt3LgRLKvdtGkTOF6tVrNuRKFQ&#10;gK6OHDkCjs/KygLHv/zyywaDgVzqnTt3WJf0CMKzlJF/FShlhBNQyggnoJQRTkApI5yAUkY4gVrk&#10;+Xjh6ek5YMAApikdHR2ksbu7Gxzs5OTk5eUFXpJKpaDd3d0dXJLJZKJFYaW7uxvcRW9vryj+bUCr&#10;V3ag1lwsOJHyyZMnTSaT/eO3b98eExND2nt6esDxPj4+FRUV4KWAgADQvnXrVoPBQNpPnz49f/58&#10;exdqk/T0dDc3N9Le3t4uiv/HC06kHBQUxDqF6buAVCoFWxDZwM/Pj8nuAM3NzWK5YoVWeu/AzybE&#10;At+VEU5AKSOcgFJGOAGljHACShnhBJQywgnUZJxEAqtcrVafOXNGlNgjRowA7f2Qfk9LS5syZYr9&#10;4/V6/aRJk8BL27ZtA1ttrFq1Cuxrcf/+fdCPjd2xbjwtLQ1MXcvlcrC/sg1Yn0VcXJxY8ggPD2ca&#10;T92YxWIB7QqFQqFQsC2KkX7IWYaGhjLlibVa7c8//wxe6uzsBO0ajYY2BcTG7lg3HhoaSvvDY4X1&#10;WXh7e4sVmhV8wUA4AaWMcAJKGeEElDLCCShlhBNQyggnUJNxGo1m//79/bmUP7l06RLrlMLCQrI4&#10;WCKRTJkyBax/r66uvnr1KmkPDAwcP348a3QmAgICJkyYQNp9fHxoN3zq1KlgNf3Zs2eZDhTs6Og4&#10;efIkmWb18PBQqVT2+xEEoaKiwtPTk2mKWGg0mocSV0xsHEEJthyXyWQajQYcn5WVBYZw4AjKsrIy&#10;cApNHCqVChzvwBGUtO4w2dnZ4HgRj6B8BMEXDIQTUMoIJ6CUEU5AKSOcgFJGOAGljHCCDDym7tEk&#10;NjaWdmnq1Kk6ne4vRqlUSst90spttVrtjz/+SNrb2trsXub/MW7cOLDbS2hoKBiiqamJ9ixcXV1p&#10;IcCNsFb62iA+Pp7Wy+aRg5ZQ5BtaXtkBaHllGrT+3kql8h/a7J84kFd+jMAXDIQTUMoIJ6CUEU5A&#10;KSOcgFJGOAGljHACShnhBNH6K5tMpqFDhzJN2bt3L1iE/sMPP6xcuZLJ1YULFwIDA+0fz9okxdfX&#10;l7VVOI2kpKTbt2+Tdtp3EBssWLDg5MmT9o83Go1MDdVF5NatW9OnT2dq9//ZZ5/NmTPH/vGiSdls&#10;NrMeyklrMd/V1cXqymw2M423MjZJcaBVOA03NzexXDU3Nz8uB6GaTKa7d+92dXXZP4VpsIAvGAg3&#10;oJQRTkApI5yAUkY4AaWMcAJKGeEEp5EjRzJNSElJyc7OJu1Wq/W3334j7QaDYc6cOXV1deSlYcOG&#10;gaXxEyZMWLJkCWm/dOnSokWLwFVFRUU5OzvbXvn/JyUlZebMmaT9zJkzK1asIO0KhYLWCmPevHlV&#10;VVX2h6YRGxv77bffMk25efMmeJoqjRs3brzyyitk4tLZ2Rnsdi4IwjfffDN27FjSvmbNGvAHBDQU&#10;CsWHH34I5s7j4uKMRiNpDwkJGTRoEGlPS0sDn5GssrLS/gUJgjBmzBjQ7uQE/1V0dXW5uLiAU27c&#10;uAHaR44cCbqi9YsXBAFsNWSDlJQUMMTdu3eZ/AiCUFNTw3oPQcBzUW0zZMgQpvHOzs7gtyGj0Ujb&#10;Ai25W1dXx7TrsLCw6OhouVxOXqJ9rrpz5w6YNW9oaADH4wsGwgkoZYQTUMoIJ6CUEU5AKSOcgFJG&#10;OIFatqtSqZKSkki7wWBob2+3P4DRaNy1axdTS5SoqCiwObGLiwuYaBQE4aOPPmJa1fjx4+Pj40m7&#10;q6vrwIEDSbvFYmlqagJd5efn09JDIJGRkQsXLiTtRqOxpaUFnJKdnS1KX+6WlpadO3eSrcLb2to+&#10;/vhjcMqcOXPA3tVHjx4FE6BhYWFvvPEGaTebzTqdDqytVSgUTOXjSqWS7WjAnJwcsHFGbm4ugxdR&#10;YW0V7gAOtApnRcRW4WIBfsByjClTpoAhampqwKSyIAg9PT2i7AJfMBBOQCkjnIBSRjgBpYxwAkoZ&#10;4QSUMsIJsuTkZPACranF4MGDwSkWi+XEiROkXSqVjh8/3sPDg7xUXl7e2tpK2oOCgsCu4DZahSck&#10;JJCtwh1g9OjRf9+JbXQ63fHjx0n7tWvXaFNKSkqeeOIJ+0OEhYUNGzbM/vFubm40GdCoqqqqr68n&#10;7S0tLeDu6uvrWRs80Kitra2pqQEuiJLSs1qttKYWcrm8pqYGnAJ+ghEEITU1VaxViYWIeeV+gHYE&#10;pYikpqaKtVrWvHJOTg7oB18wEE5AKSOcgFJGOAGljHACShnhBJQywgmy6upq8IK/v7+Pjw9pb2tr&#10;A8tzjUbj8OHDSburq2tdXR3Y6MDX1xecIpfLwVV5eHg8+eST4Gpp1NbW9vb2gqH9/PxIu16vB3+w&#10;7kDSOiQkhKnI2GAw3Lp1izUKSHNzM3gDXV1dwc8FJpMJztTSkcvl4LOj0dfXd/PmTbJU2gb19fVg&#10;DbrFYmEKzVyv7OrqCo7X6/VhYWHglOLiYnBKXl4eON5GvTKI0WikdSrJysoCpxQUFDDcI5sUFhYy&#10;rdZGvbJYREVFGY1GMrQD9cp5eXlMu3OgXjktLQ0cn5mZCY7HFwyEE1DKCCeglBFOQCkjnIBSRjgB&#10;pYxwAkoZ4QTquX2shzT29vaOGzeOtLu4uGzYsMHf35+8FBERAbpSq9UXL14k7TU1NWAIGlar9ebN&#10;m+Clr7/+urCwkLTHxMSAoVtaWsAuM4IgbN++PSYmhrSHh4eD48+dO/f222+T9qeeegoMLQhCcnKy&#10;jd7SJIsXL168eDFpd3d3l0qlpF2hUNBCL1269PLly6SdJo/y8vL09HTS7ufnd+zYMbBVeGJiIliV&#10;T3t2O3fuBA/epErZynhIoyAI5eXlpFEul0dERNC+koD4+vr6+vqS9q6uLjCEA9TX14M/gvD394+L&#10;iyPtWq2W5ioqKgqcQqOtrQ3chUQioflhaugvCMLgwYOZluTi4kIb7+XlBdpp8mhvbwd3FxYWNmrU&#10;KPAryeXLl/v6+uxerNDQ0AB+b8YXDIQTUMoIJ6CUEU5AKSOcgFJGOAGljHCC0549e8ALv//++x9/&#10;/EHaQ0JCRowYQdqNRuP8+fNJu1wu//XXX5mScaWlpVu3biXtPj4+zz77rP1+zGbze++9d+/ePfun&#10;BAUFJSYmknYXF5dp06aBU86ePcvUCL2+vr6kpIS0+/j40PqqHDhwgNZmBCQ2NhZsfzN48OB169aB&#10;qWUakydPBlcbHx8Pnhro5+cH5v67urpKS0vB/PH06dOZlnTo0KF9+/YBF2i10pmZmaCjtLQ0cLwD&#10;LV1o9EPpPSsKhYIWRalUihKiH6CV3tsgISGBKUQ/tArHli4I56CUEU5AKSOcgFJGOAGljHACShnh&#10;BOZ6ZdY6ZpPJdPjw4YCAAPunaLXa1157jbT7+Pjk5+fb78disUycOPGZZ54hL1VVVVVVVZF2Wl7Z&#10;29ubFuW5555j6stNQ6fTFRUVgZdmzZrl5uZG2ktKSsBSVRt5ZfDxdXd3Hzx4EAxNO3jTRl4ZfEaN&#10;jY0mkwl09d1334FVrEqlEryx0dHRoDz+8byyA9BahZ8+fZrJj0wm02g0oKusrCxwCu0Iyn7AgSMo&#10;1Wo1OJ61VbiILV3Akw8cIzc3l2kX+IKBcAJKGeEElDLCCShlhBNQyggnoJQRTpDRfo4P/j7bASQS&#10;SXR0NJgWpTFgwABwVfX19Uy/iZdKpbS4tJ/X+/v7g6GdnZ3B/LQgCFevXu3q6iLt4eHhYDa6vb39&#10;+vXrpL2uro62O41GA+bLaK0OgoKCQD8Gg+FBdvIvdhutESIjI8H+AWB3B0EQvL29wSX19PRoNBqw&#10;VfiYMWMkEuBfKi2EaDxG9coOQGsV7kC9Mq1V+JEjR8DxSqWSFgJsiCMIQkFBAdPuNBqNTEb9KAZS&#10;UlLCFIKGiPXKNPAFA+EElDLCCShlhBNQyggnoJQRTkApI5yAUkY4gZplzMjIANtNnzp1Cmwu4ezs&#10;fPXqVdLu5OQUGhoKhkhLSwOLdBMTE0FXGo2Gqa+FVCo9ePAgWL69efPmzZs3k3a9Xg+60ul0tNCs&#10;R6D+5z//AXdXU1NDC9HS0gLa33zzTfDA1uXLly9btsz+JQUEBJw6dQq8xHp8bVlZGXh0ZF9fn8Fg&#10;YHLFClXKfn5+4PGr58+fpx06y3ZcqyDcvn0bdBUXFwe60mq1tGOMQWQyGXgqsEA/OpeG2WxmGm8D&#10;T09PcHcdHR2sIcAzjAVBaG5uZvIjk8lYnx0NvV4v1o1iBV8wEE5AKSOcgFJGOAGljHACShnhBJQy&#10;wgnUZNyOHTt++ukn0s7UedsxiouLp0+fTtqDg4OPHTsGTnn99dd1Ot1fjGazecmSJWDm9caNG6Cf&#10;cePGrV27lrTfv3//1VdfBads2LAhMjKStI8ZMwYcX15evmbNGtIeEBBA2x0rTI3ZHWP9+vXFxcWk&#10;PTQ0lHUXM2fOBEvyMzIywN7p33///Y4dO5hCsOHq6spaK52UlMQUwkbpfXBwsCi7oLV0aWxspE0p&#10;Kytj2rUDpfdiQSu9Dw4OZnWVmpoK7oLWKtwGLi4uoCtaSxdsFY5wDkoZ4QSUMsIJKGWEE1DKCCeg&#10;lBFOYOuKIAhCTEwMmO2TSCTr169ncqVUKkeNGmX/eBcXF1qIzs5OcEmpqak+Pj7kpfPnz587d460&#10;19bWgiFA/w/Ys2dPaWkpaZ89ezbYTJu117qI+Pj4ZGRkkElcqVTK+uw0Go1YqzIajUzjlUrlO++8&#10;I0JgEVuFFxcXMyUg+6FVuIiI2NLln8aBVuE0+iGvTANfMBBOQCkjnIBSRjgBpYxwAkoZ4QSUMsIJ&#10;zHllViQSSXh4uKurK3kJ7EEtCEJrayv4s3itVjty5Ej7Q0ul0lu3btHSlkyuTCYTaya1tra2srKS&#10;tOt0OjD0008/TXOl0WjA8xuHDBkyYMAA+5fU09Nz/fp1K0urcFY6OzvBXduAXI9tmpqaxOlj/xi1&#10;CjcajbQmKVlZWUyubNQrs6JSqZhCWx9qq/CHCNYrI/9SUMoIJ6CUEU5AKSOcgFJGOAGljHCCLCQk&#10;hGnCoEGDQLtUKgVdeXh4sCaA5HI56IqWkxIEob6+nsy8ms1m1lpYg8EAdnQlm2w4DK1eua+vj5by&#10;CwwMBBPzer2eqT6zoaHBCiVxpVIp7dRKVnp7e5uamkRx1draCu7OYrHAomXNcT6asPbBoOWVaUdQ&#10;iggtrwx2TX9AY2MjOEWtVouyJAf6YNA4ceKEKEuyQWZmJhgaXzAQTkApI5yAUkY4AaWMcAJKGeEE&#10;lDLCCShlhBNkL7744sNeg73ExsbSalVBpFLpxo0bwQMwIyIiwCljx449fPiwg+v7X7Kzsy9fvkza&#10;aZ9IIiIiaKFXrFjR3d1N2svLy//OCu3h/fffr6qqIu0ZGRlge2za7gIDA7/44gvwQ09KSgrYKvyt&#10;t96aNm0aae+HRuj/OKytwm20dOkHVCoVuAsRS+/FwsYnkoSEBHBKXl4eOJ72iSQsLEyv14NTsKUL&#10;gvwPKGWEE1DKCCeglBFOQCkjnIBSRjiBWhQ/d+7cmTNn9udS/qSkpOTLL79kmrJt2zaDwfAXo0Qi&#10;Ees8v7a2tkWLFjFNUalUCxcuJO319fUvvfQSk6vPP//czc2NtK9bt66iooLJFStr164Ff4swduxY&#10;Jj+NjY1z584Ff4Sxe/duiQT4l0o7w/PAgQP5+fkMsXNycpiyeiIiVksXEXGgpQtrq3Ab8F1639PT&#10;wxQCW7ognINSRjgBpYxwAkoZ4QSUMsIJKGWEE6h5ZTDVJwiCVqu9fv26KLFHjBjh7e1N2mk1rzYO&#10;b7x48WJvby85fvTo0R4eHn9nkQ9wdnaeOHEieKmystLGAZUktF14eXnRupf/8ssvcrmctAcGBoKr&#10;qqurY2r10tfXB56i6QC0hupubm6jR48GRQUWMYsJLa+cm5srVgjaEZQO5JUfYr2yUqkEVyviEZSs&#10;rcI/+OADux5AP2KjXpkVzCsjnINSRjgBpYxwAkoZ4QSUMsIJKGWEEx6bU9zEpb29vb29nbS7u7v7&#10;+fkxuVIoFGDn6s7OTjC5C5b/OkZzczMtf8zaAZ6V1tbWrq4u0u7m5gbewMDAQBufBWgh9Ho9aae1&#10;Cv+XSnnLli2ffPIJaU9OTt63bx+Tq/z8fLPZTNrnzZu3ePFi0g6ei+oY6enpYDH7ypUrr1y5IlYU&#10;kKVLl+7du5e0K5VKsDGNRCJxd3dnCrFmzZrdu3eT9vT0dHB3/1Ip9/b2dnR0kHawCZBtwO9wgiAY&#10;jUYwhIjYWC3TgcEO4OzsDNplMplYoXt6esAbaLVawRD4roxwAkoZ4QSUMsIJKGWEE1DKCCeglBHe&#10;ebzqlR8iYtUrOwCtXpmGRqNhPdm2pKQEdJWamsrkx4F65bS0NKYQ+F8Z4QSUMsIJKGWEE1DKCCeg&#10;lBFOQCkjnIBSRjiBmmWkFUrHx8dv3rxZlNi0cyBZa7RpWCyWnJychoaGv+/Ky8sLrG92gJiYGNYb&#10;mJmZCXaN+eqrrwoLC0m7Wq1+/vnnHVyffaSmpoIJ9WvXrm3atInJ1YoVK8CC76FDh4I36vjx42zH&#10;hHLQKtxoNEZFRTHsmY5CoaBFYf1E4gCsR1BmZ2eDfkT8REKjH46gxJYuCOeglBFOQCkjnIBSRjgB&#10;pYxwAkoZ4QRqaubo0aOtra39uZQ/obWbZkUqlb777rs6nY68VFxcXFRURNqHDx++YMEC0m6xWFat&#10;WgVGmTFjxuzZs0k7LWt+7do11ppvsLOJIAhpaWmRkZGkfcKECUz+vb29V69eDV4qKioqKCiw3xVT&#10;i/IHrFu3Dswrx8XFgeOTkpI+/fRT1iiPFiKW3mdlZYEh1Go1ON7GEZRlZWVMoR/B0nsbR1AmJCSI&#10;slQRW4XTwBcMhBNQyggnoJQRTkApI5yAUkY4AaWMcMJ/AaDkBBV/pgJRAAAAAElFTkSuQmCCUEsB&#10;Ai0AFAAGAAgAAAAhALGCZ7YKAQAAEwIAABMAAAAAAAAAAAAAAAAAAAAAAFtDb250ZW50X1R5cGVz&#10;XS54bWxQSwECLQAUAAYACAAAACEAOP0h/9YAAACUAQAACwAAAAAAAAAAAAAAAAA7AQAAX3JlbHMv&#10;LnJlbHNQSwECLQAUAAYACAAAACEAPr+YjcsEAAAgDwAADgAAAAAAAAAAAAAAAAA6AgAAZHJzL2Uy&#10;b0RvYy54bWxQSwECLQAUAAYACAAAACEAqiYOvrwAAAAhAQAAGQAAAAAAAAAAAAAAAAAxBwAAZHJz&#10;L19yZWxzL2Uyb0RvYy54bWwucmVsc1BLAQItABQABgAIAAAAIQAomtZ/4QAAAAoBAAAPAAAAAAAA&#10;AAAAAAAAACQIAABkcnMvZG93bnJldi54bWxQSwECLQAKAAAAAAAAACEAUA/XxlQXAABUFwAAFAAA&#10;AAAAAAAAAAAAAAAyCQAAZHJzL21lZGlhL2ltYWdlMS5wbmdQSwUGAAAAAAYABgB8AQAAuCAAAAAA&#10;">
                <v:shape id="Image 130" o:spid="_x0000_s1027" type="#_x0000_t75" style="position:absolute;left:2431;top:1872;width:11802;height:11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ltKLDAAAA3AAAAA8AAABkcnMvZG93bnJldi54bWxEj0FvwjAMhe+T9h8iT9ptpDDEpkJACIlp&#10;HOn2A6zGNIXGqZrQdvv1+IDEzdZ7fu/zajP6RvXUxTqwgekkA0VcBltzZeD3Z//2CSomZItNYDLw&#10;RxE26+enFeY2DHykvkiVkhCOORpwKbW51rF05DFOQkss2il0HpOsXaVth4OE+0bPsmyhPdYsDQ5b&#10;2jkqL8XVGyh2/4eD2+rz1wc186qfaT8MJ2NeX8btElSiMT3M9+tvK/jvgi/PyAR6f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uW0osMAAADcAAAADwAAAAAAAAAAAAAAAACf&#10;AgAAZHJzL2Rvd25yZXYueG1sUEsFBgAAAAAEAAQA9wAAAI8DAAAAAA==&#10;">
                  <v:imagedata r:id="rId53" o:title=""/>
                </v:shape>
                <v:shape id="Graphic 131" o:spid="_x0000_s1028" style="position:absolute;left:102;top:102;width:16199;height:15507;visibility:visible;mso-wrap-style:square;v-text-anchor:top" coordsize="1619885,1550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yb/sAA&#10;AADcAAAADwAAAGRycy9kb3ducmV2LnhtbERPS2sCMRC+F/wPYQRvNWsLUrZGKZFCe/RFr0My3Sxu&#10;Jusm3V3/vRGE3ubje85qM/pG9NTFOrCCxbwAQWyCrblScDx8Pr+BiAnZYhOYFFwpwmY9eVphacPA&#10;O+r3qRI5hGOJClxKbSllNI48xnloiTP3GzqPKcOukrbDIYf7Rr4UxVJ6rDk3OGxJOzLn/Z9X8EPy&#10;+6Ld9lycBt2ftuaijV4qNZuOH+8gEo3pX/xwf9k8/3UB92fyBXJ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ayb/sAAAADcAAAADwAAAAAAAAAAAAAAAACYAgAAZHJzL2Rvd25y&#10;ZXYueG1sUEsFBgAAAAAEAAQA9QAAAIUDAAAAAA==&#10;" path="m,258409l4165,211978,16174,168269,35295,128016,60797,91948,91948,60797,128016,35295,168269,16174,211978,4165,258409,,1361175,r46432,4165l1451315,16174r40254,19121l1527637,60797r31150,31151l1584289,128016r19121,40253l1615419,211978r4166,46431l1619585,1292047r-4166,46431l1603410,1382186r-19121,40254l1558787,1458508r-31150,31151l1491569,1515160r-40254,19121l1407607,1546291r-46432,4165l258409,1550456r-46431,-4165l168269,1534281r-40253,-19121l91948,1489659,60797,1458508,35295,1422440,16174,1382186,4165,1338478,,1292047,,258409xe" filled="f" strokecolor="#385723" strokeweight="1.62pt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7239B2" w:rsidRDefault="007239B2">
      <w:pPr>
        <w:pStyle w:val="a3"/>
        <w:rPr>
          <w:sz w:val="20"/>
        </w:rPr>
        <w:sectPr w:rsidR="007239B2">
          <w:pgSz w:w="11900" w:h="16840"/>
          <w:pgMar w:top="900" w:right="425" w:bottom="3260" w:left="566" w:header="0" w:footer="1150" w:gutter="0"/>
          <w:cols w:space="720"/>
        </w:sectPr>
      </w:pPr>
    </w:p>
    <w:p w:rsidR="007239B2" w:rsidRDefault="008A363A">
      <w:pPr>
        <w:tabs>
          <w:tab w:val="left" w:pos="6323"/>
        </w:tabs>
        <w:ind w:left="1551"/>
        <w:rPr>
          <w:position w:val="97"/>
          <w:sz w:val="20"/>
        </w:rPr>
      </w:pPr>
      <w:r>
        <w:rPr>
          <w:noProof/>
          <w:position w:val="97"/>
          <w:sz w:val="20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6802708</wp:posOffset>
                </wp:positionV>
                <wp:extent cx="7406640" cy="3891279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6640" cy="3891279"/>
                          <a:chOff x="0" y="0"/>
                          <a:chExt cx="7406640" cy="3891279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6639" cy="38906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0692" y="1161754"/>
                            <a:ext cx="2990636" cy="2728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0513" y="1436624"/>
                            <a:ext cx="2026127" cy="20524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8520" y="1558422"/>
                            <a:ext cx="1955352" cy="17117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877"/>
                            <a:ext cx="1311798" cy="20080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4DA749" id="Group 132" o:spid="_x0000_s1026" style="position:absolute;margin-left:0;margin-top:535.65pt;width:583.2pt;height:306.4pt;z-index:15745536;mso-wrap-distance-left:0;mso-wrap-distance-right:0;mso-position-horizontal-relative:page;mso-position-vertical-relative:page" coordsize="74066,3891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nipNwADAAD7DQAADgAAAGRycy9lMm9Eb2MueG1s5Jfb&#10;btwgEIbvK/UdLN8nPh+V3dykiSJFbdTDA7AY2yjGIGAPefsO2OtsvZUSRV1pq1zsChsY/pn5GMPV&#10;9Y51zoZIRXm/cINL33VIj3lF+2bh/vp5e5G7jtKor1DHe7Jwn4lyr5efP11tRUlC3vKuItIBI70q&#10;t2LhtlqL0vMUbglD6pIL0kNnzSVDGh5l41USbcE667zQ91Nvy2UlJMdEKXh7M3S6S2u/rgnW3+pa&#10;Ee10Cxe0afsv7f/K/HvLK1Q2EomW4lEGeocKhmgPi06mbpBGzlrSI1OMYskVr/Ul5szjdU0xsT6A&#10;N4E/8+ZO8rWwvjTlthFTmCC0szi92yz+unmUDq0gd1HoOj1ikCS7rmNeQHi2oilh1J0UP8SjHHyE&#10;5gPHTwq6vXm/eW5eBu9qycwkcNXZ2bg/T3EnO+1geJnFfprGkB4MfVFeBGFWDJnBLaTvaB5uv7wy&#10;00PlsLCVN8kRFJfwGwMJraNAvg4czNJrSdzRCHuTDYbk01pcQM4F0nRFO6qfLb+QXSOq3zxSbKJr&#10;Hg5zEu1zcs9QQyAnkQnMfpSZY3JwZGLVUXFLu85E3rRHsQD+DJy/+DtAecPxmpFeD7tMkg508161&#10;VCjXkSVhKwLQyPsqgLTBDtfAjZC010PilJZE49asX4OO77ARjVBUTh1W9ItO44IaAXszM1ExMeOn&#10;eWaWnjKPSiGVviOcOaYBWkEDhBuVaPOgRjX7IWMMBwFWGegZ4gyN/4iXeM5LfG68QJU5MS9RmPhp&#10;AetANQmCNMgSGwRU7utNWBR+GqUDO2EW5sWwrT44O8mcneTc2IFqeGJ2kij3kwDWMezEUZqGc3b8&#10;MIXv08iOn4Rxaj+TH5wd2EzD2WH/nUrPjR2ojCdmJ8vyJIRTjEEnSfI4tGC8lJ2gSJIoMfXPjMgC&#10;KEw2Sh8cHdhLf6Jjv+PmPGAOQudwxIHCeGJ0BmoiP8kz6/0BNBFwUsAtykADN57cH7D6p9DYUzLc&#10;MOzxabwNmSvM4TO0D+9sy98AAAD//wMAUEsDBBQABgAIAAAAIQAsHqke3gAAADIDAAAZAAAAZHJz&#10;L19yZWxzL2Uyb0RvYy54bWwucmVsc7ySwUoDMRCG74LvEObuZnfbipRmexGhV6kPMCSz2ehmEpIo&#10;9u0NiGCh1tseZ4b5/o9hdvtPP4sPStkFVtA1LQhiHYxjq+Dl+HT3ACIXZINzYFJwogz74fZm90wz&#10;lrqUJxezqBTOCqZS4lbKrCfymJsQietkDMljqWWyMqJ+Q0uyb9t7mX4zYDhjioNRkA5mBeJ4ijX5&#10;f3YYR6fpMeh3T1wuREjna3YFYrJUFHgyDr+bqyayBXnZoV/Gob/m0C3j0DWvkf48xGYZic21Q6yX&#10;cVj/OMizTx++AAAA//8DAFBLAwQUAAYACAAAACEANjF6KuEAAAALAQAADwAAAGRycy9kb3ducmV2&#10;LnhtbEyPQU/DMAyF70j8h8hI3FgaNspUmk7TBJwmJDYkxC1rvLZa41RN1nb/Hu8EN9vv6fl7+Wpy&#10;rRiwD40nDWqWgEAqvW2o0vC1f3tYggjRkDWtJ9RwwQCr4vYmN5n1I33isIuV4BAKmdFQx9hlUoay&#10;RmfCzHdIrB1970zkta+k7c3I4a6Vj0mSSmca4g+16XBTY3nanZ2G99GM67l6Hban4+bys3/6+N4q&#10;1Pr+blq/gIg4xT8zXPEZHQpmOvgz2SBaDVwk8jV5VnMQV12l6QLEgad0uVAgi1z+71D8AgAA//8D&#10;AFBLAwQKAAAAAAAAACEAdDKeKxhRAQAYUQEAFAAAAGRycy9tZWRpYS9pbWFnZTQucG5niVBORw0K&#10;GgoAAAANSUhEUgAAASkAAAEECAYAAAB0q8JqAAAABmJLR0QA/wD/AP+gvaeTAAAACXBIWXMAAA7E&#10;AAAOxAGVKw4bAAAgAElEQVR4nOy9ebQlWV3n+9l7x3imOw85Z2XWmEVWUVXMUKD0U1BoFdu1pG2B&#10;aiZtHyrayvLRtotygBIHaFu7Fq+VZWML0oPthLieoog4PPoJIopQ1DxkVWbe+Uwx7b3fHzsizrk3&#10;783MooCqyjzfteKec+PEdOJEfOO3v78JJrh8IXZMgBq9BQkEArzyAw98TxIATaBRzfbdSmEE3/O9&#10;r7fHrzwMApQHUezV21ceKFVvHSml2yh++brbJPeYJrhcIC68yASXLMZ/fev+rW5/XX1ezbTlMsZR&#10;SohASEHfGJpTIUII7rjjDru11aPT6fCud71LPPjgowCEocLzPPr9FCyEoY8QgiTJcEQkyh3sBvM4&#10;509wqWHySJoAGHFRxUsKRrwhBEjHaFa42RmW1BiaTQ8hLXfccYcNw5Brr70az5O8973vtddffzUA&#10;cRyRZRngrK68yEmSrLSkDLsTlOH8RDSxqC4XTCypyx3lFSCsI6bx216XU8VeQo1mqnKZG24+wRve&#10;9Ho7PTXLxsYGWmuOHTvG6uo6AL/7u7/Lb//27wuAZjN01hQQRyHDYcreZHOxltLEorrUoS68yASX&#10;NMqRlmJEUuMylRlfDrcsApaW5rj5lpt4w5veYKMoRAiYmu7geYpev4tSipmZaY4fP0YYqtvvuusL&#10;JElBHHt4niBJcoQYO4BzpovF41l2gqcjJvbyBMB2+emci0JsXyDuRDzvxS+y3/mvvtMGoUer1SLL&#10;MtI0ZWlpiUajQa/Xw1pLq9Xitttus69//ettsxkwHBYkiQYgjDwuPKyb4HLHhKQud1iJGLsMzqEL&#10;iVPKS0sqnm3xvFufb29+7i3sO7yfXm+L1bNnWFqYx+qCRx95GFPkXHft1Qz6XcLAY231LN/xL17F&#10;v//xt9tW00MAy4uzpMNibEdmj2mCyx0TTeqyhyyFclMP9cANonLA+jiS0kAANz7rFvvyl30Dx44c&#10;JRsOCCwcPnCQtbU1jLa0222EEKyurrK8vJ9+v0+j0cBagZSSe+65hzvvvFP80z/dSxx5DJLiAiO2&#10;Cz1HJ0R2qWOiSV3mUMrDWotA4Ekfz/PQQGZtHRuFATo+t9z6fLu0f4mpqTaddot2o0nk+2TJECkF&#10;nudhrcFiaTYbGGOw1hBFoduuLpifn+OGG06+YzDYuv2Ld91f6lIQRgqtR2wVBB5aV56/UgjbhrG4&#10;iAkuaUyGe5c5tNYoz0N5Pqkp6OcpGdpZT2Vk58LJYzz7619kW3MdzqydRVtDHMdIKZBinCQMQgiE&#10;GLkMlVJYazHGDe3CMOTw4cO84hWvsK9+9bdiy9XTVBMEEgREUUCWjQ8Fz4fJJXypw3uyD2CCJxd+&#10;EJBnBWC2K+elFdW57hhXnLzOdjot0n4PowQLSwvEccRgc4PAj1AYhCjDqaxBIZBYBBBEEZ6n0Fpj&#10;rMYUGXEc88wbnsGRI0esH0R84AMfFgBB4JNlKUmasby8yGOPndnliCekdLlhMty7zKFUgDEapIXQ&#10;B2ncVTEV0DlxnGd93QssoWKtu47F4knJTSdP0vB9RJ4TKIXEWU9SSqRU5atECIHn+dv+19pQFAVC&#10;COJGzPLyMldddfz2v/3bTzEYOOup3Y5YW9uk3W6SZXl5pGLHa/V+MuS71DGxpC5z5FkGnsJrxBQ6&#10;B2Oh4bFw80l7w3Nuhtgj6xUUQ0UkPdKtPlmWkcmE2U4HPUiR0hGFEBYhR5OUgjxPMUbheQG+72Ot&#10;RWsNWKSU7Nu3j4WlRWvR/OwdvySazYBuNwEgy5PzHPn5UmkmuJQwsZ0nQEhJMeiDTmCqxdEXv8Be&#10;/+ybUdMtVpMeqTIQB+TCkhYp7U4TgSFPUkdIpQ41PlWWk0t9oRTRbWldeSil8KQoBXLNrbfeyn+6&#10;8xfseAJymuon65RM8BTChKQucyjPwxa5M0zmZrn2+c+11990I+FUizNb64g4IJOWQZGRWY3yPaan&#10;p/GkIk+TUn8an6zTo6wLbvA9D9/zUBJ0kaHzwllrxlIUBYPBgDgOWVpa4oorruDnfu7n7IkTVwHg&#10;+5MImQkmJPX0x45SK9Ushdw2iTIeattCErTMwC/wDi3yvG98ib3+uTeR+ZazvQ1kFBA2G4BEAqEf&#10;YLWzoLTWzMzM1J682qNXvq/+11ojhEApVc9XShF4HkpIdJoR+wHd9TU6cZPn3nIzb/vhH7K33HSS&#10;IrNjX29nkKdlEiN1eWAinD+dsUseS0VQHhKJoOk1MUYjEXjSQyiBsaUnLwR8S+fZV3PTS59nWwcX&#10;6amCLZ2SCYsXBiT9HrHy8IY5cpAyHzV5zg3PhKzARyGsACERspoUUimk8BBCEnp+STISTzqrSgqB&#10;MAJpBZ1Gg97qOp1WC19KupubXHXsODeevP4d3Y212++5534CBdaC7ys85ZXhDAbf95zoP8EljYkl&#10;9XTHjppQsrR6HDEIkmKIj08gAzJTUOgCfAmBez4FJw6ydM0hG8y3sU2JbXioVojfiFC+52wwbZFG&#10;ogx40gcrUeWOL8aWGbe2hHUVF6pD9xBEno8vJNIYiiQlTQYcP3IFr7/tdfY13/UdttAw3Wmic02W&#10;ZzSbMXEckuf53jud4JLBxLv3dIfd8brtX4sFEjKMKSPILWANIg5o71/kyHXX2unlJXzfJ81ztLUg&#10;HaFY6zxwVhe1AF556HYb3o0P83b7f3x5rHtNswzhubCFIAhoNpsMh0N8L+TEiRMsLu9jbmGB9/6H&#10;O5maarDVG9DvD912zv3aE1yCmFhST3eMSTRibJbFoDEoz0NjMEJj/TIGyofFQ4v2hptvtEEcIJUi&#10;LwrSNCXP89oTB67ErzGm9tYFQQCMSOxiiOlCJKaUcvsuCtrtNkop1jc32NraYmFhgW955SvtHe/6&#10;KTscDrHl6C4IPMQ2kW2CSxUTS+rpjDEzQpTDvGq2BgyGokjAF6OYxxmPo1cfswcPH0TGily7IZPn&#10;uTpP1vfRSmCt88zlWUZhDJ6UWCAIAqy1qNKy2ouI9pzP9tcwDMFqur0BwySh0+nQaDTwco3v+zz2&#10;2GPMzs7yspe9jKgR2x/9kbcJpRSDNK9Taia4tDGxpJ7mEKX3bvyHNKUVZQWIaFTVzluMuObG6+zh&#10;K48gmx79bEBhCqwAFfgEQVB74ay1FMYg1MiSAkdS0u5OTvUxXSRhgSVNU6SnHDF5Hpku0LpAKWdh&#10;TU9Ps7a2xmAw4GXf8I28//3vt81mk2YUfI3O8ARPNiYk9TTGqC65HBvqGWdglfl31pduiLcQcPWN&#10;19n9xw+SeQVbadd595S7BLTW5LrAYCmsoTCaPM+dJlVqUwCB5wPU8+FcwqqP73yaVPmqtSbLMvxA&#10;0ew0kVKSpilpmjIY9ABDu90kDH02Nta48vgx/ssHft1effXVxLH/lT+pEzzlMCGppzm2F6wbI6hq&#10;yjXNI9Pc8Kwb7dTiFL28T0GOF/sYBSr0sFKQ6wKtNdq6ygVSSpCOZDQjobyqalBRjrpAnNQ5xzu2&#10;vBXQ7DRJsozeYIAxBmOcvzAIAqIoqjWyPM9rTezg/gP85O23269/8UsmBdEuA0w0qac5POVT6ByX&#10;DUepP42Kli9df4iFgwu2M9+hEAVZkSKVcvFSaAqjiRoxhXBJwEYIsjzH8wKSJEGXwvawN6QRhijl&#10;QheUUlg9srDG02GklEgh9ySqceR5Thg5i6iwOUJJfM8D4XL86v1Rbk8bcmM4cGA/P/3TP23b0zP8&#10;j//5v0RRFLXnsSgKlFJljuAISqltTgHf9ydhDE8DTCyppzEskOsUjUFIkJE3IqgWzFy7xNLhJduc&#10;7SAiiVEWGSq80EP50nkBRekgrLR1MZqEEHUcVKVTKaVq60VepB2z25Bv5+dWjN6P16OqIrHG11Vj&#10;+33b297G93//9xOGYU1QQO2FrPIEK+uwIj1gQlBPE0xI6mkOjQsrMMpiiqImqKUrj9hj115pm7Md&#10;VCgZFgmDfIjWGisMxhQUOnM3vxzd9Fa6wlC7id/WWueNg3NipWD3Yd6FNCmUxQpzzrrb9+3Iqqqy&#10;gChrVglBFEW87nWvsz/7sz9rK6sORgRUFOUwVjuNrSgKPM9jfNkJntqY/FJPZwjAF9hAjiyoDhx7&#10;5rX2+InjhJ2IXBYkOmWYDcmKnMI4jQdTDtWU057qqYTd8T9SYIwhiqJd46DOObTzevXO//mFYq/G&#10;3589exYhBC9/+cu58847bbvdJgxDiqLYk4iMMbWFNcFTHxOSerrDWtDOghJzIYevu9ouHdqH1wzI&#10;KSiExiiLH3qEoathLix4wiPyo/OGEOzUm7TWxHFc7tbWAZ7VMuPr79zWnkRUWnJWGKwwrvhePYm6&#10;msI5k7BIazlw4AC+73PmzBme//zn8zu/8zvWlTYeXdpKuTbvFSohfqdmNcFTExOSejqjKhEgIVhu&#10;cf3NJ+0VV11BZnNWt1bR0qBFDtIiPYXv+0gEVmuM1mBGEeNGlLpU+VoN+ca1ImNcbfNq6Cf3COis&#10;D++CcVJ7x1S5zyxCcs62dw5BkyRhaWmJPM9ZXl7mj/7oj+zy8jKtVgtw4RWVmO77fr3eBE8PTEjq&#10;6Q4Pon0djl193M4vzyNDhZEWoyyFLTBAblyApDGubRVGQAFWOxF6L21pJ+FYa2tBupq32/vx/y+k&#10;SVXi/MUQ17g+VZUsPn36NKL0QM7OztLtdgmCgE9/+tP26NGjTE1N1fvdaTlNdKmnBya/0pMNMTbV&#10;kDumPdaT4M03OHrdcbt8ZB/9bMBaf53mdIuZuWnyIq11F621E7uVj+f7qMBH+S5GCs4lGSncsEpU&#10;Iy9G3j3gnLy9bYe2qxfPJRnWhCOreaNYq91gBdhy6Fd5Hav3APv3L6N1Tr/fZWNjg+npaWZn53ng&#10;gYf4vd/7A3vzzc+yy8v763O5My9xgqc+Jsrhk4lxchKCuoeUowckkjhqgAVTZdaW5NSaiQhmQ657&#10;/kmr2h6ZyDG+RfiQFglFnuN5Zbm7skGCEO7nNlagEeTWEnemMFLi+0GZAuNuYJ1pTKEhy9DDhJYK&#10;YJjygptuIe8PmGo0SQdDAn/UaGHc1V86CfGkpJKenPw09r+0yLJ9XpnN52pTCYGo46wE2loMJTGN&#10;VgYlyHSB8stGD1KCVejCEkdNdAHf8i2votft3f6ZT/8dxhj8ICCIAooixwsUunBEOR5BH8cxQRBM&#10;QhSeIpg8Sp5sVDcepYeu/EksAoNlkAzJdUEQeDTbEUiIWpLl/Qv25ufebK1n0Z7FKNfxxQh301mr&#10;R3WbLGCr7cptsVCIsedUSVCizM1TYiRUY1xSsZTSie97WFH119rLwhJmNO2y7M713FBQghB1jnQV&#10;z2WEW+LcoaEA64GV5Jnmh374bfZdd7zbzszOkaUpw8GAmYVZsizHC/xtBAswHLpQjfGh7QRPHiYk&#10;9WTCgqxIwmwXcgWU5OVu6EJo+sOEoKP4gX/7g/YFL3mR4xcp2and1Ju39oKTlBIrXOrLuEheofLg&#10;GWPwfd+V/g2CcwIjd8NegvrOz3ebv7eWJRFC7UJMOEtRqLGQCsXs/AKb3T7f+V3/ijv/86/asNUB&#10;4bG+uoEfxxRjaTfjHsA0Tcmy7Lzfb4KvDSYk9STDFhoxRlAC4YYtUgCaoBW5YE1tETFcceUV9rVv&#10;/NfsO7yf02cfq0MF5BhZXSwMjPL0qv3vQXha69o7GCgPYfauJXU+y2jnvPMRmRue7l2jany98e8v&#10;UFihsELy6NmztDod1ra6nLzxJj7255+wS0eOgJDkeYHvR/X+quHd4z2PE3x1MSGpJxHOLpBlNfJq&#10;psGaAksB0pDlAxAQL7S48TnPtMtHD1KogvsfvZ/WTAf2aCl1sTdZVZqlgpUCoUbxT1XCr7V2W1XO&#10;qsECfHlEtJuFVFlJ4w6Dvb6bEApBqX+NEZkVEisVSIlVHiqMaHSmCBsthBcwv3yAj/zRn9jjN9wE&#10;uvy+JclV31VKSRRFE2H9KYLJr/AUgETgC3fDWbTrIixM/evE+9qcuOmE3XfkIH7LJzUZvWRA2IrO&#10;2db4jSx3DAV3JbIxQhrfRoXKo6cQREFYi8vjyb8793u+sIO99rObVbbbdnd+JsdJq3pfDmERikaz&#10;zermFs2paYJGE+H7NKem+f2P/j/261/5zynSFGttHYVefbeq+sIETz4mJPUkw3nUJUJarNW19w4f&#10;aAqmjy1y0/NusfMHlujmPbzIpzM3TdAMGaYJBntOYOJuQ8C9pqoki6vmac8hAqiqdnpE0YgUrbX4&#10;O6ywXb/fHuS0TUfa4zIcrbvdytpGSIzeW6FAKoyQWKUwStAdJuD59JIUL2ogvJD5pWmSNOO3Pvzf&#10;7Xe8+rvsoUOH6u9U5SZWicoTPPmYkNSTDoO2rgGCde1e3NT0CGbanLjheju9OEMv75HbnOZUi/6w&#10;R3/YQwUjS2Y8bunLmfaCEAJfurQS3/dd8KfFeftKS+rx6DePS+ux2y2kvdcfCepWiDKOSmCR+HFM&#10;1GxiLHSHQ8I4YH0rY25xEeFJPvjB3+DVr341YRjWicgVfH9SVO+pgAlJfQ1wPiLwfQ8NFFYjI1GT&#10;1NLRffal3/TPrIwVvXwAnsBvhAzShDCOWF1dJYqibcL3uEVljKEoigt698IoAiVHMUhSYMbaoQvh&#10;gjizLGNmZmZU41wpiizf01KqXPoXIkdrhAuPsLK0isp4LivqYVg17Bq3EKVQZexXuR4Ki/PoCamQ&#10;no8MfZAulkr6zhLUGsIwQEowxlIUlne+8532l3/5l+309PS2Ui95nm+zHqu8xb3+n+CrgwlJfQ1Q&#10;3dS+72+rbyQkDIsCP5a1B48G3PDSW+zJW57J+mCdTObk5GS2oLAuXso98S0m3z3W6HzzvtzjB/Dl&#10;qCqn2CP17UJW2Vfqs/GhoBUSI0ZDW1tbUtTtsoSUSCmQEjxRTQKl3DpvfOMb+chHPmJ936fdbtdk&#10;lSRJbVENh0OCIKhTbYbD4Z7HPMFXDhOS+iqjevpba+tE12pYYSyIALLCieRyVnH8puvs/KEFbCyw&#10;ARjfomVZIQBot9uYwnUkrl7H9/V4UaWZVAnG9fwxq6x6HwQB1oyltuwhjO8mxJ+PaLZ798aXk7WV&#10;VWtSVtQlkysPX6VLGSQWWcdKOYtOIj2JpyRKga/AU65CjZKQDIc1IZ08eZIvfelLtrLgFhcX6+9d&#10;WatZlrG5uQlQJzBP8NXFhKS+yvA8D2OMI6Wd3iJBXZM83hdxywufZY+fOM5W2uPs5gp+K0IE0pUE&#10;LuMUZ2ZmMIXFswphz/35dvOAXYweVVshdiTEVzpX9X8URRjjCs4pIVzXGLuTbM49lt2O8bzvd9Gi&#10;dlveLVoK6SXBVc6CqlaWlBKvsqDGymf5EpSwNBsxYRiSJAlxHPPII4/wgQ98wB48eJAzZ84gpaTf&#10;72PGyLnCxJL62mBCUl9l7CSmarjnbiI3r320xYlbrredhSkyURC0A8JOSFIMMGJkRVltmO50SAdD&#10;pAFpXUOriyGDvSBEmQtXom6IXJKVEC7aHGtpxDGm0HuSzPj/uy2ztwAudxDU+cmuCjmodCxTaVHK&#10;w5bkJJRESpBlN2ZPGqQAD4uHQVmNFJosTQAIw5B/+Id/YGtri0ajwfvf/3578uTJer+e522znBqN&#10;xqQe1dcIE5L6GmI8DsdVx4Slqxe56sRVdnZ5gcKzDM0Q44P1DIlOKaxBl5n7RWGIgwaDzR42M4hi&#10;OwHuRgLntaDk7iRW1ZWq/y+JtrKkhBDnDDP32vf4MjtRkc3jGTbu9n1rwtqRLlOJ7M6CEihpkMKg&#10;hCMoryw9s76+ziOPPMLKygqtVotms8lgMOAjH/mIfcMb3mBbrRZF2eG5Qpqmk2DPrxEm3WK+Bhgf&#10;SlVP30ajwfT+GW56zg12qIYUIkeFCqFha9AFBX4YYnKNwnnZ0JowCBgOBi4EQHi7PmXcvh7f8Vlr&#10;txHTtp56Y5qUSQzCu0gLjfOR0+7z7dj70atLc8YKhKwqRZTHKUYhB+UKiKpiqBAorxTIpdOj3MhZ&#10;4FE6M8vvevfdd9NsNlldXUVKyfXXX8/i4iLvfe97mZ+f5z3veQ/D4ZB2u421ll6vd8FzMMFXBhOS&#10;eqKo7hcrcdlwklGPlbLQmgBbucN8IFIcecYxe+2N19IXPQg8rIRUp2RFjucrPD/A932SfIinFEpa&#10;CuHy5/KiAClQvkQL4zxZ0llAF6KPWhy37uAdCQikMJiSqOqocmuR1aIYpFJYmyPE9mTkx1Pjchs5&#10;7aKpjS9Tfx85+t+dZdcyywonlBu8knEkSFWGTVmktPiVBiVc3SqFde2x3CCRM2dXuOdLd5OmKd1u&#10;l1arxdTUFFNTU3Vg58/8zM/YI0eO8Pa3v12srq7Wx7db26wJvvKY2KtPBAIQEqIIGYRUT3yFRAEN&#10;3y9vMly34A4QwRUvutIeftGVrESb9MOMoSxIKdACvMAn9AKUkZhUIwsIcdvJsoQDh/Zzeu0sOoDC&#10;FxhlscpZDwhX3sW48gpIT21LX9FYlOdhpEBLCJsNhJAIKxHGWSxSeijl1+ky0lMU1rg7XUm8wKew&#10;Bms1Vtpyf9J51oSqJ2NFXbfKlPl0VipXKgbpPq/obdyEE06Nr0rOVITgutioOqrc4gEBxnoYK9HS&#10;wygP6zsXnvScFSWxFMMBgYAI0No9SDQeq90eX/inuygyjbCSwAuZm5nn2quvY2F+gSLTYKHING9+&#10;05v5wK//hl2cX6o9jEqMnvG+79ekBmx7P8ETw4SknigEkBWlbiORQCts0PJj8jwftQK3QA7P/Y4X&#10;2ituOMap3iny2JApg5FgZHmv1oGNriKmQiEttRakfI+cAoMms3ndN2+8V159aNUws5pfWSRVWZaq&#10;KmfJFXKHSVRZVW4bglGPZFNX9Bzf10Wdrp3L2b2HhWBGlTm3Lw7SxUZZoTCyIq/yOyqQ0llN0hpa&#10;UUgowRQWco0E0iLngQcewhhDlmVIKZmdnWVubq7WDivNyfMVw0HC133d1/GZz3zGHj50mGajSV7k&#10;NRlV5V5gEqn+lcaEpJ4gVBwDBnROGPoIDIN04Go1AekwJ4hh3xVL3Pptt9pWq0WWZczOz1+UC7vy&#10;rlW1n6p2TcC2SOydr9X78Y4uFcZrSe2FKrygWq7ySO4VxDl+vDuPYa/PLlZg3239ejtlmMF4yMF4&#10;pdDAVwgLpgBfCkLPJ88zVh57lLOPPYouz2W73Wbfvn0sLCy4ag/GEV0yTEmTjCAIaDRjpqen+cd/&#10;/Ec7Pz+Pkqpu/145QzqdDnmek6YpjUbj/CdrgovChKSeIPRYImqe5yihAENSONd2HEsOHtzPf7rz&#10;l22r1cLzPLa2toCLe+JWgaDGGJRShGFYe5l2i93Zbf0KlUBekdvF9J0zxiClJPA81FjMVNXA4eI8&#10;eBcmnt3eXzhOyjUMlVX8pgSlBL6UeMqJ5aGAIk3ReY4S4CnBqYcf5pEHHsQX7tx2Oh2Wl5eZm5sj&#10;CH2EdKN4BERxSJZlKM+dx6rv4H3332tvvfXW+lxW1tfW1hZhGBLHMYPB4ILnd4ILY0JSTxRZSmuq&#10;g1QCawoi3yP2AwRuhPeyl30D73nvL9og8JiZmUZK59lL0/Ti45hKVFUxq4t/r1iknfPGAzSr/4Vw&#10;uXk7W61XjRdEmetstcETksDzd80RrPazG8Hs9j32srQuFHqw1/aFxNXUklUfQKedu+BNt0wcRUS+&#10;I5HN1TVOn3qE7sY6oe8RhwFLS0vs27fP5faNh3VYsAbanbI1VvlZoxlz5vRZ/vTPPmbf8pa32CAI&#10;KIqiTpdJ03RSevgriAlJfQWQ56nrYwcMsyFJntGKQ77r1a/iR9/2b63nSa655iq++MUv1o0qh8Ph&#10;tnK1F4IQol633+8DbEvgrZapXsdv6t1ISkp5wRvJadiutrknFUpI1/mY3a0mOL81tBeRfrlxUlXq&#10;S/1Z2YZdiGqCrNBEvkQqwcrDD/PwffeR9nsEShIqj/n5eebn550FJcoSLZWeb513djhIwILypKsz&#10;pS1zc3MAvPvd7+bHfuzHaDabbG5u1kS+ubm5LTl5gi8fE5J6gvBCn7TvtCW/9H7Pdhq89rtfbd/y&#10;lu+zi4sLzMxOcdeXvsjRo4c5deoUeZ7TbrfJs4urWTQenCiEqC2piyG5ani3m/Xjed72pgzVZ3Zk&#10;UVWW1M4KnkBNVueLiXo8OJ9luNc+XA0u157BEVMZHlBm9UnhEqK7a+s8/NBDrK6cQRSaZhgyPdXm&#10;QGlBuY27czp+qrTWxI0IBAz6Q8IoQCqB8iRnz6wQxzHveMc77Lvf/fO205nGGGi1OoAkTXNGtXf2&#10;mia4ECZn6YnAQpE4j07oC4yGRqT4nu95k/3BH/x+Ou0GqyuPAYZGI+LUow9z+MhB9u3bV5dauViM&#10;k0HVIGBnZcxdD3GsLMs52/OUSyzeZb1Skql77nlCOh3K2JrELsaautDxXcz6F7e9iogNo29kiJTH&#10;YDDg1EMPsrW1AcYF1PrKY2Fhgfb0NABF7izhSnvShUEICKOAzY0tjLY0mjGD/pBkmGK0ZWFxniTJ&#10;SNOc7/u+7+WDH/ygPXToEL1ery5pM8ETxySY8yIQRRFJkpwzX5YBlL6CIrMszjb4j+99j33R85/P&#10;+sYqGk0ch3ieZm1rjXa7zTBN2eyvEzcbJHnmyt9u26qo/wrck71InIt8fm4eIQTr6+sEQUAQBIjC&#10;3VyViF5ta1xsL/IM3w/JjMbiAkKrzzKjKYygsMb1vauSi41BGIOvPAYbW0wdXaK7ucVUGGL1mHdR&#10;yfJcjLxq7jj29vJVx3excMu6qXpvjcG4aAM3xBrzZgbSRwKFzrEq4OGHH2ZlZcUV7QskSZaQJAn3&#10;3XcfZ1c20FbUw9+q517lsIjjmEaj4dKScldieNxjGkVuyJxlBa94xTfx4Q9/2L71rW8Vn/rUp3Zc&#10;KxLf9+tKGBNcPCYkdRGQUtJoNBgMBnUzgqIo8H2fNMsRPiwutvnwb/5X24pjTp95lBMnruVv/+5v&#10;iSpfH58AACAASURBVKcbaG3IssQNTdDljVtZA+e/WZMkIfYCijwnCIJtetb6+jq0L84aE0K4Jpzl&#10;PsfJw+w4jHL0VL5alBBEfoAUAszIKnu80eZfDVjrCAujENZSpkQisGDgH+/+AuunHmXQ7RF5yoWJ&#10;lKEL1lo2NzfRZYG9cQ2tsj7TNK3LJ1fVSeM4rsmsPxwwOztLq9VibW2D5z//ufzar/2ave2228SX&#10;vvQltra2ai1xPPdvEq1+8ZgM9y6AypU8GAyYmpoiz/P6SZimOb4Px684wv/47x+2S4sLHD28n/m5&#10;Kf7+s59mcWkOrXMsmmHSZzQkubBrvkLl0cuyDKVcXM7a2hpxHF9Uh93dLJZtovr4sjt1aetabkkE&#10;7WYLVdlp2jhBXTz5l48xzgNnrXuvtUZbU4a7WtbWNzFWEEShi7a3gkLAMM/Z3OpRjMWaWWvrGKcs&#10;yyiKgjAMUUphjCFJEjY3Nzl16hT33nsvd911F1ubPT75F3/FX37yr+lu9fnoH/4xw0HKhz74YXvj&#10;DTcBkjhq1vpUs9FGoNDaMl0ONSc4PyaW1AVQVWPM87wudub7fl2a9yUvfhH/+X2/Ys+cOkUUBWRZ&#10;wtraKs1mTDYcoIQFJUnTIVJK9LgVUla5PB+q2ttJkhAEAcPhkI2NDeY60192ZPNOr1sdrT62TB3M&#10;aSwKQafdduuaSuN64kL5E4WwO0jWgNGOrIQQCCu45pprCYVEaU2RJeR5Tm5yR0ZZxsqZVaQclaTJ&#10;87xu11WRU2VljRcvrIbX6w8+yOzsLHEc8/nPf762sB566CFuv/12+6u/+qt88EMfFACddofBYIDF&#10;4ns+GxsbVNmIE+yNCUldBOI4rsXq2dlZ1tbWkFJy222v5cd+7IetUoo4DsFqVs6ucujAPh5++H68&#10;2EdJJ1DnaYLvKUYGvsTanXrUuSiKAp1kTE1NcfToUXzfr+OspJSP6/Le6YmrhoA7MW4fVTdou90u&#10;ww8uHHX+NUVZUwvhoTHOotKlAC4V0zNThDjtSlgwZR5iVQP+qqtcaEVlRSWJI7IqTGNlZYXBYECa&#10;pvXwrNKXgiBganqWM2fO4HkeMzMzbG5usrq6WpeMfs1rXkOn0+E3f/M32epu0YgbhCKkP+g/qaft&#10;6YQJSV0AQRDUFlQcx6ytraGU4s1vfrP9wR/4Pg7tX+L+++4m9F1x/1arxdmzp5mbm2Ott4Yoi9wl&#10;SXJO9Le5CPE4z3OEtZw4cYLrr7+eOI659tprOfXAQ0j/8ZHU+L5dXFFZr2HMIhknoDrEAGjFDWyv&#10;P0pB0aU29aRaU+Nlhd25NQYKa1FlC/t+kmM9j1C6LjfGWGxJVML3CISqv7znq7pmVoWFxXkG/SGn&#10;Tp1iY2ODJElQStFsNl3ZFiQHDx7kc5/7HHEcMzMzw5kzZ5ibm6Pb7dLpdHjTm95kG40Gv/IrvyIG&#10;w1EUeiNuMRhOSr5cCE++qPAUR2VBdTqdeuj3Ez/xE/Ynf/IniaKIz3/+81x11VWcOXOGmc4U6+ur&#10;tNtN1jdWieMYrZ1HbTisNKmyyqa8ONG5auBw5MgRAO677z4OHjxIlmVfVlTz+FCvHu6dZ/mKWMMw&#10;HCU5l6EPT4XmmVabURxY+d4Nx5x3Mwh9hBJUpc+V76oo6LLscF4YilxT5Nq1shfOClOeRCkJFjY2&#10;Ntjc3KwfNK1Wi6WlJY4cOcKBAwdYWFjgG7/xpTzjGSd59rNv5pWvfDnNZotbbnkW09MzdLs9XvOa&#10;1/LzP/8LdnpqBhDMzc4zTlgT7I2JJXUBCJybubu1xeLCHL/4i79oX/GKV9DtdpFScuTwQdZWzhCE&#10;HqdPn2ZhYQkVuKx8bV3Es9KWJC8wlLlvYnuFAlOmoFRWTOVwR4CSErTGt4IH776flUdPI7WgN0yI&#10;52eBbPvwbOy4qbZpRNnhpVpSost6TCAQWPfZ2PEIwAiDVwVHlt4wpEUoZ8Hl1uCKr7MtKLRKsxk/&#10;nuqYqrCB0Ux7jrY0StWRSEHZXGG7ZiasBeFKxgjjVHNbVWnwPFfCRggyDXlh0EoSlRJeYcrjlCUh&#10;4Syw8tS4YyicB7ff79Ptdl0ak5KEYYNGs02j2cYPPPwAtIY01czMuPSZPLfccON1pGnO3PxVwFUU&#10;OZw8eT0333yTfdvb3ib+8q/+ik67w1Z3bc9rby+Mn4en0sj7q4XLwJI6f8TvziRbMTaFQVn5UhfM&#10;TrV450/9pL3h+hOcefQUnWYDofNaaA2CgCBukBeawTAnitukmcEPGhjrkeWG3iDFD2KskE6cVRKj&#10;hBt6WFBVkCSgERQIkqxAJwX7mrPsi2c4eexa/urjf0Gj3SYpCkRZwg2oO77oqqaUsXjCDWlsZgiE&#10;jzGSvDB4ccwwL7CZwdMSSSkKS7CBwASCQmgKkTM922Fzc5M4jpFSkumCzGoSnZMUGcaDoU4hkKQ2&#10;x2+G9PIBQTsilxoZuhpPUatJr9+n2WkTNmLn3seihKsy5YrpCYwSGOlaUxUStHDTtqj4qoqVEhib&#10;YYyLOfOsgFxjUk2RW4wFqyS5gH4BqQGEQNZdmyGzkBlLwegBYYWhMDkPPfIwG1ubpFlBXhganQ77&#10;Dx+mNdNikEEZA4rnS7TRaKNRnsbYDD+wQAEUaDNEefCCFz6H//BL77Gv+OZvZqu7gec5AvZDr77w&#10;vECV84L6OhX1tP0KfnJdF18bXMaWlPOqaK23xT4BNBoROsvJswIp4PDhw3zizz9ut7a2eOSRR5iZ&#10;meETf/5xbrrpRoR1FZZGWo4bIhhcYTZXt8mjMCCkV3uJpBxpQkaAN5bUa3bo2dZaOo0Of/L7f8hw&#10;mDDV7nD/xipCWRqthhuGqTLcQDrbSFDGYlFeyLa0hJCuFpRUmPoZNQqUMuiyRZQpLRXL1NQUcSMk&#10;ObuByTUt36fVarmgxiDA4pJqkyRxw63yPGZZVgYvGpSQGGNKze4svvTZt7RMf3Nr9D0rIrKi7KVX&#10;nk9B3caK6lyL6pxX1VCpFHNnChpHcsaW2wVUuY6QpYgO5MYSKoHnCQbDjEIJ4sAnTVNOnTqFMQbf&#10;95mZiWm0mszOLxHGZb0pz7XHcscjcDaiKc+lqN8bawhDvxzyS2655SbuuOMO22zF4r/9t9+iPdWg&#10;uzVgarrD5sYWRa6ZmZ1lfW2NnXbEub/YpY/LwJIaT5PYOR+iIKTIc3RR0G46c30wSGq9Z//+Zd78&#10;5jfbD33ot3jwwYd47nOfixCCb37Zy1lfXd01L67CeM5dFec0/tnFoNls0u12ueuuu7DW0u/3ObNy&#10;ll6vV4u84+VXdu53PEgRYGfQ4gi2tMCol6u2KyzkqTv+qU6HOIixxjDs9lh97AyDjS2UtjS8gFYQ&#10;EQmP2eY0sQyZaUwRexH5IKO/0aMdt4j8CFtYdOHI3FgfiwJb1S+XruDf2ORCIs7Ne5Ol5SmMrV+p&#10;0oCMreOn6gk33CvKIakcOweNOCAMfNI0Z2VlhbNnz7KxtkqapkRRxNzcHO12A2shy6AoXPCodnIY&#10;2pp6KoyhsJbV9XWEUFicZeSHjtSvP3ktv/5ffsN+31v+T7pd16F6c2MLryyi1+sOiONRd5rKwqur&#10;oF5GuX8XLih0yWAPUrCWMAgpdEGWZ7SaLbI8o8gLbnvda/nwh3/LSinpdbvcc889/OmffoyFhQWy&#10;NOXQ4YNlkKZl2O/TbDYxhcY9PZ1CYiQQePz1336KjUEPfEmGcUOaMsVDAMpUlkHZqLM8Xmmg6A/Z&#10;Or3KK7/pm+lMTfEnH/8zZvYvo0IfYw2mGiMK4awEhCtSiagL1wmh6u1aTxI2GwRxk8JSWi1jZYeF&#10;cOk2mcb0h+ybnuXI/D4ayqcTNki7PdAWT3o0wohGHDtbxhgGW12G/QRfKfKkwOSa0AuRVhAonyzN&#10;6DSmEEiSYYqQvquqKQRWqNLyE3XeYBXvVHkaXQuvsjGDkCAllrJMS7W2KLvQSFfm18LIuKF0BI4Z&#10;O8kwR0qFkmByzT333MMDD9zPYDAgDELiKGJuYZ6lhTmUO1Q8Bb43MlWlACPcubNlWpAVkmbcxCDY&#10;3NxE+aFLM0oLet0BzXbE817wwncsLi2+40/++GO3CykxubMGTV6Moul3uYrHEoWe+K3xFMdlNNzb&#10;3ROlVESSZo6oioJBv8d0u8Ntt73Wfvu3fzv3fOlenvvs5/HMG29kY2OD9ZVVHn30UT766Y9y64tf&#10;yMLiNErtToAuQFAjy8oFVcCgsQZrBcaaPT34VcOEjc1N5mZnOPPoWY4cOUKW5TRbLZYP7Ofuh++j&#10;NdV24dZ2dxquLaexAUIdRjC2L1t+XCcjW4s0Fp0XLM7N02o0Sc+s0uvn6CSnMz1D5LnKCKdPn+aL&#10;X/gSZ8+epbfVRSmfQ4cOsbm5xcLCAocPHeXIkSMcPHKIu+66i9hr4AkPlEchRGkVlAM6SxnZXnpB&#10;x342Uf8Z6VPWWtd/UFvX7EI5C0qUlpTWBmEEVpXbkqJ8df9HHgjrFPVCw9rKCmtraxRFQRxGo0j0&#10;NKPXS1DKY5gmCBRBHLlhuyz1IVVZyKoW+g0wSId0pmaxQHeQEkYh0UyLja0B09NTvPWtP0TUaNrv&#10;/zf/RjQ70/S3NkCA1uM5fmUtr+1Xye4XzyWGy4ik9oL7odPM5VXNz8zyIz/yI/a1r/1u0jTl4Qcf&#10;4m/+5m84cHAfQgiWl5dZXFzkhS98AQ8+dD9aa6R0BmkdRb6DLYQQDIfDbTlhwK7L7kSj0SAdpK4A&#10;nRSsrq/TarXodrvnFPu3JVlVT9gqL7eyMqw1I6ujjjYfDQOdYlXqNsbd5MoqZlpTSA3ZIKU5O0UY&#10;NSmGKZ/5whdZWVnhwQcf5K677iLLMppR0w1Dc81dd93F8vJ+vvCPX+D6EydpRk1mOjNl3FiG8H1s&#10;aTm68zTSmeq662Wdc2EFVhhc+4ZKaTNIJ/qVVRks2rhocatNnVtopSjPszOhrHAtvxRO1g58yFLL&#10;Qw89wJnTj4HWtJutuv65tZazZ8/S7XaxVlBog5Qenu/jxWFJ+pT5fapOQpYKsrRgenp6NFwrQ8ss&#10;0O40MMCZlXW+981v5rprr7ff9q3fKhrtKdJ0iM7zOuF7d1QPmkubrC5PkhpTHbM8Y2F2jtW1Vfbv&#10;288v/MLP2Ze+9KVsbWwyNzdHdJUT1R+6/wFWV1c5cuSwE4AbDTqtNoVJsHZ7HfFt+XmMNCkZKqrk&#10;XimlE3ovgLjZYH11k7ZySc69Xg+NZWNzk87yLEkyrJTxbetVqSu7jQbq/VfLCqdF2VLDEdaWHWQs&#10;nlJYbSiSlEYQ0QgjHr7nPh645z4+++nPsLK+VkZoC+bmFphqdTDGMDM1S+CFnD29wsPpI5x+bJXN&#10;zS7f/brXumhvkyKMxngSW4YhOHPQ1AddDf0ce1bEVFDXirGe8/JZA2isUSgpsNqVFMa4ITeI+mFg&#10;pRiX2lnfHNIIfHpbXVZWVuj1esSBj0IyHA5pNRpOS9SGXq+HEMrlABpDmidkvS03vKscImpkqQoB&#10;nc4Umdasrq7i+z5XXXmMXMPq6jrT09NkWcbC/AyZhhe++IX82cc/bl/5ileIQXeTOG64HovAiIhk&#10;ef1ePtL55UVS4tz3060Wq2ur3HDyBt75zp+2z3nOczCmoNVq0etvleV6+1xzzTWEYcDf//3fEzdC&#10;7r77bjwfmp34vGVHqovX1Qr3EcIghcTUwrUtazade4gAa2trTE9NEfYKGs0mhdEo33PJzmMlP2qr&#10;obSIKktKVBpNdbNvO7gyzml8lq0sGou0Eh8JhSXwQuK2x5lHT/OR3/8DNlfW8TyFMZaZuVlazTae&#10;UmxubnL2sdPMTs+RJAnDoWtIsLGxxh/+4R/yz7/tW9FlmZggDhkWSXkc1bc39VkoB6djR2ecDkUt&#10;4CHw3fBOghAGY0AqAVYjS4+mLTepZZnWU54rAUxPxaAhbrY4csVxskGfPE3Is4RGo8H6+jqh72NN&#10;TqYLPM+Vc7EYhmlC3O44gi8t5DwzWFvqSWg21rsIIZiZmaHIDZ/85P9LEATMzMywsrICUqGUotWI&#10;mZ7pcMUVx/ilX/ol+45//+Pinz7/+dHvZMetJjk6XZcBT10CJHV+kzeKPZLE3cy+D3kOQSDIMvfr&#10;bnV7fPurvoUf+IG32mc84wS6KCjyDCkVvu9RpCmhr8iShCJPOH7sKNZqzAIYU6DJsVYzNzdHURRl&#10;CY68DtrM85ygfIzneY4MfIo8xZRPXGsKJymVOlBJL/W1F0URohA0Wi2iKOLRM6fxw5BcF1hfldU1&#10;DVYYJz7vuGqFcJ1MPOVqGXlhQJKmLLVa9LMMZOxitIQAKfEqwd2ALTTDfsLSwiLpMKHtN/j4n32C&#10;hx54iFAGEAeoIMRIyaOnzxCGISeuvpbjR49z1xe+6JJ585QkgTCOWFiY433vu5M3vvlNtKenOL1y&#10;mvZsm62tLRqNFo24wdZWl8JCo9FyMWiFYW5uji/dcy+Hr3BW7ObWFtPT0y7WzHhgDRYN1onl4CLR&#10;tc0wUiGURCNAGqwePTg0MLSum3Hc9Gm1ZvCYGfnNLFit0VqTZRlJkjAYJAySIWmSo3yPrX4fodSo&#10;t6F2518phac8vFKv7PeHdTiDEIJ+v4/v+8hS09vwPR47Bb7yWJpf4Mf/3b+z73vfneIvPvEJfN8j&#10;ywqCKMRoKIochEQFATo9t87ZpYZLgKTOjyQpUArm52c5fXoNIVz+lue5em3f/q2v4lWvepW94thh&#10;VtdWGPT6TE93UEqxtrbGgX37XBcSMabjWFm6/iW9YbZrNYNxF7/WeocOdXHhB1ZQpnmAUILcaNI8&#10;c/NwOWiq6p13ntpOu1W6rBONrUYKiTYWYYyLArACqzVCG5SFVtikqSx/9fFPct+99xIGMYFU5Llm&#10;dt8ia+vr9AYJcRyzsrbK6ukznH7sMVpxAxU3aLZi0jxnbf0MrXaDra0N2u0mrUZI2t+g3QxIBj1O&#10;b3VpNacQns9WP8MisVZyeq3HvoNXkBUFvufR7jSxOPLwxEiXc12JTZ24ra2zUp0XVbgGqAqsEc4T&#10;h62dBtqWHjq223NWgPQUDa9B3GwwPVvqisZF50tfkOSQJCl5npNlBb1ej/X1dba2ukRRtM3SdgkE&#10;2tVKN4bCCIIgoNPpkCU90sGALB1yzVVX8r1vfINdmJkWv/27v0enHbPVdWWq251pcqNJ+v3Syrqo&#10;y+lpi0uIpHa3qIRwaQunT68RhlAUZayfgX/56n/B7T9xu53uuJbaA9/Dk4JCZ0g8ZqdbnHnskfrJ&#10;WwcBVrFJWFqdJsC2C9FVFxh50qr8PyEEusx/s3bMJ74LxqOrDdbF15RF2MYbe1bbrSyovSobVJ/t&#10;VmhPWIMsdR5hBdJYd+1bnDUgFelwwGc//VnWVjeYabYpspzCwmCY4oURnWmPJMl46IGHMXlBI4zQ&#10;RcHMVAeLIW61aLaXabcbfO7v/jcbq49xy3NuYWOzC3lCI4pot5pk2qPbz/D8JnPzyxQWHnnkERYP&#10;7ef+e7+ItQmz020EGb4Xli76qrW9KodZpRhnRmK8LYeEVgvnBbQWLWxdX6ryxlVnVZbXjpBjw+X6&#10;c1FfaRZXmVVGAUG7ahQ6zWOPtZ23s9dDSonnSVfGJfQQwv2OwzQnzd31sLGxQdrfIvQEw36PouGz&#10;f98ir33Nd9nZmQ7v//X/KqY6DZI0p9vdKINHL3F2KnEJkdQuGHEFy8szPHZ6vf7o7W//IfumN7yR&#10;fUsLbK5v0OtvEAQBYaQYDFKKwtBoxszNz+L6u1WWRxn2WJJUkZvzXipSSgZjpYe11ki/CtS5iK+g&#10;FFIbV8JWwLDMwjdKYeqquSOCGierC13HQgissUgFXtkSXVYxSQiUcEMWUxT80+c+R5qmNJtNhJIM&#10;0oQwarC11SOOGjSiBv0kp7vRJfY94iAgT4Y0lIdFMz3TYf/+/bSnWmTdTR57UDO85iiRtPQGQ5qd&#10;Jl4Q093M8IJp8Nt8/t6zfOYzn2UwGFAQsW/5EDrr0e5EDHvraG1dbp8YyTPO1wfGamRJWqJs9Fnp&#10;RsJIl+cnBNpjRGZiuwJWk5a1peXqQhsK47Qva23tYfW9EX0Nh4ZkMCRNU5SQRHHI9NQUnek2zThC&#10;KIEuCrK8QPkxSZKxdvYMWbvBXKfFffd8kX6vS5YMWJ6f45Xf/I3s27dkf+Zdv1Crd36gXCOPy4Cn&#10;Lm2SGsPp0+u1JvWe9/y0fctb3sLZ02c4deoRoiBEKclg0Cf0feZnp9Ba0+1u4pVaQ+UaHw8hMFik&#10;9HatC1VZLUoqkrJ2UBUnJaWPtUW9zoXqM2ksQeyiyweDQWlJSTS69lKND/fGraXdqh7UEekWCq2d&#10;mCyFMzEpb2ojXIS3EQgUf/PXn0JKD6E8rHHBksZYlPRZObNK7Ae044hIegzWNomnOhxe3kcz9Jma&#10;atNqN0h6XcKpJof2LxFFEcPVFRrtmPnONOvdIRunE6aWjkMwyyf+9z/wx3/6l3R7CXEckttP869f&#10;953oYc6grzGFE9CFPya1j9dCB8rAr7qpoIuVNWVunsRaQ2Gka3E/dr4rd4Io8wmVC+Ao69Er/NLX&#10;IABtNJ5USNyQcX21x9m1VbobXfIspRFGtJpNZqemaU9FeLKUvv0AEwcUQCMOWZg5RJEZQml55MG7&#10;MalmutPkzOlHmJma4v/4upcQh7798XfcIbxAkF5kp6FLAZcFSXU6IVvdFKXgYx/7qD1+/Dh33303&#10;YeDTaESu7ZHwCEKJwgnfxhiiOBhFbFfxR2PakqQSSsWuw71qmJjssKSUDKmq352PoEaalEtgznXB&#10;Vr+HDb26QmTg+27/uwz3dhv67RzuSQteqebIsryJ1habaygKgrJd+YMPPshs1GSwscVsewrPD8hz&#10;TdpN0HnBYJBjewmtIGT/oSPsX1zg4PIinXZMMw6Zmmrx8CMPYpMh6foaB648xrED+0nzhKmFJbJ0&#10;E6NipmcO8NE/+//4wAf/gEQrlvYdwmtEfO4Lj7CxVZB2DUmvz0zbJwhVWYnBWUUuyUZgrSytqlKT&#10;EtQWlTUu5AJtsFKQa+cFHB96W1n9vqO4LBdcvl33s4ApCvzAsVZvq8/ZldNsbnSR0mOmM0W73S4n&#10;R1AApjAlC0qSQUGz4bkHg7DkeUqeJJgiRxrJVKvF2tmz+FHIS15yK7/8H2ftj/5fbxdCUTuELnVc&#10;IiS1dwnWRsNnaytl/4EZPvShD9nrrz9Bt9sljiPiKEJS0NvaQlpJsxVTaM3m1jrCQqfTHone1mLt&#10;dgHcIhHC21M4pwycrDQpcKRTlT+5WFhr6xZJaZriRd4ocnrHPneS1bj1tBNCiNKK9NGldpPpDLQj&#10;RrSm05mm1+2ilMegP6TfGxAId9l40qff6zE/NUM+TNBpxvL+A1x35TEWpztMtxosL8yQDAYcO36Y&#10;o/uW2Oiusb65xkwjIuq0ifIICjh04Ag93eKTn/0i/+t3P8b9D61x7LqbuPfBNZaWFigSQ7cvOLi4&#10;H1F0ib0cbZyQbMtBkGAUICuts3RdDp9EOBdmaQW682TKSVLGXeASv20Zv2YwuMGqdtayGD/hLo4s&#10;CvxyiJeyvrrG5voGSZLRiFsEns/SwiJBIPA8nEzm4hUwhUEqSavhYXHR7rbQKAtxFOCTk6VDBDDV&#10;aWGkYGN9jaOHDvOr7/u/7e0/9TPivgceIBle+kR1iZCU2fFawrpI4jgKObD/qL3nrvu55qpr8ZVH&#10;EPp0N1cRFtrtNp6U9Ho9rLUszM0jpWTYH+BJz13K1rondElWUHqFTCWfWqQtL33h3msMSEVhchdV&#10;Lcvncimcj7czLyuIjOXQG4SReBKkkPi+wgqBtppACpQUaFv5odz3lrYMXSzz3dwpcA51LSQWhRH/&#10;P3VvHmxrepX3/d7hG/Z09hnvuVOrJ6lbLamRBAVIEDvCDGUSwBTEYIjtAMJVMSbYIZjETgWcuOIK&#10;GSjLiRGxUwyODCQGm+DEoZAM2IAkENBqtdRSq8fb9/adzj3THr/hHfLHer99zrndiIAk1PqqTp15&#10;n7O//b7rXetZz3oenTAcgwmBtaKPtTmOyDxURB1xSnA3rxTrG5vsHR7SHw1xx3NskXM0m+Kd49Lu&#10;JTa3tog+0LiWizs7PPjA/fSzAlfVjHd2yIJCac32aMzO2hDz0IOgPWSa2ZUXGF64wOLwiP5rH+Do&#10;uUPe80//BVeuHvC6138x127PGYzvwek+NZEnnr2DKXbJdY95zFExkOceTYNO3C5CQMcWpczq/ioU&#10;MRhimmkMQZj2OsrYTCTIYaOiJLhR4VRcccwMInWghZyxwuwwMqNZLeYcHIgwXgiB4dqA7a0dNja2&#10;KPtqxTD3ac1EY2To+NS5kVkI5NTzCtcGlDWooHFNLdQJItoCGnZ2tvhb/+Xfjj/xEz+pfv3XfvOP&#10;tFNOY3efL3DWq2DAuEu1/3i3TBFXb9YoUKIdLvG3YGvjIhcv3B9zO+D61et827f8B0yPjygMFLnw&#10;arz3uMajE1AcfcRVDb71GGVkwweVZsLUqkUdo8IrD8pLKx95r2IgEHA6QqZ54dY1nr72ArPQMFhf&#10;42ByjM0yIUwGcV6JSLfJK2FJqxCwAXrakHn4mq/6SlrveO+vvY/h2pCmqTA6UuSGEFvqZinDsEUh&#10;4ksYqrqlN1jDRUUVIioriDYnK/oonbHRX+fr/52v4r6di7z1LV/Eb7z//bQhgrFMZ0v6vQEXdnYZ&#10;5D0e/9Dvs7m2wf7eHbIsZ1kviUaR9UuO5xOUVmyM18iiop5NmB8ccuPFFxn3BmyurXHtxRdYX18D&#10;32D6JeQZuQGCI9vegZDxY//oZ3ns4zeI5Xmc2YJ8m3ltMf1Ndi7fz/685umbB9xuwI/HjM73MbpH&#10;loEPLVU1x4UlRaEprJgo6JhByFAxB0SMEK0TqTaQG02mFSetDCWBXF5NjDa4qCEqtBJ1Bu9aTIyC&#10;RSnFwcERt/f2WSwXQo63luHaGuOtEcrIy9FpfTnAxZOvuaTO0HUTJxNxJprNpwL+20gwXsYBAw7M&#10;YQAAIABJREFUrQwJBm04t3uRb/iGP/d36qb+rz/yxOPEAHmhVzyttdGApmlX4H/3diJ7qOmVfVr3&#10;hzsOfa6vz99MKp1CJmFFAcGHugm0LCsZ9NfZ2jwf+70Brm25s3fMM0+/wKWL62jV0nqX5Ewk7Aj/&#10;JYIxZFlBboukMXXCRQkxirJBkPpIfvUUHnUXdlX5lnndUPuAj9B2JVjUgoWln/OalCkJ9UWkSgKL&#10;4yk0gTt37rC7c16oEDEyyApq3+DrirLMhbdU10ync2JQ9AZD+uWAg/1Dil4fpS113aIDDHtD+jbH&#10;OoWpItW0YXRpgG4UOxcvcePObbS2HB5NmIxnfPL2Ma4NTKoj+mWPulpQliVaaw6PD/DeEQMcT444&#10;shZb9lnO5swO9+lby3I+Ybw+4MaNGwzXR2xYKGIfFyO27DPdP+ITV2/wiWevUoWc7UsP8LEXpox2&#10;zrO5uc1oY53+5hDVV0yoWOx5brojnrrqefNFw73bhvFgg2g0qpmhDIQoRFBtchQGYiZzfhFc9HRy&#10;LqobBdKabo5Q8Chp91VBlCgCikzLa5dnOSaCbx3PPfcCR8dTycIVWJut7K+m0wWHx1NsLqYNWV7K&#10;fF8BWbd+9anAEUHbDJSYxGO0jBxpWYMei/MGnbrLURve/e53xze84Q384N/8z1XwMBoNmE7nTKZz&#10;FGBtmnaIJwKPzjkisKyWn529+Rm+Pn+DVIoLxti7psXFcmp9fT2Ox1sMh32ZXG8qjo6mPP744zz0&#10;uq9jOr1F6x1Z0UOpJFMbI8pLoArKJRwnsZkF8JDAFL1kbApUlMUNccXZiSGAkt9snGc2X9L6IKWE&#10;l0xFKQPaJ1wpgNYrYwbhHBqIkfPnLtDOFoxH6/K1NrKYLllbHxObgIoeHz1ZVlDkJVm/QGthKC+r&#10;hqHJGfSHoC1H0xnBeXpaUyqFahpG+YDa1WTBcGn7As9feQmMZndjh0ZPGJd9nn/qSXIis6NjRlnJ&#10;YlGRZRnVbEaW5YwHI2waSPbO0e/3MVlGaCqu37pJ0cvYuXiOg+MJDYGYWwY+oIqCylXk6xf52Z//&#10;x9w6anB6kxdu7HH+nkco1i+Q99bpj9Yo+gVZqWgoWLYV8/2G6eGMsoXSblEORuhCyu+GVljoyoFq&#10;E96kiIiukxwkojcfgk5lV1yV3DEmWkOXkBsILlK7gLXyGLP5jP29O8znc1pXY6xCG+kJVvWSvb1b&#10;TOcTrM2ltNQi1xyCDEzL0Lfoc+U2o5cXmBiYTY5pnQy7G6VpUzDVHZO+C65KkRuLMhnf/5/9IJvb&#10;5+J3f+d3qulsTn84kEDkw8qbMRBwTkaytDEE7/l8Kfg+f4NUulwIZ/S0y7JkOFyLo9FoZaDZWRQF&#10;BU8++STK/DmquiUvDHXdorQmsxarpS0dWk+MXoZUu5Z2jESVNLRjIOATRqUhBRSiKA2INpNZzesv&#10;qlqEyhIeorSVRKxr/ScqIrDCi0A0oPb29iij5ZGHHmH/5h6uCbh2wdpwnWExwOaB6fSIYAHdEnVL&#10;DIq6bil7AwZrY7QtqBtHHsS5t/SK3EOpMuZHC0rbo120tIuW9XLIneND9o9mULdsPrTORw+OqI5n&#10;tPM5ZpyzORyh0rT/dDLD5pApjasqJkfHHPf67IzHnLt0idn0kGzQZ+fSBW7dusGydajjGfOqIhYD&#10;lhnsXb3Cb/7uU9TFBfyg4LgKvO7e+/F2RO0MDRrVKqzWYEqCKVFZBN3n2p3bjPoVpjdia9QnMw3L&#10;Zgp4ysISQ5t6nxGlTjqhkvxqfHofUpal0HTNPqWlHCutkDqbtkUTKaxh0dRMFjP29vbEsj6zlGWJ&#10;SQoTWkFwnsnsUDS6tE2BqlNmFZXWa5MjjLKUWU5hNG01xzXtKUWNVGYaBdEkVVWL1RZjMqyRLfwd&#10;/9F3cO+9D8Zv/uZvVpODfQB00rtSp7rPIYY0gC1yx58P16sgSH16MhOnKi16vR7j8TgOR2PyTHhF&#10;rWsgRPIsoyxLXnjhRdrWY0zGoN9nvmxxweOdkBpXjGMtYHXb1JDA8Bi9lJMdHTuB0jEYYTSjIcos&#10;XlACotvcUrcObSxae0KM0k0LUeqI7g9GVlrnpI2jomZ74xwvPXOFrbUtStXjp/7xT3Pfvffz7Isv&#10;8Ku/+l7myztMZ4dsbmzTNI4b117i9u07lGXJFzz6Zq69dIPpvBIVA2Up8x59ldNXOeNySN/0GI03&#10;2d+f8tzHn+OL3/Fl1MsGF5ZcPHeJtzzyJq4//iSPPfMiRV7iFhXDfk+cc0zG7niDQa9PL8vwRUO7&#10;XLC/v481it2tLUrWKNfWyAcjVHFEGzzTWYWbBmrd0gx6/Nh7fp5lHHLzoGZ7POChh9/KtJFsCFMS&#10;gsLVgegQe3QDwUCuDEsK4tWakFW86XV9zvU3iCFSNxPyTKFig/yiJ9ISydJhYhDnnmwFhcdEMohR&#10;iRyzh2XjMH1LrhG9YC2a8mubG2iteeTh19NUIp1cVRWz2YLpfLby7+sMXGPwhCQjEwAfG6ICkxWJ&#10;drCkUiRFB0AFvG9fsWscSaM1jcd7WFQtITje8Y4/xQc++Nvx3/1Tf1rd2d8jeHFNNjZDafEVjEEC&#10;dvg8CVDwqghSf9zrhBuslaXs9xgMerE/FD2jGBRN02BNkQBHMWu8eesWTdNQliW18wxGI2E0N+2K&#10;xCddm4DSJpV2JwsHpKPTOZVAzmpMIsqUfkwaSDFGjLXUbQNGJx3yIK3wVmgNWiVOT0dpigodFBqN&#10;QRNa2Fjbolq0/PK//GUO9o946JE38PAjr+drvuJr+NDv/SbZ5ft4+9u/nHPbO+zt3eGpp57mmaef&#10;48Kli7zwzEu4RQttJMszVGupJzWTdkosDNW8oTCOwWCNd37nO3n6+hW+9c//BS7tnuOerS1m127w&#10;0AP388S/+Q16vZJ2tiC3hlYrhr2Se85fpjQZ/V4PpSKH+3vs793h6FiaA5k1LGPkxsEBDTIjSBtY&#10;LpccNDUfu3WHj37yJpuXH+b81ibFeBuPoZeXHFfVioNkVNKO99AEaFzAR88gy5nP55i8Ymurz6gH&#10;Zb5O8C2Vn1Mo0Mqn8JOInDFLp5vc+6glaJEE9OBkUiFGJbLDBjBWmhsI8Ly2voEm0uv1KIqC8XjM&#10;7m7KpBID/eDgiLbxKw347n1V1TSuZbRREJSw2NuQmi8hiMxMUuUMIRDbKOYUURGcPN58PucDv/27&#10;3HP5XrTWfPzJp3nggQd47PGPxC9/+9vUweE+s+NjGUiOYucVVDhR+/z8qPZezUHqD9Nvlu8bbRgO&#10;hwzXBjHLMozO8D4ScNJRCY5eb4B3TbIo8pAayR/72MdAWZwL9Mqc7e1NNkYjkVZxnqptVplOp2oA&#10;0BkUdF/XUYJPx9PpLrFNitR1lU5twbe0tieBD1YnOVGoAyptSKLmaH/CRm/EY7/9GM889TyPPfY4&#10;//znf4n1jS2KfoHNPL1+yc1rx1y+eBFrxMz06Y+/wHPPvsRf/e7vo+iVZL0+ymhaH0WHOwDesn/1&#10;CHRG2Rtx6fJ9/Nz/84tcuX4Nv5gx39vj277u66jrmsViQV706A+HDEZDdnbPcXH3PH5SoX2E1lP0&#10;ckajUbKBOmZy/Soba2P6R2u0T36CnZ0dcWSuHbPplGsHNe//yC02z92PsiMuX36Agzbn5s2bPLBx&#10;gcyAaxeY6CU71ZY2WGofcc7gYkFdRRYmoK85enmFDSUP7GoG+Rr1cokxwnWiwxW70j1CTFLEMShx&#10;aUCtSOqdKkyeizWZS7+uQmSuPFZJiWvSsuimCYRooPCpaba5sS5gvfNngo5zAec9tw4PBIpwkXa5&#10;oFnMqH0lB2CIaKtXIzggGX7woqixWFRgSm7tHTCdTukPejzz/AvMZhPe8zM/G9/5zu9UV9qWJhmQ&#10;eufQWUbn/WisxrevfsG8V3GQeqXr7sClKPKSwXAUR8MRAY9zjtq1aGXQOqNe1gwGIzzdCEhAaU3T&#10;OJ544qM8+fGnycs+D9z3Gt7y5kcZ9nsUuSF6RwjtyV9USXkgfRpPDTTHbvxUdeznIBwp5LSvXS3B&#10;CSkZLdnJuEVMziNRTkmd6A4qyljK+miTtXzE+3/zd3B1ZDzYxDvLsLeBV4HFfMZkOuED7/8wd+68&#10;D6LmwQcfpCz7PHDPQzz5sed4zb33sX1hRGgUy6YmoqnbhsV0wmiwjg/w5FNP8a7/7R/yxe/4Mj70&#10;e7+N9g22qZgvF/RHfQajASoE8jzjaH5MPijw0YlwXeOpg8NYxWAwYGd3l2jg8PiIW4f7FKMR127v&#10;8YjKRCmgajk+OOKZ6xOqNsdpTa4zDo4nTH3O7qX7efG5p7hwzwOYGKSRUXtqp6icpg2GqHpEY2iC&#10;JeZDbt6ZoNxtxvkuu+sFo1EPtxwSVIWLjTDRlZYApDQqJLFyJSW77oJTYsN0g8layYA6IVLkCQBP&#10;9lcGaH0k1wKa67sZPZK2JXt2lRQ7zxZwo40hMT3W0cGUvRvXOXILlo2sJ2s1OIOPUezglSFiIEj5&#10;ZrMBt+/ss7k+plrWLJZzNjfXOdo/4F3velf8oR/6IfXss89wuHeLlfJft3L/aJziz9n1qgpSpx1N&#10;Ti7dIQV0qYxCURQFeV5y3333xaapROZVQZZZlM2IAZyP9IYD6rrGu5aisCyXc27d2uPy5W22t8/x&#10;9refY7g25vy5HXZ3tjHa0jYi26q1tICVkgn6rjSLqfUTg8L7FmsNRmuC9/IWXCIGSso+mUxkEl5D&#10;aMRrztcVxuRola+cc622ArBGGfz1TeB4OmfezLn/0v28+PwNrl67yfbuebyH8xfu5fK9lxlvbvDI&#10;Qw/T7/e59577cM5Rln3mC9Ewqp1nMnEokxFVQdN6gioZrI2oZg294QBvFJvnz3P1xlXWtsZM9m+j&#10;C8Mzzz1NdfsOj37hF/A7/+bfkueWtbUBWxd2eP75F8nnHtvC9jnR02pcTZ7nDNfG3Ni7g80zrt28&#10;hcIwW36EjfUd2tazd+sOd+YeY0fyuodIpgKFDbz0wicJpsfNKy2ZzbH5kCwfoFSJ8ZYYcymd9ZAm&#10;ZLS1x5qCO3fmPPb4c/S4xBe9aY1zw228P8JQoY2MJy2ril6ZU/Z6VLUnWlFFCAESqtj1SsTrL7UD&#10;lYK68TgdRXPLQB0j1mjaADbcFQPUqueLMjqZSqQH72r79PM+CBVhY2PESy9K1q1UTIqgDucbbJbR&#10;tC3KGEI0BO+4ePkct48WouCRFDyLomA2mwkWphw//MM/HH/+5/8Z/+z//Dm1mB4TnENZTXQhaWol&#10;InASZgTBdmOMZ8a5PpfXqyZIvXKAkisS0coI5gNYm7O2th7H4zErL7k0huKJmBhX2t1N06CUEa2k&#10;KDwk76PgBI0DnUnQiSoVYx1yHTGIvEYH7gdkMTvvIQilICtKfOtY1g0qQqYN1mS44PC+pSgKdNS0&#10;VU026FHaAoOhb/qMRmNCo3AuUDUtznl8lFZ5HjXWaNa2drjvwmv42q/8s+iomc+WbJ3bIaLYPLfL&#10;raN9ojKM+mJ91YaM2aJl2dQsFjWj0YgYHS74VeCunQD41oIPMqPmFZjSihFndAQV6a/1Wd8aE4yi&#10;2N7kzs0H6WW5lCFFJo4zoeXGjSts7m5J9zMKSHzt+nWKXsnxbE7rFvigyCcVt49rrM3F3lxlHE1n&#10;jHa3sbnmcP82x3XA9NcYjgsyFtBWwiiPLagCEwoCOdELsK58SRs8ufXosuDmzUN+9eh3cYvX8Ge/&#10;4rXgc2q3pJdB2RuSZdLocLXDNYHMpgFyUvbalX7CChGrLC1rsFtrq1lAIl6pk7EcdQoRSBiYThlZ&#10;smJOC7oDvEhDy4ndwon2mKzmsOJydb+jlKK0OaY/ZHt7m0fedJ7GyRzffDFjOp0ym02oFjPa1qEU&#10;fNM3fyP9XhF/6qd+Qi1nM6KLjDfXOd4/wlorulxWxrvatmW5XFIUBVmWrSgMn8vrcx6kTk6fyCvE&#10;p9VQZ9cyLvKCtdF6XB9vMBgM5CbepTHe8Y2Ulo+NBqOt3PTG0FkerYJTVEmKQ62+Jl+PUvcT0iLT&#10;aaheRM88kbwQMFVpMaV0ga7hjdaWxazCt5G2iuSlxXhoJy3L2ZKszZlPaspyyPr6JhtbW5zbvcSF&#10;3Yuc395lvTfi0uYuzbRid+sch/uHFP2K8eY282XFdNkQKWmd43haMZvVuFYRgsLYDGMU+/szYZFr&#10;hbEWnWXkuSxAk1uODu7QxpY2OvIyozGeJrYE7RiOt+gPe+TWsF32Mc6RKcNyueTc+Qtc2L3IJ9//&#10;GPe//iHaGNDWEmNgOp9w+fJlbu3dYYBhWbVEleGV4WhREWnx0TBb1gw2tgixYTa5Q+sUo96YtY0B&#10;2MByfodeb4D1Hqsl+1OxRJETVENwHut7lHmPDI9b1lSzObeOr9DPa173unv4gtf3aRaWtpmhOrM9&#10;L0GgV2T46CWKBH1iixWUjDAFQCeyp0oTBkFcaXTiMLWJ+NkpMXTzEyqtXaWSON4qc4pnW9Kc6K8H&#10;7/FtswpUOnIKYOgwMYWyirIs2RivoxUUGRSZZW24zu72OiFGond0LorPPvs03/fXvpe3vvnR+D3f&#10;8z0K4PjgiMwa2lY4hm3bUpal8KtiXBlQvBquV02QeuX7ocmynKaVAd2yKNna3ImjBG4vFotElgOi&#10;JmifPNo8Kj01rXVKt9Wq4ybZSpKQDZ3O0Ekm1wHgMUJmxSQ0pkUakcfyWkqAeVWTG0tR9Iguslws&#10;qJuWmBtsr8e8rtgYbTNZeEzM6fdyzp07x9bWFhd2L/L6B96ENTk6L/AanBetIhM0GZb5rGF+OIdW&#10;bJaUKWgDHE0XHM2njNbWpfZQmizvo20uUsBROpPnzp2ncZ7WO1oveF1dVcznSzyOsmfxvqWul5hM&#10;E6mBiPct/TIjyw2ZN4xGQ1772gcpTM6iWrK1fY5QNXzZm76ID3/wQ3z84x/jYDbh4vlzrG2NuXb1&#10;OpP5jLrxLGqPygQTmtUerCUre1itKfsFh7MJLTmbW+cZrG9Q+5b5fAEuoG1AhxpijdJLYixBZeBL&#10;oq5Qbc7O+B6WizkH+9exsaHIh+ztz/iNDzzG5sbbGA8s1hTMqxkWRWZychVkLjO4xKESzytFmkAI&#10;YsXeDRt0jZOYOoyd0ngdhCKqtcZ0vCZIpqUqreJOiUGwR3Q8UdcgDThHvVLsjKEzfIduEqIbWPfe&#10;izefD6lEkz8g6rFpT6EAoT40reMtj76Jqq4Yrf17fPD9H4jf/u3frj75yU/SBk9RFCKkmLKobs90&#10;e+HVcH3Og1R3/UH3o2kbFIp+f8D6eDOORuNVGto0Dm1yQJ8pFzueEihUFFzI+YhqWLWB27Yl+LgC&#10;TknzWWfeQ8oOpPsipV5IrrVSHqIyWi9ZU24yemUGVHijMabAOsNXf8XXM9zcZLy9idEZWZZRVxX1&#10;oiZUAZ3lgGh1Bx9pXcAHhyOyPVrHrGVYm7OoJhxND8mXFXl/wPn1Mcv5gjxN4pdFhvIC0Lq2xRrF&#10;9ZeuYmyOyTNMZukXBcPhAKU0AUdVz6iiY1nNUXhiaDE6oHyLVpF+WaBaT/AtZV5gtaWXVCGCgnI8&#10;4uE3v4kPfeT32Bpucjyf8ezjz/DI69/I5aZl/3CCrQPzRt7qkNr9Okf3C24f3MFmJaO1MUVpmU2P&#10;OJotIFqGwyHNYoI3BmUKgrY4leFUjlcZQZUYn5M1htn0mOO9FxkNCvoDxXTe8Imnr1D8mufL3/YI&#10;919cJ7gKoqcoDdSe5fIYmxtxx1lRbw0qmMRHkoNNBUXUEZwiWFCJAxcUMpsHqBhJ87/IKLdaZVSr&#10;LEutRsEF+9IhAeISrAgOH9oTV+woEtHdQLsxhhA0PgTBj1SgyE6YhpGksuB98nd04kCdWcq84NKF&#10;i1w6f5H3/cp74zd8wzeoxz/yOHACtbhk7KGUWgWv087Yn6vrVRGkXrnMk4USYqTfH7J77kLs9/uE&#10;wMrDrtOP7tjkxMQmDhG0iJTppIekEp51Ykmuhb17ShAuKFZkO53cdOu6lhY1EryUyrBGgHKUISsL&#10;ARhdICsGDPoZg0GgCg6nNbujbfrj89RRxlmq5UxA/yyDypIpCw5cK/wrpSylNeRFTmYszz5zhTLP&#10;2dk6x9bOBdZ2Al5pmuBZLpdSGgRH07bkRubzRoMhhkjRK8EPUdYQ0TTeUVcLQhVTF7RmbdxDK493&#10;tdwj11Ik/fdcKYpME7TCVw0GjfcBDbimpa5rPvHcM9x3+R7e/MVfxIc/9Hsc7N2mlwuQ671HK8tg&#10;UNDEChUcw/6QRQsH8wU2k45nv5+jdGB//xZN0BSFaMw3iyl5lkknNbZEnYHJQDVElUGYU5qC5WFN&#10;fVxh/VQy2RaGo4w2jnjx+k2+NL4R3dO0cwm+0WWo4NG4FR7UwebSpU3s85CUCjRpCByiV2ijCB6U&#10;jjSK1KkNRCX9PdOVf6lM1KlL2JWNGgHlNZoQGqyyd2Gyaa12WGgIUi4agzEZJmZYK/BFVVcrFntm&#10;DJnWklljUCmbms/nDPqDVXJ2/vx5fv3Xfz1+13d9l/rnv/gvVnuuA887v8FXQ4CCV0GQCitZxbNX&#10;Jxi3NhwxGo1jr9dDa72qmbU2GGNpXUjBQ8qb7gRSdz2WMUa6cCY75TmnX6Zc2elZd/K7/d5QfjSK&#10;vIbSOehMxhq0pWob8swKezxaFvOWqmqIxpIPexzsT4hFjtaGQdGnlwnWYLXBZw20YijgopNFawwa&#10;S/QCor7lLV/I5PCI+XzJ0XRGNFpIhVazqJaMhz36WcZs5iF6FpNjLFJO9Ho9ZtNjTCaboPUetMIW&#10;uZRxNsPVFaZUZEqGXkNdk1lFaQ39XgnekSlhQmfKEl2gKHvYTPStHnzz63jx2ef5M1/z1Tz++OO8&#10;7uGH+Et/4dv58R/7X2lrjwayLGe+OOJotmT9wgaByGK+ZK03pMwFF5rPptROUfbHlIMSPNTVkrKw&#10;gJfJO6WSZLJsZK0iyk1ZzG/hGkVhDMtW07SRrNdjujQMm5IqBFoHLrTo0FI3c2yAsihwoZUFGDXK&#10;KAnU0aMwBESCOATBGKOARPJ54kUppU/RCpTo56uTjKqNCpPAc5u+fqqxdyYoaa2TSN+JPVlmLTSy&#10;FlBCYei8HLWGMstP1rnsqLSvEpivNYNBDyIsZzNCCAzW1jCLmve852fiO//Kd6nf+q3f4sUXX5S/&#10;l6oUoU28Oq7PWJBK9JI/9vuTDxAtIK1RSvPgg6+LTdPQ1A7nHFrLjJT3nqqpMNpyWt5SsEm9Or2a&#10;phK+Sxr+DES8j9StdPeyXk7QsvhRhpAA8KAEIM1sKTZCPuCcx/mFgOPRSHA0ljwryW2f+WLB9Ws3&#10;OTw4Ym19zPnXFOR5n9ZHqmVD3tOYKKaTubWpG6jRSmF0BrlFZTloQxuE83XtpRtkWcZgvE5/1Ge6&#10;WLI/OaKatxwdHnDn5pLxcECzrMjznMOjI5Qx5NaSlxmb21uATOVX84q2btGNtJab0FL0LL1+H51p&#10;tNW40GKVpTCaYV5iXKAwMtdIUDTBYVedLnjq6U/w4P0PcOXqi3zv3/hPOL+1xe2XbvLXf+D7uX37&#10;DtPZkqN5Q/Mr/5a9j35cyvRWyIy9QZ96Mce1FTYfsLa2TsRwvH8Ha3NGoyGulWHbkJQqggqgWkLU&#10;6OCpF7NkCmGJIUM5RW/QR3vPrat7tMuCay/e5OLWiEL1GfT74BY01VxkblRMjRcEbOoClVboqJMo&#10;niKExIaLovypVQRt0zpBXJGDoASBbnErujFeqzqa511BKihJW5Hgq5NLs8bhQ8TaTAKlCF0RjWR0&#10;3keiJ1mZdRr8XTaW3kOityghNY+Ek9W0nt54BBr+yc/8TPwv/tZ/xbve9feVqyoh+aZHKoqMuj7p&#10;7p3ssru8ED/L16cdpLqb3Qm33f2+l2csm3b1uYE0ViCfr6/1OJosMUZIc3mW07SOS5cuxeFwJGAx&#10;hqzQq1rdRwca2Tg4ofl7n4DPBCkhJo3DQY9qvqDI+jjnyQrL/sEhly5fZrKoKY1maNdptGbqPDoa&#10;tLKE4MhNxvNXb6fyrEQZiyfKiatlsLjIhhwfzSkKze6587z/Q4/xxBNP8LVf+7W0PhKNnKiDLCc4&#10;T4wNg0zRMaCDD9hMxkWiF57XfL5kOl8Q0PQGQ2bLJdf2xV23bhvQmryQdL+/JlK+WSl8sOHmJjHL&#10;yAYDvJXH0jFIADs4ZjgcytiN1pS9nFlzzLi3zrXb12mziO4XLKZTVB3YKofkrSILmqg1tY7Efs4y&#10;epxrMNYw3ljjYLLPcGPIwi+5cusa1mpirFk/v8UwaN64fYG13cu8+aln+dlf+Je4ynHfxYscHkgL&#10;XCuFip5YL4mqxSRyZVPP6UZXJFN2BOfwSa4GIEZP3cyFW6RF2SFGi2JMYQ17L+zx/n/9O3z5W97A&#10;Ypoz3i6pXU1Z5rQ4GRJPPWTpnqW5zETE1Fqt8E3ShkeL1nk0iWCZOtNeSQMmqERfiKzKvkDEEqTc&#10;UyoJ6EEvy2mqmjy36MxysH+L7c0Ry7bFamirGqUMRpf4YIhKo63BJixWJ6WO05FPKcnXJFZJ6Rm0&#10;pk57LmSGpvsY+Nbv/h6uH87i//Gef6LCYoJSilEvFwpLoVjU6V5rklapkZLStylyfXYD1Wckk9Kf&#10;4n3dnLC2bXrxOnavUTCZLBmPckxWcnAgjsH33HNv9EEwp7ZJYwx04wxyw4LqIEg5SU77j+kzb8J+&#10;cr7BWnm6zzz3LPfef18CzkWtoGpajicz2iagQsS3QbR/sj5BGdqoRK1MR6LuFrOmXi5QOsMHxaIO&#10;jDd3uP+1DzPe2haF7JR2x5A0jDibRofoiCrHps3QNjWHh4fcvL3HsnVok4GRhWmyjFG/J9pEWYbV&#10;MDmakmeaQX9AbzBapepV65hXS0aDITEErNFYaymyTEiCQcrO3Fhi9DSupQkelJJNoDTWR3TQojga&#10;o2heIVlnFk2XLEgZpEUORGmFA5QW/pDNSubVkt2Lu/zS//tejDFkOuKaBqM0mbE0TUMq1TvNAAAg&#10;AElEQVTrK4yy5IUhS9rjbV2hrWBSKjFD5Ka1wmdKQ7gxOozxIl6X1xBbjFN4n+OXLctpzdXnZ1w6&#10;P6SpxY4dk8q1U1mBrK14QotJ85kqaabL16S7qxLzPAYhXsaAPGY8Acg7OXnTdQW7TjapXD29U2J6&#10;XooElHchhFUT56SI/BQjY1FL9YpkcUJESEPN6RHjqfdVA000/Plv+4ucP38+/sO//z+qdjFhuqjJ&#10;NSzqSL+XoZRmsqjTfUgpYzeF/Vm+PiNB6g+Lo51GT4hIAiF4tbTaFUynDYGGtbUha6P1uLa2xsHh&#10;RB77lMfd6SAlbWN16m+83A2l+/3OxVfqeM1HP/pRvvRLv3TFRwlBBMxaGpyyMsyKuKlYJXN8jfcC&#10;wK8m5uWZew/rYzFrdDFw+d7XsHVuh83tbSaTCdHdHWSTBIeOq/9P6n8BPLvPu/9tc3NTAFNrsdam&#10;ecSQ1EQdm5tblFmGQtHUDa6V8ZQsLzCmT1Mvcc7REpnNZuRWk2UZvnUEAv31QtQi2lay1pWUiE6C&#10;gJ+6Da0Sg1Gp1M86XcugCSEym8zY2L7E73/4I/goz3G5XErzPcp9RWlM6qEL/qJRykjHSSsp1Ds+&#10;kQrpPnrwDTE0GAuZtYQQhW/kWhrnaKrA7PiIJ554ggfveztN7TAElFWE4KVsix6UWT2XLlidrF1P&#10;VDrRE9K66xQxSBSWVWMlAfF33baVz+JKoyz9QJR7BxHfNKhU+q1cI9LHSiMBEQmKUuKdudnpZ+XR&#10;XWoAOR/xKgUrpYUPqEjS05Dn0DYNPgb+9Ff8GR59w8Pxb37/X1f7N69Te0dmNW1UVEsZp8ryPE1k&#10;OPrDEYtpw2f7+qwD58ZIwHDurlAWpeDb2dng9u1DXvOai3zjN35TfN97f5XlsmZ7e5v9/UP6veGZ&#10;TS7XSafuJMVVZ4JWdznnZFMmDoq1lpdeemkV/LrTPDNWsgctOkkqqGSZ7s9sXpNAd5cY7DYvKQc9&#10;4rIixsj29nYapXn5/3ImyJ7a/N47QhBA1OQFw+GQC8ZiywFV3aQupAzDGqPJMlnYhsjkaMo8TJNM&#10;yBTvPcPBgPF4RL/sMRgOCK2D4On1CwaDgehs1Q21W0K6r6tSOrHptdYrT7k/yMh0dc/v/laicQQN&#10;zju0zjg8POSll15iY+eCHE7I4VFVFUVRUPQKjLbUVU3jPJktKXo5vnWCsXQqqEAiGUlwiS3EmuAh&#10;GgeuIYqIAK4VLYl6WfHUx59Ef/3bxZwVUEFLZqtPeHHpyaYxHQlM3ZRDEngWHnkI0jgJIpAYVVKE&#10;7dKlEy1iCXoBSAE50mWEegV/qDQouFwuMcas/pcTE9lTwSqNaEUdVw2E0/df8oA0WQG0Uf5r6WUK&#10;R/DEQ1Dcl+u6YrmoMRoefsOj/F//6r3xP/7ud6qP/u6HaFG0tQMsJrHTuyfnmj8ZZc8/TGrg0768&#10;jy8LULpjewO3bx/ylre8kW/5lm+Jb3vb21bzQg8//PCqPDsbgMLLgtXdGdTpdq5zjjzPpbvVtiuL&#10;qdMZQ2YsmRapDuccvm2plnNm0+MzC7hTU3RtoGkcTS1Br3WRpvW0LqCMxgXPZDaTlFp1GBln6A4d&#10;xaKbnu+yJ+cc3kt3KSmMMuiP0NqyXNYc7B1w/ep1rjx3hWeffg48CWQes7NzjovnL7K9vc1oMKTM&#10;ciaHRyJEd3zM5PCI6XTKYjFnsZwzm01OODmn7ld3n/r9/itmUmdfj9SjP3l15aRGWPmZLVjb2OTJ&#10;T3wcm2eEGNFaQFmrWUmxBCczj8YqjBGgt2krFG6lGy+aKSGxKT0Kh1Ytytf4ek61nNDUM1y7JPia&#10;4BvyTENw7N/eY3ocMErQIKMU0XfQw6ksPZx8rGI3KOVRwUtQkuEoQnCEkGR8V4TgUwoLHbS1in2r&#10;Qukki4JES5B7WSXj19OQRlBd2ZfeUmBSKiYa+6nHQgKTRygOLRGnDK1SNApaFE2ENiraqGiCqDNM&#10;JhNskTNfVFy+/0HGO5f48Z/8p/EdX/9NEC2oAt0bUfT6BC9ikONRn7ZervbgZ/P6E6Mg6MQF8cGL&#10;plBa2I++6RH+w2//i3H34iXqqqVIcr5VVbG5uclyUacXPtX+kYQVyOOuDqxXyFxOX93G6jbifD4n&#10;yzJc3RBaR0jlVW48UZ9sOmMMNoQUYER2tWkcjXdolWHznMa1K0C145l471MG10kba+APrt9jqhOq&#10;5ZK9vTscHc/JBwOOj2YJjyrIipwiyxn0hlJ6KsX0WHA8m2kBaJW4+tYu0BDo93uohHH0+z36/Z5Y&#10;dzUWbU+ca1Z8sxASziKEPjwrWsfdKZNOv6u7rpaSDagTrSRqyIxYen3wgx+kLPNEt9DE1Eba3NwU&#10;Pa+2Jc9zRoMhAcVi3rCsK6zJiEr+f51eY5+yKB09BkcIS4JviE7kSJTOxVSDVEJGKf+uvfgijz58&#10;GVq1Aoi6LF2dKvNUApS678nV6aKnLpq0kQUbo+vapUnhrruWAKq7w7yYPMRE9FR0y21RVTIFodxJ&#10;1axSWFQhHWwRpb1AJjqe/C25Q6tw5gCHWMjLPGb3Nfk4BmHNrA0Nh4eHDAZDBuMNrtw84OEHN9k7&#10;nPI//S//KP7dnR9Wv/gLv0CY7LNIjb4YHKGpV02wTw0IfPrXpx2kPiWI97KfO/GF29k+x+teez9/&#10;7a/+lVjXyxWBbH19nclkxtNPP01Z9le4iGjgdB2+7jG7hFmuk/T45DLGrOaQiqKgbVtmsxk3btxI&#10;NAAZLBV6TCBajy0KbJ6dnKYdcOx9Uj4IGG0pygHGWlyEvCzwCFs8y0tZNCFIQFYionc6cycB/itv&#10;uMTNigHqumWxWNAidltohVbCsNQRQutkwBbY2dlJvycUDRUDvTwntxlGRRbzGSZxi+qqYjGfY7SU&#10;wYtqxri/sbr3HeNYCLDyPrpXXoKnDwXJJrRs7HCqJR+hbj0vXn1W8CjE6ssYQ4iesuyhgmgzaSsB&#10;JeKSzZQTwDl46dqtgOcEbEdPjC1KO3RoCG5JMFKmiWJFT8iawYuBp7E8+/QzvPX199H6IGTMFIyU&#10;Eph5xTI/HY/TnF2ngy5uQd3/o1LgIsEXok2l0qenz82gWAHYJ3tCndnhTdOc4vDdfcMDYkkWhHel&#10;uyDn0Ynr3uVVApifDUoOMQHp3GliBOXhxo0jLl68yGLZ8JGPPckXfNEX8dIB7L7mPL6F7/2Bvx2H&#10;a5v83P/+k8od3ERnObF1LOuasrDM68++79+fQCYlNz3EILbdKEbDEV/yJW+LX/mV7+C3fusDvO99&#10;v8LX/vtfz+7uBSaTmWAm7sQBWE74Dv8IqUt2dvOc1oQ+HaiMMdR1vSpfJpMJ0+mU27dvU5Yl/YTR&#10;ZMZQtS1N0wiQmwJTZvPkrqFBB9l8ylAWJaPRWORYAJ1JMKybVsokp1jMFmkDd5KtYTWzBQGlu+Al&#10;3xfJYiHf+QD90Roo0eHuMjSlI9ZKKWiMIkSHNRajrSzToIg+ULdzvGvo9QoyK92xLDMYIye3MR3B&#10;1cqgbOoKdsRXFcLLAn53n1/pnkNa+CCgdlAErWh94PkrL3Br7zY2H9DrZ9isJGDZ2Fzn6tWrFEVB&#10;r+xDcBwd3GG+rDE6p+z3iN7TcZNED14AJ6UCRIehhdiiEWPNoILM0pG6ckHK59xabl2/kXBrtWKQ&#10;n75OsioJQpI0pc5dRF7/mFr86sTbUHWUhSCtvBVwHhTR0NX6nI5IZw73lJx1TYKzmNTLd1Q4G9tW&#10;3bru3+yyG5f+JY80prvg5NJ7E2Bnc51ff++/5tLle3n9I29k2USUVdy802KMYWN7i+/7gR9kNOjx&#10;7h/9EcLymNxmBNfS/AkEKPhMURBS9O/GTVZfTyJj3XKwaVj30qV74pUXrvLud/84hpYLFy7w/PPP&#10;84lPfJKyLGVwOCsBEiZwErCUtglkTiecOwHRT2+qM6oIIZBlmcgJW2l5P//887z1rW9FaytKnkYo&#10;B0VRrHAipRR5WTBfVqxvbDFbVDRtYNm0bG7t4nwgqoAyGU0bkqebYzoXk9GiP6BpKsGZmtTFUxKM&#10;NALcei8YjbUWHyNVVaOUzN8tl0vyskArIzpZHY5mVGLPS1dsuVwSfaBXFuKoG8TKvcgGNNUCA8ym&#10;M6IPDPsDgndYa+n1eiwWC0xRcnR0RH9rwPJwlma/ovxPVS0kRNUxoSWQuSg2Vlm6f1mepWkAhdGa&#10;um0x1rA+HvF//6tfpt8fYLIe0+mUCxc3cAHu3L6FUZIDxOBpmhbXNFKehhbxxUzjS5AcXNJrrCIK&#10;h48tvSyjjg2+bVLnLQjgjiWzlvl0StjeYT6f0zTt6rVVgZV7ywlW6Anx5O/IwZjWtEQoOmXLqFSy&#10;azfS6FfC5FTmJIsSnaqIjSSA/aRy7mgKVskHddvQ7/epl40EluApylw4dEGhtKKqWwa5YnNzm8Y5&#10;jLLE7vDkJFtzUagHPkaCEkUH56T8zC00tYyXzW4e8uB99zOrGppGitCmRrj2RnM8d6h2yV/+ju+K&#10;l85t8g/+h7+nbl99nlKLTDZB1m6XhXe2WZ9JxvqnHaRk6PHk1NXqZII6xEhZlFR1I64WUfPa1742&#10;5rkAvQeHDu8C0+lcDBGco23l5HTOMZvNVk86xCicojRw2ZVJGv2Kpw28HFA//XWt7x5Kjmc+DlHS&#10;6eVyibEy/pIVBUezY3r9Ic7LYHBA7LCcEtC1O9G6RnNXRoU2AeI6/f3UutaZAm2kW2QseR5ToDSg&#10;DOWgL3K/nXyHVql8E/JqWfYoe2uExtHWS9q2obQZxJblfElnL0D05Fajohde0nLGsl6ysbMtr5vW&#10;Z+6VMZ+6jO8AYqJeDbJqbfFONofNcrTN+NjHP8F8UUk31HuU1njf0jhPiIG8EOLsfD4VY8uoyIzF&#10;GIO2Cle7k+YWcCK7LMyfoMSEQOq3KIGia6jctQ7k/umkFX72UOu+L2v4BEeKCf/qAplkdF09qFZ4&#10;XefptzLSOHten1l7gZPH7/hfipNs+WS0RgnhtSixRtZ5npeUvRFZlosCSEcRR8rHEx5UortoRVO3&#10;NA60NkSvqGtZT73Mcu6Bi5Qm4/bBEbOqxShoIlhrsBZm84bxYEh9fMBXfOVXM8xt/J9/9L9Xz33y&#10;Y2igyAuqppZqJMuYTIQ6tL6+ztHR0adcQ/9/r08/kzr1ggIooxPlQIDGqm4AQ9kbcPHi5dgbDBkO&#10;hyzmS4zOyHvQtjXLmSgL9noDyqKHjxIgIAW8zhAxBSnf8VhOL5Y/8F88y6Hqho5P84ACKRAi+ETA&#10;Q5T5uKI3YFlVFD0JVpujEUFZ4UwpQ4gqaZpFkajtvPkAZWw3trrClNQKy5C8O6QTPeBXJZ0xYj+l&#10;dATnCb5e3W+TOD2eyGxe0x8OUDri/BITwOQyY7ecHkt3s5CXeW04ot/vk5WZnNJNkeRqwss4UVmW&#10;nSk7Tl9n7nXqiDkfRVBOCW6TFyUBzQc+8NvMZqKxHUJAGzmAqqoWsqyCtqlpGgdRUxQ9skwAYucF&#10;YwupPJbXP1ncE8RWXjUE36DiKeUBpVYtiq4c9VECgDGGoPUpWkAq1VSXNaXfSY8QTz33lEhJDZWQ&#10;B6U7IB9WaVIXsBJkqjqgXRkCKXNKVzf2FxJFpk2zqeLLCGsbmzS1I3gohyO0LplOF+zfmXL+vFnt&#10;v25aVT4+eX2aZUVZlpQFzOcyRqS1ZdQv6edw8/oht/fvcHB4hMr6zOZzmjYS0EQnih37+/ucWxtA&#10;C+/4qq9mc2M9/sh/+9+oj33kMbo5mm6vdlnV0dERg8GA+Xz+8g35R7w+bQqC9/6kz5o+d22bviZg&#10;4tbWFm9846NxOByysb7JbDo/5T1mVjhIlhXkWbFSBexUA1cnTNfyTYv1bNv35Sfj6kmmrKn7mdNB&#10;Ck6ypxQKVzwSj09OHmLKcDSbkJU98rKHzQpxIzZSjoSUsqtEa+hWX5bJC53nufCBiuKEMZ7lq4Hn&#10;EE+oCN0LLxKykTzX9Po5Zc9Q5GCsx1hPlkfyQmFNwGaR/iBntNaj7FmMFqkO19a0dUVwnswoppMj&#10;JpMJ8+mMphEiXve+G96OMZLn+aos6q5XzDhP8au0toIfaYO2OZPpnA9/5HFq59HJ2VeoIDXOyWBG&#10;VS1wrkEpERDMc4sxGu8drhGBPL2iIUjGFH0DriX4mqapce4kk5cD4CQrXAUp72m8Q1l5zVzsnGPO&#10;Pp9X+vwsNUFWCGmSISRnl9PUhRUNoQtcd11n+ifpan1D29ZCRYldJmiku41AHMtFg3PQK0cMhuNu&#10;dXPCSD95neR/EnQqNwKSt8s5udac2yjpGdi/eczTTz/NjRs3mE6nDAc9yiwjzxS9TLJuXM2wX/LS&#10;Sy9Rt466CTz6li/kR370H8Qv+fI/hfeewWCAUorlUhpg/X4fpdRnJEClZ/hpXt3i0ElNZwUSaqzN&#10;2N09zyOPvDG61jMcjLhx4xaj0Zj5fEmv12c2nRM8FEVvtTGWyyVVVa1KnNPB55VS9D/s+3C287di&#10;UyfaQPe2OgwVeCTFl1Kvog2R/cNj1sbrYDNsmYmxpNHJolsTtVhjayPlG9rQpiDrveBPK4pCODnZ&#10;O+PI01lelhvy3NK6hogjt5BbULQEXxFDjaZlOMqINNTNjBhqYqiplxOW8wne1Qz6BUWZUxQZ4/EY&#10;pZQMLA8GbG5uigZ6Ej1zzq2CTvdavPJLfpay0GF4AFF35F3HlSsvcmtvH2XkOXWig23bio18V/Im&#10;j0NjFMG3uLYmBrcabVIxrjSfFA4hcLZEvLiweASzUfpMgFqVeUpRp6aIUvL6u+BknOeu59NxsLrR&#10;FBW7Y0tUJiJesvmU2ZNs2kMIgk/5DqA+G6xi7CqCREzu1hrSVOqCaLfmuwO+rlsGgyHDwTrzWc3B&#10;4ZwiH1LkIybH7SoIqlOPJ4R0uWejfo/ZdMnBnT2sgnObfQoNt6/d4KOP/z7zyRSfNP3XR0OM8uAa&#10;VGjx1YxhL+f61Svcc889hBC4sbePLoes71zk7/zd/y5+07d8a+zMdweDAUASo/zM9eQ+a929fn/A&#10;cLjGPffcG0MI7O/v0zQNg8GAGCN13WK0aA6ZMiMvZDyjrkQ+NXC2W3eSwp7dOHcHpbtLk9XmiScB&#10;Qlw7OkzKEBMHSil/amEjmt0KUbUMQtIcrI3QacN12MJJJpawBcWZU9rHSFwJmYUzWV3VCj1C6QQQ&#10;x65JoDBW4+paAGut0Cas5GaslXm+o0TIVFGRWYtRERM0/UFOka9TLysBi7Wn6BVCU8gkQ1VeKB11&#10;UhroMikQJ+iX3+eTQN/RDuR+imZ5xwXTyjJfVHz4iY/ggpgkREVi8EswtDbH+xZjUzYbRLEiOCl1&#10;8rwkL6TZ0W3rGH0KVLLVu06pBMbUke1WSlKoCEmOp21bqqZOSJaYY+ZKxna6ddPxpNIXVutPhbjS&#10;GhO+njhdd9ZmUh52+FX6PAhnLUaTdMJi4rAJiK11Ek1M4HZH5lXRSecxRlTUXL78GvbuHKJ1yfnz&#10;l2h8hg8aawqGa9mZ7dCt/FXAjQHfRmLbMh4O2Rj1aGp46qlPcvWFqzR1BcoQI9RNgzWKaj6jms/p&#10;94fEtmLvxoTXP/Rabt+8Ra/X49zuBZ678iJbG5vsXLqHv/Gffj8mOn7pl36JxWKxWh9t4r11Wfqn&#10;c31mgpROHQ9BNukNBmxsbsXRaAxa8/Szz/Loo19AVTX85b/0Hfz0T/80o/EGx4d7jMdjytwQtTm1&#10;SdIU9+n0m44rdfI5p2SC/6DrdBDrghScAlO7LCoFgqCQ4dhUri3rSmgA3rP2/7H25kGWZXed3+ec&#10;u99335ZrZWVVV1VX9a5WbwKGRRIaQgJJDDNmMcYRdownIGw8RmY8EY4JIhxhYxxjj80QgCE0LB4Y&#10;NhECYcSAQC0JtdQtIQRS791V1bVXZWZl5su33nf3c/zHufdlVqnp5g/fjurKfPUy8+W75/zOb/ku&#10;/V7NoXOJkxJpmxtcakNKNm9FbeBYl24NL6sJkmh1R5O6qqeTjSha8xo1Bq1vO5IsS5jHCVDi2BaO&#10;K5DalKYXr11jc3OTzY0ThI6Hoy0cJFVWkMxS1pb6DMdTtBYcO76BGwQIx2Y+n5NV+SKzad6fJpvz&#10;PK9+nW8+pWkODqUM7qkoa4hELbMzm0148YWXDWC2MIeOJY1WkRYaz/IM3KOGFWht8GcmIzLyxVJi&#10;tLoX99CgvhuCupEitw3OyTSLavv6OpOSBtyIlORlSZYWi85E81q1NoJyWh7KnSz6VPVKO/o7Gw10&#10;XeuHWXX/UTdPWASpOqabgFTTZiqhkcoEVaWUkQdC1IOHw6rB4vBQfenFl/nyX/0NthNx9v5HUNqj&#10;u7ROt7PG8tp6vY5Y/Dyh6uyz/h5pEtOOIkLXSFG/ceEiV9+4BJVmaanPLCuphOnN9dptkjyndG26&#10;LR9XaiaqYjoeEUURu7u7tNttjp84zc1bt/CskmXX46d+6qf0uXPn+Pmf/3kxn89pt9sopf5/K/fe&#10;dIeLN3vwjtt1eBk+z+FN9byAbtTXvfYS7Xab7e1tNjc3AfiZn/lphID/5Pu/l49+9KOsH1vGswWV&#10;KkmTjDwrqBo5DA43ja6nKxzmKiaH0fKOJuFb8eXevG/ViN7VgnbiUASv+bf5PKEVdVEqY6W3jNYC&#10;24b5MCVqRzQtCY68biNZzCJQ6fKQ7tLoYTfPDb2oPqW1UVjQCqsyZYWF4Pb+NoPBLrt7W8znMxCm&#10;FMnTlNl8zjQp+PZvezervSXsShMnBVSa2XDK7s4et25tMxlPCVoRTzz1FNgOy6srlFqSFBWVhKrO&#10;7izdCHFoHMeUrlpUJhvBjOwF9SRLlCAkWlu1bM1httVQj27cvEY76pOpFCqNE3rmXmqJkFCUOYXS&#10;i56klBbSlgursLLMF1zJhaBhnSsJmu9j3s+mzDEqqgLhiEXgAo2qcsrKOuwrHT28xOGmhkPEQbMb&#10;Gg8hcdRXTxvcHKI0AaIxcRAKqY1OujAITrSUtcSwAe+WdQbejJzEop9l6FKG+1iiNNx79iGywiZO&#10;SobjmFk85P4HH+PsfeuUJdjyzv0qYNEjs7RRuQhdm+Eo5sXnX+DWrS1aQUTUDplnhsqFJVBC4Lou&#10;aZpSZhlpMieezehGEYODIUEQsLG+yu3btynzlJMnjrO3dZ00z9G25sP/+J/gtSL90Y9+VOzcvFXr&#10;t8nDaeybt4v/Xpf9ZgHp6D0yEALDp7Nsh6IssKRlvL6SFEc6qLIEJK7ls7K0po9vnKAsSwa7Q7Ik&#10;41/+i3/Bu971JFevvcGrr76E1ilPPXUvV65cYzTM8TyDLK80i95QWk8ltK4oiqZPYuRQi8LQVGzL&#10;QUqLojCLzrLtRZNU1RmL4xgqRlUobOngeA6j0Yhuu0eWFdieA8ImyyvCIMRzHfJ0jmt5lFrh2QFV&#10;obh1c5v7738nvt9iOs1YXoqIk3oKt9BFB61M41ObFkZtBGEhPc/0YSRorSjLkrLQ6NIiywqitkee&#10;zZlPh0inZDi8TZyN2Lp9je2dm+wf3AZhqDZlmddegpIic9m/dZuXqhe4vbPHcDAmavXotLqUpeKx&#10;dz7F2sYGSguSNAcLLt7YIo5j1o6v4fVDhns3EGhCIYnzHEcoWmHAOJ6xZAWoCmRpMgIpMUBKafA3&#10;tuUziSe0Wm2yMqPIFb7v86UvP7sgdnuOi1ZQ5KnRd9OQxDOjxSQPe4SL4C11bQWuTZtT62acYbIO&#10;rQzXD43nBlSVolQlUtjYtoNl+ygsijLHdn1UlaClTZ6VJNMRrixxhbG1Qlq1cFyzl5oDEMxh2Bw8&#10;zWRPLiZqytJoJzU4KeHU/EJzn1GH8i7KCFygLYm2QFnNUasoqwzftsiFxeb6CfZ2d1FK4bqmspjM&#10;SkbTEi9os7TaJerDJJkZSh0wnmZ024YIPhvP8MIAqRQdzyUtKpYCn2u3h5y/cJG9gyluqweez1QL&#10;sqqkrBRWpQnCiEkcUwGtVsR4PKbf7xvpYd81EtXxmG7oorVitneTwAXHDpjGU2xp8d3f+09Y3jiu&#10;f/b//L/E1fPnccIWqiqoimwRpaJWyCyeIzSEoU88f3tvv2/IpJoA1QSvLEtZ6vY5GA+pygLbMv2M&#10;eWIgA0Ue4wgjAXvu7Dm9snyM185fxLYdTp06xf/z67/C2rFVrly9yIWLr3Ew3OX5F/6W3d0t8qJC&#10;CANabIitjuOwwLkIvbCnNmVJiZQNCl3UhFy9yH6OlitHsTHNtegfNMC9ujTTdYAxfbD681p4rShy&#10;dKmxhb2g5IhaCcgSjR1RA3Yxp7rByGi0lEbqRciahlGhm+yqUqBrX0AEeZaxffsWk9kebii4vX+D&#10;/cE283xak2ZT5smMSimCIKDf79PtrCBUi267g1aC5f4yp0/ez+nTZ+l2lsnyip2dXeKkoqg0pTIO&#10;KUHURUuHVGlkUZKWdV9MKGwFltSLCaQpqwwp1zSwFSxIrxItjUmF8W5zybXhRd68edNofdcAX60N&#10;hk7a9qK5rWog4KElmTqU5lFNtlOXm0It+lImeBnMdqUVqub1HQY6a4FFq1SBVWkKUVDmNkWZYssK&#10;ezF+o87Ize8kGgjCXetnMSlcPNb0FZs1AcYZuVYqqJeEbuzZhenJl/XwUdc4KNvyAEWr1aa7tExR&#10;GBVXow+vkFVKWVmorARL4rg+xzaPoYCihE7bYzY3LIleN0IB8SgmTTOCMOKLz32V7b0BeaVo95ZR&#10;UjKZJrh+yMnNe4h8j9l0ynQ0ZGv7Nt1ORL/TRVUlg8GAwHMRWhu4h1K15b2ZT2oNlZZINyBNE3SW&#10;8+g7H+e//x/+pf6d//Cb4m++9Fxd/AjCVohSJbPZHMcVLPX67O4evG2AetMgtdjQRz4+GA9xbIcw&#10;DBlNJosSK4p85rOUICxYX9/QeTliGkOv67Cyssb/+r/9TyTpmNs7Gb1uh3d/x3cwn0+4euUSe7d3&#10;QVWk2RxVmRvu+149VaqwrMoECG1oIGbxKlQtodKMvYUw4nhSGiJrQ+xtZFbebEYQqhYAACAASURB&#10;VPJ3VAFh8ZwjjfUFXFCp2pW3WjSSlTpS1gkj4tf0A8BIzjYLH8vYtTflTIVxg1FokAJLChy7Dgai&#10;JElnJlBrByldykKwtztBKei2N3jw/g3uf/ABzpw5i+v75LlitD9maWkN2/IYDkYM9idcv3ELVW1R&#10;VZpuZ5kkyZC2TVYWJGWK7Tq0Oi0KUZAW6UJ54ug0L/R8QzBO7+pJNc4EmGZy0z8x77spteZxypXL&#10;10zPh0NMkpRG7kNKu36v9eJeNp839/nO6Zi+o0l9dKDSrIFmKmpZVj1tNQePQfkLEII8N7pZrq2x&#10;RFWXZLq2RGvE7urg1Rw+R/aD4fYp05RvLNut+nl1kBWiAtkwcc0BVbe6sGreXIOfKtGkSuFLiWU5&#10;bJ48xfqxE6gKbMtCWvCZz3wey/UWvdoo6vDQQ4/UwRLKClqhiwbieY4SsNTrcDCe85WvfIVZnCCl&#10;JPICfNcjzoqFtlro+6AVWzeuE09nrK+vs9LrMhwOQStarZZB8XN4D9BNb878PY9jgiBA1C7KvU7E&#10;e9/7XkLP1Z1OW3zuU39Ou99nNhqilTKKqEXB7b0DgtAhmb+9+ejbNs5lralTliXjyRgNdDtdXNdl&#10;sL/HOx87zo/85z+gr1/b4vKlaywvbXDynjO845EnuHnjIt/1Xe8nTgz+4/LlN7hy5Qrj0ZSD/QMs&#10;xyaKWoDx0MuLhHkyXTRu4zjG9/1FE7fhlx1OmMDzbMIwvMPpoglADVR/sdD0nTgpQ8w9nBqarzcb&#10;SmE0oxSaNMuIuv3FzxAS3mw6b7CAwqDKDbeCrCxwpFXDpg4b5pZtjCTyLEXaJmOYZ3MqlNFetwO6&#10;/XUGwyln7zvHuXPniDpdBBZZZpFnJnAvr57g2rVrXLl4hTjO6HWXWVk+hu/7ZLlia+c2a8dM09zW&#10;HuN4TKEKBJJZMkNGFlktuWFes3kfPN+p5ZkrA0BdBOI7LzPdcxYBw7YN6nwymeK5LbSwDo1XlUAI&#10;G8uysaSkUsUiAz4MVIdBseHaCmFcg96st6jRdwQoKWtmb31by7Jc6Ns3a0BaGFK5rkzz2/yUOvjV&#10;N5Kmn7V4NUfWisDMCCXSknUtqBHSSAsoXZqSWFgI4SzkepSSxtyzFjs3rj8lSpW4tmNAB44JTgoz&#10;TJkmaW15BkoL3MCn3zflnW2b52Q5OI4JVruDKTeu32Jvb484TswB1+1SVsJIsvghDz3wIO3OEkqX&#10;vPT81xkOh6wsLRNFEZ7nMRgMCAOfwHMN2kMbAZjmML9jL2kzyfM8g2s0PauCxx57jGPHjunQ88Vn&#10;PvtptMIcHlqYHjb8vbl/3xCk3gwZ47geWZ4tPh9PxtiWzQc/+J38zM98RE+mt/nBH/ggw4OYg8GU&#10;vBDs7024774H2du9xdb2LkrBjRs3ONjf54nHnuT2rS3iNGE8HtLutHBdie/7zGYzpIROJyKOYypV&#10;UCmJlN4i82lcOg6xGEepEncSUxosktkEJVpbC4KtmR5Vdfl4RAFU1FC9uqGc5wWb/b5RxtRVPRXi&#10;CDjlMGjevZOFEAv2fu05iSErC6OVbms0BsyotNG+Kooc1wk4sdnnW//Be6hq3pWuJL7fRjoOg/0x&#10;Wzs3uL13jSD06C2vsbTikCYVe4MJvpPjhxG9pWVs12WaJCRZQpzGtNohQeDSclpkMiOrpWaqBq5R&#10;GZiGUupoq5gjyiA1eNVkKn7YoiwVWVoQBBHJPMVxPKS0KZUwgUDVXLKycePBZBpVPdmqqppMXEMw&#10;LAzuiXqT1I7SurYcF9Ql05EA1Rw8qg54Rvnz8NBqWgVGwtqQj/Ud095aMVUfgSIsrvqxI8BJDei8&#10;0T1XICVa5iBtdD0xFlJBZUTntKjpTwJ0aV6/a9mUqqRS4NRN8KIw0xgpLbZ3dqkaflxRYluN6SdY&#10;NqQZeHWwGo0yXn/ldS5fu0oURaxvHGc4GmFhRPAC12d94zgnTm0wmpRcvnCRz376ac7de4bTJzaZ&#10;zyaMhz69TpeoFXJwsI9b+042U0v0nRltFJn+lUQRhSG6yJnP50ihabfb/OiP/qj2fIdP/emfifl0&#10;TJZntdchhgL397jeMpPSGKBZE6C6nS6z2YxKVbz//e/X//y/+6dcvPgap0+vceXyRcoKUB7Hj53g&#10;fe95H5ev3iSepeztbjMaTtk/GLC9fZtOJ0JKm6VuDyEUeZ4wmcyMwFvkc+LESd73nd+Fbbv8yq/8&#10;CmWpSNLYyJXA4sRryMLz+XyROR0FGN6tiHB3JmWLesFK0PrIhgC0FpRKo5EkeUa72wFLoiqj5qlU&#10;PZHj8OfUVYUB0gmBkIaHZ0B/Dd1BLDa5cZB1UMKYgc6ThJYVEicZvu8T2D4aB9vxKMuCre09bt28&#10;wGQ6RwgDRWh3e0zG++zujGmFHdbWjrO6uowtXcqqMpgq16FUGst1WIqWwTJW6KP5iP56fwFBqFS5&#10;eJ9Mg77E1ncG3W9YI/X7qXVlBNGEzf7egDCIyDNtenFC4jg2Utho5BERRGUChT7sRQF1PSQXzzn6&#10;s+BwiiukseWyHBtbWibrV01GJgxFp74PQmiqOmsx31sZGRhhHyp+omstrb/7d20UZU0fUy3AmUII&#10;Kqs08r+yXHg6aow0sdQWCseUfLaNsMy6i2uqUFUnfw7geJKmqB5MJniub6g8AtrdjgmODdQC8332&#10;9uZ86UvPmsARhPQ7fYosJwhCpnECtsPm8ZOsrK0z3J/y4qvnuXj+ddqtCJRiPB7T6/XMvnBMdn10&#10;Eroo+e7KZBsV2mYNNW2RoihIkoQoivjIT/wkJ46f1L/+678qZqMxZVGBZtGSebvLvnsp3HF+1HV5&#10;84JGkzGdqM0P/dAP6Scff5zPfPppdrZfZnv7EiA5fvw0H/rQP+L4sVN87rOfZTyZ8/prF5nNc4rC&#10;MO+TeMbu7VucPXOa/nKPP/nUJymqnLW1dT70oQ8RhiGz2Zz1YyuUZcXp0/ewtbXDwcEI21a4jn84&#10;zq9PzizLFou3KcmOgg7fbJEvEN6W8cAzMx21yKR03ejMyoJ5kuF7oTn5VYVlGwkNC1FPnzjcDPWm&#10;NTWSZRZgVVAo0EJgOfaR16NI8gxhwXQ65sqVK6ysrBgvP9flYDhhe8vYQqVJietHtNs92p1V43Ss&#10;c+Jkl25/nc0TXSzpURaawXAClTSwR1WxvnGMsG2oRsoquX7zJpcuX2CaT3n/936AvCyotKKoKmMu&#10;KQzJV6UFd55jNX6t/r/QptdWlkbLyrbMAj1//vziuVIKfC9aaIMVpUG4G/mbeihCWW/1ZlzdGLge&#10;NqwPP7cWmRFS4DruwjjCKGSqerorUKJCSqPKWpYlSuckaUzLcbGskobawiIDrqd5dwRLTGO9WU+L&#10;Or/WOStqfFUjIaRKI9diabQw8BqkRCrPwAIkCCVMCSqhciSubdoHaWW8D10LilQxn85IigI/iMiK&#10;Aq1gZWWNogDXgTwH34PXXr3Ozs4ORVHxnu94N19/4XlmsxlB1GI0nnB7bx/pegRBRFaU3Li1zcH+&#10;iLXlFb71qcfZ3dlGSsnpe04RBj7D4ZDR6IBOp3Pk0D7MLo/2CNMkwXONnJFx07YX+zKKIqpadeL7&#10;v//7abdb+pd/+ZfFwd4erSgijid/d2Q6cr15JnXkJBFmZo5WinbU5qEHH9KXLl3ipRdewHUUrjNl&#10;fe00t2/vcrA/4aUXLvLi8xcZjxL6vSWSrMR1fPb39w0OSSrKsuBDH/5uuv0Ora7P157/Ww4ORhRl&#10;xsFBys2bN1leXmZ5eZkzZ84QxzEHBwdore/QHTe1sBGya/6tgSAcnvBvHqSaP4tpYd0QPXyywbYU&#10;ZWUCiW0tSKpGj8N8rRYGV9NkSbKeDmFhZs/qcDophEDaRqq4mQxJaeyp5vM5k3hOu1dh2S4am/F0&#10;hmUHVFog682YpCnTeY5tO/gtl+ObZ8iymNk0pywSwqBHu72EYweUZUmrHeIGDpeuvsGrr7/EYLzL&#10;cLxPqxPwyOPvqEtooySglEJYxmfOkRalymtaCggtUfJO01UlwLGthYmD59ooBdeu3aAoSsDBcVyC&#10;oEW73cWyLNL6QNFa15mbmRSZjLQBvR7es7unbHf3nyzLMjQkhJE0qct6pWWtA96oseaoYk6azikC&#10;cEVNtakbRItmfD1NbKRaDjdn3SgXqsZiGZxWnVKbnlQ98WowfcoSqEqiZO0wowXakghtIUsLbIjz&#10;mECEeJYwskO2xJamJZCVFWWlycuSuFYECcOQojA9qPm84qWvv04QBGxubpKmKevrEWsrq2ztbHN7&#10;axvH8021MZmRzF8kzgpG4ylLq2s8+OCDbN8y+DutNePRkDTx8H2XVqtFKwqYT2c0WLPF+yEOkwC7&#10;NghpJKd9v/55dUNdK0WeG7ei9773fXQ6Pf3v//2vi9deehXXC8izt9dJvyNIea5n5EUKA2W3A58y&#10;zUBrXM9jbW1NN9IprVYLKSoiPyKeFLT8Y2gt+NuvvoJSEIYRk1FG1Gkzyid1Q9ukpt1umz/6oz+k&#10;0iWFKvB9j5MnN7l69bKRovB9vvrVrxLHMbNpwq1bt7Btm3a7Q56VSCkJAp84jrEsWZdZ4o6mqxkl&#10;KzzPZT6fEwQBrVa48LfvdNrkRYq0PGxLkuUlYRiaTWRJxtMJs9j4vvV7y4RhSKWMoURW5AhhNsp8&#10;PqPVCszGkQLXNb2Bq1evMjjYY+vmrXozmaDYarVYW10lyzKuXLlCkiTG+EHA6VPnzPdxTB9ASCN9&#10;ISwH1/fxQx/fD9EIsqwgSWKSZIoX+ERRnzCIsIVPVWnStCTPc5754rN86a+eoyRD2hX3PXQv/aUe&#10;tiuYxBMKVTBL5gutraKY02+Z99bVddOtUmgtF/ZNyBqWUEcsIy1jiNK27XL9+k3yrKQddZinJdPp&#10;1EwYhUFoV1Vleo3134ZALOtmM3ccknpR7dUSMnWJZ9tGqbQpH9M0r8t9QDhIy+DTqhq9LiRUVcFg&#10;MOD4ShulchxpiL1CSizb9LKMRZZeZGuG1V+RFwllYcZytuXiui6u5ZAmRZ3dgVaaSil0ZbTJtSWw&#10;nACJoMwLsCWu9EiThLKY47V8rJbP/nCI77iEjofnSMYzTT8QvPzKa0hp43kBlhAcHBzQbrdI04yt&#10;rQO2trboRz3yrGR/d4/NjeMoBY899gDj8ZiRHDEajUjiOXleMpnGuEHAUr/LY+94hCtXrnDpjQts&#10;HFuj3TbQgzRNyZKEdqtFmeWLgclivFRLd2swpG8hKfPCGJlIiyLLQeuF87eQJgtOM6M6+vhjT/CR&#10;j/yk/t3f+T3xxc//pdlf/W6t9ZUvKiFgQauxAWzLplSKNM8QlsRvtcjLgrIGcfZWVzh9zynd73ZR&#10;ZUVZlPiuS+hHZPMYSxgtGcu1sazSuOUmFUUxYZ7kZFVWwwpE3aA1C0FY0O52KVVFkiQcHIxMEKka&#10;A4eKMIhwXZeyVEynY5IkoxW2abVaho5RvPUI8+i4uslomoa7lJJ5mi6gC0JKHN/D9T0s28H2DZBx&#10;muSMxhNs28V2PILApSwhSVJWVzskScnNmzfZ29tbLG6lS9rtNg8//DC7u7uMx8PFa4jn80WwdGwP&#10;x/EQQpMVOWlWQlHVhFyBFg6dbo+o00OhieOEoigI/JDV1VVsx6vH2hZlIZjOZly9ep2XXnqFy5cv&#10;02r7JEnG0moHy63MuNiqEMKUYkHgobXCdW2zQZVgaWkJ3/WgNOh1MJmfhTR8NA5LHqWMTIfjBKRp&#10;znx2wHQSY9uHKgpaG12to3I0unZ6sRaB6c3JzG92Pw8pR5KyqiiV6YeZxW1oSE2cO8y2JHjOAjaC&#10;UhQqQ1g2lqUPs+n6cDNZtqYojUt2u92i0ctK05x5MiPPRiz11sx6VQVlUaEl2K6F4/nYrkOcGPJ2&#10;lit0pkA72LaL6zt4occ4n9Nud4lCi3RWcTBMUUWOrKIFSHl7+xZRGLKxvgbAG5cuMhqMzPuZFwvt&#10;ppMnT1BVsLc3ZmdnB1taOJakKnKyPMNxfZZ7PWzPYzIecvnSRU7dc4LVpWVardCUZ6ogTQvS1Bxc&#10;ji2P9KEOSz/jQfP2VwMRaTJiz/M4c/pePvzhD+v1Y2viDz72ewbyUP9b07oJw5D53GAxvwFxbtKz&#10;3Li2Clg/eZKlpSUdhqERS8tyUJqqKJjPEkI7ohIWSklsbdL9orDIspSSFDmdmcVPhVzkbQrHNaj1&#10;W7e2EZaZ2mWpqV89L6DV8rFthxvXb5FlGa7rE4Yhvm/6UbN4QpqmBEHwlm+S0qWZ2Ahl7ImEwg8C&#10;QzuxHKK2Rxj6KCqjyZSVqFQziWPiecpgMCQvKizHptNtkyYlcZySxCmz2YwrV8YEoSHutqJg0Ths&#10;sEd2bV2eZOa1eoGPHwY4nstyUTEYDMnycnFzWq0W7W7HTPlURZbnlFoxmcwMvimMTBCtaQeO9Ll6&#10;5Savv3qRmzdukcyrxVSs111mOB7guQFS2qRpQprOEXaF7QnKPCUrcg5GQwSGwzefTLBOHCfLMqxS&#10;gXCok6cjpbNZuEprpCXJs5JW6KMrxc2tLcqypN3pIoWH5ZhMxwSpklIVgMIIRhipY6H1HfesAUsC&#10;C+rIwjpcKVRVgRIIVZBXykibVE0JYoIv1KWibFDyJhDlRWrAllKjKoXrgrCpXZc1ZanJi4IiT6iq&#10;ina7S1matW5KWGkyqcAjilpMJ2OkNCWP7TkgBaVWZHFGNUtMFhwG+L4EIXE9j0rBfD5lmk5JhcnM&#10;s8SjylIi16cbtanynOl4giorJqMRrrSwul1uXL/GlSuXcKRxEmpMRYbDISdPblIV8Kd/8scsLS2h&#10;pemHSkvguw7tbptOu4VGsr+3w/bWTRyhKdOUtbU1hgcHFIWpnGzbRrreIqG4A/pxxIhXaLUYcTT4&#10;yTvupuXUbRjTnsnLiqAV8dgTT3Ly5EmdxjPx9Kf/fLH+Gz2qJkBBXe6VVYklLWRNe1Gl6cyt33MP&#10;p0+f1mVZkhU5rjQ1sS0tKCtz0FZmqqYSBRi8TalLyqowfnK6pNJGO8j0biq0FASlg8IGIXEsn8B3&#10;iFo1hsgy0ayqKlZXV9nf3ydN88VibWyq1tbWmE6nbx2k1KGgW5NVtdvtRUo/iWNDts0yHM81j9sO&#10;rhdQYXFuaY3xeEya5sxm21y/dtNgg6SDpqLb7yyahQ3ju+mPWZaRW+l2uwsohOM4NawhZzKbIjDB&#10;OghaCEvi2C5aWEzjlHmS0V9ZRuVFHcB6tFotptMpr1x4ncuXr3Dj6g625eHaHgKjXVWVBpckhaLd&#10;6lKRUKQZlahxTBg9kTSdY1lG3ykMLJwooJhLWkGIUoq2H0B2ZKpV24hrXUvuYqadDTE3DCPeeOMy&#10;Tq2TJWq5kabMF9KgqIVQxrpKQFE1i/4bjUjv/PxwgFNVVe2uoygrM+yoVVeONNU5IterqUoz2ZvP&#10;5ziuReS2qErJPWdPImwzsa10SZ5lzOKYeRyTZhmvv/oyrh/Q8lsErQjXdkCAqlLmWQ62cS0uUFjK&#10;lOgIaUp2ZXpLVQVplpAVJYFfYrkOtmXhBR6+bRt6Sl7VXD9jmLF9/SY7WzfZunkdx5KEvocqC25e&#10;u0qZp3SX2hSFObzH4xFR1MJx4Q9+/4+wLEGWJbTbbaoyJwp8HD/AD0KErsjyhHg6JfBsup0OQRDQ&#10;7Xbr+yQpy5yqEjWOrekL1rAe0YBZRU2qvxuq8Y2XEGIRfNI0XeAXu90uP/zDP6w3jx/jYx/7mBiP&#10;x3cAs5uvsS1hUR4lXAoBtmRlfU0f39ykKEuyNIWiQtkOWZKSzhNEpbAtnzAwHLGiMM1XKc3JpJSi&#10;rMzCKBsqRdUgujWqEpRkdDqd+uQ3v4gxQTDgztlshhAWUdRB6ylZluF5HlEUEscx16/v0e8vv+Ub&#10;dLSBbjhRLv1+f/HmOY6F41jkZTM1unP6NxgM2Lq9Q5zkLC8vI4RgY2ODoNZiz8sEpaoFFKJp6Jpg&#10;65EWOUHUQglTFhWVBmkjLIdSKVzfx7ZtdO0SmyYxjhfQbvfo9wOGkylRtIzA4dqV6zz//Au8ceUy&#10;ZaFo+QFpkuI5gGdhWxYCC4kpcbAE09kYJUrcwKLf7dHrdJhmQ/ygtkeqJ1+TSUw7co05RRhSFhl5&#10;JbC0twgQR0fz2vSSybIMW3qkaU630+bixYs4jkOaptiWR1ZU9VrI64Z2gZCV0V1aNM0b7tyR5qxu&#10;3ILfRNANqFRj0GACWLOZGsQ5UhqJG23K07LMQZWLzbvWC4GU2Xxo9O2FRNgCx7KIegGdbkCF4L77&#10;7uVgPGbn1i7Xb26xf3uP6TxBFQqF5Ju/6VsR0kFarsF2WRaVgqLQFKVp3viWxPNaeL5Z42mRUpQJ&#10;jlRUhUNeFlhCYqPZH47I4hk3rl5DaLh25Sr3nNgkCgPaUQi6IvBc0BUHB0PW1jc5f/483/uhD/OL&#10;v/hRqEoeevgBBoMBaTbHtWuMoWshpCJNY0qtydOEfrdDqxUQuB69dnTo2A0Gs6bUYv5/SN5vIDdV&#10;jTP8uzae+bqiqlhwOKRRs63qabjluKyvr/N93/d9CCH4vd/7Pcbjcd2jPTyU7EpXCEyKqguFE/hs&#10;3HNCt7sd0jQlDM2pmqQJqUpwpYUUxqDAtV2S1GQDiAosXStSCpQqyMoMUAsshLAM4lQpRaYVShdU&#10;5XTxBliWhe/7OI4hDWdZwc7ODX7sx36MRx99lC9/+ct85jOfqRuIbc6dO8dgMHzLINW8wc1rcF3X&#10;WJfXCz4MQ1MLF2XNh6oo05Q4zpgmc5aXV7E9j153ifX1dW5v3SbLMmbTKYPBHq7v0O12sG2Dnndd&#10;j6qqFsJ9jQ5RA45U2jT+W60WnU6HMisXkAo3CFhpL+EFIVlaMhzPmc4KvvrXX+GFF19hMBji+iFh&#10;2EZXBXu7U1qhS65KHKEI2gGtVgelFOPRlOnswPSFHOPMrJRmb2+PrJrRaR8jzVPG4xHtbsTB/pSi&#10;MK9zUbLGc1q+d6TUMtlJo4OkFch6gKCUaV4PBkNs2yVNTUadphkLrp+okLIRjGs4d0Yo8Shk5G5k&#10;c73q75z0aQPsFHUP4Q7uXiPRAqYXWkNSm2zXdV1T4iuF73RISSiLjLK2LBPUTtVCMM9zom7Iw90H&#10;efjhR8jKnNF4yuhgRDxP+fM/f5rReMZoOKNUFkv9dU6dPseZ0/ezvLphoCtAXhQoVTDXM5Ikxg08&#10;lpaXcaOI/YMZKs8IAp8Ai8yyuFlVtPyAbruD59iURYZlRWhd1fr/E5QqmYyHZFnCs899gZdffpEf&#10;/qEf4ObNG7RaLZSq8GsjkSyJ64NR4/khVZHiejbD/QFZmLG5uYEQYiE1LaUxTsmrYvH+m1Lv7gz3&#10;ra8mG7obuyiEwLZsRA2m/vCHP6xXV1f5jd/4DXHjxg3g0MzBrn+8uYmOTX95Sfd6PaRtMYtjbty4&#10;wfLSEr1ej3gyJc8LWl5gms7zGZVWi8inqgpVKbQUlKqkrDKzgGvqgu14R4wbRJ3JeHUvoCRJMtI0&#10;x7ZNQ7Ysc86ePcvOzg5XrlzhhRdeYDod0+lEZFnK5csDut3+2waohnrR0G16vd7iscnggHa3T5Ll&#10;hLaBMHiBD5aL5blmjFpnElmWMRwOabfb9XvSQQuF4xiSdCOf2mRtUkr6/Z5xc6kDYpaXzFNDqDZZ&#10;iMR2wPYCHNunKApubV3j5Zde57Xzl7m1tUcr7BOEbXqdTdK8JEsknc4ym+v3Mti7DionS0qmakpV&#10;1NlErRdeFALp2EhZMZ+OKdWYaMnFtiXX3rjKpUuXOHfuHHttn3g6ZLo/Ic9zgpUA3xJQGgjCnZdc&#10;NJdd14XKTPV2dnZqaAhYlktZ1k1TaTBTQoo6u6nXnGoyKckhUu9OyMHhfWz+1Tp8Wv2YcZa+E66g&#10;tKLSFRUYMnH9+GQyYTweY1Uxs/k+vY0IbRU4toXr29gYjmVR5ORlgeeYbDDXORqJ0IKoE9DtthHS&#10;4YnH3kVSFYyGMVvb+1w8f53nv/4q//GTT3P1+ja93hJr6+s8+ND9PP74o6wfX0EpY4rR70VMEoUj&#10;JNp26LUjWkugqj7nX3iR6XjCiRMn6LZNolCkGdJ3sASUeQZCMxwOkELw9NNP88/+2T9lNBqa7Dgv&#10;CFs+aTo38IhFgCiRliG2O47LytIyjuOw3F+iLEus2sx1obi6gGIcIXrr+r7VWEFxeI5wN/a3kQDX&#10;WiBlw7mtTUk0eJYkjmNWVlb4wAc+QJZl+hOf+IS4du3aYihmIy2UqghbLVY3jutuv4fSUBaKbqfD&#10;Y+98Jx/6nu/m4Qce5NVXXuKLn3+Gm9euMzoYMEtGtMIIIYyqYJZlFKo6Yo9uJngWwuB6Ahff9QzQ&#10;rsYyZVm20DM3ZdIhA18Iwa1btxY9owZK0ASCtbU1suztCYp3pI61lVPzWLvdJoo6IGNc1ycvGtS1&#10;+Z2KoiCez6iKik7X6PD0l7pYlmAwHBHHM4LQW5Qonudh2w62bUbT00nMeDw2p7YXEYSHSpG93lIt&#10;u1Jw69Y2L77wGq+9dol5XNLurtDvHePkZpeyhCLXVErgOy28oEUrbOE6klY7wrEVjvQo8oo4npKm&#10;ab0oFJXK8S2TSeHatFsBJ46v0glbXH7jAtZzNo8++SjLvS7DnS0unb/MRnudNX+dZb9jyj1xaCZR&#10;qzOZLAiJxkxkbNvm1tZtykozmc6Ioh5JntalNiAq43wrascfauqHOCTemCyKOz5v7t/fdTWvq2kZ&#10;mK8z/SpNYcrfSiMqQ2AeDWN2dkYcWCV7g+v8Hz/20xzbXOGRRx7hiSce46GHHmL92CquG+BJByEs&#10;bCGO9MwMur7UFVWZkhJTKUkQOtx3/wkeeOB+vueD72eeVqRJyfNff4lXXnmFr3zlK/zJn/w+u7u3&#10;qaqCb/rmJ/jQh/8xL716iZMnT3Hfffdx/71n6EQtIt8jSWLKIsOW0O/3iaLWYu36vsf+/j6jwZCo&#10;s8QzzzzDRz7yEVzXZTab4boOxzeOc+XqJfKiwHE8vNBHWJLhuKAqcooyhoZ+6AAAIABJREFUM9mW&#10;zinrvmBZ5YjSQimjeKWbfXPH5FXVWa5qUpu33HtNlSCltTD3aDi2AovhZEh/aYXJNEYpxfs/8D2s&#10;rW/o3/qt3xIvPP+8+QnadkyZsbauV1bXQQsmowmqVLSCAFvDxvoK73rycTaOrfDEE+/giSffwTsf&#10;fYB77tnkxIlTFJXG8wMqpY26ojYSL8eOHePkiZN0ux18z0iwVEVOpXIEFZbUSKmxLHAdmzDwiFqh&#10;sQMPfILAR1UlaTIHLfBcj7IoQYNjO6ZXdlfP4u6r6UPFdYP8kUceIU1TTp8+TasVUSqLMOxQFBW2&#10;6xoLK8soNs6SOcc21nBsB6U0vV6PIsvY2dmm020zGOyzutanu9TBdowEcqvdJk4Sdm4PmEznHDt2&#10;nDDoIKWDUgLH8nAdnyKrmMcJH/v93+fzf/lFvvSlv2Y+L7FkANojCHtkqWIel9RhHoHAkjaWZbSZ&#10;JtMDhJWDrEjzlOlsTJal9XsqQGXYlkaTEbVs4skB7cjlH77v3Xz5uS9y4Y1XeedTDyDtgrP3nOLc&#10;Pfdy7cIN0pFm7+aYd3/bB6mqFlnpkiuXQvoU0sUOe2grYDROWVk6znSS8vlnvsSfferT7B+M6PS6&#10;2J5NXqZmgddGngbwaP6TWFjaqi3Q6uxKY1DjR/aEZdl1FlDLuQhd24KZxr1tmUAitUBientGpMV4&#10;G7q2RSsMKdIcXWne8cjjPPKOp/iVX/tdfu4X/h1ZAdvbB3ztb1/lP/7pZ/nEJz7F5z//V1y+coP9&#10;wZio3aMsFbbrENohs2xCRU7HjZikAxxXU1ZzHEvR8XxKa4YWKd3IpVIT7n/gBN/2bU9x8sQan/n0&#10;p/BtSS8KOXHsGC/+zdd58Wsv8tpLr+JZNv/ul36J3/y1X+X1115FVxW2bRlVT10RtQJaUURZ5KRp&#10;hud4tFodnnvuK8SzhNOn78X3Q2bTGb1uj4ODA3w/ACHJsowsL1Ba43o+09kMaVkURc50OsUPPJb6&#10;Hfr9DuPxECGh3Woxi6dGOVUrg7Sv/zYTVo2uNLrC7Pt676vKgHEXBipVVUsmalRVGq6sALu2THNc&#10;l6woEJaNF4QcjMYcP3GSJ5588n++ev3G/7Kzs4OtLcHq8WP6+LpRz0ySlF6vT7/Xpd1usbLU42f/&#10;zc+y2u/zwQ+9n3bLx/ck8XTAxvFVsnzAww8/zJkzZ7As4yu/u7vLhQuvM51OmUzGiz6DLSW2by9S&#10;TyEEnttZLMKj4mey7jUsHFTqU/VuusTbYTWa8jIMQ5aWltjc3CQMQzqdDmmWI6ygxso4OLaH76oa&#10;uGlMWyaTCfM4JY5nxHFMWRa4rmOar2tr5MUcp3SYTqccDEZEUZeo1WFjYxPfCzkYDAmCFsvLayRJ&#10;wtf+9nmefe4LbG1t4bouk8mIolBYto8QDlVl1BkdO0BLGwnYtoPSwgDtsgSlLRzXlGxJniHzojYA&#10;ULU9ujLOvpYiSSesdDpQpkidc+rEOpO9Xb7+1b+mF/o4uuLCKy9DXDEdJMQHCeN5xrXxDv/Vj1i8&#10;/vp1PDcwAw5LkpUFLRSdpR4ra12+8pW/5SvPPcv58+fxPI/l1RUmkwllnhFF0YJPKY7UjFqLehpX&#10;Twr/Hj2Ot8ym7nBLqTOeGgEeT+ZUeYG0HSzb45WXL5Imf8jXX7zIxuaDqGKCJifPU5I0ZjLMefnF&#10;69y8MaDd/jIHw5/jX/2r/5Gl5Q6T6ZDHHnuUEyc3iFVGr7VGqVK8IAAkF25c4MzJs8T5BCFgrdcn&#10;UQXJfMxv/OavcvXKeU5unqQb9Xjpa1+j1eoQ+R5ZnvLFv/w00hK4juTc2VMEnsvBcIDv2DXZWtyR&#10;haiyosg1o7oHmCQJtpRYi0NbGtDntllnaV6wtLLK3t4OSprBVL+3jOd5PPTwA6yur7G9vW3WflUx&#10;GB7gWBJR35+j3D2OfP53TWTfjJb2Zs8rtWFY7O7uEkURK2vHSJKEVtTmx//bf65/93d+G/vk5gnd&#10;CkLiuSkTiqzEsixmU4MS/+AH3s8DDzzEuXP3IYXNaDim0+3zLd/6bubzlJvX97hw4RK3b9/mtdde&#10;49KlS3iewR61Wi1Go+ECuWvbNpZ9GKCABWm4mRo011EgYFVVC86UvitYvd3VuKE01lJJkiymb0VR&#10;EPpG/qQB6U0mM+I8JS8qxtMJZ86eJYpcPC+g3e4YP7skZTgYsT8YkCRzzkYd7jl+mn57BtoEvDQp&#10;mI1jlnurPPfcczzzzDNcu3aNeJagdEmr1aLb7zMaTbBsF8/1EVjkZQV1alyVEttxUUqjq4qoHeJ6&#10;HrZjkaYpcTxGCIt5mpIlKegKT9q4tsB1zIJf6gRcfP0FHn7HGXptmyuXXkdVIxxRUBQ5r798ngcf&#10;eZjB1gHpJOdf//S/ZnaQ8m//91/gjz/xx0hlTBG6/WVc3yMvDSJfSU2ezHj2M58imY0oqxxZgk5N&#10;uW/XOt4ovZBm0rqGCuijgNDDxX603Du6Fv6uj4/c5fr7UFd8zWTQAFPzPEfYNo7tkWU5165dJ0lS&#10;jh/foOVtoJRBq6dZQhxPiedjDvZm3N7aJ2qHfOmLr/LSy1/nlVdf5OzZM/i+y+raMu9973t44IH7&#10;eOCBB+qJaMBzf/UiT77rmxiOJtDTgM1nnv4Cn/qzv2B1ZQ20ZG9vj3k6N0oJzMmKnKJySdOEE5sb&#10;vH7+Bd777vewszsjCnvYtqwpQxVlYWSTVFUxj804P3B99m/vcvbUKSMaqRqCeE4UtcnznLW1Y9zY&#10;3sL1A1568WX6K8tI2yNUii88+2XuPXWabrfD2voGs9mMdBrTP7bGbDZbgAw0wJFD5e4g9WYfv90B&#10;JOuA2ev1CIKAwd5tbNtmfX0dy7J48MEHhX3jyhURdjqcPXtWr6+vMx0b4bUzZ87wjne8g9defoWP&#10;/MRP8o5HHmc8GdBqdbl54xYXLrzOpz71Fwz2J0ynMf1+H9/36XQ6dY9JMp1OFx5ciwzprhK2yMt6&#10;8R1aOh0NYocCd2rhZnyUx/V2V5OJSSkZj8dcunSJbtfA/xvOUVnUINJa2M8NW0aa1g+xsClUTp5V&#10;DA/GZPMc2zL0lGNrG0buWAkGgxFoSRj6zKYxX/va8zz//It89a+/VquNQlUZx2G75rvdvLmFUsIo&#10;JUgLpQzS3nUcbNuhKg1CvCHwaq3Ji4xZnDKbTYjjmH6vgy4Fru3hORaOqCiLhCxLqbKcE+dO8CP/&#10;2UdYO9bll37537K/u0+/C75dcfbMvYRLy1x97Rr9zhI/8I9+gM2VTZ576ct8y7u+ic/++WfotJco&#10;ckUYtVlaWSPqtLFsm1E8ZW/7JrvbO5w6sY7nmT5JlmX0ej1QFYPBwCDX71q0R8mqb7bY/z4BqsFm&#10;LRQ1a0zWAgld84SLMoPmEEpmuL5PK2zjOj67t4e0/Wgx5HCcFku9PqvLAqULyjJla/sWf/FnX6Gs&#10;Uu6/91uoqpILr13l2uUxly4MGAz2qXTJ2toaSZ4RxzEf//jHeeyxR0mSjF/7tV/j9ddfR+OwtHIM&#10;VZYcHIw4dmyD6XRMmieEoY/nWSRZSlHOeenl53nPe/4B0tJIq9G4OnSUqaqKPC2Yzeb0ez3iOObK&#10;5Us8/uijeK4RlWu04WezGUGrzdbONt1un529fVbW1xmORvRW1tgfmuTE83d5/uVXeOa5L/ODP/j9&#10;nDh1ip1btwzliSNAzrfIlN7qsbs/bq6iLBZDpaK2HWu1Wly9epU/+IM/4I8/8YfYYSdiPhnx0te+&#10;LpZWV/X6+gau63Lz2g1uXL1e6xwnfPazf8kXv/gMBwf7nL/wGmEY0u126fWWEOJQcsFxnLrscIii&#10;aJHON2lqpRoCZ51J1VGrKfcOA5V5/BAzoe74uoXiwTf82ndeDf+nCWiNUafjOJQVWLWKp7GJcnGc&#10;yoi4Aa5rxupSSqIgohW2CNwWWZaRZyVZVtLpdcmyjPEo4ZWXX+XZZ7/E+fMXKQtFEITs7Q5ZXl6m&#10;3W6T65x4bsCnnufRCjskSYLAq51SNAIL1/EN4jzPyOvms7QFaZqYkrPKcVyLjfYak9EU13LQqiCL&#10;J5SUnD61zrvf/RTf9OQjTKe3uXb1dS6+doGH7ttEyGNcv3EFT+f8w2/7VlbvOcfN7T0kDnvXdnj6&#10;j57m+qXr/PiP/QTv//b3sb29x/7ekIPhmL3BmK3t20YrXVioUnDm1L3M4wGTyQTHcQh9jzLPzO9V&#10;95CgNlfRd5ogHC3XDxfwEbT4ketNg5VQi+droJHOqX8iYDZpK+wShiHj8YTpJDaaVsJCK8gSSVlq&#10;yrLAthVBYOP5DkK4KC04ffKdHBzsI6TGdzy2t7fots7QX+py+fJlVtfvZWNjnf/mx/9rPv6Hf8iz&#10;z32B//K/+AkeffQRBoM9dvdu857v+Hai9iq7eyN63Tara8dQykzYWpHP0lKH69evs7a2yngy4L77&#10;zpLnc2y7Hj7JGmu28EU0wnFZlrG+usYru68wn81QZUnLDxiMBvi+T1FUuI7PdDpleXWdazdu8shj&#10;j/HMF55FOi4XLl5iZXWd1fUNsqoiLTWDvV3G0wSwka5vHHn0N7oGyUY++q7793bl3d1/53lOFEVM&#10;RgcURcHx48e5ceMGv/1b/0F87nOfM+j3+WQCUmLbHvP5XMRxrFdWVoiCFkmS0Ol0+IVf+EWW+0sM&#10;hwesra1x8sRZY52tbZI0od/vG/Ez36fdbpOmKb5v0NtJMl9Ef4M0FXdkTIciYkfGx0dKOdd1aayV&#10;7taIMl//pu/JN1xKKbrdLg888ABRFOH7Prt7ByxHywtSY1EUzOMEkRbkZUmaF5hhglFFnM9zbMvB&#10;sX2U0ti2x+/+9sd49bXzbG3tUOTGrNKSPq2OySAfeWST3d199vaGRFFIr7tCksTkWY5VaqR0DZUo&#10;VzWYtWH5S2xbUumKWTwjz1OEJfF8C6u0yYuU0ThGKkFRVSz32zz1nU/yXd/5Ldx/dpM43mPrxgVO&#10;HO9zeysjCiw6D9yDbcP73v0UURSxMxhTxgXnTpxlMhzzyf/3j9G5QhQl//fP/Rs2j5/iB3/gh3ny&#10;8cc4e+4hZnHGZz73DJ995lmuXL1OEif4tqEANSz4rCoXAardbpNn6SGu6a4/dy/gw1XA4v6+XbAy&#10;IoQGEa21BGHVHxuw5/LyMmlS49BcH9t2GY1GeGEL3/fIZ4qqlFSVRVUqyiJlNkvQ2gSG29sjVlaX&#10;auCizfrqGVzXJWq3CLwV4vmc8Vjw8Y8/zauv32B97RwHowGvvXaDjY11/tMf/B48z0GKZ+j1O1y/&#10;eolj66vMpzO0Mo7Ps9kczwvI8xLHcVhfX69By1EtzmgmikYPywBcta6oipLV5WXK3GSv5hxWpPGc&#10;KDIZYhAELK2uMBjPOLaxQaXg7P338dW/+RrT2Zynvvkc6xvH+cLn/xLLsnjXt3wrs3nCjVtbfNNT&#10;TzIdD1FUSCOdB0dwTiZxsBb34vDxt96URwNVu902FVctHf7888/zyU9+Unzhc59dPN+WjmVIw1lC&#10;mUE2bwsLoZsMJmp1sOQeK6vrtDu9WgtI0mr1iWcTtm5t8e73fDuO4ywylslkQlGY09Tz3Dsa4ko3&#10;5V2NX6q+MbqaIHUIGbj7F28CWZPyv9VlsB/W4vlNWdqUUFmSkIXZQvo2DENcPwDpUlYaUTvjWJZD&#10;HMfs7uzzwgsv8MVnvsCVa1dZX99gNBwbyottsghVCXJdMZ/Pmc9ygzvyAlqBWThlbrhnXhiQZP8f&#10;b+8dZNl13/l9zs335dTdr+P0TE/CIIMASAAkSJAEgyiKpUTJClZJ2t1aqWxrLcv2esuyV6qyVKul&#10;V1uWKNnW2qJIStrVkqK4FCWKJEiAmQjEAJPz9EzH1y/Hm6//OPe97h4MgkzZpwrVgw6v7+t77u/8&#10;wjdILzhZbugoAYS+i+uOCKMARVEJAofhqJf8PRKBuYRr+MhbHuKeE8c4fnwZy4LQ67C5dQ5NGVEs&#10;wOq1k9x370HcUZ9ep02xWGRjY4NQFUzn8ly81uCP/uCPJcI4jMjl8lQredyhS+gN+IM/+LdMVWZZ&#10;OnCYWDG5fGWVja0Gmm4yOz3N+s1TZLMygxqNRgyT/p9lGgh2PfLiBLyw24BNyKoo+w+d2wSj231u&#10;bzYVs3tgxRNTB/k1VVXp99vEgxGqapDRDJkdaxYDr0NKy2EYUlN+7EocJ+qrQgiGwwHOyKPba0+y&#10;8H6/Typlkc3mEVhkMlnOnr5GsTxHRMjyyglMS+Ntb3uMqXKe73zn2xQKcxw6eIDGdheiNGk7RRiN&#10;CMMhndaQ+YUltrY2SNkWhXwFRdFkJRKEk55UFAWJwJ60igojX+KQ/ICpcoVWo8lw2KdW32GqOpNc&#10;/5Ch74JmcvbCed5/9Bjtfo+3PPoIO402XiS46743ceHSFZ555hlmZufoDhwKxRI7jSa2LqevYybl&#10;GLA2/gy3JA3jQHW7dbvgpSkKvjsCy+D06dN84uN/Is6fOSO/ZpoEroMW+SEooOg6ke+zvbVFs9kU&#10;J07cFR8/fgeu6zI1NUWtViefzwMap06dZW52nrX1VRynTSqVIo5jtra2Jn2jcQbk+/sdTG89STXV&#10;eJVgcyscf/dndwMUuyi/11iWZU0Q4KORJI56njdBm5uaiq8KVKGgxEritB1J2oquc+bMBZ797vM8&#10;//zzdDsdiWD3Qwq5Ev0kNTaNjLy+KCCdzkg8VyiBlVY2RUxIu90hjiX4Uwghm/iafP+6pskpTODi&#10;ekPcUU9auzdk6p7L2jjeCNcdMjMzxeOPP86jjz6IJlymilkUxaO+cxOnv0M2J0hbCmHoUCkZiGhA&#10;yoTUVBFV1Tlx/DiHllf4o//7E3zqr77MbHWJOJAoed8ZstXrYNs2vheiCY31m1doNBpkc2XCWCOX&#10;MRmMPLY2t8jlcvh+bwLdyGazknvlOvKENC1up665++9XP3VfbbPvfn6vzlGygyYloCxHer0euq5j&#10;p7P4fjQZ4sgeSJcP/8QPJwjuIbXaFhsbG9Tr9ck+sSwDPxhgGAq2LZUdsllJJN+qbZJJF+kNHFBi&#10;Ot0Bo9GQZrtLoZjjxe/9IZahMz8/y/zcIbrdEW9+6B047pBOvYnjDggjB03pMOxBubhAbXude+95&#10;mFazhqYbKHq0W3UgTSrGtJQoofnIZEDn+vXrbG1tMHRG3H333VJlQ9fRbJP17RqNRoNr166gmRb5&#10;dIZcscJv/c7vkskXOXDwEA+7HgcOrrCzvcny8gPEgSvRcIJJNiWt9EKkww+7B0RyP/exAtiPUbz1&#10;WRZKzM7ONtPT05w6dYqPfvSjYuPGKmYqhTscTjh+GjEQQhz7aLpK4If4nseVK1fEcDiK773nfprN&#10;5oTuYFg26WyBerNLKpXBdXr4vo/v+5RKJSkvnJR3cSyBmeN+leRR7QYfIQRh8MrIK4OR7GWl0+lJ&#10;4zuOJXLdMAxcV0rsBtFrp5ZjjNQYbX7jxg2CIOD+++8HQgbDHgcOHkRouhSe6w64eHWVYnmas+cu&#10;8IUvfDm5qERqQpeNYCkljCT1auB5spQ1TQvfC/G9Pqqq77lxIgGsCkxTnyDOUQK0ZBIzGnbJprL0&#10;RwG12hrFUgXLEOhqQNq2WDqwxMMPP8yjjz2C7/v0uzUyuYj1zWt851vPcObMCxSzGteunCVjCpaX&#10;55gpFzh+9DD33H0flpFG1yzS6Txffepp/vqzf42hpIhcyTgXsYumSjzM+PqFomBYMYrq4wd9HE/K&#10;jogILEMQhZLmY+qyvA+SQ0mJIW3ZklWfhI39Ko+7ze+9ZZ1g/+Bk9+PukGQvj2xvjJP7K9k7CCCY&#10;vJ7cAzpxopwxGAwQSsSlKy+Ty6XJ5wscPlrl2B3zCCF17cdk2LW1NW7cuEG3257gf0Yu6IZOFLsg&#10;FKI4xnGl4kAY+bSaHVRVx/cibqxuoiVlW68hg7mhZMhlcsT4FHJVNF2wvrFKpXSAXifA0DMIxccZ&#10;DCgUbfq9Pqm09ADQdR2hCGbnphn13InSqaqqMpt1+olpqvT7k4fzgGp1mrNnz3Dg0CE0bcDs4jI/&#10;8zM/w2c/+1ne/a538uY3v5nQ97jvvvtotVoszVfpdzsgYhQx7gNLTuguyjzcl3TsvUfjts7edo9U&#10;3pUie3bKZHF+gT/9s0/y6U9/WjR2dlB0HXc4hDhCSXTtNVWDMIA4QrLjAUTEYNCjVtsWzz3/XQr5&#10;UpzP5xmN5PTCMCwMwyIKXnlCji9M2vuIV3x+b3p/u9TwdinhGIn+RhDIty7XdWWmkkAQhBC7gv1R&#10;hKUq9HpdtjdqdAYOTz/zDS5evo7jBtxc32Z6Zo59dqn7Lk9BxFJ7evJexydMvPuQBUGAqgkMQ8fz&#10;HDpdudFy+RTtdpdSMY+nQbvVxVMFhVyaMG0QCY/f/M1/wec+9zmy2TTrmxtcv3aBZmOdo0ePAkNa&#10;zQ5L80U++ENP8NCDhygVbDrNTVr1TfxRn5RlcvPmTc6dOc9sdZHNjTphIKht1SkXK6imzU69OaFC&#10;7N4HgZkzGQz7eH5MbzBC0AZhEAuN8SRNOvju6TntyWz223rcfsRxawkneLX98MqT+TUbkomywvh+&#10;K0IayQpFABIQqhDxd1/8T1i25Iym02kqlQrz84tUKhUsyyIcuSwfqnLizpXJBGp7e5vNzU263SGX&#10;L68RJ4J/Ut888f1TQkBCRUzTRFMsQi/CdT3iMMJMSkfT1BFCQ9dUCrkZyuUs2UyJdnuLdqdJytII&#10;gmiyd01Tl8a8/RHl8jQXti5P+JaNxg6pVIo77zlBJpfjxsYajueimgalcgHdTkn3GRHRatdxgpBH&#10;H3mcd73rSTqdDtOVMpZlce7MKdSEY6rrOogIJYyJEychYqRv5Jh7+Wq3IIH5mKZJr9cjm80SBAGl&#10;Uol6vU4URfz+7/8+zz3/rGjUarv74ZZes6YpOmHsT/aRIiT5OSag027Sabdxqg6V6blJnR7HcWLK&#10;+Mogs3sKJpnSrVK+Qp1M+uJdYMu+DTn+/N5oLBJo/ljy5I0GqrGsyxiK4HnexCILoFCUOs7DUR/X&#10;9Tl//iypTAnH7bOycoRef8S+IJUsJWZCHhZjlYCEUCb/Ld+LaZoEoUcYBLJHokRYplRyJA6xLZVB&#10;v4WmaRSLKfr9Hl6rz5NPPsnP/dzPEYQ+Z0+/IEnQ3og4mGd66i7uPHGEmekMTz31Hzhz9jp33LHC&#10;9FSJ6ekc5YKJM1OinMtR39lmcfEgtmFTKk7xe//bH3LhwmW2N+ropsX84iKGKSgUi9y8uUYQRSwt&#10;LdNud1nf3KBcmiKlG8QjD98PMU2pjhkEkqPpeSEkdgRRnNhiwYT5vkumSf5WY7dMgFiRkiuvsW4N&#10;SPsPtphXdAlecf89FEVHKGoyFfNkOS8AETK/MI0fSDbC5lad9Y1rnDr94mSatrS0RDabZWZmlunp&#10;adLpNJmcyYnyEQw9xZPvzdIbODQaDba2t6nV6jRbHfr9Hr4fkrJsotDHSQTslFhBTdDWcRjT6zrE&#10;cUivFzIYdrEtneHQIZPOkcvbNOsbk30kuWwKYRjTaLSYqy7KA1DXpPWa5zI7N8uJEydwPYdWu8Ha&#10;+jq6ZaIYJlOzM6iKgqbGTFUKZPJlXnj2u5y46z45tBEx/W4bU9eYn52n2+2SskypBScSoTuR7GxF&#10;kRi46PbDkPHK5XJcvXqVw4cPJ71qadCQTqf56B/8Hl/8wt8Kz0m0o4RAJZ4gAKJQ7i1t7+kpBElP&#10;KZTcTyGto7a3NkWnN2BubiHOZYtSQtcdoSq7AMvx5tnNpPbjXyYZzC14mXHQe7UR5vj69r7m7Tfx&#10;7de48T4ajbBtezLylKTUiH6/R1ZVESIinbJwnRGHj1XZ3joNsYGCSLSLxmXq7sMnlSolpWO3Ft/f&#10;1G00d8jlstgpE98fEUYxuiYpQp43QhURShRgaSp33HmU9773vTzwwANEUcT61ia+72HqEcN+A900&#10;OH3qewwHbV5+8VlSaYXqrM3xY4scW7mDr3/9y3ztmStUKwVShso1EXP3iTtZWiqyeu0GmpHigx/6&#10;ETqf/DOCSOFff+QjLB9cQqgqo5HLRz/6h3z6U3/FlavX0TSTbK7ATr2NnckSBmNPwgg/cHBdN4GA&#10;3LJJX5Hl7M+g9vUlkNOhfaVdfMv3TPZFdJuDSbx6kIr37hfZDI/iiDCSP6ckskCO2yeKpHN2qVRC&#10;VfVE0UH2L2u1GltbW5w/f5EoClBVnWw2zdTUDMVCmXJlhmw2T7lcZmnpASlT4/n0ewNGIzk82t6s&#10;sbp6k3a9TYS0iNNUBaEIUmk7MTD1UPUMc/NVhIgluNrtoKty8qzoBr4/RETSIq3fG2JaNqqhk83n&#10;GXku8/PzHDm6QqxAs1lnNBpwaGUZP/Lxohjb0nACn8AbUSlmyWZM7r3nIcqVWeIw4PTp0zR2dlhZ&#10;OUgmncJ1BrLVQkSUlOryGJYGI6gRoR+gxOJVg9T29jZ33303ly9fJpfLkU6naTQafOQjHxGnTr+E&#10;NxrJ25g8p7dT2tWicFcGVCB1eqIkwVFVBVXX8UYuzqBHrbYlhKLFhr6r6b0XA7W3lyD36/7ybAw5&#10;2BeU9uzh2wH6xiYLtwazNzLqhN3gNoZISK3zNHEcJwErRS6fRWxuMUoE6SuVykR4S6jGPhWAXQrG&#10;/uC+5xv2vZ+5+Rn6/S7dbm9S8sX4BIHkLx5YWuQ9734njz/+OJlMBscZEgR9ADK2wic//Sl0LaRS&#10;lj6E2ZSGwMNzXUqlKUZ9n+eePU3kqrz80ot0Ow061WlE7DPs93n22bO4oyF6IrXc7vY5ePAQH/qx&#10;n8AJfb7yta9Sr9fJ5Urcfd993HXPQ/S6Q06+eJqtWgM/2JRGB8puQzQMA8S4nE8yJxGNS77dzbzv&#10;Ptym3JNB7pUwg1dbe/fB5GduocTs/3+Ji1MUTUI+oxhFlfxH3TIxDI0H73sLW9ubXLt2jVqthuvK&#10;KV4qlSKXrUzkb6X4Z5DAFGK2N5tsbzYJw/NSGRQwUzaVSoXFxUWkOxfiAAAgAElEQVQWFw9IGWYL&#10;Zqt38PjbHsLULNzRiK2NTa5fv06ttkOn06bb7TIYtkildSx7GYSLospSOoxCwlBL+roKmqZjGils&#10;K0fKLtDp9pmuzoAQLBxYYrpapbazjdQKi4kijziOUEVEGIwYDfr0hkMME1qtDoNewD33Pkin06Hf&#10;bXH3XXeQy+XYXF+TOmeRJFNLk4nxsyfZpGN5HPEqfWEhBKlUikajQbVaZXNzE1VV+chHPiKe+/a3&#10;ZUmeyFiTSEDv7o2xAF8kVSzGwO1or2FKnKC1ndEktet3OrheJGZn5+JctoBkmoeTUmqMDhdCTA7U&#10;vajwvdnWBIwZ737tdkHNdSU8QNyGbS1Lxlff1OPXHU90pqamyOfzcnKVOJx0ui0006DXadN3fKrV&#10;aQpZOZ1z3DiJQLvTx93yJeltiHjfqT15dpLpRb1eIwylbEY6beG4Q3Rd5Ykn3s0H3v8kJ46u4LkO&#10;mVQa01bZ3Bxy8qXn+d7zL3DuwnmpAqpG5FIGjfomx48dZTAakssU0BWVdnPA01/9Ci89d44DS/Ms&#10;zC3T7UgcVjadxRk6BIHOwUOHOXbsiAyEnsQu3dzcwNA1DhxcZnurwbXLq/S6HmGokStMsXDgOCsr&#10;XW7cWKPX6xCGIZ1ukyjy0HU1KV8iwld0kl59vT5I89Vf6dZm+u66tRzfnf7J3mNAEEMUxqDIUjuK&#10;VMJQsLnRQAiLo4fv4a4T0pqp0+nQaDQYDAYMhr1JgI4iBUXRURNlhyB0SadTsr+lyN5kp9Vku7bB&#10;t7/zDYIgYGFhjnKhyPTUFMVcnmw6w+zsDI899iHm5hY4c/YS/cGA9Y0bbNdusrhUodvfQVUi0hkL&#10;byTVU+XwSCMMwCMijjQ2N2pcvXadw0dW0E0LFEFv0CcIPNLZDIoKfiCljwxDx7I1DCtPZarAQ29+&#10;CM+HXG6RKA5ZW11lerqCpghurl6nXC4TRj6RLw1148RNaO9fXBEi6U3tn/Dt/f9cLsdgMJi0d37p&#10;l35J7GxuopomoTeSceZVvPfGv0+TdkW7ujF773OcPIuKqoKmE3k+/mhArbYt/DCOU5a+S3iMXpmO&#10;324kOX4DE7XM8LUx447jSAyTuhuk9r/m6z8e46A4puh4npfo6Uh532w2zdR0hSnV4l3v0tF06RHn&#10;+QMMU7/1TydfM2bSMEfErwxQAiCmWp2m0dxBUWKOHT/CE0+8nfvuv5tqtUg2DZEDnh6xduMKf/el&#10;L/H0008TKzEzU9NksxLQ57g5bNOmOlthefkQ3/z2t2nVd1jf2sYdwb13P8oD994j1TTdAe7IR9cM&#10;6o02tqmxfPAAx47dRXVhhmazTq5c5NSpl/iLv/j3/NiP/jD/5J/8U7J2kaEbYehZGs0+rZ0+l66s&#10;curUWc5fXKXR6qPrGr3uUD6cKenCY9lp1FgQCzkev/Xv9Ir7sLc0FrwuhGTfJI9XBrU4ocPs+Yl9&#10;Pz+exgWx/IVCJCYfboTr6qyvNXFGvgTLJi0J2YhOMV2pcPxoaaIj3u60GA0dJHlZIYwcQq9PFMts&#10;JSSGRIHCTBkoisHm+nWajXWuX9cIfZfAc0nbKRbmZpmZqVIoz5LN59A0hepcjsUDFXZ2tgj8EUGo&#10;o2oxhqHhuxGmYTF0ZRbteRHnz1/G90PCOMZOp3Fcl0ajgZ0yEEIa0477zb4/wmuNiATYmTSlQobe&#10;IKDTanDh0nXSVpqFuSr9fh9VxGgK7GzXKRWKsmG+p0qaKM8KQRDuGsrebg2HQ4QQPP/883z0ox8V&#10;O1tb8r4EAQgpLLA3eYmjscHv7t3UQLraM8l85H9hIhuj6xq+5wMhKHIU6PTb1HxXTE+V40kGFEbE&#10;SeoXJ96YcRyjKYIwllsphElqqCJdW29de1NK2NWjUZX9EXrye19nk49xW+Mx6GAwmGRR6XQa0zRp&#10;NXZ48cUX6fc9un2f0SiU4na5CoEviMRuGSFpAhAnvSk1iibZZziWw0203BExqazBj//kP+LJdz9B&#10;qWyiCTAt6HdjLp+/yfbGOn/5l5/izJkz5PN5SuUidjqFZZj4odSE7nQ6XNy+wMrKCt/4xtc4d+4c&#10;lUqFSrFEcWUOy0zTbLbp97tYporjSbtzVTP54Ic+yEMPP8DpM99D1Qze8c4naDbrfOJP/5RCaZqv&#10;fP07PPDw2xGxhu+BqlhsbjRYqC6yMFfl2e98h7Ub12g261Sr0wglJm2lKRbzxDST+7X/NJWb65WH&#10;E4wDkwzyUjc9wdqw56PYcwjEUtdIQZq2EsegyGD3+hoYIHvUCnocEysqqiIdi4MgwA8Cun6TOFYn&#10;+vMArufg+S4jZ8iVq7KXMu6n5HK5ScXg+yOIswShdBxyXRc38AjjgNCLCUREMV8mjkPiMABFRzWl&#10;J8CNGzdZvbmBokr5YM8fsrA4Q7n8w1i2RqAZuK6DJlSEUIniGNtO43uCWITYqRStdoPZWQnazGVS&#10;E4E507DxvCGZbJ5ms45l6ei6RhhLKW9FCDRVxR/1UCKDtKZSnSlz9swpUuksBw4cYH1zm/mFJWq1&#10;2r57KN13QNPU5J5Jrf94otw5BvDKpCWTyfD5v/kc/9cf/Tuxtb4OQCqbZdjvS/gC455hjFB3B3OQ&#10;COYFAdouHC7ZRKF07h0v3w2SwymSWIXkcQzdkM21rlicrbK1vhEfPLBMt99j0O9ip1KyF+CRuLbK&#10;tCyKQ8JAXphAoKkKfoLyHWdjk+tIoutYUthL1BlApoGmacqekfLaG3XCGQxDCoWCHCuHIeVymc3N&#10;dYrlAul0ltHQIQjANmw8x8HSTPAj4lBFThrlJCoMI/wEJJcyTSJXmiems2lubKxj51IYls5bn3g7&#10;H/7wj3PwUAXPgaki1Hc8hq0W586exun3UFUVO53lve/7Qe69/wHOnTvH6uoqtUYLTRGgSPLx4SNH&#10;iRGcfOllfF82ec2UTSZn0WzcRNMM5uaqxEqfABUjFeMx5Gd//ieZr1bp9JrMzc/z0IMPsL51k29+&#10;89s88fg7+fZzz/P173yPT//102StNJEP9VqDXrPDkZUVZqbKPHT/YQ4t/WNefOkkFy5fwtCnuLK6&#10;Rm/goJspPGeAoUsX40KhSKvVotFosLS0RL1exzTN8fbex6ZXkAE/juNJ4I8EKIT7tDplkFLl31+R&#10;SlEh0tgzjkPiaJfnOeZ8Tk5lFDzPQdMMMpks6xsblMtT6JbJYBAQ+EN0YyxuGOE4kks67p36HpSK&#10;GWDEoD9MHp69PdUIy7IwTZNiIT95r0PXYdQfMXQcfNeVD2MUyCsfT36FtMxSFBVdc1GFhjsKyGRy&#10;dLoNNE0nCD1KlWlcP0Yz0gxHvrTvIsBICdRRxMbFVebmH0RTpZBkJpPBMExM28ast1FEH02XSgiO&#10;66IZKu4w4ltf/y733nUvX/3aNwkjQTGXJmMZqJpCq9Oj1mjRHUmdp0K+JANhPsOg18e0TZrNJqHr&#10;UckV6HVbmIaBZZkoCpiGQqvdpJDN8PFPfIxP/8e/EDtbW+iGQeD5DHsdNKESCZE05JPJ/S1V1QTM&#10;+fqtZ/ZEsf3pvABarQYXzp1HU1QWFhZIpyyazSaj4VCmm2GQcBMTwaxYuiH7UYRkyLy2ksGuHtEu&#10;b2/MWn8jDVdpXClxUqZpTgLWGMowNpEYjUaEgQoicaWN5HUqCIJIJmyWbaEaNmGS4fT6LQwRMRx0&#10;0Qx45G1v5kc//KO8+a13EqnQH0aEGjSHDa7fqLO1dhPhByhRTCYjbabq7RaablIslHnLI4/xlkce&#10;Y+QMWFtb4+bNmzSbTc6fP08QBBw+fJjRaES1OsODb35YAmjzBRzH4cKFC/T6Ek/W63VYXJpH0eDz&#10;X/wbfuD97+XBBx/me6de4Etf+iLV6QrZTJE4Unj3e36A5184yZ1HT9Bv9bh8/hLLCwv81af/A29/&#10;/DF+8ed+jOdf+C733/8TxEKwvl7nY5/8M7p9j5dOvkypkCWfz9Pv99nY2EDTpDtOu93eE6BeuSKR&#10;ZFXx7v/f7mOsSGfjSEgL9EiC0BLLNWW3J4Gcgo0hDZJsHCYHW0Sz2SSX8EpdV8paz1TKtNo7RHEg&#10;4RNCgFARyi4Vy/HC8YVMyL3jHqeuGyiJGYWUiJaHqqGbGIZNys4yNTWF70sfu+FokIgv9mWv1fMx&#10;TIGU94koFcuMRo708ROSbK4IPQFSqkSxzNZDQkI8gsjFsg3SGZtisUg2lyOOInbqTVzXp97soGg2&#10;gS8IAlBUE9Mw8X2XtdV1hl2XYbeDadrEvke7P6LTHyLMDN3BiJk5k8p0hTBW8D2fYa1J4Hq4XoAQ&#10;KrphIRSN6vwSo36PdrtJHPkYpkapmOdf/85v8fRXnhKtxg4AtmnS9zyQaEnCOOB2bYFb1+1t1v8e&#10;a+S4XLl2VUTEaIYeT02V0XQdx3VxPW/Sr5EbRyBUBUURxCETjajJ1/Y0Rsf/nhh3JioJe9HrE8zG&#10;a6zhcJhMpEJ2dnZk9iUErVYL13XltC+bxTB13Fj6w41GEo2sqqAJQUqXFJ+RN2TYdojiGNPSyeRs&#10;Di0v8MBDD/C+D/4AuZLJ2YvXef7URdzIw7ANtre3yGVS6HFMupjH6ffBC9jaqdFt96jOzKOpEpwW&#10;J9LLlVKZqXKFE8ePce7cOeqNHcIoYnp6GsMwWFic49577yWKIlqdDpVKBc3UMEyNnZ0dvvKVL7O+&#10;ucFf/tVnOHbsGOlshlPnT/PxT3wCw5C9pK9+9WlmqlXiTp9Bq8nVi+d4x1vfwajdpteuc2zlIEtz&#10;M2zcuM766nUuXzpHu9NDM9KcfP5Z7HSBoyvLSYN5hBBSd0rXdSzLYmdnB8NQJtnvbZcE3LyBXbY7&#10;vJBbSfaWxkMRiS5MpsW32GMJRSRcTYk0b7W7Ewnq0WhENpsmCP3JPouikMAL9mTg8cQBaJxJjVkP&#10;URTgeS5RFCfVh3y/vuEThD6aqnP+/A6KKhLen0Ymk6JYzKLp8nW2NzeJYg9FNTl8ZGWSKY95h6qq&#10;EoVxMmSS7ykMQ7wgIAgiUBQUTcMwTXTLZNgbUm+18b2QGAVFVQgjhShWEJqKolloiornOQyHDvPz&#10;i3RaXXa2dnBDyGTz5CtVzE4fXSjcuHoNVZOBUBWCQi6HGkMqlSYOI9bX1lCJSadtMtk0UegiRMyv&#10;/Mp/KU5+73mC0RCEVNJ13CFjG3vVMPDfgPQ3fJ9Bahwgwijm2rVrOI4jjh8/Gi8sLJDJZGi324nX&#10;XjzZUGNW93jqN2mQiduPoseZlLLn67tA0Ndf0v04YC+wNJVKYds2mq7j+z7NZpMLFy7gexGWnYPY&#10;IGVpGJaGM3LxfQ9n5OG4QyzbZnl5gUOHDlEul3j/D76fvjsgVkPaA4fnXnqW1qCHG3pkC1mEiOm0&#10;m6xevsz8TJVsKsXc9AyB5+AR8fLLJ8mk0lhWCkjMImwJlVA1hSNHD1NpFfnWt77DSy+/yMzMDOsb&#10;M6ytrbGycpCp6gwjd0i9sUW/3+f69etcu3aVbPYeslmpi/0//vqv0+12cZ0hlUpFZl4XLzNyPDK5&#10;LOVilq31dd75jsf55V/4Bb7y1JcJh0O++Y2v8MlP/AnZrC3H6nfMY6ZzHFk5wNmzV+i1O/zQD/8I&#10;a2trXL16lUwmQ6vVmmDRYNfx43ZrTyL16t9zC2bq1RHqu01d+c0yqBmmSaMhddBcV+p6j517DhxY&#10;BOERhC6+H04GKq7rTpQdLMtKBjzxvtaB5w1xnCGpVAZiDTEBHAs8bzihA+VyueT6JLZw5PSS15B2&#10;b9OVGVxvgKKGHDhwYAKVcRKqkqqqRGqifDAx+ZDNfy8I0E0DK5XGJ6LZ6jAcOjhuIPmJmTzVajUx&#10;0+3RG3QZOS5CiUmlC2TTGSzNRC2aWHaWrXqT69fWCK5tMPRCcvkis3OLxGGEGsHIGWAoKr1uG0vX&#10;cEYDFufmpSWc79Jq75CyTP75f/9r4syLL4CIMdM2gesQI+l2smAf38c3Jlz5fWdSY1h8GEWsrW/g&#10;eZ4IwziuVEqTzEdaOe3qSI397eQndptlb4Qi8/e+vqQsTKfTE3xULicdgsMoolQqEU5OKJ/A83Dd&#10;Ic6ox2g0wLJShJ5HMZ/h/je9k/e9/z2srBxkdfU6z73wPH/x6T9l5HscOHwIxdL54le/SCggV8pR&#10;rBRpddoszM2yfOwwC9U5XnrhBb78laeIgpD50hTTmTwdoaLrBrYtpW6C0KfX7eC6I3q9HulsCssy&#10;0BRBp9Wk3drhmWeeARU0Q6NYKRN6PqlUil5PbsaXTp3EtiymZ6u0e326vT5TpSKO69NotikUy/T7&#10;Q+mw7PvkMhZf/tIXuOe/+Gd86Ac/gPB9fvhD78O2dU6feYkrV67Q2Kmx+r2TvOOtj/HzP/uLDL2A&#10;s+cucd+9D/DyS6el7lZaamTFkZgYPL7mEmIvtOyVXx4HoXjy7clHkdyzYLLhx9CXcY9qvNcGgwFH&#10;j57g4sWLlCtSbTKTyfLoo48SxQ7NVoPNzU22t7dxHAdVVcnlpE1Zt9vF85yEmyl7kaalEUUS+S2d&#10;jSLCIEwm3CqKok64ejs726iaSMpDDV1X0TQV3dAQQsfzEx9LJSBl2QyGLUiZ+K4nK1lFEAvptIMi&#10;kKLIkvERhiFWKkOuUCAWKq1uhzCIUE0LVdOSRraO4/v4EcSoKKqFnZFacLau4Xb6qIqBqumSK5ot&#10;gmaC0LEzeW7cuCHNSPo2vuuiBNKnwLJt7Fyeq1cucujQMq1WnWazzu/+m/9V3LxyAYgw0xbusD+m&#10;sKCqAhELhAKuO3rDz/D3HaSCOJK2Nsk+qu3U8V58USwvL8Xz8/OTVHlMhxkHLWBPCn077EtygXuk&#10;Wsbf+0b7UQCDwWB/YErIyr1ej26vx6VLEXffey8PPvgAumZRrze5cP4KqhajqQrHjh7giSee4Mkn&#10;n2RhUWYH7baP52S5777jvHj2HLqd4uDKIlvNOvl8mlCBCJ+Lly8wPT3N2fPnqNd2eOhNbyJXLrJ4&#10;cBnCCMUP6XQ6KEGA74V4gUscS+lX27bRLZ2lpSV2tmuoqkA3VG7cWGV2dpb5+Vl2mnViEbG5eRPD&#10;sBi6QzRNY2FhYaLv9Md//MfYtk2v15NA1WIF349JpXLouorrjnCdIVPFLCdPnqTRbHJ4ZZlhq006&#10;l4fQ4Z6H38yhwytkcgV8L0S30mxu7nD6zCU63SGPve3tfOYzn2FjY4OVlRWEENI26rVKvTe4bgXt&#10;7j3MbgdvieJEqVOoECk0W3Xe85738Pa3v4vf/u3fZjgcTnwRT58+i6rFpFIGB5aWufPEXQgh6PV6&#10;NBoNur0Oriv5qt1uF8dJmuciIgxiFCWUrQEh97iqaShCYqjCSLqwSCchud+DwMMPpHpBHMcQxaTt&#10;HJ7noGrRnrIyTLSg0q+Qyd77nsfBStF0YqEQxDFmKoURy+TA8QO26k06nQ5B6GOYJql0mky2iFA0&#10;dpptFssVRv0R9XaPMFbQzBRRLO3sNmsNFpYOEHiJNV3ooSjgBC612hZxFDAa9fnGN7+Gaer8/u/9&#10;W9Ha3pQgTULcfm/PdSfg3TCczN9UVUinmtdZ33eQAtnMUxUVQ9dxXIdmp4t/9Zpw/CCem6tiGEYi&#10;3aISJv0hSYdQ99Aobo8iNwxDNrj9/aj2yfe+TqwaW2Vls1mMxA1mXG6apsny8jIAL7/8Mr4fks/k&#10;uPOOI7zlLY9yzz33cfDgAWwbwhAGPQ9dUyjmdMR8hRiP6sITeAjS+SyrT12jUduk0etQqJTRNZX1&#10;tZsS/hAFdNttlHyeVqct8Sd+SDaTIm+YmKaNG7j0ej2GzgghYhQiLl2+QKvVolQpS+SwrhJEAf1B&#10;Dz9wKU2XEYOk10+I6wdJsz/CGQ5YXFrm6tWrFAol5uYXuXH9Bt1uj+npadZurJLN2hQLJUaez9lz&#10;F/mVf/bf4I0cFuerrBxaolLK8tDDb0I1VMrlIeVKletXr3Hu7CXanSEf/vBPEkQx2WwOy2pRq+0k&#10;gwpj0lB/zRW/Tk8qViYaVLsBahfHYBhGgnJPpm7R2Ao+npRHP/7jP06xOLVr253IRj/11FfI5bJE&#10;kXxqbNumVC4wMzPD1FSZA0uHkmpA9qyGo4HMVHsdBoMRnudJGsfYPDVRzAyDOFHRlIqfJGht2Y9J&#10;jFIBRZF26JoChqmhqpKRMG5x5HKZpMScFLOQOOEgVClxoET4CSBSqDqaYdEfjBgOpfCgYWh4USx7&#10;UiEMRyGm7aPr0Os7rLrbZNM5NDtNHAnawxF+MCRfKFGcnqXZbKIbKiY6pWIBAl/Sx4Y9VCWmWLAJ&#10;wxG/+Zv/UgTDfvLedvmZigKarhD6EX4wFjCQEBNVVSc4q9d8hl/3O15nqYoqoftRSOzFKEIhiiN6&#10;vQEXL14UhqGRTqfjbDY7wXGMZVDlm9iVbtlLe5hc4KtkUpCcqq9zfeNpYBAEyQbrTUTw0gm4s9eT&#10;fYK3ve0xfuRDP8LS0gGGwyHr6+u0mjXCXI4oCml3mijElMoF0imDhblp+l7E9Y0NRgRYKhxcXKB/&#10;rku/2cQnwnV9KlNTVKarFLM5cqkMhlDJpTN4UY+sYuH2+3S73Qmb3bZtXN+ZGEhUpmUfqdPrUi6X&#10;ieOYWm2L+aV56s0d1KTHItVVXTn1K0hL+I2NDYrFIq7rcebMWemIa5rs7MhTMow81ra2KWSKzMwv&#10;YWcL5Aoam/U6I9+n26nz+S9/iWp1BitlEwagGyk+8IEf4tgd9/H1b36Tv/mbv+XcuXPcddddXLt2&#10;DU3TME2Tbre7j3Hw/2a9Gv1JHlRMFGDHD7OkV0hbJRSYnZ2lVCrx4ovfI45jstkM/X4/0ZrXZMM7&#10;lv3KXm9Irzdk9fp68poB+Xyeqekyi4uLlMtFSsWp3UwIcJKSvFFv0mw2cZwA3dg9FMdo6zDyCUM/&#10;6adKDJ2IBYEbYhkmtmFMytPRqJ9AJzT8QJpTyP2f7OnEDyBCIZsvohsmYRgjVA0/iKg1GnQ7fdLp&#10;LMNhk1EiT2NYAjNSMO0shw4eRByNCV0Hx/HYabTwgxDNTkMY48QxvVaDQrFAFAUMBj2Mocqw1yZt&#10;64SeSyZt8rVnvsbHP/bvROA4oEp6C3Ek/x3LwzMIogmsSdNk4jEaeEkJ/frr+w5SYTRGvYxT7d0V&#10;BBEnT57m0KHlfQ1LRZEBx/N8LMtMGtpMHGVgt6Gey+Xo9/v4XrivPNxLaL1dL2tvsz4IAjxPuiG3&#10;Wq2JDrv8PRHlcpmP//HHpCFCHBNFISnL4ujhwzSbTc6dP43veszOzlCeqTB27pgql0h7ITMz00TA&#10;8WNH+On/7KfoDvqcv3KJ85cvcePGGiiCrz71FXaEQv7QEWLXR3gBBgqWbqDbNqZpks1m6Y/6ydQp&#10;K/++RLi+bERnMilZfjgjZuZm6fZ7iV2RPNVNS0dVBblckXptBz1xjJbW9UlG6kk32VxW8r5QoTQ1&#10;R7/nYPoxgxDCkYsTKJiRxs/+o1/izhPHsCyDrdo2lpmiWKzw/HMn+cP/83+msbOTSJyUuXFjdRIE&#10;pAyyctsAs+9eRcHk/u014bi156SqCoqiTrLgcZDSdIVarUapVKJdb2GlMwlgN0zMV6Wc8WAwYEyz&#10;UlUNz5WBRlVNSRZXpINNPMZfxTGoEZ4bc/PGFlev3JhQvwqFHNVqlVK5wNRUkVwuR6lYThRcTfr9&#10;PrXtOo1GYwJ1MUwNRbGTlodPGAUQwdAdEIY+Bw6sSBBkEGInMAFJ6ZF+AaqmSX2lvqDf7xNFMQsL&#10;ixJ7FEO706NYLHPu3HmarQ6ZdEE61qCgGdJqXbdTRAjMVJpOt0+sSJ4qlsfh6hyxptHtDQkiORW/&#10;eXOdYeBBFJArFwg8DydwsIWGnUvx7//8k3zhM58WCZYIwl1gL8FulbMXdxkEsuzdVcJ4ze0B/AOV&#10;e7trr1327rp69boYDHocOXIkLpfLjG2mJE5JbsJxWbYr4yLfxbhOf6M9qFvX+PUHgwGrq6u0221m&#10;Z2eJoojhcEir1cK2baYqCplMKvmZCM+RqPRCMcfUdJkgCNjZ2ebkyZN0ez3SKYtCscyhQ0fRIilf&#10;YigKmipI57LYd9zF3NQM1xfW6HQ6bF+9wYULF1BGIbaq87aHH6GSy7J1fRVT01ldXaXT72HbNqZt&#10;SekMQ8f1XcxQZoHtXlc+nIpCGEX4YYip65OA1mw2EUgkcDabRQgVX/hJmeMm6P2ED6VpGFiMfA83&#10;iFENi3vf9DCPPPwYp19+GcvQef8PvIesbbCxUyOTTVFdWOLC+Uv83h/+EadPXSBl2WiqlITe6wQ0&#10;9okTSkwUClnmxFLydu/HOI7RNAmWhVfCUMb3f7x2dfJ31Q0GjS6mKXW6PN/BaXvMzs5T32lQr9f5&#10;qfe+HyEEtVoNy7JAaNi2wbGjd6BpBrXtBqORS7fblRPQRJNd0yU9Zjh0UVWBqhoSMBlFdDp9Op3L&#10;CBHhB1IVM5/PUy5PUalMk88VmZ6eplqtYhgWQeDhOA79QZdOp0Wn05IHb+BRqVSIQh87meiN/4aW&#10;ZU2eizCQRPswlAdyKpNDVQVWyman2aBUrOA6IefPX2BtfZNyeQrDsBCqxqA/xHc8IgH1eoMf/MEP&#10;SAXWKCSdyrDTaiNUDVvR0ITASNmkTZvyTJXqgvTibDe2CX2H0FPIpqqMBh1+4zd+Q9y4dF4+7yJh&#10;rMTR67Zf9q03OBf7voPUK3/P/kClaZLJvLXdQNNN4fpePM6WpPWVmkw+9EmQkht0NzDpiaPLrWXf&#10;G13jzKnZbNLtdpmbm0PTNHq9Hh//2CdQFIVisciRI0e4++67WVlZoZAvSZyKpqOoGiKCdCbHHSfu&#10;QdN12q0W6+vr/N3ffpHqzCzziwsUpyoYGUva1A9GBIMRdywfpN/vc/9//Wv86q/+KuV0mq2tLd7z&#10;+ONUpysEjkc+YxAEMHR9wjDkpVMvc+7iOXqDPsPRCNXQWFtbQ7lyGcM2Jn+HIAhwOkMsyyCVyhAF&#10;MYV8jkGvh2lILEzoRxiaLiU1FAXCgMj3cIZ9Bq6HmU3jh1FbCQsAACAASURBVBHpVJ6p6RkWDiyz&#10;fPAI3/j6M8zML0LgUV2c49KFc/yr3/k3fPe73yVlZ6hMzeC5I9Q4lKd+ogQp8T0yQEGc8NziBC8n&#10;N7HsIcmTVkHd3UXxLj1rHwsi3pWNHsNPoigiEhGOMySdLlGr1TBNG1WXZeZoNOLJJ9/HBz/4QWwr&#10;w8bGBqqq0u0NaDabHDt6x0SSRdcNZmdnWFycT+guPq7r4gcetYkYWzzJ4iQ+SlqVl8uy/BuNXK5e&#10;vc6li9fQdcm5tG2b2dk5TNOQPou5IvKQDiQ1y/OJXZ/BsMvi4jxEMYZl0O+3UXRNGn7q8uAc97pQ&#10;lYTOpWPaFigGnh/R64+4eOkagR9xcLmEHwaYqoWrBTj+EM9zuOeeezAsEzudotVqYBFjpTPEisAN&#10;Q3w/IJXOEsYRgTfCNE0MXcXQp1FDn5Shcv3SOX7rdz8i+r02+B7cUj1NuE23Dw77v+8Nrn/gTGq8&#10;dgOVVBWUXKe1tQ3qjZqoVqtxtVqd9Jv2TizG6PAxglgGMu376m2M6TWGYWDbUp96HChnZmYmHvWn&#10;T5/mmWeeQddMjh07xh133smBAweSfkQZ3ZSNTM2wmJnLUCpVOX7Epdtts7lV4+z5c+iayczCHPOL&#10;i9xz7DDdvstUvogzdPmv/ukvs3r1Gg888AAzxTKhG2LpBgMnYnt7G6HKwFwolXjf+z9AqVIkJKY3&#10;6PP5z3+eb3z327Q7PVAledSwbPRIBvlRf0Dasinm84S+TxyBaRhEKklzGTShECaQEdPUCZE9RCuX&#10;Yntdqk1+9rOfZeXgYYIwZjR0GfSb/O//x5/z1FNfRFdVpqenCfyIfq+DmSCuh4Mh44ZwGPqTcljK&#10;hQCJpO/u4bWLcwsnRhxK8nnxmh9lgzycfH+5VExswiSgsNMboCgajz32GD/90z9Nr9ej3xtx9epV&#10;CYRdKOG6LktLS5imzVve8iiDwYB6vU6ttkW93qQ/kJrtQRBw33330Ov1aLVak/6SLKFTmOjUtuuY&#10;lo5p2JiGTawLoihmNPRwnYBO++IEwGiaBvl8llKpRLGUJ2WZRGFMxk4xNTWF63XRFBPHcUgbWVzX&#10;JYo1VMWUGVUcopJMEnWpjjo9PcNLL52i1ergeyHZrLTvarbaoArsTJp2r83CwgIPPfQgm9tblMtF&#10;stksrVYLM5UmTvTEdMvEtKRfgeM4CCIa2y2mSnk0TXD21En+5a//C7G5do2o15UcvE53ck/fKO7p&#10;77v+gYLU3gDyyguNE/Y5gDMKqO80RSadi1OpVPL1eAK03IvuHUuPjsu9vf2oVwN/vuLKxrpQQmDb&#10;9r7XsG2bz3/ur1EUhampKQ4dOsTygUOEYcjG1hY31zZl/6ZYYGF+iZUjR1g5dITp6WkU3SD0PGxN&#10;pVyeYnpmniCSho3b9R2+/Y1vs13f4f7772dmZoaZSpb3vvsdPP1VhYPLS7jDAaBw9eZNHF8aIk7P&#10;zOD4HjOzVayUzelz5+l0uwhN0Oi00S0LRddxfBcviCAKKOXyzFWrXLpwEdd1Wb+5MTnxU6ZFvV0n&#10;Dn08L8DQ9IkOmJW4+AwCj9pGg153hO+5ZCo2f/eFv+Gtb30rf/WXn+I/fe4zqEpIPpvGMkxC3yMK&#10;JR9TQeoMDUeyrxLFIZEfoahSHmUPS5jJSCeOkuxKrjDwJ3tkHIx2p3W7wUhm1jLoTYKfkGNs13Up&#10;FSt4nodlWTz66Fv56Z/6z9E0gyB0yaSziV55hB/E3Lx5k+HAQdd1lg8ukUqlKBaLLC5VOXL0IMCE&#10;hL6+vo5QUkmvLzOBIEQhRHHA9PSU5MU5rkStB/GExiKEmJTYURThuQGjkUO93kJRBIKAUiZDIZcm&#10;Dk7gui6mJfFNlmWhKHIaqejWhKOqqjqmbaDrKqCwdnOD73zrOSpTU6TT2d0DSZM+AKapUy4UeeSR&#10;R+QBmM9S295kYWmenZZLNFIwUylEDL7j0mu1CeMYEYcolkU5n0dXBC8/9yy/9iu/LPxhD9whxCHD&#10;ThPQXlnhxexKPt3ma8D/3z2p185w9ATVDXJDxXFMvz/k+vXrYuQM4uWlA5OG+Tj4yJQ6efU96PRx&#10;mv/36U+NnWJg1yh0jJXKZrPMz89PQIfdbpf+YITremi6SbZQJJvJ0R84nD5znpOnLgKCfKHEsWPH&#10;OHpkhfvvPILvR8RC9i5002b54EFWDh8GYHNzkxeefY6pSoXNzU2qUxWuXrpMOpXixZMn0c00/eFA&#10;IvF1DS/wWTlymFgI/uQTH+OLT32ZpeUDTM/MkC8VmZ+fp9fv0+/36fe6aEHIHceOE4cRW1tb7Ow0&#10;JGwD+YDouo5tWuhqlGzgGGc4YtDr0+l1SRcyzE1XuP+uJd7/5Dv51H/8LA8/+ABf+OvP4noOhayN&#10;HzjEkUcUCmzDQjVUQj9pgCJtk6Kk2RyGAYZqECYNcUnWhV00ZiKzPL6FyRBF6hwkTsQiGYgkjJdd&#10;iYRxkJM6YlEcSXhGqUC328Y0bH7hH/88d915H6m0TX2nRYw2Ea4bw05KpRJhGKIbKufOv0wQeMl0&#10;VCOXyzEzM8vMzAz5XJFKpYiuT0tN/6SPKY1JpN5UryeNFTLpHGbJTqZzLp1Oh163L/uFYkyWF0ng&#10;kuwF3xvh9nqYxqxUD0ACijVNQ1dUCVgIIVQjosAjCCIMM8nYkDbrzzzzdTY2NpidW5DKDn7AcDic&#10;WMwBPPzww+Ry2YmWmW2bbG9vUi7k6Q18bM3AylpSjqbZkgE5k0GJQtQ45lvf+Dr/0//w3wo18sBx&#10;ECImbZqMnBFSKPr7m+C+3vr/qNyDcfDaH6TGsrnSQshZXRWaolKtzsSVytRk+gdM+FHAvuxnbz/q&#10;jXD3xpvPMIzblpeu69KqN1B0g3y+SKUyRbfbZfXGGucuXGG6WsXxIkzDZqY6z/R0FYTG8y+c4pln&#10;vk7o9ViYn+aOO05w5NgR5ubmSecyyURNp1wu89a3vhXXcTh69CirV69QKBTQVJVHHnmEnUaHwWhI&#10;u92m2WlTq+/QbLeo1es8/fTXWFk5ghdIQKGia3h+SCSgNFVhqlKmV9vB0i3ymTzarMbC7IIsHZOx&#10;dWOnjhLLAUI+n2dqaorqsaMsLy+jGjpXr19h5Dj84i/8Ep/4+J9T21jjizduIIQgY+m4wz65fArL&#10;sHGGA/ptKc9iaBaKpqJqhpSSVlXiOEzKPT0p9xQJBeDVuJkKwXgyJCRhfRzEJvdZ7H4cZzGyn7Xf&#10;mzEMQ972trfxoQ99iG5nyNWr15mqVBkMHa5eu0y328U0bVqt1kRqxXUdoshDKAGKiAlCn3pjQG1n&#10;k5dPxcQRFAoFisUiMzOzFItFTNOmUMwwPV1B1000TWen1uLGjRvUanVJpTFtqjPzLB+QgU2Wiw26&#10;gz5CSDOFTLqAns8z6jbIZyXQ2PU0PM9D1eQB4/gBipLC87yJZJBly2n1xvYGV65c49q1a6RTOUQs&#10;GPaHlCvTDPojNM3HNi2Wlhc5ePAg9cYOpqnT73fJ5TOsrd2kWCjgDtvEQYSqm0RhiCEExVwBSzdo&#10;13b4zjef4ff/l98URCEBEvOlxAG+E5BSNUZhdNtx2fi2xa+WMd1G4fbV1j9AkBr/kttP9obD4aRc&#10;G0f2sTRoGERcvnwVkIRFKaMSo6rRJKCM115Ywd9n9ft9TNOcuG3I8XKI50m7on/+3/0q16/fYH1z&#10;m8HQodnssLa+jePFVKbmaLWHpNJZEAbXrq9x5uxldNOiWq1SnZ6iUpojCnxePnWB7z77PUJiyuUy&#10;KysHWVpa4MTx4+RyWVKWjVBillcOE7gO+Xyera0t7pipIoRg5DjSeHI0pFaX9IzHHnkzl65e4dTp&#10;0zQ7bfqjIdtrG7R7XXKFPIauktV1Tp06xblz58hkMhw/fpwzZ85gWRaFXJ5f//Vf5+bNmzzzzDNc&#10;uPD/sPfmQZJk933f5+Vdd1VX9TnTPffs7IHFniBBYheECBCkYVI2GQoRJC3KsiNoSwIpWr7Cf1ki&#10;HXLYhhW2TFmgLEqWRCkCIiQQJCweAEkQxEksdnf2mGNneq6+j7or78znP15mdnXvzB4kceyCL6Kj&#10;j6qu6s7M98vf8T2usLq6ytzcHH6kJksP3n+BNIW/94t/l2qlQRp7eGOXlZUVBsM+s+0Wve4uoySg&#10;3WpRajeZjFxAUqtUiNOoGM3fjd509HxNwwxyHaHsmdnnw1y/A8T1Aewgl84BjWarzcbWDvfddx8f&#10;/qmfpNvt0h8osGqSJszOzrJ6XSHyW80Ovf6Qaq2OEDqeP4IkF83LsnihZ01/QKfoRW1sbBWGsqVS&#10;ibm5Bdozs8zNHsO2Szxw4X4eecQmjRNGkzH97oDheMSgu49m6CwuzOKUV7AMkzAOGI9GuJMhlm1g&#10;2gZhHBPGMakM0AydMFHNecM0IE6JEw3TKKELHW/icf3qKl/84pex7DrtdgfPU/57M+0mrusyGgec&#10;PHmCRx59J73ePqWSzWDQwylZjPoDFucWGPaGLMzPMxxMiAMfLSNj24ZkZ/MmX/nyF/mVv/9RoZUt&#10;0rGvoEOpREejbBu4QYgShn6NQPOnZ7a9qYHh66y7B6nXW0oaVdJqNXj88cfl8vKJ4oDn/aitrS2u&#10;Xr1aSJHm5WGeoeV3ZYBpDfW8x4VImZ2d5cEH78f3XebmOzz55JO47oSqo+x2SpUmv/Xbn8V0Grz4&#10;4lWkcPD8GE23lEGilgfNfLoUoyGJ/IBWvUGn06Fer2LZBnkTUWgwmYxYWJjj7LnTnD59iqWlBdoz&#10;M9RqKihPhiO1cTWZ4WKSLG2PiNKIcrXCcxdf5Hc/+xm++vWv47o+5UqFBMl4PKRasjJGu1u46yZJ&#10;wtNPfx9Pf+97uHDhAl/96lep1RpIKbly5QoXL15kfn6eJIpZvXoFdzzhxIkTdLt96rUGSZIUQNIw&#10;CrANNRefhovk35fLZS5fvlycz7zUyM9LTs/JGf3TWazqO+ZBKWeav5oGEscxSA3HKWflekrJqeCF&#10;ESPPZ25hnp//+Y/w+BOPsre3i2boJKHE82OiUOOZr13k33z8k7Sas3S7fR5+xzspVxRVyHEsXHdM&#10;v9+n3+/jeuOsHXBgzZafHwWBCIuWgyYsAi/BscvUaxWaMw3aMy0arTrVcgnTtkiimFKljDueMBxP&#10;iMOInd19+r0ejmNQrZi8612P4ZRMqjWH0aiPZiluq67rIA3GI48k1ZmbXcI0ynzhC1/h2ecuInQD&#10;L445dfo05YqSSDp9+pQaiiQJf+WnfyqjJykjktnZWa5ceYVOp8N4rLI6yy7hhQFpmlItW6RxhO+N&#10;+fRv/Lr41L/+l9n0Ls4mrykiK+6KniJ/JnHoNdefYbn3J+vsJxl3Zzgc89xzF8VwOJYnTpygUqlk&#10;F5FT9KvyO3YO0MwhC6+1oijKDBDUJOogEEREscfefo+JF9ASBmEUYVgCKUwkhqI5pKYqW2ROddWR&#10;5M1esK0qXpCysb7LnfUtTF1glWya9TKlaomVYysEccjzz73EV7/2NWzTpNWZ4fjiAu12m+9+4vFM&#10;MMzCMHQ0wBCgGTqWEJDEPP097+YdDzzI733uD/iNT3+aS5evkqJRqZZw3UmmYa0ml7ZtU6lUuP/+&#10;+zl34T56wwGzC/MYusVoNOLMuXOsb27y8uUr2LpOyS7j6CYilVRLDlqmWKSLlDQOMO5yG8szoTfC&#10;zTsK0HzNfqI4mP4dvJdSzkDqGdI7P6+JGrefPseP/8SHedd3vxspI4IoJHIjWs0ZnFINz03p94ZE&#10;YUK/P6RSrnLmzBmqVQVLWF9fJ4okJadOfWVGWZDFIYNBj+GozyQr0QQSXdPQrANPSU1YlEy1hYIg&#10;YGtzg63NNXWdaQlCwNzcHMePH6fZbFGt2JiNuhIozAYF+70N2nNtgtAljONMvVYQxhGmKUgTZcG2&#10;vHyKK5dXMbQKz/zx10EYOKaNXlGkctPSaTTqmKbJfneXn/qpn2A8HgIxQhj4vs/6+jqVUpnQD4jD&#10;hGqtRre7h+WY2KbFZDxA11J+5Z/83+Irv/e76kKMgiwKHZyTaVHCb8b6Bvak3vjKOVV7e3tEUSRs&#10;25ZLS0uUy+WMaFkqAlN+l879814vSCmBMp1Go4FpmoXTa75hxuMxfhhTKYdHXitVIEWs4icHfZKD&#10;Z0VZdhEDiYwJAokWKhE0s29w+dJV6s0as50ZGq0aQrfo9Ufs7/VJ05h//+nfYmFujtOnT3Ly5ApL&#10;i/O02zPU63VKZZvReEyv1yOKU55++mn+wvvfT38w4OWXL/PSSy+weuMV+v0uN2/eZOD1lMbU3j6f&#10;+nef5Lf/v3/PtWvXaLfb/OW//GFOnjypFADKZWSc0BsOWZjpUK1WcV2XarWqgrquUy6XC/rSdBl3&#10;FB1+6LhwEMCmieOHUeJvLnnPszddy8GfRpFh6KbNY489xgc+8AFm55pAzMqJZfb29rLxv4smlI7Y&#10;wsICk0lAt9vlueeeY2FhAadk8+S7nsB1XXUd+G6mJ6YGLqms0mo1i+tBsSRCXE8NLlxvjCmcIks0&#10;TCO7ESqnbikT7txZ4/r1VUAZbVYrdY4fX6HTmQNidC3F1DW8KTMTxWkL0XWdMAhpNWdYW1dSw889&#10;/zyVao3trX2cknL3npmZod/vcvbsGSaTCY888gjLy8tsb29SyVRyw0ABVmdanUxOx0cTVY4tLuB6&#10;I3zfZzLo8r9/9H8V67dvgEwgksX//q1c3/IglaPO8zUYDLh48aIIgkCeP3++KCkOKDVaAWTMN9Jr&#10;rbzUqFQqBRDwgFKj4dhlUvwCMArZFFGqsbGmZ5twekKFAKlkMxIpMQ1DYYYMQRonRElIEIZ4YUCr&#10;2SKKY27d3iC+GWEaGtVaLSv5qjQ7CwRxwkuXrnLx4osIIWk2aiwszNFuz/DYE4/TarVoNZsITSOI&#10;Y5qNBk8+/gSPPvIwtm0QJyHdbreY3t26dYsrl1/hueeeI/B8Zmdn6e13Cf2Aer1OHEb4nscjD7+T&#10;wX6XWrXCeDwupp85Vi3HBOVT1bzMu1tWdDd1gul1VMngjfYXpye+YRiiZ1iyOE4oVcp8+MMfJgxD&#10;fud3fgffH3Pq9ElFMao2OXHiBLZZp9/vAxqlUokkTrlxc5VLl1+mVLJxXZf5+XlOnjzJ3FyHer2j&#10;EOaGOga55dTe3g7D4RApJbVqg5lWB8Ow8MdKi8r3lb5UFClJF10XaLpgfn6RnZ0dTNOkVlUu4Ddu&#10;3GBtbYMo8jh1cg7XPacGDZqE5ODaNHSLmVad3mCEoZXY3Fyn2Zxh9fodWq22el8Z0el0GI76jMdj&#10;zp49zfvf/37W1taoVsvcvHmTUslBZoTe3b1txiMXmST47pDAlSRJwOrqK/yjX/olMeh3IZggLAvS&#10;GJnz6+5xqr7RpR58GwSpaVG0fJMMBgMuX74shBByaWmpAHROo43f6MrxVrk8SxRFVKpOYfBQrVaR&#10;mo5p2oCWSckqGx+goHCoKZUsfpbPJsxMIjeIQuJA/VxqEsssgQ4TN8i0ug2k0AjDlN39Ed39sepD&#10;yZRmq8bcbJt6pYyha/T6Q/qDAZoOn/3s71Fr1FhcXGTl1ElOnzrD0vFjKss0HSbuCMsyKNlOYSbw&#10;0AMP8sjDj/IDH/gAf/AHf8AnPvEJbt+8xX333cfzzz5HmqY88djjhJ5Hs9mkWnKKqVceYHJZnWlo&#10;yFFtqOms6WjmdPSGMA0feTNBKg+WeSadpqpHFQYpM505BoMB11avUypZzMx0GA5GBMEeg8FVWs05&#10;6tU2zz77LLVqB8dRWYXEJIoCLMsgSUwGgx7PPLNLEHrEUaooQAsLzM7OUq/XsG2bM2fOFTi7wWDA&#10;zs4O/X6fKIowDCszFm2DkERRkCkkBGxubJOmKbVqA00zCMMReVal6epaE1pCyTRJ04ShfwCXsSwb&#10;26ngbuySxCETNyQMUiauT7lkY9o2mmbS7/epVquYpskHf+AHsAydwHcplywWZmdJZUwcKZL9pz79&#10;aTzPV3pVpHSaFYaDPp/73O+LKAqQ3gTDsYkDl3K1ghsGh/dT9vlgB3zjs6xveZCaXvn0D2A4HPLs&#10;s88KIQSVSkXmG2a6eftaqo/5MgyDVKoycTyevCoLyNHs07QLtZkOqy1kIIjsVTMrCZGrfeZqoSmp&#10;0NCFRoqGjn6gyZ15mwhDYGigaQaalpKkIeOJz3BwmzQJMTSoVR06My3q9TKzs/NAys7WNqurq3wm&#10;/l0qtRrLy8vML8xx/vxZ5hfnaFXrNGdaxGHEtdXrXLl0ledfuMhXv/wVdre38UceS/MLzLc77He7&#10;DPtDLNtExgm+7xelc06yzocOOcYsh3FMSzjnKz9204oW+c+PrnvBSe618hLLNFTJn09pdU3j7Nmz&#10;NJtNBqMhnU6HiTtgf3+XalVBQMIw5M6ddRYXjzHTmmdnZ4/BYECpZGOaqqSqN6rEcUQc6xmQUr3n&#10;9vY2GxsbmKYqL0ulEvV6nU6nQ7vd5vTp0zhOiSRIGI9d9vd36Xa7TMYjkjQuUOlPPPEuwjBkNBqx&#10;u7tLmkK1WiZJEvb293jg/uMFKj8fEtTrDer1OkKz2Fjf5tr1Wyp7as6yv68cpQM3QBg6zZkmw1Gf&#10;SqXMD/3QB5mdbbO1tUGlUsb3XQa9HnEcKpBsknL71g0leGfZ+J7Pxa9f4spLL4icg6dpgtgf02g2&#10;GfT7r3t+vhnrWx6kDmSED/BRObYqDEOuXLlCq9XC87zic+6N9nqlHqjNFUZxpkmdFtpWBxCHV7ve&#10;5lM8cosqkZV3RbZw8NwoidE0HT27mAVqmpgkSi5V9WP0LChlpWoSErohUezjlJTdO4nyIHQjn8Gg&#10;p7hmAoaDfeY6bVZOLDO/sEC9WiWVKTdXr7N67RV+/zO/S7VRpew4LB0/TrNeZ6/bZePOBi9dvkS7&#10;qfhiZbvMyvIyl158if39PTqtNoNBP+OvuVQqFYIgKLLZ8XhMGIYKn6VplHMHoKmAfrey7uhN4G5N&#10;8zcLI4miqAiCeUZt2zanTp1ie3ubMAzZzLTCc13yklPB9yPu3LlDEARsbGwAGufOneGBBx6gP9hj&#10;a2uT/f19giDCdT3iOETXzSlOqc54PM4Amj7dbo+bN28V16kQgvOnz9NszrCwMMeFCxcwTR3XVbi3&#10;8WTE6upqcePrdOZoNBoFZ3Buvs7i0jypVKKHlqlIxdVqFdupsr6+ycWLL/LlrzyDY9e4fmOd+84/&#10;wN7mLscWj7G1s8388iyaIXjiiSd45JFH2NpaV4j4KCZJIyolh1QajEcuW9ubWIZGEgUMPZftzQ1e&#10;eekFcWxpgfWNOyBTZArVqsOg38eyVOb/6qVlfoffnF7VtzxITZduuTRFEKgU07Iser0evu+LTPxO&#10;5n0SwzAKqdfXWjlzPi/78sa70qkOqdjOoRF5PnYuNqJUkOdDd37lvYRMBaWSuismsVTCYyJ3stEx&#10;9Ex2JoE40yBSUAb9QAjQSBAiUVQKaRGHFknoEQYToiigVqkzGo14/rmLaPoL2I5Do6EgD41mjVar&#10;hanrDIdD3KtXiaKI0WiEJgwqTol+v89jjz3GjRu32Fxbp1wuUx47BEFQ/N+TSUK5XM4kVtTG3Nzc&#10;VM3/rNSeLvter+c0vfLNPN04zwOOOvevHbBs2y7UVXNohOd5GHqIlJLnn3+e2fk50jRiYXGOUqnE&#10;1tYW1UoTTdj0+0PVBE+UUYTneVy7dpVub5cgUJI47XarsDobZ9perqs0zvOhjQKmpkUWmR+TW7du&#10;FYHIMDKj2dnZrFSs89RTT+G6LnEc4zgKJvDiiy/Sbrf50H/4w/j+FroOUZQrc6ob3XA45uWXrvD8&#10;xZfRDBu7VGF5pcnm9g6apjPxXAzbBCFwHJuf+Ikf5/rqK8gkxnYMPH+ChsT1xtiGwWTUZ/X6VSxT&#10;Y9Tvsre7L+5cvwYkbGzcomI7JCQEQcRk5GOZEAVp4YM4dUbv8vU3Nlh9y4PU9Dp6oeflX46biuNY&#10;1Ot1mWdFeemhNsGrJ09CKMrG8soxhsNhsYFtW025DMPg4sUXuXHrNu968nsK/qBpmkSxxHEsvCAE&#10;jEKLPV9JLIGENAxVfS4OEPAyJy8V/49GrsGRyuwOlDsxxSmGphr1pAlxlJBGStpE1wziyD+cgUjJ&#10;aDhEALt72/R6PT74wQ8wGY1ptVr4rkdvv8vOzl4hlbt6/TpxlPLIw+9kc3OTJIqRiaRarrC1s11o&#10;dk0mE+7cuVM0zCuVyiHtreleUl5yT/ee8ufk/b486zraUM8Djtrwr02pGI8VtSSOkuJ9bNtm+fhJ&#10;ZU8lXbZ2NhECrmbSIfV6k9mOwLYqvPLKK1QqVXrdEXHsUq9XmV+Y5cGHzmNauirRJkoZYTAcEAYq&#10;mDSbTSzLYjAYFaoIajKsFSKKvu/jGGr6q+RcFGB5fX2dW7duEccxtqP6VXNzKoC22y2efvo9CgeX&#10;cTY9d1DcNAU6YLC/t0t3f8jxYyfQzRJrdzbpDfapVutIoeNHIfVmg1qtxn/2n/9VfM8jjSPKjkUc&#10;RYS+h2npyDgmiEM67RYvXnwewzB44blnReyH6LryutNASdRMnY1kysglV2L5Vq1vqyB1t5X3nqSU&#10;+aYTYRjK3H04V9lM06w3khz0SIBDE7uFhYXie5WNKQ1xNAVRyEvAMPRxvQRNd9C0zDtO41DJp17z&#10;7mhYtTHz7+6yCafKSymV/6suZfH6B9NHied5OI66a4sM55X3jSbjMY7jFAFldXWVjY2NjFhaYn5+&#10;Ht/3VXnhqRIujmM2NzcZDIYkSczKyRPKeTcIGI/HhbyylSlFTiYTyuXyIbzam+VPHj02059fb+VZ&#10;c8kpZe+tbjyzs7M4jsNo0M8kgfWsR6j6mcPBBM9N2NrcIQwTfD/Mgs2Evf1NLMtAkjA/P0+9Xmdl&#10;ZYV6vY5MRTbN22M4VFlYjkE7al6bpilJGBWiikmcFtPRPDjnCqW7u7uMRgMqlQqlko1t2/SHp3n8&#10;kXPKBqxcQWBQqc2wsb7J9dU1RmMPodvMNFqk0uDh4sX/hgAAIABJREFUxxZ45pln0A0l4zLeHPK3&#10;/+uP0G63cN1xMYkdjvoEQUCt0mBvNOD40iKXL1+mt7/N/n5PxKGPbhkkoc+BmtebXTmh8hu/vu2D&#10;VJ4p5RtXsdljIYSQuq4XpWGua408jMfRNK2wFSpstDPBPc9zM1Jps7hb6pl+T5qmlMomUSLUdG/q&#10;b1LB6eAkFY9KsjshIJPX38gSYrKmMykyVTZHqUwKPWy1SdTd2/Um+L5Pu93GdpzMXFGJ3TmOw9Wr&#10;Sgmh1WqxtLTEyspKNrbX8dygMHhwXVeVTIbOnTt3Ms2vuLCgz4MgqGy20Wgoiy1dL8qd15LOuVsg&#10;Ojrpe6OrVCopDJM3yBr8ZY4fP85P/uRP8t3f8x4CmfLK9WtcvnyJW7dvsLe3h66Z2LaFZSounKGX&#10;qNXsTCPKYzIZMXGVjO/e3h4yVdeL4zi0220WFxdZWFjg7NmzRfthOBzS7/cLrao0zcs+DcNQYFwh&#10;9CKTDMOQOI7Z39/HcRzKZQfHaVMqK9XN0bjH5uY6pXc/TBS7BH6kaCvlOqurNwlDyYMPvoNuf0y9&#10;1kI3bG7fvs1wqChRkPKRn/tZHnroISChuz8ijHw0lL+f0CRra2uUyw5RHPCFz3+O7v6eGOx1EZqG&#10;oSlvguwyPLSOFm/ymxeP7rq+7YNUflHnpUN+EYzHYxHHscyth4ws7U4Tijt9vqnm5uaKfoOUkmar&#10;RrPZ5PbtIWXToVKpHAIuqmxLgRqDKM2mc3mT/aAHdhS0CCDJglNhUHl0Apl/nyGXSRBpQkqClDEy&#10;jcndQjQkcRqhxToio0m0Wi1+8Id+iDNnzhAnIS+88AKj0QDTNPE8j1KphBCikK4FpZnVaDQYDAZM&#10;JhO2t7eJophWq8nW1haWZRR34bxUzpvVtm0X2USePeS9u2mj1tfKkKYhCPd+/hTEY2pHjEYjhBAs&#10;LS0paZmJj+/73Lhxg529LsdOnaRcrfADP/BBms0G48mQ27fWeOHiZV584QphGCONiFyfDLLszNQR&#10;wmA0DIrrRwjY29tjc3OzMFm47777ih7g8eUldH2ZKAoIgogoChj2+gR+hOu6BEGElGo4U61WMQwj&#10;w2ipgDgaD5m4kihSbQzD0FQZmcRIqaFrJi9cfJGXXr5GGEjanT1Mu4wfKBPQ4XjETKfNYNTnAx/4&#10;AH/xL36I8UhZboECoIaeRxonNKpVbF0QRx5f/sIX+Pwffk4oGymJpkkCXymKhsFhiAFQqOvcU27l&#10;yDn6Rq9v+yCVr6NN2+wiEpljrlQKCxBF8RSRWWNubu4Qzw8UijkIFJalbKoN6HthEdSSJFFeY5MJ&#10;UpiKkpFL3BZE15xQm9twT5VAh8q9ey3VNBYyRogUIRPSJCZNk+w1Ff9Poe7Vz/0gYL/bJZEpXuDj&#10;+y6PPfYYX/7yF4uM03EcXNdlb6/L3t4eObH7xMqpopRTGaUKsOVyuaALTfeP8onU7OxsgQ+azqKm&#10;G+DT5yj/PP1a048dfd7rFRtCCHzfLzBJYZjwwAMPcPz4cUy7xOXLlwmiMCtRlZTy8vIKTz/9fXzf&#10;ez/AZz/z+QNn4jhWuDdxgAOr1+uZMWiUObuoFkMeZG7cvF70oIRQx2tursOxY8qY4eTJlexYQOCr&#10;nudgMGI4HDIaTTBNHcdRJV69USWKlIywlAmtmWZ2rEHXDFqtKpcu/RaTiUccaaytrWOXauzu9ZGa&#10;oFJTipqLi/P8zY/8lwxHA2QSEwYBpqlTsSokkU8cJ9QbVTrtBv/8//2n/P5nPiO88RDlG2gjpdIB&#10;03U9m9JNN8CzG8nrXb7fxPVtH6Sme1L5xT0NW9jd3cVxHCqVmvKqM+xs46mN1Ol0GA6HGf6kTBRF&#10;rK+vFz0uWzPRDIc4VpIaQUSxeREaUmiqHMgsvo82gtP04Pvpx+S0rKq41/RDkZBVqZdk5M2UREq0&#10;DP4wGinvsmq1kqX5UGs2SJBM/IBaVqblVk353+E4ymh0c3OTy5cvs7mxXWxK13URQmM4HFKuVkjT&#10;+JDooK7rhXJEo9EogJR5ppUf+/y97pVJvVZW9UYzqZxtUC5VM6lfyQMPPEAURez3BurvtK0sGAds&#10;bm6yvr5B4H+J/b0+InNWMQw1pdQNC92QRLGbNfglmqbjODpS2tk0OMpKupRqrVq4bkupAt3u3g4b&#10;GxskaYxjWDSbTRYXl5ibW6DZqmcSwRQyLVEU4PkTBkOfKPYxTZ12u8ODF+4rgr9MU8oVB3/i056Z&#10;RxMWYz8kiQVbuztYlsXG1jpLxxf5mz/3EUrVEoHrMfE9SiVVQg4GQypOicWFDqtXL/N7n/1tPvmJ&#10;T4jJoIduaBlPVgWnJI5J44RDNwmhHfD03lCj6jsEgvCnXVmmIAwjoF6vy8UFZWGUT6VMU3nQ55yv&#10;NE2JEwXWS9OUNIgRuo0QOkmSEoY+Tsmm0azhBzF+lJImGkmq1Bpkejg70LKTepBF3aUXdVQHGqb0&#10;kGKETCGjRBQKCpmaZbVaxfNchK4hM1uuXq9Hr9tnb3+XxblZytUK/X4fwzLxw4A4VZgbPwhYXllR&#10;3L9EuabEaUKtUcdxSsSxyhYPfOBUlpUHuHK5fIi2lCPS8++n3Xvy4zH99d0yqTfbkxqNRioTSlRp&#10;5DgVHnjggUKAziiXiDJHmTw4l0plkljH0JUUr6Hn5PLMEYbDrAWZqqwwl/lVoNVscOCOimxZ00A3&#10;tIzQXVbHLVGBqNt9kRdeeAHDsKjX67SabWq1GnNzczhOjfmFNisrx5BE9Ptd/MDLQJ4RGmCWqlim&#10;w8ryCfxY0O+NGIxcmo0ZSqUSjUYDP7T5a3/tr/KhD72HL335IouLi4rPaliZckZIQMq1a5t86pOf&#10;FB//l/+ssF0yDANT1wj8ENPUMbVcOkk7Epy+eUjyN7q+7YPU9IaYBhJOZ1VpmjIej6lUKsIwNVmt&#10;lTF0izBSFygipVarFNOWE51lpEwJ/RASpcQQp2CYNl4QECUxpYpNnISUEMSaJEpAyOwST8kuaGWB&#10;DWQlnupbCaEa+NMZlCY5klHlTXcdhA5pXvrknmqgC4ldcvD8MVImhari0tIS1WqVZe84w+Gw6Lfl&#10;5ZjjOJiGTb/fV062vq+E9gyN8Vjpe7nuhMlkQqlko+sWpmkWRqw52LUI6pniRC5CGEXRm0L95wHr&#10;7sFp6phIBWyVQit6IratSk3HLqFpBjMzMzz08MP0egPcMGAr670VZh1o+G5Ad3/IjdU1apUqmm4j&#10;peqzRUlMikQ3ypi2II5U/1ATOlLoiFS5AqdxQkJCtVInkhEyTpCaxNQEUhOQpCQJJHGKYeiUrAqg&#10;Bj3jyYTxRDkbX758GaFJarUKtXqZhYUOTslkpl1l/lgHGYX4fkgQTtjfkywuLeC5MfOdRWr1GUYT&#10;l8FkzK21Wzz13qf54f/oR3j+xeucvu8M2xvr1Ksl+nu7GIbGyaV5Ll16iY/9o18SX/r93wNSDNuk&#10;ZJuMBkMcJz9/CbZtIgPVqysC1OtX33c5b99htJjXWnmP5OgyTTOb8KVsb28CqYiiQK6snKTVapCm&#10;oHnqd1utFqVSiSgKlHysUcK0VC9rNBpRLpmUyjaOYzL2XNpNm8nEA80iCCSjYYAfS3TNQtdtEimR&#10;QiBzkTShKe80KUEIpMx90ww0UwUvpV6ZKGJNKkkT9f66pszqo9BFaALbsRHE+L6LU7axHUUHSaVJ&#10;p9mg181KnWxa5/s+CwsLhGGoVB6DgPsunOP69es4JRWwNU3ZdqkSI1a6Q2kmZWMbVCqlQ7AO1xtn&#10;HDOVhQSh6mnphgqkSRqhawZJJgZnmSa6pqmADZjTrIC7lHiCV5ORhdSzvaLsyk1NBc/N7S0ajQbv&#10;evd3s7WzRbPZ5OHHHuJhqTKs27fXGI9dVq/fQkrB3OwiX9u9qLS7gxiEQZIaxImGblZAN/DdsZKi&#10;EYpVIISiQwlSSCWalhKnGbpaKA2xMJUIXcPUDRzbYDwekojMV1gDc4qQLaVAQymWTjwXLxxxe/0q&#10;7U4dTY9556NniJKISrXCoD+ht79Fo+LQaZQReolbt9fRDIeFTpv2fIu/9bd+lt6gizRg6I+Rekzs&#10;7WNEfeZn5nn5ha/xi3/3fxTXrlzBNA3lcRd4jDI+oO8f0M78IO/RJhwa7kzfTO+a8H7zM6y3TJC6&#10;1wqCoJjIpWmaT7WE7/syn2rlUIW1tTW63S5xHFOtVqlXaxjColGvYloq4xKGEsh3DIHl2NiWDlJn&#10;4qoGZRBEGZBTA10jkRkkQSjNIYlAFpM9TWXQhkaSQhSHhJkudKnsUC6VCVyFVA78MQiYnZ1lONpn&#10;MNinWlGSru1OCyEkW1tbBF6IYWg06nX80GNna7swAAUKysXOzg47OztUq9VDI3GgKOly3W7btlU/&#10;L3PNyTOnacIx3Fvd4CiifPqx11/qohcFdkxlUWT6Xd1uj/n5eRYWFojShGefe447mxvMzs5y7Ngx&#10;ms0WnU6Hsl1icW6R+fYCUSQZ9Mf09tT4fzhSlluWVSIOY1wvRAtS0lSjUikpAm4cZhi7RNGcDB3d&#10;ENmwQc8MLKziGEdxShiFVKot8imt0l5PQEqMzDQ3TSBNBHpmPqFpiilxbLlDkkbEScitWzucOX0/&#10;X/r8VxkNfebnVtjvTTi+fBLLKTOcjPk7v/gL3NlcY3apwzgUbG5tMFcvEw5HLC/N8m//7a/xsY99&#10;TIxGI6oV5/Xt7Y8c/8Mn9Q3+6jdpveWDFFCUHrnDx+7uLr7vi/39fen7PtVqNStxXNUMrSrXj0Gv&#10;D4lGHAX4QcBMu8npc6ep1evEccxwOEToJrqmZDvK5TJRJAiChCQOSULQLBspcmOBgw2Wn2hdMwk8&#10;nzSNsW2LTks5ILuuy+7OPmWngiYSqmWb3b093EnIe576Ls6fO8WdtZtcu/oync4MSRQThxGj0QTP&#10;8/DdiDAOsG2bZlNBCTY2NkiShGazSaPRwHEc9vb2sCzl+5ZP5HLlzzAMWVpaKig68Gqe3L2a39PB&#10;6LWQ5Ud//9Wvdw+8VVZGt1otVcrKFM0wcF2PtbU1bt++zRe//CUqpQqLi4u0G7OsrJxkpjnDbGcR&#10;TUhMS6c/nOB5Ae3OPKfPnscpV9jr9tnc3qbb3Wcw7GFk59fUDYQwM9WAiDBQtIA0TZGJauznwdvQ&#10;VWYbB1nzOTscQlOBXcsljgUkMkLXdBAhplbCG485vniSOBIkMczMdPC8gGs3b2HoJdY2n8MuNdgf&#10;jjFMm//mf/jvsSwdTYPV1Wu052dwhwNGSYAdx3z84x/nV3/1V4XiJ1LccKYn2m/l9ZYPUvnG833/&#10;0M/GylFFzM3NIaWUmqYVGCJd15Uf23CEY5apVkpFIBsMBgA0mk1OnJpl7c4GQaQAfUkYqAmcBlKT&#10;5MZMQgj0Aj+lZfADDVKJbuiUzTIilYSRR7fbV6Psks38XAd3PCEKPEbDMY88+g5++Ec+SLlss7Oz&#10;xtKxJ3nisYfUuDyDVuzu7tNotPDdHTqdjnJFzgJKpVIp8D2u6xZocSmV4UR+0ZZKJZrNJpVKhXK5&#10;XASVnMoynRndKxvKf55koMZpjfN8TU8A77WKx4qnHH5uHMcEkQKUapaJMHT8MFQbEZh4LjdWb3HV&#10;v8bFiy9Sq9RYWlzBNB32drbpzC4ShTHjUZ+bN65gl6o0Wy2eePxhms0mN65eYzwZ0t/v0h30CT0f&#10;YeiULBunXEZHKNBjEiufQqmomySSSEoERmYiYaq/XUqkzFqMqF6XQKAJA4nANMB1xywtnFLNfVFS&#10;1Bg/YeR6LCzMstPbJrUiNjbW+C/+xl/n7P3nuLZ6g+ZMDdsR3Lpxg5XFBfY27/C5z36Gf/wP/4HI&#10;Cfi9Xg8vk+Dpf5uoGPxp11s+SB3FQOXSKzk4c3t7u9iUlmVlmBml9nn8+HGSUOK6YwbDIe1Oi2az&#10;SafTwfU8bty4wWxnnt39PuPxkEHfJUkEQrewTGXZHSYaEoGWlzq5xjrK0TeNFThTSNCEwLEUTiUK&#10;QgJ/wmy7Qb3W5Pu//8d58KH7WFu/we3bd5hp1NFFgtB0Jr6bGQBUqJYr3Lpxk5s3bzO/OAcoftve&#10;nuLqhWGIaZrU63Ucx2F3d7egllSr1UJeuFZTkI0cExZF0SEIAhyAYl9r5SXkUYWD6QHHG6HQ5MBB&#10;UUxCD9yGJp7KgOMwpFJrkEpBqVxFCwKqFQPPC5BSBZP9XpfhaIJllEjSiI31WywsLrNy6jQIg5u3&#10;bvHSSzf5+rN/TBiGnFk5RafT4dFHHmam3SZNEjY2N7l18yZb29sK7CgEujDQTQPLUAoJeaanGU72&#10;/0slGZyq6yuVigUhNBMhBRoGSZpimDqmUaHZmCWJfQxNsHpjjZWTZxGayTgIqDSaJELngz/8IX7y&#10;r/wnjNwJs/Mdet0dtnc2WDm2wNqtm/zmr/8an/hX/0IkgbpBD4fDAuv3dglQ8DYIUrm+1HQpk68p&#10;EqzwPA/LsmRe6iWJambOtWY5d+4MM+2mon5YekGb6cy0WV1dZTz2GE8CNF3HsmyQOnEcEqcxmmYj&#10;hY6eqXXmGBOJAJkQZqJhGopjbBgapmngWGUMU/J97/1u3vHwBbzJiK989Y+YbTc5sbzIYNCjt9dT&#10;zejswstlU0xTgRbz3pLQyUrRiM3NTW7fvs3+/j6XLl3i/PnzVCoVms0m9Xq9CNS+72dka7so//KM&#10;LEef572p18I+5T6GeWl4b9DmwTmZXq/Kso5kVI5loyEYTSYEUczs4hKpphHGKfu9AWXHIQpibNum&#10;XCqTGEr2JEkiOp024/EEyxTYpqDebDA7+yiaoRNEMb1ejxuvrLK6epln/viL+GFAo1Zn5eQJzp05&#10;z/d8z3chE9jZ2+XOrTtsbm8xGQ/V1NG00A0L1xsjhYamq5uSoeVgVzVpVBg7HZnqxJHEtg3q9RaG&#10;YSGDmDiSWGaZGzfv0OzMs72/TxBJ/sL7f5Cf+k9/mv3JgFq5RBIqp+xGpUx/e4v/43/7X8QzX/4C&#10;xCHlchnf94tMOJ94T9OY3srrLR+kphu3RzdJTu8A1WAvlUri/Pnz8vTp0wgh1N0mktnd2sMLAmzH&#10;ZDKZsLO7j+/79PpDQMO2yjiVMpowCPyEJA5IEtBtgZDKTVat3LVGBSlDTymVbAxNYzQaMhl5LB1b&#10;4N3f9TiPPPoOknjI7s4dapUKD1w4Q7+3z97uJqWSQ7NRZzwcUXYcAs/PdN1VaTo7KylVHDY3NxmN&#10;RoUUSLvdZnl5mWazyfPPP4/jOPi+opJ4nldw+XId89w6fLrpnZdp0z2me5VseQ9rOnPKz8nRaexR&#10;VDuQIZ6ziVp+BLOReCpge2eLUrlCfaZFdzhipjPLaOKpoUZJubDoWoSh6fhBSBwmyDhh4rukKVQq&#10;FXZ2txiMhrTnZplpz1JvNrJBR8hT73lS3dyCmMF4xP7OLhvbW/zub/8mg/GIpflFZjodTp84zSOP&#10;PkjJstnrdbl94zbrmzs4pbKCsCQ+SRIpLJ2U6OJAoTS/TpMkQRcmzUaLJFS+hHGSsLJ8ik/8+m9i&#10;WjaaaXHhwln+4x//SyysHGMyHrK9v40NGDoszs7w0x/+6+LSC89jGhqlep3hUGVNtm0XXNZp9Yq3&#10;+nrLB6n8wp/GUyk2fFI0gPPyb3NzE03TRKlUkvPz88oyy9axdIPBeMDW1hb9QZfBYECcSKrVKgvz&#10;88SJJE0lMk3xvQmuH6BpBtVKGS/yM/ddrSj3hJQIqSFJqFYcunubBEHAqdMnePe7v5+HHrigZGD8&#10;Eb43oFwySBKXQX+IaQg03SIK/UIOGMiylUynO4lIkghNKytgXtYkjaJIGS1Uq1Sr1cKWqmDpZ8ck&#10;DyR5qZc3g/NAP31Hfq2VP3cat/ZmgJqHX0zhyrSpX9ekCjJRrJxeNMPkXU9+N7pts9vd58qVV0gT&#10;QWpF6Oh4ExenbGEZNoNuj/FwxHgsFXE6VuTtGzeuE4Qx9XqdRrNG4o+xLAPHKVOrOrSay5w9t5L9&#10;X/DKK9fpdrt87g8/g+sqccCFhSWWlpZ4x8MXsO0Gru8xGPQYDPtMJhPCMCRNQmSSAAZCE0gikiRG&#10;CKhUSsRxiGGqzNXzIoIwYmd/D9u2+Rs/+xHe8c6HlC6YIdB1iSE00jjkh/+DHxTbt2/g6AZxHDIa&#10;eof2wdFz83ZYb/kgdXRTHL176Lp+yJ9vfX2d9fV10Wq15NzcHKPBOCufKgXjfW5ugVarxWA0ZDKZ&#10;KFWAROL6PrZVYsapUS5XqdRqRIkqG1zXQ9dM0jQm8H3SBGzHZGtrgwfuu8CTTz7O2XNn1AUaBXje&#10;BJlGlMs6UsYKvqADqSKp6khkHJHGIaE8kJZNUyUHkk/rgiAoXEbyhmkuuZL/zzngs1arkStJTAu4&#10;HUgmHzi7TDfQ89fJP6Yfz/sgeTDMBxNHaTT3OmdC5JkUSHkgOChIkWgEvk+lWsNPUyzbotXpEEmY&#10;tRzKtSaB5xP4LiSwu73D7tY2o8GYiRegm0ru2CmXlJbYeIjQ9QI3trPjsr1xA10IHKdEraZEBBsN&#10;hafTNZPTp5Z48IFzmKaF67psbm6ydmeDF194BtcPsEpNbKdMs1lndm6GkycWABgPXUajCTvb+0o6&#10;p1JG1yKCcMTKiQsILSYME3TNIU7Tgmf5Mz/zMzz++KPcvHWHar1Cd3+P5cVFfvs3fp3/6+9/VOze&#10;uQVI4iSg7DiMfLc4ptPy229Etfatst7yQer11nTQmjYI8DxPDAYD+Y4HH2Y4HGKaSlMq7/2MRiMs&#10;w2Q8dovejG2axFFAr79PeVLBNAXdQRenZGMamYJkHFN2lC5VHPn8+F/6EdrtNvPzs1RKGkk0Jgw8&#10;pJQYmpJnEaTIBJAxMlMDnS6hhEiRcVJQN1QmlJBmdI48gOVk4vwCHQ6HNJvNIpPMS7PpPt7dyMB3&#10;W69SeziCj7pbBvW6rwkFcVsTsrDmLn6fFNswi5tHIgxcTzWWdaeCXaogUql0soKQSrnGsWPLTAZj&#10;/ujzn8cdTxBCwzJtTMMiFQcZRhhHpLGylIqSkGgcMHGH7O/vZbpiKqs8ffo0tl1S8smGzcxMg7m5&#10;tsKZ2WVevnqDwXDMfneb9eevIZNU9QDrbarVOu956rvUTSEO2d3dwgv6WLZOKkMMU2d9bY0n3/UU&#10;G5vrPPW+9/H00+8hjUIqZQtdpCx0Onz8X/0L/vU//2di9+Z1IMHQBFom+/ydsN72QepojyqXGPF9&#10;n16vJ65du0an05G6bhVqnYZhFCP8WqVcBAzbVvKzZcdBEymeN8DUEiajfUzTpuToDH2VJT388MO8&#10;96mnMzBp1tiPPeLQBxlj6ALL1AmCTPUgzUjJSUoqU2SaEZoTSMhULNMUkUpFSEaSpgdedLnY2nA4&#10;LP7v4XB4aKiQ48jyRve9jte9CMNHg1r+3kcBn3/iki9/DdJi1J+fL8W5TPCjkHapQqoZ6ElM6Pno&#10;doSm6dhOCV3TqFRd+uMJkR9gGQoFr2kaAkUIT6WCBOimRrlkk2ZW8WoqlxDGSUEQvvLKFTRNTUdt&#10;SwWrRqNBs9mkXK4yN9/k+PEFdOMsQeApXmWvhzv2GY72+LWP/yqapmSFjy/Psbw8zzseukCcTOgP&#10;R6ysLLO1vcEjjzzMP/2Vf8zNtXW629vMzXfY2dnik5/6Df6fj/1DMdneUu3OWBl+mJZOEL49yrnX&#10;W2/7IDW9jm6eIAi4eeumAvKZqkTJJXPzTex5XrHxVDMyplEv43ke/d4uQkgMy2A86iGl5L5zF3jq&#10;qac4trRM6PskkZdJsaZkTn0YutL0ESkIBXPOMig1uhapRKaSVOaCeIczGSFEZgN4oFyQ/527u7tY&#10;llUEpOleVC5D83qKBdNBahqGcLeMKw9S+WPTz329ntargZyvbvQmSUSqGeqc2DZxlGLYNm6YKGqH&#10;pmNX6hgISBXVyHMjgjClXK6TRjESQSoFaZJmSgAC03QwDAgiFyElylFYL2Sojcy6uQC+BjHuxGcw&#10;GLC9va2ycgHzC8dVmThTo1x2aHcatGZqCGmgCZP3vue9rK2tceXKJba2NwmCAefvW8awEhCKAnTm&#10;7H38z3/vf+L6K1c4e/48t9fusHFzlV/7xL/hn3zslwXeGEhptpr093aVg7Amvt2A4d+w9bYPUtOb&#10;Km8IH14p6+t3xHA4ZGFhQbZaDqPRiOFwUMia6LpOs15lefkYt27dIgw8fHec8fEEvutlGkZPc+Hc&#10;BaVyOR5jaIo4LIRAaAIdgdCFanxHEV4Uo2lGVvdkjjSJJJVKvC/DBqqPYgKnRt1CKpstpRAQF56C&#10;Ozs7yuZpoITwXNc9hCOb7i0dxUEdxThNT02ns6jpgJZbTN2r3PuTZ1W5mTekaYJulkiFYDiegNCJ&#10;4ogwVYFQ03WF9Jago+MGW6QomR3ddDCm5GVyQcEk0VQfLDWyCWP2v6WHbwa6YVPAdDUNTacomZMk&#10;YXNznfV1VYYbhkatUlWa5u0FqtU6N2+u0mzO8NT3vgfT0rAdmF+YYzTeByFI0Gm2GhimwLYtXrn8&#10;EqZp8sv/4P8U/+7XPg5JgjAElm7S398FAboGfhwXfkZv9/W2D1JweLMc9YdLkwTXc3E9n8lkUqh9&#10;5jK7rVYLXdc5tjjP+fNnuX37Jpub68RxzJkzZ7Btm/e892keffjRDESnGsmWYWbSIo4q55IUKVLS&#10;LJtJY3X3lslB7ylNEpI0/xoSqcq7lPTVmVTRl4qZeArz5Pt+4YiTy9aG4VH7+FcDL48epzeSYeWB&#10;azpIHeXuvbkgdbf+VYquW0RxggB832dvb48wiUET2JlTT96kt3QDy7DY7Q6wnQqjiYup6Rha5ngj&#10;DIysx6X4dwklp44m1HtNTz5Vr001o3MJlzSVaKmyKDMNA0OXiliQxpkiqyzss9ZubRDHKa3mHN1u&#10;n1ajidBizpxdxvcCdU6EIJYhpYqSktFIcAcDfvEX/o74wh/+IZouSGVC1akwGikmhNBAMyAMFe5O&#10;fgdUfG/7IDW9eaYxK4XxJyobkAmMJ2Nu3rzQTgjnAAAgAElEQVQp3vnOd8qTJ08rHXBN0Uiq1Wrh&#10;rtxo1unMtDl/4T7e933vV7pA2ZTQNlXfKkVQLavfUb2lNHNGVmaiAh0NocoRKYllSpKVI3GSqN4J&#10;qskrUnHIfUX93cp8QtM0fN8vGuatVov5+fkCqAmHA9tRNc27HavXClJHn3+UDvNmmvGvtzSZQ0oU&#10;MDGNIgbDYaHrpRsGmmWhJQkmBkkU4wUh12/eot5sIaWgZDvIWJJEMVGRJWkIXUNLdcIgzbSmdKRU&#10;Dtbq7OjoulKjkFKVysrdWr13rk+VxhFSohDoQmaKGNlkVAiiMOHO/jq79h5x4nLy1HGSRKKj0x+N&#10;2B+MuXTpJWbbc1Qdm5//uf9K3L5xnVq5iuuOMEjxxyN0VG5pmoIwlCDAsCD0/lSH+C2x3vZBKkfe&#10;Hi1X8nImN8PMKKFM3AmXLl0SMzMz8uzZs4xGAzqdDqQxY8+lXC7z9NNP8+BDD9Ce6bCzs4dlOcgk&#10;zXzrTCqVCmmGaM75gmgCUoFMJUmimp95eSFlQpIqXau8b5RM/Z1SE4f0xA8mf6pPNu0FV6/XWVhY&#10;4OrVq4XGUq4QMY2deS1O3lGC8NGScPp3p6d7bzYoKapQ/nWmGsFhWozM3sOyLGwJSRxDEhNHIZo0&#10;mYwVOFVoBv1un72dXb72lS8z3+4ghOD+++9nPBzS3e0xGAyIogOYhK5pmKat5GWgwI2lqRpcpGjE&#10;0YGPoi4sUjIaEBqakEhNIESMEMah/0sYOpqu4YUqa6rWK7heTKvVQNMA3cQwNAb9Lp/69U/ijic8&#10;/8zXM6afCn6QogtBIhN0TaBpUgWobIWvlid/W663fZAC7gpqyzdbPq6XpFgZYrfb3+fLX/2S2O/t&#10;yUcffZTRZEy7NYM7DPjb/+1/R6/XwynX6I9U9pQ3kCzLIE0TfH9MmqYYtoYfHYyJJarsy5vYaZqS&#10;IInjKAtcGVIbSRgporCu6wz7oyL7Wc6spcIwJU2Two5K07RCEWF1dZVWq8WtW7cYjUZFczvHU+UT&#10;sziOVe3AQQmo3kdDy2R3s5QBoWnFhxSCOAVNSmq12qHglJebObXmXj2v7AtIFDo7766orzQS1OAg&#10;CQNK1Trd3h6N9hy3r11FhB5+v49VKqFHSvBubWODYW/IuXPnmG1WcSyBN/YYDnZptVq8+7ueQEpJ&#10;rzfg5ZdfZtjrs7W1Q6M+gx9EhUa8YZiY1oENWpyE6NrBICXHqkmphHkQKUl2A9CEkfEeD46vZRvU&#10;S1XCxMMNhrTnGvQHu5RKJt3eHnqaMu52uXblqog8lwiV2YdJSEpKHpOSVB4WeP1OaEZl6zsiSL3R&#10;NZ0h7O7u4nmeME2TJ598UvaHA4IgQtNNqrUGd9Y2WJxfwA/cgtJxNFOb/r7oO00HqDSX7dUxNL0w&#10;iMiDqpnJpwih/O/G4zFnzpwpylXDsIrsa9p8IscVWZZVADeny93psjcPIX+STCgVB0DQu2Vmr9eP&#10;EqQIBGLaliRXYc5eX6BP9RNjNFJEGmLIFD2J0TWN9ds38T2f+86dIk1iSo6BNxlQKZns7Gxwc/U6&#10;L158Htd16XTmmGt3ePq930u1WuPSy9eZjN3Crsr3w0KjTGXaTnZ8/aJU1jVTlZoiJZYhQnMygrmO&#10;htKish1VLkahR5J6CCmZm58FTUMzDcaeS6/X4/Of+yMmo7FwXbc410JIUpF+J8Wh11zf8UFquqmc&#10;Zxp5kBiPx3z9619nb2+P973vfarksJX/2czMTBEAIM9E1N1V3WEFQkAcqZ5FciSDSosApRHlzfJU&#10;IjUdKXNhteSQvZLrutSaLWXbLSWRf+BunJeJhXFohpSfRoFPN4UhCyJvIDjd7fH8ZweZxashCPf6&#10;3aNL3gXIOf0+aZoiJCRRrD7nmXGa0u/1KVk2jWqdRrXG9vY2H/qhD7Kxtk6vN+DSpUukcYLUII1D&#10;/MmY1X6PmzeuM+iPuO/++6nXmpy/7xSO4xAEEbu7u2xubtPv9wlDNztXWgZVMRFCsRj8jOuZY+ty&#10;c1DfC5FpjKYJND1FN5SAX7PRZjIJqFYarN3ucvHZl9jd2SmwBNM4vrcLpeXPYn3HB6nplaf8ucdc&#10;nBkfvPTSSyKKIn7sx35M3rlzh9nZ2cIPTr/LJrxbRjUdoA5taF0jyqZyuaSKEILBYJAJ/HfJidK+&#10;71Or1QrKS5BlT9NuOrn1+XA4pFarHQJuHp3evRb+KX88//nRyV2+7iXr/EaClDzQirvnmoZKJEmC&#10;bqjhgZaZKcRxzNzcHKZusrO1jUxTHnnnw1RKZUb9AU88+gjj8ZjtrS1efPFF0gTiKEbXDEplnTu3&#10;rxe8SyVnU2dubp53PnI/M60OGxsbjEYTut0+g8GAMJNFUWqoFlIK4kgSBqqXJTBwHJuyU8J2dCaT&#10;Mf3BDqYhOX3qPL4XsLvb5bmvPy+uXXkFoWmZQJ44dL38+TpYfx6k4FBjWUp5yCo7b6xfu3aNX/7l&#10;Xxa/8Au/IPv9/oG0btFeeXU5lzeqpz8f3bzTpgagxuzj8Zher8dwOKRUKhHHMf1+H8/zCiWDUqmk&#10;srDowH5pOgDm2Khp8OZReABAepcAda+AdPSxaczVn6TcO/TcKZOKo7+VDz/y85FnhikwNzuL73kM&#10;vR47OzucPHmS5575Gi+9dImHH3qQmzeuUavVqFYcmo1qdg4C0ihC02IQEkPX0XWDNA0Z9HfY39vg&#10;0svPI4ROo96i0WgwP9fh9KljJImk3+/T3e8zmXik6GjCwM4ss/JjPxqM2dudsLJyXKlamBanVk6y&#10;tn6DL3zxD8TlFy+Su7Qk6WGeXZ5Rwd37qd9p68+DFAdl3vQmzzdYTswdjUbs7+/z0Y9+VPzoj/6o&#10;PH78OMePH2fQ7yqE+BH8UL5yDM/RD1A9F2UdbhfAy93dXbrdLr7vI6UsMrbBYKAUAabI0q7rIrPX&#10;yDOOIFCOvLnjSx4wp9ehTE7eO+uZDkJ3w0ABh9QTpl//ja5UgP4aj6vjlaLrAimU+amp6cSZ8oOl&#10;a4yDEG/iMuh1///2vqRJruPc7mTmHWvseSAxkgBHURIpPYkSFc+0+GyZERqCwa20lFbyfyB32muh&#10;CDteyNTG9HM8e6ON9ELio0xCBEkQAAlwwNQAG2N1d81158z0Im9m3So0CEggSAz3BDp6qq663Y06&#10;/eX3ne8cpKsrePvgX3H69Gns3rGK2ZkG6vUqNjY20G23IKVEHIZwXQfNuodhGEAiQ8aVcR5hgJsn&#10;GjNmodffwHDUxZXWBTBmw3WUHGV5ZR712ixcp4Zeb4SN1lY+PUwBIlT8ul3FuXNnUa368CsWTp48&#10;iYNvv0HOfXoKOp1FTsWdFYNXy4pKoSSpHPpYpBvPxSPGYDBAo9FAv9/H6dOn8corr5Cf/vSnEgDq&#10;1Vpuaa6SY0CVcpxApaaAKiEipFp9kULt5unHEBwYBRHiOM7Tb3uI4hQSFMxiiGI1nROSYH5hCRIU&#10;lu1CgmI0CkHAEIwipAlHkEa4cnlDaaZSgdEwBM+kChjIdwGF/sMs8+Mfrn3U2w7TZFWMvlLf5rUN&#10;7raHgCjcjhoddS61z4MtmGWBUAbfVdNNW6jfWRSEqHguqBRgFLh08Tw6W5uoVytgRIARAQiO0aCL&#10;XncLvu8CMkOaZEgTwLItyPz3oTPnpBRIkwSxABhTv8ckjiGlRBj0MRhsYnPjEhhzQaSPRn0OS0tL&#10;2PfgbjDGMBz10dncQH/QgeAU8/MzaLXW8dqf/41curgG5lC4nos4CkCIhHGC0NVtSVATuOdJqlqt&#10;5gGZ29tb6KOYPnqFYYhWq4Xf/va35Ec/+pH87tPfAXB1H0r/R9N+UPrj05WV5djY3NxEq9VCGIYm&#10;8EH3xPbt22e8olRQqDraaUJNU0VuYRhiMBiYKkkLT3UTdtJVoXA8I1d/v38LdCU1ra36e+5ru909&#10;ka+r2IyBEwnbZrAYhc0IUkJgezbSOAGlQLNZx5Url9HptrGyuIR6vQrXdUGoVKtM0RDVqgu/4gBc&#10;Is4Sla9HOCBprimzAEmQZUp86zoV4y1FqQVGtb9XgiRM4DoE7c4VbGxeNMfRmdkGlhdnsXr/A2jO&#10;PIFPPj6Gw++dJsxmADLwhIMTpZovruEUyUkfae8my5W/F/c8SWmCuhaklOaIpRvWANDpdPC73/2O&#10;dLba+N73vifn5uYwHA4RRRE8T42tK5UKhsPhRPVhJkG5juaD48cQBIG5veu6mJ2dzc3QQriuiyAI&#10;8MADD5hjleu65lqazSayLEOvp0Snutmfpinm5+dh27aJNwrDEFaehVev1zEajUAsFQaq7YV934fv&#10;+xgMBlhfX4fneVhYWECSJBiNRqjVaiCEGEO9wWCAvXv34tChQ+ZzY8nA9ur2Ce2UzqaE7gnmejKC&#10;3EwQ+dQtBnM902NTPvUukihGHIdIkhiEAhtXLmNxbh67du2A41o48clHsG0GyVM8sGc3Njc3kSUS&#10;ruvD8xwMRv3c9I+CUeSJvwKMSFALkDxR1s+UAsggeT6VBeDYFiiJIUBBSQYJCZ5F2Nrsor1xFiAc&#10;Fy+eB5EpIYSDpyFUxp3OtRu3CLZT85cEpfBZ7YASN4DWlSu4cOHCSzt27JjwC19ZWUGrpRJdpFQ7&#10;XboBrPe7Tpw6aVw1Xdc1anH9H1YHn+rmqe/7WF5eBqCOOr1eD5cuXUan08HCwgKazWa+hiNN+IT+&#10;a6yrL9u2J7zM/YqqFIIgQLvdxnA4hOd5JutufX3dTAxJ3hPSpOv7vhrvS4lWq2Wa20UbmBuvpnQF&#10;UaimiFqiZrmglHOOJ554Anv37lUHQiHBKEEcR/A8F0EwhBQSa2unQZn6ec3ONNXwI47Q7XYxHA4h&#10;pQoBhZCwnVzzRJWMVFngcIhcMkIpVLWpr4vArMCA6CFJAklSMEuCWRyQMaJ4hFHQRZaMiEAMKTOA&#10;pPnX6Z+N+bZLfAbu+UrqZtHtD/DJyVPkf/6vf8ELL7wgG40GqpUKPvrkBGZmZnDh0mUVv+R6CIIA&#10;m+0Wer0e+v0+4jhFlgm0NrZU6k0m8NDDj5oAU8uyMAoigKh0kmqtAUItpLnfUZoJ7NixC2mqjnSt&#10;Vgv9/hBZluUVVJCTpGqyO46XHyNscC5g266p4Or1OgCY3pieJOrdwGLMulndKejKPM8bix3ztJkb&#10;imAvktI2T1gKLT1wEAYhdu7cmUtFlD0zzVOhKWXgPMXS6hKoTY1NTRAMkaYput0ewiTOj3ROPiWU&#10;iNJkqoqRoISAsnEDe1LqLSauTvBcREsoKLFAiARPAwTDHhkFfXN9kIqciGqzgeQv5ezu+ihJ6ibh&#10;OMpW9syZM3jllVfIL37xC5mmKWZmZgCM04KlVA6SFy9eNMZ0jDFsbG7i/PnziKII1WoVjz/+OOI4&#10;NgJOQpTrZp52Yx5Xj7q1PGE4HOYOozZmZmbME8y2bczOzk4MBIrVlUq8oUanpXtaetTfaDQQhqHx&#10;Qi/2npIkgWcpF4RKpYJer3fVnuR1USi0JBFXERWlFFxksKQDIQRWlpaRRjFszwfJK5pGo2auX6fp&#10;nD17Fp1OBzMzDQghEAWhCoeVAANBkqg+H3MsAFdPMCdEqQRK1GVUlzJ/n4My7XIqwEWKNIwQBAEJ&#10;wj6ADGawWiwoperR39z69b2D8rh3k9CTmSzLkGUZDh48+PKTTz750q5du8wTdXNzEydOnMC5c+cg&#10;hECj0YBt24iiaDy2hqpiHnzwQbPkGgQB4jhGv9/H5uYmVldXUa/XTbVy5coVtNsdHD9+HP1+H67r&#10;olarGamC1ntVq1UwxhAEwcRCMKUUlm2Zqkg/ru8rv2/P81Cr1TAajRBFKhhCpx1rwrSomuypaqVr&#10;rk0366973CMSeU6weheKrJQMm4AxC1xwEDA4nofnnvsnRFEMyiyAAMNRD42ZBphFUa1XMTs3A7/i&#10;IQhGSLMUnW4fg+EIYRiBCwHbceA4HihT00KHObCopbRSVDlTQLtWZFytu+TXNX7J13mA/OsopEgR&#10;hQEG/R4Zjfqm+pr+Wlp4kTBtqRKfgZKkbhIi10hVKsqtk3OOjz/++OVms/nSyooy5deTNyEEFhYW&#10;sGPHDrOYe+z4cQAw6yyVSgX9fl+tV0QR+v0+Op0ONjY28OCDDxrCcRwHly9fBqUMFy+OJ0v6uKYH&#10;AkmSmF7UYDAw6zz6PvSxxnVdIxCVUiIMQ7TbbVBKceWKWhHRKzaVSkX1o4RQxn5QFU+r1TIhDTd0&#10;1APGoaBTPam8jgFlKnxVQmLnzp34+pNPIUoipRKnBBlP4Fd9pSJnDLVaDTt27MDqyir27NkDy1KV&#10;ZbVSgedW4NiuIjhBc7V4Pv3kMBYwUuozmfaVGu/Ujd/Oe0qQ4DxDFAcYDgckDMYL5VQzUQFjylbW&#10;MGVT6vooj3ufA1zHRxBEqFWVk2ertYn//t/+mfzsZz+T3/zmN/HwQ4/ikYcfM70eSimSJIFje2g0&#10;ZtAfDRHECQhlOHPuUwghFIHkzgZhkiLOOBy/Ag6ChAswCaRCIo7i3IdKIAwjQ0Cep+K7Fcl1MT8/&#10;D0oZVlZWsbm5ZSyS4yw2Eexa3qArqVqthsuXL2Nra2viCOp5nrEo9isqtUZ5uY/dA4p7aNeDJKrT&#10;s93+nup72RAC2Lt3ryHKOI5BmItms4EwHCFNOTqdDioV5UlfqVVBGMV//i8/UGstm1tot7vodDrq&#10;eNwbIA4jUMeDNE6bWd5XY6BMLX5PTNgMw4z7UlGs1pWC0YAUp7/KR08fEWluPEPNZ/PFnvzzd0c+&#10;3q1CSVI3CRXIGMKxPcRJCCHVCNuyLPz2f/wzGQwGePSxh+WDD+xHo1lT/k8iVYpwm+LFF1/E+8ff&#10;x6Xzl2B7NoggiLMYIhUQeQ6dZVH4jotq1YdFKLIsgcwciDRDFIUgBHBdJ+8pqZ5TFEVqIbleR384&#10;RKPRAGE2ZucXEaccXBL4VYIk5hCcjEkrjo28QU8lizuBYRgijlUIZpaNvbocx5kQdQK44QRd3UxW&#10;D6rEk5qvpBCwbAohJVZWVsC5CgJN4hgiowjDFN1uG4uLy/AcF/VqDZcuXcLi/CKyJEW33QHnHLVa&#10;DfV6HXt27jL2NlmS4uL6BZXmPOznUWAjJXOAgJAkr/RI7nelMZZVxHGM0WhEokKEmGVZEBnP/y/k&#10;1sXmK0nBGLmso24E5XHvJsF5BkCCC2XlqyCQ8QyAwIcffYgkiV6q1qrIsgSO66Ba9VGr10CIRLPR&#10;wL59D2D/vn3wfQdxFCGOQzBCYVkUaZIAEBj2B/jHf3wGURhieXkBg14fW+0WBsMeBsMOgnAEy6Jg&#10;lKkQSouC2TYIZfAqPqIoRZoJ9PoDOI4LCYKHHn4U/e4IFb+OMIwRjAKViuK6agwvBNI0RpalSNMs&#10;b8LPo1atg4DBYgwyTy9ZWFjAkSNHjMme+tnwazakgfGRTk31tWULASFU9fooRZZxUGbj29/+Dh58&#10;aD+yTFV8yoo5QxyGIJIgHAUAVw1ymzKkSaJ6QCT3phAZeKZCOxmV8D0b1ZqHhZVF7Nq7Ezv37MTS&#10;yiJmF+ZQbdQAIhGnMVzPwyBPEarV6srNQqqr7/cH2NxokSwb590BuWJ8TLOFF/W+zKsnWVZRN4Sy&#10;kvrcIK75+ujRo2Q4HOLHP/6xJISgnyfdLi8vQwhVqXieg288+RS+/Q/fwsbGBg4dOoRjx47hmWee&#10;wQcffIALUYBwFMBxHPS7PQyHfViUIMuSnBxVBUcoAWWAssOVoJaaeFGHQiYckjKASVBbglg2fvnL&#10;/4pf//rXmGnOYTDsoV6vIk4C1Z+RSmLgui4Ys1XD3FaWxLrZb7s2pBwvSv+tuJZFi4RSeXp+FbOz&#10;s9jz4AMmP5BQMl4Ex9XxW9OWMcppkwNSEwNRYRdCHZPjTP0O/JqPWrOGPWwPwNUw4Myp0/B9H+fO&#10;nUOr1cLc3Dy63S5Onz5N/vY6SExQV4kbQ0lStxiO4yAMQ5w4cQKvvvoq+clPfiKbzSbm5+fR6XTg&#10;ui4cxzH2Klok+eyzz+LZZ5+dkBLYtm0U6ACMdGDay4lSClA24b6gIpDG5m2aWIbDIWZnZ9HptI1M&#10;oZhQbFkePK9ijnSuU8lXfQiEyCAEA6HELDkDf9uC8fUgpfJRv//++9Htds2OZcaVkNK2xn2w6XWc&#10;7VZ19PvqSKcEn0EcIctU450BANdRYRTf/IdvIAxD7H1gD4IgwCcffoRLly4SQCIrpPCUuHW4XjBa&#10;iZtEkiQmxOHTTz/Fq6++SlRfJ0atVjNmdv2+6onoiqQoE/ja176GH/zgB6YpTCk1Bm1j21trQsek&#10;7uNqUaXx8M77Tb/61a+wf/9+dLtdEEKUIlvATARt24bvqya871dNOox+DK29Go1GE2Z6nxdR6TUf&#10;3WfTBKOdSM2iduFlOmdwu4VdXWFpDZgm4eL3V8wznJubg5QSJ06cIJ9++mneUC+Pal8EykrqC8Aw&#10;b1z3+330ej385je/Ic8//7x89NFHMTc3ZwSb2ksqiqIJo7qlpSVUq1UV55Rrn7Q2SZGWBctiYMxG&#10;mqhlWUIYhOBmCmeipwg1ok29hKw/r3pRWa6yliDEKjzJCaRMkYGbyR2gFNOEUjO1/DwJCoCpHPt9&#10;FRVWqVTMz8DzPGRXKcYVpq1zisRavH2SJJCUwGEWGMafs/Mdy8FggOXlZRx+9xB+//vfk/bWlvna&#10;Gx0MlLg5lI3zLwC6CpiZmcFgMEAcxzh9+vTLW1tbL128eBFJkqDRaKDRaBjpAWNMGfLnUVVBECAM&#10;Q9OUDoIAURShtdHK1eB5KgxXTzLKLHVksSykaQrLshWBgJgnl5QC/+m5f8KBAwfgemqnz/c9pGmW&#10;T9WsXKyaL/6q7V9DUko1rQSbmoCnSeH6uBahqa9383CMPXsfMEdjJYXIlINqYZo43Zv6rI9JqRr2&#10;tm3DcmwQCTP10xVZkiRYWVnBW2+9hT/+4Q+kvbUFku89QgK2bYHz8sh3q1FWUrcY2nXAcRx0u12z&#10;0Z9lGQ4fPkyefPJJtNtteezYMfi+j8XFRezYsQPLy8vKZiRffykeA/U+neu6SFMOKYmJBwcwsT+n&#10;qzT9ZFJPVoYsS9Dvc+zatQthGKJaUyJP267k90NMP0gVVpr8CJhFoTlIH6VuVU9KH7darRYqlQqC&#10;IDBHvTiOTeNcH9+mH3/akG8aSRrBhgoM5SJVMobcdrnX6+Hdg2/h//zvfyGCc1RrNSRxjDSN88cv&#10;XQq+CJSV1C2Gdh/QO3PFXopt27hw4QJs235pfn4eSZLgxIkT+OCDD8w0aWFhAfV63RzXdDW1tbWF&#10;NE1x4aJKU9bNbsH1uotaW3EcVYmoCZ2KI3ccx4gXGaVYXV1BFEW540KWP7EF0iRVaym5yFF7HOnj&#10;ZpZlYDlpdrvdiWSaz6uSiqIIvu9jYXEJi4uLY7tl286JiU/0o8w0T1dLhFz1sSLSLDW7jHEc56kv&#10;ihRPnjyJ//uv/0qcfBtAG99pKGvnspK61Sh3HG8TLC0tYefOnVKvocRxjGq1ijAMsbS0hCeffBKP&#10;P/44siyD53lYX19HFEV4+51DAIpWv0pygHzdhedP3ixTTWRqW2aaGEcpmEROWNws52pRJuccvu+r&#10;Lf78MSjLgzWZIqe6r9aBzpw5Y/pkw+EQzWbTyBQ+G+O4Le2qoKZ30sTUE0Kwc89efP3rX8f8/DwG&#10;gwEyLtBsNhEGav1nerpXJElN4nrRO45VJaR+Dhlc1zX+Xr7vI45j/PWNN8mbb7xx1dVOP2Fk2Ty/&#10;5SiPe18ydH9oc3MTUkoyMzMjfd83f91t28ZoNDL9Hp2IXOyfTHqPT96/PgJphwBqW2NSECm67b65&#10;j2LIQXFaqNJ5RX7U1Dts48GwXq7W96OrvmuZ3hWhCUSLQLXJYJb31nq9Hu677z4sLi7mjX1VgRIq&#10;TFU6/t6v/pvr+z6iKDITQX3/urqq16sIggCuq455a2tr+Mtf/kLOnVmD47pI4nskJvg2RklSXzKK&#10;vtYbGxtIkoTMz89L/dfdsizTG7Jt24QtZFmGarUKAJAFpbaxJhbjCkUR1DhCSz0eR5alRiVPiJVf&#10;y3hPX5GSIih9rePFWgAQuWdTYGyRtXThRqd8RVsXxpjpv9mOcmBgjOGRRx7BA/v2wXVdQzSA6lc5&#10;tnXNx9L9vGIzv1hRacmF69oQIsNHHx3Hu2+/Tc6ePp3fARt/73/j77XE54eSpL5kaBEhMHbbTNOU&#10;LC0tyWaziZmZGdOUDoLAPNHU8q4EpZYhuqK+SohJC19DBlN9G+3BTqll9vf0/Y+hKyppNv+l5JAS&#10;6PQ7xlvd3DpfLL6RvpSe1ulRvpZVVKtVrK6uYteuXVhZWUG1Xp+ccBJqjojbKc71a52eox1J9c9P&#10;ERuHlKqSXVtbw4EDB0jr0iUAKj26rKJuD5Qk9SVDVzvjYAUl7tzc3CSO40htF6wnaJ7nwfd9AECr&#10;1TLqb43xpIubakF/nHOuFvPz9ylVm/iUMPNE1q8Ztc1kEGR6zK9ipgDl9a6dF4oVjXYW3S44dDts&#10;Vw0RQqDtbjqdjulxKRJVx8qiTmo7kuKcm8pOHw81YXHO4TsuDh85hEOHDpGNjQ3z2Gk8eZTUKFJ3&#10;2Y36YlCS1JcMK9cxKS2TZSqe4XCICxcuECEElpeX5dLSEmZnZ001oftVato2furoKRfNqyVaWPhV&#10;hCGNxzkhBL6d67KozppT5ERQ7HOR/DHU0VBVIMrjW1+79nfXDXjOuWnQfxb0cUz3pXSFF4Yhrly5&#10;Ysz6Ei4mjpLaQkVXYNdqnOuqUTf1LcuC53kAlJDz/cNHcPT9w2Sj1QKAiT7UtPBzO5Q25bceJUl9&#10;ySgqlrVXksZoNMKZM2fAOcf+/ftNtTIajZCmKSqVCoDiZG98lCFSHYdIgZAYY+CEmycf5xRVp6KO&#10;QXkfSoic6LgScFJKASLGREVk3gNTT07tAqqXfwFMBDdcD8Vqrzhh5Jyj2+2i3++bj2ny45yDi8nq&#10;aTsBp367uBqjj7etVgtnz57Bm3/5f23n/o0AABBASURBVCRNI3P7NE5g5UJYIUTZi7oNUJLUlwxt&#10;cKf3xHRVoZ/0Qgisra2RSqWChYUFqWOqOOcYDrvqSSglbKqsTRgALiWsXIwp8ma2rlIyKUCoCgy1&#10;wBEnCVh+3NOcoqd4+voIpWaip0buDMpjF6jl0VjAmGSK5nfXg76tnhBalgXHc0GgmuiXL19Gc24W&#10;1apljPcopbAdV/2MZH70lASSSGX3Qq6uqIxKnqg06OPHj5N3Dv4VkOM/ErbjQGR8gmz5VKzU2BdK&#10;oayibj1KMedtAK3R0Siqpx3HAeccGxsb6Pf7L8/MzLxUrVbBOcdWu4OEcwipCMRy1FEoThMQQlGp&#10;qOlfscqymAUKaojJ83zYxvNbWfKq2CX1Wr2fW5yY+1FHQ9t2ACmwuLCA9fV1CCEwNzdnouGvp/ZW&#10;32ueY5dXfJTZuacwBbEs9IdDPPLIoxj0h0jSFL5fQZgLPOM4RqVSQZQmyDIBYqmKMEkS42dOMM4b&#10;rFaruHzhPF5/7TVy/IP3c4YZX58oNOEBXPeoWhLUF4OykrrNkSQJfN9HkiQ4duwY2u02+f73vy+b&#10;zSakVEGhNM++k1L5R7lEyRd0Q3vaumS8jyfzNJPxk9GQC1HHPfWxsWZqou8jVSyW41jwfd8cQ/Xn&#10;b6SSuvo26vgnSN7vyY9rhFHQQt9JH982213luV53TH+MWg4sqvpdcRRiYWEBAPDhhx/i6HuHyMWL&#10;F/+u38XkVZb4olBWUrc5dBWkK63BYICNjY2XOecvNRpNEKYcMglUJUAI4Ng2KCXgPIOdB19SSvKV&#10;j7xIgnLelgIm+YTmDXOTbEIIICUsZsG2bFiMmfQUSlTqr20x+J6bW++ObYenifFa0C6X+sU0vMnY&#10;LuX+++/Pj5zEaJ+Y7YILaXRkWrpgMwLbGotC5+ZmkSQJTp06hXfeecdIDGje3yvp5vZHWUnd5vA8&#10;zzz5a7UawjDEpUuX0Ov1yFe++oScaS7A8T2zuKzFm47jmCfwdkQx/tikenw7t4DiS1HBblkUJF9l&#10;qdVqJtT08/CV0tenI72qtfpEc17fr+/7GA6HJhUHQoc3MFSrVUgpcezYMRw+fJiM+n2QQuRWiTsD&#10;JUnd5tAEpUMS9JMrCAK8ffAgeeihx7F836pcWFgwke1FwadWgl8LtDCql3kTWsrxsq4iCwHOU3OE&#10;07t7lmUhSRKEYWrWWtI0NX00rQH7LEwTqFTex6quIgRxkqLb68NxPdXIlgSEjr22dN6g76ocwyiK&#10;894bRZYmeOftwzh16hQZ9brq/kFyR02VilNMeClxe6IkqTsAxQoCwIQmaW3tNBKupmJzc3Pwfd80&#10;4nVFUayENAw5yDFJTcsGiiN7Db0DCAAiU8vEYTSauD7jRX4jOqPp3b7CFE6T7Wg0MhUaFzDBpFov&#10;pb5nFYZaqVTQaDTQunIZ7733Ho4fP064XnTOj68aJUHdGShJ6jaHXhvR0Jl9eiE4SRJcOr9OZJYi&#10;27VLLiwsqCmZFBCCw2LUZJWIIklBhTUIbWmCwsi+QBAsr4aklKCMwcpJJYkipGmCbreLTnfLOAlo&#10;MtQEeT1QahkVPABjlaIc9ciYkCUBlwRS5tY3IGZ9JksiIyj1XAftrU0cP36cvH/kCCD4eNlQSlMB&#10;6h5WidsfJUnd5kiSxPSYijtugJpeWbaKwTp39iwAEMdx5MzMzISqHBg3s4vLtoDIn6iTZnXFvb2i&#10;T1NxxzAMQ4RhgFEwQKfTMUZxGsXe1LUgMV5a1pgmStd1IQuGfvo2+toYkYjTFLVaDbOzs7hwfh2v&#10;v/46+XRtrfBA+USSwYhBgav/AJS4PVEKau94ULCC6LDRbOKxxx6TKysrE6RT9GvSYlC1fKtG97qH&#10;VLxt0ThOTxh1ZPxgMFDuoM7kgnNxDaWoBtdVi6nQGAOhFLbtwnIdUyGmGTfHPc45XL+KnTt3Ynl5&#10;FZLAuJy6rgsKCYgMFlP9t62tLRw5coSc+uQTQIopq5Xt3QzK2d7tj5Kk7nhQ0FwLpYlqbn4ee/bs&#10;kffdd9/Ekq8mGr335/sqHr7YJJ+ufnRzfDQaYTgcGm91rYa3LYrpPta0E2bxpdjUJ5TCcj1Uq1Vj&#10;nyIkjEKeQ6Li11CpVFCpjd1JzTUKDsei8D0X586dwxtvvEF67TaY48CmBDpVGEQYNipJ6s5Dedy7&#10;w8EYMZM3y1JGee2tDfAsIZBc7t69G47NTJPZYgSeq1wU0iSCYzMA489zPtmr6XXbiOMYQRAY3yhC&#10;CBzbAmNXLxAXyQjAVWQFTK6rZFmmiMkex0kxxsBstfZSrdYhIMeVoOUARJEyZQyMSnzyySc4evQo&#10;6bXbgBQQaYLM9MMUQZV/je9clCR1h2Oc/KIIQAc/9Ho9fPzxx0QIgd27d8uZmRmjJ9ITv+FwmJva&#10;qf7WYDAwtyke9zS062YxPBTYfkdPr8QUY66mb6cWocnE53QVRvOvTXlmdhuFECD5riMhBFka4+Tp&#10;0zj07jtk2OvBcl1UXAf9Xg+ZEHA9D3EU3JKfe4kvDiVJ3eEoVjL6GKeJKggCHD16FGma4uGHH4bj&#10;OIjjGN1u1zTjtaNBHMeIosiksejKpVKpmD6WXrHREofthJvTZLSt7KEAHeEF5MRGmJoiWpaa7Amp&#10;bsNs4+/uui42Nzdx7uwZHHnnr0Qkqu/EkxijLM2lBnxbgir9oO48lCR1h0M3kgHkeXTjNF6d6HL8&#10;+HHS6XTw2GOPyYWFBURRZBTahDAzuaOUmqa0JqOidkoTYrHHtV3faTtcaz1GN+q1g6idizZd11V9&#10;KkLhui5AmBGMDgYDnDhxghw/fAjgKexcXR8GAXh+bVptfz1leekHdfujJKm7ANOBB/rIpKulIAiQ&#10;L9WSr3zlK3JhYQGe5yFJEhM+OhwOzVGveLwqElOxlwSMCUY/5rUEo9OWKeY6kftpZQRJJkCYDc/z&#10;8sBOFyyv3lSTXfXbLly4gNOnT5O1tTVACFDbhhAqZIEyBpHnC3Iu4XneuHle4o5FSVJ3AbTaW/eJ&#10;dAWlP64DHC5evIg0TclTTz0lV1dXwRiD5xEkSZIHg9pjZ4UC6U07XWo1uwqKUI4K6vA0XthVt5fj&#10;hWZSDHLQpnkUkirHA21s5/u+2sGjBJQqVTsohW1TpFGIU598TM58/DEAwKtVEA175jGRN+y1/ikM&#10;w6sa5qUf1J2H0gXhLsK1jls6BgqAtiV+2bKsl3bv3o0sS0GIigynlGA0GmJzcwNpmqBarSBJYmjy&#10;0QkzKiyUA5CwGMlThNXOnxQc0G/nqndAglECxigsi5kXajFEmYBXraE5O4NarQbbcXJlOwNjiqTq&#10;lQo2W5fx5uuvkfW1UwAEHNtCHAZQtDNJkDe6PFwS1J2BspK6R1DcrYuiCOvr64RSKr/61a8aP3LL&#10;UsGhjUYDvV4PvV7PLAvrr1dSh7G/VJpEUOGhEoSotZOinbHul00KPgWkVDYtSZaCj4aqQb+4iEql&#10;oohWcriWg2a1infffRfvHXyHBGEAAgHbsoEsBSMAl39f+7skqDsHpXzkLkexb1R8mxCCSqWCJ554&#10;Ao899phcXFxEr9dDEASwbRudTgdnz57FYDBAmqZm4lcMDgUAzscmd0WhpiYx7cJQFHgCedVHKGil&#10;jsWlFdx///2YnZ3NdVvKHJSB4NgH7+O9994jo14fAFD1PQShmtoxypCJMub8bkdJUnc5ik4EWkJQ&#10;rKoA4Bvf+IZ86qmnUKvVJvya4jiG6ypDu06ng36/n9uhRAjD0HweVIKCgTCAEcu8BpWAIBDg5jUF&#10;A6gEIxYEZVhcvR9Lq/eh0WgosSYFbGahvbGJc+fO4S+v/ZlASDCqyFGKDGk2JqYy5vzuR0lS9xCK&#10;O3HT2L9/P55++mlTUQHA0tISNjY2zAqMjoPSRzghBDLB82gGBvWPQVIJKikklbCIBUEEiCCQVJrb&#10;2dSGpAQxlxCSQEilZLeZhU6ngyOHDpHDhw8DnINRBp6pRWACwLEdECIRJ3F5bLsHUJLUPQq9fmJZ&#10;FqJIRTrt3bsXTz31lNyzZw+klBgMBtChD1qBPo7D4kh5Bq9SU5M4MEgiQCSFJAIQBJIIWNSe+Liu&#10;pCgYJADLdZFmAo5rwaIM6+vrePfdd8mJjz6CTFPYtlqA1qku4/+wIj/ulQ6bdzvKxvk9gO3WV7SU&#10;QJvGhWGItbU1ZFlGfN83Lgq66tI2LUU5ggeKKOOQABikslQREhwyfy3gVmxICjBQCCLNayqV9CAI&#10;AlSrVRAJfLp2Fm+/fZCcyiUGzHGQxopAtXYrigLjf/X3WhOXuLNQVlL3CKaFlcUmtv64fn9mZgbf&#10;+c535Le+9S0EgWpSa2GnJi0lsLTACYUsOGkCuKpJrhvpxeQaDc45an4F586dw5/+9Cdy8dNz6mts&#10;GyJNAalSmKUQ+RRRqckpCNIsLY979wBKkrrHUZz4aY90AFheXsYjjzwin3nmGXDOUa/XEYYhhsMh&#10;HMdBrVbD5lYHrFKBnLIJLr5t2zbiOIaUSgGufdCFEKAgaFSrePvgQRw4cID0O538mhiEyCasfstN&#10;u3sX5XGvhEGRXK5cuYI4jonjOPjud78rdd+q0WigUqngwoULqNWbSAgx8VPbEZVOJdbVm16v8TwP&#10;jmXj3/7wB5w9e5b02x3ztYIr3ZVBwQ+qxL2HUnF+j2M7+xSNKIrQarXQbrdf2rdvn4muunLlCpaX&#10;lwEQSBCViQcCSigomXw7TRLMzszCsR2MhkNQQtCoN9Bpd3Dk0Ht46403Sa8zJijGlNhTvc3MEa/E&#10;vYvyuHePY7umetGSRU/0Hn/8cbz44ouy3W5jZWUFcRwDhCEREuIzKqmip5R2Wej1ejhw4AA5dODA&#10;RIXEKIPE2HlBWcuUC8L3OkqSuseh11yKTfEiXNdFHKssu7m5Ofz85z+XmsSSlIPajuGZIjFpOI6D&#10;drsN27YxPz+PjY0NvP766+T9o0eVBoowSJFBTp3nJMREv2x8wVMXWB4D73qUJFXCEJX2jypCOSV4&#10;GI1GsCwLq6ur+OEPfyibzSbqzQaGQQSJsfFd8bV+u1argXOOkydP4q233iJrJ0+q+3Yc8Dia+E9I&#10;8zRlLidV8eOLnXq/JKm7HiVJlTDQHuO6oiqu0DQaDfT7an9uYWEBL7zwgpydn4PleObrtyMpzjmq&#10;1SrOnj2LP/7xj+Ti+rq6b8uCTDMQKNsUAUVQlGKiyS6mWagkqXsOJUnd49DHOY3p1GEdf6XtXvTC&#10;cLPZxPPPPy/3P/SI8oOSAIeceC0IUPMrOHDwLbz15gGytbUJShmIxcBjteZiMzVgFkJASG27AhAo&#10;3dW2LgfF/7UlSd31KEmqxE3hueeew3/4j89K13aw1WkjiWJ4FR+1ShWZ4HjtT3/GR598TFqXrwAE&#10;sC1bLQhLbN9zKlFiCqUEocRNodVqYaPVeqler2P/vv3KWZMxDIdD/Ptr/44PPviAbG1umdtP28WU&#10;qy0lrodSzFnipjAajXDkyBGirIQtubCwgPPnz+PkyZPkzTffvIqEipVTWUWVKFHiloMxpjylADz0&#10;0EP45S9/KZ9++mljiqcnh3pBWWM61KFEiWvh/wPCLNnAXq9zYQAAAABJRU5ErkJgglBLAwQKAAAA&#10;AAAAACEAELBf9LFHAQCxRwEAFAAAAGRycy9tZWRpYS9pbWFnZTMucG5niVBORw0KGgoAAAANSUhE&#10;UgAAAP4AAAEBCAYAAABYJRgpAAAABmJLR0QA/wD/AP+gvaeTAAAACXBIWXMAAA7EAAAOxAGVKw4b&#10;AAAgAElEQVR4nOy9eaxl2XXe99vTOeeeO725qrq6queRZJPN5qAmKYqDKNOiJEazqSjRgABykDhw&#10;YMdWEiDpVuIYAezISPyXbThO4gCipMiOZUlGlNhIAMsQrIG0JNItDk2yu6treOMdzrj3Xvlj3/fq&#10;dXVzEJtSqdnvAy7OfXc879z97b32Wt9aS3GG1zj0V3+JUiilsNZijaJpGkQEYxQxCFtbU3Z3jwD4&#10;6Ec+hPdefv3X/4UKETKnafsIgMtHeB/wIQKWbJDT1UsgAvJlvjy+8imtHv9y7zrDHy/s7T6BM/zx&#10;wmUZfdchIvRdR08kz3OMMVRVxcU7drh65Toa+OhHP8yHPvjtMh2PuXDuHP/wf/s5fB9xBkLUtG2F&#10;YCjLMSEIbV3z5Yh9hj/dOCP+NzmsUfQrcpZlSVVVtG17svpfvXIdBXzkO7+dH/q+75XhcMh4OOLP&#10;fOjbpVos+Ue/9MsKgV6OCa6pmyWI5ibpX2nd/moTwrGlcjZx3A6Y230CZ3i1UF/hqUjw4eRPay3W&#10;Wrz3SIwoSQPge77zg/zwD/6gbKxvsJzN6fuGMh9wzz13433/9P7+AYuqRgFFXtB7Dwh5kRN8/2W+&#10;/Csb8TfP+szYvx34CqPmDK8N3LrHf+kKqoDpdMzR0RyAwSBHKaGpOoyCn/zRj8n73vsutje3ODo6&#10;YjAYkOWOumoAEAX/+J/8U/7Jr/6qOpg1KAURTRBQSiHyaol7tuLfDpyt+K953Dp3y8ueVQq8D2mK&#10;iIG+CzgD3/2df1b+ne/+TpxSiA9k1hC9J/gOozQikbX1Ne68eJFBMXjq2Wc/+3TdpNW+KBy99ygE&#10;ENTXvYacrfi3A2fEf83jlYmvVjd7ivTjYU7XBTIHH/7Qd8j3fe9HoWvxbUuR5zirWRwdUVcLXJZR&#10;5Bn7e7tsbK5z/tw5tObpF198garuCD6gNagVb/XJBHDr7atNCWfEvx04M/Vf8zhl6qt4wiN16hkF&#10;DApL23gAfvRj3yff//3fT183+KpiczqlqhYsl0vWpmOstczncyICWtP2HcVojKD5f//lv+Lnfv4X&#10;1O7BEmvAh5dT96XGezqLL0/vM1P/duCM+K91KIMxhhh6ROTkB9WkGHzfR8pc0bTCIIMf//Efk2//&#10;4PvRWqN8xAEmAkSUUmgiarWMRwURoQ9C6wOT9Q2iCP/0136Nn/v4L6jdg4qyyFg0HQCjYcFi2SCA&#10;NRof4im//62+iOOowBnxbwfOTP3XOIx1hJWX3TmHMQprDZqI98LaOKeqPKOB5id+/N+T9773WxkN&#10;BigRxHuM0mgBpTQnpvpq9lCANobhcEBEONjfR2nDo488wnRt+tQfPvOpp2eLBqtgVBbMq4bJuMQZ&#10;S9v1OGsI8Xitv3WNUSQ74Ph4hj9JnMXxX+NIpAfnHCEEJKYVdFzmVFXLbN5ybmvMR7/nu+SD73sf&#10;o9GIpl4CnKzsaHVCPVFpZ65Xcftjoc+gKLEbGU3bUw4GvPfJdxP7KH/vH/wvypqM/aM56+OSo3lF&#10;BKzW+FOhxJv4GpSGZ/hjx9mv8E2AQVninCOuSK+Bpm7RwCCDn/yJH5Pv+chHEALVck7XNVSLGUVR&#10;gFIEpYgolDInJrlog1KKGCNt3UCMrE3GWG248tzzKBE+/B0f4i/9p39RltWcsjDM5hVlZtGAj5Hc&#10;ua8ywM6G3+3C2ZV/zSMi0VNVFQBra5P0qMDG+pA//+d/Sh5//HGUUvRtR24dRZahUSgtBKUICsSk&#10;Y1SATmZ5VJqu65hOp7R1w9UrVyisY208IbQ9oe95x9vexl/7b35G2iaQWQghkNn0/v7LinvgzL10&#10;e3FG/G8C9P1Ngvk2Odo2JkN+5M/9sHzwA+/DAH3XkGWW+eIIYxTb25vMZrNEcm2IaEQpUMf3bwp0&#10;jq2J0EVyl1G4jNh7Qp98BHfccQf/w9/86zIZlXRB6L1gSZPPMc5o/qcLZ8R/jUNrTYzJIw9Q1Q0X&#10;L+7wsY99TD70oQ/RNA3GGPI8R4nQtx3Rh+RSW6nuIqTVXitEcZP0CpzLWS5rClewubmJ957FbI41&#10;huGg5MqV59nZ2uDuu+/mp3/6p+X8zjoAo1F5m67IGb4WnBH/dkPdcvtqr0W/5PUiAiJoJRhgMir4&#10;kR/6QfmB7/8o7XJBXy8ZZJpqdoD4nrsuX0THyIvPP8/W+hqKgF7dkosvrsQ4CcYYvPc45yBGZof7&#10;lHnBzuYm86NDzm1usnvjOhbhjY8+zH/xV/4zeeCeS8wXFdPhAJPOOIUJvwGXR516/AxfP86u3+3E&#10;K5H91siWaIy1KKXwvuck/m00BA8CZa7p2sj57Sn/wU/8+/LkO95B6Cq0RKxSKCL6tNm9ui8KgtWI&#10;SvO/Rp28Tq/WBLWy15W8fI0QBcplLJsapQzTtTUi8Nu/+7v8/C/+H+pff+JTDPOcedsCUBQjlk1D&#10;BDKX0fZNEh3d+v+r04rAlyOuzi9VATjTAXw9OAvn/WnA6VD26fsrsgXvQRmKYkgXPLFvIURQiiLT&#10;tG3gvrsu8KM/8jF54s1vSqu/NagARmu03JT1nCTViEK0oCQg9ChMEt2KRqmb6/PxFkK/jIKJcIv5&#10;EVs727R94NrVK0zXNnj3k08SgkhTd+r3nvkswzzD2ILD5QzQjIYTFstF2qZI/LKh/NPfePwfyCs8&#10;fqYC+KPjbMW/nTi94t9C9gSNMxYfPBDRSq9M7w4hVdCRIDz44D388Pd/n7zz7W9Doqerawqb1HzH&#10;HjalUrju+D7KgDpW6cWbz4lekV3ffO2XRWRZV6yvT9HGUdc12mWMxhMOZwuee+EKP/u3/kd1bXeX&#10;vYMZxjq0dTRNQ5YP6LpVIY9btTynZMc3r8QrfftLL90ZvnacEf+2Q58i/83hfUw9owwQiRJI+2+w&#10;Gvxq1N973yX+o//wp+SxN76J3d3raAVOG2LXMhwO8ccef2XQ2oDWieTKpHBeW6/If9PcPzkhrVCS&#10;TPoTiF7lBKSj1kLTN2RZwWBY0neBo8WCQTli5/wFPvl7f8B/+9f+O/X5L34JH9L3FIMBTdPiioy+&#10;bYD4Clucm9cBvrwz6isV/TrDl8cZ8W8rNK9k0B6TXp3IaSK50RgF3UqplynY3J7wF/7ifyL3338/&#10;oeup6gXbmxtE75nNZqxP1+j6pJ4TbZIgV7mVUEehEJyKq93yqdV9tepHlfb48SWj5FhjrwGPscl4&#10;6PtA13XYrGA4GiOimC8rbFZwNJvz3/+Nv6l++3c+cTLiiuGYZrl8ucWz+n9vTjCnr8xLE4+EM+J/&#10;vTjT6t9WvNxPfXqAa8CtCIZEnIrIqmrOE2++h3/3z/2gPPaGh1gc7eOUZ30yxHcNmY5MR0O6ukFr&#10;QSlBI6uVW9K+WgQVI06pVfosIKzSaCNKgVLpqFenqZRePa5WR2i7hiLPsMYQfMQYTV4UiESapmE4&#10;LCmKAW949NGnrl678vQLz1/BGEXfthhnkPhKtD19TRLFb/Xmv+J8cYavGWfEv62QU8dbiR9RBDKr&#10;CTGZ+CLggHsvlTz5zifkrY89wrXnv4CTjvHA0TdHLA5vkBEojKJeHqJiD6HDiKBVxGrILeROkVsN&#10;fYeOESU+facEoE/klx6tU8aeIWJIn6FVOh+tIkYECT2ZMYxHI7QI1XyBSGBzYwPxPX3bMimHPPGW&#10;Nz/VzOdPf+6zn2eYWfreIwgv2U+cMFunmeUVKC6v+OgZ/ig4M/X/lEGd7LXjicmfa4gx3b9jG97x&#10;trfI+XObdNUS63vuOLfDcrmk6xouXryI9x3z+ZKtra3k/DcWmxVkeYHLh2RFjs1yjM4YD8Zo0UR1&#10;LAJaOQ9Wsl3nXOKkHNsgmqhAr+z/cjigrmv6vsc5R+ZyooIgKeFHa0vT9gwGA1ye88wzz/B3/t7f&#10;V7/52/8Ga2HpIXCKwMffdaxZOHkipfCetojOnHtfP86If5uhVVrJAbJMEyJ4vyK9JunfuzTQ77xg&#10;ePyxR+TypXME31Lt7zLWGhf96rNSSq1GJY/9yqA7luKKViidoZ1FG4tWGcPBFGsyXG7J85wsd2RZ&#10;hjEKrTXGOLSxWJuRuQLncrR1WGV5Kf0Ao9HaolbvE2Xo+56sKAgh0PtIURTcuLHHxz/+cfWL/+xf&#10;0AKYFHwIcfVpSqG0JYaQVn4AiSd7fsUZ8V8tzoh/m6FUIjhADDctXm0gyy1t7TEG7r28wTve/ia5&#10;88I2XTuj72qmmWMsERt6JHgk+FSQI/RICIjIScbecfxe1KqVhTYgFh80WjkwCmMM2qQ9fErL1Vhr&#10;QTSiLMbkWJNhTIZWFqUM43KIsgrncrIsw+UZzqWwndaawXBEURRIVPgYKMsRSik+/elP8xu/8zv8&#10;z7/wa6phFZ9P+wfaIAgKY7OboqVTxIczU//V4kzAcxuhAC1gVArPnYTNbCJn03hQcO8j9/DOJx6X&#10;8+fXQLpUbGNQEkJLJCLeoIiYGJIEd3VUMWCNrPbugJI0GawmhIghREdMKTWIRERCCh2G9FoTHd5D&#10;7CGIwSuHVhlaW0BxdM1jrMYah8kc1lqMMSidhlZd1+SDAq1TWW9nc8pxIv+Dl87xxCN38JnnrnCw&#10;SNsZa8F78Ai+b0nhzvhSr97pEOMZ878unBH/NkMpiJ5VQoxCdIaPMdm+Ci4+eB8Pv/nNcu6eu2ia&#10;BctlKndVuJyuUoSuIxeNInn9LRFrexwRRU/f1TgVMVphVEArhVbxZALIXcax91yEpOgTk8p4RYXR&#10;jq4J1NETulRgT2tQq4lBxZ4YhQ6QVmFYhQFVUgJmztFLgzGpUEgXhOV8lzzP0cWAdz3xZrFWq9/5&#10;vedpgdAJbrX9CYCo49AhnBj4Z3K9V40z4t9mnOxVBaIYQhuSGT4ccf7SZT7wZ75DlAocNhprxqiB&#10;5qBdMBDDdLpGbFuaGFChpw0dyjcoX2Fji4mCwZABLkac0RgCGkGJEJXQ+eXps8AoQUkirtIaayw9&#10;HnyL7wRCSF59CckhmAlR0rZCIqv9uUZpizIa33W0naTtg9ZIBO89y5kgLmc83eDuO3ZkdrDPs89X&#10;qlpdi9xCH6GLrPT8p4uKnrqAZxPA14Uz4v8pQFpvFaFXoCxgePDRx3nind8i480tmq6mahZE32P0&#10;gGxUIipw4AOj8hxIIj6hxvQV2heIr4mxIXcBg0fRJvN/pQBEUrjQAnISTktbAk3agmhRZLnDd4Ix&#10;HqMiWju0ciixRHrasCQqf+JDCABKobVB+dSoM3pPjBHnHM6lMt6RtJovD3Y5vzkhe+xRyvILPPPs&#10;Lkc99J5bhEOncEb2V40z4t9mREmyXC8asNjhGg88+hhvePztsnPhbq7t7uHKApyiqeY4C8VgiJKe&#10;o9mC1mWAxqgeazJyU5DHEi01LtZU3QwTG1z06BiwIiAeLYJWAZMpRAKIIIRUeFM0logWwXt/cguB&#10;1HpLpaMnEq1HZRFrzMn+XlahQBHB9zHNZUGou4qqXWJMqgyMskiwDHTBxQvbaJeJaMOnPn9N9R0n&#10;HvyXhvpe4f4Z/sg4I/6rxnF8+2ZYS50OcXHLwD31PiHi5VQc2xoeeORhnnzvu2WyeY7dg320sxwd&#10;zXHOsLV1DkVgfrSH1rC9dQd7s1Ryy+PwCAFoRZOJwYkhz3JsaAixwcSWID1GPEYLSnmEGi0NrKwB&#10;rWVFeoMVhVFgUBhl0RqsztDKgBigI+oem0M5HDIajSjLEc6ZVL6bSFVVGGPouo7Dw0Pmszr17hO9&#10;UiMK3XKGi5EL62PivXfRNT2feW6fRYAe6OXUXl+dMvm/QkrurXk/Z3gpzsJ5rwoalONm59i40tfH&#10;E/IrBV5Wg0+vEs3VarLIDK7M6I/mYBxPvPfbeOLt7xI3GLKoOnwQYhSUMmgkec+VRknS14sIohy9&#10;D0QtWOcwxhDEI7FDq4iTHqN6CgK5dOjQonwNfYvxM6ZmSWFqDDUqNihacmOwoom9pTDr9G3G8y8c&#10;YnSJsQUHR3O0NZA1nLtngLI9zg5wJk9xfwRUQOOJ0ieLIgqIJXjLch45PKip5jVFlpPnOb6HKBqT&#10;j3hxf8HvfuoZPv3coZoJBAPeKLwXcIO0D4DkART/ioP4dEbB6enh5fX9X5/5/Gcr/jcCXyG0JAKZ&#10;0WANXZRU/lqRCmloQz+rYTzlsbc+IQ88+kZUkdEGj3GafJBENRoFMRL6jtB3aARnNc4VaJOxWLZU&#10;XY8IRG0R7QgyIBAJ0WNVAAVRenLnMaFDZx0mzmmqL6ERrFZoBZlWaKswYjDa4Pu4EuYoOp++22SR&#10;4XiALTWuiGAVSqWcABFPUBFij6fDKI+oPjn9lEWbkrwwDIdDrHLEvsUpSXVFoiBdy1BHHrr7Mpfv&#10;vU/+v9/5hHphFvBRGK2vsThcgNLYYohfLl52vfUr3L+V/F/p0dcLzoj/aqAiqFXaq6S/RW4Op+OB&#10;F0ShRd1MSIkkQYoPkK/xxre+Sx5/4u0Uw5KqqtFWs7Y2YTQuEfFYp9EqELylbwOIJ3eKzFmiFHgN&#10;zcInU9+keFuMqaiG1ylOL0SiMohErM4wKoBYunwBNsepGi2OoFuUSftzrTXeQ+YU0QbatsZpx2CQ&#10;sbGRkY0KoqtS+i5mleCz6pYnx9VxAkhAJBHfGCgGFqMzwqDkxvWrePFobTDK0LSeruvY2Njg3L0P&#10;8MDjT/AzP/t30MDi8BCdFcQ24KvFSuP/0vn2a6fy65f0cEb8bwBWA+jUpvJYghtYxbOjQOe5Wf9q&#10;VW3COt7zwe+Qi3fdw7Ac0dQNXdMxGOUggaZZEmJLETWDwlIMhLLMkZiUdUr1GKPpJYNc0YZIL4q6&#10;i8QoRJ1UeSIQJNJJJErEYTFEei3YcgtlBvTUqJDhWRK1Jw8RIwFlwCiFp8dLRWGHjCYDpmODyoSl&#10;JPNZk1Z9faw81AbBEsLpEtuCNqCNxlmHKjTzuSX0EYKQZZY+eLquJes68szy1ne8S372/EX+wl/9&#10;r1WeG7q+O943rT7zpab7Td/f10Ls1y/5z7LzXg3UqRunjidJ4xrnsqQ5J57o8pXAHRc2ePNjj8lD&#10;j74Rl2WE0GFUoCgs1kBTz5kd3kBJnyS67RKJDYaAVUIIHX3foa3DOUsxyMmLLPW663t8jChtMNaA&#10;NikMZ7KVlt6CdURj6ZQQnMUbS48mKg3aIsqsNEQGFBwe7KHwrK+VrE0KhqWh9y3KJV29UXqVYCSr&#10;yj6puo8QQKe0WqWTj8Ioi9XJs2+0pms7fOfJixylHctlDcaxtrXFI4+9hfXtHd7wpkee+vVf/+dP&#10;syoumq2KhMQT5+rx7fgHOf3YzR9LrfwwJ6nIr1OcEf/VQL2Cd/QlaaWsEk1i0sDHdMGnA3jisYfk&#10;Pe96O9ZpIjVaagYuUriIlRYjDbmJFFYhXY2vl8S2AR8wIYKPSB/o6gbxHqsjiKeta6p6TvQpzTaG&#10;ANEnC4GQBDoKtBbQkTr0RK1WrklZlfdyWK1RotCikRBYzGcUuWVrc0I5cDgHvm9xeYky5iQhCEiS&#10;X4nE6FFaUFrQyqK1SbaBMqtMQME5y2w+Z75YotGIGKqmxeYDzl24g0v33IfJHPc/+CAXzp976jd/&#10;418+7ZQihsikLGn6QLqqpwkPN4f26dk5Ef4MZ6b+q8Kx2AVJdelvPnFLyEmlLb0Fzm/CGx6+R970&#10;4AUm+RJpD3GrzjMxamg1CoPNcqxxtO0C6z3BC6qL0HV4JxhtwUR8PyPYI0JeINqhWk/e9VixaB3p&#10;vaBMiq9rpTHotDWOaTW2SiftPaDT5gToiav026hbBI9xluEgpxwNQUWC0pgsR4tBYqrtj8TUWvu4&#10;9q1WiEoZe0alSsFKDCIBkQ4IaDtIPgwNIfT0Qej7lkEpZNagY8/OxjbPvvAC3/tdH2atHMhf/qtP&#10;qYubI67sLdBYXt6h7/RK/8rm/OvbtXdG/G8Y1LGT6RbSG5e29uJhVMAbH75Tvu1db2YyzHjx6h8S&#10;lKYcjcnyghgheAEsfSPUtUeixuiMTDuMyVBtIKoWQaN0ZFgKvl+i2goxGSUKq1ae+byn1h6lLVpr&#10;MKsquyESYsBHKNwAow0qGjQWGyxaBIIl9pooFo3FuAHZcIDJS3zXYpXB5Ya2CUR1M/NPadJ2QkVE&#10;aXpfo7Fg7Kp+YLoWSgUkpmjBoCwZj5N2wC8DMfSrkKUwKDIOd68zHZXURwe8/z3v5G//jf9K/sv/&#10;/GeUA5KM6PQ6/kqEPx3Nv1Vz8fqM85+Z+q8CCr0ycQ2yOqbqtQokhdBUTJPCxS34wHsfkXe85UFK&#10;2yPNAdOBoTSKEiHzPbqpCfMj2sMD+sN9qBbotqPZ32O5v8fs2jVc6Nm/8iKlUvh6jtRH5NJTANZ3&#10;SF1h2oo8dgxUD/UhujtCdUfo/ogsLnEsyFiS0TJQhjwGCgnkEhkEIQuRHE1pHNL2jIqCpm5wJmNr&#10;+xyojL4XnC3xQZG5nL73qFXXXZdbJtMp8+UCpR1KG/Qqf1+timwopdHG4gNoZWiqhrbzWBw39g64&#10;fPke1jY2yQcDmqZOnb5UJPYt9166k/vvPv/Up3/vk08fVR6jNdYoJAacdYS4kkS9bB92vK+X1y3h&#10;j/F69m+8aig042KNZZPSYyHVnAuxSQ4ol1a3O7bhHW+5X97yhnu5sDFEhYpmcUBX1UhrWc5r5vM5&#10;wQtZVqx61SW5a9tFjCsoihIfhMFgxNFsQR+EyXSE9y1Cj3EZg+GQ0WSMy5MWoOkbRmsjvET60OEl&#10;EAmIiklWK46mLgi9pWt6uqair1sIKbbulMfpHmciZWGpqyWTYcloNGIxW7K1uY6Ogdxpdg92EeUZ&#10;THNGkyGj6Yiqqk48/pqUcahItfyVCmgczoyIvWL32gGH+wtip3j2Cy9y930PsXH+TrLxOGX+ZRkx&#10;RoxRnN/Zol1W/O4fPMPf/d9/WbUolq0gpEhKORwxXzZoY4jhpeU6jr0Zr/dCHmcr/quCwXtSyAxI&#10;SS4dTgsmObe5sAHvfOJBefKtj7I1KQjVEfXRPvPDfQ6vHeCPoD2KhDpggiEXjfEQ6wZf1WQapmXG&#10;pMwwdChpkNjw4guf5dzmlM3JiMJY6BrqwwOOblyjPthH9w2ljpiuRvc1JrS40GJpyOhw0lMgrGUl&#10;eQTbNYRFRaxqaHq096gYaaoF88NDLpy/wNHRjKvXdtGmYLHsGY/W6eoaowzXrl+jamvGa2NcnqOM&#10;BZO89KIMkK2somOPqALReK9QyiFBsVxUWO2QqNjY3GEwHLKoK/rQ0TVLqmpGV81oFkeoUDGdjrjz&#10;rktP/eZvPfO0Atyqkk/fd+yc22Q+X3Dr2qZWPojX+4p/tsd/lQhEgvRkRmGUIvhUP8oBGyP48Pvf&#10;JvfcucMkM8yuX2f/2gvErkaCJzRAG8ndkOFwCBLo+w7f9TityAYDJmtT8kFBVJFq0dD0HdpYlkc1&#10;hVO0yyXDQcn61jZRPIvFjKqq8LMjlssZykRcbnFljs0tudPgDNqScvNDjRUFMeBXTTuCdmgD1grR&#10;jKjEM5lMyLKMZz//Rbo+MiynZG7IclkjyhJFo4xlOBzhspw+KrS1xKBTKW+V2nJrOjQ9Ii0xQtN2&#10;DLMM5zIQjbM56+vrDAYDrFZsrE1xg4JeWtq2RhPwfU0zPwKbc/+lLf7yf/wD8vf/119U+7M0oMuJ&#10;5sa1GwyKjLrpOO3sS1KLm36A1yv5z4j/qhDJC0vb1PTBMxoPaOZpjbm8A+979xPylgfvpa0X3PjC&#10;lzja36eva4wSMluQuYLgDSFqfBsIvkOkpxjkrE3GjKcj+uDx4qlaT9V5fFSgNF2ELqTGV/PlgrZt&#10;GY1LLuycw2hNXS9ZLhc0TQNBiJWnbQKiBW0N2lqMiRAqfK/wrUJ7wUZZtbNbrYxaGGQ5BsWD990L&#10;IfLCi9fJBhlHBzOy41CesbhM4/IhxtkkYtIOwSDRgCS6aZ2hVZsmBB/IMoU2Dp1pQhC8pKokdbWg&#10;Dx7jOyZGsE6IOmB1oLQGnRfoLGe3WvLmN9zNT/3k98rf+p/+kXIl7M4iTkPXdCe/U0KaAITT7r3X&#10;p2//zNR/NVBCEI8tUuKMbzwauO9Ozbd9y+PyxvvvxoSW/RdfZP/qVULT4VSGCo7QGUJQ+BhpfY/g&#10;yQaO9c111jc3KIYD0IbD+ZJ501O3kcZrxAyYV5H9gwV5OWJrcwOJgbptWC4XtFVD9JHcOYbliGE5&#10;QpuUU19XPW0dqCpPs+xZLiqi7/F9jwRJZAyauMrNRyJVPcc62NiccuHCOeq6ZX/3AKLm4OCAzbUN&#10;tNE0Xc1oOmR9awOVWZR1eDQhpLp+oU8x9uP0Xec0mV2V8ZIk1927sb+SE69Cj9Zx9fpVfGzJc0Oe&#10;acQ3KOkoM4V1lqzIOJodsLO9yZPvetNTv/7/fOLpECHLUy7PzRX9tNLq+N7rt37X2Yr/qhExWZLd&#10;E+HCFrz/vW+Xhy7dQTPb4/DwiOpohuoEi8OQI9EgohAEO4y4XDMsk9OscBnRC/NlTVV31I2kCjam&#10;RIwmqpwrN16gZ5vnr3dsbAUGmWNclsTg6auGa3v7WFKfve3tbXxnUBQUWZESgyTSNB1NN2e5OEBr&#10;0GqIyIDQW4JohICosEr0TWrCF688x8H+dYrc0tUVElPTDI+mKEvWNzcwmaMOPV3fc+NgTltD30fE&#10;a3JnWBtnTCc546FC2xwXoes6lCiQVfqvMyhtKIoCo+HFKy8QYsPluy6QWYXv02TVt0uKtW0y1ZMZ&#10;z3Cg+St/6YfkH/zDX1Cfe0FwLjUUfimvz8r3wBnxvwZ8pXaNMCihWUSyCI/ck/OBJ98m9148h9Q1&#10;/aLmcHcPhybLCoJPCTt5MaAcjMkKix0HiqGjKApiHzg6PGR+OE9medS4fExErZxelj5o9g9mmGzA&#10;bF6xs7NDs7jGfHGIhMjAZUymI1RUhBB4/srzWOPIyyGTtSnD8YQ+Bo5mC2bzwPXdXYxSRCVoLWhn&#10;U8KNsmgjtF2fUo214bOf/Sx7N/bZ2dmhriqGkxFX5wcMfM7GxDEaTQjWsb/suL5o+IfyuIAAACAA&#10;SURBVPyz12lnLX0TiDH1zNvcmXAxTLgoA9ZyYZgNaIJHBPoQ0cpjQsotcIOe6XSdz3zuDzk42GNY&#10;5qyvDXAupygsyveEviPTcLR7neFkm/vuuMiP/fAPyz/+lX+uPvnMdTKSp/8ltft5PVM+4czUP4a6&#10;5XaCFIM+9kgbmxxfsmozlQUoAlxag/e/7U3y0MWLZD4SFzXPff6LSVkWUjEJZR1ZmTMYlwxHJUVZ&#10;YJxjsWzYu3bA3o1DmnlLDKwUdoq+a3Em6eXH45IXrj7P3uEuZemoFrtk8YiH773A5vqUZjFLhTTx&#10;NPUS7cDkmunmmO3zG9iBpu7n6CxSTjQ2VxzNj4jK0vWRrvcobXBZhtKaru9TLcAYuXD+POPxkK3t&#10;NbJcsbae09AjkzX2FgvuPb/F+tYGzy97vtAE/mC/5flZxMSSEAf4wRpfmjU8czBn7mGkNHdubaf6&#10;WqKZz5Z4gc5H0BaXlYQgqb6+KI5mM/b2DkBbhpN1xGR0XrDG0bc9uR2go8ZKxrmN86wV06f2rrz4&#10;9HxZrxQWFmNSsRJWYiY1yMG3X3EYvGw4nDxwnBfw2pxCzoh/jFsVDSd/G7S2uFUyDIRU613B2hBo&#10;4KHL8Oi95+TRe+7m3HSdgxevc/2Fq/guMJ1OGJQlw8mU8WTMoCwx1iAh0nUth4dH1MsG3/SELu21&#10;VVhJamMky3JijHiJKGvY29/jxv4eJndYE1FxwWRcMJ5MmaxNma6vkQ8KsjJnuj6lGBUUZY7LNV1o&#10;qLsl1sW0YhoYTcbUXZf08TYjcxld19J1flUjz+Cc5fKlO8lyS5YrXKYoSoPXwkwMXd9z3/YGzjme&#10;bzxfXHR84bDFZmMev+9hLp+/k+n2BdRowrWmIyKY+Zz1LGdaDhHfpa1H1eB9RKtUwQdRzA5njCcT&#10;bJZxfXePa3sHKJdRTtfJigHR90zKEdPxGng43J+xOFzgTMbdd9711Itfev7p6AN17AkSk7y3yBJv&#10;+zZpqb/KUHjFJ9Vr2z9wZuofSzlON2Q7BbUqUhF8T5AORSS3EALUC3j0XsU7H3+jjEwGUWiqiv29&#10;GyyODtne3mZZ1xhnMUHwJpWtDl1P1/R4nzTwWoNVSX2moqwKYabadVprohfaEGirmqpLA1iUZjCZ&#10;sldf43PXD7FrO2xubuJ9T6MCunDoMmegFEJYhR1XIhalMEaRO8v4/JQ+CMFDU3tCaBEU2liEnhhV&#10;qhmiNdoYlM4xNqKtpewietGQayjzDO89bdvSVi31Ys6lyzuUxrNe5IxdRtAjvrSf0c/3udHNmC22&#10;CBtj6Bp06LHRk8WA0QETPaIURZbR9T0KSzne4PrBLp/4/c9RieWxRx8iV5G27dnbe4GjwwVNLTQt&#10;iM4oyikf/vD75Dd+65Pq6DPPEoiMCkcdQ0oXNoaT9IRTkK+Jy6/tMt9nxP+qiASfEkoUMZlIHsoM&#10;Ntfgg+/7Vjm/PmZ2bZd6Oeew65EQGZZlkpLqlI/v2w5/8pGCURprDRIjVmucSa2pJYbU8IJk5vYh&#10;VcCRAAeHB8yrGpMXKOcwRc68y5nhqLMhfTHCtx1ROYyCpe9TVl7osQbQK4+6USgJhNjRdortnXWM&#10;cXzxC89Tz2vKwRrGOOqqIZK62oTYQ4xoJYgoYkjpsdI1OCLWWpZRCGLoQ8oHOLcxxczn6NgyKdbY&#10;jw0XN6c8e7hL6xWLNtJWNabroOuwMa4Sh9LGChVxRc7V/X263jOZbtJrywu7uzzz+SuIsrzjocvE&#10;GDg6nDGfLxkN13BOcTBbslj0rI3XuXxpU/YXe+qF6zPmzcq0V6TZ+5XwOvD/nREfOOnWAi+L8Dhr&#10;iL5HA8NM03dJ9HHpnOYjf/YDcmFzhK+SljzPHG1VYRQUZcn+/j6DckQk1Z6HJJoxKKzRGGVo2woT&#10;Ae+JIvg+1ajX1iFaiAFskSHBc+PggEXTko/HmEEOg5KNjfvYuPcu1u66n+HaOiqGVOqraznYvU49&#10;PySEHucDWq3q34sg0aNiYLk8YrqxyfbOlLZtucE+wbfEKFiniD6eNK5Vx8k4sirHHSKqa8hNhpeI&#10;R9N5RdcLuc3Jtebei1tk9ZLBJOfaXst9Fy5w9bkX8F3H1YMl922MyLuO2KfzcUqliUSnjMfZYk6Z&#10;F4gJHLQdEcd4ukXdez75yWdwzYzL22sEn/waEiLGZWgdMBYWR9d45L6LrG2M5Tf+9SfUv/3iAQrI&#10;VKrZH07266dxqlrfrVbgN8lEcEb8WxM0b/lhe98zzDJ819F1qdnUww+WvO3xR+XuCxt0bUXoKnTs&#10;CSEw2z8gNh0b03UAmqZZNavUad8aFSGmIpQqBqw1EAMxJkJqpVDGgXWIsSg0vUDTtczmSzyatemE&#10;wWjEaGebB9/6GJPNKcpl7PY9w3xAMRpB11AEsHnB8vAGfXVIbHuU78hNRGcl1mgKY6nrOYNiyuW7&#10;zpNpx7PPPkfd1kyn69TLljT644rwQljl+PuuRwXPsJwQIgSbc1TXzOue0XCM9H3awkhLqI+gXbK2&#10;fSc7W+c46COzHuoWlI/EoJDUh2fVuw8QST38QgQRrChC11NXDboYsLF9jnM7F9neHIGKjEYjlILh&#10;MImIehHqxhNtwcbOGtO1kaz/9if57U98STURRpli1snNdlwvGROnj998Ip8z4t+KV5jhnUmpHQZ4&#10;6N4BH/7Ae+TczojFwTUKlzEscqobeyxmFaHriH2g6zrGoyk+SmoXbZPDykSdVtsQIQasTnnxEhVi&#10;UiMKjCUqh0cRlebgaMb1/UOWbcdwfZ3J+hrTtXXue+zNbD/wIDXClStXaZcLzm1t0UlNt5hjY2Bj&#10;ukFdLwn1ghiBENNRIkYJeW6Y1w1tt2Q62WRre539/X0ODxeIeGL0aGPSOUpyOKZ6fqsJIESGwzHR&#10;OiQvmbX7LOrI/XdeJssK9vZusK17Zvv7ZCap8y5dvo/9gwrvLDU5Tjyp21+q3GNQeIlIFHJnqBZ1&#10;qmegDARP7FrOXbiDxx97hIsTh28Pid5TFDlKB/JCoUykWVac29nh6u4+jpxH7r+T3FmaxZzf/8wB&#10;fZdq7oaTFf7U7y+3dO65xQn42nbtvXKQ+nUI/dIf+hYs6xYNPPrAFu958gmZlpZQHzAZGLp6ybAo&#10;CL6na1o2NzcZDkdUVZMIolKxp64XmtpTdz0+CCiDMQ6l0ndHlaS4alX2qguRtk+FKW7sHXDjYI8+&#10;BsqyYDgcsLG1wQMPP8C1wxlXD+dcX1SEvGS0uUOncq7sH3H9cEmPpcMSMIhJXWyTL4FEXMAYRYgd&#10;dbPEOjh/YZu1tRFd32Bsin5pDWalurt5y4hBk+UF3haQj6iCoY+OzZ1LjEYb2GLAdGcbtGJzYxuw&#10;bG5foAqGSiydKenMiM6M6NUArxw9ll4UfQgsl0sm4yGTcsDiaI9uMePSuU0eufcy5zfWyDOL7yNZ&#10;lrG5uc5gkCcVZK6ZTgqqap+N9QHrawVOdTx872U+9n0flW9/5wOknkWs2Juy9k4Irk5bgacLe3xz&#10;4Jvrv/k6kCpdm1PhGcAalHNgONF1P/zwHVy6fE52NqcYWpSvULFmc23E3rWrKbHGKJazOVprbFbQ&#10;dp5l1RG1wRYFpsiJSp3Eq5veY/KSqvMok5MPJ3RR0UWFyTIaH/jC81/iYDGjaVrWN8ZsbW8wHuZs&#10;rI+pqgWLaknd9eTDESYfcHV3nxsHM3RWkg+nHMwaNrbPU3eBKIZ8MORoVqF0RkSn/vW5xTlD37eg&#10;ApPpiNF4iPfdqoV3IlbvW7z3lGWZioiKYjzdIKocVQxZRsWNwyU/8LEf44EH38SDj7wFN9rgsI28&#10;41s/yONvezf33vswN3aPuO+hN1KJ46jTzCmwk3O4tfNUsWDeQTAlphgyGE+YLeYoPNJWZNLxvne8&#10;la2BYkBLUy1xmSESaPsOlzuM0/R9jVKBybREYo+zQu6EzEamo5yPfPj98taHz4kFBlmq33cyJszK&#10;qaFfq+v5V8fr3tS3xuJXuk43KOljByH1glN5joSWd73rbXzoPU/I4Y0v0vUVOR1Od4gXROfEkDze&#10;MSYfeGp2qwgo8tGQxgcIPXmekw0cofcgkcwNmXUNvclRaJqqY76sQFt6ltzYP+D6/gFiNJP1CRs7&#10;26yvjSlyi9MBqyKbkwmNLYjek1lH6XJqdcSsqqiWLZjAXXdcxriS0hXk2lNsGZZ1j8sMWnPSNlsR&#10;T0p0DQYDyrKgb4/786TGl0olQY+IJP9DL/igaUPEG0U5nLCxvkNRDHDGU6yfZ3GtpjMl1w6W7Jx7&#10;mAvna/6vn/84D1y6gCrG1PWC2EaccjCYEHvLMgRC2zAZl8TlkqZridJx/z0XGWaBQjSxnacW44ZU&#10;r08fJ0eTsn+1om1rxuMJbSdENHluERGqZcdjjz5IHAz5jd/9PA6YTkt2DyvEewajEfWyWpVWutXs&#10;/xMfpt9wvO6Jn0if0DfNSpCVWjVJ2/Pu976X97/vSbnz3IRrz/9bvO3JRy41mwwBCT4lgUdBiUb0&#10;qje8pKy1Rd2ze3BIE3omkwmDvCB2PUYiZVmC1uhsQMxz+hDpdEfvPfNqyfX9AxZNx9rGhM3tTbZ3&#10;NphMCqyLSZ+ueiZFQWg9s6MjelHYyQQLDPIcYzWxqYlBc/3GAV0OGR3n1oc0bcNkbZ0qzpHoV3Xv&#10;U0jROsdoVLK5tcG1F6+dxLW1To7QGCMhhFXpcI22GT5CHVq0EoZ5gUTLomtQ+YStux/mqLeMt7Zp&#10;xfHp3/t9Dnev8dnmiE/8s19hEAMXtra4eO4c48KxPh5yYWudta0tlvMDvM1YzHaxmeWRh++jcGCs&#10;ZlkvsIMBIdU8Aw1RpYIcSjnQirZpGLmMrl6SuQwfOrSBKB333XcnPiukqio+9YdX1eywItPJ218v&#10;Fml/s+qX8M1A9tN4XRM/5YslsQzW4mW1z0Mz2Nzi0sU7+PB3f7dsjzP2dr/EwdEh59enaBPp6pph&#10;MUBW88ZxG2itDUo7tDIEZXnhS8+xP5uzbGrywxlFnmMUZNrg3AxbDFatsiJ939M0DX3f0/uWpuvZ&#10;2BizvrXO+vqU0bAgtwJ0KL9EtQtCE9FBk8eOoijZGg2REDmoGtqmYzwccXg4I89KpusjVL9EtEJM&#10;z6LpCMqjbCp/pZQiBtBKKIqCzc1N9m7s0fddqhSsk1MvxpWFoBQxRnKbo5Tg2xrte0zo6YJCogJd&#10;4NY2UMrR9Zpf+eVf4f/+1V+lVws+84Ub3DkcUWQZrsiZNxXPfukGsau5dOE8d17YYVw6iixj1nk2&#10;d7bZ2Nokhg6Nx+iIsaR6AoAyKfFJgiW5TizZwFG3PYKmHA3ZvXGAzQqU9gxyzTCDJ9/2Fqz5N3zi&#10;U1cIEZxa9euLx/v9W3ryHJdJ/xMdrd9YvK6JD8eWW8DZAmM0bdMAikff8Ca++7u+U6wx9CJp4AyH&#10;ZEVO3R7SVxWjQUmIceUpj0RZdc5TmqAsURluHM4JGrxxVHVLESPrkyliHYvgmRYj2rbF9z1mkDEY&#10;jrFty8gq1iYlEFmbjhiNc8rCktskpumqA+bXn2Pz0sOYRoh9TWw7eutwLiPXCu0sWxvbfO4Pfx/v&#10;I3XjCU3L7GDJ1tqEtgv0BAbaYfPUdTeEVBbbGMtkMqEsB8znqc01pFU/xJt/+7bDaHA6YqVL26DY&#10;EIPCFQPaOGJ32VBaxa/+0q/wSx//P/GhRfSc+y6MyFthOnBMJwWIppOeo/mSVl5kd7ngzvM73HP5&#10;PJ3N2Lrzbho0IpG+a8kKRzTxJASIUYhooghKO4zNGK9Nef65K0wma0zXN3nhxesMpxNs5pg99yKG&#10;nsMb13ng7osyGQ35V7/1GVVHmA4dh9Vxl6RTXv9TeC0bAa974gNkxlGvzHw9HPOu936bfMu738P6&#10;9g4H116kcCnE1sdA27YMy4xsNKDrGvCWEALiQyrDJSkkFRB6LdS9xw2HWJcRuo58OGS8uUnhMpZV&#10;w5XDGdONTXbu2GBra4thWXCwd4P9vetYFRmPCiajnGFhKHJF5qBrIr6acXD9BUZbFxlI9v+T96Yx&#10;lmbnfd/vnPPuy92rbi2990x3z/RsJGfIGYkiJYqIZEaynMRJjMRxgACCPwewsyBIJDm2ESCG8ymA&#10;hcAxYIcQYEm2pFiRQMtSCFEKKZPiNuxZuqe7q7trr7r7fff3nHx4b9csGlEKZWU4yWlU9y1Ufbj3&#10;7fOc5f/8F2ol0FLgS7CVhbYsbNfjzhtv8mjnIZGzCtRwfJZpRlrWaKGbxBsjGmdcbHRdN1belsCy&#10;FFEUkabpaodvCl+vSECNvbjAsxRKamwKVLFkfnLILLUJ2l0sX+EFbX7h87/I//HLv0IxX/DE+SHn&#10;Lgx55tolNlp9hFZ4fkyhDRf3LrPzaJe9vX3u7++jfJ9+OcRpD4gHayzKCls3fv+e61CL+jG7CCEl&#10;RoMREqFchO3iOBGzZUp3sI5ZiXNc38OyLPTOQ6QuKZMpvbVNnvvMp7hw6TK//oXf5mhSNpvCh3lb&#10;/y7j//eFrzCUdQ5IpOPwyU9+0vzYX/gLxN0ee3t79FstymJBURTkZUWSQj9ycHyfYpGgzIrCqpsj&#10;cC01UmsqYag0YNnkdU0lwQ4Dwk4HJ45BG3Rds95b5+bzH+XKpYt022181+H4cI/Xb32Lk4M9gsAm&#10;CCwcy2CpGkcBqqYsSyhT7t76Ft21C3Q6fYKoTRC1mS8zZqMRp6enfOPrX+eFZ25y/eolrlzYwtQZ&#10;uw/u8Nq3v0nlC7odB4HEaIVUEqUkrMC+oiiI45jxeIzWetXWUwj9uBo0rlLYQiMocUSNbVKS0wP2&#10;jguC7pDBpTX2j4/55V/5VUhynrnyJFe327z8ifN0IoHIFaYCaWl828e+cp722hrSCzieL0m15HSZ&#10;cXFrg8rx0VJTCk1gBVSYJj5baIRwVuBj49HfpAi5ZHmNxkIol9PxFMf3EJZCC4NlQ11lrPdaeL7N&#10;9nCNZ597wdiOyz/91d8Qs6wiK/lwn+n/mPGhL/w/lkjxXaiW70y6ClybJC+wpOQnfuIvmpc+/WmM&#10;Y3M4GuG3WpSmpswzIs9jozvAEjNm0ymhW6KUhRFW41irJEoaFGZ1E2wmqOd5TLKEUgjCOGpSYhFU&#10;eQZlzYUrl7ly8wZrnR7JYoYpMxzXwvc9lKgJXB/PspBkUJUNu88YPNvB9VyOZwvG9S77Ozss0xJp&#10;u9RGschKqho6kc8nPvEStiUpgSzNkXbI6Szj5tZFbJUiREFdayylkLaFERVFUVFXNY7nro73epWA&#10;oxA0VtnGaCpTUdQldi0bnbzvIxSURUJVLrD1gN/4Z78CiznnhtusdyOevXENpVOqtMRDg5TYVmNU&#10;6EVtwk6frDZMFylZkrJMSqK4Q1EZ7JaHyTL8wCYv5qBWvnlylU2GRgmBkgJLgK5LWkGI77icjEeE&#10;QRspLMqyxPXjM2xlo+UTBhZ+y+Mn/4N/DxN3zP/8D/6JeDeK34C+jYhKv/+8+5CMD3Uf/50JaX9E&#10;M332uvnGdps1zrbkinfvoIA8LwgkfOT6k+bf/syP4hgLhU0tLWpLkZuaIAgopjPK6Yy25RHZAZbt&#10;USkLYzmkRUldV/i2xBU1Tp3iiRLblGxt9nAcmzxPGfT6qLLALBeo6YQnNtb5wU/9IG4ckuqU0fSU&#10;0ckBus5449tfRekCy5QU8zEizxBlSZamWELhuj7JYglVik7HWNWCkJxA58SyxC2XzE8e0Yo95ssp&#10;R5NTjidThB9y7uoNnKDPZF5Q15AnGe1Wd2VfraiNxnIUSIORhsKUaAS1hqKoAAsLlzwvsX1FISpU&#10;2GGcQqECXn+ww9Wnr3Lh/AbTRw/4+r/6Am1peP7yJp/91Mt0Oi1qEyNVnyyt6EYRGI2pSxzHELoW&#10;T1y6yF/6yb+IKWvqrOL04AQXRTqdEPuKZH7EWs/H8xyUajgIcRhQZnM8ZXB0QSANe3fepO1aVMsl&#10;D9/aIZ2lVJng6HBOniuyUlEbuPrEBdzQcJJOmMuaH/qpv8R//jP/NQCeJd626hIOWDaKxlC1Ge/N&#10;73tvbt/7z90P8iDxoS78PzLeR1Mvnea/pywqbFtRVXr1fYECYge2hm3Ta8VYQmKvwh+NgLyu0GqV&#10;/W7ANgLHCCwEQjThGcaSKNvBtm0kAlOV6LJE6hpbGtb6PWwLhutrnBwfkacZ0+NjHASdIMCxFGvD&#10;HpPJGD+wGZ0e0Yl8dJkT+zYUGZHv0IpD4jAg9PwGBCua3d+SBiU1FhqpC0SZUKVz8mRGuphRlykn&#10;pwfs7j/iaHxKUlTUKJTrU9aSh7uHxFGXZKWFz4ocz/OaKKu6XiX2WNi2jeXYCBR1ZRpjzFIzTxdU&#10;1KSZBuVhbIfe+joaTacVcPToAa6uubwxYKsXU2ULFrM5SJ8wGoBwOD6dMF8sqbRGSslgMODGtetc&#10;f+JJblx7iiKvOTkeM5+n2K6HctymC5CklBVUWmJM4zhkKwtbSZQUUBUsJmO6cZvQ83GURb87QAib&#10;09M5WVFTaGj1ukSxh/IUVuhA4GK1Wmxcumx+9m//jCkrg++FgAVGIiwXANd9PM8+fGX04XvH3228&#10;89y1WgR0WZx9Stu23/Wrrivp9VpmMBgQRRFFkTWg1ao1V79DtimEaLLgZFP0UspVFhyr2Ci1anXp&#10;BhCSjefdyckJs9mMc+fOURQFrVYLL/BpdTsEccSDnXucHOwR+TZ333wdx4Jvf+vrKGGo8oyiyMiy&#10;jPF4zGw2a1iBlkVWFKR5Aao5dj/+0HVlKFYZ81VV8cwzzzAYDLBte6WuM1R1iW0p0jQlCmPWBhs8&#10;2Nnl9ddu8+1v3WI6mdNqtdnY2GK5TCiK4uwZPObo13XD3bdtmyAImuRbpWi1WmxsbJCmKRLBzr37&#10;JElFFAREQUhVVczmE/YePuBrX/1DgriHdGLC1oBaK05Op5yOJ1iOy/rGJh978eNUBqbLjHlWUUqP&#10;RSGpnZh5LkD4eG6M77WQwsXzI2zHx7FdlO1R1JrZYkGNwHJcRuMp4+mUGsP+wRHLdEFv2Mfy3Aa0&#10;FIpKGwptaPcHRN02f+0/+09MkqU4QdDwO4oSLRuBUTOZ3k/E87g1/P05PtSF/977lXi/H2qwVMO9&#10;LfLsXUHKvusZKWWzIAjNYjo7K3bLWuXN8W5kV6wQZCMar/jHQpW6rtGmiYy2LQchFEVRcXJ0iDCG&#10;frdDnqdNrJTtMFum3N95yGQyIg585tMJly6ex7UU57e38T2HMAyJgoAgCLAsi0obytpQIbBsn7jV&#10;QxvJKjy3WXhWu8/jz9VqtbAs66wwq7xgOp4ghKDMcrJlwd7eEYeHpywWGZPxgr29Q/KsZOf+I8bj&#10;MctlQlk0Lbwz1p4QWJaF53nYtttQesuSi+cvsN4fYElFUeYUeUroCobr63iOxXR8ytH+Ho8e7vD6&#10;66/zpS9/jfuPDjgez/n6t2/x5T/4Gr/z21/kW998FUc5XLlyhboy5EXNstBMk4q90yWLymZeSI5O&#10;5szmBctEM54sSTLNYplTVqAsh0uXr3IyGVNrTbvb4dHhPmlZcfnqFZIsJatK1obrCMei0AYjFYUW&#10;zJYJhdYcHJ9w5dp1fu7v/l2jlTojd2nz4b3fw/8HwL33He/5H7GUwPYsipX9taOg3W6b0LPRusDU&#10;mjIvmM1mRFEbjG4QbhrJ7PuPJu5ZPnbVqWuUlg0fwHbIy5LJfEmWZXS77WYhsRSLNOHik9cxiwzj&#10;OCyXSyajEQ937rPR6yDrkjzVCG0Yn56y1m0h8PCDFmm6ZLpIqDHYroOnXJCNWk7riqoR/KG1QUkb&#10;zw/4yle+Qn9zE2W7+K7HYj6lTLNG5aY1/d6Qo8NTHCvEix2KqiRLKxwnYDKZUZZv7+4CCeLxiagR&#10;7VRlTZYVBLEhTTKefuYyYRjSbrdJ05TDw0OiOGC93yNLl9y9/SbHx8fYnofjOGSFod3fIu50OPn6&#10;t6k0HJ3MiNtv8tJLLzMYDKh0zXiaMV0UtDONZdkEhCRFRjlPqUqFklCVGY6SVGVOtxXjBzFOEFBM&#10;phwcnzBfpFS1IS8LvLpikS/RCrprPYTtIJTCCiMsE5ItIS1q+pvniG2bQX+Tv/Ff/Zfmf/g7/6MQ&#10;XoCZLJEW1CV8Lzv7B71ofKh3fHicgvb+QIpYAb1VUVEVFQLYXO/TH3RNHEa4tr1ylGkmd55l2Mo6&#10;O8o+ZqYZ0yjsjF6x0d4xbNvGshpnWi0kRkqMUORFxXw+Z7ksCUMfqWBjYwMviml3B6ggJKsNnh+j&#10;ge3tc0hpoZG8+uot2t0+7e4AjcXByZjj0ZQSCxV26A7PEw/OkZQG2wsQUjXaALMi4NBEWIdhyNHR&#10;0Wrx6TZFVFXs7T2iqpoFr8hr9nZPSJYVaVJTV4LxaMbB/iGz2YIobOH7IY7jNTz+la+AWIGmxggs&#10;1cRk2bZNp9unKCocx+Ho4JDd3V0U4Lk2tlKsD3psDtcIfGd1YgiQVoBt+cznS9I0JV3M2Xuww6vf&#10;+AYbwzV6nS5FVVJpjeVFDM9dIu5v4kQDLj/xLFvbVxkMtgnDPkHUJc1q5klOZSTLpKC/NuR4NOJo&#10;fMr5y1eoheDWm7cp6oraaJzQpzQaYXkI5WL7EUK5JEWF4wc82Nvnwd4uN555hr/xt37WmKxp/5bV&#10;O+ban9P8/vMaH/Idvyn4Zr1t/hbv+SkAdbPCnt8a8OKLL5o8Tbh/d4eqSBqLiapClxVVVWDbNnW9&#10;ipNy7DOyijGGmsa0oaZZUDSmiXNe3edNzRl7T8rmNODa4LseQhi6/Q51ITgYj8mTgnmeES0TahT3&#10;H+7zkWee4td/+ZeokwUmz7m4vUnU7jJLcxwnxGl3qRDE6xvE3R5m9yHFbIyqBIUwGFGhLIVQCsey&#10;iZUirCq2N7e4eH6bOI7ZvX+Pw4M9ulGLKIqYz5esDTZwA592O8b1XaazMUmSM+gPCTwbz23u8I+v&#10;OY/HY/Zep9MjVy7D4TZSWhRFhhCCyWSCaynWhkP6/S6uhEvnN0mShP2DA9K8PRhFIgAAIABJREFU&#10;xgu6KCRXL13l5lNPU9clUdTi6hPXuHhuyKDT4url8yTpookZkxbdwSZeoLBtl3XXo1rOydMFtW9o&#10;xQEnJyO0kRhl0ekPiFstxosMY3tcvnqV9M3bzJcPkLaDVgbpKnQNQlmkWlBLB21ZpJWhXEyZZQl9&#10;WyFsyYUrV/jrf/O/MD//t/8b0Wr5zCfLs7n23fb9D3qHf+/4kBf+O8fbj/5tqKvxUxRNq5gfePkl&#10;84lPfILxaMT+3iN0CXVdUhQZpZNT13UD6pUFWpjGb94Y6lXhwx81YizLElNXmBV/W9cSbSsc1ycM&#10;Y4JkgUGvJnREGPdw7IitF87jxR1momKSFBRGMVkWXHjiBg/efIN2d53jyYRaKArpEg+20JbFt2+9&#10;xoNxynMvdHDjNYplihElQjZx0cq2sR0P2/eRnsfx6j5fVRXT6Zij/T1Gx0ds9vv0o5i3br3J1vo6&#10;+3vHPHq4R9yOCCOPg+MDnn3uKYosOZPgNs47b9tvGQGLZY7tBCxrQX9t2Ih9lE0QNOw4gG6ng+d5&#10;pOMTZGljTEWnHXOlPyTLFVEQcuP6kzx48DQ7O/dZX1/n5rWrOK6LTcnWxhrHR4cEnke6WDZXDxTd&#10;To+d12+TTEaURYIlDWHoo2so68YrMAhDJosFla5x/IDRbMrxeEJRa45Px4QtF3flp4DrU9WCGhtp&#10;C2ohcWyHj378JYbDTfb3xyzTgpvPPcvf/O/+W/Pz/9Pfe5dx14fJr+dDf9Rv0Hmv0dQDnt18JAGE&#10;XhNTv7UZ81f+w580zz37NIHvYCv45CuvABopBZZUuI5DspgTBU1vuCiKM4DsnUdbpEQqG7GyxRKm&#10;MZqs6xrH9UFZZFkjmOm2OziWTacVU5cFnucQdbpcevJJepvnaG9u01rbolIe2gmZJhUvvPSD/Dt/&#10;5a/x8qc/Q3fzArlxOJ0XGK9Nd/Myl5/+GIUKqdw2Muxhhy3OX7iMZfusb2xikDieR683IM9LTk5O&#10;CIMA33MYj04o8pTA97h0/jz7u3tYSuH7Ad1uj7KssW2bjY1NQOK6PqPTCWmanhWxMQbXdVfAp8AP&#10;WyRFhVQO/cGQvNQNx6E2nDt/gStXnsBxHNLFEt/3qeqCVivGcSz2dh8yPj4g9jyULlnvtDm/sYbQ&#10;GQ/v3aYdeYi65Kknr/DMjSdxlGHQb2MJTZVnLBdz5vP52VXEcTym0ymWY6PsBnisdM3peMRvfuG3&#10;eOPOW1Sa5hq2zHD9gH6/j+d51LWmrg2245MXmrzUBGGL9c2NJmJcl1QUKCXY399lbW2Nv//3/56x&#10;FXTbIa4tzkBjqxEKYn3X8/8Ha+7xoS983/PJ8oxal9iWTVFqlITIhyyDbgdeeflFc/3aFXSVcXq8&#10;T6/X4tz5DQa9FtJArRs9fp7nTCYTqqLAseyzoyw0WIJ5n5tcA3qBlE1bTRuJocmOs20XXRYoYRqi&#10;iWPT6XUphWBZG3JhkVQQtte5euNZot4606QgLTR+1OXZ519iuswZbF5EOBFZrXh4MGLvZIbfHnI0&#10;SZAq4PZbO0StLpbt8eS1p+h2+ly7doOqqkjzjNlsgtYVy8Wcw8MDXNtiMj7FUqJJ8NGa4XBIVVV4&#10;XsB0OqXdbqO1bjLuzWMtvnoH7mEaKzwk2iiUG1DWAqRDUWuk5aCUTdzuEvghUsqzyK3x6YjpeES6&#10;mHNysM/eg3s8vHeP8ekxZb7EVhLXsRCmpiibnXzQ76CkYTk7JU1mjI4OeHD3Nq5t0WpFDIdrDIdr&#10;xK0Ix2ksy7WuCcMQf5U6HEctkixnvszI8pr5MsNxHBaLBbqGXnedbmeNupIslnnTIRGCsBWTpkv0&#10;qvgXyxmXLl2g1WrxC5//x8aSUJXNScixBWHgrubE/ysl8D2N7+O39qcbaZaevS6rRk2lNRQ5DHqC&#10;H/30D5qtjT5FNqfTCXBsSVmkYCqee+5ZLFuiywppWPnnF4iVLFWI91uyJXr1BZwVBTTxWGZF6zQa&#10;qqqiqiokgsD3sW2bwcaQApiXNaW0EE7AMq8Rlo/GRto+caePE8SsbW4TrKiqQdRhPE/58r/+Bm/e&#10;fcj93UPmy4Jbb9xmb/+Au/d3ULaLZTmsbWxy994Oh4eHxHHMdDpFCcliOmN8ekzgOcwmJ8RxyOnp&#10;yWrX9On3+6Rpyunp6RmIN5lMzj75O/kNjzX5tbCojIXth5QahHLI8hrL9rGdgCCKcDz/bcsxmuuR&#10;EIYw8NgYrjMfj/jK//X73H7zdaqqYjgc4scRx+MRRVkiLYvt81us9dv4ns3Weo/tjR6b612UqrAt&#10;CH0Hx5UYUyJFjWNbSAWLxQyA4XDIcDhkPktYLBJsNyCO2mxtnSPwQhSKNM2YThKyrKKuQFqKGkMQ&#10;OmT5grJKqcuMxWzMxQtbxJFPFEX8nf/+b5le2yMOLKrSsFg2Df7qfRtC3x82Xh/8O/g3MDzfx16t&#10;8ko2H2p9zeEv/7s/ZV54/iZGFzy8fwelDFHgkKQzFssJVy6fp9/tUFUFZdUw1hznsdhDvIPA8/Zj&#10;eq9ay1YKaTR11TjvGKkwUpHmBaejcaPpFhrbbiiwYbtDZiCpNZWwsf2I0WRGkmSUuqauDbPlgoOD&#10;g0auW2m2traQ0uJLX/oStm1TVJp/+A//ES989EVs18dg0V8b8vTN54nbXbY2z+G6LoEfceHCBabT&#10;MVIJsiwhCnyi0CfPUrrtmOl0TJ5nFEXOzZtPUVXFiqhT0+/3mUwajAAjV4VvUderTocGIW2McnDc&#10;kEILjHLIixrL9rBdn+HGFu1u92yxcGwPoZorlOd52FKwtbXJtWvXePLaNYTtkNeaVnfA1qXLuK0O&#10;XhzT6Q+wXZfZbML+3gP2Ht7l5HiXusxYJhOmsxPGo0Mm42OqOsdxQUqN5zv0+z2uXr3K+fMXmU7n&#10;HB+NV+EhgqODQ7Jlguv6CN0oFAf9IWEYs5gn1LqkLAuUpal1hjY5ytJ4roXvObSigCeeeIKf/umf&#10;NklS0W35zVFfvE0p/34c36/v6089bMchS5eNd7wt0RqGQ5cf+/HPmkuXz1GXGWv9DlHoMJseM5ud&#10;4LsWceiCqHjq6etEQUie52dc9ceGGOa9SN77PC5LNiuB1hqNQSoLhCJNco6Pj9+2itbVGSBmpKKS&#10;FoVQmJXUNQx9Qs/ncH+XP/j93+f2a7dwJPTbMdPxCYFnsTUcMp2MUEbTacfUdc3HP/4ynU6PH/iB&#10;T6KUjdbw2mtvUBQVWZbRimJOjo5IF0tsy+LSxfMEgf+44U87Djk5PeLu3TvkRYplS/J8ZQZSliyX&#10;y7P7PTS9+8ennNqIRv5q+Q1dF4daCyoaGbPt+Fy//hSXrlzFdjyKuqIyzfVhPp9zMjrl4d4u82WC&#10;EZLe+iZu0EL6MXghGRZH0wWpNlRC4YURyrY4OTrk8GCXZD5hPDngYH+HR4/eYnfvPscne+TpjCxb&#10;cnxyQLkiEaVpSlVVLBcpUthYlosUin6nh6UUtrKQRlJkBXWpSdOcLEkxVc1sPiKMPDxHEoUuly5u&#10;U2QLOq2QtbU+jx7uUBYZf/2n/6p5bEyqDcSR9+c48/9s48ON6guNMTUIqOtGFnvpfJcf/eEfMFev&#10;XqIsUqoyZW2tT131KPPsjHziOB7CSD7y3LMkk5TDozFFmZ0dZwXgui4mr/7EtyEfXwnMYzqvojI5&#10;eZ4j7ZWKraoQjkOSpliOR618KmOwtMGSjXbAloZ0ueDkYJ/NQQffsUnmY566+SzpfEo78tlc6zOa&#10;L+nGIfsPH7D3+tepypqv/eE3mI4neJbNZDZlZ2eH6zdvkGUZaZqyv7+P5zl4vR6BJakWM5bJnKef&#10;vsGrr97idHSMVJrN7U0ePLxPFAfMZhPKKm+egzFoA9Judn4lLUA0O7sTUBuFtB2y0iCU3XjkWzad&#10;3gC/rpjuPSKfl9SiJElSsjKnLiqEdtk72Kf8pqE7XKMUhgvdNbxOn0Wpuf36q9RFiXRc1re2idsO&#10;ulpSFyGBo6CoEKZGCo0UNWp1unqMqSRpwmSacefOHVARo9FkZRkmELop+KODQ7rxGp3YwxUBs1yT&#10;pw1Aq/WCMkuxrRZR6CCsGL/fZbmYcnFtnenJhEePHtHr9fihmzd56aVPmJ/5mZ8RJ6Mx80X29lTl&#10;+6ul96Hf8auyxI8CpIL19Taf+dEfNk8++QR5OkfrCs9zSJMly8WcxXyGH3gURUatcxAa3/fZ3Nwk&#10;ihonHADf999F2X3XMBIjmi8tWLUAWXHhRZNPpySe5xHH8RnAU1UNqWW5TPGiGNsPyMuSqshRpmZ6&#10;ekSdJ7Qjn24nohcFTE+PcCTs3r3D+GifzX4bZSp8R7E97LGYT7jzxpvsHx7x5pu3GY8n7O7u4Toe&#10;aZpy5coVjDEM1zfZ29vDsqymt+425J66LllbH7C1tYHr2oAhjmP6/T5xHJ9deR4X/uN2Z5O9p8BI&#10;LNvFcl0qrVGOS17VWLZDuUq6zfLyTNpb6YYBqJQijmPidpe41Wbr3Hk2zp2nt7bJIteM0wIrbNPb&#10;PM+b93exohaFEWBZtDo9LMvC9/3GBFSUCMomb8/SGFNiqKjqnPl8Rrfbpt/vopRiuVwyHk9JkgxT&#10;CVpxh7t37nH39l1GJyOqosISFoEX4Dsenu2AqbEdi/lkjK0MgWcTBi7jk2NMVdLvdijSlHa7TRiG&#10;vPLKK/zar/2a2d7exv5u2+oHLOz5/tnx35VX9p6H8tjj/L2aetNAbcV8wZNPbvKZz3zarK21SbM5&#10;rq1Q1MjaUOQps+NT5vM5G4M14ihCKsXh/iG1l6CkxrUUZZJQmwrLcjF5Qb5MkKpR6j2WexvxWHyh&#10;kQaqhvmBbTXhlsJUWChcz6HdbrM4maNXx2Lf8dBZRrslcauaIpshdE7fFWRlRWgbtAuuMggKdh+8&#10;xfz0mNSyyJI5ynG5cXGLSVYw2r3Pp/7T/4gXrp7nH/38z/NjP/FTZEnKF37jCyyPx1x56nm+9JWv&#10;8+InXuTSFZfdh/dY7/U53Dvk+sVLjWAmL3jzzTcBmM1mxO2Yuzv3EUpyundAZUALG2m51FJQVwJE&#10;kx4sZQVSoG0XbI9CGzxpU1VzbNtFmBohDHlVEnoelh8i7MbzXrkeURSAFijjErUj/CCgN+hzmqZY&#10;jsvB8Yj5gwOORmOe8SOyZE6ta1qhg/B8fNenTCbYbgl1iqMU2lQUxqBsByfwkaVmNJ5je22CIMJz&#10;A1zbod/xuHTlGteunsOXE1zHMBon/N4Xv8hu+lXWbn6M1PYoZU4pFcILODg9otPtUhlJWdQk4yXT&#10;eUGvHTFPc4LFlNtvfIv9B69z6eIVfvqv/vvm87/wi+I7tx+hgfJs0q5svIzg7bDq/4ed/38D2X4f&#10;fEz2u4TJKz9z5AodEStRBEDjbijVipgjwFNgG/jIMwM+/vHnjOeDESWWJVAYlAFXK3SSkY5mLEdT&#10;ZpMpgR+BUuiq4OjhA2LPJZ8tyUrNEy+8wEmS4rohlYbaEghdosZjivEB7Y4NskCoJmRDl4LFLCOZ&#10;LjBFSaAUpqwwumbj3Dav3bvHYPsCcWdAVWlcZTHwXDqmws8mHN/5Di1ZMD16RJVOqIoFxqREvs2D&#10;+3cJbYteEFDMpmSLGS3fxZGa7e0B0Yqs8rFP/ACt/hrCj3n93gO0E7B56RrPf/wVbtx8gb39Q+7f&#10;3WHYXePOrVu0/YB2EGBJizffvE1lGu7/aDJDWBYP9w6xgxiUw6O9A+J2h0uXL1NWDbdBYiiyjHkF&#10;Myvm2R/8FOPFklmSNjFW2pAlS9pxSOR73Lt7lxc++hG+8uUvU5WaOIo5PR4RxzGaklY34oUXP4q0&#10;FN3BkE5vQF5U/NIv/3Ncz2Nzaws3dHF8j9IY3Fabk/mSuNsjSWZIW+LHLWzfx0ibCos0M7h+B8fv&#10;MJ6l3LnzgDBq8/DhLlmWcf3aVd745h8y332L5egEZbtsb5/jwtY2s2TMCXOsbogdhmSVIs8sHp0k&#10;MBginBgzNgziDWrpMpqeYuoJFEfcvDxApafU8yk3n7j6s/uPdn5uNEnQgBetFgBtQHg0iv4VgCz+&#10;BPfOszp5XCOrL/G9Vf4Hv+M/jqc28u1/gbNb0eroLGUTXmnqdzCkavjI9TY3r182G4MW0rVxfK85&#10;dpc1qmyy7pKkhEJjG0W9LBgdHOAsIooyxfcshC5QRjdBlkohRI0woISgkk0azjubMEIYlDAYNI4X&#10;gkhRSiAtgRI1yrYp0JyOR4TtLnkNJ5M5th+wsS7wMGSjA452HyCzGcYrYDlGeC2kpXCtmjCy2Bh2&#10;yMcz1loRG90Y27ZRQcDDk0Om+ZzD3Ts8/dzLZKWgFrC2MeSHPvsjeH5Mu9XFdSym8xn9/toKA9Fc&#10;vnyZZDlnZoHvOWRZxrlLl5jNlxTacOfufcKoxda58xwfH1MaKLSmqt5W5jUPoQH43CBkkWQopeiE&#10;0coNR6AcmyxZQFlz/vIVHuztE3b7TA/3yQ8zTFFwcHiMG9io0Sn3HuzQG24znowJtOJktsS2XQZr&#10;65y7eJGHj+5TagijkLuP7rE5XGf/dJd6kUAxY7FsZMD9bpco9EELkiTDEfDG63fQGpSSWFLgug5P&#10;PXmVg7vf4eMf/UhD6mp1KXE4nc4Jq5LAUsxG+4T9czhWRBzHJOUpj06mjGXCeeHjBn1woDtY48Eb&#10;rxH6BaqaYiNQxZxAWPzHf/mnzP/+r/5P8aVvvEWacFbcAoFUirr+Xln+K6aq+ZPIwu8/PvDCV4A2&#10;j3vi7/zJ6hsloC4bLrVpfl8CYQidwOZzn/ucWRu0MLYiLQuka4M2lGlGlRVoYZEu5+iywLct0izl&#10;eG8Pv9XC9hw63RZFUjSmFiv5qpTy7C4K7wb33tvbN0KQlwU1BiEFWVHguC5VDbunh8zTjE0vxG91&#10;GE0nfO2b3+T+vR16UYvQkdhKY6o5SmS4wgehKa0C39F4/ZBRPqeuFsxnc7SAsNMl9KGzPuDilW0U&#10;OUWaURUJriPYWItptzoIIUmTGa5VcW67i9EL9vbvEgYWB3sPkKokjM/R7fe4ffs2G5vbWFJRFyXL&#10;ZE6eJpyeHKBkQ12SGJQAJQy1qTG1xuiKwHXIFkuqvCQKW6R5k7SrlM1yuSQOQmZJwv/2+c9zeXMD&#10;y/GYnB5j64okSzGTmjd3dtk5mPCZH/8cQdwj6vS4s3vCaDKntUg4HU1wvYAwcnEcyf2dh3ieQydu&#10;sz4MyWcnhL7PbDKl0+42JivSYm+0z3KZcrC3h6k0VZbSb7dI0hypGxHWLE+pREXLjyirinw0p+OH&#10;XGt3OakM9WiC62jaQZsZgsPjIyrX54nWNlbgARkbwzVe/dcTNuN41fGQFGWG43QZxi3+rc/8iLEi&#10;m9/5vddFacCxQQnJMs+aeS7+FIX7eIN8R2n8WcYHWvjNYUWieDuqitXrx3lmjrQoVkVvybef0eVL&#10;27zy0sdMrSsmsxmFrqgF+FGILRXCgOs4VIuMJGnEOIHnkWQJ6WxBFEX0Vh7083nD/xaWetsv3pj3&#10;B/fORrPSGmMako6USGyKrEIJAa5LUQtqFPOsoFwkLIoKz/Yolc2ygqpY0vM1VTFH6Iy6tKlLQzqf&#10;MaHGEYpeN8IRilbooAVYgUdalxRknB4/JNs7ZJk1i9Th3j3SNMX1QwLPWznSSNZ6LZ66dpHAs9ka&#10;9vA9qIucyXLK9aee4l/8i1/nxRc/zt7RIdcCD6EUgecwn4zPzDQtZRC2g2tb5CuNQ12U9MOYludR&#10;Jo01mKOaqwAYAtcj8H0O05RvfetVymTJeqeNBizHYzGd4AYu127e5PmPvIjtxXzhd36X/dMxNTbC&#10;drDcgGVesH1uk/n0hGW6oNXq8PDRAd6FAdNyQTVb4FkudVGymM/ZffiIbqfPydEBD3YesTEYkGYl&#10;kefinNvk4YM9Hj64z9ragHmeM1mMKSqBqBWjR0eYIMK2FKGBPDEIa4nqG1oYbF3hWZJWv4NWBp0X&#10;9DodqrxY0bstqrIkXWbEHc3x0SGXLlzkc/GPUFYpX/6DHcoCpFiikNRUf/o6ft9f/N6UAR/4jg9N&#10;/BE8XtD0Ozw09JlFlpRvi262t0KeuXnD3Lx5nfHRXoMHAJZqEOeyLBEr7nxSLyiKHCXAsiWmKlFa&#10;E/senTjieOWQI7V7ZrwohMSsYqvFSnffpNqvvlZoN0IghcSyJNL1UdqiyAVGWfhRi+7QcHeRUCAJ&#10;wxab65tsrG/SiUKSyYLk5AFBqLFFjeV6uJ5FYWoqTyEpUdIwmczwLQdbNm3CoqxZJkvGyzn53i5R&#10;vInGxrZtZmVOWZZIKVcdBYmuSpKRx8ZGiyxZokXF5oUtTo+PKIuasq64ceMGSgnanRhmhrXhOutr&#10;feazMbZq2IxNsm/jbVCsyE26qinShEBZTHSNzjM8LyLVFWmRYTk26TJhMp4RxW2++rWv041DQs+l&#10;G0fMJiPcMOCbd+7zhd/9A7JK44Vdol6f9a3zzNIUoxR+GHF0fMpkeorv2bz40sc5OTlGFHPqSpDn&#10;JUXe0I0FiuUipRWW5GlGOl+w9dQzYCRra+vcvf+IThxgUXP9+pNIp2ByckgY+rRUiDUvKIUiDFzw&#10;Im7tvkEQC/qixg58HpQ2tpT4gUulS6Su8ByLKIoaebaSTI5njEYjLCuiG7aplwvWWyGf+5FPGVV/&#10;Ufz+Vx6gjaYfhpws580t/0+ofvFHGnB/NrPPD7jw/xgd/ar4JQ2OYUzjbiQtePbZ87zy8oum1+tx&#10;/9Fd1lpthDAYFMqxkRKSJEVWFcYLqISh1DVG14jSoKkJg4CW72OqmjRJSNOUthdTrhYNaftIZNOa&#10;+2PfdzO01hgpqEyj/RXSIq/BoGj117juh/QvXcLtdrEdh3AwIAxjpOXjiJx8/hbIHOE4DVNQgu+H&#10;QMOD766tN8fqsqLWFUJJ1oYDtr3zaGGRLA2YJvQyTVOCsGlXKqXI8xy/HTWUXK/FfJZydJwRRi1y&#10;Y1DK4vj4mOvXr/Od127xwgsvsFgsOD46pN0KubC1yf7BLnVZUBRN5q4x1uqe3yyypqiwjaEbRni+&#10;T24Mvm1hWxZlVWOk4Mtf/jJpmpLXmqSoGE3m7B2cEIU+rskpjaAuDEejCWvSx6rBb3Wwow55DdL2&#10;uHfvLteevIykZnf/kCDwUBSIXCGwWaYZoR9gDERRiygIodagDdPxiPX1DTrtFicH+5iqoteKiEOf&#10;/fEpsyTFycH3axxRg65w8wVB4OIXS9b9IZ3ARnkW0cxQ5Bl1WVAWGYGAssjY2tygrpdgFAcHR4xO&#10;xzhWm82tFvPZmK7X4vx6nxeeumrKpODeW0fiZDl/G8/7UyL171f+30vxf+A7fnPEb4C89/sAjgt5&#10;DrYNTzw54KMvvWCuPHGxca7Zm7BcLhrSjSVot9v4gUupa1wpsHwXLQW5qUmrHNfUCNuiPxgQRj7j&#10;yZiiaO73QRBQaEVd11i+Q10pdK3f9YTee79/7EEnhCDNGiAJ2yMrS7JlitUb8Nkf/gynZcG9wyPy&#10;WULck/SDFqoU1GOHw/ECT86xHLc59Fk2ttvYWGmt6cQtFAJLWtQIyiQnqWrELCdJMoaDDZQQOEJQ&#10;6ILIDkgr0/SydQG1oBUHWEpx8eJF8qLi6OSUew/3cITNRtRFCLVSqNVcvXSJN+68wXh0wsc++gJf&#10;/OIY33VQEkwtVjZfhlqIJua71owPj3GCEKnh/lu36QzWOHfxCvcfPmB3b5+vfvVrLLOc4cYWge8y&#10;H0/I0wS/3eHh3iFRq4M0iqi7Ri0d8tpweDrBDwI6gzUsz8f1fA5PTjk92ucPvvx7nNveZLPjk5/c&#10;peuqZtcNQvLlEtuSsCYpy5qiKJjPZkRBzMn+Ia4SZIuU6eiUokzoDvu0goAw0zhljYxc3LrG1Ak6&#10;s3HIcEROMj8hrXwCsQoXLUuKJCH0BJPTE7aGGxw8vEWl4eDwhCTJyNOM0ekxXuAR2DBdzggswWc/&#10;9TK7VxZ8/ld/C8UZrv+uCn77pXzXq3e4IXxvBbcaH2jhv32vf4dB3pn8BRBN0UsF128MefmVF83a&#10;WpedRw+wJDxx7erK+KGgrsvG9FFI8jQjK0qysqCSgoy6IctgsDyPeK2HG0YsDw5XIF4j4bRygTEN&#10;OUVqiXmv2eY7XgskWhgcu5GAGtP4tbmuT1LVZGVFpGymaU60NuRC1GHv6IijyZS81PSjFptXrlJN&#10;d3B1iHAsqiwFy8byYyqVUxcF47zhf9oSyqKkyDJ818OxJPmy5Du7rxF7HkHoMZmMSdb6pMWSKIpA&#10;CsanI+JOl3sPbrG2sQ3S5tXvvMbdB4/YHKzj1Q662OHG9af53S99kR//8R9juNbn+PiQVnSBfrdL&#10;HMcN5TbLKY2k0hYaBy3h9u3bHE1z1jfPYfsev/lbv82TN2/ySdvh1W9+i1/6Z/+chw8f0ut1WWY5&#10;hwdH9Hod3LDF/vGIdn+dCsHh6YT+cEglbdywxel0ilcU5EXJeDqjMIb/9R/8L4i6pN9rNay4bMnF&#10;7oBrV7dRQlIkS17bO6DXihrptGgwm3a7jTCG/YNdnnziCt/+1nfYe3CfznDAweyY2HdYzDP0IkHa&#10;EsuzKMspajECVbDMJxzvTShbPZywReC38AVUSYKWFpPxiHYUkSY5tZbMlzkGCykVru2gywJZNQEo&#10;dbZga+M81y4/b2os/vGv/qZQ7/Hv0/zJTL/vDct/e3zAfXyB7bgrMcwqEeUx1xlQdnPM/+jHLvDi&#10;iy+YIHBJsyXKAiENk+mUWmsMAoOg0o3dlee5nJ6esrG1wd7RIfN0ySJLUa7D5StXiaKI3f198qIk&#10;L0qkUFi41Mpl+OR1RmmOVD5GWWSmQlUFajRmebJP3HIQKkfIqglorCS6kizmKXUtqSpFrTxOFhkv&#10;//BnGRclVtwG16NYGWIa3XzZUlCkc2aLhMrYXL3xPFllcX/vlO76OSy/x2hWEPeGzJKaZ55/iUuX&#10;rlOWMF8U+HZAKG2oKhzlsLG+huu6VHnJfL6kKGuCqM3J8Yh+b0ir1ech1LPfAAAgAElEQVTocMTB&#10;4QmeFzPoDOi1O6SLJa7rsLW1yc7ODteuPUGSLFks5ly9epXJZIqybbr9NYqqxiiHZV4zWRQop4Xj&#10;Rw0F2lIM1oc82t3jn/7iL/Evf+tfcjI6xXbslbAHbM+j0pq61gjLQlkOlZEoa2Xf5XmUVU1WFEzm&#10;C966+xa10eRpxq1btyiyjMD3uPvWW3RaMe3QYXN9naKq6HS6rA3WmU0mbG1ts3N/B8eyuX7tBv1e&#10;h+3NTV795jfxXJfA9xhubbB96RyR4zLd3cdRgvPXLtPeGhCtd3DjgP2jQwbb21jdDk6nw/0Hj3jm&#10;xjPEwqZaLsmTCf1uRJ5OeOP1V7l0/gKtsMNbb+yghI0pm3DOOHaRyjAaj/DcgCzXvPLKD1GZ/Od2&#10;Ht2jKhv9/mPw/rFr82Opjzj7Y1aVY1YQ6vc2PtijvtCUVY6wFa7rki2XTdveBlOAruCzP/ocVy+f&#10;N+fObyIlVGWKUAKJoKgq8pUOWgmBEgotGwDOsl0qBIOtLZwoIlnMMVlBqQTTPKc0kFX1GSqf5yUV&#10;DTpvvUN3jnp7tz8D9VbYhDD6LGpK12ArB7DRWmDZDkYpgriL7QdoZRFGNbXnIcqaMss4mSRUtYXd&#10;GtLv94n659nw+rjdbbr9Icqxsdr7jbYg3kCGA6SQdNcM+7szIs+hKuaoSqDzmsUsJc9T3rp3B2kp&#10;pONSPzyiKGvW1g392uLg0RHHeyM2traJgjbLZYLnB1QGOnHM7u4jZrMFlmWRJAmOF9AfbhB3+mQ1&#10;JKWgMoJFLamkRxB2mcyXvPnWfR7u73Nwcsp0uSCrDI094QqyXU1qaWhcalcMtqLSVIYm126VTail&#10;anwEBWSZ5NatW0S+R5ZlDLodur11LCGJ2x2GW+dZFDV1oYlCCywHJ4gpSsNimRAE0Rna3rgQg2s1&#10;6kDftRHaYLSmLityBYs6QwqBFopKgXYV+BbSsxC2wHcsAgmBkji2TVYk5OkS3w8oKkONAumwvnmB&#10;5WhCnU/wbKjKHK0LxP9N3HvF2Jpdd36/Hb50cqVb4ebO6m6ym1GUSI4CNQqk5DElcARpHsaAMBD0&#10;ZMMGDNny02AET3qW7RfDI8seWKOhRMkSR+RQgaJEqZtJfZu3w+1m982VT534hZ38sM+pe5vdDFYT&#10;0AYKpw6qTtV3vrPX3muv9Q/WIoWg22qTZRk/89GfCkWnzSd/9/fFpIrOR+NZifOOPGtFCfXFWFp3&#10;isXdezvj7/2Mj4LgGqq6IckEpgnYBloFPP7YufDYQ5dptzJ8VeGFRYSAQkZGVZJyZm0t8u+rGts0&#10;NI2nsTWSheBlWdEerLCxvYMta2bDETSWpBWwJ1MIUZbKCINVsWevZMTdBx/edK6HewtA8NGrzRpz&#10;igNwTtLUhiTrEISMOHYXqG1NkIJer0eKpJlOoZpxMs7odFdY275IIzJknrOSrzG3AU3K6s5DjCcn&#10;ZG2JkTmZVLQ6mqr+OkZKttd38NWYaTlnNi6ZViV3d0+4+OADFN0uKkm5cf0WB0cTzl94hEFvlUzd&#10;Zb27ynp3hSbLqKs5J+MRWZbQHQwo65rLDz3MSy+9xHNXvs7Zi5fob2wzqwwH+3d47eYdnrvyAru7&#10;xzR1QKgMpKR2lnljsN7hZRJBV+GN9y1KlAUk8jSd1UohpEQQ8M5gmwqpU4KWdLpthsMhwvfY3Nxk&#10;YzWKhq72+mxtb7J1/gGO926hZMrcBqpZAyoHnZIUHdrtaMAhtcITCVhJni2IPDlSa4JSqIXnnks0&#10;LlGgk6ipIAU+VYQ8wXkfC5fekWiPTgTlrGJWT1lZSxmNp3iZMi4Nre4qt167S4Jh0G8hfKQxhwWv&#10;u9MfkGUZF3vn+Ec/9VOYyoT/+LufFtNpGaErQFVXLEM9LGRg7gX/22vn//0H/nLt8hBEhNnmGh65&#10;fCb80AfejxIeN5sxnY1IpERpgYv0OpKs4ODGbdKiRTdv0S06FEIzL0uMbhifTGkaR7uXEmRCSAIy&#10;zckzRTvtMjwY4qxBsDTIiPAg7z2KN5/rT7sQ93EJkiTBWY+ILhpY66mNpbPaQ8mERGdULjCv5tTO&#10;0koT0jyl1eugOwXz8ZC01yVpdTgZTglSkRYd9o/u4hPF1tkdSDtMZlNyJ2mpDIklUzm2rNg/OUT7&#10;illVYkIArUnyLqsb52j1ety4dZO01SNLM6pZw3Q4IfGKXpIzG40ISnD7zi69fhutNevrA27cusnZ&#10;8+cYz+aUxmOC4vXb+3zluat87esvsXc4Zu9wRJJoXOXRukYmGqEjzRidRPaekgTj7rt/94Y4fYy4&#10;CakUnoC1Dc57ZOpRQTMdnWC8o1PkCGB/b4/5ZEqWaLyrefdTT6KLHpvrA4KpOR4OEUlGaQOjWcnG&#10;2jpByiis6SxSK4qiAEAmGic9XgaUkkgVA97LZNHSBWsg+AhhqusaJQK+KXEyR2AjCUtEfYKysnQH&#10;6xyefJ1pabFBI4MDog6hDBYhFM5D3u4jlOb4YB+daH7yR38U21h+5w8/iwvQbrWZzEvuL+eF+2Rl&#10;3y7F5+838ANgA3mu0EpQTS0aePc7LoVLO1tUJycIZ/CmivhwJQguUlyVUmRFi1ljo8Qz0eYpTaN4&#10;4tlz2+hOh1E9pz1Y5Xg4ZD6tSENCmrZIZNTAt2GC1po0jcqq3nusswgNUqg4MRd4wXup/j1jjUwn&#10;cQdbgH2WAKDt7bN0u30mSYJLNMoohDE0VU1pHRkBnSmKXguZp9R4am/JdEreKsjaLUyAeWPIu22O&#10;Dvc504/6/HXTsNrrM9sboQmkqSTJBzitaIKktzrmcDSjPBzx2muv8a53vYvz2zuMj4fs3b5DO5Gs&#10;tHJKU3M8mTGZl+TtnHanR95q4wMLl5ma3uo6h6MpV169w+e/+Cw37s7QrRTV7jNY3cCVNdbFdl/j&#10;XNzRCXhv8DYCi/x9UGwZ7t07AN+YWKERguBMJAZJhXQN0qY4b9BaM5uOMcZwcnhAojSp0lx7KfDH&#10;n/5/GfTbvP/dT7G5tkIrkTx86RxFd0DtPGhN7Ty5iEJ4QiuyIrIXvfBMbIMIBhc8SkSZ9GAFoQ74&#10;OqAbhbYK4aApG7RUWGswrkI4S5ZoBAXGGPJWm/WNHaal42RSsXZmm/nRbrT5sh63WACsg6zVwaOQ&#10;AY7u7tJfXee/+OhHg3WBT//Jn4nJfEaa5NTmzTI+bwK7/R3G3/uOrwSY0hGAloZ3PnExvPcdT2Bn&#10;M45u3yUJFoUn1RIl5CnIRiGokxlFt894MmM4if34RKfknRZJksF4TqkCg/VNvJdonbHa7qGaQDOf&#10;YWt/qpMvpT5tzy219t6843/z91H4QwaJ1ikg8A4ynXP27Fna7TaHJxNca+FZn+pTayzpHYaErMjw&#10;eKbzCSgw3lLVc1qtnNI56qak3S/wuMjk9BZbV2gh8E2NSCzO1NShYW49I+PJ2h0Ox2OqxvH40++i&#10;1e6h05zVwQoPP/gA89EJ85ND1ja3qIWgMYbbt+/S63cpiozHn3wnh0f7JGlGbQPXrr/Kzd1jRvOG&#10;YqVD0d1gUtbcHU6hqZDBIpUiTTN0loIUNE1DZRqWNgSnC+bp97FQFSHS0e5asqw2+wjccJZE5SQ6&#10;oSxLXGNO/05ZlpyMhigVkFrzt1ev0e9mPLC9zZn1dSwwmdc4Iaitw4ewUAzS6CzFlXOsCDQyIBSQ&#10;KLROUEqDSBHO4xtLm5wipNQhwTaOIkljbQpDdMyNHgyNqdncOodFMa8clQ2srazRTEbMK8N0VqEz&#10;gUoSagdJ1saHuHGs9XsMT4aQ5Hzogx9k/3gUPv/Ms+INQjBLgk7wsMC2vJ18/+8dspssij7tBN73&#10;7sfDD7zn3az3W1y/do1CCBIkqdRoucDNaYnK2ggvMCEwOh6RINnuDaC3ijGW2wd7vHLlKq/u77Jx&#10;+SIrG1tU8wrhBSGTHB8e0pzMIdxzwWmaBieyBdc8OV0Evu31C4Ez9vR8b43DmAA6o9PpYIyJxaoF&#10;1ljLmNkoF1NcJQJCOsqmxjtDt91jNhoxno7orK4SMDjnMfWcXrdF8BWmaUi1wJRTUgmtIsfbmEJa&#10;G+gWCT/64R/meFbSGawym0y5+vzz7O8f0M9SLp7dYd8ZXr/2InmWULvAeDbn/M42z115ns3NTXZ6&#10;PW7evEltHUmquHlrl9f3jpkYsDLFG08ZNM42rPUHeFNRNw2zuokLQaJP7bWMMYu7FTMh4Rc7vwAZ&#10;BDqJWZQXLJhmUSjFS48QHtvUyACTqlx4FcpYiK0bnPU4AiYErr58jU6e4KqGfq/DA5cuoPMCpD4t&#10;IDpn8QR0ksWMQyvIYm1cLHQGElIUGu0DeEWXnFbImDtJMJYsK2KRWTh8sLRTxXTc4JXg4gMPcndv&#10;n9o6sryFE5pOdwVnjinnNZ28RZIV1EEgkoRQe5y1DDpdZvOaO7t7TG1g68wmZ7fOhoPhiWjsorgX&#10;xBsZfH9Xbs9ivG01gPsIgm/xpxdf4lv/ondQZPD44xfDxQvbrK93WV9bodtrIYI/NXLwJrZ0bGnA&#10;BEzdMB9PGLQ6tJOEVIpIvAgWFQLtPKOTpkyPDhDlnObomIPr17n9yktcf+Eq48O7DNoFIQgaE6gb&#10;i7WRuBGzi0DwBolFiXvJ1XKS+qVHvHNxQVpkI2VTR9KO94wmY9IiRacJQYpTgUrj3X1+d7G46Fx0&#10;3BHSM58PaRUJ3VZKIgOunrMy6KBkAGHp9HKMn9HqZMzKKVVVUZmGeVlyNDwmzbOYynqLsTVrq33W&#10;Vnrs791mOhuxvjFAKsfJ7ITD8Zjeyir/9J/9M9qDNXYuP8DRtKYmwesOu0dTdo9GIFIG/TUSlVKX&#10;FdIF0lQzGo1oTBQZydst0jQlhBB3/OqeAo0Mi4o+93dJwunCa63F20j+iTfHEEwDzsb3HTxaCKQI&#10;lNMJzkYDUh8kne4aSZKSZG1KL3nx+i6v3jnieFIjZIpYGqJYjw0Sr3VkECqFdgoM1C5Q2UDTWELj&#10;T1F/Sxqycg7VRNgygMXSBEOr18dLRdHpcun8BYYHByTBsdbNkM2E1W5GKmNBU8mUJG0BAqmirmGq&#10;FEcH+7RbGavrK9y4dZ3dowO2zm5x7uKFN3b4l99+m3j6bsfbCvxluWvJmLt3DZKluSA6iQic+1+0&#10;+FpS7t/73gvh3IVVVtYLeoMWo9kxKtecf+giMk8hTZBZRlK0EGmCcS7ym/OcejYlSzXG1gRhCdrT&#10;WSmYzU/IpKGvAjeufIXVYBCHdzG7N8jrEQNRI+opSIWTKSLJyPIWWku8qxGuJtMBhSGRnvl0SLcT&#10;CSxeaqxQeJmQyhRlPc4Yut0uaTujwvDcK1cJqSSowLicYL2jaLeQKqG2lgYIMkFSsL1xjps37zIc&#10;DlldG5BlmlvXX8ZUEzqF5vhgl+nJMfgGF2qO5wfogeagPKA0DUnWpm4sebdN1soYDg/IM0WCJVQz&#10;ciyHd2+w2mtRtDRzP+fcoxe5Oz5kjuNjP//ztM5s8dF//IsczAOutcoktDlpMq5cu4NIBjRGUc0a&#10;ChSZMeSmpO0dRaKRAtzCjUgESSpTMpXFexMUKigkChHkQlohBqINYITASkmQ0XZciPg7MoD0DqxB&#10;WEMqPN6UKAztdkKgoapLcIo8bSEsHOwdcvtozkz1+PKrB5w0GYcHQwqZkCGRKEZzC0mBTxS2qln3&#10;HcTQQdJmLiS97iAmHolkLmua1DK1E3pacXLrFuu9PkWRLdyWBCdNTTpYISB44crz3HzhebaywNm2&#10;Jal26cgZqx2NKRuC1XijydICfEUia0So6bRSGlsztXOK9S6tjS5pN+fsxbP84i/8YmgXBWpR1U+T&#10;9DTE0n4sUi5ZpRAX1aUXxLcbbzvVf8ud/v50xDlIFEJLgjEQQKdRpNJUgR/8gQvh/Nkter0e/V6H&#10;4XiIbwy9fp/ZSNBYh15YUiUqjWvGghuO86Tpws5aCHprK9TOMtorsaZCqXgONuMJodWmqyTKWzIt&#10;aeea+cL8LCwWpqVVVgiBgMN7QHkQliAifyCI+74CEUAkBEpJDo+OcKQk7ZzDkyPe0c44OJksfOY9&#10;zmlElOJFJwk6zbl9+zZnwhreeuqypNISJRyNMRwf7rO5fRbpPcPDI5qxws0n2NmQViLYOn8WfTIi&#10;CYHEB+a1pW4sxydDiqJNK085Ptgnl4JWmiKkpyxLkILzly+x89jjqPUL6G6H/eMhWbdPq7/GcDRm&#10;Ujm8zhhNa6omEIJCCx155N4jg0cqgRfhtND0d8lCwxt8jxbf3UdBdU2N0/c+n3hS8EhJ5LN7RTkt&#10;sY2h1emQFB1O5paT0pH3V5mXhrqqsEVKq9UhiISD4Yi93X1ynbC9nmMrgeqsMBwf89rtPVZW++Tt&#10;gt2bNxnOxrRncza7fVIkrSTDNQ4lNTLTMbuaT5kMTxgeHmCODlHzKb1el0I2tHOBkinWeYTQpGnO&#10;PAimkxOkCxRacuv2PnWe0e51ybttdJaic085r/nA97+PnTOb4X/7X/5XUTVz8jynmVYgoJlGafml&#10;qenyHi19H7/deNup/luih8L9jx5MQzBRGSd+mNDKFO956lJ48NKDrPZX2d7Y4sz6JqYyHO4dcv36&#10;TZ599ss0tY0iEEEglEaqJPZYhcQKgUwLaks8T/XX6AzW8ESijNQ5LihGs4qq8SRFB4cGnSGTArc8&#10;by78zb330XE2CCwCAzghoxkmclGo8ojgI4JKeIKWiCyDVHM8n2DwCCXZPzxgPp9TVRWmqmkWX26h&#10;4S9dQDjP+uoaayurrA1W0FLhrSNPY61hPqu4des2dWUpywbrJdNZxe07e8zmDeNpyWQ8ZzKekxcd&#10;Ov0BW1vbCBKUzJAipZ4bgo/imM4GyrKKTLaiy8bGJjjL+PiQyckhnTyhVeRU8xl1U+JcRELWpomp&#10;2aIP76PaHe57qh751ji05TGgcfGczoItqZOMPG9RFAXz+RznHN1ulyzLGI/HjCZjVlZWuHbtGlev&#10;XuWVl19l9/YurnGY2rK1scXq2iah3ee14YQr12/z11de4Pc/9+d8+eo1pl6yvn0Rr1qcnMzZ3T9h&#10;PCrROsPVAeUXQp+2RvuGYEtyLTCmBiURStHuDziZzkhbbbxUVHWN0pq1tRWKIkOnCuM87ZUVdJIx&#10;mVXUjWVW1czKOa1Om7WNaHT6y7/8y8ETIpM0UXRWV05v11IgdjmWginfbtd/Wzv+/W2F5fN7T+JP&#10;siKlrqq408uAkpFa+/Dly+ED73uatW6GszXHh0OmwwmzyZTjw0NMWTMZz+jmHZyIJhnGhcjd92Fx&#10;BBNU1tG4aBU9axqMd3GCLFB8Sguq2lAZS5EXzGYlAUHZGKblPJpeioBY7N6RgCIRQmODw0mJ8xon&#10;xJL9C8IhFgIdToBTgtJbkjzD4JBKsrm6jmkqRHA4U+NtTVCQpHlU63GGejIB03C8v8fR3h71ZIxU&#10;UaZ7VjeYINnaPsf65hZ1OWNjdYW636WtJN1UcfuFr7OTt2gmE3CRhajyInY3koKmiUhE72M7KXiQ&#10;KkGqSGWtjo957pUbtNc2kFygKHKKlqbdKtBScO36dWpTEYJAyqgH4H0sqMXJ9nZhJN95CCHi/+Ne&#10;bWCplZBkGTpJsU2FTiR60Y4tF3Lare01Hnv6adZUg1aC5557jhsHY27dvcVD59e49urrvHhnxJeu&#10;vEDjGtrtNnmiufLqa/zlM1/jkQce4N2PvYPpZMKtW/uMTmZkuoUNTXQMmp5QhYYEQytVbJ3ZYLq/&#10;j3ae0nmypGB/95C1nfMEGziaTKh8YGswoGka5pMpdl6xvX2W+eEhw+O7ZEWHVtHh4GBEvtbi9es3&#10;eeT7HuPW9Rt89Cc/Gj7zp58TdVMyn84WbFCJFPcs3pYdqftdoN5qvO1UP37s32pl8TRlRavQeGux&#10;FXQLeO973hEeefAhEiGYnIzIEsXuzTukSrO+vk4iE6b1hF6vj3MevI2psGgW5g4BXFzVGmcRUlJb&#10;Q7hzF0ugMRahFcY6Eh1JPPOyolXEHrUhMJ7PKeuKgIvVdRFwwce2j9R4qbAIrAg44e5Rh8TSR8cg&#10;iMy/uW04mowoen3KUUU70fzA+99PUmRMqhrtDI3zqDyjU7RItcJVJa6csHlmg8lkzFq3y5mNlejl&#10;lyaYIMg7XaalZWNllSMf0EJS9FboPPgwyjTc+vqLVI2hLmt8lhPSBNM0HN2+zZUrL5AkCWc3NvBa&#10;LXYAhdY5WRbJRA0B4S3VZMj+bU+iJGpLkWqwtuHll1+MC4eIRVoXogSX8wGtBULJ7zjB3v6I/zt4&#10;EUVLPTQu/s88RGsyIxxZllHXJc1shpfpqdTYhUuX6PkZ/VbOazdu8eQT72BWT/nhD72HP/+bZ/jr&#10;P/wCd8clWStlMFhn48wGB3fv8MyVF+n3NzEyxYuMqqwp0hZ52sJ5hRMSFQS+npMlHuktrVZO1dR4&#10;ofAmkK10qWRCSUIjEwYr65j5lKA0KtGsb2+zd2OX3aMRTiZs75zn9vCEPC/o9QZYEzsh9aKNKaXk&#10;N37jN8L/+D/9D2Jvb5ekyDDzGrtwbL4fS/KdxvegnfdWQX/PsloCtoze9L0cnnz0wfDopYu0soTx&#10;8JD5eMig12U+HqN7PdqtgqEUzCcTtFI4a04Vbu/X5pL3bTRFUVDVJfVhjZNx587TFr6xeCkIwTOb&#10;TVldGaBU9HCbl7N4nSHq60nCAsstEVKBTgnB4BaBH1Pc5XuL1EwE6EwgM4ULliRP8MMp+Iq1QYv9&#10;8ZAUh7I11FW0ZE5UDPwm7krlUDAfn5AGSzfReB+7CMJ58gDjas785ARfVVTekRYJ/XYXMxvHqrSQ&#10;NDpy8Qme6cwwqxtef/0Vmsay9eEPkyQtZFFgmhJjKoLUBCHI84xWJhmXI47rGa1WwWQy4cbdA/YP&#10;9oBooIHQ0S3XxvO8lzHov7VewfdmBDjNMhACIcAuPAriWTZ2fdzC2biazRGqIuvENuJ0XlHXNUEL&#10;lE5wVpAWkXgzHE748z/7ApXx9DfOUFUVN27vgkzQusW8DtQOrr16g/XeIBp+rK7jmmg04myUIcu0&#10;IlXQNA1JnuGFJu+tkOmMtXOXuHk44qC0TOaWzYfWGQ9HHL36OnPr2drcZrC2wcvXXuXSI49yZjDg&#10;rz/5u7xy7XXWNs6QpRmD1TWODg44mYzp9Afs7Ozw67/+6+G//9VfFceHB6f3ynt/agjz3bSi32bg&#10;f7OQxr2VRhEDPxIUoF/AO554ODxw+RL4hulwTqoCndVVmqokOIupK3bv3GYyGtLptkgXwI0l1+Ob&#10;tQpEgEQqlBIkUiC0jIAgEciUJCQK8ORa0dQlwRrSROEaz7ScRS157xCnKOjlxUfTS+kjTDJwv5Z+&#10;QBOQwUcpLK3or/UIIZBnbYIXFK02R7s3GI7mpN0eqhrjphNmsyFHk2NKrSNRx9TU44KqKQneMT0I&#10;zGYTinaXaVkjkhySjOPZnDQvMEYxq4BEUM+nbKz2qPf2GI6O+catG5QEhtMZm2fPMi/HtIsWaSbJ&#10;co31lhDAuoAPhsZUhFARTBWr/0h8U3Nr/4hr37jJZFaTZpppaQkh1lgcIQqPKklYkpjeZj95+fI3&#10;14nk4jMXUfVIapSK1epAE7tCWoGPWWXTNFg8OliCDFR1PCfPyopBSzKbN3T7K0iREryinDccH51Q&#10;14a0Lel1+tR1zXRSsXNmAykTbt64Qz/p0G/3KWtDr9dhVpUIFbDW4L1FyBBhuAhWBmsU/RXSzgrD&#10;kwnJyYynPvgjKJ0wmUx46MnvY3/eMCunOJ2zN5og0g5r2zv0VjaovKNVdOh0ejHD8YG9vT28tSRp&#10;RlnFhczUDf/in//z8Gu/9muiLqO03Bvu6X2FvW+1AHxvADxvOOr506BXxKDfXkt5+PKlcHZrA+0t&#10;oglRKENAsDV1NWZzfcDOuR2qssaaGVp2mEzG9PothACFXNSXYvAJv8gCrENLRfCavFXgCMzLklSD&#10;RJ2aQHhrEMGQqIALhrqakmc9ICz+roigAjhNm4TQ4JtF317em5ALokV02q3pdHJWen1wmu11hVAF&#10;8+Eh0jjQHllOCJMR06qkDoJMCLJFsTAoHVFrItAM7zAajdg8s82sNlQeWv01JvOGdruDcxZbTmml&#10;mlYi6aWKMxe2Ob+zwflHLtNe6bM7OmF7Z4eXrr2CJJBmAiEdiIY0VWR5C6kFQnmmswmDfhsXPI0X&#10;kcNQZAx6Hea15/DwBJ3lEYOAjKrQi3sTBPjgo77g93iE++aTlBKpFUJpkiyN7MkFKSrRGc4ZqnKO&#10;qUvCfW2ssqmpmoagJV4qjoYjdN5iPJlTGkdVO9K0RSf1TE4mJL0uGZLZ8Qm+v0quEqp5TVEUFEXB&#10;8eE+PdklCEe718HMp9SlxzQOlWkQmry7ikhbDEvLV65eQ4rXuPzQw+ycPYdQksG4ZGzg3KVHOLO1&#10;we7du1y7fpMPf+iHaJzj6GjIT/74T/HwI4/zR3/8GXbv7vJ7r/8enU6Hdz75JB7Y3ztkff0Ma2tr&#10;/Pv/6/8Ov/RLvySEEMxmsxiK33TW/1bjbQe+ThKsNSxT4DxTSO9xJhbizm7kPPXk42Ftpc/05AhX&#10;Qq/boWoMk+mQLBVkuaJIE44O72CMQwqDkLC61kGphBAWrTV81L9ToIRGC0kWNPPJlFQL0jTaJvW7&#10;rdOWxtra2sJ80hJMjQqBPFVcPL8DSsajgNeo0KIsA1mWMMVjTY31jjTX+LklWEfwAmMcWkm0zqnr&#10;Gc7VeKcIrkF6jXAaa2ZUjacyjnCiMc6SO08qHCmCVEnaWqO1RHXaBBEXSyUC51a6CCVZ73ciwy1r&#10;o7Zb6DwnkQpsg7dzhDMob1CmQglFvraN15rOmT5BCp5+1xMIPG5eown0ih5KQJBRrMkGzyDrsnVm&#10;DaUSxmVN2upTdCDInK9c+Qy9XosmKHxQi1ptwDmL8ZAqfZpWvilw7z+SfYd+cghu0T5dnE9FBHgs&#10;i3lpluERJEmERK+srKKTnFs3brC9mXLrG6+jfEOeJoQkicFuGu5kXT4AACAASURBVAZpQm0M87Jm&#10;d1ZyYXOH2a09jEyY15avPPc853bOsXfyKgnQz1pM5jN6eYt+mvHQD36QTlZgjWFeTqnrklavIG8n&#10;jMsRTnkm1TSiA3VO2h4wnjUMzpzlL//qWV545XVW1jbRe0NWzz7AaDhm/4tfZn19nc7GDrUQtFc2&#10;OXfuAa7fusWZzU2apuFDP/iDPP/8Vf7RR3+a3/yt/5M0Tfm5n/s5HnvsMT796U/zQz/yw/Q6Xba2&#10;1mlqw9WrV8OHPvQhceXKFTqdDtPpFIDBYPAGp+P7h5Ty7QZ+DBAAncYU2tYOBeQSWhk8/ujDYXNt&#10;FREMwsdiW64VaEWqetTNlCxR5EW0rGqsxRh536RxQIh47hBAOoSQi8fAeDimnkWEWJIoQpCYusI5&#10;F8+n3iEJp+aWUat/Qa1NFON5ScCSoglB4kyJVAIRYkpvjUF6t4DbKmQIOCvwTgAaJeJ1KySJSlFK&#10;0XhHY2t8WS30AQTKR6yfDoLUS4T1EATjo2kM/LBsEy7pqxleamqvkXlBmrWRCoKpCKZGhKiBl2uF&#10;EAGbaJwSOLWkvgpE8Kx2evjgY+vNezwutiVlQCJQwWNosLVHppbgxMJey+FsIMiw0HWLn4UX9yHw&#10;3t7kecN4q/6AF7FlKLWKab0QCKlJ8gxd5LFt5QwEG7EWSHxYnP9DwATPnf0D3vPQRW7s7tH4QHd9&#10;hd58Rr+tuH7jFk888CAn4zkWQSElXgnOndni7NmzXH/1G7RWB1RVRbfbJitSpuWUmgZVJPQGXVZ7&#10;Gzz/3PO0212EVvz5F/6K45MpH/jQD3F37wATBJvb59i+oPnac39L1usjshYXLl2kmc84uH2T8WTC&#10;3v4hP/ajH+HP/uRPObO6Rl4UKCEZDHo8/vjjSK147/vfx87ODonSC1VuQZ4WfP7znw8/8RM/IZ55&#10;5hnyPOoWnJyc0O/3T81CQwgkSQJEm/K3veNLLfDOoZC02znVrEIAGysFTz7+SLiws0WuBePRhGAt&#10;MknwC+CMEFBVc4RMUQvr5OAc3hrsoh1YFEWM1bA47y3aSFLG019/ZUCVzJBS0u/3kVoznU4xxpCm&#10;KXVdviHtCd5hXWxzJWhavQ7BS7LQpskkMngUFhkapLOkWlAoRUgT0jpHyQYhLQiNVIq6cZjK4CuL&#10;tjNkkPgGytmcqjS0uh28Umit0BJSodACEhHdgnb6q9GWy1lEsNGmKwgQGis00wbSokWat2OANwJv&#10;F2xEFUh1AlJglcBriVXL+odE4BkdDUmEQCMgRLKK0Aqda1KdUM3mOBconcCKjHHlUXmP2aykrg0q&#10;T6LCUYi9e+FDDMBTgahvL+L0HfkOPixOTm8mmy7BKFlRxLmBROqUQid0un0aa/DW4YMhSB9FSUPM&#10;Ztxisbv86KMUnYw0L/iTLzzD6MorpGnKH379WZ5+5BHOrK2ys36Gg9GIoDT9tQ0uXrzE2toa5ze3&#10;6XZavPryy0zKGcYYsiJjdXWVw5OjqM7T22JtfYe6avibZ77M1772HO1WjyxtMR6eMJuVfO4/f4aL&#10;Dz6EC4Fbt+9y9sJFts9d5uqVr5K3Cg6OD3ngwiXObe/w2U//J86fu4gWkEpBt9vl+x5/jL/4wl/y&#10;rne9i6LIUIJo9+AhLRLSfMBv//Zvh0984hPiq1/96mlxbzyOBeDl/F/KwIcQvgeBj8AHsI2lbCwK&#10;WO9rLl88G7Y31nD1nHntMWVJIiRaEEEtTYUQgXa7S15o8jx+uN57tE6wi4tdkjyWvvSxmxdlnAIC&#10;axrG06iLX1lHkkQjB2MMSZKwvr4eS5CLNxzFNQGlohd7U0FIkMIhhWA2OaHJOqjER569SsDU2LJG&#10;VA1Su8jcEgHrPGnSwpoZk5M5vqxRQZOqFLwkSTJms3IB6IguPUYqEimi9r8IjO7exeGQ3iF97DLE&#10;HoPCoUnb/VhYW1QzbTXD2ZpcOrySzF2JlwKnBUFJnIqpskQgArTbbRIhSRaTwQaPkJIkS8lSTd6S&#10;OBtoeUlIO8ztnCRvkecFfdViXDWEEF8rw1IPziODXDx/e5X9JTw3Fg4dMmhcCAQRIMQajVALOO/i&#10;PqZpQqvbi2Imi0yJ4BbHhtiSdcFjgscJgQnwr/7Nv+Xlb9yls77NdDZD2zFfv3aN9z/+TlZ6fR59&#10;+BFGZYmXmoceeoheb0C/O2Dv7h1sCGxsbNPvrTCbzhFZvK6iKDgejdk4s82dW7f5wuf/AlOW9DY2&#10;eeWFr6OTlNW1Der5iC9+4U/5/g9+iMsXL3Hh3Hle/8Y3SNOUo+OS0XjIe57+L3nh68+Ra8Xx/h5F&#10;p43Ak2dxDr/0yst85Mf/IbOyicpLpSMtNFVZgwxsb2/zR3/0R+ETn/iE+OIXv4gQgqqqFrJ2cSwr&#10;//A9OONba0n0ItsCds50ed+73xm2VleopiOsq0kWvHWZRN67MQYnNWmqKasZxgWqGqSsTyGzEFNe&#10;rZN7k2TBh4+9/LjnZGmGSBtsVVFacFIQdI6UKSjFrIlvVC6IEk3jaRqHlIGEGhNiiIlUUiQ5BEM7&#10;FSSZJnGekKWRGy6i0m2apJBqkgQccxAJNhhcSDHOkZGBzsiyqIXfyRK8XJxbFWipSLQiVQs3Xq0R&#10;BKQ3Md1f8v+lwpFwMq1JshY6TQnBITOPTwSpCKRaYhpBEPcC3ycRyqpkXJRzoRZuAHH3dM7ifMDW&#10;FtP4qKEXBLWDKjTcPhwxdwfs7R/iVUHQ2WkXNfoMLDj1eKSINFH/Np1fYy6xdFO6D6/LvSKVcw69&#10;ENBUKiHPCiaHh6fkHyEie3M5XBAx1T/YY+uhSxyORjgJjQAjYHVtA68Dw9mEqqlZP3eeejpjMp2w&#10;ef4S5bTk5p096rJmXkYeRpLkiKARQZGnBUXSkOmMvbu77O/uMT485NLOFg9e2MLNxjz66KN83xNP&#10;cO2119laPc8Pf+C9vH7rLvVkQmewwsuvv8LJwW0unjvLSy9e5bWXX2Gl3Wc4HMbsrKkZ9LpoLRep&#10;e4f5KGbUMSuEvMgWNN3AYDDgU5/6VPjZn/1Z8bnPfY40TWmahqIokFKeFgDhexD4rSKhLg0KeOTB&#10;bR5/5OGw2mthTU2iJUqlZEriFiCSNE1PbY6LVovG9RHyHrxwGfTLynpZRjzyG4J+8ZwgSVptVotO&#10;dKoV0bpJS2LwCI+SCQGHFBovIgBlKc2lU8WsnCJRFKpA5B18UyGaihAU1lpsmJNZh/QBhUKhcSH6&#10;HvqQcWf3BFPX+EYSyPBB0xiJtYEgLE1l8DLKUcslI0zFHR8VQTHg0cGhgidZ6tULDSIh6JyGBmUD&#10;XlhwC+EIEWisRJGBUDgbj0N+4WMjQkzBbWCxA8aKvJJFzJqkQOLJMpBCE2qLJ6EoLDdeu02RdwlJ&#10;zrS2i+JbRDeKAEJ4RLj3eb21MPp3M/wprzz+nTcSvTwBt2AvWidQWR5RfM4htTq1NRdCIBfLBxCB&#10;Rt5hfUClCSrL+PGPfYzP/OlfcGtvTKvfY24rNlZXmNQlTXB86fkrtPsrfN/T72E8K/n0f/pjnn7y&#10;aUxZE0iYlw5nJUrmBCtxLnC8f8jOYxc4MUOuPve3BFvz/ne/l9HwmLY0/MQ/+H6CkDz9xE8wmTdM&#10;D+5QaLh76zV68ym5VvR6HZ5+4r3823/xP/P9T70X35QMOm28EHhrOLO+ymw2odNtxcxVq4hnsJ7M&#10;SVyIGpVL5mev1+N3fud3wsc//nHx7LPP0jQNZVlGs49F7Git317gC8DUBgEMuprLF8+Hbrtgf/cO&#10;vq45sz5AyNi2apoGZxqC84terKRZ4JLfCPW9t9uf+rDf/3xxzg9EuOz+3QMG62t02j3qpqSsDEoE&#10;pAAfLM42+GAhSGQaZbOstxGqaxu0Tgk+YJ1DNBWj/V3EdIYgY17XVKlgPWuRzCYUpsFMG2pRoVqa&#10;xjvKRqBEm6wlUAESK8CHU221VivDywA6QahFwVL4heU2KK2Q4V7gKwIKQRAJCA1JCyeWHHaPIkPJ&#10;AhUi5j9TbYKXOAlWenzMiqOGHIJcxZpKsC4yKZMMlSZ4JZDecHL3NkopxvMGn7QRQvH66zdwzlOb&#10;ekFgkrA0zAz3OOHfjVHrtz/jvzHU3/iaRS1BRJMT6yxFtxMdfBZ1kKYypHiEjyIlUcHYE6ylcZba&#10;GI5Pxvz1M3/DH33mjxlPDSJvMy8r1jZ7vHz9Og/ubLPT22YWPE8+8TghTfmDz36Or37lCutr21x9&#10;7nl2NtfZSFs4K3jtlesMxwesnFlhNJxw/dVvMJtMefXFF9laHbCzsca1577MxTMrdHWgv9KlaCky&#10;lXE8rbh9+w5nz57l3NYGz1+9woXzZylnM+7eusXaj3yE2XBMrzugco5USjY3NxkOh2xsbLDQleW0&#10;ZGVhZmZ0esWi/Rzv5XLn/4Vf+AWeeeYZcXh4iLWxrpYujFve9o7vPTzx6GUeeuBy0ApGkxnt3gqp&#10;lFRNxXg6J00S6nKOMYZ2LhE67qZhNF+sYG8EHIQQTgNDBO6dWe/b8WFx7s8y+uvbbG1uMp1OOTo6&#10;wi949dZasiQ5be0lCw38ZfooJdTNDOkCWqQonZNg0RJkcDjhMLWh1WnRXlslDR6XgHcVupWRKIXu&#10;ehKVkqBQATBRHkyIKCA5rWdoLZCJRGqJFCFiA6zDB7fIdGJVXy46ELEsJ0EkkcroA9Z7hAwoBcho&#10;WGmdRxCLbwaPdwIXPMKJ+LvEgmhdmtMintBzpFIRimwa2jpBIpk0lixNKTpdplWz4PRbIBCCWwTi&#10;kh4u793/7wF4b5neiyAJLLMJjwgq7uQmErWkd0jn8M4jnAUb6w+OuOgKF6XQvTVIY7DWM5zW/D+/&#10;99sUMkFoTyolebvDzddvsb65wWGtaIeCH/qxH+e9H/4I/81/96scHZ3w/nd/gP/wn/+C2dEBj1UN&#10;+8dDvIJUW4ajXUw957Ub19m7c8j+7h4nwxH/4IPv5/DwkOlozH/1T36B29dfp9N+Ak3gq196lu76&#10;JsF5Lp47z93dPcYnE+S5Hf7gDz7Fxvo6TV0jvKcup3ghSFLFmfUN5vOKwcoa01mFCiJScnMNOfSK&#10;NmU5pyiiFkJdVqR5BsCnPvUpPv7xj/OlL32J3d1dICIxoyvSdzmKoqCqqlO1mSzLmM9mvP997+bJ&#10;Jx4PD166TMDRVDVJEk0rq6qi08rfQHddBvRyhbrfevn+R7EoHNnG3FsA3jBRIIhAp5szmU+Y1jVB&#10;azora+RpdqrLd79M1rJAtXy9F56ePAPCo4NACkFHxjRYIfCijcri9evuAGejXdbZ1TVagwFl40AX&#10;CJngXMCagJIZRdHGWc9sNqOjBFkqSRPwZk4iLFpYTDnlZHgcW3jBRa2+EBNciFJgER33zQW0RbaA&#10;izv+ogayzILu3aOYeRwfH2Nlzp3REYnOaLVSZrP54t4Hxiohz3OOKsNav8P+3gnj0tD4gNQC0xja&#10;7TbD8Si2hBb+ff3+OpPpNApqevuGz+XNcuTfeiztuBD3+Sf6eKwRzi+IUYFOWmCmE5JOByklL157&#10;kXYro5mE2C6VUZdeuIbQzNFVTWgcY5Ow/dBTXPvalwim4cKFbW7e3aO/fYnu5lkmc8Mrk4TklSEr&#10;TwvuyB6P/8gHMZ0+5zbP89nf/xTZtOTazdd54JEL/IMPPEU922JtULCzsUp77SLPfvWrfOnZr3Fw&#10;PKFQkgceeYIXXniNbrdNkrR55dU7tDor2KBp9yN1+Oadlyhafb78patsDM6x+YF1mqah3ysI3pK0&#10;OkwmQ9bPbHD79l3WN3ZAapRU1B6CqJBWIoUmT3K8CXjh0UJjakuW5Djj+Y//4ZPhV37lV8Rv/ta/&#10;w1pLWZURav6dAj5NI/F/edZeAgOstbzvPe/lYx/7WNhYX6Xdbkd/tLqOO6uKu/qytXB/0e7+SRF7&#10;wuEtU8IQAnmef+uLE57J+IjaW0gSgo+7hUjSKOigFGK5SHjB6RxcTlDAhMiP9yJE9R4H0oeYTi5w&#10;4iYEapVSe4n1CdJJgtWUXpLpLuPSkOctsn6Pcm6Z2EDe7pD1twne0tQzAoZeb4VyfEgINWWoaIIi&#10;WejPBfnGouaphPdb5dOLNxKCp/LxVH+PvSYX91QSRKDVHdDpdOmuniFNcrI0jXZfOiOIyHj0wFoT&#10;d/lx9Ur0G5ACWzekWRS8FCJQFDm4WNA11ka5sfC9J+kIAjJEGLXzAqwlaIsKnmAMzSJV9W7JnojQ&#10;cRUc2pm441sbz+GTkqy7xsb2WUZ7tzDllARBXnTwquCHf+pnuL57QHvrAp2ty7zjQx+hv7ZKplK6&#10;WkEQ3DgZcXmwwp998W9477ufQLhAMJ5+f4W/+tKX+cIXn+Hm7ds89shD3DrY431PP8mjjzzMydER&#10;a+tbDDbOIoo2r93Z45Vbd/ns5/6Ul77xOpceeJC19TP4uqQZH1I3U2Yu6ilaW1E5g9QpPlik1IBa&#10;xFF813EOLBZOFot9iDDz5c+01vyrf/Ovg3ENn/zkJ4X1cZP5joFvrT0F/+d5fooG+vCHP8yP/ehH&#10;wsbGOkIIJtP5qQ+dVCCVRCfZ6Rn9m6v1cZJ65H07wndCgb15ONrdDrNyjA8CHyJ4hUUVPQbuEm0i&#10;3rTjA4uuQUASJbIlHkQ0wJRCYLzDBLE4Q8ZK6pIppZRiOJnzJ3/xRV599TVqFyBo+oM1pNTcvHmd&#10;XreD9IZHH7jAz3z0IwjbsDZoIxqDzkuCmSF9PNPee/tLGDEY07yxoHn//VtcY1Q7Eov++uJ+L9rs&#10;QUjWz2yxtXMuYt0DVKahlbVi2yxAWVfoNMUTePGlazFbSjKWWVJd1zjrUSqhaSqklG9oE32vx1KM&#10;E+JRZVm4CiFQlTMmk0n8vqqQ3FdkXLyfqKsQefxSaJ566inW3vcOZke7tLOc8bxmZfsBGtVh88Ij&#10;FDfukvdXUEnCO596F0LHMm5LCf7pf/3fYo72mdx9jXdePovKuxStjMOTfX7zt36Lv33pOieTOWpx&#10;HUJKHn7kMbq9LnXTkLZaTMoGFeBkMqbd6fBXX/4aX33+Kl+7+iL/+J/8PHk7JctXyEKXbq5REobH&#10;E5og0XmKOZ6Q5ynCC4QUBBeQQUKIdHEWc9qzzJSXJB2BcZYsy/iX//Jfk+Ut/o9/979/d4G/PA/n&#10;eX7aDvjgBz/IT//0T4eVlRXK2RzrmtjXTSSpTCLay8falGssXsS+7/IxyHjhQiwXghDPdfKtH8Oi&#10;ihyVWNXpc0RAp2nsATfN6bHBaIuxBrXkKS8CCzhllC17x6lIFlXlSOjxRNXcAPcUdoJEBEGQAiEU&#10;UsZWnAyKwcoAqRPG8wpjPZcffJR/+GM/SZrmfO5zn2U0PKKZT0lbbXbOX+Lk4C4oycn0DqPjMYMc&#10;1AJt9ubJH4ui92cA96fPkoXPXwinXQ6w97XfIsQ4SaNPvfNEIRAFQmm8NehEk5CRFTlpnnFnL54F&#10;nXNorWlsxMULKTEmMtO2t7dJkmTRdvr/FdPfdryVKamSsWceXOxBl2XJcDik0+kxHQ6RafsNr/Ee&#10;rHcEa2NmYgwrKyu865ELZP7/Y+1NY229zvu+3xrecY9nuCPv5eW9pERaJEVRUyzHhqzCkR3VNVAb&#10;dpF8aAs0TVCgn9siQJoPjYsC/ZQA9YcCLYqiMJLYqOE2kW05tiK7lSxRtkiRFHlJXvLOwxn32eM7&#10;rKEf1nr3OeeSlNPEWzjal2fa+7zvetZ6nv/zf/7/miLRLGvP2SvPsvIZ5dYlnn0xjDWnw5yf+qmf&#10;QmhNpsHXlvzllyldzYV+xv7t9xgmjvn+A/77//Yf8PDhQ2aVoSz7tCvDW9ff5SeeuUoxGLJ7uM8g&#10;CnHUrSHVGfPFio0Ll9jZ3WWxWrLcMYxHm2yO+/RkcOrNRDCEOzq6QZrmpEmOqQ3pKINwHuG8QHqF&#10;9RLnfSRYcXzf1xm0x9QO4wzbZ87w67/+677s5fyTf/yPxV8a+FJKyrJcc4C/+tWv8rM/+7M+yzKW&#10;yyVCCiQJWiYkmQYnqNsK4wzKB52z2P0NwSQUHhfSM++OT/6gaRNEK3HrZy1VmAjrAv5E4IdU2ETh&#10;yuM6s3WWxprAJ5cKEQUjfESkw+4IiLCYOwChq7fFKStPiSXsHdZ6UG5NhHBOMJ3OUEnGme1zzJcr&#10;JpMj3vjRm0ipuX79Ok9euURdrVhVNZOjBUfzJUr30MWQ/rilnT3Eu/ZDi37d1kR85P+6wLC2a2P5&#10;SGzycbIrmDykKgGlcT5YjnkXrr11UDUG7UBKRVU1JGnOBx98gFKKZVWTZCneCbKyRKgm4iYJL730&#10;MqZp+YtXf0Bbn54M+//7+CgOwFp+WwRxzdCZdOAspnG0bc3Zs9vs7e3FHzhdbnQS6caGez6bzVhM&#10;Zwjl8LWgagPIlxU9Do8m3Ln7iPsHEw6WC5LBEOfD3IerKs6UJav9HX7xy18iKXp84w+/zv/wj/4B&#10;o16G8YrBcMhsNiOVmsOjI0abW6yqmnnVglyxfzRlvLlF3uvTWsf9hw94+513GG+d4xOf+ARP9DfY&#10;KntoZ8GusNUytOtmDaN8SCZSmmVNJvWaQ+E8WJHgnMd12M7JwPehDER40kTjDTx48IBLly7x3/xX&#10;/zXVcvWXn/hCCObzOVJKvvzlL/MzP/Mzfjwehzln79etBe8NZmXXaZlSKkgpS49ARkAvvJwUnce6&#10;ios4puherM0XLKHIXpk6LgQTT7sTzizCkCYxaDshgnj6CSEgsuWOV9nx8eS9X+vmEVluocEdp+W6&#10;dptMwnvUOrTNVHDd6bKJUb/H1ngDrniESlhVBmfD+O9Ln3mRMsuox0Munt0iOPMqjA2Kr03T0kty&#10;tD99kj+Oh5y8F4+n/V3bkJjeeSfWGZfzAqk1xjpWtFjrkSIB4aI/nUYoSZKmLFcrdvb32NnbxQlo&#10;rQErg+V4fIW2bRmUA1566SX2dnb53vdfiZnTv/vjw4Dg8bXQQmKcX1NOU51w9cqT3Hz/A9rmtPpx&#10;d9mckOtruFgsqOoVvULjjMfULbZtkKpBk3D3gxv88PrbTNuG0bkLHE3nSKlIEdRHhzx94Tx/8ict&#10;/+R//HUOH97jzOYmD+/fIU0T+iJltpjx5PkLJAree/8mg37Jp194nq3xBmcuXOBgcsQbN37Aw51d&#10;RNHDek9vOKDXG/D1r3+dpy9f5onzZzi/vYGwDpRktqzp9cc4JPPlEqGTGPBAd839CUDXseZTCBcb&#10;pc5T+5ajoyM2x2Nu3nqf0WDI3//7f9//pYHfpXy/8Au/4L/yla/gnGM6nTIcDgOBQhybUTjnEFKT&#10;p/k64JqmiQg+xynpOhVxaBWaTv7kdkX3T486gVqfXBjd4jDOYhGBlJAkYKN+uzQorUEeLwApRGxN&#10;xWXlRfB3o1MWOO6FyrgZKRUuuFdpMM9ArzsSEk9TVShhEc6QZSlpmdCYBtF6toc5tjWMNgZsj4dU&#10;iyMSrXA2pM9t26JShfLJxwb+4+OVj18mue5cyPVz6LcHAowzjtY4jI26bEIEYosP6T5CYONr3Lhx&#10;g6YxtI0lSTJMa+lozk0TtPuHwyFPP/10MJmsa5T68aj9v+2jm6lynggU17T1Km66njNbG8fXScRO&#10;kYjZkDxeK9PplOVyHFqCOrQwcWE4qV7NGI/PceXcJko8TS0E6WjM5GiK1im5ViTW8y9++5/zm//T&#10;d7n65AVWecpkMmHjzDbeGpIkpcgKVk3N4fyIB/fucDQ9pChLyk8POJov+M4r3+eVv3iNTzz/Ilv9&#10;IdvbZ7HW8nB/l//r91/h5c++xJe+8AU+v/kSeRykOXAeOR5RScGsrbEJmMjRsDbAOtHTFe+7tQ14&#10;F1uiHolnNV9w4cIFpocHjAZDZkdTklT9m7XzfumXfsn/5E/+5LoXrrXm8PAQ5xxFOVwj9+vZ9+gg&#10;u1qtKMuSk8J/p3v2fGjG4/HTrmma9c99mL1nESLUxx3Z5+RB2W1G3cN4+yFwz/hQPgRtN1B0rb7A&#10;/nM+sN+EczgT0mrTtNimxRlHr1/w+ReexXuBVBoh1HrOAKCua/JUk2gVzCEkeGdJFWRaU1ULknU2&#10;czrw/Xqj/PA16h5SxY1OHPv/hWwIBCHQLaFWFjpMIDamQajANVg1K7wPPIebt2/hhaAxLWVvgFks&#10;QsobsZOiKBiPx5w7d467t+/EqPyrC/zH239ChHww3Fe/Zup570iUpl4tkDo/bu/GoO/+bmC9Xpum&#10;YW82w9dLeuUoGLl4z+LgIc8+eY4XP3WNFZ5lazCIMG1nHb/+D/8hN958lSIVfPDma5y9cJbDZYMS&#10;GcumYjGdcfniE+zuPCRJU8Zbm8zmS/7n/+V/5eLF8zz73Ke4/t4NDo6O+PQX/xoHk0PevfEOWTHg&#10;6rOSuW+ZestMOOYCFq1BWMOkqdBliRWetm3Q+EDw8jIc5zayR1VUKQp1NAHjl6HOx6O0ZrK/hzUN&#10;hwd7aK1ZLRp0URQfatWtF5WU/Nqv/Zr/3Oc+x9bWFg8fPqSua4bD4bp9d5L4D6yDHiDLsvVC7RbP&#10;4+lqXdcf2e/9uPbf6Z8PA6P93iAO/hi0FLGNqDCmG3qB4/YHxzWhl2gVUP0uC7HrPyWQSDwGi8D5&#10;FmRCkiZ422LriiIvONp7hItpqYtp98nUt2kabJqgEORZQlb2cKahI+2ETbPbrY95DN2H1mqddUHo&#10;snS059VqRZZleO/jPZT0egOcc1RVhVKa1vp1htK0FnChzalUyDhUwmrVsLG1ydd//xtYH7wklstl&#10;MMH0gqLIESJwOF566TM44yiyIkg9m/qYyfcxOMWPe3xUm797v0IIlBDMpkfrWXPnHOfOnSFRkiJL&#10;aX102QWE94GeHIeIO9l0IQQ7Ow+Ri0OUbTmQh7z7v/9v1Fbw9NNPg0549sXnqYXAacXRdMbDZc1i&#10;NoflPn/tpU+gnUf5TxK20WsRZwrrxLWOy5cuhrEqJUi0Ap4G4Gix5PJTV3hhcxPjHBcuXODLX/4y&#10;jYH+5ibp5pDt8+c5c+kSRiX0yhzhLMsqoPE5gr3btzhbV7gsXgAAIABJREFUlKRVQ7OqAYlOc7y3&#10;LISncg15mvFo5wH7O484e2abrdEQ067ItMY1Nd6FddMsF8znM/RqtWI4HDKdTk8FfVmWfPWrX/WX&#10;L1/mwYMHTCYTxuMxRREMArsU3vvjAYuPepz0oftwjdqFzIcfj/f+PzrVt7RtRdsGcExrTaLUmriT&#10;pinLxaxbYtGb3XEyzehSSnHi//FdeSDRSRButFHeO80SyiwlzxLSRKP6+fr9wjFY5ePnlCrWnAYp&#10;BAmG1lvaukFExR8v5EdubBACHamQOqjLhPeQRUvu0LJKkoReWUb/upS2tTgLSZbRLlbrDS0Yesq1&#10;jHjITALW8YPXXmO2mFPVNUKHjcFaS9vadetuPB5z5fKT4bpJGYRQ4wb5V/HoDoaTmY4/tRlayiyj&#10;zHI2N8c4HwaMvAg+CJYAdoWyR8YsMJR/1vjA6fDh5EwTRa9XMnl4j9rUZNoybyp8krCK64nW8rWv&#10;/BSJC1JrKs5VIFycHhT0eqOQCdo2fI8WaCkRMlxXa8JGtKhbpAqTdl/8wufp9Uek/T7TpqEYDHjy&#10;qaukOk6n4hmMxpzZ2uDWnZtMjva5decGSmma1mJ9ALwbIBmMODg8RCeSMs/wUvDee+/x6nSCwuLb&#10;miJL0AJMXSGsJU1iqr9arYJoYbzBm5ubfOlLX/IvvPACWmtu3rxJWZZsbm4ihFgHWrwj/Dh4x0W6&#10;bMDOPgxOSQQIv/764zf7ZDbxocCIIFwik9CIc45VVbNcLnHOkqYpZZ527wR/aoF2gXqMnh8/ZHdm&#10;0NYNjbFBnlqo4JVnLG21QqkkiCJEs42TAdv93jpeU2MMOIFpAydisVjQ1iusa8JYKR+d6kII2KQx&#10;63pbxc2tXi3AtsHnfQ34SKqmRauU8ebmOtCDlXPo9RoXfEKcAyNCC/Ob3/wW8/mSpm1RaYKUmroJ&#10;ZpitMSQqYdAfcu3atQjeJv9GJ/pf9uioVN6zDno4kS1Ygxbh2RtLPshItGRrcxxm+fE47/DyBA9C&#10;iPUYdJDcDtdfO4/0Hm8NRSYZjfqspocIY5HNArdagE1ICcQxrQSurVEClO9+v4uGKmEqcbWYQ2w1&#10;IhyyjfMl8bqWZZ8s0SybgIksl0v6/T55nrCczRimPfrkFCuwsg33RwuOZjPU1hBXSDaunsFuSpam&#10;xeoUkeYsjUOLFGEFZy+cB2foFTlKwj3T0K7mDMs+bTXHmRZcS5EqMpWihEcnSXLC2DAw9b70pS/5&#10;z3/+81RVxdHREQCDwQDvPYeHhyilGAwGrFYrpOxaYaf77SefnbBI1Pq568eDCzu0cCgU9kS/XziB&#10;Ey50cbrPS4908Tn2rHUSbq41BtMaptMph4eHNE1NliRB6CPKgp1cbt0a6ZShpA+ndeiHd+3HMIVV&#10;Vw113YaBWaVIdLae718tliBiyi5i0zKmEU6EGjPYsYLWKab1bG5urzslSoUTQbjwjA269WuegdK0&#10;zqJFQNibVYXOUoo0o6mXJBiyREWhyCV13dAYx9bWGZ66+jRPXrkW/mIXFGqkON5Qu+e6bfiLV3+A&#10;dS6+VhrdZR29Xi9wu6Ve1/hdpvFX8ziJ+RzP+XXgr7N2jQ8Z22DMsSefEB7v7JqctW4BRnKV0mmQ&#10;V+sUaIVHEAQ78I5MC2pnUN6QSE+eCIQOmZC2DcJ58th3UjHoQWJl2OhlgFKCEKsX68xNKvBCIwQc&#10;TA5J85yqqVAyoaqXmNaxaGoODo7olSOypMBaS5L3UFqyMhU/unWDrcWA+1+/yxtvvcokWXK0WuCL&#10;Etnvc1Rb+rLHtin5D778CwyKnIODA7wzLJfLQJ9vK6wxiDYYrUpv2H30iAf376LbNviPG2Po9Xp8&#10;7Wtf888888xauXM2m63T5s6iWuuAbLdtS55mYacLt+ljnwO/PKT2HhczhY6F7nC4sIvGDcM7EZRp&#10;nDhOz30g03jn8HHs1jQOZ0OgaCFJo3e6TD15mjGMggbrwO9OeN/dSLcGkXx0aXEEsAwvUSqhbU1Q&#10;cbVd2aHWQVOcP3e8hqUPfWfh1xtBXTVYBFJo0rygqS0XnrjM7u4+WZaxWi2wPvTXrXOhz+59fD9g&#10;2hZvDErKIAemUwbDIZsbG0gsulkihWU+n3OYT5lNFzTWsr29zaVLl9bAmLUu8hkAZ3DO0GkZHhxM&#10;2N/fJ8vzaCktMKYNUmhNG+zLkoTxeIyUocR49OhRoGdnx3oJ/7aPk5nD+l/WBGDSGJJEgbc4Y6mW&#10;K45w3L93J5Q+sRWKiPRmodZONmupaXk81akQWG9wTU1TVdjWRIJQG7IKGeTWhGrx1tG2FuWP5cZc&#10;7PZYASBRIj3OVEUwQxHC46Mx5GDQp7WBY5EXKU21wlpPWZZsbIyxKkOPCmyRYTOFSSSHs5bv33iL&#10;M4sRgwPFzZ33aa57DlZzaqWRgxH7y5qhGPBCepl//2e+SlEU1FWKt4plqqiBxWyKxnNmPCRTcO/W&#10;B7z52qvcvfNBSPWNMWxsbPDFL37Rv/DCCzSRBQesFW0mkwlFUdDv93HOhY3BeYjEGYf72OeQ6ttI&#10;Jzz5/W7dd7fr73P42G/vnkPfskuH3Yn/DlTbUE74WOenFFmO8wl5nuKMjQhSV1p0SytwWjs5r/C7&#10;ZeQchGcnJIkO4iG9Xu8YaY9jt9YHaeXjh4u1XXz/AsajDarWIFAkacHRbEVvMOTuvUd4JEezeQh8&#10;Cw4LccOTKJAeZzytbZEojGvBCfKeA5GQao1wKzSCLEkC2JU1uJXDmYa2qciyPKbJDjTBlMLawH/3&#10;oVZ99733QltQq9ASJZQXeZ6zmM3RaUq/7PHkk09GZ1/LG2+8EVSO/h0D//Fy4Rih71L+0GsJ5YWg&#10;NTV23vL666+jJCQxc5QyqixJiZc6sCvj5KdSsZVpLHgbph9bw3w6JU0SjGvDZm5dnAT1YaxZgxKB&#10;46FcVBaOQR9GpyWYaBorA/fEAUbEsi0avdR1TdM0ZFnK0dEU01iUBKGycI+lYL5ahrKiKFBeIGvD&#10;xd4Quzpgs7aMZytKB3Nbk0jDwEoyIXny4hnatmZ39xECR6IUy+UytFpd2GyW8wnXb37AD175Lvdv&#10;vY8CdCfO95nPfMZ/5jOfQUq5rkMODg7WQEtVVaxWK3q93hrcS1TY/Tum20c9uvr+4x7Sh5vc7drx&#10;bn+41usWxuM/r0SwV/Zxp7VhM/HWRdvlgGSz3ohOBL5wSMy6PnfCARaEQqABT2tr0jQlTfI1R91Z&#10;2zWO0Wk//Ebh1q+zHpIQ8YRoQxmhVRDx8CgOpvNYC8b5agfGB9lwJzwqdhkSlSAFKIKQKBakTtFJ&#10;hk4diciRtsalCa7XC4QeEU7ok21WYywyegAaEzYii8ULz5tvvklRhF50hx801lD0e2idhHudZFy7&#10;9szap+7VV19dd23+Kh7HIG6X8h+DutZavDPkWRZKMmd4643XgWj4gUAKiZTBbacTcek+gghFGzoi&#10;3pNqResD199Iyao2rGpLYwJeZZ2Jk5IEgRfAORtPeoEVIb0HS6YS1FoDUmOcRQqLCLeB1jQI4clS&#10;Tb/ssVqsyFWCVpJVW4NMyXVCjsI7SWE1ZTLkOTni5849w9nUsatGPHvpCYZlwWS6ZDDaxsicRd5n&#10;vn0ulN2zKb0yI42y9VsbIxLhKLTkzR+8wve/+10e3rtFkSSURYauqoqXX37ZX7t2jcViwfb2NlmW&#10;MJ1OAcd0GtQ68zxltVqcaI+ByhJc234sMt/duI+7yeHrAUR7/OsfR2A5tUg8OK+wrcP6zifOrcGd&#10;rtaW/hi6k6fQdxcTgTAsFGo0FVN+sR4Q0VqT5QlSaEzbBrNOLxAqoXXBWEP4kOb5iPx673EClE6x&#10;CBKlyPKQhfR6JUkaFqppGjAt1hh8awKZxomYSkLlBQ5PkoZ6NZwkGplolAbpUrxtwoZkWpQ3aGFR&#10;0qPW/vOexjq09GjhcMbEksfjpeLWrTuoNKOezcmLBKU0SgUdxHPbZ9nZ2UFrzfkzZ1ku5zhj2d19&#10;wNb2Nquq+jE9ncgl6Dbdx5bCh+f5fQT5Qr3e8T9c5FBkeUirjVHcuf+Q4WgTFY1OhEixUmClBilQ&#10;wpN4Sy48pZAk3kfVYIHUKdIR5hAseCxJoihFhszCIJIQISvIyuLYySm+5+PAB+nC5iOlRmAJvgtB&#10;ERglyZOQrZh2RdM063Z4nue084ZF61CyIE0znPGwMkHH4v4OZm/Ow6MdHr7zHv2DJWa4wc7DXeaD&#10;MVLn7GcZ6gtfiD56YUCnXgWT1jRLqOsVh5M93nj1Ne588D6jfo9+kTI/mqCvXLnst7c3GQx67O3t&#10;cfXqFZarOUponG1JtKRtKhItkHkCrl1nAW3t+bipzGOAtQu+j/6++iQF98TPyMdO/DV//gQwhRMI&#10;J3HOIlPFYrUg6+XMp1VQ4hUK4YIYo4wxvn4bMW2TUoc31/mOeY/FBOBGdNwDi5ZhrFfpJPDfXRBx&#10;bOoVw80NFrMZUmsWi5rxxpDlcklRFDgHvV7IjFarJcNRwWy2w6eee4rFfMbRXsVkb8Zi75D55IhB&#10;0UM4wd7hhNHmFktjOHvpEi0GqTKKXomTQSZbqATSjCwNmIuzDW1lSEVLKkxIWXVKjUSkJVXbkmMo&#10;MgX1Eikl80YxPVqwqGqGgy2qukamKU09xztB0xjObp/jpRefx7Q1436fP/zmN8iECMIXPvJDPyL8&#10;w4YYhEKdC2m00IFo5LDrzM6JkyUYa7QeHCb6xgklg7uxEAhVUI5ynBcUqmCxWnLoHKrI0L0BaVki&#10;hUNUM/r0EPMJSZnRL8c4U7FqGlofAD/pLGVZ4tplIGlVln5R0LaWfBj4Ie7EemZdigaHJZnlwTkY&#10;AVIBKoJ+ai0Qm6iEhzu3uHL1KmVvEDZulZCWKS09lkay3d/k3t279LKUIlEsgdvTOYOk4PqiZpT1&#10;2VvVpBsjjpxD2CWNTuhZQ68oWEyPqBcr+rlGeY9ZLhlkmt/9F7/Hwzs3McsGozWtE2gS9O7urkiS&#10;xF+9epVLly5x5+6tAPQNSmazI7x3OGdDLe8MzsWdOOCjIPQprfXHH8dU3I/++rEZ5bGnd0DWT5/4&#10;UpzwrvceXFdr68A4seF07mowIcPN6U4bQYfcd28lEnSEQMRlZjlOMQObLVj7ehVPJ0E81Vl3JZJE&#10;4UyDlFBkCa3R67Zc2zToJEEDMnr4CQz4BiUMmXZ86tlrXG8WpG3FmUzTT0uGwzFVYxBao/o9xufP&#10;U+GDLoA1aJ3SK1PaOlgqGWGxVRWsreslrlnh2sBHX61WuLTCySTIbzmB8w2yWSKl5t337gGSPCuZ&#10;LYIs+YVLl9FZ4APYxJL2+2xvbzMej8JY62xCnqcsZ1NU9nF6CZE3ETfgEOzxOrswQBL0/ePIke+E&#10;PDthlk6QJCjrChH4ql7IAJx5EcqWJrQzk2xArWDZtjTLBb2yZKOf0peQ4fHGYjABVhKhmyKcR9h4&#10;qFiDMS3GBpp6VVuqqkEl8X7G9Su8X7eRnYBlVUV35dM8EzD4yC3pugwdOG5ci3OOhRWYJOdoPmMy&#10;PaQsU4Q3TKYznv/08/zt//Q/ZjHZ49onn+avf/FzlGlKIqL6kHfI/ga3nCZVElkW2DqYpyQC+kXO&#10;O2++zus/fJXL585x8Zlr2LrBNDVFMQqp/nvvvS++8IUv+CRJePqZq7z++utsbWyuT9bwEdVgYmtk&#10;3RATH2ardYF2egPoLtyJzwlwj534j/fyu8Ea27HtopBAANkEilB3C9ttEi7UV6dKDH/C9LJ7c8cZ&#10;RGBBxqGd+DkpxHHPwXsaHziSzkYhBB82hzRRtNUSCSQSEuHBNOQ6koBcGznkcdkbH7scnkwJqtmM&#10;drWin+cIndIuKpbTQxrjWFnLC1c+S5InJN5ipGRRWYRwKNcwm07QWIwE0za4iFB3g1LW2kDicBa/&#10;vncK6yzOOITyjDbCwFVjDWfObFEUBU8/c43Lly/z2c9/jsnBPnmasjHos1wsmBwe8uprr5GVPRLv&#10;WbadZmLcYL1cX/Nwu9qgjSAD1uNcG+nQJ+cMT66T45FSAJXEwS6pQMiAmRDA166vbltLKxwyTxmU&#10;JVmZ0StSvDP0ioxUBaKZdy0Ch5IddUys25bHH6yvn3GWxXS5XpdBsjxOlAoHIjgqn5wNOPnhOOYS&#10;KBHKOtPWeBPatsZCVowZ9RVa1Qz6OctZzaPDe4w2ctLMMzELDqe7fPu7f8LR3h6uadjaHHPlyUuc&#10;f/oTnL36KR4e7AWlKxraRtBUKw4WNd/4xu9z7twZzl88T5Zq9nYesmgqdJGhnYMsS/iDP/gD8fM/&#10;//P+cvMEV69e5fpbb0cnjuWpG7Lu/8Z03/mP7ud2N/RYiOPUelj/U3Sn8GMMvQ7t95EYcYzJHfef&#10;pZdYZ7Aujps6gyf40Em6dCxq8B+vpXDqiBjs8WTyQsR24YkSQ4q1qENrDN6LSAMWobvgwhJsVjOS&#10;JKOtF9i6om4r8rwEBW1j1roCDoM3AmNrlExQwnPh/DkKLbHzFfdu32Fn94DaL8jynEsXLpAmgtVi&#10;wqJtyfs9Em+xpoFGIkxFWhRoLERQTutjc8mgOtxhGSKCVA5nAvApkbx/8xZOwF//6Z/mV3/1VxFa&#10;cfPmTXb2djk42OPX/7t/xNd+4au89OKnGfRKLl68SGMNpmmYLRfofnHaXefE/ZUR9yACbiFVkvHU&#10;DKi3M+5YhYk4aCOONwQRUTIfdYa8iOJkgmjuEUA2bxuEg0RoUikQbU3tLFI4ArpKwKeiEKv1dg3U&#10;mjjG3RoXMJtW0Zj2mNbZrdcOrSe8d49Hds18wvWW0S9BCIUC2rYG4egVWcASVDgklXAkStCuDsnU&#10;eSY7t5l4h60rJocPcW7ON7/5e1TzI2aHB/R6TzA6M6BZLphWE1754X14+0fMs28iiiGfeu45rj31&#10;JEmqGfQyHtx9yNF0n2effpqD/T0O9nejcIlg2dRopVQgp7gZv/M7vyO2t7d90zRsbweSSQDfTjLK&#10;ZACwYpA8rsTy+A7eaZ1/VMbf1UD+xAVe1/Zd8EX1ARH77ifTfY8Njim2xhkV3Etdh+If8wZOkne8&#10;6D5kHAGOgFK3mrw7Nu84McbrYsZgY8ofslRH3TQIb9ESbF2RSkFtatpaIlVE413MQiJBxcbxKiUE&#10;169fZ2PQj1NWnjNnt9AymEdceepJitGAyWpBs2goM0mRaxaLBSmGUS9HKRlUeNqA5Ldphmx9IK4I&#10;aJsKr1ZYNEJINBpjLK41JDIYURZlyfe+9z2+973vsWpWPPfcc7z40qepmxVlL+epp6+h04TpYs5g&#10;MaduDM7DcGOTmVlhw/T1Wnr7uOftkEkcGpIdN0HGjJH1CRtaqqwDXgixVmbycdrQiQCcOk+spUX0&#10;SrAURUahFUvbMDvYZ7WYkm5tMh6NmB7sQppCoskUJFoh8OAN3pr1iu0OE2MC0ambN5E6jevar4ne&#10;Pq4bhABrQgYTdSbCvT5u8+ZZCkKgegXetHhncNbSmJbWw87D+ySy4cGD+9TVkl5eBGbiuGA232M8&#10;KLA24eBoJwqPthRZiiwkSZkwr2qUq/j2n/4hP3wlB2+58sRF+mXG3/pbv0ZTLXlw7z7nl2cZDoeU&#10;ZRlZjC6kLm0cwfyN3/gN8Su/8iv+yctPnDI8PBlwLgJmQiict8cR/BGB7+VHRPz6i5yWxzrx8+uU&#10;v+P6+xOpefc+IpLpvAkpm7cE/puNKZuINWO4T92hH+aawycUAuHE8dyBD2l5eHmBUiFrSbXEEZ1i&#10;fbC9kE6ghafslQgRdAvG43Go+6zFO0+S6qB8K0QQ0PQe4bv+suLc+QukUjLZ2efg8AjfGnpFyWQy&#10;4fbDR7z4+ZcZbW2S58ErLkkUWgq8sxR5gjH2eOEKQg9JHhOMvLWItsHJ4DkQJrk8Tmi8Cn5une56&#10;a4LGQn9QUvZy9vfDNFeaJggBRRm85XUauj6VbSFX641RcrxBB2A+ZEWu28yjG44iSJpZa0llMMN8&#10;PPBFrP+d8WG2npA6BzRdrtWJtRB412KbBrxlmGeMxgO2RiNGecrh7g6+V6CKEp9p0AqfhJapsw6p&#10;E5ASnSZ4pVHOk+YFWWHQaUpdt3E9+pjuHwORQni0OO5WfBTdGhx1FaYKD/Z3mB4eUbU1WE/rDMum&#10;4d7NKthdSYlql1RAlgpGg5zVakFaaJpqRZLnoCwiU6yWNfVqjmk1Z8+dw6xS+mXKwd4ek4NH3Ls9&#10;5dpTV9CZ5sozT63btCKWsDpJQp+21+utpbX+6I/+SPx7X/mKD6h01MEPh/y6dgw32J7OoU/8q4t3&#10;a6NPXpcKno77k3tGJPJ0CyAG+npcrtsA7HHwOx+ZaV1tFthoHTElaJOJU3C+i6IgvnsvLqqzrlP8&#10;UP9JKcPPi7A5JDGgFGFgx4sgo50KRZKl7OzscPfuXV58cRQYevHEQAaLKkEIfBnRcO89rZckOuO9&#10;m7eY7x9xb+cAjOXLP/MiL31+i9sP7vHdP/9zfu5rv8AwH7N3eIBxoZPS2E5qLLyMsWEQx/oYILEV&#10;mQqQuHhdAh5SG4tpDS7xbGxtkaQhtS16PVCwXC5wxjDcGvOVr/xsmNFwwQzlj//4mzgEvcGQ+XJ+&#10;ok3q1gBqMACNLc7WrTe+NNPkRR6Yoo4o5fVYxhg3eOdFWF5xwi4kZAIvAyvPI9FCo5VDYUm14uxo&#10;yJnzZ9jeGIP3VPMpc9MgrMKTYp2nbpqoTRDWmkOgbGj1Wddp9kcmhlRI7U69N39iEXsEQot1JnDy&#10;/XcLbjadMp/PI7hnqJb1mrBlXBtIZvWcUZmQxMBcLpdYPHUdfqbf72NMABor04D31N6jvUMKw2zy&#10;COkb8JJUg7M1eZ4w3hgF4lAeRpcXqxWtseg0Q3cLdLFY0Ov1MMawv3/I7/7u74pf/uVf9t3JsR6/&#10;FWItBR3W9Y+3T1pP531M4MNx8J8avuHkif/YxT+B7KOO+8SdyIYkcPxDtiFOvUbHvup6yMpFEY4O&#10;KfZB0ll2P2Mc2gbaJp3+Hj466UBjLbZquHHrDm+99RZb5y6wsbmJ90G7wDiHiTuNRCKFxIqwyIyT&#10;vPXmO9z+4CZXLjzB8OwT3L95m0nVYiczvv5H/xqVJWycfYLBqM+kbgKLTCrMqqZujnnsrfcYJEYq&#10;rNQ4GVUbALwJG3Dk2M/nS1ZVTWYsq1VNXdfUbYuQPlieC0eZp+R5znOffIa2XrFa1gwGA1555RWk&#10;Vly6dImDgwMeHexG668Q8MoFlDzQXEM6nHiB0pqyKBhvbJCXfbwPQpB37z0I3ZQTrMg1jiQCqOfj&#10;/IQLKq7xQwOO1tVsnx1z6eITbG5uUhQFSsByPsNJQT9PKIucLEsQOFrThkwwkn2881ghOZrPWFU1&#10;dWtAaharau3lePLRrT+Jiyf9cSZ68uvd5zY2NphOJxRZvhYMTVOFTHWwH7cGV7foNGU2m5EkQe68&#10;0x+o65p+fxhKJKnCgJVUyDQjy0pyJNNJoH972yCFY7maMej1mc2OKPs9Fqt5wKakQucFUiv0yf7r&#10;SW+ttrX8s3/2W+LLX/4Zzp075zv/raYOG4Xu0obHAnON6XZRvQbrTgf7Ohh9lOXqmmrdwEts6azb&#10;eTGwj2v/ENLGGIRWtG2DVME9xhhDv+wFSyoZBniscUFVVgfMwkLQbXfBTkhLyWq5Is0CRffo6Igk&#10;TUmyFG082oGQgraNQp5JRp7lLGxDawWH85p7O4ekvTE7BzP6/T61d9R1TVYUDAYDJpMJVbVAJaFO&#10;T9KMyig++eIXOHy0S7l1nlHlOVy0/OGffIPJokW0jmnt2bm7w9HKMhr2Odjbp0xzmmaJwJJlCSrr&#10;Y5Yts2qBQIHOmC2XDJRiazSkOpyRFUHw8e3r7/D29Xd55tnnOJpN6fV6FM5w/vx5mqZmUPa4e/sW&#10;o9Eg3JdEMd4Y8taPrjMajUKaXzWUZZ9yNsXYBtcYXNugBKRSRXfecOJnOqgybY/HfPK5T9Eax807&#10;d7l45hw7j/aomhpBQNLbqDfgpWA5m1GUGpRECoX1YGyg52ZZQpEmPHvpCtcuX+Dm+x/w1JNP4FuD&#10;aWo2ByXVZB+BRQkbAF8pwB+Lkwa2pmCxWnH4wQfkRcn5i09w/+EOWRFUiJNT7cqoxiyCFmAo304f&#10;XMIflwQAbV0x6PUjrmHDgWQNlgBGJ1KhhcY1lkylCC9oY3mBFOR5wXQ6wwvNctWgk5zWgpA5TRu8&#10;B7Y2NuKATot3ljxLaNuaNA0dkaZp0FmOTlKWTUumk8cVeD48W/1nf/ZnfO5zn2PU761Hd/M8SGut&#10;VstI2/xwqr8O9BMsu498RKru45TNDzODPoIpJHzg7Htibd+VAGJNAjFRYFIIgVYJXkucEDTeIk1I&#10;q6TOSNC4NvitpULRS3PGm+GCLg6PmOxPaJxDpzkqzTicPuD+zg698Rm8CnZX5XDM3mTK/fv36ff7&#10;HE4mPHjwgOl8xjPPPMMXv/hFRpt9fvDD1zizucXf+y//C4abZ5lNF0jjaJYrMqk5PNjjK3dv853v&#10;fYff/+N/hewPOdO7wFFtuH3/AVoJcpXhE6irOfUqkKoqFJUN9GpVGDbyAg/sPHzEK3/+FxwcTmm9&#10;ZNV47j3awwpNr5/xwqd+AqUUf+OrP4fWktUiyDlba4M3fK/P3bv3uX79erQj38A4yFPNl37yJxG2&#10;iapES1xVg2kRUQRlczSmHAzZ2t4mL3tUxvDa629y7+ZtlFJsb29z595dFot5GIWNOgNCKMp+D+Oi&#10;Z4DUaKVJk4ys6FH2e/RyRVLmGGcpygy8xbctmRBQR9WadWoas78oWaVFN8mnkcKTCk3RKyn7Q4bj&#10;OmQlEefxEUsKERKo4ZLjVoaLQ2rrlvSJ4J/H4aJOEjWon0V5cuuwLk5i+hPt7Nj+xHoEyXGWGr8e&#10;wMRQtkrbrgH27sDscLvQjpxy5vwFpkczDiZTNra2qRvzUdJbp4O/rlveeOMNoRD++eefD46dyyV1&#10;VZFlaWypfHzgd334x2v/cMFiNuqO/yhs/APWNJu6pgRCAAAgAElEQVTHUqk1RBd/h3Nr4wsvTpcl&#10;gnhCEFR6hZQYRKgvrcO3lvnOHj0h0UKyu/sI0zbkSTCR2NraomkaKtPyaHefvcND0l6Pja0tFlXN&#10;zQcP0cWI+7sHFFlOXhYcTqa89fY79Ho9qqZmPB7z4sufZTwe8/Y777FarbDeUbeWN370Dvlgl6Ic&#10;0EsyHt27x6AoybKEc1eu8e5v/zZLC0alnL9yjUtPf4Lrb72NsAZT1SznM7Y2BixXC7pS+WB/wqMH&#10;97CmoTKWzfEGdbXEtg17uw9ZGcnmuSfYPneectCnrRZcOLPNwcEB/aJEKsfO/QlKDrlx4wZJklCW&#10;JY8e3OPO7dskaUaSpCwrw+ZoTDVbMOxlXDh7nlG/YJBlZImmSCRZmuJaE9p+SUFSlKzalvFgiNaa&#10;uq65evUah0cTVqsFWZYhhGCxWOC9Iy8LvPO4SOLRWUpa9igGQ8regF4qyAvFsqoYDoeByGUCoada&#10;LdAxk+yAudA17PrsYVXYCP5247xaa5IkCUYyEZ9xEVpcB7X0626VE6G7EzoaYV0qEepIEfGC1hpM&#10;HH0X8rTmgncigtSnxUK79xR0IEK7OewN/lR8xEFjVKJJ0jQcdEIiVVBP6vUGLJdLtNZhTa4a0jz/&#10;OM294+DXWjKdznn99ddFlmV88pPP+O6NG2ND4H7EaS4eC/zjv/R04K9rabpU6fgChs+d2FQikHiS&#10;678OfHvcAvTrNlE39x9ewLrgGts6HwLfO95460cMVEq/LFASLpw9xxMXL5AowebmZqh9lWS2WLF/&#10;dEjrPf3hmLQoab1g6RSjzbPcuXOPP/l/vsWVK1d5/vnnyfOS7//FK1x96mmKfkGWFQBMJmEGQgjF&#10;a6+9xplLVxFoXNNyfvssu7u3Q+rdLzFCkxQlMim4df8Rn/3sZ3jx5R6mWpGKhEQHf7XZ7IjWQJrl&#10;GOO4e+cWN956g937d9jd3yNVku3NMfPlGW7d32OxWmFERtMaBr0eRZajhODoYB/nDE29ItebjIdD&#10;nPPkWcLF8xf41LPPUbeG5aql7HkuXbrEIJWM+hnb4xHDskA7i6lWa6T9iSeeYGdnh8qENleapmye&#10;2WYw6rNcrdZuSyqqF69nHGTooqSpxiBiF0IhVYKI9mKN84gkZTHb5eLmmSA4YSyZktTWkErBKga9&#10;i12DDtsRQiGQgX6rwiJ0ImwEjXEoYxAy6DGExRdP1Y6/QrBTEzKUqqKjFEBodxOyg6ox2DYoHCsZ&#10;hDKtjTRkrZA2dGCO4SgZQcywQXRCqMhu2C2+WESshVZYodBpyISqqkFITaJTBIosy0PZmhXkSc6q&#10;Dg7Op2r8GEqn/suY4IM+nc350z/9Uw4ODvj85z/PcDDm4HAPlSecBt9OB/ix0k73DY+9mmN94RBh&#10;LPe4RopCHXQnPcetofVz+BkXqHTh97m4Y0ZQTQA2yPgHr3qlSBKN9oK/8Yu/iJnPsW2DsIYnzl9g&#10;Yzhkf/cRe5PDMFDRK9k+f4FrqWbVtjRtS1KUFIMxvcE2k/mS62+9hW8bNgZ97j28h1Ypn37+U8xn&#10;S175zrcZDsdsbI1JdThVyrKPEp62rsiLPnVbc3CwR7Vcxum4lp2dHY5mC8p+j9v37vJsVXP2zDmm&#10;B/uMekNwlsbU9DdSmpg+lUnKtXKAlJJECe69d51ZW+G9YzQY0jT3OXj4kJqEoujx/NUrTCdHFHnO&#10;w/t3OTo6BBzzySS65mge3X9A1TiWixkf3H7AweERWdFndjTh0pkN9jPJ0XjE2e0NNnsFZZYyKscM&#10;egVNWzHa3GAzy7jz6BE3bt3i/bu3eTQJHYrlmzUH+/tYY6irCuc7b8YijL9qHe3MAuW3dRZpWmga&#10;nHIYnzNfLtFnNdQGooJwKhTtWtIsLMeAEAUxEkcY4hJChhHZyLJ7XAVIRrdn4aJCs+i6UXEhSxWz&#10;1ePF7wlZpsAFurFXsbTwgTBkwohxnmZhMlMEH8NAEOqeYxA5S3zDsSpWsQyWeBEUABsr0EmOTAsM&#10;MgylqaAePZsuGA42WaxqnHekKuX//bPv/pup7PrIo26N5b333hNlWfpnP/FJxuMx1XL2kYEvHgv8&#10;j3s4jgM/fO+xycbJnxePnfSntdiCYGXYG0KnNfBwu5Q/nPpOSpCaJE3I8jTIZi0rVvNF0FnzlkZ6&#10;GuE4XMyYTo44nE0xzpLkBcWgD0JS2ZYkzemNNnH2Dp989lOc2xoHnrSGTEnm8wm7puLRzg5Fonnu&#10;2ae5ePHies794OCAW3cf4GXGgT1AScnCTXjy0mUO9/fxWrK5NaaVcOHCBbwUlGVJUWQss5w0Tdnf&#10;30ckmqQYIIzjaDrHzhvKVHHx8lXGZcHycI/7t25QrVboRJKmKblSpEmfJEnIsozFcs6wV7L7aIfl&#10;cs7lJ86zXM0psgzvBG+++SOqukVlJfVyRaozNkYjrLUsVksO9o+4e+smvSJl3C8Y9Qq2RkNGgyHj&#10;8ZjGhxbia29d5813bzCZL5kulqgkY7mzAz5kAt4HyfG0yINzT1Oj0jzc/XgaGmcRxiKsQytPY1qq&#10;pl1jOxqBaVrSJGE6C26/HbsjZITBhdfLwKcwtiWQNaL1epyGdB1t+9Ty7TLh8FpIgYnt5tCGjlyG&#10;yJUQeLKipKkEVjThVF9zYUL2aaOLkvTBQAbf8Rg6gRF/6hAVMcMN3y1DiWcMUucgFFUTsJWi0Dgr&#10;o4KSoZeXtM7z59//Ad/4vd//cU464cxNtKI1YfQ2SzPquuYHP/iBqJYrXv7sS15Lv+6Bw8eDe48/&#10;OtdcH/+weE1OIfond98u8I/lsd1aKuvxcc+Tf4N3sV/XbQih2xxSPaVZWsPCtcybFaauyA/2qJqK&#10;vaNDFssFs2oZ7I6qKijpJAkqSyl6ffKiB63iwb373Lx5kyLVaBwP7txif38/ZAtlwdH0kG/90R8C&#10;0O/3Y+1muPjkU7Qi4f6DXcok44XnnyfVknfe/hFOCn71V36ZaRvkpvr9kratmc6mpEoy6qdk2QWO&#10;VjWkGcZ4Egu+Nggt6aWazTIDqdZCEB5BWzek5YhivAFecuvWLab7j1AShsOSs9ubvPT8T7C1OSZN&#10;Ne++e4P50RH7RzOyYgDeMxqN2djYoK4rZospB7s7LI4m9LKErXGfUa9gvywoy5xer8ftu/c4mM25&#10;82iXWQ1JL8MliiRL0ErjnVsrPIko9GGMWVNpvQrL1DmHDQQARGJItKJuwiizsZYkqvNWyxW9fhFM&#10;XzhN+Ar1uidB4j1BmUgIhPTHHP1ovyWlXpuZhoGwrtY/dn12MdXvFn2UcFlzUVRUM66rQJJKlURH&#10;63ZjDC6OcbtODz9SgqXvbLE60DvgX7I73zw4ofBK0XpJigahMa3FShUPO0lZ9tl9uEtFxY0PbvJ7&#10;//JfiqPJ2knH8VGIPkBr2oCmpmlQ5rGW1ljev/kB1rV84QufPWYynTjtPV0Lzq9f4aMCnxM8gJOB&#10;juCxEz4SO9aYQWydaBn/xMim8zLq8XXTd/Gviyaa1kHbeoR0aGdAaUSWQJZRVyumqwavKpZeQl4E&#10;u6XRJr60zKuKxnnStEctU6qVJXPQdyCTlEVVIxLNV7/2Nyl7Ofdu38F7z5NPPhmYePfucu7sBfYO&#10;9vnOd77Do90dejX8R7/yH9IuG3YePeIHf/F9nnvuk6yamk899xPM24rvfvs7XL32DKNnhxRFga0b&#10;pqvATtRpyqpt8V4yHg9QEkzj8asZ3jcs6hqnE7J+n6ZxLJuWNLGkXuDalrIsEEeK/f1HSL3FObGF&#10;TAQSyWQyYTKZrLs5h4eHIDN0XjCbzXDOMuj3WS4C/6MsC/qjETrV1DjMquX9eze4dfdBqKO1pkwU&#10;Is2o4kCRVinNaok1Hp3INQ08AVIdJgpDPR44HcbVCB+UlrzyOJciRHDIUTJMWtZtRV8VLE2NT8J4&#10;rIhCm1iPxOKFRUhPpjUkAfhVKokZZid5HoRRwtB+6DS5GHVCyDUQd2p6TwRyr486kk3bMlvVLGYL&#10;+mVJ0u+jkgTrG1rnUSJKq0tisIaNhYhJdI7Aa7AvjkH7CFbq0AYLAhxKrLsLSimQksODCZvbZ/j2&#10;t7/Nb/7Tfy5WlSPRAn1ydPUUp/1k8FtDuzJdPAJwcDTl4PUfCZUrLl+84C9euEAiVRACaFs0gWWl&#10;OD6O7YnfartjPk7dqVg8HQ/pRNT0RB//8fcFHuUs1rZkOmNZV1FuOgvvQQm8N3ip8M7TeImVKagM&#10;yGhbxyjrkRVLkiTlylNX0VIF6u2lPkVRUJR93nn/Ju+9/Q6P9icYC6gjECr0cudLPvfZl/jb/8nf&#10;YbgxpOwX7O0/QpQ5z778GRSeG++8S9MYzp2/SN1avvWd77Coaz73/KcZ5EP27j/ghz98nbquOXv2&#10;LGmmuXnnNt/65jdpPags5Vt/9K/5p7/5zzh//jz/+d/7u1y5cpHD/RlFluPrmkcPd3Ey6AUuVzOe&#10;fepJBptb5ONt9t6+zqAc8va7b6CKHrNVxThJmFVL+nnCdDHlwuVL/PRP/xRXnriIzjW2NSyaivdv&#10;32JeVRjvGIxGrBrLvFrR39giLVK0VtSNpeyNqUxLPj7Dq6++Gr0DAvfCqahLF0dpfWNJhAYDRljS&#10;PF/X4lkWziJrzBroExbSTJFlGi9VQLHrGodjOUvYGp5FWhnIQ8KTlhn71YxkXLJqDV4KtAPlQ5tX&#10;SI+TDT5Cv23lkWmJt47VqqJuDEUp43SjB2HDDIj36+nAblkLZyPTL3IDIkgZosmT90ZMb95lNqt4&#10;5hPPc/H8BQ4ODljO50wmBwglqaslWiuyRNG2NSL+rqZpSFO9/v0hK4jy7THgWc5JkoTG1exM9kkl&#10;YNqoPCUo+gP++f/5O/yrf/VN0RhIEsWqtV3gnw76H/d4PHH/4etvIoSnLPthx7GeMi+QzrOYzhj0&#10;+yHVisG7Dn5B5MYfC2B0J36Y+vvoEuHkQ3jAdfThuEH4Y8ceD7S2DbupjIynLCMpB6hsiJCednrA&#10;0WTBfDpj1l8xHo3QOg0EkbLPcDTmJ54b8OSVT+CkpuyNKPtDkjRDec+wSPn+977L//Fbv8WyWlD0&#10;U/I8JU00dz54n1xKPvH0J8mTlPsPd7jxwQe88dbbvPC5l3n3/Q+g8ty8cZPpdMr9Bw/IspxrzzzN&#10;9Xdv8J/9nb/LOx/cwHnB9uY2l564zFe++nNsnznPG29/wJnNLb71x98kSRL+79/7fV74zMtM5wv+&#10;5t/8eX745hsc7e9iPOweTpnO/j/q3uTHsuy+8/uc4Q5vjjHnrJlVIouzKNCUqLakbrnltiVL3bL6&#10;j2h4KUBLe+WFF+2FG0LbQC/caMsLw0ALMGRDgpoSTVGQ2BRZKhWrMrOyKiuHyMwY33SnM3lx7n3v&#10;RVQWKQ5CyReIiqwY3ntx3/md8xu+wxIrNds7u9jTWcTJpylJrumN+5ycnfK1P/0PbXfZoTwsiznj&#10;yS6VacjznLzXI+lHa/AgYuqcJBlKJvEGi4DxgEpawc5obBLf7ghbjgjGNfsuUq1k62AkVitMtE3Z&#10;rpvuO7twGd2NBRqhFd4HvBMtvDeSZILyOOGxyuPa4lsEiXIO4QJRC6DVNvQt/n6zWdye9viAxyGC&#10;QXhHq60bJwzt61RSrDKCIGPG2TE7Qwg01nLz+edZzgsaD0XZsLd/BbdtWRRx+hHoiHCdko9FtHyE&#10;Tso+6kHEuxZWbkEw6GUs5zNMJWMZmSWURU1VRQOUf//7v8933/xr0di2NBEShPvbNfe+31XXnjff&#10;fEuUi5pP/dRr4fLuHrYxmNqQ9vrrcYQ4P4/33WjOr0uB1XIIa1bfiqxz4Xljo4TVbsgzNgopAomO&#10;XdtY51mCaTBNgfEyckiWhsXxkscHByil2BqNSBO12oCqsmF7e5udvT1Gk21yrchEoDprWCwK/ubw&#10;kMPjI0RwfPXnf5bheMCLLz5PWSz5vX/7v/LGX36bo6fHLKYLamPRScbe3mW2tnb4sz/7c1658SIn&#10;Rycopbh3/z6XL10l6w24fecuR6cnSKk5OT7hbLHge7duM10W/Cc/+3OcnJ1xx9+CpqFpGj71qU/x&#10;zW9+k6zX59/8m4f8zJc+TzB19BTUmuFwQJrmEBRHZ28xn88ZjQYkScJnPvMZ+mmGUoFEKnr9lFxF&#10;c82j4ymn0xl53ieIhMbDG29FIE90z1UrkYkOZtop+0YPgO8P6V6NaFfv8PkGbvR6B49pVW5C7JSr&#10;Vh9hk0uPB++RGzDzi83lCA5rNRVWyNO1kMYmRF2EgHMWEaLSkGtPXSc8tO0xQWwid3X36vHbnsB0&#10;Gl2AsiyLbFcbuS9aKcqyZD49oalL+lmKGw2QbYNYplEtumksYVUGtBwR35XSnrKuSPMezgXm8yVp&#10;1mMymVAUBX/2Z3/G1772NbEo201KrSH2P3bgZ5miKB1vvXWbPM1EnuQhzxJo6wznbduQ86ucog1V&#10;YF2zn6vvN97/lefexSfuTvkg2zdJrDH8G1ciIw3TeItzAetAeIlTFucli6NT5pUh6Iy0l9Efj8nS&#10;BN/UGFPzyZ96BZ1Iqqri4b23qZvoXGOMYzpb8P6Dx3zqc5/nk6+9xle/+rM8PHjAzZs3UFLy/PPP&#10;c/zoCe+9+z62NuSDIT5YGh+YTRcIFHfuvsdXvvxltre3effeBzw+fMrp2YzpYo71gZ//B/8p/+5/&#10;/z3u3r6P854//X+/QWksn3jtVcplQbOcMez1AfjKV77Coihj578o6Kea6XRKlmVcv34d5wJnp3OM&#10;MXhRsbU1Zjgc8uorz3Nlbx8pPYO8R3+QIV3AuoYP7h/w+Okh/f6Qs1lB0Rp7dAHSXR0Ova5r8jzi&#10;0jt7tHNvaPd/q4CHmAd++OdCCJGzH+IYzAsLKiBJSNtMoJv/fyhw6QJfn3/O7oP1z682HRHJTJ2Y&#10;ieimQsGDd5HRF1o6d3uQRWp3Z6giVziSDlQ2Ho9XG9BkMqGfZNFWTUoGeY9HH8xoqgLXz9FKoqXA&#10;abECxgmhWspVCyEKbaPbRwi6C54k1yglo8MxsCwr3r51m7/6q++Kooh/W5QiVCsPjR//xK/cCo7/&#10;V995k9nplJ/+whfY3dmhXMxRWqwaImv12Q0iQ6dNdgHa2y0pfaEC6ZaHZ80Is96hNnb+FeQ3gDV1&#10;nI16jxQtJzvXBJ3SBM3u669xqXyOuirAWUQwNNWSetpQOsO7T97j6uV9Ll3d48bLV8l6kUDx5MkT&#10;Htx/zPfu3KJYTjk6POD46Cm33nkbaw03b9zgxZc/waQ/5uH9f0ue9HBBUNeRh/3owQFpmmFdzfbW&#10;LmenZ1jrWRYVZ/MFveEItGa8s83Lr/0Uf/i1rzMcjzg6eY8bL7zIF376SzhjuX7pRaplwVBppsuC&#10;K1cmGFOjpMfahuPjY05PT5ntbNM0lunZAueiFRVEj7yTkxPqZUFRzMh0wmCYg3HUTYmx8PTomDzv&#10;czpd0nhYLBbs7vkPGaF2J/9oNFpJsFtrzv0MsMqmNv+/Ww0XFZg6qm5cQm13XYZVJ77LaKLQh9sI&#10;vLYLLzcCfCPwQ3vqRy3AixuHjSCbqMCw3pK6xxDx8CKIlcp0oG0gh7W8WPd31nWNtTbK0+f9uPG2&#10;rNfhcEgpAlkSXZlCcNi6obQGCC2CsFVwanEHccwnEcKTaM1ssSRNcrYmO5ydzfir736Ht2/dE51P&#10;jm4LemPcKoB+7MCPb7gmtEi49+7dF1mW8donXg37e7sRBILd2OEdHQ7ft5DKrnUX35j1TYbzDUE4&#10;f/K7VvjA+QByvVN771EEhPA4b6ODSghIJFoJ0kQSlCYEOJ6dkGQp+biPbGsfLceom5eRwbCYnuGc&#10;5eHThywWMwSQtDPn2lrKasrBo/ugLPPpCYvFjG984xsM+n3GwxFXLl9FqiTSMI1la7JDfzzmwZMD&#10;itMZl65c5eHjJ7zxxhs0JpZHKInOMqazGU+PT/i5r36V3/2f/xfuv/9+K0IBi6KkaSy/8zu/wxc/&#10;93le/dTrXLlxk6OjI27cuMbR4QGZEly5coU/m8+5c+cORVGt/OQHgwFFUaAC3LkzJ1OaEAy9NGM0&#10;7iNdYLGccXh0xmyxJEkyisrihKKp61YbIDkXxFrHRlQX+EdHRyta9rNPfAei0yh8NuYjdr09K+Vd&#10;6IS3UO3nzfXSYU5WbD84v5lsfJ8VNiSsT/B2pBfxH74dn0XF/Bj0rakL0VLLufhzolUDFiLqOPo2&#10;Wzg8PIwgIBuYz+foIMjzHGsMi8UCLaO3rZJR/z9iC9pGupDRlVnEf8csOomkJaUQQlMsK7RKUUpx&#10;8OQpt27d4nvv3BM2DqxoolTm+bsvxI8f+Gma0zQNAuhnOdZa3r51h6ZpxKc/9akwngzbWSXrGy3i&#10;PN6H0K7j8xzmzXTd+fNH/kWyjyA2AoNzEf204p7HHT2m+i72FERUUVHBR/fbILhxZZds2CdLEmxT&#10;4OoKKTypipvFzeuXYme6BVqIQKQ1ao0WGf/sV/85RVHz/qMHLBYzptNT3nzrezw5eMonX/spdJAs&#10;Fgu2J3tYW7FYLCkaSy8fkOz3KKuGuoqAIC8Vs/kc4z2D4Zjxzi5bu3v0h0N++T//Jzz33HPk/ViX&#10;l2VMqX/lV36F99+9S1EU/MEf/AG/+Vv/HGMMn/vc55geH7IzyFbON1XVYE3AGEeSJCwWMy7v7nBy&#10;dEAiJP1+SlNWFOUcYT3HJ4csljXWB7xf4IKisj6i6Vq1ms5gw7n4mE3TMGnBPX8bm60uKDviSWdT&#10;3qHRQ0dz7YByrJlvQPs88eR1uFaSrWPOyVVDbLWuVofLhc1AnM8MvI8Sbj5EdYNzWABhgWSVXcgu&#10;o9w48bvHiCjEDHwM+I4HoJUiyzLOTB0l27WK5h0IglIkrQmIbQwiBGxbPlgLSBnrda0iOGeUc3I2&#10;5a+++4a4d+8IIaLoUEuk3bjXkeYMP/aJL2kaS9enLWuDaFlIDx49ZrlciH/4j34xCKK6jdgI7I0y&#10;6/tem5vABogpPntgVUt1G8kq3Rfde9yJhYCWtGi1BFSO9gE/n5JrGKl40tJLyJOEREtEcFRVlKFO&#10;0n484WS0wxqMhkxGO+Syz9vv3OHNN77LnQ/ex0mJ8YGTkxMePTogQSOEYrEo8C60UGzDF7/wRfb3&#10;91E+pntFVXLv0QPGW1v84i/9EntXvsfzL75AbQwDJfmN3/xnXLp0iaY2JElCUVR8+y/+nO3tXd4q&#10;3uQP//APufbc89y+fZvPf/6znJ2dcf3aNQ59VNo1VUkIgqqqqY1f+8spxdHREbaqGQwy6qIkSSXD&#10;rMdsfoZ1ApVExV2pc6qqRmf91cnYNE0rqBGt1ZxfS1jVdY3Wiu97iTVFVlxAqXUpecSD0IpcyKj+&#10;1IqfGmOwKm4AfqOE7AL/WbOqc/gQHOvzr0XldaVADOF4cPkoad5anbRZSITxBi4Qb8L6MXq9/qoX&#10;kqZxrLlYLCBEEZlelkfgWBKtz/EhBnc0vG81HRzeO5rWP0KgEDrKt+3s7fLoyWPeeecd8ejRUfwr&#10;AjRtmp8kAmO6uGPF5PuJpPrxlsUX2iXuZdNQHZ7wR3/8x+Lzn/10uHHjGmWxpKkqhqMoVTWdTun3&#10;1MrxREi5Av2sOrVuDd09p9AbWk/0zt2mPXm6n/XeRVx3iDtmh8Numobi5ITGzfC2IW9q7HuBmU6i&#10;RZOpaeoylgtKRTtwrVAywYbYT2hsqzIsFbXzvPTqazRVyW/95m/y3qNH/OnXv8HW1haTyYRqVtPv&#10;DymXFVIorIvg0f/4F3+JF/DaS6/yyiuv8Ou//utsX9pD5zn5cMDrn/s8/eGA8fYWd967yx/90R9z&#10;74MPyJKMwWDA7u4+qYRRnvAzP/MznC2WlMZycnLC3bt3ef1Tr9Lv93nrrbf45Cc/STGfYYyjKg1P&#10;T6YsFgvKsuTk5IQvf/nLpFKRppJMJ1hXk6sE6xruvncfnWYURYVKejw5PuXpyRRrozkjdd3SaAVl&#10;WWJdNLVU7YkWwgZbUqxdbjbfw8hOC6vAF7LbACRKSIRWhFZeG6VROonmEXVNPwxW68XROic5sCJS&#10;skWLnGuCJAudK47HmNgQhvg4OnckSjGfd5Rkg9RRAUeyUduHuBH4YNrXx7qv4DruSYTzds5LQGQZ&#10;tvcgSZJo8tp+KKVaX0KJMQ1pmsbMU8aDVaio1KQSiEaunqKuqOqK49mMd+/eFR98cAi0eDgRyUAA&#10;3nxoHvaTDfxVQLJO3CUwnS946+1bojJVuHn9GsPxhGIRPevHo61Wxium6oHoVBqcX3WJpZRRyLGF&#10;Kq7Rked3dqkkOqw7vAKBkgpNhnfRweR4OmdePmFROyon0Mby+ZvXWJ4d83g+j4qoPs4cJGKl5y6k&#10;RqgEj8CEKHElhCIoST4e8sH77/HcjZvcuXWbuw8ecPnyZX7+q7/Ayy++wv/0L/8Vy6JCSUV/MMC5&#10;QGma2DgrG969/Q537tzhj7/2HxjvbnP15k1eeOVlnn/hJbb2d7ly9Trbuzv8l7/6qyil6Od9pJRs&#10;b+8yyBJSEe2ji8YwLyuKqibKfkc788ePH5PnOdcuX8Jaz/vv3ef9BwcEuUQpxfXr13nttU8wzHso&#10;FRj1B+hEoIPg9OyYK1dvcjqdMZstyPtjkvsPOZ1HG63RaIQritUCBuK4q62RjTEkydpnIL5tYfXe&#10;OqIJaLtE47srWppsDFF8sAgbQEZTVdFKi3nhUN1J79UqMOPztCNi79H6w6l+uJhutvZnHwUv71Z1&#10;PMU9K2Wjiz+1OakIz+5ZfOhqWXgdG29Tb7BTeY4Tsfi8UorYA1IpKhHcefOWeHp6vLqDSkW/0R90&#10;/cQDH9bpuBOwKAxF8YS6KUWqdLhy6TJCabxt6zEAv9bR6+anou3Yiws12XrcG/9hrcd5wDmcs5jG&#10;RuFQ4RHK47FxYxECHwTGeywCoXMS7Tk8OcaeHcZGl1L0816c47s4KjHGEKSPuv0IHPH0kVIikWxv&#10;bdF4x3/zL/4F2WiE7PdQWc5suuRv/uZ7DMETZLQAACAASURBVMcj6qKmKirm83lcHFoxGg2Qkwmm&#10;qKirAmNr0l7KYjHnyZPHoCTzakGaZ1y6eomr168xmUyQCJazJUpG5aCmrEjTlNFoRH88oTaWslxi&#10;moLgDMfHxzFrkRKlYg1aVRU6M4xGA05OTjg9PWUpZzRNwbDXp9dPUR4OHj9kOis4OZtS14beYMLj&#10;J4fMZjNs6/jaU+sgkFIihV7N8YHVYl5tyOe69u0x0cbqZi0fU/zolivaXD8IkD4anQThcDLgGoNL&#10;1aqDvx4Tr9WbusfbDPzu6aNcm/g+v7MWeFm/NkcIkY9+bqtYR/y5ZmO8nl0KiJbZE0E6XaYgQGqC&#10;iCjF4WiMtZ6T0ylJkjIYTTibHvM377wt7j88jAYyxP3IhTUTvgP3Pev6MQP/4qztwxVVEPGFPHk6&#10;442/eUs0jQ03r19DJoLlbEaeJbFeA/Draa4SUUarSyPXvf/2cel28O6UOO/57qSPj+dcVD1RCb1h&#10;RsiG6AYKE7/nZE0YjUiyHC0hKEVlo0ZdAESasIku9KLt4LY0/zu3bpP2cqqixGvN8dMj7j54wIP7&#10;B9y5c5f5fE5lGpRSsZtrLcYZisUyyhwToaxaR+LG9PSYpJfz0quv8Nonf4orV66wvb2NEJFgkycZ&#10;iYrB5ZuoybZcLpmXFSezOSdnU+bzKXW1ANusuuvHT59gracsYsenk007Ozvj3r171MuCqlrQSzOy&#10;XJMKxdn0hKPjKTZqWuM5Zlkbtre36fWHqw0FWJVGbAR3B/KJi9+vMORrncaAbYUUuhM+hHVZtwo4&#10;bxEkCBEQ0oFX7ehOYGyDtbHZGDYWyEWcQfe1zcAXdEjRdvl5F1WjWeNKYq3fKRnHgA8bj/eswI/E&#10;sPPThosItFgyuJWb0PrkD6vxopSSvN+nNhbvYDAeQ5A8PTrm7VvviA/uP2kJMW08XHC10Vp9SMx0&#10;9b1nfvWHujpk3saXLmAxpI7px8HjKcLfFkrIcGlvH60TaMeAXcd8/Rjd6KaDboYVsq8b08R6UCI2&#10;+gBKdU6xAYFFiRQi8BKPoPGO09mS+0+OOD09pqctmfT0WuUYJYDgyFVCL0/BNeDDqn5jZZcUPycq&#10;Jc8yfu/f/W8YqXg6WzAtC7yXNLWNktJd+tb1QURAaomQGuUjLzsf9vESTk6OKE3D3pU9rty4zmc+&#10;8xmUFjw5eMTJyQnVsmI5X4D31GWFrZZ476ld/HABlBKkiSDXciXceHJ8TFnWDPpRW12IKDv29OyA&#10;xeyYcr5ACBcnM66mp6MKUZYPWS4LQhA0FiySfJhSFAVFUZCNx6sGX5wvr+fXF0E13b9Xm4Xg3Cm6&#10;/vnW2jyss4T42OedagTi3GTBy0jc6hpzm6PGVRC34J7QQmvjSb52FY6eBwJaHf/17643ovguOkAS&#10;Y3wzG12n+qsMtqtTu7DYOPFXXxMepFql/d1mkKY9Hj9+jFYpl65e5fDohO+88V3x5OkZWguC0nhr&#10;PqxUF9r1+iG9jXj95FP9ixtAm3pIDVg4eHqGMW+K115+Lbz0wg0wJZ2Vkg/nT+5N9R4hxDnZru6m&#10;edNQNDXoCttmCN33vY8KQaElhwgV5YlE2uBFQuUks+WSrfGQ4WSXS/v7DHspKnhSIFOCxdkUb03c&#10;XNrXI1u0YAiCIDSX9q/wzju3UP0+5H2G/RHzZcHZ2RnQSZLHE1Eq2BpvsbW7Qz/L2dveQyHjhjSf&#10;8ejoiNLU3HvvfVCSx48fc/naNYqioFyU2MYQbGA0GEZQh40B56VqZcUC1jZYUyKcIcsybt68yc5k&#10;zPHxKWnSwwlN4zRVVfClL32J7UkfVzf0+ymJVJxNj5EunnTzRUX5/j2k1IwmQ5xQeJnQGMelS5eg&#10;Red1TbvuPUySpG3wpa2terVx+q/fwwAEKVCrVD+sTntwrTONXNXvQog49hLr5tnqQwqk7zT9Pwwa&#10;6srIcOGD1YnfpvpSrX6H0M39u5Q/2qivSpXutA2RsbcZ+JvrtMsuNl+P9T6atHZlbhxGR45e+5rK&#10;smTv0iVCkLx/7z5/8723xcHTuK6UEFS1ORdzsi29vG03sb/TwL/Yw7gQ/MHHPyRVsdt4crrkzu13&#10;hXA27Ix6SOwasdfefOccwodVqg8d2Gd9M0MIBA2LqsZrjUwzLrXgEvBY6/G+nelqgU4yBv0+1/vb&#10;9CfXeK4sGPYzNIFBnrA7GTPuZUhTYxZzXLVkS8RTX1mPDL5lEXqCdVQB5lahlaKXZpTG88HDd5nX&#10;Jho1BMn29jZbwxG7W9tc3r+E0qLd3aPqoyscVVHy9PSYB08fM6tKRrvbjMYDhsMh48mQyWRMppNo&#10;RFE3uCYquDgb74+UrdFEGxAhxI62qyuUjbp/gzx25oOPCkC+rcUPDw/J00skIhJCPDZy9xtLVRfU&#10;jaeqoiVYWZZU1oPOaEx83qwNwG40GNqNt5tXp2lCXdd0zbFN5yUlo7DGxYC46Kj3USf+xfXilWyx&#10;+s9uqp1P9ddr6ENZwWZ9vpE9rLOTmDFsBv66rv+owD//OjY/PGEV6G0bMf5tAhprGY7HPD084Vvf&#10;/o/i+CRa2qWJpDT+QqyJKDQrROx3+A+X3t31d9LcOz9sb7/koWHN+j+cTjn7qzfEp166EZQMaCER&#10;ci1QiLMrwcz4Nwk664LNNycdZFRVSVCaNAQIFh09rqNkU/zlmA34AB7SLGO3N2I/7COd4fGD+9y6&#10;fQvtPftbY3aGQ3oClDPkiURaFyWQEITWZdU5j/MCZMof/fE3OJyd0d+aUBjLvKyiaUGag3Usl0se&#10;P3zEe/ldjK0xrkEohQiBemkY9voEJVnUJTYEhPXYsmZ5ekporlOenXF4eMxisSDVLWfc2YgEkwJn&#10;PY2LYhQuRNlmvEG4hqZYkCnJcr7g4OEjhNQUlUGlfXANqdTsjgdkSYoSEX23OxmhhGA+n7NclExG&#10;E7K8z72Hjzg5ndMf9iiqBm8arGDVxXfOYYxZaechJdY6amtoGktlGoJ1sSvduuMAK3EVJSKLrivz&#10;AKKsRcdfa0UrRERmyraelu3mYUMrrBriwpOoqPWPbNF30DFGopmygKDjx2pdxfdZtOzD7shhNd8X&#10;50BB3e/Ff7Sbwer7a7bph5t98fsdP6CbcnTZafcxGI25deddvvf2bXF8UkSougBj10G9OuVdayZD&#10;lCxTSUJT188M0Z9M4H/UFASiJtFGf8NvfNkDb959IF66sR8u7e1iTY2tK7JEg1SUy5o8zTZIGLEz&#10;D3GcJlRcDIMswQTAFqSiwQOVjRrjIknxCFAanWWIREdN86bCmYa0qdlNPafVkpeeu4nynrSpcI2l&#10;KAuW3pH3MsqyjDBJrVgUywj10H2enE4x9JkXJzjfsH/tCr20Rmq18h/0256sl8X5bSu0aINnuVzi&#10;Jg5jLHmekzUDdJpwcHDAQwTKOxaXLhGWFXVVMhkMWCwWOAKPjo/p9QYsFyWj/pDjkyOUEgz7A8rZ&#10;CQro55pUeFKpmNumJe9UpFpg7JJeIqmmh3z3mw/iSdxaoCu6voTCEVgWJVVtInhJJ8zqItpM5f0W&#10;Bq2ojEGmKaNhdG+ZL0uKpiZLUhrbYDpaqxQEHDZ4gg3oFYlGbAS82FhWkYIaRNu6ljEopQKtAtoZ&#10;Enw0KFUKiURqiZQB7SSizY4kAhMMQgSUVOAFrvL4oHAu0B9rVJry5PiYnUt71HUZXY9Ce8K7bikL&#10;vISVsiYyvlARm7Qg1mIxQdDLc05PT9nZ2mU+WzLY61OWNc7YlcBJv9c7h2B0QZD3YvP00YMD3rn1&#10;rnj4OKb3aSJpTIwiLSQmRAPU9dVKgdnm+471fvIn/vfbBC58u6tAHh8dC6QI21sT0rxPU5doPJPJ&#10;CGdtzAZEFA+MTRa5Cvzgo2ZaCDai9ayJ7ramoQmRZirTlCTNESqqplamorEgrSU4g6lKqmLB4ZPH&#10;+KohFYpMxM6x956x0JQW6rJGpgleZdE62wWG+9fYf2HCq69/Fhf8yiqpcZaqKhhfu0YI0XHX4UjT&#10;MWmq0TpdATNiaSJwziKl4otf/CL9fp8syxhmPZJE0TSC9+7eQacJ/eGQ7d0tqiqCi4IU9Ho9EiVJ&#10;VWCQ52gcVbFYadmt8Oei66gECIakA4cIHTXmpW77KXFeviiWaAPSBAyterHwOB8zCynT1fvp2+ex&#10;rUuuFmolaEmbsQXpYr1L18l/NoBzU3CiY6YJopBPHIHFYyRPNL4pKcoFeTpBphoTPNQWRewdiHZa&#10;EEQ87+METUb4dZC4LkUGwkoBp8MTqPVJ3rWb2x7E+R7CxupepdzRzGI4jEGcZRlHR0dxjdgIaU7T&#10;NCoSO0ee9fEKjLFU1ZKqbPj2d94QR8fzjRsTtaY2h4Q/IOSeef3dpPo/xOWBReU5eHIsQghhbzwh&#10;yTJUiCMRpSI1U6BaR9m4sQoEUkHt4xLROo0podBIKUgSgRSS0liyNEfqJDbAGo/rPO6lwuoEl/bp&#10;be9D1gMR5bTTNCdL0lYjL5A2NZV1ZL0ctAIl6Q3HNCEn7w/Y399HSMlsNiNJVYuFn1Nbw3DYbzXk&#10;DL1ej6apqKqG3nCAMS7Wxl4wm5/hbGB3d5fhcMh8ueBsMScxNaOtbfavXuPGczeRSpH2cg4Pj8lV&#10;jpYK29TgHcv5FGcbgqm59fZJnAcbx7KsMc639WScGVsUPsnwUqB0hkqS1QnsfcRQpDojVQVGpThr&#10;Ij9egU9znNZRMKMF1XnhscFibdOOs9bgndVH6MKXH3rVXgTERBRcRKyYqsYOG7I0jc5JHTUN2sDt&#10;ADqdpJaLfZGP6LZ3vYZzoB+xbkiuavoQVif+Op1n9bOnp6fs7e1R1w27u7tUiyVaa6anZ0ynUwg1&#10;g0EfnWRUTRy/Kp1yePSYN998SxxuBH3rsdEVK4QfJeLb62MP/A5otawd9+4finDNh+dvXEUFz/T0&#10;hH6aElZtvfZ3AiAjbjs2lUQrr2Xwfj12U0oTrCN4hfe03VPQKkXqeKJID33d58V8Qi/Pkd6RCkU/&#10;y+lnOVIEFosFAyGQiUalCYuyYL5ckE222Rvv8O577+N1pFA+ePggus1sjYBIYU2y2Dir6xLjDfPF&#10;lLoyXM0TGmtpingaPHr8ECU0s8WUmzefZ7aYs1wUGO94YTTi05/9DNeeu8l0Hi2sXIDFyQJjPVne&#10;I09jJ3087KNk4NHjp9TlMjri2ID1EFQS72ULLW1CSkDhgqKxkQCzapj5uEmWXlLJhEbEVNQLgfHQ&#10;NJZRksb7+qGx2XqUtWrOtn2X1f9vnpJ/6/Wy3kSUEOA9w35OkmhM3WC1IFHRLcnLWK4EwUoY4yJQ&#10;6Fxj7wK1O768DaWA1Vhv42V3jxlTofWXWiz/zs4OUkrm8zlHR0doImR3NBqxs7PD6fFjjLE450mT&#10;nMpUHJ0ccfv2u+Lg4AStWLksG+vwHXMP8SHm6g9zfayB341yvA+r3evw+ETkeR62xwPS/iDOUgV0&#10;IgedZ70g3uc86yFkdMax3mCso7QNlhANL3WOlLGOs0TllEi2UVgX4oahYTTewRmL8JG9VgmFUgnl&#10;soCkx2g0pDINIknI0x6Hy4rDszlvvnuHN/76r7l27RpbW1vUVcFzzz1Hf9QHPMtqTpABGyyVrcBE&#10;YMXe1R1e/+zrvHPrFu9/cERZax4/PeClF17m7OyU/Wo/jsFcVJtdFEt6/T6zxRKPpKgaXBCkvT6h&#10;saRZjyyPSrWT7W1EcHghsFFaEi8EQuuIPrTR3QUp8U5GiGWnvehjM2jVPE1zQipRKiVra3TfglOE&#10;a9pmpaGxDcjIyQ8iSlNLAVFyq+VwxDf8Qtf+2QCTH3R12AhnGrav7KMTyXw+JdGQj/qRMNScp6eF&#10;VdQ+Yy1e6PhvBn4I3UnfHuUb9yf42FAM5x6L1SRgNpsxGo148cUXmUwmZEpzcHCAVZrFoiDP+1RV&#10;KzbaS3n69AHf/vZ3xOnpAiAKx7Rgsq5TrlqJLu+aHzn0P/YT37pY8cV+iWRee27ffSieu7oTXnn5&#10;BarFHIgzUtHaX3ca/B1BJ7Ra6ErFoPZSgbd4IWnNm6NVEWFjExE01iK0pqoaTJA8efiIuqyolwUS&#10;wagXDRMnkwmjouDevXts7Uz45KdfZ2tvD+MMW2HCS594nudvPkdVVcznlt29CcaWHBwc0JQVIkS3&#10;GOccpbU4b8hVwvzsjMuX9jk5PWY+n9PPM1556UUOD48ZDHuoJC6S8c4O4+GI0WiCDXDp2lX29pac&#10;nU1xlcVUBikhT7Ooo9frsZidMV1WiCAj/EBnyLSH92BtxDxIoTHo6NvmY3dZIpFKoHRE2J0tl0gt&#10;IklGBpRste5CwHnDeNijXCpCZTE2gIiutFIqEikQPgpVRn+4D3e2nz14O3+FjVP34jhPicB4NMB7&#10;y6mp8WaTG7AOSNfp6IXzz3/xeVanfQgbJ/gGKIgOwLNG9/l2gtFd3q9/N01TZrMZZydT/vIv/xJT&#10;VoxGIz73mc9GWu7JjP39fXq9Hrdu3eFb3/qWWC4jzV3KOIn6cNBLrLPtlvpsdewfdH3MgR9lsFvT&#10;4Yjh9w0GeHJ0JrLek7A9HrSjnPhnxrlqa6MdBHXdILRqUU8KrVNMsNjaUpma0teMZUamwYeYXfgm&#10;yis7F1AqUDY1Asnjo6Mounk2xVlLP8vI0pRelrK3t8PR0REilVRNRWMb8p6merogSxVbkyELBQTL&#10;qN+naRou7WxxenQM1tDLe2Tt14uyplkuuP/uu1y+eoVre3s8qCqeu3KVreGAVCqmswWD/oCmqGiy&#10;klE/Wl2leY+ezphcHjPsjXjnrVtRFEMm9AZ9xlsT+r0MoRTb+5dZzGZIKRkrTdIb4H2cyxtjSNI+&#10;xsc0v4NNS+FIpEKpCMgZjvqxjpaaID2JztBZ7KeEusTOj7kvPY+soWkaCCYKSwgQ2FhfB7f+WJkg&#10;dLm25FlQ7+7anLNf/CwR9POcRAnKpkH4sBIDMRs1/nr8KwnB0g2VFQonxIdP+o1Ap6vjNx8rvohV&#10;6n8RnLNZ73d8fG8jR6JaLvnyl78cjUZMFd2EqpqnR8d8542/FvNlzFLG4yGz2QKtdNtQjSIcIUQB&#10;zx+jvI+v68f8/R/7Ujoq4XhnqYxFAZmMEsDv3H0ovviZV4MWHUGj1T+jm9duzEhDwHlPXRvOZnOe&#10;npwwXSxJhxOSrE/aG0J76nosUkd/9WioGCWZdapJ8xSZKIxtqL1l0h/RmJqd/W0+8epLXL6yT5Io&#10;Hj54Hy1GbI8HmGJGKgO9RFJ7y/T4KQK4eukSfa1ZzuYoAgmR0tnXKXmWorzj0f0PeP7FF5hmPca9&#10;AdVsjlKK0ydPuH7jBXYnW5ycTSlmc44ePyHvD7n19i2uXb+JTDQ3btyI97F1nh0M42jIusDe/mUQ&#10;ijRN6bsIbRUojK0J1pH3xxRN1C0MOGSIohJaximyiCIHkVPfpvcq0aS9HCkUvqnILw2hnrGYnTA7&#10;M5FwhW/16G1UsfUO6SN/vgO8CKHYhOn+sFcnvTXo9wje0FQ1EEjSdqrSNCjdnfrinNyb8KEl2Pm4&#10;6YQPA8MuXs9K9c8Rjp7R3IMobdbv9zFNxKXkec5XvvIVjg+PuH37Nteu3eBb3/oW7733ngBI0yiw&#10;OZt1qX67KQaJ85uliyDPcsq6+JHu38ce+M5a2oodkDig8m5ldfmtv74lXrq+x/Wrl4KpSuqyJEuj&#10;N7p1jiDjn1AUBSLRIAS7e3u8+8ED5suS3eFkNRqzLalESEkIHp0olITJqIczS155+XmWyyXVtSuk&#10;StPv53zhM5/GWcPJ8SH9LOXK3oSjo0MGSUAHgy+WJCGwPD1le3sbkyY0ywUvvfAiW8MRj969y2I2&#10;j3LWScJyueTs7Ix+v8+1a9c4eHqIcJ5B2mO+XJKPFVVtIj9eaRanU/a3t6GxDNOcpqyZDAbMTk8Y&#10;bU2woQEVXV1ns1lkzA36XL1+k+deejni951DOEcuBEmSobVs6ceCsWtx6rahl6Y4W2GakkQJzk4P&#10;6aUZSRJ7AMYYXB0IoUSnPdJE4q3lxRdukojAO997m6dPHqOFoJ+lKOnJM42SgpOTUwaDIdZDlvU4&#10;OZshBWRZ+lFLA2A1ihy02ZIQPrrqSkmWJdFUs64YDwccHT+hn/fwPnLYdRLLEtGm413JEAPWg5c4&#10;HEpnqzS/4xE0TUOeZqsTf7Or3znyAFGZPxB/bnMj4LxcfCdM8rnXP837779PcFGI81t/+W0ODp6I&#10;uo4ZimpdcMIPPNMDVV39sOG2uj72wN+84kYp25mtp/PDeXJ8ggue/e0J+XCENTVFY1pBA4NUGtS6&#10;5gotTDc6o8R63vtul46Wy0FEMkvwBhlC1DvTKalWmL5BS0kvyzmbniKFI9gamUukt+jQkAqH9o6e&#10;Urg0JQWEMWz1B0wmE3oq4fHDR4yyHtP6mNPjE5IkQWvNuDdgezxhazDikGNOnhzy0gsvM758BSUk&#10;/STj8s4ewlk++6lP4oQkSzRNVWKcJ2mttAd5LwJjhERKh7NhxeE2zlOZKLwmpUIm6269MS1RSMbN&#10;zTuHIiW4OnadfZzxP3d1H3zTCkG2rq5aR7BRliOlIEsE49GA9Bf+Ac40eOvIU40SGmstd999j9/9&#10;3X/N5b0xZ7Mlvf6Y47NThoPRimv+/a5VHd3W3mtOQPseixDxFq6ODU3bRAnqEFbveXeonHvcZ/T5&#10;nnXib/YX1l399Saw2aRY/d6F3sBisWBvZ58sy3j++ed5+PAho8GQN954gydPnojFYrHxGIJOlFYr&#10;vdLfe/bVNmR/hOvvSeCHc/8SgEPSeYnNK485PBFCiLC3u0WS5XgbFXaC9wi5HhutZqtEWmjWy5GJ&#10;jgKFPiq4SCUjMUQJgjPgI1suSRJkv0enta6VoGkKMq3o5QnjQUY/kzS9lK1BSp5qtO8z6fXIsiib&#10;jDVkSmKrisODAwC2JmNefv4Fbt68Sa/X4+zsjNnZHOc9P/vln+Xg6ROu7F9hMB7x5FEUztjd3cdY&#10;z96+oHGe/mjE5f19StMQlGZZFsznM5IsJSAwLsqHiyYSiGbLBWfTGYtlsUI+WmsxTSuUKQW6ncO7&#10;xtDPNcViSiIs+JpqMeXFK59AyR6ZUmgZ5dOUiMabSkWuuPEG4QxKg5QWoQIJluAswhq+/KXP8dY/&#10;+Dn+7//nj8i0ZjY7Q4qobKT1D15+XTrdiXdE5mXk6SsBaaKjhqL3KBFpwEmW0dGOozBmvDwbAKCN&#10;x3/W2brqC6zK/PNB/gNXdLsGJ5MJh4eHTKdTrl+/jpSS27dvsz3Z4uDgQJzNujm9XOkYrPYdKTao&#10;tj9agH/U9TEHfofFl+dufofa8kATPAqoLDx4fCwaZ7l+9VLIen2qYoHSCqVF2x/apFHGj9FoRJ7n&#10;aK1JCKAkQcVcQmuJVIFgbXwl3oGWSAXOOurGgzWIIEhl9DWvyiWuLlAh8vn7aUK/PyRNU05PT6mK&#10;knJZMBiM2NraQhHllauq4u7du6vZ9vbWLpcuXaaqa4xxHJ+dsigLHj1+jE4ThqNJTFOVJihNbzKK&#10;llX9FN3LyMocIXWbnuqIDAzQGwyROmU0GjMajTibTdtbHU9LJQXet6i2VpbKNCWD3hCCoddLkc5R&#10;nFSMBykqWLSIAhjBOiSexMduvQuefNBDCYevG0xVI5zFa42WMcU+PHjIf/0bv8Z3vvMd7r73CCkg&#10;zTOMhaoqyfLk+66Qi4HfbRbOReBTnmgUluAcaaJwpiHv91FCrtJ7tzGzF61VSzwkPvx8Fxt8m4Hf&#10;ZfSr0/7C7202/Dpk32wWu/bv373Hb//2b/N//fvf5/r16/zJ174mEr3+25WKAq4dwrL7G7s4WbNc&#10;Ln7+0a6PNfBjAtbKGrdfCxsp2WoDkJGy6x08PZ6itGZvd5e810fZEq0EyikcRAx4cK0hZ7SWTpKE&#10;yHlyLVgsGjQIKZFt+lub1q5YJ1H5xIO1DaYs0ARS4aiXGfMTiSkW1ItFTDm9IM/65HmsQZumYTqd&#10;4n2U4Ta1IRsM6PUGpGmKtZayLCkaQ3P4lLqxBCkpmwbjPdloRF3XHBw9ZbS9xc7ePhbBvF7y4OkB&#10;hakZjkbILKruNFWNkglCKNIkJU8zVJbTa7OQNMlbGG3sb+gsAxLEhihmfN31mjsOVOWc+ekJu9vD&#10;WMYQu/IaSUog1RonoXY1WqekSkI/w1sJ3uFMhbGWqvFc2t/nt/7pf8X/+K/+Ndlgi3lZM8h7TGcb&#10;6LqPuDZJLkKIVdc+eiQmES/gPQRHpjV1XdNrFZGdd/iQRI2Fbs1tjAI/appwLvjbhmRXGqygAN/n&#10;9F83AmPW+fTpU55//nm+/vWvk2UZf/InfyLyLKeqq5UXgfcWuyLerKW+15f/iM8/2vX3ItWP9fxF&#10;RdR4Z3WSYU0ElUgFtYH7D49FYx0v3LwaNQsSSYaktg5rmxUVt9/vr26sbRzGGYSPfmrOe3yQWOPa&#10;EYmPSjPGRx38QBwJeWiaEhN8BKwogTA1tEy0Xm9IbZooWZ2lDMcjnHPM5nOEVly9eo3lcsnx9GyV&#10;qkZaLJRFSTYYMOnlBOCsXNLrDSBoqtKy3cswwWNFwFjB0+kRJ2enZIM+KkuZjLZILKQ6I0kysv4A&#10;nUVOfeTArxVwja0JwUfugoTgDM5G7zuhFI21kX/QNPi6QITA0ycHXNn+BHmi0Sg8Bm8d0llk62Db&#10;Hw8IOiomieAJGrwJ2CBQQrE1nvD+e7f5mZ/+Av/ZL/8j/uhPv854PObJ0xMGgyHmAsjm4tVJVHdz&#10;c6XUSnwjT1OCM4QQM5g00xRNtebnryTdiMHb4v47jX7gQwKuF+v7sDrxu4L0oyP+WTW+lJLxeMw7&#10;77zD/fv3efTBfQHEoJdqlZXA+oTv2I0fhTf4SVwfe+Cvb2OXvpy/PKJlQnmk0lhv8QEOj8/ItGR/&#10;nDLoj0kSjSuiqKYTDq01g8lWezo0NEBtDVpEq2MXPMon1E1NqlKQsb7yrbKO9+CDJM1ynI3dZKkU&#10;SgqyQYIKDlM37F+6hPGBpmxwIZBmYVIB+AAAIABJREFUGcZZmqIiOMuiLKiamtI28fG1jog5oMay&#10;mJ3hW0eW6XQaN4YsjVZdsxnV4SFJP2e0vcVQ7iByjeolBAnGNSQkSDxSEkk6aUqaZe0GE4U/NBIh&#10;0yhM4qNAiRQizup1Er3XvCFIxXK5RNiKcausY5sGpCRNE5x2mKbBu3g6BSUpbYHFoaQkVZIs1aQ6&#10;IevnKJVggySRgrqu+Mf/+Je5fe8Djk7nGGvIwg9WhVyp84q1+EanuJOmKWBQKm4yPdljUdWrU30d&#10;QD9UeX4h3T8f+JsAngsL+Pzvtz/RlXlVVfHo/n3RKSI1dR03po/4m89d3+/F/4h7w8ce+BsjT9bp&#10;S8drJtotK4UWiqaJJ78gOoS8/+BE9F/eZUeqkOV9qsbjjMF4h5aC8XgIEgyexgesaLv6LVlECEXw&#10;CpKURGqQrsWSazw2uvRYgbHRLMGJBKs0SRL5AS4UvP80duuXi5L5fL4SpXDE0/3h8Rl5r9cuUsnS&#10;LlBliUDiaIkyAXZ29kjHO1FccTxuDRQE6TggE03az5FJilBR+ts0NaE2JOkY5dqRUarxtsQ1YBOB&#10;qRYspqdtAETpcNtUscaXAqk0xfFT8AFTFyhf0yynpL7m0vaIelZzdraPHo9J5QAlZdsQDGgpQauW&#10;VKJJlCbLoh+B946qKvG+wKG4+dx1nh5PmYxG/NNf+yf89//Dv2RrmDNbzsnS3kZ5130Wq+6P9Z70&#10;HNEnWlwFZ1cBr1SKTFK88wg5R8kEqdUGWKhbad0aU6v5fRAdx3/j2VdCHhtoPLFOsVePGtavt/tv&#10;97dsIg0f3L/Pu3finH6lTQjtHL5qpd+jxsNHHvJdoJwPmB/5+tix+v7C/5/7SncTrI84+40vuxBR&#10;3m++e8zSGPH6K6+FrfEOSmiS4Bn1egTfoHsJPlUxaXASJ5IoZtF4lvOKUX8biG9QphJC68ailSTN&#10;M/CBbGsXEcCESMU9W3Y6gSkiKFKfkG6P2Nu/tlqgWkeFm7IsUUKuRCY7pRqtJUJnhGSAsSFuLkRC&#10;RiUFVth2kQhOj494bWePPMlxSYUExr0+3gS2h2OCcxHiqzzL6WOuDK9xfHAXW56gTIFSCcY6muWS&#10;spjjvMH6BuccWmrqMmYnifAIW+FszWmo2dsace/+QyafHOAINFUVgUciYOoGLWHSH1HUBc5YbOvq&#10;GgSoJCFNNNbDfH7GoJ/haHj1xev8+q/8Iv/H//nH7I5TTosadC/yJ3zMxLJ2kyzmc7I8Z75Ysr01&#10;Ic9zJIHZyQnXrl+hl0cQVMBiW3zQ7v5lyrrBI2msRaUiwrRlABkQOIQUaCmwIeoiBBlrbOMCqUoo&#10;FiVp1sMaF1mfoWPqReixCK01ewgonUcxzLYkiUzLtbDoN7/5TU5PT0VdFBA655+IvCvbOfymKtFH&#10;BsqzPv8Y19+LE//D1w9uXHQNFge898GMlPd55YXnubKzRVFXCJb0ej2Eivr3Qmt0IlCkpDolyxO2&#10;xoqmVSFVLXQ0QifiKuq6yAEZyTzE/T74aKUYx1utrHS3+fuuk+xxgMiTKO2Nx3qPbSzem1ZCuWE4&#10;ynAejOtkmCK11RiDcQ3DQY9EKR4fPGSQSpp6TqoVr3/6daTQNJWnKgPYGmMtPlimx4rlfInyNVpY&#10;XGPxxiGCRavoRadVIFGA9TgVlUSV9CCi+qtzHaOw5uT0lDzRpInEdZZWMp68ZbUkTRJEkmBaXnnW&#10;y1FJnDikaQKyM6eALNX8/M/+DI8fPOBP/+IWaS9BpFmUMW8nDYvZAoJgvL9HVZQryy4tBaap0Coi&#10;CzOtyUJKKhO8EmgPwhpqY9tG5kX9+7UoqxCrNm904GlP066JJ1oOvu+6+K3S8Oox2qO5aRryfEgI&#10;nUV45EwcHx9z//59To9PRNEG/d+n62MP/B/3avUyeHBwKLRSaJKQZClSaaRKyPOcWklUmpIqDS6K&#10;jwdAJwnWt2YGiAgbJ6Bab78OOEL3fRFFJULr9BJEGqmuImaOUkb1l1hKdHJKJqZyshUc1NHZRypF&#10;phXL6SlKglRJ7FInGoTCJZFb4EzFqJ9QLqf4Ykw5O+FoMeWVq7sQFGk2pikKjAGlYzBWS40KkiuX&#10;9jg7WzCbF9R1bOyRptEFxtk2oOIoSQSBFA7v4vNbFyirhmGec3x6wmjY59LOFt55fFtKxYlAxWQy&#10;QbcddSECSZaiCBgT0YC+8QTnyLIe1sErL73ML/3DX+DPv3UrbgjCUVQlQSoG2zs4AmZRYuoK8K1y&#10;Uezb1OWSVMdWcJZqZL1EAkqmCBFQLhBc3ADxYUX9X3HYiag7tzHfvwgb3gTyRFfcNsu+gOALtJOD&#10;FvHXTRxmsxkffPCBeOedd57ZoPu7bNr9ba8fYGz29/+SMu7SwsPJ6YJyMf/ver3+f5sPh4z395BZ&#10;jgGC1OgkQwiFt4FgQyTtKImQkUraMfcEon3QEFlQnbsv0dLL+ejH51qNO+sidz0QOedSRj254B3L&#10;ZdHqtcfftcbiW6WeREr6ypHLQCo8wde4uqQppzTFjLqYcnr4CFsusMWMRDqK2TGuWnJlf5dBnuOM&#10;o64qhDe0svZoKdFakSQ5xaLEmJhe6kSjJDSmiRZRak2QVS2VFu/bTnlk1W1tjfGNYTTssz2ZxL/F&#10;O7L2RIeAUrGub0wNUkT3nLaxpnQSeyXOMhyNsI3FWMN4OMKGhjfffhdro+NOlmYEINEJJIq6qCI0&#10;N9XI4JmMh5SLGQJPL0144cYVkmCRwUXuhhJtOt36IngfexHdMe592wiVCCGjJZqIOIkkiSl93TQI&#10;ZNyQQkvAgVWHLxq8rLWDhExoGrvKDqfTKbdv3xb37t07l8J3Zd7fdbf+b3v9//7Ed67lj7T4m4fH&#10;U3R+IJ4b9MJwNKFRAuWjV1oIBikSpNStLFQEyEDbxmnT2CBaK28RyNMIshAiCh8Ez0oCTIdAT2mM&#10;79RjLbqVcHbOEZxhlEuUkrF5Y5qVzJK1FVYJTDFFdnPnFqvgW466koHdfkJVz0i14vTgA5q6ZDTI&#10;OHv8gMtbW6A0ou8jlTaJNXJoWV+pFPTShF6iqRMdob0KUiUxLbJNy1iXSkE8KbVC6ITQCnj6AJWx&#10;FGVNbRo0a7AJEAkopqZxjizLUIleZUppqjG2YTwesyiWgKfXT7HzJbs7Y37j1/4L/vxb3+WDR1Oy&#10;QWA47nPw+IgQYLCzEzcWZxEiIgWjuKZF+GhNrcL/x957P1l6nXd+n5PecEOnmZ4ZYGYwSEOCBEkI&#10;CkuR1Eoy6V1pS1qtLNvlf2f3X7GrXC7btWuVtEtLthKDKK1IMZkkSBCT83S84Y0n+Idz3tvdA0Ck&#10;BFLgEP2gGo2+fbvRfft93vOEb3CMcg29JQiPNpos07GXF9CtBFtjotoQcCicj567PXGA+m5EoRCO&#10;wDTDNbD6XGoNoolI7PMODg64fv26uHbt2mqVB6yQk8fBOcP3e79uAk994suB9WkkuJgy1+8+oApe&#10;bFx4JmxfvswoUwgbqPqOzgeMyqLKrfeE0OEIyBAgJIZa8BH0IWya8g/9XYx41x7w4C5+rU9ML+KE&#10;VhMvnLqqVl/jnMWnQZAQAkuglAGpBEZrMq0wpcGYEVmRSn8E8/khmRYsFzPmfUXf1Fx78w0IgcPD&#10;PuoP4KOFErEC8UEhVEY52oQQ0Crq7qsQocnaapzvV0Oo4ehX3hOMhmAJDpZVQyYCi2rJfD5nYzJB&#10;KoVNnvXO9XFYJUg3uIh/CMKjdUlbNZw5c4asM9TLOWtrG1FL0TmefWab/+H3f4f/5X/7jzzea9DZ&#10;grxQNK0jDBr8IdKxjYnYBC0k1raMsojaK43E0YGQmHRz63uFyw0ZmqZpopaA8zgXGZlBxNfCh6HN&#10;YyDopVI+VjvDiP0EqjQ9JgR4EW8gA+f+xo0b4saNGyeSeeURwckS//0+/Z/6xFda0ztLkAqZCZx1&#10;WA+37j1CffXvxcchbG2fI5us0TuH7aOdssNhXZ/6sli+CuKQR4roiS5DwPYd0cr5yJBzCCk80jeo&#10;JLQRpZlllH6WEqUlxfboyKhBmAhlXUE7o4Ls4KBinaO3Lc71dFVHL6KhglaCat6QZ5rpZMRsNiOE&#10;wP7OLl2vyMuo9uNsj9AKFQQ+OCTx68FHUUcXV1d5XiYx0OMchygdJaRE6gzhPT50zKuarcmIuu05&#10;mC0YlyWSQLWsEd4lTcHxyp2n6zoQHumyFR7/8PAwAm+6nrauMHlB3VRkxYTf/q3/loP5gj/848+z&#10;d7hgsjElKzRVHdWSpZI4H3UA2nqJEgIXHBuTCRvTEbmvkbpE6QyRaZZth8CSGUGWjyJTT0TQjw8y&#10;rm+lHDKXQQ9CiHjzPBnH1msJ4utIJ3868kMIPH78mFu3bok7d+6szEMHBV14e08/ODf/yGn+TzGe&#10;+sTv2/hCd30i7AjIiwzbdFy7dp0+IF752MfDcy8WGGHwUmBMRhAyJr7wCOERMirLGhn7QiOTmERR&#10;oMRJ04gjR15HGcZoHH6YxLddMrmICiq2W0QL775jcLwZHGB657CyRKosqgn5OEXvui5h0+NpMRoV&#10;3Lx5m83NdYwx7O4dsL6xRWc9RTFmVI6wvqPpXJQAJ+D6VJE4hzEFQoLv42tljF0Noo7gqyI2GFKg&#10;lMYrDa6Pxhla4YKnbqMbDtZxsL+P8I7O9ayvR15A28Z2wBiN0TkiCDa2Nnn48CFbW1uMxiVNW9P1&#10;LV3bs7GxgfGGP/i932WxWPCf/vjPaZoaoUus7ZlubNI0DT7xDNplyziTCByTMmM6KslcwKicLC/x&#10;UuDCnExKjFGM16csq3kqxSXea5wN6TUCS9y7yydK/Qjs86sBb5Di5Gs1RNrjX7t2Tdy8eRNgpWp8&#10;XAjkuL/gUGG9n0kPPweJP5TgSaE67Ue7Fdjh9rWbgBTG5OGZZy+jlaJeVkilGZUZfbtgfVoigkcJ&#10;wfpkSpkbfNcSnENJVhP6eHJHeG4IARHiQEv6/qhs8y4h/9JJ6l0cuCUCRtvVq17PBkkP1P0ywVAj&#10;8rCu63ThRO55Xdd0XUfTezrbk2UZjVOMzJhytEae5WADzWwfQw7aoLOc3ivazjKe5hijaews3ZQU&#10;xuSJaxC5DQP2QASFo8Mne/BAYG//kIvnzzNfLGj7jq3tLc5tb6MI2BAdddq2jRrxRdzJC6Xw3rGY&#10;zVlbWwPASEU2GgOecVHSNTUqV1x8Zps/+P1/iw2SP/mLL3I4m6NGU7re0S9rpttnY5lvJG1bMykL&#10;1qfjNNWPnP7xZERejmj7jsNDwXRjypUXnmdra4NrN26yt3vA2mSKyQoODg5YLqsoIYYnzwo8UDUN&#10;3rto/yUEKtMsl0vWNzdom3hTLieRTrysKrJM8yd/8iciKjnFZO6OQZCH1/dJB97uR8CU/zniqU98&#10;MeivE5VkniReGJNx+63rzA8X4jc+97lw5epVDmXFsmnRsoirOtcRvMN6RycDdILgPJlRtG1LcGn4&#10;NmDAw1Hv1rfN6qYwrH9kOBoE9V1z8mv77ui/USybfXpH7POT35wpRxSTKNHdNA25NLxw9Vlee/0X&#10;sH1sR4zJuHTh2ajG6B0H8z1Ebtjb28Nogw9xb56VI/KyBGEorSMgI04gOLKixHYtUhy1MFFr3iBN&#10;9AFolnOElsyXFdPcAIMElMNkObkpVtBYm4wdtE4ryXRDlMgVj/74vCRIgbcNttdcvnyR3/u930WW&#10;U/70L77M3s4BQRfo6RrK5Ni2RrqAEYLDg4qrL7/Eh15+Cdp5VKJVGmU0e4d7HO7v8szFC1y5fJHL&#10;V55jc3OT73zne9y4eZu6bsmLEaPRiCAU+3VFlph+w9oQoGlidZPnBQ/u3WdtfTNKnlcV48kErTP+&#10;9m//q4g38Xde0f0sTO/fLZ7qxD8ur+CGB55AaTobhQsPdnb5u7/+G9H1Llx56WX01LB/sMs4g64B&#10;Z3uUCFTBs7At3jrKIqNrqtUfcEjuQbjRC0XjDY4j3fa4w48tpBACVUzTjSHiy8kHCWebhkcVwlqc&#10;t3E+6FKrgECpliAE6+ub/IvP/Aaf+tSnQCp0lrGzs8cz584z0TlKBA7me+zPdvnDP/xD6h6atqbt&#10;oSgi7l9qTUDFQRcRuqykISiLROAFibA6yI5rIKdc14hgOZzPED7njR/8gDs3rjHb36HIDE3XH0v8&#10;I7GMKBXVY9P+Pct1HP7JYTgWCEiWdUfjYevcZZ6/+iqvv/46lVd85avf4vGjPZTJcEJgrSMnxPZg&#10;bcTrn3iN6bjkpY+8RFlkmCwjK3LOnNvm+o0bfPhDL/PKh67SdD2ZNtgutlq7ezO6ztK1PVVXY4qS&#10;IAR9b+m6nuBc4jlIyA3ORZ+DqNcYVXMePX7Md7/7hnj0aC8pksm34+s5Tfyfagzw5Xd7UHjP+nhK&#10;21nu377FcrkUUqvwzPPPoXUkfPRtS7ussa5D4jjc32N+uI8SEimPcOJSRu05KaKSq1UZvR7hkvuM&#10;kAGNRqq0wgkRfz0MgaKjyzAEjBz3cZ6jkIjBEjp4hPIoEffCB7MFz21u89rrv4jKRwQE+WhCMXK0&#10;TnD7xg22z2xSjkZsbec82D1EZQYhM/JsQts5ZOswwWMDICXBSxBxXuHsAE6CIOKcI645DdIHnPUI&#10;HzicLdiYjGjqJXRweHiILQuCkCsRSJusnVAyVTkC50X0B3VR8WiFdvIBIeHc+W0OF3VUVaoXnHvu&#10;FT79a59h1nj+8i+/RG9ttJQajfG1Y2/vgOe2N3jrrbf49uEOf2Ubnn/+EpcuXeKZi8/SLJc8eviA&#10;B3fv8V/dVxiNp4yna3z6V3+VT3ziE3z177/FV7/2dbz3PP/sRR7PF6B1ZB1KSRjmN+mt6zom4zFd&#10;19M6S3tQ8+1vf0c8fnxAEnPmJy2S8c8RT33iwxOchSfmLwpYLucIQCE53NvlK1/6oni1/oXwysde&#10;ZX93D4LBC4dQiizTbMiColxDKcVoVB4lvUqe9sqAEHhpcNkYP1wsklTWxh9CiRDlsAahR+9WiR9C&#10;QAXHfOc+XrfgI8wU79KJH7Hfk8mE0WjE9tnzHMznuKC4+/AWzsOk80zPbFOsraMzgVCwaHpCY+ns&#10;Eq1arjx/lXw0RumCYAyiVQjXYYOl8B19dwQnDV7gVghFFdl6VYOhx9nIeivLksJItNhmlBc83NlF&#10;JJssqVWqVPRqai36eOLmxmCMQsqQBmeeIAUP7t5BliMyXXA4n5PNZ6ytb/PJz/wam+cu8fn//F+o&#10;mxadKcpRyez+LhsffoFr166xVmqwHY8e7bCzs8e1G9c5e/YML730Ep/77H/DmbPbeAFCarLxBJBM&#10;xmtIKfn2t77Do8cPyKabeKERKg7mLHFFWS8j9Xc8nfDo0SPG4wnzZcVXv/r3YjbvMJk8xp9/+uKp&#10;T/yBxR8P+WN/iHTql1lO27VIIFeGhbPs3b/Pt74hhJcifPhDr8Z+z0ev+bLI0EmgMcsydnYeARCE&#10;Sj5u0asuEK2prYoqrvKJG84wENQ60TudxXuRyvxUGgYoyxyvQYQsio15j+0aQog98fbWGSCesJP1&#10;TRCKB493KMoJW2fORWkmpbFCsL424eWPfJzJZIKzgSA0tpeYrETIjNBH6nC02VYYk6XKxOH9EU7B&#10;hSN3tqIokF5hbcd8PieXgdn+AuV6DsMhTdOhtEVKDUFEBp8Sq8TvurhJiCKngSh8GzkJXnjOnTtH&#10;JyTZaI3pxkYkNnUtGxtb/NKvnKftHX/7pS+ye+s65zcnrG2scfnyZaqq4szaGQ5nB9y737K3vwN4&#10;rly5Qp7HVWJdLVlb3wCjIyBLK17+0MtMJhPGRclf/fXf0ktJ1XU01YK+jddJlmnKyWS1+dCbmgeP&#10;dvnOd98Q83mHUCT1otPEf18i6u2/SyTCRde1GOJJbJ1NAMzA4eNHfPmLfy3OnLkYrqyfYWMypa6X&#10;9F1L20bxClF1mHI9fsUxc45oyyRRWDQtWoYV/3sw+xraj6aqExR4MGognfpxMOnlGBEKlIgrKCUE&#10;PoFXhFJUVYXWkjfeeIPXf/mXsc4yHo8jnj54JAahS7KRAWWYrG3RW0vdNgjA6BE+RACLT6o7LsQ1&#10;ltCx3MdHI42IWhRRdVoIvBCoLEPZAFqzbGqKcUnf90zGBcvlMq20IpAFEdl5Qgxuu0c4AS0kRppI&#10;ZhKDFXW8ORwsZsjGk22ep5Q6kpasQ2YZv/nZz1GajC/86edpDncojIltxuKQ/Ud32VxfY2tjyoUL&#10;F5hOx0lHoOXLX/4ibdvysU+8xsXLz7G2vsmDR4/5/hs/5IfXb3D37l2WiwXZZrnqxY0xlHnOaFQw&#10;KqM5yf17D3Hecf36dbG7W5HlEKSkqfufCD32/YqnOvFj93z8o2MPpPeDS3f02o1YdecD9B0s5nz+&#10;j/9Y/Nqv/3r4+KuvkuWaQgtUVuDz+NL0fUS3BeFARvnuARIqgFIrtIz9uNYanfb8A1uvzM8z+LwN&#10;N4eBVy6EwNsebyP6zdmOpoq8/rpOaz+j2JiMuPnD7/Hcs+fZ3Z+ztrHB/uGcg0cPWSwbrrz4Elde&#10;eA6XRWDKoqrorGc8HlP3DhX6ZBlmsUKAlEhjyESBUHolgeYTFjkCemJCy9S/e2WYN5bRSDHroVQF&#10;c1vTBYEJGpmer5DokDDzXmJRODIQBisMRgi8iP4IHo/RJflkgp6sI7IJvYhf0+BwTUXmPJ/8l59B&#10;C8vXv/xXqHZG5wNXXniB5d4uSjqW84rZYc/Ozg593+IIZJnB5Bl/87dfpe5aor9AgUDjXCQSbaxt&#10;MWstpS7YOr/OZDIi1wbbdywWCw72F7SN5Ut//WWxe9BhDDRdutYECC0R9hh55ymKp/ieFWP4BcK7&#10;PHB88g/HbhYCEh2P8889x7/+V58Ln/7kvyDPNHs7j8E7zp7ZpGkqRuOoX9dbS9t2SdHW0XuLEgms&#10;g1jtcWOPfgT06bqOkKbbIURHleVymSidUVc+wlP96nt0dbPa954/f4HxeByhsT6y4hyCLC/Zny+Z&#10;rJ/hwuVLXLryPN/94XXqzjJvo0/geLJB2/sECHL0tqNvapzv0SIwe3SPpq5WNzggimomEIxtaggO&#10;27fYtsXZDpXkqwQkgE2sZgaA03CSD4w6YwxZlq30/Htn8c4SPISgGE832LzwLNuXnmO8fR6RFSz6&#10;nqbtkSJwbmsTN5/z5te/xu03vo1sKgoCol5g+opJkSGEoOprnPfoPOoBNm27Qu0pZSiLEZK45pyU&#10;IyZbZ3nt07/Jmzfu8ta1N9na2qKu64iK3N+nHI/4j3/4eTHoRgz4/Cc3R09jPPWJ/14jKwxd17O9&#10;vcVv/9a/Dr/4+scRwTGf7aOIbjKD/ruUEmni4KpNwppexMfVMZ01YDWlH7TvhmTyPtC2DW3brcAi&#10;ETIcsf3OJamwpse6juDg4sVnmEzW8N6SqSxh5COizElNj6KcrnPh0hU6obHCMG89vQehcrrED4C4&#10;tuy6Bt/Hm9Zyb5e6WtC2LYND0QA6ETJKb0spkeLtFlPg8bZbJf7xafjwnLIs4+YkIdlGoxHb29uc&#10;P3+ezfUtLmxfJKDwWuMyg9OG2nkWfRN/Jmdp53NGSjLVgvs/+AHf+MqXWOzs8uzmGlkzx9YzemdR&#10;RiO0xDoXuQRKroQvlNQUeY4iWpKPypLR+hZVMEy3zrM/O2Q2m/F4Z5e1tTXu3r/Hrbt3RNX0x4Rg&#10;eXvGPKWJ/1SX+j+JCKksffxojz/6oz8S89lB+JVffB0lDffu32Frawub9PKU0QgXbwSddThnE9nC&#10;nyj1vPd461YMvb7vj3DbjvT9oq5/M19ECqkLifIayTyuj1yC4MFaH9tiD0iBNobgLZ216JGm7y1t&#10;veTx48dcuPwCy86jCdgQ6Jsam8RBhAiR2eYsIvSIAJP1DYwxiUsvUCLaaQ0/r1E68tzFESnpuP21&#10;SHp/atXiyBPwZu89Z8+e5fLly2xvb6OUYjabsbOzw2y24MWrV2l6y7zpWfYdVdLTCzbgHYigCEHQ&#10;tj0jmXPxyotIH3jjW9/i9o032S4kUpqoxKpUBGK5KLEhEhXaWw/S4kR0zgkh3tBDXbD0mpAvGI1G&#10;TCYTmrbj3r173Lp9S9T9+wur/WnGBz7x+64jy3O6puVwf8lf/Plfib5pw4svPo9UGbfv3IuSSpmJ&#10;Yp/W0tkepCbLMubz/ZXm+3GBR9f3WNuzvr5O30W452Cj1HUdkojUG+cZId0khu8TMfYe79NKDI3K&#10;cnwfOeTCC0IQEUHYdShtKMoSgLIsmVUHWOsw0tC6luDiTUmpqAQkU5kupWQ8njBOMFQhBGqwwE6/&#10;y6QsVjcy730iEcXqJcsyvO3Ji2xlUzbMOoyJ7MLJZLKi8Q5twJlywvYzl5BCUbV9xBdoTaY0wgeC&#10;6ZF1g1Yth/sHjMo1uuWMh7sHnJtOePGjH8dLxeHikJ3H99iajihyQ980STk4A++wXYeKk9kIHbAO&#10;JAlsZGmaBoo15vNoalGUcXB549ZN0ViP0YLOvp2h9/MQH/hSXymDc31KBJIiDbzykZd57bXXwiAm&#10;iRQMa1tlNKYo0Kl3HdBqxhiyPMpn4+M+uOs6uqaiqqqop18tqOsaEYja9F0HSSjjhEVzKrettXz0&#10;lY9w/vz52FoMp22AoJJXvY6lvi7GXP3oJ9g5mFO3nqAMs0WFS0IicYIfcH0b6cQyIvl0lqeWIxDc&#10;oCYTFWXy5FxjlFzxDbquQ0iih513lGXJZDKhKIq3nfxVVZHnOUVRkGXZCV6691Hk0nnovY+KQ15S&#10;9z3LOqrTHh4e4voe0XcYEZGNXV3TNRXStXzlzz9PuzjE1jVGBgopUd4irY1GnUmQI9KW5apXlzpD&#10;5GPqULB1/iJCCL73ve9x/fp1sWjaE+X9iSHyaoa00lr7qV+jP434wJ/4MQZlVIEQDufg2ls3OZwt&#10;uXr1KkprWutYVg1CK0bTtThMarrow5dOe73C26cJPj6x1mq6psW6Hmvj8E8IQecFOQovwcpoYrnC&#10;/ZP0YHVOj6T1IEyeNAQiJrjJcOlXAAAgAElEQVQoS2RuWDQ1de9Zn+Z0vSMvSrpgabtI6BlK/bhK&#10;C5Ee7DVCGQ7mFQYdKavppqNU5Jpb5+j6QJEbRpM11tfXEULQNBUkoY0yKQiXeYHOon6A9S62OsFz&#10;4dnLBAHB+dXjHoGSBmVk5PN7Gwk5NlY5fWptNIqttU1msxmeOGzsO0lT18iiZDre4tVP/Rrf/OpX&#10;uL/zFhvjglFR4qoFvvdsjEa4tkXIyDtAxhulVyK6EAlBluc455jP57x1/ZqomkgHnoxGzKvqKU3r&#10;Hx0f+MT3zpHpBDl1cYo+GhVY57h96744u/1MuPLCCzx79mz0te8t2WgcfeoOD8iLUbywgyM4v+of&#10;lYpls9c6yj7nklyWjI7ZuigpCV2SiBrUWVw8CV1/VAEsbMAs21RKG7q+AwKhkPje03lNbsasbZ5n&#10;XvcIU+B8T+cFWVaCOxL/CDIgnUyKPZqJiEw+nejCWZaR5zkALhmZFFnOZLrB2vpGPP3zDBFYJb2U&#10;Ue5LJI89EQJBR9rx4909dJYxKgqUyTBG4FJF40JA6IirwHlUSOtOAgqFFpqu65iOxiznId0AHNl4&#10;Ddu33NvfZ+vSJZ5ffhwhNc3eHlVXkyEps3xVVYkg8UisCEil8VriU7XTWcsPvv0t9vf3xaLpVhug&#10;RVU9UQ6nz/yc1Pwf+MQHSW/j5CzaEzuqqiEQPd6+873vi0tXXuJDVz8SvJDszeYIZUBKzi7rOD2W&#10;+gQsVypBlkUZqPnBIXWzpK3rRFDxqym3dZ7RdHxU9npPSLbWsutXJ9HOfMmii8CdPM9XzLFR07Ks&#10;e8br61w5O2Vj+xke7u6jJQhTMM5UhM/2w7Bu+BkNUgq0Npx/9izJLJ48z1lbW2NtOsY5x3K5xPcW&#10;IQNFUVCWo9VwzxjDdDqlrhZY63EioINAZhpjNBjQ3qN1dmLNN2xIfBAEEfAJoWiMARml1ILr8b2l&#10;a5p4o5GKUVnS25bD+QGzZYvWmnIyZdFWXH31Vc5ubfCNL32JnRv7nCsLRrmmX8wZaZ3Kc4EUAa8i&#10;NsHrqMBzsDfnzv17om7i1mE6nXIwn6fWT0TMx89hfOB7fLG6950s6o56OomZjPnEa78YfumTv8qF&#10;S5fpnUuMtwy3YqbFwZ3vO7SRjEYFRZEzOzykqhZU8xltV+OTrZNL2nsq8eKBVU/vvUeLmBDL+eLE&#10;z3Vc7TUg2D73LOcuXOTi5ecYT9ex3tG0PS6A1AatMsqyXCnkeB+He0PfPR5PV+1F5OTH0zLPc0ym&#10;4iwh0Yp9oicfX9uVmTlJS37i88Ma7/hjw8deeKouKul6T7Q5aztsa/HWE7xY7dUX1TIagojAfDmn&#10;qipMJrCuxgRHFjz9/g4PfvAm99/8AbJesFkWYHtGRRTpqLqGUBhUWbK/WHLnwQ7f/N5t8eTs/uSV&#10;MNC+T3589Mynsxk4PfF/RGRlSbdc8rWvfU0UkylrW2fC1tmzmLan7i1GG6zzKAS5EHhj8N7SWaBz&#10;SYE36vC7IEBokD4xwTy6yJN8t4reOjZp/0mNUoK1rbOxlNYZeW4ospJylJNnJVpnHC5rinKKNGUk&#10;2EhDXkZB0UFevCgKRqNJcgBS8cZUjMlzg227o2ojBKSIb9512C6aQ4QQohZhmvQPE3qlFE29XCW0&#10;khKl9IkBXwj5u762QUCWa6zt6bqeztrkahCdclxvCTb5JoaOYFts3+PbitDVdA7miz2E68mDQ9U1&#10;Simm0ylSC8rcYJuGxvZ4AiovwGQcLGpu3r3P7fuPxJC6/3Tv2ffmWvt+xemJ/7YTP74/AmtEKCpC&#10;QFHyqV//jfC53/ptzm6f4/HePkFltF1/bKcf6PqG4Hx0yxGCpq2o5nParj4G8Ilqun3wSB0VcbSW&#10;GJOT6Qgv1Vqyub4V3X0cieQSLby0ziJ1VhUEYsJlWbZyydUqI0jBmTNnUpKaJIIRf0dF9NUT3q+c&#10;cwdQTkxi0omex5mDixVKeOJkL9MacbWG9H41tR8kqJxzJzzkmqZJij2W3f2dqC6UHrOdS1TpaPjZ&#10;pmQevtegGOR91E0UCkLfol1PgUPWFd3BHjQ1mfARgmst6HjSz5qOa3fucP3OfTFvjiDdb6d3P+nj&#10;+HZfx5+Uc+37Eacn/ok/2jHpY5JOhvDx1PcB2pqvfOEvBUry6c/8y3DhmWc5bLoI35cSbSRi8GXz&#10;YTXdH/TbSleuJK60UpHllWeRoj5g+REn1mEAUmhMHnfhRZZFY8wsQ0lDVkwJpNVbnjMqy2QLnswX&#10;+xZvBUJ1ab8+9NsgAygjET6y85zrVxr43gbwgdv37sZBYYIRDziEwbjy4f0HeALeOjobNQebro0l&#10;u3dxSElcE7rgV9P94DyeiFzsBpQeR0CgATsQUZFE2zMRlZFyHTECzgd88Fhnkc6ihEXhCZki2Ci/&#10;XPU1OitQOuNgUXHt3gNu3L4vFv1R0sM/dWb3dJ72cHrir6S7YvgTf8pApGh2vQUBajTGNS0g+Oiv&#10;fJLf+Xe/H6w0K4ddIaJyrnN9MrXQR2o7PmLZh1N5lBfITLGsqmjYmBJ9BYBJyrujslzJQhljyLU5&#10;Ifi5sXWGyBhMfb91q6T03hN83LvXdZ1wBNXqrW1r9vf2ILnf9n1Ln6DIfR/ddob9/tDjD0Cj4UQv&#10;stSqBCKV14dVYrvg0TJ66UXFLXHi/fE5gPUOpQRZkUdtfMAHixKSellRaEWmNH3TooUkS2jD0WRE&#10;cBbhOnAdrl7S1QtcW8WfyXuEyVhWHdfvPOD63R1RuZj0UqlojvJOsdrTP3nSi2P/Tk47T2Hyn574&#10;wDuNc5J2J0ZLuiSYqgg4GZ07vvutr9P7nt/6t/8da1tbkQO/ElssMTJi8BeLBUpoGFR5RESs9H2P&#10;8p5Cm1Xiax3L9Vyb1XOXszjcW5XRvT2hxHvv3j18iKIRfVPHib/rVpVDW9UEjiC2w/cdSvPJZJIm&#10;/eHEdoHBAqyPzx96fCUTu2+lKdghfOr9hUgWYkcmJCd+9uGmYdP/JyRvWecIzuGUpPUdfRfvFCEE&#10;zp09w2x/hvEZ5XQdIwPSWzIvkK6l2VkgZPrb2Ia+mdO1NbioA1CMJ+zPF9y8/YCbd2aiCSRxjkFf&#10;7+06jR+E+MCf+EMML8SJ8z81flIfuecAkGfxyPCez/33/xMf+uir4cqVK3jvozuuUkii8uyjR4+Q&#10;g8JNCFFXb2AOykBb18mD7qh8Ds6teuOhxF29+aNeOuAYj/Nkcnkk5ClkQMto5a0HW3Bx5NpynEa6&#10;bFoinXZoMZJTjjo5lVe8XV46hICW5gRx50ntOWvtiZvOkehm9LyfHxyuXmsvPE4GggzJvhoIjre+&#10;/33GJufli5cQvQPrmJiCvo9mnFIBeILv8aHD++hPaL3nYLHg3v3H3LxXi8ZFSW2hNdbJ+AddkSCG&#10;X+pH9fY/Hyf+aeKnePKFOF7yKwNCyiPFlQHfGwChuPjqx3jttdeCEHH9lKXyuFosVzLWEZiiUsId&#10;X22FuLf2cdJvlF719vjB6vEYfh6R/CAUQkYHXO8tIp3q8WuPBnZd38bhnpAJaDTo/8XkUyrHhdii&#10;eG+RRIccJePe23Vpqp70A+LOX6am6Ah+61xIA8CQpMUE4JOvXGQfRsHRKDw6KNOapMCLUSADTkAQ&#10;MfmlgnGR852vf4NJnvGRl17C2IBvGsZ5jrOR9egHDIUMSC0QOpp+ts7zxg+vi3uPKto+QXUzQ9M6&#10;QKGyDNfX/MOJf/yKePv18rQm/mmpn+LJ4c5xfLbt0yPHuf7eRz6/DNz97ndpD/bFK6+8Es6f3yY4&#10;T297ynGBcw5jFG3fM10fM5stGI2nVFVFVhY0TYPQgowk2EnUpFMEUBD8ESJQpnWZlOnxvsOoaDEV&#10;QohWzu6oxNZCgDQ0bUtWjuiTes9sNiPPIlS1azukVsxny5jTwdH1FaWGdnmI9D1KRtJR8IJFYynG&#10;G9x7tMt0bTP6ywPDrXJI+OHjLCtYLudkWYFzPevrmywXC6TU2D4BccqSXGuCOII/IwTBWrQvcE1A&#10;Gw19QHiLUdA2M4wMYJeM8gyHpLIBqUtQJbuHM27cuS9u3asYzvQQgHYwuvC47sj04uRf/h9zvTx9&#10;SQ+nif+u8Y5T3rc96CFosI7d+/e5paUoCOH8hW3WsjJOwkMgUyC9IpcwygylkYS8wGjFaFym3V5i&#10;5g3c9sTPV1qCTBN6orcfNn3sbXSUDUfsvt6dBNMEITk8PGQ8Hsf5g1TM53PG4zFV1SCcoigKFnWD&#10;MhIpPbiOaamx9SHTQhOw+K5Hm5yxydBK4JqOA39AxLafLPWPl/zW2hVRx3vPxsYG8/kcrTXWdnz4&#10;Qx9C6qTsSxy2yqRaDBLhFCJIlNBRAISIM0AEJBZtZNTmR2PMCC8U+/szbt9/LO4+OohOycDRiX2k&#10;0fiuf+d3jKczwd8tThP/PUZEtkFoe25fv0GGFJkU4czWFgrBtBjFKb2IZW0u4wWcSYV0juX+Ywj9&#10;UdIkrL7wUZGnrusVfj/gVki6YVsQfDSCOkr09IOFhKwbTzjYeYjv1iLGwMYhW742ofGWuq4wWZwH&#10;ZFohlSLLFZvrI8TEUCgPtqNvW0w+woYMJzOqqmKxd4BFrFqI40l/XMfOWrti9g3ecqv254nVZQhx&#10;O6IgFQ0WhcCohC0IUVNgSFkbJDYohMlBGfbnFdfvPBC37s94p/P8NGKcJv57iQAhRBtmAJzn9vUb&#10;9HUlrlx+Lpw9e5Y+TZebLu6vu94jlKK3IHxLaA9RoXvbjEHFS3+V6Cst/vR5kcA2RX4EzBFqSKKI&#10;ngtCcHg453BvB+EtSEHX9nHfnykao5i1Nd6Oo4dAcgEySlBkBq1LSuMQTtFrQ5YXdM5QW/Cup26W&#10;yCwnHOt/B5zC8RgSe4AjHz2mV7OP48PH4fvEGUKPkmC0iolvoyuxEAGCpPMemY1BZxzMK27cvidu&#10;PliuWrWfT6T9e4/TxH+PEdMzoIVCCIl3lvt379HMl6J+7rlgjGHwyaubBqEyhJIImeGaGWdKjxbR&#10;zeb49FulW0GWZav/10npq8i0K0b5agI+9MchqdwCtFqhRBog9h7fObyOSjXC9/R9F62ukITQI4VH&#10;B0XoC5yvo6a98AgvQBu8i/r7SgQKY2hDIKT0enLqD6wSfeAzDBiBoRJACgZt8hCiao4UceIu8Ml7&#10;MKB19CsIgEzQYi8kJp9gUezOlty4fU/cSUnvAGUUrk8ru2Mx6DD+fBXv/7g4Tfz3EAIwymBdjwuO&#10;XCgECofjYHaIvXZNvPD880EqRTkao41hffMsOjPk2Zi+PkBUj9ChTQQygQhHE3xg5UcHkULsbDiS&#10;8RIglF8h/yCepEGEY5bePlFn48U/Ght0FleEWZZhsggq8ql8VkJitCLTktDF2YNS6fcNDt8naStn&#10;ESHScV0aygFvK/XzPF/RfQd5r0GaaxhYPqnVF2HDMomPxhM/0xItJHbAJCShdJWN2d874K1b98Tt&#10;h8tkrR3/1T2Z9MKvVqnH/4YfxKrgNPHfQwQ4NtWG1vdoqUmCNxxWS+7cvSvKyTicz0pUZjizfZas&#10;yBmVa1SHmt3bOwQh43xPRP3/4XsDSJWgqlIQnMNLj0hCHgiBMlE4/ARAJ60EhRDMFvdxQax6+0le&#10;0jvP3v4BddskMdB2Rds1SuAz8M7irWWaGTQeh0eJuNaL7GKHsxZZGDwncQLH/7tt21WCDwzGodeP&#10;6rcKoWNbEsQgOx7NN1QQdN6uINFSHb32Pq0U7z14xM2He+Luw8XqpA9icLlJSZ9uIqdxFKeJ/x7D&#10;ekdyn4t9pbcr3brgA48PD5jixGZwYaQLismYvCwoywm2r2hDNOEUIop+imNl+hBSRIhuUDpd/CHu&#10;87VCiHhSW+fwLq6oXGhX13k5WWczCKTUCeI64XAx52C5pK6iKWeUHIs9tVGRD1BkOdZWtHWFxa1w&#10;BlJoMqMxOoJ9etvhhF79zE/Sb4dhnkplwwA3zrLs2EwiDfdEXAcqCUqIlbLv6oaGIiCjsjEKj+D7&#10;126LB4ddPP0T+Gg46U2W0ff26IX8IB7t7xKnif9eIuVn4KjPdRAVZtJFNpqUHMzm/P23vil+/Td/&#10;IxTTMZO1KVoVFJNL3Lz9fdbXRuR5XP8JIZgk+6au61jM5pw5s82dO3c4u32W5XxJVdc4a+l9dKTx&#10;3kfCSuQGEYIkEHtnkeeIzmOyHFV6OmuZbG4TQqCcBGzX0vZdTMwQ8foi5HRNhe96chEJw8ZIuqYl&#10;GJVUeTukFLFkR56YP6xenmNVSNd1q99pNBqt5McGX/njuoVSBEQIyCCYzWYopdg8c4aDxQLbtrxw&#10;6RI/fPP7fPv7t8Tj6ohs4zzRnTOd9CeS/jROxGni/yRC8PZmMd0UqqpmsrnGYrbka9/8hrj84svh&#10;3KVn6VrPZG2Nlz72CywXByyrBpVHMcqdZYe1FSE46mVHp+Z0KmNvXtP3DovES41Qiq6u8N4hEuc/&#10;DFZWyd+vbVuC1HQunqZCRbCLd7GE9hB96hNbD455A8Cqn1YCnIhW2l5Ed913GuY9Ge90Qzg+D9Ba&#10;R2g0RIzCcAtNpJ/JZMKjB/dZ1g0bkymHfc8b12/y5lu3xKw+zrB7AnEnjn0c3h1d90EtAk4T/73G&#10;kPQce//E1bRYzCEIlnt7fOELXxBeEF75yMdRecH3b95Bqej20iwretuu1HD7vgMXmHU9a5MpDx88&#10;Xq3EnO8joMV1Ea4bZEQQHyPiIBVt26GzLGHuBVlmcMHTuyi+GVaMJBXrFpFEP1M2ShLen+iFxwAL&#10;FkfT+H8onhz2Df2/9z56BGgdefV+8BUcbjrJptpZsiJHmoJeaB4dzLhz66bYn/0DSQ9P9PRvT/oP&#10;esd/mvg/6XhyamwUoXcxUYDbb77Jn7aNEDILH/34xziY1aDixFrqgjwrAY93DiMiys41LZsbW8wW&#10;C2zXr3TvJJ5SiRVOf6Xks0p8u9LHi21E7IFdN7j6WHwgrs9k0up/Ikljb536eyRBarxQcQcfJPh3&#10;SLonX5InJLmGxxRJ0jwcL5cSl0EGkJKDwzmbZ7fJJxPu37vP96/dElWV0l2u6AxPvOj+2B3tNN4p&#10;ThP/vcaPQImEzjGZjlnMo2suWrN76zb/9x//Z2FMHi5fvsLu4QxvHRtra2gpONjfpWtblJCoAH0b&#10;T/eRyWidBxUFKAkOgUVybCWGXJXOCQODESC9QxlFcD14S5lnLJcNDo9P5B9BYqwFiRBxkAcu3bNi&#10;ee8HHL0Ucbf/Y8RJ0M5JsI/3nmjz4aP7zYBnkAopJFJnSFNy/9EeP7h2UxxUkR4kZWw94kv/RIIH&#10;0qj1nf9cp3Ga+O8t3uEqeqdUaOsm7p1DINrfwN6de/yn//3/FC9+9OPh6kc+yvbWGe7dvc29O3cJ&#10;rsUIQdfUYKPlVTubMy1y+sWCvm/JiwJrG4xM1lgp8f2xsjednbiuxvYtRkuaZQXA2uYai/k+Lri0&#10;Tos/fBBxrRjS4I4TQhVJhiw9cXjuP5RNx+cAw/5+eHxQ2gn4EzMAiBWBw1OMSnb29nj48KGYzSoQ&#10;wwD1x3/9T+PtcZr47zGe5PE/+bEHfO+ixl2W0XUJemsMs4eP+Mbi78SF8xfDh55/kXYxZ//hY1Bg&#10;pERai7NLTBAs9vY4t7XJ3D3AtjVaK2zbkU3Myb5enCy958uKZVvRNjWFgeXhjKIoWBsV3AsW78OQ&#10;6akvPjrthdIrQQsvBD6EeC6LOHgLP0aZf3zNN6zyhpBSrmitx+qAleIPwOPHO+zuHcSkBzAZ0Q2U&#10;lPj2RLK/20/09vP/6XbCea9xmvjvOfy7XmxDTMoxi3pJ3wXGo2mU2+privE6zWLOF/6fz4t2thde&#10;/6Vf4uMff5VvfeMb3Lxzh3FR4NK+vmtbtjbXme+W9DqwvTmlriVmFA0tpBLoJNeFjJYUFsHB/j5V&#10;a2m6jvGIKEutBKPMIL0juHDkBgSIMCD4AkrEkjm+pX8C4MUKASfDj5c6IsRB4aAtMECUJTICd9Lz&#10;QgDvjzYB16/fFlk+KPXKY2ooabj4hHKWP3rme1TP/fmO08R/jxHw73hhHb8eZ/Vy9dxlNV893iz3&#10;EEC1c4u/+NOHItCFz/6r3+by1avc3TtAb64TmprqYIdppum6mkI51kegqx0ujEs6aaMKTWgRvcUY&#10;hRQZyw6WtcXZAKrAjCYcVpbReAMpA6FtMSGAdRTlBBU8tusotSSTgtDXhNCiQk+wFhc8QuYIYZnv&#10;73Ph7Hl+eOceGM3R8RtOnL6CWEnYvqfMcs5vb/Pw4cOI1vMCFSRaZSsVXoDJZIKUkhs3bvDGG28I&#10;AnRNm76hB5sGd8fK/HfqNAaSjn+Xz3/Qbwenif8TiH/cwOikkm+RHFld3/LVv/uKUHnBcy9dDS9+&#10;+Crf/va3ObsxJRuVqOCYLxeUZc6aNNBV9F1NMBngMNKhpEd5j3CBUueEyQjvHxNS7x91BOXqZBfO&#10;oQZpriCP2pXgCEEeUYGFT0zEYR//5M7cc8QHPhmrqcAwfBxOfhFvCm0d1XiNiSKkVVVx8+ZNbt++&#10;Leq6fZcX+kcnbXji/WmcjB/dpJ3GTzWcj12uMpLFzi5/9vn/wps/eIPtzTU2p6PIUHOeruvYOzwk&#10;G6/TCk3j41sXNJ0HiwJpsD5QNUcMuCNRDh+TPbHeBBG7H3W8FF4JfCLcOCHpAesCfRA4ND7afUSU&#10;nlBp7594buHkQDECcGTaDojVpH4Y4B3X3QshkGUZRRE19B48eMCNGzdEVVX//H+MD1CcnvjvYwSO&#10;WoKyLKlah28b/u7LXxLe2rC9tYHreyrbIoKi94FsvMHeYoEQOeO1NVrbAg4nbBSp9ArnOmxwCB1X&#10;d0E4xMCgE3EmEWmyHdKUkQA0IOZkrA4i7DigRNypByFxPr4PWiK0is/9MehtR0xB3rbPNyayBZfL&#10;Jbdu3eLu3btigC4Pzz+Nn3ycJv77HFIZnO9ZzJaRZRIE7f5j/v5vviwuXrzIeDwOeabRRclsb48H&#10;B3OqFrTIaDqB0TnKtQjnUXi01KhMEIKiT0KYQsXJeQhRwCI62nq87RBPVOgh8eO9EJEWS8AoBSFu&#10;2aO3fFTqQSUmoRiGbm9PUg+JdZc4BSEi9oQiCWoIdnZ2uH37Nnfv3hXDzn+g7Z4m/k8nThP/fY6+&#10;75P+XLTIzscj2qqi2dvlRlNx9uxZXnrpZTY2NghB0AXD+oUrKKVYzg9xoU1El5plV5HRJ+dZlfTx&#10;PYo4dgtEjz+lFEKGFXhGeBfH7iJiAoaNm0uruwj/H4QwowKv0HGFaIMkJrzkbSN2jk544IRHH0Qy&#10;U9M03Lx5k7t37wpgRdpxzp1Y/Z3GTzZOE/99D4nSGUrFyXZfV0ekkq6mmh2KZrlkeulKePnqR+h6&#10;z2iyBkj6dsns8T3G2uMWOxw+uE27bBHKIbU+Oi2FR4kI54n9dULfBYf0DhlsWtXF50XjTBKSzqOk&#10;il8rLFJ6tIpq2FoIouK4TDeWY6dzZPhEumBqHexg1pEihMCtW7fY3d0VkMp+raPOID8eCeg0/mlx&#10;mvjvcyitaZtoFS2A4OP7XCs6a5nv7/GNr3+dYjTl9V/+JMu2p7EB6+Dc+fNcuHCeNeNZ7t7lumvZ&#10;75cIJVBao9NCSyJwg7qsDBFumwZrMklwCSFQwaMhqdn6BK4ZTuwjAUwtPUp6pHDES+j4qQ/Hp+7H&#10;y/V3Yum9+dYPxTAD6Pt+ZeABnLhJnMZPNk4T/30OZ09yxofUsdYhgDIvqNuWv/7Sl4TQOa/9yqdC&#10;OVkjKE3VWqrZjPWL59mZLThcVuTlmMXBLkp1bJw9T1M1bG+dY3/RJPltQ1mOaPuofKukANvjvGdt&#10;MqZazPHTKPmdaYPyPUZLqqoiIDBS0OPJFPRdi8lLICno9j3BRWz/cHr3oUEQ1Xf29vYox2M6a1nU&#10;C7quE/DuCX7a3//04jTxfybCv43ZO0Tftiilcbbjy3/2ZxzUjfg3v/Pvwvb2GR48eMArr3yMezd+&#10;wP/3vR9gD2dcXM/Z3NwkhMBisaAoNH3f4oND5xnBe3rrsR7a3qFCQCdUHoBRGePxmHGu0Lalrw4J&#10;SCbTdQKSfLrBvLUsFgu8h8V8iVd5suKOQz/vPdZGGzAlWfkFwFH57pwTp3n9/sVp4r/v8WOWswEQ&#10;lu/8/VfJ8pxf/fRnuHzlBR7v7bE/X2LyknJ9g87OoakZT0aUyT+vrmt8UIzyHNd3ZEVJOV1D6QJn&#10;PVJB2wdC1eJ7iw0Kj6Z1DUU5pQ89RmXM64bQO6rWce/hDj7AZLpO68RKQw+IA0Ih4gqRaI7pvYub&#10;hDgAFN45ThP//YvTxP8Zi2NI9PixUDgXomjFqMBWS77+l/+vaKtDfvf3/yBk5QYvX/0wI9Gyc+M7&#10;MHcgLLnJQJlVuay1joo8vUVmOUU5oeosG2tjVFYghUVog5aOfLJFMcpwdYbyPV01RxRrhF5iZU7r&#10;PXvzHpf0+4VfSYPGn10MtFiRkjtO+733IoT4+VPty/c3Tvcl73McF/ABVly1sDKmHAw0A7ZaAD3Q&#10;8sPvfZP/43/9n4X3jmcvXmYymbK/v89gfe2cYz4/BALlqMDkBW1vqZsugnGEZFa1LDtY9IraGToK&#10;WgraUNJR4vQaNTlLb3DZFD09iyw2kOUG2do6+WSTg9mCuunwIQ4UjYkW3y4E+sSwS4AdAYnuH97h&#10;Fz+Nf9ZQP/opp/HTjLdf+zHZQ4LHZlm2kr4Gj1QRY+faloPHD3m8tP/h0nOX//3WNMf4hpweXEuR&#10;GdY3Nvnmd9+knK5hkyqt0oaLly6xvb3N7XsPKNfOIrMxXhpkPqJqLELnLKuG2bKCIHi4u8d82fFw&#10;94D7e3PmjaOyEl1MGZVTiqJI8tkuSXUn51+jcdYSghcrIb3h9xbp5D8t99+XOC31fwbiiDoqkx1V&#10;Qs2QFHuJfXNeaLyzJPk8gva88ZUv839NJuJ//De/Hj772c8yu/tDHt76IblSVF0HkDzzelQ2ohxP&#10;QWqQkguXrpBNztMGRVtF70YAAAbZSURBVNP2GJMzbx7waFZjQo+RnrmCe3d3Ce4BvQss6o7x5hmK&#10;tU0WsyXnNjbBe9q2YT6fs5j7lVqwlBLnnBh+uxMKW6en/fsapyf++xwnoe7i2FuEwHrv0UahlaTt&#10;eryHXINWYC2QF9x7800ePLj7Hz75C5/4988/c57JaExvHV/8m69xd+cAygmHbUCUU2Q2og+GoHL2&#10;Zw0HVc982VNVDQHFo8e7VFXFfL7A9p6D+Zz9gzk2SEw55nDZEWRGlk95fPM2izqSaSbTKetra+R5&#10;BiGCkbq6ik1+8CdcbGLN/8F1sflZiNP77s9cvNPY5eQkbDX4k8B4DeoaXM/LF5/lxQvnQrA9B7ND&#10;5n1Pqwt2OovPp1z92OsU5Qajcp17tx/w6P49LpzdRMvA9evXmT/eYePcOZSExeyAIjOJ0eej752N&#10;rr7SZAQP1vXkWuFdTzTwzMgyTXA988MD0VSLVdIPif7kb/jufPnT+GnGaan/Mxc/PtecANQLUAKN&#10;5v79+yx3D8TG2jQIpam84KBt8cWIi1dfYW37WapW8q0377A8bAg2Q6qcUS7Y2tgkeMt4VBCCw49G&#10;jEYjbBc58dp7tLUr4wvvPX2vCa5DKAk+0HQtdb3E9bWwbUQjIk760R+XKDtN+PcvThP/aY8A+Og3&#10;19vArK7oulY8c/FiuHD2AltZwb35EoWkqhqEnkS/+jxDSJjPDlBjg5JQZAaJx3mPUoos0/HEFxHA&#10;K23sDGPvHqG8WhoIDms76qairWuBbfjRaf3B1rx7v+M08X8ewnt65ykTUaZ2jqrpxPZ0Gs6c3cbu&#10;HWKTiYVtWza2NlnOWlrb8PjxQ+xS0/c9rm/pk95+CNHYcrC6csGvBDCPO/OWZYazDc53uL4T2G71&#10;Y0lj8H17erT/DMZp4j/lofMM2zTxAyXxKTkfPHpIq7TIHu+Hcy+8RL65zfazz/PN775FlpU8XO7h&#10;mgYTLHVVH5liEqsHL/zK1poQcC7Q9y6x+yLHXmrF/9/eufW2bQRh9MxyKdqS40vrNEha9Pb//1LT&#10;vsSOY1tuJIoUl7s7fVjq5thIgaJVZex5EUQJkiDi43BnZ+br3ZKubZjXM+kXu1Nzousf/9w1+Vqw&#10;X7LwDxy/7DC2xARPHwKpgRYcyofrK7ibSnl2oRNT8eYdxL7n9eX3PExneOMpOSK2LRoVY1OJrQ67&#10;Cc45Tk5Ohm8a+vdX8/CHY3Vd45pa+qYmVegN6bqtpN5z5Jv8/ZGFf8gMRTE6uM1CElNpLYWCDxFC&#10;4I/3v4u5uldjJhiFyVHF+ekps27GaGRYNhEZRmr3fbd23fXeE2VVeUdy7IlKjD610LqWtp5L7Jeb&#10;ShxjKIwMy4XnPetyyeh+yf//gTMqR2iIxAhlVVLYgs57uuCpJmNQcHf3LO/u5O7mIyb2PNzfMP98&#10;z8P0NvnXCRSFUBQymFeGIbk3Wpt0QurTV430rmPZNjT1TELboN6RMvjDnJ/oUf17FtX5ln8/5H38&#10;A+epE7gWkxgQC5QgJUzOuPjhFz1//YbGBT7fXjFqplQmYgqLCgQveI0gFjWytr0qTRq91bsly6am&#10;bVvRbgkr0QO70+x3t/F2WfUgrIZ9ZP5rsvAPmE1h71YhzPYZVQO2HCyyLBQlcn7J+Xdv9dX5BUcj&#10;g5/eQN/SuUDXe/xgmU2RXHmstamuPirdsqGpZ7h6LgS/GRG2Fq8+ev5cL8LqMT5tepn518lr/BfC&#10;WvSydUAiJgaiGtAegqLTGx5cK9b8qN+8e8vSGlyf1vN93xM0DeWM3qPAZHwMIa4jvVvMZRPlN4If&#10;xmmSRXwYZOG/NHYiPmj0FBiEgqB9SrgtHrj94EVCo9+OT7CjirGxlEFRbJquO5hXGoHOL+jaBa6t&#10;hdCBBAqTHHF82BZ7Fv2hkIV/4Ahmc7v8OOIrlGyMLytT0eHxUWHu+NTMRN79rCKDO44pYFjvj8qK&#10;ohA0BvquxXsnOAfqKSSNAk/jNZ/OD+dLwP+bLPwXwMp/dkduw0VgVBiiTzP9JHZUpkBNTO2+Qbn5&#10;dC1oCYVVU1ZUR8dUx0cETZn+ZlHTzP6U0CxA+8GQAwirFX38B5n57GW7L7LwD5wvpLMd8QHv4xD1&#10;B8uuGBhZcAZC8BBCSgIWlvF4zOnZOXZU0XUdi8WC2fW1sL1Pr0nxxWpkPk932H2tEj9v4+2XLPwD&#10;Z0d0q6Q6m4Or160ITpPlRQxsrLNcCwSwIsdVqa9OT4hBmU7vqD9eC75LYhe/rsQLWwV529+/7Uf/&#10;fCxfvZrZJ3k778DZCfCPz6Zutvy23/dFhJbkmItYLn/6lfLoWK9/ez+I3gM9xPjUxz/OJa7vLL7e&#10;dpu78/bJX73cHyjtDPLwAAAAAElFTkSuQmCCUEsDBAoAAAAAAAAAIQAhRVitcDoBAHA6AQAUAAAA&#10;ZHJzL21lZGlhL2ltYWdlMi5wbmeJUE5HDQoaCgAAAA1JSERSAAABKQAAAQcIBgAAAPI/sMQAAAAG&#10;YktHRAD/AP8A/6C9p5MAAAAJcEhZcwAADsQAAA7EAZUrDhsAACAASURBVHic7L15uGRldT76fnuq&#10;2jUPZz6nT8/dMnUrDRhUnBgkMUQRJCaYn5qIN4hEn2AuilHECxIcnitBnBJ/1yT8YkzUoFeuA4mJ&#10;+iMoMnQDNtJNT6fPfE6dmnfVHr/7x6711VfVdbqJiPRQ63nqqXnX3rv2fvda73rXWkDf+nYU0zRN&#10;3NNjANB1vfVIgWnGASiIREx88IMf4tu2vRiAAsOIAlCgKBpUVQegiJuiaK3Hfevb0Y290CvQt+Pf&#10;kskkqtUqAMA0TQRBANu2oes6XNdHNBoF5xxf+9rXeDweR6VSwXXXXceKxSJs2wYQglz4eRee5wEA&#10;FEVBEHgv2Hb17cSw/qWsb0e1eDwuAErXdXieJ4CHcw4AWLNmDe677z4ej8cxOjqKwcFBfPOb3+Rn&#10;nHEGgBDYPM9Do9GAYRhi2aqq/oa3pm8novVBqm9HNcuyAIRAwzmH67pgjCGTycDzPLzsZS/D7bff&#10;zlOpFFRVxaFDh2CaJqrVKu666y7+5je/WYCarusdy3Nd9wXbrr6dONYP9/p2TAvDsgCapkFRFDiO&#10;A8Mw8Nu//du44Ya/4I1GA5xzpNNpeJ6HIAjAGEM8Hke5XMY//MM/4J577mGu6yKVSsGyLHieB8Mw&#10;4DjNF3rz+nacWx+k+nZUM00TjUYDAMAYA+ccjDG88Y1v5O9+97uhaQbS6TTK5TJs20Yul4Ou6ygW&#10;iwDCcNEwDPzjP/4jPv/5z7NarSaWHXJU9guyXX07cawPUn07pkWjUei6jmq1ClVV8d73vpdfddVV&#10;rdBNwfz8PDZv3gzDMLC4uIhSqYRNmzbB9334vg/HcZBOp/Hd734XH/nIR5ht2xgbG8Ps7CyA4IXe&#10;vL4d59YHqb49a5uYmMDb3/52fuGFF0LTNNRqNSQSKZimiVKpBFVVRRavXq8jlUqBMQbbtuH7PtLp&#10;NJ588kl8+MMfZvv378fAwACWlxdf6M3q23Fu/fTKKW6RSAS+7wMIPSaSB+i6Ds454vE4XNfFhg0b&#10;8Gd/9mf8Va96FRhjCIIA0WgUiqLC933oug5FUTqWyxiDZVmIx+PQdR2apmFychKbNm366Pz8/C17&#10;9uwBwKGqasdv02NVVUUGsW+nrvVB6hQ33/eRSqXgui5c10U6nYZt2wKEGo0GzjvvPFxzzTV8+/bt&#10;8H0frutCVVUwxtBshpySqqriNUVRhFc1ODgIzjl0XYfjOFAUBeeddx42bNjw0T179twyOzsDVVXh&#10;OA5isZhYfiqVQrPZJ9X71g/3TnnTNE1k2hRFQbPZhKIoSKVSKJVKePnLX463vOUt/OUvfzls20at&#10;VhMcleu6iEZjApw8zxPekGEYMAwDpVIJg4ODUBQFlUoFuq4jmUwCAGzbxvXXX8f+7d/+TayPqqpI&#10;p9NYWVkRRH3fTm3rg9QpbjLAyJZOp7F9+3a8973v5YODg/B9H5ZlIZlMCoDSdR3lchWRSASxWAzR&#10;aFSUznDOEQQBIpEIFEVBo9GAaZqIRCLYvXs3ZmZmMD4+jlwug9tvvx3/+q//ymi5AJBIJCBnAvt2&#10;6lofpE5xIxU55yE3RHqoiy++GO9617t4Pp9HEARoNpswDEMo0F3XxcjICJLJMDxsNpvwfR+qqgp+&#10;isSfBw8ehO/7Qo6wceNGTE6uQbVag+vayOfzuPnmm9nHPvYxAG3vLhKJCCFo305d64PUKW7dIZVh&#10;GHjrW9/K/+AP/gDRaBTVahXRaBSGYUDXdcEfKYqCdDqNSqUmiO9IJAIAqNfrKBaLqFQqME0To6Oj&#10;GB8fh67rCIIA8XgcqsoQBIDEtePzn/88brjhBua6LoIgQBD05Ql964NU3wDk83kUi0VEo1H8yZ/8&#10;Cb/iiisQiURgWZbwighggiCAaZpQVRW1Wg2+z2HbtlCRm6aJoaEhjI+PI5/Pt16LwLbDchrDCMPB&#10;arWOZDIOAJibm4OqqhgaGsKXv/xlXHfddcz3faFu79upbX2QOsWN1OLDw8O47rrr+Cte8QooiiJC&#10;N5IDmKYJACiXy0KCsLi4iHx+EENDQ5iYmEA2m4WiAOSYsdbR5bo+dD1MJFer9RbxrqLZdNBo1KHr&#10;OpaWljA1NQVd1/Hoo4/izjvvZM8888wLsUv6dpxZH6ROAaPiYDmlzwhBOMdLXvwSvOUtb+EXXHAB&#10;dF1HoVCAoijI5/Oo1WqCk7IsS4gy16xZg+HhYSHYpBsYEyjFOQejeK7FTzWbTVSrVZTLZdTrdXiB&#10;j+XlZcTjcTDGUK/XkU6n8Ytf/AJ33nkne+qppzq2JRqNiu0Ia//6ntbJbn2QOsmNwIh4p8HBQSwv&#10;L4NzHmqWzjkXV1xxBb/gggvQbDZRKpWQSCRgGAYqlQpc14WiKIK7ikQiGBwcxNq1a5EfGFj1d/1W&#10;oXGpVIJt22g0Gmg2m3AcB57nwXVd+L4Ppiool8uiT1W5XEYul4Oqqnjqqafwd3/3d2z37t2oVquC&#10;UKftWFpaev53YN9ecOuD1ClgvfRG8Xgcp512Gv7sPdfz4eFhxONxNBoN2LYNRVHgui5qtZogy0mq&#10;YBhhQfHw8DByuRxisZhYpud5cBwHjUYDjUYDruuKZTabTSESJcEnAHhBKN6MxUK9VaVSAQBkMhlE&#10;IhEcPnwYd999N3vggQfgeV5L5a7AsqyO4ue+nbzWB6lTwOSwiB6/9KUvxS233MJHh0cwMzMDy7KQ&#10;Tqdb2qewo4Fpmu0wDqE6nSQKpmnCNE1kMhkAoadGanHbtoXHRKUtdCOj5z4PBHAZhgHOeRgGep4A&#10;rkgkgjvvvBPf/va3GZXwEJfWt5Pf+iB1kls+n0ehUICu60ilUigUCrj88svxgQ98gLuui1qlilgs&#10;JrwT13WhaZrooElN7gB0yAJUVRVaKAAdvJQMbKRgJ09MXg7nHIqmCi6KtFSMMdGzih5nMhl85Stf&#10;YV/+8pc71oFAq28nr/VB6hSwVColwqhrr72W/+Ef/qEoWQm8sHavLSnwRQhXr9ehadoRwCNId0CA&#10;Dd0olCMeSya2SYUOtEGuZtVFzZ5t20KPxTmHpmngnIuWxYODg/je976HO+64g/XDvFPH+iB1khuF&#10;dwMDA3jb297Gr7rqKti2jYWFBQwNDSFqRARBbpomDMMQWTjSRMneEnFJBDgUopF3JHtJpGKXPSjy&#10;fDRNg6qqqNZrQqVO0gYCMsYYVFVFPB4H5xzFYhGxWAxPPPEE7rrrrr5E4RSxPkidAjYwMID3ve99&#10;/LLLLsPCwgIAYGhoCPPz8zA0XXg+QRCIrJuu64hGo3AcRwAOhW0U5gVBAMdxOrwnAB2elW3boscU&#10;ANEIDwhBKJ5MoFAoCFKcXqeaP8/zBHgRP6WqKh544AF8/vOf7wPVKWB9kDrBrVs3RD3GgbCn0/j4&#10;OG688Ua+Y8cOlEolxGIxBEGAarWKTCYDu9HWTpHH1J0JXI1v6rZe35c5o17v224YDlJ4KIeK5EkB&#10;7bCSHtfrddRqNbzvfe9jlmWhXq8fsZzuQQ/dcoy+nRjWB6mTwJLJpBBakq1Zswa+7+MjH/kIf8lL&#10;XgLGGAqFApLJJBhjqNVqiMfj8Jz2idydfSNbDaSIgzrad48FUq5/9Ll75El1e2CO4whJwy233MIO&#10;HDjQAdiMMdHDSrY+UJ141gepE9zktinUOUBRFGzcuBEf/vCH+datW8E5R6VSEdkzz/NQq9XCE1nV&#10;OpbXC2yO5kV1a7C6T/5jgVSAdmgo81nkDVJ2kOQNxHMBoUel6zp838edd97JHnrooQ6gWs3kbeiD&#10;1fFvfZA6CUwGKtd1cdFFF+GWW27hhmGg0WjAcRxomoZIJCLapxAgaEp4wh8NaI4V5vX6nhyadb/W&#10;8TkmaaZaOiwZrDzPE1k+x3EQBEEHh1apVJBKpaAoCr70pS/hhz/8ITMMA81mc9WmefK29DstHP/W&#10;bx98Ehg1l3McB5dffjk+9KEPcU3TBCejKAoMw4Dv+6jValAURWijuJRJI+vlLXWDlOxlyc+P9rin&#10;deGeLHMgbskwDJENpBstW9M0Md9vx44dSKfTt/z85z8HEDbOW622rx/2nTjW96ROAqOatve+9738&#10;2muvxdLSEur1umiVQtyR67odSu5yuQxD058VqHRzUXTfDWi9VOXd7/UK97o/T/ckLiVeijws13Xh&#10;OI7INlJ74lgshp/+9Ke48847GWUku9dD3p6+J3X8Wx+kTnBLJBLwPA8f+MAH+O/+7u9ieXkZ+Xwe&#10;yWQSMzMzQqdEXgn1h6Ki34geKsuPFe7J96uB1LEAqWf2j3eGg92f8TxPAI3v+2JbHMdBs9mE53nQ&#10;dV3UGJbLZUSjURw4cAC33HILk8PHvp2Y1gepE9xisRhuuukmfs4558CyLMRiMaEYl7VLpHdSVVWU&#10;uiQSCTSttnK7F4j0UpnLYNILpI4V+vUCqW5vSl6+zFdRuEfFy6qqwrIsIT2gUfDlchmWZeH9738/&#10;o+/3Q7sT0/ogdRzZajwJEeJ0EtLjfD6P2z9+KzcMQ8y5I28jEomIiS2yJyXf6POyHU2G0MuoL3q3&#10;x0Kf7xZ4dj+WP09ZPfLQaP3kkhsK0Sh0pfdphBZ1YtA0DdFoFLVaDR/72MfYM8/sh66rcF0fhqEh&#10;mUyiUCgCrd8lcp6a/fUaTtG3F8b6IHWc2NGIXHlYApW5jI6O4vbbb+fgviCVgXbKn05aOrll0llu&#10;vdJ9k4WUBByr3eh3juaBdQsqu60Xh9W9HFmSAECAlDz/TwYWynRSj6qVlRXcddddbOfOna1xWSUA&#10;QDxuwna8DiCUrd8K5viwPki9wPZsNDtyszcAOP/88/G+972PG4aBwHc7Tm65bg6A+B55TzLRLJ/c&#10;9B7dZLA6Wsgmg4f82dV4q26PTFaS9wJBTdM6tonq/2jGH80LlMNa3/dhGIZIEFAY/IUvfAHf+Ma/&#10;MkUJubxKpYbuPS7v62ejuerb8299kHqBrVc4JBuFetSW5LLLLsMNN9zAqetlKhkXJ60MHPQa2Wqe&#10;ULcH1V2WQoW/BGhyuAi0FeGyJ0hgQpqmo1n3OsneG/Wu6gZh2j5ZM9Ut+IxEIohGo6jX6xgcHES1&#10;WoXv+/jWt77F/uf//Er791v/AYFtLBYTvbD6dnxYH6ReYKOTeLXsk9xm5frrr+dXXXWVGEPuui54&#10;4HVMDiawoNfoBJRPbjmV3y227PaEKP2/mqclv98rROwGSvke6OS0aH/06oZA3+v2FGUgJI6qW1tF&#10;ynQabnr//ffj4x//q3CxTBE1j/K69iUKx4/1QeoFtmej49F1HTfffDN//etfLzge27aRTqfRsGoC&#10;eGQuSa51k0/u7lYqxMd0eyjdYCCvk/xcDre6SXnavmOZ7BURANK6yIR5L2KdunoGQSC8OpJZ0GsD&#10;AwNoNBpCeqHrOvbu3YubbrqJrRTLYltUVRVARWFmH6ReeOuD1HFqigKha/rsZz/LX/KSlyAIAqRS&#10;KdHe1zAMoAfZDPTmd3oR0xQmykDVXZYCYFWQ6watbq8qGo0ek5iX5QXy9GNaN9nb7A7zZO6NAN0w&#10;DARBIABpeXkZg4OD0HVdtD6emprC0tIS7vzrz7Ldu3cD6Bzt3p9Ec/xYH6SOQ2MMUNXwZP7nf/5n&#10;PjY2hlQqJdqRaJoGx3FgmibsZmerldXI99U4KQKh1YBMznz1qq3rDiW7+a5exLzscVGBMIEUhWmy&#10;Z0RASJwTeU9yoTGBFE1Sdl0XlmUhGo1idnYWhmFgzZo1Yp3T6TQajQZ++fRe3HHHHWzPnj0dwBSL&#10;xWBZ1q/1f+3br2Z9kHqeTSZlgU45QcjncLiuD1Vl8P02wGzffhY+/vGP87Vr1wJYXWfkH4Pgpd/u&#10;laF7Nu/Lnlav22qeWDcn1UueQOAFhL2vaJSWDEZyYqHX+hEHZds2gLBtDT3nnOPRRx9FKpXC4OCg&#10;mG5DJLvv++BQUKvV8PGPf5w98MADiMVi0DQNlUpFTG3u5u5kYO3b8299kPoNGA01oKs08Sb0WjIZ&#10;b032DYWXW7duxR133MGHh4ehaWErldU8neAYgwieK0jJr/UirmXvqft9mfPqFWrKYBWJRBCPx0Wo&#10;RiDVq9WL/JiArBukSDpAGUIqm5FlEowxBDx8Pj09jXvvvZd9/etfFx4ZdR6lSc6NRkPsL/r/jqUD&#10;69tzN+3YH+nbczFFUTrAiU4Qme+o1uoYHsljYaGACy98Fb7whS/wZrMJ0zSlJm50YoY3er6aElz+&#10;feDZgVCvx90SiW6Q6tUyuNfyZA9LNgrZdF1HJBIRivrurKe8rb22W9aBySCUzWbFcugmi1uZoqFW&#10;q+Gcc87B+Pg4tywL3/nOdxjtd9JK1et1USNo27YQjPbt+bd+q5bn2UzTFFdbGlrQfaKaMR2lUg3v&#10;fOfbceutt/JqtYpIJNLRiVI22QNh6CSie93EZ1d5/GzeJ+tF0PdaTnctnSxfIM+G2qxEIhFRxgNA&#10;qMkpY7na+hHoE4Eu98yi8hbbtjv2o6wHA4BSuYLJyUnMz8/D93287nWvg6Zpot2LaZrigkJeGwFn&#10;P9z7zVg/3HuejaavyNIAIPQcEokYisUyFBV4z3vezd/5zncin89jeXkZtVoNk5OTQiO1WrjH+LHF&#10;kvJ99+NjhXu9frc7vOv+jmy9PD0ZZEzTBND2hDzPg2VZoiD6aCBJv0/AQSpzmphMmUICRll/RcuJ&#10;J1KYm5tDPp9HJBIRE2n+67/+Cx/84AdZo9EA1UZWq1Xx2ySy7dvzb31P6nk23/cRjUZF9okyWuHY&#10;KBuDQ1l86EM38T/90z8FY0y0WiGpAV3xe3lTjLGwteWzsNVKU7o9oe7H3ZKB1TybXp+Tw1v5O/R5&#10;AhD5dyhTx3m7TfCxvDz6LhVUk6iT6vfkLKAsGg1V/AHi8Tg0TUO1WgXnHIODgxgYGMCaNWs+unv3&#10;7lvK5bLgpojYJ7lD35t6/q0PUr8Bkz0o6hbJOcfY2Ag+8IEb+ZvedLkgi4eGwhKOsN7MbIU8AHFR&#10;xEeFjxn4czxHVvOAyI4lxlwtdHy278uKdXmslpzZO1rIR96WoigiZKQOCQQisudEn9U0rXXTUa/X&#10;RbdS27ZRr9cRj8exefNmjI2NfXR5efmWubk5KIqCeDwueEJSs/ft+bU+cf4bMJkMJo5k06ZNuO22&#10;/4u/6tUXYGWlAK01/65UKrdmy1H7XwYCpBCgFHAe4LlE6kcCUwBA6fm+fIJ3Z+6A1ftM0T3V3vX6&#10;XeKRgDaB3k3Qy6Ak/6b8uJsHIyPPjDgw4q5o2a7rwg9sxGJReF4A224gk8nAdUOgMgwNb37zmxGL&#10;RbmmaexnP/sZSqUSNE2BrkfgOP3i49+E9T2pX4PFYlFwHiAIOBQFoHPRNCMwDB2NRhPxuCke/9Zv&#10;nYfPfOb/5qeddhocx4WqqWBQwRigMA1B4ANcgaIw8ICFnhNXWjiliOdEmqtgUFjvGwOggIHx8F5B&#10;+zUwBs59QAEUVYGqKVBUBUwBOAIEPICmGWCyN8VUgClgigqmhOES5wAHA+cAa72nqBoURW3tCxbe&#10;mCK+S4/jiSQ4B4LW53w/gOt6CDigqhp8PwRk3lpGEHD4fgA/4AgCDk1VxAVA7qnVK5QE2hwcqdtD&#10;DzdoeVXkufFWltDHwsICXvWqC/CiF73oowcPPHPL4cMz4dowwPMCaJqCgP7wFj4qaijG7X79iPu+&#10;PSvr767naKYZQaMRanQiER227cI0IzBNU/QtisWisKzwqnv55W/Atddey7ds2SIIdbJehLVcf0f3&#10;HRlCzqEcJWI7GiEesACKpoLzQBIndvI8QUum1E7htwlrAB0hlXyj35B5JTmzRttNI9Qp8+d5HqrV&#10;Kur1OnzfRzKZ7Cj+pWwh/Y7rNME5h2maYmpMpVJBvV5HEATI5/MdJTTy8NSQx2rr0Lo9Rc45YrEY&#10;5ufnMTg4iEqlgr/+679m3/zmt1vrHkHNsqGqAMm5DEOB4wRHPO7956z+Vt/a1gep52iyUlzTlFba&#10;myQHGhynrQi//PI34C//8i/52rVrsbCwgEwmc0RTtV7ZK3rcK5ziz5IT6Q1WAaCwDpAKvSGJ+A4o&#10;3FI7vk/LkPstdZPi5NWsJvYM91GbQ5KXTbxRsVhEKpVCJpNBNBoV78syhmazKSQHQRDAsizhXVGb&#10;GyrHkddVUQCrUet4TZZIKEqoRo/FYvB9H7FYDMvLy/jc5z6H//W//okBgMIYYrEYqtWwZElVQ2+P&#10;885jo2+/uvVB6tdg8bgJy2qAcyAaNdBshrqaaJRagAS4/vrr8P73v59Ten10dBRLS0uIRqMAji4R&#10;WNWLwrMDqaMJOX3uAWgX8XLeKXzsBqluoJHb7soFwPQ78vb18lTq9XrHe0C7RCYWi2HDhg0wDEOE&#10;ZvV6HZZliQwg1TOSYl1VVTGkQc7kET9Fk49piMPAQA4B9zrWPdxeJta/ezSYZVn4xje+we666y7U&#10;azZYq9bS8+i7gKL0AerXZX2Qeo7GWHhia1r7IM1kUtB1HUtLBQDA3/7tl/gll1yCcrmMXC4HVVVR&#10;KBSQSqU6lOe9wETOHvXypp6tJ7Xab3B2ZM8mzjnAlS5AYR0nsu+Tx3OkByUXEVNIKws55ffj8Thi&#10;sRhM0wRjrKMnFC3LsiwBZiT8JC8tmUzC932RMaVtoO9SoXGpVEKtVuuQJhiGgWKx0HO/0z2FoFRS&#10;E41GkUwmMTU1hZ/85Cf4zGc+w+bnFwEA2WwaxVbrl1gsikajCd7HqedsfZB6jiaHdMRJAWGrlaGh&#10;Idxwww38jW98IyYmJjA7OyvCBjoZu7VE3Z5Ot1jyCKD6b4DUEQAFgMM/gktSVRWqoosauPB7bTlA&#10;eFNbivI2mFDZiNxwjlq1yKAj83CWZYm6OtmTkUNdWh7QLnimkpTFxUU0HRtNy4bj2VCgQtUVGFoE&#10;qq6gXrUQT8aQzw4gFjfBAFjNBpYXCyhXS0AQAjXjSgjYAUMAX9y7toehkUFUyzXUGzUM5odQb9RQ&#10;r1qYmBjDt771Ldx5551s374DImnCeeex0LfnZn2Qeo7WfWAyxtBsOti4cT1uvPFGfuWVV6Jer6NW&#10;qyGRSCAej2N+fh71eh0TExOCkzoawU33vTip7mkv3SZ7SL2W7wcuIHk6cljHOcfw8GjoOXmdsgAK&#10;ocrlshBgUjmLPMVFJv573QYHB0VHAl3Xkc/nMTg4KMqC5NbAlUoFy8vLWFlZQaPRAOcco6OjiMZj&#10;yKVzSKQT0FgoqOA+0HCa0BUdtUYNtXINlm1BhQo9qsM0TKiGinjUhOM7cBoO6s06bMuGZVvwHR8e&#10;9zCUH8Lc4hwyyQxUQ8XC7AKi8SiGB4axUlzGyMgIvv3tb+MrX/kKe/jhh8GDAIqqHrPwu/1nPLuP&#10;ncrWB6nnaBTuySTptm1n4v3vfz+//PLLsbKyIrgbCktisRh0XUe5XBbZL+DoJSyrgdWzBanVlhvA&#10;h2maggNSFE0MDm02m5ifX4TjOKjXGoIPomEHpLrutV702zJZ3Qtk6/W6KI+ZmJjAWWedhY0b1wMI&#10;U/yMMRw8eBDT09MwDAPr16/HyMgQOAcqlSoKpTJqtRpWVlZQKpXEOCvyvuRRYPF4HOl0GqlUCqZp&#10;Cu/M99vACrTV6KqqYmpqCr7vi95U2WwWzWYTjUYDyWQSxcIStm3bhh/84Ae4+eab2VOtBnoAEIlG&#10;O/p99bQ+SB3T+iD1LE0eb0QTReg1VWUtwtbDtm1n4pOf/CS/5JJL8MQTTyCXywE48gRdDXxWe9wL&#10;AMjkliZyur3XMuiEJXV2IpVEqVTC/Pw8lpeXUa/XW8MMwjDUsT0xmIDCPgLdsElcZ3aP1oV4qLAV&#10;TVIUDNOgg3I55G50XUej0cAb3vAGnH56qBsLggCmGcEjjzyGQ4cO4bzzzsPExBgKhSLm5+exsLCA&#10;gwcPYm5uDgvLBZQroUKfyHDirCqVCnbs2IHJyUlUq9WWl9vEgQMHWsAYxfr16zE2NoaNGzdifHwc&#10;sVhMqN7pokI84vz8PGZnZ8WFJmZGYEZ0sS9//vOf4+6772b/8cMfhseJrsNzXURNE83WsWNEIgAA&#10;p9Vapg9Sx7Y+SB3DGAt7HTWbTSSTSdi2DcdxxIAEXVcFkXzxxRfi7rvv5kNDQ3jmmWewceNGkX36&#10;VUFKft79OgBRlEuhEaXOKfySW+oS79NsNmFZFhp2E7OzswDa3S3b3wt/N2KYXbV0YesZWrZpRnr2&#10;WKd9Z5omCoUC4vFwqs309DRSqRSGh4extLSEoaEh/MmfvKO1DuE2lUol/OQnP8FZZ52FyclJLC8v&#10;Y9euXTh48CAqlQqefvppLC0tYWR8ArW6Bc658ASpFQvnHI1GA7quY/369R2K/+npaQHYKysr8H1P&#10;kOOZTAbr16/Hli1bMDY2hk2bNgl+TO6yUC6XUSqVcHjqIBgPvdHNmzejXq/jk5/8JLvnH/4BQNub&#10;SmcyKJdKHf+dGYuhUe93/zyW9UHqGEbekjy1JR6Po16vd8xoe8c73oY///M/50NDQwAgKuq7w6Fe&#10;j4/2Pp1w3foiMi/wO4hnCsXI0yFvhsI3CuUajYZIxauGDl2LgPqC27YtAINzjmazCcfxOvRPchZP&#10;HvogDyolzVI2m0Wj0QBraYrm5ubAGMP555+P1772VWg2w95MhUIBc3Nz4JxjcnISpmnioYcewu7d&#10;uzEzMwPLsuD7PoaHhzE+Ph7qqEplHJ6ZQ6VSEUALQOwPz/OwceNG4V25rouVlZVwO52GeJ0yi81m&#10;E7VaDfV6HbZtY3BwENlsFhs3bsRpp52GyclJJJPJcNs5x9BgHtVqFYcPH8bc3JwI6++77z586Utf&#10;Yp7jiBIEhS4gHV5Uv/bvWNYHqWdhclsOUjvTa9Gogfe85z38Pe95D3K5HKanp6HruuAuyH5VkOqu&#10;N+suaPUCvyP06+5I4LouKpUKCoUCKpXKESOmtEjYCdNzA+Elhl5RG4DCLF1MdKuk0IqKgOWMHYkw&#10;gRCkIpEICoWCWDfLsjA6OorXvva1WL9uDQDAGk2uSAAAIABJREFUD0J+adeuXdiwYQNisRjK5TJ+&#10;8pOf4JlnnhFyjVwuh2w2iwsuuACnvWgzrKYH1+f40Y9+hIcffhjlcll4fLTtxWIRa9euRTqdBudh&#10;vR4BdbVaDft9ebbgrkzTFLIITdOwsLCAarWKcrksyPrh4WG8+MUvxplnnolkLIaR4UFMjI/BajSx&#10;f/9++L6Pubk5/Md//Af79Cc+ATORQKNWgx6Nwm02obZav1jVKp5zhfgpYH2QehaWTCZFL6FsNoti&#10;sSgef+AD/yd/05vehKGhIRSLRWQyGfi+j2KxiHQ6LdraPhdPCsCqnpSiqUJhLZeGlEolFItFFAoF&#10;OI4Dx3EEqJDX4LouGrbbkfqnEzwISNQJ4ZUpigLX8WDbthA2VqplpNNppNPpkKeJxZBMJoXuKZvN&#10;CsCsVqvwPA9r1qxBKhlDuVJHs9mEoig4dOgQJiYmoGkaZmdn8S//8i8oFApIJpNIpVJgjGHdunV4&#10;9atfLTKCkYiG793/Izzy2E7s27cPnHOxnp7nodFoQNM0DAwMYGBgAL7vi3W3LAvValnsE+oZReEc&#10;eZRjY2NoNBoinA6TCfNYWlqC3bRw2pYt2LB+LQYHB7Flyxa89KUvhcKAmdk5eJ6H73znO3jv9dez&#10;eDKJeqUigKr150LUHfVtVeuD1DGMPCcZqAAgn8/j1ltv5VdddSWKxSKSySQMw0ChUBAn6vLy8nMO&#10;98h6vcbCimTRdsTzPNRqNZRKJVQqFRHeySpwIrdd14Xje9BUQ5DpFB56nod6vQHLsqAomlCAx+Nx&#10;6Fr4mVgshng8jk2bN8I0TSiKIkJKCjsbjQaoxcnS0hLy+TwuuOAVUBWgaXuIRjTML4R80+TkJNas&#10;WYNvfetbePzxxwWhTmOmXv/61+OVr3xlmFVLhI3y/vGfvo7Hdj2BlVJZeG0y2FL4p+s6RkdDKUWj&#10;EYZ4lmXBsizE46aQTgDo0HnJoaymaUgkEqLv1MLCAsqlFcwePowXbz8LuVwOS0tLMAwD27dvx44d&#10;OzA2NgbOOWZmZnDu2WezRDqNWithAACqYcB3mn3y/BjWB6lnYel0GuVyWXgEmzZtwi233MIvuugi&#10;WFZY28UYQ6PREApy6tlNB/9zye7J90BnbZ3reyJkKxQKmJ2dRbFYFIQ/TaeRvSnKvCmKAjMaB2ft&#10;rKCitLv3BEGAVDKDRCKBoaGhln4pCsuyUC6X0Ww28fTTT4tR7AQUpmmKEpalpSUUi0Wce+65eNn5&#10;5wIAbCcEi6mpKTiOg7GxMZimia997WuYnp7GysoKRkdHUSgUMD4+jre85S3IZrNwXRfZTAIzs4v4&#10;6le/irm5OdSsJhzPFzyYZVlCbkCq9GazicnJSaFej0QiUhaz3VqYavYo+UAXKFLO1+t1UbgMAAwB&#10;fMfBwsIChoaGkMvlMD8/L0JCxhjOPfdcnH322eCcY/tZZzFQ08NGA5FYFLZV64PUMawPUscwImBp&#10;JtvmzZvx6U9/ml966aWYmZlBPG7Ctm0hSaCe5s0ufcyvClLdHFRHBk1h8MExMzuLw1NTqFSrMHQd&#10;sXgcmqrCDwI0LAuKqkJVFDBFgaooUDUNuqZB1TT4Pu8gvk0zjsHBQYyNjSGXy0FTDSwtLWF+fl7w&#10;MqHH1PbQCAh830c8HhflPsViEfV6HW984xtx2os2wfXaI7AWFxextLSELVu2YGFhAd/73vcxPX24&#10;1dYmhkgkih07zsbFF18Cw9CgKoDjBvjf//sB/PBH/4HFuQWohg7X8eF4vgAUkjlQRpb0aBs2bEA0&#10;GgKsYRioVqutEC5sraIwDUwJy4HAWjWLLIDCNOiGCs8NUKmW0Gw4UFQAXIHr2Qha7Y5lkn1ubg61&#10;Wg1jY2PCm9uwYQM2b96M2267jT21axe0WAyeVWvx5v99Xoq6jJ0KdsqDFIVJlEWTp9hSpobGGf3W&#10;b/0WPvWpT/Fzzz0X8/PzR0wL6eX1kNHyj5ATKKwDlLr5oTDTFj6PRqOifW2lUkG1WsVScQWVeg1u&#10;0wbTVOiKCsf34DsufHAMZHMIGKBwIGCACtbxPGwtYwrPKpfLYXBwUOiMbNvG4uIipqenkUgkRFYw&#10;lx3A3PQMVNUAgjCMJC/DdV3EYuG6vvmqKzE4OIh4LAIOYHm5gEKhgEajgU2bNuGpp57C7t27sbi4&#10;jIWFOaRSGZhmBK+98GLsOHs7AgD1ZgP1WgPf+/7/hwf/62fgLIDnhBeOhuVA0wwBtHRR0XUdmUwG&#10;hUIh1IO1wlV633VdBPDDsiAEUJgK3dCgMBVgHDwIW15Z9QYaTQuu44EpQOBzuJ4DBgVGRIfvegKQ&#10;s9ksPM9DKpVCtVoV3hhlPGng6IMPPsj2PvkkgCDsz+W7dJBQYy0ArRmNq/RRV9BS1v9qh/0JZad8&#10;Z07P8zA5OYmpqSnouo5arSZmv5Hb32g0cMUVV+COO+7guVwOBw8eFPyEnC37VcxxnCMycpxzkT6X&#10;2+tyzlGtVlGpVLCysoJKrQbX92C7DgIewGAamKbCNHToqbDImabwBoyBgcFnAAMDV8Lmd5lMpiOT&#10;SDwSEALmysoKDh06JMBR13WMjIyIMLK6UsVKuQTLqmFiYgKLi4vwfR+JRAKvec1rsG7tBACgaYfd&#10;B2q1CgxDw/DwJA4e3I/77rsPW7duxZYtm+B5DrZu3YoLL7wQ6XQKyysriKeS+NGPfoSdO3difn4e&#10;ttsUIMNZu2ODPH4daGc56bms5RJJCHAomgqFKWK/e0FnWQ9lMdVWGx6ucXAEoeq8aQmBaH5wAEtL&#10;S5iYmEClWkU2l0WtVhO1i81mE261glwuh1e++lU8lohj16OPMDSlUe6ci3CTtGjdXkR3M+dTwaM6&#10;5T2pTCaDUqkkeCd51DYQ6p3e9a534dprr+Vr1qxBtVoVfYxKpRIiLQUx8Kt5UoF0iHWHeUR004lV&#10;r9dRLBZFGOV4ngj5aEgAgR0d7PKkml5N55LJdPtEbM2so+e6rmNqagrVahWvec1rMDw8LDidXbt2&#10;4ZGHHwN3OIIASKeTOHz4MPL5PJLJJH7v934XW7asR8AB1/VRKq2g2WyiUFhCMpmEpmm49957MTo6&#10;DsYYRkdHMT4+jrVr14YAwcLRVv/P3/8d5ufncfDgwZBna8kgQsCuI2LEoGlGx1Ro+t9yuRxKpRJ4&#10;6+Q3TVM06QsBi8Px7DYA8XboSyBFsgMCQ/KM6D8h7ou6LARBgIGBATDGxBTlWCwmemFRF4X5+Xk8&#10;vvMx9siDP4Pv2gDnYKLRoH8E8tCJKoMUBYknO0id8p5UqVQSsgLyDgAI1/zd7343v+GGGzA0NIR9&#10;+/Yhn8/D930sLS1hdHT0iKZ1/12jfkyk9iaAoRl91P+oWq121KcpihKm+VUFTFNFhg9oh4yhjivs&#10;5yRzWbIqnPg0WfJARLHjOJidnYXneZibmxNkeDqdRjQaRcKMYaVeQi43gJmZw0gmk4hGo7j66qsx&#10;MhKWAzktyUIymcShQ4ewdetm1Go1/M3f/A0uvvhinHXW9pCgT6WgtM7EIAjgeqHA8+qrr0YmmcLB&#10;w1N45pln8NDPf45HH31UTIbpznrStlHtXSQSEdsoN8YLLwBhSBU1IyJ0JyAiIM9kMuI9UqXH43FE&#10;o1EhZXBdF7t27QIAzM/PQ9M0Me2YdGWZTAbZbFaE6WGm8wKuBcDep59iS4uLYUcLqdZRLsVazU52&#10;gAL6nhQAdIzUJtM0DZ/97Gf57/zO7whhH12B6QCkLBbZr+JJ+TwQoRxpceRi5IWFBeFBVatVMTk3&#10;Go1Cj0SgR4yOMhQZgGgde60PWaNhi20LgkCk38vlMhYWFoTmiJY/OzuLSCSCoaEh7N2zD+Oj49iz&#10;5xmk02lMTk7ij/7oaiSTCWgasLhYRDqTQr1ex+OP78TLXvYyzM7O4jvf+Q4uuugiTExMhEXNBE48&#10;BE0zGvJXru+DqSoUAE03/G9+9tBDuOeee1CpVDA0NILCShG6HhGeD2UayZNyXRe1Wk0kNqLRqPis&#10;qqoYHxtpEfURsQ9kXZhlWeJ7RILLrW2If6rVanjooYfg+z5KpRKGh4dFHeHKygpyuRwmJiZEpjUa&#10;jUJTGXzHxUM/fRAPPvggK7VErwpNoeFcoNBqJ+qpAFKn/CAGiv/b2a2wGdrdd9/Nr7jiCsRisY76&#10;Oxp3ROEheS/HMlkVLpvfKmshjZLclmRpaQlLS0uo1Wqw7RBMqJVuMplE1DShKiqMiNExlYVqzEiY&#10;2N0JQYSarXbB5CmQp0Fi0Lm5OSwtLSEIAhSLRQGkQRAgl8shCDimDk0hnx/AunXr8Pu///tIp5PQ&#10;NKBYrLX2XQ0PP/wwtm07C0tLS7j//vtx7rnnYvu2s2AYOhgDGk0b5XJFTDBmTEHNssKLAg+AllLd&#10;NE0h5JyZmcHU1GFEoyY0TRfbSWEbCTTJqyFwJ0+KBjAMDQ4imUyIEFQOlWkZVBC9srKCxcVFzM3N&#10;YXFxESsrK5idnYVlWQIYSZ7BOUc6nRYaK13Xxf9DHRhc10EiHsfQ4AASicRHi6XSLbXW7D90HS+n&#10;sjdxyod78gh0TdMQi8Xwta99jZ9//vmYn59HMpkUnINpmoLDKpVKGB8fR6mraPS/a8RvkcqZ2oAs&#10;Ly9jcXGxAxgYY6IjQRAEcDwP9XoduYE80um0CNOomFb2gmSTPSv55CEvJKzVC4dhUhqdODFK9U9N&#10;TQFcQTabxUtfei4uuuiiVogErKxUEYubaDab2L17N17zmtfg6aefxve//31ccMEFOPecHZhfWEY2&#10;mxU9xDlnKBbLqNfryOfzKFdC7wRqqCuqVCool8tIplNIp7NIpTIolSrh/gFHq8txmK8LfASug6br&#10;IKbH4PEAju9B9z1oPIDbKijWA4aFhQUAXIAb7Vu6V1UVhw4dwqFDhwRX53lhHWM0GkWz2UQikYBp&#10;mjjjjDNQqVQwODiIxcVFEd5ls1lomiaAljxXVVVRrVaRTibxkpe8BJqm8YceeohNTU3BJ6+e0X/W&#10;8fSUslMepIB27L9p0ybcfffdfPv27YIUbzQayOVyoqg4TK/H0Gw2hWjyuRgdsPV6HYVCAbVaDY1G&#10;A4VCAcvLy6hUKkK9Tc3zarWa6OtkNZvYvHULtm7dilQqJUCJ2ocMDg6K35LDQrpXFC7CXAppaDtN&#10;0xRFx5lMRtxzzrF3714kEglcecWbsWXzVsRiOjgHVlYqoliY6uampqZw3333CbX3/gNTWFpaEm1P&#10;SAibSqXamcUgwPDwMJaLKzBNE9lsFtFoFNVqFU8//TT27t2LdDoDx3WP0JdROOc4jgjJCejlbKDC&#10;GQqFZcTjMVExICcfPM8TYe/CwoKQMsidJ1KpFObn5zE+Pg7LsrBt2zb87Gc/QyqVQq1Wg6KEXSPq&#10;9ToikYgoE2o2m4iZkTBcrIR9xc4++2xks1n+4x//mD391FPwn2Pm+GSxUwqYuyUDlJmzbRuXXHIJ&#10;br/9dr5u3TpUq9WQM2gBCLB6Z0w6mInjIJUzhR6GYYjSFPq92dlZPPbYY/jlL3+JUqWM8fFxrF+/&#10;HplMBrVaDQcOHMDevXtbV/m2l0cEOmWcNE2DHomIOjwi07PZLHK5HBKJBCKRSMdkFcpK0UnmOF5H&#10;er67iwGVh9DJZts2crkczj33XJxzzjmC8LadEBjIk9uzZw+GhobAGMN9992HXTsfx9q1a3H22Wcj&#10;nU6L/U8JA8rg2baNRCIBLwi5nZVySSi9OefQI4YIC33fR9O2jwBf+T8aGxsTnTy7uSVFUaAwoF6t&#10;IZ/PY9u2bRgaGhI1hul0Gg888IDIpsreKc3545yjVqthzZo1eOlLX4poNIrHH38cBw8ehKZpogkf&#10;JSSovjISiSDgHgxVg66Hx025XEbghbq8Rx99lP2/994L3TDgti4isXgcjKM1uLQzC30y2ynhSREX&#10;QQpkOlGp+Peaa67BNddcwycmJoQimSr26YToNjohugdRkr6Fsm0rKysCrDzPQ7FYxN69e/Hkk0/i&#10;qaeewpYXbUW1WsWePXuQSCSQSCQwMjKCyclJMaiAeKparYZisShElpxz1KzOfkSU1SJuqdriOIhr&#10;icViSCQSyOfziEQiSKUyAnzkxnm0fZ4XZudUVcXIyAjWr1+P8fFxZDIZKAxYLoRhMO0r3/dRrVbF&#10;GKhHHnkEU1NTglsrlUohCLXAiWr7Go2GaLcSiUTg+uH8PS1iiH2qqiqiMVOIT+m/BQs1X3TP0dYP&#10;OZS9bHlQrPXfaa3949q2qHMcGBhAKpVCLBYTYEsqe5JkEGjTPh0fH4fnecjn8+LYoosDcZZ0jMj6&#10;N1VVweGDK6q4oEUiETjchq7rOP/88/npp5+OT/zVXzEASKZSqFYqAAcGBwextLTU0Z3jZLaTHqRI&#10;SkDpeCpXoWEI73rXu3Ddddfxs846SxSIkj6GDlagk/iWH5PAkQ5Gyt7QlXNoaKjDCxsZGcHo6Cgu&#10;vvji8OS0m6LYlQ5wOsip3YjcbZNCFVlD1T1XTuaxSIJArx9hXOlQuXe3XpGFkmHLlhC0HcdDqVJB&#10;fiAk0BuNOlw3bHlSKq0gkUhhYWEBP/j+/aJB3Pz8PObmFpBIJISOyPddATj0O7Ztw/VD71A1dAH4&#10;uq7DiEbCzGaL2BY6MA5A6bznDNBVDRHDAAs4VEVB4PnwAh+BF3qO8XgI2vSfW5aFXC4nPKbuYaLy&#10;RUDXdaxZswaapiEajYrtSKVSSKVSKJVKosMn7Vtajm3b4PCx2GwiFosiHg2LtF3fw/JKAaPDI3jZ&#10;y16GD334w7j11ltRrVRgRCJwHAdLy0sYHx/HzMzMr35inEB20oOUZVkCqOSTVFEU3Hzzzfwd73gH&#10;BgYGMD09jVqthuHh4Y6rnTxluJfOiIp4iYAmnQ0V2hJ4yO1RRKim64jGwv7ilAWKRkJQ8fyWviiR&#10;BAdvDUc/0nypnxRrqcpla9rNDgEikcN08iQTKeh6Z5KXc8DzfOEBmGYEQQBUKhWUSqWOqTBzc/PC&#10;66STmIqZH3zwQZRKJaiqilQqJfgu27YFgRyNxkSRryyFiMbMEKi1tqehKAqYqnQARS6TDUPtVrmP&#10;2lLT0/NUvFUZYDuAqkBjCtzAB/ygVRbUhGmGXRVkjzYSiUBVVaxZs0bwf5TtIwmIaZpilBZ1WKBt&#10;lI8NmSYg8AuCAGBBx0BTCkeJw/I8D1dccQUfHR3FdX/6p8yxbZiti+vMzIwo8TnZ7aTnpIiHGh4e&#10;FuRnJBLBbbfdxt/whjcgmUwCgMiskTKZDjrqcLCaGJLS9/JUE7kzJg0AjcViHUMXgFZJB9oN7RRF&#10;gaYeed0IeNBxNZc9JeJF5HYs9Dk6uWXSWB4/xRBm1OQum938DgE2EfqGYSCVSom6wmKl2MrO8db3&#10;VczNzaFcruJTn/oUKuVqyxMyhMZMURQMDg5jeHgQhUJBgDYBg6qqMFseTrVe7/AUOWsLTlUFsKo1&#10;cB50hHlgDKqigANIJZNwXBfgXBRWM0WBwhjAWM9xWbJOijw7AiMCfCLZKbtL+9CTCo7J+6R9KHNl&#10;AqQMHZz7IixPmDGhv9qyZQtefv7LoKoqHnvsMVx99dXMbTbF9I+oaaJpPTcx8YlgJz1IkeIYCJvX&#10;OY6De+65h7/yla8UCnPLspBOp2GaJqrVakcxKF1lewEUPZYPbkpl0/tkpACXG88xxqBJRcqe364Z&#10;k+vOyFRVPcJT8nxPnLRA+wSQxZnd9W2yRSMxIWQlZTb9lnzy0jbSyUttdg3TEKR6qFIPW/CurJTw&#10;93//92CgTqYRwctxzjEwMISJiQkkk3Eh/aCyFVVVoRmhp5ZMp0W4p2kaFK3tRakKkE8nwBAKQUWa&#10;nrVuAGr1I8fAd9RKSt0TKPkh96IieYhMyssNCOkiSODlum5rOEeoTJfHfMmeLIFUuVaFrrdbPPNW&#10;GJpMJjE4OAi70RRe3M6dO/F/XHMNW5ifb/+Bp4Ca86QHKQCibsowDHz/+9/nGzZsEJm2VCrkTnRd&#10;x8DAgOhzTdk9cqe7gYmMDmY6wIk7AiDCRaB9pZWNcw7Hc9s8UNffwdF55aWTiU4oMrmYlk4EOpHo&#10;5JC9JJkjc2xPkOMkb6C2KwBE2JrNZpFOp0X4orT6IukRHU07nNJiGAbq9QbS6TQYAxYXC0inMi0x&#10;ZbjeYUfMKhhTW907w3o2Co0IHDkL19OTylQ0TYGqtQ9aBsB3OBg/EoAJtMMkSPia7wcd+y4IWXRx&#10;8aDfpgwt7W+Z7+v+H+giQP+DzN9R0oWWLy+bcw5VY2g4ttgHYT1imFmM6uF3zVb4v7CwgHQ6jamD&#10;B/HHf/zH7Olf/hJMUcD9k7/98EkPUnSlu+CCC/C5z32Or1+/XnhX0WhUlC7IBySd6BS+kXVroroB&#10;i4yEl91gJpPdAjAQ8kr0nW4wkX+3rQHyoShax4lDkgL5hAHCdDVlzqisRuZWeMBEWjwej4vwR+5M&#10;SfycYYSeVbPZHvYAFSIMjEaiWFhcau3zAENDeVQqdXiuL7wHKvdpNkPeKh6PIxLRoao6gNDjisWi&#10;UDQdntdqwwIfLGDgCg8nK6tha3COAIaiAH6warhLSn0K3eT/histwEA7XCevkcSa1G64W1Qrd1eQ&#10;haAE3gCEV0UXKlnWEnrRIXdZKIXtZKLRKGyrIf4fu9EU0hXGGLyWwPbRRx/FTTfdxHY+9ljfkzpR&#10;jICIpt5SyEICzLe97W34i7/4C37GGWcIkR9lh+g/posw4UoQ8I4DWlEYeuCRIJlDjZHS8XoQ8NZ6&#10;6fC8dvaMojgaw80Yg2FosG03HM/t2IgYkbDIVmtNFEZbg8S5D10P9U8rpYoYKlCr1YR2hoCGioGp&#10;KFb25hhj4D1AWAbX7vHnMlfl+z401RDyANqvQEhCU4931/U7uoLKeipF11pcnB52I1A0aLoKXTOg&#10;6So0VQdnHIwzQAlLZoLAb3lFnojx5BCX1ltRFOzbt0+EXul0Wng+pAmj/dXLy6QLVa/XhTcWeB0X&#10;IBnQqGUN8XnkbQtPl0EAEK0D4+11UTgEYHHOUW9NwXZdF1NTU7j11lvZD37wPXFckZf262ghdDzZ&#10;CQ9Suq6LqxmppCkj57oubrzxRrzpTW/i5513HgCI2jsAKJfLiJpxKVQ6omQKjuO1eIpwQjG57qHH&#10;oUAus/J93uoLriAeNzuWEwTouXx63XU9GIaGUrkkBmiGfEi7B1JYF1ZEqVQSqvA1a8NxTdQOhK7U&#10;xINQhpHASe6VxBiDrrbHqtN9t1Sh+ySk9QmCoAOkms2m4LEqlQpSqVQLpNwO4jncV+FJbLda/8oe&#10;HN1IO0S/LwtrZa+p22SQpekwFJoRD0meXS9vVd4HcvvnXu8zxo8AcTns27t3rwiVXddFoVAQXTwn&#10;JiZgNUPiWwYnxhiU1qbZth1WD7RqTCmzaNs2HnjgAfzwh/+Ge+65h8kj10zTFP/FyaCjOuFBCkBH&#10;N00iZ4MgwG233Ybrr7+eUwYPgHDJgfBEkYlrIOx9JGuGKD0vg5H8WfKgOA+BhgANCD0lw9Bh247w&#10;HCqVCg4fPox9+/ZhYWEBc3NzKBaLok6QOoH6gYtMJoPLLrsMqVQK+XwW2WwW8bjZwd+slGpH9OaW&#10;OSz5IJVPdOLB3FZSoZfMQv5Odxgl5BZM6wAp8hTK5TJSqRQMwxAgRap2oK2/UnRDrL+cYZQ9A5kD&#10;kgGTliOn92ndqMaReEW6kfSCsonE2cnW6SkFR7zWDVK0L7r3G+0HSgoEQYBqtQrHcZBIJJDL5VBv&#10;WMKDIpNBiioWeGv5dIF5/PHHceDAAaxbN4mHHnqI/e3f/q1QodNxQAmjE91OeJCSXVvKyAHAP/3T&#10;P/HXve51yGQyQrdDDcro85qmiXBPzgzJ5rphOEQHa3gAtN/3PBps0P5itVrHgQMHMDMzg71792Lv&#10;3r2Ynp5GsVhENBpFPp9HPB5HNpvFjh07sGnTJmzatAm+7yObTeOee/4Rux5/DPF4HDfeeGPLq6Aw&#10;qd3/iTEVsXgKfuALj0XmTGTiPty2TvGnqqrgEpHc7SUA7akr3VlDkeEKmOCsiP+hk5NAl7w3oA2O&#10;BKZ2qz85/X63V0Lqf/oPuj0oGUQJpGhoQqPRQKlUEiO2LMvC8vKyGJ0eDpaIiN+Sl0n3cngsv04W&#10;BJ7Yrm6AIrKcJAlEzFM21fM8KK1wnnU5hQRSxJNpUtUC5xz33nsvpqenceWVb4JlWdi/fz/+qqVO&#10;75arnOh2UoCUzEXouo6vf/3r/LLLLgtPgpZwEEDHgULPjUgEvt8eECBOXnGQqR3AZbfm1NEB6TgO&#10;9u7dK2rxaDrvunXrsHHjRqTTaSSTSYyPj2NpaQn79+/HysoKXNdtdRgIwbVQKMCyLLz97f8DP/zh&#10;D/HUU09hw4YN+KM/urr1ywE42h4CAVHT8QTwdMsQOOcdIlNZLyVCPuk9OV1O3qhoP9z6ntxPCQB8&#10;jwvVPV3FZZCiDBel6KnwWUgZ3PAkp9+XFd5U6yYT+fK6A50g2g1SlmUhkUggk8kgFouhVqthcXER&#10;tm0jnU4jl8sJD7zbC6L7Xl6WbJ7nHFERIG9HrVYT60YALvcN0yOt9jSrgJRlWWFbnlaxO5Uc/ehH&#10;P2pN0xnFpk2bYBgGHnnkEdx2222MLk4nCzd1wivO6cAgTuarX/0qv+SSS1Aul0X5hawCp4OcsbD/&#10;T5jZYYhE9K4lkxAyPFCpp9DCwgL27duHRx55BLt37xYtW7Zv346LLroIsVhMtFkpFosol8sol8vI&#10;5/PQNA1DQ0PYsGED9u/fj3K5jFxuAJVKBT/96U9hmib27duHZDIpxki5XniwMShgaCuU5dCnOxSR&#10;M33dACWDkeu6wpPq5SkBEJ5Md6kMma+0QYoxJohzyp5SZ0kBqq1hoAQoqWxOLEs+keXPRyKRIyQA&#10;9JluT5GMSlVs28bKygqKxaJQ+0da5SXz8/MdY9blZTxbD0Tev1QSRSEl/ZYAJGkGI40804zwNca7&#10;xpa1BjJks9mQ7G9lRakkaGBgAHNzcx3Zq/+JAAAgAElEQVSgeNppp+G2227jd9xxB1NVVUyOPtHt&#10;hPekwMLMTSKRwHe/+12+ffs2zM7OYXx8FKVSSN5SBTuR2bWaFaqazQhqtSZMMwry6jkH6vWm0Art&#10;2rUL+/btw8MPP4yDBw8iHo9jy5YtmJiYEEryfD6PTCYjvAbLsjAzM4Pp6WlomgbTNLF27VoR8sXj&#10;cSwvLyMej+Pf//3fkcvlRGg2OjoK27bx4hdvw5VXXhl6EroihQlN4U1xzqFHTJE9IzGmzI9QVk3m&#10;bYB2nRzpcWQeSA5dKBFA3yEApOXTCUnFrgQyFGaREXjKJTmcc0RiceHdkjfScbK2Qj4CS+KWaFvI&#10;q+zmymj7qFZTBl1S6ctEfy8ujl4/milKe9sIoIC2GDadDnvIk46MQIv+k14gxTkXnhRFA35rv1N2&#10;cmFhAffffz/Wrl2LsbExAWDJZBL79+/HJz7xCUYN+I5ux7/O6oT3pABgzZo1+MxnPsPXrVuHSqWK&#10;oaEhlEoVMWctHo8jCAKUy+GYoWQyzO7VahY0zYCiAL4PzM3N48knn8QTTzwhBhBs3rwZIyMjuPTS&#10;S1Gr1VCpVESHTJrcu2bNGiQSCRw+fBgLCwuC91JVFfPz86hUKpifn4eiKDjzzDOxY8cOPPPMM1ha&#10;WsJpp52GQqGAzZs34+mnn0a9Xsfy8jLWrfs96LqOer0enigsECeC54Vpc0XRYJdqAlgoXS0r1YkX&#10;Im9SbsXSfTL0upE32utEJB2SHO6RZIEEmjKgUWaNyOwgCGC3QkQ5XJVJcgJnAmVZtS8DjPw9WdtG&#10;JUBAW1RJwCbXvnWDFFm3mLfbNE0R3illMHVdF5IP2lck5CRvjtZL/FetsWDkIZInJbKwrTCaWknn&#10;83msXbsW+/fvx8aNG8Wxbts2RkZG8MEPfpB/8YtfZMcGqePfThhPisacq6qKRCIhrhBmLIF169Zx&#10;6gHFGMPIyAiazSaGhoY6ylroXr7V6w34foD5+Xls2bIFqVQKZ555JsbGxsRsPfJI6CCkxncjIyNI&#10;JBIiBPvFL36B5eVl0fdp48aNWFlZwemnn47LLrsMX/ziF1Eul3HhhRfi8OHDOHz4MF796lfjS1/6&#10;EhYXF6GqKl7xipcjlUrh0ksvxeDgIByn2Q7d4B9B0HpBuy+W53kdtYfUaE0WH3aHMQpHR3gn65jk&#10;Bnq+74sGfOQxUsaOPBo6QamzJ/VuIpNDSgJB22tzURSiycAEtMl2WWhLy+n2vro9IBmwehPfndKB&#10;7s8ey5NSVSYACmiPaad1bTaboiU1rQsdU57nQY+0muzxzkwl/Pb2OY4DrZWYoAJvzrmYVp1OpxGP&#10;x8X/Jlc33H333eyRRx4RYTPQ5mbD9QnEBUI+Do4nwv2E8KQ0TUO1WhVSAwKogYEBxBMpriiK6JaZ&#10;yWSwb98+2LYtKu7Jy+hOzwcBoCjhn0l1e2NjY+LKaBgGFhYWMDo6KgYaDAwMYGhoCLVaDXNzc9i5&#10;c6fQXo2MjGDbtm2wLAvT09PwPA9bt27FGWecgUQi7KMdBAEOHDiAoaEh1Ot1LC4uIpVK4fDhw7j0&#10;0kvx1FO7cdNNN2F4eBjFYhGJREwcQIAOpvAO0AnQ3jYKuWq1mhhEQOGarG0C2uGIZzsdngqZnGUr&#10;FAodvB91BSBidjUvrDt063XiyzwNZb3I++o+UXpJAHotv/txtx0r63U04rzbKLFAwCBP7AEghJhU&#10;cCxzpPS5IAiO4KSU1nrSNGyldaGUKwYolCSPjC4Y8va9853v5NlsFv/5n//JKElAmqpQ7Fw9wvuU&#10;j5fjwU4IkCJRIuk+TNNEPp/nw8PDAFMxv7QcjgVvkYWJdAZr83nMzMyEc9YAcDD45EKDgTMFUIFo&#10;JCpS0tRzyrIsLC4uIhqNYvPmzaIKnnpV79mzB8vLy1AUBS9/+csF72GaJqamprBnzx5Eo1Gk02lU&#10;KhUBgOQllEolnH766Zifn4ehR2HVQ3Cdnp7Ghz/8EQGmoWRCgaIwKEp4ENGJo6ohUAVQ0Gw6UBTe&#10;KjHhLXB2wXkDmqZ3nGhtLyYA52GrFuKzCCDCzwAAlXg0W6JItxWqhbP2wvug44CWvSQZFMm6+Sbw&#10;9gku1yXSa/KyxHdwpOi0GxR7EeHyydsLfLqBT/7do1lHl4ZWWEy/Qd5NqKfTOtZBLk5WmdIRhsNv&#10;Z6td10UgZQTpNzRNQ8xMQNeMcCw8V8Kmfgj3axAESCUzeNv/eAcihsm/8c1vsHQqjXKlDDMa7+hZ&#10;L5scdh4PHtVxD1LiT2plMVRVxemnn85HR0eRG8gjEc/gtDPPwOjoKJ544gn84Ac/EFe3ZDIp+CiZ&#10;8JUVzaNDI1hZWREN8QqFAhzHQaFQwOTkJHK5nAAhxhj279+PBx54AJxznHPOOaJDIvUTz2azYh7f&#10;zp07RQpc0zRRpkPPm80mpqenQ0A0Dbzzne9EMplEJpNBtVoRRDGp4TvccTAoTIMntXGR28kScNAJ&#10;Q21SVlZWBKlfKBTg2U4riWAinU5jYGAAw8PDQsvlOI5QjpfLZQHkVFLSDU50Re+upev2fggkXLez&#10;Fa+shu/2/mi7ei2vF2jJZPpq1utk7F7W0SwWi3UIT2WtGrVu4Zx3JAbIGwIAVSd+rl3OBYR9sQiQ&#10;6P9jjImRXBRiyq2Uu/cb52HBsu/7uOKKK7Bp0yb+6U9/mplRE41mQ4ouXPHf0bIAdHB2L6Qd9yCV&#10;TCaxsrIiwplsNsunpqbCTNj4GB555BGcfe45OHToEH784x/j0ksvxaOPPopdu3ZhcnIS1Wq1I61O&#10;LjQ93rlzJ+q1ME2ezWaRSmawY8c4IpEITnvRGWg2m3jx9rMRBAF++ctf4vDUDHwvJJTtpgtwBevW&#10;bkAsFgMA1GsNpJIZmNE4GFTMzy0i8AGFafA9jtmZkPuqVS1EIzE8+OCDmJiYwFvf+lbkc4MYGMhj&#10;enoG4+PjmJubQzQaEevKuSRqdADAR8AUwcVZltWRRVLVcBrJM888g8ceewx79+5FpVIRoKTrOrh3&#10;pHgyFoshFgtn0Z155pn/P3tvGiPZdd15/u7bX6y5r1WZWSuLxa1IqtSiZIrdhiR3W23J6qG8YGBg&#10;emDMF2MGdg/g+eQNHvRMAzY0dntsN+x2tz32zHhDy5RtWQtlU6aKW1EsSlUs1l6V+xr78vY7H17c&#10;ly+DycWmZLiBuUAgIiMjI99y77nn/M///A9TU1NZDeAwJpTxpQaTeZiLpT7/dgtflb7klUjzDUuH&#10;vZrDuExvh0nlF947hYJ5ozkcqr5buLfv2e5jZvnQWXmD+UyoSjTEcUwsB3w23TiAGeUJsHEcZ+Fi&#10;XudKjXzh87BUUL/fZ25uDt/3OX78OL/4i78of/Znf1YAudrF/XMYDvv+fyP1HkatVmN2dpaNjQ1+&#10;+Zd/WV64cIFXXnmFUqnE/WceoNMLMv3sNCu2xPPPP581NMg3Ehgu/oyjBNdyKZcNut0uhmFkXVpG&#10;RkbY2dlhamoKwzDY2trixo0bWXNM1UwA9j2cMAyz/m2vvvoqL7zwAuPj4xnBMwgC7t27R7fbZWdn&#10;h2azyZNPPsnHP/5xxsfH0TSN7e2dLFM4MTFBv9/LFpt65LkxmmllRhfIuplsbGxw7949vva1r9Hr&#10;9eh2u1k5CKSdm/v9PqOV9DzUxNY0LetMY9s2zz//POPj45w8eZLjx49TLBYzjfU8GJz3qIY3heEQ&#10;L8+Tcqx9ZVM1Dquty9Mqhsc74V/Dn3u73x9m9N6LN6XwPwWOK+8pryGVp06oYudM8sbQuXv3Ljeu&#10;XWdnZwchBFNTU9x/+j6OHTtGv99Po4FB4kLdI3U98iGy8rzyBlYZPqVBv7i4yC/90i/Jn/mZnxEq&#10;QlDnnSfJqnv1j2H84ziKdxjKnf7CF74g//RP/5QzZ87wyiuv0Gw2+cmf+p/5v//wj3ALRSYmJnj+&#10;+efRdZ3nn38+w4/y5EG1MLKLn0giP8q4JyptfOrUKR5//PG0S++NG3iex+7uLo1GI/MORkZGmJ+f&#10;Z25uLmu9/sYbb7CzswOQMchnZ2c5e/Ysu7u7vPnmm2iaxtmzZ3n88cd5/PHHGR0dpdFoIKVkfn6C&#10;V1+9zJEjRzDMtHuurqeegAJLbTud3Ko/nzBMkni/Yj8MQ1ZXV7l06RLXrl2j3+8fCL8UOK3S1VFO&#10;j11dmzwzXIViR44c4ezZsywsLGRgsGHoxHGY/V9Id2eFb6kFAjk1zUHqXYXbidgnaSqC6UFsbN+b&#10;OYwmcJhxyf/+vXhS+aE8tvdqpKIoyM5JFUmrcCseEDCV4crPsWazycbGBl959qupBxyEBygJBduh&#10;VCrx1FNPcfToUZCSvb297Dp6noeUkn7PJ473VR1gvyha13Ucx2FlZYW5uTlM06Rer2eh9b/5Nz8l&#10;wsin1Woc2KTyyZV/DJ7Ud8xI5eVb/y7P7/Z9H3jscX7rP/62vHfvHs8++yyf//znKVdGGB0dZWJ6&#10;io9//PvQdIOrV69y+/Ztbt68memUqwWpJoyUMkvRFwqFdOcTGoaWGoT19fVst/rYxz6WhVCKx6P+&#10;rtvt0m63s4W9u7uL74X0vS5zs0collzu3lmmUHQouCVOnDzGzPQcHzj/GB/6Jx/gzt0VdM2kWHLp&#10;tHvohqDglmg0axw9ssDm1kYGjppmujsqtdBCIRVBS72jPlEis9KRnZ0dXn75ZV588UU2Nzczmdso&#10;ijLvSBktBcKGg+xnPoyTIlVH0Awja1KgaRqTk5M8/PDDPPzww5TLZfx+D1PTMQR4cUgsQFgGXs5I&#10;ySRBR6ALDUvfl901Bl2Xu91+lsEa7liTXzBvZ6jeyfMZ/pwab+ct5L/nvWa2lKpmvslsvlFEp9PJ&#10;eGEqARRFEVeuXOHixYu0uwMZlzjJsD4pJa5lZ3jmBz/4QSYmJtLv0nWEphH4PkiNbrdLkuyX3eQJ&#10;rKZpkiSpxLQiJ6sWZynZtsTP/8LPio2Ntaw8SB3rPwbAXI33baQEg52ehIQ0dZp/1kkVEDXJQCgf&#10;0FOhskiCPshwOLYCyNPv1YF/8S//Ob/6uV+Vd1eW2dre5dKlS3zpy19lc2cXt1Ck1+tx+vQp4jjO&#10;qAlqcSgBN9d1M26J8kbiOGZrayv1iuCAZK4QqQjcwsICS0tLWccYtfM3m82sS+2JEycoFovMz89z&#10;ZP4ojmvT73mEUUDBLVKulCiXKuiGhiZ04iQi8EOiOESgoemCKIzRdIEmdBASmUCcRAcwCaUwYJom&#10;4+PjGc3AdV18LwVPb968yZe//GWuXbuWSZK0Wi06nU62o6dic96B0g1FLgSy3di0LRzLRjcNTCcN&#10;xyojlYzHdO7cOR577DHKtovZCSi7BZqxTyPoI8sOWAZ93yMKQhxNo2hYVJwCjmVnOIcfevhRSK99&#10;sCXX33kk77yYDiv8fTvc6TC8652A+vT7jbcYwDzZVG2K9Xody7KyKoNnn32WQqHwFq8t/3e6rlMu&#10;l7Ftm09+8pOpAYti+oGPjsiM4GF4nHp+N2Nj2yb/+7/7t1y+fFm4rpu2zSJdl0mScqiifOmRoico&#10;D+sfwJa9byOlo9jNh+88grQ2Tkr5lvmUAAwu5NholXq9yVi1hOM4PPLII/z6r/+6dF2Xb7z4Aq1m&#10;j1DGvPTiq7z06kU6nT5hEhL5AZZlHqhpy3sFqoSkUqkA+zdSNVkwDS3zVPKqiRMTE8zMzCi6A8eP&#10;H+fkyZPMzs5melTpIo8pl8tZc4J83z21gx2GfwyDy/ldP+/55ReKmrhK4tdxHErFMi+++CLf+MY3&#10;smaiymgrLEoxxdWx5UHpAx6UlAhdy8IyYehUq1X6vkelVKJSqWS42xNPPMFTH3wC20tZ4X1T4hnQ&#10;jgNq3RaGZbEwNw+9PhYadpLKkURJTBCG9COPMInR5EEd97/zeA9Gavjavx8jNWwQpNynX+RJlPn/&#10;B6kAY6fT4ZVXXuHSpUtpT8HBfPN9n36/n80V5Y1ZlsXIyAizs7OcPn2aBx98kO6gMQWkAHvo+QeO&#10;T53HYR7kIRePRqPB1PQEv/EbvyG+/txzuIOmGl5/v8GDNghn4zg+YLDSlPN330p914HzhEFWSrzV&#10;SOm6IIrlYKdpDkTfOvzUv/7X8id+4icoFotcvnyZ69ev0271KVRSQuQjjzxCr+ezubNJfXcPKdMb&#10;rTIgKiwzDCOTb1Xp9LxXVK1WabcaaFqaIRsZScPI6elpTp48ydLSEhMTEyRJkjW2NAwjDTUnJgZZ&#10;l9QT2VfN3M/kqP57KvTMa2jDW5nehw0pZcbeVngP7Hf/vXDhAhcuXODq1auZYazX6xk7v9lsZkDu&#10;cA84IQSGpmUNM+PcMYVJDGE6D/1en6jXp2hYVAtFgnqbm699myomj33gcTwR48cxUtdxbJuRuIgj&#10;BOUgwYgNtCghGVx7Pw4JkphApJ1yhCHeogDwnRzDhkY9Dxucw2gIh70+7Gf1nvKg1IapNsmRkRHi&#10;OOby5ctcuHAhEwSMoihLQvR6vSwkU2G6aZr0+6lm/BtvvMGZM2eyVvfqfr7fMT09zbXrV/nRH/1R&#10;ubCwwB/8wR8ITdOwHQc/V/eYJMkBA6UNeGFR8N0X1fuuGqkEBp08kgFpb7AYEokmUtexMsgWVcop&#10;n+l//YWfl08//TSjo6Nsbm5SrVaJ45j19XXY1ohCsFyHQqFMIhIeOHM/DCRM2u027XY78yA8z8sw&#10;GbVAVfdetUt95MMfyjIjtm1nRZozMzNMTU0BMDY2hj2QylDpYxVejo6OZ9+vviefRRwmOqr38ryW&#10;t9+lZZbSVhwoJZPc7/e5d+8ezzzzDP1+/4BESrvdzrJ5eUwODmI6uhBZk0w0lXUbGNBBiN5rtSnZ&#10;LpoX0Vzbojw1Q0U36S9v8a3WCxwZn2Li6BylgkM38LCkRqVQRQY+/l4z/aIwJoljojgmEalhsnSD&#10;RE///3dzL34743OYtzQ83ouhEuKgBEueyKnS+q7rcvHiRb72ta/R7/cZGRnJvGGlVKDmjvKS8pve&#10;xsYGlUqF3d3dzJtWNZ2Sw4mth537IWeYkp9LJbrdLp/5zGcol8vyt3/7t0WGyQ3OIRwK+YCDXtV3&#10;cXwHjNThYZ56VwhBoi6U0NF0nUTExFFMnMRImaZG2+0uf/AH/5f83qc+ShAE1Go1SqUSq6urvPTS&#10;S7x+6QoTM1MITLq+R7U6RqFcoLFXwzT39YaKxWLWgVaRGfv9fuaFKAxpZGSEqakpCm6KX01MTDA2&#10;NpZhWeqhFrzqgqy8I8uyKJfLB8K5fIZMvVbZnTwb+bB6sTxgmwdu87wY9b+iKOLGjRt87Wtfo9ls&#10;ZsYoL3ynyJeqQDifns7jICn3SmTeFGLQZFNKhAA9lpQNm7jfob+zSaPpMT82yURlhElpsfrSJcaF&#10;yfTxJbrSpNnq4cs0qeBYdto0dFDyIQXIwf/ISi/47maPDjMu77So85857LuG31fKBEB2bxX2qebJ&#10;G2+8wYULF9ja2sq8qkajkdVC5iWTlWFRGVmVrX3ooYdYXl7m9OnTJEmSbUxhclDe+J3O/bBhGAZG&#10;nCZItra2eOqpp5iYmJCf+9znRDiY67Cv25Vdh3/AkpnviielDl8CQtdg0IQgQYJMBqCbBiJ1I0dH&#10;R/n1//Pfy0ceeSQLrZQ2961bt2i1WqgMk+sUKI+OUC6PEMmIWAsJgnRBqt1FdYLVNC3jDanUb6VS&#10;YW5ujrm5OY4ePcqJ40v72j45fXDV6aNUKmWdaZWn5Xlejpi3L5QHHCDyHbaL55nv+YLZvAHJp9/z&#10;mRZNSyVht7a2uHTpEpcvX2Z2Zo7d3d1swqt+eFEUZcDs26Xu4yTB1FJ10oS0VCZJUg8qlgl6AlXL&#10;JWw0sfoRRyuTnJia58jIGDPVMWYnp6jVWiSX79JtxziTI2iuQS0MCTSJtG0iU8upn0oSAQkJMkw7&#10;CP9Dj8PCvPzvDvv8272X3s+DLa/y91V5Vs8++yz37t1jfn6eWq3G5uZmFsYrY6Ygg/zxqNeNRoMo&#10;ilhfX+fs2bMHmP6HGV31t+/Oc0o3L0tatFotpqam6Pf7LC0t8XM/93Py137t18S9u3eJFSVBbXSD&#10;nw3T/K8z3Mt1Pkt/TvZfoxnEUQRCAzTcUolji0f5lc/9H/LcIw/R6/Wy9kgvvfRSlt5XXXPVzlKo&#10;pE0+b9+7TbVUxjD0TNtJ7dCqwDhzi6VkcnKSs2fP8qEPfYj5+XkmJibodlrEcUy32z3Q0UR9j2JA&#10;5zscK88k3fn0A5N0mN+jiIlwcIGoOH94oeQB9TyWpcD9vb29THBPddBVoZ2a+L1eL9OxUi2/1Rie&#10;1IkK71ANNmOQYCQSMwbHkCTdgMXKJE+cPsuZyXlGhIEbC+w9n9nIJL6+TfPuLu3ZUUr3LVCaLNM0&#10;Bc2oR+SYRAz+nwQtlmiJRMtxu97PkNp7t3Rvh0mp+fFuwPlh35X3fGA/ueF5Hu12mytXrnD37t3s&#10;d/1+n06nkzH6D1NOVSM/L7a2tigWi5kqgtIzHy49Gj6fd7u+YRjS63qp3nqnP8goVvH6Af/T//iT&#10;8vd+7/fE7du3abdaxGGCpusw+D+6ZhLxX5mRyntQ2XtJkgJTuo7QDOTgU1ahwMTkNP/bv/13UrX8&#10;8X0fkSS88cYb/P7v/z5bW1v8yI/8CJ1Oh3a7zZHxUVyniOd5JInIqAZJEmeg+HBoY5omjUaDJEl5&#10;KMqbCoKAlZUVkjg8cCOHJUG63S6maWZeyTCWpOv7+NNwOAX73lO+bEFJm+TfH+YqqYcKE9WEXFlZ&#10;4eWXX2Z5eZkTJ05w6+btA95WqVTCttMwSwH9h+22mqaBJogVr3XwvkCgI7A0cKRA64fMlqp84Ngp&#10;zozP4NZ7xB0fkeiEHZ+iZlIaKdOLe6ytr2K3m4x/8CzG/CidOMZLBKEOsZDoCVgCTE1gkrY6j77L&#10;ZMH3Anr/fb8LyKgt+bpQxa/b2dnhK1/5SjZ3VDmX6mikNrw80VXNpfwccByHzc1NFhcXMw/NcZw0&#10;04d4y719J5xteKikkZJaTpKEWq1GpVJhbGyMH/uxH5PPPPOM+PpzzwEDHpUQxFGUAevf7fE+87/g&#10;DDSa1STXxP5XCk1D003QDBhUzDPAJM49/jg//dP/i2w2m6ytrWXFw81mM1u4lmVlsizlchkhBM1m&#10;M5OmVRwUBSSqHUaFPJVKJas3U106TNPkxo0bWaNMNRFUDZliB+fJharjidJLLxQKqo6QarWa1e0p&#10;1922UyKeEr7LT0KFLanzze/Uw6GempAqzGs2mzzzzDOZSN7Kygr9fj/L/JVKpcygqgxSfgIrDo5i&#10;JidJQj/0CUSCZuhZU4Akikj8EOFHyI7H6bkFJswC/dVtzLZPxU+wW32mdJuqZtDa2KIkNOaro3R3&#10;dqmtrGHGCTLwaTVqSE3iuC5oKd7lOA6uW4REYA6J8OUN/PBCOyxszXsfeWOvvu/twiD1UNdZ3Yt8&#10;xlW9N0wPUR6guo5K4yxJkkwUsV6v84d/+IdZQbCUMuumo8DzYrHI3Nwc8/PzHD16lCNHjmTzRD3y&#10;zUVUttA0TV5++eWsePggxngQNsjr1g8XfQNZRlGdq4I+VOQwPj7OZz/7WfnpH/xBaVoWwSCDrka+&#10;nGnYc3u/XrIa79uT8vz9yntd09MsUQKJFMgBzoGUYBiQxCDgqe/7F3z605+WupneTNPYZ+aq3Whq&#10;aiqj76flBkHmUqeT3MXspDvRcE+zYrGYGZrJyUk2NzeBtM7q5s2bzM7O0ul0mJiYwNCNrIAz36hB&#10;FeCmXluSFTjnd7xms5mR+VQWR3UHUVk4lZUbrm07rOwj//v8YlCG6JlnnslS1Hfu3ElbHQ2yQpub&#10;m4yNpXrhvV4v0xfPT+D8olT4kGEYRElCP/bRJBgCLE3HNgSWTLA1gS0Erq5jiwTdDxF+AkGELwVt&#10;ITFGS4SmTs/rk5gR7e099JUNqsfnGD86R2DraJaFNWZSEAa20DHjlNDrJwFJblGpxaSuT6fTOXC9&#10;8qG2rusk4X5zz2G+Ux4TPCxsGzZY+c/lP5P3ivOJjXTz62adsKvVKrOzs1y6dIkvfvGLBzYQ3/ep&#10;1+uMjY2xuLjI5OQktVoNSDlUtVqN6elpLMtifX2dRqORabQryeF2u81rr71Gr9ejXq8zMjICheI7&#10;rk+VIRw+dnVOcRwOnvezv/mmJJVKBU3T+OhHP0q5XObzn/88nXYbx3XxBvQeVR2w38VIZMz178T4&#10;joR7KWEzbRcuMyOrrKikOjVFs9YAXeMHP/tZ+b0f+wRSStqdNhPVCscXjmaNCqJSkb29vayQ9caN&#10;G2xvbxP4Cbptoom0zq7dblOr1ei1OxQKbrYjKA9M1R2pujLLsuj3+1y7do3z589ndVSGvu9uHya5&#10;odKzynDU6/VsR2u32+zu1rIbNTIywn333cfo6GgGwB/GiYL9MBAOXwhqIinv8Nq1a7z00kuZ4d7d&#10;3aU0IFiOjo5y9+7dbCdUOuqdTicrjVC7uVpc6Z2RaLoGiSRJQnTSEiFD6BBGJIN6Ml3X0U0DjIQw&#10;jAmNhESL6ck+61EXkZRp7HSp+V3EWBnHAXtzlCPHFnESi0bHwyNEL7igSXpBD+GnxbdGyQYt9ajs&#10;HIiszr86CM0V2TFbdEmaFzzMqOTHYZ5U/neHXZf8fMjLp2Qk15xhm5ycptfr0Wq1CMOQ69ev89xz&#10;z3H9+nXGx8ez7HKSpKKBpVIpC68UlqjEBJV3Pz09zdTUFLdu3TqgcBrHMaurq+zu7jI1NZWRit9x&#10;bR5yPfLzKwxV30ENIfZ5fel9EERRgusWKZUqPPXUP5OW5fDHf/zHot1qYVoWMokOZKwPSyC93/G+&#10;jZQmBgqCOaamZugkUqQxoGXR3N0BNMaOHpFbO3tc+tbrVCoVmnu7/NCn/yULCwtZwasmUwNULBYz&#10;yWDDMLAtm+npaXTNJkhi+v10B00VLjsZiRPSbIjK8ikNJIUL1Ov1LNNSr9dZODp/APRWDxXu3bp1&#10;i6tXr7K1tUWn02F5eZnd3d0MAM/Yx8cAACAASURBVNV1M9vZXdfl6aef5sknn0zpDQNCad7owf4i&#10;yE+Ww9x12NeI+ou/+IsMx1IKBI7jMFIdwXVdJiYmssJdtRuq4mBVjZ/HrqRM21lJKTAATTfT+joB&#10;RHGKOYQeM0dP4FRKxJagbyRIM0KzbUxLpxN47IUJbb9GGIVY1RKTM9OMHp1jamqKMgZBq4dGhNDA&#10;CyIiYZBEMUQDET+vA6aeKSGoc1BGQrUVVwtbYZdRFBEPhN9UlvCdFkXeg8yHgQoOUJ8Zzv7lOwwN&#10;y9AkSUKjkZaRjI+PU6vVeO6557h9+zaVSiXLDu/t7WFZFnNzc9nmEUURs7OzA6WLPg899BDf/va3&#10;8TwPIUQ29/Nt4R3HyTx9db/fbeQ1qfL4pDq/ZrOZzV+FfyrcVBXoq4y2bds89dRTJEki/+zP/kzU&#10;a7v7az4XZg+HlO93vG8jlaRssuxnXdfT1GQCcRCBlBTHxjh+4pQcHZ8ENHZ29tA0A8t1mJmZYXp6&#10;mk67mYZWYZDxQLa3tzNqwfTUCCdOnGCkOkGr16XT6TN3dI5eu0McRxmeoHAgtTspjCAPVl+6dInx&#10;8XHa7TY7OztIKbPd0Pf9A0ZkfX2d5557jps3b2Y3OY9hpc0cUgO1t7fH+vo6r7/+OktLS5w/f/6A&#10;0ckX0MLh2aZhHKVQKHDx4kVu3bqVKXy2Wq0s5FWZyampKVqtVrbzK45U3vAO87M0IUhiia5p6CLN&#10;uEVJhB4nmLqOUyqS2AY73RbdTotwt0EhlixOzzAxUqHXh64vaHc9ZuZnOHp0EdMtMDEzQ2VklL2d&#10;bbqWhl4tk9gW/V6Ahk65UMSyXcI4JGT/2BROl1e6VNlZFUKo5he+7xMMdWdWz4el3w9L7Q+HQcOb&#10;ROpp7IdL+eYJ+7iPzIQZr169ypUrV+j1ehkrXH2HUkhQMECpVOLBBx8kCALW19e5//772d3d5fz5&#10;8zz//PPs7e1x//33s7y8nC7UwRxWDVhd1yUIAlzL5p3GcLZw+Doo9QaFp+YTPIrEGQRBho0lScIn&#10;P/lJjh49Kv/Df/gNsb21lW2Yqjhf2YF/VOGeGpqenmSK+hsMqnc59+jjslCqUGvUWVo6zuT0dDr5&#10;4oggiKjX60RhuoD9QZwL6Y05cuQIO7U93nzzTVY31xkdmWR8eor77jvLqTOnuPz6tzhyZD4r4lRS&#10;KUEQsLGxwfj4+FuwoStXrnDfffdlxcaFQiFri5XX2ImiiMXFxSzN3263M3E2RXFYWlrKMK9SqcTc&#10;3Fx2HI7jcPr06WwyDGdtlEGFgwsmPxTPplgs0m63M8xGlU60mil4Wq1WabfbB3Yzy0r5L/md7UC4&#10;AmgIRJQgk4ggjBAyxjKtNJR0LbA1ulpIKCFyU+6Te/8Cc4uL4IdY1+9QqTeYmZqm5Do0Om163igV&#10;TeCFIbutPpYNsXTodLsIqRHLhJLh4Ic+umsTiYNCa/kWV4r2oXhsisuWJEmGZYmcJzWMMeV3eDXy&#10;xigvSpcHrdXn8kYeDiqept5q2mb+4sWLfP3rX8/mmcKfarUahUIhM1pBEDA7O8vOzg7f+ta3WFlZ&#10;4ZFHHskK2c+dO5d1vV5YWGBlZYUoihgbGyOOY9rtdlYrWigUkNE7G4LDsnx5g67mRL7zTj6RoK6L&#10;ks9RlImlpSV+/Mf/B/mFZz4vrl69khko13UPVGZ8J0p3viPhXpIreZEypRyYjsPMkXk+8Ynvk7v1&#10;BlLoVGXC6uoqI2NjnDp1mpU7t3jllVdIgj4ySYHu0OtnWZAzZ87w2muvUa1WMQ2XIElrnbZre1y9&#10;eh2pSUxNZ35+juPHj2OaJqVSiYmJiUzRc319nbW1tew7Fb704osvUq1W0YRkbm6O6elpyuVyVpCs&#10;GNyWZfH4448ThmHmjis1gJQwuq/DbVkWZ86cIQgCXn31VV5/PQ1rFZFUTYY8CDy8ew/vfJcuXWJt&#10;bS1LW6vuu0ofaGd7Nyv8VWCy53lZxnEYOIf9RSqkRJNaSs6L45QiYJg4ir+ja1y5dYPJ8VFmJiYQ&#10;RZ3YEuw4CSU3Ruv1OLOwiFaZpB9GtJtdXMeiXK2gl1zsik7YjOmIkDCSRHqChUY39BFBgiShH4ck&#10;+kF1SxVO5fGpPH4H6cJSWVchOHCO7waG5695oVDIAHvlzak+ecowqdBeVR4obzbtr7iB67rs7u7S&#10;6XSyKoRms4mi1iiDEgQBpVKJ06dPs7q6ysWLF6lUKszPz2dUgLW1taw+7969e9i2nTVNUN7k0aNH&#10;M7208O9hpPIjjtPiNTWPyYSUBEkiSTX2dVqtVqqGUamytbWN53l85CMfoVwqyD/5kz8Sr776apY8&#10;UpURwxvu33cYmQ5CFmHkKARDJS/DUabIPp9AMuBokhYf3n//fZz/4Ifk+Pg4YZSwsbUNMvUo/uZr&#10;X8MtFjn/2MN86/LrRF6fuZlpgFSxslWnvtfAsHRMx2W2XKHn+WxvbxNLj7LrECYJ/X6PIPG5dusa&#10;a2vrSCmo1+tUKiVOnjxBuZIyz/teF9+LcN0izWYH2zb55msv89ijD1EtFoiDGBnJNGqNBaZmYRds&#10;XLdIq9Xg0UcfxXVt6s0aV69ewwt8BDq6kS6S6ZkZTNNkdXWV5ZUVPM/j+b/9Bo1mnVOnTjE+Ps7Y&#10;2NjAE9AQQgI6UsZE0UEly+FM3IULFygUi9y9ey/10hpNZufmOXnqNLu7u1n40G63s2xgq9ViYmIi&#10;08IaDiGVh0CSYGikPd80geOYuLaDaRoEMsTv9bGrJSaOznL69H0YuiDs9bDHKnRlhN9qMO4VGIkt&#10;6vUmjdhn/qH7KU6Nsed32Y49mpFHfa9FRIqpVK0iXuwhRIxtmAwUkQ94gHnOmQo5FK9IGWIVprRk&#10;gkAiEkmCRCOtQ9RFygPTEAzq27PnBJlV7+/s7GTty1W36VarRavVot/vZwXa+cyVygandAA7M0Sl&#10;UomdnR0sy2JiYoJGo5FhWqqMZX5+nnPnznHnzh3u3LnDwsICQRCwtbXF6dOnWV5eptFo8Nhjj/Hy&#10;yy9n9BmVwCgUCszNzaHretpNyC284wIfriUcNtxvhx+p66+K9BUFaGdnh2KxyPj4OHfv3uXYsWM8&#10;/fTTcmRkRPz1X/81tVot8/IVdeL9DuOAWItMmeBiIDmnmialJwVx7lwkGpow0ISOZRp4QZcoSjB0&#10;ePKjH+bJj/5T2e2H7G1uU7SLHJk5wvLqCqt37uH5PUpFk72dTb75yssYIq3qL5fLA+5RmZmjC+im&#10;RuCF7NVrREiOLC2mE7PbY29vD9OCRnMH27XQDRdDLzIhSnS6da5c/haWnQKfUSBJQgsvSSi5Y+hG&#10;hOH4/PGf/j4/+9O/yPqdNUzhcOL4KQI9ot/vpeJiIhj0M4u57/7T/KD+g5Sf/WsuvnIJz/MZKZfZ&#10;2Nig2+0QRTHV0VH+4q/+KgU0NZ0gjPjVf/9r/ORP/iTT09MkSYQQkigKMDTw45A4VmnhlLNi2Tal&#10;cpl2u8P6+jp37t7Dj0LK1VEarQ62W2RlbYPbyyskUYxGwsrqMkePHk13936XYqlAGAUgJEHgZ8Yr&#10;40fFSbqhCB1JQiISTNPElxG9bpNCwaFgW0SRjyZjOr0ui4uLFAyDquvSaTSZHhljU6vT7Hi0+z3i&#10;QhG7Ms5K0GN97R7xSIkmIZXJMb598SLlchl3ZAK97OCUCvTaXXw9QBiqzi05ANaqrJawNKRIkHGE&#10;jCExJLo+oHNIie24xAOlBsux6bbaOMUCgR8QI9nd2qbV7dCqN6i3mnSaLWrNBrWd3TR8joO35UIp&#10;I6nCPXV8up5SbXTTQMqYYtElioKBlpmJENBqNQjDFD8ql4vYtjUgFtd47bVX+fCHP8RXv/plqqUi&#10;1VKRteV7nDlzhj/+f/8farUa/+rTn+JrX/lyui4KLgXbYmp8jAceeCBVa40jXMskSQ56mMOvDUN1&#10;S049JikPhsVhGAx+J4njKAvT1M8gMU1j8Bps2yKOI7rdDpZlUavXOX7iFJ8uVaRuWDz33HPC9zwQ&#10;MZad4mYMGUFtEGKn5TXvoRvPQTqnPjBQqalKTZEEkf4ftetJQBMmQhgkCchYIIlxXYePfvQj/NAP&#10;/7BcWjrGty+/gUAjkYIgiAmC1DWvlEtMjI8yWq3y8MMPcfzEcRaPLjA9N8vE+DilahXHttEti06n&#10;w16jztbGJstrq6ytrlJv1ik6DrPzU5x98DSmYdFuR/TaIRKBa9sUCgKnYNDuNJBSwzTKmEYRIXQk&#10;IVLrgwxJAsHS4jEQOmur61QrVSYmJ4miAM0Q6IZGt98lkjGLi4s88eEnOffoo7huiXani+Pa2I6N&#10;JlJgvt/z8b0AhMBxC+zt7jE1NUnBLVCuVLAsC9/3MA0d07QQmj4A4Z0sxElVP3X+8i//kuXVdaIw&#10;3bn7vofvefS8Pt1un163SzKYMI1Gg5WVFdrtdqayqDg2Kmum8JkMLLUtpIQojpFCEktJEPvExERJ&#10;guf18X0PgaDoOIxXq1RLJWxNJ+z26Dd7eLUehZERSkdnMCZHiSouccmhp0HD69EeSOOKUDI5Ok4c&#10;RhQdF89LCble4Gc4j9rRVV2kwqXgIGaXhRFC4IUBpUqZOIz4wz/6I66/eY2/+tKXeOmFF3nmz7/A&#10;pdde4+I3X+XKty9z++4dtre2qDXqdAZqGUHoZ56aIj3mH+pY1MLPh4YAxiBEVd6pOg+V0RVC8OCD&#10;D3L37l3OnDnD+vo6Fy5c4JOf/CSdTof52TmOHDmSecWvvfYauq6zsbGRJXEqlQqnT5/OpKrzHl2e&#10;MHmYoTqMK6aGlJJ+38v4feoaZ8XfSXLg+w8bQqS8vHK5zKlTp3Bd9xdu3rpF4PupmMAgZDZME8d1&#10;iZNB7a6UGKZJkrw7uG68m06G0HKGUIkZCH1gkaFaGqXZqePYDj/2Y/+tfODB+9ja2qLZ6nDu3DlW&#10;V7aIYoEVxNhOiampGTRD4Dg2jq1TciwSGSHjBKFrmLqBYZmYuoHQNa5fucbW+hYba+tIAUW3QBxL&#10;lpsr3Lp1A9PVKJaqTE+cYuL0PIZh0GrvUqvdpduvMTo+gZAOMi4S+gMtbqFDYpKImP/yhf+C7Rb4&#10;xMf/OZZts7J+h0LFZnxyjI3tDUZGqxSTAmGSCtwlsWThyAL//X93lkLBpVbbQzcEppaGVb1uqoe+&#10;ublJo9FgdzfFjOr1NmNjHrblYJousYwJwoBeLyWLKmDdGLQidxyXN954AyFjSFJAO4lD4jAgjEKi&#10;IEbGIV4kM9qBColUaYwqOH7ggQc4e/YsjuOws7PD2tpa1v69WqqkIVYSoeWymlEUEScxrm3RbLf4&#10;xgsvIKMQ44EHGCtV6AUBhYlRmq0Q+8gkxZlJOnqCISJkwcQgwYg8OoPWScv3ljk6fwQZRjRqdWq1&#10;OmJqijDe1+BShFllGBRGNMxZUioDhmmiGRqNvRpev89jj5zjV3/lV1IpESlpNJsUCwXCKEp3bSGw&#10;TBOEIBoYJde1syoIoWkwoNSI9EW6SAaAveK2JUkyqKbYL2Xaz/bF2fVLkoSjR49y9+5doiji3Llz&#10;fOxjH+OXfumX+NznPscP/MAPsLG6xsbGBuVymTt37tDv95mfn08N2Pw87XabpaUlTp06ldXuKYZ4&#10;PowfNkZvF8IpD0od6/AmcNjrdxvqfMfGxnjqqaekrut89atfFVubm5mhinJaZn/XoR/U5tQyT2qg&#10;VIMm5KBKfjCEQGKQCvxqeIGPazscO74oR8aq3Lx9g29cuMDaxja9fsDm5i7buw1295o0Wx16PZ9e&#10;z6PRSDNgm+urrK+usLa8xvLyPZbvLHP37h3u3b7HnTu3uXf7HqVyidMnTrOwcJSiU0wXj+UyNj5G&#10;u9fE9wP2dttp6/LVFVrtOraVMDJaSRUR7CKmUcS2ilQqFcrlEkKL6Xs9iqUy125eQwrJ0olj7Nb2&#10;eP7C89xbuQcC1tZX6XS6g+SAjpSCMIjp9z167Q7lchGShDiMkUgcyxmoKc6zsLDI0tIxkkTi9fYb&#10;QqSeTKpVnt/FlPcQRRG3b9/h2WefBQb8rTAiiSNknCpJGCJtEBrHMa7rZql54EBbqjiOmZiYyEpk&#10;VJlPtVplfHwcv+8R+D5RMiiN0MAwTHRNI4kjbMsm8D0a9TpJlDA/N49pGYRRRKFUwi6UqM5OEzg6&#10;9bBPYGlY5SKG42A5NgXXpdftcvvmbRYXFhirpFpKfq9PqVwmjEIkHPBOFGidT2MPZ9WklCRSMj01&#10;xRtXrzI/M8vk1CT9TpdLr1+iYDsUSyVEIhGahqnpWLZNwXawHSd7VmGYEpkbfqjyq7zipgL5leHM&#10;y6oM41eK+X/69GmazSbHjx/nscce48UXX+TYsWMYus61a9eYnZ3llVdeoVarceLECY4fP06j0aBa&#10;rfLAAw8wPZ1itorQqpphqOPJH1t+DCdM1GfU8YI4QKvIf/69DCHS+dbtdrMuS/fffz+FQuHn7y0v&#10;/0J34NUPDgCkxLJthKYN9Kje3QiKHDEcpJEL9ySwz7ZNI1oBwiSROqD4GTFnzpyQmi6p1bdpt5ug&#10;Q6k8SrPtUSqOkSQWAgOhDVr+EBGGPknQo2BJSHziMCaMQ5IoIUmbhyN0QalQ4uyDZ/meD38PJ06d&#10;IPRDrt+8zvU3r7O9u4mwExqtDs16QOAPSmhMSRi38PwulWIJTbgYWoVSYZyZmRkKRZvt7bvcXbmO&#10;H/kpsbTZZHx8ks/+q/+G8+f/SRZmIrUs25ckEkNoGIaFJgwkMfW9XWzHomC7aIaFjo5mGjh2AcdJ&#10;G252u100Q0eIFCMYHVP1fvutsHq9tHWVoaVA8X/6z7/DxYsX99PgQYgf+cRBTCQjRCKQ2r73pHZG&#10;pfGueu+pHW58fJxqtZrtxq1Wi729PfqdLo1Gg54/oF5ocsBqj2m3GuhJ6m47hkHFKfAjT38W1zIp&#10;2S5Fp0ilNEKhWKbre3Qjn2K1gll08eMEqYlMWub1b77O/GwqkdPYq2GbNqVKGUwt1cUbeEyu62Yh&#10;neM4WdZU8Xjymk26rlMoFgmiECHBcmx0ofE7//k/8cpLLzMxNUnoB8QybWMudA3LMNN7MQDQgzg4&#10;sICHx3Ax+HBtoDKieVpJHgOsVquYpsnU1BRvvvkmpmnyqU99iomJCdrtNs9++SssLy/zkY98BEgF&#10;Fh988EEsy+JLX/oSSZLw5JNP4jhOJgEthMiyhcPh2LDBUseijk8ZV6WWoev7BjpvpJTRereh6yKT&#10;zVY4oiJRr6+v81u/9VtCkXAP16B6L5jUkNHc96RSME19jaYBwiCRJuAADrpu88BD90nD0tna2SJM&#10;QhzXIQgj/ChCouF7MVEskNJACINY6sSRTEOnMMLvt4njADlwoQ093fFcx8FxXaIwZHVtjcvf/jbL&#10;KytYpsnxEyd4+KGHOffooxRLBeZmjzAxNoHtOEgZE0YeQZA2RIj8mF7Po15r0+l0sS2bsdERiq6N&#10;bui0u226/T66YaAbOpcuXeKP/vhPuPjNV/G9kFu3btNudwj8mFazzcb6Bmtra+zt7dKs19AFhIHH&#10;7u4eN65f49vf+jarK6vEgy4uKU7UotfvUavVsG2L2bmZgbt+MKPnOA5RmFIx/uzPPp8ugiAEKUmS&#10;iDiMiKIQGScgEwQQ59LpihOWrx9cWFgAoN1us7Gxwfr6Os1mM8tA+QOGsxiELpZtDvTaNdqtDrqu&#10;oekpebDdaTMxNcXeXh3HLWCXi/iaINAEgYyxigVK5TKtVotGvYFtmNiWxejIKJVSJcucxVGEO+AF&#10;mbZFMDDSitulFlW+PCXvyeRZ371ul+mpaWp7e7iOiyYE586do16rsbq6SnEg34OiMgwoBl6/T7+X&#10;Ym5930vfG3ooLpyiHyiukGL9Kz6Qen9YXseyLEZHRzOuVKfTYWNjg6tXr2bntbS4yAMPPIDjODzx&#10;xBNZHeD169dpt9t4nsfJkyezulKFKSpD826YVL7cJ39NlV6a47hvMXT573g3QxUEfqZqK4Q4YKwm&#10;JyeZn5//+W63+wvra2tv+dv3jkm9zcjbNyFAYpAkIv0TzaFYGKNQcGUUC0arFSzbplGrYxupgL9p&#10;OPi+RNNTgF3XLXSjiGmmNH9N+ERCQzcTdD1ER6Qtw8MIP4wJgxh0LXXXDQM/iPjW5Te4fu0mY5MT&#10;HJ2bZ3RilPvPnuTowhLl82N0Oj1W1tbY2t6g2drF83o09hqEgWRvp0mz0aFZ36I7WWZstMzs1AwY&#10;BleuXsH3AjRhZByjMIh55pkvUHBLCKFDDEJIbMfEdW2kTAgDj16nxUilTLlcBTT6XupxXb91nVKp&#10;QrVaTd3rJEFoko88+SSzR6ezCe6YFr4fZiDrztYmW1tbhJ5Pv9PdJyWKlCEuSEDGaGLQ7NQPsYtp&#10;TdjCwgL1ej0rsp6dnc14YcpLiaIoK9pVqpClUglhCLpdiWlbaRjo99nd3cW2DOIgpBeEhEnCt65c&#10;IQ4jOp7Hw45NdcwgDn0MTaekG/idHnev38T3QybPjeJoJrGQTExMEIYhy8vLKfiriex4PM+j2+1m&#10;aqd5hUr1WuEneXqGlJKRkRE21tdZmD/CneV7VIolpCb43qf+KZcvX2b13jLxgKIgNYEhNNC1VOJE&#10;E/iRf4A3NcyzUtfONvZDvjjcb/6pmcaBxZ9P3QshspKYRx55hJs3bzI+Po7jOFnVw6MPP8LGxgbX&#10;rl2jVqvxxhtvMDY2lhGNVeJD6awdpls2bFDyr4epJ/nfq9IphacdxtJ/NyOlNgyVeBBCZLSLZrPJ&#10;E088gZRSBkEgrl27lhK9c9jnexnvicwpB9xkMNOHcHHcUVkZKTM6aqFpPpGUgwuatvYOIygWRvA8&#10;LcVxYoEWp9kQgYlMYuJIw48CTCPIJkAiUqwhEYOQUwNDE4QyIfADWp02u806y6srWJbBV5/9EgsL&#10;C5y+736WlpaYnJ5mcelIChr3OizfW8UyTVr1Biv3lgl8H0cPkVGXJAxxDYfTJ86wuraM73mMDpjB&#10;7UaT+Zl5uh0fy1K7hE8QeMRxACIiij1KJZee100Zt5qOoVsIw6Tb77O1tYHvhxRKRTQtJQXGROzs&#10;brK1vYGumXRbHYIg5ToVCgU6reagiYJxgOcUh0ohQAn+73sWKi0ehiE7OztomsaJEyf42Mc+xmOP&#10;PcbXv/51nn/+eer1elas6nkea2trTI6lnZOVLpGh6QPxwEGjTy8kjNIWStWRUbZrdVrNOn3fwymW&#10;+NDMXDq5o5jI8+nWmqzduI3tFBhxily7dYt7a6tEmsb45AS1dpNCtUyt0WBxcZEgjjJZELWQlJch&#10;pTwgCjdsRKSUtOoNLMtie3ubybHxDMdxHIcf/aEf5jd/8zfRpCSWcdoMVkYQQSxS2Ri0t6oiqP+v&#10;HiqEUWUpvV4vM5p5Yq5atHkioyKnqjKWIAiYmZnhkUceYW1tjUqlwje/+U2OHTvG+fPnM9kWwzD4&#10;3d/9XY4dO0ahUKDZbGaGRX1v3gMaxp7eDlfKGy9lgIcN0d8FlyqVShkfSklVq42xVCpx584dzp07&#10;x/T0tHzmmWfECy+8kApfwn5brHcZ+9k9ObhJUlXIp8MtFOj1PJAC2y0T+Bbz8yekoZdot9tMz5aI&#10;ZNoeqttr4YcBtusQR2JQq2YNGkNaWLqFIayU5RrrJLHAME0Q0b7nlpugyeBihYOT0QwDSwnVxzGh&#10;F2IIwbVr17h24zqO4zA2OsHMzCwzM3NUKhXuv+80czOTRGGfoP8Qtg4r9+5y7c2rmIAWgY3B7NgE&#10;3W6LwPdSU1wsoiEoOAWCMAYkjuMi0QnCLhEhjmXS87romolbskHTSQZ98+JEIhEUyy6aBrohqLhl&#10;bt+5zq3b15AyTukbYWrED7bSSSe9aTvZtajV6miaQAiddqfFaHWMYqnC6GTaDXdiYoJCocD09DRj&#10;Y2McO3aMWq3GM888w8zMTAbw1mo1pqamaLfbg+cmxWKRmzdvUiiXmJ2dxTatjIxnGAbFQpl+v0/P&#10;61MulhA9i/XtHS5ffYOPPPE9tGo1xosVkqjP7ctXiZpdTs4vIbyQgmUzPz9PeXycN2/fJEzSvnF2&#10;sUCt0cAw9Yy9vbS0hOu6tFotRkZGMpA4bzjUIgIlKxJm4aDS+1LFsCdPnuTBBx/kG9/4BvPz85kR&#10;6vV6qZHTBKPjIwRhSKvVylrLj4+PZ16ewqSUiKBSO8hLSefLdRQWpRbr1NQUnufx6quv4rou8/Pz&#10;fOhDH8ruyUsvvcTJkyf58z//c+7cucP3fM/3MDU1xczMTJb02NjYyK6HKhNSYL4qO1FG+zBvSFUq&#10;KLHHXq9HoVBgdXX1UE9JXef3UiiswlBIN2H1P9X9qFQqdDodRkdH+cxnPiOnpqb40pe+JLqdDkJL&#10;qx3UNRvuAak82RwmpayyYCAmmxqDMARhUCiPMDV1VIaR+fOOO4YmCkiZMDFRAC2k3+/Q7XWQDMoZ&#10;EkFKw3IQwkQXDpqw0EUaNiZxQpIEJLSRIgTFBJYpc1gmqXC/+nn/ecAcBhASQx+0tZYRYRjQanXY&#10;2Njm1s17vHnlOhf+9nluXb9Kv7NN0Ykp2CFeb4dOfYvA6zM3c4RKqUrJ1SkUDBxTYGoCZIKMwbZc&#10;BCbIgesrIoSRYBgS3dQwdAPDSMmbCEEiNKQQaLqBZmjEMsawDGzXwnFsNA2i2Kfv9ej3+liGk15z&#10;mS/XyBIhtNsdLMvGtGy6PQ/TstB0g1hKdvf2qFZTqZZ+v0+tVqPb7fKBD3yAp59+miiKuHjxImNj&#10;Y9y9ezdVJiiXiaKIUqnE7u4u2mBSttttRqsjTE1Pp7hIHLO8vAJI3IKL73k06g10w2B0ZAShG9Rr&#10;dbREsjA1i4POtdcvs3b7Lg+dfYBjC8eoNRu0+z3sUgEcC9O26PR7bO1sU3QKjIyO4A3Y3qq/ocKa&#10;FMahhAiHlUuzOshon2SZD7fUZD9x4sSAD9RHlcEouRs/DNir7dHtdrN2aLZt47puhq8oUFmJHeaF&#10;EYMgSMH6ofpLtdA1TaPZYcGlYgAAIABJREFUbDI1NZVhVB/+8Id59NFH+cpXvsLExATbg+YMnudR&#10;q9XY2dlha2uLra0t+v0+J06c2O+2PWDaK+Ok9KryXt9hZUH5rK4yPOrYqtWRAwbtsNfvNN7tY0qm&#10;RsEKo6OjuK7783t7e7/Q7aQySwrTE0JkWct8WH9IuPfWOHF0dIyjC6dltTpPv7dOHGlIoSOx0HQb&#10;TduXCCFOyZ+DXjtpeYIQSkAbGQNSIGQqHxtLCTLOeCkaKRisnnWhDUI/kJrIOiGnXrpG4PlpB2Bj&#10;IN2KCdJERibEAj/usbOxTmfOhqhIu7FDp34Pwi2SfsA3nv02ulXGLRi4JZuSazFSchDCRQqHdleQ&#10;JBZ+DEHkI7QA3YnQ9BApEpJYJ0GQxGqH1xBCRxf73B5BQhQFA7C1SxB6Gbja6/XQOFjcKURa2iHQ&#10;MS0HP4gwDItO18dwimhWeq0Lhs383BE0Pb2ZGxsbzM7O8uEPf5hiscja2hq6rrO5uZnVfqkFpZpP&#10;CkMjkgmGbWG5TgaqJnFMtVxJM3+dPkWnSLWU4mvdvofvh2hJKqsThxH9sIuIEwqWzdTYOJZposmI&#10;crVCeXaSVhRyZHKcUCZsbW2l9V1xqmTZaDQ4duxY5uWoiZrvUQhvVYvIlxOp8Cu/MFVmcGxsjOee&#10;e45er5dlN3u9Hv3Ax3L2566u6+jagMacJMgkoTvoAK0yfHEcY1sWjp3yq9q97lsMY95QFQoFPM9j&#10;aWmJRx99lGKxyF/+5V8yOTlJs9nkE5/4BJubm8zOzuL7Pp/4xCc4f/48zz77bOZJSZmqdOQZ7+p1&#10;p9PJPE31ft6oq+yjCk3VcaqscH6815Dx7zJUJx21CUxPT/Pkk09iGIZ84YUXxPK9OwAZP04VaCsv&#10;Ct4Wkxp0okhPj4mpKXl0YQnTmsC4VSfwBYiUU6VpeqpFpKUnvB/nMsjYRYgkQaRynYOCZAkxECu2&#10;1QBrSNLixnQZCXSZUueN1G0adHUQ+z8DpmkjiUgSPy07ATRhoGNhaDpV10VEbVwjYWrMpGCFjBWr&#10;PHRyjMDXeeI87Oy2ubN8k5W1W2yuBsQSLLeCaY/TbGtYzgSGVSaSEQEesu8Tyw5BGCKMYuoZJglI&#10;lYlKtZk00jbWSRzieX36vQ6e10PKGMs2cAyHOM1KHNj5EikgTvE5zbSoN5qUSgaGU8Cw3axX22i1&#10;Qizhzq1bLC4uUq/XWVpawjAMPve5z/HCCy/wqU99iuvXr7OwsMDq6mrmnjcaDSYnJ+l22xmm4nle&#10;hmkpOZGx6gi1Wi0DRpUWkuu6uMUylm3T7fcAg9GxMUSYZri6vR6FkRIdPaEX+LR9D1yL6ljaWLXd&#10;bLGtb4JIF9DY2FhWRF0ulw/FXPKhRx6XyhurvDelfj558mRmFPILetQexw9TLEwtZlWXp2gdpVIp&#10;KyhW5561QTfSxiIxB5seKCqCpmlUq1U6nQ7j4+MsLCzwN3/zN1y/fp3v//7v52//9m+5df0G09PT&#10;fPCDH8yEFDc2Nrhy5QqLi4uYpnmgO4wKiRTfLi8RnQex1Xu2nVKFhoFqJUM8zLUaNlTvTkN459+r&#10;DUfVR8Zx2vH7/PnzzM7Oyt/5jylFQVFQ1PV7T55UWp8psOyCrFZHKZerxLFFEusgLYSwSGSIkAM1&#10;R01DxALiZKBznpJAZRSjiUEPN5GSQ7Uk9axEFGGKtP5MIBCaTE2UkKnCp5DEkQSRGoD8s0BPw0FL&#10;I5T7halIDUPYaTkOGn2/R6S3iPwWumwQh3sk/h66aaJHAiNOODJpszA3R5BM0+722Gl47OxGNNoG&#10;rWYdkZQIA5NWr0+9UyOmj10QmAWHJNaIYkiStC5KFwBh6jkmCYHXxzI0TEOgaSa2VQSRGl4hTCw9&#10;rThHph6jatudJBDLGGFqjE/MMD03z+IJgWnZvHnjOrWdHerdPq1B5xHXdSmXy5w8eRKAN998M5u0&#10;Sk54cnIS0zRZW1vL3Osw3m+x1ev18Hupe648jnq/lW42Mt2J52bmM1rD6so97m2uMT83x1x1HN/r&#10;0vJ6eEmEZRs0/B5UXLw4wK4U6QU+jm3zwJn7uf6tNxBRQrffyRaJEudTJE5lJNRiyWtiZV6LJoiR&#10;acflRENdzmTwiOKY6tgoI+NjtLqdTFQuSRIK5j6TPJ/JUpwo5cGoIu4suTOYa2EUpSGUIAvFlJFT&#10;fClFcNzZ2eHixYvcvHmTH/7hH+aLX/wi29vbnHvoYeI4plKpsLi4yMjISNY/cXZ2ln6/n20aCrfJ&#10;qwyo6zEc5uWNuDJq+WyeCmUzU/Nd8KIgDffyYSqkBrJYLHLq1Cl+/Md/XH7hC18QN27cIEkSqtVq&#10;1tdAGei3GKnUO9IQOmiaIbNdQzcJQo04ATQTw3SJ4wgpxaDQeN81z7IziQZxGsIJMahQJ13IhiDN&#10;hqGjy7RzrmKWpgYoVQowHOPgpMxZ9khotOMQKWRWea0JF11WMJMKhtSxdQPT8LCNmH53l9i/Q6+9&#10;hi0EoRdSLs8RDUK5OAFb15mbLDMzNU3ENDs7r3L81P2cefAjFEZGube2wpXrr7O+fQ8vCun6FmEE&#10;SRASJzFxkmp3x1FAHIbYpk0YJ4RhgJAJmkgQQmJooImYJIxTr0s3EYae0h3EQCteaMQxLJ44SaFQ&#10;pFCqEEQxi5HEdqtsrN3h7t1lPvDog2iaxtzcHJOTk9TrdY4cOZKFfLZtZ3K2QqRtwo4dO0a3280W&#10;k2oYEPmpVA1DmbUoSj2k2t4eOzs72d+dffB+ttoNZianEI6FdEy2WnUKM1P0ZYTrWhiWTnVygu3t&#10;7VSGpFJltFjG7/1/tL3Xl2XXfd/52eGEmyt3QjcaiQRAiwANWZKXbWnsWTMvlj0vXuP/yY/6K/Qk&#10;jblseQ1NiRZFgpkUAYII3QidK95bddNJO8zDPvvUrSYoatLp1aurK546d+/f/oVvKDg9PmH3+kG3&#10;kaKsyeaE73nQ5CYeafP0jSXfZpM9+ibeuHGDZ8+edX0P0waYsi46iZi41je/Z7S1j1rlsTfkve+c&#10;biyXgnhVVYUSuW3OxxLrs88+YzQa8dZbbzGbzbh//z5KKXZ2djg8PMRayxtvvMHZ2RnvvfceSilu&#10;3LhxpdcWM6R+v9/dcwy6wJf+u1nubWYrVVUxGo1+a3D6sv325dc//PFNrfNIcI+/h1KKd955B++9&#10;//a3vy3ef//9LkDF+4Uv4e516bCW/tJkIEGrpP0FNEIk4BXOAl6iWhCmkuHtRIeg5axC6xxvEwQS&#10;4SxCOKTQpElCIhMyn6Jl9lsbfpvw/81RNEAjBMYnNMJi3bqF+tc4s0LWGuk8k55juK3pJZJhXzDZ&#10;naCFYLufo5ViuapASlQyhiTBktC4EaXdozL7/O3f/Qrvao6On1E+PeajT+/xxeNP6U0SXnr5dZLB&#10;DYoKyqIImYAP/TJhTSjzlkuK9Zz14py6KsE3SOVRtL04aQMZSeqACxNBetm10iP7129y8+YtPn/0&#10;lNHONapyicr6jLZ3uTg/5faNre6UPTg46NL6l156id3dXe7du8dgMODBgwfM5/OugRutvkNWcals&#10;2qG+20CQJTmmLqhaPS7nPGVd8eYbX+Pf/m9/ynv3fs3R7IwmlWzdPMBLwfF0xg0sop+xcg3eeerZ&#10;lGWxRi4rkAlbvQH3nzzD1g03b97s6EFJknQ2YtEI4zea5RsZRNKuD+scwjlkCwpGCKRSFGVJUZbc&#10;vnOHjz7+uKOUxLJtMOp3m3MTNBrX4GAw6HolHR3HXRpCDIdDGme7r93s+8WMNJZrSZLw4osv8p/+&#10;03/qcFAxAB8eHvLyyy+zXq85Pj7mlVdeAeg+L6q6Rl2y5XLJdDrl+vXrV7LL53tjz5d7m9liDBr/&#10;f2VRcDUwRbR8fNbOOc7Pz3nrrbcYj8c+yzLx05/+tLvfCLfQV/SjhAApEUp7oSReajwSpTU6S9G1&#10;xEuPdxZjq4CfEYOgraRCr0iLwJNSMsULTaISbCOwTTuuckGqQSYCqVKG5GQibJLoMR8NH70IPQJP&#10;YOgHWH1woPHe46VE+VCyeFvjrUV4RU+npMmQTKUUiydkecJw1GPYTxkMUnxlWZczMI5eOsB4hykr&#10;qsJjvKYRBVZIGp8jfE2SSPa2tyCbcL5ec7aY0d9KuXb9FjI/YFlaylVg+2slSKQiEQEV3ks0pinw&#10;tkbikcLibU2xDvy15Wre9TDK2lAUFeuiCux8Y/lX/+IPeeHOy8xmM772+ms8OzrkwQODsDXr7Qkv&#10;vXiHH3zvO2xtbXV2SZFtH00kIEjhnJ+fd2z1sNHDIqjrGlNbiqIg00lnz2StZbqcBVcdrYPypwpZ&#10;yuHxIT/5+c9IhznL9QojYeUa6kRQaUgnQxbrBYN0hFWC2dmUQa/PYLvPSKZcH25xdHrM2Rf3gKBk&#10;eXp6Sl3XPH78uMtsvva1r/3Gwu8OMiFIVRhj+zgV3mhae+/DYag177z1Ng8+vc90eh7Q+9aTZQlZ&#10;a+LRCd01BqToAuZ6ve4CXhalbsTlfVTmEsQYn3+kgUAIBjGQ3Lt3r2toHx0dcfvmLbxzHOzvIwhq&#10;Ap9//jmz+QX/5t/8GwaDQYcfE0KQ9nLSPGe+XPCTX/6cn/zkJ2Q6aIBFLub+/j57e3sdVsy199tB&#10;FCBMyq1FSdlNywM5VSBCW/iK/tY/9O/vuhaLBXmedxStTexb6HM6VqsV169f50//9E/9eDzmu9/9&#10;rjDGdM30EKQECCFBKqTWXmqNTBQoSVXVGCEoTUVpIUnBGoMzJUpb1quCPLPgKopixt7OAU3tUS4N&#10;bH/boJTEIsElSJGjZIITJdLXHIyGmMWa5WJJb9BnZ3+PVVXy9PAZF6sl460JKg18K6fCxM+4AGpr&#10;jGM1XzGaDHGp5GK+xtSOtB8UN4siTF5W6wKpNZWpqE2Lb5ot6Wd9mlKA1HjvwDU03uOkwYoa52uq&#10;eoGxJTIVLItlEFDAI7VivlxDNcP7BGtKqnqNyFJGgyGZVtRVRd2ssLbE1SXeGiQ2oMaFIcslSo/x&#10;QnLv3j3eeOMNbty4xbvvvkt1tMK4inGe0NMG7Qq2cs/DxTGZX7LTc/RubPPu9/4Hd27f6sjEw2Gf&#10;/f1drl37F3z66acsFhdY27TZVo61Daenx93ECucRXmJMaBbrNMXiQUlwjuF4wHwZgIRpL7jmqlQh&#10;teDZsyf8099/h1GvTy8fcPjsGRLByjtOV3N6gz6qcazOl/QAVdVYYSikobSOV958nQfnJxwdH3cL&#10;+ujoiCzLouwHYoMiE7O9qIWeZCnLdUHe75GlSZdRVcslZ9MTzk5Oeeftb7A7nnA4f8Y33nyTQX9E&#10;Vaz4yldep3ENtTV87wfv8tOf/6zrlYTDsQlwEWdQSYITnrLV31dJqynlPNIKimU4CMoyKGAoFXTc&#10;5/M5Wd6jWAb81enRMaaq+frX/gnL5ZLTkxNGvZztyRbruuLbf/0tzudzvvHO2xjvqExDv9cLrj95&#10;glCC2foC3c+4/uodhg/uc/jgEeLC8/Do8VUEejuM2dveYTAYcG3/gNs3brI92SJPU4Z5TrMuQWny&#10;Xg/vHOt1QZ5ljIZjTNNwNp0yHAyoq5penneKBk075RwMh9007vmAFQO5znKMB9fYEP0QNI0NFYcQ&#10;yHbCeH4+Z2dnj//wH/538rzPX/3VX9E0FpBopGgBlNqnaYpKQjOtNgZTFSiddjB2rSVSQuNrnBdo&#10;6VsGuSTR4AlUAdcEqQuHw3uDsQ5vE6CHFw5jG7woyVzD8dOn7PYEu+MxKksxZclqfoF3lq3xCE9o&#10;uu/s7bCzt8e6qXjw8CHz6QKJZDwa4W2DwrI9GlI3CU1tKJslWiZs7UxQqaWxllVpMPWSni7wjUd6&#10;qNYNUihQHisljRCU1rKq56yqyMIPZZDD0TQVVVVimxThLRcXZwiRYZo6iNkJg7USLxUCQ5oKKmuo&#10;bYk1FVqAFB5bV9S14WJRcbB/LUgZS4m1QT6kl6WsFnPSRDCfntBPBbn2aFfz2Ue/4vHjxwgZNtMn&#10;n3xCURTs7Oxw9+5dxuMxq1UgDkcgXyzlYpodOWcd7aM96eLfrvQm0EmEaLXHRehnrKsSfXHBD77/&#10;LuPxmMX0nN/7vd/j9PSU7Wv7HB4fcffuXY6PjoINmAlTna2tLdLxGJDU0vLWW2/x8NGjzjdwMBhw&#10;dHTEK6+8wiuvvNJx5iAoRmRZ1t1r0zTkwyHHZ6cM8pxrBwccPX3Gz3/6M/CWN77yVX7x859z59YL&#10;XZav8ZxMZ/zdd/6Gs9mMVV1ysVwwyvskW9sAFFWJF4K81yNxlt5gEA6l1ZKLi4uu36SEZHp0xnqx&#10;7KZtxhhWqxWDwYCtra2u8R0zLSEEe3t7vPrqqwhge7LFF198xv0vHvD0+JAXX3opGI5s7YDzNHUo&#10;kzwWoRQBVJyzt7vN3Tsv8PCT+0jrsfwmtQfg6PQEcXzMowcPeV9pvHU4Y1BCkqQ5N2+/QH8w4ubN&#10;mwHIm2UcHR8zHo85ODjo7r9uGticwLXN9/9Xl79ci3FgMJvN+JM/+RO/s7PDn//5nwtjDJrwAH34&#10;xVQ7XWuVDy3tRnDgRdfEcybIPEgdorZKkg7UJoRAJppEpqRJFuBRpcN5iZQavKSqDZaSVPpgyikk&#10;eEGCQGcpeZKxPVak/R4nZ6fURcWzJ884PTnD67Ch3vra17l27RqHT46Zr+YobRhtb1PVmkcPp8xm&#10;oBQsizllNeXZUY+DvRG+maLFgkxItK8Z5Ns4a0AZZK5JBwN6gy2yyR4Tf4D1v8SLsMgkAiUFSoK3&#10;hroq8LUECdIZEuHIVGi+J1qSiITZ9IS6XFOVa5T0KK2w3lHUQbJmZ2ePsipoTE2Wp1hnOJuecjE/&#10;ZzgacO36AQ8ePODjTz7i57/4GYeHhx2hM01TFosL9vf3ESLwxP7yL/+Sb3/72624XtUx1GNTOU6g&#10;YvB67bXXADp4wcXFRVeqxOZllE2JyOrYuF6tVh1p+Omjx2xvb7NarRiPxzxtddlnsxlaa3a2trtG&#10;7Xq9JtNJ52QspOTZs2c8fvy4c/fZ39/v+HFw2QSOGyPSVbRUHOzuoWRwtz4+Pg7N5RaQuVwuOT4+&#10;Zms84tHTJ5wcBm2y8/NzGmtI8gzdjvJH/UHgWupWjdM7kiyjNg3n8wvKxYpyEbKmNMtI04RemnFe&#10;TynWaw6uXePatWucnJwwm826PlbsoUX6z/n5eRgOCMEwzzg7OUWmoV/1+utvMhyOOZ/OKFdr9nZ3&#10;8cZSFuFr56s5aMnh8TEf/eI97myHUrKxrUifMTTuqviecw5rLGtsi1UM4EpvDR98+GvqFjM1GAy6&#10;JveLL77IG2+8wR/8wR+Q97OuJ6Z1hhBhsObFP4Z79+WN9U5A07nOdbwsSyaTSef+/R//43/0f/EX&#10;fyG0UsorqUmS0HwVUiGERrU3vS6rUBIIQT/PAzhtXdI0EikDxy5NU7J+D6XTFsPpMc6BNUGYrbEI&#10;l5NpHyZ4KmCJsiTlay/8Hnv9cMfrsqA0DfmgT284YPfaAeu6RKYJp7Mpn3x6n+npGb1Bn6oouH//&#10;M+7evov3ApWk9HtDklST9df42YKyqtnfHzEeKG6/+CpfffMFnLmG9itGWY+6rLFl64snKpzyWAG1&#10;z3Emw8sUT0JZ1oEOYRTDPOPa7g69YUIqYe/WAVK0Mhc48jRhPOyTJAq849WXXgiEYCBJFUkrr7Jc&#10;BKH++/e+YLW66EbLm3bp29vb/Nmf/VnXRLy4uCDP88677ezsjOvXDzrNI2ttx/HK87zT2Y6bZHPU&#10;HgXxfvzjH3eHTwxesckbwX6b4mibbipA54eXSMV7773H66+/zsnJCdaYboK1tbVFv99nMpl0QSdP&#10;UrR3GBOE4T744AMePHjAarXitddeY3t7m+Pj4ysTtbIsO/eb3d1d9kcHOATD3oB1seL06Bjh4Y03&#10;3iBLNU1Zsdtqve9nuxRlyXe//z2stezu7jKcBBOEIFk9wXPpc5iNBqHB7h2Hx0dcnJyxnp4jW5Cp&#10;K2sWqzXnsxm9Xq8zxxiNRh0afDgcXhlWxGcXIQbOWk6MpakKBpMt1PmChw8f4vAID7004+EXD3CN&#10;IWuZFZlTmHWNXDUMnMY3BgloqSBLED0ZMl8Vhger1erq4Kkt8711eAGTra1A7HcuBDgTXv97n33K&#10;5w8fcOelu7zwwgsIrXDO4qUIdDXdGjfYLw9UHduu+9m/PYzFQy8egNPplF6vx7/+1/+a0WjktfRC&#10;5Gnqe4MhSZLhLDgsQrd4lRaDFFLrNnAtwTaglUCphLw/oGeHyETTWENTGQQC7wu8qzBWosgRskFK&#10;C9IHaZQ0obaGwWg7OO8+nHP//n1m5Zwb126iehllXZH2e3jvGQ6HqDShPww26k19wdHRCRZLWius&#10;UOikR97T7OyOKMuKJ88eou8MWRSGi5VH+h7SOZQcUVUN63WD1APygSbLExpnqQtDaXogE/6X//Xf&#10;k/SucbD/MrWVqDzlq6+/TD7UCK1YFe4ybXVNaJonGqkAZ1ulgQSlJFqCc6F5qJOM4UjxJ3/yJ2RZ&#10;j+PjY6bTKXVd88Ybb3B8fMwXX3zB8fExRVGwt7fXlWpR7P6rX/0q3ofJz8XFRTcuj8FqsViwvb3d&#10;nejxY1F5IGZYcfwf3T7i27ERHBv7MXjFrGozSxv2+l1jPk1TBMHW/o//+I+JYL3lctk1USPafGdn&#10;j+lsRtM0jFt55Sj+H0/YuNijg08sqfqLJVmvxxeffcZiMSdPMyaTCfigehAxVsdHR+SDPl95/av8&#10;4Ec/ZDIac/fuXdbrNa+++iqJDMBRLwVbkwneexaLBcfPDvnlL3/Jqr3/LMsYj8ddubkmwCmeHh0y&#10;bV23/+iP/ohvfOMb/OQnP+HevXvkeU7TNJydnXXT6khzESIohRaNYXF0wsOnT1g3FeOtCf28R1NW&#10;DPp9lE5IpUJYj9SOYl2hC8dY9dD9FOd9GP44i3WOOvaNnGPYH+HFhsGFvSRAG2eZr+YhKAqB1IpM&#10;X7r1GGf54MNfs70bTEQcPuzvKLpnXVCV+JIr8rZ/J4IBWK1WnUrG48ePuX79Or1ejx/96Ed885vf&#10;FLqpa5RSIu+Hkk9KgbMGU1ka2aBE4HWdHB/jbIatAzE2RD+BsTYQf3s5Ok2QXpMJjVaDQH8RGYgE&#10;7BBjgupkYx34ClHPWUrJbKFCzV+uMcJjgfPlgkdPHuOV5PzBnGWxDhlYollPg4bNcDLGm6B8ZV3N&#10;bHpBmtfobMhkp0+v1gzGL/D2N17h1ou30fkQ3yiaKqP2Q2ph+fCzj4JsyCBltDUkyVI8GqV7pOmY&#10;l169S1kGiYy6LOklkizVZC2hdJwngRbjHM7JUCNjgztwq2wqnMd5Q+U93ofSaTKZoHXKydEx1nom&#10;kwmj0agLREdHR+zs7HB2dhbkmFuLJK014/G4A1+uVosuoMTNI6XsfARjkNnUrdoEG0YD0c3yIPZ7&#10;jDGMx+PunjazrBg44saLnoSfffYZX/nKV0hbZ5df/OIXLBYLcL7Lpm7cuMG1vX3SNOXZs2ecnp11&#10;Pz86osSsMvLs4vg9y7KuBJ1Op+R5j8XFHGsakv4AJYNXn1Cy+1ydJJR1xfVbN3n7nX/aZU73Pw6k&#10;dLmB+G+qmunpGZ9//jmPHz8OyPs0xyfh2U4PjztskswSfC/vlAoGgwFPnz4lSZJOZDCWt7G3FgNA&#10;1Ks6O5uFIUCeIZzqoA21aVhczDk8PCTRmlwl9NOMge6RZT1u3bjJ3t4epW2oXciAy7piWRZBH6up&#10;aVpidKhsLM6EbKXXYr48cPPm9Y7ao7XuepmT0ZibN2/y2f1P+cN/9gfkaYaTge5VGYtMBXYjU9q8&#10;rvTQNz7+ZfFKECbPRVEghODmzZs453j33Xf5b//tv4mzs7MA5iyLAu9motfrodPcK30pO6GUZj6f&#10;I3iKMWExmspjjMckAfWtkgTZJDhk27tKyHt9pFRoadFpH9v0uDiHsnYgBdYbFuWaL9YXnE+hNg1l&#10;S0fIRxPWxvDZ06eUdcW6LkmSlO29XWSaURZF0AGSCZnKcM5SN5baW4rGoUsTBPqc48W7L/BP//Cf&#10;8fLdXYY9wB1QrRb084xsAP/zv/uDsJFpSDNF4xrOz+fMZgXFwmDtCiFgMHIILM7WmHJFIxKsa/Di&#10;kv8USr6r3K1Rv491l7KyIHEO6tpgjOPg4IDZbAYEEmvIis6pqoKDgz3G4yHb2xPee+89Li5CkJtM&#10;Qm/n5OSkU2iMTr9JNy055/j4uLMpjw3yqCMVuYMxU4lcsMhji5Ium+P1GEg21Seji3JEZn/wwQfs&#10;7Oxw4/p1BoMBt27dwrSN2qZpOuso1xhQwc3aOtfprzvn+PrXv97JosQSMZKNpZSdD15RFDRVw7A/&#10;IFFtNls3DPIeSRJIuDpLeeHFO5zNZogdwcuvvtL9bjv7e2RZxtYgHA6PHj3iZz/7GZ989FGnK7a6&#10;COValoRyracStnaG7O/vs3P9gCWOuh2sWGu78i6iw7XW9Pt9RqNR11g/Pz/n8PAwSPKkCYlOSdPw&#10;saoog0rBqM9oZ3w51awsxjoKb/F1g2vCiF5oQv9X9OkL2GppZxGOEYnVTVV3zi2p0t06aFxDfzdQ&#10;kiBYfNXrFa6umE/PmM1mSGfRBMJ/IgWNgFQKahP2MoRpYhd4NqPRZhDbiF6xJ+VsGIhMp9MwFR2N&#10;+P73v89/+S//RcTDVOskwTQNVRVS2slEkPdGpKmG9kassSyXS4b9FcbUCKHbXkFCnvdJswxZBr1z&#10;W9doDM5qlNIgGgbDYHxQGYv1kizNUDKjcZrGgEkVIpFILZBZik40KSATzV4vR7QLoKgryqbGZ2Ej&#10;VS44yFpjEDphmA7wUlBbQ+MqpJbc++xjLla/z3w1wTjNpDdBJCk+yVCpojCKEo1OPDLPqRcX3Pvs&#10;U37041/w+WdPeOOr32B/7xYvv/pVlErAa7yzYAV4i3c2BGpxKczvINCElMY7Q1PVFEU44YqiYLVa&#10;dfIki4t5V6odHh5s3l3HAAAgAElEQVS26p1Zt+jffPNNhsOwKd5++22ePHnCgwcPOrfik5OTbuoV&#10;y6DY6I6gv7jJo5xIzLbi52xOgzYVJjeJqPHzYgDeBFc2TdOZkXrvOTs7Y39vD4AnT54gpWRvZ5e9&#10;vT1u3LiBc45iueJ0Nu1oO5umoLFhH+WDI4/P2rAOl8tlcFIB+mmOqWu8uiTfdujsVr745s2b3Lv3&#10;Meuy5OD6dYyzFKs1L750l+3ekPsffsyvf/1rptMpErh9+3ZQPwWyJIApFeJKBqkRFIslWy/c4HB2&#10;1h0Cm2qZZVl2Kgpx0BGzwqZpqEzDZGs3TO+8Z5BnbI3G5GmCqWqKugClOx6hlhqtBN4rhJSk/T4O&#10;g/Me68PrWpuGusVuOXuJfVNSkmcZWkgkgrooqU1DP8/oD3s0Vc2zo0PWyxU39g8Y9gc4PIcPH+Mb&#10;g6+CCUiKRFiHNA5b1ej80uY9Bie58bbfwFNFNaJNnFU84KLM9t/8zd/wne98R0SgMYA2Td2FOOca&#10;Li5mYl2tybLM61ShkoyqsqjKc3L0PluTO1gr6GdDVvNz1usRIOn1Bkih8BLKqqap57z66qssV7Og&#10;8Y3CGNktIuccL71yF1UNSEQ4zUcRxEnLvcJTWxNUDtIUoTylCVOAPM/ZGg8xqxrnTQgeUuDwGFuD&#10;9KS9jMZZvvWtb3Hnzh2u7e6RZwkaTyLDFPJkumRdFpydnfD02UPOz2ekacqtG7d56+0/4pd//2t+&#10;/NP3MM1fsbu7y+tfeY2XXnqRydYALz1Pnz6lNg1VUbNspWaX6xVVUdLY4Njc2GACGjKQlnYUqRve&#10;XkHSb1oLBc+2URdQHj16xPn5+RW7pejiG/tRMSuKAWVvb6/bFHVddxijTcpHt8ieo1XE7CpurM2P&#10;x7/GmLDA5sH+++TkhPv37/Ov/uW/7KR3l8sly/miY/XXdc2iNd2MZd1oNOLg4ICnT5+yWq0YjUad&#10;pVME9Z2enjKdThFCMJlMmIzHzGcXDHr9Tj4l9o5UqgLnUAgWq2Uod/DMlwvyfo8kS5menvHXf/V/&#10;sp4vOlKx1gm0NCDnHLUP6qVKhomfaTPLXpJ26Pg4tYuBtCiKrixfLBZsbW1xfn7OeDzugv/t27cZ&#10;jEdYobi4uKBerdmajBj2cnwddLFUP6cRAicDI8E4waKpsc5CYzg9W1DZhtpfqjRsYsoiyb2qKqQn&#10;yDlnKf1ej2xrBylbMq8IUtS3Dq7jnaOsKor1mqIs6euUj9/7gH/2+79PJhX1cs1kMEALReXDz4hm&#10;q8L7jUAVY4rvXIi8FG1Py6DTAEI9L+ZMJhPOzs7467/+a374wx+KxWLRHQYAulUwJxKLnffYBiqc&#10;MEZ561fcfvEVXr77NY6OFkxPa6bLOVvjoA2zSVG4XMB08raj0Yimtnjbp6os1oD3Nug/WYuTHiOC&#10;sJUTviuZXLtRDS5ICCNpJKgsJVGCNMvReUZfa4pVSVEa6lWBVAorPLiG1brC2Jrj0xPOzxeYBorF&#10;ktVijqnXLWgxRagEKQEXDCK89zz44git3qPfH1IVNWVZM52d8fjh5ygtaJqKdbVmPB61QYUO9eyc&#10;a/W0QOqkRURfDQTxRdis35+nI8QGbrxiiTYcDrtTO6bzmy/qZsYTp3ub2dHmz3r+aza/9h9zee/D&#10;xK0xKKUYj8cAPH36tJMwNsYwO5vyySef8OzZM27dutXJ1PT7faRS4dDZ2uLhw4fhubXYrZgZRr7X&#10;/v5+56gznU4Z5P2QRVSmC+wWD5EvliZdXy5NU6wPz2KxXHB8fExjDUVdsVgukL6dVCcpeRr0v5yx&#10;IcjV4UCIMsLGu9BIbrPI+PvEaWZRFDx58oTt7e1u2hf5fYNBgDqMt7c4OpvSS1OSfc9Wv8/+YIiu&#10;GsqiYG1rlqamxFIaQ+M8wkCCJiVMZAvbgPRIqQPrQyctT1YhcCincL5GNJ6mLlk1lmYdkgbvLUWx&#10;6gwq8n6Pft6j3/bhHJ7tP/6fuH3rBRJkgB4gMWWF1An9LGfdNF0EwYcMKXp20r5fCoFpDI01CK3o&#10;5zlV03B8fMwLL9zh/v37vPvuu+JnP/tZt96TJNDw6rpGSzwe0/oVB8F609QYZ0AIoZPED4d9br1w&#10;g/5ghyw9Zzk/xPtQI1vbGoT6eEtBakWJ4KGXpJpKGWyToVSFvTSgweHRWYJolSgjZN8TojLeX/Ya&#10;2jGpQ2Csp6wbhFjRF47a1lSVxQtNf5jRG+QYt2JdLkhTjbE165WlLhxNWeGdRKZZKMmSPEijCIck&#10;I82HeG+xTUNjDNPzWcBHaYXWgfhsfBjF5nnObDYP6WvAxCLa4IwIY3plW11uJ9pA3JZWXdQKT0KI&#10;37RCF0Ly0Ue/7g6BTf+3KEWbJNmVYLP5dmzabvK5YgDYZMk///XPf59/6MrznNVqhW4b1nVdc3Z2&#10;xgcffMA777zTTSKrqmK5XOK9Z3t7m0Sqtu8zDMYbvR47Ozus1+sOXiGEuEKriAu3+z2UQrX8PmND&#10;/0dGKpUn9D6LAB+p66rLJpMkYX9/n2F/wDd+7+vUq4Lj42M+vX+fDz/8kC+ePEKLQHbuZWE6lyUJ&#10;aT8HD5UxqKYmsZaq9sg87SzgN8GUUkrOz8+7ci6qDkQ4yboKxpwkKaoqYV2wWK0pBDjhMCq0Qhos&#10;DZ7GepTXSJXiZY5XijQJh3uwmneB5oLDewve4VGBIwpI7/DOYFwQZRPe0ssyjDc4U7Nc1JTLBSjZ&#10;6bZ5Y/ngV+c8+PQ+o60J/SxHaMUg79Efj8i2RkgpUI4gEuBpk4rwr5QSYw2plKRJwJytLy4gUWxP&#10;tvjwww/5wQ9+IH74wx92hOJNcjGARoRvGKyWNy7rQDiMcGJxMfNVtWJ7sgOux7Mn56zXNbZyGJNe&#10;Smg43+JAN8maFq0UmFaz3FukVmguiZhehBZP2LRhx0sXULSdkJkXnaZRWRTUUuJdTW2KcGroHCk1&#10;aZ7R6+WUdYldG/LegLKwWOOxRqBUcEbWukYoaGzrouFBJ2kne5Lp0IPJe2kQrCtKVusFy8Wasqwx&#10;TYPznvHWKCg2uDb7c67NAi+HD+HXisqJmxK4QR+L7le/mknF5uYmKXSTvPp88Nm84vtjeb35vueJ&#10;3F/2db/tnp6/YpO4l4YJTWTaHx0dkSQJh4eH4X0IdnZ2yLIsuNUo3WaEurPf2tra6kCiR0dHQCD4&#10;RqxUBHPGPlWe5wHE2DqOxL5ZAGJ6dNs7XS6XWBskguO4vZtoCjDCs7O3y527L/Jv//2/Yzab8etf&#10;fcC9e/f49P79MPCwDn0eNOJHgyG5llTO0B/tUJmWra81s9mM6XSKtbaz54o2Y5sDlViaNdUabTyq&#10;rtGNI3OefsvucEJSNp5RmuKzFHSCFAk4gWpk2B9ZQu2b0E5ogn0XLYlfKjBNHUSLvERJYirSch8l&#10;XoQD1Irw2jfegrPd+tBJgIPM2h6a1rp7DZI0ZW1qdJYy7g8YD0dsDUeMB0N6WU6iAusu1QrTTjSF&#10;bFkiwLou+c9/+X+IR08ed0EpDo82L+19mwWIoADlvb/cNwKwDU+fPhFHx4f+hZtD0jTBWoNtYDjq&#10;Y+oGZ4IGeCx7cLSEYxlG8FogXIKUlyxoJVXgRhmDFPbKxhEt4VEKsHVY9FoIUqFIhcLIgLHqZwlW&#10;lCRK420WjB3KBouhrJeU69Dot0YjGTGZjNkajRmOMvJeg9Ie5xWO4AbT1JayDBrQAbxZhYzR1Bgb&#10;JmQC2QbCwPEqyzUWi2z1oKQP2VIkbgt/Vd1Btu+PzzoeDb9NIiPKw0beWizZIgHW2n8429nMmP6/&#10;ZLfHq6pCeRwnV5PJpGuiR1BeWHSiA5zOZjNG/QE3b78QFDbaDElrzWAwIM+Dceom3CIu3AiKjP0s&#10;Y2woV1oROhf7Z+3vu1qtWj2t0LQ+2N/vlAnWyxXWe/rDAd57lkXB6cUMKSVvvvV7vPNHf8B8PufJ&#10;kyf88ue/4P333+f4ZEp2FjKndVORDof49nUaj8ddRtjr9RgMBp3Qm/ee8/PzrrfnvUcmmvlyQU8p&#10;biQZk3TIjSxj4AWYmmrVYHONFRKvE5TKED7BWoevPbV3GBqMdHgvsGi8kFjpQCgcjsIZhAh1mPcu&#10;4KkI+mAQxv9SK5RIr6y7eKVp2uEUXcRg+RB4zXrF9u5OmCLOlxQXC45NkHSmTVqyLOPajetkvR5W&#10;eK7fuklfaX70kx/zF9/8z+J4dnEFmvC8TnqgxbA5JQw8ObhKGCyWF/zqV++Jcu399vYdsjyhrizG&#10;NFjbYoRwYB3eCoIAXPimSZKQSY2VOakuaUQoCZ0LnvB5mqHkl5/s3nsqVwVBPARCaUySIjKH1Jpe&#10;oqlFwCY1VU1VKVzdoGsPskQnsScmsWXa9XgWq1OMmdGYNd5LlM5JdIqU6YYMMN2pIWQAp4VgESRq&#10;qtpQmYZeL0e1jcf4cPGXALembJ5rSF+1HoJ/WM8nUluiENymu2/IHK5Ki2w+O+CKPMbmM/5tgev/&#10;Tj8KrmZ0g8GAg4MD0jTl6DAAIV977bXwc9pyMH5+0zTMZjMODq530ISzs7MOwxQ3fFVVlwDQjclY&#10;pG9UTU0/6aPTJPSbmtCb8m3W9eGHHzIcDun3Q78r2t6H9/VZtTw8LRUqS9lpHU+KouDw9ITxeMwL&#10;d19EJRqnBB999FHgs+Upk/GAVVGStVpcJycnbG1tsbe3x3w+5+OPP2avnXJGYOnm9DLTit3dbVJj&#10;yWtIG0PaQG4Esi5RpiIXExprqcoSIyuCTJJEOYUVUFlwqUQmGlSCBUrXUDaGCkPSJh1egBci/JUK&#10;LS41tKQI6g7WWmw7fIiv03y17ORh4lrq9Xr0WkB1XdfgPKqVKJIOEqXQMkzgR8Mhp8+OWFaB5P/F&#10;F19wsVxw7/PPxMVsBoCU+kpfO2bEXZtDyDZIxfFgt1oJqVqeUBcNR48esFo48dKLxtsmaG5XVYUz&#10;Ct960oVoK0KwahtVIv5QfynehfdBIK6u8MJixWWjKkZs3KXYWUyNlVIkQqGyXrtDDAJPUZfUtUDQ&#10;DzABwoi9l2XML2Y4kyBN0LwSaYpWikRrUq+xRgXmfFnQNAusaTO9JDQiq3odmuoqlq+hZJMIMqVR&#10;iex83eL9+41AhApe0MIFjSho6SmeUCZuxIjnm9YxY4qBJI7iN4Occ79Zvm1mY1eyuFg6czVz+3/a&#10;jwI6M0shRMcXjA1kIQTn5+fh89KsG8UrpfDGcn5+HtZRi/M6PDwMdJXhsOu/RZBfPDCig0wkS6u2&#10;L+UErIsCb2yb1TUdt/DatWvgPN/77t9xfn5OkiTs7Oxw5+6LvP766+zs7dIb9KlNw1kLi8iyjNFk&#10;zPFJCFTX77zAO4nCJ4H+c7a4CP5yNvD44r1EXFS/38c5d8VkopOPaZ/TeDwGBapYk58XjOYFvbVl&#10;2EDPK6TqYwtHKRyFsNQAvkGJlFSkeCUpgcZbXEMYQkmJkMEzQEuJTRO88jRSYjAYR4gmSiO05uz8&#10;ojvwpAzlH6lAqQBg1s5d9tpU2w+VrdqudAyHfTAWmhDgJB7lXZdY2KZmNOzzyqsv0R+P+OCTj/je&#10;974rTpbzGGI6V6hNocPIkADQ7WH+5TRAB/W6bWApwXJ2yEfrWniXsrN7yw9HPbxY42kIbiqqSymd&#10;D5ZUdWNBXAqVeTzCSZzzOCc5PTlBUHXBKZY0tG9rrTvhs+FwGJQb8zz0FahxJg99LimDnIROacya&#10;xkp8I8nSAQaF98FqqqgaRNXg5RrnK7TK8D6Qq7MsgzRU7dYbrG1IkwwhwUuPs2CswTuFlClJorC2&#10;Dg+qLfGCgF3ImABqGzONKIIvQlMTCd6B+rIHfxUQuokf6gwqraVpbCcq9nwmGgNULJ1+W8a0eYJt&#10;TveEEK1bz5ffX7eAWt5f/Hc2m2GM4SuvvcbXv/51VqsVZ2dnrMuCwWhImga5FwtkacrZdNqVbuv1&#10;mv39/U4ltCiKzhLq9PS0U9PMskB4nc/njLe2Av7LNNRF2ZWe1nqWyyVpEniNi9Wah4+DMUXmPPc+&#10;/YzHT5/xnb/9H2zt7PDi7du8+NJLvHz3Ltu7u+Ac0/kFO3u7zC4ukJXk4Pp1/vCf/3N0mnbKE96E&#10;g6TX63WYqKZp2Nvb4+7du13/JkoIn52ddY7IlakwtmTkJHkt6HnoO8gaizYmyGQnikwItBDYdrqm&#10;aJA4rAry1wWG2jmcgiRLGQ9y9GiA6qU0AhrpKIxhVTcsy5LGNggh8UpyvdfDq7CGjLU0bXIgHEhN&#10;my2FQyGNAgMumPgqDzRrtINESLRO6PVb9/GsH/BdeLb395mvV/zt9/6Od3/0Q3FhajzBwdhah9+w&#10;c9uUiI5rRdvn/fl+C3ZdeovD0FRHgGS9WAFjBsN9qnrOaj0nyfoU63N29/ZRMuHjz+6FE8UKnE3w&#10;LsWrPt5rlOwxO1siMUhVdVlTrNm11uRJQAbnKmw0lSqccFgseEKTkD77B/uUheX8fM4wU9x94Q6r&#10;9YLPPrtPkmi8a+WIZYOQspUpHiAJMjRdies9zrsuoER0OO0wAECRBGkI7/DGkSaC9bpoSaQ51tkA&#10;tGvtg3TbCzEdDOCSme5caMhGx9dIt+j1eiiZXQEGyjZ9jmmwUglpGhvFTfvCxmGE6KhLdV1+aSYV&#10;L+cieTj8HOMuzS69EGAvm5mvv/5Vnjx+TJqmHD59ynhrq0M+X7t2jYcPH1IUBXfv3uWtt98OfL3V&#10;iv5gQFEUbG1v09Q1xgUhQ4enqgvKsuwa7QfX9tjaHncb/+LiogO79no9PJblKliyD4dD+nmP9WpF&#10;qhOKVSD1SiRKaT799HNeeullrINfvvcrhqNJGLxUDb1R8KBTScZ8ueCT+/f54vEjvv/979Mb9Hnx&#10;9h3uvvxS2Cx5eH0ePXnMo0ePWJcF+9cOEEJw49r1K+RtaKd3ywtOZ6fs7OyEUnB6Esoo70DCcDIM&#10;8ivao5wlrSCpDFntyQk93cYF4UQNJFa2IMkGvMSKIDLZ05KxCFNvZxyuNrj1Cnd2jpMBo5Qq2Mpy&#10;dJ6g0z5GGcqqYVFULFcNKxwOic4z8sEA0oTSNKyLBq8lZWVIc00mE5brNd4Y0iQh856beY/UGXZ3&#10;9+n1ehRFRZbn6Czj9PyCyd4eh4fP+OkH7/PuT38s5qahAUSaUG1M8EKAujq8q+uAn/xHORhLESYD&#10;+Es1x7JqhPULsr7wP/v5D7F1Q5b2ODhIWaxXCOfZ2TugKS0WHUo8HMKWIDO0SFEqAzQ60SiVtCWj&#10;IOg3hXIrTfOWlCu6/2sdDDWNtTTWAIo0VWxtBYzO2dkZi8WCunIMO/nXS8OBMC7OUSqjLtcxCrXB&#10;IISieEUqSyyLfAxiLsAWkiSMvZUMQwJkWGAxmITAQEAL6/i487bn5zg5PCJNNb1evyP3aq1p6khO&#10;juXeVSKntb5F/4cgG8sruFrCRdpK7B/Eydhmih+vzZTbEha4SBWNsxwcHPDOO+/wjbff5uTkhL+P&#10;wbLtqZ2cnBBBlm+++SZJkvDo0aMrDiG3bt1ivV5zeHgYUON1TVMHiED0AnTOsVwGfaboFBxLv8iS&#10;j69hmmkgSI+cL8878wjvPbPZjMFg2FqUl1wslizXxSVRutcjSVMaUyHb8j4i93u9HmkeJK2fPHva&#10;TQOLViK63++Tt9n806dPrwSp+Bps6rA/P1W9VJEI+8k7gbKgrAXrEC6I7TU2kNOFh8Q7tAPhZZiG&#10;ExyZtN2AkYh2JUuBlzYwRlpGBOsaleh2su5RxiC8Y3d/j0pA7TzGOJrzVQCQeh+MU9KMdW3IZEqq&#10;YKAykrytaLREFSv2J2MWiyVFuWb/2g1WVc3FdMrNF27xxeEzvvvDH4of/foDaiDtDwBHXRWb8Mx/&#10;8PrH2az73/SKDwjXNU8fPxFb26Xv5TlJokhUYPx750i1pD/u4bzENYqq9tha4HFkiSBJE7JsQprm&#10;pGmG1iqkoT6CHz1pGrh5znmkFCRJGkjQLlABLuZzyrLAmEs7o6pq6Ocpu6++zKNHj7rGaKqTLnjU&#10;xRpjSwb9vC3BLlHfUakA2sYzqtu8WsW3NQHpZds0P70y2qYNDB2dZCOTkVIGqVbhefOffI2trTE7&#10;O3sMBgMGg0GrMR5oFU+fPmW9XnNycsbxcSC3huCiu9dBiMsybbNMFEJwMZ1CCyKMOKNIZYm0jfh1&#10;Io55IRCkvQfhSLOMvJfy+RefUq4LHj16xGw2DbifVptotVoxHA7JsqyTy53P54zHY6bTKVVVdc3x&#10;1WpFNLhsWvdgrXXnwhzvJ9J3NvFF8ZlG6/P1qsRaw3K54ObNm20wrphOzxiNhuR5kE123pJmCTqJ&#10;rr+eJEnZ2Q7E7mvXrrG/v4+UsqPdPH38jOVy2SH6I2dx8zBQwl/2VQjARaUUaXsglVEgLw46ZOhR&#10;BtWMAGqOxm6hnBco0RqXtAEporidIJRYz+3N+K8H6NYB0KLMjQ84Q1M3SBOClhSQI0lWFZnSOASl&#10;cRRNhRWScZ6i8x7WCNa1AFOhyhB480GfvV743jbrUdcNw9EE4x1nF3NEolD9nEdHz/jO9/9O/P3H&#10;nwQycnvPdVGEwkRrcIbfdf2jg1Q8wTYdPABsXWOaSqSDvpdKkqig+KcQeCkZ9TOMk9iqPTVqg/UO&#10;JRIS7djb2yZJmg4MFxfA8/pHcePF3kf8nFu3bnExn7NerajqmuViQV2X1FWQf71z+1YQ429h/t4G&#10;SYpBP0WqlOWy9WJrf65WEq9C5Y8UZEkSgn0bFL01oc9kwQvHfL4izzXjcXiUVVWF07ifXTUS8Je/&#10;j7W2BYB6Dg8Pmc/Pmc0uOiTy9vY2vTyYeV67do3FYhEQ79NpJ1wXM8/Qr2quUCI2s6P91s47gj/j&#10;50Ts0aZ9Uzjprxpsmrpgf3+Xra0t7t//hPWyYLVaMJlsB2hAW+pGz7zpdMrPf/5zpJRBPVQE1PCt&#10;W7e6NRRhBU+ePAnI6rYXtbe3x2g0ArjCk4tZTKSeRJiCEKILcNFwQCnFbDYL5eXWFhcXF5yenpJl&#10;Ga+88kqH1s/aIFesl13Wc3wcZJWjkmnEmMVnt7kH4voLg6er5geb+lvP20bFnxX+34BoMFLijAr6&#10;/3Ew0/YfrY+k9fi3ZWTgcSJAYgJMz3e9ZUEAVTrng2lum4XLmNG1fzRQz5ZolXaJhXIWrySpysg0&#10;FE2DqgImMCD5DVnjSJMeylhcCitXMUxSvJYYAzrLODw55tvf/a74+OkzLAHo6Z1ntV51z0MJye9A&#10;0IQ9+bs/5fKKC/kyUAm0UlxMp9Trlbh1+5bP+xnGNWgpyfs5dVng29RUCUeSeDKl6OeQ9xSjYd6J&#10;+2+6s34ZpidmM5ubcDgYs7U1wVtH1dSsFkum5zPOTk65WMwxQuBdEJ3TSmKdwTQNdWHxWAaDgAHB&#10;OhpnsXUTPNxssCoyVY1Oc4b9PpPJFtuTCYPRiFF/iM4SDq5fa09/+Pzzz3n//fc7S6O6rjvMkN3A&#10;dGwuaOeCEP1qVXQTssFgQC8fdDQKCKoJ4/GYwWDQ4kccRUHLtq+6aUjkj0Wlw3Wk1TxX4nVYHcWV&#10;Rr+UlyA5LyVZ2mM07LO3s41pCtjZ5eT0CGfh6OiIPMk7mMBqtUJrzXvvvdc512ySnGMgi9mJMaYj&#10;SscSKgaGWBpHPl4M9tHuPKK2l8tlN/aPWeZsNusy2OgMbLzrssiyLLlo1QrytgkfA1O8Np99uJ+U&#10;WK1f9vc85Xp5JXDFQBSvmKk+X/Z1bYBEop0E53EmiAAaK/AiZFroq2V+t4zEhkPMRs0Uw1BwCYeq&#10;aPs+LcwH2xJ8pUR5yYAEaRzOOjQCj8R5EKsCvy5JhKfXBAK3FyFjHAvBrlR4ITizlsnOLtP5ghrH&#10;3s2bfPr0Ef/1b/67+Px4iqElXyiJq8NzydMM66Gprvakftv1O4NUBODFF/Bq2RdrcEdZrnn29LHw&#10;B/v+1u2bjIZD1kVBpoOPnBIpHhHGp1mPQW9A3ksQag0i3GxcGDFbiotqM2A9P0JvmrBB0iQn76Xs&#10;b29x96U7rBdLzs7PuPfRPbQhjEWlxStayECkl5SkacJg1Ge8NWFrvMVoMg7yH2nO9WvX2tMpPO3I&#10;3pYIvJCcnJ21G0pcGZ1G8bbLUf5zv0P4hi3T/7KhHjMGfMCQ3Lhxox1tp538bih7oq6TA/Ir49sI&#10;iLPWotvpXrzihokAQ6UUUl11A948jKQPPb48z7uezPHxMWmaMhoPSFXKenXZnB+NRp0G+GAwYHd3&#10;txPdi7y109PTTobl5PiY/f19rl271gnBAV1p1T0P6Ka73vvO0ikGo36/38m3LBYLeoM+Qgi++OIL&#10;7t+/T+MuJ6HxdZFScnFx0ZWPaZp2aPB4z5GQHYNn3AuhhBNd0N9kAmwGuwhCjc8zZrBaa7TyjEcp&#10;o8YypiGtCmQVpuHxb2QuWGi5cfGAawPS83SqzdUmBL4xISChNj4KXjokwafAIxDWkUiQLdMiIvlD&#10;BhSsxi1gpCeVHi0chgDWXBvLYDICa/nRe7/gb3/4A/HkfEkDoAKWy1uLUoJEBAkbWvTNPwbo8juD&#10;1GYJcdk8jt/a0zRBMiMRivVqxaMHSzHZGnDr2oHP85TJcISXAi00QiXkSY7OcnppjkwEVT3H+brb&#10;GJtmiFFW5MswPvH/eWscYRtHY2uk8GglSScjev2El27f4Wx2yrMnh0zPzxAeJttbHOztMx6PyHvh&#10;6yNXKfQBRNvTE0jvQprrPBaLaOk6wnmsD6VLfzCgquor08lY1m2esN0C8b5rnCcbG2ZTyiMSlOMm&#10;yPOc4XAIRFSubMXCVh36HC4zj+vXQ7B5/fXXmU6nPH78mCdPnrTywpBlPdJUU1RlOBhkUEYwdRnA&#10;ojIcGKZuaMqK6UnrMOMdeZ5ycP0a1w9ucDG9oKltRwSOQToGsocPH3ao9NPT0y4YzOfzzkbq5s2b&#10;XL9+/YpsTAwSUVs7TdNO8yiO8L33bO+EYUlRrlBacHh0ElQwyElTjVI98jyl1+qWhwmqwrqGunGM&#10;RiNcY6irukX+8aAAACAASURBVHN9iYEkzXKsvuQLeu+x4tK/TuAxdR3UBDZe57iOlVLkadKV6BEn&#10;Fg9iraDfkwzWNYNiRaoaVHQQb/tYpt1n4Z2E4ZWAOEix7W7vsjQ2gMFAqqKfY9urMi2FyEuECiYh&#10;LpKBBSSEQZnQDgWtlLHHS0vjLY31lL5m7Wsq43BJzvliSTLs8+DoGf/1v/93cWGhBlRfUtSuwzbr&#10;NMHUgVMokAyyHqtq9TsD1e8MUjF13SwRLi9HL8momgohJMM8Z12s+eUv3mc8HPDOO+9cySakUCgV&#10;tYk8YJlsjbC2uZIix8W+CeKML9qmDpJSClu1EystSbPQdI3ljyC4qWxPJuxsbaN1bF56vBM4bwLp&#10;sjudrjafVfBKCbM+KVFCgAovJIATkqIJp270WovYrkgT6Zq+7jKL8d638AnaMiNMEDfLWHz4//37&#10;9xmNRty9+zL7+/tdxuAc9Pt9FouL38gAoj76ZDLhm9/8Zvesrl+/zu7ublterijLksFwRJYlJCoo&#10;C9SlxjZ16wKUcu2lg6As4RrqpkEmoW84uzjnF3//9/jGsTXZ6Zxni6Jge3v7ipRxlCr51re+FZQu&#10;Wz/A4+Njhu2wYDgcdiWXEKIjK8d7j87CRVF008DBYMD29jbn5+fM53P6/X4QaGwz8CRJePbsWZA1&#10;3pp0jzZJko7vt7yYdwEk+sGFNdR05ePz2eWltpZFyawlll8eoJv6UbGETdO0w1F1wRiLLeZIZ8E0&#10;mKamqUsSByqROOm78i5i1txlQt6WfL8JAI5rVxDKOjyBU2pt8BWkNe0UQJJ0Qo3eh3ZHx4JoQZ8W&#10;h/MCg6WWHpuq/4u8N3u27LjO/H6Zuacz3qnmKhQKBAEQFNUtcbDEYCi6Q2yHFQ77SXb3Y4f/E/t/&#10;cDj01Aq9dbgjLNsP7e621VKLgwCSEkkQxECMNdyqW3XnM+8p0w8rM88+FwUOQYoCxIwoXNzp3HP2&#10;2blyrW996/twhUHlGUtryccjvvODv+MvX31VzQCdKerGUa4sZEADWCjLCuVUnB9clcunB50L6+fG&#10;pLopbHeVdRkvTpcl+rd/+7fqwYMH/Kt/9T+64Duf5zlV1WCdJU3w5U1FUWRx1KEoClYrEYfb2tpi&#10;tVqxu7vL6elpFLYPb3TTNNFtIshhKOVicOv1hBSYFynOKjltjaHfLzBJQlM2ZGmGbWuvopixWCwZ&#10;DLxnWtbrnKJqDVyGoIZCa2mLB+A2dKQCfcBay4svvkjeG/DgwQMeP34s+j6JoSgyppMJ4/GQxWIV&#10;WdWDwYDJ+Yw0FbXOqqq4f/8+t2/f5saNG7z00kscH4sbyZ07t5lOp7GDVpYlJycnvPPOOywWC459&#10;ORpKNmMMzz33XAwETdOI1O1oLGzuVYlWjqYS7OitH78hovtKCKtl48d8NCRJim3EpWbox0m6HUSl&#10;VHT+GAwGPHr0KAbi1WrF5cuX+cIXvsBgMIi/G1QbIhWibaODSHht5+fncTYuyNWMRqNYAl69ejVm&#10;5OG5dfl3y+XSNy5UDPAX6Rvd8jkEle5BLeNJNeVqwdbWiL29PUajUWz+dA/TLMtEnz/cs85xfn7O&#10;w/sfsjcuyCoJDolTDHp9kmXJqipRuXS7wXOF1Ro0cNqDEEqh9LoDGFe4TztfN1qRZGsl2cY5wWF9&#10;11D5v6MkbOGcldlQo2i1wWkNiWZua7K2oT/cZV7W/NW3XuE7r/9IhZAzrxw2RKIQEgQV8tHW45/4&#10;MvZnrF8IOH/a0ogfXetqlF0/3GJRc3h4yL/9t/+7+pf/8n9wW1tbPHz4gOFw7LteC7a3t5mvJMUO&#10;XZQggGaMYTKZUBQFDx8+jCJoeZ5HzZnr16+L83BZRmvuvb1LWCu4yeHhIaPxAEohTA4GAtzO5/NY&#10;XrW2pup0c0IGpLVGG2g9tSGk77DGHVrrqF3IkC6Uc3Yt17u/v09Zt1GjfDQaUdYy4jH0BotChFsK&#10;O3o6pd8fxA1TliVaa+7evQvAgwcPmM0WnJ+fc3Ag1yZcl8BBKgpxte3qagdyaOAfGZMyOZ9RVy0H&#10;5jFN6eewNNi6YVnOydIM4xwmS0E5EiXiZU6JDVa/N0Kxxm+CLtTu7i7bng0ejBjOz89jxhxcb0J2&#10;GAJSCHDhUCy8HnewgirLksFgEA0fVispV6uq4t69ezGIjMfjCNA7F7wD16RWtFiUKVzskgZnY+da&#10;lDKeM6ep65LVqhJoQxl6vZzBYMRg0OPWyy/E8jAEsRCYAganlIgDPn78mP39/fi60jSlnC2oaku1&#10;lAOiqTWGliTRpL2cZVuLAKR6ynDChbGqX3jvOhcNE2SUxWHixLvQgOq2xPT7LJuGk9WcdLzN1niH&#10;Shse3LvPN15/Q7398AFLJB45/TE4U+eLv+hT/uWDlN+IIJs3MZrGM0dns5LZbJ9/9+/+nfr93/99&#10;d+fOHYwxUY9buCeWupY2dp73KMuatnXI4KxYX7WtiHp9+OE9nn32WXZ29jg5OeHu3fvsjbdJkpQs&#10;LZgvpj4ASSn0wgsvMJme+QxjGcXJynJJ2yJjLVaYz8qIwmDiaQPGC9UHIFF02QMTGynglcI4LXpU&#10;bJL54hvib9CmWStbhs3Y6/XAn8ppmnPp0iVOTk6AzQ5gKH/fe++9DilTrLqXyyV7exW7u7soJax3&#10;Y8R4dDKZ0evJ0O/nPvf5GLSaRuympmdnDLelNFtUC4xS5GmG1gaTGhJf6rROTv9yKVIgaZFGMcNh&#10;f8jw8pBLly5hrY0mp4eHhzFwdTXWw0ZOvdddELFbs/BtDCyBbqC1ZjKZcHp6inMyYhKyo6oSLXLx&#10;3DtgMBiQZQn9QcG77z4gST12E/FUKyNZrZ+fbFsZLjYpuBbrH7OqGqxtmM1EQWE83mZv9zLj8TZb&#10;WyPG4216vZx+LyfOY/oAFcr9kEkfHR3x6NEj9vf3OTs7YzgciqtNU6GUxXqtscQYjNVo29J4aMB6&#10;7BK8XXok9XoMyq2/v3njdX/qY3cvqe/2hQHhLg+r1aBNQe00rqnRKgOTcT5f8nj/ET9+cF/98OSQ&#10;FZIRhcEMGxSIwkf39Cfy87j2wa8gSDUdHSo5pQzG1bQ+sxgOCj744CHOvaouXbrirl+/TiBcnp+f&#10;U9s2snZDaZOmaexkzWYzet5qet2un7NcLmnblu9877txeHU0GnH58mWyXNryJyenbG2Nfdt5wWKx&#10;IMuSqJ0tOlJuTRNo2wg8FkXhdYAyD+CvGcSRBuHB5apu2SgDPZOumxWEUiMELacEG1nM53Es5uWX&#10;X+Yb3/gGly9f5vDJcex2hewu4CRyOpuofd5tlQeX4EAMTdM0yr2ElaYpzz33HJevXOXhwwOqRtL8&#10;NDFClrUydpQkOXmSkhQJN25dp0FkUZyR4HF8fMyl3ctkRvhWb775JnkuTO0wGByaHz1v1hk6bKGp&#10;EDZyaDp0henC814sFkynU6y19Pv92HFerVbxcY6OjuI9FPhpx8fHMXu0bM6FtU4kRarVCmzrD0s5&#10;NJ1r48SDuAmPuXLlGtvbY/K85zEowVVFsDGJganLrVoulzx69CjO7E2n06hisVqtaBYzLJaRSXBW&#10;kRpNrhK0bbG1N07IlFcw+Lgd+PNudVkbj+O7hSJUp0R3ysZvYBFy6XRZ0iSG4fY2U6N49/17vLN/&#10;X+27UoaejUYj4nZt24lHIVB1/l748Is86186SEWmq3eKsa3zk/lSk0/mK5JE8/6H+/yv/9ufqK9/&#10;/Q/d5cuXOD4+IU0TdnZ2+N3f+RJXrlzh3Xff5YMPPuCZW8/y4osvRpbv66+/zv/55/83X//613n5&#10;c7/FyckJ77//Pk8eH/Hcc88z8LNhDx8+4J333qUsl+zubXP79m1W1UrS89HQi6HZuPmbpqFtIO8N&#10;pG1uUvGpT1KSvGBVN7ROuCNoYRMHNXmLzAdrt6nUEK4JrFnTs9mMZSmt7PFY5tIWKzFkEP1n8S8M&#10;YGsXXA0A9mwmYvVpmnLnzh2axnemrI3kxsqPmIQSqIsPhY0dCJDT6ZTZfIHRKYPBiHy0w/Z4yKDo&#10;YXD00ox+vyBLEw6Pn9A2jg/ufojOEu589jl+7/d+TzpUOiXVAlC/8cYb0ZY7AORHR0fAhZGbTjMm&#10;dP5CN7Q79tLr9ZhOp5yenlKWZaQghCAYyvLpdMr9+/fjawzcrGBOYYzxwo4udtqcAtu0bI+HlKsF&#10;s6kMyud5ztb2iEt7V9jaHvH8Z14gyxOytEBpR9s4HC1aJSSpECm7r81aMZYIHK6joyO01ty4cSPa&#10;iIMA18VwiJ2e4mqoV5a2lvGnELyd0TQdl2Dnu3uE/fZT1s8VBHyW083NokkCEtgny5JVqmnSjFnT&#10;cO90yjsHj9UDV7IEVkii4qyLwSlklNJw2PyTm3ngz7d+6SAF0rIEZHhSyBs4F/hmmvFom9lsRlVX&#10;vPrqd9VLL73gbt++w9WrlynLkldffZWbN2/xla98mdu3n+W1137I3/zNKzz33B0ODsR/bmdHBjW/&#10;//0fcPfuh2gtcr7/+S/+klW5jED7nTt3GI1GHBw85K233uK5557jc597ieeeexaUSGcE7MsYQ+uz&#10;k4cPH3Lr1q1IJAwZU9BzWp+SxJKrbkTwb1XWfmxnbWPeegmV4Eg8tMTu1ZqjJGrQAvxmvPnmmxhj&#10;vHNvGrOwoOkdAPnQbQrZiVIqlkjBrmmxWHB2JvNswezAOcfu7i7D4VB0xpOcyfmCVVXj6gbb1Cyn&#10;c+bnZ0zrCWmiOT8/ZVkuuXrjOmVZYxzM50sWC/GNy9OCG1evsb29LYPRRrS+F4tFHLvpapQHQDvP&#10;81h+hhKwq/QQxmZOTk6Yz+cRfO73+9E+S96XjAcPHjCdTrly5QpADEI3b96MJfZitYrZWJ7nmFSc&#10;fLSzaLWHMQlpmtDvDxiPR2xtbdPv9/zwuGQUADqTkagkkUOgLqs1RtmunXYC5vn8889j7fpgDJr0&#10;SilYLTGrGYPJguzeMe1iRm1F4SB25kSp7ZdaF7Mwq9aUG+tElURri3GB0iBdxUZrmiwlGQ2Z25q3&#10;Hj3k7bMjdUbLkoS5t/MSIuE6TUqUxrUW5WwUefTf2nweT/na09Yvn0kpYSw7qz7yBxvrSJOc41PR&#10;FOr3+5ydT3n1O3+ntMkZjkZOK8XOzi5Pnhzxn//zX/LSSy/zuc+9zPe//0P+zb/5U/75P/9D4SL1&#10;h7z22o+4ffuOz9JSzs5O+cwLL2Jt44XuNYPRCEfL1u4OvWGPd99/n6yXM9oesbu7TZJlLBYNtm3I&#10;kxynYP/hAd//wWvcuPkM2tMcFsuSPC9obYkF6ralahraxsWSpGkaWq+5nudFHGup65qyauIGuXLl&#10;Ck5J8Antc50IuLryZVFVVTx48CCCwEUub01gZgfwWGvN/v4+vZ5npCcZZ2dnnJycRFOAra0tdnf2&#10;opJAyCrquqbX6/HgwQPufniP0/MJzia0TmEcGBwGRaY1/TzzVkoynR4CpLKyCcfjsXRkaxv5XQFv&#10;AaItV8gmo1SPczE7DCMwsDmXF7q1QR88cMSCDEo3mLVty6NHjzwWlcVxmYAJBV/C0mNjTdPEIWKj&#10;oamWDHoF29u7jMfDWM6Bpm1rikIoBqJTJuTKpqlYLhfM50KIVG4926qUoshSimwLEPG+yWSCc0J8&#10;NHu7USFjeX7Ktr4Gjw5ZHq/Qp8uYAjknlugifdDNpj6aQT1tTrcbmKz66Pes/3qlwBnBoowLsUbY&#10;5ZVW2KLgqCl55/iIN88O1GNgjhaxSa3AGLEzd4DSaKdprfUgv97I97pB6ecNUPAryqRCmSPtSxPT&#10;XussdVPHm6ss63gS/s3f/A3OOf77/+6/jfbZzjl+8pOf8Nprr7G1tcW//tf/E6PRKMp/PHnyhC99&#10;6UsRnDTGeC1s6zMeOaGPjp/w+PFjHj8+oKoaHj08YHt7OxICk0TaxzL1KHrcb7/9Dn/0RzL+EEYn&#10;hsORdDjqmuWiZL5aUq9KatuKiJ0CpROUkgxqOByyvb3Nalmhl4u4QVeritliEWfvBoMBdWtZLFZo&#10;BVtbO0wnc4pcNtTuziXmHquSRoKN3KJAJ7h+vYgt7Ws3rvPZz36Wqqk5Pz1jOhfmdZoL7ePw+Ij5&#10;dMbp+Rm72ztM5zNxBekN2bt8g7pylMs51WKJdpZeltLPMowW6oUxKYPBkH5/CEYCUDHoo8oSZ+wG&#10;T6uLfTVNE7tYoezsEnW7UrohOw1BZrVacegF57a2thgMBjFD7HLnzr3LbxhqDoJyFjGhCOz2w8ND&#10;Dg4PSFTC1RtXSVIxNn3hhRfEMKRTYsu9LBpj8jwtdb02UdXakPtDZHIms59GKdAic40W7SWMWIhb&#10;ZSmyDKcd0+k5LY5B0SNLUqiW2LrG1pUM25oMtMHVDY1rADE5UBtBRLpo1lMSQhtfdUo3ZUN5qFFK&#10;/FxaLZruDgHFwZJaB64FvBO4UTQaaq1ZmYRlovi7Bw94c3aqJkCJoQpPxnjuQ3gC1spIDfI3MpPK&#10;PmMziP4iAQp+JZjUJtPBIeJw3VV7AlnbWhaL9bzOK6+8ot5//32ee+45F4ZdJ5MJX/3qV/nDP/xD&#10;/uIv/oK33nqLP/7jP+aLX/oK3/72t0UXyLvyjkYDqnpFvy+CY/P5nPc+eJ+HDx8wOT+nriX43bv3&#10;gDu3b0OrqJa16JFbA60hNZr5dCFZU2tpGinv+sMRjw/XYGddtzStuG6YJKFfDMh7BbPZHKNTZtMF&#10;ddWiMKxWFcakcaK/baRb2e8P/bCquPNonWCU5uQ4EApzlDIslyVpmntRu8xvzhV53mN7e5c7d+7Q&#10;7/eFerFYUluxXcJoRltjxnvixoLR7G3v8F++/U2uXb7CcGssAWo0ZG97h6wYUhS7XLl8HVuVvP6j&#10;H7GcTlktGy5vX2I6OwelmC0WHB4fceuZZ9h/8lCys8WcQa/g5PSYVz94j7t373L9xlUpZ3zTQBso&#10;qyVKO7JMMCZhptfcfvYWe5d2NgibYUwl4DhbW1sYY7h8+XIcAI6Yki+ZPvjgg/j9kL2J0J+lyFJf&#10;2u8wGvQZDgt6eZ/nnr/DtWvXJKB6TNGYJGaL0mnOfOZnSZI0Bt+uQJ94/GWkSUqaJV6rzAPDygq3&#10;ycjhvayWoBVpkZJ5B6SmrUg9yG5tQ5ILF2lV1cxtjcmS2HHLWu2DlKZVMg1hlcMaQaeN0+LYYjWJ&#10;lXJOORmfabXoT4Gm0RKgWg2ZbRguK/pJRp0ZJq1lgmaeZSyKgnma8F9+9CN1XJccAyXQqNYHJyGg&#10;frQWtREYX7XlxW/6GPGLrV9JJrW5frEK2o9PqNls5nq9Hl/96lf5oz/6I6y1/Pmf/zmXL1/mxRdf&#10;ZHt7m2984xt885vf5ObNm9y4cYP5fMrDRw8AFzsms5k4AzceA7FWyq5yVVNXLaZn0NqgEVCv1+uz&#10;WpWx/GgbxxtvvEHZ1P5U9rNbSegKSkawWC1ZrJb0ijVJTzJK2USJ35Qnx2ex7JKMsvXCayWrVUve&#10;75EkWdSSOj8/p66lu5RlRfSmC+Xa0dERWZZx48YNhqMRO7t71HbdFSvLknq5ZOqfzxtvvMHOzg4H&#10;h0/4+te/zqNHj/iDP/gDIV/qjPfeecjx0Rnz2YxAum2t5Xw2xYTRDNvI311OmEwm/OS9dzmbnwu7&#10;u3JYX6oF4mPIcgOvLJRfAYsqiiIG8NC9m8/n0ZY8jM6Ecq0syw0cMYDvTdNE8md4/M1MSEWqx3hr&#10;yK1nbkSWepIYcffN+tKJRKGVIU286WktneTAnp9OpnHIOU1TBn3haSktEkKSIbYxQ2zaFufHeVKX&#10;Yo3p7A0rLi3KUa5WuJhttNTOSBVVJBT9HtVqifdRiBym4Kxk1cfD5yrWew5tFa3xgQv/z4keeWE0&#10;KS3LsqVUGjUYwKDH/vk5rx8cqMd1xbmzLHwJGEtPa9fR5ilR5xcNRD9t/T0EqV98PXr0iH6/r158&#10;8UVX1zV/8id/wu7uLl/+8pcZjUb82Z/9WWQav/DCC9R1zb1799AaVuWCslzFdrRSbuO0Xa0a4KNT&#10;6NbaKEF7dHQUH7NtHN/97nclJR8M+PznvyBjL75r1esNIkAcysJAOCyKQljk05azs7m4ooxGpKnB&#10;qTDSIxrXqWfgn54csbW1xdWrl/3mTDg6OqKqViwW0rpvmiriKUo55vMph4ePOT0/YTqZ0zgbg1Rw&#10;KQ7t9kBDGI9HlOWK3/3d3+H999/jS1/6EvfuP5DsdXqKUZqqWpIq0Lrl/PyUopeT93vs7eyhElFG&#10;3d3dxWrHw4cHnJ+cMOoNKfxr6bovh5IulPFhDk8pxbVr1yLJczlfbRA3g+lCoGuMRqOIt4WyEoh0&#10;lK6VefgopZuUkYGikaRrBY2maVguBdg34yx2G8OkQwDpR6NRJKAG8b1wb4X/r5uSyFlSm4PabWt5&#10;/72foPQmHUXuxZZea9marRjOliSrFTQNjdKY1mLV5qDy05Z2kFgwdhOcbrQMAkOHb+e/bywY/7jG&#10;QWMSVk3DTGtsv8cqTTmYTPngwb7aL8+YA94Nz+NOytvd8bH8p1/1+gcPUqPRSBxcplO+853vqM99&#10;7nNuNBrFAdKDg4OoypjnOScnJ3HK37mWxXJGXcvGlG6a9iVW409mE7k6i8WC1kqGNZtIl6+7Ab73&#10;ve+hVcL9+/fJ+z0ePXrE/fv7fPazn+WzL7zg5+YEW0pTKeeqeuWJhE+iG4lzjv5wFMmjWZaRZGtA&#10;VylFEgZOM9nYodV+fHwceUWh/AgBJ1wD5xzHx8dysiNWWt35rbBhA7bz+PFjPvOZz3B6esof//Ef&#10;86d/+qf0ej22RmNe+Zu/RCnDc8/eAdUwm88Z9PosyhmtrUQlopcKBuJar3Ek2eWV69dJWjB+YwaT&#10;hJBVwRqvDJszWD+JxEyNbVwccQnlWncgN0jOBKA84FqBwR1ebwhuAXfMMglyQeNdwO/1xEB8/8o2&#10;cruOjo748MMPKcuSS5cuxeZAAOTDYRQItlVVkaSa+XzumxfHHB8fRzv42WyyHiZOErpa/wB96/hs&#10;b8BnigFX20xIpR4GD7pW2guxSOAHobZIGYeF1CmUs5FL1SKduS5Yrp1k+MbZDYDcKU2ZaCbO0WQZ&#10;VZHz4PyMH9y/q+4hDSM/dufnclhTIH5NAQo+AUFqOp3GjthiseCNN95QV69edXt7e7F8CEEmtJC3&#10;t7cFf3rvQ8ZbfVxggvvBUGtFH6dtQamWpiEaAijtYpAK4ya7u7s4JdP1Wq1LlaqqybKCH//4x7z1&#10;9tvcunWLF1/8HOPxmP39fb7zne/41rVkbdqw9nRbzDg/P+XsTEiVg9FWLNvCDYuycXxjuVwKeQ/i&#10;pHwo3/I8ZzQaxQ0ctNC11mJ0ARsZTJf1Pih61EXJ5PSMcrHk//o//pwf/t33eXj/AU5rFkvhBl2/&#10;toejwalGOpquAqVlCFunVG3DslritGLV1jhlGQ9HTKczXEfIrVvuwdqXLzDPkySJozBt29IvBvG5&#10;hucehnGTJOHg4IAgxRICW6AnHB0dbWRQoRTMMuF4xY6kUmivBBAyOq2VJwsvNxRRV6sVb7/9Nqen&#10;pxuuNxfn8cLXAxeraRqvsim68UK5UKRpTpYl0S+w+x4NrWV6dIxNCvIsI1ctxkqYanwHU5yI5fpc&#10;7NKFEtB4nKrV4LQVzEmtOU+BpBmDlJUMrEw08yxh2c+ZWcf+yTFvPXqo7iMcKFRG6ypatCiKus0S&#10;T2vPLv97Xv/gQSoQ9kKmYIzh3r176t69e253d5fxeOx5Q0nEB95++22yLOPmzeusyoUfhAyMcOdv&#10;niyOwFjPUTo/P/ebTlMuZbg2+LulvuWOk67PqqpIEsNkMiVNE1preffdd3nw4CFbW1tRDztNpf0e&#10;mPB1LUPSg1T0us/Pp8xmM2YLmajv9XpioDkcxFa71tqXhWnkUM3ncz/DJwJvobMXXEkCr6jr59Yd&#10;LQmZzGKxiOXpfD7n9ddfj0oISimKfp/T00Pee+dNynJO0UtFqNBZTKooyHGupa79fGOSkjrDsqo4&#10;Pz8njbK363GQ0MEL2UBcfoMGUqpSil7ej6TdMM8XuFanp6e+QTLyZW8T8ajAwyqKLAYnWBMJw+eB&#10;p9V0cLMQdKy1XL9xlQ/ev8u3vvUt3n77be7fvx9n/8LUQ3d1SzrAS9+syz2TiLpp5qcgBCf76ICy&#10;c+INWCQp/TQnTRLaZUndNBiE1hMyRvECCXN2TvhNrIHxMEfswhxp+Ny7GFkfqMIMoPIfK605U5pJ&#10;lvDw+JTXHn2gjhCCpsUwcxWWBGVCFuU7Yh1s69ex/sGDVCjdYM2V8R0a5bEMd+XKlSgIF0T9rRVi&#10;pnUN1q43qHSAlbALIjGzWZcjTbkxbhKyl3AqKgR3OT47pdfrcXbmpT/cWqqjaQRIPj8/ZzAYelpD&#10;EPKXADGdzZhN5+xd2hVOTFmzXM4jobNuRcZl2A+8HEtVreKQ7u6uzIY1TcPZ2RmzWelnGHsYozxB&#10;sqRq6g0MaHM0J2ychDxPmc0nlJW8hv6gYDKZYFpD0y55crhPtSpJzIj5ckpqEqaLKW3VivWSFWF/&#10;3WZeSTXBNS35ICfpKAZ0sbEu5cA5MQgN9IFAqgxE08FgEMvj0D2bzWbxEAmEUKXElfg0Gkuus5vu&#10;IHh4LrGp4Zr4dyRgzzg7O+Pf//v/Ryy3/NB1cKqx1jKbTePwc1fnTLq9UoZj18FHhd2vgphgQq9X&#10;rIO4SYS17l9LXVa0dYO2Dt06bN3Q1M6rTniBPbWep+vqnYfPGy1ByKk141sAchvFGpUv9xzQKI01&#10;glstUsX9asWHkxP2Hz9WT5AOnsX7+aFpg8oj6zLPNy1xHWjq73P9gwepwKEKN0G4uQNr+fT01Hdj&#10;kqjuGOffOiVOwDECM9j601OwCSKIW1bC+E2N4ARB+nZdSmhu3rxJ3u/57E6yncl0ynxe0zTTWE6F&#10;wBTKj7Is40bo9YeMRsu15vlg5LMcorrlarWiyGTQ9sqVKxulQ8iUjDHs7e2xt7cX/0ZQfBgOhyy9&#10;nlZ3mK0XBgAAIABJREFUdrC7wsY+PDzkypUrHB4eRkkYsBw9fshg2PP6PjM0lqosyUcjjo9OGAzE&#10;Tj7Phfi6qhpSlbI9HnvGfkXuS62uYUE4BLrDwt3OW5D1Ccz58XhM27acn58zn4syxqVLl2KZFKgg&#10;eZ4zm804Pz+P5W8IAgHHkvnAtXSQUgqjTSyVnzx5wve+911++MMfkqZZfN+C9lcISmF2MDRILmap&#10;zjls4zpgvYm46LpkL+O8XtOIl54A90vS2ZxBKRpPJlEkJiFHkSWGiobGSUSICicX3t5WQe3Z4/gA&#10;phwinBcjlthVOeUDlCLimJMs4cHZlB88vq8kOIFKcmZNSY0mKwrasvIAWDj0iMoJvzGZVO29t7pa&#10;VN1ljFG+g+YC9tPFP7AWa9tONuEiWzecpuPxKG6gvMg3Tt7Q7i76UoY5K2CzTiWAZZkArxPvdNI0&#10;Nk7tAxGYl+dgY6t8a3ubK1cucXDwBPAjCBbPIdMUOiPLEtq68XOHD2N7PmyOYJLZJTx2S5WqqrBN&#10;+5HsaUNBoW6YewmWhw/2N9nfypLlmul0Qlu30rhpa9I8YVkuyHuZ6EghmF+v32M4lixDaVGRMCpj&#10;Np2upUe8plWXIR+ym6XPVqqq4rd+67eYTqdoujru6wwsgM3dAesgzRIaAgGA3t3djQPNQbJmMOjF&#10;oGOMYbGc8fbbb/P6669z//59mkbY9845+v2ev3dCl28Zr/NisS5Xu4eBXGPFztau53MpLl26xP7+&#10;PicnJ+zs7PDOOz+JJNThqM/Ozg7OudisGWQZuW1EuDFpSFC0VU1jLSrXXIxKkg+tl1NQp5LdqVYs&#10;r1JveW4sKO1YzEuGu9ustOJoPoN+Qb6zzePTY7777nvqh23FDOFjtkDblDRoUCJStxGJAmD/a17/&#10;4EHqZ63Af7LWqhCowg3UNC0mMX5zrTkqID54Mn6w3tjhJI8KCJ25N7uQFN1ZFU8+WJcT4/E48pwC&#10;RgRrDATwgUPE4pZ+Cn9vT4iGVdv4jEI2UuHNJ6pVGZ97kMoNigfdEzpkit0h5pChRG6O/70u/hJO&#10;/ovAesBs2roBbxemlBzH1rXIYWxZraT87A9FPVP5jKmqKqpVyXg4pFwuPb+rjiVWV6d+uVwK+O+z&#10;pdlsxptvvom1ltu3no0qnKF50AXPg3RLCMxADEhpmrK9vR2t3WV8qu+xIDg7O/MNlvd4483XOTg4&#10;AGQ8azgcxAOv22i4WDpfpAF05WaE4zUjWIoFay9rW4bDAc8++yxnZ2fUTRmzJzls5CAbJBl3Lm+z&#10;RYK2om+V+HupaRoqLCbVcYzl4iCwVbCspfmTKYVR1vOfnPghWsPWaMzpbME8USRbW0xSxVsH+7z3&#10;+JF62NbMkRKv9QPFfvRW/loEnmxnsPnXvz7xQQrkxvFdIuWcc2Fmq2kaEZFXxGxDtKiEFAtEF5LQ&#10;LeqCqlG2o22xlT8xvSCzVevp9tBlFKZ7GwOUnPRuQ+RsuVzGf4GgmKaiqhBKF4CmlQ3Q6+cX5JIb&#10;VmVLVa/tm0IJ45xM4Le2jgB76U/67pBrNzDZjiyzVsoDsqFbZahrwWqCTlG3pFFKMRyPvENLL5bS&#10;qTE4n8UGU9CQ6UX+kG8IhGvdBde7IyxALGFDltR9v4LiasCWQDrC4ZqHEq7X6zEcDuM4zdmZKGUE&#10;V+WqXkWvPhkcX0XRwYtgewhegarQPQRC0AyrLluMEipNv8gZ9AqW8wmTsxNWixm2qXBNTYOj9tpk&#10;WaLp94ZcGYy4vXOV/smEdlKCDUKJgrG6aJflD1ZkoiOA5daJ43SixddR3geLa1osCmXE2bhWijpN&#10;qdKEu4tz/vbRffWocSwgYk8xQYpsz4uDLE/Zlz9z5/5q1ic+SHU7Kf40UsYYF04zkSVJIqZgjB8u&#10;9fjAcChBatAXOROT+MfzkisxAwta5847f/hMJ/jRd0/cUFZ09bdlpEVFNnVVSzZ2cPCYNE3I+4PY&#10;mdNahPLkpCYysfM8X4OqPlvplj7hGnS5SCFIPY1p3c0Quitcz7Zdv2ZU0JYXomHo1G1vb9Pv92Mn&#10;sizr2MZfrVacnp5y+bIQUcOAcF3XNHXNwA8bh0His9NTsjwn0EuSJKFcVvH1dhnp4SAKDY/Q+RRA&#10;exYxo4BnBhrLD37wA+7fv89kcsbh4SFAHLoOg9zhd3Z3d9cUhQ4Af/FahSDVfV9CwLq0u0VRZGxt&#10;bbO7u43W0DQr3zSALEtIMxU7l5LlKcbjLZ4ZbpGtwFUNzbLEKYVRCba1OOMwaYpzrQSk0N1zax8+&#10;HMKtUooUjXMyk2qdxSgNyrCoVqjtMW1qePfkkNceP1T3G8cMIWluzNHF28X6w7oTnDoR6WLZ+fe9&#10;PvFBKpzG4XTzG1T1ej1XFAU7u1skSbflLKMUqceNkkTKpF7mWcw6SMW2kX8lp5QvhfBlhX/D8tz7&#10;8qlgSbQGzZ1n1HV5M0EHyUagUcrJ+WrJ6ekCrWVz9TxnKnC1QgYS/j+89rAxAwDdpRo456K2erc8&#10;6RIGu6sLrq/LmjZyXSQoSNlSDEQWpTcckBcFqZaO2XK5ZLEQt5ayLLl27Rq9Xo/T09O17LLWUU0i&#10;ZFdyTSVjOTg4iF2+1GQxM8nzPJZr3dcccL4uYTTwzYxR8Tp9+OGH/OAHP+Ds7IxeL4+dQRELXK7/&#10;pg8UUvLLeyhmGDa+n+F1rJnmGUr147UO78H8fMJ0es50OmU+FzpC3ZQUrmA0HtDvX0YpImHV+PGY&#10;ouizmxU094+haQRLSgw63H8GD7x/vAq4dlCg0C0o24prthJTEpuk2DxhqRVLbXn/9JTvP7irHoAE&#10;qCLxpT5PL+Wc/anIePiNX0c29YkPUl1sqLvBlFIqTVP3+c9/njRd38BtW/vyBX9i+u5PdObdHGFY&#10;//N/0Hkui/9CwEO6nJdQNsrUfrYRHMJzDSXV3t6eKDTMU28YKgOqlcducl/ydLGi8PiBInGxe9ct&#10;Q7sfrbUbH7vdvi4eB+tSVz7XKIzXTTIMBgPG29sMR/2oRxVE3IIeV9CDunr1OufnogQQzEuDnvls&#10;Not/L2h97e3tRZXVoihYteVGJhlKwHAghesamgbBoj2WzT4wlmXpx4kqT/zU0SswlOsB3Bf4QPSw&#10;xuPhR7qi3esd/lZXeTNk9wq4feN6DJxFL9ugo/T7Pe8ZaCPpNNxT8WNrSbUhS1OM1tAS78dweIIw&#10;yTUistjNpFIrVYHGSsmnNTY1NImhTDVlkfHmw31+cHSongALoDQa1ypQCX5U2b/ucAF++p78dWPn&#10;n/ggBcS0v7uqqmI+d2oymXD16hW3s7PjuVRzKYn85g5BJLZNA07ivxCylpBJhSAVvMrKUoKe9ZiL&#10;1iresF1HmLDk5rY4t/ZnS9M0EkBXK7G/WnjcSg37GwFIypwkBqqAM/jZeg/SrjOg4NYD68DbbfeH&#10;MvVi0yBibSqRrg0iTaJMivZZHU5TrmpOT845n4g6ZlOKZMlouMPNG7fEidbrVI1GI98RW8RDI2BQ&#10;V69e5c6dO9y8eZPZbBYHjBezZdR3CiM/QbYlNDACZSEQUmPJbC1VJYqdAb8KJfVkcua7sx4H7LT+&#10;QyDe29ujbeunHFjr6xUaNRfZ5lprtFL084zdnS2fbanYmS3LkjTR9LbHHZFDfwh5nptuWwG6A0Za&#10;N1jkkGp026HZbGJTIUhpB3kDqnVY5XCpBKgygRk1Z/WK+6ePeOPoVB3j8adE45xGtr4A4qF0+4gm&#10;1dM+6RzmT/+tX/36VAQp4CNBKuADr776t7z88gv89m//Njs726IWUMkpmfqaHrueJTNKb2xi5c0e&#10;IyaFzzr0ujsVNsCqrNBtS5r2KfKUuk7iDRh+LnShWifZSpanIvrfNNgkoZc5tO5LSWiFqNndAIEf&#10;FR436LF3/3WB9sxkwGYjoHvNumTKLiAcya/O6zuFTM6KpH4IMvP5XMZDEsmUtBtGPzqllJAGnR+a&#10;TsXivKoq9vZkWsAYw8svv8xwOCbPc7a3t6NH3pPHR4y9002Ynws0hID5dDljgdcWsqGA1w0GMlqz&#10;WMyoKmGhJ6lmNBr4TDg0NzaNPqtKAHdtIEtyTKolaHvZSktLolMsLRqDThRZkpMVKUXWI0k0y/mU&#10;ol/Qy0W+OdGaJNHUDXHWsqxlukEZI+47RtoU48JRPzjBtaKvvmwsiUlJEk2GxpYN2u9Qq6D2OnNh&#10;PMY4R6ENqnWstKZJDVWWMtENj6uKJ82KVw5PVcCfXGpwznjU3YJJCOPDYXWRKOV+/VnT09anNkiF&#10;lWjFW2+8o6pVzde+9jU3Gg3EMrpn6GUpq3JBXcpcXVEUKCvMdesakqygXNVRxXCNMzuUE6kN19Ys&#10;VpIZFFmKUYq6WqCco1ckMtjp1l0hwV4sygrH11oxdzBaSHoWSFKDbdcjIoFdHUrLLqUh2ICHEiME&#10;tG6gvajpFZbgLs3Gc1uTESUjQznPIPbZg2upVguq1QKQsZJeLmVMkUk5trW1A8DZ5BzbtGgcrm04&#10;OT5kuRRXnn4vJ000165d5eqVS5SrmixJmU2mXL18jbsf3o0M84D9dBsUIXvqlnPh+YeglabivLyY&#10;T+n1epSrBb0iRSvLoJ9TV/NI5DQ6DBmnsXwLmJYxilSnmMyQJzkqkc+ddkIeMpCZDJ1qMpOhEnHk&#10;dtrR7xcoDYlT5KnxoyqOfl7Q0uKUxaQpJs9IE41BCcPcQoJivlxQ0JKlCQlW5upqi8YJOz1NmDYl&#10;lW3RiUFbcE2LcYpcJWBLUI7KOSZty8qkHJmM7z95pN44n0p5h9elq1vAkeD5520txp/xrv85BOni&#10;N399lIRPTZD6uNW2juFgyAfv3+X8/Fz9N//iv3a3n73J2dkZkLC7s0XT1CznU2azifB4EoUmoSyX&#10;KJ3S7VWsN3OY81oHr9Co1TisEwwAq/yc+rq866bmYURDLLpEQsM2kmY7a3GNBKV+vx+7dhdpAIGC&#10;EMqfEKzyPKet2o0Spcvz6eJk3Wyq+zW10WpWFz4S8ZbgVNOVKVFKUa1KAbKLgLk40jRhMOhz/fp1&#10;30ETiy1xGJ6xWh1hW7h18zbL1Xwje+yqJsj7u5YKDiNUAQAXf7zU/37tg7JC6da/oyqWe+uglPpy&#10;PZfgZD5aynWHikk3R29Ck0ZrjVMKbeTnEt99M867uyCmm84IPol2GCXCdVo5MqMogIl1aNvitJNR&#10;GOUwIaNHzCK0g9qEIWkNrcVYoZLMqhWtdtjhAIZ9Hi7mfP/wkXq/FJLmUiHR2RviKV/epTSi0Mlm&#10;UPokZE4X16c+SAHRoeT09JS//uu/Vr/3+192L7zwAlpbFvOpyPrujJlOh5wcHjFfTP2NnuKcDISG&#10;1QXnoYNZeRxn42e0Ws8vOcGLQsKntCezuMATWmdCXWpAKJ2KNCMzSWxxt16TtfLAamoSaK20mFsb&#10;QdyWdgOH6gan7qZ/2mv7eVcgmoZOXTdQ9bwZaJZL6dvrFezs7PDMM89EJ+GdnR2qUkick8mU7e1t&#10;9nYHcewn4FBdiZeuqUH4e5PJBCBK2QQ8KfCyQlcwy4KuVUKvLyNPiQkjM9lGkMoSjVLrLvLF9ye8&#10;Z90MNl5rtZZ/UU7ME/AYk9ICfrfKezcawDpUI7roRmkyrUjqJippNhpWyklwA1plqZUcgZnTmMah&#10;mhZVW5JWfCBLj0GtlONwOuEnR0/Ufl2xBHEcdhCJmcgtKWLBn571qQ9SaZJSNzVFXpCmfR4+OuC/&#10;/NVfK8A999yztK1jPl+Q5xlF0WdraycCs2meCy+Izc5hlwYQVjjRN9r4OphPuI3Mp5vV1FWQUlnz&#10;vbo/0x0HCrysLvUgbNxulhVA4/D34KMUhK4iwsX1cfypp62nXYfu9SgyLyPj9bx3d3d5/vnnuXLl&#10;ClmWRZldrZOIse3t7ZGlBcfHxwyGvRiMun+jyxMLKzhXh2vQtutOZ9DPt66h1xPzBOcceeGDUpL5&#10;bCiNGZUxvkTzQepp/LLu17vk1IhpJj5TbuVQiiU4geMXJhugtS22adBonFHQOHRjMa2ImFvjKLE0&#10;KE+NULTOZ1bWoaxF16Aah0ZTOyhHfSbGcv/0jJ+cn6oDBCB3QGmtl/rtvIGSiMX1D8cj//nXpz5I&#10;NdahTcqqXLEqV/T7BUenE/7jf/yP6itf+ZL7whc+T2MblmdntFZO251Le7imZVGuSFN50y6e5BfL&#10;p4vlknx04BTW2Y0MJrT1Yd1uDiskMeHmD8ag3XnEQJwMfKAwp9fNZAKPyJj0I4HpadSDj/v8Z2VV&#10;3fGh8POBvwSwmAlTPC+E+Hnz5k0uXboUA6kxYpbRK4YMBgOGQ7GRz9I6EmXDcw6/Ey3DPE0jsMqX&#10;y2W08epmpYGNPvJOQb1eHtnxWe4xKHNRNiVBe5zqaZlUeL1BMaP7tS7BWKeS4WJk96vWCbqtRX/c&#10;NVY+jzw8f29Zh6tb0rohbaU0bI1kTaVqBbtCoRtPAG8sqrEkKkGnCRrDKtM8oubBcs6H56fqMUIx&#10;sChIU1zd+PvQU2/CW6+h9RSGT8P61AepcNKG6x+kVxaLmlde+Y5yzvHSSy+4a9euc3Z2KsoDwz55&#10;kqLnsxiggu5RCAbdYBWwoC6pNAC8Fkm7Q5BYZ1pu42ZeBzl5puFEHg1zSt/R6q4QDHu9XjTCDHSG&#10;QFDsKkF0xzbC4/801vlF3tTHrZCtXRwn6gbG6XSK0kOuXLnCnTt30Fps0YMEb57naCUqm3kujHTt&#10;XX/D6w4BIgTf8NpCx3Q6ncZAvh44TtBGBp2tbRlvDf01kyDlsOvJAJ3416zjIaKUA9t43FE9NUjF&#10;++tChhyvj5aAE1r5olYgWZW1rnPdLFop0iQhVwnGWly9RNeNyAV7knCrbGzkaAfKOnSrUK1DY1Bp&#10;CmlGaR3H1Pz4+JAPl3N1jmRFJbDCUdUNOsuxbUPUbIlvvs+fAm3wEx6sPvVBKoxP9D2bd+pxi/6w&#10;YDZb8eqrr9K2NcUXv8h4e5tkNqcqa5xVDAdjVlUZOUndUzt0mi7qdl9cSougvcOhcPFNV75rlibe&#10;3ssqWiuAeThNHWCMJs9SaS13SjatxPY8MRqjFdrjFInRZGmCwlEZTR0Dk2BioczBG018XJCyNryW&#10;nz7g0N2cF+fbnHMkA8OVK1foD2Qu7uJarYQOcnrymKOjI1566bdk7EWLSoJ17cbmD2M/IQsL5e90&#10;Oo2HRJ7nvotYYIyOKgqDwcDLuaSCD2LjqJQxArA7uyawgsW12l83KbHkH4Sd21WeCNcjvH4AZ33W&#10;48sz7bukQd0p/q6PC4k2YmW1LLFl7YOQIzEap6xQBQKlBUXiDDrcP1rRpIbSOB6XMz5cTHh7NVfH&#10;CM6kNbRO0zgEwmid11/xb0YIVp/woHRxfeqDFBDtrACKLKesSmazFcZAWcK3vvV36vDwmK997avu&#10;6pUrnJ2dUNdLiqIXN143SIUV3HW7rG7ogKVKSJ/d09a2Ha4VICaTMhN3sRTTvqullNpw+gViN+ri&#10;78BmdrMq16J9AYTudhkvgsDdj/J7P/3adnlgXWwmdMCaqubmzZskqebo6Ih79+5x+/btOLi7v7/P&#10;a6+9xt0PH3D58mW+8IXfEb35UjhKZbUuh0OpF3C67sxikH0JXw/kzsCSD/cByMwcKkx7WKDTrYuv&#10;VyZptTEEFYOnZZ4hk/u4rLRq15lrasSiDK2wymIULGuPq1krAUkrDIrGWppKgpTkd9ZrQfm/ax2J&#10;0yTOojC02lFqxUo7jl3Ju6tz9eZqxhFQehnfgDVlWQ/lHE2AGmIm1dGZ6gauT/gyP/tHPtnLuQDm&#10;KlCOxpcEIevu9TOquuXk+JyqWv4vW9s7//PO7i4gxpJZvg4O4dQMN33Y8F0aQMCHwuhD1dSxRHDO&#10;RZWBpmm9O4oEAiH2ZWRZijEaa72zrxNvN2tFz8kYTZKY+E80jlz8nlLQNLVXhmxAK5n58t0k66xk&#10;dQq08ZpECqyTYWbnQBt5LK00zhHtstrGRr+5umrIi3yD3Q1EJQHnxHzzqgfI33v/3ThH+Pzzz/P2&#10;22/z7W9/m1deeYXZbMbWeJvt7W2eeeZZH+C0Z4SnMRBUVcVsNosdz16vR1EUPHr0iOl0GsvdAMCD&#10;88qXin6/R2sber2CNE1AEbt86zElHbtviXeQVrhIK+h2QwP21qVbwBqjCwPtvSIMjSsp8Vqxs6rb&#10;mqpt0cbQ2pa2aSiSDLuq0NYxzAtm+wfkpzOK1lHbNb0kQZHZRJxgGkPVWNq8oB0NuFvP+d7BPfXj&#10;uuIUmCNZlFUBe9IyOG7tWtAg/nPx46ehzAvrH0UmFdfFyW1gsajo9VLaquaNN97j5ORM/bN/9gfu&#10;mWek8yeOuFLW9ft9GRqdz6VzVRTRMTfcmCGrCjhWKHECZhW7Ue4i6G43MqAsW2cAtpP9wCY+ErS9&#10;QwkU8KeAnT16fORJimtFBliXY2HKP0nW2cS65Q+joeA4g8Eg4m9aa7I8jezuQBUQHSbJkAJ/6vT0&#10;NHKYxO3miOFwyL1799jf32drayu+pqDykOc5jZeICXLJ1tqoWx7cX7p4YDebC8+/bR1qPBR6B2Cs&#10;XFulLQ6DMev3TLIwD2r7g806UVHSOtnIlML7ErLc7iF0EbNq/WiLslLgyffX83et28RMncerXGu9&#10;UqfCaeHtGVqMMt6jw0rp1rbYosfCKO5NTnn9/LH6wMEJ0OSInYvzPCgl952EKjp/txuNbPzsZxI3&#10;PyHrH1eQgg0+CEjTpWks3lSFg4NjvvnNb6svfbFyL770PGXlWC4XsZO0DiJZLGsCPtXtyIXSKlHE&#10;IETbxBipBRWgtZ606SRL00o2TaJAJaIVHsqcEIS6pafYXq2HmAOp0vmf3doaxSDWJXrKNfhomRa+&#10;Lo/t4t8OGk5AJEAGEbqmbrHJmmRZlqXPeEquXblKURRcu3aNLMt4/PiAxWLBcChAeuhEKsQlJgTP&#10;EIyCe4/MYor+Vr8fxobWXU1YkypD8JLs0wcOLbNo4sQTOqWKpgmWYIGoGeYSBVi3dQvKimqD2VSh&#10;aNuPcqYka3fiDCMpTHy/lccAlVZglJR9bePLFUeiNVZrEqXBihFDoxy1UjinfZYjbjGtczTWoYqC&#10;hYb7iwmvnz1W72E5A5rM3+tKQ/Ddc/E/cSs8DXEMx3g40j/pgeofX5C6sPKsx3IlTOXRaMBqvmB/&#10;/wnl6hXlsO75zz5DURRR3TFshCDdu7W1RVmWccN2AV1RYpxewIHWnaqwKTayJDpT9PLDAJvT9Z2N&#10;0ZU/CSsGUqW4tbXDZDaNFkwh6wmPFzZceOyQFfb7ffr9PqtlydbWVgx0g8EgZirj8RggWjuFbCvg&#10;ZoNBn+1tmZdMUskogxpBUNUMkipZ2uPatWuxjArqmqOxzNfNZrOoYR8UJ4Bo+noxiwklY7heWhsg&#10;IUnCXEBgpZsNrlX4fWsdrW1xHpTuXt+N+8cPPXe7t3H+kRaDBHbl7Brg87s+HDjCTgejxYwh1QmJ&#10;EynpBqidRYUsWytaJRhU5Rx1kXD39IQ3zg7UfWAK1BneCWH9t54WaRyibw72I8HqozXHJ3f94whS&#10;XTzTdd8OsUMH6aosFyWN72o9OT7hP/yn/1f9YfU1d/PWNba2tlgulxGg7ZZuIcO4iFEJz0dUAbqB&#10;RDbHRbMI4mO0bUtT++zJBSxqLb8i/9Zs63A7KeVIEo1SGXmeinuLSqiajKIQqeQ1ryk839Zv6gSl&#10;NE0jm6HXE6mVXlFz/fpN9vf3efLkCTs7O96ufsbVq1djOdY161wul5HDFbApk6hY/jnnosbU7u6u&#10;KCQMRTxvuaziNQ0Z0/m56DElScJwuLatDzN7XWpFd0wmSTqqn4mKXToHPvAQnWYkA9LxMQJAX6TJ&#10;xgER3mOgc/B8VHY5Hjyd99U550dihKgZ2Oby3q1vUoPC+ZK90ApnDLYVgqpKEhqtWTnFFMvD+Rlv&#10;nh+ofQR/arRvCFjPJn+KHlT48joM2U4M0/E7buNnPrnr0x2kfmY7VfuNLQJfoS2cmISmbSjLlr/6&#10;q79WX/mvfod/8k/+iQuAcJdzNJ/PN3SOQvBSaj2Z3+14wWaQCqdvMIgIGVXrg0WqdZxq726SbunX&#10;3SSBzBkyglVZR4LjcDiMWuHL5ZKy3DS3CA4mAdNaLpdUZR2Jk6Gs7WYOy+VyYxQmTPaHbObhw4cA&#10;FD0pEYdDEcsbjUZRjbLwozPrcknME/r9PqtyEYNekHoOJagxJmZS3YMjMM4D3mQS5YO3F6qza1pD&#10;17JMa+WbDyYqZGgHJtlk7cfbS6lobrp+DB0bKNZaXNPRHnfOB0gp/61WNJW/R2wrmlCNlM6qbihX&#10;K8mktQDaGAlQC+U4biqObMX3nzxUBwhJ0yVQWy3pF1qUF0oZBN8UoVtzrcJ32jCudWGHfNJLPfi0&#10;B6mfYxWFmE+GXofxfCSFQhtHWcJrr71GWZZ85jOfYWdnJ5IFjTExIIWbMwSysJES38I22tBqwJtl&#10;to3DotC+3Gt9183h0EmKUZrWJShMvOHjja907LtqpSOjXcqBjsedD5JJlkZH4NVqFTXAjRGG9nw+&#10;j1ldoDoEoHpyPqX2gF2/32exWJAkCePxOGo3dQXper0e29vbcUM/uHc/6ruLFMtW1JYKX8+yjEuX&#10;LvlMKY0ZU7CXClbmISCHFTKg0NQIB8MmRqV9EDWePa5wnRI5vI9rLlz4KGYNq/kCrdcEVdic0+wG&#10;roscMbmPfMnZueeUUlgfJOsgT+xEb1wF4NzfP23raIXQBihK2/JkteDD2Sn3Vku1D8wUtAmQKFhC&#10;gibHkJXCUG9jUReeAB+dFfel4fryfnoKvk93kHIf8/+dFYaP8zwXTMmJdIrc8I5+oZicW777nTdV&#10;VbZ86cu/67a2tiJgG/CRoIyQGE2SZuDB3rJcM9HXPm8GaGhaR5714saSbKjTDgcWq+W6/GsrZBjU&#10;opVIHSuMfL3RaEM0mKwrj5HgMDoh9Xbv4eN4OKKxLcP+gIcHjzg7OZUgmxegFc6TaoxWnJ+dcO1X&#10;N835AAAgAElEQVTaNba3RoInpYbxaMAHH95jazykrksWixlZljEebzMeD0nTnLat+eKXfif6Flrb&#10;kmUZTVVvdEvzvODS3h5106CUoa5blHacnB5xeHgYqQYB7wrXPOiei0150slsRPMq6ESFICQrdOta&#10;lDIMh2NP5gwdO0/9sETiq7WuUxKu2fpAPKhCoAr/3zQNTW3JUiWBSoHVnvCphYAbzDyNUxin0J6g&#10;KfrjKuJzVQNKJ9Ra5FYerRbq/fmSAzzFIAh1NIJhFuRkFho2pxR+5trgRn06AhR8uoahP379Eixa&#10;BWSZ9mRLuHP7On/wB19zt27dYj6fetcZ0fbxmbk3qW1lDKFcW1KtQVki76qu242OVFU2tHY9FqIT&#10;43lajZe0rWiaGrwLTpbliKcf8aPwpnyRoRNaC85aWs+NwWdcKEXbNKzKknK1orUWozVKdifWWh7e&#10;vydOylvbDAaDaEff1JY0l4BTRzsusQ/v93vs7OyytTVm99Iei8WC1EiWqRwkWsfyuMgl87p06Qp5&#10;v8eqLDk6OuHw+EgGhq2UsJcuXWKxWNDvFwyHQx49ekSapszncyaTM6y1kRICwtfKi5TdnTGZCcaw&#10;Bm3W7f9wzUOQCsGlmx2HQNE1NA0ZWCDzhiwM+Mh7HdRHsyxDpxJIGyvu0m3dMOj1mJ9NGKQ5qVO4&#10;xZK90RbVbME73/4ew6MJe2mfJk95PJ/zk6MD9X5bMkFA8lLhs2pPM7DiaJz6m77B0gb534s39set&#10;T0ON11mf7kwqrF/ioveKdfcP4NHDJ3zzm99WX/ziF91v//bLLOZT6rrCoEi0OCwvV8KjGg4HpJ5n&#10;tOl5V1HXTRzEFd0j2SQmURiyWI4ExrXWKg6ztu1akrgsVxHv6pqjRhmTPEErh9NagqgfnA3ljHMF&#10;eZ5SeyVQa6FpKu/6UmHbGqMzijRh1O8x7BUkCo5Oz5hNz2Xza4U2QZ2hiXN0y+WCZbngypUrXN7b&#10;k2yqkk2cp1Ia3rhxk6ZpOD8/53z/gRgWLBYx8PXyYcS4AhAfdN0PDg78cy3J8gTrmmhT3toaazWZ&#10;WZsxCPhtN4KIZESbUwHd0ZbQDe2WciGjCqXxJt9tk8kffq9qm7VWOGuaR11WFHnO9nCL1Ckq5LlW&#10;Tc2sKrmys8NsvuLx6Ql3z0/UPVsxRTCoWgcFgw7FwAW7CIHH2w1Q/FezJz5p6x9HkPolVnewt9fL&#10;KZcld+8+xFqrtLbucy+9QJomNG1F1cjJGlxpV6sS09HAlpJDA5okWXejbMQf2siL6sqwyCYxpKl0&#10;rLqAe12XnqWw7jSF21SytgCO642vh3Q+TTOMychz+dm6blksar/5lzSNJxgqi9KOfjEQ+oACaxuq&#10;ynfWVBvpBCCZ4nQ6ZVkuUEqxmEmD4dqlq/L73i5rMpmwWq2YTOdM5jMZlm5b6Uz6jEtKPdGjL8vS&#10;ZzBw9+4HUV55e2fMaDSK/Klu4A5kVlgHiFCeBZMO2wHTQwYV3oeQhQVeVqCZBB37i+Mw3UHkLE2x&#10;zuGso7UyASB/x6CNlNVZmqITg61brDZYpalbR2XgxDjOyhkfnh6ohxC98CrWMsGxNAuDx4Ti4dNT&#10;sv0y6zc+SLXeWjsxCbb1GtIO9vcP+A//4T+pxBh3+/YtxuNtJtMzquWKXk9O/sVyFrtfocu3VoAU&#10;rCTYu4ey0DkVu2vWWtJsnVV1T2qQzTYajTaytIvsd+vLPmcBpX255weMAbCYRKPQoDRaN7Q2o6gy&#10;nOtx69Y1oQIM+vG593o9lB8bOT31dk0L8ZILllPgdZ+WFY8fP6Zcyiyeq0W5IUvEfOLevXvyc42l&#10;tl6Dym9aYdTnUcAuDIsHpvfh4SHHx8dCqK2F+vDss89uXO9Q2nVXCCrr8nvdEQxB6uIITLeD1822&#10;ugPmsM6cYqBCHFysFa6TlQeR76PI0gzXtExmC6hKtNUUKTQo6jTh9YcPmExm6jGiNr5EglPrD6aY&#10;SW2MsfxmBKewfuODlEmkxGrqkqYNg63gWpjPG/6/v/gL9eWvfNH97j/9pwyHQybWMlsuyJOUfm+I&#10;ZREDUpfUGVZ3xKU7F5hlIlPStGtAtrtxwiYM/x8eozuqobUWPSMg0C1EL8mhPQNbpv9dLANtIfOM&#10;w+GQpmnYGW6RZRlOsWlGmkuGs7W1w3Q65ez83HvtiayMWDb1sQiXq6lE/2p/f5+qqri8d4lnn302&#10;GnhaV9N6+Zosz+kNhG7Qy0XnfLGoNySEA1drNB7EzHKxWFAUuWfLB1Z4wOl8cFKb19x1OETd4B/+&#10;P2RQ3evaxa+6WVf3PXW+Q0eLaNjjxfOC4IH1o81ZSt042rYhTVKKtEdlW44mEw4mU949OVcVQl5v&#10;EJpBa5QoGMRl1+oafCqFDH6p9RsfpGJHbuNrklIbA8fHC779rVfUbDLlK1/5srt69SrzxZTlbB5F&#10;6LrlQPe0Dl3FcDIHrKML3LYdX72u+FvgJYVh235/05iyq9IpQchESRLBaJIYtNYdrxDECilHHKQm&#10;I8ty0CoK7VlrKZxiNBqxXIoBaFlVnJyc8OjRYxaLBVtbW1y+fJnZYio4XCX423K55Pz8nHK54kc/&#10;+hG3bgmjfzjaijZhJklIc6EnaEw0oFitVv71rUmhmR8JCpytMJIkLjptLA2jtK/Z1NIKkjTdub+L&#10;vLPQyQ2TBIFMGrCxi3OV4LuCzqGa9WNrrWitRBNhpDsqLe4saZ4xyHsYFI/uP+Ct99/j3YeP1DnQ&#10;dCkDsCY1wTqDuvCl36Rc6jc+SIWlPD7iAg6Dn33SMJ02fPd7P+T/b+9NgyS5z/PO3z/vrKur72Om&#10;5+BgZgAQJwUBJESIEimQIsMKkZQcDjHsCIZDFk05VhH6pi9rYdbfvIp1KBRUxPqDwrtryl6IFEWu&#10;QcoUSNESiPuYwQyAuY+evrurq7oqKzMrz/3wz8yq6pkBbYMUjqknoqamqrurs6sq33qP532eMI54&#10;+KGfZ35+DlKFZqtRWE4liZy49ffu5OMOjsaDjDYQx6HUKk8iUvlRjPyYzHjAAhAJKXJUv1dGJg9U&#10;/cXbtAhOmmYMBSlNk/Ilec9KCHlsWian6zkBYRigaNLyKW8WkwXKRkMuEI+pUsVgfHycVquVZVzK&#10;UDCOogiiVHrqJSnnzp1jd7fN7Ows+xcPMjE+Lh8/440B9LwgE/UL8Lx+VtputymVrYJgCv1l6cH9&#10;xF6vV0zvVFW6qQySageJoPlzd7PSbu+Hy2D2O1g+5vcVJaSQZd1gLyzNpq9qmuL6PTRFqk3EUZed&#10;7QanX3+ds+fPi04EkQY3pSzdQqUgzdoRg9/2QccoSEHGwpaLuwK5oiLH15mzhg5xDC+/9IZwHY9P&#10;fOKxdHZ2FkO3KNkVoriv5pmfDHsb5oMa3oN7dWGcDJUfgzycJEmKUT4wlGWZppmVf+EtTy6gyMAG&#10;S5b8d6uqjio0fC8gIS324YQQiCxbySV+40Q+VrlcplQqsbS0xPXr1xGqwuTkJHMzs7RaLXY2G/L7&#10;bOl+c/HixWw6Z6MaUlU0haJx3u126Xa7aJpcgalWq3L6FfqUy2U8zyts0fNpaV9CBakblfb7edL/&#10;Ih16zoChnt9gJpt/bfB6MMvaO8kbfH1JUwyl7wGYpCmqEAikA7YQgiBjzLuui9PucuXiJfHKybdI&#10;EqSBMAwHqL37ePn/BzKtdLDmuw2i1AeDJ/WOMLDrJ/qiYAVhV8oEoWa6UIoCc3OTPPLII+lDDz1E&#10;c2dLPkreAyHXpgqKjEd+ymfLvkIGIN/3pUKoUIb0zfOTMA9Itm0Xqxn5Wkt+sqmqSskyi0CYH0f+&#10;SR/HcVG+5Pf1l3MlmVUIlThKiQamX0mS4AdhwROSQatPpmw2m6yvbdJsNrFKkl1eKclF4U6zTbvd&#10;JvClHLNtl2i1WghFY/HQQe644w7q4+MkZHIrYX/CqWkaYdSj1Wqxu7ubycEEUvUhTanVakxM1As2&#10;u6qqEPU1n5IkIU5k0O6z4I2CiJv3mwYzoZz2sHdokWPQB/CG/b40xUQvyn7DMgmjmHYmS20YBu2u&#10;Q61WY3NzkxeefUFcvHgNVVbg9OI84OSuLkmRSA++M4uVl0FxKAa++AEPVKNMahA30aMqvpStFCQJ&#10;bG/vcPbsRRFFSfqxjz7E1tYmnufJk0e3MpUAhVLJyoJH9smtDruOGEZEGPVVO/NP+8GG+aBbS37i&#10;5SebYRj0PLfIrAZPpvxkDIJgiIiYBwT5N6XYdgnP7RH4YdE0l489SKuQ4v75MQ5mc0mSyPIviqnV&#10;aui6Lo1OewH1er1wGHa9HpcuXeLKlSsYpkl1TFIK9s0vFBPFQcXT/DK4AlMwtIOgWHgOwqB4zlRV&#10;2qkP7h72zSmGeVJ5MBp069k78Nh7395jE0ASyWXqhJRO1yGJs9upDOiLi4ucOnWal156SSxfXyNK&#10;IMreYqWSRdcNIFUQJMjC8cb33w3vyiHm+AcfoyC1F3v0qPL3Q4LMpEQKvp9y7ux5NjY2RLlkpXNz&#10;M4yPT0hyo+cVet++7xYNXsk1yk8mga6rpKlFEEYDfZfsdyV9LSn5qa8VgWlIZ8o0Uej3rHK9qbys&#10;yxvM+df6qzl92RZN09D0EC1SSFOBpmUyKWqCUEAUpqcxcdzPeuySSZKWCaOEZrPJTiDVEqampkjT&#10;lI21dRzHwXW9ItjpluRZCUVqlm9ubnLu7JvkKpzVapVyuYxpSlZ7vT5GkvS1ofpk15gkjYomeZ6F&#10;CSHXTwbVC/rONsOGq/I1vrE3tZcTdbPbg0FKEYKEFIGCZdoF3cS0SkxMTHH+/EVee/WUuHJ1Tf4d&#10;mmwdkMolcw1lj0BdH7dskN8mwSnH+14++J1jL8lm+B2gKv2lV01TEGm26Z6C6/ZYWrp0olqtPDE/&#10;P5/xooKMmKmRpnl2lJDm2ZQyOH2SDftBYmKeyeSLuXnGlOtXFYeZnTxmdr+kGpBN7/L9wbyhLjf/&#10;pQdcLjWcW7nnpEc9I2tmyp5kjeBMvSEpTuj+sdq2zW5bTvecToednR3CnuQ7Bb0ejUaD8fHx7HmJ&#10;8Ho+Qgh0wyBJk6zk9QstL8dx6HQ6uK5b9OTyvUBd14ZKV5EtE1u6MfS85ffnwbzPWbuxGT4YgPZS&#10;RQYzrsGm+lD/T0gdqzCKCIKQRIBVsjEMC6frsb6+zre+9R3RaDSIE0ltUTU966NJqWuNXOyu34jK&#10;/5dXcgn0VQ2KQx6wqvqAYxSkEP06X7Cn8E9RciUEJGFSUTVSkZBkvYOgl7C5uXYiisIn5ubmmJqa&#10;ynpEEdVqJRtjJ1k/K18ulozwNEUSMLOTKj/ZBks24AYhOOg3wnXNlEPBRC6uWoaNZZoYmomqKMSZ&#10;Y65IFal7nSpoiooqNEghjKNi90xmKfLYhZJJEQuph67mC8y61Gq3bdlEj+OE8fFxyiWpNtHakeJ7&#10;ilCoVqu0WruF+kCY9eLiOEbVZJbne24RTOQwQBRqDnlDPQh6xZRO0xXp0JM9F5VSeU/A6es+qapa&#10;sOQ1rZ+FDvOobm5WkaOgNtxkKAEyaCMEvTAkThMqlRqKqnLmzBs89dRTot3pkSSS+R6GCXEs58aq&#10;rsscquhBpVlQSoeCU7K3B5VKVdHiOvvZDzJu78a5gEIbOsee11tRKILUzWAoZJMveOihn+ORRx5O&#10;5+bmCKMe3W4nK70SFDU/MeTPSQoCpCgZfaGvojk4KczXNnINI+iTCZMkoWJWi77LYA8p5zxBfyQ/&#10;WAbKY4iJ8mwv+5l8TUi3bEzTxPelqF+S7tW7yvbcEqmemUSSu9XabrKysoLrdNE0jd3ddlbiaUQ5&#10;sTIrkeI4Zn1thTCUAdswFGzbwjRNuUBsmuTywOVymbGxMSpVSQLNLxXTHi7BlGEr++EPhZtrye9t&#10;mA8+3qARw+D0L7+UShUcx0HTdKrVKo3tJs899xwvvfSK6HQChCrLu+LRi4xIqnTGYVzI0CX5lsAN&#10;WdPA+zLVEANfSKWG8S3enR8M3N6ZlMj+eZtQnRbvGnkRe6KYguwz9HqwvLxGr9c9MTU19US5XKLb&#10;dbIMpX+y5P5u+QFI2Vs5S5YnU///8lNc/kyaJjLDEblzjQoIdNXISjhJH4jjhCAICcOIKIoxTSvr&#10;M6nF75M63/L3ShOIiDAOs8fPJmBKn0EvT/7+iS9P0KR4TuI4RlNVJiYmmJqYko3jzGjg0UcfpVqt&#10;glCIU9nMDsKwWEdamJ9D09RiGpoHZ8n16htDaLqCqvUDSq5tpSt9XXpd19GNvtJm3njPS+v82PPv&#10;z0vpvX0nGF5EBoY0qfJgJYRA0XXiNEHVdDqOwwsvvcTf/ODHohfElMpGEdCB7HUz5e20TzRNgVSk&#10;UmJDYfiyJ1AJaRGalYlpVhyOMqkPOHKXjVt/R/6mTpKENMkZ6rKLLlLJTM/73oYJDzxwNw8//HB6&#10;6NABXM+hL+uL1IgaGGWrii6bu0kiAwFkfBsVzdARqdzCi4KQIArRVQ2rZKMpapZxCUytv/i7VxdJ&#10;Nrr76gmD070givB7bmEwKjQVS7dIBISBdMPJG+9CzcmQcvE4zljRnh9IQboU6X2YCMrZEnC326XT&#10;6WBbUk89TGJW19dYWVkhimPK5TKN7S1arRbtdrsgiA5O32q1mmykl62Ct6TrOpOTk0xOTjJRH0dX&#10;+j08TdNIiQfE8dIsuPQD7GCQyp+XvbuReWmXc7J03SxK7sHlZD8IGZ+cYm1lle9//2lx6tRZBGCa&#10;Kr6fOy6rINQsS1VQisw2zjL5hCFX4b1nZV7/pQqqLN6LiZ/U+/xgZ1KjIAXvqP+Y2a0BYNkC35c3&#10;jh8/wCc/+Uvp7NwMUSRXNzRdkhdtW8rptlot1ETSBOIwJBUCyzBQNI00SgniCBVBIsBQNYSmIpKU&#10;MInliWnJckgoQLa43Dct6HOHqtUxFEUp7NpVVZ4wu60O5bExNE1mJUvL12ntNInTpNBtiuOYjY0N&#10;KWaX6WEZpiYF3wyDarVKGIZMTk4WnKL5ubniJK9Wq+y2Oly+fJmx8XoRvJaXl5mZmSJJpda44ziF&#10;YkIURXieh+M4hZdfya5Qr9cLM4gie9I09u/fz8GDB6lUSoUGu6oKuTcY5SoXfZ34otxLU3wvyNRV&#10;5amgKvrQArWiSEfrSqVaCCfmqzrrG1vsWzzMxcuX+fGPfyxee/V09jtkHy+KfkLwKNoNyY3350iH&#10;r8UeS4UPeoCCUZB6x9B1lTCKb3I/TE3X+dznfjWdmBinXLHp9TxmZ2eJ45CrV5dY3L9A6PokA669&#10;qtL/tJZEUL04+fP+SJ9KkKJZatH4LnpNUb6sLFni7bZTBKd2u02j0cAyS8wtzHPq9Fk6joOiaHhe&#10;F1DQdRXX9dE0BcOwCAIfXTczGkKKrkv5XUiIYyknY5o23W4Hz+th2yb5QnMUJdx113F03cQwNMIw&#10;plSyaLXamKaO6zlUKiUURaHRaLCyssLOzg5BIP/G3d1dmYGkStGryieRlmUxOTFBu90mDENmZ2c5&#10;evQos7PTRFFEu93KpolaYWghg3jfzKHb7qJnzyuAIrQhOofn+dTr9SzwqUxOTtNqtfB9nyN3HOOl&#10;V17n+3/zA3HhwoVCjbTdbgMUbP0R3hlGQeqnANlcp3g2i/JPwNRUmU9+8pfSQ4cOMjc/Q7fbxXUd&#10;5uYW2Fxfo2wakAw3dQebuJWy1Br3PCnMN2iIoGkaXuChaP3JoMyesrWcGLa3tymXq1SrVYQQNBoN&#10;lpaW2NjYxHVdamMz7HbaGIaJZZlYlk2lUsZ1PUolm1KpTL0+hnSbIZtOpRiGiet2iaKYMAxwnC6u&#10;28X3e8RxBIhCYdQwdDzPp1IpY1l2poNeYn5+jnZnZ4DiISebnU6HpaUllpeXieNYUhPa3eKEzyeB&#10;lmWRxlCtyr9PN9QseysjJ60T8vt1eX9uPpEkUaHdHvWCLMDL7Ckv9ZIkLRafLctCVaRKaBzHWfYY&#10;s7KyxpPf+JbY3GoUQ4k8e4VRkPppYRSkfgrQMpPPYjJmyEZtEGQnnw7/9J/+43RuTlpELSws0Ol0&#10;SOIQU1VQRX9vLydj5iWNrksn4TiSqp6aakh1T0VH0RV6YVDYM+UmEKqiZ+WL3KtrNHa4evUq165d&#10;o+t4xQmaCAVds9BNg/rYBPXxGrZV5sDB/QS9iHLF5sUXXubY8TuwzBKqJi20ojgoFqzvvuseojjg&#10;yuVrKCrUqnWiOCBNBFvbG2ysb9Ha3aHT7mKYGnGU4nTbeG4Pu2Ryzz13ZXZUophS5tQBwzC4dOkS&#10;nU6HnYZclXEcp5CUATA0k2q1ytjYWLHnqOlKtmNosbi4iG2blEolFFUQRwlRnKuhKkQ9PwvwRhEs&#10;8x3GOI4LyWJDtwoJGcuyuHjxMn/5V98RjUYbIzOqyDOovN81ClA/Hdze072fAmQwkWztvHGQxDKT&#10;UjPupWWqvPTSmROGqT7x4IMfodlsAtIJBjJmt6rIsXyakKRS7Ewogk7XQVEVypUKtXoNwzSJkogg&#10;oxgYppFlTglpIlAVDUXRshWelGvXljh/7iKbm1tYlo1llfA8H1CZmJxmcfEgc3Pz2HY5Y7fDgcUD&#10;BEGE67q88sprVCtVTNNGUzVsu4wiFFqtNs1mk2pVmlacOfMmYRgyPT2blVYK165e4777HuDo0aMc&#10;OvQhkjih15POMGNj45DCG2+cwXEcDN3MdNPr6LpBGES4rsfU5DT1sXHq9XrBSM/3F6MoQlU0ul2X&#10;3d02YSh1rmyrRBhGtHZbNBo7WTkonX1M0y5Iq0omEijVSzWSJFezkApRIOj5AQKFTqeLqmrYdonn&#10;nnueb3/722K37WOaOr2elDjOy+5BR5sR3jlGQeodwspOCNmsVtF1Iyt3JPmzXDZxXfnJvby8fML3&#10;/RMfOnzHE0kC9bEaQc9FEcPrF4OM6bwHo2aGDb1Arl3IkkunF0SZh5+SMdMt0hR54rY6XLl8NbOs&#10;Uun1QpkhlSosLCwyt7DA9MwclmXTaDTZ3t5md7fD7OwsGxtbrKyscOXKNUolueIh+UpSKfTMmTdZ&#10;WVnh7rvvoVarce7cBRRFYX5+X3bsGufPn+db3/o2Fy5coFarc+zYMe688+5MiTOl2WxQr9dot3ez&#10;EnSjMB0tl8uFm3Lu31epVCiXy5J6kJuVenKROQxDadHVbhdNf10z6PUCXM+l05GNec/rZRQG6VBD&#10;2uehDS8a922upMBfmd3dXZ5//nmeeeYZ0ekEpICiKlkJzNC0EKTP4eC60wj/cxjt7r1D5MvE0JdS&#10;kc3mAEjoOlKjXGYpKT/60XO02474whe+kO7stDB1VUazVEhtIl0ZIhsahpHZvHcHlmUlT0j2WXzi&#10;NOPupBCHclK2ublNo9Gk68nJW5KkNBoN7FKZDx05Qn1sgm7XY2enJRvquw6e12O31WF1dZ3trR2i&#10;OGB9bRPDMJid2YdlG5RLY/i9gDfOvEW706Kx3aRSqeB0XFqtFmO1awglxTJLLC0ts7G+xdWrVxmv&#10;T3PkyBEOHfwQiqKwuP8wDzxwH//t736AYRhyRSYIWFvboNVqMz8/z9zcHGEYFJIxmqZh2Qa1sQr1&#10;8RrtXYfd6TbNZoutrS0cxyGOEzzPJwwjFEVw6NAhGTiilHbbIQykLlXQS6iNVYAIG1vSBBRNKvWm&#10;KUkqSNIUq1TG7fXo+SGvvHZK/Nf/+kMAKhUTx+kRBFHB0cqJr9APWCO8c4wyqXcEWeYpmXNukqZE&#10;UVh8esrsxiQXxctJfWtrmyxfXz5x/PjRJ0wjd3nJd/i0bA1FjsXb7Ta9Xg8hKFjWuWSK03XRzRLQ&#10;X6oNgpDd3Q4bG1tsbTaYn1+g2/XodByqlTqHDh1mbnZfdlwCy7Kp1cYAiKKYc+fO0Wjs8Prrr7O1&#10;tc3169eJ44SDBw+iKhrT09Noqs5zzz1HEMiJ2sT4JC+99BKbm1vEccxOo0kYhpw+fYZGo8HExCQP&#10;Pvgg9fo4nufR2N4psow77zyOYepZ490tshfP82g2m8zMTBfqD7quY9lmkVFVylU812dycoqZmZls&#10;qdvPglWMrhusrko5Y9M0MQ2pSrG722ZjY4Pl5RVqY1VA3KCwmmdSqqqytdngBz/4gXjuuRcKukkQ&#10;xNi2CUIZ6An2m/qjku+nh1GQekfor4b2tbSHd/9yDW7pk9cXYHNdj5OvvXri4Z//yBO9wKdcqSAU&#10;FdfzUTWVFHCcLqZlouk6KBBGEb0gIIwiEJII2gtiXNdjrFbHcz1WVta4fPkyqqoVrGZdN7DMEmNj&#10;4ywuHuL69WU8zy8WeBVFYXx8nPn5eY4fP45hGIRhyNbWlvTU03U6nQ71eh3TNJmcnOTxxx/nc5/7&#10;HIcOHeLSpUtSY2p9nZMnT9Lr9Th37hwf+chHSJKEj370ozzwwAPMzs4CcvLYaDRoNne4fPkicRyx&#10;f9+B4jl0XRfbtnAch/X1DUqlMrVaNRssBAXbXFU0ZmdmmZmZplIpZ7ytCvX6GEJAq9VC03R8v0ej&#10;sZNppNvYtgzsaZqwubXJ9nYDx+miKCqmacn+VCwT3OXrKzz77HPi9ddPE8dySTj/sEmSmCge5ikN&#10;qk2M8NPBaLr3jjC4u3CrN2VSfEIPvnE1TUHToT5m8U/+8RfTWq1WBIuOswuQ8YpCIFd+jIpP6DgO&#10;iRIFUhUh9Kz/0uPy5atEUYShlzKelYHTcYmihAMHDjFWq3PmzBlarZY8mYRkcJdKJer1OjMzM0xN&#10;TRXCcltbW5w/f54XX3yR3/7t36bVavHggw/yZ3/2ZzQaDb761a8C8J3vfIfXXntNNsENg89//vPc&#10;e++9zMzMsLm5yaVLl1haWmJnRwaLbreL53cByaM6fvw4lUqFZrPJbrsphfMC2W+amppiamqCWq1G&#10;qWwVks1BENDzAqnmKTR2mttsbmwXU0DXdbl69RrtdrsovzzPY3p6msOHD2NZFr2ej2X31U+npqY4&#10;sHgIXddpt9s89dR3xcrKCr4fFa9bvuqiZHubI/xsMQpS7wh5kBrE/8i7NkHX5fLuP/tnv4CGWHMA&#10;ABmkSURBVJHec889dLtdSiWrMBjoBR55AJQTraBYHo7jFIGGVSrjuT1c1+Py5atMTk5iGmUAOm0X&#10;x3FRFI2ff+gR6vVxuWunGSRJxNraarEWkkum5LysMAwZHx/nvvvuY2triwsXLnDs2DEsy+LJJ5/E&#10;cRzuvvtu/uAP/oBvf/vbPPvss1y4cIHf+I3f4J577mFjY4Pvfve72LZ0Ma7X64UllpmN7Scm60xP&#10;T8pJpaGxvLyM6zlcu3YtY3t7SCsti7m5OebmZ7AsSwbpKGGsWkP65UWZLZZcM1pfX2d1dRVNlftz&#10;ly5dYmtri0qlWpSSpVKJw0cOF9kkQLksuVytVouVlRVx/tzl4tWSO5jqqBn+D4xRkHrHUAau/0c/&#10;VuU+X7ksVyj+0T/61fRjH/sY7c4upmnieV3SNAaRZPtsuVNMkK3ApCSpnLh5nsfVK0vs7raZnJym&#10;PjZBGMZsbm5hW1XK5Sr33/cgrutlJ6VGp7NLpSKt1fNF3nzSNSgP47ouYRhy9erVgv3+5ptvYhgG&#10;9XpdirxlE7mpqSlefPFFJicn+cxnPkO1WpUmop5X9N3yvpMQAr8nzRccx6FaLaNpGq7ryGxvdwdd&#10;17JpZsLExATzC7PU63VUNZN0cb0i8/N9n1ZL9vCkIoTB6dOnicKE6elpfN/nlVdepdVqUS6XZdZn&#10;yQXj8fHxbBsg4erVq1y5ck0k2c6cYWjFHl8cj8q4f2iMelLvGINb6MnA7ZvH/73aR5oKvSBF1wWn&#10;T1884XnOiePHjj3R3GkijRbyZdmYOMl9+aSaQaFGqapomsrZc2cpl8rEcUR9bALX9YiiGIFKkqRU&#10;q1Jru9vNOT8WU1OTaLqCYepUqmXKlRKGqWfSMgLLNpmcmuDatau88MLzHDi4iGHolEo2n/3sr/Lp&#10;Tz/OPfd+mJWVZRo72zz55P9LGEkNrY9//BcIowBNUylXSpTLJUzTwDQNyuUStbEq83P70DRp2ZWm&#10;CWNjY3S7slTb2Wmgqko2yRSFNpdt29i2lckOmzhdh62tTXzfo1arMTU1iWXJ5vWxY0c5cuQIjtPB&#10;81yOHzvO2NgYm5ubCCHYaTZxHCeboPpsbW2xsrIi4kiqgfZlo9OMaiDLe8nAH/b1G+Fng1Em9TPD&#10;3jIwu1fpb/knSYQ2oKBgWhCGcPfdR9IvfvGLcvdswGJdZPLDipqzoilE80Dhe9/7HouLB3G7PQ4f&#10;PsJuq8PExDSbG9s4jsvhw0do7rS5fPkyUZRgWQa6rqFqgomJCQ4cOMD8/DyVSkW6Gts2YRiiKArb&#10;29v8yZ/8Ca1Wi8OHD/Prv/7ruK7LwsIC4+PjbG5ucvbsWZaWltja2uJzn/scDzzwANPT00X/qNPp&#10;0GpJusDq6qoMCMtr7OzsYJgarVaLqakpymWbffvmaXdaNJtNarUqiiIb6pqusG/fPvbvX6BSKeNk&#10;Waf0KAxwXWn7Xq3UqNVqOI6L7/uMj08CcPnS1cKBptls8vyLLxYcK8dx8P1IAKiKyGgFe1njw27T&#10;H3Qtp/cCRkHqZ4y+7Ehfg6gv1RIjyByTUxmsbFsGjXLZ5jd/84tpLpWrFBdpgFmIumXed522w49+&#10;9HcsLOwnCtPsOsHzAsIgRgiVI0eOcmDxMGfOnOGVV17j1OuvUSqZ9HoeuRuNbduMjY2xuLjIvn37&#10;mJub47HHHiNJEsrlMhsbG5RKJaIo4uzZs8XY//Lly+i6ztraGo8++ii1Wg3LsqjVaiwvL3Pq1CnO&#10;nTtXBJGdnR1WV9exLekyMzc3h2VLqsHdd9/J0aNH2Nre4Pz589nOnxwM+D2XarXKoUMH2L9/H6ah&#10;0e12MgKnLFel357cvauPjaNpGp1Ot1CEaLVaXL58Gbfr0wtDVldXuXbtmmi1domjG18/ea0OLX73&#10;MQpSP2uMyr2fMfqkvuHPA3lfiq5qRLFUptQ0CAJpIqrrCmfPnj1x1113PkEmmpfrdCMGHY8lvaHR&#10;aLK6uoqqGBnz3CzE7kzToNFosrGxydE7jrKwsIAQggvnz9Pr+QiBXHvRVDyvR6vVxHV9fN/jM5/5&#10;LLVaFU0z+KM/+t85efJ1NjbW+fKX/zmvv36Kl19+lX//7/9PXNfH81zuv/9BHn/8V/i7v3uG733v&#10;u5w/f5GDBw/w2GOfYGJinGvXrnP+/Dlc16darRLFodSFFyrjE3V83+e+++5lenqKVmuXdns3K/lM&#10;NE2l1wvwfEklmKiP02w2iaIIXdHQdB0lhThJ0BUF07LxHAfX97ANA8O0iIMA3TCZn5lldm4ep9vl&#10;woULYnVlkzSR/aecQW7bplw3yhjo0Fc3Bclbk0vUI/wsMQpSP2P0aQfpTS65G63kVeVKjQjw/Yiu&#10;G7C6fv3EkSMfemL/gf2EUYBh6tTGqgRhwG57lzRVGBurs7q6zvraFkGQM7RN3K6HacpJYbUidZ9W&#10;Vq9z4MABhAJ/+7c/JE1T6uMTuJ5ctxkfn+TOO+/kX/2r/4Xf/hf/gonJaV5++WX+7b/9I9qdDqpm&#10;8Md//Md4fsDTTz/N9esrfP7zn8fpejz8yCOUKzXWNzb41K98mqPHjnHmzJv8l6eeYmVljXvvu49P&#10;/cqn+cxnPsP+xYNsN7ZZWVlhcnqCMAxxum1cr0t9fJw7jx/nzTffRFFU2V8KIyzTQiAIg5id7SZ3&#10;HbsTVUi9di3XYFd1BGnBYKuUS+iaitN2CMMe1UoNUvC6LoZh8PWv/2exs9MiDGUKFcdJ8cESRfHQ&#10;6yf7T/3XbxSg/mEwClLvOuQia7/ZPuyl5TgeZ8+ePmGXrCeOHr2Dbtdhc2MT0zSwTDuTFIlZvr6K&#10;4zgkSSp7N5rOxMQkmqbT6/mYhkWpZMsGfBxhmgZzc7Osb2xKvakw5BOf+CW+9KUv8ZWv/EtmZ2ex&#10;7RJf//rX+fM//0+ZcmbK1772NQ4ePMRbb73Fyy+/QhRFHDt2nM9+9rNcv77M2toatdoYURQxP7/A&#10;/fffz/j4BD/60Y/4+79/hl6vx4c+dITHHnuM+++/j19+/JOEUcTVK5cldSJTP5idmeGNN96gVCqh&#10;qtJ5R1VlJuX7PnEYcujQYelUl0jCLGmaGUlIG3tIKZVsfL9HtVpBESq7ux0q5SqNRpP/8B/+L9Fo&#10;NvF7IYOrSIN9wxHefYyC1LuOvMF+gwSj/KqAIIDt7fUTlmk/ceDAQQzDwHX9jDmtoAit2F2Loohu&#10;V7KnDd1EZGsbpiH337pduWNnmiZHjhzht37rS5w9+xb/+l//r3z1q/+S2dkZIMX3Pf7Nv/nf+PGP&#10;n2F7e4v5+Tn+3b/7P/j0px+nUrH52te+VihQOk4Hw9D57nefIkli5ufn2NhYJ0li9u1b4M47j/PQ&#10;Qz/H8vJ1XnjheZ599secPfsWn/rUp5ibn2NhYYEvfuEL6LpOq9Xi6NGjeK5seOc7e7m+u+d5uK5L&#10;0PNZXFykNlZDKNKAQV5nz5sq0HSdXi9kYmIC1/WJ4oR6fZKTp07z5F88KdY3GoRD2VLfhWawrBvh&#10;3cUoSL0nkN78/5k0sWUJ2u2Qt966cMK2jCdmpmeJ4xTHcSEV2LbN9vY2m5ubRJEkapIq7OzsYJqZ&#10;6wpKJuIms4QgkPIiyyur/P7v/z6zs7NSoxzwPI8//MM/5PTp0zSbTe6++26+8pWv8Gu/9msIITh7&#10;9hwnT55kdXWVb37zm1y6dImXXnqJC+fP03EclpeXURSFmZkZ1tbWOHbsGKqq8uEPf5j5+XlOnz7N&#10;0tISP/zhD4mTmF/8xV9kanKSw4cP89BDD3Ht2jWuXL5UTAZVVSWKwmKnz/d9er7H4uI+JifHM8eU&#10;3CWGzLhBxdAlO31rq0GpVMa2yjz77As89V++K5otJ1smHni6B7TnR3jvYBSk3nUMNtRvrnUdRVKO&#10;OI7g/PmrJ4TgxOHDdzwhFKVw+L12TaptqqokYcZxQrvdzrSS1GLfrFarYlmmlDBxXdodh1dffZWt&#10;rS1M02RhYYE//dM/5cKFC/i+z+TkJL/zO7/D7/3e71EqWei6xg9/+LesrKzwrW99i3vuuYdqtcrS&#10;0hKTU1Ooqkqj0WB9fZ1Lly4xPz9fZEe6rjM/P8/HPvYxVldXOXfuHOcunOP73/8+v/jYY7iuy3e+&#10;8x1M0yTNDjhXluj1pPa567oEQUAUBhw4sEilahOGAWHYI8l4ZJIomi9pq1iWjdPxefbZF3j6b34g&#10;2h0XTdVAKCSZpdfNHGNGeG9gFKTedeQnx83LC11XSZMUTdPRVJU4TtjY2CCOkydmZ+epVMtEUcjK&#10;ygqe18v4Qj5RGGcZU4jrevR6QeGoIkmRUKlUQMiM57XXXqPRaHDq1CkefPBBHn/8cT7+8Y/z6KOP&#10;8ru/+7tEUYSmqVy/vsI3vvEN/vqv/xpd11leXsYwDA4dOsTc3BytVotSqYTjOKRpyrlz53Ach0aj&#10;wb59+6SzjBA8/PDDzM/PY1gGX/7yl/E9j2eeeYa1tTVpUJFpuedll9vNCZfSTCKOIg4dOkilahNF&#10;wVBPCXJViWxSlyr88If/je9972kRBBGGbhBGsRxaDFhdDb0qGUl2lFW9+xgFqXcdb++bliRpZr4Q&#10;E8eSbe17AUvXlk90ne6JWq3yhGmaOE43WySOCYJc40oGKc/ziMK4WLD1fb9grHddB7/nUa6UaLWa&#10;WLbJm2+9weXLl7h27Sqlsk2nI6duaZri9zy+8c2/4OLFC+iGxr59CyiqYGFhnn37FrjjjiPcf/99&#10;WLbJlauXqdYqnDp1kiDsUamUWdg3z9zcLDs7DcqVEpqu88wzz/D6qVOsrq4WPK3dVpOJiQkps5wk&#10;OB3pJOP7fmYtlnD48CHGJmqy3FNA1VSEqoIQCFVDUTW2G7t845t/JU69fvpECsRJSpSklMs1gjDM&#10;tyKHnvObLYSP8O5hlOO+5yEbublSZxiGctSumbhemyN3HOAXfuFjqeM4vPnmm3S73UzN0yykSkC6&#10;0ACFZ12lUqPX67Gwf1+2JqPS60nVStu26XQ6HDlyhG63S7fbpV6vs7Ozw9zcHDMzMxw4cICtrS16&#10;vR7lcpl7772Xu+66i0qlwu7uLrVajaeffpqLFy+yuLiIZUnplaWlJS5evJhNIhOEqhKGIWPVKqVS&#10;ifX1dUmLqFVZXV0tXHCaO9sEgZzsCSEgifnlX36MxcP7iSK/8BcEKaWiCBVNM/h//u//JNbW1tnZ&#10;kfrj5VIVz+uRpCm6phHGgdyPzDAKUO89jILUexbKnuu9EIBcPp6crLFv3740131yXRdV1YqyK0mS&#10;wqopP/lKpZKUY7HsoieTj99zt165G2cXxgL5cvBgczkXdtvb08m/nvsAAsVj5s7CcRzj9XpSEz1J&#10;CIKgMGGIgh6dTocwDGk2mySxtIDPdxnHx2o88sjPMT5dx7Z1KpVa1oMzGavVWVpa5dt/9f+JCxeu&#10;3uI5lXQP6Vs3muS9lzGSD37fYTgYaKpCp9PhypWrolwupeVyhXK5QhzHGRUhOzFThpx3PS9bhQmj&#10;IjDlKgWDhgK5wcCgKsKgw29ulQU3ZiG5zPGgXVeuh5Xfzm3QyY4LpCRz0JPk0larJe/PfjYPcmEY&#10;4jguCwfmMU2d9fV1Dh36EIZucvLk6/z5158UnU534JnaG/RHmdL7BaMg9Z7FrT7dhzMrVVXpBSFB&#10;z6Pb9cTMtJrWajXpdpLKjCFNJFs6z4DybCQMQ3phMJQ95XrdcWwOmJGqxLFOEAxnXJK3JAPBrTKp&#10;/Pvz8X4epPJjyQNfHMdyapcFMK/r0Ol0CsfgKOzhOA61Wg3DMCiVbCYnJxkfH2dlbZmp6VmWri+z&#10;srzBN7/5LeH70h0mjWN4WzmdURb1XscoSL3nkZ9Eyp7bEr1efzUjiaHVaokwDNNyuYxpmkWfKdeB&#10;GpSKSZKk0F6SXKSouM6zlrzUy9UQgKFAlXvdDT7uYDk4+Dj57SRJikxMThpTwkxwL9e26nkuruv2&#10;HytzHc6zqCQxscolrl65xsTUBI7TpdFo8h//418IJVNqli45owD1fscoSL1vcOsTKrdgj+MY3w8I&#10;gkBkpVOaB5MiUClpEWzkfelQhpWP3sMwRNOkfHGeXeXBJu8tDfa4bpVJaZo2VOrl2RJImkDbkYEo&#10;CoLC9DN/LNM0CxcZ2zLIJZZ3d3dRkOs/tVqFbtfn3NkL/OVfPiWqVZtO2yuUECT2BqhRcHo/YRSk&#10;3k+4yYpfjkHx/yQhF3ITExMT6bAippxk5X0ioWhFnyq/Pw9UkgSaFBnPYD9qsIc1LORH8ThpmqJp&#10;WnG7r88eF78nFfJ3JHvuVzMvwlqtRqvVKgKo7/uoqsr4+DiWWSIIIk6eOsXTT/+9AOi0PUqlEq7r&#10;UynXcLrOnidxFKDebxgFqfc69s5fxZ7r9Obj8jCMCcMYVd0Vtm2nup5Zr2dWTXnT2jBVCkWGAVnf&#10;NI1JEuUGRYC+XZcMTKVSqbg9iH7ATIrfN/hz8nsECVlgGmi2x3FMlMjyzrbt4pjCUHK+pqamGBsb&#10;o9Fo8PLLL4vTb5xDCKhWS6SJSqfTxbbKON0utzTJGHj+RnhvY0RBeD/g7V6l7CQbVouUkCVPTKVS&#10;olKppNKgNAGRkMQQxQGmVUKIVAaMJMrWZ5IiU8qnb7dyWL558Okfx2CPKz/O/Dhk5iR/Li8nIVvu&#10;TVIUFaIwwem22Te/QJqmtNttpqamUFWFZrMprlxboVQycN0A0txQ1Rrq1UnsoRqMgtT7BqMgdZtA&#10;WqSX03K5jK6rRFGSuR+TyRKrmdOyihDDgS6XOh6kEiBSSAW6pkGqvG2QuiUKg4l0KNj1d+lkbSsE&#10;xUqPECLTP98R7bb3NkHmnbj4jPBewihIfcAxqItkGAaWZaX5yZ4kCYp2YxAZ1O7WNO0GLe9c0hhA&#10;JGpx342P8ROCFBBGPRRlOFO7GX0h/zuiKMLzPOF5Hr1eMsqEbgOMgtQHHHnDfPC2aZpprtOkGfpQ&#10;JpM3rm82rs+/NhikVOQqyttREN4OKXExMYThvlheVkrn4hDf9/E8T4ShlE1WFEm7GOGDjVHj/AOO&#10;Yoo20Mj2fV9kt1OU4c+pfGI32DvaG8QkbynPdt4+k/pJQUoo/cfNjy8/jrzUlNQKH9d1RRj2U6eR&#10;usrtgVGQ+oAjD1KDGdXQOorSX2kZbL7n/fe83EvTPYJwmb1WEt683hosMd8OURwMTQ0Hj1dVVVzX&#10;zdU4iwCVb/qMxDNvD4yC1G2CvYEq4yQJVdcQQqR5gMozp9wUIgzD7OdvbGzLsi8pGue3+r1vh8Hf&#10;O/j9+UTQcRzR6/XIA5QQ8pIkMPLlvD0wSphvE+RBZa92t2boeU8oHVxfyXtQ/XKt3ydSFAWhZAGL&#10;foC62YLxTzwu1KIPlZeZaSo984IgEL7v32BtriijLOp2wiiTuk1wK+3uKAxztrpQFCXN+U/5z/QD&#10;TzzUN+rTjN5+LeYnZVKqot5AQYjjGM/zRO4eLDLfQZlxyQCV37c3gI3wwcMok7rNIdQ+nyiTaUkl&#10;sVIpyKCyrySXkfOFYU3PFobDPtlz7wVk2WaaZpEdKYqCZVmZlIxLEssdPV3XCw1zz/NEkqRFWTfC&#10;7Y1RkLrdMfAOEH3JllTL7NvjOEau1PRLP1VVSVK5h2cZZsEez5vdfQJoMtQIz8vNfM9QUVQUoRUl&#10;Xqa8KYIgF9IbdnMZ4fbEqNwboUCaJESy9BJxTKooCrquZ7ylPQRLhiVf8uXgwUZ4HuCCIEDTNKm4&#10;GUWFJEy5XCYM5I5hT4rciVwhAUYBagSJUZAaYRhZszxJUiH34IwUhgOREAI1y7TyoJIL5A1qTuUq&#10;n3lGFYbSKXhwLzAMI4Igwvd98ZM4VSPcnhiVe7c7bvUOyO43DL3oUaVpiqQDRCBAVQUiTdE0tQhS&#10;MNw0z6eFYRgWJhKmaWak0oAkFgRBNBSgBsmnI4wwyqRGkNg7hUsLnpSQ5gh2mje8XdelF/jy22KZ&#10;SeWKm4PBJZ/UGYZRqByUSiUqlUomcLcrmjvDek+DfK5RoBoBRkFqhP8OhJKmICzLSiuVimSsx7J0&#10;MzQ1Z4QXPajBdRbTNAtjh1zPPN/B28vZglEWNcKNGAWpESTS9KbLcGkCURKzu9uhUqmIycnpdGys&#10;Kl1bFNi3MEOj0WB7e5swDLFtG9M0C6eZ8frkUPBqNptsbm6K69fXb6AX3IxsOsIItzJ1G+F2QTpw&#10;SdL+ZeD+kl1CFRpLV1d47ZWTottxGavWKVk27XYTz29zx9GDjE9UqNXKdDotxsfHsG2TJI2oVCpU&#10;q1U6nS5vvPGWuHx5hSQB0xyWcRllUCPcDKNMaoS3haIouK5b9IqCIODUqdPCdf30+J1HOHBgga1t&#10;nSDwURSo1sp0u116PZ+xsTF6PZldbWxs8fzzz4tGo41ty7Kv6/Te7T9vhPcBRkFqhLdFrueUpmnh&#10;3tJutzl//rywbC0tVzSq1bGM+6RTq9YhVfD9HqZpAwrnz5/n7NnzotFoS6upIEaIUVk3wn8fRhSE&#10;Ef6nIIRANwSP/sLPc+edR9NarUaz2SQIQiYmJqTOuB9y8uRJXn75VeE4PYQA27JwXTkZlK4u7rv8&#10;l4zwXsfba7uOMMIeCCGwLCtbb0nY3FynF/hPTExMMj09jaJoGLpNp+Nw5sybvPDCi8J1M1OElEIC&#10;BmCQXT7CCLfCKJMa4W2xV354ELquEkaShHnffcf56Ec/mo6Pj3PlyjXeeustcebMWTk0BAxDJwj6&#10;3oBK5vc3MkgYYYQR3hFyFjncKLti2yZj9ZKMQgL27Z/ht770m+ndHz6GaanIJeX+92uagarqyKGy&#10;gmFY/yB/wwjvb/z/Pt5VYtxX5NkAAAAASUVORK5CYIJQSwMECgAAAAAAAAAhAFYpiqc7xwEAO8cB&#10;ABUAAABkcnMvbWVkaWEvaW1hZ2UxLmpwZWf/2P/gABBKRklGAAEBAQBgAGAAAP/bAEMAAwICAwIC&#10;AwMDAwQDAwQFCAUFBAQFCgcHBggMCgwMCwoLCw0OEhANDhEOCwsQFhARExQVFRUMDxcYFhQYEhQV&#10;FP/bAEMBAwQEBQQFCQUFCRQNCw0UFBQUFBQUFBQUFBQUFBQUFBQUFBQUFBQUFBQUFBQUFBQUFBQU&#10;FBQUFBQUFBQUFBQUFP/AABEIAyMG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YxCjJ4A6nOAKAFBoJNeb+P8A40aP4CkSC5W4&#10;nnlLBRAFYLj1ywrldH/aY0y4vBHPb3ZSQgIfLUY+vzV5jzChGXJc9allOMr0/awpux7lnml61l6H&#10;rkGu6fDdwsfLlXcA+Mj64rTHBr0IuMo80TypxlCXLIdRRRViG5zRmmuwQZJAHvWRqPiS3sOGLE/7&#10;IBrhxGMoYSN60rFwpzqO0Ua7OEGScfWqN5rMNqOTu/3TXLX3iSa8GInVY/cc1lm6ycYO717V8Fj+&#10;KnGXLhVc9allzf8AEO9tdahuztDbT71fVwVyDmvOoHkVt+efSux0S9+0W6K33wozXVknEksdV9hX&#10;VmYYrCKj70TXooor9BPN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ilNANRSPtQncVA6kY/rSlLl3D4tgdxFGWZgFHVicCvEvjB8&#10;Z49JiuNN0uRjclWVn8osAc44rN+L3xpVzLoukzBnZSsjeW3ykNjhq8HIa4neS4JaVm3ZzkV8nmWb&#10;KH7ulufpGQcNus1icUrLsS3DXGp3E9/MdzyZkBVscnqMUxSAiA53eq1HDEXmBY4C96uFVV08vnHW&#10;viKtaUnzn61TpU6CtHY7v4V/Ei58GahHFdELp8xSJBsYlfm69a+qNL1OLVrNLmBiVYZAYj+lfDlx&#10;Gq4O3bj0OMV2nw5+MyeBXS0nlLWzLtT92z4JbjOK+jy3N1RXs6nwn5/n/DbxS+s4Ve92PrstsXJO&#10;PqayNV8TWukjMrOx9EGa87f4kS62CYtv2QjIKBgxPp1rPe7xzK5B9c5rPMeJXD3cMrep8HSyapGX&#10;7/Q6XV/Fd3dDEbKtufQfNWOsoc5U49zVZW3nO7inKoaQHPC9RX5visbXxcuacj26dCFGPLFFtSam&#10;QkjGeKqoT61ZT7tcaUoR5wkW0k2mtfStRaKdCCArkA57VgEtViAnA5Py1rhqkqVb6xA4a1JTjZnp&#10;McgkQEHNSCsPw/fedGsROWUdzW4Dya/oDLcWsbh41UfI1abpycWLRRRXqGQ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EEsqW8O+R9qjqTX&#10;zj8Z/jD/AGl5ml6PKHhKcyAOrBg3IyKh+KHxnvNZH2HS2KWjKrNcwzMjA9xxXlkqedl5OXJyWPUn&#10;1r4zMs2Uv3VHbufp+Q8OOM/b4ta9jL4nidpXdpSxyWOTz1qeHnZ3x1p0kKhdxOKxdS8U2elDBkBb&#10;0xXyU4tvnZ+u0qSS5IG38rBxnaPaqk2rw2IkUEFvXvXGS+OYrqXZHMi87flJFAuPOYvuL5OeTmua&#10;Uj06OBv8Zr3WuTSvgHr0qjIxEmHJZuuWOaj3Dg4HHSpVAY5PJ9TXDc9FUoQVjt/h/wCMpNEnS0uT&#10;/wAS9VJWdzuYsele66dewXse6Nt1fKwJRgQeQcg+9eh/D3x0dOKwXcuLbk+e8hY5PQc1xTj7T4j4&#10;jOsmVSPt6O/Y9zjkIHAxVlCBnB61St5RNGr7gV9VqZWJOQMAdRXlVFye6fmsolxHq1ESe9VIRVqO&#10;p5/c5TkmWuMUiEoApPLcVH5lPXJIOOlQk0c1jY0u7ayniAPJIDGu1SQSoGU154kmDnv611ugXweI&#10;RFtzKOc1+h8L5p7Gr9Wn8Mtj5/H0OZc6N2iiiv1s8Q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4TjCzHeTgHkgVUvtfsbRcPLHu9CTXL6&#10;n4qluD5cCG2XjlWrltX18KvzsZ29c81+Nc3Mf1nSwTfvSNnxJ42IjZIFXG3qshFcBcXslzK7TSO+&#10;em9iabLcyXcmVZlX0JpgdMKu0MfcZrWMWfQUKMIfCSRskbb0m75yB3rX0nVTu2MSOlZEYAbYFH5U&#10;5SI5MZw27rWc4c2x28p3ED+auRzVkKVrmNJ1UxsqSE/ia6ZJQyq3avOqR5DCpEk3DvzUquxfaGKc&#10;53Kcc1BuHpVjaHXJO0+orlkc00up6p8PfiAVdbK+kUxMS3nu5OPbBr16GZZogYzlGAbIr5QjuWiO&#10;4EhuvBr134eePi6LaXcpyTxubPG3pXDKF/iPzjO8mcf39BaHraPipkk96oRTq6qVOQ3erKGuKUeU&#10;+AlEuxEHrzViqkdTZPqaxOOSJw1adhdm2kV1zliAwHasrJ9KmhYiQ8mumjUlSqKcDlqw51Y9Ft7h&#10;biJXU5FTdR1rnfDd58gtiSdq9TXRAgDiv37KsdHMMNGqtz5KtTdKXKOooor2T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yr1PVFt03RuC3pXO&#10;TSPfS7SSp/vN0qB2aR/n+b6UplLkH/ln0b2NfkkYRhH3T+1Y+8uUtKwz5XQ/326UBkj48o5HQ560&#10;1YjIVLuDF/dNe6/s+fs8XPj/AFiLU9WhMWkWc6+Za3cLobiMq3Kt37V6OFw0sRKyPFzbNKGT0Oeo&#10;zhvDPwh8T+LYhLa6TqEMbqrLMbR8Mp7jiq3iX4ba74NlaO90e/ddzL9pNm6rkfxZYHiv0q0Lw9Ye&#10;GtLttO0+BLe2gjWOOMHoB2qn4t8F6X4y0eey1C1jmSWNowHyAMj2r6OWS01C8fiPyCHiDiXiPeh7&#10;h+XsTA/dGWQbg/rWtpWoyrJtlcvFt65zXoHxq+C918NtZnNvEf7MkYRxLBE+FUR5PLZHWvLEf7NE&#10;oUcelfGYvBzpS5Wft2XZjh80oRq0Wdkh3N5mdy+g6VeRg3XgVy2laq0R8l8keorpY8SJ8rA14NWJ&#10;2Vocm5JtFWbad7VhJFnzB0I61WUfPUoYpJ8tcEonJNJqzPaPAHjdb1VtLiTEpIVd8oJ4XmvSIJVZ&#10;VAO4t/F2r5asLyS0nSaGXZMOUlIzj8K9r8B+MV1W2+zTF/PjCoXbADH1ArGUb+7I/Mc6yl0X7els&#10;ejZI7mpUeqkTkouSDVhK4JLkPhpRLqH1NSjjpVRXNWd/y1K9w5ZI0NMvfs0u8/nXcW06zwhlOa87&#10;ziun8O6iHTyyeea+34XzD6piPYT+GR4eOo8y50dLRRRX7OeC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4+wl2f5GCf71SwOrRMQjG3zhk/jLeo&#10;9qgOy6k5Dv8A7KDmvpH9nH9nCbxvdprWuxR/2PC0kDxNJJHMx2ptIG3GOvfvX5vhMJPESsj+uc1z&#10;fC5RQ9tVfvEH7Pn7N03jy6TVtet8aLFKVe2mEkMkiGPhgQfU1906No9toWm21haReVbW8axRrnJC&#10;j3p+naZDpdlBa26bYoUWNB1wAMVbACivvMNhYYaHLE/mTOM5xGb13UqPToh20HtRtA6AClpDXYeC&#10;c74y8Haf4x0aSy1CLzUKsF+cpgkY7V8FfGr4PXnw315tiCXTGZI4/ISR8Ejc2ST2Ffoqy5HBwa5v&#10;xh4K0/xtpTWmoRecmSy7XK/PtK84+tebjcHHFU7Lc+u4e4hr5LXXWB+Y6MFk2xna/r2rZ0rVSoxI&#10;Qf0rqfi98HtQ+GuqOlwitaYTa1tvk+Y9slRXnzDP3/m+lfmOLwk6UuSR/UOBx9HNKEatOXN6HciV&#10;du5fm+lOZnU/KRu9e1YOk6osK7GOfrW7EgdMqQRXiSjylSjy7liDCsSh5bqTWjYXsllcQXEbr58b&#10;fuyV6VmrHszk9atKocda4KsebY4asITVpbHuXgfxqNZt44pmY3EaoJcgDcfau/jICKxO7PpXy5pm&#10;pTaPcxSxHaVbODzxXuvgbxUmuWcauW89VBYHABJ7VjOHPE/Ls5yl4Z+2pfCdonSpIiT1OahBx3p8&#10;Jrg5b/EfGyLaEnqc1csJ3tzmMgSe/SqCGp4uHweRXRRrSi010OOcLqzPRLW5W4iDA1NjjrXN6Ff7&#10;XELH72SM+ldH2r94yjHrH4ZTXxRPkq1P2U7D6KKK98w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hT9nX9mmfxHKur6+o/s4tLHiC4AfcD8pxg8V9w2l&#10;lHZ26QwoqIigAAYFTJGsYwoVR6AU4gY55rkw+HhhocsT2c1zbEZtV9pXenYXaPQUYFLRXWeMFFFF&#10;ACYowPSlooA5zxl4Q0/xlozWF/GzRbg6lDggjpzXwH8WfhPf/CzVwJlQ2flqeJC77j+GK/Rs447n&#10;tXP+MvB9h410d9PvhmIsG3L1GPevMxuChio6bn2PDnEdbI666we/l6H5kRuEn8z/AJZ4xt966DSd&#10;SP3WwF9a2fiv8Kb74aa6ba5QrZFRKJhJufJZ+MYx2FcUsmBj7g9uK/MMbhZUpcsj+o8PjMLmdCNX&#10;Du/Md5ERKuc8U9CexxXP6VrO5lifjd3rdWQEDb/FXhyic9SnKErMsxIWrZ0LVJdJvEZG+6y/ePFZ&#10;ETgjGcH1p8rEhVXnNcEotHm1qaqrknsfQ/hXxTHrsCAuTOBlwAAPwrqUYMnBx9K+ZvD/AIgn8P3c&#10;ZzlSQCc9q948MeI49ctVZGDOcnA4rmqw59j8szfKnhJ89P4DqUNWM4qpHIB14qUSnOTwvrXM/ckf&#10;JyiaFvdmEiReWHAFdxZXK3MAZTmvPIX+c+9dH4evTC/kkkgtkZPavsuGcxlhMX7KfwyPEx1DmjdH&#10;V0UlLX7afP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YFGKWigAooooAKKKKACiiigBMD0pNigdBTqQ9KAOV8e+BdO8daHJp99GMSYxKsas64PYkGvgf&#10;4q/C/U/htrht7qEpYyh5VlldWwPM2qPlFfo8QvHf0rlPiB8PdM+IWiT2N6kaSOoVboRK7oAc4BI9&#10;a8nH4COKjdL3j7XhriWtkddX1pvfy9D82ocOm4Md6/dwetbmm6z0im+QjADDk5rV+J3w21L4Xa7N&#10;Dd2jpp8kkhiuZQvEatwRhu9chGuw7wxHmHcmDX5lisJOlL3kf09gsVh81ofWKb0kd3ZEOVwd1Xtm&#10;3biuY0jUERVVnIfgde9dFFcgcg5FfPVaZxV6coSJ9olQBgMiui8M6/caLcp5TsV9C1c8koZmGBTl&#10;mZufun2rhlFnmVqKrQcJrQ+kdG8QQa1AskTBxk9OK3Im81cN09K+efCXiq40S63MCYtuPL3fLn6V&#10;7tomrQajBujbcucbqxqK5+T5rls8FO6+E2htBDDgLVq3mZV3gkOPSqC8g45FWYZdvJ6DrRFum1M+&#10;ZnG53el3YubdfmyQMHPrVzt1rlNAvfLn8sk7XbIrqx0r9xyHMPr2ETl8UT5TEUvZVLDhS0UV9Oco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JtHpSbF9BTqQ0AcZ8SfhzpnxC8P3Njd20PnyRFI7p41Zos+ma+EPiN8NNW+Hut3&#10;NrfWssdk0rra3UgCgRjuMV+j56ADr2rjfiV8OdP+I2gXFjdRxC6MLxw3UkYYwlu4zXj4/ARxULr4&#10;j7jhriWtktdU5u9J7+XofnKX2MoU8r/H3NdJomoq6BJWKsOBuPWrvxH+Gmo/DzXbm1uYJjZiVlhu&#10;jCUiZR6EkmuSV380Bv4eVftX5fi8JKlLlkf07Qr4fM8PGrh5XiehRlWBxwo6N61IhyODn61z2kat&#10;uPlO2VHAyetdBGdvCjj1rwJxPKrU5UpWZPGnOSM113hHxfNo8yxySHyck7d3H5Vyac1LhfauCpE8&#10;nE0IYmHJM+mtI1OLUIlaIg9OlaKlVUqOa8M8A+NZdOuVt5dzhmJ3F+MV7Vp1zHewLJGQ/A6VEo88&#10;T8jzLAVMFVs/hL9rM0U6YJGOmO1dtpV4LmAfMSy4Bya4hOCG/iXtW1pF4LWVEJ/1rdfSvpuHcc8D&#10;iYwk/dZ8pjKXtI3R1wBpajRwVBBzmnrX7jGSlHmR84LRRRV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CYHpSbFAxtGKdSG&#10;gDifiR8OdO+IWiy291BE14sTrbzyKT5RI618K/En4fan4B1qbTriN5IFkEUU4hYI4C5JFfo3sJXk&#10;8+tcb8SfhrpnxF0OW2vIVe7RH+zSuWxHIV4JCkZFeNmOAhiqd0vePuuGOJ62R1lTq+9Sf4H53Q/I&#10;VQcMnRuxrqtI1fP7qRtzf3icCm+N/h7qnw91qXTNUjacRkKl2kLLHI23dgfhXL7pGkKBskcg9iK/&#10;KsVhJ0pckj+mKNbD5pRVWjK8e56N5nOQcL61MoLdq5vRNZ879zcnLc8jgV1Ef7tcZDn+8K8CtTcT&#10;xq1OVKXKyW2bYhBHzjoccV6J8PPGctpOtvNLujLcZOONtefBP3eexp0BeBw64yvauGUjw8ZhqeMp&#10;SpyPp+wuEukV1cOrDcxFWfOKknJBU/Kc15D4D8cvGyW0rsV4UnaBXq1tOt7FHIpBTAPFNtt86PyT&#10;HYGpg6nLP4TutDu/tFqgJ5VQPxrTGea5HRr/AOz3AQ8Ix611iOCoYc5r9u4dzJY/C8sviifD4mny&#10;VNCSiiivrD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pGIAyTigAoqrL&#10;fQQfekX8TSR38M3R8fiKZh7anzcvMXKKajBlyGDD1FOpG4UUUUAFFFFABRRRQAUUUUAFFFFABRRR&#10;QAUUUUAFFFFABRRRQAUUUUAFFFFABRRRQAUUUUAFFFFABRRRQAUUUUAFFFFABRRRQAUUUUAFFFFA&#10;BRRRQAUUUUAFFFFABRRRQAUUUUAFFFFABRRRQAUUUUAFFFFABRRRQAUUUUAFFFFABRRRQAUUUUAJ&#10;gY6Um0egyOlOpDQBwXxS+GGm/EjRVtb+HzJYGMtuRIUAk2FQTj618N+NfAF/4A1d7C+XIQKPMjUl&#10;ST2BbFfo6UOBjg1xXxN+GNh8Q9KFvdRnzEYSIVbblh0zXh5jl0cVT5oL3j7zhjiapk9b2NXWk/wP&#10;z6im8pcSjLe3Sun0TXEkP2dzluuegqt418GXng3U207UPLSTarDymLLk9txFYMavDw5xJ7dK/KsX&#10;hJ05csz+kadTD5lR9rSdz01X+VQGBHoaUBk/Gud0LWhcsscpBf16Cukz8i7uM+nNfP1KXKeFWpSp&#10;S5ZImt3aKVGTjnPNepeBPF7hVtpmYggKMgCvLVbNT2ly1u3moMsvK1515HhY7BwxlLlkj6WtZ9wj&#10;YP8AL6jmu20a9WeIR5yVUda8K8CeLRPDHbzl/MCgZAAGa9U0XUPKkQ5BVztytfWZJj1gq8Wtmfje&#10;a4GdKTjJHbfjS1HG4kXNPHSv3KMlKPNE+QFooorQAooooAKKKKACiiigAooooAKKKKACiiigAooo&#10;oAKKKKACiiigAooooAKKKKACiiigAooooAKKKKACiiigAooooAKKKKACiiigAooooAKKKKACiiig&#10;AooooAKKKKACiiigAooooAKKKKACiiigAooooAKKKKACiiigAooooAKKKKACiiigAooooAKKKKAC&#10;iiigAooooAKKKKACiiigAooooAKKKKACiiigAooooAKKKKACiiigBB9aM01iFGT0rgPHnxWs/CJa&#10;1Us99xhRGWXn3yKulSqVpcsEctfE0sNHmqM71nCr8zbfqaFcFeCWHtXyrd/ErxNrs+Lx7Zfl/wCW&#10;cbKP51c0D4xa7oZy5iayyRtaJi+7169K9X+y63Lc+Y/1lw3tfZ293ufUO6kPPeuc8HeMbTxlphu7&#10;NnKKxQl1I+YDnA64roh8wx6V5Eoypy5ZH1dKrCtD2lPVElFFFI2CiikNABRke9VLi9jtoyXP4A1z&#10;+oeLgG225H1YUzzcTj8Phf4kzo57pII90jAewNcprXiS5ZsWjKI8fxDmsi4v5Lo5bOfUVDvLDDHn&#10;1NY1JW2PjsXns8R7lH3UVXuZLp91w272TiiMIn+rOPrUUsDL2pAhryKk5o+a+t1efc6rQfETpOlv&#10;I4AJGDiuySQOgYHrXlKSurhwfmTpXe+GtR+2Wiq5+cAZrvw9f2i5ZH3WTZh7Z+ymzeooortPrgoo&#10;ooAKKKKACiiigAooooAKKKKACiiigAooooAKKKKACiiigAooooAKKKKACiiigAooooAKKKKACiii&#10;gAooooAKKKKACiiigAooooAKKKKACiiigAooooAKKKKACiiigAooooAKKKKACiiigAooooAKKKKA&#10;CiiigAooooAKKKKACiiigAooooATFBUeg9aWigDhviZ8NNP+IeiNa3CsrhlYPG20nHvXwr4v8HXv&#10;gzW/7N1MbLrYJMBt3ynt8oAzX6PMBx2PavP/AIrfC2x+IejywybobrgiWPaG49yDXzuZ5ZHFR9pD&#10;4j9A4W4nqZPW9jWd6UvwPgaIsG3ZKoPTrXY6Br29VikI8xvuk9qyPGPhO+8G6rJp+rILSZtzRKsg&#10;OVDMoJOO+KxYZpYWKg4B6MOtfleLw86UuWZ/RrdHMKPtKUlKPkepdSoXkN3qSN/I6c4rnPD/AIgF&#10;0vkznawwkZB5I9TXRKVHA5HrXz1Si4SPnKtKVKXJJGnbXr2cqSR44bJA9K9W8FeOY7mARSsDIgyO&#10;3NeNliqs2Kba30kdykkLsmxsnBxkVjCXJVPAx2W08dTs9z7B8M6+t+xgZsyAZyeldH6818/fD3xw&#10;s0kW+UB+p9xu7173a3KXUKuh3Ke9fuOQY+OJw/s3vE/Ec3wE8DXs0WKKKK+sPCCiiigAooooAKKK&#10;KACiiigAooooAKKKKACiiigAooooAKKKKACiiigAooooAKKKKACiiigAooooAKKKKACiiigAoooo&#10;AKKKKACiiigAooooAKKKKACiiigAooooAKKKKACiiigAooooAKKKKACiiigAooooAKKKKACiiigA&#10;ooooAKKKKACiiigAooooAKKKKACiiigAooooAKKKKACiiigAooooAKKKKACiiigAooooAQfWmb9o&#10;5YEjqTSSyrFGWJAAGSTXjXxU+Lq2Hm6RpMiT3JLRXJw4MQK8FSO9b0aE68uWJ52LxtLBx55sv/FL&#10;4tr4eZ9N0pkm1BGAuBOjARxlc5BBGTXgkjm/OZ3OeOSfTpTCZWkZzI80oUZeVtxOOnJppZLr5DlP&#10;ccV91gsFHDxu9z8kzTM6mNqX6DZbdZ4/LXjvuHXFSYaE+aQrbRsKikjAD8MR260sUcsTkFAXPUE/&#10;LXrR988T3ZGt4W8QS+F9ZTWNPLSzxKymJyQrZ9RX1J4X8T2nijTVurWXfgASfKRhtvYV8kKPPmHn&#10;fLJ/dXhW/Cui8F+LrvwlqMdzE/mW6uxkiMzBWJ6Ejoa+czPLlOPPA+syXPHhqnsKnwn1keO9B6da&#10;57R/F9jrGmR3kcysuwM4HY4ziqmq+M444yLUpKeerEV8h7KZ+iVs0wdCn7WU1Y6W4uo4E3SPtX9a&#10;5nVfGPlNstxketcrdazcXzZeVw+fu7jj8qr9eSc1sqVj4LMOKKlb3MLou5em1aW7fcS2fTNRKfM5&#10;b9arqcVLvFTKJ8r7edZ81R3JQ23ocfSnF93bNRc0v3a45xN4zZZVVbqM/WqM8TJJnt6VdjpZAJBg&#10;jBrjqw5ondy80TNVxkHsOtbehXzWtzFydshAPtWPJDsbAHy1NFIVDAcFeVrzIPkmbYStKhV5j1OG&#10;USKGByCKf17muf8ADOo+fbxxscsqDOa3xxX0EZc0eZH6zhq0a9NTQ+iiiqOoKKKKACiiigAooooA&#10;KKKKACiiigAooooAKKKKACiiigAooooAKKKKACiiigAooooAKKKKACiiigAooooAKKKKACiiigAo&#10;oooAKKKKACiiigAooooAKKKKACiiigAooooAKKKKACiiigAooooAKKKKACiiigAooooAKKKKACii&#10;igAooooAKKKKAEKg9qAoXoAKWigDzf4tfCqy+IejSqI/K1ABVS4hRPMADZxuYHjrXxH4t8IX3hDU&#10;J7O/iaHDt5ZbnKhutfpA2MjnBrzL4vfCS08faTPIiJFqATakscKsw+YE4JHevmc1yqOJj7SHxH6N&#10;wpxRPKqn1avrSl+B8KxXLW8seBsZehXgmu08Pa7HdReXKcMMAEnk1ieLfCt74T1SS01G3lgIkZYX&#10;nwNyjvxWJZXMlvKzYxt5WvzHE4KcZcsj+hv3GZUPaUXc9PNwHBQMcjpz1oj+QY/iHUVzmh60lymy&#10;X93IAAGPJzW+rjYuW+YdT3NfM1aDhM8GrRlSlyNGrpd7LYTCRGaMf7JxX0R8KPH0Oq2S2s8y+Zgn&#10;Jc5r5pVyVzk49Ca2/D+vyaHepNGzKvT5TiveyjGywNeM1sz5LOspjmNDl+0fZgPbOaUHJNc54Q8W&#10;2/iixWaJ0L8jAPpXRAAZ96/daFaFen7SJ+CVaVShOVOorSRJRRRW5iFFFFABRRRQAUUUUAFFFFAB&#10;RRRQAUUUUAFFFFABRRRQAUUUUAFFFFABRRRQAUUUUAFFFFABRRRQAUUUUAFFFFABRRRQAUUUUAFF&#10;FFABRRRQAUUUUAFFFFABRRRQAUUUUAFFFFABRRRQAUUUUAFFFFABRRRQAUUUUAFFFFABRRRQAUUU&#10;UAFFFFABRRRQAUUUUAFFFFABRRRQAUUUUAFFFFABRRRQAUUUUAMJx1qK4uo7WJpJXCRqCxJ7VFqO&#10;owaVZvcXMghhjG5nY9BXz98S/i1Prk76fp7GC2BePzoLgkTg9ONvFdOHw868rI8jH5jSwULt+8aX&#10;xP8Ai8biSbTNMciIF4prmKZlK56EYryJi8jB5JGmfr5jnczfUmj+MtOMluS7dX+p70rgDDIfkbt2&#10;X6V93hMFGjG5+QZhja+Mq80paBxs6/MOp9aRyp6AD6Uvy1Iig9hXp8yPG5xnlgrwAP8Aa70samTj&#10;qabPcR267pG2x1zuqeM4kO20WN/9pXKmo5uQUjo57m3swDcv5eOjDk1zuq+MkIMFoI51k6sxPFcz&#10;capPdNlpHcf3WYkVWVNgYo5Y+ma4atWU9CDsvCnxD1Tw9qkWbqV7WSTe8RuH2EehGcV75omuxeIL&#10;CK5ifcXRWZc9M18rbTJHtJw56HvXXeBPHF34Yv4IZWeW2kdUfLkAKK8WpSsYVXUejeh9ICPvS429&#10;T9M96o6PqsWsWEN5buGSVA2M9KvhkbGcHHTPavLlE1hykoJUYxzRTd3bvTcn1NcdQ7IyLa0uM1VR&#10;2qZGPrXNynZGoidDUvXmoUPNSZrjlE9KnIa6hlIxzUDApzVmlMe7tmvPlTNeXm2J9Hvza3UZBOGI&#10;DV6FBKJIgw5Bry5cxSeldl4W1MTQC3diZI1+Yk104arr7I+uyLF2fsZnS0UUV6B9wFFFFABRRRQA&#10;UUUUAFFFFABRRRQAUUUUAFFFFABRRRQAUUUUAFFFFABRRRQAUUUUAFFFFABRRRQAUUUUAFFFFABR&#10;RRQAUUUUAFFFFABRRRQAUUUUAFFFFABRRRQAUUUUAFFFFABRRRQAUUUUAFFFFABRRRQAUUUUAFFF&#10;FABRRRQAUUUUAFFFFABRRRQAhUHtRtHoKWkPSgDyn40/CKy8daPLNDbxR6lDE4ilEOWyfevivxP4&#10;cvvC2qT2d9BLB5TsgaaMx78emTX6T4yBjjtivIvjN8GbLxnps93bW0SX0UbyK3lkszkdQfWvnM1y&#10;yOJj7Sn8R+m8JcUyyyosLin+7fXsfEcN0YpV2fJjoRxmuz0PVkuohHKwD7cA9ya5zX/Ddx4d1S4t&#10;LlGQwSGMb1xu+lULaZ45VYfJsr8uxeF9n7s9z+gpRo46j7Skz06BSDsPNWSgVttc/oetpMiLK25v&#10;XvXXW9sGXe4Ep9hivm6inR+E+WxClRlaZ3/wz8UTeHLpd2TBhjszX0RpepQ6pbLLC4ZT1GelfJUV&#10;y8LjaTn+9Xr3gfxTLY7Rn90eozxX1/D+e1MNU9lW+E/KeIsqVZ/WafxHsuMd6Wq1peR3kYdGDD2q&#10;x2r9kp1I1I80T8wacXyyHUUgpa1EFFFFABRRRQAUUUUAFFFFABRRRQAUUUUAFFFFABRRRQAUUUUA&#10;FFFFABRRRQAUUUUAFFFFABRRRQAUUUUAFFFFABRRRQAUUUUAFFFFABRRRQAUUUUAFFFFABRRRQAU&#10;UUUAFFFFABRRRQAUUUUAFFFFABRRRQAUUUUAFFFFABRRRQAUUUUAFFFFABRRRQAUUUUAFFFFABRR&#10;RQAUUUUAFFFFADS2KoaprFpotuZ726itolxmSeQIoyfU1HrWt22h2jT3MyIoxgM2M5OBXzT8Q/iZ&#10;e+NppbaCSax00ZR43KmN8Nwc13YXCTxMtDw8yzSngYWXxF34j/FS58VXs9la77XTIHeGRjKDFcoW&#10;wG9q4Qo0j+Y5OV5UnrikCqmwK3y9GIpxfGAAzdhmvvMPhIUIcsT8hxmMq4qr7SYKSXzL+8VfujqD&#10;SspLnaMK3QDpTJHREDeYIwvqawtb8Y22l2/yyLcSnKgI2NprepL2W55hv3Fxb2S+ZIQq8/erndR8&#10;f6eq7IXh3eomFeb614w1DU5WXz5Wj9COKw++e/rXlVMWVyHfXXiG5v33BneL+4WJH5VTEKyfdOz6&#10;1z1hqUtu3Mh2emeK6GKSO7Tg80qeJ5zkqKQ8Eg4AwPWpY4hEuRyfWmvwNtP6V28kSOYejBly3BHe&#10;mgCbcJVG31IpcCnnkYPIrgqmN5M7f4d/ECXw3dw2M7tPZylI1/eDEYHU4r3q0vLe+t0ntpI5YXG4&#10;MrV8ooG2Zyc13/w18fzaHOlpd3Hn2zhIkh80L5PzdfevMqU+Ute6e8ryue/rUiAHsKrQXEdzGskT&#10;iSJuhQ1Y3Y6c15dWJ205Emynquaj8ynbiK5pHdFRJUNPzUVSK1cconbCRKox15p2cUzNOrjlE74y&#10;BlV+etSWMrWF2JVJBkIDAVGBilGep61yLSd0dtOfs3zo9Ft5xcQK6nI9amGcisDwzdlohCx5Va6D&#10;pXsRlzRufpuFrKvRjMWiiiqOsKKKKACiiigAooooAKKKKACiiigAooooAKKKKACiiigAooooAKKK&#10;KACiiigAooooAKKKKACiiigAooooAKKKKACiiigAooooAKKKKACiiigAooooAKKKKACiiigAoooo&#10;AKKKKACiiigAooooAKKKKACiiigAooooAKKKKACiiigAooooAKKKKACiiigBMAUYpaKAPG/jV8G7&#10;Lxlp0l7aW8Ud9CskvmPuO5ivHGa+Nta0K60S+msbyKRbiAhXZlwG+Xd/Kv0pZdwHp3rxP40fCG08&#10;TwSXtvGgu03SyNJKyqxCYwAK+WzXKo4iPtIfEfqHCfFNTAVFhcQ70+/Y+PLGWS0Cup+b0r0Xw34h&#10;S+h2O2Tz97iuL1bQZ9LvJIJVZNuPvLiobK5eCTcv61+UYvDyjLlkj91xFOlj6XPBnsKpu+UEBa6v&#10;w1qC2u2KRt27JGPSvOvD2tLqEexifM5PKgCulsphE4cE7xwDngV83UU4TPgMdh5NOnJHtvhnxE2m&#10;PslZ2ibnhRgCvR7a4S5iDodwPoa8I0i/a6tzuI67eK7rwz4hbT5EgmYGJ+QQPu1+k8P51Ki/Y1n7&#10;p+UZpl2rnD4j0P8AGlIzUUUqzoHUhgRkEVJnAr9XjJVFzRPkPh3HUUUVoAUUUUAFFFFABRRRQAUU&#10;UUAFFFFABRRRQAUUUUAFFFFABRRRQAUUUUAFFFFABRRRQAUUUUAFFFFABRRRQAUUUUAFFFFABRRR&#10;QAUUUUAFFFFABRRRQAUUUUAFFFFABRRRQAUUUUAFFFFABRRRQAUUUUAFFFFABRRRQAUUUUAFFFFA&#10;BRRRQAUUUUAFFFFABRRRQAUUUUAFFFFADCcCsbxF4ntPDNg9zdPkDHyggNg+1VvF/jKz8H6f9oui&#10;X+YIEQjdk9OPSvl/xP4tvfGl211fSJI4HlgRpt49a9TBYGeJneXwnzWa5xTwEOSGsi5468c3/jee&#10;R2nMdmpCrbzBAxw/qBXPoSkQ3hinoOtIjrb/ADjCpnOGbBzWTqnidNLO5g0v8X7vHSvt40IYdcsD&#10;8hr42riJ88zVKxQod0gjRxuJftWJqni6DT90ajzZOeUbiuR1TxHfakdsshliYYUIgBA96x7qeGGP&#10;dzu9KdSfIc3NzmrrPim4ug5WVlj54KjNcTeXCTzHgl25LdjTry6+1SfJx9aiVRj5jn6V5dfESmaR&#10;jy7iDyx0BFPTmk2pvxzS9H2968XcqQ9FUn/Z9auWmoNC2FJx6ZqrswuztRGAiZxz61pCXJImfvnX&#10;QzrcR8H56sVzFlqDWrAt8wVuSK6aGRZlVkORXrU6pwVKfISU6jHG3vQOPvcVs485hGQoJXbyakkV&#10;VWOQ/OT9wHnbTSNh3PyD0xT1BUMz4ZJPlQDqDXNOPOEj0r4afEV9Ol/sy+laWNVwr/IoyW4r2mNl&#10;2BlYOueq818nrubGWJlX5uTxXq3wz+IjoostRkMjgMdyoFHLcV5tSmXCZ6+nNShgKrqwA3Bty+1S&#10;15EonpU5E1GaZmnKa5pROyMiZDmpAeKjFOzmuWUTvjIfUqds1CKmyAK4ZRO+nIu2V39mnDL949hX&#10;bxuJEDA5BFeeRN5cnmHpXV+Hr7zozGx+bk10UKnvch9fk+Js/ZS6m7RSClrtPsAooooAKKKKACii&#10;igAooooAKKKKACiiigAooooAKKKKACiiigAooooAKKKKACiiigAooooAKKKKACiiigAooooATPtS&#10;0wnHU0hdfWsnOMfikBJRRRWoBRRRQAUUUUAFFFFABRRRQAUUUUAFFFFABRRRQAUUUUAFFFFABRRR&#10;QAUUUUAFFFFABRRRQAUUUUAFFFFABRRRQAUUUUAFFFFACEcVl37/ADMtaDPgNWReSgyP/tdKLDhK&#10;zPF/i98K49bie4t40F2G3OGkKjG3pxXy/qFhLp1w0DkecuCdgJGPxr7nvgLUEZ3g8YFeO/FH4frr&#10;avcWqf6WWXeufl2jrivis1ypVPfgfsPCnEvs2sJiJe6fPdveOkn7sgN0yeleieF9ej1WNYmL556g&#10;CvOrzT5NPl8uQKkmN3zZxVixuzaOJYuq9jX5jjcJye6frWKoU8ZTvTPfvDd4sVwsQOE65NdrEx2Z&#10;JzGR2614n4Y8ULqCAhhvU7QDxk7a9g0K7F7aqd4BUDjPWvFhUqUvdPyrNcLKhPmkdx4Y8RGCVLeZ&#10;z5bHCEjpXbxSrMgdDlWGc15SjsldZ4e14RrHbzHg4RP/AK9fovD2fOEvq9bbufnOPwf/AC8gjr8+&#10;9LUauGXIOaeOlfqkZRkuaJ88LRRRWgBRRRQAUUUUAFFFFABRRRQAUUUUAFFFFABRRRQAUUUUAFFF&#10;FABRRRQAUUUUAFFFFABRRRQAUUUUAFFFFABRRRQAUUUUAFFFFABRRRQAUUUUAFFFFABRRRQAUUUU&#10;AFFFFABRRRQAUUUUAFFFFABRRRQAUUUUAFFFFABRRRQAUUUUAFFFFABRRRQAUUUUAFFFNPHJNACE&#10;5HWuU8b+PbDwTpyzXTyM8reXGsaliXI4JHYVm/EX4l2vhC0MYYtePlEAQsAduea+XvFXjmG41S6v&#10;dUlkN7KuHWKMmPPsM17OCwDrvmnoj5PNc7p4Rezp7mx4g1rUfFF/9p1OSL7XtVXaP5VyPSuY1XxP&#10;Z2EpKeYy8cjBrjNV8ZXcieVHta29dvzViPHFDHlWLRdOTzmvs401SVoH5Jias8RPnmza1bxZPrO7&#10;LA/QYrFXe4ww9qTDelMvL1bePJPzelVKXLG7Mf8ACOmuIbRGYEFqwLy/e4n4JxuPeorm5a4kyM49&#10;KanXPf1ryJ1ec6IUoxFzmpI/m+4Nv1puN3Spdjeorifvmm/xBkId0wJ/3Ke2GG6NGaX0pIg7XPkg&#10;FlyNgRclmPavo34B/s4f8JbAmueIlzpc0ZMP2W4IdnD45UdBXJUnCB6mCyyeKlyxPnUJcSNtWGUn&#10;n7kbH9cUu1wPL8tgeuGQg4/Gv1C03w9Y6XafZ7eEJF6HmvMPi7+z/pPj6zmuLaJo9VwiRnzmVMBu&#10;SR9K4Pbps+lr8NSp0uanrI+EQpiXA5ib73qKu2GqNbOqknZT9d8P6h4X1mawvxHuLvt8t9+V3bc5&#10;AHeqRVW6V6FKqfA16FWnLkmjr4ZFkhWVWy+37tTAedv3cY6e9cxpl9Lbzqrn5c45ro4pBcKjRn8q&#10;9inXPLqU7fCSdgOwqUKB2HrTMU+tTnF3Fc45zxT5CYZ/lJ87+9/DUeTH0GaftIh2k5X0PWuKfviP&#10;Z/hr8QDqpXT79yLj5jzEVGPrXpoYbc9R7V8owu0j7h8idMDg17d8O/iGuu2/2a8dVugxUbYyuQF5&#10;NefUpHTSqnoWaduFR8gjOCvqKcK8upE9SMixmnIaizT81xyPRjIkBqTNRLUlcc4+6dtOQ5s4x2q9&#10;pt41pLuBP4VRJp0bEVyQ9yR6NOq6c1OJ6JDMJo1KnNSjmuf0C8LqImJ3cnr2rf8A4q9VSUj9Mw1Z&#10;V6amh1FFFUdYUUUUAFFFFABRRRQAUUUUAFFFFABRRRQAUUUUAFFFFABRRRQAUUUUANJzTSxUc+mS&#10;SeKZLKsKl2ICqCSWOBXifxW+NTae02kaGUkvQcXBuY2ChCv8JyOa5K+JhQjeR14bC1cVPkgj2pr2&#10;BTtMyK3oWH+NSCQOuVYMPY18ISxm8m3TXE5l9Q5xXa+A/iDqPga8Vo8TWb/IQ58wgbuvFeJSzulO&#10;XLI+krcN16dLnjK59eg5o6VleH/EFr4k09LuzkMkLkqGKFSCPUGtUelfRxcZR5onyMoyhLlkA/Gl&#10;xSHjnNV5rxYRyfyrCviaWHjzVZWBJy2J8+9RS3aRjk1mzaoW6VSkuCz18FmPFtGl7uG1Z1ww7fxF&#10;+a+LdOKrfam9TUQbNIRX55XzbFYiftHOx1KnE2LO78zgnmrwrnbeQxnrW5BN5iV+o8NZv9epeyqv&#10;3zhrU+X3ieiiivuTnCiiigAooooAKKKKACiiigAooooAKKKKACiiigAooooAKKKKACiiigAooooA&#10;KKKKACiiigAooooAKKKKACiiigAoopjHbQBXnfYGrFu2B3ZOCentWjfzY3VhXs2fejlCJlXE/lBj&#10;94n5SD2NczczBRtf5jjHPpWxfzYJPc8n3rmr+bJz1qHGD0ZNKU6U7wPO/HnhRNVDS28ZabAGFO0V&#10;47dW8lqzhkw3pX0LdsHOzOa8o8cWsSO08aKNqgEAd6+EzzLo04+1ifuvCWezxD+rVdzkrW7m0+VX&#10;Rv3gOQAeCa9h+HHjKG7lhilmIlyFKnp92vF2URZ53eme1XtI1SXTplmiJDKc/KcV+a16Hu3P0PM8&#10;vjjqDT3Pr63kSWESDBGN1PhJSTeCQc5Uelcl8PNfXW9IjG4s6xqGya69E+ce1ebCbozPwvE0ZUKk&#10;6UzrtD1wOqwyt84AAJPWukB4615rE7RyhlHzKc5rrtG1jz08uQnevUk1+o5Bn0ZQVCvufKYzC8r5&#10;oG9RSDpS1+knkBRRRQAUUUUAFFFFABRRRQAUUUUAFFFFABRRRQAUUUUAFFFFABRRRQAUUUUAFFFF&#10;ABRRRQAUUUUAFFFFABRRRQAUUUUAFFFFABRRRQAUUUUAFFFFABRRRQAUUUUAFFFFABRRRQAUUUUA&#10;FFFFABRRRQAUUUUAFFFFABRRRQAUUUUAFFFFABRRRQAwY96dj3phz9BWZrHiCy0O2ee6nWJEBYlj&#10;VKMpO0UZVKkKMeapKxpM2VPOMdzXkvxi+OOm+ArY2cdyDqEweNUZG+Qhcg5HSvOPi7+01Mhn0fw8&#10;sNwjmSCa4V5EePHdSMEGvmu+1G61O7uLi8vJ7uaZyR58rOVJ6kZNe7hMsnL3qp8VmXEFPl9nhXdn&#10;ReJviLqOuTzTTGOTzjkEuTtPrXKsWHVi/wBTmo03QMwHzg/KAecGpY0b+LivrlGFOHKj8xrVZ153&#10;mKjGP7g3f73NJDAAMKxI6/Mc0/ad9V7+6W0Tg5PFac3KZfF7ot1fm2jw+0n1FYF1cPdyYOdvrTbm&#10;6eZ+9Rb2ryK83KWh10ocpL5eyP5TmgfLtpofYKlxsTON2717VhL4TT4QT79SBXllWFSplkIRAmTy&#10;aLeB7u4igXKzSMFQKudzelfU/wCzt+zowMXiHxEkiDEM9nCzxPE5DuSDwccKn4NXnVqvsz18vy6e&#10;OqaFP9nr9nN9Tisdd1+N4YV2XFv5E6N5kiS5wwwflI4I7ivsBIkRdoUD6Ckht47eFY4kWNFGAqjA&#10;A9hTlGK8CdRzZ+rYLBU8HT5Y7jsCgqD1GaWioPRPKPjf8G7X4laPI8auuqIipDskCKQJNxzkd6+F&#10;vFPh+68H63Np98oinSSRQpcOpVW25yoHev09IwBjgCvKvjP8GLD4j6LO0UZh1JIyIjAsasxLZOWY&#10;d63jOx8pnGURxdN1KfxHwSfn21paTqJgfywSFTG4t3+lL4m8OXvhXWbmwvo2t3t5nhRiykOEbaT0&#10;9apOVlC4AV07DjNehSqn49Ww86EuSZ1kMgmXchyKmTmuZ03UjbnYSfpmulhkWZdycivXjV5jzJR5&#10;ST+KnSEs3mgfvP7v8NN9u/rUqdMdvStzKLjMGY58xRtl9BwKsWUslld/arQkzKCqqDtBz1qDNPyZ&#10;R5IO0k7gw4Irmqx5tjNOUJHvHgPxzF4ggW3mkAugdoQRsM4Xnmu0UYXg5r5dsry40yWOW2Z1MfBC&#10;kjn1r3fwP40g8RWCozxrcoAmNxyx29a8urE9ShVv8R2NOqINjaKdnbznivKlE9eMiZKlqBXqXeK5&#10;pKJ305DqehxUa06uOpE7KcjQ068NvL5o5I4xXbQyiWIMpzXnkb+Wfaus0G+Dp5bHr0FaYeVvdZ9h&#10;k+Ls/ZSN6iiiu4+yCiiigAooooAKKKKACiiigAooooAKKKKACiiigAooooAKKKKAGkgDqahubmO0&#10;geaV9kaKWZiegFQ6lqEOlWctzcyCOCJS7SE8AV85fFb4vz67cyafpkjJZRs8TTQzsnmA+oB5rz8V&#10;i4YWF3uelgsBVxs+WC0NP4s/F7+0JZNI0eVGRGaOaTDjgrxg140qMzO0jsWPJYnlvr60nkCR2maR&#10;2dvvZYkn608sxwhXOO9fn2LxlWvLmkfreBwFLB0LR3HQqCmTwaIgOrcye/SnpAD1Yiorm8gtYQm8&#10;GRfmPy9q8u8YanpxjKa5Dtvhp44n8B6kRIwks5A2VYucE98Zr6fsfENlqFp9pgnEkf8AeB/pXwvd&#10;6y0/7sjB/vd66z4b/Ey/8L6hHFeSFrVi7NJJMzAZXI4Jrshn1fCLkgrny+acNyxH76n8XY+uLnVc&#10;/cFUnmMn3iR+NY2ka1HqkMckTBkYDcR2rSVTICCcEdPevj8dmeLxUr1JaHwnsPYPlkPwPWimf7Pd&#10;f1p9fOgS4A7UU1DmnVtEkK0dOnwdpOay88VNDLsPvXs5RjJYHFRqIznHnidCDR0NQ20wmSpj1r+g&#10;6NWNenGpHqeS0OooorpEFFFFABRRRQAUUUUAFFFFABRRRQAUUUUAFFFFABRRRQAUUUUAFFFFABRR&#10;RQAUUUUAFFFFABRRRQAUUUUAIKguH2JmpzwKo3T53CgXLzGfeTCufv5sdK1b98bq53UJQPvHFRGc&#10;plRnCPumVqM2OlczfzVsXs28Z7+lc1ql1HFDukbbUVJRoR983pUZ4mXs6O5k6jdR27+Y020cdq8m&#10;8U67HfTkxnERXBA6E1Y8X+OGvbjy7aQiDaG89WwM+mK4i4lO7DcD0r88zjNHUXJE/fOEuHJYNe3x&#10;HxEyMT94nnp7VZtmYMFAyWqpbfvML94j1rtPCvhV711llHlKMEBua+Ar1+WJ+i4qvDDw5pnofwnn&#10;k0rb5mQk+wn0FezRsJlypwD3FeRWEYs4lQDaFGMjjFeieGNS+02qRt/AoyTXgqp7WR+J5zD2tR4h&#10;HQhtoVV5YdT61PDK0ZV1+VgeccZqGMAlsgD3qRV5yvJraEpxd0fJySejOx0nURdqFJO8DmtE8CuX&#10;8NqTOxzziuoPQV+9cP4mpisFGVXc+YxMIwqWiOooor6Y5QooooAKKKKAEPSkzigjoKxfEniaw8MW&#10;L3V/ew2UIO0PcSBAz44UZ9adhwhKpLliX77U4NNtvNuZBCmcZY1yC/Gvwc0mwa/aZ+pr5v8Aib8Z&#10;9U8YXjQWDzWVvhG2wzhunXivOoSQmQMyfrXbToKcT9Oy/guVbD+0xM7S7H6DWOoQahF5kEgkT1Bq&#10;wDnpXyX8Ivi/c+FL2Oy1e7kn092d/tVxMAEJXIBFfVGl6jDqlok8DiSNgDuU+1YVqLgfFZnldbLa&#10;vLL4e5ex7mm02aZYIyzNtUdSaxrvxTBCSsZEp9jUQpSqfCjyoUp1fhRtPIsakscAVQuNagjXKMJD&#10;6Ka5a916a6kYByqegPFUUuCX54r0IYJvWZ6lLL2vjN+fW5ZW4ZkHscU+z1WaORQZDMD2Y1jZJ71P&#10;GnPv61u6UOWx1SoQ5eU7VZN4yp49akHTmsjRLjcgiJLEc5JrWzxXjVI8kuU8CpDklyjqKKKkzCii&#10;igAooooAKKKKACiiigAooooAKKKKACiiigAooooAKKKKACiiigAooooAKKKKACiiigAooooAKKKK&#10;ACiiigAooooAKKKKACiiigAooooAKKKKAEzTCxz0NLg7etZmp67YaNF5l7ew2iZAzNIEH61STl8J&#10;lOcKceacuU09wIPPHrWbqGuWmmRmS4mEajGSTXAeKPi0tpIYLOD7Qm0N56SqBn0xXm+r+Irq4Rp9&#10;R1F0s9w3eeSBz06V6+Gy2pU+I+JzLimjQ93De8z0PxT8XVh3R2aK9v8Adluw7KIj/wB88180/E74&#10;wXurvPZWl7JcQuXSWTz3Ai+b0zzWR49+I8l+W06wVreNlIJV/lJ3da873sHZyxLsclieSa+ko4CO&#10;H1R8BiczxWPlecrIkkLvOXMjSPMSXZjkknrTvuMvAb/axzUYABbB5FPwyjBJxXrxnC3KeapdxwJH&#10;KfNzUwJL8nP1qFTs+78v0qC6vhbx8cvWFSJXxli/u47ZGKnmuZnvJLx8EnFNmu3u3yWIX0zSb88A&#10;AH2Fck2zqhS5Rd4FJnd0pwUA5YYX1pI95blMR/3sVx8pXxbEm0D5yAT6Gnwo97dRwWym4umPyW68&#10;bj6U20hnv7hLaCL7RdOdsdupwW/Gvrr9nH9m+Owjh8Ra/bq80hS4gtbu1UlAV/3jXDiK/sj2svy+&#10;rjZbEP7O37ObILLxH4hhZHPlXUFnLFHIoPzZ5yx9P0r6shgigiWONFjjUABVGAB9KSG1itokjijS&#10;NEAVVRQAAOgHpUn3RXzdSpKpI/VMJg6eDp8sR1FFFZnoBRRRQAmKCBjpS0UAeQfG34L2nj/RpLiz&#10;hW31SCKVo1t4U3TO3PLHHOeetfEviDQLzwrrF7YX9s0MtvK0IJOSSK/TZhmvHfjd8D7Px1pkt7ZQ&#10;xW+pW6SzAW9spe6kI4BbINbQnynyGdZPHFx9tTXvHw3tVk3Dh/atHStTaFvLckL9aTXfD1/4d1We&#10;xv7WWymhfa4nAH8O7t7VRRTIz5GEHRvWvRpVfePyLE4eVOXJM7WNkkXepzUiVzWl6qYZNjEkehNd&#10;JGVdNytkV68anMeLUp+x+EmwPQUKhk+VeHPAYdRTQc9eKAGVBgkMO461X2RxlzxH27SRSZJOByRn&#10;rWjoeq3GiX8d5bu6rG2WVWIB+tUU4zk5z605idw2/KjdVHANcs6fMTz2PoPwj4stvEVhGd6C4RED&#10;Dcck7a6Rc45PFfNfh/xFdaBqEM9uzum7LRqxXeK958M+JrfxBp8UivGlwI1aa3DEmMnsTXkVaZ6+&#10;Gr+0+I3gw4p4YCmcelC15UonsxkWUp1IvSlwD1OKxkejAegzWhbXX2YoVPPrWXux05pftBFcNSp7&#10;M7sPV9m7notrcrcxKynOan7VyHhTUmWY28j5MjFlJPauv7GvTo1lVjzI/TMLWWIoqaHUUUVudgUU&#10;UUAFFFFABRRRQAUUUUAFFFFABRRRQAUUUUANY4qhrGs2mhafLeXs4t7eMbnkboBVbxF4lsfDdg11&#10;e3UNui45nlCA5OO/vXzJ8RPide+ObyaBZnsLFWeH7KZQVuE3fex0rysZjoYVWXxHsZdllbMJ+6vd&#10;LvxP+Kl74su5LWzle2s4y6L9mmcrdKWwNw24rzmMBx5jjbIOpHU0qRGTBIwqcAdjTbi5gtkLyzKC&#10;vYj71fn2Nxc6r55n7Dg8BSwlH2VIlQDYPmPPXnpUT39vbDL3AJ9CK5vV/FihitvHjP8AdOK5y5u5&#10;pysv2gn5vumvFeJk4ntU8E+U7O7155vkiQj3DVR3tNIS07NIV781hWly0SqxORW3G/mjMbjP94da&#10;4pVJHVDDxgS23zpiUAN6mnxEseeWzjJ64phVj3NWEVWORwfasJFS97Y9C+GvxFm8PTrb6i4+ySOW&#10;aa4lICrt6Y9K+itLv4tWtkuIpDtZVZcH1r42VQz4PI9DXqXwx+Jz6VKljqRaKBnURzXEoAVdvoK4&#10;JRvoz4bOso9pH29Fe8fQuA2CDytD89OKq2N4l3DFLGweOVQyuvQqe9WieQRyK8qpTcJH5xJOMrEi&#10;U6mYH8Jpd4oMwp2MUYoq72Av2FwFbGeK1cgiudhJQ1t2svmJya/XuFcy9rT+rVNzz68LPmLNFFFf&#10;o5yBRRRQAUUUUAFFFFABRRRQAUUUUAFFFFABRRRQAUUUUAFFFFABRRRQAUUUUAFFFFABRRRQAUUU&#10;UAFFFFAEcrbVJzWPeT471fuJQBisC+nxuwaj4tiLyl7qKV5cH5uSfxrnNQm3/frTv58O+DXL65qk&#10;OnwTTXDqFQEjc2NxHYU51YYeOp2UMFPE1PZ0jO1jUYrVXeWQQqM4c8A/LXgvj/4jPqs7wWUpt0XD&#10;h1kGCfSo/iP8SZtbuJILSWSK1DAhSykY2+lebvM0hwOF9B0r4LNc1db3IH9DcLcJQwdONeuveLbS&#10;hDg8p/dHSpIGMjbZPmPq3NVo1OMYy3otd94O8Gi/23Nyn7oE/I4wa+GxOIgo3kfouKr0sJT5pE/g&#10;7webh1ubhdkatgIy/eBXg16Xb20UESJGoX2UYqCHEcYRTjaMc1cSYNjAxXx+Ir+1lZH5rjMTVxM+&#10;aWxIozHtPNa2gXstldxISdkhAPPFZZQbdymp7aRvMU8/LXC/3fwniVoKpBo9XgYSxIQcq3er9vat&#10;K6iIZXI5FYHhGRtSiigBPygZOelek2OnR2kagKPrivucjyipmT5l8J+b46r9WlyMLCwW1XIUA+oF&#10;XcHFCgU+v3HDYanhKSo09kfNyk5O7CiiiuwgKKKKAGFvr+FGcik3ZGRzXO+MvGdl4R06a4uHUuqs&#10;Uj34LEDOKtR5tEaUqU60/Z043kyz4m8T2nhnTJbq5nRMA7Fdwu446Cvj/wCI/wATtS+ImpyItzLa&#10;6arpLFYll4Ze+fWrHj74i3/jvUGmuJmOllwYLWYIrQELyTjrXH3NupGIV2EcnjPFd0KUYrU/Z+HO&#10;HY4Ve3xKvIqxybjkHdJjHmGpI1EZ3UBI4W2Kdqbe/SqF1rUFrHtaPzD/ALJrqhE/SLK3KXwEkDRT&#10;ny4W5Kt0P4V6b8MfjtN4XvIdIu2ku4JGLCbzFCou3pXh1xqU16Myyc+hFVvNWRNyxEIvDIR96vTo&#10;4eNX4zxsxyuhjqXLOJ9uXHiufWrYSR3W6GQBgAeOaqxuwKtk8dfevCvhZ8R5baeHTtQlaZZmVYmL&#10;IoQBehr2q3uRPGkiyCSJgDla7Xh1S0ij81r4F4OXs0tDXWUNtwenWp0JzuzWakpXleRV2KTcK5pR&#10;PNlE04pQasiXHes2E/P7VeC5WuKSSOCcS9ZXLQSDaT+BrrIZRMmQc1w6MU5zzXRaJdk/uycivNxN&#10;PmXMjyMXSuudG5RRRXmHjhRRRQAUUUUAFFFFABRRRQAUUUUAFFFFABRRRQAUUUUAFFFFABRRRQAU&#10;UUUAFFFFABRRRQAUUUUAFFFFABRRRQAUUUUAFFFFABRRRQAnQUmfrR2FQXN5FaRl5JFQAEkscUyJ&#10;SjFc0icVVvdStrCPdcTpCvTLnFcN4k+K1tp8s9rbRSySjIEq4K5254ry7WvE+o6wXXULrz4jyIXC&#10;Lj8QK9Khl9Wp70kfIZlxNhsGuWi+eR6T4p+Ldtp58myiN0cgb45RivMtS8Q6jqz7NRuZJofvfvU2&#10;ru9OKzYYktxmMgR/3Rwar6hqkOmWrPcOqR9PLLbefWvpcPgadLc/KcfnONzGpeUrInnvLbTY2lup&#10;oYYVAO92ONx6CvFfG3xHudfuGt7WWSwslUBoBKCHIbiqPjLx/deK5TAjyRacQuYJNjZYd+nWuYQH&#10;ywPM4HTmvTXuHNToNxvIcqr/ABNn6ULGxfJ5HpTPLMPO4Ee1S+Y56DH0rbmNneHQTG/dj+HrT1Yv&#10;2pyp8nyjO773tVS7v0tY+uH56VElE0pqNT4h9/fR20eFPPrXPXF400m4E4+tMupnuZWYN8n0pm0V&#10;yc51xpxJYwPSljPOe9MzinJUFEoRn5b5h/zzFOtILy/c2tvHLcTPny4UUbjg7j+lLa291eXiRWUU&#10;k9wQWBiGSce1fY/7PP7NMPhwQ674hgiudTEheASRmN0UxbcEdOtediq0aMT3Mvy6eLloV/2ef2cb&#10;fTPs+v8AiCySW7RxJDDc22CAYx/U5r6hihjt4kiijWONFCqqDAAHQAelOWNUACqFA4GB0p2B618p&#10;UrSqy5pH6hhMJTwkOWA6kxS0VmdwUUUUAFFFFABRRRQAUm0egpaKAPFfjn8DrPx7prajYLFaalAs&#10;k8jQW3mPdtswqkggn0FfGetaLf6FfSadf2k9jNCwylzEYjyu7ufSv0zIDV4z8cPghaeOrSTUrCKK&#10;21mPdM8wjZ5JwsZVVwCOelbQnynxedZKsVH21H4j4kDIcAgrIvUjrWtp2qFG2MSB6VS1PR73Rbx7&#10;a+hkiulwzo64bB6VFIBnKnn1rupVeU/JMRQdOXLM7PcJjlDkVPiua07VHRsNkD610kcolTcK9GM+&#10;Y8iUeQXFPSjFOxiugwHqpfayclP4+6/Q9q2vDHiG58P6jHLG7LE8im42nAmHbNYoYw4WPlX+8af/&#10;AKsFRysv6fWvPqx5ti4T5D6M0LXIdc0+K4iYL5g3Bd2SPrWtEPWvnzwd4mn8M36q7P8AZSyoyKgy&#10;FHU5r2nS/EUOt26zWsqoMbuea8utDlifRYWvzm+9ysI5+b6VXe6Mi7xwv93vVEzbvlAbf69qlRgs&#10;eQcvXhVJ+8e1zyLKSP6n86nzVRGapkJPc159U7oy90sW0jQXEcyZyncV6FpN6L2zRt2W2jPsa85Q&#10;kgqDj6Vv+FdSNvcNA7D5245rXB1OWVj6vKMXyv2cjt6KQdKWvfPtQooooAKKKKACiiigAooooAKK&#10;KKACiiigBtc/4p8YWPhSxe4u7hAV2/uzIAxBbGRUPjPxzZeDdPa4uCZXDKvkqwD4Pevk/wAZ+Nbz&#10;xhdNdandCSJTsWKUoh25zngV4uOzCGGhZfEfQZXlVTHzu/hNPxz8R7/xvfyb5pYLAZQ2m5SGGc5/&#10;PmuTnuY7aP8AeyBWUYUZ6isLUfFMSELbQPE4XAIbgGsW4v5rl0knk3j+7jJr86xGLnKfPM/X8Dgl&#10;hockEb2o+JHBWKKNh/tq2BXOarqssrIpbzc5zznFU5r1trjdwvbNUFkfO6IZZ/ur3Nee3KsetCly&#10;e8SD5nfcAHPT2qdGChVPH+9Xofwy+AuvfEdBdCc6bCVR1kntmO4e2a6zxh+yjrWiWjXkWpx6gEy3&#10;lRwHOAv1r0o5TVlT9rynM8+wNKt9XnU1PFRKVXYYj+daNtN5TYAwPQdKqGJ4rp7e5ieCWMBisi4P&#10;NSRsSu8jFeHWp+y3Pfgo1480Doo5FlTipkUjpWLa3Wx8Z4rct5FdOtcMveMZUlAcUMR3kbj6Cpdj&#10;OBJK+ABjmkgfyvmcFk9B1qbylZgkhVkbp/s/Ws5e8YOB6n8KfiM9nJHpl9KWhbZFblpBt2j0r3O1&#10;uIrmESo26JhuBHavj/MqSxspyIv9Tz92vYfhb8R2lUabeMweMLGC7rhj7VxS190/Pc8yffEUVr2P&#10;Z8Bcleh9KFKkbc81Xt7jzEUqwZD90irKKuc45rilHkkfAOPKPpRTN4oyfWiMuWWpI7PNXLKcq2Ca&#10;pZ4p0TYPFepgcXLC4iNWJnOPNE6MH5RS9aq2k3mJVodq/oXC144qjGrDqeVJcrFooorsJCiiigAo&#10;oooAKKKKACiiigAooooAKKKKACiiigAooooAKKKKACiiigAooooAKKKKACiiigBOlRyybEzTmbFU&#10;bm5H4UFRjzFS8nx3rEurgHdnmrl5ciuT8ReILfRbC4u53ISJCxRMZfHpmibjTjzSNcNhquIqezpF&#10;XxBq0OkWlxPcOQiBiA2AWx6V8vfFD4mz6/fSW1u5W3SQlUZATjb61H8WfitceItRmt4pCLNJWVUl&#10;jCnaeuCK8vMm/nPNfB5nmSqS5IH9JcK8JrB044muveJnnYyfvcFz1I6VLCCz7VUl/XtVSJDIVBUs&#10;P7o616P4L8Hi7jE14F8nBGASDXxGIr8p+j4zE0sHT5pB4Q8HG4/fzqCvIxkivT4IUjCoBn3qKNfI&#10;j/djH1qzERGnXP1r5LFVec/M8bi6mLnzS2HnacZBOatoijpVUHPJ4FWolHrXkcrPJmSrnGASB6Vo&#10;6XZSXLrgdetN0rTHvJ1Xbhc9a7nStFS0RTtwfrW1Onz/ABHi4vFxorlW5s+DLGPSim5CJJAFY54z&#10;XoaHcikdK8/glAfHr09q7HSLszQhHIMgHOK/WuEsdCk/q8vtH5rmEZTn7RmnjFLRRX6ueKFFFFAD&#10;A3pml/SmnP0Fef8AxQ+Kdp4DskRlla9uUYW5SPegcf3uRirjFy2N8Ph6mKqKlSjds0fH3xCs/Bek&#10;yTvulk2ttSDBbcPavlPxl4xv/G+qPeXU26zL+ZBBJGFZR7kVV8UeJ7zxVq09zfyRuryM6bRtwK5u&#10;81O30tCrbw2CuUUEV6NKkft+Q8PQy+PtavxmnGckkMEUd2rO1LXbfSY8ggvjbw2a53UvEcrxktIo&#10;ibPbmuUuJ2uWzkKu7qK4cbiI0/difotLDxfvSNG78SXl3JmN2UehQUlpeJL8p4f17VnYiiTa4+f1&#10;XkUwKYeV5HpXg0MylRq++dlSjF/AdIpLnOeam8zkHPI6H0rPs71D8rnmrypvO7tX6Jg8VDER0OKU&#10;eX3SzCG3CTjcvJr174YfEB2dNOu2LkskaMFCgV4+oPG3Bz1qxaP5EwaLmZTuJPTPrXuQkmuRngY7&#10;CRxMOVH13BKroCrjawyrDkY9asxv5e3BzXkPwy+IiXkaabdOxljVY0YoFBr1eFw653Zx0I6VyVKb&#10;jufm2Kws8NPkmjWR8lWBwPatCJw6df1rEhlPSr0EjAdQK86pA8WrTNGTjnt6VPZzNA3mAlR7VWV9&#10;w2nn609D8u3JriaurHnyjdWZ21tMs0QKnNSisTRroKfJz16VuDpXi1I8krHzdam4SsLRRRWRmFFF&#10;FABRRRQAUUUUAFFFFABRRRQAUUUUAFFFFABRRRQAUUUUAFFFFABRRRQAUUUUAFFFFABRRRQAUUUU&#10;AFFFFADcHFAOO+aU1BJMsIyx4HcnApkScY+9ImzmoJrqK2jLSSKi4zlmxXD+Kvixp/h6T7N5dw1y&#10;4yrRxh1HOOfmryrXvHOr62sn22eJ7M5CpCuGNejh8vrVveasj5bMOIcJhFam+aR6p4o+KdppCvBD&#10;HO0/IVkCsAff5q8t1zxnq3iEyrPchrd87YREAwHoTWDFGqxtJHmMHl1bqadteTJUgA8EHvX0VDB0&#10;aPxRufmOY5/i8ZKylZCRIYYUC/6sche9TbGVVMbBB/dPWmITluOlZHiHxLa+HrU3NyzOzEpGFxuV&#10;tvUj0r1krbHyijOc+cn1fX7TR7UzzYjZvlETH5lPvXh/jHxheeJZtruXTg/cBqr4h8V3njC+klkk&#10;Vt+DkJtzWKsK254ANB61Kly7krEouzP4UvkqBt703JeTcwwKWRm8zcvStuU3HDagxxUwYIlR+UGO&#10;5uBVS+1BIo2VTk1lKQ4x5x13qYtY3VGALelc9Pdm5lZpOR7VHNKbiRiegpY0UVHMdsKMYkqSkDAJ&#10;x6ZojZFkO9fkboTUW0jvT5CZQAeAtc5Qm2TzMfw+tW9Pgm1KZba1hlkmYdY03nb64ojSaaZEhiac&#10;MwG1ELOPcgdq+4v2fv2bYfACJq+uJHPrvzor207mMRnoCpVea87EYqNE9zL8snipFb9nv9myHwVG&#10;NX8QRx3mtgv5MkLyJiNlXAK5Az1/Ovo1EVRgDj0o2KBgAAfSl4FfK1q060uaR+oYbDU8LHlgOpMU&#10;tFZHYFFFFABRRRQAUUUUAFFFFABRRRQAmKCoIwRxS0UAeK/Gz4F23jyFtR06OO21rerSXEjSN5iK&#10;PuhM4B/CvjG60+4sb/bLFJapsDeTPHhhn1r9NSAewrxj43fAqPx4kmo6SsUWuMUDS3ErrGYx1GAp&#10;5raMj4fOsjjiIutRXvHxd/y03dvStbTNUZG8tiCvqTWbcQSWEzRTRsjY6EENtPQ4NMC7OVIrthVP&#10;yLEYedKXLM7aGRZl3JyKmI3DaOtc1o+qGFvLfIX1roo5Fdd6NmvSp1LnjVvcHxsUGMcU/sR2PWm5&#10;p392qkRH3xt38tt5cf3cEc1e8HeNJvDE6W8pkeE4jXagxjd1NUrpN8bCspAkWUYESr99ux+lefVh&#10;c7cLKUJH05YanDfWoeJg25j8yNkVdRREu8nd9K8B8CeOZfDM62z73stpCoEG4E+pr3q1lie38yHL&#10;RZK/KQ5r5uvSPq6NaMyyJQfugj61Mu4/dINV4plmG3BB/wBqpLdTE+SeK86S5dz04FlHDf6v9amR&#10;/LnSSLiVe56VWTg7u1PJ3YOeP4hXC3Z6HdRq8kz0XRr/AO22ceXDSBQGwe9aHauH8MXn2K78skbZ&#10;mH4V3GehHevocNU9rTufpWDrrEU0x9FFFdZ3BRRRQAUUUUAFFFFABSE+9GaieQRqS7bVAJLHAAqJ&#10;SjH4gH5x3NcZ8QfiZp3gLTjNcFp5i4jEULAupI4JB7Vxvxg/aE0z4dpNYxrcyamSI0aKFZUDMvyk&#10;5ccetfH/AIp8X6t4v1RtQ1ueGbU2VY5JYUwmPUCvncfm0KMeWlqz6/J8grY6SnVVoHWeNvihd+LN&#10;UZ7t5Hn2r87pGo4+gri7nUZtRl3yMOmM4xVQv9nl8pvv7f4elTJKLrrz9eK/Pq1edefPI/WcNgYY&#10;aFoIfkg5ycelU7vVRGrBN3mj+IGob/UhbjZGfm9eoqifMdGYnKeirkn6CsXH2p68FGMbyJgjMwY/&#10;vA/8K9TXt/wH+At14v1KPWNVRP7MheORIZVkiaRDv6EH6U74BfAW48X3kWq6nHCulxujlDJIkjqV&#10;7Dbj9a+ydI0q20PTbextUMdtbosUak5IVenNfY5RlL/i1T814g4iUU8LhXqLpGk2uiWEFjZxrDaw&#10;oESNWLED6mrzRq6kFQQevFO60V9zypK3Q/K223zPc+efjp8BItfifVtGjSG83r5hYu2UC+ma+Wis&#10;qgrJE8MgHzJIuCFPQ7a/SgqrKQQOa+ePjl8C21KWbXtBjjTUCEjfe7su0eihWr4vOcoVWPtaJ+k8&#10;OcRzoSWGxMvd7nzDFtVtpBY/3h0q9Y3ewbmJCeneqMZktUZHDxbTsxImDn+9j0qyVQruOD/u1+YV&#10;IyhLkkfsbUcRHnR0MTtLtwQKljjCZ469fesayuynWtyOUS9K55RObl5SeP5Dk9PSnQvsuIZ4gBKj&#10;7lL9KYqkjFTBRICDyF/1Y/xrH7JztJ6M9p+GfxAN5FFZXblpVUAEgKNxbgV6rGcqCHDK3Qivke1n&#10;Nrcxyp8kyOr/ADcivcfh18QP7Tt0tLxi13EuWIUKCS3AFck485+bZ7k7pS9vQWh6T94ccN6U5T5g&#10;yPl+tRRtuXnBl9VqV1JHWueUeQ+JH4pRgdqZmnVUZEluzuNje1a6tvUEVz6NtPpWxZyiSPGea/Ve&#10;FMycv9mqSOGvD7Rcooor9POIKKKKACiiigAooooAKKKKACiiigAooooAKKKKACiiigAooooAKKKK&#10;ACiiigAooooAKKKaz7aAK1w+OhrJvJsPVu/nZUwuDL+lcf408U2vhfSpr64kYLEgZyUPy/N6d6yq&#10;zjSjzM6cNSqYitGlSRB4q8S23h3Tbi+u3CxwozMNpyPwzzXyF8Wvinc+L9Tkgcj7KjukBRG5U/3u&#10;ai+K3xUl8aXzJG+22hLxgKjLuB6E815kswkOc8+tfF5nmbqLkgf0hwpwlTwcPrOIj7xJK5L/ALw/&#10;lSW22WcIMlm4UKOn1pAjyyKiDc2duK77wd4MZ8XUyEMwzgn/AGq+LrVo043mfp2JxNLCUuaRP4O8&#10;EO2y5vUw+Puqa9HtSIlAXge1RxqtrEqooH0FTiMbMgYr43FV5zqWPzXF4qpip81TYsK+7kDj/aqV&#10;fmHzcVVRiww3FW4uTgjj1rgmeXLQlOHG0A1r6XprXTqCpxnrTdK0s3bfMCqf3q7Owslt40AABHU4&#10;rWnTueHi8Wqa5YljSdPW2RRgZ45rZCgDGBVCM+lWxLhOetdPIfIVXKcrsnTqrVsaRefZroBvvOQp&#10;PYVjoAyLg4qcT42YGMNzXVg60sLWVWJ59aHtFynoKtkAg5p5zWRo2oLcxhN+SBzWuelf0LgMXDHY&#10;eNeHU+VqQdOXKxDx1NJkAZzgU1/lXJOfcmvFfjR8e7DwPBLY21wp1PaGWN42xjdzyCK9WnTlUdkd&#10;ODwdbHVVSoq7N74tfFqDwTpM0NpIG1d4y0AkUsmQehxXydr/AIse7vrnUL1gLq5dpWCHO0ntXNa5&#10;4xvtdupbknzGkZn2k42k9qxzhJFLO7iX7wB+7XsUsPGO5++ZHw7Sy2j7R6zNLUNekumAdh5f8OBy&#10;PrWPe3SwxZ3HPzcU2e7jgSVgcjb+NYclx9rLPKxVT/qygzn8K4sfjoUIezp7n1/IuXmkTTXbXZPm&#10;ElEG7CDkH0969N+E/wAA9b+Jtkmo2y2w0WUExNJMY5OG74Brc/Z6+Ad54+ubTVdVQpoUWyezkgmw&#10;7kSchhzkYr7k0rS7fR7FLaBQkcYwABXzFKlOvP2tXY/M+I+K5YeX1fBSuz408dfso6x4ZsmuNE8g&#10;wqRk3NwSfyCV4IqBB5T5D/eyAc4+hr9UTGroQeQa+Xv2iv2f5dQDa9oURkvVWOPyZZAqY3cnAHWs&#10;sZgU488Dh4f4wrOr7LGyPk/ynEu7cMVr2eoqy+W3BrLnYW9w0IKmVc/K4I6U5I03eaxYFeoXipwG&#10;Plhpckz9iXLiI88DolikVP3eBnpntVkAKkZj67f3me/0rM0/UBOFVzyOme9aOe/b0r9PwWKhVjc4&#10;pU+SRdjuCkltNAT58Z3rk8H617d8NPHy6zbfYZ3JvLdQJiYiqgluMeteGIoTO2rNjcPZzxzpkSxM&#10;HQDgEjoDX0CjCpDlPBzLCRxcbLc+tElUHbnJ9R0qZGdJMkjHpXnPw58ex+IbVbaaQf2hGm6WONGw&#10;uW45PWvQEcYwTmT36V5FSm4Ssz81r0JUJOEzbtpPN5zzVpGzx3rFtZ3R89B6VrwOrpu/irzqkbHj&#10;VY8pctpmhcFc59a6y0nFxCGB9q4pZSNx6Vu6FeAYjJOW5rzMTT5o3PGxdLmjzI6GiiivKPGCiiig&#10;AooooAKKKKACiiigAooooAKKKKACiiigAooooAKKKKACiiigAooooAKKKKACiiigAooooAbg4oHH&#10;fNKahkmWEEseB60yJOMfekSZwM1FLcJEm522D/aIFcJ4y+Luj+Fw0Uk+LnO3Y0bHkrkcivHfEHxE&#10;1fxa/wC+EVvb4U/uWIOR1HFejQwFWtuj53H57hcJG0XzS8j2jxF8VtK0WRrfzZDccHCxFhj615P4&#10;l8eap4pBgn2LaN08tGVv51y67UG1WZ06Zc5NSIOc9xX0lDLqVLc/L8wz/GYyXKnaIQhIjiXLjrnr&#10;xT41dXDnHmD7np+NHbHbpTVZnG2vVguQ+Wqt35yy7CcgTH5x0I6Uj/Odqcf7R6UwAE7Dx79q5fxr&#10;49t/Dtm9srIboh0jxGx596t++Z0+ap8Je8WeKF8MWTbzi7IcKqoWG7b0PNeFa9rtxr+oPd3TKZJO&#10;CEXaBUWp6hNql7NczHDSndtH3QfXFVSNwweR71XKetClyDpJmZO9N2kdcn60tPIDjOefSg6OUCd6&#10;U+IqD5bcN/e7U0Rgjk7az9R1BYYvKXn/AGu9PmKjH3h+oX5hG1WFc/LctJJ1Jpks7zSfMTTdnK81&#10;xyOyFLlH5pwUoc9qXaNjc0PIQkZkH7p/u46/jUfDuPlY/eKntLV727treMfvZ5VhRSx5YttweDgZ&#10;71JpGjz69qdtYWH7y4nlSJUlITLO20HJBwM194/s7fAGL4baamqaorjxDcwmKeMyrJCgD7gVA4B6&#10;d68/F4qFGPunuZdlk8XL3iD9nP8AZ6j+GNsuraqgPiaSOSCTyZ98Xl7vlwD3x3r33aAMADFBAIxg&#10;Yp3SvkKlSVSXNI/T8Ph4YaHLEMUYpaKg6gooooAKKKKACiiigAooooAKKKKACiiigAooooATFGBi&#10;looA8P8Ajt8CI/HqNq2lxqNeASINPKVi8sdflHevjeaBYppY03ExuUJOCWPqBgcV+mxHPtXiXx3+&#10;CCeO4n1bTVdtbjjSKKPzQsTDfliw6E44+laRkfCZ9kaxEfbUfiPjRSWO4HArc0nUju8tsbfWsi4t&#10;ZNOu5rQhWkRyrBXD9PTgUACNGKnn+Ijt9K7KVU/Iq1D2cuSZ3CFXVW+8PapMVzuj6x5LLHv+VsYL&#10;CujBV0V15PpXpRqXPJrR9nL3QPPXms+/hAfofvVpY4U459KS4j8xM4yfWlV94capit8oZYAP9rPf&#10;6V3PgDxk3hyfyHZTp2GbJX5/MPT8K4uRPLkGOMdPanRsc5yc9K8urSPTpVeT3j6hgkju4fOhLY3e&#10;xqbc2yvGPh74+SxmS0uHzanexZhyD6V7LFIGAkOBGwGMNmvCxNI+hw+J5ywhCsozxT0+VmRuS/TF&#10;R7FY7jwKenXPcdDXkSieuv5ixEzW7BhyY+hrvtDvxe2MRLAyBRurgBMMYbg1e8N6sLPUDETxKwUD&#10;PFa4Wr7KVj6nKsT7KpZ/aPRqKRWDKCOlLX0R9yFFFFABSZ96M0x5FRcnA+pxUSlGPxAKGz61HLcL&#10;CpLNjjPJArivEnxR03R0nhglMt6oO2Py2ILDtmvOdU8W3/ilvNuisNqm4EW7Yyp6HmvBxWb0aHuw&#10;d2evhcrr4jVqyPU9T+IFhZvLEjSGWPOcxnH514F8Z/jzcQxS6ZZttdi8bBYi2AV4Oc1yXxJ+KcVl&#10;C+maY3myPvjfcjE/XdmvFDLLNI7zHcX6j0r4zFZhicV73NY/RMs4eoUrTqxv6kkks9zPJcFw0z+p&#10;4ogLpH287pjtSRRxDPmErjpt4zQFJO5eI/frXkOd9z7mnThSVoE0KK8W6Q4lzjJ6VR1TVIyn7sEn&#10;iodQ1IE+VCOeOtZRmEPzPuZPVRn9K0jT5vhNo1FGPvFiaVYLYyru3/whRuz+FfQn7P8A8BLjxRd2&#10;mu6mIzp0Tc+VN8zKY+OBnvS/s8/s7t4guYte1nP2ZHdEWGdcMDHwSuD3r7Nt7WO2t0iQDYgAH8q+&#10;yyvKF/Fqn5pxBxDKP+y4WQzTtPh0qygtIE2wwxrFGCcnAGKubRjGBigKB0Apa+0SSVkfmLbbu9wo&#10;oopiEwKGUMCCARS0UrJqwHzd8dvgh9uZ9c0RY1uhHHE6zTkKRubJwBj079q+bI/JMzJGxEasUfg5&#10;3DuAe1fpAyBgcgc96+c/jv8ABAXqya7pSMb2NVTY8gCMXk5JAHpXw2c5NGcfa0j9M4c4knRksNiZ&#10;e73PnJPl+7zWlZXuzbms1coZlOxZInKsrZGcelThQE3Rn93/ABZ6j6V+X1IyjLlkfstKVLER0Okg&#10;mEi7l5FWNn3THwP+Wmf6Vh6beNE6qBhGb+Kt+KRZRweK45RZxVKfspDnCsVaIYI5cH09qtWty1rO&#10;k8BIl3buelV88579KdnZwozWUpfZOWpBVFyM97+HXjoa/apDcsf7RGWcCMquN3avQOG6H8q+UdOu&#10;20m589TmbGMZ4x6V774I8Zr4hs1WXAutzcBWHHrUb+7I/Lc5yeWFftqOsDscUUmR60gJPXisJaHy&#10;QrdKtWM+1utVM5pYsqeK7cDipYXERqxInG6sdGr7kDA8U7sap2M29dtXa/ofA4qOMw8asDyZR5ZB&#10;S0UV6JIUUUUAFFFFABRRRQAUUUUAFFFFABRRRQAUUUUAFFFFABRRRQAUUUUAFFFNZ9tADWfaKpXE&#10;5XqTUs86x/eOa4nx142svCtnJcXt0ttCpCmQ8jnpxUzcYx5pHVhKM8TU9lGI3xr4zs/CWmSXd9ML&#10;eFMfPnceW44r4t+LPxWvvHequBIILaIPEiRs6q43cEgHBxVb4ofFzUfHmrM/mNbWkQMIt4ZmaOQB&#10;+HKngn3rgN5lO7pXwuYZkpS5IH9H8JcJwwSWJxUPeGu/nnBGWHUnrT4LfzZBHEpJbjilggaaRY41&#10;/eP93HevRfCPg1Y40uJlcvgNhlHFfH160Y9T9OxmMhg4EfhLwfsEdxOgLEBvmFegwqiKEQBdvoMU&#10;yELEoVAMAYwKUHGcDrXyWKre1lZM/PcViJ4qXNMux7T15+tSb2A+UZqvCpq1ASW24rhlK8eU8yWh&#10;LHmXgjA9a3dI0p7rqPlpul6M1wMSKFTnmuutYUt49iAAeoFOnT5zwMXi0vdgWrO3S3i8sKPrirqj&#10;AqqjBeByamQn1rqXuHy87t3LSVIj1ChqVCPQUSkcsieOctwoxVmEnf8ANyPeqSsP4Tsx1zWfqni7&#10;TtDjY3NzHG/TErY/lXRTpynHRGCpzqy5acbnZ2F4tjcb9wVfQVu6h4m0/Srfz7i5VUzjOa+bPEXx&#10;buN7C1ijaL+8JCK8d8Q/F7UZ7P8AsmC6kvI+JftTXD5+nWv1nhBTS9hP4T06fCWIxbjOq7Hrfxf/&#10;AGpJGJ0/wyIbuFlRvO3SRsDu5GQRXzbcX873LX89xLdSZPyzOX4PbntVRWM8bo5LyFtwZuTT4gFZ&#10;cgPn+E8iv16EFRifpmWZNhssjalG7LHl7lMoONx3AVFcX8Wn2zgS75XXgEZxUV5qCWyYU/OeAvpX&#10;NzTm4nMpld5AcBB0FeHjcxVP3YH0kFGnHnmSvLJcXBJLq2cBASQa+g/2eP2ebnxlc2uv6zFLa6ZG&#10;Iri18pkYTjc+QwIPHTip/wBnX9nG48V3Fn4i12KW005DFdWkKCKSO9Rl3YbJJA9q+0tN0i20mxit&#10;LSCOCGJQqJGoVQB0AArw6WHdWftZn5JxNxU0pYTCfeSaXpNrpFlFa2sCQwxDCqihQO/QVc2j0oFL&#10;Xq7H4825O73E2jHSmyQpJGUZFZT2I4p9IaBdbnyt8fv2e2leTXdBhcyoioYE2KpJb5jjjnFfLYYw&#10;XhjnHltGSjJtwCR6iv1FmgiuIWjkRZI26qwyK+Wvj/8As/GOKbXNAt2leNS7WsccUasxkHU4U9K8&#10;fF4OMvfgfrPC/FTotYXFv5ny+d0Uokj4UdAO1bmm3y3K+W3XgfjWPkxyywSKY3jYq4b+Fh2pEL20&#10;qtGT68UsBj5Upckj9kc4V6fPA6gAxSZByPSrCs2Pl5ycn2rO0zUFuF2ycPx1rTDNDnaoOa/T8Fi4&#10;1Ynn+z5dy3Z3klnNDcQyMjo65CMRlfT6V714H8aRa7ZpHcsq3uCWjB6fjXz1ATLl2Gwt2Fa+iatP&#10;p0qtbb92MMQ5XNe66ca0OV7nzuZYCOIjdbn1CsrLzzV+2n2N1riPBvjGDxHaIS8Yl3Mdu49K7BOe&#10;eleFWpyhLlkj84xFGVOXJNG0hDYParFrKUbepxt9OKzYZtowTVtJAuAo+VuteZOPQ8acOh2djci4&#10;iBznHBNWugrntFugjbCcgnNdBnivBqQ5ZHzdanySsOooorIwCiiigAooooAKKKKACiiigAooooAK&#10;KKKACiiigAooooAKKKKACiiigAooooAKQ9KWmswHU4oAReh5P401pFjUktgD1Ncd4p+KeieGYpUk&#10;vYjegHZbnPJHbOK8L8XfGrVvEZmgtVawgVnVZ7SdtzA9DXoYfBVq/Q+fx+c4fBLfmke1+Mfizo3h&#10;VZYZLxFvADtidW5PpkV4j4w+LWreKCIyPscAOUNu8iFiegbB5rhJLie6ctNcSXshOQ8rljn1yav6&#10;fp+8iRucHeFPSvpKGXU6estT88zDPq+JVoysS6ZaPOc3MskpznMjFufxrWDC3HlgADOcj1pBH5nz&#10;48j2FNYmQ4xketeyoW2Piqspzdx+z5t2aehqL5Y3x5u4ehFSpQc3OS02N26rgH3pUkXYzdq8/wDH&#10;fxBisIJLOwkjkldDmRHKsjBugPag0p0p1S542+IVvo0UllayJLdsHXZKrptb0yDXj19fS6ldSTys&#10;zyu+4BjkL9PSoZrma/neSZ2ZmfdliSc+tCOy5zHnHTnrWnKerRpxoju2O1FAfJ3EACir5TeUgp3l&#10;4bdnim1n6pq6wjbF+lYykXT98dqepiOPYhO7jkHmsFpTJ98n8TTHmaU7jk/Wk+997iueUzr5B3Wh&#10;uHoX5qXcNyj+Ju1QaRJETcFB4zWp4a8P3finXbfSbCM3M1zKsKruXBLdMHHy0eGvDWo+Ltat9N0+&#10;3ee6nkESxg4AJ96+8f2f/wBn6y+HOkQ6hqUf2jWbqKGSWO6hiJtpE38qQOD8w5H90V5eLxcKUT38&#10;uy6riZ3t7on7P37Ptr8NdJjv7+N31ueJBPDcmORYWV9wKlR1969z2jGMcUbQB6UuOK+TnUlUlzSP&#10;0ejQhQjywDFLRRUHSFFFFABRRRQAUUUUAFFFFABRRRQAUUUUAFFFFABRRRQAUUUUAFIyhuoBpaKA&#10;PC/jr8DYvGdq+q6TERqsSAR28WyOORi3zFiBknHc18jX1jLpt9PBcKYZLeRo5EK4yQ1fpSQD2GPS&#10;vCvjp8EIfFFlNrGiQAapBG7ra2yRgXLlv4iR1960Uj4HPsjjiI/WKK94+SdwY8HGentWxousGJts&#10;pJzjG45xWVe2UumajNZ3kZtryCVo5YccRsO2e9NwHdWztYNwB3raNU/H61GVOXLNHcxgSjzAeD0q&#10;RRlOawNG1Yb/ACJSQY8Zya3gwddyH5K9KnU5zzpU7FG8g9qqbSO9a7p5qcDdWayZfn5azma06g1F&#10;VV3htiZzleDmvTvh14+IkXT9RaONWYlXLkkDb0rzIx5fkfL6dqmTJdUjkaJj0lQ4Zfoe1efVhc9C&#10;lV5D6dicXKgocqV+U+tSh/KbaeteY+AfH4l8q0vZEil3eXHucnzAF5PtXoLymbbIhJXG7Oa+er05&#10;cx9VhK0a0feLUkm+TrTASswlBw8Z3jHeq6sRtwS1TpyUbt0b2rhl7h7VGUoTuek+GNVGoafGrtmZ&#10;VG8E81tivMtA1Q6fqKshMiTukbdgBu616Wkisgbt617WHrRnDc/RsDiFiKVx2Tg01mCrljtHqTXJ&#10;eIPiZougBo5b1Ddcfuee/vivH/EnxZ1bX5fs0ULWceAd9tcNnjrXHiszoYVavm9D6bCZZXxUrJcq&#10;8z1rxN8T9J0KF0S6SW7GCIhnkbsda8q8TfEbUvEj7Mta244LW8kiHP4GuPlupI23SyPdN1zKxY49&#10;OatW9tHBbG4u3+ywJgnng5r4LGZ1WxMuSOh9zhMkw+G1nqWIrcfNcXbs0aEuWd85z1rzX4k/EuIF&#10;tP0qRZlVWjuHAcGPHT61l/EL4mPqSy6XpbKISrxNPFKUwd3oK86zLvG5DIznLuzZOfXNeVFOXxn1&#10;eHw6hLYkedrmV3LGR36+Yc4/Onwl4nZXCsfamZUyMFABXqRUkcm1jgeYNvzN0xXQezEldVkQZ+Ur&#10;z+FZmo6u8n7mEDC/MXHXFQalrXlZjjGV6bu9UI5HhIjWMSSMdvA9elKnR55F1PcjziiXDbUYzTbv&#10;TNfS37PX7OEutzjW9fjkjgBkjWNJInVsqmDtIYetSfs6/s1TXQj1fxJbyRD94BFKsT5IZdp6t1Ga&#10;+xbW0hs4hHBGkSDsigD9K+2y3LEv3tU/NOIOIFL/AGfDMdbWkNrEscUaoo6BRgDtU20YxgYpaK+t&#10;SSVkfmrd3d7hRRRTEFFFFABRRRQAmKa8SSKVZVKnsRT6Q0mk1ZgfN/xz+CAkt5td0ZJDJEpY20ZR&#10;I2JbqeOtfPTgxStEwO+PKupXGGHav0Ont4p4mSRVdG6hhkGvnP41fBjyhda5pMRcqsk8kMYRUZif&#10;YZr4XOclhKMq1CJ+mcN8QypSWHxEjwRZt2MD7taVle7azMeVM0boY5Af3ins3pViH5unFflMoSjL&#10;3j9iTjWjzxOlgkV07GpOj8DNY1rdbGVcmtqJ8LkDJ9a5KkfeOKpHkH9G55b0Naekatc6bdrcwZWX&#10;b5fl78Lj1xVAKCvq/wDe706NcvvIwemKykcNSnGrDlnsfQ/hLxZBr9qCJFMmSuMeldLkt1GK+bfD&#10;2s3Hh6+SaIu6ANlA5AJPfFe6eGfFNv4htg6OhdTtIDH+7R8Z+VZrlksJPnp/Ab/bHendKb945HWn&#10;VnsfOFmym2OOetbKvuUEdK52M4PpWxYzbxtr9Q4TzJL/AGWfU4q8PtF6iiiv1U4QooooAKKKKACi&#10;iigAooooAKKKKACiiigAooooAKKKKACiiigAooooAaPxqvcTiNOzUPKGLDdwvU1w/jv4i6Z4QsXl&#10;ubuBDyq75QmWK8D5qmTjGPNI6MNh6uJqeypxuO8a+OdN8Hae1zqN5FHyE/enbyfpXwt8S/i5qfxE&#10;1MqkksVmUXNrFOHUkd+eKh+J3xa1L4h6k5aa5gsWC4tmkUruHf61wxDHiHr7V8PjsxlKXIj+juFO&#10;FoYFfWMR8RK58wbmO5gMAHnipLSCWdhGg3SHovrTIIJZHChC7joo6mvR/CPhNbZBPMBJLuBBI5A2&#10;9q+PxNaMXzn6liMZDCUtR/hTwesDRz3GGc4I3Lnb9PSu0VRCqxr06UDgALwF4wKeig9q+WxGIlVl&#10;ofAYjETrz5pkqgIlPQMdpxxTI13jmpwrs21RXHKEZHnyZIhJbaoya6LSdJ8xtzqPxFV9I0nLbnUf&#10;iK6iJRAu1RSjQv8AEeHi8Tb3YF2CJY125+X07VP5oUfKoNV8/Pt71OgCds/Wunl5fhPm56luNz1C&#10;jPtVlFC9SaoxMyncxIFUdS8S2OmKzz3UUfG7DSiiNGczm9lKb5Yam8sqgZ3Vnan4r0/SkZpriNGG&#10;cLkjNeYeIviuW3QWalEbKC4SQce9cNfatearKXmumuATkBiflr3MNgb7n0WE4fq1veraI9H8TfFi&#10;WUGGzhGwkj7QspHB6GuDvdemlRpLq7e4GCdzE1kTXAt4SzYjjCnGeM1xWv65Jqb+VbXLQRq2cDow&#10;96+swmRzqy0PtMJllDCxtTRH4m8aT3p+x6ezzorB/tFu3BHpg1nW9uYB5jcn170kNukA2oi+ZjHA&#10;qw4ONrE7fWv1DLssjl8dT3KkKShoPhK7t6gH8Kr3upQ2ZzwD61DqWox6fFiM/NxwK52SV70+WYmn&#10;kbkfNjijH5hKPuwPPnV9lHnkWSzXszXCylijcLjg19Jfs4fs4XXiO+g8Q+JLKXT7O3lSSGzurdWj&#10;v42XqfmPFT/s4/szXGo3lvrviGNksopN/wDZt5a8XCNHwfoDzX2XY2FtpllDbWsSQW8ShERF2gAd&#10;AAOgrzKNF1ffqn5LxLxQ5r6rhH8x2n6dbaZZw2tpDHbwQoI0jjUKqqBgAAdABVsqD1FGAQOKWvS2&#10;Pyhtt3e4UUUUCCiiigBNoxjFRz2sNzE0csSSIequoIPepaKA2d0fJn7QfwAKG41zQLXIAlnltrSJ&#10;BvYt35Ga+bpw1nvtnXFzHlHHdXFfp7PaRXcDwzxpNE4wyOoYEe4NfKXx/wDgGdPuJtf0K1Miu0tx&#10;cQWttnHvnmvFxeEu+emfq3DHE7puOExb93ufNqDYFlaQwvHzwPvD3roNN1MXcagnB9awZYJIp2WY&#10;lZAdrxZ+59RTo5DaFXQ4VugFaZdmMqErTP2dOFWOh1m07x7VYwF+6M1naVqCXSYY/N6mtH7v3ea/&#10;WMHjIV43geTKEoyNjw/rc+iT5iDKn99WINe9eF/FVtr1nuWRfMyV27j1FfOAYD5B+faug0DxFcaB&#10;crNGzmMj7gJ6+telUorExu9z5nMMu+tRvFan0rC5dME4NXLaXjrXK+HfEltrdsJElQlfkO1iedtd&#10;IrABcGvm6tOUZcskfnValKnJwkjbt5tpXBx9K6fTrn7Rbg5JIwCa4i3nIdc1v6PeiJ1j7OefavGx&#10;NL3bngYuheN0dNRSdRS15B4QUUUUAFFFFABRRRQAUUUUAFFFFABRRRQAUUUUAFFFFABRRRQAUUU1&#10;mA6nFAADmkLY9a5rXvH+jeH7dnn1G23jHyGZQeenevCvF/7Qmo6sWt9KguNN6fvRKp6delddHC1a&#10;uyPHxeaYbCfG7+h7V4n+Juh+GIpBNqNsbgAMIPOGT82K8N8ZfHTWPEG+LTUn0uHlPtFtc5ON3XG2&#10;vN7vUbzWrzzdQuHuGIwGckkfnUBLBtgfd9TX1GGy2NP3pan5zmHEGIxE+WGkSzcTS6lM9xe3j3cu&#10;Sd0hJOT1OTTEJlkQAbm6ZqIxkPtDAmtfTrAxMrkV66SWx8zUr+01Y6wsASGcDj1rUVREMJwPanCJ&#10;RHxxRGAvUVZ5spEsb4G08GlcBI/lOaiX97I2eKV5QG2jil7REcrJUZF64NNLLZDzJWPl+5qvcTxW&#10;y7ndRXlfjv4hy3RFjZSsAVVjcJMAoI6jFY+1NKdDmNHxz8ToghsdLdV3D5rm2c/KwbkV5hJdS3M7&#10;STZLMSQWOSSepqGSVZ2Yk5LHcSe59acXZ8bu3T2o9qetSpWJlfNSY6e3Sq6VNmto1S5QHE5GO1P7&#10;7u1NypTnisrU9YEC+Wh59quVQKcPbS1JNT1RYvlRsH2rAZ2nPPBqKWRmO4kn61LvArjlI7lS9j8I&#10;4fIMdqco300/PTwmOhIqiQDBIWPf1rW8L+GdR8WapbWGj2UuqT3DbQYFBKNt6c1J4Q8G6j401WHT&#10;tKtpr5ps48iIy7SF3EHB9K+/fgd8BtJ+GGjxXU0EFxqlwsc7TPbCN4H2fMM5J/8A1V5OLxao+7E+&#10;jy7LJ4mXNLYpfs+fASx+G+iQX2oRx3ur3ccE5F3bJ5llLs+ZFYFucnqD2r3HaM5xRtGMY4pccV8n&#10;UnKrLmkfotGjGhDkgLRRRUHQFFFFABRRRQAUUUUAFFFFABRRRQAUUUUAFFFFABRRRQAUUUUAFFFF&#10;ABRRRQAmKRkVxgqCPenUUCaTPBfjp8C7fxNZS6zo8Ih1C2WWdre0gXddyHuTkc+9fKF1YT6fdy2d&#10;3C1teQNtlVjko3pX6SkbvcHgg14L8d/gfB4htZtb0eFLa/jElxcLbwZe7bbxk+tWfn/EGRqvT9th&#10;17x8p+aSFAiw4+/ID8zfU963NJ1Qxt5chPl+h6Vk3EMljM9pcWhtrmE7ZkPLVHvYjaOCvXFOE+SR&#10;+NVKVWMuSR3SqHbdGcR+1U72Dnco4rN0XV/L/dSMfoTXQNGjjCnIr0o1FOJyL91uY2aGYDpxSXX7&#10;t/Sos5rNx5zvio1I8yJo52hlEqyNBKOjqeR+Nes+APHsOpRrYXU6QygrDGXckuAvJryIAKAxHyD7&#10;x9Knt7g2N1HcRLgxncko/h/GvPr0ondg60oSPpVAF27Tnd0qVAkKyvLMQu3oRXkmlfG/SbLTBFdX&#10;MM99CgQIZxud64nxf8adU16URWTTackbMX23A5B6ZxXymLnGB+jYPCVcVse2+Ivibonhu3IS8tJ7&#10;qMFjAXIbI+6M+9c5bfHrV/GkAsoFm0ZoV80vBc7i3sTtr56vLq41C4M9zO15I77mJ5NW9L1SWzvF&#10;mjLKGIDKDgV8vWxlWPwH61kuDpYTl9oevz3TXxxeTtPIMMbl/mOB060jfvh5Pfru74qvBcpMTKnz&#10;Iw24XpV2e5tNOia8u54bNMbds/H8q8BynM/Y8PTg488SzBLBpsDXGp4trdSF3XHHX6V5J4++I934&#10;ll+zWRk0+zCmPbbyFllw3Bx2NZ/jX4i3XiaT7JFvt7QAZUTDaSvfFclGSxMo+ZB1jP8AF9R3q4w6&#10;npUMPGUuaY5JDM5faEdT8zAYLn1Pqal2McoCRu7imj94xf8A1CpyVPJanxnAklZiix8gE9RXTy+6&#10;d8tJDzII1AYAFf4u7fWsnVdTbcIoWOFOGKn7/wBfWotS1jzyY44+furg9az7C3mvLoRJk3LlVWHP&#10;zNJu+UD6100aXOOpKMI88iaJTcyxxYzJK21V9W/hH419U/s5fsyTvHF4h8V2jxyyIV/sq9t1YIVb&#10;hs7jyan/AGa/2Z1lhtvE3iq03tNGrx6Tf2w3W0itwST3r64ihigiCRosaDoFGBX2WX5Yl79VH5nn&#10;nEMpP6vh2Lb2kFrEscUKRIOiooAH4VLgUtFfUJJKx+dt3d2FFFFMQUUUUAFFFFABRRRQAUUUUAIV&#10;B7Uya3injaOSNZEYYKsMg1JRQ9VYFo7o+Z/jR8FHt5Z9a0qEyRu0k88EaKvljHHfmvDXZ7WTYy7G&#10;J2kHtX6B3FvFcwvFNGssTgqyOoIIPUEV84/Gj4OfZp21bTIS8LF5Xt4oOEAX2r8+zzJFKPt6CP1L&#10;hjiNU5LCYt6dzw1JiHBK4U8K3fNatheMg2sxJ9zWWYpIZGWRfl6qD0FSw7nbP3V9RX5VVjKMuWR+&#10;vT5KseaJ0yEt0NWYmz15rEs74l9rE5rViYP901zShE8mpTcSyp3/AHv1rZ8NeJbrQ7sPBvOMnyVf&#10;aGrEwWXBJA9alUbtu35frWXNY4K9GFaDhNaH0b4e16DW7VXicMwA34PQ+lbCtmvnvwl4mm0O+ikV&#10;mW03ZkVTjcfU+te56Rq8Oq2kUsbAl1DH8auJ+VZpls8HV0+E0ScVatZSrLziqvWlRsdK6cHiZYWs&#10;pngyjdHRRvvTINO7VQ0+43DaTmr5Oa/oXL8ZHG4eNVHkyjyyFpaKK9MkKKKKACiiigAooooAKKKK&#10;ACiiigAooooAKKKKACiiigBgb0zUEkzBmx2onuNny5zn07fWuC+JPxKs/AmkXFzNL5kpRykUTAuW&#10;C9BmplOMY3kdGGw9TF1FSpRuxPiN8RbDwTpU0k9zGrfMFBkVSzY3YH4V8KfEj4r3nxE1mZ2nlhsD&#10;teK2kZWww6nnvVL4m/FPVPihq8k89zK2lrIJLe3ljTfEdm0klRzk1xpTKKysCK+Ix2YycuSB/R3D&#10;HDEMBT9tX+MkjLgbGyEqxbwzP8turLN97A54pkQa5GBG0h67E64r0zwn4TjsIvOnKST5J8wEgY9M&#10;V8pi8Qr85+i4jEQw0BfCvhYWDLLcYnmLZDY5A+tdkigDgDjpVcRiPG09KsxDNfK1q0quh8liK0q8&#10;uaQ8cVNDUNW7eLzWVVB56+1eacE5IfBGzsoTr6V0Ol6WAvmOOG7dxRpelJCqyOP3mOhraCqqbgAK&#10;2hTlE8LE4m/uwHxoVT5Rj6VctyepGTVVX/D61FPq8Nqu4yKo/wBo4rs9jOrsePKEqmkTZVwpy3Pu&#10;KgvNZtrCPfJMgHoWwa838RfFi2tP9Hs0lSXg7wykYrznUNf1PWn33VwJY/7pjFd2Gwc+Y9jCZDXx&#10;HvVfdR6d4o+K5XdFaiRG6bldcZrz/UNevNafF1OZkc4OewrItLYyvhUZu/yiuo0rwrLdMruwMP8A&#10;ErLgn6V9jg8mqV/gifVwweDy6Nupk29tJKyxxISp6bOK2P7Pj0qzkuLl0VNpfa3G/Hata7ksPC+n&#10;STvjzIkLbC2CxHZa8g8U+Lb/AMQ3jiSRhZq7G3hljAMYPqR1r9CwfD9KjD96R7apiXamvdJfE/iY&#10;6lOY7dTHbA4x1rHVFhjVlxu9Kjj/AHYIY8nutSwgMWZuAFr6CjShQ+E7FGSiORTu3fxeveqd/qYg&#10;t924Tjd90cGo9U1lbIYRS7ei1z7u9zKGRTMG6KvWvNx+OsvZRF7tOPNNjw8t5PhgZG/u9TX1X+zV&#10;+zSdVmGu+J7IG3ikaNbG9tXRpAY0w3JHGSaT9mr9mBNTMfiDxVapJArSxfYZ45YpCfl2t1HHWvsu&#10;C3it4EiiULGi7FGO3pXl4ei5RvVPx3iXiV1JSwmEencSztILK2iggjEcMShFRRgAAYAFWSoPUUYp&#10;a9M/Lbtu7CiiigQUUUUAFFFFABRRRQAmKrXtpBfWstvcRrLBKpR0YZBB6girVJjFA07O6Pkb4/8A&#10;wDl065uNd0O3LRTySTTw2sBZgAvc88V87BCFZJFKMi8o3UV+nF7aRX9rNbToJIpkKOp6EEYNfI/x&#10;9+AzaHPJrehRp9knc74IUkkZVEfrz3rxcXhL+/A/W+GeJ5c0cLi5bfD5ngdpM0bb0yF9BXS6VqUd&#10;zEpZxtbODXLxN5QClGQ/xIeoqW02xzeXF8kCjKxt1z6Zrqy/HywcrTP15uOIjdHaYG3ZgY9Kn3sq&#10;cZLeves2wv0ueCeeea0YztO49K/VcHjYV/egeVUjySsdJ4U8TTeHLxHjEi2oBZ7dQAWPrXu+iazF&#10;qsEbxspGB0bOD6GvmpAHcBDjHTNdT4K8TzeHdQSLcwtWfdNGqD+7616WLw8cTHmh8R8rmuWRqR9p&#10;D4j6GTLFWB4HWrsM5RxhgPpWDo+qpqEEUkZBRwM4OSK0ScElecV8lUp2fLI/OqlOz5ZHfaXdefbq&#10;pYl1UZJNXj0rk9C1Dy2jjfo+M+1dYPmGQa+crU+SZ8niKXsqlhR0paKKwOUKKKKACiiigAooooAK&#10;KKKACiiigAooooAKKKKAEB+tITjvWJr3iuw8P2U89xOgMaF/K3je2OwHrXhXjr9o+abNroK3dlMC&#10;VaWRI3Bz0x96umjhqtXZHmYjMKGH+Jnt+v8AjXS/D8Ej3F9CJVz+6MyhsgdMV4d4z/aGuL9TbaTD&#10;Pp0gYE3DSKwxtzgCvHdY1m88RTtcavKby6c588xiMZ9cCq24wgKSWcdHWvfw2XRh70j4TMM+qVfc&#10;plrVdW1LXrrztRvJLs8cMoPTp1pI5EVdsKeWPQDFV6kVgepzXvwjCB8jVnOp8RKHaX75Jx60ojCy&#10;cAOfamgNINq8mtbTdNMJ3OMCuj4tjilLoPsNMUMskgGPvcjtWpjjCdPajauMdumKRZFh71Mo8hhI&#10;lBJ6nFIHC5JYZHQetV3utz8jFRyOh2MuC27pWEqhhyk5uQVDj5CeqHqKrtdrArTzuI06Zb1qK6db&#10;eFrm5kRCAc72xub0FeQeMviDPrkjRWTyQWnB8p9hP54rE7KdK5d8ZePZbyT7PZSPE3DbwyFcVxK/&#10;ex2PJqGNR5XonTHepqXKd8IcgsaRjoCKk6hieT6UzpT++6rNATnr8tPHByxwvrTARt3NwKytS1UB&#10;PKQ88jj1o5ioxlMsalqyD91H94dWHSufcmc5c8+ppsrs9Jnb1p83MdcKXIPViRgjIqWIAjaeTUSP&#10;UzJuXzY2Cp0wetZy93cq8piRHeM9/Sug8IeCdV8eaqmnaXbXEzyBsSxQlwrBd2Dt9qZ4M8Far471&#10;aPTtGt5HmZGk88QNKgC9VO3vX6H/AAY+Bmi/CjSlWC1iXUWbzGnjeQjJRVI+Yn3/ADrzcTjVRj7p&#10;9Fl2VuvLmmQ/BT4EaP8AC7S45Ra28uqsRI90IyrKSgUgZyRXrWB2Ao2gnoKUcV8rOpKpLmkfoNGj&#10;GjHliOoooqDYKKKKACiiigAooooAKKKKACiiigAooooAKKKKACiiigAooooAKKKKACiiigAooooA&#10;KKKKAExSPGrqQyggjBBHWnUhoFZM+ffjl8DYdWEuuaLHFa3uWluQI2JnG326V8vXMEttcvC8MkM6&#10;43Rt1X61+j0kSyRlGwVPBr58+OPwQ+2ibW9DVYLt3DXRId90YXnAz1ptdT85z/InUft8Oj5jRcy4&#10;DASf3hW3p2vrAdkq5b+8W4rnruT7LjfC9s7YxE/DLn1rPDMTh/mHqOlSqvIfk9XCzdTkkdnMTcN5&#10;gPFRNlFz/D61gN4tt9Ht83MwnH/PNcBq4LxF8WJ7ktFprtart/5abG/pV/WeQ9PDZXVno0elap4p&#10;sdLt3MsySBfvxiRRn6V5r4g+KdzdO9tYPNaQElSN6kGuIutQvNXZnuLlJD67cVDEiwpleuc/jXm1&#10;a0pn1+DymnR1mXv7TuDeLeSz77hW8xW6kH1BrvPDniEajbIN+2dVHm7jy1edRMgXcykdqs2d2+mT&#10;R3CkFZDhF7j614mIpRmfXYau6ErRPWVlKNhSVYdQO9TiR05UfN6VhaDqiajbxzOQJj1Tdya1bvVo&#10;dGtPtt3jZJwluWw6/WvnatA+5w7VePuM9I8IeJLXSdMEmoOjsN2Ii21uelef+LvG954mvPLSSa3t&#10;dqjymGeR1Oa8x1HxPea/e+fI7InyrhkGc11EEouoNynI3Vx1MNyH61ks/aQ5JEoRiCqkjPoami2n&#10;mP5ZKiLtt3rzT5BHHEbpm2BF5Q9W+lcvKfV+zY8sGjLk7Nn8R61h6nq8kzLAmQo6sTwaj1XVjK6Q&#10;RtsWTruOaowie8vI7WOGW5kdtqwxruZm9BXbRoymTKUacbzJbW1lurmK3t0M11MwSFY+WLn0r7B/&#10;Zs/ZjSOG18TeKbaO5upUiuIIrm3dJYXV92eSMHHFP/Zi/ZjttNit/FHiG2jnlnSG70+DEsU1o43Z&#10;DgkZ7V9ZqoQcAAdgK+0wOXRp+/M/Ls8z11G8Ph37vcVIY41CqiqB0AFO2jHSlor6I+D3dwooooAK&#10;KKKACiiigAooooAKKKKACiiigAooooATFV7q0guraWGaMPDKpR1IzkHgg1ZpMYpNJqzGnZ3R83fG&#10;P4NS2Uh1TSov9H3lja20JbagXmvERuG4hWVf7pr72uYI7u2khlXfDKpVl9QeDXzl8YPg5Jpcjalo&#10;kIW2dlU20SPIygLyck1+c5/kSlH2+HP1HhviSSksJipadzxjzMruHDVraXdbThjx61klcR5CMreh&#10;qaPdGnzEHntX5TUozp/Gfrc1GrHQ6xUWSPCnNPkHSsfT7/yjtd8/Q1rM+/7vNckYnh1KcoSJsgMo&#10;HQdR2rqvB3imfSLhY5XkkhYrtwAAo9PpXJL8/A4NSJEMDnp1HrUybUjgxOHhiIckz6P0vU49StY5&#10;Y3DZUMcVbzgV414K8YSaRcR20jMYnKrtCjhR15r1+zu4r62WZCNjDdgHOK3tGR+W4/AzwVWz+EvW&#10;83lvkHFbkT+Yma54YPatXTZvl2sa/QuE8z9nV+rT+GWx8/Xhpc0qKKK/YTzwooooAKKKKACiiigA&#10;ooooAKKKKACiiigAooqN3wjEEE0AKXwKqS3JdgsbbSD82e1Murnyo8g5b0rzX4vfFSy+GuhXFzMX&#10;a6likaJY03FmHqM8VlUnGnG8jrw2Gq4msqVNXLHxR+Kdj8P9FupXdpLp432CHYTuHqC1fBfxI+JG&#10;qfEvXrm7vZFeyEhe2SSMI4B65xVH4i/EG9+IviGe9nmWSATM8ShduQ3rXM7TJMX4Unqa+Kx+PlUl&#10;aB/RHDXDMMDT+sVfjHr5gfCELjrn+lT2tubmRfs6nY3RNudv1pkNtLeXUaR7SCwwRk7frXq3hHwk&#10;ukRCWVc3bKRIAflJ9q+YxGIhTjdn6HWxEKMB/hfwdFpSLPchGu8H94rHb+VdOrY4HX1pu7D9elG3&#10;ndmvla1aVWR8zOc6suaZYhA9akPHTiokRzyuAPerdrbNcyqqhj/tdq4bSXwnJOUY+82S2ds83bNd&#10;RpOlrbp5rr8/93NJY6etsilsMfarE1xHbKzydfQkCvQo4fnPAxFd1XywL+N53j7o7d6S4vobdCXO&#10;wL2YgZ+lcF4j+KNrpLNDCZTNkruWIla831nxVfeI3DSvGYF+ZQowa9Kng5zOjCZLXxD5pe7E9L8S&#10;/FK1s3aCJZWm/vKMivO9R8SajrDf6VcRvD6KuDWNG6E7cOX9QMitzS/D01380m0p6biDX02EympV&#10;2ifW0cDhcDG+7M6JBD8gVy3qi5FdDpfheW9bMmzy/Qkg1u6ZokNiMKrE+ma3l+X74U/QV+h4Hh2C&#10;jzTObE5g/hpFLT9DtrBcRRsH9WPFN8Q+J4PDdkZromV1G5DHjP5VW8WeL7fQLYBwWmI3KFwR97vX&#10;ieqapca5fvPK6sATjaMZHpX2MVTwkOWmjzKdGeI9+oWvEviC68VXhnuHUwozGBQMeWD6+tUIjLAA&#10;Gxj+EL2+lNJzjPOOntT9x3DkbV71yznf3pHtUoRpq0R0YAO5jiqWp6slsNsZz9Kr6nqoQMsTAfw8&#10;+tYlrv1S8jtiC10xVcYIHLbe3vXh4vGrl5YHNWxKpR5pjhcz3N0oTe7NgbVTJzX1f+zX+y0t9Gmv&#10;eJbeOTT2WSJLQvNFKHD8McheMe9X/wBm39mANbw694kjSdJFYxpDcHKuH4yAo4x719iKiqOAOK8z&#10;D4dyftZn47xHxNOtJ4bCS93uLHCkahVUKAMYAp2AaWivWPzHfUKKKKACiiigAooooAKKKKACiiig&#10;AooooAQqCckDNVruzhvrWW3ljEkUilXHr2q1SFQecDPrQCdndbo+N/j38Bbnw5fSa3oiRppckir5&#10;G55HT92dzH5TxkZ614QArO0UisygZA6EH1r9NLu0ju7eSGUApIpU4688V8ifHn4DyeFWOsaKifYX&#10;dIsSylmUlfvYCdPxryMVhHL34H6zwxxOof7Pi2eGxTvaybkJYfWuusNRhuYsMw3elcajiM7JNyvj&#10;djFWbNpbefllrTLcyqYKXIz9dnGnV1gdskbZxkY/vVZJEYEIABb+IdKytM1OK/tmVcl93fitQqHj&#10;C9x0r9hwGMpV6fPBnlVqcl8R2vgjxVJoFzFAzMYXI3qUGfzr2bTLyPULZJozhXAYjOcV82xkrszz&#10;jp7V3Xgjxk2lSRwSuNjkBSR0HoarF4X20faQ+I+MzPLOePtKXxHtiTMh+XPFdhoV79rs0Vm/egfM&#10;K4CyvFuIUlQ5jYbuDk1v6NeG0umkzlJMZHcV8biqPNG3U/N8dQ5o26nb0UyOQSIrKcqe9PrwT5kK&#10;KKKACiiigAooooAKKKKACiiigBu6g5rP1PWINJtTcXDbEXGfXn2rxjxv+0PFaW0sehsWu14H2qA7&#10;c7sdq6KOGqVfhR52JzChhfjZ7Hq2vWuiWctzcSYSMZOWANeF+O/2j2kkls/DnnW9wjPG008KMu71&#10;HzdK8Y8SeKL/AMW3MkmoOpaTduEYwOelZG0427jn619BQyxLWZ8VjM/nV92kX9c8Qal4l1D7RqM0&#10;U9yzs4MSbVqp5SMArHEgOQOwpCScc9KUgHqK9uFGFM+TnXnV+Mk3M2EbgDvTsIg8pck+vam+Zu+8&#10;MUoYAbAcVrzHHIV+KIk3PihQz1agiCHNTaJF5MsadEEkXfxW2bgMMDpWHvz0/Sp47ogbW4NEp2MZ&#10;QiaclyMbV5NRFmZ+efrUMSkHcORUzkRnDbi7fdK9B9a5p1JzOYJCX2jHPrUF/fW2j2rTT7mKKWC7&#10;gCT6VBrOrx6BaNLdEqxUtGq4JyOxrxXxT4lm8S3bkMptw24YXBNK0jop0ecu+MvG914nn5JFjvBh&#10;TYNwPvXOglWwTx6VBGo3E4GT3qY8mtonqQpcg/ylV9ytlPTvT6YAAcg80/A9asUh1Kz7P9ymg7F3&#10;OwArH1LVmLCOAjaflOexrnlIUabmLq2reWNkfy9fesYyea28nHeonmbzG60vbHauaTkelClyDvNP&#10;qamVg9VlIP31P/AasQAPGxRgF29+tar3Bzi/sj0jHrXQ+C/AeqfEXXxpmjIUJQymSeNigUNyMhW5&#10;o8AeB9S+JGrR2GkqpclXcTnYvlhtpwwHXNfo98Hvg1pHwk0JbSwhKzlnLv5zSAgvuAG7HbFefica&#10;oQ5T6DLMtdb3pFb4LfA/SfhHohgtrdDftI7vMkjup3egbH8q9P2jHQflTsD1pccV8zKTnqz76nTj&#10;SjyxFoooqDUKKKKACiiigAooooAKKKKACiiigAooooAKKKKACiiigAooooAKKKKACiiigAooooAK&#10;KKKACiiigAooooAaPpTXVWGCAc+tU9Q1KHTbSW6ncpHGpds9cD0GeteQeL/2hLW3jVNFEjTE4Jub&#10;cgfpXHXxdLDq82deHwdbFvlpxucT+0X8F7K3tZfEGnIkMm9FkRpnYkBeoGP618O6v8VJCWh06Oa1&#10;HDbJ4gTivrXXPEl74numl1J0d2Xb8gwBXz18X/hAdPVtTsFULlI8ySgnA6nAFfPLNYVauhz5jwPG&#10;jH6yl7x45c3lxe3HnXEiSn1VcU+OUSdDs+tUN/kviZXx/dxg1MvznP8AD6163NzxPhp0HRlyyRqb&#10;hjGeKkR1EfzAn6VQhlDDa3Bq6koWP5eaw55EOPMTpOky7drL/vUqKPl80Fv7u3t9aYrO5zkZqtf6&#10;ummxOsbhJypDg8jPtSlCIoqXMah1xPDAF5IS27iPaoLKfcVBfeJp/GzG9uXLO53OZUEZ468CuCnu&#10;ZLq7eZ8eY3OR0qa1upbeYyRkAngk9awlh48p9flkp0NztT/pJ3RfL3+eun8NapysLcDnmuRsbhbm&#10;3WUOPvH5O9adndCwPmuwCenevFr05H6hl2L9nL3TvncQkRqwAPVj0Fc9q+stczDOTCg2sB1/Cq9x&#10;rpvLcojKYT1O3mqVvDPdRN5K75TkxjYWBx9Oa8+jh5Tkff08XB0+eZPbRG8crBDNPcuf3KwpvZm9&#10;MV9rfswfszro1jZeKvEsMNxeTrBe6f5EsyvBuTLK6MFGfzqx+zF+zKnhFLTxRr0SPqreXdWYhuGK&#10;IjxjJZSo5yelfUwQLxwB6V9pg8BGn70z80zzPZV5exw793uKsaKMBQBjGAKdS0V7h8MFFFFABRRR&#10;QAUUUUAFFFFABRRRQAUUUUAFFFFABRRRQAUUUUAJgelRzW6TxOjgFWGDxUtJik0mrMFo7o+Z/i38&#10;IptBmbUNMWMaWdiLbAs0gcDk59K8iMBhbZIOfavu65gSeExt0PrXzZ8WvhIfDe/U9MRRpw2Jje0j&#10;7ieTj0r804iyRyj7fDo/VeG+JNsLi5ejPI412ncOG9q2NOvwW2seazTiNWc8FeCrLzmmq+JPlGPp&#10;X5Y4ypy5Zn6i1GtHQ6+JVK7l5qdIhgn+EfeHc/SsXTdS2lUetmKUOQRyRXNKJ4lWEoPUGYwABenT&#10;AruPA/jE6Y0UEzMYpSI1wgyo9TXFtGG70Qj7PJuHDHpWV5L4TzcVhqeKpezmfRsM6XMQaM5U9wc1&#10;cgmA5BryfwL4u+x7Le5kAibCrxyPm716hG6lQUwc9wcivSw1b2M1OB+XY7BzwtT2ctjo4n81ODUh&#10;4rM02fBCZz7mtTqK/oLKsdHH4aNVHzdSHJKwtFFFeyZhRRRQAUUUUAFFFFABRRRQAUmRSNIq9TVa&#10;W4CBlzzQAskzLIMEbfWqcs8cL7VLMfrxUFxdM8vk5CjG7Iry/wCMHxj074aaPKTOpv2VXjSVGxgt&#10;tPT0rCpWjS3OzC4Sri6sYUlcn+MPxgs/htotzJcShdSeMyWqLGXVwGXOfTrXwP4+8dX3jHW7y9uX&#10;URTSSMAg4w3aofG3jq/8bavcT30qrEzSBFWRsbS3THpwOK52EkK0ZGVHrXx2PxsqkrQP6A4d4cp4&#10;Gn7Wr8ZIr7kVic/WrFlavqU0aw7TvYbev60mnWE2p3cUESc5CpgfKfrXrPhbw0mi2qyOA1064cHo&#10;p9q+cxGKhCJ937dwHeEfDSaHCHnU/a5FxIN2VB9q6QcMMAD6VEqmPlhhvSpYyW68V8fWrSrS9486&#10;cuf3mWV2nrUmwfh6VVBrQs7bzh83P1OKx5KlT3YI45vl3HWdtJevtxiL1711Ftax6ZACMlcchiAR&#10;XH6n460rwxH5ZnH2rr5csbfzFeceIvHeoa9K4lVIbfJXdDIVOPXivbwmWSXxnLHCVsZLlXuxPVPE&#10;PxHsdIVo4HJnOcfIxFeY6/40u9ZlPnEJCxOBGMGuaDt5u8M8z/7RzWzpWiXN6ySCHKkhjk4xX0eH&#10;yqdTSB7tHL6GEjfdlNT5+PvOjHOSMnNb2leG57/b8hEI5BJwSK39K0KGDYZB+89D0rbVFRUCAKBx&#10;gCvucDw5b3qo6uMaXJAoaVocFnHhQd3+1W7GoUcj8qjTBOTwamSQRLj5ceuK+5w+HpU4cqPFqzlM&#10;kCmIbxtMn6Vg+L/FyeHrZxb5e8IDRqYyy/jWZ4v8cJoMf2a1ZZb/ACD5U0bBdvrkV5M88l1M0sjt&#10;Ic4w5zx6VpUq+z0iaUMN7T3pFy+vZNZLyyktzjCnHFQp8o2nrTIwS+4kjHVe1P6kN/d61xSqX+I9&#10;iLhblAEgsW4X1rM1XVltgUj568Co9Z1pYkeFD83I49axLKGfVr+G1QeZcTuEiCksNx7GvDxOKkvc&#10;iefisRDDx5mPSGbV7+C3jKmWWVVVWITr68GvtX9mn9mgafb22v68m+V1DxJDcZAdZtwyAMYI96l/&#10;Ze/ZqTQLaDxDrsUyXcscUscLSRsFYM3bH0r6xRQgAACqOABXLRpX9+Z+LcQ8Ryrv6vhn7vccEXA+&#10;UflS4paK9A/OAooooAKKKKACiiigAooooAKKKKACiiigAooooAKKKKAE2j0pksMcyFWVWB6gipKS&#10;gNtUfG3x3+BbeC0bVtJDHSlEcZM026Tce/bivDd3l/NKCG3dK/TK7s4ruHy5ER09HAIr45+OfwGl&#10;8HTyappCPNpKqpczyKT5jM2QBxwBjivJxOGt78D9b4Y4jcpRwuKl8zyG3u5bcq4AKnr6119hexzQ&#10;Lzl+K4uNmdyzKFSM7SB1qxBcSWNwrhmK9cZ4rfKc2ng6nLLY/Ya0I4iGh3aMSdxHFXIHQ5BZg38J&#10;zWTpmoLfxqvQ8LxWskQXDHll+6K/a8DiaWKjzQPmKkJU5Wmd74E8YnS5ksrxlSMlY4Gxn869ctrp&#10;SBKp4fpg5r5ytzyGYlGByMdj613vgnxjJARaXZCIigRnOSfm71x5jl/N+8pHxma5Zf8Ae0kfQOhX&#10;wliWLPKitjoK4HQdU8uZXJyD1xXeRSCRARyD3r87xVL2Uz8sxlD2VQkooorjOAKKKKACiiigAooo&#10;oAYTxknivKPib8bLXwhcHTrJhJq2FfZMjeXsPuO9d74q1yHw7pTXM7+WgO3PXk9K+JZru5vD9puA&#10;XnwBl2ycDp1r18DhfbvmlsfJ51mcsIvZ09zT1rxXqni26e51N1SXhNkR2rgdDiuekkKSfOM9+KWW&#10;TzuhppfCYjUNL/tcivr6eHjTjofnNTEzn/ECjvnvQCT1GKKo5gpc0lNzQWSnnrSKpfkClTmrUMft&#10;WRA+ABeoqWm4p9BjIOi06JN5+Y801OZM9vSnFTJJlcge1QY/GT21w+/b/D61Br/iKDQLOUys3mFT&#10;5a+WT+fNY3iTxOmhW7dI32n+Fj/WvItX12TWL2R5iRGzMUweMelLlN40C9rfiWbX72Uu4MW4spQb&#10;evWsxIwjsudyjuabtJCqvC+1G4gbcc1odsI8hKirT8VElS0FSYmw0+JQibpTj60oAH3jisHVtd3r&#10;5aHmo5iadNzkLq2s/M0cQyvqKxTJmQ5Oc81Ekp3/ADk05I2UnPO7pmsJHsKnGESTqaenNMp6AetZ&#10;mUXKYrSFNvFdX8NvhtqHxM8Rx6fpKxySK8b3CNMqHyTIittJJGRzVn4VfC7VPi14mXTdMtxNFbyx&#10;fbyZfKaONm6rkYNfo98JfhLpfws8M22mWXmTPGmxp7gIZG5zyVA7815dfF8i5T6DLsunUlzT2G/C&#10;X4S6b8LvD8FlZh2lAYO8jbs5ctgV35A2gYGKXAo618/OXPqz7unTjSjyxFxS0UUjUKKKKACiiigA&#10;ooooAKKKKACiiigAooooAKKKKACiiigAooooAKKKKACiiigAooooAKKKKACkNLRQA3OOlKDUbsEG&#10;SwAHU5wK8m8dfH7S9AWe00mWO/1RNyiJ0YLuBwRmuetXp0I3mzooYeriZclKNz0+91CPTbSSe4cp&#10;EgLM2Cx/ICvJfGv7QVjpaPBosiz3S7g5uYmABHp0rwrxR4/1jxrcyyXjtBuLfu4pJAmD0GM1hwbk&#10;IEpJOc7ieW+tfL4vN38NI+7y/hyny+0xLu+yOg8S+NL/AMW3BmvpPKYsSVi4Uis5HUpvjBz6Gq+4&#10;JtVRlfWpkkJmZYx8v+1XytbEVam59vTw1GjDlpksf+kjEvyD/Z4qwGQ8csnvzVdH81toAU+3FSwE&#10;xRbCM/WsV7moVKMakORnhXxj+FB08NrGkxs1qgRG8+Rckn72AB2rxRQ6hhHkwA7XZxhvwFfckJC/&#10;u5Y45kzna6gjP0NeDfFz4RzaZI2qaPHJPb7Q7GVkT5i3TAFfRYLHX9yR+T5/kDi/awPFfMPmdKuW&#10;8oQYY4qsUVWYMDuQ7WB4xWPq2s+WGVOvtX0dP3z8x+rz9pySNbVNdWzT92fXpXOy3Ml+xlOPm6Cs&#10;83hunw+SPQ1bjYIAFGcVrKB6sKMY7kqgRx9cfSnr89NWIvTiBCnJrI6LSXwFyzvn02fzHIA/ujkV&#10;oXGsi7GZGyfRK5BrsxEsOc8D61qeFrK8vdRjsYoxJeMC/luwXj6kGpdDnPo8vxUqfxnaeF5LjULt&#10;bGFkaZwzKrNjOF+hr9DP2Zv2ZU8EyW/iTXYsawrFrdYbjzIzG0QBDKBgkHn61X/ZV/ZUj+GVvD4g&#10;8QLKNdVpBFa+bFLAsLouCcLyevevqUAe1dFDBxj70jvx2b1K0PY0/hARqABtGB0GKXApaK9U+cCi&#10;iigAooooAKKKKACiiigAooooAKKKKACiiigAooooAKKKKACiiigAooooAQqD1FMkhSRSGQMPQipK&#10;KTSaswWjuj5m+L3wsHh4y6pZ7hYnaD5kmSHLegHSvJhG8MhjkXEvb0H1r7rnt47iMxyKroeqsMiv&#10;m74r/Cd9Clk1CyVpNPILzSSSAFSW6AAV+XcQ5A7fWMOj9Z4b4jUl9Txb1+y+55T5p8wYGH9R0rZ0&#10;q/8Am2tWI6uXxEu6NTtbPBFTIxU5BIPrX5fKMqcvfP0mcY1YnWl93KdKnUbjk8kdzWLpd/kKrdeK&#10;2k52leRWMlHoeFUjyMsW7GFvMU/N6V6J4L8YeUFs7pwNo+8B1z0rznft+ZRkVMly0bBlYhh0IOM1&#10;ywbhI8bGYSOMhyyPoi2l2ENuBHtW5DIJUGDXkngzxfJcqlvdMv2jk7R6fWvStOugQq5r9N4YzWFC&#10;t7CT92R+W47CToS5ZmvRSDpS1+ynihRRRQAUUUUAFFNaRV6mq0t2B04oAneQR9TmommATcWIFU5L&#10;tTuyaoteNPHkkhfSpLlFcpcmuo2fInOPSqE1w+eoI9aoG+UR8c15T8XPjnp/w5sWcTQ3d5mMfZJJ&#10;HQ4bvwtTWrQpROnCYSrjKnsoI0vjJ8bdM+G2lTK00J1cBSkMytypb1FfBvi3xxqPxA1WS7vZnVBv&#10;UIk7SAAybgME9KqeJfF+peM9UN1qV3PM+DGsUkrNhB0wSe1Y8QZ5Nif6tvvH0r43GYr2ux+95Dw/&#10;TwFPnqfESGTc23P3eF9zV3TbCXVLuO2gBMhIUnsaj0zTZdZulgtVzlsM46qfavWvC/haHRLRGEaS&#10;zkAl9oDA/WvncRX9lE+89olEk8N+FotEto2Zd07BdxKLlSOprooowWLEk+lQiMNICeSeue9TIq5Z&#10;c18fOpKpL3jkkSkFyxxu+tOyUXO3I96akhVtqDca0rbTisMks5MMIRjljmop0ZVJcsTkqVI0/iOd&#10;1fxHZ6Q/zyAvx8uK4rWvHOo6kmIY/s0XHzRzMrfpXHeIvGunXd55r6hG52rxk1a0m7ttYuljW5Ii&#10;2nkV99gMlrSjzRgXQxeDcuVvUssxY/6U7M3TLHca1dO0e+vQojh8y2YYaXOCB9K3tK8KQWKKZmW7&#10;LfNlkHSt6BRa/u44VVf7y8GvrsHktTm/enpuqo/wzO0nwxBZlZGLSsOoZAa6GGJcYCBB6AYqGPIO&#10;5fnz1xxirMLF35GK+xo4WlhvhOOpNvceDjrzVhOdtV1ZS20c1K0ogVzJ8qqC2favVj8JyyLe/aoI&#10;/eKOp6VxXivx1HZRmHT3juJSRkFiML61l+LPHrxr9msSrxA8zrKVP3fSvPpL6Ncu9zucjBY8kj0z&#10;XJUqJfAEIxhrMnZ5JpctK8nG3zGYk49M1FNqNtZjHnZb0IrFu9akAxFGVHorYrNEgnbfLMfxFefz&#10;SXvTMqmLUfgOhk8RBDuQB8+tUr3xcACqmJflwcMRzXM3+oqo2wt+VQaVpl94i1WHT7K3e5vZztih&#10;U4J+Xd1+lefXr82x5NbMI0ffbOh06xufEepW9naxtNf3bBYIhzvY9s9q+4/2YP2Y08Oafa6/4hhd&#10;76ZILiO1mSJ0iYDnBwx/lR+yv+y1D4NsLbXvEEZuNQmEVzFb3dvGTCdvYgtivq1I0jAVVCqowFAw&#10;AK5qdG755n5bn/EU8XL2FB+6EMEdvGqRRrGgGAqDAH4U+lortPz8KKKKACiiigAooooAKKKKACii&#10;igAooooAKKKKACiiigAooooAKKKKAEwMdKgurC3vYDFPBHNGf4JFDD8jViigabTutz4v+OHwMu/B&#10;F1Nq+lxST6MEM1zLI6KInaTgBQOeDXkC7nmjG3gcMG5xX6Qappdpq1k9reQR3ED4ykqBlODkZB96&#10;+QvjZ8EbvwfdzarpizXGluHmuHSNFjt8twB82cV4uJwTb54H7DwzxTJr6ri5a9zyuxuHsp0dWIAb&#10;cVB4rtNL1GO+hDHG9VFcHC7DcCMn3q9p901nIrq7bWYFhngD0r28mzf6hUjCTP0utD61HngegqSe&#10;SM1PDKUmDr8rf3h1rL0zU475FAbk1sRoq9a/aaGJpYinzQPErR5VyM9A8GeMUt9tvcygFeN7uWJz&#10;05Ne4eG9QFzCItxJUZGT1FfKkDNbSblJ6+tesfDrxwIwkF1IqSDJLFyTj618rnGW80fa0j88zzKu&#10;an7Wkj3GimRSLLGrKcqR1p9fn5+YBRRRQAUUUUAFIaWkNAHGfFPRptb8MPBDnesiyHHoK+LEuzdL&#10;5u3HtX3/AHMImhZSMjpzXxR8UfBr+BvEP2SNXa18tG3MoQc/7te/llfk9w+E4gwjlL2pzCNj+Efl&#10;QnTb3pcqF3dqG4O4V9TKXMfCzjzAeetJRTXOKDPlDeKD8z8UypYR+8qJDLCAegqaM1D0p+cVjIyL&#10;AjCx5LHd6ZojZ3+/Ht/GmSKSdynIpzM1yuQu1fUUxcvMPUnblRlfWuf8U+MbbQrNjA6PPt+7uP8A&#10;eqt4s8b2+kReRaPFI+0cKxX+KvJ7u8uLu5aeWR3GcbWYkc9Ks3p0iXUdXn1i4eWZm2hshCxwR6VW&#10;xwB2HQelNeUS4woXb1wKcnNB2xiWYScAZ4qTvnvUAOOnFSoc0EyH9KmUrEu5zx71HIojTc3FYOq6&#10;wbk7ImIHoDWMpFRp84/VdZZx5cTEdDuBwcVhHk5PJ9TSgndhjhvSkrD7R2QhyAoDHnn61cXBjyT8&#10;3pVZBU25AD+8+Y/d460Sl7o7SmIzqNu5wP8AgNdz8IPhNq/xb8SQ2WnQPLpwmRb67ikXfbxt0YKR&#10;irfwa+DOsfF3xJBbQWtwNLWZY7y/iRWFuCuc7WYZr9G/hn8MdI+GHhuy0vTreA3MVvHFPerCqSXJ&#10;X+J8dT9a8bE4nk91H02XZa6nvzIvhT8KtH+FXhm10zT41mkhiEUl88MazTgdC7IAW/Gu6B4oxz15&#10;pccV4bd9WfZQhGnHliGBRilopGoUUUUAFFFFABRRRQAUUUUAFFFFABRRRQAUUUUAFFFFABRRRQAU&#10;UUUAFFFFABRRRQAUUUUAFFFFABRRRQB518dNYk0r4fakbeaS3uWVNkkTlWH7xAcEexr5FMzXbSTy&#10;kysjlmZ+SSepr68+NehSa34C1JIE33KBfLGOT8618hhTBcy27DG1yko9CK+Mzj2vtLH6XwtyOnNd&#10;RchuQMClJLYyScdM9qXAUMFAIpqc18xGJ9lGNpaEyHjHarEfeqiGrCGrkoj5vsk0ZIOc8+tSq7e7&#10;fWoUp+5h9yuOfvBFyiW02I23O5+vPpTsolvJFcJHIrsrbZVDD9aryzwwEStIAijaZtv9K8z8c/Ec&#10;XJFpZOrqUGblHKkMG6VdKDgTWorELkmeT/Grw3ZWd68ui3D3KspeYLEE8tt3Q+teITNI8zLLkHJ6&#10;179ceXerJHI4ujJyd4zj86868Y+EJId08ETAYZvlQCvsMDibR5Zn5vnmQqi/a0DhljCFuanilKbP&#10;L/fZ69sVF5RRmjlOD0/GgyizBVfmLfL+Ne9HU/Po05R92ZqR3SiILn94vWs+5vWkAiORt6sKqG4M&#10;kjBSQw6kVreFvDupeMdXj03R7ObU7iRlUiEAuAW25weOtL2Z1UvdDw7oV94k1GOz0+1N5MxAESle&#10;m7rnFfp5+yh+x/afCbTF1bxJC11rxM0fkXQgmiWJtm05VTyNrfxdz61Y/ZU/ZI0/4V6XFqmv2y32&#10;sSJLE9ve2sTeSPNJUg5bJxX1HgZzgZrshDlNbgFAHAAowKWityQooooAKKKKACiiigAooooAKKKK&#10;ACiiigAooooAKKKKACiiigAooooAKKKKACiiigAooooATaPSormzgu4WinhSaJuqOoIP4GpqKTSk&#10;rMabTuj5m+KnwquPDtzLqOnRPNpr757l5GRRDluAAByK8rl3CQ/NtC9gK+472xhv7d7eeNJYXGGj&#10;dQVP1Br5v+J/wum8OXcl/aRtPpspeWaRVUR2y56fezivyviDIHf29DY/VeHOIVJfVcW9V8L7nmsM&#10;jMAcbQvQjjNben6kI41VjknpmsSRH2KUz5dLD8rhgScds8CvyytT9lLlZ+iThGrE7GECRcg8VMig&#10;9QOOlY2makANrH863FZTyK5qvvR5keHWhKErEtrK9vKCjFD0ypxXp/g7xgtyy2tyxjusn5Cc8eua&#10;8wI3cDg+1T2V40E/mKSrAYyDg49KjDV50JqZ4mOwccZTs9z6VtpRNEpBqUg4PNcJ4G8XJqAS3nZU&#10;uCThC5JK+td4Bke1f0lkmYQzLCQqJ+8tz8oxNCWGqOE0eS/BX4+aP8WtMBS5tbXVjJIo0/7WkkpR&#10;f4sAD+VesFwFyTgV+O/gP4la58O9XS90m6uLa5COA1u6rgN2+av0k+Cvx40v4saEjxyLbXqSGE2r&#10;XCyO5WNSW47c16dDE+0+I9zNMmqYSd4r3T2KWdUTdnioHu/c1mTXoI2Z49aozajtRsMT+Nd/xfCf&#10;LyjySNSa8G/buOfrVK4vfes/+0VY5bg+tUJrwsWYvgfWovIJe6aMl7ncqnJqjLqDKoQOw/ibB6Cs&#10;yW/O5gr7SOSwPGK8i+NPx10/4d6YVhlW+1GZjbtBFOqvFujyHOO2aqpWpQidmDwlXFStA1PjP8d9&#10;K+Hmnm3tJra81ISKGhS42yBSvXHSvhzxL4u1LxjqP22/vZpvkC/vHLdOnX0rK8T+KtU8WX7XuoXc&#10;93M+0eY3J46cmqdrcEnyyxA/vZ4r4/GYiVWVkft+RZXSwcbzWped9/C/KuMZHFX9J0m8vZxbQCVt&#10;+clQOKi0zSZtQnWGDMo5+ZV4r2Hwr4Vg0K33YV7o4IbGK+axFf2R9/GoviJPC3hq30i3V1jSOYgF&#10;tqgEn3reMgfjvUOdhyozSx4XksN1fL1a/tJe8V8XvEwQgbgSSegqWOLLf7RpkYZnULyx4ArrdA8H&#10;XV3FJeTQyQ26qHEjxNhwOuK1w+BrZhU9lh43POxeNpYOnz1ZWMqzt4NPtjdXjCIbSyif5cn04rjf&#10;EGua34quGs9Jgu4rI4AubZtyHI2nj616He6D/alyElkU2i4Kwlc/rV2w06z0qER2kEVrAOkYPA79&#10;PrX7vw5wNGlH22L+I/BeIONlOp7LDnyR43+Gc3gjWGtrpGmXYvzywFRz9KzoI5LFN8FwYz6Jx/Kv&#10;pr4oeEE8WaPlFU3e9ecfNhe2a+ZFdpEbjZ8x+U9a/YaOXYXDUvdieblua4nFvncj0jwT47cuttqU&#10;5ZyxINzKMgbelejJMnlK6gSIw3ZxivnKGR4X3qTHMv3WzzXqPgbxukiLaX4M7OcLuboAvI5r5/G4&#10;GPxwP1fJ8555eyqs9BR+/Y9qmjny+08Gq0QEqB1PyuNwHpVa+1a00tHuJ50bap+QnB4rwLH3PNHl&#10;5zQkmSzRpXbYuC2TXn/jH4hqxNvbz7EywYiRRkba5vxz8UW1B5LOzyq5YbllBGD0rzm4uZrpiJGZ&#10;mPZjmsKspv4DhnikvhNq78QN5jsmWDdOaoGV5/3jvtH93PFVoxQ3ycv09Kzj7vxHmvESqS94nD5G&#10;88J61nX+phV8uM5NRajqQVPKRjt9jVfQtF1LxPqAtNMsbnULxw3lwQRF2Kjv8przK9fmlyHl4rFQ&#10;ok+haDqXiTUEstKtJtQ1B8+Xa28ZkkbC7ugOOlfoX+y7+ynZeBLW113X4o7/AFOQpPDDeWaiS1zE&#10;VKg5z/EO3YVY/Ze/ZR074c2MWs67bwX2tu/nQ+bbYe3VoVVkIbPQ57V9RBFAGFAxwOOlc0af2mfm&#10;Ga5vKtL2NN+6LHEkUaoiKiKAFVRgADoAKdgUClrc+TCiiigAooooAKKKKACiiigAooooAKKKKACi&#10;iigAooooAKKKKACiiigAooooAKKKKAE2j0qnqelWmtWMtre20d1bSjDRSqGVh6EGrtIQD1FA03F3&#10;W58a/Gn4KXnhC9udT01Hl06VpJ5BHDtjtl3cDjt7V5Kh+UR9/wCL2r9FNW0a01vTprK7gS4t5kKO&#10;jgEEHsc18ifGr4O3HgvVZtR06Ez6fcySSFIYiFtkHrjqK8XE4RJ+1gfsXDHE919UxW55rp102nSq&#10;yElPrXdaNfx6im4NlsbsV5/E6SRgg4UdAO9XbC9msZUeFsLkBkU44r2Mizmpg6vLX+E/S62HjXp8&#10;8D0yNcgjHQVJZ3D2sm+Njv6cGqGm6hHewgrJyBkrnmrqyKnSIg+tfslCvDFU+eOzPmJwaThNHu3w&#10;08cJqsQsp7jM6lmG6QE4zXpOTk18maVqFxo1ylxBMYZMY3Drj0r6P8HeKYvEVgriRfNX5Su8E5Ar&#10;4LOMueHn7WmvdZ+S57lbwlT2tNe4zpqKKK+aPkgooooAKKKKAGkfrXlHxx8Dpr2gtcQWomvFdFyE&#10;BbaCe9esYyKjljV0KsM/WtKNT2U+Y48Xh44mk4SPz5jU/Z5FY8q5WnscuoPArtfi74JPgvxGYYo/&#10;9EkiE5dUbaGLPx+lcU/X5q+7oVFVhofj2Lozo1eQM03eDSZpNhrpOSLkPxSg7HpmaeeTuqAkW1Kv&#10;0pwJXqPzqBZFxtXk1IzFFy7BV9WrHlM4x5ySNjEjEklPWuQ8W+P4dODW9nKkzcN+7mC8Vn+NPHXl&#10;/uLCXYchvkkXpXAC5knbc7NJL6k4NM6YU+UdNPLPN9ouWaR/QnNNLsX3HnHVe1GCDySfrTk5J96s&#10;7RNofD4Ck9QKkQUynn/Z5oJDPz7e9SF/LTc3AXrTH2wx73ODt61z+o6uzt5aM231zWMpDjTlORa1&#10;XW3kby4m3L65rHBMR3DlqhHFSI/Oe9Y8x6UKUYEhUu3mNw3pR/Dnt60g3P8AxBf96lHEW5uB/d7V&#10;nL3SfjERh616h8GPglrXxY8Q2sMdpdwaSJTHcamsG6O3+X5e+Tmm/BX4F6v8YNft47eOWw0zLxS3&#10;rW5lgRxHuUFh6/Wv0h+Hnw50b4caFFp+j2FvYsyJ9okt0K+fIqBS5yf0rzMTi0lyxPo8uy91PemR&#10;/DX4a6R8NdAtrDS7O3hmWGNLm5iiVGuXVNu5sDk555rsiM8HpSAAA8Cl+teC3fVn18IKmuWIuKWi&#10;ipNQooooAKKKKACiiigAooooAKKKKACiiigAooooAKKKKACiiigAooooAKKKKACiiigAooooAKKK&#10;KACiiigAoopDQBDLFHOhR1V0bqrDIr5C+Mfg5vCfinEcLLBfySTF1QAfer6/wMYzXnvxo8Gx+J/C&#10;V5IsQa8t4mMJCgn8K8vMaPtaL5T3cnxjwmJs37sj5JU/MxXlV6mnY6f7VLcQva3RtcbHgYxTA+o9&#10;aSRTxt5x0r8+9mz9fpz93miNzhqmR6hwN7LnmnpIuNmBu9a55CvItIae0kUMHmSzi2jz98jI3elU&#10;nu105S91KqqBwzcAt6V5R4x8e3Osz+TZM9pY4U+XuJG4dTj1rWMOY6fsl7xz8Qpb+c29gWt48Kcp&#10;MOo69K4gMVlMhJnYnJGe9MRGiOXfcfUVJHwd2MV0xhy7lxAMGbeyhMdcDrRdW6XkRjkRdrDHI7UK&#10;wRvMlUvGOqetMurtbeNpXYKh+YK3UCnBy5jBwpTXJM858beFPs6tcwkAZdvlXFeeSykOwbgr933r&#10;13Wb+XUf3QkPlZYYzxXOaZ8K9V8ZeJLPTtGtZ797m4SJvscBm8lXbaCducc19dgqsqkfePy3PMqU&#10;J+1gc34O8Haz441y103RrC6v7iaeKN1tYd5AeREB4I9TX6kfsm/sk6Z8J9DtdU1y0hv9amhaJ4ry&#10;xVWgKzFlbLEknGOcVZ/ZW/ZN0b4S6JZavq1nbXviOaFA0k9kY5o2WTeCc5ORgdq+nele5GJ8iGB6&#10;UtFFaAFFFFABRRRQAUUUUAFFFFABRRRQAUUUUAFFFFABRRRQAUUUUAFFFFABRRRQAUUUUAFFFFAB&#10;RRRQAUUUUAJgelVb6wt9RtJbe5hSa3kXayOuQwPUEVbpMUmlJWY03F3W580/FL4YXGhXM91Yxt9h&#10;kZpNkMeEgX0wO1eZCM26q2c+9famo6XbarZPb3ESSROpUqyg189/FH4aSeHrprm1jD2UzfJFDEQI&#10;1C9SRX5JxDw84OWJobH6vw9xCqkY4TE79zzNXKHdk4+tbmm6icbWJ/OsBwysXIzG33at2xLfNkpn&#10;pmvzCUZQ9w+/qwjOJ2SEj5hyKl2jsMViafq5z5UnBrbDq67lrmkj56pCUJamhp2qyabKJo2ZZwMB&#10;1OGA9M17j4V8RRa5ZBg/7wcHmvAki3d810vhPWp9Fu0G4iMsc89a+r4bziWXVrS+A+WzbARxVPmj&#10;8SPzCErxx/LnfXTeAfHmp/DfXYdU0i9NlKm/lFRj8wx/GD2Fc2jYk4BNBdoX+XOK/V4VpQPuq9KG&#10;KhySP0v+Evxv074meHxIsn2W9twkDx3EqB5ZPLyxAHbNdtLdeXgh8j+IZ6V+YHgDxvqPw/8AEFrq&#10;OmSiG4gLMrLEJP4PevuP4bfFmy+IGgs8Zktr2FI47gXO1fNlK87QO1e/hMTf4j8tzfJZ4d+0pnqN&#10;zqCHocfSs+S5LfekVVP8TdKypr5SoBYIcfNIfuivHPjb8b7fwdp0mmWxkkvX8yFZIwrBJB0JHpXp&#10;VK8IRPn8Hg6mLly2Nj4zfG+y8D6bNY2bma/kDw77WVH8tyvBIPavirX9dvvEt/PqOsXRvNQmAWWd&#10;4wm4AYA49qr61rt54kv59Ru5d1xM26WTygA34VR+zqpyV5/2TXzFWSn1P1zK8op4eI9EaO1SMEEb&#10;ulXrHTptUm8mAOqc8gZWk0fTJdUnCRqwj/vFa9U0TRovD0flRlFfrjeTXg1q3IfTxjI1PCOnQ+H4&#10;/L2Eybs5U8YrrQysvzEM47npXKKXtxgYLeldB4ctbjV50tRDKfMbiTZ8q/L3r5LFzuexCpTjD35F&#10;vzkZcKDmtfQPCl9rl7BBDYXEnmMF8wRNtUHua9M8DfA2Scxy6h5N3G5DARyMuF29PrXuNnpWj/DT&#10;QJrooVEUYcor7mbHZQa7cqyavmlWyXunw2dcXUMDCUMNqzzXwj8FNO8MafLqviZ4LyPZ50cIUo64&#10;6r97k1i+KvGH24rZackllpMXyxQMoKgbemeuKi8c+PbzxffybpCLGGRmto5YwjR59SOtcyqgszSM&#10;N3qOtf07w9w3Qyqkpyj7x/PWacRYvMat5z0HvmIAFt0foOlQmTect19aaPkdkwdlK6j5a+6SPjnr&#10;O451ES+Y4BbpgDvXzX8V/B8fhfXla3RRbNEpYREthj7mvpCaUDlgSOuBXHfFHR4Nd0CWF5Y/PLph&#10;2fAx64ralDnkoPqfQ5LialKpY+aJCZCGcbmHTFOhuk05xcs4WSPoGrH1PW0tLmSKNWR0Y4I5B+as&#10;W/vpJ/muXEqeinBrlrYeNH3Zn6XHEezfPA9h0/4vgWDwNI4mRAqNuSuN13xde6xcyGW4Z4mZjnCH&#10;j8q83lvAHxECB71v6TqT3MPls6qcBa+ExdOLl7h9vgs6dReykaqIq5aFtrHtSCQ+bllIPrTMKrfL&#10;kv69qlWbIIk+Zl6t0DfSvGlL2R73PaPNEcWES7iay9Q1QkbVOaS9vwRhTkelR6FoN94h1IWtpC9z&#10;MwyEgRpCvufavLxNf2nwHn4jFxpR57iaPot/4iv1tbG0uL+4ZS2y3jLNtHfAr9L/ANmH9lHS/hJa&#10;xatrEFrqHiYO7RXscckbQxuq5jKs5yQc8471a/Zk/ZVsvgvbLqmsC2vfGG6WP+0LWaXZ5LdF2EgZ&#10;99tfRAUAYwPSuSMep+YZlmksTLkg/dFCKBgKMfSlxQOlLWx84FFFFABRRRQAUUUUAFFFFABRRRQA&#10;UUUUAFFFFABRRRQAUUUUAFFFFABRRRQAUUUUAFFFFABRRRQAm0DtWfrOjWmuaXc2F3CJbeeMxyR+&#10;oPatGkwBR5DTcXdHxl8YPg5c+BdTlvbC387S7iVhDDbRs32VAvVuea85hCxsw4aT+JlPX6V+gOt6&#10;Nba7ps9ndLvimRkbBwcHtXyH8Vfg+3gXUnubKFG0uWQJBDEzSNHheSxPavGxeHa96B+zcMcSKtFY&#10;PFPU4zS7t7S5MkZAGMc13FhfpfwYVxvrzbLuoCYDfxA9q2NOvZLQ7oHC/XmvYyLPamDqeyr/AAn6&#10;DisPGpHngd2qOqBSSWHc113gzX30O9Xy5RGxJOccVx9lerqEe5HVWyVz1FXo2MEgA4f17V+suVLH&#10;Urx1R8hi6Ea1N0qqPqDSNYi1a3V0PJHTPNaI9jmvFvCPiFrVkdGwRxya9Z0rVo9Vty8ec9COMivz&#10;rG4OWGnp8J+PZhgJYSbt8JpUtFFeYeOFFFFABSEA9RS0UAeY/GzwJH4s8KzmGNPtwKBZCrHgN0wO&#10;3Jr5DkJkvJUdSnlM0ZB9RX6CvGsi4OK+PfjT4GXwl4iC26gW9yrTkoS4UtJjBJ9q9/La9pckj4jP&#10;cDd+3ged0+mElsYHTp70Kd+7H8NfUnwnNyhT1YPHt70xmCDb3pJXW0tmnkKldp+Xdg0C5eckZo7K&#10;JpJXCttNefeL/HUrbre2kcfMDnaDxVfxX41a7laG2LxjOMugNcaCQ27H739KyOmlSJPMZW3nO/p8&#10;tSJycv19TUEZKnJJzU4+b/WfpWcYm8kOG5fv/wC9z6UucUb2Z/3g3cdqB8o2nrWxkOo85LdWYnik&#10;eRYV3OcCud1TVPMd1j+5uPSueUolxpTkSaxrBlby0J29ODWZ121CST2p8Zx96sH7x6cIRgPzTkoA&#10;BbaeD/e7U3OE3dqy5h8vOSrNGn+tXf8AhmvUPgr8Ctb+MXiKO0hD2mmlJC2oSW7PbqVVMKWHc59e&#10;9S/Ar4Aav8YNXVI9lpZqju0t3FKiHayAqCF681+k3gbwDovw80Q6Xodo1pZmQysjSO5LnGTlyT2H&#10;5V52KxaS5Yn0eBy+/vTIvAPw70P4d6INO0KwjsYHIkl8vd+9k2gF/mJx06V1RA6Y4owP7o9elFeA&#10;22fVwgoKyHAUEimM4QZJqhcazDA208n2rgxGNw+FX76dizSBzS1jp4hhbqCKvW94lwMqea5qGaYP&#10;Ey5aU0xlqiiivXEFFFFABRRRQAUUUUAFFFFABRRRQAUUUUAFFFFABRRRQAUUUUAFFFFABRRRQAUU&#10;UUAFFFFABRRRQAUUUUAJtHpSPGrqVKggjGCKdRSavoB8ifHDwVJ4W8VpPCm+LVZ5ZmCRNhRu7mvP&#10;RJs3+3T3r7D+K3hOHxL4O1AJEHvILeQ27ZPytj079K+Q7yxksZltp8GdW2v2O70I7V8JmeDdGpzQ&#10;2P1TIcesTh/Zy+KJC8Ywr5+/1PpVa9vrfTkdpXQMoLby2AT6CoNY1iLRoJ2uWWRAh2IjYbd6V5D4&#10;p8SzeJJSqlltFfdHEUGfxNeTThc+xLPi7xvP4knaBWlWyJBETqMg+uawIwVOEJA9RUL7WGJAWHtU&#10;0PAwDsHvW9rAPK7uhApzSEjbGpNJCo8vOBt/Wklu006FmJAf/eq4++LlZJNdJaQ7pRuc/wC1iuM1&#10;LU21CVt2SgJCg9SKh1LWZtS8wySLgdMitXwT4J1P4heINP0rSo2F1cyiH7S6Exq5Xq2Ogr0KOGue&#10;TiK0aXvzG+DPB+qeNNat9I0u1muLi7kWLzYoWlW3Lf3ttfo7+zZ+zZpnwp0S2v7+3gufENzBE1xc&#10;rHJGwdS5+6zHnLDt1A9q0P2cv2etL+D3h2G5e3V9fvoYZL64ilkMbzBeSFJ4H4V7gBX1WFoeyjqf&#10;m2aZq8VL2cPhFCgDAAAPalooruPmgooooAKKKKACiiigAooooAKKKKACiiigAooooAKKKKACiiig&#10;AooooAKKKKACiiigAooooAKKKKACiiigAooooAKKKKAG7cVT1TS4NWsprWeIPDKpVh9eKug5pGA9&#10;KznBVIuMthpuL5lufMvxI+HE/h2fzLeJpLHdiOKKI5X5fWuA2lVG/p/dPWvsrVNLh1S0e3mTerA4&#10;r5x+Inw+l8O3rSoN1uxCrtySPl71+RcQ5A6L9vQ2P1jIc+WJh9WxL1OGWRt+c/P/AHq6PSNQUrtf&#10;9a5+SPacrwv909afbSsnK8H3r8vqU3A+3q041Y6HdqgHK9KUzkICmcj1rF07WPMG1jWmHxtz8yeo&#10;rmTsfPVKUqcvfPznSch9oUqfegM2dzcCuo8S+GPs6+ZADu4461y7SfvPKYc1+/06ntT6l0o0pe8L&#10;EhncDp2+at3wx4s1PwXfxXljJHHLA4ZVZNy8dKxH+XgHJ9afFO6FRzu9e1dKnyHNWhDErkkeuah+&#10;0v4rvdMNstzBlo8S4t04Pt81eV6xf3Gr3kt/LtNzOS07DoM9cCoQDEd4IJfqPSkAG4tHwx4cnr+F&#10;N1pTMKeW0MO+ekVydxyRk+9XNF0iTVp9sRUKo3EnNWtL0KfU7gBFTyxjccnn6V6Z4f0RbRlgs8G4&#10;b5WDHcApbg5xXl4jFRpROp03D3pCaHpqaZEq8l63tN0qXUH3wRs9zyOjba9E8LfBe9uQtxrCxovI&#10;2xTAHP5V69onhGz0KDFujBs/xndXyGJxhhXzSjShy09WeY+E/grNOVl1hYnHPyxTOD/6DXr/AIb8&#10;HW2mGO3so9rPyS5LgVuWemtfMscAxJ/eC8Vr+LPFOm/DHSmChm1F0WSNQpkAJbaR17GvaynI8Tnl&#10;WHKvdPznNc8lSi+ZmhfeIbH4baR5moszzSAsq267zwO4JFeMeMPF934uvftM8ivCGb7MqjBAPTNc&#10;P4j8S3vifU5L27kVypbaqjHB7U3TNXDny3fBB4461/UmTcNUsooLlV5H4pj8fUxUnc0yCceYOnTH&#10;alFvu+4APqaXzGbkYEf61FcmKGFpCdqKC2GIBr6hcx5HsXMl82T7nH1qrc3MdmjNM+FHYkA15546&#10;+N+k+Gg1rDI/25Tt2vASvK8civC/E3xZ1fX52F00SQcf6pMGu2lheeXv6Hu4bLJzPc/E/wAX7az3&#10;QWG9JODvdVdcf99V5jq/ii/1uXdePHJxj5BjiuN07xJFOPKLlhzzjFX7++j0qDzHZiOOMAmvvsJg&#10;8Jh43hqz3aeB9icr4qthpdwCgJLIG+9/t1x00ks0meMV0GrXj61KWJ3ADA4xgVzzfu5dvTmvy/iP&#10;3a/NA+jpR90bknvU1s7W0iuCM+lRkgFmABFIIiF81iAg+bHfFfF1VHlud0Jez1Or03UY7i3G5ssq&#10;8gcVBfakZCISMrG3HvXINqUiykxk7exJ611XgfR7/wAca3aaZbeSbm4lSFckgbnbaMnBwM96+Qxk&#10;uaWh79DNFGHvlnw74c1DxPrNvY2SCSSSREPyMwUlkVgcdgSea/T39mP9l+x+C1hHf6hEknid0khl&#10;mguHeLyy3AAZRyBUn7MP7Ndn8FdEhvr1G/4SaS3eC68u586JUMm8bRtHPAr33aAMcdc159Ony7ny&#10;mZZnLEy9nT+EcFUDAAxjHSjAoHSlrY+dCiiigAooooAKKKKACiiigAooooAKKKKACiiigAooooAK&#10;KKKACiiigAooooAKKKKACiiigAooooAKKKKACiiigBpUDtWT4g0C31/T57adS6ujLwcdRWvnio5C&#10;Bt+tPyY4VJU5c8Nz4w+KXwzm8EahLcRRIbCRhHHhmZt+3qfauKghWwTaVy3qDxX3F4q0O31iya3m&#10;T5R/ED81fJPxD8Av4NvHJU/2eAuGEm5i3p0r5/E4a0+aB+38OcQrE0/YYjcxtKvpdI4gwLfOdp5N&#10;d5Y30eoQBg4Cjg5615sZfsK+a4ATpgNk5p9r4lktZ8RMPIblsjkV9Bkuc1MJU9lU+E+sxlCNSPPA&#10;9b0nWEiuViVhjceTXd6Frz6JcRzRgeQ53Sdya8T0y7W9CzwOCF4YHqT7V6N4cvVu7ViDzGAuK/Ra&#10;ypYulzR2Pz3McOqi5JI9+0vVE1W1SWMnJUFl4yKvgjHWvH/D+tSaHdpJFg2rNm4Ddce1eq6bfxap&#10;ZxXMJ/dyKGBPv7V8PisNLDz/ALp+bYzCSw07fZL1FJS1wnnBRRRQAw1598Y/BS+MPCd3CiKbohPL&#10;MjlRw4PavQmFNZRtIwK0py5JcyObEUY16ThI/Pq7VrOa6U5X7HIY2UrycelN+5sK8mbkj0Fem/Hn&#10;wX/wi3iKK4tFH2a8MtxMS4LZLdAMYFeV6hex6bYSXDhg6L8o2H/GvtqFXnjzn5Hi8LOlV5BLu5jt&#10;oZJ5iNqAsF3YJrzXxP4uk1CVo4GYrkjlBVXxT4sl1acxIw2EkbgO3pWBtVDn7x9TXcZU6Y91JUyO&#10;fmaiI5680B2uMZGKcE2VB2BinI9JuHpSYxRKVieUnDSJypG70qO5nFvE80xVCOgz1qvd6gmnQNMW&#10;XPHyt1rzvXvEs2qSsodVUfLgDjNePiMXyHfh8I5nQ6p4tWdmgUuFwV3ADrVC31OKUbScGuP3qxKs&#10;CH657VIk7LINpJ29a8WOObke2sHGETtwwJ3KcipSQ/YVkaRqCyL5cvB4Xj1rUZ/JI4HJ2qo5Jr2a&#10;NbniedUoe8P3+YBGvDK3Kt/F9K9e+A3wA1X4u6sAVii09IzKzXDtEGAbbtBVDzmp/wBnn9nu++MO&#10;tRXVyIhpUIWbeLjyn+WTBGACCCK/Sjwr4XsPB+iwaZp6MlrEWK7zk5Jzyfxrz8VX9n7sT3MFlzfv&#10;TK3gvwTpXgLRE0rSITBZK7SbJHLHc3Xk10WAeBwOmKa5GOuKzr7W4LIbS2D7c18xicZSw8eevKx9&#10;QlGETRZgoyWwPes671qC1fbks3tXPXuuzzNgY8v9aoicucEkt6npX5xmXFyX7vCaPzM3WX2TRu9Y&#10;nuHYbwI/pzVMyknJJJpuB/H/AOO0Yr84xWMxGInzV58wXZJvq7Y3bxzKS3BNZwOaWE/vPp0rKhiZ&#10;4erGcCoyO7jkEiAg5qTOOaxtGvN6hCea2cZFf0PlmNhj8NGrE2Fooor1xBRRRQAUUUUAFFFFABRR&#10;RQAUUUUAFFFFABRRRQAUUUUAFFFFABRRRQAUUUUAFFFFABRRRQAUUUUAFFFFAEZUHsK+PP2mdJs/&#10;h9rk2uMhMmsSSSBY23Esqp2OMd6+nvHHje08FaU1zcsQ7IzR/KSGIHT1FfG/xs1Sf4pLdXV1hDaL&#10;JJZqi+XuLdmz9BXzuaV6XJ7N7n1/D2Hre39svhPn/wAQeIZtduBK7DZv3KFHI+tZWOMdvSnyg6dM&#10;8MhIuh8sgxwKEGTu7V8sfrHL7oAAdDinMEb/AFmT9Kaqh+9RXmow2ceXOV9utXGPOSSSX0em2bXV&#10;wdyZ/h6/lXH6xqTXTkEZDf3ai1HWJL+fzg4A6cDvWz4B8D6l498UWmi6YsLajcJI8YlcohCru2kk&#10;EA4r06GGPJxmNVGJJ4F8A3/xG8TWOg6QgNzeMVVpg3lhtu7DMu7HFfpn+zt8AdO+DPh0BIR/at2k&#10;Ul3Ks7uvmhNp2hgOM1a+A3wF0r4OaBshikOpXJWe5Z5TIFlKbWC+gr1zbkc19NQwsaUdT8wzLNJ4&#10;qXs4/CO2j0HNGKKWu8+fCiiigAooooAKKKKACiiigAooooAKKKKACiiigAooooAKKKKACiiigAoo&#10;ooAKKKKACiiigAooooAKKKKACiiigAooooAKKKKACkPSlooAZgY6Vma3pUWp2zRyIWzzkHFauKin&#10;AMfPNc9akq0ORl05unPnTPmXxz4Gl0O5Z40Gzj5iSa4sKWfb0PvX1T4k0dNWs2jkUb+uQa8D8X+E&#10;H0m5ZolKpx97mvxriDIZ4V+3prQ/X8jzhYmn7Or8RzMcpjf5a6HStQQrsc/hXPToYT8o/KnQSFXU&#10;qTivzuUIxPqa1KNWJ88KE/iVT9RXC+K/CItN1xaZY7Rwa7dH2vzz9asqqCLy9qzq/JMo3YH41+s4&#10;er7I+krYeNU8VUMjZfiTd92pElBBB6dx6V1Pijwo1k7XcA3H7+3tnd0rlEUtNsGDuPzbSP8ACvap&#10;1IzieLWpeyHI/JHZuhrb8K+GrrxRqK21mplO5VwSAMHvnFdp8J/gfqnjzU4C8Ev9leYnnTRMmY1P&#10;oCOa+3fAHwq0bwHpNtbwwpcOkao0t1HHvJXuSBmvIxmYUqHuxZ4uKzKGB+L3pdjxX4cfs6XUVnbt&#10;qkLQwBfl2TDd97ua9v0v4cWvh20UWcZlXhP3p3HHrzXZW8X2cgIgRD/CBgL9KsbNzc8qegPQV8RW&#10;xk5yPkMVnGKxEtZaHILmLBI2/wCz2q/pukXGq3OLWPJxn5hgVvf8InJfyboVynHXisDx98TbXwFZ&#10;NaaMsN1qGUbEwZflPXkelfacOcNYvOasZte6eHjs2pYeneL94t+MvHOm/C6we0tSs+snZIsc6sRt&#10;Lc8j0r501bWJ9Z1F7m4d2YsxC7iVwTnp9ear6hezX0zT3M0lw7fLulYsVHpk9qr3ki2yIyngqM7m&#10;6V/W+R5FQynDxhCPvH5ZjcdVxdSwrSIzfIxyOoIpJ5REBMSQV7DC1yuu/EvTNNDxW0sb3mPuMjn5&#10;vTNeYeIfGV7qzsxbyE54ilZR+lffYbLa1fWS5Y+Zz0aF9z1fUfizaaaksUUwkmhyHLRsQT7V5B46&#10;+K9zrhljSRFXJGYw68fga4/W9a2IBuLSchmJ5J96wvtSz5zg565rGvPCYOXs4K7PpcNgov4iXzHl&#10;zlmOTk5PWljfyd38X1qLOenH0pURjurwqlXl98+jhDkjykNxffY33x8n0aqyam15JmckD2NV9S3e&#10;Z3qkAw6EivGnmlWFS1zp9leJ0Kvvfb/D61j6jbhJd6VZtLrKcnNW7i3SW2YgDPHOK7sS446hzkr3&#10;JGAyqgxu4PX2qheXLSZVSQq8Ein3U3lO+T/EaueEPDt54u8S2OiWkQmudSuFt4ogccn0NfmONxPJ&#10;L2RNSRL4H8Iah8Q/FGm6BpUSzXt1cR28cbyeUS7twpOMAe9fq/8AsrfszWPwN8NQXd7HOPE15bCG&#10;+jeVZoIykjMuwgcdu9R/sn/s06X8HPBOn3d1aNJ4gvbSB7tbpInNtIu8/Iyjj7w6E9BX0QQAQSAT&#10;Xzbi3PmPHq1pS90UgHqKMCloqzlCiiigAooooAKKKKACiiigAooooAKKKKACiiigAooooAKKKKAC&#10;iiigAooooAKKKKACiiigAooooAKKKKACiiigAooooATFRTEbOlTVSu5MdOKAMq6YGRsnPy1yGvWV&#10;trFr9mugM537sc10t/KpGwHDDkkdSK5nUmDDg4fpWc6XMdNGvOlV54Hyx428GXnhC7Zdha02htzS&#10;Kx3HtXNxfPk5OD1Ga+mPEllDq8TRX0SKPl5Khq8D8S+Fp9Au3VY5PKI3A4HduK8HFUXT+E/XMl4j&#10;jWXsKpX0fVH02TMZJAboTXpvgrWlmkRY2Ch2G4GvI3II2g4PtWrpOpS6XcRMjMQ3XB6V7mUZvLCv&#10;2dX7R7+Mw/tfegfRkUYnRXU5X0roPDWvz6ZeLGGLQllWTceFX2rhPBniGPWNMwjfvYUQMM9TW+ha&#10;RDt43cNivvZRjiadvsnwGMw+koTParW6jvYFlibcrDg5qbrXmXhbxLJpTpbSMzwbggLHIA9a9Kgm&#10;S4jWRGyrV8jiMPKhKzPhMRh5UJWZNRRRXMco0fWgnPagEGuU8c+PLDwXpsk9zcxRTAAokpI3c47U&#10;4QlKXLExq1YUY81Q5349xWf/AArfWprklWSEbSACx+degr84PFOuvrF7dxqcQWsjoFUbd3zd6+j/&#10;AB/8QdT8a62Gm3QwoXRIFeQxupfjcucHoK8F8e6GNJ1OKaNMNcF5HQD5SfQivrsFTdCHLI/Oswxd&#10;PEz5oHJMSsaMR8rfnThGFj3E/N6VZhs/Nk3yHG77o7D6VOdPz1NexGm5HixqFZGATpzTHPy7u1WJ&#10;bQxdOahQbl2NRylyl9kiqtqmrW+k2++dtj8fKOabqOsQaVB+8ZS/vXmGq6vLqc+XdgPTNeHjcdCn&#10;Hlie1gsI6nvSLeueJLnU7jLkAbcfL61jZ5z365pmKXNfLVavOfQQpxh7pKeacnyn91zu67ucVFmn&#10;qdjAJ8zN2rkknA05Sa3mkjdmTO5ecCvo39lH4Ot8afEiteIwsrHyLiYwyhfkaT5gMjk4rzn4VfCm&#10;88Y3kd5PHJHYoY5S8bI25T1BBHNfUvh7W7L4bGyj0mbyZLGRWO0eT54B37X243D2NeXVzlYTc51U&#10;pRn759ueGPDll4R0O10uwQraWylU3nnrnmpb7W7ayzvcAn8a8g8A/GpviFYiKcR22oKheWG3L8Dd&#10;jgmum8xnHMjP/tMcmvj8x4v5fdw8bPzPd+swt+6NW88RTXGUJ2D1Q4rOe6d+5b6mqiLnrxUwwtfm&#10;WKzHFYuXNVkcvtJT+ICS3apE9O1IBTwMV5fLd3ZpEepNPzTOlPq5RZ0xFHQ04cdOKZQhzRIuJfsb&#10;hoJFIJNddBMJowwNcVHW7od5nEbHnHev0XhXMvq9X6tP4ZHTHU3qKKK/ZgCiiigAooooAKKKKACi&#10;iigAooooAKKKKACiiigAooooAKKKKACiiigAooooAKKKKACiiigAooooAYetcV8RviNZ+BdLcvMp&#10;1CWMtbQOrYdh2JHSuylkCRk+1fF/jXWrvXvFerPeSSILe8mjgj3Egru9K8nH4v6tCy3PcynALH17&#10;S2iR+IfEN14o1mW9vnZWkdnVAx28/wAP0qhtDEqwAXsMcGmKnn7f4fL64qY/PIn+zX51WrzlPmZ+&#10;rQwkaMLU9jxb4l+HzpmsTXsSbjdyEEMPlUBetcX90bRzX0N4v0RNe0a4BRTJHG7Lkc/dr551JhoP&#10;mRXIxKqkc9c124eXOehKp7pFdXEdgjc5rirrUXve2Kdd6nNqJ3lmVfTJxXRfDX4X6/8AFTxEmkaD&#10;Ym6k2GRv3yxYUMm45b0ya9yhQPMxeNhTjzDfh38NtX+KHiiHw3oMAmvZY3mwziPCp15YYzX6h/An&#10;4F6P8G/DYs7MvNdTOJ5ZbhxIyuUCsqkDpUnwP+BWh/Bjw8tlZBr25LtK15cxR+ehcLuQMoBC+1eo&#10;4GOemc19LQw8aUdT8szHMp4qfKvhHAADgcUYopa7TwwooooAKKKKACiiigAooooAKKKKACiiigAo&#10;oooAKKKKACiiigAooooAKKKKACiiigAooooAKKKKACiiigAooooAKKKKACiiigAooooAKKKKACq9&#10;w+BirFULx8UAZdywBz0Nctrtnb6nEySqN3HIFdBeSfJnNc5dMYzuyfzrmxNCGKhyTOmhiZ4efPA8&#10;i17QHsZG8obk9WrnAfKfHSvW9VSO7i2lVB+ledavpflyfIB/e/CvxLPsjnhZ+0prQ/X8mzWGKhyV&#10;H7x8xKQewq5aWr3cix2pM8g4EWMZ/Gu18H/BPXPEMuy9s7vSoMH/AEho93zemM17/wCDPhLo3heJ&#10;DPBb3knXc8Kk/nitMTio0/eifV43OcPhYWg+aXkeK+FPgRqfiVlfVLe4soFOPuoQw25yfm9a9f0P&#10;4D+HdLiVZLK2uH43O9pHn88V6XawRWqbY1CRjjaowPyqYgyg8ZB615X9o1Z6QPgcXnGJxMtZWKGi&#10;eHNM0O1WKxsreMIoX9zEqZx06DtWuish+WP73XnpUY+UfN+7A6d81Km988bcdMd68x81XWT94+en&#10;Jyd27jCz7wi8g9T6Vr6RpLXLKSfMgHIlPf8ACn6TpXmBrib5IQN5Leg61xXxE+LEGkQmw0Z0Ygrm&#10;4tZhhQV549q/SeGuEK+ZVYVKi0PCx2YQw8eWJp+Pfifb+H4DZaZsnujjJV2Xb+S1816ysr3RnuLh&#10;2G0D5mJqp4h+I2naZI5lu4r65PdpAG/PFeR+KPiRqGv/ADQLJarxwrnFf2Jw/wAOPBU1CjCy7nwN&#10;SrPE1eaR12tfEGw0oERmK4mxn7OSa8013xzfaoJQjm3B6BJmrBuJHuW3ySsz9Pm5NQqFXq236V+p&#10;4bLqOG9+WrOunhoyEkdrlt0jEtnOSec+tY+tawbJfLgJuC+c5PSm63riQxNHG21/u5Xg5rmvNedn&#10;d2Yk9MmvJzTNacIeypHs0MKI8jy7pHJdn52tzimhmXogH0FKPlLg9G6NTepILkD+E561+e1ZtvnZ&#10;9BCjGESxDKV6jP1qwkh9aoop3MvnDK+1dp8PPhl4m+JN4LbQ9Cvb7A8xngjJCruRWJyexJrGpXpQ&#10;jzVWKVTlOOvrYyncKyJY2Svst/2AfEP2Dzv7RvfM3bfs/wBkjzj1z5tfPHxG+D3ijwJN5uuaHd6L&#10;AEUA3MfBG7aDwe5rwa1fD1/dpzVzeniIz0POkZoXx2rUt7oupT+9VFkaSZS8W0g7QM9R60wM8TbY&#10;yTIenPSjC4iVFckzZ++UNYtfLnyACMs2K674FeJ7Twj8XfCOr3ywiysNTimmknOBCgbrgdayXMd7&#10;bOroqzAbQMcmufeOS0klbJRh93acZr5rMMLGU/axOarE/dfwN4o0/wAaeEdK1zS54bixvbdZopYe&#10;UII7Z5roG7V+XH7In7X998NNTsvD3iOeW50Cb7PZQyXl6ywadHuw0gDKenoK/TLw94k0zxXo9vqu&#10;j38OpaZcqWhurdw8bgHHBFfNP4uU8SpDkka9FFFBkFFFFABRRRQAUUUUAFFFFABRRRQAUUUUAFFF&#10;FABRRRQAUUUUAFFFFABRRRQAUUUUAFFFFABRRRQAUUUUAFFFFABRRRQBGScdazLyatC4YInWsK/m&#10;x0qJEc3vGTfzBfmXljxXN6lNzuU5atjUJ1BO47AOhHeuVvJ9py7FT9as2lBQ94xtSmaQFZcwn161&#10;wfi6KK90+QyouVKhSR1HpXW6ncglmlYr0715T4x8Uxz7oIWXb8vRj2bmuPEzh7M+iyXBzqYiNWBy&#10;+2PfIONwY8UqNIu7OTUNvINx+UNn+IjmrEe6RhHHmUy/hivmqVKdefuH7jBxjDlmdj8NdXl03V0T&#10;cxhlkUSc8Yr29JAwV4jmOTkY9K8U8N6Q1jAJ5BhmCvXq/hq/RrKONjnCjGe1fsGX4arSwicz4vMo&#10;c1XmibeMZTGAOh9K6fwn4ma0n+xzszRAAI7HPO7FcxtOzf39KfHklWAwOv0rStRjWjyyPl8VRhWj&#10;7x7JHIJVVlPBp2etYHg65ebSokd2lZcjzCc5rJ+JPxHtfAWjtdN5dzPuVVt/NCkg96+TdN+05EfA&#10;YmccKpSmL8Q/iRY+BtOeR3jkvBtYW7sy5UtjOQpr5Q8W+MNQ8Vak9zd3UwQFtsRkLKoPQAZqt4k8&#10;Raj4mvGuNRvZJyVChZGLAAcgc1mhCrBQMZ6v2FfS4bB+w1e5+W5vmksVLlj8ID5MbVG4cAjrVPXP&#10;DUmsaRcExNLMiZjZkBIPsa3tO007lkY7h781qqPLKoiAbxggDpXt06R8sqkoHzrd2YtLqWCR/wB9&#10;C5UxkdPxqMsW6D8q7j4l6D9hvhdJEFS5d5JCBjiuJ/1YJHMZ6NXpJRjH3jsjLm+EYg37twx8tc34&#10;j1mDTEyrRg528Man8R+J7bSYmWN0lkcFT8xGPlryvU9VuNSmYvI7LnOCxIzXymPzFU5ckD6PBYJ1&#10;PfmM1XVJdSk3SM2PQms9GBGG6+tOk560wjJyeTXxjbrT5pH1lNKGgwbgNrcGn0jyYXcefrRLIsQV&#10;VPmF+uO1YS9yRtyEm0+tehfDbwE+u6hFeXcLxW9q6EKUBEi+/rVTwJ4Audau4bi5ikS3VgdrIGDA&#10;+or3TTNNi0mwit4UWMIioxQAZr5vM82VH93E4K2IUPdNW2uV060ittPjW2EQCkxDbuA6A4qs88k7&#10;mVid5OTk8njH8qQBh3NP37etfn9bE1KsuaZ4s05mloetXeg3UNxBK8b7gJAjEZUdQcdq+oPAvjm2&#10;8Y6cksckSXRL7reJicLuxnmvlEDMpC8g9TW14e8SXnhq9We1nkMZGCEcqMeleViqUa8bo66NXkPr&#10;5PkwgJcf3icmplYGuW8G+MbTxZpwmgkiWTcy+TE244HfJrpUPy7v0r5upRlSlqe3Tqc5OhqVOarq&#10;ecdqlRsUoyOuMiTPNOzUdLmiUjaJLQPypAc0NxS5ftG3MSBvQ1Yt5miZXUnd9aprzUu4iumnUnSa&#10;mi4SO2tLgTxAg5qwOa57QboAbCfWugBGMiv6DyXHrMMJCo/iOkdRRRXviCiiigAooooAKKKKACii&#10;igAooooAKKKKACiiigAooooAKKKKACiiigAooooAKKKKACiiigCKZBJGR618g/EbwnfeGPFd5NND&#10;Ii3U8zwnAIkXd+lfX5XIwO1cx458EWfjLSJ7eWKJbkxlYrhkDNHn09K8fMcI8TSvD4j2spx7wOI5&#10;mvdZ8ggk7doxu+9ipY02pk9fWtfxF4cu/CerTWd5byLF5rJFcSgKJAO4Aqh5Y34zx6V+c1Kc6cuS&#10;Z+v08VDEQ54DDHgAAbgRgg9x6V8z/HTTmi8VXhT5IjKAAvAHy19OACNxg5z19q4D4pfD9PEltLPH&#10;taUBnLKgycJxzWuElyyNJR5vdPlSRjtEUXIXkkelfoZ/wT48NaU/wvi8RJHC+pS3F5bM/ljeE81e&#10;M9ccCvz6u9PvNLnNrLbypcKoL8DODXvX7J/7RJ+EGq/2dfkjRGjlIiluTFCru6fNja3PvX3mEnA+&#10;OzqhOdLlpn6g7FznjP0pcY61l6F4i0/xJZC7029gv7c5Alt5A659MitQ9K90/NGpRfLIdRSDpS0C&#10;CiiigAooooAKKKKACiiigAooooAKKKKACiiigAooooAKKKKACiiigAooooAKKKKACiiigAooooAK&#10;KKKACiiigAooooAKKKKACiiigAooooAYx2pWReSH1rTuGCx9axLx6AMq8k+TrXP3spcY7VrXc23g&#10;1zl3KR3P50SC0TJvnx0rlr9sbsjPbmtq8uD6muZ1KU4dcnLdOa5MZRpTo2rfCdeDrVoV4+yPWf7L&#10;+wD7O0PlpjfgjijIHDJlR3Irv9X0dNQgKjG/GN2OcVyEtm8ExilQgf3u1fiecZRWwErv4T6Chi1X&#10;jeXxFWOPdyoAHoakGUGF60hjbftU4X1NTxWzZPq3SvnKKnUlyQgdUpdxsSmTjaSV6e9bthpiJCbq&#10;6YQxRjeS/QKOuaxdR8QaP4N0y51DUdQt5TDGZFgMyhiB2HvXy38bf2ptS8UzS6X4ekuNHso2eKRm&#10;2MLhCvH4V+4cH+HuLzarGvVhyx8z5zHY+NP3Ynrnxi/aF07R1l0vRr2BzGf3jW1yjCRSvTpxXyd4&#10;s+K97rO4WbyWILZJDnkVxt3e3F+5dpgJjzKcffH9arkhRgAAe1f2Zk3DWCyilGEY3Z8Xd4qfNIku&#10;r6a+HmXExuJ/frUDMYm2xjK05VCnL/MfUUKBGMMcD+92r7FJJWRcKXLIptbusu92O30zXPeI9cji&#10;XZboN23qpqfxH4gaENFA+/pyprjH3MzPIQ3OOK+ezXH+zh7OO57uGoy+IY7G4l3OSfrUp6YXkVCf&#10;m6U8MYnKqMlulfntVucj2YR5Cb5VC55I6A96jyskjF4vLjb7mTwPpR8py5ByOg9K9P8AgZ8Dda+N&#10;HiSG2jt5IdNjlieSaWBpIyjN83I4wK4cRVp4alzTZUplT4L/AAR134teLUtbS2u49PRo3kvhatJD&#10;sMm1slT2r9R/hB8GND+EPh+DT9OtLQ3Sq6y38dsI5Jwz7sE5Jx04z2p3wj+Dmg/CLw9bafpNlbRX&#10;KoUlu7eMqZRvLY5ZvX1r0HAA4r8zx+YTxUuVfCeZOfMLgEciuB+LHwf0L4taBJp2rWds8jFNlzLb&#10;iRlCnIHbvzjNd/0FGB7V5cZypy5omSbWx+N3xt+CGu/CnxNJFeWt19hCNIlzLaNFFt8xlUBs5weK&#10;8xJ8ncy8yno3pX7OfF34OaH8WfD11YanZ273DoqR3UyFjGA+/sy579+9fld8bPglrXwp8R3VndW8&#10;htC8jwziBo4ygk2rjPHNfYYPFQxMLS+I9vDV7nmhk2NE6Dc/61Fd24vVEn3G/iB7VP5qfKFTY0fU&#10;4+99KaIzKJlLA7q2qx909B++YMkbQXIdCd6HKOPX1r60/Y//AGu734a6nb+HfEl5c3+gOsVnZRXF&#10;0kUNlulLNLz2wegr5ea3G14GUEp/EBwKoBPss2NoDKcq+Opr5fE4ZqfOjiq0Ln7z6Rr9h4g0+O+0&#10;y9g1CykzsuLWUSo+Dg4IyDzWnX5ffsffteX/AMPr6Dwz4lu59S0BIhFaxeZEkcEkkysZN2OQATx7&#10;1+mmnana6taLc2NzDd27cLNDIHU+vIrzzxKlNwZdooooMwooooAKKKKACiiigAooooAKKKKACiii&#10;gAooooAKKKKACiiigAooooAKKKKACiiigAooooAKKKKACiiigAooqKWTZQBSv5RhqwL+ar1/dfO6&#10;55rAv5mzu5xQRy+8ZWo3AdyrDco6E9q5bUH2H9+4Kf326Vq6rcIYXJmWEJ1djgN9K8L+IvxJklLW&#10;NlI6r8jZVkIxXJWq8h7mAymtmFS62I/HfjnzJfs1tNuG1W89JFxn0xXAb2lO0sW/2iearliTkk56&#10;5qW23yP5KoZG/vJ0rxkp4iXJA/Y8Dl9PAwjFlmGNvMWGMby392u18O+HFh2y3AEmcMCwxgU3w54a&#10;SyQTTAO4+YEDBFdATvAjPKjgZr9OyHh9UF7WsPF17S90mL8omBsAwK09DvzaXkaEnYzgfhWTkkfT&#10;p71NEzFo2Hy7TnmvvpU1ych4U3znqUMnmgOpyjVoWdm95c7IEMiMQG29h61h+A5n1VVtdhdlUZ74&#10;y3evY9E0CDR4sRgbyMEgY4r4PH1/q0nT6nxeY4n2MuSI/QdKGi6dFahg5XPzKuM180/tFag0nxDN&#10;nLI0tsLONhbZ4zl+frX1Qea+Zv2i/C86eKP7cELta/Z44cqjfe+fjivCwcr17yPzDP8AnlhG4njZ&#10;cOvmNH83pmr9hpshiaOX7snIJ9KdYadGyfvkDfN6VrKCi5YlwvCqOtfd04+0+I/IptirELdkQcoF&#10;5qSNgsqsRxSbDzu/ioVkSJ3lOxYxuLN0rWpKNKPvHNzyMrxLpQ1nS70TAKvlt5ZcZx9K+Y/HHiD/&#10;AIR5p9PRgWhJQSp0J2+lezfEP4l+UZdPtDITHvjLK6EV81+PWMt41xJ87ySMWPevkcdmt/cgz6bK&#10;8NzS5pnL6hqE2oXDNJIW53fMc1SM3mSEqAB6Ckb5U3nr0xSCZFj2gAH2r5Ztyd5n3UIcvwC7Cajl&#10;kCdhUb3B9T+dQSSGTtUSlY6IxEe4BGD09K2vBOjHVdet7eRQySMckDgfLXPvE2NuOfWu6+FtxHba&#10;/aROyjfI2T2Hy1x4mrJU7xLqe5E9u0GeGyjhtoIvJCBVODjpW/H+857GuRAEjyGMbSrct2b6Vt6Z&#10;qBwqytj61+YYpTnPnZ8zV1kbCc07Yppq/dVl5p/lj1NebKV/iM+YCfs+QOVb5Qfepd32f5XUSLjH&#10;40zG8+W3BTkN2NSqQvyOpYdcisSYyOg8IeLrvwdqCyRSObfay+WGOOfavp3w74ltfENh9qtpF2gl&#10;NnmK3Ir5F2bpPMbiP0711fgnxrdeDtSWdJJG08Bs2yqOWPf61xV6fOehSq8h9UKxHXipFPNZWh61&#10;b6/ZR3MDqwwNyq2cHb0rVUZrwqlPkPapy5iTNPpic04dKg6ySnVFmnKTVxNuYf0qVBUGalH3euKm&#10;MveNolm3k8mXcprrbScTwgg1xgPy8Vs6Je7JPLbpX3fDGZfVsV7Kb92R0xZ0dLRRX7eAUUUUAFFF&#10;FABRRRQAUUUUAFFFFABRRRQAUUUUAFFFFABRRRQAUUUUAFFFFABRRRQAUUUUAJigADtS0UAcX8Q/&#10;AVr4u0iXMMSX0Ub/AGefYCUYjqPSvmTV9CvPD2oXFpdxyobd9ondRiT8K+zGXnI6+tcH8R/h3a+L&#10;LF51iX7bCjujbDlmI4r53M8ujXj7SHxH0WVZpLCy9nP4T5lVVdFPdvve1TIqqxQ8oRg+9TajpM+j&#10;Xk1rcI0LIdo3r1qMRh1KA7WTqx6N9K/PpuVKXLI/VKNaNWnzwPAvjv8AD37FO+t2NvkTSRwmKONg&#10;cBeuRXg62uxsyDY/95uv+eBX3Lq2kLrWlNaygPEoLKCMZPrXyb4w8ISwXbRsdkigNsK8172Dxf2Z&#10;EzgpxPaP2Xf2qL3wDqcWjeILie60hhM4eW5RYlZtm373PGxvzNfovpOvafr1mt1pl9BfW7f8tLaU&#10;SLnGcZGe1filOFkkCmMo685I4r6X/Zb/AGpr/wAD6jDouuXc15ozvJNlniCIRFtUBsZ5Ir7DDYnm&#10;+I+BzfK3J+1pn6UHpRmqGkaxa63Yw3dpOk8MqhlaNgw5Gccd8Vfx716p8S4uOjHUUUUAFFFFABRR&#10;RQAUUUUAFFFFABRRRQAUUUUAFFFFABRRRQAUUUUAFFFFABRRRQAUUUUAFFFFABRRRQAUUUUAFFFF&#10;ABRRRQAUUUUAFIelLUUr7EzQBSvJhWHfz46Gr95Ifm5rCv5T6igDMu5N/c1zt5P71q3s/l98VzV5&#10;PzuzxRJxpx5plU6cqkuWBk38oHesC9nUnJOam1PUAm75g30rnnuzPIcnA+tflHEWfOT+r0T9TyLJ&#10;eSP1iqtT7PUDtWdqmmreRlRhW9e1O1TVINItGnuWKxrjOOv4DNeO+Lvj6HVotEjmhm6ZvLcYzux2&#10;av1uOTTziPsuS8T8pVZUpbnU+JLy28MWss97KkwX5vJjfDkbu1eM+LfjpcWscr6dJLaLEpwJhGS3&#10;04rjfGvjua83Xmot5lyvKtEABj0xXh/ifxLPr0pYu7RoSEXYAfxr7vhvw1wVKr7etE2rZqlDljua&#10;HxA+IOo+ML+T7XP5yhmIMkYXGfpXGhT2NJCUVXKhs04kncB8p96/ofD4anhaap01ZI+SqVpVpkUh&#10;OxNpz2o+Ux9t3pSD5B836UpjGPMyFHvXab0oiRFQPn+Wub8ReJhAv2aEsF4P3QaZ4m8SLbrshOG3&#10;Dkc1xqxFm86QZPTArwMdj4017Om9T3KOGv7xOGbzPm4qNoliYAcg9qlZvOPFRyEg5YZ/3a+NrNy1&#10;me5SjaJFHIhjfauHHQHvRteJfMcgsf8AV4/rUgMKKPNVi/8ACR0H1r1v9nv4A6t8Z/FFuViiGiwX&#10;CC5ScyRF4yu7KsFPavFxVelh6fPNilLlIfgH8BNc+MXiO2SOP7PpsE8RuZLmF9skTdwVxX6gfCr4&#10;W6R8K/CtlpGm2qQmKFY3ZZHYSEd/mJxVn4afDnSvhp4WsdH0uDykt4I4XPmM5Yqvqa67gdq/Lswz&#10;Cpi5eR5858w7aPQUYpaK8gxCkxS0UANwCOR0rzb41fBzSvi94Wu9OuII/t7RCOC5kZwsR3q3IUjP&#10;SvSulJgdOKqE5U5c0RptbH42/Gb4Nap8LvFF1ZXcTtbxzypHLFDIEZVb7wLqeK81wFdwoyf4fev2&#10;Q+NvwY0r4xeFr3TruBHvzbSRWs7zMixFvXbnP5Gvyx+MPwmvvhb4vv8ATLiNlWG6kihmRXMZCdWB&#10;ZRkV9bhcVDEw5ZfEe5hsTf3TzWSOSMEhgC33hVeSL7SowQEHY9avyKWLrIP3nqOlUHTbI2eaxr0X&#10;Hc9N++U7jeGiUN8iOHG4dP8AOBX1/wDsh/tgXPw8YeHfETXN5oCRyNHbWcEIEcjOnz5IViOTxu71&#10;8ouBeQFBxIuSzN0I9qzo4DFKHh2rjkb+3+cCvEr0Le9E86rQufvfaX8F/CJbadLmI5G+Bgy5HXkV&#10;br8zP2RP2xZvAEqeGvFcks+k4mnQWdtHuDtswCxZfWv0rguEuYQ8ciyKw4KHcM/UVwniVKbgyxRR&#10;RQZhRRRQAUUUUAFFFFABRRRQAUUUUAFFFFABRRRQAUUUUAFFFFABRRRQAUUUUAFFFFABRRRQAUUU&#10;UAFZ19PgsASG9e1Wp5vLSsO9uuGGePSgCjqL8E5HmfxHsfpXM6vfmKBnMixRJkszHqB6VpaveQ2t&#10;pNJcSIkcSFuWxnHpXzL8XPjLcXd5LpemSPEkbkHzoUIIZegIasKlaMInuZbltXG1dESfFD4oreyN&#10;YaaXjhRgQWAbI215VFIrQ/vAfO6ZXpVONCFy3E3rU0RedvKiDb+uVGRivIpQni6nIj9kweCjl1LQ&#10;sWyTSDGfMb0Va9B8PeGksirZjA9iaTw74aisIPNk2GbcflDmuhjYgYBOPrX6jk2Qxw69rUMcTiJS&#10;2Jdoxjt0p25fQVFUqKD3r7yySseZKQ5QT82PkXkDuRV7TNLn1OdVU5iyMnbRo+mTarcIEKLGpALH&#10;PSvStI0iLTrdI48q4XGTyM+teVi8X7H3Y7nnVq/IaXgawh8PXCsEPmzFVY5616tGyyICOQRXl8aq&#10;qBujKd1dp4V1QX9gitxIFya/P8wi5v2p8NmUOd+1N7sKxvEvhqw8T2BtNQtxcQk79jOVwR0ORW1j&#10;ikAAGB0rx07O6PnalONWHJM+TvG3gS88HambfarQMokE6o+xQWxtPPWueaVXcJFGyShf9Z2r638T&#10;+GrTxRpclldpvifBO1sHI718weNNBufAl4bPUZImST95E8WdqoW2gEtjnNfZYHM4VKXLW0Z+UZzl&#10;FTC1een8BjmRUANwyqq/8tGbCr9a8n+I/wASpAZLDTpGSEB43JZG3GqPj74iyalHPY2zMlrys8ZQ&#10;FmO7sa84kZLFGlnZX3HcoVuR9a+dzXOE/cgeZhsJJe80SGR5mafG12OZFHc+tc14vto3hDKQWyxb&#10;2q1d68YSTE2FPU4zisqWZr3zC3Ibsa+G+scs+Zn02HjyHn93JsZlqoGYfe4rf1/RzA5mUfKzdBXO&#10;yEvJnPHpXp06vtYn1dCS5QzmjNFFVIsEZgdx5+tW9OvXsLqOaDMRTnHWqn3TycpS7/JO5PlH51Uo&#10;XgU488T3Dwf4th1mKK1l3tMuAucAE11I+V1J+8Oh7GvnPSdRk0yeO4iYZU7sFa9p8G+LIvENqkb7&#10;t8SoG3YGT7V8fj8A170Dw8Thn8R32m6gXXYzYrWRgSrdq5FA6SsY8FV71t6VqaSHy5Tz718fVpHl&#10;yjyGwoyMHkelPBI701Sp+6c05Oa4eZ/CTGQ9SR97n61IQGXEf+o/uim43dKf9yXEfMfrSlHl3Hc7&#10;P4cePpPCepxwybxauS7JsGfuetfSWl6lDqlpFcQupjZQSFbJGa+PyqylQeIxwWr0D4afEC40LUYb&#10;K4YmzkbJWJAxAC8cmvNr0j1MPX5dz6Nyf4alHKZHJ9KoafeJf2sVxEx8t0DYGCRmrsfHSvFlHkPf&#10;py5h9OptGaDWI8CnU2nUG8R+TVm1k2SdaqLUsb7a6KNX2c1NGsTsbC58+LOcmrX41zukXvlyKueD&#10;2roR0r9/yTHxx2EUr+9E3H0UUV9IIKKKKACiiigAooooAKKKKACiiigAooooAKKKKACiiigAoooo&#10;AKKKKACiiigAooooAKKKKACkwPSlopAecfE34dQ+JLJrq3RUvIsyOx3HfhegGa+eb6ynsJfstwr7&#10;0xuRhgivsraDjgcV5l8TvhoNfB1GwCRX4YPMzsSGQL0A9a+WzXLPbR9tTXvH1eT5tLDS9jU+E8BP&#10;zTM0v7yMrwBwRXkvxk8LqjvrUSglikO1STJj1x0r12Qh2XfHJG+A2JFwwHuKqapYw6tYtaujfZx2&#10;3Yr4ZOVCfvn6XTqR5fdPjjxDobzf6TbtGkIAQxliSTXN3EeeDwP7rda9R1rTJdKvXjlZFX7+DlTz&#10;0rj9d0ENdRTQ/KQvIPOa+kw1fmiRXoc+vQ9//ZT/AGp73wdq9poHiG4muNJnmbmCGJY4wIgqneQv&#10;UgfxV+iGkarb61plrfW0geG5jWVDkHhhuHT2r8TZRMzNHJwpG0+1fVf7JP7U9x4P1mw8Ia+0ktne&#10;yRw2ZggjAiVY9o3MWXjPpmvqcNib6M/P81yp39rSP0Xwc9aWqOnajFqmnwXlvIHhnjWWN8gggjjp&#10;V0mvXPi2uUWiiikMKKKKACiiigAooooAKKKKACiiigAooooAKKKKACiiigAooooAKKKKACiiigAo&#10;oooAKKKKACiiigAooooAKKKKACiiigArOvJ/erksmysW8m+9QBSvJ/nbmsK/mWr99Ns3Dv61gX1w&#10;kKbpcD/gVZVqnJHnNaNOVWXKjOvZht3SOBXA67r5jby4mBHHIpfFXixjI0MW5Rw2doPFcVNeNL94&#10;k/Svy3O+Inf2UD9SyTh9QXtapNd3XmfcP5UyPA5PNV41KvjFbmkaU2oDdjIz3GK/KMRWnOfOffTc&#10;KEDP1XXLzXZQ13IG/wB0YrnPEGuxaLC7zMRIMEBcHNReJvEkeg2rOWYvxwADXjup6lPrdxlj8ntx&#10;X+oGXZaqmtrQP5Jq4iH2SbXfEVzq92zhlCjI4FZQCSyKTk7vvUnMfTmnBgr8cV9vTpxpx5YHDzc4&#10;jEx/6oZ+tV5mLSbm5HtVl32jA5NV2K2y+Y7YXnitY+6awEjKFGYn8+K5PxJ4oRT9mtny277xHFN8&#10;UeKVc+VbPnDc5FcmHaVN0mS3vXhY/H8keWme/hqHOPG6U7pid3tTtxWLJ+76L1qJJCpyeT6mpBKE&#10;fPf0r5Zyu+dnv0o8i5RAAv8Aqz+dA3Id2RikTakfmSgkbvujrXtH7N37OWpfHTV1mmRU8NRTPBcX&#10;ENwI5Ffy9ykcEkH6V5GLxsKEeeqVUqRgVP2dPgJqPxx8TxbRGfD1vcGDUN8/lS58t3UJgEEHA5r9&#10;Rfh74B0v4c+HLXSdLh8qCGFIy0jlmYquOSateDvBen+CtBstJ0+PbBaxpEGflmCptyTXQAYFfk2Z&#10;ZlUxtSy+E82c+cXaD2FGBS0V45mFFFFABRRRQAUmKWigBB0rzD45/BjS/jH4TnsruLOoxQTLZP5p&#10;jVZHX+LGeOK9P6UgAAwMc1UJypy5ojTtqj8W/i18MdR+FfjDUdHvxHtinaKFomaRSAqNndgE8H0r&#10;grqFUbABEo/1hPK/hX7IfHn4J6T8ZvCrWd6Jhe2sc72TQyiMec0e0bsg5HSvyn+Knw21b4T+JL3Q&#10;tXjjjlgZUAWYOc+Wj9VAB6mvpKeL+sw5ZbnuYbE8557ubZj+LpntT2t4rmDCEiX36VHKShEGPu9T&#10;SiQAZGQf7tc3LeVpHpr3yoCbRvL+6uc/Jx/noK+0f2M/2u28ITp4U8UyY02R5p0e3tHkdcKmwbgc&#10;4+Vu3c18eS20E0f7onf71RuAXmEjHYQu0lOK4KlI86vQ5j97ba8jurSO4jfMMqCRWP8AdIzn/wCt&#10;Vr8a/N/9jH9rlvDV9B4Q8TPbx6fcXEky3CwySTRhYdq/dJ6mIdv4z61+itnex31nDcxtmGZFkjJB&#10;HBGRn8K45R5dzxKlOUC5RRRUmYUUUUAFFFFABRRRQAUUUUAFFFFABRRRQAUUUUAFFFFABRRRQAUU&#10;UUAFFFFABRRRQAUxmCjOfw704sFHNU7mRYS0rnlfugd6AKs83mBgDn68VzurajDY211czOVhtwWk&#10;2YyPpnrU+t63FZ6fdX10SLSBSzvGpyq+uCea+SvjT8aLjxRfNpWmbGsoJJIfM8tgSD0Oa5a9S0fd&#10;PYy/K6uNq3RL8aPjDLrF4+m6XIVto5GjImgIO0r6ivIYv3cY7OvJqvbgW3mNnc0n3ge1T2sTXV0Y&#10;1JMjYXOOM15Sp1a9TkgftGXYWll1Ky3LEMb303lR53+uOK9D8LeHF0mHzHQ7sFcE0zw54W/s2JTd&#10;DbNzznNdBId3CdOtfrGRZDGjH21b4jGviJVZWRNGFWTdHnf79KlHFRbg0fHFSr8iY+8fevu7JKxh&#10;aPKPPy/7X0rX0PQptTmjbB+zk/NngineH9Ae7lVnUhM16DZafHaR4GOOteNi8WqfuRPBrVeSQula&#10;eunQKiYJ4yWrTEhTlRx6VCgyd3agMWbatfOTbm7s8yfvlkMS4ZeSfvj/AAro/DhNlNvziNwFHrWR&#10;aWByGbitK3dlmXj5B09q8yu1OPKeXiFGUOSJ3XUdaDis/SrszQBWPzjrmma1r9n4esWu76QwwKQC&#10;2wuRn2UE181O1P4j5Gf7v4i1cXC20BkZtqjvy1fJ37Rnjy28e2z6bpzH7HgJIzIQ28S9Rz0rm/jN&#10;+0k/jV5bDSTH/Zfyjc0bh/MDPnn04FeF3t9LqjmSY4C+n8XOf518fj81kpclL4T5fMcVCtH2f2Th&#10;Na1B7G4lWPlwzYLLwa59nkmLsxGG4r0DW9Cj1CHepO9Vx9TXBXVrLayvHIu1VY7T61xUMQ6/xHgx&#10;jARC8QMceAr9Se1EhWKMKOCvXFMZ+u7jHT3qjJdl3at5R5jTlG3shvoTERjbmuMv7Q2jMo5rswwU&#10;k4GT1NZGr2XmtvAr0KEuSVj06FXllZnLb2qWpLiHyunNRjj73FepzHr/ABAeR5fb1oiG0YHA9qKd&#10;jFPnAVCQME5HSr2k6hJpdykkIBAbJz6VRoQnnmsppT0M5rnPdvBvi+PWbRI1ZvOCgOHUDca6dVCM&#10;Gz+9H3j2P0r500/UpdHuorlMMytkr7V7X4P8WQ+J7KMSbVu4huZQjKDluMc18jmWWuPvUjxq+Ga+&#10;E7/SdRWR/LfmT16CtaVRCdw6e3Nchv8A3lb2k6isY2tz9a+NqU+Q8uUeQ1MAd6lA8tdkXMfv1oRF&#10;J3cYpdwBzjmuUkdj5PL/AOWf605U34Rug6GhRuOe9PRSx3NwKzn74R+I9K+GvxCfQ7yOwvmT7PI6&#10;ogVeQo9TXvFtdLdWsU8JYxyIGXGCefWvkCMu0ijlW/hI4r1P4X/EQ6fcQaTekBGZIIn8ts/U15lS&#10;ke3h6/Loz3RSfWnioo3V0DoQVPcHNSda86VNnsxkSU+ot9SA1kdcZElFMzT60NCSGZoW3DqOldfp&#10;t0LiEHOSK41OOT0rW0a9MU4T+E9a+y4ZzL6jiY0pv3ZG0TqADS01WDKDSk4r91+JFC0UUVQBRRRQ&#10;AUUUUAFFFFABRRRQAUUUUAFFFFABRRRQAUUUUAFFFFABRRRQAUUUUAFFFFABRRRQAmKQqCOQDTqK&#10;APIvir8Mf7WL6xpCBdQ+USFnO0xjrgeteFLIbuDzNj7s42yLtOPXFfZzKGGMZFeJ/Fn4byGZtX0x&#10;FafCRlJZNoAHU8Cvis5yt1f3tI+yybNOSXsaz90+Uvi94cN5C2sIpeNVSIlfX6V43gNGxH+vBwgb&#10;p+NfVF/YwakrQMT9mzuYMuG8z/CvmrxLok+i3riRcAsWUeq7uteBQnKHun6JTrqZxOv6GFieSHc0&#10;Z+Z/XPoK5pke2dA/DMcoV4wa9IMLFFiUg7zk7ucVzes+HiqGWBSzgFirN0PpXtUK5z1YJqx9L/sg&#10;ftV3Hhy+g8JeIyGspXhtLB7e1ZiiDfksQf6V+gdjex39nFcxPuilUOrdAQa/D8kCfHK3ETY44Gf8&#10;k19g/sh/tUy6Be2vg/XmQWhNtaWb/Z3aXln3FiD/ALS9uwr6fDV7+6z8+zTLOR+1pH6FUVXtrpbu&#10;3SZHDROu5WAK8VYr0z5IKKKKACiiigAooooAKKKKACiiigAooooAKKKKACiiigAooooAKKKKACii&#10;igAooooAKKKKACiiigAooooAKKKKACms+2nVVuGCdTQBDeSkfxCsO7m3FiPlHvV28YPlyduOgHeu&#10;e1G8UxTNMcJEC2Q2M1lUnGHvSNaNOVWXLEqajdBfNlbGznktivIvHPjRHuWt7R3xuB3bARij4hfE&#10;NpGeytiDBn7wjbd931zXm25wvByPU1+a57nqt7Kkfq+RcPKMfa1y9JKGOZMNJ0ynSkjwgyeT6Cq9&#10;udnI5FbOj6Q88m+QYXnivyupP2r55H6DNxoQt0Lej6JLene+DF+RrqQI7SNVjXn3qJHS1j2oATSy&#10;Sb/evNnUXwnzVWpKtK8tj4/u9QlvpPNmlcrtxtZiRmq8hLDCHj0FOKKeTgr6VH9z7pr/AF/jFRVk&#10;j+UeWINII0x1NJtXr/F6ULtL4IB5qMulqGmmbCrzz6VpsXGPNsDulvEzu2OK4vxN4n82RoImIXc3&#10;Q0ninxSbmVoLZVZMldyyFa5MBnO5iWf35r53H49R/dw3PocJhr/GPVSGeSRi7N2Y5p8TB/vcVGY2&#10;cZyc+lNZ2cbcbT7V8rOdz6NRhT+ElIDPxTSQrb5QF+nNJ8w4P7s+vWvoD9mr9lfVfjDfLe6lBc2P&#10;hrEqf2hF5THzE6JsJ7+u2vMxmMpYWlzzZUqhD+zb+zRqXxr1VL2+iktfDEbTRT3sEyKyOFTbwwbP&#10;U1+nXhfwlp/hPSLbT7CCOGKJVUsiBSxVNu446njrT/C/hXTPCGlx6dpdnBZ26fMywRKgZu7EAcng&#10;c1sYAOe/rX5LmGY1cdUu9jgnLnF2gHOBmjFLRXlGYUUUUAFFFFABRRRQAUUUUAFJilooATaMcCvK&#10;/jn8DdI+MXhpre5Vob+3EktvLbhAzSmPaoYsDkdK9VpCoNVGTg7oabWx+KHxe+FWr/CjxLc6brdo&#10;ttOhjUbJBKDuXd1UelcJk/63C7v7uK/ZH46/AbRfjF4ee3uYltr6NjMl1DBF5srCN0WMu4Jx8w/I&#10;V+THxL+FuvfCjxE+ja7ZyW13GEYrI8bP868fcYivU9v7WJ9DhK/P7pycb7G3J/49T2tlu3xCdwbr&#10;njFNKqD5Y5PXn0pF3KDlirn0Nax9+J6disnmW5LrI8UoGA6MQw/Gvtv9jT9sD+xL608JeKrqKO0n&#10;mEcc8gneWJEhcr3YAEqg/wCBV8YPCt5buwAWQdAO9U4ZJrOcSRSPBMOjRsVI/EVyVaLPNr0oy90/&#10;euwv4NTsra8tpPMt7iNZY3B+8rDIP5VZPPSvzw/Y9/bGl02Wx8I+K7qMwyPBaW1xcXcsrxqqbeFI&#10;YAZr9BbC/g1Kxtr22kEttcxrLE4PBVhkH8q8+XuHgVKcqcrMt0tFFBmFFFFABRRRQAUUUUAFFFFA&#10;BRRRQAUUUUAFFFFABRRRQAUUUUAFFFFABRRUUsoSgCKeXAxnmua8SeILXSLGW+vJvLtLcZlfP3fm&#10;9O9WfEfiGz8P2Ml9fTCC0TG6UnplvSviv40/HS98Z38mn2Txxab88bSWk784b5SR71y1q0YHvZXl&#10;9XGTs0TfG741zeMbuTT9PeNdPhMkDNEHRnUtgZwea8g2mZwWYtuOWYnkn3qHDFmaP9+ScsT1b61a&#10;sLOe/uI4YlOCQrkfw150I1a9TkgfsWDwdLAUvdLFpbXFzMsVunmbmG5m5Ir0zQPDsNhCj3Kulztx&#10;jYCM+tReHPD8ej2ysQJZXXBLDJB9a30UMd5AB9K/WMkyWNKPtqnxGeJq82xJGxZtrDFSR/JUWfMG&#10;7oP71SqSBgDcfevvLJI82VSJKiZT5ea6Dw5oMl4+6ZeNx4Ip2geGWnG6cmJNx967q1iiijwiqp9h&#10;ivExeLt7kDzqlfkJ7K2jtotqqPwFTdj701CtPVizKu0D8K+dk76s8tvnJIiZRtArW0/Tgq5cc+tR&#10;6fYcq5GDxxWpNLDZ27SXLiJFBYnp0rzq1W2xw16tvdiOSTLbOg9allkj0+EyXDlY1z1xmvMvFnxq&#10;0nR0aHTJLe/uslfmZhztz/drwj4jfGS9ljkk1C6k0xySRDFcOVJC8DAPevm8ZmVLD+6meJiMTTpb&#10;s948dftMaL4Its2M8NzdmQJtuInUYPQ8V8w/Ez4zaz8UNUaa9d9Pj2KPItJJFjyO+1jjNeX3ep3/&#10;AIwv2uLjzIoioYeVIXAK9ua0tyBM7Rn6V+fZnmUq/wAJ+f5hjZVpWiKsrOpLDBPf/P1NSDgF5FES&#10;joijg/hTV+enxna4J+6O1fL88p/EfPP3/iHp/rA38K9R2rE8UaVDf2b3CBUeJGOAMZNa8kiqNxbb&#10;jqvY1g6hqDXEpQDanIbHANdNKcoBE87vpJTcvEQQIjtBHeq/fdXV61pQuB5sYCtkltoxmuYeJoT5&#10;bjBr6GnUjOJ2RcRmc1IVE0e1gAaZs29amiTL881qnyEylb4TmbuzKv0rMuoCH45rrdTtgy70/SsM&#10;oi8Snad3ULmvWw8uc9XDT5zKp9fQXwE/Y78R/GWRbueG5stBV3jkvYZYdysFVlABPOQ4r6B1r/gm&#10;FpFvpEs2meK9Zu9QCgrA8VuASeoz7V6Hsj0/YuR+fn8VEfAIbhj90etdz8WPg74h+D2tTWeuWEtm&#10;m+RYJJXQiZFbbu+VmxzXDRsJMd3/AIc9qx5eUjl5B2xouZCWZugFXtH1WfTLlJYGKlCu4Z6gdqpD&#10;cpBcnP1pxYZIUAg9TUTXPoYyR7/4S8T2/iGxQudkxU5wrZH610ULtbnJzmvm7R9bl0i7WSJ3AJAK&#10;qxAr3Hwr4vt/E9uAzRLcHLGKJi2B9TXxmZZf7P3onjYmgd/pmqfaI9snB5rY2qyccVxsTsJdv3JN&#10;v+qHH61v6ZqaT/umPz9efSvj6lM8k1UUipipYY5xUSMc5/h9alwQhIJ+bpXn/AA9T52P4Wj6Ed6f&#10;/q3WRGKzRnKspwc+uaRv3ioqjYQuCw4Oad5YyvPzJ37mqn78RxbPX/hb8QiQNMv3VDEqqrneSx3f&#10;WvX0kWRdyNlW6V8jwztbSRTwsYpEbqh2k/lXtHw3+JEd5BFp9/IkU6IPmZyxLFulebUie1hsR9ln&#10;quBT6iD7V5p4bPXivNke9GRLRmmKSOnNP6DjmiJuGTuVc/LVu3fZ0OD61UqZGFawn7Oan2NYHW6Z&#10;ciWBRuJIUA5NXutcvpV2YZlHOGPPtXTI29Qw71+9cP5ksfhUpfFE6GSUUUV9YSFFFFABRRRQAUUU&#10;UAFFFFABRRRQAUUUUAFFFFABRRRQAUUUUAFFFFABRRRQAUUUUAFFFFABRRRQAmKR41dSGUMD2NOo&#10;pWTVg2Pn74r/AA3bS3fVbGMi32qH3uFG4t0wBXzR8YPDrXFv/aYiUJbxrEdi4DfPzla/RG5tobyE&#10;xzRpKhxlXUEH04r5w+L/AMKjpaSTxI0+mnDyGTYqgluBgCvj8xwDpP2tI+3yfNdfZVmfCjRGOOVi&#10;xMu75QTVdvkjLJ+9ZvmYPz83pW14r0aXRNTkRsje7uN38I3dvSshSBLGpACMcs1eNSPvm4yjzROb&#10;1rRwh+1RooyS0oAx+Vc680iSRy27FGRhJujOwqfUYr0BwJGlixuiU4yedwrmtd0oIVeFQFlJDgDg&#10;V61CqeXOldWZ9W/sk/tZp4ejs/Cnie7SOw/dQWlxI8sk0krSY5yTgV99WV9DqFuk9vKJYn+66ng1&#10;+HsLz21wnlM0TQMJAUODkHIP4Gvsz9kz9sFNK8rwr4uvIkgjj/d3c1zLLKXaTAXGGr6GhibfGfDZ&#10;ll/I+ekfoBRUMc8cyBo3BU5wwORxU1emfLhRRRQAUUUUAFFFFABRRRQAUUUUAFFFFABRRRQAUUUU&#10;AFFFFABRRRQAUUUUAFFFFABRRRQAUUUUAFFFMY/JQAO4UZrJvJPvPuPydBnrVu6uE8lmDZ29a53V&#10;dVgsoWuZ5tqRgtjsamc6dOPNNmlGEqtTliQarqMVtA9xNIUSIFgM9a8L+I3xEOpzS2dnKmxSwYoH&#10;XIPToai+J/xLl1iZ7HTmBRd6OY5SvXp0rzAyyElpGJlf7xY81+X53na5vZUmfrnD+QK/taqLHmkq&#10;rSEux6ljk05CxGVGV9KiiG7ryT0BrpNB0BrhjNL+7jI4XqK/Ma023zs/Rqs4YaBJonh83hDtzHz7&#10;V1GFgj2IoDewpUeOEeVGAE9V4pFXcd3WvKqzv8B8vVrSrS5pbBFGT1NWEjqPO37vNSB8DI6+lc8V&#10;E5ZHx26gJVf7v3eam3Bgc8VE7Jaxs8h2r61/sQtD+Uqak5cospjgiMkjKoXrXB+KfFX2xja27HkF&#10;SQetR+JvFJvJDBBJ8pyDg9TXMRx7W80nL53V87jcxUf3cNz6rDYFcvML80ZcyMWLHILHPNICSWY/&#10;LTiDI25vue9Eo3/Kgyo6n1r5Wc+edz2oQ5BGJyp3FSOmD1oV/s85kf5g/wAoVuQDT3UFI9oDtn5V&#10;PJ3elfRn7Mf7K2p/F3U4NV12yudG0WJFuUe4szJDclJwGhBYjBwjAn0JrzMVjqWDjz1GOUir+zT+&#10;yvq/xh1QajqUd3pfhnyXZNQWJJI5JVlwYgGYHp3r9OtB8O6Z4YsFs9KsLfTrUEt5NtEsa5PU4UYz&#10;TPDnhnSvCelw6bo+nW+mWEOSlvbRLGgJOTgAY5PNagAX8a/J8wzCpjqvNLbsclxcUtFFeWIKKKKA&#10;CiiigAooooAKKKKACiiigAooooAKKKKAGbR1wOevFeA/tW/s+Wfxk8I4srKNdcS4jkNzDAjTvGob&#10;5SWIyPYntX0AQMU0gYIxwaIuxcKkqc+aJ+EV/od5pF75NzBLBPjfhsHj0qovzZc8yDoD3r7k/ac/&#10;Z6srfXfs2n28VqWgjk+3i35H38rkfSvizWdHu9Iu/JuLSW2kUfLuABK+tempWifdRo89GNWJnRl0&#10;beopZYlnXeeHXrRLG0aKyT/8AHWnRgZUMcBvvH0ropy5vjOdwjORUhluLC6S5ilkimjO6N0YqwPq&#10;CO9fdX7GX7ZC262fgvxfdJGkYtrKzur27ZmwA4Py7cdAO/aviGQJJG67dz/dQjrmqUMs2n3MUsDN&#10;bXtuwZZFPKkdCD2PJrhr0bfCeZiaHun712d9Df2sdxbyrNBKNySIeGHrVmvz5/Y0/bGFvDaeDfF9&#10;wqrEsFrbajfXqoGLSvnhsdNyj8BX33Y6hBqFss9tPFcwsMrJBIHDfQiuI8GpTcC3RRRQZhRRRQAU&#10;UUUAFFFFABRRRQAUUUUAFFFFABRRRQAUUUUAFFFRSybKACZ9oxnBrnPFPijTvC+mvfatfxWFqDtM&#10;0xIAP8PT1pPFXiqw8N2Rn1G9hsY9wHmXEgQZPQc18MfGn4433xNvWgsp5bPSwiIbYXAeJnVn5O3v&#10;wPyrKdZUtz3ctyupjJ3Wxa+NXxx1Hx3qD2Fgz2um4MbSQXZKvtfhiu3BzXk8cud7uxZj/ExyarSS&#10;kfKT5n+11NX9L06TV5UjgXJY7TjtXlxpVcbU5YI/ZcJgKWHpe4TaZY3OqXJS2B5O35a9O8MeHYtI&#10;tkdiss0yqXyuCGHWo/D2gR6LYh1AeYqHOwbWDema3wwaISFiSTkqTyDX6pkeSxox56hFerL4RwUr&#10;0GPpU2GbrxUCyPKdwGAvXFTxCSeXy1yTX26UaMjzZS5dyWNSDtA3r6HkV12geGdzedKoYcjawyKi&#10;8O+HjEiPcR+cT1GOldkFW2X9383+yteZi8Xf3YHBXnGWxIkSQLtQDb6AcVOkiHoAPwqFgNvmZ/4B&#10;SybYlBf9wp6seQK8KUor4jypSt8ZPGDO21cj6VswWsdtC1zPMEiQbmZh0rg9c+Knh/wpbs9vPa6t&#10;cYz5cc4U59OleO+KvjBr/iqSaGCS60u2YsDbeeMMD0FfL5hm9DDe6meTicXTp/Cz3LxV8a9G8ORS&#10;R2E1tq1wAwZUmKlWHQfdrxjxP8T9c8T3UpM9zYQ7mK2onYhs/wAPXp7Vy1loF/q04kWK4aRyGklW&#10;NuSepJz1q3rVxp/hGwHmXEF9fOrbYjxJG6+3QV+b47P51vdjofHY3NlT+ExNf1eSxiMjoTPLuGS3&#10;IPrXm98JNXu2nvLl5DkEIxJAI6Vo6jqM+s3DXErMFJ3CAk8fjUS7JE5wjep6189OvOrrM+OrZjKt&#10;IURIq7QBbru6KOKeVVuQBj0xUaJn/lqPyqUMzvnbtX0FcM/fPNc5TAcdOKJLhET5sCmTzrCm41z1&#10;/ftcPhCcfWqjTFyk19qRlc7CefSqqpuTJYk/WmRgRHkZp+SOcceldFgjEcoH8Qzn1rG1rRjKPORR&#10;nk4A7VuooPenEZXYee1WqvsdglI4FlIfawwacqqshBbAHQ+tbut6IwHmwj/a4HaueEe5VUnDgjG7&#10;u3pXsUZfWDWnHnFeIMnkuPKb16171+zD+yTq3xN1FdV163utM0RRKgkkgjdGddmOrZ557Vvfs1fs&#10;sal8SLz+1/EVlc6Rp3lvtS9syQ7BtuACRX6J6Romn+H7EWmm2Vvp9qpLeVbxKi5PU4A619DhcO4e&#10;8fR4PDfakN0Lw7pnhrTo7LTLG3sbVcHy7eFYwWwBuIAHOABn2FaeAKMUteue0eUfHb4F6N8ZvCl3&#10;p9zbww6i0EkcF8ttG80e7njcR3561+T/AMZ/g7rPwg8XXlhf2lxBarczR2t1IiATxo33gFY4r9tD&#10;zXkvx7/Z/wBD+NPhO9s7m1tIdUW3mS01BrYO8Lt3BDKc/jWM4cxjOHMfjNvaUoCMgdSaXKh2VPu+&#10;oruvjB8I9c+D3im+0TUrS7jtLedre31OeDyku8KrbwDxjEg71wmA4WNAFK/xjjd9a4+U82UQAAff&#10;n5D0PpWtpWtTaVcl4ZXKnjAY1jjgeW3CinFTAcId6+orKpBVNGZzhFx1Ponwr4rtvEVtxIn2vLfL&#10;uOdo710COsMmVl29vMA5/Ovm3Q9fvNDuluLeV1kwRhWI4PUV7x4a8VWevWS7XheXcV8sMc4C9a+H&#10;zHLXTftInh1sNb3keg6XqomRVmAiIO0Kecj1rTII5BJB6D0ri1dozwxDEYBB5FdDpGrecqxycEdM&#10;96+Sq0onmS9w2fM4245pycmgqGVXHFOQV50vc94Ij1KpjgNu9f4fpU0EjWlwk9vcHzVIcsvB46VG&#10;ibAFHzF+mf4frQka2/Ak3H1UVnP3zdS5D3T4d/EOPWrRbW/lSOdQfmdyxbLccmvRowDy3Svk60up&#10;7C4U27tG6NkOCRkV734A+IFt4isVjuJY4rkbiY2lBbFcEqZ7WExPN8R3AyvfinoabgEbaXpXJy8p&#10;7kWPp4FMp9OPvG5PbsR3IrptKuRLF5W4llABOa5UPt6VoaXdeTMP9s819jw/mSwOJjF7M1izrPxp&#10;ajR/MUGnjpX7rGUZR5olC0UUVoAUUUUAFFFFABRRRQAUUUUAFFFFABRRRQAUUUUAFFFFABRRRQAU&#10;UUUAFFFFABRRRQAUUUUAFFFFACAYqrqGm2+pW7QXEKTRNjKyKGBx04NW6QmpaU1ZjTad0fDv7UHw&#10;SuNMiudYsoGlgiiZj5caqBmT/er5auGDFIzwY+JfY1+t3ibw3Z+KdHuNOvYkkinTawZQR696/NT4&#10;7fCy5+G3jC+RkkWz1C5mkg/cmOPyxJgYJ5xivlMXgVRfNE+/yfM3WXsZnm8p2lNnCfx4qFPLxL5m&#10;CrjIB6CnsTEFUDKt96o5EVcLgMo7kV5CfIfWVdPhOe1jSMO08ExHfCjHFYf2h7Yxyx5juEcMHXhg&#10;Qcg59Qa7d2819gTanTiuX8T20ems0gIxur2MPL2p42NcKcPfPsj9kv8AbHi0lI/DHjzUxDbIskqa&#10;1qt2zM0jNxFjafzr71ilWeNHjcOjDKsDwa/ASXUria8E8UhtwnzJID39K+9/2Mf23Duh8HePbwxR&#10;/wCkXC6/q9+EAHyeXCA31PfvX00Gfmddxc9D9CaKhguIrqJZIpBJGwDK6nIINTVsYBRRRQAUUUUA&#10;FFFFABRRRQAUUUUAFFFFABRRRQAUUUUAFFFFABRRRQAUUUUAFFFFABRRRQA3I+lVLq4kjBVY8kdO&#10;etTSSoifOcVga3rMNnZPJcXC2QXH7xu3zetZVJRjHmkaU6cqkuWJDrWr2+lwNLM6xwKv7zHAFfN3&#10;xO+LMut3M9jpz4gjLxFreUnI3daqfFH4tzeIbqbT7ItBCpeJiswxON2M15suW3ZGX68/xfWvzjOc&#10;5TXsoH7BkPDyjH29Ze8Wl+ZfNFw3nOct6k+9PXdIRu+8epNQREuCuNkn3Vz3NdP4b8OyXgEtwdqr&#10;gjcv3hX5tianO+c/RnKlg4Eug6G1w6SSL8mN2SK65pFtohHCoC/7NIAlsoijA2YxkU0Jt47eteK6&#10;vN7p8zWrSry5pbCp0x/DUwkwMVB3+Xlam2Gs5OKMJEq8DaDk1qaTpEl3JuYd+9GkaQ87K5GR6Gu2&#10;s7WO3CqqqD7CtI0ub3jw8Xi1T92B+ec0qWg82ZlZfQ8V554p8TzXL+TDNtTb0DZFReJPFM+oyeUr&#10;vs2jjYK5tYwG3sMV/qljc0UfdpH4ThME0+eYRosTZIBLcg4qT7ygHgHgn0oYebjH4UhDODHjg9TX&#10;ys587ufQqShAlx5sLIH27Ox/i+lNiDIxT7zE8IvVj6CgPHM0aLCzvH8qqByx9q+ov2V/2Vbn4jar&#10;a+Itdtkj0e3kt7pIbqKVTKjE7kUgrzx1rzsZjYYKnzzJ5yH9ln9lS/8AiHqcWu67btZaRF5V1HHe&#10;2j7JgJAHUMSDnCMPxNfo94d8P6Z4W0mDS9Js4bCxhz5Vvbj5VySTx7kk/jSeG/D2n+GNGtdM0u2S&#10;1sLcFYoo2LKuSSeTz1J/Otb+tflGPx9THVeaWxhKVxcUtFFecQFFFFABRRRQAUUUUAFFFFABRRRQ&#10;AUUUUAFFFFABRRRQAlGBS0UAeafGfwSninwvK8MIN8rJtkCFjtDdMenJ/Ovgj4i/Di08ZafctHBH&#10;HqEbiETMjEgK3Ir9PHjVgV45GMV8dfGDwS/gbxUI7RRBBcR+eZY1barMz9dxI7V20ZX90/ReFsTS&#10;rOeCr7v4T88NY0mfRtQ8q4Rg4JALLgkbutZz889R6V9TfFD4b2niqz+0W8SpeLGFVzvOfn9M18z6&#10;tpc+kX0ttcRsArHaWXGcV3S9w68wy+rhJ81irHJ5ZDJ25GKWRFulLrhXPXPU00RFOVII9KCwbpRG&#10;VzypwvHUqW9zPp97DPBL5FzDIHinA5Rgcg+xzX3t+xx+2FKFtvCHjC/luvIjWOHULqaJAWaYgDoO&#10;zgfgK+FTCsweThZD1I6t9Kp2dxLpd1FLEfKmjdGjyuACCCD+BAP4CuKpSPIr4fnP3rtriO6jWWCR&#10;ZYm6OjZB+lTk4r4H/Y4/bBa4MHhTxZd3MphgZkvCIFhLtIoC5AX1NfeccyToHRgwOcMpyDXHKNj5&#10;+pTlAmoooqTMKKKKACiiigAooooAKKKKACiiigAooooAKKKq3F4tuUByxc4GO31oAleQRpn730rm&#10;PE/jGx8O2Rubu7ihi+6rSSqMtt6VF4v8X2XhDTZry7vIkiVX2q8qpvwu7A98V8FfGv443/xNvnht&#10;pZbTRAUljtLpI8hh1+cDNctSpY+hyvLJ4yd3sWvjN8e9V+I+oPDZzXFjpjKhFq0qkbh39M+9eWxb&#10;RJuTCjOefX/JNQ237w5UCMf7VXNDsH1O78naxHPzFeK4KVCpi6nIfr+FwdLBQ5YljSNOl1O5CwAx&#10;qpKltuRXqnhvw9Bo1uJFQJISDkjBpnh3QY9FtCmE3sd2d5xWvIXuRgE4+tfqWT5OsJHnqCrYiUfd&#10;gTb9rZXknknvUyIuN3G49+9QRqF25q5Bay3LpGi7DI3DdQv1r7RzhThoc3NaPPMfbQtcyAREgHGV&#10;HU12ugaAluFllTe+3uMU3w/4fgs0WSZEknZRhg5Fbb3PknL8xf324FeNicXHueRicRAuxTbskKUD&#10;cDNPMi2vzM3lf7XQVx/in4n6V4YjYSP9tYcBIpkJzXifiL40a54hO2xup7a2+X9zIiE8decV8ris&#10;4o4eN2fL4jHwpHuPiv4q6T4WXzIpINUk4+SK4Ga8n1z4q61rLlYbu4sYCv8Ax7tIGrjNH0O5upPP&#10;2PI/K/Iveu/0L4fARb79451zjaGKmvzXMuI51PhkfJYvOV3OWsdJvNevFlMboxbPmlf613eh+BYE&#10;aOS9mglVCrciunjtoLKEJEvlIQCS5+UVwXxD+JMOjwfYbQu11KpVXV0IWvgK2Nr4mZ8bisyqVZaF&#10;rxp8QLDwxaS2WkosFxsaPzbeVT8y98Y614pqWqT69eSXV3OZ3dy/PfPWq91O+pXr3V3++dnLZPXn&#10;rTE/ePleF9DWkYRjuePOpKZYycY7dKRhv+9831o/vU9FB71NyeSIJS3V0sMeM81DeXIgTOVH0rnr&#10;zU2mk77fWtYxKH3movcNhWOPTPFV1UwncelRdDUyneMN0roJJTz15p3bHampzTqzkA9KkR90pBUg&#10;L3qPpUsDNLIYgGd8j5R1cntSUZVdjOMJzkBDSMI/vA4AQdWJ7Cvcv2fP2TZfHmqJrmvWptNKKiSO&#10;1vbNwS6yYPUjtWx+zh+zbceMbuDXtet9mlr5c0FvcwyK5KyAEZBX+4R+Nfc+m6ZbaPYxWlrEIYYw&#10;QiDtzn+Zr67LME6ceeZ9NgcJb3piaTo1lodklpYWkVnbJkrFEoVVycnAHvzV3FAAHQUtfTn0GwUU&#10;UUAJiilooA8g+PvwA0H40eFbmK7sLVtWt7eYWd00O8xuyADoyk/dX8hX5N/FL4Vaz8J/Fd/oup29&#10;ysNvIIorh7cxJMdu7jd7V+4W0HHHSvF/2iv2etG+Nnhpo7m2hOq23mTW883mEB/KZRwrjvj8qwqU&#10;+bYwqw5tj8cioZEU8yDqT0NSomRtT93+ldV8TPhlq/ws8T3Wj6vby7oiqCb7O0UbEru43e1cvKCs&#10;u0sGP94dK4ZOUDy5cw1SQ2UG0+prR8P6/caDfpNbO8RUEEqxHXrWYzNja3Bp5lQ/Jg/Ws3TjVXJM&#10;zcLn0b4Y8T2/iSzULiKf5Ry2TkLzXQwybJEK/KU6Z7180aDr9x4cvFkikGOegr3vwv4ltfEdmJEY&#10;CRMKVZuW+XtXw2Z5a6D9pT2PGr0D0DS9WW4j8pgVfhct0rWThDjnPSuJhusMFG5SORk9a6PSNVWQ&#10;JE5zJwuT0zXxlenKR5kvcNhD1Hc9T605UKnK8H2oRCDkcmn5PpXIXHUeqlhgnI9DVjT765sb/wC0&#10;2tybSTpvFVwdlOwEh8370P8AzzPWokNT5PhPoTwT43h8S2gLMILkMyiFpFLEDvXXpzXy/pWpXHh6&#10;8F7ZygXABUNGN/Xr1r3vwl4utvEdkjRsFkB2lC3PC815s43Po8Jieb3ZnUUZNRo1PzxUR9yJ63Nz&#10;C5qzA+w7s1WqUH7oqYT5J850QOq0i7E6YJz9a0+tcfpd0beVRk4yK62JhKgYGv3jhrMVjcLyS+KJ&#10;uSUUUV9kIKKKKACiiigAooooAKKKKACiiigAooooAKKKKACiiigAooooAKKKKACiiigAooooAKKK&#10;KACiiigAoopDQAwkLzXg/wC1D8Mrfxv4NvtR+x+dqOn20gtiIy7ZLdiORXuU8gTk8isjU0i1C2kh&#10;uIvNhkGGXPauXER54nVh6rw01OJ+T2qaRPpU0kUxO+NiHjYYOR2rMycOOx6V9A/tDfDt9C8YX100&#10;QaG/u52t1Kv8i/JyTnnqa+e9enXRjMjsC65VR05r5SrhnzH6RRzODoc8ilfamNOjcswdTkAdDmuC&#10;1jVX1aVtzMU/uk8UaprD6ncNuJKDnJNZrKYn45r0sLQ9kfn+aZtKvK0ClNZmEiJRutwcgL0zUFtN&#10;JZgSQTeTIDgHuP8AOBWwGVbZYxGwO7tVO50/bHvT7/8AdFerGofPxq3Pvz9jH9s97yeHwf40vWLy&#10;GaeLV7+5jRII1jBVCCB/cb86++Yp1uIEljkEkbgMroeGB6EV+BNozyOJFISYdGftwR/In8zX6F/s&#10;a/tmSarcWng3xney3FxLIUttUuDDb21tEkW4IxwuSW4zXTGR3RifeVFV4p0uIUlicSRyKGjZWyrD&#10;GQQfQ1YrUAooooAKKKKACiiigAooooAKKKKACiiigAooooAKKKKACiiigAooooAKKKQ9KAD61DJK&#10;AnDbfrSNIWG1Tg+9Yeta5b6VZNJdzx7R/GzbRk9BWU6kafxGkKU6kuWIut67aaVbNcXkqRxqAPn4&#10;5NfKXxT+Ld34wuJLK1mksrMjYfnUqTu9Kq/FX4w3XjfUTZwNPDp5ABEgQxkhuu7rXmcBDy4cbRnO&#10;e2fWvzrOc4lb2VI/XuH+HlRj7ev8RcyZ2aRTskHJJ/i+lTxMwZQPmkPSqyBpmDJyI+i9667w54c8&#10;2RJ51LYwwyMV+dVZuo7yP0N1FQgWdA8Om42XFwgckhgHGcV2EjrDFGi9F6D0quZlgURRAYUYyKYS&#10;Xrypy6HiVZyry5pEvm/JUyvuGDxVZAD2qTJk+6pNcsoRMJJItIoAwoGPStzR9GM53upK+h6Umi6K&#10;ZjmQADnrXWW6LBHtStKdC/vSPAxeL5fdgS29qluoWIBfwqwGxwBg1GrZpzk56V1v3D5567n5Dqnm&#10;SdaJGLjHansAh+U01jiRV/h29a/0V+0fAgDspw8xmXy84/iQDLN/u09YvNnigiDSSOp2qq7ia+r/&#10;ANk/9lObxtqkHiLxGlvJo9lOrCFbl43kRo26bUHGcHqK8zHZhSwkLsfNy7lX9lb9lO98faraeIdb&#10;jhXRbWWCVre4E0LzIy7iqEAfnur9FfD2h2PhnRLLS9OgEFjaRrDFErlwijpyeTUuj6Pb6Hpdpp9n&#10;GY7W0hSCFCckKgwoz9BV/aO+K/K8bjquMqc0tiJS5thcUtFFcBAUUUUAFFFFABRRRQAUUUUAFFFF&#10;ABRRRQAUUUUAFFFFABRRRQAUUUUAR45Fed/GrwSfGHg+7it1QahhBHJIxA4bODj6n869G/nTWRdp&#10;BGQauMuV3N8NiJ4WtCtD7J+f1xF9jvJIgjJNCxjJf1Fec/FD4Z23iawkvLVRHcRIQWnc/MS3JAFf&#10;Rvx88F/8It4rgltQPsdwjzzAsS24yfl0rzOKUwyhY+HbuelenGXOf0bhZ0c8wUajPirUdMm0i9mt&#10;Z0b5XK527elUwwR2yK+nfin8MbbWrCW9s4wl4iSPI0shAZj7Cvm7VdNfSr6e2uVAkiYxk8gMRVfC&#10;fn2ZZfUwVWy+Erecse3cCdv+r29vrTrmGTUFMjMufQ1F/Ht/h9adG7CTgYStUuc8WRVVmt7lGP8A&#10;rYyJB6Eg5A/MV+hX7Hf7Y8mvJH4Y8XzTPqASaaO7MEUMG3d8qliynOK+AZrcT/MnLelUyxhn82Mb&#10;Lj16VwVqfIeXXwymfvckqyIGVgynoVORT+1fEn7GX7YUvjRk8IeLJXfXnaaaGeG1CRCJdu1Sd/Xk&#10;9q+1wxIzuOMZ5x/SuE+eqU3CViaiiigzCiiigAooooAKKKKACiiigApMio2nVHCscN69qq3Ny0PV&#10;g30qOYCaecRjr1rk/GvjCy8JaNc313IFEcTyBEcbpNq7sDPfFVPHnjqy8GaLc6jfNIEhjeQCJckB&#10;ewBPJr4A+N3xp1H4s62VSTOjQzb7aOWERvho9rZIrKpU5In0mWZVPFTvL4S78ZfjZqnxa1mSGOaR&#10;NBhkE9rb3ECrJGxTacsM5rzaExwr5gBWX0FRSyJHHHAy7yrfLs7fWtHSdHn1a8MSFPMA3M3O38K4&#10;qUJ4qXLA/W8Lg4YSHuIdp2n3WsT7Ivlj55Zd1esaRotrodvsKhps7shzjFLoeg2+jQ/ukZT83Vs1&#10;pRAy9WA7V+l5TlMcP79QuUydFd9obHl9Kkhk8v73FMXdjaxBT2qzY6dJqU6Q5AB6l+MfjX2cpwhS&#10;OOU4x3H2lo97dKq5Kbv4VrutF0RdOgDSkDcA24nAH1rC1DxBpXw808ve+b5/l7laIb8MOoIzXlHi&#10;/wCNer68skWkSxrY4YMJYFDGM9Me9fFY/OaVHqfOYvMqVKGrPavFXxA0zwtbsl0XndQVVYGQkfXD&#10;V4z4q+OOr65vg02SSC0PRZoFJrzOJJ9av3dQPPkYbzg7fwruPD/w7uLplkvfKI/2HINfnGZZ+5bH&#10;59js5a+E5e1sLnWLwsFJZv41jr07wx8MTFEs2p+XNF83yRuQ1dV4e8P2mjxACM+WOPmPOa2zIUk3&#10;RDEfv1r4DF5nUrHxGIzKpVIdN0+20o7bFGiX0dsmr+SpzdsGH98NgVXkWOCRhkifGcvgLt9M+teS&#10;/ET4nPPiw0xyqFFyJogCGDcjIrxFCVY8edaUzS+IXxJeMPYWxLllC7gARkNXkkkkt5LLJKQ7FsjH&#10;HFMcmJt8xzIfmGzpTsAlWz96vShDkM+YexLjbIcn2pfLDf6s/nTe+e9PUMfujNWKQ5Xx8oBYjrnv&#10;SXNwsEf3gHpt3fLZRnBUvzXM31+00nFXGARH3movcPgjAqA8DaOaYpJ6jP1p8fynJ6108pfKP+71&#10;qVOetRdal6VmImHyUNycklR7UQo0iNyB/vUi4k/dsJGkJ2hYk3MPoO9OMZTHFc5LHuZl2hn3HCBV&#10;yXb0Ar6b/Zp/ZofxNNaeJvEEMb6cfJuLe3LTRyAhnyDx7DvVv9mT9mWXWv7O8W+IUhNi3k3mmpDc&#10;MHVT1WQFeT+NfalraRWMCRRKFRF2ivp8vy+37yZ72DwTfvzGaXpdto9jDaWsIihiBCJ6d/6mrmBj&#10;GKMcYpa+nslofQWsFFFFMYUUUUAFFFFABSbR6ClooA8R/aK/Z00j41aCyNbxrrEb+as8k8qKx8pl&#10;AIUnocdu1fk743+H+qfDbXZdF1iGQTxxI5kRGCHevABZV5r9zigPavEP2j/2a9J+OughGhVNWWWO&#10;RZ5Ll4lIX12g/wAqwnDnMJ0uY/H0RyTfM5Bb06U5HjI27WzW54z8G6r4E146Rrqr9uWJZS8QzHtb&#10;oMgDmsUJIX2llU+tcNSPIedU9wQHb/rPm+lbXhrxBP4ev4ZhIqxK27GMmseNQflPD+vagKQjt0de&#10;g9awmlVhyTOVrnPpbwv4hi8UWaSRkpKiJuV8Z3egrbtpGhccn5ea+Z/Cvie40HUIZlKrFvVmVlyR&#10;X0H4Z8QQ+KNPjmt2PnrGGl3YGWPbFfC5jlrpy9pHY8PF4eUPhO90nU2mXaz/AD/WthmCdTXCJP8A&#10;Z5Q8LHzh94EcCuo0m/W7i/0lwz+3FfG1adjgvI1d6sdxBAqVMmTzsfuumO+aaqg/6w/J7VLgYxni&#10;uGRrEaWKn5yWTrgda1/Duuv4YvVuYf8AUAsSu3LHPSsryxnOTn1qSJ2Q5jyD71zS940U7S0Po/w3&#10;rsWtWaSox3EAMvGQdtbXWvnHwp4lk8O3kc6HFtuzIGGW/CvfPD+sw63aLNCT0AZTjINY8v2T6PCY&#10;lVPdka6DNLTQ4FOrGR7cZDoj8+c810+j3nmxbCfmArlgAO9XLC7MMgOcZIFfU5DmDwGJi3sxxly7&#10;nZg0tRRyCVQRzUi1++xkqkeaJqLRRRWoBRRRQAUUUUAFFFFABRRRQAUUUUAFFFFABRRRQAUUUUAF&#10;FFFABRRRQAUUUUAFFFFABRRRQAVFK+Ohod/7vNU7yZgMREFvQ0ARzvkc8ismWbas6yqXkZv3RXpU&#10;89yQMtkr6L1rh/iN8QIPA2lTSTNKJ2QtCY492GDdCM1FRxijlr4inho3qs85/akt7RvBv2u5eN7y&#10;ytpjaJG/KN8nUd6/N3xXfTa9cnzGPmo3IYYzX1h408Wy+ONUllvmBVnYwCMY2hux/IV87fEjw6dI&#10;1Sa6GwRSu235ic4rxHJc581DiN16nsF8J5dPB5C7MFT6mmbSqYJy3qa2b6Br6FZiP3nPFZTI+NjD&#10;Ev6VtzHfTnzfEEUsm/74b6itC00vafNmO72FMgtdh61qj5BjtXPKoehTiYOp6UiYmUM0AxlF61UU&#10;TxMERx9ob7jk8D611a7QhZgSD1xWPqekvBG5QZVl4HetKdc9anJH3v8AsZftivrb2ngfxncTT3xe&#10;Kz0qeO2igt4YUiC7JG3KScjrhq+445luIUlhkSWN13KyNkMOxBHY1+C8M7W88E1oSl1DwN/c1+hn&#10;7F/7Xqa3b2PgbxVJI+oJ9n0/S2gtVRQqptIkYtknPfFepTqXKqQ+0fcdFRI25FYEsCMg5GcevHBq&#10;Wug5wooooAKKKKACiiigAooooAKKKKACiiigAooooAKKKKACiiigBD9ahkk2jhgKJJgob261z2u+&#10;ILbR7KS6lZ1hVSwUL8xO3pzWU6saUeaRcKVSpLlgiTXtfh0izNxI/lAHnzWA59BXx38Wvi/cePLx&#10;7WxkaDRcIfLuYwH80dTkdqqfFj4z3HxF1GSCzkP9ifJLHHNCI5AwXnkV51B8g8uAlV9Wr4HN8zc/&#10;dgfrvD+RRpx9tW+IuvISm1xuT0HWpFIlUIFLAdFXqaro8nVABJ/u5Ndt4U8KZ2XU6EuG4BOK/P6t&#10;Xmd5n6FKcKaJfC3hlpnW5lCeWMEAkgmuv3qiiKMHC/Lk01piAIxwq96Qv6nrXz9WtLmPMnOVSXNI&#10;kXEXLck+lTIKYo3feGKnijJddox9ea5OVzOeTJI4DI+1Bmui0bQvMTcwJ+vFO0bRlAWWRcH0zW+s&#10;w24xxXTSpW+M+fxOKk/dgPhVYh5agfWp046/pVVGbOatQgEZQ8+hrpkeLPzJEcFs9/SpmYv93l/0&#10;qAJsXIUmT17VyfxA+INt4J09wPMa7dN6bI92Du6YzW9DC1cVL3DOnSlWqKFNXZ+Xe0+tE8gjwJMK&#10;D93gqx/DmmySCHhm+b+6QSf0r7Z/ZI/ZAuLm7h8T+KoHgETOkUUFzG6MrRoVYqQwOCeK/vLHY+GE&#10;jzs/OeYo/sl/slR+JpYPE3iJWNnFIREtvdDLK0JI4APd1P4Cv0CsbCLTbO3toR+6gRY0zyQAMfyp&#10;9taR2kEcMSKkcahVCjA4AA/QVNwPrX5fi8ZUxdXmlsQKAB2paKK4gCiiigAooooAKKKKACiiigAo&#10;oooAKKKKACiiigAooooAKKKKACiiigAooooAKTApaKAOE+LXgweMPCd5aIm64ZQEIOP4q+M723a1&#10;vLu0Ylbi2kaNd64BIr9A2UOpBGQfWvlT9ofwKuja7FqduG+zyiSaYgqAG3fSu2hPWx+l8HZt7Gq8&#10;HVfuy2PJYU8vLJ8rHqD3rzH4pfDiDxHbzXtoGN1ErzzASKoLeg4r0+VhKInBwq8sR3FRuizsyOAU&#10;PHP8X1r0I++frmKwkMZDlkfFd/p02mTtDKpUqdp3LVdmYDaOK+ifin8MV1KNr6xTczF5GAdVwNv0&#10;r5+vrSbTrh4Zkwy9zUy02PyvMMBPCTs/hIrcvD8y4LejUya3FxDvH+v3dO1M2luGYiX68VMkhRPl&#10;GauKjL4zxOXnKQkeCcNF8sq8bv8AP0Ffo7+xz+13D4ya38JeIpQurPJItr9mtm2CGOJCCzAnklWP&#10;4mvzxe2WdOO9VILu6srxZbeWSOYZAaNihGRg8j2rzq1C3vI86vheeJ+9CNuXIJIIBGcfzFSHnpXx&#10;d+x1+1zF4rgs/CfiOWGLUWkFvZNDHIxkVYMksxJxyjH8TX2asqyRh0cFWAIYHIIPcVxHzlSnKnKz&#10;JaWiigzCiiigBAKM00PUctwsffNAl72xIWC96iln2fxCqU1771m3N+NnWguS5S9cXkcj+U7nc33W&#10;A4H1ri/iL49svAWh3t/eSyKsEbP8qZYY9s81R+JHxNsvh94fvLq8lSG4WPzI12s2QG5718BfFj4s&#10;6n8Rdfd8p9iglkWJELqGQ+ozyK5K84qPun0eWZZPEz5pbGh8YPjDqPxQ1yfeY20aKeRrF0hZGMbf&#10;3h3NefxPJbh1fBhfKxkdeeuar/fKluJG5HpW1oWjXGsXHlhN0WQGbpgeorkoRq4mXIfrOEpQoQ5I&#10;od4f0mTUbsrHtM2N0g8wY/A4r1nRdJj0S2SOPIdRjLcnFRaDpUeg2qw22HUAgmTljWpbzCd8Dg7e&#10;p4r9MynKqeGj7SfxG8qvL8ROJDCNjDZ/u81KLdSd2CB/vbayNY8R2HhlN13I6NxwIy3X8a82174u&#10;XOpvt09IXh9Sjg/zr1sZmNHCQ0PCxmZUsPE9VutatNKj3XBZUXqFQk/zrkdf+M0ht3ttMKGJvlBe&#10;3Oc15olxc6tdrh8yHOYSzba63RfAlxdFZbqMonXAPNfm+ZcSuouSJ+d5hxHF+6jBQS69elx887kn&#10;qQuT2rrNH+HtzdFZdRBCAqwEcygmuy0vQ7XT4UCAFlGcsMnPrWnbl7lkiVNmOMqMV+a4zMqlQ/Pc&#10;VmdSt7xX0rS7bSgkcCsZOmW+YZrrLKyUJ5kvDf3VqPTbMWm3Khu/Iq0yhp8Btre3Ar56daczxJ4i&#10;UyYBLgBVU5U7juoE+9c5y3quAP1qK/1SDR7Y3N06xR42hxyT+FeI+PfHcviebyIm223yvuiRkOR1&#10;HBop0+cwL/j34jf2z/xLdKZWtcLJvYYO4dRXBQMYIjsJZi2SKj8oKu4tlvXvUwUIcr1r0oQtEmQ9&#10;FGAJTl+mB92kRPMDA8Bfu0Y4z39Kk+/Ip+6w6AfdNTysQn3n2jimXuoxabHjO0889ajvLuO0jyDm&#10;SuZublrx23Er81dFOAyae9a8leRuh6VGqg9eajT+7/D605K6pJcpuP3gU6m7RT8D1rIx5x1PzTPu&#10;vtPNPRS43YB/3sj9BT5Ob4TWMecdNKiqC5O0dcA4H5cmvr39l39mg3D2Pi/xCuPLMV1pqwTBw8bL&#10;0dRmpP2YP2XnguLPxd4mRo5oXWawhjmSSGaF4yRvUjrlwefQV9jQ28cEKxRoqooChVGAAOgAr6TA&#10;YDl9+Z72DwPL70wgt0ghSOMAKihRx6dKmwPSjA9KWvpEraHvbBRRRTAKKKKACiiigAooooAKKKKA&#10;CkIB7UtFAHhf7S37N2k/HTw86kOurAx+WyT+WGCNyDwc1+TfjHwff+BPEcum615CSrll8mYMCu51&#10;U5BHUgV+6+0eleD/ALTn7Ntl8cvDszRCVNaVYo4jFIsWVWTecsR7msJw5znq0uc/IhGQoynJfd17&#10;VLk/6zHzJ0Xsa1/GXg3UPAetXWkarF5VwJG8tdwbKhtucqB3rGSVlYSFctH27NXnfDLU8uUeSQgf&#10;neVCq33sDkVveGPEs2h6jFcRspiLKWDLzgVgv+8kDniRvm2j7uPpTx8nX+Pr7VnUpxqq0jKajM+n&#10;vDHiWDxNZRzQMzXTqNy+WQOfxrYiMqT/ADYG3rXzP4V8RzeGr2JozlGKhlY8DFfQfh/xJB4k06OZ&#10;XUTsNzL/AMCr88zPLp0HzUzxq1DkO/0nU0ukEbnBXOa1ljJTKgn/AIFXCwyPCVaMkMeue9dXpGor&#10;eRfLy3PB4r5OpA86Roxc9eal2k9P0pkYqTOGry5e7ICWNieoxH6966Hwl4qfw5qCYYeQzZkDDJx7&#10;Vzzylwp2hWXsO9SCIIyP/wAtB+VRKJ10qvIfR+k6pHqunw3URJWRA56ZBPbFaSHd14rwnwb4pk8P&#10;3oD/APHtO6+Zn5tg9B6V7Rpmow6naRzwNvjcZGODWW59NhsSqhpAe1PBA7YqPNGalTcHc9U6fRLw&#10;OuwnJrXJ9646yuDbSblJrrYZRLGGr9x4YzL63h/ZVPiiak1FFFfcAFFFFABRRRQAUUUUAFFFFABR&#10;RRQAUUUUAFFFFABRRRQAUUUUAFFFFABRRRQAUUUUAFFITgVXln8ttoOaAGzv5MeU5rLcso3qQT6t&#10;zU01wY/9WS3+9zXnPxL+J9l4MsJN0y/aCEYKEYj71ZSlynFjMVDCx5mP+I3xEtvBOmXEp+W+CbkQ&#10;IWB+b618ieKfFt14u1We5kKmPzJDhVwMFqg8U+LrnxXqcl1cFVVCyRRhzgqemRWXG+AccE9Vryqt&#10;U/Ic5zmpiZckB20LwvJb7x9KwvGegpq+hyZzvtY3Zfc7etb0KffHf1qdLcXQ8hgW3/Jgd64+Y+So&#10;4udGrGx8vFGtppIJciQdBtqZvD/2iyScjEp6r6V6d8Tfh/LoF3Dqc0Xl21xNsR1dfmwvPGOK5FpP&#10;KJcDKtxjtmo9ofsmAxEcRT9oceUEXUn/AL5qwnPXmtnUdO8xN0H61ikNG+1hilKR9FCRPAwUY7el&#10;TpA9xh5lGxeoB5quACdx4FPRSCRuOD3zWXNY76cjE1XTRE4mhUsFyTu5qnZX1zY3IliIR0bj3rsA&#10;oeEwsgYdyRWBqmjeS4mX7pO4j0r0KVc7Kfvn3/8AsYftZwa7Yaf4J8Ry+Vdxpa2emGC2ZvNdvM3B&#10;3BPPyryf71faqvuAOTgjIJxj8xX4P2Woz6TqMFzDI8ckbh4WRiDx0JxX6KfscftZ23iCw0/wZ4lu&#10;IYL6COG2tJI45XkuJXk2hXJLc/MvJxXqU6lxVKdj7RopitkcdD0Ocg0+us5wooooAKKKKACiiigA&#10;ooooAKKKKACiiigAoopjOFXJNAAzADrUEs5iGW5X0HWopbgBq5jxj4wtPCWl3N/dTeWyIzoSGIJH&#10;bGayqTjCJvTozqS5Yk/ivxTa+HdKuL2eVhH5bMNiksSF6YJr4v8Ai18Vbn4iai8Nm6NpKuHjJhZW&#10;I296p/Fr4s3Xj7V3aCRBYiQujIHUYKcgjNeenYSWLNgjA5r4HNcxk3yQP1zIcijSj7St8RdjfEmy&#10;P/V/3mqaF0nOX3eR/fUfN+VVV3EiDGMdCOc16L4Y8JjP2zUF8qbkbV5FfD4ivaPvH31RwpQ5YEnh&#10;DwpNuWe8j25z8oNdjcEAKkAAHrTJbsBdqKF9gMVGG2jgk185VlOcuY8+0pPmkWVYEbCMt608oGqB&#10;CN2/v6VahRpWVUGTXNGV/dMpe6EUckzKqjPzV0+i6N5Sqzil0vSFiVXcAHGa24wAoBG0e1dUaH2j&#10;wMViub3YDlXL7UUBfcVOgCttNImN20Dd9asxWZmbuzey11Qhze7E8OUrfENZOMLyas2Nu7ncM59S&#10;OK3dJ8FzzLvnBRPrzXLfFj4n6b8OYHsrYo+q/KRDLGxXa3U8elfTYLh/EYr3qqsjzliHXq+woLmb&#10;7GH8SfiDF4Fs3jQoNRIDxrKrMmC3OQPSvmzUmm1jUGvbrbksxCr6HoKuaxq97qOoGa5/1rhsAtuA&#10;Hp9Kzx9/B+V/Qfdr9Iy7JaeDjqfqGWZZTwVLnl8Z2P7JP7IE0cw8S+MbeaFkM0IspDDJC3oxGG5H&#10;Y19321rDZxLHBDHDGoACRqFAHQcD2Ap0VvFAoWONI1BzhVAGakr7DE4qeKlzTZ/N4mAO1GKWiuQA&#10;ooooAKKKKACiiigAooooAKKKKACiiigAooooAKKKKACiiigAooooAKKKKACiiigAooooAiwcrXJf&#10;E/wsvizwhqFkqKZ5IiqMRkg+1dgcD8KaQpB4pxdjWjVlQqRqw+yfAWqWbafql9p7oUNrK0JAGA2K&#10;pFizpxwte1/tDeAW0rWLTU7CFjDdSSy3TRoFxx1OK8YZAHODnNexTlzR0P6YyTHwzDBxqoWcrPGY&#10;pQGQjB3c8V5J8UPhUl/E97Yxs7sxLBI1XgLXrRYHcGAzTAok3xuAyMpGGGRz1rWOvxHdjMDTxlPl&#10;kj4tvrSSwkEEyAOvUkc1WBMXQZr6C+J/wsS9VruyhJk3KuEjVeAvJrwaa1lsZdky4+XvUH5Jjsvq&#10;YSrb7IyP5ejEfSia0F2ocHa6/KcetRMjJUqSZQgHDHnIrVrnXKec/eiV9Pu7nRrz7RaXVxaXaZ2y&#10;wSFHXIIOCDnoSPxNfo1+x7+2JB4yt7Twj4pkgstViMNjp+x5JZLrC8sxJbn3zX533Fv5qDAAl28H&#10;uar6fq154f1K3vbO4ms7q3O6KW3kMbqfUEcg159ahyHj4rDXifvFFMs8avG4dGAIYHginhxg89K+&#10;Lf2Qv2xLfxRp9l4T8VTW9hqNslvZWU81zJLNfserHK8H3r7DF7vQSRqGjbndmvPPn503Bl7zV2bs&#10;1G12BWTc34DYRjj0BqtNqAHegwNKW/C9DiqD6hWfNfj1rMn1EgZQ7j6UF/B7sTRk1Dc2Nx3ema4b&#10;4k/E+w+HeiT3N9MqzqEdUljPTdt7e9ZvxK+LWk/DjTHnvri2h1FdrJbTMw3KW65C18IfET4m6r48&#10;1iSa8uJLWFd6LatcOysvmbh3xxXJUqH0uUZRPET9pPYufEz4s6t8SdZZ5iYbWNnjgihkkZJkLcZB&#10;OK5CMo8fQK464HWqy7UXLKAPXFbvh3QZNavUJTbFvHIH3l9a46VCriKlkfrMMPSwtLliSeH9Eudf&#10;uFjWDdEGClwcYHrXrGkaNDo1nFbqFJjG0yMOW+pqgkumeENPSO8lis8xlfMdApYj1Irh/EvxeKCS&#10;102KO9jQlRdB2Un/AGvu9a+2wlOhgI3kcNbH0aEfdPRtX1mw0MedeXXln061534p+M7Tl10yK1mQ&#10;kAMu9GH45rza812/1qfM95PPI/8Ay7M5YCuh8NfDe91h1kulks4+f4Qa48xz5xjywPhcy4hgtmZa&#10;/b9ffLzTueOGcnp0rvfD3w4uboL9she2TJ+ZQK7LR/BWn6ImQ0dzJz95BW+r4G3YEj9AMCvznF5p&#10;VrdT8yxub1KxR0jw/Y6RCBHsljPVnQFh+NazNs5RRj0AqJQGBUH5DU9q/nTeXtG3d1xXz85up8R8&#10;tOo6nxEtvA1392tywslt0yTl9tRWFusCdhV1AGyGOGboa4J/yi5ybcXAXJUr1Iqnq+r2mmaeZLyY&#10;QBQWi2j5mPofWq+v+IbTw7p7SzzKkuw+XkZ85vT2rw/xN4uu/FF5IztJbQj94iCQ7c+gFaU6RJd8&#10;YfEC61y9YoFWM4wqSEAfhXLiHanJNNiXbHhuG9aeWZxXYoW2Acqk9easQgZ3Y4qIKV9aeDgYHAqg&#10;JlIk4AG71FU7+/S0t2UHL/w+1M1C+jsIWZW+fbXNz3TX0pkJIC+9bxgA+6vnuTnnNQock55oHHTi&#10;jpWyjyGtiVOmO1P6UxKfWUiJDsVIiLINpODTKkt4mnkW3VD5n94cmlGPPImNPnkSKxeVVhVJ/oCW&#10;r7H/AGZf2XJ7WeDxP4rtpLWdGbydOkWKWC4jaPiRuG/AGp/2X/2Wn0pl8ReL7Vhco0sSaTfQRyRP&#10;GyrtlJ3NyOcV9exwRwIqRoqIoACqMAduPwr6fA5eo+/M+mwuDjH3piw28VvGsccaxooACqMAADAH&#10;6Cn4FLRX0Wx7QUUUUAFFFFABRRRQAUUUUAFFFFABRRRQAUUUUAFJgYxgYpaKAPnf9qP9mLT/AI0e&#10;HZ73TYnj8RQxpHbLbCGNZsyqzlmZc5xu53V+W/jTwtqHgnXbrSdVtmtpreV4ggKsGCNtJJUHvX7n&#10;FATnAz6186ftTfswad8X/Dt5f6bapDr0Fu6xR21rFuuXZ1YsWJXnrznua56lLn2OWrS5j8n1KyRl&#10;s/MOAPSpFjBQZOc9fatnxp4L1PwL4gv9M1ezk0+aynkh8uRVBco205Ksc81iAl9pztB6gV58onlV&#10;Icg4/ueP9YX4y3ODXReFPFF34WvlcbnjdghWdyAF39cCudKn5hH+9Pr0p8A8sMDyxXaAe1ZSpwqw&#10;5ZmLhzR98+oPD/iS08S2aXNvMHuDliijCgfSt2K4kdvPXMY/urwK+YfCHiy68NXOUlkkjxt2hyB+&#10;VfRfh7xDaeLLXz7RgvX5IORx7GvzrM8snQnz0/hPGr0TvtL1SO9GOA3pWl+ArhLSV7KXcpI+hrr9&#10;L1WO9j+c4fd0r5CvSOI01YE5IzTiS4xjimOM9OPpUgcCuAski/dxqejeldj4K8ZSaTdJbzOrQzOk&#10;Yy5IjA6kelccvPP8Q6D1qaMnnk72/wDHfpWUonXRq8h9GWV6l1CkiNuRxwat9RjvXj3gXxodPlFn&#10;eSg25CpFK0hOTux0NetWsgniDK2feosfS4XEqsuUtRnaNp610Wh3gdNjnn3rm++6rNjO0citkivd&#10;yfHyy/FRqLZnrRkdrnFL1qvbzCZetTrX9CUa0a0FUiUOooorcAooooAKKKKACiiigAooooAKKKKA&#10;CiiigAooooAKKKKACiiigAooooAKKKgll8oqSeG4/GgAdhjO459M1ny3RzllAPrT55jExSJPPYfe&#10;JPSvLPix8YbT4eWZt4miv9YBRjZTMykRn+PcF/SplLlOLFYqGGp3mS/E/wCK1l4EsnBlibUMqVhl&#10;VwCp75FfHfinxddeLtSa4u5GSLcU8uOZnXaOhwTUfiXxLf8AizUzLeXcxi2gZklL7cdFGT09qzAs&#10;LOu6XIPHIrzatU/Hc2zWrXqcq+Eljkd87l244GO9SoOd1EaeZjknHrUlvayy3IjjXcrNXnykfJyn&#10;rzEtsj3EypGPmLckV3vhXw0lhtuLlVzIAQHG7afUUnhvwvHbRrPKVLYDcpXURAB5AQBGPueleZWr&#10;8hx1HFfCc34+8MR+I9Gu9yO2yOR4soD823r9fevkq6spdLf7HcA+emCwbtmvtuONZ0aJsbCNoz2z&#10;1r5z+O3gaTR9Wm1qGJ/s9xIsa4QbPu+vWsKdXnPschx8qb9lM8s747elUNQ04FcqATxzitJFBTOe&#10;fWnKA/3hiuzmP1OlVOV+bdsapUU4xmtPU9P2pujAL8dqzlDI/wA3Ap8p6tKRZQ7etPdFmUxlQVbj&#10;kVFv3dKsDyxGcy4b+HitOWx6SlyHNato0sM25YvkRic56Cq2karc6VqMV7aTyxTW0iTqYXMZyCCB&#10;x6EAj3ArrntjNbncS25e/Nc7qmjm2ZpFHD+lddKrynRGXOfoN+yF+2BbeKdNtPDHiy8gtL63hVYL&#10;mWSaWe5laTARiQ3OHUZz6V9m5zX4RaTq97o19DPYzS2ksTpIHicoxCkHqPcD8hX6N/sm/tjWHjaw&#10;g8O+KtRgttVhjeVb26vHkkuGaUgKcrjgOoHzdhXr06lyatK2qPsOiiius5QooooAKKKKACiiigAo&#10;oooAKKa0ir1NVJbwDocUATNKM7tx2DqaozXys6qPu+tV5LjY++RjFEOqk5B/CuS8dePtL8E6ZNfX&#10;9zDbiJTIqynAI+grnq1PZfEdNLDzrS5aZb8b+OrHwXpNze6hMsRijaRRsY5Ar4k+K3xjvviFrP7q&#10;UxaasrNA1s0mJlbsVz0qh8Wvi9qXxH1mWNXMGnRSSpGsMzMk6Fu4JwBXChg+FRQSvtXxuYZkp+5A&#10;/W8jyKNCPtK3xGgHZGMnlcP156VNDvdlCIHDnaAR0qnAXZ1jYZLY2Kf4m9K9K8HeDhaLHd3wZZWH&#10;/Hs6Bgp9RXxNeraPPM+6l7sfcLng/wAEfYoEubxWDjICugb+ddhHPuGANo64FRPJv4xtj68UTSrJ&#10;9wBf93ivm61SNXqcqjJ7iFyTnvU8KHZUeOd3artlbS3DqoX5fWuLm+wKpUUIjrK2ed+B3rq9L02K&#10;1XcSrNx1WksNOW2RSQM/StW3Tc4XYcnp710wwj3PnMVifabCqhlQkHaB6VYtQ05KDLE8ZxW9pHgm&#10;91BojJHJBCSPnGOV+lehaP4SstNiXMayuOdzKCa+rwGQ4nGa25YnyGLzSjQ91e8/I4vRvB11ceW0&#10;kYWPuxPNdxp3h600uMEqHI/iYZP51pOYraAsQERQSccdK+e/jN+0LFpyPp2gyxXLqylriK5KcFc4&#10;GF/rX6HgMgwuBXNKPNI+fpSxmbVfZ0lobPxj+PVr4TjfTNHlgutUUKzxPvQBT3BFfK731zqFwz3l&#10;xLdStkb53LsF9Mnt7VFNd3OozG5nlkurkqFLSMSxA6DJ7U1oxNIRAxc+oOK+pTUVZqx+w5PktHLq&#10;N18XchSIpE0UTGeVmyrP1A9Aamd2OBtXJ68dKglvIbFx9qbyQOjnk/nXKeIfH8NmTFb+XLuX74Yg&#10;/nWcpRjH3j6WMJzP1VooorU/lgKKKKACiiigAooooAKKKKACiiigAooooAKKKKACiiigAooooAKK&#10;KKACiiigAooooAKKKKACiiigBMUYA7UtFAHL/EHwyninwlqVhsVppYHSNiMlSR1HpXxXrulv4f1i&#10;801v3ktpKY3J4Ir75IHGO1fM37R/gP8As6+g1jT7bcLuV5LtljOcbeM4rqoTfwn6Hwfmn1XFfVZv&#10;3ZHiTFZOMDPriiPA+9SrtKqy80jqGKkHivRP3e8R2IpY8TKrDG35hmvG/ib8LlmRrqziYcIuEt8V&#10;7EVDPtPC0SRRXMWyRAydfmGRVHmY3B08TH3j4qns5YLjy5yVP1quCU7V7v8AE74WIVa7s0CHag+W&#10;E9a8OubWW1uNk6MnWpPyzG4GeClqEcskbB2XOOhPai6sluY1kQ5k9KN7BNx5HoaWKTySGX+Gtrxl&#10;8Z5jjzkGmapfaBqlvqFnPJZ3dq4mjaNyGVh0wR0xX35+yv8AtcW+v6Na+GvE1/FFqkUMVvFc31+G&#10;lupGZ+3rwK+Cbi1S5AlTCv1bHaoNL1i68P6tFe2zvb3NvIJY5FY5UjoQexGTXmV6FveieNXoH7UP&#10;qCLGADlh0fsap3GpgLuY4y3FfJX7M37Ui+LLBND8SXJS9toAV1C+vEAuZGkwAAQMcV9GS3ZlYgz7&#10;0/hI6V558/UozgbN1qfl/eJH415/8SfjBpPw301rm6u7VrrKj7JNPsbB75FYXxO+MOlfDjTmlvJo&#10;bu5LKhga4AYBl4NfBPjH4qat8TNU+1X95P8AdVds0isfl+tKp8J6eAwTqz/ena+PviJqfj/Ujc3t&#10;1PKgURgPKzAAPuA5PpXMRviM+cBwMDPYVl6ffx/Z9ssqxHd3qvL4iEu6AxFzu++DXmxcnL3j9MpY&#10;nD4Cl7p12l6dFdHN9N9mhz95hldvrWtq3xJstDslsdIghuHWLYbm1mGQfyrzGbWdSnTymnnkt8Y8&#10;vGRj0xVvStAl1Niwzbg4yzLnNetSrKjG8T5zGZ6n8BJqviS/16YLPeSyqScW7OTt9cVLp3hq7u5l&#10;VUktySAflFdLpPhu1tmWMwLPPwN4wOa77QNBiUKzxjd67ea8fGZjI/PMdm0pdTK8J+AIIdksqKXH&#10;XMJJPzV6JFEsMPkwwrbj72R6VDgQDagwfanox/pXyeIrzqyPi8VivbSJsA8Ofm9TUoZkjw3I9DUL&#10;YkO7tVqKNrkbe9efKRySY6CF3+VBlfWt/T7aGGIPtViPvEjpUVlarBHsY4HrU+0sw2Dag/1gHAau&#10;MyLKBOTEd4H3ge1ZXiHxTaeH7SV5HiMzKWVSx4I7Cs/xX4ys/D9lIlt5QuPLJ2K5BZh2rxbWddu/&#10;EN20087eWWZgkhJxWlOnf4gLXiDxPc+I76UyM6wh9yqzFgv0FZqANjAA2+lNUrbjbHzTl/d/e4zX&#10;ZyRAFYt1GfrTwdlG4A7u1OVTKdxGBVFRHxbm+Y8j3qvealHax4XEp9elN1TVI7QbUbHTpXLTXDzP&#10;8xLfU5rSNPmOiw+6na6kyzMV9CaaOhC8A9cUeWPU05BXVzIkenNOxTelCHNRICaMqepxUpUCNCDl&#10;j1HpUKADqM1bsbC41CeOGCOWaWZljESKN2S23+dKNPnHGnKcgt4XuZBFCv2hyQqqvBOelfa/7L/7&#10;LK6VDH4i8XWAW8bzof7F1GzRto3fLKSSecdsVL+zL+yra6Pax+IvFdjFPdzRuiaZf2TK0BV/lkJf&#10;nOP9nvX1mVBGDjHpX0+DwMaa5pn0uGwcY+9IVIkRVCqAFGAAOlOxRS17mx6oUUUUAFFFFABRRRQA&#10;UUUUAFFFFABRRRQAUUUUAFFFFABRRRQAUgUA9BS0UAfNv7U/7Lem/Ffw5eanpVvDZa5bwTyBLSyT&#10;zLyV+cs2VOc85Jr8wPGXhHU/Auu32j6taS2dxZzNABcRlNxH1Jr90CARXzP+1V+ytpPxV0G61nR7&#10;K1sfEVpFcXTta2m+e8kKjYOMHdlTzgnk1z1KfNsctWlzn5XEnCclX/ixTiv70/McfwtnrWp4p8L6&#10;n4G1a403WbC4s7qE+W63kJjbdt3Y5z2rLTnb/Fs9K8+UTyKvxWHsfn2twa6Dwn4yuvD13mOSRoNp&#10;GxWK8nrxXPH55sP1/vdqc8YZsscP/e7VhUpxqQtIwcOc+q9E1+08UWyzWMsTEkr5MLFjx7mtiG5N&#10;u6yJwy8bR0Y18y+EPGNz4Vu1MbySwYY7EYrz64r6F0XWrfXrVZbWVC/TC8nO2vzrM8tdF+0jseJW&#10;otHoumaglzCoB3S+h5q8oB+/8tcPDeSWUiPHnevXYcV19hexahbKrH99wuD618ZUpnKXo/mO48bf&#10;u+9TdTkcH1qPadoXH3akT5etedJyNYyLCvltx5ZTlCeqn29K7vwT43e3Isr6YlVHy3LyA7mLcCuD&#10;QVISSVOeVOQfQ+tYyZ3Uavs5e6fQ8codMryKsRnYnXmvNPAnjRnVbO/m3uNxFy8gwSW4FekIQRk9&#10;K6o/Dc+nw9dVdjodEu/m2MSevJreH6VxVtM0Ui4OPpXW2k4nhzmv2DhTMlXo/V5bo9QtUUUV+iCC&#10;iiigAooooAKKKKACiiigAooooAKKKKACiiigAooooAKKKKACimbj8vFRyzYcJ2PU+lACyMR0qjNK&#10;S7q5O0DIz2pZrkguoJOOC2eAPWvJPi/8Z7TwPp7xRMt5cyMYcxzKGQleGI9KylLlOLF4qGFhdk/x&#10;U+MWneArWW3inim1IsFaMSgS4K9cYr401nxPqHie8N/qV1JPdMApMrFmIHQZNN13xFfeK743Wp3b&#10;3dwcAyuxJOOnJqgsnmDeox7iuCrUkfk2cZpLESshyqEB2fMhOSvYmp4kU8oolPpjFRoqgYTp7Vbt&#10;bd3mVI13t6rXFKR8hOd9x9pBJcTCKEZzwSOxrv8Aw34cFsEmcCUghsEYpvhjwylnEZJF3uxDdMGu&#10;nCrHFtGD2ryatfmlocEpDhyMKxAxjANSL8wYHkDoD2piAelSBgvpzXl10zn5SQRAdOO9Yni/w1B4&#10;p0ZoLhlzFmVd67vm2+9bSPTkT5iMnHpXPSq8htRrSp1ozPiS90+XTbkwTKySABmjbqM0xSX7V69+&#10;0D4Kaz1eTVrKA+W/lR7VjYdF55rydQnmfKfkr6LC05TP2fLsVHEU+Ykt0Vl3OoPPcVk6tp+1vMjA&#10;IrXwMeXnj1pyorrsbFd/s/ePfpVeWRysah/lY7T7VKSMgsASOme1XdV0tlbzI1GPYVShG/Kt1X1q&#10;KlM9iNTniTJuYYBOB2zUzwrNGEkUEBcZIzzUKEr905qwJC4xiuKUuQ64TlA5fVtKNqd0R3DOPwqn&#10;p+pahot/HdWMk1pOjKxePhuoPUe4H5Cu2ltEmjVWUZ+lcxrekPp1w7oh2nauBXbQrnbGop+6foh+&#10;yX+11Z+N9LTRfFWpxW+qq08v22/vwcqGULHyBk4PXNfXZ6V+F2m6pd6BfJfWF01rIv8AzzJB/T6C&#10;v0d/ZV/a5tfH8CaF4ju/J1YvLILu/vEGVRUwOcdcmvbp1oszq4eS96J9bUUwOHUFTkEZBHen11HG&#10;FFFFACAUVGJahluwOlAR97Ysb6hmudv3eapve47mqMl+N+NxVfUmj4hcso7ly4vUH3mI/GqE1w2P&#10;9r0qk12hh3Phvm781x3jr4h2fgfR5tSu7iFpoyuLQzgOyltuQfrWVStGlud1HDyry5Yl7x98RNN8&#10;EaNcXN9cxNKqB1tppQhYbvUV8R/E34pal8QNTuEaaWLT0kljSL7RlWQtxx0qr8RvijqXjvUpGnvJ&#10;jaAsghZ1OFL8c1xqS/MNqmJF/iFfGZnj5VPgP1vIsmp4SPPULSAFdpHy+nanW0LzzrHB99iFbHam&#10;W8U1zcCKIFyx2/LXp3g7wVHbwi6nVXlZQ/K4O6vjalSNPWZ9ptIj8H+D0swt3qJVz8rRrcoMqR1I&#10;9DXbxKrnc3+rPSmqASGHyAdM9qVX2jYQGQelfMYrESnKwSkWEO8Zb7vpT3MZ+7gfSoQDFySZB6Vo&#10;6VYDUZcLF83PGK4405S+E551I0vekxdPtnunVFXdHzzXbaRp8cMaqFErnoCOa0vCvw/u7plj+zSw&#10;x8/v/KIH5V6pofw9stNxJPFFczjozIOK+my/Ia2IfPyHwuaZ3Qp+6nzehw2j+Cr3UJB5tvLBETgE&#10;gHj1r0DRPBNpp6L56pcsuMM6DiumSFI1CqiqAMAAdqecV+m4LIcPhtanvSPz3E5pXxPkiNIo4ECI&#10;iooGAFGABTLm6is7d5pZBHEilmZjgADvUeoX9vptpJcXMqwwxKWd3OAAO9fLfxv+O8+u3E2i6HNL&#10;a2sbtFJdW7q63KFOmPSvqYxjBWSIy/LsRmVb2dNady/8cf2gXZv7J8Ozbgsm2S7tbgYKla+fJQzu&#10;GaY3M69WP3vzqOSdLdWNxLg+pNc9q/jSKyL/AGceY/qrc0uaMXzn7zk+VYfAUvZxjqdLcXMVo2ZZ&#10;fJf1YZFcvqnjKOxRkgSPdx86uc/nXHalr+o6lJuku32bR8hY1mTXTEbXfn3NclWt73MfRRhyysX9&#10;S8R3V8MSzuw9GcmsAzNcNtdi+Om45pkj7+9IxVOV+/Xm1avOby0+E/aWiiivfP5ICiiigAooooAK&#10;KKKACiiigAooooAKKKKACiiigAooooAKKKKACiiigAooooAKKKKACiiigAooooAKQ0tFADe1YHjL&#10;w9F4j8P39o8YdpIJEjz2JXg1v9OtIAvp1pp2Lp1JUpqcN0fA3iTQpvDGvXGmSMT5LBOmOdtUWOXM&#10;YH3a99/aQ8AqHt9ZsUCTSTbrnOWDKF/SvARKrOZAfmZevavVjLnP6TyLMFmWDhW+0O2hkwTg0qSF&#10;Y9p5+tMKknd1p9bn01kI1qlzbeXLhx6DivFfid8NNpa5toVCqo6K5/ir2s896LqBbu2eKT7p65qu&#10;ZHk43A08XDlkfFd5C9s7QOpQ7j96oPugqvO6vaPiX8NFjSa7t1ACgnAJJOW7V45LavZzFHyrKSuW&#10;FLlPyrHYSrhKlgib7uwEb/vZpt9aBRhfnH+zSqXLbSwJ/vdqdl4XXLBvpSOJw54lWw1O50i8hntJ&#10;TDLC4cMeSMHI59jXtmkftceKNP0OO1ur6+uLhd375PLA56cbK8cu7dSpkjYKxzkGsO4vlh+7Xm1q&#10;XIePXjD7R1njr4g6x48uzca5qTajcHZl5Nozt91rlJdTET7gxLeueaybnUJJu5P40RxSSdRmuOMe&#10;c4frjjLlgao1Ga/uFQuMYzjFdlpPh+4vPLVDsU9Tt61xNv8AuZRIv3lG3FeveCNaS/hEZA8wHb97&#10;/ZpVqXJE48TiKrjzSLOl+HrWNdsscby/3gxFbsVuYkVIPlbpgc80kUTT3BgVSsjNweorr9G0CGzV&#10;Xl2eewBGCcV85iMVKHunyWJxVhnh3QYpIlkmjAZgpG4Y5rpolEI2qBmoj+8AV+3TNPRjnNeBVqSm&#10;eHOrzj1YmTd1FSoS3QU3cB2qWOCR/uA1zSlyHPKESaCFpHwvI9K37e0SJNwwG9BUFtbLbt5ioSv9&#10;3PNWl/dz8/Ov94dK5DElQCYbWO0/7Vcx408dW/h6zeO3cTTldyPHKvBDcjFVfHfjVNIRbS2YteyI&#10;rpKmGVQG5U+9eQXV9JfXhlkcNMdxJUYraNIuJLearPq941zM0jyFmYEoARUY/fHLMcjoT3qE/N15&#10;+tSIn3K25Sh6KqncaVmMkmSMj0NJjaMHkU9FOynEcR+1fu5+X1qrqOqx2o2q35VDf6nFbp5Sn5vW&#10;uZkuTcyfvOfpXRGBXKSzzvdSbm6e9N3GmklehzRk+pq9jUlQ5p+cUzpT05qeVkD807pUSvvV1H3x&#10;8o96u6Xpl3q9/a2FvFJLc3EixKYk3bSfUVUYyn7ppTp84/TNMu9bvobOzjeWaWRY1RFyTubaP1r7&#10;n/Zn/ZXtfDllbeIfE9pFdX8sYeO3uIHjmgkWUsGIyM544xU/7MP7MNv4SsrXxF4ggguNSkjilt1X&#10;zo3t5Ed23MpIHpxjtX1OSMZ7V9Pg8H7OPNM+jw2FUY80hQgAxgYpcCgUteyeoFFFFABRRRQAUUUU&#10;AFFFFABRRRQAUUUUAFFFFABRRRQAUUUUAFFFFABRRRQAU0opIJAJHfH+fWnUhoA+ZP2q/wBlPTPi&#10;xpVxrOjw2un69brPdzymGSWW7IhKooCsMHPTivzG8Q+HL/wXqElhqNtLbXEZCv5i7Tyu4cfSv3Sw&#10;CMGvmD9q79lLTfixps+u6PBBaeI4S11czzyylrhEhZVRVXIB6du1ctWlzbHHWoc+qPy+kwp2H5vY&#10;UdIstyP7p61b1HR7zRr5rC8hmtL6MKz/AGmLy+q+lVkTzJfR/Vuled8O548o8gju0A2DLydd49K6&#10;rwR40uvCN4jpM32ddzHZsB3HoOlcmrbI/LwWk3ZyvTHpUwCqMAEDOcD1rnrUoVYckzCqlM+q9C16&#10;31KyWaAhpsAlQ2efSt2wuHtG80EhuvJr5i8B+NrnwvfRvuL2yvueKFAzH6E19EaNrlt4k0+O4gYA&#10;tGpZd2SrHsa/N8zyydB3j8J5ValyHoel6ot1GPmy+0bs1pY3IrDpXCWM8ttIPLOMffz/ABV2Gk3y&#10;3sKpuCPtHBr5CvCxxF5DUqc1EQ0Uu0jn17VYRR615n2jXmsK00sbjAL4ORj1r1Dwb4va/j+y3crS&#10;3HJ8zAUYrzGJivTj6VKoEH+r/d9ueaKk7fCejh8RKB9AwyHZnJzXQ6NebW8vORXl/g3xcNRK2t0W&#10;Nw2Tu2gLiu6tp/KkUr0r38pxssBWhXjsfW4etGrG52ue9HrVWxuRcRjnNXK/oTD144mnGrDqdYUU&#10;UV1CCiiigAooooAKKKKACiiigAooooAKKKKACiiigAopgYY64+tRyTbHVP4m6HtQAjyYjYZ5FU57&#10;oGNlHyuo+Zz2p0sxjI3uu49T2H1rxX43/G618GWb6fZNJLf3KyQh7cxyeU3y8sD9aiUjjxOLpYWn&#10;ebJvjT8ZrXwRpX2Szn868uPMgLWsiMYvl4JBr4717X73xHqstxeSPJcscPLKoXcPqKh1fWbnxNq1&#10;3eXrrLcSnfIyjbmqwCBfJC4HrXDVmfkubZrUxErIfIixOYwd8Y6Ed6cJQ7b402Rf3aiCGN/KXqO4&#10;6Vo2VpLdS/Zovmn+9u2/LiuCVU+PnKb3C0snlmVY2/IZr0Xw14Zj09VmlTfJ97AGOKXwv4eg02Lz&#10;TGofcf4zXSk5f9K8qvVOapIDz3PHFOxu6UzZu6VLjFePKcjmH4xT1VT15plPx6fxdKx55MJBjFTW&#10;8bPJ0pIbZ7h+OK3LGxSH/Wg/hX0GX5RPMJanJKZj6/4Ot/EGhtaXMSMFJkVSHIJ9OtfFmqaFceH7&#10;trGX/X/fwy4+Q9DX3uxA4AwvrXzz+0h4H2Xba5ZRiIhIYCCSz/x9unYV+hV8qWFoXifXcN5koVPZ&#10;TPBQSBhhhvSn9896iaQM28ZbbwfrUnm/7Br5unr8R+vfF7yJCTLFtbisS+02SNjInQ9cd63IiJPu&#10;qf8AgVWBa74nErAt/CB3rgqqfMdVKfLI5aDhtrcVajUB6kv9Ke1PnbgV5+XvUMPIZu3p3rjkrfGe&#10;7Tl7X3UWlZT1BNSNFHqEe2fGevNO0+xn1OQJFDKoHSQr8prutF+HQEfmXzxTDn5Ucg15tbERon0m&#10;AyjEYh8yR47e+EbuF90cLtD0yq961fDen3OhXkd/a3Sw3SBh5xXJx6foK99j0uzaHyEjZV68mvNv&#10;E3hiXQp2dGRoto5TJ61nTzRy2P0DDZGlD3z7c/Zv/aag8dW0ek6vPIupK5RJbloxuVYwScLj0r6U&#10;juEljV1cMrAFSO9fjzpl/N4f1KPUNPdYbqIMqzSLuAyMHI+lfc/7OH7SMXjKzTStXmdNRDLFHLcN&#10;FEpAXkgBq+swWNVX3ZHyOcZI6D9rS2Pp8zharve+5rOS8NyryJIuxR97PDg9CKpNqGSxXhfVq9r4&#10;vhPi5R97lkact7joSKqTXg9azZtRXOf4fWqct0y/vDIDH6Z5o5fsmXwfCX5r7Hc/nWdd34k+Q8j1&#10;qhNqAdDIhxG3QHrXHeOviJY+C9IN7cyCZy4jEEEiF1JXhiD2rKpONI9GjQnXlyxNDx78S9M+Helt&#10;dX5F0dyr9nSZVbLdGx6V8U/EP4kax471oNfXs1zDsIWKQISAHyMFfQ1S+IHxH1T4h6w1zfXDTRbE&#10;TDxCM/L9K5sRAMEBwR3r4zMMZzbH6pk+SqjH2k/iLIVfIMT/ADbuMCpYDJeEWlrG8TMNvrzUdtbS&#10;TXKQoSJG+6VGQPrXqXg/wlBoypc3qCa4YCRCjkYHvXylbERpx1Z9tFcysiXwX4OTTbeOe5WN5SFc&#10;YVhj9a7WMhcZ+6OQO1RhDIMkYXGIx7U9IjhVYk/SvjsVOc5cx02jykjqJevCUqxlXKoPkxj6/StC&#10;w0S81GeOOKJzGxHKpmvYfBPwUR/Kn1ZYpogNyRKXUqd3rmunA4CtjanLCJ85mGa4bAw5pv3ux5l4&#10;W8Cat4jnVYYJII+PmeFgOOte8eEvhPZaHGDdpFcT/N8wU967iw0yDTYBHbx+Wg9eathcDg1+s5fw&#10;5Qwvv1fekflGY5/iMbJxh7sSKC0it02RIqgdsVOQCOlGKWvsIxjFWirHzLberGFsCs/WdatNDsZb&#10;q7lSKONCxLtjpVXxN4ns/Cujz6heuFiiQuU3gMR7biK+IPjn+0nN4oubzT7d5xYhpIkTZExILYBz&#10;USmoanvZTlFbM6to/D3O0+NPxxvPFlzcaXpl8+m6ZE0sNx5gRo7qM7cEN26mvn/WfF9tpv8Ao1sA&#10;HiyGkRuGNcZqfiK9voVjjkIjIxygzj0/QVjtGVjjAYAe1c7q3P3bLcrpYCly0jY1XxDeajO4Mz7G&#10;6fKKzCogO7Af6VH5ftUU16tsNqmuWcz30uQkuLsZ3rw/vWVKzSHJ5NKzSTNuYikBMg2gbT71wTmO&#10;TiOwnrTUZEPzglvUdajJDDAU7vSpocvLtSJjJ/cHJP0rOKlIyVSMY80j9pqKKK+qP5PCiiigAooo&#10;oAKKKKACiiigAooooAKKKKACiiigAooooAKKKKACiiigAooooAKKKKACiiigAooooAKKKKAEowKW&#10;igDF8T6NHruiX1k6BzLE6A9MErXxH4m8Nv4U1260aZQHttvKEkNlfU195soPoSK8C/aR8CpdWlvq&#10;0AzKZwJi74UIsb9gPYV0Upn3XCWa/UMX7Cb92R87jiP5uKH4pofziX/hboO1JI1enE/oCL5gQ5p5&#10;JLeWRlfWmAD1pfMx8o5f17VREoiXth9ptxFIQXb7hHQfWvD/AIlfDlU864tU2n5nYFyc/Svc8SIM&#10;MQYz1x1FU9U09b63IOMBcAetb832TwcbhoYuPK9z44ktHtppIJMjaSuCuKrXLNZrucjnpjtXsfxI&#10;8Ak+Zdw4LfPI2+QAk+gAFeH66ZY5DBwTGSpVSGP8hXLUUoe8fmeZUZ5fuUrvWJJHZUYFfXFUXBuO&#10;gpe23uOvvT4H2VxOXtPiPg51pTkNhsCOvP1q8IhEny80kUm/vTm+WtIQjEy9m73HMixOAOSeTV/S&#10;NTl0G9jkjcKCN/TNUlTec9/WrcMecb+MDHy0VYc4VdVaR9H+BBa6jYpdgN56hDnI/u+ldazsNnXi&#10;vm/wZ4lm0G+jJZEiLZPy5OK+gND1ga5p6TIpyqAk7Dn8s18RmGHkpHxuNoy5jQJycnrUkcwXrzUC&#10;Mc5PRetWLW3F1JnBA9K+Y5vePAlFli2ga4fgVt20H2brUEEQteejegq7HMs6biAo/wBs4rCrHmAm&#10;5J3KyJL/AHn+7XC+NfiImkRNY6aXE+A24gMtZ3jf4gyWy/YLUnf8jcQk8fWvNslG3ZLS4xk9K1jA&#10;IkzllMmSP3j7zt7UiHPXmmbSv3eaejCunlNR9S5IWmIM08AHaCcL61mQOQM67mGBVHUtWS0Hlo2T&#10;60zVNaWyXy84PK8c81zkzPcP5hIxW8Ym8RZpmuZd7UsagHjiokcNTtpHeuo2HsdlPpCMrzzS1ID8&#10;1Kn36hq/o2lXfiLVINOsTGbydtqbjtUNt6Hg1VPmmKMZTJNJ0i417Vbaw0+IvqMziOMlSVEp/vY7&#10;V99fsvfszweCNOtPEWvRQ3Gt3MVvdRGCeTEbgOSSCq/31456D0FWP2XP2aLL4eaRaa9qcYk1e5jh&#10;uVEVyXSNivPGAOvYEivpXA9BjrX0OGwaj78j6XC0OWPNIdtGOgpcDHSlor2D0gooooAKKKKACiii&#10;gAooooAKKKKACiiigAooooAKKKKACiiigAooooAKKKKACiiigAooooATAoKgjGBilooA+W/2sv2S&#10;7X4w28uv6GkEHiYMj3E11cSCN4UU/KqqrDceK/Ma8s7yykENxG6S7dzI8ZQhf4ThvWv3awD1r5X/&#10;AGu/2Tk+K1pL4h8NxAeKS0Mbi5ufLg8hOuFIxmuWrS5tjhr0OfVH5lxsEtdyn99nGO1ObcrrvIHy&#10;/wANLfWh068a1dgro2GQ9T/tDgcVEVKn99z/ALleXOJ5Eqch+xZRvHyqv3VPU113w/8AHs3hK/jP&#10;mN/Z7SK1yqRh2OOmM1yJUysjnjFOKh5AWAytYVIwqw5JnNNX3PrjRNXh8QadDqFq58hkWXBxuCHs&#10;R61rWd26zJJHlQGyd/pXzD4B8cy+HNRCSEC2kkQEkZIVa+itF1ZfENhFcWzZi2BmJxn8q/M8zyt4&#10;efPH4TyqlPkPR9L1SPVYQnVh1B4rSjh29TXAW14beVShOR1J712Gmap9uhWRiCfQcV8hVpWOePxG&#10;gDtepdw9KhKlj3qYDaNp6150o8vvGxPaTfZXDRfK44BPSvV/CnipdZgKuzLMp2kEAZ+XPFeR5Qr5&#10;POPWrNtdy2cyTQYMsZyAehNNVeSVj0cLiJQlY+j9DvPLlVCTg9K6fOR1rynwj4ni1aJTE7ebGArh&#10;gBz7V6Vp1yLiEc5IwDX7PwlmSqU/q0tz62jUjVjoXqKKK/STcKKKKACiiigAooooAKKKKACiiigA&#10;ooooAKY7EUrME6mq81wT8kZG/wBT0oAS4ImjwDtPqaqT3QOcYV0/jdvlpjys+4ORg9XLYArwj46f&#10;HGDwtp9xp2nM0d/JGwTzYNyhw3fFZSkefisVDCx5mWvjl8cLbwXptxY6dIx1iZHSOQIkiI4b+Ibq&#10;+P8AVNYu/EGo3WrXrq97ckyzOowpY9ePwFRahqM+qard39w3765leaRc8At2FRKzOcpyV67q46kz&#10;8mzTMpYqVkOLGYquMOeMt0qb/lpt3Hf69qSNPOxu4/u+31q3Z2f2x1jQMZPXHFcc5HzM5jba2kuZ&#10;vLQFm6/KvGK9Q8N+GV0yPzZ1zNkjg8VD4a8Px6XDvnGZuRgdK3cmR+RtX07V4terY46lQsjgYHA9&#10;BQjE9qaj1J0rz5z5zmUucEY+lTRc9eaiB21IhI7VzfaFIfVi3tnllGeE9aLW3Mz9K3oLZYolU4Jr&#10;6vKsmnjJ+0lsc8pDLS1FuuRyfWrwJPU7aZHIq9QKGYl+Oa/WsNg6WEhy09zzakx2ARjHFZ/ibRYv&#10;EOkPpzxl4iwk4OBle36mtJY2ftVxLZVfyyAZMbsnpXTVp+0hySKwlX2dTnR8C+I9Cm8M6vJYyBVL&#10;ZlXZluN3vVFGO/b3r6O/aY8EJPat4ktRlbeOK3B8wEkl+eMd6+cRuQMSRle3evzrHUPY1D96ybF/&#10;W6RKAf4Tj609dw+ZiNy/dC96dYWlxqlwEjKjd3JGP5V3GgfDVpTFLelSnDYSYKcV4lbFwh7p97g8&#10;urYyWkDlLfSH15jCqgS8KrhTgk1r2Xwvksp9+oqhU9Cjn9a9d0zSIdKjjjhUkLg5J9OlW7m0S7ty&#10;hbAPU18xisRzfCfp+VcPQpe9WODtbKCwgS2gjZI06EnOauptiXJBY+1SahYGxkZIlOxW+Vj3pkci&#10;iNcZFfL1ZTe5+kUIU6C5IIlh2y9Pl+tLLZJfW3kMMrkDcDjp0poVJU+bI/3eKlKwm32ybs7v4axT&#10;a95Hby8x5Xr/AIYOiXDqqhbdzuYbif1rG07VLjQ9RTU7Z/KngOYmYZH4ivbr2xTUbNrW7P8Aob4D&#10;lfvfhXlfivwxPpNxuwghILBwSfzr3cLjDzsRh04WZ9dfAD9oNPF+nW+karK/2pFhgifaiDheT96v&#10;a7nUgRtVgYsdRyGX1Br8vtM1S50a+huYflaJvu+tfX3wO+OUXi7SodGu3k+0QRxQxLHBt3E792ST&#10;2wK+8wWMvE/Lc4yRwftaR7vJe7osbh5Y6+tZ09+j5GflHQ+tZs1y8cjoMYU7mAIII9jXGeP/AIj6&#10;b4L02SS4Myz/ADpHsj3Yk29xnpXqVK0YR5z5XD4SdWpycprePviNZeCNGF5dGRw7eXHFBtd1crwS&#10;D2r4x8a+P774g67JqF87STyIqsFjCgYqDxZ4xvPH2szX94Y2eTbxGuwDFYu9CczKBJ7DivlsVjnP&#10;3T9SynJ4YaPPMsp5kZyGUn1Wp7SCW4mxGC9xz0XcKrWNq8svkQbTJ1ycsMV7F4O8GJoNt5sqn7eW&#10;3oucrj0NfKYmtGnufZ0vcDwn4Nj0uNbi5CtI+CoVzwPeuvjYD5JBuQDACdSPSp9JsZtQYxQbQ54B&#10;L8fyr0nwt8IHZVudQVQMg7kmx+lfH4mvzyOTGY+hho+9I4TTtLvNWkRIFA3fdO04H1r0nwv8Jnlj&#10;ik1FVfOMCJmB/H5a9D0Pw5aafEkcKs54HPNdnpmlrGgcqAT1HpXVl2Aq4+pyxPz/ADLiKo1y0fdM&#10;rwr4Qs9Ihj8mIqMAjd1rrVRVXGBj0pQgXtRjNftmXZdTwNPlW5+eV688RPmm7ikA845pG9MU0sEU&#10;lmIX1OK4nxr8W9C8Bow1CSfzcDiGFpOv0FezbqTRoVcRLkpR5n5HaSSiNMlsD1BH9a82+J/x78P/&#10;AAu0+W41A3E+wAhbZVdjzjpuFfN/xb/ai1C8s5YoTALMsmMRNv8AvV8ra3rd3q9+95K2Www2g9j0&#10;rnlWgj9DyzhCc3z4x2R6H8aPj/rXxWvZIJbhDZZdYImhWM+WXyuSrHkDrXlaqJMBwdy9zUrk/L7g&#10;k/U9aZIzArjnPWuFuUz9UweEp4KHs6KXKKse41LtUAAjIHq1MO6PbggVVuJoh0zUSPUhUUCW5vAn&#10;3TWc3745bg1HJKR97n6UmT6muSUiZy59iXtjtTVdjH5pyTu+4etCl2+5j/gVPLJuVkBL+4JP5CsP&#10;ikcsny/ECCSLLhWdyCyhF3sfwr62/Zj/AGVpNduIPEfiWGFrGKRgsAlkjdlMfB+6O5z96pv2Yf2V&#10;H1G6i8SeJI0liQvGiW9yfmBXgkAD+dfcdrbR2tukaD92gwBXs0KH25H5ZxFxHJr6rhpFuiiivRPy&#10;0KKKKACiiigAooooAKKKKACiiigAooooAKKKKACiiigAooooAKKKKACiiigAooooAKKKKACiiigA&#10;ooooAKKKKAGiqOr6emp2FxbvjEkbJn0JGM1oU07eeKaHCbg1Jbo+FfG3hY+DvFE+k/OI4UVhuYc5&#10;98Vzy/OM559K+mP2i/A0uq6Ump6ZD5195qBxuAygVuvH0r5mjCzJ5yHYf7pr1adT3T+jeHM1hj8H&#10;Fzl7wD5W/edfQUDd1O1YvbrSMWWPz3Xag4OOTmtPw14T1jxjLjR7Zbrkr+9cKPu/SrlUPexGKoUI&#10;89WdjPWXapbcSn8TgZJ+grb8KeC9W8bXKw6bHHImQhd5NgAPfpXtvgT9m6GzeG81ea6iuVIIt/Mj&#10;ZDleR07V7jpeiWekQLHa28cYAAyiAE49awliOT4T8wzXi6lTfJg9TwfQf2XrOKG3udR88XyAOUWc&#10;FS/fPt7V85ftW/sv/bEvdY0iOaWe2aWe7jNwgVV2pgKMc9TX6KqMdgKwPFvhuHXdOlV40kYI3yMo&#10;IfI6H1HHSpjipTlaZ+f1c1xGMl/tMrn4OXNo1leOkvysMKyKCSD+NMyFk4AKN8oPvX3J+1l+zBNd&#10;tL4j0K3aS8klea9s42ijht4kjyNpA6k18OtDJZTvBKvKDO1lwc1pWjynNUp8gsJMUvlElvcVcQCd&#10;dz/+O1RilFu3mRjc33cNzzViGU2r+V1T+9WHMY3NCOPbU6PjtUEEok96n6LV85hPUfBI8VwjDJFd&#10;14Q8TPo17C8ZVkLKXLL0HpXBeYURgo+Yd62dGkMimPPMgCn2rgxFL2sTjr0vaxPpbQdQTxDbQS2+&#10;18gNMF46+ldPBGlpGocBT/BgZz9a8I8D+LJvDd5FECjwyMqNvYkKo717ZZatZNpq34l3LIhbaTwK&#10;+FxWE5D5HF4WcDQfy1BnmYLtBYrurzPxp8QXvXa303Dx8HJjYHH51T8ZeOTf3D29o6CBT96NXUsP&#10;Tg1yAUsQwG646tnoBXnxiefGI9o9/wB75u3NP2GilzVnRZDhwvFO8sBd3am0/AxjPHpTszPlHgAo&#10;zE7R7VmanqohXy1PPI49aZqerrbxNGOtc9LM0zM7E89M9q1jSNYwHNMzy7qdvGMdvSoElFSV1WNC&#10;QR46cVJUWT6mn5rMY7caevzvx9/07UzNaXhvw9qPi7VYtI0aBbu9mDMEDj+E7jzj0q6dOUxxpuYu&#10;iaDe+IdXg0rTkEt1cBvLWRwuGC7sZIPav0T/AGZv2aLP4Y2Fvq2oLKdYl2ThGmDohMQVhgD1yfrU&#10;/wCzh+zFp/wj0+LULwTy6wz+ftuTC/lkxBWVSq8d+hr6D4xjt0xX0WFwvs480z6LC4b2cffFCgDp&#10;S4FLRXqnpBRRRQAUUUUAFFFFABRRRQAUUUUAFFFFABRRRQAUUUUAFFFFABRRRQAUUUUAFFFFABRR&#10;RQAUUUUAFFFFACYFGB6UtFAHyX+1/wDsnR/E3S5vEPhuJz4kjWGBbYTrFbmIM+44I6ncueedo9K/&#10;Nm8tJtPvZbWT/XQsyOoIbawbbnoMjNfuwUHfFfIP7YH7JcXj/T5PE/hi3dNet40gTT7fyYIJA025&#10;3OV6++a5atLm2OKvS5o6H5xZ2x5PJHQetGXCljg561NqVv8A2XqEtrcMEmtmaOVXYDYQ23055qBf&#10;3rAHgH7o9a8eUDxJR5SQuo2eUWBkGDn+H6V2PgDxzL4b1KNS4e3Z0SUuMkKOuK4r/lr5ffO2puwT&#10;PzKNpPeuetQhVhyTMZw54n13pWq22uWEV7bu5t2G5GAG4/UVrWl3LFPukOE/ur0r5j+H/wAQLjwx&#10;qIhcrJDIEi2yFyEG7qBnivoTStTt9XsIry2k82Fs/MDjp7V+bZrlrwz5onj1MO4e8ek6RqyatH5k&#10;GCOflbg1eSVnf5hib07VwFtqUkU4ltctIesfRR+FdpZavDfruicbvUjmvj69MmPu7mj5gznAzTkf&#10;FV8D1p+cVx+y+0b8xo6fqL6VfR3MOdyHJUn5WPqa9u8AeLYtWijCuGkYL5ins23tXgqsC+Tyvoel&#10;X9H1y40TUI7q2YkI+8x54b6ivVyrGywWKjKJ6mDrOlLU+rg2QCKU1zXgjxVB4l0mGRJQ84iVpVAx&#10;tYiukxur+j8LXjiaMasT6tSUo80R9FFFdZQUUUUAFFFFABRRRQAUUU1n20AOqu8hALOdqex5pJbk&#10;DpVJ7hlJlnyiNwAORmgCV7lJH2ksJPrxVF5AysmcDd98tgUyafzI9wYAf3uleAfHX472/h2F9G0i&#10;aKe+dUkAcOhA3fN8wNRKR5uMxkMLT98sfHj46w+HLOXStHkR9Qkj3Is6NgENyCQa+Sb6/m1a8a6k&#10;Obh2aQg9AT1FQ3Goz3U8s00rzySMzgyMWKn0GaQJjOOJm5QdvxrklI/MMyx7xWiY5cvncANv92po&#10;VO5zn5fWmr8u3Py5+/irunWM+pXMUMCeZGWCsRxx61wVKyifLS90msLCS8mVLcMwZgrFuePWvR9B&#10;0BdKh+cB39WGTT9D8Ow6LaxsFeSVl2sCgNbBYv2ryK9Xm2OGVTmHKSeozUmB60xjhOOKcikpuxxX&#10;l1ZcxzyiPQVLTEFPyfSsYxctjHYfjZt/i+tXbW3M/UYptlbGaTLKMemK3Io0hjwoBPrivr8qyOeI&#10;fNUMKlZCw2qWiZGCfWpi0j8sAI/9nrTYkdx8wq1aWiF2BZiF681+sYahDBw5YnBJsiWISDbHnPvV&#10;sQva7fMCg+wzUwCJuCgZ9cU0Exv8wz9a6LylsZe9LoWBFGOhxTXfnPfGPwotYJ711itoVlm/uEkD&#10;867PRPhzLeRLJfmSE88K64/lXJWxkKW57WAyPF5nL93A4e60H/hMbR9KYBllcPjcAfl98V8o6n8B&#10;dS0DWbhNYhaBpZXaEQSrJ8m7viv0nstHtrBVEaAkdzXlH7QngyPVNBk8QJukurGHYke4bGDOvXjN&#10;fD5vXeJpynTP6I4TyGGXyhSxcrny7p2jW2nRwJCoYKoDFh0NXQxGME8cUkW5YZ/M+WQNytH92vy6&#10;q3zan9J4bCUaFO8B9PTpjt6UynpWR2CXVkt9EFIAK+1cvd2z2U3l7crxzXXBiOnFQ3til6nQBvXv&#10;XBXiddORyoPkR70+b2qZHpkkDWj7XGF9aErzpe6elGoWE5H06Ul5psOpWj285IjcYJHUUqVOhPpW&#10;UG4S5hP3zxzxb4Wl0O5LMrbHJ8vHPHqaxNPvriwuknjbbKjeYATwT6fqa951HTI9Vs5ILpFjDDYj&#10;4BYfQ1474q8Nz6Ff7GTbC7sIWIzvA7+1fT4TGc2xwYjD8+h2Nn+0Br9lpYshHaOAu0sY2LfnXE+I&#10;fEdz4kujPekrKzcBTxWQIgpyTy33j6VJHtcgdh3r15Vm4bnnwwdOm72JCCY8OP8AvmprWxn1KXyo&#10;U3d81Z0bR7zXL37Lp0X2npyZP/rV9QfCv9mue2t45tXga3l+YEBkb+L6V4OMxkKG5tVxOHwsP3zO&#10;A8AeCYrRVHJu+RliGH8q918LfB66nKzaghjTDDEcoHXpXqmheC7HQEUxoJD/ALUSmujChQCgCr6D&#10;ivisViHOfNc+Qx3EM5+5hVaJiaF4btNHQbE3gdPM5P61vxQK/EQxJjtwKEt3uXOB+8HT0NbljYLb&#10;pyOa9jKsnrZnO7+E+IxOKcvfm7sr6fpYiAZ1G70FaeAvAWlC4UjIFcj40+JmgeArVpNW1BbZmVjG&#10;rK53kDOOBxX7NgsBQy+ny00eUlVxNTlhFyZ1xYKuScY7k1yPjD4n6H4GgD6peNCScLmNm5x3wK+d&#10;fiD+05qmsedbaLDbtYFiq3SvIj4K8HgivErzVb3WLh5Lu8uJkY5xLKzDP4mu9zv8J9zlvCOIr+9i&#10;dEezeO/2ltV1+RrXS0gWzwDuKurZ25x1r5+8QeJV0/dJezM0ny8bi3XpVXxN4nj093ii2m5yDsA/&#10;rXm9/qMtxcb7pm8zIG0ncuB0Nc0ps/UMFl2HyyPLThqT6lf3GpT7p9o/2R0qsOKZtJOc8+tK71zn&#10;oznKY52PpQH29aPvfeOKqXNyF+7zS5zpUuSA+5uFHeqDSb++ajZ2k96B8lc0qhj/AHiYOo+VAM/7&#10;QpFTYcPwPWmKm8se9PhVrxkjbf8AOR5YUZO49jWXLzk1qyhHnkOiicqoChmZurZB/IV9k/st/suu&#10;ZY/EOvRlf9bEscVwrKc7cMVweRzVr9lr9lSSOKLxL4rhkgvG82MWiSRSwjD/ACtyG5r7SihjhQLG&#10;qoo/ujFephsPyxvNH5Nn3EcpN0MO/mOhgjhRUVQAOgAqTaPSjA60teifmr1d2FFFFABRRRQAUUUU&#10;AFFFFABRRRQAUUUUAFFFFABRRRQAUUUUAFFFFABRRRQAUUUUAFFFFABRRRQAUUUUAFFFFABRRRQA&#10;UmKWigCtdWsN5GY5UWRDxtdcivn/AMR/su2sk/nadqN2BtA8jCAZ/IV9DYp2BjpWkZ8h34PHYjBT&#10;5qUj5+8Lfsu2tgyy32q3kg5Jt5EjZT+hr27S9A07RolS0sre2AHWGJVyfwFaIHsPwpcDHbFKc5SK&#10;xeY4rGy5q87i7RgcCjA9KWioPOExQVBHSlooA5rxD4OtPEMDpMPlcYZCgIYdMEHrXw5+1V+w1NcG&#10;bxb4QiuLm6kcCbSoIoYoIIVjcmTII744r9BiueuKiuIEuYXikVZI3BVlYZDAjBBHpir9pJmvtZH4&#10;ByxSwuGkgAlOAYyMAD1xRJx0Oa/QX9sL9jNbky+I/Bthtkd4YTpmnWaoqoq/M2Qw696/Py4tpbWf&#10;y5l8iT72xuTig05h1vI8b4YkfjWrG/mpxWMFdmEgJZV+U59asxyPA6PETMB1XOBWkZFcpoxEs/A/&#10;iq/aTmxnjwPvtz7VDGY5IUaPG4jJx2pxljjVjIRkdCaqUiZe5E60X8dvaCQtuMifMTyV+lVtN+IF&#10;1aStaC4aa0ACIDM238s1x7aw80hgBPlE4Jz2qXcFAwcgdPavDxEPanjYiHtT022dLz/Shhi68qeQ&#10;KsAliSPkJ4JHGa4fw5r720pimZgjDaMmu0RxMNyHKetfNVqHJI+erUuQm/ipQAvU/nTEXJ+8fzp0&#10;YCndIePeuXlOSMR9ZWqaqIRsiOW9Qaj1PW1QbIzhvUVzwlkmky2c10Rpm0Yj2ke5O6Qn8TTs5G2m&#10;E5bB6elP7571ua8o7ylFPTmjFHSokTyj6k2Go0+b73FbfhDwjrPj/V0sNE0+e/uSu4wW/UL/ABHJ&#10;9K1p0uc1p0+cj8JeFdX8c61HpmhWZ1DUGXd5ERBbb/EcMwHFfpR+zv8As16V8ItJSe6Bv9YaRpRP&#10;dQxb4wyKrICASBnPAarXwC/Zv0j4P6OPOjh1HWC8p+3TW6LKqMfujBPHtmva9q8HHTjNe/hsN7P3&#10;pHuYbDez96Y7aCOgpcA0UtekekFFFFABRRRQAUUUUAFFFFABRRRQAUUUUAFFFFABRRRQAUUUUAFF&#10;FFABRRRQAUUUUAFFFFABRRRQAUUUUAFFFFABRRRQAUhUHkgelLSGgD49/a9/ZNtfGmmy+K/C9v5G&#10;qWcJA0zT7eFI7p2mTLM2VORuY5PpX526lp1zomoXdnexG2u7WUx+Swzhlbawz7Gv3RMSurKyqVPU&#10;EcGvjn9r79kaHxZp1x4r8K2HlajZxT3Eum6faIGvZGfeSSCOevY1yVqXNscFehzfCfndgMEYDDE5&#10;J7ijAyBn5uoPc1a1LTrvRNUu9O1G1ks721kaGe2mAWRX/iHHHFQJtBBOCX6f7P09K8mXu7ngyUoS&#10;B/nP7z90/wDe6mu38A/Ee58M3aw3UgkgOFAuJGAUlucY6VxkYEQdiBMOik9zUcfJOTtxyMd65K1C&#10;GIhyzIn759c2Or22pWwmsJvPVmPIGOlbFjqDac3yEk/3c181fD34iXHhm8EdyHkgCkCOZyq5b2Fe&#10;+6ffQalF9qtbgXCcr8oxzX5vmeWTw0+aKPPqUz0my1KK9RTHIJP4eBjmr2a88stUa1kDoxCLxgHj&#10;NdlYXy6lGCjkMvykA96+TqU5GUYmluA7/rThJt6iqLuxG0cFetWSSV61ycvs3zxOo6vwH4vuPDGt&#10;RgkG3uZVRx5pwFHevo7SNVh1a0SaF9wcZ4NfIyMfk5Py16h8NfGr2Lm3lkPkqqdTx96vvuH8+eFn&#10;7Gp8J7uBxFlyTPeRkijHFU9M1GLU7ZJ4W3Iw4xVsGv2alUjWiqkD3h1FFFbgFFFFABSFgo5pGkVe&#10;pqB7gDk8igCVpAAvP3ulVZp/eq8tyI/3g+YN91T0FUpJ8sSrkn+MZ+7RLQCWa4PqarXF6G3YYLEB&#10;kA9M1WuLtY/Myf3Kgt9o7flXz18bf2grTT4m0fQbmG6mDIxurS4wcbelZSkefjMVDCx5plj45ftB&#10;W+jRto2jTRXVwBHL5kcrpLg793Re2K+U7i6uLm7a9uZpLib5lXzWLEA9ue1RyXNxqMmb2R55sf6x&#10;2LNt9MntyaIifN3sdy+h5FYSkfleZY+WLlZEkRCPvVQ/faRUixgEEOSW7k/dqOKMiXfnaq9QOK0t&#10;M059UuVjhjIXO3IFcMpnztSXILpumzancrAi7lJCuxr1Lw/oEWh2q4RJ5ZF2klRkU3QtAh0qGMlV&#10;EmAWOBkn3rWkJY9a8evUOOdTnHCPyTvzuL9j2qZPm6cVD5RP8R4680odh04rypNnLyk+w1IjgjB4&#10;HpSJzTiVD4ADfhWXs5z2DmF6Db3q9ZWbyncVyPenWWmPcHcRjrXQJbC2CqvWvuMnyOc/3tVaHDUk&#10;QwWwTbtUflVyO3RducVLHEBtwAPpTjtQZwGPoRX6dRpqlDlgjzpKXMSJH8nT+GlAO3KjBHXHei1t&#10;Zrx8wFp5M5+zqcc+ma63Q/h5e6m6z3Jlsl4Jj4IPtTrV6VOPvs9XBZTi8xl+5gc1ZWsty3lW0RuL&#10;nj5McfnXV6F8OLvUIxNqXnWj/wBxXUj+VegaR4XstJiURwxs4/i2gE1sYwOOK+cr5lN+7A/XMq4P&#10;oUIqeL96Rl6doNpYIAsCZHfaK1Ai4xtGB2xS96O2BXkubnuz9CpUKeHjy00kLgelV7yyhvrZoZ40&#10;ljYYKOoIP4GrNIRmoaurHSnZ3R8VfErwbP4R8W3bzrLDBcXMslvGACskYbjA7CuXBJkyRtHpX1J8&#10;ffA48Q+GZtViQvd6fA5SMICWHpmvloxyR7kfPmp94Hs3pX5/mOG9lVP17JcasZhby+KJJtOyhDTU&#10;3btuT+dIQYn5JryD3idZC6ZzUiVECMYUAD2qVKmaLIr7Tor7qq/lXMtbyWxZnGBXYow9KpahpqXs&#10;fm+Zg8fIBx+VeZVouR3UKnLuYKfd3dqfFKT93moyGX5T8p/u1Mk2Nq+RsPscV51T3Duioy2JApPz&#10;FyG64zUWpafb69YSW1zDHE5jIWQoCwJ681ZhtnnlQRr58h6KOM13nhL4Van4hdJLq1nsIQVxlFOV&#10;9a5oYqVH4TlxWMo4WP7xnzNq/wAPtQtb9orOOS7iMm0MfL5X161u+EvgV4l8Q3MMR02eO1LIpuIm&#10;iOQW+Y4Ldq+4PDvwu0nS4EWaGG/IUDMkK5/UV1VpolhYgCCzijA4GxQv8q65ZtV5OWx8Ric+gpP2&#10;UTzn4U/BLSfAOnxCWJb66GQZbuFd5y3HOM16pDGqDYECAdwMU3bu/wBnvxUgJ6j5hXhVsRKcvfPj&#10;8RXqYiXNNj0VVHXdUsMTTNtVMCktbbzmzGA49BxSa54v0LwZFv1TU7WxGAcTyBOp4619Jk2RVMwn&#10;z1PgPMlJt8kFzSNyytFtxk8+5rG8UfEDQvB0JfVtShs+CwEh5OPpXgXj/wDaleaCez0W3yDwLu3u&#10;eh3Y4+WvBPEHjDV/EtyZLzUJr0MW/wBZIzbQewya/a8NhaODpKlSjofRYHhjE4qXNinyo9x+JH7U&#10;t7di60/Q7VFtpDJEuox3MiMo/hYDCkGvC9T1/VNXm82+vbi95L/6RK0nXr1JrMCKoHln5iACB2x0&#10;pVkwh8zhVrqsn8R+p5dk+Ey2N4RuyTyhLlvuoq5wOBiua8Q+MYdPVoLby5pvuMAxG0HoareLPGUd&#10;tG1tZurOCUJRypPy+1cHNdSXEjSOSZpPvsTz+dc9ScKfwnryryWwSzyzy75HaT/fOaZkg8jIxjcf&#10;Sm5PrUhIIxniuQzvKfxDt/z0rgE7iMCmjaqZPWqdze8YyaykdHPCI68u1SPCtk+tZ+9mcK2Ru6Uw&#10;uD15p6ADALEs3cnlfpXNKRzt83vDgcPt70Ekvtx93rTGYsSsfzFOrd6u2Gl3Or3lta2kLT3czrGi&#10;q2NzM20D86zjTlMyqYqEY80iO3hku7qGCHLzyuqKir1Yt0r7c/Zf/ZPW0SHxL4rs2juplYf2XPHF&#10;LFGySfKwOWwSKu/sufsqx6Ra23iDxXp4e8lRXTT9QtUZoXD7twJJwccV9fxxJGoVEVEHICjA9a9W&#10;hQ5fjPyriDiF1X9Wwz93uLFBHCgVEVF9FGBT8DHSlor0D85eruwooooAKKKKACiiigAooooAKKKK&#10;ACiiigAooooAKKKKACiiigAooooAKKKKACiiigAooooAKKKKACiiigAooooAKKKKACiiigAooooA&#10;KKKKAEoxS0UAFFFFABRRRQAUx+eBwfWn1XuCVOQcH2oAoamIpNOCTQidCcFT0NfAP7YP7IQt5JPE&#10;XhDTsSAQWw07T7E7sn775Ga++rpgxycGL+6ayL9IrmLbLD55I2/h6UFxkfho9nNDK8bFreRGIMRP&#10;Uj2qQKYbdpeu3qh619l/tYfso/2W0viXwpYpBGkUcclrZ20js0jSOGbOfQCvjK4L28krTAxNAxjk&#10;ib7zEUHVGpEmW/FkhbGA1VJb1rx8AnH1qhPM0h+cllPRB1FEUmwfKcP7VNzCfvmlGwg9/rWnblZo&#10;VOdp9RWLFIZE5Uir9q+GVBXLUOWpAvszSEEcFTu4rptC8RGMeTIxx6E1zQfrt47HFSqABuQ7W9T1&#10;rzp0vafEebVoxZ6cnCbgSRWVqmrqkW1GOfrXP2fixki8l2MsvXIOBihwSdzMJB+deXKhySPHlTlD&#10;oAlExy3X1pyP89R7QOwp8ahevNMB5+Z+KfTASDuxxUjgAq24YqCR2acnNRAkLGWOFbvXTeBfA2re&#10;Pdfg0vR7G6vZJJY45JLaAzLErNtLnHYGtY05TNY05TG+C/BOr+Otbj07SLK4vnZ0DC3iMpVSyKzH&#10;HYEmv0x+Af7OWjfCDSImlgtb/XP3qvqH2YByrPnGeuMcU74Cfs6aR8GtFtjNHa6h4jMbxT6osRR5&#10;lL7guCxwOBx7V7MUGMYFe7haHs/iPdoUOVe8O2jGMDHpRgUUteidwUUUUAFFFFABRRRQAUUUUAFF&#10;FFABRRRQAUUUUAFFFFABRRRQAUUUUAFFFFABRRRQAUUUUAFFFFABRRRQAUUUUAFFFFABRRRQAUUU&#10;UAFMeJJEZHRWVhgqRkEU+igD4q/a+/ZKh161ufFXhaxWO+U3F5eWllZFnumI7lSDn8K+ANQ0270i&#10;9ltb62ltLmFtskFwAGRvQ4r9zpbeOaN45I0kRwVZWAII7g+tfFH7XP7JdtqovPFvhayihuiZ7u8S&#10;1tnZ5MRpj5hkHlGPT+I1wV6HN8J5eJw3N70T4EaUsoU8hecHpQSrY7Y6U+a1uLS9uLO7gayuYQN6&#10;SjB3elQoo9a8yUeQ8iVNwJfvfMeJfSu6+HvxDufDs6w3MzSW3zHb5oA56cVwavltx5b1PWnlmZue&#10;U9D1rlrU4V4cszGaPrOwvoL+JWhkDoeTtrWsNQlsJN6MyqOSAcZr5z+H/j2fQblba8kkmj5bcHUD&#10;Fe5W2pLeWyzQyq8bAFghyQfSvzjMcunRnePwnJKPIekaffpeLvDfcwG56mp/MdjwTs9c1wlhqclo&#10;ymNsx9WXPX6111rfLd2uY5VztHyA818rUpyQU5F9pHTuavaZqJtbqE5IV3UMB0xWUs+8bWPP3fxp&#10;A7LgHO5eSa51HklzHVCXvHu3hXxk2lSQrlntXYRqoPyqN3XFeu2V5FewiWKQSKejKcg18teGda8x&#10;HticMF4bsa9G8D+MJdCdba5d3tguEUMgwa/SuH86lSfsKnwn0WGq82kj2jdQeaq21/FdReZG4lXO&#10;MqeM0rzk9K/VY1YzjzRPQLDOB3qtLdY6HFQSXShMhgT/AHO9UprggbR859q2AtPdZ6mq73gHXke9&#10;U7i5EZ4+f/ZHWqstwFAydzHqB2oCPvFie6xuIOQPuCqdxcolvJKswRypaXj7qjuagubyOKAyyOII&#10;olLM7cBVHc185fHL49m0kn0rQ5XjlZmhlvraRXS4UrUSPNxGKhh48zLfxo+Py6XHJpGjO0kiSANP&#10;a3AOVK+lfLs08812ZZ7hryUrzKSc/nUdzK9zdtPczLcTnAeQDlsdOaWMnbtQ+Wvp0rmlI/M8yzCW&#10;KlZD1dzLsUkv031PtGzPb0qPZ5Q2jj6Vo6Jo8+rzrEnC8/MV4rknUPnJS5STTdMuNWuVhRGjjJ2k&#10;jmvU9B0SDR7RfkR7jAPyKFOabo+kQ6NCscceJsg7wa08ANuIy3qeteFVr80tDjnLnJiVJXPNOIx0&#10;5pm0ZVsDFNa6WLpg15zcnI4+X3iVFc+vNPTmqn21gd3ar9ghn28ZqvZylL3S5RHxK8r8DH0rb03S&#10;Bu8yQAj3FWLHSht3YC/UVq4RI8oDIvoK+8yfJnV/eVTzaz5AVUQbYwB9BUnQ5PJ96bs28wqLmT+5&#10;H1rqfD3w9v8AWz5s5kso+fkkiOf51+gupQw0OW5vgsBisfLlpQOdgE8ziNIC8v8ACqnrXW6D8PLv&#10;VCJZzJaAdAyA5r0DRvBNlpYVzDHJMvSTYAR+NdF5aoABgAV4FfMX/wAuj9SyvhGNP95jdZGBo3g+&#10;w0lFIt4jKAMybACT61voqgbQoA9KU88HB+tIQc9cV5EpyqazP0Shh6OFjy0Y2H0YpaKzOsTFFLRQ&#10;AUUUUAVbyyjvrWS3mRZInBVkYAgj0Ir4++K3hG68JeL7yc27i0vbmWSICI7QobjFfZB6YrzX42eD&#10;E8R+GpbwIGnsIZHVBEWLHHQflXlZjQ9tR8z3cnxn1XFRUn7rPlEqZG3rxt64ppPmffoaKa1kZHBQ&#10;E7Sh+9H9acFALMfnB647V8BKPIfsNNxqx54B0p6E+pqIkg4HI9aejD1rPlKLG8CpDIZHyqkD0FV4&#10;X8/KxoZCegHWu+8G/B/XvFU6lxcaPD82TPCT06dT3qqVCrXlywRwYnG0sLHmnM4HUNKW7UmwiFzc&#10;lfljt/mJx161s+FfhNrWvyA3dvPpq9FMkJOR619L+Efg1oXhpFkeytrq9BJ+0mPBA9OtdjPpMJjx&#10;GirgYGBjFdmJyKr7D2lvePkq3FDUuWkePeFfhLpuixxtPb297Mm35zEQ3HXmu7tbOC1jCxRiOIDA&#10;TGMD0q5Jb+U+0gbvXHNQSK7Pg8n1r8vrTlSqeyPHrYqripc053FP737uR9KAgWnLhM8421mar4n0&#10;3R7Z5bq4hhIBOJHAydvQVMYVZy5YIwhGc5csI3NPJUcqaztR8V6Vo0Z+139vbAYz9okVf5V4T45/&#10;aZSOZ7HSYZ5ZBjE9tKrKfl968U13xtr3iEump6nJcj0l2p/KvssqyGeInzVUfS4TIK1f3q2iPoXx&#10;/wDtOw6YzWWh2Zm4D/a7WZSM+leAa74613xFceZqurXV4nAxcSDFYIYINqinBisW0cfSv1vCYdUI&#10;ciR91gsnwmDXuRu+4NII/lCh1fkkDpUiMIe+/d1x2qONQq5U7B/dPWkLpbDzXPlKPmIPAIrtlLkP&#10;dglT3JZWSHMqntub2ri/FvjHCta2u4OMqSrYzUHivxeZGe1scwnBVnU8H61xbKXkLScyk8uKxq1L&#10;fCRKrzbEold2MkzF5CckscnNLnblicueuacVDLk8n1NB5XJHPrXnx1HEbTgqj73FNwFTk5qleXuR&#10;tBwfagmVTlHXl1sfCk4qgSW6nP1oWTefmpHAXoc1lKRn7rCnKhmcfwp/Ew7UBMMhbhT1PpVrTtMv&#10;NXu4dPsIZLi4uW2rDEu5mb0FZxjzmdatGhHmmTaZpN1rN/BY6XBLd3MriPZbASF2PbjFfd37Ln7K&#10;0Hh+0tfEviW2Et/IkU8VneWYV7V1ffnLZ5qX9lr9lWw8J2Np4k8RWMV1qkqQ3VtFcW7xz2kg3ZB5&#10;69O3avrJU24AAVR0A7V6lCi4/EfkeeZ46snQw790WOGONAqoqqBjAGBTsUtFdp8Ne4UUUUAFFFFA&#10;BRRRQAUUUUAFFFFABRRRQAUUUUAFFFFABRRRQAUUUUAFFFFABRRRQAUUUUAFFFFABRRRQAUUUUAF&#10;FFFABRRRQAUUUUAFFFFABRRRQAUUUUAFFFFABRRRQAVSuZKtMfkrPuj0oAoXL8571k3MhXoM1eui&#10;eOTWRds7J8jbfrQBm3sgv42tp8mDo0fQnnPB+pNfAn7Wn7LsOml/EvhO2ht4Iog9xZQmWeeeSSTB&#10;dfvAADtX3pfzrcsN2fJC4A7g1iaiwuYWjkOLXq6Hqec/zoA/GaeJreVojC8VzExVi3UMOoxTWUIN&#10;3/LX0r6w/ad/ZxTw/c3XifQIo4wEku7gNNJLIXLdAu3FfKk9uYvNaQMtwCch1wQR2xUFjYbyU4BO&#10;F/iOOlaMUylt681mJLNFETJhlk6gdRUsT4GE+Ue9YzIkdLb7SnPP1qGa53dDgVnR6iQNvSnKSTuJ&#10;4rmlE45CbpFk3DJHStzTdQ3jaxrGjJVOTRFI8Z3YxWc4c5zzpc52B+Y7h0p0SEnceRWZp+pBo9rH&#10;J9600YgY7V5FSPIeTUjyD0YEbaTYqPl/mX0FK/yorKMs3Sur+Gfw21X4keKNM0iwRSbydIjM6v5c&#10;e7oXKq2BVU6fOKnDnE+Hnw/1T4leIrHSNPtZpI7qeOITpC0q2wdvvPt7V+m37P37POkfBPw9AEgh&#10;l8SS25gvtRgd9s43lhhGJA7dqk+APwB0n4KeHIEigi/t+5t449RuopXdJmX+6Gxj8q9cwMYxXvUM&#10;PGlue9Qw6pDtoGeBzS0UV2naFFFFABRRRQAUUUUAFFFFABRRRQAUUUUAFFFFABRRRQAUUUUAFFFF&#10;ABRRRQAUUUUAFFFFABRRRQAUUUUAFFFFABRRRQAUUUUAFFFFABRRRQAUUUUAJioLiCO7geORd8Tq&#10;VYd8Hg1YpKAPhv8Aa+/ZJttTE3inwzawwXJkae7jPnSuwWHPABYdea+EZrVrFts8bxTHGY5FwVz6&#10;iv3KuLSK8tZbeRQ0UiFHUcZBGD+lfCv7XH7JCtNceLfC8dvF5siCRWnlkYKsbknG1u4z1rir0uY8&#10;vE0L+9E+HHKR/u2XMnqvSnOvkHDfNJ13D0pjbkAWSKRJsBm3rsIz7VJnjf8Aw/3e9eLKPKeHLmju&#10;MUFhtBK9ua734d/EGbw/ex29zIzQlyxUbBn5fXFcLJ85z3pS7SgRtww/KuetRjXhySM3759T217B&#10;eQQ3NsyeWVDSBWyQfSr+nXxsbhJQRsLZI7geleA+AvG8uh3iWU7EwStuYBB/OvZba6hu7MXMZBVk&#10;DbQ2TzXwGPy6dGXNExUeQ9Igv47uBXjGZMZxu71Ol2Xxu++evvXBaXqLae6HIKnGfUV1dvfx3aCV&#10;R85Xld3SvmKlD3jSBr2OqNZXURXO0OCQOhHpXoD3C6k5lQgA9cNXlX2raWYjr0rqPCl+GtVjkYCQ&#10;Kc1rTfsT1qUj1zwZ45k0ef7BM7umGOFQAZPTmvUDqYni86Jht6YXmvnCZ+Nm47vrxXZ+DPH7WH+i&#10;3DPsyWyEFfoeT5vzLkmz06NW/wAR6rKFibzhgyem6qzXbouIiIpG6MeRVBpxInnLtcexqnLfGMYT&#10;oK/S6c4zjzHbL3ti+16sb7Ez9o6bx0zVa7uUskMzSxxKAWkd24T61n3OpRR2z3G9YYoRufzWxmvm&#10;f43/ABwEs17oujtLGP3kF358aEN7qQ1RKR5WKxkMJHlZp/HX48TTTT6Bos0tsqmW3u5mMbpcKVTG&#10;306mvnB3e5mcTuJI/wCEAYFRTSbypnG6TOfl6f54p6pJOB82Ej6Bjyax5z88xuO9tpck8oMwjbhU&#10;6e9Tqok/eOp8v071GsZl+csAnp3rb0LRrjW5fLQ5HLbiMDFc1SpE+alINJ0efWrvyo+ev7zb8tep&#10;aPpVppVt5YVSfvffPSjSNFg8OQbIUYp/dzk1o+Vzu3DHSvFr1zgq1BEAMmcZHpTzy60bSv3Rmo5n&#10;2n5ea8o5bSlsPkm+ZkXnFQKmevNCdGf9akgjaV+BVwpVcTLlgjo5Zdh4Ub1G0sPQVt6Zb+Wnm5Kr&#10;/dPWotL08sWLIzkAHanUn0Fdj4b8Ban4pkWW3UW8HDYnVh/7LX6TleTUsNT58SOGCxGLl+5RFZXP&#10;23aiKX/2R1rq9F8CapqbFISbFR/FJC2P513Phn4WadowSaWENcLnMgkbB/Cu7jiSNAFAAr162YKE&#10;eSij7XK+Eef97jfuOT0H4daVobiZbdPtPOXUt/LNdasSBcBQB6YpQOe1OIx0rw51JVNZM/S8NhKG&#10;Ejy0I2FxQQDS0VmdomKNo9KWigAooooAKKKKACiiigBMCo5YVmidHAKsCD9KlopNX0YbHyF8aPBs&#10;nhXxbeXmwNaapOxjVUf5QFTqfxNeehhEHCnAPpzX234v8G6d4x0822oxecAGCfvCnJ+leLXf7Mt9&#10;FqDtptxZwWjNkLJLITj/AL5r5TMMsnOfNSR+iZVn1GnQ9lXdmeHAsTiKNnH/ADzTlq7Dwf8ACXXf&#10;GkitCj6TFgtm/t2HRq938GfAfRdAVLm9t0mvx1ljlkCn8MivUIoUgQKigKPang8pcdaxz47iNv3M&#10;OeZ+DPgZoGg2qG9s4728ViTMGdRg9ON1enqiouAoAHQYp2AOe5o69K+kp0KdP4EfFVq9SvLmm7hg&#10;GjaDQOlVbu+hsoy0sqRgDOWYDj8a3tfQwScpWiivqGniT50HzVyOta1aaJDJJdXUMbRqSQ8gQkjs&#10;K4f4jftPaP4aFzYWMV5LqA3xpKkaPHvVuD97oa+UviJ8QNd+IuoyG+uFaHzGMYaERnB9cV8Bm/Dt&#10;KvV9tRj7x9vlOTYnEO9dcsfM9r+Iv7T9jYy3WnaXFcrdpujF2ChjZyvynHoO9fP/AIg8aeIPGt3u&#10;1e9+1WxIZN0MaFfyFY0OkqrrHKhITPIPr1q/EBaqViG3tWmByCENap+m4TLMPhY2p6sW3ih0xfK8&#10;ppD/ALB+WpS0hOZZAT6gUyMm26jd9KfvY19nTpQoR909fkj3HBNh3UeYfQ02Z2xSXl/Fp9tvl8zt&#10;ycVXMLnsPmlijiaeUg7OgZsE1594k8XzajI1vC77MFclRVTxN4lk1Wby4WbH3clB1rDwMquB5jcs&#10;ewrKUgcucUO3md23ctindsdvSmr/AKNtHUv1K9qkxXLInlGoSe9TBgE+Y4qEMF9KoXV8SNq80hSl&#10;yD7u92fdORWcZSTk8n3ppffTq55GG/vSH5VU3nlPTvTkjLfOSAfSmRKryeW3X+92qzp1jPql/Hbw&#10;QySSndlFRmLYXtiiPvmFStClHnmSabp95rF6thawTXU0hKrFDHvZvpX6B/ssfsr2vgqzs/E3iGKC&#10;91eVYbzTynnRvabo/mV1JAJz7Va/Zb/Zbtvh5Ba+ItdS3uNXfbc2UltNJiJHj5VlZV5FfUKqAPug&#10;D0xXo0KHJ7zPyvO88liZexov3RQigdBTqKK7T4oKKKKACiiigAooooAKKKKACiiigAooooAKKKKA&#10;CiiigAooooAKKKKACiiigAooooAKKKKACiiigAooooAKKKKACiiigAooooAKKKKACiiigAooooAK&#10;KKKACiiigAooooAKKKKAIpXwlZVzIfWrty+NwrKuZKAKVzJWNdOCMGtG5krEuZD60AZ95MB0rEvW&#10;BYOTnHTNaF49Yt/JgYoAyNYjS8sbmCc5gcYf1x7V8QftPfA5PDmoxeIdKjC28jTXV0GnDORu7DoK&#10;+2LyQ+WRj93/ABeoryv48JG3wv8AEgOBGbCXKsefwoLPzrDCQs0fy/79QSSEDaDk1JeGNpriMEhU&#10;b5CP4qrp8pyeTUBImhYiTkmtOB/NGB+VZLnPTj6VcspNnesJROWUTT2Yj/efpTYiZhtQ4+tDszSb&#10;R92nY2HK8muSRyS90kj3WfLEA+g5rodOvfNCmRgF9O9c6Ldsq+Np9A1dV8PPAeq/EDxPY6XpqrJN&#10;MxjClhGrHa7csw44AoWG9sCwsqx23wp+Gmp/FfxhpulaQsRSSYRyNO7KgBXdncoOOPav09+BHwQ0&#10;r4L+FY7e1hP9rXUMA1BxMZEeVFwSm7GB1qv+zt8ONI+HXgiC1svON/PDAb8SvuxMqYO30FetgAjG&#10;Bg110sP7Hc6aWGVDccFAHQUYpaK6jpCiiigAooooAKKKKACiiigAooooAKKKKACiiigAooooAKKK&#10;KACiiigAooooAKKKKACiiigAooooAKKKKACiiigAooooAKKKKACiiigAooooAKKKKACiiigAoooo&#10;ATA9KhngW4iaOQZVlKn8sf1qemPx04oA/Pz9rz9lI6Tcy+J/DkMcds7RQlZ7piwAXk4IPevi+ZvJ&#10;uvLcSJJt+6yYr9xLsI1uVKh4m4wRk5r8/P2r/wBlo+GHk13wwjS2AEMObu6Vm3tv3HGBxwK8yvQP&#10;KxOG7HyCSVTkbvpT/v8A3OPrTVP2ctEAN6sflfINO/hx/F6V5co8p4Mo8ggRWACfKF++D/Su58C+&#10;NZtJmjt53JhJUD5BkAdq4bFKqbG3KcMv3SOtc9ajGvDlkSfScN1HcQpdRkGNhuwGyavWGpyRzbkA&#10;WNsbgeorxfwJ42bSpkgumBtyVQDHTHWvUY71LtBcWzAxS/MueoHvXwmNwE6UgO/t9QiuQig9OtXY&#10;NR+x3e5elcBp+qm1k3NyPeuohvYrxfM3bT6CvElROyEj02K/jkg3lt6Z24HWjzXgl2uQJOuV4GK5&#10;Pw7qcjxeVlVbJbJ61um4lf5ZSo/2lrTDxcZ8yPX+KOh3/hLxriZdNui5lfJVggCgbe5rr7m9Fop+&#10;0MBkBgchQv1NeGG7dITG5KRHgvwuK8y8ffHa51i2l0SzMb2eDHOfJIfIb+Fq/TMrx0qi5JGNbFxw&#10;8dTrvjX8aJL+SfRtNbACyRSGeE9Q3GCDXg5lbzmeXmRyS+OmfaoB+/eSU8AksfcnqafuI+SQcHoR&#10;2r6qTifn2NxssRIchLyHYMIvr3+lWDtcqcHPrUSKWAQ8BP8AVH1+tbWhaPNrF4IIlRtuC4JI49jX&#10;NWqRhE8OQ7R9Am1O9MQCDHzMMnGPY16vpumQaPbLHGCDnHzHNV9N0qPRrZIISfl4y/zVpLZb13Cv&#10;n69fm2POqVCSNmiORyfWrNvYvMmCPm9S2BT4Uh2d81Dd3YkP2cAh/RgB+tcChOrI540XOQs86xI3&#10;ln86rgkpuIwKjVFuG2ybz9D/APXrc8I+EtU8bTvFYJC0Ub+Wxkfbg/3s45FbxoT5uTlO+nhK0pck&#10;YGbDavNgR5cbvmVBkn6V2vg/4fah4jKm18pVXYzmVtuR7cV6z4F+CNjoAhubozNeDa7L5uUBHbHp&#10;XqMNskEYVABjpX2WBw8cJHmfxH2WX8NTn72I0PPvC/wjsNLW3mu03XUe1iVkO3cK9BigjiG1R+Qq&#10;YKPYUYx0xXfOtOt8TPvcNgMPg48tKIuF9KPwphcIm4nH1rk9d+IdhpDtbrKXusBgmxiMfWlClOo7&#10;QR01a9OivfZ1hYD/APXTgwboa8XuPiPqV3LtnCJF/wBM42B/nW1ovxBvxeRQ3yIsJBJZUYkfLn1r&#10;rlgqsY3aPNjmVNysenk/Wl6ioLa5W6jDoQQe4qbsa4T1oyUlzRHUUUUiwooooAKKKKACiiigAooo&#10;oATA9KMD0paKAEwPSggelLTCSAST+OMUAKOneopJViXcW+XjrXlHxC/aN8NeB5XsDcu+qAKwia3k&#10;KnP+1gV8rfEb45+JvHr+TfLaW9rxzEjIf1NZynGB9DgskxOL1a5Y92fTPxJ/aZ0HwbHJaQPcSan/&#10;AAB7Zin3scnIr5e8e/GbxD8RvNS/li+yEMIxFCyHYW4zz1rgZAOXzuJ6g09pC+3jOaUpn6PgMhw+&#10;FXNy3YI7DqxP41KCQc559ajxS5pWnD30fRRXKrDwwXOed3rSH5jk8n3okA4puajlc/eNlK0ixHTn&#10;+Y4HDevaosEJ1NVdS1iHSbTdOzqN3QAE1tyRNJSJ7++i060aS53btw+UYzXmmua9NqrMGdVtemFX&#10;DZqnrOuTancfvwAvqlVI0ZTukIx/s1zVJCiJ5QjOR8x65NPTnNGKNpHesAA9cryakLAJ8xxSLthX&#10;cay7293dCamQ5VB1zesrttINUcnOc80w89aXeKjmOaVQVh5fyt1/2aewa2fZKMv6ryKibcsmJOnq&#10;taegabc61q66fZBDIwL5Y4OB+BqOXnOepWjT96ZHp+nz6rdC1tgC7Atnvx7YNfo/+zF+zBb/AAxt&#10;oNY1aNJNa3GSAwTu0ao6AFWUjrU/7Mf7MVv8K411nVVlGv7pFCC4EkYiZVxwBjPWvo0KOcgY9K9C&#10;lQ5Nz8vzrPHiZewo/COCL6DnrxS0tFdZ8YFFFFABRRRQAUUUUAFFFFABRRRQAUUUUAFFFFABRRRQ&#10;AUUUUAFFFFABRRRQAUUUUAFFFFABRRRQAUUUUAFFFFABRRRQAUUUUAFFFFABRRRQAUUUUAFFFFAB&#10;RRRQAUUUUAFFFFABTGPyU+q9w+BgHFAFK5f71ZVzJV27fG6si8kI70EFG8kI71i3Mh9a0LqTPesS&#10;5mqCzPvJD61j38wq9dSIWws2W9MViXd0CrtdgW8AbmQHGKsDM1C4ZFYnb5DL+8kJxivkT9qD42Wc&#10;8cnh7SJ/PBSa2vFETDYd3Y55rV/aM/aTghhvPDvh6WKZ3SSGeaJ5I5YWVuoweTXyHqF5NqM0lzeS&#10;vLJIxkBZixyep5oAhJWUyEsQV+6fWkpuB+7+Uc+1O/iqCx1TQmo0SpoxUmMjVhkUR8nL+hqRWES7&#10;j0qjaPuucEZbb0Nd78Mvhdq3xW1JbTTLeWeJi+GiaP7ydRy1c7oyqS9wwdGVWXukfw3+GWrfErX4&#10;tPs4Hklk3KAJAp4Xd6Y6V+iHwl+D+kfC3w8sVpuuNQm8uWQ3YjZkl2YIVlGQDk1L8MfhPo/w20Bb&#10;WyiW4mYrK89xAqyRt5e1lVgMgHuBXcx8RFAN+euecV9bg8HGnH3z7HB4ONOn75Y0q+fQ7uKeCRzO&#10;3ztGWOwn0xXsGh6j/ammW85I8xo1Z1HYlckV46YY/LLg7nHRT2ruvhjIzw34ZmYLIoGT04rHG04q&#10;PMjHH4eKp86O8ooorxT54KKKKACiiigAooooAKKKKACiiigAooooAKKKKACiiigAooooAKKKKACi&#10;iigAooooAKKKKACiiigAooooAKKKKACiiigAooooAKKKKACiiigAooooAKKKKACiiigAqKR8bg3A&#10;9alqvcsCMHkUAZtyxRdsZJP+0ax72SCSA28iR3CN/BMgYfkfrWncyYOehrGvGGQe470PUHrufCf7&#10;Tv7Mk3hyaTxF4egmnsUWOOTzHRP3rs+cABeBgV8pyMUuHyPnjJUqVxX686lFbXsUkF3BFPATkxSo&#10;GUn6Hjua+G/2jf2c38LTza/oaT3umpH5lwXWOOON2kwBgDJ4rzq9A8Wvhj5qcADOfmboKG+59OlO&#10;EckcsizRhXDHHHSlIideJfn/ALuK8mUTxpR5BqSncC5IKnOVOK7bwZ40ewc21zIPLIEaFxu5riY1&#10;KgkqMntilVnB3KNu05XHGD7Vz1qMakeWRJ75Hdx3USybuG/u1ctdTa2fJY7fTNeTeE/GMlkUjnZJ&#10;Btxh3JGa76O+i1BPMVtvX5QcCvjsRgHCRrGR6FZ6plvtED8427SeK7H+0YntBcyy+VAp2lwcH8q8&#10;Tt9aTThuMm7vtJ4rJ8QfEhtUH2a3m8sZU/JIw6daxo4KcpHXUxPJA3/iV8Sm1dGstMaN7dkXzJEV&#10;0YMG5AINecxO20uzFskk5Pc9aQcgq7Fixzyc80m0xtjqPQ19Nh6XsT5XEYiVaRrWN5JcL8wCbPuK&#10;OjfX1rVib732lRHt+7sGc1z0chiKleTXY+EdEk1u6gDkqhYV7McVBfGeLW9wseH/AA/PrdzFwTb5&#10;HI4O31r1rTNIg0rT47aFQdo27yPnb6ml03RoNMto4Y9mUGzcEGTWjLG0ZSQDJ3dK4qmJ9rseNOrz&#10;BbwCKPD9fU1MjpBHhjn61HNLIP3syrGX4KAZAP0rOvbkR2puJDstM/LK3Ut6YrzqalOXKZww1WrL&#10;3ULf6zbadbNK0m35uhNeI+LPiJfeJ52s9HRJIMbt4Yo2R1Ga0PEWqt4qvPLeeW0gwp/0ZyRx161F&#10;pGj8BvKWFs8FFAJHrX3mVZPPFS9xH2WBytw96Zk6F4cmadHnvLrPO4CVv7v1r7o/Z2+NVrrltDoO&#10;qx2lpfx7LazFtG375VX5mJPevk6CNbVS20AnvjrVi0v57GZLi0nkiuE+68TlWH0Ir9hhwlCeD5np&#10;M+jw8o4eeiP0tQhlBUhgRkEdKd26V4N8A/jpF4o02PRtYdLS/s1htYQDJJLcHbgsxI655zXoPif4&#10;q6RoMUiJdRy3ig4iG7r6ZxX5xVy/E0q/sHB3PpfrdKMOaTO1aRYgSxwoGck1yfiL4kaZoispuMzD&#10;jAjYivHPEfxY1LX28tW+xRg5BtZm+ceh9a5sXUlw26WR5D1y7E17+FyGb96vofPYvObe7SOx8S+P&#10;dT8SvtH+jwfL/qnkU8dehrFgBC48xpTnG6Q5OPxqjGwAwOB7VZR/yr6KOFp0IcsEfN1sVOvL3mXi&#10;iscjr6irlq6JJmLBPvWej1YgYA5HFeTXj71h05HrPw91tJoDaSSlpjISu454213XbNeA6Jqp0jUI&#10;7wE/uugz1r3DSr4X+n29wpz5iK5APcr0r5PGUPZz5j7fLsQqkOU0KKKK889kKKKKACiiigAooooA&#10;KKKY7BVLFgoHUnoKAFBpjuI0LOQNoJJJwK818f8Ax48M+Bba4hk1KB9VQMEtXLDLDsSFr5g8f/tH&#10;eJPGrm3Uf2NaqxKtp944LgpjDYIzzzU8x6+EyrEYrZcq8z6U+IX7Q3hnwS1xZDUEfWI+Ps0kcmMk&#10;ZHIWvl/x58e/E/xDt0hvFj0pFKuf7PnlTOOo5Nedz3ElxMzzTyXUrctLM5dj9SeaAMNgcDOcVHOf&#10;oGX5FQw/vzjf1IppJVg2tI802RzKSxwOg5qlGSRtJ2n2q1eA7t2Tn1qr3z3pWgfWJJLkRKm2Lrhv&#10;rTUkP90UmKVeOnNEve2NYymOzT6ZT8D1oi5HRaIZzRSAklgRgetZeta9b6Rbt++3PyvI71Epcgcy&#10;J9Y1tdOThh96vNdT1mTUr0zHPkMuACeM1Fe6vPq0+5mYJ/dycVCVXbhPuf3e1c3NMjmBdoPGGT3p&#10;y9l/5ZHqe4qKMYGO3pU3TPv1pBFMM0rPsTNIWECfNz9ay73UN4wpwPY1I6lTkHXd+QzJkis8knqc&#10;/WmM7Mcnk+ppzgBF5qJSONz5h+8U5EphUjbgZrc8J+FdU8a65Fpmk2puZ2ZVZVdBgFtuc59aiMec&#10;562IhQjzTG+HfDWp+L9Tj0rT4FlnJD7VcKcbvUg1+kf7Mn7M1t8JbBNT1SN315vNiaN5I5Y1jZkw&#10;QQvUbT3/AIjVj9m79mnT/hLpEN/qMb3GvSLJFMt0IXEQ80lSCq9cBe/8Rr6BxjPrXo0qXLufl2bZ&#10;xLFy9nTfuihFUYAAHtTqKK6j5YKKKKACiiigAooooAKKKKACiiigAooooAKKKKACiiigAooooAKK&#10;KKACiiigAooooAKKKKACiiigAooooAKKKKACiiigAooooAKKKKACiiigAooooAKKKKACiiigAooo&#10;oAKKKKACiiigAqlcn71FFAGPck/Nyaybw0UVcS4mLeE+prEuT8jUUUjIyb1QkDOoCtuHzDrXiH7U&#10;+rXuj/DPVpLG6ltJBFEQ8LlSCZkBOR7Eiiipkbn5wajcS3dxM88jzOXZi0jFiSepyagJy8QPIx0o&#10;oqDIluPl8rHHXpQgzRRQBYxihPv0UVjIxkX7VR/aS8D7tfo5+yzoenWvgR7yGxt4rsXkgE6RgOMq&#10;meevOTRRXqYH4j18tV5nsT/u7lAnygjcccZPrVm24R8cZIoor6WofV1BkP32/wB6vQvhkoEV/wAD&#10;76/+g0UV5OK/hHmZh/AO5ooorxT5YKKKKACiiigAooooAKKKKACiiigAooooAKKKKACiiigAoooo&#10;AKKKKACiiigAooooAKKKKACiiigAooooAKKKKACiiigAooooAKKKKACiiigAooooAKKKKACiiigA&#10;qldHpRRREDHuj0rHuT8/5UUUEHP6kf8ASgO2OlYGvWNvfQLBcwRzwOVLRyKGViDkZB680UVjVOas&#10;fm98U7aG08b3scESQxi4nARFAAAbgYrjbhQssJAAJ6kd6KK8Sp8R4FcczHzoeTy3PvT5SVZgDgeg&#10;oorjkcozcySZUlT7Gum0u+uFj4nkH3ujGiiuWuk4gLf3M3/PV/8Avo1l2Dt5mdxz65ooqKCXKctV&#10;+4buTkHuKtRAFMnr60UV1HllzT0V7mMMoI3dCK9a8LxJDaxGNFQ7EOVGOaKK+fxrakeNXO+hY/2a&#10;j5O/ZndnnPrVrSyZYZC53kLkFucUUVpD4DxJC+HQLjW/LlAlTg7X5H5Vl/tGoumatLb2ii1gUxMs&#10;UI2qCV5IA4oor08DrqfaZKk9zxiJFaHJUE5xyK37Ukwpk5wMfhRRX7/wek5bH1NTSRYk5680yD5T&#10;kcH2oor9p6GEkYGoazf6Tfq9leT2j7yd0EhQ5HQ5Fe56FfXOoeFtIubqeS4uJYA8ksrFmdvUk9TR&#10;RXy+YRj7a9tTz8S3ymzGA0MW4A46Z7VbhNFFePI+eNCGrCUUVxSNYltKlhNFFeJVOymWF+ZlB5B7&#10;GvVPhRcSzabeCSR3CTBUDMTtG0cD0oor5nH/AAn0mWfxInfDpS0UV88fWhRRRQAUUUUAFFFFACHp&#10;Xg/7UniTVdA0aA6bqNzYF4Zi32eUpkjZjOKKKX2T1cqSli4pq58bQald61NeS39zNeS8Nvncs2T1&#10;OT3NTWyK8c24BsJxkUUVgfr2HiuxVhqZT89FFB6khl12qknNFFBI5+KfCKKKCoh/FQ/FFFKLNCPV&#10;HZNPcqSp2Ocg15PrFxLNqDrJK7ru6MxIoorGQDWULCCoAPtUFsT5PX+I0UUhRJUFS4oornNCjfO3&#10;qfzrA3Ev1P3qKKDz63xFj+7Qoy0wPIHT2ooqCCRCcJz/ABV9+fsG+G9KuNGF5LptrJd/ZifPeFS+&#10;RLwc4zxRRXTQ+I+Sz5tUJan2TsUfwj8qXFFFekfmItFFFABRRRQAUUUUAFFFFABRRRQAUUUUAf/Z&#10;UEsDBAoAAAAAAAAAIQBiAWoDtuQAALbkAAAUAAAAZHJzL21lZGlhL2ltYWdlNS5wbmeJUE5HDQoa&#10;CgAAAA1JSERSAAAAnwAAAPIIBgAAAFNxF2QAAAAGYktHRAD/AP8A/6C9p5MAAAAJcEhZcwAADsQA&#10;AA7EAZUrDhsAACAASURBVHic7L1pkGRXdt/3u/e+PdfK2pfuRm/oRqMbjX0AzAyAwSyc4SJRGlmm&#10;JiSH/UGySJlBizJFORiK6A6HP9CmGZQjTCmCCpmkLYubSMtDhTkcajYMZzDEYGnsQDd67641s3J9&#10;+73XHzKr0FgGI4cFCxzWv+LFy3ovKzNfvn+de885/3Ou4P0gAWfyWEvQECBRgEKgAYMkQY+f62rw&#10;XaAEbaCAxRw8oOnCwYNLdtgeicvtHgpwUWyhGQAjCVQUYCC1OAUEAqwFOz6KATSgBSAmn2tnb9/a&#10;BKCQk78z2Pe9yD38x4Lzvmd37rpg96aa3VMWA5RoAj9ABIpk1IMkZ8xOgVtYPOCIB49//CN2//IB&#10;3nzjsnUGL4grecoQjbz1vRL91ltLKA3cevqWX8cHxC379/joe/hw4z1u2zvO3mJZhAX5Fl0wTO69&#10;AmvG1PAs+Iz5VwMeDuDB/Uv2vuN3Ua9Msdnrc77d5slLF8S3NrboAbkav9AO2YwQWKnAGJQ1uxzb&#10;fc93Wj1ueYJ978N7+PDh+1o+8Y67t2ubJCAMMggwSYqwEAEVxsNsABxD8IWPPGSni4xwo0Op27Qq&#10;Fe5fWcat+7Z89UXxzeud3Rf1HYU2kpGxYBRIgTaAnbDynf8q34NZe4T784H3JZ8A3MnjnfkWwozN&#10;2sQqmiIFAVUP6lrgaksNOOVN89lTd9jlOKdlLa6nyNGMkhF2oDjme6ijt1s5el68vJ2yDsSlxjgS&#10;rALhTEztzoArJySc7K0cfxYreduA/O9J0D38x4f8fifFZL/7RPEeBz0wJeTaEgKnarN89NQpe2h2&#10;HpKcIi2w0hJWAnxHIAY9msOEo9LlJ+5/yD66MmenGA/XuizGpLPmrTcTcvJwst95cytv+aS3XIp4&#10;x7aHDyXU+5289ZbuzO92ibcDByhA6vFQe8/SEo+cvscuT8+QD/tUQo9+mTIQmtKRIAS+VFRKcOKC&#10;hXqDqVodzxNne8MefQ2l1UghscKOrZu4hUn27cwa/7xjwrdHuD8XeN9hd3eo5a1Ixu6JHQJOnqAU&#10;HD6wwpGjx21lepo41WhPUiiHkojQlWjXJSot0k4CIEbTW13n+JHD1JaXrHVdhi+fF20gszmZBq3k&#10;LR9ATva3ehwWy2To3SPdnyv8e90uz3PI8xKAIAhIs/E8T3gCW1iCyOPIypJdak7RclyC0uBmGlPk&#10;+FHA8myLloa61iyHIU6aMupt4zkS1/FxKlWml1ZYHcX89te+xldvroptIAb6TEZXCztDrVQKo28N&#10;vEzmheI9HJO3/dfs4cOE7xtqEa7Elgbf93CVx2g4BCCqVBjFI+qtBsvLi3b/yjKh52JGQ0gzAhSO&#10;45AhcLRmTrjcubjI8fkZSEd0Nm+SxyMqymHf3BJZN6Y3SrCVCk+/eZ7/84UXxRpj8sWM+eM6LtoK&#10;Sm0mv3sUZcEuu0T57mvYI96HFu875xtT04IEXWjyPMdBIRGURUkYRNz/kYfs8so+ajMtrOuQYMmk&#10;IFOKwnHJjUt3WBAjMPUacraFu7xAGgXcHPa53m5TAFGjges4xMMhoXKY9pwzutc9uz3JcHhMYolW&#10;I7AI4VCacvwhd+d55nteyh4+fPj+5BOA504iwBJXelgL1ajO40980h4+dgy3UiUzlrgsMVKB45Bp&#10;w3CUobSPlD6pK7kx6LNlchr7V4imp9no9dna7rG+1aafpAzSlMEoZao5xb6ZeRzlnNnY2jib8pbn&#10;DWMyljupjV3ve9clQti3LmxvGvjhxfcnn1JQlLhBRBhEpFlGvdHiiU//kD14/DhutU4hBXGpSYsS&#10;YyTWSMrCYpKSKFe4jkfsS1aTIRt5gtdo0Gy0cGXAtSs3COtNNoYjOllGfXaW3GjyYcrBw4epz7TO&#10;dDdWz8aFJgB81yU1Y4elOtUkz7K3LPSEfDthyN2p4h4+lHh/8gGu62JKiykNRV5w5MgxPv25H7Yr&#10;Rw7TT1OMqxB+gPI8sJIiKzCZwbEOFRUick1eFKSOgDCgVJI0L/Gkz3RrjtEwRUiHsFqjNT+PcRw6&#10;gwGlFFSadZqNGtUgOJP3e2c7WU5izFjQIAVJno3NnBCTVIwF85Ye4tZc9B4+fPi+5LPa4rsexhgW&#10;F5b4T37iC/bkvfeyncT08wwZRijPQzkewghEDq4RBFrhIrBYSiym1ISuT6QC0mFKXmiCqMry8j6u&#10;XLpGGRe0GjNYAbJRR09XubS1xpTjsjjVJIqiM1sba2e3S4MQYFxFYQxIMYkDTsg3GXJ3LmzP2f3w&#10;4vuQbxxm1sZy552n+fxPfMEuHzxIqjVOEOJGFYRSgKTMS6w2hNLFEy6mLInjGDyJChzyLKVMcjzH&#10;AWPJ8hyjDUVaEHk+NiuIh0Ok4zJKYhIMh48eJ8sMaVYQOC4LrakzMhme3Rql5NrieAFFuXMZk9md&#10;sAg7TgtKoID3zna8Mwtyy3kxecX3Tf/s4f8zVBQFFEWJ5znoSezM8zy0tmO5Ci73ffQxPvXDP2Jb&#10;80vIIKDWbKK8gDzP8TwPazSelNSjiCDwMVaT5TlWCQppxnE6KVCuwFECU+aIskDqHGU1mBKjx+Qj&#10;yWj6VaJUcunSTbLZ25g7cgeVZIjYXOcz950607/85plBbs5musSRU+RGja1fxQeTY4GWMxYlZLdm&#10;ZG6NTe8cf4c2cMdZcZHIieXes5wfDFRRjmNjvu9RaA0W/CCiKDQIh2P33MehYyfs9PwiThAgHQfh&#10;uBS6JE3TsbULAqIgxHNdXNfF9TwMljhNqNQruN44kSKEHc/Dyhyd51ijcaRACIE1Bp2mSK2JcIiM&#10;opQhNwhwKw0aaUxDpwyvXeXoyn6yUXY2TkpGtiDwqqRlDCYmaIUoZUhji5SQw7sFp+8k4S0WUdid&#10;+aKYzBn3yPdBYcIKiJOUqNYg7o+I4wQQ3HX/Azz48MetH9WxVpCmOUI6CJVjsLiuT1mWVCo1lJDk&#10;SYpwoBJWcYSDMYZ41KMwhtJorLUYYxBCIB2F1prtYR+sJbDjnK7ICwYixg+q+F4Fm8Pzz7zKifuP&#10;cf38GxyaWsIRBZ85fbe1z58j7myITr6OB+QG0k4yvjIlyaxkrKp+R0raTnLVmneNrZadjKHZVU/v&#10;4YOBko7ATlJXRV6CEHhRjeMnTtnHnvjkmanpeXKtSdIMYw3CcQCLEBI/8AmDCNdzscaSFTkCgeMo&#10;HNfD9xySZESW5eiipCw1utAIKXGVi7EGrccOBFpTZgW6KFHW4ikH4wTEhIzilHwUszw9ixkMmQ4j&#10;zKBHM5Q0m/7ZzXafHHBdyErGcizXh0oVsgKFQfLWPO7W0dbumLVbrN+OiGvPWflgoawFP6qiCz1W&#10;nNSm+Oijj9vHPvFJgqhKmmv6wxF5XuK4DlK5lEbjOB5RGNJoTGGMQWuLUhKJoiwKtLY4rkMUBoBF&#10;TUxMliYIJZBKkWYpQkmsNRhdossStEZZgRSgrQtOnUq1xermFlONJg3hYrtd3ME2jUDjV8szyhud&#10;Wd82ZzMNvqug0qI0AqII4hiXt/QvOyqYnRndLm4l4Z4c6/8XKBwXPbF4zfll7rv/AXv67nvYt+8g&#10;vVFCnOekeQECvCBEKInWBiklvh8QRRHGWJRShGGEUg5FUZBmGVprgnDsmCipsMaQpCmucgiCkKTI&#10;EY7EGovRBmktylqsMVijKa1EuhWmZxdIStjYaHN4bol0a4s511AMN5BeRrUZcuzYypl2Z+tsJ7YM&#10;swKUB3kGZYl6l/16+6TvbSR8L4n+Hj4QKC+K0KXGqdT4r//+f2Nn5peQrs8ozvCjiEIbtBUIqXBd&#10;D4ScDJUSpZzdx67rIaVCCoWQCmNB6xJjNEmS4DoeSinyNCOIQiq1CqUpycscbQxKgJICrEHnBWCQ&#10;yiUvNXMLS1xe7zDVnGPr5hZ33X6U3s2LKDOi3pBUQo+//jf+FrcfO3XmmadfPDssNNoPsHk2yQVr&#10;zIRi44o7AIndtYS8m4A7c8G9cfcDg9KlQVUq3HHHafszP/uzXLx0nazUjEYp9WYLY6DUetdR2LkX&#10;UkqklGRJiutNiJXnWGMJwxClFEVZIARoY6hGVRzXJUtTfN8nCEOSLGU4HGKxKOXgSIEtDUWWIQV4&#10;novjKdq9HmF9ju4gpxLVadZrmLiNLQbotI8jBSdP3cfU9CJJbs9srm+dHQ7a+BYs5cRxsBhhdzMi&#10;4xCK2LV9OwTcFczuTgr/o9yXvxBQB4+f4LHHnrCuG/CjP/qXuXLlOlvtbaanZ0FAWZakWUZZljiO&#10;g6McdKkpi4IiLxDGYqyd6A9cfN9HSklZluP4oe+DtWitUVIhhaA/HJAXGXPzs3S725S6xFqD60gc&#10;JEaXYAxCGIQqGMQjmjMrDBNDWG9x4cplGg0fJTQ2HiFyzY3r61y5coP7H3yIuWb9zOj8hbNpmaMZ&#10;h1uMYOzbS95KybkKq+0kqGwnlb4TJ+TW8MwePhA4P/n3fsoqJ+BLX/4Kg1FMVKviuj7DUUJZlkTV&#10;cOJQaIpiQjZjcJTCQVDkOVmc4AiJMOM7FQQBrutSqVQodEkQVcHTWFNiJq+TFzFSOLh+SFFk49oN&#10;6eBHCg/Qo5TMZHgO7F9e5sLlNzBylnZeJ1OKVSdgO7Uci+Ypemv0NwcMNrpYz8fd3ObBVsOuJI74&#10;0vZgrMh2YLgTWvGd8dib7+j/xmPs2wzeTgnJHj4wOAf2H2Q4ythY3+LK5Ws0m00ajQbjtJohK1Ks&#10;1VhdoBnH64BJ1l5TliU5FnRJWWRYNI4E1/dRboXSGhR1KDTxaECZ5fhRhbyX0u32CMOQPI0piwIh&#10;BH4YjD3h0pAkCX414PDRA8zO13ntYgdTdQkrs/SdnLzXopdKPB0yRUBkY8zWBq0iozXT5Iiath1z&#10;UXy3lzAoIAR0JMmzCelcB4zBWLObZ9xRwmjYi7V8wJCb7S0ajQae59HpdKgEIXme0+/3GQ4GlDpH&#10;WD2e42HB2HEht7VYXaAs6CIjSxLi0YDRYEiSjLBa47oKP4ioNJpUGk2CICIIImq1Gr4XUhQFQRDh&#10;ui4SgdYaXVqEUCilkMplexDT7vX5/F/7Sxw5ug/pZDgVh/XhkJFfoedUSN0qflBhptogzDJaVjOr&#10;JIvK5XN33WvvaVaYYlxTHORmN4gnnHeUXd4acd4j3QcOZ21tjXvufoDZuWnSLGZmZgZXKnpxwigd&#10;UW9WEFgcOY69KSwCiykLClsijaBEI5C42h1L51OXShghCSmswXF9lGsp0wjKgsBzcaUCYRgMugRB&#10;QJ7E6DxnpIeUQowDzW7IaJRx+doWhSl45GP30P6TJ9nu90nTGKdaoxCGON6mn6fUzBCT9vF9D5Nr&#10;/MDlgPT4kdtP2ZlL53lysy06OVQk5C4UST4Rat9aETXBO7o17OE/PORgMKLRaOA4DoNen4WFBeqN&#10;Kq6rkBbKohh7uljQBl0W6LygzDOKNCMeDUlHMXmaUBYFZZaRpxlZnlKUGVI4SNfFDyOCSpWwUiOK&#10;IiqVCvV6Hd/3qYQRoedjDMRxTDqKwVhcN0Q5dba2Y37zt/53Zhca7FusQ9olUAIcSdcaRoHLSI9z&#10;xb7WhBaGcYLNDUF3yFEV8Mj+Q3xspsUs4BkQKe8qeLu1IdHefO+Dh+P6PlMz03ieR5Zl1GtV0jih&#10;1+1S6BynFFhhMKXGlCWiNBNncSwI0OVE0O55oF1KnZMkI5yBwkhJfb6J47pEYYhjDEprYl3iui5R&#10;EBL6IWVUJQ1G5MMRptToSa8WgUNZSvrDmG889RRLty2xPN3ijXLEMCm5ub1Fw9OEkUtpwMNhyoZ4&#10;ymeQd/GMYLrQZKNtFqsBjxw5bmlc5ytvXhU54DiCrLDvXey2Z/U+cMhup0OWZaANUkK1KtAmR0rD&#10;7Ow0ZiJ3KoqCLMsYpRlpXpAXhrwwGBTGSiwKIyS6tKTpOH7XH/bBlOMwjOdRq9epT7WoTDWoTU3R&#10;mJ1F+QGuF6BcH+k4oMbxQyskBkMl8lDSsG//Il/72lc4cPAAy8vL+L7LYNRHuAoZhmRW0E+zcb1w&#10;rtF5QTXwMXmKazWRLmkZw/HaFB9dmbcHFUSFJWJHxWIwjFXS7yW12ku3/YeHdKTLqD9kZWmZjbWb&#10;dDsjlhdnEeSURYykpJh4seOyRUAFOEGD1HiMCoXw63i1KYQXkFlDbkq0LdG6YGP1OjpLiKKAWqtJ&#10;a3mB2f37cKam6BeG6vQcQb1Frdmi2ZrDj2rEZUkvGZHpEXl8jdmmprt5gzQr+Ke/8S+p7TuAiUJy&#10;DNeuXMVXAWFtDiozFH6Nta0Oh1vTuOmQkZtR1iXaxujOOoeV4scOHeMzi8t2CWgxbnAkgHJHRXqr&#10;FPpWIr6NgBKBfPuhnczIrdseviec0TAmHo6w1lJkOcaU1OtVrNWkWYy2Gq1Ldu6GFQKUA3LsjQpp&#10;MUKQFjlSA6JEowjKcehFGA22wHMVlaogLz0MEbVmg5mFRTZuXEU6LgY57jwgBUgHY8d2yHVLKIbY&#10;QpCYmM3tba6urePUIoZ5Ss3CZq9H4EgwgqBao4gH9PMcmycsHTlKP40xfYhcQTHKKbM+J+aW2bfv&#10;gP3fvv0t4TK+JAtkux0o3/+Le8sIvtNjvuUJe0P2+0ImSUKSJERRNE6fWcvKygqVSgXfcdGFxpYG&#10;YSyOkIzbrWiksriuJYocHAVGF5RFhik1wgisBlMY0uGQUW+bLB7gKKgEEAYe9VqFhflpmrUaUeDj&#10;KoGU4Lo+ru+hXAesxBMOOi2g1OSjhPbmJtevXmZuYY5cWEaUXOtvk1YCOr5LrxrRq1XZiHySZosL&#10;m13WOhmFqFCZWqbSWEA4NXy3zuzUEo/d9YBteiG2BK+ElhPhG4VvHDzjvK3v327LjolZ2/l5q3ER&#10;b9/28L5wsixjNBoxNTXFxYsXabfbzM7OjrMTRcFolIARSKkQSmC0QFiNsBlClrhKUdoCrTXGWhyl&#10;0GVJnhaAxJSa7fY621uztKbqVKuCaqDIKyEeUwynmwz7HXzfR3kTFbTnYzIBaCQuVme40kEaQ5HE&#10;tLfWeOyxx4jqEfkgp4eG2Ra51HSlJU4ivMDBn57HFR4yhyTTxNbiOB7eTID1HIZS8MDjn6KcX7DZ&#10;M98VFzurxHmOg4sjHUqryW35LufjbcJUxjQchw7lO0g3aeGxR8T3hFOWJd1ul0ajwXA45Ny5czz8&#10;8MMYYygKjUChMOP0mRBoLEbnlAWApiwM2hqMMeOh04LOLbkt0HmJP1UhHvTodTbJ4nmmqw28EMRU&#10;g8RT9Kea9LeqbIUBnudhXJdMSsYjuAGl8KWPVC4uGcpqRoMuni8JpypkOmakIK1VmZ2foRG4VPr7&#10;MXGCU28wO7dCmRuksYR+QBBEWKnIhCCVkCjBX3nsEQ688lH767/1W+Kll19CSIvnSLI8461+gOMv&#10;TEyEqePHE8Lt/ga7tHyby7ynh34vOK7rMhgMaLVaxHHM888/z/33348QgiRJJjW7FivNpEFPgS5L&#10;JAVGgOOO1S6OHDd0VMJFocA6CGvRZU4ej+htb7HdbjM91SBwoRaBImSqWafTaFCtVhmGFYokRSiH&#10;UtvxkC99/CAal2WS4ApI0pjt7S3qzRqvvfEqtTBgMyt4+IlPcMeBfTQrATZOcByHN2+ss9XpUCYZ&#10;sbHcuHqD5144R2e7R9Co8urFC7jVKoku6I56VvqeMHlOplOk52Dyt0/+3qLae2VG3tkvsOQ9uknv&#10;YQLHdV16vR7Ly8vkec6lS5d2RQFbW+MwTJmXY7/O1egipzAZggKkGDcRFS5SCoy1YAxWgJAK6UiK&#10;NKb0BNloSL/TZrDdIphr4gPGUcxOt+hNt9hstYgHQ4o4JXaH4KSgDbkW1KOINI0nggaBKjWd9jpz&#10;M9M0W1MEQcDVrQ5XNtq8/PoF4vYW7RvX6CcjwvlZZpaWuP/uezh++zEa6xus2oxrT32Hq6vXKBS8&#10;ef41Cl0ytzDP7Yf32YsXL4o8zTGaiXl7t1Px1ki6E5beyQp/31LoPUzglGVJp9PBGEOe57TbbTzP&#10;GzsgFsq8pCgKlJIIKdGmRBc5pTIoFEmSIGWBkC7WaLAujgIbOkgcHDGW1lsryNOUdJRiNDgKAg+o&#10;1WnW6jTqdXq1GvFgiNsPcbwYayHNMqqOQ2kNWhc4no8LpPGI6dl5tjY7zMzPs7m1TWd7xMvPvkB3&#10;bZVy2Ec4Atnrcf78eZ780h8zGgwpkhQKjTQaozVZkjCjLUaDvX4TJSWH/dCm2tIpSjG0Er1b/WEm&#10;ZUXvFUUx73jsvMfxPdwKx/d95ufn2dzcJE1TZufnuHnzJtvb2/i+jxAjQs9HSUmRjnV9vu+TJCPK&#10;smQwjJHSoSwESvpYXJaXbsNRIf0swXFypIID+2sMBxlxnBAPcoKmh9YQejA7O0ur1WJ9dQ3HGd+0&#10;vDQoKajNztDudXFchR8GDOIeQaXKxupNllb2EboB2SCnOdvk+e88x4033iTtbNL0Hcp0RDIcTsrU&#10;wEEQCnCFIpRy7L1rReSHuJ7EmHHmxfMcsmrGtSTlq50tUq+KyVOgxAsCpNCkSYZyQN/aPVOYt/pG&#10;w1g3uOdsfE84RVFQqVQ4d+4cYRiyublJq9ViNBqRpime51IJItqdDcCQxCmdzpAwDNHaYq3Ac0NW&#10;lpb4uZ/7R/ziL/4Kly9f4a5T09xz1wNcvPQ6vd6AixevU6vVaE3NcWC/h7bjG+d7oJSiUqnQmplm&#10;MBig1tZQrkPkueRC4NcqCF2gRwblSKwpKfMUz3Fo1GqMhgX9zR7T8wFH51eQ1Roy6VMYQ2tpClWW&#10;WGvHkno77v3sIfEQVB0HX0ocA6XOcRwH1/cpopzZurDx/O189dXXBUhU6JAlfUAThj5Jmr09wLy7&#10;N7eEW/Ys3/eCMzMzgxCCF198kTRNcb2xA5LnOaPRiCzJEdKS5BlrazeZn58n8Cv0B0OOHTvGM888&#10;x913fYSbqxs89/xLuK7P4cOHOX3vPWxvb3P02F24ruKb3/wGh49ErK53eOW1Szz4wEE8b3yvKpUq&#10;ruMx6A9pt9uM0oTSGpIix1cOrUadIh2gt0qkI8jzjNFgiCtcmpUGJu5j44wqDkcXl5B9n2KrxBeW&#10;GeWiihxtx4JYjEUajWsFnrHIdFxgJAtNnqcIR+GGGSWGKVXj0JGTXHcXOP/6S+ikB6ICNiVJMrzA&#10;Jc+K8Tf5rqDyHum+H+TKygqXLl2i3W7T6XQ4ffo0Tz/9NEIIsiKlWq9w48Y1wDA/P0+jMYVyAv7T&#10;v/63qNdmOHHHaW4/dpJOp4+jAl588SV++Ef/Eq1Wk699/UkWVw7SHZQkieDKlXWuX9/Cc6vcuFmS&#10;ZuP7VasIms0mAMYYarUalUqFrCzITE5Yi/ACF2M0QoiJ3nCI1pbRIKaIc7JBgh4MYdCn2FiDzTVa&#10;ZUojGdDIUmrpiFoeE+UjgiwmSId46YiKKaiVJaHJiazG1wVumeHoEikEUjQ4fuIxe/jYwxY1C3Ia&#10;qAIhluCtb3JveP1/DZkkCd/5zneI45harcbp06d54YUXKMsSIQRbWxssLi8glCRJcz79mc9SlpZT&#10;J++lWp3h8cc/x8r+I5w8dR9ZUfIPfu7n6Q36/Nbv/DabnTZf/MMvc/DQXZw8/RAPPvwE3V7Gv/pX&#10;f0CSaAIf0gTyAqR0aDabTE23cDyXsszJ8xwwhKGP5zkIaVFKYLCkWUaelXhuiJTOWG2T58hshBP3&#10;CNIeVT1E5QNEMUCYBGsSIMXKDCNztMgQnsb6BhlIZMVBVB3KQJIFgjKI0M4Mw6zJkdsf5fh9n7Ho&#10;GlBDBDMUqQLrj7/JnTjgTo0SezqE7wfn3LlzvP766/i+z6lTp9iJ+8HYChVlzoHb9rO+tsGjf+0J&#10;Ll26yj/6b/8xF85f5t57PsIozahVW/zQD/0Ihw4d4g/+ze/jui6NRo0nnvgk+w/eS6EdDh29i831&#10;61Sq0ywuLvP0M+fQ5k6OHa2gS7DWEkURSim63Q6j0Yh6vYoSFqlAORLpOEhrUEpRWhjGMc3WNL2t&#10;IUWRYHSJ0opa5BCkAq8Y4hiFtHIcLRGWcuILSGORShJnMY4dK2mMhEJIMqtJhGGEICkicGdQnmV+&#10;wbJ9pGfXLz4rbNpmLMzfCUAXb62UNH6HyX5v+P1ekG+++SZSShYXFzl06BAXL17EGEOapoxGQ+6+&#10;9zTPnXuWX/jHv8AnP/0pwmjcQ+VjH32M7d6I2ZkFhoOMvDD83r/+A5544lM89NBD/Pjn/yqt6Vm6&#10;3QSNT7cXk5eCmZllhqOMTqfHn3z5q2Q5KAm1agOlFMYYgiCgMdWk3qgCljzPx/M1McmkTMoxO/0e&#10;mTb0h0OGSUy/36WzeZN00EbqmHh7A1fnCJOjbIkSGinGQV8jxptyXYSnwFFY38H4DjpwsGGAqNSI&#10;cw8vWGQw8sjykBN3fIR9t99roQpeg7H74k42h50SubflfPfwnlCN6cUzrVaLY8eOMTs7y/k3zpOl&#10;GVhLp9Nm9eY1vvA3voA1lsMHD/HdZ87RbndZXd/iwptXuHz5GucvXOLkXadZ2bcfXWZ8+ct/RL1Z&#10;Rzkez517nW5vQKNewVHw8MOnOXTbPtZXr3Pz5mWuX7lJVGkihOb8+Te4dv0axmiyLGN9dQ3fcaiE&#10;IUUa091qj+OOWUGJYmZukbQoGfR7NKKQlWaFIB9R0xlzrsTXdpzbFc5uUbgVO03PLFhLOS5LIUeS&#10;CUVPWbqOpBsotsIFetV7WR9FID0c5VOWhpm5GYKqd6Z9/fzZcWGm5p3trywGxM7xHez0TN3RbP3F&#10;rkyXIDl2xwkqlQovv/wyCEutOq7biFyX0AkQJdTDKr/6v/wqtx89zH/2X/w4fuhx512nqLdm+Ts/&#10;9XdYW29z4eIl/LDC3/67/yX7lueRqmTfvhaNhuDa9ZcZjVbxPUO3fZ1hb41WPeQbX/syP/Nf/SS/&#10;8b/+C5qNcUH4YDBAa02eG0KvxvZqn2Q7Y742R2AdbFYQOIIrV8+zfNscuUzJRMzFm1cJKhVmZlZY&#10;tH8PogAAIABJREFUWx3iOU2S3EWqCuQKm5RMOT4118PqEhyFEwRkuNigQlGp0/UrjBZm6R1a4XrN&#10;oy8KHM8FW0UzjVGLjMo6lZll7vn0Jy2qgNAiw4nr7vkQ+eCa8ZJMt/StHFvHkPF6nBUgQOC+TRf4&#10;1jbWC/4gQ336R/7KmSiKsBNP0lGK2dlZnn7q23jeeO2Nb/3pt0AIHn3scYRQ9IYFvl8hSTNuu+0I&#10;0zM1klTz5oULhKHLlSsX6XY3ue3gQdbXN3jl1ZfYtzLP9HSNc88+xer1yzQbFV584Tm6nU3WVq9z&#10;9coV1ldvYrQmqlQoSkOv28ORDmhDNujT73TAlDQbDayUbLS3uffBB/mzP/sOzUrEoaUF/CyhJsDN&#10;U9LRiKjeGGsEjR5LJKwhLUpSKSldn05WkiiXwo9IK1XiWpXtash1DNdSyMo6tdoUrucwGnZI0208&#10;L0Gbdbqdi0zPBWeSYftsMRyNq821nlSda1QAdhKJGRu3t4blndiM2G3g8b36yfzgWkVncXGR7e3t&#10;cSMgzyOJRxRFwfHjxxkOh1TCKj/90z/N3MICBofmVJ2XX7/AcFiSFfDAg/fywrkLfP3rX2dpeY56&#10;vUqaaL7z1NOc/e/+exyvQZKVbG3coBK6zLQa7FucAzJu3LxGe3MVjGV97SZb7TUOHjzIzNwceZoR&#10;VUO2BtvUfJdACawDOtHYJMMKhWMENa9CEWcE8wGHjx7i+p/9KS3hcufhRWS/i1AOo96Q0FUETkCa&#10;GzIMpe8TewpadVSlSilcMsdFRCFxnrDe3mB7EIN4msAdElUXqUdmnGp0U5RpU1EJ7Y016o6wy0uz&#10;ot/pM0hG2HIiJ+iPDZ/ZtXzFO/a3LjD2TvzgOyrqzrsfPDMcDnHUWDLlOg6bm5s8/tijPPnkk6yv&#10;bXDuxRdZX9tkYXGJa9duYKzDww9/jMNHjvDiC6+xtr7GQw/eTxz38RxLVAm4+/SdfPazn+XqtesA&#10;3LhxCV3mPPLQ/Rid8eK5Z9lcv8Gg1yMIPXzfRZc58SihzHPAIqUgswXaFDgSQs/FlgXdTh9dWmr1&#10;FoeOHuPVV15lpjXF/fecYOPKG0xP+dx7zzFOnD7CVm+T/nAbtMBxQtJCkjkhWa3BtufTrwQktYi2&#10;gK5SUG0wEh7bGTi+z/JyFaX6WNvH8WK06JLGmyiRMT9dRZqMdLBN5KozFVeeKUfx2R01voekfFtn&#10;051y9HKyfS+r9xcDTrfbxXVdsixDCMHMdIvNzU02NzcBOHL7UR599DGarRnevHiZz37uR/naN57i&#10;137t17j33vs5fde9/NnT3+bhB0/zx196maNHPk2/1+Y3/sU/5aVXX+GX/8mv8j/98q8g7BQfeeA+&#10;lGN48Y0X6XQ2yLKYMHLpd7fwPI/Q98aebZGhbEB32Cds1UiGA+IsQVqBchx83ycrJfEoJx4mLC2t&#10;kJUZfjVg6fhtLM8EhPsbzB9Y4lrnIv24TXwzpSgyMhNCOIVutkhdTce3ZL6iW6QUeUkjy4lLiZR1&#10;GhEg+xgbo4KUWmuJhqqSxD7KSBqhT5YOcaXl5NFlZmoR5555lqe/8+J4VSUvIs2H76aWuMWu7Z4c&#10;e8Z298xfAMu3dODomVarhZ50jy+KcZPvK5cv8fnPf55HP/EJfu3X/jmVaoMvfOFv8tJLb+A5Pp4X&#10;sN3tUq9XaTaqPPzQIX7osx/hi1/8Y9ZXr3Py5AkOHz3M8y8+z5tvvsGh2/Yx3apz/eqbXLt6mcBV&#10;9Hvb+K6i3+2CtSgBSTxCCnCVZBQPSXVKVPGpeh7JYMCoNwAUKJe0NMwsLFNYzc3Vqzxw/ymmGw63&#10;HZjB6j7YEc26j8CQJ5ZhbChUDduaJZ9tkTSq3LQpXWlIhEH4HsqrIFVEEDapNKocP3079fkpbBAw&#10;KAoSo1BBHZwGaS7x/JCPPPQAn/jkw0zNVFCeOFOtR2e228OznVEfg8PuqpiwO93bXbl1l3w7K4fs&#10;SLPsD3yU2nGccTNHd9LMu9vtMj09jdaaRmuKWqPO0so+0rzg7/7k3+N/+MVfobs94NCR4zzzzNNs&#10;tzeYbtX4w//rK3z2c0/w3DNPMdWsc+P6Zb7xza+D43Ly5AlWVma5evk88WiALlI6w22Gox5l7lGt&#10;ReiiJBkNcJVCWE0ej6j6Djfbm1QcgRuEeI4ksXoc83Nd8F02e9tUGnWE5xDWI6qVBtPzEaPVLVbb&#10;Nzg0XWflthnMUBAXA8qyRhL6rBcZbUfy8vVLlK6h1ZxiYaqKrySOdFFuhUw6vH55xHo8YjsZooIa&#10;s0sHaC0eo15ZwEfimR4LU5oL3Vd58btPUQ0E93/mERI3sFf+8KtCTvR9hvLdaQ87IaG9NSb4HosX&#10;/oDCWVhYoNvtUqtETE1NoeS4Z0qj0eCXfumX0UBYaXD58ho//w9/gS/90Z/w2GOf4Nmnv8u999zN&#10;pctvoEREsxHxf/zL3+Tnf/7vc+zYIX72Z36eO0/cwSiLCXyH3vYGnfY6ZZHR3lzDaE3gOgwHPWan&#10;W3R6XZLRkBPHjtOcqjPsD3B9jzysMtrcogTq1Roz8zP0BzHdVFNQkOqM6alpZmenmZubQXcGVKOI&#10;oFVHb/fpba/R9GtUp0JUI6VIYcsOeXMrZVMV4759paaiBJGUxO0t+oObjHKX9VFBW4UUYcTxu0/w&#10;6Gc+x9zSUV557Rpff/IVrl9+k8cfvpNunOKYPn2r6Wxvc31jjc24x4Mf/7j9zpPPTpaoGTe8BN7d&#10;JuEvKKRSilarBUC/38dxHKSUu49d1+fqtZssLO0nyQxHj53k2tWbfPzjj/G7v/M7bG6sUYlc/tk/&#10;+595/LFH+OY3vsrG2hb97jY3r19jZXGWIh1w8c036LQ32NzcQDnjRQbiZIguxnM8oXNuP3Qbs9NN&#10;+tvbBI6k4igOzc6zf2oamyYMOlu4niBqVJEeOBWHrd4WUgpc16G7tUnS6/HqC+eoOT7NIEBmMRQx&#10;zekIEVoSLyNxUq52rrK5vU7N97jr0BEONea4+dJrvPLUU6xdvMjG+hUG8Yg4dXnwoR/l44//VfKi&#10;xq//5r/h937/K7RmD3DvA49z2+EThNVp3KDG6lYX6UcUymVYGhqzs3z00SdsrTbDOMYH8pZR1R03&#10;i74FZtyoUvyAj7cTqFP3PnRGKYWS44CmlOPyyTxNSbOcTEsOHj7OYx//FNvbI65cuk4U1Lhy6TKH&#10;D+3n8pU3WLtxheeee4pGvcK3/vRJNjfWKAvNqTtPstVep9vt0Om0iYeDcR8+Y5EYHKmYn2nx8suv&#10;cNeJO1hZXuTalYvUKxFHbtvP8SNH8JFErks6HLDV3iRNE8JKiBdGlKWh1+tz3113cuPiBZ75+r/j&#10;jqUZ2lcvMBcFNBWMNm9QD0NqjRl6Wc7ldptXb15jdThgfnmJO4/dQdnPWH39Ct0bHQK/hnRDemXJ&#10;CJcHH/0xPvrYZ/jTbz3FF7/4f3Pf3Y/wiY9/EmUUU5HP9sZlZuqSN17+Nhs3LpIlIxQereYircYS&#10;ZaGo1BpnCiPOxoMEayzK93EdlyI3k3H31jywHS8lJ+wP+pRvXDqplMJz3XFH0WKcR1VKEYQR3XjA&#10;Ix99DIPD5sY2J46d5OWXX8Z1BMeP7+dbT36TRsMhS0f8xq//c9rtbYb9IYcPH+OVV14hzQZ0tjYY&#10;dHvjml4hKPW4359EsLq6ysnjtzMzPUV7c52ZZoN9y4u4wtKsRvhGsC0lyew88ahHLx6S9jqoqIZI&#10;M5ZqLdKNdVYqVdZWc84//wrx2gU+duQ2clNQ8yqYrEB7MYuLDQ5b2FKQdVKmZ6YZrnXprQ9pX+6T&#10;xQpV8dke5ZiZGifuOM0Dp+/guSf/HTfPn0e323zl93+XxYV9uMrFE5rtjdeZ++yD9K5c50BrBVMm&#10;oCWRO8XGahvXq7Ow7xDCq9g4tWLUbqMTg8YALohyvNlyt8zS2kk/BCkp7fepXv9zDHX4+F1nXNfF&#10;c51xaaQe12zossAKyd/8z/82vUFGngmMlgz7Gb/32/+aH//LP8YLz32XV15+lrwcEPqKJB6wtLhI&#10;bzDEcyKGwz4bG6sM+r1x03Fn/B5FmlHkGQKDKwUf/9hHefP86/TbW5w+eQLfHVfCukqQpSWDwYAo&#10;8phq1imzEUm/jywNQQmhUeybmsaNEx44fhyVjrhx8Q1cY3jk/rtRJqbMEsrC4FUr1FtTSD8kKWA4&#10;NLzx6k2UbkBexwsXKL0mXeszd/wE93/8Cba3+vzRF/8t169cp16p0wgq9DbXuXHhJaoqwdddDs1X&#10;GW6uMlOv06rNIPGZai6itcKv1nGCCpXaDNXq3Jm4CM8m/RzwwQnBlKA043YPb88D293yyx/MiaGT&#10;JOMSw51lqPSk+beUEs8LuHLtOnkZMNdcwJOWVn2W2ZkFNtfbNBtTRFHEP/wHP4XjpPyPv/SLxMMB&#10;s3MrKCHobHYY9sd5Wkc6uNLdtaqeGxEGHvecOsmrr7zE1sYaxw4eotvZInQVp+48gbawurmFUZZm&#10;tYrnaNbVWMncdCNC30MWhktPfpvl2XkeePijfPn1l8kHlk5nyLW1LRaqEZ4t0XmJqzMqwIwy+FnG&#10;hZcuYp2D+JWDCEJE0MKPQqzKmTpygJGc4dt/+m9JegnLrWUiv4FjFXOzLWxTMNOUtKrTOHmXo/tX&#10;CMOQ+YUVrq2uY6XP1IzLWn/AcDTAsQ2as0e53SzZ18oZ0V19E8oekIHJxlZvh2e7HvC4cP4HFU6e&#10;5+PVIY3G87xd9YdSCkcpur0BM3MzXLl6jbvvfIBXXjjPvpWDPHD/w3S2LnLt6gvMzLQYjTY5dOgg&#10;62tbrK+u8epLb9KcaqG1RgiFtePuVUIIqlGNWjWiErqM+gNee+017jx6mDDy2Vxf4+6TJ3CUpcg1&#10;tekp3MCnHHa5eeMag/V1KtrQMhZvmFLECcf3HWZ1dY0/+q3f5fDt+1i9cp5v/dkl7jp9iOWPHEWq&#10;kjTv4eiUqpQsBAGLtTp2dBU11cR6i+S6BdEMqe9CzcM0Fnjjxhavnd9gob7M4dvuptvt8+orz1Or&#10;GE6emGZ2ymNhWpIOt2nUmuS5ZhQXbHYGtLvXGeqc7SxlEAtsllIPPZrVAxy/Y86+biOxvXYOiAGx&#10;63hIBdICWqIRjMv0fzDhGGMmxeEFQRAQ+B5SSoTjYFBcu3aDjzz8GXRylXvvO0XkTZPHGS+eO0ee&#10;b/H000+zsq9GWXa5euUSeWZptWbp93K2Njdx3LH6uCiKSRvc8cIxURQhMLz4wsscOXSY5cVFOpur&#10;zLSmaE7V2dpYI5cOjdtuZxgnXLl5jYsXL6BiTU2B1+8Tlj4H6ouoTp9FFbK5ukWn7tNstjC+4ann&#10;XuT0qf00lCLwfHylSOKEmg05eeAwjzzQ5OJgH6ayQkyLwpthPU7A9xF2jss31ijLJtNzd3Lh4ogi&#10;09x9+hPocp2iuI7rCZJsQHewycUrV+l0E1LrMSoKCscifJdRUaB1FbIKtjQ0wjqL87fh4NvzPqzf&#10;/LbAbO2SzwJCgjASveuM/GBmO9TBI3ec0WWJKTVKCVx33NpWAlY6aOFy5eoqn/rU57jv7hovvdSj&#10;1x0wGPSYnpvipRefZXXjGmvr15FSkOcFnXaP9laXWq1GlieApSxLyrIg8F2m6hWUKBn1u0SB4uQd&#10;R9lurxN6DitLCwyHPRxXIVB4UY3rl67w6nPPEm/2WKz61KSDigvqbghJDqXGDT2EpyhcQWV+mtgV&#10;FFJTb0Q0mk1asytYt85LF9e4sLZNY2kfi/sPMjM9R+Ao4m4Pz1NkpsCpVajMzvL6qy9TU4Zhp02z&#10;Mc3Ro0fIspjbDs5z+u7DfO0bX+LipQskWcbVa5to67C+tY2xgrwsGA769NtdiqTAlg7YAGtCjA3w&#10;gjqt2QVWt1bPaqGhGIwdj8lK6daISQ+YndjgLdr83WD1zopyt+oDb4klfsjdZbVv321nJHbcCUDs&#10;rEs2Xt7ecV20tDiuTz1q8eU/fo3hoGS7P6JSqbHe3mRqpsFWZ4skT/4f6t71x7LzOvP7vZd9P9e6&#10;V3X1jd0kWyRFiZIsyVZkWbBhe8bJwJhMkPi/of6KAAmQL0GcZD7EA00GSeYSj2LZGssWRVEkxW42&#10;+1bVda869319L/mwT1VTspwgSGgwu3FQ1YUG+tQ+a6/1rvU863nwwnN2fk5ZlnSzPtPphMY0SN36&#10;nAlRc313g9V+xNNPfkEWe964dwtMThpJOllMGCjSLEOrAOkVz97/mKP7H1OejcikJBQKaSGQS+80&#10;4THS4WLJxBaItSFu2ON5UxOsDDk+3Of1r36LD848H+cpH84F/+79D+mtJ3zxlSGvrsx4YzXnOy93&#10;2dRjxqePsbaixpFGgsn+e3SCBbvX+kRhQ5w5vvTlV/jv/8c/pbHgRQQqJUmG5EVFuaiYj+dUo5x6&#10;nGOnE2RToZ1HSYEOu8ikh9dr1KLP+s6rby9q9XZ1MfoevpWT887Rio4IDKKtxWoZWJ8OPBWCD4GQ&#10;yzliG73+BWvrc3yp7Z3rb7dKA8v3KtoWH8Di6a8MmU7mnB5foFREEvcpypLN7U0aU3L95gZP9x9w&#10;drbfdmzW4r0lCiPCKETIFqMdjc64ffs6u5urvPfTv+Xu7V26ScD6sEsvS0jjEK0k/e6A1ZVV6tpw&#10;9Ow5F08PKM/H2LIi8K1QuDMG5UDrAKUVKLBaUQSSqYCRcNhej8HWJmenpzzcP+Xf/vwJbvU6YvMm&#10;j0/OcL5mEAlWRM5WWBOUZ2yvBGztrDIvLzg6e87LN9c5fPxTXr17DW9Lbt7e4bXXXuW//m/+K15+&#10;9R6gmC1KnJOUtWGxKGiKBuUEoYyIpCJEEEgQQZudgyxGxQk+6EKQYX1A2ulDEn8vXyygLoCGkJYP&#10;bS4jSAPSI+TVB7XsRS6Z0ZeRZl80L/C5bpTV7vXbb7f6yq0pD7RDZmstjTOcXZzRGwxYHa5x986r&#10;NHWNNRXf+e2vc/vOJv/dn/6XPHv6PviCLJE0RU6xyKnKhsV8TtbNOD8/47V7r/DWl77ID3/w52ys&#10;Dbm+vcVLt3YRzhFKiRaKJIrpxBmubjjYe87Th4/JL6a42qC1Igk1SrTqVYFQJEHcvl8VUCMxUcBF&#10;07CQkq27dxhubLB/eMo7Dx7z4eERveu3WL1xh9HCcbifMz131HNPGnVRsmF1IyNMagI9YXr2CcqO&#10;iSPNf/LH/5TjkxOu37zNn/3Z90njlPsPHhLFMdY4jLWUeUk+L6iKCmM8zrWlU0hFaQ1GlMjU4qOa&#10;WizwwqB0Wza7aZ9eZ/i2EOrtWT75HvUMI3OsWg6hvWxHMmKpkOVZElY/7VRzuaX+wl3u836pO3fv&#10;va2UapsMIVpurbVXjkMqlK2Rc9kgpWI2nRKEnsn4kO//yz/lo/t/g1YFUWCYz8bMJ2PSOKGX9vDO&#10;M1tM6HQSfusbv8Ff/+UPCTWsDrpc21wnEJDogKYoUULQTzs0Rc0n9x/w5OFjyllO6CWhkESBIlCq&#10;fcZdK9kmhaQxDhnFLLyjiSKmCMLVFa6/eo/CwbNnzxkXNb7TRXZ6hP01ss46F6cNTx4dc//9Bzx+&#10;/AmenOs3hxh7zq0bfXZXIkwzZ1xaRJhx+9ZL/PP/4Z/T6fbROkKrkMUsx1pDXdYURUlVNTjrESi8&#10;l3ivUEEH4z0+ABVLKr9gXswxDrROCNUKVS7QosvKcIswCt4eTc++h5sABqFTsMug8v6FPzAgFHBp&#10;ynM1llkG5ee85AJosZyg+0vZW9s6ATkr8cIRdTSnp89ZW5F4O2FrY4tOr8/jR/c52P+ALLZYV1MV&#10;E+oyJ44COmlCUzfM51PiJOSf/NE/5n/5l98niRVv3LvHzWsbjE+PSYmJOiFxnBEphcsrTvYOOXj8&#10;lHy6oJt2UdbjvMVVBitpDWicwHhP7hrwsmUrNw1N46GTka2sUTm4//Ap45nBkhBFCQcn53SeH/Lm&#10;619neMNxsHfK+ktvcHD+gE/GC96sCjqRQRZ79KoRW1JAAcrP+f6f/Tl3b93k5LxotQmtxFnFIm8t&#10;vXCaMOwRRB4l22OX8BqtMkK3BtECdMW8npIXE+rqAGHXGezco64jCt8h6q6zsamojPfPn4WC6Sd4&#10;02r0CiGQql128rRVKo6gNNAyoy+9vZZZb/nlc1x10Xmet7YGqoXXLrMgANKjBSSB4vrOOlHgODx4&#10;wPv/+n2e7T1Ga4MxY6ryAmEbkjhGWsnF2TnWaLpZjy+8docf/9UPWVsd0M9iXr3zEmcH+6z1Bmjb&#10;4CtLv5Ph6ponj5/y7PEzXF7RCxOUte3My1m8sTjhUVKhVNAqaPn2MF44T4Gk8p6400UnXZ4+P+L+&#10;g0dsd4fMxjmlLdAuYHE+xpqK4WaXzlaXx0d73Fzf4OninH/x5+/wj3/7K1zf7LO5KnBZwgfzktnk&#10;iPODR4QiYnpe83R/xObmdWzlSKMe3idoZQkD0Kp1ZsIYBBotu62gpi4xokDVCqopplpwVuxxbWVE&#10;lnRwdcR0UpNkq9x46dvIVPq9+4Hg4hFg8F4jEChlMEvWVVPzqar7aam2/3/sDKv19a23vW9dhdru&#10;8cU6n8DhbLu30NQ1pmlIooD3P3wXYxZ0OgolGwQW52qauqGc11SlYXN1hy+/+SZnJ8/52Xvvc/fW&#10;Dm/cu8dH77/HxnBANV+QRSERElfVnOwfsvfwEfPRlCSMSFSIKSq0aJ2PJKCW6qhKaBASJyQuDMk9&#10;NGFIE8dkm1uQZTzc22N8MeLWygrlxQhTGNIwJpCCQTdgsCIp61NmxRk7N69Tk/BX/+FDrOgj1IDa&#10;SH7+cJ+pjfjJux9QLyouTkYUc8Pm2jZJ1KXXG5JECWmUkKUZ3axDHLStgkSgdYgMVOtDTIbwGUp0&#10;UaJDY8DlJQ5HN8uI05Sqrmi8JUkzVByjhHxbNIvv2WrRZn9nEcJduWK6T/FNX4jmi6vNt8tq9nnN&#10;f+ra9vW35dL7QkqJkC/EDb13SCnY3tjC1IayzMnSiHd++jckoSRfjFnMxig8tnF4A1nap5sNUT5k&#10;Ppvx5NFHfPM3vkikBE2x4At37hBLxcagj68qhlnG2cERe4+eMB9NiFVAEkYt1Gkd3nmkkGjVoiTe&#10;eIwD6zyVd4g4Y2oMLklxacpge5tGSj7Ze06sFEldY2cLMC072lZzhv2QG7eGFM2YeZGzd3hK3XR5&#10;/GRCUUaUdcDK5jU+fnqE0QkffPgR08mcl++8RhL22Nq8QVOBouVEKSRREBKFEUorhBMEOiRJIowr&#10;2sriIwLZoZOu0cm6SBqKasx8fEyUCnq9jCASVKakakpQkkE3YSWVb3tTfW82n3NlvyBb4x0p2r5D&#10;iE9vDV8KVOrl3z+/OyJqY2PrbSUlasnj8862frfeIYVAOEmZl3gLxhpGFxd0Oin5fMp4dE4QaAIV&#10;YI3DNpI4TInDLsIFGFPSiTxbG0O6SURAqzKaBgFNntONE072n3N+eMxiNEEhSMIY7QVY23q9aYn3&#10;DtfY1u3IL3OyENRSUCGRnQ6lBB/H9DY3ee/+fRrn6AQxfjTF5q2zEU2FVBVR5MhS2N3d4cnTQyZT&#10;z96zBXkVUTcJJ+OKk1HOl776m/zwL/+C7/z2b7O+usNsUpGEfcrCE8ddvFfEUdQ6rWtNmsQoqXGN&#10;wRoQ0iCCAi9qvA2RRCgkEotSc5K0YTJ+hJMzZFCjggZjc87HR+wdPOHw+WMmJ8/RQr2tgvR7VbX8&#10;/R0QiFaM8/KDlG3RkktLCUk7pHcvDL0+d5e+tD+wjcGIVjPlKguiwAmc8TSuxguH9x7TtKt/Umqk&#10;l+R5jTOQpV3iqIdtoNftcHv3Ducn9znef8a1jQ22d65RTqegFatZhzov+OTBx9i8xDeWUGuUB28M&#10;1hgsniAMMcsWT4jlDRUCLyVeSRrVajS7tEOv26VqTOterjQyiKiqhlTHaG1oXIloJPVsxuKiZGU1&#10;IFMrxLogiR11VFB4wdwodH+Xo7Flc/sGt3dvEekF0/E+F2ODawxRKAnDEISicR5rHFXl8Q7qRuFd&#10;iPASaxZ4L9AqQYkIIQKMrXCuHWf1VvuU1YQHH/w1lO+C6YHM2uVzKYiHW3zhlRv0OpH/+OH74uHD&#10;9zD1GbgZ+AnQXJXgFh1xSPQSFf58Bt3lpaUQrf7J8uV9SypQSiG0wFmHc+BcjXFt0BlbI4QiDGKk&#10;kERhjAwVSZQipVr+O4cOBJESJIMug06Gb2o0npVeF1fU3H//Q8anIyKlycKYKAiRHhpvUUKipGhX&#10;D0W7+ypEe6IRUiKkxiuJCELysiSONL1Bn7IuaaqSLOsSCsWs8gwHPRo/o1zMwWum44bj55bhMKWn&#10;bzLXI2R3hraGcj7DC0N/ZcjDJ8+Yni+Y55ass8qgXzMvSkqrME7ipSQMU2okta2pGoE3gqYJ8F6D&#10;jVkUNUEQEYerhGGKlBLtFdIYQp/hdQdZVDgrcFGHJFun21snTjICLekFIWGaoWLN5q7255OG0yfv&#10;tkyEOAFzgVA1wja4pfRH6+T6SzaGn8tLO9eqyTvvr4JPStl+7wx4hbU1ddNQN2Wb/WSbhcIwJp/l&#10;rKysEKigdSIXol0IEg37zx+hiwn3XtpBS4lwDbd2b+Jqw/sPPuBo/zlZkhAIRaA00tOWR0ArhdCK&#10;2jWtwPjSaFAKCVJf1RmnBLWzCGuobc3FeILyniwIsHlO6ATDOGNhSmbCYb1kXjhOT2pWThq66Q79&#10;jkdR463Hm4o4DUgyzd/++DGj4z1WVh6xuX2XuLtKr/GUomRWWiyWSTWjMhbjTduFO4HzUXs28xE6&#10;6BNGCXHa+goLaREuRfouERVb17+K8Q5HiNYpOuzi0VRlTVVVeAsH51M4ywl1l+7wHufjCjd+BHYG&#10;tsQLgZce7LINFg5/pYT/+b20MfWy0Vie+Xw7Kfe2dREX3uCcw9iKpinbQNCq7Tp1iPU5edmgMGgl&#10;SIcDOmmIMTWqXtDvJ0jn6HW7bK9tEMuAd979GY8++ZhB1mmzAG32ra1pZYy9xziHcQanBda4Nhpw&#10;AAAgAElEQVT7Vs1ECNxy7dB5j8OT1xWVM9SzCScnR5ycnRMAIY7y7JwdFbAuWpD+3GkaEVPagPNF&#10;zeHZmNdfv86Km1M3x2hdo2RBt9/HypzT8RlCdnm4P6EQOWGyiohiZBzT1CUEKc4LdAyhCgiCqMWk&#10;ZdhuwImUKBqidYAMLc5X1E2BME1rpiMUpxfz5e/b4BxYO8c0HmMc1oGXnk5vBS0848WMrPcSX/36&#10;rn/29F2O7/9AQL0Uhq7alUxY2pXB550Ro40xaK1b3Hp5XcJrQjQIlh+0b1ozP29RNljSDwRbWztM&#10;JjOKfM7Kap8o0Thh0IFlY2XAbrLKShxz96U7uNrywz//AZ98/IA0Tq5kagMkLGeMajnqqeuaqq4Q&#10;OmoRpuXPLxludqkwZa1HSliUObP5hGIxZ5D1CbynKRdsJz3WTIP1AR0yzipNLSTOVhxNDrgX3Kaz&#10;HhJNBWom8FrSHfQ5nZ6Re8Nqf5ezKTSHU2Qo8LKDD7pEvYxssErjW1sYofQLZMMFbfl1muPjaYsc&#10;qRzrCipTYywI30GKiDBYQSqHkhapDUp6klAT6S4yCDmanOGDGOssMkhafFcb1tbv0pjcX5y9J5iV&#10;QAG+QYgWEJGAFK6tvp/TSzvnloHWljvn/VWJc94sFUo9ztUgTNt5OoFDYIynu95rn1Bvcc4wm48Q&#10;0hBHbTaNooStzXWiQPGz997nFx9+iPaCXr/D+fEJSZC0tqVS4rxHXpZY1QajvdzuX876nPN473He&#10;t+fBQCKUpCmqln2tJUqCqyuGgWLTVawWcwhSTn2Hk7yiEhVuMGVkavYnA65tb5OudRm4bXIbkK1s&#10;82B/n4VxxEbjbExoYkaTOcY1rO70idIexF3ms3n7XqoaY8DVAmsk1iis9WRZglMNXlqEkER0CEkQ&#10;boAQCYtZTkCDV+28FGepK0cxL7HC0d3YZTSfQmPJ4pjS5sxOTuikfb7ylW+RLzb8Rx/+ubh49lMu&#10;CTDucj9d8rkmQmu/LF/GWi6/l1IivER6QVuWl0tWtLCR820TYo1lNhnTyRIUGbPpBSOzoNMNiXTI&#10;ZD7jzHkGaYePHzzmw/d+RhqFKOuZjs7od1JcZdthtmtFIAsHWrc2BUq3LrjSAxickKAc1kksHu8E&#10;1giMM1SmRGqJ1gpTL2iailXlSG1J2ETE4YBIOapyQRUJlKyoXc3e4X12rw0Z9geEpDSVpt9d4Sc/&#10;/Ql5PqcTGrKkR29llYvinMmipusUtoFiXLTwlmj3LZyVIBVBnBCIEO8FxpW09VC26gVC4q3A2wbv&#10;PHGiW+6KsECNUpIgFggFTjgm5/voSBEnCulqnJ2TJpa4E2CV4a3f+g6j/NRfHD0TGIkNLbgFdjne&#10;axPfZdV4UYI//fNfupZLTP8QpBi1sbn5NkLg8XgFaAFKtEQK1yIczlqssVjnsQacdXjbjjy9M2xv&#10;bhAowXxyjhKebhKjvKSpLFHUZTotmU1nNEWBLRaEzpAJCXVFu8LbZlsdBIRhgBeexlY0piZSAeBw&#10;0uK1Q2iPl+2eSe0NIgqZNiUySzHSU5YL1vod3HTEvbVVbqQJ83mBydbZzxuKJIVuwsHFAcO1HqGQ&#10;DOIuw2iFhJDT50d0AsX5yVPODo+ZjhxpNkQGAZ3hCiKMyBtBp7tB1UhC1UHKCIGiKhuskxgHeelI&#10;Oz2ck9gGbCPRMiUQMQqJ8o5AWZTI0eRIKgJhCJRFK4PSNYFakARzZH1E7E4ZRBMCf0Qxf4Zhis4C&#10;Zt6RbOzA2ubbk6Oz72Ea8BXgWjdQJ8nSAaapr4A3JSRSalxrFQVCsyw5XJISfklW8DO6tPetipJb&#10;BkH7P0ucX2Yc1z4J1vo2+Gxb9rxvZ37ONlRVQaebsrOzQ13MwXmqsqYwnpu/8TpHe884PHpKdTol&#10;MY5QeoSHQCq8aydTeNGely7ZkkIhhEdaUEJglcLQ/p/We0CivKQ2AtcISmHxdfuAmNoQWgmNZVbl&#10;bZAqiXWCRdHgky6ddItQDvFGcnIwYuvlm22Gt+2YaDIZIYQDv2A2P8JqR2INjenglMeLAClCJuO6&#10;XT+IYwbdCKTEOE9RGnAL4tDQUNBOFdqRiG1KcDVIRxSpdm3S1e1Uoa4wpqY9yxi8L0lDUK6gXjTs&#10;7mzy7W9/kWhljXFj+cFP32P12jXuvP4NxvOFnzz6ieB5CWK8NGeULPIFAggDjRKSoi5xnrZhvHKx&#10;+bvNyWcefM65lgkmP7VEYCxOinbs4ttFUudFG4cejGvHMgiPqw2TyYx+r8PGxgajC4WpSyQeU1tO&#10;T8Yc7Z1zcbYg8RFhFEFT0jSmVS6WGo/G+ReQkPMa5yUCjbMaIUX7FHuLcRZvPVhFQIQRSYtgOgEu&#10;IVAa72ICJQCNjgTFokD6mizpsBpmRBs3eDY94vFH+7z11sucnBU0rwjiTkiTCKpYkIch2dYqizND&#10;VR1SjUu8DrFat+dbK8CH9Hs9vBNUxZy6WeBtCdoQhgEKQ52foFRNHIWEoQZXU5RzTF0hMYzPxghp&#10;CTSkccD6Sp+da1vs7u6yutZjZTXj5u46a/0MJSydNEMlmvtPJ/zovY/RouQX7/+ULMvohh3i9Zv+&#10;ZDIWQRHQmBHdXo/ZbIz3jrKBUF0WWwe25oWv3KVdq+ZyPvhZ9yr61/3Qe49bcneUaMcvV00Il2iD&#10;uNorvRhN6PU6rAz76CAkCAJ6nRQawePHe9iiopP2iH2NrIvWMhVJJDUO3RIEUAjfzvE8HqRC2LbB&#10;EOIFbO6tx1mHcBqpw/ariFB4vFeESyuuIIhxKKxz7YeuBXWZczSe09MD0myFTFeYXFKZnOcn+1zb&#10;3SIXJQeTc0oVIUJJ1rP4StA42+Ja3mOtWzZiMJ3MieOYUGk6SetRbO2MIJiRL47BHVFXU8q5QylB&#10;GgesDHpsbqyxsbbBl7/8jxj0M9bXVuj2UrQAYwzWNXhv8Kqmqc8ZjR4xn00oFyWV0zSqw9bmkO98&#10;60v84K/+lqJqiLOEQfcl7gxSX50+E++++0NmizlIhwo0tjLUFjqpwhhHXTvaT/Qy8F5MFBwK8EvJ&#10;ts9mXKMvA2lJY76KduE83nnsUkzOurYpaNGOJVztWxvUxWLB2dkFgdIIL4iikChMQcLaMEJ2Muqx&#10;Zn60z3Q6IZXQCVuKvTGX0LfFC48Uvh2YYvHKgpMgPJZLBMYifLtv4vGYpgJrWv5u0xDrgLKq0Em3&#10;NXEJE1xR05RzIh2yEWZkWUIVRJzmDfOLEdnAcXz0CVs3UsKOYFoVdFavUU4dUZUjvabyHQKZYa3G&#10;eYe3FpQl7bWBVxdzfJVT5gcEesbWdoeymPGtb7/F6mrIjRs3uH7jGr2sA95irUFiyPM5eEddHzI6&#10;nrKYTlqtROkRGtAOIQ0r3YzbtwY412E0rTAiI+qv8Xj/CbubCYKQcjpjNYy489oua9Fv+GtbXfH9&#10;f/MvQEKQxCBzbOEoasulh3UbYm1wuauQ+LRW4KcEjj6L4INlFyvaJalLtAPXZhlcO/R1zmEcV12x&#10;8CB0iw3PZznTZEo3y3AWZrMZrjZsdFfwpmJRzSjLCYEwxEmMx7HIF+gwwSLwsj3jeeHxomk7QOnw&#10;sn36rG9fXjiEVDhv8LQsHB0IpLB4DDIMoTYM1/uspBFiVCFkSFmMCETCMLVgjlC6w3rWUJ7tszbo&#10;c350wvg0RYmcQHdYX9mk0Yrx6AAtI5zPwEQ4KxFaLicANc5DZWvycsag69je7PDVt17hT/7z32Q4&#10;gCjOKasRRT4nzw/ZP5222LMxSAXz6YQ0TRn2u/TShGHaw3nTLu9jcSEIYQm8w9ZzAh2xudalcjEL&#10;M6MXGUbHH1NXlrV+n17WoZsZvv7VN/nGb73qy9jzr//XfyXKed5m7uUcECBc+lizDD2xDDjH5dn7&#10;sxUk1/5TvOx2NcDjncMvg61NKf5T8FsbbFetuLWEOqCpa+bTKb0oAWkpTY12nunoiGYyIZ+eomRD&#10;mkqkajB1Q+0sUjU4367KICReCJTwgAHl8CiMdzS+JRoIJUA5hPE4ASoI0R6Eq7HUCK3QsWFzZ8CN&#10;wQrT8RlJ6sjrOYnKSTlBiAl3Xn6LP37lG/z1T/49qzspH+9NOX74DtOJJx2+SjHTDKOblKIgUF1s&#10;pbG5bhVWtERLS2EXWF8TxQlBrAgiQVlNOD8vOT5ZZ3wx4fT0KcLXVx7GSRSz2u8SKk0QKMLr15fK&#10;+yXWWISAKI6JuzFBGOLwaC2xpqYqc4IgIEl7zI2nHBd87c3b/PxnP+L09JTNQcLqoKSqnlI3Q25e&#10;f5X/7E/+hPce7nN0/xftJywMPlDgcoQUePfis5SYJQvmH8Yz+Arb9Z86010Nnp1HeLmkbbdbbcKJ&#10;K5VhIdvOMg1D6qqgmuf4YYMOW/itm8aIckFdFyjboJUEW7MoLFpCtx/TmCVcxosFpk9Pl7wUGOdb&#10;v13pUUKgUC3GvGT4eloqf20t1gVYGrq9iJW1AcnOFqdPH+DdGd/59hf5rT/4XeL+gPHCMp6V/N43&#10;/xlGVPwfP4af3X9A1czZihvs+SnXN29RpOCsoqkNTVOgBESySyAb8sqiwhApNY2R1I3DVQWV8cSJ&#10;J40lWxuv0lQV1raKEEEQoJYjDSVaDD3QkCYd1JJN5H2751wVFiE1rgEpAgKR4mrLtJ5Re0EgPU8e&#10;/JyXdle4u9tnMTlDuBFZpqmbEz78KGeWd+gMb/j+rYjJyZFgMVnCcR4RBjgz/ZWxyq+e8T47eE71&#10;ev23W+y2XRqyZrmT4NuRipIKa21Lo/KeQGuUFDhrMHWFKYtWSy8KiLUkFLDS67I+7NMJNOVogs8L&#10;bFEijSGSklApNBrnVMvo9QF+6eIjCJBCIV17j6wI8DLEa3UFYTkn8FbSWIFRigrPRbEgjAMG/S6+&#10;yDl59ITEVqxFAuFOee1LA777+6+wudlwfPQu1eSAa+sZjz54l81eytdef5k3bt9kcX7C9GSPHg2h&#10;L1hd67P3/BMCDd7WBEpijKHfH1BVnsaEIDoInyCFJAxrOl3D7/zOF0jT1r8uDEOiuM1kSrXBKmTQ&#10;0lBVgJQBQmgEGu/bjTYpA7ROUCoGJ1sFA+sRQhEnHeqy5umTJ7z/8/c4O37O6PSQpppQzc9oqinz&#10;6TmjqeHRAYxmEYO1XXKrv1dVAmoHUmMQOFvTAoQtV8OxHLtJ1w6cP8Oe96rseu9/6XX5s8lsQhRF&#10;RFGEXAoJ1XUN1qC8ZTjoUsymWKNZWxuSSMf4eA/drPLS7i4PnuxDVaGdIQ4DYiGwpqEsKxrT0Omv&#10;YYXGLlEC6QBvkV6hpMM5RW0bcuew3qLxhEIRohEq4PRiRHd7i3XtGeUTysmETHikqTnY+5juwPPd&#10;b97mq9/aJUhnHDx/Fzsv6MfXieoOt4YR9uyEk/ND1jZW+S9+71sEccTHj/f44OkpDy/GdNJDXL0G&#10;dBB+Ayc26MnryHhATkxtA5pKURqHDyOU0sRphrUj4ihBCoGiJUXIJXHC2fZD9peHLu/By1+695JW&#10;ScJbt4TNLN4airri5PSUg71nyKaBpsKVCyrXIF2FtJrTxpI7zYQNzqeOtc0t7n15x++v7fP8x38h&#10;aCZACbrB+znGWuTSRk6FYAR81sQY/atB157rXgRgGCgEjroqwLbnwEtps0BJyumEfhYReE8xOmO4&#10;scqt6zvYxvDhT36MrhsyHRMrwBgWF2Oss/S6A/pbm5ycT7FI7FJMqJ0pypaVq0K8V2gZ0wlSpPJI&#10;1+CrhnpekvuCa4N1Si+JnWcYRYS2oZo2SAWrg4Tf/f0vcPe2pLGPOXz2CB02vHLrJtXC8/Dj9xmd&#10;hKyv36a3skpUGeaTQ7JVzZs3Sl663SUfrnLvx7D3oOLR/RNOTyfUdkJUDHDiJs4PsLZP6IdImVEV&#10;rWO7JWqXsgIQ3uKWw3zjXQtPXgbhp+735Xn68iWcJ1EKLxoQASi7XG9ts5IUgoPnzzGmJtQJQZgh&#10;MKRxShRq8rJHWQZ4OpQma31Udl+jJPHnD98VnHzSDreVQzPD2UuNaP5BVi+1XWK6vzb4nCcMQ2zd&#10;ivwIHJEO2rObs/iqJlaeanJBmiXcvX2DrZUB5WzEyfEhxWTBereHWSxwRU2oNau9GGMMRTFl/+mM&#10;pLcCCJRQCBUinUU6i5KSIAgwZYVpDE1TIzCEEiIcnTSgj2ZaTaiKCi+h14NuLIhDeHNnnd/95l1e&#10;/2IfwR6LxSGOCmdhfHFMU5WkYcZpvaCpSpq8plYeu5iihyFZWpAkNc/rY77xRsIf/cZbhOImpweK&#10;jx4u+MXTgg+ePcTUiqKyxEmXTrfP8YXm9GzOZFIwHOq2Svjm773HV/d6mfV+KfhwaKeoq6qFOmkX&#10;0S8NEsMwZGNtnXKRU1cVZdGqgK2trLJ74yY3423+wwNPnElKGzArGvqb21x7dZWg0/NHP3GCs4/B&#10;1RgREeiqNVD6VanAzzr4gKvxyqdvwHw6RktFEASESiOFR1iDb2q8rcmyhMFgleub66z1O+TjE072&#10;ntHUhvU0Ynx8RkdDEkEgapoaXAPdDmx0elzMphivEKLdf1CAdW1ZRwaEEsJQISOB0gHa1riywBeO&#10;2kBHQ3eNVgLXwvbA880v3uT3v/wVXn91ldOTH9HUByhh6fd6FIucw8N27NDtDFjYMakt0E1F6BVe&#10;BQihyPMZ4+kRg60BqaiJ8keEYsGGDui91OPlG12+Za7zP/3vR3z4rGS08Mj+y8TSkM/mXFxMGfQV&#10;RVUgl8EHvPi6zCzukoLy6VSzHLsKDzrSrZi4D7G+nbEGQUBfCJqqZu/xI6rFHKxj2BuyvrnN3Zfv&#10;sb65Te4HdA+PMP4IrwKytTVIhlwsZnS27/KVP9717/zP/63g+CMwlgaLkh7rbDvlUIrPkhajL7G9&#10;q6fNv/ge2hsQBIpIK0xTUZUlgYBhL2Olt8owidha7RNjOXryMePTMYmCrX5IFnq+/YcvMcgCuklM&#10;kc95/PgxTx47JguoplPSLlBB43OkDlBeIHyNtO3H0eSgY9ARxBIC2dLEk6Wpnu7Dys1Vrn3xLlu3&#10;1uglksgs6BZHnD19gIznVE1JmVdoodE6JOmkQEwjGqK+JF1LCOOYcVny9Mkh01IzGOQEWUBxOiGU&#10;ESY3RHKGLGo6UZeGAJ2d8e2vXaMR5/z4g5r52BKEBicMi3mOMQmYdm4qfat90579HEIshfhcu5wv&#10;vL9ibMOLlYGLi3FrAxtlSB3gcBjnUSogTVO2tjZZTCbkZkqSDNja2qC/0qNqao4ujpnOp5R1gQ87&#10;mMaijKTSGUnWR4UVN7/yLf/sXSv83gfgHd63DBvvaAeCV7Icn2HwiWWavUI4ljchy7J2+Os9Skji&#10;LKGXJqwNeqx0Y9a7HfY/uU9+cU43lnQDqHII+4bXXrlJGo9wfkGSrvLWW6/yx//s60xGU/7mnQ/4&#10;+S+e8OQAStvCjJoGFYBWrWljGMDONlhJa01qoRfCjQ3Ja7dvsbOzwc69W+xdHLCIGtKVBbYcY+bH&#10;JMIz6Gc8OTkjjPvoLGA6yVnkFWk3prPaJUy7vLG5hXUZx4czRpOccQVreg0rS3wxw88W9LsZuvZ0&#10;MwHxFHpzIlfSdBtcxzP3mxyOK07mD0F0EbKkrkpck6Jc2OLjrt2L9h6EVIhlg6V8i6JKv0R6luzP&#10;S+WVXmcdax1SBdTWMV/M8L4mEC37uSwWHB495cmjRzx7nvH8+Bkr9zcJ4y5T00WFXyCKFbmEaVES&#10;poYo6yE7EUV5wcb1V4mbhX8uajHfe4Bz+RJlki354bOE166GzB6EeMHyandNHcK2kl0qSFjd2GJz&#10;fZU0CanzKaPpOU8/uU8kLBoYXzhCC1srcHNryErHEQUlvS6sr3oEJ8wnOSrQ/Oa37vAfffdN9o/H&#10;nF/MmOcNSZzRzTJC0WbaJAowxpB0UpIsxLsGk8+gysmUQMUBpnhCL62QsmJxMcEVc3oBKOvY3zvC&#10;hilN3SAcpGlMmvRJsohGGebFjFmRI6OAWgTk3jCuLee5hSgkUSmqqhBpgK0KCHKq5pyohqKqcIGi&#10;Eya8cTflyVN474FhWu+SW0dtGoxq34e4NCN3re6rt8uy6gRSqVaPT1ikd/glcwdn8V5wfD5msSiY&#10;zeccHx/zdH+vVbyXHtfUrK706a1t8jv3XuP1N77Exs51VNxBhSlGrfFvf3RA+rggiAf0OqvkJJyN&#10;z1nrXeOtr36FD/7yf+PaS/foxfhfuEbM9x7hLrG3T5XcT/ch/18dB3VRFERRRBpHrQB3VdDUNYGU&#10;ZHHAII3Z2tgmTFYZjXKe7V+AaAhji6aks71GeXGOtJ5AWyIBO+uamzsZmZozGxVcX9dsb2TEmcKL&#10;HKUDhDYYP+fGTsi1jQ5V0wpL2nqOM75dxDGGOJbYxrCYKdIoJYolVpTMqhw7r5DaEcSSyNQUkwmY&#10;BpF0aKRGJCELUxIFnkhWZKGkFzuaZoorHGE4pJobFJ6js3Omuef5+RnJMCUdbnFycsBKPGJDKYxo&#10;uCgMYTdmXtfYYIe9vTndzQMGWvOHb71E8Xyfn+5H1EGHoJdR6BLVlAhfY1zbzQo0SI1Yqi+4xlKW&#10;OZPxOeenh5ydHzO6OGE+m1CVDWHUIU4yNjY2uHX7Bt/8+htkWYYXLZscGXJ0MsKqhIaQT6aGs/2C&#10;/YM9zucfsX/qide2SMIUESQkDlazPut9jWxyvvvd7/L0/rsksSLpd/27f/0DMX3wizbwYgVVTqBA&#10;eklt3d+7FfIiIH8Vkvv7s6beXF2hqgrqYkbpHNJ7okjT63QZdlOavNVC9kzxMqFqLGWdk2FYW03J&#10;EgVliFmUOAdZClksEWaGrWfc3JWsrfbIsgCpHMYbvLB4XyO85+KsbfGdE62kmNcIoZBeI6SjKBc4&#10;36BkiLcxgYhoTEVd5zhf0Y8zvKtaYqozeCGRQqOCDnEEK8qCtlBNMPWC3DrwGtvENNYRJyvMSwkq&#10;5vj8gL3jKSI6ZHtnh9G8JglgVpX4xuMTiVQBlZXUbkCgQ8r5jPWNAuJT3rjd5+yoQ5KskpcLxgvQ&#10;pm676caSlzXT6Zyjo2Oe7x9ydnbGZHROr9dla3OdG7tb3HnpFpvf+BrDfredr6YDiqIkzxdUVcVs&#10;PmH/2TNOz8+ZFTX91R0Oz2c0ImF99xXmteDH737Ew6fPaVxE0tnGUKBkhA4DpNQEQYBMHKqEn37w&#10;EcqVNOWc9e0d/sk//U/9v/83/4r9d34s0AKqyxGkQDiudkK0btGYuv6/sOu6Svl/T/BVszHG1kgh&#10;6GZZq5UsWg3ls9EFSSAoy5razFD6sglpoKnxpeOjh2fcXAm4e3ubWysDbq9n9IIcXx3ivKHb76G1&#10;pigKDJ7G1gjVYrjOOfKywrsliO1Vu/QsdXsId9A0FdYZBAZbWyrRYGyNtRWIBuNi6iqnLEtq0yAI&#10;qJoGrSwyCIkjjfUVxkvKoqHBE8UpTmVUJmQyt1wsCk7OS2Zzx9k57OyGNEYRhO1+yqzQBNYQI7Fe&#10;UjeWwoOQPfYPDukPIEki7r1yk59/HPLk8JC/+Hen9D6sOfnwQxIPWZayubPN7ds3ufvKS3zla2+i&#10;tWZl2Ectt76dMdRlSZHnHB6Nqeuaef6AurFI4YnjmCgKGA5XGK6s41XIvDRsbN/inQ8+Yf/ZE6LO&#10;Ojev7XDn7qsYKxldLFjMS+Z5TdUsMLVDWYUqHBQGXY9p8jGRaAibmiyR/M433uRv/Iz77/wIgFYo&#10;yy6hvzaTNaalqv3d2PpUpvu/qc960GkXnLO0w9bONoPBCoui4vnBESenBzRNQ5J2SOlTLgzO1EQh&#10;KFczO5nw8m7EK7u7bCQZGQ5v58yqCyI5Y2s9IYoV1juKsqRxFoNZbraAcZY4TvGuJao6K/DWYW2D&#10;963Ioedy5ghWehwG6+xSWaF9SMrljqsTLRu8NgZRNwRasSgXgEVai3GKxnskMVb0mNWKw/OKhQl5&#10;vHeBijLWtvtc232Z8dSQxKsgJWVdcznw1x7K2jErG2SUomWX2SwHd4FtLuhlISFjtobXeePN13n1&#10;D/5jYi8JAkGQBOhQYl3FYjEnz+d8+Itn7dzPeLCgUGgZtCJDMmB9fa1lNntPGLbmjEK0MBta0+lp&#10;gmTAD3/0Lh8+2EMkPfJGkHSGjEYTbmxtkeiQ9fU+vd4mHiiKEmMawmrMStBwND/lbHLC4WJEJA1v&#10;fOEl/vC7v+VvbXb54V/8QCym0zasPMgwwjUV0G4Y/r+59FoWMhlPmZ8vOLI1+XyB84r5dE5eNFhR&#10;4YKUSDscFtPUKFcSUJAF8IVb26wkimZyyul0RBUZ+qmhvx2wvbtCr6MJtUdoRdiSo7DeY71DWANK&#10;XnV2l6SFF4PYdtgskcsGaPk4OY9UEq3FcuEaZKCvdmadFZTGUOcFRVMCjjQOkVHAYl6SzwSlMxxe&#10;NIzyjGkpmNUBvvJ87Ru/x3DYY3S8Tx0Jkm6XvJ4TRILG1wjrMBaqEpIgoSoFJ8cXDLohQox4+fYN&#10;3n8+4fbGq3z51TuEdUAxzzk8O+V8fEpeTZHKESUBURSwsb7ePnBGIL0ikDFJmBKFGUEQXXmjSOEJ&#10;LtGmpsFaixeSTtrj5GLK6PQM5R2RUozPLwhFwHonYnHyhHw6YpYXWONBaMIkZn19na2Nddxiwr0b&#10;ayh6JKFHuZIP33uH9w/32N3d5d5rX/CPn+6Ji8OjZTKTiDDC10u3dPFrhADF352e/Nrge/32DZ4f&#10;HnB4coGrCpqiQIYpcRzTHQw4n11wOpkQK+gHKUpYbL6g14fX72zQjxwUF2hTMlyJuLG9wdqqZmVo&#10;6Q4DQtWKJQolW0PPpQKCMeC9YDEvgBfrcdIvlZhE+/LOLDln7W/kLrtB73FCUhcFjqXXh1TtSieK&#10;qjKUs5xuL6FqKrxMQGgu8prJIie3AYcXnsIlPD+d0NDh8bPn/MEfvYFpCnqbmvnpU/JaonROP20l&#10;MaSpkVK1vD5CRhcLrDUM0ilpMOb6Vk1HHVCefMz+LzLKGXSyFfqDjLU7dxHKY6iX743Nw9oAACAA&#10;SURBVLmVJpFIpAhRaKQP8F6Bg6Z2hGGMFLoVbF+KoLcbkW2wPnuyz9l4hi1riumExbxmMV1Qzkts&#10;U5LKnEB4VqKEsJ9inSSvChbn+xzk5zRlwfNqAbYkixRaGGbTMzpJiJCOrZ1dFrXx01kuTD7DX6ki&#10;/JoB9P9DSE67agF1hTAVDkeRzzFFw2ReMCpybKypaouwDbWoCXxDFMBqJ2JnrcPtjQ6z8wKpFKuD&#10;jGFfs7oS0x8akCV5aa6Eh7xsfdcqW2FNO1Q1zl6NHS5Fi9o/tu2sLgUiJUvssy3RlwaFeVGiY7X0&#10;jXPLiq6ojGMyL8l6fWZ53tJmw4CzueB0aiGKqIOUg8OK5+clOoo5mxo+fHzAl7/0Oqs7u/8nY2/W&#10;pOl53vf97u3Z3q33WYABZggQBDfRkkWLlGzLlJ2k7MhxPkBSOUhVjnOQgxwqnyEHqcpBkoOcxa44&#10;5agU2bJlxbYiSgRJgQRBEBgAM5il17ff7VnvLQf3002wEtPuqqma6e6Znu7nfq/rvv7Xf+Fj22Hd&#10;OQGD1o7gW5ztUWJKDAFvHfvTPeYzwfb6M6TskNkev/a24c2HU167O4FXDrCUo/Ap4G1ESYPRBUKZ&#10;tCZTGVlWoFWGiALnQtIB+0DbDGy3NdfLS87OTnnx/AnPnj3j6uqCbrBstjWzxQEORdsHhHEsioq2&#10;61iev0BPBVZYXJ+T2wqlCyYm5+D4gDt37rCrt5w+f4aSJTIObNaX3L17F6Xhpx/8jP17D5nMF7zy&#10;4LX44sUzYbfrn9ezz+Mun1/Q/HtiMTpXUGhBbhTBj/T56PE+PfGmG9B5kVw965oy1BwtYJLDsL3g&#10;/ZcfQw+v3YW9yZzCBKAjRM/Q7cBLRFAoaUAmO9sQFUIlPxat8tvNSgjckhcSXT8h/z5KFDJd6Pxo&#10;CUFEovAIMpUhlBp/EBlKT5BqwIeOuhNcbyy9COhSs+oMO18yK0+YzY5onn1K1JpVbVHFnP/7/3mH&#10;b3/nd5hWOXr6EWw3aJOjswHfWoK1CO0J1uGGgUxpjvenrC6fkxdrjHnJr761x+HCUthzotZo4RHS&#10;oFSJMBUhGpyXOB9BZwzDwOVyx9XVE05PTzl98Yzz81N2u4ahFwy9w1mL9z3BW7x3KC3IspzD/ZKL&#10;yyvK2R6zakLTWtr6GqE0b7/5BbrdGT50gMR7i3WpTcYYUUqx2WyYzGfU22t668gnMz47vWToa04e&#10;POLFxTXzxT6vPHiAUCo+e/qpcLvNeOr+vw6o/74HD0APQ09d1/S9o5rv0TjB9fU1VhiQEiE02uT0&#10;m56pEhRKgg+4vufitOf1E3j0Rsn9oxOmk4KygOg31E3L3v6EbpvAUus9AoXWBpPlhJAYHv3QAWPk&#10;U0jjvPeR6JNYxCg90vc92it0liGFwdqWum4wOqfvPFGA0jlRZHRNJPqM+fwu7eCY77/GxXrHJz/5&#10;GdedIJvepb227IYVptpjT2d875//a47vvsKA5I//9M/5D/7D7/DqF9/mg3/5Y9744gHnFx9yOBvl&#10;otYhRUSryJ07x4SwZDGTRLcC+zF52Gf7vMH7Lfe+PKUJjn4Q1LVkvQucntY8fbbk9GLN9XrH+eUV&#10;XdcwnVdoE6h3awZbk2UlbsghqvRQRWrP0miEiHgXUUZydHSEEAahFNVeQUBjfcANLUNwqXVLjfUR&#10;ITRZNUXlFa0NYHLqekttwQ0kb8ZiRlHN6L3m8OiEpklqxFdffZVJmcfHjz8U3fV1Cgx29tYiwWSS&#10;YMMvOCb4X7Ic0eeXlzghWOzv4UTGpJogt31SuweIgyXm6TgPQ4cqIvfuTnj7rQUzteRkLjjYq8gM&#10;KJEc66NITgd1DUpNExkSQAp8lITxvheCQIossaQjo4DIj4xqn1Y8YlStBYmPgeAS1Xuwjs4GcqWR&#10;2qBNiZIF3icyqtIZBYrz01Outpcsdx1OLNg72KePU16ebnhxfkZgwvnVjkwb+q5juVrzydOn7AbP&#10;fL7H/Udv0AxP2d8/xg8DRnmcU9S7lnwaEgcuRtR4t9ViQ2gdzXZgGz3Pz1/w6emWx4/POLvo8GEP&#10;k58Q4oxuMOw6jxcS5zxnu1O0iVQTQ2YMwzCQyQnBJbZ2QgBE+v6UQMp0bQkh0bSwloC81VdbHCrP&#10;kVnaaWs5ElaVZrXesqkbqqqiqOZM5gvKPKMoCpSWKCXIjGJvPmHoWoxS7O3tISV89LMP4x/9sz8U&#10;P37nHSCgsgJJwPZp+jU63WWt/eWkBL1uLLumRxeKdbPGqZamaxFZkYppGAXaI8PBqMj9u4d86e0H&#10;VMyYZz0THRBD4qgJKZNHX0ztwiifWiLgfcL2/GjFlqj56XIdx71nHPPGhPicdRuMZkEgYsAGz+AC&#10;1qWva0ROkAo3QNs6usZje4eNiqdPNxzcuc/bX7rLctPzvR99yE8+fAxSc3z3ER9++Cln1x33795n&#10;EALbNTx/+pSXZ2fcefsBe8d3OP3Jj8gPBLGJWCkJUXG9rcn3HQezEmUmSJ8hY4+hJyfSDhG/U8z3&#10;I4dFzbpsqNmyaTvC4FFZIBdTqvmcqAydy9m04EN7i/vd7IOVSHddKTNkJslzTV6kmLLpfJIYR3lO&#10;WU7Iq5JJNaMsJ+gi57K+JookaxBSEaPC+Yi1lsEFuq7D2oSd4h1937NcXVPXW5ztcO0Oo0iam6FL&#10;pGIEwbpoikLYriE6jwufA5uFulU5/vK2S8a2azk5mnHveMqPP3iMLgqEyXC7HbIs0VKhNFTTCVXl&#10;ySvDfFFSyYoyenQcGHoHDrzT6CxVNCmhG2yadKXGB49zHjfSwaVM6WKIgIggY4AY0vtGc8MoknqS&#10;EddDJMNrqTSGnCjkCK0E+nZgt/FsNoHtZmDbeKb7J3z4/inP/uVPaSw4oTBesLx0PH/6IRMFBwJe&#10;O9ynDo5d8Pih52c/+Qm/9uVHHN9/naunR1xvNyyyQ9p+izJTrKi53g1Mjw8Qsie4iqHv8bFhsAPK&#10;Z2hhkW7Fm3fmvDJ7xCv7Sz76dM31ZoeXGUFCawe2a8dAInEgq9GTWXM4n9O26ZUnhEFKkCb50Uih&#10;YVwG9MOAXa2ou5amaW63DlFpZJHRe0cIIMbtj9Tp4GamGDPxHDFGtEmqPB8DIgakSDFjB/MpRinW&#10;6zVd15FlhjcefYFX7tyNP/jB98XV1cVYNCJaZyP38t/9pjeNZ3p0wu/8R7/Lg0eP+O//h/+RqDS7&#10;umHTNezt7aeg5NJwZzJjrmqkEngcQoWRLOmwwWNtRPYDJgakFogsoxsGlA4olSqbdyNYECVeSKyz&#10;SYIZR0tX4ZExIoUYhUVhrKYyLeHFKHdRGulTyyZqfB+TTUkwyBiwrWd7PfDeex/hgF0P6xoG78ly&#10;eGU+4bWFJrrIwdEJ5aSgdpbr4HGZ4fH777Pd/k3uzQ44evVLfPqDpxT7B+y2gaKc0gXB6bMl2dER&#10;e7OCigOC77FDy9CmF1lhHG5zwUx5clNwPOnpDx1HC42uCmQx42rtOV8FrnceF1sGP16UgiIMiWTL&#10;iHMiknVd0/SpE0RPlmuESkiBCwGlJOWkSCs0rUFLbPDEINBaJ5fUomJvsc/e3h7DMLDZbFiv17Rd&#10;wzAMRN+jhCRTCWBfXV6kgiYEWgrC0NN1HX3b8cU33oxFlnN6eipCdMlKGfk5fO+X7HZ3NvD1r36D&#10;v/13/z5BQjGd0dsBlRkODg7Iqgld3TFRGXvzVOmUAZXJBJUwoEZNbfCeoU9mksqAMqmNOpc+hlRE&#10;IREx6XSJaasBARGSFFKTHBxkFAiZVhZBJuVcVCox4kYHBTVCFTHItBcOAqMLqtJQlRmlMdw7XNA7&#10;yXRwHC4k09mc6XTK0Fm210v2pjOOjo+52m2I0dMTcFKwWl7y9NPPWLz9gL07j8hnD1hurwn+gEzt&#10;o6ct19ef8uR0i5cT9HSfoohIsYKhx/WSoes5OjBM5QBaIY4UxwfHmMkhojikjRXbvqB1FZ+9qHnv&#10;Zy+4uByo8gkBQ7uzSB1AyZTSLlMlCkLjoyNR7pKwXowvVjEaLXrvcdGTS5PyTKQkUwYdHaKv8bXC&#10;aUHXNDSrFbvVFXVd0w0DiJgOb56xmBbU2x3WWvI8JzMpsFtXExazOXW947XXXkMIwbNnz7DBolWG&#10;lIph3IT82w6g1tWcb/z6t3j4xhf5R//4f6cfLO0wEIKnmqQpKZr0IBEB5waMqcirnNgFknQ7YL0j&#10;+EgOxKjwzjL0IXkNx0AUaUIUIh3A4PwtVR8EMsRRlzC6X4mkYhdGIfQIOAtw3uNsknbGKEaLDYEg&#10;HUQ/QLACEQwqFNw/usN252isRZqMzBQEZ6HvmKG4N5tivCNmGusGrIOdG9irKn70w7/kzS+8xnx+&#10;h7e++m3+5P/8x5zsHdD5OQOw7gTdsyVBCtSJ4iCbMjWgi4E4aJyN7JZLiliQTafkMox7bUfdLLmq&#10;IeoDsvJV9vdzjg8Luh5iqEAuKLLItl0n3z4CUqpbv2wjNchI17dp1ahIUbVSEsSIGDjLNFMMg0Mp&#10;mJSa3GSAJNOBjIG9/SlTFZiYSF2ZVNH6VFmVijTbLUpKytkUKSVt27JarW6Du6tyQlVU3Lt3P3of&#10;uLy8FN77EdL55c1XT+dTHn7xDarZlHe+/33m8zmi2bFeDwzDQJ4nL2GlIkO3xvaXGDmhNIK+7lEx&#10;grN4axFBJl2tUgQMwUu8S65SIdhkAaFSpXMhSTW1VKNSKyQSoxDJRmEMmchUQZAiedsFhXWOwSZd&#10;K8FTVVXK6BhfYX3fM9SRoQn4IeAYcG2PjBEtFH27oml2TPKc1165j4iW6/WS2ckxZYzktmfrPAf7&#10;Cx5/8FMuLn6Tocw5nL/Kn/7wE954/TWU3vDk8pR3P3zBF948RukS4QuaueLObIEQnk5KlB+g2XG4&#10;yNAqEuyWbb2lJafzC7ZDyd6dBwgy9g72eeOLC1AbPn26xQ0DZblIrgj4ZJLkA4Mf9SAqEkVAKZUc&#10;VXxyNggh+ch0XcfQtzTrK7q2RuuMo6MjDg4OKMuSTGcYBW2zxbueTIIoCjIFnQJr09fReYZ1jm5b&#10;MzgLIVKYjFynF3vf90jgcP+A+XTGkydP+Pjjj4lEtNI4/2+fePXrD1/ha1//En/xF3/GR48/wBhD&#10;X++Ss+fxPa7WHccnR8j2nH53ju493/jaK7TLl0xlILgA1mOMJCiwrsWjEErhQqTv02VXaoUajcat&#10;d7iYthFB/dzsO/hIjI4QBCiVskHMlHrX0rZ9aq8iWc8qnWHKQFCWPlqyouLgeIL08PR8S73yqJAx&#10;tCvuHOxhrWW1uU7o/t09Ojtwtjqj2ttDHuxz6SxrEbFZzmKvIoTAYjrju3/yr/kv/rP/nGgHTt78&#10;Bv/wD/8F/QCyShumj56uWO8sTXuP/rVjrnaWbrcmuMieFjycPeDl1YYHewKVgwmSzByweTHhZ+/X&#10;/OreIxZ7j9j4nl6smZ7McM/PybI9drsd/dBSlIaqSFuS5N0csMFivSfTKl1TdEIUhqED55iVFZPD&#10;A2zfIfYOUCbR7rO8QCpNkBIHlIsZQ/S4vk3RC0WBlJKubuj7PnlLZ4ZSFww+xUAM3t1aq2U6xabh&#10;E6H4wb17cVoUfPLJp2LbbtEymTVFEvwihEiFQ4D+nb/+N5mXM77/ve/RNS1OW7TWTCaTcbKpGNqe&#10;QkT6vuOthxqFpcwkYohjrrDAi5DuaGK0rLUJ+A3hRjSTDltyshfoKEfPPJcc5m/uej7RrTwKvOJq&#10;uaYbIj5ojM6RMrV0Z3tcGCj2Mgie4Bu8DYChKhRDZehbSdvVdN0OJSXTShMkuNAjM8VidsAgFT4z&#10;tC5Nur3SFNqgM4O3nu1qy8X5koPjI779O3+Xf/LP/5QuDtRNQAC73lL3GwavWW4tlYlE25BpxWGh&#10;yZ3msJLMdh5VRlRe0nQCxD51E3n//SUn3SFm3+BFsmk7OF4gwxTvO6rpAud6tts1m80m3b3KjMlk&#10;Qp5n2H5A6PTi1VqTZ1ly8lcQfaAwRfpYnpGXJVmWJRPOIiMvC5TRTOYzlFI0TUMzGhUZpZnsVTx5&#10;+iw9m8+p7m7cK6SUVGWVes7ocpEpjRYSfIhnV2fi7PIUgUArleztYrxNONWP7nyBy6cXvPNnP0Sh&#10;aTtLZ5O3yG7XsFjs07cNZaFQEb72lW+QIoxJxo5eIIK6jUsNMDrJR0JwZFniskjFzw/f5/SpN1iQ&#10;EMmzKEHKCVR2SDrnGQjJYmL0EJQiaVqFd9h2QCsB0SCjZFIUqKMJJsLVsiefHtK51LJkWRC8p+17&#10;rHUoKfHKgDYkxqDACwFGJdwwerZty48/+IC/efc+X/raN3jwxhf54MOfsagylJKs1mu6VWC7u+TF&#10;6SXTHCYFHB0cIPcmnIoeGQPZsmWyJ8irgsvNQFAlm9ay/uwzhnLO3dkJ6DQUHN89wYi76GzL1cUL&#10;TK6ZmxnFJF32ud2VR0xhCMERJSgt0CLjxgJFKYUiPWyt08/X2p7B9fiQ1prGpPdnWZYO0dDT9z2u&#10;T2331Qf30/DyOUgGuD1AzrkxHtePV66EQWa5ZrY/i9t6I5q2SZsTbtxsx0r45nT/99790Y95990f&#10;J5GK82x3LSYryPIJCoMYLIXqOZgpfvtbv0KpLcLukL4jOkf0nuCTp59HJCNJAYhIUWUIKVImmVYE&#10;ItbZ5HrlGb33Em4lhEIKA1ESosRHgdcCLyFGifMhqfdjQEmHURBsUtNJFCpqjJwiREbTWpabmmJx&#10;QOvACQFaY4UkakVQitZ7doNDFBlkGb0QYDJ0WRG1wYbAblOzqRu++RvfZggBpOKP/9W/IQjJcruj&#10;mBTpHuqg7tL8VE4nHJzc4ejwBPpAVhi86pC5QWQzzpYeXTzkg0+u2VpDvtjj4N4hfXQpAsFL5rMT&#10;tM6YzHMmiwkqS+1VGUk1KZnOJ0wm1e3hCZ87FDfpocYYppMKrRPps25qzs/P+OzZM549e8bLly/5&#10;2te+lqqWTdYexQ1ncFQxllV52y5vk6lGcdmN7PPzB1JrndINlCLPMuaL+e9td7v/rus7BFDmBXY8&#10;iJrtJR8/ecb9vQVbGxkGcN2WRgoWi4rYWwoVEW7gC4/uM8kzpIPteoPMPGq087A+EEMKI5FapjuI&#10;cKP3R1r/yCBGj7/k9ZcS6yRSKEJUaKGI4mYb4rE4GteOFG6B8EAQSBVRIUkLjc6QSPBgrSfGHhsl&#10;Tji8jlzUOyw5eVXSek/d1WRFTl4VDF2PazuclASliEbT++TSlWtNOcsRQrGud/zo/Z/gQuCv/NVf&#10;58tf/xWiAG0Mbduy2a5YXV/Q1y3XHXQvay5Wn/C4eM5f+8IjdKHp8wxzOCPYnA6DoMRnE+pdZN0N&#10;kBmic+zaHe0QKHKLzKDMSiIWU0lMJemaPjGc2x1d16GUoh+NiBLRNBsNnVJI4vV1Q5ZllNOS4+ND&#10;7tw5RmpFVZVMp1PKskxD2tAxDImvaK1FSsgyzWa1/oV2e3Pobirezfu0VLeHLoRAlAEMPHjwgBBC&#10;/PTTT8VqtcL2wy0dQR/ka7qrDymO7rO5uKZzyedEDJ7QOnIZKWRAuhWvnLxGsDuc3dJ2W0ohyUjG&#10;QklnHFLlGqMMpMzobXcbSiJUWtX5CAiDknpkz6R+K0Yw1QePHTxDGNjFDlNmlHqEGKIkWewMeB9Q&#10;5Aw+EoPCR02IGq8Mcr9kYfZZPmsIJiObTOnrmtPNFt11zKSg7juyyYSOpEZr7EDrE/Y1y3JmszK9&#10;kpuWd955h7e++hUenRzyu//Jf8xPP/iQw5M77Oqa3W7HerWk3q5pdluaeku93XCx3vGTTy9Y1xn7&#10;2w5blIiLgRAqQr2hcRIrU1C1LkoqqWntAG1P7xpCkGzqK4pJTjWvmC0mDINjs9lwfnpGv23ptx3e&#10;hVsI5uZu5mJqvXmeJ4zwxvxzdMDquu526pRSMp/PGYaBblcnu4/xYOV5fhuNdvN204Kdc7ctPsuy&#10;26/hfZq6JQLb9Tx8+JDZbBZ/9KMfibOLs9urle7XP6CkZnvxIZkF7eD+PuRTQQgtRkiEa5DRkqkN&#10;fhhw/RVGD1jn0FISRxNHiURImZTuUeAjuCCxLt3xpE+CkkBEqoTPuRARMSJlSsoWIrXlbhhoXIOa&#10;3iT7ZOAiPgickIRg8CFiB58qo8rBVHRDznaAxgmcKenzwMXlhmpwlGVOtrdHXmYU8xl9rZkc7LGq&#10;O5zzmMmEMir6GOl9IPMBW28xWrHeXPHo9VfZ35vxjV/5Gu+88w7nV0tMltH3A33X4qOimiwoyhll&#10;NWfYNTx9ecG6rZkua7Yust5c8eDBF/FhSRs15WJBHz1BKvLSkBVNUva5AR+gnBYgPXW7IYaAFJpq&#10;VvCwep1XHtzn6ZMn2METXEjtdjQfEiIdxhAdPkR0TO0wzzOU0bfmT7f+yyPFqixzYvS4sYL1fY9z&#10;8fYApoCg8f/nE/CchgiANHR4b0mrtrR5yrXh7vEJ9otvRSOVuFhe0dse/Tt/43W+9istP/nkGS4r&#10;eO/jDT4D1IbTc5hksGmTkbSwz8DPcf0Fs1Lju4Yox3DjRFdGqsRqSf/JiBQGQfIxDj4RCBL04tNa&#10;LIgUMjP6/woRGbyj85bWWk6qfZTWOBfpm4HQB4zK0j0m5uPX0yhdEfWE89rx6fkVl8sO53JUnPHu&#10;40/Ii4xvfP1rvPb2l7h7/x6Tacn58op13dCpNcEHitkeUWdc1y3dCIIv5hPq7Zq27em7LcF1PHr9&#10;Vb7567/G8npNRLLe1ayuljRN83ODpaxgyDtWlzXLvuOqBau3vHwOunJE0ZFPjsnncxrXUfcDQSmc&#10;TZf74DtiJE3quUpTpNZopVBKEqLHB8vXv/51ttst6+sN9a5hGKuWMYa8ML/QGtNgN8Ja43QKgefP&#10;n/P86Wf0fcu8mjCdTsmlvv38m7ebFPo8zymKtBc248bjZoq9acc3nzefz9lut+jM8OUvf5nDw8P4&#10;/e9/Xzx5/hn6m796jAW+8zuPsFrgtKAn0DtL7wyra83z56c8e/IBfb1ifbXiaAFGC4pJBN8TvSSS&#10;oTVoo9Ok6BzeeoKF6FXKI9N63FD0+BBHM2qBNAofI7u6SeDmaBshs5wQJa4LBCeAApkrXDD0XuCD&#10;QGcV3//RT7hcd+wG+PhFz6aHrFB0beDR3Uc8+urXaJodv/l3/g4//en73Hn4OpeX50z29+mVxjiP&#10;6FqyqiSbzthYR9c0iRokFEZE6qHle3/2b3jzC2+gJfzVr3+ZP/3u92gHy539BbkCaxf0fc/FxQVK&#10;wmQ649u//bept0uiX/HRR+/y9te+wJf/ym9yftbQe8XrX3jEu+//CJ0ZTJYRpWKz3jHNdbpnKTEq&#10;xpLSJUSHtxYZBHlu2G7XZFnBvXt3aNue1dWS9XpNP7T0Q0tVVSlYJtMYo0d2UtoLh+CYz+dpbZZp&#10;jJkyrSZkmR6dUw27TU1mEsXr5q53c8BiCOy225+3/JDgp6osMSYNLru6Zjqd0g091loePHiAMSbO&#10;PligcdcIEVEhfYMaUMKjg0MHzcHdV3l09xXMN0/QciC6HZurc06ffcbVGeQm4oJnGFpC16JUjVCa&#10;QMQFiaZMzkfOjvZqEmOydOkvJ9RNl+j11tHaQG8TBUtnBiEEdQOZylAywypFvRu4vLzm4nrHqm75&#10;4Xs9GJgda4KZMOSK6d6cbLqH2fX0Mud0tU6rM6nZDB1X2y26qthtrhmCJ5/k5ESsd6gYmM3n2JAS&#10;KKWIKCJHhwe8ePqE64tTqsmCw/05syqnyLPky9zqZJ4kBfuLeaoUuqSzknl5j/3Zq5iiINOCq+XA&#10;87MrhMn48qRK6zAX2G5rgg24YaCYGYTSbLsVrk/M6TIvKUtDlmeIkIRFwqRq0/cOKeHw8JDpdMpu&#10;t6NpmrFdil8YGlLYjqYoCpqm4fjkkOODfWKM2LZht9vh+wHvPWVZ3la+EAJa69t/C5KC7TazeTQY&#10;vbkLWmvJsoxqOsFvQ/KijhFT5BwcHAjdtm2SHI44ESY5wuuYTKhd85IoRUr9UR6N5eRAce/gTaTI&#10;GbpAs/OsNx2bbUe9a9nUDU3t6TuQsSEGidYZmShROiMg8DbQ0oPShCAYfKB3it5rpDTEmIQzmTlk&#10;6AY225bzqw0vT5c8Px04W8K6gcZBNgPbV5TFPtVBiROa1kKQAvKS5XIJ0bLte7yQPDs/5fUHr9LZ&#10;gbzMKBczdNWxazuMMRxUc6Q2bFdXONck1F8bTs/Oee+99/jWb/4Wx/v7PLh/hxcvz+itozQKZxRa&#10;KqbTpH2OsqB1kr4f0JlmtneCioGAoZrMOLhzTFFk4B1SCHa7lmAjy8slU70ghEA5L/AyPWzbWWxn&#10;UUqR3dCidE70gRjTwTBFjilMMnfK87RNAFQ2biJESLhgVKNexjOZTNAkQD4MiqIoiEqn6ubDrbTB&#10;xfR1YvC3nt1+6G8P3jCklezN4QsCpMmQS01Zlsz392iahh/+8Id8+OGH6PW2QamRbpNpcq/SkhpF&#10;JgM7V6NUADEQsXgRMJlGFxPICgqdU1SK/YM9rIv0g2Nbt+zqDW3jePl8RRgEznkCHc5aHArfC1w0&#10;2ChA5fRR4kJOFCVBZnRRIwbJJ09W1OuGi+sVl6uaTZPoUValFddbD1/ns9NLTi877k8L7t97lV3b&#10;sdvtmOwvMB7Idoig+PTZZ8wP9jk9O+POvRM8kb7rKJRImpNhwG43RNGw3rV0TYdRgqqasNvtyMsJ&#10;7777Y779W38drTUPHz7ks2cvaNt23DAovEhi6r63tP2ODz99RttbTg4OOVxMOVws6JqWtj3l9PSU&#10;r379K1jbY6RCjkTay7NraGCz2fDqG6+zf7jH4eFhWn22A9b1ZKagLEs2m81IlTLEGGnbOrGKhGI+&#10;n2JtilKNUnyu5f6c8DSZTAghsN2uWa/XyfbEGPp+YL1eMyuq24k4DSjcHrbP43ze+1ts8ebweSLF&#10;ZEpnB2KMXF9f89FHH/Hj998TAPp612GUTjGbTibBi1RjBq9jlktQXXLGFIkgCblUjAAAIABJREFU&#10;EIaephuIcY1UFVIVKFOQ5TlZpagWFYdO4yy8dv+E7Wbg6uqa5XJH0w34IaUyJoWZBRMIqqQPmiEq&#10;hhraoadvHacfP2foPJ2FnmTX2npYD7Dt4GF1RBANbbui23SIPjCVabesY8qszScTcI73PviA73zn&#10;tzi7fMmm3mAKQzu0ODcgBFRlTu8jq+2avnMURQHB0zuJJ0MXU86XKz7+9DPefOMtinLCdDrn6noF&#10;UtPbgbbpMM6y2exoB8v91+5wdnrB6uqSZrWi3dsiBGTGMFtMCL7Hux5CJDcZ3mtc71jZNcvlkp9+&#10;+DPu3rvHG2+8wb37d6jKKVKB9YnMkZtU0cIIgQzDQIguoQPqxu5uTBFAAHrkRo6djsSGKYoiGYD6&#10;dHB2uw0vXjyj3TTjlJxTVRXleJ+7gXSKorj9/ed/ee/xRKwQzKo5q9WKd999Vzx+/BhEOsi6dQMO&#10;kdQjI0aTSZHC4VRE2A5PS4gDQjpMBllh0LkBmQFq5PJ1dD5paJHJqV4pxf7xPvN5xmJhODyasdk4&#10;Lq5aXrxcc31dk1X7DDFj20Suty3XO8uqHrhe76jXiaKV3AogaEUwhmA0xcKg55rHT1/gfdrT+sGz&#10;ubjg7sk+e4sJq7pm7SI6L4h64Pn5KYP1VLMpbddxsD8jhAqkIIua6Sy7HWSUcizm+9TrDdu6YTo9&#10;YLl7jspKvvu9H/D6oy+x3XXce/AaT1+8xHpH2w+sthtyW7Hd7QhKwHbF/mKCnu9hREaOZLNZ4fqO&#10;7cqiZEREz9C1ZCrH4ZiXs1QJF5E7d+4QYmS73KCj4s6d9DMtiiLhqUJgXVqJhRAwmUKI1DL7oSXX&#10;OTg5+j+P9PmRNm+tva1+NwdsaNytc/7BwQFDPklcwCy7PXw39z7vPXVd/wIMc4szukQwNpMJz58/&#10;58mTJ+Lps2fJo1DIxGgSuUSagNADTllEdPREdATlFXJId4eimkApQVoIDj9YXGgQOk/xVTElBwkF&#10;yghMJpBSMGzOULJgPi+oJnvs7QuKqqW3sG6uGXxk2wycLgdenO+42AR2LezaZJp+t0rrIWEUKIEq&#10;c/YPD7n34AscHZ/wB//XH6GUpzQKHRx2fc3sZI/7R3tcFZoPLneQ53gH2hmevXjOw9fuQ+huV0aJ&#10;AJH4hEamqVD0NrXhKHAyw6scsgpvHU+enYHWbNuWkzt3E8k1BJTOkCbD5AWFD1Szit62TKuSetWz&#10;vDpHDBGEZzIpyCZZ2r2KSNe0HOxPcdEyrabIECkWGfsnR6w3G1arFWcvz9htduwv95nP55gyMVWi&#10;CElpKBNbPISAj47Pddd0KLzHuSFRo+pU8bJMY22fUpSGgTAOEPN5It02m+1ti73JYB6sS7oP58iL&#10;7PYgft7hVlrApXXbRx9/LD786MNbdrMLHmU0uipzMi3IjEhafwcxWG6AkIRoC9rOQz/c0udNnqGz&#10;DBc8UoKWSVfrGPDDgLUBEQS5nBKDZXCWEDuMLjk+KkDcZTo75Pf/6U9ZbuHFGby8gtqBzATz2RSF&#10;QthAZkpEptkNHburDb2FstqjKmf8g9/9+7z33nsszy6wzZZmt+bFi1NyEdhay3wyZdAaLyNldsjL&#10;56d889e+wfL8FDwsZrNEkuxtCh/UGXsOrAfrPF1vmUxnNF3LYu+AJ0+ecHBQIkxBkAaZlfggETqn&#10;mip8hHIyQWcZ+wcLlqvLxKGTHaXMMSikEkR6ds3mFku7SXz33qO0xDZpF/rZZ5+RZRmz6XSko1mu&#10;l0u6rqOaFKzEkvn+nMV+UpbVdc0wJCb6pCip6zqxvIVA6ERzS9uoSBQenCQ2HVZpMqMoqykxOGzX&#10;4wbHbDZLm482tfPgGd2nRsa0i9jgRoJIAreT6EsS8Pxv/+gfiuV6RRzb++33GQPqv/1P937PSIUR&#10;hkxoVLKqSYyVGOlcxyAtUUVEptC5Bp0YH4MdQCXhiBABKQVaSYzWGGkwoiBag7hJNowWpRx5Lshz&#10;RVGUTCcVf/iHS3YbyHM4OphjrcD7yP5sDyMCisjQd0gCxiRII1iLURq846233uTevXsopXl5cYHQ&#10;BZiK/ZP7BGBWVagoqDc1s8mUt7/4JYwUaKmY5Abf9Rgpmc2mGF3iY9KfTGZzlID1eplo5TINTuvt&#10;hr/xt36b5WrNdL7g8Sef4EOkbmoODw7QSlEWBW4Y0CYjhERkzUzKDrbDQFM3NEPP3Vdf5fLymsOj&#10;Y7QxeNtT79aYTLI42MMYw2wxJcsNdbPj7OyU8/MzttsNbbNjUqXdbN924CNFVlBmBTIIhjbdJbWU&#10;CKWT7gOJ0BptUpX2MZE+ltcrMmO4Xl2nECznybMM1yc9ymy2YLvZUk5n7OoaqQ3zxYLNrqbtuxQk&#10;aAdAMd9bcHp6wT/5/d8Xq3p7W/FuBpSbHGcdB4cj4GPyXMuUBjREgQ0uxcwLT/IMSDR4pRVaZIhR&#10;YytHDam81dkCMSCixIe0xyNGBC4tlWOf4hRU5M7JlP/qv3yb//l//Skyg7PrDdPJHl4YvHW4viM3&#10;ikxKopYoKbHdQLPZsjx/me4tInL3/it889vfom573n33XTat49U3v0SzWrIoMoosR2vD9WrHBx98&#10;xIN7x8wnJaWWiGxsKzGglSTLNKFp2e6uqZstudGAJy9yyjLHx8D19TU+Bgbr0SbHBY8xebr8h0Bw&#10;NsEUpIip6NOLyBQ5hUnRV6rViQwRBP1Nm/cDQQZGEyomswTbdF2HcwNtW3N1dXnrRv/w4UMAbD+w&#10;C1vcYFMKZpZhipK2TUAzSrPr2mQ/kmVjFXRU0wkxOOZ7CwaX1mV1XaOA3bClyErs4AhhR99bwnbL&#10;s2cvqOsagGoy4c6dO/gYyHROWZb84Ifv8hd/8RcC9cuz23TS0TqiD4QgkUUSDHMLSqZQZeFVuvVL&#10;caslkFKPxtVxpOuLEYiPCRuKqXHf6G7BEIMCDDImtH2xmPKtb73Nk+cb/uCPXlAUMNiaanrCer1B&#10;h0CM8hfkADFGemvZtQ2r3WfUfUfvPW+WFV/+6lc4Ojnm8ePH/Nk73+Xtt98iAjZ68rKgKHJ2TUM1&#10;m4IM6DyjlAFre6IQGCOYTQuum4arvuXeyTHGGE5Pz4neY12P1pKzszP29/cZ+pYiNzibVmDp4HnC&#10;uAGwfdp/yyjQ2lAYTfCSdrel3m2wXZ+Yw12Ht6P4SimUSa7zchQPTSYT5vM5r776KsMwIMeoiM2N&#10;fdlYVW6Gg5sDqIwkbD2mKNHaEKUYpZQOpRRXF5f4YDnaPwApefDKfXCW+WSC7Qds71mtNmw2G7Ky&#10;QOuE2THel41Juo+Tu3fQWvPuu+/yzjvviE27+3fa52ohP5eyKhIBFAFSyPEOkgYHKVWSxcUECscY&#10;ED6iTTK3lunyMhY99zlU3Y82Wsn8MUaTxOM+TdTEjq5d8p3vfJN3f/p/cLmEug/sNksynaPiOLg4&#10;j/VJBHTD2C3LktOzC/QmZ13XbNuGBw9e59e/9RvM9vd45/t/wWQxo2mSk1QxnbC3WNDbIW1QcCAj&#10;eW5QSjCEiNKSWVly2KdIgzxTHBzsc3V5iXXJvEhnmtMXz7h//z71dsu0rNit0+J/6HqC8xDGz0WQ&#10;CUWhkninytLD6tqWy/MLbD9Q5DneutsHkvaliQHUdd0tP++GZZLn+S23zlp7+7HPr7+aJhlmVtOS&#10;5XrFdDrnziv3mRQzlttEk5rMJyz2ZgxDx8FsQXAD02lFkRlUDBhj0FNDlqU97k12XOTn245hSAPM&#10;MAw8fvyY7373u2JVb8h0Ru9+uX+f+q//XvV7afdnEFIQgsN7m5gnchyJlcbojDzLMNok2nuUKUEz&#10;CkSUJHZdCg0WcbQ8G8P5AiCjJgaDd5phEGPOrqTtWgJQTCuO7xzz3k8+AylYLS0He3tEPzKOvWUI&#10;Aak0KIkyhqIoUysRyYAoK3KW6zVt3zLdW/DNb/01rldLVJahshypJd45LpdX3L93l+ODBVoGstyg&#10;JDjviCKZdCfPIs9nT55QTsq0HDcKoQTGGKy1vPnmm/RtT9+1nJ+f0TUNfhiIo1zfCMUkz6lMRqk0&#10;mZQUJsMoRd/1tG3LweFBGjKM5vDgACJ0u5ahT4aQ0+kMZfS42R39u0Ly6OuHHqU1JkuOBXqslEL+&#10;/FfT1DRdstT1JPWczszIblE4l7z+iJ7MKIiBe3dPGLqevMg4f3kBCNabDdUkuSPcbDHqtkHphIb8&#10;4Ac/4I/++F+IZmhh/NkpqW5Jrv+/lS9Gj1IarSUhBmzvb8UhNzSZG/2FUuqWGxaiTz5yhOSll/7G&#10;WOXCKOYGFz0xeIg5wcHQxTRZIhDGk5mIFQ3OXfKVt1/hr3zjmD/4wwuODgx9tyX6iJTplZ4JkDql&#10;jnd9j19fJzS9b8EbOjvgup4XF2f0PlDOKg7v3CVGz2q9pRt6JILK96w2a8Rrd26dE6JK36uzQ6rk&#10;MVIVGZNpTq4V0ypj27RoCYPz1NstmVEEbymyPBFTh4HgPIXJ0tZISIyQ5FKADTjXJ9C7KLhzeEQU&#10;6a5WZjluNFsUcbw7kyCJ1WZ9i6PdVMCbj6dmI245eumZyeS3ohRSQlEeIo1Oh9V5tJa88sqrlJOK&#10;umvx3tPVO7wbcN5yfrFiNsn5+PFjtNAspodkeRpqbirufG9BXhb4q0Bd13z48WN++KN3RbjV5yaT&#10;Tx/jL229WppUSaSUqa3mGXIkf0aReHdJFORx3iLkz2k2Nxyw9Mc4OkcHwiiL9NHhvEvMFO8JztA1&#10;jqYZ8HhUIckKzeBqiplisOf85re+wl/+5Z/ghsjZRY3JSoRMVVjGxJj14zrHdV06KFKybRsuLy+p&#10;5gsm0ynLzZIn/+oJv/HNv0Y5qciqgMxTilJRGl5eXPBm+4DjeZEghBhRKkkAYkyegJnWPHjlFSaz&#10;FF+/2u6IPnnnKSUospzoPEWmCUOPcA4ZAkomrYIMEd93CJMho8CPRj4YTZEZFtMJtR8wZcm6bm4P&#10;0w0jREpJNZnh+UWKfNJMpEiyyWRyC+7e6DZ+TnUPrDfXxDbQ24HeOrZNzeX1kmxclXnv2e12HB7s&#10;4e3A4d4CrTXzeYK6ijKnrCraviMbckw+gs/DwPVmzU8//Bnf+973xOAG8ryg6zsgMpvOWO+2v+To&#10;gTZGjVYMAT1WwBh/vp9DJKJgCG6EQPwtJwygLMvxmweEHQHH1LpdsGn7EQU4gbeCoY+0zUAQnkwk&#10;9nNUEe8zppMJ+4uM3/17v8L/8j+9y7QYBUdSjp6BPj1cJTBaEbVOwheTMYSI9ZarqwvK6YSsLJjt&#10;LXjnB9/nq7/ydRZ7BziXWMDNrubq7Cnf/LWvI+Q0meSEhENpMYqJYiQzkfW6R2uTgHaToRUMQyJT&#10;uiFtFbRUiJAsPhCSbJQCiOCJ1mHyklwbMsRoCxKT7mW0gCuynE2T9sNCyTQEleVthbvZmSb9dIqg&#10;7fv+9r53M2zcPJfEcumxtmc2n3B+eU4UgqOTI9pm4NOPP2Hwjjt370KMXF9fsZhUXK8uOdrfY9fu&#10;8DHQD5bBJd+dpmkoyzId/OA5v7rk/fffF3/6Z3+anMmAru+oyoq271nvtiiZFGv/tjf13/yD6e8J&#10;ERMDWSSngJuExEhkMsmTk4BSmCwDERnsQAgRk2VsNht8cKll2x7nPTFd/AgiYl2k6SKSkr6JXJ5f&#10;8/z5kre/9Hpa2ekeKQNZntgszgmm1T4vnn7MyzMQOiJVngZpmSpAZy39YEFKrPO8+dZbbOuG5fU1&#10;RVWx3W1p+57ZfE41qfj444/R2vDg4SMG51ivrjk+OqLdbXj02gOkSJRvOdqxBQTWBwbn0dqwXK2o&#10;yglKaT579hxjcpwPfPnLX+Hq/Ir5fM7HHz1O059OV5HMaDKtkYQUphyTna3WqVP4kDLOTq8u2dQ7&#10;dJ5zdHKMEhKjDX3Tj3klCqEkQgp8CDjvsG40RSf9G4O1WOdACLI8H7N9DUorsszQDT3OOZTWZCan&#10;mlQcHx5xfHLM0Hbcv3uX2WzGbD5lvVrx5MknXC2X1LuG05fnPHv+kvnegnJSEUgEgT//8z8X//Sf&#10;/7NUPW/PC+MyYdx0/JL7HoDWWt620Jt7AyIgUCgFnR0QIrXT6BxVNWU6T9kQ6/V6jMcSuOCxNjlO&#10;KcWId0maLiJiQds5ui5yfr7mtdeO2e025KUgaIWNA7kCpRxlFqhFza/+6kM++OjT5EsnUjbtzfQs&#10;CQmPFIK63nH+8gV26Djc22fbtASVrHM/e/qUR48e8eDBAzb1jh//+Mc8fPiQh4/eYL08w0bBrmmp&#10;MkGhDM5FXExTplYKY9J+uyoTM6Ttk//grq4RwvDyxenthKmVIoiIGlVfCoEQMJlWZFKhoiC69ML2&#10;wWPHCiK1Yv3/cvemTXJe55nmdd59yTczK2tBFTaCIClKoklZbkty290t99gzMR2O6YnxLDF/YP6H&#10;/44/jSMmJnra47YlURq7RW0ECZEQ1qpCFWrLPd/9LPPhvJkAZLfbbVstdZ8IBgEwsBD51Fme576v&#10;u8hp6EisrsuqyJkvF/R6PfK8si0g+5eKKwTKmI7Yagh9Hy8INv/2XRe5Vps4dqqxNgpFSWI/V9+q&#10;orO0h3tNbFTIw2yb6/sHyLZmsbDJR9ujHp4TUlXVRkTwZ3/+78S///6/RziuDQns1n8ClNQWXxAE&#10;GwGgJZyzudjaV3DYHcU2j2M6m+M4HmEYMxxeYz6f43q2TYPwcD0HIRR101DUDaoN0MrFtHB+dokx&#10;sH+wS74a4/keBkErNa4jbIS8b4h8yVe/8iZ/9u+ecbF8vTMutcb1PQusAfpJynI2p6lror5rvRTC&#10;XgeasuDo6RNu3XmTWmkm0zm9bMDe7jZGOJy8OGeZv0MUZHhBYGmebYMWGmkcpALPjwhjY+MDFAyG&#10;O5QXV2T9AVdXE4uPc137YNMegWNfkJ5nm/LS2Jeva4Bud3VcF8/1iLyQxKSMiyVtVaK0JXLlVcmy&#10;yPGjkDTL7FHsuDie23FssLkd3STC9T0Cr8MOS0WrZMdvsceeH4b4YLFqQOBZU5GWhkE2RCmLMgEs&#10;Yq2twHEZDkfEfo/lMuf6zRtcXl7yx3/8x+LTz35qq6crvL9WdK8iWv6WivTWjichhKVIaW0bwY51&#10;mbk4XM0WGCXoD7YYJBHLVclkWqBMThKlKKUxyqb/+Bocz6NVkrb1Cf0h00WJbCRXV4q3744wpmUw&#10;TJEqR2mFMA6OAs+HwNH0ex5Vpfjyez5X33+J/XcQNozEF7id+tlxXfLVEmUE+WzB/vYuJxdn6LpF&#10;WvMpz58/5+DWbdJej8PjI4QQ7O0coMqKq/GcNApJwwilHerGNsYl0LaGWjYoLciLhlYbev0hXIwJ&#10;gojT8zNcBNmiR6ukLcTATkPcTv7eqhZpwMXS5C0/2kG4Lr5wGYQ+s6akbmzRaKyl1PW9zUYgurm5&#10;NeZ3n3sXGeH6trGdl8VrdsZ1ZyJNUptSrui6GM5mCiOl5PLysusfWqO31paAmiQJSZoyn67YGm7x&#10;05/+lH/zb/+tePjoYVdfgqRndY5/Y9H9HZanjf0qMWLdqxPW+K2sMGC+XCAcB1f4TCYFRlVoA56T&#10;EIY+ZWkN4E1VI3VLFHrEaYTnRlZcKVPqsuHsxQvSBK7tb9O2Bb0spl62aGXwHQ8HH8/xUMKwPYz5&#10;7POn/OZXv8BHn9xnVkqEcfE8d/NVLQyo7pqQhhFZnLIscr7x9a/zrQ+/g9SatmsPLKYzknRAf+Sx&#10;XOUccUzsv8m1gwPGkzn9XkoaRkgJTaupmoZKGqpWkdcSjWA8HtsdyEuoG81yVVDmBapticMAB00c&#10;RoRBh21zbHH4cYQ2NkLedV0EDtKxpnolIO1nXBP7zBc5RV11nOWAOE03TWShnc3DYv0IWb9wR6PR&#10;5uW7Pj59398Qq4oqRyqDbOwLed1aqsuKPM/Z2dmhbWs0Bt8LiOIAYzRVU3J+fkkUJHz7ww/58z//&#10;c3E1vsLrZsSv2S//E4tuU3xt21qalOo4vlrb3a8ryLYV9Le2EFpwcTWlKSRRkuGimV9MOH52QZhA&#10;P01I+jFhECO1R9u01JVG1i15bji/gH/2T9/AGIUfQlvneAKM4+A6Ib4T4js+rdBEocCYFTdv3mLv&#10;Wp/lscWiBUGA07YIoxBYkqnQ4EX26lCscnysYRqpcIRgOV/QGwwZj8doXK7tX6coV3xy7z5ffOdN&#10;hrFHXUvyskUIQ1FJLq8mjOdLS3Zvra1xtVpZbZ12iOMUYwR+GHF+fonnwPbWECEq4shH6RbjWAOQ&#10;di1twfFdwiAk8AJLbTDY12DXN2uMoKwqyrJm1B8Qx7HdkeLolWvQ6z0+Ywzj8fi1Nsur1yitNWFs&#10;JU90EWNWWkW3A3qcnp6htaSsK8oyxxiF5zs0sqEoChzt8hd//m1R1RVRGFHWtuCSJKEoir934QF4&#10;UkqUtPeutlWWPNAFshgc3DDmxYspbS2Jk4zRzoDZfMVnnz7lswdw5zZs+S5ekBHHfbzAp20bVsuc&#10;1aJF1jC5nLM1dBmNRmgzJwgctKwJQh9qi8UQeKBtL6zIZ1w/2OJ0MufGjQOOzi9o6qLzpVq1jScc&#10;As9HKqtTq9uawHE5fPwEx0A/69n+mO8y3Nmh1d4G5RCFCUW+5OLignh/l+lsQeT7pElEKzWz5ZKz&#10;i0uWeYXwIqS2Isz9Aw+loZcNqKqK0WjAxdk5qq3tF0ZXFxsTtQuNkfYB54f4cUTgh11h2A7Dsqpw&#10;AkuC0muxp5S4nksUhJZP41h5m9EK0ymN1xq7NVXK5qJZM9fmdBCCn31ij0kHu3O2jaKuG+hGiUop&#10;sizdSOxd1yVNEwIVIFvF//Un/7cYDoZUTU1ZV6RpSl3XFGVBnCaURfH3Lz6lJK0yVqbeKKS0IcQ4&#10;AQgP2biMJxLH+BSl4i//8lPu/RgGA/jNr3m89fYbRJGP73lI3VJWFU0jKUtopUtZlFycrfjn/+Id&#10;lFL0eyltO910y5s635iS29ZKw1dFzq03bnPvZ58z3LuFE1/RFC2BJ6hdB91FveM69NOMpJfieB7D&#10;3V2kAx/sbBEmMUVdUeUFZdsShAGT+ZyPjo64efMmt65fZzqb4Ak2Co39/X2M6+O4oU398X38MCEv&#10;KtsH9QLKpkYazWxp8yuy4YAizwmzDK1aCEKEcPDiHl4oQFZW1u7b+C0tBFVjVc+t0UgtcF0rBHWF&#10;nR6tR5pREtsjXLz0SayP2LWY8+rqavNzisI6z9aaubX62PKXLVHAaIvFCOOQLMvI89yqoh1778uy&#10;DMeBn9z7Md/98EOR9hJmnR7P920Wi9u13f4hhQfgadOQV5Km9XGDDNyQ1bKlagyulzAdV8xnggef&#10;XfL0MezuwL/4ZsYXv3gTxylIeg1xKpF1Q7EqwUlx3ZCq8lnMcg4fzvjKBzuMhj0CH6SsEcIHo4ii&#10;kMlsbh8NxYK4N7Aaulpx+PSC7Ws3GYohwbbLzYM38cI+1+MhUnr0+1tcXl7iux5FkbMslpwfP0M7&#10;0BpN0bTUdW39HLg0RlM2GtfzKRYzZknCcDiilA2L8yuSwRaTJ4e896Uv8qX3t4mTHkcnz5mvaq7f&#10;2Ofo+JjpYsrjp0/4jd/8OkMMQS8h7Pfp7+5ydHLC7/zWPyWJQzzhMBqNEEikXFDVOVVekBcFZdkR&#10;svyQKE3QlcTzfbbDiF4/oy0rDIpGGqqm5uz0xcab0TTNawSq9Y63fkAYpUnjpPPhBpvRG1g6ldYa&#10;13PZGg0AqJqSre0hWsuuQe1xcXHBo0ePuH//E5Gv6teKZS27X1sk/9qy0s7Xk4n+tuLLc4Pj9FA4&#10;jMeFBf8Rslw1jK+e8/lnJdMr2NuG/+1/v8vd2zdQekEcSW7fuU1RnLHKr0BAFPtcni2Zz3LqOkbW&#10;AkfA1jCin0XIJkcbSdpLULLg/PIKhPXL+nHnP5UlVW0YT1fk0mFrK2NrlPLiaslyPMd4C8pK0Uu3&#10;WC0LkC3aSKSsabWy/D1XWGA4ltYuZE2jjMX1y5Ay95iML6nrmoObNyjamgePn/D13/wNPrn/OV95&#10;/8u88cYbtFoRrwqSNGO+zDYOrqouqNuG+XLB1u42URSxyHMqJRGtRxh6zMqKxeSKg2t2NFe0NY02&#10;eFHIYHubrdEOw+EIIVyqLv+jaRqreKkq6qrFv7oi9oPXHhI/P81ommYz+VifJi9xaO1rVClrG7DT&#10;qqZpKMuSPF8SBAH9fp+2bXnw4AEfffSRUEq9vNf9XZf5uX//R4uv7CONz6qULAtJJVtW+YrHTwoe&#10;PYL33oV/+c9ucuv6ARhJFNfsbA+pqgk/+dH3eeedW5QrjXB8pPbIlxXFSlGUFZPzKTduwKAfE3g2&#10;3cZ1BcLBkjW78VDb1jiuT9VK6lZTNw7jyZzWD5Eyp++4PBuPmV0pgrQmrwxq0flFW4nvOHgeoBVV&#10;K21MQmqRDtVsbmVGys6qjbbZE3o2Iy8LgiRga2uL+dUV9+/f542bt/j00095585d3nzzTcqqpmwl&#10;RbGirBu2Bn3iwLdIiSgiTVMODw8ZX13ivPMOWdajXOX4ScJbb71JmV/S6/UZDkcEfogRUNd2V748&#10;v6CRiv1rB3zpC1+irmvOz8YcHh6iNXjeS9bemgC13sle/ff6EbIu0DXCYv3wWN8H1yYfrTVlaWMT&#10;HMcmGC0WC+7fv8+9e/fEeldb73S/qOXVcsTl1YTDkxccPYcXFxDG8JWvCv71//AbeEbSi0J8zzaZ&#10;lZxxNW4RpiXt2deeVg5F0VKUEmESPNewmE+ZzuBffvMuYeRQlHP8AMLApSyXNG1DNuhTljVVW9Eq&#10;aKSlHBg8WmXl3fVkwZYfEjeKzIEsikk6ObjvhUintT01oe0cEoFyBK5x8HGoANf1cVyB5wpa3fFE&#10;ypJWSZ4fHpFGMVEUcX5+zs7WiGePH5EvV/zar/0aslMjH+zvUzcNBwfXEK5v3WplzsX5OZPJhJ3t&#10;Lb7w1tvs7Ozw+WefcXH6gskloEuMaTtuydBOG6KUNMlwHA9j4NnhId/rQlOLAAAgAElEQVT61ne4&#10;uLhgMpkRJQn9/hDH8Ne8tq/uYmBfneu74KvMlLXGby08XT9S1lMs3/dJ05ThcMhsNuPzzz8X9+/f&#10;B9gc2XX9+rH7j158/8//e5+LC1AG3voCfPP33uHa/gjHtxyWzHeZXh2DqdjZHeA6LePxBQLY2b7G&#10;8dE5WbpHmefkuSGOEqaTc+bzljfuuAwHMb5XIlWFa1yM46OFVbw4xkcJO/0sytbGkroRRruEcQ/P&#10;i+k5LncGQx76Pk6oiV0XF0Ujpf1DS2lzgDv0vzXKOGgayk1TVeB6vrUytoa6KjEoG3YiBA8ePOD6&#10;/jVu3bK73mjQ5+HDhyyXS37v937f7iJRyCJfWRmU1BZdEQU4yrC3PUIIwbOnj1lMxsSBz+DGAavF&#10;nGwwZDWfMZ1Oef78jMlkwuXFmOl0aufPWUa+KonjlMHWkJs3bneXfo/pdIwfRa/ZEteOu/Wdb2M6&#10;6gQH6xf9q+iy9X9bF+baZO44DnVdc+/ePfHwoX0Vr3HIa9jPq2i0f/TiOz2HL34h5YtfeovtnR5J&#10;36fX9/B8g2ld8vEFB3sZ4LPKzzE0DIY+daU4PHxOHA7AhLiOwPcM80XB8+cFfgTf+K3fIC9OSbZ9&#10;hIC6KXC9CD8MqduW6XyB68e4QcyqlISJhzY+87zEC/o4+IhGEuJB0eJUUMgpbesAAa1U3VxZWvWE&#10;51hXneejhYPUVvKltEZj8NwQhMJXvnVPCVCtZLy6oJ/EnKAZDAbEvYTj42Pm8zmjwRDft2F7ddNQ&#10;S6vUiaOUIArZ3d3tjrqQyWTC6cmS2cRyjefTS87OTzBGdS/PHkEQEIYR+/sHXSF5+DcCdnevUZYl&#10;dd1ydXXFaLRDlmXW+yLUa3e9dc9vXVQWbRa/dgSvd8NXm9KvkkXb1qqPv/e974nj4+PNr73eQdff&#10;/0Uu71/9wVc42BuwPcrwghbPrXFESblasJyNGaUZVb5EkxNFVvlSVRVGw97ugKqMaWuIwj5FUXJ6&#10;eoLjwtvvjBhtxyyvWjDrkGaFQmEMtAa08JEtBHGf8bTASzxWecPh8wu2hnsIqciXFbLy0Q0kgUOh&#10;NEkU4wUxy1Vl/1KNsfYm10MHPtr3UcJ24n3Po6wrBPYDitOEYdcLw3V4cXpOEHosFjPOzk75b775&#10;uywWM4v2Wsz56N9/nzfeeIM7d+5wc3+f2XLBYrVkPpvgeC5Hh0+5uroi8COUlAwGA9qqZW9vj7fe&#10;vMug36Ouq+6l2jWDPQv0jnspZVGzXC5ZzJbUbcPW1pYd+vcGTGdjm85EZ2PoHhlWeymgMyY5HWFi&#10;vTvaaAnrztOYza63PorzPOf4+JiTkxPx5MmTzWPFEkqt9H2tG/yFFt8bb+6hmjlVtWIYhHiupCkX&#10;eKbmYDtjejnDKInjtRip0EikxEIeHUFTK+qqIU4GVNWYy0t48y586b07jKfPOdjt09RTmroh6fXw&#10;gpD5MqdpDf3RDufnc/pZ32r/dMAiX3F2PiMMR92UwmaE9fs+YX+XZQ3G7xFGKca5oigKBAHCsenb&#10;rdYWx4VEAjt7uzTazp3TrMfe3h5u4FtxK4bZeELVNlxdXfHuO1/gBz/8IW/cvs2dO3d48PnnLCdT&#10;ppMrZNsSPX/OyYtTm/Xreox2d1BKMRgM2Bntcnl5SRJGtI5LmRd8fjW2uLHQYzAYEgQBddWyWCw4&#10;f3Fmd1/XRpVubW3beaxjMbeBb/V6nvP6MfuqkHdtNlr7NyyX5SWlNI5jlNGbaYfF5gomkwmHh4fi&#10;6dOnm6JbH7Obtk23U/4ij133//hXwz9Ko5oorHFY4uglvtdiVE69WuGJCNloazDGUEuF64DvJTS1&#10;QxKPqGuYzXPu3Tul14ff+WdfIooVqp3jOi3DQQ+pYbZYoISDF0RI4yKNj+v3uJyuaKQHTsLR8QUn&#10;Jwv6gwFhkLFcKsaLEuNHFFLQCo/awKIoqLWmNZYliO9SG41yHWpl6O/ucnE1QQiHfn+A49njN8sy&#10;wjhC6hbXswqUt+6+yfmLc6bTKWAVMVEc47suk6srDg72WSyWhGHIzVu3wLHwIIToQmg8jNT00pQk&#10;ikmThMgPicOIKAiIggjP8TDKUKxyZos5RVEhW8lkPCEIfPav7bG7s81ybn2ug37G1nBIEPibue76&#10;HrcuwvU/a2HpuiillBuzEYINqszzPJ4+fcqHH34oTk5ONsLT9Xr1Rbz+/i9yeUGkqMopbVUw7PkE&#10;vmPBNarCdXxkq63fQtsXaNvWCMcSMqVyqKuSIO7x2Q8e0Mvgg68eULczIhOQ9QN6cUjVtKzyEmk8&#10;lHIpGtvETrMA4cc0TUVRGqom5+jojF6a4LgJ02VFRcC0KjlbFcxWLVUHE5LaYLSgbFsqWeM5mlpp&#10;NAGV0aSui/IdirohaVv8KMQRNr4pSiOiwHptd7a3SZOEd999l5OTE5qm4fj4mCgMGWZ9bt26xWef&#10;fkaUJqS9Hvlyxfb2NvP5gi+/9x6Hz4/tUcqrr1KHKLIfdlna6cmrF/00TZFSYxzB3t6ebYZ3rZvd&#10;ve3O/yKYTK7o9XqbIluzVl4tljUddF2gvu9vdrPxeAyOYGfH7tD379/no48+EpeXNsgvCIJf+Iv2&#10;b1ueH/qUy5KmWdKLEohCjGpBtrgioDYaqa2/w7SCprYJNiZIkR1S4vz0KcsC3n8/4o03dpnNzxGi&#10;JYwilrmlHLlBhtNKyhpa7eB5MWE85PJySdVad9bJyZhnT+GDDzIc41I3klktOV3mPJ8tKFqDFCFF&#10;bWil2rQhaqNxjabWEqM9WiFQwsE4LlXdklc1oyTF8xyKoiAsQgaDAWDY3tqibhtuv3GT5XLJbDZj&#10;tSo4fXGO0IJh1icIQna2dzk6Oub69evM8hWy1XznO99lka/Y2triYO/A8lNcD62xGGDd2SI7mZPv&#10;eURhuAEuuq6L5zqYwCaHGyVt1GgnhxqQ2Z9rbOau5iVse70DrklVUddg9n3fPm4ii1CrGnunfPTo&#10;ER999JEYj8eb3/uXWXgAXtk4GCfGcRVKuzS1QejOn2u0dakJi9ZSCqQW+G6M1iGNasmrko8/bnj/&#10;A3j7nTdYriyVydDQ1jYnTRmHplWUjdWpeUGPstZcPTljMi8JwwGOE3B0+ACjIfBSlBR4YcpiVjGu&#10;FXOp0V6E8RKqtqRQrfXEBh7KdcBxMK5jYZOYroVjAeOLxcpe8OM+ZV2xmM4Iw2DThmiWNUEQEsUB&#10;3irgxo0trq4mVEXJXr/Pm2+9xfn5OUopFqsljhcw2Bpy+uwFUdIjChO2tra4tndA3KHG2soehVrV&#10;qFZutHnGGDC2BYSw9zTXMRipqHS7uX9Zh6DA98O/8YNb76RbW1uAFdpWlVWXr1Yra+5OU0ajEZ98&#10;8gk/+MEPxHqGvWam/LKX9/xUspVu04szGpmzUi1x4GEch6pukaJFuwJBjDYuxokwIrJc5HrB4ydj&#10;4h7cvfsmWT/m4nyKMRm+Z+12vWyH0/Mxy+WKIMmI/YTZsuH45ILnJzP6/QFb2ylVWfPiHO68kTEc&#10;jqiKGnyP2gmo3JDaixBegvEjdGSPOcd1qJuaVhtihE3Udl0byeXYUBnPs5khyTKmP8wwxjCfzwmj&#10;gNFoSG3sh1DXtZ2IVBXvvfce09mCPM+RScL29i4PHz7m4MZ1prMZO9cGFEXFV//J1+j1+jbnIo6R&#10;BovP8AKCLMIVhtn0Ev8VbETbthu4koODF3g0sqGscjzPZZhl4Noduq4ba7rH+Q98fGxaLW3bMp/P&#10;yfN801xe5jkPHjzg85892BTe2nMM9thdv25/Gcv9YN//o8ANicMErTq8Vdd5r5saXJDaSuSVDjAm&#10;RrgJdaUZT2Y8fFTwzd+9ThAKMIo0CSmWOYEbo5RLXkouJ3NcP2Ew2GU8X/HoyXOWy4Zeb4gyAXWl&#10;ePrkhLbRvP/ee+xu7zGZTFlWmsvG56JQLCpFK3yMF2CcAMcLCKOIumuIuq6HBgvEwaPfH5Ivc1zh&#10;UBY5YEi6NJ1W1l0D1qdpW4LQx3OtE//o8Dlf/OIXKauaJE6o8oKmrrhz902ePjsiiGOkVhRVQ5b1&#10;GY1GgA2gsTPZqtvxbGq6lA26G3WtmfsCEI4dmbVtSxiEXW6dhS1pJRGOYDAYoKWVXr0KXnx11XW9&#10;0f5JKdnZ2eHOnTu4rsvz42P+8q/+Sqy6woPXe3e/yJfs32V59z69oskNRu6wP0oRgUvVNDhGIo2D&#10;63X8XaXQCBuy0rrMlzln5zPu3BXsXbtGkV9S1QVROEBJwWJeg3A5m4zB8+ll2+Sl5OnhC6bTmoPr&#10;N9i9dovDZ8+5vFpw+EzyjW+8ZfM7pKGpWvJG0ZqYqD9k5MQo4eN6EVKDrBt026BVS5N7lmpQ11b/&#10;LixJwXEc2rrefIVPp1P29vZIEpsqWRSFvUP1NFkv3IybhOtw/fp1dCv59Ic/5PPPx9y6fQfPs43i&#10;oiy5cfsN8rxkvlgRxzG9roHsdS9R3/PxXJdekpIvZ1SVtUa6gd95YgxKNqS9lCRJmM5nXLy4YLVa&#10;kec5QRBw7eAGe7s37ONEaXAtWBFevkSH/cFGcOB3HOXjwyPu3bsnfvzxT5Dq9ePVGEMQBBvJ/S9z&#10;ec9OCxzHJcsyBtmIKPKp2jGiIxlYfYxCaUucMsYgVUtRLJnNJf/Lf/t1JlfH7O4kNHXJfDIljlMu&#10;LxY4TowhIYn7FLXDw8fPeH5Sc+PWHls715mM5xjtUy0qqiW8/+773Lv3Kb6bULeG2riIICGLM7Id&#10;H8+PEG7YHTFLisUcVxhy30c1LbWUqM60Y4xGGEtLD6KYusiZLVbs7u6S9jKaqqSoGmTTUFQNYZCQ&#10;pBnXr+/jui7b29uUq5zf+p3f5tGDz/nk/qf86//pf+RP//RPwWiyJCaOY1wBSeCTddHyStkmrxd4&#10;hFFAGqZI2bDMC4zRBN1jom27O6FUXF5e8uTJI05enHaPKL3ZoW7s3wRlhciu5+I4Vse4bib3+z0W&#10;iwV+GHFttM+LFy+49+kn4scf/4Rathb90T1Q1rq/9UPjl37s7vaTPzJG07YVX3jnDkaviAKNkTmB&#10;B0Z6yCZg0N9jvijo9XooU/P40SG//ds3ib0SXU9R9ZLAdSjzgsvLKYgQN8xIk32iZJfPHz3no59c&#10;EvUFX/rgqyB8zk6vUHnL5fMZ7719nTQeUEuNFgEvJnMWJqCMd2i9FOH6IFyUkjTN+lKubRigEJRN&#10;Q5gkKGO9x45j41SV0lYh3KUaaW3I+kN6vQyljRUOCJc0tfDFa9euYbTm/PwFu3vbVOWK/taA7d0R&#10;RbHiK7/2HoHvMhpkDLOU0SDDdQ2yrTBCobRkshiTVyuSXkzdSmT3RdtKRdtKhLHIjCzpIbqdaLS1&#10;xfb2Flmvx7Vre7z7xXd599130Y0kiSMcB+sywyCEsbtqv4foilIazdPDp3zrw2+Lj374I6TRJL3Y&#10;Ml946fl4df3Sd75v/IvfJwskCVOmhWTRLGCkSHyBMja8xShJUysCP2RZLLm6urBAaaf7i/A8XMc6&#10;pLRx8YMert/DODFt6/Ho8DmnpzMWOfzzD/4JYdrnkx/dYxhnPHrwgCwJ2d87oK4lSvmcX8yYVoqj&#10;2RU/+2xM6fU23fd1MvlaMmS6GWZZloQd7cm2HGyUU5FXnR+lm10qTVFUXdM1QPmG1WrFcrlkNBpt&#10;mCSDYcbF5RmDLKMsS6bjMVnW45133uadt95iOp1yeXFBvlqyynPG0wnLwqZxN1px7WCftBdjpIOs&#10;rck7iBNcDFq11FUDviXXu54gCFLiJETubts/f+gR+B6FKlhMC7SAMAjA6Xy2rnWaLZYreoM+4/Mz&#10;vv3ht8RPf/oze+3wHYq8/KUW139sefu33mRvKyATS6hPMTpBO5LGNJSrJYPUQ2lNUZX4fsT0asFk&#10;vGI4CgmiAfPVClVb1KtWmqIUIEICIppa8+LkmGXRcu/+knff75GmKc+ePMVzXMZXV+SV5stv32a4&#10;s8uz4wsuVzUPT06QQczx2YSFjql4yZ7bDMfXKo+OQaylQooW2bS2yOqGtpMTrdsK62nAfD4nCDwG&#10;g8Gmbzafz0mSxI60PI9er8fx8TFPnjzhG1/7Or1ehlGab3/3u6zmC1aLZRfBZTqNXk0lW9pubuy4&#10;Hv3slBsHtzEeeATEYYgwGtnYuawb+LRaIlvTSdNdwjjcjMuqsmZ7e5vZbLFpHk9nC5qmxQ8dqrYh&#10;SRI+/vhjvv/974vHT5/ZT1UA6pf7mPi7LK9oDS0+0WCb6ekZaZhRUyJljlYCr24slqJqCOOIulF4&#10;fsKtW29jiJBKox3bJC7bmmXd4rg+i1qymOecXcy4mi2pJHz5y+/x/PC5BUl7Pp8+vOTmTp+96zdY&#10;NS3LRlFqgZftsHdwE7bv8HZvl1I7m+G4Wbv110UznSGE2GRhlLnNPxsMBlapW9hjZ32Hquua2WxG&#10;kkS2Kez7HBwcMJlckXdRTVJKkjQiSRIeP368SUyvm5piWeB1QCGN4c6duzS6YT5bkpcrhOcTxgH7&#10;Bze4e/cuTSNxfY+mqlnkC1Aa33OIg8BizIyNgVWqsSZ1abWHWmuU1BSrkrKs2draolWWu+eHAXEv&#10;RS6XPHnyhO985zvi+OQMgP4gYzFfYgwEoU9T/WIFof+Q5fV3r+GEoFzF8cWEa/0W2VakkUM/HpLX&#10;M9IwomobWl0jW+hlu6TpPs9PTtgajTCOQglNK2oaUyIbQVEqzi8WlBX85BP4/f/+Jtq4aGUYDrb4&#10;5Ccf4wh498tfJu1vce+zp8xbxemionQCZK5RXo+2S6oUZk3Bsi592Ul/1sQAwk4xYmyh9TqR5Xqt&#10;i28NTlwul/T7ffp9O0JrmoqiKNja2kJrTdM03Lx5k8urCWGU0NQrfD9k//qIWzcOKIqKYrVktSro&#10;9fuMtq/hRz5BGFNVBXlZcXLyAr/zUxR1zvjiEiMVO1tDXKBWFUkcvhQMCGtbtfpV+1oPkgDXD4hi&#10;S6NKkoQ4TaiblidPnvJ//smfiKKu6LzmLOYvyVC/5E7Kf3R5N27eJnYatlNNUUuMG1LrEl+7VEaD&#10;sfHvrTTWFa9dkijj4irnx5885drBdZQx+KFt6jatgxaCslBMC3j8aMn2Prz75V9nOrtkZ+8mP/rB&#10;XyGl4de/+iX6o10uZksu5jkq6LNoKyrH5/mLGSoIMDgdUteOhNathnXPyxUvNWqv+he01tRFbUGN&#10;vOTYreeheZ4zmUw2kZ1rqdH6iJ7NKg72b7C7ew3fD+n1BcXKMlTcM9sd0I5LNugjXJfFakU7bUmz&#10;HlE32gqCgOlygXAtacsLA3Bbm7guQBvNeDohCkKiqKN+Gruj625GnKYxbbtiPp93GXcN82LFw4eP&#10;+O73vifmqxIhIAx9mublLideuW78qi6vKAqSzLcmmMUKtTfES0KEI1mulmSxT60UrbFufsdNaKXL&#10;0cNTfvp5wcPjR9QK4sQGvAnPxXU8ZN0wm+VMK/iD3/0ay7JlsWp48eKc05OG3/3mV7hx/TZnFzM+&#10;f3yCCnu4/W12o2s0Xo+4dZAIhGrBvC4P9zxrDlqDsj3Poylt6vb6L9xzXeqq5cXFpR1r4bzWcqiq&#10;qhNtjjg6OqKurSekruvOImh3x+3tba4mMwBUI3G9AKkNYZwwnS+QTctwtMVga4TjOPR69nFUliVS&#10;tcRxjBZ2srCzM8K0a/61JgxDlgv7awvxUiZvjCU/ad3y3f/vexS5bVwLz8UYmE6nPHv2TFxeTYmi&#10;gKpqqGubDh52CNuf7+/9Ki7v9OQQsZcRmZBHP3vIbu822e2UIA6oWxfheNRVg9E22SbwUura4eRk&#10;zPkYnBUsKnCjhiRTL83LjWQ5h6994y5uOuT52ZzLsws++qsT/tf/+de5fust6laxrAznsxUHb95h&#10;qX1UkLCqHQrlUhQFgWgxsn4NB+F1EV2ikzQBG7f+el7rOs5G3Qsvd75XGXbL5RLHcTg7OyNJos2k&#10;IE1T6qZkVeREUYIxht3dXaqqYjmbM5lOuXHzJlmWWaFCGG5GWovF4uUXgWOIezGLfIXC2hqlNszm&#10;CxrHIdwaMRgM7HWhe42vMReWxSJYzFdU7Uvb5HQ649Hjx6KVhij0KCob3QX2mP2HIiz+cy5P1iue&#10;PT7jO5/9gBvXdvCEZnJ5icpbAl8yqxWj4Rae43A2m1G0c16c5Tx4uCBM4CoHJ4ZVC00TIITh8rxi&#10;K4Mvf/A2b3zh19C+w/1Hn3Hy7IT/7g++ygdf/QaXl5f89LOHiKiHDvt8+ONPmNcuJQmLxqPWHp5w&#10;yGLwu8gFewmXr+1goR+wXC4xxtDr9fCE9SUEQcBwOLSv3e7ut55rWnm5bbI+efKEW7duEccR4/GY&#10;PM83kU7QRXq6hqobmz09OuSDDz7gx/c+5re+9nWapmE8HhN1AcirxZJer0e/l3Fxdc7V9Iq9/V1k&#10;07KczRn0M9I0IZ8vLLA7DqmKsgvIljRSdfQDh1Wx4v1f/wr9wZDpdMr3vvc9Hj1+LGrZEaXqjiBr&#10;XnUrdnPgzQ/86l78vDT2UcZhezSgH4TsboHPjCR0EBjKRnJyeomnQ7SyEPCqsi8zJ4L+dkobpBSr&#10;iotFQVVJkgC2r98hGe5DlFGomms37/Lm3Xd46+27HJ0vePz4OavW4+T0lBfznMuVRDoJJgiI04Re&#10;kBHHIfXiAs9zCT0f6CRFryQerq2BayVv0bZUVUWWpDRKIjdzVfXanVB0jejpdNpp5oabR0lZlixX&#10;S5Q09PoDbJpjudlV5vM5QgjmqyX9tLd5ba+J8lVeMB9POD074WxywaNHHuVyRZZlfPX99xlkfQJj&#10;v3DWuRmu63a/R/2SfY3L7t4Oj54+4eMf/ZifPvh8U3j2/8EW3n+py3Mx1HVBGnpc294idhfoSuFo&#10;ZbH+wqUoJbGApmxpS9tHyzKYa4eLWc5SFTi9PunuPtezPu+9+wXeefMOnguL1dz6Wk9PuHPzBpNc&#10;M5sseH5V4AQBR5Ocea3IOx5emxdIbXdd1UZcnp0RBS5RGG58q7qVG2m4lNIy6lyr3WuadUhxiuhy&#10;QtZZI2vJuR0zyc2rdrlc2giAzocLdFL2qFMBC+q6RMq2G2fNiKKIs7NTgps3LVhHtWhtbaZaa1az&#10;EtnUqKambUqqVU4SBAhpwZba88EY4jilLkq0hiCI0EbQNgo/EGTDAWeXF/zk3sfi+z/4iLZ7vK+L&#10;7vXC+9sDV34Vlwf2ki2MwXctkqstciLHUNct+DG9pE/PDzmfndM0DW/cuk2263I4KTGTik+fXbJ7&#10;4xbv//rX2N3eZmdrSDWf87OHP+OzR5+zms9oVjl1I0BEVFXB4+djpvmKSV6ig5AgHZKmAxwnwhUB&#10;aTQgy1J+7Utv4fnCRgh0HoS1SkQpxXg8RjW26IqiYD61ZnCDZbAMBgPyPKcoLUfuVQ/EWje3ZpyM&#10;RiOiKNr82kq3Ng0y8HCAMPLJsn3Ozk/xvB7nFy/QUnJtd4d+L6OtSxsPHzow3MJzBb0sJkkSHIP1&#10;7qY9ZN1gWonTzaTtF8c6AcB6TZRSnJ2e8u++/W3x9PDZpvDC0O/uv7+EavlHXl6S9sjDENVYAI9u&#10;NVqDKzx8N6BoHJvD5Pg4jkcaB1y/sc+NdIfr0mfrouC0/j67N65z6523MVLx6PCIBx9/zLOnj6mV&#10;xPc9fCfi5GrFbPm5nUAYF5Jt3nnnBlE/o7+zw6C/TeRGBE5AFiRW7bGaoF02/TwhBI556TfwPM9m&#10;mXUFtJovWBY5sptpPj86tkeyfGmSsbvfy2jOPM8Zj52NoMAYs0FXhGGI0RLVWlBmkgUIrfBdQV3k&#10;HC1W7GwPGPa3mc8aqjLHiUL6SUwcOKRJSJalhKHdEU0raeoK1xGEgcd0Micb9NHCHudeJ4k/Pj7m&#10;3/75n4kHjw/tJyUsz1ljNq2nv3mtI32ATXTjr+bywl6PbDhkUY6p6pbQGBAd4dy4YHymk5yKAtMq&#10;0ihiOZ+DdMgO3qRXgxO4tCiOX5xycXrO82dHXB4f4rshYRhTFAWtMvhJgPD7ZIM+uwf7DA/2UL6D&#10;0zVOA8/HVwbRaFRTsmorRrtbSPG6YdrhZc8OZd1ajmvj2UcjG6pSVRVlWfLo0SObafaKs2u91t9u&#10;moY8zzcq4DVuQmsLCm/rBq2rDg7Zcfe0JUHl1YoyL3D3oBcnzPIJTWXwohhXCEb9DABV29eqbiWu&#10;EASuj2Ngb2eHxWqF63tcu3aNVZ7bCKmf/Fg8etQVXneiym77c1zRmZ/+Lu2ULnTxV3B5juvTywYs&#10;LwLKOicMXYxwWOUFTS0xbp+mNjTFEse0JEHIYjbh4sUlaS0p3D5RGiAx3PvsPsdPjtBVQ5OX9LOM&#10;sqrx/Jhbt67zhbtvszvas/3AJKZ1IRxkmMC2GAJHEBtBaCCQtrgq1z58Xs0WE3RwcG0DaBxhcblt&#10;WW10anlRspwvWK1WGwc+vFR3GPPyxbx+hFRVxXK5tBm2nc+1bRuktM1bx3MpyhzPd2naGtezNIRn&#10;z56SBAG39q8zyHo0VW2TG7Um9CLKsuxCAOm4eC6OEDRVzWinz2Q22wgGjo6O+c53PhRHp2cYAa7X&#10;BTW3LwvIGGETRwWb6NH/EpfnOI5Nmg58ZAHCixFORJ7n1DVIR+KGGXVjKJcLBn6fMO2zWFwyPptx&#10;0eRUZYsoSk6fn7Gcztnf2SOvG4qyZO/2DW7fusO7d9+hF/es/7XfJ9kaUBuFn8Y0pt1khskutUcZ&#10;S2x3gxSXl/25Tb+uK6K6C84zxmCclyxisGk+6yJaty/Wmjat7YdW13V3D3RoGmkxb4BqNWhD0z2w&#10;osjaH9EQh51USRuaqubh8RGhgOt722T9mBUSx7QIWsqVHQPGQYjw/I1+Tncgx6PnzxlsDRGux71P&#10;PuUvPvyuODk7s3VlQMtuQuOse5WiG8H9h3az9Y87P/f9X73lCdUgUIS+z0pqlPZpdcxsDkHYZ1Zo&#10;pvkUWUvCeIt67iMXkmWdsVhq5k3Fzb23+fTBQ0zdshVHHD99xKuaUdQAACAASURBVMG1Xb5w921u&#10;332HJE0JezFBGpF5WTdeagh9F92WBEAA4Lg4RtOiUY4Ax6PVshOed7vWK9ySVyE6LgLfca1+rgtB&#10;WZM7i3yJbDVh6NudBx/PtY1m1xpDkY1EtQ2TywlCbJOEEfPJkl6YohV4g5C6rCgWDdkwQ0pFVVZM&#10;Z2O2t7c4Oz/mJz/+Pl95/z28QIGU+BiycMhsPEW2NVkc4/qOje5yBa4f0R+GNFpz/6f3+bNv/YW4&#10;vBzjuC5hlFhopeliDZTNRfnr/LG/ubjM3/LfflWWl6QxxXzFqigoa4Vx+nh+n1oFzOY1jZtSKp9C&#10;glxo5HxO2RiKVtAol9HePrNpjqoNqpb4UcDt6zc4uLHP9evXybKMKI4JIt/GbzoGR3RplBrcVzwF&#10;drhuievasT+ujEbgvJzNdrSl9Z1scweDDYVp3Uhu2hrX6UZXQmNQXfaq2RxXr/KMhbAv4DzPESbC&#10;8wKkhiAMma9WSC1xA59atggX6rrE90KePn3Kwf4ez44O+e3f+S3OTp4T+z6qkSinppcmGNelKFYs&#10;ShvV0GjDbLmibBpeXF7ws4dPxcXlGHAQjkdZ/UMVxr/ahQfgKVy04+FGKUFvgAhSS6KP+wjR8Ozo&#10;kkoJpBYoArRRKHzcMKXfy+hl2xwePwfhoY2D44bcefMtrl/fZ7S7gwisURpe8t42DwfHhtSt18/j&#10;vwCk1K8Uhw1WcRxh3YdAW1UbM7VSEoHBcx2056I8B9c1uI628AwjUAbAwXV8jM2iwjiqmxs7NKpB&#10;rSTCUWR9H3xBtj3k6OiIVjUkTsKyzknTlFYqwqTHaO86q9IW2eHxFTujA4rFEoeAVVFbGVUUUjY1&#10;h0dHHJ+d0hrA87kaTzg+PRGr3ErbnW431+pXVwr1j7U84Qdkwx2u3XqTqxM4ubjk9PgZFy+OaCUs&#10;SoVyQ4IwJUwGRHGfMOnTH+yQ9LfIy4bmyTFBmKI0BH7M/v4BOzt7+GGA8dg0el9FMbyKfVh//+eL&#10;b33HeXUuu3kwdL/ey9enfs3Vn+c55WqJ465jgBWwhit2+iNh8HwHKZsNaUAZGxtQ1i5BGyH8gCD1&#10;KXWNVBLfhWVe4EYBWmkcL+TL7/8TPvvkHqtS8sMf/ZTf/OpvkMZ92rYgTQJMW+F0984sy8hWAy6n&#10;M67G5xw/PxFV+/IxBSC7L9IojqnKl86z/9qWVytD7Ef0t/dpW0VZSXQ4wU33QMO1vQFKeHhBTNob&#10;kqZb+HGPMO4RRj2qi0skDo7nEsYOfhjhhylRmIBj56nGfXlPWRffuvBk2/61Any1EH0vfHncvkLW&#10;XPf6iu7BYLTGEWKzy4aeT+N1R6zQXRRr9+1X5p6u79AqaJVEuHaojxHUbcOqLKikYqsckTdWpBrK&#10;mrIu8IsAJSWytVZTP0g5fHaIqh3+zfm3+MM//EMcDwwa4XgorK1z7+A60WBA8el9fvTJPbFuHq85&#10;e+aVOKn2l2ju+c+xvLJqaBrwhUs22scPErb2blEuF5R1RV4pagVCuIRRihsmIDxMl86ohMALfCtF&#10;6qA2djC/jeevs3m7S3O3e62//eqP/YdYcGun1c9r9hzzckfF2PwQpazercoL5vM589kEo17utrDe&#10;VV/5vcxLMtOrmbZaGUteDxXj6cTiLIymaSqEMMi2RjUtVauYz+eMLy8ZZH0mkwlNVXN8fMwH732R&#10;ZnHFYrW08+rhFleHh/zl9/9KfP7gIW13BfVcK36wf06xgTv+sg0+v+jl+UmCbGqkPXVonciqgo2H&#10;ETlp6uMrhTECx4twXR+lDRoPx/WJewlbOyOOj4/xjKBuco6Pn7K9lTEYDTHypfwdXj9ejbHmo/Uj&#10;w3Gc7ji0/6x3RsexOIz1saqUQnZjqbWWb7FYMJ1OWSwWzGezDjF7xfaoj1ZgcEFYHSBi0ySjbS2G&#10;zffc7logEGLdhmmJXZ/51YTIc20wYFUSeS5CNQjVomTN5OKEKp9y69YbPPrZQw72Dvj0kx/y5q09&#10;Rv0edVNgXI/JdM6P730iPvrRJ2igl0Y2n07rzbhMCJv7K4zTmcz/612e1cjZzAndSloqpBsS9nu4&#10;SUNeLPG64sP10NpGN7ku+J7DcJSxvTvk+fNntEaj6pryxYLbNw8IQ4+0n9lw9p+/s/2cle9vQn+J&#10;V45RrTV1XbNarVjM5jY3tyg4fyUqwHJPXvbv7M+zCUAYq7TuIsUROGBAtV2Ctmv1eEYZRIe3EFIj&#10;lKZYLBkOMrRUVFVBL00x0maGyLbm+eM5u6NtDh99SuC6qHbB86MxH/94i6//5jeI04yTF6f8xXe+&#10;Le599gADRJHPIq/+WnGtBa0Cp8ur/dV/tf59lxf6AcazwkUchzDto53KTjecgDDt4eq2G7Tbn+QY&#10;K0BoqgohBP1BzO07B5ycHCNVQRB4/Ozhp5y+OOLtL3yR0WiHJEk25Ms16FAphe5ed69GPKlObdK2&#10;Lefn5xvPRVEUNhWxrDZHpPNKQQtANu2mGB1cprMVwgkIfAetuu0dSzQIPIsJWS6XSNkQRgGeZ8lP&#10;rusy7A3IlwtGwz5BqxHa4DkCty7RWuLUOf0wYDZrKMQp/QRWK42qrgh9n+9+90+5e/cu0/mKT+5/&#10;Kn764AEaCMMA4zgYuhftK7kV6wuBw9/WSP6vY3mO0ShlkK2ibq2pWRuB8EL+//bONkau87rvv+e+&#10;z527s6/kkhRfRUWiJEsK29iB6sZFUkdu3KZIDNhpk7gF+qUfWgRt47pF+yEyHH8I0KJfCgQpXBRG&#10;CwRIv0RIi8S2XKFFhBixIdul3iyJJrkkRe7uvM/c1+fe+/TDc+/du0NSVCs1Euk9wGiHM3dnRrtn&#10;z3nOOf/z/wuRY1BSZpI8LyhrJLFj4/o+hmGQRBFLvQ4rqz7TsUs8GzGfzsiiiOlkwmQy4/CRYxw9&#10;vInrd/BsB+XYiFIRZym+6xFnKfE8ZBrOiechk/mMaDYnSpNmnbFxNrWf6y6t/gDKskSmWUOUWEfS&#10;jbVDDAZDprOpjvCWhSq19KjjOFBIPNvRfUVVYJQK0xBkacJwNmXV9ymjhDSJMEzFsu/QDTzyLGWq&#10;QvyOwTM/99cQQrC6usqZM2dQCNbX1zm8eYL+UPLvf/er4s9f+h4l4Dg2UZpprRSz6SHf0d6lnso9&#10;aZbIMwwFFkKLA7supqU0tVmpKCuNLhsLUehDsExjkqrR63c8uoHHkSObqCLDVAX93W2SWEe56SRi&#10;Povo39zGcV38TodgaQnH1tS0uzs7yDxHZhkyz3ULpYpiQilUoYX+9BYGqLJEVpg9IQRlvseanmcZ&#10;shKmc1wXx9OS65ksMC3NJOXYesQlFHQcm9Gwj2tZ+J6jh/VZipQZgWuxtLJKOgsxswxhKHorXR5/&#10;+Cwf++m/xGOPPszKSkCw5DMYDdg8dlT3MYVBp7vExYsXGY+HfOGLXxZbNwYUQMfXWEFVLfosLS0z&#10;nUw+mN/8h8Asz9T7xWlRaMXJHM3DJ3OSLMQgQ1EglMAytYx7u2iQUuJ7LvbqGhYKRxnYhsn29jbz&#10;WYSiZDadMptOG5KabrfbbI3Vuwlt4IBlWZiWhV0t4tQ9PNu2qfZsmib1eDjSC9dVKu90Og3BtWm7&#10;9EdjDNvAsxwUBWGYINNML29bNiePbzIa9onnA2yrqnoL8DzYXAt48umP8uCpk5x79Cc4fvwYaytd&#10;Or6tIVmqICsyTp56khs3b1afW4uwYJh84Yv/Qlx5O6ZE4Lge86jq2Qm9XXY3x/vw4lHeH7Ne+Pqf&#10;sNRbpre+TjdYwfZ7dFwPREmRG5hKR6gsy0mlniZgGg3HryoUeSpJooQiLTEMG9fxcU2PmIwwTpr+&#10;Wc0eEIZhdc7K6fV6Te9usb2gJxt7vMGGYUCpmmtM08RA/5LqaUnH9ZrzZCpThFAISwMAZJJimYKl&#10;no9rGqhCcv3qZVaXXZwOFHnJR3/6cT7/a7/Cxz76l7EEdByXjqOlHuJ4RhTPSZME29EABgeL/u6Q&#10;tbVDDCchpbL41gvf5l/+qy+JwRQ6vkuYKeI0oxn2C7Gvn7doe7X4/W3i6cdPqihJ2emPGE4ynMDj&#10;oUce45FHH+fQ5mE8y2yoGoQlGui5lJK8KOjv7hJFEeF0RhLFmo00SYjmIWEcMY8S8rLYR8nV1oyt&#10;dzDqG+wfvzmO1WhDCCFQRdk4o2marPR6zX3XdXFtLRkVhvr9paXIpNRnw7LAc118xyHPUtIw0pi6&#10;NZdPf+rn+fVf/RynTj7Azs1rUEhOnDjBrGJEsISBZRu0tcsSmTEJE0zLZR4XrG8e5VsvvMiXvvI7&#10;YjRTeB2TSVygMDRI1LH1zyHLwATbdZFRxadSeVqNNqydr+T+dULxV84dU7brkErFznDMOEwohAmm&#10;RVEoTGXS6/U4dOgQK2urGpFLJb1ZFLrdkOfITPP4mUI3gFWhKIqcvJQkUiON4zhu0mxd3bbRxe0R&#10;XCNsXCl2W4Z2rpr82qkKjjzX2rIGe/PfoijI4oRIxuS2Is4irVehSuIoo8wg8ODY5iqf+duf5tOf&#10;+us89fgjhNMhcTTj0PoKnm2wu7vLUtDTR4Lqs0mpBfPmUUwqc4TlI3NBKTy+9l/+K//p9/9IFIBt&#10;OsRFTqfbIy8LPSarSlnh2HqZvSj2Ko4fR+f7Wx9/VFmWRRglbL19k+3hrBqXuSgsVAGW0FzHUDbc&#10;wrZtY1oWhzY2msrTMuxmwaeQBUWRU6gcZShMU2/jJ0nGfD4ljlOKQlIUqtoks6gpYE1T4DieZprq&#10;aiJHoWhwenmeQ4VKbq9RAloYpe4hGoq3B9c1oY5n0fU8oumcji34xV/4FJ//u5/jkYfOkKcRpijw&#10;Ow6mgDyLKpFCkzxNqh6jpp0djifIomQpWCVYWWM8SxnNYp77o2/w3/74ebE7SSvgk42WK9EuJAwD&#10;w9YjNOoMYNuUsiLlbrVa2vDQ+9r5fvVv/pQaT4aaPNtw+NNvv4rTcbCsgMksxHE89I/A2LdVD9Vo&#10;yDBbrQ+30Xp1LR2hhCUoVa6l1UWJKgUyT0kTSSa1MlCpcopcNdcJQyEwtQByFc3q91281ZRmjb5Y&#10;3oqkoqTf32V5pct02CcJ4eSRDl/+rX/NMz/7CWQcosqMQ+trezRrnQ5FUTCbzbFNmI92GAz6WJZN&#10;mObYjo/lBmQlzOKMEpv//Pt/wB8+902RlWBaFjKvWFxZwNXdafdiwbvEnZ+6r8wKlnwUGcKyyQs4&#10;ciRgOEnIZYqjdUSrS7X6YtuEohEcqRu7aRo3zWLDMOgGneb6+nHLshAd0RzaaxxefWtzBbuuZmNv&#10;T0TaE5K68KnTtjINvYCNxvdtrK1w5fIN1pcEv/SZn+Uf/oO/z0OnjxNPhxw9tI5MY8osppQFliEo&#10;pGQ6DxkMx8gsoQinnDxxnJdfe4PTDz1CfzBjdzRj89hJBuGQr/7Hr4nvfO8HpGX1k1L12o7AMi1k&#10;0QIHvEtPup8drm2W3wlQqsR0bKIs5+TJk4xfeYskznC9QKs7voO1i4d6cbsuIgBkvgcMaNJz5SxA&#10;gzhuo5Pr5+vCA7jtWK52vhpG3x7P5XmOKnJKkdFx4Tf/2T/ml3/x06ytdDHymI0Tm0x2tlnyO2Qy&#10;AQFZJukPRkRphuv5LC0t422scOHllzn94MOEcUahoBv0CKOU3/29/yC+9cJ3yNnfEinrxHmfTyje&#10;q1mW62AVe4yXm5ubdN7aIgqjJs2+k7XRKG2HqR0hy9LmuVrpsOYjaRM3Avu+r76/2HpZRL/U1y9C&#10;tXQkzLGtgn/3b3+Lz33ml7FFgSUKJoMJSThheXWJMkuZTUcaVWKYOLagt7yGEiY7O30iw+TsI49x&#10;/dpNgpVVemsbjKYRX/jnXxSv/PBada7Tk4uy2gOprbzb+OLH3Cy/u0RJQZLGKKXodn2Wl5eYTBPy&#10;PKvW4++8IdVGJ9dO08xaW5thtXO0FRANw2jSam37gaR7exq1LfIKL4ITFlEzjz/2CM988hPE4Zjc&#10;UKyuLNH1PfIkJM5jrm1dJvD1AtUbb13kwoVX6C0v8+T58xw+fIStKzdYXjvK8npJjkGY5Pyj3/gn&#10;4vLViVbOrN47lQVFBa8WVGJ86sPPFPVBmuV1AyzPYDwek+YKwxIcPrzBcBwymUZYpvuOXfZ2JKqb&#10;xW1ksYm45Zr299X9uzawYDEC1s7cbkS3U/Dt1Bjr9oshBP2dXQ6tr9BbXWH7xg06toHnOOxs3+TM&#10;6bNcvXaFt155je3+Loc3Nzl79iy+77PTH7C6sUlaCITjMxtP+Y1/+pvira0JjgtF2mqHNNWq2VTh&#10;2u73OcX/u1lKCYKgV5HpGIRRxubmJjv9MbN5dNcXqCFPi3i9hhOllI0ztc9qtXPWgsS18rUWTrb3&#10;SXwuOl67H1gURUOjUS8PtSPvq6++ysWLFzm0/lG2t3c5vLFCniRcunKZM6dOsLu7gzA8zv7EOX7q&#10;Y0+zeuQoSMmN7V2KIkPYLvNY8sqrb/Lsb39FbO/MMUyIUjAMkCXV1BndjlLcE9x4HwYzn/7YE88u&#10;9QI9zBeC2TzC73YZT6eMRxONh2Nv8tD+uvhY7WRtJWzT3Cs02kQ99fO+71fq225TjLQdr30+bFfL&#10;9WvWzlen9/ZmG2WO55h86/lvcOrESYJgCUqBzAuiMGEexiBsZJYjJXSDFVzH5+b2gOF4ysrqIaZh&#10;wesXr/ClL39FXH57SgmkJRU5kNrveKIib65+PF7H00eXA7utmaKMn/35Zz5Jf7irJZiA0XCIZRoM&#10;h2OyrNQQq8phYC9V1k6w39n2ixLbtrVvbFY7Tx3p6h7d4vfW0asNKW+cir0I67bYq+rIV089LMNg&#10;yfeZjqY8/80XePnCayRZjmW7KGUxHE1xnA6dYBk/WCVK8gr/5+I4XaZRxjdf+FN++3f+jbh2c4pp&#10;QVatgLidLmlFiYYwWrRRdXdPVcXUj0vj5P/erPE0YmvrWjWBUHieQ8d3SVOJ7Zggsn1prH2mardC&#10;4J0jY/v+/oq0vG30rK2NeGmn8ztVw+0Ur5RgNA5x3ABJxndeeo0X/+w1NtY8zv/kkzzx+Ec4fuIY&#10;6+trHFpbx/U7OKZNPo/o9/vc2O3ze1/9mrixM0cBfqdDMot19MtrvrLFeUT1tf7fPvC9O5qlhGDr&#10;2nVOn3mAKNY7EY5j0fFtgsBnNEr3zV0XbbHF0XYs0MxKbbvdhlr9eJ1a2+fD+rn2eRHY9wew6JS1&#10;FpkoFUWaEM3nJFJTgXi2Yh6X/M8XX+J/vfhdrU3reyx1uzieVgZXSjEcDtneHYhJUqBXbA3iRFZx&#10;rXL6OzkeHDjduzBrbW2N6TwkCHpkUrdX8jzDMGB5eYnr1yfsI11d3CJrIVJun3b3KC1uNx5rp+I6&#10;hbfTbrtyrKvcdrSri41m3lztx9bXzjOpdUKEA0aBMAwKCnKVa56/HOJpwvZwRpEXGEYlGCgLUaCP&#10;ca7jksqsou4w9GsUbe9acDw4iHzvwiwMi8lshqwG6fUvV5U53U49191Lj+0IdbtioO18QghMa2Ek&#10;13qNdppsFxqwv3pefGzxfvvf7WvLssRwXAyZk6c5cZw0RD2u6xL0enrpyDRxKMkziZRSyKKg4QtQ&#10;INOsAghosGqpBGmSVA52q+O1e/MHvndns/r9IUUZsbW1xcqqj2WbOK5NLmUzNzXkrVtmbae5U+Sr&#10;waCLvb39z9/aUmm/V/vf9evDnrPVfzC37ubqazpdn1kUkxU5lusRLK/oiDifsz0Y4nU6iLwAVZDn&#10;uajZAmqrXLkZmWWVjlr15pXM1ILjCTCqj3M/o1Leq5mmxbNlKcnSkNXVHrZpaocpFUJY3Nwea4Xx&#10;qvKsI1T7a9v52g1iqKkq9mxxPNZOsbfb772dilDb2qCE9oxYKUWpFEmWkRUSWUiiOGI2mRJFIcKx&#10;WF5bRQmQZUGaxKIsCx3N9CKfrtSFiSVsjT5WirLlSaZhakSyUFRYggYSdZB1725WniviRHLxR9c4&#10;ffo0a6tLuJ2AIgfMEr/rUKgcRCWuUg399dpitQMr7jzFUKVooFTCuPVX0XauWx13L2qiDEoKVClQ&#10;ra+zaUipclSpU7xlOli2UV2v9rV5XNfFsjTSWQnNOg+Q57lWXjEMDEvoQiUvybK8ciIDy7QwhEGh&#10;Sl3QKEHxDj28A6e7u5mnTz387PraBsPRhOvXbnLy9IMsr64TpRm9lRUeOXeO//3yDyjKDK/jkmYJ&#10;veUewtBE2l7Hx7RMRMXIU1YRR6GqKCJQCIRRN5gNRMUYoBDkudSnqYratnaWoijIi6Ja+gZE1csr&#10;SuJEN4hn8zky11W4MKqqWhgUZUmpQCnNvScEZGlKOJ+jSr1xZxkGaRyRxbGowZ0ohSr0bb/pZSFV&#10;JdGyLCpZrTsnVdW6HdjtzTx79uFnZ9OQo0ePoFB8/wc/4MjRIzz98acZjkZ0gy6OY5PJTOtPNPB3&#10;hd/pVs60RzFR214gNFCq7tdpaH3dLC6KAtf1MKrmdt3Oac9FHcdDKQ29CsNIs09V9LdlqSoNizr1&#10;1+fBuuBQmKZuAMtMIrNMU+mimaCyNH1Hau13tgO3eq9mFUWB4+rRVKfTIYpdLly4QBD4nH3oQWzL&#10;45OfPEqel4yGExynQ5HrA0632yWKEoQw9x3y9Vd9eLIsc19juqY8A80In2XZviKmHRkBhsPhLZML&#10;0zSbtkpdgCym/cV+YH1tC7T6HhzvwN4Ps5QqWVlZYTzuEyx1eOKJJ7h0+S2++93vcv78eUzTxRAW&#10;jt2h2w0wDZe5jLBMhzSVlTPtf9E7tUFuBR8Y1TKRqhxYj0alTJFSj9PG4/G+kdwi6KAe9d2ucQ16&#10;0+w2zigWP+OB/cWbOHzomJJ5SllmIAoMM2d5JeDYsSNsbGzwd37l17l06TJf//o32d0ZkOeKJM70&#10;tv10roX2DLs5q5VqTxsNNMSo7XyLjuK6LoqCstCoZ5kVZDJBZlqEpdPp3OJ4sJeiF8mF2qbfTxPv&#10;zGYzxuMxcRyL+nPU1xzYB2NWEARMppIg6CGMkjCaEHR7WJbDyxdeZ/fnhnzvpQvceHtXU2VkJZbl&#10;YFkOApMiVyhjT1pKsT/K1ZIDsL//Vj8fRVFD4N1WlrRtG9d0CZb8fR+4duy6tbPYeG5j/5RS2LbZ&#10;fn2xGIUP7IMzS6OXOwihWOoFHN5cI4rmjIYTTp8+w8sXXmVr6xpKgcDC9x2tF5ZIbNshTVNMs9Vu&#10;EbVjVRMRQ6flpp9Xin2YvCiKKoepVzI1vEpDrCzdRmk5VRuOJYRozoy1LfYLZzNdpMzncyHl/c9z&#10;fC+ZZTsmlnIxjGovVhksLS3z4IOneeqp8zz3h/+d8WiG63TIspxudwnP9envXm3WFfUkQmCYVEXg&#10;Xsc/z7OmIKlHd7ksGxaCmuDRcfTKZT2rBZAyxzQNhNjjW1ZKcy7X4sztVH67FDyZTAjDUNRjtdp5&#10;29HxwD4Ys+pR08MPP8TN7eucOnWCn/nExzl27Bjf/rM/Z3t7B9fpope5baIoIokzgiAgyzIcx0EI&#10;jSLWVLWKOA4xDIP19XWkrCcQskl/WhVb8730eitN5KsxebrAcDAMSNNEnwkXUCx12q3/XT9XO+90&#10;OmU4HIrZbD8ZT/0eB/bBmzUaDcSRI4fVpcsXeeaZZzh9+hTnzj3M1tYW3/jG89hWLVWgI5AqNcdy&#10;llVL1q4LKPIiQ5SKXi/A7+p0HCchuSyrfd604WsRwmzYqurpBIiF85uk1sUQxv5JRW21Q9Yz6DaP&#10;zHw+FzU76YF9OM3q9/vMZhPx+b/3a+rcuXOcPHmC8XjK88//D1zXQ2AjWmM0hKi2+zVLqG1b2I6J&#10;oyzKMkcYJUJAnqckSYJp2szmM9I0pdvtsr6xgef6Ve+uqKYXmqGgNp0S8+a+YC9d3m4W3OZ9qdQn&#10;RRRFDYLlwD6cZoGGFz333HPi3Llzamdnh6tXr3LlypWqWrSa6YUQglLtLYdnMkERVBMGm0zmmocl&#10;CcnznE6nQ7/fx/McNjZWcRyPJIkZj8f6tS1XizILrf5jiHpZvJ6WqKpguf15ro56deFRUa+JMAwP&#10;Uus9YKIbuISV+s3x40f47Gc/q1588UWklEzGM4Kg10wl6rNdrW0bxzGep89meZFWkU9RFBm9Xo/j&#10;x48jZc5wOGYymYDSHHq27e6d80qBEDUaRo/J6iioq+VbG9RtLKBt21qWfjZjNpuJOI4XHO9gbfHD&#10;aqLG/vR6PtNphO87nDlzRu3uDHjssccYDEYotfcLl1LqoiNJKp66BMe1cByb9Y1lzpw5xclTD3Dq&#10;1ClOnz7N9s1dXn75FV566SVu3txBCI080dGzSruqjmomRiVNXzugZRu37AK3U7BhGEwmE0ajkdCf&#10;adHZDpzvw2oCAaurS4xGMwB6SwHT6ZynnnpCTadTOp1uNRu1m/SmqWpzbNvmM5/5JY6fOIrr2sTJ&#10;DMsy8bue1pIQgvX1Q6SJZHd3lx/+8A2+//3v86MfXabIFd3uUuVYOgLq6Fan+L15Mdw6otPXiKaH&#10;F8dxU/Hug3SpOzOAHtgHa6L5r4Ig8JnPI4TQyJCzZ88ovQ9btzVM0rQuJEw6HZdeL+Bv/MIzPP74&#10;OaJ4TlFkGgNYSGazGY7jUJb6XNnrrSCE4O3rN3nttde5evU6b75xEc2TWGqatLKmY9vfRF6Ex9e3&#10;nZ0d0abJrY8GcOB8H3a7K7Jj49AKvV5Pdf0llBJkmebQq5EmwlA8+eRj/NWfeZojRzcIwykyj7Fs&#10;QZ5nrK+vt8ZrZiVfalLJPaIUvPHGW7x84XUuXbrMeDSldvjZbNZMO6r2SbNoHoYh29vbB8iUe9jM&#10;u12Qaq2xZ123g+t6ZJlkPgsBwdJSAAjm4QyEYmNjg47vkqQRaZZgGIJut4OUGUmSEscRmZQIdCT0&#10;PA/fD3jwwbM8+eSTrK2tMegPGQwGmKbF6uoq9TnOtm18X7OU7u7uMh6PDxzvHjfrbhcUBYxGU2Ea&#10;DoZhKf1YgWGYzX7s7u4ur7/+OocPr3Pu0bOsr6+jKRJLyU6YLgAABAJJREFUrl+/ge9rrjvX8ZBS&#10;MhpNuHjxCtPJnLffvkEUacWjNJWkSc7x48cxTZMoigiCoNkdkVJT00ZRJGABZn9g95zdNXrYjkBK&#10;hSFgdXWdIOgpVQpM08J1HUqVkyQRjmtw7NgmTz71GD95/gl832FnZ4cHHniAmzd3ePPNN3nrrbfY&#10;2ekjs6LiZ/HodpeIwoQ8L/W5ryjoeN2mhSKEJgKPooitrS2xu7u7b5/3fldmvJ/trpFvD4QJg8EA&#10;KQuxurqqPM/VvTmg1+uR5xnXrr2tsXgyI1jy2Nra4vq17capdDVqV70+G9OwufSjK3Q6XZaXl3Ec&#10;gzAMyWTSoJXLEqbTKTs7O2J7e3vffu6B493bdvdzU6UwKTDIc12JrqyscGhjUwVBAKKkKCSGAQq9&#10;5RYEPrZjMJ9FmKbG/e3xr1Sg06of1+v1iONkHw7PcRzKQjsdGFy/fl30+/1b2EwP0u69bXeNfKCj&#10;nllJ4SqlYUoCU+R5rtbWV5Cy1Oo/fkCSRERRgpUZCGERhRmm4WBZewvioEGmSimm0xllQZNG00z3&#10;63zfZ3l5mR/+8E0xGo30h612hdsiMAdjtHvX7hr5fN8jihNQNe+KgZRaL8N1bR599FFVFBLP0/uy&#10;cRyhVIHtaJRzx9PjuaJQKFU00wntSDpyhaHWJHMcB9PSjw0GA7a2tkQ4T/cg+gtsVbcjLjqwe8fe&#10;Q7tib1Xy7Nkz6tixI8g8JY5jbFtHKClzLNPDMCy952Hu7V4IIbS2bcO5p9spSilGoxFXr10Rk0l4&#10;sKF4H9t7dj7TFHiex9raitrY2MBxHGSeUhQFpmED2vFqWo1S5a3iQ6CjplYbiqKInZ0d+v2+iJMI&#10;VR6oCdzP9q7OfLc37RVK6Qo1TVOhlFCHDh3Cth1otthq3hQNGm2PxjQWT1fUSZIxGIy4ceOGSFO9&#10;a+G6NvX9A7v/7H2ZEtRVp2VZHD58mAceeEDZtobcwx5TqOYnNirQgQmUdDodwjBkOBwyGo1EGM6p&#10;C9i6wDmw+9PeF+ezLKupOm3b5ciRI2ptba1ZW6yhWFmWVE1ju8H0FUXBYDBgd3dXpGnaYPRq9qkD&#10;u3/tPTuf53kkSdJ6RJ8F19fXOX78uDJNhWUbFLmmxmgLv2RZxtWr14njuIFEwR5/38F22f1t7+HM&#10;p21vyqAjVi5LFIrhQNNcrK8v0xEOtu1gmE7VJlFEYcJkMmEwGFSgl/2LQTpdm6gDFZ/71t6XtKub&#10;x9ZeFYtZ6Y6VHD68xvLKkgqCoDn7yayg3++LnZ2dBW7jdg+vfuSg3L1f7f8TLKnuAWouFd/3WFtb&#10;Ux/5yEe4dOkSN25sH2yXHdhfjJmmSRAEnD9/Xq2urn7QH+fAPiT2fwD3Ybb3vxpDEwAAAABJRU5E&#10;rkJgglBLAQItABQABgAIAAAAIQA9/K5oFAEAAEcCAAATAAAAAAAAAAAAAAAAAAAAAABbQ29udGVu&#10;dF9UeXBlc10ueG1sUEsBAi0AFAAGAAgAAAAhADj9If/WAAAAlAEAAAsAAAAAAAAAAAAAAAAARQEA&#10;AF9yZWxzLy5yZWxzUEsBAi0AFAAGAAgAAAAhABZ4qTcAAwAA+w0AAA4AAAAAAAAAAAAAAAAARAIA&#10;AGRycy9lMm9Eb2MueG1sUEsBAi0AFAAGAAgAAAAhACweqR7eAAAAMgMAABkAAAAAAAAAAAAAAAAA&#10;cAUAAGRycy9fcmVscy9lMm9Eb2MueG1sLnJlbHNQSwECLQAUAAYACAAAACEANjF6KuEAAAALAQAA&#10;DwAAAAAAAAAAAAAAAACFBgAAZHJzL2Rvd25yZXYueG1sUEsBAi0ACgAAAAAAAAAhAHQynisYUQEA&#10;GFEBABQAAAAAAAAAAAAAAAAAkwcAAGRycy9tZWRpYS9pbWFnZTQucG5nUEsBAi0ACgAAAAAAAAAh&#10;ABCwX/SxRwEAsUcBABQAAAAAAAAAAAAAAAAA3VgBAGRycy9tZWRpYS9pbWFnZTMucG5nUEsBAi0A&#10;CgAAAAAAAAAhACFFWK1wOgEAcDoBABQAAAAAAAAAAAAAAAAAwKACAGRycy9tZWRpYS9pbWFnZTIu&#10;cG5nUEsBAi0ACgAAAAAAAAAhAFYpiqc7xwEAO8cBABUAAAAAAAAAAAAAAAAAYtsDAGRycy9tZWRp&#10;YS9pbWFnZTEuanBlZ1BLAQItAAoAAAAAAAAAIQBiAWoDtuQAALbkAAAUAAAAAAAAAAAAAAAAANCi&#10;BQBkcnMvbWVkaWEvaW1hZ2U1LnBuZ1BLBQYAAAAACgAKAIUCAAC4hwYAAAA=&#10;">
                <v:shape id="Image 133" o:spid="_x0000_s1027" type="#_x0000_t75" style="position:absolute;width:74066;height:38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MyYrDAAAA3AAAAA8AAABkcnMvZG93bnJldi54bWxET01rwkAQvQv+h2WE3nSjQpHUVYKglF6K&#10;MYf0NmTHTTQ7G7LbmP77bqHgbR7vc7b70bZioN43jhUsFwkI4srpho2C4nKcb0D4gKyxdUwKfsjD&#10;fjedbDHV7sFnGvJgRAxhn6KCOoQuldJXNVn0C9cRR+7qeoshwt5I3eMjhttWrpLkVVpsODbU2NGh&#10;puqef1sFm1s7fq4yk51PpSs/vu5N4YZcqZfZmL2BCDSGp/jf/a7j/PUa/p6JF8jd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gzJisMAAADcAAAADwAAAAAAAAAAAAAAAACf&#10;AgAAZHJzL2Rvd25yZXYueG1sUEsFBgAAAAAEAAQA9wAAAI8DAAAAAA==&#10;">
                  <v:imagedata r:id="rId20" o:title=""/>
                </v:shape>
                <v:shape id="Image 134" o:spid="_x0000_s1028" type="#_x0000_t75" style="position:absolute;left:32506;top:11617;width:29907;height:27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dT1zDAAAA3AAAAA8AAABkcnMvZG93bnJldi54bWxET01rwkAQvRf6H5Yp9FY3tZpKzCpSKArF&#10;Q2NzH7NjNjQ7G7KrRn99VxB6m8f7nHw52FacqPeNYwWvowQEceV0w7WCn93nywyED8gaW8ek4EIe&#10;lovHhxwz7c78Taci1CKGsM9QgQmhy6T0lSGLfuQ64sgdXG8xRNjXUvd4juG2leMkSaXFhmODwY4+&#10;DFW/xdEqKN+vE1eV0+O21usUU/uV7sxeqeenYTUHEWgI/+K7e6Pj/LcJ3J6JF8j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t1PXMMAAADcAAAADwAAAAAAAAAAAAAAAACf&#10;AgAAZHJzL2Rvd25yZXYueG1sUEsFBgAAAAAEAAQA9wAAAI8DAAAAAA==&#10;">
                  <v:imagedata r:id="rId58" o:title=""/>
                </v:shape>
                <v:shape id="Image 135" o:spid="_x0000_s1029" type="#_x0000_t75" style="position:absolute;left:53805;top:14366;width:20261;height:20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2reHGAAAA3AAAAA8AAABkcnMvZG93bnJldi54bWxEj0FrwkAQhe8F/8MyQm91Y0qLRFcRQcyh&#10;l6aF6m3IjtlgdjZmt0n013cLhd5meO9782a1GW0jeup87VjBfJaAIC6drrlS8Pmxf1qA8AFZY+OY&#10;FNzIw2Y9eVhhpt3A79QXoRIxhH2GCkwIbSalLw1Z9DPXEkft7DqLIa5dJXWHQwy3jUyT5FVarDle&#10;MNjSzlB5Kb5trHHdf237hWnS/O1ur6eDq3fno1KP03G7BBFoDP/mPzrXkXt+gd9n4gRy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nat4cYAAADcAAAADwAAAAAAAAAAAAAA&#10;AACfAgAAZHJzL2Rvd25yZXYueG1sUEsFBgAAAAAEAAQA9wAAAJIDAAAAAA==&#10;">
                  <v:imagedata r:id="rId59" o:title=""/>
                </v:shape>
                <v:shape id="Image 136" o:spid="_x0000_s1030" type="#_x0000_t75" style="position:absolute;left:7785;top:15584;width:19553;height:17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1DKrAAAAA3AAAAA8AAABkcnMvZG93bnJldi54bWxET9uKwjAQfV/wH8IIvq2pF0S6RllF0Qdh&#10;UfcDhmbalG0mtYm1/r0RhH2bw7nOYtXZSrTU+NKxgtEwAUGcOV1yoeD3svucg/ABWWPlmBQ8yMNq&#10;2ftYYKrdnU/UnkMhYgj7FBWYEOpUSp8ZsuiHriaOXO4aiyHCppC6wXsMt5UcJ8lMWiw5NhisaWMo&#10;+zvfrIIb6X3u8qmpHt22PWrCtfu5KjXod99fIAJ14V/8dh90nD+ZweuZeIFcP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TUMqsAAAADcAAAADwAAAAAAAAAAAAAAAACfAgAA&#10;ZHJzL2Rvd25yZXYueG1sUEsFBgAAAAAEAAQA9wAAAIwDAAAAAA==&#10;">
                  <v:imagedata r:id="rId60" o:title=""/>
                </v:shape>
                <v:shape id="Image 137" o:spid="_x0000_s1031" type="#_x0000_t75" style="position:absolute;top:3058;width:13117;height:20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Rg2LCAAAA3AAAAA8AAABkcnMvZG93bnJldi54bWxET9tqwkAQfS/4D8sIvunGC72k2YgISkpB&#10;MPUDhuyYpGZnY3Y16d93C0Lf5nCuk6wH04g7da62rGA+i0AQF1bXXCo4fe2mryCcR9bYWCYFP+Rg&#10;nY6eEoy17flI99yXIoSwi1FB5X0bS+mKigy6mW2JA3e2nUEfYFdK3WEfwk0jF1H0LA3WHBoqbGlb&#10;UXHJb0bB/tR/8+rj/JkdsnqRR9fSm7eNUpPxsHkH4Wnw/+KHO9Nh/vIF/p4JF8j0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EYNiwgAAANwAAAAPAAAAAAAAAAAAAAAAAJ8C&#10;AABkcnMvZG93bnJldi54bWxQSwUGAAAAAAQABAD3AAAAjgMAAAAA&#10;">
                  <v:imagedata r:id="rId6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inline distT="0" distB="0" distL="0" distR="0">
            <wp:extent cx="2454735" cy="2075306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4735" cy="207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7"/>
          <w:sz w:val="20"/>
          <w:lang w:eastAsia="ru-RU"/>
        </w:rPr>
        <w:drawing>
          <wp:inline distT="0" distB="0" distL="0" distR="0">
            <wp:extent cx="1262719" cy="1159002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719" cy="1159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9B2" w:rsidRDefault="007239B2">
      <w:pPr>
        <w:pStyle w:val="a3"/>
        <w:rPr>
          <w:sz w:val="60"/>
        </w:rPr>
      </w:pPr>
    </w:p>
    <w:p w:rsidR="007239B2" w:rsidRDefault="007239B2">
      <w:pPr>
        <w:pStyle w:val="a3"/>
        <w:spacing w:before="407"/>
        <w:rPr>
          <w:sz w:val="60"/>
        </w:rPr>
      </w:pPr>
    </w:p>
    <w:p w:rsidR="007239B2" w:rsidRDefault="008A363A">
      <w:pPr>
        <w:pStyle w:val="1"/>
        <w:spacing w:line="276" w:lineRule="auto"/>
        <w:ind w:left="1767"/>
      </w:pPr>
      <w:bookmarkStart w:id="10" w:name="12"/>
      <w:bookmarkEnd w:id="10"/>
      <w:r>
        <w:rPr>
          <w:color w:val="01277F"/>
        </w:rPr>
        <w:t>ПАМЯТКА ОБ ОРГАНИЗАЦИИ ЦЕЛЕВОГО ОБУЧЕНИЯ</w:t>
      </w:r>
    </w:p>
    <w:p w:rsidR="007239B2" w:rsidRDefault="008A363A">
      <w:pPr>
        <w:spacing w:before="184" w:line="273" w:lineRule="auto"/>
        <w:ind w:left="1560" w:right="1934" w:firstLine="1555"/>
        <w:rPr>
          <w:b/>
          <w:sz w:val="39"/>
        </w:rPr>
      </w:pPr>
      <w:r>
        <w:rPr>
          <w:b/>
          <w:color w:val="01277F"/>
          <w:sz w:val="39"/>
        </w:rPr>
        <w:t>ДЛЯ РУКОВОДИТЕЛЯ ОБРАЗОВАТЕЛЬНОЙ</w:t>
      </w:r>
      <w:r>
        <w:rPr>
          <w:b/>
          <w:color w:val="01277F"/>
          <w:spacing w:val="-29"/>
          <w:sz w:val="39"/>
        </w:rPr>
        <w:t xml:space="preserve"> </w:t>
      </w:r>
      <w:r>
        <w:rPr>
          <w:b/>
          <w:color w:val="01277F"/>
          <w:sz w:val="39"/>
        </w:rPr>
        <w:t>ОРГАНИЗАЦИИ,</w:t>
      </w:r>
    </w:p>
    <w:p w:rsidR="007239B2" w:rsidRDefault="008A363A">
      <w:pPr>
        <w:spacing w:line="471" w:lineRule="exact"/>
        <w:ind w:left="500"/>
        <w:rPr>
          <w:b/>
          <w:sz w:val="39"/>
        </w:rPr>
      </w:pPr>
      <w:r>
        <w:rPr>
          <w:b/>
          <w:color w:val="01277F"/>
          <w:spacing w:val="-2"/>
          <w:sz w:val="39"/>
        </w:rPr>
        <w:t>РЕАЛИЗУЮЩЕЙ</w:t>
      </w:r>
      <w:r>
        <w:rPr>
          <w:b/>
          <w:color w:val="01277F"/>
          <w:spacing w:val="-19"/>
          <w:sz w:val="39"/>
        </w:rPr>
        <w:t xml:space="preserve"> </w:t>
      </w:r>
      <w:r>
        <w:rPr>
          <w:b/>
          <w:color w:val="01277F"/>
          <w:spacing w:val="-2"/>
          <w:sz w:val="39"/>
        </w:rPr>
        <w:t>ОБРАЗОВАТЕЛЬНЫЕ</w:t>
      </w:r>
      <w:r>
        <w:rPr>
          <w:b/>
          <w:color w:val="01277F"/>
          <w:spacing w:val="-24"/>
          <w:sz w:val="39"/>
        </w:rPr>
        <w:t xml:space="preserve"> </w:t>
      </w:r>
      <w:r>
        <w:rPr>
          <w:b/>
          <w:color w:val="01277F"/>
          <w:spacing w:val="-2"/>
          <w:sz w:val="39"/>
        </w:rPr>
        <w:t>ПРОГРАММЫ</w:t>
      </w:r>
    </w:p>
    <w:p w:rsidR="007239B2" w:rsidRDefault="008A363A">
      <w:pPr>
        <w:spacing w:before="66"/>
        <w:ind w:left="173"/>
        <w:rPr>
          <w:b/>
          <w:sz w:val="39"/>
        </w:rPr>
      </w:pPr>
      <w:r>
        <w:rPr>
          <w:b/>
          <w:color w:val="01277F"/>
          <w:spacing w:val="-2"/>
          <w:sz w:val="39"/>
        </w:rPr>
        <w:t>СРЕДНЕГО</w:t>
      </w:r>
      <w:r>
        <w:rPr>
          <w:b/>
          <w:color w:val="01277F"/>
          <w:spacing w:val="-7"/>
          <w:sz w:val="39"/>
        </w:rPr>
        <w:t xml:space="preserve"> </w:t>
      </w:r>
      <w:r>
        <w:rPr>
          <w:b/>
          <w:color w:val="01277F"/>
          <w:spacing w:val="-2"/>
          <w:sz w:val="39"/>
        </w:rPr>
        <w:t>ПРОФЕССИОНАЛЬНОГО</w:t>
      </w:r>
      <w:r>
        <w:rPr>
          <w:b/>
          <w:color w:val="01277F"/>
          <w:spacing w:val="-12"/>
          <w:sz w:val="39"/>
        </w:rPr>
        <w:t xml:space="preserve"> </w:t>
      </w:r>
      <w:r>
        <w:rPr>
          <w:b/>
          <w:color w:val="01277F"/>
          <w:spacing w:val="-2"/>
          <w:sz w:val="39"/>
        </w:rPr>
        <w:t>ОБРАЗОВАНИЯ</w:t>
      </w:r>
    </w:p>
    <w:p w:rsidR="007239B2" w:rsidRDefault="007239B2">
      <w:pPr>
        <w:rPr>
          <w:b/>
          <w:sz w:val="39"/>
        </w:rPr>
        <w:sectPr w:rsidR="007239B2">
          <w:footerReference w:type="default" r:id="rId62"/>
          <w:pgSz w:w="11900" w:h="16840"/>
          <w:pgMar w:top="320" w:right="425" w:bottom="0" w:left="566" w:header="0" w:footer="0" w:gutter="0"/>
          <w:cols w:space="720"/>
        </w:sectPr>
      </w:pPr>
    </w:p>
    <w:p w:rsidR="007239B2" w:rsidRDefault="008A363A">
      <w:pPr>
        <w:pStyle w:val="3"/>
        <w:spacing w:before="160"/>
        <w:ind w:left="1576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484311</wp:posOffset>
                </wp:positionH>
                <wp:positionV relativeFrom="paragraph">
                  <wp:posOffset>3682</wp:posOffset>
                </wp:positionV>
                <wp:extent cx="786130" cy="760095"/>
                <wp:effectExtent l="0" t="0" r="0" b="0"/>
                <wp:wrapNone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0095"/>
                          <a:chOff x="0" y="0"/>
                          <a:chExt cx="786130" cy="760095"/>
                        </a:xfrm>
                      </wpg:grpSpPr>
                      <wps:wsp>
                        <wps:cNvPr id="143" name="Graphic 143"/>
                        <wps:cNvSpPr/>
                        <wps:spPr>
                          <a:xfrm>
                            <a:off x="30861" y="30861"/>
                            <a:ext cx="724535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7865">
                                <a:moveTo>
                                  <a:pt x="0" y="348935"/>
                                </a:moveTo>
                                <a:lnTo>
                                  <a:pt x="3305" y="301586"/>
                                </a:lnTo>
                                <a:lnTo>
                                  <a:pt x="12934" y="256174"/>
                                </a:lnTo>
                                <a:lnTo>
                                  <a:pt x="28456" y="213114"/>
                                </a:lnTo>
                                <a:lnTo>
                                  <a:pt x="49438" y="172821"/>
                                </a:lnTo>
                                <a:lnTo>
                                  <a:pt x="75449" y="135711"/>
                                </a:lnTo>
                                <a:lnTo>
                                  <a:pt x="106058" y="102201"/>
                                </a:lnTo>
                                <a:lnTo>
                                  <a:pt x="140834" y="72705"/>
                                </a:lnTo>
                                <a:lnTo>
                                  <a:pt x="179344" y="47640"/>
                                </a:lnTo>
                                <a:lnTo>
                                  <a:pt x="221157" y="27421"/>
                                </a:lnTo>
                                <a:lnTo>
                                  <a:pt x="265842" y="12464"/>
                                </a:lnTo>
                                <a:lnTo>
                                  <a:pt x="312968" y="3185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85"/>
                                </a:lnTo>
                                <a:lnTo>
                                  <a:pt x="458362" y="12464"/>
                                </a:lnTo>
                                <a:lnTo>
                                  <a:pt x="503047" y="27421"/>
                                </a:lnTo>
                                <a:lnTo>
                                  <a:pt x="544860" y="47640"/>
                                </a:lnTo>
                                <a:lnTo>
                                  <a:pt x="583370" y="72705"/>
                                </a:lnTo>
                                <a:lnTo>
                                  <a:pt x="618145" y="102201"/>
                                </a:lnTo>
                                <a:lnTo>
                                  <a:pt x="648754" y="135711"/>
                                </a:lnTo>
                                <a:lnTo>
                                  <a:pt x="674766" y="172821"/>
                                </a:lnTo>
                                <a:lnTo>
                                  <a:pt x="695748" y="213114"/>
                                </a:lnTo>
                                <a:lnTo>
                                  <a:pt x="711269" y="256174"/>
                                </a:lnTo>
                                <a:lnTo>
                                  <a:pt x="720899" y="301586"/>
                                </a:lnTo>
                                <a:lnTo>
                                  <a:pt x="724204" y="348935"/>
                                </a:lnTo>
                                <a:lnTo>
                                  <a:pt x="720899" y="396283"/>
                                </a:lnTo>
                                <a:lnTo>
                                  <a:pt x="711269" y="441695"/>
                                </a:lnTo>
                                <a:lnTo>
                                  <a:pt x="695748" y="484755"/>
                                </a:lnTo>
                                <a:lnTo>
                                  <a:pt x="674766" y="525048"/>
                                </a:lnTo>
                                <a:lnTo>
                                  <a:pt x="648754" y="562158"/>
                                </a:lnTo>
                                <a:lnTo>
                                  <a:pt x="618145" y="595668"/>
                                </a:lnTo>
                                <a:lnTo>
                                  <a:pt x="583370" y="625164"/>
                                </a:lnTo>
                                <a:lnTo>
                                  <a:pt x="544860" y="650229"/>
                                </a:lnTo>
                                <a:lnTo>
                                  <a:pt x="503047" y="670448"/>
                                </a:lnTo>
                                <a:lnTo>
                                  <a:pt x="458362" y="685405"/>
                                </a:lnTo>
                                <a:lnTo>
                                  <a:pt x="411236" y="694684"/>
                                </a:lnTo>
                                <a:lnTo>
                                  <a:pt x="362102" y="697870"/>
                                </a:lnTo>
                                <a:lnTo>
                                  <a:pt x="312968" y="694684"/>
                                </a:lnTo>
                                <a:lnTo>
                                  <a:pt x="265842" y="685405"/>
                                </a:lnTo>
                                <a:lnTo>
                                  <a:pt x="221157" y="670448"/>
                                </a:lnTo>
                                <a:lnTo>
                                  <a:pt x="179344" y="650229"/>
                                </a:lnTo>
                                <a:lnTo>
                                  <a:pt x="140834" y="625164"/>
                                </a:lnTo>
                                <a:lnTo>
                                  <a:pt x="106058" y="595668"/>
                                </a:lnTo>
                                <a:lnTo>
                                  <a:pt x="75449" y="562158"/>
                                </a:lnTo>
                                <a:lnTo>
                                  <a:pt x="49438" y="525048"/>
                                </a:lnTo>
                                <a:lnTo>
                                  <a:pt x="28456" y="484755"/>
                                </a:lnTo>
                                <a:lnTo>
                                  <a:pt x="12934" y="441695"/>
                                </a:lnTo>
                                <a:lnTo>
                                  <a:pt x="3305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127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0" y="0"/>
                            <a:ext cx="78613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63"/>
                                <w:ind w:left="404"/>
                                <w:rPr>
                                  <w:sz w:val="78"/>
                                </w:rPr>
                              </w:pPr>
                              <w:r>
                                <w:rPr>
                                  <w:color w:val="01277F"/>
                                  <w:spacing w:val="-10"/>
                                  <w:sz w:val="7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2" o:spid="_x0000_s1070" style="position:absolute;left:0;text-align:left;margin-left:38.15pt;margin-top:.3pt;width:61.9pt;height:59.85pt;z-index:15746560;mso-wrap-distance-left:0;mso-wrap-distance-right:0;mso-position-horizontal-relative:page" coordsize="7861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F6lpwQAANEPAAAOAAAAZHJzL2Uyb0RvYy54bWy8V1uPnDYUfq/U/4B47w42trloZ6M2211V&#10;itJI2arPHgZmUBlMbc8M++97bHPLJAGURnkBA4fjc75z8Xfu37SnyrvkUpWi3vroLvC9vM7EvqwP&#10;W/+vl6dfYt9Tmtd7Xok63/qvufLfPPz80/21SXMsjqLa59IDJbVKr83WP2rdpJuNyo75ias70eQ1&#10;fCyEPHENj/Kw2Ut+Be2naoODgG2uQu4bKbJcKXj76D76D1Z/UeSZ/rMoVK69auuDbdpepb3uzHXz&#10;cM/Tg+TNscw6M/g3WHHiZQ2bDqoeuebeWZafqTqVmRRKFPouE6eNKIoyy60P4A0Kbrx5luLcWF8O&#10;6fXQDDABtDc4fbPa7P3lg/TKPcSOYN+r+QmCZPf1zAuA59ocUpB6ls3H5oN0PsLyncj+UfB5c/vd&#10;PB9G4baQJ/MTuOq1FvfXAfe81V4GL6OYoRCik8GniAVBQl1csiME77O/suPvs/9teOo2taYNplwb&#10;yDA1gqj+H4gfj7zJbWyUgWcAMRxBdEmFSOhgtHIGQwuqSlUH5w1CYQBo+B5A4VY2QwekMKEhdUix&#10;BHCzSA0e8zQ7K/2cCws5v7xT2v5+2PcrfuxXWVv3SwllYgqksgWifQ8KRPoeFMjOBaLh2vxn4miW&#10;3hXi1Fly3PqdIebrSVzyF2Hl9Bi4kMQJWA2mgKWjSFVPRcMwAMes24jGrJPuZfp7Y9UinITECmPK&#10;UERmhXFMKHPCKERoXpgkJISWBWagCMcYzWqOKCGJEw5phOaFUcAC2qkOMFT7rGpEgrhzMcIRIOPA&#10;62Ho7x0cEcDh8CARI7arAdK9UH93whgjRCOHR0QWPMSMxqYvGDwwYfPYhRAW5jwMUTxvcsgwCpzi&#10;eXMJQjh04VtUSmgMeldaS4MwIGtxgEDHDDoU4LCMMFgRRk54OXYMxYi4xAdAltKCkRiSznm4nHIs&#10;AmMddiuymSU0Ii58eLlQIN0xc8m/ogYjHMSJkw6DxfKG3oID5+UnraNP5P7uEnqqO2E4tu32q+k/&#10;sZsQBD7PVtYEExKTiC5Ij3hTTAMAc65qJ7GkUA3QG2alxzyhCWVQZ3PSkxRkmKKFwp1kN6OQhMm8&#10;7rFwWBRAYcxKT2qSxZQsdLJJtbOEsHih4YxNxJxBUHNzmEza0wrdk863wu5JU12BCRr79Qq8J0fB&#10;ilhOjpkVeTKeYCtScDwbV2T3eOquKJzxPF9RkyNRWK5214W/2ESySqjc5YvhNJabDDwH2seUSVW1&#10;oTzANDC2LF+Jqtw/lVVlmI6Sh93bSnoXbmYMhKPoqcvDT8QaqfQjV0cnZz8N6WppdM8IDVHdif0r&#10;UMorDCZbX/175jL3veqPGkgruKT7hewXu34hdfVW2FnHkjDY86X9m8vGM9tvfQ1E8r3ouStPe4oI&#10;/hoBJ2v+rMWvZy2K0vBH4NG9Rd0D8GgzGPwQQg3ngJtKXsD2nWg9BFQHrDLbA/E2hNrT7W8C5ghL&#10;qcz7r1Brlw3d0DdQ6i8OHwBIz8sNMIZSdxAasmyT4AY7x7otVm57Y4hud62bruzJYV59p9CuCJCd&#10;f2ButKndzbhmMJ0+24COk/jDfwAAAP//AwBQSwMEFAAGAAgAAAAhANXlUPrcAAAABwEAAA8AAABk&#10;cnMvZG93bnJldi54bWxMjkFLw0AQhe+C/2EZwZvdpMEoMZtSinoqgq0g3qbJNAnNzobsNkn/vePJ&#10;Hh/v470vX822UyMNvnVsIF5EoIhLV7VcG/javz08g/IBucLOMRm4kIdVcXuTY1a5iT9p3IVayQj7&#10;DA00IfSZ1r5syKJfuJ5YuqMbLAaJQ62rAScZt51eRlGqLbYsDw32tGmoPO3O1sD7hNM6iV/H7em4&#10;ufzsHz++tzEZc383r19ABZrDPwx/+qIOhTgd3JkrrzoDT2kipIEUlLTyFYM6CLaMEtBFrq/9i18A&#10;AAD//wMAUEsBAi0AFAAGAAgAAAAhALaDOJL+AAAA4QEAABMAAAAAAAAAAAAAAAAAAAAAAFtDb250&#10;ZW50X1R5cGVzXS54bWxQSwECLQAUAAYACAAAACEAOP0h/9YAAACUAQAACwAAAAAAAAAAAAAAAAAv&#10;AQAAX3JlbHMvLnJlbHNQSwECLQAUAAYACAAAACEAOmBepacEAADRDwAADgAAAAAAAAAAAAAAAAAu&#10;AgAAZHJzL2Uyb0RvYy54bWxQSwECLQAUAAYACAAAACEA1eVQ+twAAAAHAQAADwAAAAAAAAAAAAAA&#10;AAABBwAAZHJzL2Rvd25yZXYueG1sUEsFBgAAAAAEAAQA8wAAAAoIAAAAAA==&#10;">
                <v:shape id="Graphic 143" o:spid="_x0000_s1071" style="position:absolute;left:308;top:308;width:7245;height:6979;visibility:visible;mso-wrap-style:square;v-text-anchor:top" coordsize="724535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tMDMQA&#10;AADcAAAADwAAAGRycy9kb3ducmV2LnhtbERPTWvCQBC9F/oflin0Vje1xZTUVapoSPHUxEO9Ddkx&#10;CWZnQ3bV5N93C4K3ebzPmS8H04oL9a6xrOB1EoEgLq1uuFKwL7YvHyCcR9bYWiYFIzlYLh4f5pho&#10;e+UfuuS+EiGEXYIKau+7REpX1mTQTWxHHLij7Q36APtK6h6vIdy0chpFM2mw4dBQY0frmspTfjYK&#10;5G5TjIfvYkzTeIizw+53tbdWqeen4esThKfB38U3d6bD/Pc3+H8mXC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LTAzEAAAA3AAAAA8AAAAAAAAAAAAAAAAAmAIAAGRycy9k&#10;b3ducmV2LnhtbFBLBQYAAAAABAAEAPUAAACJAwAAAAA=&#10;" path="m,348935l3305,301586r9629,-45412l28456,213114,49438,172821,75449,135711r30609,-33510l140834,72705,179344,47640,221157,27421,265842,12464,312968,3185,362102,r49134,3185l458362,12464r44685,14957l544860,47640r38510,25065l618145,102201r30609,33510l674766,172821r20982,40293l711269,256174r9630,45412l724204,348935r-3305,47348l711269,441695r-15521,43060l674766,525048r-26012,37110l618145,595668r-34775,29496l544860,650229r-41813,20219l458362,685405r-47126,9279l362102,697870r-49134,-3186l265842,685405,221157,670448,179344,650229,140834,625164,106058,595668,75449,562158,49438,525048,28456,484755,12934,441695,3305,396283,,348935xe" filled="f" strokecolor="#01277f" strokeweight="4.86pt">
                  <v:path arrowok="t"/>
                </v:shape>
                <v:shape id="Textbox 144" o:spid="_x0000_s1072" type="#_x0000_t202" style="position:absolute;width:7861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/uLMIA&#10;AADcAAAADwAAAGRycy9kb3ducmV2LnhtbERPTYvCMBC9C/sfwix403RFxO0aRURBEBZr97DH2WZs&#10;g82kNlHrv98Igrd5vM+ZLTpbiyu13jhW8DFMQBAXThsuFfzkm8EUhA/IGmvHpOBOHhbzt94MU+1u&#10;nNH1EEoRQ9inqKAKoUml9EVFFv3QNcSRO7rWYoiwLaVu8RbDbS1HSTKRFg3HhgobWlVUnA4Xq2D5&#10;y9nanL//9tkxM3n+mfBuclKq/94tv0AE6sJL/HRvdZw/HsPjmXiB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j+4swgAAANwAAAAPAAAAAAAAAAAAAAAAAJgCAABkcnMvZG93&#10;bnJldi54bWxQSwUGAAAAAAQABAD1AAAAhwMAAAAA&#10;" filled="f" stroked="f">
                  <v:textbox inset="0,0,0,0">
                    <w:txbxContent>
                      <w:p w:rsidR="007239B2" w:rsidRDefault="008A363A">
                        <w:pPr>
                          <w:spacing w:before="63"/>
                          <w:ind w:left="404"/>
                          <w:rPr>
                            <w:sz w:val="78"/>
                          </w:rPr>
                        </w:pPr>
                        <w:r>
                          <w:rPr>
                            <w:color w:val="01277F"/>
                            <w:spacing w:val="-10"/>
                            <w:sz w:val="78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1" w:name="13"/>
      <w:bookmarkEnd w:id="11"/>
      <w:r>
        <w:rPr>
          <w:color w:val="01277F"/>
          <w:spacing w:val="-2"/>
        </w:rPr>
        <w:t>Организовать</w:t>
      </w:r>
    </w:p>
    <w:p w:rsidR="007239B2" w:rsidRDefault="008A363A">
      <w:pPr>
        <w:spacing w:before="4"/>
        <w:ind w:left="1576"/>
        <w:rPr>
          <w:b/>
          <w:sz w:val="34"/>
        </w:rPr>
      </w:pPr>
      <w:r>
        <w:rPr>
          <w:b/>
          <w:color w:val="01277F"/>
          <w:sz w:val="34"/>
        </w:rPr>
        <w:t>информационное</w:t>
      </w:r>
      <w:r>
        <w:rPr>
          <w:b/>
          <w:color w:val="01277F"/>
          <w:spacing w:val="44"/>
          <w:sz w:val="34"/>
        </w:rPr>
        <w:t xml:space="preserve"> </w:t>
      </w:r>
      <w:r>
        <w:rPr>
          <w:b/>
          <w:color w:val="01277F"/>
          <w:spacing w:val="-2"/>
          <w:sz w:val="34"/>
        </w:rPr>
        <w:t>сопровождение</w:t>
      </w:r>
    </w:p>
    <w:p w:rsidR="007239B2" w:rsidRDefault="008A363A">
      <w:pPr>
        <w:pStyle w:val="a3"/>
        <w:spacing w:before="248" w:line="216" w:lineRule="auto"/>
        <w:ind w:left="2100" w:right="3132"/>
      </w:pPr>
      <w:r>
        <w:rPr>
          <w:noProof/>
          <w:lang w:eastAsia="ru-RU"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5884164</wp:posOffset>
            </wp:positionH>
            <wp:positionV relativeFrom="paragraph">
              <wp:posOffset>228876</wp:posOffset>
            </wp:positionV>
            <wp:extent cx="722558" cy="687994"/>
            <wp:effectExtent l="0" t="0" r="0" b="0"/>
            <wp:wrapNone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558" cy="68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1381808</wp:posOffset>
            </wp:positionH>
            <wp:positionV relativeFrom="paragraph">
              <wp:posOffset>207660</wp:posOffset>
            </wp:positionV>
            <wp:extent cx="214482" cy="194800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82" cy="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1277F"/>
        </w:rPr>
        <w:t>Передать сведения об условиях приема в образовательную организацию на</w:t>
      </w:r>
    </w:p>
    <w:p w:rsidR="007239B2" w:rsidRDefault="008A363A">
      <w:pPr>
        <w:pStyle w:val="a3"/>
        <w:spacing w:line="316" w:lineRule="exact"/>
        <w:ind w:left="2100"/>
      </w:pPr>
      <w:r>
        <w:rPr>
          <w:color w:val="01277F"/>
        </w:rPr>
        <w:t>ФГИС</w:t>
      </w:r>
      <w:r>
        <w:rPr>
          <w:color w:val="01277F"/>
          <w:spacing w:val="4"/>
        </w:rPr>
        <w:t xml:space="preserve"> </w:t>
      </w:r>
      <w:r>
        <w:rPr>
          <w:color w:val="01277F"/>
        </w:rPr>
        <w:t>«Единый</w:t>
      </w:r>
      <w:r>
        <w:rPr>
          <w:color w:val="01277F"/>
          <w:spacing w:val="8"/>
        </w:rPr>
        <w:t xml:space="preserve"> </w:t>
      </w:r>
      <w:r>
        <w:rPr>
          <w:color w:val="01277F"/>
        </w:rPr>
        <w:t>портал</w:t>
      </w:r>
      <w:r>
        <w:rPr>
          <w:color w:val="01277F"/>
          <w:spacing w:val="1"/>
        </w:rPr>
        <w:t xml:space="preserve"> </w:t>
      </w:r>
      <w:r>
        <w:rPr>
          <w:color w:val="01277F"/>
          <w:spacing w:val="-2"/>
        </w:rPr>
        <w:t>государственных</w:t>
      </w:r>
    </w:p>
    <w:p w:rsidR="007239B2" w:rsidRDefault="008A363A">
      <w:pPr>
        <w:pStyle w:val="a3"/>
        <w:spacing w:before="12" w:line="216" w:lineRule="auto"/>
        <w:ind w:left="2100" w:right="2564"/>
      </w:pPr>
      <w:r>
        <w:rPr>
          <w:color w:val="01277F"/>
        </w:rPr>
        <w:t>и муниципальных услуг (функций)» (ЕПГУ) (в состав ЕСНСИ).</w:t>
      </w:r>
    </w:p>
    <w:p w:rsidR="007239B2" w:rsidRDefault="008A363A">
      <w:pPr>
        <w:pStyle w:val="a3"/>
        <w:spacing w:before="229" w:line="213" w:lineRule="auto"/>
        <w:ind w:left="2076" w:right="1934" w:hanging="457"/>
      </w:pPr>
      <w:r>
        <w:rPr>
          <w:noProof/>
          <w:lang w:eastAsia="ru-RU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5689945</wp:posOffset>
            </wp:positionH>
            <wp:positionV relativeFrom="paragraph">
              <wp:posOffset>121816</wp:posOffset>
            </wp:positionV>
            <wp:extent cx="1110995" cy="566196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995" cy="566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10"/>
          <w:lang w:eastAsia="ru-RU"/>
        </w:rPr>
        <w:drawing>
          <wp:inline distT="0" distB="0" distL="0" distR="0">
            <wp:extent cx="214482" cy="194800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82" cy="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20"/>
        </w:rPr>
        <w:t xml:space="preserve"> </w:t>
      </w:r>
      <w:r>
        <w:rPr>
          <w:color w:val="01277F"/>
        </w:rPr>
        <w:t>Обеспечить регистрацию образовательной организации на ЕЦП «Работа в России».</w:t>
      </w:r>
    </w:p>
    <w:p w:rsidR="007239B2" w:rsidRDefault="008A363A">
      <w:pPr>
        <w:pStyle w:val="a3"/>
        <w:spacing w:before="162" w:line="374" w:lineRule="exact"/>
        <w:ind w:left="1617"/>
      </w:pPr>
      <w:r>
        <w:rPr>
          <w:noProof/>
          <w:position w:val="-8"/>
          <w:lang w:eastAsia="ru-RU"/>
        </w:rPr>
        <w:drawing>
          <wp:inline distT="0" distB="0" distL="0" distR="0">
            <wp:extent cx="216051" cy="194800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51" cy="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sz w:val="20"/>
        </w:rPr>
        <w:t xml:space="preserve"> </w:t>
      </w:r>
      <w:r>
        <w:rPr>
          <w:color w:val="01277F"/>
        </w:rPr>
        <w:t>Проинформи</w:t>
      </w:r>
      <w:r>
        <w:rPr>
          <w:color w:val="01277F"/>
        </w:rPr>
        <w:t>ровать о размещении</w:t>
      </w:r>
    </w:p>
    <w:p w:rsidR="007239B2" w:rsidRDefault="008A363A">
      <w:pPr>
        <w:pStyle w:val="a3"/>
        <w:spacing w:line="351" w:lineRule="exact"/>
        <w:ind w:left="2100"/>
      </w:pPr>
      <w:r>
        <w:rPr>
          <w:color w:val="01277F"/>
        </w:rPr>
        <w:t>предложений</w:t>
      </w:r>
      <w:r>
        <w:rPr>
          <w:color w:val="01277F"/>
          <w:spacing w:val="4"/>
        </w:rPr>
        <w:t xml:space="preserve"> </w:t>
      </w:r>
      <w:r>
        <w:rPr>
          <w:color w:val="01277F"/>
        </w:rPr>
        <w:t>о</w:t>
      </w:r>
      <w:r>
        <w:rPr>
          <w:color w:val="01277F"/>
          <w:spacing w:val="10"/>
        </w:rPr>
        <w:t xml:space="preserve"> </w:t>
      </w:r>
      <w:r>
        <w:rPr>
          <w:color w:val="01277F"/>
        </w:rPr>
        <w:t>целевом</w:t>
      </w:r>
      <w:r>
        <w:rPr>
          <w:color w:val="01277F"/>
          <w:spacing w:val="6"/>
        </w:rPr>
        <w:t xml:space="preserve"> </w:t>
      </w:r>
      <w:r>
        <w:rPr>
          <w:color w:val="01277F"/>
          <w:spacing w:val="-2"/>
        </w:rPr>
        <w:t>обучении:</w:t>
      </w:r>
    </w:p>
    <w:p w:rsidR="007239B2" w:rsidRDefault="008A363A">
      <w:pPr>
        <w:pStyle w:val="a4"/>
        <w:numPr>
          <w:ilvl w:val="1"/>
          <w:numId w:val="5"/>
        </w:numPr>
        <w:tabs>
          <w:tab w:val="left" w:pos="2636"/>
        </w:tabs>
        <w:spacing w:before="105" w:line="344" w:lineRule="exact"/>
        <w:ind w:left="2636" w:right="0" w:hanging="349"/>
        <w:rPr>
          <w:b/>
          <w:sz w:val="30"/>
        </w:rPr>
      </w:pPr>
      <w:r>
        <w:rPr>
          <w:color w:val="01277F"/>
          <w:sz w:val="30"/>
        </w:rPr>
        <w:t>Абитуриентов</w:t>
      </w:r>
      <w:r>
        <w:rPr>
          <w:color w:val="01277F"/>
          <w:spacing w:val="4"/>
          <w:sz w:val="30"/>
        </w:rPr>
        <w:t xml:space="preserve"> </w:t>
      </w:r>
      <w:r>
        <w:rPr>
          <w:color w:val="01277F"/>
          <w:sz w:val="30"/>
        </w:rPr>
        <w:t>–</w:t>
      </w:r>
      <w:r>
        <w:rPr>
          <w:color w:val="01277F"/>
          <w:spacing w:val="8"/>
          <w:sz w:val="30"/>
        </w:rPr>
        <w:t xml:space="preserve"> </w:t>
      </w:r>
      <w:r>
        <w:rPr>
          <w:color w:val="01277F"/>
          <w:sz w:val="30"/>
        </w:rPr>
        <w:t>размещение</w:t>
      </w:r>
      <w:r>
        <w:rPr>
          <w:color w:val="01277F"/>
          <w:spacing w:val="2"/>
          <w:sz w:val="30"/>
        </w:rPr>
        <w:t xml:space="preserve"> </w:t>
      </w:r>
      <w:r>
        <w:rPr>
          <w:color w:val="01277F"/>
          <w:sz w:val="30"/>
        </w:rPr>
        <w:t>не</w:t>
      </w:r>
      <w:r>
        <w:rPr>
          <w:color w:val="01277F"/>
          <w:spacing w:val="8"/>
          <w:sz w:val="30"/>
        </w:rPr>
        <w:t xml:space="preserve"> </w:t>
      </w:r>
      <w:r>
        <w:rPr>
          <w:color w:val="01277F"/>
          <w:sz w:val="30"/>
        </w:rPr>
        <w:t>позднее</w:t>
      </w:r>
      <w:r>
        <w:rPr>
          <w:color w:val="01277F"/>
          <w:spacing w:val="-2"/>
          <w:sz w:val="30"/>
        </w:rPr>
        <w:t xml:space="preserve"> </w:t>
      </w:r>
      <w:r>
        <w:rPr>
          <w:b/>
          <w:color w:val="01277F"/>
          <w:sz w:val="30"/>
        </w:rPr>
        <w:t>10</w:t>
      </w:r>
      <w:r>
        <w:rPr>
          <w:b/>
          <w:color w:val="01277F"/>
          <w:spacing w:val="10"/>
          <w:sz w:val="30"/>
        </w:rPr>
        <w:t xml:space="preserve"> </w:t>
      </w:r>
      <w:r>
        <w:rPr>
          <w:b/>
          <w:color w:val="01277F"/>
          <w:spacing w:val="-4"/>
          <w:sz w:val="30"/>
        </w:rPr>
        <w:t>июня</w:t>
      </w:r>
    </w:p>
    <w:p w:rsidR="007239B2" w:rsidRDefault="008A363A">
      <w:pPr>
        <w:pStyle w:val="a3"/>
        <w:spacing w:line="344" w:lineRule="exact"/>
        <w:ind w:left="2287"/>
      </w:pPr>
      <w:r>
        <w:rPr>
          <w:color w:val="01277F"/>
        </w:rPr>
        <w:t>на</w:t>
      </w:r>
      <w:r>
        <w:rPr>
          <w:color w:val="01277F"/>
          <w:spacing w:val="4"/>
        </w:rPr>
        <w:t xml:space="preserve"> </w:t>
      </w:r>
      <w:r>
        <w:rPr>
          <w:color w:val="01277F"/>
        </w:rPr>
        <w:t>ЕЦП</w:t>
      </w:r>
      <w:r>
        <w:rPr>
          <w:color w:val="01277F"/>
          <w:spacing w:val="3"/>
        </w:rPr>
        <w:t xml:space="preserve"> </w:t>
      </w:r>
      <w:r>
        <w:rPr>
          <w:color w:val="01277F"/>
        </w:rPr>
        <w:t>«Работа</w:t>
      </w:r>
      <w:r>
        <w:rPr>
          <w:color w:val="01277F"/>
          <w:spacing w:val="4"/>
        </w:rPr>
        <w:t xml:space="preserve"> </w:t>
      </w:r>
      <w:r>
        <w:rPr>
          <w:color w:val="01277F"/>
        </w:rPr>
        <w:t>в</w:t>
      </w:r>
      <w:r>
        <w:rPr>
          <w:color w:val="01277F"/>
          <w:spacing w:val="5"/>
        </w:rPr>
        <w:t xml:space="preserve"> </w:t>
      </w:r>
      <w:r>
        <w:rPr>
          <w:color w:val="01277F"/>
          <w:spacing w:val="-2"/>
        </w:rPr>
        <w:t>России».</w:t>
      </w:r>
    </w:p>
    <w:p w:rsidR="007239B2" w:rsidRDefault="008A363A">
      <w:pPr>
        <w:pStyle w:val="a4"/>
        <w:numPr>
          <w:ilvl w:val="1"/>
          <w:numId w:val="5"/>
        </w:numPr>
        <w:tabs>
          <w:tab w:val="left" w:pos="2636"/>
        </w:tabs>
        <w:spacing w:before="54" w:line="216" w:lineRule="auto"/>
        <w:ind w:left="2287" w:right="1639" w:firstLine="0"/>
        <w:rPr>
          <w:sz w:val="30"/>
        </w:rPr>
      </w:pPr>
      <w:r>
        <w:rPr>
          <w:noProof/>
          <w:sz w:val="30"/>
          <w:lang w:eastAsia="ru-RU"/>
        </w:rPr>
        <mc:AlternateContent>
          <mc:Choice Requires="wpg">
            <w:drawing>
              <wp:anchor distT="0" distB="0" distL="0" distR="0" simplePos="0" relativeHeight="15748608" behindDoc="0" locked="0" layoutInCell="1" allowOverlap="1">
                <wp:simplePos x="0" y="0"/>
                <wp:positionH relativeFrom="page">
                  <wp:posOffset>484311</wp:posOffset>
                </wp:positionH>
                <wp:positionV relativeFrom="paragraph">
                  <wp:posOffset>540578</wp:posOffset>
                </wp:positionV>
                <wp:extent cx="786130" cy="760095"/>
                <wp:effectExtent l="0" t="0" r="0" b="0"/>
                <wp:wrapNone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0095"/>
                          <a:chOff x="0" y="0"/>
                          <a:chExt cx="786130" cy="760095"/>
                        </a:xfrm>
                      </wpg:grpSpPr>
                      <wps:wsp>
                        <wps:cNvPr id="151" name="Graphic 151"/>
                        <wps:cNvSpPr/>
                        <wps:spPr>
                          <a:xfrm>
                            <a:off x="30861" y="30861"/>
                            <a:ext cx="724535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7865">
                                <a:moveTo>
                                  <a:pt x="0" y="348935"/>
                                </a:moveTo>
                                <a:lnTo>
                                  <a:pt x="3305" y="301586"/>
                                </a:lnTo>
                                <a:lnTo>
                                  <a:pt x="12934" y="256174"/>
                                </a:lnTo>
                                <a:lnTo>
                                  <a:pt x="28456" y="213114"/>
                                </a:lnTo>
                                <a:lnTo>
                                  <a:pt x="49438" y="172821"/>
                                </a:lnTo>
                                <a:lnTo>
                                  <a:pt x="75449" y="135711"/>
                                </a:lnTo>
                                <a:lnTo>
                                  <a:pt x="106058" y="102201"/>
                                </a:lnTo>
                                <a:lnTo>
                                  <a:pt x="140834" y="72705"/>
                                </a:lnTo>
                                <a:lnTo>
                                  <a:pt x="179344" y="47640"/>
                                </a:lnTo>
                                <a:lnTo>
                                  <a:pt x="221157" y="27421"/>
                                </a:lnTo>
                                <a:lnTo>
                                  <a:pt x="265842" y="12464"/>
                                </a:lnTo>
                                <a:lnTo>
                                  <a:pt x="312968" y="3185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85"/>
                                </a:lnTo>
                                <a:lnTo>
                                  <a:pt x="458362" y="12464"/>
                                </a:lnTo>
                                <a:lnTo>
                                  <a:pt x="503047" y="27421"/>
                                </a:lnTo>
                                <a:lnTo>
                                  <a:pt x="544860" y="47640"/>
                                </a:lnTo>
                                <a:lnTo>
                                  <a:pt x="583370" y="72705"/>
                                </a:lnTo>
                                <a:lnTo>
                                  <a:pt x="618145" y="102201"/>
                                </a:lnTo>
                                <a:lnTo>
                                  <a:pt x="648754" y="135711"/>
                                </a:lnTo>
                                <a:lnTo>
                                  <a:pt x="674766" y="172821"/>
                                </a:lnTo>
                                <a:lnTo>
                                  <a:pt x="695748" y="213114"/>
                                </a:lnTo>
                                <a:lnTo>
                                  <a:pt x="711269" y="256174"/>
                                </a:lnTo>
                                <a:lnTo>
                                  <a:pt x="720899" y="301586"/>
                                </a:lnTo>
                                <a:lnTo>
                                  <a:pt x="724204" y="348935"/>
                                </a:lnTo>
                                <a:lnTo>
                                  <a:pt x="720899" y="396283"/>
                                </a:lnTo>
                                <a:lnTo>
                                  <a:pt x="711269" y="441695"/>
                                </a:lnTo>
                                <a:lnTo>
                                  <a:pt x="695748" y="484755"/>
                                </a:lnTo>
                                <a:lnTo>
                                  <a:pt x="674766" y="525048"/>
                                </a:lnTo>
                                <a:lnTo>
                                  <a:pt x="648754" y="562158"/>
                                </a:lnTo>
                                <a:lnTo>
                                  <a:pt x="618145" y="595668"/>
                                </a:lnTo>
                                <a:lnTo>
                                  <a:pt x="583370" y="625164"/>
                                </a:lnTo>
                                <a:lnTo>
                                  <a:pt x="544860" y="650229"/>
                                </a:lnTo>
                                <a:lnTo>
                                  <a:pt x="503047" y="670448"/>
                                </a:lnTo>
                                <a:lnTo>
                                  <a:pt x="458362" y="685405"/>
                                </a:lnTo>
                                <a:lnTo>
                                  <a:pt x="411236" y="694684"/>
                                </a:lnTo>
                                <a:lnTo>
                                  <a:pt x="362102" y="697870"/>
                                </a:lnTo>
                                <a:lnTo>
                                  <a:pt x="312968" y="694684"/>
                                </a:lnTo>
                                <a:lnTo>
                                  <a:pt x="265842" y="685405"/>
                                </a:lnTo>
                                <a:lnTo>
                                  <a:pt x="221157" y="670448"/>
                                </a:lnTo>
                                <a:lnTo>
                                  <a:pt x="179344" y="650229"/>
                                </a:lnTo>
                                <a:lnTo>
                                  <a:pt x="140834" y="625164"/>
                                </a:lnTo>
                                <a:lnTo>
                                  <a:pt x="106058" y="595668"/>
                                </a:lnTo>
                                <a:lnTo>
                                  <a:pt x="75449" y="562158"/>
                                </a:lnTo>
                                <a:lnTo>
                                  <a:pt x="49438" y="525048"/>
                                </a:lnTo>
                                <a:lnTo>
                                  <a:pt x="28456" y="484755"/>
                                </a:lnTo>
                                <a:lnTo>
                                  <a:pt x="12934" y="441695"/>
                                </a:lnTo>
                                <a:lnTo>
                                  <a:pt x="3305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127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0" y="0"/>
                            <a:ext cx="78613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106"/>
                                <w:ind w:left="419"/>
                                <w:rPr>
                                  <w:sz w:val="77"/>
                                </w:rPr>
                              </w:pPr>
                              <w:r>
                                <w:rPr>
                                  <w:color w:val="01277F"/>
                                  <w:spacing w:val="-10"/>
                                  <w:sz w:val="77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0" o:spid="_x0000_s1073" style="position:absolute;left:0;text-align:left;margin-left:38.15pt;margin-top:42.55pt;width:61.9pt;height:59.85pt;z-index:15748608;mso-wrap-distance-left:0;mso-wrap-distance-right:0;mso-position-horizontal-relative:page" coordsize="7861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acPpAQAANEPAAAOAAAAZHJzL2Uyb0RvYy54bWy8V9uO2zYQfS/QfxD0nrVIkdQF6w3SbHdR&#10;IEgDZIs+07JsCZVElaQv+/cdkrrFSSQhAfpiUeZoOHPmwjP3b6915Z1zqUrRbH10F/he3mRiXzbH&#10;rf/Xy9Ob2PeU5s2eV6LJt/5rrvy3D7/+cn9p0xyLQlT7XHqgpFHppd36hdZtutmorMhrru5Emzew&#10;eRCy5hpe5XGzl/wC2utqg4OAbS5C7lspslwp+PfRbfoPVv/hkGf6z8NB5dqrtj7Ypu2vtL8787t5&#10;uOfpUfK2KLPODP4DVtS8bODQQdUj19w7yfIrVXWZSaHEQd9lot6Iw6HMcusDeIOCG2+epTi11pdj&#10;ejm2A0wA7Q1OP6w2+3j+JL1yD7GjgE/DawiSPdczfwA8l/aYgtSzbD+3n6TzEZYfRPaPgu3N7b55&#10;P47C14OszUfgqne1uL8OuOdX7WXwZxQzFMLpGWxFLAgS6uKSFRC8r77Kit9nv9vw1B1qTRtMubSQ&#10;YWoEUf0ciJ8L3uY2NsrAM4CIRhBdUiGKHIxWzmBoQVWp6uC8QSgMAA3fAyjcymbogBQmNKQOKZYA&#10;bhapwWOeZieln3NhIefnD0rbz4/7fsWLfpVdm34poUxMgVS2QLTvQYFI34MC2blAtFyb70wczdK7&#10;QJw6S4qt3xlidmtxzl+EldNj4EISJ2A1mAKWjiJVMxUNwwAcs24jGrNOupfpn61Vi3ASEiuMKUMR&#10;mRXGMaHMCaMQoXlhkpAQWhaYgSIcYxs6MLo/vn86MyJKSOKEQxqheWEUsIB2qgMM1T5rNCJB3LkY&#10;4QiQceD15/fPDo4I4HB4kIgRW7bfNRpjhGjk8IjIgoeY0Zhg5yImbB67EMLCnIchiudNDhlGgVM8&#10;by5BCIcufItKCY1B70praRAGZC0OEOiYQYeCvFhGGKwIIye8HDuGYkRc4gMgS2nBSAxJ5zxcTjkW&#10;gbEOuxXZzBIaERc+vFwokO6YueRfUYMRDuLESYfBYnlDb8GB8/KL1tFnff/sqnCiO2E4DmdrZWI3&#10;IQh8npWeYEJiEtEF6RFvimkAYM5V7SSWFKoBesOs9JgnNKEM6mxOepKCDFO0ULiT7GYUkjCZ1z0W&#10;DosCKIxZ6UlNspiShU42qXaWEBYvNJyxiZg7CGpuDpNJe1qhe9L5Vtg9aaorMEFjv16B9+QqWBHL&#10;yTWzIk/GG2xFCo5344rsHm/dFYUz3ucranIkCsvV7rrwN5tIVgmVu3wxnMZyk4HnwO05ZVJVYygP&#10;MA2MLctXoir3T2VVGaaj5HH3vpLemZsZA+Eoeury8AuxVir9yFXh5OzWkK6WRveM0BDVndi/AqW8&#10;wGCy9dW/Jy5z36v+aIC0gku6X8h+sesXUlfvhZ11LAmDM1+uf3PZeub4ra+BSH4UPXflaU8RwV8j&#10;4GTNl414d9LiUBr+CDy6t6h7AR5tBoP/hVDDfe6mkhewfSeuMJdgA5w5Hoi3IdSevv4mYI4YiPZ3&#10;qLXLBtsleDpQ6m8OHwBIz8sNMIZSdxAasmyT4AY7x7otVu54Y6C+7q5uurKEdgTyp0O7IkB2/oG5&#10;0aZ2N+OawXT6bgM6TuIP/wEAAP//AwBQSwMEFAAGAAgAAAAhAF5YNoHeAAAACQEAAA8AAABkcnMv&#10;ZG93bnJldi54bWxMj0FLw0AQhe+C/2EZwZvdxNoaYjalFPVUBFtBvE2TaRKanQ3ZbZL+e6cnvb3h&#10;Pd77JltNtlUD9b5xbCCeRaCIC1c2XBn42r89JKB8QC6xdUwGLuRhld/eZJiWbuRPGnahUlLCPkUD&#10;dQhdqrUvarLoZ64jFu/oeotBzr7SZY+jlNtWP0bRUltsWBZq7GhTU3Hana2B9xHH9Tx+Hban4+by&#10;s198fG9jMub+blq/gAo0hb8wXPEFHXJhOrgzl161Bp6Xc0kaSBYxKPFlTcThKp4S0Hmm/3+Q/wIA&#10;AP//AwBQSwECLQAUAAYACAAAACEAtoM4kv4AAADhAQAAEwAAAAAAAAAAAAAAAAAAAAAAW0NvbnRl&#10;bnRfVHlwZXNdLnhtbFBLAQItABQABgAIAAAAIQA4/SH/1gAAAJQBAAALAAAAAAAAAAAAAAAAAC8B&#10;AABfcmVscy8ucmVsc1BLAQItABQABgAIAAAAIQD0QacPpAQAANEPAAAOAAAAAAAAAAAAAAAAAC4C&#10;AABkcnMvZTJvRG9jLnhtbFBLAQItABQABgAIAAAAIQBeWDaB3gAAAAkBAAAPAAAAAAAAAAAAAAAA&#10;AP4GAABkcnMvZG93bnJldi54bWxQSwUGAAAAAAQABADzAAAACQgAAAAA&#10;">
                <v:shape id="Graphic 151" o:spid="_x0000_s1074" style="position:absolute;left:308;top:308;width:7245;height:6979;visibility:visible;mso-wrap-style:square;v-text-anchor:top" coordsize="724535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zhPcEA&#10;AADcAAAADwAAAGRycy9kb3ducmV2LnhtbERPTYvCMBC9C/6HMMLeNHXBVapRdFFx8aT1oLehGdti&#10;MylN1PbfbwTB2zze58wWjSnFg2pXWFYwHEQgiFOrC84UnJJNfwLCeWSNpWVS0JKDxbzbmWGs7ZMP&#10;9Dj6TIQQdjEqyL2vYildmpNBN7AVceCutjboA6wzqWt8hnBTyu8o+pEGCw4NOVb0m1N6O96NArlf&#10;J+3lL2m323Ez3l3259XJWqW+es1yCsJT4z/it3unw/zREF7PhAvk/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7M4T3BAAAA3AAAAA8AAAAAAAAAAAAAAAAAmAIAAGRycy9kb3du&#10;cmV2LnhtbFBLBQYAAAAABAAEAPUAAACGAwAAAAA=&#10;" path="m,348935l3305,301586r9629,-45412l28456,213114,49438,172821,75449,135711r30609,-33510l140834,72705,179344,47640,221157,27421,265842,12464,312968,3185,362102,r49134,3185l458362,12464r44685,14957l544860,47640r38510,25065l618145,102201r30609,33510l674766,172821r20982,40293l711269,256174r9630,45412l724204,348935r-3305,47348l711269,441695r-15521,43060l674766,525048r-26012,37110l618145,595668r-34775,29496l544860,650229r-41813,20219l458362,685405r-47126,9279l362102,697870r-49134,-3186l265842,685405,221157,670448,179344,650229,140834,625164,106058,595668,75449,562158,49438,525048,28456,484755,12934,441695,3305,396283,,348935xe" filled="f" strokecolor="#01277f" strokeweight="4.86pt">
                  <v:path arrowok="t"/>
                </v:shape>
                <v:shape id="Textbox 152" o:spid="_x0000_s1075" type="#_x0000_t202" style="position:absolute;width:7861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NFHsMA&#10;AADcAAAADwAAAGRycy9kb3ducmV2LnhtbERPTWvCQBC9F/oflin01mwUKm10I1IUCgUxpgePY3ZM&#10;lmRn0+xW03/vCgVv83ifs1iOthNnGrxxrGCSpCCIK6cN1wq+y83LGwgfkDV2jknBH3lY5o8PC8y0&#10;u3BB532oRQxhn6GCJoQ+k9JXDVn0ieuJI3dyg8UQ4VBLPeAlhttOTtN0Ji0ajg0N9vTRUNXuf62C&#10;1YGLtfnZHnfFqTBl+Z7y16xV6vlpXM1BBBrDXfzv/tRx/usU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fNFHsMAAADcAAAADwAAAAAAAAAAAAAAAACYAgAAZHJzL2Rv&#10;d25yZXYueG1sUEsFBgAAAAAEAAQA9QAAAIgDAAAAAA==&#10;" filled="f" stroked="f">
                  <v:textbox inset="0,0,0,0">
                    <w:txbxContent>
                      <w:p w:rsidR="007239B2" w:rsidRDefault="008A363A">
                        <w:pPr>
                          <w:spacing w:before="106"/>
                          <w:ind w:left="419"/>
                          <w:rPr>
                            <w:sz w:val="77"/>
                          </w:rPr>
                        </w:pPr>
                        <w:r>
                          <w:rPr>
                            <w:color w:val="01277F"/>
                            <w:spacing w:val="-10"/>
                            <w:sz w:val="77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1277F"/>
          <w:sz w:val="30"/>
        </w:rPr>
        <w:t>Обучающихся – сроки размещения определяет заказчик целевого обучения.</w:t>
      </w:r>
    </w:p>
    <w:p w:rsidR="007239B2" w:rsidRDefault="008A363A">
      <w:pPr>
        <w:pStyle w:val="3"/>
        <w:spacing w:before="329"/>
        <w:ind w:left="1576"/>
      </w:pPr>
      <w:r>
        <w:rPr>
          <w:color w:val="01277F"/>
          <w:spacing w:val="-2"/>
        </w:rPr>
        <w:t>Проконсультировать</w:t>
      </w:r>
    </w:p>
    <w:p w:rsidR="007239B2" w:rsidRDefault="008A363A">
      <w:pPr>
        <w:pStyle w:val="a3"/>
        <w:ind w:left="1576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2994660" cy="264795"/>
                <wp:effectExtent l="0" t="0" r="0" b="0"/>
                <wp:docPr id="153" name="Text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94660" cy="264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39B2" w:rsidRDefault="008A363A">
                            <w:pPr>
                              <w:spacing w:before="4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01277F"/>
                                <w:sz w:val="34"/>
                              </w:rPr>
                              <w:t>о</w:t>
                            </w:r>
                            <w:r>
                              <w:rPr>
                                <w:b/>
                                <w:color w:val="01277F"/>
                                <w:spacing w:val="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277F"/>
                                <w:sz w:val="34"/>
                              </w:rPr>
                              <w:t>способах</w:t>
                            </w:r>
                            <w:r>
                              <w:rPr>
                                <w:b/>
                                <w:color w:val="01277F"/>
                                <w:spacing w:val="1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277F"/>
                                <w:sz w:val="34"/>
                              </w:rPr>
                              <w:t>подачи</w:t>
                            </w:r>
                            <w:r>
                              <w:rPr>
                                <w:b/>
                                <w:color w:val="01277F"/>
                                <w:spacing w:val="1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277F"/>
                                <w:spacing w:val="-2"/>
                                <w:sz w:val="34"/>
                              </w:rPr>
                              <w:t>заявок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53" o:spid="_x0000_s1076" type="#_x0000_t202" style="width:235.8pt;height:2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IQorgEAAEsDAAAOAAAAZHJzL2Uyb0RvYy54bWysU1Fv0zAQfkfiP1h+p+7K1tGo6QRMIKQJ&#10;kDZ+gOPYjUXsMz63Sf89Z6fpJnhDvFzOvs9333d32d6NrmdHHdGCr/nVYsmZ9gpa6/c1//H06c07&#10;zjBJ38oevK75SSO/271+tR1CpVfQQd/qyCiJx2oINe9SCpUQqDrtJC4gaE9BA9HJRMe4F22UA2V3&#10;vVgtl2sxQGxDBKUR6fZ+CvJdyW+MVumbMagT62tO3FKxsdgmW7HbymofZeisOtOQ/8DCSeup6CXV&#10;vUySHaL9K5WzKgKCSQsFToAxVumigdRcLf9Q89jJoIsWag6GS5vw/6VVX4/fI7Mtze7mLWdeOhrS&#10;kx5TAyPLV9SgIWBFuMdAyDR+gJHARSyGB1A/kSDiBWZ6gITODRlNdPlLUhk9pBmcLn2nMkzR5Wqz&#10;uV6vKaQotlpf325ucl3x/DpETJ81OJadmkeaa2Egjw+YJugMOZOZ6mdaaWzGSeHtrKaB9kRiBpp7&#10;zfHXQUbNWf/FU2PzksxOnJ1mdmLqP0JZpazJw/tDAmMLg1xqyntmQBMrGs7blVfi5bmgnv+B3W8A&#10;AAD//wMAUEsDBBQABgAIAAAAIQBffx0c3AAAAAQBAAAPAAAAZHJzL2Rvd25yZXYueG1sTI9BT8Mw&#10;DIXvSPyHyEjcWNoJVtQ1ndDQxAFx2ABpR68JTUXjVE3WZf8ew4VdrGc9673P1Sq5XkxmDJ0nBfks&#10;A2Go8bqjVsHH++buEUSISBp7T0bB2QRY1ddXFZban2hrpl1sBYdQKFGBjXEopQyNNQ7DzA+G2Pvy&#10;o8PI69hKPeKJw10v51m2kA474gaLg1lb03zvjk7B53rYvKa9xbfpQb88z4vteWySUrc36WkJIpoU&#10;/4/hF5/RoWamgz+SDqJXwI/Ev8nefZEvQBxY5AXIupKX8PUPAAAA//8DAFBLAQItABQABgAIAAAA&#10;IQC2gziS/gAAAOEBAAATAAAAAAAAAAAAAAAAAAAAAABbQ29udGVudF9UeXBlc10ueG1sUEsBAi0A&#10;FAAGAAgAAAAhADj9If/WAAAAlAEAAAsAAAAAAAAAAAAAAAAALwEAAF9yZWxzLy5yZWxzUEsBAi0A&#10;FAAGAAgAAAAhAElAhCiuAQAASwMAAA4AAAAAAAAAAAAAAAAALgIAAGRycy9lMm9Eb2MueG1sUEsB&#10;Ai0AFAAGAAgAAAAhAF9/HRzcAAAABAEAAA8AAAAAAAAAAAAAAAAACAQAAGRycy9kb3ducmV2Lnht&#10;bFBLBQYAAAAABAAEAPMAAAARBQAAAAA=&#10;" filled="f" stroked="f">
                <v:path arrowok="t"/>
                <v:textbox inset="0,0,0,0">
                  <w:txbxContent>
                    <w:p w:rsidR="007239B2" w:rsidRDefault="008A363A">
                      <w:pPr>
                        <w:spacing w:before="4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01277F"/>
                          <w:sz w:val="34"/>
                        </w:rPr>
                        <w:t>о</w:t>
                      </w:r>
                      <w:r>
                        <w:rPr>
                          <w:b/>
                          <w:color w:val="01277F"/>
                          <w:spacing w:val="14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1277F"/>
                          <w:sz w:val="34"/>
                        </w:rPr>
                        <w:t>способах</w:t>
                      </w:r>
                      <w:r>
                        <w:rPr>
                          <w:b/>
                          <w:color w:val="01277F"/>
                          <w:spacing w:val="19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1277F"/>
                          <w:sz w:val="34"/>
                        </w:rPr>
                        <w:t>подачи</w:t>
                      </w:r>
                      <w:r>
                        <w:rPr>
                          <w:b/>
                          <w:color w:val="01277F"/>
                          <w:spacing w:val="19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1277F"/>
                          <w:spacing w:val="-2"/>
                          <w:sz w:val="34"/>
                        </w:rPr>
                        <w:t>заявок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239B2" w:rsidRDefault="008A363A">
      <w:pPr>
        <w:pStyle w:val="a3"/>
        <w:spacing w:before="245"/>
        <w:ind w:left="1620"/>
      </w:pPr>
      <w:r>
        <w:rPr>
          <w:noProof/>
          <w:position w:val="-9"/>
          <w:lang w:eastAsia="ru-RU"/>
        </w:rPr>
        <w:drawing>
          <wp:inline distT="0" distB="0" distL="0" distR="0">
            <wp:extent cx="214482" cy="194800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82" cy="1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sz w:val="20"/>
        </w:rPr>
        <w:t xml:space="preserve"> </w:t>
      </w:r>
      <w:r>
        <w:rPr>
          <w:color w:val="01277F"/>
        </w:rPr>
        <w:t>Абитуриентов:</w:t>
      </w:r>
    </w:p>
    <w:p w:rsidR="007239B2" w:rsidRDefault="008A363A">
      <w:pPr>
        <w:pStyle w:val="a4"/>
        <w:numPr>
          <w:ilvl w:val="0"/>
          <w:numId w:val="4"/>
        </w:numPr>
        <w:tabs>
          <w:tab w:val="left" w:pos="2376"/>
        </w:tabs>
        <w:spacing w:before="168"/>
        <w:ind w:right="341" w:firstLine="0"/>
        <w:rPr>
          <w:sz w:val="30"/>
        </w:rPr>
      </w:pPr>
      <w:r>
        <w:rPr>
          <w:color w:val="01277F"/>
          <w:sz w:val="30"/>
        </w:rPr>
        <w:t>й способ – в электронном</w:t>
      </w:r>
      <w:r>
        <w:rPr>
          <w:color w:val="01277F"/>
          <w:spacing w:val="-2"/>
          <w:sz w:val="30"/>
        </w:rPr>
        <w:t xml:space="preserve"> </w:t>
      </w:r>
      <w:r>
        <w:rPr>
          <w:color w:val="01277F"/>
          <w:sz w:val="30"/>
        </w:rPr>
        <w:t>виде (при наличии технической возможности) одновременно с заявлением о приеме</w:t>
      </w:r>
    </w:p>
    <w:p w:rsidR="007239B2" w:rsidRDefault="008A363A">
      <w:pPr>
        <w:pStyle w:val="a3"/>
        <w:spacing w:before="2"/>
        <w:ind w:left="2100"/>
      </w:pPr>
      <w:r>
        <w:rPr>
          <w:color w:val="01277F"/>
        </w:rPr>
        <w:t>на</w:t>
      </w:r>
      <w:r>
        <w:rPr>
          <w:color w:val="01277F"/>
          <w:spacing w:val="8"/>
        </w:rPr>
        <w:t xml:space="preserve"> </w:t>
      </w:r>
      <w:r>
        <w:rPr>
          <w:color w:val="01277F"/>
        </w:rPr>
        <w:t>обучение</w:t>
      </w:r>
      <w:r>
        <w:rPr>
          <w:color w:val="01277F"/>
          <w:spacing w:val="2"/>
        </w:rPr>
        <w:t xml:space="preserve"> </w:t>
      </w:r>
      <w:r>
        <w:rPr>
          <w:color w:val="01277F"/>
        </w:rPr>
        <w:t>в</w:t>
      </w:r>
      <w:r>
        <w:rPr>
          <w:color w:val="01277F"/>
          <w:spacing w:val="8"/>
        </w:rPr>
        <w:t xml:space="preserve"> </w:t>
      </w:r>
      <w:r>
        <w:rPr>
          <w:color w:val="01277F"/>
        </w:rPr>
        <w:t>колледж</w:t>
      </w:r>
      <w:r>
        <w:rPr>
          <w:color w:val="01277F"/>
          <w:spacing w:val="5"/>
        </w:rPr>
        <w:t xml:space="preserve"> </w:t>
      </w:r>
      <w:r>
        <w:rPr>
          <w:color w:val="01277F"/>
        </w:rPr>
        <w:t>или</w:t>
      </w:r>
      <w:r>
        <w:rPr>
          <w:color w:val="01277F"/>
          <w:spacing w:val="4"/>
        </w:rPr>
        <w:t xml:space="preserve"> </w:t>
      </w:r>
      <w:r>
        <w:rPr>
          <w:color w:val="01277F"/>
        </w:rPr>
        <w:t>техникум.</w:t>
      </w:r>
      <w:r>
        <w:rPr>
          <w:color w:val="01277F"/>
          <w:spacing w:val="3"/>
        </w:rPr>
        <w:t xml:space="preserve"> </w:t>
      </w:r>
      <w:r>
        <w:rPr>
          <w:color w:val="01277F"/>
        </w:rPr>
        <w:t>Абитуриент</w:t>
      </w:r>
      <w:r>
        <w:rPr>
          <w:color w:val="01277F"/>
          <w:spacing w:val="2"/>
        </w:rPr>
        <w:t xml:space="preserve"> </w:t>
      </w:r>
      <w:r>
        <w:rPr>
          <w:color w:val="01277F"/>
          <w:spacing w:val="-2"/>
        </w:rPr>
        <w:t>формирует</w:t>
      </w:r>
    </w:p>
    <w:p w:rsidR="007239B2" w:rsidRDefault="008A363A">
      <w:pPr>
        <w:pStyle w:val="a3"/>
        <w:spacing w:before="1"/>
        <w:ind w:left="2100"/>
      </w:pPr>
      <w:r>
        <w:rPr>
          <w:color w:val="01277F"/>
        </w:rPr>
        <w:t>и</w:t>
      </w:r>
      <w:r>
        <w:rPr>
          <w:color w:val="01277F"/>
          <w:spacing w:val="2"/>
        </w:rPr>
        <w:t xml:space="preserve"> </w:t>
      </w:r>
      <w:r>
        <w:rPr>
          <w:color w:val="01277F"/>
        </w:rPr>
        <w:t>направляет</w:t>
      </w:r>
      <w:r>
        <w:rPr>
          <w:color w:val="01277F"/>
          <w:spacing w:val="-1"/>
        </w:rPr>
        <w:t xml:space="preserve"> </w:t>
      </w:r>
      <w:r>
        <w:rPr>
          <w:color w:val="01277F"/>
        </w:rPr>
        <w:t>заявку</w:t>
      </w:r>
      <w:r>
        <w:rPr>
          <w:color w:val="01277F"/>
          <w:spacing w:val="4"/>
        </w:rPr>
        <w:t xml:space="preserve"> </w:t>
      </w:r>
      <w:r>
        <w:rPr>
          <w:color w:val="01277F"/>
        </w:rPr>
        <w:t>на</w:t>
      </w:r>
      <w:r>
        <w:rPr>
          <w:color w:val="01277F"/>
          <w:spacing w:val="5"/>
        </w:rPr>
        <w:t xml:space="preserve"> </w:t>
      </w:r>
      <w:r>
        <w:rPr>
          <w:color w:val="01277F"/>
          <w:spacing w:val="-4"/>
        </w:rPr>
        <w:t>ЕПГУ.</w:t>
      </w:r>
    </w:p>
    <w:p w:rsidR="007239B2" w:rsidRDefault="008A363A">
      <w:pPr>
        <w:pStyle w:val="a4"/>
        <w:numPr>
          <w:ilvl w:val="0"/>
          <w:numId w:val="4"/>
        </w:numPr>
        <w:tabs>
          <w:tab w:val="left" w:pos="2376"/>
        </w:tabs>
        <w:spacing w:before="208"/>
        <w:ind w:right="962" w:firstLine="0"/>
        <w:rPr>
          <w:sz w:val="30"/>
        </w:rPr>
      </w:pPr>
      <w:r>
        <w:rPr>
          <w:color w:val="01277F"/>
          <w:sz w:val="30"/>
        </w:rPr>
        <w:t>й способ – в письменном виде на бумажном носителе подать заявку в колледж или техникум, в который</w:t>
      </w:r>
    </w:p>
    <w:p w:rsidR="007239B2" w:rsidRDefault="008A363A">
      <w:pPr>
        <w:pStyle w:val="a3"/>
        <w:spacing w:before="2"/>
        <w:ind w:left="2100" w:right="1042"/>
      </w:pPr>
      <w:r>
        <w:rPr>
          <w:color w:val="01277F"/>
        </w:rPr>
        <w:t>собирается поступать, вместе с заявлением</w:t>
      </w:r>
      <w:r>
        <w:rPr>
          <w:color w:val="01277F"/>
          <w:spacing w:val="-1"/>
        </w:rPr>
        <w:t xml:space="preserve"> </w:t>
      </w:r>
      <w:r>
        <w:rPr>
          <w:color w:val="01277F"/>
        </w:rPr>
        <w:t>о приеме на обучение.</w:t>
      </w:r>
    </w:p>
    <w:p w:rsidR="007239B2" w:rsidRDefault="008A363A">
      <w:pPr>
        <w:pStyle w:val="a3"/>
        <w:spacing w:before="268"/>
        <w:ind w:left="1597"/>
      </w:pPr>
      <w:r>
        <w:rPr>
          <w:noProof/>
          <w:position w:val="-7"/>
          <w:lang w:eastAsia="ru-RU"/>
        </w:rPr>
        <w:drawing>
          <wp:inline distT="0" distB="0" distL="0" distR="0">
            <wp:extent cx="214482" cy="195903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82" cy="19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sz w:val="20"/>
        </w:rPr>
        <w:t xml:space="preserve">  </w:t>
      </w:r>
      <w:r>
        <w:rPr>
          <w:color w:val="01277F"/>
        </w:rPr>
        <w:t>Обучающихся в Вашем колледже или техникуме:</w:t>
      </w:r>
    </w:p>
    <w:p w:rsidR="007239B2" w:rsidRDefault="008A363A">
      <w:pPr>
        <w:pStyle w:val="a4"/>
        <w:numPr>
          <w:ilvl w:val="0"/>
          <w:numId w:val="3"/>
        </w:numPr>
        <w:tabs>
          <w:tab w:val="left" w:pos="2376"/>
        </w:tabs>
        <w:spacing w:before="101" w:line="216" w:lineRule="auto"/>
        <w:ind w:right="2148" w:firstLine="0"/>
        <w:rPr>
          <w:sz w:val="30"/>
        </w:rPr>
      </w:pPr>
      <w:r>
        <w:rPr>
          <w:color w:val="01277F"/>
          <w:sz w:val="30"/>
        </w:rPr>
        <w:t>й способ – подать заявку заказчику целевого обу</w:t>
      </w:r>
      <w:r>
        <w:rPr>
          <w:color w:val="01277F"/>
          <w:sz w:val="30"/>
        </w:rPr>
        <w:t>чения на бумажном носителе.</w:t>
      </w:r>
    </w:p>
    <w:p w:rsidR="007239B2" w:rsidRDefault="008A363A">
      <w:pPr>
        <w:pStyle w:val="a4"/>
        <w:numPr>
          <w:ilvl w:val="0"/>
          <w:numId w:val="3"/>
        </w:numPr>
        <w:tabs>
          <w:tab w:val="left" w:pos="2376"/>
        </w:tabs>
        <w:spacing w:before="189" w:line="216" w:lineRule="auto"/>
        <w:ind w:right="1901" w:firstLine="0"/>
        <w:rPr>
          <w:sz w:val="30"/>
        </w:rPr>
      </w:pPr>
      <w:r>
        <w:rPr>
          <w:color w:val="01277F"/>
          <w:sz w:val="30"/>
        </w:rPr>
        <w:t>й способ – подать заявку руководству колледжа или техникума на бумажном носителе.</w:t>
      </w:r>
    </w:p>
    <w:p w:rsidR="007239B2" w:rsidRDefault="008A363A">
      <w:pPr>
        <w:pStyle w:val="a3"/>
        <w:spacing w:before="175" w:line="228" w:lineRule="auto"/>
        <w:ind w:left="2121" w:right="553"/>
        <w:jc w:val="both"/>
      </w:pPr>
      <w:r>
        <w:rPr>
          <w:color w:val="01277F"/>
        </w:rPr>
        <w:t>Обучающийся может сначала направить заказчику целевого обучения или руководству колледжа копию заявки по электронной почте, а потом прийти и отдат</w:t>
      </w:r>
      <w:r>
        <w:rPr>
          <w:color w:val="01277F"/>
        </w:rPr>
        <w:t>ь письменный оригинал заявки.</w:t>
      </w:r>
    </w:p>
    <w:p w:rsidR="007239B2" w:rsidRDefault="007239B2">
      <w:pPr>
        <w:pStyle w:val="a3"/>
        <w:spacing w:line="228" w:lineRule="auto"/>
        <w:jc w:val="both"/>
        <w:sectPr w:rsidR="007239B2">
          <w:footerReference w:type="default" r:id="rId68"/>
          <w:pgSz w:w="11900" w:h="16840"/>
          <w:pgMar w:top="780" w:right="425" w:bottom="840" w:left="566" w:header="0" w:footer="654" w:gutter="0"/>
          <w:pgNumType w:start="2"/>
          <w:cols w:space="720"/>
        </w:sectPr>
      </w:pPr>
    </w:p>
    <w:p w:rsidR="007239B2" w:rsidRDefault="008A363A">
      <w:pPr>
        <w:pStyle w:val="a3"/>
        <w:spacing w:before="74"/>
        <w:ind w:left="1587" w:right="705"/>
        <w:jc w:val="both"/>
      </w:pPr>
      <w:bookmarkStart w:id="12" w:name="14"/>
      <w:bookmarkEnd w:id="12"/>
      <w:r>
        <w:rPr>
          <w:b/>
          <w:color w:val="01277F"/>
        </w:rPr>
        <w:lastRenderedPageBreak/>
        <w:t xml:space="preserve">Форма заявки </w:t>
      </w:r>
      <w:r>
        <w:rPr>
          <w:color w:val="01277F"/>
        </w:rPr>
        <w:t>представлена в постановлении Правительства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Российской</w:t>
      </w:r>
      <w:r>
        <w:rPr>
          <w:color w:val="01277F"/>
          <w:spacing w:val="44"/>
        </w:rPr>
        <w:t xml:space="preserve"> </w:t>
      </w:r>
      <w:r>
        <w:rPr>
          <w:color w:val="01277F"/>
        </w:rPr>
        <w:t>Федерации</w:t>
      </w:r>
      <w:r>
        <w:rPr>
          <w:color w:val="01277F"/>
          <w:spacing w:val="42"/>
        </w:rPr>
        <w:t xml:space="preserve"> </w:t>
      </w:r>
      <w:r>
        <w:rPr>
          <w:color w:val="01277F"/>
        </w:rPr>
        <w:t>от</w:t>
      </w:r>
      <w:r>
        <w:rPr>
          <w:color w:val="01277F"/>
          <w:spacing w:val="39"/>
        </w:rPr>
        <w:t xml:space="preserve"> </w:t>
      </w:r>
      <w:r>
        <w:rPr>
          <w:color w:val="01277F"/>
        </w:rPr>
        <w:t>27</w:t>
      </w:r>
      <w:r>
        <w:rPr>
          <w:color w:val="01277F"/>
          <w:spacing w:val="42"/>
        </w:rPr>
        <w:t xml:space="preserve"> </w:t>
      </w:r>
      <w:r>
        <w:rPr>
          <w:color w:val="01277F"/>
        </w:rPr>
        <w:t>апреля</w:t>
      </w:r>
      <w:r>
        <w:rPr>
          <w:color w:val="01277F"/>
          <w:spacing w:val="38"/>
        </w:rPr>
        <w:t xml:space="preserve"> </w:t>
      </w:r>
      <w:r>
        <w:rPr>
          <w:color w:val="01277F"/>
        </w:rPr>
        <w:t>2024</w:t>
      </w:r>
      <w:r>
        <w:rPr>
          <w:color w:val="01277F"/>
          <w:spacing w:val="38"/>
        </w:rPr>
        <w:t xml:space="preserve"> </w:t>
      </w:r>
      <w:r>
        <w:rPr>
          <w:color w:val="01277F"/>
          <w:spacing w:val="-5"/>
        </w:rPr>
        <w:t>г.</w:t>
      </w:r>
    </w:p>
    <w:p w:rsidR="007239B2" w:rsidRDefault="008A363A">
      <w:pPr>
        <w:pStyle w:val="a3"/>
        <w:spacing w:before="2"/>
        <w:ind w:left="1587" w:right="705"/>
        <w:jc w:val="both"/>
      </w:pPr>
      <w:r>
        <w:rPr>
          <w:color w:val="01277F"/>
        </w:rPr>
        <w:t xml:space="preserve">№ 555 «О целевом обучении по образовательным программам среднего профессионального и высшего </w:t>
      </w:r>
      <w:r>
        <w:rPr>
          <w:color w:val="01277F"/>
          <w:spacing w:val="-2"/>
        </w:rPr>
        <w:t>образования».</w:t>
      </w:r>
    </w:p>
    <w:p w:rsidR="007239B2" w:rsidRDefault="008A363A">
      <w:pPr>
        <w:pStyle w:val="a3"/>
        <w:spacing w:before="2"/>
        <w:ind w:left="1587" w:right="706"/>
        <w:jc w:val="both"/>
      </w:pPr>
      <w:r>
        <w:rPr>
          <w:color w:val="01277F"/>
        </w:rPr>
        <w:t>Если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абитуриенту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или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уже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обучающемуся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не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исполнилось 18 лет, напомните им о необходимости добавить к заявке письменное согласие родителя, усыновителя</w:t>
      </w:r>
      <w:r>
        <w:rPr>
          <w:color w:val="01277F"/>
        </w:rPr>
        <w:t xml:space="preserve"> или</w:t>
      </w:r>
      <w:r>
        <w:rPr>
          <w:color w:val="01277F"/>
          <w:spacing w:val="80"/>
        </w:rPr>
        <w:t xml:space="preserve"> </w:t>
      </w:r>
      <w:r>
        <w:rPr>
          <w:color w:val="01277F"/>
        </w:rPr>
        <w:t>попечителя (законного представителя) на заключение договора о целевом обучении.</w:t>
      </w:r>
    </w:p>
    <w:p w:rsidR="007239B2" w:rsidRDefault="008A363A">
      <w:pPr>
        <w:spacing w:before="4"/>
        <w:ind w:left="1587" w:right="705"/>
        <w:jc w:val="both"/>
        <w:rPr>
          <w:sz w:val="30"/>
        </w:rPr>
      </w:pPr>
      <w:r>
        <w:rPr>
          <w:color w:val="01277F"/>
          <w:sz w:val="30"/>
        </w:rPr>
        <w:t xml:space="preserve">Обратите внимание абитуриентов на контроль сроков: подать заявку и заявление нужно </w:t>
      </w:r>
      <w:r>
        <w:rPr>
          <w:b/>
          <w:color w:val="01277F"/>
          <w:sz w:val="30"/>
        </w:rPr>
        <w:t>до завершения приема документов на поступление</w:t>
      </w:r>
      <w:r>
        <w:rPr>
          <w:color w:val="01277F"/>
          <w:sz w:val="30"/>
        </w:rPr>
        <w:t>.</w:t>
      </w:r>
    </w:p>
    <w:p w:rsidR="007239B2" w:rsidRDefault="007239B2">
      <w:pPr>
        <w:pStyle w:val="a3"/>
        <w:spacing w:before="3"/>
      </w:pPr>
    </w:p>
    <w:p w:rsidR="007239B2" w:rsidRDefault="008A363A">
      <w:pPr>
        <w:pStyle w:val="3"/>
        <w:ind w:left="1613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0144" behindDoc="0" locked="0" layoutInCell="1" allowOverlap="1">
                <wp:simplePos x="0" y="0"/>
                <wp:positionH relativeFrom="page">
                  <wp:posOffset>513938</wp:posOffset>
                </wp:positionH>
                <wp:positionV relativeFrom="paragraph">
                  <wp:posOffset>-104543</wp:posOffset>
                </wp:positionV>
                <wp:extent cx="786130" cy="760095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0095"/>
                          <a:chOff x="0" y="0"/>
                          <a:chExt cx="786130" cy="760095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30861" y="30861"/>
                            <a:ext cx="724535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7865">
                                <a:moveTo>
                                  <a:pt x="0" y="348935"/>
                                </a:moveTo>
                                <a:lnTo>
                                  <a:pt x="3305" y="301586"/>
                                </a:lnTo>
                                <a:lnTo>
                                  <a:pt x="12934" y="256174"/>
                                </a:lnTo>
                                <a:lnTo>
                                  <a:pt x="28456" y="213114"/>
                                </a:lnTo>
                                <a:lnTo>
                                  <a:pt x="49438" y="172821"/>
                                </a:lnTo>
                                <a:lnTo>
                                  <a:pt x="75449" y="135711"/>
                                </a:lnTo>
                                <a:lnTo>
                                  <a:pt x="106058" y="102201"/>
                                </a:lnTo>
                                <a:lnTo>
                                  <a:pt x="140834" y="72705"/>
                                </a:lnTo>
                                <a:lnTo>
                                  <a:pt x="179344" y="47640"/>
                                </a:lnTo>
                                <a:lnTo>
                                  <a:pt x="221157" y="27421"/>
                                </a:lnTo>
                                <a:lnTo>
                                  <a:pt x="265842" y="12464"/>
                                </a:lnTo>
                                <a:lnTo>
                                  <a:pt x="312968" y="3185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85"/>
                                </a:lnTo>
                                <a:lnTo>
                                  <a:pt x="458362" y="12464"/>
                                </a:lnTo>
                                <a:lnTo>
                                  <a:pt x="503047" y="27421"/>
                                </a:lnTo>
                                <a:lnTo>
                                  <a:pt x="544860" y="47640"/>
                                </a:lnTo>
                                <a:lnTo>
                                  <a:pt x="583370" y="72705"/>
                                </a:lnTo>
                                <a:lnTo>
                                  <a:pt x="618145" y="102201"/>
                                </a:lnTo>
                                <a:lnTo>
                                  <a:pt x="648754" y="135711"/>
                                </a:lnTo>
                                <a:lnTo>
                                  <a:pt x="674766" y="172821"/>
                                </a:lnTo>
                                <a:lnTo>
                                  <a:pt x="695748" y="213114"/>
                                </a:lnTo>
                                <a:lnTo>
                                  <a:pt x="711269" y="256174"/>
                                </a:lnTo>
                                <a:lnTo>
                                  <a:pt x="720899" y="301586"/>
                                </a:lnTo>
                                <a:lnTo>
                                  <a:pt x="724204" y="348935"/>
                                </a:lnTo>
                                <a:lnTo>
                                  <a:pt x="720899" y="396283"/>
                                </a:lnTo>
                                <a:lnTo>
                                  <a:pt x="711269" y="441695"/>
                                </a:lnTo>
                                <a:lnTo>
                                  <a:pt x="695748" y="484755"/>
                                </a:lnTo>
                                <a:lnTo>
                                  <a:pt x="674766" y="525048"/>
                                </a:lnTo>
                                <a:lnTo>
                                  <a:pt x="648754" y="562158"/>
                                </a:lnTo>
                                <a:lnTo>
                                  <a:pt x="618145" y="595668"/>
                                </a:lnTo>
                                <a:lnTo>
                                  <a:pt x="583370" y="625164"/>
                                </a:lnTo>
                                <a:lnTo>
                                  <a:pt x="544860" y="650229"/>
                                </a:lnTo>
                                <a:lnTo>
                                  <a:pt x="503047" y="670448"/>
                                </a:lnTo>
                                <a:lnTo>
                                  <a:pt x="458362" y="685405"/>
                                </a:lnTo>
                                <a:lnTo>
                                  <a:pt x="411236" y="694684"/>
                                </a:lnTo>
                                <a:lnTo>
                                  <a:pt x="362102" y="697870"/>
                                </a:lnTo>
                                <a:lnTo>
                                  <a:pt x="312968" y="694684"/>
                                </a:lnTo>
                                <a:lnTo>
                                  <a:pt x="265842" y="685405"/>
                                </a:lnTo>
                                <a:lnTo>
                                  <a:pt x="221157" y="670448"/>
                                </a:lnTo>
                                <a:lnTo>
                                  <a:pt x="179344" y="650229"/>
                                </a:lnTo>
                                <a:lnTo>
                                  <a:pt x="140834" y="625164"/>
                                </a:lnTo>
                                <a:lnTo>
                                  <a:pt x="106058" y="595668"/>
                                </a:lnTo>
                                <a:lnTo>
                                  <a:pt x="75449" y="562158"/>
                                </a:lnTo>
                                <a:lnTo>
                                  <a:pt x="49438" y="525048"/>
                                </a:lnTo>
                                <a:lnTo>
                                  <a:pt x="28456" y="484755"/>
                                </a:lnTo>
                                <a:lnTo>
                                  <a:pt x="12934" y="441695"/>
                                </a:lnTo>
                                <a:lnTo>
                                  <a:pt x="3305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127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0" y="0"/>
                            <a:ext cx="78613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130"/>
                                <w:ind w:left="420"/>
                                <w:rPr>
                                  <w:sz w:val="77"/>
                                </w:rPr>
                              </w:pPr>
                              <w:r>
                                <w:rPr>
                                  <w:color w:val="01277F"/>
                                  <w:spacing w:val="-10"/>
                                  <w:sz w:val="77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6" o:spid="_x0000_s1077" style="position:absolute;left:0;text-align:left;margin-left:40.45pt;margin-top:-8.25pt;width:61.9pt;height:59.85pt;z-index:15750144;mso-wrap-distance-left:0;mso-wrap-distance-right:0;mso-position-horizontal-relative:page;mso-position-vertical-relative:text" coordsize="7861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EUEowQAANEPAAAOAAAAZHJzL2Uyb0RvYy54bWy8V1uPnDYUfq/U/4B47w42vgDa2ajNdleV&#10;ojRStuqzh2FmUBlMbc9l/32PbW6ZJIDSKC9g4HB8zncu/s79m+uxCs6F0qWs1yG6i8KgqHO5Lev9&#10;Ovzr5emXJAy0EfVWVLIu1uFrocM3Dz//dH9psgLLg6y2hQpASa2zS7MOD8Y02Wql80NxFPpONkUN&#10;H3dSHYWBR7VfbZW4gPZjtcJRxFYXqbaNknmhNbx99B/DB6d/tyty8+dupwsTVOsQbDPuqtx1Y6+r&#10;h3uR7ZVoDmXemiG+wYqjKGvYtFf1KIwITqr8TNWxzJXUcmfucnlcyd2uzAvnA3iDohtvnpU8Nc6X&#10;fXbZNz1MAO0NTt+sNn9//qCCcguxoywManGEILl9A/sC4Lk0+wyknlXzsfmgvI+wfCfzfzR8Xt1+&#10;t8/7Qfi6U0f7E7gaXB3urz3uxdUEObzkCUMxRCeHT5xFUUp9XPIDBO+zv/LD75P/rUTmN3Wm9aZc&#10;GsgwPYCo/x+IHw+iKVxstIWnB5EPIPqkQpR7GJ2cxdCBqjPdwnmDUBwBGmEAUPiVy9AeKUxoTD1S&#10;LAXcHFK9xyLLT9o8F9JBLs7vtHG/77fdShy6VX6tu6WCMrEFUrkCMWEABaLCAApk4wPRCGP/s3G0&#10;y+ACcWotOazD1hD79SjPxYt0cmYIXEySFKwGU8DSQaSqx6JxHIFjzm1EE5d6IN3JdPfGqUU4jYkT&#10;xpQhTlrVnVB398I4ITa1QTNGMULTwiQlMbQsEEYcJxhNauaUkNQLx5SjaWEUsYi2qiMM1T6pGpEo&#10;aV3kmAMyHrzOs+7ewsEBDo8H4Yy4rvZV7DBGNiUdHpzMeIgZTQj2LmLCprGLISzMexijZNrkmGEU&#10;ecXT5hKEcOzDN6uU0AT0LrSWRnFEluIAgU4YdCjIi3mEwYqYe+H52DGUIOITHwCZSwtGEkg67+F8&#10;yjEOxnrsFmQzSyknPnwLCgXSHTOf/AtqkOMoSb10HM2WN/QWHHkvP2kdXdZ3d5/9Y90pw0k8WSsj&#10;uwlB4POk9AgTkhBOZ6QHvCmmEYA5VbWjWFKoBugNk9JDntCUMqizKelRCjJM0UzhjrKbUUjCdFr3&#10;UDiMR1AYk9KjmmQJJTOdbFTtLCUsmWk4QxOxZxDU3BQmo/a0QPeo8y2we9RUF2CChn69AO/RUbAg&#10;lqNjZkGeDCfYghQczsYF2T2cugsKZzjPF9TkQBTmq9134S82kbySuvD5YjmN4yY9z4HTc8ykqtpS&#10;HmAaGDuWr2VVbp/KqrJMR6v95m2lgrOwMwbCnD+1efiJWKO0eRT64OXcpz5dHY3uGKElqhu5fQVK&#10;eYHBZB3qf09CFWFQ/VEDaQWXTLdQ3WLTLZSp3ko36zgSBnu+XP8Wqgns9uvQAJF8LzvuKrKOIoK/&#10;VsDL2j9r+evJyF1p+SPw6M6i9gF4tB0MfgihhhPJTyUvYPtGXmEucR3Hbg/E2xLqwFx/kzBHOEpl&#10;33+FWvtsaIe+nlJ/cfgAQDpeboGxlLqF0JJllwQ32HnW7bDy21tDzHVz9dNVb/N3Cu2CALn5B+ZG&#10;l9rtjGsH0/GzC+gwiT/8BwAA//8DAFBLAwQUAAYACAAAACEAqFfVZeEAAAAKAQAADwAAAGRycy9k&#10;b3ducmV2LnhtbEyPQU/CQBCF7yb+h82YeIPdFkGo3RJC1BMxEUwMt6Ed2obubtNd2vLvHU96nLwv&#10;732TrkfTiJ46XzurIZoqEGRzV9S21PB1eJssQfiAtsDGWdJwIw/r7P4uxaRwg/2kfh9KwSXWJ6ih&#10;CqFNpPR5RQb91LVkOTu7zmDgsytl0eHA5aaRsVILabC2vFBhS9uK8sv+ajS8DzhsZtFrv7uct7fj&#10;Yf7xvYtI68eHcfMCItAY/mD41Wd1yNjp5K628KLRsFQrJjVMosUcBAOxenoGcWJSzWKQWSr/v5D9&#10;AAAA//8DAFBLAQItABQABgAIAAAAIQC2gziS/gAAAOEBAAATAAAAAAAAAAAAAAAAAAAAAABbQ29u&#10;dGVudF9UeXBlc10ueG1sUEsBAi0AFAAGAAgAAAAhADj9If/WAAAAlAEAAAsAAAAAAAAAAAAAAAAA&#10;LwEAAF9yZWxzLy5yZWxzUEsBAi0AFAAGAAgAAAAhADa4RQSjBAAA0Q8AAA4AAAAAAAAAAAAAAAAA&#10;LgIAAGRycy9lMm9Eb2MueG1sUEsBAi0AFAAGAAgAAAAhAKhX1WXhAAAACgEAAA8AAAAAAAAAAAAA&#10;AAAA/QYAAGRycy9kb3ducmV2LnhtbFBLBQYAAAAABAAEAPMAAAALCAAAAAA=&#10;">
                <v:shape id="Graphic 157" o:spid="_x0000_s1078" style="position:absolute;left:308;top:308;width:7245;height:6979;visibility:visible;mso-wrap-style:square;v-text-anchor:top" coordsize="724535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nc0sIA&#10;AADcAAAADwAAAGRycy9kb3ducmV2LnhtbERPTYvCMBC9L/gfwgh7W1MX3Eo1ii4qLp60HvQ2NGNb&#10;bCalidr++40geJvH+5zpvDWVuFPjSssKhoMIBHFmdcm5gmO6/hqDcB5ZY2WZFHTkYD7rfUwx0fbB&#10;e7offC5CCLsEFRTe14mULivIoBvYmjhwF9sY9AE2udQNPkK4qeR3FP1IgyWHhgJr+i0oux5uRoHc&#10;rdLu/Jd2m03cxtvz7rQ8WqvUZ79dTEB4av1b/HJvdZg/iuH5TLhAz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adzSwgAAANwAAAAPAAAAAAAAAAAAAAAAAJgCAABkcnMvZG93&#10;bnJldi54bWxQSwUGAAAAAAQABAD1AAAAhwMAAAAA&#10;" path="m,348935l3305,301586r9629,-45412l28456,213114,49438,172821,75449,135711r30609,-33510l140834,72705,179344,47640,221157,27421,265842,12464,312968,3185,362102,r49134,3185l458362,12464r44685,14957l544860,47640r38510,25065l618145,102201r30609,33510l674766,172821r20982,40293l711269,256174r9630,45412l724204,348935r-3305,47348l711269,441695r-15521,43060l674766,525048r-26012,37110l618145,595668r-34775,29496l544860,650229r-41813,20219l458362,685405r-47126,9279l362102,697870r-49134,-3186l265842,685405,221157,670448,179344,650229,140834,625164,106058,595668,75449,562158,49438,525048,28456,484755,12934,441695,3305,396283,,348935xe" filled="f" strokecolor="#01277f" strokeweight="4.86pt">
                  <v:path arrowok="t"/>
                </v:shape>
                <v:shape id="Textbox 158" o:spid="_x0000_s1079" type="#_x0000_t202" style="position:absolute;width:7861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ty9MUA&#10;AADcAAAADwAAAGRycy9kb3ducmV2LnhtbESPQWvCQBCF74X+h2UEb3VjQ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G3L0xQAAANwAAAAPAAAAAAAAAAAAAAAAAJgCAABkcnMv&#10;ZG93bnJldi54bWxQSwUGAAAAAAQABAD1AAAAigMAAAAA&#10;" filled="f" stroked="f">
                  <v:textbox inset="0,0,0,0">
                    <w:txbxContent>
                      <w:p w:rsidR="007239B2" w:rsidRDefault="008A363A">
                        <w:pPr>
                          <w:spacing w:before="130"/>
                          <w:ind w:left="420"/>
                          <w:rPr>
                            <w:sz w:val="77"/>
                          </w:rPr>
                        </w:pPr>
                        <w:r>
                          <w:rPr>
                            <w:color w:val="01277F"/>
                            <w:spacing w:val="-10"/>
                            <w:sz w:val="77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1277F"/>
        </w:rPr>
        <w:t>Организовать</w:t>
      </w:r>
      <w:r>
        <w:rPr>
          <w:color w:val="01277F"/>
          <w:spacing w:val="33"/>
        </w:rPr>
        <w:t xml:space="preserve"> </w:t>
      </w:r>
      <w:r>
        <w:rPr>
          <w:color w:val="01277F"/>
        </w:rPr>
        <w:t>регистрацию</w:t>
      </w:r>
      <w:r>
        <w:rPr>
          <w:color w:val="01277F"/>
          <w:spacing w:val="36"/>
        </w:rPr>
        <w:t xml:space="preserve"> </w:t>
      </w:r>
      <w:r>
        <w:rPr>
          <w:color w:val="01277F"/>
          <w:spacing w:val="-2"/>
        </w:rPr>
        <w:t>поступающ</w:t>
      </w:r>
      <w:r>
        <w:rPr>
          <w:color w:val="01277F"/>
          <w:spacing w:val="-2"/>
        </w:rPr>
        <w:t>их</w:t>
      </w:r>
    </w:p>
    <w:p w:rsidR="007239B2" w:rsidRDefault="008A363A">
      <w:pPr>
        <w:pStyle w:val="a3"/>
        <w:ind w:left="1613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3114040" cy="264795"/>
                <wp:effectExtent l="0" t="0" r="0" b="0"/>
                <wp:docPr id="159" name="Text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14040" cy="264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39B2" w:rsidRDefault="008A363A">
                            <w:pPr>
                              <w:spacing w:before="4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01277F"/>
                                <w:sz w:val="34"/>
                              </w:rPr>
                              <w:t>заявок</w:t>
                            </w:r>
                            <w:r>
                              <w:rPr>
                                <w:b/>
                                <w:color w:val="01277F"/>
                                <w:spacing w:val="18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277F"/>
                                <w:sz w:val="34"/>
                              </w:rPr>
                              <w:t>и</w:t>
                            </w:r>
                            <w:r>
                              <w:rPr>
                                <w:b/>
                                <w:color w:val="01277F"/>
                                <w:spacing w:val="1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277F"/>
                                <w:sz w:val="34"/>
                              </w:rPr>
                              <w:t>проверить</w:t>
                            </w:r>
                            <w:r>
                              <w:rPr>
                                <w:b/>
                                <w:color w:val="01277F"/>
                                <w:spacing w:val="1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277F"/>
                                <w:spacing w:val="-2"/>
                                <w:sz w:val="34"/>
                              </w:rPr>
                              <w:t>заявки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59" o:spid="_x0000_s1080" type="#_x0000_t202" style="width:245.2pt;height:2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7pKrQEAAEsDAAAOAAAAZHJzL2Uyb0RvYy54bWysU1Fv0zAQfkfiP1h+p05LN1jUdAImENLE&#10;kDZ+gOPYjUXsMz63Sf89Z6ftJnhDvFzOvs9333d32dxObmAHHdGCb/hyUXGmvYLO+l3Dfzx9fvOe&#10;M0zSd3IArxt+1Mhvt69fbcZQ6xX0MHQ6MkrisR5Dw/uUQi0Eql47iQsI2lPQQHQy0THuRBflSNnd&#10;IFZVdS1GiF2IoDQi3d7NQb4t+Y3RKj0YgzqxoeHELRUbi22zFduNrHdRht6qEw35DyyctJ6KXlLd&#10;ySTZPtq/UjmrIiCYtFDgBBhjlS4aSM2y+kPNYy+DLlqoORgubcL/l1Z9O3yPzHY0u6sbzrx0NKQn&#10;PaUWJpavqEFjwJpwj4GQafoIE4GLWAz3oH4iQcQLzPwACZ0bMpno8pekMnpIMzhe+k5lmKLLt8vl&#10;ulpTSFFsdb1+d3OV64rn1yFi+qLBsew0PNJcCwN5uMc0Q8+QE5m5fqaVpnaaFV7UtNAdScxIc284&#10;/trLqDkbvnpqbF6SsxPPTnt2Yho+QVmlrMnDh30CYwuDXGrOe2JAEysaTtuVV+LluaCe/4HtbwAA&#10;AP//AwBQSwMEFAAGAAgAAAAhAPuhDf/cAAAABAEAAA8AAABkcnMvZG93bnJldi54bWxMj0FPwzAM&#10;he9I/IfISNxYummwUZpOaGjigDhsMImj15imonGqJOuyf0/gAhfrWc9673O1SrYXI/nQOVYwnRQg&#10;iBunO24VvL9tbpYgQkTW2DsmBWcKsKovLyostTvxlsZdbEUO4VCiAhPjUEoZGkMWw8QNxNn7dN5i&#10;zKtvpfZ4yuG2l7OiuJMWO84NBgdaG2q+dkerYL8eNi/pw+DreKufn2aL7dk3Sanrq/T4ACJSin/H&#10;8IOf0aHOTAd3ZB1EryA/En9n9ub3xRzEIYvpAmRdyf/w9TcAAAD//wMAUEsBAi0AFAAGAAgAAAAh&#10;ALaDOJL+AAAA4QEAABMAAAAAAAAAAAAAAAAAAAAAAFtDb250ZW50X1R5cGVzXS54bWxQSwECLQAU&#10;AAYACAAAACEAOP0h/9YAAACUAQAACwAAAAAAAAAAAAAAAAAvAQAAX3JlbHMvLnJlbHNQSwECLQAU&#10;AAYACAAAACEA6Cu6Sq0BAABLAwAADgAAAAAAAAAAAAAAAAAuAgAAZHJzL2Uyb0RvYy54bWxQSwEC&#10;LQAUAAYACAAAACEA+6EN/9wAAAAEAQAADwAAAAAAAAAAAAAAAAAHBAAAZHJzL2Rvd25yZXYueG1s&#10;UEsFBgAAAAAEAAQA8wAAABAFAAAAAA==&#10;" filled="f" stroked="f">
                <v:path arrowok="t"/>
                <v:textbox inset="0,0,0,0">
                  <w:txbxContent>
                    <w:p w:rsidR="007239B2" w:rsidRDefault="008A363A">
                      <w:pPr>
                        <w:spacing w:before="4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01277F"/>
                          <w:sz w:val="34"/>
                        </w:rPr>
                        <w:t>заявок</w:t>
                      </w:r>
                      <w:r>
                        <w:rPr>
                          <w:b/>
                          <w:color w:val="01277F"/>
                          <w:spacing w:val="18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1277F"/>
                          <w:sz w:val="34"/>
                        </w:rPr>
                        <w:t>и</w:t>
                      </w:r>
                      <w:r>
                        <w:rPr>
                          <w:b/>
                          <w:color w:val="01277F"/>
                          <w:spacing w:val="14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1277F"/>
                          <w:sz w:val="34"/>
                        </w:rPr>
                        <w:t>проверить</w:t>
                      </w:r>
                      <w:r>
                        <w:rPr>
                          <w:b/>
                          <w:color w:val="01277F"/>
                          <w:spacing w:val="19"/>
                          <w:sz w:val="34"/>
                        </w:rPr>
                        <w:t xml:space="preserve"> </w:t>
                      </w:r>
                      <w:r>
                        <w:rPr>
                          <w:b/>
                          <w:color w:val="01277F"/>
                          <w:spacing w:val="-2"/>
                          <w:sz w:val="34"/>
                        </w:rPr>
                        <w:t>заявки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239B2" w:rsidRDefault="008A363A">
      <w:pPr>
        <w:pStyle w:val="a3"/>
        <w:spacing w:before="163"/>
        <w:ind w:left="1613" w:right="597"/>
        <w:jc w:val="both"/>
      </w:pPr>
      <w:r>
        <w:rPr>
          <w:color w:val="01277F"/>
        </w:rPr>
        <w:t xml:space="preserve">В заявках должны быть сведения о заказчике целевого </w:t>
      </w:r>
      <w:proofErr w:type="gramStart"/>
      <w:r>
        <w:rPr>
          <w:color w:val="01277F"/>
        </w:rPr>
        <w:t>обучения,</w:t>
      </w:r>
      <w:r>
        <w:rPr>
          <w:color w:val="01277F"/>
          <w:spacing w:val="80"/>
        </w:rPr>
        <w:t xml:space="preserve">   </w:t>
      </w:r>
      <w:proofErr w:type="gramEnd"/>
      <w:r>
        <w:rPr>
          <w:color w:val="01277F"/>
        </w:rPr>
        <w:t>идентификационный</w:t>
      </w:r>
      <w:r>
        <w:rPr>
          <w:color w:val="01277F"/>
          <w:spacing w:val="80"/>
        </w:rPr>
        <w:t xml:space="preserve">   </w:t>
      </w:r>
      <w:r>
        <w:rPr>
          <w:color w:val="01277F"/>
        </w:rPr>
        <w:t>номер</w:t>
      </w:r>
      <w:r>
        <w:rPr>
          <w:color w:val="01277F"/>
          <w:spacing w:val="80"/>
        </w:rPr>
        <w:t xml:space="preserve">   </w:t>
      </w:r>
      <w:r>
        <w:rPr>
          <w:color w:val="01277F"/>
        </w:rPr>
        <w:t>предложения о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целевом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обучении,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на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которое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откликнулся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 xml:space="preserve">абитуриент или обучающийся. Полную информацию о заказчике можно </w:t>
      </w:r>
      <w:proofErr w:type="gramStart"/>
      <w:r>
        <w:rPr>
          <w:color w:val="01277F"/>
        </w:rPr>
        <w:t>получить</w:t>
      </w:r>
      <w:r>
        <w:rPr>
          <w:color w:val="01277F"/>
          <w:spacing w:val="25"/>
        </w:rPr>
        <w:t xml:space="preserve">  </w:t>
      </w:r>
      <w:r>
        <w:rPr>
          <w:color w:val="01277F"/>
        </w:rPr>
        <w:t>из</w:t>
      </w:r>
      <w:proofErr w:type="gramEnd"/>
      <w:r>
        <w:rPr>
          <w:color w:val="01277F"/>
          <w:spacing w:val="25"/>
        </w:rPr>
        <w:t xml:space="preserve">  </w:t>
      </w:r>
      <w:r>
        <w:rPr>
          <w:color w:val="01277F"/>
        </w:rPr>
        <w:t>предложения</w:t>
      </w:r>
      <w:r>
        <w:rPr>
          <w:color w:val="01277F"/>
          <w:spacing w:val="26"/>
        </w:rPr>
        <w:t xml:space="preserve">  </w:t>
      </w:r>
      <w:r>
        <w:rPr>
          <w:color w:val="01277F"/>
        </w:rPr>
        <w:t>о</w:t>
      </w:r>
      <w:r>
        <w:rPr>
          <w:color w:val="01277F"/>
          <w:spacing w:val="27"/>
        </w:rPr>
        <w:t xml:space="preserve">  </w:t>
      </w:r>
      <w:r>
        <w:rPr>
          <w:color w:val="01277F"/>
        </w:rPr>
        <w:t>целевом</w:t>
      </w:r>
      <w:r>
        <w:rPr>
          <w:color w:val="01277F"/>
          <w:spacing w:val="27"/>
        </w:rPr>
        <w:t xml:space="preserve">  </w:t>
      </w:r>
      <w:r>
        <w:rPr>
          <w:color w:val="01277F"/>
        </w:rPr>
        <w:t>обучении</w:t>
      </w:r>
      <w:r>
        <w:rPr>
          <w:color w:val="01277F"/>
          <w:spacing w:val="27"/>
        </w:rPr>
        <w:t xml:space="preserve">  </w:t>
      </w:r>
      <w:r>
        <w:rPr>
          <w:color w:val="01277F"/>
        </w:rPr>
        <w:t>на</w:t>
      </w:r>
      <w:r>
        <w:rPr>
          <w:color w:val="01277F"/>
          <w:spacing w:val="27"/>
        </w:rPr>
        <w:t xml:space="preserve">  </w:t>
      </w:r>
      <w:r>
        <w:rPr>
          <w:color w:val="01277F"/>
          <w:spacing w:val="-5"/>
        </w:rPr>
        <w:t>ЕЦП</w:t>
      </w:r>
    </w:p>
    <w:p w:rsidR="007239B2" w:rsidRDefault="008A363A">
      <w:pPr>
        <w:pStyle w:val="a3"/>
        <w:spacing w:before="4"/>
        <w:ind w:left="1613" w:right="599"/>
        <w:jc w:val="both"/>
      </w:pPr>
      <w:r>
        <w:rPr>
          <w:color w:val="01277F"/>
        </w:rPr>
        <w:t>«Работа в России». Найти предложение заказчика целевого обучения</w:t>
      </w:r>
      <w:r>
        <w:rPr>
          <w:color w:val="01277F"/>
          <w:spacing w:val="80"/>
        </w:rPr>
        <w:t xml:space="preserve">   </w:t>
      </w:r>
      <w:r>
        <w:rPr>
          <w:color w:val="01277F"/>
        </w:rPr>
        <w:t>можно</w:t>
      </w:r>
      <w:r>
        <w:rPr>
          <w:color w:val="01277F"/>
          <w:spacing w:val="80"/>
        </w:rPr>
        <w:t xml:space="preserve">   </w:t>
      </w:r>
      <w:r>
        <w:rPr>
          <w:color w:val="01277F"/>
        </w:rPr>
        <w:t>по</w:t>
      </w:r>
      <w:r>
        <w:rPr>
          <w:color w:val="01277F"/>
          <w:spacing w:val="80"/>
        </w:rPr>
        <w:t xml:space="preserve">   </w:t>
      </w:r>
      <w:r>
        <w:rPr>
          <w:color w:val="01277F"/>
        </w:rPr>
        <w:t>идентификационному</w:t>
      </w:r>
      <w:r>
        <w:rPr>
          <w:color w:val="01277F"/>
          <w:spacing w:val="80"/>
        </w:rPr>
        <w:t xml:space="preserve">   </w:t>
      </w:r>
      <w:r>
        <w:rPr>
          <w:color w:val="01277F"/>
        </w:rPr>
        <w:t>номеру в заявке.</w:t>
      </w:r>
    </w:p>
    <w:p w:rsidR="007239B2" w:rsidRDefault="007239B2">
      <w:pPr>
        <w:pStyle w:val="a3"/>
        <w:spacing w:before="141"/>
      </w:pPr>
    </w:p>
    <w:p w:rsidR="007239B2" w:rsidRDefault="008A363A">
      <w:pPr>
        <w:pStyle w:val="3"/>
        <w:ind w:left="1603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0656" behindDoc="0" locked="0" layoutInCell="1" allowOverlap="1">
                <wp:simplePos x="0" y="0"/>
                <wp:positionH relativeFrom="page">
                  <wp:posOffset>513938</wp:posOffset>
                </wp:positionH>
                <wp:positionV relativeFrom="paragraph">
                  <wp:posOffset>-103500</wp:posOffset>
                </wp:positionV>
                <wp:extent cx="786130" cy="761365"/>
                <wp:effectExtent l="0" t="0" r="0" b="0"/>
                <wp:wrapNone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1365"/>
                          <a:chOff x="0" y="0"/>
                          <a:chExt cx="786130" cy="761365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30861" y="30861"/>
                            <a:ext cx="724535" cy="69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9770">
                                <a:moveTo>
                                  <a:pt x="0" y="349758"/>
                                </a:moveTo>
                                <a:lnTo>
                                  <a:pt x="3305" y="302307"/>
                                </a:lnTo>
                                <a:lnTo>
                                  <a:pt x="12934" y="256794"/>
                                </a:lnTo>
                                <a:lnTo>
                                  <a:pt x="28456" y="213635"/>
                                </a:lnTo>
                                <a:lnTo>
                                  <a:pt x="49438" y="173248"/>
                                </a:lnTo>
                                <a:lnTo>
                                  <a:pt x="75449" y="136050"/>
                                </a:lnTo>
                                <a:lnTo>
                                  <a:pt x="106058" y="102458"/>
                                </a:lnTo>
                                <a:lnTo>
                                  <a:pt x="140834" y="72890"/>
                                </a:lnTo>
                                <a:lnTo>
                                  <a:pt x="179344" y="47762"/>
                                </a:lnTo>
                                <a:lnTo>
                                  <a:pt x="221157" y="27492"/>
                                </a:lnTo>
                                <a:lnTo>
                                  <a:pt x="265842" y="12496"/>
                                </a:lnTo>
                                <a:lnTo>
                                  <a:pt x="312968" y="3193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93"/>
                                </a:lnTo>
                                <a:lnTo>
                                  <a:pt x="458362" y="12496"/>
                                </a:lnTo>
                                <a:lnTo>
                                  <a:pt x="503047" y="27492"/>
                                </a:lnTo>
                                <a:lnTo>
                                  <a:pt x="544860" y="47762"/>
                                </a:lnTo>
                                <a:lnTo>
                                  <a:pt x="583370" y="72890"/>
                                </a:lnTo>
                                <a:lnTo>
                                  <a:pt x="618145" y="102458"/>
                                </a:lnTo>
                                <a:lnTo>
                                  <a:pt x="648754" y="136050"/>
                                </a:lnTo>
                                <a:lnTo>
                                  <a:pt x="674766" y="173248"/>
                                </a:lnTo>
                                <a:lnTo>
                                  <a:pt x="695748" y="213635"/>
                                </a:lnTo>
                                <a:lnTo>
                                  <a:pt x="711269" y="256794"/>
                                </a:lnTo>
                                <a:lnTo>
                                  <a:pt x="720899" y="302307"/>
                                </a:lnTo>
                                <a:lnTo>
                                  <a:pt x="724204" y="349758"/>
                                </a:lnTo>
                                <a:lnTo>
                                  <a:pt x="720899" y="397208"/>
                                </a:lnTo>
                                <a:lnTo>
                                  <a:pt x="711269" y="442722"/>
                                </a:lnTo>
                                <a:lnTo>
                                  <a:pt x="695748" y="485880"/>
                                </a:lnTo>
                                <a:lnTo>
                                  <a:pt x="674766" y="526267"/>
                                </a:lnTo>
                                <a:lnTo>
                                  <a:pt x="648754" y="563465"/>
                                </a:lnTo>
                                <a:lnTo>
                                  <a:pt x="618145" y="597057"/>
                                </a:lnTo>
                                <a:lnTo>
                                  <a:pt x="583370" y="626625"/>
                                </a:lnTo>
                                <a:lnTo>
                                  <a:pt x="544860" y="651753"/>
                                </a:lnTo>
                                <a:lnTo>
                                  <a:pt x="503047" y="672024"/>
                                </a:lnTo>
                                <a:lnTo>
                                  <a:pt x="458362" y="687019"/>
                                </a:lnTo>
                                <a:lnTo>
                                  <a:pt x="411236" y="696322"/>
                                </a:lnTo>
                                <a:lnTo>
                                  <a:pt x="362102" y="699516"/>
                                </a:lnTo>
                                <a:lnTo>
                                  <a:pt x="312968" y="696322"/>
                                </a:lnTo>
                                <a:lnTo>
                                  <a:pt x="265842" y="687019"/>
                                </a:lnTo>
                                <a:lnTo>
                                  <a:pt x="221157" y="672024"/>
                                </a:lnTo>
                                <a:lnTo>
                                  <a:pt x="179344" y="651753"/>
                                </a:lnTo>
                                <a:lnTo>
                                  <a:pt x="140834" y="626625"/>
                                </a:lnTo>
                                <a:lnTo>
                                  <a:pt x="106058" y="597057"/>
                                </a:lnTo>
                                <a:lnTo>
                                  <a:pt x="75449" y="563465"/>
                                </a:lnTo>
                                <a:lnTo>
                                  <a:pt x="49438" y="526267"/>
                                </a:lnTo>
                                <a:lnTo>
                                  <a:pt x="28456" y="485880"/>
                                </a:lnTo>
                                <a:lnTo>
                                  <a:pt x="12934" y="442722"/>
                                </a:lnTo>
                                <a:lnTo>
                                  <a:pt x="3305" y="397208"/>
                                </a:lnTo>
                                <a:lnTo>
                                  <a:pt x="0" y="349758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127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0" y="0"/>
                            <a:ext cx="786130" cy="761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137"/>
                                <w:ind w:left="341"/>
                                <w:rPr>
                                  <w:sz w:val="77"/>
                                </w:rPr>
                              </w:pPr>
                              <w:r>
                                <w:rPr>
                                  <w:color w:val="01277F"/>
                                  <w:spacing w:val="-10"/>
                                  <w:sz w:val="77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0" o:spid="_x0000_s1081" style="position:absolute;left:0;text-align:left;margin-left:40.45pt;margin-top:-8.15pt;width:61.9pt;height:59.95pt;z-index:15750656;mso-wrap-distance-left:0;mso-wrap-distance-right:0;mso-position-horizontal-relative:page;mso-position-vertical-relative:text" coordsize="7861,7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VfprAQAANEPAAAOAAAAZHJzL2Uyb0RvYy54bWy8V22PnDYQ/l6p/wHxvbf4BRvQ7UVtrneq&#10;FCWRclU/e1l2F5XF1Pbdbv59xzYGckkBJVK/LGY9jGeeefEzt2+u5yZ6qZSuZbuN0U0SR1Vbyn3d&#10;Hrfxn08Pv2RxpI1o96KRbbWNP1c6fnP380+3l66osDzJZl+pCJS0urh02/hkTFdsNro8VWehb2RX&#10;tbB5kOosDLyq42avxAW0n5sNThK2uUi175QsK63h33u/Gd85/YdDVZoPh4OuTNRsY7DNuF/lfnf2&#10;d3N3K4qjEt2pLnszxHdYcRZ1C4cOqu6FEdGzqr9Sda5LJbU8mJtSnjfycKjLyvkA3qDklTePSj53&#10;zpdjcTl2A0wA7Sucvltt+f7lo4rqPcSOAT6tOEOQ3LmR/QPguXTHAqQeVfep+6i8j7B8J8u/NWxv&#10;Xu/b9+MofD2os/0IXI2uDvfPA+7V1UQl/MkzhgicXsIWhyVLfVzKEwTvq6/K0++z321E4Q91pg2m&#10;XDrIMD2CqH8MxE8n0VUuNtrCM4CIRhB9UiGGPIxOzmLoQNWF7uF8hRBJAI04Aij8ymXogBSmKUk9&#10;UizPOXchGjwWRfmszWMlHeTi5Z027vPjPqzEKazKaxuWCsrEFkjjCsTEERSIiiMokJ0PRCeM/c7G&#10;0S6jC8Spt+S0jXtD7O5ZvlRP0smZMXCE5jzNrCqwdBRp2qkoIQk45tzGJOG9dJAJz86pRTgn1Anj&#10;lPGczgrjjKbMC0NqAXrejqAxPL1mmlMCLQvMQJxgGowOQuHphXlKae6FCUvSEIsgFJ69zQmI9KoT&#10;AG9eNaJJ1rvIcZYvqOYAh8eDcs7wrIcYI5Ryjwen+YIwSzOKvYuY5mxWM4GwMO8hQTmZl2UYJV7x&#10;vG8UIUx8+BaVAqgEvHfRW7Q2TUhC1+IAgc5sf4S8WEYYrCBQmFZ4OXYMZYj6xAdAltKC0QySznu4&#10;nHKMU848diuymeUph4S3ZuPlQuEQF+aTf0UNcpxkuZcmyWJ5Q2/Biffyi9YRCio8+yqc6M7tQbOJ&#10;N7GbUszxfP5PMKFZmmXzuTrBO8UMs/kmNollygj1lx40yOBdeHovJ3mS5jyBCp5rY5MUBDsYnm96&#10;k+xmKeLpfOlOCocB3Hi++05qkmU8Qfms3ZNqZzkjC9GBYg9NBO6gFK1uTyt047HzrbB70lRXYILG&#10;fr0C78lVsCKWaLxmVuTJeIOtSMHxblyR3eOtu6Jwxvt8RU2ORGG52n0X/mYTKRupK19DltM4bjLw&#10;HCjDKZNqWkt5GLLtwpIbLZt6/1A3jXtRx93bRkUvws4YCHP+0Of4F2Kd0uZe6JOXc1tDKTgaHRih&#10;Jao7uf8MlPICg8k21v88C1XFUfNHC6QVXDJhocJiFxbKNG+lm3UcCYMzn65/CdVF9vhtbIBIvpeB&#10;u4oiUETw1wp4WftlK399NvJQW/4IPDpY1L8Aj7aDwf9CqOE+91PJE9i+k1eYS1zPtscD8baEOjLX&#10;3yTMEQPR/g9q7bPB9XBRDJT6m8MHABJ4uQXGUuoeQkuWXRK8ws6zboeVP94aaK67q5uusDt1BPKH&#10;Q7siQG7+gbnRpXY/49rBdPruAjpO4nf/AgAA//8DAFBLAwQUAAYACAAAACEAiiR/OOEAAAAKAQAA&#10;DwAAAGRycy9kb3ducmV2LnhtbEyPQUvDQBCF74L/YRnBW7ubRmON2ZRS1FMp2AribZtMk9DsbMhu&#10;k/TfO570OLyP977JVpNtxYC9bxxpiOYKBFLhyoYqDZ+Ht9kShA+GStM6Qg1X9LDKb28yk5ZupA8c&#10;9qESXEI+NRrqELpUSl/UaI2fuw6Js5PrrQl89pUsezNyuW3lQqlEWtMQL9Smw02NxXl/sRreRzOu&#10;4+h12J5Pm+v34XH3tY1Q6/u7af0CIuAU/mD41Wd1yNnp6C5UetFqWKpnJjXMoiQGwcBCPTyBODKp&#10;4gRknsn/L+Q/AAAA//8DAFBLAQItABQABgAIAAAAIQC2gziS/gAAAOEBAAATAAAAAAAAAAAAAAAA&#10;AAAAAABbQ29udGVudF9UeXBlc10ueG1sUEsBAi0AFAAGAAgAAAAhADj9If/WAAAAlAEAAAsAAAAA&#10;AAAAAAAAAAAALwEAAF9yZWxzLy5yZWxzUEsBAi0AFAAGAAgAAAAhAKc1V+msBAAA0Q8AAA4AAAAA&#10;AAAAAAAAAAAALgIAAGRycy9lMm9Eb2MueG1sUEsBAi0AFAAGAAgAAAAhAIokfzjhAAAACgEAAA8A&#10;AAAAAAAAAAAAAAAABgcAAGRycy9kb3ducmV2LnhtbFBLBQYAAAAABAAEAPMAAAAUCAAAAAA=&#10;">
                <v:shape id="Graphic 161" o:spid="_x0000_s1082" style="position:absolute;left:308;top:308;width:7245;height:6998;visibility:visible;mso-wrap-style:square;v-text-anchor:top" coordsize="724535,699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4pnMIA&#10;AADcAAAADwAAAGRycy9kb3ducmV2LnhtbERPTWvCQBC9F/wPywi91Y09SBtdRUO1Ir1UPXgcs2MS&#10;zMyG7BrTf+8WCr3N433ObNFzrTpqfeXEwHiUgCLJna2kMHA8rF/eQPmAYrF2QgZ+yMNiPniaYWrd&#10;Xb6p24dCxRDxKRooQ2hSrX1eEqMfuYYkchfXMoYI20LbFu8xnGv9miQTzVhJbCixoayk/Lq/sYHi&#10;8+t8ypiz1e7jukG3fd9wZ415HvbLKahAffgX/7m3Ns6fjOH3mXiBn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XimcwgAAANwAAAAPAAAAAAAAAAAAAAAAAJgCAABkcnMvZG93&#10;bnJldi54bWxQSwUGAAAAAAQABAD1AAAAhwMAAAAA&#10;" path="m,349758l3305,302307r9629,-45513l28456,213635,49438,173248,75449,136050r30609,-33592l140834,72890,179344,47762,221157,27492,265842,12496,312968,3193,362102,r49134,3193l458362,12496r44685,14996l544860,47762r38510,25128l618145,102458r30609,33592l674766,173248r20982,40387l711269,256794r9630,45513l724204,349758r-3305,47450l711269,442722r-15521,43158l674766,526267r-26012,37198l618145,597057r-34775,29568l544860,651753r-41813,20271l458362,687019r-47126,9303l362102,699516r-49134,-3194l265842,687019,221157,672024,179344,651753,140834,626625,106058,597057,75449,563465,49438,526267,28456,485880,12934,442722,3305,397208,,349758xe" filled="f" strokecolor="#01277f" strokeweight="4.86pt">
                  <v:path arrowok="t"/>
                </v:shape>
                <v:shape id="Textbox 162" o:spid="_x0000_s1083" type="#_x0000_t202" style="position:absolute;width:7861;height:76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+Po8IA&#10;AADcAAAADwAAAGRycy9kb3ducmV2LnhtbERPTYvCMBC9C/sfwizsTVM9FK1GEVlBWFis3cMex2Zs&#10;g82k22S1/nsjCN7m8T5nseptIy7UeeNYwXiUgCAunTZcKfgptsMpCB+QNTaOScGNPKyWb4MFZtpd&#10;OafLIVQihrDPUEEdQptJ6cuaLPqRa4kjd3KdxRBhV0nd4TWG20ZOkiSVFg3Hhhpb2tRUng//VsH6&#10;l/NP8/d93Oen3BTFLOGv9KzUx3u/noMI1IeX+One6Tg/ncDjmXiBX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n4+jwgAAANwAAAAPAAAAAAAAAAAAAAAAAJgCAABkcnMvZG93&#10;bnJldi54bWxQSwUGAAAAAAQABAD1AAAAhwMAAAAA&#10;" filled="f" stroked="f">
                  <v:textbox inset="0,0,0,0">
                    <w:txbxContent>
                      <w:p w:rsidR="007239B2" w:rsidRDefault="008A363A">
                        <w:pPr>
                          <w:spacing w:before="137"/>
                          <w:ind w:left="341"/>
                          <w:rPr>
                            <w:sz w:val="77"/>
                          </w:rPr>
                        </w:pPr>
                        <w:r>
                          <w:rPr>
                            <w:color w:val="01277F"/>
                            <w:spacing w:val="-10"/>
                            <w:sz w:val="77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1277F"/>
        </w:rPr>
        <w:t>Направить</w:t>
      </w:r>
      <w:r>
        <w:rPr>
          <w:color w:val="01277F"/>
          <w:spacing w:val="22"/>
        </w:rPr>
        <w:t xml:space="preserve"> </w:t>
      </w:r>
      <w:r>
        <w:rPr>
          <w:color w:val="01277F"/>
        </w:rPr>
        <w:t>копии</w:t>
      </w:r>
      <w:r>
        <w:rPr>
          <w:color w:val="01277F"/>
          <w:spacing w:val="19"/>
        </w:rPr>
        <w:t xml:space="preserve"> </w:t>
      </w:r>
      <w:r>
        <w:rPr>
          <w:color w:val="01277F"/>
        </w:rPr>
        <w:t>заявок</w:t>
      </w:r>
      <w:r>
        <w:rPr>
          <w:color w:val="01277F"/>
          <w:spacing w:val="21"/>
        </w:rPr>
        <w:t xml:space="preserve"> </w:t>
      </w:r>
      <w:r>
        <w:rPr>
          <w:color w:val="01277F"/>
        </w:rPr>
        <w:t>заказчику</w:t>
      </w:r>
      <w:r>
        <w:rPr>
          <w:color w:val="01277F"/>
          <w:spacing w:val="16"/>
        </w:rPr>
        <w:t xml:space="preserve"> </w:t>
      </w:r>
      <w:r>
        <w:rPr>
          <w:color w:val="01277F"/>
          <w:spacing w:val="-2"/>
        </w:rPr>
        <w:t>целевого</w:t>
      </w:r>
    </w:p>
    <w:p w:rsidR="007239B2" w:rsidRDefault="008A363A">
      <w:pPr>
        <w:pStyle w:val="a3"/>
        <w:ind w:left="1603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inline distT="0" distB="0" distL="0" distR="0">
                <wp:extent cx="1082675" cy="264795"/>
                <wp:effectExtent l="0" t="0" r="0" b="0"/>
                <wp:docPr id="163" name="Text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2675" cy="264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239B2" w:rsidRDefault="008A363A">
                            <w:pPr>
                              <w:spacing w:before="4"/>
                              <w:rPr>
                                <w:b/>
                                <w:sz w:val="34"/>
                              </w:rPr>
                            </w:pPr>
                            <w:r>
                              <w:rPr>
                                <w:b/>
                                <w:color w:val="01277F"/>
                                <w:spacing w:val="-2"/>
                                <w:sz w:val="34"/>
                              </w:rPr>
                              <w:t>обучения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63" o:spid="_x0000_s1084" type="#_x0000_t202" style="width:85.25pt;height:2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i/QrgEAAEsDAAAOAAAAZHJzL2Uyb0RvYy54bWysU8GO0zAQvSPxD5bvNGlgu0vUdAWsQEgr&#10;FmmXD3Acu7GIPcbjNunfM3aa7gpuiIsztp/fvDcz2d5OdmBHFdCAa/h6VXKmnITOuH3Dfzx9fnPD&#10;GUbhOjGAUw0/KeS3u9evtqOvVQU9DJ0KjEgc1qNveB+jr4sCZa+swBV45ehSQ7Ai0jbsiy6Ikdjt&#10;UFRluSlGCJ0PIBUind7Nl3yX+bVWMj5ojSqyoeGkLeY15LVNa7HbinofhO+NPMsQ/6DCCuMo6YXq&#10;TkTBDsH8RWWNDICg40qCLUBrI1X2QG7W5R9uHnvhVfZCxUF/KRP+P1r57fg9MNNR7zZvOXPCUpOe&#10;1BRbmFg6ogKNHmvCPXpCxukjTATOZtHfg/yJBCleYOYHSOhUkEkHm75kldFD6sHpUndKw2RiK2+q&#10;zfUVZ5Luqs276/dXKW/x/NoHjF8UWJaChgfqa1YgjvcYZ+gCOYuZ8ydZcWqn7LBaL25a6E5kZqS+&#10;Nxx/HURQnA1fHRU2DckShCVolyDE4RPkUUqeHHw4RNAmK0ipZt6zAupY9nCerjQSL/cZ9fwP7H4D&#10;AAD//wMAUEsDBBQABgAIAAAAIQCpwN9j2wAAAAQBAAAPAAAAZHJzL2Rvd25yZXYueG1sTI9BSwMx&#10;EIXvgv8hjODNZlusK+tmi1SKB/HQquBxuhk3i5vJkqTb9N+betHLwOM93vumXiU7iIl86B0rmM8K&#10;EMSt0z13Ct7fNjf3IEJE1jg4JgUnCrBqLi9qrLQ78pamXexELuFQoQIT41hJGVpDFsPMjcTZ+3Le&#10;YszSd1J7POZyO8hFUdxJiz3nBYMjrQ2137uDVfCxHjcv6dPg67TUz0+LcnvybVLq+io9PoCIlOJf&#10;GM74GR2azLR3B9ZBDAryI/H3nr2yWILYK7idlyCbWv6Hb34AAAD//wMAUEsBAi0AFAAGAAgAAAAh&#10;ALaDOJL+AAAA4QEAABMAAAAAAAAAAAAAAAAAAAAAAFtDb250ZW50X1R5cGVzXS54bWxQSwECLQAU&#10;AAYACAAAACEAOP0h/9YAAACUAQAACwAAAAAAAAAAAAAAAAAvAQAAX3JlbHMvLnJlbHNQSwECLQAU&#10;AAYACAAAACEAbx4v0K4BAABLAwAADgAAAAAAAAAAAAAAAAAuAgAAZHJzL2Uyb0RvYy54bWxQSwEC&#10;LQAUAAYACAAAACEAqcDfY9sAAAAEAQAADwAAAAAAAAAAAAAAAAAIBAAAZHJzL2Rvd25yZXYueG1s&#10;UEsFBgAAAAAEAAQA8wAAABAFAAAAAA==&#10;" filled="f" stroked="f">
                <v:path arrowok="t"/>
                <v:textbox inset="0,0,0,0">
                  <w:txbxContent>
                    <w:p w:rsidR="007239B2" w:rsidRDefault="008A363A">
                      <w:pPr>
                        <w:spacing w:before="4"/>
                        <w:rPr>
                          <w:b/>
                          <w:sz w:val="34"/>
                        </w:rPr>
                      </w:pPr>
                      <w:r>
                        <w:rPr>
                          <w:b/>
                          <w:color w:val="01277F"/>
                          <w:spacing w:val="-2"/>
                          <w:sz w:val="34"/>
                        </w:rPr>
                        <w:t>обучения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239B2" w:rsidRDefault="008A363A">
      <w:pPr>
        <w:pStyle w:val="a3"/>
        <w:spacing w:before="99"/>
        <w:ind w:left="1585"/>
      </w:pPr>
      <w:r>
        <w:rPr>
          <w:color w:val="01277F"/>
        </w:rPr>
        <w:t>Заблаговременно</w:t>
      </w:r>
      <w:r>
        <w:rPr>
          <w:color w:val="01277F"/>
          <w:spacing w:val="7"/>
        </w:rPr>
        <w:t xml:space="preserve"> </w:t>
      </w:r>
      <w:r>
        <w:rPr>
          <w:color w:val="01277F"/>
        </w:rPr>
        <w:t>организуйте</w:t>
      </w:r>
      <w:r>
        <w:rPr>
          <w:color w:val="01277F"/>
          <w:spacing w:val="3"/>
        </w:rPr>
        <w:t xml:space="preserve"> </w:t>
      </w:r>
      <w:r>
        <w:rPr>
          <w:color w:val="01277F"/>
        </w:rPr>
        <w:t>регистрацию</w:t>
      </w:r>
      <w:r>
        <w:rPr>
          <w:color w:val="01277F"/>
          <w:spacing w:val="1"/>
        </w:rPr>
        <w:t xml:space="preserve"> </w:t>
      </w:r>
      <w:r>
        <w:rPr>
          <w:color w:val="01277F"/>
        </w:rPr>
        <w:t>и</w:t>
      </w:r>
      <w:r>
        <w:rPr>
          <w:color w:val="01277F"/>
          <w:spacing w:val="13"/>
        </w:rPr>
        <w:t xml:space="preserve"> </w:t>
      </w:r>
      <w:r>
        <w:rPr>
          <w:color w:val="01277F"/>
          <w:spacing w:val="-2"/>
        </w:rPr>
        <w:t>передачу</w:t>
      </w:r>
    </w:p>
    <w:p w:rsidR="007239B2" w:rsidRDefault="008A363A">
      <w:pPr>
        <w:pStyle w:val="a3"/>
        <w:spacing w:before="1"/>
        <w:ind w:left="1585"/>
      </w:pPr>
      <w:r>
        <w:rPr>
          <w:color w:val="01277F"/>
        </w:rPr>
        <w:t>заказчикам</w:t>
      </w:r>
      <w:r>
        <w:rPr>
          <w:color w:val="01277F"/>
          <w:spacing w:val="8"/>
        </w:rPr>
        <w:t xml:space="preserve"> </w:t>
      </w:r>
      <w:r>
        <w:rPr>
          <w:color w:val="01277F"/>
        </w:rPr>
        <w:t>заявок</w:t>
      </w:r>
      <w:r>
        <w:rPr>
          <w:color w:val="01277F"/>
          <w:spacing w:val="6"/>
        </w:rPr>
        <w:t xml:space="preserve"> </w:t>
      </w:r>
      <w:r>
        <w:rPr>
          <w:color w:val="01277F"/>
        </w:rPr>
        <w:t>во</w:t>
      </w:r>
      <w:r>
        <w:rPr>
          <w:color w:val="01277F"/>
          <w:spacing w:val="7"/>
        </w:rPr>
        <w:t xml:space="preserve"> </w:t>
      </w:r>
      <w:r>
        <w:rPr>
          <w:color w:val="01277F"/>
        </w:rPr>
        <w:t>время</w:t>
      </w:r>
      <w:r>
        <w:rPr>
          <w:color w:val="01277F"/>
          <w:spacing w:val="8"/>
        </w:rPr>
        <w:t xml:space="preserve"> </w:t>
      </w:r>
      <w:r>
        <w:rPr>
          <w:color w:val="01277F"/>
        </w:rPr>
        <w:t>приемной</w:t>
      </w:r>
      <w:r>
        <w:rPr>
          <w:color w:val="01277F"/>
          <w:spacing w:val="-1"/>
        </w:rPr>
        <w:t xml:space="preserve"> </w:t>
      </w:r>
      <w:r>
        <w:rPr>
          <w:color w:val="01277F"/>
        </w:rPr>
        <w:t>кампании</w:t>
      </w:r>
      <w:r>
        <w:rPr>
          <w:color w:val="01277F"/>
          <w:spacing w:val="8"/>
        </w:rPr>
        <w:t xml:space="preserve"> </w:t>
      </w:r>
      <w:r>
        <w:rPr>
          <w:color w:val="01277F"/>
        </w:rPr>
        <w:t>2024</w:t>
      </w:r>
      <w:r>
        <w:rPr>
          <w:color w:val="01277F"/>
          <w:spacing w:val="5"/>
        </w:rPr>
        <w:t xml:space="preserve"> </w:t>
      </w:r>
      <w:r>
        <w:rPr>
          <w:color w:val="01277F"/>
          <w:spacing w:val="-2"/>
        </w:rPr>
        <w:t>года.</w:t>
      </w:r>
    </w:p>
    <w:p w:rsidR="007239B2" w:rsidRDefault="008A363A">
      <w:pPr>
        <w:spacing w:before="153" w:line="362" w:lineRule="exact"/>
        <w:ind w:left="1603"/>
        <w:rPr>
          <w:b/>
          <w:sz w:val="30"/>
        </w:rPr>
      </w:pPr>
      <w:r>
        <w:rPr>
          <w:b/>
          <w:color w:val="01277F"/>
          <w:sz w:val="30"/>
        </w:rPr>
        <w:t>Соблюдайте</w:t>
      </w:r>
      <w:r>
        <w:rPr>
          <w:b/>
          <w:color w:val="01277F"/>
          <w:spacing w:val="6"/>
          <w:sz w:val="30"/>
        </w:rPr>
        <w:t xml:space="preserve"> </w:t>
      </w:r>
      <w:r>
        <w:rPr>
          <w:b/>
          <w:color w:val="01277F"/>
          <w:sz w:val="30"/>
        </w:rPr>
        <w:t>сроки</w:t>
      </w:r>
      <w:r>
        <w:rPr>
          <w:b/>
          <w:color w:val="01277F"/>
          <w:spacing w:val="6"/>
          <w:sz w:val="30"/>
        </w:rPr>
        <w:t xml:space="preserve"> </w:t>
      </w:r>
      <w:r>
        <w:rPr>
          <w:b/>
          <w:color w:val="01277F"/>
          <w:sz w:val="30"/>
        </w:rPr>
        <w:t>передачи</w:t>
      </w:r>
      <w:r>
        <w:rPr>
          <w:b/>
          <w:color w:val="01277F"/>
          <w:spacing w:val="8"/>
          <w:sz w:val="30"/>
        </w:rPr>
        <w:t xml:space="preserve"> </w:t>
      </w:r>
      <w:r>
        <w:rPr>
          <w:b/>
          <w:color w:val="01277F"/>
          <w:sz w:val="30"/>
        </w:rPr>
        <w:t>заявок</w:t>
      </w:r>
      <w:r>
        <w:rPr>
          <w:b/>
          <w:color w:val="01277F"/>
          <w:spacing w:val="12"/>
          <w:sz w:val="30"/>
        </w:rPr>
        <w:t xml:space="preserve"> </w:t>
      </w:r>
      <w:r>
        <w:rPr>
          <w:b/>
          <w:color w:val="01277F"/>
          <w:spacing w:val="-2"/>
          <w:sz w:val="30"/>
        </w:rPr>
        <w:t>заказчикам:</w:t>
      </w:r>
    </w:p>
    <w:p w:rsidR="007239B2" w:rsidRDefault="008A363A">
      <w:pPr>
        <w:pStyle w:val="a4"/>
        <w:numPr>
          <w:ilvl w:val="0"/>
          <w:numId w:val="2"/>
        </w:numPr>
        <w:tabs>
          <w:tab w:val="left" w:pos="2089"/>
          <w:tab w:val="left" w:pos="2091"/>
        </w:tabs>
        <w:ind w:right="703"/>
        <w:jc w:val="both"/>
        <w:rPr>
          <w:sz w:val="30"/>
        </w:rPr>
      </w:pPr>
      <w:r>
        <w:rPr>
          <w:color w:val="01277F"/>
          <w:sz w:val="30"/>
        </w:rPr>
        <w:t xml:space="preserve">на следующий рабочий день после того, как абитуриент </w:t>
      </w:r>
      <w:proofErr w:type="gramStart"/>
      <w:r>
        <w:rPr>
          <w:color w:val="01277F"/>
          <w:sz w:val="30"/>
        </w:rPr>
        <w:t>или</w:t>
      </w:r>
      <w:r>
        <w:rPr>
          <w:color w:val="01277F"/>
          <w:spacing w:val="78"/>
          <w:sz w:val="30"/>
        </w:rPr>
        <w:t xml:space="preserve">  </w:t>
      </w:r>
      <w:r>
        <w:rPr>
          <w:color w:val="01277F"/>
          <w:sz w:val="30"/>
        </w:rPr>
        <w:t>обучающийся</w:t>
      </w:r>
      <w:proofErr w:type="gramEnd"/>
      <w:r>
        <w:rPr>
          <w:color w:val="01277F"/>
          <w:spacing w:val="79"/>
          <w:sz w:val="30"/>
        </w:rPr>
        <w:t xml:space="preserve">  </w:t>
      </w:r>
      <w:r>
        <w:rPr>
          <w:color w:val="01277F"/>
          <w:sz w:val="30"/>
        </w:rPr>
        <w:t>подал</w:t>
      </w:r>
      <w:r>
        <w:rPr>
          <w:color w:val="01277F"/>
          <w:spacing w:val="78"/>
          <w:sz w:val="30"/>
        </w:rPr>
        <w:t xml:space="preserve">  </w:t>
      </w:r>
      <w:r>
        <w:rPr>
          <w:color w:val="01277F"/>
          <w:sz w:val="30"/>
        </w:rPr>
        <w:t>заявку,</w:t>
      </w:r>
      <w:r>
        <w:rPr>
          <w:color w:val="01277F"/>
          <w:spacing w:val="79"/>
          <w:sz w:val="30"/>
        </w:rPr>
        <w:t xml:space="preserve">  </w:t>
      </w:r>
      <w:r>
        <w:rPr>
          <w:color w:val="01277F"/>
          <w:sz w:val="30"/>
        </w:rPr>
        <w:t>в</w:t>
      </w:r>
      <w:r>
        <w:rPr>
          <w:color w:val="01277F"/>
          <w:spacing w:val="79"/>
          <w:sz w:val="30"/>
        </w:rPr>
        <w:t xml:space="preserve">  </w:t>
      </w:r>
      <w:proofErr w:type="spellStart"/>
      <w:r>
        <w:rPr>
          <w:color w:val="01277F"/>
          <w:sz w:val="30"/>
        </w:rPr>
        <w:t>т.ч</w:t>
      </w:r>
      <w:proofErr w:type="spellEnd"/>
      <w:r>
        <w:rPr>
          <w:color w:val="01277F"/>
          <w:sz w:val="30"/>
        </w:rPr>
        <w:t>.</w:t>
      </w:r>
      <w:r>
        <w:rPr>
          <w:color w:val="01277F"/>
          <w:spacing w:val="78"/>
          <w:sz w:val="30"/>
        </w:rPr>
        <w:t xml:space="preserve">  </w:t>
      </w:r>
      <w:r>
        <w:rPr>
          <w:color w:val="01277F"/>
          <w:sz w:val="30"/>
        </w:rPr>
        <w:t>прислал по электронной почте;</w:t>
      </w:r>
    </w:p>
    <w:p w:rsidR="007239B2" w:rsidRDefault="008A363A">
      <w:pPr>
        <w:pStyle w:val="a3"/>
        <w:ind w:left="2091" w:right="702" w:hanging="488"/>
        <w:jc w:val="both"/>
      </w:pPr>
      <w:r>
        <w:rPr>
          <w:rFonts w:ascii="Symbol" w:hAnsi="Symbol"/>
          <w:color w:val="01277F"/>
        </w:rPr>
        <w:t></w:t>
      </w:r>
      <w:r>
        <w:rPr>
          <w:rFonts w:ascii="Times New Roman" w:hAnsi="Times New Roman"/>
          <w:color w:val="01277F"/>
        </w:rPr>
        <w:t xml:space="preserve"> </w:t>
      </w:r>
      <w:r>
        <w:rPr>
          <w:color w:val="01277F"/>
        </w:rPr>
        <w:t>в день поступления заявки в образовательную организацию, если абитуриент подал заявку в последний день приема заявлений на обучение;</w:t>
      </w:r>
    </w:p>
    <w:p w:rsidR="007239B2" w:rsidRDefault="008A363A">
      <w:pPr>
        <w:pStyle w:val="a4"/>
        <w:numPr>
          <w:ilvl w:val="0"/>
          <w:numId w:val="2"/>
        </w:numPr>
        <w:tabs>
          <w:tab w:val="left" w:pos="2089"/>
          <w:tab w:val="left" w:pos="2091"/>
        </w:tabs>
        <w:ind w:right="701"/>
        <w:jc w:val="both"/>
        <w:rPr>
          <w:sz w:val="30"/>
        </w:rPr>
      </w:pPr>
      <w:proofErr w:type="gramStart"/>
      <w:r>
        <w:rPr>
          <w:color w:val="01277F"/>
          <w:sz w:val="30"/>
        </w:rPr>
        <w:t>не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позднее</w:t>
      </w:r>
      <w:proofErr w:type="gramEnd"/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3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дней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после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того,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как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абитуриенты</w:t>
      </w:r>
      <w:r>
        <w:rPr>
          <w:color w:val="01277F"/>
          <w:spacing w:val="40"/>
          <w:sz w:val="30"/>
        </w:rPr>
        <w:t xml:space="preserve"> </w:t>
      </w:r>
      <w:r>
        <w:rPr>
          <w:color w:val="01277F"/>
          <w:sz w:val="30"/>
        </w:rPr>
        <w:t>и обучающиеся в Вашей образовательной организации подали заявки в бумажном виде, направить заявки заказным письмом заказчику целевого обучения.</w:t>
      </w:r>
    </w:p>
    <w:p w:rsidR="007239B2" w:rsidRDefault="007239B2">
      <w:pPr>
        <w:pStyle w:val="a4"/>
        <w:jc w:val="both"/>
        <w:rPr>
          <w:sz w:val="30"/>
        </w:rPr>
        <w:sectPr w:rsidR="007239B2">
          <w:pgSz w:w="11900" w:h="16840"/>
          <w:pgMar w:top="560" w:right="425" w:bottom="840" w:left="566" w:header="0" w:footer="654" w:gutter="0"/>
          <w:cols w:space="720"/>
        </w:sectPr>
      </w:pPr>
    </w:p>
    <w:p w:rsidR="007239B2" w:rsidRDefault="008A363A">
      <w:pPr>
        <w:pStyle w:val="3"/>
        <w:spacing w:before="86" w:line="242" w:lineRule="auto"/>
        <w:ind w:left="1496" w:right="1023"/>
      </w:pPr>
      <w:r>
        <w:rPr>
          <w:noProof/>
          <w:lang w:eastAsia="ru-RU"/>
        </w:rPr>
        <w:lastRenderedPageBreak/>
        <w:drawing>
          <wp:anchor distT="0" distB="0" distL="0" distR="0" simplePos="0" relativeHeight="48723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8620826</wp:posOffset>
            </wp:positionV>
            <wp:extent cx="1875967" cy="2072571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67" cy="2072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1680" behindDoc="0" locked="0" layoutInCell="1" allowOverlap="1">
                <wp:simplePos x="0" y="0"/>
                <wp:positionH relativeFrom="page">
                  <wp:posOffset>443163</wp:posOffset>
                </wp:positionH>
                <wp:positionV relativeFrom="paragraph">
                  <wp:posOffset>38714</wp:posOffset>
                </wp:positionV>
                <wp:extent cx="786130" cy="760095"/>
                <wp:effectExtent l="0" t="0" r="0" b="0"/>
                <wp:wrapNone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0095"/>
                          <a:chOff x="0" y="0"/>
                          <a:chExt cx="786130" cy="760095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30861" y="30861"/>
                            <a:ext cx="724535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7865">
                                <a:moveTo>
                                  <a:pt x="0" y="348935"/>
                                </a:moveTo>
                                <a:lnTo>
                                  <a:pt x="3305" y="301586"/>
                                </a:lnTo>
                                <a:lnTo>
                                  <a:pt x="12934" y="256174"/>
                                </a:lnTo>
                                <a:lnTo>
                                  <a:pt x="28456" y="213114"/>
                                </a:lnTo>
                                <a:lnTo>
                                  <a:pt x="49438" y="172821"/>
                                </a:lnTo>
                                <a:lnTo>
                                  <a:pt x="75449" y="135711"/>
                                </a:lnTo>
                                <a:lnTo>
                                  <a:pt x="106058" y="102201"/>
                                </a:lnTo>
                                <a:lnTo>
                                  <a:pt x="140834" y="72705"/>
                                </a:lnTo>
                                <a:lnTo>
                                  <a:pt x="179344" y="47640"/>
                                </a:lnTo>
                                <a:lnTo>
                                  <a:pt x="221157" y="27421"/>
                                </a:lnTo>
                                <a:lnTo>
                                  <a:pt x="265842" y="12464"/>
                                </a:lnTo>
                                <a:lnTo>
                                  <a:pt x="312968" y="3185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85"/>
                                </a:lnTo>
                                <a:lnTo>
                                  <a:pt x="458362" y="12464"/>
                                </a:lnTo>
                                <a:lnTo>
                                  <a:pt x="503047" y="27421"/>
                                </a:lnTo>
                                <a:lnTo>
                                  <a:pt x="544860" y="47640"/>
                                </a:lnTo>
                                <a:lnTo>
                                  <a:pt x="583370" y="72705"/>
                                </a:lnTo>
                                <a:lnTo>
                                  <a:pt x="618145" y="102201"/>
                                </a:lnTo>
                                <a:lnTo>
                                  <a:pt x="648754" y="135711"/>
                                </a:lnTo>
                                <a:lnTo>
                                  <a:pt x="674766" y="172821"/>
                                </a:lnTo>
                                <a:lnTo>
                                  <a:pt x="695748" y="213114"/>
                                </a:lnTo>
                                <a:lnTo>
                                  <a:pt x="711269" y="256174"/>
                                </a:lnTo>
                                <a:lnTo>
                                  <a:pt x="720899" y="301586"/>
                                </a:lnTo>
                                <a:lnTo>
                                  <a:pt x="724204" y="348935"/>
                                </a:lnTo>
                                <a:lnTo>
                                  <a:pt x="720899" y="396283"/>
                                </a:lnTo>
                                <a:lnTo>
                                  <a:pt x="711269" y="441695"/>
                                </a:lnTo>
                                <a:lnTo>
                                  <a:pt x="695748" y="484755"/>
                                </a:lnTo>
                                <a:lnTo>
                                  <a:pt x="674766" y="525048"/>
                                </a:lnTo>
                                <a:lnTo>
                                  <a:pt x="648754" y="562158"/>
                                </a:lnTo>
                                <a:lnTo>
                                  <a:pt x="618145" y="595668"/>
                                </a:lnTo>
                                <a:lnTo>
                                  <a:pt x="583370" y="625164"/>
                                </a:lnTo>
                                <a:lnTo>
                                  <a:pt x="544860" y="650229"/>
                                </a:lnTo>
                                <a:lnTo>
                                  <a:pt x="503047" y="670448"/>
                                </a:lnTo>
                                <a:lnTo>
                                  <a:pt x="458362" y="685405"/>
                                </a:lnTo>
                                <a:lnTo>
                                  <a:pt x="411236" y="694684"/>
                                </a:lnTo>
                                <a:lnTo>
                                  <a:pt x="362102" y="697870"/>
                                </a:lnTo>
                                <a:lnTo>
                                  <a:pt x="312968" y="694684"/>
                                </a:lnTo>
                                <a:lnTo>
                                  <a:pt x="265842" y="685405"/>
                                </a:lnTo>
                                <a:lnTo>
                                  <a:pt x="221157" y="670448"/>
                                </a:lnTo>
                                <a:lnTo>
                                  <a:pt x="179344" y="650229"/>
                                </a:lnTo>
                                <a:lnTo>
                                  <a:pt x="140834" y="625164"/>
                                </a:lnTo>
                                <a:lnTo>
                                  <a:pt x="106058" y="595668"/>
                                </a:lnTo>
                                <a:lnTo>
                                  <a:pt x="75449" y="562158"/>
                                </a:lnTo>
                                <a:lnTo>
                                  <a:pt x="49438" y="525048"/>
                                </a:lnTo>
                                <a:lnTo>
                                  <a:pt x="28456" y="484755"/>
                                </a:lnTo>
                                <a:lnTo>
                                  <a:pt x="12934" y="441695"/>
                                </a:lnTo>
                                <a:lnTo>
                                  <a:pt x="3305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127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0" y="0"/>
                            <a:ext cx="78613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73"/>
                                <w:ind w:left="404"/>
                                <w:rPr>
                                  <w:sz w:val="77"/>
                                </w:rPr>
                              </w:pPr>
                              <w:r>
                                <w:rPr>
                                  <w:color w:val="01277F"/>
                                  <w:spacing w:val="-10"/>
                                  <w:sz w:val="77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6" o:spid="_x0000_s1085" style="position:absolute;left:0;text-align:left;margin-left:34.9pt;margin-top:3.05pt;width:61.9pt;height:59.85pt;z-index:15751680;mso-wrap-distance-left:0;mso-wrap-distance-right:0;mso-position-horizontal-relative:page;mso-position-vertical-relative:text" coordsize="7861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InmqQQAANEPAAAOAAAAZHJzL2Uyb0RvYy54bWy8V22PnDYQ/l6p/wHxvbfY+AVWtxe1ud6p&#10;UpRGylX97GVhF5XF1Pbucv++YxsWskkApVG+gIFhPPPMi5+5f9Meq+CcK13KehOiuygM8jqTu7Le&#10;b8K/Xp5+ScJAG1HvRCXrfBO+5jp88/DzT/eXZp1jeZDVLlcBKKn1+tJswoMxzXq10tkhPwp9J5u8&#10;ho+FVEdh4FHtVzslLqD9WK1wFLHVRapdo2SWaw1vH/3H8MHpL4o8M38Whc5NUG1CsM24q3LXrb2u&#10;Hu7Feq9EcyizzgzxDVYcRVnDpldVj8KI4KTKz1Qdy0xJLQtzl8njShZFmeXOB/AGRTfePCt5apwv&#10;+/Vl31xhAmhvcPpmtdn78wcVlDuIHWNhUIsjBMntG9gXAM+l2a9B6lk1H5sPyvsIy3cy+0fD59Xt&#10;d/u8H4TbQh3tT+Bq0DrcX6+4560JMnjJE4ZiiE4GnziLopT6uGQHCN5nf2WH3yf/W4m139SZdjXl&#10;0kCG6QFE/f9A/HgQTe5ioy08VxD5AKJPKsS4h9HJWQwdqHqtOzhvEIojQCMMAAq/chl6RQoTGlOP&#10;FEsBN4fU1WOxzk7aPOfSQS7O77Rxv+93/Uoc+lXW1v1SQZnYAqlcgZgwgAJRYQAFsvWBaISx/9k4&#10;2mVwgTh1lhw2YWeI/XqU5/xFOjkzBC4mSQpWgylg6SBS1WPROI7AMec2oolLPZDuZfp749QinMbE&#10;CWPKECed6l6ov3thnBAKqQ2aMYoRmhYmKYmhZYEw4jjBaFIzp4SkXjimHE0Lo4hFtFMdYaj2SdWI&#10;REnnIscckPHg9Z719w4ODnB4PAhnxHW1r2KHMUIUstTiwcmMh5jRhGDvIiZsGrsYwsK8hzFKpk2O&#10;GUaRVzxtLkEIxz58s0oJTUDvQmtpFEdkKQ4Q6IRBhwLQ5hEGK2Luhedjx1CCiE98AGQuLRhJIOm8&#10;h/MpxzgY67FbkM0spZz48C0oFEh3zHzyL6hBjqMk9dJxNFve0Ftw5L38pHX0Wd/fffaPdacMJ/Fk&#10;rYzsJgSBz5PSI0xIQjidkR7wpphGAOZU1Y5iSaEaoDdMSg95QlPKoM6mpEcpyDBFM4U7ym5GIQnT&#10;ad1D4TAeQWFMSo9qkiWUzHSyUbWzlLBkpuEMTcSeQVBzU5iM2tMC3aPOt8DuUVNdgAka+vUCvEdH&#10;wYJYjo6ZBXkynGALUnA4Gxdk93DqLiic4TxfUJMDUZivdt+Fv9hEskrq3OeL5TSOm1x5DpyeYyZV&#10;1ZbyANPA2LF8Laty91RWlWU6Wu23bysVnIWdMRDm/KnLw0/EGqXNo9AHL+c+XdPV0eieEVqiupW7&#10;V6CUFxhMNqH+9yRUHgbVHzWQVnDJ9AvVL7b9QpnqrXSzjiNhsOdL+7dQTWC334QGiOR72XNXse4p&#10;IvhrBbys/bOWv56MLErLH4FH9xZ1D8Cj7WDwQwg1nEh+KnkB27eyhbnEdRy7PRBvS6gD0/4mYY5w&#10;lMq+/wq19tnQDX1XSv3F4QMA6Xm5BcZS6g5CS5ZdEtxg51m3w8pvbw0x7bZ10xUkDiBpX32n0C4I&#10;kJt/YG50qd3NuHYwHT+7gA6T+MN/AAAA//8DAFBLAwQUAAYACAAAACEA5kxPWt4AAAAIAQAADwAA&#10;AGRycy9kb3ducmV2LnhtbEyPQWvCQBCF74X+h2UKvdVNFIPGbESk7UkK1ULxNmbHJJjdDdk1if++&#10;46me5g1veO+bbD2aRvTU+dpZBfEkAkG2cLq2pYKfw8fbAoQPaDU2zpKCG3lY589PGabaDfab+n0o&#10;BYdYn6KCKoQ2ldIXFRn0E9eSZe/sOoOB166UusOBw00jp1GUSIO15YYKW9pWVFz2V6Pgc8BhM4vf&#10;+93lvL0dD/Ov311MSr2+jJsViEBj+D+GOz6jQ85MJ3e12otGQbJk8sAzBnG3l7MExInFdL4AmWfy&#10;8YH8DwAA//8DAFBLAQItABQABgAIAAAAIQC2gziS/gAAAOEBAAATAAAAAAAAAAAAAAAAAAAAAABb&#10;Q29udGVudF9UeXBlc10ueG1sUEsBAi0AFAAGAAgAAAAhADj9If/WAAAAlAEAAAsAAAAAAAAAAAAA&#10;AAAALwEAAF9yZWxzLy5yZWxzUEsBAi0AFAAGAAgAAAAhAGuQieapBAAA0Q8AAA4AAAAAAAAAAAAA&#10;AAAALgIAAGRycy9lMm9Eb2MueG1sUEsBAi0AFAAGAAgAAAAhAOZMT1reAAAACAEAAA8AAAAAAAAA&#10;AAAAAAAAAwcAAGRycy9kb3ducmV2LnhtbFBLBQYAAAAABAAEAPMAAAAOCAAAAAA=&#10;">
                <v:shape id="Graphic 167" o:spid="_x0000_s1086" style="position:absolute;left:308;top:308;width:7245;height:6979;visibility:visible;mso-wrap-style:square;v-text-anchor:top" coordsize="724535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UWb8EA&#10;AADcAAAADwAAAGRycy9kb3ducmV2LnhtbERPTYvCMBC9L/gfwgje1tQ9WKlGUVnFxZPWg96GZmyL&#10;zaQ0Udt/bxYEb/N4nzNbtKYSD2pcaVnBaBiBIM6sLjlXcEo33xMQziNrrCyTgo4cLOa9rxkm2j75&#10;QI+jz0UIYZeggsL7OpHSZQUZdENbEwfuahuDPsAml7rBZwg3lfyJorE0WHJoKLCmdUHZ7Xg3CuT+&#10;N+0uf2m33cZtvLvsz6uTtUoN+u1yCsJT6z/it3unw/xxDP/PhAvk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AFFm/BAAAA3AAAAA8AAAAAAAAAAAAAAAAAmAIAAGRycy9kb3du&#10;cmV2LnhtbFBLBQYAAAAABAAEAPUAAACGAwAAAAA=&#10;" path="m,348935l3305,301586r9629,-45412l28456,213114,49438,172821,75449,135711r30609,-33510l140834,72705,179344,47640,221157,27421,265842,12464,312968,3185,362102,r49134,3185l458362,12464r44685,14957l544860,47640r38510,25065l618145,102201r30609,33510l674766,172821r20982,40293l711269,256174r9630,45412l724204,348935r-3305,47348l711269,441695r-15521,43060l674766,525048r-26012,37110l618145,595668r-34775,29496l544860,650229r-41813,20219l458362,685405r-47126,9279l362102,697870r-49134,-3186l265842,685405,221157,670448,179344,650229,140834,625164,106058,595668,75449,562158,49438,525048,28456,484755,12934,441695,3305,396283,,348935xe" filled="f" strokecolor="#01277f" strokeweight="4.86pt">
                  <v:path arrowok="t"/>
                </v:shape>
                <v:shape id="Textbox 168" o:spid="_x0000_s1087" type="#_x0000_t202" style="position:absolute;width:7861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e4ScUA&#10;AADcAAAADwAAAGRycy9kb3ducmV2LnhtbESPQWvCQBCF74X+h2UK3urGHkKbuopICwVBjPHgcZod&#10;k8XsbJrdavz3zqHQ2wzvzXvfzJej79SFhugCG5hNM1DEdbCOGwOH6vP5FVRMyBa7wGTgRhGWi8eH&#10;ORY2XLmkyz41SkI4FmigTakvtI51Sx7jNPTEop3C4DHJOjTaDniVcN/plyzLtUfH0tBiT+uW6vP+&#10;1xtYHbn8cD/b7115Kl1VvWW8yc/GTJ7G1TuoRGP6N/9df1nBz4VWnpEJ9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d7hJxQAAANwAAAAPAAAAAAAAAAAAAAAAAJgCAABkcnMv&#10;ZG93bnJldi54bWxQSwUGAAAAAAQABAD1AAAAigMAAAAA&#10;" filled="f" stroked="f">
                  <v:textbox inset="0,0,0,0">
                    <w:txbxContent>
                      <w:p w:rsidR="007239B2" w:rsidRDefault="008A363A">
                        <w:pPr>
                          <w:spacing w:before="73"/>
                          <w:ind w:left="404"/>
                          <w:rPr>
                            <w:sz w:val="77"/>
                          </w:rPr>
                        </w:pPr>
                        <w:r>
                          <w:rPr>
                            <w:color w:val="01277F"/>
                            <w:spacing w:val="-10"/>
                            <w:sz w:val="77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3" w:name="15"/>
      <w:bookmarkEnd w:id="13"/>
      <w:r>
        <w:rPr>
          <w:color w:val="01277F"/>
        </w:rPr>
        <w:t>Направить заказчикам целевого обучения сведения о зачисленных на обучение</w:t>
      </w:r>
    </w:p>
    <w:p w:rsidR="007239B2" w:rsidRDefault="008A363A">
      <w:pPr>
        <w:spacing w:before="1"/>
        <w:ind w:left="1496"/>
        <w:rPr>
          <w:b/>
          <w:sz w:val="34"/>
        </w:rPr>
      </w:pPr>
      <w:r>
        <w:rPr>
          <w:b/>
          <w:color w:val="01277F"/>
          <w:spacing w:val="-2"/>
          <w:sz w:val="34"/>
        </w:rPr>
        <w:t>абитуриентах</w:t>
      </w:r>
    </w:p>
    <w:p w:rsidR="007239B2" w:rsidRDefault="008A363A">
      <w:pPr>
        <w:pStyle w:val="a3"/>
        <w:spacing w:before="170"/>
        <w:ind w:left="1496" w:right="113"/>
      </w:pPr>
      <w:r>
        <w:rPr>
          <w:color w:val="01277F"/>
        </w:rPr>
        <w:t xml:space="preserve">Сведения передаются только о тех абитуриентах, кто подал заявку на целевое обучение в Вашей образовательной </w:t>
      </w:r>
      <w:r>
        <w:rPr>
          <w:color w:val="01277F"/>
          <w:spacing w:val="-2"/>
        </w:rPr>
        <w:t>организации.</w:t>
      </w:r>
    </w:p>
    <w:p w:rsidR="007239B2" w:rsidRDefault="008A363A">
      <w:pPr>
        <w:pStyle w:val="a3"/>
        <w:spacing w:before="2"/>
        <w:ind w:left="1496"/>
      </w:pPr>
      <w:r>
        <w:rPr>
          <w:color w:val="01277F"/>
        </w:rPr>
        <w:t>Проконтролируйте</w:t>
      </w:r>
      <w:r>
        <w:rPr>
          <w:color w:val="01277F"/>
          <w:spacing w:val="5"/>
        </w:rPr>
        <w:t xml:space="preserve"> </w:t>
      </w:r>
      <w:r>
        <w:rPr>
          <w:color w:val="01277F"/>
        </w:rPr>
        <w:t>сроки:</w:t>
      </w:r>
      <w:r>
        <w:rPr>
          <w:color w:val="01277F"/>
          <w:spacing w:val="13"/>
        </w:rPr>
        <w:t xml:space="preserve"> </w:t>
      </w:r>
      <w:r>
        <w:rPr>
          <w:color w:val="01277F"/>
        </w:rPr>
        <w:t>сведения</w:t>
      </w:r>
      <w:r>
        <w:rPr>
          <w:color w:val="01277F"/>
          <w:spacing w:val="15"/>
        </w:rPr>
        <w:t xml:space="preserve"> </w:t>
      </w:r>
      <w:r>
        <w:rPr>
          <w:color w:val="01277F"/>
        </w:rPr>
        <w:t>необходимо</w:t>
      </w:r>
      <w:r>
        <w:rPr>
          <w:color w:val="01277F"/>
          <w:spacing w:val="10"/>
        </w:rPr>
        <w:t xml:space="preserve"> </w:t>
      </w:r>
      <w:r>
        <w:rPr>
          <w:color w:val="01277F"/>
          <w:spacing w:val="-2"/>
        </w:rPr>
        <w:t>направить</w:t>
      </w:r>
    </w:p>
    <w:p w:rsidR="007239B2" w:rsidRDefault="008A363A">
      <w:pPr>
        <w:pStyle w:val="a3"/>
        <w:spacing w:before="1"/>
        <w:ind w:left="1496" w:right="470"/>
        <w:jc w:val="both"/>
      </w:pPr>
      <w:r>
        <w:rPr>
          <w:color w:val="01277F"/>
        </w:rPr>
        <w:t xml:space="preserve">заказчикам в течение </w:t>
      </w:r>
      <w:r>
        <w:rPr>
          <w:b/>
          <w:color w:val="01277F"/>
        </w:rPr>
        <w:t xml:space="preserve">3 рабочих дней </w:t>
      </w:r>
      <w:r>
        <w:rPr>
          <w:color w:val="01277F"/>
        </w:rPr>
        <w:t>после издания приказа о зачислении, но не поз</w:t>
      </w:r>
      <w:r>
        <w:rPr>
          <w:color w:val="01277F"/>
        </w:rPr>
        <w:t xml:space="preserve">днее чем за 1 день до начала учебного </w:t>
      </w:r>
      <w:r>
        <w:rPr>
          <w:color w:val="01277F"/>
          <w:spacing w:val="-2"/>
        </w:rPr>
        <w:t>года.</w:t>
      </w:r>
    </w:p>
    <w:p w:rsidR="007239B2" w:rsidRDefault="007239B2">
      <w:pPr>
        <w:pStyle w:val="a3"/>
        <w:spacing w:before="280"/>
      </w:pPr>
    </w:p>
    <w:p w:rsidR="007239B2" w:rsidRDefault="008A363A">
      <w:pPr>
        <w:pStyle w:val="3"/>
        <w:spacing w:before="1" w:line="242" w:lineRule="auto"/>
        <w:ind w:left="1540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2192" behindDoc="0" locked="0" layoutInCell="1" allowOverlap="1">
                <wp:simplePos x="0" y="0"/>
                <wp:positionH relativeFrom="page">
                  <wp:posOffset>443163</wp:posOffset>
                </wp:positionH>
                <wp:positionV relativeFrom="paragraph">
                  <wp:posOffset>-28950</wp:posOffset>
                </wp:positionV>
                <wp:extent cx="786130" cy="761365"/>
                <wp:effectExtent l="0" t="0" r="0" b="0"/>
                <wp:wrapNone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1365"/>
                          <a:chOff x="0" y="0"/>
                          <a:chExt cx="786130" cy="761365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30861" y="30861"/>
                            <a:ext cx="724535" cy="69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9770">
                                <a:moveTo>
                                  <a:pt x="0" y="349758"/>
                                </a:moveTo>
                                <a:lnTo>
                                  <a:pt x="3305" y="302307"/>
                                </a:lnTo>
                                <a:lnTo>
                                  <a:pt x="12934" y="256794"/>
                                </a:lnTo>
                                <a:lnTo>
                                  <a:pt x="28456" y="213635"/>
                                </a:lnTo>
                                <a:lnTo>
                                  <a:pt x="49438" y="173248"/>
                                </a:lnTo>
                                <a:lnTo>
                                  <a:pt x="75449" y="136050"/>
                                </a:lnTo>
                                <a:lnTo>
                                  <a:pt x="106058" y="102458"/>
                                </a:lnTo>
                                <a:lnTo>
                                  <a:pt x="140834" y="72890"/>
                                </a:lnTo>
                                <a:lnTo>
                                  <a:pt x="179344" y="47762"/>
                                </a:lnTo>
                                <a:lnTo>
                                  <a:pt x="221157" y="27492"/>
                                </a:lnTo>
                                <a:lnTo>
                                  <a:pt x="265842" y="12496"/>
                                </a:lnTo>
                                <a:lnTo>
                                  <a:pt x="312968" y="3193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93"/>
                                </a:lnTo>
                                <a:lnTo>
                                  <a:pt x="458362" y="12496"/>
                                </a:lnTo>
                                <a:lnTo>
                                  <a:pt x="503047" y="27492"/>
                                </a:lnTo>
                                <a:lnTo>
                                  <a:pt x="544860" y="47762"/>
                                </a:lnTo>
                                <a:lnTo>
                                  <a:pt x="583370" y="72890"/>
                                </a:lnTo>
                                <a:lnTo>
                                  <a:pt x="618145" y="102458"/>
                                </a:lnTo>
                                <a:lnTo>
                                  <a:pt x="648754" y="136050"/>
                                </a:lnTo>
                                <a:lnTo>
                                  <a:pt x="674766" y="173248"/>
                                </a:lnTo>
                                <a:lnTo>
                                  <a:pt x="695748" y="213635"/>
                                </a:lnTo>
                                <a:lnTo>
                                  <a:pt x="711269" y="256794"/>
                                </a:lnTo>
                                <a:lnTo>
                                  <a:pt x="720899" y="302307"/>
                                </a:lnTo>
                                <a:lnTo>
                                  <a:pt x="724204" y="349758"/>
                                </a:lnTo>
                                <a:lnTo>
                                  <a:pt x="720899" y="397208"/>
                                </a:lnTo>
                                <a:lnTo>
                                  <a:pt x="711269" y="442722"/>
                                </a:lnTo>
                                <a:lnTo>
                                  <a:pt x="695748" y="485880"/>
                                </a:lnTo>
                                <a:lnTo>
                                  <a:pt x="674766" y="526267"/>
                                </a:lnTo>
                                <a:lnTo>
                                  <a:pt x="648754" y="563465"/>
                                </a:lnTo>
                                <a:lnTo>
                                  <a:pt x="618145" y="597057"/>
                                </a:lnTo>
                                <a:lnTo>
                                  <a:pt x="583370" y="626625"/>
                                </a:lnTo>
                                <a:lnTo>
                                  <a:pt x="544860" y="651753"/>
                                </a:lnTo>
                                <a:lnTo>
                                  <a:pt x="503047" y="672024"/>
                                </a:lnTo>
                                <a:lnTo>
                                  <a:pt x="458362" y="687019"/>
                                </a:lnTo>
                                <a:lnTo>
                                  <a:pt x="411236" y="696322"/>
                                </a:lnTo>
                                <a:lnTo>
                                  <a:pt x="362102" y="699516"/>
                                </a:lnTo>
                                <a:lnTo>
                                  <a:pt x="312968" y="696322"/>
                                </a:lnTo>
                                <a:lnTo>
                                  <a:pt x="265842" y="687019"/>
                                </a:lnTo>
                                <a:lnTo>
                                  <a:pt x="221157" y="672024"/>
                                </a:lnTo>
                                <a:lnTo>
                                  <a:pt x="179344" y="651753"/>
                                </a:lnTo>
                                <a:lnTo>
                                  <a:pt x="140834" y="626625"/>
                                </a:lnTo>
                                <a:lnTo>
                                  <a:pt x="106058" y="597057"/>
                                </a:lnTo>
                                <a:lnTo>
                                  <a:pt x="75449" y="563465"/>
                                </a:lnTo>
                                <a:lnTo>
                                  <a:pt x="49438" y="526267"/>
                                </a:lnTo>
                                <a:lnTo>
                                  <a:pt x="28456" y="485880"/>
                                </a:lnTo>
                                <a:lnTo>
                                  <a:pt x="12934" y="442722"/>
                                </a:lnTo>
                                <a:lnTo>
                                  <a:pt x="3305" y="397208"/>
                                </a:lnTo>
                                <a:lnTo>
                                  <a:pt x="0" y="349758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127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Textbox 171"/>
                        <wps:cNvSpPr txBox="1"/>
                        <wps:spPr>
                          <a:xfrm>
                            <a:off x="0" y="0"/>
                            <a:ext cx="786130" cy="761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118"/>
                                <w:ind w:left="409"/>
                                <w:rPr>
                                  <w:sz w:val="77"/>
                                </w:rPr>
                              </w:pPr>
                              <w:r>
                                <w:rPr>
                                  <w:color w:val="01277F"/>
                                  <w:spacing w:val="-10"/>
                                  <w:sz w:val="77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9" o:spid="_x0000_s1088" style="position:absolute;left:0;text-align:left;margin-left:34.9pt;margin-top:-2.3pt;width:61.9pt;height:59.95pt;z-index:15752192;mso-wrap-distance-left:0;mso-wrap-distance-right:0;mso-position-horizontal-relative:page;mso-position-vertical-relative:text" coordsize="7861,7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7c6rQQAANEPAAAOAAAAZHJzL2Uyb0RvYy54bWy8V1uPozYUfq/U/4B47wRfsAFNZtXudEaV&#10;VtuVdqo+O4QkqART2zPJ/Pse2ziw2R1Au1JfwODj43O+c/Hn23fnYxO9VErXsl3H6CaJo6ot5bZu&#10;9+v4r6eHX7I40ka0W9HItlrHr5WO3939/NPtqSsqLA+y2VYqAiWtLk7dOj4Y0xWrlS4P1VHoG9lV&#10;LUzupDoKA59qv9oqcQLtx2aFk4StTlJtOyXLSmv4e+8n4zunf7erSvPnbqcrEzXrGGwz7qncc2Of&#10;q7tbUeyV6A512ZshvsOKo6hb2PSi6l4YET2r+itVx7pUUsuduSnlcSV3u7qsnA/gDUquvHlU8rlz&#10;vuyL0767wATQXuH03WrLjy+fVFRvIXYsj6NWHCFIbt/I/gB4Tt2+AKlH1X3uPinvIww/yPIfDdOr&#10;63n7vR+Ezzt1tIvA1ejscH+94F6dTVTCT54xRCA6JUxxGLLUx6U8QPC+WlUefp9ctxKF39SZdjHl&#10;1EGG6QFE/WMgfj6IrnKx0RaeACIHNwKIPqkQ/HIwOjmLYf+lezivECIJoBFHAIUfgbQoLkhhmpLU&#10;I8XynHvdF49FUT5r81hJB7l4+aCNW77fhpE4hFF5bsNQQZnYAmlcgZg4ggJRcQQFsvGB6ISx66wl&#10;dhidIE69JYd13BtiZ4/ypXqSTs4MgSM052lmVYGlg0jTjkUJScAx5zYmCe+lg0x4d04twjmhThin&#10;jOd0UhhnNGVeGFIL0PN2BI3h7TXTnBJoWWAG4gTTYHQQCm8vzFNKoWisMGFJ6uIMHgah8O5tTkCk&#10;V50AeNOqEU2y3kWOs3xGNQc4PB6Uc4YnPcQYoZR7PDjNZ4RZmlHsXcQ0Z5OaCYSFeQ8Jysm0LMMo&#10;8YqnfaMIYeLDN6sUQCXgvQvIrLVpQhK6FAcIdMagtCHU8wiDFcT2ARCejx1DGaI+8QGQubRgNIOk&#10;8x7OpxzjlDOP3YJsZnnKIeGt2Xi+UDjExZ4YVnq+BjlOstxLk2S2vKG34MR7+UXrCAUV3n0VjnTn&#10;dqPJxBvZTSnmeDr/R5jQLM2y6Vwd4Z1ihtl0ExvFMmWE+kPvzfYxypM05wlU8FQbG6Ug2MHwdNMb&#10;ZTdLEU+nS3dUOAzgxtPdd1STLOMJcpziTS9H1c5yRmaiA8UemgicQSla3J4W6MZD51tg96ipLsAE&#10;Df16Ad6jo2BBLNFwzCzIk+EEW5CCw9m4ILuHU3dB4Qzn+YKaHIjCfLX7LvzNJlI2Ule+hiyncdzk&#10;wnMgQcdMqmkt5WHItgtLbrRs6u1D3TTuQ+037xsVvQh7x0CY84e+Nr8Q65Q290IfvJybupSwo9G6&#10;8IzQEtWN3L4CpTzBxWQd63+fhariqPmjBdIKLpkwUGGwCQNlmvfS3XUcCYM9n85/C9VFdvt1bIBI&#10;fpSBu4oiUETw1wp4Wbuylb8+G7mrLX8EHh0s6j+AR9uLwf9CqIELe0L9BLZv5DlCHFng7PZAvC2h&#10;jsz5Nwn3iMv/N6i1zwbXw0eU+puXDwAk8HILjKXUPYSWLLskuMLOs26H1RBHc96c3e0Ku546APnD&#10;oV0QIHf/gXujS+3+jmsvpuNvF9DhJn73HwAAAP//AwBQSwMEFAAGAAgAAAAhAD2iHN3fAAAACQEA&#10;AA8AAABkcnMvZG93bnJldi54bWxMj0FLw0AQhe+C/2EZwVu7ibHBxmxKKeqpCLaCeNtmp0lodjZk&#10;t0n6752e7O0Nb3jve/lqsq0YsPeNIwXxPAKBVDrTUKXge/8+ewHhgyajW0eo4IIeVsX9Xa4z40b6&#10;wmEXKsEh5DOtoA6hy6T0ZY1W+7nrkNg7ut7qwGdfSdPrkcNtK5+iKJVWN8QNte5wU2N52p2tgo9R&#10;j+skfhu2p+Pm8rtffP5sY1Tq8WFav4IIOIX/Z7jiMzoUzHRwZzJetArSJZMHBbPnFMTVXyYsDizi&#10;RQKyyOXtguIPAAD//wMAUEsBAi0AFAAGAAgAAAAhALaDOJL+AAAA4QEAABMAAAAAAAAAAAAAAAAA&#10;AAAAAFtDb250ZW50X1R5cGVzXS54bWxQSwECLQAUAAYACAAAACEAOP0h/9YAAACUAQAACwAAAAAA&#10;AAAAAAAAAAAvAQAAX3JlbHMvLnJlbHNQSwECLQAUAAYACAAAACEARqe3Oq0EAADRDwAADgAAAAAA&#10;AAAAAAAAAAAuAgAAZHJzL2Uyb0RvYy54bWxQSwECLQAUAAYACAAAACEAPaIc3d8AAAAJAQAADwAA&#10;AAAAAAAAAAAAAAAHBwAAZHJzL2Rvd25yZXYueG1sUEsFBgAAAAAEAAQA8wAAABMIAAAAAA==&#10;">
                <v:shape id="Graphic 170" o:spid="_x0000_s1089" style="position:absolute;left:308;top:308;width:7245;height:6998;visibility:visible;mso-wrap-style:square;v-text-anchor:top" coordsize="724535,699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sa2sUA&#10;AADcAAAADwAAAGRycy9kb3ducmV2LnhtbESPMU/DQAyFdyT+w8lIbPRChwKh1wqitlQVC4WB0eRM&#10;EjX2RbkjTf99PVRis/We3/s8X47cmoH62ARxcD/JwJCUwTdSOfj6XN89gokJxWMbhBycKMJycX01&#10;x9yHo3zQsE+V0RCJOTqoU+pya2NZE2OchI5Etd/QMyZd+8r6Ho8azq2dZtnMMjaiDTV2VNRUHvZ/&#10;7KB6e//5LpiL193qsMGwfdrw4J27vRlfnsEkGtO/+XK99Yr/oPj6jE5gF2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yxraxQAAANwAAAAPAAAAAAAAAAAAAAAAAJgCAABkcnMv&#10;ZG93bnJldi54bWxQSwUGAAAAAAQABAD1AAAAigMAAAAA&#10;" path="m,349758l3305,302307r9629,-45513l28456,213635,49438,173248,75449,136050r30609,-33592l140834,72890,179344,47762,221157,27492,265842,12496,312968,3193,362102,r49134,3193l458362,12496r44685,14996l544860,47762r38510,25128l618145,102458r30609,33592l674766,173248r20982,40387l711269,256794r9630,45513l724204,349758r-3305,47450l711269,442722r-15521,43158l674766,526267r-26012,37198l618145,597057r-34775,29568l544860,651753r-41813,20271l458362,687019r-47126,9303l362102,699516r-49134,-3194l265842,687019,221157,672024,179344,651753,140834,626625,106058,597057,75449,563465,49438,526267,28456,485880,12934,442722,3305,397208,,349758xe" filled="f" strokecolor="#01277f" strokeweight="4.86pt">
                  <v:path arrowok="t"/>
                </v:shape>
                <v:shape id="Textbox 171" o:spid="_x0000_s1090" type="#_x0000_t202" style="position:absolute;width:7861;height:76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SHCcMA&#10;AADcAAAADwAAAGRycy9kb3ducmV2LnhtbERPTWvCQBC9F/oflhG81Y0etI1uRIpCQSiN6cHjmB2T&#10;JdnZmN1q+u/dQsHbPN7nrNaDbcWVem8cK5hOEhDEpdOGKwXfxe7lFYQPyBpbx6Tglzyss+enFaba&#10;3Tin6yFUIoawT1FBHUKXSunLmiz6ieuII3d2vcUQYV9J3eMthttWzpJkLi0ajg01dvReU9kcfqyC&#10;zZHzrbl8nr7yc26K4i3h/bxRajwaNksQgYbwEP+7P3Scv5jC3zPx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SHCcMAAADcAAAADwAAAAAAAAAAAAAAAACYAgAAZHJzL2Rv&#10;d25yZXYueG1sUEsFBgAAAAAEAAQA9QAAAIgDAAAAAA==&#10;" filled="f" stroked="f">
                  <v:textbox inset="0,0,0,0">
                    <w:txbxContent>
                      <w:p w:rsidR="007239B2" w:rsidRDefault="008A363A">
                        <w:pPr>
                          <w:spacing w:before="118"/>
                          <w:ind w:left="409"/>
                          <w:rPr>
                            <w:sz w:val="77"/>
                          </w:rPr>
                        </w:pPr>
                        <w:r>
                          <w:rPr>
                            <w:color w:val="01277F"/>
                            <w:spacing w:val="-10"/>
                            <w:sz w:val="77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1277F"/>
        </w:rPr>
        <w:t>Проинформировать зачисленных на обучение абитуриентов о том, что им необходимо</w:t>
      </w:r>
    </w:p>
    <w:p w:rsidR="007239B2" w:rsidRDefault="008A363A">
      <w:pPr>
        <w:spacing w:line="242" w:lineRule="auto"/>
        <w:ind w:left="1540" w:right="345"/>
        <w:rPr>
          <w:b/>
          <w:sz w:val="34"/>
        </w:rPr>
      </w:pPr>
      <w:r>
        <w:rPr>
          <w:b/>
          <w:color w:val="01277F"/>
          <w:sz w:val="34"/>
        </w:rPr>
        <w:t xml:space="preserve">предоставить информацию о поданных заявках на целевое обучение. Проконтролировать сбор </w:t>
      </w:r>
      <w:r>
        <w:rPr>
          <w:b/>
          <w:color w:val="01277F"/>
          <w:spacing w:val="-2"/>
          <w:sz w:val="34"/>
        </w:rPr>
        <w:t>информации</w:t>
      </w:r>
    </w:p>
    <w:p w:rsidR="007239B2" w:rsidRDefault="008A363A">
      <w:pPr>
        <w:pStyle w:val="a3"/>
        <w:spacing w:before="120"/>
        <w:ind w:left="1496" w:right="526"/>
        <w:jc w:val="both"/>
      </w:pPr>
      <w:r>
        <w:rPr>
          <w:color w:val="01277F"/>
        </w:rPr>
        <w:t>Опросите абитуриентов, зачисленных в Вашу</w:t>
      </w:r>
      <w:r>
        <w:rPr>
          <w:color w:val="01277F"/>
          <w:spacing w:val="80"/>
        </w:rPr>
        <w:t xml:space="preserve"> </w:t>
      </w:r>
      <w:r>
        <w:rPr>
          <w:color w:val="01277F"/>
        </w:rPr>
        <w:t>образовательную организацию. Выявите среди поступивших перечень</w:t>
      </w:r>
      <w:r>
        <w:rPr>
          <w:color w:val="01277F"/>
          <w:spacing w:val="80"/>
        </w:rPr>
        <w:t xml:space="preserve">   </w:t>
      </w:r>
      <w:proofErr w:type="gramStart"/>
      <w:r>
        <w:rPr>
          <w:color w:val="01277F"/>
        </w:rPr>
        <w:t>абитуриентов,</w:t>
      </w:r>
      <w:r>
        <w:rPr>
          <w:color w:val="01277F"/>
          <w:spacing w:val="80"/>
        </w:rPr>
        <w:t xml:space="preserve">   </w:t>
      </w:r>
      <w:proofErr w:type="gramEnd"/>
      <w:r>
        <w:rPr>
          <w:color w:val="01277F"/>
        </w:rPr>
        <w:t>которые</w:t>
      </w:r>
      <w:r>
        <w:rPr>
          <w:color w:val="01277F"/>
          <w:spacing w:val="80"/>
        </w:rPr>
        <w:t xml:space="preserve">   </w:t>
      </w:r>
      <w:r>
        <w:rPr>
          <w:color w:val="01277F"/>
        </w:rPr>
        <w:t>подавали</w:t>
      </w:r>
      <w:r>
        <w:rPr>
          <w:color w:val="01277F"/>
          <w:spacing w:val="80"/>
        </w:rPr>
        <w:t xml:space="preserve">   </w:t>
      </w:r>
      <w:r>
        <w:rPr>
          <w:color w:val="01277F"/>
        </w:rPr>
        <w:t>заявку в электронной форме на целевое обучение в Вашей образовательной организации.</w:t>
      </w:r>
    </w:p>
    <w:p w:rsidR="007239B2" w:rsidRDefault="008A363A">
      <w:pPr>
        <w:pStyle w:val="a3"/>
        <w:spacing w:before="4"/>
        <w:ind w:left="1496" w:right="527"/>
        <w:jc w:val="both"/>
      </w:pPr>
      <w:r>
        <w:rPr>
          <w:color w:val="01277F"/>
        </w:rPr>
        <w:t>Объясните, что им необходим</w:t>
      </w:r>
      <w:r>
        <w:rPr>
          <w:color w:val="01277F"/>
        </w:rPr>
        <w:t>о предоставить информацию администрации Вашего колледжа или техникума о факте подачи заявки и указать ее идентификационный номер.</w:t>
      </w:r>
    </w:p>
    <w:p w:rsidR="007239B2" w:rsidRDefault="007239B2">
      <w:pPr>
        <w:pStyle w:val="a3"/>
        <w:rPr>
          <w:sz w:val="34"/>
        </w:rPr>
      </w:pPr>
    </w:p>
    <w:p w:rsidR="007239B2" w:rsidRDefault="007239B2">
      <w:pPr>
        <w:pStyle w:val="a3"/>
        <w:spacing w:before="154"/>
        <w:rPr>
          <w:sz w:val="34"/>
        </w:rPr>
      </w:pPr>
    </w:p>
    <w:p w:rsidR="007239B2" w:rsidRDefault="008A363A">
      <w:pPr>
        <w:pStyle w:val="3"/>
        <w:ind w:left="1475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2704" behindDoc="0" locked="0" layoutInCell="1" allowOverlap="1">
                <wp:simplePos x="0" y="0"/>
                <wp:positionH relativeFrom="page">
                  <wp:posOffset>443163</wp:posOffset>
                </wp:positionH>
                <wp:positionV relativeFrom="paragraph">
                  <wp:posOffset>-9997</wp:posOffset>
                </wp:positionV>
                <wp:extent cx="786130" cy="760095"/>
                <wp:effectExtent l="0" t="0" r="0" b="0"/>
                <wp:wrapNone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6130" cy="760095"/>
                          <a:chOff x="0" y="0"/>
                          <a:chExt cx="786130" cy="760095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30861" y="30861"/>
                            <a:ext cx="724535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4535" h="697865">
                                <a:moveTo>
                                  <a:pt x="0" y="348935"/>
                                </a:moveTo>
                                <a:lnTo>
                                  <a:pt x="3305" y="301586"/>
                                </a:lnTo>
                                <a:lnTo>
                                  <a:pt x="12934" y="256174"/>
                                </a:lnTo>
                                <a:lnTo>
                                  <a:pt x="28456" y="213114"/>
                                </a:lnTo>
                                <a:lnTo>
                                  <a:pt x="49438" y="172821"/>
                                </a:lnTo>
                                <a:lnTo>
                                  <a:pt x="75449" y="135711"/>
                                </a:lnTo>
                                <a:lnTo>
                                  <a:pt x="106058" y="102201"/>
                                </a:lnTo>
                                <a:lnTo>
                                  <a:pt x="140834" y="72705"/>
                                </a:lnTo>
                                <a:lnTo>
                                  <a:pt x="179344" y="47640"/>
                                </a:lnTo>
                                <a:lnTo>
                                  <a:pt x="221157" y="27421"/>
                                </a:lnTo>
                                <a:lnTo>
                                  <a:pt x="265842" y="12464"/>
                                </a:lnTo>
                                <a:lnTo>
                                  <a:pt x="312968" y="3185"/>
                                </a:lnTo>
                                <a:lnTo>
                                  <a:pt x="362102" y="0"/>
                                </a:lnTo>
                                <a:lnTo>
                                  <a:pt x="411236" y="3185"/>
                                </a:lnTo>
                                <a:lnTo>
                                  <a:pt x="458362" y="12464"/>
                                </a:lnTo>
                                <a:lnTo>
                                  <a:pt x="503047" y="27421"/>
                                </a:lnTo>
                                <a:lnTo>
                                  <a:pt x="544860" y="47640"/>
                                </a:lnTo>
                                <a:lnTo>
                                  <a:pt x="583370" y="72705"/>
                                </a:lnTo>
                                <a:lnTo>
                                  <a:pt x="618145" y="102201"/>
                                </a:lnTo>
                                <a:lnTo>
                                  <a:pt x="648754" y="135711"/>
                                </a:lnTo>
                                <a:lnTo>
                                  <a:pt x="674766" y="172821"/>
                                </a:lnTo>
                                <a:lnTo>
                                  <a:pt x="695748" y="213114"/>
                                </a:lnTo>
                                <a:lnTo>
                                  <a:pt x="711269" y="256174"/>
                                </a:lnTo>
                                <a:lnTo>
                                  <a:pt x="720899" y="301586"/>
                                </a:lnTo>
                                <a:lnTo>
                                  <a:pt x="724204" y="348935"/>
                                </a:lnTo>
                                <a:lnTo>
                                  <a:pt x="720899" y="396283"/>
                                </a:lnTo>
                                <a:lnTo>
                                  <a:pt x="711269" y="441695"/>
                                </a:lnTo>
                                <a:lnTo>
                                  <a:pt x="695748" y="484755"/>
                                </a:lnTo>
                                <a:lnTo>
                                  <a:pt x="674766" y="525048"/>
                                </a:lnTo>
                                <a:lnTo>
                                  <a:pt x="648754" y="562158"/>
                                </a:lnTo>
                                <a:lnTo>
                                  <a:pt x="618145" y="595668"/>
                                </a:lnTo>
                                <a:lnTo>
                                  <a:pt x="583370" y="625164"/>
                                </a:lnTo>
                                <a:lnTo>
                                  <a:pt x="544860" y="650229"/>
                                </a:lnTo>
                                <a:lnTo>
                                  <a:pt x="503047" y="670448"/>
                                </a:lnTo>
                                <a:lnTo>
                                  <a:pt x="458362" y="685405"/>
                                </a:lnTo>
                                <a:lnTo>
                                  <a:pt x="411236" y="694684"/>
                                </a:lnTo>
                                <a:lnTo>
                                  <a:pt x="362102" y="697870"/>
                                </a:lnTo>
                                <a:lnTo>
                                  <a:pt x="312968" y="694684"/>
                                </a:lnTo>
                                <a:lnTo>
                                  <a:pt x="265842" y="685405"/>
                                </a:lnTo>
                                <a:lnTo>
                                  <a:pt x="221157" y="670448"/>
                                </a:lnTo>
                                <a:lnTo>
                                  <a:pt x="179344" y="650229"/>
                                </a:lnTo>
                                <a:lnTo>
                                  <a:pt x="140834" y="625164"/>
                                </a:lnTo>
                                <a:lnTo>
                                  <a:pt x="106058" y="595668"/>
                                </a:lnTo>
                                <a:lnTo>
                                  <a:pt x="75449" y="562158"/>
                                </a:lnTo>
                                <a:lnTo>
                                  <a:pt x="49438" y="525048"/>
                                </a:lnTo>
                                <a:lnTo>
                                  <a:pt x="28456" y="484755"/>
                                </a:lnTo>
                                <a:lnTo>
                                  <a:pt x="12934" y="441695"/>
                                </a:lnTo>
                                <a:lnTo>
                                  <a:pt x="3305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127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Textbox 174"/>
                        <wps:cNvSpPr txBox="1"/>
                        <wps:spPr>
                          <a:xfrm>
                            <a:off x="0" y="0"/>
                            <a:ext cx="78613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108"/>
                                <w:ind w:left="409"/>
                                <w:rPr>
                                  <w:sz w:val="78"/>
                                </w:rPr>
                              </w:pPr>
                              <w:r>
                                <w:rPr>
                                  <w:color w:val="01277F"/>
                                  <w:spacing w:val="-10"/>
                                  <w:sz w:val="7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2" o:spid="_x0000_s1091" style="position:absolute;left:0;text-align:left;margin-left:34.9pt;margin-top:-.8pt;width:61.9pt;height:59.85pt;z-index:15752704;mso-wrap-distance-left:0;mso-wrap-distance-right:0;mso-position-horizontal-relative:page;mso-position-vertical-relative:text" coordsize="7861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pt/pQQAANEPAAAOAAAAZHJzL2Uyb0RvYy54bWy8V1uPnDYUfq/U/4B47w42vgDa2ajNdleV&#10;ojRStuqzh2FmUBlMbc9l/32PbW6ZJIDSKC9g4HB8zncu/s79m+uxCs6F0qWs1yG6i8KgqHO5Lev9&#10;Ovzr5emXJAy0EfVWVLIu1uFrocM3Dz//dH9psgLLg6y2hQpASa2zS7MOD8Y02Wql80NxFPpONkUN&#10;H3dSHYWBR7VfbZW4gPZjtcJRxFYXqbaNknmhNbx99B/DB6d/tyty8+dupwsTVOsQbDPuqtx1Y6+r&#10;h3uR7ZVoDmXemiG+wYqjKGvYtFf1KIwITqr8TNWxzJXUcmfucnlcyd2uzAvnA3iDohtvnpU8Nc6X&#10;fXbZNz1MAO0NTt+sNn9//qCCcgux4zgManGEILl9A/sC4Lk0+wyknlXzsfmgvI+wfCfzfzR8Xt1+&#10;t8/7Qfi6U0f7E7gaXB3urz3uxdUEObzkCUMxRCeHT5xFUUp9XPIDBO+zv/LD75P/rUTmN3Wm9aZc&#10;GsgwPYCo/x+IHw+iKVxstIWnBzEeQPRJhXjsYXRyFkMHqs50C+cNQnEEaIQBQOFXLkN7pDChMfVI&#10;sRRwc0j1HossP2nzXEgHuTi/08b9vt92K3HoVvm17pYKysQWSOUKxIQBFIgKAyiQjQ9EI4z9z8bR&#10;LoMLxKm15LAOW0Ps16M8Fy/SyZkhcDFJUrAaTAFLB5GqHovGcQSOObcRTVgr3cl098apRTiNiRPG&#10;lCFOJoVxQijzwihGaFqYpCSGlgVmQPonGE1q5pSQ1AvHlKNpYRSxiLaqIwzVPqkakShpXeSYAzIe&#10;vA6G7t7CwQEOjwfhjLiuBkh3Qt3dC2OMEOUeD05mPMSMJgT6gsUDEzaNXQxhYd7DGCXTJscMo8gr&#10;njaXIIRjH75ZpYQmoHehtTSKI7IUBwh0wqBDAQ7zCIMVMffC87FjKEHEJz4AMpcWjCSQdN7D+ZRj&#10;HIz12C3IZpZSTnz48HyhQLpj5pN/QQ1yHCWpl46j2fKG3oIj7+UnraNL5O7uE3qsO2U4ce32q+k/&#10;spsQBD5PVtYIE5IQTmekB7wpphGAOVW1o1hSqAboDZPSQ57QlDKosynpUQoyTNFM4Y6ym1FIwnRa&#10;91A4jEdQGJPSo5pkCSUznWxU7SwlLJlpOEMTsWcQ1NwUJqP2tED3qPMtsHvUVBdggoZ+vQDv0VGw&#10;IJajY2ZBngwn2IIUHM7GBdk9nLoLCmc4zxfU5EAU5qvdd+EvNpG8krrw+WI5jeMmPc+B9jFmUlVt&#10;KQ8wDYwdy9eyKrdPZVVZpqPVfvO2UsFZ2BkDYc6f2jz8RKxR2jwKffBy7lOfro5Gd4zQEtWN3L4C&#10;pbzAYLIO9b8noYowqP6ogbSCS6ZbqG6x6RbKVG+lm3UcCYM9X65/C9UEdvt1aIBIvpcddxVZRxHB&#10;XyvgZe2ftfz1ZOSutPwReHRnUfsAPNoOBj+EUMM54KeSF7B9I68wl7iuYLcH4m0JdWCuv0mYIxyl&#10;su+/Qq19NrRDX0+pvzh8ACAdL7fAWErdQmjJskuCG+w863ZY+e2tIea6ubrpCvc2f6fQLgiQm39g&#10;bnSp3c64djAdP7uADpP4w38AAAD//wMAUEsDBBQABgAIAAAAIQDIosHJ3wAAAAkBAAAPAAAAZHJz&#10;L2Rvd25yZXYueG1sTI/BasMwEETvhf6D2EJviayGmsS1HEJoewqFJoXSm2JtbBNrZSzFdv6+m1N7&#10;m2WWmTf5enKtGLAPjScNap6AQCq9bajS8HV4my1BhGjImtYTarhigHVxf5ebzPqRPnHYx0pwCIXM&#10;aKhj7DIpQ1mjM2HuOyT2Tr53JvLZV9L2ZuRw18qnJEmlMw1xQ2063NZYnvcXp+F9NONmoV6H3fm0&#10;vf4cnj++dwq1fnyYNi8gIk7x7xlu+IwOBTMd/YVsEK2GdMXkUcNMpSBu/mrB4shCLRXIIpf/FxS/&#10;AAAA//8DAFBLAQItABQABgAIAAAAIQC2gziS/gAAAOEBAAATAAAAAAAAAAAAAAAAAAAAAABbQ29u&#10;dGVudF9UeXBlc10ueG1sUEsBAi0AFAAGAAgAAAAhADj9If/WAAAAlAEAAAsAAAAAAAAAAAAAAAAA&#10;LwEAAF9yZWxzLy5yZWxzUEsBAi0AFAAGAAgAAAAhACmKm3+lBAAA0Q8AAA4AAAAAAAAAAAAAAAAA&#10;LgIAAGRycy9lMm9Eb2MueG1sUEsBAi0AFAAGAAgAAAAhAMiiwcnfAAAACQEAAA8AAAAAAAAAAAAA&#10;AAAA/wYAAGRycy9kb3ducmV2LnhtbFBLBQYAAAAABAAEAPMAAAALCAAAAAA=&#10;">
                <v:shape id="Graphic 173" o:spid="_x0000_s1092" style="position:absolute;left:308;top:308;width:7245;height:6979;visibility:visible;mso-wrap-style:square;v-text-anchor:top" coordsize="724535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eGscIA&#10;AADcAAAADwAAAGRycy9kb3ducmV2LnhtbERPTYvCMBC9L/gfwgh7W1NX2Eo1ii4qLp60HvQ2NGNb&#10;bCalidr++40geJvH+5zpvDWVuFPjSssKhoMIBHFmdcm5gmO6/hqDcB5ZY2WZFHTkYD7rfUwx0fbB&#10;e7offC5CCLsEFRTe14mULivIoBvYmjhwF9sY9AE2udQNPkK4qeR3FP1IgyWHhgJr+i0oux5uRoHc&#10;rdLu/Jd2m03cxtvz7rQ8WqvUZ79dTEB4av1b/HJvdZgfj+D5TLhAz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54axwgAAANwAAAAPAAAAAAAAAAAAAAAAAJgCAABkcnMvZG93&#10;bnJldi54bWxQSwUGAAAAAAQABAD1AAAAhwMAAAAA&#10;" path="m,348935l3305,301586r9629,-45412l28456,213114,49438,172821,75449,135711r30609,-33510l140834,72705,179344,47640,221157,27421,265842,12464,312968,3185,362102,r49134,3185l458362,12464r44685,14957l544860,47640r38510,25065l618145,102201r30609,33510l674766,172821r20982,40293l711269,256174r9630,45412l724204,348935r-3305,47348l711269,441695r-15521,43060l674766,525048r-26012,37110l618145,595668r-34775,29496l544860,650229r-41813,20219l458362,685405r-47126,9279l362102,697870r-49134,-3186l265842,685405,221157,670448,179344,650229,140834,625164,106058,595668,75449,562158,49438,525048,28456,484755,12934,441695,3305,396283,,348935xe" filled="f" strokecolor="#01277f" strokeweight="4.86pt">
                  <v:path arrowok="t"/>
                </v:shape>
                <v:shape id="Textbox 174" o:spid="_x0000_s1093" type="#_x0000_t202" style="position:absolute;width:7861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MkkcMA&#10;AADcAAAADwAAAGRycy9kb3ducmV2LnhtbERPTWvCQBC9F/wPywi91Y2lWI2uIqIgFKQxHjyO2TFZ&#10;zM6m2VXTf+8WCt7m8T5ntuhsLW7UeuNYwXCQgCAunDZcKjjkm7cxCB+QNdaOScEveVjMey8zTLW7&#10;c0a3fShFDGGfooIqhCaV0hcVWfQD1xBH7uxaiyHCtpS6xXsMt7V8T5KRtGg4NlTY0Kqi4rK/WgXL&#10;I2dr87M7fWfnzOT5JOGv0UW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uMkkcMAAADcAAAADwAAAAAAAAAAAAAAAACYAgAAZHJzL2Rv&#10;d25yZXYueG1sUEsFBgAAAAAEAAQA9QAAAIgDAAAAAA==&#10;" filled="f" stroked="f">
                  <v:textbox inset="0,0,0,0">
                    <w:txbxContent>
                      <w:p w:rsidR="007239B2" w:rsidRDefault="008A363A">
                        <w:pPr>
                          <w:spacing w:before="108"/>
                          <w:ind w:left="409"/>
                          <w:rPr>
                            <w:sz w:val="78"/>
                          </w:rPr>
                        </w:pPr>
                        <w:r>
                          <w:rPr>
                            <w:color w:val="01277F"/>
                            <w:spacing w:val="-10"/>
                            <w:sz w:val="78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1277F"/>
        </w:rPr>
        <w:t>Заключить</w:t>
      </w:r>
      <w:r>
        <w:rPr>
          <w:color w:val="01277F"/>
          <w:spacing w:val="15"/>
        </w:rPr>
        <w:t xml:space="preserve"> </w:t>
      </w:r>
      <w:r>
        <w:rPr>
          <w:color w:val="01277F"/>
        </w:rPr>
        <w:t>договор</w:t>
      </w:r>
      <w:r>
        <w:rPr>
          <w:color w:val="01277F"/>
          <w:spacing w:val="24"/>
        </w:rPr>
        <w:t xml:space="preserve"> </w:t>
      </w:r>
      <w:r>
        <w:rPr>
          <w:color w:val="01277F"/>
        </w:rPr>
        <w:t>о</w:t>
      </w:r>
      <w:r>
        <w:rPr>
          <w:color w:val="01277F"/>
          <w:spacing w:val="14"/>
        </w:rPr>
        <w:t xml:space="preserve"> </w:t>
      </w:r>
      <w:r>
        <w:rPr>
          <w:color w:val="01277F"/>
        </w:rPr>
        <w:t>целевом</w:t>
      </w:r>
      <w:r>
        <w:rPr>
          <w:color w:val="01277F"/>
          <w:spacing w:val="18"/>
        </w:rPr>
        <w:t xml:space="preserve"> </w:t>
      </w:r>
      <w:r>
        <w:rPr>
          <w:color w:val="01277F"/>
          <w:spacing w:val="-2"/>
        </w:rPr>
        <w:t>обучении,</w:t>
      </w:r>
    </w:p>
    <w:p w:rsidR="007239B2" w:rsidRDefault="008A363A">
      <w:pPr>
        <w:spacing w:before="5" w:line="242" w:lineRule="auto"/>
        <w:ind w:left="1475" w:right="1220"/>
        <w:jc w:val="both"/>
        <w:rPr>
          <w:b/>
          <w:sz w:val="34"/>
        </w:rPr>
      </w:pPr>
      <w:r>
        <w:rPr>
          <w:b/>
          <w:color w:val="01277F"/>
          <w:sz w:val="34"/>
        </w:rPr>
        <w:t>если образовательная организация является одной из сторон договора</w:t>
      </w:r>
    </w:p>
    <w:p w:rsidR="007239B2" w:rsidRDefault="008A363A">
      <w:pPr>
        <w:pStyle w:val="a3"/>
        <w:tabs>
          <w:tab w:val="left" w:pos="2836"/>
          <w:tab w:val="left" w:pos="6336"/>
          <w:tab w:val="left" w:pos="9056"/>
        </w:tabs>
        <w:spacing w:before="165"/>
        <w:ind w:left="1475" w:right="593" w:firstLine="25"/>
        <w:jc w:val="both"/>
      </w:pPr>
      <w:r>
        <w:rPr>
          <w:color w:val="01277F"/>
        </w:rPr>
        <w:t>Договор заключ</w:t>
      </w:r>
      <w:r>
        <w:rPr>
          <w:color w:val="01277F"/>
        </w:rPr>
        <w:t xml:space="preserve">ается </w:t>
      </w:r>
      <w:r>
        <w:rPr>
          <w:b/>
          <w:color w:val="01277F"/>
        </w:rPr>
        <w:t>по форме</w:t>
      </w:r>
      <w:r>
        <w:rPr>
          <w:color w:val="01277F"/>
        </w:rPr>
        <w:t xml:space="preserve">, утвержденной </w:t>
      </w:r>
      <w:proofErr w:type="gramStart"/>
      <w:r>
        <w:rPr>
          <w:color w:val="01277F"/>
        </w:rPr>
        <w:t>постановлением</w:t>
      </w:r>
      <w:r>
        <w:rPr>
          <w:color w:val="01277F"/>
          <w:spacing w:val="80"/>
        </w:rPr>
        <w:t xml:space="preserve">  </w:t>
      </w:r>
      <w:r>
        <w:rPr>
          <w:color w:val="01277F"/>
        </w:rPr>
        <w:t>Правительства</w:t>
      </w:r>
      <w:proofErr w:type="gramEnd"/>
      <w:r>
        <w:rPr>
          <w:color w:val="01277F"/>
          <w:spacing w:val="80"/>
        </w:rPr>
        <w:t xml:space="preserve">  </w:t>
      </w:r>
      <w:r>
        <w:rPr>
          <w:color w:val="01277F"/>
        </w:rPr>
        <w:t>Российской</w:t>
      </w:r>
      <w:r>
        <w:rPr>
          <w:color w:val="01277F"/>
          <w:spacing w:val="80"/>
        </w:rPr>
        <w:t xml:space="preserve">  </w:t>
      </w:r>
      <w:r>
        <w:rPr>
          <w:color w:val="01277F"/>
        </w:rPr>
        <w:t>Федерации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от</w:t>
      </w:r>
      <w:r>
        <w:rPr>
          <w:color w:val="01277F"/>
          <w:spacing w:val="40"/>
        </w:rPr>
        <w:t xml:space="preserve">  </w:t>
      </w:r>
      <w:r>
        <w:rPr>
          <w:color w:val="01277F"/>
        </w:rPr>
        <w:t>27</w:t>
      </w:r>
      <w:r>
        <w:rPr>
          <w:color w:val="01277F"/>
          <w:spacing w:val="40"/>
        </w:rPr>
        <w:t xml:space="preserve">  </w:t>
      </w:r>
      <w:r>
        <w:rPr>
          <w:color w:val="01277F"/>
        </w:rPr>
        <w:t>апреля</w:t>
      </w:r>
      <w:r>
        <w:rPr>
          <w:color w:val="01277F"/>
          <w:spacing w:val="40"/>
        </w:rPr>
        <w:t xml:space="preserve">  </w:t>
      </w:r>
      <w:r>
        <w:rPr>
          <w:color w:val="01277F"/>
        </w:rPr>
        <w:t>2024</w:t>
      </w:r>
      <w:r>
        <w:rPr>
          <w:color w:val="01277F"/>
          <w:spacing w:val="40"/>
        </w:rPr>
        <w:t xml:space="preserve">  </w:t>
      </w:r>
      <w:r>
        <w:rPr>
          <w:color w:val="01277F"/>
        </w:rPr>
        <w:t>г.</w:t>
      </w:r>
      <w:r>
        <w:rPr>
          <w:color w:val="01277F"/>
          <w:spacing w:val="40"/>
        </w:rPr>
        <w:t xml:space="preserve">  </w:t>
      </w:r>
      <w:proofErr w:type="gramStart"/>
      <w:r>
        <w:rPr>
          <w:color w:val="01277F"/>
        </w:rPr>
        <w:t>№</w:t>
      </w:r>
      <w:r>
        <w:rPr>
          <w:color w:val="01277F"/>
          <w:spacing w:val="40"/>
        </w:rPr>
        <w:t xml:space="preserve">  </w:t>
      </w:r>
      <w:r>
        <w:rPr>
          <w:color w:val="01277F"/>
        </w:rPr>
        <w:t>555</w:t>
      </w:r>
      <w:proofErr w:type="gramEnd"/>
      <w:r>
        <w:rPr>
          <w:color w:val="01277F"/>
          <w:spacing w:val="40"/>
        </w:rPr>
        <w:t xml:space="preserve">  </w:t>
      </w:r>
      <w:r>
        <w:rPr>
          <w:color w:val="01277F"/>
        </w:rPr>
        <w:t>«О</w:t>
      </w:r>
      <w:r>
        <w:rPr>
          <w:color w:val="01277F"/>
          <w:spacing w:val="40"/>
        </w:rPr>
        <w:t xml:space="preserve">  </w:t>
      </w:r>
      <w:r>
        <w:rPr>
          <w:color w:val="01277F"/>
        </w:rPr>
        <w:t>целевом</w:t>
      </w:r>
      <w:r>
        <w:rPr>
          <w:color w:val="01277F"/>
          <w:spacing w:val="40"/>
        </w:rPr>
        <w:t xml:space="preserve">  </w:t>
      </w:r>
      <w:r>
        <w:rPr>
          <w:color w:val="01277F"/>
        </w:rPr>
        <w:t xml:space="preserve">обучении </w:t>
      </w:r>
      <w:r>
        <w:rPr>
          <w:color w:val="01277F"/>
          <w:spacing w:val="-6"/>
        </w:rPr>
        <w:t>по</w:t>
      </w:r>
      <w:r>
        <w:rPr>
          <w:color w:val="01277F"/>
        </w:rPr>
        <w:tab/>
      </w:r>
      <w:r>
        <w:rPr>
          <w:color w:val="01277F"/>
          <w:spacing w:val="-2"/>
        </w:rPr>
        <w:t>образовательным</w:t>
      </w:r>
      <w:r>
        <w:rPr>
          <w:color w:val="01277F"/>
        </w:rPr>
        <w:tab/>
      </w:r>
      <w:r>
        <w:rPr>
          <w:color w:val="01277F"/>
          <w:spacing w:val="-2"/>
        </w:rPr>
        <w:t>программам</w:t>
      </w:r>
      <w:r>
        <w:rPr>
          <w:color w:val="01277F"/>
        </w:rPr>
        <w:tab/>
      </w:r>
      <w:r>
        <w:rPr>
          <w:color w:val="01277F"/>
          <w:spacing w:val="-2"/>
        </w:rPr>
        <w:t xml:space="preserve">среднего </w:t>
      </w:r>
      <w:r>
        <w:rPr>
          <w:color w:val="01277F"/>
        </w:rPr>
        <w:t>профессионального и высшего образования».</w:t>
      </w:r>
    </w:p>
    <w:p w:rsidR="007239B2" w:rsidRDefault="007239B2">
      <w:pPr>
        <w:pStyle w:val="a3"/>
        <w:jc w:val="both"/>
        <w:sectPr w:rsidR="007239B2">
          <w:footerReference w:type="default" r:id="rId70"/>
          <w:pgSz w:w="11900" w:h="16840"/>
          <w:pgMar w:top="800" w:right="425" w:bottom="700" w:left="566" w:header="0" w:footer="518" w:gutter="0"/>
          <w:cols w:space="720"/>
        </w:sectPr>
      </w:pPr>
    </w:p>
    <w:p w:rsidR="007239B2" w:rsidRDefault="008A363A">
      <w:pPr>
        <w:pStyle w:val="a3"/>
        <w:spacing w:before="76"/>
        <w:ind w:left="1339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15753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8443427</wp:posOffset>
                </wp:positionV>
                <wp:extent cx="3555365" cy="2250440"/>
                <wp:effectExtent l="0" t="0" r="0" b="0"/>
                <wp:wrapNone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55365" cy="2250440"/>
                          <a:chOff x="0" y="0"/>
                          <a:chExt cx="3555365" cy="2250440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399"/>
                            <a:ext cx="1875967" cy="2072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1258" y="0"/>
                            <a:ext cx="1803928" cy="9184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CE8404" id="Group 175" o:spid="_x0000_s1026" style="position:absolute;margin-left:0;margin-top:664.85pt;width:279.95pt;height:177.2pt;z-index:15753728;mso-wrap-distance-left:0;mso-wrap-distance-right:0;mso-position-horizontal-relative:page;mso-position-vertical-relative:page" coordsize="35553,22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8IZgewIAAE0HAAAOAAAAZHJzL2Uyb0RvYy54bWzUVV1v2jAUfZ+0/2Dl&#10;veQDQiAC+sKKKlUb6rYfYBwnsRp/yDYE/v2unZAiqNSp2qTtIZHta1+fe86xvbg/8gYdqDZMimUQ&#10;j6IAUUFkwUS1DH7+eLibBchYLArcSEGXwYma4H71+dOiVTlNZC2bgmoESYTJW7UMamtVHoaG1JRj&#10;M5KKCgiWUnNsoaursNC4hey8CZMomoat1IXSklBjYHTdBYOVz1+WlNhvZWmoRc0yAGzW/7X/79w/&#10;XC1wXmmsakZ6GPgDKDhmAjYdUq2xxWiv2U0qzoiWRpZ2RCQPZVkyQn0NUE0cXVWz0XKvfC1V3lZq&#10;oAmoveLpw2nJ18NWI1aAdlkaIIE5iOT3RW4A6GlVlcOsjVbf1VZ3NULzSZIXA+HwOu761evkY6m5&#10;WwSloqPn/TTwTo8WERgcp2k6nsL2BGJJkkaTSa8MqUG+m3Wk/vLOyhDn3cYe3gBHMZLD1xMJrRsi&#10;3zccrLJ7TYM+Cf+tHBzrl726A80VtmzHGmZP3r+grgMlDltGHLuuc6nJ9KzJI8cVBU2mTpPzLLfG&#10;aXCTYtcw9cCaxjHv2j1YMP6Vcd6otzPlWpI9p8J2p0zTBnBLYWqmTIB0TvmOgmn0YxGDbHDCLfhG&#10;aSZsd6SM1dSS2u1fAo5nOIgOKM6HgAf9itOVYHqDvemZOMvG83mX/WyceJal82nWGyfKkjSL3YxB&#10;fpwrbeyGSo5cAwADEOAc5/jwZHpI5yk9kR0KDw9AdWRD4z8yDRDSHeSzaTJHimPYWetfME3y100D&#10;t1ecpPD63F438SwazxMIuetmHs8myfiPm8bfO3Bney/274t7FC770L58BVe/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g7Co9OEAAAAKAQAADwAAAGRycy9kb3du&#10;cmV2LnhtbEyPwU7DMBBE70j8g7VI3KiTlpQmxKmqCjhVSLRIiNs23iZRYzuK3ST9e5YTHHdmNPsm&#10;X0+mFQP1vnFWQTyLQJAtnW5speDz8PqwAuEDWo2ts6TgSh7Wxe1Njpl2o/2gYR8qwSXWZ6igDqHL&#10;pPRlTQb9zHVk2Tu53mDgs6+k7nHkctPKeRQtpcHG8ocaO9rWVJ73F6PgbcRxs4hfht35tL1+H5L3&#10;r11MSt3fTZtnEIGm8BeGX3xGh4KZju5itRetAh4SWF3M0ycQ7CdJmoI4srRcPcYgi1z+n1D8AAAA&#10;//8DAFBLAwQKAAAAAAAAACEAuc/cIbYVBAC2FQQAFAAAAGRycy9tZWRpYS9pbWFnZTEucG5niVBO&#10;Rw0KGgoAAAANSUhEUgAAA24AAAPJCAYAAABqSHsxAAAABmJLR0QA/wD/AP+gvaeTAAAACXBIWXMA&#10;AA7EAAAOxAGVKw4bAAAgAElEQVR4nOzd649lWZrX9+9aa+9ziUveqrKufaVnsMWAGjxgIUuW/yKb&#10;Qf4L/MK8sgRvsLDBL4xkbINAwmDJ2AIExvIIDMgzTJue6elmZrqrerpueY2Ic87e6/GLtU9EZFZW&#10;VVZVZsaJiO+nlJURGbdzdpyz1/6dZ61npYhA0tUSEaSULvpmSJIk6QXJF30DJL14Xya0+eKNJEnS&#10;7jO4SVdbTH8+U0rJ8CZJkrTjkhds0pX19JPbuZOSJEmXlBU36Wp61isyvkojSZJ0SRncpKvn8wKa&#10;4U2SJOkSMrhJV8vzBDPDmyRJ0iVjcJOuji8TyAxvkiRJl4jBTboavkoQM7xJkiRdEgY36fL7OgHM&#10;8CZJknQJGNyky+1FBC/DmyRJ0o4zuEmX14sMXIY3SZKkHWZwky6JiCey1csIWoY3SZKkHZWeuhiU&#10;tPte9pM2veTvL0mSpC/Jipu04y7gxRVfzZEkSdoxVtyky+VVPmGtvEmSJO0IK27SjoqIV7Gu7XNv&#10;wgX8TEmSJD2DFTfpcrjoJ6rVN0mSpAtkxU3afRcd2mA3boMkSdK1ZXCTdsgzKuC7FJh26bZIkiRd&#10;K06VlHbXrj45nTYpSZL0illxk3bTroY22O3bJkmSdCUZ3KTdcxmC0WW4jZIkSVeGwU3aLZcpEF2m&#10;2ypJknSpGdyk3XEZg9AX3mbX0UqSJH19NieRdsNlfyLasESSJOklsuImXYCnXjC57KENrsZ9kCRJ&#10;2lkGN+kCpHQlC1SGN0mSpJfE4CZdrKsWdq7a/ZEkSdoJBjfp4lzVkHNV75ckSdKFMbhJF+Oqh5vg&#10;6t9HSZKkV8bgJr161ynQXKf7KkmS9NIY3KRX6zoGmet4nyVJkl4og5v0kjxjj8TrHGCu832XJEn6&#10;2tyAW3o1fKI1V3IfBEmSpJfNipv08hnazngsJEmSvgKDm/RyGVQ+zWMiSZL0JRncpJfHgPLZnuvY&#10;OJVbkiSpMbhJL4eJ44t94TFKKRneJEmSsDmJ9DL4pPpybFgiSZL0Bay4SbpoBl1JkqQvYHCTXixD&#10;yFfjcZMkSfocBjfpK3KD7RfO4ydJkvQZXOMmvRg+kV4c17xJkiQ9xYqb9PUZ2l6swGMqSZL0BIOb&#10;9PUYMF4ej60kSdLE4CZ9dQaLl89jLEmShMFN+qoMFK+Ox1qSJF17BjfpOTzVxMcg8ep5zCVJ0rVm&#10;cJO+QESQ0mmjQwPExfnCY2+XXEmSdFW5HYD0/Hyy7IYv3C7gqbAtSZJ06RncpOfjE2W3mMokSdK1&#10;4lRJ6YsZ2nbPc/1OfGFKkiRdFQY3SZfVF6Yyp0tKkqSrwuAmfT5LNrvNypskSboWDG7S5BkX917t&#10;Xw5W3iRJ0pVncxLp2XxiXD6mM0mSdGVZcdO1Z6XtyvD3JkmSriwrbtKTfEJcDVbfJEnSlWLFTTpj&#10;aLs6/F1KkqQrxeAmNV7oXz3+TiVJ0pVhcJO8wL/K/N1KkqQrweCm684L+6vP37EkSbr0DG66zryg&#10;vz78XUuSpEvN4Kbrygv56+cLf+d22ZUkSbvK4KbryKvz6+tzf/cptV0EDHCSJGnXGNwkXTdfmMq2&#10;AU6SJGlXGNx03VhKEThtUpIkXTLJixNdIz7Y9TRLa5Ik6VKw4qbrwtCmZ/FxIUmSLgWDm64DL871&#10;eXx8SJKknWdw05XyjKm/XpTrefg4kSRJO83gpivlqW6AXozrywhsWiJJknaUzUl0VfnA1tdh0xJJ&#10;krRTrLjpKjK06evyMSRJknaKwU1XjRfcelF8LEmSpJ1hcNNV4oW2XjQfU5IkaScY3HRVeIGtl8XH&#10;liRJunAGN0n6YoY3SZJ0oQxuugq8qNar4ONMkiRdGIObLjsvpvUq+XiTJEkXwuCmy8yLaF0EH3eS&#10;JOmVM7jpsvLiWRfJx58kSXqlDG66jLxo1i7wcShJkl4Zg5suGy+WtUt8PEqSpFfC4KbLxItk7SIf&#10;l5Ik6aUzuOmy8OJYuyzwMSpJkl4ig5suAy+IdVn4WJUkSS+FwU07JeJT171eCOuy8TErSZJeuPSM&#10;C2VpV/jg1GWWLvoGSJKkq8OKm3aVoU2XnY9hSZL0whjcJOnlMbxJkqQXwuCmXeTFrq4SH8+SJOlr&#10;M7hp13iRq6vIx7UkSfpaDG7aJV7c6irz8S1Jkr4yg5t2hRe1ug58nEuSpK/E4KZd4MWsrhMf75Ik&#10;6UszuOmieRGr68jHvSRJ+lIMbnplnrHZuxevus58/EuSpOeWnnExLb0KPvCkJl30DZAkSbvPipsu&#10;gqFNOhM8x3PCF9kkSbrerLjpVfMBJ302q2+SJOmZrLjpVTK0SZ/P54gkSXomg5temqequV6QSs/H&#10;54okSfoUg5tempSc9SV9RYY3SZL0BIObXgUvQqUvz+eNJEk6ZXDTy+bFp/TV+fyRJEmAwU0vlxed&#10;0tfn80iSJBnc9NJ4sSm9OD6fJEm65gxu+tqesRegF5nSi+fzSpKka8wNuPWi+YCSXi7btUqSdA1Z&#10;cdOLZGiTXj6fZ5IkXUMGN70oXkxKr47PN0mSrhmDm14ELyKlV++5nndOh5ck6WpwjZu+Lh9A0sVz&#10;3ZskSVecFTd9HYY2aTd84XPRF+kkSbrcrLjpq/KBI+0eK2+SJF1RVtwk6erwBRVJkq4og5u+Ci8O&#10;pd3l81OSpCvI4KbP9YyptF4USrvP56kkSVeMa9z0ZfhgkS4X17xJknRFWHHT8zK0SZePz1tJkq4I&#10;g5s+xemR0pXi81eSpCvA4KYnRAQpPTG7yos+6fLzeSxJ0iXnGjd9Hh8c0tXimjdJki4pK276LIY2&#10;6erxeS1J0iVlcNOzeHEnXV0+vyVJuoQMbnqaF3XS1efzXJKkS8bgpvO8mJOuj8DnvCRJl4bBTVte&#10;wEnXk899SZIuAYObJMnwJknSjjO4Cbxok+R5QJKknWZwkxdrkrY8H0iStKMMbtebF2mSnvZc54UI&#10;Tx+SJL1KycH32vIXL+nzpIu+AZIk6YwVt+vJ0Cbpi3iekCRphxjcrh8vxiQ9L88XkiTtCIPb9eJF&#10;mKQvy/OGJEk7wOB2fXjxJemr8vwhSdIFM7hdD150Sfq6PI9IknSBDG5Xnxdbkl4UzyeSJF0Qg9vV&#10;5kWWpBfN84okSRfA4HZFuB+fpFcoMMBJkvRKuQH31eUvVtKr4EbdkiS9AlbcriZDm6RXxfONJEmv&#10;gMHt6vEiStKr5nlHkqSXzOB2tXjxJOmieP6RJOklMrhdHV40SbponockSXpJDG5XgxdLknaF5yNJ&#10;kl4Cg9vl50WSpF3jeUmSpBfM4Ha5eXEkaVd5fpIk6QUyuF1eXhRJ2nWepyRJekEMbpeTF0OSLgvP&#10;V5IkvQAGt8vHiyBJl43nLUmSviaD2+XixY+ky8rzlyRJX4PBTZL0qhjeJEn6igxul4cXPJKugsDz&#10;mSRJX5rBbcdEPPN6xoscSVeN5zVJkr6E9BlBQbvDX5Ckqyxd9A2QJOkysOK22wxtkq46z3OSJD0H&#10;g9vu8mJG0nXh+U6SpC9gcNtNXsRIum4870mS9DkMbrvHixdJ15XnP0mSPoPB7QI9ozGMFy2SrjvP&#10;g5IkPYPB7QKl9EQzNS9WJKl57vOhnZElSdeFwW03eOUhSU96rvNiSsnwJkm6FgxuF88rDkl6Ns+P&#10;kiRN3ID7YnnwJemLuUm3JOnas+ImSdp1vsglSbr2DG4XxwsRSXp+njMlSdeawe1ieAEiSV9e4PlT&#10;knRNGdxePS86JOnr8TwqSbp2DG4vkRtsS9JL4/lUknSt2FXy1fFAS9KLZ8dJSdK1YMXt1TC0SdLL&#10;4flVknQtGNxePi8qJOnl8jwrSbryDG4vlxcTkvRqeL6VJF1pBreXx4sISXq1PO9Kkq4sg9vL4cWD&#10;JF0Mz7+SpCvJ4PbiedEgSRfruc/DdlaWJF0WbgfwYnkwJWl3uFWAJOnKsOImSbqqfDFNknRlGNxe&#10;HC8QJGn3eG6WJF0JBrev4BnTS70wkKTd5TlaknTpucbt6/MAStLl4bo3SdKlZMXt6zG0SdLl4nlb&#10;knQpGdy+Ogd/SbqcPH9Lki4dg9tX46AvSZeb53FJ0qVicPvyHOwl6WrwfC5JujQMbl+Og7wkXS2e&#10;1yVJl4LB7fk5uEvS1eT5XZK08wxuz8dBXZKuNs/zkqSdZnD7Yg7mknQ9eL6XJO0sg9vncxCXpOvF&#10;874kaScZ3CRJepLhTZK0cwxuk4hPjdMO3JJ0fTkGSJJ2SnpGYJEDtiSpSRd9AyRJgmtecfuM0Gpo&#10;kyRtOSZIknaCFbcneTAkSZ/F6psk6cJc64rbUwxtkqTP4zghSbowBrfGwViS9DwcLyRJF8Lg5iAs&#10;SfpyHDckSa/cdQ9uDr6SpK/C8UOS9Epd5+DmoCtJ+jocRyRJr8x1DW4OtpKkF8HxRJL0SlzH4OYg&#10;K0l6kZ57XHELHknSV3Udg5skSS/acyWylNwKTpL01Vy34OZLnZKkl8UxRpL00lyn4OaAKkl62Rxr&#10;JEkvxXUJbg6kkqRXxTFHkvTCXang9hkjpQOoJOlVc+yRJL1QVya4xVN/P/tdSZJeGccgSdILcyWC&#10;29MjYzz7nyVJetUCxyNJ0gtwJYLbM7hTjiRplzgsSZK+lksf3Or0dwTUNiyeDo6+zClJ2iEOSZKk&#10;r6y76BvwdVSmcBanAS4IyE/tbxqAW55KknaAQ5Ik6StJcUknFY5ML10GjC21RZ7qh5lPhzdwpJQk&#10;7QyHJEnSl3Ipp0puK20AYwQxrWmrdRoJ09kUyi1HSEnSDrmcr5pKki7MpQtu4/QHYKyVOJ0oGaTE&#10;Ewnt6fDWOFZKknaCA5Ik6bldquC2DW3BaaWtmQJbmu7NtilJRFDrcK7HZGDLEknSDnFAkiQ9l0sT&#10;3CpnlbYASAlSOhvwcjpb9wYtrMVAENQYaWv5ng5wkiRduOcekC7runRJ0td3KZqTjAQbIJPOj26t&#10;N0lEC3GcFt5IBGVa+VajTiEuKKUjpfOr3Z6aWylJ0sVxQJIkfaadr7jVKbRt357E6f+eCm2c/zsl&#10;cspTcKvUcfPUq5VW3iRJO8MBSZL0mXY6uNUI1ufeTy2SnYW2U3H6X54+L6bqXEpBKfk0xKVtBe7c&#10;10qStCMclCRJz7SzwS0INufaRD4Z2s4qZcFZk5J4IpSdr8SlJ6dJPvF5O3sIJEnXk+FNkvQpO5la&#10;gmDT2orQxq9KUJ8KbecjG0QdIYJhakSSqNOdO3cXz69vi8DlBJKkHWV4kyQ9YeeCWxAM1HMBbWBa&#10;pEY82TeSPH1OHQfqOJ6uXwvGszYmMX3maSFu+kjOuMZNkrTDHKQkSad2LrjVadvsthZtG9ra1Ma2&#10;cq1V4dpaNuiikqN9Ta21dZScwtlpkIsgYqTWSo0W/+r0NfFU5W7LkVKStCMckiRJu7YdwIagMkRm&#10;HNZABF0HpBbOUgeppc1KJkWQp6C3GYMgMSvTBMmUSJFaLKutUhdAze3fYdt1snB+PRw8OUI6mVKS&#10;tCMckiTpGtuh4LZhW1kLRjZjRJ1uWs6cNhbJqYNti3+eXKe27SaZSGQSJBg2q/axnBlzauvcAlKr&#10;45FTpkvlc2+ZI6UkaUc4JEnSNbUbwW1ctWmRpdDiVLtR6zHI44ZMpZaektt4Fakjp+0kyjZpMtPC&#10;XQQkWhCrdc04jtSo1JIp3ax9/en/IGolRWLWzU4XEzxr/qgjpSRpRzgkSdI1dPHBbfUIGCFPoa3k&#10;OO3+WDfEOLY0VSClNm0SKuQOUpnWsRXS6Ubb2+jVulGO48jj4Zgg6LoFXb84/dERQR1GoEW/vpud&#10;VfaecVMdKSVJO8IhSZKumYsNbqtHcHyvTX1cLCFPe7WVDmKc/rRtAVIu0/5raQp5tDVv03o1zq1V&#10;Yxza3yUDA6thw8nYAtpstiSX+dltqMEwjNQxyDkzn81Pw9vZLnJnHCklSTvCIUmSrpGLC26bI1h9&#10;DCNtEVuXocyClKEOreSVMozbtW/pbB+2XFpQ2zYsiQK1Qunax+s4/ZA1dD0Aq3FkE5VSMin1pDxv&#10;a+IiiLGyGVplr+TCbDabpl3G6RTM8xwpJUk74guHpO04//RYJkm6XC4muA3HLbQBrI5buOrn2979&#10;Z/MU69jWvY0jfPRhq8rduNU+Z72B5R5sNrAJWOzD44ct3O0fQj0BhhbwujnEyECwSZlZnkPqGCJt&#10;l9MREYxDpZSOlBIl59PukoVkeJMk7arnGpIiwvAmSZfYqw9uJw/h3u+3cDVsWnCDYHnQAtqj+y2c&#10;bdZwfETcuEl6/KgFNIC9AyDBZs1YOgp9m045jqSxbQ1wvD5m+c13zn7m0RHsH0ApBB2pLCAlxkgM&#10;27sfkCNRp5DW5cy4jW6ptTtJGN4kSTvJIUmSrrhXGtzG+x/ABz+mLBeMDx+QFkvyYhHtY/fg5IRy&#10;+w5HP/sDynzB7LXXOfnJ79DdukN/6w4A93/yI1Lp2PvGd/jkd3+b2Y3bHN6+y/jzn5EPb/Hg4494&#10;8Hs/4cav/Aq3v/99eHC//ZnNiNffJvXzVoWbwluNYFNbaNv+l0uBNDUvSZyrvBneJEk7yyFJkq6w&#10;Vxbcxgcfs/r1/5XYnNDdfYu4dw/6Pmbf/i6MI8Pv/QSA42Ggrtrea3UcmM/aGrX529/g5NEjTj7+&#10;kDqOPH74iOXdN9k8egiPHvP2H/1jHP/093n4wS8YDm8BsP/Nd3n9u98F4ORkw5g7lt/6Dnmx38Jb&#10;7toWAEO0bQVSoqTS1rfB6ZTNcdq8O223HXjqvjlSSpJ2hEOSJF1RryS4DY/u8/7f/svsdYVUZtz7&#10;8EPuvPNuLA4OWZ2cQATL/X0efPgLPnnvZyxv3qZu1qwe3ufg9bsc3n2De++/R02Zxe07fPL++2xO&#10;TpjNZgzHJwTw2mJOOlm3KZCzBSfzJZvHD7nxrW9x51e+z2bTGpYsX3uTcvcN6Kc93WrXep+QSKUn&#10;5anEFhAZyFBrUKF9jDYqPr1dgCOlJGlHOCRJ0hX00oNbXZ/w/t/+y6x+/nutWtUtGVMXAAd3XuPB&#10;R62CduPWLR5+/FH7oqOHrUvkch+A+azn6Pik3eDSsUmFXEcWJ0dESsxKx90YGFLmqCwpKUFOfETm&#10;eIT5G2/xjT/1qyxuvUY3XwAJbt6C2R4RGWrAmNs0yNm5bQWASpyudUvlrLOl4U2StMMckiTpinnp&#10;we3B3/1LfPKTH1EjMy+ZlFJs6NnUzPrBPdJsQSmZcnJMnc2IzZp0cgRAdD3dfE4/DmxSZj0MpHEk&#10;+jl9BDkqyxi4ExvGbtE25Abol0Qu3K/wXs1UEne+98t858/+x5Ru2jJg/xCWN4BCjJDqFMpKmzJJ&#10;onWcHGDMQXRQSqZytubtfHhzhJQk7SCHJ0m6Ip4uGr1Qj//+X6b+9AccdmuWBVJKLVexYb45glrp&#10;18cs162atr9ZszesT79+P0Zuj2sguElwJ7fWIG+UkZtdMI+R12JNIijDCXncMN+cMDu+z2YcqFF5&#10;jYHF4QGro8f8/r/8dTYnx60z5WIPYoAardKWmKpp01TJ2kIbQIlEmQ7V+TVuQct2joqSpB11QZu1&#10;SpJetO5lfeOjv/dfM/zGP4G9PXKZseAkVjGnpo4lmbIo9AG5VnJK7I2VnoDZtDF2HbnVt5v3egRj&#10;BkrmIBdqTqQ6cKM+bhtwAykq3fAYUs+YMnlzRClLjnNHPn5MzBcc37/HR7/3E+6+/hYFgAI52rTM&#10;MQNtOwHyFM/SNN51iRQQ4/Ql02dui5U1IJveJEm7qfXXkiRdai+l4rb6W3+F4f/+PyCC9OAxabWK&#10;BCxYsRgHSkqkCO50mf0uMwPudJn5lH5u9YW7fbtpXQQLgsU4MKsb5lTmw5r+5CEpRqhriKDE2Ipm&#10;jIw5k4FZrKlE28j7kw/YOzhg/+Ytjv/dj6jDCGm6+zkzJTkYp8mQiZbGzh2hFMDYPpzPH7wp+0mS&#10;tKOsvEnSJffCg9v67/11hn/yv1AerMgPNySIdHQEJyfUkw1x9IC6OmY2tKA1GysHqzY9cpYzi6gs&#10;6kAPzIeB2fR94+gxPHxADBvKeESXt2NQpcSKRExr1HoWDESCdem4wYZZjJT9faKuWD1+wOzObTJr&#10;qANQ2td1qYW3Lp+VzypQ02khDqbwts126cmXMOPp8DZ1p5QkaQc4IknSJfZCp0oOf+9/YvP3/wb0&#10;GSrkhxtqDeJgRv34AbWbkZYL6sefMOztM+vn5MdtfVscr6AvlOPHLRHlRNkMUArjuCGmtW9pPCGV&#10;VhErBaj1LDyVedsOIGdmXWLOyIrCMo+s9hbtU9JAv5jiYBlpKWwqt3XTd9oGrnTu7cppzN32LYHT&#10;JpOnoS3G9nlPzElxkookaTc4IknSJfXCKm7jP/i7DH/jr5IfbEiryjQuRH48MH7wmLqpxNEx4wf3&#10;STXY3HvA+MG909Gjrjes//ADYhyJkxPqvftEBGxWpGEDQFkUcjmbpJgYSKm2H9X3kEdqToxd27R7&#10;n5E+VU76OXHvI+azjltvvwP3PyRSbcmvbCC1Pd7aXMuAPKWwFFC2iYyzTiTbGz31MUnpbNZluzN8&#10;+nVNX+eUJO0GRyRJuoReSMWt/qP/nfqX/ivSssC8kB9tGPeJmBU2J2vG1QaWPUPOxGaEk5FlmTPE&#10;0DpL7i3Y3L9PjCOroxO6XCldIR49Ji16ck6QattHDYAEQ23BKgHkNgzlRCpBikqkzAiQguW4ZnV4&#10;k83JI+797Pe49cf/JKkLqCvIcyIPbepjlLO2kam2AJYAapsymdv3C87WvlWi/XNKbcPu6Wa128OT&#10;r2v6OqckaTc4IknSJfO1K27j//XP2PyF/wKAdDSQTgaAKI83jA9PGFatWrb+4BHDLx5ADeLjY9b3&#10;HgOwOTrh6Ket0lbXG1Yf3ePo40eMqw15DDjeMKzX7eNHK6JWGAeISowQw1QCG4bTniIdG4jKcW7r&#10;12a5Mp9mQ+Y0wqr9bOqaqKtpauZIzcM09zEgj9NUymidJ/s6hbazilylvT8SVMLKmyTpMnFEkqRL&#10;5GttwD3+63/F5j//czCO0EFunSAjFoWhg+FkzbgorIaRcdWCVUkdZW9JSoky6yg1E+uR1EGNY6jB&#10;uN5QVxtuvfs6A5X1sGbvziFl1lEjKLNELpnYtH3Y6DpSPwMS9D1RCpsNHM/mrOcL6rytb5u9/Q63&#10;fuX77cYf3IK7b7VQlubUvJhefiyU0xaTnNttO03r2tpG3ZWYCnLtBctKUGj7vUUEjGcf+1TljWe8&#10;L0nSxXBEkqRL4CsHt/GH/5ajX/vPSI8ekBPUCHKXo5sXxrGySSMxy2xWA+uo1D6TN4kUCUqmHCxI&#10;J5VcIc974tEJlCDmI8Px1LAkgu7WkrLoIcHy1j6pL5CgK4mcmNbBBcxn5MUcIhijMPYzxlp5tH9I&#10;3T+gPzxgcfsWef+Q2TvfIt04hDfeAGYtlOUZlTlQp/C27We5AYKgZ5viKtM0TCBNRcs6faxEpmzH&#10;wEq7v2B4kyTtMkckSdpxXym4jT/9A45/7T8lfv5zxggigr5Mu1Vn2lovYJOCdZ0iTumemJPRRSbl&#10;aRvsFUQJMkGJgeNufRqEALqbS8qyJ6XE7MaClBOMlX7RkbcdQgBmPTl3UIN11/G4tCYl8fpdFt/7&#10;I2ff7/W7zP7Ur0LXERVStzdV0aCybAeGMgWwtmAtGKFtEc7ISDAD8jRZMpFIpzMj+0h026S2XfOW&#10;zv154jfwpQ+/JEkvgyOSJO2wLx3c6scf8+jP/znid38EURna10eibYE2jtHWefWJMaBSqbmQc2lv&#10;E5Qx0UUmgFIzaYSUgi7XtsSsCx6lE8YpkeWc6G8uSYu+rWFbdOQuw1Dp5z25n6Y2bqZOkbOe45M1&#10;w2xGPbwB/Yzyxl26d94mLxcs3nwD5gt495tQMqQO+sUU3gqVPRJDC4XMSAwABCOVRNBNca4/3eIt&#10;KFObEkhU+siU6KaDvP0ctjMtz/0GXCEuSdoZDkeStKO+VHCrJyd88mt/jvxb/4YawVhHyrTyq1Wr&#10;En1UaoKhS3RA6jqi5NZUhLbuKw/tZ3aRSdH2QJtNrfhTqcwXhSEq94Zjag76vgWgvD8nz9vbpc+t&#10;2yRQFh2FtndcRDBGsO4KtQbDYkl67bX28956k4P/8FdJOUNfYH8Jt+7CLE+bcB9CKkSMwII2fg0k&#10;lq3LJG0vuZE5lUIwUJlRp8ob9GQSeRvrIpNjmnIZ51aBb8NbenJluKOlJGkHOBxJ0g76UsHtD//8&#10;r3Hy679OnzOpRY7I0SLMhhZ+6tS6PxOMXWHeFTKJiCBF0OVC1Epax+lasFQKZRypw5rN5jF7h/v0&#10;s56xDjzOG8acKF2hm3XUkkizQk5M7f9zm2JZCuTSGqUEDCnxOE0JabkkvXGXsrekf/stlt//E7Bs&#10;0yipa3j9Liz2gEykGanQqmfRkdK2JNafaxkZDGQqPUFlpCfoyAxkeqCjY6QQEB3EvH3V0+HtGT09&#10;HS0lSTviuYakiGhjpSTppXru4Pbhf/kXOPqH/5A4OaLMFqSokYc1AdRcKHVkzInVrJv2sR6pXSYD&#10;+0CQqCmxmCps1KAfglwKKSU2MbI5eUA/tGmJy4MlOQ8EcLLoKMtWuSp9hi5TpzGilESZKm8plWmf&#10;7HafBuC4FGpKcGOP/t136Q/3Wf7R78I3vw3jqv1JCd54l5qhnjym3HiDtnfbCP0N0rimday82cIh&#10;ayAYYsaYWgUwyKSpG2VHptCfHbwoEIvp887+kCA/Y6xz+JMk7QjDmyTtiOcKbh//xb/I4//tHxAR&#10;rIeRBdF6JY4jQ1QiZyAYS0BKnOTEUZc4HEf6CAaCWc7MSGxqZVkThcSYEntjIqLyiBUBzFYrZsOG&#10;2XJGKUFkGDKwnNEtZ5RpPVslICe63KYp5pxJ2wYj5+7TCDyeF2pOzG7d5PDP/ElS37dpkm++BrmV&#10;vcZhxbi/T17uc3J0n9nha/TLfTh5BLMbpG4BZOjm0PVEVII1Iwsi9WRWVJYUMoUBWNKmW24XuJX2&#10;/rStQGS0tuIAACAASURBVIXT4fBZm+k5/EmSdoThTZJ2wBcGt/f+yn/Lo7/zd1gQnIyVCpEjWBJs&#10;+tacI23WrBc9RBDjmkf9FEUiWNSRNSMJ2CfDWEkBi9LRTXMFY1iTxvH0Zy5TZS9GIidqB8RInvV0&#10;hwtSNzUAydNebhGkwjSlMUGBWqHW1u+xpqAmWO8vOHjzNdJySfred0iLHmYzuHuXMVWGzREAdbnk&#10;pI4QwcHhTbpZ6zLJ4g6pVqgDsf8acXofW/Wt5kMyD6epkjenj80g7U33aqR1odyf/j6rvCUMb5Kk&#10;neaQJEkX7HOD20/++7/Ow//hf2zv1MosKkwlpIebkYPljJwz92plr4NNSdzvYLlakYEhJx4tCvsn&#10;KzqCcdFz8HjNGIlNztwhE7OeSLB4+JgyDDArkBPLcWCRWwUvUqXfa1MlU5fJ80LpWuUt0tTFkva5&#10;264ftQabOrYGIAlikelff538+m3yO6/BYr9tUdBnNjeXROlIaaSUkZM0I2KkMNIdvE63vEmcPCbN&#10;9qFfwuaEuHG37R0Xj6bDsyH3273fDiAOaXvA7UPa3x42ggLsAaUFy3avALd6kyTtNCtvknSBPjO4&#10;/e7f/Fv84K/8N+ylxI1UGANm1NgjuL8eOBorOWf6G/tshoG0mLHZyzAO5FqZbdYczTORErPbN1ik&#10;oH70CenwJvloRXp8xOyb32T+6DHl6Agi6I4eMz/dAgBmUZnFyJCCvsvMZh2pK3T7s9Yc5bRUFS3A&#10;nY4TGVJr3r8ZW+GLnMiH+8z/xB+FeWsWwv4+zCFyYjg8IM+mtXJ5w0hiqG392mxxQErzqbo3I833&#10;ITZwuCAtD6mb+9TNJ6Run7J8A4Y11A76N4hxgLQklVunxzamlX9t37cACoY3SdIl4JAkSRfkmcHt&#10;9/7Pf8Zv/NW/Bu+9x97BIYvSke/db+vaup7jhw8AmL3zNnmxoK6OWd3eI1KCB59Q68DqcEn3+BHz&#10;/SUH336nff4QHH90H4DX33yH43v3AOg++ojVJ5+wqZXb48B+2r5aF+QY6aNNo+znHXt39tvHUpCm&#10;DdJqDASVnFujk0i1df0I2DAwlo58sMfsO++0rz08mLYCmFr+lyDmQZ0fkHrIudXBhlqIyPQpiLLH&#10;OADjQNo7JC/aur7Ym1PL5twR7Sn5gJQyY8zJ/V0AIi3J3Z3TTwsSlcVUgYNWgWu9OjsMb5KkneWQ&#10;JEkX4FPB7Wf/4v/hX/21/w6AN197jfrzXzCcnATrNf1mJGZzxpMT0rwn7y2Z7+/zS//Jf8SPf/gD&#10;Pvr5+5S+Jx/O+OSTD9m/c4s7r91gePSIW2+/w51vfYuPf+fH3Dx8jdvvfoMPfvuHfPSjHzGkxPjB&#10;B8RHH5HGgVsJDjKnO1fnqG2r63lhNuvYO1i2jbOjEnV1OuEQgJJIBQgYGYmo0Hf0v/xd0rbS1mX4&#10;1l1YzNsatT6g66GvrRqXp46Qw6p1Een2YVhRozAyZ6wPKctD8sGCysetecn8JlEHqMekNIfyGmOF&#10;lJeU+Zut939akMud0ykkAVSW0+bdaarETXvT8el1b46UkqQd4ZAkSa/YE8Ht0S/+kH/zN/9nPvjN&#10;/4+33n2Xd775TTZHR/GL//c3ufPa67z9zW/z2//8n/Pmd7/L4vCQ3//d3+a7f/ZXWd5qzTh+5zd/&#10;g9f+ve9y4827/PZv/mv23rrd9mg7WXHzVpsquP/Lf4I+MvUnPwbgo/fe473f/A2IIL3/PvWjDykp&#10;cadLzOKsYUnfJXIO+lnHcn9BKgliJGKgNf6AIQbGGOn7ntpDTZVcE92NOWk2I73+JmmxgLduwLyD&#10;PkNpm2qz7GFvCmx50TZdG07OHaoFRGWMDRt6KAPlcIT+YLqB+y38AeNYGaLQda9T6SHPmS3eJOWO&#10;VJakfIsWy9qfkVn7vKfGQcObJGmHOSRJ0it0Gtw2J0f8+B//Q6JW+k1l8ckDmDpqLO6+wR0K3LvP&#10;+I1vUn/xAfHoIfk/+D7x4Xtw3Doydv/+LzOsjxhPHjP/Y7/Ehz/8ATGOvPn97/Pwt36Lbv8Oy3e/&#10;A0D9xS+In79PObzBBz/8t7z3j/8ReRypn3zM/uOH5JTo6sAsRrqS2/slsXdjTkppCm5timJQGWPN&#10;EG0PuDIvRJ8YCU7YsL+3x6zroRTSH/9l0s1DSBW6TWtm0gOzCv28/WGAut08e0MLhtsJjG2/unE5&#10;tjV1eQazfUhrKEvGcsgwtgpgjZ7cvUbKM1Lqme2/Q+6XQEfiNtBNnSUzlRkxvQ9no6HhTZK0wxyS&#10;JOkVSRHBWAeOV/c5+fgThvc/5K3v/hGO3//D+Phf/CsWb77Fa3/6zxDjCB98THrjLWK9JtbH5Nu3&#10;iNUJww//Dfntu5S7r7UukMtMmk3T/qLSgs8cxtI2tW4/Gh4fwy/eh8dH3PudH/IH//SfwoNHdOsT&#10;5lO16yAFHSM5J5bznpQT3aKQZ13bS21YE3VkjA0DG/I8U2aFiOARa4bUQtThcp/Fu6+T9hbw5l04&#10;KG24KRXmlTa/Epj30E0dIEdI252+l7mFvFWF5YaaEmNMkWqWoSwJEgNzajlkrImIdgzK7DVyt0/u&#10;lvSL1ynlAJgR7BPnKm2Vbqq8nR4hwPAmSdppDkmS9AqkMSondUNdPyKnzCz3lIdHkSJYP3xMv3ez&#10;nZFLB30Pq6E1/ii5hbAIokCKE6gDHC6hK0RUErWFncgQUyAZN22jtW1Tjgf34Se/S12v+fk/+ad8&#10;9IPfggjKuOHOuKLLmRwD+/O2wXZO0HUZ5gVKJurAuD4GglSCugjIcFLXjARDqtQEHPQcvnmX5Y0b&#10;8NZNmM9apW1+Lkj2pS2uq4kYR4IRxkKezdu0yqjAyem2AzVaFm1L03rGtAckRuZsuMG2zWVKHd3y&#10;bXJZ0PV7dLM3WpdKFlQWp8diJBF0tOre2Ui4XfnmXm+SpB3lcCRJL1leMRI5E/M98nwBfRfjjX2i&#10;75i99SZpfw7dFNqgNfbI035ppYOukGY9zA9ae/2uNdoY8x5jXgAzKIeQWxipNTFumzCOIyz3iO98&#10;j4c/+jFd13P7j3yPVApxsuLReoCoFCqbzXgW2gBWIwwjqVZKmZFzoqREt05sxpFxmnTYRW4VsXnh&#10;0YN71MOuBbRSYXGuMUsOWNICWRmppQW6tARmLaDCCVBbKS6C1I2U3KZnpgSFVZthGSMlHraglwq5&#10;zKnrj6fbP4N6j4hEIpFZ0dqoJGKairl967zWyORJjpKSpB3x2ZvCSpJeiNwmMlZWaeQxYwwE0RU2&#10;hwfU3NruU6KFkLG2ABMxVc2AXM4SRfREzYxpNlWkZgyxnD6vI+ioxxtiqNT1cPo90r177P/SL1H2&#10;95kdHNLN5zAODGNldbIiIohaqZsNZ81UAtZtLVpKiZxnQCblzCLmdNGqWJs8Mg4D9XjDzW/cJY+b&#10;1i3ysG/NRHJppaz9NnVyrBsqAxTY5AFKC1PEY85Hp0gbSJWUWpZtWxMEmQGoJAZyHJGnDpWl2yPF&#10;hnE4hnxASmtgTdsufGA75mV6MumJUHZ6eM+9bWiTJO0Yw5skvUS5I7FhA1NN6REjG9rG2ccF1sM0&#10;lbCkJ9NCtMgBQDeDMjXWyHuk1LVZhTW35oxTwSqlnrw8ICXIafr6n78Pjx/R7e9z60//aY7ufcLx&#10;/fts5su2GXcNNutKTxBjZXO8ai3+txtw122cSZA6IJNJ7MeClBJDbuNIvz9jXK2hK3DQt2ofECVT&#10;pw26R2oLegTrzZrV5oSj40fEuGnBtU7BdQpsjG3z7JQSOYIgk1LQsZoOUoHhATn3dP0+ACnlNoUU&#10;gJNpK4NCx0ChkKYJkeeOLlMHk/b+9LYkSTvouUepZ+0jK0n6bLmQ2GcWZ40w5mwobGpwtFlzv4dN&#10;37dwNp9BnlZc5dLCW9emS1JmMF9AzqSaYSinPySC06CXu0KZL85uwcHh6Zurn/2Mg9t3WNy8yWy9&#10;ZkNrCLI/NTqJgKhB2wk7WjWw244RQ3s/MlRIObiZFyyiY3Z7j245Y3Oyoi76dnvHSmwGKitiHBg2&#10;aza5hbnNMLAah7YZdu6IyJzV+YLtwUo5k6K2+5cKHWfr+jJBSpWcZ5QURN1QZoeUfgmcQBwD/RTi&#10;NkA/7eY2VSGZNguIszVuxNk6N8c7SdIO+8JRarunqSTp+WSAjsI+c3rm5CkajLknlxl91zPu7TFu&#10;17Ut5zCbta+eFei70++UUoYajJt4Yl5fl1M7QadoDU1yOVszd3AI73yDk5/+lJN/9+/IpbDcP6B0&#10;HSklZn03rfhqUaaflVbtqsM00ZP2g9I4NQ9hms7Z3j7olsxzDzmx94032/17sGpr1NiQxkolOKkD&#10;42ZgGEeGcYSUmM8O6MscSKebZJNSW+aWpi6TJFKk9v0SdG3HbkiJkipdtwSCkhOlnHWMnG7odOgy&#10;6fTtJ6dJpnOFzif+ffvlTw+NBjpJ0m5wRJKkFyiXKQ50FJaU04l6iUTfL+n7PQA2s8LQ5VatWvaw&#10;6GA2hbZziSKlRCnTP8S50AatqUnftwC3fRtgvaLb2yPNZjz86R+wun8PDg9ZzjIlJ1aRGQL6PpPT&#10;VHNK2zmYY9uTDWiJatNC3AibGKkd9I8q+4c36ZZTpW8zTrMro2XJbWjKHX03B2DRLZl3S0jbdv2p&#10;bRkQ01GL1N5OLaQlKkSlMqMjyGRKOSDVI0qZ0c0OYTyGugFmkPZo2yQk2r5uZ90tTytspwf1yamT&#10;n3qNMj7jb0mSLpYjkiS9IDmRKGw7HCYW0/swLSGD00gxdplxmxpm01TI84liOj3nkihd+5NSeuqs&#10;Xc/m++WpQ+W9T+hu3GDdF04ePoAI8tF9TmrlpLavrlGp2/mBaWw/LE1BLc4Ft9yag2wYGIYN9WRD&#10;vr0kHa2pHz1sn3ZjCfM5keaMpVW55rlnsdxj1s84XNxqoY0WRFPqWzWR1FYFbtfnpbM92CKgRtsy&#10;oMW2GdSB3O23qt04rXuLCmk+3d45bSuANlWyfafhU4c1cbqzwGc3JXli7mTFsVKStCMckCTpBcjQ&#10;6muFbVhIp3Fia4xgrLUFudz+nH71p+bvbd9u0wqj7YbGmCDq2KY4pjStlastfH3n29z/w/e497M/&#10;gLuvESePSEPbM+AogqFuyClYDwORx7avdwpiO1WyViLGKdDBmoH11KZ/6GGzad8rPnlMDLVN9yRI&#10;BUqakUpPt3cDagdjoZw/AnFaf2zr9/K0+qx0Z2kq2ubZkNu+drUFukxHl/amg7hqQ1d3ixbOCjBN&#10;OaVjO+8xnZtjmngqwH12ajv3p9rFRJK0axyQJOlremJP57PwdlYLiqn9/wgMEWRan5F6LlXUGJ8I&#10;ba1TVBAEK1rIGqOyYjg7cydap8qc4eE9brz7Nvtvv8XjX7zPg3HDZkopPRuGGDiplcWya3u8pXS6&#10;vi1i6nsyCyLDhso6t8mPJ12lzjLDyZqT+49Jtw9IpcD9o/b1CUiZTAdjJdVMGroprGWIQtre4Byk&#10;PB2hkqfgOd3f06pbIliQaCG3627BuCE2K0gzyIdtA3LmtNA2Tn9vg9tIq/+dfe9PZbVPhbLK2SYB&#10;5yttT/SllCTpohneJOlryE//wza8wVmk2H5iYZo2OZ16KzCOG2odGKddteO0bz1spoC3CRgYqCmx&#10;yq0KB1PYywGrY1LO7N2+Sek7IiUelELKQT+Fkr6HMWprn5/rk3MHZ7TqXp8ZpiLWKo+s0sjq+ISI&#10;IM07atQWKucziHIWfwJiNbSyYCvnta7/kdq93rZ4BCjlLLSdTgNNU3fJqeqWenLeI8bj6UAFkfam&#10;29zRghsQs9YF81NH/9MbcJ+9P3XTTNtjOHIW3qZ7FE9+hSRJO8LwJklf0aeCGzwZ3uYpMUuJPrX1&#10;anWsbMaRiKDGmpqGVluLSo2z8LZJQWzLVQmgTR+MBFHa3wwbWK/gjTc4+vgjHv30D7j9ve+xd/cu&#10;+yXRLebU0rE3y/QlM471XHUvtXgzB3IicqLOEv2sp84SmzKtjauVdQzkwyWxmjbwnk8BK3dTKMvk&#10;ft7Wn0W09WrT3nOtkcoUhgrTfnZni/rSVAEba09MWwPkcjitgxuIuoL+NqmObQPzfEBrolKmY8K0&#10;Rq9wFpPPHTaeCm3nK21puy3CdDtbt5RzVTlJknaOA5QkfQXPDG7QYsT2g7OUKClRayVqq1qNsWmr&#10;16aqWTqdPTgywOleZ006rTZ1bLcGyDCsAajvvcc8Jw7ffbfdqMWCqK3SVuvIWLdVt7baLMap0tVP&#10;tamcSMuenAsbRqJL9HlaozYrxKLj0cf34HBJXs7h4Unr2J8zKXekfnZ6S6OOZz+bSqSp8+P5AzLd&#10;pW2iGuu2ipghzdt6u+nwpnKTVNeQ5zC7DQxQZ1O1bZsOC0T36W/M06Gtnvsznvv3bUB+MlQ6NkqS&#10;dpQDlCR9SZ8Z3LYf3PYf2W4GDVBypZQ4bfOf0rQfN0HdZofYTvib1n8RkEY2KTHGtGH2YkHcu0e8&#10;9zMAbrz7Dcpiwcc/+TH3hpH1ek0a1hytNuQc5LxtBpK2W6i1d7edVHI6ncbYlULXd+SDNi1xdrCA&#10;zZq6WsP+vCXLCBIDabNq3SCn9XwpWjBKeZzW0NWzbi3T+r02XRFqQJCn92ekVIi6oY4bUneblPvW&#10;fbI/aJW12sGYz3WBzBD96f16KvGec24qJBueHPPi3G/pPKdLSpJ2luFNkr6Ezw1u8ETsopRMV6BM&#10;0xC3m2pvizx1O30xgpH6ZIf66WNtlmNqYWe9Ju3twc2bABx9+CEn9+5z81vf5nZX2JvNSfM9bu7N&#10;SCTGceq22AUpJ1JN2w4q1M2GMUa6XJjnnkqwIRiPN8wP91jeOpxS1nhuWuEw3bZoDUTqOL03fXXE&#10;VE2M9rXQumBO3Sujti6QOQ3Aon2fejJ93rJ10cw9LO9OeyvUVm0j2n5ukWkL9J5al/apoWza/uCp&#10;23z2iduIfd4X/molSbpohjdJek5feHUfp23qW2OQlM9aZ9SoVEYGhqmK1kpt6yn6VAYi4txZOW+j&#10;HREZ1i2ElG9/h6EUfvGDH7TP2ozE2L5qFsF25mGtEDmRCmxb56dNC1ARAUNbo0ZKp6GxlEyqQdRK&#10;vn1A3lvAw2NgeLIgFRWGFREjNW/X0U2hDab2lePUGCXadMjth+ja9zvtDNlB6okYibJs5Uh6SPvT&#10;urTaQtvYbRfStV/F+YaQp+q5fxh50vZry1P/bmiTJF0ahjdJeg5fcIV/VtWJc/uLQaZGok7Vnxhh&#10;2IzUOrKpZ7MJAQa2G2e3UDOSGWtQNmuYL6Gfw/Ex8zzj5je+yckvPuDopz/leKhsVhvyODAMwfHx&#10;SJl1lL6nBaOpKUfE1KMjWiFtM7IZ1mRgkQr9Ysa4HhjXA3kxdXM8mJ0tE0tpag4yRdRtUGt7bbdi&#10;WKVV2vIwpccWZEkjY/QEhZQqsIK0hFSIOCHP7pAiYLOCdHD6fckBadHer/Dp4LU9+ufHsqdb/Z9+&#10;M54c8wxtkqRLx/AmSV/gc67yt5W29vaTIaKtb8vMWr//aUfuFG0PskQik4nIVFLbvS1a6MsR9DW1&#10;KYQA3QxOWiDq5/tsHjwGaFMlS0ftlgSJUoM4GqY94gBKu015ii9rYAxqBH3NZBIlZ/LjDf28p591&#10;jH/4MbEo0E9BaaR1epzua3RtU+1Uekp/vsNjnAU6RogWWGtKbf3b6dGcQ261xpxvEMOaSB30tzhb&#10;l5aBfSjR1uOV/uzrz/UVibM3OavmbVccbqts3bnP2n5ckqRLya5akvQ5PuNK/+lKWzzzE3PK9GnW&#10;YkSZUUrPPGe6KVyUVGiruKa3IzEf2+bUrRV/D6sB7txlM9vj/X/xL1ncucvNw5vc7KZwlTu6bsEs&#10;Z2IzEkfrbQmM85WqBJQ6FbNILOjIFXKfSasNdbUh3zogbUYYxrN7nwtBJnI3bbadyPM5qVtO4TKg&#10;a1MSa0zdI1O0jpNkUh4hbYg0b8EtBZE6IuXWOXO+99Saur327xTIZ90sn9jA/Kl/fHIU2wa3aUuD&#10;0y80tEmSrgTDmyQ9w+cEt7PQBmeT8lpsaP8VEjlnZv2CLp9VjvqcKal96xmZMnUv6VOZQgvTmrEM&#10;/QIePaI/XvH2n/pVePgQViOPawtlfVSW03cqfSHnDKt26xIJamk3sUDKiT7az04k+lQoXZmmNkLu&#10;ps99vG4/v2y7YvYkCpESNffUYaqilQXMZm1Pbtq+dHWaJtq2S5uqaDm3jpZAZZ9IHWMckQ7ukHIG&#10;jmmbZe9PIS5xugn39uBuj3ycvX9W5Sycbcn99Jq27ft2kJQkXRmGN0l6yjOC23bqX2v+cd5pRIjW&#10;ZqQlmhbhpi85jXp9aoWqnJ6MFlH6/5+9t/2R5LrS/H7n3hsRmVlVXc1uvmkkajSad+xid2wv4AUM&#10;A/7if9uAsYANG7DX9tgjzWheV6MZDUWq2V0vmRlx7z3+cG5kRmZVNymNSLHJ8yOqmRkZGRlxGx3Z&#10;Tz/nPIcq8ZjSGKI5byKUcSJPFQVGIvsMm7nEUipksdCS1Mozm7tGSIfRBAQhESygpAuEEdJ6Rfdk&#10;Ay9u4H4PfTIBWdsSiKUyFrFSyVqUMpXmyK2pDOhhXSxexTJQWp+dDIgUKgGlB4Tu8jsm7Oos7vrD&#10;5xwGb8+LOq+8WuVmrXNHmxwkNIQm3s5FmuCizXEcx/kG4uLNcRxnwZlwO4q2pdN20u+mEFSQeebY&#10;YR6avTa3oNXazKV6dOoO0RpVQJt4Gye4fMK4ueLn//n/QvuBfHlNKIWw2/NqXxA1SWRvDhyGuNUA&#10;MZirpenwWjVFhxRFV9HC/e9aTP+YD7PekGRBIrQOtKrUyfrXikRyEapWcg0UXZQ1HlYlotIDI0V7&#10;lAjc011+SEhz+Mg9yAakb5/SAYJqPe0aPFu7NgPcyjgPv00u2hzHcZxvFS7eHMdxGgvh9lC0zRzk&#10;gWJCDbHdD7kcehBvsYm1gwgpUPLiYFmR2enKFRTqxx+jP/kJ3/uz/5pus6HUyna7paj10WkTV7KK&#10;SBdtgHUFugCxiZkWHlJVKe2qCkpu4SH5dkcuFZ5ewm6yz0/Wi1YQ9DCMTsmKlU0qTG0sgWqi1oVT&#10;RjCnEKVKj4YAVPrNu8RQOMwwSE9NKOrc31ZRrU24WrueNqfyMFR8UU1qq2tOnbhocxzHcb59uHhz&#10;HMfhKBEWm87uj7OqWOo5y81vP+35Iq0+ih344Bop5Gxzq0WFKgKTiScdJ6b/8/8AYLi85IM/+hP0&#10;5iVZlTElNkMHEtCuM9E2I9LqMMU+UISqyr5M1FrJQZk6pe4z+W5PWHWkoYebe1ivrbeuSjvfcFCw&#10;NZpIrDm3HjMLEgmiQKJWK4VEula4mBAZ7DT6DRIHW4x6A/HCfqA5boqqoBqOpZeLBMnalnW+vFlL&#10;SvutOu1zc9HmOI7jfGtw8eY4zreecKrI6umrc1LGXBI5b9OFaNBwdOEWt9UYjhWJ0LI72i4ytmRI&#10;rUgfSf/u3wEw7Xd8/Dc/Ib7/AeuLDc+vNuxTj0YISai5nVJUqzgsSlXrRasi7Gq2sseSGcNxWLVW&#10;pU3ttvj9MMfoH+2tREBDQKM9DymYeGrFiodAEImEuGk9dR1BVvQUYtggcU3Jt9Q6QboyQakZuAAS&#10;SrHB461wVFsdqcjCzOShaDuu9jy+3EWb4ziO863DxZvjON9qwmtFW+sTM0tIjgJN52615f1zDgZp&#10;72x6r4uQmoCL0V4PoSItcGQub4y/8x3Sn/0ZP//xXzBt7yFP5Khsa0V1YqeZ3MJMSlU0telmUsil&#10;kKfCbtpTq3lkJQFTtVLMGIhXa8p+YtoVuH4C80iAIEgLDJnEUiOpxUYIBEFQotQm4AJCIsWESETo&#10;CVgfW2Fo/Xxju/4AYX1cYgRVS5KUoNjEcA7JLUvRBq8TbfM2F22O4zjOtxYXb47jfGsJAEp9/Z3w&#10;vDxyOSV6+a5F+ogsHofYRFvbRWJA14MNtA4BUme7/tNPef/3f2ju1s2nALycdozFQkW2uZKpkJQy&#10;QqZSpfW1BUWCia1+vaJrQ601V6RLSAjE9UB3sYZPXzZFGaFYb54Khzj/2IX2UAlNtM1Ewfrzipr2&#10;yiNVEyom4KTsCHTE7h3IW9ABZMDmF8xz10BChSiIyKHK9JzHRZvjOI7jfOtx8eY4zreSoIv734NI&#10;kjrLBz1uO5h0rynZW7hFVU91XwBUFXa3kPdorSbebl6gu3tCiox5SwVizfQ6cVuUXamIKEUqpbYy&#10;ydREZAKCEGOk6ztEhD509KFHh0TZZ7Qow/OndiLDYPZWnYP2lRqUgBDSPI+tEqRY3P98pTpxSF2Z&#10;spV6VpD9Hspk+4UVMQxQtpCetAHeVippx5rLN3tEwlG0ydnaq4s2x3Ecx3kDv5J4U3Wt5zjO20+o&#10;6ON3v3peHglHbyic1fYdN7PYsxzCJy2KYwK4u7GkEoAyovcvEQrh93/AP/3kR4zTSOkTHePhWHsU&#10;aeWR0idkbY5a6BISA4dxBRV0KtaR1nf0oSN0ibRek2+3cLGG60sTbVubrybRBonXSOtJU0LQJrTa&#10;j04IFa0TOkdk1gpVEFXi/hWiQuye2Wuxt146ANaHBRIp2KTwFoAy9/3p8Wdh/j1YXsdxHMdxDnxh&#10;NSbi36SO47z9tFLJFhoyb63LMJJ5aHRj+a9WyzedibZ5AsBEYU9BUQIZhkWkfgS5GNAU2f+//w/f&#10;+cH3ubrcsMr35JSoIkSBy14oKkiK9FcrYuytBy3a8G+pujh3zMkTiAQkJTvH1EG/Wny2HFJBNKil&#10;RqoSooLo4V/ntI4t2r/FgkiLz9TQrrIgkoiTWnlkdwXDU2AE7YC+LVRBGUASSj0OX1jMbwvttJb4&#10;V43jOI7jvJYvLN7cdXMc520nzJLnULZ3KIPkmBY5/xyeL9DTTQfRJm2OGpWKUsgICl2Cyw2kY9Cj&#10;pEC4uqSOO5500A0ri/fvIpteCCKkKAxdoO4mat7bcLhc0DxZr9o8b60dU6fCTpQyZvb3O+Kzawsk&#10;xFxHpwAAIABJREFUud+bOlpZsqRW8xzN6cqtia1dS51QNZElh/LFJvhkGaF5YdtqgbRpG5+0OW8t&#10;sISOWd3Wec0Xok2wJM4lLtocx3Ec53P5QorMXTfHcd52Do7b2aaHPCbaON2knIq2AgTiYXz0SBOH&#10;wUoegVY6ORF/+AN2Lz5BS2F9/ZRuWHFJbqJKuVi3/acR9ns706JzMGUbgqYQLPBjEgi5QhBKhJv/&#10;8jPqZL1opFkxViQqsUKVggZFa0G1ouT5bInood9tTom0/wnES6BAGmDzAUy3UDuQWcCVtr5tWHdb&#10;tGW0i9Ba9hzHcRzH+XU4j7t2HMf5xhGW97lAONVm0ny45a3wXHHMm/Uo2mbZA1Ao7MmWCIlQtULN&#10;xyFvtVB3W179z/8TsloRnjwBVVZ5NJerFnR3x7jdAwWhINUEoYgQ2380E0ymyhSPOjNEgVIpuz13&#10;//wv6EXfSiT1MI6gBCuFPMzE1mLXLRDCHFIizUGbL1ogNKctrqC/hryDdA1xgEOPXo8wAIVKOkyF&#10;g+O8tsdEm/+7oOM4juP8ynjppOM431jC8UETFDoPpX5EOpyPbpsrKtWCSGhhJFN7IWsmNwm3ax5c&#10;kgoxosUSFvXiirs//3PyixcApOunTHe3MO4hF7r9DgHKuEfmYJC+Q7rjIO2AEMU0aKbCVOwyVtFK&#10;IPeZgLB59xr57MaEY7LIyyKFGlvwSW0Dt6OVVASqBYUERUMylRXmtblotZ4J4pO2iCuIs9M2tvWy&#10;54WOTDiUZc6c97TNS+s4juM4zq+Fl046jvONJMyjpY80S03kOHh73jyzHOUG1KZlloH3Uy3s6nT4&#10;F615ilkBKNlcLAG533L5H/4j/Ue/C8DN3/0d2+2OMSRW045QKh1wsemRqhDjscwyBGsMa3H+8zmI&#10;KrLQniJwcbUhiNgMtz62HQuBihzSQdS0mLYrkZa4KRaGclyEvh08Qry2hEntYXjPRGHe23PWoBOZ&#10;joKFsrRok/ndHvvvOI7jOL953E5zHOcbR1haZzL/InNqxiOR/2etbodIe1rcP1Z+MKm5Y6VaReJq&#10;ofZkvp/m1vElwtP/4X+kFNi/+CUCPIk9cXVFDMImRdhn6BLSJTso2Cy1NiFuzmlMVdC+VYDuC6iy&#10;fveaOHSwH9ErCz6xq7eYkFhARK0S0q7qcI4S4nEIdwA0YV1vFZXmusUL6J/DtGvrFoFLQJnoGekX&#10;yyiHmXYu2hzHcRznS8PFm+M43yjCUo+doI/IiPN8EpnTTRTrQGs/InRhQAgEhGTxHgQKiWrhILmY&#10;AOtXkDp2f/7/cfnkPS6/832eS6AXIYSOLg4ckhxnZ0yxBMfZ35N6EFc1QcgK1ea6pb4j9MmcuedX&#10;yP3OyjBT5eB5iSKhtqHc9RhEIgGRcOz1qxaFaUtzATWjBFh/2M6rHSM+B4HMwCgXKNLO1E7yOHnu&#10;dGkdx3Ecx/mN4uLNcZxvDOHwy8w8GfrzlMTstKmyz0qtevpSE2996w2rCHG+f+4nEzizbLzfI6M5&#10;dDf3hdsSoBbi/o5aYcqgXTjG+aPtpIW5+FAQQmiBH0CcKrKKkITx1R36ZI0ke06wPjiAqkqR3M57&#10;KdpMLBZdDB0XQRWqDhbpHwbo34Gya+9J0L8HUin0THK1WEahcuq0tQEGLtocx3Ec58vDxZvjON8I&#10;Dp1bFkzCMY7xdbe5s4TJbbXYfyl66BUzcaIglSomCwfUUhXHbEps/vRc4OUNw/d/wN2+cPOLT/g0&#10;R3JuvWqiRKnUuwmtrYRTa3Pfjr6VhooE6FUICtoL5IzmQrzoqS9foSXDRauHzBWdMqXs7JxKIcRZ&#10;xArIUc5WDdi0cKXQUYlUCZT+qTlydbSf1YcQOio9mQsOMZXtLOPZEkoTnerfKY7jOI7zZeJftI7j&#10;vPUcSiXR5v3IF3DbGkWOkkOSDco+CkETgHOvWAZkGpFSTi2nfoD33uXuJ39D36344I/+lN9JAdKG&#10;kjak0MRPVeo+o0MLJqkV2ogBPU7HBiBFIcR5t0ytxUolhUNfHQLSR0LqkCjEFKC07jaRQ6iKEAkh&#10;WemjDqhYGArdMxQll61d6/o9CEqlI3Pdrv64PudBJHIYw20L4eLNcRzHcb5U/IvWcZy3muPgNhFk&#10;6bQtQxSXzCMAsHLIVRRClEOs7vlIMqVYnL9qm48Gh5rGObEyF7r33oMQyL/8JVuNxJrZ5EKozSEL&#10;QrgYkNxct/mDpB7NMYUaLT+kK1iUZRfId1vCZkBigPvRyiRXEYIQY0ccLDxEVc3VWyxPCC0NUgYk&#10;JEDQ+ASlDerWgq6eQly12JWV7Y+gxEN65LKvTSgHt225Urpw6BzHcRzH+Y3j4s1xnLeW0GI3Hucx&#10;500XLylMYk7bvL3AwW3KjGQqVQuJQuk6cmqOWUo2xOzVDdzc0r/7nHF/x/jqFaVWuvtbRCtBE6F0&#10;hKsmvAJHFUQ9lE1KS0rRdvgpVigFmQrr508I2z3cbe3FixXEZAcJFSGgalKKqpBtWwwJqFR6oDOt&#10;GdeYFKuge+L6PUIa0LoDfdLKRDPaCiPbpLcFx8TK84gSaa87juM4jvOl4eLNcZy3kjCX6FVt5Xpn&#10;qZFvKpsM2pQfTUsdQh+VQjHxg9BJojb5UkNA5whISzEB4Jf/2//K9OJTLn/nfT4Yb4ilWiiJKjLt&#10;kRdbQKGbJ31XmB28iiVDdkJUyEEprVQy9gkd26CC2y1sBlj1rYdNDwrUBm6bdacKqq1cUnqkuW5F&#10;15gMG0ELsb9GKGgtSHgCsqcChQRt3Pbc12Z6UwnUM7l2LCw94uLNcRzHcb5EfiXxNrdPOI7j/DYJ&#10;h1uRQGUh3l4n2Jb9aWKjqFM7SBITJ5nSwjgCA33LPIlUImkyEaWqUBSeXLJ/8Qvu/vZvoFbSxz9j&#10;l4TcEhxVmswpdXGbLSC5aR61uP5gIwBK218qxKsVoYuU+z3TzR28/w6EaOWSeTrOL2illqFJTUJE&#10;VSlV0NAjAZQOXXhnKhHC7NrN26UtSyUirVDyuGxxsbB2lkfn7WGPm4s3x3Ecx/kS+cJqTOQN/4rt&#10;OI7zFWFj2OZnYkLpgXh73f2qaYsk9mMHNMEiQE9EaImMQBKhdoP108UIXYSPP2boEs/+qz8j/OPf&#10;Ids7agi8WvXIIIQU0GGDPruw3jgNFue/ZLa1UDSYe6VRTu7IYeihjRyg5BZSMovC+d0gIRBFEImI&#10;JGreU3IEDQQm+wwZIAzk8QbSBok9sEW1R4CEEkknyze34QVaLyFfVLz5v/I5juM4zpeEf8k6jvPW&#10;EOZsxmagmaSQhYh4mDZy+rS9MS127YmsDvJtPow9lhBafxn2yZdrCIHy85+Snl4d9t9IhWiDq2tX&#10;qftsRYaXAwyX5pyZSjLa406FEqBGIW9Hyn4iPrkgXm7gfmejCEROL1pb1eUcmkJAJIEqtQZqyai2&#10;3jRVVCzMJA1PEZ2gjMATgkyICpH1IUXy1LyckyqPK2M9hm8Sb47jOI7jfImcdjA4juN8TTmUSj4o&#10;zDudEn2Knu1W7P1zEMdcFjj7SmHOUtSI1GolB4L1qV1eUOqO6dOPCVeXxO9/xDpU1mJy5kYnRq0U&#10;gbtxz7SfIARqvyZHPdpZncWCjMEKPqXF/meFMpc4PH8KXWcOW8Rm1k2zoIxQxbrNQjfLTOYkFNUd&#10;VYWqCfI9qb8kdmt7PaxBKmhHYG2BKRx7AM+FG20UwKmhqQ/2+twmQ8dxHMdxflO4eHMc52tN0IXL&#10;k5kFXPOEzoNKluhxmwCh2LYEdPPBAbQehYkUphDtMwToO/j4n4n7e67/w39DvLhg3N3xikIGdjpS&#10;qNwXZZtMAe1e3jJud9ztb7jLhQmF3ry+IlDnsQRVrSRz3TO+uqMMA2wsqp/USi6t+Q40Hq5ZJJqr&#10;1kRbMM8PiO1aCqnfEKVAzdC9B2Fot/uLduX1IN7m9M3jiixlmTwizebVctHmOI7jOF8xLt4cx/na&#10;EubyvEO6JO2upcc9Xtvrdua8hWo5IRETb1ULSqVoAc0HSZLniWWa4YPn8OQJ6fIC/eA9dnevmET4&#10;RJRx/oAecoGS7bl2Qkg2FHsnMBULJSlBrcdOhRKELEre7hk+eE4cBtiOJvJCE0XamvPm0skYFpd4&#10;rBEVrVj5JKQukLrOLr6/tLJPTcA7bUHKQhAulu2wqKeLGB4sqg0VFxdtjuM4jvPbwMWb4zhfSw7q&#10;RBex9HUh5N54+zobAidwUH4B6Jv8sEAOc7KoNumtSKCK2jy3P/0TbrdbfvG3f0P53keQOkSEfRpg&#10;lZrQglKgv74g9olhtWF1eYGIUCSicZn4KNQgoEoYekppJ9lFS7Kc6eZkyNakp+2qJXKIDlGoBFRH&#10;Cy7pN8AehncgXYBOwBMOCSlN5J1MKuehXGMhzU59t9PeQK+8dxzHcZyvHP/mdRzna0dYOksVpaK2&#10;RdR8sfnW9SYD6DXiLUpgTVrE4JtIEmkBkWlFDYny6afEvuPiww/JL15yr4GRwOVmYFhfEVrc/sWz&#10;S/p+QGog9pFhtWEY1qzWa1JcEaSnCExhng4gyGZF2e6Y9js0BRuwPRUrl4xNYLX/HzVSm6umSp1F&#10;VkiEoGjZQvfMLqCOwLvtyls0JT0niS4Lt3Ip0M6LJFuB50PR9thjx3Ecx3G+bPyb13GcrxXnmZFo&#10;E2/Wk1btx154M69z3kRIswMlgSkkc9rmz5NIfXUDQBw21NEEUJ8GGywgQj9csb66YNgMdtJ9Qgho&#10;KYRSqG3AdiDNhh57KtuSuf34l8TLNSEG6stbtFYLKInJrinSHD0roZQ5baWtglDsGtLQzrjjKLiu&#10;F49zK5k8zCY4Xbd5SU/KIJfizabIve597rw5juM4zleOf/M6jvO1ISxjMOafuVRSoDWuleM7Ps95&#10;W5QGSqUN0RaiCEUr9zrySmFShVII+y3d93+XXAO//PFPCE+fsYkdaxGmScgZtI7UMTNtJ1hFJApa&#10;K3XcAaClUvYj47glZJvNvWsn0l9doPtCnTLkguYC3VweKcdJduEY9y+ABEVErcgzVOvHi5dIuoJ8&#10;DzwF2QATsAdd0aIqT9fk0b7A89SXAK8Tbefv9a8Qx3Ecx/kq8W9ex3G+FoRwFj4Px+xDCxDBEke+&#10;qHg7ExfSAksUQSSRSChwrxDyZELx5x+z2hXe+8M/JnzyS8rdyP1oFl7djujOHDXGEd2PaC3UaXv6&#10;oVpscHYMrPuBp9KzenrF+voKrZXxxR30HeFyDeNkgvQwFbsuEjKtQU9EiFGJ82RxBaSlUq6+D6n1&#10;ugFo/zmLsuA0ZnLBuep9zftdvDmO4zjOV41/8zqO81snRMKjwZGzPjhUQIZfU7xJGxbXnq/Dmp7E&#10;E4nIcEG93VF+9Nf22gRX/SUA26zUfSblEfZKVyoxCXq3R6c9p7aUiZ4oQtdCSVKIDFVQtf3S5dqS&#10;JXOxZEmZD5Ftnlzbz0RbO2YISKwQOohXUO7Q7rn1uEFbjwAMtr+W04X51wRDPgygPH3Nv0Icx3Ec&#10;56vEv3kdx/mtEiwy5Cjezov4RBY6IWgb2LbY4XWcTfTugKSAKqsaoArkQlhdIx98h90//CO7v/8p&#10;w5OnXLz/Xa5EeEcSnazoYiWOFb3LhKueEBMi6fhBAqqKakWqorkwBUV3E/WTV8T1wPDBLLaOYSQ2&#10;ua7dh6uaNdgSLE2oVqBD4gqYYPgQSRuoze3TFSbaRpsLB1ZSOYvAx27xh1LJxxbvNInyjWvs4s1x&#10;HMdxvmr8m9dxnN8aYQ7KMOftVCUctIEsDCqZxdsjZX1Luw4s42PhHCWFVCqiSi2ge1N3aXMF9+Ph&#10;czch8iwOKNCh9GqBH2EdkcneE0Ky6P0m2qqOlDpRg0IShqyIKipQS7Yet3UHF307p9zE2Vwj2Ryz&#10;2koopV2Y9PZyukJSG7Bd703oHQZuB7tYmx1w6uA9JrD0darrNd8Hn+duHqiclFw6juM4jvObxr9k&#10;Hcf5rRCWsfRhkXh4rsF0aQaJhXmc3LvC4g3NWaMAI4ekfK0QiUQSnYKkDu538KO/5Or3fo/NRx8R&#10;t1vWn36KSkSKEjUTNBCTELoAucL9ZD1uxQJHqloPnARBYpvfBgwI8XpN3Y9Mt3c2Ew4gVnPW2kWp&#10;VFTmE5+Os9hkDVJQ6SA9h7KD6aZtX2OhJJFjKMliPZbibbmQNGfv5IUH0ZMPOd/2YCj6647pOI7j&#10;OM5vGP+SdRznK8dGtp2Jt3Pn7SDRTsQbx+a15e7zrWwH5PZksgrCeYcoiojYRO1hgD/6IwDSek3+&#10;9BMAYt7T5QlyhDghNcNnOygVyEg1502C9baJCKFLdlq1ndPlirQrdOsVw/NreLUzZ+2Q2B/QhZCq&#10;Ym6b1oxqAhEqK6pcUPKr1i8397Q1DuMSInMmp61JW9NFr9/rRduvKN4evFY4zpGbj7FwRR3HcRzH&#10;+U3jX7KO43ylHDLoz4dDy5k6WJZNsnwc2yvzDgHYN7dtwsSbNH1TFSFbcqPQwjyA732X8tFH/Mt/&#10;+k/c1cp9HulzS2wME5RWgpirhYtEE36hj4iNXyOmszMOAqUSVh1dn9DdHjYDxP5oH0pF2gy3Khml&#10;UGtF6dEyUYqg8k674AnV0cJJmEAnkK5d2KIedG4MlLB4/tjSn7tirxFvr3PaDo+X5ZGV0+O4eHMc&#10;x3GcLxEvcXEc5yvjZAD3ryLetP1nb9GF06YPzZ/5YbSeM7RCzZAiDB3sdsQXn/Luf/xv6WumG3fc&#10;VyBOEFtS4xRgneCyB03QgSSBFNHQZs7VgqLUPppwmybozV7TqdjnIaCtzy3Yyc3z2lQhV6HUTKUj&#10;1xWltCAS6ZH+GVLvgAShB0aoHRAXAi6CxHlBz4SWbdDFwhzW8XSFTx+/1n2rnC52xdTyEhdvjuM4&#10;jvMl41+0juN86YTzDW8Sb7OnUzHTqopSVS1RUYBJLaiRdogEdFYuWJJCgBqEfDJWQOHmBeSJOPSk&#10;9QoVIayiOWQzPSb4xgy9QpSWJDmC2MhwC1AxAVWDUFaJ/NktpRTC9QXc3MP9vgnHAEUwYVNbrmYH&#10;CFVhZAUiNvy7ToThfUSiuWyxs1XQ7rgyMl/02ZKelEqeyzJd7LZ8pZ6+6ezh60XbLNLy2c7+D4KO&#10;4ziO8yXjX7SO43ypPBBu8Lh4e21Rnwh1dtyiHPvHIibagNKBRmnSYqIkIbcQET79BFKgvvcOL//i&#10;zyl9z26zIg3BBNJwafpo3Y5bM1At96OMLUgEoNp5AEwTpRMQIawHQgjUl3f22n604BCAMos3KIS2&#10;HJEcnqBUSt0Bgdg/RRhBBujesatXwWw/gGzilXRcnUdcsnlkwbzKD15/sMpnHH5bZnG3jJDJnJZK&#10;LhU0uHhzHMdxnC8d/6J1HOdL41HhBg/F22OjAuq8LSyEyiBmXC1FWzJRciMT922/koRatzDu0e09&#10;9ad/z9M/+7fEBPXuM355c8+UC6VOjLs7aqmwDrCO5uzVPVAs60O1OW0ZtJIjsN0iUeieP7Hzvb2n&#10;3u/gYmNumzYnqiSq9mgTp5nBxKEqSiH0l0jorMwxrdqV9yBtthvFgkm0JUuKHEcMwIluqpgzaOKt&#10;Hl84WddlWMnZMLzFyp9yXpu66Lk7Of6b5go4juM4jvMbwMWb4zhfCq8VbvB68WbSQFDMRQsEM5vm&#10;VPzURFsy0QZwQyajZIR7hEQmbHr0+RXlJ38J00S+u0X7AOs1pVZudjvy/gYtlVqKCTeANCFyFCdy&#10;PE2kgxBovW+VstvZC11CLjcwTtb/lnrbOSVCXBGkZ6LHBgko1JGuf46ERNXJQkkOfWzreYEM7Tlu&#10;eLy8sR42PNbH9qZ7/HLswlKUzceaRdvytzJwtD71kdcdx3Ecx/kScfHmOM5vnM/927w0yTY/DoTW&#10;TSaYJ6VMTZZoNDMLoET7ARNtE6CEg190T6SqIqEQ/u0fMt684tWP/8JU13e+Q7jY8PR6Tf/0XeLl&#10;mvR0ZcEnIdscNkAkoFEgCiEEZOggBhNuG4vzz69uKONIeP8ZEltoSddOLIRD+mPoB7puFmDQDdeE&#10;iJVbDu8hlNbTdomVIaqp0npx7G+TxXI+EG3zRmmG3LmAq+dv41Sk8cjj5TEEE2sRU9HLz3TR5jiO&#10;4zhfMS7eHMf5jfKF/0Y/izdz2Ew0HEPnlVGrtZtFc9pK0w5brYwLcVHbcTJCqRXVinaRKSrSWdhH&#10;nUbu9/fc7UfKtGPcb8nb0canhbnMEWpUaidUAfpE6EyYTV2AKZu7JkJcdTDuTbBdrZv+KeagKRaQ&#10;IkKXIkMXScM1sdsgCLG7RqQFl8gVB7GkCnWDpVQ20fRIi9rpXbuCzBLtsfv5Wf+byuFal78T9jP3&#10;uMXFtoCluCz3ddHmOI7jOL8lXLw5jvMb4wv/rX7uIjs+Pi3xUxFKaLJGTAtNAiqBrpXt1XaMPYEV&#10;mRQF7QbGH/2EuF6z/jd/Al1i/Jd/QvPE7XZHnu7tvQqkgCmfjhqE2sRh7QIl2nkVAdEWtT9NyKoj&#10;9B3s92g3X24TbYDGao/LBKqEOJCCibDQf4CEwQJQ5Pr4Xg1Qn3AUbe1Eziol59EJIqAUWkMe1u32&#10;urv5QrTNvz0PdpwF2/y4rcvBaQtn2x3HcRzH+S3xhcWbqus8x3FeT/r8XYxlXH05SzQUovXDtWpB&#10;rS3LQ6wDKxFaoqQlHfYoI4lUJtIvPmX1gx+wzZlaCre7LZTCJgXeuxoIsqKuI+nZ0Nq5KtpXm8mm&#10;oMlGA1RViiqEQKhQtZKvVuT9Hm5vWf3h95FptJPqTRBpsPh8VfMQa65ojK0scmiz2hLE5yCTXbP2&#10;wBUPxRIPRVt7UKUtyFmwyLymx5ELs1BbCrPFAedDQDte4vEet/m5izbHcRzH+RqwTA17LSL+ve04&#10;zuv5Qo6bHvIjTbQdI0pOX28tYdZj1iYDDMzxGoFIoqfSoS0xPyJdj3Qd6z/+Y27+/h/YvXxFvXzC&#10;88sNQQSkkCTAXRMoEg7OWT04f4sg/FpRVfZamHY7iAHZrCg3d+bYDU20yeyAAbVS1cJWKDtgg2iA&#10;7Us0POUwUFsn0CusbLIJp9lle8Rpm8/rtB/tuKMcsiztmbW+PSLaTg58/iFzX9vyZn92Qo7jOI7j&#10;/Lb5lew0d98cxznnc4WbHjqyrEByfsOpeLN8yTlz45Bp2KYEdMwSQ1u4CWzqSKLC++/D5SXTX/01&#10;zz76XZ689x7vSyAzUKoSQptHtqvoNsNKCJpQFapUtCilnN7cslYyiuZC7DokRZNNXbTetFBthEGj&#10;qlCLoFVBLmy2tiqkp8h0C3Vql/nMlkzn4dtn4kgfEW1zcMlJiIgc12u5jp8n2s4DKA8f5qLNcRzH&#10;cd4CvrAac/fNcZxz3ijczkUbnMZdzNmSsQmFqnqSeRgxnRSBNYrJp8CgSlreu9IA6wvqNNGNlUJA&#10;SqZuR8rYziVYhmW9maitPDDWxGFmWrXjlXbcvsJw/cQk092W9O61GWy1QqiHEQKqgrZyx6oD2sI9&#10;pLtEJIIW2L+AegWs2pUNPCaO5v6++fFxl3KynzltZ0mRCjqLtkcF2huen/Sz+Y3ecRzHcb7GuJXm&#10;OM6vxRuE22kp5JKleLMiPds3iJwYQ0rrAFPzmHoiA4UkkENvntPLG7jf0f3+H7D75DPyzS17Dehk&#10;ii3voEyKDs2+q4pks7Zi39N1q8V5HQsPu2FFt68EEfrnT5FX9xZCMoTj2YugwUSbygrCilozdE+R&#10;uAL2oBnSc0x8ZWDz6LIpUOXYxXYaBrmUuqfO2+FHop39sjTi80a8PdBoLtocx3Ec5y3AxZvjOL8y&#10;rxFuphhMZpxPITs+tmJBae6aHF9gUUSpLW1fwcRPO6IIqhEmc6Pu/5f/ndSvWb3/AZtxS6FjojNN&#10;g1hEZRLCJiFVCKEjpEiMiS4NxJjou4Eh9sS+J6RkbmCtNhogCYQCxYJCVCJKMuct9CbcgNg9JZCg&#10;tBLNbgNp1S6+xfCf3W4PUkyPrtvpLrP/aJ14Z11tbfXm9Ttrlnvs1u7GmuM4juO87XzeP886juOc&#10;8IhwO95HLHTktPxx9qsiNs8tKARdCA897lv1vEjQwjkyESnVRNU7z9j/5G/J//xz6jRR77ZMqwsA&#10;Ch1pGAhRCNWCTADoAzIkm/atYGPBI6pKksigreTwcoAglJcv0Yu2bRyhVkQiEgTVDtUVaCXGJ8Ro&#10;n02dIFxCugb2wBqTqhPL+6yemWTnV3vkVAAfVyPZ2unit+NclC0P5KLNcRzHcb5JuHhzHOcLcSbc&#10;lv/4c5w0dh6cOMdrHJIh58cL0QYQpAk4zIUSOiCStJKkzQ745FOG736X9OGHjP/lH9BxT+lX7NdX&#10;bIZAjD3IAJcdkiNohHU6nIlm0GIumO4LVCUo5JIhCDJ0pO8+Q253sJs4NLehQATpAUXCBtVErU1q&#10;pmtIT6Bm4El7XwFWB1dM9bhKVedr5OQWfMy8rPOqLXTXck7b5zhtb+p5cxzHcRznbca/2R3H+VwW&#10;wu2haJPHdtSjaEPjaTOXPhw1FgR08SmRQDq4c61sUZW6vUOG4bjjtOM+Fyss7AJMAWKLrNy20JRa&#10;0ZJtJvZU0KlQtiP3mplyZrzdEj98iqTmtt3vTCyGAGpum5VKJhT77JpHNGxgeLddxAVIahfVcXDO&#10;zsshw2LbiSNmE+xscz0RbbaO84iAhWP5Rcoj/RbvOI7jON8k/JvdcZw3srB8jtH+S06ctnPR9pjY&#10;0ON7qlpgRzwcp5KoqCRqrVALvHPN9LN/JP/iE7r33yc+e0a8f0XIe3KpTHVCRam1UKbRYvonRbcF&#10;LS2mv7beNYAh0YVIjJH+o+fU/Yjm5qJdXdhJZQV6Akqt0dIkdU+tE5I2SLqAOlqpZFhj4mvAHLoC&#10;TNSyuO7lrOsz0SaHYlF9RLTByQy2N1W7n5dHermk4ziO43zTcPHmOM5rCdrC/mGOzVimHi5YZt3X&#10;cB6b+IBlsuIczTGPAJAyEmoxS+4f/oH+Ys36D34IwO7+hu20B5RNr4gqeZ8pYY/mSrkx8aa4NEE2&#10;AAAgAElEQVRUKILWaj1rgAwd0kVEhHzZ2XBuVcrtPbpZQZfMcYtWHllqINeAqgWRqAikq3bSHYTW&#10;U8cFNoS7hassLESJizwRWa7anC9pj8NJJMmvKNrOOxFdtDmO4zjONxUXb47jPEo4TmMz5bCMJjlw&#10;LtpOerPOkFPJstQcSoRaiPNwtqpwZUJp9b3fIaw7tv/yc3YEQhJSwGy+rsIU0bmhLB4TGCW2frc+&#10;IX1CCNyuhZyE208+Y7zbEa6v2gw3hX4NEtAq1DrPTcsWFNI9o5YdVTrorrH4/x4rkbRzUY1W+9nU&#10;qMjDKsajjrPC0YeirfXXnfe1PYaLNsdxHMf5tuHizXGcBwQ4Cq1FVuLx8bJpqwYTLW8IypgDO0Qe&#10;vixUQmiz00qxHrenT+H3fo/xH39KuL/lnd//Pa6j7TciMNT28QIlEa8GJEYk9kgfkRAoQ4/2JuBu&#10;u0quFSaTjvfTyDhH+0cboK1V0JqIKJGCEqmsKXmLpAtC2kDZYUmSERNwQO0sBVKAoCfJ/UILZzkE&#10;tJiceyDajst+5HTxj7xxPLrjOI7jON9gvrB409fFWzuO841iUSppwf9zjuQxHXFWYAun7fDa6WPF&#10;etoeM5L05Ncz2yhPxHeeIn1PX0eGJxeIwLCJhNQddotPzFFDBLnsYFgxiTKJss+F21gYY7uCqSJ9&#10;h2wG7j79jCIJUoKiaDk2pdkV9XbNIRFSG+gtracNsPSTeXKdvVVEHtxRTy+9IlRmZ+04LkGaqm0q&#10;bynazmP/z3G3zXEcx3G+TXwhRSbif0FwnG8DQR8J+geaUGlCrZ5FQ84sqyn1VLQtXby5bLISqVUJ&#10;ZYIQrd/s5Wfw838mPn1Kvbqgbu8gRvpNsvltIRJCR7xKhD5YTOWqAxWmPLHNI7UqU6iMpUBpJ7VK&#10;SBDYjlw+f07MBXZ7IJkLphUFJlaAEgKk1XO0TlQVCJt25hPQWc+blKZl5VBS+kC8iUngcEiQ1FPR&#10;RnMs5ZEDPPLb8OA1x3Ecx3G+Tbid5jgOcDLxWY6/6jx22x4/KtoW6HykhbiYRZuqHgLxRTNIocTm&#10;ZIlANVl3++Mfsf3HnzI9fUYse4JWpskEoaQCpY0GuOogCjUXxnFnny+goZ3/VCEFZGPBIpvNhk6x&#10;EQDrDcTQrrhStEOJSOiI/RPIt0jcELoLYMcxMjIAauElC9F2CNg8Www5xLEsluR8TkBtz+d1c9Hm&#10;OI7jOM7juHhzHOe09vEoSMRs90MoyWsiD8/ExnywOSm/qrLTgqq2ssHSJglESgxoLfDOM3JM3P3l&#10;jwAYP/2YF7uRfbXPy+POUh+rolKPowHKyBA6+tQTUqLTRNAASazXbCysn1wxbNawH9GUIHUm3KJQ&#10;SAiVKJU4vIOIIGlF6HrQgimrjI0BmMtJw8NZbY+IKhubcCw8Pb6h+Y/Kaa+gizbHcRzHcd6MizfH&#10;+ZYz10IeNhy0w1zOx3LDeRIJrd/r+NLSadvVTNHKpJmgxdIciaBKqAUJAV69IgXh6X/33zN9+jHl&#10;9gYFfjnBlPdQR8p9RvtqqY73e2oLGxGJrNOGvvWeJQISzOmKqsfwyXeuTUTdvDQLLyRCtFLN1G8I&#10;jEhaE9fP7Qr0vl3PChhRAuagFRsxsAwlOX16KI+0CEx5eJt9nYPpos1xHMdxnDfj4s1xvsUsSiUf&#10;VDue7PGoslhsEqy9zISbsqdSW8FlJ1AWGibWbG8rpcX7R/afvkCu3rHeN2Agk4uSa4C+UO93aK7I&#10;ekUMPSEkUgsu6aWjl0SNSsxqM+NWHdOrWzQFZGjz2PIEuy2oYIZiAImEGIn95uyiO+xqrEwSKvVs&#10;hV4r2lDr3ztZI23uZXzcrXPR5jiO4zjO5+PizXG+pRzUhTwmymBR5vfI6wvjqNDCSYARUAmEEOhD&#10;K7tEKApRJ2Q+3DhB31P3hf3PfkZYX9J974f0QVhTAKhqM9cQIUhEsiIiRFkdZssplQQMNaJRQTPl&#10;fsfw5II4TfDqxk6s7yEGNG+ZJqXkzLS/h+EdIEO5s4uSJ81GrEA6FDmer8H5OIDTR+cZ/2f3WRdt&#10;juM4juP8erymh8VxnG8y4ZiNYb8+uAtoU1nnQuM8iKQ9z4f3KYg2p83uL0kKKm2ymVbYDPDqFeGX&#10;L3j2b/493dUTym5kOyayBpJUUlB0SoRuhaQE+wJ5TmmMqIK2Tw1aibWVUYZKaeEl3N3BOEJnzptI&#10;JIVCCAHSBfn+BVqyXYmEpsgiViqZqQSUxPl98mRawoN1O4vcREEyNEF6spZveu44juM4jvM4Lt4c&#10;51tEgFO3SGYbbQ4mecxWWrhxs2hbRG+AwqgjtSVKTkCktGHUCtKGapcCz57C02ti33P5ne9RPrul&#10;Esh6SRQrmwwd6K5Qt9kCRrJCNkdLtIIKhcwU9oSqBM1IH8nbLdsXL2Czgi7A7q7F+kdEhNSvrWSy&#10;ZqbtCzRetOvdY6EkoLTZcQfB9ZqQlpP4yEV/m2p7b+sjlDljExdtjuM4juP8a3Hx5jjfEl6T83+W&#10;UX/utj1yi5iTJBOw05GshbFOVK0Eqr2uaqWS83FKEzB/+ENyirz68V9x8dHvcrnacBkipV4jMVrb&#10;WxBk6KClTZIrTJOdkioFc9dKqlTJlNs7tFYkAjrZ2IHUgdSWbHmJSCDqDtFMungPCXMiyyUwtVCS&#10;oa1I5djz9viyWJxl5ZTz520/Odvuos1xHMdxnF8PF2+O8y3ggXCzP/m1iZA33Af0eIBa9SBP9hSC&#10;BGQuu1Q9xHsc+r5qhZyhixAFbu9IubD+8APqyxs0B0YiEkeq9lSNxHcukGSJlJTmWpWK5kzljk4F&#10;oVC7dialQB7pn2xgGqGWViqpEHqQ45y12K0Rie1qBo4SNDELL4tZSSdLMF+ztOs0N3HZHNict/OG&#10;QAntTXVxAMdxHMdxnF8bF2+O8w3nEcetiQnl6CC94VaQqzIVpebKXgsFCw/pY08fEilECkKiEgTr&#10;F8v5eIAg8PIllEK8uKDsRwAmqZQ2P21/IUyy6A3THZQ9UBG5RxSyZIqMyGT7SR9JlwPjixfoagWb&#10;DYxbCCskRMQiVKB7gsQV7G9QXWO9bRXom+Saz6J7cO0n1ZHzsHI4nY9wWOYm3ppgPBzARZvjOI7j&#10;OL8ZXLw5zjeYE+Gm1NfoiMfK/doBmnkkIiQJJ++PkiztH6UQqQohj0dTqlbY7uC95+TNihd/8WO4&#10;voKVkGRi0sR4aTPcdnnPPo9Y/1mxIdnxDhNvFWILKCmVUCvdtcX7h4sNImquW7e2a9GKoNQaQNqo&#10;gPUH7bwU2GAxKwVFECLn98Kl5tLlVm1plIfozIXjthRtD5ffcRzHcRznX4uLN8f5hnJQDjZ1be5V&#10;e2xAWT17bv8PIvRJkChEhBWRAMwSbk6rRBWloNICT0RgylAVffkK+fRTrn/4u9Tbz5j2d+xU4OKO&#10;GjMltzD+dYGhlST2GYKiQaldJklgIEAA7Sv57pZ4saF/9g4tehKklTrqnlIStXbk7Q0M7yFx3ZZj&#10;xTGIpGDlkYfCz8PlL902OVG7bV7b+RgFORdpbrU5juM4jvOl8CuJN1XXeo7zNhCAJtlmTMIdxNtJ&#10;kqQ+0BuqgEiTN7ZjR2we09zfJgQKglJSooQmYlYrtBTqj/4SVKllpKoFjvRyR8p7+4wCSKbfRFgF&#10;2ChEOxcZhNAEmYigvSVWSgoQQWuFzTWsryDvoExQe2IVRAvxye8gsfXOcdmWZE5+XFkWi2q7ksVS&#10;LJdjzjQ5rGPgNODlMdHmws1xHMdxnC+NL6zGRPzvJI7zNhBmkXYMDzH0gXhrLtl8G1gGTrbdIouZ&#10;cFoPgR2JikhqY7JBQrAay1Js/3efc/+Lj3nx138FqxWrrjCwI4wQbysqe6Z8x82Ll1CzBZqEYDki&#10;YjecIJGxm1Cx845XF+g0UnKB9cXxivWYFNlt3iF2m3bWK07FVBsHoIJqOkwXP0iwcw37YFD5okzy&#10;5Iboos1xHMdxnK8Et9Ic5xtE0MOf6XqiyUxazJJudqDaHmeBk5Hj8w5QLRQtZC1EXXhV0iEa7HkT&#10;btSKXF2Sb28AGF59yuruFTracO0w7elu7qEqXQyWKKkKZYQxH86yyoiZbULuI9tXr9BhTbq8httX&#10;UDKEFXTX5tat3oHV0xZycmHz3Q7z1tZAalduXqJiWvTzWQqz5rzpY685juM4juN86bh4c5xvCK1U&#10;8tRpO3WS2p93gc8Tb3OWYi+RjkgvkSDpcETRAhIoRNtxvUZTQn/8l1x/7yOergfWrz5pxxdSCUQm&#10;4gRXrFj1QytLbGIoK2wzVUZ0ns82FWSqyLBm0kDe701xjRm6q3ayVxBXVjqZntky6Jx0OWBxKqAM&#10;Vj4gerjculC3r9dj58Ekc2iJizbHcRzHcb5yXLw5zjeAMHe0FY4Fk8vHD6v8XiPe5CjeANahoz+k&#10;KCYbn9YEokiEkCBnRCvyR39A/qefET/+BbK+tndE2AyBVbiiu7qg36xhiw3RTh2sLk3ApUioPaqw&#10;pViK5QRpdQko25e/JBfg8n1z6WQF6Um7+qtWOokJN+2BNuuNHgjH8Wzt2sLZeui5gDs8PtvR68cd&#10;x3Ecx/nt4eLNcd5yTkolZxFnzxaq7CT7fvbVFuJtQeIo4CKhpUsqIhGdEydFTHQ1+0qmkbC9BxFC&#10;v6FbP2EztLNKUGukTBU2vQk+BUK0lEgRK78sA6ICqUOunsDNPXq/I6QBiRfouAfWUAbIE6R3IF5Y&#10;z1zeg2zaaIACDIs+PVsA4Wj0vZEHgS640eY4juM4ztcBF2+O8xYT5ExVmHSrgFIWQu7hH/WFFfVI&#10;2eTc1xaQljFpz5Rg5Zd5hNSyKP/z/016cs36h39AFFhrReqKHCq5M5duO1WmOb5RA3W/s9ls9xOU&#10;StTARdmQ1peHdCTZTnT9O0hI1D3UumnnsQFZL1ZhDdKUIgMHp+2QDHm8oLNLtc95/fq6aHMcx3Ec&#10;5+vEY3+VcRznLWDhuB0Vhsm2eUs9ne8Rln/e9dgDd3YbWAbiBwJBLeJDVdCc7X3bLXz6C/j3/xYu&#10;NkiXIAQUYV8Kr7YjtSplELQXdi93TNuJqYzstJClpUtOilYlqLL5bE8crZeue/oh7EbqvsLqfTRP&#10;qFxA/9TGApQJwgWk63YNPWhqY9/MN5zNwTfhdz/HcRzHcd4y/K8vjvOWsZAkp+EZ+uDZmXiTRcSi&#10;vma39iOqRDHvLdTRMhprhX/+mQm4zQb90z9m/8nHlFK5CYlX0x01w/2+ktPxmEXroS0trxOlC1Yu&#10;uVpDTIjC+sWO1foZoRuQbk1cv4tMO6S7RtI15EUQSWiBJToAXXMYI0sn8rGQf8dxHMdxnLccF2+O&#10;8xYR4kG7HVXXPDL64LwdgjUe+/Mtpy/N0wPmVxdDqoMIEnrbNQLvv29vKYX8t39D+Oh71PXA/e6G&#10;LGtqH6idMt5M1FxJFz2rZxv69Ya07glRKF1ALweIEek3EDvkyTX9zZYwFtI7HyESCHEgdG2eWy2g&#10;HfTvWh9b7Zjnttko8XC4si+SKeJCznEcx3GctxQXb47zlhDEfDDO/9ye6rDlIG49DpsWTt+ni596&#10;fEnmOWgoGiIabUYaV5fw3e+Sf/JX6M0NOk3UfiCsNsQEqV8hGm1+mkZWT61HrUhGhgQpkYaEdMKs&#10;FiV2FlISIqkGZHsL3QYu3gedoNzZKIDhPRNwMrT+tsoxWoX5xE8uC8wgXFaOumhzHMdxHOctx8Wb&#10;47wFBDBhFUlnZYDLQkk9jueWs9dfp1wWzlulttj8QCWjQahpsPlud7fEH/zA+tp+9k9QKquLp/R9&#10;hyCkuqbrB5585ynsodZClQLAVEbGaWxXotQymqrajzCsbGzA9s6E2+G0AwytPFJ6G8qNwmLQ9vl1&#10;6YMHHHJZHMdxHMdxvgG4eHOcrzkhzMOxERIJWfxnKZD2uiLHCshgWw423BsUjKraBAFgT2FLoGCJ&#10;Hwo2y21YUUpAVZBpJN7dknRD0N566VQZb/YQ1cJCqjDt76klM+XMdrejTBO1TJSazcnLo6VOvv89&#10;2H8Gu88gdHDxYavfLJBmQWfdeDo7iIvrma/5PILJx7I5juM4jvMNw8Wb43yNOZRKWgKkEM+COY4d&#10;b7OJ1iZOyyIqH14r3kSEoMJecxuPLeyJaC2EIOiHHzL+9T+g+4lw+RRu7w7vjaUjlowI5LudpUAC&#10;edpR2mP76Iq0sBTtEjVPEJO5bi8/sZ3ynT0PHYQeuktgxzxxDqrNqFsosmOr3nH0wdkujuM4juM4&#10;3yRcvDnO15RDqqQcAjlOxdtpLIm5bmUesX0uYB57rpCpJ2qno9psNQnIP39C//t/gFxcsPvpP7Kn&#10;oxCgFmT/Gem+Moywue5gWyj7Hf8/e3faJMmRpPn9r2bm7nHlURdQOHr6WMruiCxJEfLr7zegkC/I&#10;PSjTHA63pw+gAdSdGRHuZqbKF+ZxZFYBDfSggWpAfyJVGadHREpFSDylZqpFx2PDlC4Fhj4hQZAu&#10;IiGipTJVwUKA7Wt48Tk8/BhiBrs5tf8/BDa0nf7a0HYYbWB3Wrk455xzzv0E+dcc595DdyaUydnZ&#10;QDiGt0NoO0QYE6Ge7sRbBbqznyaGis2DuAMJpTt8HhQgRBgnFhIZLi4BYbKOON0iVgkJFhi8yLCA&#10;NCT62DpAphTo+jYrwLStgKRmSlpQx8z0xZdYrbC6hpuX7eWGCPUZLaj1pwYrch5S735encaH332p&#10;/qnmnHPOuZ8o/5rj3HvmrdHS98Pb21PMANq+tUJbOnj4c3aQ00kReuJxwWUkYggyTYRa4cE1fPEF&#10;7HZc/Po3LB4/4SrvWMqSLnQMa0GkRcjD6Lg+Dgyxo59Dm+pp6ly2hO1HqBUdJ3LpsDRAyRzSppli&#10;mufB4gkkcaq8nVpj2hzhTrv53l5E6pxzzjn3E+Xhzbn3yFvBDQ7hTeYbHCpv5wGudZnUQ3hrd5o7&#10;Rx5vcsxCghAttIrYfEM59NX/3e+RR4+QTz5uj73bowZYpVNFJoFlgAcJJoM3Fa0Z6ohOGVQRU7BK&#10;psOI7bj7HbJ+iMSB+uUzbPMBiGC1QLwECljlvP3/Iaad2rKc5trd77fpoc0555xzPwMe3px7T7wz&#10;uAFnYe0Q3k43tbPrlDm8nU8LOG/BqK0iVkzbbUyJAvQL7MtncLtt9/vkY8btlvL8OXsLlLxrB5kq&#10;pOPCTMgVttt2/FrRqVXOjEg4G7Cm/Yayn9BpIjz5JbLLoBEZHgMZZEDCkkOVzY5NSs4rjoflkedL&#10;Rp1zzjnnflb8K5Bz74GvDW7AnUpbmBcKnmpS94d0zxTIpysNA4VgQkUYJZIRqAX5+Clct0Yh0z/9&#10;FmolffQRi/E1VoxqwDLDyxFe7NvB455gghRrSx3NMBWwQMBIVtB+jQ1rMCOmC4JFiD1012CGyOIs&#10;tM2h006Vt1NIba/bOeecc+5nzsObcz+ybwxucKo2tRvLvO/t7rt3nuKNGliZL6zzDLf5rAIlHK4S&#10;9HDY3/yK+uY19Q9/bMe9fU3pl62PSB+h9u122wwUEKii1FAxVZCISGgPbIbSQRFQZXj8S9LqCl69&#10;huXDNiJAAVmfPUkQS8f0edzNZwGxu4skPcI555xz7mfs/lhb59wP6C8GN7gbWA7LB8/PH5ZHhpaj&#10;3ko4kyi7aHN9S4koNXbUEOGzz4jrJfHTj8l/+B12e4PFROxi686vHdQBPlxCbHvYSprTYQxYPHWB&#10;rNWo2iG1ElgQh3XrIvn0NzBlyArpAVieg14A+vaEC9h+Dp7nH0nnS0Cdc84555yHN+d+BN8quMHd&#10;eW7nu8EOoS3afPpwZWwdJU1gPK1CRAlMh6qdVdAWwqY6UocOMWWVbwhqMM3dTmKGFyNoQcikGiAE&#10;JM1dJalUFYomKDu0W2FxYP/FZ9jDT2CxgjRAdwmaj4+th9BGGycAtA17pyFupxftnHPOOecO/NuR&#10;cz+wbx3c4G43xQAkaPvIDqEtwHmJqi2PFBbEO+1NKpGqRsp7+PAJOU+Mn3+OPn5EihBtbkaiAjUD&#10;CqVCbqErSCCGeOqIYq0OKChFBqb9SJ329B/+CtnetPtuPoQQwDKmhSIbqkBFW7Wwa1MB5Hwm9znz&#10;1QHOOeecc2f8i5FzP6DvFNygBbRg7Y+YEdVaa/+DrFD0ePBobXyacFpDGVBiEHK/wv74GUkC63//&#10;70m//wNaYZ+W7VhxAgz2ETYRJGC1w1IgGMTKPINgHsItgSrtdBg2SExtX9v6+jQQHLCwQOahcCbz&#10;fjujLc08UGt/2pl5ureHN+ecc865M/7FyLkfyHcObtjZfi896y9pc+t+Nain8Ja0hTxo4U2Afp6E&#10;LVVhvWnLHv/8FWlzCUCJA8W0bZrDoJtaV8miyBAQ7dosOIQobbljsURmIFghXTwkbR6QX73EHn8M&#10;wxLqHjRj8aKV11DsOKPuXS9yfk1W721w8/DmnHPOOXfGvxg59wP47sHtEGL03lpC09PSRaSV2apB&#10;gIXBoNDe14FKJOSRlPfI5QWGoM9fIOsN8tGnpP0bwm6P3irWjy3ABYGpwKRtMIF2EAdEAhISRYb2&#10;NIZL1IR8+5ruN/+IWIXdm/a04gChjdYuDG1FpFkLlsd1oHMws7PT918rhvlnlHPOOefcgX8xcu5v&#10;7FsHtzt1pvPNbsfLBPoAcW5ZIsyb4JoO6OxwVzld9f/9jnC7Zfgf/yOyXJJfvWS7z1QEoSC387Ev&#10;UwtvbzI2ViwIVENV0DDQR6BbwXABwHDxgDCO7TF2r1t3ybRALJPnPXHBoDs81/uvS+y8VMj5pjeb&#10;//bw5pxzzjl35F+MnPsb+lbB7fxdeIwvIbw94EwEhoB1AoMcN40ZbbRaEKHDWFKgG+B2B3/6vB1u&#10;tYLrK/LL51SJ6DAgUVqDkjhwnhTFFFSpCPsKqpViiVrBysTy8ad06yt4+Rz782dw9RiGHrM9e3oq&#10;Fay00HZ4/uevIcjd0HZaG3ovrHl4c84555w741+MnPsb+YvB7bzSdmi2WI/3luMRLIBJizG5E+q9&#10;0GbzMkTByERsd9vu++t/AGD8/DP2//o74q9/w3rTM3QBujVcDSABbmN74HWEFKBCkQgiTNWYNM7P&#10;MWBy9rL6AUobOSB0JBQhkEgcduidf8TY4XUR23M+qyy2138/rHl4c84555w741+MnPsb+MbgZrSw&#10;YrTMZGeX10OkO4Sy+WdG2xa30ALbIbQZ1q4DBEVSaNWtB9fowyu2v/0tAOnmFXQdJSRYCEjfqm4q&#10;kBYQIyZCGXpCCCCRKgNQ0NBBv+L22efsXz+Hh0+Qx09hv4VRgUQSWND2xpnc7fpv0n4jdjgt8lZo&#10;bafPw1p78f4J5Zxzzjl35F+NnPuefW1wO4Q2aKHt/lxqQ6iHwDLPyS4cQlq75V4OM7SNjGEI09wa&#10;hK6HqyvYbgmvXnDxv/zPxN0N6eYliKBRUZm7htQeNh0sIlY6Sj9gIaAENA607W6Jkit1dzM/Z0MW&#10;81iBiyfQLzDLYBtE4p0teseq4hxAFcMOj43cC23zfLr59ZyX5PwTyjnnnHPuyL8aOfc9emdwux/a&#10;Dksj355LfQouxp1VheQ5vhVgfzyuohRuCZTDvZYCywX7V8/Z2kQNgVi3BCtoBi0GayAFrICuIiIR&#10;I5Clb0ex1tQSQPc7ogibj38Fr1+0/XGrq/ZsZXOcx3ZsIEkLmzpXBpV5ththfr1CmQPq4fXb/NoL&#10;ht77TPJPKOecc865I/9q5Nz35K3gdh7aDsHr/mXKPIgbOI9rAYhAbYshz24v81LLPD+GsDPBphsY&#10;OqargZs//HdqStxGRS0fj6lSUZljXtda+atA7TokQK1QayCgBMt0w5JVv6L8+Y/w5BO4uIK8A7kE&#10;6ecINs1VtbMwNk8wOA+mSjhMnGt7546/Iznuj6se3pxzzjnnvol/NXLue3AnuJ03IjmEtbe6/nMe&#10;2oA5ooWzW6SzsdbheGkA+vm0sZAJW20ot7eM//xPrP6n/0AkY7sbXhGYAFJF+ortKopCJ0gxakht&#10;f5yA6ukZdiGw6YZWghs2c8cUg7i+80p0bkxinLbPHV77/T+cBbZ2+rSn7VB5q/Nyyvu/S+ecc845&#10;B9ybLPWt7mD+bcq5c29V3A7xpp7dIJxdLrSZbG2pod65PMxvyXB2G7lzOiL0LFtfScgTcbEkffgR&#10;+c+fY0OA1RJDuNFCDVM79iogZrAr1EVqz6catUCMRghGkMiy3yAlE0IgffgL2N7CaBCW7RXZSLWI&#10;0TpQ3g+p5+fPT59+A4LM9z3d7ryyeJd/3DjnnHPO3fGtvx6J3C8fOPfzdgpuc1o575XI2elAC2b9&#10;4UI15Hw2wDxcO2JgLc70tBncp4qcscAIDFAUuX3d5nQvVtjNth3ng8fEIdLXHbvbgkWQYV6U2Udi&#10;MRAhhkQX2+VRYB17ggTC+pJ0/Ri++AM8+BAurkF3YIoeWvwf26e8/enxdsXt/Lcg86kW5ORssagw&#10;77W7d0APb84555xzd/jXI+f+Coc8Bcx9O+ZEEzlf5thCW3e4rd5LKGezAuSwVPKs8naoVy3m46KC&#10;lA6RRP7jHxn/839h8eEn9I8+IOy29OMeQmJYRhICk8KmQ7pINOhCREToYmCIgYV2xFoREdIHn7Yn&#10;8uFHsBmgZkAxK5iks1Yq3xza/vIv7hDiDtXHs8rk2QH8/4qcc845597i4c257ygc1wja4QJaJY0W&#10;siLtukPl7K2yktlpKvexp/4c2Oy0VLIHIgIWCUVbZ8i6pPy//3o8VLfY0N3sAOi7jmXXASBxjkkC&#10;rIa2FHJ+XkNIdF3AYgfDkvLyS3j6KfzDv2utJvfPMVOIPcJ+Xi8d/mKgujul7f4v7fTz/PSd25mH&#10;Nuecc865b+Dhzbnv4LRU8tD3f64cBZ2XPhp09k2h7eyyyp3rI62KJzAHLSPkilgHU0W++orFP/6v&#10;xAdP0O2W8tvfQr8iLVasorWWllFgEdsA7S7BvDwyAF3qCAQkCfFiaA90sYHr1Wk+QPja7bkAACAA&#10;SURBVOrag1tuF9kerLzzk+L+8tDD44R75+Xe5eEdIe1+5c0555xzzr3Fvy059y21FHS3B36rFhnH&#10;ICfw9vLIQ2hrZ+6Ft9PNInPTEiBMGVFtoUoSrC4QERb/8I/Is5dQMqlMLK2i0kM/r93cZriYd9dN&#10;bTQAqUNSbA1Nhh4RRTZC+PUvYdrCiz+ABFhezVWzfHxiahNm9Z0VsfMK23nnlsCp6ijz6xI4Lgm9&#10;f4zDr+WtjiXfvamSc84559xPmX8xcu5bCG8NL4NTeOOs0sbXhbbjhe2HyN0WjYdj5DKHtgo6h6/r&#10;J9hiTflv/4XFh7+ku7xmPd3Md9JTha9TmMZ2eT2UAlt3R+kEukpdJPKTa6bnv0Pzvj2OjGAFiCAd&#10;MRzmyIVWgbPy1lLI+8Hs9Is6NWg57v07Pz3/CuRuO8p7p7++9Ylzzjnn3M+Yjwpw7i84nyp913nX&#10;DflLoe3sPocDnd1EVTERNIQ5FQkEad0nb28Jl1eU7Q27cWI3bBAyQSZQ0GhYB0wZ3txiQ4ROMMut&#10;BBaEEuH1MFLzFqsT0+s/YhcboEJ+DXJo4Z9IQYhzUhWzt5ZA3j8NZyHuENTm3PW1e9rOfz3z79Gw&#10;s16Wh/P+oeOcc845N/NRAc59g7ur/N7qyGGnTWrHUGZ3A9rh9iGcDnJWilI7q5yVCatztS0KbF/C&#10;7hYur9jvbkCVXUqM89pKHRSLhu4qpkZZBHKsmBmlK+QwUsS46QXDGN/8mVr2pIdPsJs/Y1ZhcQls&#10;ObVJgRSUJEIM3d29atyttIm1PX5yL7veP/+1HzNnoe2whvRuXPPw5pxzzjl3xr8YOfc13m6veBy6&#10;dj+tMHcsOQ9mdgptd9YVnoZSWwiYCOQRmUOclYJNe1gM2INrtv/0nwnrNfHygjS+ZB96dl3Ahvl4&#10;CtpF6qbHTNl1IxqNKpXbbosenqcIMhime+gX0HVQ97TSXKV1OwGIRInIPITuLzUiOezhe6tByzet&#10;eHwrtB3ucj+seXhzzjnnnDvjX4yce4dwZ43f2QYuO6+0yTyy+hDqzjeChbPEJqfzFajzVbe7G/Z5&#10;Ot2ujEgZoVbk+Z9ZfPQUHbfo9iV1dUVgQq0et7Wx6ZDrgTRVbAHaQw6ZqcuYFIK+AasMjz4gDgt0&#10;fI0sLxEJbY6bHaqBI+2zYB4zgLxzeeSdTpHHoGbvOM27w9ud0HZ/eWTFKHeWTfrnk3POOefcHf7l&#10;yLl7AnFOHmH+g2Gic/BoKkqVOWrMgc0OIS2cJRcREKHQQpsB23FPzhM7rWxrgTohWlrw2b6CPBJT&#10;YAgVCZEYIPUtWGkVqgnysJXewiYyLELLi91EiiOCIijDuiN2CYk93cNfIvvXkCfoLoEJLLcnPlff&#10;bE6hZ9n05Dy0HffsWWt4cmdT4Nd/ptjxvqcj393jpsdKm7zVl9I555xz7mfPw5tzZ1pySYfNXKBS&#10;W7VtVueAYUCmLTY0oAbQ+f1kwbBwCm0jUAzGWihBkGEBwD6PbA9ltLyHGLDHjymf/57Y9yyuLujr&#10;DgkddBfEJPTJkK92yDIgm4QgLFMhiSECXZjo1mtC32Pja7qrp4Q0QLeG/hLKvj2eKYe1l20iwSlQ&#10;nYc2LYqWto/uVFU7D2nvOH2vLaW9FeoCeqfC1qKi3Qt2zjnnnHPuDg9vzs1aqWfODopixw6IRkUp&#10;9xb8FYzpMA9NWu2qtdsXshmH1Y1ZlaxzNOk6LCWkFkZVcsltJEDJyJef0X3yKaqV/PIrpn6NSiAG&#10;YYix5aIkyFTbKIA4QVB6hGgQhiUpVkQzw/WnhGnbyoEXn8wvaoKSgYu2v04Ns4SZvd1K9ng9Z9W1&#10;w6u/343kLLwdjnPeVvIsj7XQdh7QbP7lB3yPm3POOefcN/rmZU7vuoOPC3A/QeHQgMREOe+sWufd&#10;WHCqstlZiKu0gFMQCkZR5SZnaq0UVapZG4BNpJZCUSV3A8sY6FKC1MOf/hWmkbLdsr29xboBJFDS&#10;gqTjvAMtwaqDbLAvbb7bLKWOOM9zS4vrtuQwDtBdQDnsqQsQLtqztoBoRKwiIm+1khURYhcI0dpT&#10;l7t71L4xvMnh1LtC2+F2pw2Cd5dHenhzzjnnnPsLvvWXJR8X4H6KQgsNen7BWYVN5ib28tacbqWF&#10;NhCqGrvcOieO48R+f2pEomYUncOKKlM11Axub2F9RdluefPb/waAXT7CUkfYvWZXAgVrw7dfjtAD&#10;Q4AxQgWLEVIiaiX2DwndBssjNjyB0MH+zbwc8xFI116Z9MdXaff2lZ0akxghyNkSyfvs7B7zvcLp&#10;WCKnUHZaHnl3LaUQz9qiHC7zDxjnnHPOub/A/6fb/Wy91RXjPGrUtnjyGO0qcrzerIWfqlDKvOyv&#10;wpQrJRem/YSqUmtFQkBVkFwpBtObLZYzRqDc7jk23a+V/W4kW0BEqVqo2WCd2vLHScEEqx0W5gYm&#10;3TVYxKY9Yf0LZJpgd9OeZHxwrPrBCkSwELGQ2n31bmd/7PzV3/9cOD//7tB2nr2MgN0LZ+3v4KHN&#10;Oeecc+6v5+HN/SyF85V9dxf/nRbvnS/3UwTVNvHMzMijUotSq6EZOlooqqWSxzY3rY4TdT+xJ9GN&#10;maRGDQPl888IIbH65DeEbiA/+zOWJ3IcmLNVC4+HQtmtgoL0iZAFkw2kTbsuXbXZcAD7WwjXrUGJ&#10;GbAAmYNUSHeWhJqcv/sPV9SzeXbtVb/dlISvDW3KIQDHO+HNQ5tzzjnn3PfCw5v72WnJ4+7INupc&#10;YQsI6HlYacHJjFZN28/nK+hewSBKoLOISJsZoGOl7lqgCvuR7b4wVSPutqSHT5HlmtAvMHpMW//F&#10;dZywuERTJKwNvdmj2xG6ADFBMUwSMhlMIyyfImmJ5S26fQ6bT0EG2O/a/jaZOzhKS4Myv9BDY8nj&#10;O1/eUWkLyjudp793hraDiM2BzUObc84559z3xsOb+1mZg5uBttqQaOusCFCrttWDbfsaVsHq3LBk&#10;W6i5tuvL3G5DwdSok8KoUBUpEOOCMI7EaQKEUoVqAYmR9NEvGV+9oe72dA8+ZtUJQcBsT6lb8rY9&#10;uE4Zm6twWMTmEBZJBK2nV9RdYHnue9k9aEsrCSjdMVCpwWRtZMEhlypgd+a0HS7lrPI2By0Jd4Pb&#10;2a3fFfMC4V4zEg9tzjnnnHPfAw9v7mcjHDuRKFgxVI2kYEVPvTkMbJo75NNCmxWDajCdhSYD3bcw&#10;Z0UpN1MLcuPINBYUWGJ0QO7XlNhTvvyS7vIx6eKKsH1OTRuqGaav2mONRpmM+GCJTKWNBOgTwRTp&#10;F0i/IIwvkfEVsnyMLB5C2QECsZtDW38MWtVag8rjU5bDmOwW2g4jsd+uvNG6TEo4TOe+87rP+0+e&#10;L6o87YY71TQ9tDnnnHPOfW88vLmfhcC8Xw0FyRAq1GqQQc4rbQWYl0RaabPLpBpiBtoGVpdcwIxQ&#10;Fc0FDPJuJO92GMI0VURPNak8QanS7jtOqCSoI7q/wWpr8y9R6JcR2WboEww9FIV+QFKA2ibHhQgS&#10;5wNffIzEDhtfoOEU2gwo0sIaQJyLYMcR48elk/fnts1EQN6+3GiB8HD68OfONrl2AA9tzjnnnHPf&#10;Pw9v7ievlY9MoM7hJoPm+UoFsh0rbVYUq3Ooya3iZjaHtzFjVTFV6pSRalgtoJWYBqwUai482xWm&#10;qrDdwX4Pl4/YvXxBuX2NpgUpv0FQrHagkeV1R0jz/LOQ2rLOlFpSOzzhLsL6EZJfghRkuAAC0l8Q&#10;bAfWJtIdF0IKHDr+H/o/tsocIIq8I5ydZrDNB+AUBut80XmlbY7Dd3hkc84555z7m/Hw5n7Swl61&#10;7VsTaa391QgKUtoMtloN0zmwqSECOpWzzWGGTRWpRqxGzS31qVbKuEdrRWtps9VCRIFXu0yeZ72N&#10;f/odFhLp8iGr289JcSCkNWD0SZBskCJcrVqlrRj0fQtwpUA/wHIB+SV0G6Ru4fW/wPIBxK7NZbMt&#10;anpn+eJhuaOcvcft7O+7Kes8tMU7FbyvC22Ruzy0Oeecc879zXl4cz9ZYY9xK0ZRJaueAsihyQig&#10;amhtp+u+YFWpVjBTbMrYOGGqlGmP5IzWQiltCeO43zON7TTDEpFAD2z7BdPLZ9TXL0CV9f41aWit&#10;/WO3YugjMRp1Mmqaw1KfYNHBfmxD2FKCYTFX4QKwbbPYYoDtH45D2kw6gmir5MHZQkhBj9FNCXMX&#10;llOXycNf7whtMu9pu5fIPLQ555xzzv2oPLy5n6QAMFnlZZ1arJG25yurIgZ1qmhtgWfaT/NSySaP&#10;O3SusJX9DVYLqpVp96YFuVrINZNrIddCKZnbWtiasRhvGVZL0sUli6/+O3HaEoYNYfUYqa/BjKoJ&#10;LhM6lbZ/bjO0B27zCGC1bkFNBNKidVDpDFIH+TW8+WeUUwdKznaYnSpkbai4UO8shDyeOo4IOIU2&#10;eDu0HfazeWhzzjnnnPvRfefwZuZ5z73fkqqS5/B1S2FpkVrnPWFqjKqtJ0dVtBQEIRGxnNGc27y3&#10;2kKemJLLBAZl3DJhyLwXbcwTtU50BKb9DXnasgiB7s1z5Lydf94iMmBM5F4IE3TLQB0ierunXy/a&#10;0snLdWtM0l/CsAQdseUHSEowfQndY+h7JLzBSCgd58HtFOCMSJ13uunZvrSzSpsETu1G7rb8l7Nr&#10;7u9pc84555xzP5rTl7dvQd4x6sm590kY83g8U814lbcUa9Wy23GHmVJKYSzT3HvRmPKemtseNcqI&#10;1j2qhVL2JCuYZsa6x+qIaW1VuDpSMWy6pd/f8EaV/Pnv4eVX2OICHdbY9jlMN5gkpn6BBagI+5gw&#10;MzSXVvW72kAIbX/bagEotVtTBVRLa4HZVVisEQrCllOr//N3sCGU+fRhKeX9W53vb9PjJ8DdUdrv&#10;Dm3+9nfOOeec+1GdtyFw7u9aMDOq6dzOf0JN2ZYt27GFnZp31NIGWmeMWjIl78kUrIygtY0GKLcE&#10;y1StWLkl2rwnruwYyxaAWEZS3jJF4cHNK1YY6eohAJpHammVvylOVIFiA7rpMDXybcEQwvUSLRPW&#10;dXB51RqDdB2W2jJKLVu0X8H6IZTnmCWESGTL3VqZHZdHGjYvmGyXv6t7ZLvq2IryzjXvCmge2pxz&#10;zjnn3hse3tzfvYTNHSXHXfsXbQrjfp7MHedG+aDMAaqMbS9XmUALRiJqRlCiVigjEOmpTKaMWjDa&#10;UO/FtAPgar9lVcb2COtL7PYV+eY5pCV7GVGpmBgsjDpBlLb3rg6JFKQth9yswQxLSyytCEyoGXRX&#10;qEUYt4TVx4gYRiGzwihAQuZXBIfda6emJIHzZZFndTQ7DM8+9jxpS0jf8Uv10Oacc8459975Tksn&#10;nXvfhJQzst8iNRPKhIw7BCPWwmr/hlQyAqS6J+Rtq3DpiGhbKhnzDaIZM6XmLb0VeiuYGVZuiDoR&#10;tbLKtwjG1e6WB/stFiO169Cbl4T9DeniIcW2qIAxwEpbpw+Dugc2PSQh7wvh+goRsChYWh5fjJlR&#10;pJ/PdXA8Hc8iWMGocy9Jmy8//H241aGeNlfhDsPfzq49XH7/3e+fBs4555xz763vVHnzhiXufZLS&#10;fk+qhSkF2LV2+pYSw7xscSgjQStmlQ7IeURrpgJxykSzObTltu8M6KwwjW/acWqmKxmLPev9DVfb&#10;G5DWsER3t+ir50SEKe/J1gKWdRU0QqiIQF0ZdbdnsUqsnlwh4w76ARmWYHvMBqr1TKxgvCEuHhJW&#10;j8FGzFYgiW4ev53pYa64JWyOaIF4bDMCd5dHwrt2sMnZzc4blDjnnHPOuffat/7a5g1L3Psk9eNE&#10;CcKDN1tuqZgol7uRbUzUEJBauXzzkrFfkGNkvbtlHzs0TzDtqWlAph2xZmq3xFLPtHtDLBOL3JYW&#10;BjPS9oarcURpM7Tjfg9ffgYhsr3dMe3eIBKp1pqEiAbIUC9KK54FISbBcobVEvoIWpCQMMtkW4NA&#10;WlzT9SsYX8PiIwTBLIN0CBGZF4EaAQXisZPk2/0mscDX9oqUbzzrnHPOOefeX9/p/9zNzEOc+9Gl&#10;Tc6UUogidLmgtiMMPZuaubVIt7slmLF8+YxuGpmuH7J89YxSMmWxIn/5B0KMpOWamHfsbl+hIqCV&#10;4eYFFiLEnuVXX5C7nm51iY5b5IvPCMB4+4rx5hXQg77ArGJTIvSFEkd0n0n9wOqDDbGPlN2e8MHj&#10;9k7TETOh1IHEFoYL+oun7ZVphFKgGxAKaj0qHZHDAkjBiEQOk9zaZUfH5ZHveF/7+9Y555xz7u+d&#10;V97c35XEdkcqBQ2CvH5BrAV7cIksei6+/ILS96gp8uwLesBePENXS3pAn31BSXNrDzNqKdTdLSxW&#10;xDoiWpCbV4Qv/4xdf4DmifzyK/qbGwxj3N4wvn4OQNAtooYedp/lgsaMVaMLbRWmdIn+g4dIHtvb&#10;rF8gZgQpmFzQSQfjLaw+hLiBOrVOIv1DgnQkKpnYWowY9AJCnN+2Zx0njVZt884jzjnnnHM/Zb7b&#10;xf3dSJSClcL2v/5fpM2a4fEj5MVryv4N3WIgvHpJvXlFWK8pL55jn/8Jrh9QN2vim9d0yyX56prt&#10;Z7+n1kp39QD+9C9Y37c5a3/6PaaV/OwzuqvHxNcvUTWswvTyOSAEvSXoSItRPSY3ECb6KcIDI3ZC&#10;fbNn8YsPkdT2xzGN0K0gBJIpJot2eS5QQ2tsAkAEDRBsblEiZCAepnqItnDXWkqeTfuw1kny/H9Y&#10;/G3tnHPOOfdT4+HN/V1I9uaG29/9C/XmhnpzA6rotKW+eU29vqS+/AqbJuqiR2/eAFD/+beoKfy7&#10;/4G025FfPGeSubHH889IyxV6+5rw6hlhsQHA8p74h3+GxQYtlfzyFcSOWPeEOrbtZAKBkc4qWQO5&#10;22I3GV0ENr95SsgFUoEuwWrTwplW0AtEbyCtoL+G6Q1gMDyCdAUoqIJ0xDvNIltjldZoREDvNyfR&#10;+a0cDnfwt7Vzzjnn3E+Pf8tz771085/+E2WzJKxXAHz5v/9vhC6wefqUF//n/0G3XNB1ifz//Cvx&#10;wSNEFX35ot37t7+lPHmMvnzOMAyMsaK7G+qwYJi2SB6xPCKbhyx2W0It6OuvKKOCRGR8Q7AJCQEU&#10;JEx0YQ9AtEy1QgUWPUjOsBxgt4fNY0hde4tVgC3ExxASTC9beKvlbBxAan+sotaWStrcnkQO+9jM&#10;wAogreulnIW383Hb/rZ2zjnnnPsp8m957r2Wppcv4eVL+PhDbl8/Y//iqzbY+uUXyNAz3r6m7G5I&#10;iwXy+R8JtVKHNjstvXjG8OwL8uPHyOtnpLxDHzxg8+z3BJRpuIBxy2LcEvsNpopu3yBmID2xjABY&#10;SkSp9HVHBTTusDDS1cD6SU+37NAvn4Mq4defwhDBKpSBuUwHSVr4qrdQOlh9CnVs4S22UIqEucsk&#10;qAlKIKEto9lhj5vNp0MLb2FeP3loVuJvZ+ecc865nyoPb+69lcJ+hy6W7P7v/8reJlgsGHSHbCuS&#10;E7bfUk2JZWSodb6bobFjMbbq2OOvPudLMgo8ePUnJAgmQr9/Q4wdnRmWM9UCmCG1EssrLHQQIqGM&#10;9HFEghB0j8Z23OFBJEVgn2HRwZCOQ7kxBSnAEtIlMIG+hO4J9BdQXsHwIYQebIKwaEseDfJcZAsI&#10;hUCkEIS2p+2cnI0CEH8fO+ecc879DPiXPvdeSnF7i+7eMN28bAsKbUS6gGAs9RZNRp4KXZ7IBLrQ&#10;M4w7Ur2ldAMxQgrGRxZ5Hff0oqhBJrEqO2LZktMaSiEiqHTIPNxbNANKHyaooDJiYUcoEB8F0urQ&#10;iKQQPrgiPLmC/Q5SbEEsKKSe0yRshZRapUwEgrSAF7v5JsZ0aP5/CG9iVGmBMhxncM/LJe9sefP3&#10;r3POOefcz4SHN/feCVEnLsotFymwSJVV2ZHKxCJmgkCUQh+2GIaiFN3T50zUSpe3xNjSTZapdXfU&#10;tnJxqXs6zYgqabxBakGs0tXd3PAfwOjDHjBUMsq+3X8NREVLq/DJow3hcoA3N7DqIVaQCdICZAS2&#10;gED/GDDQGxiugNqqciGCwMSxLwkI5AglMIe8Djsuj0yn35AxV+L8veucc8459zNy7DXu3PsgLOwG&#10;gKXsWEgLUYu4I9mEaUHLFgQsVkBJNjHFjFKQuoPb1+wZyVKAtvUMq0QrQG1dG83odKQTJYiRpCAo&#10;XSptf1ms0LX9brISZN6SVscK65744WW74LqHfo5eXYQwtdMyttEDoW9/hmvIz1sISwMwkaENBp/z&#10;VxVQgSxzixIRiB0W0p1eJMfqnXPOOeec+zny8ObeCyFSwV5TbU+0gsRbQgTIVLk53VIM+hETo0ph&#10;F7coRl5A7evxZhahdJESInoIfMFIi56umwdpCyxXEKOAKNJlYozEi0jYzPPTFOJFR7pMsN/D4zVc&#10;LtvzGOaJ3KFA2GHpqi2b5BYWj9retNi3YW2WyXRU2n41EZgEymF1JZClzXZr15/va/PQ5pxzzjnn&#10;PLy5H18qjKjsiQH2saJSsVqxIYIYhiFZkFggGGWjhKlgk5EfJ6wfkGrEDgqGzasMw/UFkkfq7Y7u&#10;qm9DsCt0HdB3iBmxD6gUtIAshfSgR4tQy4SsEulx617JgyVczwO2+25uUDJC7SlhgYU9iSXSr8Fe&#10;Q3gKwwMAKpV6tsxxAsb57ACcxTSUeW73vOfNQ5tzzjnnnJv5vjf3o0qF1sGRjZIS5L0QrwMEoWwN&#10;EoS1wK0hUeg2CSQhGfqrNaZGvqnUIMR1ot5MdENPv+xh2ZMebJDbtgxSM8TVirDoqfuRkAoprsh1&#10;j2zaEsiQOmSZkEeCqaEfXhA+edie4xCZy4EgRu5BNYIV9kEZRFqDkSRglSorVJZEJhSYSMyLK1ul&#10;bf65oAW4w1i4Ft78femcc8455+7w8OZ+NCkOkINiC4gIy19dME4VUyOtAxIjkgQWkVRr692xTPSP&#10;lugbRSboH/VMQaiTsvhgQyJAMcLDFbLq0Re32LM3xKdXhNjBvhCfXsG4g7Kne3hB3e2waYI+kJ6u&#10;gIpddYRPriFn2CygF9AKGsmho8YIYUepHwCwLy9ZLJ4SrKA2ofHB8YUalUwrB56/29K98/5OdM45&#10;55xz38DDm/tRpPhkgF6YXm4ZPliTVh2xKrs3E/3DgTgkxlcji+sBUaO+3tM9aMsWw0XARmDRswhC&#10;zkbXdQBYisjQt9s9WGOXC+SwjvLBANlgsYIUIE/E5RLtAvIwIlFgvUCeLtuSxWWAVMECBChRqHMI&#10;m1iiYU9kSeyuKfk5afEJpA2BLcqKSsfEQAJay5RmSQtuh0XLkbtLJ51zzjnnnHsHD2/uB5fCwyUB&#10;iA8XBJ2XK8bA6h8uMQSKsfr1JbKvoIY8uICbAmoQBXm6gNHAAt2jBdxkiAFZphbOqsAgyGKAUVur&#10;/SHCVIAMYWjz1vJI+PgCqK1z5IcLUMOCwtC1EQKWKXFBSQE0M5VLlA4kIBIxCiFeIDFiNiHSExiZ&#10;WJ1e8Pyz4xTahBbYPLQ555xzzrlvycOb+0ElrhZghbBMMFV4M8JFj1wMrdqFIim2ZYqlICZwkWBb&#10;YT1ADHAhbfB1Bq4CIK2s1QGdwTDHpUVuc9VYwrK0biCZ1nDkOkAyNIJdhdZ/ZBGxw/PqItonah9A&#10;jYmOGgqiPUkeEKQDHUnponXz19douAK5YGBiZDh2llwy9zeZfwlhPu+cc84559x34OHN/WASK1pr&#10;/WLQR3iybD8B6a0lmqotcHW06hoCT1Jbdyht/1tLS3lu6nHWMbVvlbpW1qrtujSCzaEPsM6QLqBS&#10;qasKFUyMsOmPh1ECtR8QgSqBahFECSSEgEjH0D9Bypv5MS4IKmjImCwZgBEjIHTHY7bQdjZu2znn&#10;nHPOue/Cw5v7QSRSAUKrjAEsBEzbP78ILQTlNlvNBIb5diFAmpc+ImAFYm770KyDNM2z1TpIt/Nt&#10;Ouhyu9wq1BU6nzcSYz+BGnHRocuEjpnYpzZDYLMmYBRLVBIxVpguCRbBtgz9R4jMdbNyC+EaYiTY&#10;iLHABBbz++p8T5tX2pxzzjnn3L/Rdw5vZoZ4F3P3HSSktn9qgbkBSNcGV4sBEaTO1TRrJSrRuXe+&#10;QYytyqaFduV8Pfv5/sxDsufTMcMhXIliixuoETPIaY8JECNl6AhmUKFWiNdtj5pJRwgDoVbq1IMq&#10;oCzCJWF6BX2AuGihTXN7HvEh0SaUgEir4M3P1EObc84555z7vnyn8OahzX1XoS1hLBBLu0RKC11y&#10;dvp46zIHM4OQgdIqZ2zbaQAqyB6Y2tLImNtlsbbHkNxu1oF0IEOlDhUCiARsPYCBTgYhEDdrqIoR&#10;sTAAEOuCoB0YdLVD1Npzmp6DLSD0QGwhVCcgEkQ49JP0PW3OOeecc+5vwP7yTZz76ySwOYzRqmHx&#10;0FvR7v2fwbw/7XC5CMYEZggRpGCmyKHZftRWwdMAnbYqnob2WF1p1ToEDbUtXpSErro5pAUkBWS5&#10;BhEkdEhcohiaE9REikBdEenQugWM0H0IZQeygO6D9noMDjFN0Pnd5LHNOeecc879TfieN/c3ERA9&#10;BjFimDtJtqtO/2cwV9mgLXsUw1BadU0xKoZB3GOhttt0Nm9rq1iaHyMoJIG+na5SMTEQQVM8PbYa&#10;6WJu668RujUi0qpsZW4tMg2ICmpzpU/TvAZS5tMVSBDW7blrnTNn8HeSc84555z7W5qrHc59f8Ix&#10;tKXWW1EJ6HGi2Vn1DcHCHMYAS4LFVrkyUTSVFs6SYsv279SCQWr/bluwk9aZ0oxihWoZA0rq2yy2&#10;rFCU7uJy7hYZCcsNoqA1YrUjRKD0iKb5mVWEgSCrVm1j3ZZKaoGwnLtcHrQqn3POOeeccz8AD2/u&#10;e5NAQNqKSZWAzc1D1LSFpNhBBQ0VYsR0XvYoMi+XhCp1LtAJoZPWsj8Y4bA/TqCiSIxEIKseFy3m&#10;OUwd4pSkC8w6CJHQXbfQFiNqS6BiJQERE0NMiCyJtBluDJ8CoVXXlh+1A5qCCrHFiAAAIABJREFU&#10;BJAWDp1zzjnnnPsB+dJJ971IHINaROW0jLBKRAUSRu16TApiBYYOTBFte9lyNBQhikEvKG2Om6bW&#10;9DEqKEYJgGaqdPNtoEiPEaBUQozI6gq6BXUMpIuHSBC0JqoskFBRG1ALCC08Bl2QbDW/kmtaF8wI&#10;iw/PQpp5aHPOOeeccz8mD2/u3yyBoRLRMC89nGe4WQiYwQSEaEBHkUAKCsS2xNEyKq3SljtISCt4&#10;xXmEWxAyhpohCCaREgKiRqZHiW3LnICmDSEuEITu4gPQBVoCte/AhFp7rD00BiTt6NIKqkF4BHED&#10;aKu0xXlwtymE1WkEgXPOOeeccz8OD2/u3yRVCZTYIdZ2tCkRDULA0CBYDKgqFmrb/6bQB2WKoBoQ&#10;q2gCRChBWot/Aw0GakzW6mtJ4jysG0paoiagigKhuyR0a6xA//ApoWst/UP3FBjJbFFZgUyI7Qlp&#10;SWQNpUJ/DXLZGpNsfgPd6tTkJKzaMlDnnHPOOed+fB7e3F8t1WHZWvALVIQqbc9ZayzSbqQptb1v&#10;OqEW2AFGgSBUhBQMgsBirtrV1umxpgBqSEgwLCFnqvRY7FtILAXiCu0uwZTF1SfEeNnmgS+eIBIJ&#10;4SExfYiWP0PoEXq60Cpqlq4Ru2pPcv0r6C7baQFYtEFxzjnnnHPOvT88vLm/SpIUWgf9atAPiLal&#10;jdZ1YBWJBrHtfTMZUKbWTdJ6iu3nQQGBfoinCfCpa10kayWtVsQ4YLXC8hLq3DwECMtrSBdoKfSX&#10;vyANlyBCuPgVIq19ifUP2tS1FCj1GbG/Qq0QLCL941Z1Cx9Bf9WWRhJooW34MX6f/zaHvkP+VnbO&#10;Oeec+ynz8Oa+swQgKZKWA6UooYuEFCnTRBgWSDK0TABI1xFST81bpI+k0JHHG+Kqx1oJDQHiYkGI&#10;7RipWyEi1CJYWJDMKOMOk4GweAjAcPkR3XANCPLgl0joW0v/tIa6BSDEC7rhA6hfIvGCEB+A3kL/&#10;MYR2nJYuhzaA++/B1zWI9beyc84559xPnX/jc99JikOEMLSujr0cxwGEvsdE55sJahn6hADdxRVq&#10;e0wrm8ePKXmHacVCIg0dIQQIgcX1YzRnsMiwuSTv9tRc6DePUNlQa6FfP6HffNAqcle/QBZXbb9a&#10;9wCRCBLQsoXuGgkJCxtCAKio/AKRzdm/+AFk+QP/Cr8P7yi1+VvZOeecc+6nzr/xuW8thdUaQoRi&#10;xOUSU0OrkhYLtBTKuCUOC+KwIu+3hD4S+kSwROgyIRoxRab9Ld1qIHUddRyJwxIJgbjcQFhAqXTL&#10;BZJA4sNWhQtLutVjAOT61zDMe9T6x7R/wwXSBomPMNljdCAP2kw4CsglhhIoCB2w/rF+j9/dIauZ&#10;tW4uR3Lnh3POOeec+0nz8Oa+lURKrR//ZgnFkC4Sux6mTEiJlC4gGWCEi0S1sd1xmQipR8seCYXF&#10;g0cEqWBKvHqIlAIEGC7mhxJQIV0+QrOCrOnWT6AWWH0Ei7ZUkvjw1L7fANb/P3tvsiNJlqXpfefc&#10;K4Oq2uBuPsccGTl1VnVmgdVFdhVAEGBz2Vxw22/AHbnhhgsW34EEGuCCIEg+BQECDbAIVDcLzOpm&#10;TZ1DZUbG7KMNOojIvfdwcUVU1cwtIsMzIiojw+/nMLiaqIioiKoKIL/95/wH0RqzGXleuDAwZ2BO&#10;ywYHJGYo7e/ON96u+V/2FsjvzJkUCoVCoVAoFL44LyzezGyXL1F4KfCIwGwGzoGXMYlRoK4gRrSp&#10;8mw3G9BKkegx6VCfvyjqW9CA1A6oQCV/iVyVB19P4qSqQY/AFG0X4G/m5bN7OdIfRtHWkDeKmNwA&#10;KhKJQU4QIkZkGJ21DS0NA46aCOQ8zK85V0XbdMRm+aHYeOXKpdW+9udVKBQKhUKhUPgivJB4E5Ei&#10;3l4yPLMqizYR8FP+v4Eq1HnatTgHzkPs0cpjqpA6wMCB+DonOtY+7yvGHC4iCiGBCfgjEI9ZhYyi&#10;LblDtL6ZRYve2EuCFIwjoMYQAnNACThCzpgcv9VCR00NTMH/X2uv+dPCSHKqyt4qNv6/O5Ov9XkV&#10;CoVCoVAoFL4MXli8FV4eFDf1ko0lk0K2rrzk3xVwshN2ThBR0CaPCfCa9+R8FmoGmNuJFK/gD7Jo&#10;wxFlTow9SRY5oGTYQHUz98GRw1CMOdBiKIGGyUuL6PbA9zVQvHRKic9QSL897FMeTwvk8nM2/vu0&#10;XRQKhUKhUCgUvpEY5bavcA1qkEWXxex8AZOKMLMs2AyMNK6t+XkB1GEm2Z1TzZopjtunlJ03WhAh&#10;mRFZAEKQmo4aM8PcATFpfi3AaPM2QKTBGF0/lHpbQLjDAVNxpRH3Cgy/Rt/3zxJtRnYk0+ghyt7i&#10;a8Tb11SWFgqFQqFQKBS+XMotX+ESmssSR6FjYdRuQsIIJKKlrXwwA0QwkVHESf7Z2rT7jyEmR4oJ&#10;M2GIjhQHojREPcIsEl2FuXl+HNaYtcAcgECN4RATahS1LNpqdr1sShZt+ZUDSmDnv0WuenG/da4T&#10;bVsETDAm3zGTMOJeGeX0fLmSC4VCoVAoFL7xlFu+whZFgBQwS5joGI6xEwsJm8wgzEZnTBJMvWYC&#10;RBsrcndR9oYHHJYS0TygRGAYpZb4A8TPSWmFWQRpiOKzs0eN4sHAI8gY9q+5pY4WqOyyaHNbkZaD&#10;VHYS57cn3q7mj1z/5P46Wbztr5KYxFu6tEkRb4VCoVAoFAovBeWWrwCAxqlEcXTSxjzH7Qqiilmu&#10;fNyGZpgAKTdE2uiymeRQEwAcoi4PynYLVBV1StBjzAZQj9bH47qWd+cX7PoxHWpQJUH3hExlo9Fn&#10;WbypTaJtEmqMJZ8dpH7c6rcj3j4tPPLywivPSW4y1XHBZecN0qUlk3gr13KhUCgUCoXCN5xyw1dA&#10;AxCdjsmSlssgJUf6i9PLa28rIQWZBJU4JvdtG0wiOZ1StEY1YSjqFzQu4PycqjlAbDOu0+Lqm0CP&#10;4lFqIEAiv8ZkLY1fV2f5J8u7iLOB7YtbBAvj7wOk9fg45X3+A7Evpi7JRr1m5atunDF6jM9362UH&#10;Ll1e+Zo+uEKhUCgUCoXCN45yw/eSozghqhEtgDrUK6Ls5rFNK2oOCMGE7MvpKNLGPrckWcSpI6uP&#10;ajdIexR26jzee8xSzoiUNIo2UOrRaYpIdEi29vLmkUtf1TyrehJjU5JlAtsweVNbsWZrdvIn8FV/&#10;5w1j6gqcXtW4It72HLbLJzXuYxRv7so4gN2+spqVPUlXxFuhUCgUCoXCN55yw/cSo+JGcaCGSZYX&#10;qoLKlHIo6CTiLCGW9mr4FOJoI4nmHwDcXtBGTohMqSNqAwSIZyCKb45QWSN4dFxvl2wJ2UUbf0/7&#10;z01SaE8BbZ22yNZdExn78SZB99VGe0yiLR9FIuy5Y5fEm/C807aP7B64KytOR56eO4ci3gqFQqFQ&#10;KBReAsoN30uKClmYqY7z3AijWBt1j4xz2wx20kPApmUCSXcz3GLOezRLpKCAw1CS1BDOsTSAjAEn&#10;FhHcWEGYwDzgQSNI3O0fRgFmO6dN9p5j2Dl/+7WVW8cwAf12eRo9sS+TfdGWtq5bulTaaOxyXK4r&#10;kWRcftmIu168TULQrjxTxFuhUCgUCoXCN55yw/cSojUeHZ0yRZFtKiNoMsRG18sMsT137VICoo4q&#10;QvNPTKSUEyVTGJ02EcAgLRHfgkCMFxg1O2fN7Y5MbM9QS1N95N7j8fet82bjNrI9pJ01OIm6nohh&#10;47iDL1Pk7Iu2joEwitx0Rbyx17Z3rXiz3RFPQSyTeLuuwvL5gJIi3gqFQqFQKBReAsoN30uGIuCS&#10;onG/py1ByuWGkgxCGsWCboNHMpL73KZQkuhHLaXoaC1ZEhhW2zJHXx/h6VAB9TeAJQkFacgiLI2C&#10;UEETuMjYWodt+8Om4wzbQBVD82biQKvx+UnEZEE4oPSjkDKEuNcl9kWYhFmyxMY2Y0GmXRFvu2RL&#10;2XfVPk28bQNYJg0r+NxlCOy3yhn2nFjLbl+hUCgUCoVC4RtNEW8vEcoKGBLSGQzjzf7WSYuQLAeF&#10;pClSUtnFI45O1lTiiJCnq7lRdORR2ZIi9Bf4+hB1FUiFVgtEApGWAU+cyh9lGglAfj2VnWEmgu1F&#10;5SfR3bdVFBuHdufjc+O6ipEYUMIo4PpRtI1n+IW+8VOBpJmxYUMikkbHciqWnB7b+Ko6vXV8yotf&#10;WabsizfdDiCXvYCS58UbRbwVCoVCoVAofPMp4u0lQfm4g0djpH5vsJ4SIw2WEdYhCzltgXr8aihQ&#10;sVVU4vM6UmW3S2vQFkGpLCFmVPUMneL56zuIOAxP4hCAwDDOj6u2DttU9hhFSLITc4H8fMoDAYAp&#10;dsQR8eNjJdBg20lv0/I8GDyw69j7TeNKJmGk4/HvSiINLIwFnFP6ZbbR5PPMlLsmQ0XZ/e7QUcjZ&#10;pQkDRbwVCoVCoVAovJQU8fYS4OkidGShcFxBSBADuQmN/DVYKhxZnvVGTpfMqmSv5k8qkDo/55rc&#10;Bxd6xBJeK0RzSaW5eZ7XTYtxBzd6VolqFFq5fjOJokyh9zt3DIwkyk7dZGdN9oJTAtX229vjieOg&#10;gQEd/2XGs8zSby8c5PNhU2cdkYgXRzLPQEARVPIRb1/NAg6f3z4imOautWknu90+/3hq4ZuWSe5H&#10;NMt9fQp7ktHGTfZHCaS9IstCoVAoFAqFwjeQvbK1wjcRvfggu2D2qCe9OzpiTw1OGVVJnRXT6ZBL&#10;KWMFsdml7g8ADlw97rIi98IJVA34FnEehh6q24hWWDKS3dkehJkwxBrGEsappDEgpL3vX9rrSzMU&#10;w43yrSbS5H2RXTXDk8yNyz2DKQGlZ5f+OOVoxrAnij6PQTWNiQMkJXR8XEuFT7tRCjWSfUkzSJGQ&#10;+iy2tqEqe0kk+8kj+5fcXmDJpWXkYQHYFCyz//TuHHfLvvwkzUKhUCgUCoXC14rr7hwL3xB0WAbO&#10;fr4kLiOcBeynG2wQbGPYex1bSZCAd1ewDFlznOlOvC0jxJSDQcSNwsayqJA6O3PuDnQGwSH6Bm5U&#10;SslgHSqGFBliAHwub4wAstVSu8pBGd2k3C0m2946R6QeSyGFZMKQHGZGNCFtxxdA3Hp4kDroN9Dt&#10;pgV8tnjbThsQGAQsH4UmCEMHQ4AhUI0ZnWJQ2+R3GTH1OaFzdOQuXVuf9jeS62o5t+JNL4m3ycC7&#10;TryVxMlCoVAoFAqFl4Jyw/cNxKfeGC4Gwnnk6HaLSxG6FeYj0gesC/DGLeRsgE3Cfv4MO2rQGy08&#10;BeoErcLTNRw7aMZI/36M56+BcAzU0NQgb0Jy4EDN2MSWhCAokjyJiJmQoqEp4avLJX6TXLOpdFBk&#10;T2vlYBKzSEhZ3LlkiGTnzpkgGNXULzeMP4Drx51UZD2l5LyVfSYFOVl1SXJJaJVQA5+UCDRS4UxJ&#10;Yw+aiOBxBEs49eNkhMnNjuNxTz18XF8ueaVscrtMs5Q1kzHYZUcchdrepDyYjqk46YVCoVAoFArf&#10;ZErp5DcMHy/y7Xw4N87PBw4eCN3jNckSi3s1et4Rfvwx/u4RCIQPL7BfnuK+dYJrRkFwKGjj4PEZ&#10;nBxCVY0NaRH6OTRtnn/t38ghJyn7PsEOqMyTv1c1IoIzUBM2GCkZadgTb4mtAehS1inRjVWZKc/+&#10;NgRvbuuqtZo3WFs+pDnCYHlGWi2w0TxxwEMWcYEcjDllikziLbFLMxn23kFT6ATcgBePmkPHFjxN&#10;gmhWmCKCbgJSK7hJjE7X054qu/r3katC7SopC2SRLGZN8nlPpmE269JWvO3vplzJhUKhUCgUCt9o&#10;inj7BuF1OCRxgQ5Z7Awf1UQ3kIhcfNjTLDypj8SLZ7i2woYIUYj/7gLeaElHQv+4p74/ozquCR89&#10;g6MD/GIG6wZ6gX4Nix/A0gErOJ4j4QilImpiTsswFvHV4kBgJsoQjVaUNAomtaxTpseQRZcxTg2Y&#10;+s5UmBl7c+lgZtnkMgd1yCPicNDuVwJPwszI4m0gKx/PTqxFsgidgjUTWTHGCmRAVXNJqBtfPxq4&#10;ROw6SIm02aBNi3iPpQSiY9mkjcdxjfN2nXjbHwRnbMWbcrkUdBdQmcWbbEtNy5VcKBQKhUKh8BJQ&#10;bvm+Ifg6HqF2yIZPmFWHNG5BzYwVT4jLgfUpVMdQxxq3coTWsCGX9tm7CTtxcAz9R2tCF0kzhc0z&#10;0qKibo7yq3xwCM0K3jiAZQ/hBtxss7vWV0it1FMf1zg721nuG0NBI1kwVaD9eOTjNAIJIBHwhqRR&#10;xKjlcsq99QhZa9k6IZPjtTRwkhXdRYTFaK9F4HGEY83lkN24n7Mhh7TcmWc1tEowuYHnHaw6uNXk&#10;E0mW9+cE60cBRy7zlL7faTRLOZxTXbYQr4o3eN6Y2182rWh5oYjg2Im3fb0XMfzedVuu4EKhUCgU&#10;CoWXgiLevgHI5r/+78CiSaU4XbKLAGlYdU8ZwgVtfUwzU1QNG2pC3YETKlkA0B93rA7WXJx1tPdm&#10;1AcHxGXN7M4NWnkT1vP8agcz7NXvIHIEjcLRAZiQhgGdTYpt/JkcrvMAXsc+ugRzyTWO0yTrqSbw&#10;owALhRb4sIfbFRw6iIYFQ1qFVYRPxvW8gwtgBpz3WYQdezip4SxCZ5gEOFSkrRkenuJOI1p5aB12&#10;o0WehXxcdYLzTT7c996nefWE+lYuLaUWqDxmCVKX5aQo1A22nzriKkSmktC9aMld2kjmulLK7f82&#10;TerGMAL7U9x2Xpvfc90KhUKhUCgUCi8N5QbwdxiJf/o/k1YPzddzLG1I8WMEh2oWW5vNM7zXbRiI&#10;VyEOBo3g5lloxCFyyjmrk464FvzsiPn9A/oPG+bz1zh87S4A3TOIckT7B99HH6+gcqTXbzP84iF6&#10;0ODfuYME4Cxk4XUesghTiB5cqLOou+fAj3PmauBRgKWRuoFhdUFzMzt9dsshg0APsY24ZT7p1YcP&#10;CeuOo++8zfpvf45Eo3391fxkt4RbN7EYCX/zM8wi9q27nP/Fz3CzlqNvv4GYET56RvXOK/Snzxge&#10;P2bx3de4+PBjNo+fAHD0e2/RLFpYb+DuMcybsVazh7reDhc3S+Ak96iNIS15+RVx9Vni7VJ+SxZv&#10;tife8p9Y8koOwZVrtlAoFAqFQuFlpdwI/o4i6b/9X2G5MWY94gyLA2IrkMiwiYTe0KonRiMlxetA&#10;WiUwqO84tIX1sw2WjDPdsFmM34V4SFtnwbZ4cJvZ8X360/zc+XnHre98C9Tx0bsfcut7b+HbGmYV&#10;fn6MS45uWFNTIaos33/E8t2HHP+jt2hOjll/8gR3v6W+f8TyL39FPTvEzVuWP3mXuN7Q3D9h9spt&#10;Tn/+HtXNA6qjBc/+7u9ZPLiDAhe/fD+f/Kanci6nPh4fMatb+OQx3L3JEHrs9IJh3fHkVw+p797A&#10;zWpElUZqvCqbviNoh28qzi8uqI5qXJ3LLc+fnnL8xl1uvfUgvx93jmDR5sc5/HL8BPKPyRRYma3E&#10;sW1tb1w4nz2qYM+ks0vO227owHOirZjmhUKhUCgUCi8j5Q7wdxBZ/Zf/E22thhhWdajkeIu+f0Ic&#10;AgDPzjY4n42ix48vOKg9h60nJSNWAdcaq1XPJx9e4I4dHM3pHnma4znHr94inAu+OuHo7Vd4+tFT&#10;1mdrXF0RmznBEtWi5f4Pv8ujdx8CjjvfeYuHf/sLmoM5RycnrN57tD3g9tYxm4fPAKjvzAlPVqBC&#10;1TaXCgND38OiIQ0B6zfIYkZ/eo51HbNbN4hPTklnS7SumN26yfD0FFl13Hz1AZtPnuSk/1tHPPnF&#10;R8QhggjNvRt0T5cQEvNbxzz76BO0cuhxzemzZ/i24uRb9+n6DacPs/P2yu+/w93vvpEdtrs3YTb2&#10;0altpwBMZpqJjGOyZZsCeUm8GZedt+c+TS6VTmYBlxck7HnRZle2KRQKhUKhUCi8LHzuO0AzuxT6&#10;V/jtIO/9i3/JzSNnXhKnT845utMQY8/y9ILZQWK52bDpAsmMPgTEcvPZYeupghGjIbPEw2enmIHK&#10;AvGHdK7L6ZDtMd7dyPPWfE06nGNmrB4uiSHRvHYbN29YPjyjuXcb9Z7u0TmHr94lrTqGh6fc+vZb&#10;+LYhLjeEDx7jbx9jIRAfn1I9OMFFg82Au38DPWzZfPSYcL7EHc0xl7AhgHesTrPgW7Qtknbqp06J&#10;sNrkbJQEVdWACCEY5zGOfWaGGyA4xcSgj0QPlhIyJNazRPRjIMgMqB0pRiwZr/z+Ozz4D38I3sPM&#10;QetgGKAWrBrn3o2Vn3Hvw/Hk58RA7Yrz9mnibZrCvbcqcuXKvLp9EW+FQqFQKBQKLyPlDvB3CHnv&#10;X/xLYgimw5q6Evp+QLSnboSLdUdyHc4lVr0RDZRApYFhEFoVFk6I0bNOS3ozvLsJQJRIUmFhJ5gT&#10;ehHCOiDzhr6uCV3YHUXbsu56VJXm4JAI+GRoSJh3uKbm1muvYE8usuA4X0JKcDCjWQ/oosUOZgBY&#10;Bf3QgxlN12OVY5h79GxJGEsUF9GI3hPamioEZv2QhWkXYAiIc1T1AWYQMC5ISLCccokRLPeNeVFS&#10;Sgwpj7ru20Tfb0Ag3agwn6+FV954g5vfe4v27Xvj+bo8xwCweU6ezGPjchJJGvvSFMFPEf6m2xEI&#10;eUM+t3i79Pi64d7TOuXSLRQKhUKhUHjZKHeAvyP4FCOr0yUpJmYNxJDz9rsh0MUAOKiVODptCU+X&#10;PFjPJil1NUdjT2UHJHO7HVuNTwsMo4qO2pQzIm6Z0PXAssmlgdUg+G4gVVCZ4k7XxKbCr/NxhHmD&#10;xQ2rf/sTmlsnaExwegFA20d8VcHpimiGOEHXG9K8xonhkiHrjvrigk3jmfWRKiViU+FCoFonKsvq&#10;pY5Gi7AUYe5neJQVCY9wGGCTcrkhGFmPCa1WoLAKHSbCvfqAj9NTzocV8mTAjjz33nmdxeEh/QeP&#10;sRiZff/1PEwuATMQE1KCsJ0xPo4xGAXcQKLCZzHItnVtJ7Su63nbn/X2aaJtev5T58MVCoVCoVAo&#10;FF4CSurB7wh+dbomxYQYhI2AOtBIDB4hQuMQ59G4JFmPqQf1iHgWVY04T0yOrhsHrJkhlcexAAQv&#10;Og7VFk7cjFVI2SzbQO8VTfl7ct9mdGYEMW4PylIcnUXq5YZKFBElfvBJHnDtPbME7bonxkRqG6rH&#10;Z+AgzRvap2dY47Gmwg8dYkZ70aNeEFXoeqSuOTIIQAgJH3M/2JFv0PF4FyirEMDy1IC1GUmyE1bJ&#10;NItAmWmFU0VEeDC7hRPHs/6cWWyokt++2dousiVIAqnyqAJNmHgUI4zScLp2pscDkRq3rS2eEj7z&#10;Trks3l7UOSvirVAoFAqFQuFlp4i33wG8SotJQi2X7nmpEOcYbKDyC0wgEvBuQaAmkksc62pOEsFi&#10;guCofM0QegSlcQfElEsJW+cxMzQKiuPQKRcx0lBxI1U8o6f1NZU6agyR7MQd+hoNPQw9zhKoUvf5&#10;GOtWaF0WRK4P0Pe4ymUV1m+g8bAaYH2BzFtSGLDNiqiKW8xxCaquww4P8MlwQyCpQ1AUgdgDFZKE&#10;eTLWBp1FGozeBK+TiDKwBN0wlpEq9WLG/fktxHuGVjl77wmWjBt/8B2a1x+MImtsOouSZ9TJvtrK&#10;KsxGBWbjo4DhARXZjmxj+v+64dx65XmuWY9rlk8lmHrNeoVCoVAoFAqFbyrlT/hfc7wKNH7GEDYI&#10;ibrKE7BVhOh0G0EfvVH5Bokb1CJOcu9VQ0UnHU4dUjX4eoY6j4aYnTZAUgQbsh4Qz5G6LENEuUPL&#10;QE5TrMRQIKRIFOUIoxfBzDjC6JygBvM45NHVzhP7jrBZkeoKbSosDjB4ok9YiqTQo1NzWEqE83Nq&#10;7zDnWD95QlO3OO+x9Rpt5jvBsl4BDvE1Tb8mKgRVmphIXsHljMaZeGIldH1ANkakp6+FKlbQJYbG&#10;sI3hpRnfcUAl22b1GP8fISrbAdxpHAxw9brJ/h5XNV7mU3raDMuj3aYkoM8j3qD83aVQKBQKhULh&#10;5aTcBX5N8X50uZqqRmUY791zb5cEI/jslG2NmOjzmGhnHIrHqeLalvWmo3IVYhBjxPqOXgZqX6Np&#10;6trqsJjwVgE9iQqnFRqM4CPqs9DzGBI2ADRe8GZIElqXUMt2kMaBEAfCJq9noSPRg6voNueYgmsq&#10;wnKF8456NsdSYtisGDDa2QwLPcN6Sd0ukGjEfqA6OMohJEMAAnGzxpyjDcYGiFWFC1k4zlyLE8U7&#10;pfY1mxSQYYzyV6gGRWrl5oO7hF98jJ7M0TuL/M5rFmxJR0Fmkxmno8dm2263SbBJLl5F2RNwV/82&#10;clW0sZvnth3o/evEm2x3UC7bQqFQKBQKhZePchf4NcTnPMOEE0NESRaY7uqdgQ2RoRE0CXETmMZE&#10;z9XhNDtEqoqkLC9MEiH0WSRYpA9raqlRUVKMhKHDdIajwmIgeSMQsS4iNKj3pNiDxRzPn9vNGIaO&#10;yiCNZhUJQlojmoWOOAMzkh+IfcSiEUPOaYzB6FZLRAyzREyRx6ePOGhmmBlny3OOFzeoq4buySPq&#10;aoaratJ6Df0AdU0UxSeDZMSmploPuf/PN/iQSyfVlOirLHoTPGLF+ema9JP3eP0/+w/QgwX05Ia5&#10;0dmTUUDJ+DjAdvba9DnoOJR7EnDbEWxXL6fJpLPLom3aVy671N26nybe9imXbaFQKBQKhcLLSLkL&#10;/JrhzSJma6J4vCrOYk42FCGlCCnikjA0gCUEOPSKJztrzjlWyyUhBEwC5rLMSJJQBEXoracynwdZ&#10;A72t8RLxNCz7U0QdlauJXUeIHc4pZol1vKBPSuNqzvtTGqk5dAuSBpKL0EHUgSRQU2Gz7HBVrmI1&#10;rHGqebacwZB6RAwxoYsdAE+6c5wojXieLZ9y1BxSBWOz3lBXs238fjw/w3wF7Rzf98gQkXpGWm8Q&#10;p0jtIYDfCBoiw8LhxFNbg9DTLI7wcSyV3GWagMtXg48QXBalsnXQslgYp/6CAAAgAElEQVRTbDuA&#10;O0uxcZC2gKUrwxAv9bLZtZeakX69eHt+o8v7LxQKhUKhUCi8DLyweCvDur86fJQlzpSYOjCj0hrF&#10;iCmS0thEZQHtE9E76Fese/DzA1SVi4vzLMhExjlpKYcmOiGZ4RM4Eaw2iDnLAweBno0NWFJIWdAl&#10;NcIwUFtDkp5EpAsbHm4ecahzOnpiShy2c0SFziIx5G2XlTGv83Dvj1dP6GPPjfaQ2nnWOlBZVimd&#10;DDggEOkYRlFiNOY4O3/MolrQROjOzqgPjjGTPGS77zAzkm+Q2ENMeH9IGjriIDhrAdBguLPAcqG0&#10;rubu/B533n4bTnv4uIPXmyzc9gSTGPgA0YEqOKZB3DK6bRNT6WR2/jDLZauiV0ok02deYteKt8sm&#10;36dtWMRboVAoFAqFwsvFC90BFtH21eGTJkLqaBCiAclw4kmxQ1CiCkmz09atT3O3myhny3Mq5whD&#10;DwjJO0SVQGKlkRmOWhy9S9ReqVTYVD3WGS0NnQaCJlQcfqg5S+cYxkxbHvWP8Ko06nk2nJNIxHjB&#10;kZtzIR2r0HHk5jyzZXYJxdO7wBCM1XrNJmRH7en6jNl8jvNKTyJaoFKlqyPDMOAsf7HW9AiOGmW9&#10;OkWio3Y1/bPHaDND6yzK2HSIRlLdklY9+CVVfUBaDeDBtS0pGUMPdR9ZnVRE9Tz6/37F7T/+Pk4b&#10;eAjcJ18CgRxWQr4a2ghBwBQqGx02mbSUbXNTUmLrBsqV68g+l4V2jXib+HUuXBFvhUKhUCgUCi8b&#10;L3QHWFy3rwY/xJ7z7gm1VNzwRwzW08ULGjcj0DNYxNOyHC7YxE1OUnR1Hg5tAQ+cW08cYCEtneYS&#10;vTVxHIqtdDaw6jZcXJwDMJM5ta8BSD5yaufZdDM4Z43D6Mw4kzR2dsFA4BfpITftgN4ST6TnEM+Z&#10;bVhZ5K4d8EF/Rm8DCwRBWHvjLC65qS2nwwV9CtyeH7LWAA5mneGT4J0wiOFSoB4GegY0RSpz2HpJ&#10;MkN8m1vGYh4/gDbEoYfQ07g5FgJhvWHQBgP6LnL2y576bWV++4TwcIMsZuhBBStgTrbWBrJ4G7/b&#10;PmS3bWwfJIyXydTbxla05XPcXhTjesJugPevw8Z+xavir4i3QqFQKBQKhcIVPvcdYBFtXw16sXkK&#10;QG8DT4ZndGFJtIGz8IyNbTCLnMYz1nFMbwTO6Og0gsAHtmRpA71F3h2e0Vme85bMeLd/yuNhyXro&#10;+NnFQ5YEVtbz7uYhp/0FABex56EtOZMNF77n3Pcsq0jXRPracm8d8JQVK+t5pCvWB0pQ4+ym47RK&#10;dClweqNi44ygcOGNroIhh1RSvXOP+tYxftHS/PB16psHILCZCTLLwSIeqFohLhwuGSn2hDTkc+7X&#10;MLp4SRxgiA1ATbJIF1eYGaFT2ES6kHiyDhCN9Ah8tYAhYeeRMQsGlmTRZuP/cfehuLD73Rv4lOWV&#10;S4LbCzNRkZ3AGgNb8nMvMoXbrnfpft0uPp+xVygUCoVCoVD45vBCd4Bm5Ybxy8Q/DKfc9keYGct0&#10;zgZh7lrO4ooqenw7Z+MNFah6iM4YKmOgw0S5SD0mQOWxmHjUn3NSHXAa1/QWeSY9q1ZgCeuFz07S&#10;6cDDzSmDF1ZxFHq3ZzCr4OEp8daMhCHP1sRKSDcq+o/PcHXF4duv4CqPdobNGw5vHVBZRTWf0Zwc&#10;cfbLD6kWc9rjQ8J7H3Hy1gNmNw85fPUO7kbDxccPOfzWA5a/+gRbbxi84s8D7SarHmkkD1Vbpt2w&#10;cTeD2JGcw7TCgKg1SESTkAzWMVGZYKZEqxECejinPrnB+d894eRP3sbNW/gYuAPUQAccsYuJnLN1&#10;3ySN6Zk65pnEKYgyz7UT3VNV0zw3YRt88iLO21Rg+ZzzNu3z03ZRnLdCoVAoFAqFl40Xdt5K6eSX&#10;g/vnr32bSPzTCsNIBAfn84RG45l1vG9L5q5GnWMpA9EZKkI6bOHmHIuRTesYZhWSEpKMiyNPTAkR&#10;ob13glu0HN6/jTnQtgYVnHM0b94FQGY1/tYBUjne/uMfsd6siJagdrQ3F1QnC2bHB7S3buKbmhv3&#10;7/LD//yfsTo95+SVV/jun/wRq7NzQj/w4B//I2Y3DonDwNv/yR9Rz2qMxIM//n1O3nkDS4n1k2e8&#10;88/+Kc47uodPmB+0aDJcF3Lkv5d8rIMhHswSWrWIzwWL0S1AfU52lIQxx8TnmWzuAKceqRr09jGi&#10;QnvvFupmiFfc3JFWuY9NPAzPLIszJ7AhC7ds6iHrLOBQkMmdExD7jHlse8t+kwvkU8XbZ29UKBQK&#10;hUKhUHh5+FPgv/+8KxfR9uUg//uf/Bcsbh/YDEd9FukPPKgwv3eLj09POXv4BCfK3cVNHq3P8Sj3&#10;bt9B5rlH7db33+bJw8c8/OUHABzfPmG5WlE1NTdu3mT19JQbd2/z/f/oD3j07vv87M9/zOLmMffe&#10;fI2Pf/ILTt58BX8w44O//Tnv/JN/zJ23XmV9fsHf/F//mrtvv8KN+7d498d/zWs/+C4gPHzvE77z&#10;T/8Q5z3cvIn1CZ6cAfDow4fcef01Uoycn51xfO+EGALBB5pZvT3pfthQJwHvefJXP+P0//4LSIn6&#10;yYpqmV02Swn6SN0r4iu0anHSEJoZSVsk5v0F12Ba4YYabW6AeIZeWYoDJyzeuc/8tTvb167fXKA3&#10;ciLJUEekUjDDH4CbjbH/h+NYgAQ2JnHqAbmkUoB27xOcEkv2I/v3yxxlb6bb5/tKXC/e9l/j+s0K&#10;hUKhUCgUCi8X5Q7wHxD5P/6r/4bh4TNTFY7v3OHsZx8yu3PC3T/8AZYSf/tnfwFm/MF/+h/zV//q&#10;z3FNw4N33uT8/Y85eu0e8zsnAHz0s3dx8xm3v/U6n/z8XW49uMfByQ3OP37EK68+QMe0jYvTczxC&#10;VVcMTmnqUaws5synRA7Abt/AVufYxRL3xqukjx+BQfWtt9FPnsBsDq++ktf91UfQR+TtN+D9j6Hy&#10;cPcmfPgJ3GzgoIFPHsNqA0dNLslcduDmUFWc/p9/xrN/9ecA+PMef9qR4hjIn4RGZyjKUM/Q6ij/&#10;1SApiUOSqzGDTaqZ+SOSeZ50gVpb3PEhevuYo/vHVLManVdUt+bQQud7+hio5p5qfA/8oeIWStyA&#10;zEBqSGuyYPLgJu1ZAQ2X5sHt3rjx9ytJkVfFm6BjOMk1Xwr02uXb/V+/UaFQKBQKhULh5aPcBf4D&#10;IX/5P/4PhHVnLoKq4usZfrEgDdl5ag4WzA8OCRcrZq884OzhY85+9QEP/uhHdKdnrB8+BuDku28j&#10;dc2jn/2SV/7JD4mrNetHz7j9Rz8i/OpD+l++jzQ18x98h7Tp6D74hMUPvk14+oy4WtI8uEs6uyC+&#10;9xF6/xbu9QdYjNjqAj08wELI8+GqJs8wc82eyyQYikRGB2qcc1YlkDA2iwEXp7sc/abJE68fXcBP&#10;f8r537/Pkx//HSlG5PEFzXondQTB+yNS1SAolc4JriZKg0szulgTcZgoQ5oTIkTnaO7dpW5nIHDy&#10;zj3mrx8DkGoY/EBvAwr41uHbrL5ck4eIp5RImvCtz7PvYi6t1Dm7kskFjMGQuWduX1R9pnjbuWpX&#10;xdtniraJ68ozC4VCoVAoFAovK+Vu8B8A+ff/2//C/e99x+qm5uO/+Tmv/tEfMqw3fPBv/i0YvPaj&#10;36OatazOVyzefAOAs48+4ujBfQA+/Dc/ppo13P7etwAYvFJVDaiQKkWlAqD/1Ye4WYs7WIAK1Aqb&#10;AH6cOL3uwHI/mRzM89GN/V42pBzGIYIFQXy1m4NmgPf5uZiQ0bVLqUOr8SxjzALOpfw6ouBcHoj2&#10;yVP4ybsAPPvpu3zyZ/8vpIRbJ9o+fwejOsxVVG6Ois/BJP4IEUc3NGCLfKDVAkTZDLAZxx3Mj29w&#10;ePcWN99+gDt0yIFgY1LmwEBMWSC7Wqkbj5pgNXSpJ6VEvahxtd99YgragAiYGtLmumEbxdulEuJP&#10;EW/Pz34bg1k+j2jbbbTdZ6FQKBQKhUKhQLkz/EqRePoeuuyNmLCTE+RiA0Nk2GxI657aVzBrkHt3&#10;YDOMPVYVrAcYIjQewgCbHo7nMG+wIWah5TSLq0AWESHmbVp3RWEAMUEIMK8h5Yh6caM+kNwHZinR&#10;R6OSCqcOMzBzqChmaYwcFcwGkg2oKs47gmTh5i3l448GQ4I+x/1zdkH465/z03/9/9B/8pT64ZK4&#10;GaiSMqMhuZ1wcv6Y6OeAkDhiiBWCo6pu54ASg8EcA0IQxTc1r/7o+8xvHuMWgpxoDjGRhKmRUiTG&#10;SFN5qsrn5TERJBJraOoGqSSXR06GmYI0Y4i/Ax3FGwqMom572SjPibcvTHHcCoVCoVAoFArXU+4M&#10;vyK8HiywgwUMgjgPNyt4tqS6cYSpwtMzuHEjrz2rdqmFswpqB7UHatK8RpucTdlX2bmpMcQLvQVq&#10;9VilmEt5/piQhZ1ZFlJec/miGcllB0nNsmgTxSRrLYgMNmTRhgex7NJN5ZAKIgoDpJQwE6LLzWAR&#10;aCSnRhJ3JYJ2MGfpjGEY6NVYW8+cPBWgJ+GmCFPxRBKkAP4QFUXNaJojVLMOHCyfe4WhKhw+uM36&#10;6TPqg4r25iEY9JawcSCbqqNyUDmfnTARohkepZIqq7CtszgebzTiOqGNkCwRVomqrVAE69iJN3je&#10;GfuiEf7X9biVsQCFQqFQKBQKhUy5M/yKUENIOFLtSGL5jv/WETQV4h1y7wRxk9CSXOYoZCdn7kEh&#10;SGKoHcGMntw6lgR6YB3ycO51GkgWMDGiJGyaQyaSRZtXECGJkCQv70VJIuOMagFf5RJHILgKU80V&#10;kypEycemXlFX4ao2r+srhIoeYy3CavoeNVV2DoHu5+/iVbn3e98jnq+JYsRaqcRhJCI9iEPcLLeT&#10;qVJphQg0vkYl94zNvaea5lUASKI7O6NZtMxnDek8EMkiU8YB204ilSawHnOGesXVHqmqHPs/jQFI&#10;QMhzMBIJDMImEmPCEvTrgRTzcuvGtr59sbYvuL6KWYhlvmKhUCgUCoVCIfPCd4ZlWPevR4PWJMli&#10;yBSiCugopJzuhJXbCWdzgvnsLEWFOPaVDTIKqJFV7LlIQ87P8BXRV5gIUSCQdh+QCIiSyIIPIFje&#10;V8co2kYVIr6Ceoaow5xi0zE6Rd2uR0ucx9W5mSzhEabHjm6KYWwq4npDPD0nbDqe/PJ92lfu0tYt&#10;h9pApTkERBSvHizh/Yy6WtDIgIuK4CFs8NEhKIeVo1IhjceVuh4n43lGGGd64xK4GLJog+wUWsjC&#10;zCSPAjBD0jjLDXYCziCRcthIn0cGYDCsIymk/G71XB7MPW3PNY8/L79um3K9FQqFQqFQKBQyL3Rn&#10;WGa9/XrUUEwcCSUkYTAIaYwq3IvnZ99JGoNCIkJEEVGS5FRFUAyhCwNDipiAVHUODVEl+XpMgRzF&#10;m8j2dxGHkBMidXwMSkK2n3xCMJHsOo3HIgLVnjjJbtcUtuFICIrHpRqxfMwbFOsi7uCQ6q03+Ohv&#10;fsKw3qB9pI5CxBAVfO2ZuRmC0YjQuBkAoXdoH9DQ0zCnShEdg0Z0iGhMuLri8M4J3dmS9dkFOve4&#10;pLhBMAsQO2If8jlorkG1uJeCGUHUUAFN0zkJYnL5rxJ7Ii12CUs2vVnP85uKt8+7bhFvhUKhUCgU&#10;CoVMuTP8EtmzqDwiPrs5yYhj2R1yRbxNThJZRAFEs5xqONbkJRST3JDV+hannohgZGctxz1Kjs/H&#10;SJPSgizYRgfQ41B2gnHKPhwPJh9eyu5VuupK7a1fIaQUSQYhKWbkPfsKA9YffMLBgwdIH+DDpwD0&#10;YzDKgppaoUJptEWHJamDFPIK7eDwQ657dGkgdYEYjWpIzNsWdUp7dMDi5jEsI5ihBj5N7y9bWWpj&#10;TL+Otpo4wISp1S+3xeVyVoe/1L9mA4gJziupz+EuKFuH7hIvKt5e9JIrl2ihUCgUCoVCIVPuDL8k&#10;dJrpJSiqDj86XcmykMhrjeWImt213BeXn0s2phtuP5Is0LyrmFULnPrxhYStRBFBtQbRrau2f0gO&#10;Rcc4xEm62fbHxr1NS3PJoDGKNwMxIO4OyRC8jOEfCGoVnjwSIF1sSJse7yvcOu5koUHdg8WERmjW&#10;EYYeTRVNiDiL1CxwVEjokX6DUDF3noV3uLYhna1xwbjx+r280wBsEmhAcXipcFUWgCka+5WjKrYN&#10;GJmyXMYPbDyLUbyNVaSqghMHEbQa57SNfXTPiberTvRnXU6/yaVWnO5CoVAoFAqFwo4i3r4EVNDt&#10;/C5J2fFScXjnczrjdBcuLqc7kksQlZx+uF+NJyY4HH4qeBQBAzXZiiZGUSYiOPF57TyULP/kPeH2&#10;3Da13dzsSbJlOZZdpeSMPZmZxVvWR1vNIiLUWlGLp9aKRINd9DhxHL75Jquf/gpLhhwfgioHneBN&#10;sCHiN/nFfRdxfX79hXlq2ymUWhsaPGZZelYRqlnL4eKA8Pg8r+SAAwWpMLFsZvbknjYkj0Ew2zmT&#10;KZdKjtMQxn472Y5nE82CNA9OHwWyE3TqR4zkN2BfF18nqj5LaBURVigUCoVCoVD44hTx9gVRHYWb&#10;2J6rI3k22bZU0kapYLJ9LEnQtLurV4RqLI/0KA0+yzQjz2Ab7SQ3uWiWt1FRsOz4CdNjGdfVPcEG&#10;3iZ3MO15fuOhXR02Pb62H4M78nkJlbp8WjEh9RxTx/Dvf8mtN96gOTrMSZqbgISEGsyjQyWhJjha&#10;XOiorEap8QyoBSq/oPJzPGCWe/LUhKpqEFXi6Zrw5AIONfcHmkEYA0hkjODc2YPbExHNYphx/Jzk&#10;+lSysB2lsAiVy5+VVKCN7MpFlV25JPv7f0FeRLwVoVcoFAqFQqFQuJ4i3r4AOvo7OMkumIxu2LYG&#10;L42ljDYV6OVlU5+YT3lZJVX+37JoUYTW/NY1wwxnWXDkckbNosRAJuFibJcBWDI0CW58DSeKXiqa&#10;zIpEEUSEpHvfhtGhUqBKjEJxPOk0CkoRJDmkaXDec+/730XPNqRVxzJ0tCHLWksCQUixwzeHtG2L&#10;9/m1PYobBWuXsiytxJGahn7Zcfr+4zyT7nAGG8n1nCnm99Eq0DHhMoHZ+F4nG8fXPa+CZGshgjNB&#10;XRZv6gRX760vMIVnfimO2i7Y84vvq1AoFAqFQqHwslLE22+Iyii0ACQpYnt1dSELlqyTds6QmIw9&#10;aFm8Nea3vWVT4aWm/LgeSx49uhVtTO7eOJsMyGV9U0+WZdE2NX2pOPzoAObMyX1s69Cp5IrOaR/s&#10;u21bYTgKOHWw6qAfaL/3Hfy9Ozz9yd8jdYWbtdygIVjMc7pDnveWRAnjDisPvqpAZ6SwoQuRiJIM&#10;1lEIm4Alo19tGEyRysPWMQO8IPX4fpuMujinRYqTsXyULL50d04RsDS+P34UugLasNu/AvXeWySf&#10;4/Hn4bMusyLaCoVCoVAoFAqfjyLefgPUTXEXcc9SSexET87t3z2eAkAQ1HTqWNu5WGRXSCahJFm8&#10;bb23vee2r5H2fsZlEnfOm8hUIpkXXI4zySOydb/Hba81z9JeFeL+TLQQoW1gnuP967qhqRsww4uS&#10;JHfjOfXZl9Qa8zOGYcNqfUqiQn2L84moTX71FFjGUX8mI64H2ru3EfFsHi6x1sYZeT7PiGPyMMfw&#10;F7LLtnXaqksnipEQm8JYUh64raCenegF8HuPpwyX3U52y1+EItoKhUKhUCgUCl8eRby9IFkWjH1T&#10;W6JBuPJe7rlXwFa8bcsd9wXY3jrbdJDx8fZVLqWa7L38JN4YyynHQzQiIju3bb8ScFrDzLZlhPj8&#10;hLjsxGE7DZpi3Lp5HMyxoYdPHnHn+9/Gq0P6QOfB1w0iQvRC8Ds1lIAgimFsTNhYPpngatS77Xp6&#10;eEC3Gogp0tyfZTEK49A5GY/JSOMQbhHQcbA53i65bTa9kZbyDDghn8OkRKcgkslpM7hiTb74GIDP&#10;s24RbYVCoVAoFAqF34wi3l6AyfbZkWwnqpJdXvPTbtL3gzXSld+v+wF20Yh7+78qNLaiJY7KcHLb&#10;cqJk1mey66O79AJ7r8EYiikgFknspWFuNsi8hbdf51d/+e9YpZ540HBcz7BG6D30pgTbEKxDXI2f&#10;n2AS6cVYJyVaoHOepI7KORrv0YMDtG0xA1MlRbssTsczSG5KHpE8amEsgcTtBZbsvS+RhKWUxacH&#10;i5D6tFOycW+bq+7a1T61qZdwO1DhGopoKxQKhUKhUCh8dVy5gS98Gjvhti2pk51QmAaJXRVte9kl&#10;W666OZ/29u9vt9+/Nb2OG3NQtsEa2Wnb3/m0Cx176rZ9c8JeHebeFvvicMpccWChh/UagNOP3ye2&#10;OXc/WeRCBlKC4ASqvL8oEdp2DEJpSPWMdq5oc4BUNaJZtaaqwtRhZszvH+Oaiu7RBpvcsYExgCRt&#10;RyWo6u49l+cVkaiSiFlgje+PpZTHBySIlrDpfbou/v+6cBFhFGxT2Ms1H9qnhZIU0VYoFAqFQqFQ&#10;+PIo4u3XsLvF328cE8mOD1xyrbbr7ZlBl2oXP0/q4Lht2qqvbWBlfm4Sb5DLAHXntO1/ntvxBWaI&#10;yaU0ymtPciyVNOcwESRFxBs0ntO/+mv+f/be7Ely5MjT/NTMALiHx5FHHawii2xyuqfnkt2nHRlZ&#10;kZX9//dle2elt3um2U12kc0i68gjIjzcHYCZ7oMZHHCER2QmWZkZWaVfSlQAcBxm5vGAX6nqT2/+&#10;9Uvqx+dQCRITW+25Ti0gSABq8Itzet3RSiSGFQBtdLSpJ6WY9VYViC5ATLR0SOWRICw/XSCdQj/J&#10;HR3STXF7IxIJMqaLDgJWIGmXU0WFPEZXUi1jyrVwCtorWk8W4T4jkgPRNnBP5O0vMTUxDMMwDMMw&#10;jFdj4u0eDpMTJ0JhXyc2EWQ6FV6uiC84FHf3RWiKPomSrx3K5qLLP7M4WbamnOzLfiBZ8BymZkoe&#10;oM4GUE5zk0BiQtHU5p3dGmlvAHj+T79ht9uwbaBKQiSyYUNSpcWxize4aoE/PUdCx7YTdr1DNbFr&#10;r4kIrlqwrDw76dh2O5798U8sPm5wxYyEVgfLTcYWC2UO80jbPlKoiMvWLFKBc+NK+cbjyuTkZOyB&#10;d0toTTXa/jMt/50KtleINxNthmEYhmEYxtvDxNsduIMX8WlN1ewlXcuxabQsudwtYLhGp+KN8R5a&#10;6tcU6CQLNyWf35bzpp0BQBGnkxuNomLfsmC4waBKVDmmLHRyGw94TdBtcveB3RZevOD8l1+Quh3b&#10;Fy8hJuRmwzrekDQRibSlCUByEINHNdH2kV3c7cemKmxvbui7HZe7G7abG0iJz/72c4K4sV5wWcaT&#10;SshQc088HNArGrU0n5tOAMR5CEWgAULC1x4Xct89tygtBIZ1P74cowgvVX46+8fkqGEYhmEYhmG8&#10;B+xF9Ai3zUkOPwHJBpOxCIFO9u3csomkjN0CcEWkwT4KN/SUVnJp1yDuUtnvJQehBk+Ufi/ahoFN&#10;1SPj8eQnSnH++YjMjjtxhGqBQ/GLCj5+wuU//ZoqCI9+9in+eoPERCKxTms8IZeduZ6qOSelju32&#10;ms0uIRIRt0VVUM1Kq+839KkDIKxApbiFtAq1jlb9LivhfbriIOyijrVqsI/CpUHWlgijC5SaOmBB&#10;Tp0c0iuPLF1+5rBMh6JtXD4Tb4ZhGIZhGMaDwF5EZxzWuB2JmA3lVlFzdGwQat3kJrEcG6Jrqdw1&#10;ybg9CL6BrvwMgbO+KCzndNJ5YJLft4+w6aR9wVDXNs3nnM1QDsWbAE6E4Fw+1PXUjx/nxbi6plmM&#10;navPqxV1JUU7VXS7l4DDhQVNk01TNCX6rkU14Zoav1xwcbJg8bTGLz1f/cu/cvXsBSwl52smwA99&#10;22Rc60QWbxXIsODDOpKm1X37CCaa0CqNEdKKkTsdOsf002PCzMSbYRiGYRiG8UB4oxdR1R/2e+vt&#10;GrdZlMa54kxfUiGVLNJ6Dlu7JTkUYpExINYxdhgYrt93HGAo79IshPbnTUSDCqgft8eiMMaw3mQO&#10;s+1pKZymCH2bp94BV2sWH38EEfqrG8Kioj5bcFGtWIYGAK8OQfEuEJwD7XEO6kpJvQMiVQPVyQKA&#10;G7dDtSO1Wd5ub67o+1JTF1xpLEfRbZMcUymL49iLvFRaIUgReuoUdUqMCo1HfAlnTusRp60AYCLa&#10;xoPpoJHeIdO1l1thO8MwDMMwDMN4Z7y2GpMjzuw/JOZxmaPCx/ks4AYBNJwyiLcBZRBzuj8pzmI2&#10;cXYN5Xxfrkllf+jTltXWoDymImeIxr2eaNvX55Vm2ShIqOAnn/HyH/6J/uqaxU8/RbznRD2Nk6za&#10;u5yS6TVSh5M8rriGFCFWnCyFxcmCs4tHLDxsZUfn8gx117Fc1pw9Pae/vMlxMz8RaTIZrJsc2P/R&#10;6WEJomg2VlFwtS/1cXpnpG1a3zd1kLxPtO2vtUibYRiGYRiG8TCwF1OOCTc4EBVDpGracm1iCbKP&#10;vo1k0ZV/pyzIigAZhB2z88MkMfJ4eiQTAecmp9xR4zY5PBVtAPgKdWGMJG12rP76b6gePcIvGqSq&#10;cV0CEqFXRqfKmn77ktjeIAiN93iviHjqypH6lnW3ZbfbQMzCqF4t8MGzeXlN9fgU58JhjqkWgeTK&#10;IEWgHpxbdB+RE3UkEmnoAzdE5GDsdzfMe7J0lNvcJ9ruar49rI++hsgzDMMwDMMwjLfMj168HRdu&#10;RxjEW5jsT8mROMUNKXaaEFUcECbywB9cpVTorAe37k0XdRAzcJgOqVMXFO405BjSNYeoWwTQlDWP&#10;E7i8hvWGsFrx9P/8P4g93HzznJf0+FgR1FETEa32QqbfXuEl4Fyg8mP8cdOu2fS7PIRdjw+e5UXu&#10;9VaHGt/qOKip0pXJTwCJJRXUj4JV0YPWC+KF1MdcD7evmxvnPk3vVVVSGkXb9HubG5OMQ5q0FZh9&#10;ZhiGYRiGYRjviR/1S+krhdv8hKl4K1pjH5vxRXRlwVaiPEW8VQ/bgQwAACAASURBVJP0x0G83RZt&#10;aS8XnBR7+32waLjf5IJppuQ9om3veqkJTdnan5jGqBWw+/pbqkePqJ885kRrogiRXMPm4g40xwrr&#10;5SM0dfTtlu0GiFtSSvQu0DhHIGvKvmvZrTecnp+zOj2Fmw62MY8xkiNvUiJbShZhIofhzBK7jJIQ&#10;BHWyXzzfBERK9LE+nPs0PTIBqkKcLJ1yW4wNQm0u2ri1bxiGYRiGYRjvjR+teHutiNu0v/awXzOm&#10;TzqUuoiwUbQNHiKjeGtKRE6AhnRLtI2pmBPHSHFMbsbBdzUInHtE22CgklQhxbHOLfbQ1HBxxvZP&#10;33D59/8DcQ5OV6iUZmneIy6PxsUdVb3ChzyLlDzOJXAN3p9QlYigF8mukQBdxA8DO12C+GzNqUCX&#10;spAjR9BkMF2pxkmoKurAiUclm5KklOvbXFUUXMUt0TYYVqbJsbyOeVyDoJtjos0wDMMwDMP4APhR&#10;irfXTpWc1rgN+znQM0l3VMUNDdmKxhIFSQppFG8V6UjNnBQNNoqF/TfiJh3Bp02mp7/LyYkxq3La&#10;VkAE1PmShShQV/lefYdPEd/UXH75B67/8Ceeh5izD8Xhm6y3qBbEtCXGFliBOJyvcP4MgAohqNAC&#10;rlcaX7E6P2P94pJeBJpqHGDKYja7u4xGLlM3SCUHBVUhDamSCi5k6atJYVG+iKlPyyQ1dB/Bc+MD&#10;Rll9+Bdvos0wDMMwDMP4gPjRibfXFm7DyXODkno4pjo2kYbSUXtUIYN4E4QKt79+FHDTYq/yDAFI&#10;EyOSI6JtZkQyiLZ9euSQvknWL2EQMc5B8PDiiup0RX1xzs23zwA4bZU27tikXb6DpzTFFpAGRFEq&#10;4CJHEFMiz6xmQYULniCe9mrD6ukTgq9gU1xJAhBKVK4p/dx6RgFWxFqUvACaIJVniyv2/4COOaoH&#10;azGLSeYaOIavYUiQHFbc0iMNwzAMwzCMD5b5q+8PmjcSbsMFbrKda7SkiLLCEE3qmYk52Xfh9hPx&#10;NuowOWYMyf77uEdLTE0mh4BfPi5745RAykJp6G0QFT7/CdvLa25+9wc++ve/YiWBpuQRbtKOLvXE&#10;JGhq8X6F802JJJ7tH5jr+gKo4PFUkqNrTd3gB1eRNuYWAkMqZJAxElaNgz7Qv6IQwOMREcSDRsVV&#10;gguSQ4pp/FLmf7nT9nBT2Tb4fGY56HAHfwYm2gzDMAzDMIwPih+FeHtj4TZcNCQvosV0ZO/+qKPn&#10;vwL9UGwluc5qyONjFG/Ard9Tj0OGlL87TtQyKCm3HrweDxqEz6u6lHzfy2sWoWLx5DGbP31Dlzr6&#10;siqnruYseBYh4d0ZxB7tdjh9glcQHVwaGxweD/SS5++pODk7I212tM8u0YWHhT8QWmURRtJYlyaq&#10;e+eXwQ1SI7jKIbjBK+VwLabLMovApSKRdSKNs2g7FGkm2gzDMAzDMIwPkB+8ePuzhBtMjEf20bBB&#10;mB158U9DUmRhehnuTrGgU/UxvXb6e8IQgIIS7CM3AB/+u6OYlPRDE26FF5cAuKqi32xBhE0tVM5x&#10;HhoAavU0JZ+xCU8IriQcpoRLNYgnqdJpIkRwwSPec/XdJSkmcA7BM/Rm24+/In8DZeCJcQJSSSl5&#10;U1J5Hm5S49eXJQjsI3UHSztZ46kIHtY6j2gvv8unf/afg2EYhmEYhmG8b95YvKl+OHrvL3tTH+wL&#10;B5Schrg3EClCw/nD/MXyVN2Lt/E+Y0BOxijeXUwyKNMk0DcKuHy3QcSpKjH2OerUR1hv4OOnbNuW&#10;F//8W04++5T68QV1F2G3ZdNt0d5BcnhtaaoF3i/wLuFdh7JA1ENM7MrTE0rfdaQ+Erue7XpHuDjP&#10;SnLH6IQ5DHy+pGQzFBnupTH/QXmQIKSoxD7lnm++THai5w5uXRw9pympDofHEW5Zw5hoMwzDMAzD&#10;MD543kiJvVJvPCD+8rd1ORIV867Ubwn4SaRt7Fc9Xsoo1MaasSNOG/eInSET0zFG2nKMb7TfiOQI&#10;magSNaHbNl98dc2irnn07/4KgGp1QlWiXkkHq0ZI9ROSJNruT6gmYvKoRhQlAl5z37dOFE1Ku75B&#10;nGP56Jz2u0vUJahl378NGFsDlNRJB0hVApcJeh3TO2WaUimT/Ylgu/VXul/SQ/HmZ4to6ZGGYRiG&#10;YRjGD4gPJ4z2Bnw/YZYhsjbFOwjTHmyMdvejHpqt6hD9kSOf3fP4cvLktvskQF/kW4UgvkIlR5zk&#10;ZAF9D19/C8DFL3/O2ec/Yfdvf2K3qEjNklW9QoLShgXqF3lMuqVLa2LKOY5J+uI4OdSRlTE5jwr0&#10;uxa/qBEXcnRsat8/hBeHbyGUgFyC6MATRlOSXtGoSICwdOPiDAJu5t+iokdFrsXVDMMwDMMwjB8B&#10;Pzjx9v29x8vEJTEfKDVZkydNjUX0MHsSBt9DJZZPDjIxb7uWTJ+EK3Vejr2nx54wmHCo4n1AxOWT&#10;z87g4hyA9nrN7vKSky8+w/dKn5Tn/ZZN79jFlq7LtXDiTxFf4cMVeJe7Ckiid+Ak142Jc9QXK8Q5&#10;+r4nnJ2MAx2E1iDYPDlMOHGGxGVDSZWU+2ZPyghDU74yz76+bfhsXKocWRzXpzQRv710FmszDMMw&#10;DMMwfqj8oMTb9xuAEcmRtmkE7sCCcnziXLQllDTxPEzoGxULipSG4DpNuhy3FYcfKrm8jAV2X/yU&#10;uFzy/B/+J9pHdilx2e5QVbqo7GIPQB9v6FOP+BUA3jXUvkdEcXXFsgpFpwrSVIgI9cmCR599Ausd&#10;6iMsuSVeiWQBRilJK6pTRMGVJFIVRKBaeURLTujQVmBgmLfqftvpmAY5q0bcHzMMwzAMwzCMHzA/&#10;GPH2djLn3EwSDMJtWo81OSXNeowNDBG4A4Vx13a5sJLDxw2neABxJBVICSoPwaFdh/YtzdPHrJ+/&#10;4Ot/+he2RFoPAY8SibrD+SV4T9+/QFggUoFAcNlQ34twEgJau9wFoY+sPnqcH74KSONzZG1Yj2mN&#10;2sTLBc1pjsmnLAKLRaQ4JbUxX1dNFmrqDaOTG0o2d5mvw7GlMwzDMAzDMIwfMD8I8fb2Sp5mYm3q&#10;N8IkrU8nom1g38tMxjOOhtHglgIRRpf9fZBPNU9UFUkThxQv6MsXsN0h56c8f/ECgHPfcF4tSHV+&#10;uhOPcw7VlAWbdiUauEDEEVKPaOImJTTmSjt/uuDFt8/ogyKPc1uBvXPKpKZtaL6tJTIpgLpRrArZ&#10;iEQENB2vW5uTBZswX7bpGhmGYRiGYRjGj4gPXry9Xa+KeXRsGl0CKOmReetwNfeW/nepDr19kUz2&#10;B/GmKRFTIqWEi/EwcfBqjVsuSacrvvy7/0790SPOnz7mo6rUpDmgdoRwAhpLZK0BevZ968rdVD0i&#10;DkW5aTu6XYdf1CSBtOvH+5W0yH0KaRzTI4dUSYfLKZEoeC2Zpw6/LAYnQ+RuWIfp0si83u3uIKVh&#10;GIZhGIZh/Ij4oMXb2zcZnCmHeaRtKPUaf8b1jOXYvf0V7hNvCmFi3nGgWhJQN2jXEbodP/3Pf4vc&#10;bAjdlhvflXsJXgJRNqivwS9o9RqVJSKB7Oef6KQmucDC1fQuoAKbbUs4WwLQvdiSuh4Wk/UYVt5P&#10;xjU4TgJOS0uFIvD8wiNJRlMSxnOnTp3TpZLZuptoMwzDMAzDMH7kfLDi7b27wx/qrsQ8dTKVo8Dd&#10;yuOYeEslbdI5audwIqj3qEju1g1QVdDUoAnvgH6DAq2P3LiWkJsIoK6m95C0A7+ic5FEj6AkF0iu&#10;QoE1ULmGul6w+uQR1y+uubm+AS9IcPtm2UN9mw4ROC3HSqokCVJQxDkER1jktgC36tuYbB9bmw/2&#10;z9IwDMMwDMMw3hof5FvyOxduo84QHDLpvaaTc7ISc5N9HRq13Xfjedpg2fd7kw/A+fyjCn2LLBd0&#10;jx/x+//n79AmEB/nKBldz028RqWC4iTZi5JKM7qWG6KrwC8JAjsRoghJIDY17S4CsLne4Fd1Fm5D&#10;s23GmjaNjHmdxWpT/eC5qfhaslOkJ0fs5gs57Mix40f2DcMwDMMwDMOYV2o9eN5bxC2vlJT22CCz&#10;ZL5pKqUDkIRKOnqv2U0P98slgiCpPMeXnERV+vU117/5NU//07+nOjkheaHVSFIlirATRTWBLEAW&#10;9OmKmLaIW5K8R+lpxeMl4ERolx6c0G17dpuOpz/7lECVo23Fo0SFsQVAKMMu41aXso8/irg49jcI&#10;R/6ulOyQ2cUximhOJIZhGIZhGIbxunww4u2dC7d5YEgoTavhQMLlc7TE5PKeSCIrIF6dNnnYJK4E&#10;pYqtZd+B5Dtf/v3/i7YtYbnk6X/6W9h0pBTZVorzSxI9PR25S1y5XeqLowg59VJy77rkQzEVycTa&#10;8+LlVY6WnVCs/tlH17RirFdLZGEqmqfoctpoigmtJV/Yz+alOgo2PeI4aaLNMAzDMAzDMF7FG4u3&#10;N+k3/X3xXiJuU2+OgVG86cE5Rb6MqY+iIK8p3o4dU7K/vubeaKtf/Wp/ysvffol7dIpramoN7LjB&#10;EahkCboG7REaglyQ+ptSs9ZQidIDUSD0govgzmpc7bnZbtlJi8phRCz5ki45DM+l/KOKupgjaYCr&#10;BOlTsZycL2SJHgaXf+aLbBiGYRiGYRjG6/BGSuxe88S3xHtLlbwt3vTAYDEfGX+n6VK+jnib3uDY&#10;08WBKs3HH3H+v/4vPP/n37C7vERiwidHEmikZukrhlCXpI5Kc6uAICfU6vH9ji466ig0cXL/pDjv&#10;+ORnT3AI6SaC01xrJ8XuUkFTSY8MWaglifuUUHFDNA3oEvgjUTWHiTbDMAzDMAzD+Mt50GmT79VV&#10;chRvY4jM4/DHlIfMVnIv3l7RlPro8idwDqoliPDiX34LJytEHHx7DTERvOfcr3JQy+1wqlRxBd0l&#10;lXpqfwpAHQOLmAewiIKPmuvWbnrOzxbUyxpxivMJdj1IQlzCDVE0SeASaBFtLuWaOp9y0+0uoilB&#10;5W4vwsSh8uCYYRiGYRiGYRh/Dg9WvL33dgDzyJsju0AOpiXT814p3u5LnTzYLk90nrhT2pfXuKom&#10;bjq0j9TqecoSaEE7JDlOeo/XjlpOWMWAiy1OlzgaFiqsErQp4VqlXidWT5ekXcf25RrfDD3VEqQO&#10;Uo68uTRE2oRERIcoosuGKKmkS+Id+Enn8mHRAoZhGIZhGIZhfL88SPH23oUbjAYlhwJODqRbGk+e&#10;iTdy1EpeLd7GGsISqup6vDg++2//O93X39HfbNCm4hHN/tmSWpY7h8PRaOIkZWvI0Ht8GpWTi8Ky&#10;96AQnOCue5x3LJcV0mp2iqzzOGgjkJBKcRGUPte1KeASMrQMiDnSJrXPC+Am8zv2zVm0zTAMwzAM&#10;wzC+Dx6ceHsQwm1AZsNxpdfbwFS8HTQGEErXbR2jUTMRo8WQci/eEuAa8IGrv/vvPPr4U5anZ5xv&#10;Ey07IllInexqQtzh+5YqnUFcQxJwZ0iKkCJ9gj45anWchgYJDt1Elq7GB5/DbU04HG9KOfImCa8J&#10;KamSSePepcbVHueBGHN0bZjTvBiQI/uGYRiGYRiGYfwlPCjx9qCEG9wWb3Ik8pbI7vixnIHIKN6O&#10;RN506jKZQNPEofF6g0uJ1PW0V2s6zXfd6pZmCz45RB2hE6S/BFmB1tCv89Mj0OdCs1g5nA+cdDWr&#10;T84RHO1lj55V2clSqvzMQcPtEqSUI45pbH2QUkIqwTelgK2S8Zsy0WYYhmEYhmEY74oHI94enHCD&#10;+8Xb1NVfBaLkRt3lxMmn7AWNzArp9jrnxTO4uebsV7+iffmC7nrNSyJrIqstpH5NTC0+nozicbD+&#10;TDvotqANFUIIFanKQmvXCOuXLVGV6ukJsh1ChLMudk5g59AI6pSQHJLAByF4clSu8aNrpIk2wzAM&#10;wzAMw3jXPAjx9iCFGwziTSb7h5G3AWXo9TYRazINsZXDRbyJKzsaod0BsP6Hv+fi48c8+eUXAISU&#10;0NwRG4k9SbfgFlA/BbaQnuUmbMlBv0ariqo+YUHNplH6AEmVa5S+j1m0bRRSn8N/3WRqTpBYI30O&#10;w1USqEIJyYWJKYmJNsMwDMMwDMN4X7x38fZghRtQhNqheHNH1EoE+ql4gyyQ4hHxNrg7isLHH7H9&#10;6vd0z58B8PSXX/DkyTkrFdpaCVWFw6G+Q5vl7IkdoKgPubWAKtcpsmtzqqb79AT1wrd/vGJ700Ij&#10;4AIqksfWZjdJfI7Sua5GUo2rA0QPocp1cUo2NjHRZhiGYRiGYRjvkz9LvKl+P5rvQQs3eLV4G0xK&#10;FIiDeEuUntk669xNaX5NTlO8esbiFz+h+uQpAC++/C0325dcLRKnUiMLiAvFL54i7gbkmhy2OwWJ&#10;JL9D6xNQZa09a+2gh01VobXfD6wNSnQ5tTPVFepdtvivJoYlDpyroPNQuyzcIuNYDxfFMAzDMAzD&#10;MIx3zxurMJHv5+X9wQs3eL3I25BYmTSh/biemsZ+aH2KtDr0SuvB5e3T//If2PQbrv7wb/mz1HMl&#10;W1KCbYrc9M/KNducviie5Gq65pSOKzYBdpVnERZszgI74OqbHbFPrD47oblo6BVSnQeZmgpWzRgC&#10;dOSInEgxMSmCzstYUzdO3jAMwzAMwzCM98ftuqx3wAch3OC4ePNFvu2PquJQJESQhKrm+reU6FNk&#10;p5EuJvrYgXZwcQ6nK15++Vs27AifPqXeRUJUdtKzDalkNa657r5G/SMIiVS1dPUFAKlq0EWFA9aN&#10;oC4gCfouEauGcFb6vp2CWwgEcNVEfTmBxmWB5oGGHC2EHG3LRXzDpA3DMAzDMAzDeBi8U/H2wQg3&#10;uC3eANw+9pZ7og293DREkuSImgpQOULweA8uCMkNBiBCStmkpPfQFVF1Vp3iaw9ngCgaFmz1BUkc&#10;fXMC/oZULdDlefY6qYTks4GK7x3N4xOqxysunymyVFyVDUt2JPppnmsFuNLmYPg2GrJoy2V0hmEY&#10;hmEYhmE8TN7Z2/oHJdzgULylyTFB81EhV7rFhEjMxh51boLtvMcPjo3O50LBy2c8/tUvCasTtt89&#10;Y7P0uKahKsJOKuCkQXyFuoSeNeAc6h2pElQTOxE6cZwmT5WE1AjbXUt7vWP5RIhJiL3S9llIdinR&#10;xpgjbAm0V5JCaot4W5SJDdG2WRcBwzAMwzAMwzAeDO/kLf2DE25wLPKmgCPte60NHwuu8ojIpP+b&#10;IxJAU45qPX7Kd7/5F7Y3Vyy/+IzVTolErtjmO3cBVOi4Ipx+jK8r/KInhRVoT4xbuslIQkqk0ho8&#10;9dvcdgDo415aZmJHbFsUJaUIMSILcNNUSWEv7vb7hmEYhmEYhmE8NN66ePsghVtelaGv23SNHDrI&#10;Oi8k5xBxs45wkJLSxR4U4naHDw3iPZvvnnPd7VBVdnTc9B3EgCqonrC+/Iput0VjQ8UViqASqPoW&#10;0cROO67Z4dYdi1pYnNesv9khmhAHHo8ghNTjUDRFtIg8V4EfIm2p/FSzSVvEzTAMwzAMwzAeKm/1&#10;bf2DE256sK3Mw1CKI6nQtom+7+m6HA/z5MmqJjRuUYW+U+Kz5ywvHlH5E9pnL9kR+U53hOhwKdHJ&#10;GnQFVIh4nCagIyWHdjtIHQ7F9y0bbfOzThy+7+meb3jyacPCOXwxs8yiLeUWbsuA84JUIKtS6NaV&#10;gVaMkbbyLaWkB30gTMcZhmEYhmEYxoPirb2if3DCbSDtVQ3kSNsE8fhQUVxKSCX1UJISdy1Z3kHl&#10;A9VPf8HlV19z8+0zzn/5S3zT5Dq1GEkoaSf07TUiwunZ5zgX8NKiVDmTsbtCU0cvcKGepvFUp7k+&#10;7vykIfRZWIYEQXscPYLiG0G8I4kSA8Q2jqLMD/NgFG2aZWpKuYnfMF8Tb4ZhGIZhGIbxoHgrr+gf&#10;nHDLyZHp4NggY3L8rTg7ek9dN9nxUSH2ynbbEXtBY9hnIcr6hief/pTV06f4ZsHp009ZUZNEcRJw&#10;GoCek8US5zxQgZyzqDsq34M4ahEqlOShUXBt4uLTM04ulsS10j2PEMCHgLgaV4GQSKknDvpSIfYJ&#10;bZT9ZPw4v+m3H1Mi6bgGJt4MwzAMwzAM40Hxvb+if3DCTYvFx10+HVOJIw6cL5YkTmiagHfComoQ&#10;t4DLK3j2HF9V/OK//jeaakn89pKbpmbhTzgJS5pTx+nZp4QQ0HQNstp3P6+qiA8VIo6FKKEIraXz&#10;NMMOZbAl6hfjjr7rc1akRFLfj6ctHJqktC8Y5gOI7PtwK6n0qIuoiTfDMAzDMAzDeKh8r6/oH5Rw&#10;04lDx1S8yf7fcN4oaMSBC/m3d45lU+UzkwO3BJcF1vrrb2nXLW614kQD4is6Ej6doHFHShFXPUJk&#10;DXS5MXffQOpQ7UhVxYl6au+oTiva727oXm7xS6E68xAhblpS7Ih9oi3pjpoSqetxK4cEGevb9hMo&#10;v0TAKSppOIDKKFTNcNIwDMMwDMMwHhzfm3j7oISbzOSJTH7cRLzd6vImsu+JlkWbQoywOIFPfsbm&#10;as3v/q//GwBfLQgp32G7S3R9AhytQoxdbsbNNW3vUXWo5B/6jm3qaTct7fPc0JsuEkJe4iQ9oHga&#10;WFQgApHcL7zxpASIIgv20TWESaRNSZLKhAWR4aszu0nDMAzDMAzDeMD8WS/rU1NC+MCEG4DMhnws&#10;8jZSXCfLnEXIxWRp7GqdYkI3kWqxIF1ek759zppEu1OkFzbxhs414Cp23XO6fk0blyRpUYmoz0pL&#10;EFwRU/1VS7zpOf30DG4UjRGV0tutCgj1qLeCh+CygKsmom2qy0RRmUxC5imjeqvuzzAMwzAMwzCM&#10;B8MbizeRw6DVwxduR6YotzqzHX46/GQRl2Df+lpBdB+1UoT0zTeEEHj60y/g8gaAuhM0Kp1EvDuj&#10;63d03RqAHk+SLJtSCDl10XmoGhpXceoapPIk53j5+ys4BVl5xAdSJeCLvIwBKo8Eh3YJfyKIk6GX&#10;+GT6StLDznV3rdNclRuGYRiGYRiG8WD4i17WH7Zwu8fzXm7F2tyR/UHCKaWLdv7Y56iVaCR88TN6&#10;hRf/8585+ennLPyCps/XBmn2z+u6G1RqXDjB+Q6qBYhHHEgYz6t9xdnJeR5BKONQcPjiUFmmFATU&#10;oRGqpcdFOXCSRIc4mu4jbNOFkDyrfESHmYKmiSul6TjDMAzDMAzDeEj82W/pD1e4zaczneKQNXgQ&#10;WZvuDyJOJhfE8UJVKPVi6fqaqttx8tET5HpD4yoInlobctOAnpR21IvH+FCR4g24C7wXnCS8O8Wr&#10;4lLKaYxNTVDPyi05++wMWmCTH+2TI3Qe9UDRcCG4HGkTRtHGbdGW96ZGJNMF2hfClRq+e9bRMAzD&#10;MAzDMIz3zRu/pT9M4XbfNKbibRAqEw73heytP6RHlosGG30n6MuXECP1yQlp0wLQSKDSUUV5qZGk&#10;qCrOL4EeTULqArHPRiSuRNVwDiohLCra37eoV6inQxJcylG4sHD4ykEHWmv+NoaUR9FS73ZYvzbO&#10;rrQ5wO3NV2So5ytGLPO1MgzDMAzDMAzjwfBGb+gPT7i9SrTNRcirpivFoITh1yTq1kX8Z5/Rr874&#10;9h9/TTpd5NTFnSL0oD1eFgR/Qup3pB6QGrQnxXxDjR19u4EUcC3INuJOczjNLRyykxx1o0gwp4gK&#10;lfNZtAGcgGhxmQRkqMNDSfT7MbuZSHVIFnVHBOzBer3uWhmGYRiGYRiG8S557Tf0hyfc7uJY6uRd&#10;n80RyY3cplGovrg8Xl7jbnY8/pu/Rl/c0N5suSkOkBWepjRVc9UFSEW/u0J1iYji/BZQXOeh7Uko&#10;XRfpv93iTz3V0yo/8znQZnHmO0EqcLXLgm5J7t8GWbhJibyhxKFr995cZTKlSXrkfbWAJt4MwzAM&#10;wzAM40HzWm/oH4Zwu2sqbzLFlMY8wyLadLuj+/Vv8iEcW8npkTun9M6z4ASfegI1LpwC0CyeUFcO&#10;EUUkUTmXUyRVceKz6YlzCG40ChmyLhMkp6RWSZ3CqvSYGzIhK3L6pkIs4bdRk+mkxk32aZGCy/O6&#10;Ly3SUiUNwzAMwzAM4yHzyrf1ByTc9kVrtw+/itk1t3SKTk7ouiziUkJUcednvPzjN3z1j78mni7Z&#10;ffyI2lWsmlP6SlE5QbSC3Q2Lk48J1RLnoKkTQU7wUuGqiFss8c7ThJrq6Qm6VeI3MfdfO2PoEs7e&#10;WHJq3R/J4i4MFW0RVG8F0qbCbS/aYBR+88jasUjbnf0EDMMwDMMwDMN4j9yrfB6IcBtyGO8JDb2O&#10;YQlHtIoOgtBBnyAmSkgrH16tWL+82l/Th8BNXRNR1Adi5VAUV58QUz/e3K3wywY8+LDCO0dy0DWO&#10;7kVL6lJ+9BBtC8ACgnP4hcMtHGxAW3KkzedlmNa0Hc5L9+mRqjqKtlcJ2/vEnGEYhmEYhmEYD4k7&#10;39bfi3DTyXj0wLuew0jU7ZDTIdPokWb5l26dVvaS5kbZIYAEqGqSCpvffMlHv/w5T37xBdpH9OWa&#10;LZFnPpKoUInsXERDQ4o7dtsXqCzBLRGBHW4vtTpxkARN0F33+Cc+W/33wNDqLYAbjg3DK+JujLTl&#10;FZo2S3e4se2BzETb60TRjnqX6MF3YRiGYRiGYRjGe+foC/o7F25DI+nclyyVY5PRyWRIxwTJHWLl&#10;mPu9DPebPkCKZX9KOO9pfv4zAM4++QgvDpKycIHTekG76GhV2PWR6+s/EmNH5yvWLpJIbLZCjMI2&#10;7tiKzzGxNg9m+XGDWxd7/vMyQMe+f5v0gFPkFLJeS3sHTJ3ML2dYjp6RDn/bQfI+7XXYp3zS8m2M&#10;cJp4MwzDMAzDMIwHxa0X9Hcq3HSioLJ0SxxG3/68AizlsIxtOJaGDXE5fDWYhQi5zg2oP3pK8/Of&#10;8cd//CdS8ITVkifhBMi92XzV4lwkxpZ1d0lXNUQiL7qWts838+ECR5Ut/QEXKjRKToEMQFcG1TNG&#10;2oIiQWGTIID4bGiSJB2I0r0RCRPRdpeT5Fyg3SvaIofF8hORVAAAIABJREFUcSbeDMMwDMMwDOMB&#10;cfCC/s6E2zHRNmxPbTj0WKrkXIBMPlMgyeElxwwWte3Qvs+pmH0qjbIDqkr7+z/w+KOnSB9J6xte&#10;dGtchBAFEaibHaH2yHJFt/kjfe/oNLCr+izaXGkZoB6tAlJ5umtFF5rTIEsUDvK2qsLJxHGyfAsi&#10;ip/kR05Fm5Tu3EfXZ4oc2b4l2qbpqWmonDtyM8MwDMMwDMMw3iP7l/R3ItzuE23D79ExsZx7zNJ+&#10;+puswdKRU4Ztl29I6jroe4gRLa0AAHAOvbwmrTdUIRD6ImJiT2o3e5HkFE64wXdr6sUTThY1wSdO&#10;5Cne1fvbdaLETom7SPORQ24EdsCCPNAI6hJROlKb8vFVSeUkp0q6fVztULTtI22vyxHRlp8Sb9UV&#10;6rhahmEYhmEYhmE8LBTewdv6VLSliWg7/DxvCUfaAdx53xJpu6MPdSJnJaauJ6VE8g7E5b5pA5dr&#10;nDhWv/wrLv/ta1SV0DScqicR2aUbSIpPeZlWaceJqxCBMzmnlgaRLK8ik8jfArptyoYkJ4ypkoDW&#10;eY4qQFOW36VRZcJEsmnRXYOQlUMBd9da3SPaplWG4+kCs+/FMAzDMAzDMIwHg76DMMsYVYtFtt0O&#10;HGlRkKNAucVEjOxr2iaiLc1+D8fV5TuL84j34726CLsWjRH93Vd89vMvWNQ17mbHmkhUxZFo0g5B&#10;CeGMZvER1eZPhG2Fi6viJxlR9XitcMnhHzlcLcSY0GURorH8LHOdmqsC/lHIylJ1bBlAbr6d7f4H&#10;U5Jx4kejbvOlujfSNq0nHMTb9AbHvx3DMAzDMAzDMN4vb1W4TVMhp5G2uQ29G87V8Yx5LRuwF21I&#10;9hoZTplabEylhwPwDldVOBFw5UcFQgVnZ8Rf/yu6viG2LSRFqoACGyJLdXhRalHq+lG+af1TQlji&#10;3A4AL4IfxOEigUtIgMVPAhIFrvN4WZUBVeBWLkfhAuBlH6pTHZ02RSdCTf1hpHDO3IhkxqFom9bQ&#10;HbtEOWjJYBiGYRiGYRjG+0beqnCTfaLfUL8Ghxb0OirHg0hbEQ9H6trm3hvHfBEPxJuCcy73b4Os&#10;+Fy5S9viPv+Uru/50z//lhQT7vwUqStWeDYkegLenaO756h/itSfA+DDDucV5xeE4NBFT6oTqUu4&#10;C3B1eUbH6C7pgGUZWGDfGgAVNOko2nC5V5v+hfVtyi3nzuGEMZo3MysZvgfTboZhGIZhGIbxEBB4&#10;JxG3bLgxPHEqvNywrxyKiLm//0ytDdf0Ogq2ucZLlJ7b+4cJeJfvKwIaIUZYLGh1dGtUVTQlehRH&#10;IMoJPRGtPyL5E1La5vtrA65B6eilx4nie8E9hr7t2V2XwranZOHWks1IhgEuxoHqIDVL/mdusC3j&#10;Ck0n+aoawAOHzVEMTsmizU1OnuScvm6RoWEYhmEYhmEYb5v9y/lbrnEbwzZ+4pXocIRJzZYcqo3X&#10;ivYoWX9Nn3JL38jYNo2UxnqylEAEPT2h/fJ3eJSn/+4XhEWDXq2hj+xEcP4EEaGVhr76KN+mf0GK&#10;EeUMAEkdLrUARLclbvJ2t+5pQ5cjbEI2KmnJIcCG7DY5aCoZTUmc7AveRoU6XZD71mYm2gaXyinz&#10;ujm0iNm9aJNb9zIMwzAMwzAM451z8Eb+loXb4du/O4j1HEnHm0ba7upXVloAaIm8zZ0k5yIuCXSa&#10;0BTHD1y+WC6vaH72Gf78jNDUSFOhmsXOaTil99BJQMIn9O1L+vYKpEapQLeQEqKKTwr9luQiuu3p&#10;X2xxj4Qkie6yiDdP6eitORSo5DRKT65fE4e42dcxLeh7g6UeRBsM2jCv+KFoG9Z6iLyZaDMMwzAM&#10;wzCMB8KtN/J3UuN2+EA3igeZRNumVpHzOqs7hMSkI9utfm5aPteU0BjLto6hOnFQnCZP/sNfc319&#10;w+ZqjV6c0lQnePGQPF30tP3L/Lx+Bzq0AOhwmkcQNeKisrjxOfWxTvS7Xa5bWyp915dmcGVCbanh&#10;a4bB6kybvaaYOmJKMtO4k1Mdh1/39MJ7nE1ecV/DMAzDMAzDML5Xjr6Yv/V2AHPxlveyiJB9wRoz&#10;0TYZ1pHUScfoXTKz1ji4LD+wpCGmhKSYL4zl4scXcLJk/bt/oz5bsXh0gV7vuE472pQgLhGEPq7p&#10;4jV18wnoDk07HAuyf0jaO2b6KDS9RxaOtEv4SpAqm7OkJqIlCrZPnZzqpoM5jvVus8W8vT05bTrn&#10;0hVvf9JoFDNRe3eJwTvW8lgtoWEYhmEYhmEY3xt3RlPeQR+3UbzJkWNHI21zZuItltMc97eNduQ0&#10;RAl+nKjMJId3e3HX7rZEEk4F6XpU2zJWR/BL+v454mp83YDbQgKnwnD36DV3GvgTLB4tqBYVfuvw&#10;Z5L9O2MxQTkVCNNI2j1hszlzPVfO1YmQy8s1DcfJJI10doNjYvD27ffbFnkzDMMwDMMwjLfCnaIt&#10;l3O9s1EM9VSHRyfekpNjd6CjKSRk0XbfBFK5KAhQB9Q7cC7b8AuwXsP1mtUXn7Pbbti8eInWjpXk&#10;hM6ka5JuWdRP8a5CiDifsvgScvoj4HE4caQ6P9etAvoc0iYhTxyiflSYy7loKxOTqQJ7syKzfTmg&#10;zMXVa97rjtOOibZ5hNPEm2EYhmEYhmH8xdz70i4i7064jUzTIGfCbe+ieByd6x2O7w/HcgaijOaN&#10;lSsfSDYLaXNE7epffkMIjkeff8JFF/EhkkK28w/iUN0irqJefATagW6AKt+jUlJ2PCG0HjkLyGmA&#10;CH0UNJU0xc7DwiHBZavLvVj6M0XbkaDZqww5p+e9ivsibWDizTAMwzAMwzC+J15LALwH4VYeOxUp&#10;UsJod6VKTk6DbMpY7rL/eG67MXwuQJoWkQXytgIfPWb74jmbP34NQL29JjTl6hAJ3uGlIsY1eI84&#10;D65GwjKnSpJIAr0v9WR1QKSCBPJ5haw8/TcQ1yALQdTlPM+KI6LtjrkfY54WObvsLgH3ummOd4k2&#10;E2+GYRiGYRiG8b3y2ql270m4wS2Le5Fs03+MfWO2zHDa9PA86XKcmBJQEJfFxdAOwAGXlywuTll8&#10;8pTud1+i6zXUDl06QvSI9ERZ4xZP6XTDLq6R6qI8MJHcjj5l0dlVEBcOekFXNbIK+xGkOBE5e9HG&#10;uDE3ZLm1Vse3p1pvtkTj5/fs3/XhsceZeDMMwzAMwzCM98f7E25wJOdRjo+oHJsKlan1xjzydijg&#10;pETc8hlje7gExc5/++0f6Tbr/eO8KhI0t1oLC3Z6jbgarVa08SqPRYWoDXglOqUL0O160iMHJ574&#10;ErQHuQB3AZo7CWThNp3ALZv+O9boDv+Saf+6u6Jsw/FjUclbNzvy+bwK8Zh4O+Y8aRiGYRiGYRjG&#10;nbyRscX7FW5wvGDtSBuzPTpGeYbT5tEmKSe6/SVS0is1uzuqQkxwfsbmxXOuf/NbUhOIlce3Cd8D&#10;XunqgLpAItE7D0DSljZe0+sCcKhACtl6RVeOLkVSGyHmR7AqYzoHPGjUiRK6Q+LI7PftJdj/Pibg&#10;7qr5O7Z9X1juTcSbOU4ahmEYhmEYxmvzZm6EPAThBsfF21y4yf0mJIfbUw/EvJ8zMyUXyCnZXfLq&#10;muXTp3z0X/+3fL2MjbD7VJMQEjeE6jFKZNt9h2rChTNcsf6PzmWXF++QKhed9S86oo9wAd1z4ARk&#10;CYrSAl0qY5MjXehmou2+dMfRgOX2OXOhNjGePH6zO47fJ96OXWbizTAMwzAMwzDu5Y1FGzwU4QZ3&#10;i7fJZ0Oq5LzuKicbDp3LdL+t5d+wn1Mly5S7fn+D87/5ax7/zV9TtRGthNZ7UukZ4PwpfXpJSi2q&#10;Hc55RBzihBAqRITkQAO4jSI7RRvoY0+8jlSfgD/Jg+08qIOoStR+Mrd0dA3mGYyvcno8tqTTNNLX&#10;Em1HPp+Lt/sEnIk3wzAMwzAMw7iTP0u0wUMSbvDKHL8hGnY7gzIVcZZ/T4WFoKMpSQIRgSTQ9lBV&#10;sFqx/cNXtH/4CndxSuwhiZJ8i3cXOKmARB+/Y1FdEHwD6QahxomjcR7xk6F0PepLK4GFUp3lwxrI&#10;aZoowfWAkkqNXZ7QYeTtvkjbtKbtWGrkPAJ5q4ruddXUPYYlFnkzDMMwDMMwjDfizxZt8NCEG9w9&#10;HTn8WMht1KbWI55xQm7/OXslIZDt+JOD5iQrqV2L37a4uma9XnO5uSZpwhFQ2eRm28AiPEbjmhi3&#10;uHCGSAcaccAyOrxCcol+2aHXHfVSWf48wKYIF5/7blcu7gWoklDtGaXN0DL8kGn92iyx8tayHfMy&#10;eb30SB1/6+Sk70G8/UV/oYZhGIZhGIbx4fMXvxI/POEGd4eQbu2mvTi7/aNZyGl2lhQpveNKhiLO&#10;Q1jA85dUp6fUT5+wvb4map8jduJROiIvqf05lT8FiuNk6vJTNNe0OYQmClp1IFA/rlk9WsAzcn2b&#10;B4kKLuImK56fo2Q1mWWOHng03t9H7a5ley3RNhVoWp6pk1iepqPXzYWwiTLDMAzDMAzDuJejr8yq&#10;ug8SvQ4PU7jBK50VZV+3drvmakiZRBUp/0jkFMl9E7jSDuCLL9iur1n/4fdcfPYJZyenLOuaquoQ&#10;SVRS43SLakdTfYR3DfRr6CdWKKq0sqPeQN0Ezv4qizwCY/maH41PnEiOFB7MLZXxwqCM8r9DIfc6&#10;y3bUsPIgijZJtBzSNffxvMnzjok3nay1HtbRHR3HbCg/pLTJNxHVhmEYhmEYxo+SO+McIpLLuF6T&#10;hyvc4J5p3rbmmEbhxu0i6aanDs23+xJ6u75k0XgWjx/TXV/T9hu61CEOmgpqqVHtqFTx+2qxc9AO&#10;UpvFlka8ClqDc5HuxQ4ugEdAW8brQfYSMyKSUE3sJc4tYaRDdd5rL9FctMn+nsN6pcl2XqvbDpwc&#10;7utwzeEp94m3Y5G4H5rIOSZGX8cwxjAMwzAMw/jR8L0mpz1s4XYnx5P0RHUiVmaibSiKQ7Ne8QGu&#10;r+DL3wAQTmpi3wJw3V2RUiJoAHdJ45bUroH+GcqSvRuJduQ0R/AqpDqCQGr7HG0DOAMqgZjHEon0&#10;pKKFZPK2P8YNh8/kVWFHRtF0S7QNJ0yFmk5OeGUcbCa1joRxp8/cj0PvHu0Qv7uvVu9DYG4UM4+J&#10;mngzDMMwDMP40fO9VxR9oMINbom3A4Ey8VGcF3l1QwQpQVCoa66++jdefvlbmsenhFVD4wN1SKh0&#10;SGzo2ku6/hqqp4hsKWE0cDWII4ly47foOiLiaD5fwUuyUFwOjxaiKomIAp3mY+VG+4HmWQiqQ5Ln&#10;+BXNv303356LtunegZqYi7m7uEu8HYktaRZt03FMGar4ht8fsngb1nc6/mMxS8MwDMMwDONHyVux&#10;gfiAhRscphkemt/r/DSANkFUSAnSDhYN6dEp66+/2p9aLSuaKkfUxOk+71S8R/bOJuvcwFv8vg6t&#10;1oBbBfxpTfeshY+BFZA7A5BEUScIdX480JKyhYocirap2Jra+U/NV+apicfNQgZxJrNjM9F2X66f&#10;zgTbtD7uDnkyr7GbRto69ktCYohXfpjclw5qpi2GYRiGYRg/St7aa+AHLtwoomQauRqndCAtFKh9&#10;joL5BKGCzQ3um6/4+D//R5rzc7TrSNdrdrR0mvA0uHpHaFZUYQXxBcQr8KcQHCqRRE6PFF8hyyWq&#10;iiwFqvLcCCkpyeeR9ChRPIogUhNFRt05kV7zNMRp0uQt0XaUuVMks6jkPGLJ4fb+1FkNHjpb1PvF&#10;2xiVUobGB4lRvA1RuAfPdOnKtrlqGoZhGIZhGO+KD1u47TXDYM2fX6NjX6w1h8DV1KSjNL9GE6wW&#10;cPEIXwXO/+pnxN0WAIcnoWy5IcYVO+246Z/newQHvoir0CC+InloVw5tIWrA/6SCLfAM1IPW+RW/&#10;J5JQEEGkIXfklpw+OKRG6qROTMl9uQdnyol4GM47XIeBdPv4vqZuHqGcpWvqvGruHnE3rOkdNqbT&#10;q7dE+olEi+SE08GCJZbtB8ls3nNjlqmo3jtpPtCpGIZhGIZhGG+Nt/r/9D9s4TYwhqyIvZIixBY0&#10;KWnvC6LQtZNwSUl7/MVf0S+XfPX//T39MpC8p6IBoFXPpoiNbbxkJwr1Y5BdNihxAXzFrg7ZrfLU&#10;oxc1m69gaPWGp0Sehs5y4AiIOBJCAlwRbQdCYFZethdvcFxA7ffTfYEwbsfshmOTNEhVjsaTjuUG&#10;DhvHlMpg4KmRiJJIxFLjl6/Ssjf+PDjxdsdwjrlqzo/dm4JqGIZhGIZh/JB464lY7oN+qZwvTxqa&#10;WufdmEZNt4NRMnhyqqQPaNvSrq9oLs6Jbc9Nu2ObWpIuUJZE17Jz11TVI3y1JPbPQc9AAxp7Ntqh&#10;Xe4cx0+y4Es72D0HfZSjYhqz7hIcjoqpcHIquKm75NS5Yy7c7nLvH7gvzCOzn/2Ny1aaNAB0clu3&#10;ya2N+cNvP1+h14RDqEs0NBX5BrqvRIx7CZsvejDi7RXDuCXU5tvzezyQaRmGYRiGYRjfK0dfkN+k&#10;ufbrcEdB2AfCdMxDREqE4AXxICGvYZcgIuyqhhTcuLQ+EC9foDdrmkePiZqXo/ce9c34GFcRvUM1&#10;IXIKSI4WqcdrIAWhqwPdd3kQUkP9KfCi+KCEfUyLqXtk0LFrwJ3Rmdd98dfX+AJlEhfa19SNok0V&#10;VNzsPBmV8IE1yrG/z5l404Qrwwo4GpWyDlmoDSvhUNKBYHsAf4wH615Sa+9qiTAs1THRdt/3aRiG&#10;YRiGYXzo3Blpe5Pm2q/D7Yjbh/JiORdtU/MIwIsgKZtgpNJgrJIswnTQq11L+OgT3E9+yte//R2c&#10;LPGrc5bNI6gTVBEnS2r/lF5bOgRxZyARcCCCw6O+BoR0o8SXicXPwFVADRJKnRqH3+qBaJvaLt7H&#10;0QgYryfapkJsEGAixWRziEQ68CUOJpIF3F64zUJwMtsfxj/UvGmelCMHOAWoxNHkRNHyDSjZpiWT&#10;ypc4StsH8Md4sLZ31/Pdvm62Pe8dYBiGYRiGYXzovFOfusOI27Hth8gwviGMNQ3yTLYjk/dlJ8VI&#10;UUi+RmMCTaTtlvj8BY9/+lPoE5KEbcomJXjBudyIrfFPqP0FMT5HtUEk8P+z92a7kiRXut63zMzd&#10;I2JPOVRlzRy7eXTUFI4gQBAgQC+hBzpo6CV0qXeQBN1IOLo50sVRA92nu9nNJtlVLNaQVTntMQZ3&#10;N1tLF2Ye4RG5M1lkDcws+g9k7ojwyaYIX7//a3AYnQeJgr8WRGDxQHBLclbJuyXMbRS7Nrwfkk7u&#10;GfQvS1N4mAVjbzBeEog1SEKjkgP5PSQ1+qQ526N3iPfb43R0fDLbHrPfjtGbwScVQA1010hX+oxB&#10;hdCU/cakbdhP9sjRH0CUvhUYuwwwo88O2mTj9Vh2Ge++/TuRtwkTJkyYMGHChO8LvlPSBodZKg4N&#10;0FcRh0bxrbFe0AtEt+N2AkQnRAHRhIQaM2H9y3/GNpscZ9YlDCMSaVMH/RGJDSKOefUWAM6dImJA&#10;wokwN3AGkoTgHeJLRo5FtvnVgfmd6uQskxg9NOThFmJ08Pn4M4ZoMNvfzuF+u43b0DkprqMimAjq&#10;HL3zDMJbAqKUzI9R6ZIRh43PXecgeE4FzOWLjMjb0PdcpFuoD061LeRg5T+z/dffNfZSeB5u3G0b&#10;+Oq2hS/77kzkbcKECRMmTJgw4fuAPwlber2ySh66BN6ScEOA5CAW8SiSCciQiD7GnpgimCGrljA/&#10;or2+4cmvP8y8w4GY4DuP6pLAgpoj2v4pzp3h3FFuQ1GxPMKRgTvOTn6bL4E38mZLmcMM8KZ4e0HV&#10;skM3yK9A2nbkYUzesoujIVnPKkqZYcRSIiEadEZ2lQweDR4jp+ePtuMWLdAVpS5J/je0w3YN2TVy&#10;YIVjF9ahZvnQvNJsRx47GJO2/fi4wd3yuyJvOdJOd2P7IpWzdGQ77rtWZrgDInf4sCGNPpvI24QJ&#10;EyZMmDBhwuuEP5nEFfbeDTa3bT3rtmrVnx5FrjmUNhy7GDeXX6aicHUchMGp4lOkB8Jmg+s6qqMz&#10;0vk1pro961wz2/IqVEmxOhGkxmmXA9bcUQ5eG87dCI1mlW/2LsgjYAZyBC6B+qEFcWvIO/x2vG8d&#10;3xcqaOwRi0F1y9k0Zbs1E7jd+TdqpCGuzmW3zmSgo4kWoJM8dkohu15Ql2MGB77hy+nNDpo5JiFq&#10;ux36cmEpZQ8gE2eR4kZ6GEfGbiGi5GQp5fNvOMhz29zdqGEMa2F4GqCZkG6zkOzpbYx7sOV6rnRf&#10;tyc9vOAux8vroHRPmDBhwoQJEyZM+JNaazs96MDd68CUfgUwuK0dSBYja9kAXHbJi7ccnZwjVjWN&#10;gJs12GJG/8t/5uzkhDcePACD4+gJQCU9s9Rg1uLSDbXMwVqwjj2hUhKIIgLzk3xtmvIvFRfBtC89&#10;iUuoxG2ta3vREhgkqlG6QsNQEipDHsY8DrFoRWPha8A6Kanwnl52CmQvO3Utyq6FHTmpywAV2b5P&#10;455Iuc7gAjhc02yUMMZyas2+UKOta6UrZPHAz9MGP9Lx+7Hyduhf+vWRm5oVymRaxngY24Pq53L4&#10;fRjPwq5qQz5mNA+3zfG45AO8Kl+0CRMmTJgwYcKECc/jT/6I3T1njI4Iwjg9+5+yttaggFgxqXMb&#10;x/5m7Lm1bV3vyt89B8sQ6WrFVJHVkvD+uwCc3bnL2/MjguVslE1nCM+oxTF3Ddp/ikkFzoNdZT9I&#10;SeCM0CvutENmQAt2v7QlklPt+4Hq2E7JFNmFgA0G/nOunwNpyz0wySWrh/mKI2oxvO8pcWvls01S&#10;+kGo9Fk16oDVtkXZPXKIa+vYJXUZO3UqedvwejPiT3tejAc8bMuvFWgVG0hZrj0wUtZkRwCfO6lB&#10;GrXmGyRvY+7UaWRtMSdjIdf927Uij93htyA3+fDbMiK3Y2I+kbcJEyZMmDBhwoTXEX9y0gbgkJHJ&#10;eeCOtyVKhfr8KcibFRph24ApZV/f2DOtsygjOWtjYL9utaPFEUli9OtzLHb4e3ep/s1fkp48prHI&#10;ooa6y0pQwFPZEtUVEhaIXIKt8xnlBiSb5/F4g3ZrtN3A+yArCjMyxPeFfCkqPUoqjo1+24Oh8XbY&#10;kcF/kcEBMpWQNdu69o0VHsWR2JWybsnKmQHqMqFLwKaMZE92lzw3WCp72xL7ypuNPusSdAqrwvCe&#10;qwwgUlwjc2fM+fyZGXRx65a6nUEbHbdH+soGNeh66LrRtq9P3saEPqLEMnKtpRF5y2rc4A55ePy4&#10;bPjhnAxjjyPna4GJvE2YMGHChAkTJrxeeCVIG+QcEWSfvrExvW+OHr7/rmDFbM46Uz9qx35E0lid&#10;cYAru3l2ypvRo0UHqZbXCIl4UmNO6B9+ilV5TurNmsZtcHhqWeTzs8S5fF30C5C2nHhDmq+wOoEH&#10;O47YspCLG4MQwRtmid7a0g6HHYQWbu32rWvdvntkxm4sdmFTYwq70xkH0pAA5x3mBZzQJeOy381f&#10;m5SPLq5R4KKLfHqdyyBc9MZ5P7hgZjK3IzjQFxJiDjZuR4D2+IcTqAQLglQOag8uk8qUcsHvHdFx&#10;6CBLjYt/QyZtfdy9TqnM93M+i38QxqQrlpXmXYXgEIQkwyrLpcJfTtqGvhtp26ud8rYlbO4lTd6T&#10;hSdMmDBhwoQJEyZM2EfIKo4wmKm6tSD3MyooituWTVZkHOf1LcBGrpCl0lhpn+LwOSW/acn8IYOk&#10;BsMfzeUAKgCNtC6ScLj1Nb4vOlJwKC16c4UFB2kDpnjA2wpo8NUZVX0K6XE+af0G1BtQTwoOJYFW&#10;yHs10gh23aNmuJ85CIaqsZE2t94CQZrSv1s9Cm9NjrFzFb3NtrctschRWrJXv64nx6hpUp6sE73C&#10;iUFTCb99dM6y7Tm/WVPPFhhwsb7kzslpHnczTmqhJYfszYc2CGw8LIpAtnFQpd2KcaVutyJYVfK5&#10;iKC1L/XzsnumGwlsgxrosXwC00zQRMp7gxAKS7KvldhjTLoSRhqrts5vNctBabsNw5Z9xXOY1/F3&#10;Jc9BRVEmXfGyPTwZ7BbFK/NcZ8KEjMPfqwkTJkyYMOHPBK/U7c/tm55jk//Qf2usxDHa75uHja6t&#10;dHvXyuREi++e21nhPbvAIgMXoerBUsKlRB0F2axIKbIuhabdeoM3Y/5f/xxbrbDYE2uwZAg9uCW+&#10;mu8aJkuoy/zVLVQxG+9HCRsplnYa0ZQj0KJEHA5HwMtsT7G8TcXZEdZxcoxx8v/dCpLtiAwkIZOQ&#10;MWlLQFLlV1884/wmR7ZdbxL/+cPPWbY9667jHz78mH/+6Lec39zwm4eP+M1nDzEzHt9s+OUX50BW&#10;4Z50uQUtOR7uugx5FFj7XC6gc9CWBChDKQRzeZuKQOVRL5k0O5dLDGxj9hy9lL6Iwwb1LQQI25Ll&#10;+TPV/Ti4r6hW7ZE2U+LoQNuOe26QL+O6F3Y4wjiWcnx5LeR5jH64rpDV2fGJR92CP6pbEyZ8oxj/&#10;3hz+nTBhwoQJE/5McCtpsz9FfeECMdvkNoysyOcpmey9Eoa07t+86mYjIqn0hcjkK7vyD4BYgfld&#10;Fo0h68fI005V6VMkVob2azRuSC4nN2nWGxbXNwhw+Y+/pH30hOrxY/zFNSgEm+GqO4Cn9m/iwhkc&#10;lQJt1T2oTgDojgN6nMfBLQL+xwG5m6Uku+NIoQfxCDPG1GusWO6IWDpwyrORGKPogaWfKd4uVi5n&#10;fMxazxCnBvAvnzxi2ed3i/mczx4/4fHFBSdHC85Xa7oYWXUd6z7xo3feogqBynsWdY13Du+FDx48&#10;wDnHanXND++fbttwueq4W3mOKk9nMCtimAo0sist0LErQh4ZIvzytmDKtuYc4EzxW3dIy5k6hxi5&#10;8egUeU/c4GbJSzGOjIyWaOlxBJy4fWpsVuiwUIt/bpUffl2H5wbDa9t+S3b9HBAYFRofvGFHStv2&#10;3Ad9eaUe90x4Of4IFfhVwu+7Hb2m3ZowYcKECRNiOdpZAAAgAElEQVT+ELySt7stcdv+N3Lx2r+B&#10;jxK3G4AvLpbfHPZJ2zgpSW6JHwhPClnGUXLAFSPDvbAC9UqKmazEtCHqKgs1GKSWerPBqdL94l9Y&#10;f/YQVHHnK8LlBdL3KA21W+ClAt9Qn/wVzi8gzKE5BfPE2RytAxYMqw3eCPgPAv5I4DQgdSYEKr5k&#10;JMzxeDKK4/oqpG0Yk6wWjRNlDPFXQlSlNXA+ZDGy7P+rT77k2dUK5x2hrvn1J59yuVxxtJjz2bNz&#10;QhWYNQ1PrpcANFXFu2/e5+L6hlld8eDOXW7alrOjBfdPjlluNtxdzPi3773BzSZy3WaZ8ywYd0+O&#10;aLtIUOVkVufzjdoykMmmvBYykRmI3BD5p4CYUQ2ukoDX4kJZlDZT21YJcLXfkreXuXSNlYON9cRC&#10;bR2hzEmZnzLeLkFACMHvDhyrYjJ8T6SkzhnTvx15O4jau528HZC24Txj0vhK/oJMyNj3dd7hNZs0&#10;O3j9Iu/d16xbEyZMmDBhwh+CV/Y2J6ZrcsAYDI6IAw7d8+Q5ScB9g+Rtl8Fy3+EvEzo3mMOpQqzE&#10;OnXCXq71gQ2oopZINaTYkeImOx76hKQe126ARLi8wZ484/q3H8OXF0ifICpyvUGK62PtT6mOP0Bc&#10;wNXv4xdvARBdQ6qbnHgD0HsBPsivq/dq3J2hXdnoT3uikBwsCcXt6ZzPk7bdlhI7NjLpo8F1idvz&#10;oc4lC4DfPHzKl8+utvt98vgZD589xYC1QZ/6rNK5sPUAVYMkjrN5jZmxScp79+5yvVrRx8h/8cF7&#10;zOoaTHnv/j3qEPj8yy9Zrlb87L23UBViUn5475TTRcOKHBvnyElOAPqYWISdUjg4QQ6EZlh3vRlH&#10;ZX0ly4RPIJO2oiCaE/B+G1c34IXkzdiWYWitJ6J4ahArCpmgFpFk2yQ3zgnB+fywQHZMK5Py3dUU&#10;OyBvO1dLd/B3T68+MPQPH5p8/8nb90miuuXRwWvUrfHDjUP+eVs3XqOuTZgwYcKECV8Fr/StTUyL&#10;4jbK6X741BVuIW2WnRfzHf3r9nFnJiSLIGm0ZWdKeHWI+UzWWs9elemchSOfR2P5qKeT9e5cKUK/&#10;xIkRVPFPn0Hf8+yf/hUePsL1Ca5jLptGRMQIzQOq+gyp76H121RhAfUpyeckIzjgToOdzmCWCD9y&#10;+EUFjcJ8cClla+TLeIwF/hDSNt5jUNoGN70+JZIJIdQo8PHjSx5dLokxklLi8yfnfP70AkO5Ucuu&#10;fQJrzeloPDl8ry3nF+9z2TdTkghec9KWWVXxwYM3afueRVPzxryh71pSSnx5fsEPHzzgvTfuo2Ys&#10;Zp6337zPpo9IyircdRe5aCPHwXNnXpHIxK0p/XDl9ab0fnjvyMXN62HsVLFkUOIVERD3ApIz2NK2&#10;G9WhhFw0Q2VQxnZ0S2JCi6TnzBHE73xARz6Qyi6Wb5jnnhwnN8zk0I6t0jZq3x55u4W02eF+vOK/&#10;KF8Jh/LU/uOh1wp7pG34vt7Sj9eoW+M40DEm5W3ChAkTJnzP8crf1gpxKzLCtrmyJUyDa54bzHuz&#10;rZ+YDC57In80dxtfRS1l4kZJJFhaIUCKhjNH5XzOgKGjysYdkAQTy6oZRnSRLrWYGATFLKHdGjAq&#10;S8wdmCrP/ubvWX/2COt66i8uqco5zcDJgmpxjMkM5j8m1EckO0Kau4SmKEahwY4XyJkiJw5331Hd&#10;BxYgB5b61kTdxjNZGdfdv9tJ2/gp/s5VMtdVG7tNehR4uuz4/PyG1SZrXL97+IhPHj8DYIWnN0hE&#10;/PEpSZX18hI1g1AhKSLOIXWT5yT1xOKeOMNwAuY9b5+csFmv6buWnz54g5vlkrak7f/R22+RUs/1&#10;asXPfvgBi+MTkhqL4JAqu1BertdUXvjp/TtAFktno956dgak5OFELKuLC8nPCtRy6QcZMZvBuNwS&#10;nq1hva+EKDvlbRdFmUc2lP1SjJCMsFe+YSSdjhKa6nPkTbZXHJOvsdukjP4B25rk4xaPMY6Xe+V/&#10;WV6KlyU2es3I23aSDvt00I/XpEsvUtzGGJb6a9KlCRMmTJgw4avgtbiticV+JzXAXrMHVWfYsNWP&#10;zBDbpxoif7jwNjYM1CJq/f4OxepWAyt1xbzWVDqKOWolkzYzUox4IKGstMWLIgKJhOoym9IaIfXM&#10;vGfz6eesnzyj//IZq19/hrY9ZyHQOI92AdThmiPc6U9APFLdh/o9AELj8Is5OstJSjg13LuCeKje&#10;AXc2GsuRtT4QN5P9aKhxBNu+2VQMQiuS0t7ejg4rR+Vt11H57DyrjJuu49cff8ovf/sJ3nv6qqHP&#10;CffpQ0OYBZwTUuy5aTeYZCruncvESITkAtatIUVwnkrAWcIQqhjxpvQpcX/eMAuZ4Nx0PfO64nRW&#10;8fDiir/44H3eun+Pjx4+5MfvvM3JyQk3Xa5rd9LUvHP3lNZ7GuDEDCuJSILssxhvOwI0E/CSiVwg&#10;vx6vqa1xaeDMoE/gXf43jKzs4u+GeXDj4xUk2miHkSQ22OVj8nZgq29ruO1/vJeNcnuI7do/qIGj&#10;rm8v6e2ruYS+ujisfgfPRwG+buTtRTSn9OM16cphD17Wq2+3GMyECRMmTJjwneI1uVODWDRAc+o+&#10;2bkuZdKWdY9BX4NR+SwzbCQPGIaIlQx95eRfoQEGJE302uMkKzr5YA+SCxorWV6R3iEEnEJtQuqB&#10;XnCa1REzI5nS0m/pjUiiZQ2mBG1xKZND7db0Dx+RLpec/+4h+tlT/Dpvu8OcoAE1odMFfn5Gc+cH&#10;qNzFhRm+PgGp8Sf3cEdgM7IkFGD2M/An7Pv4yf4/G0Z1a7EPjnVj9Q0wHbn4DUbgUGTbjVwl89Gt&#10;wQpou8jFVcvnj57wn/7xl/Qp0UlF9DUuOHpfoyUOrq4dreTkJim2SKjyMkj9dh8Aix2+vHepB806&#10;lXQd2uei4w+O5hhGm0rpahGIOY7u6GjBg7MTnl3fcHZ2yl/+4H0AvnjylIura/6H//bf8ejZJanr&#10;+Hfvv8uFCkHgQRCk1Hgzy0lKapcV3mA59k2AueS6cGO6O8TOSVRcLCQhFPKWueE2G+RwXBgENcse&#10;uwL5ycGwmnfF2vZ9IF9A3sbEcJjFMTkck7bhsLEauEfhNS+Jxr+u5G28vg8UKjsIUnxdyNsLFTe4&#10;jbjt676vHr4KeZsUtwkTJkyY8D3Ca3U783/97/8akL/Okhlkl7uBtEEq76Vk+NsaHiMjK7s0DqW7&#10;ZS9hyW2jsRfhYhBVy/HZ0BGXM1bmeliZuaQkJBM8WdqLKkif29zFPpM3U5ZkojDwnTU9JkqvLVft&#10;DbU4XN9C3+EXM66/eMzq8Tk6r0CNee8R8YCjTwsMnwmqO8ZVx5hGhICv30JiKTB9N/enfgNCTam2&#10;zJ4isyVtAzEYu9w9l+ifbKHvjeKw1bL6R1YZozgEIRrclD2Cd1wvV/zHv/0nRITOHK3kRmk1Q/2O&#10;kC27HOOFE9ZJcS4T79YKsShzbj7TIHGC1DOGlPlS15lRaGLNUAIcknMk51FxdJpY9z3LPnK9XHF+&#10;dU2fIhj85uNPWW9aPn70lGRGlxJ//9tPuXt2BwmBjUJFblevyifXayon1MHTj0amK88dvGTP2bbM&#10;fwCGpwGixRdRBJO9sn9bPqZlynLfGRVfG+00xrBP4R1jnn1opH8V0jZ+bSObX5VtFs1kpXj5eEm8&#10;Fj87Y2o6go3Y8HMdeS06xmjmR+/32fXh1lcRX3X05fdsnzBhwoQJE14DvHa3MbHeKOINFPqkW1Wn&#10;PHE1I6pROcEPtbYoNqsZqrr1IsO5US69291qtnEUBqkEGCkRJeK8355rMKy7PqIJXEkiUWkF6hAF&#10;XfdoUsSMXlOhj0OcUQei9Nazbp8hmggCp31HlYz1swviasP6y2esv3iKbCLzG2XeC94t0Fhh2uDn&#10;9xERxM8JR+9T1+8ivoHjGZwI1ND8GKo7w6iC3QMZgrZKrNvWcBvUFMu9zJnobUeIzdhGXtnhU/s8&#10;ooqwbPsSj1YTyWSrAy5vVvznX33CetPy4cPHXPUlUmx2ClWNmqIomwR9YZIalKg9IoILQ25HqESQ&#10;UcpGR1alUlJc6vGlndb3W4/b4BxSarNpqLAUsdhB00DscW0L3lPPZjSaMO+xqiI4hwfWqzXHizn/&#10;/b/7r7i4viZ2Lf/ND9/jsk30Sbm6vuFu7fiLdx7ktkfFlTVbj0IfWzKHHqaFZHjNRFTDTg0bqwoD&#10;2ZrlRYkV1U1uI23DdAxzUxifyS4ByoAh0cpwyECdzQ5+NUZPNQblLavSO+ImFOFQDujBa/PzM6xv&#10;O3hA4Ri7A2e8BsqbHb4x9n715PalUza9critrePvyG0z8ir2Y8KECRMmTHgJXstbVxg/KFaRrL6Q&#10;SdNgbEbN7pK9Ws7cJ7KttRWLW5wXckYRcj2rHMdTjGRsWzh7TNriyGaTUhdOxFAzejOcE7o+0pZ6&#10;bBUeVdjEjoWr6WMikaiBjSUMG7zW2NCTxMASS5ZYU+PaNbWHG19RPz5HVzl5x/yte3Q3K+z6gk0D&#10;npojDUgFKrOdgmgdPhRLPoCbSU6fP+9oVQnWZIWqygNoEaQeOlw42Yi0mQ2s1UbqycjwG4qFDQNX&#10;snCYGV1MOaGI2VYNbSS7Sf7jv36GmnHT9aw1q3k2m0MVgOzOmklbng0JgVCUNtyQdCYntu/M5xiy&#10;MksK9MkQhSQVZkIQQ2YNFlu8EwgB7buiPAlUNVY3kDokVCTnqLwnibAE5lVW81YKakJwjpvVmv/z&#10;b/6Wd+7eYVZX/K//3z/w8x/9ACfw288+4yMzYkr86K03+d2TK944mnN2POcm8+hSV20XZ3YKmBdU&#10;Co+W7AE5CGqD+qulyWuDWtm57g4LN7EfkjW2ZgeptwhHYwN4TNoGWrytLDDA9l+78t2MbL9aqO7i&#10;+dSKojhuyyv2MzRu0m6oBuoa9yVKgd2vzqul6ex5CYxeP/fh71Habjvvd97DFz2AYP8n55bNz70e&#10;n/LVmKkJEyZMmDDh+4usuEn2BkzFOBwKJUMhGFrUF5fdILfGZ1HbAJwfCnfbnmHji1WTzZmyzwFp&#10;w7Jyl1WGRJIEIvQx0qXdjiklLDq886Q+4ZPDiWO12RDE4SXLWomOJEpCWbIEi8R+zWp1yZ16xtw0&#10;u0o+XeJXHTdPz7l+/Ay/icwvFGeeWgONHYM4hBnOndCcvYWvGiQs8Hd+jEhFu1hhbyXEO3ztOHpr&#10;hhwVE6YBuSXOzQDVgVLY1tDfKZVWLKgRkmU1wjv6qFmtBGJVMbiwdmo8XBmPL674p3/9kI8e5UyS&#10;navQeoFzHgw2KqxTHnjxDvG7HI6KorJTLXPCEiE4cGIjGTZH2SVVxJRZlbU3L0bA6BTEFC+WY+VE&#10;Sgr/jiSCE3BJ2SSldsKiabZKL2ZYXwoTiHDaNKSuIwTP/fmMaqjtlhJ3jo744dvvcH51zWIW+Ksf&#10;v89vniypvOOHd+cAXPVZ2f2LBmLhB3OyIgc7ItWz00ocmVjVqcS9GVhblDfYd4GF/fkdx7ztz+Ke&#10;Ai3jKb7FmB74jDLKfDlyrRznuvy9lvWfAC8jLLsmDqN+2IFxCpc/Lb5aP27ZUXZK1e+bku9syl7W&#10;mfEuf2SDXpGlN2HChAkTJrwMr+3tKkAxMEsXEiPSBiCS+QJslaetMSKC9377mFZHpC2fS0uSiOza&#10;J2TDs0/5kEFF6PqEmeGC0Pcd5sCcsWnbfH0fUDXaLjtP+uQhWSYuGyWp0gNzX5MkkVAEZcUSRWn7&#10;luXNM2rnuVhfocCRr0n3j1hfXnFdUuVv1hv6pNyRI6IBdDTMMDa4+V181YD3yFGNxS+JR2dsmiVy&#10;JVQnc2iUZbphkRa4uUcqnhcQLJPTIXPifjbOQUopfwcrfUSWEpLTxgNSVfiSuAOg1UyI+2Q8ulzm&#10;sZVA7wLEDkJNFE9Xrqk4zBzODBEtRNuBZfLmxJXmO8wEs0zSctscSZVYfF21V+raExG6lAlbNKFV&#10;mBWJyMTR+waxSELofAW6Ya1ZKTypK5zk4zvz1CSaqmYpgeASMSY+v1nx5rxh5hznV9c8enbOxXJN&#10;1+a18dnlBllk58ikxptnC85LBpL/58trfn5/QRUcj9Y9b87z9RKZFw8uji0lr4zAysNiULmaEXk7&#10;tMaHOQk79e62n4WBzPlhusc+aOP9Rp+5QjZ1dMw2SnF87CukvN3GScfN2zkTVuRfHD3Ya9jz1flt&#10;HeZurJruOUXeIseNc2i60fvb3Me/9Z5+BdIGo/U7vDl4+copiBMmTJgwYcJXx2t9mxLrDXOYCiTZ&#10;ZdmD52Ma3MFfRtvVbKvUQHaP1GKmiDlqyaZm3+8fl1IiJcNMSV0LlaCm9H2LhRxbpWZ0KZsEVoJ9&#10;HJ7UJVJKgEfE0acNIQS891ysz5EqF/Q+v/oSMGpN1KVO3LGvqZYty4dfYudr+k+fkW6y6+QdOWam&#10;cwTB4ZnP38SFhlCdMLv/E8Q5/Lwm3DviMm7oTZG5UH9Q4YKjOZrR3JnlcJ0h00XpsEIZl2z9C5m8&#10;ua07JiOZZmQaqoLz4AJRE1Fky3yVnE1SgS8vV/wf/+kXdH3kYtNyQ9gRbh/ofZPdO83QUnzMu736&#10;67sWSm60kOPcvHOYRrBU1FYw01zYHME58MGVuC2j73sMqLwwq0PRVmRvXZlB37dgihdhHjx9UVn7&#10;ZCyainnl6VKi1khVjp6ZYm2bE9j4isYHHI6LTnnj7l3ef+cd1n3keDHjp2/d4YsnFzy9vOG0Cfz0&#10;/jHBe2ZeePeoYVlcfxdYHldglbLb7YkXksHCMpkblLet4T24MAK95CmqsrBJZCDIe7tu+z6oeoeW&#10;8KHYOlZqzZ5PbLJdKmM5bzjuT4DDZt1G3ODwdyQdbBn2HRex3z/PdwEb/T1MFzR+fZs2aOz3/5Bj&#10;33bMt9a3r0jaDg95WdKbr6xETpgwYcKECa8GXvvbk1jOp25KLol2mwAw7uW4pvTWwc6GvJIUAzOT&#10;tsHQNHLCEukdWtQk76FvU04s4iF1G6zkO4/0WHH/Uy90sS9t8lu3TboOTYYWh7GUIrGQst46Wu0x&#10;S7Txil57JPX42OIlx1f5GKnPr0k3Lf3TC+Kn57BSjt2MWgJijirVVG5OCDOq5g7h6AxfHzO78y7N&#10;m6dAdhe9lJZ0L7v1zd88YnZnAYA7AhlVTR5SxZtZKXKQTUEv+dg9Cy8PbB5AX0xccZi4rBCNdm/J&#10;JOFq0/H//voTbtYtv/3iKV9c3SDOUTULCBXMsutgG3OyGchxiOM0+ltfwKIgaa6EjhPBhdwZ05iL&#10;Uw/7GZj2+KrCOYemnqS5n5TafNVshhMtBvDOKVTEFdK+ARFCVSOxJUYllUbNm4q6jGOtidpn0uo3&#10;m7xwRYg4OvX44rp7cnrG/OweAEeVsCiL+MnVFQ7jv/vxu9xZzHhyfcV7b96lrgLPViveXcxJOJ6W&#10;7p1K4qzOa+xYwSt0CrMEYUhGknJSmCF+0Tswv3s/JhzjItqDcrZHwiw/xBgvHDXN2TxH38QXulm+&#10;QuTt8Lfk8EHQ2Ms0Y1/KtL29n8e33bUXkbbDNhz2Z3zsbcePVanDh2Dc8v5r448gbcBXashE3iZM&#10;mDBhwmuC78VtKQzGVSQbkb2lrdEoeybGSDyyXUa71Pd0XUe1mGdXIFVwOTlJnxRcNnr7ViAKvoQ7&#10;tauYSZsIqV3v/M9SSwCiy7W2fNdviYXTjojHYkRS3BrBKRoudTgReu0Qi3iMyIbGV5A6LOaIpmSK&#10;j8pR12WXx+sl8dkVLDwL9dR9bq+J4oPhySpT1D4b2R78XDBVxDlUoAoV9BF/VlP7OdYb7lhKtsg8&#10;hCpg5X3uaX7jxUBkP7vgIEVZccwyGOq3JTXMydbtakOJdVPji1XE+cD1+pKn11cIuZ0x9fij4zxf&#10;gKscLipWkqIM186ZIA90D9XiUmloTLjgCa5GvCPGDsjFul2Y4Up9taY5Zr1Zk3XXilB7xAXUsg67&#10;k/cCRkLE4Zsjhjp2Vh1hWop++8BGHYox88bKhKTCTIyla6iIiBktARykktTl8XLFPBlHR8c8vtxw&#10;2lQsRNl0mUj+x998yk/ePCHGjsc3N5zdOaauK56t1xzPTlg0DTdty2eblh8cz3h30fDEIGhOJHoV&#10;cu24mcCmzl+ggUy1JQmnIyvYQ7TWMLbb2DTJLprZDZlCghOClYyjfut+rJprHLrDrCeHlrNZJvyu&#10;rJBS/uA7RyH+w6I+dB293SFyN0pj0vYipe3bdMt7GWk7bM9tbRh7TY5xSODyLH+LDqJ7a2X0ZryO&#10;XnSxr9CQF/XzKx4+YcKECRMmfBf43tyOJLVKqjATIWpPry3O1XgXCjnIxlNsN1TOUYUaV7LtJY0s&#10;r2/ADF9XVIsZqe/BCT3KatNSVTVe5lg/kgFiJHU5o5ykDjRbvSJDwg7AjETCnIAmohnJeeh6YlRs&#10;CJDre1IfSb7CpY7eEq0Y9Ct6ZySXCLph03f0KeLNOLWEU0Mul7hnV3SrFv38iiYCyeNSzUwqZiVr&#10;osoZLszxzZy7P/y3OdbNOdziiHWdbWMVIbw1pzmtcAvwJ7KVV9QV0kbJcmiGMwNRnFgx3GRnWKnl&#10;/O+QmWIpfJ0s17YbVJVOMjHo1fj4umWdjGdX1/yHv/k7Nl2fE5i4Cn92t5BMTxoIYEyFuBX1S3Ur&#10;1IxLl8FgvEqJS3TUdZ1LRMRISrFkA81Gd13XhBBQTazWS8R5nPcYaWTgKSLj1BqKDIXQSs02M6Nr&#10;13uLtXIQiqoavCeoYpIHV1IsbRWSq0BTdrMLgVlV08WIM+VenbOXtproMH58Nud6fc0mRn72wbtc&#10;tRucOH7wxltl7Wfcqzx3j44B8G3P3Vm1HZyjkjlUYiHovrhOkjNcDk6ATTmXY1ccfFClw3bkFUk5&#10;mU/WZHNtvAFOBDdob89ZzCPaLTZKicmW+H8XGPODQ6IyLN/bdLSdK+WOURyqdt+Fe+H4esMv0tDe&#10;g+IF28/d3tGy905veX2IIRvuGF+7Xy8ibbdd4UUX+4qNmJS3CRMmTJjwiuJ7dRvyf/0//Xuc8NdR&#10;ezrt8ofEnIxBck7I1LXEriPGSCM5qyOqdKs1SUsdr5iwvkeqrIj1bZuzB0aPi9XWiNQuoRsFMXxs&#10;ccXgblKPNyOV4XWxI6QElnCaqEyxroc+G+AmgsUIbYszI/RdPqcZtr5GHfjY49oVVNk9UjRxpFmp&#10;k9UG/+wSDORyiV+3YII4Y2aOuWS3wthB6lt8PWdx/x009bhQ45zHzWZEB8kJsfLEdSIceeq7fmuh&#10;qc+GPOyMwMGdNCedENxQLGFQRoaUm+K2imVOEpPLD0DOjhjL7lfJOG8jl8sV//DhR8yaihgTvSrW&#10;1IgPmAvZ7RFIUbNbaoGwewA/GKJjtSSrcZkUmRmaSsoS5zGzbQydSC5Wvk1aU8iYjc102TkM7oSg&#10;wRUUrDjgZmVxSHyTCaa5gJHPbS5g4hBXgfe5vWokX1GC7fIaKaUlombXy04N54zB+fZRp/TaYxr5&#10;1dNnVN7TpcgvvnjIyWzOom5YbVp++fARURVnjo+fLTO5cBUXJaP9PMCNZBdWL9l9NVFcKNkZ7Z6d&#10;Q+C2Wp5AjyFiWVEbxBA3uAyOiIDLY+kYn4CdQrurGp43fhdVukfKzSE/kNG27SoQdqUQRmtse8xI&#10;aXtOUDzYd3fMN4PbSNtt28YujruYQ2M/aHGUgZeD79bBeXW0fYw/ul+HF7l17m8Z/D/y4r9v1+/V&#10;XXPChAkTJrwu+N7dfkT7FhWzNi6JLuCcUA1Z2QlYEqxviQqNBRrnc4Bap2DGJvV02uNKvTBXeVIx&#10;HE0F5TQb75KTPNgmE71GV2A9ajDTNisVJYthtDa7i6WIXl/BLKeKt+sbYjND6wb6nr7r0RDwfU/V&#10;90TvWbYrrO+Izoi0iCnaeHQWcBfnOUNmSoSSSTI9vkCfLrOJpcK8qzjRCsPT9nM0CYijvvMW8ztv&#10;Eeo5iHDy3k/w9ZwkcFUbSYxqUdGcNfhjqE6L8tKQXeIYzOmdYScYFYN5Z2yLcKsWK39QpYq7WzGM&#10;O8ulGwy4JpOD8+WG/+tv/4nlpriEqvL59Qr1FeYc0hwj4ksymMFMzJfNxG3//Zi4DTCjxJ3JVmVL&#10;Mde18yHg3E53cC67zdroXDYYtrIzX2VwmzRypk3J3bdxpkFN2+QtORUNNB5wFQ4jWNoWc3eFoLiq&#10;wsxIMecYzS6EKWfgdHAaQJ0nlfp1mlZoXJNEmNUVs0Ka/vLBO/SbiJqx7iMzX/Pju/f5/Okz7i7m&#10;/PwH7+V+WMfZSVYiN13ibBaIZX4CuY4cpUdH7OzqGYPOlge/Lq/UwJuBuEzctIxbif30NirirYZs&#10;FVobyT/D5A5qJt+O8mbjF7L/llvW04hDGgecYhDcZU8/fO56Tp7/+Ov+Oo+vNc5zeYjbSdswi+W7&#10;aoWajzo3ruG+l7l3dK5Dt0luef978TL56zBd5DfMuCblbcKECRMmvCL4Xt52RJdX9CFZMsV7Qbzf&#10;uog5QKLRRaPqEhUeqgbwpXpxNm26dkVPjlebzRoMo9tsCNFIEmirE7wJLiorhUY3NGyySNDeUPmA&#10;Ab3zpM0Six3aVKTVMrtJrtektiOcZPM3Oo92ESHHdoVixW2entPHjrho6M+fYUHg3gLMsNU1NIKt&#10;N8jTZzTzGenZFVpqnUGgbo2jNVTVEdoHUvREN6O+8zaumgFQH93hzg9+SrU4wqSmrWtMoJ8Z9b1m&#10;O7DhLvicG4NYlBjISttg2g5G2viJvRQCl21At290l3N15fWG7I53EyN/8+EnXC7XPL28oe0jX1xf&#10;0saIVHOYHYMIqo6d0CZZYRwvhj1r+vnFMhjSVnwpRYSUrGT2hHrWbN0chyOGU+6Vihide3vN8uGQ&#10;azMfnRXXnEIlF1gftlWhIgx81nIdhJyB0Aghu0PiHOY9cdNhmjNl9podF8V55pXDOeidy+pcv6TX&#10;XILi2AkVxtP1hh+e3eO0mnHV5vg4Z8KiJC5lp84AACAASURBVNn54P5dPnjjDZ4t1zw4baiawLJP&#10;nDWO45PZrs+q1GZUPtOtObvkPs1oSHKsqVIB0YQgWV1LtitiP/xxlgnccP7sLqpFqZX9OXSD+lnm&#10;7hv7PdMdyxoWTpFvD5fRAWU4lNl2pG3L+J5X3Wx0XsfzQtLX6dV2KBmt9YN2v5y03dIZ/AvJ2/j1&#10;WG3bS2Az2v6HdsbKN+K2bX+QAvstkrcXKagTJkyYMGHC18D39tYi2l8hIhZTRyjZ8/ryeLwajOnr&#10;DW7wy+sMznKdLJLCag0p0Yvij4vhvrpBnz5Gj++BD2gC8ceIC7TLc6qgiPPEi4doe0N1dI/QHJGu&#10;n9Gros6z/PIh/uQIgPbJEwD80TF+viA+u4DZHBWPXd0gxwv6viPerDBVVs/O0eMK8Q6agEmL9D2G&#10;Ei+fgipVF5Hz6+1AVJ1ydAOIo2KGpQWGkOb3CMdvIMVl8fTBuywevIufHUHd0Iund57YePwCfCNI&#10;A/WbgIcUSowbY9MuF6ker6qBxJkqlKQt2QDfmXHRSrkGl/+2ZIP+t5dLPnr0hHXbklT5+49+x03X&#10;5eNnc8TVqIQSNieDo10hbs+vbdkz6AYtqBxTxAQpZquZ0bb91mWymc8Ojt+ZvuM6ZFlok53kMogU&#10;g4vcYPuaYqIlTk7RFPG+QpzLJA3LteQspzrRUty7rioklEQzZvRtT7Sc9COZZTdLjLpx2QUV6HGQ&#10;1khabdWtuFoioeKNxSnHeFZdZNVH5s7xZtWwSYlZXfNfvvsuDy/PqWrPjx7c5/Orc+6dLPjZ22+g&#10;Znx+cUlS5YOTE6Su8MBRUrzPGVcX7OLiAJwZVSEujqzaKVlQ8yN+jeU4OjMgRZzGQULdFUocGAdu&#10;tOq+CfJW1oYpFhPOD5F7YxoywiFzk8ON20kvGTnzecbkaSBuA7aJXUb4Or06pGA6XE+ej2m7lbQd&#10;JgAZWvl7yNvQU3fLrAyPMf6QnpkZlnICJTkcICsPh/aLSL4c3wJ5s1s+mzBhwoQJE74mvte3FLHV&#10;MxA1NkuYzfK/GDMpq2ew3MDNGsSh64SLmve5dx/Or6DtYFZDewOzGqsD9ugzILs+ptkp0kaQQIuj&#10;u3mKCxWeDom75BNx3TKvcpaHZ4+foAax3aCaqBY5vb7GiG466pMzuusl/XLD7I036C+uc6zdyYLl&#10;w0ekTQuVR+4fYcslphF3WiFPL3Lxa+2ozm+yceiEEJWT65K2Xo6pWGAG63AXrRYgjjA74eytD5if&#10;3QURwr0HSD2jS4mld/hZVuSqM5i9L4jPiSq0EDeVfbvVYdmtb/SZqG7T7AcXEL9L4JFsINTQu118&#10;2yfrjvN1do/84ukz/u7X/8rTyyui99jsKCclMUeiGvmnDclE+D3kbUw1SyvHqhyupPPP5E1EqKoc&#10;z7gzFvc1k3Esj0kmgIKgYuzFco186xQlNJnAxhTxI5dMNUVSruiuGJXLNedcqKh9NlozaRb6rieq&#10;Yt6jMZVYOKFyRiruvHmwN7jakBBI63VuoQhHBOKy3V47OE+VclKXo+NjFi4bxFoJb54uEBHePD3i&#10;bNGw6nvaGHlydcPP338XzHh0ccVfvXmf06YmkhOWBGBjSgscI1SlxlzFDhWZsAzuds6gGtQqiwSN&#10;wyzm2gRDYhxVRHLNQ0NuJQlfHQNps1zKQRXxFT7UO6YzJgV7lvzgwil759oiM6KivOVHGi8ib+Ur&#10;/Jx498fgOcXNdqtXKPGHVpIJibyAtI0J6DAGpR9bN1UrCvSuDuNw9ZyBdKfYbd2ob9XmXtAPMzSl&#10;7eyOyZuZIYVc5mmS54ndbfgjBvVl5O0busSECRMmTJgwxvf+ViLtJ7+mPX9sJx/kWJ1oEHw2KDY3&#10;G2Yuu/89/tWH9NdrHvzkJ4SqZnV+yez4DuIcV1/+jtN336ZfXXPz5Ufcef/HAPRty5Pf/Y7Td39C&#10;1/U8+uQj7r7/A1bnj9hcPeGtH/6YZj7n4rPfcv7Jh7zx/k+xTtlcXSLNgvXlJRYj8zffpDo6pnv6&#10;DIsRVejX2Tj1UuFDNmtXNyui35kLab1BFi4nZlyukcaQGHFX11hJ4xbUOF72iEElDXN3TFRh406I&#10;boa5CpxndnqfO+/+hNDM8Kd3cHVNxHGZchyXn80IRzPqexDOBDkiX4MsUh48dB89Yc90xcywqGA5&#10;PX4I9XZfJYcUQklKUhS8C82q29Vqw7rr+c2nn/CLDz9muW5hcUT0gWQOJZ/LRleGkcG2VdDGsD2O&#10;tjUlt6n8B2PSI/gcz2ZkQliM8kPy94IluCWRyk5pExxGVsfUDOcFC+U1EJzbuV+WADcr9c7qqs4x&#10;eEDlfYmdywSoiwlVRULIReNVIQRkVFevWiwQicS4QiUgsacC6vkxdrPErpeYOKyqcaoc+UCoazyG&#10;pQ19iizqivfunnDdbmiqwAf3z/ji8oqYFHOB02bG3AtehH/z5j3CfIYDmlQyqQJXXcdCHHfrmiU5&#10;Hm4xmo+KnULkDYIZyYHXRJNi7nfINKDXobIiiNS4Mua3xVT9Ptgo36b2m0yCC3xVI1LtlCfnDyz4&#10;0XrIfq7s6PyInMiIXJjbkh4daNTOm3I44itQmud7QtE0zTSTmm0G171eDhQIP3otpP1T3brWxwR2&#10;+BHYKdBWylfYyHVxeLAjw3mf69SLe2pmxC4r4M45nHNb4mZmuYwJ7P8Yuf3fgu0lnvNt/cNhL3l9&#10;Wy++93fcCRMmTJjwbeHP4hYij/7v/x3MrLl7h9lbb/LFv/yaxd071PMFX/7Tr7nz9ju45Lj6/Esg&#10;F1JezI7pLq4I8wVJW+J6iQTB9BIs0Ryfcfrej3j88cf0bcvy6ppNb8xOTrl6/AgflNnxAucDx4uG&#10;6y8/AWD1+BHN7ITju29x9elDXNNQnZxgZgQfCM2Mfr3h6pMv8XVNc3wGqx7X1CQV4nKDNQFOG9LN&#10;Glt34KCqQUiIKr5fgigm4Jxxp8tKl9PA3OV0762c0Mp8a2i4o3ss7r4FwJ0f/gX++JRUklVEcUTn&#10;MYH6wRGLezVSgbubiVtXlDKRXLB5z16iJNMwzaSNbA4GH7bLz9ilk+8sq22Qjb6l5X8A//jhb/nV&#10;p59iZnx6sUSrGjWho94+2d8Rtx1Ju428ZSPS2JmRww7bEdlfReZJpVq2OI8URUz2qkS/GE52LnxD&#10;jFuOVstELZlBnZUjK1lMndupRa7Eb2nsc6FqETyCE0FChS9qpw6lELCtuqbiSCXwTzRSzxt8VZVx&#10;T8R+lRVXH5gN3V23pFVW3qrZjLqZEdqWej7PZRoun2IpUs1qFj6PoHrHWRMQF0ghZyy9G6DGuGoj&#10;f/X+A+ZV4GK15p3jBWrGJiXUDEx46zirzkNsnJJVtnoQCcmkZlZmTExpyhz2lpU4A1oRVIQ5gUBO&#10;BhSen9EXwkbqj2gPKKnPpSVc8LlIu8mIwwjIoBfeUhFNxpkwD2TpQSVKWbEX5/OaQNjG1Y2s/9uK&#10;Wb+sJ8PFTLUkziknc3lcdvF0eb+t9meDhlvaaLtz7aj00JpMDHdqm4xej1wxhzOIFDW+NEBTvoY7&#10;jHy7nbz1Xb+XMTZUVXZfxzC1QhILZx5Ipdt903cV9L65+58xHu3f34s/izvvhAkTJkz4pvFncfuQ&#10;R//hfwOwbtPy2Sef8saPPmB9cc3Nowvuvf82zz55iG4Sb//oRwBcPXzM9RdPeO8v/4KrRw/Z3Nxw&#10;/wfv8PTTXyBiPPjpT/FVxfmXjzl68z26tuPzDz8GM+rFMcvLcwDuvveAShLdky9o7pzR3VzRXV2B&#10;wSKcoiVEPxwfIyZY3xPmR6wvllhKSIJKK/zxAtsoGg1rMjNSVZJkg6fqwanBXKm6rriydYgox51R&#10;O/ASqGyBAJ0c0xcCp6YkP8PqI2ZHJ9x/9wc0RyfYbMFqq89AEqE7WUDwzO8Ejj4IiED0sB4UAZ89&#10;8wZzTi0RcJlcmKIxuzZ553dkamSU95ZVN3X534CVwb98+ZjPHj3mar3m1w8fsWr7HH8X5oDkAtrb&#10;GLXBON43mWT8+QHhkuHR/4jDHR6vKrkUgMvE0DlXbFrbO8+eUmLZQBzcGYdUCla0jOHIFIBQNErL&#10;2Uydz0qFkyHDpVA1NX27QUuylKpqRmNZ/nqHC4GUElZqzPV9T4yRUNdUVVEMCxlMpfg6gMeYi0NC&#10;g242yHpDs8hxmFU9oxbLRcxTpF1dYpIV1eDzmqxCxdnRCX7IkGmGV2WG0qfEg9Mj7h/PeXaz5t6i&#10;4Wze8GTV0iXl3rzhB2cnPN30NCLcqwNXwDFwKjmpCeQHAVWxzB1GhZWi5ImeiI6eHNRUhEJLBvfL&#10;lyGTai31HRXRuHX3VTWcH51heOKQA1zBV5mkWW5lTqIyoixiz68rKUR9WDS+yuqsGWoyWtO2zToK&#10;fIVf7gPSFvt8lC9PVsShI8WpCOa4YT2bbsnceGR2r8ctkd1r8aPXuyQ+IyrM1iUTK+lVLY+BCLJV&#10;4Xdq97i3uTajZhWZnOnVj+dEQNOunqKIbB+y5LOO+mS5ZuA3ILq9lLgN5x6N0gtUxgkTJkyYMOGF&#10;+LO5a8gv/pf/mXvvvW3/8nf/wOr6hqaZI5bda4jK5maFiHB89y4nJ3d49tGnAKTlkqoOuMrTXz/E&#10;LxyuDoSmwVc1XdvifMMmhWzWdAnWiVSBVYJPylGIuEaQTUeMLepgliqCedR5tKpJqw7nA+Fohl1v&#10;clkAqQj94OpVY2RZw1xWE6xLmAdfObzm2WyoUFlj0oMZczoCipPAzB0hGNEd08kxg4nRWyCGBb7y&#10;nNx7wJ0H71LNZrA4ZoPQFwOp9aBVwJ8dcfKgxs8ETnJ8W7Ts3rj3wFxjNnyBuVTZQDIr4sPB2pOc&#10;OXOjZJXI7VwlAZ6t1vzm0VMeXV3x608+59HVNckFUnWE+cwWsz4Q9uW+F5G355AJ23ObRsfLkFwE&#10;yeUTXFbRxgre9vBRle/szjhWWbKSYuQsnGp5DG0b6ic473FeSH2kqgIigsZEqKttOYK+3WwLf+c0&#10;+sO1M2kDkOBze0thvGS6JR7ih/6UppoSU5uTr4QmJw1RkKhUGqnqGaFqMpFMHVmrM9LqCj+b5Uyt&#10;6yVSH+Gd48wbHmMZs5k/s4jEnCv03vEcKetq0dQsmp3LrInw4PiYqEqfIu+endCpUavxdqnh0apy&#10;0Sfeqjy+KEczctKTiOLJ2VgTHsVvFTzISU7GZdHHGEdzJRKhvBNTnGkpVnagnxjQF3dC57dkuGS3&#10;OTjziCkN2lbqd+vClwcao2tk8ibb9fnV0q2MSVvKtSAHFIU2uxXu+isUUWqsrNmuVMWuKN0LqImV&#10;xSyulPgoDyEOWjXylgQ0D5UqxH47hpm8jRglu4dVlnZxh+Lcc6Rtu54HRc657S/AaFS2RDmLnm58&#10;ij8Yh318EXnbJXsZffhncxueMGHChAlfA39Wdwv/P/7853z50Sd/3cYO7RObLy6J6w4x6J9d5yQl&#10;wROvlqwfPskJG5ZLdLUmblpcf03qV2jb44Knu76hvbhAfMXmokPXXc7IuMnGglPwJjSpxyK4XnGp&#10;w5tQx4pQnkqLGdI6YowQlSbVqEZcEkLMcUteA0ErnOXkH049IVYoiYqGymqQRC0VHoejxlBmqnjN&#10;T+9rfwJ4oixI1d1sXJkRzdMxx9Q4PrvPyd030Bjxd+8hVU1wmT2tnaEuK02zszlh7pAqZ5bMyU/y&#10;g/YdCUjoEEslg+I2GJ3PkzZVoy3kMxd6km1B34v1hkc3a2ZVxYeffM4nj5/kZ/b/P3tv8ivLlqV5&#10;/dZuzMybc86953bxoo/MrMpEWcUABGKABEKIv4ARA5AQAokBE6CyhvGHMOZvYMQAKZGAUqkEmRnZ&#10;REb3IuK9d7vTeWdme+/FYG0z93vefRGROYsIX6EX14+7m9m21te3v299q1tTXKhrU4qED+RZ07o/&#10;9seXwdsxyf7gMwEJMsutnBfLy92cRVdJlpi757QeB4jW4Rxra0RM2qgnyxVvwG3epHf4aOYaTWd1&#10;WiJC03Uf7E9cdNWAQ3FNnAZvjArgYjAA6GTGERPok+DmOqd5P0Ws4boLiDP2UiqQVgm0TWX2RBjF&#10;au+cQO8bxNskyCEu5zN8UBhr7pxV2eajTO6uvr/rR15v9jgnrJrIXT9ycxjYDmZy8tCP3PcDsWk5&#10;KAyqLER5OyQy8H5MeBGic9wx8TPGUmXEJjuAyR4oYOBO+DLzNvU0E2CgMNb1BarpjlQ8Ptc/1gPn&#10;3NHZEuqBFmPe5jT+Y3VhJhEUrd/z4cgMnVAyIjqfH2b+TWYm6+MTEbZOLYUyHEB1BicSwrFmTmS+&#10;f45s3gmqODUnmQDdx7anaqBtliWeelOefK0cWbuJQUZLPaT1Ip3Yvg/qBrXur8wIzPmPg7aJyLLr&#10;9vi0ecSvn7z6snHJl/bwH8COnYLE0/goaPvKDZ7jHOc4xznOMcfv3a+E/8//9J9zuHn4PknJu2T5&#10;x6DIJs8ZnPQZfzDJkj8k8uEAwMpDJ4FCpmgm9oCaZUTol9ZEWCLLcmEchCheHati9TpSMr6PgBKK&#10;I6SaZDtwqSWUFodnGVe0vsVrRLO5rnkiXo2NEIRIh1czUmn9lUkOgUW4NEagZgWdrGrvq4zIU5wI&#10;iYZNflpzeyHTsNcWAZYXT1isn6JFWXzyCX6xnA+eiiOLkAW660tjbASaZwYIREzWOOU+RTOqxkAE&#10;UYKYr9+cuDwCRqomQZyOSfBHd71U4OYwMKTED378Uz79/A3BCYdmBaGZE6QiVU71saTy14A3nWb9&#10;T781AS1fJYrO6s2mxFG8m8currJXiFkfOp03JRXAoQb6DC9XBOCkOnKeDNAJvrarCCHQxGgJajBm&#10;TZw71ln5+l412bHX3pgI7+zveR+PAjHvw7zMDEBPE2OMSYyhsfVlJRdhzIXoT8xUxNHnRFJlKDB6&#10;Yzuzc7j63h6TMqbKkgwukkMgUNgQGVTwJbHpR3b5WJP3xX7gth9pnePzzYH7w8D1smOXCz+923LR&#10;BIaiPKTM7WjSyBI8PQa0BoQHHJEjIOsx0NbW907BW8FkmAqMKJPQrmByVlf51AwmuxSDUB9IVF1l&#10;nMBcVEQqS3UKhB5dj6ZLrMCX47rmS3ViheyOmMDV6bk6vV7tw0mAq5D7+l01sBPiiWzweO7lY+uh&#10;bn96b2LfJpA1f+WUtnMmF53XfzxGpZyCVzkBjbadaVLAxmPgbervqDnPdXAi1tpieg7NpDjHYfw6&#10;yWLd2eOky6/63m/Ajn3V8qcSTKFeCl+ly/y9+1k+xznOcY5z/Abxe/nr4P+rP/53SU6/340trlga&#10;FnOlOaoKyB8UMgQ8bfF48UTJVId2ojRECQSBqIEg1yCehgWdf4I4iFWE1dHicMgYkd4jPiH9ApcD&#10;zmekCJJa/OSEOF5BXuCD4soSJwZKGreukqaCk4bWPzGHSb8ghCVeGtq4IPiAcw1FR6J4ggTEdTh/&#10;iVAo/ooxvKTkgVxAXeCg1mS8W15w8fQ5AMtnr2iWl0xdn4s4kqp5Ki5b/LLFReiuBMkCESTM1TyI&#10;WNJVULwoQQwYWe2MO82abL+BnI/vSZVJOqw1wEahayJ///Nf8v/9/U8A2PmO7Pz8/eIi5YSBgI8k&#10;oF8B3o7yr49cNMHPDNW0ThVmpqqWCVWjkJN1CcZAnmxO/JTvSkULQnFCniYNJkav8ZX5MjZBgBAD&#10;4q2NtSAzuyUAcwIrFdxZUvu4pqeoVu8HZ9/BvqNyPFanx89h++6dJ4RIyYWiSipa3fmgT4mhnjtt&#10;I7m2dXBA76zZvCjsceYeKIKGhiKe0RkTXLx1+kslczPaNgZVhmL/vRkKjYMxZ273PYdhZDcmbvvR&#10;3ARFeDiM/OxuRxc8iybwdhg5FCV6xxc544AoQo81c1eOssppvFOz9xE4TOCVCdCFKvjNJKRacrg5&#10;8Z+PtIg5ZbqT6+/0+jq9zk4BnDuZ9ZiZ35r2z5m+HN9GTnCTGMCZGLUPQNtY78dKAsYw12ZOoO20&#10;HduEOT/K4M1tNSZAevKZyvE71flWOWnFgU1WTI3jp523VU0VnxXASgVwhqjqsieyRrXej5PcdwJt&#10;ZubCvIXTvnGnOEkfvy+nI3q0y5ws/KUPTlZUD8vHniMfnPqJsDx5fQZv5zjHOc5xjl8Rv7e/Cv6/&#10;/mf/Acty8X314IsnDBH1k8sehL1HRPHqiX00ZmQEBofzxXISaenchUnT5IooJj+M8gRfGrQmaYvx&#10;qYGXXNCDAw0EXVlNTwmoCk49jGb4oHkFpQMa2vgd0B4nLY1/jmqPCATfEd0lACGsWXQvUM3E5oIY&#10;n6KagELXXOPB/vaXiF/hwhqWrwjRXP5KKYTVNwCHj5HlxTMA1i9e0V0+rWhKzT7eRQSh98bZiCiL&#10;VxHnxaiNWspieEQpNfHyZLxYZmJeipObpKPkUifyP+zepCcJkbpjfvjDz1/z6edvcCK8GZXhRB6Z&#10;fYP6WgN2MqNv+e2vBm9KqWP/8n3hgzvKCmUyFtE5S5/m6E/JC1drxibgNm1yXr4yFSIGmJI/JuAq&#10;oFUZFkIg1Bo1xAxKJrvzUhPniT+bxzgl/yL4k4bc07qn78xAdLJQx9YlWuZz4fBMtuo2IeDwMaBF&#10;EfFWk6dmNAIwRk/xkwRUyGI+osV5igqiSnIBCRGHUpwnx4YiQtDC4CO9C7g8sveRUTxeCzt1JIR9&#10;gVbgYUzcD4nGCbdDYjMkPMJ2sPqtm/3AWJRtKWxSZpMygxPuSiGr0tR9H4DbceTS+7nBe6z/7uqp&#10;O16x1TYfIeHwFBKehCMAqRrn+3pGihz75BlwmVidj0h45SteP0YL03sfXKfTtXNC4UySwyo1tAVL&#10;lfFOLqgfAjcR61GYp1VMa38smxQqwHQVTJ4M2Nn5nkGbVN30NAK1Oj07Fkd2a5ZKnjB+M5qp94rt&#10;3gn0qvvCdKzrMvmEUX68timmFgsfHNaTz2yEH//8N46PLOSmgTwGbb9qQ7+3P9XnOMc5znGOGr/X&#10;vwT+v/nT/4QgzfddjmgWnApSHCqFMHhEhVA6oraYxcUFFKVoJo+eJjY0vrJj6Tlohwg0fGJpmyRc&#10;jvh0YcAlr2CMFHqCLGncNSKRojuie0Ljn5HLntZ/He+ekMvAevltQlgT40u876xfl3Q4URaL54TQ&#10;ILQ0zRMAYvsSHzog492CEBtiCIS4QsVAmgsdy+s/wfmGnA/4sCIsXwFKu7xkdfmMUkaWF9csr65n&#10;CR0ugIsgMJRkPcGio101RiKsBFlMqANwijitarEEYjP/Th/VzmStBUOmMRSRmdk4zWWc2Nfu9wM/&#10;f//Aw27L57uR+yHPaEl9RHw8Tl7X7bg5IfxITJP7cxZV3z75vq+s1GkNkaLoxAbM8rUj0yauJoWn&#10;XZKnzybmQKjgXsj+6DKJKOr0JJG2fXDO/lM9CsCm1gOlJEoxwd/EuOEmt0upsk6THk4J8odAtO5B&#10;rStStXEe3SuN8St12/aZnw0hJES0ZMYA6l09B4qKGe5MB0AnZtR7svOW1IfKlohjdJ6EgveMwWrl&#10;ijjGuJgNNRTYuGgQU+FOPVGU3Zj47OHAMniCcxxS5md3DzgR+pz5xd2DyWqBL6rscuk9b/qet2Ni&#10;mzPrGEjApijjDAQs+hN+aDrjI76C3QnI2fE2mKT1tZCqj6VioG8C8GYyctKCQtyRTxPHV2b0XwJ0&#10;ijWVnxCXnigyJ0ljBWlCvS7g6NAoM7hKBbLKvEg5Ha/4k/HCaXNtTmtKJdT7yp1sY5qQsTFYSwCb&#10;xvHzhMkEJHW+JmfwVuoEzzx2M1WxPTwC5EnWasd6/uajo6VMHf7cydjqXXJk7PTDZ8FXPUYexyn2&#10;/thpk5PXv5LF+3XvneMc5zjHOX4f4vf+F8D/d//kPwPP90XXeFoKAwI0eYVqxhHp/BOcNMR4SfAL&#10;Qlib9NC3tOEFMJLTAi0daEMbvg5glTQKpBUuL/GuwemCKGtiWOFrfyeRyKJ7QRvXOIksum/i3ALv&#10;GpbLP6iNZDvW6+/SNC/J+QFQVsvvIpLxYUG3/Dolj7iwxsc1zrUoSggt3eKlSaV8R+yuUYT24ls4&#10;3+B9g3MN2S1wYYkPLYv1Gu8b2uUFq6sryDWBbyPEFhBSKQxqjbtDG/BdsLqvak7yQbYiiupI0b5O&#10;mhtPQa0FkiqNsiSt1trUJMafYkBv+OeQCz+62dE2LT95f8dP3t/VLykaW6txE+YE+YOUd2I9PnIx&#10;6Fd8YLVsYhb8H3xfP8jMZpZgzidr4qgT+DoBqm5a3o6VCtU9cqrxUcrc40vxEwumBR8+rA+amg2X&#10;kq3JsCo5J5DJhfKYaKrq7CSJTECOCgyPhhRa9+O4Twbq/MnKlGJOoJP+U4zpG1whnwDTXAkSJ66S&#10;JJVRdWEGkKVOfjiUjDC6gIonV1YuI4SmQ5rWTFbGgRIi6gODC7Nt6U49w2hNxh+GTHDCZjTB4/v9&#10;yGZMtF747H7HUAqLNnKbEtuUrCG5Kn9/c8eb/YEniwU/HjIHVS69YwDusVq4EWpdm9XAZaTWx9n/&#10;MgZTEkI2ASW5ApeRauDCCQskE/N0ZHdyBYKT6Uh5BB4+GidM1Ad2P9MMyAf1ctO2T0BbdWnMhZlt&#10;qzetMcITtBSpYOv0VncMhermKWR1OCckdWT8fC9nhLHu12QUgtZaUXkEdmqDblEbvBZFUm2RMH03&#10;231SpgkAPgRtj/HQ8SqfoKxa6xMtJmOXR0+OUu8HhH8MeOODY/QV730MtH1kmV/53jnOcY5znON3&#10;Oc5PfsD/t3/yn7Jsv/H9UjMbT4P3CwRH9GsavwJVuvYZV5d/hGom5wNt84K2uUR1ZNF+G6El556u&#10;/SYxXFbpWM8yfhfvLlAS15f/BO8aRIQnl38IwJg2tO0FL1/8MTGuEGnpFl/D+w4XrgnxKd6vWC6e&#10;m6ufONr2a8SwwjkI8RmxfYpQCO0zxC+YzAJCc0VsLoGRuHiF+I5SRnz3HcRHRGp6E64Rv0BJ+K7K&#10;PJtIs7gy+aZTcAFpFuAhF5uh9ni0DPuL3wAAIABJREFUq2yOKuFZY9KvhGW0Uz6omYw1bNY8Gvcg&#10;gs2Pu3mm25qXCTL3e7KQiXRwJmfbOmHRBP7Vj37OX/3iC5yINap2geTjzCRNrJ01mD5e76H2dzqV&#10;UP7KvMkJ/gS0zUxbBW6nzpBz0ldrdOb6sNMaIDkCJyY2waiGCaeR5dQYxd6c2LaSix1nYQZqE8tm&#10;mzqyb+LMdMTeL4xj9U6caqRmRMdJ/duJwx9HEZufx27jdhjgVrUaNEUZZGSc+Y26jxMzolprwGBi&#10;Ee1z46e0skzZDipZxKSU07l1niggPpCbziYTAHwkzYY0QgnRegPmwtuhEMWYr16FscC+QC6ZfT/a&#10;uXKOt/2IAHebLYeUuBlH/nqz57rrSAibXMjeMYqwTZm2thrYKcS6e2MFJB5jbw5MIEEYEFwFZmaK&#10;Ml/1jLX+tQBj/dbUiF0nhqhUyd+vAm9Tx2zkeEGLYAWHcnx/RkbCB9rj2jJjalAwX7pA8UemauqF&#10;V+p+THzaIRVSJc+nsSeELH4GSSLHnnuT6YuIgXsn0711HKIqpBkgVofYGcjBBOyKOIqPti4q88YE&#10;Xk8nXI6wcBJpq4oZJ2HSSH9qLnNS7Feq5FRO75mPn4mPhsz/9+i902F91YPoDN7OcY5znOP3Oc5P&#10;/Bry//4X/wshLFRV2Y7vaJdXeN+x69+w7K4RhJQGlsuvzQuN42aWl3kntLGt70M+6Yu0XL5i7HtE&#10;PMvlM3J+IMQVMS7Z7T6zZfKG5Xpp65MFKkvScIP4S5CWNO5o209MVqi3gOL9U8Q1pPGXNF2LiCPl&#10;PbgWVSUN94h4QnsFVHvsaDnIYdAZOIgcUB9R11hCKSDS41wgdi1ttKTKR09Ym+W8BiGJ7WMJijqg&#10;geaqwUWBiwDBwRIrEHIZxBiPpAO5NnO2PksBL94MCkYxDSQgvp1lUKfF/aPA+5qD/fVn7/nzv/2U&#10;97d3pJzpFQ61B5U7qdnK2VioUwlVCFb7lnMmnzQB/vgVghl9WMY2v/XYvORYl0OVTk4r/dAMRH2d&#10;0deJ/pAJEc1Ar6DVEGJiBqpE0QEy1SQpPlR7/lKNJyYJHBN4s3GE2OBjZBzH2dBB3DQOkLnpeQXh&#10;036VzKkEbgJaNvJp+YKSUTWb/eyLmdyYYq+Ctgm+SOV0TrdXa/YqCJvOhqK1Js5YGapdvAMW0RvD&#10;VjKSxpN1RXzq8TlZEt73kEbEBzoPXjPZmWTTayLqSMLRLhqulg3blAk50ebE+6RkYB0D/9b1U+4P&#10;PdE7vr5ecn8YWQXHddeyR1gAV+7ofAkQlGrAY/MXkSPhdepYqSgtUsFMxpp5ODw694pLFXBFzRRx&#10;OIHwAddl55Qy8Uf+yCqNigzGvhIDM/qL0/VlQE19wIt80PpAJxBWQcU0zTGxjMKx713KGS312Vcn&#10;TyiFVJliz1GyGOWxfPG4J5PvpKoSOILAUkcaJzYxjzgXwDlKzuQqlcwcVzbUl1MnwMLRBuXDqRzb&#10;Xlbr8RclHNnnWhd4atDjxVUGnF894/M4ZBrHybYfg78jDfjBMh8cpI+s8xznOMc5zvE7G+cn/UnI&#10;D/7L/xWt06rrJ99gKHvGtGe9/oTD4R3gWS6/yeHwllJ6xDU0zQvG8QZhpFs8p6R7vF/gwwX77Wv6&#10;/Q2Xl99htXrFMOxBAyEsKCXRdR0iQt/fsd+/ZrX+hMKOVDaIN6ClblGNOjIuPkWKqwnEWFtDRZsl&#10;Lg0+3ONDwYVLUrqjlD1KtASfEReWuLAEevoxkYsHBpwMqDcGTRnI4ueZ99BIJUqUxSLQXFwiUiBk&#10;CIGimdH3dVlFW2jWER+9ZaavomVnUiAOFSgWcErKiVwSznliqCmVesooUBRxlbWDeQZagexg7wy8&#10;/eD1LX/+d78ADJh9dnPHXW107Js4O8tNMsIpMtVVUY8W41rlcRMg+dIF4uRo4nECzmRmn06Ztikm&#10;Jo6ZAVEM0NWVHpmuqTHzrMo6WYtOoG0yG6nbdu5o9f+BI2c9aMcNH8PV/mxa5gQfH+ZlnA9MgMn5&#10;UBmNCfydZI0zOwNmL1PBRRlJKBLaeT/yDHSPrIengmAcXo4Mz2kcm12rSd/qOaMkA/whEDHJp6oS&#10;S8K7OJ8bN/aUXC3ix4FQa+eC5pmNnrY0bT20gRjN5GU/jDQlz+cA5/n6osWXwuEw8K3rK1IqjGPh&#10;Oy+u2A4Zr8r31g3eCVu1/nDXKEUMlF3oUfbb1aPZ1yM8taQGcBR8PVahck15Av9qbTTsew4TkFKb&#10;11fop8Kgnkbq+VGH63szQAq19kwVjd7uT2DwJlk9raQ7soFHImg6cuaeOY3XDukIuJIIk1kOMNY6&#10;1gngTKBqml4Qji0ZJoK+1H99Xd6rLT/WSzAUA2/ZOWM2VRmdQ9TAZJLjesrJGI8cvokepzi9dXKx&#10;I+0nd9jpc9U6OTKtQgnVWfU3Bm4noO2EK5yG9GXwdrrexz/Zv+7vc5zjHOc4x+9KnJ/wj0I+/+//&#10;d263r3Vx+YLF6hqw5sDirN4KbVE1pmIY7vBhjYjHhQ4fPGW8x4VLnHgo1s63ZGHVmdNjKVcmR+JQ&#10;ly042aEKuyHRxUQRx6CKYwN+CX5ZAUeoY1BICREDNaI9pQSmn/7QKKGxNGVMW4oaVSaSCU1lA1Mg&#10;l0LRne2590idgC+uoAwmb3JmJhBDwnvP4mJN0zpcK9UrvVC8UlwmM1AanTOQuIyEr7fQOetZFms/&#10;BUnGvNXIJc/yPdQzzdtrch/KmiaplsAhWPL2ti/8nz+/5ZefG2O5GxM/v9tYo3KwxrveWi0be0U9&#10;DxWeu6NE7QPQ4L4M3CbW7pQ4OwVvoBWDHUHN0bikLikn7BMgajCmCLXnm1SThlP3yw/v0w/Ggatm&#10;fUcDF521pPatuXbqMRida9g4SsC8n5P5yYHSQX1dk1ep6zsitkrcGCNXtDCWapzvAhIaxGtl3tw8&#10;HoefE/kogXLirqjz8ZukklVud3o5qPUZdE7IqeAnIWGB1glepnUJ5BGXEviILyNewDUt9DskDQbZ&#10;nEO04CSj3hjNXgujKlELKy30aqYiQYTLXHA545xnHSPROZLC9XpFGz0LL7xaNaQKql/f9TxtPZdt&#10;4H6E5wEufHVT5Mg8TWBlMuMJGEs0sUwBrW0H7EjanS/GQE28VZWGDmrHNDtHJBDUDpykERcbkxVS&#10;5r5+g+ldq0zzaAhbOPa0mxoJOKZ6Pnsd699F7XbXSh7b1NDJ9XuyDjn597HlCsXI+vpyPh5Fj3JU&#10;VQN0a2eAOKnSiYHlUWHhYFOXXdTVTu0dOpRUq9+i+pkh9ZgMsk89irLwLeEEvDk4ypH1CPuCfNgW&#10;5Hih8lFwNYHJx8dgWuaj4O2rfrLP4O0c5zjHOX7X4/xk/0jIu//hz9FmrdbsOIO7AImU0uPcAhFH&#10;zjurFwpX5LS1vmydsWNFj7O5WnqjhtwVXgYCHdBSCvRJWHaCd6Ca2Q17SlEzjoggoub+V/t6qe/M&#10;vTElpNZwuOKRYnPG5FLPqCVqPmZ8U0gloDoCCq7FuWRJaqmOfTpSJCG+ATIlJJMbaaJInpkgccL6&#10;siMEj28hXrlaTqJoTRZ3usM1Ossa49OO8DyaR/ssk8zgM5zWPQFHWd+EHmvqeiR6bLzAGKyR96Yo&#10;/9e7RFbYbrf8/aef8rPbBzOVODHpOAU6ipLLJD2cNi3zrLsKOO8JIZByJldG5kt92qjn5wNzAql4&#10;SStQruucWbO6IzPQYQamqgr+yJzlCmCOlIcBnEmiOb3tnauGHtXsYxrfLGE8JoY6s1tUSWhNG8V9&#10;+DQ4AbPi/QyAxLsP9ncCb9M1YKylScxSPcDOCaGJpNpcnSJkFQIm9yw4GjEAZyNyc91bqgyjgrF1&#10;zjP5+p207MK7IzMZOLomtk4qA2ljlJyZutx5J8TaAF2HAyVbOj/W2rzWK9k7Y4CqnDeIw6Uqn/PW&#10;/mIxDJDtSCxDZEiZ4BzfuL6o8yuZ771csz0Utn0ml0IXhOcX1rj+mVdyBR0XYrcKWB+5DFxO54Gj&#10;bBCUWI/LJMTumJ47SjT/TfriISdUHLm2fmiyfS97m0dRMVYqKPT1tVeTSc+Xw7xVc5ac3jhWUVok&#10;jmWsvUJXr/Ohjm9axwYzdFFgC6zruvr6OgCHBA8DXETr0z0ArSp9ZSzXdZ0Pld3zudBGu/73/QjR&#10;jtbDYWS9tNctBoCnY3a333HVmEnKMAys2pVdL6oMuZ9dWp1ztC4SZPIGPTJvE3izKaZaS3sK3r6C&#10;KSvMSvAZvE3//Urw9lUhX/H6HOc4xznO8bsS56f7R8L/y//oX+DaJ9930pBpas2N4OTCkmwpiIvg&#10;Vog4c15sVggFlQb8CsUhmiiyosgljkIuCwoNHjiMQlFhTOZ4vhscYwnglBI6lNogOS4AbxI2V9O2&#10;6tAmzjMpJkVrQ1+OvnFanHEtTlC1ChlxULLJpY5arLp+lOKtVkilUKZeTLWHWbNaoOIJDbSXbp5y&#10;n2zld2VP0kTOivNC87QjrBrLklpqo24MtIktPPlzGBAx0GYJ0cQ3cEQdTGygLXMAXjth0Tp2Q2HI&#10;8NP3N+z7gVLKXMsWvMcH6zGmHJm2Ix6SeTNUYBOCyUSdc7OtPY++72tT59P1TP3OxJ1KKB9nVAZu&#10;TkvijrjuKEwTlQ+XqsDs6PQIoY7BYXWL9p2jCcuXLRh0/mzu8KZUGaQwSSrdzBIKbpLiSeXCpsFM&#10;x0zVapmqUYPzEGqLBEVo22DHFDvHIhAxQCUIDRwblQOhHKWYoZh4cQKtk+MkemwC7Z1UKZtdQU5k&#10;PrmT66IAZEuPc1Gcm7k5BCg+2md5rEyQWOIvdXlxdcci6hwNrp4LB9HMf7wLaFyAmoPlu01Prvvy&#10;6fsdqgYW3212vN8eALjoGj7bZ5JaE/DbUs+ZWJ+4jN0+UZVBZE7wzc6nXjL13wyUXPDOkXD02Ph6&#10;58jez9fCXgygNQIPYqx1FPgi1zo1gZ+PleWrt/l9HYcmeL2rxz7YGLGXDNjfCeiLMjhhVGVUA92T&#10;4+amfmczFh7GTAiOz+72HHKhaQIDkEdlO9o19no7sE2ZVev5wdsdh6ysW/ve+/2ID54xF3767p6H&#10;gwHsH757oB8z2wSf3vcMuXC1iPxy0/NmP3LdRd5tt2yGkYd+oIw9TmBMI9HHY9/C2sR7qkH14k5a&#10;lhzvNQNb0wTXh5Mbx4fc8UZ8DNoek2nT65m4P1n2o3EGbec4xznO8bse56f7V4T84s++oPFJc3Fk&#10;dXg3mvPjPJ+dyGI1Y0pGfKzAo1TWyqIU0BIt4SwgeWJ9tBZoWIQOUi21ka66ozmgEQKKegNloebM&#10;SZXEVOtRObakSDFgJNlkSlOfZXU2i27bNnZien2Kj5JMVKHSM+L9ZGNfiMuIDx4XoL0UYhDDelXd&#10;uE09g46YbYLiFrB8uSY0wUxJgkCjNt1vWTSKsQ+GD4/yyJwFr/6Y/JwUgeSKRjJwJ3ArNQk8JP63&#10;f/Mjbnd7DoeezXYLIgQfaGKssjtjtcaUay4lsxkETCwahGpqMCVYfd8j3uqoJqAm7mibr2omFK4a&#10;hExSSQMuR+B2Wltnb1TX0mpxPzFGTgS8NWtGszn2iat+JcIkgQxV0gaO4Kd9MZOEUuVbIuauOdWH&#10;zVhdXGWumFsB2DFyc3s5oV4sIqAF58wEZfreXGemxXq4CTTBGoYXwdgIMcbOiRCdJyuMyVz67DKf&#10;wK9QJOC0Sj2LWkNuHyha+6ZNwHvqOzdJ8Wr9Irl6Ek51bSfAeLp3ci6Mw4j3jq5tZ1a2jZ4xJdJ4&#10;wJEITcSHYOewjEfC14Er9l9DoRGrozscemKBVVdlyPudsT6YmQkYI7qMntMKvmXT8OLqgmFMlDzw&#10;7ZdX3O8GyJlvPDVh3/1u4O3Nnj/92gUPo9An5Vsr4VAB+MTI3Wz37PqRT9YLShNtK7mw9SZNvaon&#10;+bZOWsgwEhq71rf7ARcbUlEehkTX2vsvaqFZAvZ95s1t4vmy5eEwkCXzyXMb43BIhM7u3y9uD9zv&#10;E996vuCz9ztyUb73Yk0THF/cHXiyblCFn707MGalC8qbd1sA/vCbV7Qx8PmbAy8vOoai3O7tOL4/&#10;bGkae76+umxBC++3Ay9WLWM/GFDrB95stnz96SVvH/bc9Ylvvnhuzqta0FpUqMOe71zZ+f/i7VtK&#10;zvzRy6dcdC0xRhZxgRer/0zF3EXDZD6Fw8sRCLvJRKeYs+sHoK32l7NnhvtK0HYax8rVk9f1S/Oa&#10;Hy/0+Of8/PN+jnOc4xy/S3F+qv+K8P/jf/gvGHL8flFjBzwLjo2IMekh3gDRVFXjHKNYjzYnkNUx&#10;alMZDaHgZie2OTMuBtp8BBegBAMExYFGSwCSU6gNmK22o8wCw5EBxezUS5V8ORVLLpnN+6h+D+RS&#10;G9tWUAfTeGpdilhfqEFGS77rvkhrvZBCFLpLY5OKB2nt84NkBk01mfC4DqRVxsNAeNLgWjcDUUME&#10;lpSPJdmxwvoteYRUZXRmwV13QD8caxHYiCXtLTCUwv/9t7+gH0Z2hwO39/eAEkKkic28qFYJnHO1&#10;s1Zlq6yh8XETFW3NM+65GIsRag3eZME/LzODNo6kVX3/dKZ9bknANFPv8GLr9VLBlgi+siNSObH5&#10;knFHps37KnlUBc22L1TRpQhObJkJOE6O/QBNiLX1gcm7vBzr8EKlewTqcYJS8nFb007O1p4GaVQV&#10;zYkYI8eWB8UmIVTn85D7gdwPOO/xKsbs1XtLxjQzm3kYTeJXt+dVZ8t5rwWth99PQK3K1ajnz4vV&#10;oMGRwSo5Mw61UbcqaUzz/TCOiVwyiCeXRFcB2ATKVBXvPf1mb+cK2G4OtCGQxsRus6MfRwTrk9er&#10;R7VwGJKxQiKMRbkfMsFBdMLmMHKz7dkPA3cPW97ebbnd7Nn2hfuD9ZALAj/6bMMhFX74+S3ZRdQF&#10;/vKnn3F10eGCZwT22z3b3upu/+r1e3zw9EX5P378Ocu2YdFG7lPmbsxE77ndHvi717cUVR76kU9v&#10;NwB8tht4vTX2adEE/uKLB1JRWu/48eue3Vh4c7+lHxP9UBjGgqL81ae3DKkwFnhzP5CL8hc//Rxr&#10;p+a434/c7QZu94n73cjNbiQXYXPo+ZtfvMGJ0HjP52833Nwf6JqGT9/d8XAY6JrIj97d8OntPWPK&#10;XC46fvr2jrcPe1Zt5G9+/jm7fiA4x6c3d4w58/rhwPttT0qZ3aFHveent1v2Q2Z72PPp+3vu+xE3&#10;7BjGgaLKu+2eRQysFx25mNzVizeQdkqgUdtwTPfJo/v7cWiZYL89eCci/WOg7TFx9ph5m78jj/77&#10;WJx/5s9xjnOc43chzk/zXxPyo//5LU4NCXVeZkcxJJEmEIYy1tn+rFajEsNJBYo2gJDVJl1np22s&#10;fmT68W1qQUhyBkS0VOc9AfEZqYyWx1E0M+hAJFqfrCrq8uIJWpsVZ8GXKaFQfJUnjloYiiKlSvmk&#10;1tKJkFwtJwP2+UDGGjo7JxSfiV0gBEd76ekaMcVmrfIvUkhqUDKnhO+EeBFJ4x6/doRFwC8C7sLN&#10;GY5SOOS9NRx2zmbBRXDqK6VWDzdCVBMg5ePiPDgYTi7jH3x2x19+8Z63D1t++fnnHAq4EOrs/LG+&#10;ybZtqZATIVcpn4iQSp6BE1Qw5s0CPOV8rO06SZQmFm8CbaWUubgx52wAzLkPmTc9GjAE52lcJGlC&#10;sZq8olrr5hxOPKlkkqZ52+aAWUzKVe3vp23H2OCqS6TU9gZarz+bJ1B8DHhn/epSP9h+1TEWLXNb&#10;gUmqmNNIzgkXAj5E0mj1j7FpKLkCLSeMw2EGN91iwWG/AzFHzzyOhNjgfGQ8mEXF5u6ey8untF1n&#10;KW1SpBhzmYtJ/ErOpH7ALxb4tiOnxKCFuFgwHA6oE2LX0u92SAiEysYMuy2iyurikt3dLc57mm5B&#10;v90i4nE+UEphu7EWHqvVilKsPk/LQBp7miZyebXmsD+w2xobJFrwYoYxORViiKRhoFGha23bh0OP&#10;Znj18gU39xu22x3LtmE3jqyayEX9HmNPF41N/MkvPqMNnq89ueCnv3zNq+sn/Mn3vsXucODm/S3f&#10;++QVN/cbfvb5GxZtw/Wq49279zy5WPIf/zv/lPuHHTfvH/ju80u+2OzYDCObfuRmSFyurI7un35y&#10;zc0hcxgzr5aRuwczTXrz8EBW5etPnvDj93e4EHlxZbW6+zGj2XoeNuK47jrut3t+8vlr1l3DH7x8&#10;Rp9Gvri958WTS+4PB0YtfPP5NT9785abzRYnwndePON+f+B2u+O7L5/z5mFDyoVXT6744vZhvjdX&#10;IfDwsCWXwvXVJZve+jy6tmUz9PP97kPAV/fLNI60ai08VDyr6Nilwm1v3eSWwcxiHjI8WS/Zq3BI&#10;iUsZ2fU9S1f4kyeR4IT7+3sOhwP/3h//Ed9+9RwRoZNIFF9NjXKdKLNnRsBNwm7MoOTjv62qCtmU&#10;BurNAOXU4fL4vPvy31/CZ4+ZN+HL6O9jKzvHOc5xjnP8Nsb5af4bhPzwz26QoroQR3DHRD5pbckt&#10;GNclU2F/NTcXhw+RvlhfKi+BPP3QuqNca2LlZhxQvb8LSiIhOKsx8wNeAt4FM3vQEYcjaW9yHaKZ&#10;fThwJRBLCwy47PAlkpmsuIV+ShMUpHhjLATEQ6772NPPIAyAVme27uJZR2w8LkKztveSU5JXyAVX&#10;lFESbgld07B3A6FTujbgrwMuHgHZ4CCrScMIC5DJgj1CsXUB5m44AR0HotWwoTJJGfjbL+55t+0Z&#10;hpF/9bc/5GZ3MHv4tpuldafuh5NLozFOdR5cII/JZsKrjrRtWhBHymleRoLH+ymJK/N1gTu6P6oq&#10;qaTZnCVMcjsM4E3dtDQVggRiTeSHNNSG2cZ8hspQ9X1PoeBiRYRacN6hpVBKJjatAZzRepe1bWeN&#10;wUWQEChZKbngfEDVwIlvWtIwHhkqZ+tDrQefD+aGk1Mm52MPwpwLk0xTRGg6k5rt9jvaRTt/r9/v&#10;abqGUgr9oWd9dcHYj6Qxs7q45OH2jv1uh4jw4uUnRPHkfiC0HfvNlpwK7frS2l9MESOHYTBL/6Yh&#10;TW6b7sh2NqslpWSGCrSG/Y7VcklOif1uz9Wz5/PNeNj35JxJKTH2B66fPWPzcM/D3Q0vXj03Y5px&#10;IHiH8467mxt2my1Pnz5hv9ky9AMXF5ccNntEhJfPnuKd44vP35BzYblcUeqETz8MrNYrAK66hn63&#10;483NLd989oT9bsdmt2dMif2h58V6iRPh6eWaNI7sDz3rrqOtxiIP+wO7fuDVqqULnmEc+fbzJ1yt&#10;lnz6+i2fvHiCD57/56dfsB1GvvvymldPL/nJu1tePb1i3UR+9Mtf8AfPn+NE+OL+3saogq81tFfL&#10;JRpbbvYD6xg5DIk+FZ51Lbubm/my6ZqIlkTOGfHeJldEGFQhj/MkyGZMBIHWe+7HxKqJROfZJeWi&#10;iURvbPPDIeFLJiCMvqF1yl4Ld0lZRWEZHL3CXoVGwCVrZ9J6qYw1BO/pT66bgtArJtsNEQ0NTiBp&#10;IfYPOC2sgvDtZiTt7bq5XK75Z9/7Jt94/pQoniC+tmOwxvKI1bOFOpX0WM74sVA91oZO7pyni3zs&#10;l/kxofYl8Ha60K+TTp7jHOc4xzl+2+L8JP8NQ374ZzeEnLQRIXhLZo78ljFtRUzON1aHCVclk1kc&#10;TmqXanF49SY5q91mXWU/cODLscbMVdAGUCShbkSkGjY4mT+DNDesbn2Dmyg5at+jVF33SiGUjiKZ&#10;7Au+MnJKofiMS42xLVEoGZIvZAop1cbYPlF8IXjP8kmLbxxd52gvnTnFO2X0x2wh68ggNiveXjUM&#10;YmO8/taS2E2gA8YqdSzAQZUoxwa/xlEa6+hrVpIxoBaxPliTa50D3vaZH35xx74f+PHPfsbh0PNu&#10;PzDWXnB2joScFfGTMUkFWEUJsTH783EwpgoDcU23MCY1Jfb7PT5a24RcMovVCuccKRk4EyfkSmmJ&#10;CPv9nlIKoQn4mljHEKwOKxdr9K2gQ+0V1kSc8+y3W1w0QJ1SJratAcpcUzwB/GSnATmn6ngncxuF&#10;nDJaCqv1ihAjh/0B8YEQI9uHDd2iw3nPfnugWy3n2rB3797RtS2xidy8f8fV9VOapmHoe1ywurah&#10;79ncPxDblti0pDHRdC37w46h71mslqwuL9htNqTRriGrnbPaougDznuGfpgNQwD2mx3Prq65vLzi&#10;5u07a8DuA9uHHRfPntN0HTlnfvHznxO7Bd16xc279yyvLlHn2NzfcfH0KevLS3YPDxTNLNdrHm7e&#10;cdhuaNuOPCbGYWB5ccnzT77Ou9dvKArtYsl+s0FV6Q87huFACIEQA5eXa7YPD4QYaIJnvzMbju3t&#10;A02MhODZ3m5YXazpFgsDlLngxDEMI5vtnuVqyYjw/u6e6ydXfPLqBbd3D+y3G9Zt5DAmGoFI4d3d&#10;Q3WbDLy8XLE5jDgxxuiLd/dcrZZ87dkVD/t+vhxWTrm7vSN6z9eeX3G/2RJjoCyXHNJxAiYuOrom&#10;MKSElIGrtmE/JtoYeNJ13Awj25RpfeBJu+AhFZIErpZLbkcQVZYCPYF2HFiOB5s4CY2BidRzKIoT&#10;Mw7aJQNqF9GxT5lNbcsRY7QWHSIsmgVSJ2gum0CfCrkyrrhIVOUgjr2WWrsIbeNnuWxWsWfcuKeE&#10;aFJLLYyhQzTja3uHgzO5elElVUWEOKGIICXTDRuWMbCMgSf71zxtm3p+A//2977Fy8s1UOvaZvuR&#10;MoO2U6nk9Fz5mFxyeraciCZnxu2UNDt173wsm5z+/dj7YPMw8vjNc5zjHOc4x29jnJ/k/4CQn/xP&#10;bwhWmIATjwvGgKkKQ5U0FoSeE/cDhCwG3sQ5nDOXuuAFPxtkg7iCU0Adhd7WLx4XR3KCrJniJ1mQ&#10;yRUJiVIElQJhpIxWo+YDSI64EvEu432B7EhDQSl4idWRz1g2rw3FjwY0veBdC+qQRumzUooBm4ED&#10;yVmytHwaabpICI7LVx609tHvKzIbAAAgAElEQVRaQBoKpUCWxBB6KEqzbuiedgz9QPNUaNaRyfNk&#10;XxlKwdznCjAWk5/5arQQVUkiODUgOlmSv6/rmKzSdxm2CcaU+PN//Rfc3j8wjonb+w2l7dC2oxRl&#10;LArOM44jBSU2DXnMlYWyWqVSTCIYQqAUkxPGpmG33VpS3w9mDhMD4hxN2zCMI+KEEMKcTQ3jeNJ3&#10;zc6lq+6KjY/EGBj7AZeFtjWGKo2Joe9pFx2Hw4GkhcVqyeFgoKldmIn6drtlTCOXT9YmE6zM23az&#10;ITYNy+XawMN05XhnwE0EcYFxHK0tgg84sfYIq6tLHqo8LOdMyYmmbdjvdrRdx/XzZzbGnNhujI3Y&#10;7/Yo8OT6Ge/evqFoZn1p9hgiENtIKYW7mztKUbrFgv1uRwiBtmsZDj3Oe9rFkmHfs7u32qqr1SUO&#10;oeRCTkqsvQavXr7kzbt37Hd7cwkF2vWa/rAnaaFbW2LdtA1Db06N1l7DTEcO93egSru6MPllKcTF&#10;mpwzh92Oy6fP2O+33N28A2C1WiFAf9ixvrwgDSP9fs/F1Zp+eyD141xDp/VcL9dr8mjMUxMbDlUO&#10;ijgz9RhtEuPiYs042n3VxYCvtYF56El17ADdYkGstFbKSjkcwHnaxYKnnRnkpKL0CeKwAzE32AsP&#10;dwgDwpNFQxs8t6nQq3LRRvK4J5fCZdfMxjqLtjW3zOmaFQ/SVAl1JMSFyZhdZFHH1KSBNmdw1iph&#10;FEGGPQlldALJ2FwJnnEczISn7ZDYwNDjYrQJhTHhcyE7T1DFqYFBxIDVUJ+ZOk1StAtcSUjJlBlC&#10;CUHrhJdviNMnxaThKjaZNobWGpK76g5azMhGS+FZgM5D3t3zvSZz1XieP31KDIEXF0teXa2JM2zT&#10;Gaw96jBptWyTG+vjXm4n8urHbqAfi8cKyMdg7fHfX/Xdc5zjHOc4x29dnB/j/8CQX/zLL9Cxmsg5&#10;8MHs94uvDJAKNI6kypjqT2a0psW5gARBcHix2jDTxnhEFB9qrVVJVYamtF2oBhfKUAbGVGV4Dnxr&#10;gMpHwBeGIRFbk9vloSZSEvC14l19Mke+wRPWEc1C3lLrjRw6OMRDXEhtXtwiwVGKctgr2WdKTPSH&#10;gfYy0Cw9zsP1J60xhy2UFnLNM8eS2RWrZ1o+iyyfdwwbkEvw3XEG+UCdcVZ4wHxK+lJ4lxMB4boy&#10;UdtcuAqOoQj7DM8i3GEW4gAXGGO3U9AEf/XXP+bdzR3v7u95e3M/OzPm0DCEaMYTuTDUWX8RN7tG&#10;7nY7iiqL5QJxjsOhZ7laWcLf97RdS98P3N89gMD68gLnhf3+wGK9YhgH9vs918+vSSmRUqoMmmO/&#10;39P3Pd2iw4tDixKDZ6g28OuLC2KIbB/ura5RtfZVM8lsrOYYsW0oKLud1STtd1surlaIwOb+nnZh&#10;UslSCk+vn+GcZ7fd8frzz3lybc3j99s9q4sL9vsD45h4+uyaruu4u73DRWMGH+7uKTkTomfz8ADA&#10;y6+94uLJFe/evLWatlJm5imnQhGzSo9tQ9ua/DK2DWNOZvaREv1+T7dcoqWQxsRytcSHQE6Z8WC1&#10;e6kfyClxsb7g8LBj6Aeunj5jub7g/vaW7AOEQL/bW1++GBhKZXG6jth17Dd3xK5DUIbdhna5hJLJ&#10;g4Eo5z3iAimN+NDQJyWNI03bMeapHTMVlFUZWqlptog5uE7KUmA2YKl9JdxUKzhhZ+eRymimnOlV&#10;aetxcKr4EBAtaBpMSjuO6DgQu84+A6v5K9VttNatRidctoGxbmcoiteRRpS9byhkXIUGsW1IYjK9&#10;QxqJonQBRpRlCHRNZBTHwntWMVYZYm0v4VqyeLzzNN0F4jxelaUWcA1BM92wY6g98hJKyoPtUzWm&#10;oW1M0ptTbTcCslgiJSMVzEoBV7Q213YEcSTnGWIDJeNSslYCzhMmIxotSBrJUtuVzAY3gqgSKfTi&#10;DUOVPDPwCQNUof4k5rGvxiFwTY/0Gzzw73/tiq9dreZL4rsvrnnWdvXcT3Y5U7+6IyKbrodSSgW7&#10;Jw6TJz/DVbn5AZg7/fc3+cV+DN4+9vk5znGOc5zjty7Oj+9/RMhn339DORSVjAEvQBthnEzrusCk&#10;REq5MIolbeKE0AXGwZiWtonk4eji6KpWxvmED5mxV7zXmtN4ms7c9TbbgSEV4qKCN+9wzTSTC0kt&#10;Gc2DzVJ3naP0tQbJmSxwebXisMloUTSDqjWGdngbBxAXgW4d6bemRpJG2ZeRcVTaC49664P2/FsN&#10;zcJZ/7QLy53GHeQR2qfwsDmgUbn6pjmW9IDGYz3GABzEEt77Yp+TRkbRefa5ZGsi1caG3eGAd5Gu&#10;aXj7sGF12dFGS/ze3O7wTnh+teDf/OWPeff2lpISf/E3f4uPDU3bUVR5f7+BpiWu1tzfb/AxoDiG&#10;fqDruipJtOTfOUdWZRhGQjRp4WQU0vfHWp2cMy44YhMZx5GxZFzwHPoDFxcXtF0LYon6WBPTw25P&#10;27Z0TcvDu1varqVbdJRScCrEGBiGgYeHDSFGJHiGYaBpW1ZXF/SHniElmkXL5v7B5ItOCNEholZf&#10;5CAET4iRxWLF29dvrPccBlJn9s15fG1KbAzVUK8pQyqqlmTnUmz/S6HtWpbrNfvdjnEYWKxWDIeB&#10;PJhU1HdWlygitMtFZeSU0DYctrtqp2+tBFw1eGnajrFa5YtafSGAK0JJ5chkrS4YR2PZSm2PoFod&#10;LAW0uq067w1EooiayYybnDAreJJiDpfZB4I3O/pDygQfUGDUbPfmXIpUXV0A7zxuKrs8MboBa6uQ&#10;p+vIW+N4Eal0eJ1MoRoOhWggTJXofW2RmNF6raCFpo43ti0iwrDvSXXGw+eMEzOGaUomF7V6MkD8&#10;cV9dGcleyD4SJZOSuSYqinfQBpuA8iFwUZlfLw6JBk72YyYVWHUripqZy3K5xntPOoxcdgsESMOB&#10;FZksx+4mknrrG7noIA3gPRobdL9DYoPU649hsPPsAzKM5FxQEat3jMd6yVIKyZx9EJRQAVrOCSkF&#10;BRJ2rAMZUbUa42qrOlQRewFSZcECoGmk73uCc6wak8P6/S3rYUcA/vnXr3l1ueT6cs2ibVl5z1WY&#10;rEj0A6Ztep6CgbeJ+Xb+pKXJFCf02GRuBB+XTcLRyOir/Ed+3S/8OQM4xznOcY7fmjg/sv+RIZ99&#10;/w1OiroMOjqkcbjWWKkxOPCOkpVxVNwimGzykImLaMlsMClayTq5tROjWJ+2khGpMsSVq32lCouV&#10;oOooVRs4kunTSIiOi6sFKSWUQrdo6IeB7X5HEz1t8AyH0caXlLTLrJ5fEJpASYXd3UBoqzviobBc&#10;dWhW8lhoV0cXzHFqkg0MmnGNmXCsXijtwlkB2kts2voAONAOZMQ+W9dlHYxVeeWBd/vE3VB4dhH5&#10;1z/+lH1R/uBbn/B3v/yMrol8+9Vzci786LPXDGPi5eUlb24fCN7TNR3vdz1tDPzhN55xGDK/eGvc&#10;2937t2wedowp8Td/83f/P3vv1iPLlmVpfXOtZebuEbH3PrfMrKw7Qk2D1C26QC0huqV+gmreeOgX&#10;EP2CoKkWPAC/4PDKT0D8I4QQBVSpbnk9Z5/LvsWOCL+YrcvkYc5l5rFzn5PVXZWZLaUv6Zzt4eFu&#10;bm62zGKONcYcg5JNXnp984SHuTLnQi6VQ2lcP3vGaZrJpbLb7TgcDiYVfGI7/fCw53Q6cXV9bbJJ&#10;IG033N/vzVluZ4D0cDgYmNltzDoeS6ObvKfr408+RlH2+z3bqx3FWSdtSsgWKQCw2W4RNdOQNCRO&#10;7p6XczYHv92WHvqsXvzNeaa2Yj15s8VAbDeJ4+GIBOHJ0ytEhMP+aK57IRJD731rzA4O0jgu5iYS&#10;I/M00Wpls9t23xF7T2ucTieTGW63C9O2215xfm8xgxuPq9C29u/UagW8f0+AOHgIevWiVkH9d9Jk&#10;7SCqlRRHxnG0hRHzlKdJWFhJwHo0U3Q5KKhmn3dKLfOygyJhCRSPaUSD5fqVikd02H7WZuDNmC2L&#10;BYghMqaRUjKDB33PxSSxQxyIMVGKgd3u4hljz2vsfZY2VITibp0iymZw589aqT6HAnC9tV7E2hrT&#10;nBcWTxXGmEjB7htaMwGoEixOQwyYFSxSJASoNYMWrCO3H5JGGOycjTGyG0aOpTGmgZRGJmf8T1Ph&#10;5uoZ4zCazDYMaBNSCOwGzzSsmTHqMrcrig5CitG6coO9ftZGRJbe1WKTjFArp1yQpgwhIJsri5Bw&#10;pnHy7x5ElygNwYCOaEOboMvEVUqtDlIFBpsb6pmFHf6oKi3PaM5cbzdcjQlaY5gndtM9Q7Nz8U/+&#10;3d/j97/zAQJ8MAyMIZCW2b9mIlqb82PwhurPyiXfMxyTGmOHbfx9zFvfezn7ub/mX+cv/aU6uIzL&#10;uIzL+DdqXG7Lf4MhX/yvzxnzssZO9+SP1wmNgdPJApzDNlHUi7UxcTpVYhJ21+4UeDLGa3sVyafG&#10;OAjX18L97URKMG4skDUmlnypWoRhk4gpcJxm4iYiQRg2gWEjTEd3HtSKiD3W0ChOAQ5XW6SuPSsy&#10;CPnYEIWr64F8tBaPtBPyg7WfyADjM5gO5t44XMPpAOOH5iAJGGjrPigdrCWsArOFenN8XL1S+OL2&#10;gdcTDCnx58+f8/b4gAKvj0e+/50PSTEumUmH08xhmvnhVy/5vU8+5jhlfvjVK/7Ob/8Wz66v2Z8m&#10;xmHkZrfjBz/6CZ89/4IPbq750Y9+yuvbt1xvBq62A2/3JySNxGHk9mFvWWXDSA1WxOVclsJ63GwI&#10;MbLvdu8I42jGMtOUIdqx7yHW6jKobj6Cs3ZNWJwlh3EgDQaohsEet+MMzaIPhmGgzpkYIzElTgcz&#10;PyEI89wZsEAaR0quhBjRFMg5Wxaf1tXlUgNNM2DxAGkIFkMQIpuNZQ+22tAGtVnYuSAmxYveT1aN&#10;VR2GgZA8c8Hlf7UWcilsxw25FGqpjMnMHtR7pJaSOejCRPVjhQhV154/AaKH1Vt/kFmtBGsaPXud&#10;Ff4xDogESm3M7oxZtVHOGD77vMY4JANebWaIFuEwzRNJzHGwqBLj4K6gMLdAt3o5D/HOOZvzp4gZ&#10;UkRz2BQ1mVwnUGpTYoj9UNGaGrDu7/UCvCKLKQVBFjdUMCAypkSrmVrNMVZoxBDZjVumvDp6tmpG&#10;9IgwiAE3VO1zznrUkPXcKAWozlIWYugmS40gMA6R2pRSG092V+TaaCpc7645nmZKtfny7MmH1NLI&#10;ufDk5hkiBrGvx4FpPhKD8Gy3NRkx7roYAzhLXrUtx3fA2N1+uvM8o7NJZsdxuyw2aG1M2RcC1B1U&#10;U4IzkLb4Ofr1kNWnUavkYOctxYhEc3alZTf0wfel8WzrMSrHPckXN4Zy5PeeXvHJ0yf8zodX/J2P&#10;bhjO2LrVRVI9kvMMbf0NRwdv58zbAtbeI6989y+9vue5bxuXSuEyLuMyLuNXPi634r/hkJf/23Nk&#10;EpVjJGyimYGkkbCx4qM1pQQhjGZm0SQZO6JtTb3GVlJDULQJ4wZ2g8VuxajkuVCLsr0xkDZPhekw&#10;M46Wz6UExl1gro0myu7aChpj+irjmMzOnJmwEWquaIqkTaJlpR1ARrFiXCEhxCBoUJPGNWMC8wmS&#10;2/uTqoV/10h4AsFj0PiEFbThj/vX9OePzQxHoli99uXtA3/y+QtiCLw6Tjx/c0sIwpvTkalkdpuR&#10;f+s3v8vz17eUWvn+h8/4yYs35Fo5lMo8F0Yv0n7zk0+4ddv1qxD5+quvAHj+9UsOD3tCNwRxwwhV&#10;yBLdTQ4Kwd0flePpREqRq6srB2JquWlna+ZKWECIDNEs+ZsybMZHMrm1goMma49aCIHZc6eux+3S&#10;GwUGUgQebcfiBZSe8ttbhGRIS74aKRq74KW3Fc/OUGlmux2JMTLnidF7esBY3j5KqYt1voRgDJkj&#10;j+RFdtcKCma20GojJP+sZkzcMrmX9h2T+FbqUlA2tZBiBUqz5wcHzxY8nvrBXsBfa94v5uc9RmOA&#10;VCG3VVZbWiNtR0I8W6AQEJr1P1EQcdbPZWsNkGiGQUXtxC1RHQSTGgJaFaURCAyh72NbzDzeLZl7&#10;1ERrjbkWzkPWbaeM69Lw+L5cnQOKAmhZAsxjCMvxjGH0+4oxSbiRkYgs/W/A0ktlILTvV6VbYRTN&#10;LpNUVM7iPlCKM8chRFIYnDUUggyLzE9USGHjGYHKbmeyyTpPbMeBGA2Cj1e2UFFa5dQKm3E0c5aS&#10;uR437MaRuVUCgU2M5FJsbtfGGNIypy2/UKlNaaUuMRnG+qUz+aEdX1QprVE7axUHqjZb8NruzNxk&#10;cZM1iWYUYUzW77YtE1IzUhuxKTtp/Nb1hk9udvzb3/uQ719vuI6cWUxB1POQEZfH6hmDdj5V3h3n&#10;U+j8NZ15k5WFe/d1ev7a92y2//7nc32PP/Z8G5cK4jIu4zIu45c6Lrfdv+GQl//7c9KQNIVEea2E&#10;XUBSQifvl9kKbAJlgrBJSAwGgAYrurP3tW02JlcCcPM76tys/wIvbuP6J7ZqRWcvUoaB4OHZyzKv&#10;Dw0KRSAoGiqFQonFnA8xR7jWFKoVQimJFZ4NxNkxa0QzuSMZyynYOBeQIOxcRvkMuOofvO6L9e00&#10;YgxkEfZrSxBvHh740+cvAPjp61s+e3PL9XbLi9PEsRR20XpQdLNFWkFb5fY082yzoajy2vufdmJZ&#10;SSeFJ+OGOmfuHw5sBV69fM393uR70holV6pC9L4573gyAwPEjCJEVrnjZmOOkPSepl6GeSHuJVCt&#10;dQEeEsJiQtEBkKKoI7PqLEqK0SIGJJC82BVA2np1LsDQ5wHguYBn7JOIsXmAhNUKXYLQzvL2UkrW&#10;J6mNPBdSitYXqcFAAwZiaq7WhzlYEV61Wp+bmgFPGk3KiChNKzXbjgQR+x4uh2zNpHF92+Fsv6oa&#10;JEnRCvjek9arWUEY42CRAIhtpzXvyRNQky2KhOU/dYfW3qclaUBieHRN5FyIQUnRA8Q1L66NnY1G&#10;hBo2ZyI3aBoeMyYCtEYU68mjGVuNS0LzbK6Sw2agVl0A7JzzWjSHsIDKc/mbFeQdnNu8SdEe1zzT&#10;istZfa6CkOKG0o+PiBnraERbResa+mxB6D1jzwBbM202TRuV6uaRBm4VpdAWdlV96WKIgwW2izDE&#10;jQEpP9BRBoLYfB6HYYnQ2IyJUicU5ebZDdVB8CnPFuXhDqFDPOuxdPlqB6xBAmOwexcSLGNRlZoL&#10;zS32O2tnMSnrOQxpADcXahLBgWwch2UxpJaM0AzQ55mN72MsM0PLDH720unIx56Z+A9+93v8O7/x&#10;EQH4OMFw9qc1+TXdF12im7T08eivsH7D4583vuFP+TeBt3PgBv/q4O1dDHkZl3EZl3EZv/Bxud3+&#10;LYz4P/3zf8lu3H0ah2DMk5iRgARFUzQgJyBX1fpsJBC2eK+DeQQMyQ1JArhBINoqXSglySSKS2WX&#10;IGwCrn0yhzoBOVNBIWBqKTGwEKygKVKooYGorbSLeNiZkkI0kATdw9rURsn+kwCaCgwFQfyxSYrk&#10;afJOfmx7Z6Ct0Hu84BBCJxe4fTjwxz/+jKaNL+8e+OnrWwBezoVTXSVNbLa0NFAk8Hp/ZMqZSYQT&#10;q816kUANg/WDSaSURs2ZhzlzOJzMrQ5oIaGS0FqoYbCeFlWymwYELxi7VBFgt9stq+S9twpZKTRx&#10;FqUzR+IFup3fyDkQEawoDw5EOgsgigMhWUwvgIWVQQ0ABZdi2umNDoecScEK1eBMjLErJjRULBcu&#10;BGNVOwBqVQkqy3tabVS3IQwSCcGy2ajGpjRt1ocnYuHbipmEoASEIZwzW+b8p/7dY3/sLnpRorFG&#10;Is642RxMfmyTMyYisvRFGUMlC5sExsr1z5P+ac4qSbRYitrs+sqlMM2ZXNZFkdqq5YrVtkpLw0iQ&#10;sOBiVYMlqB8vexKqG6rIY7v3mhvFIx9aY8kGrM3kmn2EGJfzvt6S9ayHUAgCyedQCsKYohnWhIZI&#10;oy8gKMVNE83IJvSog7pOqA6AO9sT/B4RBFRMFmmHbM0Y69cvYuYu6mBsGAaT1/p1ER0kSYNO3wZA&#10;a13OyTQd8SUMDscHYkoUlMl7AVUbTeBhOtFU2YyDO8wq0rpwVKlaif3YodRSlvtKCBZdH2Mkpbgs&#10;fChmChNiRNJgLKpYgL1IcFCq5NYNYJTWqq2HtUJyeWsD5HSg7O/ItfB3v/9drjfmpPr9q8GOJYYD&#10;E+tiRV/g6aD8XaLs8YN3Hp+P9wG6b6C/Hm1O3v/8t7z9W8c5+LtUE5dxGZdxGb/QcbnN/i2N+D/+&#10;V39EDqdPoyTCLsDYYA7oqHDdoEZ0bJAUjYUWHdwloEEKViiJwGbsdXxB1cBRbnsa1fp9AiZPSz3Q&#10;1Yt6TNIo9uT6FzX6Q2+cySFTJC9/pTVAC81ZhEATK77NOZBVztPbQ6i0MFlOXazIaMVZG2YL6k6j&#10;vWHQrutCQ0FVUBHa4MADk0T9+M0bjtPM1/d7fuygzZwkhW7d3cYt87AloNzPjSwDIQi7Dz9m2F5R&#10;y2wysPEKjYk0jOzGLWmz5TQVTscTabMxG/2iECxfrYUBE7oJcw+Ak4CkcWE+rRfJ8vGs0HKG5gws&#10;9EMeJXiorQESETfVWCpme9Slfd2MQJuuQd+qpBDW13Qpnchq++4gR8QAVejVKjavkss+Y4peoBvT&#10;E/z10kPgowO9tvabgVC9VyiEuIR1p2AFeuiSS7G5Z+9TZ1qEJGGV/jmQW0wi/HchyPLdbbHCvfBE&#10;GGJaissg3R5dluOxXHQunTRmyT5LJC79VKBUNemrqtKC9ajl2pjnnviFG5kY6KoafLFEIYyIg8YA&#10;NPVVENWFCRVZDVKCRIaQliK21UZzhkvF2FxUkWhzz45dI3Yg7ZOoA/536Y/Yj4maQ2EIwhBwcGTd&#10;d33BIIgSky08qCrir0FNUmkso5CCnQu7Ffj7EQjNHxuI2WxHUjKpYpdZDiky+mfEFBCVRXK7mG+o&#10;ErQu515bRVtGcEZXs8dq7M1x1efanGcO04E0jNZT2ZRxHJkO97SSSXHoB3kxhKGp3zfVGURjcVMa&#10;nH0L9Ng0bRV1pi0Gu890NhCFXGaHlYo0P75aSS2vp6UUmCeohQ83A7sYeHp1xe9/eMU2LUs7xKak&#10;sDqL+p0aQljmin+sQ2+WufCN432MnJz9/J7H59v+NvD28z4ajODvH/sufrxUFZdxGZdxGb+Qcbm9&#10;/i2O+D//F/89D/nh0xfTV+zSNUMamYYTmsxgYk4Hk2oh5CFThglRIWiipZkglkkUF/VMRSkGlGSi&#10;tpnWylLoEX31uwX/y+m5Rr3wO/ur2pr36wiWuZbWP7tqaMMeO+BQFYraCnEQ8VwzrwGkMbdq+xUz&#10;WWYr0DYNTWpW5bUiTxKy8R1IFYlmx16ToVPbReUnb+/IrXI3TfzFlxZofJTE4awaqMMVdbS8rWMY&#10;KR3g7G7MCTEG4rglNwNSKQ1cP/kAgOk0USUhCDXPFA3MVQkopYkVbwSmuZoUL0biMC7HA5TZ5X+t&#10;M1LL8e2A2QtVB7lR7DsqZgvfFZUG2JwFUhNm+kF/JIfrx70zUv13y2Nn3lI06Zm6fHYFOFaAxrPI&#10;iSjBGLrO7HUWVXEgt7KWQaIZtEgw0CYwDlszgojJbNXFgJSibMYNKUQzOUEWUNflnueZWdDZEAdt&#10;gi0QsILRDh6aT9ouiTy3Se8dho/6B700XZg3xJlJLNTQWcq59mq2LYscVa2wDxIgJIOhEhe5oWpn&#10;s3gkX419vxE/151PlUVuaefAQ9V3V0RnykQCEuPaCxdWlvYctNkl6q/RZrlgCqKFIG0B5lFgjHa9&#10;Wmi687De19Y3PUiw+00wia4d787GGegRZz6N5YQ42H6GYMcwOnDr9xFBSP34q5rLo91NFhBti0cV&#10;bcUXS2a0VZNlSqWVGRGhIRzno+f4TWwGc2Q93r9hCGay1LQ5I6uoNo6H+8WkZJr3zsSCmfCsPW4x&#10;iCs91wM8l+bnwxYTZo9C6LdGO7+NgULr13XNhHyCENhF4ZPNQK2N3/74Gd9/ulvO6ViVYErTZSGo&#10;f46JU98D2FhOhZ9zHo+fJ6OU9zz/nj/37wNv7+7H+8b5Pnfx9bvvuVQXl3EZl3EZf6vjclv9Wx7x&#10;X/6z/5q7+e7TRuNuvkUkMsnEzERumRoLhZkS22Jq0GKmykzUSAuVGCFqtMowmKRPJSOpeGGtNDJN&#10;CimO9D+h2gLuxu2htCCDQDTQVvBV5lSowxoqTQCGlUXqTBJ6JivzotbkXUrRhgSzMahSkdAoIYMD&#10;VIBwnQhXbtKQKgRjtMpSFZhF+1saw2bgy9d3/H8//pIYAw8tcArOFLRGTRvqeAUEWhysZysNkDyu&#10;wOvN45QpznI9uX7q0tBIbQbY4jhyPGUe7o+oBGNPvDcqK6iYdDNtdgswUqA0ATctCMnYlNABiY9z&#10;k5Je+nQAgqy/jV7gW//WWTG9ABfbh5VpW8HaOYDrZh2dWeo4svcWGTvaZY/2u+YyTMebSzG9MGGd&#10;RRlGYooOfmyhYRg2jKOHCTsT2KMNzA4+2ue4qUcHh/2g9J61fvplAb1n0r3+3Xx/a2equgVjZyvO&#10;X6fan3ZsGJbPEwfPOEDREJEQSeOGUt0QRYKDZuv5226vQU1u51hnBW1+rGP/BbKEKfsZXz47xsjW&#10;w5drq0v/1LjdLPEGlgPYFtZR3gPazuWhnfXr3oqibckCE4EkK7iLi8ZWEOoyJ8Fe1/c39V5ZaQTp&#10;MsLm88OBsd090FpNQhkMmIW4AmltFZrN29ayuc5KMPOOc8Bdsy3siFDLCbShQcn1ZEA0RkqemMoM&#10;IVJKYZ5P5DwjNTOfDuSS2YwbpuOeaTqy3V4xT0daKxxPD8x5IobI6bQ3GW+M1NpZQvu+rRa7HryX&#10;tAsTtDVzYHV555D8Gm6VKM05ZSUEYaMVLYVBMyOFU6v83e9/l4+fPuWQG7shcBXEfJgatiDHchp+&#10;RiLZgdACJ9dL45v/XHk/BncAACAASURBVL8PtC2/8xW7Myb+W8GbrsD+28Y509YfryLdd7b9c7Z1&#10;GZdxGZdxGX+tcbmd/gJG/Pf+/u/yvaff/zSEwGE+8Cdf/jFX4zVTm/n87ids0469PvC2vGIMW1IY&#10;yPFEHg/GWoQEgxVHMXgxLwXCGngsgxVWqhWNSggJRKmi0NaeoipYTlYENlimU2zIxvwFbYMQxi7r&#10;W/O7hOQsjr2sqUu8xGRD3phFixk0oFFhNDMAVWV4uiU+s6I115NJQYOQAe3yOVVuMUD5dn/kz5+/&#10;IJfC3VR5yM7OhICMO/KwAxSGAXHDgip4A47Jw4qYBIrWUEwaGMUcFWOyXpa3b97y4sWtFUgKKhFF&#10;PMPJAMnm6oalhOqSR9+Xbggj4JKqziZ5kevF7vn1tfbBnRXCoixeh36eH4HAbpkvXcJmzFd/fn2h&#10;90i5KYQrwxYgsfRL0cGQ+jdbzz8uMTyX2dqvggcBQwyJMW3oIE9bMxWhF73Je51Knh+xX9INLN7d&#10;7fNiPzwGYuLsWmt9QeIdMNi8p89Zk75x7Wj07DOWz+lGM9oIw4YQE0MaqK3SJKASGULg2nP3Sq20&#10;WpaiWiQQe4+dF9PGjstyrFMHjP28h7D2XYlQm2XvxZQW9rFqW3qdJLosmZV9XfoZZZWZRl8EEG1n&#10;fJEBqShuOtJ3UpUm3bDFPifSXUWNERMJiDZEvce1Vdu/7lTaCjSbOYVCq2YiM+eJ1uoiLWyt2X2p&#10;tu6tj5Rq81975p4bnGij1gkBWivkOtm1pRaiXqQZC+cGPwD5eM90uHe3UOWwv0ea2f2/vX3NOFpf&#10;2cPDHcfjntYa03TieNwzDBtCEKbp4Gxxo5QCav+mYVxiGAg4U6ak1HvSFBapp52Lm6DElEg0tvkI&#10;wNPNQK6ZJ9stQxoYg/AkuSS8VKIEPx42gXrcw+MFoLN/38Va73vhN40O2vrjc/D2nveff658y7bP&#10;cWJ95+dl7r/nfZeK4zIu4zIu4197XG6hv6AR/6N/+Pd4/fDi06dXH/Li7isU5Uevf8DD/MDVeM1f&#10;vPwzKoXtuONQ7iApcbQ/c/fyiiKZLVumeI+iDARkKA6WgKiEnSJR0CDIGByERcypXKEFcxh0eZhs&#10;IERosaCxEiQQCDRpZjIiXQ5pxW0IyZgDxRmbMyDS/yIHA3wiAU0VGdytTSrxZsP40TUAcz5Ra7Y+&#10;nyEuluMAk8sTb48n/q8ffGbBzUV5sZ8dWCk6bKi7p8QQaSku+U6SkjkkNtMehZRcKpgY0mgyzZDY&#10;DNtF+pdz5fXtPfPphBIRSaCNOGwt56sWNpudG3BEM3IAY0rohh/mkxd7n5UEAxIdmTjj0+vm80Vu&#10;OXuiMxp9vXoJ3NV17VrO2TX/X2cueh8c4MWZy+EeMU/i21sLNvsmzYtF7wE6A4PnBZtFEVt4fGvW&#10;J7SyX/ZB0zQxz9lkerUszyPvFG/9aWcA1yd1kfCFDjxZDTtEzezjkRBy+V4sDNfq7Nlfc9arJD13&#10;zV/TKrh8NMRhkY4O42i4pUxLKLtiQCl1V0JkOffS9xmTN1tBvx65HsdgoM8iFNKwBteXWgyUiAH5&#10;BZQvLKywuIr2z+nfW8/mnNjP/ahK0FXa3M+kg1rt9vj4vEVppSyy1JqznzsDgpVq14GquT/6ykB1&#10;F0vADDvU52Wt1DL5F2y0Hg4eIlqzhbeHQG0z6qxW0exgzo5Bzgdaq2gMtHqyz8uZlidUGzlPBJR5&#10;OpDzTJ5nTqcjx9PBQKUqOU+8fvMFIdj9YL9/i7bGMI4cjw/mbhoT0zw5AG0Mw4ZWM43m7q9dIt4M&#10;vLo8MqCMpo0ltcygGQ2BpwluxgFV5eX9Hb/90VO+92RHBmSuSLVg8Bgd6jdfc/hmLHV23b/75De8&#10;4dHr/LpfV9+6hv4b3/9o0+/Zdmclz0c7e17O/n0EBP8au3sZl3EZl3EZ7x2XW+cvcMR//B//Aaf5&#10;9OlfvfxznmyfMteZl4eXvDm85mG+Zyozb/avGeMIA3x1+pwxbqihUCg8lLc8v/sRn2y/w6Hdc6h3&#10;XKdrN9CohK33dQ0KW4UmhG2wUOtiOhxNAfOCFxhxi/vCMZ+ozXO8ArSwZkeF7u6IECQtvRkhwDA6&#10;eIgQXWMlo79vCKRNoGpFiKSrkd1vPAHMcTCXk7134+gR262ZRCVSVHn+cOT2fs+b/Ynnbw5EL5A0&#10;bQg3HwFQYjBpJFZ8LBJAl0FZ0W2W5MO4YUgDT3Y3BLftn04Tr16+NlAmiTpb8T5urpzV6qHNK+tT&#10;agc4qynICnBdUtaaOQn21/lEWE05WDGvmMRKpS59NyrdLMJXxHu/lTNftp227INiGVyqbphwZi2+&#10;lFRnLn6rBHIFjOdF1AKhHHTIO9Vao5lBSVPrXYvD8i2naSJ78HDsn+PvWwxczoBnEFkZS4EY18y7&#10;c9ZPtXtj6mI0wfrtlvMTFk2XLNvs3zl05lhWqWjjzHa9FqqYdNK8dxohRlqr1Hxavr8AyXvW4nLu&#10;eeT0GZfj1vvw1t1SsXM112I9U62S0kBpleqxDM1Bm/VX6aNzIHo+zyxLT2tFa1vBqjainB0dBaQx&#10;n0UBgNKqXfutVbRYWLcZp3jeWbPtalMkBmrJaMkQhNImZ9MqTevZPqq3xhpTpsUk2DXPaK7O2nu/&#10;q+kQqTWDH5dS50XKp03J5WSB7K2Q60yIiTwfyfNx6dlEK7WcEAlM84njtHdZ5AOn6YEYIofDHQDz&#10;fDTiKWcOh3vsvgQ5n1wqa9+j1ULOk7uONnKeSeNorpY1r8wtitaZFCzbcpBm7pZlptXMLiWCCB8/&#10;vWG73TDGwDYly+5UZeM9gqjhc3Hwds5Iv8vABd554t2f/1XA24KqvgUtvvv29zx/fi2e//y+ff+2&#10;Xb+My7iMy7iMbx2XW+YveMS/949+l0r9dJpPvJ5eMLdClMSx7Xl5+hJB2KYrPnv7Ew7tgSdXz/h/&#10;fvp/UjRzs3vCT77+K94cX/Li4Quu445ZrTdum7Yc5d5YpSHQBmNsjuwJcTCb+dRQHcxUIQLRCnaV&#10;Sh0nwwfN3CDDpq/Ct8XQYu25UoRITJbjhkLyXDlVGLcOURKkrfW0BImwUXbfuTLgkECS9fC0wbLs&#10;esGfSVTPdPpqyswAIfHnn7+kuu1/jANcf2RsV0y0GGkoaTMa2+iFyNBtyFtjt9mSYgKFmysDuzRj&#10;s47HicP+QJ4L81SQEBliYtxskRAtY2spuZWS85n722rmYQvW3Vaz0ZsKtTVo1t9nvJwsK+WPZIhU&#10;/wRzMOwr1MvJ8ULLiBtdAE8viZZsM0Cr5WyF913XTr+FEEhDdEvynp52VlD5PoYgK/Mm60a6eYl6&#10;NlbTRoyRUio5W/jzOERStH44VYspSNFcOvt370Ct15HrwkD4mX3mTPLZx6ryEp8f7tQpa4B0f11n&#10;2sRZteV5esydm4t4Jtk0T9RaiAKx5cXZUmB1xlTLEhMBalshupu39PPV928JP/d9a9qW0PKqbSnU&#10;W6vOnhqzs5hjiLNfvt3m81FrexTKjipaesj0Csnfvn0gjHGZt7VW//yGVHGpYllYu5ozZZ6XxZCS&#10;Z5rawk7OEy3YkavN+tNs4gjzdFhAdMuTfY9S0VxtvnlPZc2zqwYse82OT1lPsqqFffsxKGKvzXlm&#10;9uOgag6XUbrraqH6tnK2XEZtjWm6Z8nxUzW2TY0xPhzu6P2Kx+M9EgIpjdRWKGWm1UKpSp4nSim+&#10;0HB2zRVj/WqrXEWbh00rnPauGCh8/4On/O53PgZgGBPbIdliVApEEQO63RAIkKa0vmjBY/aqXxaB&#10;Fdy9uyD0+PG70KlP/vcgw78meDNGd93Uuy8958/lW35+Z5OXcRmXcRmX8e3jcqv8JYz4j/6zv488&#10;4dOgQkuVSQ5IEKZqq/inemBqR475yO3DG14dXnA4PfDl7efcza9JRI7znr/46v/l5eFrfuvJ73As&#10;B754+DEf7j7iUB+4K2+53t5wKAemNjHVA0lGwpBoG4UaaKnRBgMJbZxAICQroDfXkTR6l7z3Wp0X&#10;xVbww5C80B6seA/R/hOBkCCM61tCCgxPoxmuJNxmD0j2pg4YGhGRSAMmEbYpcnua+csv33J1tWOa&#10;ZsNCu4+M3UiROgxmzBCFMEZitN67EITk5iTJWbMQAmN0V7/u2DY3xs2GnAtvX9lK/GIlIcJxf6Dk&#10;vBSt1fubegnlXApB2yrRE0HaGRvS5X64g2SfEWegDVlhQwztrJnfO88ev8kAI2eyOdbqSalrzdsB&#10;Is4uua17kMA4WjywqrJalOjyegEkuvEFoNFd72RlukRAIoi6c6noArA3Y1oy1YCzLC1W0wsgJXe4&#10;DGaG0ecDrODNHDZ9FzujdjYWWWLsmW1ukuJxFUZa9vBqXcxAOjDqxh4V6FaawU03RISbsYMuK1SD&#10;A197bMdQmi6RCa3afFC117XeG8Yawt5cCtn3U4Hgx6K2ugSoz7NJArttf3PmqtW6SBm1WhZhNz5p&#10;tVIdbLXS6K6ir9+84Xg4kqfMuB2p1YLPESiThdaLBuo8m5TTwVT/PGjmXNua9bSpBXY3yWe3iEYp&#10;E9qqMXPN2MBaM5orXcLaml1LQeLZ66JLLVeZroE46/crmqHZ9ZFLXtlosTiDvhCwsLYtu6y5rtEd&#10;WhAJZD9etc0glRRGcj65ZHFwSewqVZ7n2UxQQmR/uGeeJ7Zby20s88F3txEp5FoIWpA602JCamWT&#10;IpvtyJPNhu8+ueaDq90iJRyA7McvAZYoYbYv/WbQpeTvY7T6LfoRNJPzH/Q97+w/dvB2vhrCXx+8&#10;nf26L4Kcrx/0haB3seS7ssm/5kddxmVcxmX8uo/LbfKXNOIf/pf/kFbbpx///lNqboQkbL4ntBk0&#10;Q5XCXu5oNIpWbufXNBpxB7flNaVlbm9f0rSxzw98uX9OQjjlI18/fAGDFXwv9i8WeSDAy+NLNCa2&#10;45Z5s8dymgLh2dHjnex1m48jIdmf0vTEc9ZUSaNDBDUZYkwGtizse11mleBAIZ39zY8QbnzFuAHb&#10;9XVruKxxTeqFdcMK6LkJBx05zDNzLlxdXfHQNjSJkBLp6hoBCrpIjAiWT2XFW0Bat9RvRJVHDFWZ&#10;rHA7HU68/PIFiNDKylrMxxPFV/Tbsh0zbGABEo2oxQ+AAI3QunxRzQzFi/uA2ZKHED1jy/lLcUkj&#10;SvBsrOjHIaJLSO/CzImc1VRnYFFY9stWv7vU9XG+mQSxnrRF1mnHo/dILYD7TM4YgueUoYh024GV&#10;sZJovX2bcev28TjT5hJB6ayaGNBf5JLrvvfnwpnpC/TvpOs++U4ucsuOfXE2TvBiu4tU/WCyGj6o&#10;tjX6wF9X1U19JCDB9jloIehMGkafYw0t2fvrLEsPoOVCzeZMmCeTPfaCvwN/k/8Zo2ssWzWgJNbj&#10;NpWJECOlFnLOSBBKmRemCRFazRTvISvTbPPzzGjCQKO5Gaqa+2XApIb7w57j6eiHVAkawCWpdbIe&#10;RG1KzTNCMNY2r5Lp1iolmx1/xbLREMiaqbUu8t1S8yPw3Xz/tTbvg7N1CutP1AUgorpKLX1aNjF2&#10;zq4OA28SA2k0a30z5pEl7kCpZ/O2mHxbzUgkpj7dBUJdevtidHAoENPGgCkWpVGL9dQ2zEDGTE0O&#10;JjH3rL8QDMzWVtnE5gHthdN0JIlnw4XAs41JJcNuw29/9IxRAhnrNVS7VT4Cb2XJzgNJK+N2fuWH&#10;d35e7sX9f8sltMqsF2T7PjT17vg28KaPfzxX5L4L3vpHnQPL8J7nLtXIZVzGZVzGt47LbfKXOOI/&#10;+x/+CVfPtp9qgSffu2L7bEOdGsONrfyfygkEbr6z5erjLYe3J8YPA2EDNOE4vKVJIeSEojzoK17O&#10;X7ENO764+ym3+9ekYeTV8RX70z1Pd884lJnb0z1vj69pobLZbSnpSIt7NpsRGRUKjE8icRQkNWQE&#10;IRE3EJKCuZVb75iH2koSB3ksf5VVzc3RSRGT0m0xp0vBKpMCjIqk1eq6iaBiDFhmjSt4W+BQ4YOb&#10;a+Zc+Ox2AgloiLC79iKxUFpGotvNt4qqAQutxRgfVagZrWXJa6rTZH0zc+b111+7TPLE6XAgpcEM&#10;D2pdgEeKgSFGmlpYsBUmBtrO658oasDRGbEQhW6a34fQ3DJfiOiySh2lLCyDCAxBl6ImhcWWhNiz&#10;txZQ1UskB3nO7HTwNsS0AAdgkWquvWM4G7RGGMiZm+XiWSArX2QfbaWjsVXGFCKBKJ777i88B2Xn&#10;bF3fTwOzj+9FnVHTVhcwqm09bvb1zZkR333xSdjOQIT1Ibm8sNVlsaDWanJAZyJzyVTffiuTM5PK&#10;PFmYszbr4auno4G3hktmrWBVZxlPx7UHTr3QV3c3rM1YuNaKuzna98h54pgnRITT8UB1hmqaTvSc&#10;NIAyz8ucnA6npRjPJzP8iDGaXf08G9BTf49b2NdqMsamje12y263IyDkbOCQplC7vFc7Cbz0SDY3&#10;LzG3zebH1GWO0qNICp0aFQ+zU7W+tH7OlObmJ0Ink3WZZ6u3aQ/IbqJUN+wJIRC3g8sYE6qN7W5D&#10;Ssn3zyXCQZdthVhXFjlgBiAihKj2Op8DIfa5OKBafa4las1Utay3XGYH3GZSMs8Tp+nIMCSm0545&#10;Z4YoUM14ZW7W5xbKkYc888HTG37nt36Dt7WyiYHk970Ddn1vMPBWsFiGFoQWrE+0sdrqw7rA1WW+&#10;/V5RfVGs33Oy1jXwwS9khXdcaM/0juf//szjs5f3D9SzHevPh8eyyP7WsP76vUzbpSK5jMu4jMv4&#10;xnG5Rf6SR/zP/+gfs30yfipJ2D3ZsrkZrNjJyoe/e00tjWG74ePf/JDNbuDmOztarYQE248GypzR&#10;wXKNWp3R0Kgh87B9Taojx3zg+eGnXA9PUIWv7r4kq60cP8y3PL/9IUMcOdW3vD5+yRBHdsMVD/qC&#10;EIUhjhAKEhpzPRCHhPRQpwZxy8JmhMHllG6Ep3gW3NkXDp1dA9SyjWmpUd1wIQRfxccKirmpS9WE&#10;Amyt1Y1Tgy9e3LM/FbIEZNiCCHPNnMq0SNLMDK+AYm6VzlZE1cXIobWCVGfCWuX25St3u5t5+/qW&#10;1iy8uBfiAKODNkQYAnhTF4Os8khQIsYMSQcu+CGKoZOX/jsDGDFActkjOntosqIihGAgLPZqRmwV&#10;XtyNoK+od8DT++PWgtceh4WhC3Ry6Zx9Uz8256vlS1dYWGVntvNtkRQagVXtOQ2L+lXLTFSTLIbA&#10;I4dLpblNv1LK2ifYH3dDkrYAKLfdD+ZIqM0YIQmBWqyHKca0OFYqq6OmNiv0azUg39ScGpubcvTP&#10;btoopTrb1qgl2zwtmTwflrtkLZl8OhBCotbKPBk7VnM2K/cYmScDVtWNQmop1JyRECjFrPLpjFRr&#10;SLSQ7cPpQCuF6hb1Jc90oLSahjRflFBaLn4szJRkkXyeM2+tueTQYwQcQIUQSDFxdX0FQJ7N1XU5&#10;Zj67Qlu5EDsndrxUFA39sVn897lTtdLcYbHn70kHY9rvEhBaX1Rg6aML4XGr1TIXxVw1W9/eJpzh&#10;CFlkmCkFdttEqf0a7EDE70qdyUqBNIjPl0aIdlEOaVzmKKJsxiuWeBOJoJXS8pl9D5SaaWos+pwn&#10;ApDLzNu7W3ajSbhrrbx9eIsAmyTcTg/sxpFnT2+4j/32uS5aVey5IlD9+DeRxVp/vdv0nky77y7z&#10;9Oxxo7OaBuRa8KiI5XFfkNF3btzvqQ3ekSY/2pHzx+fALjz+sd/K1lAa33R/2zvY8TIu4zIu4zIe&#10;jf/lV70Dv24j/uF/+x8SQ/o03nghUQObJwObpwMtK0+/e82TT66psxK3ge3TkXE3kLaJzdVIHBLz&#10;cWZ4Zrb/elLGJwEilOujrarnxtvpDSkOvNx/zd3xNRKFuZlE6k8/+z+Yyp4Pbj7iYXrL28MrUkzs&#10;pzvmcuR6d8NpPvDi7efkMnG1fYrGhoaZyACpQGqIJkMSCTQqpZ7zNQbajEYy0AagQ6ONXvRVpQUl&#10;Y4zKrJAxm/ImLP0cuwSffb3npy/vCMAJQeNArZVjndbVXFFigqqKaCWo9QglCoFmxRcwRmGM0Jpy&#10;etiTgnA6HHm4fUuKgSiB7TAQg5jNfRA2KXguV7XPCUJoJnAKLtEKXtIJyuDMU6IR/bfBQVAPQA5a&#10;iT14uR4RLSCdvWoG0Hx1PC5yQ3kkQZJFF8jy2ed9Ph7gsACV1jqb0VfesQyutj6nbpphhZSZ09h7&#10;qzEyLkPTWhb790Ua2pRQ3R7dz2Wt9rg1Z7hEFtOIUgrTdDLw5YCt28vXUgwE+OMzH04DRA5iqkv3&#10;wMwqRFZ55jQZi9VUOZ0OBvhqZZ4nj3UwQDW5LX0txUETtDatLFEIzsAWcxici4M8lyFqo84rEAVc&#10;wmg0RC1uF69KPnMhrKVwzNPCaOEREyZLXVnVWrOzowLVe+UUpFZfkPC8tQ7ezhiuEIOFpYfVZKgD&#10;QTsn1Zk5Y8oCYhLKPlTXYy92rffHfe6DOUA2LcaEDWumYGdbOyOXwmro0mMUAo4VzgDZMj+DXwuq&#10;6HgWF6HKPE9+HDMpWkB6DCzMYBBj4JatSnNWT5BQfTvrQkefO9b7acxbiLZqVQk+303AXLUt312i&#10;XYClNfJ8pNTCYZrYDIk87VFVHuaJRuFqHDgm5frJFdfDyBsyAdg6nLln5kjhisgDzrwhWLfdKloo&#10;/rid/becMpa1Nn9+lUd2RUSQM9Mev4GsTPr5uTj/WdYP6P+2d16n7zwOjzf1Lqv2M6Dt0eddxmVc&#10;xmVcho/LXfFXMOJ/8t/8+9SYP01xgGgr18M4MF4liMqwHUnbgAzGWAAMTwfGG7Oojymy+3CktUIY&#10;hd13R9qpERKMN5Fw09AsaFWO4x1BI4d5z/P7H3E13nC7/4qH6ZY3Dy/Nna3M/OTFXwJwOp34+s0X&#10;lFqYPTC21Jn96Y7NkJCgzM0YBwlKlhNx2KAoGioyNLT6n+FNM6OSIMiNf/sRwjXLyj1BYTQ5V6ZR&#10;xQr8EAJJ1n6Or9820EQAPrt7QGuhSWOPrgYVAmljEroxAO54t42dEbMKY4yJIQYEZRMaJRfmaaIc&#10;HijF+oJiy/ScrxSUwZelA4Xk9vyhZZJ0231IWhaWauzFoZalIBUUVWFRlqoBOoBRjwaWAJoVqWFh&#10;uIwtUW1mfoLtS1T1jCex70p/3HvB1N08DdAYgOoh1asronQa0EcHaOYgir13AXvaX2S9TQC1hzSL&#10;mWRU7/8DtBYzKZFAzjO1FZf/TQvAmaajOydWYkycTvazCMzTaQGc+cx0Q50ZAzPLEMwIpDigUW3m&#10;BOrvKdn7xUSY80x1p8dai1m/+3Ep2VwDzTXxZExONJltmaflltmj7VpVYwRb89yztpwzPWPHllOj&#10;zbIR/TEI03xyWeda3Q49H4z+lC7HIfbzpcrA4z6ioQMSIMhqipI88gKgqTlI9j7CDtS7S6ogjM48&#10;LVENSyYhhJ4xJpyFwAeKFrJauPq4HYjJwufR9liO1ypBzPI+poA0MSlxb+L0z1lAm7NsChzykZLz&#10;AkKn42ExMREtlDn7dVZ9e8UMkzpYpTmRZBLOLttt2pyXtnOz3ewWI6LQLR5DtAWo5RJoiwOpBHns&#10;ThrTEg7+cDr4Qk1lLkcOc+bq2RW/+Tvf4z5PaIJtTByo9E7fQmXWxut65EoGJmncM7EjoQjZOE4a&#10;3tvrs6RiYK7LshdzI/HAED+mDZOm99tHv2VLp9ZXcvJxmdDP4/tA2zlYe7e06GtLy+LS+rL3grZv&#10;29ZlXMZlXMav57jcDX9FI/6n/+If0GifVq0kGShyoklBNDLJ0YuHCDsFUUKKFmQdhTgGJCrjLjFs&#10;B9JWSNvA+CQ9MgSLT5S0jWgV9Low60SZCm/Kc3KdCGqA8Hb6mn25Yxuv+cEXf8bhdGA3XvEXn/8J&#10;qo1nNx9Sauazr3/A6/sXXO2uuc+vmduRECJZj1SdSWlc/zAnpYWKRAv+lptGHAJslHBtxUEIYgXs&#10;xkOmQ6Xaqy0Ly2wLicDbY+PN3piYn371Y/J8Yk4DbM3psmiwvKStZXBFUbaDkGJAWmaIJjWsDXZD&#10;YjcEmkJUk0Om0Lh7+ZJalUQmH48ogrZCJJDUVuwDaxZWKHtoBSQSg6DlhKDW44WbULSKthlotopv&#10;DVH2HipRMxAYZSZJJXoxJq0iNUMwRgR3Hewn1wobnxv08GlnarS5qYcuIEKCWdSbjM62E+jmHyZz&#10;C2cOfx3gtFaoNZsUsGS0lYWxyXmilIwgqPf6aGu0k0kXQ4gGGNUA6zTPVH9Nz3WrtTobhn92M0ZM&#10;TBI5zyeXGmZyngkxLqCyS0NPxwPT8UCMiVIKtdQlbzDPk4lWO+jzkPDiLFNnkOY8Y2xgW8KZW+sA&#10;QJ35czMQhRSHhbXSxXRGCLqyS5ajd17R9oUKlluvAlULrXm4dwrOgmBs7gKahNFBUEQYO7urvjln&#10;VpPYdSBibp0deJyDtm6MQv+clAgSXKJphh7XuyvvG3OgKGd5d9HBmGOZPqoWOozZbBPjMDi4792q&#10;NnMtssDMX4Y4mBRWG1GiA1fxXD6v8JcQesh1omhnWI3tLC6Pja04WBXEFxSaFpPPirGlxpb7NbTE&#10;9SlFOzC0MHmJ/RiOxA5gg0AYlmOtKtAjHsJZpERcgVJMA61ZX2RuDZEC2tjejITrRKmVDz58wimY&#10;KuAqDty2E1kLO4ns84FTyzzUCUKjCkw0Ro3cSyZjRksnUe8HluVI12WGyWLpgvTHLHP/3F6ovzdg&#10;oO4cvKmf796PuGz+faCNdY4/QmZn4O3dl56//Ge2db69y7iMy7iMX89xuQv+Ckf8w3/xBwCfKo0i&#10;Exaf3JhlhiZobLShEVpERrX/mudODUrcgVbY3Jh0Ultl92RgvE7ko/V2bW4GhhshpGgSyycDYWjk&#10;eqTGmaBWoDA0cpuYODHtZx6mO/b1joGRt/tbcs1M84G5TNwf3/KDF3/GBzcfcfvwis9f/ZBn1x9z&#10;4oFTfWCbbhAJte+hywAAIABJREFUzHIkxwOoUIeZ3CYkQbqJZ3+hG5Jm67nAbLqjgIoiYVyYq4yQ&#10;BqE1+L9/8Jfc7R9QZk7xHtI1MUCQBmOyolUrm8E/pJ4QtaJcQmCUwmYwg45BZ1CopXL79ZcEqZwO&#10;B07398Rg7FQQ4SoZSyZUIp7jVk7QnF1TpZYJ2uQsSEbcJRAPTwal1YwWz2crEwlzjWS+Y0xhLQjn&#10;B1SNfSnTEQ0mNZxPB8Rt9FUbNR+tsBbQ7ninDbwoXyWFHXysj4PrljqrRZfjNShuMV9KNmc/hDzP&#10;S7GlrVF1lSjmySSFqsr0cKSHWec8I82MMk6nifv7ezetYGF2ioc6d1YoF2Pkaiv0cPDqskRQN5sw&#10;J8+mnt81mQlImeeFmey5ZwasKrXqso+t1kV62M4cJReG0QE7LtXsx9tA2GoQIgRatZ+1KZF49jvO&#10;ctRWE5bYGwD97HSgY5EVlinWTWr6mwImvyVEQi0EZxI3LpftxHUSZ6gFxmSgubsf9u9h+6ILA5s8&#10;SLo1A95BYDNuFqBnQd4uv+z71KV1sfdMCkojq4HxIVqUAwHy6WBumZ5z1nJe52P2RYEQqN5buLDD&#10;C4XYlgOpYmHk/Vfb3YbdxhwlxUHbIMIuRSrKoEpErT+sWZ+oxZSYJFKkg5nOhNrPKpBCoqGEmEhh&#10;sGOfBhb+qh8HBQ2ynFOLUlkZK6V4rENju0uEYSAmePbJtR3f7UAYE1fjyEmrATGUE419PjL4nL+v&#10;E/ua2cWBhvKqHhgkMlN4owe2GCN3pLIhOGfXOPkCjaJL/1vFumA75u7GJueyyv5Y5QykrbcTB1fy&#10;zaCtj0d02tm/fXrrcujOtvsN23rn/ZdxGZdxGb9G43L3+xWP+E//uz8A5VMNbjAi5kwmAYhqFZ6A&#10;JitmzDbfe5aSF0wb77EKwniTEDXnwvE6rXbqKVrYtcK4SXz0O09ppXHaTwxPhWEbaRnS1UC8ioTB&#10;DSNkpmhhKzs+e/ND9tM9u/GK18cX5DLx05c/YMonUPirL/6U6+snpBSZ6t6Yqmh/0Z8//JBGI8TI&#10;1/ufkoaBzWaLSqXJ0QJ5makUhEilgHRTbOsvsf6MwOv9K27399wdT9zJA6oz1BOadmjMBCm0JlAO&#10;btlf0Tr5bFe0zAwUtGao2aSPLfPqyy+ppXDaP/Dq8x8BEOKA6ExshTRsqNOelidbQZ/u0FqWFfZ8&#10;fEs5PRDSSDm9RavZt9ejB6HHgdYqp/0dOU/m9lgO1t8179Hpnlpm0rCl5iN1PkLNzMUZtzwxzRMi&#10;1l8VYqR5r1MrHoicEi2702CM1DyDWuEJMM+TMVYhcjwcKHk2E415orXmAcGNPM8mHyw9aLi56YKx&#10;nRKsT6tOGaKxNKjSciXPZWH1VJU2ZeZpoqqyP5jkdsoTOWdSGsyYQ81wQ5XF7t6aG6uHTLNIDRcb&#10;+ulESok8TUzHIyZfdWfSVkECtTVjA6WHsDfMsOSMsYRHLOZKgz3uFErRIy+kywO7sUNw6Wkz4NEq&#10;QQIxBGKUrpZcQFuXAi4AmLrwIymKyxpN/CbO/YDaAoEqlIxW6wMdREgxLtl4ohBtr0h+T9Bm0sf1&#10;Ax2wiYFvLfa7GMz9U1U9VmAmxmQs61yctW2LsyjomVOOUX5pjH6OGp2QI58o3ptIZx/d4bIH0ifP&#10;U2zKyqRKMNOc5TwI4xjYbgePE1CudyPjxrJGPrm+XoLDn4wDKQQGzP01OSOmom4mZPu79HX51+jn&#10;qbocuKGMw5XxpCKkYbssrNgGvX9SYEk7XGIt/Cg5I6za/N4NKoVDOxJC4MOPnnL99JpcK7lUrncb&#10;WhIqiubMvmWKH7M+g/d1ptGoqjzUiYmMinKnJ4JEVIRMI6n1sAEcsEiDiHDAWUlbCvCrwo5FN5Qy&#10;cOdzFnf69cfnDBxn8THvHe8ybu8+5hsqkZ9XnlzKl8u4jMv49RqXu96/ASP+0z/6D5AUPtW+4p6i&#10;/2UUz0NTk+EMAQ2KdBYuVjMMEIWgFCoamgUXpwBNiaMwXkdaFYYrC4VlGwm7gQHh+oMrJAnbbSLt&#10;Amk7EIIV+OmpAbh6rFQK03CinDL7fM/r6QVXwxXHvOfN4WveHl5xmk/cPrzmq1ef8eHTT/j6zVf8&#10;6Y//mI+ffYfb6TXHvOf1wwu+ePsTntw8ZX+4M3ZhU2iSmcuRFmYgc8ynpZ9PqBzznhh3BJTnd1/z&#10;5jCx2Qg/fP0jSnDr95a5vfuMuLmh1cz9m+cMw47j/pa7N1+zvbKogPlwz/3Lz4hxIE8PPNx+xTBs&#10;ePH8JxwfXjNPmReff46ZOWSTxZ2OlHykzCfy8UAtM/l47wW2ebbl+Ug+PaDaOD28smKuZubjHTEO&#10;BkBqYT5NxlTlE8e3X5LSSDm+5Xj3FSmNCDAf7xz0BY6nA/NxjwocTyfKdERCJMTE/u6NFZohkOd5&#10;cQ3s0siazdzEAA+U2iie5XV4eIBmNu6naW/7iJljmHumUmp2R0W3yi91KUjLnJ2lE8ppXtiQkteg&#10;b4Bpb31pZgJihWepZoOv2khD6hyfsRwuobQyuHcN4eUlxo7VugBSdWCGqvfyrAhJZO3EE+2Milje&#10;2rLlngMnqAjR57/lgEVnS5RhGNhuNoszpBWuwuCmNTQlz73MtV3YjKNL5XpfmzM8YS3qm4dBi5gU&#10;2BifhmYz2ZAQEK3gx5rakGK8yBAjQ6eIQiBpI6iL/MTkj4sctffCiTAk8Z68RvP8tyFYthgiaJ6d&#10;RYU8z6QQF7lnyZPtb+w2GLpoDUPPamxlldK2mejnpqImSVZzSd1KsH4vEa42Wzvm4syhGgscRUxW&#10;DIxDII1uKJQSQmWzHQgCWwlsxpGrYST9/+y92ZNl55Xd99vfcM65Q46VWSOqUEABhYEk2M0me6LU&#10;ZEsy29GWLUVH+A9w+NEP/hfoR1v6S/zkd4dfHLLd4ZZkd6tpCWA3SaAwFGrIyuEOZ/gGP+zv3JsF&#10;ApQc4XADjtwMRl1k3rz33DPdvb619lpjxENKVAUgZiM4wEsmiuCMSlAVDl4eqNLzU4+JzrUmEt7W&#10;OF+RSRixyjxiEQMx64LSeODNpSD5TW6GESDo/UIgW2Wx62nD/rXdjSmLqyuqWaOZbWQCGZsS6xwZ&#10;yDRlIwcS6xywCMvY0UaNDWlzYJ16GuNp08Dj8IK5aTbxCQOZjohBCCrG3oA1ubQTQllG80VQmkdg&#10;V87bjQvkyL5+0ZDk8u9feu5X/Oyr6qt+9yXM3VVd1VVd1f+P6+pu9zUp+6f/1Q9w3v9Uu0pU3pUz&#10;Q7EPDynSDT3WOIwVQh7K86ANHdboSnLbr2mHFiMG7xyrfqkzVtbC1CJZSBiitdtctRzJE0DAGEuz&#10;X+tWGYt4g3EGWxcPxIkhV5l1t6CLLctwQT+oHO6iP+ezxSMqUyMYfv7Jv+V8eYFg+Nc//3N8U+Oc&#10;5/1Hf81nzz4hkznYPeD9T/+SmAest/zs47/AGEsb1nx08j7OVkyqOYvunCeLjxnCmvMhcNqdkHPg&#10;f//5X3G+fKaGEW7CyeIp6+6C1cUTViuVDr54/inr5QXkTNeuMZJZnX4OwPPPH9GvF1R1w6O/+Rld&#10;2xJD4sP3/w1gsNaTYuDk848IfYe1jvX5U3JODO2axemTYrwwoV2+oF+eYaynXZ4ytEvi0JNjT07q&#10;hGhtxfLsOUOvx2hYnQKZfnlC7C4AnRUTMrFfEYeOIUY1SMmZ9cULBUrOk4aetlWGqW9bYghY5wqg&#10;6Ta292qJnxDraFcr+q7F+opuvVaHxhg2ACrGAWsc7WpdAoRHMw82802gQEAzy9SKP44yxLi1h9cn&#10;jsBAga33XoFRYa1iTEwmE+oRDKUt6AEFYMps5Q2gAd2Wvl2TYqTynrpYrOd8yZiGrXOiNUKKGnAu&#10;sHEgLOkLRfqnDJJum+CtxZmSz2cM3jrqSoFtClGDosl454r8DJXgGSGmjDWW+WxW8gK3xilQ5KgF&#10;RKYU1O0wZw1cFzU0yaEvCG4MoVawczkbrjbjfFtppLMCFDXBiZuMvhT7kQ8DwEmRSuZMDgMZlVPW&#10;XudiJQVCCDqrmTOTpqHxruQbqgTYG2FWe4Y0vnvCeINgSKFnGNaQM7WBUSJsRPBlFlME9utGZ+aM&#10;0Fi3AX8iwsTp+1ljmNeelJQlq2yR7IkwdGtSuwIyPgsylDiFMOBFyCFgxvcGdds0CYtgcsJUtjBH&#10;mSRbad4Q4+Y8NsairpIWcdXmHMpkjKmU+U5s4gC2kfBsZZKXojl0zjBT1QlnLb5yXL91jVCO6Xw+&#10;Zf9gT5UK2CKLFQYBExMRGMg42ITGt1bPkZQT57HfOHQuUssqtaScOE1rKnE4sayKQ6UAHsuSjkjG&#10;YVjSb3BUryl5KjVFowfUO1PB24Z5K8ztRrf6RVD2xceXwyvHn/8/Zdb+Pf/9xc24qqu6qqv6htfV&#10;Le1rVPLf/sV/wXTa5OV6Rc6Jqq4IRT60Wq0RMdR1rdInV+kcBwJRiDFhxZQmd/uise+YVGqPL8az&#10;u7PLxWLN0Dt2Zzv62us15+cvuHN4yPnigtBHru9c42RxRh4MM7sLwHl3QTd07OQ5q7gkDoF4EejS&#10;EiceFxzLfrF575nfI5TGp3Y7tF2PMYaj67dwzm83sorcfeUubb9iMEvu3LzL4+efEHLk9bsPAZhW&#10;h6Qi8fvw8cecLFbcv/9d/sVf/TmPX7ygag4QEZ4tL8h+ToyR8xdPSRn89AbPnjzBWs/RjXsImdXZ&#10;5xwe3aRfL7l48QTQhjcOauN+fnJK8cqgmV5jeXbG0LfkGHFAM9tnaFeErsM6zbyqqrGtUQMM7cuz&#10;gjGBeraHMZZuvSRj1ZygXVBPdjSQdzjX7XBTyJnQL5lO98kp0w891WSPEIZioQ9STegiDEOPn0wR&#10;o8YR9XRSZmiKTBAQXytbljLrIRRWxBMThZUrbaa1YDSUe1S0jWBrZLXGkHI2HNYlQCeikjl5+d4y&#10;GotUrszjiZThLuiHQFU323M2RobRKAM2c2TW5HGDChAJDEPAO8fBzi59AT+SEn1h9KwRjHOlwe81&#10;Q815qkbdAUNUiZnGAmhow2jeAQbnfNlvOnFZO5XqhjBsDEuIEes9xli8MXQh6J5JUFUTrLUYQX83&#10;9Ap6kjbiGHUsjGmUCZaQdKTM8I3qM8EzghVDYyzdCNwKq5MAMQ5v1GSnH8KGWYsjGmHEivrz0Qww&#10;ZXWbrCqPGEtlwVthue5ZdQNOwPsKcRW1ERbrliFGDnZmGCP0MbHoe4gDOIt4Rw4dMSdqL0wqRx8G&#10;utgjKWGz7s/JpKapa4ZhoO+VmUtANFaD4UWIQ4/J4JsJuV0pU+kqVV6Ggb5TyW1et3jnqeczwvkF&#10;vq5wTc1wcUGuHFReFxn6tQbD1Y6cAtkaUlPpfipzX0OMhJTIRgpoMyAGX+0oy4ZQuQbragVzeGIa&#10;jXwgX3KbMdZurkfZSGETQo9IAhNIeWC2M+Xg6IBm0vDKnZsqb8XgxOnJlNX0X1Ki6gPWGrwITUia&#10;xi0qps3DgJTreeYrjWXR22zBVcI1N99IagFsyviiWCAJjXE6X5hhYqpyjiQSiV1qBd3kElOghjj+&#10;MhLLbLWV21Pvq0Hb5d/9h7QlX4HIMpcWdr7kpa/qqq7qqr7BdXUr+5qV/Qf/5Xs8ffrsp8YKIURO&#10;np8ymTS0bcfp6Rlt22KtJabEp58/ofIV63XLs5PneOc5X5xzdnFK7SucdZycPOP5iVr7r9cD5xcX&#10;rLuBpydLFuulyr8QPn78Keu+59npC8LQ0ceBz54/wVlHQGU8fQiswposmU/OPi7zIInnw3MchsDA&#10;UpaYqJNFbex4vPoUI5Y+DjxZP8aK47Q75ePnHzKpJkzqGY+e/4JHT3/Jcn3OcnjBs9MnPDt9wqfP&#10;PuLF2TNSjHhf869+9r8AmUU78KvPHtH3a/7Vz/9Pnp6fk3MipZ7nizNOF88Iw5p21RFjIA4dixcf&#10;ksWTs2F5/pxhfQoZlmdP6VbniLH0yxe0ixNyTlw8f8bQLgBBjOP0848IJQOMviXFgdAtib06Q45z&#10;Ou3ymc5b9R3r8loUpo2ciEOv/w89KfT07XkxJ1lhU7uVzIU1MawRsazXi+KIaOnaCzXNKA1WHFak&#10;OBCx9KuFyslcRRwUNIrq4yhaMwUDQWMIpMxCiWRSvMyOafNujQZkb1MGtil8o5xvbJC2M2NsHQAv&#10;/W78XCNoU6dE7SaHEBiz2UZ3SGAzzzTOZVp5mUVLxaa/cpbd6UzdKvPWadMW5qxyyowM/bDJJCMp&#10;L6Jga7OhRVKoDbpkwWYzIhpVKaeMWEOOUXPqQE1fsubjNV4ZQ2uMOkImZSWds1QjSF2tGLoi/y04&#10;N5eICP2MABlfBHejfK8S3ZdehKlzpAyVQAUbyZoDalFIMLQtqe/0OEvGyCjAFhxRzeNFqKyal5AT&#10;zugcYeUMlS8yRG+JfacS0ByprbpReiO4HPG1NvWGjBnWDDnjBGqjroy1gcaCWKPnVIrqugrUMeKG&#10;HrGWfnEBQw8FrLmszGiKgeHinNh3+JzIw3ozh5dCICzOFLD0AwyBFAI7xjAMAz5n5sbQhoBEBSEp&#10;quy0Moa5c/Qlby8PAbw6aTpracdVG0xxTDVY30CRCSKC2CInF6NHKwspC/nSd6v6u5bjY5Qx1rm/&#10;jm2oic6bDb1+rtfffK2cj5aqyHWDxBIKUIxvXDluIkRvNAoCncPDmSLfzaQxM08ynQXJan5zljsq&#10;sXixdGlgmTpSzpppmAdiTsQc6dFj5bF0DAQSXQ64sg8GggK28n2gd395mT0bWbixfhNoM1/ysy+r&#10;rwBtv+nvrjqeq7qqq/oG19Ut7GtY8l//D/8xXddl62yRT2nbZpzVeTWg7Xr6ITGbTVku11ixTCcN&#10;J6dnTKqa6UQH5iuxdO0KgMefP2M2mbK3e8CnT07Zme9ysLdPiJFhSNTOsVqveH7yjGldM/GOs4tz&#10;diZz7t28w8nZGct1x53D2zw5fcKqW6k8TD3zGMKAN5baekiQl3DWngEQJGCkpmZCJz0ki4va7O3v&#10;79MNLZlEaxdMJxP2Z3t88uJD5pMdru/foBtaYo7cOnqVk4szuuS5df0BH5484dniDBFL5fd4cnrC&#10;i+UFs/khi4tTcjY00yO69YLxKz2yQ7deQY7MZ/swqPOgESF0uq/M0NK1gbbTv1kv1vRdLLIwj7ET&#10;ZRVCC+IQPy12/h1JHEKAFAjJkoYVxhjqRsPqUuxULmZrhm6h0k7jqN0YutyoXCuo7CtnTyir1s7V&#10;GwBk3ETlUbk4PcZMG/X8qJsJrpkpMKkcttJ9bY3Fe8+6DyoJtJYetZZPGbqhsDdVhXNu4yKnzBZU&#10;VaXs4TA6Hm47rPHx6GYJRUpVQExMCVPMH9SkJFLXE7quo+t7bF2PlwCu0sd91xGHgK893o6itAI9&#10;ci7RBDDxXufSRJ1D9TiXPMAYEOuKKUksBMDWV9NWFa7RZjxlyDgEISYwcokRpoSQiyhDUkBUjgOh&#10;mKXMiswziUosQ9cRsyAYKmdxVU23XrO8KKyq9zTTmso7+hiK9b1+SrudkiJmfW9bNnpS5r/CEBh3&#10;dgSyMdTlOMRhYL3uSMBsUhOMziYlSkZ6AQyVZDBOmZRhBbbCO4sXMHWDOMdqccHy7BTra+azOc4Y&#10;shjWi6UuqkxnVLMZcaXncyZjmgqMYejW6qioBx+RhPStwpQY8GVVYCKwSpEBQARXT1QuOZ4HKTFx&#10;hoO6Yh0CXUo4FLy3MbJbT+j7gUXbcnNnl1lVF9OUhLOGZd9z2rYcNA19Dixzz26jDG8zmfD58px1&#10;3+ls4N6cejKhD4GT1YqYC2BuZpsFEwDv51hboVLqBjWlMaRoNghCTUwsgsFI2szSEVvUWjUhqHlP&#10;JoODvYNddvd3uXf/LnWZc5USiFIuMgXeRWZbkcrsX8bHuDlvMkp8OxE1GxE1IkkkbARXzp09UzNm&#10;pndRY06mpqINPZVY5r7WxZQMM1epWVEOOAx7piqva5jjFbRlBXmX3WsZHV/yOD8oX06Hmc1fvPTj&#10;kch/6ZdfqMugbYTDvwkfXtVVXdVVfYPqS29do0HbVf3dlX3lD3bw3v50tWpZrzvIcHJyxnrd0TQV&#10;MSUeP37OYrFkGCLrVUfbdqzXLW3bsWpbnHUMQ8/J6QusMZycnLJuO1Ztx8VCw6O7riPEyHqIrLqO&#10;vu84O3sBwJAi6zAgOdOHnpPFORfLFUMceFxmuTKwDGuWSTPKFv2CdWjxxoHABWcQdag92EiUgeiL&#10;OYQp7XMFrVlBht6sSSbSp46LfAoR+tCz7lcs16cs1mdctBe8WKxZt+c8W19wvjF/yDw7f8Lz83Ny&#10;yrx4/nmZxYoM3TlifGmqMoRTcs44Y5lXAykLEntsXGlzMHRIjjinbNLy9JzYLZVRiQlSr8YQY8A0&#10;CUkDZsyKygOStREzWfPMxrDdMfRXLQeXxSkvMbFlhkmEnAedaYLyGVJhZUbzB53DGjPg1A0hYkga&#10;fWAc5IjkhKsqZdmSPh4bfpL+nRFRswFR5ztrBGOdSiLZ3iVS0pBqMUYlf7asqZcZtS8DcPqHGnFg&#10;jCUFzT4TIAYNYg59T9cPG/llFiH06oCZE2qmghof2I2Bh2BR5s0UtsiWXLw06H5TE4yoRhui9uZq&#10;plHm4y7NHjkryioi5D6qyyFCbC+5bxY3y/IsBd4l8FyyAqymrnC2zM2RiUOvzGhKOBHNy4uBdrXa&#10;SCJrZ9mdToiAzTqDlUWdDy/fhm2KuBLIXZXXJGdoW6VDjcXkjIsJcZY8DBAGnFG2sak9TtQ0wxuh&#10;tiqX9YXdszkgsSMCEloc+rlzDAxdy+JcF2BcGrApYXxNXKqDasKQhgEbWj2PcqbJARs0u61fnJOH&#10;gPGO2ghzQSWw6xWmXYNzTI0Uhs4Qc8aJpcpZZacpUYtQe8dupcyTN4ZpVWFCpLaWo719KuuY1jWv&#10;Hl+HmGiqih9++zvcPDjkyekJtXO899rrvDg/42h3jzfv3uXZ+Smz6YyDvT0OpnOWXUvbd8Su02vH&#10;er2XxoiYSs+cwhZbW5d5yBG06ZmaxRWWewRtZYYSsAXPmRILQgZrEpi8ua4n0wm+ctR1zcHevs5J&#10;SkS5NjZMVirznkgmiL6EEYgimFFKbCAZlU5CKnNw+m8avVNyZsWg10jMxJwIRNZpwGQhZv1ZTIk2&#10;DoQcGS/xIfVchBW10XnIoZiXSAGKG+aNDKY0GJe/7UZW/itA20sll/6RX1dJfhlog0sh41943lWb&#10;c1VXdVXfoPrKW9YVaPu7L/vOn9xkueh/WoajOD9bl4XKzGrZcrFYqQtfzCwXKvlJKbNa62NrDYvl&#10;kmHocdZysVzRtX35wqo2Fu5GLOsy7wPC+eJ8Yw4wOp/lMi+xTgORRBcGztslbejJtmRNGYhKWEDM&#10;tLlXy/+cSE1iICq+qC00+iUu0cAkI40gSRianmyjNiKThFjAQo6JRTxlyD3WenpRX7UgNas8kHPA&#10;mIaz5QXPL14AgeViSde1hKHFO6cGZ6nHiCenDkg4E5h6wRiPNwM29qQsVLmHHMllJbpbnDKsF6Qk&#10;2tyWKFube/3AorMdDv2doCHdgjb0ViLWCDFmhKBZb2Ih98oEmExtUmn6SksRO9Rtzmy2w1hTJIT6&#10;vM0IWU5Fx6jHyUgoBgYerzaBG9lZ4yuMc4QhEPqgYE8s1lgs21Bek7PKBEd5Y1L5VkadJMeg5VFe&#10;WPmtGci4JK75ZQp0lKHr9RxOqYQey8YtsrR1SJEajmHBYw6ZNxocncu8jjcFiGVIUWfMDECRTSoz&#10;kMlBgbQ1Fmudhk5LwTnlPZ13+MohgM9CiCXEGqvzcUmNHsb7oiNTi5pCVAYqkxUMkTApgS15bUOP&#10;LWHQEiISw8beflJXhBhx1nC8v4sVIfctGf0cruT0bXLfYihGJBk3aJwEIRJXmt0nZCRGTC77sJjM&#10;IEIeWuhWGOewzkG/KqDDQbfQYylQEbaArmtVhljYkbQ+V+aGrPN1MXDrcJfFcqm3CTJedLu9NdiS&#10;p3Ywn/HWrRucrVZ0fc/ECAcTBTtHkyndxRkhDLx54zohBlIBG2/dfoXKOboQ+MHDh8QYqb3jD956&#10;yLJtafuenemU3/vWuzR1TV1VfO/tdzAi3D4+5tsPHuCs5Y3bt9mdzZg2DQc7u9y7eZNbR8fcvXGD&#10;w8N9dqYzXr19m1VZJDHGcDCfs+haur4nDRFcpSY/CZLovFpOCecnxXVVMBsAZ8FsGVoxmrKH7kls&#10;AXBOtoyYM3kTbo9k6kldzG88r95/FWMtDk82KqMcwcq47JA2CwmZLg0FHBqijHl0haUWZcFNeZVc&#10;rtFg1IjFZmhLYqbLGhsQJBcjEsM6DnQx4kRYDSuGFKmMYUg9mUxHjzcOK4aeiKNkBZY9MLKJIxO/&#10;WTgprPUGWX2BhBvvil86yiYv/bP5j5FVvvy3l//+8n9ftTtXdVVX9Q2oq1vV17zsw390k5z5aRwS&#10;IZYv2qRffiFmUkxqyz3oV5y1NcY4DSNOo9tfVmeyrCHSmivmdQmWsvJZZttSioShv/RFymaOSKzB&#10;Vo6UEq6pqXem9G2H1JZkdYbI1lYlSV5BTDOtkcaSSUSbMLWANUiReWJBKoOrPViIVUJMJluIVcCN&#10;GUcGhqonxYBY8DseoqHP0JEQ0dDbdb/k6bm6MLbrFUPfAkLlHeSgTIcIKVwUuZJQkTQDKwVqo/4Y&#10;aWjVdVMN9liendMuzlXelwdyVpmXV36kALWkfgCoPb0nkBEMCY361X3pJGGKBbwzocj9MvUYLE5R&#10;EKViPFDyqjIgxmHdpTksik072sCNr7udXkpYApSgckmJyXSu+2AIDIPOfwkgqcypGYPN41aBzfqz&#10;lLMGbJd31ryztGl6YqeAbJv3VRqnOIaMbx8LuYAzdUMcG3URZb3Gz9R4Vyz4hal3L10cHmUFEUhD&#10;v7XN38ivKCBMG0JrDJMiuxQRmnIOxpSpnLr45SIp9sbgBCpT4a3DGcOQEvO6whlDyoladLapRme4&#10;xAg+dNtE5y6cAAAgAElEQVQNjBqsLgWwSqduis465q5ce1LMJKzBeU9o18TlAlLCWj0OkjPZGFwq&#10;Vvk5Y4ZBFwMySCgh4sVp1oSIpKhGFUViGUNXAJiaEzkrdO2K1Ld4A2HosDkyrXRBYN5U3L1+gBE1&#10;HdlpPAezhsVqzY29OfOmZtX2vHn/LtevHTCfTTi7WPDqjRtcP9hnuVrz7muvsj+fEULgjVdu4azl&#10;+t4eKSeu70xprOXa7i43duZc293nzvEhN/YP2JvOOF+vuHV0zK1rRxzt7vLew4eIMbx59y7v3rvH&#10;cr3meG8fEcOb9+5SVxUP7r7Cb7/1Ds/Pzvj9d9/l4d17PD8/58ff/S5He3ucXlwA8LtvvcXbd++x&#10;6jree/iQ29eOCJJ57+23uHl4jY8+f6yW/8DhfJf1ENRncRjoEcJ4TESwrlEjEiM4PylMuOj1tpn5&#10;FKDMclIiKQBrNd6AnHB2uyAgGIw1uNrhvePw8IC+7ZnP5uzUO3gqAoOyZYzpcGOan5CyLhaFcb7M&#10;ZGKZRzWXoFDeQMlynYr+f7T2D+PfjTJPgZ4ESd+5TR0WGHJgndbUxhWW3tDmQZlSceUeqLOiWS7z&#10;21wCZ7IFXwW8fRVoGx/LFx9fbme+ArSNlbZP+9J/r+qqruqqvqb13/xdb8BV/eayb/1HNwF+qpTT&#10;djU2J5VhiRgqM9N5GFcxnexgbXG9iwGygwx15ah8cQJLmj806nesq7BW2ahcGAVlJ/TtlHmzOG+0&#10;MbSis0DO4aeVrtkaYXKwM+r5lFlxmkllRYiudPJGkInbfqtag0xcWQUWktPmYZCOKGXVVwzB9mAz&#10;4oW6qTDW6FB81M+RcyBkw2rosQZWy5au7QsQ0O1XSWFQ0wQypK40/1Zt+fulmpoMA7FTyaYxjnZx&#10;xuLsFBAIA4aISMJmKSyDCoEqssoTMbhiAm4KMzdayqtsMSAFFLrSvDnSxs1PpXwamCuAEYeIwTmL&#10;sdWmATHGYJ3T3Wq2boAiQc+RTSuXIfWI0dmvFAesrcgxlvyyLaOjM3YWRMp0VzFiyJl4ydJfzz3R&#10;vwVcAXFpBBROmb2cEiFuJY4OndGaVRW+hHlPrK7Ih6yW+fNJQ+XVpXJaNzijALsubJ7K5wRv1DDE&#10;kQlhwCLU4yJD2UeuLDxYEbyxmhc36AKAdcq8CTr7ZwCbwFm1m5c2QAhgHc5a5pUHY3ECE0mEDJak&#10;xy5nTFQZrOQiWQ09dC1YS+rUNdKRmVZOs/ZQSWh7cUFoW2zOhDKDWqeAT4FU5JZVTgWYC3PnGPoO&#10;K4a9ZsKk8gxBpXPHO7vEGKms4Wg+pY+RqRV2KzXXSBn2d2bcPjogxMjObMbR7g6ZzO60Zlp7ZtMJ&#10;1/ZmAMwmDdf2djk+3GN3PuWVG8c4a5hPGr715oONjLauPL/33fdwZV/98HvfJYTI8f4ev/ftd3h2&#10;ekbOmd35jP/8j3/MYrXkxrVD/uyPf8yL83Me3L7F7737LU4XF4QY+YPvvMfufE7b93z/W9/mW6+9&#10;Ru08D++9yr2btxhiZNWu+dO//0dUzmGt5d3XHzCfTrh/7Yjb147YnU65f3jIdDJhdzaj8p6b+/vc&#10;unZI5Rz39vcR55hUNff2D2lzZDadcvfoBo+ePqELA13f440l5sQgGtQ95knHkNWMxFqQujirGpD6&#10;JZMevX5HsKZxF1aKgWpZHLOSNs9J6GIcGa7fPMZaS93UTKYNVizOOAyGQGEHCzACSDmoMU0uTJwU&#10;o1JURjneX0a4M7Lbl360iRIwIqQySGlycTI1KqtMWaWvQRIigUQmSmTqqs3nCEQaqXDYwtKqw/EX&#10;QdNl46Lt+1+KTuDLQdsXf0Y5LpdnavnC8/jC35jN/vjCNl3VVV3VVX396uoW9Q0o+Sf/3e+SN77s&#10;5YdGyKJfX8q+qHsZzqpaDyALKUTW/RKDUFWWurYMbVDHwNLlGxwyhgoXiVsIYSOrGct7iyuNdizz&#10;XKby4K027MBkOiOnTFipNDMXpsEaaJzXV9tkO0EawDgFk9oGCA5DV1aT7cjmuIQ36jI4DuR78fSD&#10;qHwwVWQcUTxtL/TdwLrtWS5jAV+lmRePEW3QZXSzy5nKTzcsTd+uYYg0xTykb3suTtU8IvWxGDJm&#10;TAKFbCqRstkwemyX1gxywhTRYSrCJOJALBIryRnjPc5QspaK5Clq6HISZdgUIDmcnwAwREhptCSX&#10;kp1WAnBLupKCWSHmbVvixIGf46qG+WxOG9SlzhjHUI62d56mntDFSEj6mtEI4nQucN33hCJDVEbB&#10;MGmKOUbXM/TaTLqqwtcNJie6qIzQyJdVzoAx2rDmzFBmvEJKuLrC2hEMQsBoaHgcMF7jDYiRlFUY&#10;NvOeyloW7RKyBjIPKRKyHpmxKSw9Mn3fE0dmzqlRSwhBtwdR1tE6CGYbhyCGajLFe0+I6nhprGHo&#10;O2UnjKGRRGUyyyHQp4yNAyGr4HG3rliHREiJqS+A1jgQD11HV1jPw1nDsh+IoWOE58kYzGyCQ2WY&#10;zWRC7RwxRgV7RXInIuzt7NJ3PTuzKc7A2WLBnRtHXFyccXp+wRAjvRgO9jTK4/V7d1l1HZ9+/pQ/&#10;/MFv86tPPubs/Iy//4Pv8f4vfslnT58xn075ve9+ixfnF7w4v+C7bz/klx9/Qt8HHrx6j0ePn/D+&#10;rz7i7QcPePvBAxbLFcuLC+bTGTEMNEbPkbPFgg8+esQPvvW2Sha9pfKOVYjse8dqteSi60gp8eLi&#10;jAevvko/DJycn7O3v48R4Xrd0JG5KOcLw4CZqPl8GgKrHJkZy76riGhDXgFDzqwyzAS8CB3QoOdE&#10;TEnhjzHEnDjJA148Z8sl//3/+j/x6KnGgqxD5DwWsxRgmWFdRmonuwfFXVKwfrIJadc7tDLGCh5M&#10;kQrqAo/a8xdJeDEYCcWUxjmDrwyTacOte7c4Or62uY4b3zBYPffIES+2PB5IhM3zPEkD2Ml4NN9N&#10;36e4YJatlLxl7fIGQAkm6+INgERw5fNmUS5ehlBk3lBjdb5UDHtuSiWexiqo32XKlKpsk2zkoLqA&#10;Nr6z7rCtR8mX9yeXvwh/UwdzGZx9EbRdBoTKhXIpqOGqruqqruprWVe3qG9IyZ/9sx8CkmPuySQF&#10;HsaSiIUpUdtlU5oFXEYMmOLi1bZrUu61URXYuHgB1nqs8cVOXlmXnLMCsbE5ApxlA+RSYY9SitrA&#10;NjVn6xXDMHB4eI3pdMb54hxKztLo21dZR10y15SRgwCYbABLLKvBMUOSMnifMyKBbDOWjMtbD0Aj&#10;fnRdR4WJMzKWECLn5z0xQbfu6YMKhGAc2Pcglti3yiIaCzHifUOOiX61Kp/ZY8WxPD8lZyH3uQAG&#10;gyRzqe0Bk2uVAWUwWWfBUmEet4OiuTjs6cJ3TImUwWGx3iBlWD8GjVrIUAbXjM6eec/IWWVQQJbt&#10;Js9sXFBX1lTBm6DYI2SLK7JQax2z/ZsYV2HFEpLTfQ5k62gazZ+LMTKkvAkPzs5BOX7rriNmZX9m&#10;vi4yyoQNgSEqUPPWMptOGYoBSEqJPkZqa3BWFwg02k33VRcjxKgM7aRRAw+gXS4IKWKLxNHaGlsE&#10;XwaYNhNSSlw8fYJYwc/L9g89UnSuRulB+q5lvVoixuKbpkjHDFQOQlBr/7qmjrriPxSomXu1aW/2&#10;DuiWSyDjpw3d+gLEMJ9NqV6yNpeNU+TB/gH9EPDOItZxvtR8MWsMd67f5MNHn7G/u8Pt4yM+/ORT&#10;7t44xkjm/V/8EoC7t2/y4P49/o+f/w3X9nbZmc14/OKMh/fvE0Pg/3r/A0IIvPf221zbP+Dzp0+4&#10;c3wN7xznizNuH18jhMC//OufYYzhnYdv8LNffsjB/j53b98CYG9vh2wM08ozcfDsQnMXP/zkU+7c&#10;OGY2nbA/mXC8u8tHL15wbT7HW8ejEzUvkpyZ7Smw2JvoPOXz0wWv7E4xInz87IwuRI53Zwwp463h&#10;9lydbrsQmRbJ6uOzcwS4vbfLi0HDoifG8qzvmDlPXeITliliEGpjaBklgEKfIk1xeazK1TLCGIkZ&#10;VwasTMykIoEOvUY4JG/J5bxciXDarfn500/5n//yX/Pxs2ebfLyOzBohiqGNiewnWF9hXIXxDYjB&#10;GlcUDSMcMLrgUGbN/KhkiIMGo493iBzJoS/Xb2IyrZhMG26/cpuDo32s04WapqqJEuhTT4yD3luN&#10;w2ToaUlEvVOIQiJX9pHNGikx3pFG5m1zr4XLNJhub1YhOCK6D2MqMsRMpMMOEZM1IL7BY8XgxXK9&#10;3sOLw2Op8VQ4alxhuKRwb+M2XBYqXoZVvy6XvFz/vi7mslRyrMv/PQI3/Qa66oqu6qqu6mtbV7en&#10;b1DZd/7kPiLyU0FlXqNLn1AhI4uTSpCrEXIUJOuMRN/3dG1HTsWF7wtDACJmw9qIFEPwAjZGELf9&#10;Yk0bR8M8PkbBkDb5ifV6TUYDcEPOkFMhPKSsOmesqFQmlPcZUioSOUOAkj+lX+DRZKLVT2mtOh1K&#10;AlukR8YW4JYrjCRSUvlS5YX1qicMscgYRTO4xs8RgoLTqE2HEUMKPbHr2DQMKZKGjhgTeRjUBVHU&#10;DZGUNjbgJukMGxg1hCCXbVLWS/czUGRukkujIILJVhmTjat3QrI2RflSYLWxtswl6mtnUaB3GVwr&#10;2EsF1MoGaItAbS0567kzn84wOWBtRVNP8Vad4gRDYyuVq24Ma8pMpLU604Ma39jy2lNf6zxbStRR&#10;Ibo1KmGcTmZYMUhMaghSnB2d04PmQ0BKvhoidOfnet7ljBlajPf06zXt8rzse51RM0MHIgyrNe3Z&#10;KdZ71qenxL4nhahh4KKzfCozlc2/Fxdn446msg4nlpwSe5OG2PfklLizt8cwbOW0YRggRawxvHbr&#10;OsMw4Kxw9/oh665jXjuO5g1DUnnb4e6cN+/eJufM8eEBr925iRHD0f4eN6/ta/Zh2/PtN9/k1vER&#10;t28cc/PoiN2dOW/ev8vhzpyD3d0SwWD53rffpfaeP/7+d/DW0Q+Bn/y931eAYB37e3vcOb7Owe4e&#10;06biH//oewqom5qf/MFvsW471t3AO6+/xv27t+lD5PvvPuTa4QHrrufBq3d45eYxtbPcPdjl+t4u&#10;IsKy6/iDd99iNlE29Y3r12m852AyYTqZ0HjPpPI4Mbx545jKCNYZppXOOd2aqBTWGsPOpGZeV0zr&#10;ipl3HDY6o2lzZjqCGBHm3rHnPFjD3FiqMhO175wa3pRzvUZBiQaQC6YwNpPR8AMFbmNTroBDFzdc&#10;Lk16zgxhXAgCiYmQAsY5HPB4eU6UjBfLo2fP6ON20SgiavhhnbKzxjKZ7yLGlmsnYYwv9+cty2OM&#10;IDYX5YHGJIwLEGm8X4jZMO5kuHHzGGMMXdvRTGqmTaNydYSYxsgIveaMGJx4IODKQthowi/kzfzt&#10;ZZgk5Xowl352ORtxNKWScrPPovsu0pElk0zGJL3vBBJOLBPn6XNgIhVT0QUXg95/x2M1gm0223N5&#10;C/7fAW1f9XeXoeFWJ/Ef9rpXdVVXdVX/H9fVbekbVvJn//xHQMoafmwJsS8CE2V4UoIxdEf7Fv3i&#10;E5NYt0sAau/wzhBGy/qRCRKdYXJOJS2jVG+rV1HWaLSPViCQEeX7XrJ+X/Qd2XuaZkI/9Ay9mjR4&#10;I1R2O+NhZEv6pQQlAkxt1i9ZxyfJJFNmwUhUTh0ObUhqBiCycWXP2QO6yt11mYtFR7vu6RVjkWJG&#10;8GockBQcaRhyWYkWs5nzSFE/6rgCO7Q97UJZuNgnJNvNbJeTRpuPDCTZGBPkobxAsQFXw48RPBpi&#10;ivr8bFX6KdrsIREEokRSYYlGJnR0qgsZ1InSKTAVUySuxYzEZFxp1zTmQPDWqt27n+OcR9B5L9vs&#10;YvyEGCN9sBhXEWMiGAFr6NtOgZv32LomxaR279aQW7VIr+uaOiq7F3OmJ1OJ2t1HMaS+B2NIZFLQ&#10;YOXa2a1FOdB1LavlEucszbQh5Yx3lmW7JoxW+d4xbab0MVMZoW8H1l3g7vExy9Wa86We6/tNg/WW&#10;FZGp97ofvefo8IDnL054/ORz6qrm9o2bpJSwRjjcmdF2PZUx7DQNq67n46cnzOoaK4bPXpzz4NV7&#10;7Mxn7O3ugGQeP33KO2+8zvn5Cb969IiUM810xvHBHgBvvXaXnOFvPvqEP/zeb/Hk5AX/7m+VRTs6&#10;usGqHZhOGn7wnW+zWrc8ffac3/rWQ54+O+Gv/vrfcrCzw63rR3zw0Ue8ff8233njHl0/8MnJgt2D&#10;A7p+4C8/+AW3jo/Yn8/4m18+4rcf3mFvZ4oDPGxkfR99+oSd+RxrDaeLBTdvHAHw9GxBPZsiwL6V&#10;4vynFYLOAApbZ9GxyY2ALnEoE65tuy7IrIF5eX9QxssCJme6mJmU9yGrfG9zvacEfZmFdA5XwthD&#10;0oUDgB5U5oouMOVc4i7KmZTF4Mo2jq9sMriUGWLeSOJyATApZ9YpkXJmtV4SY6Da2YGS5/YXH/+C&#10;f/Fv/lL34YsTXrStmpQAKwx9kQLa2R7NXOWnQ4gkVH6st0/ZyHXFjhmJ6v7q8ni3zkiJD9G5ZDU6&#10;2t2b4pxlf3+fyaTm1u0b1E2t1HpZ7RlStzFwMmVhKqEutcWMF6BESqQNu7aRS+aMYWswdNnhES4v&#10;pKXCHwohr7FRpd4kPctcEnw2VBhmtmHqanbshCk1U2p82RI9h0yJBmDDvL0MKX8TaMuXnn/5mZug&#10;gc1vv2rGbfzZKJMUvvjuV3VVV3VVX4u6ui19A8u+85P7iJifKjOmRhVkBS05lq+rsmwr2Y0PkKzN&#10;vjOZpvJlSF4b/K3Qr1ha5/Fr7HJpM7adddPnmGKY4Yzmd43lpDRb1qhzYGlK6mKUMi7i2mKRnlKG&#10;XCYcjFPgVioJJKuiGpMjRtRJ0+eNcA8QUtSvW2MojJ5KONfrgRgz1kIMqYC7iEXNLHR7zWbfeTsC&#10;wRJKm/XTpyGQB3Xq69ueGFJxLjSYpOyfSJFOZiHHRA7FZKDsUsmj5NNgywBiHiAHFJSVbabMLGaT&#10;tjMktkhhUTZuyNoGpxTphx4jjkQk5YgRo6DaKGOn+U5J5bUYwtAThw7vG3yZm8uhI2fo+wwxKMjN&#10;giR1Kx1CAfopYcWqk2bO0HXF2j4wI28aa8kZ2pUey5Sg75QdjAEJA0nQQOCUyoybMLGWeV2Tcman&#10;aZg4R1V5Js4y8Z4+BIw1HO7M8dZwvL9P7HvqyvHWq6/ixLIznRJTpBJhVtXU1vPD3/4en5884+jw&#10;kN957z2evjhhOpmwt7PLtJlgreXBvbv8wz/8fV6cnfHOq/f43tsPeXF2Tk6Jb7/xgNFo50d/+Ls6&#10;X1ZXfP+77/La3Ve4tr/H7/7Wd3jrwQNOz86YNjX/6T/8ERfLJbeOD3n97h0Odnd4743XmcxmHB8e&#10;4Jzl7u07fPfth3hnef3eXWbTCYc7E965d0wfYTqdcPPokFvXDphNJty/eY0Hr1wHgcZajmcThgwY&#10;y5s3r7EzmyLO8c7tQyaTCosCp/FqSsDNnVkhNoWb+ztktGE9aDQOZGoFL7JpXi2aoSYlANwKxRl1&#10;m0GmOYV6LTi2DErDNhsPlPka7xJVGo1ioCnLQbqRETP0G+DgN4soxRxGbxxI0Iy/JNt4idGwRVAR&#10;sZfte5u8dRQ15MKIj3e30eFVWHZrhjBgrGU+nSLGcBY68JZ+CLy4uEBy5vlyCcbQZQjotZCbqbJk&#10;KeJ8hVivbHwG531RMmSkmHyk8V5aFA5WwBR2Pcew+Z1xBuc0k7BtW+7evcN8Pi13Zf0giQDjvWID&#10;W/Q1RtAm5Vwwm6Orxj6jTNJeYuHMZs+VfTQ6+pZFu1EemSSSJGNi2Dw/AVU2+PLKe26KFYvF0FBd&#10;+s4ZpZJbJvClYO4vwLKX67Jlyfha+dIxfRkCjnvky17rMtM2Mm9XdVVXdVVfo7oCbd/Qkn/6z/4I&#10;77wugorKIHNWe/98ybPEGEs2ghh1g4w5Qg4YAsZt7CHJKRJL1hdy2Rxa1K56w8SVn5aGL6WwOY2M&#10;ZFxpRCJqnbJh0YyhKwDLXQJskNUVUZR5Igp9DDoPYj1dmV/DCL0pa6VJXQ+tBBoJ6k02koJZSFnF&#10;N87ViAh9D8ulrgCv28Bq2dO3AwmLMzXeemJMkGTTSLhL10aKCYo7Xxwica1NY98ODN1QMu5AssFL&#10;VUCbxRodvI/DaNqhgCsXl0SVNhnEGtKQScPIkKrJTIiax2VrQaweu2Ri2d8WwdKngTG5KcSy9i0G&#10;KW2ztYIzW/AbhhYnFms9KXaYpLNyk6qhbvax1quRTJ/ANiRTE0JCqgZfT3HWsexb+hioqpqmmRBi&#10;ol0tNSfMOSbW4ETI1pJcRVhdkGNkZ2eOOM9q3XLt4ICL5ZJ12/Ha3bs8fvI5Xa8B47P5FFckkN9+&#10;600effYZ/dDzO+99i79+/wOePH/OdNJgKqdW83du8zvf+TZ/88sPMWJ449VX+fCjz/jlh5/w1mv3&#10;WS9X/OzffcCf/PhH3L19m/PVOZ1V9u/Z6Qve//BXfOfdb3G+uODp54/5o9/9PgD3ru3SrVacXqzo&#10;h4Gz8wtu37jFcr1mNfQcHF7THETvsc4zn9TcuX7Aqgt0IVJbYWiXnK7WHO3MSDlytlpz5/CAvemU&#10;RTfwdLnmcNogYjhZDVzfqeiisB4S12e6cBASLAfYq3TBYdUG9qdVkdlpkz/WYkjUZVhqCDqmN5px&#10;bCsX5mEEDWWuFL2MRgOPxJadsOXZKQNZJ8hEPF5KuDYVOQViXJEB5yYK6hmnKrflytmpF4c6khqg&#10;1nEv/XFKZYaQjXSbmAtLSwEzgLPlvgXJWoasPF9tfdEDKNM7clGSBTfe3F66QfHy16FRqfCL5QXN&#10;fIZzjgh81q85GXQe8c9/9tf8j//yX+n8m3O0xVBpALL12InGa7h6gm1m5fpLNM2EnDIxRp2p+wL3&#10;o+BRTUOMADkRuw5jttEATe25/+orzGYz9vbn7DRTnQ3MLUG20RMmq3xUj/pQJmEVzFq2ZUlY1OLf&#10;5i0QGhnwy/tGHRozucDNxEBGDZ0kB32NCCaBK3mIEzyHXvfHvpmxb+ZlOwweuwH/CixH8PZFvmsL&#10;o/KlR78O2rYlbKb1XmLegA2LDNvDfyWPvKqruqqvcV3dlr7BJf/kn/8II5K9dSqJS1lNOSjyopwx&#10;xmHEgID1CpZyCoS4LK8CxuoKOmiDlEYXw/J4LOvGeapfl4+kHJX1M2rqbApLFEquzwhYQk5kUVnQ&#10;mDXUWA8GnclIdsN25WI9n3Kml4xxnpgTfWwpFo5M0JBsGQOFYtqagZgJxjhyEnK2dH2gbQeGfuD0&#10;ZEWIYMTibIOIUzvqqAyeYzvLl3OGkDWjKAZCO0CCoR0YOm0ec86kkJGke8VLgyltUU6Xmo2Mrimb&#10;kdFz6kLYBVJQ1pFy/DS0PBPpEQdVU5OkI8nIi0DIkZRtWfHWgHTJVTHfEAyuqEz1cRw6YskTm89m&#10;DF2PNYZZNadoMGmafeJgIMN0MqWZHfD45JzDg2tUkznnK21aTeUZyvlxtLuLAT759FPevH2TnDKf&#10;PHsGwLX9XT558pTZdMK7bz9EEBZty+7ODn0/4F3FfDpltV7zsw8+4ObREcfXDvnbRx/x8LX7HOzt&#10;sjufs7M75fPymr/46COuH+0xaRqeXyx47e49AF6/9wqVq/jgb38FQGMdvszS1NZhXUVdOd598wZ9&#10;jPzFB4/oQuTBvWP+9vNTpk3FgzvX+OWjJ9w52OXBzUMAPvjVp3hreOPODd5/9ISdnQkHe3N+8dkJ&#10;t67t4r3l05MlRwc7G+lvCJHdSkPBz5Yr9mdqjrLqWqZ1szknYoxqGw+EpIB+lK2lSzNFdqQIsjbE&#10;CTTQ2mylj7EfiH2AyoM4lfY6mNqtIUdC5XCG0fBHlyrCJQoiXuIj9AxP49mMyQNDVpOLRgy96PmV&#10;s9AFDZz3YmmcZ9jYTaiEMiGolY6+9ihRjFFdDnXfjaY6iRQCOYMtkm3dLL2eUlTtsvGWmLTtNtaq&#10;E+mYb5g1h9GMDqzFYVUQiJo7hsivO1OAMl0CQ+hJ3hGtZYRDp0PLL06e8L/91V/x6OlTfvn8Oauc&#10;yL5mqOoNIBZj8TsH2EqNeoZo9LN6T11AXkJndscaZ0hNWdzyRckwDC0mpw0omc0abt64zuHBHvsH&#10;uzTeA5khK/OVJW/kjgYp90iF0NXmGCjosSOIyxl3yUlyK1vegjf9q0RSWQGJSCxnlkaaFKYrQz1k&#10;XFkMm0lNbTz7bsKuneDL/yxCg8q0zeVzozCiLwseIb8Ey35d7Hj5u0m+4jeX/+LLTEl+/W+v6qqu&#10;6qr+zuvqtvQNL/v2T+6DkZ+K3U4DQAEHZZbIlCanqh3W2MK0RYxYBVsoSMlSJHu2PG9k10aZoDGM&#10;eQLOuSL5yS+9J4z2+lIkSKZYkiuDpw2nbmsubF1tPNaqeYeN+jzN37KYzOZ5DqcBsCmqXI9EIwkv&#10;sPEfiwHSyD35ArqEcarGWUMMkdOTC0xxjnO2AhKS1f5eAELaAChAO9qyMJ96dcwMQyR08dJqvUAo&#10;MixsccREzWFeGq4QxjAkJ/q7GBJ9GzaGIpt9jhBzR5RB/9sHVbvqHicQSBIKaNPXd5VlvucJAZw3&#10;VBNDHhVlHmLfkjNcO9rj4NqcnDKz6YR64tDxmswbr98nRUGw3Ll9l/l0wmuvvoqrJhtpbTOd8fbD&#10;t/TcMob9+ZymqvjPfvxHtMslRmBa1xwfHnC4t8P1o0Nu3ryB95779+7yT/+TP+H09Jy33niDH//w&#10;9zk9PaMfBn70+z/g2r6agPzkj/4e1lmcNXz/u9/h7q1bxJRYrlf843/0x1SVp6ocf/anP6Hteg52&#10;93jt7ivszKfMJg2zyvHD336HpvHMqhmv3blN5S13X9llNqloKseNgx2Or+1yfG2Xmwdzbh7t0zQV&#10;t/dm3Nybb06B6/s7HO8pW3C8P2cyqREjHO9ONQ7DGI6mNWp5o2fkvlfQlnNkUrIKjWQat+EylGUy&#10;+r9hKRYAACAASURBVK/GY4zNq5rUjDDGopekyVsAVwl4s5UwhiEQyizYxKm5TcowNYVxkVHKmMos&#10;mb6eZAVUUnrgMSNwPGldeX1dLgglW1BoCrgYf1eLyhEzwsRVjFfeKMWz5bH/AmjTCI28Ofd152wX&#10;knRWdqT0t027GNnIDI2RjSLAFsCTc4Y0Lqykck8q7X/K20iHDC99H+a0of1iHNRUJCV6a8pclx6b&#10;D58/5aPPH9OHgc8XZ0QE8Y5s3Ra4OYdYW/IPC1TKQuP8BuDLBgxtAdKGSbWqfAihJ+e4YYVm04am&#10;qei6jsNr+8xn07IQFooc2kBOGi1QXnG7uKWzcs7YzXEZWTgrW7ZqlLkCxUGy7B5JUF43kcr5YvQu&#10;tLGvBZdHxk6Yi86EOvN/s/dmzbIkyX3fzz0iM6vqnHP37unpZXoGM1gEQkZC4jYgQYMZaXyV9I36&#10;E8ikj6F3vehFJhnNRBGkZKaFACSCAAY9e293O6eqMiPC9eARmVnnntuDITTsi5nysZ5bpyorl8jI&#10;KP+7//3vyr24JYrX8CrCtuaCW41bO96Cn5fs223Y1ZqLL3//LOBlLBDwdLszaDvb2c72Btt5Wfol&#10;MPkv/+s/IMQwux2hgoVSwIrMTlDfdV5zZgUr7gBAUyvLs96I101JVagMjGmq0vQNxHmGKgT3Fj2r&#10;52p9Zo3i585GCN6rzLK/76BrHfE0d8o1VMVEr4mwAiEspK5SCkUDhEBKiSMJVJB0pItl7sOWj0fE&#10;Mhq8l1nQznuQjUbXbYhdT5oSX3zxgmnM7G8mpslQdaok5hnBfHSaaQiBrusoU/ZAshll9N5veUoc&#10;Xh78OswoY8GmBbQ1yg8lVreoXrEt16/goLoCN1ecc2c0Rm/ynOxIwo/TXwW0Z3YyS8gUyeSkSOf1&#10;Z1jP5T2XUh+2HdMI07H4mNLRbwJpyvQELi484/Puu495+fSGp595BvY/+c7fotMtlxeXqFzyox9+&#10;xjc//Bb/6Pf+Ef/+ex/zL/7V/87X3v4a3/z2r/Onf/mXfPjee5Rp4v/84z/in//Dv8833/06z54/&#10;53/6X/4l//nf+R2ePHrIv/jDf83f/Xu/S8qF733/h/zeP/h7AFxtAsUC+9HnyA9+8AO+/eE3SCnz&#10;2eef8ujhY+/TRqLrlwxV1IQOG6JAjEZSpcOFZo41fN4LXEaZQU8+Gs9fGo8vhRCFsd6iULlS++BO&#10;q+FCKlciM31QcLVCf2aY+1mNuZzUcja7zsZGZZZcF8uMVjzLoTJnxzBvwAxQqtR7iT1dDbbkNr+K&#10;gXqWumszyKggqT67Van1+jDRxcCm9+xLKbeUAPPkD5mGmrnyzwri11oVQnOLt7BW+JsotbdYx9rm&#10;s1gOU8lu7VmoVW+0JsuhZleKGeRFhh6Rmq1fURjr0VumbbHa4y9NLpbSsjO1TnbMqYK4dv4QxFVQ&#10;yRkIjffpr0Uc6JXs41PPYRI49NGpk/j9+/j6GceS+KM//3P+u//5fwTgGCN552A/FUihR6uYSb/Z&#10;IWEAhKBdpTL7AM+szQq7/BK8x6UHcbKv2bllswoPLncMfc/bX3vCdrvh6nLHvYstIk6nziVjTF7b&#10;KtZac6KWsewzUEXYakestcqRXIH0QpWUOgdbFs0oZHXZ/4K5eqRDy/qpZ0u1GKF4T8uBwLZ07KTj&#10;QbergTjlUjZcsiGgRMJcAye2NA33+9YYGn5uInfNuFN7rYczB9F87b2N2b/0u2c729nO9tXYeVn6&#10;JTH5r/7bP0AlmEdTqRF0XXweU2KlUXqdhP9geybKf9jnGG+NZKsqIS4s/8OUyCsuSYyxgjQXu8i5&#10;YDmtA+FoULoukFPGciEEJSWX3m+UsJJ8p/3QYZMLC4QAMlVximGYQRJA0kqzxOspWvPq2AuWJ8rk&#10;15ZKIcTg11/i3MNOQ8+L5wdyLhyPEy+e7VHtsKKoRLrYc7g5QoG+czc9SvCciBkkH7c0JdIh0ZqR&#10;WzLy0aP3Dtr8eGIBVg2uHbR61ZBKjR6Lg7dpXCotYs1oTfnIsdJZt1eRbqdMyQlsm8vIYTpQinHx&#10;cMuLZ0dCDFw9vOJ4DcO24+rhFjPj6SdHNsOWb3zrHX7wvU+42A48enDJZz95zqOHVzOA++wnz/mN&#10;b/0G3/zwA559duA7v/bbXF1e8Zff+5Rf++Zvz+f39NlzSncPVaWLBavR8ocbI6zc+cf3eixEplS4&#10;uAh8dn1EVXhy/4LPrxPbTnlw4ds/vXF584cXyss9dAF2PXz+MnMxKH2Ez68zx2Q8ughsOuVYe2+p&#10;yFybBbDP3oz6XmwAeWlbIcnmLFai1nFVRy4qHMQzM10qEBVR9RYC4Bnnmp3KAscpkYsRonofNhag&#10;1TI2KjL3yTJL1UH2YycrRCsUAtmokqXe09CqmI4BYwX1KkIfWib7VB2RVT2SlVKz461CrW2oDkrM&#10;KdTM2+icXXKKtH+l4NM3SpNozwSMTEGag9+ut64/i/CsOJNZ4iygA5CrXIS3vXBhDsu+WDVsKVAz&#10;Q1ZlcXEQVcd/Nm9uSEpH0nhEVOk2A6pO7z6mXDNPrgzrIiU1W2ZtgZSZlTmPU70PhEZzLqQIUwjk&#10;2nbgk2nkp4eXfPHiBX/4x3/E5y9e8Ec//D5jCJgGrOshRHI3kDXSD1u6YVMPGV1h1nAYWwVK1uCt&#10;UKgdReq45lkZljQR6tr3a9/8gMePHhKC8vjRfWKomVuMXEZyDYaF4OOpOCXSrJBzQvGm44N2RKli&#10;HlaqAFMbk+KCQXgm1iRjUpV9ZX3Web4KseLUe4NNdlGSgPJ2uGLT1mOER1yylY5IoK8VxWLteV0o&#10;+Y01snQAd/S25CaXuXMC5m4ju/X8WR3DmB+Bs53tbGd70+y8Ov0SmfwX/80/QQRbC09YKai10m4l&#10;qjvHlicHRpWGl/MEkuuPvKuXFfMG25vNQAiBlAtTcrci5VJrTQIL0aTMohxBbQXevH6t1SrklGvT&#10;WaoMvsziKTmZiyeYkceRvq/1eshc4zZNif3+QNgOFAo5TcReCVHJaURIBBWOYyKXUlsRONFHxWlK&#10;+0MiJ+N4zDx7el3HSlFcvKRMRsn+S6+qbLvdnBHT2kap5EI+ZnLOngnJhfG6FRUKoY67SHRVx1yd&#10;ZEIFblZBmzuqXW2am1NhmjJd79ebLZPlQM6ZuBE2lzUrY0Z/Gdnd75imDB30m0jORqltEGLXEaSf&#10;nejtbuDRwyfkUYhdgckok/Dw8YbppjAd3Cl77723eOvh2wxc8Xu/+/eZpsCL68QH773PZ58dePr0&#10;yGbo+Nb7b/HykPj02Z5vvfeApy+OlCnz7qMdz18e+f5PXvL2oy1vP9xRirHPha4LTDlTMEKIpOy9&#10;z9aZkOZ0FU+o+lzN1Ver82qcCn1XARRLtDzgoCkDpSQsJ7pusziqUHvqLekNrdH2CSoA9PdTynNd&#10;pwRBqqIhXe8ON+7kjTlzSIVd73Wfs7y4ldr7zgUxEPFM8Jy7c2VX386BpxmM2RhqbzPPX1TdPzOO&#10;uTCEZbzW4gkzcAKnEc8XGE690VIB5fyIts8agFv2l2tWQ1UqNa+wdB1rPQjrcdb7nPfBStGkq+Bt&#10;YQPMaqjFViJK9dlYe92tl99KVXa+6XVDs8J4uCFbRoLS90NtoG2kGhzqQjfXamnNYpHLEljJpda7&#10;1ZOOYQZuRYzUMnsiHLSjiPD9F5/z3/+bf8Vxmvj8xXP+7JMfc1NzVBY7bHcFIiQNbK4eVYDWxmEN&#10;JP2/GbzVVgZWeYptTS0lk/OEFRdievzgit3FhscPHvLBu+/QdUvrA1pAzgrOqPCGDGEtxWEFqTTS&#10;DmGj0evqzOva5tlhBSlei1zEQEptx9JgWpnnXHFqglNnrRCzZ1ajCQ/F19NBAlvtuI/TJXsilwye&#10;nTWW+YsD21PQtgJuLVu5Chyc2K1k7ZK9vb2hvvrW2c52trO9GXZenX7JLBq13qoUovaU4vLvmUy0&#10;HhVclTBbpdC4D1Rylc7OHvn3htxeG6Gq7PdHpwlWZ+t49PqrEAPHY/LGykGYUvYfe4UpGSKFvove&#10;dDsnr38xz8qpekF+Gr0dQIyBNDmN75CMaN7YeDxOdH2HjRMg5L5jfxgBGG8OWHCQmcZCKRmrWcRp&#10;SjPdMKWCanYVuJIZp1Ll7I3D3rcvGSwbhSNKj80+jREI7lSqi40YuDDJ6HUyMUamaWI6ZvfDkjfM&#10;Nmp9m7Qsn2JZwLwptlQnR4AYFwqXBnEBAgGTRJYDmLC719NfKKkqUt5/fMHjd+/x/PlLrh5vGS46&#10;nj/b89Zbl4goz54eePTWA6Yx8/STA12MvPPeY0IQxn0mKjDAJkYuL3q4gmc/PfLw/gOePLmPceS3&#10;fuu3eHT/AWA8fug6gk+ebOm7wMPL+8QYuH+p3LvsMIxHF06HMzPuXQ58OwY2wwLStxpIVih5dOe0&#10;XmexUsfKswSNJlua6Ibfilp/5a8HdC4/am5cq4N0YYXCOO4Bz8Y1yq2WhEOrHq+hXL7fN/nEal2s&#10;ILMYnRilisgEc5Kg1Oz1Jga6oNz2GFVc6KcTr2fzOtI2uSrwsSZTX+XOVZBWd1bPK5IrXBIGKlVN&#10;TilkVgqWJs8Mik9qq7WtJ+c1pxR0zgYyHwlqUay/I+LKgm1uNidehDJNSGT+bH5objMaRbGG3HLC&#10;wlBFkfxmmtS2GSJOoV5R8ZbUW0XTKiuU3j5frk1E6bcXHMcbX/+qU+/PqYK1Xobe83GuoVNdsm1B&#10;F9AWFtDm9FQlmAdTkEAQ4VgyN2XiG+98jX/9J3/C9z75MQHYYdyoQhchHZlCz2RQXjxle/VoyT6q&#10;06ZlNXitb5q1tiapOBe2bqXqYkOpQOwj1OzrsO1IJdFVOB/m2TMRRPAnoxBn6O3gPgiYBtRcdGay&#10;xDBnAP20tPXF09pfTqgBtSbwYie3voX0DCNm5hYLA5FkhV6Uo+UZtAWULR0Fo8PbL5h5/s6FSlqW&#10;tY7DyRygBnDWc5hX52P77BUkt/r3dmbubGc729nOdrZfgIVv/7N3UZWPDCOVpW9OTlazXMq0n5im&#10;TKg/9NM4+g+uGcdxdCXK4uCv1Oh3MeP6ZkRVSTkzTU4NnFJB1RXccinzj3wxI6WJlMqihog3nB2n&#10;VB0ImKZc67xwemB9XSYj59YHzsiHyR32XLi5Oczy3wVb/XjbLOaRc56j61LrdqxmD80iZk7dOtzk&#10;qr7pwA9AxXsrtRo9lUAXenfwyuIYWGIWMzBzqXzPGFDVGEFXIufuICpa//a+1U5k6mIhSBUAN6GU&#10;EaOQbSLp6A7ZLrC9189tGLb3Bt7+4CEiwv23NvQ7z8jc/9rgrRSCcPFQseL1hZtd4MGjKwfgNmFx&#10;7+BnELptro5RZLjI3L+3owsbvvOdD1zYxI7swhWqbdQ7LnYbd4SrayZAsGeVsurCBJKVUBxcNTWN&#10;YoXD+NSVDFXZxOzJn/od70XuVVSx+uidOl3Sx7r2mqq3vq++vIPktb9VUJlq5szYdAIUpBhLPixX&#10;EZqa8UkuStN21vzBoELDZBp0BlSeEVqyPevasTmnZIaaN4fHDCme/Zi5zKx7S/nfpWZ7zAqiYRFj&#10;sILlUlORDvbaMc0MS3O13AICNMy989pby0brlNYaAOnylrGMSZvHQEmtY71fy5wZeYV+VrOMc1FV&#10;N9MoW3JO1nVndV+z5LyuboSsXy/7vu1kO0hzJVVdc7br9/2r5sIituoNtt5Pq1WMK46iLvc5i5DV&#10;ocnzNPL58ZpxGvmj7/0Z18djHQpjpHg9LsKYHezFzbbe1+Bqr+0aKvCYgTBtTa1Ao421gorX4waF&#10;vvd1+eGDezx8cJ+ptkXYxDg/E7VhQoVxCzhsnwkVF9fPQh2jdj4LZdEo5IqbajBrNe+X/mi+vYig&#10;qXgfS2BTAp1G/64ZD8OutkARHrCrmqNVxXeeDx4I8zGq8/Q2sHoFzL/GZuDX/mnz4zQAcAZuZzvb&#10;2d4wO69Kv4QWvvPP3sOKfWQUjulAsYKUOAfCDy+Os0hJzgUrNUOXCyl577WUC8exFqtXoDZOTq85&#10;HkdSLg4AU/a+SmY1gl0j5QL7/Z6SXSgk1doSpyp5TVYuBUyYUplfl8YibMwrhGzqmYcqyHDMnp0o&#10;BkUXSotBVZu0mqVxR8esOmqz3+c0LSs29+pNU6GUSjsrAdXaBLxSOIPEORskta2AtGbmKlCM8Zjn&#10;IK5NNVxrMn/HT1Jm0NbAqmCUfHQ6UfAqn1RcfKRY5pBvKCUx7Hp295scBlzcG3jnw0eYGf2lsLlS&#10;YqfoJhN7RWKGkPw6QsKKYjKS7UAIERPPWBa9QcNEFwYKiVIOBCkcppd87e0HfPj+h56F6hJFDnRc&#10;IhSO+SVDuA9MKHs89/WMKJ8i7DG8uXMvB0qJqBqqHjffj88ollDJbDoXgIliVTUzg2QUJdZxC5KI&#10;0uTcq7qi1v/E/Xq16n7N/phTIotkgsImSMVihVjj936PMmojoFjybK2gSKcrtmAFV7p26hoICa+8&#10;5wBrqZbJaZxplw2Yzftt/ucdYMpKA3HZm6/XOrEZ7/kkoe0k12dW1OtGRdRrQ9egzTdYvW7/t87b&#10;rV7fBmH1OkrOS9qTBrxWG5x8YeXUS3XHRZHaz82/eyoyMgMBkZVqZAOZcuvv03NbrwkqToxdQgvL&#10;HWjANjdpfFbHRFyspNZlVU75vP9JCqUuPzcIIXTkUvgf/s2/JKrQx8Dzw4EbllTuqA6XQj/QDRd+&#10;P9Xn/wxaqxJmq3dtrUdONA9LqeWIgtUaRTO4d38HGClnLrZbuk6JQWrGLdFyX+p5Ytoo+ek5dVJb&#10;QEEq6EIoFUQr7Umo9W04PfLVCUwFX3VuTAWpvz+boqhVhVwRLuNA1EAvkSs2vtawNOY2PGggJ7TI&#10;V8V/7jSnK9Ceszs2eE3Qgtdsf7azne1sX5m9siq1dfRsf7MtfPufvkux/NF+PKDqtVJpzASNpJtS&#10;67ZK/dE30lQQhTE5IDOMqdaoWXGwNOUyZ6vK/O86uFmLxqvjdjwea2bLHPBIPY+cZ8XHUopTJ3HA&#10;lnN2UJSFUhXERIACxVx2IZvTqYoo1g01LmtelqLuDDqlx7ezdSTeQMMiTAKBXPuzTZWe6cIA8cSv&#10;br/5oYoqCF4bNf/ci5CmXEGwkY81El0aVbJFtr2FLCygDVwdTphmBy3bSLYJs8KxHJ1i1AeGyzhn&#10;2oZdx9vfeOjNuofCcOXOXgoHLEz1hCckeAZTEHQ4+jUqhOEIphgjxoFUJr9PltmPn2IY203gxfGn&#10;qCrvP/k6UZXCRGLPYcqM5YZsL9mpIpIofELPdR0TQ/iCTgsqPRr2DiBQYM+UR0Rg22tVC6wjJMfZ&#10;iRwkOTnKWnbM8NqZsDSWtrvhhkntQSVS25F78+VW3+bTwsdb55RPzWYYSL/0JpwPtNxw//fkAVjl&#10;+W75iWkaKVXcIgStIiHigKDJ1b+SoWpKrt5DsKRSwVuoc+Z0BbcmrFGqAEpslaRCq8FbvtAyabLK&#10;ULzGgV1jzFt+7SyMUemLLjC0Pit59Uust2mKjfgcXYPieRe3zktu7f+uH6zVqS9vae0OSX3GvK9j&#10;E/0Q8bq1mYqHAwtK8XYI7Tzq8bIYqQ7jVLc/5MxPjs+5f++KH3/2KWbG5zcvGQFih+4u6IOQ40DY&#10;XLgiZOyRmnkSZH6+kQYsK7Rs9ZXrxczAB6+qAecJK5nNdsM4TWw3Aw/uXVSQlavwy6JRudyZvLpT&#10;Lftb6ZCy3LUWYHB2bWUvVNC2niLt/2s1MaSMVBXhOPn9brd6J723iBDhHhv6Cuq7+S60PVa1TYO1&#10;uNPte/56u/VQ3v73DNrOdrazvdl2d+jpDNp+KSy8/923SDZ+hODUv+zR03xwal/7MSyTR5JFhePo&#10;DXIN41iVGJtgyThN7ieIkEuN/q6oS6pLRskMpjQ5zQsWJ6oCOKw5IQul0amOi9vQfqQLrR7CaUJZ&#10;FwfU+qU1ANTUSz1WA4bGaSRCQ0RDrJtVihLCYV9bDhiUJIvjlG1V46bez0088tui4QBpyp4ZEUh7&#10;FyWx2nrBT7delzSx8/ZuRaXuCQHZM1413TjhVMnQBXYPNjVDmhm2PW9/45HTv2KCYXRhlG6C6N+1&#10;foTaR0m0YJqdUtdlQufiLIUbih3nc8p2TSrPCHTcjJ+S7IaLzT22V4m+V642jwG4nj7nUL4gsqPr&#10;bih6g9jIUf49iT0dF0AC+YLCM5jr+44Y7jB3QdCQCU3YgwwcHFrZAbMDUTcYB1xsvVJNaSBO631g&#10;9sdqzGCRenCO4jyrmMU0qlnGFVUdrIsGFx7RrgKklZ2kuNokbPmHevR5ri25nFKqA4wRY5znplQP&#10;WNbe8TJTV4f12jQrRojdrL7awNZSDxnmHoMaV6qNssy30785fX/+/DbQusPmXekswqhroRBujcts&#10;a9C2rBc2Z9e5G7zdPtXX/f0zrGkrHvPRKeQirNifFbdXWuAKBHtmcBk3F4L1bx2l5aiMA4WX04Fh&#10;6Hny4CF/+Cf/luv93p/Ty0sQYSKQNfp+Y3eabZRKD15l9ayel6zmVqhrj8ii7uk1vYWUMuM48c7X&#10;nnB1sSXnzKaLHifAaG3Tfeyd2iB1bs+1lfPrehqyoh/Pt9RITjl45Yac9FDLea4TjKn2GsRjHpeh&#10;Z6s9ZsajcElX1+NdbW6xtIdYjUm5NX9vxwm+1G6DtzM98mxnO9vfCDuvSr/kFj74R29hiY8MKKPX&#10;l4UyQA6LO9WAkkG22munWC22XyK8TR3SgVcFQrMzIyegDaj93ajZhKZM90o6ob7TYsr+fa0OUos+&#10;CwGTKhBePYeEMUomhqVRLaGCMDG0OlQ2R8dtdn5jXDJtoJ5JHJ3ymaZCbgJ/FXiVqdW7OfAwDK3/&#10;a49RA6hWjOkwOfQtYOnUo1CJs+cj8/dXDo7UiiuZ/L2o5DKhQegvIyE0dcjAk/ceEPuIxEzpXN1w&#10;5Jp9euHgYFOQYO7xAUVylcB0ipNJwixTbAIpNSOXgRu8pu6GnG44Tje89dYFX3/rHa7HZ0x5pI8b&#10;pnLESBT5jD5syOWaF4f/hxgGkMLEMyIjgpIYOfIThK5mSl8CyiQ3mBxo+TDYI0wUmzjkl2Q7epNg&#10;ET9fDCV6pk3Aswy3MzzrudUAUp7/ktWnZsUpZr4Rqq0T2jrTJif/LJOjvp5rreboxMl5lJoFExFC&#10;jBVILg74aabtFNDM1p6zFnQQP8d1e2ENYa7hanTKdl23dnb38n97uy9zhm/7uLqmk643rnN8fg7X&#10;lYfL63msrQ2fvII1X3seP8Pu3kTrmleIrWZ1lRNvQSKlPT6ChAq0zGpRastLKSZKxtgDIspFt+GQ&#10;R/7vP/93KPBsvycPGxQYtWPUGnDyLtq+3pkr3oYQmZN71IyfLKukD+VCawx1GIMKIsUDY8D9+1c8&#10;vH+PLgaG3oMFOj9H89KD2YTVzNqCFRc1yHanYg1KKG0/zPVtrEau7aHdXTGvJcUMTd67rW03SCDi&#10;daUPu0uiBiKBHcPJ3jxHX2mSpvMj+Nob/VcCb+2C1//9Vb9/trOd7Wz/Ue28Kv0KmM7/TD2gBNug&#10;ZamNMtM5yl/IlaLX3Bf/zMzrJBpTav6tNOZshNyKROdS5giyxtg8kMU5W9GN3BFp1LnqADYhAKFK&#10;TPu2KbizkC2zz9cc85HDtMeAEmVmzrjzvaImioK4cy/itEiR6uTKUpNWis0CeiIQoiI1W9bFjlBb&#10;JwSUtZtnVmZ6Y8krJT0rDoiaiWBS6nn4qDc9++aAF2ofJDZIjIQY6fstcesCKdM0ISq89cEjYh9d&#10;6KXPgLBPe45l7xSwcARdjp11pKgDn6SH+rqQ9QYTBy5FDxVQAUxY2CO98fbb97Cw54ef/hkAKX7O&#10;Xn9QPewDxY48P/4514e/oFji5eEzUt4z8WNe8DGjXc+Nwl/Y/8uNfd8zunxM4YWfH9c1K5cpZCb5&#10;DAl7ogi9HlBu6hgeCLJfTcICcqQqxbzGBKwJzDSXtYnEFG8sr6Fmi2rXtzlTteLIntjsltbtVkIZ&#10;rx69btKek7D6ZPVMnDiT6x2ssrPza99XqPVWoreEN77Mvmz5/zKAVl/ba7erY9Jez/Tk23Vp9T1Z&#10;bQue5VyJztiMLm6dx1/lOr7kMtpT0YeeXdxV5dKWBRdM/L8oVchFw5J5FanKkg0YO1071CO0fUcN&#10;TIcDOSXM4LA/UlIiA1NrLRCig8GSsZIqPdJ7aPp0WHdw8yFzmX2ra0kbzhY8gxh6ovY8uH+Pr3/t&#10;LXJtXh6j0rpcNiu0DF07RgNf6zo6/7cRbrXOQc/FrRVI2x6snarvw8SVR1UIReaG9t7h0eX/AbYa&#10;iVWUZFvl/9s5NmGSYmWhlq/nxnLwn9PumlR3v3W2s53tbF+hnVelXxGrGuBOO+nlgl53lY4TEAuo&#10;RSC4898cVF07qSsHFk4BlwqUPIO2Gbi07ai+m3q9xtwfaW7kLbX43ut9NFCdzzAfGvEMlUnxbJFA&#10;USHpODsIYx7RbTsvm6lLzf1oZiIU1dnpaVTPkh2glWJMx1yzWe4ED/0Fl/ev6Pue7WbHZtMTNVaq&#10;VSWUVtqnBsFqbZuqYJUW1DJeUumVQK3lug2FpdbeLNTSbLEKr2RKkVnwZbjXO6gM0F0qqj0TiaPt&#10;SUnpLzq6Icy1hZmEScEkU8Tr3kwTRV2UxEKm6ASMFC1YSKCuhDdsIcmeXDIvD8848ilXlwMWbkjx&#10;h0D2rF15xsRzMhNmEy+nj0n5QLI9z+wvSHZksiOJkRu+z4v8p3iNzQuMG4QjxksKByaeYxSCjnTx&#10;Rc18TCgvawtv33bh1dmd4G3tejbVwiUZZrSMq4hWx9yoevaceIGv446/ArDqPKz0YavzrgUjFpqb&#10;sGQJV+CtvX/ilK4/09V7K8pesbm33MmF33591993Xtfr3yvtP3vN9icA9O7s2inIXa7DcPCmUera&#10;cesYP1dG5W67vZswgy7wNtCtRlcpbR1bi5FAXcO8/hZRl8vHQc2u7uvjL37E88NLvvPue/zoYhP1&#10;TgAAIABJREFU08/YHw6kmwMp9MyhmhUN1ym9bXw84OPzx1tkLBdQMPV1Q1z2sU45pUWunOLpm19e&#10;bNhseqYpM4gSROZrJE9zfWKQFd12GZ36/wsg1Xp98zp1B1pawlDeew8JSM20NXXOaEJXA4P3ui3b&#10;2JPKxM56wkqMJNZ13GbiQJ5ZIPViX7WfFZiQL9nu7B6d7Wxne7PsvCr9Cln41j/+AISPVAKdDgug&#10;QglEsAoUZh+q1KD4Ary0qj+4j+K/enNkf67D8B/9UmtBPPorMxiUeZ/1dWjSziBV1VlVCUFnmhSA&#10;zpk3m7NH3U7ot503u86ZB08esNkNDnRSFReYpa6b+7BErj0TWB3r2gbAzEsw8prueMyoBPKUefn8&#10;JaqBTjuixBmkeiKmHmMq89GmcVz8PANRq6OuhAbgrAIHaWe4KnGSPDut3hcpe/TdYPtgoNt05JK5&#10;erJFg9MQk3r9YbeD0NcaJ5UZtLXx57Yz3MZJzCmmYgwb/ziGQt+7ZP84HXnv61/j6+8+YioHeokg&#10;IyZHJE0sTXZHVEdEClM+AC5+cyzPHIBJJKU9Y3mGWaHTK26mT8jlQB+2wAusiiwEJiBjjAgdmRuM&#10;EWWA+pkwrK6lNl1befzS7n/tM9VAkUjLluqcZfUsXHdrgH5GFusVYNRmwfLaX96FoFb04cYBPvEs&#10;V+BO7gZtORemVPsohrDUht3loP48y/9dp9um7fqt9v7JV2R1zNsnss7ELZ+d4MD15d4+l9vI6z/A&#10;Xr20lU5jDY6EKm6kDapIq0+V+no5kVIvp1ZcckwjP3j+Calk/o8//VNiCBxKITx6whCdPFxiT5MF&#10;ldARO6dONhXQmYUry1jO1MUqUypwAnCdVllI6cDxMHJxseXttx4CcNlv6EM3UyLVPOACeM9Acfpj&#10;B6vROKVKLnW5SzHiQqdcQJ+uXvuxHKg5SPS+jpsKMi/iwFXndbv3dFdbcfhaGZmlSOYMnpzcLTn5&#10;5+T1XfPkZwH/s3t0trOd7c2y86r0K2bhW7//PmL6UdB+dhxzMSwbQYM7AOIqe3KSaQONsggohOqs&#10;WH0NDtrmiLHXxbUMj9fxeKbPqlLbIvNdZl+u1S5RI8ZrGfEFHDYnQShhRIIRQqAbejQKu4sLV6VM&#10;4wxurPZAa5dTVg5IAzCq0ambKuSxHjMoORXGQ65gLjMdsveBmxJBIjF2hODZLGlIqxgUq8qbuWZ3&#10;DNGlXgcxYhVCWbxfdw0d3janrIHhMvc6E+tACiVkjlNi2Pbcf/vK2zjFwqROQ5QOtPeEQKmKLhLX&#10;WSnmY9Dqqtq98cEhRs8IZpswEl0VuthdDuzu9eyGLZdDTwwFLKBlAk1Q/H6LTJi0/mGFXFK9zky2&#10;vTeFrqeU7YYxvyAXSLYnledswpZcDhzzU3rd1FFKHPkCpceYyLwksK0ZuyPCpoLPOl+serP1Eude&#10;T43yaHU86ryFmoWW26DtljDJ6+xLgMUJ0LlzCW6T5DZIXAO5RtNTbgPJ9ox6bdSXgMz/kOX/DsC3&#10;LlVdT6MTH1puf2m1owaA6mtYwYP1V/465/1XsDvBm8FUlnYlUcJyvmZzN4AlAAZWigM38QrNI4Ws&#10;wr3NBf/rn/xbfvLFFxymiZ++vMZESKFjmtNX3tIiDkNdT30N8mWhjZUtc5sKlOrQmVQtpja+VjCc&#10;BfHw4T3efusJ05R5dHnJJnZ4VW0AEiJ5fu4bNuxY9tXuzPKvVEDWat/WIibLmEody1j/1WLEUtcY&#10;VbQYQ61R22rHLg5kK9wPFwyVil4odARineuxnZeA2hr4r+7k7fjA6rUtt+yvPiHOdrazne2rtfOq&#10;9Cto4cN//B4F+ajJ8JsZ4zi5lP5c9iVYzfC8kmlr4dL5F7l5+u2H1H9YSylV5lyIIRC0gpGS56/4&#10;b37rGWTuOPjh51ozd6Dbj/KpFzfZiEaZFSj3xxtuDjczfdBqk++bm5fE2HmLg0o9nJ2L6qiohNnh&#10;VSIxBkp2QPHi+TWWfZtON3Rd56VoWZjSVEGoeuNjgGwzb6zkPFMlRbzReTt0JM5szjm1Jg2wLeqU&#10;rWbF6VLL90sxTDMShOFiw7Dt6TYBBsWo9MboNSBmoL1B7Wagt+ivc4NjAWzJmoY67tkKOd14uwcz&#10;7t+74K23H1Ks0HXCg92VA38SajW+rt5UutFATdJy2xnrxWayvcTVJTsKE5lrB2Mlc8zPSXbkUF5y&#10;tBuKFfqwYeSlb2Mv56kxlZcIfQUOI2IDi4JiqfNUZ4etuqjuCNfrbjVvXu+41H7+XKBt/ZW7sMod&#10;m7365h2cQGnvrwDcK0qQbqqKBr17339du2Onc/naLdC2PnW4RaJbJvdq17LKMr96vJ/pbP817fbu&#10;VYQgPv+l+LrSmr9XrSYHaq2FSq0JFk++U8RzUgn4/tPPCDHy02df8Mc/+jFTzqScOEpwMRIzTCBu&#10;NwjFQU3sXr3w2+BNYC24ae3tNv+suBjJ0LPZbHj84AG7zY4lR5gJVf3SSDMG6tva63uF1gbAClpr&#10;7ZbqzOVpWv5a/m5ZN0WIJnP0Qg26Kt85SGSQiCJcxA1Bq9yTCD2Brh6pZd2g1detJt36d0Ju/be6&#10;kvUmr0wAueuDs53tbGf7Su28Kv2KmtYqCQCmnBknF6HQ4E2Fi0CpVLpWI3NCU9JSy1QqAFIQWdU2&#10;WK6grdZJqM5S5C7/XF23ArZSpbQKcKiR7fZ9r+uoGTlNM2XumI5MeWSq7QnGdKyZHNgfbjiMB1JK&#10;vHz5klwyN/sXDiQbHY4FuKgsIg6hKlKKCMOmY39zZDxOFMtsuq07CQWGbqDvXcwipTQ7EouCApTk&#10;maU2dsWagqPXeZg4aI01yt6+3rJRiNF6iHs0HJpGuWe/MkyB7W5D10f2N5P3GKt806KLm9zEFdoN&#10;LfPF64nMuqwbgkugNEl+CWi8pIG4qSSKGQ/vXXH/6pJn43Ny8XMsYfRrkwzh6OIr4vfQNHk2Dsh2&#10;ION1c5nnJHuBVUly02cQPgMxcvwCiy5Ysi/PeJY/xmodXeIFB37ClK9J+ZpD+iHZjpiNJPsMsyYH&#10;KiCJ1teqlVq56xox01pP2SPSoU3hb/bifk7Q9hq7A6ucgpmTjdcAzWvvFtrn60Hb2jF97b5/AfYK&#10;aFvZkkG21d8NDiznae2v2/u4Y9x+UXaboBpE2WiH0oSZ0lI6WcwDNsWwtGSOBYi2Unk0pZihqlzf&#10;jGBQRMmxR9OITEdyKeyvX3K8vkZEiSoVHcqSAW/ri3gWqq1jbQVuY9Sko0SEYp5xn6bE4bBn6DsM&#10;IXkL+hlcrUVP4smAt7tEVVz1Nd41X5eGGnKLstsIje2dYkaooiQERcw7lLgKptLX+Rxs2e+BkWhK&#10;P7f8WN+nFUWy/iZ51O/WhqvXrR6z2WkggbOd7WxnexPtvDr9CttcJdWcI+kUjUo3eGRXo6JxcVIL&#10;2eGe2SwGYlh1xm2OMEOZsxUNBwQNxBBnp2b26gxySuQxVZqcAxwrtkjon4A3c2VFDLSQSbVNQW1J&#10;UEFkCIHtZoeqVnriCrjY4jQ2ik57Tc3EqbosvcZKqcvCwwcPuLy84PGDJ1xcbgmqzfen6zo2w8D9&#10;y/t0XUcfO9SYhUjmxrgqlJIoJSNSEMtgPk5dcJ6ZMzRXtSHigNjMUC3zZ4JQcnEQiGfRjtcj437i&#10;wVuXSFanccqI5UgpWptqg5k7ce4fKdSm4XOIfaYPCtiAWIunbzBzWfzYXTL0kZv9gf3NkQf3rgC4&#10;6HaucFc9WtPaTkBAQ6r1YzWzpebgTVqL44zf4ecU24OMIBnCSBg+R7SgIaPdHtEDiRfsyydk9nUO&#10;jFyn75Nsj5HYTz9gytcYial85q0Nmkmi9as6FX0MmLVazHUfwNVj8/+TeUb5FJe9HrytHei1mMfd&#10;6/ht4PQfe7V/HbhaXP8FqN2uM205nVPR+brfX8TJfond9v1VhD56y4VOgq9xBpKFQKj1uGEWNRHx&#10;YNgGB1GTwLcef50/+8EPefryBQ+GDTR1XUByItSFJY9jDfo0duSt0VhSxgsUljmmAzUTZgI5J46H&#10;a549f0HXB7a7gR/89MfsDwcKmZFExonHhoPElsVaVsxT0AauohtXubZlrE5HbhYlMVAzUlXbbcsA&#10;LFm3CQeDvQbGNJJyYktPJ97TrmXsllXy1qxoB5pfn97E2st9Brq2fvbObtHZzna2s53tDbTwrX/y&#10;HmZ8FGKVDBeIXRWuVnFlwqqAV0rC1AGTBltgX8uwmVWlxBZXBtXoNC0RrxkTgVx79uBAqSSXuq4h&#10;a3dMZE3FaU7tUsvWTEOkG7wxa86ZzWbDxeUFodbPdV1P0MAwbOj7nhAC4zhysbusTY515hUJ3isI&#10;AZW4nC8uCy6mpCkz3owIAZUAGay2CMA8Gm/m9YGh1uSVaUJbrY4ZaZoqbRSYmNmOgw4zPfFU3XCl&#10;5jZT0Hx8s2Xvp2feMFs7B4q7yw0hKt0uwCwP7hHosLEqWGBoLacLYVUzCLgQRq2lsR4hgLlaZusP&#10;JpViaha5d7XhnbefcDiOvHXvIduu1p6JO2IBASkegxdv9O3ZQ/H73Lrtmv/toiKKydEbghMdZEly&#10;cRN6kr2ksK+UymsKR9Q6cq4gnmvEImaQygsCAyo9xfaI9IjUXn2zI3wLkJnMY33q+f1ivDq544+/&#10;zpG+atD2uuOuQiYnWZ1TuHr3eP/iRv9n2ytJPxGiaKVK1jXE6rMZlkCQgP8tLpcjFWz8Xz/5mG7T&#10;8+Lmhr/4/DO0FAdbqnTbDX0XiSGgmy1WMrHvIXb1SE6ObAq8M3iR0//AWhlsbUmSMDP6PiAKsYt0&#10;MVIss9t5sG5ME0Ja6JZzEqs9m4AVcvIASNTARjtaZztdf2l1T3XJ68/30ffoNW5tFIfawy2azCz8&#10;oEonkatw4XRJXhUlgdN6uuUBWGXhqs1A7dbNFV4fbDjb2c52tjfAzivUr7hpiIHQhUoLWxzV0uqn&#10;qhVc8sGFPQp5jrpmqNkkK+2H2QFWDJ3XzRWrVMjkoK0FQYthKXudG9pq7atntxLqtwri1hFU38MM&#10;aDabDdvtlovLnV+YBaL0YBClQ7IDqs1mw4OrB8TaoDjGni70zEpkhkt+i2KWqwBBJGpks+m5fn5N&#10;mjI3L1/y8qn3M+t6B4BidR/FIHn2MU+JnCpNNDggbn3cPOvonw3EOfPmDshCGJOK4jwzs1yzVaKP&#10;J8cSeSpYhnuPL4ldIB8SWtFfKB1qAR0KpbhKolZREt/nSq3TqlskgtAjqANDoougmOL1XzswVzW8&#10;uS5c3xx5dPWATb9dHEnz/yvtPDVTJCNqSCiguSpq1oxXqOQlMRcw0YIxknlJ63dnJCb7lGKHOis/&#10;9eu3PUf78UyfNSvc5B8w2QvA2OcfMJXnIJDlc0rtGwdST7TSJqVlSEDktnf3i10zb4O3/1Bq45sC&#10;2m4ffwFtcHp1p4S1BdCd0im/arsLvAGebROp3SOW95zIIJAhWcvt+hN+OWw5jiPH6chl71ndPmc2&#10;fT+rRsYu0JEZtlu2uy19E37y6NJ8mJMTW2XHVL13pa/PDrS6oaPf+PE+++wLSik8efIII1CKkUvi&#10;kDwj33brq9GSLWuBJ60ZsXZVr89Ft2/bDI5aRjCUpQF9yE6O9qyb7+1YEiLKVXfBhPeWbJm2JUS4&#10;ZG1PB+XVLJxxC7QtHy1fPdvZzna2N8++6p/ys70B5iQ5cSpfzl6rkFJtwlwyqRXM1ybW3gu6SnqU&#10;RfKZsjheLkTZ+pc5iMEqeJtsoSwaaNEqgY83s7X6477wfJbMTHEtMhGhZK8PcSGATE6ZMhWO+yMl&#10;FcdDBjbKzMWyBOnoIFFM5vq1kg2bFCtVF61ora+DPKXZp/zkx5+RJhcfSYfC4WbP/ubGnaJK/VSU&#10;PrhTVKbCeBjnbGBODsxijJRpqe+LWedrNUuQK3VIbE67Cbb0cPI3VrSyPPda6roABWIfePDWJaEE&#10;wuT9xzSApFBBk1Cyq4KeKA0aVW4bKJ1n2qigrTlCpQOLNb4+IAYpFfbXExebbT1b3BFru62ADYwi&#10;I0VSPacMq5rIoIUQK1DXjIOpjMmRYlUZE6+XUx0RPdYs3AvggMlECp+7qEl1VEf7hGRPATjaj0k8&#10;83vLFxW8VcdPSs3q8mW9sn/h9mXg7XVO5RoQvWmg7W5bA7Ly6vnfAd7eFMf6JBG1TtYakGUpnGqx&#10;AKtXUKf6Hs+8vXf/Mc9fPOd6v+fhbsuDzYa42TAAIRdKS6+bkccjpWSCCl0QbAZtjZ3gJ2RtXRAX&#10;gWqtCbSrvQjFs+u5GCkXdrst9+5dcjgcCShb3dHpwCZ0BBloaaqW1TITsOwiLRoYQqznUar2bbNT&#10;AuNpzrS9XERFBPMAFYYUo6RMbkGt0HMxXDCS6QgoQqYs57Q6kswPzB2grS2ncgcAf3Xrs53tbGd7&#10;k+y8RJ0NgPDh778L8NF4HDFz6X1XQzRElVwyUzrM2R4XFhFU7Jaw2ZqionPmSUr94TetNVIsUeg6&#10;D4fQETVQyHQaalzWluPUKHOo4CGnwnjMlGKEqFgB1yExpmMijYWuj5SpynNnd8TTmElTVXvLgmU/&#10;RprcWY90BAnezNagJMOSMU0Th5cj1y9uHNhkp2GWXMgp0etAyUaQwKZRBItVcBjIOZGmzDROPoYo&#10;QZSUEl1x+mEDs2phdj5KbvFk79u0CjF7wL3W7qXiBKx+q/Qb71/38K0rhm1f9wmhh6wZVYhdAXWZ&#10;8HArqzS3+Gr30AQp3RzVbnfCuzllRI5A5MH9gQ/ff8zz62v6rmfoI9IyWM3pFvdoVVzl0hUmF1XH&#10;IK2fX0FDq5U8BXYiudJOva1AA1oqGWTybCCGidMkHUqbUypVieGCbNcIQpALhCZW4t2p2tLo5/TV&#10;rZO3wdvt1+u37PZ2byBoW5zr9tcC2l7d8rabf7s31/qzr8ZeOXY7bWN9ef5eqTlgESaBY8UW/9v3&#10;/oREYug6Pn/xghfXLxlzQvserfVuE8JkrpSbjkdCv8HU4U7b53L45axiCBW4KSLmtG0VxMr8vKkq&#10;bz95xMXFjk4jF93GT7cKTvlK5PqSLQCj0gRWjF58PfYe3+v14TST2gDd0nS7nmNZ2Iux2FwNFytr&#10;PlthE3se7x44OwKl84YpBBpVcpkhrZ6QRT7zrju1fMSy+R2P2NnOdrazvSl2XpbONlv48PffJR3T&#10;R8UcaGjr2uopkyr64fVPMdaeOaEjhp5S8lxt4BLqAqm6WaJ00hFUEPPSdW0Na0XpdcAwYlC6EAlS&#10;6YlSvHYMgIxWTkuo9WaBQKdbxjRSilWg4w6EmDJNiZILnfQnYiShdC6Xb0ZH78DQIJSIifdj6rVH&#10;cYpSzoV89O/3cWDT71zk46aAydxT7nJzj02/QUUZuoGggZLKnKXz+hfleNj7+SRzxyMoOipSVqDJ&#10;tGqutdC5tEQlUAGWD6Anviwv4DlUxUoR7j+5pCSnJnZDIPRW74Mhw+ROTgNwMH9vTuiV1ibYKZKe&#10;dauVK9ZUJptsBPR9YdN7BnQzdEx55HLbe8sHKSzws8yiJIrALCGuaGv9AMgKwK1roDzKD3NKozYE&#10;F0lL3d+qxQB6QCy686mKhAkHjjuMI0EjyrZeR4DWWeoVeuRXY6+At1vA7MT/fINB221bAIbdOke7&#10;c6sauri1jzfUWuZtZjq3gAyMwRiDz7R/9/kP+PjznwJwud3yk08+4cdPn2I5o8OA9D05Z27GCYmt&#10;FhOIimogmzGV4hTn1XyVtrZU5d6SJu8niSElrUCbcP/qgpQSfex49/HbgDAxkpkaEb5K7Uf8mc1z&#10;liuuYFO7M6f93fz77fUpaPPaNRd+rMqS4j3yurwIRfUaebi7h6qrSG5wUZK1EErd2wmAm5+MGTyv&#10;jrx6aJb1htW+zna2s53tjbLzsnS2Ewvf+O47iNlHirojuyq077oO1YBh9F0PCDHoXB9WpuqESy1L&#10;T/5jKSJeNyYOpjoZaDm0IIFeBxDotSfWJt9SPxOUUvsIeR2D9+ly0RCl0y1BA31wYHbv4gFd7Cil&#10;VKAY6OPAttuiKNkyUTqidnTazVmwKNFr3wRCCUTtFqemBGxSMplt3DKEDYax0R0l29xyIOBAL4ZI&#10;Jxs/Xkqko1MiRT0rl46JGKIDuoxn50acQtpuBKFeP1itG4OlW8JakRLEhQYapJtxVanNtYV+6JmO&#10;id1VRxiEYpkx32DJCBuj73FwWMGPao1Ol5YuKDXrFnAvVCt1sqpeVoBkNtF1B/ousj+MbDY9H7zz&#10;hGxGp6G2OfAI/SKjUOo+lAbCAq1PX224XkFeZYq5aM7sIRbmPmyz4EF1kAVU8+KchYPH6cNQtzoi&#10;UtjEhxgHhEjgCq8+atTQZmu09NXYa4/+M7Dlm7bS3z6f9T17NUvzukzbbWDwBthdJ9PmqS94IDBq&#10;Yep8DXzGkW7rwOzlfs+/+4u/4JNPP6MLShoGVJVcCs/GycWeSkH7ge5iN4sXJfFWBBrDSfuOoEqs&#10;QG8aj16DjJHT6KcmTsvebjqGoWMYeu7duyTlRDcEMoviam61ygSmksCa5H8NkmAOyE6A0ULtXu7W&#10;Erxpn6n4L0KsdGoxI7RgVw2eXHYbNt2Aomzp0fq0xhpcE06fULHVUW7zaZvo0+qeCQvD4HW38mxn&#10;O9vZvkI7L0tne8XUHXWh047YenQhXGwuUVU67dh1LvgRtacLTgWcDiMlGzkJpTjY6WRAJbCJWzqN&#10;iCkBd5iDBs+WMbhIRgl0Gom4cEj7UQ9EYu4QgyCRQS9Rrd+Uq0VdUQJbvQKDKJGr7p73X8sRHaPT&#10;KDWyC5dEdbW0aZ8oe8Em6GRg0A2SA5IDNjqlkiJICgw6sGXHrt8RNSBjABPu37/P5eUlUiJq3pQ7&#10;7c2zYxly1bsw8/1NB3eE1AIX3SVBI1sZ2IbdonxZKZrUEQgVPBejgmK3UsyzhkDTji+Sa1YroH1E&#10;g7C/OfDi2UvuP9nRxYglYyw3eBS6UI6Jkl2BTU0Iau5omWekAKQYwhGXvQSYkAYUa62a2UjhGTf7&#10;iRfXR4Y+crnrud7vGbRnq7taG+dAq1UyedDbs7lShWcykwNRMYyldlJqlm0pw1t3+fKG3ovl+fMQ&#10;pjmLF7rnmNzM+5Nww8iPkCrOnnkGDHWcq9rnGwDamv28Z/FmnPWrts7E+DyQuavXXTj0FLSd1rm9&#10;UbZOOzWLzOzbHIxUs9uZRfnwm19/lzSOfPzDHwEw5oyMRwyjBGHX+ZpgJROi17tpCHSbDds+Ejv/&#10;LwSd2YHJvGdmGo/eX20l2Z9KIZUClri5uSHnzONHD/0YauRZOkVqoKgwkZlsopBmSOfAyOZnb2mt&#10;UlavW41ipmmHLk+q1MwZM5gKrXm5QhEjGhymI+M4sqOnVEGS7iSwsgKDtswbs1u47Y5Hed1V4815&#10;0s92trOdbbbzsnS2O02jxpptcrAQUHbDji529NJX+l4glp6oTjuzKcz91UDowyVdcCn7XXfPaY0m&#10;hBRPGmyH1CHFa8fKjTEdMnnKMEJrrVVSdrplCqhFgkVkinTsCBbR4vLuZfR9Hp9P5IMDuTgNMLmw&#10;yHQ9IUnoGegZmG4ypWa44rRBkpKnQrlWags47CjIsdbRjYV8DfvnI+kAMimS/TnaxB3bbleplh0U&#10;HPjSI6JO5NHAxXDJvcsHBAkEc2rld//Od/nOB99GRNj0W+5fPiRqhxII6gqOZvi1r/siWQVq2WYd&#10;GJGweB+xgAhpcnrl5nIgZ6caFhtRU9CC9i7ccnyRsVzQUGblBCEhTIjlZcWQo7+HgB4RHRExTAzT&#10;l/NEGqfEsInEGDC8DQM0wmVr4H1KfXTQNNXs4UTBb6qcqDsYUmvjbPXeaaZtDQgXpc0QJkJt7o0+&#10;A72Zs8Wuc3njFF+2K4DQjvFmrZmvnI2tHM5Tr/iNtrsTVIug+5rydlrT9mqN2xtnt8GbOiBKIXve&#10;2oyMsKVjR8fHP/kRxTLffO9dXoxHxpLBvL5M8J6Ol32kv7zwGmMrdJsaOCvFW4HkXCnCS1Y+lVTb&#10;srTa0hU0Ma8uDUFRMa6vX7IZeq4udjjlMPh+SoEsDBboJdJJz0Zc4MTz72uxmHX/vZZRh9Mgi9sC&#10;ypciQG8VMu8MRSgidBoYYuRg45xpKy2wBCtlSZnbrcwPRjvyLS6k3Pr3bGc729neQDsvUWd7rYVf&#10;/+6HiMlHzenorEOy/yBO4+QCHkZtml2zICaoRIolNv2W3bDzmrcRYgxIUcqBpSYLkOQCF5aAEY9E&#10;j4WSjBAFitP0SkVRkiOSaw+yfaRMoJ07b4dnExJcXGS8Toz7kT4MjDcJMY/vShHsBkJUji+OjM9H&#10;JArbbkeQyDbuuBguud7fQHH6pOaIFKXvBg7XRwC+8/5v8O7j9/j06SeeieyvuH5xQwyBJ/e/xs31&#10;nt12x+/+zt/lnXe+ztNnTzGD3/6N3+Z4PPLw3kP+09/8HT755Kf85jd/nd/59b/FB+9/g/1hz9Xl&#10;Ff/g7/5Drq+vOY6JzbAjlzyLkmjLqtmqxkdXDW2Duz2EgsQFSHebyIPHV04x7LxHmghe9d8wlMIw&#10;uMKkN6H2m9LAW+NfChC00RCDv5ZCCHtCcCdPxXjyeOetE0LkW++9R4WMhNbrrSR3ruqUcMev0arK&#10;jEBcna5lYO9GJHe58GvxlBPnsGYHhVhBpxJ4QOQRRiLymMjj+g3D0yTxSx6Zr87ma7bTVf3k9d+A&#10;5f4uAHaqDqic1rT9DQBtrzFRv5ojRhZq9kmZLPP0eM3nz57yydMveLG/YcwZvbpEQ0DNKCKUzgMN&#10;0ndsH9xHVRhLYSyrJtgGpTT6sRBVkaDe0LrV+YrQhTBD5IvdQN9HYow8fvSQWGvinI6oZCt0ogzq&#10;z0KQ7KxPM8LJI2mnExNbUaNX9anMVbIIi9hJZ7O0MZjRFX/6gyr3NhdEUXo6drI5ecbjam+nwkmn&#10;aTRZg0JYb3G2s53tbG+i3blEmZ3S0s/2q2vhO//wGwjykVh1zAlYMQ7Pjh4xLka+yUgt6ishAAAg&#10;AElEQVQQlIBMAgqiShlh2w+EoOyfHhhvnJJTDoalRmkETR1itU/Y5CCkCwPjlOZG0yEqarGx+VwE&#10;w5RH26+RpslbFUyF6Zg53kwEi1g2Sincv3zA+0++wZQmpmnkqr9iK1vGaeStq7fJU+FwPPD+428g&#10;qoQQ+eCdD3hw5Wplh+ORb7/3G8TQMQwDf/s3/zNyTjx5+Bbfev/b7DYX3Lu4jwFff+t9ttstu+Ee&#10;X3vydR7cf8g33vsWu90FXex4552v82sf/hp93/Ob3/lNvvPhtwH4g9/7A95/+z2ORweEv//df8Lf&#10;/lt/mx/95Ef8s3/6zxn6DX/58ccE6TAz72uE95Tzuj8HH8yOSHVTQl4K7tXQCBLgeBh5+PaOWOlW&#10;pWscTv98exUJoQpxhJq+JK1AVEIkEGqTalcm9zh3N5hzk8wQCey2wsWuZzMMvP3kEVNKXAxDrWOB&#10;Uo4Uq43bRdHaiNuv7/9j782eJMmuM7/fuYt7ROSetXU1eu9GgwABYgCyQYCkkSApkzjDIW2e9H/o&#10;RWZ644NMZnrQH6GHsZFMZlrGTKORHjTSUKMZmYYwjgiATZAACXSj0WvtmRHh7vcePZzrS2RlFbpB&#10;gF098K8sKyMiPTx8vXG/c77znZ5s9G51DLIo2SFuU2K2O3hdTtomv4tk0klEs+DzKc4tiNyk4imG&#10;Gj4iUH2oG+fjwqNkXRcSC088HkXeLiNpF41JnlhMLtXBrEkgZWsFkkoPxqzKbdaslkvevXObb/7l&#10;XxKcowkeSj83wVoGZG89NsOixsdIp5nNtmHsVyElmDOtgYXoPTHEQuyUynti8CCwiFZLW8XI8889&#10;Syp9OEPwBKwOzqFUIkWJ0eHIRtqG+7Tcc71GsVyAImMN67icTs5sHkIyAZgamvgMXgUvjqNqhXMm&#10;Iz+WffocXe8oCbvZfNuMy8eF4QNmzJgx48nGI0eqmbTN6OFf/eqLKPmPtBHoBPHC9rxFsxI0EiSQ&#10;tGMhC7yLJoVJ0LUd6wdrNudbfPa0G8uU1brCFYMRMgRqBKEOFcuwT9M01HHJ0eqE6CPrds3eYp8r&#10;R1dZN2es4gGLsKLpNlw9vMmq3mdV77FtN1w5ucHp4TWaruGZp57jaN8aad+8+jQA+8t99pf7nKxO&#10;Odg75OnrT3N6eMq10+s8feMZnHiun9zg5RdfoWmtWP/o4Ihf+cKv8OD8nBeeeZFf/dJXuXXnFl/8&#10;7Jd45blPc/e+9f/6hZc/y9e/9jv84K0f8LVf/g1e++JXeOvtt/jD3/tHvPTCy7z5wzcB+K1f+zqv&#10;/fJXyF3it3/9d/j0K6+yqlZ87Utf5VOfepYPPnifa6dX+d3f+B1eePYFrly9xumVK3zuc58jJ+W7&#10;3/0uwQcjbxnAFbITixRK6Avtc6kdM2mVHfO4tJv74GSF855QOfxitOAHxUcl1h7x4CrsvGqLSDcG&#10;rEVMZqgOkTg4SapXQnG2A8jpjLZrqELkpec+hfeeOlYsF6uSXUhWszbpR9ebG0xJG0MGTh6a7PW4&#10;zBK+h5v8ZXzfhNBJQnPA55soDRU3WcpLkzUEYPXh75yPE49ibp8wXHYu3QWS9okhbTCcA81qfRrL&#10;1d92ZuTjspKcB4lUBL777g955/ZtDvb3+ZsP3qfJJl8W72mcI4lAzuhygQuB1HVsBiPYbOSt9Goz&#10;V9g+WGbkx4ngfbAemSWjJaqIQl0F9lZLuq5jtVqCCstQWbAld6AdWTNBMl5MTh0u1BjafTzuuz1U&#10;+lpYu5u1jAM6ybqxQwBVBJ+0V3uzHxZUPhAJHMiKhA5mVb6oAIy0lf3Vy8j+JTfEJ/AemTFjxs8N&#10;5kzbjA8F/5mvvcjSLf8odVbUvtAlbdfivedk74RlXLK33CeGiugimWSkLnlSTuwvDjiojuiSkbvg&#10;wmDnH6QmUlNXNdeOn+Jw75C95QEeMwsJPnL9yg2unl7Bu8AzN56jaVq8C/zSq19mvV4D1m/otV/6&#10;GnW9QDXzG6/9Jl1quXpylT/43T/kvQ/eZbPdcHx4wu//9h/gRDg5OuXvf/33aduGZ24+y1e/9Gt0&#10;XcdrX/4Kv/QLX+T+2X3u3r/Dr37pa7z83MtcP73Oq69+hqtXrnHz9CbXr9zg+PAY7z3L5YqvfOmr&#10;7K/2+aWX/h5XT6+xt7/Ha5/7Cqv9Ffv7+1y7eo1nnn6Wp28+TXCBz7/wBWKMVL7ihesvoZrwwfPi&#10;cy/xmRdfHXqRXTm5XlzklC98/ot473n99ddpt4mUzJkS8YgzG/4sWnJRag2jETQLWbY03YaclCs3&#10;DljtWy3M6qBCQs/1HITG5Kc5E1cO54SUu9LsVksEXfElw2YyywB4s/5Qa6ngvadtz8m5JXjhYP8A&#10;5xynR4ecHp1AiYwL3RCN95jJXh85Hx3dphNCLZOzXcI20rbLMzW7wrrpxK2fTQdIhyjKyr3Env8M&#10;lhnwWKbt4KPfPR8nLksvfgKxK3Ub5W/T558kKErXdmPgQJRcGkk7ESofSSKcp4aWxJ0HD/jrd37E&#10;umloU0I10wp0PqAiNN7T5YQLEWKNd1L8pAQfq4E59U6MvpA2tY3BFfkkKJL7bJfiRVguzNmyazuu&#10;n1whuACqqJoqIACxuESGqSJSGFt2MBUAjMGXaTDGlhmlk6GQOEpm0ndKUWOz5yoc1ufyeGJGpShV&#10;afti6yhXjvYErr/P++2ZiduMGTM+MZgzbTM+NOQ//k//IVGippxwLtA1HSFGfOVp2oYrJ1f59Auv&#10;8jdvfY+33n+L0+NTnIcfvPV9Xnz2RVDhvVvv8aXPfZk33/w+P3rnLQD+3me/BCr8+V99m6/80ldp&#10;uoazzTm/8MoX+Ovvf4+/+t53ODw45EtffI1ts+HB+V2efupT3Ll7C+ccT9/4FO/feo9vfOvf8soL&#10;r/LS86/YBntoc8tyseTKySld17Jttvzpn32DX/z059lb7XO0d8zh8pBb9z/g2sF1utTx3r13ef7a&#10;i2zymrtby6Ldv/8AXzmijzxz+hxt7jhvz7i+usH9zX3eufcOi2rJ6dEVGt2yYMnK7VtTcu2ofEWX&#10;O25v77CMe0RXcX97j+P6mOgiaIkQl/uu6dYWHRZrq2A1bOb2dr5d8+DczD7+8T/+J/yP/9M/Lfsb&#10;8bHv42SSySZtyVLMOlwiSya5LZkNi72Kgysrjk5WHF9dUS1CqRxraDlHpcNXUB94nBNclenydrwg&#10;pCH6UmeocZBKNu3CDn5BcELXngFwsFpwerzHwd6Kz77yIosqFtGhZfla1ia9UiHTmdxpsBM39K0N&#10;xkj6lKjtUrOLpM5N1jJIxqbLqUPyEeRALU9zEn4VWJW/L4BT5lndjL8tVJWuNbWCE4cPVp/W5USb&#10;O0K0FimtKm+091lrx5+8/m3+79e/xaZrSTlzq2lovfVm29aLIpX0xIMDxIeS+YYcKihZb9WJdHAi&#10;PZRite9E6LYbnCox9HVuVo98cnrAzRvXWS2XHCyXiHSoZlxuqfqyWs0lQ1bqh6U08VYdsua9g+Tk&#10;aCCl+fa0ps3Rd0s0+FTaAGRYZEclnqWvOQx7RLGsmwBLIn2Xy14qGdUNWTdjgRfCOnODthkzZnwy&#10;MI9QMz405D/7r/4T3rv7rj59/VOcHp7yVz/4K565+SwxRt6+/Q5P3/jUsPD9zT1OTo7w3nO2fkCM&#10;ljk7PjgZjMT+9Jvf4Gh1yMvPvYITx/PPvMRffu87nB5f4cUXXuHbf/XnAHxw632Wqz0W9YJnbjzD&#10;L7z0Wf7tt/8fnr7+NNdOr/P6977FZrvhcP+ITbuhaRs+99LnuHJ8he++9V1Or5xSVzXv3XqHZrvl&#10;hasv8s7tt1GUF25YXVm7bVjVewA07XZwOry9/gDnHPv1Ae8/eI9VvUcdrfjdT5zL1s0aidbbzqmj&#10;EmttIKXuzCzslS5nc3gEUkpEH6w2TS3nJJItkr5pcN4mTMFHINPlVGzyYdts+bNvfovvfe/7vP4X&#10;r/Mv/o//E8ThvMNFS5tltQh+q2YbjlOS31gGzjesjgPOO64/c8SVG/u4Pq3lOxp9QNKOsIC4dITa&#10;ftp2Tdbegj/hXCI6cK4ChaYJpGRNrJ1zBG+961JqkbwxI4GDFa998bOE4NmPNfthJFpKh6M1qZT2&#10;LpH9xE7GCSG6MxGbErdRQrlL3EY7eRk+rbeaFwvpI/kI6wB1yIn7dbxUWKbtCOEaD9sBzpjx4TD1&#10;H7V6zkzuOkKIO9dpxsxGkljHQFXlX7/xHf71698k58xb927z3uacB8m6pzUh0HkHVU08OBoaaiMO&#10;iTU4N3ZHE4HMEAgCI22DxU5KdM3WzD+cUJdxG+DG9SvcvHmNZV1zujwgyRbRRCADCad5yJSZRLG4&#10;t4rdv8PduuMYO7q8OjKBvl5XB9IlgM8mjwQInVCXQNdRdcDSmUuxx3HIcpBIRpxl6XAE7XtMUjJt&#10;k/t4Jm0zZsz4ZGAeoWZ8JPjf/L1f4zdf+/ofXTu9RtM2/N7X/yEisFyu+Pu//fvce3CP8/U5hweH&#10;/IPf/QcslytijPzmr34dEeH5Z17gV7/8NXLO3L5zm1/70q/z3M3nuPfgHl/98q/z6Rdf5cbVp3jx&#10;+Ze5cnKVg719bt25xa9++WucHJ0QQ+S1L3yFKla8cONFjg+PiTFwenSFuq556flPc3xwwpXDU64c&#10;m/vfjYMbeO9JJPaW+1xbXWMRl5zsn3K8dwoCLjtqZ3JBVKyXW5llreIedahRlP3qsJAo6yEnvS2G&#10;KjFYXzqHoxZbl00lCiHDkbOSigEAKtY3SSFKNZm4CZIyKSWceKpiQGCmb6OVdvQV3kXe/OGbfP9v&#10;3uR8vWGz2VBVS5xztm76+rCASsZFwUugY0OWlq5NXLl5yGq/pmsTMTokJvAZJwENrQXqBeq9gDjB&#10;+2jmIWo928RFQqgRMllrcrb6OjMwqIilwa9Jr4QYPdevnNK0HVcPDzmq9jAylK2+jQ5FcKoE6UlY&#10;3hmtZOf/h+Vz/QETGf82Ztpk51jTZ+FUQPdxVDiWVPIcnawJLHFSAccIFfO4OeMnwWUdGEQEZ04+&#10;u9yhPGkABB50Dcvlkvvrc+6tz2i7xLvnZ6hAioW0IbjFAhci4sq1HgK9MYngBufeXdI2scrPJpUU&#10;ceTOsoFZM8F7Tk+OWdQ1XZd4+uQqlbf+mU5bu89UcRfu0z5bZ+rnkdAhyhhm6aXPowTaSNsYVHEK&#10;vsgafTJTEhAO4wrvHJmMx7MvSwK+WAe5MupaGGYwZ5lJ24wZMz6ZmEeoGR8Z8t/8L/81v/iZzytA&#10;9DUueKpQ4YNjU7pJf/M73+TVT3+a/f19al8TJHB7e4vD6pC6rtlgy9157zZ7i2Lw0AknJ6cIwoIl&#10;WTPnurbMUCvcbx4QfeRoeUKWDo8nYARho+eAUEnNhnMcjiCejhZfytQB1romYj2GtHzRC0LSjGS7&#10;H7zEkh1rxp0u3/G5FM2rKkkVX7JTqgxZMCeOQEUm4bFMWlckQa5k6M7zGsH64W2TNZ92OJIaJYvF&#10;OKDrOnwxE8ikQR6YckIBV6y3//n/+r/xT/7b/471ZsP7H9wiRDOF6bSz7SrSJHUJdYlOGxpdo65h&#10;ceBZ7lec3jigqiPLg4p6zxpbt3pOJuGisndSWTbO0mBkWrpui6BUlWUWtRPIRmpTSgiBut4D7dBu&#10;Q28JWgV46qmrnB4d8PxT1zmqy+RLW+C8yKosch8QnPTZvanbXDk3F2jbKHeEXiRl87KpoHIqlbT3&#10;WU3PEiEiWrOUVxCJ5a+RPb6Al0PsACyYs24zPgqmpC0PMl/30AJDNk4VFbPtuJ0abrebYdF//o1/&#10;wx+//i0A7lWOdTSK01ULpKgEfFXj6gU4+xvOD1l+q2Vzw+NB0KxqGW7AayanRNuYLPrk8JBrV0/w&#10;3vOpp65RVxWrEIAtVmdqrTxKHrFkz/qASS6krdSwDbdoHkibln6MPZELkxo3p0Is6wothKKw3HcL&#10;KrFsvhPhRA5ZlQBYNZC2sRXAII/sC/qmR3xS9jZjxowZTyDmEWrGTwT/X/yX/zkppT965vpzfOra&#10;MwjClcMrHO+dWC1Xavmll79IVVf2Zbo4pfI1q7DHMi4IhFJ74Li2d8MK8F3F0fIIFGq3MLIlriwb&#10;WcQldViwjPt45/FqbQgQi0xHqQkSQYRIhS8zAz8pTgeoZFFqsJQwlKs7olg2zUkw4ialL5QqDm8t&#10;BwSrF1Fote+J1OeCwB55IlWR7PhC3EYJni8Tp5gjTmxCVYvVYvQub9oma0qtZrJi0qZphFht+8q6&#10;/vRP/x0/+MEbXL96jT/9d3/Ger0mZ2vHYNkmyGKkzY4XdPSySaiWDudg/aDh6Moe+0dLwNNxRjaR&#10;FgSbbIXYHwsjduZgaRkD7Ryaxn5mIgHvatsHNWtwa9qd0JzJXeKV557GB882tUTnSLqxPm9kvOhk&#10;XX0kvj9jH6YBsx+XGGrtHqZ9w1ioC4SAEIhy3SRmGImPXEWlwbEoGbdE8cj7SDfPjJ9P9JWUAnRD&#10;+Kd05JgSh/Ira3GWFCGhdGSanMjAu7c/4IfvvE1W5VZqkRjJKFtvYkUEy7Y5Dz6Cs/q3Yf1Db0TL&#10;ZA2vayFKUh6X8cd5x6KqWFRmTPLcMzdZLhYWvxFrBeKYyiN3QyOCTurodt3OepI2SpXtuR+Wtixb&#10;KGsPCUIJsO27mqrU02bNnLhDlkUxUU/siuJFcty3Aeg5pkwO/Hw7z5gx48nEPDrN+InhXnjqBZ65&#10;+hxHe8egcLJ3legs43Jt/xqfOn6WOtYcxWMO4wlgX5QLv8QVd8iamv3iyrcKe6yi1ZXVusTn0dAi&#10;bzKcZzQpPgckgWQh5IhkX4KmUihSwKmRH4/137LpQz/JtzozUYfXQtrU4UuGKGgcHoP1Q+vdLB0B&#10;ryadDBKoZZQuTtvERuIgzXNl+mHt0gSvvi8JMxKXzXltsLxWOLu/4ez+lu22G7aj6zrW6+2wTeSR&#10;rnzw/vt8+9tWA/j//smf0LbbUlfm0WSZQcGa09rEJINP1GGBCwIhsz7raLaJ5X6NZqXZdqg0iBQZ&#10;aKWIg2ab2Kxba+LtPKqWEWy7TGpB03jejPR6q99pG8gJcZ7UdQhKHSPXT4/54Y/e4+zcnEBVbGqb&#10;c6ZtWnI2IwMj4b3VwbRGrf+c8eIca2ZMFjWen0GsVfIBF0RrOYIaEXN6gvnYdSTOCFzBSY15XK7R&#10;vhu8eWYyY8bjMHYpg45EKrlz+5uSSMN125t2pJRQNROiFiWI4zQuOD8/40/+4tsALHwY6r90Qk60&#10;61DnkRDJqc+4TwMVu1snYBGovv1GNvv/XF72eFBHzpmD/RVnZ+fknKiK8tCkkrZuLffjaMCvgxOs&#10;kCeKRKtSHeXOU6HzlNjJIOEMWQhq+7koY32PQ78iFrlkNWTWKTYlkxNBqe9THdm0TuwvL9Oyzpgx&#10;Y8bHi4dIm+o8WM348HBpm/FdoGs70LF2i2wUpPZLJDvaLqEJyCOJcTgke1x5nx/MOByReqwzytCu&#10;O3JnqS6f/fAlbgXmJbKbPC4X1zTNpUYJtu2Wtu2KXM/qu2SYVPQRV7EG3ggkse2fEKu+DsJNMoRB&#10;I6JCEM9CKoKE0oQ8DJm2KWkDrEYklUlKZ2rBsgMDYQOb/ARnjpIOh2bousR225BSYr3ekFKiabZ0&#10;TUvXdezv7/OV136Ff/l//Sv+5vvfR5xweDg20SYpmYyIw6lHxTRGidYcIrU3SIFqaSQ1d+0gycyq&#10;4/Zi5KpLiZwzXdPZucEXIjxG3L0LeAdeFFcyZ+36jNR2pFZ56uoJ3jlUlXffvcUyVnjnCK7CFbko&#10;ahbfPfpawXLo6LOY4JDJJE57olb+BlLmpI+QNmZrXQAZl48RAlkbVDOeQ7KYZDayXwIBa3Rww+un&#10;5DNmPIyetAEkMl2haDLkmfofu476L+MQPM47JHgqZ9mjNiUEx+nBIe/dv8cbtz5g0WW0S7QCIWd8&#10;ShAr1Ak5daj35R7OFrgaNYoTJYAOxIs+kY49HyrPVGlbCyZlVevxJhRFgnVcU5WB/GkhRKJSeNGU&#10;tNnzcmeW5yOF66vkjHiBtQURopoqoSYQ8ZjJU2LfL9jzlmkzwbm9dxyB+4MskzGjbL+lDacbNmPG&#10;jBlPEi4dlWbL/xkfBU5LRkxaP9SFAUh2SHZoVtI64zqHF0/lFvTCmZQzTdOx7Sf9EuxHw0h2VCF7&#10;nDMiEesa5zzRBYILQy8gVSW1SrdVcsrDpEfzKCvsulSejxI7+/IWRM1+X6df5DCSt36/GCc7Zq3t&#10;i+zRauWMyPUNp3dJW85K7iBnyEmNyJZ1TxU6RaHEallxeLDEeyOROmFNOY/TQIFBDnr37h1eefkF&#10;nHMsFjU+eJaLiPeObWrYbNZ0XUvTbei2aj3YpAXAEwk+sHdUce/2OSkn6lXA5UDKLaqJ3EDuICwc&#10;Pjrbj1wac4un8tWwP07AFfmSTc5SyfplYox459irIvfuPDBSLcLLzz9HCHW5HpS6MiOYZaiQYgRu&#10;E7E+ij+dgPXTtEL4S1Z1928yea0/9z25C9B76aV9yxAWt0zHAkcF5CGzYTO9GtgW8uYYp98zZoy4&#10;SNrSRFA91eX1j6b3ugLeu0FiGJznrDMjoKeuXOPexurdzr2RvkVX2nF4j3h7TxZH7qOyIkMwpjyl&#10;DDC48rJlzna3yw/3j6I58e6773N8tEeIocg8p9sswx1n5LSQMt29P/qG3pb0mtLX6VIOVz7dI1QS&#10;UC/E7Kh0DMAsfCS6gKqypCIUO5M+nAglMt0n1fpMW38QZtI2Y8aMJxfzqDTjpwK3XK1YLfcJIdrM&#10;pP/BfmtnJMoTqEsk1KzuHU1j2YvgrJYMQMQPJhvlI+wdPlBVK5ybZNiGKIOSWzO6EGd9h3oyBxBd&#10;JDgjJcFF+tyZl14uGRgn9Y+ocZiq4HKflRtpBFiRe066k7buZU85Z5ptQ8rJ5gjeUmziQS4kf6Yf&#10;60PJunmoq0hdxeLaGfHeU9c1sQp479lu1rz1ox/x/HPPcXJyMKxXRPA+D9muLm1tG122+jTtJVaJ&#10;rC2bs4bVfoU4WJ81JCmSS5mcl7KLMZoZQBVqoo8MTBoI4u0z+5o2sLo2VSOWVcSJ0LYdtz64y/NP&#10;3+Rgbw+HsM+SSAWaCc4yBeYm5wdZ1CCPHEhc/xhMGNXLZ8eG3OMyRvakZGVVfSFuQNpDtCrnbYNj&#10;iZMliS2VHlgGlA1apLNaDMutBnBycGbMYJe0WffE3fqvfpn+2VhqVcyPsBf6YaIBTlYHpJz51ht/&#10;zcs3b+IXkW2JEUVVgmZyFZGc7fZ2HnJfD2ufkjXtDHOS++y2/Yxb6YZghYiCs+zbM8/eZL1taJoG&#10;KRYrPeXqNRUgOAEVB6L2/j5ApqM8UpmOmT2KLNJE0iiBugRWfJG+98e1wrNyVpscTMwO9PJIGfZL&#10;drKIE0zH4Hl6NGPGjCcL86g046cGRwI/JVoX1GLOeWKsiHXpS5RtouwksIhLggssSg+0IUMiAr5U&#10;e/VGEqlMsvvs1+QyzslmGc5BiDb96R0ie0QfqULfR83WbZOHPktyAZclTnpS2r9eZJRSbKXb1JE1&#10;06VuWCaTrW9a05btVnyJgrvAtCf1pVDtM3RlP2JguayKUYlJDwVomg3OC1957cv88b/6l7zx5ve5&#10;e+cDUupo2q1lz6pArG3iFpwjVEXKqGbQkn0zSflNoufloXcRHzw+CqlRgrMm3DpMwApZFsH7YhaD&#10;DtF2W1Fpf5BbUGXbJVJWbl67yvpsQ7tt2cdc4SQJWrIHSYv8lcxAuoYN7EmbnV3wxThmzMr1VS4j&#10;hL6OzTJ0JvKy+raRcHux1gRZW2qOhn5TwgqhKfKxarhALEM3O0zOMFxG2mTyr4dVhBX6lktWqI+B&#10;jEl+Unl61m45l8TNa9d444N3uX3vDlLGmEagEUU2a7IPZkiSO3y0mts+sNRLNIfbfdJ8Gxm3O4iN&#10;l1MHyLgMpJws8JISXcogQpZp+ERLnd4oj9TpzgzHqOzsQOPGxxYkGR83mP1/zFan2zl7fUGkbVsW&#10;GqklkkhDc5b+42QItPWfL6NEcjwRM2bMmPEkYR6VZvxU4aZfwMPj6WxFwalDun6y3cvTrDdaHZYM&#10;Cp5pxiSLkSrVsc4MLjXv89FZP7LKDS5pOAjFOh8xR7Sp42BRBvUfzGRK8eETJv3mqpmG9HUTlnka&#10;12WEQ3BOqOt40R/jQ0EVUqeomkW25tEMo+taUmoQgT/5xp9w4/o1Tk9P6bqOs7N7dMkafatTYvBG&#10;cBeWibSJkREiUSHWnr2jiu26JadMtfBIDtAFkwMq5FZY7lUE7wuZ3TXl8CWqr2L5ApvsjQ12hYS6&#10;4quCRfGdc2jOaGqN/OaGTXefnCGVmkCnsnMOdVqrMkCKTHV8XijYzoTQJm193U4xOFEzUbGQfIOT&#10;Bd6ZUU5kUXpdORzLspaIFPmknSMhq5AuHI8ZP5+YDi82JF4kJ/3fxx5l5EQv41PVUuNqfyueriiZ&#10;u8laoySUO+szAFzTkLqOdWlev8kdZ+f3yTnhYgDRCWlzgyvu9B5yO46T9twygCNpq2tPCI5bd++a&#10;wsEJ25RpU8Zj2bWerPX7P9yR/fqcPe7bk+xKJMf848XhUTN0eRJYUXBZ6DSzcjUxm3FKXRx8e7gp&#10;aSv3/rBx44mYMWPGjCcJ86g046eOiX3Zhd/94wmB01bRrGXSPU4izMRs/FLNqWTRLiLycDKjvM0k&#10;hQ9/GXtxQ3PZXniUexIxRIMnssvHkbYp2SrlbcNb+vqT0GeaRuYmCKHyVFW8/DMec2uKgB8+J5Xa&#10;FwWxArkutbTdFhFhWVekrmO5XPJbv/EbnJyeEKsAZHM7Ecg5sW3XNFuLzkcX8EGNrKgQom3c/uGS&#10;xbKiWZe6NAUpxi/eCbktdYQ57eyPd4JMJogIqGZ0SFWmsW+Td/jgCN7xxo9+xHIRqWLgrDtn0z4Y&#10;1qm5NNsVQGUilZxm2saDqUPtSn9grTaun7IOzFl7xzszThA8SAdkRCpEPKqJSrbzHZYAACAASURB&#10;VI4IbkmmxbGy5RCsf1sRevVyyz7CP3O3GRNM5X+7N3weBX85I5rLPT7WbgrWBzFnc6C8R8tqscA7&#10;x59+9ztcOTziqZNTOu9oguBTYoOyAXLq6LSdOB+lIpe0+8aVsU9lslWl3suLlCxaGR9E2HQNCatH&#10;vXnjGkmVTcn0mfLClABS3juSUgvYoaUdgArsmJRcHBS1HJ1xu7IqPlvAZ4MiGapUxiRxQzuAemi5&#10;bXCZievkhLRNMU+PZsyY8WRhHpVm/ExwuSZs+h08ufRSynTbNJC3aTy1J3I5W6PXTDZLeCdG2HrS&#10;Nvn+fShaeuG1rGM9SdYx40Ohb9MJhj5qnY96XBSW/fu897gw1o8MhfZiz5yYBPSRrq2X7dck8u1D&#10;qQ9hGv0eXRq998QY+Ud/+Af84mc/yxs/fIPt5hzNGeeF4ADNrFuL1LdNy3azhZCIocKLJ8uW8/tb&#10;nAiHJ9YIPSfL9InLQ6WL80pqM6ltRpmkGmlzgxQrD8dZi+xSJZGlG86DE0twtao8+9R1Hpyfc3Z+&#10;TiTvZEhrX66VPDZbGOWR0wM2lUv2r/mdYzlk2HQaf5dCjm0iafPWGtBimGNSyMgx/dmFvbKPqQQd&#10;euOUvq/coAyd8XOM/k7YyToN16d5JppEd6wDvZhpSlmtxjMnNtqRUNZdS+OFX/7c5wFYLBawrEEE&#10;XwXislyz+ytcFWg66+fovLf6WhTPGNTqs9FTYUOv1XROUGf9FZuu4dbdB5ycHrNYmPS86ToqH4ne&#10;g7N12pggY23rZNf7vNr4/8Uohw4/Q9asjDOtG9XqNr7DQiL7fkFLonYVlYtjBlEFN+3buGtnuft7&#10;xowZM54MzKPSjJ8ZduciFzFJbnQp7WRhekxLyVSVnKyYS5xD/IQXXqxDuPhzAVmVLnVGBEkkusEh&#10;sF9Hn3Xrfx5J3i7S0/J8YrpWbPYnn9/n9VTpckfSsl+Pux0fI9sREZwLOMdQUwfgnWNRR0Ic67du&#10;3LjK7dvvA5gbZCmQa9vNjltdlzu225aUO5puA9mx2qupY8X5PesV54NQL0wSmGhJan3eQm1GMD3h&#10;9g7cNNMG5bNy4Vmja00qPc/601utKlrJBO85XB3gfOmX5zz14Ka3K2UVlTGrpUbk+gM3TnsnGTAt&#10;UX+KEYL0giw7hgDOp/L+BcoGLzXBrUic43W/uEp6YMVOKrlEFaakzc7ZZJEZP9fox7npbd27NJoL&#10;fZ9FliH401/g3gnBCdl7lhLwWXjn/D4AN65e4/Ov/gI/PLuPU6hCgL0Fyyqy2l8QlothC9QlG1MF&#10;xElpVzKJh5WNG1qkYIEVC08ktPK4ELh+4wrnbcv51saIo719qliTVazDYpFKGil1ZJWdI6Do0Kex&#10;PzbTIzWGYUZx81CxLJAcxL7bSxBWwUjqnltSuTg4djoVXD8ulMDZgJm0zZgxY8aMn0PsUppHZcMc&#10;1uBZINQecVb/ZBIcW6SXG7oQEOfM3OKydXHJ88swyDC1+J1NPmeyntw3vJ0GYy/Jel32Rd8vn3eK&#10;8MaGzqpKm/p+R3nYpo88WRgyb+OkSErFTCaVfmzWb+1b3/4m/8M//e95+aUXODzaA5SubWi6LSnn&#10;ofJDijFKTplUauBSlwanz+1ZS7vuqFehHLduiKLHCnKyzCmAczrII3WoZdMxM9j/LgRJNdPkli5n&#10;lsuauorcXZ/jq8iiqvC+xrmK4CgmLGUyKXCxps3mtj3znv5tmp6dLFPkYv32eTeprVEpWc0WzxKH&#10;I2tD5AjEAgDCQZlq57KeRZkA6852PUTQZ/L284FynnvX+54YXRQh+EJQPB6PZeqd+Av1mQzkTZwj&#10;WNKZ2lVcrQ8AWDdbXn/rB1w9OECqCHtLQoLzlGg0023WqCohVMRqYXLrZGb9GS2ZrPFi7fNvOj6B&#10;yqFVcWlcxN6Ellv3HxBDZK9eYjV5iS5bq4DUNXSl1nO4wwQsqz2tZZt83uT/4vc7bJONIxZdi8lM&#10;Sbw49sOCc5eoXDX0b1Ns7B1I28WE3kzaZsyY8eRiHplm/EzhHrrEHkG0nHeEhfUVGsrjB7966DVq&#10;OWfa3JF6G8XLMmAfZsOcM/MMT8mDjHUdfV1bj4F4XSRsj9u3Puv2EGkz4qJqPdL6fkmVix+uju4i&#10;hreMkyAKTcjlX48H53f5F3/8vwPw1ttvsd6eWw1ZHahqqx/rt7LPvFULRwyR6CJN3nD/3jk/+uF7&#10;xCpweHiAdIFMi0qL4IhBcN40ot22tDYo/Y/Knhfy1k84hRjNfXKQpRYCmyQNLQtODg+4sz7jr997&#10;ezi+KjJIpPqdf9TpLxSytGYqjqSTgyjD9LmYP5Dwk85aNtEuckcRXLH6d1itm11FK3ZFbIvJdk3M&#10;bx6/kZc9mfHvA0Yl9kPX7MUGJ31t5vD/Y2oi+3u1F/wpwrX6gGvVPv/mz7/J/fNzUh8kSolN11kN&#10;qxqJ6rZbQslKdW1m227pUmuf7YxAiUgpg+0zbaXuLThcHQh1NdS63T07497ZGacHh3gfWLcNqFmn&#10;WG/OxtxwFdqUiy+kkS654MU/1p3uksdpznxYTpWQFFElINQ+0JFZSsR5R1sshx0QREDyRFdZVjRP&#10;iWbMmPHkYh6hZvzMMZQcDXhUdszZJF4vvC6INYYVIWmmy32GSh9e70e4pBUQcaUtAEPdRU8aepLR&#10;r9oyb/nybNsl+wKTbN2wjryzf05M4FP76m9J2uzJblTaM1YKOtq25d0P3uU//I/+A1xwvPHWDwFo&#10;2g3bxhr01nVFqLxtZ8rEyuG80KWObbMhUgPCdtOw3bY238nJLPkV8FvwHalVclJz83RSjD/t+PVZ&#10;t1yOpS96SB88ImaWAJZ8i8HxYHPOoo7UlU0s379/l9vr+0CibyTw4wLkA2mDgTXpcJz6hgQ2e+sp&#10;ptCSpbFzqPYaKKIVXvdQtjiJBLdHZovnoEglu/KzBEL58LHFrzzuHA870M8mZ/L27w2mp7P3D5r8&#10;rSdvU6v8IbRwsQ4sZ0iTBtmAaKZRwSPU5fV37t/m+tExm67lrft3IGfa8zXrrkMUfJPJWWlS4s6d&#10;D2ibbjB9Gk1QbKOkkDbFSBsiJCfkaFu5Xq/ZtC1N2S7NVo9sm59IvdlU19p4kG2sTV3Dpm3K2Nrf&#10;zTrZMzsWJeRRMpRSpJaTNiOAS9p7LLEkWH9KhIWzIMsaM06J5chmzWNvxcsS8DNmzJjx5GAelWb8&#10;ncDtzKofRXR6JduF11WVNlvdVModWTvEWw+wGAI/KabTICeCL2mdJrVs07bY8/eT+91sWb6MvF2S&#10;aRucKSfvnc7eBLEm034xyp9+YtI2Bo21bLe9HqF4tsVYs7864AdvvMFiVXPj+nXWmzVN29Jst5yf&#10;PSBrpoqBZVVT70W8d+SknG8flF3zVNScnB7TNh13bt0D14A6UmpQ147H1QmhTOqm0tCUu9HGPEwI&#10;lGbEKS440EROLW3bsrdcsGkbztZrAJ4+vcb+cp9ERMioyNC76pEHStzuNVbY00ipYewpkRG2SDFM&#10;ybSM1W6KU8uiednHuYrEmshVBE+mKeuqKKkKrCWAPHxuLz7fIW3ThWby9onH9DSOlxk7Q8lENtn3&#10;bLPXdZe4Ze2bFhqBE7uvmtShqbGsE3DerLnXnHO0t4+IBb86JzTeUeeMK8YdXZshK3W1IJbgSeUj&#10;3nkLsGhG8ugs2Y9viUzy0HSJ9WbDdmvBH7PiF4739rh7/z5t2xC9tzEgp2FfFMF7Z8GabPXGj7re&#10;xy+RUUJpOe6JWUrKA+Vb4EmacSocODMlaUmF8CktCc1Fmi5W27fTdXueHs2YMePJwjwqzfg7g9sh&#10;NrLzl3Gm4iZf15NlOp06DJp00uEIPvytprPjR9hEQTAL+ayWEWq6ZrDVv0jAptmih/qtlRXniRRw&#10;fD4Stl5u5PE78syfYAcu7EufQRqR1dMlW3KxWPHB7dsAxCqQSnbL3qekbAYxXWrpSjsA5x2Lajks&#10;57zj/O6GGAM3n75KHQ7I0tLlDe06o1kJ0VEvw8BB+tqzvuYt5zzIJ7XIMnORvjpnrpS2xXnYxnvn&#10;Z+wtF1w/PrH3SaYTbyRVuCBIncA9bGyqOxkME5VajUxP2voJZMYavheymZcl01YRvNUQRQ4Z5ZEJ&#10;mzbX2M5bi98fe3IvJW3j9s3k7ROMSzJtD0VbuBgHkpG0TVNzfdRhLJ6FlGlyMldJzdBt2aiyqJa8&#10;evoMf/HmD4jiOF3usfWjAGIx6SOyiDV7KyN4e4sF0Y9BsTpEqhCG+0yBTjMPckObzNCpkzwYRXmA&#10;lHjvzh2uHh+zqGu2XUdAcd4hoXxm5YjBUy8WVNGCSylfvNZ1kEJOcXEG41KmL0Wtko0vURxLH2ho&#10;y6HKxCJX7sh0vVRbpCg9Srhrnh7NmDHjycI8Ks34O4XNWi/a9F/myn7hSzOVfl4iQnChFOc7ghsn&#10;FT8d8laei7Dnl3jxOJGHHCAvJW8XVySFiOyYnejkveMOm+XAhFT8refmDx/gnoS2STnftrz59g/5&#10;/C9+ARHP9773PaoYCd7jY6RaWCZp0zY0XUvXJjbnG0Cp44JVvTcYr4XgqWNku2nAJ+pFhXcBzaCd&#10;UC/sHDnv8T4iOMtilt333moVTUqlRpjEJFVoh/OOWHlC8Gy2Gx6cn3Hl9JjFwYI72wcoLX0er+tF&#10;rSXzNp0T60Ujh51j1f/N+rKZNK3ZqbGxzc2QHXQe1Q4nS7xfoLRETgnsl604R1gig1xyYX3eftzp&#10;GvAoy/MZn1hcRtr61/OFZR4Kxkwlg5NlgaEnRXnsJoOVumD1W5p5++w2n3n2ORDH7fM1i9bqv3AO&#10;lksOFwv2FksODo4hZQKe4CIheERMwl2HihjDhCsqW0nDY7z9wVWWoa/KbbW3XJhKImdWoSIUuaJ4&#10;T10HQnlfEEcVrOdc8Lu1p4M0c/hXHDbL6xnF5VyqU5U6lTigQl0s/o2kJVbUxS4o4xCys9taXC+h&#10;xrJv8z03Y8aMJwczaZvxdw43hEKnGaoeg9yvr28oGZnB1U/Mil2Glf1UN25SdWTPRViFBXUp1N9x&#10;J+Til3rf642JDG/3S3+aZYPRnuIy0rZzdz7uVr3wt8unGYKqKxFxO451teTG1af5i+/8Bbdu3+bZ&#10;Z58HzKRFSlaq7WyiFXwEB6lLrO9v0Gx74l0kRM/1T50gTrh/74wsDc55VosTqqpmeVDTNYA4XOid&#10;P0ejGfHjpDNnaxguAuIUSksEJzI0KgdLDLheuugSLV3JRjSoaPHLtIOYd85DvpBd6+fI/bFPwxTQ&#10;6dZI2nAExwbHZLPzt+4Fdm0EVoShmgiEGmu8rUBN30QefcQ52rmULtNRTmf989j9icNFeWS68BqM&#10;Ddxk9xIYezxOJNQDuSsLlibYOCE6T+U82QXUB/M01bKWrLRtQ3AOr1B3IIsF4hxdtlrWdrPGewuO&#10;5ZyG2rC+SfV2uy3SwkzrLFtu2bIK5z3ivfWZy5mkcHKwz9XjI7ZtS04dwTlEvGWqxdprWNfHnpxl&#10;cNaL7qKUwRSlxb4fk4/20mun9gMQEqDW123lK7Iq265FFBZUpFK/6pDSDkDIIkPmbffoz+RtxowZ&#10;HzvmL/4ZHwtcH8kcJxzl+TAnyTtZt6mhx4hdS+oeP42r+iHyhhAI5jKJDL8HNzX0oecXcZFgClPr&#10;6g9J2i7buUeQtodJJSBKDBXOeWLoHSsdIpYNu3nzJteu36BJia5taduOrsgVc1ZELVmausx205Jy&#10;RsQRigNkvQyc3FhBF9AkqGRc9ORkckpRh6ax1YJzgRDCUCszND7PmZSMwLngcd4NhiWI4L1wtL/H&#10;/QcP2JyfsQiBRG/cUOShAkn760ZL/zybBMo0G0Gf7OgLjOwdjnaoads5Xwrk2rJwAqL7dGmDJk/k&#10;CKUl0yAs8RwwyiPDQNoufvYjodMHFwnbYywFZzx5uJhpu5hd6zEJZPWL9QLdPJz76Vhx8QoaNcJZ&#10;s/VjVGUN4DzPH17nu2+9SUqJa4sllfdoVRHaRO4S2842rGu2pNbqM7PaeJCbzGazYbPZ2P2Jklxx&#10;gBShimEoC3POEbUPSo0OmVcODlhWFefNhpQzmltSaslqNXyKydMT23IMevJm+6b0LTWMtE1lk6L2&#10;XJ0MpiQqUDs/ZCCzKrEIJG2No2PxmMkbieH0BM7kbcaMGR8jZtI242PDWFTh1CbT/U+fsbogSbxs&#10;eusmopkeP82r+iJ5g1J/NvnCf/Q7ZcJJbT0Pf+n3lSv+YVJ3SQby0uePybQ9nOkr2amcWW83bNuW&#10;ew/u8caPfsALL7zIb/3mb/PgwQPeeeddvHPEqmKxWFDHii73BEhAHSFGQghEIrhE07TcvnWP/dMx&#10;26Sdo0tWS9I1Oswvuy4PLnXOg/ceL2P/PS3ZMTOfsalq8H44KIIimrhz9w5HB3ssFxX3zh+w1ECU&#10;SCh2+y5nBKVTy6AN3PcS0tYfHy0TQi/dkM2zzxxJm6PCCaAe0SVIS3D7OFnQZGtw7Ah4+hpAk0qq&#10;dljD792T9uisasky6MUz26ek5bLbYsaTiCnn7iWRF+/raWKJQk3KKU7DIlIaUzNm3noMw5V9WEqJ&#10;JiUkJ1JOdECbOr75zvd4+elPcf34GAFS16E5kXNmu15DTjjn8SHSbNZs12doyuS2I5Pw3iSTIkIu&#10;do0CeNFhM5xC6DI+BIL3LJxw/8EZuWk4XK0ASvZrTdYGBbrWMniqmU6bC3x0pFNuQrOEkUw5rEdb&#10;BnyyLJuKmZJkVdoSgDrwS7w4EpmKMBy4i2OwHfddOfwsVZ4xY8bHhJm0zfhYsevMILn8ALLr5DX9&#10;0pSdFUybJtuX6c/iqr6MvPXZtovL7UggRzZQXpsmzcbZWd8rbnddPPymhzfssaQtX5hcpNIuQVVZ&#10;txbpbrqWB+uzYZl6sWC9aUzCWKSSqooPFYt6NSwXQiS4Cs2QJeGw+pe9k5p3375dWgJkkmyR7NHs&#10;wCnbdaLrbKKniZ2SHO88wfvSK3fMyCk6ZBSMcCmu/G1RVXSNuUwexRVe7Bx4CUTCMMGL5YhcLCza&#10;nYLpsLzTrnzGSNDH6LzV5tklbCTVuRrvl+aOyZZOWwIn2HQ7IIXAqVaTTxlP4+NxcZLYp6QnF8A8&#10;j3yycXHePyFnDwVhetJWAhjTjFvqV1AywvStTy65iFQz5EQNqI84H1iq8vp7P+D+1pxYP/f8i7Qi&#10;bLoO1lva3ua/63YiR5rSkNUKweOL1FkD0LdqEdue3JlcOSIE79GuI2+3bNqOo70VwQnvfvA+YGVw&#10;0ZWROydUE9uuIWk70DHVSSPtgfHa+N8fwv6QBkYjlDJUEHQcl5NmKheILuAQllTlvUIoe9iH0qYq&#10;1GlwUIZPnG+6GTNm/J1hJm0zPna43XqdUawGu4KVi1mjvh5BLsx4Hp39+tvjx5G36W+bX1z4Ui/W&#10;3SMB6PfgMaTtI2KXtO2uqU0tbW5pU0uTW1zw1HXNcrnk+rWnuH7tKe7du8f//M/+GSKOK6fXUOfI&#10;OdO0Vu0RY8VquU8IgRAjIEO9DChtbmibltRl3nv7Dl1uQIpdS4LcOULl8T6ACj4KIo6JAqqYloRh&#10;D0yuaCS0K5F4tCNrZm+55OTwkK7ryG1HVZzwLD7e4kRNhomV/IDVw40mI1OzmJFOeXLxVbiMtFm2&#10;VVUgL0o5kSPIIRab3+CoqTglscZq2mqgJWdrwTDFpef6svmgYJk6vYS0Td83zyWfTFx2oqd+G/3p&#10;LL3eE2MyNbEbcugzb4iiMrl5HvpMi4pk53Ae0MxWhBdPn2avsoz062++QR08h8slcrBkFQPBObIP&#10;JpPsWrwP7O8f4IMj1oEYK8RB8hkVa+/hnIyboIp0CVHLhnmySSidQOpIKbPebHjw4D7R94ci2zaK&#10;UAeHl35sLWZQA2krMkrGTo098fKlvYkrUkmc4KUfP6AlswwVzgmNtqyoy+grxIG0PZx1m+bmd315&#10;5xtuxowZfyeYSduMJwJDV7NH1+nsujD2mNaRTV/5WeNR5K3/ot+pf7rk3b3mqa+O699/camfBI+e&#10;PjhSTiQtzavFDZLERVwMxiAnx1e4ffsud+/e5fz8nFu3bhHwOOdBnEmpVK0xeahQhew600NlodE1&#10;SuaDd+5x/mDD8ZV9RAOqYoYyAuI8rjh/xliZ0QkYGRGZlOxkvB+j371sEhTvZHi9n0SdHh2yv7fi&#10;g/O7bLuGURIpiI7OD+Z9IjixqZ8dnWL5P0it8iD36s/XlLS5nnipmZJAQGSPzBrVhCNQyQHWPiAi&#10;BEALaes1co9PpD58QkvqZcjy/Zh3z3PJJxOXnbaevFm6CATShJ9f7NxXWr3TlWtJpuuU3ZWLCC4E&#10;NHiEcTRdVQu++PSrvHP7Nu/cvW0Z9UWkco5U0lu+l1SnxHKxKPWnggRPcmbznx0DcXQyBjd6IXnq&#10;OrRtcc5RV5FVDLRtx507d1hUkavHh+UQ5EGSXMdgmf7iGOxEhwz8GMDrjUjGAzveo+Mw4jtbLpX3&#10;V8WBGIUlNQkLpMVJps1P6pYnPHr4zIfJ2kzeZsyYMWPGzwfcw1+A02djzcI0yvlxkbbdT5vaUveS&#10;HTchbY+aWPfkbcy1XfzrT4LLpg2jhEitVkU8wQW881a75oJluHCICm+9/UNefvllXvuVr/D222/b&#10;OpynCtUQ7O7aji5ZS+tOi9W+Kpv8gK5N9K3fFouFTaVEqKs9vK9wXoiVw9Sa3oxMJOAIiBOct75m&#10;ObfYhFSK9fi4T1XwVgvnA8EJ6+2Gpt1ydLA/7OtZt8YcIaUYMhSCJtN5reIl40vuoq+TcajZpQ+L&#10;lQmiKqJG2lRBcxzW4zgo159l+Wp3Mki6HHuAYi3qelfJ4or6kU/sRT3dZJnLLoB5Lvnk4qIBrmNI&#10;xGYZSVvLJLsGgx2Hlus1ITvZavstw28tRk+1CBmPilVceuBvbv+I/b0VR6s97uaWDsWjpHK/RJQg&#10;yt7BodXGmbMQAJ2a9Y6qkqUnRkbeorjBAKR3hiRnfOrYdlavWoXAXgy0bUslnqWvjECJZdooue9E&#10;i0pfXzY2uhu/D2TIyButS2Z+IoJkxU+OjfduaPYdpSrBKzOb6kNyfmdcl0F2OQaCptr3i99ds0nQ&#10;jBkzfiaYs20znhi4h6/H3Yhqj56afdykbYoxxttvx8WO2wUPTazlkkc/OR43P98xbZF+6qFmeS39&#10;M8UJXD25wq3bt/izb/5/XLt2DXEOHy1CHcuEre+Bm8kkTbQtbPP5kM3LLRweH7B/uGJz1uJCRJwQ&#10;pB7aCoQq4EKkbaVXj5LLnMfs+XvXSBBnEX4EYvSoM0vy1DS0XWJZ11Qh8KN336VLiTpEDhZLGnKp&#10;kUlkcQTXSyVtB/okh8PIm03aIAwnxJXMaJ8dkyHqD8GOpTrIC3Juh+2u/ClJtoAncARsUAJIBWL9&#10;5S5eOYybddkJfDweHfeYh/onHRfJW0mqahkVxw6CuzVuoBOrjD7kQBl2yoVU6jz7a6BFSkZsvEjW&#10;bYN3jrPNmrZtySjnWLYsYvdilxPb9RninGXuNJN01EAkLS01xAin9HWxIoPdh91vMvRNzKqcHu6b&#10;BHtzTpQiNXZukDMDZDp0qOgbs+ZTg6H+Xp4eiY5cDImMUIL1gwvO05BYSk0QT0dmSV3uRrdD2qan&#10;ZwjITT5z/H3xppvJ24wZM36qmL/JZzxRGGfoO5hm16b/PzmkbcSUrHHhMY+fWE/eMf39UfA40pZL&#10;RkyALrVkTSRNNMXhsUfShKoSfODWrQ/IOdN1HZuN9WjrP6cYx+GDZ7VYEHxAYof3AVekl8v9SEqJ&#10;e3fOODo9xGmkazOb9pxuC6qOuLBslWah7ZSUOzQrTdOQ1bJ5ikwSB1NRpJKzOZoEcZDUtnW75d69&#10;++zXVrdjNW1GzUq775L1MoLm6EniSN6CTK6nwihtTiqj2+VEoqgay9FNqDZU7hQnFY4Kx5JMC9Rl&#10;apmGibUTz6XzwB93Qi/icVm2j/u2mPHhMBk+evI1JW09UnltvBvtOVy4P4ZrQpHCgjoVujLURpSE&#10;sgF+8elXuHt2ztu3PoBNwyal4e1ex15vXWqHRtq5EDQY/55Vi4R67JPoxWpXUUX6qEyIiPPsVZEP&#10;bt9Fc+Zof8U2bWnzGqUjkciaybRo2cO++YFycXTVktHrJY7leJT7VimZSydUJfC0lAoV294DVgMl&#10;C8OJ2D0tDL8vusBeTt7s2UzeZsyY8VPB/E0+44mD+/G0Zdfy4yJtezIglz/9CBPrnwVpSxhRa7vW&#10;mmcnk0ElTXRF05g0kcm0mvjLv/5LFssFn//853n33XdJXcfZgweklEip2OOjBG8W4ItFwAd7HP2C&#10;ehmpV0bKQhU5P9uSyXSpMzmkt+3arnviWPII6m2yljOp02I+AqXtFLmzB12XzexAhBADdYzknLl7&#10;7wHRB546vcLZZoPLSihH1IsbbP+1SEL7+pvdaykPE0UUayhMuep623UtEi5NaGm0DQ1Kxrt9srag&#10;noork0+oyqMWVHB9U+7HnbwPQ+Qe9fqjFLoznlxMSFuPaThoKhKcusSWcMBESjm5KHpyhVnh92GP&#10;PucbUf7q1ptcvXLCp599jqbyuJxx5T5fl6BPENg7PkbJdNqhziHO1jnFbl/CyUWouxez9yZOXi5q&#10;vHecb6yxfdZ2CKQkGrI2ZU0Pd6zrLYseJm2CKHjbYXJ5TxBHS2Yhkbr0qdxnn1BGiTB8gq3tYdI2&#10;PeKPJm+7ezqTtxkzZvytMH+Tz3gi4R7OVk2xK0ScvjqtMftE4ac0sX78vH8s4hdMugSUurBiiq+Z&#10;LnfDRNCL4zMv/wKalW984xs8++yzLBYLQIkx4HrplYPUdnSpIdNRuRovgSwdbZdotomj00PqRc1m&#10;09J2RtJEHK5E7dttR9t04IoMSsB6UQmxMse6/kCZ8su2cVVXxFiZuYoKbVaSKlWM7K1WNG3LwlfU&#10;ri7vtb5t1jigTMjEDRO/aSlb32JAtSukzVwjh0bqOilC0shAOkVxUiMlzCUyqAAAIABJREFUrxeK&#10;5b9Q4TlA6LDciEekvO/HETN5xOPHvWfGJxr9tdjnbxx9+4ox01SWLNWb42tjzRsTxleuW+mJjckr&#10;t+Vd52lNFgtUrJuNuT0CIf//7L3bsyTJceb3c4/IrNu59W1mMAAIUpRELQGRupjMdqkHru1qH/YP&#10;kPSvalcvNJO0ZtTSKHCXphVJkABJYABMz0xfz6nKzIhwPXhkVtbp0z0zmCEN053f2JmuU5WVlRWZ&#10;kSc+988/d5fIXOWWsmrpDzcgijYtUJtgz90w8flT6jGM9wqrmXETF2g2uFy5iLDdemY8WxnL5jAz&#10;zDIyUlE7krZ4+nHM5ZLTVzaXeY4kV+rgmRktEcXbmtznHivxTHi8FQ4M4+82G/OTpNrd5O12UxF/&#10;7nbvtwULFiz4QlhI24JfW8ykkm/KvN1Vyf9rjFfMAm798PqSpi+z+7tf8/9Eqm+lCEED63blph4a&#10;aLRFVf2H2vZblH7oaZqGR48e0TQN3/72t7m4vKBpIm0bGfvqiVYjlnKUD5ZqaJBLzYypcHF/h2pE&#10;iFjIWFFKEkJU1usVKg0mBbRahbcrYgioKm3bEoIQgxJjZNO2BFWsFC8vm+RacHV5garS58y2Xdcs&#10;WThZkJlV+34g1Todo9YUzc7J3BjCF6P4CFWppFU7f1enZYQ1QkO2jlbvIxIwMsrZ9Nme7VgxGpi8&#10;8UR+Hmn7Itsva8VvJO463aNv6fwOqcw9UKlW+/OEV/1FlFilgGMYJwDPy4HnduDB+QUvr1/y+NkT&#10;1niXQd2s2W037NoWVq33cMTnzChRHmtVRcVDbzIev0zSSazMMonjERhBlfP1mpf7jj5nri52oBEk&#10;AAWVmVmQHEns/Papk3TyWN/GaP9fB3KUdhtAgca8TcCFXLIWz3q716tMubGpVs5qvfLtm/RryNvc&#10;6fLVGrdXW9ksWLBgwRuwkLYFv9a4JZW86/E3jLTdxucsxH+VP+lfZFYb3t/pSOSO/ebcUdLj+SpO&#10;Srqu44d//v/QDz1/+Id/yG/8xm/w+PFj9td7uq6n67qpH7pGPwdqgZKMoXQEa7x5dht4+uQFsXXX&#10;SNTQVom6qUemtO0KBEIItI1LDmOjxDha3ftab2wHgBmpyjVttK0M7jayW695/vKalDLvP3jInkSy&#10;7H3apC57zVBzZ0d3xHQhU5nJuI7VgJ6iMK39oAiIRj9PNoqz6jLYVmCCWWYV7mP0YBC5wiWU2T+f&#10;nS8PrQBhvovXn9g7T7KdvnbXdFnwjcaYyJrHflqOVOFIGTzzplUy6Jri+jNGJMpYwzkKDj3rPDbY&#10;/snHvyCGyPe/99sADMPAsL/BzLjuD6T+gGggbneYFYahdz5YDUjM/N4yz7QB7mQ5Zv1UoHjmOwGb&#10;VYOq0ESXRz/+7Fn94oJMYTybkcFT9qQzshbGbbFagle3s+rfKhCK0GTlMPRc2Blb2ZAx4mw/J7Vz&#10;c8Wn6avz9A7ydruZTTn5TaZvsWDBggWfg+Uv+YJfe9whlZTTl0/wDbmm7zrM2XOvXQt8xY/w56VG&#10;vl/9lHmV4NiKYJQFHdKBPJIi4ObmZiJOXddXC3wj95mSxuyaN70OOZJtIA+Z/ibx6IMrSsp0+w5t&#10;x/VbIOqa1TqCQR4KGoygkSY0hHD7GvCs4dikyoox9MNEtsyM7tBxc9izalqiRp48e04kIBKmyhhj&#10;vvjKvtAsVWYlt6+18fdQJV5O2iqTA3Sy+ae0YDVyrzvcmS4S2GJT1dGAsWbyepd2PBVvvpRfS9pm&#10;1U63Sd6XzdQt+LWFSxtPf19xlAser1K/js3TXBPxIB8JjBWbbP69WYXwIOw43PR88txJ03tX9/jW&#10;g0fs00DeH+gOB7o0kFPyjLMIogGJTTU5qvWfR3ZFqZb9Wrma1To4y2kSDK5i4JD89/OdSyWfX+/5&#10;7NkLIFVJpTD28dbx+8HUbHu8e91lSjIOwGjuH0yIuIRzJ2tSHuhLT3OLTE0Ezk52c3z1rhu2+Wvl&#10;DgLnx1u4PTEX8rZgwYI3YPnLveAbgddIJW8VULyyzTcAr1lIv+6P99dN3uYNwafPsOPi55iLKyQb&#10;2GzW/P7v/T673Y4/+qM/4qc//Sm73c6lUSJTQB8gHRKpHxhSB1Api9d4rdctqctoENp1mJwTzIwh&#10;79nfdBQrSGOkZKQyuFnKYNWcoFRJZpgWoyEEd6kDcnbiNRw6rBS6fkAlICIMQ6JMLpjVRdLyZEM+&#10;WfurzXpDwWinXsVc08iKCGmMn4syWa1bxEwxCo1cEWRNsUzkskolu+ooeT5bHq6+2Al87SV+NIN/&#10;RcM1T898g6bIgtfjNnmDY+YNQEpCay0mowHPjNeP/TXEIBRqwwt3WL0h8+DiPt97+C0AfvHZpzx7&#10;+YIPzi5YXV6y3e14dH5J3JxRcmE4dEhsp+PIOWFWjtb/9XkT80z39CVGZ0vvj2hWUBWMwr5385Em&#10;Rq52FwirKXNmNfR0ahJy7N3mz4/928Y57Ig11qMGbbW/XIXISseKweM8GqmV1h3Ms26nGBven2J0&#10;nB3vscceez7e6Y67+kLeFixYcAeWv9wLvjGYl7fz+szbN3RFesdhv+lbfJ3kTVHCbOlnZhSKN5Ku&#10;+aGxBXiUBkHZbLZEbXhZnSQfP37M0PeU7LUtY38mw0h9hixTjVoksl1taNeR/jDQNA0hBvfiSDDk&#10;a3djpND1e3LKmGVKSc6FDNJQmNzYytH8XM2NVaQSMCvm7pCqXO7Oudnv6fqB+1dX9CWxzz3HjJ13&#10;ZwrBM3EiZWYEMffoq2RxWgpOy1ESA6Xa+Reg1Nq+wAYVN1Jp9QEmhUxX372pe1B8yW2v8K07T+Cd&#10;F8Gxh9Ux23Zrw2VF+NZhJG/z20gDBCtIbe0hViV/MpKL6eKeMruKoKYn+wT4zYcfctZu+NuPfw7A&#10;s/0NN0+fkvqe5/sDeX/wGtkYyd1+cn0MQf3jsOk5Ee8Tl6nZMau5qKCjqplUMoITvutDR58SHz58&#10;QIyTkX895CMZGzNv4xZjjouaRfRHpxe/AE31AFrTsJUVWTLbsGalLYlCnvbj956JJL62rk1eJW9T&#10;wvE0g3dsEw7HfOMdu1ywYMGCb+TidsG7jFtpNXnDz9uDfyzyNmbezI424qW2A/DXqoeaCK2u+NlP&#10;P+KTTz7hX/zzf0nXdQzDgKrStO1Uv6KqXuMmgB3zeRKdEA3XmYcf3COGSH/t/eGGsqcUz6SF1vN8&#10;aUiozuWbBpJJQ3Eyx9GOf4SGiIoLPGPTstvsiCFwttvx6OEjrg8dZu40OS6yRHRy1RQt6MkVJ1Pe&#10;kVm74PHfuVNcwjODpSimPcIKZUMuPVGuKoGDwoCwq7b/hmfahKmx1OtO4GsvipG0jaj7kdsZ6QVv&#10;I6aM0AytKFECjShB6rWVOb0m1F1DzMQb0NeG2BnYEDgn8PGzT3n28jnfe/g+n7x8zrP9DWUY6A4H&#10;rBSCCtvNyptil0LpDoQxeGM1uyZVSimn8uzpci4J1E1/ohj90HPTOSHcbFbsh7EWtAeEXIq3A2Ek&#10;bkYYM+DVksXIk0z0+Hn+ezGI2dNuUYRN9ebc6ZoYlESavacO1fh4TtpuPx7fMZI3Ob7fidooUWd6&#10;03hnydMjZq8uWLBgwVu2uF3wTuCO1edbkGn7Ang92fp69zfSNwAzz2gVK8c6lfrOfb/n3v37vPfe&#10;+/wf/9f/yXq9Zb3Z0G7WkyRKVZEoxBgJUdFoqLnDYm2PxKoVXn7ynNR73ziZ9FsC6uStaSPnlxtC&#10;aGoWzRAZC/oLOeeaGazfa+wbZaX2kPIal5QyIsr3vvNdwI1Huj6xCWsQX9ppFVQ5oTp2vDodtdtm&#10;48BsyTWiSMJkQGyFiFHoiHrPiXHxBWHDfQKr+p13dVc1m/dFTu7JNhlkHr+fH9sddW4L3kqM5G1O&#10;4qJGosYqi5ydfNUq6x3JjqAm03xa180sJbrDNQJcv3xJ2h8AWN2/R7Nec2+75ezygqBKrKSoaRuk&#10;5CnL5h8nR1OS+lwQr3FzO39Pp+vMsqMfBoIUVm3Dvj/Qpb2/vwyU0jPkVI/XptDKUeLtJK3MMllO&#10;6Nz8JxpkKajB2gI9PWtt2ASXKmfcKKUZ7wx2lEq+MsXuVCef/k065XevqkZs2tUpebtbkrlgwYJ3&#10;CMtf7QXfSLzTaYPbs/arzuK7VHeGR8RdNlmlh+L2/1PE2Aq5OKlJKbHbbkkp0Q09KR0j1E0baWLE&#10;KEjwbJZJ7SI1wGqjxEYZuoHHf/+Y2MBq3bBpdkhw6aMgnF+up32qBiTM5X812m7j/+p2NarvL/pS&#10;TVXBAp98+mT6Xuebc4qo1+BQ6jKtwxjujHxDg3CUah1HLs8ez94TshNQQLWZ3pKtI9oFcWoDsPH3&#10;mUKt//tc3Enabj9fi3jm5G25/b/1uJ15G2nZMQM0k0hSNb3jtWKGFkPMjTtaK3zaPefe9ox7mx1/&#10;+4uPWEvg6uKSuF5jZvQUrDtQhgEBViHUxgIyZcCmoFDN7o09IwsgNciCiEs766Flg3UUum7Pp599&#10;ym4TyVZIecBKN32FIfVVLk0NuFThZCnTfWEuycQMqdk6NRDLJDJrbdHAlGlrCDQECsVlqFLVCHfE&#10;RV55PB99kymJfho/eVUlcszM+c5OSNtC3hYsWLBgwTcI7zRxg9vivK9nf/N9jvUgIhClIUgg1J5k&#10;voBw6eSqXfHyxQs+/viX/OD7P2BITtq6rqPve0KjqErtrTTWlhSXORlAIvfDdBxn5yvKvid1iaI9&#10;bWwJIbA9axm6RCk1Bq0JDaH2nTPvD0d1EYcpU6CIk7ziTbkNoYnej+6Tz57yy8efcrW7JIZIsczA&#10;oTpQ9hj9tP46WSdZxC3+YTLEsXHxdbT+t/nCkUAJNxQFlTWFazI3rOQ+jexwwrfjKL2ckbY3LdJe&#10;R9pOXCRH0rbgXcUJJfCozPGaGNsBjFua1OyY18E1xbNfWYwPNhdcHw4839/wP/zO94nnO+KqpU2J&#10;gx2zY2V/Q0nZe7dV11nvDalTzWl9Egn++4k9vp2GSvrDDc9fvABgt2l5eX2DYrQBVOtcsYyVjsOw&#10;p5S+ErcEJXkGzvxHSsFqBlBLna2W0Ur4ECPWY+rpa8axraMzEl0POpU8O8rb83Q2pOPvhmf+5y9P&#10;xjHIyT14fDxv7n3n/hcsWPCuYPlDvuAbi3eeuME/zAye73PMrYkIQU6zP1rrZQzj/Q8+4Hd/9/v8&#10;m3/7v9F3HeuVy4sMX9gUM4Y01MWHUXBnuGIDSCb1mf2LjvPLDRf3dr5ozJmp8kMyJReve+sGTAbc&#10;qbEQtZqJUFzENJoezI6/DGlamLYhkEvh0HuUfr3a8GK/r/UxHW4M0CF0jMun+b6whpFUmVUhmvlo&#10;jeRNZpenkY/rq7ImS6LnqR+LrGmnPnWj/X8Vps2zY1/kZFFukbbxDOgt0rak2t5pzC+n2jKjpqkh&#10;5eMld+uyU/MfVHnv6j6X2x2PXzzDUoJcuO4Hyr6bXCkz0N9cMxz2ZCAPHaU4kQtBjv3WKoEsVbKY&#10;gSF7lr2okkUYuhtKDQiplGr7bzTqREw1oBqgDPXqLqS8J5cEJePtNeqcyBmpx2gpgXkmLpRMJiFS&#10;2ISGzjo664k105bJaM0aGhxNbK2St9v9s+fjbadDL7fm4O23zr2Rx2zla28DC3lbsOBdwfKHe8E3&#10;Ggtx+6p4Ayd4VcIzPj4d9iCBWAndj3/8N3z4rQ8BWLcrNus1MUaGlOj6vooZM0USQqRIIpNIqS6+&#10;gtEPHTkXNhct7TrS5IZSeswKNy8PDH0itPhC04yx9kzV+2qP30sNYo3ql1yg1Gh7KQwpYWakktnu&#10;tmw2G4ZhINaxUBKNDCdlKmP+DIvAaA8eEeK0kdR3O2/M07j5/3vMAmOlUJIbihS2+r6/RmBykDwx&#10;b38DXiFt+fj4eIa4fTaXe/87jtunXwWqiyvFanbMapDFSUqucuMVymDGqmlZNw2Pn32GmDF0B3Jx&#10;p0oOA6WMTenr/aMUNATatjkSkiDuMile0wbm6s08eOa71tJ23Z6utgB4cHWGqvD85QvOdy43TmZe&#10;e5sPVXZpRPVJmUuHTaYi2TNvpXjWPnsWLltCS6o5cUHF6Kr0slimtRqkqQYn4G0SFJlsNmXu538X&#10;RnXyCQc71rLdPj3jKRodfE8UmXfdtxfytmDB247lD/eCbzwW4vZF8TlJmzeTt1druybDkvoTJPD0&#10;syd89NFHfO97v8k/+6d/wJA9yzTJGs0opdQeZSAR4soNRsxgKIm4FvrDQNcfiKvg9TLlBs2K5qO7&#10;4ygBVBmXhgUVm1oOCBBHC8ixubCOWQWXUHZp4Hx3RtDAs+fP+eD8ipWuaIk00k/f1K1RqrzTIsbY&#10;CDvUGrRxuXd7MJ3qHZ9vQASr31/ZARuel19gdgY09bUNfmmX2X5m9+s79bFz0jY/V4FXq5uWe/8C&#10;7iBvCm30eaKVjdT2H2JjDgt6hEtp+eVnj/mzH/8lv/nofaSNZDHWJXtNmgg6eFar3Z2hMbpL43pd&#10;pZK1UbYIGsQdJitJKyWTq0SyAIf+wNAdKEDbRtarlhiU+1dnvLzZM6TkEs58oOb3Kda7TFoMVfCK&#10;tQSlYJUUYplimWKFQKaok9W2SsEHEskGzmTLIN7SY6xvk1oLB1RXzNPg1hvH+c4N5JVn/N9TeeRU&#10;3/aajOhC3hYseGvxyp1kbvS0YME3BQtx+yK4XTh/1+O7fq+YN4m9/cqIIXdcXp7zr/7l/8Rms6Hv&#10;e+7fu5qsv60cG3ZjCsHQxlBRVu0GUcj0PH3ygtWuYb1tefHkmr7svQcaEErDqo00bSAPbh4i4+Jv&#10;1rhXVY+kjVlT37Gmp6KJka7vyDlzcb7ms/1T+rJnkGcME1n1+h5vARwRWVVVWWAKtd9R1+YfM788&#10;I5Mnn3YIgZb36jBuGWT8vF19X12V2WycbxcgThhD/XC6mltI24LPwV2Zt1UlbyMqeQtmDLVe8mm+&#10;wbbKd95/n1++fEZQaGsz7U1UmuiBjHXTEkQRVVbbrYuAS67GHDUsZLUGUwXL2WWWUr0eU6KkBCHS&#10;KOSSefrymkf3L2iiB3aevbymlI6pfi2PJiUuqZy+BgNmVZ5depdoY4gkb/5tYJbIVjP4CCuN9HKg&#10;IdISyZSakYMy7rvU+e9a6leT2/PHM+Xz6XQ+3mXntW56F2m7063yNedzwYIFbwMW0rbgrcFC3D4P&#10;d83tN2XfXvP8JNeZNvOdCFAskc2lSI8ePeLB/fv8/BcfsV6taZvVK9FhDYHYtNO+CgWiV46sti1d&#10;33PY92zPW1axRWsE3EIiD5l+nwjRJY9Wite7zBqsKbVmBvOovo4RfZtqadrY0MaGXAp92lNKxsgU&#10;OsYm2qmStkn+SOvObiW4PJLbEfH5vdWozbHAIsKasbWB2AqVCzIHGu6zkkcYicIGxmweVrN5n3eJ&#10;1885CcWPo7CQtgVfALcvC5FTdW3tsZYUosB16fj7wZ1YQ6tYdUndxUjbRMJqxTYqq82a0DSENLg8&#10;cpYBL9WFNudM1znR8mz4TOJrR4ZiZWDILm8+27Y8e3lNrjVqu02LiVLMsHyo8RkjhkIhVYfY2nA7&#10;FEwHPCuX0eC9GQu5yiaht55cEmdh7aQTD7tYDd/IeIzKRPjG318Zy3ny/VbS/Lar5Ng38/j4NaTt&#10;9r7Hab9M7wUL3kbcObPH/pcLFnzTsBC3N+FXDci8gbxNRiWMtRkFFfGeUMAPf/hD/v2f/Anf+fC7&#10;PH/+kq7r/V1hvMmIO0xKILCiWGEwX7iFpqVZt5iBBCHEgIiyChu3/A++aomhduSVmhioluZanSVH&#10;eeeYNBAzgggh6rSdZ82MzapBRfjksydcbtcEDUS2NSNW69cITDVtFpicHssolfQROS40x8d+bF4D&#10;V/veWUTLpWcwZEOjl3VsHyGcHYPp84zeG0/USA7rMUwx+9vvXW7wC96AO8mbVNLGROQSRhJhrQ0/&#10;/sXP+NHP/o4HZ2fc3+0YSoFcoB8oGmhE0Jyhbcl9T641ahnADMvuOptzZuh7qKYlorUermRfnKhA&#10;8d6MIbojZTcMPH7yjPUq0jbeqiSIIRpQMaJOqujag3HWOLsxaKBpFI01cDS4LHIoLmOOJuSSiQTO&#10;2dYucolYByqTEav3kpHkvm6K3X5NatJM7t7E77O3Ts1t0jbiVJW9YMGCtwtLpm3BW4eFuL0JXyXJ&#10;8tp7wzHzJhzrOqJGrl/e8G/+938LwN/9/U+5frlHEGLb0NQGtibG0GdKMRAlaPRlihQIhZuXPavt&#10;iourMw43iaHPJOt8FVaE9S4SGydusbYBAMWKALnKIstM6eXhaMNQFWL0RuBj/UsTAzEEfvt7H5LU&#10;GCaZlHKMgW+cfFpAqb3XLPhxm2LmZgjqIXi0klkxQWjqiFktQ7sEM9RWrOXD6qx5TuByGuFiAfvc&#10;3m0jaauPp+97F2lbpsmCL4C77hVj/KDWjb4ko6IEC/zi6SfTZmowjJmzkcCB93Kszq2pO7gpEL74&#10;SDnVFiFSpdJTfm3qwUZOSMlos2LTRoLAk+cv6IfExdmWgtfNRrJzzRCJOkowvXZ2lDUWCmMHApNC&#10;wlsBpKEj1XmfSIQCUQK5JFYW8VkcWNEwCr6PksaZY8hd90y59VqNsdhr78vG1HbbZj3b3rRWW2Iy&#10;Cxa8jXhtpm3Bgm8ylhXpF8HXRN6Oa4+RrtlEbYoZF5eX/C//8//KT3/6M372s48QETabHTFEDCNn&#10;wcxXLqnPmCVUg5O6mk1b7xq6oefJE+/VlJIbCIA70I3fp1nXPlA21oMVX05VuZXV7JecFJOYZ+UU&#10;X9yZcbM/8L3vfMB24/VnB0tOFCkMVijm3ZM8uzbLtBGm3J7YaN4ASnFXPYN5q2EzwdKWUhIqW1b6&#10;Ppk9kUdE7nN0vVOQ6BH51y7W5qRtjnmFzIhliiz4ErjjXjE2mX5BIgL7dODvD4/5nd/6z3hwdY+X&#10;N3v+/uOPkezXvsWI5OT1oxjpsGe4uUaapgYwMkNx46IQlNWqmT7bMEpKU4+zsfdbNK+Ly8XbiqjA&#10;etVg5k6ynnkvYAMmgTJWpo690sxIZSCV5C1FipGtkHN2t1mMZJlViVgp9LnnMu7I4hLqDauTIYro&#10;Sb2afwin98zTIrYjaXvt4FsVaY/jXtNs86zabczlmct6bsGCtwXLbF7w1mJZlX5RvOk28KZo7h2v&#10;2a3lR0qJFy9fUErh6ZOn3L96QNM0NKsVIUZiaEljg9oUPDumRk6QcqbPe0iBZhXYnHuN15PPnnNz&#10;2NOshSCt87Ng9F0GtSOJQ8jl6HpZpu9ZkDm5kWOkKogS1JdI9y7OXdJZm38Hii/oDEDdWa4UShFy&#10;KZQsyOT/PUo0fVssM3pQukSyZtrMsLwDPGPXyAVmmcgVkQusCiT9G/gi1gqMPg2fe1JGf/GFtC34&#10;OnBL1jdWszYoGVjFLY/aewC8//ARL/YH3zZGd4/Mmc6MkguafA6KHrWLGpRYWwDEGN1MKLoIUQVC&#10;EwkitDEQV2vU8kRo+mRs1isuz894+vyaNghNVEzUpZbjcVsVc1fVck7VsTIXz/YDrUZCCGjr95yQ&#10;hZy9hcdZXJNKorHIjrU7UjKSNmdsNuodb8sUx3qzW6RtGlK5a2beIm3jfgxONJLzc7OQtgUL3kbc&#10;OZsXieSCtwXLyvTL4K7bwZtkPre2EcabR63Xqqu6m8OekgtPPnnCn/3Zf+Dq6orL8yuvjzGj63ui&#10;xMlkJCfDco2uF68BKxQONz3d3gnU7nzD+eUZOQkDHdkyOUFcCcOQ6TpfSGVLns0rbqCACCbHxr5j&#10;xNoNS0D0SODUFEUYhsRHP/+YkoZp8STVkVEJqLRTdm8kcOPASHW/g6FGyI+DbKO9efYaN6FhFd7D&#10;DUoiLY/wzNme6mHn78vTEFPKbfI2bxEw/7jbU2FZyS346jA75nZbAqFKeL+9ecSVnvGXP/kJ7z94&#10;wMXFJbJyAlSCEoPPdS1G1EBcbyBnlzdX19cYwzQXBa9dnQgL3rKDko4lnEAblZIyL6/3XJ1vKQX6&#10;IUMaqjTSM+mKtwgouVBybSheBK1Bl6iRUM1SJChN0xJQCsY2rIgSUIQt7SSP9HYAytjbzrPsVnvf&#10;HY/780jb7CuOo/wqaZtvJPAKeVtI24IFbyNeO5sXieSCtwULcfuy+AqZNzMjl0zOdtxchIvdJVEb&#10;VAL/+l/9ax4//pSf/ewjrp9d0/f9FClqdJREGSWJ94oSEBqsWrO9+GyPivLhdx8BXpsyHZZkcq2d&#10;6btMnxJGwcwYSqIbm3jLsVLESVuZoteCYnL0Efn402fc7Dsuz86AQKn1LSouxYysaq+pQKgGLMVc&#10;inm0Jck1swbVxHwaTMtajUaMVnaIBALntPoBiee1p93YKmC2CBz3XdWfTt4y3qtttkqcTEnm+CrF&#10;jQveedzKHkm9LHtghbBBGEoiY3z3vQ+46XuKKo0GUgyUGAkqrIMiTURjIO9vaLdbmrYliFAr3TDL&#10;k7zZAysyySNTHsipBxGKKkGFbTu6uVZCVqWVuWbRzAJixybZgqCqJwZKUQNBwzTNQjYigrSBi2ZL&#10;1EC2wpWegRgJbxsQUTcpMRCrUsli/jMft5lf0e3s5V2DLXeRtnLrZjwnb8v0XrDgbcQyqxe8E1iI&#10;26+CNy0m3kDe5i+VbBNpEBGuLq5Yr1b8f3/5F9y7usejhw9p2paj6yIMOYEpSqTZNERtEZRMh1oL&#10;FmlXDe2q5frFHjQjsaAS3WEyuOSpPyTiSpGoGDr1XTJgGNdRIrUCb3bw9VhK8rXhtNhDWa3XgLDS&#10;HUHcUKSlQcRj7YqiwZsF+yJwtO1OVUAmE4HzdZVB0Sr/yjRcAp4+a+U700EVDii7mmmoBiZ1YXYS&#10;YJMOk96/iMxScneuDpf7/4JfEXM5TjXHUIM8e7pFsJzoy8CmWXPYV1OSEP2nIou7UFopNJsNWKGU&#10;wqHvySlNAR2r17KV4j3bYgAyUhJUSXPJiZvDjZuS7Dacbde8uL5PmZ8SAAAgAElEQVTBcnbzEYRs&#10;Ph+9dYfWBt94AKYGjYIoYlI/W5BihPrdQoYu9xQr3ItnJEkUCobRjHZFJtVZpA5KwZntWEt72xfo&#10;NfVp4z1ivF+cbDK5095B3sS+ABlcsGDBggULfj2xELdfFb8CeXPCUiVQ1Q1uvtALGnj69CkhBFar&#10;DdQ+I0rw+rAqHVytNkRpfcEmShA3BhELrDYtqsp+35NHS/2QnDDV+q/QuGW4maHNsSecVve7jrrQ&#10;rJF6Qxn7rlmWSfuVi7HZbHjv4X2ev9zTEFmpt9oNhIn2CUxNwD0rVup4uAW5bzMgs2a/CgTxjIDY&#10;GqN3KigPKfa09paKtDxA6BDLKOqud6+Qth7RAcgYQ33O7trwjpO5YMEXRU2vjWlfGSWC0BrEGqsZ&#10;gItmywfNFT/8i//EWgMB6NXteILBYMYBwIysijYNmHHoO5/XVk1IRvJWfwegZP/s2nNRVKGkKbO+&#10;qlm3+xfnaIgM5dWbWRtbQiWRofr1z02ESilIMSelgA6GHtuzTcGgnoE1LqP07L36lDM7zYqpcWIE&#10;+5ppeOpdcurQ6xvMsmp3uZ3M5/sy1RcseFuwzOYF7wwW4vZV8GXI21hSJUIeEqV4JL1PHqF+cf2S&#10;z54+4Q/+6T/j5fUNP/v5zxm6gTQkTCAGl1K2m5YQvX6sVO4RdUWQFUV7nj+7Zn/TcXF/Rx7Eg9th&#10;rKlTQog064gVUHEJlMZAs25nGnAhh+iGBQiFUC1DGlQ3jJ7gTfSV1pNnL7h3sSO0Qs9AoiORqkX4&#10;uE+jlETuE7lkhqEjSPHaN9IJaZuybuKSKl+eKUE2uD/fQLEXNHa/EsqISlPH113yZBxz7dFQMxq1&#10;l5Q7UMaFtC34GnEkCSkPpOQBAhGbru3WpqQwfUnsdeAP/uv/hs4Kzw57OBycqJnRjQSkbZG24ebm&#10;pQsORQgy3UwoxaXOJft9wqwcWwFEv8YDhXa9YbfZcLXb8vTFNWfbLZu114QW86KvIGAEmqapgaUw&#10;1bRh3ijbrMqpDUL9bM1lCkBdNTsajTzP1xxKx5a1Z/wwgoSjYrF6EB0zbbM/RXfdV21+Sx3J8e2b&#10;7F3yyFk+biFtCxa8jVhm84J3Cgtx+6r4IuRt9nzX9aTkjXP7nChmDGngxUu37/93f/zHDCnx7Q8/&#10;9F3MMnKxaRBRDK8bEVMkRzcwSR0lKatNy3q74sWTG5pNYLVeE6RacWtxZ8l9QqM31LZayKYaCKG6&#10;w4WAqpJDpBAqG2pQdXIXmjUxRrYb36/IwJDcGS/Tk/GFXCoDuS4ix8UlwetnxDJ9P1Byh5VEzr4g&#10;FIygvtgtZXQQ6GjkEgGyPcEs0cp9kJs6vNtpmMehVvXjUh1J27HLleuxbkXil3v/gl8ZR9KW00DJ&#10;iVKSt+EQquSw0Iv35FYrfDQ8IVEYiru8RlUohTL03FS7HlQmw5LV2RmxjVW6KITg89L7uQ2MnqrY&#10;rKbVzGs8RRArBIFuGPjg0UM2m+3YKo5GhSZEkMgqqtevmdfKjRJknU0XMSPWTwmlxoUEds2KRo9p&#10;s0jtMYlnx6ZjHP/sCGNqfbZzTl+bjfDtsT4SOJicek+m8SyCs5C2BQveRiyzecE7h4W4fR14DXlL&#10;qZCGMpGvUowYG0KItG1DE7zIf9Ws+ODR+/zor/+aP/nTPwXgu9/9Lg8e3Kdp3YctleSO+cXIlhgX&#10;L4KiKi4dlEC7cjKlQaceTEFXqDYQR+lk4dB1pJSdzI0BfFU0Ni6tqihRMVWasPbaGRGsZIZhoB8G&#10;Ls5bLi/WvLh5Qd9f113ZVEqSbCCVHsu1l5xANcwjKJMznb+toDU7UQqYDZhlApeY3WC1P1wja1QU&#10;d5IMyLxX04SMaqEKtzhG6FfIRNzGjOBy71/wq+JIJIplSvHrPMSAX9p+PWfzvouG0UliF1oeP33C&#10;v/t/f8gqRt4/PyfEQG4DawVTpYRA7jo3JVm7HDoGRYKCaiVv1M82rGQnKKMcu9r7GyA21sFBri0G&#10;svn8W8Uxq1ZI2Y2DShpcLm2GFJvuYYIrGo1R3ejMdBtaGg309BQKl3rOTjckkte3Vt9HG2t2PbJy&#10;/Hfc+W3IqX/Q3Vm3U4OSmW6ShbQtWPDWYpnNC95JLMTt68It8mYYVqVReTCXRta1xWq9QkMYfeHI&#10;JfPZ0yc8fO8R3/2uG288fvyYx48/oT/0HIaOru8Y+h6CIaJTJFtbaJqWs80F7Vbp+8T+pufi3oaS&#10;jP4me/S/DDCovz96BqwfOsrMK79YwcQrwazKFa0UUk702TNqRYyUPIuV84Gm8fc/uDynbQOF5BUx&#10;M7vtVhqieCRekdp/SmkarT2oVogURAeyefZtPCyVxokZUOwFrV4RdEPhhsCZ17jY2Hx7hMEkvVSO&#10;l/lI2kYElnv/gl8V836MZhmzjEYlxkqq6lbFMhlzT8XxscEnzz+bGYwY++HG56oKFr0Bdly7NHmc&#10;p0UEicGbelupQRbxTJscic0oMKYUNCcKXuu2biKPP/2Mn//yMW3jGfmiAcqAUFwBMNTaOaM21x6/&#10;itFQM34ITZVMrwioybEGV1u2wQNILS0GJCsood4X6h5F7iZtt+WRIznFKdqYYxs3krtkk68hgQsW&#10;LHgrsMzmBe8sFuL2dWIWFRYRYiOTRfekAKp90ARxKRW+ANt3B0SEf/HP/zlnZzv+6kc/qtsLsZoE&#10;rNYtMY4EKGBS0AClZG7653Q3A7FRNmcNn/zyGSllSs4Mqa8mbpk0DJgZsXGHx6FP5FzIlt0BrlqL&#10;Z6oZSm2825eOPu9J/R5UCLGw28KTp09oo3C+3QCwRiePAVHY6IoggRgC67BCEIJ4P6lxrCAjOsyW&#10;Yr4QU3YoDSZ7jANteIRqwehpeA+h9peq/duOo29AGKknniPYICfuB3NCt2DBl8NI2vz/BaTa8Vvx&#10;3FI5Nq9XgVagiBJF2Zrw42c/5/7FBb/7vd8il8LfPX1Mnwb6wzWHmoQyBWldCj10PdkMm/VOExWX&#10;MarUWlE3bNTqZonolHUL4uZIh2pgsj90dJ3X4Q19Rz/44zDKNMcc2Sxb1UxmSUIrnn0PBqEalqRS&#10;WEnLLmzY0xGIBEINEg10qfcdjUnuu/oqvWY5VmbN3mTa8PNq3MZtbksoFyxY8A3GMpsXvNNYVq5f&#10;A+ZVF0WOAh5vLp0xCiJSo/IuOyqWCNVoIIbAd771LR7df8BHP/+ITz55zMMqk1ytV7SxYbfd0rSR&#10;qIFGI305MKSe7tDz4vCZ15IJpKGn7waGPvP0kxcQcq0vEYoMWPZov87qSkrJU/2JTjb5NZJ99EGg&#10;aYW4CkDCdM++73l4/4KmNa4P16yJBPeNIwArGqIoULz1sPrxt9Nn+5gUG2vVvBZGBFTCSXasCTti&#10;aAAhclGlUQGk5aRxW12k2eR+EIBwB2m77Tu+YMEXw0mmDaukAvIwkPpKTqyckLdiRijec81E+S8v&#10;PqTVyIOLS5p1pM8Ji4qdrwnWkSUzKFxfP2MYOkyEvng7gDELpUGneSwhgCpqxSXVmDfVFs8qN5Xw&#10;pWIUUd57cJ+bfcf++kDuD5NEUqthSBCbyCAixIm0wUo8GxiyEUuViFqmlYZAYCgDGzY1OFUoNfgz&#10;lIF9Oji7vGvtdfspGZ86za7d2bftFRyP/U6CuGDBgm8ilsm84J3HQty+IuYx3kmwI07ghpzp+oH9&#10;oWNIiVIKOSWKDdM7VY+R46vLCz755DGlFC6vLthsPZOULFGsMBw8W9anjpwSGNx0L0hDRhTajdt0&#10;f/bxM9KQOLtckzp3mtOQaWhZrSNNEyC5XFIDhOgLMhU3M1DG6DpIAyhs2hVBldAKzcaPt2kCoxdB&#10;q+BujeO4FAbcMVOrlUEuiZQOdDXr56Rtjwu7vNwFKWAjadtjJBq9RxMuMQ403Cewwd0hvXecyyKP&#10;0sjRcMUxJ22TG8JXPOsL3lXcJm1jgCClTOp7cs70fY9HD1yqmKv7olS5pAAX7ZYf3P8eP/7lT8kl&#10;8e0H9+FsDSLkoNDaVO+5765J9XGeBVmgTL0RwbuvjS1GrGRMBUr2mtTqRNLEwNluw9OXLznbbLg8&#10;u2C7vce6DYTgRxfrfaDKBYg1WwfQjGYjuRDSzAk2Qyz+WqSpLQR4pYQ0auNtCm7jDtLGNNKj8f9Y&#10;yzbWtb3mTSd/1pZ13oIFbwnunMxzA7cFC94FLMTtK2B+u8hAYh4bBomBEN2IJDYRUSVEqYYcHgl2&#10;2aQ3yP3Jz/6W3/u9H/Cbv/UbfPbkU4IKKfdTRL8U4+bmmq4/ICZoqJklE1Rtqh0RVdabFSCEAG3j&#10;/ZfiSmnbZkoRBpRQJYtuo1/rz4Kg4WgaECIgHpHHEhpbYrvm4mzN9c0BihO7TGKgI09VcoUuZ0ox&#10;Sil0Q1fLZoxu6CtpG50kRwGUImq+EhQQAkHcNbLlQwINRg/cq4u4VL/PscBHUNeZIbUWUGY/C2lb&#10;8NVRSmHILi8cXSSlmnxYMXf+MIMMUrtvm7ph0A6/Cn/64pd8595D1m3Lp/01sVr659pnrQmZEIyw&#10;XjH0Xv+mIdSgx6znYVBUaiZKgFImgmNVjp2K169dnp/VGtNAKomUEyFCU02NQvDjnMIeYi7JBBq8&#10;xtVyQVIh1Zo4NaG1yJB6GotsdUOm9lVE0KigsArrqZH3yVLrNdxqVl1XSdus+K3eYY5vvv0vLH/e&#10;Fix4a/DaCIwsGfUF7xiWv2y/Ik4zbcZown27TL5dt8TWFysanBgZVt0cj5F7DcK3Hr3H3/z4b/jz&#10;P/8zdrsNh/5A3+/Jg8uvcnVoxCCuhHbVcLY5J6xcgpkOboDyre8+YL1pyUNhtfFYddRQ3Ry9eEaD&#10;0q7j1BB3NHfUcJQWaVDP1iEMeSDVhWpOA33f8/jpDfcuL1itW150e8yMTCHXZtuSWjCly/30XhtN&#10;VUKeqmmCHh0yp0tSM9CiXNDn56hdEbnAs3NXk0UBlo/Sq6M7OLWV8exMLKRtwVfDeJWawWE4MCTv&#10;11bqtS2qhKahjbXmst4M1ISQ/b3T/y2RSiJqgFQIeM9F04xUiaUBFgpWeiR4TWvOwyvqP8vJiZoK&#10;5FyTfQIpYaJuaIL3bbw5dKzbhquzHUNKXHfXGEMtvq3HJoKJEqjSSTPUKk3KhqRj1q+UQkw+Z7fN&#10;lnVc09vAihWBOH3nNq68offMl+S1kHlmc55Nv+uc3CZvd2XdFixY8A3GwswWLJhh+ev2K8BOHo8O&#10;jDNb8Fe2oTqumUsexyJ9xsj5uAjKPHnyMapKKQMitQdazpTSk8zfF1v1rJ1BaAu79RkqASuwbiNN&#10;EwlRuLjfQgnuSBcSNoAlNzNoGm/CDWNj3dE4hYkDDUNHyoNnFgxyKQwpkXt3lVQNPHm2px8SQ8n0&#10;2VC8/oUca/NsWMU1TVyh6vU2MeiUaVSRaUEsqPe8wsBaRBqMjqiPyCiD7REeIbR4jrMDWwHh1QH3&#10;FSjLQu7dwj+UbGaeSS+ihNiiosTYoqE2f0dopKkRYIVaX+bOjoWmT2DGDYleCr9z/9t89MnHvNzf&#10;cD9uKNHnREg9WCFVq3wj1UAGQJmyaCKClcJowSqpErhq4U81NTLR2ptRSEOa2gHsti3bbUtGsTyA&#10;FYYCxTgak5j3aRM8k6h55ulYjJCgLwNtaLlYXQCwZkWsQRJBibREmmkEp1XYXaVucjqV7z4L880X&#10;0rZgwVuMhbQtWHALy1+4L4nbpK1MtIMT8vbKEkMUQ+mHjpQSaXBSNlhPtsTzl8/50//4J7z//nv8&#10;k9/9L9gfrmliYLNqCFFZb1rW7YrQKLFxCVKqdv6qge36nPUmImJ8+ovPWG/Va1ZsYEgdqa/HNdgU&#10;7c4pzRpk5xP51TB4vQ4GVnLdrn7XEFm3Lbv1mn038JOffoKWhrN4gbJCywo1XzSuw5ogTtTaZk0b&#10;ve+cEGtj4rHubH5/DoiN0q0zVF0qqVxxcsmWLVh8dbBnZnJ3rw4XvI2YrPW/ZvI2kTazqV4thIbQ&#10;eG81DQ0htDTESiRCLQ7FJZN16mglPqN/6n/8xY95eH7J1e6cX3QvCYeCDqXu01Bx8iRNJOcOs762&#10;GTA3FCq1f6EoJCeF9UABzwASIrGSoVQK21XLzf5AP/Sc7/z4xXIliD5PSinIrB2A4OKAaGDqmUGs&#10;lqMC67hi02xIJbFlw0bWddy8BUCoNa5jK5DX4oS03d6unG54Mq8X0rZgwYIFC94NLH/lfkXMSZv/&#10;PqdsdjKw05JClKb2N8o5k7M7TmZLPHn2KX3f89HPP+LHf/tj3v/gPWKMaIR2rZNNv+CyyKEcXJTY&#10;GSUZKe9JQ6Zk4+yi5cnHz+gOHRnvv5YHI/UFCUY+ZFI/UEiUVCiWQLwOrZRCGnpKTvWYaz8ojKie&#10;QYtNy2q1nr5f26zJtqLPmcCKRraAsAlbgjbTdliasm4iqZLZI+H13nfqWTTJKFuiPAA6Gu4T5RwY&#10;vMat7MCOx/DKYM9PzELc3nr8YxSop2IU8xrNbIaJkEa5b2iQUKWBUv8twV2KcLeiogGNDVc0/M2n&#10;H/HJ9TO6YeDF4cC6Er3QFSxEd4ikYOG4/xCUnLv6hYs33AYsF6+rM4MxI1ZJUBC8Ibf44+uu4+xs&#10;w717F9x0A1KSO8mKQGiqoysMgNS2AsUg2HEWWe3jJkCMkbP2DIAVK9ZynJPeOECrIqGGtt50mmw+&#10;U+dE7U1SydsEbsGCBW8Jlgm9YMEdWIjbl8BRLnVsUD3itCReXnl+XF7E2NI2W2KMxBCJEgmifPfb&#10;3+HRw4f8+z/9EwDatuX88oyhuANlKT1D6TAz9oeXU6YM4LC/oe87wMhlIKVE0wTWTTvrqmZkS6Qh&#10;QzBMCpZBak3bmGwrpUyZt4A4cVNh3bZocMlVGyLZhD7DbrPlux98m2LGIYEQEVGCtoiMyzv1WrRR&#10;RCqjlrFMFgPj+Jq1uADqDJELkt3Q8AFB1mSu65ZbTnu33Rrk288teKthZvW6rZmmmtX5usick5eZ&#10;VYYcM0cFIdWMsYlSTI/Nq1EIjWfENCDSQIHnNvDo4gHbds1/+NlPuO4OXMU1F2FFv2kxE0oqdECp&#10;suq2rVksy5TcM7Icy6nWtamTt9kxzh8H9b5rTRNp2pYhZVQhz8JPQkbUM2+NiDuViNDM5NMYNKao&#10;BmJoOI9nJMs00nIRLmpVmiEoYZJH1uDPFzkdrsHkKDh/PWmb9judpWWyL1jwlmCZzAsWvAYLcfsS&#10;qMtBTt3OjnBrjaMBweuWFDGEycBAxbNaT55+xi8//Tm///s/AOBwOPCTv/sxL188I+UBk0KjgSH3&#10;DKmnP/SeHSsHsnVYwh3oIlw/37M72xCCspItQRqIua7lhNB4/Yk2YXrsmQLB1VWRGMNkAd620U0a&#10;zXvA5ZxrK4HIdnNGMWPbbDhfnZGAXNwk5VB6kmWXXU1yyFqHg4CVmssbTdJb0IKxQnlQx+cSE62j&#10;PlCIwPmxV9X8RCyk7Z1DKcUlvRW3SdvXQd4Mn6OhpqNERnv6I3nrDMpQPOtlhk8YaiarhRArARQS&#10;0MaISXBCVbHHsOINBjpwmWJ9fRg80yYoUYJXkuZa3yZAzZCPmX+pEseCW/R4T0nhfLcl5czNYY+K&#10;h5+qN+axh6OM9zib6lERwVRoRGseTVjrikxmHdas44YDNRuIMrbg0PrfkRx+HuZmJLerhedYSNuC&#10;BW8plsm8YMEbsBC3L4FxMXN70Ob5tXE5MfojvrqkGMU9Ohl5CDiJEfj2h9/iB9//r/ibn/yIYegR&#10;FUoZvC+TFNomEtQtwXMayMUj8qExN1hMwsP3r3j5/MCLZ3sALrZnrJsNGoTNWYOaEmNDXAVE1H8U&#10;QqO+MMUIUZEotG1EVaF+ntXMQymZ882GPiX2h46zdldHwDA1rDpmJss1Ai+1ncAYRR9qXc1RXFoo&#10;mLUYWzIdgXtEuaod4Z4hnKFcAh0li2cmjLv7+S63/rceY6YNnJhotUa9TdbGbb74jl/98QSaTMEM&#10;3+x44ZkIQxMxVZdM6mxfAKZkFXIQrmTDR0+f8nR/w/e/89s8PL/icT5wbQlJmRLUXSFFJoORlHpy&#10;SjTq5idSINS+aZSZs6JIDZQ4VKCIuG0/xuPPniICu+2K624g5eL3qVrjJpZRjAyI+WsWFBP3eA0h&#10;eAaethJYRYpnGQcSPWnq22j1Lsfx6D4n6eakTabH8xMyx0LaFix4S7FM5gULPgcLcfsSkNkC4vbA&#10;jVHo26+9nuQVBCHg0sAH9x7yB//d/0gTG/7qr/+SRw/vE2NktW7r9laTYsKmXdO2kdgqTVjTtIEx&#10;cN+2Ld3eMxDPn95QipOwddx6LzkRtFWaXYuKLwpFvdeSmdfhSV0AB5ktDIfaD8qSE7Ccefr0KUGV&#10;892OJ4fnFMvHBZoCYjQavDeV9YwiKiNNSi7/fax/UcpUt9aCzutlthhrjIxZnKRgkxPm3YO84C2F&#10;9zI7SiNH0nYbY0ZunpX7nB0zEYXsgQaBo8qXUeQ7YuaKqoI18VhWOTskC6DRs19PSLx3730+vHrP&#10;X2waUlUSlvONZ7w1QNNgGLlkVAOr1aYyMaBUZ9asPj9rs+yxLg3cGVIBK4Wu6xhSZrdZoSocOs+z&#10;9akQVaYgyvjdYzUrGmodnYzf0yDic1oJrFgzlMTL/iViSst6CtQowQlg/WGa83cOvI+qUGnjKK2e&#10;vz4eyULaFix4C7FM5gULvgAW4vaFUSP7s2fGwZsLp6YBHUu5xoL7qfD+WOsx9iBSGkC4d3kPJTIM&#10;A7EJrDYe1dYYiKuWJjaoKqLCdrMhSKBZBXbbc4I2bM9XxCZwuO558XTP5b1zrCg314nnh2cc9oku&#10;ZeJZJWyiiIR60MciFhnrZcywUsgpTbJEM6Pv9uSS3eGuGF3f04ZYd1G3K4VcBvrSU8pA8XwaSIdJ&#10;OTF2AZeQmW3xTnCBoPfJHBi4Rjmj5QOgUKxg+GdJWEjbu4g5aVPV6rR4hNQatNFsZ3zP52beJtJW&#10;TT5ygeQN5OE4n7OHD2ai6Un8CwJ55klCcNI2lnuluj3Af/7eb3Aohb99+piLuEZ3G6yJFIHcap2X&#10;/hmhWSGiqCihth8oQ8GSuQmKjfchN//xthrimfm+87kM7LYbAF5cH0ipcL5eUYi1rjWRRVDLhPrN&#10;Mu5gqYYbshQnZdkK5NlkM2HNpn47p21jHfCMCs++/cnA453K3YnyVCp5SrjfCtL2D++js2DBNw2v&#10;TOZ/DMOpBQu+iViI2xfC6YLvlLzNI8C3SVrFjLyNpgVmOnuPk7f/9KO/YN/t+W9//7/n+YuXkyxR&#10;mzhtGyQwJsLauKIZe0jJaS+zzXpL6b3Z91AGsIhESCFxc32oh2VkKZU0OdMseIPtYoVEberEmHAw&#10;yuByyZQT59utE7mhZ914ZjBTe9PVSH2xgVKraEw6ihz7QB1NSYQiDUUSbjqyZSgv6o1bUS7qlltE&#10;tsDgebqFtL3zeJ29/JykvUlGOWGeaSsGs9YYYsfMWy7JSQuQqrnOiClHNBK2MYtWd3cAemBLYEfg&#10;rz79GS9zz7fvPeJZKIAgqTBEz4CNPRWbdoWJMeTezYyC5/ZLGo9RIAUkS/2uERkb3VdC18TA1fmW&#10;l/sD1/sDTQxstyuSjaTJMBQtiWy5Pg+R2tdbCrH4+KWS0UEZ8sAhdQQCD9tHBHECHWaN7k8kkrfv&#10;i9Mrc9J2OzNaX693yeNev6GT3W79u2DBgjsn8xtbhyxY8A5jIW53Yv5X9e4o/Zg9E+Q1mbU3Q1AP&#10;xc+yb//kt7/Pvcv7/PH//cdsVhtUAwWj2x/IOVNKYcgDliGl4jLBEjjsO4olDjeZ/pC5vDrn7GzL&#10;0GVCiKCGaiCs/XR3h4Hr6z2JsYebkbPhfCvVrJZfHKZM0i+rxgsqyvlmx/X+hhiU9+4/4FB6huL+&#10;eg0u4wpClWEB0oO4iKocRw4QCm39tEhhhVEoDGQbaO1bGD2FjFDr6CQwGSjMA/AL3gmMGbXx5zbm&#10;5MwbT+vJ++54Q/2ZPRZAC8jYx8wzyKkMkAaKJQqFTOJYl3WkHQLVQMfRZ6OfuT52eaCvjbQPloka&#10;MIybMkw9HgGGkrnpbzAzmtAymL+eh+KOsFCPWyglYFa/owZicIOhtl3x/7P3Zk+SK9mZ3++4O4CI&#10;yK2q7tIrh2ySYzbkSE8yk5lkfB1JZpw32ejv4V+kB5nJRJuRSA7JIUU22SJ72LfZ3XepqltLVlXu&#10;GQsAX44e3IGIzMq6S7OX2134rtVNRAQCATgAh39+vvOdg8VsPPa29zTzqtR53CVLAco+hTK14mSQ&#10;f0sxKAIbs1QSIKTAUX2fylQMjDVsxaOv2YuMywIquajKNlIf71rzFn4NSNubXk+Y8PbhV/RmnjDh&#10;l4eJuL2G284Eb8JNi+sxonbXpt64BQPYMngq+TidcrR/hO896+sVKeTBTN/1+JgjVyFG2k1Pu/Fs&#10;2g3dJhC6YpIQDRrzaX3wtSNmswWN20cbn1mYz58lUXxfim4Pvx91jLANhgVI/poRMEawTcX+fI41&#10;hlnTUNeO5XoJQEyJWnMenbWCMXlblpSLcI9OczkfMGe1lGiiOtADIJHYIFgqeYcg1wgNlgNgw1Ab&#10;amjgG+RtwluDgYTdjqDt5r3d9e81qObosGp2aAxlWXfs6DUhknAmYiUXx64km3gIkURfokX5vknk&#10;8gEAxkEyijc5+kVSrmLHi7jm64cP2GvmvFxd0aih8z1RQH0gtj19jCVapyTfk1LMbpEpO8SOx7QT&#10;eEtYogrNrKbe30OcxRBpO48PERHh3XcO8TGyblsam/daNSDqSSYrIC0l0oZik2A1369Gs8YAyX3I&#10;NxbfpLYNsfhX7orGhzOTJ2oY71MdT4Pu5NYlbjq6DP9K+PKGNPXXCL92BzRhwhfG9OSeMOGnwETc&#10;3ojdXIu7UGbmd17e0v/d/OwN8L2naz0pKX/513/Byekr/s2//reEkAcpoQukmLDOYjDEmPAhz8in&#10;CKk4yyUvJG9ompqr8zWurpnt5ehVcC2Wpmi3BGMshZPhimeb1hMAACAASURBVLxJ0JwXIy5Tox3H&#10;x8oZqsYhRmisRSXhnOXd+/cAuFpds9lsOLJ7GLElmy2QREEjpnTPBovFjSYuOnhvqkF1xrYfN1jZ&#10;BwFDjS2mJIJ7bQ5fpr7/rcVty//bJG7XsOSNpC2WOon9htQXO/t2M9rrA5A8aI+IMDOKk2yps8AX&#10;/0RI9GNRi6Fshmgui+FEqMffzBE2gMdnL9h0Lb/3zrc47Zf4vsOscz5aSJEUcnnvuWsQIPRrnOYJ&#10;lKrO96yEHVI0eAk5CCbnprVhgx8ie23P3l6VjY2sUFXKJvRAj4onDdE1ATdUMxg0jgpVzHdukJzz&#10;ejDbJ9gsqzZYtBguuSKVHPqPgcwOkfvcXuWcoaTyzfKLt07SbXnkryh9+6xdvnOC71fwGCdM+OK4&#10;88E95bVNmPD5mIjba9jNyigz7p+HLyKBueM91URMAU1Ku+nYtC2r9Zq/+bvvcu/gHe4dPEBEONi/&#10;R+2aTNr6CArG2uI+V1PbRc5l6xLXFx3vfuMB1lWsrjo6u0QlIRisNsigaAqGpqowYqhsvWNzPuSb&#10;ZFiTa02JCLUbTA9Ao6crA11rLIt5TS8diUCkz7PsMZJSIKRBAqWFtFnSUCxBE8qsSB97QKjlPUQc&#10;SqTmHbIUTYuJC2wtHqbL923FmyJtAwaidjvSdmO99hraJXG9pH/+BH/8hHh5DteXcHkBoUgH1efl&#10;dgUkKk1U6jHAjIQlUSEYAqIRN8qmNRucADVCpZAMvOsWpK7n0ekxAKfX5xyqywXvQ8SllF13VGnE&#10;YERwxnI420NMpkCiUKGIKGLMth5jlcDBJgbO15fEGOg00mlkNjMsV0s2mzUHiwojQiIQtCul54rt&#10;vxRzFQWHoAISFTOEygScrXDGEYtVC+gYbbtNrHbnsoYedTvPtQ0XDlUdtyRtiMvDzUfV56khvmL4&#10;oruquwu/Ysc4YcIXxxtnW6e8tgkTPh/TyBe4O1S224HcQd6G4mE/9bNVEQOz2QxXVyz29vgf/vs/&#10;4Ec/+ZDVagXAg6N3WewdUdU1zjVjdM3Zmqpqxi1VrmGvOcp7beH6epULZM8CstUlkcSjPu/7rGmy&#10;/R2Cs5bKNXkGf5wJz51oZS2KQMzDqiQpmzWgnJ2f0nUd79+/T+Ucnh7PpvxYkWGSJZQpxR3x1LZ9&#10;VRyZiClIwso+IjVCTcPXCKyBCss+W/sHM5G2twS7DpK77921zq5M8rO2lVJC22uInn695MP/+L+z&#10;fHVMd33Bq//6t3Sra4gR/+oYv7zMX94s4fQlXF8BPUa7TOiAGQFHQFRxqcfoIL0sV3lK+X5MkTom&#10;rkNLbS2/++DrPDx9zsnykplxfMPt0TQ1de1YADPr8vRGChw2i0JCwZiIhFx6w7mEsYqI0NPjy6RG&#10;FzZ0JtFX+T7xaUMbWowRxAQ2XYuRRG3jNrtME0YjvcZiagKehPE61mkDqKXBimPtOxaywIghEjEl&#10;0pZKVGwbI9s5BzeWb/arZiRt+dWQA5v/7hZgGLb0K0Bsvuwu6u1n0a/AMU6Y8MUxMbMJE/6FcJ+/&#10;yq873qRvlFvv7QwqfhrSdqO70kGDhA89MQYQ5U/+/E/59rf+FdfX15ydn/L81TGr9YoYI25eU1cN&#10;Cri62IEDSMI5BzgWdh839yyv1rRhyWF1gKiFCN6tUMnubCZZNIFxhsqabPwh4KqKGHQkXKqKj5G6&#10;yCajKqnr8SkP5GZVjTMQY0CoqctBiipSXP0S2eDAGsbB3NAcWV4l2bREOwzvg1gSPXP+FYLFsk/F&#10;EdscGEHGyNuEX2fsEjRVvRFFe5M88k0YarlZazGba8S3RFUe/pc/ob284OnJX3F4/z1m99/j7OGP&#10;Ofj6t2nbNbwQ9r/2PrOSr7n89EPkYMHeb/wmoh7tNshsjiWhfY+4GWifLfqlOL6qoiXqXCnsiXIC&#10;tMtr5n5ryKFEFjGxCQnbWESUHqUxQtddM5sd5nIAPhsT9TGbCkGkS8omriFC3djxHg7OIinShMS6&#10;b3n3wT6Vs/R9i86VoU6BakKjL/LkIRJuIEBISoXJkbKUo20Ah/UhUbLUsaEuRGwgXFvsZq7tTCOV&#10;v5naDfE2dCitIDcS4/Jau3lw8JUcA+7O+31pzrV9Lty9wQkTJkyY8LZjClvcmBfezZ+6Pdv5LyBt&#10;O9AU0ZRnrvu+w/segKiR/YN9jDH829//b1m3G1brFYiQUKKP+BDo2p5ukyWKlW1YzPYBCNoStadf&#10;K+9+84Bm5lhedKSYSBrQmPfZ1hYxgu9TthUXKSksCRGDdaVe1LC/WiqwqZZ6bhmbvmNvMWfezFiu&#10;ltiU81sMUInBmGJEIjmiBwwZbWXZYBCqQQYpC4zkdql4n4jHMGPG13bOh5DLBUx4G3A7crZL0j5L&#10;UnObzA1FuAF0dQndGk2Jn/zf/wfr05cQerg+5erRD9mcPif4no+/++esTl/RXl/wyV//Z65PT1hd&#10;ntCtLmmPn7N8+DG6vILT5+jlKazWyOYaNtcQUs6LS57B9MQoOFWsE+65hkMfefziCe/UC76zuEen&#10;nlY9RmHe9biU8gTIaokGT0qRzeYS6T2iEEOgW12hoSNJxJpAbQy2orhhlnaKgSTQWce79w5Immj7&#10;joM9S4iRzud9tMX4KCXFptL7hWyGouTIm0SBAJt+w0G1T2NrDIZ6m8GHjiJouUXUhs+BIq0czyVj&#10;ybry+raLiTKUY5CR8JntBr8qQak3hRbvwmuX7+0Dub38BST7EyZ8tTHNPkyY8DOA/aM/+iOAP/rl&#10;7sYvC3loMYgD5cb7u7iL3375PijPagdQJaZE53M9NaksGOE3/9Vv0vc9f/YXf8bl1QUxRUztsC6T&#10;LTEG7/1Yo+rw8BDnKqJ62ngFwPwIxEWaeY0xBrURqjjOYFsH1hrmi2JWUkzN87IiRrFW0JSwItnO&#10;nyJjipHBaeRwscCYXB/r2+9/DWMNFkPN1nrdiOAkk8PBG84AJEWw4/s5mDEDcVTcx7CHZZ8530bG&#10;GXwDzCeJ5FuG2wRt9/WbPtt9f7cIt+nWmG4Fqvz4T/9PLp8+RHyHa5cj2esvT+lXS4JYVifHdNfn&#10;2GbG2cMPib6l3lsAsH7xjM3xM/beeZflpw/pLy9pDu7B2Wk2Npnt5fy4GLK1ZJEhS0osY0sXO97f&#10;O+TZ9TlX15ecnL0i1o5kAQvSB3rfEzURuhbjHAupMDGgCJvlOhMuA7Y2RHLmKEZRkyWVThUphLUp&#10;9+3BvOHde3t5kkYy0ao0YkUwqtRlosZFKQSu5K55QfpcCuSw2ac2FZWp2JeD0YwEwGFH86HX6lvm&#10;M3Kj58y5qzAWvRsjVcLrfezNKNyOPeXtH/nF46dRX4yHWEjbuP8DUbvdBndR4QkTfiUwXbgTJvyM&#10;8BZLJYdC0Fspyi6N22IYJOy8/ClmeJWtXAojOJdnqqMmrHMkTSRVrDNUdR4I7R3s04WemCKurkej&#10;hdV6jRjLer1htnAk6ansDLvf0hwIMUZePj/lW7/9Hm7WoEnABVCIHSz2KowRxlpompdjVCQGXGVw&#10;zmFSjkA6kVzzCYjeU1fZYVJE2F8s6HzP3DXsMSMRMxGEUgIgD1htadmUMnFVVYypGOSPlmsk3ceY&#10;GkPPHt8os/aRbJEwkba3FYM08q4o22cRuyGfDcCEDhM7VIQf/dkf8/KjHzOrDEemxxhlrYaYwGrE&#10;LE9wzR6bzhOXQLcmxcjZx1doijT7CzbnJwB05yfM778LXNK9OObd7/weLC9yaYH9B/mv9zDLhE+i&#10;Zx5aKoT39g/5bx58nb/70fdxIRKvlvQPFoAhRI8LCbWWaC0sr2BhoGow/QYjihpDM88RaI2eloiL&#10;WdJsKse8cfQimZwK+Jj7GERICn2EwxoQJWmiKf2aTYKkLU1IIWK9QTFUpqK2NYlEoxV2p72HKZZt&#10;TTZDns4ZusyBtA3/H8yKtKxg2BY+3+l3d8nabqTtNn5ZvEbvevGGHbnjcZIrre8qPYY2GMjbbr93&#10;Wy46YcJXHhNpmzDhZ4i39AmwS9oG2/+tKccWu7LIwQXxrpngz4ZqnrU2rgJjMMVrO0fRSkRLDK9O&#10;XvIP3///+N3f+V2qpkJRnLFgzDggtc4iLs8896HnenOVTRdsS0ibMXKw2G8QSYQ+ZpJom+wgWVv6&#10;NhfzFpvKURo0KcG3eB+JIeYLwxiMgB320VnqusLZLLOaNw2zJrtdOs01nLLdv8XCOIgrYktiDMQY&#10;yz4mUuq3uUphTvIXEFsO+A6WDorLpLBAdmb1J7x9+Cxp5Js+y/UELRI6bL9GRHj6X7/L2eOPEOC+&#10;TTjJQeQ9m2gIGHJZjCNdcWgjFYlmfY4LOTp+8dGHXH70IwDi6pr1i6dcPv6QzYtjls8/5cUH30NT&#10;ZPXPH7D8/t9nN8pPH8LTx1k6GVsqEb6OY311ycePP+K/e//bOKvE1GHOr0i+H3PUqhhpYqQSQ7+5&#10;okrZlGRuYVacJFMI2BCpy7xQFZTGD26WUJX2ubeYEaPy/NU1vY801qBqQBWnecrFJKjUgBRnyQim&#10;h0hiZhvmbkbrOw5NjrpFfJFHDrUZtWTDQSZqQx+TbvWagwMljGFGBdS8Hkm7EaJiJyJ3B37Rvh6v&#10;kbbdf7dwi7TdFEAOj+Lbksi7ZJKTbHLCrwwm0jZhws8YbyFx2yVtt/MIdGdpl7S9pm35wt2RqkII&#10;ObdNc+6JJiXEQCyFf1OM9NFzcHTIH/yPf8Dffu+7nJye0Hcda9/hg6fvM8m5Xi8JMRCiBxtJCTq/&#10;wXNN6APLizWzRcWDr+XcN2cczroskzR5ftuUaNkwua2aiCEg2KyEVCXEBCnvdyyRQklprMm0P5uT&#10;UuLi6pJ78wOSKBv6QtRicZbb1sKLGseIY9LBACWiukFDDalCsDTSoOSC3oY1hgZ5mwPDEz4Xt01M&#10;diEasRJBhGff/y4nH37A4mCf92bCzArGViAGo4E9G6kksahybua+8dw3JZ809sz8GutXhPMz4stn&#10;pE0pPH/2iu74IRo9m4sTjv/mz+nOzuhfPOfln/wxqW3pXj7n/B//fty/zXrJxUc/ZqHCxeUZenqK&#10;7SPNrOJAtlIITRF8S/Qd9/cPmVcGRy4UbroW6TpSqetYKcyD4pKCj7BcIzEgYpgh1C4TPR8iqUtF&#10;ogxVIUpGhQozqhAkgQ2AwMzUVMYSU+BecwRWCCWyvo2c5f22ZZolR9ryfX4bZeoq10cotRxv1Gwb&#10;Q1K3+l6FNz627uJMP0/ydidpG3C3jPNmKYS7aNldWYGR19vwZj3LCRO+gphI24QJPwe8ZSPiL/pE&#10;z4MEZVCx3CF/+SLPTC15YZAlU2UQkh/YN5PznRh64PmLY959510ePX4E1uAQ+pAIIaAGQgwYY5jv&#10;zxGBPq5I0oKvUecxFlQCwQcO7x2w2JsDEJMHo6QAzaJE8JJFiZkEkgsWW5v3zlmDEyGGRCyEzQ67&#10;nCKrdk1TVSxmMy7WlzzYuwdGaYlYikxNA7YYnRgUtSa3w+gICFZmGJNImli472DNHM/LnHvD75YZ&#10;ew+Tk+SEO3CXq+Qoq9QIqQNrWb18wtnH/wyAW12iIdCroXYGO5KCxCz1SKzAWEwK1AKiSi81BzbQ&#10;idDGQNNeEVxNUEWiRwF/ccx88Q4pKO16TWROCJF+tcQ9eA+M5fwfv8/sX/8OH/zkA2IIcPKKjz/5&#10;EaZ2xJMTZGGp5jWHGC6jJ5RhfR0icbMBW9GEHL0KCHVMuR8QQVSZaRYXe4nYlIopUSCkxJUqh/f2&#10;ef9gj72moe9gf5EjZVYdM9gxNVGqXsa+qZH8qJjbmqoUNu/pqVmUHLeEK4ZDoLkPKOcjl+bWIZtt&#10;K49Mg9X/gKJqKDLLcjJLv3lLKvnaSb9jWXZe/zyHkKrcdIO8tY+3SNtrXye772aim6fG5DUWmsp1&#10;7W59c+cHJkz46mC6KCdM+DnhLYq47UbUPktqsjtIkJ2A20+RCJ9SHkCKgDOIMSW3S6hKAVsRyYW0&#10;raNvWz5++DFf/9rX2T88QIojY+MqmkXDbDFj/+CAxcECU+STdTXHSA0YNDlm+47gA+26o5llt7eQ&#10;uqIIFaraEHsl9GVA6KockUMxJudUVM7RVA7rKmyVi3Nba1AjmYiqEmIchw199Jwsz1GNKErQREo+&#10;D6p1qM+UpWtibc6vA5yZY6VBRJlVRyXnLSMPAduhIblr1n7C240hhy2VOmkDMmlLkLLUtn/5jP7J&#10;J3z9W79B1a2xITu59jFPiJgyINYQck5m6LChHbdXEdiLSwRlzyQeuHzvLGLLQerG9RYi7Iclhki4&#10;viRePkdjz+bilNWTT0h9x+bsjJ/81X+m36x4dvqSv/zB37O37lhenrIMGy4+fsjm7JwYAy70mJRo&#10;xOHE0i6X9KeXiIL1AbPOvz1TmCXFlTaoNXEQE6KZ8DUx34d912O7wOF8BsC9+QxnFhgsM9mZrAIa&#10;HCJg1dBoRUyRuanZc3NC6AmhZ0ZNVWiZGzJQdVu/zbCdGRwmb8yO5HzrHrl7VoXszjJs5UuStje9&#10;/7MOTo16R721/c8nbXcHBoW4c5w6kNuClBTf53Z/fUemyNuErxQm0jZhws8RbxFxGwYmN0nbVsy3&#10;XefmcvE9u6sr+qzuKe1sVSRbeMeA9x2+Hx6+ks0CgC721IuGf/+Hf8gPf/xDTk5O2KzWpJQIKdB3&#10;XVmOhJAJEqKIGBr7AJGKJC3nr9ZY4zg4WHB5eknft6RCqGLyBJ9lVbFLVM5irNDUDXVtMr+0hqau&#10;GEpxG2OwzpZclO0A+f7+IdYYTq8usjnJrMFLJGkCzXECI9nMYDewawBjHNbMcGaet887GJmTuCDR&#10;UvEujkNgxXb2fRqgTHgzbhTf1mLHD7BZUidPtbfP+dOHdOslsaxrJUt2fUqEbk2MkZQUh2JTRIqU&#10;mdBD9Gh7jVVPJbCHp5ZEY5R9E5k7x35dIwLzeI3VHtGAa08xyZP6jvWzR1wsTwntmv74Gd/94HsA&#10;HF+d8uyTD/FnFwCcPHzE2asXCLA5PaW7XoJCEy1p07E6OaW7WpM2LeF6hQCHIixEMJqoNJsB7YdI&#10;pQmL0CAcNTUNwsnLc45mDY1zGJRZKrm7kgt6zJPDIDhjaVK+dxdmRoOjL8ShUqEpeaeDxRCqGM1l&#10;DGCIrA0nCEZzIQXRu0hbwW6E7YZU8sshRSX5nR/4WXYfr+3OQFXv2I+dn74ddbtJ5jJ5G1pPsVuS&#10;N65484m1++0JE74CmEjbhAk/Z7xFxA1ua2Z2H3VZnCK31t2ufyPVbRdv6qaM2Q46bo09Yoz0fc/G&#10;t4QY6YOni3n2/Hv/8D2+8c1vcu/oHikleu+JGkkx0m42JcKg9H0a5ZYpJVKoITU0TU3ohfWyp2pc&#10;jkYkSPQgSvCRvvPsHTZUzpEL3nqcrXHWMWtK1EsEVdCYi3ZrUohZ7llbR10NhXuVqqqpqqq0VnGJ&#10;FEMtddlUrthmi+9czqWrSZrQeECKVS5CDjhqimgLuJ8bTQMMdifT+GRCgUguRwH5OszGNzk3E4AU&#10;oc15aJvrK1bnpwD0mvM63SBv01zDEDLxSKkQuxgwoduJqkR835JijyQPsdRACx1uc46mBNEjGtmr&#10;PLWJGJQ6XmNSDxU0mytCv+HJ2TG/u3/Apl3y+Ox53q9Xp6zPTmklcnX8ghePHrO6XnL28jmbl2dY&#10;FXzvefnoKefHx6gqYb1h8+JVjr6HSFNqPEoI2BipfEKSsrCGQ8llPt7d30P6iMZEHfrcLakBhT0s&#10;lbUYhaoXIDGTin1XJNcxYFU4rPaAiCPl+1pTJm2AJEXSbcJkQYUYoNtp0tdP6s6CDCRmd0Lt9nqv&#10;f5RPvaIx8xwNepMh/Sywk4P3xk3KTaI2VK8b8tqGv7dz3NIOeaOQY2MNtnJYl9URtycg9Yb4fsKE&#10;Xwom0jZhwi8Ab1Edt2EIsJtnNuDmwGC79DqvvdPA7k3dlcj2MwvGWIyxpBSpqgprLIpSVzVGDH/y&#10;F3/K9//p+1TO8c1vfpOXpydgJK9nQUwmPlqkNDGCWKX36yzBpGHvsMbVMJvPObi3QCyo8ajEcV+q&#10;xmCdUNUOsfn9GD0xZXMRZy2aEinmgttGE7bkmpikiCoheOqq5v133uX+0REJZY+mlAAwNGIxsm0/&#10;JwYpznGmELoUGjTOMGJRTVTygJl8jZzT9h7CXh5QMmcQXO6O6yZMGEpkZFmuYmJERHN+W9hA3XD1&#10;6GNe/NM/4KoGTYr6DlLIZEdKXEMEkzx2CAQpGNk6IQ6K5/Jpfg8wovhuTQyeSgLG5AmGlBLOJJLm&#10;vKWqVqhqgghtWrOKgZP1ksv1JSvf08VANLBObSZkRlhdXubMsN6wOr1Ek9Jet6QYid7TbzagidB1&#10;tNdLKhGMQn91TVW5cR9t3zOvDMZa9q3hweEBzlru1xWG7QRQ1fVYLeYirUeASitm6gDBGMvM1txv&#10;DlBVZqYudRuzOYnZuTlv9qa5TVSh7wtpMzfntpSd5bE7LguS69LtcKXtpren4wa0MCMx2Yxp7Dw+&#10;h/B9WajqaPJ0w91Ubj5jdkuODyLItLN8c3dkZ3fz0ui+i+bJMbn9TbPz7QkTfuGYLrsJE35BeIsi&#10;btuntrCbFH87p213ljfjxoP1c2eKb71nBOx21CfG4Oqq/Kyikmua9d7zza9/A+fygOvZ82f0bYum&#10;hIqOkYU0Sow0q7iCoCqIAVvD5spQ233eee8+qc+FuzEpP+wV6pmlqi2+z7JNpcjFSk5PCJGu70kl&#10;AibkAZZClkCVZR8CKUYOFnsAHMicSmrKGBgvSixDExmGIAoxmVyzLjZoakh4Yupw5ghrDgl0CO8h&#10;VHnwPZC2BIRdydBnnIsJbxUG23873L0xZdIG9MfP4PyUwwfv5HWtYxhpV5WjcjYPvn0hTFpImxEQ&#10;MxKKYUye78PcTxhjmM8qDg8PWMxnzGqLo2NbiwwaG3A1mMpRxxW9tCSU+xbO1+dYY/i9d97ncDaj&#10;bcqPtS2yyffjrBeaAKhy9ukzVudn47bPjo95/skn9JsNl8cvefnoCcvzcy6fH3P+5FmuYRc80rW0&#10;Z1dI29IY4ezlKxYpMHOOmZtjxOD6nE8XfU/lcxTOamJWDiWETOoeNIf5uMSOpG0kGKpIioiWfFRV&#10;SDp8CgJ1Da4C63YcFksXfGN5IGq7isqd9QZoWfc2jBOMY8yn/SyS96UxBGB3SJsqY6QWKa/L6rfl&#10;kbelk8Mm3xR5U4UQs0xdgahbyXpMCb3VAFO3OOEXjNfuwLtMoyZMmPCzwVtE3OA2eRsT5W98NpC3&#10;m5E5HV583uZ3oeWbI9dSUhnUpJToQ67X1PoNG7/hN779G/z7/+UPOTs748c/+TGQ88REisDQ1dmU&#10;pGzeujx4dG6BLTlqi/2Gul5wfe6p9x3NbA9nssxJrDJ4gDdziwjEPtJ2q2KAOVDWXHdNUJzJTGwM&#10;nomQDDR1Q2UdT54/o0mOWqo88CUQy2gmV3jKNeyCJnwpBxCCIcadvDeZYSWXLzDcR5iXtt4DLLo7&#10;qom3ZFbT82ECIJoQO+RQ9YAlnJ3Rfpzvo4P77zBb7NGtLolimc1m7M1qbNOg0WdZJWWCoqS0ipgs&#10;oSzRH2N2rlnrqBaHOfqtCbH5nm7mDQcHDltCd0kEh8fEDl879q3i1PPp9Rm/dXDAu7MZfQzMrLIQ&#10;g3GOaj6nBg7VsajmVEZogiIK/XrF5uqS5eUFwff4tuX00WNi37O6OOfZj35EDIF+veH0k4fE5TUA&#10;oV1z8skjLk/PqEPP808ecnl+nuWm6w30mawdOktlsyHLPFpUPSn1VMZx6Bpi9DTiWJjmRs8JukNY&#10;S8SzdJo6SFfJvNQOlpODlHCXrO1EqlRuEpxdmeENMvQG8iZGdrv1Wx++8VL6bNxB2ravtRjlFL6q&#10;b85pu73J3WPb3cmklljypZMykrSk2e23j4EudDm3+HN+Z8KEnwPuvJM+q+7mhAkT/mV4y4gbbGUl&#10;A3W768n+uhnz6w/Vz9j8jRe7b+THuKoSNWLFZlJmYFE3GBEuLi5o12uausE4i3E2u09aixhDXddY&#10;a3HOYE2Z8bYRoaFuGh68fwCAczWSsiSxsgusrcEq3geMU1yV6zWpeJzdujlas5UmGTsUyM2DRkx+&#10;XVmHdZaYIkd7B2xCR588nhzBiySCZo+0QMJrJKRIEiWpAa1RPImAlQWNew/FY3QPx4PSTvtAnUna&#10;Z5Uwmp4PE1K5IHQgDwLtBrdZ4xZ5QmCzWnJxdopUMxZNxd5iRkToV9ekFElDgXvJQfI0xN3FIGIR&#10;40rYLbvD1vMFIkKfHF3IPUMbPVETxgiHBw7jctQOwNZCbSJBEyo9787zvfmN+Qwf1gRNHCSohxmS&#10;JBiv+OtrUusxxTQFQPoO67PmMFv+BzbnZ/TX10QfuH51Qr9ec3F8zJOPPmFzdUlscwTy8Q9+wMvH&#10;jwH49JNHvHz4MWGzwncdrtvgRMB7zPKC6C8BMESOXJY+G1UatWPTZxVCKfFxo7uLZMkziOT1RwOZ&#10;soaW7wx96y5pG7Db7yrbTK7b6yVN9CFkAqXbyZ0UEymm1zf4U0QEdNAvDtu5a520Pc6UcvAXvlg3&#10;NRzTrqwyT5rVpQ3NzrEJlOdHVGXT+5Hg7W5vwoQJEyb8euEtJG4DtvPF5g2P1dsPPpUvSd6GPA0V&#10;sgGClAdtZiLGGBrX5AGRySTyu9/9W+azOfeOjhiSRoLG7Og41ISThEoqw5gctRNRkiY2q56De3MO&#10;7++ReoNfGaLm3DVJFfUs23f3vQcTQPJ+VFVDVWVyCDISOJDRJW7QjNki23R1TdPMch6O2hLBzIgp&#10;4stMu0rRT6oBsTnfrrR8Ze8BUPGASo5IrFAOQRyKh/j68EPg1omYdJNvLUbjEIEQyNeBgS4TlcV7&#10;XydZx/HjR6gq1hhMyYkLXUsc7ykzVO0AwFmHtTk3S8oAOf+MkGwNCCEEur4n0uCTJalyeX1F27WE&#10;mGhqxRqFeYNUjloitsrR7PcXM96fNzy6fMWRsxxZ0NY4sAAAIABJREFUx1X0yHqNbDwmFbLTedJ6&#10;yGGFBrAiVMZwr67LNJTQiFABopC8Z/XiBRoifr3m5Ucf07cd3fKS0G345MOP+PThI9JmyfOPP+T8&#10;9IxwccrZ86dcnryC6+uce5VaQnvGfTdDkkf8hgO3IGog9NtyCSTd1mcUGKmHJogdkPNiZYdRaVL6&#10;LhJj2k6SfeYt/HpcanyVFO8jSXWM9g+/oanshr9ZMuLLkreUclB24EZjNI+bsjBjBSNZHB7LTqb0&#10;xXunUkFl7N5y5BesddtrUBmvycrWSHGfDPq6QcnUK074OWKaNp0w4ZeAt5i43cQXbYjdJPnPXnH3&#10;hY5JMoNF/pCXIyI0doYm2HQt/+F//Q8Ya3l2/By/6fDBj7PMpIj3LVEDMQVCakGUGD1B80Cq632e&#10;6R9/WpAyQ24GV33ANZIHH8Pxi5Z8EMWI5jIFmrMs1GwjbyYpnfc469if73G1XjI3M2a2YSZ7WNw4&#10;ukmaMJoNVYwR7CA1MwnEUJsHJG0xzGjM+6XZDks+niLR3m7I7auxPu+uiGoaprxVGCIPFNI2hmw8&#10;HN2HgyP6dsPzp09IxiApYGOPD4l206K+R4wF6zCai8zHBM7acXIijYPhnEuaxJJUWHWetpT1iKr0&#10;1MRSJP5qec26RLiCtsShNMGs4bCp+Pq8AWC1vuS+s3Qx0PuOIzGIqXBREO+RmIkYKUHXIilhcmIr&#10;M+uYVzVH8znz0o8ImdjVQ75Z1+KCJ4XI5ZMn9NdXY9OdfvopZ0+eAPD8n3/IyZMnpOB5/P2/59Xz&#10;/L6mxOXjj3j0479DQmARA359Cj6Q2o6wXueJlVGWoNlpk5Slksnnv2EJGkYhuqZE74tkPKRtf5Fi&#10;zsu7eYILdgWS27qOio4yQWME5+zYN4iRbV+oQNRCsgrB3A3N3XVpDb9cyN/tD8wOeYNM2qS4TO5O&#10;AvDmn7n7R5UdEf9WuO+sy/mI1mFGx2JDU9fUzuGsvcOl8gtONk6Y8OUwkbYJE35JeOuJ227v83mN&#10;MX7+RckbcFPTV/LrjOB28mWSJoy1NHXDP33wA66W1xweHBIl0fuOVKICQSMxBUjZDjqllEsLxA1d&#10;25HwHNxvODu54vJ8iXFKvVAsFZU0iI2kqLhSv23M4WEYIeb9zYqgPEOex8aSH/5lUOWMxYfAcr3i&#10;6OCQ3kXWhTjW0mAlH9vczLIcFJP/M4qYBGqwMifRY+UAa+4R2CAcIeyRhxoOMDdcPG+QNgEloHTo&#10;YIZw57Blwq8ldm/AIWo2kvc8UZEWe5wdP6ffbHI+0CaXBqiNUhnNDhlQIsr5Wm+ahqpqUFV8iCWi&#10;k0bjkhgTqSx7HEFlDApHaqI0YAyd77huW9oQ6NeXBO2h5OAd1BU2dqy6loURwmZNUmVuaw7qBQA2&#10;gd2R+FkRqiJJdAjae1KMVAqN2/Yls8pxMJsxrxwzJ1hNVBpxGgnLDan3zJ3lsKm4Or/k4vFjUrvm&#10;5PgFzz74gBQ8z54+4vnTx1w/fUZoW5bnL/jou/8PXbvCr65YvfiUlCKbiwuuX7zYRpxCC36ZyzGk&#10;Feg14PNEDWsglMhbKXQukN3tSwkHTWiKpLRrnL8rHsyVzrbnOr9vrOCcoXL5vA9RKijkrRLM2HkP&#10;UcFB2vn6hM8NefwO6RJhZzsZxuQJMGO2pG3YCStQmZIz+XnD3J1dyKLIsn1uPqOGyb782dZiK0eH&#10;t5T2tjHK1CtO+BliIm0TJvwS8dYTN3idvL2pV7rxeL8jH+PNWx+Y3tb0ZDAcUdVRUmiM4fGTnH+y&#10;d7if3SeB4D0hhVFiKU6wtoTPXMI6h3EQ6Li4yGYE6/UGNWVWGw+SMGFOM3dYa4h9lvioxGJYUh7v&#10;ZVdl58A0Kcl7fJF7NlU9fhZC3vdrXbPRFkWpzIwKh5PsQiCFUGkZrBnJ8h6oMHJQWmkGDLl2eyBu&#10;GH/fbMKxnFvMUkoKgdPA68OWCb+2GG7SUKxGxYz5ZIhF1bD56McsZjMODo9Ynb2g9QE0MrPl4jbF&#10;kz4GFMn1CF3OZetjlt4N0MG7XgQxZfBsDOqa8XfFCKbZQ+0cFUFFM1dzDr++xi9zxOt0vcQZ4bfv&#10;3+PR2RkuJQ7FElxDLcLCOIzYXKw+JawxVM4hwEzAlXpsYb0mpYgRobaWmbNZ4qyJfWdxYnACc7Pt&#10;6CsfOCwEskmBtF7TrVvS1QXXp2ecn5wD8OyDf+T44U8yKb5asrx4xY/+7j+xOXlF9BteffJD2utr&#10;Qtty/fIFqV9ByjXkOPkJrM6KRvEMUksOO62BDiPKrIpULt+nIoqzOvDabDTDIKf2DARt8FmUG6/z&#10;srVSykDcuj7QrCxwAqZIHEfStl3nrp58lG+WVMXbpG3AqCrf3eTOZ07y5IBl7L5ee86Ykltpy3Iu&#10;Zq7IzR0tnDNHLclPkHHfb9eM200Nfi13bsKEnw4TaZsw4ZeMt6iO22dD3rD8meveFQ26E9tZ3t1y&#10;rYN0KGpi07W8On/Jd37rt/jwkw/5+PEnVM5lcmWEqq5yTMBuJTluZlAy8ZIqYgz43mOs8Bu//X6W&#10;SdqEVFnSleiIIeBqW2Q+CTExR9S02P+L4PJCfl3kRFqSLzTmgeTR3j77iz1670kpcdjs4Uy2T+j9&#10;ij62Wd5jdmo6qaJxVo7c0ZhvgSQse9TyfiF4ewjzsYF2Z7CH8kXZq9LfbF/6PMBisKyDaV7i1w+v&#10;j8t3QiLFwh9N8Oo50rWsLs44fvQRqsrcKPf28vUnKKSIxADGZOfGqiYptF075l4JYFyFWJsdXV01&#10;Fv4WY/M1Z3NRZFvlPCSxLr+XAs5VGGtzGpjv6FW5DIGkyqOLS6wxvGpbznAYBW8dOJdlmwrOGBpX&#10;5Ri0tThjcyQ8xXI/RcQYTIwQY47ml0LYJiZsCog1hdwZ3jlcoDExM9CUXNO9FKlUc15q7zHLJVUM&#10;+HZFs1lTuxmNsRxZYXP1Akk166sl3fqSenaAdiu6i2PqxT5meQzdFbq5JMUWM9vLxG1gPhJyd2gM&#10;Ilryt2R7+kiZhAHCVl4pxCyhHs69eoaIfCZwpU7JeNYkzz6VGSgphks3ryJuhsJKrcohIDfWk1PG&#10;+n6vIfhSL0UhBjB2lDhuC9PpWLTNSO6hhhpuuwTOaNYZKFrI60BsTf6dYTdTyeXMdSsQiqT3Vljv&#10;tXvlZutMmPBlMV02EyZ8BTCNbHdwm7zd1Uu9JjsZns1vfBqmrTRnzJbZmUEVoTaO1TpHyr73D9/j&#10;ydNPOdzLbnh109DMcoSrrquxsK6tDc45nK1I4sdxg3WGxUHNxcU1roK6MRgqIi0JT4rK8qJFSRgL&#10;qM0128oA2JWoWN7jLXMyxg6VBEiaxnpzeT0d7biVkAkWQ47HtrViMiR6UItwRJ+usexRyQGJJbBP&#10;tljweau33CMH0gb+1iAslNch//74/jS//OuEG3lHwwtrhxF/hhi0XUO3QUU4P3lJDIHaWeZ1ngih&#10;GPAMg2GjCU2JmCJ93xN3JIrisqNr/i03StXE5Dy44V6umnmJxBWDClthXIOxFmeEygiumbGoHPed&#10;48PTM5Z9TxJhI5nwJQSNCkmxRpjZTNoMUIvghsheSuSS2KUt2rYYFyn4Dk2JFAPJd6SQiD5igYWA&#10;7zwLZzm0Fothj0QNOOOYuYZFSpiuJ3SBI1VSe41uzninyXl5Lnr07EeYuCaGnpcP/4H12RNi13H2&#10;w/+Cv3ieVQSrM8LxR4TTp3knTx7C9UmO4K1PwK8RIoZNlkkCaMSIL6TMI/TkviAgBCj3tmqfl7Ul&#10;584l0J5thxG3uWz5CyMpy2UKyme7pH/w8C9OIoOKUtNNd8gb3wl9zunzHcQ+H4fvxnNEkdhqeQRI&#10;SJiUyrQVGFXczvIgMDAxIGOBuISGUhsw+ly6YtxfD6HPeYEpIaWkRYxKKDu8bbWde4epZ5zwpTGR&#10;tgkTviKYiNstfBHyBq/LJsf3bn9hZBh3PSqL0EXgm+9+k+PjY/6v//THAOwv9ljM5qjRMrsviCuJ&#10;6U4wVkga8anLUSbN0kdTZTmQakTF59IDyd+wxJ4tamZNneMOaSBtWaajQ3SNItuxuY4cMeXIRFWx&#10;mM25Xq/YdC3z2Yz7R/cIRJJGBMVZx6JucKY445GIcZhbHrzxElbmWDNDiQh7ZRBcZJW6Y8U2quDK&#10;zPswgBXIJG43whYLuRucWCbZ5K8D9Nby6PCaEjeSiLolQkIP7/Hi0UeoJvYO9qlTR0zKpg+QElZj&#10;dupLCVMGySEM5hj5zje2wroi37UOMSbXYiwSZ8g5TrbcI8Y4TNH7DbXLBrNFZwzVIIFb7PPt979G&#10;GyI/OLskJsUmpdcc4RbvkaQ4EUwpq2FFsq3hzn3shCKngxQjhkwKUggk328bLERM8NmFMClN2fcj&#10;V7G3Uwpk3xjuNTNEhPvWUqmhMoZ3HITNKbXAwloEpe6fwuYV7flzXj7+Ie3ph/jrZ5w8/ZD1ySM0&#10;FuOWk8esfvKP0HeEV49YPvwAVPEXz+nPn5UT2uX8uIFi9CvYnIMqoh2ihQwRM1kjN6okj8RNbheN&#10;QCZvmhKpXWU54XjhaMmjyzJD1Z0JtSEiVtqKUvxckiJhW0MtxrQlbr7PM2WQiWbyjOUo+k3Zv4SU&#10;sg2khEkBvC8kS7EhllIrih22m0r+3/A6eiT6kZSawSZzxy3FFCommgugx6SkBD7oKJGcyNuEfwEm&#10;0jZhwlcI7vNXeftQ1DHjMtx8yH2u1GTYgNze2k1sqxLB1eqKw3uH/P6/+X0++OcPaPuOq9V1Nsoz&#10;2SBBUKLJBElJeHJOWZYQOah6fAhcXl3zjd/4FjEqXd+hrgUMRMdsXzi6n6WIGlM29jBgdo5YtQwa&#10;R5mQIVmbBxvW4mOgso6QIrN53tacmpnUpXT3BkTxBBzZnERE0WQQPQRyPsrMDTXbHIZFWW5RzYW3&#10;h0aWYYAl26wNwaB0O6RtFByRjyaN0qoJv9rYvXuGDEZDuRxUssZMDIQNhA5VZf3kIYu9PdrLM8L1&#10;GZgsXczXdr5aQgiEtqWpHbZE0DCGEAJarqMUE1LlvLdcf7HsU5EWislR6ZQi2RvDoMnvDKxhyMGT&#10;GFn2Hj+33D84ZFXP2MRIl5TLWIx1XCaI4gNSVagIEgNaIu1oAmOH8DOu1PFyrtyvZSAvxhRTlYQj&#10;EgPEXjjYPySEyJ4V5vMaqLJcMfTMBRDL+/WMiogVeODqXG5AA/thiZpDEIuEyH77lMQ89x1nD0mL&#10;Awgrzs4/5egb36HZO+L6/Jx2/ZRueUWvFb7r6JZX1PODcjiR5uhdWL6E+QG4KhM3IF6+wBwc5RIl&#10;ozQyFdY+yM4VdAPU5NzGjtSlHCnrNth6niOsaTfDK2XuR5ZsMpD1pLDpMrkDcHXuQVIiCaC53p8Z&#10;zFTGK3LYboChxl3sgVxKxeh2MgDI5G2I+kaf90HydSPbBweioRBS8nEPEwplagoRzBANLvdFZXKv&#10;t46gKmjIHjzDXm5p+s59xIQJb8R0eUyY8BXDNLJ9A94UefvC+QGv5VO8+VsKXLfZ8e5//nf/E7/z&#10;O7/Dq4szlJyztl5tRpe7UOoRtX1LDNvBoY8tXesxRji6N+f05AqVhJsJzpa8HgtilBQTPrbE1IPm&#10;B/1Q5kBVcWYYBJYxMZSi3678VkRFeOfBO6y7Fg2JhWQpVaQlEtCSiRZJKFK8IxYIFisz5vZ9EisM&#10;cyqOgE2ROQ7p+3lGfIi0bVPth3YM3EzcHwY2w9BkoMXTJf6rjCFmOvwdrvjoFUllkJskRzwEqGes&#10;H31IWF0TvWdzeVYMJgSMY7/O5jxiDKHdFAMSM9r/Q5YFD1HdmIaomRLSNhqd70eP90XWqynnxaXI&#10;WAS8HIEApMhahdYH4sU5/++z5wRref+dd7hMO9Q0BCTmyBk+bCNsnd8ul/y24Rec2+ZvuZ19N8bQ&#10;2PyZFahS5OrymrkRaqDrsuyuTsqsbHsvRWbkqZT7zuW7MSSOXJ3dIPtLJPTYNuew3k8r7qVc+oDL&#10;Y9hcAcrl84+5OH5CW2rQnX36EasXj4ne8+qjH3Dx9GMA2pdPuPr4B6BKd/KU9fP8fmyXpPUl8ewY&#10;jQG6FazPQROS+iKj3KX0fZZNhoAxETFZbkpoC8m6I68tJXRoU03Ql6iZMYizjK6VKK7k2+V+qfRF&#10;Jt3sXgQwhSLJsJ4iEsfl/L2BiMUs80wBUpcjiuPVXpaN5O9K+W1yTvJgZjLAkHBFLuoksjAlcsd4&#10;GEVkfnN3udWKEybsYCJtEyZ8BTGYk/xvwHu/3F356uEu8vZZPdndn+2G3/TWJ4KiBAL7i30E4enx&#10;U/7yr/6a9XrNpmtp+z5LIK0hmfytSCKRk/w1QZANiTz7P1vUNLOK/aM5hw/2swHAUJ9tNClJSCm+&#10;nT0Dtvtmd6VfO4n6uwfojGE+n6MK9/b22ZvNCk3y2cGS7CE5lOTO0a99RBwiloX5FkYcjgNqjkpL&#10;DIRtf0cKudvid8VdKFE1JRO+5la7jxaUn2/HPeErh90sxcEvVIDkFQ3ZvCM7+g1kSeH0BdKuaa+v&#10;ePHxDwl9lyNUmphJQJNiUYz3OOewRtibzREpMsik2/w5EcTaTNbE3LjBQ4neqWZ3Q1PML4wU2Vq5&#10;u8dxva1wrsKr8qpZYJs5L5bXPL5aYq2lD2HsJUSz/FOMK5K5oRFSHrQbk6WTUPLtyBJMil18IaEz&#10;K9mNUhNzyevOrGXuLK5EaiR4Gt9nzus9i7LePoJVqK3lflURY8RYgwMWIeYjjEoVEiYpTgOaNiXP&#10;Ku9bXF+CGPo2kEJEoqeOPb0a/GZF6DYoQre6ol9f47sNoV3Tr69wVYkkpYi/OMltaQRWlzkqZyQX&#10;9x6jjwqpL21iSv7u0MExtGw+pzudwRjNTxTzFKCuGE1KSCCpfCdhpORIDkX2brKncuj9Tofjd34z&#10;EzERGQnoeHWrZ+yQS2kEpExIDNLIoXRBCDeLckL5vpaC59kExVEix8OsXGmCVPLpzG47MGHCDUyX&#10;xIQJX1EM44p/B/zNL3NHvqq4Td4+C2+eubz5kB0EksNfW9LS7x/e59nTY87Pz3HiiKVIbVXX1HVD&#10;baoyW2uwFEt+kxCyucHeUYOxwqb17N/bA4QUXa5hFVd0bcRYoW4sQoUxu/WNckTN2l3RpIwDkJE+&#10;CVhXzBRiJJVyAAnPrtOjKd/Ix1iTCHkymwWdXmJ0RlPmCpS2iH8WQJ/lnzK02TDiGIjdMHO9Fflk&#10;Q5PZrTbfIW2ffXImfAUx1s4qr8e6VCGTNihxCd1GIWhX0K6wznH56jm+a8ftic8GHlIGvgo5Byop&#10;IUZEBGvdEKModv6SJcomy32Ha2io6wZ53K4lt8mVezNfuzulKazDuDrXYrNzRBwWg4Qsdays5d5i&#10;MV7hIkKFycW2Ndd0GxTBVhUn+e6yw/1b8qFSSmN5Dk2BEGPO54s572leOY7mDTEmVpsOEyNNCEQF&#10;6z3S92xazx5KJeDEcGQbBueh0HqaYLLRiSZmRTdaW8u+aZiZLJtuiDTljO3phrn4PCVTOxoTOTRd&#10;jgYtz0jnz9Dg2bz8lO78FX6z4vrZIy6fPSm/uaa/eMX6+DHx8hQ2S/T0GF1fgQYIa0YHEQDts0xR&#10;JEe/ZHh/KBcyXFfbkgMEn01GVHMUbawLqQhdju6pR6SYpaRijlJy7TKJK99PpQB5bMGv81WqmXwJ&#10;IefrpZITB9BeQ3u13ceQDVfQyP/P3pv8WpdkWV6/vc3snNu85uvCPdwjMjKyslCRkwIkRFcDGtEI&#10;ISZI8KcwYYTEAJjwD8CIGQUSBSoEqIoqVUImFJmVGdlERkZkhPfd173mNqexZjMwu/e9z8MjMqvw&#10;CG/ybsn9u++925x7Gju2bK29FnP7bmawvYbtDRYj3LyEzXV9TZ5gvD5cHNXBM20hDjgKPRNi5RhL&#10;ADBPmf2YKW2F4qfEIaf6y14n0HaqU32J68C4bYD/GvgbwK9/kRv0ZaxPSyV/3vM+u+yVf6UBCpNX&#10;f/7hOz9ivV6Tc+YPvv9HqChd1+H7Kv9zIRBCRyqHPDeHaUYEwtITeqVbeB5/85JxjDindJ1DfMFI&#10;+AD9sva0hF4JwdcmfYwQHH1fwWC1om6gp9jxiwkQmuEIBo/Ozsml0Ktj5f1Rulg77g7W3Q4lgCnC&#10;EqVDWeD0EkdPnQZ6hGV7fY8cWy/vd2AcWMH76UTSnhOQV/Z+89yzzzgmp1vSV6LueNZqcy40yWKR&#10;wx9QMTrfgH3c10ls3/PRH/4u+5trnA+UHJFhU/vEzFj7ygJjhjVXydyAm2i1/D98JtCcIvUud1EO&#10;/aaCVwGpTFDf3fUaVebN2mTd4bX2qu2tI+FZZeOH17c8H/ZchJ4xJ253+wokRfC+q0BSBBV3t0yh&#10;Suj6epW52o93WEA5sEhmhpMaF1CsoJZQM4Iq5313ZNo6VS77gJRCVwp9c1G5ECUYBO94vFzhWy+W&#10;CFz4BR5FTemtw0uVmIb2nl4CzjlCV01Nln2P956Fh1XXUdqY4MR42HsKiuTEMo0k8RAHZNhQXEea&#10;RvJ+U/u8AJ1HbPMSDT3sNnD9EpYrJAQYtpV5Q2CqDo8WI+I7oGDTjPjAK/ztAZztb8CFCnrGDYS+&#10;Ps8MNFXEHMfag+d7SBNMt/U1os2IJFUEv7+tLqcAw6YCL3W1yWz7sj7fDG6ft8azCOO2AscDY7y/&#10;rv/Gub4fAvMIOZGGHbv33ias1ogZZRoqoCyJdPMSXTSZ+OYGrj6BboH4Dk9u0RWCMyOm2gOoVPAv&#10;B0bu0xffqf4y1unon+pUX/I6ALdD/bfAXwd+4wvZmq9I/SzJ5GePePcFXxV8VJODQ9N5kxWJ4X3g&#10;x2/9mL/39/8+OWUyxvrsHEUxB+o9Iop3gUREHBX4hIS4KoF5/MY5XQvunmPi7CKgzuqkb1GDatUJ&#10;oZPqiKceUaPvK1iqOcPSjEsOXWJ1G70IThVFCCLEGHly8ZBH6/MjL6aV/6vvhWvArCCco3SIKL28&#10;gYiSGHEscTxoUskqdxQUs2oOcafmOfR+HCjCwyd2xz0vJoA/SoN+5h3odGv6ctdxfm3kKYMTtEn3&#10;cutXU4He3WNZrDIeu598H5n2zPNcg+OHLTYPKHC56PDqUDM0J1QPDpBGTrnla2s9/7AG5O4AmTp3&#10;ZJudNFmiQN81YNcApkgDgihOfPvdgj2+9hn5Bd9cX7CNM5s4sb++ZTfVaIBOmkxPtbpUHi4AFULX&#10;gRniHM7XvMI5xrb4Uq/bLjhCcDUvzNJR8nzZohCKFZYh8GS9qAtDoixy7d9aibJoz3+8XNG37wfw&#10;qD+nU48UWFrXgKtn7RbNkKhecMEHBCX0ntViUReJxLP09b1igXXXsQyOjoJaBcAhzzVXz6y6KKoi&#10;05YyTzX2pDk4bj94GzHDhwC315RSKtie9tgwIT5Q9nvSu283RhXs+bO6fxZLGPfVsj8E2LyE4ZYy&#10;72EakTRVMBUWMF3VhQAR2D0Hy9w+fYccR0LXQ54p84zsbmCeKdOAjHuYJ8o8VIkrQJqJL5/jnJJ3&#10;t6Tr57jQEV98TNlvcH1VCqTba6aP3yecX7D/6D2m55/QnV+yf+8t8rBDQsft++81KemWsFyyffdH&#10;TFfPEIztH/+/xJsrwnKN7Gq/NPtbiuvRbolYdeNVUYJX1OpCxJ0p691SSTuZPocL+VRfwfpPv+gN&#10;ONWpTvXz69PADeC/A74L/LO/7I35qtWfL6O8B9qOZmFCyenItkEFbdae80d//H1+8MM/YRxnxhgJ&#10;ITDnRMwF5+sEMeaZVGqPWtEq+0IK5iP7/cBy2RE6zzdeuyCEgJEpsiNnwwdYrPxRigaZcpjgHQgu&#10;gZhiBWxtMfYAxgRYthDi8/Wax5cXOHGoNEBHZRAVbaBNgDqBEzoWvF6lRdR8ucBlBXR0wJoKbPUe&#10;63aYQxwYN7gDb54jK2cA7hXm7QTcvoJVKkA3gzQmLBti4J2ieidN7Fp4M2WG0ibYV58QXzzFcma5&#10;WrF9+hFxdwMNuATnUGChdUHgMOlX9BgDcARqcmDa2o8N0CAtVL79wXttwAzAak8p1YFSrDFMbkXn&#10;z+hF2Wggu3puf/vsgp988jEfvHxBZ0YRBy0vUdQd+6eECuTEtSUUqY9zSpR77pUhOPpQe/IsVUMO&#10;h9FLXdTxKjhRnpytCKp0FNYYqCPEyELq8sjjxYJV1x2jzx4v1yx9hxRDx4L3AUsZVwTnPV4c2TIS&#10;6veN80yOkW7RkXZbSoz4bkFQ8DnR9UusFOLtBpkGTBRvCV8yWR2WE7K/QUKgjHvSzUvCcs10e0Ua&#10;9sy7DeoDaRgYP3gbXSzJz56TPv6AgmLXN2DGi3ff4ur997l4/BqMA/PmBi8F0szw9H2C1EW0lz/4&#10;I/ZPP2Rx+QgV2H34Fn7Rkac91+/9kMX6jO3tCz5570dsrj5hsTqnzDPPfvQ9usWK+eYlm/feIixX&#10;7D9+n+Hph4T1ORoCu/ffZvjwHcyM4dlTxhdPyfNEvHpO2lxXJtBg//7blGHP9pMPiDfXpGHH1fvv&#10;4EWI2w1XH7yHa+eN5cTTP/0eQiHvbnnxR79NWKyYb6/ZfvA2y4ffQJ0npszu5QvUd/jFmruzSXF6&#10;J0fW4/nc7lcCx4N/qr9MdTrgpzrVV6A+C7gB/C3gMfAv/lK35itYP4t9OyKx+3gDKGm+68fQO3nT&#10;nCK/+3v/iJwzXej5ox98n5wyqRTmFihbilEkM+UJEGLJFKkNMFOaEGcgxmYz8J2/8hpn5wuKZZLV&#10;Xh8XCuqqDMh7R7FMaWHWqUREwakyTSO5ZIoZyuGmfpBA1m1+cHbGt157DQNSyXTi6MVx4OfcEVwt&#10;GpxzBLlExTdQllnxJp5Ve805oJg5ME+dBN+Bxfq/+2xbuPfz4W93z//zQZv9vGed6ouoY5+SYalQ&#10;Uj0HfPCVTZUalu1yrH1kFmtPD8CLj2F7TbdaUVLi9qP3iJsbrBTOnNBpE+I2x9QDQBMTnKsLDKHv&#10;q/Sw8MqktfaCNpfJmHC+XhM5RZy7k5ppA5NrueA/AAAgAElEQVRmRp4PjHpHKQFVZUiGxUJyiqnw&#10;7vNnSK7X+LP9gJRSu7DUcXB/P0o2rUk0fQCrTFt9ygFAOnzwVeXXcr+sGGWaCU5AhGLGG5d1MUdy&#10;4YJqulGGkTiMqArLUojTTPCO4D0XYcE69GBGuhnIMZHmGW9KbvJTRNgNzcK/JOZ5JOfCi4+f0jnA&#10;CjlFLBVsHCkpNlCemaeRq/ffIywWhK7Dxj3TfouqMF2/pMwTAtx8+C5WCtrAy4t332LebujXZ3zy&#10;B7+HzRETx5/+1m8Sup4pJj589x2GzQ3TuCd0Cz74we+T5om0veH5D79HyYnh+TOm22tynBlvrpj2&#10;G+bbK8brl9xcf8w8bLl+9iFXLz86mr5cffwOu2cf4X3Pyw9+wtxkuc/e+gFlnnCqzLdXzLfXpNvr&#10;Cg5/8kPiOADCix9/H0TolmvGl8/Yfvw+IXSMmxuuP3iLNE8M+x3Xn3zAPA7M08hwe0NOkX51xvUH&#10;bzFuromba/LV+6R5JG6uKVYoKTFePcOdPWTK7RyOM65foN2iLgK0Mb3KJGtgfAVqn75fncDbX6I6&#10;HehTneorUmJmP+/v/xnwn/yStuXrU6/s0vt5TlJ7T1o4LV4pjXn75Pkz/uHv/w4vXrzg7/wff5dh&#10;HHm5u0E6TzEjWaRgFK29F6lGXte37SZSm8CGBXznrz7h4sGah4+WaF9ts8UVwiLhff28fuFw/UFi&#10;lRGtj71TUnzVZKSXKg9boDgTeud54/ETHj28rM8R4cwHOukaB3YARRWwYT2dPEGboYrSs+a7eJYo&#10;5yjfaPLIHrNXnSHvO5/dNT7dn1AcXPf+gvcdORygezZrp/ri637OVms/KqkgLtyTcZWjc2A1cJir&#10;zuv2Bbz85Pj66/ff4emf/nE1z9lt6NXovCdQKuvWgrTnsWa+iSjzHHHO1b64Q19ny0ITFULniXNs&#10;/WQgWtq/QtcH4jwgYnR9R56rrG/Yzzh/xmq15no/Yr4nhI4C/Nm45b3bGwC+95M/46NhYAqBwQoa&#10;OlzoKwAUQbtALoVYCuoc4l3tc1VBva8mJM5Yr1fM44hYplOlTGOVVgqc9R1LFRbe8eaDB6yt4AWW&#10;JR4Dp6ebGx4tey7P1gB868ED3nz4qJqeXG3onCdOM7fPXrA+P+fRkyfEGNlPA6uLczbbDVMeefj4&#10;AdcvX7LbbOj7wBtvfIPbly8ZtwNvfufXuP7kBcWEsyevc/3seWM74eL1N7h5+ZIYI93lA4bNLaKK&#10;XyyZxz3qAw/e/BXmYc/t008A8C4griOnxDAZJSyZhj26vODsyesAzMOOabfl9b/6G2yevU/cX/PN&#10;7/41rj58B6eBJ9/+KwC8+ORDht2WN379r/Hy+YeknDh7/QlXz9/DhY6L174FFDZP38NK5mz1kLSr&#10;UQjLbsk8VkfHB994gzQN7K5f8PD1bzNvN8zDHsup9lWGKo9cXT5iHnakeWKxvmAeK/glzZQUGXFI&#10;mlHncecPKwM870m5Zno+SDc4ywzFauC7KHLxhKQ9u+L55l/7Z1g/eo1uVY+nf/wm2q3btSR3lJvc&#10;Q2vyGWBNTpEqX/M63QRPdaqvUP15wA3gPwb+i1/Ctnw96jN3ZwuNbeOjlYyRUO/qKmlzUfyTH/2A&#10;//y/+i9bFMDE9W6D9h51SiqZmYiokCySdK6yrYWgXpjinpQnVheBN371AZcPVpw96AldRn3C940B&#10;UKPvYXXRY5YpzKhWIOO94rwjxUiO6UgYCsK5r2YEavBkdYF3jq4LPHn4gPOurz01wKLJFe3Qf2aK&#10;swtcY9sAFrxGx0Mc53i+gdBTXSEXlHK3n/SzMtg+rU/9x3FCewW0HX5xumd94XXMPgNyqowbDhn2&#10;NTh7cVb/ZgNQKDGi0qwld7fVcc8M0szth+/z7M/+BIDNJx8Rmm3/UuF8VV0PVeviRMmFFBP73Z7l&#10;es00zaRcePDgAQBzSqhrTFtO+Jqwze3tNcUyl5fneO/Z727pFwFRYR5nzs5WzFPi+moPgF9dkLT2&#10;na7WZzwf9rx79YKx7/je++/y9PqKVArPAV2tABAfyNS+NIKjtM+eYyTmzGK9RFWJOZH1IOU0gm99&#10;e+PIMtzrz5snHqyXLJxnZYVvPrhE5ol4c8Pj8zU27ElDBSGPL8953Pe4mPnWG99Etnum7Z6LszPi&#10;bqy9Y0C/WGBambcixi5WAKjO7rnVQpwGNM1458hTYrW6QFB22z3rR9/AeU8phetnzwjrM1zoGG5u&#10;6C4vyTkx3t6wfPyEsFwS9/sqrVwsmW6uSfsd3fkDxjERpwldXnC7rwDq8s3vsLh8zMv336LkzKJ3&#10;5DKBKKvgQTsQYX35GL885+ZF64Wb98jZGabCtHlO9+gB2vc451BX3Ts1RcK8A3+Ox+HSTPFLzPVo&#10;aiHe6gklItpRRKsTZsnV5KRf4+Y9po6Ekrc3uOUa3/doW9hzVtjFujwnPuBdOBqenGsktBy4jsw2&#10;wWyQTdj2j8iuxy3X/Oo/96+wvnyEO7vErc5BPGi4Cx0/aoGpv0szeF//e6XkpwHdqb4OdTqopzrV&#10;V6x+llTyfv1fwFPg3/uFb83XtUzqf8d+GUWkmgscTA3248jv/+H3qkHJOz/halstoi0XTGDKsZJ3&#10;DpJFMMEtwIUmlXIB9ZnluWfYzzx+7YzlOtRm9MWdLbaKsFgHnBe8V3wQSsmE4I/ZSeoa+GrhtIsu&#10;IF7RAhILMUW60NV+t+BZhGp13iPN/v+Qy1YQO0NZtKgAZSGvEzjDMALfQFnWL8Wqvq6BsWpH8Rn3&#10;lH/S28wJtH056x5oyy+fHjMH44fvoqGr0sOcMKlS3rTbcPOnv492HT6O8Pyj6qijjtunH/PJn/wB&#10;IsLVRx9w8+yT4yR7aqxS33c8e/qUOEecOm6vb0kpsd3umWOilEKMEVXl+uqGnDKGsd/vKaUwTXti&#10;ipgZ4zgzTzviPDKNE3GOWDE2tzu2mwlVx35KvLzdNEfIjmc313x4c42o8u4nH/HRzTWzFZ5NEzEl&#10;Ss64rmM/zuRcQJVhqkAgY0wt1zHHRMHYj2M1VlEoOZFzoUwjOSVyqQyjzNX4Yxon1lSb//1uj+13&#10;gLHfbNF5roHVwHizQafIarng9qOn5GHCq3L79GWVWYcGtF68YBz2oMInH3/Utilze3NNzpl+0TPu&#10;92xvbphiQuZEHEbmcSSOkXkcmYc9Ybli8/IlcZ4rS5gqWImbLXG/B6ekYY/lzHB9RdzvsDiTW9yD&#10;DDssRjKKm/cIRhLPvLkmbq/IKFpG/PgCyZEgoPO+xgaEnuHqBftnn6DLVQVtOcKwI48bsmXyfsB1&#10;AW8DMg8Iho9DXZqKO0KOmAakJAIFSRG1jC8RJ4KUiMaRkvPxnF8SKQZaEm7akww6S/RaKOIIFDqF&#10;zgmxGAuFtWSSGRe2py81H66T3CTA1bhnmx2SJkpYIuuH3Dz7mIs3vsPi0WuHC46mwa0/2SHn8961&#10;eJTyfzpdXE5D5terTkfzVKf6CtZfBLgB/A7wZ8B/8Avdmq9DHQFCGxPvYwW4N1QKueTjIubN9pa3&#10;3nuHzXbLT959h3Fuq9eqLJcrihW6ZcfjJ4+JcaZorn03WqVQc9ozxxEz41vffYz3DnXC2bkemS7R&#10;wurM12Z0hbCovTsiHPt2DuW8q3lSTgnegUDwINkoufbkvf7oAZ33YJn1K5K2VmXVjEYEEUeQczp5&#10;gOAJvN563xTh8u41VkHf5wPaPi0FOoG2L1WVVCWPKPn5x5TrF+TdhvHpxzCN5GGHLlbcfvgT9s8/&#10;xvc923f+FMuJm/d+Qrp6ynJ9Bjlz+/wpH/z+P6yA4pOP2Db2ZPviOXEcWS6XzHPk5fMX5JQYx5HN&#10;zQbnHOM08+LFNfM00/cd8xx58eIlIQS22y3XV9cslgturq/Z73Z0fbXr3+823N7c4L1ju92w3W4B&#10;4fnzK4ZxxMQxpHrOxWliHyPPhwFK4cPbGz68vaUT4eNxZGiTZcuZierDmnJmSgl1jjlGpjmizW6+&#10;WCGmdBxvcq7jQZ4mSkyoCmYQh+Hou9qXwhwjQYSFFRKgLb9tygWvgo8RHWeGcWJZjJALKUbcnGrm&#10;XZNRT8NQmbacmceRZIU0T8xjBVo5Z9I8M+2r/M8XkFSvwZXvCerIpZBzJt5uW5aesgxVbk0pVXqY&#10;S8ULCn4c68haEjrsQARvoGZ4Cj2ZhMNTcGI1hLpEAhGf63YsyayYyTgwQ6eRNE6UnFjE6dh3HOJI&#10;lxJFoAgshy3OCU5hNdyCKr4UliWhVo1gutDzsMVrljgTSmX+FlJYaGm5g3AWlIUD3zIFvUCnxrLz&#10;1VdX7NhTqSL0JdKpoM7RTxsCqbpvzvu6yCZVnK5+QTFhLEosNS7i8vVfwbu+LnQsllQr4sr+5mLH&#10;mDitjZ91463cPZbDWPkZkvVTfZXrdBRPdaqvaP1FgRvAHwK/B/yH8FkatlPVak3en9F7FaeZuB/w&#10;fUfOsZqDFCNR8MHTdz3/4//yPzOOE13oiCnRrxaoq/befhkIIZAtEUsLmS1KspFYqizr/HJJ3wdW&#10;Zx3ri64aKzgAxYdUw7cVfF8ndkbCrJqfSGtWv8uEqiGzXrWaOqhAECjGo4sLRGARAperDpOC0oKK&#10;AYoHq9bgRibIA3p9hBHpeBPHmuoCedH2jrbdVn0pX8FYr+7Gv/hxOGYCfFpPeTp9v/AquYYQCwwf&#10;voNsNwA8/ckPuP74PbrFCu88P/ne/0OKE5TEsx/8Ps554rDj5oO32V5foerIceaHv/0PqonF04/5&#10;6K0fVxCz31cHvxhJKRHHic3VNTll4hwZx5E5RjbbKhEspTCMI/McKaWw3+8Zx5GcM9vNhlISVqq8&#10;MufINNbX3d7cUlq24uZ2Q12UMfb7EfUeVcecM9f7PRhcp5ltrHK4d/dbkpVjQmHuO+xg9V8qI1JK&#10;IZVqKmRWEHfXRfqKx07KSKlApxSDFClxJubEmShe6tXpUu3P88VqH6EZiqEFFjGBFZ70S858RSFn&#10;uGMuI8C835NTQpyiIpXVVyWmqcooc8EFj285c1oMb1Vqd7k4JzSDkeAcZENKDRZf9Iu6kAT04hAg&#10;5ly3S2qG3lKVzoxUCmdOcaJkjA4jNBfNiOPJumfplWSFR33CCYgZK2fNPCnXPLpSh7ReHCtVfM5o&#10;iUjrHw7F6K3KZHWcWFpEnaD7LSHNqG/ZacMOt9vQn19i+w027sEH+jzXEAh1BIVeSl0IM2NliU6o&#10;WZiWoGS8Dyx9HTUTUnvi0oTliM8zxLqPtUSwTEkJcZ7sl5g4vHeM0hFNUBdYP36Dbrlm3tzil2e4&#10;5Xnd3poBgBVDvbtj3VTr3w4/m3x2j9tp2v9VrtPRO9WpvsL1F+lx+3T9a8D/ADz63LfmK1/3WZ0G&#10;3Ky6HZZc2L24BqA/XyHtfq8tF+p6e83f+c2/x8uXL/mHv/s7PH/5gt24R7ySKOxjBWZu4ZhynTCa&#10;GlkjWSayTVw86lmd96gK3/n1J5y35V/VgoQtRqZfOi4edQ2cZZB4t81Sg7hFhBwjOdfV9WXwLPQQ&#10;sA0lJR4vLrhYrnjt4QNW3tE1Hg0USkc1JgHMEXhEkAc4Opb6a3jOURYoT5qksu0nW1Xg9xfEWZ/G&#10;dq9W+RlGJCfQ9oWX5SpTA/YfvsPm7R8R+gXD7Q37m5fHp80x8eL5M1SVBw8qwBfLtc9H2nmTE2W3&#10;YRwnbp8/48X779ZetHnCmTXHSCgxIbngva9gRRXfeYYhIlqD7s2Mea7nfOgDsbFLzimlZFSFxbJv&#10;TNNMt+hJ80RuGWPeOYrVKIMi/tgT5JZnbJv6LIpwbYVtijybRj4ZBm7nyszcCMRFjwERoRgtJ1ow&#10;kXq+q+BDdxhW6u6kfpRCkyqXykrlDGRCLgSEB6uec1ez4YIoZwLa8iRXJfFa62t6BDxs4OpMHOF+&#10;M2nKxDhVs6LFgiSGSgVhuWRuhi0InK3WRCkEra8fxz3n3ZKF79vbREpMUGDOmb5fos6ThaPzIcA4&#10;V4dMbXElfbjrOXSt/7AUI5ZXB43u/CFQSHGPhQ5SxOJMCvXzPcLKPHtTJFeAFrtlzbEDbh0kAZ0H&#10;tCRY9ix6h8PIDspUs9L8+WXd7hf1vF0uz7EGeAVYrGp/prVMPi2Z4jyd1PcqOZHGgeQCTqp8nW6F&#10;qBJTZJirg/DSCb1TxmlCLSNYXUgww3wPi3Oy8+zxGMKOBfbwW/UYPnqNx7/6T3H57e/WntFDeDgQ&#10;S7mLtzDDSjl0Yr/Ktum9UfY07f8q1+nonepUX/H6x2HcDvU28HeBfwd48Dlvz1e47kDbcfJ0b0lc&#10;RHGhGo3062WdmjT5i2EUjGcvnjOOI2++8Qbf/9PvM6fIPM/s04CoUih1kmg0/GEUN2MYzhndyhE6&#10;zxvffkjXBXI2XBCMkWIZ9QX11ea/6wQkcTeOG0ipDm9WKKVORjvv8E4p1GgASxmKMcaZbzx42Awf&#10;HAs6FKtA7MCaAcqKYBeIeHr5Bl4uELoWut1y2Axg2V77qd36aTOSe3v7FfXOK7ejT4O2Qymn+9YX&#10;XHbnDJmef8T8/o9JpfDJj/+Eqw/foVuuEVW218/YvvgQE8HbTB5uq8R32jSmTitTNO5wYuyvr/ng&#10;xz/CzPBW6kS9LUpJLpAO/UUANWctZaux7o3Vyi10Hjg6Hd5nbM0qYLASKzjL6ci0Bedwqo3F1iPU&#10;MVFiMkyE6ByzOoI6NiXzfBrpGpv+MkUmq6xadHXyXaM27vpgAbzvWhQCd3NqA3dUBQvOKkBAIBTB&#10;WX23TpXOKZ0qaxewJrHzOeGnClK/uVzx2vqiMUJCL3r8bFcgUFm2vuvqdxZpTH1l3nrfEUJAVejF&#10;0TmPqrIQT++6u/fKAtnqWJlqPIM6T+er46JRM9ak1Fw8p8Iy1MUgtULXIhiCQN9kfcmAFCuYjyNi&#10;CbHa40icEAwpGVHP+uCUmxKaK0hZzxEniqjSG+Q4NvdSo59nnFUG32429Yxwgo0jbjdgInTiWBfQ&#10;XCWgzBMlJVzXwzxAnFDfIdMOyQkRRx739TxOEeea2iEnDKHECQWCUxYNpAan7cwwVB2mHlMHOTH7&#10;JVmUhCMRKqvdLQDjwZvfoVtftH7Quh/nUshW5ZsqNEOpeuYeper3wdunFJPGaTT9itXpcJ3qVF+D&#10;+ielH34X+Leo8slTfQZoOz4WqIHThu8C/VlzjdPav2BmDPNIscK/9M//C3zn27/Cb/7W/8m4Hyg5&#10;c7PbMGwHcs5YMxgRq6uj+Iwn1Pwol9nfjixXnuWqriqXRH2e5LZ5NfMNe9X1jXvbrFoXZUXrZMko&#10;lUUAYslYW9k+X17wYjOw2c8sWVDwFAIQWrRAQW1JsAdVKmkP6OQhkPCcoYQmR8pU0PZpFzN+5m3m&#10;FdDWJhN3v8t3UtWfAm133/NUX0DdA2023JI+fhunyvajt9k8+4g0jdw+/YDd9VOG28pgPAyRlSsI&#10;hbB/hhziAOKAGzeIFYbNhpsPP2S1WNKrsvSBECrrYTnXPima4U2TiNEAiZO7E+mYGyiV8VFRVO5S&#10;6Y8h3LgjmBJx+EPEQKmyPzkS2DVMniYXLG243ZaCusBry8rGzClTUt3GaHVxxMwq4IMqpTRDxUED&#10;l4IcP+twKYtRZYmAcx2daeWz1bNuzq+xwMKF4yFR9aykpjO6ZDTzWUIR9N6lEkzpGjvusyBzQRDW&#10;vmelbV9bDUt3RVpsSKjdqrGgBWKsElRJBc1Gpx6J9eJN44QlWl9tNVXKMTe1s+CoEQ4kq22RQGeG&#10;a+PRwindPaMbtQRxgpLRHOvoYoYrhfXcesRSwcVCXzKLmAkGYZrQlJB54nyM+Ay9FRygUyQ0x0qd&#10;DZ1KfV1KdClzpgfZ5Ii/3UExyjyRb15WiWOOzNfPjsAy764ay5VrBMB+h6UKNkMeK2jTO9AmVtkw&#10;7wOqDlFH5ytTR79kIVX2OrbYFeYBnXY8/PZ3GW9fMm6uqqOlQMLI7Tyt59hhDBVM5d7IKXerYveG&#10;1Hu6klN9NeoE2k51qq9J/f/Rjf0I+OvAb31O2/IVrp8GbXd/aeBN83FG19b562PL7edau2FH19UJ&#10;QOgDfd8RusByucAd5GFiiBpShMxce+WycvagYxgGnj+rkszlmdIvPMGvUV8ng5aFs/MFIg6V0LYj&#10;H+/P2gKFVUHa9qaSG4klFCesFxcE19H5Dt9fMhwliH1btQUl4Es1HenkGwR5QC4TwZ6gBCC2r9K/&#10;Ko+8r2j8jFvNp5m2V//2s0Dbp19wmm780susgTaDcYdcf0z/8CE3Tz/g6sN38FJZIc9Mn25xCue9&#10;Y+GVtTcudULFcHlC8kyXZ4Il0rDn6dvvAOANOjswU4HOd5UhUsWpbyCsuqYeTD5EhD70OHWoOvp+&#10;cQRlzjmcVqMcESF4z0HIp431asQPpVTTHqg5hmKVFndWJ9PFdyyKUYqxb6zeKnQsJXA9jHgzJIGJ&#10;IAZewv29R9ctcS00XFvknSCo3fWDihmuEub4YnQaEHGstIbeq3gu+hURR65XHecIrluw7tc88R2b&#10;YWLaDOicSNmIqeANQtsHLh8kdYaMBQy8OJYSoIEoqas85JQpsVDmUnvugDRGrIWTp6ngssObRwik&#10;YWbej22cgkO/rFK/U05Ul90Cac4VfBmQmxOoFYIIzlWzDaFKIg9DSjDozSFWcPOMP4SkzwU/RixV&#10;RNhPMyEmBLiYMl1uskfv6dWzOEQ7ZMUXxVJBNiPTdkeZEjbnCqCHGZcNnwpMkTTsSOOOcXuDplhZ&#10;0XnAWr8jQN5vkRybrDIih5iMkjnmrgFeHV7vnc9U5qyUgi8th1Md0nVsPn6XsDpjcXYO867GJKrg&#10;XBurtY771thlkSqNNL0H2o7X8SubcfjVqb7cdQJtpzrV16g+j4afvwH8r5/D+3xF6x679jNuYa8w&#10;b1Jqe4EIxQqqyqpboKL89u/837z1zlv8xm/806wu1ogKF2dnnF3W0NTOd9VtzOfGMt19pnNGbhOP&#10;m6sN47SnX7bJqc44DTinrFaBeYiUJsHy3h1vzqrSJkgZK9Uwwczw4o69Qp1bk/AgyuuPv4l3nkwA&#10;lu27KlY6ND/ASHi7oJdvAODlEYi7A7jmgdBmAj/j9n9PqfPzQFtl7uwz3uVT+p6f+vlUv/C6D9rS&#10;BFcfAjA8/wiXdixXK0RgGYx1B06Fb545zroKElwa6En4lsy9TgNdiZSUYLdlvVxQ5kgZJ6wYea4s&#10;mzepEjxRfJPsiboWx1EdVb3r8C4QXDgyGSH0x/MdwKnDH0CTajXpQXAuHMO8YzM0OZRH8VbzDKUo&#10;LiaSODrpOG8ur7fjyGYYeW2xJpnWiK8x0fUrutCx7ltQc7cmuEBwHc4qkPT54L3a2MB7cklXKoAD&#10;WLqAV4ciLLQjN3CZUdbqcSJ0ufDAlIhy4QIL8ZTDIlGhNnsBxFKNRPB4HBRj3k2UXLBkdObbmkn7&#10;jLlQYntcar+eRCPGTI6H/j3owvookUzjzDxWZl/FcfyWojgXwPdHWeswH0yVHL71lS2XK1aLOl46&#10;54+sKAi+wThF6CXgXWMDm/MnMaGp9uWt1NOVthwVYSm+sa0QRFkTmnQc4r6Ou2VK5DHenfaxUG4m&#10;SszM+4FpM2DFsGFguLkmx5k07CjzUMGq1XFx3m3Y77YM48Sw25JakPrxOVYDuJU6PiOKlFSD2BF6&#10;mwkWcecPEOfr88tISbG5ENdrUVVwXo5ZhUihSJOvSkGkKic+LY+8W3Z89fenOtWpTnWqX3x9Xk4N&#10;/y7wNz+n9/oK1R3TVrvU/hzV/z3MMM8T41QttVUUs8zN7Q1mxu/+3j8iThMlZxIJbZOhYgWoPW5F&#10;MqYJxaEC6gtxyuxuRi4fLuk6ZXszYDI0wFjZvdrHA/MQEanAUcUd2bXD9zjciFUdvhkVKN1xItV3&#10;5xQDj+OcFRykkqZQVhQSzi7x9oicZ4I8wsu6fcKMsQDpqIDrQK81AHfchW2acACpBw3aT4HkV6cS&#10;r8h8TqDtiy+rE0pKgvEGlivGl0/Zvv8TAJ68/hrr1aKCtmbrvnTCykGXdkcDjUDhrMx4IFhmmSIU&#10;IyDk/XDv4wp53yb1R2aZCtr0Xii1NCt1MxCHiLvHJrw6NJrVRY3quqoUM9QpTjvEKvtWSu0RPbir&#10;qgm+NJauCJrre56Lp8vw9LY6aU5zJiRBrZpbLM0hZgTnWUqPV1cB6RiRVKWIQR1dcWiprwuNhXNm&#10;hHZ5hGx4BExZSO2li7kQU+HSBdR1qAkPYt2/S+3o3LL26anD+wU9ruaNma+MmoFkgVz3hxXDZque&#10;+SZIknYJK6oB0drHquIIbok4T+d7Ft0K5z3qFxV4aSC4Hu2WiATMfAV7OEw8vhmnlGwUc7UHzGBI&#10;gDq89/jlGeoDoo6YXr3Oc9KqmDUoScmlgs3aZ3c4HxRvSkmZnHMF/gjqXWUam0SzpPp9c4JhP5EL&#10;TFlxGioj1djXnOrjaZ9JsbKT25cb0pwoKbK/flmz3UohjztKM4OKKXL98ilx2oMZ035HnOf22an2&#10;GQM559orF2cSEIj0NjUGOGLjhrBY8vBb3yKPO6btU/CKYjhiG1MPHXOHnk6jyFxl+WJU86p2/5B6&#10;mJHG7rUdV+79d6ovXZ1ueKc61desPk+Lvf8I+G8+x/f7ClRdUbdXQMNncT73G7JerWmaGONElsK/&#10;+a//G7zz3ju8ePmCXDKb3e0xOFjMyDZhTYyobXm92IyVRB6bRMpLDcLNhRDqan+FlQNGYbcdiXMi&#10;dIJlI6XEOO2ZpgNj0LZftUrHfKg37ewQ86SUWWhPcIH9MNOVO0mXmSPlUFfIrcNZXfnWsoZ09zxh&#10;idC1z1KOt33Jx37AOwlnqZOKowSy3Pu78bOmDHYCbV+OsnvHs4UGMw/4NOKa2UQcByzuycVwJeLi&#10;npxmbLglpH2VlAGhZHoygcTaBx6cLenVePr+R+1UaLPJWEkfSx4118w8PNgh1L1qcaWxSjGVOpEv&#10;RoqV7an9bno0K6lnmpCLMM0152wYJ7LhK9kAACAASURBVATowuLI+AQ8ijYS2eNMCEUw7aq1fMzM&#10;pYA53lxfsplmNlPEISwIOFEU6DLE/UyeE/N+hLn2ezkRluaO/WedKX1pssAsFcBRpZKaoaRCb2C5&#10;Ml0AfYYcC5oziyERi7BUz4XvKQijKV4954sz/PKMZViw7Ff0y7N7l1oFbk4DTj0OR8602X1A7ks9&#10;1SNS908ST7K2382T7e6aNOkw62r+XHGNyReQnlRclV7mDKIYHRlHEc9uzGxjIaGM2bja7JliZruf&#10;a9xK9RdhSkbzYGE7RIYhtp6uKlENrmvngzE3Fm43Rob2Ikkw7dvCmRlDhuJ7MspsjttYjZ9yhim2&#10;c8AFxPeorBiHRJwjt5uBOCcohTTWaIXN7Q03L54yTQO7FjORhi15qm7C8zgQxwFy3QepBbGbGWke&#10;kLHm1HUknE0UETQPXJxXlUZ3fsby0QXM1/U6JOMYaJQqRmr3rtTuaBFjbsNmqjJ0mjTYDq/i2Cd3&#10;d42c6ktUpxveqU71Nax/ElfJn1f/E3AJ/Muf55t+2eo+r2afcat6FS581tgpeO+bzKdakRcz/vb/&#10;/re5unnJfr/nk6tnFKsr+FYKdNaidwzpDCc1Hy1ZYxpMQIyLRz1mRr/wXD5cVmmlREzm44b5IHRB&#10;QSGmgyulw/tDz1uNxQ4aqrdJEWgAsCuBFDPBOV5/+JgszfWNGrprGFaEZXkNpBqU9PIaZgWzgnPn&#10;KC1LyBRw92Skh56K+8zbwV/v03v2sKXlM/awfGq/n0DbF1JH0AaUkQrOBZ5/gJrRr8/YX19x8/R9&#10;ALQkgsUqY5x2NTJAFKUQxI72NZeLBb133N7uePfHbyFUh8g67zzIfl2T32mTBVe5HFS7/sqeSWN1&#10;DmyZHSemAKXk+lg45lwVq7lbZpkuLFCpjLdzHlfcUZbopK8ElQlYQIuRXZXtmesZSmSOhd2Y2KWZ&#10;KI4iik0RvCOmQpkzBXh0/pD1YklOueabSettA5xQnRAb2waCK3YI4yBYfe7hslpkWHmP5cLZEOkE&#10;Og1cdgvc8VgBCXrv0SxYFoIKaoqKJ6eGfsRj5hCBpA7RQDbDnMcO2V9S5dMFYYqVeZpLYUr19MiN&#10;tiniyW0d8cUw41xl+vYx03tHKZByqe8kMOXCzZAITtlMM882A4vg2WeIpkjLppzM4aiZlXOCWCqw&#10;SlNhLta4fmGIBSeCiTboIlxNtX8453puzGbs5wrOUmOqpgxXs9FSCpgK1I5AZSqC66spzBAL0Tqw&#10;GmOQTNqxg3F/W88pIOe59qY1Y5ySK+p0zmFxatdVoaT6ODWFhFiNgJhdQMRwUlh/69fqtbPqOf/u&#10;rx8uSsxG0LpwIUxHpYi2buV6xGaEg+uwItIWXXAcsLZBi2/46dH1NNp+4XU6BKc61de0Pm/gBvC/&#10;UWmUf/XzfuMvQ9krjw+g7e7Wdbei/2nwcKg7ktOp1v4CERKR9z54l/c+eI+nV08ZWvAvQH8WcF7J&#10;VhCtvzOXEVdBU7EMWtCQmMbI49fOuXiwYp4zi1VBxVAchcxi5em6OinyQSlWQ1+7vmu4qQbf+sME&#10;Ea0yKaOaChSj9x0Xy2qW0IWORCYcDEaKIFnJTPQ8wdk5xSJKj9MV3l3W/WMOcBwZtCNg+xkzgU/t&#10;5zuxZH2d3HvOCbR9GarcHVNrk76SKoA7v4BpIm42fPTu25Q04y3SWcSAYBHN85HL7p2ydnXyvV4s&#10;6X0gx8jT9z9mux1wKqhAGkFM2nlZe6bmOTGOqT5HtUoeDyya3eNtyx1ga+sFHBcPrF6zhlGa/LLr&#10;lnS+gkEzkGRIqddA55YEDRSTxi5Vmw01yMt17QvN8O7NDUGVKRb2x2uAKsOzCgw8jkW/wDtP3xZP&#10;DmPQSjtUhEImWLsOiuEPbJxUYfOheqsh21YKj5vy2Ivj9eUaO4R5lIJrPhhTzHRWr6ftbiJIXXBy&#10;LhBTrnb0wK4pYQ3YNrZSVYgZYi5455hiZjOmKjGVQDTfvl+VO84mBKc8G0Z2MTGmQrJSg8xjxolV&#10;iSpKzolt6yW7ngv7VF0iY39WAQmGaSCLIM4TTRsbCNmEfeur9WaM2ZgyBBH2QBaHF+F6iuxytcv3&#10;YuwM9sXwCnvxFdxZ4WqIFGAu4FWJ2jGJYgU2szHFDFqBuJmxszrOeinEAk4KOc8IBd/5uv0lIeor&#10;UwxYTjgrqPNYnqBERB152tdFvSZlzzliacJ8R3GGxZHVa2/y8Fe/WRdBwqotQiSwsZ77UqipgRFt&#10;iF2J98bQTDWS8kiDieDvZJPcsWxHd1NKW2w7jbtfUJ12/KlO9TWuXwRwA/j7wBb4t38Rb/5lqDue&#10;7VXQUP9fVynvHrcGAbkDbWZVwChAKompTHz3V7/LP/it3+S9D9+j6wJmRlh5Qu/BjDmNHNzM0brS&#10;qtr60/xUDR7WPcE7ut7x4OGq9YaUakTihNAL4oSL8zV9vwABHxwqh/V2Q6VKylS0NvSLQMpYNMwK&#10;l+sVZ8t1DdG1wqPugqAOMUFSNQAI2tH7BViNJnCuY9m9yaugTeqelPsAON/by4ctug++rHFwd7+7&#10;S806gbYvQ9n9a0KagKrkmrHVwJAtVnzy/e+xv7nCOaW3GaywkMzS1cl/KYWlV1a+npu9GV4qe/P0&#10;g2d1EaELDNPMuK/MhIqj71aICNMcmefamJRSaYYj98+JtgjwKdJcqQyVoIgLlZEOHeodJSecCzjX&#10;0ZZN8BrwEig5oSXUnjcR0tyk1NJ4426FIuytcD0llr7jg5sbboYJlxsjF3pct8CrI8aMqDKPI67U&#10;gG9HzVTsXZVVSgFSddHQYmiujJTLtfdNG1MYcgVkqnCea2/cwilnricZdFqn2yUZndBYQ89kRpkT&#10;cZwZ5kTnHeMU2Q4z3ilRhdIYsE3OOJXW/2TcjiO7uWaSTc3BcUQZURaiFBFGE7IpuRgbE4Y4Ywhz&#10;6IniAWPMmTEbvVOywc2cUCtMVt+viENWK5ZnZ5ir+WVjyuxLZbWSBmapYO0ApLPW82jOxoxQfAfO&#10;E4G9CWMLXzeEtFwxW6EYjH010kni2PoemyrzZaKUy8cN5zvm9QOIEbc4Q84eQpzZx0i2KhEV4MHK&#10;s1iuqxLBG9UjpN0nSmW7VB1e6kmqlutzrGB5Bqu5dJiRWs4nlrEyUUJPKZFcdqxe+1Z1kCwj9B2I&#10;ICSEWwwHEhE2gMMxIgxUSO2ACZjrNVx1FU1674+j7t2VVB1V7+5yhdMY/Euv084+1am+5vWLAm4A&#10;vw18BPz7v6gP+GXWp29Qd2zPz2N8tK3eV4nJ3Qr+3fPLIZMJ4W/+rf+e58+fo+rY7DaIryALgf28&#10;P0onpeMIrgqJzIggLM8Clw9qTtxqteTscoFzCnhEI6KZkuD8ckW/CE2q6e9RDEJ1K6tMWzjIy1Ku&#10;feoK5/2yshs50XcLniwvWbb+nr6BSseKs/CoAjId8DzgLHwLkQQs4Nj/ci/06sh9vDodsLZ3D/u0&#10;/nyXrXV3TJQTaPvi6z4jLffX4vNcwRsOK5n47o9ZLZbEYUeIW9QHejKLFhOhqnQqnHWh5h3GiEMh&#10;Z/abkd2u9n5659jejkxTRMSxWJwhCDEVxjlzWGLxIbBYn2Gl1IzC0FW2osKzI4/lWpC0IGjoUPWI&#10;OhbrFf7/Y+9dgi25rjO9b+29M/O876vq1guFKrxBggQogtSDEi22JMpqiZI6onvQnnjU4bEHHjvC&#10;Yw889sDhsCPcirY62g61B7Sl6KYoWd0tsS2JItkECJBEAYVCPe/zPDJzPzxYO885t6pA0W0SoIiz&#10;Im7VeeQ5J3Pnzp373/+//uVKQohY65ZHGDz0XIGxFl+rs6NK3pwurOQtQzUA6/AxMW01o+jBbM7x&#10;rKGJXuu0YZF+H0SYzRY0tTIfBqFtWnXBdA4/r9UuXoTgvV61PtDZNJqQp9V5X8qUKPKpGARL34ga&#10;aNSBQVmACG2CItdr9BH6Rhn3FA1eCiRGiJHT2tM06kp4UDfgDGKEkxBptJo51giHCXxSAL5wPYRE&#10;TEIrVjmclBAMM7EEgeQqfNkjGYM3FowF54iTLfANKQTmEXxUbWso+iwAUmQhhmnQcgW9wnHsYe4D&#10;lsTUVJANaO4HrWuncFCYlwNirsOXds6RRJnOuuqTABM8DIewvYMUFaEs8a6Eskfs90iuAFdCs8Dt&#10;7GHKit75Cwx292kXC7avPUV/vEVoWyZXn6JezGnr3G/7Qy31ggcJ+VqJ2M6lWFTuWWRDHUPCidZ6&#10;MCSMFukEsRBqLQrvSqJEhID4Ob4q8W3D9M67DPcvYkcFJJViYrLcNR2iuWwFhnt5ScyhYK1lNR7P&#10;0EW1EoP+ttoCnWXa3HIM76797vlmLP4AYtPIm9jERyB+nMANtFD3a8A/+nH+yI870g/5XieQ7J5J&#10;x7SdWeF/KJs76S1Q3b0S33rtWwwHQw5Pjlj4mpQSC18Tcr23QCCGuKy3hgnE5LWgt4OqcuzuT5hs&#10;D/FNQoxQlOCsIxEpekIMScsA2A74mLwfeZUXobSaeyYxLTPQixSRFLDWEVNkZzTm3GBHa2HlIzci&#10;FNLDikrVjBRUdoCRPoY+CmBNbqzH566tyyHjkpnrmsw+tP0667b++o/Sd2cTP0yseNMVZJOUFLB1&#10;bo4pIPM5qV6wOLzP8YO7pBQYSGCUWWZiwKRIiZovhKYhNDUpRQwVhdPSFou65c6dQxbzRmu1FUOs&#10;cTQ+MVu02WBEsM4yGA8VRLQNIal8z2SnQlK3EMKy1puthohYIokoZZYONsxqZfacNfg2UDeexgeS&#10;B98mfFQp4Mq9MtFES0hCtJbjoC00W7S8c3xMQgtiz1PCFyWESB0ii1pdBI3JlvZoAWslVQKhVSZR&#10;jBBDILat5u0llTOnlLRNfMSFhLHCIBoKDD4kpFWwOGtaeoXDFiXeGEyItG2iiYnKWHIJb5IraFsP&#10;meGax8jCe+a1p3FumfcUEkyLgkiiTnASoVcUHPvINESqXHusjnAchVKEaYDTqDl19+qWeYxURYGM&#10;R4i10BuQgie6gtaVWl9vNMaWPRYxUOdhZNF4pOozrWuCWGQ4JpIIRUXqj2gWc2pEBdq2RzKWYrLN&#10;+NrT+NNTzO4esr1LOD0FV2C2tmCgZU5GV59kfPUazXTKuRc/xujiJeZHhyRg94WPE9qWqj/g+iuf&#10;YefKExTDETv7Fxns7dLb2aU3GLJ14TKL02MMnn5fC1z4+oTStnn0ihkI5UUEW2CIOqZmy34nia6g&#10;ioIsTyQiKZJSQyyUIY4mYNqZgrmkuc9uvJXV6UdgSiItiQWSGiRN0VNT5yu4BU5UJtwZQ6UamIMM&#10;MQRkCeTA4CmW9zbtJ6vYgLcPIDaNu4lNfETixw3cAL4BfA34h7D0F/g7E+mhx2ehRrdOv6ymtOSA&#10;JK94Pxr5k3l1WzJgiyQu7F/g8sXLfPlffZlbt2+py534nJOT8Pjl8BxDwpZdoVkhuVZNSaqS85e2&#10;M9NGLipsEJPUqtwlrDPYokCMZDMG3QPduxVL4EBlOoAJIU8YEiF69rf3mIxGtLFlywwospV6igWJ&#10;QKSlkBE9OZ8nwxHLLmDX2uFRANa1tHKSbsllagvYh1i1vG9nmLfNBOHDiPWCDMuelARJHZuAgrfQ&#10;wmJKMpajd2+wODlEUqKPpzBgXEEKnqorIhwCyes1UFYDrHWkCGXhuHP3kIODKSlBQMGVD4nTRU66&#10;ImELx2BrCyExr+dMFzNa78EIZaFMWUqJGDpZF7hqgLGO1keOZy1VVXIyqzk6nVMWKtdr2rC0ZW+j&#10;oQ6CS3B0vGA6b+iVBdZajmaeaNRc48hHkjWcNC3vzeb0bEGIkVnwnHg15zFVRdnr03qPMS4XCtf9&#10;qooqGwhlCWRCQVvoZH3a7p2ZT/KBKulrZYCBVUOker5g0XqcMWr0IZZeqUZEh7OaUnQUmCdDZQQr&#10;wnRe897RFCNAWdAUJcRIUxbURp0wrUDT6+GLkoBw7/SUuQ+0xnK6aKhj0txaMcxjlioWPZqYCCHi&#10;ewPmTUM0huLcOWy++iPCoetrgXFraMa7Wti8LLFbu/imJnrPaHeP3SefQoxBqh7FzjmsdYzOX2Cw&#10;t0+KkXY2ZfL0C8qmAntPP0cxGLB1/SmCMZiqQqoKEWH49NOIK6gmYwbn97HO8dTf+1XEGiQlBju7&#10;jC5cWv5/8ennKYoCN9lm79WfJbUtxdY22y99kljXhOmU3ctXMLGhnc8Is0PatiEmoTTNmbHNoXmb&#10;xliK/LIVoTDrI1zESsQA3kQEj8QWXxbLtTHTzjj/wtMMz5+D5gR6FowhxWOSeGXs0imkE70fmRLi&#10;AZJqkBLSg9yzChTUtfn/AUYWGeA5HDNWd8jMBnYqk+WoYNiMzT+W2DTqJjbxEYoPArgBfAf4Y+BL&#10;wPCD+MEfVaxLIx8GcR1Ak0Re3UfzvOT9QNuj3xqz817Hxb32ndd4/Tuvc3B8gFiVjPnkieKXIA+g&#10;KG2eogXauCAFlUqOx33m04aqV9AfVAyGFSRLSA1JGoKHwbivifDZ0ADRG62khBAyGEzYnOuiMjeP&#10;yZCuXzisRKqyx1Y5wJiEJKvMQ4oYtMBxJVs4GWFlQMl5VH7T51H8fnZFVtvaZe6va8rVBPYH8Wqb&#10;O9gHH+vXRmCVpdgZSuQML00msyqmOv3et5W59Q3F/MHSjMOEmubkEFDzCEJARCiLCusq7ZsGbt68&#10;x8HhCcYIC685k21IHCzikvnFWHqjEdZZ6uA5mZ1ASmDQRZCUKFxB69tlPcU26OcScP94RusDs9pz&#10;WtfEqC6IInAyawlRa611LPA8GHzTEkNgvmhogrBoA00bmFlLEmHetNycL5YdNWG4s1gQUsQnkKrU&#10;mmRF50qpLetsgbMqTetMK2IIzOdqF2+sASOZuTdIDEgbCCnRz8XAQ0yZmVMg3YRINRzinGWeSynE&#10;EKjFUhj9rUVM4AP3D44BaKs+VBU2Re4n8KKOkx5hURSYXkUEpmWPWJSQIm7vAmIdcTHH2wL6E6T1&#10;mF4fN55gypLR7h6mquiPxwzOnyNaQ7QWiYGjoFBgcuUaV57/GMf37nDlpZcZnzvP6dEB1XDMcDJh&#10;+9IlAJ555VX2rz3Nvffe5bO/+bts71/k8M57VOMJT7z4CUgw2r/IlU9+inZ6yvjiJa599hcY7p3j&#10;+PYtxtevc/23fpvjt77P+Y+9xP4nXmZ65zb7n3yF0cVLDM7t05yesvPU0+y/9Ena+Yzzr7zK8Oo1&#10;CJH+1WsAFBevUOzsQdtQ7u1BCpj5lOHuedqjuyyO7iJAvyqUWe1MQZIa6QioS2nOcyvy+QVl5QqB&#10;SEIkYCUQEM1XSw3Bai7bcHeI8aeYwQC7O4I41yLcpkHigkSbx38gtZBmGALQQDzNwG6m+XGmt9qO&#10;Y6CHUGN4gErgF8AclqVePGfH+k3O248hNo25iU18xOKDAm4AN4D/CzUs2fmgfvTHHumsPPJx4OJx&#10;oSAsakI5+h3HJ8f8yy//S2LQXLa5X6hDmxN88MvtXKlulAmISeuciUmkmChKoyUAomH3/ARjRSUx&#10;2UJvsN1b5ugYm1fnJU+qU7dSGvMkAVJswHsQZdsGrmRQlqQU6RWGcTXEiiWmRKeXSkQGckEL8GLp&#10;cTVPNgf5b9kKD7dK9+t0giEFbirGefhTG9D24Ue2HgGgJeIVNiylXOq3YCFFZd5SQhanGGs4uX2T&#10;e+/eICSojDo2mmZO8jXWGEprSDFijdMi8LkC9sHBlMPjU1ofuHMwZ75oMbbgpFnfH8H0BuqRF1rm&#10;7RysI8R2qdr0MVA3C1IuYzFdeKwpaRrPwVTLZHhgnlSUJiR8gnkUTIoEMbRiKEQIUR0PKUoIgSbC&#10;LCqWelA3TOuG5Bz327CsXNikyO26xhrLIkZqY/CtxyNgrbKLKWrx6sy0xRAxRggxMp/Ps1GRwRbr&#10;E2SBbIlvoyDB4gyMxxPKqk/bLBS0DkfEUs2MhuMJMhjgrEPEUYvgcv7t3BbZaKNHMZkQjWV44QL3&#10;Dg5oM2Kfi3AQNH+w7fUJxjA5d57nPvvzHN65C87Rn2xTlH2krNi9dHlZw+35lz/Fi69+htOjI577&#10;5Ms8+fQzHB0dUjcNz3zm5zg+PqE3GPLr/+g/4/pLrzDa2eWFlz7OhSev0yzmFM7xC3//S9TzOdv7&#10;F3ni2eeZ7OzyxGc/x2Q8Zry7R9UfMN7Z44kXXqIcDLj0wsfYu/YU1fYu559Sq/xyMGDr2lPsfvpV&#10;ets7bD3zLFt75ygHA8YvfIzeUNccxRiGzzxPubWNSYnhsx/HVT2kcLgr16BtoShgMIKyUrDlW4r9&#10;fZX+vvc2w8GAGAIuzlQGKZp9J9mUJCEUtsshE8rCre4yAmpGLBhJOUcOjAkEo4skNjQUu1tU4wFi&#10;Db3tEtMroXTAMepy5ZF4pAsPxkFaYNIxEJHkMxPns+XqTHut9Fnlv53S1dqEqY4G0gE2m7cL0NXj&#10;W44YG/D2I4pHGjGltFxE3sQmNvHTGR8kcAO4DfwfaKmAix/kD//HxvtlYXVvLl+P+WYkP9xtKeV6&#10;RHqTTiyamlk959mnn+Xf/MW/4d6DuxTimMcFtnBY6/DRI1YUBEkiSpZOJkFsRAws5p7RuM+VJy7g&#10;64Sr0jIR3ZQGsYIr1K5abMK6hCTJq6g6ubai1tWWqInoqleC5BEClavYmYwZ9nrUoWbgxlonS/Sm&#10;XKVdSBZnBvTkEkk8hi2E7bUGsHmyctZoJGXQtmzWbJWyDo3hUdD2vudoEz+2WAdtPmfMdNeLpStO&#10;DybF1WTi5D74luA999+9QXN6nF0IYSIt1jmsMYycIEb7RmFWoGQ6b7j/4BQQbrx3n9NZS0xw5LON&#10;h6g9/3FAmbMUuXVyihVoQ81xs8CKqHW7b5g1U0KKzBeRk/mCEBO1V/YuILSm65uiNcCsQaxhkVCZ&#10;JVqw2mbjfRGt/1WHRGEtbW9IEyNtisyKcsk5kOBWU9NGtbM/aNVx04thnvPXnHM0bSBGKJwlhJDL&#10;ERjm8xkhRkajkYK2rn0z/SliOL9/hSoZ2qbh6lPPUOacvqLqYXsVUhQYY/j4z/4cVVliEK5/8lP4&#10;pqGZTikmE3b2zlHPZuxcvUp/skW7WPDUSy/xzCdfpqx63Ll1k2dffZW9J5/k9rs3eeVXfo3h9g51&#10;veBjn/lZRlvbTPb2mJ+c8DOf+0/Yv3oVi/DZX/4VJru7DEYTrj//AtZanvmVL1JVFeJb9i9c5Pyz&#10;z7H/xFWuPvs8L776c4wnW+AKtp56Xo+1nnP+2efZf/FjMJ+x++JLbF+9Bos5cukq5f4lBU7zKcNr&#10;zzK8fJV4eszkpU9Rbu9ADFTPPKd2+vMZFAXuiScxGWzZ4QR6PSgrzPYulD2oFzAcw3gLen1i0ccU&#10;BamooOwjRki9IbhyKVmlLKG0Cn4rh7QLwuEBhw/uEZp6WQNO+4+FFLC5OLyzltKVq3qCsiRWUbdg&#10;BddB1FnU5WuyTg1NfUIxGDN5+gncoKfGJEOjoC1OQRoQh6QG8BjJdeI4RphCKjUfLjUK2FKtAM70&#10;UUA2BeYqYZcGBWolSEDNTDrmbR28rTQUmxH7/1c8tvE2oG0Tm/jpD+mkOB9CfBX4/If14z9MPNwy&#10;Z+SSa6AtdQuN5FvTD+GLkdamvT547hzeBeArf/IV/ugrf8TR9Igb791gVs/YOrdD2StpwoI25dwf&#10;k0hGE9NDzgcyRaQ/cFy4cI7tvSE754cMt3o04ZTkarr5ryuEwcRiCxBJGKPFkVMKWHxe0U0UNuri&#10;KUCISLZW3xttceXcZYwxbFd7lLbSFX4MLkwo4ghDj4F9gtKMsLKD4wrLG3eykIZAC0adBslcDUtf&#10;tTWmrWvbLt/uMe25uV19sLEO2gKJ+qFC9AbBkVmfFNUHJ7YwO6Y9vMft17+BrxeEZsHs7i36YU4p&#10;gZE0WL/AkiijJ4WIlpewzGvP6Vzz3b7+H97i3TuHJARvt8AoI1FZxywafIJF2zJrGiaDHnNfQ5oz&#10;yEmbpYmYfC2d+kDbCoNYkHrbiDiMj7RFhWjlMEKMPGhqEjDsl0zbFifCpOohxmETjICT0yn3T04B&#10;2Dt/kbKsiCIcB4+PKiL1MXAneJqUOG5r3jk9AWC8u4tUJffu3wNgOBpxfKLvndvZoW1qjDFcv/YU&#10;wXvu3b/Nc889x+n0lBtvf5+q6nFu7xw3b7zF+b19nr72DDEERsbgjBCD5+DWTXb2z7F17hxvfuub&#10;PPuxF9k9f57x1hZ72zvcfONNbZNbt7h25QqD4Yjj924z7KlJR1GVbE/Gy/PcGhhMlIlqC2U0XVVR&#10;bG9zcDMXVreWyx//BLObN7GuZPf6s0y/8zrFzh7F9i6nr32LwfWnqM7tA3Dynddwky36l69w+s7b&#10;FJM9XNXH1HOk6q0GgvkJDCt1nzw+xEwm2jdnC2Q0WnXGyNKIKdQtpso10sTmBStgNoWyUMYUA6aA&#10;2Og2YvUxWVVgFHz4qL3DEjG2BDGkLjcTEL9Qu/5ubWp6BLduAHDrK3/InW/8FQCVjQytMrEpJVJo&#10;cUbdOcuyxIkuSCDgsnNvIoEJWh5RIkkSgUASaGg5ydLJS89dY/DcCzAawe6AXE9AiwoCyVQkY8DM&#10;QPqISYj6dQIBYi/vfA9kpKBMhmAnqFDTk8Qj7CJUeajuI1Lk8XuMulSW+h1nluA2OW//kbFptE1s&#10;4iMcHzTjth7/I/BZ4PkPawd+UPxA0MZZ0Lb+Wrea/gMXvqRbGZMsczQURcFX/+yrfPmPvoyIEEzk&#10;6OSQuq5ZTOe4viNJRJKQjEqSSEJI7XLPBMvOzoRev6AoC3bOjTFOCLRg/BJQGpf0zwplGTEmEaNH&#10;V0wTzkLp8kEYkJgwSScgw7LHsKpofM3+6DI918/HlCjSBJvUznxgnsBKD6FPKU+yhFtL0CakaNXA&#10;wqTMtGkyuwAp5ZXhNUAM5PpajzTnJj7AWAdtkUSb3fA6r7tuG0ngcpE0yY6kWMf87ruc3n1PXzeW&#10;WM9wocYZYVRZ8C3WCNZaUq6cB1G5mwAAIABJREFU3ITE6UwXDt688R7v3T8gxcRp6tEkzWkTMRx4&#10;tPB1iLx7eKQSRWuo/Vzt6gFSw93TA2UqMMxCIkpiWkyoXF+BVjIURvtgAg7qOSElKArieAzB04ph&#10;Zh0Fas2/EMPR8QkpRgZ757HjCcZYaldgqh4pRVIM2PPnaUi0JAaXLlLXDUW/z+7Fi/R6fZxziLNc&#10;uXoVay2DXp/z586DCJf2LzIcDrl0+RL/4B/8Lnfu3EVEuHjxEuf3L9Dr93nxxZfYm+wQY+Tnfv5z&#10;/Kdf+l2ODh5wcnTEp3/xlzh/+RJNveDzv/lb9Pp9rDG8+rnPcen6dYy1nDx4wC9/6UuMxhOMGD79&#10;G7+p5h8XL/HCF3+d0NQ0R0eMLlzg6iuvUPT6lFtjzl27TtkfMLl2jZ0rVyh6PU7u3eXJT3+WyYWL&#10;DM5fYHj+ErbXpzy3T7m9h616VBcuU6wBrercBYrJFgDlzkU1rEGIo20kOygiAuNtcA5Ci9gu/0oQ&#10;o7UjlZpy4HqAJfoIKecAllV2/jQqwe0NwalBixgtkRCkAmN1LBern7MVYPGJZZnp1vYhu5K20lNc&#10;RFT5oaAS4eh1CCwrDr72b1k8uI8pS9rTE1JSCXFhIAafxzyhKgutZ0jCiBaW1wGwWzUUkgRSBmEG&#10;gzeRWmocicnFc4z3tqGewpXzWsNNxb95tdFqMe6yUUAqc4w06Di8AGn1LxX6nDlID8wCqElSoaUE&#10;Esqwufx8jpYKsKiksp/BW2dQ8jBg24zg/x/jv/mwd2ATm9jEhxcfJuPWxe8B//jD3on1+GFAm4KL&#10;NeCWHpVIvi/ztlQ1ZXMSgenilK+/9jf8/j//fW4f3KGJagf+7q13aWkYbg1pY0sTNPfGWL2Bax5O&#10;DZIYjvpYa9k9N+S5l64AYPsN3kwBBWxFP1HmOc5gaCh7CZFEijVNu8BIonIJm227DdCzhmbR4BL0&#10;bUHlKva3LzHqbTFwmuNWMMIxIAXLQK7ipI9NE/ryTM5vcyq9SSNApZrLtjNJ69UBoIVuV6bYZ9do&#10;HwbEm1v+Bxtr3V2t1vNfXJNJksWtRZ4Uu6hsAinA0W3wLaf3bnPvre8wf3CbUM+wRC4WLZUFX8+p&#10;fI01QooRv6hpoxBD5PU3bvLdGwr6HtTQxBIjSiV726eJhpAShydTfNtQ9HuML14gzE8Ip4c6kTYL&#10;qE+wvSFFlr/N7ITW9BmUFWUqmS9qnAhja/C9iiY0LOZT3NYEMYZL169zcnzM3Zs3EeDCaIIPieg9&#10;pRiwOun++V/7Ivfu3uPbf/M3AOw+9SS3HtxnMB4TJ2Ne/+4bXL72JLUIb76pbNeVq1d5/uMf54+/&#10;8q94+ZOvsDUa8ydf/WN++0tfInjPt775Db7467/GaDTi9PSEv/iLP+eXv/ArGGP466//NZ//pS9w&#10;784dDu/c5ZWXP7U8KzffepOr168CcHRyxHAyRsRQFY5+Va5OcoRejGqJ7yrMYq4ywbIEr+PS6c23&#10;GY2zz9RkQqoK0tEBsrODOAdeZXdN4ymzpb6yLmihOKwOADFm5isp+yXCUhpgy+XjTk4LYNsFxlmw&#10;OVkxeAUnrqfOpc1cXy86Bg2QgpSEWJ9iqiFiDaBjaUoWkZaEEJLFic88q+YV2lzPLFDgyO8lC3FG&#10;kIKUkyZlad8EJtYU2VCKdgqtsrAcPmDx/e9y/y//nNi2TO/dJhzcQYBJvyAuThGBqnAYIxiTS6w4&#10;tyxVgTEILZFAJGCsGubgBCrHvJniy4SpCkb75+m99Cz0K2XdijVm3FgYKbhMwSOdvELiMl9ZL/YE&#10;UQEr1oEZqwzaCJqubvII0CIyAXoZou0gjFGPzDFCgYo512WTskp728QPE5uW2sQmPuLxkwDcAP57&#10;4L/4sHcCHgVt668/Lq06Zh/0M4BtnXF7HwcNNeBX6VRIgbuHd2hDy7/4g3/Bn37tz5abTxdTpq2a&#10;ObQ0NF6NRqTIFhCd61wfispSlJadvT7jrSEXro5xvYiPDT7ViA2Uw0hZWXp9Q1lprpxztXJ/sYW0&#10;WB6jM5a+zTKdGLGtZpwNihEXdy5TlT0EYctdoBKVKVVcwKUxjhE9rmGkpzfsZCDtoRO23G7rbSJ5&#10;/sZZFvPMJhvQ9qHHCrh1gK3LYtGpG4AglLnsgyViuwl6bHVSfXoAwM2v/zkHN15DSAzFYyUxpCHO&#10;jxFg6CxWwIeIrz1v37rLd757k8W85WCemAftASIF3o0IriL6wJ1pSxMTo9Iy3BnnXDkwsWUxVYZq&#10;POrTZnAxOfcEb799F2MMP/+FX6cse3z9T/6U6fExH/uZV7j97k2Mc1x58Tle/8bX2blwgRdffRWA&#10;r//ZnyEp8YXf+E3+6itfpSwrrjz9NG/85V/x/Cde5uJVBUpvfPvbpF6Py888zfff+j7jy5cYbW/z&#10;vXduMNw/B8DXvvY17j14wG986Uu4olDHyhCIMXJ+Zw/va5xzbG9tcbdjLEV45pnnmGV3yb29C7z3&#10;3rv0ewN2tvd48N67+LalPxqyu7/P8f07GCeMtrd5cO8u1WhE1evTnBwS6wW98RauqoiLGhGnddQW&#10;9QoA+UaBUq8Hp8c6ye8kighicw+JgeiD8ueCGhWJ0XSnFh0XQwSfVP9nugl8HkzXQJsyV6I5fjFi&#10;rVVGK+WyD3l8Wq6U+Vb/ygEQs5OHsmk+Fwg3OUcsZIih4/GqJMQ6lkh5gDr7vOv33RVg8zYJSZGF&#10;X1CaxNAElVn6Gg5uw9EhAM3RIe989Y84uX0LCZ4dFxn0SnyzgGaGNavRrVdpLqKeb2Wr1NaqVjaP&#10;hKkE6ek1d+rneBcoqoLxE+cpn7yC7O3AuMxtlFm7MmnbOAvUmXULYDxEC7FgaT6SBBhkx1WjeW5i&#10;SMmR2CERdCExRRITRIYoYDuf63eCsI1kc6qUjB7L42Qsm3i/2LTQJjaxiZ8Y4Abw3wL/1Ye7C6u6&#10;bI9/9zHvJFXarD9fl/WdoYu6TaSr3JaWE4YYI//nH3+Zf/r7v5cnxYFpPeNkrjbc0XmiUdOQJnpc&#10;oavBxIgRLbRdDg3nL40wRpjs9rhwdbyc+3hmpEInd4OxYbKtcqKiDIiJpKCgTd0n1aWsV1gKMUhM&#10;mqsBVKliXOlEbXu0y1b/PH27RUFFn0s4hgiOfnoKl8GcpALhAlCcKfgVH25Qo/hu2dhrTbcBbT8Z&#10;oQsYaXmlRFb2/yG/6jAIgiXhuhPZ1jrRFqBtePDNr3F06218PcOevEchSfPhwgLra0zS/J2+VRbj&#10;8OiUr3/ze9R1w52jBcfzRLcq0tgeoRhhxRFGOxwen2IwfPaXf4U777zJvVtvU5QFT734AvPTQw7e&#10;e4vnXn6Fw7vvgSl58mOvcOONN+mXY/YvPwHAYjYj1AuGoyEhJcygIsVINRmDERZTZbG39vY4d+48&#10;h+/e4tz1p5jeP+Dud7/Ls5/7ReLxCdPbdwDYe+EFgrO8+/rrPPGxF5nWNcezU5765Ce4ceMt3njj&#10;OwxHY7bP73P7zntc3L/Ix1/4OEdHhyxmM65cuszJyRFGYDgccnj4gDfefJ1nn32e7e0drUWXVE4X&#10;Y8JkFih4z+nhA7b2dvV5iCABa9VWQtDpNUBsW8pC6zHGpJNq4z3iszTRdowPdA6fmiuVWTOT86fw&#10;RCwpCskvltJDk0Ca3FmMgxDUsRagsBlUJGV1bAfautdz/1t3zYuBpcW8mMzadeDL5MLvZln8vY2r&#10;YcUZxSIp9+iwHFEiaSnZDrnPr4GyDrSlRMr7oSN59zr46IlxgRMYm6g10YKHw3twoP1hdvs97n/j&#10;rzm6+RZVaOg7oZJAMzuE4Cmt1ZIqpcM5k5WN+lqISfcsJYQasQnpO8REZmHBLGiO2vDSDjtZIinP&#10;X0d6+Z6BKGjrVIslECM+qYDX5aLvJJNNt8gDsAEqHadFgBEJS0qBJNuk5JaLkbCLkb38a2PMErSV&#10;kKrltfvIOL4Z2N8vNi2ziU1sAvjJAm4A/zUfqn5bEVi3wvq3xkMGJSmufUoeAhtrTFsiZoWIThoi&#10;kXuH97h55x3+tz/433nju29S+wX3pw+IKRKNJ9lAAqbtnJAChSspCwVfRrK7WNmyvTvi4hPbXHpy&#10;K/9ugqIlyClIpBhEyh64wjLeclirq6Qx1KhrpLJ4hU1aoDcmXFAHzNRCaoVRf8ig6jOstrg4uU5h&#10;K0p26XMOS0WPJzBUCAWWPsIekvqaK/GQ7nT5dJ1x6yByJz/dgLafmEisYFt3GiNnC3CbXBDAkcsB&#10;tI1O0tHJYjy8S33nJvfe+R73b7wBzYydvqGMi+W5taGmspo7Vs8XvHPzDikl/sObt3jvwSz/mKWx&#10;fVqnq/jV3hM0WMZb27z6C5/n4J6afLx34w0Go4LBaMje/j7Pv/Qif/l/f4UnX/wEF64/y7f+4t9x&#10;+ekXkGS5+drrADzzyU+wf+UKr//7r3H15U9QDYfceP01nvm5z7CYTvnmn/wppMQrv/SLFFXF0d0H&#10;bF1UefLx7TtMzqvRxt1vfhPX77Pz1FMANG1DaludhI9HpOxqdOvWLSa75xgMR9y/f5f9vfPAEoLo&#10;4wgdz4PAfDqjN+xlIJOZmDXQtjppCq5CDMSsNww24Y2Od5rppUyKTT77VugYaJIgiyw9FIGlg+Wa&#10;wYUIIquL2meZs0HzDSV6PQ4pkLpRkOVyHlq90IGz6mtxdmM0by2lR0Db6nBW4C2leGY80PuZqgS8&#10;j1gr+fHK+BdWzoxJOtlv/vzZX+paXknA7pWMeQIrXNP1/w4cmuQZm0brCYZ6JZU8PWLx+jc4+NY3&#10;ADi+fQt3+oDSipqtBLXVF2DUK6nKQp8blOHCkowQQlSATcL0FIgvUss0TIGAjCqkcox2t9h69SWk&#10;VylaLawCtXXQJkJIHu+1iLaIUNgM3iKQ3ApUSwIpAZvbLZduSYbAFlBmoFspYJMJupRzAcMIqCD1&#10;zrSyvO+TTeTYtMomNrGJZfykATeA/xL47z74nz3rive3grf06Lupu3u/D2hbbiddblvHWkTeufM2&#10;B8cqIfuffu9/5ltvfJOUErMwIzpdlU4OmtCyqFXiVfUqCqM11bA1RSn0R44XX7nM1vY4/5YnFqd6&#10;fK7F9Txl5egPDFXP4AqjoG0puwxIbBGgtAYTtSWMT0i7mkTtb1/kyq5ORsfuEkOjE9Uhz1CytdzO&#10;pn2s7OoMKa7V81kHb5KWrm8raJCLmz/Uxps72IcX63BtHah1z7u1dgMU+UxJ0+TaVPk7kifefQea&#10;Be++8U3ufu/bEFr2JwW2mavxREqQaioRnBgicO/Ofd586xa37h9xOm1pmsg8GNpignUlgwtX6W2d&#10;Q8Twq7/9Dzl/8RI33/o+33/9NT7+2c9wfP8WB3fe5ue/8AWKsqROMNzahpSYt4HZ4TEpRk4PDnAY&#10;nnjmad3h0TBf2BGqYtkB26Yh1jVVWSo7VPZV+hfSSrqXWA0EMSogsYboPRQFYi0xBkL0YAuSnGUh&#10;umIZoG6I1tos+0w09ZzgPcYayn5fmZgQWCwayrKkKAplhVLCGKP1w4LKrKOiKHWkNZGEZmdZDPO2&#10;oQD61mEkT95DUIAl2RzDieaXJXUz1LIeEcHjMfgMcUx3Bad8LB0QODPUZuTUvZj3LWUWbQXQVr2t&#10;e7yyPu8MjdIyDy5FQ9tq7pdzouxfblRjVsNNhGU613qfPqPgWxueTN4oGTXEDQK+qwuYoM33hZ6A&#10;lYCLCyS1ak4SFjCbsfjGX3Lw+jc4vX+P4zsqed2TGuvzOEwDocZIYjIaU5Q2g8xEzPXeAHyMtJ20&#10;1LUssp2/rwJ24BBjOPfMk1Tnd2Avl2LZ7ulBCFCkVT8gqMzR18ucOm2U7j5oVzJWAIosLQ1EBgSc&#10;tgvnYG38F7Ywcjn3hHMY9h5t4PwL+s/7JSV8ZGPTCJvYxCbOxIfpKvl+8W9TSu+IyO98cD8ZH3lF&#10;HvPo8e+vvSZn/3+/DyQSbdtkKaUycJPhhBAD33rtW/zhv/5DYorUoaZu63yTFbDqtGfEkGxEnGTJ&#10;ZU1MAVcKV5+ZUNcNKSWqQUFyMzUiMwFTNKgxntDr62wj5aLbkqmt4H2WBGmzGCD5iG+CTsREGPRG&#10;7G1dJAF9u4sRzWEYypNINiAwOCRtoRbREUmDnJ/xcHskzYuR1ZRJb9mPwrbNHezDiNVEStZmW48C&#10;6tX5cnlLaRuMb9eICy0UL8Mxh2+9zsm99yh7A0a2oXAWbAHRI1FzLsluqylGZo3n5u0H1HVDWVrm&#10;wXDUWEJoGV14ksHuRYwx/M5//k+4cv0p2sWCyfY2V1/6OL2qYufiFZ5++WVc8kh/QHXhMrgCbEEx&#10;mlAOhjSzKZMLFzh3/ZoWUR4O1JDDOs0DyrPLBNiyxPV6hJgwZT+3lAIlWV+5sR1SsEupoRRFlhUC&#10;YohiSdmVsLtCog8kH7DWEuqW5CMxqANtU9f4ulXFWzXAGEuMkcVCdYghZIlfBm4iet0aY3Ufl3XD&#10;tPZdlFz4PmaZH1DaCrsc0Ay4kpUm3GaCr6vFqP0jYPD5CNTcI1fzE2VsdN7vHuo966xaXhQQs8xL&#10;PNMTHwJv6wDujFFUHqdiAmsFZ2X5niWfho407H5V1h7TZazpsFSlfIQJbKcCCHSmu5AgroHBPFRD&#10;TEjbIqLnjQTcvIEreyymM+68/k0gMZJIIWrkIyQkBEgKsquewdrc92xCMnJMGLzRGqDRJEKWU7bW&#10;47P17v5zV+mNhtB6aFq4tAu9zHS6mJm2SJSwbEeMVaWFiB5UkhWGWqEroM73HgFqwJCkAPGo+Yi6&#10;BAulXvfs5Fy3iKROsrkW0n3zwwvJH+lR/yN98JvYxCYeH+5v3+SDDxH5H4Bj4H/98f/ao6BtuR9L&#10;UZh56HWWN/4zkd4HtAExRIzVle+mbYgpknzCFss7Ftvjbd5+9x1CDFqXJ+kNNaaY18Qzi1EINuUc&#10;FlHgZSUSTcOdO8KFizucnJxSjBr6RQniMa4hRaHs6wp0vfD0B/kbU54AhIaUIj4JlRhEEiGCeD3Q&#10;NnlGxZiLu1fzQRWkWIABy0QnSgKBGpMmFAzyvL+n8tA8oVpN5LPcqkOJRMgTu7MwYXMH+3BiXRCZ&#10;jSDWwtCxFDqrWzf5lsz0rC6URNb6IScP2L1wgfrkgJN336RBsBGcMZjSQdTePuj3McYwWzS8e+eA&#10;vb1tjDHcfnACZY9+8NjJRXqTbWJo+c1//E+4cl2ZMhFDrBzVZEwznWLKAleVxMUQ0+X6OKfsUQRX&#10;VWxffRLTmUJsba0OprOVT2rBEqzDCPi25f5syjaGnlOAiej1aqLkJM6gv5NZL7FaiKtrFb+WK7Wc&#10;G6dEzEW4feOzC2M+IyHq7wBlb4DNzIiIxRhDzO+dBTWrx84WpOiXRhwOi6RIQBBjKa2ynEksnoRb&#10;r/xcVDknLSnV5Lrr1GSHUYU+MQML7UFO2fOO7tId0d4Tu8eZAUpCzMNDinHJFHb7vmyDNdDWMYrd&#10;cUsuCwGKubsx01pNebOCeprkemhkMBZFWTSbVkCuA2oANit9O43kcp3JgksK5Fqr3QmAGDCtApoY&#10;CoxpkZTg0lWmX/8aR+++w/DCFbjzNr18jSXXw/oppBbBMRxaisKS8LnfdIjbawmApAxwtGqwEouC&#10;aCKkltirqNvAUpQ4GSgjHKNKUmMklEIrQdtAMmNJ0jLaUTCpA+XrTFvu0xmaR1S+KcxRsFaCPIAk&#10;CBeQvCBxduToanfmkO6bA6sro+vzDwP9j0x8JA96E5vYxN8e72dY/5MQvw/8fbRAzI8p/naZqI6e&#10;8aHnj3vy/tE0DfP5At962sxAGDG4wiGia7t1W/PW7Rt8/hc/z6d/5tNEE+iVFbYw6qTvI9FHPJ5A&#10;0AlKVxoNaGMLkjg5nnH7vQcMdyCElqaZYwqV0FgHSCLGRFE6EJtXojVnopv8OJyaC2CxGExZgrUY&#10;sRgK5vWcQob07DY+Ntg0pJAxngVNOsWkMVAQWEAa5VX2tbbuJDEZtKWl0E5v2LK22UYw82FGd866&#10;Vf7HLXKcPUOSJ+kGNEepqhT4OFF2ZnoI2XCnrk/y4oQwj4KkFkNEqh5lWWGMofWBZC37F7LRgbMc&#10;TLU/UxSEbGLxq7/1Ozz51PXlfhTbYzUSAcrJENfLkuKyInbyLzEr2kRQi3nJICUDrOUf6PXSORwi&#10;zFpdWJl7v2ZuQc7TUnAYYlJDEIA1EAUZtAGkdAb0OhGqqqCwlsI6bKnfZazFFo7eYEg1GKwMigAx&#10;Qq/Xw1qrksrMslm7miB34KcwDit6PYPiaRuVsoox0YaQJ/GSr0ZZoRmb8506h8iksubIuiW+nhOT&#10;xZId3ukWvBJJJaVLM5EMXIwsQaw2y6PyyO441oFcfMSiVrc1a0Uf1+WOko95fUgyeV1ByGzbGrt2&#10;JonTn/1cN2zZpGaMy71I6ey4JZlZ9C1lr0c1nmDaBuOq5YhXmsSw38eVffo9izOWFBLG5rpwKRfd&#10;MGBNwJoGb/Linkl4lzCmJPUqTFVwcO+Qg3sHcG4bJiNdAGhaSBEfI7OmWbZrSGQwDyYZJJX5MIVl&#10;IiDkBugONGJoETwBi96qZ+gCnUdkDvSyPLIBGoQio97ccMtGCrmndIYzsJSN/oDF1Z/S2NzyNrGJ&#10;Tbxv/CQDN4AvA18E3vvRf/U6m/C456t4GLw95s1HH+do25a29cv3u0mHK7qVSJUrPTg+oPUt33nz&#10;db7xza9TSkHta2IIy/tkWpvkiIAxBmss3je0beL0OJEijLd7LKYBMYmiH4lRa7jZMn/WSmYW1EIi&#10;xm4F22HRvBYjhtIN1BEOMK6gtENEDPN5jUkquRm4PQrbp+UUncLlej+wxrTp2v76ZKuz3FRpWZfT&#10;YDJv8/7nYhMfRHRtvy4eg4elq8tJ/UNhunMLOjGPIbNPLVRaC+rGt/8fTg/uEqwjiGFYQtFTWWJo&#10;FsyaBYu2YVar/G97e8xwPOBbb9ygbWYcT6ecBMPJ0V0uX7vGcy+9TGwWhHoGlYNS61M1+aeTqMN5&#10;tzTg0xqIEoGl/foaUImZoegSp/I1Jxmo9AdjhsMJo9E20ZVEkyWBtgRnSWVJEq1FF9qQHVuVTWrT&#10;CgafYSpzi0s02OTUo8MYXFku2bUQ1ZwkZqfXJTiRFXgTEZxzGGOWf+vhxGKQFVMFFFlvGFOi9i02&#10;ap7a2UtRVjb9+fSmJMtxjKWj6EohYMntT5YzJtG8MkHRVJZqpocAWfdYZZ7mkffOjCfL1wASZv2t&#10;95sGPw685efLc7I+FD3swrP2Pb4jpnwGfNaRXJaN22ymYgo4OqDo9RnunSfVC5IYGtfHGuhneq8w&#10;JtdsS8TgiT7kfVITKiQ7WUqgkABOMJU6ANempUmBeq7XTStC3ba6n5XKdZMpqNF7ha+jnkMMCYdJ&#10;hqKTMibH8kRFk6nKlYdshuBEPEJnFzpHsHmxrsZQ5VPQw1ACc5YM6/L8KVjTb5vlbdYbvuUjBN42&#10;oG0Tm9jED4yfdOAG8GcoePvOj+8n0kN/j76rcbbM8DLkkQ31aZ74iAhlVeKco3COotBJSCeLSgQu&#10;7V2kmS/4Z//89wAwRigzmyBR/0yhEyKLQXLdI4OlX4wwYgkeynJIWeoNtywr3TkJRDwpJcpK5Tfe&#10;x8wECGIqRCxWCkRKRCyVK3XC5CrElOANbQwglt3RBRbtKVYq+m47H7pHMBSyRRKV+pguv0HMI5Os&#10;1XwwqdU1BlmXz2yA24cU3TWw5rSz9rdUgrEGztZiOaB04C3kVYemBr8A56jnhzTT4+VnIi0+6up/&#10;29bqlGcMxhY4p31iNpvz5vffYWcyoE2WaRNJ9ZRL156nbjx//if/Wr+sKJZsV90qyVC3quzDGFLh&#10;lgRCiGeZnDM657j2esfomI49MlhEJcxFgY+deVCB5OuGpCU6bKFgLiWIPq4MNHLzGnjk2ui8UEDn&#10;yupWqzsdY8gLOMo0xfTohLYoCpxzZ4DP4yL6FSiwYnDGMCpKjAguacHzDmw+MjRmpYAYs8qFe4h5&#10;hbOg9AxxYwzJSbcClYs5s9zfVd0yOXMcD4O3x233MEjVAzyze6tYP66OoHtYGfjwdutKvvy5ZZbe&#10;iogE61bHlYK6S15+kun0lPtvfgfZOgdlD5O0Pp2PENs5KdQEr2YyIonoA6H1YMCYDirl/TUJa4L+&#10;oE0UOY/St4FgYHhuC398qmDfKRgUgb6tsGi/NKL13QSLS/284NKdQ6cH1TFhCdaBVs6Oy8zbAhgB&#10;LYkGw3mEGeozOspbRlaF/FbfpaHb6vunnO1wLSvQ+FMbj/TQn0DzuE1sYhMfcvxdAG4A30gpfRH4&#10;9z+6r+wmo49j3uKZZ2djVcPqB0XKq9dGDFVZ4uwqX8AYm1endeorwGwxwxjhlU++kourRipXMa5G&#10;makDmrScOEoUJOnqtjGWfjVmMhnhXMHB3choe4Axjtg6MFn6lBLWrYGjpHIpEcHKYGkiUBTDLOHU&#10;42jrgA8JZwpKN2BanzKsduiVA9qkSlbHkFImBKY4xlipQBotByAP2ZN3cqklMFj3z+vi70rX/CmK&#10;M5PTlFfYYXWtsHzeTcwfnmksCYksrZNyoJ3XL6CO+Ad3SSeHXH7yafrDERIWmFgzaz11PSOGNptT&#10;aL8sS2Ut/upvXmexqBHjKIo+AgxGW1hRAPP9N17ne9//HnY0gbQyeASQSoFbBLLNoO5rSviQzoIT&#10;WT/Wrm6ZMkmKkfR9wwqcBCI+qpeiskeJzg1DjMUWxXKo0Z+SNbJpHezoNiYtcZG+vnapyFLCqb8V&#10;Y1yakehp6xh5eWTSt54bFkLAew8xYhLYrki5CCNXUObnS1y4juW757nOV+L9cdG6iaTAsv6z5pjJ&#10;8o11Rm398eNZtbNArmMYu8+uGvOheNww85joWLsVsk6roerhg1seC2caIQDR62JEiJBCNo45uE9B&#10;YrR/EREhFBWx0ZqAi2ZBaBd5H1piiPi2WzTo7jyJKAEjgZhZZEkRkzxREk4sfSkwlSXYxL1btyku&#10;nsMO+prIlxk7I8LAVvTLNBtbAAAgAElEQVSrPtY4ilRQxJxPlgokrY/ZsqIi1yI9RD8KBUKL2hON&#10;ScwgM22JKd2BCAUK0MLa5+fIUoe6Dt7WEbJ/6PlPVTx2deX9Fl02sYlNfHTj78zsWETeAj4DfOVH&#10;+K38IB3N4+HZY5iGdOYtfSiCWLNa3Q+ZrcvvGzEqg8wTuoOT+/jQcmn/IvVisfxqIwYnarVsraMw&#10;OpEtTElhVjkuKQXaRcK3kd29MdMDQ9tEEi2+Vht+EWE2awghYq2lKErAkWI34yhxttRkf1MQMTSz&#10;WlfeEayp8mTJYSTn8KBFu3tyTveLoa7kEjAyUGnPmSXsrqk6aVVnJmDOvLuJDziWHbqjRfILDzE6&#10;K8/P9481ZSHLGl1lHwpwe3uYrV2MMYxGA0zSCe2oMpRVga0qCIG6bZnVC2JMHB6dMhoNaNrIwamn&#10;sMJk2Gcw2aWenXL/3e9x9ZnneO6Tn4J6DjapQ38BpqdgIbFa25cOvGWJXugcMUA3tm7N9dHSFXDu&#10;8lEVwwhOLKXkfC4xuShybp01i9mOeTPOYAtL5zPxWNC21o5dWpT+AGrAKIJ19ozroveeJucrpZSI&#10;MWb7/3DGrOTh97t8OCNCzHlteiyCtQZrjMpe19eyEh36zCd71VXW+0QIaVkzbh24dcfyGJLusYza&#10;4+L9ZZKPsvqPxMNDzdp2q/E59xbJ7KYksPlA128Za499NmBcj2QdSQRrAmIdcXpCeEuFI3vPPEtv&#10;e4vp7Rsct4nWN9hQ45MBCXR18WJQwxDjTM477GSGkSSZzbYG6wz9DPoTkeg9KURGO2Osb0khaL5p&#10;0V/toBOcESTFnN8neeEgd7YkqKwxoLJJkwGcWZP5aiZkoocWAQkYBggOzXescnvWJDTnbdWAXSdq&#10;1u6oDatEwsBSWrk8eXG5KPJTFJsb3iY2sYkfOv7OALe1+HvAH/zovu5xd/LulvKDV/fe9/axdl/q&#10;Vo+Nzflb+UN1W9N6T9t6Zn7K9tY2JPin/+x/wS9a2nlDiIFZM0cQCilxrsCKxVEgYjDG4kxBiH4p&#10;n0oBfBs1hy0MSEHr7SzqhPeJFBNNEzEZ9MUIKVpi1IyUEATvV5OGDmJVtsJHT+MDk94ei3bG8fwB&#10;lopCRrScUjDONdwSlgJDd6Nvzt5s19VpZ9q+W47f3Mc+0HjfVYjuv86cZPV6fGjrMyFdPtPajL83&#10;hFI97sonrlPL/8veu8XKtmTpWd+IiDlnXtZl3/c5p6rr6qrqdpcNdjfdFpZaQqIsS5YFAvGCZAnE&#10;CwKBeEIgEC8IBOIJgUC8IJAswYPFRfILUiNsGdltu90Xm3a3u6uru6rObV/XXntdMuecETF4GDEz&#10;Z+bKtc8+dU7V2etU/ltrr1wzZ86MiHmJ8ccY4x/w/NEPINTMmsCkGKaxa1cGcBd7Xrw8o207jg4O&#10;yFpyvNST1dOdPCL3HfPZnInzXJ69LLL9ZoDGUFJzxlGPrMmbhGD3kA9rljQwJR/KT1nUWImUuBV5&#10;BQsxnEhlJTq05NMVb+O4eLSFHfuVV2/lNRqONF7bGMUXyuAlGovwjbxMAzlLKdGW+o45Z/qS1zS8&#10;ty3uAayI2wojQQ3z5Mt60EobUbWEroGdl1s8Z105oFK2Ra9ctm+K/b/67t7lKbxuv1248tldj5Px&#10;I38QeJIMbhDgsQU1LUq9OtRFGcqWFC/bcE6ibJLT4fRTrjEt+WoyCch8DkC3uGC5OKO+fYfGZZxT&#10;oniCS6v8YwAJ9l19V5QkBVAloka4yEjlS1eEWiFqhKTUEpgfHULXQY52/boAYWbRj87GazjOmrQN&#10;HViVHMcInAMNmGzNeGDDaiCFB1jYe4/jDkbCLsv7MyBuPEdMlGTDJ7vavs6xXa7fG3LuPnfcbY89&#10;9tjj9XATiRvAvwD81U/vcFuW0Qa2ydtmaOVqkt7GaJv3bm0E4Ygpkkruj/eOxk84Pz/j4vycv/wX&#10;/zIAqU+kIgMuzlbZ6SHFhGZF+2wkrF/Sty2qyuygItSeF88vqZpQyNt81bflIqPqqCcTll0syt7W&#10;rr5P9OX7YlJyNGEGX1XUoTHPn6uofcPziyelcHAi55KHV2S/ATwHJRG9AxLoViDVeLyujN2etP1E&#10;cYW0bbmPdbzba5A2dpxBTfbjpiAT+hfPkL7l4PYDGq9UwZMQuotz8wyIiVc4dVShomka/uj7j2iC&#10;Z1pXRGzRQXOie/mce/fe4eL0BU++/4cr6cDOSgpfifAb2j+QNxd8uYdl7WUb4EYMCkELWXFbHkcR&#10;WVW2uHZcXuUMUrYfKyuuCGw+mjaeK+sQwYGgdV1HjHEjhHK75tmY+G0LgFzpwHgIoDDT8nsQytBM&#10;1gQ5EXOyUicrUaKPh7HM/0dhV3Huaz+7i7wNGkqSV6GIvXT0Es1rVXT/s+uvkrfy2VRuEweg5Vob&#10;Fi7IiED2FUqHVBXhG98kTxoe/f7vkPqOZj5jWspTVHVFVRREzdMLvi6EKKz7GhlCN8v5G0g6SkI5&#10;pGY6mdDMGk5++Ag9mCGTGrqlCQXFBcRunbtpR94RDalAbYPlxs+F4ZnvUBq0eNqEW0jxvDluY/lt&#10;QzjkdLRIt03axlWJGq7Ox7UdR9nc/vkgb/sJb4899vhYuKnEDeCvAP/9p3vIMjle2b5t+r0medvp&#10;QFKCD/ZTmeqbF9NgA+Hbf/Lb/KW/8JeopxPqUFO7Gl9WVFNOpNaIGwo5Jvq+K+FPHeIV7x0P37lF&#10;t1D6PuHqhM+HSG5w3iN+QoyKk0DWiqxCjCZcEhO0fabyjhAqxFeQS8FeEeaVyav3qePl4pR5fZdM&#10;T68dgSMSHSaM3myN1TWX2X7K+mxxLWkbsF7lHuorDX63jyJta9ENvxluqYHcDQV/3dp27PuNy2FS&#10;NUwmE1JKvPvDD2mCo+sT7aKnzubBVRx9CvzW3/4bNNMJX/7GN+H0BVE7MhmXrZj8wD/HpqeWDTLq&#10;5kYHCnIRE9m+x69E242O4XZd16MvtwC0YRxHNcmGdrGjXTvaBlDX9YbXbKwgOS6+bW28/vVOQY8B&#10;g0MlD8GmhbiokjWTCknLjPN/FSeKH4uObA3FqzCEer6KwG3Xc1t9z3V5QdubBfNila5HIooSySxW&#10;Kom234q8CatibWlY1xgcYYNDCJPWN6F8xbNAQm0ht6qIh2o2MyJ1+oQUanxVMwvgfG2qpJiCY+oT&#10;rnIWKonJ/uuoXagiWdGupy9jkBX8QsmXPUf37xEuEyw6a2j7EuLCasppyRkbLu6VxxE2EwJrC5Us&#10;/TcRqQBFgMpiNW4BHqXHca/skzFv2x1MZTJj4ZRD84fvGsjb8H0T1mSuGk4UJH/14rnZ5G0/A+6x&#10;xx4fGzeZuAH8W8B/+ckPM5h1g1TI7n02RUl2k7exIUbZNiDnvJLwrqqK4D1ZM21ccnR4zLd/9tuA&#10;8Ju/+Zv05y197LlcLugue2JOpMHKHaoLOGHWHOC8kjVy9uKM23fn1E1FqISqCeRoE6DXOU01s1Ck&#10;XOGckauYrNbUgOCLYiXgNOHcEPWTWSZLMHfimdfHvFw8w2nFzN0lcYFnhlDTcVYMgApowO3Q0N5P&#10;WW8QdpG2ASUubMNavH7P1W8ZgisVXCkRkU1Zr7n7BXR6m9OnH9Am6LuEaDLJ+6qiCTV1qHBOuHi5&#10;IPaRlBKLs0tA8WSq3JO0BoQHX/gifXfJ4/d+AAcTfCjZkyV/a9zL8YtMcRxtD0WBlclg9TPec2cQ&#10;9dhJKcPBBmKxVqTNq9BTy1/KTtcZtTvIxc7tI9R1TVVVVFW1Im6Ww1pZDlvZNoQhbnvfrpC2Xd/l&#10;WRdCq9yqr84bUbUC1hZe6VzJk3NutWzzuhms2160IR9vG9cRuo8Uc9j2fBbGHUmrs2W1MjPLQuSG&#10;z2XXr8IVs9u8nhI2BsDK06soHe2aAoaadPIUvbzg8OFbxEtTVq01UQu0OniyYBAGCpXDl3FXX6Iv&#10;xg4pTeWcCj5aXuEgVTOLNROxnGienEG7BO2tZaEQVh10IUvjZSiePnjWBrdkxdgzZkRsWKCbMxAs&#10;x2021R8fsg6rnDLcIHaH1lsnZ/iO8t06ZZVrF+tyEvi86JPsZ8A99tjjR8JNJ24A/wHwH3+yQ6yX&#10;tjdj99dYm1rXk7dcEv+zXjU2NOfyA7G35GuhGFLlGIcHR7QXSxaXl4hCLaHU82FtFQAuOCaNhS8m&#10;7UrYk+P4zpyzl+f0sWd+u8iS50BOHgmR1AkaHdPJFNSVCT+DBBRHHYSmdqa21y3QHBFRnEYEoc8t&#10;y3jBrek9gq+ofEMV5iR6aubU1AwBO5EeLSFt5O14q41h2+Ozwha5uH6nYUHDXWttyMbejNlLeSOs&#10;PG/tyTPyZcftt3+WRhQRR1+ulWk9YVKbQXjy5CWa4PbRLZ4/OUNUqYuHoGtBlpfcuX+fb//SnwNg&#10;0Z7DUGrD5VWrB0kRc1BoqR1YKKns7r1mVqGRVrpjFf+20d9dAzHOCARQTRbElmMJIyzRhuN9ShGx&#10;wXO3MXyvYeLVtZUbGTDOXxsI2hA+OfZkvbZ3CkxOvio5hE7W5GFLzt/Cqoe8q48vO7RNJq8jb+P2&#10;7xQnufYLNn9b/Un7vp7EUFnyKnkTskRyIXnjR3Neee3GWokmrNHiWCKQFoSH9+HWMT/8h79O663O&#10;30xtJS7hrO5gtJywKlTUTTCV0SEnDVCRjTvRuXJOkiKt1R08ODjg4PCQ9P5L0rMLmNdW2xAHVUJC&#10;kdcXB1JCW5VC0Nzoyiy13CTbe3lNrKy4+gSlsZWNdFQ+n1CWwFsIQ6j+jMF7b2RsOAElFHOFqrzf&#10;AI19XyxlbdbO3B2KNzcKN7PVe+yxxxuBzwNxA/jPgH/3kx2ieBa4St42qdpu8qaqK2U2KUpyqz1G&#10;RlLKkZgifWeTdeUqGm+G6m//9m+RYuI7/9xf4OD4kLqqOZ4fEhoTPwgEnHc0U1up9A6sTprgvJEw&#10;5wXxqZDDwQPYkXpbHfdeaZdLRCir8cXAcrJa2SV1qNqqs6YOJZLU1CMb37Dozqj8hLvzLzNoldcc&#10;IiiOFmvpHOhQXY/rFU68J2+fLVTZJfO9xkDaYEi4um6xWxmd3o1wvyFvKoJvSIuWy3f/GIB+2RF1&#10;aqIeEkgaCOJw3tMtMu2ip2s7vv9H7zKpAsFZUefj6SGVD7ZgAVyenfGFb32TL/+pn4f2kpQ6I0Xa&#10;l3CwIpChiiY10R3VdbbMmLxJ8a7lUnZjmxCM+vYq8qZFsTJrLuJBaga+JMYBaeORttyo4Vlx3cGv&#10;x7jY9rYXbRAs+ShP1pVGbbfDCauEvkJSTUZinffnyv2+nan0cbq0Td7GnsLh/fHrjy2bXnbPI/rs&#10;Vr0YfizTbUmPjrab4uNIpt8Pew9bhY6WNPI8ORTEo31PHTvuf/kruL5F2yWLcijJCZ9aoKYKnqYK&#10;poofzJPpdShpYdeHF/C+RsRZYGK2PLWZVsyns/XYtQplMYSQwRePoIzcV5JRHYcrDkI9g/LxcCYr&#10;Bk9ZpkJL/pnmY1QDKS1QzQj3EYqXjGPWKpVDvvPgshzI2yg0Uy1PzgZ0i9jp1u+bhz1p22OPPT4R&#10;Pi/EDeC/Af71T36YNXlb11rb5hub5E11HQK5YXBIWXkf1U5KMVut1FFeSuVqTp+94PHjRywWC/7W&#10;3/5/WZwv6fqeTiMBX4xgMw1yyiSNJCJ1aMhqq6dnL89pZo5QeS7OlrTLDtzCJuVspQGswRGKDLv3&#10;Ae8guExMSowtorEYuQuSdqugriCWj5c1EdwERGg45JCHZBYlq6PGM8MCdgJDbtSGPTRgP4V99hgY&#10;1xWMSZtt2ao5fP3xxu9b5Wl73S3xbcvk6A7nzx9z/vwxSQOXaQYpozFz2WfiUqlczeHhEd/77g9o&#10;lx1OhPmk5mB6TFM13D2cU82PWF5e8uzZI+5/5Uv2Hc3EvE3l6x157T9IVqhYGGktDG0e/cgwJo6R&#10;qJBtW/HQ6/rP6DJ35m3b/mwmo1tH0NFnP20M+WKwJmzjWmkfie3disLmSuSlbDbdXCmvf3TStv4a&#10;WbVzlxDJRxUYf63vWLXMIiAa6kI81zeGx63y31ak1GWKhv5KezFjrxM9mUSPie5MSNSFuPHiBSwX&#10;zI9v4ct9scjQpkydFghQOaFxJofqnOCHit5qvGu4WEJoqEOw9MOsBIHgPU09oTu5JLUROZoRvvwQ&#10;zjN0PfgIar01z2kEIuTGiKX1rozpeGFnxFDxKLV52gDyAaLCukj3AehhaeiMTdLG6OYZk7dJ2c+X&#10;36ZgaTfO1kkb4m83jnUjsJ/x9thjj0+MzxNxA/ifgH/5kx9mJONdXm/PDwN5G0Idh8Kym/LaxTAQ&#10;EwCJsXjZqoD36zXqi8tzmrrh577xc/zq3/xVnp08Q0VZ9p3lg4sV245l5b5rW2I24rVYntF3HTnC&#10;0Z0J52fnnJ6cAZDpjFBKxtU9KWZi31M3DtVEii2qEejImnHSY8FCGfISKapqiR6vAVFY9BccT94i&#10;a2LZnnPA/VV3MwmbqAcb2K8dmduEbT+FfbZYGUyyg7xdJW1Xr/9NyGjbBmkrHi8LpTK5ehEx9cgC&#10;Lw7nZqg40jKyXHTknHn03lPms4PVQohTM6tTjDy9WNKfnzK/dcyXvv1t/tGv/R2WfQ+lYHcQIWAL&#10;DR7FFYURh1J7KflebIqUjBwpK/X/8npMvMaX7/WXsR3YhYB4h/PmzzG720Zrm7wVf87O8X0djGu1&#10;jb1rIrLKf4NNNcrXxtb9Oy6JYGOnoz7oJyZtq89ued521W/7JBDWxeSHvydU+BEz0FVvR75SHR5r&#10;tmUICU0ojoAr+WAetz7W+QnSNKT5EX/063+X6Gu6ZoZHmZWQdS+Zic/m1IyKw7xo0lv9MoeRN6u3&#10;aaNc+4rKmSdLYib1PSjky45w78i+e6bm2Ireou4F1ksxFatzKX5N2lY9K9S0rEZoIWFCQvMcdGL3&#10;Cx1OjnFyBJyjemjH1pGy8BWPmTOSBqBWV9Rev2KS+Lixt28Gbk5L99hjjzcanzfiBvC/Ad8Bzj7Z&#10;YcbkzW9M7msVuJHKntmFxJzYxjjMp6pDyUUZjB6hqSc453j89DG/9Gd/iWbSkEKZKJPVU1v2S3Jv&#10;ddhwivbQtgvafmFfEqBrjRienrxEXSTUQs4CPlloTRCqRmhbU6JEI5pN8EEkIq4vRsqyrMSW/qsQ&#10;tSVrYhZucbY4QdRz2DzkjKckesxEOUbpivhCja7yQ/Zz1huFDVYwDlsa/pYru287qHYdUsrHV+/r&#10;+F7oYDIhVY7Lpx9wcOsux/feIogyCwrOM6kPCXhUlZNnJ7TLlkkz4cG9+zitETxZlfPLDqcKzYQX&#10;bceH777LF77+dSZ1DbFffaOXUlwYoXKOyjlq72370NsxaRu6v6PzKzt35FHcFjdf+242SdlgYKcr&#10;Vut6P89m3tIn8VCZCNJmaCSwIWDyI2HE8+1Pa7OqkrKVOBE1P/sn6cfOr/5RwiFfEw5h7aO13jU0&#10;VNY7lERYLeCVotyFtg0VAqDotzC8tiNMEBIV2i4hduR2SXr8mC9880/ivEddRZ1KoKAKzZBXido1&#10;vshoSogqvrf8tcoHGhyianOTCI3zhJIHnZZLskYm9w/R956heQmFv1kY8Ggcc2WESXSLxOYtsj66&#10;UaRkceogLlL8dHKEdxOgB71dlCszlq8mVx4cG6U9x0Quj55B26d8R7r0DcDNa/Eee+zxxuLzSNwA&#10;fhUjb+99ssOs9fxdMa1STiS1WkXDMvxadc5IWswl+V+KaZZzUXmzEgCG9eRUhYpl27JoF8wPDvBV&#10;tWqBoqSci4mg5Fh+yDgX8K7CFaXpxWXPy9MF99++TdM0ltdWR1QFVWEyt9Ods9J1PeJS8SokvDOD&#10;N7iIk7RaCJUsOC0eAnVWUFcCQk2fWjKRC06AAwSPEsh4Ev2I8N6seJbPPXaaEVdrVwx28nWkbVvg&#10;bcz9NI88bRptY9/itePgnS8AUNUNVQlFnDiYV57DW7foF0s0Ze7cPaKqAhdnSzTa4sfpMpHUDPmu&#10;sYLe3aJlflAs0+USK1A4CnMewsycW6lMOhnZgNd1cNfrEYsdgr82ncombXF1iLfJzPqA5q35dMiO&#10;iBBC2Pg9xo9M2q77vkLeht9hXHT8U/2mHy8EGXnZ7HxOmFBTM1lJ3lN4y/qBb5+DUE5nhTDIewQC&#10;iYDXHqknaDWl+8M/QLuW+a07fOnn/2kOFgs0ZtpeaFKHZod2GGkDK+cWQUqqWVATfxGgElNN1ZzJ&#10;faJxjqrUQGzjgsXZGdyeIAcOuoRKAqdIFsudyzWiQ+mBYHPZOABWh3DJWE5mAkkIZZWSgEgGWSLM&#10;ce5OGaMJMqhDDqRtC1dup4HXKesHz3jH4aSMV0luxgV2pZWvU6Nwjz322OM6fF6JG8Dfxcjb732y&#10;w6yfuw6Hk3X2DMNqs27NL+KgiBOYcIgrD2sh9WMvhM0+p+endLHnZ77wZf72r/8aZ+fnEG0miyV5&#10;3ruAFG1+YS0+4EPYEEKZTSerlKLJtCK4pqyWJtrlkIcHzWSQB0+o9vQRvCSCV8QPinCKK6urFQd4&#10;Kpb9OfP6HiKOF4tHdHHJhAck2mLET0vPHOuCq9s+mz0+c+w0emTj5Si7BXg1pxmt00NKZtxmZZAf&#10;N0M3ggj1wQHTe3c5f/oBSYXYJ2Yl6ezlsyfEbgliNQk19iwvzKu8TEJS6FR5mpXLly+YTBp+/hd+&#10;gfe++10eff/7toIhblRcuBifmreW+D+CtF3X0eH3aPua8pbQtp0H0bL0M7SqEMjV0sY61PCTYjs0&#10;8tPGFSeIOGpXUbtw7T5vPgYFUjforgBQ0+CKH80pOC00NaUN1XsPVCvPm6yE801Qv9RvU0+49/bq&#10;M/17HzCZHlP5wJ0QCH5eQiEzdKz0QQRLTROczQF9b0RZHEEV4nr5pBJBghUL7+KllVcDu/5HQkSi&#10;FZIra9eQQ43NExvLMRLL5xLWqGgjJQGhAzIiDeIalAR6jClJLhnKBNjC5vq7NxZ4GDkAB65YXm/A&#10;j7bdYNIG/Ng8x3vsscdPBz7PxA3gdzHy9vc+rQMGCVRS48QkD1aetvLj3Wb+iGL26xBlZVoNa6an&#10;KEcHx0ybKb/xO7/JN/7EN3hw/wGC0HW9iQlQPGwScC5QTSqCqwtp7CF5NAnHt+Yc3z5gedmRYsIH&#10;WwfXYsTGLtMuIpNpKKILaiJx5iKh6zIpgYjDOY/LRvJcrvFaIXiOmy+waM9Neh0IHGHmZ8CSKBRH&#10;RaApvbvZus2fF+ykztedkqtRTRu7jo812FAbf6+u/8HrlkCX4APMDkkxcv7+D5gcHOByD+05J2cX&#10;vHz2lMvT06J4qrx49oyTJycczCoIDSqeuq45xXLF6tmcNid+57d+A4Czkxdo8fikdklatqXB6yBG&#10;uwEZ3ZDXDc5Wh3cNhm5v0iu7ydbB/chMHr/+tG3RH7dxuH10GSUF3rw7fX2OpIjXjL2qslI89IgU&#10;oY3kkagQx+fWyJsFWziCQii5a/QKKRIefpHqy9/k7Pf/gP7kBOccM2deKRFH8I19V3CIhPWl4z3e&#10;VUgWy0OLCY0RyUrjXSlrobTSIZrwXjn6+h30xUt0cQ4TZwIi2VoqrrZ+yiApk4F1wXqTVe03Sdvq&#10;xJqgichQOOEQyIg6pCzcwZ2yeDmE3MsqnWAYWIVRwfKR522boO36efNxM1q5xx573Dh83okbwLvA&#10;LwP/96d1QAtVKUbKSJ1NuBoGYYpuFnpiE5PgfKksNd43CPP5HO89f+6f+WWa+cRCMrt1zSUEnPfk&#10;HqJGRDxBJgxvDu24de+AUAUuzyNduiRn6DubOKtK6NsImhGslEAVaryz9y+XkKLlWxACxBrJgZg6&#10;DuuHVN6+72L5gnn1FpNwVPTTDs0TiCukbWPEPq2h3+NHwCudSlcs8Kv7KOs1+G2Os/23AFaBecyM&#10;4sYO0i9w3pG6JYvzE5IqTnu8zzhv18rZixMuTj8kVIkkFQcHE+rKcZJhUjfUzYTDh28B8P0//C5/&#10;/N0/4Ks//20kRrTryF1PbpfkPm52ciOueasT13jUrgzcztd5YyjXRO6qB84xeGLsKTKEGt40bPf3&#10;5tjUY4xOtg5i/uV5PibmWiIIFEgj90+W1eWt2LltAK/Z5Ps1oLED8dAcAOBOXjKf3wbN1OdnSM4s&#10;oyCpN2LoasQXP64G8L7UYBtEUIqcf4xoyalugkd9IouiXolNx8sPHiOHE2RawaWJWYl4xJXns3jE&#10;eeuo5tEig4JrQTqMtC3M81ZaYOd5WYjYAXAO2iAc2msOQazYtohfEfrVQqdcf4uNydvw+oaKkeyx&#10;xx57/Fjw02RR//PA//5pHWxD+to5EzwQS2XXkWEoCCH4MneJed9U15MS8OT0CYtuwZ/5p/4sX/vK&#10;1/i97/4+3gWaeoKva0Lx8G2oKRclruAaHBXiMy9OzkmamR0aufIBJDeggmYp4gWC5lLLClsp985R&#10;VTOcM1mB2DlSEnLvSdmTURq5Tdu2xGgGwP3jP4GrKrpsoZI2mbtSv22Ygi34aI+fLLY5yK73NzCy&#10;uq81pthtbI2Ptwqp1L5YmI4hPBKxcDFePMaRObh3l8XpU/NSB8e0doQqcHjnmHZxwcnjDwErP1XV&#10;tgDSBUcIji5lzhctFy9fAnB4dMTXv/YVnvzRd8E7pAr4psI1E1sk0Txq6MhdtssIfCXLvW6/dWjZ&#10;mrxsjtZV8jYOmry51ujNJGsDxqRt21s6uiHG1012rBQP1/Ud0LjxcXxxG0lOSC7PQF+jiwRPnjC9&#10;dZdpNcOliNPEJC6JHeQYkdjDZfHmBQ+TUrxaSrhjLuVnBDQnNCcykYl3VE6IB7oOs9RsglZ9gjaD&#10;GwRFxMKKoTS+X1/H0oFLhbmejcInO4YlHNVh8bIDZoh4lBbktiWQEhmKa8vWUI7nv+2Khithn10r&#10;ATfnQrs5Ld1jjz1uHH6aiBvAvwT8z5/WwVwJoqEU3YbijZNNC1hENsoEpBTLhCXEHOlTP9rZrVXo&#10;ohUMRqxmj5dgE9yrnfkAACAASURBVHJwOAl4amLq6WMkdZ7DW3NShqePX1I1WDFuHE6nhACgLC4T&#10;PhTx6uw3xARCmFJ7C9uJsUFTBQI5N6ia2t/Z4gWH07c5mN1HcBzIQ1wJlXTMSkmAAf5GG6U3ET8K&#10;73jVPq+z3+Yx0/qMa8/KhhFn5QBiR79c8OKH3+Po/gMOD+bcOZgi9RScJ/Ut3kWaSYOJygcmVeQi&#10;9nQZmuDo1fI+T588pV8s+fO/8ivM5nOzp4MRRFdV+DqsezGICY07pnrVOLwO2+GRq8/kHZ/fPXLr&#10;CLBxrcj9/fHZYJu0XXeljxUxPFb0kivXjVik4Sjkz0Ifh3BEqGG5NHXMn/1TnL33A2LfE6eH1LE1&#10;x5IHFyoYcgXbbNezxQ6vvq9HSZpIqbBFsZIvWTMxXyBdRz2fcutnHsKyg8cnFkI8PbA+DF1N0Wos&#10;rhYeIqqtkTYUuCietsHzpkBXOK6RSauTOHjwavsBkLVyMqy5rmI54UberHy7ruYMOw86eKr3pG2P&#10;PfbY4wp+2ogbwL8G/Lef1sFMVWyLtNkbK1g5gFI/yZkjQnMma0KccP/WfZqq4fd+/5/we3/wT/jK&#10;l76CE0/f9+SoeG/qcI5goSfDd4vDB6vB40NAs5Gr2WxCjuPaRxGNDs1CFaC77CErdVVyN4boGMD5&#10;BicNQSrwNZLnuFyziJd0qeVo+g4pepbtJXfcV6lljk3gB6xlFjKmr7afwz4rDOGNH5e8yY73r3CV&#10;LQxXWszR1FZFsFIAWsKkHGgHIaCHtzh974/JsSd1SzKJZUx234SK5cWZiZI46DozTJ+fK5oSlUbO&#10;usisCswrE+uZHx7w+NEjJsfHvPVzP7+j5XndSEnmfdju7HX5M7L1+wpel7StDzyWJ9nbeJ8VriNt&#10;O86dDJ61IXQR8yj5ree8lDOq681OBHxT8i7V3Mch0L/7farj27iqoj99wWkvqBNCXa6Namph6g1w&#10;UWLXJYMLplk1rD9oRiUVARMlypJEwidlejCE0Jcu+cmoa6UfstnflDr67oIUI3DBKkeVCLSsydtw&#10;X9WY+sklUCNyDCzK9qp46tLapyaKOvMaKsk8dABkdPVd6zauHJ035za5OS3dY489bix+GokbwL8D&#10;/Oef1sGMVO2oM1RWGDdS2UIAEVQULbO8c46mmvD0+VMA/vHv/mOWl0sm9ZTpfE5wFajYFJgcxBKS&#10;6TLB10xnB1STQNcmBM9k2pCT0C0FpS8TKDi1xHorgJxJcZB9dji11X9bfA0kBMnBwntWXLHBOSuw&#10;7dMxOVnlosBthnIF1u16T9o+I2w7hj6u12w4hm79Da8+TsqRlCNdMpVSqyBcLhxJZvyqIucnHL/9&#10;DqB05ycAnMfEZdeRFufMb9/h9OyS99/9gLPzE15cJBa9rdBfXHT43sjcvA7MZxOm8zlPHj8mTGcr&#10;1VUL1RqpSAqgSk6JnEttM0cxyrc6Obz+KNI2eOtGI7Ndv20T22HD+/vjs8ErSNvqvA/XzWh6LM/y&#10;FYa61Kv3QN1IYXR1/diCxHA/aE6wXIAPLJORGhccbjphlQ0pCpNgnrdJgEkF4uhJpFHJRRcc4oWs&#10;mewidXDMmob67gHx7JLl0xfmqXv7bctl69LqnsgyhCsKiJByT0oWBp/0kqwDkepHY9QBg/hWDxyU&#10;7ceITDECd1RGoFv3pdwXmRJ+KRHLn9MRYUsMyYLuZpol+xt6jz32+IngRj4hPyX8R8B/+GkdbJeK&#10;m5YQSimzuWwstq/9GMuu5dnLZ/zyL/4yp6cvef+DD4qoiRK7SNJMn9TyK7D8Ai1GZyIZCYwV03mD&#10;957HH5wS+2SKkWqhMVVtc3jqHcFbCGO3TKSYiziCM9I2pAPlUrwb0OBwYcq0usvZ4gTPIdPqNhfx&#10;HKdHrMWvwTEZAkj3+AywnW82bHuld23rTeXjLXRnVXKpQVE58wTbBV8o4CoUy/JyUowsug5d5dhk&#10;LhcL2qw8efSYH7z7ARICob5NXc2og+fFRSQmJeRM3fc8PT3l2eNHfPiDP+YX/twvs3j+lLMP3y95&#10;dauWrXqxzj1Vq5g8vl+3PW9XBmjHNhlcH6UY8ci/eXWsxyNaPJB7fAZ4zfDI8XWgdp5XOVnb10cR&#10;mRxOacIquaz9RwkhQtVAe4ksLqh/9k/y8vQp3fKSeHTEbN4g4kiused6sLpp0QtdbV+YmwB1uV+c&#10;QBBcKCG3XnGu+K0c5MvO6omeL9AwQera7ouqAnVkbNEwk1f1Rl0Idt+GhHglqRSOp6OfAHRGYOUI&#10;5AJoELlXBmQyGri+jIbDFQ+bvZURaREZvHclxrSM1lDmHF7/+fMG4AY1dY899rjp+Gm3IP4L4N/+&#10;tA62/fTOWcm5kDcxcpc1oZpWOTaKUtcNR/Njfusf/jYijgf3H7LsO1tJTZk0SE6rQ7PlWBg5skLX&#10;ADF3vHxxTrvs6LvE+dkS561Gz6AaCVDXEHsl9mZMp87Im2YlxzKRZ5BsE3zUBNmRVLhIp8yrh3Rd&#10;5vTiKXfrr+HFSgDADSZtP4pb6g2EXvN6+HuXF+1KPOTWPmPv23VkzongfU3lhDDUFJQiCqJmvKFm&#10;jObD25w8fmQ5LpNDVDz0LYJysYw8fvICgKq5RVUfApCSI7jRdaXKraqiqioOjo/5R//gH9DM5xwe&#10;H8HycqvjPRT1VBccEoJ5H3Z1drvjO/fZ9rTJKidnPIh65YO62n+PzwKvCo+EldtseL3ab3ivXBRb&#10;5M3yKu2tJDBEqCvQkskryckO5hM4OODl936X8OAu1e1jqrzgpQjL4dKYmYpkkkTrO/q2YxGXUAm+&#10;aXB1DR6kdmRRxCsWPS+kQfSjT+SzJZO3HuKywslLe/CLRW1EzSsBLS0eanGOMKlX6XVePCINFvY4&#10;HkOHUAMRdA7MLS+OI8wD12PhkhXmkswWKSIDSetGx9usyTGeO27QXXKDmrrHHnt8HvDTTtwA/jvg&#10;r3xaBxtsvpwtRNJ+ayl2nY20Faiq5QQBMSW6aJP8+cUlMVquUJg0OOcJxavV556+s5ATFzy1n5Jy&#10;R9aOlDKP3n+B946DoynLSxCX8V4gV9S1lPpt0PeK5owIxBhLXgNoyhsKaVYrztrYd8r54gyAt2Zf&#10;o1oZwIrQbHjebgxexXZuELa7cX2W1fWetsGgfZUlsovTWNqPIs6NDplLWQAPksFXqArdh+9x6+E7&#10;TA+PUeBl29IlJfY9i5fn3Lr3gNnBfbybgUDbQx+Vg6ZmXleWZSPCJFQ8PL5NXZlheXzr2OoVxmih&#10;aKswSbdydas4cIVo7erIq7xtK9I2Immya0S2ydvrxF3u8ePHK8IjN8jb2BNrhFvRzYiKsts4B0ud&#10;RbEPyChLMuc4ksaygAC4Hj+rybFnQUdfVwCcAnFiJKz3jouS/5UCtBJZLK0IffZCdENfIqoRVaUv&#10;he7rQXhyNuPyxYUFUBweQNeTNZFK2HzOVl/UOStMoWREMl4mOPGmYgxYop3VljO/8gxzMzrQO2Wf&#10;quwzYCiXUMZuFULcbY49ipQQD0dAVnfMjblPbkxD99hjj88P9sTN8FeBfxE2JBE/EbwTC1V0Q5iW&#10;zaimGGlTWS7yzot2wQdPPuRb3/gWMWUePXkMCqGpLW8HEz4ZalyhoMXAMFK4Po2HRzMmkyl9mwgV&#10;5AQpQVUpkv0qai0E0KwlVNKOo1khgWoyuWm1SVTFasm5POG8PeHWwR2OJ/dRejKXCBMc1ac1dD85&#10;7CJqN5S8fRyytYqA2sAmKRkFGO7kMLL92eJNyqsqU+PKb2DKq+BncwDuvPMl+r4j9R1LdcTO9j95&#10;8oLnj1+yWC7JOVCFmllj5MwLK49eixD7yOWTZ/zSn//zOFW601PzJDQ1K1EJb8qovSZbgBBQya8m&#10;b9s868rgDmMF23LmH32wPX7yGOK/r3Gtr8hbiXkcxT5qyQHb9pWqWAm3gcBlWae8ZShxEIKQTQUS&#10;gZdPYHHG7AtfYNGfE9sFi8mEZV0znRhhW6py1r2kS0onSp5YO/oYuWwXtP2CpErWhFN7uJtPa4h6&#10;EDTUqA/klFFfla6JxcqXXmSUTjK9RgtjRFAcSTqSZPLqus4YsQtk5iiQ1IG+DXSgDSK37TUd5qGz&#10;kjA6GjXZyJUbDTti5WxW43VjTJL9Db3HHnt8JrgxT8mfAP5P4DvAi0/ncIr3RSdhZcgOXoAiNFJW&#10;7CfNlC+9/TP8xm//Jl3X8vWvfpVqVhtRK56D5DLiHHU1wdeWWBG7RJ+WOAkEN2N+MOWLX35o+6eM&#10;czZxiq5DfTR5vDNVa4DgSvnfrdQf1bW4g881QSvUX/In3vlTHB4c8Cx9j6wJCJhC2A1jPK9q7g3r&#10;yuqyYv3742kXronI+oBaTLndXrjhO6Tsx2q9fDiCQOqK3DglbDJT3XtAuH2XD9/7AblqqKYHHDVT&#10;5rfvsVhEPvhjq9/mXY0TDyhNHfDO0cZELZZ7kxFcCEyPb/Gr/8df59F776M5o83EwjRFijiKEnMm&#10;aZFQz8nW+aWs9Y8Haxc2vHCysW2TtF1le7KxbW/nfTZ4FWkbhUdueN7s+apb5+2Kc17WT/YBDi0k&#10;SsoyRm/ET5KVwwAe/f5vkyeB6q0HAPSuZ4HVSuulQ0Ige6X1iRhtLVG84KeeMKmpgjNF4BCQOuBD&#10;oPIW7dAGT3QOvWiZ3r+HDwEuW5g0OHFUYirEQw3xTiOxhHN2RGJZu4zkUtpFy981CTECJ7dIsgQO&#10;EI4hd6veW5kAG8Mh9FGvJW3gVkJWwg0Ks9/fzHvsscdnhj1x28T/g5G3H3zyQ5UVUFEceS1gp0pM&#10;PZq1eL/sFCz7JQ8fPsB7z8vLsw3tBFd5WwjWosyVhJwTSXvIpjgpRSyha3vqiWM683RLxYkSAqTo&#10;yUlwXkEdOUNdeZyzz1aFyZUFZlyZRF32VHkKwJ3ZQ8iRPrZ0esFFfo5QQZF2vnHk7Tq86dPyrhSd&#10;LfIGmxWoxpCNHbdJ2/hLBl5zfQjlNjlZ+SZU1uGKTkxZL1g4VZ8SYToHVSpfkZ3n5dMTPvjee/gQ&#10;qKspTT2161Bg2fX0KTGtKxbJQpAr4Ojh2/iq5vLigr/+v/41+lDj6sa8x+WGy6rEUYHsZEFhgBnc&#10;q3c+6km4CpUcRmeXp21P2t4svE4cdIlzVNk6Tdeft226vio8X/5VKJ5IYkmLZbsFaeHuXU6f/JDF&#10;i2cAVLdv4SeCTy2LlOlLgWtfBVzxtMWYyKrUs9rqgTpHqCq7y7wH8VZqxnmoGvpC4PztW7QvS8j9&#10;/bvmEszmQYxu3S/nIKJ0tCQ6Mm4l6TOQ0h6/2t4zRSl16VaqkqWAHXfKpxyUsHktHrvhnljngwqO&#10;pnjYBPakbY899tjjtbAnblfx68B3VPV3fvRDjMPEciFhxfgVxbuBJNnvxydP+PDZI95++2187Tm7&#10;OLdwyJQITUU9aWiqhkjPSlhZkxE2xJQjJdF1PacnZ9Qln7yemPERS3qFWuVTAKqiLCmYWJlzgiu1&#10;ibwTnFOcemptgMityVscTx7Qp5YPn/8RPjdM/JyOp9bHksNwY8jbddPvmz4tv8oW3UHetrFpm45I&#10;2zVRZMNnXkXeNk1XVyKzshE1Hwa3M/ia2Ee6s5cc3L5L7WskZ5bLjufvfgBA5cOGEEnKFggmAl3O&#10;SDmWVDXt+ZnltQG/8p3vkE9e0p+dk1IkdS05Z7I4vBsKwQvOVeUOss5eS96uRDmOCe6rrvE9aXtz&#10;UMZfXyec1RmBk0LAtnlcwTZpW39aVwsVgjJFmeCpiQSSEZ+T9zm4e8TBg/sAtI/fo1+e09U1Rw04&#10;71HnydITJBAk4LxjdjTH+VJYHkCEjF9fhRl6HOoqJnj88TFu0pgQj2/QZW+tzI4oWsI73aqDUpYy&#10;hsU6weHLzRDLu5aNdmD3jvY47oNElAuUCrgDGrHaMVVpVi7HE4SwWscxalcXD5uRthuS13Y1aFpv&#10;yHy3xx57fG6wJ2678fsi8h3g73z8j45JW1r9LZTwQwBVUo4mWEIuIYfwN/7W3+S9D97nwb37BB/o&#10;c+JyuSDnTBtbKCuWSYp6SDapf3zGSc100nDn7iEvn7d4D3WRko5RSDHhXCL1ZmR4byFnwa/rzzmx&#10;EErzuAlBvZnisSYv1z2c1Ack7enSJUJFYlnCagTe4LDJK616DVvhjerJ6zTmFeRtY5uuDc1NMjja&#10;voXryds43kwRXFmVV3AVq8dM3xJCxfzhO5y8+66ppUpN9+ETDg4Pmc/nkJScemLfEnOmTdkWOrzQ&#10;5Yx3QhRzIKS25fLZU375V36FL33t60gION+YQeg84oIZ1iI45xFXjVosW8srq05uhUcOe4xJ23UE&#10;dk/a3jxsZ6eNsc3OxXKHy/Nw+y7Ypn8bl4kWv5IqvhChGY75ao+4Ktp95ytfoXGZ/tljAGbakXIC&#10;zdSSaIq0Y5DAfD7DB79xZZnjV9BC3jKCJvNw986Tlh0ozN55iKsrODlHzxdQmZiVF49KoVWqxZdm&#10;AiEBT40rnjBfFmIUZYJ50WpEbhF5gRJLiMZhGbMKmK7iSDfy1RSGEFS/Im227aaSNmBnGaA99thj&#10;jx8n9sTtenwA/LPA//X6H9kmbbrabuQsk3Pksr2k7zvafomiPLhzn6fPnvH//a45+eq6xlWePkVS&#10;TJxfnBFTUX2UzMYM7m1Kd878CJeXLYdHE6Z1Y9YtIBJBI30PIWTImdgl6sqMlLyySbUIqSkuBxAl&#10;94rrJyyW5zx5/j7T+pB7h18sXr+2FEu1Oj1vKmGDq5GFK1zxrLzGZz4LXE1B+0hca1IMCTrI1nFG&#10;8tzXkDe5Qlyua8xA3gCpzNObzPV7+sGHSGgQVZrLSw4Oj7g8O+f8+clKdTWlnq633JllH+lSZtoE&#10;FjnTpUS/vCSnxN233+bpo0dcXFww++KX8JMJktcSf8MDLoutSOjG1s1zvDLMrwzcMFavGvg9aXvz&#10;8BGeNtk+X+NtuyOSx9iRMUdAi2PW6rc5Krwqjg53dBs5vkP76D0a7Ti8f595XFBrBM1MUm90STyN&#10;VPimkLFlR84JLfmdTtffqNmj6uxqS+UOjuvwxHXjvIVKYosfXsynFmS9UiHkkfi/4PHY0scEwRXf&#10;2F0jZBJJnAH3SuSIYqGTpTK5SvmMt9BltPjdJriV+vCNIW1XsPe07bHHHp8V9sTto/EXgb/20buN&#10;H+R54++cYwkjMVnpaT3BeYerhEziD3/wPbrU8Yu/8IsAPD15xqOnj2mXS8QL4swozGJFTFcrmVVG&#10;nEk7p2yJ7+1yifdllTlViCrBD7WE1rL/wSk5pdJyy5kDLPeuz8S8JPeQl8IynZmKGZ5ATc6JA3+b&#10;w3AHWCAlEd2kqd0bNxlfE1G4iWtI2ys/85PCdeGRuxp1zdCPuf7m1uGdbSN3k7yNs7fcVZcUazNX&#10;RkfyhbxlC5kMDc//+I+4fP4c5wPVYoGkROw6Ll6cltVrK+ad7Ion58iyCDS02YRKKu9QVS7aJVLV&#10;XJydsVhaNlFOiW6xIF4uiJfLLV/g8LPu17DEMt7nFdxs43Obb+1J25uF8fW8g2JtCM2s3dTbV/NA&#10;6K8jboM/bwiHF8zrxlD2RaOJQ5U8YafgorVtFjum5Zq/RaZScFZ2kBxbWPR2D4pDkyC5qEayvk6d&#10;Cj4LWYUsjqaHan4A3nPx/hPiooVbh8i0gT6j5TkfkJUOsBR6FlbRIW7lEfM0VAQskPIIGerSIXh5&#10;C5EWE746Bkp7R4tCquYZpBzBiV958960eeIVuLqUs/e07bHHHp8R9sTt9fCvAP/j9W+P12YHg8FW&#10;Mo0QbU77IQRmzWz19/HRMcF7vvQzP8NXvvpV3n9k+T7NrMFXxZz0FjImwz9n3rGcE213RruIaM4c&#10;HU94+uQlL07OEZfwXlF1OBfxPpGSIppwDjQpsYuQe3RQ3CvFvp06vAIuoyRwkQe3vkgfW2LsmVe3&#10;S+tnWN5DAqoS+vmqle43A68iYte991Gc6ceCj/rSVzRkp5PuOm/STiNqN3m7epghRHL9d1795Vg9&#10;ZlygOjhGVYnv/wDtWtqUePLDd+2eODgAEbqYSX1nQZehYj6paLPSqxlMh9OaBCxT5nd++7d460tf&#10;4fjWbc7fe4/Yrgv8pmVreZ0MoilDrzZ9w2NjfTfUYuFG4ySjcVuHhO1J25uB0Zm84hkppE1h0PI3&#10;0d3rr4nr/KzD2day57DwAAnRsqI21G+jgtbDow+Y3LmPzx49eYbzgTsxUa94pOC6zuq4AE7CiuDI&#10;cDuKKQW7IfIeCFnwWdHgcRctLFrISo55XXC+LtlrWaAQMPMcZQJ5dE0Xb53WoAGvQp2PEPWI3XkE&#10;3sExZQiftILcxXtXHjSq5iEUHI5BJXbo5Y25T25MQ/fYY4+fDuyJ2+vj3wD+66ubt0nb2NM2/ruE&#10;aqkRGyeOoAFUuHvrDr/47T/Li9NT3nv0Pt/8xjeZzic009oMA5/Lxy3EBWf13zRBjJeA4gPk3HF6&#10;cg7AxfmCnM1oyCmSS5ha04CI0rVWuJVsXjhVpe+W9LFF1BG0sTJYTSRUgduHb3HePmfSzLl99BYX&#10;vECpkRJco+JX5rCS16EkrxnW92nidQnWx+RBq/d/YiGUr/K0fYQX7pXkcyd526VBeTWcUooPQld7&#10;D41xW9/pCnlTwJdbI3H49jtMYo9eXpC6jvPHj5kczPEhIE5IRQBEvEmfC6DO0UxqXFnlvlh29H2H&#10;5MRXvvWz/PCH3+fxow85/OKXqKYzXLBQrPrgEO8CorIyS60PbtXyoefjHl8dMR2NwXqsZE/a3kBs&#10;3RyyFQstMroJiuS/rvfZRd7GR+ba94dQ2qLJqLk0pZCVUheT+1/l4t13WTx5Sj68x8HlOXXXw7IQ&#10;vNwimmiyp5pOcM7h0qC5KGtPW7brUHW9ZOKzlO0gLy6o64bm1hGcXhjrczb/uBjxcS0oFDSVI6zV&#10;INGA5awJ6CGOgNcEqgTusQ5EvmthmJpARzmkZYxXd8kqJPNG3Sc3pqF77LHHTw/2xO3j4d8D/tP1&#10;n9eTNhMiGYSVfSFtSsyJlCIxJ2Lxzg3bQ+05ODggkWhmJp2evW6cJXXJJPwR1HWEqiYERzOx9y/O&#10;l1yeL7j/4IAchdwncl7S94rmRBVsLspZS9ikGaX9siUnI4RW280gItRVIGnHpDkgNBPauKBmTpFK&#10;wXIghoT3VEJtNg3+nxR5G5Oq1yFYP0oTx2f6x8ZLP4KYbbzecoW9DvncTd7GeTFbBpZu7isbr9be&#10;tavkzUJoIYN4Tv/hb8LlJc3hMeePH6Ep4ZxjenTIRRHi8bWjnk1xImTJdFkJ3nE4q2lj5HRhSjmT&#10;2QznPd577j18y/KLRKinM+qDQ1xVWQmNrEhJ5Nwu8Dvu7ZWH4bZQy5WBHYzR6wov7PFGYCBvV8Ij&#10;Le+KHWFvw339KvK2cfsprNUrBwIHECA7iEXdKWXq21/AT+fw8oxFLFImSZGuh5zs05MKybbdPifl&#10;wSP4XCIvMkiyGz6XgvN1nwl9xs+muEVHfHYKxweg3nLfSi05pw4fXblnXCGYg6dtIG1Antt7RdEy&#10;5GOczkofZ4CzkjT5eONhOH4+uCu5hDcCN6ahe+yxx08X9sTt4+M/Af793dSgrNrqsEJfDDpxqAqx&#10;hL/krLRthyab3GOK/OG732M+n3P7+Jjnp8+RYrTquMaWZx115rVMiJmiFA1ACJ6Dwwlnp0uCh0kd&#10;qP0M7xIpRi4vbWXXe/BeLD8udqgmRJRpmOAc4G2/mgOcePp0yWx6DCh96vCrDIlNo1WGRg62y6tS&#10;TT5ljA//ccjV67w/dGNsmv1EeOlHfcn18Ysffaid+w8X2Y43V6v7m3TtKnkbXQ+qaxX9k2dMJw3i&#10;HIuT59Tzg5XR/Pz5c/Ae5wM+1GiKtH1P2ye8JkQzMVk5gMo7wuyAMJ3z+P33eednvsyDt9+Gi3O4&#10;vICsOAVNiThItKsUIZ013K7XG7f0VY/jGnu77s3ENeRgm5yNnXBbu75q0Wen6Oo4py2X/wYP06qW&#10;YWPX5ukLqqPbhLe+hialF8+JTFDvzbtGRW4CGoqGa86s8sayI+gozDDbneaiIqPnbC2eptRzE/HQ&#10;2QKd6LCQaD1zAi679bWuYDXtqvLQm7IicCRUDxHmkFvQO0CwfufD9ZdnVkmjQhmGm4f9zb3HHnu8&#10;sbiZj9XPHv8V8G8CJSRmNGtmtVVSBRFnEycQc0LVSFtfCFvuMykmln3Ht77yLV6+eMmv/b1foyYQ&#10;UyRpIseEZvO6iQfvA5mIOMWJxySZIScrIvvgrWOqKqBqk7rlGKxr9HRtousiVTWc+lgihYSmqsgS&#10;LdRR1CSqgeBqDqYPeHH+ATklDpu7LHhJwpdQyYiSEA2mGDY2bpS1+sPw948Bu/jNmHD9qJ6xbZ/q&#10;de9tt+ET46PitGDn3XtdG5TN9q4Ov9NEeb3HwvXkbQhBSziiWW8xw3JBPZvjRSAlQl0zvXWb5ycn&#10;tK3VXYtqNQpjznRdCyWMK8ee82WLd47pdIKvzcX85W9+i8ePHvFbf//vl69eh0FqGjxtAsWLPO7Z&#10;OFRyCEFj/Hu7l7Jj2x5vIF7n/Lza0wZX76WN6G8dUSAtecwDgVutGtnCmu3kViq/p++/x8XZOemb&#10;fwY9OKYJAd/MUBzRg2aLzlg5wFJGUyaIiZPYg03A2YqdqOL7hKSMVAE/a/BtTzWb4o8P4GK5GhIh&#10;AB5KjjRDqKhKaaOzfuTKvqN0OucZmoN5z90dkCEU9BZI8aiPF+syN9W62N/Ye+yxxxuNm/lofSMg&#10;/wPKv7qa3lWNtJVVUMTqo0mRcB5CtpZdXOV/DQaAE8fzk+dMwoSvf/nrLPuWru2KsAJWI61oQLfd&#10;JX3s6fpIzK2FwOSi2uWF5bKnrjx3bs/JSejaVBQnPZoqQnAEL7RLI1uITeChKgVZRYm0xC6TU2YR&#10;z5jUxzhxTJtjnAuctyfUHAFCpohB6NoslsGoGU/kgxjZjwHb5OlHIVDXzdYfZQL+2Mjb9oG2G7HL&#10;Ibb1mWHoHZ4BOgAAIABJREFUt43RK228lrxd9VKMNO12HGs9WhZ4OYR5dWbQ3n3AxYcfktuWo4fv&#10;EOqGZ0+f0SXz5HVdZ2HDKdEXxVOHhRaftR1BMn1KLGIiL8+4dfcut+9ZMeM/+N1/zIePHsFkaga5&#10;s5xSh+CcW6nAjQMb176HrQG6grHnbU/a3iRcf7+96jxtvrfr3tjp3B4dTilRjIMaryroWnHRDpBY&#10;5dT1LUwOuEiOlx++b7tVNed33yZ7i8roXSaJ5QfnlDYk5wMZNywQDs3PqQig2JwTUsaHklN368Bq&#10;uJ2ew4PbUE9A6tKPEiK6ERBayBsUr5u39zSieQKlIl1iQh7CKmWKeRcB6dcPoI3VkBuF/Y29xx57&#10;vPHYE7dPAnH/C/i/DHSqiqYhRkQQZ0ObSwmA4AJdb6QtpSLe4W3VN0flww8fAfDw7oOSyA0aFVXF&#10;BUFzpu0uiblHVeliSx8HV5YHUZwXLi+WOIflwbmMOIU8QdVIpBOPZpu8NWdUrei2EyOIWTOxzfTp&#10;EiURmPPi/DFOAncOv1C+bS3lnOmKgVGTWRsRV1w7Y/fXp4jXJW0fZcbxEe9/JuRt+PLt1zsatB36&#10;OA4V3ZYz33kqdhHDsbDDyNs0nPvdfbb3XMlps9CpQu6fP2N2+x71wRE+BE4XLWfnFyDCZduScpEj&#10;F4d3YtekKjF2BFFiNq9G5aBD+OH3v8eH7/0QgJ/703+at956COen5l3zDnECweNErgyjZqtnODR+&#10;9f61F1GxRnVv270peCXXBnbfuR9N2l6FDSed5kL6dS0+snE0t3bN1RPa8zOWiyXNF78GzrF4/ogX&#10;P/gn/EGvnKULsraQEllKnluX0JSpHHgn62OJlJl76w6sPHK5hCogt0r44mED7bKsEFbl86O7/4pn&#10;3///7L3ZryRJdub3O2bm7rHcJZfK2pq9VDfZw2WGnAFFQNKI5AyJFkYUIGlGwnAgPUnACNSLBEjQ&#10;jF40IP8BCdCDIEB6FiC9CdogCYIwCznD4drN3sjqWrK6siqzcrlLxI0Idzezowcz9/CIe29mVrG3&#10;qvKvcCtj8cXcws3tfHbO+Q4pxy15EVULVC1oJMoRyJSoG6LOAQdmQyoDUKRJpNM3kY++iPZDwjiw&#10;R4wY8bHASNz+vBDzvyn2K4T4GCCooiYbttkLpQrrzWbXJWLSun/TNjw+ecJLd16mqVv+6Gt/zI3p&#10;MQfVHBUlxkhoYyZqbbIRaAFFI/g2EmONbwNNHbl9a87qoma5WGNdR+wMxDLlwkVQNViXDJgYGoZm&#10;vA9+W9ONVGeuLKYYa6nbCw7KWxxVd4hs8CwxlFgpEDwWM0hE7/qHXTfHzmz+55vaP4yn7Vmk7Xm2&#10;u2TjPOX8H/aqLrX/KsJ2TUOeRtqua9OQvPXnHkRN9duJoHviAvucfPd1V3bbpJpRGsCUcPIELpaI&#10;CMef/yKPTs+4//77MJlyvlzStm0iZmJ775gxgjEOBZyRXtZcY/IGA7z+ja8xm034i3/lr6TTl2V/&#10;Zan+oV5qa4yR1jfUvkkqezuutyteP+u7ET9wXPXzXP2zDAfM85O2p1nxXc22y2qknadtuBKQX8SI&#10;tQ7jCuzsEHvjNufvvg7AHbvG2Q0qEMWnhY68CCgatyPO5agI8qKDNemvuwLvYVoiorC4gNsHMJ9A&#10;3cCTUwjr7EGTlDt9SXHTpL/eoy4oE0DxYlFJglmYW0QJRLLgijH0iawD0tYd+mMwXEbSNmLEiI8N&#10;RuL2PYCI+Ue48isR3gpR8W3Ii/lpBqs3DRpTeIoleeNMzrlZLC+IMfL4yWOatuVnfvJnAJjYCqPb&#10;8K6+4Gc/4SZYazCmSGp6zrA4rylLx2Q6oam3ks8Q8XWBNZaqKoi+IISGED2buiHGSAyabF6nGDND&#10;cKh4jg5uJ7EU9czKbSJ64mPZTJdB0vw+ueje7xi/nbn00cjbdaTpqqNdd5M/k8zp5c/3bfzvBXkb&#10;brfjCbvO27a/71M8bVd524avr9OO2b2WJKeveye/7mdOJ49I8PkkEWYHqQg3cP/uXZabhunRMYvT&#10;E1pVMBZnLKrah4hZWzGpKibVBC+OSWExBtZtwEaPCS2f/9KPc3h4yN3vvA7zgxQqObiaZGPHPucT&#10;VRqfPIDGGFQkFze4AsOPryPSI37geNq4up68Pe+nz3H+POhCfuKJMWDc3pGVFCqZ37cNriw5eukV&#10;JLa0T97j5k/8RW5PIi8ViQAVrsHZTNhCi5WAtRBCyCXS8nElkopskrxcNhFFNRD7Znho6m2TCuiS&#10;jaOJ+bmwHeXaucoEsBEVg8oEpMGbkmAmeC6I5hAygYvUBAxQoDaiXTv2Fn/SmeLgfNeVNP+hYBzN&#10;I0aM+FhhJG7fI4iYPzKu/IqIfDXGiG9TSGMnumAkhRf6GPBti/ceFeH2rduEGHj9re8A8Nrnv8iX&#10;XvsSp8szTDQU4nCVoyomlGUJBoxxiFisM1hnMMZSFRXGmJxyURCjEoOhrQ2ozwaG0rZC2yiRJmmo&#10;qOTwTe3nUssM4wzGGW7MX6b2F1jjuHP8eVbhjDpcYCipuAkEUkkAB7I1ui8tdO98FkGGhck/HHl7&#10;Gmnb3+a5SNsVzZCrDsr33vO2T9r2ydTTCMM+aRuee5+Q/fm9gXKluXW5P4SogkY/+FahrODFV3n8&#10;6BHf/c6fAbBaNzQ+tbSaTPv6a1EV60rEmFQLUWDqDE1WlTycpO2cMUyniaippqLdqQndUn8K3e29&#10;iaRFj8IVGGMoXJH7KpmVV/648NTfYMQPHh/+J/jwEkXXbTUMmhCRRHAgeZ2MvWJlR9N9WE3BWqwG&#10;bkwMk/kct3pE1Z7SRqUwLc5ESqsUJiLOpHD2ELGFzZwtL8V0EQw2F/gWUAc6ddA0eFqYV3C2gEcn&#10;MHUwLwFJqWuSStC3kvVH8n2/rcNpiMaiEhJpc4C0qBzipdnmNZMEVQIphxqR/vm1fY7tPqGV4YP1&#10;h07extE8YsSIjx1G4vY9hIh5wxXVXxYx/0RVWa83eL+VVGwaT9um/IU2+CTC4Fvmh4e88vIrACyW&#10;C+69/x7HB8cYZyiLAuMFJFIVJZVLq51FUVAUyfA0kkodBy8cHR/g28jJkzUxpELfGioQxbo0UdZN&#10;JGRpaMXhXElVldjCYqgwUiAY5tUhiqdyc6pixmL9GIBWa5wmg1kokpIkTW8F7EhmXyJtQ2qyO5Hr&#10;h5zI96f+552FryVte5/tNHlv//2B87yerCGGHrHAVnzzqeRteMw90jY0T/fPfRV5u46n7J/nKnK5&#10;/93Wd5oIULRVqi1lBGwFYmhXFxjrmB4c8sG9e5w+foyUU5x1WBFsUSLWMSknlK5AgNonwYcQPb6t&#10;QZVJ6ZhWDjc/5J033+Ds9Amf+cJrxIsl2jY7Hmnf1imfbXCtxlicK3ozVSCFJXfk7bqa2qOZ9yOD&#10;Z3rLe+yPvsuE4arxfNXxd0hbv4+gmLRgJQJZRTiJkhj6MgEiUFSwPsMI3DiY4h5+J7UmNFjdqjcZ&#10;IiaHq1s7KBdv4nZFSTUtfrnUEHGChECoHN4ozdl52s4BZb4aGxCb7v+QRS7b3P50r+fcOkoQIRoI&#10;NudqG/oUAM+CiAO6OaC8pu+ufqbrzqsfGnkbR/OIESM+lhiJ2/cYIkJRVr+oyP8Rc9FfVdjUDU3r&#10;iV5p26Q21rYtF+sVAH/hyz/J7dsv8Ad//PvU9Wa7cKuaygH4dJzSlpQ2Fd02YpNqXp7MrTGcPLmg&#10;aTy+jYQ26UmHqGw2nhgVVyaBMQ0lMVicc5TVlKhCbIUQA1ED8+IG1hQgSmXTBH2xOeFifcaRfZEo&#10;NZGAIec9RJNC0p4ZyBT6KVOzmbCd3p9N3q4jDX3/szsj7xAUvYa0PQPXkTd7Tds6PI28Dds/JG1h&#10;8N3QJ3mJAD+FtO33y0dd475u++Gq+nU0PAZP04bkyRUBU+DPz3FFAeWExfkybdisiaq0XYFsEbIG&#10;CWIMzlrq1nO+rjEoVgNN6zlbLFmfPuazr73G8c0bfPtrf4Q5PkYK1yv9+bYleI/frDN5k0F/yOD/&#10;CUE9PmYDel9UczTzfuTwbF79tDv48ucffTKUXPZFMqPrngxKYk4kb1m9hMOb+LZh8Se/Q3Xrs0yL&#10;ggPxxDaFqoeghAASAgRNKpGqe1Kog1FnBKp03mChNVmVsm7woYVXb0GIQNuHVzYS0xobgAhepKvt&#10;nQt5KxFDlAJDQ5frpixR1ghzFEukRZgi3TUORpbkvYYjbv8X2H81YsSIESOejZG4fR8gIkwm03/d&#10;Ofc/gdD6QJs9B633NJuWzarGx4DNuT1t2/LoyUNu3rxF3TacXpylAq21T2qNaXkU7z0hBEJLFn8Q&#10;YrS4IqnoxaA8frhkOpliraOpDa2vCQFab3Dl1rwxUlIUiXgFbwghfxcMIUQMjpm9SeNXLNePMWJx&#10;VCzqJxhKHBVKC9GmyVuArsTA0PDtjY190ta9DuiV5v8unkba9snb0GmisK27dNUOz4GryBv0pZYu&#10;tbHDVeRtSHaGNcp18FlHOHeOOTjRVee8jszub9Pt/1HXu3Xwt+s1FAKJtMU25de0gUTegmf62dc4&#10;OV/yznfe4OilV4i+gZA9akDTeohK61vWmzWQFiN82HqtjQhlWWKtpaxKom+oNxtuvfQytnf1KjGm&#10;MgJACsGMYdfzpqnVfVhXjMQQCNETdXu+7Q4jflRxtef4WXf3Jb82sH1uXLWnyO6Y7PY20n1pBt7e&#10;/AAUARzUq7SgUK9woWH66muEi1OaVllpipzQaNBMgoJYQoB61UKRRUO6xDEJW89bfgAFB01pIEZ0&#10;vUEmJe7FG/D4LHvd0pU1hD7bLM0s6TgBkhdNBCUQs+cwUgARYTXol9ReoRqQtt1fQehynveXd3Z/&#10;gR+SCTKO6BEjRnxsMRK37yOm0+nfMdb+9z54rLX4EIiaiMmmrqnXybi1xnLv/XucnJ5wfOMGbWyB&#10;FL6lEolNRKPifaCpG1AI3tPWXXmBpCjZ5ZfdvHHMZhVpm4C1imVOWZbMDkvatiBGwRihmjhisITG&#10;pIgeMUgoMTgav6ayB5g8gbd+Q2wUIw4f2xxqmadrGZg5uXbd9ktIri7dCWHroNl4jvm/7ae6t93V&#10;r/e3GTqkLqu+PeMAz8B15G3fOfM08jYkaoHLnrKPyCt38Kz+Gb5+mgVz1ffDYw9J26Z7H6HOddm6&#10;YxixII7lg/vgldsvvcLDd+9yvrigyeqQ6j3BB9qQ8kObuma9WrGua6Zlwbwq0r1VTqjKghsHM2ZH&#10;N1icnbE8P+fmiy8lJb6LC9AUDlaUJcYViE33cKcGqBqJ6tF8DweNPcmzxmLMwJc6mngfQzznkoTK&#10;c43nIXbImzIIC8+5Zx2TEgHJEovRg5uk+/ODt0EjMjtKCxrAkilrmWKrGa6YgJugWezEzo7BHHRn&#10;Z+vVo1dwjCKEwvYLF9EKtVV83UBp06AMka4yIkDITx6fisAgufCaoqg4hDb7zHLtNzYIEcNNlE0K&#10;qWeW69c9T9B17qNLz/UfuMdtHNEjRoz4WGMkbt9nzGez/3A6mf5Xrff9FNVNmqEN1Kuak8UJx8dH&#10;fP5zn+fr3/46zuX8tU45TEGjEvA5ngVU404uWQjKZh04PjpkOp1gjGE2O8KaEmOFspgRfTJJfOu2&#10;hVqVLoGB2IL3yVNxc/4ymEjIiegze4sQPMvVEw6q2wRqWl0jOEQiSAtIT/R67MzpXRCN9qceBtMk&#10;kYgheds2scP+uu11xGKfM36vpuvnJW/72C+EHUg1ya9SfezssuG1PM0W3Y+ifBqehwAPNxgec/93&#10;6N53BSW8KiEqiMHbCSqGwmV5f4WwSl60xfk5F4sLANZeaVufw7kgep+k/iUVzna5HmLlkiCPGMPF&#10;esO9h4+5/923uXH7Nndefpmv/+7vsDg9SfLoAqim/TvSZrt2JNIG3RhKf9gk8uNs8fydOeJHEM9L&#10;2tI/H2Y89+NswJ0Aom4XzdKgGZK3zicvUM6gmrN+/AGnf/YncHAbDl/EiODtlHUwRAy2mGKNozy6&#10;gaumJA/XfOvVw6WTp8c23pm+faKRZlIQQ6S+WKHTEqKiYftsCYQdwtQtmqVFtICShIWEFsnP/1QW&#10;YI6ywHELxwGCx2CSZ+1SH3a/w/5A2v99fqDUbRzRI0aM+NhjJG4/ABweHPxn89nsNwEwu6LqxgrT&#10;akrTNLzz3jt87sc+S+NrVvWSkMMrxQrF1DGrZr2SZGErisJhrcWapBg2qSb4RohRufPiTcqyQGSa&#10;ChEDflMQWsGYwGYVCa1i8qzpa4+v0/km5RyfiyYHGiwVzlQ4U3I0vcNFfYLVglKmKA2K0ulQXBNk&#10;lP50O03vTt/byX1L3rr3W1xXv3voZduBDj77qDGB15zvacbes6yD/fDIIQnq9t8xea5hW/ves6Gp&#10;dG27917H4fuBMTtU1dy/pmF728E5rQjWmUSQBMqySsXkfQv1Bcevvsr5csGb3/ombjrHTuY4FNEc&#10;KOt9XxS7LFKJC2sMhTGcrWp821KvVrz7QRLJmR4c8eiDRzx88IBms+H9t95A7W6+TbKf0xVEjQQN&#10;O9dikZQnisHZ4gdpRI74vuCaEbijmMTghtfhyx1civYenqUfqEm5NObFtO0GbhvaaCuIOeLg6BU2&#10;D+73m4VyTiNlyu20JRST1FxTEeNgejYFmEP6KVttXnMTDNnThrIUpV1eINYwfeEG+mSBWoOUBRZL&#10;i+/DIxXN/C/V6+wzbbVB8+KGYZ2v/RYAjhsUHKV+U0cnnXL5mTj8HZ72VOylV77fGEnbiBEjPhEY&#10;idsPCDeOjn/rxtHRfwopb8eI4EqHLSyFdSwuFtRNjbEpx0BE0KhojBRTh4gQ1NMxLWPB9CFghrKY&#10;UhYVIUScrbDWEWOg8UvaRmibZFhsVg1NrRgjaLSECL5uCW1AVXFaUtiSxq9Z1efYOCOEQO1X3Dr8&#10;LNYWFKaiMhM0y2ekFVqbrf24ayD16Naou7T1hB2vUkaEfk24IzbXkbbdI++GMT0XLi8AP1fM4of1&#10;vG1JmBJzTbHh4OvJz6Xtr2nz3nb7a9sxpnytnfZe0b4dzyT5J9TdfbrvBqV+gUTaut9lmOtnrDAR&#10;xQpJJt2nkOD3/vRbnL53j1c///l8fEGyKElVOKoyebvKssSYfDZV1nVLkQmYFCUv377F/PCYmy++&#10;gqrytd/7PdrW8xM//Zfg7BQNMXsmtveBxkCI29w1AVwu9m2NpdipwzXi4409ojCsGblDrug/v26B&#10;Jzu2rj2NmO154vDRpwJSAi4lejKBVuHu69x87WeZvfBjRN+yPvmAdYA1jtmkQmyBJwUl+k1Lc7HJ&#10;gy9570IoUwkXyLRL+jiGC1GigKlKTFnQXqzhaI4URQ6VDLjsI4PknZPc4CROqRjtAiprRDdAgWGK&#10;UOO4TcVnECJEh+jumHk+8jb8bLdnv4/kbSRtI0aM+MRgJG4/QBwfHv3XL9y49XcBmrZh06TCq/ce&#10;vod1ltc+9wXeuXcXZx2H80OstUzmFQYhRE+rTa4dlPxSKf07G5/WUjeR6WxCURScPFmybpZ002FT&#10;C5s6ZSK19bZwdmgh+LRNQYkGZbk8TyROSnLyG3jH6flDSjPlVvUqoEQ2ydtGCYRsH3Urwvu5DOkw&#10;wjZ0aL+gc9ouGSMRxfeVgNL1XoUr13Xz4vaVuC5W8GkRVs8ib3r586vIkaoSgyJhu/q/3/ZhqORT&#10;Tn0ledu2SfHRJ4XQGC73z+C92T/JHnHdN2i7912YJ1wWaLHeQ1CiDxAaqKacPXjAm7//zwG4ces2&#10;t27dwi/P8RGcdUyco6yqXnikO1fIRBeENsRUnxBoc61EgNsvvsQLL73EyeNHMJ0hzmUPS/KmJU9v&#10;NnHzddhM2ug+H/bfiE8ABne77N35H5K8XecvEvJigtlKISVF1O0e0VuiFumg1QzufAaAw1d/gtZH&#10;NHgqZziYVqwDtE1N8A3EJi3y+NBHQvg21QT1oYRcF1Sy+7sx4ARs4ahu38iXqZiq6C8qtUqoKLCa&#10;ls8iAafajxOL4rLnTTQgYQIYCmZUvJwOFSf0JQCu6KvdZ+LwaXY9aeu7/rrn80fHOKRHjBjxicJI&#10;3H7AOJwf/g+3b9z69Y2v2Ww2PDk/YbVZsVqveP2N1/nCj32B2XSWQsSqVNA1asSHOhugSdJCVZMS&#10;Xk4uDzGitDx6/ITlxQWugLZO0tIAkRW+jUQvzOcW30JsFYkRYxwWh5W0gup9i3iozBTFY0mqkW1b&#10;syu41/t36GiHDoPvOm9H/kSVnnDuByENV5C3+WCKZ3vCffJ2lUElOjAe9r8cetE+rFHwNPJ2xff7&#10;68t9kXPS4nkp0nu/DLuetn5Q6t4lXOEd7N4OPWlGhMI4jBis2ZKgfbGWS4P/Ku8jXPq1hgTTsdfG&#10;9QptGkCR6EHBn53gFue8+MqrACxOT3j/7TfBOmalY1aVRDE0m2yY5hDhSDKKZ5OKlQ/4EGg2a54s&#10;V7RNw6MH7zGZTvmXf/VXsc6x9i0ynW0bCtsIOU1Gq8FcIm0dcRstvE8arqNc7JE3pSu+8WHIWzdc&#10;RCRFP0gaVZqCF4k+pg1MkUJ4BXjlNfTlL3D/O39CLA8o5je4OU8kyBCxRvO9GRFajLOoj4RNk1SE&#10;AVtYkAkp0FcwRYkYi4jBWIeGiDuYMblzExZraD1Yg8ViMET12HytJYKVCBoHzyPFaoRwAxMDNhQU&#10;/DjQkip4Ty53xF5fXca1UlE7x7lE/P585G0c0iNGjPjEYSRuPwQczQ//5y+9+oVfm8wn69l8xo2j&#10;G3zt619lvVlTFCVf+sKP4zV5TJq6pg2bZF6q7uVRaB862YYGn5XxXLGVaPaNIcQaCIiAc0KzUQpr&#10;mLgCIw71nhh8n9d2MDlkVs1o/ZJCZ8k7JzW3jz5DGzY8vrhH1IhhQsqwSMnsW2N5O18OV1A1f5fp&#10;C9v8BkGz32boh1K6dPltMn1H3q40yXRvnn/e1dvnjav8iOStIw3WSPoNbApWKkj6M53HakjgriRt&#10;z3g9DOtyxlLaTrb7CoLb7XoVmX3K8ZVE0x1gB8YeAJs14j0aPLat0+dtQM9TMeDPfO4LHB4e8dbX&#10;vwaaKkFJ8MQYaTcbvE8qqapK631P01etZz6pKIoCrSbcunFIVThU4aKuOT874/CFO3zmyz+Vyguk&#10;InBghCiyvU5VREyuuTWStk8HZO9GH0AHkkECnc7rRyFvAMYYRLpw8G5kKGIiYkswmfCszjh44aXk&#10;jfYbVq3iJDAxAWstVVVhBAwerZcYm8LrLQ5bGoxNyr0iUyhKxDkmtiAYk56B64biIC9gzCYprr7J&#10;pC971QAmCC4vYBjZPn1RMGGO1YBwgNXPQViCzoA5Vwau7/fVlQOqC+2UnZDsbv+dfv/ze97GIT1i&#10;xIhPJEbi9kPC8fzo/3ztzue+IsgH7z98jzsv3sl5PfDmd98AkqqemojGLNoh2bOlgAFTmLxPygIL&#10;UTk+PmI+nxKCIQRwhceKQ3BMJmBMmjgLI6gqEgKSV3KDegprOZodA1DKDLQFjUzsEcuLx/jQ0IQ1&#10;TWzoTBmhAEK2g5JR3Etlx87TlqAIUbv9EtXQ/t8B4Rv8P6JXkLcrZnP5CLN1nwT1HJbCUw5+ydjT&#10;7P3T7WuDYAcS5KKJvBndqnsDSVl8n0hd9dedd9Dc1LNpg+Hr4WZDj97O8YfYfy9bv6oBYvSopmLt&#10;ApQacflHL2PE+AB1C5sLiuOblLdfZLVY8N4br3NwdISNgTJ4QojUqzUhhz1C8jBHjQTfsGo8PodH&#10;4sp0fhFuHR9y+MIL+BD45je+wa1XP5t2tgUYlwxYFYykfFJIJQK6sDbp1PAYLbxPNjpGcJ2XZ/Bw&#10;Ekixhx+dvHX1K0VACovkxRoATIkuz2DxmOnRDQwe0Qgx4HR7/4sGXNyARmwhWJuewUYiZhBmjXgk&#10;gvrIsq6hbtMS2NGczYMnKVZhPk3bek2eNwIOR6kWK4JREM1joXuYhEPQAkOJkVdy+0vQkssFMfc6&#10;Yr/b9zAMV74cVnnF64/meRuH9IgRIz6xGInbDxHTYvLbL81e+ArKd46OjvjiF7/I2/fe5vT8FEWR&#10;vLKKSV40I2mCFWOwRfrpYgxZilqYlAWb1YYnj04BqMqSwqX8Cms8GhVnhaO5RSOEpib6uvc7VK6i&#10;KkpW9YJS5hRmgqpSr2qCbwmx5fT8PrPyBs46WlYIDkHQKNkGSiRQtRcIJIZtZFKiXCkXJMGwVSbr&#10;qEYfhNT3lQI+k7cuKLMjJzuL5tdN2Vd+rld8f42l8BymwPAQl14ruTa5pASxAVG0UbE5jFL2DZ4h&#10;R72KzLFrRw0r4OngHLsFz/fadRVp2zvX0L6NvkVD9ztHrIZU43cyoTJ26zXEgsuGY1Fx78032Kwu&#10;KESQOuV3FgYKI31em/eeum6IMVJUM+azOSLC0mvv6RNV1ipE3zKbz/nlv/Fr3HvjdTZ1A0XOvZFc&#10;tBj6kFFjTO+VHC27TwOGg+QpYZOwOwYG5O0qjnIdeev9d3mRg6DZu5un2foMKQv01R/nwetfxUdF&#10;ygk3y5aoShtSzlvcLJNHXgKutPmoayBr+jfpaZjaCfgGpxEVCMETVmvc4QyLQK4Vmm58gSiJBJJf&#10;78v5+ylEC5RgXuvDNpEb6fysB+TtGf24t5lcerF9eR0XvLzzM3E5EOO5lapGjBgx4kcfI3H7IeNo&#10;dvi1X/m5X/7KzYMbf/jWd99ETMRam+unaQqRySTN2QJjTAqXEUvM4hNAymnKJvPZ6YJ6vWEysVgz&#10;QbRFJBJDpLRJsVJoMTT9anDyBiVDvDAFaCKEYeOIAU7O32fTXHA4u01dL2jbGseESJOKimeFMSUS&#10;NfS8JGaGprEv1dUj6tYGGE7gZsc/t0vfIj6Tt0zyhvs/a36+Kvaw23lYWfeqbZ4TO+0dFm8Lg9eq&#10;SWGuc0tm2UztcmKGp98nUd3nMnhNF5q0zQIMMVLHNgt77CLuyN/tXd/TVrwVWt8SQkg/Xog4hKK7&#10;iVpjdiGaAAAgAElEQVSPcQVYl7xeIim/x0x49/d/F6tweHjMk+++Q4jJz1rZTNpFUu1CUv8EBYzF&#10;WMMmKGHQ3ovG0/oAxnK2rvnTb3+bwxdeZHJ0gz5MUrqyBOlPchjZ/uWOBO6TjD2K9RHIW3eU5yFv&#10;OxgsVoGDUENYoxrx773F8YufozBQNmcsmiTAozGgzQWgiBGMM7BZgba5PQ1oABNSUW9VNBfkqESw&#10;Ll2jQZnMcljmcg1NC8Wgtf24NjAIa8dXEPPCh3kFpAIqkJvAkrziNPj3Gf0oT+mrffL2rGf383Gv&#10;K38SuTpuc8SIESM+lhiJ248ADqYHb//yX/rFn58X03/onMMU2W8imlX204qoosmJoElApK6bJP9v&#10;LM5aVMF75ehoTuEci7MNbXNK9IHYQlUkb0azWWNzYdXEVyIWCDGF3kzcjIin3tQMFNSJbQqHVKBp&#10;WnzwqAohbkVJkqdNiFkNMCq9EqBGdjQBevTkSxHCpcDJbVBl3ryrJnsVnoe87c/jsm/c7W3/vBie&#10;O6XLXL1ZR0K8bksnxZhyDbMwx3XetR6ZFMaQ9lHVPsAraKTNKjJt9DvkLcZIjIE2+t2VaLniHJDY&#10;dkjhkOo9wW9vCKPa58sktZuQboAQt+5WoH7rLW5MjqjXa97+9reQckJVOGZV0XvFOmXUg4ODJLZg&#10;HevVkofnS2rv83mU88bTRCV4T41FjOXd797DVNmzF5WBO7cnbsPL7P4dzblPA76/5G04gfae3Dz2&#10;+8gCbVJZjGJG+/rXiIsTrLVMnSDG4iNcNBEb1hjR9GdzGwuTiFr34JQWTC4gH1MIpaLU4nHRU1rl&#10;6JU7sN7AxRqchbLIz5nuevKx+zBxIBSgFiSAfTWPSw/czlcXgVVeFCERyA8Zv7iD/V2fJ1JidJyN&#10;GDFixEjcflQwm8z4+//+3/9rX/rsl/7XxjcYa4gmbieuqPjQgoBvPZtNCjWzItiBYVoUFiOpCHfl&#10;hEJSXoK2a+pVm+Zxl3KLIBGG6Gtav6FyJbNyRtNcoK0lBsVzgRKYT24zrY45WzyE4LCmZNNeEEI6&#10;d6RNnraYpDZi1P4cMUIMnQtu8Bq2uVyqGJLYhWZ56l2jKCkCmghWTTIcYvzwxnefHyI7/+rgPyTl&#10;/11fU+Cq4w7+7UjbkHBlBZIYYp/3lxUB0lk7uc4YUxjiNt7x8jm6t53nTHXn9Pt8cZsdSE9krHTV&#10;nAbG297laoxJ7MMHfJuIuiWHc0oSWVFV6s06/cgCcbXYMvQQqN/8DvH8jBAiD+4/QhGsdRSTaWpn&#10;VuTrQiUvNhs2bYP3nlhUVNNJKsYN1CHSqqIKKyyr1RrrHL/0r/4N7t+9y/mTx7kPA4Rw2TYcmdqn&#10;FFeQN3nK1LdD3rYj6jrPkKj29Qhjx2euiptuV5jjY2Jbc/HuN9Mz5vAO2IKZ1EQiqgGJNbTrpO9f&#10;dZmvIS/k5bBGCYhJD5hGPCpKNELEs/rgQd7FJ3ESkb12D+KvVVNopOaVmxwSmcSiDkFW2wuSCqjz&#10;/jmE86owxL1ogKf274eFXvtmHN0jRoz4VGAkbj9CcNbxW7/xW//Gr/zCr/6PtU8qezEm6f8mprwf&#10;3wbqeg1RcWIonetLAxSFZTYtaVtP9DVlYTBSUogFIqIwcdJH6AUfiLk4cmkdTpQQGqpiRlU6ko5D&#10;xBhD5eYAzCcvsGnWbOoVhT0k0BK0RVVZrWta3/bKgEBP3pJ3KHvhIoSgA+l+JTYNRCWGiG9qNKay&#10;AUZ74Uw0BDTk2mRRk6hK3KcpT8FQiGTwWvcsia7PYwj9dTw1T2Lf09Y5pfaTqYaykWYQxucMdLWg&#10;umX8rkDTwHDcPVfMuxtwnbx98mwOywAYk74LpGp4KWfS7IYPXRE2qTES65oYkixMiGFg68Ve3dQ3&#10;NU2zYdVu8IszYrMmNOu04ekJNgaapuGrf5iKZB/cfgXrHIrQkP4tiwLnHJum4SIvSHhj+m48PJgR&#10;rKNWKKzBlxMihnI6pTw64g//4Pe4/corHL3wQurX/WtiJG0jrvC0PZO85X0EriJvAmjUrQBT1N0w&#10;QUmKkoiF2IJfYY9vE8KGmMeIGEtZulTIWzXVb4PkKbM68LQJuNxeo/k+F7x4TH4WhCqVJGiWC1aP&#10;HsJLL6SGhJhIILavjLm9zCwOJRDNFJUiPUVMkaMoPXABMknXIYa+fIKSCN8O0d3vx6cQu0v9/Zyf&#10;a/e/fmVsHN0jRoz41GAkbj+C+Ad/9x/8e//WX/ub/x1ksQbfbMmFQOFKnLOUZdkHFMYYUugMMJ+W&#10;lM5yfrYmtBcIhsIccnxUAELwyaOkMa2eFsYxrxIxc85SugoRKCfgzAQnU5brR5TugNLNELEYU9KG&#10;RPqCttRNymur2w11k4yPLmotdEQoKsGn1x1JU1VC26BR8XVL29RJDr5pevKW7KZB+N0O8UrelWch&#10;Scxvldt6grJndyiKSurtpAiX+irEQBgQucEOW2wjq64JyQSxAoUkQw36EWgKh1iDdCRMNIVI9XGk&#10;Q/I28FhagxhDqnk3CAkUQY0ZtEEIkEIoBbxJ6+rp5LsNVSKh2ZByzSJNV5CXFIbZxJbGt6zrNb5N&#10;v/Vms+Tcr4goGj2xXUG9xlQT7j54j8XinLqpOTk/oS6mBLH4EHm4XLJpPW0I+KhJUr2skKJMOZzB&#10;c+EjUlVUZQHzIw6Pj5nNZ9z53Ocx1hIFmnyPpRIAgHPbsMjRrBsBfDTyNth1WIokEzUNW8+/kYGC&#10;JJodXQbVJo2x2W3qN/4EI8L05S+CGFx9gokNtUwwWaE1FXrMnrYudLrL/7T0iz/BpjGugDrBDKIJ&#10;7HRCePBBIl+FgUCq+CkQel+7pFIBRokyQaUgyga1R/kiz1E8yDSFaAJQ5h4Y5ON2/OnKcbYfAzBg&#10;vUPINa+Hxx9+0Mfc7z/BR4wYMeKTDfubv/mbP+w2jLgCv/iXf/F/X9fr+R/+2R/91ajZu2KTYWCM&#10;6Wu1iQgaA6Ie7wNlYbh96xCAsswOHAmIrmibSFEajAFnUj6ZAE4M1hYczI45mt9MeQ4qxNYRakHE&#10;Mq1uoSo4N+HGwas4V2URkojoFMievGCS+AWSaxolxOyFEwSiZgeTENuGrUrZsEZdeisiWQEtkSqD&#10;wQ7WGyTqlriZq40wVaVu6kS8IIXlieRQPXbCmtL6bfZKZeKjsON5SzWUulDLflf6PLHhMbvXuWnd&#10;ORXFGNk5t5iOpmY3o0AUzX3ZHZwtEzGSSZfS5O+EVACgJavMoXTS914DTQ7JtGIyoU41omIXqqng&#10;mw2qkShKsNL3QURZU/chpY349Hm9JoSGJJgZqaoKW1VQlrz1jT9htbogWuHeO2+m8EsRWuvYbJbE&#10;tmat2is+tgjRur40RnQFrSnwIXC6aWkxiHE8Wa0Ra3ntJ77ML/zVX6LebFien3N08xbeR2KMGGcZ&#10;hQlG7OKK++FZ98jOWB+41LpnmgimF9lJ22yPmMK+IcDiIcY5wvkJxhj8xSlm/QTRyJQNYgxCRJzk&#10;0GMB52DSCYZIDrkWojOoURBLW6Qx2kUmVC++iKuqJO5zeIgULtOb7MGXVN9QTCrgHSULCWHAHOdr&#10;cPn5PUFkTjqxS3/RgrrBs092umWLuPN822V6cvmn2H9uXvodun1D9/3eQcaxPmLEiE8+Ro/bjzD+&#10;41//T/7eb/yt/+i/RGA6n1Bksma2eutJaKKtaUOgLC0igZOTM6pSKFznVkpEKgY4f+KTqIQxCAUm&#10;SlKmVGU+OeqP631Lvco5aoGcuwaqhqBbD5eqRTUJXfigRGKe8DsCRx86qV0BcY0EH9C23gpa9KvZ&#10;kuoKaTIqNKSV3UTgTBJq6TDMVfEeBrXAhmjaFGYqIriiQDNpU5GtKSHD6k3SEzslnzvnYIl0RGa7&#10;cqwDcTZPJHSrwZoIa3fYRhWvqT8a9TQxiwyg+GzkRBPx2buWavcpwYSt0WVTq6LG3pNZ0xVHSP/V&#10;RHzev0VZ42nU4zvBEo1sgieGJFJS+4auWl7r1ylMEmVjA62kc0ciS5vJmVPqKrWxcYGm2vZ1OZvg&#10;jqdg4Pz8MdULR3iUN+69Q1NVuc+VhoA/uonOD5kdHREmE9Zi2PhIWzfp/nAlVDMmVclFUJaNZ3Vx&#10;wYPTU9oQOTtfMDk8HtyzfvDzbcl1CNd4S0d8SnGV5+0qFzlcyuPqyYMixmCs7Z8N3TeSqmcDMSnk&#10;iknS+zFipgdMfvzn2Jw/ob5YsHFHVDSpGD0xq5/mdoSQhEUkL9B0iz/WJI+ycTQW1Dg0u+HcwUG6&#10;74sC+/LLiEoqxSm58HVMHrpoIBCTLJVkEtYpwaLAgkTaSuCCXIgjRTjoYAIaErIdz1jc684uHKF7&#10;1odBf16DS5xsn7Rt5400tsfxPWLEiE8+Ro/bjzh+/id//h/dOr558vuv/96/BuBj2xcUTkQooDFg&#10;TSJqzlkO5xVVVWCM4GyLESWVeo5MKtAgWKvEdkMIkUk55Wh2k7ZtcLYgBku9NCgBw4zCHuNDzXz6&#10;IrPpTRq/wYihckdYU6JE2iYmBgMgts+x2jGWB8XATPQQk0pmWRVYY3NuWbdJMrzLssQY0+ed9Qu7&#10;xiDGgkkCGdLl1Ql9kWVIpK37vKyqdCyS2ZBMtaSAqfl8Mb3KeWGDotNdPlovZsKuN0fAx5jy+LrL&#10;Bbxqt95OlwLjDSlPjJzzJyn/rCNqnedKhseWgCAYEWraPoJyQ0xGWW5LkjhICNnSiyh1r9YpRI20&#10;MdfEyyQyRZ8mUy6itJ0wTvb6rYpINNCYSHCAFVoTEYngLGoMM+s4PDoAEc4uTqjPzogh8Pvf/Crn&#10;JyepLdZShxT66zVyXlgkOxKaskweOR+IxmBmB4gxPFmtufAeY4TzNhBUsUXBnc9/gUePHtE0DV94&#10;7Yt86ad+mnIywVqLdUVqexdCyRXe0hGfYnREbUjKntfzlvZVdOde6mmEpOeK6T6NaWGE6gB8Q3P/&#10;beJmQ1gvKesTELDaUtAOHEkCsym9KqpLxEldymkF8NahxqIEEEOoKtx8igLFC3cw8zkUBXJwlMiZ&#10;plIqaQ1uOBYMMAcqUk6bYLiJUOTvjlObtACdbftD86pV5/jqHruXilHqU17L0/t9h0/3ZLBbkRz8&#10;NGN1xhEjRnw6MHrcPgb423/91/+bv/fr/8V/sG7WRNXe0wKpJptzBUVhCFGx1jKfT9ComBR41h+n&#10;L+AN4C2iFiOW4A1N06AaubhYUi8yddIKjYbWr5iUt2jalov1GQBtCH07mjoZyCE2qKawuyakXLUQ&#10;wqW6YTG0yUBnS36MMRRF0ZM2RfEx0nqP9562bXsPno+B0NWHCykPTBO7Ak1FbCFN613InTiXydFW&#10;OySSc7Y00GrAa8AnfcydumEB8LoNPWxjABG8br1rbYzUEgk5XqnJni9I5KrLUoyWlJdiHApsxLPB&#10;Z3LlaYl4AhtaatJ1eA2stWbJmotYU2vLhoa1CQRRQq6512TSlu8MQIgYfGZ5jVHa7KkDqE1kbXMb&#10;jWdjAhFlWQQam/sXZVEENjbS4DmVDQttqNWzscraJq9lqAybA4uqcn5+ynqzIhxN+cd/8M84OT9D&#10;jg7AORaxYeEMjcAqtYz3Y+RerjthDuaE6QQ7PyCGlkXdcLpJuZSLNiTCbSzu4IjVxRKAu3ffZnJ4&#10;QDWd5nsqGbZx7x5TVbz3o+dtxAB7U+CVnrchucjjShXvQ+9RH5K22KvuZzKhnSfYgK2IqxXGOuxk&#10;BjbnoVqHDvPtjCSPW3feGMFaxJagQmuEaFIYu5GS1ho8UK9rypu3MSGm4tsHh/myDGJnqE1tyvEL&#10;pJZ3YZDdFTqkfz/J12BJxK4jZbolbZe6UbZew53E333Slj1o7BO9vpsHxC2ral5B2i6rQI0YMWLE&#10;Jxejx+1jgi//2Jf/+EuvfOnr/88f/N9/WyHV+enCQyR5qmazguOjGW0bOJgbikHRVWsajARigMlE&#10;KAuD4HDGYYxQtw3OlpQcAoroBKtp0jfMsGZK4SpaX1MWBxzMbhPUE9oU1hij0rSRGD3GulzOK2Aw&#10;+OBp2hpnHaoeNBEERHE27StGaLzPNeHo5+E2BNrgsTmsMWQSmMRYYi/SuGpqmtBSZFGK1rdY5xAR&#10;NqHFWUdA8SgmG0ghBpb1GmNM8nJJKgrd+JbatzibFRk10GbjY1VvWLV1ylGRRPKiKr7z6nRRUSKJ&#10;6Nlk86hANAMDUJKIhkrycDXExDsh0xntvVKtphDQhsDSNFiEYITWKB0VbyQSs9HpU9AVQWMS6ujW&#10;/jVShyxhMgjxXIQVVVEQRHlYn1MWZWobsHERb6HWlu/WT3DWsvBrvrt6woGbYKxlGTYYAmqE908f&#10;ous1RoTf/qe/zf2zRxAiEpUPNufUbSos/zA0CGkR4iK2rDT1gwuR95YXqCpFNSVWFarKw8UFa59y&#10;FBvjqCbTtFgQPP/23/l3uf3CC6gqk+kMkD48EhJ5H3pGRq/biF08w/Mmne8ss4hM2iDVqBTJYkP5&#10;kRxioiqG7AnK3i4uTmHxkOL4BVb3Xqd5co9gJ8ziAkdAxaWRazUvQmlWl0yRBbgUyqjWZlGSbpEo&#10;9oszZjpNY+fwEDm+ldz8hc1OsYCR5KGzvdhRhfSeNotwiOGIRKhuAPPcNUeA68hTznHrlJW4IqxR&#10;SB6yvby2nrANk4H3PG+XhmZ/HOnf97+XY1x/HjFixKcJI3H7GOGLr37pWz/7xZ/7p//46//wb0Zi&#10;mVY9kyFuDCBKUVgO5i7lsRvBGCGGBmvaFHpYkHPG0j5drWJnHdPqBkYsoiWGZAA7OcKaA0L0xOg5&#10;mN+hLGZEjTgzz8qRSvCdcZMUGI24FIYYI41vcjFuj5Vk6DRtTd02GDE4a1m3Te8JOl8ukkKbMX0N&#10;sqSCGThdLlBVnLG0Oaep9Z42pELTPgSiKI1vCSGw9onQeY2ItUkxUlMpgot6TdSYSJdNxr1HU36V&#10;Kj56xJgsEAKLdk0bPEYMsUiF2UIMLH2DkGqjKRCsSQaWZOU3AKRfUU8mTcz5XkKtLZiOsHUV7JKa&#10;pZdkMHoCdQ5fPDM1KoZCbPIAihJymGcdIsY4vAZO4gWKUojDR2WxuaCwlg0BL5FCLKebBSf1gnVo&#10;OF8vWTQrmtAyKya8u3nCmV9TFiX31k9o1PPu+SM+WJ1ineW8XSVCtnjEot3QLC949OQhS1/z7a9+&#10;lXv33k03V+V4/4P7LC+WNBo5r1cosIyBdWhx2WBb+MAHqxWVwllTs4zK4XTGg7NzTi/WIIaNCj4q&#10;bdtQlhXFbM75YsFP/fTPcOfllzEmia6E7MHrwiNtJuEi0nthR4zY4jJ5S1QhS4v0vEEIYZv3pgo+&#10;aI5oFGIWW0ykrTuUSRue3oMYWN9/K5UDiIFydT8RIFUskbatEYkpb67MSpLGwCR5k9UK6mwfLl9r&#10;S5tjCNQItqow1lDM50hexEi5cmRimfz5qV0OyQUmk4BRiXAzP39uAJPsObtFL2WpJoVMdu93vGLD&#10;7oxslXCv8rhd1fdXhU0O1SM7DEmbZcSIESM+TRiJ28cMn33xs2/8C1/+hf/vd77xT37tYn1+CCna&#10;pvOuiSoHswLnbDIoaCE2hABVtd3O2pQzYUyaMI8P7+QyAA4jhympPZYYOcDkfDVrJpTFAWVR4ew0&#10;kzNDXUdiVIxsJ9FE3gya8x0ExQqJKAWfBFFIpKurWauqLNarXAKhxZSu945FVdZtS/RJOj6oUlhL&#10;rZ42hn7NNVrwNtkMa1oaAqLQmiRt74xFUVY+C5YYgay6JiKoSOpQTTlnrUSsCGtf00ZPFJCySB48&#10;EeosruI1q8DZtCruRfEmefCWumFDy0SSOlyDpyt//ag9Sx4rEbxRWgKOlLd3qmsclkYiS6mxCBs8&#10;dQ6ltKRaZ8uktcjp+oKTeokRw0oaIoon4GPg5OKMi3bDuq2hFFoCH5w/os0lJF5/8DbvnX3A8eSA&#10;qJE/e/wuwSgb3/C1B28ync04XS/52r3v8Hh5xqya4KPnD+5+k1lZsjg/4xt3/4zDcsLdu29z94P7&#10;uKAYhe++/y7vPr6PABerC1a+JmpkGVo2mmQVjCpnmw0blFUMhCawbmpOVmvOFqkI8Mm6wRSpD2OM&#10;nK7WHBzdwFrLT/zkT/HCnTsYa3O+XqbLA9LWvR/+O2LEFtt7IvG09D4oRJX8jIKth0f7hS9VzV63&#10;FIo+dK6jAaGB6SHNe69T338LgM3pA7Rd4QhEU2D8CvVrQlTcpEQ6T1vlQGPKV3O2S7AlEmiTrFHO&#10;jVWi9xzeuYMtCqg3UFYwrbKH39Oyyi0XRIpM0iIwRbhN8rTdRDjMXXIL+lw3BZ3Qh1V2TrPdrkvH&#10;M11Auu5+vuNpG+40XEzpO27wwZBYCzt1EUaMGDHiU4SRuH0M8dLNl979F3/qX/q/fu/b/+xXTxaP&#10;X/DtBucs06pgWhXUdRYrKZLqpADORaJGrJVeuCR5deDGjdu4ogIMhTlOImihQsJhT7Cq8pDZ5DYx&#10;BspiznSS1PxitMQgWWgjYiUn0QPBRIwIUQN13CQJeo202UsoCGqEkD1aq7ah1eRVKqZVLwwiSKo/&#10;Zgxq0rmCxhQCBP3quDiBMoUFNU4JElGgndhERHNdspR1kfLipHBZsdLiTJn8e0JfsNpICj1scx5Z&#10;LCzeCk0MacW6F2GJtIXprTWfPYX3l48JJnkBW/WoCGvxBJTzdslGG2rf8uaje0yKkqoo2YSWx/UZ&#10;OOG0WbKKKcz03vkjvCjOJsPp3bMPOF2vOJzM+bP7d1nWGwpb8PV3voNxlllepf/6G3/K6fKconD8&#10;6YO71G3LxWbJH9/9JiFGFusFTy5OaYPnfHPByfqC9xePWW5WvHP+kEfLU+6fPuLdxcPedLp/9oj3&#10;Ht/HiPD2o/c4efyQwljefPBdFo9PsGLwzvDBe+/x3vv3AHh8cU7TNhiEx+sVSgqVXauyrDeJYIfA&#10;SVPToBQ4ahKZfni6ZLneEEKgqiZcNJ5141ksl/ybf+vf4dXPfIYQAoeHx71XTVVxOVx2iM1mg2rK&#10;Bx0xYheCDshG7DNjJddpkxyxkEIZu3TJsrRYk56nortHEwHRCMsnGF8T1hcsv/st/MUJQVKu61yX&#10;lDmvtKxM8qhZk0oBpAOkP5vuZ9VAnReAVEMq2wEcHM8xsUVckZ5N8zKt2BkF1tvyIsbSySgJE8hE&#10;TbiFcEB68t4BJvQ5bXEGFNtIxw47w0izt20YFpl6ctgrl4nbpaS24Rd7JzT7Jx0xYsSITw1G4vYx&#10;xa3DWw9/6Wf/+v/y+9/6nX/lg5P7nxEihwfTPgxMFcpC+hBKa1PttKKc4Kzpay7bskKMpSxKvDpU&#10;FaNTfEiJ6AaLqqUsblIUJdPJDaaTY0IM2etmU6RPTPkeQWNSlHSpVlpLoAlNCg8s8mSuXe6+pFVl&#10;QKsCNYL3nlAkD0kieoopipTPpJFaAipQliXlwSytSPtAtIKWKeG+NZpyy4ywMameV8xeOOcqxBaE&#10;mGqaJS+co7RJ095gqNsUXhlUCYArKqwtWMQNtihoQsu7iw+oQ8NhOSdo5OHqlPlkxnm94mSzYF7O&#10;uH/+kPfPH7CqN8yqKY+WJ9x98j43Zoe8+fC73D9/xKya8P7pBzS+5cnFOZOi5K0H73Dv8QMQuH/+&#10;mLPVktPVgndPH3C6WnAwmbNcr7j7wfucrs956/496saz2FzwnXfvYozl5PyMwjneffA+p4tznizO&#10;+KO3vsHNo2PefPguf3j3G9yaHfLGo3e4f/6I4+kBAHcf3+eb997gYDLjrdP3ef/sEWIN33r0Dier&#10;BQeTGarK24/u8cHihBgCi/NTztoNoa6pl0s2JuJUeHT/Pq+/8xYWWK1WNG1Lq5GLXKC9qyO3iS3r&#10;LJqyqdN3rTHUxlAh1BG8CE3dELwHV1Kn2DV+/Ms/yeMnT3jttdf4Cz/50zskLca4k98mIrRtS9M0&#10;fekA57aiDCNG6EC2PuY8U5GOgElfDgRNqq8iQlHYvBDWl1XsYSTXdIsBFg+Q4GkWJ2we3kV9Et1x&#10;cUMRa5xEbKgxKFLY5GkjEzibPV4xpHBJiSkfN7Ro9EhUZjcPKHN4ZazXmDu3kYM5RA9Fm68jFe3e&#10;kiOD4ZDkRZtiuJFe621gvnUbxhnooO7HPnrPW8dch3loV5G2q95fSpYbeNp0sM0Y6jxixIhPL2RU&#10;WPt4Y7E65z//b3/j//36W7/7K0aEg8MDZpOSg3maZMsiUpTJa3YwL5hOc70fEymrAuNSodWDw1tY&#10;BFWH6BETTd4aE0um8hIiwvHRi7x05wtp/2KGNSVGkzxG20b+//be7Fe2ND3z+r3fsIaI2MOZMqsy&#10;q7KmdJVd5Qlcpt0UHtptI0DMbtSimxuugL8ACYkLUEutFhdcgZBaXCD6hr5pEKiFBEYg2e12q6ly&#10;VdmZWZXjyTzzsOcdEWv4vpeL91ux45w8WRjaSDgzHilzx45hxVrrRKz9Pt/zvs+TRmvBcSFQhQYV&#10;pWcEAadC29g+6XpEs6LBExRCXeHqiKpyfHmBn+buxLG32CfEivXqkmV/Wcw7zGHtervAO8d6vUKc&#10;uWYuh466rhARHi1PWI091+eHNFXNaXfJYTigksjj1VMaieQxs1qv+fy1z1HHilW34qMn91jMZlB5&#10;zocV19sDjocLjrozbjT7LMc1Q3GuXIQZ3WrFZbckukioTLVbXi7x1VWB8eT0mKTKvGl5dPKUvXZG&#10;FSK3H93ltc99nrq0AP7wnbc4nC9YtC1v3H6b17/0FbIqb95+h6++9hqH+/ucLS9RFQ5me7x370Pe&#10;vfcRX3npiwzLxNPTY75461W++NKrfPTgHlWM7M8X/OD2m1x2K+Ks4lLNPCREx6y0ER62e7S+5vaT&#10;+wCcjEvqpiH6yKN8gcfhxRG9GRT0Q0/SRJd79qRinj2aRuaj0GbH2ckJj996D9cl1qslrHt8hq4f&#10;yGqmKtF5+uKcJ17ohhGflKhYphQQxBM6qwXHfmAcYb5/yDCOvPzKa9y4dYtr167xO3/l3+LLX0kQ&#10;oB8AACAASURBVP4K8/l84x45EbcYrZidHE6HYWAcR5xz1HVNLAsDwG7+7TOM4vuKkbZpunZyYZzg&#10;S86kGes4cdYiCc9wjpzBTcJT7mE8A6B753ucv/1du/30DuH8Dk2+BGCmF4TR2oJpAjKf223voFwf&#10;wMyOcghkHRnzwBoIEUITLXDbefzhPn4+g/0DOGzBl6OSXPKyHYInMEdwKPsIXyhv8AqmtpWDyjMo&#10;fw+eEb62OxeFLd6VQMbpTLzgTH/sBZRk8Rc9sSBtPW+HHXbY4bOLHXH7FCDnzH/0t/+Dv/d7P/hf&#10;//WqirzyuRumqjnKz5F25gjBEwNUlZmSVHWgqQOzvWuEUKEq5NSa0YZ66jRn6Csq13B9/gqz2XWa&#10;uuXGtc/jQ1l9VUgDaLY2oSRiM3FOzL4aC3zuSOyFmlmo6NNIGjOVC3SaaJuGJlYcrS7o0ohXocax&#10;JtHWLYftggfnT5BsM2p9KQaC88x84OnFCdEHog9cjh1VCCTJrPNVIHefE1VTk1JiWA3szxacnp0x&#10;LgeuLQ7wznNtfsjT8yNSTtw/esRKe7762lf4/u23IDpeufk5/tGffJcv3Po8X33lNQC+/9YPyWPm&#10;tVuv8MN3f8T1g0NuHt7gB++8yedu3uJbX/06j46f8r133iSGwP5iwcnlGXWszDylWzNrWn72K69z&#10;+/4dHh49YUxWkNUxsuwtLGDRWH7SzVs3eHD2BFVlv93n7sOHAJz2SyKBG95aWOvYEIlkzRwN55AT&#10;HQOP/AWxnLeOnsZFbjV7rPqOi9WSa/UeJ2nJRVpb2bqoi2kKNERWZapmpoExmzrmRViopxnL/OTZ&#10;isfvfADA+OSU4cwKU7oE41Yhp6Bldsh0DgtJj3h8UpzzNouZFb9O9P3IkGHRLLhcDYS64Zd+6Zf4&#10;a3/t3+HGzZsAXL9+ncXC1MNhGDatkuZAeRUcvwnrxtRbuJqL26lwnz3olqqTi//sFfyGugng1MNm&#10;Nqy0nE9P3VLcTHjKwACpg7P7cPGUy3vvs3p4h/H8Ef7Jj6i0p2FNxWDKHCsjfHUNZbEL521ebUoY&#10;EGUQc1lVSWh0m2tufPUVwmEJpr9xCLO6jKXphrgBOOY4asy5ZIFZ/38FOCwGJC3kFnQ+naTtE3aF&#10;bQ4mGWSaWs7PPXEb0zmcbv8k0rbDDjvssMOEXavkpwAiwm99+1/57x4c3/3a0fLeL6SsxOCoygzY&#10;lHlWVe7K9cyZO9pi7zp105hzoVQ296VS7PFrZPRmUx1mtLEFCSieumoQEbq+Z9VZIHeHZaKJOMbG&#10;kTwMw8hQhj76nOj6niFbZtrFeomLgW4ceHx+bLbXmH/YvZPH1E3Dcuh45/5tZm3D0cUpHz1+wPX9&#10;QwDOLi/47tt/wrxpeHp2wpsfvcf+fI/bj+9z+/ED9udzgve8//Aub3z0DlWIvH3vNm/dfY88Jt6/&#10;fZv7R4+YNy1OHN974wfEGDhdXfDmh29zenbKG/fe5cnqjOPzU37w7hsMw8ij46cIwv1HD3hy/JTT&#10;y3P+8Vs/oIk1T85OeOvOe7RVw+Vqyf2nj/nwsalYT8+Pefv+bZqq5sHpU+6dPKaJFajyxkfvcLla&#10;4hDunz7meHnOkBMn63NWfWdzLcCffPSe3fbwYHmEqHDRr1nngV5Hm6Mb4enylDEnjvoLTrpLBpc4&#10;DStUYPCZZRjwamHcl2PH5XpJ0sy5dKyzBQEPM8fosbEVhFWVTe1UGKqEy1bS1sFba6qArEfLVxNY&#10;H5+x7jojaH2yuILSSTWZ9Fl5V0wdxFmbbQlXj0V1Q4TsHF0/oimRxdOPmXEc+eY3f5ZvfutbNE0D&#10;wGKxIMZISomu654xJ9kO4p6UtRDChqhtMgfZKW+fJWyTNt3MtD37DJDi9yrPDLGp6mbm7fkGQPvg&#10;TyQmwXAJ3ZJq7xr92WPWH/0xSSIzWdPqyp7nkil4ToqpyOaNiieHA4d1GCAoCZGM5Gyukm2D9w6q&#10;Crl53YjflXBYXgOUWACoEOx6Sp5BnoO0RsC0Bj28OgWfhA1p061WyecH4Z5/wfT9CryQtOmL7t5h&#10;hx122GFH3D5F+NWf/+2/d7Y8ufXBgx/9M1asAmKTGilBSkpVOxSHKhwcXifExqyufQlaLcYcmluc&#10;DwwClbuOqjJkZdFeMyOOsUfw9L2tTD+6OGUExDnePX5ArCrW/Zo/uf0282ZmbYjrNe/e+bDMMq15&#10;586HABydn/LRo3s4J8zbOR8+vMudxw+4WF7y9OyY4/NTHh094dHREy5Wl6zWa+btjDff/zHrruOd&#10;ux/y6OQp3jl++N5bXPZrRBxnFxccL0+5d/IYgD/80fc5vjjDieN3v/cHkOGwXXD/6DF379/HI7x3&#10;9zZv3/+Apq754Pg+P7jzDv3Q8/jsiLtPHzDmxF47563b7/Dk5Ji2qnj3zgecLy84WZ3TJWsF7IYe&#10;EeHdRx+ZaqaJJxfHAJykJV0aICvn3ZJu7DlbnXPZr7gc1nRDhwos3QAiOIXV2HM6rhhTYpUHxmhm&#10;CRfSs07Dxnk71Y6xBlkraT+Qa0c/9FweZAv/1kyqdJNb54sDZvaCOmUM9lhqHBrKvKRAqoXsgSAQ&#10;1GZlAlRO8GUJX0Vx/UBeD/Rdz+rsAgbL27PcCMCVCPiJRMlE2tioYxYRYWHsUw2o6vCV2ZdX1YwY&#10;I197/evcvHmLjz76iFu3bvHaa68xm802rZKTwrbZbjEsmQic937TRjnNweUSKv989tsOn048S9q0&#10;RNjD86xBEPxENtSIh6qaglwWxsS5q4kt1aKeiZE3XUHVgg+s77/Hxd13wHna/im1L+YnrJHiwkso&#10;c23TZ9BvqcDBlUt1xk9WKmLfJT+3OWfZP0D298p83CSJ2THa519AIlJiXyQfgl4DRtAOc5M8ALL1&#10;Zj7Poj42lqZmgLIxJUm8GNukbcP4nt3y82reDjvssMMOG+yI26cMv/RT3/n7qmP947s//FWbJ0oE&#10;XwKnFcYsVJWAq4FA3VQsu0LqKjMnOT4buFh1OIksh8AqrYm0eN+y6te0sWG16nj85IhZO+O0W3HR&#10;dyzXS95+dBcXAx8+vMcH9+9Qx4qj8xOcOJ4cHZFy5oP7d/jR7Xe5tnfIGx+8y4Ojxxws9rhYXvLh&#10;w3tcrM2y+o/f+zEfPbxPU1V8/+03OTo74drePufLC/7Pt35IW9WcLS945+5tjs5OOV9d8vj0KUdn&#10;J8zbGQ+PH/OP3/wBi9mcO8ePODo/5Wx1yZ3jxwzrnieXJ4gIp0en3HnygD6NvPfgI07OzzgeL7l9&#10;9giAVUisZUSHxKpfc7a+YOgHlv2a4/U56+WKLND7RKcj0QUymafjBZqVUTJL18OYybVDK2cEKFvr&#10;0qUMiIJrK3IdyDkxBiuCVIw45ShWsAVHWDRkLHh3rSMajAj5GAmzBoIwtFDXDS56LheJLJkUoW8U&#10;V4w9xAu+8UhWXPT4eUVOGWYeaSwYHYDGI22wYjQAURBVfFaSt0y8kKFJ4GOgW624uPMYCR7tBqQb&#10;mdxwXHZ4XwwUVDekbSJKThxhS2lTVTQZ2RsHy+sTcazXPQ8e3udg/5Cmabl58yavvfbaRj2bVLbt&#10;Nsht8iYim+dORG7ah0ml2+GzgOdJ2xVTuGqPtGkwe+IV8ZCp59DyJ+yZU3B2nghgstZBcUbgxoHx&#10;wfusT5/gtCfqipB7Aj1Osj1/k22SS4ZbXcxJgDgRuMlExVS00QkpOlLfEz73edz1GzAkaOLVa8vC&#10;nGILL44FIgFoEL3Glc1/BboPVDyT2fY8tkfUJh8RtvPbnodsbcvI5NWYnNiPF4l0O/K2ww477LDB&#10;jrh9CvGtL3/7d0V8/0fv/sFfHlOZB4sOnLVKXq4SbduQUubodE3dNGSFlDLLldIPSjeMvH//KXXV&#10;cHnZ89btD7k2P6COFU9Ojlmdd2YF//AegwgxRP7hj/+YH995nzEnPnr8kCenJ8Rgs2d/+IPv4p2n&#10;63reev9tLldLPnr8gG7ouVwtGYaB8+Ulf/T2m4xp5Oj8lOOzU1b9mh/dfR8p4donF+c8Pjvm5OKU&#10;J+fHPDk9QhDOuyV3jh8SnCM4z0dP7vPg+DECvHP/Iy6HFd57znJHL7Ya7BLcXx2zHntqDdxdH6Oq&#10;dG7gXj61ReRZBW1AvEOCIw0jvY4kMlVTQXSow0JwxazEuzyQK0EdjCFD5XHO0UfQIJuCMNdC8kBW&#10;3F6NiwEUuuoqJBzA7TdI9OSUGGJRCbwnlUw+VaX3mRwclYt0eWSQkUEHuphJAbKD3o/gLYLBq1JX&#10;wZw9a0coTp5aixEzEZwXchBoSithUeMEBS+bkZbslJk6Qob1+QUnDx5AEPLJktwN9ppsoenB2cya&#10;btV2QiFMCMFd2ferqilgouQhMxR1N8Rgn9cxc/feHb7zz/5z/PIv/zIXFxfs7e3hnCNna6V83vZ/&#10;W0WbSNw2nHO7NsnPCHSLtKVy+2qSzZSjZ0mbFPWJqzk2cVu/T69hciUBypztZL17/8eEWKNpID15&#10;D3UBhiWNrooSnZ7lSeIghNIiaU69ODFCV75EIzCq7Ue8cZPQzK3d+GBhr4cSLFey5nDArFyHGpy8&#10;dDWXpgvgpXK7AmbPHO8VUeNZQjW1SpKfaSW9OtdwNSu4Tdo2G3qxvr0jbTvssMMOz2BH3D6l+Okv&#10;/uLv7c0On3zvnd//l7p+YMyJuq5Y9wPLbmC56hkVuiGxXne0s4a7959ydHJOXTc8Ol4zpsz9p0c8&#10;fbrEO8fdo/tUrub46JzT5Tnn6zWPz045PT3l7cf3eHx2TNLMB08fMKZEHSuOz8/48N5dyMrdpw+5&#10;8/g+lY8cL8+5e/yIVb9mv13w6PyYD58+oHKBj44e8PT8lLaqeXRxwnrsWY0DlQ88XZ1xvLzAO+Fo&#10;dU43Dox55HR1AcB66C0jrV8y5MQyd5z3K5brNbkNm8w49cIYIKdE5zPMG+gTqfWsF8LY98hehZvF&#10;TR2SRa1dMGVmhwtiW5HGZBEFTiBZ0eZmkewtK67zmUGSESdntgceMUvvWMhggKqpyQ467QE1dU0V&#10;P6txVSA7WIsVgRoErcz4RZxjxIxYBh1tu1P4dOMRD4lsr91qb4pR8CLFXVLAQVLbzwnJQ65MSUjO&#10;CJSiaB7x4tCSHbWvARc8w2rN0ft3AOgvV3QXS3y2fXTiqNRs0zVlU/awQ3XOnEm9PLuyn0uro4jg&#10;nTNDm1hTVTWxqMNff/0bLBYL6rrmm9/8JnVdG5EtkQNTa+TULjmRwemx59shd+2Rnw1MpGHjUlvw&#10;fIOkUQ15lrQ9101p5G1y/CiRAegWFcmFZI3QLlg//IDLx3egmiFnd2FYMaqjyktEp5ZizCrSOUgZ&#10;QlXInxQSJyCepJl+mqirWmTvgFBFqCukihbLopiY5qb9bco+tzh/s5wND+KBW0VxWwDXtk/W9ml5&#10;AYFTW8XZnMCrc1r07PKbTQo+T9qmJz7XNLnDDjvssMNz2NmnfYrxL/7yX/0vmmp2/p/93f/wv+kH&#10;WPcjdXEpO7lccXy54uZ1cx97463bSPA4cdx7/CEHB4eMCZ6crIE1GaWWmv/tj/4R33j5K5A8Hzx4&#10;g6+9+iWeDCseLc+4sXfIUhNJlbP1JVmVi7MLlusVB7MFY7YQ68thzfmlOQ1erJe8//QuIZqF/5Ph&#10;nNWwBqDzmZSMrGTNPNFS2GjmcbqgwjFq5iJ1m4xavGNVKUKgTz1DUFz2+HlDjqUIUiUFUO9RD3uz&#10;A6SqGKMj1IFahM4lwqy02aHoMJI1Id6RZwFfBXCOvoa8Umt9FLdR5jJKFxOSTXnrw4BPljPXh4wP&#10;ocyurVnnnrHLhOhJIeMS+AR9I6hXomZW45pcasdYB6YxsZQSK0ZwjhgCro3okPHicMEbccmp1Hz2&#10;oliKyiSZUNSoMQ2MaUA02Gxj7hkceCJdXoF4HJ6cjFiOqgSJuJwYVJFBWJ+dE+YNqwdH9McX4KAP&#10;0IxCJR71inbJyJp3DMMAanNlla+enTPLV8TOI0ZQx55Q2iwBM2EorPrGjeuEYMfinMN7/8yMG1yR&#10;uInATSRuUth2pO2zAd38nJS2K3Vtm6XYZNcnkLZpQxN5c0IWcMVESBGcKkgoPh3ngJKGjoTHVS3L&#10;k4eMg7CHI9DREanocaqomromCNQNm55p8TAoBCU7SBIQTaS6Jrdz+osVbt5S1RWsOrtI7Nc256YK&#10;1HadIoAsiunJdFAvW4aBetDrHz/eT/x6TKYkDpttm9xQ8sdI24uUtu3tTx4sO9K2ww477PBi7BS3&#10;Tzm+8rlvfP8rn/vG93/3e//TX71YrSWNCXWOMZkJw2rd0Q+Ji2VH3w+cLzPrbuRy2XGxvipmV0PH&#10;aq2IOo67NeerHlLmiIHzPJBz5lxG1BXnNeCsMxMOyTDGK5+xtSuD69la7lLtSJhqNXiM/NQRqct8&#10;xpBszqryaBAGGRGRTQuggBUmIrh5IQBNIEdIY8LNLSdOxGZQNDiys0J+LUpPJrrI6TAyqDKkjuPu&#10;gpQSTVWRyIwkO448MpJYD70pX872V5OSohmAiAhDsNXnHJQUrQBUZ61KfhZRD93Ys06mDOXKxmcc&#10;ts1BLf8uaWZ0mZwzGZspS5rwzlbdU3CMKeGDI9bR3qc0gTnn6EvenFdBRZHicucQvJgFP5oZC0FG&#10;M0lHm51LiSSJJIpqMgI4jfWgSN8TsqCa8auOtOpJXc/6ySk6lHZUhUqd1XVZUc2QYRwTmotCWWba&#10;phZSzVPbluX/gbJcrjg5PmW5vKSKFZqVbt3x9OgJ3/72t/mtv/zbpJSKsuY27ZHee7z3z7RETnNs&#10;2/ft2iM/G9gWj3L5rkyfvO02yZ+otG2jfB+y2MLIxurECSqCaC6GI450eUx/5x3EebpuzeWDd9Cc&#10;ETI1tviUcHhvCxUoMJsh3pc4gJLrpoqqIzk7ogHH2LQ47/GLFhcDmjK+riAK1L4YncRCrgJwUHbd&#10;nCWRl7Gwtz3Ql+1g9blA7E9S2pxe3d46w/qxF/itF34CPZNP6pncYYcddtgBdsTtM4EvvvTVt775&#10;pX/6937vj/+Xf201js2oFgcgIoxZWA2KCKwGoUuK4Fgnz5iyEQQcYwqMKD7UtPMbSBVIVURmM3yM&#10;dN5a+JKZuzOOiaQZnOCagBOByiFNII8JvLXaSWWzVTk4Ui2IQu8zo894PM57xkpwQUBhrT2jy4gT&#10;XOWR6KAQAPaikUbvoHb4EBhdaTuc1sGrokqhrMbREps002dApZBHZRx6xpxImmy0xAl9Hox4AK72&#10;ZJet8cc5ep/IqlYXzczYI4uSKp6pXYbiyJg00bkRMrjK46IvwbiQ8shQAoBjHZBoCl7iqhUpo7i6&#10;wnlvsyuFMOY0bhbQVRNZpsLUishJofJebVQGBR039VbSxJBspV6DoGVj2zbpIg4ZLHNKBPaSJ3hH&#10;7gfO33+AC1YoSp9ocnFnVMWNduw55U0bpPOTe6OQUdvHUvKFiSRmxXtHGhPDMOJEiKEipczP/dzP&#10;c+36dS4uLvjpb/xMIWxXUsiLVLRtExI7Fzsjks8CniVthisaMd3S50jbFJz2gg0+Q9rYeClmKdsU&#10;oR9HvFOjiJenpPMjLo8ecvbgA2j2id0RMXcMVAQSVRBciKAZaWeIK/Nt9cxIl/N2JfMe5yKjCBeq&#10;pGEk7s2o9i1zTceEVA53bW4ylvPgYjmWFqTaOpBrIHO7XycC568I63PH+4yT5MaUZFu5mzxGhGfV&#10;tmfueyE923G2HXbYYYefjN0y82cE3/76d373P//3/85vv3Tt1Y9yhmHIJBVS+QiMUpNdMNWqWWwK&#10;4K7vGZO31h8fcYt9BhnpEVYh0KfEpY4MXjbF0ODVTDfAiFUQUoTQVvgqEGaWFzc2Nt+loawKC6zC&#10;wOASGWWlHZ0MjD7TS6aTgYwFyPZ1ZpxIRe1IM4c4YayUVDJr13lgcFfGA+ohl+bgZb+mTz0ghNCA&#10;E3JQqIQQKmbzfXxwSFQGEv3Ys0odHaMRrWKVPzAamSSRAmZkEhzSOMbqqtpLLjN4U9FWdKzo7LzH&#10;TPJbq9QRaErrXu1NYcuZVeoYp1BgwVbTRRlTz7pf0vcdOY3kPDLqgDgj4yUZj8wIojZrVoxIxAuh&#10;ED43rd6XUO1YOeraXl1VfpMJmDXjckLKjNrnD69zcPOQ3I+sj86ors9BBO8dsRAjl5WQAY/NtmXd&#10;KGHTPJCith4vW2vzIsxnLXt7Fqh9eG2fw8N9Pv/y59jfn/O1r32Vn/7pnwHgp15/3ZSN6XynqwDl&#10;T1LWJpfJHT79eJ606eZefYYsWDNzYWLZXTGyFxE3vSJt03anjSWg6weGlFmPig5L/GwPt3+T84e3&#10;AZD1CTk0jL4GEcYwR0K0FslmhvhgZC3O2f5TLXVrz3OOZr7HrGoIM8t8G9d2XXFtxDceLpZFbQPy&#10;UKT9DHldtnbTlDgdgFtXzEnDsyxKnvsJRWmbTszzM23batuzrZK8iJ+p7kjbDjvssMOfAjvF7TOE&#10;Wwcv3/uVb/zq3//uu3/4m2f9xS1fNeScwNeIj3gfcNUM57w592XFuQbnAuI8zfw64hw90CM4HISI&#10;ek/WZCWQc4TgkeDA6SY4WotJRhAPTljLCNicxhjB4+gZ6RlNecEMPAafcWrOh1o5NOUyaC9FTVKS&#10;s//sfez+ISf6fFW8ZwGpjHysx45ltwaUWDc4iYU6WBuiE4fzgq/VbO+DI9SesR9tht+Bl6IUuoz6&#10;bIvalYNgRKGjs3bC8v4jA1kUdUp2ak6Jkkk5mzKJzWK54BDnSM7UThUY1TLJ7GiVurW2qKyJkZ6c&#10;FR+EWAuaIVYeXzkzeENwgU0+VWw9PgacE5oo+HjVRhgrZ6phcNTzGu8cs8WMLKZ4iVhmW12Ky1f3&#10;rjOvW0iZ8WRJv1yDgAuO9PQcyZYTF6+6ME3TUPDO4X24eu9gKVlOHPvzGTkrdVVx4/p12rYxRXi5&#10;ts8P0JTQdOc8v/Nv/A5f//rX7T00oyrkfJXXNilrL8pm2821fTaw4SObe54lbZMO5KaHMvbbRNpe&#10;8DHRLUFpLL9PTzMB35wfm+hwIZKXJ6Tje9R7h6wfvQ8ry3XMvqamZxEzWQLOKb7Ma1K3ZlIyIVhA&#10;vd0Wa9MmkzzWIjkmQhupbu3Zc6rSJul9IaLFqUSUnPfA7SNSgXze9lpb0PmzJ+5ZZlt+po1TJYyb&#10;/saP89vnWyU/QWnbfQ932GGHHf5U2BG3zxgO59ee/tq3fuu/f/PBm995evHkC+ojuGB/TUODK8HH&#10;AD42IAEQJLY4F1AJjPjydzgQqhbnrLkoa7I5DwVxijojGvYH3m6POZldPpZhlrxZzA+SGEi22i0w&#10;+myLvuLo3YArxiljKO16ZR9zyPY+WVlrP/UoMcpVAOw0G6aaTXXzFrDsq4iPDpWMqttsNDEivkcE&#10;siSqyjK/soxMeU1JM+IdFLUsuxGcEaWe3o5bbK4suTKk74BKNjMcEsp5yYAzgujE0w89YzYCa4TJ&#10;WltzsvdUsf0fsX1s55G6CmhWmnllph3FKM4FM0vx3uFrj/OC84759Tki1lLlY6CqPTllZrOGelYx&#10;5kw7b1nsLwjB0/U986Zh0TYM/cgXX36Jg/mCYdWzfnCMKFRtQ7/qWD48JudMzI6Zq3DBoUOGsbRp&#10;RptDowRdB+8JRf1aNBUhBIJ3zGdzfAkediJcnF2AijlGqqNtW27dvMVXv/I1XnnllfI8j4jbxABM&#10;0QC7YO0dtnEVyjH9/jxpK7dVnn3S1kOUfOypPXL7McUec97hneLI4Afy8pLh5BFpfU7uV5ATPq8J&#10;2gFK1B40lQWQaHPAtqESB+DKEpNdi4Y8cpE6NCXImWqvpT2s7To1byzHbXNFn1S0kaTXUCpTuuTL&#10;iNSYccn+xw92+/iFQtqmo0ybp75YM5te9BNI24vu3GGHHXbY4YXYEbfPIGb1/Pw3vvlb//Vb93/0&#10;nTsnD74GgIu44tgnImTxIBEpzmXeRxKZ5DxSrKMnpc2JFciII2uy4SQHZGXNaG1wpeDoGBgxUtXL&#10;YKqUL22K1jVnRCwY0UskVJQxj6grrZHTDIlXcEbM+jwYeRQle1PsRDBly5XGqKCot5BdiQkJZchf&#10;hzLLVSz2w2DzGpIY8iX92KEkumFNJiE4fPCmsKkRPbPKzxCNRG64QRRTH0XQko8Wq0DVBMbRZvV8&#10;tBkxRXHe0Q/WrjjbmxHrSB4TIkLd1uRCPvavLxj6gRAd872aUHlC9PjgjYxmJVaRZlGTk+KbQGxj&#10;2W6N8w4XzSK/rjxVU+Ojp2oidYxUbU01awAI3jObNcRg7Y23Dg7Zb+eWg3a+ojsxh1DnHBdPj+gv&#10;VgR17NczyEp0gbZuGIfRdFrnjfQqBOeoKlM8Z9N5yErqB4a+2xiLPLz/kJxtjnAclK7vONy/xs/9&#10;7C9w//49hqHntde+hJ9y4PRZhW07AmBH3j67uJpkm377CaRtc+Pj5G2KR0vyLLcbMSJn27TrgKri&#10;9RJxQhrWXHzwJ6AZ3yyQ1QnNcGLbHFd47fDOIWkExNolkxlKSQhFUe6t44BMYmTycsyacK1Qz2em&#10;tLXRlLZiZDTlDIw6I2sAKsS/YoRQFwg3bM9Fy/FvSYjTT79N2kp0yUaGe16afIa0AfwnL/r32GGH&#10;HXbY4U+PHXH7jCKGyD//c//Cf/veo/d+7t3Ht7855lxazxwJc0QDZZ3MZRAnJUsom1uat6JeMSVr&#10;mhdKmm0G3mEtjNnm1bKawpaltAlGNYITHK52m7/52SnqbUV81JGhBNi64MiFuDlxrHNXZraEfhyK&#10;sqeEKmzUPYWr+TGvuKosXldGtARwUcjJjgQSLijiFOeUZmbH5kImzhI5lXa/oFR1hYjHV56MxRzE&#10;NhJKO2bOyny/sf3OmXpuZgDihKatjDh5UyfbeYM4oQqR+XyG844QI1VlTpg+BEK018Q6cu3mAVVV&#10;0c4rQmUkJUbHbFGZxX1S2nlF1VZohtlBbfuhyvxasyE2AO1Ba+dszPY8MSK5f2hzZWPKc0fN7AAA&#10;E9ZJREFUeO9oZw0heBoXWbQtoMhZh8cR6op+uebph/foLpeEKrCnEY9FFNQacGKtkTnp5r1j9MTg&#10;rXUydWYMijB0q+J74Bj7gfWqY7Vam5KrpkDG2JBG5fLyks9//hWuX7/Ol1/7Ms550pjRrObYVwK1&#10;p7DtSYXb4TOEcm15nlLY3Xo1PbYhbfrci57bQHnB9nybYORp3GwqY5PBSiVr6xa4OOby3R8SZvvk&#10;oUNXp3DxCNFEzEuiru06woATB5O7agimwqFG2jRZC7UUZU4E55SxVtIwINERX7pmxxE8+KvUH6Ui&#10;M8cWr24ibh+hQriGTGFvk5w4Hdzk9+PSpsPAgsV18990FpUpVkGY4su3Tvkz2JG2HXbYYYf/59gR&#10;t884fvObv/l37508+PLbD9/5xZSTtUa6MguWB7JmcB7XOvtbroEsxVJeJjJiBGfMI0MayEmRaPMX&#10;IkZc1GmpAxSKK7WvLTdtKopUlVHMTTGjG2Uu1GakQbG0V8mMaWTUbAZo2dQ6iYCYK6bzjtAGUspk&#10;GVE/4pzHVQlfZZyHUFl0gAtWI9WVJ5T2xarJOGdtiFVreWmhAuc9wXuURNMYmQkhEJqwKeicd8z3&#10;W7Poj57YRLIqdRNpZzWpGHvEGNjbnzOOibqJzBcteVT29xe0s4a+M9K6v7/HteuHjMPI4a19Zgub&#10;TQx1JlQeEaWqrDgL0REqT9PWdrv2uOCJ0RNm3tw4g5GYelYRoofg8K3DZ/CVJ7YVghAKyfHVVbui&#10;9zbb2EggBE/qR3zwnD96zNnDJ0iGWQ6mSGaoswcvjP2IJmv91GyOlpW3/ZGxgzSimonFPXJid7PZ&#10;glnbksZE35kK4cQTXMC5wPn5OTdu3OCv/9t/vaictn0wt0jhKqNtInA7fMoxcQvZul1+f4a8aXFV&#10;FWArN/DqReXnJiRSrkgb1hmwPdM2KW252J8oSsMaj0Luca5Dx4G0WoJAd+8NJA147WnSBQC1DERJ&#10;RrrEIy4hTsEF8D3iMojDmZ/J5p1yZdQpzGsW1/dgGGBvAVXgiqI24FpERtR/HvyedUPwKiIRSCge&#10;0Xh1srbJ6oa09WybkVhQiSlvajrjM7dlR9p22GGHHf7MsCNuO/DrP/2r/8PZ6uz6G/d+/BdUzOu5&#10;19EKEKeEBTbA7jL4DDmgjIgozlWlJTGjLqEZC1qWK7XDlDKb1fCttfuIE0ITcN5IhGKZZ6rWOhlq&#10;ISctRMRtWpNC8MRmIimeUBUFxeUtEwqhmbWEEPAB+rQElHomSLDiY+9wzmxRMY4ZzbC/1yIIzgk3&#10;bixIecAHaPc8MUZThbzj5VcPzTijbrnx0iE5ZWJtpCslMxuZL1rmi5ntVxCqKhCDp6orYrgKz57N&#10;G3zwtG1FFYPNq81qYoyEEIgxEKuKxXxuLY3zYHNwHsJ8tBgEp1StTAvy+OCY7ZmtpgueelaMDSLE&#10;2ls5mSHOPD56q+lCBm9h36E4PU6tZC5YW6Fm3UTnzkKg0kLq6sjT9+5w8fSEUEXCZSIgZkySTNlL&#10;3cjQ91bOFSVBsrUsMnY4LFZg0bTUhUyPYyL6iHceVaHvSt5dAi9WjGpOfOELr/EXfvlXePLkCV/6&#10;0lcIwWRVkY+TtF175GcAL3J/nO5/TkTbNEpq/viTPoaJvGHdCO5ZejdtYSJtYMoZKC4PyHgKQNw/&#10;JK+XnLzxB2Qc1bhkPjwBEWoZqNw0w6u2hhaDRWQ0WhbC1GJVnLOIFaCPGVz5vi9qJAZkb24zbtOi&#10;mFTgTGnDX8f5GogEXikKmTMzFRpQf3UGiqpo11+H0iNszw/njeY2ETZbLJky2zaUd/tM7rDDDjvs&#10;8P8SO+K2AwB/8fVf+Z+Tavj+Rz/8NfWW/6WAn2PtgyGDBFv9lYRoha/cJlxWi4NkM4+mipVWNfxk&#10;RV/iAIIRBnttIVpBIFh7YTOrqRtTyub7Db60GgLM91raRcPYJxZ7LbEYctx86Tree7quR0Q4vH5A&#10;VUezrg9qilitzA/MTbGdt6XVUWjaQB0aoo/UdWRvryUEz3zWEtpsiiPYY4czRITFQcNib05OwvzA&#10;np9SpqoiVVNRN6ZExsYcNlWVxaLBOSElJQbPfN5syOCsre28OEesYpkPhKqKtG2NKmaMIhkk4+rR&#10;Wj6j2oo8givzc1Vjx+Ur+w91SMw2D6hm0y+RjesnPpcw6kySwZw/sUy55GyeTzWTc0KAvVjThmrT&#10;PnX56Jj+csXY9/RPz9E04jKE3srBYRgYlh2bYPCUGFdrUwzFogUAKhHLlXOmYA7dQPCV7VfKDMOI&#10;dx4v5nYK5sK5tzjgpZde4vXXf4pXX/0iAMKLZ9gU3ZG3TzP0E26/4DmbT8G04qHPP/CCz4nIxkly&#10;MjdJGGmbmgO1vEGkx5FxKJ4OUXPR1XEgnDxGh57x5D6z8QIUar2kcf3VewdBqjKX1kakKlmUIRiJ&#10;UjUjqKKKaXCEvcoIaRVwL12z+TYUXIWEtrS53wC3X97lBkJbWiRHlANEqqv2z6mjerP+MTBR1ElZ&#10;1M3Re9iobbGcnSvSpoDo7vu3ww477PBPivB//5QdPiv4937j3/2P5217/l/+/t/+Wx7FVRkp7WzV&#10;zKFppF8FXFTqhWNc29hbqITVpRKbQGwCofYsLztCHWgWFefn57jo8NGRs1DNa0DpVh2alVAHKi/U&#10;WWnnphbV47CpnVaXK3wILPZt7mo2qxk6I4MHBwsEx/7BAudsaThWkRA8N24d8OTpU5q5o13UXC5X&#10;HF5fEKvIajXafFk1o13MOD9bUVcVVYx0Q0/dCnCds8sThtzRzEPZvs2ogZry5UwZExFSzszqhmE0&#10;IxXnBYdQ156sQgxTfpq5PIao+NKW6r0QYyzzdpaVG1zRBOIIyVbyfTsiHjRnI8RWc4EK1QxEs83e&#10;BQBlpLfWKq5Wx72HrKaKmi24omrTOVkyKzq8FqfQ3BeTO6EJkWbLwGbo1/QXS5x3dBdLxr7HK+S+&#10;R4nkPjEu12Ygo4rLgpBw0RFUqQOkUXCldTLnxDB09N3Ier1iDInF/NDm0zKsVyMhmoKQk7BYHHBx&#10;cc7jx4/46ldftxP3XMGuW8ViHq2t1/ld8fipxieRto/hqiX3GQhFhXNXj4u1AoqTDTmzCbbpLacs&#10;QkFZ48q2A5218IYWHZbo3fegXzPbu8bo7M9v9EJTWJKgqEtIVQKyayCM1pcJlsUm0b4DOaNOEDWD&#10;JhHBzWrCfgsnp3CwD01rF2kUkT2QgJKAV4AWZVX2/mXU+s6txbEIjLJpDS3zxeX/mVRIG2W+zW10&#10;RmtW3+LGTNrb7nu3ww477PBPip3itsMz+Pkv/OzvX5tde/gP7v7evywhId5RtbXNIjkjaXW9j/eO&#10;ehapmxnOibXn+at5or2DhnpeoQrXbi0sfFmV/RtTRpAQYjAzD4EQAzduXS8zZ8LBtYXNvI2J+d7M&#10;FK6sNE3FbN4QQrGRn8xIMhxc26dpGnJKXLu+R4yB+aLCNyMiQjuviU3EObHcM9fQVjMAmqrGO48I&#10;zJrGCihRmqrBhbwJtI7RbOwVZwoYihBw3sgXCCGYkZsCIdhcmJT2yKp2hGBFTox+U8tMtv8WQK0E&#10;Z0WjtZxaS6TUIy6AaiLJqry3KWfOKU68KXIlRiHlyePOilCVBJJAPCoDSMmum9w9VaxtVROZjDOG&#10;BGRqX9GEyiIKENKyZzxfEduKh29/yNmjIzJKWI14FTQl8rLf1L3eCbXzaMo4MpFs7o45bWwMAKqq&#10;pqoqunXHYr5PjKa+piHjRMookiDiqeuWr331a/z6r/46Dx/c5+WXXyFOBS8w9gNjP1i7bhFVdGqX&#10;2xWRny48N5a2uf0JXY+bGG55/kVstU6WJ2/mvGyDplArI5S24iuljamVUKGW0b5D5X3k8gK9PGM4&#10;P+b0g7dRVyHjwGF6DFJaC6VHfG8f1CZCXchjzoVF2cUuS9jsx8qNRuK80Lxy7eqznTLsHZaLUQDZ&#10;t6gMDoEDJhqm7AFzFM/UKi/TeXrm/EyKWtoirx5sig+lnra5ieWeTp3fqW077LDDDn8m2CluO3wM&#10;/+Yv/Kv/1aytz//T//1v/J3FtQZVx9jbn+L9wwO8C/TrwN7eATnBMDjqtmYcM+dnHaFyzPasgM5e&#10;CbWnni1YjwNgtvWr1UBVmzK2Wq2Z781xTpjvtbgAfT8wX7SE6K19EKjrQAih3PZo5Rh6U1Dqyh4L&#10;AarK4b0HSfiYmOmM9bjCB7Pcz0BbtVTtjL5PkFxprwMvYi5tUkPuSaxoQsugawgmh1mwcwKMACXF&#10;5kIEayN11jjkRYoNt/1wsRQvYmqdYgqQFyWXKklQnMtWq0lGJSEayKEz4qWeTGf/UJJRHa1tqRRY&#10;3nmyjhbLsJniUZJ21tQkQtb11up3UR2KvbhMWWtOaOpAvxqQLDjJm+iHcRxJF2sAHr93h355SagD&#10;+ckFY8o4DcQOJHrGIZthSahwIug4oP1gUzJjMpKHreg3saWqTHGdzWaW4aaQx7La7wWvSrc2tVTz&#10;yF/69b8EwBe/8BptXVnRLY48JtJobp8551IYl8POQtaNB88Of96xTdqeF9BeOGC1RSueIWmwbbph&#10;hGvD9DePZxX6nFDAubjhdsrA5CsZGBCdiKGH1SmMPbJ3g+6dN9A0ouslw0XPkbvOtXBk60B5KF2H&#10;fXnPWdklhdSDr4AaSUL2yjonyCCtQyrP6tEJzc0DXF3BwSEMHRCBGvScJK8irgXOgQXKTWAPGFDq&#10;jVamutUq+cxJFa7y2qw90p5RTbefVdpU8SI70rbDDjvs8GeEneK2wwvx+o3Xf/jNz33zu7//4B/8&#10;FXF4cTCfX6OqakKM3HjpGpqEUFXsXZ+RBiMls3lF1QZzom6EemGrsVSJqrU6KWdh/5oZc6hitvni&#10;8EGoZ7GoT1LmxkyR897RtmWdQbNleovgnBEkH8o8iE6j8gkXbRZszAMpDyBi7yOeKszwzqGjorlM&#10;rGRAzaLfeUFyRiWX7LYCZ2qW/a6ABT5PxY0rGUfibN8MApKtDiuzNGbJn3HltqDlIS1EbCCLza9p&#10;WKOukEbpmKpRVUWzBfFaYZQ321eKiiaWtZenGRvBTGYKXZrqKSuy7H6HY97YTJ53ii8qV9JExFNn&#10;c5p8+v49nn54H4B0eon2prbNJW66zbwXWh9xIox9R7e6QFGcKlPTmSvHIuKoYsX52Tl93zOOg83o&#10;lX/nnJWz00vGYSCGiuhr7t69y6/92m/wMz/zrXIgdh7zaIqeD55QjF/kBUrbrp78c46fRNq2sU0n&#10;ZPtF249vzblJnvr7tpQnKQs/CRuzFGRqZyYjxV0x6lA0qPK9Sp2ZmeRE+uAdYqgZLy9IDz8EIGkk&#10;ZUedHhrZI8PMFVLpzVFygxrLNQFcxaiZ7ECrgAvWDZBHJXzuZSSE0nPdgsKQ9xjUIeJxEoEZcB3w&#10;JGZA3Gpr3D5tV6R1O6VuUuaMtL04YNvL5Ou6ww477LDDnwV219QdPhF/8dVf+R//5nf+xm8v4uLo&#10;2o0b7B3Ocd6zd3CA9575YWS2bwX+bD9QNZ7Zfs1sXlPNHKG1j5dvBlwsJhStMj90xDpQt57YqBGE&#10;CLG9+jh6L/hgxCI4JfoSDRAyIVwVXE4U7wtZEjYtjcErkoQxDQzJFKqcEpoV7yNj7ui7njRaMaIp&#10;b9r1clJysaT3OVCM3nDZ4fVqH2XzivLepSCU0tqkqqXmG69Im46QBzQnJCdIYynQFNEeUSOKubQ4&#10;augs9FYyuPGZ9iWdQqW5Ut6mIAVDIuXOcvjA1ECGQu5y2d9iI1721TloalMfNSWzFXfWchnFMQ/m&#10;8Ll+eoYbEnVT0z89J68HxAtzb8qarzwuOGpnTpgpjawvz8v5sf9tKHZRPfqx4/zibOMgKSKMuSer&#10;BZBfXFwyjiOqytB3pDRy69Ytaxdbra7+VbwFfDvv8DFstuX8VdvbROR+YrG/w/+/sf1vl/nT/VvK&#10;9AXSrd/LxjaELm++YzboZbdtOcg+q8FhQdlckTZB8DmVBZCy+WloVRUZRtxin3G1Ii0zrr0BgNfE&#10;LA9kbqGiIAMs+0LQvLUrq4K04FpQgdAgLtCEFqkjKIzLEVWhunENWXU2FxcX5egiinUujOmEnCPC&#10;DRwdmQq4ajF+TnP8pBOJXekigt9uKN2gpMLtsMMOO+zwZ4jddXWHn4ifv/Xz/8ff+rW/+duvHnzh&#10;g1h5rt86xPuAOEeoKkKVEWf2/vMDm/VyUWkXDiegYQBvmWjiMr6Gap6Q0NOPK7J0ZHpctNmtrAnV&#10;zDCuC7EYLHdIE+QeQfEeI2u61bTjphrMSImqlVpWgxV6pTCMiWEY0AQpJ1QyaVDGNJJKkeWdZZWJ&#10;OrL2OHX47PAenMqGyMF24TapOVv1S7Z5MciQU7lNCcleX/2eRjSbdXjWnqyFuPiE87kQnbxVWG4R&#10;j4Kp3fDqPi3zaiOTc56U6srL1e2p/HICXkq2mkBOPdp3W5+EgWY6xqFnOD23XLQhof2AAAsqUzHL&#10;VSWWbeeUGLoVzvvy/vbGk3udKw4I3nm8d1RNxLlQlExIOrBarxmGgVg56ljZTA+ZX/zFf4rVaskb&#10;b/4xq/V60/+Y1aIZrk5YeS9n5FZ2V74/33ietL3o/gkfoxTPyXOy9ftGaSuv237smTfyxY7/av6L&#10;bN+1pDZTOc1vIh6GBOOAa+bQmUruZjfw7XUOODeFTpMpblkg1DaXtnG7bMDZPC71HIkzVBy9V4JG&#10;RG0lJFat3XYBXG0LSLkGbYkyEOjxckhw+8CazBwLyR7ZxrOjgtMMn2O7ZBACzqYtnr/y7UjbDjvs&#10;sMP/R/i/AJbw/TW4lHGnAAAAAElFTkSuQmCCUEsDBAoAAAAAAAAAIQAmkOlu/f4AAP3+AAAUAAAA&#10;ZHJzL21lZGlhL2ltYWdlMi5wbmeJUE5HDQoaCgAAAA1JSERSAAABbQAAALoIBgAAAGVNHAEAAAAG&#10;YktHRAD/AP8A/6C9p5MAAAAJcEhZcwAADsQAAA7EAZUrDhsAACAASURBVHic7L1pkxzHmef5e9w9&#10;IvKoG6gCiIsgQBAgQIIEL1GUNKNpdk/vWE/v2r5pm7f7Ffb9foV9sV9ibXfHZsa6Z3us1zQtdavV&#10;EiXxFon7RuEo1F2VmXH4sS88MqtwECTFE+j4myWykBkZfoT73x9/LocGDRo0aPDYQL7LwkMI4bss&#10;v0GDBg3+GIjId8ad31rBDUE3aNDgSca3ReTfSCENQTdo0KDBN0PkX+sNG7Ju0KBBgwfxdZL313Kj&#10;hqwbNGjQ4PPxdZD3V7pBQ9YNGjRo8OXxVcj7j/phQ9YNGjRo8NXxx5D3l/7Bk0DY25vwHXruNGjQ&#10;oMGXJm71ZS5+Egi7QYMGDb5P+LK8+oVJ+0ki7Ea6btCgwfcJX4ZfvxB7PUmE3aBBgwbfV3wRVcnn&#10;XtAQdoMGDRp8e/g84n7kl08CYQ+b0KhEGjRo8LjgUcT9mTrtJ4Gwt+MJa06DBg2eYDyKfz+TzR8b&#10;0vaAgBNQeAQHzoLzEAIQYitFQCUgCpTG1euVJl7yACR+7Ld9LcRVTrjvwwYNGjT4BvAwids87MLH&#10;hrADYAENuQJNQStUUGzAmXNwc56NvE82PUW6Zy/s2gudKdAJRZICCR0AXxO8CAQVmTkEyuAI2uDq&#10;4oTYYQkg9XqwxeINGjRo8M3joaT92GBInB60jpI2/RWKj97n7j/+E2vXrrLaWyGZnGLm8GEOvvw6&#10;5ujLML2TDoq+qwhiEHQkbO9rAhcwmlQZKiInB7Ykbaj/M3w1aNCgwTeAEEK4X9p+gLQfGyl7iLq2&#10;gifBwcYKNy+c5eanf6C4NU+SCmuLC2wsLjBYWuXpW4tMPHcc9u2nMzVDcBabpGidglaAIgRQAcRB&#10;ur2sWqp2ArbuRkOtYmnQoEGDbwGPt6QNkUg9QIlQUm2sM1i+i+qvM5sqJsdbbFYV671Vlj/5gN71&#10;eeYuXOTga6+hjr+AzO7FBIvz4JQiYBBRKA+q8iil6vvXZRmP0h5HXC8Mii8ZWNqgQYMGXxj3S9vm&#10;/i+//Sp9RdTSr6ECm+M21yiWFlGb60yJJ6xsMK4VLZ1Q5I68N2Cjt8mt/ipj89eZ/MmfwtQMenIC&#10;SRN6WFxQtHUL01JQsqWGqXXYokHhRsbMBg0aNPi28HhL2qO1x6MR0ArjLcaWUBW0dMCXOWiHNoaO&#10;aeMko9hYZuP0RyzcuMHE0ho7TrzI1KmXUHM7GdMZ61gqFFpSzFD34erygoLgUaIadXaDBg2+FWyX&#10;ts32D7+7Kn0FWKI7R20VNKJoa41PEtriSLoZZdUndyUSAgkOCRrfy0mqgoVf/j3VrZvo9buMv3AC&#10;2b+XdmeCwgQ2qOiaLqmGkT5EAG9ItSfgkUbabtCgwbeIx1vShmgFlFqvXDncoAIbwHmcOGwxAKlQ&#10;WhAV8DYHL7TTNh0dmHQFa+c+5tM7l5m8fJq9b/2Y8ZMvkU7PYdF4LKUYtAE9VJEAeIWIarxHGjRo&#10;8K1gKG0//qRdo3SO1LTRrXGcFUSneOfwWhGUplIQ8GitEaOw4pFik6Ty7NCGzmbBxsfvcX5xgelL&#10;F9j3xlskR1/A+gLSCSwaKwpnA1qETDOSvJ1zhBAwJnZnCIEQQjRiNmjQoMHXiMeftEeSbm2RFCEg&#10;gMaJiS8VKHV0AdH19U5AB0dCgfaCyit8mTMoSwaV4+ZmTnLxMnvefAvfLQitMSqdYpIWilpb4mMH&#10;KqXuyW3ivadBgwYNvgk8GaQt4EMdzRgMYPAYnGisaCrlqVQkVS8KCar2/HC4VNB4suAI1QC1VFBu&#10;FmwsrlCeOYdZW2fsuaN0jr5AMjkDUlEERRCN0mBdQEm4h7QbKbtBgwbfFAw8xkbIOj/IPXrlsP1P&#10;hUfhReHqa7RXEFRtPhRKPCJCJkJLg/GestikWAY96HPl/1tl5tY8B/Kc9MgxmJghNSku6yCSgoLg&#10;A865EXErpRrSbtCgwTeCx17SDmpI3C7qK/BIYPRCtqLNVQDlFXoolQOlFYIWggQ0oHQgC4HU9WkV&#10;FikHbPz+15y9Oc/siy+x++VXkGeOYAygLKgWaINzDuccWusRYYcQmpSwDRo0+NoQQgiPNWkHwEsM&#10;YQcbiRuHDh4fPDp4dIhcriVqvVMP2oN4CKJQegwvngqPVQEtFsGh/YDEFsylHRaXN1lbWWF+aZHe&#10;3bvsfuk23aPPw94DkCYgJho4Re6RsJ1zI+NkgwYNGnwdeAIYxRHwtaRtoU7PGgk7oIMnBEhdlLZT&#10;B8ZFKTygSLMOhXgKqfAUoAMinsRWaOtJy4odkjEmwsbSLZZ/12Pt5nV237rBzIuv4PYeRaZ20el0&#10;UErdI11r3WQladCgwdeLx5q0h1n37lHIi9/Sc9cqEjVUmwASfMzqh4+6bmuxwWG1xSuH6KgmsRII&#10;OIwHI4quJBgsbrDC5tU+t/qr3Lx6mWf+5H+isz+H3bshzZAQ8MqgdBL9uMN9Fax1NTE5oUfRRFY2&#10;aNDgi0M/tkZIqElZoUQIWLQ4uHObW3/4GL9whzYOqBDxBKmPHUPhRCi1wmrwqkSUwyiHFjA+oALo&#10;oFAqqj6c0lgJOBxGAi0spr9OtbjA+u157OoCk1IiHQPtDDES07ui8XkteQ9PU6jzl1R4/HAheQht&#10;P/DJZz2lhvEbNPgXhcda0gZqIoweIUh8OYk6bCfR+LiVpg+CRAnbSvxbB4fU5KmHxBi2Mve5e0jR&#10;Y4LHOGg5SJ1l7fKnrPdWuLp2h7mlm3SPvgi7n4ZsHIJDpe0tsq5CrJiObzaEOpqzQYMGDb4YHn/S&#10;/g5hgqdbVfTmb7CwtMLazTvsuH6L3S+eIjlyHHbsBgKlTrBag1G0VVTZaKvQTkH2oPbkoRh+8fju&#10;ixo0aPA1oCHtrwAdAhNiaYumn2+yceU8N1aX2Vxc5Kn1daaOPY/fMYd0JtBJFy+Gyqt4sMLwqLJh&#10;EqoGDRo0+AJoSPsrQAdLWF9noj3GRKdLx1csLS+w/knB5toSybmPefHP/pxk1wGY0SApRQF50LTS&#10;ZETWX4qzG4Jv0OBfNBrS/gqQAO3UoH2JG3iM0oyLRg08+bWC1bu3ONvvM3vsJLMnX4M9T5MlXVCa&#10;IHVW2YaEGzRo8CXQkPZXQBBIO12qqmBgS8oQwCSMA90yMFlZln7+C/Sledo3Fhl74WU4cgR27aZK&#10;M/rOMU5nywC6HfeReeM80qBBA2hI+yvBCyxu9khSjXQyUiXo4HEux1Q5bZ8wJV3ya1e4ubRGeuUK&#10;k6+/xvTrp0gPHkCZLhpL8xgaNGjwRfH4s0UtgoYQtnTEIqPXN+lt4UUR2l0GEvDBg4/RmGnwZCgy&#10;X5H4AV0sy0sla3mPxc276Pmz7H3jDebeeAtSA0FRlSVJqwWArSpMmlCWJWma3lvmtr8bZ8EGDf7l&#10;4fEn7e8QHkWlTPTlFo9QYYKvozBtDOTxfZSJp+TY0COsLjA4W7BY9PErm+z+0b+DHXvvyVESQoDA&#10;1qEKo/LuL3+URbxBg28E1tpRWoZ7hKEG3xka0v4KCAiVGIIIOlTooEl8zHnilSdXHq9AZZYqKKAk&#10;661Rrq7gFpZYvJuT7T7O9PQeRBvwHrYdqPBZ6V2HJN5MnQbfNJqEZ98/NDvsrwhFHSwTVMweGIaR&#10;lIpSQ5EpesrTJydQkeGYcp6pzQHpyioL16/jqyrezEc61iKE+06/Gf6via1p8Ljgcc6Q8X1Gs4x+&#10;BegQSJwFFDpYdK1W9yJ4FcPpvdZUIVC5QKoDrSTBWIeqAr4syTc3sMW9umsR+VxyHqpGGjT4JvEw&#10;4t3+2aMO+2jUKN8MGtL+ChAg87b+XyCIJ+AJMswpqJFKSJRBgsdgCEEo8HgNAx2YmJnaGtzDCSCC&#10;3JfmtUGD7xLbx+HDzkPdrvdu8M2iIe2vAB08ifOoAKXxVAJORVdA7cE4hVSBTCeEoCmsphBHv5WS&#10;zEwz9uwz7Dl0iCTbSkASthl+vPcPzcndHBvc4NvC/SQ8lLKH797H4/qac1G/PTyatEcWr0fRxOP9&#10;oGKGv4e3L3xu2+Lv/DCHdw0V4lmUxiu0hcS0KUQzQFg1hnxqgpnjR3nqtbdoH9gHRsV7CbiqRBmN&#10;0oJsu6lii6yHtXoyZJrYqgA41D0ZbL8sRsfK3fcey7i394bPdtjHQYbXufibYVL2YAgKKmIE6zBV&#10;jP7MsrbadG95W3UcfTDKqw7uvl/df+ypu+87fd/320tW9133yPptq9iwLmHbcxhe4j1UDmwlVB6c&#10;i8Q9Pm5iGQpUTGD5YJ88JCNaGGWT38pa7HjwuW9/pttr/0XHx73PyG/rf3VPm+N36p7nsX0cDuuh&#10;Gfb9cIe9vWbfDheahw4muJeow2eQ9uhHjydxC77WRTtA4SV+OnKx2+bmHR7CkFYUuYuPXCmFSRTG&#10;O1xeoiuHURlIQt/BetJirTOGfXofs6+eYs8brzB28AjocbZPItMe6rY9qibz2pfkob38eBN3nB4B&#10;R4VQkXDh7jLX5tfpjO0lL2KLWxko08e7AUhAVIKrUsrCMzY2RlkUaC3MTneYGoNMxVdbQwrkvXVa&#10;3QwAW1TorIXD4L1gnKB0TMFbhJyW2BjwFACfgTUMAtwsYVPFI0HFgeTQFeimkAqMtcBXAXxOmhmq&#10;PMekKaKSEQnCg+RZBYeXhL9/9yLJ2G7QHcrCkoknMWC9pURRqRSvNMFB4h0dsWQJVH6AxRHQuKAJ&#10;aJRItLeEioySl4/OEipoJWCLkiSrR5J1IBpCABOfRoWwHnKCtNEIFXD7Dty8ucrK2oCV9QEr6xvY&#10;4EnTlE7SYmZyjNnZLnM7M+Z2JExnsd+Vd2gX0Lq++XA+6ZhPvvAluJR337tAZ+oAG6WhNWEoHWz2&#10;N2glnkRKtLVQGUBQOiEYhdcWT0AwiE/xvkXw9VpYL4hKl2hZZe9TY0yNaRIsXZXG/PUuPpPNUJIl&#10;BlcNaCdtegNP7gx9IA/QdzA1BYu3YGYM9oyDd5ZEV+AtqJR7l9Dt+Axe/EJpPT8bny1pj268jbAl&#10;RPYavj8B8PJgv0XpYIskvcT/B6nXZNmSDqWVYq3Fe4eUAfEeExJMmqDTLmtVoJ+0KXfMMXP0BLvf&#10;/CGdF1+AHTMMLLSNiXd6WL8Gf0++7Sejx7eh9rQR0ZSh4vbGOj//9Qf80zsXqNhJrydYa9GJRWSN&#10;ym4iEjBpB8UYzhtc0SdJNTumZ9i7Zxf75mbYs2OcIwd2c3iPQSlIWuMU/U3SRDBZBgjOlxjVQlWA&#10;iqNciyJgAVeLtvGL9/9wi3+4cJNbA09lNAZH15VMSMVrLxzm5LH9dFqgtSDKgA8kWTo6aPpRQs3a&#10;ep9Ld9b4j//1F9ztGwZVQlU6smAxOtpJSm3IVRsrCYSAqSraboCREpUJHoclIaDxGFTwpMGRUfDm&#10;i0fZNfsnPDUTyxMVwDuc95FMCwvGgPPkEnAqQ4lhxcPl66v84Q/XuHRpgTNnr3PrziorGwP6ZYUk&#10;hk6nQ7lR0O0Y9j41xvPH9vDqyYO88Nw+Ds5OMp1p2op7thGSDqVsR24df//z3/DX/+0dSj3Hcl9D&#10;NkYRLD6s0k4tbe0wzmFcBiEuTCWWUg1wwWIwKJ/gQxd8G6EFeIzKI2HvTfgf3n6VH712lDYqHjzi&#10;QFlBpZqWSuOzNykOxZ3FNX7+m49Z2ExYHARcOk6Saqr+MscP7uCnrxzm4M4UqOLWIg5kaheERz7r&#10;0aVfEeZz8zcPKzE6TGC4lVf3fv8YwgkEMVhABVW77g2PKFOjDo6BlQqntrbVbmgzpELhMCFuW8Qq&#10;yhDoK43VCStZxtihZ9n74il2HH8Jnn4OJmbAZbS1rrt0W7+inkB2fgRcbK/RGb2e5eLFFX79zjn6&#10;xSKDKmViYgpRFZ51KreJw6F1joQSG2C8oymrTVx5neArMg0H9+zkrVde5I2Tz3LyyH6e3WsgnaSX&#10;bzKWJIAH69BJXYcwzJKrgZSARYIB2iytwc9++Xv+r1++x0LhyRESCUxroeX7bCy/xp5dM3RaXboJ&#10;6JBQ5ZskrSRKsY9CUHTHJtm8vMyZ89e4eCenDGOAIqEiqU9LqpShb1p4yQBF6i1J2Qebo1spTgQf&#10;BF/LYDp4Mkoy32MsTfmLvifMRMlSaQ0qYKs+WnfApHHx1NHjNAcW+vDr987xz7/7lN/+7lNW1z2D&#10;PKB1m6DHKHVBXlasFn26aYder2D58h0u3rzFb97/kBeeO8Cf/+h1fvTKcXZPxF2PqQ/TjjsNTwb0&#10;JOXOQPHOxUV61rJRtihYxYrDpCWJGkA1IEVhfAtCgkXjlMfqAlEVxlbRzdZ3EFrokCFYjOpjWOXK&#10;jYLjxw/wJsfjyVMoAg6l4wRWwMagz3i7w2YBZy7d5v/5m59xe0Nzty843SHPB4xngQtH5hg3jtkf&#10;vUCSGpQe3uFhE/ab48UvYYjcOs0F1BOSB1rhCSBmJFk7GR0vuaVTrtsqtR5MhSiBBYmh60opEp0g&#10;QVEG6AdF0Rmnmp5hx/PH2fXSq3RPvgJTu6FS0LOQtOvRHOsR+3L47mud278Ak6MDdGx2K+2i1STI&#10;JJhpkmScXqVBVWijQXdAPGUwON/Ge0+xOcCoDtpovKvoF336V9ZY2fiQjz65wFuvPM+/f/stXnw2&#10;RVpjlFUgTRRZko1ymgcbh4DUWsuAQXQLLNxZ85y/vsKNuz1sd5IKIa+l1H7e5/cfnuXHP3yNPbsP&#10;RV2rgNbJAycSbbdJ3AOBvDL0SkUVWoR0CsEQKLC+orQlFkXpMzwJogyiUkQL3idIaOHQ+G07NE2F&#10;CgodKrxKSdoKB5QW2kYRj+AL94y54fdnbmzy899+zC/e+Yizl25T+TaDAqxXaNVC0PjEkGYBZTSD&#10;QYnOuuh0gkEoODd/l/nbp7m7mHPu0h3+8u23OLwnYzKFRENVVSRJrZokxaoxFnpCgYZsHBsywGGT&#10;Eus1KunggkL7DOuS2FYVkDRgEkfRX0Yj4NvokCLBoIPGhpJUDLqTorMOFXFRqyho6zRKYtQ6eBd1&#10;2Wu9wAdnr3H++hprtkNfuqhWSr+oUEa4dHONC9eXsIDopN4df4Wx/0f+1oyGUhiJjjXUiJcDQ2nz&#10;3vcnAdrrUWP8sE3b2qaG0jYBCSBBtmXlU4jReAJVEMqgKdKEMD3L5OEjtA4eYu7HP4GZWZiaBWmD&#10;ScCaaMcoAfOwHZOqq/So1fp+s+Rjim07TOfBSUIlGU518GqC0gYCFSqAUlFKDBhEjWFEqCqF1R5J&#10;EpJOgul4bDng5lqPxdVlFtc+YGWz5D/8j29z6ojGloIUjiQBygJ0NpK0oyE0StsisJLDu6evc/lO&#10;j9xltLtzKK2xhSWIIgTF/OISn5y7yqlTh2hTG6rSjLK/QdppPbLpQaJ2ovAGSwerBSsdKgvaWlRw&#10;mKRNMAaRFCwEr7FKoVUgiAE9iRc98uYQHFDUC1KJEoPW9U4iBJyv0MqPJBJbOEym6ZfwyYUN/vZX&#10;7/Kz33zMhZurDKoWOp3AmwS0wonHugoXLGgwWqM6HapBTpVD2ppAd8fo5ev8/uwKV2/+ll7u+POf&#10;vsJbJ2bq+oWR1dHmFieaUjQOg9YZSjK8t1FgkRYeRykGzRhe2gQvgCOUOVU1gGw6eq6EFIJGOY34&#10;EgkJ3huUSVE6HQ4xhGTrAbiAIHTbLTxwaznnvU+vU+opKhkj6+4g94Z0agLdUtxZu8HH529y9ZZl&#10;Yr8hFYMyn68C+6zx/sfioZJ2uO/v7VUK970/ztytgsJ4XxtIos7aCXgJBNlSMw/VJhowbkuFEkQg&#10;pPS9ZdNB3krRs08xffR59r72Bvr4i7DzKUhaBFJ8MGhjtszQDpCHJ4F6Evr3C2FoEwtQBnDBYYMl&#10;DxXel6RjY1Q24LzF+5LgK4LXaFEYk9LKEvK8T7+Xx5slKdokKD1O5Q3z656/+fm7dMfG2bPnh+zp&#10;QhIM+IqhT8bITR5P4QNGgVVwYxn+4d3T3FjuU4UMX3qcKCg8FYqx0KLvDJ9cuMr1O5bOAYNRsUk2&#10;QFr7LAieUBuStz9PT1zDdToGaZdgwEqGxaFURpqmlPkaidEk4nHBQVUQtAZXECpHUCmOpCbtUHtB&#10;DPAM8H6ALftUZSwvTYSqKNGZRuqds5XI6Nduw9/94+/5r3//W64ul4RkApI2g9yjjSJJNUZrdLBY&#10;5/GhwFcD2t0pbGKgEspKo0KClymEkrWy4q9/8TskEyYm3+KFfW26SRq3Nt6TeFC2opsE+uUAN1hC&#10;dBtsCVUJSVRjEVp43YkqDZPh8OAd2AFUFQEfvT2cgVBBKMAV2FCwtrpJ3h9s86K5d89jiwrdTljJ&#10;o2rk9LUFCj1OzxqMSyj7FbQyNkpP2fecuXSbdz+9zP6ZI8xNDAfwt7sjNo9i/O2h0w+r1mMu46GD&#10;J61zhVjxVDpEP2vlqdSWTVAHCE6har8r7cF4hVWKvk/JTYcwM8Hk008zfvR5po4dRz/7HMzswhcB&#10;0RmiMlSIekOlIWgguddDBR7s5yfLve8hqNX6XkBaFapVQlaibA6mZNC7A2GASvp02o5Ee4ILiLMY&#10;06Lf79NVBjWWgmkRdIr1QmEdVRnIjWJjvcc/f3iOF44f5t//eI5E4sHKJDp2vg6ARQDnHKJgs4Dz&#10;831Ozy9gW+Mk0218kqAkwQdN8AliDGW5xsUbi3z46QUO7DlGOwXrodMdx7uq1nt+NhxQVI5BWTJw&#10;GqejJBpUwOiAMZ6JrmA6bYqqwlpLJopW8PhSYY3CBgiiCcEhCEYMadC0Q8qB3VMkUY5FA1WIOiGd&#10;pNFo2YZri/CPvz3DP/72Uy7NrxHaO9DJFLbwTE2PU+Q9qsEazvdptQJTXUOrkyBac/nGNdJsirQ9&#10;BaSUVULlDD4YNqqctc0lfvHbj+h2hfbbP+D5uS6pGHCBzGhUschTnZzcCHlRotuOQTmg9D067Tai&#10;MwaDgkFvlcoXkLQxicbJgKALEikw4jES0NpjEHRwtfeMsHfHBJPtjIQtd8QQAlJnBTV1/y0uwzsf&#10;nWZh09ETg1cZpQM6bUgSKhzp9Bzr5YBPL1zj37x+hJ1q6Aq4XXX8BfEVJvS9kva2G92f62K7Cvtx&#10;J+vtkBCQ4BGJ7dLB42vJeuskdkUQcHWkIiGGqBcqYzUZp5qeZuzwM+x//XXSU6/A7ByYNs4bdLvF&#10;0AshOJAkTlRLlMayYT2+g7Z/5xBP8BVWCYEUnXhC4nCSYxkg9FEtGGsb9s7NsP+pMWbGM3QAZVO0&#10;xC1xXjgWVze5cWeJW8srlJUQdAvTatEb9OhO7GB+ucc//PZ9jh38U07u12jvo+8eDsQCdiQzOWC9&#10;ghtLm5y7vkCRdKnwUPQgaYELhNIz8CAhYXEj59ylecpwDAf0B4HpbvR8SevgqKGa8X4oom3EC3Fs&#10;aR2dooNDfMFP3jzJ7tkJJqYmcQSCdbQUtILFVdE2YtE4UbW07THiMCGnFXL2z7aZ7kSBQ7RHiwI0&#10;CsNK36E6hnfPLvLff/MeF28uoVpTJN0ZrBgIAzbXFummnv272xzct5fDB3cxt7ML4sjLgpW+Y/7m&#10;KufP3+XGzUWsbZG0xgmSUJQDWp0pTl+5ReedwNHDB3hm7lnSAKHwJC3DycNz/Mkbhwl+jLwyTEzu&#10;YDMf0MvX6E5OsLKZc2thk6vXCxaXN6jcAE1KmnmMKXnrlWOkYkl0i1SncQeGQ4UcQ5+pjmP/3HTM&#10;C6TAe4dRwy10fDKbOSys9/nk0nUKnVCRojttdNaiLCpwFWEwwI2lLPfX+eDcJS7Nn2Lf7AwtFXvz&#10;24QZOpk/DA9zJ7zHYV62IqIg/j0MvX5YJN83grpi2yO3Qgij16PI0IvHJ9QuUBbvAkY0Jiis85SF&#10;Q5sUGzyiNKQppVdsVA5EYbsT6KePc+jVNxg/9So8tRtabdBtICEgeBe9UkSBMlsO+wEfpT1UXK0D&#10;OOdHukmtNeqRjiRPxtIpdRSdx5G7kooSlCOIRUKBwVNubrDv+EH+t//1r9g3FiWm6NgV+W1Qwp1F&#10;+Pk/n+OXv/+Ej8/fYH7pLp2de3BkFKHi5tIyp69mfHjmHMf2P49RoFWUsMGRF+tkWZc0aVMAd9bg&#10;Z7/6LbkYnNYkiafa3GBi5xiDjRLJEnye07eQh4z3PrnI+Ss/ZfqoptsVSssoediorQ9pvwe0tiRp&#10;be7wBfiS1FhmxoTXT+zjf/mrk6NrE6IPdNGDiW5UKVmigOHDVjmmfrUl/sYVfVAJadrCVg6dZKRt&#10;uLQM/+2f3uGD89fIvaHCRJeyUKFcn53jCc/um+anb57gz356kmP748irXCzXa7hwBX7/7kX+6ddn&#10;+OD0DTbyHj5pEcRQBY3zhss3V/i7n7/D0T37ObkvwwXDeCq89frzvPH6C3F3ERgZc53E+xfAX//d&#10;Jf73/+P/JFNCKx2j9JuILTi8Zwf/4c9e5+0f7oS6vdZH+z51Xw1lYF33m1ZSu9JSG/sD/aLk9OVr&#10;nLt+k1wmCIkhlAMSB50sod/vkeyYoio2sCbl/LWbfHjmAm+8/AaJB60Y8V4IYRTJ7Jz7RnjwoTpt&#10;f8/ffrSSCAFnXdTxioBIDF0dqhHqCg4JE/he5yIIwLrrkWhIjMagomuS86RByHzUYVilyZVmwwrr&#10;waO6XWYP7Gf6wFHmfvCnsPcQ7JyL/q5BgUsiQ8eYna2VTmJ/xqi7YXaSJG6vhDqY5l8WAlJrYuup&#10;FRICBhi6YAa0L8l8QctBhzgZO0S1Zj+PWo4d+2D63z7H0/tm+Ztf/I6//cf32FhbgPYEVuJkXlrv&#10;c2txldxDEoYhETFfTCtL4kKKZlDBmYsrXLx1l4ELJCpQ5RskncDu6YRsdooL5+4gSiBtsbC2wcxE&#10;l3OX5zl19EAkCIG0lW35an+GYTku2CUSqki64gGLoSIVh7LrIwIuK8gMtASMz2mFFi2xtV3PbNsZ&#10;xrFtfIWpY/t0qEY6OamDfTZy+PjSKufvLLJaeHI0mATnLNVgkx3jmtdO7OEv336Dt996iskUbK+i&#10;3RKmdHxm/QCvHoRn5w7z7O7d/Kf0V/z333zEoaplJwAAIABJREFU8orQ2jlNgcElY2yWFWcu3+F3&#10;H53l0NxJJrux9zUWoUTRHtU99sBwOQUlBUJJEIPgCMohOBQFY36NCV+TtoLSQ0vFsaF07U0r8SxW&#10;GUbGhgDe4yVgnWJhvc97py8wCAZv4mLcbSd0W5ZDB/dz/soNlnrrQKAInk0nXL69xJX5ihP7omHT&#10;+7hJ+mJ899WOMtnKsv9AWXUiGDy1vT4WoevrQ22Ne9hAvG/F+b7CaiiMptKOdgiklUeqgC4DiVek&#10;KiWIZkM0fWXYSBPK6UkmDh5k6uUXmH7uRXjuVTDjcUKUPlqwJIrUppYconGzVp/WYfPZyGvHxu32&#10;MDmUjo9kuGvRo3zG9/bzk2GoVEhQI9UUrgO+i7gu4tq1HaDCeEPqhawm7Zarx6MLtDuOoiowdDkw&#10;Ba2Xp7lz92k+/PQsF25vYoNF6aiHXlzd4Mbtu6xuwviYhtpA6LHRbayu0+omvP/xOW4srOBQGBWg&#10;XGPnzklePrqHXTv2cPvidXKnoTXBxtoay+sVv//wDH/ygwPsmYyeMA8Gyj3oZRANZI7gK2LydQfi&#10;EeVRUtFOZeSVkhqPCUIqgTSpI/J8H9FgJKo8wtD4GTwyDM66x39VIQpcgOUN+M2Hpzl77Q4bTghi&#10;SIxBhQJlN3nh0BH+6i/e4sevzrKrFVV5pdqkPXRwtw6j2wRSOh34k1e7aP8aZbnBLz+8wGa+jqQZ&#10;6A6VK7h0bZnf/P40Pzx5khf3QhWG8b6C1N5zqlZL1g4m8SWKUhtKlaBVQkn0JAriyUKfcWcJIijR&#10;JM6S6GiqE1/Pq1GX+7gdqeeWC1AEzeWby/z6g9MUxKhTXJ+JVPH0zgn+7Zsn0HaTX713DjrjBDR5&#10;UJy5epuPz13h+f1H4p3v4bpY4L0ZEr8+Y+XWCAoPfii1/CNYvCujUhYX372NxI3Hez8imSFkKIV/&#10;j+EB1UpxWlP4QOVjkIKIQukMnXXpVYoNZyhak7QPHGHfD/4Vz7z958y88RPk6AnWTcIqhqL2PB3p&#10;QOoECVJv9eJ//b3T1tVDU4MYiTMzxP6N6k3Fw1IIfA1BVd8fDAOaiAZe5RMIWy8VUsRrVDAk9UJo&#10;gq87tIKQk6qcYDfRHroJPP3UNPtnp+lkOkrrJgWTMSg8d1fW6OcepaI079DEbOZCYSsscHdxk/NX&#10;blEGjWp1sK5Ea8euyZSfvHKMH750hAM7uojNUSaDbJz10nH28jXOXFiNmy33iDbXUESpSfmK4OIc&#10;ilv2Orox3Mv6RhSuHg9B1brvJI1jTtToVBktglI6HqwxhEQyp1bVlRZu3V3jD2evcne5TzBtRKeI&#10;ChgJ7NrR4advvsi/emOWcQXKDdBs0m7LyPsD62MP2hx6BR0Nb56a4S/efo3nD+/GFus4a8GliIyT&#10;24wr80vcuHk32oSGUaf1kqklBhkatnKmQCRtKwarInFbSalUSkChKZFQoBgAAxLpAwXCAMQi4hjF&#10;t/t6IoqOWTR1TDHxycWbXF1Yw+o2+OjG26Xk1Wf38qev7eblg3NkUmIkgEoIusvV26ucuTjPoKCe&#10;5/eqZ4HP4b+hq+CXh/m8IBlFwHuHtyXK1Cus91DZ2LXtDkqZh+bd/T6rRqA2AlUKZwN4jTIJWhus&#10;lehGlXZZGJSouaeYOXyEyRMvMHniBeTAAZgYpySjREiIE0al3JdpJrL2lhFqm9uXU5GgqzKO1Frd&#10;NHJZke2pd7bwpBE2Pk5WoyNpa69qXbCBUDs3SYKv4wYeGKviEQVaoltgNzEc2DPHzulJ7OAyJJ04&#10;WZMWuIJ84Khs7EUXNF4MzqegBCHQ73muXVtg/tYy0MIkbcr+GrNjGXtnurx+bA8J8OLB3Vy5fJv1&#10;ooTxHeTlCgtLG7z30af85JW3MAqcjVvmiPuk7KFKkRgtGOMBDNR+DiWWwgt5yNj00K61kFXQdf6O&#10;Dkmtr44Wga1kR7EUh8ZF0ho6oovgfBxigxJu3LrDtVuL4AxatxEJhLIkawdOHN7Hv/rBCSYTkLIg&#10;owQc+Dr0XVpxwQgOtCdtR+XD1BicOPYUz5/Zy0eXbrAeFDiNlZRMT7KyXnDp2jz5qVlaKrZ5qCqU&#10;et4I9ZQYDRNNIMGRIKSAECT6eHtJ4va/NiwGARkGpcnwn9q90bra3mZAPM7DzcWKD87ewMo4LmRQ&#10;OCbabSZknR8+f4ATu+Hk07PsmexyM3c43QGtWNpY4/y1BRbu9tixt4tWWwGHjybtry5xb931nskQ&#10;VwEVTWkxlkir2jm5lraNQKJGLLL97LjH5cQK5RWtSmhXhsynKMnIxbAUAvPBc1UF9OFDzL72Gk+/&#10;/WdM/einyKETML6bkikqOrRIyepNdgwIsEAVZ2IaQHydEWIoQSgI9eQMph5wrpYa6yQNEqAqCcWA&#10;aKF5cFX+49fp7xnqiWqGvDLK9Rfzkgcl0Q1Tx3cHeBWislJF9zhUhkjdl0CnBe0sIzhP8IGq9IjX&#10;aJ3hrOBtHKe2qj21JQMyUtNldaXHmdOXuXu3R2k1wRuoPDvGuxx/Zh/7pmFHC1459gwTrYSqlyNJ&#10;hyoo+oOST0+f5catgEmG/t9qq50PeWKjlAlxu0XMSNWi9BkDl2DVGLdX4e4A1lwMMb8zgLs5LJVw&#10;cw3ubCpWS9gkGu4KwKKpSAlkhGAIykCdssEB/cJzff4WK2t9MB1CqImtKhjLEl4+cZRD+2MXT6QK&#10;GUaUBRWTnJmhV1QtXEhAKFDA0wdSjj63n243iSoDyXClwbmM1bWCS1eus7xmMXUkrEZFr0u/9TLY&#10;LTe9EI26amTYjR5cXhRWEqxKcCoBEqzEdgQ9lNXjjioE8EHF3DD1cxkU8IezVzhz8RbSmgEXA5g6&#10;acKe6TFePrSfSYHje+d4/uB+tLMEJ9G4XWVcn1/mk9Pn6fUKRKIs++Xx5X9kHiVlD2+qhgJfVWBX&#10;lllfWomW6YkZbHcK1Rkny7LRLx4HIyRE3/3xkBIqsFqTK8NacGykGTK7k9aeA+x/7U3GnzkKB49C&#10;ZweoOMCFaMxKvYJQ4rWnUoLTgJZaWaLqVI4S9ZXbECASTehjlxZYWV1Da830jp3IxBQY/eRHsQcP&#10;VBAUWpK41ZUBSAFSEVSFE4toh1cWp2sDlXKkBFBCkAxXb7FzG61B6+ueIq9IkizqKV0ADEa30JKg&#10;fCQJX5vptMS/BeHm/BJ/+Og8vZ5DpW2qwqPTjJ1TKa+/9AItIreeOnqEA0/t4vKVAcHGzINFucH8&#10;zdu8//77HNv7yufamIY63EhICUqyKMHicKGiZz0fn51HEbBVj7GxDv26XTiPEUVLhEQ0aStjfKLD&#10;9PQ4c3Mpu6ajwdLXSphU1MjAJ0C/LLizsEhROkinsEWgkygkCNPjYxw/+iytOkuiUKsXKg8mA5MQ&#10;PPQG0O0qBoOcVit6Yzkg0xnPHNzN7Ow0Ny+XmLSLzR3OGgrnWFpaYn19BbVzFqjQQUUDkycKLioK&#10;L0ZrUi+kzmG8xXhNCB4XPCp4VFBYyShEI7V20ekWAVWbt/WWMOpBlMSkhkBRFqys5rz30XnuLA6w&#10;7Z1xjiZCJoEXDx/i2T0JuoAjeyZ4+dhz/PIPN4g7wISg2iwsrfHB+3/gB0d30+3uHj3XByXsh03k&#10;z1FxPAKPyD2i6k1X9HQgH8CteW5//BFXz50m2IrWzE6O/vhPSadnYXoakgzEoLyPejYVO+1hroPD&#10;jdz9MvkDzXiY0L7d6bVWCydBRWVd3T+l9ljxaO9REtAhlqd9bR+SKOH4oHC0yEXYUIaNpE2Y3cmu&#10;l19m70svkxx7AcZ2gOlGfVaIKVxVGG5pFSiNUsOs3D7mM8HXPqEp98ze4RbQA7Zg6Vd/z8LlM1y9&#10;NY/udDj0/PM8c+IEaucc6ATaY7WqZJiyNd5LPaxfRv3zOIVCqaGqNWqGpN6xbNvtKVw0rOEQNKP8&#10;57Xx1geHkoQ0gQGwOihYyXNKQCcGbwNGBVKtSJSKwU1SW/vrkvpFtD1cWuhzZn6Fki6dbsZmb5mZ&#10;Lsx2Uk4eeRpKaCdwYF/C3l0dstsDimoAJqOXJywPPB+ened//nevRBlPwci48YDUrerxHtssInEM&#10;i4DX5D7lb3/+G97/sMXC0m3GJibJq7i9t4VFAqTDrH6JZmZ6gsPP7OXkiWc5efwQB3ZnHJgFw5ax&#10;V4WYN7qygdXNATZoVJbhegNUO0GlhomxjD27xqKdU4F1DiMmzgESQgCnIRmLmRiC6SAqyvbrm2sk&#10;Y3PMTGQc2jvL+6fPM9ZN6DlVqwQVeeUZlDZGhNZG07jT2CZuBx/98Wubx/bRq4KvvYpARMcdWd27&#10;YeSuVU8QH5+Bl7hJGPrhb5SKO5uBMzdW2XAZtoo72vFM6ErBkYN7yFKggLlZOHJgmq7OKcipgkEl&#10;Y6zmPT6+usidPuyqH53Co8URfYkZSfWh9hyL8u+QsId1/XKISTBEEWoTqwSQkbnV4/AYX8HCPPP/&#10;739h46P3yW5dozVhWBHh0/nzzD73IodOnoJ9h6A9DiS1lUWPfC5dTVap3nK98bWT1VAPJ9veR4P7&#10;s8hp+F01fEZ1+GtuUUaxriwTmaNlPRQ5qvK0TIZRCcFrjIVSGRZ8oGpllFlGNTZG+8DT7D11ih0v&#10;vwJPH4y5KSSrdWoKkZi6fTQHAyAJDo+PMWZxyxfiBb4ISKZGWQFV1Y+EW1p455/o/6f/m7Gl28yV&#10;PfqZ5vrlj1g9fZCDb7zOjpdOgckhHQeg8DGPdKZrnd82g+fIU0F87ecUsNZikm25FkbseO9H3xlE&#10;gYqLYA6UkmLJotQrGo0wlqb4XkCVFR00Lh/EfND9CtIEvCVViqLq4dMuG8B7l89z5uYNfCtBDDDo&#10;kXYSpOoxNbWbNIsSpw59EudBtSiM4eoq/MdfneVKX5POTFHmK8xkPSbsCv/61Ovs7oA4hxJNq+P4&#10;8VsH+cXZKyxVmsIZpLOb6/1VPrlZ8u4nm/z0xbFaqKii/heFraL+PoZh5ziTIrUtsXQDUEVUPVSa&#10;QW7R6SQX76zSmdjHKi02vBulmNQ6wQdFqhQUPe4uWK6t3OAf3j3PC0ef4S//7E3+9StP8dwuEO+g&#10;6NHOxljfhOBT7q4MamNrBr0+ua0Ya3kmphLGx6N7YQZoOlsRYaqWIcQSqDNkptHl0BCYzGIWxZ2p&#10;sH+6zZguUX4jxgsFizeGjcqzsJ5jgXRocjTUC1s9kENtVCUSs1capzVBaQIeExRJCGhnR4cCKAG8&#10;ItEwjHDFlSBpnI9iGNiolayyhN9dWOR3V9cp6EBVsGeqTXn3KkcP7OPNV5+P5qnUUQXNs8+0eP3E&#10;FD977wa6u59B2UFnc5xZXuU///osh47tpi2BhFqlWef/RkXHskqoZX8X2+Rrebl2Bf4y2ObqELdP&#10;GrYU6hCDX/vLcP0avYsXSG5eZ3p9ga5pkQgsnXmfxaVFkru32H/8JDz3Isw+FW9SVEhnLNatNtzm&#10;lcUoSLRCsZUc/gE8irCHEKIAOszX62EovXgcjoAtK8aTlE47RZym36vo5yUmHUPGu/QRim6XdOcc&#10;+44eZc+pV+C54zA+CU4IpkOFIdSDqXbIq+umRsaP0Uko0YcEXLxS6Vi9qv4uEwe2gJUV+lcvoBau&#10;0Vq7yw48HWvo+T6l3eBqvs7ClYscfeNHqB17YHoPmZkcWp7wAaqat0b9BdGjx3lQgjH3baSG1wx3&#10;Kt+19qoesE6Grl1E4SEIqtZhriyvkwWLkoygIEmjP68PBhU0rm/R421IYTGHdy4s8s5HZ7m2uIwt&#10;WmAG6JZB+5JuW3j2mb3s3BGLT4xAVYBK6FWGjy+tc2OjolQZPjiMKjGux8H90xzaPUdbQ+WjtNTK&#10;HE/t7rJ3R4vV+U1ET+NNQpWn3Frpc+HqLX54/AgdTYy+kJhpj4StsV2PHY+LOdqHLx9HC0pROY91&#10;gfV+Gdk+bHkoOQskbUIrxZaWordO1VJolfG70/Ncu/mf2Vz7EfYHh3jl4DikMTlWksAgt2zmDpRE&#10;Dw8tKB2QYEkzodsZaoPZEgy2jR9PjkfjaN8jaEVhxdNJNGOtFAklzubEfPSB0lqK0pJXfmSrBzUa&#10;AyPzu6gtT8XaOO8FkKj4GAY06loiD7JNhoI4D4ZzTUeJVqmYX70Art+BTy/cZLXwkLTIlMVuLLCz&#10;7XnhuT3M7kxjmongUaKZm2txYO8Y06cta74PLmXQD9wGLtzuc27RcnynoT08Y2iYG7/ut2H33cOx&#10;24WtL4EvlprVOXqrqywvLzPtHJ00RWtNagtm+jmbVy5z/fYdVq9dZdfNeeZefgUOPgcTU5TlKiGN&#10;2yoBTGJGlXZ1/vVhYqYH1B6fRSr1ZK81I4gDHco42IOLGdJKRyaKFI0dlKyHAkkTqiylSBSbytBX&#10;sDk+xezR5zny0in0s0dh9x5ot6OErQ2elMAwwc62ncDDdT4Pr2tdTwOIMVHy6vWYX7xFLgM6aY4P&#10;glFCVuS4m336i+v0LtygdXuD3cdP0n7pdZjTYCwQXZ98O3qj6LqvJICz0Z1JDRO032MA81t1HdX5&#10;OxS16z7UIeqVYyKurWXcoXGSQjJBrse53Yv65JkW5E7TckDaJc/h1iq8f/EGP3vnA9775DqBDq3J&#10;HeRrOWlLQ9Fnx/g4xw4+TVeDq6pIoGJAEjZy+PW777Jw9y4YwfmKRDnwjqPHjnDkucOxrjqqZ1Jl&#10;OPT0AY4fO8z5259ShByNxvmSlaUBH3/6CQs/PMSBHTE0bSioDpudqAA6wYvGy5bKy3lfW7QqUmXp&#10;qsDYeELpLU4PQLejt0wI5FVF2V8nNVOMdQWXdNA6oagq1vIBedHjv/zdL5hIK0488xqZygg+Du1B&#10;6cAHUoSiyEECxjuCzUmUYMyWHKQVbN8OR77RKBTDc1v0cJzVuU2CVmBSxCSUPhKY0gpfecoyx/nq&#10;GzOk30MdtQ4suICv9dllgEtXbvDJJ5+Ay1FpQhvP+uIih57ewfPPH0VltXfg/8/dmz1Jdlxpfj9f&#10;7hIRGblXZmXt+wagsAPNrclmU9OSZvQi09joUXrVH6UnmV5kJtMyYzbdTbX1IrI5JMEGQBBVQO1b&#10;VmVm5R7bXdxdD+73xo2sAkFUgVPdcrOsiIq4ca9fv+7Hz/nOOd8JvoCFuSkuXTrPymfr5FsWEWtM&#10;aRn2+9y9/4hr1+5w8QfngyfLheweWcuqCgar5UdT1n3D9ocJbSlr52KapqQqx7kSkeUsJW1mioKt&#10;/S12vthne2udjaernPqT79O5+Brx9DxYgZEpduzWaKJOYwj2eYLwOfhsdZhB+kB77fd8L8EFygki&#10;NJGKiaVH5ke2oDSSPI3JkhTb7pC15zj65nucvPou6vWrHpO3AtMvoJ0glS9LVQ8DPMOx/Ye2iUOl&#10;xy1HZcYoAWkdsnAksmTaajoG7KjAlD22//FXiPUdDu/sk155HY6dgNk5Up2Qk5KToMKkkMLn5ohq&#10;ZdnqwkEwi6rKYTWm8sDrK2iOuragCmFqFSmwE5KpuUO4cp8H2zl/+Y93mU6gmySYkaOddugPRjze&#10;WOfe41Wu33/EtbsPGOYO2VrAGWi1UkQ2oKPhtXMnOHV4iRhwxvgUOp0yRPJ0P+Pj337O9n4PEU3j&#10;TOkXuxQcPXaMmVBEICssJpYYIelMT/HuO2/xt7+5Q29rhCslcaQY5j1u3LnL/cdPWZxbIpKSkjHT&#10;n9dUfSFch8A5/1c77p0vvpYqA6NtFudSCmMonMGHZ3usf1TmlO2E4d5D+kVJqz2No8MgL3A6Iep2&#10;uP7oAb+6focfP3mds0upp31VkBtfqi2RGUWRoYREWkeZ5biyIM+Bqt70ARPezx5dx2Z4eKIEazDG&#10;3+Uoh1EOIkp81U2tUJHwsd0KYqX/+LPOm2aApLAWU/qIxb0e3HmwysPVJyjXwZkMJ0qUtJw8c5Lz&#10;r51GJB6yEyiGtsRJzdHjx5mbn+b6w1WsTBEqRQrNxsY+X355n/6H5+lEmriyllR0YOyqdSdeWGDD&#10;HyC0DQYtfQ1EYwzOeay0JIMyxw2eMpu26aYt2qZkbeMhm/80JNvfZurmNS786L+E2UOo7gIqENhb&#10;ESGVv6ff64lsKoshMWWyb5YSjZbWh3IYB8ozmCmZYo0gN5qoPUOkY/rOsI7FdWdYuXiJExffYOHD&#10;P4OZRR/HK73ar1KFkZ5nRMgDWHuzv3+I4A720DNWkBAIJclFjiYnwiKKiDaGyGq0E1ib0XMlO5//&#10;lmtPVpm5d4sjH7xP+tplWFogjroYZjAkSIJz33krWlofAh7HPGfieOHt2YQTXi2w7QOHBaLO4qu0&#10;bYtmbz+Dfo9Ptx7y8Ok6Jut7ZDBXtNJphNT0hwNGpqCwBmwHkhRERLbfY7rdphzucfrcUX704Tuc&#10;WvFjpGJfMsqQsJ3B7dV1Hq5tUbgYHccUowyD49TpMxw7dZYoCe6TRNcjGKdw4uQRlhbneLz9BFOO&#10;aMUJtlA8XN/ikxu3uHhpmRkde6gOQ4KPsy6EQ1fBjU7VvCE4r2lHoqSjLe+/c4V3Xz+D0A5rSyyK&#10;LBvRiSNGWYFMunz62TWuX7/NTr/HsFBESYdcxuwPhmjV5nf31/n4xgMOL56nQsyMtUy1U++oLw1J&#10;pFHWcwXnecnOfp9j3Y5fdQKvaEysVYHAoJ3x2rXzkI5QCaXzceA7gxxDXGeHCuFwzpLGMZ1262Xk&#10;1h/QgukZKlAJGWNDyOj6puXu/cfs9/uIqEWeDTDasri0yPnLV1hYGVtFAJnUaODYqRVOnjrFrz97&#10;RK/YRztHpNsMBgNu3F5jdW3I3LEWsQghv0FwBO8W9uAdvyA8+bVCWyIhTZFSkuc5RVGgyhKnHGkS&#10;IYuRz5YyghkBzgr297fJvvyctdXHlBvbHHn9HWbfehcWjxJLR+lcgB2+ojU2Im9QVJEmk2Lb+yFz&#10;r1kKQriQRHWmMXGHp6M+iYuwORRCUHTnaR9eYu7COU6/9Tbq0mswdRhki7I0GCNQcZvKGmgOquA5&#10;ERsvMOi2KJDGgDE+k7QoiIBUKlJAl5bIZpDnCAvd9hSmdJRba2x+PmJvf4P51ZucePMNOP86rTTB&#10;aB9u6YwFK33EggQVKknV5lhtqL9w97/9FsbUT+yKhcTWX7Rn5ymmWhRFyl5eUJbBi1jG7JHAMIOo&#10;A4lExwqB85pTkdGKBG6wzZG5lHdfO827bywx3QoRZcJvFqWCR08HfPK72/SzAmTLCyipMcYyvXCY&#10;vaHh87sgyxFxoJcZlAWF6vB4Y0DSaqOUIs8NJAorFFuDgl//7iY/+MG7tJZ8XUrRiD8zzoQ8CAJm&#10;K4MV57U0JQtaquAn33uP/+YvztBOxjrCaASzqd+kdwfw8MMrfPTpl/zV33/EL649QYg2qt3B7BeU&#10;usODp/t8duMeP/6T8yTBi5XEmqk0QZgSiQ7sfxKpU3qDjPWNTcyRToBCbCM4gRpDVliwo4DdWpAR&#10;QieUwvOabOwMyC1UmdPOFEhXMNVpMT3V+c+gKkgoS3ILKvHUtDsF3H64xhd3HjAqBLqdkNkS6wTt&#10;mTlGTvLpTWgpB65PGit6oyE6ncLImM70ITrTMxQ9h3MSZyOyUnH3/ga/++IBZ5cu0E4ihA5be9D6&#10;RAhMFVW//ujwCOPYQ6UUSimstEitkTMthoXB5T2sE8zImK4Q5P0+g1HJo4f/D3b1CXZjk/krr8Ox&#10;0+iFRRzO+1FFM9V2bLw3jfg6zK3h7Bu/+m3cYRFOwNwh5k9fYGf1Kb3HDzFKk9kS0e2ydOkCR95+&#10;k9bFC7B8GNIuA6NBJijtHUVlwFcPRrNI1xR+fGOJ58K/nl9EgZTI0tIpJTM2IkGinE9mKnE4WVIK&#10;cGZAnKbMx4qdwS6b1zbpP7lPtPGY5Seb2FNX0YfPQneGllBBe468Y0eNNQYRxk8EXuVnIZJX1CbG&#10;caxl+6QTGGxuQeI35XJYeEhDKNBtH7Ywlfo6idmAcjhCSosdbEM5ZGFxhu5UxH/1ww/40QevszLv&#10;tewyL4kShzWCoYK7j3b41cefU9gIZ32EBzLGWcuXdx7xf/3VkJ+1BKLoE8WK0lqGxiLb0/QLxc5e&#10;5h3VRlCWEmditGtx/e4GH19/yPz8WWY0IZrc1iGMdcCfU2PumUBjEFHSEpayv8mU9lVxqqFKpKMT&#10;IhNaCRw5n3B88Q0GgwGf3VljZ2sT9JS3Hm3OoHA8erJFYceCf2Whw9LCDFI4tPIkXYUpiUhY3+5x&#10;4+5DvvvmCULec2D+Cx1woCtaW5+14s8qFNZJ9nNY3dzn9oPHPoZDANLiyImEY366w8LM9Ngh9xKt&#10;KlbyzOchVhvhVYHK/7W+CV/cuMvtB2sQdXAiJkk65EWfvUzws0+u8cWdO8x0JKPhHkXWJ07bZAbi&#10;dIYHT/bYHZRYFzHKcuKohSRhde0pn3x2hx++d4GWhraqFKRxVWMxIVV4Ya3pa4X2KB/RDjgagNYa&#10;VSoKM2JIzsiBxPiIECtJnEGUBUlhSCjotLts3r3JF+sbtG59wYnvfI/5t95GLC2jnQYV4pDdOA23&#10;mQl+UEaOhY9/MHGIQRFEkHRg5TjdSz26T7fZFYoMSXtumuUzZ1h5/XU4dwGm2iAlWSkQURcfAVx5&#10;rQOaEHwJVWJVJbArqKaOs3VfI/TCpKz9OFp7XssoQiJISp+VKQFnSnLj43VlqvEcCYqsGJIVA5I4&#10;ZUlF5Hu7bH/0G9Zv3GflBwMWr2TIsxcgafuJUSQQJRghGz0Ni6+KCagcfq9a3Q6mgB8mGcrueW3b&#10;4ctaJXGEE4J8lCNlhA0QgqT0+K4xmMEOuJy5uQ6lMQiZszztOHdkgX/7b77PxRM+FdwvpQJKkHGL&#10;QQ5rm0Nu3F7F2DbOSCgMQscgIh5vbNPf3oayj82HSCnIjKEgojXdZafXZ2n5KMZqcIbMCDCaOJpl&#10;fa/gsy8e8caVs8wseuVeSB+LhHOT22VzHlmDUJZIWITNSAlBQ0GhsOUeKk6hyGmrCEhZnoGrF09x&#10;8dxxHv12FWdLSFowFEgVMRgNKUsfetZKoGdZAAAgAElEQVSO4cghOLI8j5TChw4aRWkkJYL17SF3&#10;Hm2yXUASSY9bV/OkdjiGmSXwnkojAU2/hN0hPN4acG91AyenvYKiQZUlsbbMdFpMT8kXCZz4A+ZT&#10;8z8StESFyJ1+CY+fjrj9cJ317QHp/DH2hoKk06YcFWz3SjZ+e4sy22NpYZr93S0chvn5eTY2d7FE&#10;qLhLXgo6nS7Sln5zkCm7+5Y7D7bYG8JU7NkTpDWB/nescD6jJL3A+vtaod2KWzDcwjnnyx8Ndv3g&#10;t2NGzlAKT/YSG4cwFlVCVJZETnr0br9kvtUmHsHOzc+5trPOobtfcOHDD+HyVR/HE3VAWKxxvpyT&#10;9LhfGTroGrdaa7zOC6FEhkwvI7xA0hLOXuDM7AJndnbY2nhKd26eaOUwzM/70Qy8HiryErmCfAWN&#10;tNnm+FbhWSEW2+PBFoELZuXvaY2vRfMJFQVaaF8Rp5CBCF/jNBhhQyiYw7kSNGgU2BJtoO0kjPoM&#10;+iUPfvqX7N27x7l33oVLl309yjhF6Q5KtMhDEFU1nsaAEo3NZiIw/hW0Bt5uG1qIcz61P1aaWBTs&#10;76wxO5cwHGwR6wQpBM5m5GaEdJZ26lDOEA12WJltcfXiFa6cO8Z/+6//lMPzIIoxD4ivlO6LMG9s&#10;wy9+eZ04mUMMHFolOKkx+z1opQiZMjIGSceXBBOCMtYYEbFnQCUJ65s94ngK1WphBgZEQinb7Gb7&#10;fPrFQ36ymXN+MSaVkmyvR9JNfWecT7ewogpHC6FUziGswTlLrBWRgmxU0k41kpKpdgKuDCEbOWQF&#10;adRlfiphOo1oRYqBADLPZlSOhphsgC0sUx2fDbrXh1NHl5hfmOb2Rk6cdDBFSZrOkdHjN5/d5OPr&#10;D/jRG8eRSKSro029Zm2LsbNNRl5JwAvGa3eG/OKj35FbiYsECIMwBcIOOX5kgbOnjkwQQv2+5hwT&#10;VM/1tAm0GRUCcDD52jt2wRmJCGG3vSHcW13nH3/9Ka3uIv1Cgm5TuhQix2A4RCddIp2wsT9CqWmc&#10;EwxMl2iqS68/wtFCpxH7o8xvVFoyKgoOLR7lweMd/vpv/4n/8d+97RUlqfzz4YCW/Q2DGA62b1CN&#10;/dnmEcjAliYspShR0pv4KmjmypVEhSBxJe2ixyjvMTIjnvS2SG7cZO67P4HZJWh3AgdBpR2qcLMB&#10;/nE+/NgaL1S1D30NE8nvdh5DctBRPhJkdp758xe9B1kltbA2Qav3Zh7hDAciQ2i8rzP0AjZHxdb3&#10;bUAL/mFalIeMgrln8YK8EmJVdphwZUh79p/FvR32fvtrPnt8l8N332Dxnbfh7HmIFoild31ZEipv&#10;f6zC7VSW2++vPfvHb/X9ghMe0a50UIlj1N9DI+jEJeePLiNdinYKTIw1IJIYIS2tSDPbbrE83+X8&#10;yRXeeu08F8/O4EpLW0hsbMZwhJBIIRkW8OWdPR482WF7e4hRvpSV0op+HNOKNC4vwmarcUJ6kiK8&#10;Mx1hkcqz85kyx7kwW2XCyAiGg5KHawNu3Frl/fOn6EjodqdCHLbCFQbi8RJ0XkKBEJ7FD1MrMFLr&#10;euN1hSGuHCwSiH01yjzLyIZDbJ559i3tPW+yLEikJaJAh1pJUy04sjzLpfMnuL91G2MKhIrY7/cp&#10;jWNtu+AffvEZZ4+vcLijvY/eQCzxyQci8Rq2TNjfz0EnyBbs5PDxtXt8fvM+o9LhpCFua0SZE7sh&#10;Rw4d4tzJFeZaVZjgH7ONrTgD7PTg8y9ukzuf4EMcQQEmH1CxbeIEQmkimeKMpSxK+gPro2KE900U&#10;hQEHSatFlhVYZ9kdFESu4N7qLg/X4PyKV+3Uwf48L0LuG7aXEtrCCSKngmknPN2isuRVRqqw4CRC&#10;efKXtslR+0Ncf5/ek8esXfuSrUHG3JU3mb94EdozYAViCDrtoLX3RE+owoTMpxAzKEzj5mUADoXy&#10;ZUDa3eoLv8EEq07IkO9QYTAw3v0mBrUR33wAZR9//uLNCiilIFNBu6yu52TI4JLPBeyq8lTSlcjt&#10;NRInyPY3eTzcY2/7CXNPHjD3xptw8iwtm+HiKSwplsiPF+FeX+rpf7vNPwpVC+6qdadadNuG4yvH&#10;+O/+zQ85PJeQSIkoAu1qCnEimZ7qsjjbYjoNmXza85kZ5bmydXhWhggbYKOtAXxy/T4P13bpjyzx&#10;lETYgryfQ1FgUUQ1BQLYyjoRXmHBlUSiQFMgBRgnyGVC3GqB1oyKEY83e3z8u5v85N1TzC4CSO88&#10;Tae8Nhg2Y2stxpiAz0UgCoywCJ1Q4EM5fcyPRkUVOaclL0ZonTA0sDsoGOUB6DMGygItcyKTMRUJ&#10;lMnBqRCdErOylPDu2+f51fW7bO8M0dEUea4prGVjt8dP/99/YvnQLH/27lW6xzuoGPoDP65xkmCd&#10;okRjOhFWwlYPfvrzR/zff/1zvrjzmE53nl4+IpISW+wzncKVs0c5f+oIEsgzQxypFxZezVYnrRxo&#10;xvnvhjncX93mN59eI7cR1hqkahGpmGJUoGOHVgJb7ENpiJSjLC1tHVEWGcpKWnEKUlCYPAhkv4BE&#10;HDEYjNi1huu3V/n8xhpnVpZxVoWCDdaPe2Ne12SeL3CvLye0AVVz4gLC1QVxx9HYlfOlpCU8oTvF&#10;CHYz8uGAu3/712yurXJx6wkz5y/BwjKiNe1DiAxIIxF6HO/Y9FvWsjQ8LWPB4HwtRyQCSe6Mj8nF&#10;oaUi0ZXGGs7RfJ0A0e34VRxUCapczpfTtJ2AUjlKWTkqqr6J4LuZfKRVIQUnfLiexNByhukkJo81&#10;W1vrrO5s8uTxQ07sbHF0dwdx7DRiahGVzqDKEmN8Msk/J4FdNf84RdBovV5cuII8HzE/s8R7b57j&#10;4lFfCKHiXK4TYalivSedyKUsPJEQzhsXTiBFTGlgbSPjsy/vszuyqKRFkiSMRkOUK1le7DI/N40o&#10;h8jaNBcYoTFEGKHx9qBCixbCKrZ3vZAe7RtEe8ZDMKXg3sMn3LrzgJOzx2lrQVVBRsaVae8VAmvx&#10;GolQWBlRWMPe0LCbQTfwsQ0LaEcV8ZPERW0GwN0nhs9uPmJjZxj0OwkmR1HQiSWH56fpRAIooCyw&#10;UjHVUbx+YYWLp+f4zSfrDDNBmnZQcYtBb5/7a3v87//hH8j6JfpHP+D0iteFchcyfKUmA0YSHjyB&#10;v/nZl/z7n/6S391+jBUJKkpoCYvL+0RixIXTx3j/rSscmiUkfuYQjSvWfBvzZ/wqw1qBrPCsETdu&#10;3uXugyeM5DQk02gdIYZ95hLJ4lKXTuro9XKkzWmlMa40RLpDWTqciJBK44TDkNLv77O+uwWyQ5Sk&#10;lEVMgeDeoy0+u36XP/veMh2lwky1dehh6Frop4/c+aaC+6WWrq9K7pDWYqTFBBW44hsBcBiMsUhr&#10;iJxAI4ikQFmJtRmD3TX2/mmfaw9uc/K1N1l570M4cylo3RIZt725aCWlk6Gkj9eYs6KklY5z+GXw&#10;FnrZ619joXC6mYJOfbzNGVfLbno6G1o9IeTQj3ezhOfkzvlizXpmNGVQYQPyl/bEVs1W7cxOgBU2&#10;pHtbup0WZVHg+vtEAqalIl99yPrPczZv3ODqD/8ccfSML4nWmkHpDliDswojGg6mV9WC5VNhkhaJ&#10;EQIjpMetjaU/GoLNaacezYmBOHDbG3KkCPBFab02LEEpUWkUgDdVIfIbFp4g6s7Dda7fecTACg8x&#10;SItixLHlOX78g/e5cuEkyuS+JJar4n8UDu3hLGERokBKMCPL518+4G9+cZ0bj/cxRYRIYmypeLrX&#10;58tb9/j+1eM+qqA9XROPOUBWnOsuxNJJTek0I6NIphbpl55cD2AY5qtgHHF/dxX+8T9d56e/+Ixb&#10;j7bIxRRKxwgFMtvi0OI0Z04do5V4HB3tM3xjAeeOd/jBWydYvbPGl7c3mJprY4zGGY1OFvny/jrD&#10;//hz7j3Y4/vvvsuVS4eZmwYGkBt4updx/8kWv/zVdX72y2s8Wh+RdA+hpGZvv0+7DeVwj+W5iO+8&#10;8xrvXz1FS4AdlSTtFryk8lPXNfiK76WEbAi7Pbj25S1GpWMkQKYdrDXMqox3r5zmw/deY2lpCpfv&#10;gMtoxxESRZELBDFCRgyLEuNKojTm0foqP//4Gn/32WMKWqgoQgnF9t42N24/4tGa4/IREbZ1xkK7&#10;nufNRLdvdv8vqW+5ELkx1hI99YCEOkTQ197DFlhnfJSGBKQlFoZlMtJ+znDUZ23YZ/B0ncOX79K5&#10;/CacOIMnAAAhYygLCqs8ibkEmUiMc75YpxhrV7runW+1PHZBsAcYRDZ5O5qCujJ/qXi5xsMqDuJS&#10;zQu8QJOUKFc2XHAShMUdoHesMW4x/gRgWObYvAAc00lEVyuGRcbg8Sq9jU2u9UYsXrzC0lv7cO4y&#10;zAC6BTImLywq0Au80ub8vfv5E6As4aGSNG0h8n1kpIjjSpsuPem8yZGi9MU5nGvswD4TPMsydKLC&#10;lutBkgrX3ttxfH7tJhs7PQrZwhY5bjAgckNOHTvNX/zwHd65LANh0rMLpRmaKoDSwEeH59ja2mZ9&#10;Z4ctkxPHLYrSstvrc/PuHZ7uXGV6eRopYX/oH4O/d58dKYTwz9363NBhKbh2+yFJokmnYlQk2esN&#10;mO5MMeztYhzc39hhdW2HL67f4ebtdTKXoFrTnkPb5GipOLp0iLMnT3reiEiCc5jAG3FsSvD9t0/x&#10;xe8esbF2g1ExIisUiBSddslNzq3VfTY2f8OXdzc5feIwM1MRUWyJEsXdx0949HiLu/d32NlzCDVD&#10;RAvjHFpr8uE23VTx2vkTvHP1IguB00Q8F278FqZSYzJXz6ewcOv2Q27feYDQMWXuTXabDVichj9/&#10;9wx/8a9OcWQeFIs1zKLxOH5lug0L/9dqw+rmCmlL8J++fMgw62FtB6KE3Ajur25w7fotzqycI63K&#10;vR205Ov7/+YxNC9tJFtRImVwyTmJNF7TxgivNAhf1cZqhbUlhbAUwg9nZEtawx5dHZEJwfbWGmvb&#10;2zxZfcixrS2O9PaIjp2C+WVoQRRpcjzzoFenwLgS5yzChuoxodzSWLBKP/IVQ3nFUSnwKp6VE9p1&#10;czHa2tV4gExrnPvxUtEXAktkDZH1VIUOQPi4FPvcc1qP4zJGbHq5IdKalo6JtcQWJTIvaWnFrIxY&#10;/d3nZFt77GztMrP6mJnLr5GcOIvtziLiYLp9Kw7VF2zByRCMJMCXl/LMk5phMUIUJcZaX9MPR2Rz&#10;77cQFqm9zunyguHIItCkHZ9xm+h2oA2rstE8fzYWnjze4ONPrzMoS1wnxhZ9Cpsx11GcPLbA2ROS&#10;NkGrh0AZ5qPehatifwV50PS0gtNLESeXWkxFJVv9XTLl5+LW3h53H+Z8/sUtjh9+GyUga1gXVSSE&#10;qAAeoSgMDEvH//Ef/oq//4cIpEHFEXuDjOnOFL2dbYyK6JNSuJhyVGBsSjS9gBUpeeFjwVeWlrl8&#10;8Sznz5/GuT3PMqYUTvk5HZNx5fQc//WP3iHPOvzisw3W+xadTrHXL4EOpJr90vLJrVU+/uIOkoy0&#10;LUinInb3+uRGIWUX2ZmlLFPyfgaxYLrTgrzH1Sun+C9+/CGXz674+7Wg4shHwHxd9NW30LKR4de/&#10;/g2P19cpbRepY6x1KGFYnpK8dmKGU3PeMZoIi6YgH+0TJ20QqY8SEdBW0Dc++OFI13B6OWXl8DS3&#10;747AlBgVI1XC5uY+H3/6Od99+zTTc8Eir4R2vdx8QMOLadrOOwLq6oWVFgohMqQIjkaPS3vy8ern&#10;YswT6yoB57PywjuKwQihpC8MEOATgwuC1tEV4IZ9RJ7TiVLQjv7mOusf/ZKNe/e5+N0f0T17AU6e&#10;gSQllppSCAyWjJJYKBA+MUUa69V4Wzk3fKk0WXu8K8HtsM4GJrdgd7pn5fH4LsOwugNfNpwJggN7&#10;phwfryZ2WOoxVuGZKVvx7UqcqCIcDnTCjTVxgX8GVkDaalGWJbnJPG+0DRm0RmLznJVWytb2Jqsf&#10;/ZLHqw9Z2lzjxDv7dE6eojW1CMnCeOHI+lING6OpHDxncr2Umm4nfi+Cr0E56xc0JToSCKvRcQsp&#10;fCiXRYU+5x6HUxIRRbSjcf+Mgd5gQGe6hWem8dmHWQlZDk+2drhx5w55tohuRzgkU2nKymKLU0cW&#10;Wej4xZngBZuozNkAlAokQkhSLJkFJVssL7U4dWKZw4fnWCsGlJFDCsn+Ts7qluWTmw/5zvffJnYg&#10;45CTIMCJFC0k2uUYlwE+2Sa3gjSe4WmvT1aU6FgyGDqGBfR3BSKNGKoYEbV9WTElUNZgih0khoW2&#10;5OKJZV6/cIq5KYiLGGwGOg7aLlgy5qM233v/HDs9yYPHW2TlAN3psLa2DrFAt1JkFGOtRcRTyEjQ&#10;L/vsPN1HteZRaQsl2pjSZ+OqVKDIsIMepw53+MG7l/mLH57lkAaTl8hYgysxgwGq3Q5zQDbmngp+&#10;iDHMKpwlsiXO+sgNJ2JchRc3tetK8QqfDXPo54LfXr/Nzn5OKR3JVMrQCDqx5tKpOa6cWaAtoL+/&#10;R6cbAQXaFX4OugyXGUQ65aOvKIiImIsFZ1bmObN8iNsPHkLplQMRaXaynBv31tjczTk21/Ka8QH4&#10;1dWK4DfftPRYyhfhzxuDlUaHiHxEhzXg8vBXIkyMsz7a0k0scYJw9IJIe3LbAJFUSR4emJbCMsQE&#10;jU8Q2xKVj2gXlmxYMFjb5P7GNvMXL7Py7nfg0hVYWEDHVYicZJuMDhHdwM1MGSRhpClFvUn6EgI1&#10;rmQDu1rDYmnAK1VrCuGmJvg8QVUJ5iq8qGZGC7uADL+rKqXgQFtJSYQJOKsLO/LBfhD67i8rJzYX&#10;53Kksh4jdYJCglQSnMQYr010HCgpyNdX2f/7HR58eY1Lb78N7/0pHJ6Cti/BZK0LDOsuPFNDjM8s&#10;88hMlZjDGFT9QwNun9fCjea5j/dVgO2PSMqSYb6HiwxpEmFsyahnKDw5IjNTSeAKT4PX+9mJrxTM&#10;TLd9SLGAPBcMDbRbsPYU/uGjjyiFJpYpsdEUpaYcbnPs0gnevHDRO8wtaGnrcfetcoEGIeP6aKnp&#10;W8tQSE5cuszir26Q3fwtnXaL4bBgemGZe5tP+NWtTf7VUx8Olo985MteDgPbxZYOMdhmaWmGrb09&#10;dJxSWMleEbS9CM+Fk0Avt8i0gxESFbUoswxMSawsKt+kRc7SbMyJhRb/07/9EZdPzvqxlQobNEVN&#10;gTUFkWqRI5luw0++d4Yktvyf//Hv+M1n1+lIULqLMcZbyE6AU+RGgp6D7jIiTsh398AYWh1FpDLM&#10;YIvp1HH8UIv/4b//Me+8foolHdZgbDEUCFFi2w4pikaYp8AyDm0sgdyCEAqZD2nhGGUDulOz7GwM&#10;4OQ8jgJFjkAyMiWxSimgZkU1Efz055/yZNsgommSaJphbomlYDqCt187xVzXP9FOq10/YxnHVNUy&#10;RDuhCsWM06jmXzq3cpgPz13it//0hG2TYY2kEFAKzZerO/zskzucPXEFLUFJix30kC2/2Rg8B39V&#10;3eqbNF0vHoJghUnYwPmAf49dWxBlEMp+xfm06UksybdJvKoZgFED80AZwHBpBcpZEmNIyEhLS6os&#10;ew/vsD0aUg6GLGw/pX35Mhw5RtxuY6RAqvY4XtqEpFutvTOUA1rzhCPgWY26MRRf3Q4cUJ9yPCRj&#10;+EqMD5KMJ1L9WajL556DUj0TsAKMBYcM6bvekVnt2yZEzLhgMVksSkBsLcoUtApHXuRwd58nvR3i&#10;e4+Z/u4IfeoirCx5SNg5n9giPfVmEWIRVBDe1eSd6M7LtABxOCCV0I0Vc6nwmm1UMBjskZAzlUSk&#10;GjohrrwoCpQTiMDi5sNLm7EkfuOy1q+9OPJcLCVw++4Dbty5zdb2Ot3ZFbBDIlUw3+1y9uRhji11&#10;0PiY5JrxPTwrai0/dF/4tRFLSVvCsaOas6eOcuiTL9jpPaWTTNHSmr6DB4/W+fR3t1ieP8ts7M+W&#10;xqBjTSxKVLGDGDwhKgqSaJ5ISzLjguXqLSxvjfjJIYXBmYxOS5GqBDfaw/a3WJmP+ckHr/Nn33mD&#10;107O+mgNvH9JqQ61PisgLwucFkwpSbIAP/neOabbgqW5Nh/99iZrO30KZ0MUbQuilMJJiryAwZDS&#10;CGSckqoSUfQo+k851BX84P0r/OhP3uB771zi8GJFS+YobTn214ioflpNRaX5FBGgnKGtM0zmV1ZK&#10;wr42SJchncO6Ai1itKwQAp//4wRs7cL62lO2tp9SjsDaHibvMzUXcfbIHGdPLjHV8hEcxhh08Pjm&#10;xhEHlj7nvCbVTOCRCCIBZ5YXOLXQwWQb5Lb0DG3C0e+PuHnrNtvbV5iZBzDItsAT34TY+xdcQK80&#10;8KuOyXU1YtDg1i5RTtJWgp3tJzz9ZIcH6/c49PgWR9+4Svv8BVoLK0DkVRYkLooamf5gCksrkpPx&#10;2CFRRjYl+KvEdF+6VdP0+fdgXQnW4oQiEj5kaZSNWF99RLbbIy0ci+tXWbn6Bhw9CmmHRKhQRLda&#10;al5ueHcefkXUGNlLjp0tKPICIaYZ7O4hsz1SNyAqLNgRXQGtWNLVBSJopwqIYvk1cGgVRulpTwlO&#10;6P0e3Lv1Jfs7m3TbisxuUJRbxGLE8uICx1faTHf8NfIsI0maF2nsytV/8fVAfZqZZKENl44tce7o&#10;LLfuPcGVO6Q2RumCfG+Ne19+yv6lZQ4fm/L7vANtdlnoGLbahlT3QRfEWlNYRbti/6r0fdu0taCf&#10;jYidZn6mzZGj85xcOstr547x3feucPV8u7YLoFIwPKTgUBhrSbSa8JEtd+Ev/vQsh+aXOH/2Gn/z&#10;s1/zdGfI4+0evd4uIkpIkzapVhTCkGd7RNKSSFiYiTl14RRvv3aWP/vOW7x7ZYaW8Jq9xHOYaydQ&#10;sWIiO/jAHKoEuABaAtrRiNnUUOS7lMUeiXPMty3TcZdOHCGMRmrvUpcEvcL6Dfrhzfs8ffwljDaZ&#10;70xjoxHKFSxMTXPm6GHOnj7miw9DTdUBfjOusjAP1rytMjEj4Mq5JV4/O0e/v8769g64mESDLvd5&#10;+vAmOxtPGEYzdDvhOVpf9cq6kJv0+6bwV7RXG63rxhiun4YulPOqSnrltCLt8SnTZ+fRTe7vb5A9&#10;fcCF7VXic2/A4kWYOgSpJ0gaUTlYIJbSJ5MckC8+ytkLupeCZP+ZNFfteFULSU2SoH06gzAOVwqU&#10;1sTKOzqVHbH+2d/T27pN8fQGK1euEp25DIeOhvT8nNz5ZI5qOjtASB8jbq1ByWpJvkizoKCVRDgF&#10;h2bbfPDWeZIkoZ9LnIqw1qKE5czRRaZi6hqfQjL2UdT3fWAc8FBUacNCDvvb0eUF/vwH36WQCT2X&#10;MCxKElFw+ughPnzrLItTAQDRoY8Q7lHW16m3fIeXvMUIqdq0Jbx54Sj9H3+Xe6vr7O/3aSXKO+9E&#10;xsmlLokq0EBvVFCUEfPtgh99cJHXzh8mSrv0M4tQXqP15k/wZgT/iHBV7oBlZWUFa0tmplqcPn6Y&#10;c8cXOTQHHT1OinQOTGlwUqJUtcWA1DGSEg+LQq+XIXSHJIUPXu9y5tQHvPfWG9x5tMbnX9zk1oPH&#10;7PaG5NbDocZZpqcXSBJYmOly/vgR3rpyltfPLbDUCVzb4BOVrSNVsX8Gz7UiG8+sepzCR20eX+zw&#10;k+++zn4BwxJ0a5pBYTh//BCLszNEIglwrt9QZWnRSuIMJGLIpZNLtKK3SWcP4XTK090B7Zk5rl44&#10;xuKcF4FFUUwUIldK+fqjQZAfLFIupSQScGJJ8/13T7IwF7HZGyGjNnEksMNdjs8mtESJshljcvIg&#10;uG2IXnsBASRc6TxBGQWOEk9NHo3hEYDeY/K/+/f85n/9n1na2aCVDxFpi9wUqKBpvEhzyBrPVYFH&#10;uWK6k85n/fXzEXG3i2i16TvYyTNckjBzaInOobMc+96/g6Pn4PgStqPZEhbQdIlIHH4+elvEz2Jp&#10;MYxDFcd6wIu1evEGuk8nbSib5P0CVV29TICTFk2GNhl8cY97/9v/wuCjv2Sm2Huxawd4xFEtZnyK&#10;e32A50EvncMgQkknR+ks6AgRS/azXXKtEDNLzJy6zPLr7zF34R04ehZmljBGYaOIUnps2DMgeqY6&#10;8Flh4oXHzzt6vERNcUKzl0HP++KqkGqP/1pYmvVOViVKKHq+fBYJLkAH/p4nthc8dCIpA7ZtgL2B&#10;J+iXKdjYOycpfdLKdERI+rfYckSkVVhsk4F/Y6E9CJtHhHEJRvoptzP0XBfz81CGSDusF0LdhDoS&#10;pQi5mntDg5XK83Yb6qrhRRBwlZNWMvlaFF5jS2NIguYmbKA9qFBDa3x0SuDpqfQYBYh83xcnEAqs&#10;pjDSp9CrEEgQ/ja24OlOyfb+Pv3hiGFWUJic7nTK4qEZVg51mWtDh7GwLjLDVKImkVLX6MCkEfH8&#10;Jrwzcrtf0u5oCny5sN4I5lIwOwWL09HET2yee0zaONCC3qhkZCHt+JqWuyMQGmZ0iPt3DmP8GDW1&#10;binlhNCuBHfFyFjdSq+Aohn/AGQjmFYgBgOmO1VAhwORgPSwkI+u++Zy+5XnxQk3dsD5ZBMvFCqs&#10;thUphMlhaOhI0MZS9EeYwT5bD7eJd7t0r7xD68M3kGePMdvukANxFcUyEfEx5uSedC79C211WrW/&#10;pwpaslCXf8qLHCUjz6mBr3HosDiTI3PDSgrDok9v+xG7wwH9p7ssPNrkyJs94gtvoBaPejhCQGa9&#10;cxIlguv5WwG1wZZYk+GUZTqJ6STjdS0A6vhsELLy7B68dpCKE9r2GEbQQlJYL+Bm2+AatWqJfTRH&#10;YKbBlhnOQaTGFA1jYvKDlk1QZQUoYRFGoiQcasFCSPYLvEII6UNUR4MhShpf0kwnSKWZbXkgw+It&#10;RkLPK19RtbgrGVe9z40jigRR6F6ZFwhnkIEMDWNQwocRVkuhKUNVHEMxrM2XSAuctZS5QGmBLT11&#10;z8l5ODavsczVt+7wAjRi/Hw04IYc8+YAACAASURBVGyJwpEkKkRgSCYijyo0r+HzaU6HShYgLflw&#10;iJOCmTSuI7QioJ36a8XTUcOJFMbK4TdvWeJKy1Sq6AhV0+3E6bgLlQCs6qla67lkmpq1bMy1irzK&#10;h2haKEa0hcCqVn1+E/qXAno6xZNrubB7J+MxeEHp+0qFdvBBHmgec3bCIZyl02lRFAX5aOirXkhN&#10;R3lmwcyMWPvkH9nb2aI9ekR3+zU6F8/TXlgGF2GHFplOT8x2wbeTgv7Pqz3vXoIgN97xoyw4IUgU&#10;xMKHXQpnSG1BhCVylrjfY39wk6f7I+zegJnVJyxcfRdWjsLMLImWoeq8CLr2QUKcF+i3UKAVUkts&#10;XiJs0JsLC0KQjzJfMkw6yrIgioN0qgo/NJ7m8zUW5x3UUqFQ5JlFKB+aluUWp4boyJenU5UbV8dj&#10;QVJbnHJCMIwvFoSj88LbZDlCR0RSkBUOpUSNXUrpi+qKKA3PJ2HsEjdARmEtSvoQRIMvnDDWrkNl&#10;n+CQBHxl+uo+HegoeMRdgctKhFI+lKaK6Ar3YB0UxqG19DhQYSH2sJqQhkhIkMKPd+hhbqAoy+DU&#10;VEjtHYwFGSbPPE4tJbFQSCW84MyD2UClispxceNq9znYaoI2Q9yKw/8d1g0pS4OUklj56PmqFKox&#10;np8FwEkPs+JMgNHK2nqXwtuG3p63+CqX41YJbKUUxpgJgQ1joe0Ft0VHfsewFORWURqHsxAnFW99&#10;8LIFKo3qno17cQn06jXtIKRFI56jjlGWsN/voZQiiiISJ3HG4nJfNToVI5bigq3V69zdvYO+d50j&#10;ax9y7L0/gWOnke0ED6jpxuSoud7GF/kX3p4XaVJp3a1WC2stpSmwtkRohdQKYS3W5BRFjsDSUZJU&#10;adrGsLvxmO39Eet377Lz+CGHr75F5823YH4RpSXejqn0npcbv+Eop5V6ldRJ32mJI9Y+5j5CIHVl&#10;opoKzMY6b542F72XA3KMdYdxcaasE6/SIPQdEKX+XqAMkTGEaSH8JCzLCRa+asHVTnMsQqhAxOFt&#10;3SgdC4E0xmuaFSGYLRHS97swBT59QVBkQ6LEj4EPZPUdKUxJVEmi+iE3YiuqsCVBoMAMkT3KhzqI&#10;JLghw29dMPmD/xQjBK4wCKUhbqq9IvhFwJmshlYSCUlSHVfWRytAx8lYcS5LPyZae1pJJ8Ep6mKm&#10;4fp5EUo4Tj7GRj8ADDYvkHGMFJBGUf15fzhAtaaxFkprxzTJsjI5XWDu889BAk1Q3Q+XxVhXwyIu&#10;ZHLCJCTyla10IXipJNEKHbJy6/3IGr9E4hAuK/Bjq+XXQftf2V6tpu1szbHhZKgBKXwBVM9457Uw&#10;A1grUVYinaxLH0kgknvMAnqk2f6ix+PBPlNCMttqw6FlUDIU+pG1xuJNXfm8mfJHuMnwIg74X57D&#10;EfxtNyfAWO9kUhJkhdcZ40WuTHCy5TXE3IAtmJKSjnYM8x7bT0c8+fUOO5sPeaerEbMfQKYQiUDI&#10;1FcleZn+IYnTbl2Awm8IBNMWwAYz308SGXv/g58f4/H8yl4E6SrqhT4W5mMcXgBRw3xvaNSVRGlq&#10;2JMBaTg0ImpElLjGMYIw4YyXg2Ic9yFVm0rLjpKwoKlQn+BtUdUGMLkJTUAzwpdClgpQtjEWBzGH&#10;sZlffaMUntI4CGh/aLUhhIgJXWXNjnlcxs1XQoqIGmPifAGJ5oWqyiKMhbYDVDI+a0NPC+8r81j6&#10;517T4o2VhHbLc3h7MSHHhUyi0GfdxLqbVwjvwrlUw1yMovFvDmrZz34mfTiTw298TM5FR/W5mfjC&#10;YANdw4sksf8z0LRl2LGt8xukgUCKVO1EMpiGytelczJkoksEBXm+QyvRdJNZ4izj8b17PPzoIzon&#10;ThEtHgqGy/hR/fE5fP/ztWpa17GubqxhV+15gq0aC4uinzsiGdFWCbFwJFZgywKtShAJJt+lv36f&#10;nQe3mLt8GbrzPuxMSpxxLzbrGq0SYpWWrJq4dHVD9Q3Iulb7QTvJG/8To0Ftjj4H4x7/92uWQOUw&#10;E5MfivBv3Y+mQ8k986bRqkqYzf4+ZxCbGHAT560oPh0ghKdGrbs3TtQYO9qbLVgsDYpZ30vZiEGu&#10;+jS2fJ/b6q+q8Wv2t2kJNH9iQy8mE8SqQ32uQfVeHjhFtaE3Tiiac+cFfv+cPn6j1sTq3fgq3i9X&#10;fVxp9n5cfX8djjIoDt/cUn21QltYELb2hvtdt9IGKl5lvxpMwK+MCNq2E559TRqyfAAlRLRJrYBe&#10;j6LXIxKudgwcWHPPQJT/klttQYRWFRUYfxuoBw5kQFkpsVFCiaZ0ENmcsvDZdWiFahlSIXm695TN&#10;tUfM9Xdhap7KxxvJlx+9atFVuLSjyUMSPm0Il4OL/eC5JuXr7+tfwxNkDxwqGn8c+PxAm9x0Qrbr&#10;xEZR/a4SK+NFasM9Vc+u2nBdcwMQTFoBDXgBMXZ8HVz61TiOx6PpfqzN23quTP6+CSG6A98233/V&#10;+DYcd+E8k8/MPjferLkRm0b/n7nSM2NbbQbf8PcvO33HOFlD0aCmmBj3prqkP8hPt2rrHh/zh7ZX&#10;rmkDOOHCTYap8swO7R9ANbmM8DftBKRpTD7KyawjFyDbbTpzc0RpC0YG0fFZghOn/P+DpA7t+ZmT&#10;k/PSs+Y9e4xFoqIEax1lVlBYh3Sez9opiYxiCiF8Ga048rgpPrZeHlzL32qrtL0mhPXsxb7qMboJ&#10;ofMsxn3g4GcFdGOlP5+s3mMz4jnZPbUiUP8z1gMPXr6+y8bJmxS88Jzn2zz22e4+VxGpsX4qGORZ&#10;YXFQiFYA5NiWUBPfPPv+2X6NzzuO2qo+lRPfT4AWz+2XbG6EDWuy0l9f9PcvpbkdNATDqxOTFnBV&#10;iamSXzJsYeIFUe1XLrS9AA5EjeHOpWtO5orZpDK5ws4lwOLIClCtOQo1xXau2E1btGYX0N15EAnK&#10;RcRiDCU8i02+8iH4IzVZh6Y9k3zTaNaNKE2JdRYZxcgopTSWTGt6UZt1Y2kdOcnsyXMwNeMjDUTk&#10;C8x+C72s/ERNrQiYhAegfm4V1cmksjTuyUEq3bHWOD7HxFg0Jd4BgWkPHCbqfslawxLy6/auSb3/&#10;ICBy8LfigNb2PCFdta8AVp6D3h78Unq/gRiDNF/d668R0rUV9GyzE4c1xdj4PNGBzw6K32eu1RS8&#10;jEMNX+T3E68v0GqLNmjX9SnDNZSY9ARUBcn9XHrx1fNq09hrDdDWu1Edlwq+6jYHJ2ZjGITF2Zi9&#10;XLIfK3anZkhOn2PxjTcRR06CTKGUnui/WnW1OWUmtbF/oa1pWlft4PsqotqGyRV+CRikG6AwSKUR&#10;ERQl7BrHrnPsRxJzaJm5C68zd+4SzMyD8nRDVP61l8C0BQ0fQ3PxfIVGXOGuFUXu84Rr1ZriaFLz&#10;bl7L1kpAHevewB0DAhzEjR7PwwYeUrHRjcWF/b3KWyVovlKB/gphUh1/8F718w565qRVa+i3ooH5&#10;PvMMnjeiX4EJA1UkyeQ1/Puvhl0a1lTVXMDkn3PvE7BRY/NtVsj6xr//NlslV1xjE3LyGcHt53uF&#10;hYfn8A3788rVTCtkECYHBacNzHljIwNsWKjVZ5pITWNVjFha4fCly8y//QFzV9+HzjyUcQNs9H/+&#10;9wZBzliS/8sV2gDeLyAnIWs3hkQc4hnKSh9BUxCpHE2OlgkGyajUDGSEPLTC9NHjnHjzbebeeIv4&#10;yEnQHUoiP6TGc0i/VHPPe29/H+5B81lVdUjlAQO5caa6jc39RhOWUKO+IawP4q8yCGw7xp9d4wAH&#10;ShS/5yYP3oxlzNgIz6Tif6UGJideHdXmVY4x+SoBSBwQsF8pvDkghCcjY545vnHPVQ1jQQGBZW98&#10;rF9XYzy98XsX+lcLr8ZlmpZQo88173g9Nxp9NA045EV+fwBO+ebNj5nHCgKZXpNczDU2e3fgT8gX&#10;cuS/XDV2gS+C4Jo7pmzgcM8K4vGOFxaBVUgRTfApOOGrqhtp69+550yKkhb91iHk8klOf/Aus++/&#10;D0eOQjoNUo3BwubO7PBP0VUBoq9YYDvJMyEfwHiD+upWC62Q8g8NLTvgan4CHQATBPXkskbgnCYX&#10;EUMZ02+3YHaZhTfeYenNd5FvvAGLy6BT+s7hMMgS4m9ro7PBTA9CwIW07oPyRhIW34Fh8tEkz8e7&#10;n3HCNbMaaUIpLryWeCqlSuuudGdRR60IAVKONTdPDRBN9hMbzhHMEed7+jxNt/7/RHtWrxYNSdR0&#10;YWl0DXMchFKqjXp8Dlv3rz5oQsA9R4DZyXGD5n1DlQ8pglZ9EJrx9krZ0HBluK1KYFfPX9b30FQu&#10;6rJ7oqDmhKgEYt0hOz53cwDCNeuItNBH1ZRRonGO6oaFrh28VasyEqq8kqofVYWravP3GaAA47hs&#10;I6iTml6GybhqL6lpW4ws/INxsg4lkoT3ThzooAxakRc0OI10LTQRRuQYM8SKErTBqpJSGJyWPvXB&#10;KRAxRS6xhaCdTiNmj5Ne+T6Lb35A+/XLMDfrix5qPbmLNZ0OJeD0eNzHIbKvpAknwrj5LFAgxKjb&#10;GjqabOPOKgcywDzSWa901OcNBoYFW3jzNUlaoBWZLRmVBYVzaDFLLiNGMiJLW7SOneHwW29z6J33&#10;4NRpX89QxBQotPBZgyri23HkhAXgshEjCqLWFD3rKWa19AVZ02i8RAVjrQnnL12UfoELEepdOm8F&#10;JFU+lSvGY2gFqBgnfO5HVkAcyZrT2NfmzMICDmC10HVYXd/4XAohIM9gEPhLhrk/dK7rWek0EpEZ&#10;YlkgRVjMNggmHYOIMUiyvCDWQf+XPvsRKsHgM+nMoI9qtUBInJVkpUHESX2EFjAYOUaDEhFgq9JC&#10;1IapqWpzAsGQGEtdRrfeGf0N+Y0gCTkNY2Iuzydl/U4VcnX6eclQ+6zBzT446zNuYyBRkGrPUFpz&#10;n7gBuJxUxj4ZSehgBRt8qvmIXFlENE+v8OHVgxF0U4gcUEAcZ2D7IDtAm7KUaAWmt4+a8hwEg1FO&#10;knb9RQMnSy8DWv55l4Q+AmoEUSBJyfMhsY581qLpQzrv54cYR56JUSiubDKyfJ92e47cWHKhkUKj&#10;hYMyg7Lnb0AY7Cgni+YYOIFOgmgvoRNBHPZzaUFI9/VJPI32LcEjk9iU/59omEFjrbDez4Q3PO2o&#10;oJQWGVlUpHzFYwUlJRKBMSCFwqoWGTFZkhItLDB17BStk1eY+c6/hiOnoNMKMJnfH52AEoNAjSuM&#10;1WYkfxxc64XaGI/zlIQwFtQBXRUNTK6JmeGFvnTjCh+1M7eyapwjSaL/j7o3e7Ljys79fnvKzDPV&#10;DBQK80TMAwGQIMhuUlettm5LcugOdtgv95/yux/sCIfDvh5CNyzrSq3bE9lkcyZAEuAAgJjnmqvO&#10;OTnswQ8781QBbMpqkq2WNgOs6VSdnTt3rr3Wt771LRKd4gmsFjmFrUg6LTpjMzxacwxVipqYYtvR&#10;I+x+6SU4fgp6Y1TWI0VKVT+t0RmuQ/tmHt9DpCLSlEwaCgQPFle4/XBA2t7BoO9IjUJRouQqgqI+&#10;9A24HgFDmmm8t6QmYWwcxjtgVBRS0tbTTmrjG4iRl3NYFF7VJeX1j7yre42OcDTASYZe4w3kARYH&#10;cP9Rwb1HT1haXKFfWAoPZVlitGRmssvc5Bhz0x0Ozo0xnRrwJbFbTIj3zHoKl4MRJImpy9Ij2BG3&#10;pyMEXz8/RIPtAnkxBNNCJS0K4PEKPF5e5+HjRywvrbG+UuKswtfCJe1ui+5Eypa5LnNzPXaMtZB4&#10;+uTovCRTpsZTI6NEyMjwaGiVsnEgA9H6eQgFLFnH3bUVvnxwj1sPl1lc9Ug6JGgyqZlot9m2ZYxd&#10;2yeZmtH0epJEjCFEwZCcdhMReEvTpVtkMVJ5kg+4fG2ITqbp99eZ7nVxqxW9ZMDhAyWtFkRXXMbH&#10;XILq9MDlOBVQWUYDVJUlzC9ULKz1KbWkaMGwWMeEwP7pbRyYiEJWUTamrtqUAbzi0ZMlLt8xDHWX&#10;pOeRvoTVdfZv67F3u6Gt23FZlB7lV2JoK0HW/UqFQrbbCCG4frPPujNUTuDLggxHW3t2bRljy6T6&#10;nY3wdzTaEuWjWH6MyyP+txGIbQqr6hBY1qGWCOCFx6QVIZTk0uNVVMkLwaEqgXKK8WSMQelZcwrX&#10;6SDmttM9epzxc8/TOnQKpnfVogMW5x1eeLRM6wcgvvlInVU+bWM2h3N/6PHboBBZHy4+NIlZntJq&#10;EYBydSVWY5iEJwiPq38vTRLyyjIshwil8VoRlGLgA0uDISvJOJP7D7H3xCk6J07CvgPQaoFOUUbi&#10;SWiCwxH6/9vwi281JNjIXClNYH6Y8/O33uNnv/4UxzSVy9BaI6iQarXOQwQIKcG3AY2ow9JOq8XW&#10;mWl27tjGvt3beG7XNNtnYtFIIlTMj3gf288Jgd4c8ofaPQ8BhAEZw96SKIj01X3PJ9fuceXqLT6/&#10;epOvbt1lZWUNCwiVYl1AK8F4J2N2aowDO2c4c2w/x/bNcfzAHGNpQtZETSqQajHaiD74kcGURAnV&#10;5n4KoUEIvATV7uIEzA/g02sP+fDTq1y/94hLV66xupozWC/w1tfdpCBrp3R7Kbv2zHDi6F5eeP4w&#10;h3bPMdttM5a261x8s6F8jc3HOTpidaGrI1ElYGEFLn/5gIvXvuLa/Udcf3CfO/Mr3HmwhBQZGoFy&#10;jo4xzM6Ms3fXVmZne7x84RTHj+xhdiJFk0aRJ1yMgISIEQgJq3bIe5eu8n/+9SX6ZUaeD5js9DBF&#10;4Mi+cZLOAY7s24KsTZbcFEXbAnyisAjKWmPz7kKfn//8XT68fIO+F4R2QmH7JKLgT18+x9gPX2G6&#10;G7egTpOa8B7oW8F7n17lP/79NfqiQyXWMMoiV9a5cGo///2/Pc+2qTZebKRAXYNPCxPXs3KQtilF&#10;whsX7/HXv3yXrx4sI1WCDhW+6DM33uG188f49z85/zs/Nd/JaMd+frUEKbLmJ0aDHUbJkPo0r0dT&#10;LdQkFEXqqFxJFRzeiwgXeIHwKYnMyIeGSiTo3hRT+/fTff4UY6dPoA/uJ7TH6YcSVXuBXoKWauSn&#10;hhCdq81OQx2VxPnDqNv2H2oE8WxylacYIU0H+VH7t9EvxgNwJNnUhLrPYL6Vd1gfTUKoi2lKIbBS&#10;0U86zJ15mZ0nzpKeOg3jkyBU1APVCqFa9SG8CSP+XmCRTUMnSB8ICvplyY0787z1wWf07ThCT9b7&#10;yCHkGsgi/o43hNCLe8sNMRK0ThAikCWSXdu38MLJI5w8tJsLpw8wOwk9A5FdUIskBQ+2Ing/andn&#10;rSeIlKCjZ/1kHS5+8YS3PrzCG+99zO37CwxKT+FAipQkyxiuVyM5gsVBwd35x1y7u8ynXz1i10yP&#10;H738PC+eeI5jB1okyFhNWrv3vioQekOrAtgQ3xfR4+8XFpNGSdKr90p+9e4l3njnEleu32F+raSU&#10;ExS2hXAJRtXyq94yqARra4EvfnOVS1/c552PbvDSqcP88fnTnDkyHiGuSpAIQUOvDBR4aRE1JFQB&#10;fQ937jve/egqr79ziU++vMHj5T65C1RKo9vbEVLjvCOUQ9aLiqWHq9xbLel8pbh49QGv/uAFXnr+&#10;CId2d0m7MXIOFHVjeBVbb0nP3ServPPxVZb7irzK6SQZJvcMhru48INtHGA7GhOf6U3pAd3KKICK&#10;wIDAsPK8e/kL/q+fvsGdByVrVkC7hQsDdFhi344dhAzcJuunApROUJJw7e48v3jnE3I9zpBluqlA&#10;rq7STiX/Da/iRYbflNSWIzy9FsjODAOveLgCP337E37+7mWu31sgTTtkyuPyVfbPTrN/785vTDv/&#10;g4/Mt/idTUOgvKy7U9eJj4bC0rAXNpW0PuUlBggy0Bd9nCgQ0pCpDBk03mkEGT7psVB5ujv3seP0&#10;ObIzZ+DwYdg6TSEVq1ikCCQ0vdZk/R8ILwjWo0yT+GxSBb7+F41g8p2zx7+/IYjwB2wylpvhlCBj&#10;53JklLINfmQQmtfneYFO2+h2hz6SJReQ3R5zBw6y9+BRxl76MUzPQbtL5GBLkAonDFW9MTf/i+/9&#10;/V5nAxCg2jjdpVJdrJhCZlupLARpI3gsqvo6o9EWXiDKdUKqCSalqgoeL69we+ku1x+u8talz7n1&#10;+GVePXeEF45ktDQEq4g63hW4EuE9+AyEwQVFMNG7vnwPfvPR5/zNL9/hi5uPufdoEXSLrDeD1rVW&#10;iU5IjQcvRgdvUVU8yAvmb+V8cXeNz++u8qcP1vhL/zJHdks6RDwzMSCVYaMjdxxKNu3iYgyhU818&#10;Hz648oC//dXb/Pr9y9yZX6MIBqsmKP1U3BPG4XRAikDwJcEL8iBIJmd4vL7O/EdPuHV7wN07azx+&#10;9RwXzm5j9wSM8AQPwVlMpqiIlcQLVTy0fvrry/z0V5e482gdZDcepgaC0uS+2RAOYRKELBk6y8og&#10;INY9Vx8u8GD1EtdvrvDjV07yJ+e3srUNJtEgQ7y/QJApTrfph5TCdPC6xyAIUg190cKZcSzZiKUi&#10;iE66rAAdHbEofSb49OZd/v7ti3xxdw3d2YezBmcyXFilGBYMkOhWQ/yNw1lwUkKSUZgeq76FS8bI&#10;CVH3Sgsq0SLt9kZ3TNdX3mhtVVYgVYYV8KSA97+c550r97m7Lsj1FBUq1qUoKHUPn/Sijfwdn6fv&#10;ZLRjabT+7V5XXaIeh6/J5yE2O6i/9h4qYfEqkEqNlIaq1PRLgTcZJD2mjx5j5tgp9JnzsGc3tFoE&#10;aSjRaDyKCokdZYUlooaGRVTcqoXhlHx2bcI/C2gkHnQ8Qx6pK9E25QNkg++w8bH53c3LL0Kj1RKz&#10;5VmaMEAxKCDvZKjZWaafe47d587C0dMwsQNkTHThIKgEL8RTpf9i0zuP3uz7MtwhhpeFhWEVKJ3G&#10;qw4VXQTt2EO0oVKJgpjdj1SqgAKZ0c8rZOXQSYtsooUPlmXrKB4N+V/+0y9YHeS0Oxc4tgvagpgN&#10;Eja6V1oAHmsdVqZY4MYS/PStj/lPf/8m1+8tMbQS2duKTDqULuBXC7BVzVDSjATIlI4qSFLjgiN3&#10;Bf1HOSv/5QOeLK7z3/7kh7xyokNq4iWhQIhnHh4RE5KOmPQsBLx3+RH/+//zc954/zILfY/qzhBU&#10;RlkqRDoZd3IYUIkCSYFQAlHz6S0tdKsDquTJ0ho/e/NT5ucXycvX+Is/2sNWGXMAkQ2nECgCiodr&#10;fT6+scD/9Fev897nj3l0dwDZNLq3Be8gVCVGK1wxJGbUBEFpVBKfwuAlwikkmqu3Fpl/9Cn95XVE&#10;eYofXdjH9jFN5Yc4bwgBcg8lmjwYCtnCCYkrSkzSJhcZhUiilAU1WBdvG9Ss3r4Fr2HRwxvvXead&#10;T64TOltYrTJK1aOsJNoIlB5jaCPQllLSSLM2jJgyQEmCS3qUZgxnLeuhpKdblMHEZsMu2g4tRWyh&#10;Ut8+R2zTVwDXH1h+9f7nXLr+iFWbQtrCBssQjxaOvjesFe4P4WlvHhseNaIW7mwakNZJMUFU9Wu6&#10;rHgJ0mQUWJzXVCIhlyn5RI902146uw+y7dU/hu27Ydt2MCmF9bhKkpjoJccUTi0kFQLCb4R7Izyk&#10;Bp+0BC0luva0nyEO/cGGh6cEhxqjuwHssImHLTeuTwicjE0NBAEZIotERdcFiUK1xuk78O0ek889&#10;x5YzZ5k4ehR27oTeFINCInUaHzQN1tWKgOJpYz36vJnk97VwImbxUwlKJ6BShG4hyLA2sj0ix07F&#10;j6EGukRsTNtuZ+QDS1XmlM7V2cWYSMwtLK2s8tO3PibLEvQfn+XUzsh2EGVRu0gq4uoiw2m4+hj+&#10;7s3P+JtffcAn1x+CGUMlbbRJonF0FtlOSVSHNNFUq2uI4LEIKuHwUhNMRlC6JoRZ7ize4+9+8zFa&#10;S9rJD3j5aDsyF1wApaJf6wNCRipTIDJS1h289+kCf/OLD/j1h9d5MjAkE1vxqsUwt2ADwQ9ijkgN&#10;kWKAlAUQcF7hXRpPw6THWGsSY1qsLd/k4mc3mJpuMdYO/PlLe2MWSkTPP0IyFR9cus5fv3mFX7zz&#10;JX0/DhM7oTWBrQL0VyKQ3NLI4CD4CKYER1U6ghcQWhAUnfY4JY7Vfp8PP/4KZeeZ6f2A2Zefg2DJ&#10;sti0xChI0jaohMprgkpAKAZesV5C7mqv2DrSpqKrrlKqLIgElip46/2r/Ob9L3myAkmnx6BMCDKD&#10;0uJbGZnpIWRTQylGPTRFrdLQL2BgIUfhcg9pB1dVeNVCJi2MBqPEqPGD2ETxUxqGAR6uw3tXbvGL&#10;dy+zZg0kY6BbUJUEWeK9w8kMYdrfyvf5Tkbbi5hMbAx19BkaFmlDOt/wFBtjrXyNB3mF8IahswyF&#10;IVcZxfgU6c4DzJ67wPTpF2BmB7R7kMR2VFpt2IuisHTSGv/wxDs3mlz9bzMxsj5XlJCorxU1/NOP&#10;zfk86s9leHpekamxycMOEr+pr6YMYUQN9LVRt1IQ0FhhKB3ImW3sOHKSLS9cgOMnYHqaoFMGKHya&#10;Qk0yE8SCmcZAuzrBv9kR3MDfGxW573juWyIUSHRebeUJTcMqD01LFi0cihIpilqi10eKXl6hRSC0&#10;NSjN0EFhLUiDSFI6vXE+u3WH7PX3ObJ3B0d3zpKZBGxz8EkcimAUBXDlqwX+86/e4+IXtxHZBEKk&#10;hCCohgNcVZJqQSdLY8uzYcHsZAsRAkPrWRkWrFZDvE1AGrxUFEpiprYysH3e/PgzJtuS6e6rHN+b&#10;YOpcDLiIY/uYlKx87IW4WsBP33ifNz78nDsLQ9KJWZzuMVhZhxDIJqepVlfoJYJ2x5GmCqkM1lcU&#10;hWBYQGU0g0HBoA9jqcKkLUq7zs179/jw04R//creKBxIxJd9gEdPSi5+cpef/fISpdwCZhJkG0oL&#10;rkQmlpYcoqqSLWNdkkyTpCmlr1gfVqwPPdZrhGjTn19AmxYzUz36S9e5dPFTvjyzjT96aQ+ZjDuv&#10;qiRlAGs9ReUJVYiegzJIj/jsvQAAIABJREFUmaLTlLTWXBd4hA9E2mAAbZFaY4TgyRPPr9/6jBu3&#10;VhFmnKX1CpUlkBhCMcT7gNCCsrQMSs9kEnF8GaIWuNZAAcokZK0ufZfUnMqAU5FKWVVgvSMzCqoy&#10;GjUfOzAEER2F248CV67d4bNrd6C3I9olJ8B5vIwVflH35+kGDP/Y8Y974jZ1I97MJwwh4GWNConm&#10;QW4QyvhQG6lwlUUGiZIaKQTeeYIXBKkRZQcvBMN2C7t9G1Onz7DthfOMHTgKYzPEpj0RQxR+Q0XN&#10;CcjS+sH2Bm9dDFMaOdwaDgluU9KimbrbyN5HL+5brd3vfYgQE2zO1clE6xFaoFT0yLyrMCHgncVr&#10;iUhTcgQDJ6hMim+PMbZtH7tPv4g5ewHmdkHWBdVhgKrbsm2waMSmz1WIkQkwgkRCzbEPm8IXhefb&#10;94hk5C1JosetlSJUluAqlG4jXIktlhgfK/nTP75AJnKkdwinKQYFrTRjeXWFwgqu337A7UfLmKxH&#10;EWK4WjqJSLo8WB7ys7c+4PDOP+HcvpTEpCAdCEMlE0rgk+sl//P/8dfceLhM5TRaaGxVMdZOkVTg&#10;hsz0OuzZOcGeXTvZPjvFeCIwRnH30SJX79zn7sKArx4ssLi2jhifqrnknqqw3C3W+dl7HzK7pcO2&#10;rReYbsftWpYlSki0SRnmDisiJfGv/vMH/PT191iyGao7TUFCKjSy08HnOX6wwN7xwLH9Wzl8aAdT&#10;My2UtvTLnIePB9x/lPP51QWe2CHWVmgMPvRR0jG7dZITJw9jBQxxsW+PguVV+OkvL/LL1z/HMYWS&#10;U1Q2gXIABjppRUeusGNK8tyunezdvZfxiTHSlqSfD3iyssq9x8t8eXORW7cXsSFlutujXF2AcsiZ&#10;l09z/Oix2HtReBCOtpYkDlTwtIxh4FQNWCtskRNchqz3X6YFIi9rvDMHXyGSHqu54Ddvfcobr3/G&#10;2iBlYmqO9cfLuJDHaKNrwK6iTEwh9pJYM2IQkYEUNNi45yUCa23cmGUJ7Ta+v0YiBa6A9riqD44A&#10;xSA6lD6ybfISfvn6b/j7n7/FxMxOlocClbRwZRWjqvUVlBE450aNF37X8R0rIgNObhho8KjgaKqG&#10;JBB8QAuJVBopDJUPWCHRaYLKxni8Fkh37Gb30efIjh4iOXyIZPdeXGcai0FgMGwqHx4Z2Gg0XGnj&#10;YZDGSxklRJuXqQ3jLZqCASl+O8fuDzSC8KODsRkNxl0UBVIbtDIEExNUQUhcEEip0ZUlCM3Aw2pe&#10;siQkYXycyb3PMbH3OXacehHm9sGWXaDaQEoZ1Ojym0qvzcY6TmrTx1H7p3ivo+GuX/9dcJLNielN&#10;1y1CLL4SwSKCZ6KTcO7YDv7DX77KvjkYT+NR7nyEc1bWYbkPH3x8h5+/9RHvXf6KO/PzJJNzlEUO&#10;MmFoHTcfLnD97iNO79tNotLIoZYplZDcXYJfvnORq7cfs1ooSNoELzDCs7ZwjwnjeP7wXl49f4Zz&#10;zx/n4P42W8ZBuNicpQzw5S3Ph5/d4PWPPuPNT65x78lDaE3EvoBpSlHmPFwZcOmLW5w+dohXTk7F&#10;tZcSVYfsLiiKAJ9+ucp7lz5naQBrQeBkCkFRrCyAgJ3bt3Jy9zT/4ScvcmCuzfbthlYW17AElgaR&#10;pvf6b77ijd98wsVLXxByy0xPsWf3Pl77wVn+6LXDpIALFQiF83DlqxUuXb7PvScVReiRV4Gkm+G0&#10;wA2eMN4quHB8J3/xw5O8cuYEWyYjIgURy13N4drtgjfevsJ7H33FZ1cfs/jkGh2teOmlU/zlT85x&#10;7Mhu2tqjQ4SFZL3vlA8j20EIMbGOIHhX952sDVZDIq/xTQtcuTrPexevM8xTrNMsLvcRShGoQFQx&#10;h0GBquHDyM2RNWU0QIOXB5DYCO3GQodIhwxNXq6GCUOdc9LRixYG1gbwxjvX+fDS56wNKtbDOtDC&#10;FRZcBVoijCIxAeEDRVF8q8fmu8EjMEo4yrCx4PGBi69J0oRhbsmLErRA6BY+M1gEg6ARB/YzduwU&#10;My+cgecOxvbVJgUSApqm17va7AYKi6z9vlLJ0aaxgHOxLx+ADXVqvD44jNIb3S2oD/M/tO3+Jm3V&#10;5sdKx24ZWhEClNZTehdlaYOkp1JKZykCDFODn5qke+g5tr5wni1HTsPcHmIVWQtvNc6riMd5yGpm&#10;2deofKOPTZ5iw2B/v9fO6CAeefohaokoHCJYfDGEMKQjemwfg+1pTdN0sYDNSxgfh12TsLW3i6mx&#10;Fs5VzL99GaMcZeEgTchdzle3H/HZV3dZOb+bVqrxtiQoSaXg+v1lfvX2hzxeGUA2RdpK8WXBVCfB&#10;JBlnDs7xlz9+mZfPHmX7lhgVKGr4yENLwpm9kl2zBziwZwsTYy3+75+9zfxgBdQEUim8Sljsr/He&#10;Z9d5bv8ejh++QJoQq/GQFKXHZJK1Ibz78ed8ePkqfZ9SCk3S6uF8hVvps23rGH96/jD/1YWjXDiQ&#10;sq1XJxOxRKEBRa8tmWnD1p/s5+DOKf4qK3jvvffYMT3Nv/3Jy/z4RyfoAQqLr6HNh8vw9sXrvHv5&#10;DvOrYMa76CCQ5YBErLNlRvKjs4f4dz8+xw9O7qRn6kO+3jNOwFgGWw+l7Jk+w/njR/lf/+P/y/sf&#10;PGR26wz/5icX+JNX55hsNaXkDYkhROgUj/IeFTzOe6QIaCni4erqlnCEeON1TdOUikfrOW+8c4V3&#10;P/ySouohZMZwsEp7osPQDetK44wokBbzahvGt97nYWMPqhAJE/H7HmrnoSFQbJgMATKJOH4C958U&#10;/P0v3uaTz79CmnEoNUiFCJ5gLUZJlAyYun9llDr+3cd3TkRGHm18cxkaT6n5nqR0gkppKqEpVEIp&#10;UnzSIu2Nw+RW9v/xX9DedQB27oLeWMRvrUaqiFM1e8KJJjkWDUhtypEm9r4RQFmVSF+RKIPEUdk8&#10;tg9SjS8ZiMoStXbDJmPxz2E089jgsYPRButj0YUTsaTfCU9QGisTVisopaLotuns3sXWE0eZOnmS&#10;zqFjMDFLHjRBZEBCEJJE1nmFzZHLZhhkNOoNJf3XDpZGjOB7u+j6z8uRV1//KECiFcEWhKKPdIEU&#10;gSj7KBswKiEvAyiDSiRzY/DquRkeLZzmk6u3uLOyhEgmQCgqK1guhjycX2Ilhy0pBJXhgJUcrt9+&#10;yPXbD1FJl0pqlFAEb1mZf8LZg7P85LVz/OmrR9k6FpfEloGqHJJ1DMPBOlprsqzDtpakc3SM9f4x&#10;Hi/M8/MPrrJaruNNB6kSgu7wYKHPJ1fv82ARZrY1d1xifUALmF+GS1eusdC3+GQCodugJMo5emMJ&#10;F07s5c9/cIzXnk/oVJCpArBgK5xzGJMiZIZE02rDxAsTqOoFZrs5s1tm+PErJ5hrwXBo6bQcvobK&#10;7jzs8+EXd7i/5AjZOCJpkYqK/upDtk8E/tW5Y/x3f3aeH56Ypo1l6cl9Jse3RKjRe1zlQCWkacLe&#10;aZidyhgun2H7tGBubo4fno8Gu8xBS4tWuqY/xU3QJOBVqOWYg0AKiRISKQShTrlbZ0lNC4RhtVK8&#10;d/k6v/noSx4vl5huO+qcS4+WFcoVkVtW22BZy208TdqRT+3DaKBtnfS2NAojTz8GauTxOGNY7sP7&#10;l69y8bMbLPc97a3jpEpSeYVWgjI4pHOEKvZqlZkhSX6fmPY3jrjgAh0vNIhY8Rgii9EJQT93hKyD&#10;640xlIZ1achmtrHr+Gm2Hj+NOH4OupPRWDugiMC1MAJVV5dWNOsZhXia3JgihoJNvrEtPVpKsAPw&#10;DrO6FGM3qWs9gBgUWanxSQv1XXRFf+8jWtLSxgavXkpkkiJTg/Bx8+bKMO+gNbON8QP7mTxxnM6x&#10;47BrD3THyMkohETTQhGXYiTA0zjPm3l9m8fmDd0wWFCjr74TLDIadYi5qUy1KcP3CISQ6MQgbHRr&#10;tYk/TBPdSNzVjXo9ZenJCxjvao7u387e7dM8WLqHNJKisoQATij6ecl6P+DHBVJJKuDB45xPrlxl&#10;YWUdPbmFalBShZIkWCY6KeefP8Yr546zdSxG2lJWtBIRydZAq9uuPbICUThausPZg9uo/vVr3Hmw&#10;xKc3FyjyHN3ukransGuB63cXuXz1CUdmt6CsQypJQFB6+PzaXT6/cQ+V9SIFUmjcYID06xw+MMOP&#10;XzrM+QMJ40BiLCNpVGVQMgWhSYh6KlW9pueObePw7j+j226xbTI++N2WxrsBSrVZq+DqjYdcu7dI&#10;YdoknSkKX6EYoMUKh/bs4MevHOf4gem4hwRMzmxhZOmCJjEGvKSqtUqMgB/9cD/7d3cZHx9nx1Ss&#10;Xte+Ik1Nva2i6/psc7TYLk3grEWIDlrrmosj8CoDISml5PrdNf729c+5cnMR2Z6mEILK58jUk5fL&#10;kZYZEgga4dPaJ2jyWLFXo6i//nrL1oa5VV+ikCNut6y5D5WAXMGlawv87M2PuLc4JCQd8kpincBb&#10;CyImzjUCGxzOxcTzb+tB+Y8Z3wNPO+p7jbxsv7kqUiMSzbITrJcePTvDlgOH2X7sBFPHjsP2PWB6&#10;BGHiwkkRcZDmWlxASPGU/rAY/b8hVMWftYOL4VM1hKV5uHmDxYf3WF9doTc9zeTuvTC3AzGxhVQr&#10;HIEqli98lyX4XsY3efrROQj4EPBSRSMTIK9KqgBVy5AeOsLE0ePsOH0O9h+EiRnQGS4YKi9J1Aa3&#10;VQHBu+hFaEBIwmYZerF5PhvR0tNzld+LuQbqm9o0mavfry4YCsSPg7IkJWCdoCgrLIbBcEBiHVoq&#10;rAKZpBitkZVHoZkcazM7M0Wi71OGGvhWkdJWlYFhXhJIR+fWgyeLfHHtRqx0DCKWIUtBt5Nw+uBO&#10;fnjhBQ7u1ggH3g0wWhAQWO+oSk9iIquJMkd5h1IZOyY1L56Y46VTR7m/8CEPlh3eCkRiELrLo4U+&#10;Fz/5kn/zyhaMMfgQ4dH5Pnxx7QaLK2vo1jb8QCCVxg/XGOtIXjr9HK8+f4DtPVCuoHRDkAFDgggq&#10;4kUIvHA4LKW3ZFnKjsmEMGnAB1I2AhplA0FpVpbhyxv3uL84wJoWzgiK/jqZGTA5DicOz/H88V1M&#10;t6DqD0mTBJShqPogLIlIIjdcylihSh0ppXDsuSkUOkKSoaTVrsvGC8DU0bRoovZ6n9UwhHMuGjcR&#10;I+QAmCwlAAvL8OaHt/j1B7d4sgqt6UmGa+vAgPaEZDjMEWTRkfQp+CbBVecParB0NLfRPJ7Zo83X&#10;dRFhI4sRk7jwYAXe/vgaH315myEpIRljfWgJUiOlhhAxbC1EhDvx2OCp/D8MjX7T+M4WS9ahRuNl&#10;y9GpJHBodGcCrTS9LbNsOXGGHS+eR+1/DsbGQaRQCISWeCUoZdRZCEQDY0NFlySe7B5GguGyqW6U&#10;kSzifRRSKitYWICLH3Djw/dZvHuX9ZVl2tPTTO8/yLYTJ2kfPgrb5lBZBxuokxr/PCsiAbTWUdpR&#10;Sio8hfUELZmcnELv3M/Eaz8m238Mdh+oqwZbgEF56EF8MJohHeiSICyeiiiDKmqK3dPwTPy6YYtv&#10;0n9uLHyzmb8XfCkeDk2xkBcSKzUSg/MlSZIh0xYiiQdM0uqhqRNEYqOVa7eTUAGJhtQIinwdbyZA&#10;gjEp2AFlWRLqp7K0EXZcWFrh3oOHGJ1EVoMxKBlotxJmt25h5/bJ+PrS0m0lgKN0FU4oVNaJh6vL&#10;kR5IMwgO4TUdBReeP827n9xmLV9laD1Da0lki7wouH33Easrnsmpulm1gJVVz+17DykclF6AMCij&#10;8Vqwc/sWXnr+MAfnosFG9DFJSkWCx9T6Khv3MJFQlgWaEnBYW+BLh2iNgzcwzCGJ3uf8kz737i/S&#10;ryylCOAKUBWeNXbuHOPk8d3MTUQ1nyxpgYB86NGdcTweW7O7dL2RInOsxFGR1ki7J5CZLEYlzYMe&#10;NoxgLBJ61klQSBkT7zmOtBaAW+vDJ18+5BdvfcadRw6neuRoEBVyzDC7o02RGx7eWyOWb7bARzGu&#10;EHdPnVKPUsCmZqSFp56AequLSKtwQkRNH2L0YoHFIfzm0h3e+ugKT1ZLghnDCgM6o9PpMTM1Td5f&#10;YenxEF/rykgZowbvvwum7UHK2jsmhguhxj4JkTQvNsUOMkDiHNLWlVCivlMISimxQlMoxUCn5CJl&#10;8tAR9r/0Mvr5s7BlG0hNGXQM40wKtVFwxB7FjQ0wqsZ8nkqOPb2gEWvyMe7CwtI8q7dukF/7EvHo&#10;AbPtFqu3F7n96C7zd75i5/27bH/+DOzdT9qbAqHqEOnrC9g8A82NbCCZEdBeT2Ajwpej140KZuqs&#10;pxceiWOk1CstTkZhp0ahTzWYno9GTAgIQeClppQJhdQU2tCe2cKOU6dJzr4IJ1+AziSg8ZXEuRAL&#10;N+r7+hT8IRVCxDDc4SmpSDb9mE2/JnmGrLP5PvwexsZZsNFLMYiaWSEkIQSK0uFQjHrreYuQnuFg&#10;nSTrUglJ30mGzqGyDJW2sd4jVULLGFxhceUQU3sWznkW1yXLyzmrayVST1I4BUoiRYWzBc/t38G+&#10;nZGaV7l1YhoUKhcwScp6GTUypFIbYha2ggrGOykH90ywdbzL3fmSwUpJVVlMt4NXgrXS8nB+kZ1T&#10;M5QWKglLa30WVtZxXrO+NgQhUM6CtGybTNmzYyo+tMMBtOQIirW13lWDvTb7rptmWD/Ah4JMJ0SN&#10;0NoLyrKRy7201md5fYgNpv6DFp0p/Noye7dv59ihXWggLyo62sQq3kSSW4/Wkc4sVJxDjQigpAZf&#10;oGRjkutd5erTMnnas45JPgt4nIiJRmN89Kusw+UWMoUDHqxWXPzqAR98+ZCB6KKSFF+ugBqyfWqc&#10;3bOTwCSP7n62aYc5BJHdFme0ocu8uYeqH61qnbFsnuiRCmcdBQi4vwxvXPyCD7+8x8CnoFJ84eh1&#10;YKprOHlkJ3fvWVYXS4a2jIl2qUlEgubbYtr1EypC1J2oNtXiaVGBWwcT8GWBEAIXoGMMYnWFngyI&#10;NGXdWnIUVdaibxL6SUbZnaQam2L32RfZduwE+vBR6IzHRVEJslGPq++jADKebnX5FKz6zGhwbUlk&#10;WKAc+ApEzvVrH2OWHzIjcsJwFaOg6wZU9/ssrzxG3/iCrWdfhFNnYG4frj0e+cbB461FKgFS1noG&#10;TQCvSGpakGh+4AN0Y+8OJTaSe7K+oRXRoYjzdBhKqPrR08gklXa41FBYUNbREpH2JJ1FhEiTLB1Y&#10;YViXKVV3KxPPHWHv2fMkx07Ctp2QxCQjCKRplFfqPddY3qcW1CBQGNKa7id/Cwjy9BBf+4SnD4Nv&#10;OwQgBIjo+YQgEDLEikxrkb4kSyTGF/h8lamOQlYlxlSQV9E46kAr1dhBnyrRiDTlwdqQm4+XcDpF&#10;mTZ2cQVtFNpVdBT00ugYJJmkXIfHiyVBTmDFGMFHo2b9gF17tnBg1zRtwPgCRb8p48WINiBpJxLF&#10;MK6g0jUlCWpnlOkeHNgzw/uX7+KdBtPGJy1WlxdYrDLuLS7wPDNUkSbMclnxZHkdKbukdGNIPlhh&#10;MivYva3N7IzABkiySaLgviMVHtTmRiHNgRsNoJZN3R8RGhCxEAnABkcpoRSC+48eo0VGqluU5QBl&#10;B0ymmq1tzdxEC4GllSoCcfsLCd0QvZamvq0SxLIKACRa9miUGCPuL+MvpvKpPaQ9GB9QFCBiFaMV&#10;ChOGSFFgSs9UkuIKCCl8fPMh/9vP3mKBFsFIjC7IWMWIZV7et58XX3qRjz79kiTEoqkg15ByiBJ5&#10;5Nx7CNLUmqRxdXTdNyWEgCMHlUHQ+LJAyRJXrjDWibU00sfqx79+80N+/cVt5kuDoMV0Nk5lVxi3&#10;K/zXr5zn/A8P8j/8j7+mUos4k6FFG5d7UpFinBrlB36XsUFurhd5w4m08daUebzxiYlVdD5QIhlL&#10;ErQWrOc5ot1Gt7r0USx4iR+bZPbkWbadOEvv0FHYsh2yDkhJXjpwekQsD7VHyca2+vr4LRc18nrr&#10;i7YCtIr0Q4HD+IrMFejMY3GY4MjzIX59wPr6Omp1mXDzJr0f/QS3bQftiQkwujbYUVl44C1KZvVb&#10;BBwO5yQ6iPjm5usTa5IWzTU1wbuu/0aMrTw4R46gyHN6TpAojZYSX1XYIOP6ZG36KMLYNBNze+ke&#10;PsrMyXOog0ejIl/Qscz7t5ncbzSqG9FAs96/E0b9naGQZ+cSxyhnEWraX00Bq/IcLSqstVgLqlUr&#10;qZkElIWQAwrdHUMJwyLw5b1H3J5fJneCRAtIUnQIKCGYHOvQ6yZQFwXlQ8iHNibPUgnCgLBorem0&#10;E2ZnxqODIC0qqfl9PjYAcF+7liYJ72n8tVYC490UXRNYrVBUzoPWDIucYV7SpBIrYFhVDEpH4QCp&#10;0RKMFLSSwFhL0W5tul8h4qUbPHpGuK+oE/bxdXLTAm8YcCfAiqjDUfpA6Xzs1RBkVCEJnvFWxmS3&#10;y1g7xeCQPH04jBgXo/9tBHgNQSDOs8lZNPPwTyWgm/sdPeGmQw0UVUEIjmpYYEKUdvn4xir/5e2P&#10;uPlkhdxvg8SgqmXass+R3dP8q7PH2bVrB19cubHR3UkUIIcIUdbMkM1wYLN+etNc6ohYJVBBmiYI&#10;Batr0JuMz/eVK7d59+IVbj1eAdPGhIxyOKCjHCf2b+GVU3vRVCRiSJAVQaS45lb4gHTfFtN+ZvE2&#10;Rr0JtQHrqIShUAaLZl2L6GUGR7+XsYqkdBImJpnevoeZQ8eYPnkO9h2E3nS8cGFwZSTWJiJqXfhv&#10;euvvZUQD7m1FkB4hA0YoKm9ZW11itSypllZIBzmzJ07SPn0K5uYixcIrKmlIZKf2SuvVCOCwOCmQ&#10;ptmWjSCjjBuz3rGqdl83NnDtgsgWOEvwKVK2GZMd2nYQ1eZSIG1TpZ7lAEOtcL0pZo+dZNeLF+C5&#10;k1GRr9WNqmh1s9nv1Y7+U49/CBMPEp1mGNnFtCewEiopyDGEElJt8JVBtzWrDh4O4YMbq7z5/hXu&#10;PlrGpD2sc0gFVZnTShK2zM7S6kRnoXAOX1l8sY6vhqSZJQiH8xVSB9I0ZXIqre+yjvoRaPCCoJve&#10;MgkCX8dg1Aa0bsRBpBNP9MZicYhMopGtKpRJcIOCsj+MDRhUNBNl5RjmBdYppKmxVyExJiVrd8ma&#10;5Rp5aM0OeDY9tQF1boT5jF7XJNt0nYSrqngwOucQhoh1CI1O2mTtHkktkRuoosaN0IRa9Oqbbql8&#10;9psjDXM5+l5ovPTm56NRU3qlRJoEKxKsgn4J73z0GW+8c4m1QQBVkCQQyj6dCcXzp47y0ouHsECe&#10;D9lMIf2meNJvSq7HuUdKsQw1sdWB1ClOJKwVMcpYXrb84s2P+PjTq9hVjRnbivECN1hlZrbL+ReO&#10;8+KZNp9+VaKCQAYT5RK8JASHFS526foWI96xTYZ74/SRgI7JLSyVbuGzcWx7jL4WeG0YDIcM0jZr&#10;SmF6E8wdOsaBsy/CoeMwNQumFY9zZcDFXpCZkaN7MiK3/x6tjrWWIOvHK9HoTCOdYBgsob/Mwruv&#10;E+bvopcfMn3sBOzaC+MzpFlKEAJrm8KFOE+hJBWuZp5Aio7yqU2F1KaNp0ItkC4heBmTnkqBs1g9&#10;RmtiGxaNkYZKaQZI8gBDk+HHujA+zdzJ08weOQknz0JnAlSboYu0RcUfXg/8+x0bHmrcEpL1/gCZ&#10;SXJreLIGvQ4MXNw7bQG0NYWF64/g4tXbvHHxC97/+EuGq0P0+DhaCarcYn3B7K4pDhw4gFFQhkDw&#10;oGVAhhJFhcCiKHGurDEwidbRA66sx8jIQbWoDZtZz7MpoBvRyeouTZ7IdnDORWMnJdY62u0UURVg&#10;HcILtGqKwxyVd/FAVhpXxSxPEAatk/g3A3WBSTMD/dthxXpuI2P1FBMift4cAMF7gnVs7vzkpaKw&#10;YZSsCwiCc3WPTP21LJDc9KebeWxeo6eiv9pYb84bBRF/Y7Nd0EqBMKh0gtUKLl5e5M0PPuf+/BDd&#10;molr54ZkynF4/x4uvHCG3TNw9QGU+WDkaT+b4GzeYhQNwIix0hT5SEFMHgrFsKooncZ0YGEI739y&#10;nTfeucJgAMgWOgiC7dNOK04c2cmFc0cZz6ImmUGhvKKSMfHvRcCJCiuKSPb5HR1uHVPez2Zs6/UN&#10;qo7vUzozO+ju3s+jtXUeFut0UkOV9VhKMqb2H+DgseNsPXgEZnfA2BRR7dxEkEumNW7O03fJw7fE&#10;4v9/R+MZay0pXQXe421szSW9QgswpaftSoafX+T6w5ss3LjG3PlX6R19HrboyBWvVCx/k2CFJeiA&#10;x1LWrV7ThlA3wpU2bZAAwgZkIvBeEKSIW1JrRHuaqR37uSU1ZdYil4IlZ1kmICen2XnyNFuPHWfy&#10;7PmoF5L28LqNpUWoRUHKsKHl+y93xGtpaF+bLycgaXUm0UnF41XL6x/c5vNxgx30Ud6QJm3mF5fI&#10;feDu/DyfXr3JjfuPeLJWQNaJSUzvKe2Qdldx5PA+jhzaGf+2ECRGoWSB0QEjLCHYqFqHhxBwzpGX&#10;8eANMgNZf/HbxlPfjgbKE/tJWBciLxdBCB5hK5SNcIkWI7JjPAhE7BcY6t/1UuGlogolZd3rc2Rp&#10;RZPpfnY1v2Fe4ulvNa9VRAgm6voEouJ87EJVBk1u48HVQsb5+QqERPoQcV+x8efVswfD5rHJSDef&#10;jwy3iB5vHDUbzAuc9RQlOJ1xZx7+9vUP+fCLe5SqQwiaRFQYO2D31h6vnj/DCye2oYCi72mnCRA2&#10;FEVHs3walmvw90gCoC51r/vYeo9qtcmHA/KQkvTg6jX4u7c+5dr9VdJkDutjgVXGgH17pvjhy8c4&#10;dTSJhI3gMEGhQgIuwatIYHbS4eTTANs/duhmA2ye+MYNlVEFRSXIPQfYcex55hcWeXzvFuNGkY6P&#10;MXf4KHOHj7H16BGY3hYxM1dDASrFCRFbA4Ua53XNXeP34yI+ZcQ8SoiIw3mPsBJBhcYhlERrS+oL&#10;2rZkebFk9fJHDJbCilMpAAAgAElEQVTXmbz1gB2nzqP3H0FOzIzus1KBsi712WCbbPJkxMb7bhgj&#10;h0Q/1QACQHd7TO09QHnuBco7X/BgcYE8Sens3sXc8ePsPH4as2dfPABliiWh8LEzSXOPkmeM3L/Y&#10;8Y0XIcgLyzAfsPj4Pvce3UL7nNWlZVTIECrFa43OMhyCtcEQEJjOGDrJcFWBLws6umTfjh2cO/Ec&#10;27dscNYloLTGJAqlJYW3iODQWiOFJy8qFpbgwDT15o0Sk9LGRKYP0dkdQVSbXMxATGQPK1jur8UC&#10;cwHee0QI5IMh2YSik3VQIrI/ULE5QJIlEdKpKoTJEDKhrAas9QcMPXQlUfBkUwfxpzzaZjyz5zbz&#10;jzdX92kJmdFkqUIPBBVRFMwLEeHQIjBw0FGSVCbgBhCKiG00ioyNRwub5lXPp4ZERgb761MbGfBm&#10;bhIXKYA152p5CE+u57z76U0erThke4a8qJDVKtOdwKnn9nP+9OHYQgwQoaKTpXWVbc0Q+S3vu3mM&#10;KjK9R4VarVRotEqwQVN4zZM+vPPxLX7zyS36LouSrT7AsM/W7R0uvHCEF87so2sgz8Hgo6qpM9E2&#10;qrjznLR47b4VIUtDYHM7gFEE0xxBOouhYm+SuVPnqBAsPLhDJsH0uuw8+yLJ5HTkXeskTiyJdYuF&#10;8ygpsbUbIQMbAubfO5a9yXhuGrH6yKEFSBk1BaSQWOnQMtK42sbQNpK1QZ/5K5/w6N5jxONFtpx8&#10;SOvocdi+HXqxa4aoN3Q62oQKKWQstmzuwGgDNz4UCCHwPrJMAiBSUNu3s+PP/4zV6ztZffCQyd4Y&#10;2w8fZ2r/QZjYAsqQlwGTtRFoUglV7pBCkTVp799bTuCfaHzNYIdNB5wka7XIWmOsr1f0qyFGa3zL&#10;kCYTWDSF8+QBVKLIJsapqiI2FqgKwmCNlvLs2zHJa+eP8cLpPYyl0aaoet2SVkLW7WHShIH1WO9R&#10;yuBsYGVtwM27jzhzcHaD3UKI+9ex0SVoI70xuiZP7LW4tF5y79FDyuCwwUfnWCmqsmBsbBsTY+Px&#10;vrrIXuh2UsbH2qQLlqKwKBFrA4d5xfzSGsvrMDVGhNqs3WR9G4MZ1y1iH3IU9T1lsGFkYIOP7JJO&#10;mtJODIkJWBwxZ67pDy1PlofMr8LEJIyiSmE34Zv1A+4DYDcdXvIZLPubb3v8K7VmvGh0PiI9zouU&#10;y1894e7dm3z1cI1CdrAiRchASsmR3dt57aWTHN4bK3+th5ZJKMvymXf5+lqMDpJ6ztJvQCSROikp&#10;Kk+q2wwqwXsfw8/e/oSbTwboZApfChIJOtOcOXmQH712ml2zkRsXFChXIX1AOImQJmqNi/hGQn0b&#10;k133iP4mbAoAJXHrQ5RRsG0nu2fn2F3266w1seQpbYOQOOuovEcYjRACqSI9qInimiqpUUzyT+Qm&#10;KiGjkyRBVJbKVVRVidORXVBUA2RuaasOO0Wb/toiyxff4v71K8w9eJnpUyfpHj8KY+OxPZmq23KR&#10;jJqgUl+npLmuaOCFiF6ZFIHgRGyN5GJ+l/EOdE4wtn8Xpx2Rvpe0QMTEbZApaVb3vLTx0GsZtfGM&#10;5AWyk/7LN9ybRjTYgab6bLi8itA9EJq8AmkMXktKkTHMLSJNcUUfC7STBOE8wea0MkW7q2mrilMH&#10;Z3nt3GGO7qpZ1i4SRfIArQ60uh1UmuJswIV4wJbWs7aec/fhPEM7S1dDWYXYdQYPziOUig6NV09j&#10;psI33IP/j703f7LruO48P7nc5a21VwGFQmHfQYKLSJEyqcXy2rO07eiOjo6YH+dfm4mZmIie8XR7&#10;ptuyx922ZFkSLYkSN1AAFxBrVaFQ21vukpnzQ+a9772qgkSBsmUSzAjgVdW7a96b3zz5Ped8D5t7&#10;e9zf3CQrDUZYIiWIIz8pTE11mGp3AW/tWqDdTOi2E9LEsFtYjCkRwjEwhu3dITt9S96VNAU15VKl&#10;mk22oIknJi1cf5VVHrEN7ixNEgnSRBBLw4Cypi+2ezmbWwMebhtWphRtqYP7u2RUsn1sCe3GKrCO&#10;OR7348yI/w6xLmF1UlEklTaItZZBYfjpOzd49/3rrO9kiEYLM8xJE8FcHPHM+eO8+txFphJfmyFJ&#10;oNMSDAd9vFtxv0FnD8We2p/nwj/CYmKYQSOmn1l+8tbH/Oy9j+gXinazicqhoSXtqTbPXz7Nsxfn&#10;grM4o6ETT7VYL47lXAhkFwInLcgnq1wjD+b8H2yq1fKAohIfnN/sQqsDzSmI21QLTqVjkjFNj3FH&#10;RGWMuMo6lIymtc/QqpVYSe5d9cMhUinyskRKn5QhhPC8VunjWrWSxFoihKBA4XQDGSkUBanpMWW2&#10;mRms09m6xe2//Qs+/Ks/Z+sf/hvc/ySk0Rk/4o3y0XuErFwHfee9ywVeakaHWk5KOXQU4hDi0CEa&#10;z1d3l2HmGLSWvOC8ngLZRDiFMD4EvV6h1E/ZIhvqC8KPhHclFLWtMsWEEKAUxpj69zzPay1i60pM&#10;todU0E4UTW1puoIo2yXJd1lqOf77b73En/3B7/Di5Wk/mHJHUzmEK9ECkhi6C4skraavG6pj8mFO&#10;szXF/Y0t3rn+AR/eqiBJke0N8MtG62PuyaHcgXLoZ2OTgfDPfrMwfHz/AT9486e05uaI223yYY+s&#10;HBAliunpLseOTYHzzu4sNyzNt7l88RRr927RSiUuH5KmKUJE3Lr9gDd+/DZ7ecgfiJJgIBq8hZv5&#10;6wkgXg76eIba+z92hzllVfknbGdKHw3SbqVcvnAGZ4YUw22iWOGMD3m7+ckD3rr+iTfugcJqb1jk&#10;xRgvFCwJZ31xAAMgyXolTkBuoZdVJCw4kyEoQjELfwQjFC5Evfj1hcM6wSf31vjJuzfY2BlC0kbp&#10;mDhNiGzBxZNH+f3XXuLEUT+cGpG/pN2dPq1WC+e8P8FPqiPwFp+GWnQSHSLfHJr1zV3+4//zHTIj&#10;UK1ZBsOCbhrR27jDS8+e54++dZW2BFNuo8kQJh9TEZVIoetUf6R78ozIKubysUL2Ey5gGSzMEK8a&#10;bqz+FKPNx9mCUbOB7R2BtaiO+ySt9tiPZuaxGQErJMKJuqJ3fRdutL0lAixSWKQwIAwaaNoBsohp&#10;NgSb13/Ku2v3WfjgI04+9yr6zEVoz4EwXmIyCV5oMXIoGSwmz2jHjfAChuiSOqvKx7vmNDDBl1D1&#10;rKrd6fs6MSyrfOHLah13OC30eW0+M01QlayLmykSS2lyksjhbIErCpA7RDaj1Y4ZDHYYbhY4HM1I&#10;cGJpimcvnODy2WW+8eo1Th9rM5v40EzrsuBcDzanhpWVY5w8eYI7D2+AlhQuot/v0222uXVvg398&#10;+32OL5xnpSNIog7Y0ltMWoMZesS1gSkXPn57CNx7uMt3f/hj+gXkRYE1BbIVg8toNiTHjs3RTKmf&#10;cRx7ideF6YSluSZDOwQSKAxxkrK9u8sPfvwuV8+dZupcC2Ogqf3kpcqCuKLk/NIO3WjSL3w8QC6A&#10;JA7p1xZpHVIKVJLgBMxPp6wemydVOTp3tBoRm8M+MzMLbG6t8cZPr/PCpZNcW4VO3ARXQuqLbuVF&#10;jh1mJApEEgeB7QhTSHQrYq8AEYFOBIWDROD9XMUQVIIUo5wNL8o0ep+tgGFhGZQFRkh0HFOWGaks&#10;OTqd8NrL1+os0Sg81ooUqSZ7JwRV4sR+Gf0DwC2q88pQmcuvrPOyYJDlUJZedVOANCV2sM3z54/x&#10;1WfPM9/1Kznt4xaCtsnh7bPYWvqXVh057MhhGVPvtx9YIJTyqhSvYb/7Yf8y6TMZi4/ZudIxqGJA&#10;XV2iS9Ypq8JpZBCPsaIgVyWFKlDOoBwkLkNv5+SlZG9rj63djF+sbbF45QFzV67BidNIESF10/ts&#10;xai4tUai4mRf1zhviYhqeepf7hqwHSOdlQl+nInVSVVBxvffZ6wc89tuB2gyMZZSbL0kbdmnlTjO&#10;nztGIgrywZBmPIUxJcghzqY0owaLszMcW5jj9PGjPHN+lXOnFJ2odpXhU6pNAGxfY1I6WF6UnDu9&#10;wvd/9DbW5jTTNv2tbUyzy42P7/H9f3yby2eOsXA5OA37hlRKSL1eMlKClRS5gUhhFHzycMgbP/sF&#10;3/3hW1jRxJSAtTQTDVnGiSNTXDm/Spp4I92JnERJ2hpOLM9y4dRRfnp9i4ZO6Pd2aaSwmxl+9OZ1&#10;zp8+ycnjLzOTQobEiYYvoVYNxtKC0xgRQQR7Dj64tc3du7dZnG1xZvUIs40EXIlEkA1Kul3NuZPL&#10;zHVjNnp7KDcEWzIc5Ax6hjff+5jv/+QDjs6cJuqAcxqTQ5RqZKSJo6bnJowM3B+YFD55AD95611m&#10;lxZ48eo8sfBzpnZAkYEMkRWhGbysxIgWl+TGUlqDihWxhHLYY7bT5KVLp/j26y9wfEmiAWsMSqra&#10;urXW+Qmgpq6qpeqkhespTUsloVAVUTFCeppeKjAFw+GQSBiEFEgcqbR09JDfffUlvvXVU8xoPx4T&#10;NOBrZdb4s++dl04+sUvq8YJR1cAJg2r8pJWLrTKKDjjgwqe3uKvIFDcB3WLiJL/Z5mHMz9rOSaqq&#10;lYDX2qWyvgXKBs+ylDUF57BIE7LyCsNi1GYuiXi0u8n6z99kc+0Bxx4+4OjlZ0nOXgA3A0mMChx+&#10;oRSSqAZTn3gDk7yjt77rrEQbrP/9Lu6qowNgV1SMDWym5jeouvfbao/1bziksKSR5MLpZf79n/0e&#10;i1MRoshJZMP7CeweWgu6jS4zUxHdJqQKmon/VIArMkqbed18FRxpViGlj/WebsKF1SMsTCXc29qm&#10;Nd+lHycUJZSl5KfXP+Jvfvg287Mvc3IOkjghDiNHSEHhDNYpZOJDyx7swPf/8SZ/8Z0fsv4wR7bm&#10;UTZBODC9HbpJxouXj3PxxMwo7E6CC5FNZ08u8NzlU/z8ve/RThcZDDLy3JDGMetbj/jrv/8xR46e&#10;5NuvL9LSEJNQF3h3htyUlDbBxd7qvLsF//m7P+N73/1bzp04wr/913/IVy6tkIgIicW6nFRpTq0u&#10;ce3Kae5t/Zze7gZJ0mawtUXUarP+KOdvvvczFqen+NZLc8w1QESaXg7NOEChS7CeDmevhM09+D/+&#10;3+/xvR/8iGPHV9CtP+W5U8rLswpqcS1fQEUE6zZY2mHJLrXGyuAaFODsEO0GnFpa4Ntfe4Yzxzxg&#10;m8Ig8ZWIQHpqdGzFPR4ZJ8b+jVowNIN1bYTAoYKH2Ot+W+dQyk/4TlhaieXqqQW+9sIZTi2FY7oi&#10;GPVe0c8IsML6f7JE4TFJWldjz6/b9ON2q3Fjgsbw7VDr+DB38MS+I4nVUUDcmMX+pK3y+ob04Xpi&#10;EGCdxMur2LF5xSNg7fAArzkC4CRGSnCKQkoiC81Ggyx32L1tIpnQ0QWDtYK1H+2xduNtrn392yTH&#10;V+H4KnSn0TpGlSZw2oJYh3AoF2Z8WYS7d4Cc9ARXfTbuCBj73dtR++mQz7GVDVRvg38O+9kgizUD&#10;hMhY6Ezz6rNTrE5DSrOuom1JJwaj50vxUhchC9kqg9JhiewkOA3WT9IJ0BXw/MVlXnnmDP/pb35O&#10;sbtF3Ex9daDuPB/eu8Of/9XfUxrLt199nhcuJSAgyyEJBT6ioLdxfwO+/9N1/st//Tn/8MYHiHSO&#10;Mo8QhUI7S7HzkOUz0/zOM6dZnsbXJYz8zUsKFIaVpWmeu3qGv/zrf2RtZ5dus01mh1gnsFGHt27c&#10;53/7j39NL/8Gv/PKMote0ocC0ChU4p3XOxlcvws/ee8ef/n99/nJm59wd73P1Py76KTLc6e7CCtp&#10;NlNy4MhCwuuvPMd7H97hjffv0Zprk8UJzdY0O7uP+OFPfkEjkuTD53np6nFOHfOsUB/f30pA3IRe&#10;CW9+VPDGWzf5D3/zJp/c2+T9B32mj/yIZvoKZ+a9zpAS+JWnq1JcZLB2Rf1OGOe8M0conMtx5YCF&#10;juLFi0u89txxEonPrDYZcayoo7aECivsMF6ExwRR4wVjUsTVyncUL26ExggZaLAIyL1vSRiKfICO&#10;Yua7Mb/3+jNcOT1LjC9FGSlvMFpbgXaYbGRJ5bQVgLIKZfUTma2/Qpr1kLgSd2A1O5kU4eTI2q7D&#10;j0bbVnz3PyXYVFKKTviEVM+VVQ9FhsiEairxpoFy1QJBeSvd+UGQCcXQFuRlhoihIwRpXpBt7NLf&#10;use7/W3mL15i5bkX4fwFmDuK0A1iKZClHlXqqmeNaLIDxyNpJkwBPwmNQMy/fFWMMWObfnGav8dR&#10;l1iUdNhiD5NteUEtA00FSXgPDd4xaY1GEPnCrEETyXdOiZJjM5/wAxrtNW8SCloYLq00+dZXn+XN&#10;tz/m/btriPYSRsYMcoeVDT54sMtf/Lc3uLv2kJu3LnPx5AnSxDE1p9jrl5ihZmOt5I0fv8cP3nyL&#10;G3fvUNAF0aLo+fA1LUpm2ykvXzrNc6cXmfEieCGkxaL8G0eLDlfOrvD81Yv8n3/5M9pz0xSFJssL&#10;4k6bPHO8ef0ThuZvufXgElfOLnNuZYHpGFpB9OjuBty4vcnf/Oht3vnwDjdubSE7J3iYOf7T//cG&#10;eSHo/um3ODMnaUpPIyQxXL5wkisXT/H+Jxvk2ZBGcxpjJbnRFEbyk3dvsfFwjXfeO8FrrzzP8rF5&#10;GhEkyk+Sez3DzY/X+LsfX+eNdz7ivbs90vYy9/vb/N/f+Qc6ieDf/O4LtOYjlCyoPEDS+VWqEzKo&#10;bgZaoZIN1AJcSZI4nr1wgteunefY9Gj4xHElPuewAqSUWFMZOWFwBWdk7QcjrKqDKVkdq9Jzr/hs&#10;n9Htwz2FLXFFn6lOk2fOrfKNr15lacav3oqyINHhfMKFRbP0kq/CBX+W8pWjrPe3PUnTo6oM/nME&#10;0x40DoXWsfAmEziqumsEj7ee94f6/SYQ5xBO/cDXYpR+IIIzta6QIg3SepUxGR6qRWIklBIelRaX&#10;xsim9Opz+QCV5cygoNHm5o2fca+/RX97ndkHt5m58CzqxAXoLPllzH4r2gEuGk10vmpEcCy6oC3s&#10;c9J886uRGqyr5KQq0mqkLvn5bL/k2SEs0502ItuloS3tGBJTkNZ+8BwlMy9YJxt4cXtZhwyXrkTp&#10;MsRIWax13gch5ei5FDu0I41yKS9dPc8ffv0Vdv/qDdYHltI4ijyH9izO9bnxYIeNrTd55/oHnDp6&#10;hOXlWdrTCf3+gN6W5O7tbX7xizts9obIRoO40aFfOBCKGElTC165epU/fv0lTk43fSxvzb8WSFmi&#10;sTgKVo40+NZrr3Djoz73tuFRz2CFonQxIpkiKwrevnmP9z+8xeljc5xbXmSx06StJGVuuLW2zQd3&#10;t7m1lfNgZ4gTDWYWjjLMtrj+8W26nZtcPLnC8W9eoBlZpPPFCxZmE7721Re4tTbg73/2EbY05CZH&#10;RA3iJGFn0OOt67e5c+cTfv7ee5w4vkSn3aDbaJEPC+7e2+DGJ+t8tNZno+egNY9TU5SR5Oa9e/z1&#10;d3/E+eVpVl+5QFwbMpPGoc8MDQae1r6SuY7QkWJ5fpavv/oCrz5/Dq9s7psvjOyrwqAjhFYYV417&#10;yWQa+8jyrAsJgwda4XloU+kqy0putwRTInVJM1KcXV3m9775KieWU7QsKI0j0aImYSpY8la2p0dG&#10;8eeEkmfyQNLdp2kHLO0KZ8Zv8SC2jnmpJ7tixHePc91w+OB8LJf5a7TKiKqWPTDqjLFj75/UJjor&#10;aBNU2hESgQnKaCrRZKbEOl+8OJY+W0rlA0xZcLzdZWP9LncfPuDexx+ydO8+J76yR+PMFWjPQqOL&#10;j5cdu1ZA1PqVtgZsF2b7cTrnQDssquTz3MbpoOplBiqVtb3eFiLfZThoYE3lkXeAgbzv00Jlpb5X&#10;AInPWhQQC411NixIJVIKBFH92uWDgrjpo4eKQY8Tx1r88e+9ys07a/zwndtsDvsUOkJJMH0DhWKQ&#10;tvjF/QFvf/A2jYbCygIQKNMmHypMKel0l5BasLezhdIxs80EbXNmo5KXr53iqy8s00wNiAIRRxgL&#10;WVnQSDUSR8aQlmzwwrNH+R/+6BX+w3/+HhtbuzRaU2SFwVjQqsNgOCBtJLz98SPeu/mAxJU0EAih&#10;yI1m4DQ0ptEN7xDP8xxlDEkakeUFNz76GKEvYpxECh/V0W3CS8+c4O79Ha6//xEb/S1kNEWJJs9L&#10;UIq0Nc9W2eON99b46Qf3wObe8NEp1mpfIk13ac5MkcuIbGubpCFImylrD+5z69ZH5F896wt4Gwci&#10;qW0QEagSb3ELkiTFZAOgoBNbVhe6fOXKWebbgry3S6PV8e+EsyAkRZGPlGdlxYcYEGUN0E6IGnvG&#10;C3wUCEoBpRyTiHb4AryFDwCIJTQagvMnZnjt5TmvXW9ztAgOaR84ijU+/NeKCFPBbEiNFxVKuier&#10;QaNHIDJq3mo+zHyTBzY+LOBM7P9hPzj/ptb0FTVTW7ASrCAKlIRy1NoG1f9V6J12qrZ26yVM0Hr1&#10;1Irx95VDKvBFIIy34ISOKFSEdJBmBfPW0lIRvY27bPzDd9i69R4nXv4aR198GU6eB9UA2aAsJMIl&#10;dQVv34HSh/E5P9gkLqRHVySIrD8dfmU/MbN+AfiRMjOUkfKLBiN8AlMCRhYoKckKsFGTQoCNU68S&#10;na0TN1K8JF3gQsY9NKFfpBhVhBDjb6sgALYBJ2k0YgoBl08n/M//7vdp/l/f4c//y98ys3SS3Sxj&#10;iILmDEMSXNSFpqWH8wFAzvi4OqWhdGzlJZGF2e40Sg4ZbH3A6vI0/+5Pvsm//oNnmZoC64V+/fVL&#10;SPQUhgxBQhymrFNL8O1vHCcrz2H+8iEf312nlc6jkjn2BkAhGTakd75F0FNen9mWFqR3xmmgyLaI&#10;Y0dTQdlfp6GHPP/si/zJn/yBnwJF0I4voBnB6iy89txZ8t43+N///K952L/PoExImlMQNdjNDdYk&#10;0JwDmYHxfhqlUiQRpvQ8s8odWg7oJA5dbDLXKPj933mOr7/2Ao2mLyYsRZtS+ZTvVppQDPbodpfZ&#10;KyW2lGS9PmiNyre5dPoY//6Pv86V1QbCQjNpQJ77Um9hqhci9TjroDAGIQuaLU1/b5c4cRRljpJB&#10;wz6k5iMEAyEYahjGYNMGIvZ0SNRskD/codGepYlisH2DV1+5yJ/9q+eZaYZhLJPgSCnCH2K09lrd&#10;GT7VPU4aZL0c4xydJMIKQVaWQd3w1xsvh0L9CAcOAW7xS389vP0TAsvIgpa1BSrCP4RPiZ6sHG69&#10;o6DuqcobPB7bYevLrquW180DfMWDawGxs96JZBxyr2Tv1gfcLoY8/ORDTrz0Kp3Vs7ByFq3bnhox&#10;+6tBQxW6IgEtJCIoyY03S3CeVBPVFwCwEaAT5SPFJMjSYod75MJiZOzLrZUDrLX0c7BJCBlL0tAJ&#10;AbQf2xdy3+fovD4ZxO+r8Y95NoFzx2f41ksXiaXjO9/9RxqyRZxMUUrFwIErhU80i2Po7XhnlXQQ&#10;SSINNi8xwx57/R7duOS588t8+7Wr/M6Lp1mYruZaL4cwumx/BSNt54yYiIvLMb2XT9PbfcTf/eAX&#10;vP/xOrvZHmn7CPNL82xmj7DGQemgJKwQPWePlpiix1QnQps9zO5DlqZivvbii/ze17/C8qLwVBNB&#10;P8XV0x/nVxrw0lUerT/g5zdu884Ha+zuZojmHJFuk8fa87R+gIFVGKP8+UuvkJcoS4OcYvs+izOS&#10;P3jtBf70j7/GhdNzSKCwhkj59zyJQLocyh7Z7oafFHRC3GxiB9scm0556dIpnj19hJkEIhceqQye&#10;SGtBqXrRLRzEypAPtvzEneUIIYmEJY4ikhjSimYWXmXRAP0h7Pa3yPqPcKUlJwfRwA1Kev0NTi52&#10;eP2rV3j2whRNqjWfRBFKB7mwcmYUOFAUBWXWI1KaSJWUWQ5pSpr8VqqxP92tlFAoR4lDOEckFV2n&#10;kLtD+oM77Nzb4ZOHA+YvPGDx+RxWT0N7BqFTCqFxThA741+4MZ6gKrhmrAlc3Re3lXmBVImnD50v&#10;GtBJpY9ej309QBU3mZ9qkEgvuCjwYkpKPdlLP9lMTXFGwSpfnYdvvPIsx0+cQkrJjTub/OLWGr2d&#10;RwjdIoqaQIQoBCoRWFciMb7qSlGALWg0oB1HnD+xzO++9jx/9M0rnFzyopYai8ZhnK21aHzzNI4I&#10;vqRqGf3ChSWajW+xMLfIf/37d7h+8x5bvVsMNu6TNBQlAhXH6CgJfZpjTYkuDEV/h6ghaEQ5C0em&#10;+Oar1/jTf/W7XDyZ1vHrCo83MRZhJFrBbAueuzpFq/U/8ndv/JzGd9/g3Zt3eDTYJCv2iFUKkcKZ&#10;EqlARzFaK2wxxNgcYQ2ptbRTx9EzC7z+0mX+u9//GtcupMSALXNSrTE2sAoFiGKXqcgwFEOyWBA1&#10;Enq9ByRmyOWTl/n6y89wdjmAlgt0mIw875wP8UWFpZd0ywtim7HQiTGxY7ss0WUBckiZ99jbg3aL&#10;uvM10ABaGuZaiuXpiJ0hlEVBM2lCPqDRUbz24iW+9uIzdIHcDEhUA4KfbJTuPTL6YmFQdojLd4ji&#10;JrGVPuO0M00iyydyR30J2p+hGQFGK3IsqhTE1pE6SFGURlBmJdvXb/Bgc4ed9XXmLj/DzJXLcGyV&#10;KE5xQgFxCEMTVLoEVXPOPf7kX5Cm4xiETzIc7mUo26cVGcpsD5sNKE1BmioSUTDczaEV+3oEug4P&#10;+QytSr32hxIGolCG6/g8TE116P5Pf8YbP3+f7/3gTd7/8A5b/YKs3GGQGfKyQDlBpEBLhTO+Dujc&#10;VJcLp49zZnWZr3/teS6c7LCy4AFbWtAyOPlL6xcJ1aqrSvoJA18AhSlJVcrV1QYz3a9w7uQxfvLW&#10;Dd746bu898Et9vKSwgqc0KgsrDqMQVhHJB1HZxsszrS4cPooLz1/nldeuMSZo/4MWBCuxGGQUpME&#10;4XhrvLEuBFw+rZnqPM/y4hw/fucmP7/+ITfvrLHT2wMEe70dAF8jU2o0kqZSdLpNZloNrpw/wSsv&#10;XuG1l0+xPAuX0KwAACAASURBVOcjXk1Zkmjnk9ikpLAgSkNU9lhswdawz042QLo9lpKYxdlpvvmV&#10;i7x4uesBP7MgBtTKc0L6WGohEJH0Yl5mwGxHEZd7lMLRIifSMJU4WqnAVnpXAnxwrkQgKHf30MMt&#10;Wq5HkQ9wFKhBnxi4enGF3/3aNVYXPPURB8t+1CpOm1GUnOmz0I05Mh1jhUBjMVKw0JEo23+iN/hL&#10;0P6MzUoBOkI5B6XB5SVRAQ1ZgnFokbE52GP90RpbG3dZ3LnPwrNXaZw8iWjPgW2D8BaStV5gypse&#10;+J+/yE3U/wHQ6SR85doFkILcaYyTGFOSRIKzJ5eY78Y+CRGL+k2AtsM7KXD1z8KJILwP3QieOaVY&#10;XrjE85dPc/OjO1y/+TEffnSLza09SmswwxwpJWmS0Om0mJ+b4uTKMlcunOX0iTmOL46kYClAuiKk&#10;A0qf6OXGrqWi+EJIlxIQmRKlDArF8WlYeOkoV84t8PKzR7l+8zbXP7jL9vaAh1vbDPoZDkUznWJm&#10;ZobpboujS3OcXDnC88+c5dwKgeO2GHK6iffLeAtxFJIkhYPSl7yTwIkFOPrNVV68uspbNy7ys3dv&#10;8NHtu+zu9Rn0ZsiyjDzPEULQaDQ4srTAmVMnOba8yIVTq5w+EdGNCGW8IE097OT9HnGzhRaK6Ybi&#10;4olF/vQPXyezmt2BBR2RxDFH5qd4/eVLzAcpAucGvg+FL86stPQB+SHmW1rJQjfmhUsncUphVIsS&#10;D5hNkXPt/AkadQkg4zl5JYmEYCYVXDtzlO1vvEBhmmg5hbMa5RxXLqzy+leOM9eAMt8ljnXtFvez&#10;/li4mPPPrxMLXnnuPEuL8xgLkbBIkzHXbbJ6pMOTCP0J9zk356wvLEFpe0RuCD/+Ee/8r/8L4u23&#10;mBc5lj6lyjAhXCQyAuk0tQykP8oTndsIGOIQWtF0itiAzgtk7gcZUlHGCdvO8lBJ+u0mbmmJ2Qtn&#10;OXHtGq2zz8DMGWhMh9hxi7UWqX0cn1cUPjiXAwc58c9py4cZcZowDPoUAwNbu5C0Qry18PV7FdCO&#10;q5R0iyl3iXVMzWk/SXMluCKEnAWLTShwCiu8M9CKWo6JYQmbW7C2scXWzh5l6UPliixHKcHc/AzL&#10;R6aZmYZKy6vyG0vrB7EnngNAChUcqeOt+i54WASAr99ohEDKBsHlxd6wZH19yNZuxvbWHoO8ACdJ&#10;kpSpqSmmOi2mujDdhoYO1+JAC1/rERPoBet8X1TZolUNMOXLY6HkhCja5g5sPBqyt9dje6uHMz5A&#10;NYoVaRrT7XZYWmgx0/X3rgg0r7GkWoZgAOursuPIrSVKWvQKeLSTkXYTSutxuL/rpcOnmqHgR1EQ&#10;KQPkYAVWdqikhYQI9yQkRkfc3hygOo1ahLEsfMBRJ4K5JuiiIJJAPvBKU0hKJCUR6zsZ7U5CnkOi&#10;Ydj3z3B6yt+PyTfRcYSlA+GdxBUh0wcQCaWQDPDJR4MCr1od/CcxoeqU83WHfh0D7UtL+zM05SRx&#10;XqJLh5bWvzyRgEhhncU5S+kKkihmXmt28z47H99kd+shWxubFHceMf36NHaxiYxSr0Y49vD2A/YX&#10;scmqZJY1CKdoKlCdoMFUbVQZUaVDarAmD1Ehh8Uu/RqtFtva56wUXl2nehTD0mNaN4XuPKzOTwPT&#10;9R7Z0I/VRnPkmTClI88GoARK+yILozyFUaLHgUc8VvWoDqINVEcsBI4BBYYIaKQJc8fblLYNbq5W&#10;aauK62g5KtCQZZBlPbrNCKkdUPp+lNEIpA2MMk+8i01IB9bX0kRENGNNOgVHplIgpb87hxBeuTKO&#10;JxcO1a0Za5DWEkmJMAXOWIRUQeIYZFkgsDSUJJrx/o3qONPdUZBUmWUksRjdpFQjnRoXiqI5f93K&#10;KVZmGxT4VH4HvkTr1GiaV1r6b6JKdtMLLUfAbEMSCZ80pKXnv4sCVAlKl6jY7zMy96pJv7pxT3OV&#10;mdfPkspDQ7Xq8sBfEEV1CY1P3b4E7c/QlIWGTnBWUJY5mSuR2vmC3tZQliVYgbaGpmiQoonzguGD&#10;dYaDgp3tgubVb2CmFmlEPhpiHLTdIZb2F63JQAUpJerUYudGL2ZZeroSCVY4/3elAt//m8gqqpAu&#10;6N/WwG0RVoAUNLTXhrL4CjO2KBBSkkTeUZok1OPO4bC2JNbQ0MqXF6tihUOUBTJ4U40NNQX2V54Z&#10;Qy18XUYcIUimqthYxZ8rInyymIQg30D9+6BnSWJJJwGRNACDyQdI4ZBxirMOoRJG9EiYKMB/mgJU&#10;RJwEgKP0ERHWYQuYban6ObmiCpt1CGkCfjmigGc2WPZCRqOHG0uqfHLrSiLpo5Cr597fy2i1E7AO&#10;FQdQdI6yLNFpk6L0zmmHDI9OQekrGJEZkqSJ9WkYXse+SpysNMOdILeGJNQ9rKJ3IgwxEVr4VYIQ&#10;ldwA2CJHKutD/aieOz7DUYz+IrB0ktEqpTIPhLNEwkLsKVHq8N5P174E7c/YROlfTKn8MjJXBitL&#10;kAapIbICW+SInkXrhDkRUSKwu0Pu3X7Ajbff5vIzL9SDVEjJXr9Hq9n57d7YP1MT0tNCkR5ZmMmY&#10;rq/SIwBR4/OX0L+B3Kwx66gCEjf5dXXuiupQChKl6r9PWssWgUHKCgDtmF85KAKK0X0SSQwWh6kn&#10;51FGcbWdRPgMjhBOVgn5VoH6BiUJzkt/WCVHsNtuyQNTm4rT0f4yDv1YndNSi3RUB9tHIwocscQ/&#10;qIDztYuhll8wIeOh6sigTT0WmkvkOWGhUh/GGcoJCUIxbQettk9+GvMagojQaYRD+eQWwvnrnSNw&#10;FhUroKApvU63VdU9VKnrAisUKm4F92FZJ9vEkfS/y4MQKaOYyl6uQgz9uWWw9KtL9dZ29e54t2mJ&#10;EBXhJv1K50tL+5+3mdDfhfQhgKXyKauVd96UBQkRqY4QaIrCYS3oRNNstimcgLL0Mo5aIpVCBVCo&#10;Cjg8HW0snXi8TQyCUfOD5bP3TWVX1sAmJj4OucbHtXErdfxeavuK/XSIl4CwwdIOmbjVlgeuo7LA&#10;dQ2MNVw4O3bdI5gcb2Lip4ppF/VRqu8lMkw0lQU4bnnv7wfBZHr4ZD9MfjOWZVgxYmKy/0fPwVKj&#10;4cTMPJqYKtiduLdK9wjJSIjKH0+Ig2qYYf1Tn0IGcTnJ/tIwh13HY84/5ohEgKAcO291tyOBqidp&#10;X4L2Z2gmWDROQKn8PyO8Vohwlsg6GjLFZI5haXDSUuoGWRRjkoRNoVjodrHW+tpxwTOqg9lgrfUW&#10;/Be4jQbHGDDsl/t7zB4TFukTtGoIHQZLct9vk4N4tPX4ZVbp8pNHCIAdknjqc4mDtzgO8xPg7fZN&#10;IhN8uOUgwhxsrj7y6F4qTByftGzYrrLPBVUOwf67rW/6Ma2GX0YT11ivisP7vd53/FRucvvx/erp&#10;pwLVahIZj+So5aJH1zV+jdUpfD947aFqmp24P3FwPzn+lWBsUh3d/ehmqsm2WtHI0crr12hfgvZn&#10;bDYAtxFjL6CTKOu9za6UKBlh44QhEdtCk6VNkqVF0mOnWDx1AhnHVTY1ADrECn/OA3uerAk4IBQD&#10;jxl0v7lTfrrv5T6LaxJ0/ECvLNlq+7HrPYTP8cP3IIUxcXzBAWEhUR0POQYSn66NQ0h1DY//bkRZ&#10;7LsqDnWkhjsSwRINsSIBDEfn+LXWSI/ZeHwNU29TO5cDzcOYAVADuzjwLu0/RQWt4nEbuENAvf59&#10;/JmPrRqqqxbgHRRPtlL8ErQ/YxPOThoQTviqFA5wkkHhSNMmLu0wdJqHQiIWl5h76SWWn3uJ+NiK&#10;31FKnDOTE/tTQ43AfiusbvtBb3/7DF00bhcf+G4cWfaft7bmgDF6w7cxzvrA+vmwc04u2239/z4g&#10;338t1fU9ZiI7BGMmmn3MdvvbyPI+7PiPA+3JY1c88bg1X9nB6tA997VD+rEC1Fqlz+l9SqUSKarw&#10;QrHvWH4yFeJgWcTx2xlfgYxEng65NjHacvJYleN0fF1QXf2TGx9fgvZnaMJZL2Y+xrtWD80E1a+o&#10;1WQrs/T6Q9zsEeZOn2XmmassXbuGPnUOVDvsYDDOYK1FRd4pptSv51X+3LegvzIxLsYB759g4THi&#10;Iw+7nn0/i7HPsT+Phuw+wN5/zIrqqDlp2K/0pmqruQyflctMTp76005WNbd6uI/VH2ac7hmByQTX&#10;P9F+BeDs47nF+KcYQdc4YE7SP48/9BjpEa5ipPAHslYurg7jHYHVc6m2G7VRZa3J+z68HQbc4VkK&#10;33cHVl7jIZzVBBuMfys4wLN/mvYlaH+GphwkhrpQsAQyDUYIjJAUQiMbLcpIEnXmmL30LEe++ipc&#10;vAxzs1gVI2WMyTKUTpBCPp2USL3Mn+Qtx1vF79bA/dlDR8JxxnnG/W3f3/YDccUpH7aN3fe3Grl8&#10;pfT6nGZsCErCxFWO3WgRQGefSuGB+6iO/xjICZYlbmR4+tVEdT3jHLa/mHHZ0se1qojgpDOOwx8g&#10;jKzOcJ31bdZRNfKQPh6/3vEJJwTQA1V/Vu/OuA9zBIyHWMrChHuO6muXMFandH8Lz62i+sXk23ro&#10;JLRvReIYBTA8yWv8VIO2cBBZP2i9U1HWHHVtO+13AlHNkj4ETVtfBNhYKJ3EosmloJAxuYhYt5rZ&#10;U2c5+/zLxM99BY6fgFYLogRL5IeFk6AkSkiMMbVVZIwhVvpwSPkiMSfi4NLy8dvu+9y30/hKeNKK&#10;HIFRFX0gsd7qnTiGPDjyRMVLVstd6k8lRkMoCMZRK4WOcxACkPuiBqwa3UMVjiYkoMeW3VW0wRj9&#10;Ul9DZa2P6JpxS3mS6933yRi1O9FGE8OINx9rEyuhShsaDkBJNaHVk+whDtqJFcfYd5JD0W+cb/dd&#10;VilLu3pfXwphch8TfAK/lG10Y6NMTI63Q3fbv3wY+/XASnFfHz5+Qvh07akG7chCoyyRzpFpQaag&#10;EJJShhrnTuIKRyoUCodzDiutD9WSEmwOrkBYUDJB65QSxbaLGKZTuJl5jl2+xsqV54gvPwNTMyAU&#10;Riss2hdiRaLSRn1NaixWNVa65gK/SBhdtQo8D/wRP8hctbSXvmgcWK/gZgUIhRJj0rmCUKFo1Hy/&#10;jZf68aBmkJThRBqNEmMAFc5bHcuHpflj+LCxUNswmKyi0GgFuYS+hVT6FPMUxqwxKKUvceGndQlG&#10;1dSI04DI8OAcVOMsOCcRlQQeMB4XLCoL2fm/+2Rov+V+Q1VCEPodTVyjCGpZH9PWYv1jERkQrPGq&#10;eSPC4MWxfBaij9eutKGt9DSPoPDA7IQvzV5NdjIAKb56yzg/b0R1f/5s1lm0qIBahtqrfhsNJEKj&#10;AooLaVGYQLsIb0QFg6AUo77w9+0t7Elu3h6c9Ko2TvmIsS/F6Ijjx5/Yf9/g/ZUTwq9oTzVo14Oy&#10;HuwylAEalQ2S0g9wa03YArRSREqgpUCoiKI09NE8KhzbcYycO8KxS88wdeYSR565Bksr0OqCVAyN&#10;wwmFl6cPs/tjntwhxtEXsFlKJ3BWBDH70ZgQ9Xh2VPaTRByoHFX5mhweMKAaSxZnrV9Gh/ALV8c0&#10;iJqDrAebG612nfDHKkWBocDX5hZIKq2QAFZhPwesb+6RxC2kERzrMtI8l1BSYELyBoC2ugYrf2eF&#10;v06SUK3bf2drsHUI9BiQOmoL3EnA4FD7LGG8rAgGXBm02A+afuOcbo2f1WRoDEgTVhvejnXhuiwW&#10;bctwAH9t1bK/pESS+2lGKH9AK/z1uLGQvfFJd/Q4RxSIGI07i0XV+aDh/vwM4i1pWfg0ZeGpJIXC&#10;Eh+gTHyii637bORGHk35n7rguJscv59mrH7W8fxUg3ahBJmOAYsKER9JKUgAJ7xFLWJFZkpyZ3DO&#10;ERtBZAqf6agEO2nKLtBDUjTapMvHWTh/heUXXoHzl6A944UZiDClV5GLVJX++pQ5Gvc1rxvtLU8b&#10;TCtrIc/9wFbapx1rJQKQ+wwzh8M5VStzVoPU4UWZKivNG8RjJK6TSKkQdfkf32TYriq0KtyoKIBC&#10;YFBUESK1rEBVj1L5633Yg49vbYLr0YoatI93mW7gmQ5hgMqSjgA1yurQAbjEGGSNEZ0iQI2oc+rG&#10;B33g8pwF6S29UIun3k4IFyzKUcdU65bqGVTnVaPeGOvAUEVcjOI1VFjDCISnfIJfQARTxHejRNSG&#10;ifXWuo780QV18tAE+Tz2PPyjrSYrf0c+B9H59yWsOmrlAQd1bHbFfQsB1uKErLNpBaBc6AHhjz5p&#10;+z55VMc/V3uqQdsI6Ef+VUhKSIxFOUI0iKWUYKxFuBKUQAuJdgJRWoSxFCLmgdHspilRd4a5U2c5&#10;fukZmheuwsopaHaCMaTBSZyTRErtq0/527n3fynNDxk/dPICNrYs6xtbWGtpt2JWVrpgBTqAkrPW&#10;y44Hr78QxgOe8I6zSSo0WIeVyS49Xyuc9MW9GaedxQH+UdbWvadUqr+6cQedgELA3qDkwcaAIiuY&#10;aUlOzvt6i1IS6IWKuAj869i5RlzrIXx6bRvud0IGsJFBwi5UMMf5ako1513FCdcnEUwM+9ox6EY/&#10;180G76/w5wizpIfu6noCBVJPFVXfBG6+Bm0LZDWw+m0CrVNRIWJ02x64LV7Gc+zanPdGeMGwMXle&#10;SZhIx+/BBlkAUU/c/v8qdWly8v68tKcctCW51FgJwlm09VaRsCGV1VpsZpHSEesIrSP//jiLiaBo&#10;TLHdmUKsnOTI2XOsXriCPnkW5pZApTVYo1MQY519cK329DZrEFaCUgxzuLu+w80P7mJxzM91WVrp&#10;IoEodJQQYowiEBjrqQ8pPHM7wVw6McE5TrACxn8l91MttYPP1MeoaneWCIST2MoSFx5oZAJOa3Kb&#10;MswjWnGLquqXF8/zpZptvRBXk7wopf+lKoYxfkmuImy152sqnr96m4Qe3VdlsQbnui/D5QLw4r+U&#10;uratRdVHzo1MX2cm77+aFHBggpxxNV8APuoix1HirMEJEWxxzUiLowRRgbsLPgKwToNoH+ZzHK0A&#10;hPTXVD+78MBsdX3RGI8owWpG4ZJVV5cH+tUfb/z9+Py0pxq0/VKJkQNbWIz0FZN9oU6IpcY5h7ES&#10;U8LQWrLCESdNiqk5Zq8+z9SV5zh5+RIsHvMVpp3yNQSVhkj5gKox13dlET3VYF01IUFFnguNIbcx&#10;j4YOJ6DpEu+sDbyvrqy7CaMxwWHHGO9R2BaCg7HdbvJnE9iTSVXrAFwOsMkowqsy2ITHwgr8cvyq&#10;rXQppYswMhmvGR9cXhIXFve1LVgDt6MqSl1TZvXcU1WPj+qog9EthOEr/Xtcv1cu/GCdv2ghPbgL&#10;Jq5LANJ5pn4EagX+JQ1AKWK/L6NNbPjPCkDoMGFaUC5QSKq+DicEXjNchGMXfl4Zu4/90VGTrsAx&#10;ka1x4rv+ft+Poi45AZTU2jXjU0Pdz4LP4xh8qkE7spZWbnEihC4JQyktVhgi64E2kZ6LLktFTkRP&#10;KcqZFvHKKt3TF5h5+Rs0Vs/A/AJVqfTS4q1sEXz2buSNnzCsP4cvzG++CVxwYFkNLmlikhmMs5S6&#10;Sz84Gas8I0WgqQnRzmIUCQFQRz6E8ViYEf5V9RBrB6GAogLf0gP3KBPSTxPjjs7cjcK1RABJKyA3&#10;kJWQWUmJ16QpgKwyBpSgEGngkhM/6CoeNnxam+CcqivOVQa0C440CEaxHQGeFV7CVAkvrp9Uk1Qt&#10;XCTrdxK8/TkeJV4BoGbM7SaUp3OcCzo6GismQVbg/ZPOgdPeWb8/69E5bwwbqsvQYRuJpAyMja67&#10;QNSf4/SGp05sYEmkCIUkAv3jrK9n7NTYecOzUfVqZGwCshacxjjlfxS+0MIvb6OIm4n2WzS6nmrQ&#10;lg6axi/bjPTqfFa4OqJEWUVRWgalJFcxZdLFTE/TWDnG8osv0rr2Ehw9A3EbEFhjsFIhohgD5NYR&#10;SS+m7xhbpYbBYq1Dqt/Sk/8X0fxA6A8MA6XoCRgAQ5rkpmC31PQCOMhgEVfS1MZ5VUUZ+2oqJvOF&#10;UITxfS4jD/Sl8SAohZdujgPAeZ5ZkxkPftb5MZ3UzygAnoTc+oo6A+cnARMWYsLB9Iy/FivBicgL&#10;7WuHiP3frAHjEspAvwoCkFUWOyUWSWmVr81YGZdjPVTiwTkv/GcR7t84Q9JQaAWNsF9aHdvpGg0t&#10;MDT+X2agKH2/OAtHpv33EdVk56c3Iywlmp2eR0AVeSpJOChzL1mdl0AKKvLV1GPlLf6ygCL33w8K&#10;341RAlEiSXRMjKIqYTF6E6qY7woNvWxrVkJhobT+OUZyFNJuLewOS5TWfq4ZG2eJ8tcTy4pe8fp9&#10;xvqalGWYgZr8Muzdz/H/y2hPNWgr65hSUOQFAwpcpDCRpnCOoZOgNCpu0zOKgW6SLK+y8vyLLL74&#10;IpxchdY06GZtzcjILxWr/LJIjl6H6qcqAUMKkPJLjsQ6SSHh9oOCW5uWB/2YMmpTupztvuG9m9B0&#10;fRY6ktWjKUkEt273ebCxS9Keoj2XMj0N9+5Z1u59gnKWqU6HhaV5rIO1zW2MLZjqtji32qgF6V22&#10;h0raGKW5dQd2NwYkrmR+xnL82BRxpHDOD/DNPXi4Bxs7fdYe3aYsDGm8gCZhaqrB0rLGOUgbDe5t&#10;f8LcLOR2Gqlh65Hl5q1bGN0kbTY4udIhaYB1BqnLEDOu6Rew/sCyvvkQoQ1LK22W5r3EwdYe7OzA&#10;1jZsbGwyLHqoKKekpN1dJtKaE4sNTix4MFfVayVCSTwLWwO4u15y9/4DCmNRSpEPBxyZn6LbanN8&#10;KaXTDJYsETmW7YHhxkcbDDJNq9vh6LI3/+98tM7WvRwrI1Q3JbM5x5fmOb3qjdq1NXhwf4dHOz36&#10;eUGz20HoksXFLscWE2aaHnYEYXVDiaiXNACqLqSzm8ODLcfDrQFSRSzMR7RS2N2Ee3dvM8y2mZ6e&#10;ZmX1GL0BrK3v4qxhpptw8XQjWPCerpEqInfwwe0d1h9mtNoNunHG+TNz4PxkFkV+MlCSMWnkwGke&#10;kKH97bSnGrQRlt5ej0hDu9nE6YieLemXDqMTaHRZy6G7epJj5y4ze/4SyamzcGwFOlPeCeJG3nvA&#10;vxzBujnoy7ZhNWxrHs9D9r+Ml+G30YSE3b0+t+5ucuuRY6DmGZaKvAQ5yLn5wQYzSYFeaDLTPUIe&#10;w/p2xscPthGPDMf0Mus7cP+TB+w+3CaVDkhoz3ir8hcf3UVowZHScWy14evyYdGxjz95tAf3H+7x&#10;8O4OqXKIOGbWgIskg8I/v9sP4c6DAVu76+xljxBCEIsIUwh2thP2hkfJI0VWZiTNmCi2dV3J7b0B&#10;m48y+oUgaUlajQ7TK5CbAZEyGNFiAGzswod3d1jb2KQ1pWktpEzjKZbbGwX37gzZ3cnpDXtIVSDj&#10;IYM8Y723BqVhsNtBFEdZnoVW4lcmvQxsDJ/cd9x6sM365jaPtneRWCIlGQ777A4GNJMO/f4Jjh/x&#10;NRB92bCEzBTcWR/Qy2LUdsnaXoqyW2ytbVBsS9Ad8mFObkqMSTCmg8tga3OTvb09ellOz1h2rGSY&#10;5Wz3BXkuKZciFqe81R4JQszPeALPKGq6VHB7bY+btzdod6bJxAwC2Lz3kM2HG0Sqj1GKdAd2eiW3&#10;1/YQzmClpF82aOuwelA+cHB3CPc3+9y61yONe1w+0Z505DJyTteAXb+s9l8EcD/VoO0E2IaisIY8&#10;L1BWYkWEEBG5SumrFvrMMdrPvsDRF1+FU+cgbftwARFNRoGMWTdCVPHEVWhTJUrjJhiySeB+epuU&#10;kjiOiVJB5mIovSXYaMQ0bUanqWm1WiSJf2ZDK9nJwOQleqNk2N+ht7VLKmOkNCgVIxX0dkt2hhYd&#10;awZO1s43n1RTRR/AIHdsbuek2rFQpNjIOxd7Fh5uwM1bhrtrawg1oN2JmJnukKp5ygFsb2+zsbZB&#10;TyQMy5woFiBKSpMBCTpKEKLBzo5DZ5bdRQ/E7TjCipICz4PvDuDBo4KtPUsynSDTBhZYe2j4+PY6&#10;9+8WaNWg1Z1haiZFqAHbe7v0S8nO3iPu3ntAS1kaaol0SftwVgu9Xbh55yEfP9jCOkHa7tJupLRi&#10;SWkNG1vbbPZyuLsHro3UMBN7Tn43c+zmMXuZxuUlQ7dDK94jaii6UReVzPLxXp/dYYlYG2D6Gmky&#10;hM2IWjFzM02i3FKYiIc7lmw9I5Yl7TRiYWrSuAE8X+Pqh+RDADVsD2F9JydTDjYteX+Pwc4OkYpJ&#10;UoiThi8KnTse7eXgDDMzEqfGg/tGhZpzYnbLnMw6BpkvSiIET6qU+s/enmrQNkKiWy1KYzwPV8LA&#10;SopmE7W0SufoMVZfe43GyVNw4hzETRyasvQp1HL8Idc/B0+RsEGHwoaFX5WLV0eu8qvleL74zZQ5&#10;01MpF86ndHrw0Tr0bpdo5Vicjrl4fJGOgukE2k1vKVmhQbdAR2zv7CDskKXFWVYX55BlTquV0GnD&#10;gw1HFKfIJEJHrdr35wCsQChoNyBJWijly22LKAXlQatn4NYDX3k8N4qlhRlOnJhnZWmOdiTIB/Bw&#10;Y5rbG312H/YoioIYXxu00pCZn9fMbSywtrVLXmiGQ89NyyQJfLanL3pDMCah2Z5jYXGe1pRPLdnY&#10;2mZndwCuwdz8IidOwcIiICM2d7psbsNtAfmju2xtP+LRo5i5mQV04NRvrWXc3dxlaARHl1dYWUqY&#10;7UArFOF979YsDx7ssLdlub9e0O5EdGY82BUmQspWCKsbkqSOo0sJC1MNZkTLg+K9LubOI/JHht3t&#10;km6qWFic58hqRGMaHg1haxd6WZO9rSH9gSIbUEe7+rEhJtPM3Kiocl5A2mjTmZ4HGbOz14M8Y252&#10;ltWjHRK5Q7vdpDkFmzsRQsbY0uCERgjvf5ACZPAwywhU1EIlGi0dRVlgjfd/fAnan4NmhGCzcBCn&#10;yChlaBQD2SA9usLyC19l+trzcOmyL7MtE4YonBFoFdKMq2XVr1gxVTN9FV04CmDanzDxtDWLKzPS&#10;NGauEx7v4gAAHklJREFUA6oD2wOI7BBXZjRFk+ML0LAQBQdkNoRsWJDbKoMxY26mwYXVGU4fBZsl&#10;Pkw58rykKfx0WeS21qwQgBYhmTkH7QSRilHSYp23shXe+n24VZIbyfTUHMePNTixDPNNiAEbwfwM&#10;iLTJdu4YPAqhKEbXtQXTFLrTDaJkQH+vZGfXsLWtmFkEi8Yg2O1ZNjdhMHRMz3SZnpZE2jtliywH&#10;C0mU0m3BVBs6qe+9dB4aDVBmkV5ckLohAkNZ+uClQQaf3Ftjb5DT7C6wspJw/Ai05f/f3pk9uXEk&#10;af7nceQBoIC6yOLVlNjWmml1T3ePzayt7dju6/7/r2tra6ax0UmJrAtnHhGxDx4JoIqUWuqWRLEF&#10;l8FKBDITgTy+8HD//HNNWPbA8w89TXfGy9dLri6XvJoaLh5NKWooSyH0nq41iIW6rLi4cDybeEZo&#10;cvZRhFc3FdevVyCW2bjmySPh8UOd+IoCfA1H/1WyvoV+I3QbiC0EH1UkDYcdQiR7lEwjsFqCt0Lp&#10;Hcv1Emvg4cmYj55NeP4ETDoGo9oi+jQpgTxGTYZOisGTVzZQ10HTRTY9quuS1Q8HthEp91s2iZRi&#10;DpXcf3LfrTkRkfSr1APNxTViuNlEgguML57w6KM/8PDjv1D887/Asw+hrMAUtFgSQmFFEz2gHLAt&#10;3WCwwZeGXWmtmtz59JdxA7xbi/hS+REWFf6pLJR0dGGNCbfIZqosAEsWIgLrlAOYBEY1PLuY8PSh&#10;eiCuUDpaG8FLpLSGZC3bVgOZDkZQika3gdR3GCw2M4ciCmjLpuHmdkNKNSezgoszmI2gIOJzkU0A&#10;Tk7g/HTM7SrRti2Fr/Gu2DJFJkdQjwrmq575cs3V1YTnD8BIiQDr9Yqbm46uTVRVRV3ncvQY8MZi&#10;EbquZz2Hq2/AGZgd6zbnYzh6YeHRc1yXGHmhrmHRwOXlhvlihXEFp+ennD6AkdH9Bub06QhOzmD5&#10;5ZjN9Q3L2w2LxZTjKtcr2gqTIsZ6xpOa2UQlo1wypFbPv3cJQ6L2BadHwvmxXouGW4QJ3hlKDwav&#10;1cS9Vm16ifS5WN1jd3S/IbY8sIaihkS61ZqLixM+ej7hxSMYe32KmqSsGnqtALVZ2GvIHwoBk4LG&#10;WiKAwUiBuIQxe82X8/empEnI/eYGvyT7VXvaJENRH1P5Ev/wERd/+lce/tt/gw8/gtEJmIquBbEG&#10;ZwwF7AA6JfrUYE11J069TSze5/RnEzJoDBS2n/gn/rItKR2LDnotnSkSlLRYaRhJi++hdOo1I1AX&#10;UHqHc45oEpOR4dGFZ2QzaOcHvenBpUDpPNEVeFsorS1z5ekEjKFIYFPE5HJpZ2Qozmaz2dB1HUZG&#10;VBVMxuqhetZYxlij1LHxCE6OwX9R0HQRl2r8ULiX4GgKs+OKm0VD0zTM5yNCZzAFBALr5ZKuMVTF&#10;iNkRjAfQNnB6POGy7mnnsLhZ8WVMLOaG05OSYmQYT6HwcDyFOjOTExA6jbeLCK7wiMB6AVcWyh4m&#10;QU/B9Ui1U5xDvd62o1029Ecl0ivFzhtDWVbMxqpBaGmQUFE7oRBwrseLUIgwKjURKixJvCLSYuWc&#10;ykNhBOkFiYMCS6DbqgYa3D1hVYOGcXzqMWHDyCcezUY8OYGp02udMkPGAiYlXEoYI3gjFFmnytBj&#10;Uk+SEmdVPdO5hLMCqX9rWMSYX+4q+B8CtAVyFaMS6ZMJRNMTpceGgB14rcoboDOexjqWrmJZn/Hw&#10;D//CR//jP+DjP6oLI5ZgS4yt9KYfMiaRHCQDTMJWuVIsj+FOYjED89b22X35/TstrX6NliQTZhNV&#10;Tv6ZCKFZY/qe0jkKNxTWdIAndNC3HaERkomMKuG43i1tjWjltWwgxp71akUqoe16En5PgkMvqHMG&#10;ESGEQEyBPmoOokuJ9XpNUYywyVFnHrKjR1hBZ0Ec3gZGpmRage2FZq0x0oEPIcDIw7SKjFxksWi5&#10;XayZt2OqAl6tA9eLFQHL6KjiaAqjSh/MGnh6XnMzW9PMV4T+muvXS66vGl59KYh3uMkx0+mUZ6c1&#10;J0cwraAslTmzCR2xL+k7z/x1wyetx3ev8N0t4xwGuqlHzFcF6bZG+jUhrIj9ikSJdQr+XR8pUsBZ&#10;mwtj1lp45mqqqKKwLQ2rtGITjkgCBR1THKuBKVVC9JFV2NCEktiD8R1CORT2K7d8b9EvKJPDSKRy&#10;OlFPqgIXwOViG2zEZC0ZQw9RWSgm9ngp8DIU7ESVpw2Gtm1ZrwPBQDhN2+BH3BIJfsA9/A6e3/ce&#10;tMVC3wacQS+YtHS2YRmvuRiV+NsGHyJIQeMLbv2Y26Kkmc5Ynlzw5H/9b84//jO8eKF3ex+JxmKM&#10;UhXcUPyynXj3wh35o/0kyp1reP+C/poB+q1mQEbQR4zT4heTwBqDmJJ1E4kWmtDj3RqRiC/K7JHX&#10;FN4i3OzNhYFBLjUJOFdSlDXLoGi+6hRANdaqGtXiJ1wv1viixhRCCL16bSJ0/QYjFYSWFEu8qHdo&#10;Yg+hBSM4ryBvN3BUeBa+Zt11LIPnAVCIhl5enBU033g+uV6xXDR88nrM8wlctQVf30Y25prHDwqO&#10;pxOKTIUTDKmAP358ysms4quX11zfBPreQDRsGs9tE/nk5ZrPqprnT+DFh3BewtpEmhCROMO2E7o5&#10;LNolhtdUNtCFIxZNT59WxNDhrMGWPb7ssL7D2I5kleFircM6ve8tqlmN7ZBUI02uUxobFmbDuj4i&#10;OHSikzGemhZYJbgpV3gfaCYesR5BMLHFmWInd5J8ptYFkrWqotivwRpiHzFYZuOh0YRmKWKU/NJO&#10;NilGJClfU/WysnYrOZ9hLN4YjEmIS1qkJex68G4XyomdquPebfuOg8nvNWgPlakyqJDFLEgzLomT&#10;MSuTSMZS+QnGVMyj5TI62tkDHv/bv3P8r/8d+9s/4S+easYE6FKnZbli77b++g7A/V5YfADst1jW&#10;ERFLn7RKL0RAjBbddBZbguBQ3eNIGyMpCrG3dI0KdA65gq1eQFKHLUQtc7fOYb3bUsB6oDAWpKTt&#10;ICRDGwXTBeKeGlxRFPShxaUKY9Tjj1gwlQqCSQE0uSR7dy8WpcdXw7Pd4nCMfcmkNHjn6PrATQvX&#10;wO0CluuKJAuqEYxHkVJ2PdCbkKi98OzpiJOzEcvlI+a3axaLFTebSBdqmoXhcgnpS7C11ntFmyjL&#10;mnat5+9kAucXR/jyKYYGH05pgmHOHGdHzHDYDopixNHUElNHs84ngriVrR3S5wPC2QiSLNFAZyOd&#10;zWHjoJLHznhc0lBP6wIx9fQ2qiZJcrvOPzlKNly/zgQCVr1hE7MEwJ57JGglDyrdaxJYa7Fei/Kj&#10;sZp4zvot0GnlagLjPNYLzgSitFt1wfuaUsA7LVd/m4mInrH3ORkZeii8gVRA9KTRMcXZEzZH/8ln&#10;11dcTM+5XXZ0vWBOz5i9eMHpH//E8V/+DL/9GMpj8ArYIQREZNtQ99fVDf0dmRiSUQ2QBmUB4EoI&#10;iWgKFushxqvSAE0wROewvkBMj5V9qadduCqiyaSu6whGNT1Cr8UmXYBADdZn7YpCuxGlXrdFsaMs&#10;akJsSDGw6WHVQWkdMKKQQhOZlCwD3DawaAJtVLGrEHdtGyKWcgyj6RRf9Sy6wNVtZHxlmF9Bv5xR&#10;msRs/JDJeOvbERJIEsRoPrys4fTE0Kcxm2bMMsAnlx1fvtzw+tNLbm9XXL0SNhePKUoonKf0Huvh&#10;4QX87vdQ2ymRnWjqElVRHEW0eU46ZjzKlMcSTOoxyWBSys6q370SW60TiZLZGHnwySuoJt3ORrDR&#10;YJPBRJsF/0qSyVxqu7diNQZjCxo0Xh3EkUS70ARR+YII2lMVjbCFpHnILml8rMPRoPdUQQk4Wgxt&#10;0iR1F3UCSd/WU/M771neqbf9Xnvad0MRFtwIOX3M7MU/8/LTL/lmFTFFSZ9aytGMD/70Fy7+43/C&#10;x7+H2RHgafseIz3GmDuADQriv7qO6D+3mewRu6znA4hRdURxNW2AKoEVr3FHC8Z7jDfEJFhND9/R&#10;dBn+ba1FonYd6nsFbQptrEDyBGCxht5YggSMpN2EDYzrmrpKbJaRxSpxdStUFUCpWlI5LvxqCV9d&#10;wzr0JGeIUfU5dDi6DrAFjKZQjke0V9dc3S4ov5mymgP9iOnUcHykiT2Ato+0TeLTz67YdAXYEZNj&#10;x9m56nyMKoXOj8aesvTI8pbrrzfEPiKppTAFpReEjs26YbEs6QLUVkMcgy9fAbcruPoawgrGdY88&#10;ckil8WzJiV0ZXoACtt+Cl0l7HZ+S5iXYFqnrfjaBi5KbjezAvQcWHbhOiVheiUFZD3BoP2YIYjSE&#10;kd/TohkhkLZt6TBWC+IjNFhaUdqkfmzpJWvIdD1tiBSiHYneVuAmQEpZbOUXZu81aINmvbVYIt8M&#10;pxdcfPzvLJeB4vgx/XzJ+eyMpy9+y/T3H8Pz38BkTOccHRYbHc68eRpijMQYD6D9U9oQLhwkkbPX&#10;FUIg9Ja2U5aWyK4voMmFqF1oIDRYvPYIlLu5BWOhKBxFYWjbSLvuWK89YZS/I8Gyhc+/hvl6RZcM&#10;lh4nGjP3wGRUcTIzvNysub295eXrGcUIziaatBr60Xx+2fPysqNLhqJSoEppgKxdDmQ0gfG0glvD&#10;fLWkuJzS34KPwuyoZjzagYfef8Jnn77iZmUwdsbj31xwlNkioKBWomDniNgUMDHgU6IuDcezEUdH&#10;G15fzrm+bvnmmyPcE7bhlwRseviv/4SX/+8GExqePzWcnJ1TVUOLgIShxybBRpvHVzK02TIZkO3W&#10;m967CLkHpsmfuZiwSbtEDTbv4bOvA+28wUUoRDh/UDM5hw0ZoPdIHMGw1SUZlAW9gdJAUXmM9ay7&#10;wKKJXK3Az3aFPPMGXs9hsVmDWMrKsuu/+Vdu1D2ZiuGtd2XvPWgPEYxN10Lsqesa/8E/8ZEf8fSj&#10;PxMXS6azU7h4CNMZFJ4VkSWWggpjdnfZANSgXpr3/m1febAf0Xbtbnd0yERH2wTmc8+nn02Y1KqJ&#10;MZkoGPahIYSO0iQcBVsF5T2nyDkYjYVRXbBq18xvr/jqi4eYDUxL9eyu1/D160s2m5YYHE46JFZb&#10;BbqTCZweFdxcrlkub/jiq5ZoLOvTU8ZWaYXXbeCzl6+5Xgox1lmfvcckn1sBZB6JFIxqVQUcXxYs&#10;mzmL+S0sPdPKcDwrqYuBfRQpvRZynZw9ZNWuuLxtka/XVOOasweagukTXC3gm0+XrK6WuAiVcRRG&#10;qAUennkePhA2TctqfcNXX2jAZjYdMzKeGODlFbx++ZLVYs3xuGIymXA0UWAsHJjU6vlNVl8MUe0d&#10;kpoUcanDJgX1+6woSUrP86nFxYhNPSTVCQ8JXl3d8urz18S2o7CG37kP+OC82lZMStI+n8JOQnZY&#10;VA1SxwJUBVSlZdk0fHN1ySefPlblRg/tquP6Zsnrq8hmtcGmEUVmw+zb28b/hh3CI3+n5QCkc44+&#10;OBAP1mGevGDy6AVbQWsx4AzJuq2ecI9W2nV9ZhLkGWAIlRzspzalYiUSBqvebQ3HY8/VuqPdrPm/&#10;/+eWcd3x9EnBBx8+Vkpf2uClYVxVGDoM1dZTBwUz52E8huPjgmW7YbW54asvIotXBePCUqaeZbtB&#10;fMGoFGKImL7Bp27raZcenj2C1aLiq2+uWS6u+ezTjpvXcyr3gK6PXHcvSbZgMpnRLCP0C3yyFDHh&#10;qHBEQgiQCsoCTmcwm3iu20jfXlOYwPHxEednJcogDTqFicd5ePz4lNuF5evXV3z5xWtWyzGTo5JR&#10;LdjCslwmbi4bbDfhwcmMJw/gqFbAKx2cnTiu58I3lw0vv1hxfRWYjmZU5hFN07Dqvma1uGU0mvHw&#10;wZTZdAQ5KbxeKSfbpYjDYqnyKTZbULNJt9GX1crGQSM1mwFcaijjGiHhUsfQINlaaPrAuukITUt0&#10;lpjSFrAt4FKHS42CduoR3LZoBhIpOJw1HI3g4dmELkWub2/47IvPadYF3nSEZkkIEcyUslBmUOrC&#10;3rG+Jw7vwcLPXWchGZTc/hvvYzIyxB5nHM6BcZVexhggGJzzd8+q0eVsYtteFScG782bxw2BEAJF&#10;8VdV0g/2d1kipQ4Rj8NxPIGzaUFYRWIXWM9vMX1Hs5lgRCsmXWoo0oLaSPayj7b82gTb/y8reHA+&#10;Yd1siNcLNptrNjeBubXUztLFjtMPn+KLSG8S/TLgU4PtwTntBPnhBXSrEtKEq8Ulq/kt68UaLz19&#10;SHR+ztNnz6hPp1x+NWc9XzH2IyYevPIfiJm4baz2jTyqhNq09LGlKhqOj7VM3iCE1GLFbj3KB+dw&#10;PZ+x7oXFWvtjXl/Pef11i4jBuzF9m3gwnfLimfD0GUwqXcG0TcvvXlQYf0pRCpdXN2wWc643Ha5f&#10;sV7eUE5XTGrDbx6c8cGzEadnu4YTZQFWVljpsRQYjjNXZ1cpqPo6DS6ttaqUBkN119MGirTGp9UW&#10;wFXJGlIPElotVS8rvANf2G34xkfdt0hrSIKnwSXVFRk0uF32wU+n8OyiIplE3ywIzYLPP11QuoS3&#10;kelkyslxzagGExf06zmWyXacby+l2atwzlsM99i7svfc0444BxqXGs6iQYzHFGy98P0TXCYtoR0K&#10;H74tYm2tPcSzfwYToBJQvTvD2djwh9+e8OQYFvPAel5Qlh0PTiw+dRAdHzyeMfFjQt/z7OKEZhMY&#10;1xZjICQNcSUckwKeP6sZT57y1csrXr+aE9qeuqo4nx4zmow4fmy4voLNVUNFwcNTwXc9lYOEo4vw&#10;wWM4mp7x6qri9W3JZtNh4hRTeOrZObPTGbWD0/KI9tYyHUVGJkHfgIt4byFpGMgDHz4ZMZo8Y7m5&#10;YjptOZ95St9gqXBSk4Jm/Eqnic4nv4HRbMrlTWRxG2g2NaEzSDA4Z5jUwsMZnJ3CtB6EmCKzqqKJ&#10;8OgB1PUJV9czbm7mbJZg2glyUjE7nTI9Es5OxpzNdrKkISTGFTx7MoFYUlTCpIj0vVC6qMiRDN7D&#10;h785ZzTxGO84P83CKAbNLBtDCPD4wYiqfowkOBtXdD0UlW724tlDZq6iayLTyYjjUUHMSVMsvHh0&#10;wsxVGByPj2ukh8L3CB0kwarcCEcOnpyCkZpaHnB9ewN4rESOp2POz05wrmC52HBczfByxPOLms2m&#10;Y1KpgxcipL5HnMGYHaa86+pI2Vv6vzFfvF/e9sDI15k/IVmxeruI4w6j536sSninM+bBohaumECS&#10;SMQRqTVBtlHBH2817lnVmfWhe20/65pE5TMwEokE+hSJor1YhqYH6x7aRnHEmRyv1Y5w9B3YRhN6&#10;o0I94m2CSjw9ueP6BuabSN/potp6KI9yxxZyl5qVlnHXHqCBsFQklDHgaUWPvA65HVmaUxfCiBEO&#10;g9u7X4PZtQhrgKbT85I6fRGhHmuXltpoOMdm0nqfVFTLuGJLgd60un9o9aDO6P7e6vnw+03aSYQk&#10;hC5z56PG0UsHhg5iZNNEbF2zamDVapL4KFdzFkDsN1hX0GOYZxVNgMrAxKuX3ohOTJuFPqulV2qj&#10;jkGt6SPtSpOn41rHINIAG21rg7JrghFlnSS9Vpt2+2MoSziqFRP6qFolzkJoI1VpKIaSgQQxRG1X&#10;ZswegOy87H1IeRvz5Kewf1jQzryfTOK5RwMbzvT9X+c4APe7MqX95CKJDao2XgD1lv5H5uBGwLuA&#10;kIiBLeNHb+V+75ApL5oTAUuXEknsGysq5XGTy581t2G3yo0RUgMYMJ5kzdDudifsmDSmOdSDWCAF&#10;sP2O3UG/2CkzJQ/ilb4G29cwGofR+PDwgdXizlY6Aj0BXT0IJXCPKUPuf7nlTaunHcXQyY7psmXG&#10;3fu7K5uBRE8i5DCI21IDh+Scyc9cjB19AOtHW4WH/fEIPalr8L4g15HeCTIMvT572fOlMr0QyQyR&#10;sMJbDWSaTBOU7UCXQJsZKi7TjPwdSuDw6Hed3ieF9jYmRMXigXm2fw4MkGJkK5s8YOXAdHrrb/1p&#10;Te4l2N4Ij7x/se03gxxvZH+HO3QfuIdtfmEVT786S3llJA2SekJSYJY02lapSVKpTF1H9SBCCk49&#10;4tSDJPQ/YShNMVgSkVrcFmy3dR/Dd+dE0tDwF8gzRHZDjaHvVwqWtsSQdegywItR4LFmt791e18g&#10;bsfzlUSIHSEaJGuguExfA60WGbznYSWuALMhms3A9s7noN5RA1kSaQnJkYLF40EcIgYrsOkiyQli&#10;Uo4BD/CZEByW4k4SThTuiQmIQceak3WITgaYhDUWYwyBwKCgqICWCEQV7/JDjDJgU8JK3m7v+Utx&#10;g4hFoidFPf0JMKbBmZDH7CGVEHQ1gwRtEi8FUOhJTHrdJGnrYJJKIRuXwTnl05pAYkRMwqoayW4i&#10;zud8WyR0DwYHwH7XrL+3fu97BdrfNdKttGJk26E6mLtP8P0Oowf7+WzfbbFD/VqugGGizyHslRc3&#10;aPmE09JGQPUngnYHNxZr/PaQkgZHSd+JKRJEJ4n9B9VEkJgr/gZKgIn5g7DnFSuJT2ArzxslIQQl&#10;o+0VjegAyBAW8ragQqsW2fPUU/4ZfvAkh1yMhSQdHU32gCNCgeCxlEBPzy1kRWpLAbFkqFZEdEhd&#10;htJEn8faYwgZDEcYcVnWaWjVEcnQx1YkIHOrU+qJKeUQkp6ThNBnqqwYs504dYKJCClXTiVIliRe&#10;JzwBocm3QqlFVnEgenX5s/wM9yPV5h1mWeny9FLuebv9XoWWY18W+e5EPazQVUQuDeMDnPH3dti/&#10;lndBW3/9Twve971s+JZE5Hvlbb9tlMI2FhWGR1g02i02ZqbZEMT6eYZ5sLdbzlUx6EMw8JrpQZxq&#10;VidIotAZB68tZlSzepCULCna7QQ8eFWxz4rNkiUKBKIRIqLgOUCTJB3Idu1r6ENEHAT6PS89ZXIi&#10;DDF5sVHHEhKxh5gsxnnEQxMsyViMqHrGELwBo9WGGQxslhG9s/bOjWUtJQGfb9eEw2j4IXvLOtph&#10;vWDvHEOywFNAJzflWbgd31qG/E/MIRgyYIuCLUnjPtnxkeQQiQxrG+XHR7wAIgNEb2UEvAiS9uIa&#10;opCeskctoqEtSaXGke3gU6X8aA4b7i1nEiSxdAh9Poc5iJJDbcMEYaAXkjid+DO6RzqETicNKQhJ&#10;xygie81890y2V3t33/LufL33mz3yxnp3z8TkRzxuPxZ0yWitOYD1L8C2ly+h1awimkoMHTF5Ehbj&#10;Bq/NIngMghWjKJdMDo+oh53MXU9XwyouT+CCmCzbScpgncFTBo9y2FHjnp2S8AjZKxMSgifRIVGh&#10;xdhh2aYhFWM9JmlIpgP1liH74rI7Tvbs9GcnTJaKVb2OvDKMlpTKu8572i0GRFTAKhnRiSyZe4F3&#10;IPUkWgIREYtJNVYMEiHGhMkqlpFISIEkgohsVxTELqNonhCMan7ktQMpiYpJZRU9w67iNEaDlYgZ&#10;QHsvqJ1ilkI1fQZL/ff2bIYeUkNhVbxtu79knZEk9LjtPorJRs9raPUdU4Ardl1pZDh3Q8OFSCAg&#10;YrGDmmdSWuW9BmjvxN7mZcN3gPZ74W3fj0nfzyoA7D2c+THLM/zeMQ72zqyLGge2AoLDUKChz4KI&#10;0AT1vmSLRDbHrvOTLwJiEDHb28HADiC2MeMuF1kpOEhWjrPkfoSKgMMmKhUrhoBFk38aMrBkDnX2&#10;8AFFEdjx5UwG/T7HuPdsG3LI2zoZUDZqjMTuZeO0/4qK/Q8/516uxmfRJCN7iDdYUjdU07BOz6+Y&#10;bZjdiAz14Fijn8VtEt+QUlAdmISGFfebokYVXarcsOpIpKAqmUks3hqww3eLthMargXK0FEwLQDV&#10;Midahq+ztsjefmAQBECU9REFjNU1RpNd3u3IxOhJl+xW752PECBJQoz+9mGacVuf2WS1xrxeuIeZ&#10;A5LsOe0/mX0bYPN9vvcXD9zfFh7Z+yjuLWZ+LorOwb6fDXfXLvY8cCosAwto56DluGn+l86+dylZ&#10;etD8906GbX9xu9tM9ve792HKY8oR8R2T4s6G97kE+je95dNhi23cenuw+B1bm7ff43nfN5Jib8Ri&#10;h1j1Dozv2L7Tc2e73Xu63d5+e8/X256le2H9/Oa967T9YGD+7BQah++VO6753XEn+TYWR16xpOHd&#10;+9+3O/6bQY6/HvB4S6j7R7fvAuzv/Z2/eOA+2MEOdrB/APtrgA0/YKI4APfBDnawg/109n0AG36g&#10;d38A7oMd7GAH+/Ht+wI2/A0hmQNwH+xgBzvYj2c/BLDhb4yjH4D7YAc72MH+fvuhgA1/Z/LzAN4H&#10;O9jBDvbD7W8B6+2+P8YADuB9sIMd7GB/3f4esN4e48cYyGAH8D7YwQ52sDftxwDr7bF+rAPt2wG8&#10;D3awgx3sxwXrwf4/nUQNJ37gsh0AAAAASUVORK5CYIJQSwECLQAUAAYACAAAACEAsYJntgoBAAAT&#10;AgAAEwAAAAAAAAAAAAAAAAAAAAAAW0NvbnRlbnRfVHlwZXNdLnhtbFBLAQItABQABgAIAAAAIQA4&#10;/SH/1gAAAJQBAAALAAAAAAAAAAAAAAAAADsBAABfcmVscy8ucmVsc1BLAQItABQABgAIAAAAIQD6&#10;8IZgewIAAE0HAAAOAAAAAAAAAAAAAAAAADoCAABkcnMvZTJvRG9jLnhtbFBLAQItABQABgAIAAAA&#10;IQAubPAAxQAAAKUBAAAZAAAAAAAAAAAAAAAAAOEEAABkcnMvX3JlbHMvZTJvRG9jLnhtbC5yZWxz&#10;UEsBAi0AFAAGAAgAAAAhAIOwqPThAAAACgEAAA8AAAAAAAAAAAAAAAAA3QUAAGRycy9kb3ducmV2&#10;LnhtbFBLAQItAAoAAAAAAAAAIQC5z9whthUEALYVBAAUAAAAAAAAAAAAAAAAAOsGAABkcnMvbWVk&#10;aWEvaW1hZ2UxLnBuZ1BLAQItAAoAAAAAAAAAIQAmkOlu/f4AAP3+AAAUAAAAAAAAAAAAAAAAANMc&#10;BABkcnMvbWVkaWEvaW1hZ2UyLnBuZ1BLBQYAAAAABwAHAL4BAAACHAUAAAA=&#10;">
                <v:shape id="Image 176" o:spid="_x0000_s1027" type="#_x0000_t75" style="position:absolute;top:1773;width:18759;height:20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EhB+8AAAA3AAAAA8AAABkcnMvZG93bnJldi54bWxET70KwjAQ3gXfIZzgZlMdqlSjqCCKmz+D&#10;49GcbbG5lCbW+vZGENzu4/u9xaozlWipcaVlBeMoBkGcWV1yruB62Y1mIJxH1lhZJgVvcrBa9nsL&#10;TLV98Ynas89FCGGXooLC+zqV0mUFGXSRrYkDd7eNQR9gk0vd4CuEm0pO4jiRBksODQXWtC0oe5yf&#10;RsFmPd7XPLkd207Kx/OOCTOhUsNBt56D8NT5v/jnPugwf5rA95lwgVx+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sRIQfvAAAANwAAAAPAAAAAAAAAAAAAAAAAJ8CAABkcnMv&#10;ZG93bnJldi54bWxQSwUGAAAAAAQABAD3AAAAiAMAAAAA&#10;">
                  <v:imagedata r:id="rId71" o:title=""/>
                </v:shape>
                <v:shape id="Image 177" o:spid="_x0000_s1028" type="#_x0000_t75" style="position:absolute;left:17512;width:18039;height:9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JOfLEAAAA3AAAAA8AAABkcnMvZG93bnJldi54bWxEj0tvwjAQhO9I/AdrkbiBA4emSjGIVyUO&#10;4VDoocdVvE0i4nUUO69/X1dC4rarmfl2drMbTCU6alxpWcFqGYEgzqwuOVfwff9cvINwHlljZZkU&#10;jORgt51ONpho2/MXdTefiwBhl6CCwvs6kdJlBRl0S1sTB+3XNgZ9WJtc6gb7ADeVXEfRmzRYcrhQ&#10;YE3HgrLHrTUKftq0vz7cqTqeSzoEQJyO11ip+WzYf4DwNPiX+Zm+6FA/juH/mTCB3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TJOfLEAAAA3AAAAA8AAAAAAAAAAAAAAAAA&#10;nwIAAGRycy9kb3ducmV2LnhtbFBLBQYAAAAABAAEAPcAAACQAwAAAAA=&#10;">
                  <v:imagedata r:id="rId72" o:title=""/>
                </v:shape>
                <w10:wrap anchorx="page" anchory="page"/>
              </v:group>
            </w:pict>
          </mc:Fallback>
        </mc:AlternateContent>
      </w:r>
      <w:bookmarkStart w:id="14" w:name="16"/>
      <w:bookmarkEnd w:id="14"/>
      <w:r>
        <w:rPr>
          <w:color w:val="01277F"/>
        </w:rPr>
        <w:t>Для</w:t>
      </w:r>
      <w:r>
        <w:rPr>
          <w:color w:val="01277F"/>
          <w:spacing w:val="7"/>
        </w:rPr>
        <w:t xml:space="preserve"> </w:t>
      </w:r>
      <w:r>
        <w:rPr>
          <w:color w:val="01277F"/>
        </w:rPr>
        <w:t>зачисленных абитуриентов</w:t>
      </w:r>
      <w:r>
        <w:rPr>
          <w:color w:val="01277F"/>
          <w:spacing w:val="3"/>
        </w:rPr>
        <w:t xml:space="preserve"> </w:t>
      </w:r>
      <w:r>
        <w:rPr>
          <w:color w:val="01277F"/>
        </w:rPr>
        <w:t>есть</w:t>
      </w:r>
      <w:r>
        <w:rPr>
          <w:color w:val="01277F"/>
          <w:spacing w:val="5"/>
        </w:rPr>
        <w:t xml:space="preserve"> </w:t>
      </w:r>
      <w:r>
        <w:rPr>
          <w:color w:val="01277F"/>
        </w:rPr>
        <w:t>два</w:t>
      </w:r>
      <w:r>
        <w:rPr>
          <w:color w:val="01277F"/>
          <w:spacing w:val="11"/>
        </w:rPr>
        <w:t xml:space="preserve"> </w:t>
      </w:r>
      <w:r>
        <w:rPr>
          <w:color w:val="01277F"/>
          <w:spacing w:val="-2"/>
        </w:rPr>
        <w:t>способа:</w:t>
      </w:r>
    </w:p>
    <w:p w:rsidR="007239B2" w:rsidRDefault="008A363A">
      <w:pPr>
        <w:pStyle w:val="a4"/>
        <w:numPr>
          <w:ilvl w:val="0"/>
          <w:numId w:val="1"/>
        </w:numPr>
        <w:tabs>
          <w:tab w:val="left" w:pos="1614"/>
        </w:tabs>
        <w:spacing w:before="174"/>
        <w:ind w:firstLine="25"/>
        <w:jc w:val="both"/>
        <w:rPr>
          <w:sz w:val="30"/>
        </w:rPr>
      </w:pPr>
      <w:r>
        <w:rPr>
          <w:color w:val="01277F"/>
          <w:sz w:val="30"/>
        </w:rPr>
        <w:t xml:space="preserve">й способ – договор заключается в электронном виде. Если </w:t>
      </w:r>
      <w:proofErr w:type="gramStart"/>
      <w:r>
        <w:rPr>
          <w:color w:val="01277F"/>
          <w:sz w:val="30"/>
        </w:rPr>
        <w:t>колледж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или</w:t>
      </w:r>
      <w:proofErr w:type="gramEnd"/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техникум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являются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стороной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договора,</w:t>
      </w:r>
      <w:r>
        <w:rPr>
          <w:color w:val="01277F"/>
          <w:spacing w:val="40"/>
          <w:sz w:val="30"/>
        </w:rPr>
        <w:t xml:space="preserve"> </w:t>
      </w:r>
      <w:r>
        <w:rPr>
          <w:color w:val="01277F"/>
          <w:sz w:val="30"/>
        </w:rPr>
        <w:t>то заказчик и директор образовательной организации подписывают</w:t>
      </w:r>
      <w:r>
        <w:rPr>
          <w:color w:val="01277F"/>
          <w:spacing w:val="40"/>
          <w:sz w:val="30"/>
        </w:rPr>
        <w:t xml:space="preserve"> </w:t>
      </w:r>
      <w:r>
        <w:rPr>
          <w:color w:val="01277F"/>
          <w:sz w:val="30"/>
        </w:rPr>
        <w:t>договор</w:t>
      </w:r>
      <w:r>
        <w:rPr>
          <w:color w:val="01277F"/>
          <w:spacing w:val="40"/>
          <w:sz w:val="30"/>
        </w:rPr>
        <w:t xml:space="preserve"> </w:t>
      </w:r>
      <w:r>
        <w:rPr>
          <w:color w:val="01277F"/>
          <w:sz w:val="30"/>
        </w:rPr>
        <w:t>о</w:t>
      </w:r>
      <w:r>
        <w:rPr>
          <w:color w:val="01277F"/>
          <w:spacing w:val="40"/>
          <w:sz w:val="30"/>
        </w:rPr>
        <w:t xml:space="preserve"> </w:t>
      </w:r>
      <w:r>
        <w:rPr>
          <w:color w:val="01277F"/>
          <w:sz w:val="30"/>
        </w:rPr>
        <w:t>целевом</w:t>
      </w:r>
      <w:r>
        <w:rPr>
          <w:color w:val="01277F"/>
          <w:spacing w:val="40"/>
          <w:sz w:val="30"/>
        </w:rPr>
        <w:t xml:space="preserve"> </w:t>
      </w:r>
      <w:r>
        <w:rPr>
          <w:color w:val="01277F"/>
          <w:sz w:val="30"/>
        </w:rPr>
        <w:t>обучении</w:t>
      </w:r>
      <w:r>
        <w:rPr>
          <w:color w:val="01277F"/>
          <w:spacing w:val="40"/>
          <w:sz w:val="30"/>
        </w:rPr>
        <w:t xml:space="preserve"> </w:t>
      </w:r>
      <w:r>
        <w:rPr>
          <w:color w:val="01277F"/>
          <w:sz w:val="30"/>
        </w:rPr>
        <w:t>на</w:t>
      </w:r>
      <w:r>
        <w:rPr>
          <w:color w:val="01277F"/>
          <w:spacing w:val="39"/>
          <w:sz w:val="30"/>
        </w:rPr>
        <w:t xml:space="preserve"> </w:t>
      </w:r>
      <w:r>
        <w:rPr>
          <w:color w:val="01277F"/>
          <w:sz w:val="30"/>
        </w:rPr>
        <w:t>ЕЦП</w:t>
      </w:r>
      <w:r>
        <w:rPr>
          <w:color w:val="01277F"/>
          <w:spacing w:val="40"/>
          <w:sz w:val="30"/>
        </w:rPr>
        <w:t xml:space="preserve"> </w:t>
      </w:r>
      <w:r>
        <w:rPr>
          <w:color w:val="01277F"/>
          <w:sz w:val="30"/>
        </w:rPr>
        <w:t>«Работа в России». Абитуриент подписывает договор с помощью мобильного приложения «</w:t>
      </w:r>
      <w:proofErr w:type="spellStart"/>
      <w:r>
        <w:rPr>
          <w:color w:val="01277F"/>
          <w:sz w:val="30"/>
        </w:rPr>
        <w:t>Госключ</w:t>
      </w:r>
      <w:proofErr w:type="spellEnd"/>
      <w:r>
        <w:rPr>
          <w:color w:val="01277F"/>
          <w:sz w:val="30"/>
        </w:rPr>
        <w:t>».</w:t>
      </w:r>
    </w:p>
    <w:p w:rsidR="007239B2" w:rsidRDefault="008A363A">
      <w:pPr>
        <w:pStyle w:val="a4"/>
        <w:numPr>
          <w:ilvl w:val="0"/>
          <w:numId w:val="1"/>
        </w:numPr>
        <w:tabs>
          <w:tab w:val="left" w:pos="1614"/>
        </w:tabs>
        <w:spacing w:before="176"/>
        <w:ind w:firstLine="25"/>
        <w:jc w:val="both"/>
        <w:rPr>
          <w:sz w:val="30"/>
        </w:rPr>
      </w:pPr>
      <w:r>
        <w:rPr>
          <w:color w:val="01277F"/>
          <w:sz w:val="30"/>
        </w:rPr>
        <w:t xml:space="preserve">й способ – договор заключается на бумаге. Форма договора утверждена постановлением Правительства </w:t>
      </w:r>
      <w:proofErr w:type="gramStart"/>
      <w:r>
        <w:rPr>
          <w:color w:val="01277F"/>
          <w:sz w:val="30"/>
        </w:rPr>
        <w:t>Российской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Федерации</w:t>
      </w:r>
      <w:proofErr w:type="gramEnd"/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от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27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апреля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2024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г.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№</w:t>
      </w:r>
      <w:r>
        <w:rPr>
          <w:color w:val="01277F"/>
          <w:spacing w:val="40"/>
          <w:sz w:val="30"/>
        </w:rPr>
        <w:t xml:space="preserve">  </w:t>
      </w:r>
      <w:r>
        <w:rPr>
          <w:color w:val="01277F"/>
          <w:sz w:val="30"/>
        </w:rPr>
        <w:t>555</w:t>
      </w:r>
    </w:p>
    <w:p w:rsidR="007239B2" w:rsidRDefault="008A363A">
      <w:pPr>
        <w:pStyle w:val="a3"/>
        <w:spacing w:before="3"/>
        <w:ind w:left="1313" w:right="972"/>
        <w:jc w:val="both"/>
      </w:pPr>
      <w:r>
        <w:rPr>
          <w:color w:val="01277F"/>
        </w:rPr>
        <w:t>«О целевом</w:t>
      </w:r>
      <w:r>
        <w:rPr>
          <w:color w:val="01277F"/>
        </w:rPr>
        <w:t xml:space="preserve"> обучении по образовательным программам среднего профессионального и высшего образования».</w:t>
      </w:r>
    </w:p>
    <w:p w:rsidR="007239B2" w:rsidRDefault="007239B2">
      <w:pPr>
        <w:pStyle w:val="a3"/>
        <w:spacing w:before="65"/>
      </w:pPr>
    </w:p>
    <w:p w:rsidR="007239B2" w:rsidRDefault="008A363A">
      <w:pPr>
        <w:pStyle w:val="a3"/>
        <w:ind w:left="1313" w:right="965" w:firstLine="25"/>
        <w:jc w:val="both"/>
      </w:pPr>
      <w:r>
        <w:rPr>
          <w:color w:val="01277F"/>
        </w:rPr>
        <w:t>У обучающихся Вашего колледжа или техникума есть только один</w:t>
      </w:r>
      <w:r>
        <w:rPr>
          <w:color w:val="01277F"/>
          <w:spacing w:val="80"/>
          <w:w w:val="150"/>
        </w:rPr>
        <w:t xml:space="preserve"> </w:t>
      </w:r>
      <w:r>
        <w:rPr>
          <w:color w:val="01277F"/>
        </w:rPr>
        <w:t>способ</w:t>
      </w:r>
      <w:r>
        <w:rPr>
          <w:color w:val="01277F"/>
          <w:spacing w:val="80"/>
          <w:w w:val="150"/>
        </w:rPr>
        <w:t xml:space="preserve"> </w:t>
      </w:r>
      <w:r>
        <w:rPr>
          <w:color w:val="01277F"/>
        </w:rPr>
        <w:t>–</w:t>
      </w:r>
      <w:r>
        <w:rPr>
          <w:color w:val="01277F"/>
          <w:spacing w:val="80"/>
          <w:w w:val="150"/>
        </w:rPr>
        <w:t xml:space="preserve"> </w:t>
      </w:r>
      <w:r>
        <w:rPr>
          <w:color w:val="01277F"/>
        </w:rPr>
        <w:t>заключить</w:t>
      </w:r>
      <w:r>
        <w:rPr>
          <w:color w:val="01277F"/>
          <w:spacing w:val="80"/>
          <w:w w:val="150"/>
        </w:rPr>
        <w:t xml:space="preserve"> </w:t>
      </w:r>
      <w:r>
        <w:rPr>
          <w:color w:val="01277F"/>
        </w:rPr>
        <w:t>договор</w:t>
      </w:r>
      <w:r>
        <w:rPr>
          <w:color w:val="01277F"/>
          <w:spacing w:val="80"/>
          <w:w w:val="150"/>
        </w:rPr>
        <w:t xml:space="preserve"> </w:t>
      </w:r>
      <w:r>
        <w:rPr>
          <w:color w:val="01277F"/>
        </w:rPr>
        <w:t>в</w:t>
      </w:r>
      <w:r>
        <w:rPr>
          <w:color w:val="01277F"/>
          <w:spacing w:val="80"/>
          <w:w w:val="150"/>
        </w:rPr>
        <w:t xml:space="preserve"> </w:t>
      </w:r>
      <w:r>
        <w:rPr>
          <w:color w:val="01277F"/>
        </w:rPr>
        <w:t>письменном</w:t>
      </w:r>
      <w:r>
        <w:rPr>
          <w:color w:val="01277F"/>
          <w:spacing w:val="80"/>
          <w:w w:val="150"/>
        </w:rPr>
        <w:t xml:space="preserve"> </w:t>
      </w:r>
      <w:r>
        <w:rPr>
          <w:color w:val="01277F"/>
        </w:rPr>
        <w:t>виде на бумажном носителе.</w:t>
      </w:r>
    </w:p>
    <w:p w:rsidR="007239B2" w:rsidRDefault="008A363A">
      <w:pPr>
        <w:pStyle w:val="a3"/>
        <w:spacing w:before="173"/>
        <w:ind w:left="1313" w:right="965" w:firstLine="25"/>
        <w:jc w:val="both"/>
      </w:pPr>
      <w:r>
        <w:rPr>
          <w:color w:val="01277F"/>
        </w:rPr>
        <w:t>Подготовить текст договора о целевом</w:t>
      </w:r>
      <w:r>
        <w:rPr>
          <w:color w:val="01277F"/>
        </w:rPr>
        <w:t xml:space="preserve"> обучении,</w:t>
      </w:r>
      <w:r>
        <w:rPr>
          <w:color w:val="01277F"/>
          <w:spacing w:val="80"/>
        </w:rPr>
        <w:t xml:space="preserve"> </w:t>
      </w:r>
      <w:r>
        <w:rPr>
          <w:color w:val="01277F"/>
        </w:rPr>
        <w:t>ознакомить все стороны договора с текстом, урегулировать разногласия (если будут), определить время и место заключения договора, напечатать нужное количество экземпляров обязан заказчик целевого обучения.</w:t>
      </w:r>
    </w:p>
    <w:p w:rsidR="007239B2" w:rsidRDefault="007239B2">
      <w:pPr>
        <w:pStyle w:val="a3"/>
        <w:spacing w:before="382"/>
        <w:rPr>
          <w:sz w:val="34"/>
        </w:rPr>
      </w:pPr>
    </w:p>
    <w:p w:rsidR="007239B2" w:rsidRDefault="008A363A">
      <w:pPr>
        <w:pStyle w:val="3"/>
        <w:spacing w:line="278" w:lineRule="auto"/>
        <w:ind w:left="1404" w:right="1166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4240" behindDoc="0" locked="0" layoutInCell="1" allowOverlap="1">
                <wp:simplePos x="0" y="0"/>
                <wp:positionH relativeFrom="page">
                  <wp:posOffset>378973</wp:posOffset>
                </wp:positionH>
                <wp:positionV relativeFrom="paragraph">
                  <wp:posOffset>-49092</wp:posOffset>
                </wp:positionV>
                <wp:extent cx="784860" cy="760095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4860" cy="760095"/>
                          <a:chOff x="0" y="0"/>
                          <a:chExt cx="784860" cy="760095"/>
                        </a:xfrm>
                      </wpg:grpSpPr>
                      <wps:wsp>
                        <wps:cNvPr id="179" name="Graphic 179"/>
                        <wps:cNvSpPr/>
                        <wps:spPr>
                          <a:xfrm>
                            <a:off x="30861" y="30861"/>
                            <a:ext cx="722630" cy="69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630" h="697865">
                                <a:moveTo>
                                  <a:pt x="0" y="348935"/>
                                </a:moveTo>
                                <a:lnTo>
                                  <a:pt x="3298" y="301586"/>
                                </a:lnTo>
                                <a:lnTo>
                                  <a:pt x="12905" y="256174"/>
                                </a:lnTo>
                                <a:lnTo>
                                  <a:pt x="28391" y="213114"/>
                                </a:lnTo>
                                <a:lnTo>
                                  <a:pt x="49325" y="172821"/>
                                </a:lnTo>
                                <a:lnTo>
                                  <a:pt x="75277" y="135711"/>
                                </a:lnTo>
                                <a:lnTo>
                                  <a:pt x="105817" y="102201"/>
                                </a:lnTo>
                                <a:lnTo>
                                  <a:pt x="140513" y="72705"/>
                                </a:lnTo>
                                <a:lnTo>
                                  <a:pt x="178935" y="47640"/>
                                </a:lnTo>
                                <a:lnTo>
                                  <a:pt x="220654" y="27421"/>
                                </a:lnTo>
                                <a:lnTo>
                                  <a:pt x="265237" y="12464"/>
                                </a:lnTo>
                                <a:lnTo>
                                  <a:pt x="312256" y="3185"/>
                                </a:lnTo>
                                <a:lnTo>
                                  <a:pt x="361279" y="0"/>
                                </a:lnTo>
                                <a:lnTo>
                                  <a:pt x="410302" y="3185"/>
                                </a:lnTo>
                                <a:lnTo>
                                  <a:pt x="457320" y="12464"/>
                                </a:lnTo>
                                <a:lnTo>
                                  <a:pt x="501904" y="27421"/>
                                </a:lnTo>
                                <a:lnTo>
                                  <a:pt x="543623" y="47640"/>
                                </a:lnTo>
                                <a:lnTo>
                                  <a:pt x="582045" y="72705"/>
                                </a:lnTo>
                                <a:lnTo>
                                  <a:pt x="616741" y="102201"/>
                                </a:lnTo>
                                <a:lnTo>
                                  <a:pt x="647281" y="135711"/>
                                </a:lnTo>
                                <a:lnTo>
                                  <a:pt x="673233" y="172821"/>
                                </a:lnTo>
                                <a:lnTo>
                                  <a:pt x="694167" y="213114"/>
                                </a:lnTo>
                                <a:lnTo>
                                  <a:pt x="709653" y="256174"/>
                                </a:lnTo>
                                <a:lnTo>
                                  <a:pt x="719260" y="301586"/>
                                </a:lnTo>
                                <a:lnTo>
                                  <a:pt x="722558" y="348935"/>
                                </a:lnTo>
                                <a:lnTo>
                                  <a:pt x="719260" y="396283"/>
                                </a:lnTo>
                                <a:lnTo>
                                  <a:pt x="709653" y="441695"/>
                                </a:lnTo>
                                <a:lnTo>
                                  <a:pt x="694167" y="484755"/>
                                </a:lnTo>
                                <a:lnTo>
                                  <a:pt x="673233" y="525048"/>
                                </a:lnTo>
                                <a:lnTo>
                                  <a:pt x="647281" y="562158"/>
                                </a:lnTo>
                                <a:lnTo>
                                  <a:pt x="616741" y="595668"/>
                                </a:lnTo>
                                <a:lnTo>
                                  <a:pt x="582045" y="625164"/>
                                </a:lnTo>
                                <a:lnTo>
                                  <a:pt x="543623" y="650229"/>
                                </a:lnTo>
                                <a:lnTo>
                                  <a:pt x="501904" y="670448"/>
                                </a:lnTo>
                                <a:lnTo>
                                  <a:pt x="457320" y="685405"/>
                                </a:lnTo>
                                <a:lnTo>
                                  <a:pt x="410302" y="694684"/>
                                </a:lnTo>
                                <a:lnTo>
                                  <a:pt x="361279" y="697870"/>
                                </a:lnTo>
                                <a:lnTo>
                                  <a:pt x="312256" y="694684"/>
                                </a:lnTo>
                                <a:lnTo>
                                  <a:pt x="265237" y="685405"/>
                                </a:lnTo>
                                <a:lnTo>
                                  <a:pt x="220654" y="670448"/>
                                </a:lnTo>
                                <a:lnTo>
                                  <a:pt x="178935" y="650229"/>
                                </a:lnTo>
                                <a:lnTo>
                                  <a:pt x="140513" y="625164"/>
                                </a:lnTo>
                                <a:lnTo>
                                  <a:pt x="105817" y="595668"/>
                                </a:lnTo>
                                <a:lnTo>
                                  <a:pt x="75277" y="562158"/>
                                </a:lnTo>
                                <a:lnTo>
                                  <a:pt x="49325" y="525048"/>
                                </a:lnTo>
                                <a:lnTo>
                                  <a:pt x="28391" y="484755"/>
                                </a:lnTo>
                                <a:lnTo>
                                  <a:pt x="12905" y="441695"/>
                                </a:lnTo>
                                <a:lnTo>
                                  <a:pt x="3298" y="396283"/>
                                </a:lnTo>
                                <a:lnTo>
                                  <a:pt x="0" y="348935"/>
                                </a:lnTo>
                                <a:close/>
                              </a:path>
                            </a:pathLst>
                          </a:custGeom>
                          <a:ln w="61722">
                            <a:solidFill>
                              <a:srgbClr val="0127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0" y="0"/>
                            <a:ext cx="784860" cy="760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239B2" w:rsidRDefault="008A363A">
                              <w:pPr>
                                <w:spacing w:before="118"/>
                                <w:ind w:left="418"/>
                                <w:rPr>
                                  <w:sz w:val="78"/>
                                </w:rPr>
                              </w:pPr>
                              <w:r>
                                <w:rPr>
                                  <w:color w:val="01277F"/>
                                  <w:spacing w:val="-10"/>
                                  <w:sz w:val="78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8" o:spid="_x0000_s1094" style="position:absolute;left:0;text-align:left;margin-left:29.85pt;margin-top:-3.85pt;width:61.8pt;height:59.85pt;z-index:15754240;mso-wrap-distance-left:0;mso-wrap-distance-right:0;mso-position-horizontal-relative:page;mso-position-vertical-relative:text" coordsize="7848,7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CYToAQAANEPAAAOAAAAZHJzL2Uyb0RvYy54bWy8V9tu4zYQfS/QfxD03likeJGEOIt20wQF&#10;FrsLbIo+07J8QWVRJZnY+fsOh5KlejeysC36YlPScDhz5sIzt+9Ohzp6qYzd62YZk5skjqqm1Ot9&#10;s13Gvz89/JTFkXWqWataN9Uyfq1s/O7uxx9uj21RUb3T9boyEShpbHFsl/HOubZYLGy5qw7K3ui2&#10;auDjRpuDcvBotou1UUfQfqgXNEnE4qjNujW6rKyFt/fhY3yH+jebqnSfNhtbuahexmCbw1+Dvyv/&#10;u7i7VcXWqHa3Lzsz1HdYcVD7Bg49q7pXTkXPZv+VqsO+NNrqjbsp9WGhN5t9WaEP4A1JLrx5NPq5&#10;RV+2xXHbnmECaC9w+m615ceXzybaryF2EkLVqAMECc+N/AuA59huC5B6NO2X9rMJPsLygy7/tPB5&#10;cfndP28H4dPGHPwmcDU6Ie6vZ9yrk4tKeCkzlgmITgmfpEiSnIe4lDsI3le7yt2vk/sWqgiHomln&#10;U44tZJgdQLT/DsQvO9VWGBvr4TmDmA8ghqQiMg8wopzHEEG1he3gvEAoTTJB4gigCCvM0DNSlIq0&#10;Q0rkMhOI1NljVZTP1j1WGiFXLx+sw+3bdb9Su35Vnpp+aaBMfIHUWCAujqBATBxBgaxCIFrl/D4f&#10;R7+MjhCnzpLdMu4M8V8P+qV60ijnhsClLMvT3tJBpG7GoinNIQHRbcIz4Q8Gv3qZ/r9FtYTmCUdh&#10;ygWRbFKYZmkeAKUkJWRamOUpDZqJpBklk5olp1KiGSTlkkwLk4RnpJNOKFT7pGrCEk5S1C2pBGcn&#10;4ZCIrwePScGwq72JHRwtOAvgSXbFQyo4TTujKRPT2KWEQjhQc0qyaZNTQSgUhjd52lxGkjSh85Qy&#10;LlMK1QFKyVVreULyZC4OnKWChnBcR5hnNGEhia7HThAhWUhPcj0tBIOs7KSvp5wAONJg9YxsFjkD&#10;WxC9GYUik1zwoHtGDUqSU9/h55U39BbOu2Ywbh19E+j/QzMY684FVPtkrYzsZuBvuGreLJYRJixj&#10;kk8n9QhvTnnC8P58W/cQSy4o9LxJu0d5wnMuxLT0KAUF5eRK4Y6yW3BIQryw3rR7VDhCJuyKl6Oa&#10;FBmHrjbp5ajaAXqRXWk4QxPxd5Cc7iSj9jRD96jzzbB71FRnYALMyt+Hvhpm4D26CmbEcnTNzMiT&#10;4QabkYLD3Tgju4dbd0bhDPf5jJociML1au9azreaSFlrW4Vb1XMaZBtnngPJP2ZSdeMpDzANSpHl&#10;W13v1w/7uvZMx5rt6n1tohflZwy41uRDl+P/EGuNdffK7oIcfjqXAtLonhF6orrS61eglEcYTJax&#10;/etZmSqO6t8aIK3gkusXpl+s+oVx9XuNsw6SMDjz6fSHMm3kj1/GDojkR91zV1X0FBH89QJB1u9s&#10;9M/PTm/2nj8Cj+4t6h6AR/vB4P8g1Bn4G6aSJ7B9pU8RgVdglT8eiLcn1JE7/aJhjkBK5d+/Qa1D&#10;NuBuVZwp9TeHDwCk5+UeGE+pOwg9WcYkuMAusG7EKhzvDXGn1QmnKyCVnc3/UWhnBAjnH5gbMbW7&#10;GdcPpuNnDOgwid/9DQAA//8DAFBLAwQUAAYACAAAACEAcOZ5EuAAAAAJAQAADwAAAGRycy9kb3du&#10;cmV2LnhtbEyPQWvCQBCF74X+h2UKvekmBqum2YhI25MUqoXibcyOSTA7G7JrEv9911N7mhne4833&#10;svVoGtFT52rLCuJpBIK4sLrmUsH34X2yBOE8ssbGMim4kYN1/viQYartwF/U730pQgi7FBVU3rep&#10;lK6oyKCb2pY4aGfbGfTh7EqpOxxCuGnkLIpepMGaw4cKW9pWVFz2V6PgY8Bhk8Rv/e5y3t6Oh/nn&#10;zy4mpZ6fxs0rCE+j/zPDHT+gQx6YTvbK2olGwXy1CE4Fk0WYd32ZJCBOYYlnEcg8k/8b5L8AAAD/&#10;/wMAUEsBAi0AFAAGAAgAAAAhALaDOJL+AAAA4QEAABMAAAAAAAAAAAAAAAAAAAAAAFtDb250ZW50&#10;X1R5cGVzXS54bWxQSwECLQAUAAYACAAAACEAOP0h/9YAAACUAQAACwAAAAAAAAAAAAAAAAAvAQAA&#10;X3JlbHMvLnJlbHNQSwECLQAUAAYACAAAACEAb3QmE6AEAADRDwAADgAAAAAAAAAAAAAAAAAuAgAA&#10;ZHJzL2Uyb0RvYy54bWxQSwECLQAUAAYACAAAACEAcOZ5EuAAAAAJAQAADwAAAAAAAAAAAAAAAAD6&#10;BgAAZHJzL2Rvd25yZXYueG1sUEsFBgAAAAAEAAQA8wAAAAcIAAAAAA==&#10;">
                <v:shape id="Graphic 179" o:spid="_x0000_s1095" style="position:absolute;left:308;top:308;width:7226;height:6979;visibility:visible;mso-wrap-style:square;v-text-anchor:top" coordsize="722630,6978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ln38MA&#10;AADcAAAADwAAAGRycy9kb3ducmV2LnhtbERPTWvCQBC9F/wPywje6kYtVaOraEDowR60OXgcspNs&#10;MDsbsqum/fVuodDbPN7nrLe9bcSdOl87VjAZJyCIC6drrhTkX4fXBQgfkDU2jknBN3nYbgYva0y1&#10;e/CJ7udQiRjCPkUFJoQ2ldIXhiz6sWuJI1e6zmKIsKuk7vARw20jp0nyLi3WHBsMtpQZKq7nm1Xw&#10;ls/2ZT4pP3+y7DJf+sOpOuZGqdGw361ABOrDv/jP/aHj/PkSfp+JF8jN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ln38MAAADcAAAADwAAAAAAAAAAAAAAAACYAgAAZHJzL2Rv&#10;d25yZXYueG1sUEsFBgAAAAAEAAQA9QAAAIgDAAAAAA==&#10;" path="m,348935l3298,301586r9607,-45412l28391,213114,49325,172821,75277,135711r30540,-33510l140513,72705,178935,47640,220654,27421,265237,12464,312256,3185,361279,r49023,3185l457320,12464r44584,14957l543623,47640r38422,25065l616741,102201r30540,33510l673233,172821r20934,40293l709653,256174r9607,45412l722558,348935r-3298,47348l709653,441695r-15486,43060l673233,525048r-25952,37110l616741,595668r-34696,29496l543623,650229r-41719,20219l457320,685405r-47018,9279l361279,697870r-49023,-3186l265237,685405,220654,670448,178935,650229,140513,625164,105817,595668,75277,562158,49325,525048,28391,484755,12905,441695,3298,396283,,348935xe" filled="f" strokecolor="#01277f" strokeweight="4.86pt">
                  <v:path arrowok="t"/>
                </v:shape>
                <v:shape id="Textbox 180" o:spid="_x0000_s1096" type="#_x0000_t202" style="position:absolute;width:7848;height:7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1StcUA&#10;AADcAAAADwAAAGRycy9kb3ducmV2LnhtbESPQWvCQBCF7wX/wzKCt7qxB7HRVUQsFArSGA8ex+yY&#10;LGZn0+xW03/fORR6m+G9ee+b1WbwrbpTH11gA7NpBoq4CtZxbeBUvj0vQMWEbLENTAZ+KMJmPXpa&#10;YW7Dgwu6H1OtJIRjjgaalLpc61g15DFOQ0cs2jX0HpOsfa1tjw8J961+ybK59uhYGhrsaNdQdTt+&#10;ewPbMxd793W4fBbXwpXla8Yf85sxk/GwXYJKNKR/89/1uxX8heDL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DVK1xQAAANwAAAAPAAAAAAAAAAAAAAAAAJgCAABkcnMv&#10;ZG93bnJldi54bWxQSwUGAAAAAAQABAD1AAAAigMAAAAA&#10;" filled="f" stroked="f">
                  <v:textbox inset="0,0,0,0">
                    <w:txbxContent>
                      <w:p w:rsidR="007239B2" w:rsidRDefault="008A363A">
                        <w:pPr>
                          <w:spacing w:before="118"/>
                          <w:ind w:left="418"/>
                          <w:rPr>
                            <w:sz w:val="78"/>
                          </w:rPr>
                        </w:pPr>
                        <w:r>
                          <w:rPr>
                            <w:color w:val="01277F"/>
                            <w:spacing w:val="-10"/>
                            <w:sz w:val="78"/>
                          </w:rPr>
                          <w:t>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1277F"/>
        </w:rPr>
        <w:t>Собрать уведомления о заключении д</w:t>
      </w:r>
      <w:r>
        <w:rPr>
          <w:color w:val="01277F"/>
        </w:rPr>
        <w:t>оговоров о целевом обучении</w:t>
      </w:r>
    </w:p>
    <w:p w:rsidR="007239B2" w:rsidRDefault="008A363A">
      <w:pPr>
        <w:pStyle w:val="a3"/>
        <w:spacing w:before="169"/>
        <w:ind w:left="1404" w:right="1054"/>
        <w:jc w:val="both"/>
      </w:pPr>
      <w:proofErr w:type="gramStart"/>
      <w:r>
        <w:rPr>
          <w:color w:val="01277F"/>
        </w:rPr>
        <w:t>Необходимо</w:t>
      </w:r>
      <w:r>
        <w:rPr>
          <w:color w:val="01277F"/>
          <w:spacing w:val="40"/>
        </w:rPr>
        <w:t xml:space="preserve">  </w:t>
      </w:r>
      <w:r>
        <w:rPr>
          <w:color w:val="01277F"/>
        </w:rPr>
        <w:t>напомнить</w:t>
      </w:r>
      <w:proofErr w:type="gramEnd"/>
      <w:r>
        <w:rPr>
          <w:color w:val="01277F"/>
          <w:spacing w:val="40"/>
        </w:rPr>
        <w:t xml:space="preserve">  </w:t>
      </w:r>
      <w:r>
        <w:rPr>
          <w:color w:val="01277F"/>
        </w:rPr>
        <w:t>абитуриентам</w:t>
      </w:r>
      <w:r>
        <w:rPr>
          <w:color w:val="01277F"/>
          <w:spacing w:val="40"/>
        </w:rPr>
        <w:t xml:space="preserve">  </w:t>
      </w:r>
      <w:r>
        <w:rPr>
          <w:color w:val="01277F"/>
        </w:rPr>
        <w:t>и</w:t>
      </w:r>
      <w:r>
        <w:rPr>
          <w:color w:val="01277F"/>
          <w:spacing w:val="40"/>
        </w:rPr>
        <w:t xml:space="preserve">  </w:t>
      </w:r>
      <w:r>
        <w:rPr>
          <w:color w:val="01277F"/>
        </w:rPr>
        <w:t xml:space="preserve">обучающимся о том, что в течение </w:t>
      </w:r>
      <w:r>
        <w:rPr>
          <w:b/>
          <w:color w:val="01277F"/>
        </w:rPr>
        <w:t xml:space="preserve">10 рабочих дней </w:t>
      </w:r>
      <w:r>
        <w:rPr>
          <w:color w:val="01277F"/>
        </w:rPr>
        <w:t>после заключения договоров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о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целевом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обучении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они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должны</w:t>
      </w:r>
      <w:r>
        <w:rPr>
          <w:color w:val="01277F"/>
          <w:spacing w:val="40"/>
        </w:rPr>
        <w:t xml:space="preserve"> </w:t>
      </w:r>
      <w:r>
        <w:rPr>
          <w:color w:val="01277F"/>
        </w:rPr>
        <w:t>направить Вам письменно информацию о заключении договоров.</w:t>
      </w:r>
    </w:p>
    <w:p w:rsidR="007239B2" w:rsidRDefault="007239B2">
      <w:pPr>
        <w:pStyle w:val="a3"/>
        <w:rPr>
          <w:sz w:val="20"/>
        </w:rPr>
      </w:pPr>
    </w:p>
    <w:p w:rsidR="007239B2" w:rsidRDefault="008A363A">
      <w:pPr>
        <w:pStyle w:val="a3"/>
        <w:spacing w:before="33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3881490</wp:posOffset>
                </wp:positionH>
                <wp:positionV relativeFrom="paragraph">
                  <wp:posOffset>189995</wp:posOffset>
                </wp:positionV>
                <wp:extent cx="1638935" cy="1571625"/>
                <wp:effectExtent l="0" t="0" r="0" b="0"/>
                <wp:wrapTopAndBottom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8935" cy="1571625"/>
                          <a:chOff x="0" y="0"/>
                          <a:chExt cx="1638935" cy="1571625"/>
                        </a:xfrm>
                      </wpg:grpSpPr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184" y="188869"/>
                            <a:ext cx="1178478" cy="1178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10287" y="10287"/>
                            <a:ext cx="1617980" cy="155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7980" h="1550670">
                                <a:moveTo>
                                  <a:pt x="0" y="258409"/>
                                </a:moveTo>
                                <a:lnTo>
                                  <a:pt x="4165" y="211978"/>
                                </a:lnTo>
                                <a:lnTo>
                                  <a:pt x="16174" y="168269"/>
                                </a:lnTo>
                                <a:lnTo>
                                  <a:pt x="35295" y="128016"/>
                                </a:lnTo>
                                <a:lnTo>
                                  <a:pt x="60797" y="91948"/>
                                </a:lnTo>
                                <a:lnTo>
                                  <a:pt x="91948" y="60797"/>
                                </a:lnTo>
                                <a:lnTo>
                                  <a:pt x="128016" y="35295"/>
                                </a:lnTo>
                                <a:lnTo>
                                  <a:pt x="168269" y="16174"/>
                                </a:lnTo>
                                <a:lnTo>
                                  <a:pt x="211978" y="4165"/>
                                </a:lnTo>
                                <a:lnTo>
                                  <a:pt x="258409" y="0"/>
                                </a:lnTo>
                                <a:lnTo>
                                  <a:pt x="1359529" y="0"/>
                                </a:lnTo>
                                <a:lnTo>
                                  <a:pt x="1405961" y="4165"/>
                                </a:lnTo>
                                <a:lnTo>
                                  <a:pt x="1449669" y="16174"/>
                                </a:lnTo>
                                <a:lnTo>
                                  <a:pt x="1489923" y="35295"/>
                                </a:lnTo>
                                <a:lnTo>
                                  <a:pt x="1525991" y="60797"/>
                                </a:lnTo>
                                <a:lnTo>
                                  <a:pt x="1557141" y="91948"/>
                                </a:lnTo>
                                <a:lnTo>
                                  <a:pt x="1582643" y="128016"/>
                                </a:lnTo>
                                <a:lnTo>
                                  <a:pt x="1601764" y="168269"/>
                                </a:lnTo>
                                <a:lnTo>
                                  <a:pt x="1613773" y="211978"/>
                                </a:lnTo>
                                <a:lnTo>
                                  <a:pt x="1617939" y="258409"/>
                                </a:lnTo>
                                <a:lnTo>
                                  <a:pt x="1617939" y="1292047"/>
                                </a:lnTo>
                                <a:lnTo>
                                  <a:pt x="1613773" y="1338496"/>
                                </a:lnTo>
                                <a:lnTo>
                                  <a:pt x="1601764" y="1382214"/>
                                </a:lnTo>
                                <a:lnTo>
                                  <a:pt x="1582643" y="1422471"/>
                                </a:lnTo>
                                <a:lnTo>
                                  <a:pt x="1557141" y="1458536"/>
                                </a:lnTo>
                                <a:lnTo>
                                  <a:pt x="1525991" y="1489681"/>
                                </a:lnTo>
                                <a:lnTo>
                                  <a:pt x="1489923" y="1515176"/>
                                </a:lnTo>
                                <a:lnTo>
                                  <a:pt x="1449669" y="1534289"/>
                                </a:lnTo>
                                <a:lnTo>
                                  <a:pt x="1405961" y="1546293"/>
                                </a:lnTo>
                                <a:lnTo>
                                  <a:pt x="1359529" y="1550456"/>
                                </a:lnTo>
                                <a:lnTo>
                                  <a:pt x="258409" y="1550456"/>
                                </a:lnTo>
                                <a:lnTo>
                                  <a:pt x="211978" y="1546293"/>
                                </a:lnTo>
                                <a:lnTo>
                                  <a:pt x="168269" y="1534289"/>
                                </a:lnTo>
                                <a:lnTo>
                                  <a:pt x="128016" y="1515176"/>
                                </a:lnTo>
                                <a:lnTo>
                                  <a:pt x="91948" y="1489681"/>
                                </a:lnTo>
                                <a:lnTo>
                                  <a:pt x="60797" y="1458536"/>
                                </a:lnTo>
                                <a:lnTo>
                                  <a:pt x="35295" y="1422471"/>
                                </a:lnTo>
                                <a:lnTo>
                                  <a:pt x="16174" y="1382214"/>
                                </a:lnTo>
                                <a:lnTo>
                                  <a:pt x="4165" y="1338496"/>
                                </a:lnTo>
                                <a:lnTo>
                                  <a:pt x="0" y="1292047"/>
                                </a:lnTo>
                                <a:lnTo>
                                  <a:pt x="0" y="258409"/>
                                </a:lnTo>
                                <a:close/>
                              </a:path>
                            </a:pathLst>
                          </a:custGeom>
                          <a:ln w="20574">
                            <a:solidFill>
                              <a:srgbClr val="0127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6DC228" id="Group 181" o:spid="_x0000_s1026" style="position:absolute;margin-left:305.65pt;margin-top:14.95pt;width:129.05pt;height:123.75pt;z-index:-15704064;mso-wrap-distance-left:0;mso-wrap-distance-right:0;mso-position-horizontal-relative:page" coordsize="16389,15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4wtJ0AQAACAPAAAOAAAAZHJzL2Uyb0RvYy54bWycV9tu2zgQfV9g/0HQ&#10;e2ORugtxikWzCQIUbbDNYp9pmbaESqKWpC/5+50hRVmNG1tbBLEpczg8PHNmOLr9eGwbb8+lqkW3&#10;9MlN4Hu8K8W67rZL/++Xhw+Z7ynNujVrRMeX/itX/se733+7PfQFp6ISzZpLD5x0qjj0S7/Sui8W&#10;C1VWvGXqRvS8g8mNkC3T8Ci3i7VkB/DeNgsaBMniIOS6l6LkSsGv93bSvzP+Nxte6q+bjeLaa5Y+&#10;YNPmU5rPFX4u7m5ZsZWsr+pygMF+AUXL6g42HV3dM828nazPXLV1KYUSG31TinYhNpu65OYMcBoS&#10;vDnNoxS73pxlWxy2/UgTUPuGp192W37ZP0uvXkPsMuJ7HWshSGZfD38Aeg79tgCrR9l/65+lPSMM&#10;P4vyu4Lpxdt5fN6ejI8b2eIiOKp3NLy/jrzzo/ZK+JEkYZaHse+VMEfilCQ0tpEpKwjf2bqy+vPK&#10;ygUr7MYG3ginr8sC/gciYXRG5HXBwSq9k9wfnLSzfLRMft/1HyDmPdP1qm5q/Wr0C9FFUN3+uS6R&#10;XXyYxoS6mDy1bMshJhSJcVa4BmNw5mLV1P1D3TTIPI4HsCD8N8L5yXmtKO9FuWt5p22WSd4AbtGp&#10;qu6V78mCtysOopFPa1BNCRmuQTe9rDttA6e05LqscP8N4PgLEhGBsmKcMKBPOPEIahDYG83QKCRZ&#10;5HsojizLktxuMaqHpFmUQp0x6hke7GbOUS+VfuSi9XAAqAENEM8Ktv+sBlzOZGDTQjEYARlmAdQn&#10;5XiEpzMm/1cKfqtYzwECup2GO3ThfhxKEslCPO1ghxk4PL3DFQlollqqzAisWTEylZA0z6AM2jyL&#10;gyQ1FXDMFlaUO8vUlB2oamvLEzBWuVF57NwQ+cQC25gCq0EfwLHvQYFd2VCB6HEdOsWhd8CcH7BU&#10;mPIWCs63Ys9fhLHUp8SncRYFJu6A9WTSdFPTiCRQQ0AllJAcBAFnB2tn47574xa3HySVZNRK6l3j&#10;MKa59UxoFpDkouckSHMbgZzk0WUU1gIh21UXEdut0djiuWhsD2VSxpz0kvFAFxobCi/a2kCgrZOO&#10;I9Z9DwSHcQ60mXhcsYyCOE+gjMzZn0RRnkC45p2MRFmeU0iqeaTFNM5zC2RGPGK4qCJrfT3SJAaV&#10;RRbJDBGRJCBpMlugoOYwTa33meLPQ0viD5nlQui+T7nizAnNaRClFzNgioaEYQYRu2I/OWyYUUqi&#10;y/ZTLiNKo9Q0Ku+mL5SXMVIkirM4vIJnogNUUGIboff9T1RGYvhLr/ifajgOI5q5yuZ4d98D/5ME&#10;IXGU0NzcCe/jmaQeltYovoxnkIBJqTnmtrpa8xloJqVozmFPZW4Ol6cKOidSp9o8RweTsj9HZacb&#10;ZYaGx7tqToLAjQ0FbE7qWcuf5nTZCMVtacc72NyN470MWpre/E2HVzQNYrgj8SpWoqnXrp9Ucrv6&#10;1Ehvz/CditA0fRjS9QczbKjumaqsnZkasxo2x47G9jA4Won1K7yHHKDrWfrq3x3DBrt56qDNwrc2&#10;N5BusHIDqZtPwrzbmZYB9nw5/sNkP3R6GlqfL8J1W2cNn7XFlZ34Y6fFpjbd4AnRABQ6PzMyr2GG&#10;ueGVEd/zps/G6vRie/c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uY3qR+IA&#10;AAAKAQAADwAAAGRycy9kb3ducmV2LnhtbEyPwW7CMAyG75P2DpEn7TbSACu0NEUIbTshpMGkiVto&#10;TFvRJFUT2vL2807b0fan39+frUfTsB47XzsrQUwiYGgLp2tbSvg6vr8sgfmgrFaNsyjhjh7W+eND&#10;plLtBvuJ/SGUjEKsT5WEKoQ25dwXFRrlJ65FS7eL64wKNHYl150aKNw0fBpFMTeqtvShUi1uKyyu&#10;h5uR8DGoYTMTb/3uetneT8fX/fdOoJTPT+NmBSzgGP5g+NUndcjJ6exuVnvWSIiFmBEqYZokwAhY&#10;xskc2JkWi8UceJ7x/xXyHwAAAP//AwBQSwMECgAAAAAAAAAhAFAP18ZUFwAAVBcAABQAAABkcnMv&#10;bWVkaWEvaW1hZ2UxLnBuZ4lQTkcNChoKAAAADUlIRFIAAADuAAAA7ggCAAAAsYysdQAAAAZiS0dE&#10;AP8A/wD/oL2nkwAAAAlwSFlzAAAOxAAADsQBlSsOGwAAFvRJREFUeJztnX1Q1NX3xz/sLo8LkvKw&#10;gECpBMiD5gNu+PAFUcNty0GtnDIZxYdMzAnLGcoxGCtsymk003QKRVMsJx01REVUklQUsQhXTBIV&#10;FVhYkIeFBfbp+4e/aX7f7rk7e7dPqLfz+vN87j3n3s/nDfOZ8zl7riA8PiQkJFhFIisrS6xVlZWV&#10;gSFUKhWTH6VSSVutv7+/KEuNiooyGo1MNyohIUGU0P2A5GEvAEHEAaWMcAJKGeEElDLCCShlhBNQ&#10;yggnoJQRTnCiXZg0aZJSqezPpfyJRqM5evQoaU9ISCgpKbHfj9VqzcvL0+l05KXi4uKioiLSPnTo&#10;0FmzZpH27u7uLVu2gFGWL18eGhpK2tva2vr6+uxfrbOz88CBA8FLLS0tZrPZflc0ZDLZoEGDSLuX&#10;l9fSpUvBKZMnTwbvuUqlio6O/vtLcoALFy6UlpYyTMjJyWHKpYtIXl4euCTWTyRGozEqKorpNqnV&#10;atBVY2Mjkx9BEAoLC5lWW1ZWRnPV2NjI5IqGRqORyWSk/+DgYNoU2ieSvLw8UZbkADk5OeCS8AUD&#10;4QSUMsIJKGWEE1DKCCeglBFOQCkjnACkZh7g5ASnnKurq0+fPi1K7BkzZgQHB9sf2ga7du3S6/V/&#10;MVqt1uTk5MTERPv9eHp6gvljk8m0bNkycMr+/fu1Wq39Ierq6goKCki7wWCghfDw8LDff/9Ae0b3&#10;7t07dOiQKCEmT548fPhw+8dTpWy1WkH7+fPn09PTmdcFERERAUqZFtoGq1evvnv37l+MMpmssrKS&#10;KbV85MiRF154gbQrFApaarmiooJJyleuXAFvoFKptJFaftSgPaPq6mqx5JGbm8skZXzBQDgBpYxw&#10;AkoZ4QSUMsIJKGWEE1DKCCeglBFO4FnKJpMpOjraCSI7O5vJlVarBf04OTlt3LgRLKvdtGkTOF6t&#10;VrNuRKFQgK6OHDkCjs/KygLHv/zyywaDgVzqnTt3WJf0CMKzlJF/FShlhBNQyggnoJQRTkApI5yA&#10;UkY4gVrk+Xjh6ek5YMAApikdHR2ksbu7Gxzs5OTk5eUFXpJKpaDd3d0dXJLJZKJFYaW7uxvcRW9v&#10;ryj+bUCrV3ag1lwsOJHyyZMnTSaT/eO3b98eExND2nt6esDxPj4+FRUV4KWAgADQvnXrVoPBQNpP&#10;nz49f/58exdqk/T0dDc3N9Le3t4uiv/HC06kHBQUxDqF6buAVCoFWxDZwM/Pj8nuAM3NzWK5YoVW&#10;eu/AzybEAt+VEU5AKSOcgFJGOAGljHACShnhBJQywgnUZJxEAqtcrVafOXNGlNgjRowA7f2Qfk9L&#10;S5syZYr94/V6/aRJk8BL27ZtA1ttrFq1Cuxrcf/+fdCPjd2xbjwtLQ1MXcvlcrC/sg1Yn0VcXJxY&#10;8ggPD2caT92YxWIB7QqFQqFQsC2KkX7IWYaGhjLlibVa7c8//wxe6uzsBO0ajYY2BcTG7lg3Hhoa&#10;SvvDY4X1WXh7e4sVmhV8wUA4AaWMcAJKGeEElDLCCShlhBNQyggnUJNxGo1m//79/bmUP7l06RLr&#10;lMLCQrI4WCKRTJkyBax/r66uvnr1KmkPDAwcP348a3QmAgICJkyYQNp9fHxoN3zq1KlgNf3Zs2eZ&#10;DhTs6Og4efIkmWb18PBQqVT2+xEEoaKiwtPTk2mKWGg0mocSV0xsHEEJthyXyWQajQYcn5WVBYZw&#10;4AjKsrIycApNHCqVChzvwBGUtO4w2dnZ4HgRj6B8BMEXDIQTUMoIJ6CUEU5AKSOcgFJGOAGljHCC&#10;DDym7tEkNjaWdmnq1Kk6ne4vRqlUSst90spttVrtjz/+SNrb2trsXub/MW7cOLDbS2hoKBiiqamJ&#10;9ixcXV1pIcCNsFb62iA+Pp7Wy+aRg5ZQ5BtaXtkBaHllGrT+3kql8h/a7J84kFd+jMAXDIQTUMoI&#10;J6CUEU5AKSOcgFJGOAGljHACShnhBNH6K5tMpqFDhzJN2bt3L1iE/sMPP6xcuZLJ1YULFwIDA+0f&#10;z9okxdfXl7VVOI2kpKTbt2+Tdtp3EBssWLDg5MmT9o83Go1MDdVF5NatW9OnT2dq9//ZZ5/NmTPH&#10;/vGiSdlsNrMeyklrMd/V1cXqymw2M423MjZJcaBVOA03NzexXDU3Nz8uB6GaTKa7d+92dXXZP4Vp&#10;sIAvGAg3oJQRTkApI5yAUkY4AaWMcAJKGeEEp5EjRzJNSElJyc7OJu1Wq/W3334j7QaDYc6cOXV1&#10;deSlYcOGgaXxEyZMWLJkCWm/dOnSokWLwFVFRUU5OzvbXvn/JyUlZebMmaT9zJkzK1asIO0KhYLW&#10;CmPevHlVVVX2h6YRGxv77bffMk25efMmeJoqjRs3brzyyitk4tLZ2Rnsdi4IwjfffDN27FjSvmbN&#10;GvAHBDQUCsWHH34I5s7j4uKMRiNpDwkJGTRoEGlPS0sDn5GssrLS/gUJgjBmzBjQ7uQE/1V0dXW5&#10;uLiAU27cuAHaR44cCbqi9YsXBAFsNWSDlJQUMMTdu3eZ/AiCUFNTw3oPQcBzUW0zZMgQpvHOzs7g&#10;tyGj0UjbAi25W1dXx7TrsLCw6OhouVxOXqJ9rrpz5w6YNW9oaADH4wsGwgkoZYQTUMoIJ6CUEU5A&#10;KSOcgFJGOIFatqtSqZKSkki7wWBob2+3P4DRaNy1axdTS5SoqCiwObGLiwuYaBQE4aOPPmJa1fjx&#10;4+Pj40m7q6vrwIEDSbvFYmlqagJd5efn09JDIJGRkQsXLiTtRqOxpaUFnJKdnS1KX+6WlpadO3eS&#10;rcLb2to+/vhjcMqcOXPA3tVHjx4FE6BhYWFvvPEGaTebzTqdDqytVSgUTOXjSqWS7WjAnJwcsHFG&#10;bm4ugxdRYW0V7gAOtApnRcRW4WIBfsByjClTpoAhampqwKSyIAg9PT2i7AJfMBBOQCkjnIBSRjgB&#10;pYxwAkoZ4QSUMsIJsuTkZPACranF4MGDwSkWi+XEiROkXSqVjh8/3sPDg7xUXl7e2tpK2oOCgsCu&#10;4DZahSckJJCtwh1g9OjRf9+JbXQ63fHjx0n7tWvXaFNKSkqeeOIJ+0OEhYUNGzbM/vFubm40GdCo&#10;qqqqr68n7S0tLeDu6uvrWRs80Kitra2pqQEuiJLSs1qttKYWcrm8pqYGnAJ+ghEEITU1VaxViYWI&#10;eeV+gHYEpYikpqaKtVrWvHJOTg7oB18wEE5AKSOcgFJGOAGljHACShnhBJQywgmy6upq8IK/v7+P&#10;jw9pb2trA8tzjUbj8OHDSburq2tdXR3Y6MDX1xecIpfLwVV5eHg8+eST4Gpp1NbW9vb2gqH9/PxI&#10;u16vB3+w7kDSOiQkhKnI2GAw3Lp1izUKSHNzM3gDXV1dwc8FJpMJztTSkcvl4LOj0dfXd/PmTbJU&#10;2gb19fVgDbrFYmEKzVyv7OrqCo7X6/VhYWHglOLiYnBKXl4eON5GvTKI0WikdSrJysoCpxQUFDDc&#10;I5sUFhYyrdZGvbJYREVFGY1GMrQD9cp5eXlMu3OgXjktLQ0cn5mZCY7HFwyEE1DKCCeglBFOQCkj&#10;nIBSRjgBpYxwAkoZ4QTquX2shzT29vaOGzeOtLu4uGzYsMHf35+8FBERAbpSq9UXL14k7TU1NWAI&#10;Glar9ebNm+Clr7/+urCwkLTHxMSAoVtaWsAuM4IgbN++PSYmhrSHh4eD48+dO/f222+T9qeeegoM&#10;LQhCcnKyjd7SJIsXL168eDFpd3d3l0qlpF2hUNBCL1269PLly6SdJo/y8vL09HTS7ufnd+zYMbBV&#10;eGJiIliVT3t2O3fuBA/epErZynhIoyAI5eXlpFEul0dERNC+koD4+vr6+vqS9q6uLjCEA9TX14M/&#10;gvD394+LiyPtWq2W5ioqKgqcQqOtrQ3chUQioflhaugvCMLgwYOZluTi4kIb7+XlBdpp8mhvbwd3&#10;FxYWNmrUKPAryeXLl/v6+uxerNDQ0AB+b8YXDIQTUMoIJ6CUEU5AKSOcgFJGOAGljHCC0549e8AL&#10;v//++x9//EHaQ0JCRowYQdqNRuP8+fNJu1wu//XXX5mScaWlpVu3biXtPj4+zz77rP1+zGbze++9&#10;d+/ePfunBAUFJSYmknYXF5dp06aBU86ePcvUCL2+vr6kpIS0+/j40PqqHDhwgNZmBCQ2NhZsfzN4&#10;8OB169aBqWUakydPBlcbHx8Pnhro5+cH5v67urpKS0vB/PH06dOZlnTo0KF9+/YBF2i10pmZmaCj&#10;tLQ0cLwDLV1o9EPpPSsKhYIWRalUihKiH6CV3tsgISGBKUQ/tArHli4I56CUEU5AKSOcgFJGOAGl&#10;jHACShnhBOZ6ZdY6ZpPJdPjw4YCAAPunaLXa1157jbT7+Pjk5+fb78disUycOPGZZ54hL1VVVVVV&#10;VZF2Wl7Z29ubFuW5555j6stNQ6fTFRUVgZdmzZrl5uZG2ktKSsBSVRt5ZfDxdXd3Hzx4EAxNO3jT&#10;Rl4ZfEaNjY0mkwl09d1334FVrEqlEryx0dHRoDz+8byyA9BahZ8+fZrJj0wm02g0oKusrCxwCu0I&#10;yn7AgSMo1Wo1OJ61VbiILV3Akw8cIzc3l2kX+IKBcAJKGeEElDLCCShlhBNQyggnoJQRTpDRfo4P&#10;/j7bASQSSXR0NJgWpTFgwABwVfX19Uy/iZdKpbS4tJ/X+/v7g6GdnZ3B/LQgCFevXu3q6iLt4eHh&#10;YDa6vb39+vXrpL2uro62O41GA+bLaK0OgoKCQD8Gg+FBdvIvdhutESIjI8H+AWB3B0EQvL29wSX1&#10;9PRoNBqwVfiYMWMkEuBfKi2EaDxG9coOQGsV7kC9Mq1V+JEjR8DxSqWSFgJsiCMIQkFBAdPuNBqN&#10;TEb9KAZSUlLCFIKGiPXKNPAFA+EElDLCCShlhBNQyggnoJQRTkApI5yAUkY4gZplzMjIANtNnzp1&#10;Cmwu4ezsfPXqVdLu5OQUGhoKhkhLSwOLdBMTE0FXGo2Gqa+FVCo9ePAgWL69efPmzZs3k3a9Xg+6&#10;0ul0tNCsR6D+5z//AXdXU1NDC9HS0gLa33zzTfDA1uXLly9btsz+JQUEBJw6dQq8xHp8bVlZGXh0&#10;ZF9fn8FgYHLFClXKfn5+4PGr58+fpx06y3ZcqyDcvn0bdBUXFwe60mq1tGOMQWQyGXgqsEA/OpeG&#10;2WxmGm8DT09PcHcdHR2sIcAzjAVBaG5uZvIjk8lYnx0NvV4v1o1iBV8wEE5AKSOcgFJGOAGljHAC&#10;ShnhBJQywgnUZNyOHTt++ukn0s7UedsxiouLp0+fTtqDg4OPHTsGTnn99dd1Ot1fjGazecmSJWDm&#10;9caNG6CfcePGrV27lrTfv3//1VdfBads2LAhMjKStI8ZMwYcX15evmbNGtIeEBBA2x0rTI3ZHWP9&#10;+vXFxcWkPTQ0lHUXM2fOBEvyMzIywN7p33///Y4dO5hCsOHq6spaK52UlMQUwkbpfXBwsCi7oLV0&#10;aWxspE0pKytj2rUDpfdiQSu9Dw4OZnWVmpoK7oLWKtwGLi4uoCtaSxdsFY5wDkoZ4QSUMsIJKGWE&#10;E1DKCCeglBFOYOuKIAhCTEwMmO2TSCTr169ncqVUKkeNGmX/eBcXF1qIzs5OcEmpqak+Pj7kpfPn&#10;z587d46019bWgiFA/w/Ys2dPaWkpaZ89ezbYTJu117qI+Pj4ZGRkkElcqVTK+uw0Go1YqzIajUzj&#10;lUrlO++8I0JgEVuFFxcXMyUg+6FVuIiI2NLln8aBVuE0+iGvTANfMBBOQCkjnIBSRjgBpYxwAkoZ&#10;4QSUMsIJzHllViQSSXh4uKurK3kJ7EEtCEJrayv4s3itVjty5Ej7Q0ul0lu3btHSlkyuTCYTaya1&#10;tra2srKStOt0OjD0008/TXOl0WjA8xuHDBkyYMAA+5fU09Nz/fp1K0urcFY6OzvBXduAXI9tmpqa&#10;xOlj/xi1CjcajbQmKVlZWUyubNQrs6JSqZhCWx9qq/CHCNYrI/9SUMoIJ6CUEU5AKSOcgFJGOAGl&#10;jHCCLCQkhGnCoEGDQLtUKgVdeXh4sCaA5HI56IqWkxIEob6+nsy8ms1m1lpYg8EAdnQlm2w4DK1e&#10;ua+vj5byCwwMBBPzer2eqT6zoaHBCiVxpVIp7dRKVnp7e5uamkRx1draCu7OYrHAomXNcT6asPbB&#10;oOWVaUdQiggtrwx2TX9AY2MjOEWtVouyJAf6YNA4ceKEKEuyQWZmJhgaXzAQTkApI5yAUkY4AaWM&#10;cAJKGeEElDLCCShlhBNkL7744sNeg73ExsbSalVBpFLpxo0bwQMwIyIiwCljx449fPiwg+v7X7Kz&#10;sy9fvkzaaZ9IIiIiaKFXrFjR3d1N2svLy//OCu3h/fffr6qqIu0ZGRlge2za7gIDA7/44gvwQ09K&#10;SgrYKvytt96aNm0aae+HRuj/OKytwm20dOkHVCoVuAsRS+/FwsYnkoSEBHBKXl4eOJ72iSQsLEyv&#10;14NTsKULgvwPKGWEE1DKCCeglBFOQCkjnIBSRjiBWhQ/d+7cmTNn9udS/qSkpOTLL79kmrJt2zaD&#10;wfAXo0QiEes8v7a2tkWLFjFNUalUCxcuJO319fUvvfQSk6vPP//czc2NtK9bt66iooLJFStr164F&#10;f4swduxYJj+NjY1z584Ff4Sxe/duiQT4l0o7w/PAgQP5+fkMsXNycpiyeiIiVksXEXGgpQtrq3Ab&#10;8F1639PTwxQCW7ognINSRjgBpYxwAkoZ4QSUMsIJKGWEE6h5ZTDVJwiCVqu9fv26KLFHjBjh7e1N&#10;2mk1rzYOb7x48WJvby85fvTo0R4eHn9nkQ9wdnaeOHEieKmystLGAZUktF14eXnRupf/8ssvcrmc&#10;tAcGBoKrqqurY2r10tfXB56i6QC0hupubm6jR48GRQUWMYsJLa+cm5srVgjaEZQO5JUfYr2yUqkE&#10;VyviEZSsrcI/+OADux5AP2KjXpkVzCsjnINSRjgBpYxwAkoZ4QSUMsIJKGWEEx6bU9zEpb29vb29&#10;nbS7u7v7+fkxuVIoFGDn6s7OTjC5C5b/OkZzczMtf8zaAZ6V1tbWrq4u0u7m5gbewMDAQBufBWgh&#10;9Ho9aae1Cv+XSnnLli2ffPIJaU9OTt63bx+Tq/z8fLPZTNrnzZu3ePFi0g6ei+oY6enpYDH7ypUr&#10;r1y5IlYUkKVLl+7du5e0K5VKsDGNRCJxd3dnCrFmzZrdu3eT9vT0dHB3/1Ip9/b2dnR0kHawCZBt&#10;wO9wgiAYjUYwhIjYWC3TgcEO4OzsDNplMplYoXt6esAbaLVawRD4roxwAkoZ4QSUMsIJKGWEE1DK&#10;CCeglBHeebzqlR8iYtUrOwCtXpmGRqNhPdm2pKQEdJWamsrkx4F65bS0NKYQ+F8Z4QSUMsIJKGWE&#10;E1DKCCeglBFOQCkjnIBSRjiBmmWkFUrHx8dv3rxZlNi0cyBZa7RpWCyWnJychoaGv+/Ky8sLrG92&#10;gJiYGNYbmJmZCXaN+eqrrwoLC0m7Wq1+/vnnHVyffaSmpoIJ9WvXrm3atInJ1YoVK8CC76FDh4I3&#10;6vjx42zHhHLQKtxoNEZFRTHsmY5CoaBFYf1E4gCsR1BmZ2eDfkT8REKjH46gxJYuCOeglBFOQCkj&#10;nIBSRjgBpYxwAkoZ4QRqaubo0aOtra39uZQ/obWbZkUqlb777rs6nY68VFxcXFRURNqHDx++YMEC&#10;0m6xWFatWgVGmTFjxuzZs0k7LWt+7do11ppvsLOJIAhpaWmRkZGkfcKECUz+vb29V69eDV4qKioq&#10;KCiw3xVTi/IHrFu3Dswrx8XFgeOTkpI+/fRT1iiPFiKW3mdlZYEh1Go1ON7GEZRlZWVMoR/B0nsb&#10;R1AmJCSIslQRW4XTwBcMhBNQyggnoJQRTkApI5yAUkY4AaWMcMJ/AaDkBBV/pgJRAAAAAElFTkSu&#10;QmCCUEsBAi0AFAAGAAgAAAAhALGCZ7YKAQAAEwIAABMAAAAAAAAAAAAAAAAAAAAAAFtDb250ZW50&#10;X1R5cGVzXS54bWxQSwECLQAUAAYACAAAACEAOP0h/9YAAACUAQAACwAAAAAAAAAAAAAAAAA7AQAA&#10;X3JlbHMvLnJlbHNQSwECLQAUAAYACAAAACEA3OMLSdAEAAAgDwAADgAAAAAAAAAAAAAAAAA6AgAA&#10;ZHJzL2Uyb0RvYy54bWxQSwECLQAUAAYACAAAACEAqiYOvrwAAAAhAQAAGQAAAAAAAAAAAAAAAAA2&#10;BwAAZHJzL19yZWxzL2Uyb0RvYy54bWwucmVsc1BLAQItABQABgAIAAAAIQC5jepH4gAAAAoBAAAP&#10;AAAAAAAAAAAAAAAAACkIAABkcnMvZG93bnJldi54bWxQSwECLQAKAAAAAAAAACEAUA/XxlQXAABU&#10;FwAAFAAAAAAAAAAAAAAAAAA4CQAAZHJzL21lZGlhL2ltYWdlMS5wbmdQSwUGAAAAAAYABgB8AQAA&#10;viAAAAAA&#10;">
                <v:shape id="Image 182" o:spid="_x0000_s1027" type="#_x0000_t75" style="position:absolute;left:2431;top:1888;width:11785;height:11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ERqnBAAAA3AAAAA8AAABkcnMvZG93bnJldi54bWxET81qg0AQvhf6DssUeqtrJbRisgkiJCTH&#10;2jzA4E5cU3dW3I2aPn23UOhtPr7f2ewW24uJRt85VvCapCCIG6c7bhWcP/cvOQgfkDX2jknBnTzs&#10;to8PGyy0m/mDpjq0IoawL1CBCWEopPSNIYs+cQNx5C5utBgiHFupR5xjuO1llqZv0mLHscHgQJWh&#10;5qu+WQV19X06mVJeD+/Ur9opk3aeL0o9Py3lGkSgJfyL/9xHHefnGfw+Ey+Q2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7ERqnBAAAA3AAAAA8AAAAAAAAAAAAAAAAAnwIA&#10;AGRycy9kb3ducmV2LnhtbFBLBQYAAAAABAAEAPcAAACNAwAAAAA=&#10;">
                  <v:imagedata r:id="rId53" o:title=""/>
                </v:shape>
                <v:shape id="Graphic 183" o:spid="_x0000_s1028" style="position:absolute;left:102;top:102;width:16180;height:15507;visibility:visible;mso-wrap-style:square;v-text-anchor:top" coordsize="1617980,1550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tFicQA&#10;AADcAAAADwAAAGRycy9kb3ducmV2LnhtbERPTWvCQBC9F/oflin0Vje2WCS6iqRatAehqXgesmMS&#10;zc7G7DaJ/nq3UPA2j/c503lvKtFS40rLCoaDCARxZnXJuYLdz+plDMJ5ZI2VZVJwIQfz2ePDFGNt&#10;O/6mNvW5CCHsYlRQeF/HUrqsIINuYGviwB1sY9AH2ORSN9iFcFPJ1yh6lwZLDg0F1pQUlJ3SX6Pg&#10;vIkWXTL6TPbb7Li7HvbL9uNrqdTzU7+YgPDU+7v4373WYf74Df6eCRfI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bRYnEAAAA3AAAAA8AAAAAAAAAAAAAAAAAmAIAAGRycy9k&#10;b3ducmV2LnhtbFBLBQYAAAAABAAEAPUAAACJAwAAAAA=&#10;" path="m,258409l4165,211978,16174,168269,35295,128016,60797,91948,91948,60797,128016,35295,168269,16174,211978,4165,258409,,1359529,r46432,4165l1449669,16174r40254,19121l1525991,60797r31150,31151l1582643,128016r19121,40253l1613773,211978r4166,46431l1617939,1292047r-4166,46449l1601764,1382214r-19121,40257l1557141,1458536r-31150,31145l1489923,1515176r-40254,19113l1405961,1546293r-46432,4163l258409,1550456r-46431,-4163l168269,1534289r-40253,-19113l91948,1489681,60797,1458536,35295,1422471,16174,1382214,4165,1338496,,1292047,,258409xe" filled="f" strokecolor="#01277f" strokeweight="1.62pt">
                  <v:path arrowok="t"/>
                </v:shape>
                <w10:wrap type="topAndBottom" anchorx="page"/>
              </v:group>
            </w:pict>
          </mc:Fallback>
        </mc:AlternateContent>
      </w:r>
    </w:p>
    <w:sectPr w:rsidR="007239B2">
      <w:pgSz w:w="11900" w:h="16840"/>
      <w:pgMar w:top="620" w:right="425" w:bottom="700" w:left="566" w:header="0" w:footer="51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A363A" w:rsidRDefault="008A363A">
      <w:r>
        <w:separator/>
      </w:r>
    </w:p>
  </w:endnote>
  <w:endnote w:type="continuationSeparator" w:id="0">
    <w:p w:rsidR="008A363A" w:rsidRDefault="008A36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altName w:val="Trebuchet MS"/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altName w:val="Arial"/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39B2" w:rsidRDefault="008A363A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w:drawing>
        <wp:anchor distT="0" distB="0" distL="0" distR="0" simplePos="0" relativeHeight="48721203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8620826</wp:posOffset>
          </wp:positionV>
          <wp:extent cx="1875967" cy="2072571"/>
          <wp:effectExtent l="0" t="0" r="0" b="0"/>
          <wp:wrapNone/>
          <wp:docPr id="67" name="Image 6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" name="Image 6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75967" cy="20725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212544" behindDoc="1" locked="0" layoutInCell="1" allowOverlap="1">
              <wp:simplePos x="0" y="0"/>
              <wp:positionH relativeFrom="page">
                <wp:posOffset>3625057</wp:posOffset>
              </wp:positionH>
              <wp:positionV relativeFrom="page">
                <wp:posOffset>10224989</wp:posOffset>
              </wp:positionV>
              <wp:extent cx="182880" cy="323850"/>
              <wp:effectExtent l="0" t="0" r="0" b="0"/>
              <wp:wrapNone/>
              <wp:docPr id="68" name="Text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2880" cy="3238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7239B2" w:rsidRDefault="008A363A">
                          <w:pPr>
                            <w:spacing w:before="18"/>
                            <w:ind w:left="20"/>
                            <w:rPr>
                              <w:b/>
                              <w:sz w:val="39"/>
                            </w:rPr>
                          </w:pPr>
                          <w:r>
                            <w:rPr>
                              <w:b/>
                              <w:color w:val="006664"/>
                              <w:spacing w:val="-10"/>
                              <w:sz w:val="39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8" o:spid="_x0000_s1097" type="#_x0000_t202" style="position:absolute;margin-left:285.45pt;margin-top:805.1pt;width:14.4pt;height:25.5pt;z-index:-1610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742qAEAAEADAAAOAAAAZHJzL2Uyb0RvYy54bWysUsFu2zAMvQ/YPwi6L0pTrDCMOMXaosOA&#10;YhvQ9gNkWYqFWaIqKrHz96MUJy22W9GLTJlPj3x8XF9PbmB7HdGCb/jFYsmZ9go667cNf366/1Jx&#10;hkn6Tg7gdcMPGvn15vOn9RhqvYIehk5HRiQe6zE0vE8p1EKg6rWTuICgPSUNRCcTXeNWdFGOxO4G&#10;sVour8QIsQsRlEakv3fHJN8UfmO0Sr+MQZ3Y0HDqLZUzlrPNp9isZb2NMvRWzW3Id3ThpPVU9Ex1&#10;J5Nku2j/o3JWRUAwaaHACTDGKl00kJqL5T9qHnsZdNFCw8FwHhN+HK36uf8dme0afkVOeenIoyc9&#10;pRYmRn9oPGPAmlCPgXBpuoGJbC5SMTyA+oMEEW8wxwdI6DyOyUSXvySU0UNy4HCeOlVhKrNVq6qi&#10;jKLU5eqy+lpcEa+PQ8T0XYNjOWh4JFNLA3L/gCmXl/UJMvdyLJ+7SlM7zSJa6A6kYSSzG44vOxk1&#10;Z8MPT9PMm3EK4iloT0FMwy2U/clSPHzbJTC2VM4ljrxzZbKpNDSvVN6Dt/eCel38zV8AAAD//wMA&#10;UEsDBBQABgAIAAAAIQBwWJoA4gAAAA0BAAAPAAAAZHJzL2Rvd25yZXYueG1sTI+xTsMwEIZ3JN7B&#10;OiQ2aidSEhLiVKioYkAMLSAxuvERR8R2ZLup+/a4Ex3v/k//fdeuo57Igs6P1nDIVgwImt7K0Qwc&#10;Pj+2D49AfBBGiska5HBGD+vu9qYVjbQns8NlHwaSSoxvBAcVwtxQ6nuFWviVndGk7Mc6LUIa3UCl&#10;E6dUrieaM1ZSLUaTLigx40Zh/7s/ag5fm3n7Fr+VeF8K+fqSV7uz6yPn93fx+QlIwBj+YbjoJ3Xo&#10;ktPBHo30ZOJQVKxOaArKjOVAElLUdQXkcFmVWQ60a+n1F90fAAAA//8DAFBLAQItABQABgAIAAAA&#10;IQC2gziS/gAAAOEBAAATAAAAAAAAAAAAAAAAAAAAAABbQ29udGVudF9UeXBlc10ueG1sUEsBAi0A&#10;FAAGAAgAAAAhADj9If/WAAAAlAEAAAsAAAAAAAAAAAAAAAAALwEAAF9yZWxzLy5yZWxzUEsBAi0A&#10;FAAGAAgAAAAhAPhnvjaoAQAAQAMAAA4AAAAAAAAAAAAAAAAALgIAAGRycy9lMm9Eb2MueG1sUEsB&#10;Ai0AFAAGAAgAAAAhAHBYmgDiAAAADQEAAA8AAAAAAAAAAAAAAAAAAgQAAGRycy9kb3ducmV2Lnht&#10;bFBLBQYAAAAABAAEAPMAAAARBQAAAAA=&#10;" filled="f" stroked="f">
              <v:path arrowok="t"/>
              <v:textbox inset="0,0,0,0">
                <w:txbxContent>
                  <w:p w:rsidR="007239B2" w:rsidRDefault="008A363A">
                    <w:pPr>
                      <w:spacing w:before="18"/>
                      <w:ind w:left="20"/>
                      <w:rPr>
                        <w:b/>
                        <w:sz w:val="39"/>
                      </w:rPr>
                    </w:pPr>
                    <w:r>
                      <w:rPr>
                        <w:b/>
                        <w:color w:val="006664"/>
                        <w:spacing w:val="-10"/>
                        <w:sz w:val="39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39B2" w:rsidRDefault="008A363A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w:drawing>
        <wp:anchor distT="0" distB="0" distL="0" distR="0" simplePos="0" relativeHeight="487213056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8620826</wp:posOffset>
          </wp:positionV>
          <wp:extent cx="1875967" cy="2072571"/>
          <wp:effectExtent l="0" t="0" r="0" b="0"/>
          <wp:wrapNone/>
          <wp:docPr id="79" name="Image 7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9" name="Image 7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75967" cy="20725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213568" behindDoc="1" locked="0" layoutInCell="1" allowOverlap="1">
              <wp:simplePos x="0" y="0"/>
              <wp:positionH relativeFrom="page">
                <wp:posOffset>3594470</wp:posOffset>
              </wp:positionH>
              <wp:positionV relativeFrom="page">
                <wp:posOffset>10027807</wp:posOffset>
              </wp:positionV>
              <wp:extent cx="182880" cy="323850"/>
              <wp:effectExtent l="0" t="0" r="0" b="0"/>
              <wp:wrapNone/>
              <wp:docPr id="80" name="Textbox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2880" cy="3238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7239B2" w:rsidRDefault="008A363A">
                          <w:pPr>
                            <w:spacing w:before="18"/>
                            <w:ind w:left="20"/>
                            <w:rPr>
                              <w:b/>
                              <w:sz w:val="39"/>
                            </w:rPr>
                          </w:pPr>
                          <w:r>
                            <w:rPr>
                              <w:b/>
                              <w:color w:val="006664"/>
                              <w:spacing w:val="-10"/>
                              <w:sz w:val="39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80" o:spid="_x0000_s1098" type="#_x0000_t202" style="position:absolute;margin-left:283.05pt;margin-top:789.6pt;width:14.4pt;height:25.5pt;z-index:-1610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GY1qAEAAEcDAAAOAAAAZHJzL2Uyb0RvYy54bWysUl9v2yAQf5/U74B4b0hSbbKsOFXXatOk&#10;apvU7gNgDDGa4ShHYufb7yBxWm1vU1/ggOP35+42t5Mb2EFHtOAbvlosOdNeQWf9ruG/nr9cV5xh&#10;kr6TA3jd8KNGfru9+rAZQ63X0MPQ6cgIxGM9hob3KYVaCFS9dhIXELSnRwPRyUTHuBNdlCOhu0Gs&#10;l8tPYoTYhQhKI9Ltw+mRbwu+MVqlH8agTmxoOGlLZY1lbfMqthtZ76IMvVVnGfI/VDhpPZFeoB5k&#10;kmwf7T9QzqoICCYtFDgBxliliwdys1r+5eapl0EXL1QcDJcy4fvBqu+Hn5HZruEVlcdLRz161lNq&#10;YWJ0Q+UZA9aU9RQoL02fYaI2F6sYHkH9RkoRb3JOH5CyczkmE13eySijj0RxvFSdWJjKaNW6yuSK&#10;nm7WN9XHQiteP4eI6asGx3LQ8EhNLQLk4RFTppf1nHLWcqLPqtLUTsXeavbSQnckKyP1vOH4spdR&#10;czZ881TUPCBzEOegnYOYhnsoY5QdebjbJzC2CMhMJ9yzAOpW0XWerDwOb88l63X+t38AAAD//wMA&#10;UEsDBBQABgAIAAAAIQApnWnk4gAAAA0BAAAPAAAAZHJzL2Rvd25yZXYueG1sTI/BTsMwDIbvSLxD&#10;ZCRuLF2hHS1NJzQ0cUAcNkDi6DWhqWiSKsm67O0xJzja/6ffn5t1MiOblQ+DswKWiwyYsp2Tg+0F&#10;vL9tb+6BhYhW4uisEnBWAdbt5UWDtXQnu1PzPvaMSmyoUYCOcao5D51WBsPCTcpS9uW8wUij77n0&#10;eKJyM/I8y0pucLB0QeOkNlp13/ujEfCxmbYv6VPj61zI56d8tTv7LglxfZUeH4BFleIfDL/6pA4t&#10;OR3c0crARgFFWS4JpaBYVTkwQorqrgJ2oFV5m+XA24b//6L9AQAA//8DAFBLAQItABQABgAIAAAA&#10;IQC2gziS/gAAAOEBAAATAAAAAAAAAAAAAAAAAAAAAABbQ29udGVudF9UeXBlc10ueG1sUEsBAi0A&#10;FAAGAAgAAAAhADj9If/WAAAAlAEAAAsAAAAAAAAAAAAAAAAALwEAAF9yZWxzLy5yZWxzUEsBAi0A&#10;FAAGAAgAAAAhACHkZjWoAQAARwMAAA4AAAAAAAAAAAAAAAAALgIAAGRycy9lMm9Eb2MueG1sUEsB&#10;Ai0AFAAGAAgAAAAhACmdaeTiAAAADQEAAA8AAAAAAAAAAAAAAAAAAgQAAGRycy9kb3ducmV2Lnht&#10;bFBLBQYAAAAABAAEAPMAAAARBQAAAAA=&#10;" filled="f" stroked="f">
              <v:path arrowok="t"/>
              <v:textbox inset="0,0,0,0">
                <w:txbxContent>
                  <w:p w:rsidR="007239B2" w:rsidRDefault="008A363A">
                    <w:pPr>
                      <w:spacing w:before="18"/>
                      <w:ind w:left="20"/>
                      <w:rPr>
                        <w:b/>
                        <w:sz w:val="39"/>
                      </w:rPr>
                    </w:pPr>
                    <w:r>
                      <w:rPr>
                        <w:b/>
                        <w:color w:val="006664"/>
                        <w:spacing w:val="-10"/>
                        <w:sz w:val="39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39B2" w:rsidRDefault="008A363A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w:drawing>
        <wp:anchor distT="0" distB="0" distL="0" distR="0" simplePos="0" relativeHeight="487214080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8620826</wp:posOffset>
          </wp:positionV>
          <wp:extent cx="1875967" cy="2072571"/>
          <wp:effectExtent l="0" t="0" r="0" b="0"/>
          <wp:wrapNone/>
          <wp:docPr id="85" name="Image 8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5" name="Image 8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75967" cy="20725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214592" behindDoc="1" locked="0" layoutInCell="1" allowOverlap="1">
              <wp:simplePos x="0" y="0"/>
              <wp:positionH relativeFrom="page">
                <wp:posOffset>3625057</wp:posOffset>
              </wp:positionH>
              <wp:positionV relativeFrom="page">
                <wp:posOffset>10224989</wp:posOffset>
              </wp:positionV>
              <wp:extent cx="182880" cy="323850"/>
              <wp:effectExtent l="0" t="0" r="0" b="0"/>
              <wp:wrapNone/>
              <wp:docPr id="86" name="Textbox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2880" cy="3238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7239B2" w:rsidRDefault="008A363A">
                          <w:pPr>
                            <w:spacing w:before="18"/>
                            <w:ind w:left="20"/>
                            <w:rPr>
                              <w:b/>
                              <w:sz w:val="39"/>
                            </w:rPr>
                          </w:pPr>
                          <w:r>
                            <w:rPr>
                              <w:b/>
                              <w:color w:val="006664"/>
                              <w:spacing w:val="-10"/>
                              <w:sz w:val="39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86" o:spid="_x0000_s1099" type="#_x0000_t202" style="position:absolute;margin-left:285.45pt;margin-top:805.1pt;width:14.4pt;height:25.5pt;z-index:-1610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xFwqgEAAEcDAAAOAAAAZHJzL2Uyb0RvYy54bWysUsFu2zAMvQ/YPwi6L0pdrDCMOMW2YsOA&#10;YhvQ9gNkWYqFWaImKrHz96OUOC22W9GLTJlPj++R3NzObmQHHdGCb/nVas2Z9gp663ctf3r8+qHm&#10;DJP0vRzB65YfNfLb7ft3myk0uoIBxl5HRiQemym0fEgpNEKgGrSTuIKgPSUNRCcTXeNO9FFOxO5G&#10;Ua3XN2KC2IcISiPS37tTkm8LvzFapZ/GoE5sbDlpS+WM5ezyKbYb2eyiDINVZxnyFSqctJ6KXqju&#10;ZJJsH+1/VM6qCAgmrRQ4AcZYpYsHcnO1/sfNwyCDLl6oORgubcK3o1U/Dr8is33L6xvOvHQ0o0c9&#10;pw5mRn+oPVPAhlAPgXBp/gwzjblYxXAP6jcSRLzAnB4goXM7ZhNd/pJRRg9pAsdL16kKU5mtruqa&#10;MopS19V1/bFMRTw/DhHTNw2O5aDlkYZaBMjDPaZcXjYL5KzlVD6rSnM3F3vV4qWD/khWJpp5y/HP&#10;XkbN2fjdU1PzgixBXIJuCWIav0BZo+zIw6d9AmOLgFzpxHsWQNMqus6bldfh5b2gnvd/+xcAAP//&#10;AwBQSwMEFAAGAAgAAAAhAHBYmgDiAAAADQEAAA8AAABkcnMvZG93bnJldi54bWxMj7FOwzAQhnck&#10;3sE6JDZqJ1ISEuJUqKhiQAwtIDG68RFHxHZku6n79rgTHe/+T/99166jnsiCzo/WcMhWDAia3srR&#10;DBw+P7YPj0B8EEaKyRrkcEYP6+72phWNtCezw2UfBpJKjG8EBxXC3FDqe4Va+JWd0aTsxzotQhrd&#10;QKUTp1SuJ5ozVlItRpMuKDHjRmH/uz9qDl+befsWv5V4Xwr5+pJXu7PrI+f3d/H5CUjAGP5huOgn&#10;deiS08EejfRk4lBUrE5oCsqM5UASUtR1BeRwWZVZDrRr6fUX3R8AAAD//wMAUEsBAi0AFAAGAAgA&#10;AAAhALaDOJL+AAAA4QEAABMAAAAAAAAAAAAAAAAAAAAAAFtDb250ZW50X1R5cGVzXS54bWxQSwEC&#10;LQAUAAYACAAAACEAOP0h/9YAAACUAQAACwAAAAAAAAAAAAAAAAAvAQAAX3JlbHMvLnJlbHNQSwEC&#10;LQAUAAYACAAAACEABQ8RcKoBAABHAwAADgAAAAAAAAAAAAAAAAAuAgAAZHJzL2Uyb0RvYy54bWxQ&#10;SwECLQAUAAYACAAAACEAcFiaAOIAAAANAQAADwAAAAAAAAAAAAAAAAAEBAAAZHJzL2Rvd25yZXYu&#10;eG1sUEsFBgAAAAAEAAQA8wAAABMFAAAAAA==&#10;" filled="f" stroked="f">
              <v:path arrowok="t"/>
              <v:textbox inset="0,0,0,0">
                <w:txbxContent>
                  <w:p w:rsidR="007239B2" w:rsidRDefault="008A363A">
                    <w:pPr>
                      <w:spacing w:before="18"/>
                      <w:ind w:left="20"/>
                      <w:rPr>
                        <w:b/>
                        <w:sz w:val="39"/>
                      </w:rPr>
                    </w:pPr>
                    <w:r>
                      <w:rPr>
                        <w:b/>
                        <w:color w:val="006664"/>
                        <w:spacing w:val="-10"/>
                        <w:sz w:val="39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39B2" w:rsidRDefault="007239B2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39B2" w:rsidRDefault="008A363A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w:drawing>
        <wp:anchor distT="0" distB="0" distL="0" distR="0" simplePos="0" relativeHeight="48721510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8620826</wp:posOffset>
          </wp:positionV>
          <wp:extent cx="1875967" cy="2072571"/>
          <wp:effectExtent l="0" t="0" r="0" b="0"/>
          <wp:wrapNone/>
          <wp:docPr id="106" name="Image 10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" name="Image 106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75967" cy="20725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215616" behindDoc="1" locked="0" layoutInCell="1" allowOverlap="1">
              <wp:simplePos x="0" y="0"/>
              <wp:positionH relativeFrom="page">
                <wp:posOffset>3858504</wp:posOffset>
              </wp:positionH>
              <wp:positionV relativeFrom="page">
                <wp:posOffset>10224989</wp:posOffset>
              </wp:positionV>
              <wp:extent cx="182880" cy="323850"/>
              <wp:effectExtent l="0" t="0" r="0" b="0"/>
              <wp:wrapNone/>
              <wp:docPr id="107" name="Textbox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2880" cy="3238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7239B2" w:rsidRDefault="008A363A">
                          <w:pPr>
                            <w:spacing w:before="18"/>
                            <w:ind w:left="20"/>
                            <w:rPr>
                              <w:b/>
                              <w:sz w:val="39"/>
                            </w:rPr>
                          </w:pPr>
                          <w:r>
                            <w:rPr>
                              <w:b/>
                              <w:color w:val="385723"/>
                              <w:spacing w:val="-10"/>
                              <w:sz w:val="39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07" o:spid="_x0000_s1100" type="#_x0000_t202" style="position:absolute;margin-left:303.8pt;margin-top:805.1pt;width:14.4pt;height:25.5pt;z-index:-1610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Z6OqwEAAEkDAAAOAAAAZHJzL2Uyb0RvYy54bWysU8GO0zAQvSPxD5bv1NlWQBQ1XQErENIK&#10;kHb3AxzHbixij/G4Tfr3jN2mu4Ib4uLYnuc3781MtrezG9lRR7TgW36zqjjTXkFv/b7lT4+f39Sc&#10;YZK+lyN43fKTRn67e/1qO4VGr2GAsdeREYnHZgotH1IKjRCoBu0kriBoT0ED0clEx7gXfZQTsbtR&#10;rKvqnZgg9iGC0oh0e3cO8l3hN0ar9N0Y1ImNLSdtqayxrF1exW4rm32UYbDqIkP+gwonraekV6o7&#10;mSQ7RPsXlbMqAoJJKwVOgDFW6eKB3NxUf7h5GGTQxQsVB8O1TPj/aNW344/IbE+9q95z5qWjJj3q&#10;OXUws3xFBZoCNoR7CIRM80eYCVzMYrgH9RMJIl5gzg+Q0Lkgs4kuf8kqo4fUg9O17pSGqcxWr+ua&#10;IopCm/Wmflv6Ip4fh4jpiwbH8qblkdpaBMjjPaacXjYL5KLlnD6rSnM3F4ObxUsH/YmsTNT1luOv&#10;g4yas/Grp7LmEVk2cdl0yyam8ROUQcqOPHw4JDC2CMiZzrwXAdSvousyW3kgXp4L6vkP2P0GAAD/&#10;/wMAUEsDBBQABgAIAAAAIQBfb++44QAAAA0BAAAPAAAAZHJzL2Rvd25yZXYueG1sTI/BTsMwDIbv&#10;SLxDZCRuLGmBDJWmExqaOCAOGyBx9BrTVjRJlWRd9vZkJzja/6ffn+tVMiObyYfBWQXFQgAj2zo9&#10;2E7Bx/vm5gFYiGg1js6SghMFWDWXFzVW2h3tluZd7FgusaFCBX2MU8V5aHsyGBZuIpuzb+cNxjz6&#10;jmuPx1xuRl4KIbnBweYLPU607qn92R2Mgs/1tHlNXz2+zff65blcbk++TUpdX6WnR2CRUvyD4ayf&#10;1aHJTnt3sDqwUYEUS5nRHMhClMAyIm/lHbD9eSWLEnhT8/9fNL8AAAD//wMAUEsBAi0AFAAGAAgA&#10;AAAhALaDOJL+AAAA4QEAABMAAAAAAAAAAAAAAAAAAAAAAFtDb250ZW50X1R5cGVzXS54bWxQSwEC&#10;LQAUAAYACAAAACEAOP0h/9YAAACUAQAACwAAAAAAAAAAAAAAAAAvAQAAX3JlbHMvLnJlbHNQSwEC&#10;LQAUAAYACAAAACEAcgWejqsBAABJAwAADgAAAAAAAAAAAAAAAAAuAgAAZHJzL2Uyb0RvYy54bWxQ&#10;SwECLQAUAAYACAAAACEAX2/vuOEAAAANAQAADwAAAAAAAAAAAAAAAAAFBAAAZHJzL2Rvd25yZXYu&#10;eG1sUEsFBgAAAAAEAAQA8wAAABMFAAAAAA==&#10;" filled="f" stroked="f">
              <v:path arrowok="t"/>
              <v:textbox inset="0,0,0,0">
                <w:txbxContent>
                  <w:p w:rsidR="007239B2" w:rsidRDefault="008A363A">
                    <w:pPr>
                      <w:spacing w:before="18"/>
                      <w:ind w:left="20"/>
                      <w:rPr>
                        <w:b/>
                        <w:sz w:val="39"/>
                      </w:rPr>
                    </w:pPr>
                    <w:r>
                      <w:rPr>
                        <w:b/>
                        <w:color w:val="385723"/>
                        <w:spacing w:val="-10"/>
                        <w:sz w:val="39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39B2" w:rsidRDefault="008A363A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w:drawing>
        <wp:anchor distT="0" distB="0" distL="0" distR="0" simplePos="0" relativeHeight="48721612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8620826</wp:posOffset>
          </wp:positionV>
          <wp:extent cx="1875967" cy="2072571"/>
          <wp:effectExtent l="0" t="0" r="0" b="0"/>
          <wp:wrapNone/>
          <wp:docPr id="117" name="Image 11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7" name="Image 11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75967" cy="20725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216640" behindDoc="1" locked="0" layoutInCell="1" allowOverlap="1">
              <wp:simplePos x="0" y="0"/>
              <wp:positionH relativeFrom="page">
                <wp:posOffset>3805809</wp:posOffset>
              </wp:positionH>
              <wp:positionV relativeFrom="page">
                <wp:posOffset>10307286</wp:posOffset>
              </wp:positionV>
              <wp:extent cx="246379" cy="323850"/>
              <wp:effectExtent l="0" t="0" r="0" b="0"/>
              <wp:wrapNone/>
              <wp:docPr id="118" name="Textbox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6379" cy="3238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7239B2" w:rsidRDefault="008A363A">
                          <w:pPr>
                            <w:spacing w:before="18"/>
                            <w:ind w:left="60"/>
                            <w:rPr>
                              <w:b/>
                              <w:sz w:val="39"/>
                            </w:rPr>
                          </w:pPr>
                          <w:r>
                            <w:rPr>
                              <w:b/>
                              <w:color w:val="385723"/>
                              <w:spacing w:val="-10"/>
                              <w:sz w:val="3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385723"/>
                              <w:spacing w:val="-10"/>
                              <w:sz w:val="3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385723"/>
                              <w:spacing w:val="-10"/>
                              <w:sz w:val="39"/>
                            </w:rPr>
                            <w:fldChar w:fldCharType="separate"/>
                          </w:r>
                          <w:r w:rsidR="00F90674">
                            <w:rPr>
                              <w:b/>
                              <w:noProof/>
                              <w:color w:val="385723"/>
                              <w:spacing w:val="-10"/>
                              <w:sz w:val="39"/>
                            </w:rPr>
                            <w:t>4</w:t>
                          </w:r>
                          <w:r>
                            <w:rPr>
                              <w:b/>
                              <w:color w:val="385723"/>
                              <w:spacing w:val="-10"/>
                              <w:sz w:val="3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18" o:spid="_x0000_s1101" type="#_x0000_t202" style="position:absolute;margin-left:299.65pt;margin-top:811.6pt;width:19.4pt;height:25.5pt;z-index:-1609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qzzrgEAAEkDAAAOAAAAZHJzL2Uyb0RvYy54bWysU9tu3CAQfa+Uf0C8d9lLmqbWeqOmUatK&#10;URMp6QdgDGtUw1CGXXv/vgO73kTpW9UXPMBh5pw54/XN6Hq21xEt+JovZnPOtFfQWr+t+c/nr++v&#10;OcMkfSt78LrmB438ZnPxbj2ESi+hg77VkVESj9UQat6lFCohUHXaSZxB0J4uDUQnE23jVrRRDpTd&#10;9WI5n1+JAWIbIiiNSKd3x0u+KfmN0So9GIM6sb7mxC2VNZa1yavYrGW1jTJ0Vp1oyH9g4aT1VPSc&#10;6k4myXbR/pXKWRUBwaSZAifAGKt00UBqFvM3ap46GXTRQs3BcG4T/r+06sf+MTLbkncLsspLRyY9&#10;6zE1MLJ8RA0aAlaEewqETOMtjAQuYjHcg/qFBBGvMMcHSOjckNFEl78kldFD8uBw7juVYYoOl5dX&#10;q4+fOFN0tVqurj8UX8TL4xAxfdPgWA5qHsnWQkDu7zHl8rKaICcux/KZVRqbsQi8nLQ00B5IykCu&#10;1xx/72TUnPXfPbU1j8gUxClopiCm/guUQcqKPHzeJTC2EMiVjnlPBMivwus0W3kgXu8L6uUP2PwB&#10;AAD//wMAUEsDBBQABgAIAAAAIQA4cst04wAAAA0BAAAPAAAAZHJzL2Rvd25yZXYueG1sTI+xbsIw&#10;EIb3Sn0H6yp1Kw5OCRDioIoKdagYoK3EaGI3jhrbkW2CefseUzve/Z/++65aJ9OTUfnQOcthOsmA&#10;KNs42dmWw+fH9mkBJERhpeidVRyuKsC6vr+rRCndxe7VeIgtwRIbSsFBxziUlIZGKyPCxA3KYvbt&#10;vBERR99S6cUFy01PWZYV1IjO4gUtBrXRqvk5nA2Hr82wfU9HLXbjTL69svn+6pvE+eNDelkBiSrF&#10;Pxhu+qgONTqd3NnKQHoOs+UyRxSDguUMCCJFvpgCOd1W82cGtK7o/y/qXwAAAP//AwBQSwECLQAU&#10;AAYACAAAACEAtoM4kv4AAADhAQAAEwAAAAAAAAAAAAAAAAAAAAAAW0NvbnRlbnRfVHlwZXNdLnht&#10;bFBLAQItABQABgAIAAAAIQA4/SH/1gAAAJQBAAALAAAAAAAAAAAAAAAAAC8BAABfcmVscy8ucmVs&#10;c1BLAQItABQABgAIAAAAIQCicqzzrgEAAEkDAAAOAAAAAAAAAAAAAAAAAC4CAABkcnMvZTJvRG9j&#10;LnhtbFBLAQItABQABgAIAAAAIQA4cst04wAAAA0BAAAPAAAAAAAAAAAAAAAAAAgEAABkcnMvZG93&#10;bnJldi54bWxQSwUGAAAAAAQABADzAAAAGAUAAAAA&#10;" filled="f" stroked="f">
              <v:path arrowok="t"/>
              <v:textbox inset="0,0,0,0">
                <w:txbxContent>
                  <w:p w:rsidR="007239B2" w:rsidRDefault="008A363A">
                    <w:pPr>
                      <w:spacing w:before="18"/>
                      <w:ind w:left="60"/>
                      <w:rPr>
                        <w:b/>
                        <w:sz w:val="39"/>
                      </w:rPr>
                    </w:pPr>
                    <w:r>
                      <w:rPr>
                        <w:b/>
                        <w:color w:val="385723"/>
                        <w:spacing w:val="-10"/>
                        <w:sz w:val="39"/>
                      </w:rPr>
                      <w:fldChar w:fldCharType="begin"/>
                    </w:r>
                    <w:r>
                      <w:rPr>
                        <w:b/>
                        <w:color w:val="385723"/>
                        <w:spacing w:val="-10"/>
                        <w:sz w:val="39"/>
                      </w:rPr>
                      <w:instrText xml:space="preserve"> PAGE </w:instrText>
                    </w:r>
                    <w:r>
                      <w:rPr>
                        <w:b/>
                        <w:color w:val="385723"/>
                        <w:spacing w:val="-10"/>
                        <w:sz w:val="39"/>
                      </w:rPr>
                      <w:fldChar w:fldCharType="separate"/>
                    </w:r>
                    <w:r w:rsidR="00F90674">
                      <w:rPr>
                        <w:b/>
                        <w:noProof/>
                        <w:color w:val="385723"/>
                        <w:spacing w:val="-10"/>
                        <w:sz w:val="39"/>
                      </w:rPr>
                      <w:t>4</w:t>
                    </w:r>
                    <w:r>
                      <w:rPr>
                        <w:b/>
                        <w:color w:val="385723"/>
                        <w:spacing w:val="-10"/>
                        <w:sz w:val="39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39B2" w:rsidRDefault="007239B2">
    <w:pPr>
      <w:pStyle w:val="a3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39B2" w:rsidRDefault="008A363A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w:drawing>
        <wp:anchor distT="0" distB="0" distL="0" distR="0" simplePos="0" relativeHeight="48721715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8620826</wp:posOffset>
          </wp:positionV>
          <wp:extent cx="1875967" cy="2072571"/>
          <wp:effectExtent l="0" t="0" r="0" b="0"/>
          <wp:wrapNone/>
          <wp:docPr id="140" name="Image 14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" name="Image 14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875967" cy="207257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217664" behindDoc="1" locked="0" layoutInCell="1" allowOverlap="1">
              <wp:simplePos x="0" y="0"/>
              <wp:positionH relativeFrom="page">
                <wp:posOffset>3599657</wp:posOffset>
              </wp:positionH>
              <wp:positionV relativeFrom="page">
                <wp:posOffset>10224989</wp:posOffset>
              </wp:positionV>
              <wp:extent cx="246379" cy="323850"/>
              <wp:effectExtent l="0" t="0" r="0" b="0"/>
              <wp:wrapNone/>
              <wp:docPr id="141" name="Textbox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6379" cy="3238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7239B2" w:rsidRDefault="008A363A">
                          <w:pPr>
                            <w:spacing w:before="18"/>
                            <w:ind w:left="60"/>
                            <w:rPr>
                              <w:b/>
                              <w:sz w:val="39"/>
                            </w:rPr>
                          </w:pPr>
                          <w:r>
                            <w:rPr>
                              <w:b/>
                              <w:color w:val="01277F"/>
                              <w:spacing w:val="-10"/>
                              <w:sz w:val="3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01277F"/>
                              <w:spacing w:val="-10"/>
                              <w:sz w:val="3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01277F"/>
                              <w:spacing w:val="-10"/>
                              <w:sz w:val="39"/>
                            </w:rPr>
                            <w:fldChar w:fldCharType="separate"/>
                          </w:r>
                          <w:r w:rsidR="00F90674">
                            <w:rPr>
                              <w:b/>
                              <w:noProof/>
                              <w:color w:val="01277F"/>
                              <w:spacing w:val="-10"/>
                              <w:sz w:val="39"/>
                            </w:rPr>
                            <w:t>3</w:t>
                          </w:r>
                          <w:r>
                            <w:rPr>
                              <w:b/>
                              <w:color w:val="01277F"/>
                              <w:spacing w:val="-10"/>
                              <w:sz w:val="3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41" o:spid="_x0000_s1102" type="#_x0000_t202" style="position:absolute;margin-left:283.45pt;margin-top:805.1pt;width:19.4pt;height:25.5pt;z-index:-1609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Ea2rwEAAEkDAAAOAAAAZHJzL2Uyb0RvYy54bWysU9tu3CAQfa+Uf0C8Z9lLkqbWeqMmUatK&#10;UVsp6QdgDGtUw1CGXXv/vgO73kTtW9UXPMBh5pw54/Xd6Hq21xEt+JovZnPOtFfQWr+t+Y+XT5e3&#10;nGGSvpU9eF3zg0Z+t7l4tx5CpZfQQd/qyCiJx2oINe9SCpUQqDrtJM4gaE+XBqKTibZxK9ooB8ru&#10;erGcz2/EALENEZRGpNPH4yXflPzGaJW+GYM6sb7mxC2VNZa1yavYrGW1jTJ0Vp1oyH9g4aT1VPSc&#10;6lEmyXbR/pXKWRUBwaSZAifAGKt00UBqFvM/1Dx3MuiihZqD4dwm/H9p1df998hsS95dLTjz0pFJ&#10;L3pMDYwsH1GDhoAV4Z4DIdN4DyOBi1gMT6B+IkHEG8zxARI6N2Q00eUvSWX0kDw4nPtOZZiiw+XV&#10;zer9B84UXa2Wq9vr4ot4fRwips8aHMtBzSPZWgjI/ROmXF5WE+TE5Vg+s0pjMxaB15OWBtoDSRnI&#10;9Zrjr52MmrP+i6e25hGZgjgFzRTE1D9AGaSsyMPHXQJjC4Fc6Zj3RID8KrxOs5UH4u2+oF7/gM1v&#10;AAAA//8DAFBLAwQUAAYACAAAACEArpuraOEAAAANAQAADwAAAGRycy9kb3ducmV2LnhtbEyPsU7D&#10;MBCGdyTewTokNmonUlxI41SoqGJADC0gdXRjE0fEdmS7qfv2XCcY7/5P/33XrLMdyaxDHLwTUCwY&#10;EO06rwbXC/j82D48AolJOiVH77SAi46wbm9vGlkrf3Y7Pe9TT7DExVoKMClNNaWxM9rKuPCTdph9&#10;+2BlwjH0VAV5xnI70pIxTq0cHF4wctIbo7uf/ckK+NpM27d8MPJ9rtTrS7ncXUKXhbi/y88rIEnn&#10;9AfDVR/VoUWnoz85FckooOL8CVEMeMFKIIhwVi2BHK8rXpRA24b+/6L9BQAA//8DAFBLAQItABQA&#10;BgAIAAAAIQC2gziS/gAAAOEBAAATAAAAAAAAAAAAAAAAAAAAAABbQ29udGVudF9UeXBlc10ueG1s&#10;UEsBAi0AFAAGAAgAAAAhADj9If/WAAAAlAEAAAsAAAAAAAAAAAAAAAAALwEAAF9yZWxzLy5yZWxz&#10;UEsBAi0AFAAGAAgAAAAhACBcRravAQAASQMAAA4AAAAAAAAAAAAAAAAALgIAAGRycy9lMm9Eb2Mu&#10;eG1sUEsBAi0AFAAGAAgAAAAhAK6bq2jhAAAADQEAAA8AAAAAAAAAAAAAAAAACQQAAGRycy9kb3du&#10;cmV2LnhtbFBLBQYAAAAABAAEAPMAAAAXBQAAAAA=&#10;" filled="f" stroked="f">
              <v:path arrowok="t"/>
              <v:textbox inset="0,0,0,0">
                <w:txbxContent>
                  <w:p w:rsidR="007239B2" w:rsidRDefault="008A363A">
                    <w:pPr>
                      <w:spacing w:before="18"/>
                      <w:ind w:left="60"/>
                      <w:rPr>
                        <w:b/>
                        <w:sz w:val="39"/>
                      </w:rPr>
                    </w:pPr>
                    <w:r>
                      <w:rPr>
                        <w:b/>
                        <w:color w:val="01277F"/>
                        <w:spacing w:val="-10"/>
                        <w:sz w:val="39"/>
                      </w:rPr>
                      <w:fldChar w:fldCharType="begin"/>
                    </w:r>
                    <w:r>
                      <w:rPr>
                        <w:b/>
                        <w:color w:val="01277F"/>
                        <w:spacing w:val="-10"/>
                        <w:sz w:val="39"/>
                      </w:rPr>
                      <w:instrText xml:space="preserve"> PAGE </w:instrText>
                    </w:r>
                    <w:r>
                      <w:rPr>
                        <w:b/>
                        <w:color w:val="01277F"/>
                        <w:spacing w:val="-10"/>
                        <w:sz w:val="39"/>
                      </w:rPr>
                      <w:fldChar w:fldCharType="separate"/>
                    </w:r>
                    <w:r w:rsidR="00F90674">
                      <w:rPr>
                        <w:b/>
                        <w:noProof/>
                        <w:color w:val="01277F"/>
                        <w:spacing w:val="-10"/>
                        <w:sz w:val="39"/>
                      </w:rPr>
                      <w:t>3</w:t>
                    </w:r>
                    <w:r>
                      <w:rPr>
                        <w:b/>
                        <w:color w:val="01277F"/>
                        <w:spacing w:val="-10"/>
                        <w:sz w:val="39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239B2" w:rsidRDefault="008A363A">
    <w:pPr>
      <w:pStyle w:val="a3"/>
      <w:spacing w:line="14" w:lineRule="auto"/>
      <w:rPr>
        <w:sz w:val="20"/>
      </w:rPr>
    </w:pPr>
    <w:r>
      <w:rPr>
        <w:noProof/>
        <w:sz w:val="20"/>
        <w:lang w:eastAsia="ru-RU"/>
      </w:rPr>
      <mc:AlternateContent>
        <mc:Choice Requires="wps">
          <w:drawing>
            <wp:anchor distT="0" distB="0" distL="0" distR="0" simplePos="0" relativeHeight="487218176" behindDoc="1" locked="0" layoutInCell="1" allowOverlap="1">
              <wp:simplePos x="0" y="0"/>
              <wp:positionH relativeFrom="page">
                <wp:posOffset>3599657</wp:posOffset>
              </wp:positionH>
              <wp:positionV relativeFrom="page">
                <wp:posOffset>10224989</wp:posOffset>
              </wp:positionV>
              <wp:extent cx="246379" cy="323850"/>
              <wp:effectExtent l="0" t="0" r="0" b="0"/>
              <wp:wrapNone/>
              <wp:docPr id="164" name="Textbox 1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6379" cy="3238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7239B2" w:rsidRDefault="008A363A">
                          <w:pPr>
                            <w:spacing w:before="18"/>
                            <w:ind w:left="60"/>
                            <w:rPr>
                              <w:b/>
                              <w:sz w:val="39"/>
                            </w:rPr>
                          </w:pPr>
                          <w:r>
                            <w:rPr>
                              <w:b/>
                              <w:color w:val="01277F"/>
                              <w:spacing w:val="-10"/>
                              <w:sz w:val="39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01277F"/>
                              <w:spacing w:val="-10"/>
                              <w:sz w:val="39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01277F"/>
                              <w:spacing w:val="-10"/>
                              <w:sz w:val="39"/>
                            </w:rPr>
                            <w:fldChar w:fldCharType="separate"/>
                          </w:r>
                          <w:r w:rsidR="00F90674">
                            <w:rPr>
                              <w:b/>
                              <w:noProof/>
                              <w:color w:val="01277F"/>
                              <w:spacing w:val="-10"/>
                              <w:sz w:val="39"/>
                            </w:rPr>
                            <w:t>5</w:t>
                          </w:r>
                          <w:r>
                            <w:rPr>
                              <w:b/>
                              <w:color w:val="01277F"/>
                              <w:spacing w:val="-10"/>
                              <w:sz w:val="39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64" o:spid="_x0000_s1103" type="#_x0000_t202" style="position:absolute;margin-left:283.45pt;margin-top:805.1pt;width:19.4pt;height:25.5pt;z-index:-1609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j6ergEAAEkDAAAOAAAAZHJzL2Uyb0RvYy54bWysU8FuGyEQvVfKPyDuNY6duunK66hp1KpS&#10;1ERK+gEsC17UhaEM9q7/vgP2OlF6q3phB3jMvDdvdn0zup7tdUQLvuaXszln2itord/W/Ofz1/fX&#10;nGGSvpU9eF3zg0Z+s7l4tx5CpRfQQd/qyCiJx2oINe9SCpUQqDrtJM4gaE+XBqKTibZxK9ooB8ru&#10;erGYz1digNiGCEoj0und8ZJvSn5jtEoPxqBOrK85cUtljWVt8io2a1ltowydVSca8h9YOGk9FT2n&#10;upNJsl20f6VyVkVAMGmmwAkwxipdNJCay/kbNU+dDLpooeZgOLcJ/19a9WP/GJltybvVFWdeOjLp&#10;WY+pgZHlI2rQELAi3FMgZBpvYSRwEYvhHtQvJIh4hTk+QELnhowmuvwlqYwekgeHc9+pDFN0uLha&#10;LT9+4kzR1XKxvP5QfBEvj0PE9E2DYzmoeSRbCwG5v8eUy8tqgpy4HMtnVmlsxiJwNWlpoD2QlIFc&#10;rzn+3smoOeu/e2prHpEpiFPQTEFM/Rcog5QVefi8S2BsIZArHfOeCJBfhddptvJAvN4X1MsfsPkD&#10;AAD//wMAUEsDBBQABgAIAAAAIQCum6to4QAAAA0BAAAPAAAAZHJzL2Rvd25yZXYueG1sTI+xTsMw&#10;EIZ3JN7BOiQ2aidSXEjjVKioYkAMLSB1dGMTR8R2ZLup+/ZcJxjv/k//fdessx3JrEMcvBNQLBgQ&#10;7TqvBtcL+PzYPjwCiUk6JUfvtICLjrBub28aWSt/djs971NPsMTFWgowKU01pbEz2sq48JN2mH37&#10;YGXCMfRUBXnGcjvSkjFOrRwcXjBy0huju5/9yQr42kzbt3ww8n2u1OtLudxdQpeFuL/LzysgSef0&#10;B8NVH9WhRaejPzkVySig4vwJUQx4wUogiHBWLYEcrytelEDbhv7/ov0FAAD//wMAUEsBAi0AFAAG&#10;AAgAAAAhALaDOJL+AAAA4QEAABMAAAAAAAAAAAAAAAAAAAAAAFtDb250ZW50X1R5cGVzXS54bWxQ&#10;SwECLQAUAAYACAAAACEAOP0h/9YAAACUAQAACwAAAAAAAAAAAAAAAAAvAQAAX3JlbHMvLnJlbHNQ&#10;SwECLQAUAAYACAAAACEARqI+nq4BAABJAwAADgAAAAAAAAAAAAAAAAAuAgAAZHJzL2Uyb0RvYy54&#10;bWxQSwECLQAUAAYACAAAACEArpuraOEAAAANAQAADwAAAAAAAAAAAAAAAAAIBAAAZHJzL2Rvd25y&#10;ZXYueG1sUEsFBgAAAAAEAAQA8wAAABYFAAAAAA==&#10;" filled="f" stroked="f">
              <v:path arrowok="t"/>
              <v:textbox inset="0,0,0,0">
                <w:txbxContent>
                  <w:p w:rsidR="007239B2" w:rsidRDefault="008A363A">
                    <w:pPr>
                      <w:spacing w:before="18"/>
                      <w:ind w:left="60"/>
                      <w:rPr>
                        <w:b/>
                        <w:sz w:val="39"/>
                      </w:rPr>
                    </w:pPr>
                    <w:r>
                      <w:rPr>
                        <w:b/>
                        <w:color w:val="01277F"/>
                        <w:spacing w:val="-10"/>
                        <w:sz w:val="39"/>
                      </w:rPr>
                      <w:fldChar w:fldCharType="begin"/>
                    </w:r>
                    <w:r>
                      <w:rPr>
                        <w:b/>
                        <w:color w:val="01277F"/>
                        <w:spacing w:val="-10"/>
                        <w:sz w:val="39"/>
                      </w:rPr>
                      <w:instrText xml:space="preserve"> PAGE </w:instrText>
                    </w:r>
                    <w:r>
                      <w:rPr>
                        <w:b/>
                        <w:color w:val="01277F"/>
                        <w:spacing w:val="-10"/>
                        <w:sz w:val="39"/>
                      </w:rPr>
                      <w:fldChar w:fldCharType="separate"/>
                    </w:r>
                    <w:r w:rsidR="00F90674">
                      <w:rPr>
                        <w:b/>
                        <w:noProof/>
                        <w:color w:val="01277F"/>
                        <w:spacing w:val="-10"/>
                        <w:sz w:val="39"/>
                      </w:rPr>
                      <w:t>5</w:t>
                    </w:r>
                    <w:r>
                      <w:rPr>
                        <w:b/>
                        <w:color w:val="01277F"/>
                        <w:spacing w:val="-10"/>
                        <w:sz w:val="39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A363A" w:rsidRDefault="008A363A">
      <w:r>
        <w:separator/>
      </w:r>
    </w:p>
  </w:footnote>
  <w:footnote w:type="continuationSeparator" w:id="0">
    <w:p w:rsidR="008A363A" w:rsidRDefault="008A36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4237F8B"/>
    <w:multiLevelType w:val="hybridMultilevel"/>
    <w:tmpl w:val="88C8F5EC"/>
    <w:lvl w:ilvl="0" w:tplc="1CC890E4">
      <w:start w:val="1"/>
      <w:numFmt w:val="decimal"/>
      <w:lvlText w:val="%1-"/>
      <w:lvlJc w:val="left"/>
      <w:pPr>
        <w:ind w:left="2100" w:hanging="278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01277F"/>
        <w:spacing w:val="0"/>
        <w:w w:val="100"/>
        <w:sz w:val="28"/>
        <w:szCs w:val="28"/>
        <w:lang w:val="ru-RU" w:eastAsia="en-US" w:bidi="ar-SA"/>
      </w:rPr>
    </w:lvl>
    <w:lvl w:ilvl="1" w:tplc="222C597A">
      <w:numFmt w:val="bullet"/>
      <w:lvlText w:val="•"/>
      <w:lvlJc w:val="left"/>
      <w:pPr>
        <w:ind w:left="2980" w:hanging="278"/>
      </w:pPr>
      <w:rPr>
        <w:rFonts w:hint="default"/>
        <w:lang w:val="ru-RU" w:eastAsia="en-US" w:bidi="ar-SA"/>
      </w:rPr>
    </w:lvl>
    <w:lvl w:ilvl="2" w:tplc="12B02F2C">
      <w:numFmt w:val="bullet"/>
      <w:lvlText w:val="•"/>
      <w:lvlJc w:val="left"/>
      <w:pPr>
        <w:ind w:left="3861" w:hanging="278"/>
      </w:pPr>
      <w:rPr>
        <w:rFonts w:hint="default"/>
        <w:lang w:val="ru-RU" w:eastAsia="en-US" w:bidi="ar-SA"/>
      </w:rPr>
    </w:lvl>
    <w:lvl w:ilvl="3" w:tplc="0A4ECFFA">
      <w:numFmt w:val="bullet"/>
      <w:lvlText w:val="•"/>
      <w:lvlJc w:val="left"/>
      <w:pPr>
        <w:ind w:left="4742" w:hanging="278"/>
      </w:pPr>
      <w:rPr>
        <w:rFonts w:hint="default"/>
        <w:lang w:val="ru-RU" w:eastAsia="en-US" w:bidi="ar-SA"/>
      </w:rPr>
    </w:lvl>
    <w:lvl w:ilvl="4" w:tplc="684223CE">
      <w:numFmt w:val="bullet"/>
      <w:lvlText w:val="•"/>
      <w:lvlJc w:val="left"/>
      <w:pPr>
        <w:ind w:left="5623" w:hanging="278"/>
      </w:pPr>
      <w:rPr>
        <w:rFonts w:hint="default"/>
        <w:lang w:val="ru-RU" w:eastAsia="en-US" w:bidi="ar-SA"/>
      </w:rPr>
    </w:lvl>
    <w:lvl w:ilvl="5" w:tplc="FEF23FE2">
      <w:numFmt w:val="bullet"/>
      <w:lvlText w:val="•"/>
      <w:lvlJc w:val="left"/>
      <w:pPr>
        <w:ind w:left="6504" w:hanging="278"/>
      </w:pPr>
      <w:rPr>
        <w:rFonts w:hint="default"/>
        <w:lang w:val="ru-RU" w:eastAsia="en-US" w:bidi="ar-SA"/>
      </w:rPr>
    </w:lvl>
    <w:lvl w:ilvl="6" w:tplc="11229B3E">
      <w:numFmt w:val="bullet"/>
      <w:lvlText w:val="•"/>
      <w:lvlJc w:val="left"/>
      <w:pPr>
        <w:ind w:left="7385" w:hanging="278"/>
      </w:pPr>
      <w:rPr>
        <w:rFonts w:hint="default"/>
        <w:lang w:val="ru-RU" w:eastAsia="en-US" w:bidi="ar-SA"/>
      </w:rPr>
    </w:lvl>
    <w:lvl w:ilvl="7" w:tplc="4802E0E4">
      <w:numFmt w:val="bullet"/>
      <w:lvlText w:val="•"/>
      <w:lvlJc w:val="left"/>
      <w:pPr>
        <w:ind w:left="8266" w:hanging="278"/>
      </w:pPr>
      <w:rPr>
        <w:rFonts w:hint="default"/>
        <w:lang w:val="ru-RU" w:eastAsia="en-US" w:bidi="ar-SA"/>
      </w:rPr>
    </w:lvl>
    <w:lvl w:ilvl="8" w:tplc="36ACD066">
      <w:numFmt w:val="bullet"/>
      <w:lvlText w:val="•"/>
      <w:lvlJc w:val="left"/>
      <w:pPr>
        <w:ind w:left="9147" w:hanging="278"/>
      </w:pPr>
      <w:rPr>
        <w:rFonts w:hint="default"/>
        <w:lang w:val="ru-RU" w:eastAsia="en-US" w:bidi="ar-SA"/>
      </w:rPr>
    </w:lvl>
  </w:abstractNum>
  <w:abstractNum w:abstractNumId="1" w15:restartNumberingAfterBreak="0">
    <w:nsid w:val="47E85CB0"/>
    <w:multiLevelType w:val="hybridMultilevel"/>
    <w:tmpl w:val="43744894"/>
    <w:lvl w:ilvl="0" w:tplc="AD5C19F6">
      <w:start w:val="1"/>
      <w:numFmt w:val="decimal"/>
      <w:lvlText w:val="%1-"/>
      <w:lvlJc w:val="left"/>
      <w:pPr>
        <w:ind w:left="1641" w:hanging="278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008080"/>
        <w:spacing w:val="0"/>
        <w:w w:val="100"/>
        <w:sz w:val="28"/>
        <w:szCs w:val="28"/>
        <w:lang w:val="ru-RU" w:eastAsia="en-US" w:bidi="ar-SA"/>
      </w:rPr>
    </w:lvl>
    <w:lvl w:ilvl="1" w:tplc="35CE9924">
      <w:start w:val="1"/>
      <w:numFmt w:val="decimal"/>
      <w:lvlText w:val="%2."/>
      <w:lvlJc w:val="left"/>
      <w:pPr>
        <w:ind w:left="2637" w:hanging="351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01277F"/>
        <w:spacing w:val="0"/>
        <w:w w:val="101"/>
        <w:sz w:val="30"/>
        <w:szCs w:val="30"/>
        <w:lang w:val="ru-RU" w:eastAsia="en-US" w:bidi="ar-SA"/>
      </w:rPr>
    </w:lvl>
    <w:lvl w:ilvl="2" w:tplc="79369F68">
      <w:numFmt w:val="bullet"/>
      <w:lvlText w:val="•"/>
      <w:lvlJc w:val="left"/>
      <w:pPr>
        <w:ind w:left="3558" w:hanging="351"/>
      </w:pPr>
      <w:rPr>
        <w:rFonts w:hint="default"/>
        <w:lang w:val="ru-RU" w:eastAsia="en-US" w:bidi="ar-SA"/>
      </w:rPr>
    </w:lvl>
    <w:lvl w:ilvl="3" w:tplc="CC2405EA">
      <w:numFmt w:val="bullet"/>
      <w:lvlText w:val="•"/>
      <w:lvlJc w:val="left"/>
      <w:pPr>
        <w:ind w:left="4477" w:hanging="351"/>
      </w:pPr>
      <w:rPr>
        <w:rFonts w:hint="default"/>
        <w:lang w:val="ru-RU" w:eastAsia="en-US" w:bidi="ar-SA"/>
      </w:rPr>
    </w:lvl>
    <w:lvl w:ilvl="4" w:tplc="600408E2">
      <w:numFmt w:val="bullet"/>
      <w:lvlText w:val="•"/>
      <w:lvlJc w:val="left"/>
      <w:pPr>
        <w:ind w:left="5396" w:hanging="351"/>
      </w:pPr>
      <w:rPr>
        <w:rFonts w:hint="default"/>
        <w:lang w:val="ru-RU" w:eastAsia="en-US" w:bidi="ar-SA"/>
      </w:rPr>
    </w:lvl>
    <w:lvl w:ilvl="5" w:tplc="4296D7C6">
      <w:numFmt w:val="bullet"/>
      <w:lvlText w:val="•"/>
      <w:lvlJc w:val="left"/>
      <w:pPr>
        <w:ind w:left="6315" w:hanging="351"/>
      </w:pPr>
      <w:rPr>
        <w:rFonts w:hint="default"/>
        <w:lang w:val="ru-RU" w:eastAsia="en-US" w:bidi="ar-SA"/>
      </w:rPr>
    </w:lvl>
    <w:lvl w:ilvl="6" w:tplc="3E98D652">
      <w:numFmt w:val="bullet"/>
      <w:lvlText w:val="•"/>
      <w:lvlJc w:val="left"/>
      <w:pPr>
        <w:ind w:left="7233" w:hanging="351"/>
      </w:pPr>
      <w:rPr>
        <w:rFonts w:hint="default"/>
        <w:lang w:val="ru-RU" w:eastAsia="en-US" w:bidi="ar-SA"/>
      </w:rPr>
    </w:lvl>
    <w:lvl w:ilvl="7" w:tplc="BFC81572">
      <w:numFmt w:val="bullet"/>
      <w:lvlText w:val="•"/>
      <w:lvlJc w:val="left"/>
      <w:pPr>
        <w:ind w:left="8152" w:hanging="351"/>
      </w:pPr>
      <w:rPr>
        <w:rFonts w:hint="default"/>
        <w:lang w:val="ru-RU" w:eastAsia="en-US" w:bidi="ar-SA"/>
      </w:rPr>
    </w:lvl>
    <w:lvl w:ilvl="8" w:tplc="2FDE9EAC">
      <w:numFmt w:val="bullet"/>
      <w:lvlText w:val="•"/>
      <w:lvlJc w:val="left"/>
      <w:pPr>
        <w:ind w:left="9071" w:hanging="351"/>
      </w:pPr>
      <w:rPr>
        <w:rFonts w:hint="default"/>
        <w:lang w:val="ru-RU" w:eastAsia="en-US" w:bidi="ar-SA"/>
      </w:rPr>
    </w:lvl>
  </w:abstractNum>
  <w:abstractNum w:abstractNumId="2" w15:restartNumberingAfterBreak="0">
    <w:nsid w:val="6CCD4FF3"/>
    <w:multiLevelType w:val="hybridMultilevel"/>
    <w:tmpl w:val="AC3AD10C"/>
    <w:lvl w:ilvl="0" w:tplc="3690A132">
      <w:start w:val="1"/>
      <w:numFmt w:val="decimal"/>
      <w:lvlText w:val="%1-"/>
      <w:lvlJc w:val="left"/>
      <w:pPr>
        <w:ind w:left="1756" w:hanging="278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008080"/>
        <w:spacing w:val="0"/>
        <w:w w:val="100"/>
        <w:sz w:val="28"/>
        <w:szCs w:val="28"/>
        <w:lang w:val="ru-RU" w:eastAsia="en-US" w:bidi="ar-SA"/>
      </w:rPr>
    </w:lvl>
    <w:lvl w:ilvl="1" w:tplc="95288BDA">
      <w:numFmt w:val="bullet"/>
      <w:lvlText w:val="•"/>
      <w:lvlJc w:val="left"/>
      <w:pPr>
        <w:ind w:left="2674" w:hanging="278"/>
      </w:pPr>
      <w:rPr>
        <w:rFonts w:hint="default"/>
        <w:lang w:val="ru-RU" w:eastAsia="en-US" w:bidi="ar-SA"/>
      </w:rPr>
    </w:lvl>
    <w:lvl w:ilvl="2" w:tplc="9EF8332A">
      <w:numFmt w:val="bullet"/>
      <w:lvlText w:val="•"/>
      <w:lvlJc w:val="left"/>
      <w:pPr>
        <w:ind w:left="3589" w:hanging="278"/>
      </w:pPr>
      <w:rPr>
        <w:rFonts w:hint="default"/>
        <w:lang w:val="ru-RU" w:eastAsia="en-US" w:bidi="ar-SA"/>
      </w:rPr>
    </w:lvl>
    <w:lvl w:ilvl="3" w:tplc="5350B002">
      <w:numFmt w:val="bullet"/>
      <w:lvlText w:val="•"/>
      <w:lvlJc w:val="left"/>
      <w:pPr>
        <w:ind w:left="4504" w:hanging="278"/>
      </w:pPr>
      <w:rPr>
        <w:rFonts w:hint="default"/>
        <w:lang w:val="ru-RU" w:eastAsia="en-US" w:bidi="ar-SA"/>
      </w:rPr>
    </w:lvl>
    <w:lvl w:ilvl="4" w:tplc="BE369182">
      <w:numFmt w:val="bullet"/>
      <w:lvlText w:val="•"/>
      <w:lvlJc w:val="left"/>
      <w:pPr>
        <w:ind w:left="5419" w:hanging="278"/>
      </w:pPr>
      <w:rPr>
        <w:rFonts w:hint="default"/>
        <w:lang w:val="ru-RU" w:eastAsia="en-US" w:bidi="ar-SA"/>
      </w:rPr>
    </w:lvl>
    <w:lvl w:ilvl="5" w:tplc="C56EA49A">
      <w:numFmt w:val="bullet"/>
      <w:lvlText w:val="•"/>
      <w:lvlJc w:val="left"/>
      <w:pPr>
        <w:ind w:left="6334" w:hanging="278"/>
      </w:pPr>
      <w:rPr>
        <w:rFonts w:hint="default"/>
        <w:lang w:val="ru-RU" w:eastAsia="en-US" w:bidi="ar-SA"/>
      </w:rPr>
    </w:lvl>
    <w:lvl w:ilvl="6" w:tplc="4DEE0CEC">
      <w:numFmt w:val="bullet"/>
      <w:lvlText w:val="•"/>
      <w:lvlJc w:val="left"/>
      <w:pPr>
        <w:ind w:left="7249" w:hanging="278"/>
      </w:pPr>
      <w:rPr>
        <w:rFonts w:hint="default"/>
        <w:lang w:val="ru-RU" w:eastAsia="en-US" w:bidi="ar-SA"/>
      </w:rPr>
    </w:lvl>
    <w:lvl w:ilvl="7" w:tplc="015EEE4E">
      <w:numFmt w:val="bullet"/>
      <w:lvlText w:val="•"/>
      <w:lvlJc w:val="left"/>
      <w:pPr>
        <w:ind w:left="8164" w:hanging="278"/>
      </w:pPr>
      <w:rPr>
        <w:rFonts w:hint="default"/>
        <w:lang w:val="ru-RU" w:eastAsia="en-US" w:bidi="ar-SA"/>
      </w:rPr>
    </w:lvl>
    <w:lvl w:ilvl="8" w:tplc="C9D20FCE">
      <w:numFmt w:val="bullet"/>
      <w:lvlText w:val="•"/>
      <w:lvlJc w:val="left"/>
      <w:pPr>
        <w:ind w:left="9079" w:hanging="278"/>
      </w:pPr>
      <w:rPr>
        <w:rFonts w:hint="default"/>
        <w:lang w:val="ru-RU" w:eastAsia="en-US" w:bidi="ar-SA"/>
      </w:rPr>
    </w:lvl>
  </w:abstractNum>
  <w:abstractNum w:abstractNumId="3" w15:restartNumberingAfterBreak="0">
    <w:nsid w:val="734E520F"/>
    <w:multiLevelType w:val="hybridMultilevel"/>
    <w:tmpl w:val="95D6DEA6"/>
    <w:lvl w:ilvl="0" w:tplc="200CB2CC">
      <w:start w:val="1"/>
      <w:numFmt w:val="decimal"/>
      <w:lvlText w:val="%1-"/>
      <w:lvlJc w:val="left"/>
      <w:pPr>
        <w:ind w:left="2100" w:hanging="278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01277F"/>
        <w:spacing w:val="0"/>
        <w:w w:val="100"/>
        <w:sz w:val="28"/>
        <w:szCs w:val="28"/>
        <w:lang w:val="ru-RU" w:eastAsia="en-US" w:bidi="ar-SA"/>
      </w:rPr>
    </w:lvl>
    <w:lvl w:ilvl="1" w:tplc="CA885EC0">
      <w:numFmt w:val="bullet"/>
      <w:lvlText w:val="•"/>
      <w:lvlJc w:val="left"/>
      <w:pPr>
        <w:ind w:left="2980" w:hanging="278"/>
      </w:pPr>
      <w:rPr>
        <w:rFonts w:hint="default"/>
        <w:lang w:val="ru-RU" w:eastAsia="en-US" w:bidi="ar-SA"/>
      </w:rPr>
    </w:lvl>
    <w:lvl w:ilvl="2" w:tplc="8822E772">
      <w:numFmt w:val="bullet"/>
      <w:lvlText w:val="•"/>
      <w:lvlJc w:val="left"/>
      <w:pPr>
        <w:ind w:left="3861" w:hanging="278"/>
      </w:pPr>
      <w:rPr>
        <w:rFonts w:hint="default"/>
        <w:lang w:val="ru-RU" w:eastAsia="en-US" w:bidi="ar-SA"/>
      </w:rPr>
    </w:lvl>
    <w:lvl w:ilvl="3" w:tplc="7BF255D8">
      <w:numFmt w:val="bullet"/>
      <w:lvlText w:val="•"/>
      <w:lvlJc w:val="left"/>
      <w:pPr>
        <w:ind w:left="4742" w:hanging="278"/>
      </w:pPr>
      <w:rPr>
        <w:rFonts w:hint="default"/>
        <w:lang w:val="ru-RU" w:eastAsia="en-US" w:bidi="ar-SA"/>
      </w:rPr>
    </w:lvl>
    <w:lvl w:ilvl="4" w:tplc="A074FC48">
      <w:numFmt w:val="bullet"/>
      <w:lvlText w:val="•"/>
      <w:lvlJc w:val="left"/>
      <w:pPr>
        <w:ind w:left="5623" w:hanging="278"/>
      </w:pPr>
      <w:rPr>
        <w:rFonts w:hint="default"/>
        <w:lang w:val="ru-RU" w:eastAsia="en-US" w:bidi="ar-SA"/>
      </w:rPr>
    </w:lvl>
    <w:lvl w:ilvl="5" w:tplc="102007AC">
      <w:numFmt w:val="bullet"/>
      <w:lvlText w:val="•"/>
      <w:lvlJc w:val="left"/>
      <w:pPr>
        <w:ind w:left="6504" w:hanging="278"/>
      </w:pPr>
      <w:rPr>
        <w:rFonts w:hint="default"/>
        <w:lang w:val="ru-RU" w:eastAsia="en-US" w:bidi="ar-SA"/>
      </w:rPr>
    </w:lvl>
    <w:lvl w:ilvl="6" w:tplc="BD3C2294">
      <w:numFmt w:val="bullet"/>
      <w:lvlText w:val="•"/>
      <w:lvlJc w:val="left"/>
      <w:pPr>
        <w:ind w:left="7385" w:hanging="278"/>
      </w:pPr>
      <w:rPr>
        <w:rFonts w:hint="default"/>
        <w:lang w:val="ru-RU" w:eastAsia="en-US" w:bidi="ar-SA"/>
      </w:rPr>
    </w:lvl>
    <w:lvl w:ilvl="7" w:tplc="F8348442">
      <w:numFmt w:val="bullet"/>
      <w:lvlText w:val="•"/>
      <w:lvlJc w:val="left"/>
      <w:pPr>
        <w:ind w:left="8266" w:hanging="278"/>
      </w:pPr>
      <w:rPr>
        <w:rFonts w:hint="default"/>
        <w:lang w:val="ru-RU" w:eastAsia="en-US" w:bidi="ar-SA"/>
      </w:rPr>
    </w:lvl>
    <w:lvl w:ilvl="8" w:tplc="5FFE0AF2">
      <w:numFmt w:val="bullet"/>
      <w:lvlText w:val="•"/>
      <w:lvlJc w:val="left"/>
      <w:pPr>
        <w:ind w:left="9147" w:hanging="278"/>
      </w:pPr>
      <w:rPr>
        <w:rFonts w:hint="default"/>
        <w:lang w:val="ru-RU" w:eastAsia="en-US" w:bidi="ar-SA"/>
      </w:rPr>
    </w:lvl>
  </w:abstractNum>
  <w:abstractNum w:abstractNumId="4" w15:restartNumberingAfterBreak="0">
    <w:nsid w:val="76614739"/>
    <w:multiLevelType w:val="hybridMultilevel"/>
    <w:tmpl w:val="2DAC7330"/>
    <w:lvl w:ilvl="0" w:tplc="7700AF5A">
      <w:numFmt w:val="bullet"/>
      <w:lvlText w:val=""/>
      <w:lvlJc w:val="left"/>
      <w:pPr>
        <w:ind w:left="2091" w:hanging="488"/>
      </w:pPr>
      <w:rPr>
        <w:rFonts w:ascii="Symbol" w:eastAsia="Symbol" w:hAnsi="Symbol" w:cs="Symbol" w:hint="default"/>
        <w:b w:val="0"/>
        <w:bCs w:val="0"/>
        <w:i w:val="0"/>
        <w:iCs w:val="0"/>
        <w:color w:val="01277F"/>
        <w:spacing w:val="0"/>
        <w:w w:val="101"/>
        <w:sz w:val="30"/>
        <w:szCs w:val="30"/>
        <w:lang w:val="ru-RU" w:eastAsia="en-US" w:bidi="ar-SA"/>
      </w:rPr>
    </w:lvl>
    <w:lvl w:ilvl="1" w:tplc="ADD08108">
      <w:numFmt w:val="bullet"/>
      <w:lvlText w:val="•"/>
      <w:lvlJc w:val="left"/>
      <w:pPr>
        <w:ind w:left="2980" w:hanging="488"/>
      </w:pPr>
      <w:rPr>
        <w:rFonts w:hint="default"/>
        <w:lang w:val="ru-RU" w:eastAsia="en-US" w:bidi="ar-SA"/>
      </w:rPr>
    </w:lvl>
    <w:lvl w:ilvl="2" w:tplc="76340E16">
      <w:numFmt w:val="bullet"/>
      <w:lvlText w:val="•"/>
      <w:lvlJc w:val="left"/>
      <w:pPr>
        <w:ind w:left="3861" w:hanging="488"/>
      </w:pPr>
      <w:rPr>
        <w:rFonts w:hint="default"/>
        <w:lang w:val="ru-RU" w:eastAsia="en-US" w:bidi="ar-SA"/>
      </w:rPr>
    </w:lvl>
    <w:lvl w:ilvl="3" w:tplc="A2B45252">
      <w:numFmt w:val="bullet"/>
      <w:lvlText w:val="•"/>
      <w:lvlJc w:val="left"/>
      <w:pPr>
        <w:ind w:left="4742" w:hanging="488"/>
      </w:pPr>
      <w:rPr>
        <w:rFonts w:hint="default"/>
        <w:lang w:val="ru-RU" w:eastAsia="en-US" w:bidi="ar-SA"/>
      </w:rPr>
    </w:lvl>
    <w:lvl w:ilvl="4" w:tplc="9C3292BE">
      <w:numFmt w:val="bullet"/>
      <w:lvlText w:val="•"/>
      <w:lvlJc w:val="left"/>
      <w:pPr>
        <w:ind w:left="5623" w:hanging="488"/>
      </w:pPr>
      <w:rPr>
        <w:rFonts w:hint="default"/>
        <w:lang w:val="ru-RU" w:eastAsia="en-US" w:bidi="ar-SA"/>
      </w:rPr>
    </w:lvl>
    <w:lvl w:ilvl="5" w:tplc="FB9A05F2">
      <w:numFmt w:val="bullet"/>
      <w:lvlText w:val="•"/>
      <w:lvlJc w:val="left"/>
      <w:pPr>
        <w:ind w:left="6504" w:hanging="488"/>
      </w:pPr>
      <w:rPr>
        <w:rFonts w:hint="default"/>
        <w:lang w:val="ru-RU" w:eastAsia="en-US" w:bidi="ar-SA"/>
      </w:rPr>
    </w:lvl>
    <w:lvl w:ilvl="6" w:tplc="6D78FB9E">
      <w:numFmt w:val="bullet"/>
      <w:lvlText w:val="•"/>
      <w:lvlJc w:val="left"/>
      <w:pPr>
        <w:ind w:left="7385" w:hanging="488"/>
      </w:pPr>
      <w:rPr>
        <w:rFonts w:hint="default"/>
        <w:lang w:val="ru-RU" w:eastAsia="en-US" w:bidi="ar-SA"/>
      </w:rPr>
    </w:lvl>
    <w:lvl w:ilvl="7" w:tplc="A22E3AD8">
      <w:numFmt w:val="bullet"/>
      <w:lvlText w:val="•"/>
      <w:lvlJc w:val="left"/>
      <w:pPr>
        <w:ind w:left="8266" w:hanging="488"/>
      </w:pPr>
      <w:rPr>
        <w:rFonts w:hint="default"/>
        <w:lang w:val="ru-RU" w:eastAsia="en-US" w:bidi="ar-SA"/>
      </w:rPr>
    </w:lvl>
    <w:lvl w:ilvl="8" w:tplc="D71845D2">
      <w:numFmt w:val="bullet"/>
      <w:lvlText w:val="•"/>
      <w:lvlJc w:val="left"/>
      <w:pPr>
        <w:ind w:left="9147" w:hanging="488"/>
      </w:pPr>
      <w:rPr>
        <w:rFonts w:hint="default"/>
        <w:lang w:val="ru-RU" w:eastAsia="en-US" w:bidi="ar-SA"/>
      </w:rPr>
    </w:lvl>
  </w:abstractNum>
  <w:abstractNum w:abstractNumId="5" w15:restartNumberingAfterBreak="0">
    <w:nsid w:val="78BD34C5"/>
    <w:multiLevelType w:val="hybridMultilevel"/>
    <w:tmpl w:val="5AEEEF5C"/>
    <w:lvl w:ilvl="0" w:tplc="5C0476D0">
      <w:start w:val="1"/>
      <w:numFmt w:val="decimal"/>
      <w:lvlText w:val="%1-"/>
      <w:lvlJc w:val="left"/>
      <w:pPr>
        <w:ind w:left="1313" w:hanging="278"/>
        <w:jc w:val="left"/>
      </w:pPr>
      <w:rPr>
        <w:rFonts w:ascii="Tahoma" w:eastAsia="Tahoma" w:hAnsi="Tahoma" w:cs="Tahoma" w:hint="default"/>
        <w:b w:val="0"/>
        <w:bCs w:val="0"/>
        <w:i w:val="0"/>
        <w:iCs w:val="0"/>
        <w:color w:val="01277F"/>
        <w:spacing w:val="0"/>
        <w:w w:val="100"/>
        <w:sz w:val="28"/>
        <w:szCs w:val="28"/>
        <w:lang w:val="ru-RU" w:eastAsia="en-US" w:bidi="ar-SA"/>
      </w:rPr>
    </w:lvl>
    <w:lvl w:ilvl="1" w:tplc="9EACB338">
      <w:numFmt w:val="bullet"/>
      <w:lvlText w:val="•"/>
      <w:lvlJc w:val="left"/>
      <w:pPr>
        <w:ind w:left="2278" w:hanging="278"/>
      </w:pPr>
      <w:rPr>
        <w:rFonts w:hint="default"/>
        <w:lang w:val="ru-RU" w:eastAsia="en-US" w:bidi="ar-SA"/>
      </w:rPr>
    </w:lvl>
    <w:lvl w:ilvl="2" w:tplc="E2428CD8">
      <w:numFmt w:val="bullet"/>
      <w:lvlText w:val="•"/>
      <w:lvlJc w:val="left"/>
      <w:pPr>
        <w:ind w:left="3237" w:hanging="278"/>
      </w:pPr>
      <w:rPr>
        <w:rFonts w:hint="default"/>
        <w:lang w:val="ru-RU" w:eastAsia="en-US" w:bidi="ar-SA"/>
      </w:rPr>
    </w:lvl>
    <w:lvl w:ilvl="3" w:tplc="DABAA4FA">
      <w:numFmt w:val="bullet"/>
      <w:lvlText w:val="•"/>
      <w:lvlJc w:val="left"/>
      <w:pPr>
        <w:ind w:left="4196" w:hanging="278"/>
      </w:pPr>
      <w:rPr>
        <w:rFonts w:hint="default"/>
        <w:lang w:val="ru-RU" w:eastAsia="en-US" w:bidi="ar-SA"/>
      </w:rPr>
    </w:lvl>
    <w:lvl w:ilvl="4" w:tplc="88FE1272">
      <w:numFmt w:val="bullet"/>
      <w:lvlText w:val="•"/>
      <w:lvlJc w:val="left"/>
      <w:pPr>
        <w:ind w:left="5155" w:hanging="278"/>
      </w:pPr>
      <w:rPr>
        <w:rFonts w:hint="default"/>
        <w:lang w:val="ru-RU" w:eastAsia="en-US" w:bidi="ar-SA"/>
      </w:rPr>
    </w:lvl>
    <w:lvl w:ilvl="5" w:tplc="26702482">
      <w:numFmt w:val="bullet"/>
      <w:lvlText w:val="•"/>
      <w:lvlJc w:val="left"/>
      <w:pPr>
        <w:ind w:left="6114" w:hanging="278"/>
      </w:pPr>
      <w:rPr>
        <w:rFonts w:hint="default"/>
        <w:lang w:val="ru-RU" w:eastAsia="en-US" w:bidi="ar-SA"/>
      </w:rPr>
    </w:lvl>
    <w:lvl w:ilvl="6" w:tplc="EDFC8D38">
      <w:numFmt w:val="bullet"/>
      <w:lvlText w:val="•"/>
      <w:lvlJc w:val="left"/>
      <w:pPr>
        <w:ind w:left="7073" w:hanging="278"/>
      </w:pPr>
      <w:rPr>
        <w:rFonts w:hint="default"/>
        <w:lang w:val="ru-RU" w:eastAsia="en-US" w:bidi="ar-SA"/>
      </w:rPr>
    </w:lvl>
    <w:lvl w:ilvl="7" w:tplc="35542BFE">
      <w:numFmt w:val="bullet"/>
      <w:lvlText w:val="•"/>
      <w:lvlJc w:val="left"/>
      <w:pPr>
        <w:ind w:left="8032" w:hanging="278"/>
      </w:pPr>
      <w:rPr>
        <w:rFonts w:hint="default"/>
        <w:lang w:val="ru-RU" w:eastAsia="en-US" w:bidi="ar-SA"/>
      </w:rPr>
    </w:lvl>
    <w:lvl w:ilvl="8" w:tplc="2D0A5810">
      <w:numFmt w:val="bullet"/>
      <w:lvlText w:val="•"/>
      <w:lvlJc w:val="left"/>
      <w:pPr>
        <w:ind w:left="8991" w:hanging="278"/>
      </w:pPr>
      <w:rPr>
        <w:rFonts w:hint="default"/>
        <w:lang w:val="ru-RU" w:eastAsia="en-US" w:bidi="ar-SA"/>
      </w:r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0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39B2"/>
    <w:rsid w:val="007239B2"/>
    <w:rsid w:val="008A363A"/>
    <w:rsid w:val="00F906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989F006-4889-495B-B118-9E91C66CC6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ahoma" w:eastAsia="Tahoma" w:hAnsi="Tahoma" w:cs="Tahoma"/>
      <w:lang w:val="ru-RU"/>
    </w:rPr>
  </w:style>
  <w:style w:type="paragraph" w:styleId="1">
    <w:name w:val="heading 1"/>
    <w:basedOn w:val="a"/>
    <w:uiPriority w:val="1"/>
    <w:qFormat/>
    <w:pPr>
      <w:ind w:hanging="1022"/>
      <w:outlineLvl w:val="0"/>
    </w:pPr>
    <w:rPr>
      <w:b/>
      <w:bCs/>
      <w:sz w:val="60"/>
      <w:szCs w:val="60"/>
    </w:rPr>
  </w:style>
  <w:style w:type="paragraph" w:styleId="2">
    <w:name w:val="heading 2"/>
    <w:basedOn w:val="a"/>
    <w:uiPriority w:val="1"/>
    <w:qFormat/>
    <w:pPr>
      <w:spacing w:before="18"/>
      <w:ind w:left="20"/>
      <w:outlineLvl w:val="1"/>
    </w:pPr>
    <w:rPr>
      <w:rFonts w:ascii="Calibri" w:eastAsia="Calibri" w:hAnsi="Calibri" w:cs="Calibri"/>
      <w:b/>
      <w:bCs/>
      <w:sz w:val="39"/>
      <w:szCs w:val="39"/>
    </w:rPr>
  </w:style>
  <w:style w:type="paragraph" w:styleId="3">
    <w:name w:val="heading 3"/>
    <w:basedOn w:val="a"/>
    <w:uiPriority w:val="1"/>
    <w:qFormat/>
    <w:pPr>
      <w:ind w:left="1598"/>
      <w:outlineLvl w:val="2"/>
    </w:pPr>
    <w:rPr>
      <w:b/>
      <w:bCs/>
      <w:sz w:val="34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0"/>
      <w:szCs w:val="30"/>
    </w:rPr>
  </w:style>
  <w:style w:type="paragraph" w:styleId="a4">
    <w:name w:val="List Paragraph"/>
    <w:basedOn w:val="a"/>
    <w:uiPriority w:val="1"/>
    <w:qFormat/>
    <w:pPr>
      <w:ind w:left="2100" w:right="965"/>
    </w:pPr>
  </w:style>
  <w:style w:type="paragraph" w:customStyle="1" w:styleId="TableParagraph">
    <w:name w:val="Table Paragraph"/>
    <w:basedOn w:val="a"/>
    <w:uiPriority w:val="1"/>
    <w:qFormat/>
    <w:pPr>
      <w:ind w:left="1136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1.png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image" Target="media/image34.png"/><Relationship Id="rId47" Type="http://schemas.openxmlformats.org/officeDocument/2006/relationships/image" Target="media/image38.png"/><Relationship Id="rId50" Type="http://schemas.openxmlformats.org/officeDocument/2006/relationships/footer" Target="footer6.xml"/><Relationship Id="rId55" Type="http://schemas.openxmlformats.org/officeDocument/2006/relationships/image" Target="media/image44.png"/><Relationship Id="rId63" Type="http://schemas.openxmlformats.org/officeDocument/2006/relationships/image" Target="media/image51.png"/><Relationship Id="rId68" Type="http://schemas.openxmlformats.org/officeDocument/2006/relationships/footer" Target="footer8.xml"/><Relationship Id="rId7" Type="http://schemas.openxmlformats.org/officeDocument/2006/relationships/image" Target="media/image1.png"/><Relationship Id="rId71" Type="http://schemas.openxmlformats.org/officeDocument/2006/relationships/image" Target="media/image56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footer" Target="footer2.xml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oter" Target="footer4.xml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4.pn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3.xml"/><Relationship Id="rId49" Type="http://schemas.openxmlformats.org/officeDocument/2006/relationships/footer" Target="footer5.xml"/><Relationship Id="rId57" Type="http://schemas.openxmlformats.org/officeDocument/2006/relationships/image" Target="media/image46.png"/><Relationship Id="rId61" Type="http://schemas.openxmlformats.org/officeDocument/2006/relationships/image" Target="media/image5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oter" Target="footer1.xml"/><Relationship Id="rId44" Type="http://schemas.openxmlformats.org/officeDocument/2006/relationships/image" Target="media/image36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3.pn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56" Type="http://schemas.openxmlformats.org/officeDocument/2006/relationships/image" Target="media/image45.png"/><Relationship Id="rId64" Type="http://schemas.openxmlformats.org/officeDocument/2006/relationships/image" Target="media/image52.png"/><Relationship Id="rId69" Type="http://schemas.openxmlformats.org/officeDocument/2006/relationships/image" Target="media/image25.png"/><Relationship Id="rId8" Type="http://schemas.openxmlformats.org/officeDocument/2006/relationships/image" Target="media/image2.png"/><Relationship Id="rId51" Type="http://schemas.openxmlformats.org/officeDocument/2006/relationships/image" Target="media/image40.png"/><Relationship Id="rId72" Type="http://schemas.openxmlformats.org/officeDocument/2006/relationships/image" Target="media/image57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46" Type="http://schemas.openxmlformats.org/officeDocument/2006/relationships/image" Target="media/image37.png"/><Relationship Id="rId59" Type="http://schemas.openxmlformats.org/officeDocument/2006/relationships/image" Target="media/image48.png"/><Relationship Id="rId67" Type="http://schemas.openxmlformats.org/officeDocument/2006/relationships/image" Target="media/image55.png"/><Relationship Id="rId20" Type="http://schemas.openxmlformats.org/officeDocument/2006/relationships/image" Target="media/image14.jpeg"/><Relationship Id="rId41" Type="http://schemas.openxmlformats.org/officeDocument/2006/relationships/image" Target="media/image33.png"/><Relationship Id="rId54" Type="http://schemas.openxmlformats.org/officeDocument/2006/relationships/image" Target="media/image43.png"/><Relationship Id="rId62" Type="http://schemas.openxmlformats.org/officeDocument/2006/relationships/footer" Target="footer7.xml"/><Relationship Id="rId70" Type="http://schemas.openxmlformats.org/officeDocument/2006/relationships/footer" Target="footer9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2151</Words>
  <Characters>12262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14385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Texnikum</dc:creator>
  <cp:lastModifiedBy>Учетная запись Майкрософт</cp:lastModifiedBy>
  <cp:revision>2</cp:revision>
  <dcterms:created xsi:type="dcterms:W3CDTF">2025-02-14T02:45:00Z</dcterms:created>
  <dcterms:modified xsi:type="dcterms:W3CDTF">2025-02-14T02:45:00Z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2025-02-11T00:00:00Z</vt:filetime>
  </property>
  <property fmtid="{D5CDD505-2E9C-101B-9397-08002B2CF9AE}" pid="3" name="LastSaved">
    <vt:filetime>2025-02-14T00:00:00Z</vt:filetime>
  </property>
  <property fmtid="{D5CDD505-2E9C-101B-9397-08002B2CF9AE}" pid="4" name="Producer">
    <vt:lpwstr>iText® Core 7.2.1 (AGPL version) ©2000-2021 iText Group NV</vt:lpwstr>
  </property>
</Properties>
</file>