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D02" w:rsidRDefault="00BF3D02" w:rsidP="00BF3D02">
      <w:pPr>
        <w:pStyle w:val="a5"/>
      </w:pPr>
    </w:p>
    <w:p w:rsidR="00F71FE0" w:rsidRDefault="005B54B9" w:rsidP="00BF3D02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8668385</wp:posOffset>
            </wp:positionV>
            <wp:extent cx="1371600" cy="1228725"/>
            <wp:effectExtent l="19050" t="0" r="0" b="0"/>
            <wp:wrapNone/>
            <wp:docPr id="20" name="Рисунок 17" descr="C:\Users\ДАША\Desktop\9M0087-1920x1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АША\Desktop\9M0087-1920x108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205" r="17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5657850</wp:posOffset>
            </wp:positionH>
            <wp:positionV relativeFrom="paragraph">
              <wp:posOffset>8668385</wp:posOffset>
            </wp:positionV>
            <wp:extent cx="1371600" cy="1228725"/>
            <wp:effectExtent l="19050" t="0" r="0" b="0"/>
            <wp:wrapNone/>
            <wp:docPr id="21" name="Рисунок 17" descr="C:\Users\ДАША\Desktop\9M0087-1920x1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АША\Desktop\9M0087-1920x108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205" r="17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FE0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5715635</wp:posOffset>
            </wp:positionV>
            <wp:extent cx="6486525" cy="2305050"/>
            <wp:effectExtent l="19050" t="0" r="9525" b="0"/>
            <wp:wrapNone/>
            <wp:docPr id="12" name="Рисунок 11" descr="C:\Users\ДАША\Desktop\23 февраля 2019\IMG_1591-20-02-19-08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ША\Desktop\23 февраля 2019\IMG_1591-20-02-19-08-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9744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3D02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133985</wp:posOffset>
            </wp:positionV>
            <wp:extent cx="6486525" cy="4867275"/>
            <wp:effectExtent l="19050" t="0" r="9525" b="0"/>
            <wp:wrapNone/>
            <wp:docPr id="13" name="Рисунок 5" descr="C:\Users\ДАША\Desktop\23 февраля 2019\IMG_1559-20-02-19-10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ША\Desktop\23 февраля 2019\IMG_1559-20-02-19-10-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3D02">
        <w:br w:type="page"/>
      </w:r>
    </w:p>
    <w:p w:rsidR="00F71FE0" w:rsidRDefault="00F71FE0"/>
    <w:p w:rsidR="00F71FE0" w:rsidRPr="00F71FE0" w:rsidRDefault="00F71FE0" w:rsidP="00F71FE0">
      <w:pPr>
        <w:tabs>
          <w:tab w:val="left" w:pos="3180"/>
        </w:tabs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  <w:r w:rsidRPr="00F71FE0">
        <w:rPr>
          <w:rFonts w:ascii="Times New Roman" w:hAnsi="Times New Roman" w:cs="Times New Roman"/>
          <w:b/>
          <w:i/>
          <w:color w:val="00B050"/>
          <w:sz w:val="72"/>
          <w:szCs w:val="72"/>
        </w:rPr>
        <w:t>ПАРАД ПЕСНИ И СТРОЯ</w:t>
      </w:r>
    </w:p>
    <w:p w:rsidR="007B430B" w:rsidRDefault="00F71FE0" w:rsidP="00F71FE0">
      <w:pPr>
        <w:tabs>
          <w:tab w:val="left" w:pos="3180"/>
        </w:tabs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  <w:r w:rsidRPr="00F71FE0">
        <w:rPr>
          <w:rFonts w:ascii="Times New Roman" w:hAnsi="Times New Roman" w:cs="Times New Roman"/>
          <w:b/>
          <w:i/>
          <w:color w:val="00B050"/>
          <w:sz w:val="72"/>
          <w:szCs w:val="72"/>
        </w:rPr>
        <w:t xml:space="preserve"> «КРАСИВ В СТРОЮ, </w:t>
      </w:r>
    </w:p>
    <w:p w:rsidR="00F71FE0" w:rsidRPr="00F71FE0" w:rsidRDefault="00F71FE0" w:rsidP="00F71FE0">
      <w:pPr>
        <w:tabs>
          <w:tab w:val="left" w:pos="3180"/>
        </w:tabs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  <w:proofErr w:type="gramStart"/>
      <w:r w:rsidRPr="00F71FE0">
        <w:rPr>
          <w:rFonts w:ascii="Times New Roman" w:hAnsi="Times New Roman" w:cs="Times New Roman"/>
          <w:b/>
          <w:i/>
          <w:color w:val="00B050"/>
          <w:sz w:val="72"/>
          <w:szCs w:val="72"/>
        </w:rPr>
        <w:t>СИЛЁН</w:t>
      </w:r>
      <w:proofErr w:type="gramEnd"/>
      <w:r w:rsidRPr="00F71FE0">
        <w:rPr>
          <w:rFonts w:ascii="Times New Roman" w:hAnsi="Times New Roman" w:cs="Times New Roman"/>
          <w:b/>
          <w:i/>
          <w:color w:val="00B050"/>
          <w:sz w:val="72"/>
          <w:szCs w:val="72"/>
        </w:rPr>
        <w:t xml:space="preserve"> В БОЮ»</w:t>
      </w:r>
    </w:p>
    <w:p w:rsidR="00F71FE0" w:rsidRDefault="00E56B63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4467225</wp:posOffset>
            </wp:positionV>
            <wp:extent cx="6645910" cy="1971675"/>
            <wp:effectExtent l="19050" t="0" r="2540" b="0"/>
            <wp:wrapNone/>
            <wp:docPr id="15" name="Рисунок 12" descr="C:\Users\ДАША\Desktop\23-fevra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ША\Desktop\23-fevral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FE0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854075</wp:posOffset>
            </wp:positionV>
            <wp:extent cx="7353300" cy="2971800"/>
            <wp:effectExtent l="19050" t="0" r="0" b="0"/>
            <wp:wrapNone/>
            <wp:docPr id="14" name="Рисунок 10" descr="C:\Users\ДАША\Desktop\23 февраля 2019\IMG_1590-20-02-19-08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ША\Desktop\23 февраля 2019\IMG_1590-20-02-19-08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FE0" w:rsidRPr="00F71FE0">
        <w:br w:type="page"/>
      </w:r>
    </w:p>
    <w:p w:rsidR="00BF3D02" w:rsidRDefault="00F71FE0" w:rsidP="00BF3D02">
      <w:pPr>
        <w:rPr>
          <w:rFonts w:asciiTheme="majorHAnsi" w:eastAsiaTheme="majorEastAsia" w:hAnsiTheme="majorHAnsi" w:cstheme="majorBidi"/>
          <w:color w:val="4F81BD" w:themeColor="accent1"/>
          <w:spacing w:val="15"/>
          <w:sz w:val="24"/>
          <w:szCs w:val="24"/>
        </w:rPr>
      </w:pPr>
      <w:r>
        <w:rPr>
          <w:rFonts w:asciiTheme="majorHAnsi" w:eastAsiaTheme="majorEastAsia" w:hAnsiTheme="majorHAnsi" w:cstheme="majorBidi"/>
          <w:noProof/>
          <w:color w:val="4F81BD" w:themeColor="accent1"/>
          <w:spacing w:val="15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-47625</wp:posOffset>
            </wp:positionV>
            <wp:extent cx="7162800" cy="4067175"/>
            <wp:effectExtent l="19050" t="0" r="0" b="0"/>
            <wp:wrapNone/>
            <wp:docPr id="9" name="Рисунок 9" descr="C:\Users\ДАША\Desktop\23 февраля 2019\IMG_1586-20-02-19-10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ША\Desktop\23 февраля 2019\IMG_1586-20-02-19-10-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FE0" w:rsidRDefault="00F71FE0" w:rsidP="00BF3D02">
      <w:pPr>
        <w:pStyle w:val="a5"/>
      </w:pPr>
    </w:p>
    <w:p w:rsidR="00F71FE0" w:rsidRDefault="00F71FE0">
      <w:pPr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3926205</wp:posOffset>
            </wp:positionV>
            <wp:extent cx="7143750" cy="4762500"/>
            <wp:effectExtent l="19050" t="0" r="0" b="0"/>
            <wp:wrapNone/>
            <wp:docPr id="8" name="Рисунок 8" descr="C:\Users\ДАША\Desktop\23 февраля 2019\IMG_1581-20-02-19-10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ША\Desktop\23 февраля 2019\IMG_1581-20-02-19-10-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71FE0" w:rsidRDefault="00F71FE0">
      <w:pPr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-257175</wp:posOffset>
            </wp:positionV>
            <wp:extent cx="7155815" cy="4772025"/>
            <wp:effectExtent l="19050" t="0" r="6985" b="0"/>
            <wp:wrapNone/>
            <wp:docPr id="7" name="Рисунок 7" descr="C:\Users\ДАША\Desktop\23 февраля 2019\IMG_1580-20-02-19-10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ША\Desktop\23 февраля 2019\IMG_1580-20-02-19-10-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81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4619625</wp:posOffset>
            </wp:positionV>
            <wp:extent cx="7155815" cy="5362575"/>
            <wp:effectExtent l="19050" t="0" r="6985" b="0"/>
            <wp:wrapNone/>
            <wp:docPr id="6" name="Рисунок 6" descr="C:\Users\ДАША\Desktop\23 февраля 2019\IMG_1574-20-02-19-10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ША\Desktop\23 февраля 2019\IMG_1574-20-02-19-10-1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81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71FE0" w:rsidRDefault="00F71FE0" w:rsidP="00BF3D02">
      <w:pPr>
        <w:pStyle w:val="a5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-257175</wp:posOffset>
            </wp:positionV>
            <wp:extent cx="3781425" cy="5057775"/>
            <wp:effectExtent l="19050" t="0" r="9525" b="0"/>
            <wp:wrapNone/>
            <wp:docPr id="2" name="Рисунок 2" descr="C:\Users\ДАША\Desktop\23 февраля 2019\FullSizeRender-20-02-19-10-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ША\Desktop\23 февраля 2019\FullSizeRender-20-02-19-10-16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FE0" w:rsidRDefault="00E56B63" w:rsidP="00F71FE0">
      <w:pPr>
        <w:rPr>
          <w:rFonts w:asciiTheme="majorHAnsi" w:eastAsiaTheme="majorEastAsia" w:hAnsiTheme="majorHAnsi" w:cstheme="majorBidi"/>
          <w:color w:val="4F81BD" w:themeColor="accent1"/>
          <w:spacing w:val="15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6144260</wp:posOffset>
            </wp:positionV>
            <wp:extent cx="2209800" cy="2009775"/>
            <wp:effectExtent l="19050" t="0" r="0" b="0"/>
            <wp:wrapNone/>
            <wp:docPr id="17" name="Рисунок 14" descr="C:\Users\ДАША\Desktop\np-16-660x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АША\Desktop\np-16-660x3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6061" r="64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372110</wp:posOffset>
            </wp:positionV>
            <wp:extent cx="2400300" cy="2505075"/>
            <wp:effectExtent l="19050" t="0" r="0" b="0"/>
            <wp:wrapNone/>
            <wp:docPr id="16" name="Рисунок 13" descr="C:\Users\ДАША\Desktop\np-16-660x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АША\Desktop\np-16-660x3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7273" t="3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FE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4601210</wp:posOffset>
            </wp:positionV>
            <wp:extent cx="3943350" cy="5248275"/>
            <wp:effectExtent l="19050" t="0" r="0" b="0"/>
            <wp:wrapNone/>
            <wp:docPr id="3" name="Рисунок 3" descr="C:\Users\ДАША\Desktop\23 февраля 2019\FullSizeRender-20-02-19-10-1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А\Desktop\23 февраля 2019\FullSizeRender-20-02-19-10-16-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FE0">
        <w:br w:type="page"/>
      </w:r>
    </w:p>
    <w:p w:rsidR="00FD0768" w:rsidRDefault="005B54B9" w:rsidP="00BF3D02">
      <w:pPr>
        <w:pStyle w:val="a5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6143625</wp:posOffset>
            </wp:positionV>
            <wp:extent cx="2152650" cy="2228850"/>
            <wp:effectExtent l="19050" t="0" r="0" b="0"/>
            <wp:wrapNone/>
            <wp:docPr id="18" name="Рисунок 15" descr="C:\Users\ДАША\Desktop\np-16-660x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АША\Desktop\np-16-660x3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152" r="30606" b="2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781050</wp:posOffset>
            </wp:positionV>
            <wp:extent cx="2247900" cy="2247900"/>
            <wp:effectExtent l="19050" t="0" r="0" b="0"/>
            <wp:wrapNone/>
            <wp:docPr id="19" name="Рисунок 16" descr="C:\Users\ДАША\Desktop\76b5de314f2c2e14ce3f9ae5c6d51d40--clipart-m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АША\Desktop\76b5de314f2c2e14ce3f9ae5c6d51d40--clipart-mor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-285750</wp:posOffset>
            </wp:positionV>
            <wp:extent cx="3781425" cy="5029200"/>
            <wp:effectExtent l="19050" t="0" r="9525" b="0"/>
            <wp:wrapNone/>
            <wp:docPr id="4" name="Рисунок 4" descr="C:\Users\ДАША\Desktop\23 февраля 2019\FullSizeRender-20-02-19-10-1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ША\Desktop\23 февраля 2019\FullSizeRender-20-02-19-10-16-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FE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4895850</wp:posOffset>
            </wp:positionV>
            <wp:extent cx="3933825" cy="5238750"/>
            <wp:effectExtent l="19050" t="0" r="9525" b="0"/>
            <wp:wrapNone/>
            <wp:docPr id="1" name="Рисунок 1" descr="C:\Users\ДАША\Desktop\23 февраля 2019\FullSizeRender-20-02-19-10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Desktop\23 февраля 2019\FullSizeRender-20-02-19-10-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D0768" w:rsidSect="00BF3D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3D02"/>
    <w:rsid w:val="005B54B9"/>
    <w:rsid w:val="007B430B"/>
    <w:rsid w:val="00B5577C"/>
    <w:rsid w:val="00BB4876"/>
    <w:rsid w:val="00BF3D02"/>
    <w:rsid w:val="00E56B63"/>
    <w:rsid w:val="00F71FE0"/>
    <w:rsid w:val="00FD0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D02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BF3D0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BF3D0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ДАША</dc:creator>
  <cp:keywords/>
  <dc:description/>
  <cp:lastModifiedBy>Berezka</cp:lastModifiedBy>
  <cp:revision>4</cp:revision>
  <dcterms:created xsi:type="dcterms:W3CDTF">2019-02-20T09:09:00Z</dcterms:created>
  <dcterms:modified xsi:type="dcterms:W3CDTF">2019-02-20T22:27:00Z</dcterms:modified>
</cp:coreProperties>
</file>