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7737" w14:textId="77777777" w:rsidR="00F12B08" w:rsidRPr="004C0CE5" w:rsidRDefault="00F12B08" w:rsidP="00F12B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CE5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14:paraId="3D023F0A" w14:textId="7D917AFD" w:rsidR="00F12B08" w:rsidRPr="004C0CE5" w:rsidRDefault="00E46040" w:rsidP="00F12B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F12B08" w:rsidRPr="004C0CE5">
        <w:rPr>
          <w:rFonts w:ascii="Times New Roman" w:hAnsi="Times New Roman" w:cs="Times New Roman"/>
          <w:b/>
          <w:sz w:val="24"/>
          <w:szCs w:val="24"/>
        </w:rPr>
        <w:t>уководител</w:t>
      </w:r>
      <w:r>
        <w:rPr>
          <w:rFonts w:ascii="Times New Roman" w:hAnsi="Times New Roman" w:cs="Times New Roman"/>
          <w:b/>
          <w:sz w:val="24"/>
          <w:szCs w:val="24"/>
        </w:rPr>
        <w:t>я (заведующего) МБДОУ д/с№9 «Березка пгт.Ноглики</w:t>
      </w:r>
      <w:r w:rsidR="00F12B08" w:rsidRPr="004C0CE5">
        <w:rPr>
          <w:rFonts w:ascii="Times New Roman" w:hAnsi="Times New Roman" w:cs="Times New Roman"/>
          <w:b/>
          <w:sz w:val="24"/>
          <w:szCs w:val="24"/>
        </w:rPr>
        <w:t xml:space="preserve">, и членов 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="00F12B08" w:rsidRPr="004C0CE5">
        <w:rPr>
          <w:rFonts w:ascii="Times New Roman" w:hAnsi="Times New Roman" w:cs="Times New Roman"/>
          <w:b/>
          <w:sz w:val="24"/>
          <w:szCs w:val="24"/>
        </w:rPr>
        <w:t xml:space="preserve"> сем</w:t>
      </w:r>
      <w:r>
        <w:rPr>
          <w:rFonts w:ascii="Times New Roman" w:hAnsi="Times New Roman" w:cs="Times New Roman"/>
          <w:b/>
          <w:sz w:val="24"/>
          <w:szCs w:val="24"/>
        </w:rPr>
        <w:t>ьи</w:t>
      </w:r>
      <w:r w:rsidR="00F12B08" w:rsidRPr="004C0C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39361B" w14:textId="77777777" w:rsidR="00F12B08" w:rsidRPr="004C0CE5" w:rsidRDefault="00F12B08" w:rsidP="00F12B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CE5">
        <w:rPr>
          <w:rFonts w:ascii="Times New Roman" w:hAnsi="Times New Roman" w:cs="Times New Roman"/>
          <w:b/>
          <w:sz w:val="24"/>
          <w:szCs w:val="24"/>
        </w:rPr>
        <w:t>за период с 1 января 2019 г. по 31 декабря 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CE5">
        <w:rPr>
          <w:rFonts w:ascii="Times New Roman" w:hAnsi="Times New Roman" w:cs="Times New Roman"/>
          <w:b/>
          <w:sz w:val="24"/>
          <w:szCs w:val="24"/>
        </w:rPr>
        <w:t>г.</w:t>
      </w:r>
    </w:p>
    <w:p w14:paraId="1FDD6AA0" w14:textId="77777777" w:rsidR="00F12B08" w:rsidRPr="004C0CE5" w:rsidRDefault="00F12B08" w:rsidP="00F12B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188"/>
        <w:gridCol w:w="1418"/>
        <w:gridCol w:w="1134"/>
        <w:gridCol w:w="1559"/>
        <w:gridCol w:w="709"/>
        <w:gridCol w:w="850"/>
        <w:gridCol w:w="1276"/>
        <w:gridCol w:w="992"/>
        <w:gridCol w:w="992"/>
        <w:gridCol w:w="1134"/>
        <w:gridCol w:w="1418"/>
        <w:gridCol w:w="1214"/>
      </w:tblGrid>
      <w:tr w:rsidR="00F12B08" w:rsidRPr="004C0CE5" w14:paraId="54F1CB01" w14:textId="77777777" w:rsidTr="00B110ED">
        <w:trPr>
          <w:tblHeader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342D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C0CE5">
              <w:rPr>
                <w:rFonts w:ascii="Times New Roman" w:hAnsi="Times New Roman" w:cs="Times New Roman"/>
                <w:b/>
              </w:rPr>
              <w:t>№ пп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50BA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C0CE5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DA1F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C0CE5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9620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C0CE5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32AD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C0CE5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3EF30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C0CE5">
              <w:rPr>
                <w:rFonts w:ascii="Times New Roman" w:hAnsi="Times New Roman" w:cs="Times New Roman"/>
                <w:b/>
              </w:rPr>
              <w:t>Транспортные средства</w:t>
            </w:r>
          </w:p>
          <w:p w14:paraId="559BE432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C0CE5">
              <w:rPr>
                <w:rFonts w:ascii="Times New Roman" w:hAnsi="Times New Roman" w:cs="Times New Roman"/>
                <w:b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E313F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C0CE5">
              <w:rPr>
                <w:rFonts w:ascii="Times New Roman" w:hAnsi="Times New Roman" w:cs="Times New Roman"/>
                <w:b/>
              </w:rPr>
              <w:t>Декларированный годовой доход  (руб.)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42AFB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C0CE5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12B08" w:rsidRPr="004C0CE5" w14:paraId="2562BCEF" w14:textId="77777777" w:rsidTr="00B110ED">
        <w:trPr>
          <w:tblHeader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CDD0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8659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962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AF28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C0CE5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611B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C0CE5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1EE7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C0CE5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5271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C0CE5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A0AE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C0CE5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EEB4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C0CE5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51C6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C0CE5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DF5D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C2BC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8DE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B08" w:rsidRPr="004C0CE5" w14:paraId="64A436D2" w14:textId="77777777" w:rsidTr="00B110ED">
        <w:trPr>
          <w:trHeight w:val="45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6DFF5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AB09E" w14:textId="68A42688" w:rsidR="00F12B08" w:rsidRPr="004C0CE5" w:rsidRDefault="00F12B08" w:rsidP="00F12B08">
            <w:pPr>
              <w:jc w:val="center"/>
              <w:rPr>
                <w:b/>
              </w:rPr>
            </w:pPr>
            <w:r>
              <w:rPr>
                <w:b/>
              </w:rPr>
              <w:t>Белошапкина О.И.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56608" w14:textId="4C480266" w:rsidR="00F12B08" w:rsidRDefault="00F12B08" w:rsidP="00F12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д/с№9 «Березка пгт.Ноглики</w:t>
            </w:r>
          </w:p>
          <w:p w14:paraId="1056657C" w14:textId="0190DF72" w:rsidR="00F12B08" w:rsidRPr="004C0CE5" w:rsidRDefault="00F12B08" w:rsidP="00F12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EF7B" w14:textId="77777777" w:rsidR="00F12B08" w:rsidRPr="004C0CE5" w:rsidRDefault="00F12B08" w:rsidP="004B68C3">
            <w:pPr>
              <w:jc w:val="center"/>
            </w:pPr>
            <w:r w:rsidRPr="004C0CE5"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2CAF" w14:textId="628FE1B5" w:rsidR="00F12B08" w:rsidRPr="004C0CE5" w:rsidRDefault="00F12B08" w:rsidP="004B68C3">
            <w:pPr>
              <w:jc w:val="center"/>
            </w:pPr>
            <w:r w:rsidRPr="004C0CE5"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F7BC" w14:textId="20BA2B73" w:rsidR="00F12B08" w:rsidRPr="004C0CE5" w:rsidRDefault="00F12B08" w:rsidP="004B68C3">
            <w:pPr>
              <w:jc w:val="center"/>
            </w:pPr>
            <w: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D00C" w14:textId="77777777" w:rsidR="00F12B08" w:rsidRPr="004C0CE5" w:rsidRDefault="00F12B08" w:rsidP="004B68C3">
            <w:pPr>
              <w:jc w:val="center"/>
            </w:pPr>
            <w:r w:rsidRPr="004C0CE5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33A6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5899" w14:textId="3B8F505B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B1A2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1DEC" w14:textId="77777777" w:rsidR="00F12B08" w:rsidRPr="004C0CE5" w:rsidRDefault="00F12B08" w:rsidP="00F12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1AEF7" w14:textId="3355C8E6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1</w:t>
            </w:r>
            <w:r w:rsidR="00B110ED">
              <w:rPr>
                <w:rFonts w:ascii="Times New Roman" w:hAnsi="Times New Roman" w:cs="Times New Roman"/>
              </w:rPr>
              <w:t> 477 342</w:t>
            </w:r>
            <w:r w:rsidRPr="004C0CE5">
              <w:rPr>
                <w:rFonts w:ascii="Times New Roman" w:hAnsi="Times New Roman" w:cs="Times New Roman"/>
              </w:rPr>
              <w:t>,</w:t>
            </w:r>
            <w:r w:rsidR="00B110E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21778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-</w:t>
            </w:r>
          </w:p>
          <w:p w14:paraId="17CB12FD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-</w:t>
            </w:r>
          </w:p>
        </w:tc>
      </w:tr>
      <w:tr w:rsidR="00F12B08" w:rsidRPr="004C0CE5" w14:paraId="29F449A0" w14:textId="77777777" w:rsidTr="00B110ED">
        <w:trPr>
          <w:trHeight w:val="7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7F800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C615" w14:textId="77777777" w:rsidR="00F12B08" w:rsidRPr="004C0CE5" w:rsidRDefault="00F12B08" w:rsidP="004B68C3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E24E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998A" w14:textId="5C2B8D87" w:rsidR="00F12B08" w:rsidRPr="004C0CE5" w:rsidRDefault="00B110ED" w:rsidP="004B68C3">
            <w:pPr>
              <w:jc w:val="center"/>
            </w:pPr>
            <w: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F662" w14:textId="412517BB" w:rsidR="00F12B08" w:rsidRPr="004C0CE5" w:rsidRDefault="00B110ED" w:rsidP="004B68C3">
            <w:pPr>
              <w:jc w:val="center"/>
            </w:pPr>
            <w:r>
              <w:t>о</w:t>
            </w:r>
            <w:r w:rsidRPr="00B110ED">
              <w:t>бщая долевая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F0BB" w14:textId="4C03C591" w:rsidR="00F12B08" w:rsidRPr="004C0CE5" w:rsidRDefault="00B110ED" w:rsidP="004B68C3">
            <w:pPr>
              <w:jc w:val="center"/>
            </w:pPr>
            <w:r>
              <w:t>60</w:t>
            </w:r>
            <w:r w:rsidR="00F12B08" w:rsidRPr="004C0CE5"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1BB0" w14:textId="77777777" w:rsidR="00F12B08" w:rsidRPr="004C0CE5" w:rsidRDefault="00F12B08" w:rsidP="004B68C3">
            <w:pPr>
              <w:jc w:val="center"/>
            </w:pPr>
            <w:r w:rsidRPr="004C0CE5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FC0B" w14:textId="296B980E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0E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E1F3" w14:textId="527B96F7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F12B08" w:rsidRPr="004C0C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0AB5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9D18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54E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3508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0ED" w:rsidRPr="004C0CE5" w14:paraId="6D67EEAA" w14:textId="77777777" w:rsidTr="00B110ED">
        <w:trPr>
          <w:trHeight w:val="4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9512D" w14:textId="77777777" w:rsidR="00B110ED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BDADB" w14:textId="01A939D3" w:rsidR="00B110ED" w:rsidRPr="004C0CE5" w:rsidRDefault="00B110ED" w:rsidP="004B68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BD2D" w14:textId="77777777" w:rsidR="00B110ED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15B56" w14:textId="77777777" w:rsidR="00B110ED" w:rsidRPr="004C0CE5" w:rsidRDefault="00B110ED" w:rsidP="004B68C3">
            <w:pPr>
              <w:jc w:val="center"/>
            </w:pPr>
            <w:r w:rsidRPr="004C0CE5"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9D2F9" w14:textId="4D6BF1B9" w:rsidR="00B110ED" w:rsidRPr="004C0CE5" w:rsidRDefault="00B110ED" w:rsidP="004B68C3">
            <w:pPr>
              <w:jc w:val="center"/>
            </w:pPr>
            <w:r>
              <w:t>о</w:t>
            </w:r>
            <w:r w:rsidRPr="00B110ED">
              <w:t>бщая долевая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F8767" w14:textId="78A428AA" w:rsidR="00B110ED" w:rsidRPr="004C0CE5" w:rsidRDefault="00B110ED" w:rsidP="004B68C3">
            <w:pPr>
              <w:jc w:val="center"/>
            </w:pPr>
            <w:r>
              <w:t>60</w:t>
            </w:r>
            <w:r w:rsidRPr="004C0CE5">
              <w:t>,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A584F" w14:textId="77777777" w:rsidR="00B110ED" w:rsidRPr="004C0CE5" w:rsidRDefault="00B110ED" w:rsidP="004B68C3">
            <w:pPr>
              <w:jc w:val="center"/>
            </w:pPr>
            <w:r w:rsidRPr="004C0CE5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A72AA" w14:textId="77777777" w:rsidR="00B110ED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DC4CB" w14:textId="2D0EEDD5" w:rsidR="00B110ED" w:rsidRPr="004C0CE5" w:rsidRDefault="00B110ED" w:rsidP="00B11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DE13A" w14:textId="77777777" w:rsidR="00B110ED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Россия</w:t>
            </w:r>
          </w:p>
          <w:p w14:paraId="3E035BD7" w14:textId="7FBAAE1E" w:rsidR="00B110ED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71482" w14:textId="77777777" w:rsidR="00B110ED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A8B0E" w14:textId="76151A84" w:rsidR="00B110ED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713 527,19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56B08" w14:textId="77777777" w:rsidR="00B110ED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-</w:t>
            </w:r>
          </w:p>
        </w:tc>
      </w:tr>
      <w:tr w:rsidR="00F12B08" w:rsidRPr="004C0CE5" w14:paraId="1579B352" w14:textId="77777777" w:rsidTr="00B110ED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DBA9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B6EA" w14:textId="77777777" w:rsidR="00F12B08" w:rsidRPr="004C0CE5" w:rsidRDefault="00F12B08" w:rsidP="004B68C3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C0CE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04A7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45BF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8A60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647C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BA32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DF23" w14:textId="04376BF5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2CCA" w14:textId="443FB3FF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0A97" w14:textId="398A2843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0816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2DE6" w14:textId="4FF30B1B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BEB4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CE5">
              <w:rPr>
                <w:rFonts w:ascii="Times New Roman" w:hAnsi="Times New Roman" w:cs="Times New Roman"/>
              </w:rPr>
              <w:t>-</w:t>
            </w:r>
          </w:p>
        </w:tc>
      </w:tr>
      <w:tr w:rsidR="00F12B08" w:rsidRPr="004C0CE5" w14:paraId="5DAAAC90" w14:textId="77777777" w:rsidTr="00B110E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4CB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43B4" w14:textId="6F95EC1B" w:rsidR="00F12B08" w:rsidRPr="004C0CE5" w:rsidRDefault="00F12B08" w:rsidP="004B68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B0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0FB4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58E4" w14:textId="5D3552C5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D6E8" w14:textId="61B53551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3EFA" w14:textId="7FCB57E3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B53E" w14:textId="36F79C25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DCBF" w14:textId="542E1ADF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6155" w14:textId="07C9B847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BA77" w14:textId="60AF3869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5719" w14:textId="3D13EBF6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3B30" w14:textId="405011B6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89DC" w14:textId="5AC448AF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2B08" w:rsidRPr="004C0CE5" w14:paraId="0858410A" w14:textId="77777777" w:rsidTr="00B110E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0915D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5A202" w14:textId="627582C4" w:rsidR="00F12B08" w:rsidRPr="00F12B08" w:rsidRDefault="00F12B08" w:rsidP="004B68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B0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4FF12" w14:textId="77777777" w:rsidR="00F12B08" w:rsidRPr="004C0CE5" w:rsidRDefault="00F12B08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A0EF0" w14:textId="063C98FB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BC5E9" w14:textId="24FFD935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44261" w14:textId="23EBB808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348B2" w14:textId="60CC97E3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BD1E" w14:textId="572FD35E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E350" w14:textId="725C3A27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75D7" w14:textId="4CDDC1AF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183AA" w14:textId="261348D4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4B9F7" w14:textId="2CE34679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F3530" w14:textId="37254C0C" w:rsidR="00F12B08" w:rsidRPr="004C0CE5" w:rsidRDefault="00B110ED" w:rsidP="004B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0576E3E0" w14:textId="77777777" w:rsidR="00104448" w:rsidRDefault="00104448"/>
    <w:sectPr w:rsidR="00104448" w:rsidSect="00F12B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48"/>
    <w:rsid w:val="00104448"/>
    <w:rsid w:val="007D3EC7"/>
    <w:rsid w:val="00B110ED"/>
    <w:rsid w:val="00E46040"/>
    <w:rsid w:val="00F1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FF8B"/>
  <w15:chartTrackingRefBased/>
  <w15:docId w15:val="{018A459E-43F1-4215-AA4B-E9FC0E77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B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B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2021-04-09T00:04:00Z</dcterms:created>
  <dcterms:modified xsi:type="dcterms:W3CDTF">2021-04-09T01:07:00Z</dcterms:modified>
</cp:coreProperties>
</file>