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A56" w:rsidRDefault="000A7115" w:rsidP="000A71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7115">
        <w:rPr>
          <w:rFonts w:ascii="Times New Roman" w:hAnsi="Times New Roman" w:cs="Times New Roman"/>
          <w:sz w:val="24"/>
          <w:szCs w:val="24"/>
        </w:rPr>
        <w:t xml:space="preserve">Заведующей </w:t>
      </w:r>
    </w:p>
    <w:p w:rsidR="000B1F32" w:rsidRPr="000A7115" w:rsidRDefault="000A7115" w:rsidP="00774A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7115">
        <w:rPr>
          <w:rFonts w:ascii="Times New Roman" w:hAnsi="Times New Roman" w:cs="Times New Roman"/>
          <w:sz w:val="24"/>
          <w:szCs w:val="24"/>
        </w:rPr>
        <w:t xml:space="preserve">МБДОУ д/с № </w:t>
      </w:r>
      <w:r w:rsidR="00227A19">
        <w:rPr>
          <w:rFonts w:ascii="Times New Roman" w:hAnsi="Times New Roman" w:cs="Times New Roman"/>
          <w:sz w:val="24"/>
          <w:szCs w:val="24"/>
        </w:rPr>
        <w:t>9</w:t>
      </w:r>
      <w:r w:rsidRPr="000A7115">
        <w:rPr>
          <w:rFonts w:ascii="Times New Roman" w:hAnsi="Times New Roman" w:cs="Times New Roman"/>
          <w:sz w:val="24"/>
          <w:szCs w:val="24"/>
        </w:rPr>
        <w:t xml:space="preserve"> «</w:t>
      </w:r>
      <w:r w:rsidR="00227A19">
        <w:rPr>
          <w:rFonts w:ascii="Times New Roman" w:hAnsi="Times New Roman" w:cs="Times New Roman"/>
          <w:sz w:val="24"/>
          <w:szCs w:val="24"/>
        </w:rPr>
        <w:t>Березка</w:t>
      </w:r>
      <w:r w:rsidRPr="000A7115">
        <w:rPr>
          <w:rFonts w:ascii="Times New Roman" w:hAnsi="Times New Roman" w:cs="Times New Roman"/>
          <w:sz w:val="24"/>
          <w:szCs w:val="24"/>
        </w:rPr>
        <w:t>»</w:t>
      </w:r>
      <w:r w:rsidR="0077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A5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74A56">
        <w:rPr>
          <w:rFonts w:ascii="Times New Roman" w:hAnsi="Times New Roman" w:cs="Times New Roman"/>
          <w:sz w:val="24"/>
          <w:szCs w:val="24"/>
        </w:rPr>
        <w:t xml:space="preserve"> Ноглики</w:t>
      </w:r>
    </w:p>
    <w:p w:rsidR="000A7115" w:rsidRPr="000A7115" w:rsidRDefault="000A7115" w:rsidP="000A7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0A7115">
        <w:rPr>
          <w:rFonts w:ascii="Times New Roman" w:hAnsi="Times New Roman" w:cs="Times New Roman"/>
          <w:sz w:val="24"/>
          <w:szCs w:val="24"/>
        </w:rPr>
        <w:t>Миковой</w:t>
      </w:r>
      <w:proofErr w:type="spellEnd"/>
      <w:r w:rsidRPr="000A7115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0A7115" w:rsidRPr="000A7115" w:rsidRDefault="000A7115" w:rsidP="000A7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27A1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7115">
        <w:rPr>
          <w:rFonts w:ascii="Times New Roman" w:hAnsi="Times New Roman" w:cs="Times New Roman"/>
          <w:sz w:val="24"/>
          <w:szCs w:val="24"/>
        </w:rPr>
        <w:t xml:space="preserve">Адрес: Ноглики, </w:t>
      </w:r>
      <w:r w:rsidR="00227A19">
        <w:rPr>
          <w:rFonts w:ascii="Times New Roman" w:hAnsi="Times New Roman" w:cs="Times New Roman"/>
          <w:sz w:val="24"/>
          <w:szCs w:val="24"/>
        </w:rPr>
        <w:t>пер. Спортивный д.83-а</w:t>
      </w:r>
    </w:p>
    <w:p w:rsidR="000A7115" w:rsidRPr="000A7115" w:rsidRDefault="000A7115" w:rsidP="000A7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0A7115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0A7115" w:rsidRDefault="000A7115" w:rsidP="000A71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7115">
        <w:rPr>
          <w:rFonts w:ascii="Times New Roman" w:hAnsi="Times New Roman" w:cs="Times New Roman"/>
          <w:sz w:val="24"/>
          <w:szCs w:val="24"/>
        </w:rPr>
        <w:t xml:space="preserve">Проживающего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A7115" w:rsidRPr="000A7115" w:rsidRDefault="000A7115" w:rsidP="007433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A7115" w:rsidRDefault="000A7115" w:rsidP="000A7115">
      <w:pPr>
        <w:rPr>
          <w:rFonts w:ascii="Times New Roman" w:hAnsi="Times New Roman" w:cs="Times New Roman"/>
          <w:sz w:val="24"/>
          <w:szCs w:val="24"/>
        </w:rPr>
      </w:pPr>
    </w:p>
    <w:p w:rsidR="000A7115" w:rsidRDefault="000A7115" w:rsidP="000A7115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0A7115" w:rsidRDefault="000A7115" w:rsidP="000A7115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0A7115" w:rsidRDefault="000A7115" w:rsidP="007433E1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МБДОУ д/с № </w:t>
      </w:r>
      <w:r w:rsidR="00227A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27A19"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7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A5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74A56">
        <w:rPr>
          <w:rFonts w:ascii="Times New Roman" w:hAnsi="Times New Roman" w:cs="Times New Roman"/>
          <w:sz w:val="24"/>
          <w:szCs w:val="24"/>
        </w:rPr>
        <w:t xml:space="preserve"> Ноглики</w:t>
      </w:r>
      <w:r>
        <w:rPr>
          <w:rFonts w:ascii="Times New Roman" w:hAnsi="Times New Roman" w:cs="Times New Roman"/>
          <w:sz w:val="24"/>
          <w:szCs w:val="24"/>
        </w:rPr>
        <w:t xml:space="preserve"> (далее Оператор) на автоматизированную, а также без использования </w:t>
      </w:r>
      <w:r w:rsidR="003B7BC6">
        <w:rPr>
          <w:rFonts w:ascii="Times New Roman" w:hAnsi="Times New Roman" w:cs="Times New Roman"/>
          <w:sz w:val="24"/>
          <w:szCs w:val="24"/>
        </w:rPr>
        <w:t xml:space="preserve"> средств автоматизации (смешанную) обработку персональных данных </w:t>
      </w:r>
      <w:r w:rsidR="003B7BC6" w:rsidRPr="007433E1">
        <w:rPr>
          <w:rFonts w:ascii="Times New Roman" w:hAnsi="Times New Roman" w:cs="Times New Roman"/>
          <w:b/>
          <w:sz w:val="24"/>
          <w:szCs w:val="24"/>
        </w:rPr>
        <w:t>моего ребенка</w:t>
      </w:r>
      <w:r w:rsidR="003B7BC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74A56">
        <w:rPr>
          <w:rFonts w:ascii="Times New Roman" w:hAnsi="Times New Roman" w:cs="Times New Roman"/>
          <w:sz w:val="24"/>
          <w:szCs w:val="24"/>
        </w:rPr>
        <w:t>_____________</w:t>
      </w:r>
      <w:r w:rsidR="003B7BC6">
        <w:rPr>
          <w:rFonts w:ascii="Times New Roman" w:hAnsi="Times New Roman" w:cs="Times New Roman"/>
          <w:sz w:val="24"/>
          <w:szCs w:val="24"/>
        </w:rPr>
        <w:t>_____</w:t>
      </w:r>
    </w:p>
    <w:p w:rsidR="007433E1" w:rsidRPr="00774A56" w:rsidRDefault="003B7BC6" w:rsidP="007433E1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4A56">
        <w:rPr>
          <w:rFonts w:ascii="Times New Roman" w:hAnsi="Times New Roman" w:cs="Times New Roman"/>
        </w:rPr>
        <w:t>С соблюдением мер, обеспечивающих их защиту от несанкционированного доступа.   Я предоставляю Оператору право осуществлять действия с персональными данными, предусмотренные в п.3 ч.1 ст. 3 Федерального закона от 27</w:t>
      </w:r>
      <w:r w:rsidR="007433E1" w:rsidRPr="00774A56">
        <w:rPr>
          <w:rFonts w:ascii="Times New Roman" w:hAnsi="Times New Roman" w:cs="Times New Roman"/>
        </w:rPr>
        <w:t>.07.2006г. № 152 ФЗ «О персональных данных» Обработка персональных данных моего ребенка осуществляется в целях, предусмотренных законодательством Российской Федерации,  «Законом об образовании в Российской Федерации» и нормативными актами детского сада, а именно:  с целью осуществления индивидуального учета результатов освоения воспитанников образовательных программ, обеспечения учебно-воспитательного процесса, предоставление мер социальной поддержки, обеспечения медицинского обслуживания, формирования базы данных, в том числе электронных, для обеспечения принятия управленческих решений, формирования информационных систем, имеющих федеральный статус, а также хранения в архивах данных об этих результатах.</w:t>
      </w:r>
    </w:p>
    <w:p w:rsidR="007433E1" w:rsidRPr="00774A56" w:rsidRDefault="007433E1" w:rsidP="007433E1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4A56">
        <w:rPr>
          <w:rFonts w:ascii="Times New Roman" w:hAnsi="Times New Roman" w:cs="Times New Roman"/>
        </w:rPr>
        <w:t xml:space="preserve">Мне гарантирована </w:t>
      </w:r>
      <w:proofErr w:type="spellStart"/>
      <w:r w:rsidRPr="00774A56">
        <w:rPr>
          <w:rFonts w:ascii="Times New Roman" w:hAnsi="Times New Roman" w:cs="Times New Roman"/>
        </w:rPr>
        <w:t>конфедициальность</w:t>
      </w:r>
      <w:proofErr w:type="spellEnd"/>
      <w:r w:rsidRPr="00774A56">
        <w:rPr>
          <w:rFonts w:ascii="Times New Roman" w:hAnsi="Times New Roman" w:cs="Times New Roman"/>
        </w:rPr>
        <w:t xml:space="preserve"> персональных данных моего ребенка при их обработке и хранении не дольше срока, предусмотренного законодательством РФ и нормативными актами детского сада. Настоящее согласие может быть отозвано мной в письменной форме. Перечень персональных данных моего ребенка, на обработку, которых даю согласие:</w:t>
      </w:r>
    </w:p>
    <w:p w:rsidR="007433E1" w:rsidRDefault="007433E1" w:rsidP="000A7115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Фамилия_____________________________________________________________</w:t>
      </w:r>
      <w:r w:rsidR="00753E7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433E1" w:rsidRDefault="007433E1" w:rsidP="000A7115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Имя___________________________________________________________________</w:t>
      </w:r>
      <w:r w:rsidR="00753E7F">
        <w:rPr>
          <w:rFonts w:ascii="Times New Roman" w:hAnsi="Times New Roman" w:cs="Times New Roman"/>
          <w:sz w:val="24"/>
          <w:szCs w:val="24"/>
        </w:rPr>
        <w:t>_____</w:t>
      </w:r>
    </w:p>
    <w:p w:rsidR="007433E1" w:rsidRDefault="007433E1" w:rsidP="000A7115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Отчество____________________________________________________________</w:t>
      </w:r>
      <w:r w:rsidR="00753E7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433E1" w:rsidRDefault="007433E1" w:rsidP="000A7115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Дата рождения_______________4. Пол________________________________</w:t>
      </w:r>
      <w:r w:rsidR="00753E7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53E7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433E1" w:rsidRDefault="007433E1" w:rsidP="000A7115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Фактическое место проживания_______________________________________</w:t>
      </w:r>
      <w:r w:rsidR="00753E7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433E1" w:rsidRDefault="007433E1" w:rsidP="000A7115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Данные свидетельства о рождении ребенка______________________________</w:t>
      </w:r>
      <w:r w:rsidR="00753E7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433E1" w:rsidRDefault="007433E1" w:rsidP="000A7115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Контактный телефон:_____________________________________________</w:t>
      </w:r>
      <w:r w:rsidR="00753E7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433E1" w:rsidRDefault="007433E1" w:rsidP="000A7115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Ф.И.О. Родителей</w:t>
      </w:r>
    </w:p>
    <w:p w:rsidR="007433E1" w:rsidRDefault="007433E1" w:rsidP="000A7115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Мать:___________________________________________________________________</w:t>
      </w:r>
      <w:r w:rsidR="00753E7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433E1" w:rsidRDefault="007433E1" w:rsidP="000A7115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</w:t>
      </w:r>
      <w:r w:rsidR="00753E7F">
        <w:rPr>
          <w:rFonts w:ascii="Times New Roman" w:hAnsi="Times New Roman" w:cs="Times New Roman"/>
          <w:sz w:val="24"/>
          <w:szCs w:val="24"/>
        </w:rPr>
        <w:t>_____</w:t>
      </w:r>
    </w:p>
    <w:p w:rsidR="007433E1" w:rsidRDefault="007433E1" w:rsidP="000A7115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подпись________________________расшифровка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фамилии_______________</w:t>
      </w:r>
      <w:r w:rsidR="00753E7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B7BC6" w:rsidRPr="000A7115" w:rsidRDefault="007433E1" w:rsidP="000A7115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«______»____________________2</w:t>
      </w:r>
      <w:r w:rsidR="00826846">
        <w:rPr>
          <w:rFonts w:ascii="Times New Roman" w:hAnsi="Times New Roman" w:cs="Times New Roman"/>
          <w:sz w:val="24"/>
          <w:szCs w:val="24"/>
        </w:rPr>
        <w:t>018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г.  </w:t>
      </w:r>
    </w:p>
    <w:sectPr w:rsidR="003B7BC6" w:rsidRPr="000A7115" w:rsidSect="007433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115"/>
    <w:rsid w:val="000A7115"/>
    <w:rsid w:val="00133DBD"/>
    <w:rsid w:val="001C457B"/>
    <w:rsid w:val="00227A19"/>
    <w:rsid w:val="00346792"/>
    <w:rsid w:val="003B7BC6"/>
    <w:rsid w:val="006330A1"/>
    <w:rsid w:val="00646AAF"/>
    <w:rsid w:val="007433E1"/>
    <w:rsid w:val="00753E7F"/>
    <w:rsid w:val="00774A56"/>
    <w:rsid w:val="00826846"/>
    <w:rsid w:val="008F1655"/>
    <w:rsid w:val="0096709F"/>
    <w:rsid w:val="00AE6C53"/>
    <w:rsid w:val="00E9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B14F"/>
  <w15:docId w15:val="{55F92F62-AAF3-49F7-8810-AD8C90ED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"Городской округ Ногликский"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9</cp:revision>
  <cp:lastPrinted>2018-10-04T04:40:00Z</cp:lastPrinted>
  <dcterms:created xsi:type="dcterms:W3CDTF">2014-08-08T00:10:00Z</dcterms:created>
  <dcterms:modified xsi:type="dcterms:W3CDTF">2018-10-04T04:42:00Z</dcterms:modified>
</cp:coreProperties>
</file>