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57" w:rsidRDefault="00706D57" w:rsidP="00706D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 мероприятий </w:t>
      </w:r>
    </w:p>
    <w:p w:rsidR="00706D57" w:rsidRDefault="00706D57" w:rsidP="00706D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Апшеронской городской детской библиотеки</w:t>
      </w:r>
    </w:p>
    <w:p w:rsidR="00706D57" w:rsidRDefault="00706D57" w:rsidP="00706D57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Лето с  книгой дарит радость»-2022</w:t>
      </w:r>
    </w:p>
    <w:p w:rsidR="007A6E64" w:rsidRPr="00037D9B" w:rsidRDefault="007A6E64" w:rsidP="003161A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D9B">
        <w:rPr>
          <w:rFonts w:ascii="Times New Roman" w:hAnsi="Times New Roman" w:cs="Times New Roman"/>
          <w:sz w:val="28"/>
          <w:szCs w:val="28"/>
        </w:rPr>
        <w:t xml:space="preserve"> </w:t>
      </w:r>
      <w:r w:rsidR="00037D9B">
        <w:rPr>
          <w:rFonts w:ascii="Times New Roman" w:hAnsi="Times New Roman" w:cs="Times New Roman"/>
          <w:sz w:val="28"/>
          <w:szCs w:val="28"/>
        </w:rPr>
        <w:t xml:space="preserve"> </w:t>
      </w:r>
      <w:r w:rsidR="003161AC" w:rsidRPr="00037D9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709"/>
        <w:gridCol w:w="3570"/>
        <w:gridCol w:w="1958"/>
        <w:gridCol w:w="1843"/>
        <w:gridCol w:w="2410"/>
      </w:tblGrid>
      <w:tr w:rsidR="003223CB" w:rsidRPr="00037D9B" w:rsidTr="003447BB">
        <w:tc>
          <w:tcPr>
            <w:tcW w:w="709" w:type="dxa"/>
          </w:tcPr>
          <w:p w:rsidR="003223CB" w:rsidRPr="00037D9B" w:rsidRDefault="003223CB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23CB" w:rsidRPr="00037D9B" w:rsidRDefault="003223CB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7D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7D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70" w:type="dxa"/>
          </w:tcPr>
          <w:p w:rsidR="003223CB" w:rsidRPr="00037D9B" w:rsidRDefault="00A443A4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9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8" w:type="dxa"/>
          </w:tcPr>
          <w:p w:rsidR="003223CB" w:rsidRPr="00037D9B" w:rsidRDefault="00A443A4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9B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3223CB" w:rsidRPr="00037D9B" w:rsidRDefault="003447BB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9B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410" w:type="dxa"/>
          </w:tcPr>
          <w:p w:rsidR="003223CB" w:rsidRPr="00037D9B" w:rsidRDefault="00A443A4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9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0E6978" w:rsidRPr="00037D9B" w:rsidTr="003447BB">
        <w:tc>
          <w:tcPr>
            <w:tcW w:w="709" w:type="dxa"/>
          </w:tcPr>
          <w:p w:rsidR="000E6978" w:rsidRPr="00037D9B" w:rsidRDefault="00A21400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0" w:type="dxa"/>
          </w:tcPr>
          <w:p w:rsidR="000E6978" w:rsidRPr="00037D9B" w:rsidRDefault="000E6978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книгой по дорогам детства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1958" w:type="dxa"/>
          </w:tcPr>
          <w:p w:rsidR="000E6978" w:rsidRPr="00037D9B" w:rsidRDefault="000E6978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1843" w:type="dxa"/>
          </w:tcPr>
          <w:p w:rsidR="000E6978" w:rsidRPr="00037D9B" w:rsidRDefault="000E6978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410" w:type="dxa"/>
          </w:tcPr>
          <w:p w:rsidR="000E6978" w:rsidRDefault="004306B7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</w:t>
            </w:r>
          </w:p>
          <w:p w:rsidR="009311BF" w:rsidRPr="00037D9B" w:rsidRDefault="009311BF" w:rsidP="009311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8(86152) 2-76-87</w:t>
            </w:r>
          </w:p>
        </w:tc>
      </w:tr>
      <w:tr w:rsidR="0077139D" w:rsidRPr="00037D9B" w:rsidTr="003447BB">
        <w:tc>
          <w:tcPr>
            <w:tcW w:w="709" w:type="dxa"/>
          </w:tcPr>
          <w:p w:rsidR="0077139D" w:rsidRPr="00037D9B" w:rsidRDefault="00A21400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0" w:type="dxa"/>
          </w:tcPr>
          <w:p w:rsidR="0077139D" w:rsidRPr="00037D9B" w:rsidRDefault="0077139D" w:rsidP="007713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 Пушкина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дилижанс</w:t>
            </w:r>
          </w:p>
        </w:tc>
        <w:tc>
          <w:tcPr>
            <w:tcW w:w="1958" w:type="dxa"/>
          </w:tcPr>
          <w:p w:rsidR="0077139D" w:rsidRPr="00037D9B" w:rsidRDefault="001D6E51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</w:tc>
        <w:tc>
          <w:tcPr>
            <w:tcW w:w="1843" w:type="dxa"/>
          </w:tcPr>
          <w:p w:rsidR="0077139D" w:rsidRPr="00037D9B" w:rsidRDefault="001D6E51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410" w:type="dxa"/>
          </w:tcPr>
          <w:p w:rsidR="0077139D" w:rsidRDefault="001D6E51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</w:t>
            </w:r>
          </w:p>
          <w:p w:rsidR="009311BF" w:rsidRPr="00037D9B" w:rsidRDefault="009311BF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8(86152) 2-76-87</w:t>
            </w:r>
          </w:p>
        </w:tc>
      </w:tr>
      <w:tr w:rsidR="00233CE9" w:rsidRPr="00037D9B" w:rsidTr="003447BB">
        <w:tc>
          <w:tcPr>
            <w:tcW w:w="709" w:type="dxa"/>
          </w:tcPr>
          <w:p w:rsidR="00233CE9" w:rsidRPr="00037D9B" w:rsidRDefault="00A21400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0" w:type="dxa"/>
          </w:tcPr>
          <w:p w:rsidR="00233CE9" w:rsidRDefault="00233CE9" w:rsidP="007713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«Люблю тебя, моя Россия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1958" w:type="dxa"/>
          </w:tcPr>
          <w:p w:rsidR="00233CE9" w:rsidRDefault="00233CE9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1843" w:type="dxa"/>
          </w:tcPr>
          <w:p w:rsidR="00233CE9" w:rsidRDefault="00233CE9" w:rsidP="0021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410" w:type="dxa"/>
          </w:tcPr>
          <w:p w:rsidR="009311BF" w:rsidRDefault="009311BF" w:rsidP="009311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33CE9">
              <w:rPr>
                <w:rFonts w:ascii="Times New Roman" w:hAnsi="Times New Roman" w:cs="Times New Roman"/>
                <w:sz w:val="28"/>
                <w:szCs w:val="28"/>
              </w:rPr>
              <w:t>ЯременкоЭ.Н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3CE9" w:rsidRDefault="009311BF" w:rsidP="009311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8(86152) 2-76-87</w:t>
            </w:r>
            <w:r w:rsidR="00233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23CB" w:rsidRPr="00037D9B" w:rsidTr="003447BB">
        <w:tc>
          <w:tcPr>
            <w:tcW w:w="709" w:type="dxa"/>
          </w:tcPr>
          <w:p w:rsidR="003223CB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0" w:type="dxa"/>
          </w:tcPr>
          <w:p w:rsidR="005A1A63" w:rsidRPr="00037D9B" w:rsidRDefault="0077139D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соблюдаем закон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бюро</w:t>
            </w:r>
          </w:p>
        </w:tc>
        <w:tc>
          <w:tcPr>
            <w:tcW w:w="1958" w:type="dxa"/>
          </w:tcPr>
          <w:p w:rsidR="003447BB" w:rsidRPr="00037D9B" w:rsidRDefault="0077139D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1843" w:type="dxa"/>
          </w:tcPr>
          <w:p w:rsidR="005A1A63" w:rsidRPr="00037D9B" w:rsidRDefault="0077139D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410" w:type="dxa"/>
          </w:tcPr>
          <w:p w:rsidR="005A1A63" w:rsidRDefault="0077139D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9311BF" w:rsidRPr="00037D9B" w:rsidRDefault="009311BF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8(86152) 2-76-87</w:t>
            </w:r>
          </w:p>
        </w:tc>
      </w:tr>
      <w:tr w:rsidR="003223CB" w:rsidRPr="00037D9B" w:rsidTr="003447BB">
        <w:tc>
          <w:tcPr>
            <w:tcW w:w="709" w:type="dxa"/>
          </w:tcPr>
          <w:p w:rsidR="003223CB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0" w:type="dxa"/>
          </w:tcPr>
          <w:p w:rsidR="001D7EC8" w:rsidRPr="00037D9B" w:rsidRDefault="0077139D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подвиг, и память, и боль навсегда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панорама памяти</w:t>
            </w:r>
          </w:p>
        </w:tc>
        <w:tc>
          <w:tcPr>
            <w:tcW w:w="1958" w:type="dxa"/>
          </w:tcPr>
          <w:p w:rsidR="003223CB" w:rsidRPr="00037D9B" w:rsidRDefault="0077139D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1843" w:type="dxa"/>
          </w:tcPr>
          <w:p w:rsidR="001D7EC8" w:rsidRPr="00037D9B" w:rsidRDefault="0077139D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410" w:type="dxa"/>
          </w:tcPr>
          <w:p w:rsidR="009311BF" w:rsidRDefault="0077139D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</w:t>
            </w:r>
            <w:r w:rsidR="00931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EC8" w:rsidRPr="00037D9B" w:rsidRDefault="009311BF" w:rsidP="009311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8(86152) 2-76-87</w:t>
            </w:r>
          </w:p>
        </w:tc>
      </w:tr>
      <w:tr w:rsidR="003161AC" w:rsidRPr="00037D9B" w:rsidTr="003447BB">
        <w:tc>
          <w:tcPr>
            <w:tcW w:w="709" w:type="dxa"/>
          </w:tcPr>
          <w:p w:rsidR="003161AC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0" w:type="dxa"/>
          </w:tcPr>
          <w:p w:rsidR="003161AC" w:rsidRPr="00037D9B" w:rsidRDefault="000E6978" w:rsidP="000E6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«Здоровым</w:t>
            </w:r>
            <w:r w:rsidR="00430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0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быть модно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урок-беседа </w:t>
            </w:r>
          </w:p>
        </w:tc>
        <w:tc>
          <w:tcPr>
            <w:tcW w:w="1958" w:type="dxa"/>
          </w:tcPr>
          <w:p w:rsidR="003161AC" w:rsidRPr="00037D9B" w:rsidRDefault="00A82928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1843" w:type="dxa"/>
          </w:tcPr>
          <w:p w:rsidR="003161AC" w:rsidRPr="00037D9B" w:rsidRDefault="000E6978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410" w:type="dxa"/>
          </w:tcPr>
          <w:p w:rsidR="003161AC" w:rsidRDefault="000E6978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</w:t>
            </w:r>
            <w:r w:rsidR="00931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11BF" w:rsidRDefault="009311BF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8(86152) 2-76-87</w:t>
            </w:r>
          </w:p>
          <w:p w:rsidR="009311BF" w:rsidRPr="00037D9B" w:rsidRDefault="009311BF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39D" w:rsidRPr="00037D9B" w:rsidTr="003447BB">
        <w:tc>
          <w:tcPr>
            <w:tcW w:w="709" w:type="dxa"/>
          </w:tcPr>
          <w:p w:rsidR="0077139D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0" w:type="dxa"/>
          </w:tcPr>
          <w:p w:rsidR="0077139D" w:rsidRPr="00037D9B" w:rsidRDefault="001F4C9B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«Петр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Феврония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История вечной любви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беседа, слайд-сопровождение</w:t>
            </w:r>
          </w:p>
        </w:tc>
        <w:tc>
          <w:tcPr>
            <w:tcW w:w="1958" w:type="dxa"/>
          </w:tcPr>
          <w:p w:rsidR="0077139D" w:rsidRPr="00037D9B" w:rsidRDefault="001F4C9B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1843" w:type="dxa"/>
          </w:tcPr>
          <w:p w:rsidR="0077139D" w:rsidRPr="00037D9B" w:rsidRDefault="001F4C9B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410" w:type="dxa"/>
          </w:tcPr>
          <w:p w:rsidR="0077139D" w:rsidRDefault="001F4C9B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</w:t>
            </w:r>
            <w:r w:rsidR="00931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11BF" w:rsidRPr="00037D9B" w:rsidRDefault="009311BF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8(86152) 2-76-87</w:t>
            </w:r>
          </w:p>
        </w:tc>
      </w:tr>
      <w:tr w:rsidR="001F4C9B" w:rsidRPr="00037D9B" w:rsidTr="003447BB">
        <w:tc>
          <w:tcPr>
            <w:tcW w:w="709" w:type="dxa"/>
          </w:tcPr>
          <w:p w:rsidR="001F4C9B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0" w:type="dxa"/>
          </w:tcPr>
          <w:p w:rsidR="001F4C9B" w:rsidRPr="00037D9B" w:rsidRDefault="001F4C9B" w:rsidP="001F4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«Ромашки нежный лепесток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1958" w:type="dxa"/>
          </w:tcPr>
          <w:p w:rsidR="001F4C9B" w:rsidRPr="00037D9B" w:rsidRDefault="001F4C9B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1843" w:type="dxa"/>
          </w:tcPr>
          <w:p w:rsidR="001F4C9B" w:rsidRPr="00037D9B" w:rsidRDefault="001F4C9B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410" w:type="dxa"/>
          </w:tcPr>
          <w:p w:rsidR="001F4C9B" w:rsidRDefault="001F4C9B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</w:t>
            </w:r>
            <w:r w:rsidR="00931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11BF" w:rsidRPr="00037D9B" w:rsidRDefault="009311BF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8(86152) 2-76-87</w:t>
            </w:r>
          </w:p>
        </w:tc>
      </w:tr>
      <w:tr w:rsidR="001F4C9B" w:rsidRPr="00037D9B" w:rsidTr="003447BB">
        <w:tc>
          <w:tcPr>
            <w:tcW w:w="709" w:type="dxa"/>
          </w:tcPr>
          <w:p w:rsidR="001F4C9B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0" w:type="dxa"/>
          </w:tcPr>
          <w:p w:rsidR="001F4C9B" w:rsidRDefault="001F4C9B" w:rsidP="001F4C9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F4C9B">
              <w:rPr>
                <w:rFonts w:ascii="Times New Roman" w:hAnsi="Times New Roman" w:cs="Times New Roman"/>
                <w:sz w:val="28"/>
                <w:szCs w:val="28"/>
              </w:rPr>
              <w:t>«Стоп машина! Тише ход:  на дороге</w:t>
            </w:r>
            <w:r w:rsidRPr="003A30EB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1F4C9B">
              <w:rPr>
                <w:rFonts w:ascii="Times New Roman" w:hAnsi="Times New Roman" w:cs="Times New Roman"/>
                <w:sz w:val="28"/>
                <w:szCs w:val="28"/>
              </w:rPr>
              <w:t>пешеход!»</w:t>
            </w:r>
          </w:p>
          <w:p w:rsidR="001F4C9B" w:rsidRPr="00037D9B" w:rsidRDefault="001F4C9B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1F4C9B" w:rsidRPr="00037D9B" w:rsidRDefault="00AD6CA4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4C9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843" w:type="dxa"/>
          </w:tcPr>
          <w:p w:rsidR="001F4C9B" w:rsidRPr="00037D9B" w:rsidRDefault="001F4C9B" w:rsidP="001F4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11-00</w:t>
            </w:r>
          </w:p>
        </w:tc>
        <w:tc>
          <w:tcPr>
            <w:tcW w:w="2410" w:type="dxa"/>
          </w:tcPr>
          <w:p w:rsidR="009311BF" w:rsidRDefault="001F4C9B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</w:t>
            </w:r>
            <w:r w:rsidR="00931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C9B" w:rsidRPr="00037D9B" w:rsidRDefault="009311BF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8(86152) 2-76-87</w:t>
            </w:r>
          </w:p>
        </w:tc>
      </w:tr>
      <w:tr w:rsidR="00AD6CA4" w:rsidRPr="00037D9B" w:rsidTr="003447BB">
        <w:tc>
          <w:tcPr>
            <w:tcW w:w="709" w:type="dxa"/>
          </w:tcPr>
          <w:p w:rsidR="00AD6CA4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0" w:type="dxa"/>
          </w:tcPr>
          <w:p w:rsidR="00AD6CA4" w:rsidRPr="001F4C9B" w:rsidRDefault="00AD6CA4" w:rsidP="001F4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«Легенды и сказания Кубани»- видео-путешествие</w:t>
            </w:r>
          </w:p>
        </w:tc>
        <w:tc>
          <w:tcPr>
            <w:tcW w:w="1958" w:type="dxa"/>
          </w:tcPr>
          <w:p w:rsidR="00AD6CA4" w:rsidRDefault="00AD6CA4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1843" w:type="dxa"/>
          </w:tcPr>
          <w:p w:rsidR="00AD6CA4" w:rsidRPr="00037D9B" w:rsidRDefault="00AD6CA4" w:rsidP="0079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11-00</w:t>
            </w:r>
          </w:p>
        </w:tc>
        <w:tc>
          <w:tcPr>
            <w:tcW w:w="2410" w:type="dxa"/>
          </w:tcPr>
          <w:p w:rsidR="00AD6CA4" w:rsidRPr="00037D9B" w:rsidRDefault="00AD6CA4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  <w:r w:rsidR="009311BF">
              <w:rPr>
                <w:rFonts w:ascii="Times New Roman" w:hAnsi="Times New Roman" w:cs="Times New Roman"/>
              </w:rPr>
              <w:t xml:space="preserve"> 8(86152) 2-76-87</w:t>
            </w:r>
          </w:p>
        </w:tc>
      </w:tr>
      <w:tr w:rsidR="00AD6CA4" w:rsidRPr="00037D9B" w:rsidTr="003447BB">
        <w:tc>
          <w:tcPr>
            <w:tcW w:w="709" w:type="dxa"/>
          </w:tcPr>
          <w:p w:rsidR="00AD6CA4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0" w:type="dxa"/>
          </w:tcPr>
          <w:p w:rsidR="00AD6CA4" w:rsidRPr="00AD6CA4" w:rsidRDefault="00AD6CA4" w:rsidP="001F4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CA4">
              <w:rPr>
                <w:rFonts w:ascii="Times New Roman" w:hAnsi="Times New Roman"/>
                <w:sz w:val="28"/>
                <w:szCs w:val="28"/>
              </w:rPr>
              <w:t>«Сказка мудростью богата</w:t>
            </w:r>
            <w:proofErr w:type="gramStart"/>
            <w:r w:rsidRPr="00AD6CA4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AD6CA4">
              <w:rPr>
                <w:rFonts w:ascii="Times New Roman" w:hAnsi="Times New Roman"/>
                <w:sz w:val="28"/>
                <w:szCs w:val="28"/>
              </w:rPr>
              <w:t>калейдоскоп</w:t>
            </w:r>
          </w:p>
        </w:tc>
        <w:tc>
          <w:tcPr>
            <w:tcW w:w="1958" w:type="dxa"/>
          </w:tcPr>
          <w:p w:rsidR="00AD6CA4" w:rsidRPr="00037D9B" w:rsidRDefault="00AD6CA4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</w:tc>
        <w:tc>
          <w:tcPr>
            <w:tcW w:w="1843" w:type="dxa"/>
          </w:tcPr>
          <w:p w:rsidR="00AD6CA4" w:rsidRPr="00037D9B" w:rsidRDefault="00AD6CA4" w:rsidP="0079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11-00</w:t>
            </w:r>
          </w:p>
        </w:tc>
        <w:tc>
          <w:tcPr>
            <w:tcW w:w="2410" w:type="dxa"/>
          </w:tcPr>
          <w:p w:rsidR="00AD6CA4" w:rsidRPr="00037D9B" w:rsidRDefault="00AD6CA4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  <w:r w:rsidR="009311BF">
              <w:rPr>
                <w:rFonts w:ascii="Times New Roman" w:hAnsi="Times New Roman" w:cs="Times New Roman"/>
              </w:rPr>
              <w:t xml:space="preserve"> 8(86152) 2-76-87</w:t>
            </w:r>
          </w:p>
        </w:tc>
      </w:tr>
      <w:tr w:rsidR="00D41986" w:rsidRPr="00037D9B" w:rsidTr="003447BB">
        <w:tc>
          <w:tcPr>
            <w:tcW w:w="709" w:type="dxa"/>
          </w:tcPr>
          <w:p w:rsidR="00D41986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70" w:type="dxa"/>
          </w:tcPr>
          <w:p w:rsidR="00D41986" w:rsidRPr="00AD6CA4" w:rsidRDefault="00D41986" w:rsidP="001F4C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Быть  здоровым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 стильно!-</w:t>
            </w:r>
            <w:r w:rsidR="00931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</w:tc>
        <w:tc>
          <w:tcPr>
            <w:tcW w:w="1958" w:type="dxa"/>
          </w:tcPr>
          <w:p w:rsidR="00D41986" w:rsidRDefault="00811833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41986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1843" w:type="dxa"/>
          </w:tcPr>
          <w:p w:rsidR="00D41986" w:rsidRPr="00037D9B" w:rsidRDefault="00D41986" w:rsidP="0079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11-00</w:t>
            </w:r>
          </w:p>
        </w:tc>
        <w:tc>
          <w:tcPr>
            <w:tcW w:w="2410" w:type="dxa"/>
          </w:tcPr>
          <w:p w:rsidR="00D41986" w:rsidRPr="00037D9B" w:rsidRDefault="00D41986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  <w:r w:rsidR="009311BF">
              <w:rPr>
                <w:rFonts w:ascii="Times New Roman" w:hAnsi="Times New Roman" w:cs="Times New Roman"/>
              </w:rPr>
              <w:t xml:space="preserve"> 8(86152) 2-76-87</w:t>
            </w:r>
          </w:p>
        </w:tc>
      </w:tr>
      <w:tr w:rsidR="00D41986" w:rsidRPr="00037D9B" w:rsidTr="003447BB">
        <w:tc>
          <w:tcPr>
            <w:tcW w:w="709" w:type="dxa"/>
          </w:tcPr>
          <w:p w:rsidR="00D41986" w:rsidRPr="00037D9B" w:rsidRDefault="00A21400" w:rsidP="009C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0" w:type="dxa"/>
          </w:tcPr>
          <w:p w:rsidR="00D41986" w:rsidRPr="00037D9B" w:rsidRDefault="00D41986" w:rsidP="00AD6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фоне  истории три символа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1958" w:type="dxa"/>
          </w:tcPr>
          <w:p w:rsidR="00D41986" w:rsidRPr="00037D9B" w:rsidRDefault="00D41986" w:rsidP="009C0B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1843" w:type="dxa"/>
          </w:tcPr>
          <w:p w:rsidR="00D41986" w:rsidRPr="00037D9B" w:rsidRDefault="00D41986" w:rsidP="0079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11-00</w:t>
            </w:r>
          </w:p>
        </w:tc>
        <w:tc>
          <w:tcPr>
            <w:tcW w:w="2410" w:type="dxa"/>
          </w:tcPr>
          <w:p w:rsidR="00D41986" w:rsidRDefault="00D41986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9311BF" w:rsidRPr="00037D9B" w:rsidRDefault="009311BF" w:rsidP="0079609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8(86152) 2-76-87</w:t>
            </w:r>
          </w:p>
        </w:tc>
      </w:tr>
    </w:tbl>
    <w:p w:rsidR="00D41986" w:rsidRDefault="00D41986">
      <w:pPr>
        <w:rPr>
          <w:rFonts w:ascii="Times New Roman" w:hAnsi="Times New Roman" w:cs="Times New Roman"/>
          <w:sz w:val="28"/>
          <w:szCs w:val="28"/>
        </w:rPr>
      </w:pPr>
    </w:p>
    <w:p w:rsidR="00D41986" w:rsidRDefault="00D41986">
      <w:pPr>
        <w:rPr>
          <w:rFonts w:ascii="Times New Roman" w:hAnsi="Times New Roman" w:cs="Times New Roman"/>
          <w:sz w:val="28"/>
          <w:szCs w:val="28"/>
        </w:rPr>
      </w:pPr>
    </w:p>
    <w:sectPr w:rsidR="00D41986" w:rsidSect="00A900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3CB"/>
    <w:rsid w:val="00037D9B"/>
    <w:rsid w:val="000413D1"/>
    <w:rsid w:val="000E6978"/>
    <w:rsid w:val="00102FCE"/>
    <w:rsid w:val="00115BD7"/>
    <w:rsid w:val="00131E08"/>
    <w:rsid w:val="00170D98"/>
    <w:rsid w:val="001A640B"/>
    <w:rsid w:val="001D6E51"/>
    <w:rsid w:val="001D7EC8"/>
    <w:rsid w:val="001F4C9B"/>
    <w:rsid w:val="002201ED"/>
    <w:rsid w:val="00233CE9"/>
    <w:rsid w:val="002A4046"/>
    <w:rsid w:val="003161AC"/>
    <w:rsid w:val="003223CB"/>
    <w:rsid w:val="003447BB"/>
    <w:rsid w:val="00347792"/>
    <w:rsid w:val="00411875"/>
    <w:rsid w:val="0042135C"/>
    <w:rsid w:val="004306B7"/>
    <w:rsid w:val="004373E1"/>
    <w:rsid w:val="004437B1"/>
    <w:rsid w:val="004D167F"/>
    <w:rsid w:val="0050339C"/>
    <w:rsid w:val="00527A3F"/>
    <w:rsid w:val="0054410C"/>
    <w:rsid w:val="005A1A63"/>
    <w:rsid w:val="006C63EA"/>
    <w:rsid w:val="00706D57"/>
    <w:rsid w:val="00717A96"/>
    <w:rsid w:val="00753651"/>
    <w:rsid w:val="00756FA3"/>
    <w:rsid w:val="00766B41"/>
    <w:rsid w:val="0077139D"/>
    <w:rsid w:val="00786B7D"/>
    <w:rsid w:val="007A6E64"/>
    <w:rsid w:val="00811833"/>
    <w:rsid w:val="008638D2"/>
    <w:rsid w:val="00892576"/>
    <w:rsid w:val="00930C19"/>
    <w:rsid w:val="009311BF"/>
    <w:rsid w:val="0098089D"/>
    <w:rsid w:val="00994400"/>
    <w:rsid w:val="00997E0B"/>
    <w:rsid w:val="009C0B1B"/>
    <w:rsid w:val="009E3926"/>
    <w:rsid w:val="00A21400"/>
    <w:rsid w:val="00A343F6"/>
    <w:rsid w:val="00A443A4"/>
    <w:rsid w:val="00A82928"/>
    <w:rsid w:val="00A90070"/>
    <w:rsid w:val="00AA7F09"/>
    <w:rsid w:val="00AC2220"/>
    <w:rsid w:val="00AD6CA4"/>
    <w:rsid w:val="00B12CBC"/>
    <w:rsid w:val="00B45449"/>
    <w:rsid w:val="00BA462D"/>
    <w:rsid w:val="00BE301F"/>
    <w:rsid w:val="00CB630C"/>
    <w:rsid w:val="00D05497"/>
    <w:rsid w:val="00D36E34"/>
    <w:rsid w:val="00D41986"/>
    <w:rsid w:val="00D76290"/>
    <w:rsid w:val="00DA0C5C"/>
    <w:rsid w:val="00DA7269"/>
    <w:rsid w:val="00E07B83"/>
    <w:rsid w:val="00E15C85"/>
    <w:rsid w:val="00E40C90"/>
    <w:rsid w:val="00EF7CBB"/>
    <w:rsid w:val="00F33FF3"/>
    <w:rsid w:val="00F64D18"/>
    <w:rsid w:val="00FA5715"/>
    <w:rsid w:val="00FC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3CB"/>
    <w:pPr>
      <w:spacing w:after="0" w:line="240" w:lineRule="auto"/>
    </w:pPr>
  </w:style>
  <w:style w:type="table" w:styleId="a4">
    <w:name w:val="Table Grid"/>
    <w:basedOn w:val="a1"/>
    <w:uiPriority w:val="59"/>
    <w:rsid w:val="00322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qFormat/>
    <w:rsid w:val="003223CB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6">
    <w:name w:val="Light Shading"/>
    <w:basedOn w:val="a1"/>
    <w:uiPriority w:val="60"/>
    <w:rsid w:val="003223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Normal (Web)"/>
    <w:basedOn w:val="a"/>
    <w:uiPriority w:val="99"/>
    <w:semiHidden/>
    <w:unhideWhenUsed/>
    <w:rsid w:val="00AC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ЦДБ</cp:lastModifiedBy>
  <cp:revision>48</cp:revision>
  <cp:lastPrinted>2022-06-07T11:53:00Z</cp:lastPrinted>
  <dcterms:created xsi:type="dcterms:W3CDTF">2021-05-27T12:31:00Z</dcterms:created>
  <dcterms:modified xsi:type="dcterms:W3CDTF">2022-06-08T06:50:00Z</dcterms:modified>
</cp:coreProperties>
</file>