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5D" w:rsidRDefault="00A7015D" w:rsidP="008C5F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F43600" w:rsidRPr="00456488" w:rsidRDefault="00F43600" w:rsidP="008C5F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МКУК  «ЦБС» Апшеронского городского поселения</w:t>
      </w:r>
    </w:p>
    <w:p w:rsidR="00F43600" w:rsidRPr="00456488" w:rsidRDefault="008C5F9F" w:rsidP="008C5F9F">
      <w:pPr>
        <w:widowControl w:val="0"/>
        <w:suppressAutoHyphens/>
        <w:spacing w:after="0" w:line="240" w:lineRule="auto"/>
        <w:ind w:firstLine="850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                               </w:t>
      </w:r>
      <w:r w:rsidR="00F4360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План мероприятий</w:t>
      </w:r>
    </w:p>
    <w:p w:rsidR="00F43600" w:rsidRPr="00456488" w:rsidRDefault="008C5F9F" w:rsidP="008C5F9F">
      <w:pPr>
        <w:widowControl w:val="0"/>
        <w:suppressAutoHyphens/>
        <w:spacing w:after="0" w:line="240" w:lineRule="auto"/>
        <w:ind w:firstLine="850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                                   </w:t>
      </w:r>
      <w:r w:rsidR="00226DD2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октябрь</w:t>
      </w:r>
      <w:r w:rsidR="002520B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="00F4360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202</w:t>
      </w:r>
      <w:r w:rsidR="002520B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6</w:t>
      </w:r>
      <w:r w:rsidR="00F43600" w:rsidRPr="0045648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г.</w:t>
      </w:r>
    </w:p>
    <w:p w:rsidR="003A413A" w:rsidRDefault="00746DD0" w:rsidP="00746DD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13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571" w:type="dxa"/>
        <w:tblInd w:w="-526" w:type="dxa"/>
        <w:tblLayout w:type="fixed"/>
        <w:tblLook w:val="04A0"/>
      </w:tblPr>
      <w:tblGrid>
        <w:gridCol w:w="551"/>
        <w:gridCol w:w="3385"/>
        <w:gridCol w:w="1145"/>
        <w:gridCol w:w="2257"/>
        <w:gridCol w:w="2233"/>
      </w:tblGrid>
      <w:tr w:rsidR="003A413A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Дата, время 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413A" w:rsidRPr="00046A99" w:rsidRDefault="003A413A">
            <w:pP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46A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914C52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046A99" w:rsidRDefault="00914C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Default="00914C52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Жизни пора золотая – </w:t>
            </w:r>
          </w:p>
          <w:p w:rsidR="00914C52" w:rsidRPr="00086FE3" w:rsidRDefault="00914C52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итературная гостиная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Default="00914C52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  <w:p w:rsidR="00914C52" w:rsidRPr="00573984" w:rsidRDefault="00914C52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EF123F" w:rsidRDefault="00914C52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</w:t>
            </w: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библиотека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14C52" w:rsidRPr="00EF123F" w:rsidRDefault="00914C52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оролёва,</w:t>
            </w:r>
          </w:p>
          <w:p w:rsidR="00914C52" w:rsidRPr="00573984" w:rsidRDefault="00914C52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573984" w:rsidRDefault="00914C52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984">
              <w:rPr>
                <w:rFonts w:ascii="Times New Roman" w:hAnsi="Times New Roman" w:cs="Times New Roman"/>
                <w:sz w:val="28"/>
                <w:szCs w:val="28"/>
              </w:rPr>
              <w:t>Автушко</w:t>
            </w:r>
            <w:proofErr w:type="spellEnd"/>
            <w:r w:rsidRPr="00573984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914C52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046A99" w:rsidRDefault="00914C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Поколенье старшее, мы вас уважаем, с праздником сегодня всех вас поздравляем!- театрально развлекательная программа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  <w:p w:rsidR="00914C52" w:rsidRPr="00981E2F" w:rsidRDefault="00914C52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ГБУ СО КК Апшеронский</w:t>
            </w:r>
          </w:p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КцСОН</w:t>
            </w:r>
            <w:proofErr w:type="spellEnd"/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C52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Default="00914C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C51700">
            <w:pPr>
              <w:pStyle w:val="a6"/>
              <w:snapToGrid w:val="0"/>
              <w:jc w:val="both"/>
              <w:rPr>
                <w:sz w:val="28"/>
                <w:szCs w:val="28"/>
                <w:shd w:val="clear" w:color="auto" w:fill="FFF9EE"/>
              </w:rPr>
            </w:pPr>
            <w:r w:rsidRPr="00981E2F">
              <w:rPr>
                <w:sz w:val="28"/>
                <w:szCs w:val="28"/>
              </w:rPr>
              <w:t>С Днем пожилого человека, прожить желаем дольше века</w:t>
            </w:r>
            <w:r>
              <w:rPr>
                <w:sz w:val="28"/>
                <w:szCs w:val="28"/>
              </w:rPr>
              <w:t xml:space="preserve"> </w:t>
            </w:r>
            <w:r w:rsidRPr="00981E2F">
              <w:rPr>
                <w:sz w:val="28"/>
                <w:szCs w:val="28"/>
              </w:rPr>
              <w:t xml:space="preserve">- </w:t>
            </w:r>
            <w:r w:rsidR="00C51700">
              <w:rPr>
                <w:sz w:val="28"/>
                <w:szCs w:val="28"/>
              </w:rPr>
              <w:t>книжная</w:t>
            </w:r>
            <w:r w:rsidRPr="00981E2F">
              <w:rPr>
                <w:sz w:val="28"/>
                <w:szCs w:val="28"/>
              </w:rPr>
              <w:t xml:space="preserve"> выставка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  <w:p w:rsidR="00914C52" w:rsidRPr="00981E2F" w:rsidRDefault="00914C52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eastAsia="Times New Roman" w:hAnsi="Times New Roman" w:cs="Times New Roman"/>
                <w:sz w:val="28"/>
                <w:szCs w:val="28"/>
              </w:rPr>
              <w:t>Апшеронская   библиотека № 4, ул. Комарова, 76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914C52" w:rsidRPr="00981E2F" w:rsidRDefault="00914C52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Люди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пожилые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- сердцем молодые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  <w:p w:rsidR="00A46BE9" w:rsidRDefault="00A46BE9" w:rsidP="00CB5B76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A12FA">
              <w:rPr>
                <w:rFonts w:ascii="Times New Roman" w:hAnsi="Times New Roman"/>
                <w:sz w:val="28"/>
                <w:szCs w:val="28"/>
              </w:rPr>
              <w:t>День добра и уважения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141FC1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МБОУСОШ № 2</w:t>
            </w:r>
          </w:p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ул. Ленина, 74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Саюстова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Через спортзал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здоровью нации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46BE9" w:rsidRPr="00086FE3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анимательная беседа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6.10</w:t>
            </w:r>
          </w:p>
          <w:p w:rsidR="00A46BE9" w:rsidRPr="00573984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EF123F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МБУДО ДШИ       г. Апшеронска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roofErr w:type="spellStart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>Автушко</w:t>
            </w:r>
            <w:proofErr w:type="spellEnd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скоро стану мамой!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нижная выставка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EF123F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</w:t>
            </w: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библиотека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6BE9" w:rsidRPr="00EF123F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оролёва,</w:t>
            </w:r>
          </w:p>
          <w:p w:rsidR="00A46BE9" w:rsidRPr="00573984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roofErr w:type="spellStart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>Автушко</w:t>
            </w:r>
            <w:proofErr w:type="spellEnd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286292" w:rsidRDefault="00A46BE9" w:rsidP="00A61C30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86292">
              <w:rPr>
                <w:rFonts w:ascii="Times New Roman" w:hAnsi="Times New Roman" w:cs="Times New Roman"/>
                <w:sz w:val="28"/>
                <w:szCs w:val="28"/>
              </w:rPr>
              <w:t xml:space="preserve">Жил - был добрый человек </w:t>
            </w:r>
            <w:proofErr w:type="gramStart"/>
            <w:r w:rsidRPr="00286292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Pr="00286292">
              <w:rPr>
                <w:rFonts w:ascii="Times New Roman" w:hAnsi="Times New Roman" w:cs="Times New Roman"/>
                <w:sz w:val="28"/>
                <w:szCs w:val="28"/>
              </w:rPr>
              <w:t>бзор-лекция ( 130 лет со дня рождения Е.Шварца)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  <w:p w:rsidR="00A46BE9" w:rsidRDefault="00A46BE9" w:rsidP="00286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Буденного,1 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6F3DF4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53355E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55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 Победе шагал и кубанский солдат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у</w:t>
            </w:r>
            <w:r w:rsidRPr="00A61C30">
              <w:rPr>
                <w:rFonts w:ascii="Times New Roman" w:eastAsia="Calibri" w:hAnsi="Times New Roman" w:cs="Times New Roman"/>
                <w:sz w:val="28"/>
                <w:szCs w:val="28"/>
              </w:rPr>
              <w:t>рок мужества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Буденного,1 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6F3DF4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31614F" w:rsidRDefault="00A46BE9" w:rsidP="00A46BE9">
            <w:pPr>
              <w:pStyle w:val="a9"/>
              <w:rPr>
                <w:sz w:val="28"/>
                <w:szCs w:val="28"/>
              </w:rPr>
            </w:pPr>
            <w:r w:rsidRPr="002A12FA">
              <w:rPr>
                <w:bCs/>
                <w:sz w:val="28"/>
                <w:szCs w:val="28"/>
              </w:rPr>
              <w:t>Экономика – это интересно</w:t>
            </w:r>
            <w:r>
              <w:rPr>
                <w:bCs/>
                <w:sz w:val="28"/>
                <w:szCs w:val="28"/>
              </w:rPr>
              <w:t xml:space="preserve"> -</w:t>
            </w:r>
            <w:r>
              <w:rPr>
                <w:bCs/>
                <w:sz w:val="28"/>
                <w:szCs w:val="28"/>
              </w:rPr>
              <w:t xml:space="preserve"> ч</w:t>
            </w:r>
            <w:r w:rsidRPr="0031614F">
              <w:rPr>
                <w:sz w:val="28"/>
                <w:szCs w:val="28"/>
              </w:rPr>
              <w:t>ас занимательной экономики</w:t>
            </w:r>
          </w:p>
          <w:p w:rsidR="00A46BE9" w:rsidRDefault="00A46BE9" w:rsidP="00CB5B76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  <w:p w:rsidR="00A46BE9" w:rsidRDefault="00A46BE9" w:rsidP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Угольная 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Саюстова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8-988-526-69-63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вижу мир сердцем – </w:t>
            </w:r>
          </w:p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еседа 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A46BE9" w:rsidRDefault="00A46BE9" w:rsidP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МБОУСОШ № 3</w:t>
            </w:r>
          </w:p>
          <w:p w:rsidR="00A46BE9" w:rsidRPr="00EF123F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roofErr w:type="spellStart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>Автушко</w:t>
            </w:r>
            <w:proofErr w:type="spellEnd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882D9B" w:rsidRDefault="00A46BE9" w:rsidP="00CB5B76">
            <w:pPr>
              <w:rPr>
                <w:rStyle w:val="aa"/>
                <w:rFonts w:ascii="Times New Roman" w:eastAsia="Calibri" w:hAnsi="Times New Roman" w:cs="Times New Roman"/>
                <w:b w:val="0"/>
                <w:sz w:val="28"/>
                <w:szCs w:val="28"/>
              </w:rPr>
            </w:pPr>
            <w:r w:rsidRPr="00882D9B">
              <w:rPr>
                <w:rStyle w:val="aa"/>
                <w:rFonts w:ascii="Times New Roman" w:eastAsia="Calibri" w:hAnsi="Times New Roman" w:cs="Times New Roman"/>
                <w:b w:val="0"/>
                <w:sz w:val="28"/>
                <w:szCs w:val="28"/>
              </w:rPr>
              <w:t>Мой  папа -  самый лучший!</w:t>
            </w:r>
            <w:r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882D9B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Pr="00882D9B">
              <w:rPr>
                <w:rStyle w:val="aa"/>
                <w:rFonts w:ascii="Times New Roman" w:eastAsia="Calibri" w:hAnsi="Times New Roman" w:cs="Times New Roman"/>
                <w:b w:val="0"/>
                <w:sz w:val="28"/>
                <w:szCs w:val="28"/>
              </w:rPr>
              <w:t>Ассорти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6F3DF4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A61C30" w:rsidRDefault="00A46BE9" w:rsidP="00CB5B76">
            <w:pPr>
              <w:pStyle w:val="a6"/>
              <w:jc w:val="both"/>
              <w:rPr>
                <w:sz w:val="28"/>
                <w:szCs w:val="28"/>
              </w:rPr>
            </w:pPr>
            <w:r w:rsidRPr="00A61C30">
              <w:rPr>
                <w:sz w:val="28"/>
                <w:szCs w:val="28"/>
                <w:shd w:val="clear" w:color="auto" w:fill="FFFFFF"/>
              </w:rPr>
              <w:t>Здоровый я – здоровая страна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A61C30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A61C30">
              <w:rPr>
                <w:sz w:val="28"/>
                <w:szCs w:val="28"/>
                <w:shd w:val="clear" w:color="auto" w:fill="FFFFFF"/>
              </w:rPr>
              <w:t>информина</w:t>
            </w:r>
            <w:proofErr w:type="spellEnd"/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A61C30" w:rsidRDefault="00A46BE9" w:rsidP="00A61C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1C30">
              <w:rPr>
                <w:rFonts w:ascii="Times New Roman" w:eastAsia="Calibri" w:hAnsi="Times New Roman" w:cs="Times New Roman"/>
                <w:sz w:val="28"/>
                <w:szCs w:val="28"/>
              </w:rPr>
              <w:t>15.10</w:t>
            </w:r>
          </w:p>
          <w:p w:rsidR="00A46BE9" w:rsidRPr="00A61C30" w:rsidRDefault="00A46BE9" w:rsidP="00A61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C30">
              <w:rPr>
                <w:rFonts w:ascii="Times New Roman" w:eastAsia="Calibri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6F3DF4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Яременко Э.Н.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любовью говорим о папе – </w:t>
            </w:r>
          </w:p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  <w:p w:rsidR="00A46BE9" w:rsidRDefault="00A46BE9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МБДОУ № 10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roofErr w:type="spellStart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>Автушко</w:t>
            </w:r>
            <w:proofErr w:type="spellEnd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CB5B7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 xml:space="preserve">Кир </w:t>
            </w:r>
            <w:proofErr w:type="spellStart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Булычев</w:t>
            </w:r>
            <w:proofErr w:type="spellEnd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: «Видал я след летевшей синей птицы» - литературный визит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16.10</w:t>
            </w:r>
          </w:p>
          <w:p w:rsidR="00A46BE9" w:rsidRPr="00981E2F" w:rsidRDefault="00A46BE9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14-20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МБОУГ №5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A46BE9" w:rsidRPr="00981E2F" w:rsidRDefault="00A46BE9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914C5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Как переулок</w:t>
            </w:r>
            <w:r w:rsidRPr="00981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81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 xml:space="preserve">каждый книжный ряд, библиотека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 xml:space="preserve">чудный </w:t>
            </w:r>
            <w:proofErr w:type="spellStart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Книгогра</w:t>
            </w:r>
            <w:proofErr w:type="gramStart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81E2F">
              <w:rPr>
                <w:rFonts w:ascii="Times New Roman" w:hAnsi="Times New Roman" w:cs="Times New Roman"/>
                <w:sz w:val="28"/>
                <w:szCs w:val="28"/>
              </w:rPr>
              <w:t xml:space="preserve">  экскурсия и библиотечный урок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16.10</w:t>
            </w:r>
          </w:p>
          <w:p w:rsidR="00A46BE9" w:rsidRPr="00981E2F" w:rsidRDefault="00A46BE9" w:rsidP="00914C5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15-20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МБОУГ №5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Pr="00981E2F" w:rsidRDefault="00A46BE9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A46BE9" w:rsidRPr="00981E2F" w:rsidRDefault="00A46BE9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BE9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A46BE9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01565">
              <w:rPr>
                <w:rFonts w:ascii="Times New Roman" w:hAnsi="Times New Roman" w:cs="Times New Roman"/>
                <w:sz w:val="28"/>
                <w:szCs w:val="28"/>
              </w:rPr>
              <w:t>Книги на службе здоровь</w:t>
            </w:r>
            <w:proofErr w:type="gramStart"/>
            <w:r w:rsidRPr="0070156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книжная выставка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19.10-30.10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азулин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Угольная 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Саюстова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46BE9" w:rsidRDefault="00A46BE9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8-988-526-69-63</w:t>
            </w: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141FC1" w:rsidRDefault="00FA56D5" w:rsidP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Белые журавли памяти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- литературный час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141FC1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  <w:p w:rsidR="00FA56D5" w:rsidRPr="00141FC1" w:rsidRDefault="00FA56D5" w:rsidP="00FA5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 xml:space="preserve">-00 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141FC1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МБОУСОШ № 2</w:t>
            </w:r>
          </w:p>
          <w:p w:rsidR="00FA56D5" w:rsidRPr="00141FC1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ул. Ленина, 74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Саюстова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8-988-526-69-63</w:t>
            </w: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snapToGrid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Сказочный ларец Евгения Шварца - литературная дегустация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  <w:r w:rsidRPr="00981E2F">
              <w:rPr>
                <w:sz w:val="28"/>
                <w:szCs w:val="28"/>
              </w:rPr>
              <w:t>21.10</w:t>
            </w:r>
          </w:p>
          <w:p w:rsidR="00FA56D5" w:rsidRPr="00981E2F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  <w:r w:rsidRPr="00981E2F">
              <w:rPr>
                <w:sz w:val="28"/>
                <w:szCs w:val="28"/>
              </w:rPr>
              <w:t>15-20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МБОУГ №5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981E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Трезвый взгляд на 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  <w:r w:rsidRPr="00981E2F">
              <w:rPr>
                <w:sz w:val="28"/>
                <w:szCs w:val="28"/>
              </w:rPr>
              <w:t>23.10</w:t>
            </w:r>
          </w:p>
          <w:p w:rsidR="00FA56D5" w:rsidRPr="00981E2F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  <w:r w:rsidRPr="00981E2F">
              <w:rPr>
                <w:sz w:val="28"/>
                <w:szCs w:val="28"/>
              </w:rPr>
              <w:t>12-00</w:t>
            </w:r>
          </w:p>
          <w:p w:rsidR="00FA56D5" w:rsidRPr="00981E2F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eastAsia="Times New Roman" w:hAnsi="Times New Roman" w:cs="Times New Roman"/>
                <w:sz w:val="28"/>
                <w:szCs w:val="28"/>
              </w:rPr>
              <w:t>Апшеронская   библиотека № 4, ул. Комарова, 76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8-918-100-30-12</w:t>
            </w: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поисках призвания - </w:t>
            </w:r>
          </w:p>
          <w:p w:rsidR="00FA56D5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EF123F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городская</w:t>
            </w: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библиотека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A56D5" w:rsidRPr="00EF123F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оролёва,</w:t>
            </w:r>
          </w:p>
          <w:p w:rsidR="00FA56D5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123F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roofErr w:type="spellStart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>Автушко</w:t>
            </w:r>
            <w:proofErr w:type="spellEnd"/>
            <w:r w:rsidRPr="003C45D0">
              <w:rPr>
                <w:rFonts w:ascii="Times New Roman" w:hAnsi="Times New Roman" w:cs="Times New Roman"/>
                <w:sz w:val="28"/>
                <w:szCs w:val="28"/>
              </w:rPr>
              <w:t xml:space="preserve"> С.Л.</w:t>
            </w: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Народные промыслы и ремесла - исторический экскурс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  <w:r w:rsidRPr="00981E2F">
              <w:rPr>
                <w:sz w:val="28"/>
                <w:szCs w:val="28"/>
              </w:rPr>
              <w:t>28.10</w:t>
            </w:r>
          </w:p>
          <w:p w:rsidR="00FA56D5" w:rsidRPr="00981E2F" w:rsidRDefault="00FA56D5" w:rsidP="00914C52">
            <w:pPr>
              <w:pStyle w:val="a9"/>
              <w:jc w:val="center"/>
              <w:rPr>
                <w:sz w:val="28"/>
                <w:szCs w:val="28"/>
              </w:rPr>
            </w:pPr>
            <w:r w:rsidRPr="00981E2F">
              <w:rPr>
                <w:sz w:val="28"/>
                <w:szCs w:val="28"/>
              </w:rPr>
              <w:t>15-20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МБОУГ №5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Долгова С.А.</w:t>
            </w:r>
          </w:p>
          <w:p w:rsidR="00FA56D5" w:rsidRPr="00981E2F" w:rsidRDefault="00FA56D5" w:rsidP="00CB5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E2F">
              <w:rPr>
                <w:rFonts w:ascii="Times New Roman" w:hAnsi="Times New Roman" w:cs="Times New Roman"/>
                <w:sz w:val="28"/>
                <w:szCs w:val="28"/>
              </w:rPr>
              <w:t>8-918-100-30-12</w:t>
            </w: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Мультфильмы про бабушек и дедушек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-</w:t>
            </w:r>
          </w:p>
          <w:p w:rsidR="00FA56D5" w:rsidRDefault="00FA56D5" w:rsidP="00CB5B76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идео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-в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икторина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141FC1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МБОУСОШ № 2</w:t>
            </w:r>
          </w:p>
          <w:p w:rsidR="00FA56D5" w:rsidRDefault="00FA56D5" w:rsidP="00CB5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FC1">
              <w:rPr>
                <w:rFonts w:ascii="Times New Roman" w:hAnsi="Times New Roman" w:cs="Times New Roman"/>
                <w:sz w:val="28"/>
                <w:szCs w:val="28"/>
              </w:rPr>
              <w:t>ул. Ленина, 74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Саюстова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FA56D5" w:rsidRDefault="00FA56D5" w:rsidP="00CB5B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8-988-526-69-63</w:t>
            </w:r>
          </w:p>
        </w:tc>
      </w:tr>
      <w:tr w:rsidR="00FA56D5" w:rsidTr="00EF5C06">
        <w:trPr>
          <w:trHeight w:val="1282"/>
        </w:trPr>
        <w:tc>
          <w:tcPr>
            <w:tcW w:w="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53355E" w:rsidRDefault="00FA56D5" w:rsidP="0053355E">
            <w:pP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53355E">
              <w:rPr>
                <w:rFonts w:ascii="Times New Roman" w:eastAsia="Calibri" w:hAnsi="Times New Roman" w:cs="Times New Roman"/>
                <w:sz w:val="28"/>
                <w:szCs w:val="28"/>
              </w:rPr>
              <w:t>Библиотечный навигатор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335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3355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б</w:t>
            </w:r>
            <w:r w:rsidRPr="0053355E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иблиотечное занятие по СБА</w:t>
            </w:r>
          </w:p>
        </w:tc>
        <w:tc>
          <w:tcPr>
            <w:tcW w:w="1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A11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  <w:p w:rsidR="00FA56D5" w:rsidRDefault="00FA56D5" w:rsidP="00A11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Default="00FA56D5" w:rsidP="002020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Апшеронская городская детская библиотека № 1, </w:t>
            </w:r>
          </w:p>
          <w:p w:rsidR="00FA56D5" w:rsidRDefault="00FA56D5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Буденного,1.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56D5" w:rsidRPr="006F3DF4" w:rsidRDefault="00FA56D5" w:rsidP="002020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О.В.</w:t>
            </w:r>
          </w:p>
        </w:tc>
      </w:tr>
    </w:tbl>
    <w:p w:rsidR="00774A63" w:rsidRDefault="00774A63" w:rsidP="00456488">
      <w:pPr>
        <w:tabs>
          <w:tab w:val="left" w:pos="4095"/>
        </w:tabs>
        <w:rPr>
          <w:rFonts w:ascii="Times New Roman" w:hAnsi="Times New Roman" w:cs="Times New Roman"/>
          <w:sz w:val="28"/>
          <w:szCs w:val="28"/>
        </w:rPr>
      </w:pPr>
    </w:p>
    <w:sectPr w:rsidR="00774A63" w:rsidSect="00C97047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A63"/>
    <w:rsid w:val="000020F5"/>
    <w:rsid w:val="000041DA"/>
    <w:rsid w:val="000145FE"/>
    <w:rsid w:val="00046A99"/>
    <w:rsid w:val="00070315"/>
    <w:rsid w:val="00086FE3"/>
    <w:rsid w:val="000A1B20"/>
    <w:rsid w:val="000A5AFA"/>
    <w:rsid w:val="000C36CA"/>
    <w:rsid w:val="000D2222"/>
    <w:rsid w:val="000E7F4F"/>
    <w:rsid w:val="000F4B33"/>
    <w:rsid w:val="000F4B4C"/>
    <w:rsid w:val="001002D2"/>
    <w:rsid w:val="00100A19"/>
    <w:rsid w:val="00111298"/>
    <w:rsid w:val="00123DC5"/>
    <w:rsid w:val="00140CA8"/>
    <w:rsid w:val="00143EB7"/>
    <w:rsid w:val="0017154B"/>
    <w:rsid w:val="00177CFE"/>
    <w:rsid w:val="00185B9D"/>
    <w:rsid w:val="00193A9A"/>
    <w:rsid w:val="001B4779"/>
    <w:rsid w:val="001B6742"/>
    <w:rsid w:val="001C1236"/>
    <w:rsid w:val="001F3D8A"/>
    <w:rsid w:val="00210079"/>
    <w:rsid w:val="00226DD2"/>
    <w:rsid w:val="0024708E"/>
    <w:rsid w:val="002520B0"/>
    <w:rsid w:val="0025351D"/>
    <w:rsid w:val="00253BF9"/>
    <w:rsid w:val="00286292"/>
    <w:rsid w:val="00286947"/>
    <w:rsid w:val="002927AC"/>
    <w:rsid w:val="002A4785"/>
    <w:rsid w:val="002B61E9"/>
    <w:rsid w:val="002C32A8"/>
    <w:rsid w:val="002D2EC4"/>
    <w:rsid w:val="002E31F1"/>
    <w:rsid w:val="00305FC3"/>
    <w:rsid w:val="0031010A"/>
    <w:rsid w:val="003173F9"/>
    <w:rsid w:val="00325AA2"/>
    <w:rsid w:val="00331302"/>
    <w:rsid w:val="00335DB9"/>
    <w:rsid w:val="00350A1F"/>
    <w:rsid w:val="00354C71"/>
    <w:rsid w:val="003707ED"/>
    <w:rsid w:val="00375076"/>
    <w:rsid w:val="003A407F"/>
    <w:rsid w:val="003A413A"/>
    <w:rsid w:val="003A728A"/>
    <w:rsid w:val="003D55DD"/>
    <w:rsid w:val="003D6B9F"/>
    <w:rsid w:val="003E251D"/>
    <w:rsid w:val="003F0C4B"/>
    <w:rsid w:val="00403550"/>
    <w:rsid w:val="004072F2"/>
    <w:rsid w:val="00417C2E"/>
    <w:rsid w:val="00442278"/>
    <w:rsid w:val="00456488"/>
    <w:rsid w:val="0045696C"/>
    <w:rsid w:val="00464553"/>
    <w:rsid w:val="00465435"/>
    <w:rsid w:val="0047479E"/>
    <w:rsid w:val="004A5805"/>
    <w:rsid w:val="004A79F3"/>
    <w:rsid w:val="004C5A1F"/>
    <w:rsid w:val="004D53E5"/>
    <w:rsid w:val="004E41D9"/>
    <w:rsid w:val="004F37D4"/>
    <w:rsid w:val="004F656A"/>
    <w:rsid w:val="00507759"/>
    <w:rsid w:val="00514055"/>
    <w:rsid w:val="00514696"/>
    <w:rsid w:val="005163A6"/>
    <w:rsid w:val="00525362"/>
    <w:rsid w:val="0053355E"/>
    <w:rsid w:val="0056178C"/>
    <w:rsid w:val="00573907"/>
    <w:rsid w:val="00577DE6"/>
    <w:rsid w:val="005843AB"/>
    <w:rsid w:val="00587A64"/>
    <w:rsid w:val="005D0AEB"/>
    <w:rsid w:val="005F4009"/>
    <w:rsid w:val="00614B2D"/>
    <w:rsid w:val="0061561F"/>
    <w:rsid w:val="00617A97"/>
    <w:rsid w:val="006335AC"/>
    <w:rsid w:val="00651012"/>
    <w:rsid w:val="00670757"/>
    <w:rsid w:val="006B1F4A"/>
    <w:rsid w:val="006B2210"/>
    <w:rsid w:val="006D1930"/>
    <w:rsid w:val="006D33B6"/>
    <w:rsid w:val="006D530D"/>
    <w:rsid w:val="006E3D6B"/>
    <w:rsid w:val="00701DA7"/>
    <w:rsid w:val="00705F87"/>
    <w:rsid w:val="00712685"/>
    <w:rsid w:val="0071762F"/>
    <w:rsid w:val="00723401"/>
    <w:rsid w:val="007259A9"/>
    <w:rsid w:val="00725D6F"/>
    <w:rsid w:val="00735BA2"/>
    <w:rsid w:val="00746DD0"/>
    <w:rsid w:val="00760165"/>
    <w:rsid w:val="0077241A"/>
    <w:rsid w:val="00774A63"/>
    <w:rsid w:val="00777694"/>
    <w:rsid w:val="00786B25"/>
    <w:rsid w:val="0079383A"/>
    <w:rsid w:val="007A0B45"/>
    <w:rsid w:val="007A2DB3"/>
    <w:rsid w:val="007D2ECD"/>
    <w:rsid w:val="007D5EC1"/>
    <w:rsid w:val="007E1B30"/>
    <w:rsid w:val="007E41DB"/>
    <w:rsid w:val="008211B9"/>
    <w:rsid w:val="00821C05"/>
    <w:rsid w:val="00827B69"/>
    <w:rsid w:val="00831BAB"/>
    <w:rsid w:val="008417AE"/>
    <w:rsid w:val="00856A02"/>
    <w:rsid w:val="00882D9B"/>
    <w:rsid w:val="008B2A7C"/>
    <w:rsid w:val="008B504B"/>
    <w:rsid w:val="008B719F"/>
    <w:rsid w:val="008C5F9F"/>
    <w:rsid w:val="008C7EBD"/>
    <w:rsid w:val="008D27EA"/>
    <w:rsid w:val="008D4273"/>
    <w:rsid w:val="008E240F"/>
    <w:rsid w:val="008F57D3"/>
    <w:rsid w:val="00903947"/>
    <w:rsid w:val="00914C52"/>
    <w:rsid w:val="00945D47"/>
    <w:rsid w:val="00956590"/>
    <w:rsid w:val="009633CC"/>
    <w:rsid w:val="00964E95"/>
    <w:rsid w:val="009700EC"/>
    <w:rsid w:val="00970117"/>
    <w:rsid w:val="009725B6"/>
    <w:rsid w:val="009779D8"/>
    <w:rsid w:val="00981E2F"/>
    <w:rsid w:val="0099224D"/>
    <w:rsid w:val="009B1D2F"/>
    <w:rsid w:val="009B2B8E"/>
    <w:rsid w:val="009B6458"/>
    <w:rsid w:val="009B7289"/>
    <w:rsid w:val="009C2ECE"/>
    <w:rsid w:val="009C52ED"/>
    <w:rsid w:val="009F0EC2"/>
    <w:rsid w:val="00A11B72"/>
    <w:rsid w:val="00A46BE9"/>
    <w:rsid w:val="00A511A5"/>
    <w:rsid w:val="00A61C30"/>
    <w:rsid w:val="00A7015D"/>
    <w:rsid w:val="00AE178E"/>
    <w:rsid w:val="00AE289E"/>
    <w:rsid w:val="00AE5D7E"/>
    <w:rsid w:val="00AF09C8"/>
    <w:rsid w:val="00AF20AD"/>
    <w:rsid w:val="00B4190C"/>
    <w:rsid w:val="00B439A7"/>
    <w:rsid w:val="00B622E5"/>
    <w:rsid w:val="00B63F95"/>
    <w:rsid w:val="00B672A3"/>
    <w:rsid w:val="00B846EE"/>
    <w:rsid w:val="00B90633"/>
    <w:rsid w:val="00B950F2"/>
    <w:rsid w:val="00BB3D7B"/>
    <w:rsid w:val="00BB6394"/>
    <w:rsid w:val="00BB7077"/>
    <w:rsid w:val="00BD080C"/>
    <w:rsid w:val="00BD1D30"/>
    <w:rsid w:val="00BD4CE3"/>
    <w:rsid w:val="00BF1466"/>
    <w:rsid w:val="00BF7915"/>
    <w:rsid w:val="00C07D8D"/>
    <w:rsid w:val="00C24F1C"/>
    <w:rsid w:val="00C41B14"/>
    <w:rsid w:val="00C46C69"/>
    <w:rsid w:val="00C51700"/>
    <w:rsid w:val="00C53F9D"/>
    <w:rsid w:val="00C84D98"/>
    <w:rsid w:val="00C873C5"/>
    <w:rsid w:val="00C91394"/>
    <w:rsid w:val="00C97047"/>
    <w:rsid w:val="00CD0034"/>
    <w:rsid w:val="00CE21C1"/>
    <w:rsid w:val="00CF4BF5"/>
    <w:rsid w:val="00CF79E7"/>
    <w:rsid w:val="00D1048D"/>
    <w:rsid w:val="00D11281"/>
    <w:rsid w:val="00D169F5"/>
    <w:rsid w:val="00D2067D"/>
    <w:rsid w:val="00D51264"/>
    <w:rsid w:val="00D5260B"/>
    <w:rsid w:val="00D560C5"/>
    <w:rsid w:val="00D5725C"/>
    <w:rsid w:val="00D601E3"/>
    <w:rsid w:val="00DD4816"/>
    <w:rsid w:val="00DE1075"/>
    <w:rsid w:val="00DE57AE"/>
    <w:rsid w:val="00E07B2B"/>
    <w:rsid w:val="00E24021"/>
    <w:rsid w:val="00E2706F"/>
    <w:rsid w:val="00E50B9A"/>
    <w:rsid w:val="00E5223E"/>
    <w:rsid w:val="00E735AC"/>
    <w:rsid w:val="00E76788"/>
    <w:rsid w:val="00E967EC"/>
    <w:rsid w:val="00E97AB2"/>
    <w:rsid w:val="00EB71C9"/>
    <w:rsid w:val="00EC568E"/>
    <w:rsid w:val="00EF5C06"/>
    <w:rsid w:val="00F20746"/>
    <w:rsid w:val="00F26B56"/>
    <w:rsid w:val="00F33ECC"/>
    <w:rsid w:val="00F34377"/>
    <w:rsid w:val="00F43600"/>
    <w:rsid w:val="00F55213"/>
    <w:rsid w:val="00F7191E"/>
    <w:rsid w:val="00F73A0B"/>
    <w:rsid w:val="00F80B33"/>
    <w:rsid w:val="00F9694E"/>
    <w:rsid w:val="00FA56D5"/>
    <w:rsid w:val="00FB77E0"/>
    <w:rsid w:val="00FD02F0"/>
    <w:rsid w:val="00FE3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8D"/>
  </w:style>
  <w:style w:type="paragraph" w:styleId="2">
    <w:name w:val="heading 2"/>
    <w:basedOn w:val="a"/>
    <w:next w:val="a"/>
    <w:link w:val="20"/>
    <w:uiPriority w:val="9"/>
    <w:unhideWhenUsed/>
    <w:qFormat/>
    <w:rsid w:val="00BB3D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B3D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774A63"/>
    <w:rPr>
      <w:i/>
      <w:iCs/>
      <w:color w:val="808080" w:themeColor="text1" w:themeTint="7F"/>
    </w:rPr>
  </w:style>
  <w:style w:type="paragraph" w:styleId="a5">
    <w:name w:val="List Paragraph"/>
    <w:basedOn w:val="a"/>
    <w:uiPriority w:val="34"/>
    <w:qFormat/>
    <w:rsid w:val="003A413A"/>
    <w:pPr>
      <w:ind w:left="720"/>
      <w:contextualSpacing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a6">
    <w:name w:val="Содержимое таблицы"/>
    <w:basedOn w:val="a"/>
    <w:qFormat/>
    <w:rsid w:val="003A413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3D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3D7B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7">
    <w:name w:val="Normal (Web)"/>
    <w:basedOn w:val="a"/>
    <w:uiPriority w:val="99"/>
    <w:unhideWhenUsed/>
    <w:rsid w:val="00BB3D7B"/>
    <w:pPr>
      <w:widowControl w:val="0"/>
      <w:suppressAutoHyphens/>
      <w:spacing w:before="280" w:after="280" w:line="240" w:lineRule="auto"/>
      <w:contextualSpacing/>
    </w:pPr>
    <w:rPr>
      <w:rFonts w:ascii="Liberation Serif" w:eastAsia="SimSun" w:hAnsi="Liberation Serif" w:cs="Lucida Sans"/>
      <w:sz w:val="24"/>
      <w:szCs w:val="24"/>
      <w:lang w:eastAsia="zh-CN" w:bidi="hi-IN"/>
    </w:rPr>
  </w:style>
  <w:style w:type="character" w:customStyle="1" w:styleId="a8">
    <w:name w:val="Без интервала Знак"/>
    <w:aliases w:val="без интервала Знак,Мой Знак,основа Знак"/>
    <w:link w:val="a9"/>
    <w:uiPriority w:val="1"/>
    <w:qFormat/>
    <w:locked/>
    <w:rsid w:val="00BB3D7B"/>
    <w:rPr>
      <w:rFonts w:ascii="Times New Roman" w:hAnsi="Times New Roman" w:cs="Times New Roman"/>
    </w:rPr>
  </w:style>
  <w:style w:type="paragraph" w:styleId="a9">
    <w:name w:val="No Spacing"/>
    <w:aliases w:val="без интервала,Мой,основа"/>
    <w:link w:val="a8"/>
    <w:uiPriority w:val="1"/>
    <w:qFormat/>
    <w:rsid w:val="00BB3D7B"/>
    <w:pPr>
      <w:spacing w:after="0" w:line="240" w:lineRule="auto"/>
      <w:contextualSpacing/>
    </w:pPr>
    <w:rPr>
      <w:rFonts w:ascii="Times New Roman" w:hAnsi="Times New Roman" w:cs="Times New Roman"/>
    </w:rPr>
  </w:style>
  <w:style w:type="paragraph" w:customStyle="1" w:styleId="6">
    <w:name w:val="стиль6"/>
    <w:basedOn w:val="a"/>
    <w:qFormat/>
    <w:rsid w:val="00BB3D7B"/>
    <w:pPr>
      <w:spacing w:before="100" w:beforeAutospacing="1" w:after="100" w:afterAutospacing="1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green">
    <w:name w:val="colgreen"/>
    <w:basedOn w:val="a0"/>
    <w:rsid w:val="00BB3D7B"/>
  </w:style>
  <w:style w:type="character" w:customStyle="1" w:styleId="postheadericon">
    <w:name w:val="postheadericon"/>
    <w:basedOn w:val="a0"/>
    <w:rsid w:val="00BB3D7B"/>
  </w:style>
  <w:style w:type="character" w:styleId="aa">
    <w:name w:val="Strong"/>
    <w:basedOn w:val="a0"/>
    <w:uiPriority w:val="22"/>
    <w:qFormat/>
    <w:rsid w:val="00BB3D7B"/>
    <w:rPr>
      <w:b/>
      <w:bCs/>
    </w:rPr>
  </w:style>
  <w:style w:type="paragraph" w:customStyle="1" w:styleId="Style12">
    <w:name w:val="Style12"/>
    <w:basedOn w:val="a"/>
    <w:uiPriority w:val="99"/>
    <w:rsid w:val="00F96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42278"/>
    <w:rPr>
      <w:i/>
      <w:iCs/>
    </w:rPr>
  </w:style>
  <w:style w:type="paragraph" w:customStyle="1" w:styleId="Standard">
    <w:name w:val="Standard"/>
    <w:qFormat/>
    <w:rsid w:val="001C12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A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774A63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D7614-9A0B-42DF-86B5-6CA3814C2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Детская Библиотека</dc:creator>
  <cp:lastModifiedBy>ЦДБ</cp:lastModifiedBy>
  <cp:revision>115</cp:revision>
  <cp:lastPrinted>2026-08-28T13:07:00Z</cp:lastPrinted>
  <dcterms:created xsi:type="dcterms:W3CDTF">2024-01-16T09:31:00Z</dcterms:created>
  <dcterms:modified xsi:type="dcterms:W3CDTF">2026-09-09T11:41:00Z</dcterms:modified>
</cp:coreProperties>
</file>