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BAA" w:rsidRDefault="004A6BAA" w:rsidP="004A6B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 МКУК  «ЦБС»</w:t>
      </w:r>
    </w:p>
    <w:p w:rsidR="00465F0A" w:rsidRPr="00C7194A" w:rsidRDefault="00B27677" w:rsidP="00C719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327">
        <w:rPr>
          <w:rFonts w:ascii="Times New Roman" w:hAnsi="Times New Roman" w:cs="Times New Roman"/>
          <w:b/>
          <w:sz w:val="28"/>
          <w:szCs w:val="28"/>
        </w:rPr>
        <w:t>Д</w:t>
      </w:r>
      <w:r w:rsidR="00E66ED4" w:rsidRPr="003E0327">
        <w:rPr>
          <w:rFonts w:ascii="Times New Roman" w:hAnsi="Times New Roman" w:cs="Times New Roman"/>
          <w:b/>
          <w:sz w:val="28"/>
          <w:szCs w:val="28"/>
        </w:rPr>
        <w:t>екабрь</w:t>
      </w:r>
    </w:p>
    <w:p w:rsidR="00465F0A" w:rsidRDefault="00465F0A" w:rsidP="004A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219"/>
        <w:gridCol w:w="4609"/>
        <w:gridCol w:w="2914"/>
        <w:gridCol w:w="2914"/>
        <w:gridCol w:w="2914"/>
      </w:tblGrid>
      <w:tr w:rsidR="00DC1E79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1E79" w:rsidRDefault="00DC1E79">
            <w:pPr>
              <w:spacing w:after="0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C1E79" w:rsidRDefault="00DC1E79">
            <w:pPr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1E79" w:rsidRDefault="00DC1E79">
            <w:pPr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1E79" w:rsidRDefault="00DC1E79">
            <w:pPr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1E79" w:rsidRDefault="00DC1E79">
            <w:pPr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1E79" w:rsidRDefault="00DC1E79">
            <w:pPr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42CFC" w:rsidRPr="003E0327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42CFC" w:rsidRPr="003E0327" w:rsidRDefault="00A04539" w:rsidP="00B276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42CFC" w:rsidRPr="003E0327" w:rsidRDefault="00042CFC" w:rsidP="00B27677">
            <w:pPr>
              <w:shd w:val="clear" w:color="auto" w:fill="F5F5F5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eastAsia="Times New Roman" w:hAnsi="Times New Roman" w:cs="Times New Roman"/>
                <w:sz w:val="28"/>
                <w:szCs w:val="28"/>
              </w:rPr>
              <w:t>«Наш девиз 4 слова:  « Быть здоровым – это замечательно!»-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42CFC" w:rsidRPr="003E0327" w:rsidRDefault="00042CFC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  <w:p w:rsidR="00042CFC" w:rsidRPr="003E0327" w:rsidRDefault="00042CFC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42CFC" w:rsidRPr="00724F07" w:rsidRDefault="00481B6B" w:rsidP="00B27677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fldChar w:fldCharType="begin"/>
            </w:r>
            <w:r w:rsidRPr="00233E6B">
              <w:rPr>
                <w:lang w:val="en-US"/>
              </w:rPr>
              <w:instrText>HYPERLINK "https://www.instagram.com/%20cbsapsheronsk/"</w:instrText>
            </w:r>
            <w:r>
              <w:fldChar w:fldCharType="separate"/>
            </w:r>
            <w:r w:rsidR="00724F07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https://www.instagram.com/ </w:t>
            </w:r>
            <w:proofErr w:type="spellStart"/>
            <w:r w:rsidR="00724F07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cbsapsheronsk</w:t>
            </w:r>
            <w:proofErr w:type="spellEnd"/>
            <w:r w:rsidR="00724F07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/</w:t>
            </w:r>
            <w:r>
              <w:fldChar w:fldCharType="end"/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42CFC" w:rsidRPr="003E0327" w:rsidRDefault="00042CFC" w:rsidP="00B276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042CFC" w:rsidRPr="003E0327" w:rsidRDefault="00042CFC" w:rsidP="00B276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8-861-52-2-81-36</w:t>
            </w:r>
          </w:p>
        </w:tc>
      </w:tr>
      <w:tr w:rsidR="00C7194A" w:rsidRPr="003E0327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A04539" w:rsidP="00B276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C7194A" w:rsidRDefault="00C7194A" w:rsidP="003C1BD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7194A">
              <w:rPr>
                <w:rFonts w:ascii="Times New Roman" w:hAnsi="Times New Roman" w:cs="Times New Roman"/>
                <w:sz w:val="28"/>
                <w:szCs w:val="28"/>
              </w:rPr>
              <w:t xml:space="preserve">«Знать, чтобы уберечь себя»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7194A">
              <w:rPr>
                <w:rFonts w:ascii="Times New Roman" w:hAnsi="Times New Roman" w:cs="Times New Roman"/>
                <w:sz w:val="28"/>
                <w:szCs w:val="28"/>
              </w:rPr>
              <w:t>Информационный пост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  <w:p w:rsidR="00C7194A" w:rsidRPr="003E0327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465F0A" w:rsidRDefault="00481B6B" w:rsidP="003C1BD4">
            <w:pPr>
              <w:suppressAutoHyphens/>
              <w:snapToGrid w:val="0"/>
              <w:spacing w:after="0"/>
              <w:jc w:val="center"/>
              <w:rPr>
                <w:lang w:val="en-US"/>
              </w:rPr>
            </w:pPr>
            <w:r>
              <w:fldChar w:fldCharType="begin"/>
            </w:r>
            <w:r w:rsidRPr="00233E6B">
              <w:rPr>
                <w:lang w:val="en-US"/>
              </w:rPr>
              <w:instrText>HYPERLINK "https://www.instagram.com/%20cbsapsheronsk/"</w:instrText>
            </w:r>
            <w:r>
              <w:fldChar w:fldCharType="separate"/>
            </w:r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https://www.instagram.com/ </w:t>
            </w:r>
            <w:proofErr w:type="spellStart"/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cbsapsheronsk</w:t>
            </w:r>
            <w:proofErr w:type="spellEnd"/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/</w:t>
            </w:r>
            <w:r>
              <w:fldChar w:fldCharType="end"/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7194A" w:rsidRDefault="00C7194A" w:rsidP="003C1BD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C7194A" w:rsidRPr="003E0327" w:rsidRDefault="00C7194A" w:rsidP="003C1BD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8-988-526-69-63</w:t>
            </w:r>
          </w:p>
        </w:tc>
      </w:tr>
      <w:tr w:rsidR="00C7194A" w:rsidRPr="003E0327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A04539" w:rsidP="00B276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C7194A" w:rsidP="00B27677">
            <w:pPr>
              <w:shd w:val="clear" w:color="auto" w:fill="F5F5F5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«Перестань создавать своему организму трудности</w:t>
            </w:r>
            <w:proofErr w:type="gramStart"/>
            <w:r w:rsidRPr="003E0327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3E03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те, кто за здоровый образ, в них ни капли хрупкости!»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  <w:p w:rsidR="00C7194A" w:rsidRPr="003E0327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724F07" w:rsidRDefault="00481B6B" w:rsidP="00B27677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fldChar w:fldCharType="begin"/>
            </w:r>
            <w:r w:rsidRPr="00233E6B">
              <w:rPr>
                <w:lang w:val="en-US"/>
              </w:rPr>
              <w:instrText>HYPERLINK "https://www.instagram.com/%20cbsapsheronsk/"</w:instrText>
            </w:r>
            <w:r>
              <w:fldChar w:fldCharType="separate"/>
            </w:r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https://www.instagram.com/ </w:t>
            </w:r>
            <w:proofErr w:type="spellStart"/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cbsapsheronsk</w:t>
            </w:r>
            <w:proofErr w:type="spellEnd"/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/</w:t>
            </w:r>
            <w:r>
              <w:fldChar w:fldCharType="end"/>
            </w:r>
            <w:r w:rsidR="00C7194A" w:rsidRPr="00724F07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7194A" w:rsidRPr="003E0327" w:rsidRDefault="00C7194A" w:rsidP="00B276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C7194A" w:rsidRPr="003E0327" w:rsidRDefault="00C7194A" w:rsidP="00B276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8-861-52-2-81-36</w:t>
            </w:r>
          </w:p>
        </w:tc>
      </w:tr>
      <w:tr w:rsidR="00C7194A" w:rsidRPr="003E0327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A04539" w:rsidP="00B276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C7194A" w:rsidP="00B27677">
            <w:pPr>
              <w:shd w:val="clear" w:color="auto" w:fill="F5F5F5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 xml:space="preserve">«Направление к цели». К всемирному дню борьбы со </w:t>
            </w:r>
            <w:proofErr w:type="spellStart"/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СПИДом</w:t>
            </w:r>
            <w:proofErr w:type="spellEnd"/>
            <w:r w:rsidRPr="003E0327">
              <w:rPr>
                <w:rFonts w:ascii="Times New Roman" w:hAnsi="Times New Roman" w:cs="Times New Roman"/>
                <w:sz w:val="28"/>
                <w:szCs w:val="28"/>
              </w:rPr>
              <w:t xml:space="preserve"> – публикация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C7194A" w:rsidP="00B27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01.12.</w:t>
            </w:r>
          </w:p>
          <w:p w:rsidR="00C7194A" w:rsidRPr="003E0327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481B6B" w:rsidP="00B27677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</w:pPr>
            <w:r>
              <w:fldChar w:fldCharType="begin"/>
            </w:r>
            <w:r w:rsidRPr="00233E6B">
              <w:rPr>
                <w:lang w:val="en-US"/>
              </w:rPr>
              <w:instrText>HYPERLINK "https://www.instagram.com/%20cbsapsheronsk/"</w:instrText>
            </w:r>
            <w:r>
              <w:fldChar w:fldCharType="separate"/>
            </w:r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https://www.instagram.com/ </w:t>
            </w:r>
            <w:proofErr w:type="spellStart"/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cbsapsheronsk</w:t>
            </w:r>
            <w:proofErr w:type="spellEnd"/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/</w:t>
            </w:r>
            <w:r>
              <w:fldChar w:fldCharType="end"/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7194A" w:rsidRPr="003E0327" w:rsidRDefault="00C7194A" w:rsidP="00B276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Шувалова И.А.</w:t>
            </w:r>
          </w:p>
          <w:p w:rsidR="00C7194A" w:rsidRPr="003E0327" w:rsidRDefault="00C7194A" w:rsidP="00B276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8-861-52-2-52-46</w:t>
            </w:r>
          </w:p>
        </w:tc>
      </w:tr>
      <w:tr w:rsidR="00C7194A" w:rsidRPr="003E0327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A04539" w:rsidP="00B276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C7194A" w:rsidP="00233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«Никто не забыт, ничто не забыто». Час</w:t>
            </w:r>
            <w:r w:rsidRPr="003E03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памяти</w:t>
            </w:r>
            <w:r w:rsidRPr="003E03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C7194A" w:rsidP="003E0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</w:p>
          <w:p w:rsidR="00C7194A" w:rsidRPr="003E0327" w:rsidRDefault="00C7194A" w:rsidP="003E0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481B6B" w:rsidP="00B27677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fldChar w:fldCharType="begin"/>
            </w:r>
            <w:r w:rsidRPr="00233E6B">
              <w:rPr>
                <w:lang w:val="en-US"/>
              </w:rPr>
              <w:instrText>HYPERLINK "https://www.instagram.com/%20cbsapsheronsk/"</w:instrText>
            </w:r>
            <w:r>
              <w:fldChar w:fldCharType="separate"/>
            </w:r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https://www.instagram.com/ </w:t>
            </w:r>
            <w:proofErr w:type="spellStart"/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cbsapsheronsk</w:t>
            </w:r>
            <w:proofErr w:type="spellEnd"/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/</w:t>
            </w:r>
            <w:r>
              <w:fldChar w:fldCharType="end"/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7194A" w:rsidRPr="003E0327" w:rsidRDefault="00C7194A" w:rsidP="00B276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Данильян</w:t>
            </w:r>
            <w:proofErr w:type="spellEnd"/>
            <w:r w:rsidRPr="003E0327"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  <w:p w:rsidR="00C7194A" w:rsidRPr="003E0327" w:rsidRDefault="00C7194A" w:rsidP="00B276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8-861-99-11-021</w:t>
            </w:r>
          </w:p>
        </w:tc>
      </w:tr>
      <w:tr w:rsidR="00C7194A" w:rsidRPr="003E0327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A04539" w:rsidRDefault="00A04539" w:rsidP="00B276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«Героев  наших  имена</w:t>
            </w:r>
            <w:proofErr w:type="gramStart"/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выставка-память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</w:p>
          <w:p w:rsidR="00C7194A" w:rsidRPr="003E0327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481B6B" w:rsidP="00B27677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ar-SA"/>
              </w:rPr>
            </w:pPr>
            <w:hyperlink r:id="rId4" w:history="1">
              <w:r w:rsidR="00C7194A" w:rsidRPr="003E0327">
                <w:rPr>
                  <w:rStyle w:val="a3"/>
                  <w:rFonts w:ascii="Times New Roman" w:eastAsia="Andale Sans UI" w:hAnsi="Times New Roman" w:cs="Times New Roman"/>
                  <w:sz w:val="28"/>
                  <w:szCs w:val="28"/>
                  <w:lang w:bidi="en-US"/>
                </w:rPr>
                <w:t>https://www.instagram.com/apsheronskaiagorodskaia/</w:t>
              </w:r>
            </w:hyperlink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7194A" w:rsidRPr="003E0327" w:rsidRDefault="00C7194A" w:rsidP="00B276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Лазаренко О.В.</w:t>
            </w:r>
          </w:p>
          <w:p w:rsidR="00C7194A" w:rsidRPr="003E0327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8-861-52-2-76-87</w:t>
            </w:r>
          </w:p>
        </w:tc>
      </w:tr>
      <w:tr w:rsidR="00C7194A" w:rsidRPr="003E0327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A04539" w:rsidRDefault="00A04539" w:rsidP="00B276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465F0A" w:rsidRDefault="00C7194A" w:rsidP="00411C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465F0A">
              <w:rPr>
                <w:rFonts w:ascii="Times New Roman" w:eastAsia="Batang" w:hAnsi="Times New Roman" w:cs="Times New Roman"/>
                <w:sz w:val="28"/>
                <w:szCs w:val="28"/>
              </w:rPr>
              <w:t>«Подвиг твой бессмертен»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- час памяти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</w:p>
          <w:p w:rsidR="00C7194A" w:rsidRPr="003E0327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465F0A" w:rsidRDefault="00481B6B" w:rsidP="00B27677">
            <w:pPr>
              <w:suppressAutoHyphens/>
              <w:snapToGrid w:val="0"/>
              <w:spacing w:after="0"/>
              <w:jc w:val="center"/>
              <w:rPr>
                <w:lang w:val="en-US"/>
              </w:rPr>
            </w:pPr>
            <w:r>
              <w:fldChar w:fldCharType="begin"/>
            </w:r>
            <w:r w:rsidRPr="00233E6B">
              <w:rPr>
                <w:lang w:val="en-US"/>
              </w:rPr>
              <w:instrText>HYPERLINK "https://www.instagram.com/%20cbsapsheronsk/"</w:instrText>
            </w:r>
            <w:r>
              <w:fldChar w:fldCharType="separate"/>
            </w:r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https://www.instagram.com/ </w:t>
            </w:r>
            <w:proofErr w:type="spellStart"/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cbsapsheronsk</w:t>
            </w:r>
            <w:proofErr w:type="spellEnd"/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/</w:t>
            </w:r>
            <w:r>
              <w:fldChar w:fldCharType="end"/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7194A" w:rsidRDefault="00C7194A" w:rsidP="00B276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C7194A" w:rsidRPr="003E0327" w:rsidRDefault="00C7194A" w:rsidP="00B276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8-988-526-69-63</w:t>
            </w:r>
          </w:p>
        </w:tc>
      </w:tr>
      <w:tr w:rsidR="00C7194A" w:rsidRPr="003E0327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A04539" w:rsidP="00B276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« Люди – сильные духом»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</w:p>
          <w:p w:rsidR="00C7194A" w:rsidRPr="003E0327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724F07" w:rsidRDefault="00481B6B" w:rsidP="00B27677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fldChar w:fldCharType="begin"/>
            </w:r>
            <w:r w:rsidRPr="00233E6B">
              <w:rPr>
                <w:lang w:val="en-US"/>
              </w:rPr>
              <w:instrText>HYPERLINK "https://www.instagram.com/%20cbsapsheronsk/"</w:instrText>
            </w:r>
            <w:r>
              <w:fldChar w:fldCharType="separate"/>
            </w:r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https://www.instagram.com/ </w:t>
            </w:r>
            <w:proofErr w:type="spellStart"/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cbsapsheronsk</w:t>
            </w:r>
            <w:proofErr w:type="spellEnd"/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/</w:t>
            </w:r>
            <w:r>
              <w:fldChar w:fldCharType="end"/>
            </w:r>
            <w:r w:rsidR="00C7194A" w:rsidRPr="00724F07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7194A" w:rsidRPr="003E0327" w:rsidRDefault="00C7194A" w:rsidP="00B276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C7194A" w:rsidRPr="003E0327" w:rsidRDefault="00C7194A" w:rsidP="00B276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8-861-52-2-81-36</w:t>
            </w:r>
          </w:p>
        </w:tc>
      </w:tr>
      <w:tr w:rsidR="00C7194A" w:rsidRPr="003E0327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A04539" w:rsidP="00B276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 xml:space="preserve">«Смотри на меня, как </w:t>
            </w:r>
            <w:proofErr w:type="gramStart"/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3E0327">
              <w:rPr>
                <w:rFonts w:ascii="Times New Roman" w:hAnsi="Times New Roman" w:cs="Times New Roman"/>
                <w:sz w:val="28"/>
                <w:szCs w:val="28"/>
              </w:rPr>
              <w:t xml:space="preserve"> равного»  – информационная страничка </w:t>
            </w:r>
            <w:hyperlink r:id="rId5" w:history="1"/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</w:p>
          <w:p w:rsidR="00C7194A" w:rsidRPr="003E0327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481B6B" w:rsidP="00B27677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fldChar w:fldCharType="begin"/>
            </w:r>
            <w:r w:rsidRPr="00233E6B">
              <w:rPr>
                <w:lang w:val="en-US"/>
              </w:rPr>
              <w:instrText>HYPERLINK "https://www.instagram.com/%20cbsapsheronsk/"</w:instrText>
            </w:r>
            <w:r>
              <w:fldChar w:fldCharType="separate"/>
            </w:r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https://www.instagram.com/ </w:t>
            </w:r>
            <w:proofErr w:type="spellStart"/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cbsapsheronsk</w:t>
            </w:r>
            <w:proofErr w:type="spellEnd"/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/</w:t>
            </w:r>
            <w:r>
              <w:fldChar w:fldCharType="end"/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7194A" w:rsidRPr="003E0327" w:rsidRDefault="00C7194A" w:rsidP="00B276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Шувалова И.А.</w:t>
            </w:r>
          </w:p>
          <w:p w:rsidR="00C7194A" w:rsidRPr="003E0327" w:rsidRDefault="00C7194A" w:rsidP="00B276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8-861-52-2-52-46</w:t>
            </w:r>
          </w:p>
        </w:tc>
      </w:tr>
      <w:tr w:rsidR="00C7194A" w:rsidRPr="003E0327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A04539" w:rsidRDefault="00A04539" w:rsidP="00B276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«Прекрасно  там, где пребывает  милосердие» видеоряд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</w:p>
          <w:p w:rsidR="00C7194A" w:rsidRPr="003E0327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481B6B" w:rsidP="00B27677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ar-SA"/>
              </w:rPr>
            </w:pPr>
            <w:hyperlink r:id="rId6" w:history="1">
              <w:r w:rsidR="00C7194A" w:rsidRPr="003E0327">
                <w:rPr>
                  <w:rStyle w:val="a3"/>
                  <w:rFonts w:ascii="Times New Roman" w:eastAsia="Andale Sans UI" w:hAnsi="Times New Roman" w:cs="Times New Roman"/>
                  <w:sz w:val="28"/>
                  <w:szCs w:val="28"/>
                  <w:lang w:bidi="en-US"/>
                </w:rPr>
                <w:t>https://www.instagram.com/apsheronskaiagorodskaia/</w:t>
              </w:r>
            </w:hyperlink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7194A" w:rsidRPr="003E0327" w:rsidRDefault="00C7194A" w:rsidP="00B276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C7194A" w:rsidRPr="003E0327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8-861-52-2-76-87</w:t>
            </w:r>
          </w:p>
        </w:tc>
      </w:tr>
      <w:tr w:rsidR="00C7194A" w:rsidRPr="003E0327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A04539" w:rsidRDefault="00A04539" w:rsidP="00B276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C7194A" w:rsidP="0005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«Спешите делать добро, ведь жизнь дана на добрые дела</w:t>
            </w:r>
            <w:proofErr w:type="gramStart"/>
            <w:r w:rsidRPr="003E0327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3E0327">
              <w:rPr>
                <w:rFonts w:ascii="Times New Roman" w:hAnsi="Times New Roman" w:cs="Times New Roman"/>
                <w:sz w:val="28"/>
                <w:szCs w:val="28"/>
              </w:rPr>
              <w:t xml:space="preserve">»-урок милосердия .публикации 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C7194A" w:rsidP="003E0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</w:p>
          <w:p w:rsidR="00C7194A" w:rsidRPr="003E0327" w:rsidRDefault="00C7194A" w:rsidP="003E0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481B6B" w:rsidP="00053AC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fldChar w:fldCharType="begin"/>
            </w:r>
            <w:r w:rsidRPr="00233E6B">
              <w:rPr>
                <w:lang w:val="en-US"/>
              </w:rPr>
              <w:instrText>HYPERLINK "https://www.instagram.com/%20cbsapsheronsk/"</w:instrText>
            </w:r>
            <w:r>
              <w:fldChar w:fldCharType="separate"/>
            </w:r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https://www.instagram.com/ </w:t>
            </w:r>
            <w:proofErr w:type="spellStart"/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cbsapsheronsk</w:t>
            </w:r>
            <w:proofErr w:type="spellEnd"/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/</w:t>
            </w:r>
            <w:r>
              <w:fldChar w:fldCharType="end"/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7194A" w:rsidRPr="003E0327" w:rsidRDefault="00C7194A" w:rsidP="00053A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Данильян</w:t>
            </w:r>
            <w:proofErr w:type="spellEnd"/>
            <w:r w:rsidRPr="003E0327"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  <w:p w:rsidR="00C7194A" w:rsidRPr="003E0327" w:rsidRDefault="00C7194A" w:rsidP="00053A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8-861-99-11-021</w:t>
            </w:r>
          </w:p>
        </w:tc>
      </w:tr>
      <w:tr w:rsidR="00C7194A" w:rsidRPr="003E0327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A04539" w:rsidP="00B276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« Его имя неизвестно, его подвиг – бессмертен!»-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</w:p>
          <w:p w:rsidR="00C7194A" w:rsidRPr="003E0327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724F07" w:rsidRDefault="00481B6B" w:rsidP="00724F07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fldChar w:fldCharType="begin"/>
            </w:r>
            <w:r w:rsidRPr="00233E6B">
              <w:rPr>
                <w:lang w:val="en-US"/>
              </w:rPr>
              <w:instrText>HYPERLINK "https://www.instagram.com/%20cbsapsheronsk/"</w:instrText>
            </w:r>
            <w:r>
              <w:fldChar w:fldCharType="separate"/>
            </w:r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https://www.instagram.com/ </w:t>
            </w:r>
            <w:proofErr w:type="spellStart"/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cbsapsheronsk</w:t>
            </w:r>
            <w:proofErr w:type="spellEnd"/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/</w:t>
            </w:r>
            <w:r>
              <w:fldChar w:fldCharType="end"/>
            </w:r>
            <w:r w:rsidR="00C7194A" w:rsidRPr="00724F07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7194A" w:rsidRPr="003E0327" w:rsidRDefault="00C7194A" w:rsidP="00B276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C7194A" w:rsidRPr="003E0327" w:rsidRDefault="00C7194A" w:rsidP="00B276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8-861-52-2-81-36</w:t>
            </w:r>
          </w:p>
        </w:tc>
      </w:tr>
      <w:tr w:rsidR="00C7194A" w:rsidRPr="003E0327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A04539" w:rsidP="00B276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«Неизвестный солдат – сын народа» –  слайд-сопровождение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</w:p>
          <w:p w:rsidR="00C7194A" w:rsidRPr="003E0327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481B6B" w:rsidP="00B27677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fldChar w:fldCharType="begin"/>
            </w:r>
            <w:r w:rsidRPr="00233E6B">
              <w:rPr>
                <w:lang w:val="en-US"/>
              </w:rPr>
              <w:instrText>HYPERLINK "https://www.instagram.com/%20cbsapsheronsk/"</w:instrText>
            </w:r>
            <w:r>
              <w:fldChar w:fldCharType="separate"/>
            </w:r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https://www.instagram.com/ </w:t>
            </w:r>
            <w:proofErr w:type="spellStart"/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cbsapsheronsk</w:t>
            </w:r>
            <w:proofErr w:type="spellEnd"/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/</w:t>
            </w:r>
            <w:r>
              <w:fldChar w:fldCharType="end"/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7194A" w:rsidRPr="003E0327" w:rsidRDefault="00C7194A" w:rsidP="00B276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Шувалова И.А.</w:t>
            </w:r>
          </w:p>
          <w:p w:rsidR="00C7194A" w:rsidRPr="003E0327" w:rsidRDefault="00C7194A" w:rsidP="00B276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8-861-52-2-52-46</w:t>
            </w:r>
          </w:p>
        </w:tc>
      </w:tr>
      <w:tr w:rsidR="00C7194A" w:rsidRPr="003E0327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A04539" w:rsidP="00B276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«Да здравствуют Отечества Герои!»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08.12</w:t>
            </w:r>
          </w:p>
          <w:p w:rsidR="00C7194A" w:rsidRPr="003E0327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724F07" w:rsidRDefault="00481B6B" w:rsidP="00B27677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fldChar w:fldCharType="begin"/>
            </w:r>
            <w:r w:rsidRPr="00233E6B">
              <w:rPr>
                <w:lang w:val="en-US"/>
              </w:rPr>
              <w:instrText>HYPERLINK "https://www.instagram.com/%20cbsapsheronsk/"</w:instrText>
            </w:r>
            <w:r>
              <w:fldChar w:fldCharType="separate"/>
            </w:r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https://www.instagram.com/ </w:t>
            </w:r>
            <w:proofErr w:type="spellStart"/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cbsapsheronsk</w:t>
            </w:r>
            <w:proofErr w:type="spellEnd"/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/</w:t>
            </w:r>
            <w:r>
              <w:fldChar w:fldCharType="end"/>
            </w:r>
            <w:r w:rsidR="00C7194A" w:rsidRPr="00724F07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7194A" w:rsidRPr="003E0327" w:rsidRDefault="00C7194A" w:rsidP="00B276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C7194A" w:rsidRPr="003E0327" w:rsidRDefault="00C7194A" w:rsidP="00B276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8-861-52-2-81-36</w:t>
            </w:r>
          </w:p>
        </w:tc>
      </w:tr>
      <w:tr w:rsidR="00C7194A" w:rsidRPr="003E0327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A04539" w:rsidP="00B276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C7194A" w:rsidP="0005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« В  их именах звучит Россия</w:t>
            </w:r>
            <w:proofErr w:type="gramStart"/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:rsidR="00C7194A" w:rsidRPr="003E0327" w:rsidRDefault="00C7194A" w:rsidP="0005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3E03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патриотизма</w:t>
            </w:r>
            <w:r w:rsidRPr="003E03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C7194A" w:rsidP="003E0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08.12</w:t>
            </w:r>
          </w:p>
          <w:p w:rsidR="00C7194A" w:rsidRPr="003E0327" w:rsidRDefault="00C7194A" w:rsidP="003E0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481B6B" w:rsidP="00053AC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fldChar w:fldCharType="begin"/>
            </w:r>
            <w:r w:rsidRPr="00233E6B">
              <w:rPr>
                <w:lang w:val="en-US"/>
              </w:rPr>
              <w:instrText>HYPERLINK "https://www.instagram.com/%20cbsapsheronsk/"</w:instrText>
            </w:r>
            <w:r>
              <w:fldChar w:fldCharType="separate"/>
            </w:r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https://www.instagram.com/ </w:t>
            </w:r>
            <w:proofErr w:type="spellStart"/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cbsapsheronsk</w:t>
            </w:r>
            <w:proofErr w:type="spellEnd"/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/</w:t>
            </w:r>
            <w:r>
              <w:fldChar w:fldCharType="end"/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7194A" w:rsidRPr="003E0327" w:rsidRDefault="00C7194A" w:rsidP="00053A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Данильян</w:t>
            </w:r>
            <w:proofErr w:type="spellEnd"/>
            <w:r w:rsidRPr="003E0327"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  <w:p w:rsidR="00C7194A" w:rsidRPr="003E0327" w:rsidRDefault="00C7194A" w:rsidP="00053A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8-861-99-11-021</w:t>
            </w:r>
          </w:p>
        </w:tc>
      </w:tr>
      <w:tr w:rsidR="00C7194A" w:rsidRPr="003E0327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A04539" w:rsidP="00B276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C7194A" w:rsidP="0005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F0A">
              <w:rPr>
                <w:rFonts w:ascii="Times New Roman" w:eastAsia="Batang" w:hAnsi="Times New Roman" w:cs="Times New Roman"/>
                <w:sz w:val="28"/>
                <w:szCs w:val="28"/>
              </w:rPr>
              <w:t>«Верные сыны Отечества» - День героев Отечества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Default="00C7194A" w:rsidP="003E0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  <w:p w:rsidR="00C7194A" w:rsidRPr="003E0327" w:rsidRDefault="00C7194A" w:rsidP="003E0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465F0A" w:rsidRDefault="00481B6B" w:rsidP="00411CE3">
            <w:pPr>
              <w:suppressAutoHyphens/>
              <w:snapToGrid w:val="0"/>
              <w:spacing w:after="0"/>
              <w:jc w:val="center"/>
              <w:rPr>
                <w:lang w:val="en-US"/>
              </w:rPr>
            </w:pPr>
            <w:r>
              <w:fldChar w:fldCharType="begin"/>
            </w:r>
            <w:r w:rsidRPr="00233E6B">
              <w:rPr>
                <w:lang w:val="en-US"/>
              </w:rPr>
              <w:instrText>HYPERLINK "https://www.instagram.com/%20cbsapsheronsk/"</w:instrText>
            </w:r>
            <w:r>
              <w:fldChar w:fldCharType="separate"/>
            </w:r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https://www.instagram.com/ </w:t>
            </w:r>
            <w:proofErr w:type="spellStart"/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cbsapsheronsk</w:t>
            </w:r>
            <w:proofErr w:type="spellEnd"/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/</w:t>
            </w:r>
            <w:r>
              <w:fldChar w:fldCharType="end"/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7194A" w:rsidRDefault="00C7194A" w:rsidP="00411CE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C7194A" w:rsidRPr="003E0327" w:rsidRDefault="00C7194A" w:rsidP="00411CE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8-988-526-69-63</w:t>
            </w:r>
          </w:p>
        </w:tc>
      </w:tr>
      <w:tr w:rsidR="00C7194A" w:rsidRPr="003E0327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A04539" w:rsidP="00B276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17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C7194A" w:rsidP="00B27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«Гордимся славою героев» – исторический калейдоскоп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C7194A" w:rsidP="00B27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  <w:p w:rsidR="00C7194A" w:rsidRPr="003E0327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481B6B" w:rsidP="00B27677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</w:pPr>
            <w:r>
              <w:fldChar w:fldCharType="begin"/>
            </w:r>
            <w:r w:rsidRPr="00233E6B">
              <w:rPr>
                <w:lang w:val="en-US"/>
              </w:rPr>
              <w:instrText>HYPERLINK "https://www.instagram.com/%20cbsapsheronsk/"</w:instrText>
            </w:r>
            <w:r>
              <w:fldChar w:fldCharType="separate"/>
            </w:r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https://www.instagram.com/ </w:t>
            </w:r>
            <w:proofErr w:type="spellStart"/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cbsapsheronsk</w:t>
            </w:r>
            <w:proofErr w:type="spellEnd"/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/</w:t>
            </w:r>
            <w:r>
              <w:fldChar w:fldCharType="end"/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7194A" w:rsidRPr="003E0327" w:rsidRDefault="00C7194A" w:rsidP="00B276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Шувалова И.А.</w:t>
            </w:r>
          </w:p>
          <w:p w:rsidR="00C7194A" w:rsidRPr="003E0327" w:rsidRDefault="00C7194A" w:rsidP="00B276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8-861-52-2-52-46</w:t>
            </w:r>
          </w:p>
        </w:tc>
      </w:tr>
      <w:tr w:rsidR="00C7194A" w:rsidRPr="003E0327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A04539" w:rsidP="00B2767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bCs/>
                <w:sz w:val="28"/>
                <w:szCs w:val="28"/>
              </w:rPr>
              <w:t>« Героями не рождаются, героями становятся»- час  мужества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  <w:p w:rsidR="00C7194A" w:rsidRPr="003E0327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481B6B" w:rsidP="00B27677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ar-SA"/>
              </w:rPr>
            </w:pPr>
            <w:hyperlink r:id="rId7" w:history="1">
              <w:r w:rsidR="00C7194A" w:rsidRPr="003E0327">
                <w:rPr>
                  <w:rStyle w:val="a3"/>
                  <w:rFonts w:ascii="Times New Roman" w:eastAsia="Andale Sans UI" w:hAnsi="Times New Roman" w:cs="Times New Roman"/>
                  <w:sz w:val="28"/>
                  <w:szCs w:val="28"/>
                  <w:lang w:bidi="en-US"/>
                </w:rPr>
                <w:t>https://www.instagram.com/apsheronskaiagorodskaia/</w:t>
              </w:r>
            </w:hyperlink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7194A" w:rsidRPr="003E0327" w:rsidRDefault="00C7194A" w:rsidP="00B276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C7194A" w:rsidRPr="003E0327" w:rsidRDefault="00C7194A" w:rsidP="00B27677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ar-SA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8-861-52-2-76-87</w:t>
            </w:r>
          </w:p>
        </w:tc>
      </w:tr>
      <w:tr w:rsidR="00C7194A" w:rsidRPr="003E0327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A04539" w:rsidP="00B2767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« Некрасов – как поэт и гражданин»-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  <w:p w:rsidR="00C7194A" w:rsidRPr="003E0327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724F07" w:rsidRDefault="00481B6B" w:rsidP="00B27677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fldChar w:fldCharType="begin"/>
            </w:r>
            <w:r w:rsidRPr="00233E6B">
              <w:rPr>
                <w:lang w:val="en-US"/>
              </w:rPr>
              <w:instrText>HYPERLINK "https://www.instagram.com/%20cbsapsheronsk/"</w:instrText>
            </w:r>
            <w:r>
              <w:fldChar w:fldCharType="separate"/>
            </w:r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https://www.instagram.com/ </w:t>
            </w:r>
            <w:proofErr w:type="spellStart"/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cbsapsheronsk</w:t>
            </w:r>
            <w:proofErr w:type="spellEnd"/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/</w:t>
            </w:r>
            <w:r>
              <w:fldChar w:fldCharType="end"/>
            </w:r>
            <w:r w:rsidR="00C7194A" w:rsidRPr="00724F07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7194A" w:rsidRPr="003E0327" w:rsidRDefault="00C7194A" w:rsidP="00B276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C7194A" w:rsidRPr="003E0327" w:rsidRDefault="00C7194A" w:rsidP="00B276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8-861-52-2-81-36</w:t>
            </w:r>
          </w:p>
        </w:tc>
      </w:tr>
      <w:tr w:rsidR="00C7194A" w:rsidRPr="003E0327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A04539" w:rsidP="00B2767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 xml:space="preserve">«Знаток народной жизни». К 200-летию Н. Некрасова –  </w:t>
            </w:r>
            <w:proofErr w:type="spellStart"/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видеообзор</w:t>
            </w:r>
            <w:proofErr w:type="spellEnd"/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  <w:p w:rsidR="00C7194A" w:rsidRPr="003E0327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481B6B" w:rsidP="00B27677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</w:pPr>
            <w:r>
              <w:fldChar w:fldCharType="begin"/>
            </w:r>
            <w:r w:rsidRPr="00233E6B">
              <w:rPr>
                <w:lang w:val="en-US"/>
              </w:rPr>
              <w:instrText>HYPERLINK "https://www.instagram.com/%20cbsapsheronsk/"</w:instrText>
            </w:r>
            <w:r>
              <w:fldChar w:fldCharType="separate"/>
            </w:r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https://www.instagram.com/ </w:t>
            </w:r>
            <w:proofErr w:type="spellStart"/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cbsapsheronsk</w:t>
            </w:r>
            <w:proofErr w:type="spellEnd"/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/</w:t>
            </w:r>
            <w:r>
              <w:fldChar w:fldCharType="end"/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7194A" w:rsidRPr="003E0327" w:rsidRDefault="00C7194A" w:rsidP="00B276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Шувалова И.А.</w:t>
            </w:r>
          </w:p>
          <w:p w:rsidR="00C7194A" w:rsidRPr="003E0327" w:rsidRDefault="00C7194A" w:rsidP="00B276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8-861-52-2-52-46</w:t>
            </w:r>
          </w:p>
        </w:tc>
      </w:tr>
      <w:tr w:rsidR="00C7194A" w:rsidRPr="003E0327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A04539" w:rsidP="00B2767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  <w:shd w:val="clear" w:color="auto" w:fill="FFF9EE"/>
              </w:rPr>
              <w:t>«Основной закон государства: права, гарантии и защита»-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  <w:p w:rsidR="00C7194A" w:rsidRPr="003E0327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724F07" w:rsidRDefault="00481B6B" w:rsidP="00B27677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fldChar w:fldCharType="begin"/>
            </w:r>
            <w:r w:rsidRPr="00233E6B">
              <w:rPr>
                <w:lang w:val="en-US"/>
              </w:rPr>
              <w:instrText>HYPERLINK "https://www.instagram.com/%20cbsapsheronsk/"</w:instrText>
            </w:r>
            <w:r>
              <w:fldChar w:fldCharType="separate"/>
            </w:r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https://www.instagram.com/ </w:t>
            </w:r>
            <w:proofErr w:type="spellStart"/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cbsapsheronsk</w:t>
            </w:r>
            <w:proofErr w:type="spellEnd"/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/</w:t>
            </w:r>
            <w:r>
              <w:fldChar w:fldCharType="end"/>
            </w:r>
            <w:r w:rsidR="00C7194A" w:rsidRPr="00724F07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7194A" w:rsidRPr="003E0327" w:rsidRDefault="00C7194A" w:rsidP="00B276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C7194A" w:rsidRPr="003E0327" w:rsidRDefault="00C7194A" w:rsidP="00B276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8-861-52-2-81-36</w:t>
            </w:r>
          </w:p>
        </w:tc>
      </w:tr>
      <w:tr w:rsidR="00C7194A" w:rsidRPr="003E0327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A04539" w:rsidP="00B2767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9EE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«День прав человека»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  <w:p w:rsidR="00C7194A" w:rsidRPr="003E0327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465F0A" w:rsidRDefault="00481B6B" w:rsidP="00913534">
            <w:pPr>
              <w:suppressAutoHyphens/>
              <w:snapToGrid w:val="0"/>
              <w:spacing w:after="0"/>
              <w:jc w:val="center"/>
              <w:rPr>
                <w:lang w:val="en-US"/>
              </w:rPr>
            </w:pPr>
            <w:r>
              <w:fldChar w:fldCharType="begin"/>
            </w:r>
            <w:r w:rsidRPr="00233E6B">
              <w:rPr>
                <w:lang w:val="en-US"/>
              </w:rPr>
              <w:instrText>HYPERLINK "https://www.instagram.com/%20cbsapsheronsk/"</w:instrText>
            </w:r>
            <w:r>
              <w:fldChar w:fldCharType="separate"/>
            </w:r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https://www.instagram.com/ </w:t>
            </w:r>
            <w:proofErr w:type="spellStart"/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cbsapsheronsk</w:t>
            </w:r>
            <w:proofErr w:type="spellEnd"/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/</w:t>
            </w:r>
            <w:r>
              <w:fldChar w:fldCharType="end"/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7194A" w:rsidRDefault="00C7194A" w:rsidP="0091353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C7194A" w:rsidRPr="003E0327" w:rsidRDefault="00C7194A" w:rsidP="0091353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8-988-526-69-63</w:t>
            </w:r>
          </w:p>
        </w:tc>
      </w:tr>
      <w:tr w:rsidR="00C7194A" w:rsidRPr="003E0327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A04539" w:rsidP="00B2767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C7194A" w:rsidP="0005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Жизнь</w:t>
            </w:r>
            <w:r w:rsidRPr="003E03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прекрасна</w:t>
            </w:r>
            <w:proofErr w:type="gramStart"/>
            <w:r w:rsidRPr="003E03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!»</w:t>
            </w:r>
            <w:proofErr w:type="gramEnd"/>
          </w:p>
          <w:p w:rsidR="00C7194A" w:rsidRPr="003E0327" w:rsidRDefault="00C7194A" w:rsidP="0005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r w:rsidRPr="003E03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здоровья</w:t>
            </w:r>
            <w:proofErr w:type="gramStart"/>
            <w:r w:rsidRPr="003E03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.</w:t>
            </w:r>
            <w:proofErr w:type="gramEnd"/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C7194A" w:rsidP="003E0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  <w:p w:rsidR="00C7194A" w:rsidRPr="003E0327" w:rsidRDefault="00C7194A" w:rsidP="003E0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481B6B" w:rsidP="00053AC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fldChar w:fldCharType="begin"/>
            </w:r>
            <w:r w:rsidRPr="00233E6B">
              <w:rPr>
                <w:lang w:val="en-US"/>
              </w:rPr>
              <w:instrText>HYPERLINK "https://www.instagram.com/%20cbsapsheronsk/"</w:instrText>
            </w:r>
            <w:r>
              <w:fldChar w:fldCharType="separate"/>
            </w:r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https://www.instagram.com/ </w:t>
            </w:r>
            <w:proofErr w:type="spellStart"/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cbsapsheronsk</w:t>
            </w:r>
            <w:proofErr w:type="spellEnd"/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/</w:t>
            </w:r>
            <w:r>
              <w:fldChar w:fldCharType="end"/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7194A" w:rsidRPr="003E0327" w:rsidRDefault="00C7194A" w:rsidP="00053A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Данильян</w:t>
            </w:r>
            <w:proofErr w:type="spellEnd"/>
            <w:r w:rsidRPr="003E0327"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  <w:p w:rsidR="00C7194A" w:rsidRPr="003E0327" w:rsidRDefault="00C7194A" w:rsidP="00053A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8-861-99-11-021</w:t>
            </w:r>
          </w:p>
        </w:tc>
      </w:tr>
      <w:tr w:rsidR="00C7194A" w:rsidRPr="003E0327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A04539" w:rsidP="00B2767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«Мой выбор - здоровый образ жизни</w:t>
            </w:r>
            <w:proofErr w:type="gramStart"/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видеоролик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</w:p>
          <w:p w:rsidR="00C7194A" w:rsidRPr="003E0327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481B6B" w:rsidP="00B27677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ar-SA"/>
              </w:rPr>
            </w:pPr>
            <w:hyperlink r:id="rId8" w:history="1">
              <w:r w:rsidR="00C7194A" w:rsidRPr="003E0327">
                <w:rPr>
                  <w:rStyle w:val="a3"/>
                  <w:rFonts w:ascii="Times New Roman" w:eastAsia="Andale Sans UI" w:hAnsi="Times New Roman" w:cs="Times New Roman"/>
                  <w:sz w:val="28"/>
                  <w:szCs w:val="28"/>
                  <w:lang w:bidi="en-US"/>
                </w:rPr>
                <w:t>https://www.instagram.com/apsheronskaiagorodskaia/</w:t>
              </w:r>
            </w:hyperlink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7194A" w:rsidRPr="003E0327" w:rsidRDefault="00C7194A" w:rsidP="00B276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C7194A" w:rsidRPr="003E0327" w:rsidRDefault="00C7194A" w:rsidP="00B27677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ar-SA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8-861-52-2-76-87</w:t>
            </w:r>
          </w:p>
        </w:tc>
      </w:tr>
      <w:tr w:rsidR="00C7194A" w:rsidRPr="003E0327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A04539" w:rsidP="00B2767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« Фантастические создания и где они обитают…»-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3E0327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</w:p>
          <w:p w:rsidR="00C7194A" w:rsidRPr="003E0327" w:rsidRDefault="00C7194A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194A" w:rsidRPr="00724F07" w:rsidRDefault="00481B6B" w:rsidP="00B27677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fldChar w:fldCharType="begin"/>
            </w:r>
            <w:r w:rsidRPr="00233E6B">
              <w:rPr>
                <w:lang w:val="en-US"/>
              </w:rPr>
              <w:instrText>HYPERLINK "https://www.instagram.com/%20cbsapsheronsk/"</w:instrText>
            </w:r>
            <w:r>
              <w:fldChar w:fldCharType="separate"/>
            </w:r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https://www.instagram.com/ </w:t>
            </w:r>
            <w:proofErr w:type="spellStart"/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cbsapsheronsk</w:t>
            </w:r>
            <w:proofErr w:type="spellEnd"/>
            <w:r w:rsidR="00C7194A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/</w:t>
            </w:r>
            <w:r>
              <w:fldChar w:fldCharType="end"/>
            </w:r>
            <w:r w:rsidR="00C7194A" w:rsidRPr="00724F07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7194A" w:rsidRPr="003E0327" w:rsidRDefault="00C7194A" w:rsidP="00B276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C7194A" w:rsidRPr="003E0327" w:rsidRDefault="00C7194A" w:rsidP="00B276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8-861-52-2-81-36</w:t>
            </w:r>
          </w:p>
        </w:tc>
      </w:tr>
      <w:tr w:rsidR="004F43E8" w:rsidRPr="003E0327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3E0327" w:rsidRDefault="00A04539" w:rsidP="00B2767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3E0327" w:rsidRDefault="004F43E8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«Выбрать профессию поможет книга» -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онлайн-обзор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книг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Default="004F43E8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</w:t>
            </w:r>
          </w:p>
          <w:p w:rsidR="004F43E8" w:rsidRPr="003E0327" w:rsidRDefault="004F43E8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465F0A" w:rsidRDefault="00481B6B" w:rsidP="00BA101B">
            <w:pPr>
              <w:suppressAutoHyphens/>
              <w:snapToGrid w:val="0"/>
              <w:spacing w:after="0"/>
              <w:jc w:val="center"/>
              <w:rPr>
                <w:lang w:val="en-US"/>
              </w:rPr>
            </w:pPr>
            <w:r>
              <w:fldChar w:fldCharType="begin"/>
            </w:r>
            <w:r w:rsidRPr="00233E6B">
              <w:rPr>
                <w:lang w:val="en-US"/>
              </w:rPr>
              <w:instrText>HYPERLINK "https://www.instagram.com/%20cbsapsheronsk/"</w:instrText>
            </w:r>
            <w:r>
              <w:fldChar w:fldCharType="separate"/>
            </w:r>
            <w:r w:rsidR="004F43E8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https://www.instagram.com/ </w:t>
            </w:r>
            <w:proofErr w:type="spellStart"/>
            <w:r w:rsidR="004F43E8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cbsapsheronsk</w:t>
            </w:r>
            <w:proofErr w:type="spellEnd"/>
            <w:r w:rsidR="004F43E8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/</w:t>
            </w:r>
            <w:r>
              <w:fldChar w:fldCharType="end"/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43E8" w:rsidRDefault="004F43E8" w:rsidP="00BA101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4F43E8" w:rsidRPr="003E0327" w:rsidRDefault="004F43E8" w:rsidP="00BA101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8-988-526-69-63</w:t>
            </w:r>
          </w:p>
        </w:tc>
      </w:tr>
      <w:tr w:rsidR="004F43E8" w:rsidRPr="003E0327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3E0327" w:rsidRDefault="00A04539" w:rsidP="00B2767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3E0327" w:rsidRDefault="004F43E8" w:rsidP="00B27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«Твоя правовая библиотека» – информационный буклет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3E0327" w:rsidRDefault="004F43E8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  <w:p w:rsidR="004F43E8" w:rsidRPr="003E0327" w:rsidRDefault="004F43E8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3E0327" w:rsidRDefault="00481B6B" w:rsidP="00B27677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</w:pPr>
            <w:r>
              <w:fldChar w:fldCharType="begin"/>
            </w:r>
            <w:r w:rsidRPr="00233E6B">
              <w:rPr>
                <w:lang w:val="en-US"/>
              </w:rPr>
              <w:instrText>HYPERLINK "https://www.instagram.com/%20cbsapsheronsk/"</w:instrText>
            </w:r>
            <w:r>
              <w:fldChar w:fldCharType="separate"/>
            </w:r>
            <w:r w:rsidR="004F43E8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https://www.instagram.com/ </w:t>
            </w:r>
            <w:proofErr w:type="spellStart"/>
            <w:r w:rsidR="004F43E8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cbsapsheronsk</w:t>
            </w:r>
            <w:proofErr w:type="spellEnd"/>
            <w:r w:rsidR="004F43E8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/</w:t>
            </w:r>
            <w:r>
              <w:fldChar w:fldCharType="end"/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43E8" w:rsidRPr="003E0327" w:rsidRDefault="004F43E8" w:rsidP="00B276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Шувалова И.А.</w:t>
            </w:r>
          </w:p>
          <w:p w:rsidR="004F43E8" w:rsidRPr="003E0327" w:rsidRDefault="004F43E8" w:rsidP="00B276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8-861-52-2-52-46</w:t>
            </w:r>
          </w:p>
        </w:tc>
      </w:tr>
      <w:tr w:rsidR="004F43E8" w:rsidRPr="003E0327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3E0327" w:rsidRDefault="00A04539" w:rsidP="00B2767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3E0327" w:rsidRDefault="004F43E8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«Журнальная карусель»- обзор периодики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3E0327" w:rsidRDefault="004F43E8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  <w:p w:rsidR="004F43E8" w:rsidRPr="003E0327" w:rsidRDefault="004F43E8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3E0327" w:rsidRDefault="00481B6B" w:rsidP="00B27677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ar-SA"/>
              </w:rPr>
            </w:pPr>
            <w:hyperlink r:id="rId9" w:history="1">
              <w:r w:rsidR="004F43E8" w:rsidRPr="003E0327">
                <w:rPr>
                  <w:rStyle w:val="a3"/>
                  <w:rFonts w:ascii="Times New Roman" w:eastAsia="Andale Sans UI" w:hAnsi="Times New Roman" w:cs="Times New Roman"/>
                  <w:sz w:val="28"/>
                  <w:szCs w:val="28"/>
                  <w:lang w:bidi="en-US"/>
                </w:rPr>
                <w:t>https://www.instagram.com/apsheronskaiagorodskaia/</w:t>
              </w:r>
            </w:hyperlink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43E8" w:rsidRPr="003E0327" w:rsidRDefault="004F43E8" w:rsidP="00B276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Лазаренко О.В.</w:t>
            </w:r>
          </w:p>
          <w:p w:rsidR="004F43E8" w:rsidRPr="003E0327" w:rsidRDefault="004F43E8" w:rsidP="00B27677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ar-SA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8-861-52-2-76-87</w:t>
            </w:r>
          </w:p>
        </w:tc>
      </w:tr>
      <w:tr w:rsidR="004F43E8" w:rsidRPr="003E0327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3E0327" w:rsidRDefault="00A04539" w:rsidP="00B2767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3E0327" w:rsidRDefault="004F43E8" w:rsidP="0005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Новогодняя</w:t>
            </w:r>
            <w:r w:rsidRPr="003E03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копилка</w:t>
            </w:r>
            <w:r w:rsidRPr="003E03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  <w:p w:rsidR="004F43E8" w:rsidRPr="003E0327" w:rsidRDefault="004F43E8" w:rsidP="0005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  <w:r w:rsidRPr="003E03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3E0327" w:rsidRDefault="004F43E8" w:rsidP="003E0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  <w:p w:rsidR="004F43E8" w:rsidRPr="003E0327" w:rsidRDefault="004F43E8" w:rsidP="003E0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3E0327" w:rsidRDefault="00481B6B" w:rsidP="00053AC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fldChar w:fldCharType="begin"/>
            </w:r>
            <w:r w:rsidRPr="00233E6B">
              <w:rPr>
                <w:lang w:val="en-US"/>
              </w:rPr>
              <w:instrText>HYPERLINK "https://www.instagram.com/%20cbsapsheronsk/"</w:instrText>
            </w:r>
            <w:r>
              <w:fldChar w:fldCharType="separate"/>
            </w:r>
            <w:r w:rsidR="004F43E8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https://www.instagram.com/ </w:t>
            </w:r>
            <w:proofErr w:type="spellStart"/>
            <w:r w:rsidR="004F43E8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cbsapsheronsk</w:t>
            </w:r>
            <w:proofErr w:type="spellEnd"/>
            <w:r w:rsidR="004F43E8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/</w:t>
            </w:r>
            <w:r>
              <w:fldChar w:fldCharType="end"/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43E8" w:rsidRPr="003E0327" w:rsidRDefault="004F43E8" w:rsidP="00053A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Данильян</w:t>
            </w:r>
            <w:proofErr w:type="spellEnd"/>
            <w:r w:rsidRPr="003E0327"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  <w:p w:rsidR="004F43E8" w:rsidRPr="003E0327" w:rsidRDefault="004F43E8" w:rsidP="00053A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8-861-99-11-021</w:t>
            </w:r>
          </w:p>
        </w:tc>
      </w:tr>
      <w:tr w:rsidR="004F43E8" w:rsidRPr="003E0327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3E0327" w:rsidRDefault="00A04539" w:rsidP="00B2767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3E0327" w:rsidRDefault="004F43E8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«В предвкушении праздника» -  серпантин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3E0327" w:rsidRDefault="004F43E8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  <w:p w:rsidR="004F43E8" w:rsidRPr="003E0327" w:rsidRDefault="004F43E8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724F07" w:rsidRDefault="00481B6B" w:rsidP="00B27677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fldChar w:fldCharType="begin"/>
            </w:r>
            <w:r w:rsidRPr="00233E6B">
              <w:rPr>
                <w:lang w:val="en-US"/>
              </w:rPr>
              <w:instrText>HYPERLINK "https://www.instagram.com/%20cbsapsheronsk/"</w:instrText>
            </w:r>
            <w:r>
              <w:fldChar w:fldCharType="separate"/>
            </w:r>
            <w:r w:rsidR="004F43E8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https://www.instagram.com/ </w:t>
            </w:r>
            <w:proofErr w:type="spellStart"/>
            <w:r w:rsidR="004F43E8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cbsapsheronsk</w:t>
            </w:r>
            <w:proofErr w:type="spellEnd"/>
            <w:r w:rsidR="004F43E8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/</w:t>
            </w:r>
            <w:r>
              <w:fldChar w:fldCharType="end"/>
            </w:r>
            <w:r w:rsidR="004F43E8" w:rsidRPr="00724F07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43E8" w:rsidRPr="003E0327" w:rsidRDefault="004F43E8" w:rsidP="00B276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4F43E8" w:rsidRPr="003E0327" w:rsidRDefault="004F43E8" w:rsidP="00B276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8-861-52-2-81-36</w:t>
            </w:r>
          </w:p>
        </w:tc>
      </w:tr>
      <w:tr w:rsidR="004F43E8" w:rsidRPr="003E0327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3E0327" w:rsidRDefault="00A04539" w:rsidP="00B2767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3E0327" w:rsidRDefault="00A04539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«Зимы пушистый хоровод» - поэтический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Default="004F43E8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  <w:p w:rsidR="004F43E8" w:rsidRPr="003E0327" w:rsidRDefault="004F43E8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465F0A" w:rsidRDefault="00481B6B" w:rsidP="00BA101B">
            <w:pPr>
              <w:suppressAutoHyphens/>
              <w:snapToGrid w:val="0"/>
              <w:spacing w:after="0"/>
              <w:jc w:val="center"/>
              <w:rPr>
                <w:lang w:val="en-US"/>
              </w:rPr>
            </w:pPr>
            <w:r>
              <w:fldChar w:fldCharType="begin"/>
            </w:r>
            <w:r w:rsidRPr="00233E6B">
              <w:rPr>
                <w:lang w:val="en-US"/>
              </w:rPr>
              <w:instrText>HYPERLINK "https://www.instagram.com/%20cbsapsheronsk/"</w:instrText>
            </w:r>
            <w:r>
              <w:fldChar w:fldCharType="separate"/>
            </w:r>
            <w:r w:rsidR="004F43E8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https://www.instagram.com/ </w:t>
            </w:r>
            <w:proofErr w:type="spellStart"/>
            <w:r w:rsidR="004F43E8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cbsapsheronsk</w:t>
            </w:r>
            <w:proofErr w:type="spellEnd"/>
            <w:r w:rsidR="004F43E8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/</w:t>
            </w:r>
            <w:r>
              <w:fldChar w:fldCharType="end"/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43E8" w:rsidRDefault="004F43E8" w:rsidP="00BA101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4F43E8" w:rsidRPr="003E0327" w:rsidRDefault="004F43E8" w:rsidP="00BA101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8-988-526-69-63</w:t>
            </w:r>
          </w:p>
        </w:tc>
      </w:tr>
      <w:tr w:rsidR="004F43E8" w:rsidRPr="003E0327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3E0327" w:rsidRDefault="00A04539" w:rsidP="00B2767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3E0327" w:rsidRDefault="004F43E8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«Мастерская  Деда Мороза</w:t>
            </w:r>
            <w:proofErr w:type="gramStart"/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3E0327" w:rsidRDefault="004F43E8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  <w:p w:rsidR="004F43E8" w:rsidRPr="003E0327" w:rsidRDefault="004F43E8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3E0327" w:rsidRDefault="00481B6B" w:rsidP="00B27677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ar-SA"/>
              </w:rPr>
            </w:pPr>
            <w:hyperlink r:id="rId10" w:history="1">
              <w:r w:rsidR="004F43E8" w:rsidRPr="003E0327">
                <w:rPr>
                  <w:rStyle w:val="a3"/>
                  <w:rFonts w:ascii="Times New Roman" w:eastAsia="Andale Sans UI" w:hAnsi="Times New Roman" w:cs="Times New Roman"/>
                  <w:sz w:val="28"/>
                  <w:szCs w:val="28"/>
                  <w:lang w:bidi="en-US"/>
                </w:rPr>
                <w:t>https://www.instagram.com/apsheronskaiagorodskaia/</w:t>
              </w:r>
            </w:hyperlink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43E8" w:rsidRPr="003E0327" w:rsidRDefault="004F43E8" w:rsidP="00B276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4F43E8" w:rsidRPr="003E0327" w:rsidRDefault="004F43E8" w:rsidP="00B27677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ar-SA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8-861-52-2-76-87</w:t>
            </w:r>
          </w:p>
        </w:tc>
      </w:tr>
      <w:tr w:rsidR="004F43E8" w:rsidRPr="003E0327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3E0327" w:rsidRDefault="00A04539" w:rsidP="00B2767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3E0327" w:rsidRDefault="004F43E8" w:rsidP="0005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«Снежинки, игрушки для елки»</w:t>
            </w:r>
          </w:p>
          <w:p w:rsidR="004F43E8" w:rsidRPr="003E0327" w:rsidRDefault="004F43E8" w:rsidP="0005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 xml:space="preserve">Новогодняя мастерская 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3E0327" w:rsidRDefault="004F43E8" w:rsidP="003E0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  <w:p w:rsidR="004F43E8" w:rsidRPr="003E0327" w:rsidRDefault="004F43E8" w:rsidP="003E0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3E0327" w:rsidRDefault="00481B6B" w:rsidP="00053AC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fldChar w:fldCharType="begin"/>
            </w:r>
            <w:r w:rsidRPr="00233E6B">
              <w:rPr>
                <w:lang w:val="en-US"/>
              </w:rPr>
              <w:instrText>HYPERLINK "https://www.instagram.com/%20cbsapsheronsk/"</w:instrText>
            </w:r>
            <w:r>
              <w:fldChar w:fldCharType="separate"/>
            </w:r>
            <w:r w:rsidR="004F43E8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https://www.instagram.com/ </w:t>
            </w:r>
            <w:proofErr w:type="spellStart"/>
            <w:r w:rsidR="004F43E8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cbsapsheronsk</w:t>
            </w:r>
            <w:proofErr w:type="spellEnd"/>
            <w:r w:rsidR="004F43E8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/</w:t>
            </w:r>
            <w:r>
              <w:fldChar w:fldCharType="end"/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43E8" w:rsidRPr="003E0327" w:rsidRDefault="004F43E8" w:rsidP="00053A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Данильян</w:t>
            </w:r>
            <w:proofErr w:type="spellEnd"/>
            <w:r w:rsidRPr="003E0327"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  <w:p w:rsidR="004F43E8" w:rsidRPr="003E0327" w:rsidRDefault="004F43E8" w:rsidP="00053A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8-861-99-11-021</w:t>
            </w:r>
          </w:p>
        </w:tc>
      </w:tr>
      <w:tr w:rsidR="004F43E8" w:rsidRPr="003E0327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3E0327" w:rsidRDefault="00A04539" w:rsidP="00B2767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3E0327" w:rsidRDefault="004F43E8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«Веселье приносит вкус хвои бодрящий «– галерея образов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3E0327" w:rsidRDefault="004F43E8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  <w:p w:rsidR="004F43E8" w:rsidRPr="003E0327" w:rsidRDefault="004F43E8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724F07" w:rsidRDefault="00481B6B" w:rsidP="00B27677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fldChar w:fldCharType="begin"/>
            </w:r>
            <w:r w:rsidRPr="00233E6B">
              <w:rPr>
                <w:lang w:val="en-US"/>
              </w:rPr>
              <w:instrText>HYPERLINK "https://www.instagram.com/%20cbsapsheronsk/"</w:instrText>
            </w:r>
            <w:r>
              <w:fldChar w:fldCharType="separate"/>
            </w:r>
            <w:r w:rsidR="004F43E8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https://www.instagram.com/ </w:t>
            </w:r>
            <w:proofErr w:type="spellStart"/>
            <w:r w:rsidR="004F43E8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cbsapsheronsk</w:t>
            </w:r>
            <w:proofErr w:type="spellEnd"/>
            <w:r w:rsidR="004F43E8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/</w:t>
            </w:r>
            <w:r>
              <w:fldChar w:fldCharType="end"/>
            </w:r>
            <w:r w:rsidR="004F43E8" w:rsidRPr="00724F07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43E8" w:rsidRPr="003E0327" w:rsidRDefault="004F43E8" w:rsidP="00B276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4F43E8" w:rsidRPr="003E0327" w:rsidRDefault="004F43E8" w:rsidP="00B276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8-861-52-2-81-36</w:t>
            </w:r>
          </w:p>
        </w:tc>
      </w:tr>
      <w:tr w:rsidR="004F43E8" w:rsidRPr="003E0327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3E0327" w:rsidRDefault="00A04539" w:rsidP="00B2767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3E0327" w:rsidRDefault="004F43E8" w:rsidP="00B27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«В ряду великих имён. А.А. Фадеев</w:t>
            </w:r>
            <w:r w:rsidRPr="003E0327">
              <w:rPr>
                <w:rFonts w:ascii="Times New Roman" w:eastAsia="Times New Roman" w:hAnsi="Times New Roman" w:cs="Times New Roman"/>
                <w:sz w:val="28"/>
                <w:szCs w:val="28"/>
              </w:rPr>
              <w:t>» – литературная гостиная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3E0327" w:rsidRDefault="004F43E8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  <w:p w:rsidR="004F43E8" w:rsidRPr="003E0327" w:rsidRDefault="004F43E8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3E0327" w:rsidRDefault="00481B6B" w:rsidP="00B27677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</w:pPr>
            <w:r>
              <w:fldChar w:fldCharType="begin"/>
            </w:r>
            <w:r w:rsidRPr="00233E6B">
              <w:rPr>
                <w:lang w:val="en-US"/>
              </w:rPr>
              <w:instrText>HYPERLINK "https://www.instagram.com/%20cbsapsheronsk/"</w:instrText>
            </w:r>
            <w:r>
              <w:fldChar w:fldCharType="separate"/>
            </w:r>
            <w:r w:rsidR="004F43E8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https://www.instagram.com/ </w:t>
            </w:r>
            <w:proofErr w:type="spellStart"/>
            <w:r w:rsidR="004F43E8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cbsapsheronsk</w:t>
            </w:r>
            <w:proofErr w:type="spellEnd"/>
            <w:r w:rsidR="004F43E8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/</w:t>
            </w:r>
            <w:r>
              <w:fldChar w:fldCharType="end"/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43E8" w:rsidRPr="003E0327" w:rsidRDefault="004F43E8" w:rsidP="00B276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Шувалова И.А.</w:t>
            </w:r>
          </w:p>
          <w:p w:rsidR="004F43E8" w:rsidRPr="003E0327" w:rsidRDefault="004F43E8" w:rsidP="00B276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8-861-52-2-52-46</w:t>
            </w:r>
          </w:p>
        </w:tc>
      </w:tr>
      <w:tr w:rsidR="004F43E8" w:rsidRPr="003E0327" w:rsidTr="002048BD">
        <w:trPr>
          <w:trHeight w:val="862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3E0327" w:rsidRDefault="00A04539" w:rsidP="00B2767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3E0327" w:rsidRDefault="004F43E8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«Сказочное царство Деда Мороза»- видеоролик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3E0327" w:rsidRDefault="004F43E8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  <w:p w:rsidR="004F43E8" w:rsidRPr="003E0327" w:rsidRDefault="004F43E8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  <w:p w:rsidR="004F43E8" w:rsidRPr="003E0327" w:rsidRDefault="004F43E8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3E0327" w:rsidRDefault="00481B6B" w:rsidP="00B27677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ar-SA"/>
              </w:rPr>
            </w:pPr>
            <w:hyperlink r:id="rId11" w:history="1">
              <w:r w:rsidR="004F43E8" w:rsidRPr="003E0327">
                <w:rPr>
                  <w:rStyle w:val="a3"/>
                  <w:rFonts w:ascii="Times New Roman" w:eastAsia="Andale Sans UI" w:hAnsi="Times New Roman" w:cs="Times New Roman"/>
                  <w:sz w:val="28"/>
                  <w:szCs w:val="28"/>
                  <w:lang w:bidi="en-US"/>
                </w:rPr>
                <w:t>https://www.instagram.com/apsheronskaiagorodskaia/</w:t>
              </w:r>
            </w:hyperlink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43E8" w:rsidRPr="003E0327" w:rsidRDefault="004F43E8" w:rsidP="00B276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4F43E8" w:rsidRPr="003E0327" w:rsidRDefault="004F43E8" w:rsidP="00B27677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ar-SA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8-861-52-2-76-87</w:t>
            </w:r>
          </w:p>
        </w:tc>
      </w:tr>
      <w:tr w:rsidR="004F43E8" w:rsidRPr="003E0327" w:rsidTr="002048BD">
        <w:trPr>
          <w:trHeight w:val="862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3E0327" w:rsidRDefault="00A04539" w:rsidP="00B2767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37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3E0327" w:rsidRDefault="00A04539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«Новогодний серпантин» - мастер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Default="004F43E8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  <w:p w:rsidR="004F43E8" w:rsidRPr="003E0327" w:rsidRDefault="004F43E8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465F0A" w:rsidRDefault="00481B6B" w:rsidP="00BA101B">
            <w:pPr>
              <w:suppressAutoHyphens/>
              <w:snapToGrid w:val="0"/>
              <w:spacing w:after="0"/>
              <w:jc w:val="center"/>
              <w:rPr>
                <w:lang w:val="en-US"/>
              </w:rPr>
            </w:pPr>
            <w:r>
              <w:fldChar w:fldCharType="begin"/>
            </w:r>
            <w:r w:rsidRPr="00233E6B">
              <w:rPr>
                <w:lang w:val="en-US"/>
              </w:rPr>
              <w:instrText>HYPERLINK "https://www.instagram.com/%20cbsapsheronsk/"</w:instrText>
            </w:r>
            <w:r>
              <w:fldChar w:fldCharType="separate"/>
            </w:r>
            <w:r w:rsidR="004F43E8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https://www.instagram.com/ </w:t>
            </w:r>
            <w:proofErr w:type="spellStart"/>
            <w:r w:rsidR="004F43E8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cbsapsheronsk</w:t>
            </w:r>
            <w:proofErr w:type="spellEnd"/>
            <w:r w:rsidR="004F43E8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/</w:t>
            </w:r>
            <w:r>
              <w:fldChar w:fldCharType="end"/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43E8" w:rsidRDefault="004F43E8" w:rsidP="00BA101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4F43E8" w:rsidRPr="003E0327" w:rsidRDefault="004F43E8" w:rsidP="00BA101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8-988-526-69-63</w:t>
            </w:r>
          </w:p>
        </w:tc>
      </w:tr>
      <w:tr w:rsidR="004F43E8" w:rsidRPr="003E0327" w:rsidTr="002048BD">
        <w:trPr>
          <w:trHeight w:val="862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3E0327" w:rsidRDefault="00A04539" w:rsidP="00B2767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3E0327" w:rsidRDefault="004F43E8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«Новый год к нам мчится» - музыкальное обозрение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3E0327" w:rsidRDefault="004F43E8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</w:p>
          <w:p w:rsidR="004F43E8" w:rsidRPr="003E0327" w:rsidRDefault="004F43E8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724F07" w:rsidRDefault="00481B6B" w:rsidP="00B27677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fldChar w:fldCharType="begin"/>
            </w:r>
            <w:r w:rsidRPr="00233E6B">
              <w:rPr>
                <w:lang w:val="en-US"/>
              </w:rPr>
              <w:instrText>HYPERLINK "https://www.instagram.com/%20cbsapsheronsk/"</w:instrText>
            </w:r>
            <w:r>
              <w:fldChar w:fldCharType="separate"/>
            </w:r>
            <w:r w:rsidR="004F43E8" w:rsidRPr="00FB331E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https://www.instagram.com/ </w:t>
            </w:r>
            <w:proofErr w:type="spellStart"/>
            <w:r w:rsidR="004F43E8" w:rsidRPr="00FB331E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cbsapsheronsk</w:t>
            </w:r>
            <w:proofErr w:type="spellEnd"/>
            <w:r w:rsidR="004F43E8" w:rsidRPr="00FB331E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/</w:t>
            </w:r>
            <w:r>
              <w:fldChar w:fldCharType="end"/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43E8" w:rsidRPr="003E0327" w:rsidRDefault="004F43E8" w:rsidP="00B276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4F43E8" w:rsidRPr="003E0327" w:rsidRDefault="004F43E8" w:rsidP="00B276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8-861-52-2-81-36</w:t>
            </w:r>
          </w:p>
        </w:tc>
      </w:tr>
      <w:tr w:rsidR="004F43E8" w:rsidRPr="003E0327" w:rsidTr="002048BD">
        <w:trPr>
          <w:trHeight w:val="862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3E0327" w:rsidRDefault="00A04539" w:rsidP="00B2767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3E0327" w:rsidRDefault="004F43E8" w:rsidP="00BA101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«Чудо новогодней игрушки» – мастер-класс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3E0327" w:rsidRDefault="004F43E8" w:rsidP="00BA101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</w:p>
          <w:p w:rsidR="004F43E8" w:rsidRPr="003E0327" w:rsidRDefault="004F43E8" w:rsidP="00BA101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3E0327" w:rsidRDefault="00481B6B" w:rsidP="00BA101B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</w:pPr>
            <w:r>
              <w:fldChar w:fldCharType="begin"/>
            </w:r>
            <w:r w:rsidRPr="00233E6B">
              <w:rPr>
                <w:lang w:val="en-US"/>
              </w:rPr>
              <w:instrText>HYPERLINK "https://www.instagram.com/%20cbsapsheronsk/"</w:instrText>
            </w:r>
            <w:r>
              <w:fldChar w:fldCharType="separate"/>
            </w:r>
            <w:r w:rsidR="004F43E8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https://www.instagram.com/ </w:t>
            </w:r>
            <w:proofErr w:type="spellStart"/>
            <w:r w:rsidR="004F43E8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cbsapsheronsk</w:t>
            </w:r>
            <w:proofErr w:type="spellEnd"/>
            <w:r w:rsidR="004F43E8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/</w:t>
            </w:r>
            <w:r>
              <w:fldChar w:fldCharType="end"/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43E8" w:rsidRPr="003E0327" w:rsidRDefault="004F43E8" w:rsidP="00BA101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Шувалова И.А.</w:t>
            </w:r>
          </w:p>
          <w:p w:rsidR="004F43E8" w:rsidRPr="003E0327" w:rsidRDefault="004F43E8" w:rsidP="00BA101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27">
              <w:rPr>
                <w:rFonts w:ascii="Times New Roman" w:hAnsi="Times New Roman" w:cs="Times New Roman"/>
                <w:sz w:val="28"/>
                <w:szCs w:val="28"/>
              </w:rPr>
              <w:t>8-861-52-2-52-46</w:t>
            </w:r>
          </w:p>
        </w:tc>
      </w:tr>
      <w:tr w:rsidR="004F43E8" w:rsidRPr="003E0327" w:rsidTr="002048BD">
        <w:trPr>
          <w:trHeight w:val="862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3E0327" w:rsidRDefault="00A04539" w:rsidP="00B2767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3E0327" w:rsidRDefault="00A04539" w:rsidP="00A0453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«Зимние краски» - выставка детских рисунков</w:t>
            </w:r>
            <w:r w:rsidR="004F43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Default="004F43E8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</w:t>
            </w:r>
          </w:p>
          <w:p w:rsidR="004F43E8" w:rsidRPr="003E0327" w:rsidRDefault="004F43E8" w:rsidP="00B2767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15-00 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3E8" w:rsidRPr="00465F0A" w:rsidRDefault="00481B6B" w:rsidP="00BA101B">
            <w:pPr>
              <w:suppressAutoHyphens/>
              <w:snapToGrid w:val="0"/>
              <w:spacing w:after="0"/>
              <w:jc w:val="center"/>
              <w:rPr>
                <w:lang w:val="en-US"/>
              </w:rPr>
            </w:pPr>
            <w:r>
              <w:fldChar w:fldCharType="begin"/>
            </w:r>
            <w:r w:rsidRPr="00233E6B">
              <w:rPr>
                <w:lang w:val="en-US"/>
              </w:rPr>
              <w:instrText>HYPERLINK "https://www.instagram.com/%20cbsapsheronsk/"</w:instrText>
            </w:r>
            <w:r>
              <w:fldChar w:fldCharType="separate"/>
            </w:r>
            <w:r w:rsidR="004F43E8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https://www.instagram.com/ </w:t>
            </w:r>
            <w:proofErr w:type="spellStart"/>
            <w:r w:rsidR="004F43E8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cbsapsheronsk</w:t>
            </w:r>
            <w:proofErr w:type="spellEnd"/>
            <w:r w:rsidR="004F43E8" w:rsidRPr="003E0327">
              <w:rPr>
                <w:rStyle w:val="a3"/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/</w:t>
            </w:r>
            <w:r>
              <w:fldChar w:fldCharType="end"/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43E8" w:rsidRDefault="004F43E8" w:rsidP="00BA101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4F43E8" w:rsidRPr="003E0327" w:rsidRDefault="004F43E8" w:rsidP="00BA101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8-988-526-69-63</w:t>
            </w:r>
          </w:p>
        </w:tc>
      </w:tr>
    </w:tbl>
    <w:p w:rsidR="00724F07" w:rsidRDefault="00724F07" w:rsidP="00B276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4F07" w:rsidRPr="00724F07" w:rsidRDefault="00724F07" w:rsidP="00724F07">
      <w:pPr>
        <w:rPr>
          <w:rFonts w:ascii="Times New Roman" w:hAnsi="Times New Roman" w:cs="Times New Roman"/>
          <w:sz w:val="28"/>
          <w:szCs w:val="28"/>
        </w:rPr>
      </w:pPr>
    </w:p>
    <w:p w:rsidR="00724F07" w:rsidRDefault="00724F07" w:rsidP="00724F07">
      <w:pPr>
        <w:rPr>
          <w:rFonts w:ascii="Times New Roman" w:hAnsi="Times New Roman" w:cs="Times New Roman"/>
          <w:sz w:val="28"/>
          <w:szCs w:val="28"/>
        </w:rPr>
      </w:pPr>
    </w:p>
    <w:p w:rsidR="005A5A73" w:rsidRPr="00724F07" w:rsidRDefault="00724F07" w:rsidP="00724F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МКУК  «ЦБС»                           Л.И.  Серебрякова</w:t>
      </w:r>
    </w:p>
    <w:sectPr w:rsidR="005A5A73" w:rsidRPr="00724F07" w:rsidSect="002048B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6BAA"/>
    <w:rsid w:val="00042CFC"/>
    <w:rsid w:val="000837E0"/>
    <w:rsid w:val="000861CA"/>
    <w:rsid w:val="00090B43"/>
    <w:rsid w:val="000A710E"/>
    <w:rsid w:val="000D02E3"/>
    <w:rsid w:val="0014455A"/>
    <w:rsid w:val="00155131"/>
    <w:rsid w:val="00187D44"/>
    <w:rsid w:val="001E57C0"/>
    <w:rsid w:val="002048BD"/>
    <w:rsid w:val="002125E5"/>
    <w:rsid w:val="00233E6B"/>
    <w:rsid w:val="00273852"/>
    <w:rsid w:val="00286B32"/>
    <w:rsid w:val="00294DF3"/>
    <w:rsid w:val="002A38DA"/>
    <w:rsid w:val="002D5B8C"/>
    <w:rsid w:val="002E2CCD"/>
    <w:rsid w:val="00330E53"/>
    <w:rsid w:val="003908DB"/>
    <w:rsid w:val="003E0327"/>
    <w:rsid w:val="003E33E6"/>
    <w:rsid w:val="00436C2E"/>
    <w:rsid w:val="00465F0A"/>
    <w:rsid w:val="0047275E"/>
    <w:rsid w:val="00481B6B"/>
    <w:rsid w:val="00486F7C"/>
    <w:rsid w:val="00496BC3"/>
    <w:rsid w:val="004A6BAA"/>
    <w:rsid w:val="004F43E8"/>
    <w:rsid w:val="0050314F"/>
    <w:rsid w:val="00520B91"/>
    <w:rsid w:val="00572A13"/>
    <w:rsid w:val="00585E8F"/>
    <w:rsid w:val="005A5A73"/>
    <w:rsid w:val="005E1D17"/>
    <w:rsid w:val="005F4C6B"/>
    <w:rsid w:val="00607B99"/>
    <w:rsid w:val="00607DF6"/>
    <w:rsid w:val="00646477"/>
    <w:rsid w:val="0065340B"/>
    <w:rsid w:val="00696885"/>
    <w:rsid w:val="006C0C81"/>
    <w:rsid w:val="006D1FD6"/>
    <w:rsid w:val="00724F07"/>
    <w:rsid w:val="00785C31"/>
    <w:rsid w:val="007B540F"/>
    <w:rsid w:val="007B7179"/>
    <w:rsid w:val="008049A5"/>
    <w:rsid w:val="00856059"/>
    <w:rsid w:val="008605F2"/>
    <w:rsid w:val="008833F6"/>
    <w:rsid w:val="008B5B1A"/>
    <w:rsid w:val="008D1D80"/>
    <w:rsid w:val="00946BC8"/>
    <w:rsid w:val="0096284F"/>
    <w:rsid w:val="0098272F"/>
    <w:rsid w:val="00992CC9"/>
    <w:rsid w:val="009D1BA3"/>
    <w:rsid w:val="00A04539"/>
    <w:rsid w:val="00A04CC5"/>
    <w:rsid w:val="00A93C86"/>
    <w:rsid w:val="00B27677"/>
    <w:rsid w:val="00B37EE8"/>
    <w:rsid w:val="00B619A8"/>
    <w:rsid w:val="00BA0A68"/>
    <w:rsid w:val="00C7194A"/>
    <w:rsid w:val="00CB6180"/>
    <w:rsid w:val="00D5691F"/>
    <w:rsid w:val="00D573A9"/>
    <w:rsid w:val="00DC1E79"/>
    <w:rsid w:val="00E02715"/>
    <w:rsid w:val="00E13758"/>
    <w:rsid w:val="00E27DC0"/>
    <w:rsid w:val="00E33801"/>
    <w:rsid w:val="00E3623D"/>
    <w:rsid w:val="00E4157A"/>
    <w:rsid w:val="00E66ED4"/>
    <w:rsid w:val="00E91124"/>
    <w:rsid w:val="00EF7937"/>
    <w:rsid w:val="00F24A05"/>
    <w:rsid w:val="00F345E6"/>
    <w:rsid w:val="00F56316"/>
    <w:rsid w:val="00F75B29"/>
    <w:rsid w:val="00FD1CA8"/>
    <w:rsid w:val="00FF3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A6BAA"/>
    <w:rPr>
      <w:color w:val="000080"/>
      <w:u w:val="single"/>
      <w:lang w:val="ru-RU" w:eastAsia="ru-RU" w:bidi="ru-RU"/>
    </w:rPr>
  </w:style>
  <w:style w:type="paragraph" w:customStyle="1" w:styleId="a4">
    <w:name w:val="Содержимое таблицы"/>
    <w:basedOn w:val="a"/>
    <w:qFormat/>
    <w:rsid w:val="004A6BAA"/>
    <w:pPr>
      <w:suppressLineNumbers/>
      <w:suppressAutoHyphens/>
      <w:overflowPunct w:val="0"/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val="en-US" w:eastAsia="hi-IN" w:bidi="hi-IN"/>
    </w:rPr>
  </w:style>
  <w:style w:type="paragraph" w:styleId="a5">
    <w:name w:val="Normal (Web)"/>
    <w:basedOn w:val="a"/>
    <w:unhideWhenUsed/>
    <w:rsid w:val="00042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7"/>
    <w:uiPriority w:val="1"/>
    <w:locked/>
    <w:rsid w:val="00042C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basedOn w:val="a"/>
    <w:link w:val="a6"/>
    <w:uiPriority w:val="1"/>
    <w:qFormat/>
    <w:rsid w:val="00042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42CFC"/>
    <w:pPr>
      <w:ind w:left="720"/>
      <w:contextualSpacing/>
    </w:pPr>
  </w:style>
  <w:style w:type="character" w:customStyle="1" w:styleId="apple-converted-space">
    <w:name w:val="apple-converted-space"/>
    <w:basedOn w:val="a0"/>
    <w:rsid w:val="00042CFC"/>
  </w:style>
  <w:style w:type="table" w:styleId="a9">
    <w:name w:val="Table Grid"/>
    <w:basedOn w:val="a1"/>
    <w:uiPriority w:val="59"/>
    <w:rsid w:val="00042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apsheronskaiagorodskaia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apsheronskaiagorodskaia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apsheronskaiagorodskaia/" TargetMode="External"/><Relationship Id="rId11" Type="http://schemas.openxmlformats.org/officeDocument/2006/relationships/hyperlink" Target="https://www.instagram.com/apsheronskaiagorodskaia/" TargetMode="External"/><Relationship Id="rId5" Type="http://schemas.openxmlformats.org/officeDocument/2006/relationships/hyperlink" Target="https://www.instagram.com/%20cbsapsheronsk/" TargetMode="External"/><Relationship Id="rId10" Type="http://schemas.openxmlformats.org/officeDocument/2006/relationships/hyperlink" Target="https://www.instagram.com/apsheronskaiagorodskaia/" TargetMode="External"/><Relationship Id="rId4" Type="http://schemas.openxmlformats.org/officeDocument/2006/relationships/hyperlink" Target="https://www.instagram.com/apsheronskaiagorodskaia/" TargetMode="External"/><Relationship Id="rId9" Type="http://schemas.openxmlformats.org/officeDocument/2006/relationships/hyperlink" Target="https://www.instagram.com/apsheronskaiagorodskai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ЦДБ</dc:creator>
  <cp:lastModifiedBy>ЦДБ</cp:lastModifiedBy>
  <cp:revision>53</cp:revision>
  <cp:lastPrinted>2021-10-19T11:09:00Z</cp:lastPrinted>
  <dcterms:created xsi:type="dcterms:W3CDTF">2021-09-13T11:58:00Z</dcterms:created>
  <dcterms:modified xsi:type="dcterms:W3CDTF">2021-11-23T12:12:00Z</dcterms:modified>
</cp:coreProperties>
</file>