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F39" w:rsidRDefault="00CB1F39" w:rsidP="00CB1F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F39" w:rsidRDefault="00BD0E01" w:rsidP="00CB1F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 МКУК  «ЦБС»</w:t>
      </w:r>
    </w:p>
    <w:p w:rsidR="00CB1F39" w:rsidRDefault="00CB1F39" w:rsidP="00CB1F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Апшеронского городского поселения</w:t>
      </w:r>
    </w:p>
    <w:p w:rsidR="000C5321" w:rsidRDefault="00CB1F39" w:rsidP="000C53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1F39">
        <w:rPr>
          <w:rFonts w:ascii="Times New Roman" w:hAnsi="Times New Roman" w:cs="Times New Roman"/>
          <w:b/>
          <w:sz w:val="28"/>
          <w:szCs w:val="28"/>
        </w:rPr>
        <w:t>ДЕКАБРЬ -2023г.</w:t>
      </w:r>
      <w:r w:rsidR="000C53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36C8" w:rsidRDefault="004F36C8" w:rsidP="000C53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318" w:type="dxa"/>
        <w:tblLayout w:type="fixed"/>
        <w:tblLook w:val="04A0"/>
      </w:tblPr>
      <w:tblGrid>
        <w:gridCol w:w="568"/>
        <w:gridCol w:w="3686"/>
        <w:gridCol w:w="992"/>
        <w:gridCol w:w="2410"/>
        <w:gridCol w:w="2233"/>
      </w:tblGrid>
      <w:tr w:rsidR="00BD0E01" w:rsidRPr="00CB1F39" w:rsidTr="00EA2B9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E01" w:rsidRPr="00CB1F39" w:rsidRDefault="00594D4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0E01"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E01" w:rsidRPr="00CB1F39" w:rsidRDefault="00BD0E0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E01" w:rsidRPr="00CB1F39" w:rsidRDefault="00BD0E0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Дата, время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E01" w:rsidRPr="00CB1F39" w:rsidRDefault="00BD0E0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Место проведения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E01" w:rsidRPr="00CB1F39" w:rsidRDefault="00BD0E0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Ответственный </w:t>
            </w:r>
          </w:p>
        </w:tc>
      </w:tr>
      <w:tr w:rsidR="00CB1F39" w:rsidRPr="00CB1F39" w:rsidTr="00EA2B92">
        <w:trPr>
          <w:trHeight w:val="123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F39" w:rsidRPr="00CB1F39" w:rsidRDefault="00C0250F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F39" w:rsidRPr="00CB1F39" w:rsidRDefault="00090865" w:rsidP="00900B8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Подвиг неизвестного солдата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 патриотизма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865" w:rsidRDefault="00090865" w:rsidP="00090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</w:p>
          <w:p w:rsidR="00CB1F39" w:rsidRPr="00CB1F39" w:rsidRDefault="00090865" w:rsidP="00090865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F39" w:rsidRPr="00CB1F39" w:rsidRDefault="00090865" w:rsidP="00900B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Апшеронская городская библиотека №1, Королева, 122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F39" w:rsidRDefault="00090865" w:rsidP="00900B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Шувалова И.А.</w:t>
            </w:r>
          </w:p>
          <w:p w:rsidR="00090865" w:rsidRPr="00CB1F39" w:rsidRDefault="00090865" w:rsidP="00900B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8-989-285-80-69</w:t>
            </w:r>
          </w:p>
        </w:tc>
      </w:tr>
      <w:tr w:rsidR="00CB1F39" w:rsidRPr="00CB1F39" w:rsidTr="00EA2B92">
        <w:trPr>
          <w:trHeight w:val="123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F39" w:rsidRPr="00CB1F39" w:rsidRDefault="00C0250F" w:rsidP="00CB1F39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F39" w:rsidRPr="00CB1F39" w:rsidRDefault="00CB1F39" w:rsidP="00CB1F3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Друг детства - Виктор Драгунский- мультимедийный бенефис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F39" w:rsidRPr="00CB1F39" w:rsidRDefault="00CB1F39" w:rsidP="00CB1F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01.12</w:t>
            </w:r>
          </w:p>
          <w:p w:rsidR="00CB1F39" w:rsidRPr="00CB1F39" w:rsidRDefault="00CB1F39" w:rsidP="00CB1F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13-00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F39" w:rsidRPr="00CB1F39" w:rsidRDefault="00CB1F39" w:rsidP="00CB1F3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Апшеронская городская детская библиотека № 1, </w:t>
            </w:r>
          </w:p>
          <w:p w:rsidR="00CB1F39" w:rsidRPr="00CB1F39" w:rsidRDefault="00CB1F39" w:rsidP="00CB1F3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Буденного,1.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F39" w:rsidRPr="00CB1F39" w:rsidRDefault="00CB1F39" w:rsidP="00CB1F3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Яременко Э.Н.</w:t>
            </w:r>
          </w:p>
          <w:p w:rsidR="00CB1F39" w:rsidRPr="00CB1F39" w:rsidRDefault="00CB1F39" w:rsidP="00CB1F3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8(86152)2-76-87</w:t>
            </w:r>
          </w:p>
        </w:tc>
      </w:tr>
      <w:tr w:rsidR="00CB1F39" w:rsidRPr="00CB1F39" w:rsidTr="00EA2B92">
        <w:trPr>
          <w:trHeight w:val="123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F39" w:rsidRPr="00CB1F39" w:rsidRDefault="00C0250F" w:rsidP="00CB1F39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F39" w:rsidRPr="00CB1F39" w:rsidRDefault="00CB1F39" w:rsidP="00CB1F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С теплом и лаской к человеку - </w:t>
            </w:r>
            <w:r w:rsidRPr="00CB1F3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литературно – музыкальное поздравление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F39" w:rsidRPr="00CB1F39" w:rsidRDefault="00CB1F39" w:rsidP="00CB1F39">
            <w:pPr>
              <w:pStyle w:val="a4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B1F39">
              <w:rPr>
                <w:sz w:val="24"/>
                <w:szCs w:val="24"/>
                <w:shd w:val="clear" w:color="auto" w:fill="FFFFFF"/>
                <w:lang w:eastAsia="en-US"/>
              </w:rPr>
              <w:t xml:space="preserve">01.12  </w:t>
            </w:r>
          </w:p>
          <w:p w:rsidR="00CB1F39" w:rsidRPr="00CB1F39" w:rsidRDefault="00CB1F39" w:rsidP="00CB1F39">
            <w:pPr>
              <w:pStyle w:val="a4"/>
              <w:rPr>
                <w:sz w:val="24"/>
                <w:szCs w:val="24"/>
                <w:lang w:eastAsia="en-US"/>
              </w:rPr>
            </w:pPr>
            <w:r w:rsidRPr="00CB1F39">
              <w:rPr>
                <w:sz w:val="24"/>
                <w:szCs w:val="24"/>
                <w:shd w:val="clear" w:color="auto" w:fill="FFFFFF"/>
                <w:lang w:eastAsia="en-US"/>
              </w:rPr>
              <w:t>10-00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F39" w:rsidRPr="00CB1F39" w:rsidRDefault="00CB1F39" w:rsidP="00CB1F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СО КК Апшеронский КцСОН, ул. Комарова, 78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F39" w:rsidRPr="00CB1F39" w:rsidRDefault="00CB1F39" w:rsidP="00CB1F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Долгова С.А. </w:t>
            </w:r>
          </w:p>
          <w:p w:rsidR="00CB1F39" w:rsidRPr="00CB1F39" w:rsidRDefault="00CB1F39" w:rsidP="00CB1F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8-918-100-30-12</w:t>
            </w:r>
          </w:p>
        </w:tc>
      </w:tr>
      <w:tr w:rsidR="004963BD" w:rsidRPr="00CB1F39" w:rsidTr="00EA2B9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3BD" w:rsidRPr="00CB1F39" w:rsidRDefault="00C0250F" w:rsidP="00CB1F39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3BD" w:rsidRPr="00CB1F39" w:rsidRDefault="004963BD" w:rsidP="00CB1F39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en-US"/>
              </w:rPr>
              <w:t>Знание против страха – час полезной информации</w:t>
            </w:r>
            <w:r w:rsidRPr="00CB1F3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3BD" w:rsidRPr="00CB1F39" w:rsidRDefault="004963BD" w:rsidP="004963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01.12</w:t>
            </w:r>
          </w:p>
          <w:p w:rsidR="004963BD" w:rsidRPr="00CB1F39" w:rsidRDefault="004963BD" w:rsidP="004963BD">
            <w:pPr>
              <w:pStyle w:val="a4"/>
              <w:jc w:val="center"/>
              <w:rPr>
                <w:sz w:val="24"/>
                <w:szCs w:val="24"/>
                <w:lang w:eastAsia="en-US"/>
              </w:rPr>
            </w:pPr>
            <w:r w:rsidRPr="00CB1F39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2</w:t>
            </w:r>
            <w:r w:rsidRPr="00CB1F39">
              <w:rPr>
                <w:sz w:val="24"/>
                <w:szCs w:val="24"/>
                <w:lang w:eastAsia="en-US"/>
              </w:rPr>
              <w:t xml:space="preserve">-00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3BD" w:rsidRPr="00CB1F39" w:rsidRDefault="004963BD" w:rsidP="00CB1F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Зазулинская сельская библиотека № 5, Угольная, 2</w:t>
            </w:r>
            <w:r w:rsidRPr="00CB1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3BD" w:rsidRPr="00CB1F39" w:rsidRDefault="004963BD" w:rsidP="00036F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Саюстова О.В.</w:t>
            </w:r>
          </w:p>
          <w:p w:rsidR="004963BD" w:rsidRPr="00CB1F39" w:rsidRDefault="004963BD" w:rsidP="00036F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</w:t>
            </w:r>
          </w:p>
          <w:p w:rsidR="004963BD" w:rsidRPr="00CB1F39" w:rsidRDefault="004963BD" w:rsidP="00036F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библиотекой</w:t>
            </w:r>
          </w:p>
          <w:p w:rsidR="004963BD" w:rsidRPr="00CB1F39" w:rsidRDefault="004963BD" w:rsidP="00036F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8-988-526-69-63</w:t>
            </w:r>
          </w:p>
        </w:tc>
      </w:tr>
      <w:tr w:rsidR="004963BD" w:rsidRPr="00CB1F39" w:rsidTr="00EA2B9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3BD" w:rsidRPr="00CB1F39" w:rsidRDefault="004963BD" w:rsidP="00CB1F39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r w:rsidR="00C0250F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3BD" w:rsidRDefault="004963BD" w:rsidP="004963BD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en-US"/>
              </w:rPr>
              <w:t>Мир особого детства – выставка творческих работ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3BD" w:rsidRPr="00CB1F39" w:rsidRDefault="004963BD" w:rsidP="00036F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</w:t>
            </w: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</w:t>
            </w:r>
          </w:p>
          <w:p w:rsidR="004963BD" w:rsidRPr="00CB1F39" w:rsidRDefault="004963BD" w:rsidP="004963BD">
            <w:pPr>
              <w:pStyle w:val="a4"/>
              <w:jc w:val="center"/>
              <w:rPr>
                <w:sz w:val="24"/>
                <w:szCs w:val="24"/>
                <w:lang w:eastAsia="en-US"/>
              </w:rPr>
            </w:pPr>
            <w:r w:rsidRPr="00CB1F39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B1F39">
              <w:rPr>
                <w:sz w:val="24"/>
                <w:szCs w:val="24"/>
                <w:lang w:eastAsia="en-US"/>
              </w:rPr>
              <w:t xml:space="preserve">-00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3BD" w:rsidRPr="00CB1F39" w:rsidRDefault="004963BD" w:rsidP="00036F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Зазулинская сельская библиотека № 5, Угольная, 2</w:t>
            </w:r>
            <w:r w:rsidRPr="00CB1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3BD" w:rsidRPr="00CB1F39" w:rsidRDefault="004963BD" w:rsidP="00036F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Саюстова О.В.</w:t>
            </w:r>
          </w:p>
          <w:p w:rsidR="004963BD" w:rsidRPr="00CB1F39" w:rsidRDefault="004963BD" w:rsidP="00036F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</w:t>
            </w:r>
          </w:p>
          <w:p w:rsidR="004963BD" w:rsidRPr="00CB1F39" w:rsidRDefault="004963BD" w:rsidP="00036F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библиотекой</w:t>
            </w:r>
          </w:p>
          <w:p w:rsidR="004963BD" w:rsidRPr="00CB1F39" w:rsidRDefault="004963BD" w:rsidP="00036F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8-988-526-69-63</w:t>
            </w:r>
          </w:p>
        </w:tc>
      </w:tr>
      <w:tr w:rsidR="004963BD" w:rsidRPr="00CB1F39" w:rsidTr="00EA2B9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3BD" w:rsidRPr="00CB1F39" w:rsidRDefault="004963BD" w:rsidP="00CB1F39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CB1F39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r w:rsidR="00C0250F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3BD" w:rsidRPr="00CB1F39" w:rsidRDefault="004963BD" w:rsidP="00CB1F39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en-US"/>
              </w:rPr>
              <w:t>Никто не забыт, ничто не забыто – час памяти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3BD" w:rsidRPr="00CB1F39" w:rsidRDefault="004963BD" w:rsidP="00CB1F39">
            <w:pPr>
              <w:pStyle w:val="a4"/>
              <w:jc w:val="center"/>
              <w:rPr>
                <w:sz w:val="24"/>
                <w:szCs w:val="24"/>
                <w:lang w:eastAsia="en-US"/>
              </w:rPr>
            </w:pPr>
            <w:r w:rsidRPr="00CB1F39">
              <w:rPr>
                <w:sz w:val="24"/>
                <w:szCs w:val="24"/>
                <w:lang w:eastAsia="en-US"/>
              </w:rPr>
              <w:t>04.12</w:t>
            </w:r>
          </w:p>
          <w:p w:rsidR="004963BD" w:rsidRPr="00CB1F39" w:rsidRDefault="004963BD" w:rsidP="00CB1F39">
            <w:pPr>
              <w:pStyle w:val="a4"/>
              <w:jc w:val="center"/>
              <w:rPr>
                <w:sz w:val="24"/>
                <w:szCs w:val="24"/>
                <w:lang w:eastAsia="en-US"/>
              </w:rPr>
            </w:pPr>
            <w:r w:rsidRPr="00CB1F39">
              <w:rPr>
                <w:sz w:val="24"/>
                <w:szCs w:val="24"/>
                <w:lang w:eastAsia="en-US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3BD" w:rsidRPr="00CB1F39" w:rsidRDefault="004963BD" w:rsidP="00CB1F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ЦД(ю)НТТ</w:t>
            </w:r>
          </w:p>
          <w:p w:rsidR="004963BD" w:rsidRPr="00CB1F39" w:rsidRDefault="004963BD" w:rsidP="00CB1F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Апшеронск, </w:t>
            </w:r>
          </w:p>
          <w:p w:rsidR="004963BD" w:rsidRPr="00CB1F39" w:rsidRDefault="004963BD" w:rsidP="00CB1F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Краснознаменная, 28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3BD" w:rsidRPr="00CB1F39" w:rsidRDefault="004963BD" w:rsidP="00CB1F39">
            <w:pPr>
              <w:pStyle w:val="a6"/>
              <w:rPr>
                <w:rFonts w:ascii="Times New Roman" w:hAnsi="Times New Roman" w:cs="Times New Roman"/>
              </w:rPr>
            </w:pPr>
            <w:r w:rsidRPr="00CB1F39">
              <w:rPr>
                <w:rFonts w:ascii="Times New Roman" w:hAnsi="Times New Roman" w:cs="Times New Roman"/>
              </w:rPr>
              <w:t>Данильян К.Н.</w:t>
            </w:r>
          </w:p>
          <w:p w:rsidR="004963BD" w:rsidRPr="00CB1F39" w:rsidRDefault="004963BD" w:rsidP="00CB1F3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 библиотекой</w:t>
            </w:r>
          </w:p>
          <w:p w:rsidR="004963BD" w:rsidRPr="00CB1F39" w:rsidRDefault="004963BD" w:rsidP="00CB1F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8-861-99-11-021</w:t>
            </w:r>
          </w:p>
        </w:tc>
      </w:tr>
      <w:tr w:rsidR="004963BD" w:rsidRPr="00CB1F39" w:rsidTr="00EA2B9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3BD" w:rsidRPr="00CB1F39" w:rsidRDefault="004963BD" w:rsidP="00CB1F39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CB1F39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r w:rsidR="00C0250F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3BD" w:rsidRPr="00CB1F39" w:rsidRDefault="004963BD" w:rsidP="00CB1F39">
            <w:pPr>
              <w:pStyle w:val="a4"/>
              <w:jc w:val="center"/>
              <w:rPr>
                <w:bCs/>
                <w:kern w:val="36"/>
                <w:sz w:val="24"/>
                <w:szCs w:val="24"/>
                <w:lang w:eastAsia="en-US"/>
              </w:rPr>
            </w:pPr>
            <w:r w:rsidRPr="00CB1F39">
              <w:rPr>
                <w:sz w:val="24"/>
                <w:szCs w:val="24"/>
                <w:shd w:val="clear" w:color="auto" w:fill="FFFFFF"/>
                <w:lang w:eastAsia="en-US"/>
              </w:rPr>
              <w:t xml:space="preserve">Остался ты лежать, солдат, </w:t>
            </w:r>
            <w:r w:rsidRPr="00CB1F39">
              <w:rPr>
                <w:sz w:val="24"/>
                <w:szCs w:val="24"/>
                <w:lang w:eastAsia="en-US"/>
              </w:rPr>
              <w:t>п</w:t>
            </w:r>
            <w:r w:rsidRPr="00CB1F39">
              <w:rPr>
                <w:sz w:val="24"/>
                <w:szCs w:val="24"/>
                <w:shd w:val="clear" w:color="auto" w:fill="FFFFFF"/>
                <w:lang w:eastAsia="en-US"/>
              </w:rPr>
              <w:t xml:space="preserve">од безымянным обелиском  - </w:t>
            </w:r>
            <w:r w:rsidRPr="00CB1F39">
              <w:rPr>
                <w:bCs/>
                <w:sz w:val="24"/>
                <w:szCs w:val="24"/>
                <w:lang w:eastAsia="en-US"/>
              </w:rPr>
              <w:t>реквием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3BD" w:rsidRPr="00CB1F39" w:rsidRDefault="004963BD" w:rsidP="00CB1F39">
            <w:pPr>
              <w:pStyle w:val="a4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B1F39">
              <w:rPr>
                <w:bCs/>
                <w:sz w:val="24"/>
                <w:szCs w:val="24"/>
                <w:lang w:eastAsia="en-US"/>
              </w:rPr>
              <w:t xml:space="preserve">04.12  </w:t>
            </w:r>
          </w:p>
          <w:p w:rsidR="004963BD" w:rsidRPr="00CB1F39" w:rsidRDefault="004963BD" w:rsidP="00CB1F39">
            <w:pPr>
              <w:pStyle w:val="a4"/>
              <w:rPr>
                <w:sz w:val="24"/>
                <w:szCs w:val="24"/>
                <w:lang w:eastAsia="en-US"/>
              </w:rPr>
            </w:pPr>
            <w:r w:rsidRPr="00CB1F39">
              <w:rPr>
                <w:sz w:val="24"/>
                <w:szCs w:val="24"/>
                <w:lang w:eastAsia="en-US"/>
              </w:rPr>
              <w:t>10-00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3BD" w:rsidRPr="00CB1F39" w:rsidRDefault="004963BD" w:rsidP="00CB1F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СО КК Апшеронский КцСОН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3BD" w:rsidRPr="00CB1F39" w:rsidRDefault="004963BD" w:rsidP="00CB1F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Долгова С.А. </w:t>
            </w:r>
          </w:p>
          <w:p w:rsidR="004963BD" w:rsidRPr="00CB1F39" w:rsidRDefault="004963BD" w:rsidP="00CB1F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8-918-100-30-12</w:t>
            </w:r>
          </w:p>
        </w:tc>
      </w:tr>
      <w:tr w:rsidR="004963BD" w:rsidRPr="00CB1F39" w:rsidTr="00EA2B9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3BD" w:rsidRPr="00CB1F39" w:rsidRDefault="004963BD" w:rsidP="00CB1F39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CB1F39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r w:rsidR="00C0250F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3BD" w:rsidRPr="00CB1F39" w:rsidRDefault="004963BD" w:rsidP="00CB1F3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Поклон тебе, солдат России- информационный микс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3BD" w:rsidRPr="00CB1F39" w:rsidRDefault="004963BD" w:rsidP="00CB1F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04.12</w:t>
            </w:r>
          </w:p>
          <w:p w:rsidR="004963BD" w:rsidRPr="00CB1F39" w:rsidRDefault="004963BD" w:rsidP="00CB1F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13-00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3BD" w:rsidRPr="00CB1F39" w:rsidRDefault="004963BD" w:rsidP="00CB1F3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Апшеронская городская детская библиотека № 1, </w:t>
            </w:r>
          </w:p>
          <w:p w:rsidR="004963BD" w:rsidRPr="00CB1F39" w:rsidRDefault="004963BD" w:rsidP="00CB1F3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Буденного,1.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3BD" w:rsidRPr="00CB1F39" w:rsidRDefault="004963BD" w:rsidP="00CB1F3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Яременко Э.Н.</w:t>
            </w:r>
          </w:p>
          <w:p w:rsidR="004963BD" w:rsidRPr="00CB1F39" w:rsidRDefault="004963BD" w:rsidP="00CB1F3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8(86152)2-76-87</w:t>
            </w:r>
          </w:p>
        </w:tc>
      </w:tr>
      <w:tr w:rsidR="00086C1F" w:rsidRPr="00CB1F39" w:rsidTr="00EA2B9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CB1F39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r w:rsidR="00C0250F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086C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 знаков отличия –урок мужества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Default="00086C1F" w:rsidP="00CB1F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04.12</w:t>
            </w:r>
          </w:p>
          <w:p w:rsidR="00086C1F" w:rsidRPr="00CB1F39" w:rsidRDefault="00086C1F" w:rsidP="00CB1F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8928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Зазулинская сельская библиотека № 5, Угольная, 2</w:t>
            </w:r>
            <w:r w:rsidRPr="00CB1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8928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Саюстова О.В.</w:t>
            </w:r>
          </w:p>
          <w:p w:rsidR="00086C1F" w:rsidRPr="00CB1F39" w:rsidRDefault="00086C1F" w:rsidP="008928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</w:t>
            </w:r>
          </w:p>
          <w:p w:rsidR="00086C1F" w:rsidRPr="00CB1F39" w:rsidRDefault="00086C1F" w:rsidP="008928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библиотекой</w:t>
            </w:r>
          </w:p>
          <w:p w:rsidR="00086C1F" w:rsidRPr="00CB1F39" w:rsidRDefault="00086C1F" w:rsidP="008928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8-988-526-69-63</w:t>
            </w:r>
          </w:p>
        </w:tc>
      </w:tr>
      <w:tr w:rsidR="00086C1F" w:rsidRPr="00CB1F39" w:rsidTr="00EA2B9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CB1F39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CB1F39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r w:rsidR="00C0250F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CB1F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Лазарь Лагин  друг джиннов</w:t>
            </w:r>
            <w:r w:rsidRPr="00CB1F3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 литературное -дежавю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CB1F39">
            <w:pPr>
              <w:pStyle w:val="a4"/>
              <w:rPr>
                <w:sz w:val="24"/>
                <w:szCs w:val="24"/>
                <w:lang w:eastAsia="en-US"/>
              </w:rPr>
            </w:pPr>
            <w:r w:rsidRPr="00CB1F39">
              <w:rPr>
                <w:sz w:val="24"/>
                <w:szCs w:val="24"/>
                <w:lang w:eastAsia="en-US"/>
              </w:rPr>
              <w:t xml:space="preserve"> 05.12</w:t>
            </w:r>
          </w:p>
          <w:p w:rsidR="00086C1F" w:rsidRPr="00CB1F39" w:rsidRDefault="00086C1F" w:rsidP="00CB1F39">
            <w:pPr>
              <w:pStyle w:val="a4"/>
              <w:rPr>
                <w:sz w:val="24"/>
                <w:szCs w:val="24"/>
                <w:lang w:eastAsia="en-US"/>
              </w:rPr>
            </w:pPr>
            <w:r w:rsidRPr="00CB1F39">
              <w:rPr>
                <w:sz w:val="24"/>
                <w:szCs w:val="24"/>
                <w:lang w:eastAsia="en-US"/>
              </w:rPr>
              <w:t xml:space="preserve"> 12-00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CB1F3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МБОУГ №5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CB1F3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Долгова С.А.</w:t>
            </w:r>
          </w:p>
          <w:p w:rsidR="00086C1F" w:rsidRPr="00CB1F39" w:rsidRDefault="00086C1F" w:rsidP="00CB1F3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8-918-100-30-12</w:t>
            </w:r>
          </w:p>
        </w:tc>
      </w:tr>
      <w:tr w:rsidR="00086C1F" w:rsidRPr="00CB1F39" w:rsidTr="00EA2B92">
        <w:trPr>
          <w:trHeight w:val="54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CB1F39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CB1F39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 xml:space="preserve">  </w:t>
            </w:r>
            <w:r w:rsidR="00C0250F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CB1F3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Их имена - гордость России- беседа- портрет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CB1F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07.12</w:t>
            </w:r>
          </w:p>
          <w:p w:rsidR="00086C1F" w:rsidRPr="00CB1F39" w:rsidRDefault="00086C1F" w:rsidP="00CB1F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13-00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CB1F3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Апшеронская городская детская библиотека № 1, </w:t>
            </w:r>
          </w:p>
          <w:p w:rsidR="00086C1F" w:rsidRPr="00CB1F39" w:rsidRDefault="00086C1F" w:rsidP="00CB1F3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Буденного,1.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CB1F3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Яременко Э.Н.</w:t>
            </w:r>
          </w:p>
          <w:p w:rsidR="00086C1F" w:rsidRPr="00CB1F39" w:rsidRDefault="00086C1F" w:rsidP="00CB1F3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8(86152)2-76-87</w:t>
            </w:r>
          </w:p>
        </w:tc>
      </w:tr>
      <w:tr w:rsidR="00086C1F" w:rsidRPr="00CB1F39" w:rsidTr="00EA2B9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CB1F39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CB1F39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r w:rsidR="00C0250F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CB1F39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en-US"/>
              </w:rPr>
              <w:t>Герои, подвиг ваш бесценен – час мужества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CB1F39">
            <w:pPr>
              <w:pStyle w:val="a4"/>
              <w:jc w:val="center"/>
              <w:rPr>
                <w:sz w:val="24"/>
                <w:szCs w:val="24"/>
                <w:lang w:eastAsia="en-US"/>
              </w:rPr>
            </w:pPr>
            <w:r w:rsidRPr="00CB1F39">
              <w:rPr>
                <w:sz w:val="24"/>
                <w:szCs w:val="24"/>
                <w:lang w:eastAsia="en-US"/>
              </w:rPr>
              <w:t>08.12</w:t>
            </w:r>
          </w:p>
          <w:p w:rsidR="00086C1F" w:rsidRPr="00CB1F39" w:rsidRDefault="00086C1F" w:rsidP="00CB1F39">
            <w:pPr>
              <w:pStyle w:val="a4"/>
              <w:jc w:val="center"/>
              <w:rPr>
                <w:sz w:val="24"/>
                <w:szCs w:val="24"/>
                <w:lang w:eastAsia="en-US"/>
              </w:rPr>
            </w:pPr>
            <w:r w:rsidRPr="00CB1F39">
              <w:rPr>
                <w:sz w:val="24"/>
                <w:szCs w:val="24"/>
                <w:lang w:eastAsia="en-US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CB1F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ЦД(ю)НТТ</w:t>
            </w:r>
          </w:p>
          <w:p w:rsidR="00086C1F" w:rsidRPr="00CB1F39" w:rsidRDefault="00086C1F" w:rsidP="00CB1F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Апшеронск, </w:t>
            </w:r>
          </w:p>
          <w:p w:rsidR="00086C1F" w:rsidRPr="00CB1F39" w:rsidRDefault="00086C1F" w:rsidP="00CB1F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Краснознаменная, 28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CB1F39">
            <w:pPr>
              <w:pStyle w:val="a6"/>
              <w:rPr>
                <w:rFonts w:ascii="Times New Roman" w:hAnsi="Times New Roman" w:cs="Times New Roman"/>
              </w:rPr>
            </w:pPr>
            <w:r w:rsidRPr="00CB1F39">
              <w:rPr>
                <w:rFonts w:ascii="Times New Roman" w:hAnsi="Times New Roman" w:cs="Times New Roman"/>
              </w:rPr>
              <w:lastRenderedPageBreak/>
              <w:t>Данильян К.Н.</w:t>
            </w:r>
          </w:p>
          <w:p w:rsidR="00086C1F" w:rsidRPr="00CB1F39" w:rsidRDefault="00086C1F" w:rsidP="00CB1F3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 библиотекой</w:t>
            </w:r>
          </w:p>
          <w:p w:rsidR="00086C1F" w:rsidRPr="00CB1F39" w:rsidRDefault="00086C1F" w:rsidP="00CB1F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8-861-99-11-021</w:t>
            </w:r>
          </w:p>
        </w:tc>
      </w:tr>
      <w:tr w:rsidR="00086C1F" w:rsidRPr="00CB1F39" w:rsidTr="00EA2B9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CB1F39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CB1F39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lastRenderedPageBreak/>
              <w:t xml:space="preserve"> </w:t>
            </w:r>
            <w:r w:rsidR="00C0250F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CB1F39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Конституция – основной закон нашей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информ - досье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090865">
            <w:pPr>
              <w:pStyle w:val="a4"/>
              <w:jc w:val="center"/>
              <w:rPr>
                <w:sz w:val="24"/>
                <w:szCs w:val="24"/>
                <w:lang w:eastAsia="en-US"/>
              </w:rPr>
            </w:pPr>
            <w:r w:rsidRPr="00CB1F39">
              <w:rPr>
                <w:sz w:val="24"/>
                <w:szCs w:val="24"/>
                <w:lang w:eastAsia="en-US"/>
              </w:rPr>
              <w:t>08.12</w:t>
            </w:r>
          </w:p>
          <w:p w:rsidR="00086C1F" w:rsidRPr="00CB1F39" w:rsidRDefault="00086C1F" w:rsidP="00090865">
            <w:pPr>
              <w:pStyle w:val="a4"/>
              <w:jc w:val="center"/>
              <w:rPr>
                <w:sz w:val="24"/>
                <w:szCs w:val="24"/>
                <w:lang w:eastAsia="en-US"/>
              </w:rPr>
            </w:pPr>
            <w:r w:rsidRPr="00CB1F39">
              <w:rPr>
                <w:sz w:val="24"/>
                <w:szCs w:val="24"/>
                <w:lang w:eastAsia="en-US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CB1F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Апшеронская городская библиотека №1, Королева, 122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CB1F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Шувалова И.А.</w:t>
            </w:r>
          </w:p>
          <w:p w:rsidR="00086C1F" w:rsidRPr="00CB1F39" w:rsidRDefault="00086C1F" w:rsidP="00CB1F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8-989-285-80-69</w:t>
            </w:r>
          </w:p>
        </w:tc>
      </w:tr>
      <w:tr w:rsidR="00086C1F" w:rsidRPr="00CB1F39" w:rsidTr="00EA2B9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CB1F39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CB1F39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r w:rsidR="00C0250F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61192A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en-US"/>
              </w:rPr>
              <w:t>Сильна Героями Россия - разговор о важном.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Default="00086C1F" w:rsidP="00CB1F39">
            <w:pPr>
              <w:pStyle w:val="a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08.12</w:t>
            </w:r>
          </w:p>
          <w:p w:rsidR="00086C1F" w:rsidRPr="00CB1F39" w:rsidRDefault="00086C1F" w:rsidP="00CB1F39">
            <w:pPr>
              <w:pStyle w:val="a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Default="00086C1F" w:rsidP="004C7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МБОУСОШ № 2</w:t>
            </w:r>
          </w:p>
          <w:p w:rsidR="00086C1F" w:rsidRPr="00CB1F39" w:rsidRDefault="00086C1F" w:rsidP="004C7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Ул. Ленина, 74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CB1F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Саюстова О.В.</w:t>
            </w:r>
          </w:p>
          <w:p w:rsidR="00086C1F" w:rsidRPr="00CB1F39" w:rsidRDefault="00086C1F" w:rsidP="00CB1F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</w:t>
            </w:r>
          </w:p>
          <w:p w:rsidR="00086C1F" w:rsidRPr="00CB1F39" w:rsidRDefault="00086C1F" w:rsidP="00CB1F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библиотекой</w:t>
            </w:r>
          </w:p>
          <w:p w:rsidR="00086C1F" w:rsidRPr="00CB1F39" w:rsidRDefault="00086C1F" w:rsidP="00CB1F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8-988-526-69-63 </w:t>
            </w:r>
          </w:p>
        </w:tc>
      </w:tr>
      <w:tr w:rsidR="00086C1F" w:rsidRPr="00CB1F39" w:rsidTr="00EA2B9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CB1F39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CB1F39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r w:rsidR="00C0250F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CB1F3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Вы, за Россию жизнь отдав, в бессмертие открыли дверь - реквием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CB1F39">
            <w:pPr>
              <w:pStyle w:val="a4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CB1F39">
              <w:rPr>
                <w:sz w:val="24"/>
                <w:szCs w:val="24"/>
                <w:shd w:val="clear" w:color="auto" w:fill="FFFFFF"/>
                <w:lang w:eastAsia="en-US"/>
              </w:rPr>
              <w:t xml:space="preserve"> 08.12</w:t>
            </w:r>
          </w:p>
          <w:p w:rsidR="00086C1F" w:rsidRPr="00CB1F39" w:rsidRDefault="00086C1F" w:rsidP="00CB1F39">
            <w:pPr>
              <w:pStyle w:val="a4"/>
              <w:rPr>
                <w:sz w:val="24"/>
                <w:szCs w:val="24"/>
                <w:lang w:eastAsia="en-US"/>
              </w:rPr>
            </w:pPr>
            <w:r w:rsidRPr="00CB1F39">
              <w:rPr>
                <w:sz w:val="24"/>
                <w:szCs w:val="24"/>
                <w:shd w:val="clear" w:color="auto" w:fill="FFFFFF"/>
                <w:lang w:eastAsia="en-US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CB1F3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МБОУГ №5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CB1F3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Долгова С.А.</w:t>
            </w:r>
          </w:p>
          <w:p w:rsidR="00086C1F" w:rsidRPr="00CB1F39" w:rsidRDefault="00086C1F" w:rsidP="00CB1F3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8-918-100-30-12</w:t>
            </w:r>
          </w:p>
        </w:tc>
      </w:tr>
      <w:tr w:rsidR="00086C1F" w:rsidRPr="00CB1F39" w:rsidTr="00EA2B9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CB1F39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CB1F39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r w:rsidR="00C0250F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68663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Солженицын: жизнь и творчество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беседа, обзор творчества.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CB1F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11.12</w:t>
            </w:r>
          </w:p>
          <w:p w:rsidR="00086C1F" w:rsidRPr="00CB1F39" w:rsidRDefault="00086C1F" w:rsidP="00CB1F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13-00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CB1F3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Апшеронская городская детская библиотека № 1, </w:t>
            </w:r>
          </w:p>
          <w:p w:rsidR="00086C1F" w:rsidRPr="00CB1F39" w:rsidRDefault="00086C1F" w:rsidP="00CB1F3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Буденного,1.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CB1F3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Яременко Э.Н.</w:t>
            </w:r>
          </w:p>
          <w:p w:rsidR="00086C1F" w:rsidRPr="00CB1F39" w:rsidRDefault="00086C1F" w:rsidP="00CB1F3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8(86152)2-76-87</w:t>
            </w:r>
          </w:p>
        </w:tc>
      </w:tr>
      <w:tr w:rsidR="00086C1F" w:rsidRPr="00CB1F39" w:rsidTr="00EA2B9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CB1F39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CB1F39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r w:rsidR="00C0250F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CB1F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 главном законе страны -</w:t>
            </w:r>
            <w:r w:rsidRPr="00CB1F3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выставка одной книги ко Дню Конституции</w:t>
            </w:r>
            <w:r w:rsidRPr="00CB1F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br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CB1F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11.12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CB1F39">
            <w:pPr>
              <w:pStyle w:val="a4"/>
              <w:jc w:val="center"/>
              <w:rPr>
                <w:sz w:val="24"/>
                <w:szCs w:val="24"/>
                <w:lang w:eastAsia="en-US"/>
              </w:rPr>
            </w:pPr>
            <w:r w:rsidRPr="00CB1F39">
              <w:rPr>
                <w:sz w:val="24"/>
                <w:szCs w:val="24"/>
                <w:lang w:eastAsia="en-US"/>
              </w:rPr>
              <w:t>Апшеронская городская библиотека №4,ул. Комарова 76,</w:t>
            </w:r>
          </w:p>
          <w:p w:rsidR="00086C1F" w:rsidRPr="00CB1F39" w:rsidRDefault="00086C1F" w:rsidP="00CB1F3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CB1F3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Долгова С.А.</w:t>
            </w:r>
          </w:p>
          <w:p w:rsidR="00086C1F" w:rsidRPr="00CB1F39" w:rsidRDefault="00086C1F" w:rsidP="00CB1F3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8-918-100-30-12</w:t>
            </w:r>
          </w:p>
        </w:tc>
      </w:tr>
      <w:tr w:rsidR="00086C1F" w:rsidRPr="00CB1F39" w:rsidTr="00EA2B9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CB1F39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CB1F39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r w:rsidR="00C0250F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CB1F39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Луи Брайль. Мир на кончиках пальцев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портрет гения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Default="00086C1F" w:rsidP="00CB1F39">
            <w:pPr>
              <w:pStyle w:val="a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14.12</w:t>
            </w:r>
          </w:p>
          <w:p w:rsidR="00086C1F" w:rsidRDefault="00086C1F" w:rsidP="00CB1F39">
            <w:pPr>
              <w:pStyle w:val="a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14-00</w:t>
            </w:r>
          </w:p>
          <w:p w:rsidR="00086C1F" w:rsidRPr="00CB1F39" w:rsidRDefault="00086C1F" w:rsidP="00CB1F39">
            <w:pPr>
              <w:pStyle w:val="a4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92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Апшеронская городская библиотека №1, Королева, 122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Default="00086C1F" w:rsidP="0092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Шувалова И.А.</w:t>
            </w:r>
          </w:p>
          <w:p w:rsidR="00086C1F" w:rsidRPr="00CB1F39" w:rsidRDefault="00086C1F" w:rsidP="009254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8-989-285-80-69</w:t>
            </w:r>
          </w:p>
        </w:tc>
      </w:tr>
      <w:tr w:rsidR="00086C1F" w:rsidRPr="00CB1F39" w:rsidTr="00EA2B9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CB1F39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CB1F39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r w:rsidR="00C0250F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19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CB1F3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Мы все недуги победим 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 полезного совета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CB1F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18.12</w:t>
            </w:r>
          </w:p>
          <w:p w:rsidR="00086C1F" w:rsidRPr="00CB1F39" w:rsidRDefault="00086C1F" w:rsidP="00CB1F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13-00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CB1F3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Апшеронская городская детская библиотека № 1, </w:t>
            </w:r>
          </w:p>
          <w:p w:rsidR="00086C1F" w:rsidRPr="00CB1F39" w:rsidRDefault="00086C1F" w:rsidP="00CB1F3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Буденного,1.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CB1F3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Яременко Э.Н.</w:t>
            </w:r>
          </w:p>
          <w:p w:rsidR="00086C1F" w:rsidRPr="00CB1F39" w:rsidRDefault="00086C1F" w:rsidP="00CB1F3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8(86152)2-76-87</w:t>
            </w:r>
          </w:p>
        </w:tc>
      </w:tr>
      <w:tr w:rsidR="00086C1F" w:rsidRPr="00CB1F39" w:rsidTr="00EA2B9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CB1F39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CB1F39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r w:rsidR="00C0250F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Default="00086C1F" w:rsidP="00CB1F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гости к дедушке Морозу- развлекательная программа.</w:t>
            </w:r>
          </w:p>
          <w:p w:rsidR="00086C1F" w:rsidRPr="00CB1F39" w:rsidRDefault="00086C1F" w:rsidP="00CB1F39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Default="00086C1F" w:rsidP="00CB1F39">
            <w:pPr>
              <w:pStyle w:val="a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20.12</w:t>
            </w:r>
          </w:p>
          <w:p w:rsidR="00086C1F" w:rsidRPr="00CB1F39" w:rsidRDefault="00086C1F" w:rsidP="00CB1F39">
            <w:pPr>
              <w:pStyle w:val="a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FC3372" w:rsidRDefault="00086C1F" w:rsidP="00FC33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33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МБОУГ №5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Комарова, 108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FC337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Долгова С.А.</w:t>
            </w:r>
          </w:p>
          <w:p w:rsidR="00086C1F" w:rsidRPr="00CB1F39" w:rsidRDefault="00086C1F" w:rsidP="00FC33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8-918-100-30-12</w:t>
            </w:r>
          </w:p>
        </w:tc>
      </w:tr>
      <w:tr w:rsidR="00086C1F" w:rsidRPr="00CB1F39" w:rsidTr="00EA2B9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CB1F39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CB1F39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r w:rsidR="00C0250F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CB1F3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Зимняя фантазия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творческая мастерская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CB1F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21.12</w:t>
            </w:r>
          </w:p>
          <w:p w:rsidR="00086C1F" w:rsidRPr="00CB1F39" w:rsidRDefault="00086C1F" w:rsidP="00CB1F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12-40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CB1F3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Апшеронская городская детская библиотека № 1, </w:t>
            </w:r>
          </w:p>
          <w:p w:rsidR="00086C1F" w:rsidRPr="00CB1F39" w:rsidRDefault="00086C1F" w:rsidP="00CB1F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Буденного,1.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CB1F3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Яременко Э.Н.</w:t>
            </w:r>
          </w:p>
          <w:p w:rsidR="00086C1F" w:rsidRPr="00CB1F39" w:rsidRDefault="00086C1F" w:rsidP="00CB1F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8(86152)2-76-87</w:t>
            </w:r>
          </w:p>
        </w:tc>
      </w:tr>
      <w:tr w:rsidR="00086C1F" w:rsidRPr="00CB1F39" w:rsidTr="00EA2B9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CB1F39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r w:rsidR="00C0250F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Default="00086C1F" w:rsidP="00554F45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Экспедиция по новогодним традициям - викторина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Default="00086C1F" w:rsidP="00FC337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21.12</w:t>
            </w:r>
          </w:p>
          <w:p w:rsidR="00086C1F" w:rsidRDefault="00086C1F" w:rsidP="00FC337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13-00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FC3372" w:rsidRDefault="00086C1F" w:rsidP="00554F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33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МБОУГ №5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Комарова, 108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C1F" w:rsidRPr="00CB1F39" w:rsidRDefault="00086C1F" w:rsidP="00554F4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Долгова С.А.</w:t>
            </w:r>
          </w:p>
          <w:p w:rsidR="00086C1F" w:rsidRPr="00CB1F39" w:rsidRDefault="00086C1F" w:rsidP="00554F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8-918-100-30-12</w:t>
            </w:r>
          </w:p>
        </w:tc>
      </w:tr>
      <w:tr w:rsidR="00611B12" w:rsidRPr="00CB1F39" w:rsidTr="00EA2B9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B12" w:rsidRDefault="00611B12" w:rsidP="00CB1F39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r w:rsidR="00C0250F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23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B12" w:rsidRDefault="00611B12" w:rsidP="00554F4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Волшебная коробочка – час творчества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B12" w:rsidRDefault="00611B12" w:rsidP="00FC337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22.12</w:t>
            </w:r>
          </w:p>
          <w:p w:rsidR="00611B12" w:rsidRDefault="00611B12" w:rsidP="00FC337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B12" w:rsidRDefault="00611B12" w:rsidP="008928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МБОУСОШ № 2</w:t>
            </w:r>
          </w:p>
          <w:p w:rsidR="00611B12" w:rsidRPr="00CB1F39" w:rsidRDefault="00611B12" w:rsidP="008928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Ул. Ленина, 74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B12" w:rsidRPr="00CB1F39" w:rsidRDefault="00611B12" w:rsidP="008928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Саюстова О.В.</w:t>
            </w:r>
          </w:p>
          <w:p w:rsidR="00611B12" w:rsidRPr="00CB1F39" w:rsidRDefault="00611B12" w:rsidP="008928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</w:t>
            </w:r>
          </w:p>
          <w:p w:rsidR="00611B12" w:rsidRPr="00CB1F39" w:rsidRDefault="00611B12" w:rsidP="008928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библиотекой</w:t>
            </w:r>
          </w:p>
          <w:p w:rsidR="00611B12" w:rsidRPr="00CB1F39" w:rsidRDefault="00611B12" w:rsidP="008928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8-988-526-69-63 </w:t>
            </w:r>
          </w:p>
        </w:tc>
      </w:tr>
      <w:tr w:rsidR="00611B12" w:rsidRPr="00CB1F39" w:rsidTr="00EA2B9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B12" w:rsidRPr="00CB1F39" w:rsidRDefault="00611B12" w:rsidP="00CB1F39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r w:rsidR="00C0250F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24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B12" w:rsidRDefault="00611B12" w:rsidP="00090865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Сквозь призму добра</w:t>
            </w:r>
          </w:p>
          <w:p w:rsidR="00611B12" w:rsidRPr="00CB1F39" w:rsidRDefault="00611B12" w:rsidP="0009086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 70-летию М.В. Дружининой)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литературное знакомство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B12" w:rsidRDefault="00611B12" w:rsidP="00CB1F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22.12</w:t>
            </w:r>
          </w:p>
          <w:p w:rsidR="00611B12" w:rsidRDefault="00611B12" w:rsidP="00CB1F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11-00</w:t>
            </w:r>
          </w:p>
          <w:p w:rsidR="00611B12" w:rsidRPr="00CB1F39" w:rsidRDefault="00611B12" w:rsidP="00CB1F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B12" w:rsidRPr="00CB1F39" w:rsidRDefault="00611B12" w:rsidP="009254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Апшеронская городская библиотека №1, Королева, 122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B12" w:rsidRPr="00CB1F39" w:rsidRDefault="00611B12" w:rsidP="009254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Шувалова И.А.</w:t>
            </w:r>
          </w:p>
          <w:p w:rsidR="00611B12" w:rsidRPr="00CB1F39" w:rsidRDefault="00611B12" w:rsidP="009254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8-989-285-80-69</w:t>
            </w:r>
          </w:p>
        </w:tc>
      </w:tr>
      <w:tr w:rsidR="00611B12" w:rsidRPr="00CB1F39" w:rsidTr="00EA2B9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B12" w:rsidRPr="00CB1F39" w:rsidRDefault="00C0250F" w:rsidP="00CB1F39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25</w:t>
            </w:r>
            <w:r w:rsidR="00611B12" w:rsidRPr="00CB1F39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B12" w:rsidRPr="00CB1F39" w:rsidRDefault="00611B12" w:rsidP="00CB1F39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en-US"/>
              </w:rPr>
              <w:t>Чудеса под Новый год – литературная викторина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B12" w:rsidRPr="00CB1F39" w:rsidRDefault="00611B12" w:rsidP="00CB1F39">
            <w:pPr>
              <w:pStyle w:val="a4"/>
              <w:jc w:val="center"/>
              <w:rPr>
                <w:sz w:val="24"/>
                <w:szCs w:val="24"/>
                <w:lang w:eastAsia="en-US"/>
              </w:rPr>
            </w:pPr>
            <w:r w:rsidRPr="00CB1F39">
              <w:rPr>
                <w:sz w:val="24"/>
                <w:szCs w:val="24"/>
                <w:lang w:eastAsia="en-US"/>
              </w:rPr>
              <w:t>25.12</w:t>
            </w:r>
          </w:p>
          <w:p w:rsidR="00611B12" w:rsidRPr="00CB1F39" w:rsidRDefault="00611B12" w:rsidP="00CB1F39">
            <w:pPr>
              <w:pStyle w:val="a4"/>
              <w:jc w:val="center"/>
              <w:rPr>
                <w:sz w:val="24"/>
                <w:szCs w:val="24"/>
                <w:lang w:eastAsia="en-US"/>
              </w:rPr>
            </w:pPr>
            <w:r w:rsidRPr="00CB1F39">
              <w:rPr>
                <w:sz w:val="24"/>
                <w:szCs w:val="24"/>
                <w:lang w:eastAsia="en-US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B12" w:rsidRPr="00CB1F39" w:rsidRDefault="00611B12" w:rsidP="00CB1F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ЦД(ю)НТТ</w:t>
            </w:r>
          </w:p>
          <w:p w:rsidR="00611B12" w:rsidRPr="00CB1F39" w:rsidRDefault="00611B12" w:rsidP="00CB1F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Апшеронск, </w:t>
            </w:r>
          </w:p>
          <w:p w:rsidR="00611B12" w:rsidRPr="00CB1F39" w:rsidRDefault="00611B12" w:rsidP="00CB1F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Краснознаменная, 28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B12" w:rsidRPr="00CB1F39" w:rsidRDefault="00611B12" w:rsidP="00CB1F39">
            <w:pPr>
              <w:pStyle w:val="a6"/>
              <w:rPr>
                <w:rFonts w:ascii="Times New Roman" w:hAnsi="Times New Roman" w:cs="Times New Roman"/>
              </w:rPr>
            </w:pPr>
            <w:r w:rsidRPr="00CB1F39">
              <w:rPr>
                <w:rFonts w:ascii="Times New Roman" w:hAnsi="Times New Roman" w:cs="Times New Roman"/>
              </w:rPr>
              <w:t>Данильян К.Н.</w:t>
            </w:r>
          </w:p>
          <w:p w:rsidR="00611B12" w:rsidRPr="00CB1F39" w:rsidRDefault="00611B12" w:rsidP="00CB1F3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 библиотекой</w:t>
            </w:r>
          </w:p>
          <w:p w:rsidR="00611B12" w:rsidRPr="00CB1F39" w:rsidRDefault="00611B12" w:rsidP="00CB1F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8-861-99-11-021</w:t>
            </w:r>
          </w:p>
        </w:tc>
      </w:tr>
      <w:tr w:rsidR="00611B12" w:rsidRPr="00CB1F39" w:rsidTr="00EA2B9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B12" w:rsidRPr="00CB1F39" w:rsidRDefault="00611B12" w:rsidP="00CB1F39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r w:rsidR="00C0250F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26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B12" w:rsidRPr="00CB1F39" w:rsidRDefault="00611B12" w:rsidP="00FC5A8A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en-US"/>
              </w:rPr>
              <w:t>Зимушка –зима –</w:t>
            </w:r>
            <w:r w:rsidR="00FC5A8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en-US"/>
              </w:rPr>
              <w:t xml:space="preserve"> книжная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en-US"/>
              </w:rPr>
              <w:t xml:space="preserve"> выставка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B12" w:rsidRPr="00CB1F39" w:rsidRDefault="00611B12" w:rsidP="00CB1F39">
            <w:pPr>
              <w:pStyle w:val="a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25.12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B12" w:rsidRPr="00CB1F39" w:rsidRDefault="00611B12" w:rsidP="00C5184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Апшеронская городская детская библиотека № 1, </w:t>
            </w:r>
          </w:p>
          <w:p w:rsidR="00611B12" w:rsidRPr="00CB1F39" w:rsidRDefault="00611B12" w:rsidP="00C51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ул. Буденного,1.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B12" w:rsidRPr="00CB1F39" w:rsidRDefault="00611B12" w:rsidP="00C5184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Яременко Э.Н.</w:t>
            </w:r>
          </w:p>
          <w:p w:rsidR="00611B12" w:rsidRPr="00CB1F39" w:rsidRDefault="00611B12" w:rsidP="00C51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8(86152)2-76-87</w:t>
            </w:r>
          </w:p>
        </w:tc>
      </w:tr>
      <w:tr w:rsidR="00611B12" w:rsidRPr="00CB1F39" w:rsidTr="00EA2B9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B12" w:rsidRPr="00CB1F39" w:rsidRDefault="00611B12" w:rsidP="00090865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CB1F39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lastRenderedPageBreak/>
              <w:t xml:space="preserve"> </w:t>
            </w:r>
            <w:r w:rsidR="00C0250F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27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B12" w:rsidRDefault="00611B12" w:rsidP="0009086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Вместе с книгой в Новый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литературный вернисаж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B12" w:rsidRDefault="00611B12" w:rsidP="00090865">
            <w:pPr>
              <w:pStyle w:val="a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26.12</w:t>
            </w:r>
          </w:p>
          <w:p w:rsidR="00611B12" w:rsidRPr="00CB1F39" w:rsidRDefault="00611B12" w:rsidP="00090865">
            <w:pPr>
              <w:pStyle w:val="a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11-00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B12" w:rsidRPr="00CB1F39" w:rsidRDefault="00611B12" w:rsidP="009254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Апшеронская городская библиотека №1, Королева, 122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B12" w:rsidRPr="00CB1F39" w:rsidRDefault="00611B12" w:rsidP="009254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Шувалова И.А.</w:t>
            </w:r>
          </w:p>
          <w:p w:rsidR="00611B12" w:rsidRPr="00CB1F39" w:rsidRDefault="00611B12" w:rsidP="009254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8-989-285-80-69</w:t>
            </w:r>
          </w:p>
        </w:tc>
      </w:tr>
      <w:tr w:rsidR="00611B12" w:rsidRPr="00CB1F39" w:rsidTr="00EA2B9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B12" w:rsidRPr="00CB1F39" w:rsidRDefault="00611B12" w:rsidP="00090865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CB1F39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r w:rsidR="00C0250F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28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B12" w:rsidRPr="00CB1F39" w:rsidRDefault="00611B12" w:rsidP="00090865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en-US"/>
              </w:rPr>
              <w:t xml:space="preserve">Снежинки, игрушки для ёлки – новогодняя мастерская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B12" w:rsidRPr="00CB1F39" w:rsidRDefault="00611B12" w:rsidP="00090865">
            <w:pPr>
              <w:pStyle w:val="a4"/>
              <w:jc w:val="center"/>
              <w:rPr>
                <w:sz w:val="24"/>
                <w:szCs w:val="24"/>
                <w:lang w:eastAsia="en-US"/>
              </w:rPr>
            </w:pPr>
            <w:r w:rsidRPr="00CB1F39">
              <w:rPr>
                <w:sz w:val="24"/>
                <w:szCs w:val="24"/>
                <w:lang w:eastAsia="en-US"/>
              </w:rPr>
              <w:t>27.12</w:t>
            </w:r>
          </w:p>
          <w:p w:rsidR="00611B12" w:rsidRPr="00CB1F39" w:rsidRDefault="00611B12" w:rsidP="00090865">
            <w:pPr>
              <w:pStyle w:val="a4"/>
              <w:jc w:val="center"/>
              <w:rPr>
                <w:sz w:val="24"/>
                <w:szCs w:val="24"/>
                <w:lang w:eastAsia="en-US"/>
              </w:rPr>
            </w:pPr>
            <w:r w:rsidRPr="00CB1F39">
              <w:rPr>
                <w:sz w:val="24"/>
                <w:szCs w:val="24"/>
                <w:lang w:eastAsia="en-US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B12" w:rsidRPr="00CB1F39" w:rsidRDefault="00611B12" w:rsidP="000908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ЦД(ю)НТТ</w:t>
            </w:r>
          </w:p>
          <w:p w:rsidR="00611B12" w:rsidRPr="00CB1F39" w:rsidRDefault="00611B12" w:rsidP="000908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Апшеронск, </w:t>
            </w:r>
          </w:p>
          <w:p w:rsidR="00611B12" w:rsidRPr="00CB1F39" w:rsidRDefault="00611B12" w:rsidP="000908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Краснознаменная, 28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B12" w:rsidRPr="00CB1F39" w:rsidRDefault="00611B12" w:rsidP="00090865">
            <w:pPr>
              <w:pStyle w:val="a6"/>
              <w:rPr>
                <w:rFonts w:ascii="Times New Roman" w:hAnsi="Times New Roman" w:cs="Times New Roman"/>
              </w:rPr>
            </w:pPr>
            <w:r w:rsidRPr="00CB1F39">
              <w:rPr>
                <w:rFonts w:ascii="Times New Roman" w:hAnsi="Times New Roman" w:cs="Times New Roman"/>
              </w:rPr>
              <w:t>Данильян К.Н.</w:t>
            </w:r>
          </w:p>
          <w:p w:rsidR="00611B12" w:rsidRPr="00CB1F39" w:rsidRDefault="00611B12" w:rsidP="0009086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 библиотекой</w:t>
            </w:r>
          </w:p>
          <w:p w:rsidR="00611B12" w:rsidRPr="00CB1F39" w:rsidRDefault="00611B12" w:rsidP="000908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B1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8-861-99-11-021</w:t>
            </w:r>
          </w:p>
        </w:tc>
      </w:tr>
    </w:tbl>
    <w:p w:rsidR="009C2B55" w:rsidRPr="00CB1F39" w:rsidRDefault="009C2B55">
      <w:pPr>
        <w:rPr>
          <w:rFonts w:ascii="Times New Roman" w:hAnsi="Times New Roman" w:cs="Times New Roman"/>
          <w:sz w:val="24"/>
          <w:szCs w:val="24"/>
        </w:rPr>
      </w:pPr>
    </w:p>
    <w:p w:rsidR="006A0E8E" w:rsidRPr="00CB1F39" w:rsidRDefault="006A0E8E">
      <w:pPr>
        <w:rPr>
          <w:rFonts w:ascii="Times New Roman" w:hAnsi="Times New Roman" w:cs="Times New Roman"/>
          <w:sz w:val="24"/>
          <w:szCs w:val="24"/>
        </w:rPr>
      </w:pPr>
      <w:r w:rsidRPr="00CB1F39">
        <w:rPr>
          <w:rFonts w:ascii="Times New Roman" w:hAnsi="Times New Roman" w:cs="Times New Roman"/>
          <w:sz w:val="24"/>
          <w:szCs w:val="24"/>
        </w:rPr>
        <w:t>Директор МКУК  «ЦБС»                    Л.И.  Серебрякова</w:t>
      </w:r>
    </w:p>
    <w:sectPr w:rsidR="006A0E8E" w:rsidRPr="00CB1F39" w:rsidSect="009C2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BD0E01"/>
    <w:rsid w:val="00073B77"/>
    <w:rsid w:val="00086C1F"/>
    <w:rsid w:val="00090865"/>
    <w:rsid w:val="000A6FD2"/>
    <w:rsid w:val="000C3895"/>
    <w:rsid w:val="000C5321"/>
    <w:rsid w:val="001305C8"/>
    <w:rsid w:val="00153030"/>
    <w:rsid w:val="00326C57"/>
    <w:rsid w:val="00472648"/>
    <w:rsid w:val="004963BD"/>
    <w:rsid w:val="004F36C8"/>
    <w:rsid w:val="005727AC"/>
    <w:rsid w:val="00585990"/>
    <w:rsid w:val="00594D46"/>
    <w:rsid w:val="0061192A"/>
    <w:rsid w:val="00611B12"/>
    <w:rsid w:val="00624FA3"/>
    <w:rsid w:val="0068663C"/>
    <w:rsid w:val="006A0E8E"/>
    <w:rsid w:val="006A1349"/>
    <w:rsid w:val="006B3E8F"/>
    <w:rsid w:val="006C4DE3"/>
    <w:rsid w:val="00812D45"/>
    <w:rsid w:val="008D0806"/>
    <w:rsid w:val="008F7AE0"/>
    <w:rsid w:val="0091229D"/>
    <w:rsid w:val="009454DD"/>
    <w:rsid w:val="0095373F"/>
    <w:rsid w:val="00973961"/>
    <w:rsid w:val="009912CE"/>
    <w:rsid w:val="009C2B55"/>
    <w:rsid w:val="00AA61C5"/>
    <w:rsid w:val="00B12BD6"/>
    <w:rsid w:val="00BD0E01"/>
    <w:rsid w:val="00C0250F"/>
    <w:rsid w:val="00C25A00"/>
    <w:rsid w:val="00CB1F39"/>
    <w:rsid w:val="00D013F2"/>
    <w:rsid w:val="00D1205E"/>
    <w:rsid w:val="00D244E8"/>
    <w:rsid w:val="00D74FCC"/>
    <w:rsid w:val="00EA2B92"/>
    <w:rsid w:val="00EB567B"/>
    <w:rsid w:val="00F7234B"/>
    <w:rsid w:val="00FB54A2"/>
    <w:rsid w:val="00FC3372"/>
    <w:rsid w:val="00FC5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BD0E01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qFormat/>
    <w:rsid w:val="00BD0E0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table" w:styleId="a5">
    <w:name w:val="Table Grid"/>
    <w:basedOn w:val="a1"/>
    <w:uiPriority w:val="39"/>
    <w:rsid w:val="00BD0E0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одержимое таблицы"/>
    <w:basedOn w:val="a"/>
    <w:qFormat/>
    <w:rsid w:val="0091229D"/>
    <w:pPr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4F36C8"/>
    <w:pPr>
      <w:ind w:left="720"/>
      <w:contextualSpacing/>
    </w:pPr>
    <w:rPr>
      <w:rFonts w:ascii="Calibri" w:eastAsia="Times New Roman" w:hAnsi="Calibri" w:cs="Times New Roman"/>
      <w:kern w:val="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88917-E5DD-4104-8C06-7D04598CB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Владос</dc:creator>
  <cp:lastModifiedBy>ЦДБ</cp:lastModifiedBy>
  <cp:revision>38</cp:revision>
  <dcterms:created xsi:type="dcterms:W3CDTF">2023-11-13T07:02:00Z</dcterms:created>
  <dcterms:modified xsi:type="dcterms:W3CDTF">2023-11-30T07:30:00Z</dcterms:modified>
</cp:coreProperties>
</file>