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22" w:rsidRDefault="00254722" w:rsidP="00254722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254722" w:rsidRDefault="00254722" w:rsidP="00254722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254722" w:rsidRDefault="005E48C8" w:rsidP="00254722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Сентябрь</w:t>
      </w:r>
      <w:r w:rsidR="00254722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2025г.     </w:t>
      </w:r>
    </w:p>
    <w:p w:rsidR="00254722" w:rsidRDefault="00254722" w:rsidP="00254722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1"/>
        <w:gridCol w:w="3243"/>
        <w:gridCol w:w="992"/>
        <w:gridCol w:w="2693"/>
        <w:gridCol w:w="2092"/>
      </w:tblGrid>
      <w:tr w:rsidR="00254722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22" w:rsidRDefault="00254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22" w:rsidRDefault="002547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22" w:rsidRDefault="00254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22" w:rsidRDefault="002547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22" w:rsidRDefault="00254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2F7A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7A" w:rsidRDefault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здоровье – основа моей жизни – выставка –просмотр, обзор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02.09</w:t>
            </w:r>
          </w:p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932F7A" w:rsidRDefault="00932F7A" w:rsidP="00751286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932F7A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7A" w:rsidRDefault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Эхо Бесланской печали – урок памяти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03.09</w:t>
            </w:r>
          </w:p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932F7A" w:rsidRDefault="00932F7A" w:rsidP="00751286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932F7A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7A" w:rsidRDefault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Защити себя и своих близких – час информации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03.09</w:t>
            </w:r>
          </w:p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932F7A" w:rsidRDefault="00932F7A" w:rsidP="007512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Яременко Э.Н.</w:t>
            </w:r>
          </w:p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88645227687</w:t>
            </w:r>
          </w:p>
        </w:tc>
      </w:tr>
      <w:tr w:rsidR="00932F7A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7A" w:rsidRDefault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обязаны знать и помнить- час памяти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  <w:p w:rsidR="00932F7A" w:rsidRDefault="00932F7A" w:rsidP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 сельская библиотека № 5, ул.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 О.В.</w:t>
            </w:r>
          </w:p>
          <w:p w:rsidR="00932F7A" w:rsidRDefault="00932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89885266963</w:t>
            </w:r>
          </w:p>
        </w:tc>
      </w:tr>
      <w:tr w:rsidR="00932F7A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7A" w:rsidRDefault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Беслан – город потерянных ангелов – час памяти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03.09</w:t>
            </w:r>
          </w:p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 3,</w:t>
            </w:r>
          </w:p>
          <w:p w:rsidR="00932F7A" w:rsidRDefault="00932F7A" w:rsidP="00751286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Данильян К.Н.</w:t>
            </w:r>
          </w:p>
          <w:p w:rsidR="00932F7A" w:rsidRDefault="00932F7A" w:rsidP="00B81B38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88619911021</w:t>
            </w:r>
          </w:p>
        </w:tc>
      </w:tr>
      <w:tr w:rsidR="00932F7A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7A" w:rsidRDefault="00932F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Беслан – незаживающая рана - реквием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03.09</w:t>
            </w:r>
          </w:p>
          <w:p w:rsidR="00932F7A" w:rsidRDefault="00932F7A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библиотека №4, г. Апшеронск, ул.Комарова,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F7A" w:rsidRDefault="00932F7A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Долгова С.А.</w:t>
            </w:r>
          </w:p>
          <w:p w:rsidR="00932F7A" w:rsidRDefault="00932F7A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89181003012</w:t>
            </w:r>
          </w:p>
          <w:p w:rsidR="00932F7A" w:rsidRDefault="00932F7A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 w:rsidP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у ворот, ждут все встречи с вами – литературное путешествие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8F13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B81B38" w:rsidRDefault="00B81B38" w:rsidP="008F13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8F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Яременко Э.Н.</w:t>
            </w:r>
          </w:p>
          <w:p w:rsidR="00B81B38" w:rsidRDefault="00B81B38" w:rsidP="008F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88645227687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радуга – обзор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B81B38" w:rsidRDefault="00B81B38" w:rsidP="0091083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откровения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Ларисы Рубальской – литературная встреча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Апшеронская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городская библиотека №4, г. Апшеронск, ул.Комарова,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Долгова С.А.</w:t>
            </w:r>
          </w:p>
          <w:p w:rsidR="00B81B38" w:rsidRDefault="00B81B38" w:rsidP="009108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89181003012</w:t>
            </w:r>
          </w:p>
          <w:p w:rsidR="00B81B38" w:rsidRDefault="00B81B38" w:rsidP="009108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 w:rsidP="004930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 и Россия – идем одной дорогой – исторический диалог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8F1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 3,</w:t>
            </w:r>
          </w:p>
          <w:p w:rsidR="00B81B38" w:rsidRDefault="00B81B38" w:rsidP="008F1375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8F1375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Данильян К.Н.</w:t>
            </w:r>
          </w:p>
          <w:p w:rsidR="00B81B38" w:rsidRDefault="00B81B38" w:rsidP="00B81B38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88619911-21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той земле, где ты родился –тематический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B81B38" w:rsidRDefault="00B81B38" w:rsidP="00751286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Листая книг его страницы .А. Лиханов – беседа - диалог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B81B38" w:rsidRDefault="00B81B38" w:rsidP="007512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Яременко Э.Н.</w:t>
            </w:r>
          </w:p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88645227687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мечты к открытиям – </w:t>
            </w:r>
          </w:p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атомной промышленности – час актуального разговора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8F13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B81B38" w:rsidRDefault="00B81B38" w:rsidP="008F13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8F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Яременко Э.Н.</w:t>
            </w:r>
          </w:p>
          <w:p w:rsidR="00B81B38" w:rsidRDefault="00B81B38" w:rsidP="008F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88645227687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Жить в мире с собой и другими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 3,</w:t>
            </w:r>
          </w:p>
          <w:p w:rsidR="00B81B38" w:rsidRDefault="00B81B38" w:rsidP="00751286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Данильян К.Н.</w:t>
            </w:r>
          </w:p>
          <w:p w:rsidR="00B81B38" w:rsidRDefault="00B81B38" w:rsidP="00B81B38">
            <w:pPr>
              <w:spacing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88619911021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 w:rsidP="005E4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 полезен, спору нет, безопасный Интернет –  час информационной грамотности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B81B38" w:rsidRDefault="00B81B38" w:rsidP="00751286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приглашаем вас в театр – информационный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библиотека №4, г. Апшеронск, ул.Комарова,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Долгова С.А.</w:t>
            </w:r>
          </w:p>
          <w:p w:rsidR="00B81B38" w:rsidRDefault="00B81B38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89181003012</w:t>
            </w:r>
          </w:p>
          <w:p w:rsidR="00B81B38" w:rsidRDefault="00B81B38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без границ – 80 лет атомной промышленности -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B81B38" w:rsidRDefault="00B81B38" w:rsidP="0091083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профессией знакомит книга – обзор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24.09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библиотека №4, г. Апшеронск, ул.Комарова,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Долгова С.А.</w:t>
            </w:r>
          </w:p>
          <w:p w:rsidR="00B81B38" w:rsidRDefault="00B81B38" w:rsidP="009108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89181003012</w:t>
            </w:r>
          </w:p>
          <w:p w:rsidR="00B81B38" w:rsidRDefault="00B81B38" w:rsidP="0091083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Зеркало русской души. Л. Толстой – литературное свидание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26.03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№1, г. Апшеронск,</w:t>
            </w:r>
          </w:p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91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Автушко С.Л.</w:t>
            </w:r>
          </w:p>
          <w:p w:rsidR="00B81B38" w:rsidRDefault="00B81B38" w:rsidP="0091083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89676583427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 w:rsidP="005E4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Лиханов- хроники забытого времени – литературный визит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26.03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библиотека №4, г. Апшеронск, ул.Комарова,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Долгова С.А.</w:t>
            </w:r>
          </w:p>
          <w:p w:rsidR="00B81B38" w:rsidRDefault="00B81B38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89181003012</w:t>
            </w:r>
          </w:p>
          <w:p w:rsidR="00B81B38" w:rsidRDefault="00B81B38" w:rsidP="007512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B81B38" w:rsidTr="00254722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493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B38" w:rsidRDefault="00B81B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опасен Интернет? – урок интернет - безопасности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29.09</w:t>
            </w:r>
          </w:p>
          <w:p w:rsidR="00B81B38" w:rsidRDefault="00B81B38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B81B38" w:rsidRDefault="00B81B38" w:rsidP="007512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Яременко Э.Н.</w:t>
            </w:r>
          </w:p>
          <w:p w:rsidR="00B81B38" w:rsidRDefault="00B81B38" w:rsidP="00751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88645227687</w:t>
            </w:r>
          </w:p>
        </w:tc>
      </w:tr>
    </w:tbl>
    <w:p w:rsidR="005E48C8" w:rsidRDefault="005E48C8"/>
    <w:p w:rsidR="005E48C8" w:rsidRDefault="0049303F">
      <w:pPr>
        <w:rPr>
          <w:rFonts w:ascii="Times New Roman" w:hAnsi="Times New Roman" w:cs="Times New Roman"/>
          <w:sz w:val="28"/>
          <w:szCs w:val="28"/>
        </w:rPr>
      </w:pPr>
      <w:r w:rsidRPr="0049303F">
        <w:rPr>
          <w:rFonts w:ascii="Times New Roman" w:hAnsi="Times New Roman" w:cs="Times New Roman"/>
          <w:sz w:val="28"/>
          <w:szCs w:val="28"/>
        </w:rPr>
        <w:t>Яременко Э.Н.</w:t>
      </w:r>
    </w:p>
    <w:p w:rsidR="0049303F" w:rsidRPr="0049303F" w:rsidRDefault="00493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8-861-52-2-76-87</w:t>
      </w:r>
    </w:p>
    <w:p w:rsidR="005E48C8" w:rsidRPr="005E48C8" w:rsidRDefault="00493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C8" w:rsidRDefault="005E48C8"/>
    <w:p w:rsidR="005E48C8" w:rsidRDefault="005E48C8"/>
    <w:p w:rsidR="005E48C8" w:rsidRDefault="005E48C8"/>
    <w:sectPr w:rsidR="005E48C8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923" w:rsidRDefault="00EA7923" w:rsidP="009B3171">
      <w:pPr>
        <w:spacing w:after="0" w:line="240" w:lineRule="auto"/>
      </w:pPr>
      <w:r>
        <w:separator/>
      </w:r>
    </w:p>
  </w:endnote>
  <w:endnote w:type="continuationSeparator" w:id="1">
    <w:p w:rsidR="00EA7923" w:rsidRDefault="00EA7923" w:rsidP="009B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923" w:rsidRDefault="00EA7923" w:rsidP="009B3171">
      <w:pPr>
        <w:spacing w:after="0" w:line="240" w:lineRule="auto"/>
      </w:pPr>
      <w:r>
        <w:separator/>
      </w:r>
    </w:p>
  </w:footnote>
  <w:footnote w:type="continuationSeparator" w:id="1">
    <w:p w:rsidR="00EA7923" w:rsidRDefault="00EA7923" w:rsidP="009B3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722"/>
    <w:rsid w:val="00254722"/>
    <w:rsid w:val="00292491"/>
    <w:rsid w:val="00354975"/>
    <w:rsid w:val="0049303F"/>
    <w:rsid w:val="005E48C8"/>
    <w:rsid w:val="00617D57"/>
    <w:rsid w:val="007323C5"/>
    <w:rsid w:val="007627E5"/>
    <w:rsid w:val="00932F7A"/>
    <w:rsid w:val="009B3171"/>
    <w:rsid w:val="009C2B55"/>
    <w:rsid w:val="009E3110"/>
    <w:rsid w:val="00B81B38"/>
    <w:rsid w:val="00B907BC"/>
    <w:rsid w:val="00EA7923"/>
    <w:rsid w:val="00F42669"/>
    <w:rsid w:val="00FC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"/>
    <w:link w:val="a4"/>
    <w:locked/>
    <w:rsid w:val="0025472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"/>
    <w:link w:val="a3"/>
    <w:qFormat/>
    <w:rsid w:val="002547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5">
    <w:name w:val="Содержимое таблицы"/>
    <w:basedOn w:val="a"/>
    <w:qFormat/>
    <w:rsid w:val="0025472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Style12">
    <w:name w:val="Style12"/>
    <w:basedOn w:val="a"/>
    <w:uiPriority w:val="99"/>
    <w:rsid w:val="00254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547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B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317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317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12</cp:revision>
  <dcterms:created xsi:type="dcterms:W3CDTF">2025-07-21T12:51:00Z</dcterms:created>
  <dcterms:modified xsi:type="dcterms:W3CDTF">2025-09-30T09:39:00Z</dcterms:modified>
</cp:coreProperties>
</file>