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5D" w:rsidRDefault="00A7015D" w:rsidP="008C5F9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F43600" w:rsidRPr="00456488" w:rsidRDefault="00F43600" w:rsidP="008C5F9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МКУК  «ЦБС» Апшеронского городского поселения</w:t>
      </w:r>
    </w:p>
    <w:p w:rsidR="00F43600" w:rsidRPr="00456488" w:rsidRDefault="008C5F9F" w:rsidP="008C5F9F">
      <w:pPr>
        <w:widowControl w:val="0"/>
        <w:suppressAutoHyphens/>
        <w:spacing w:after="0" w:line="240" w:lineRule="auto"/>
        <w:ind w:firstLine="850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                               </w:t>
      </w:r>
      <w:r w:rsidR="00F4360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План мероприятий</w:t>
      </w:r>
    </w:p>
    <w:p w:rsidR="00F43600" w:rsidRPr="00456488" w:rsidRDefault="008C5F9F" w:rsidP="008C5F9F">
      <w:pPr>
        <w:widowControl w:val="0"/>
        <w:suppressAutoHyphens/>
        <w:spacing w:after="0" w:line="240" w:lineRule="auto"/>
        <w:ind w:firstLine="850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                                   </w:t>
      </w:r>
      <w:r w:rsidR="00C97047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сентябрь</w:t>
      </w:r>
      <w:r w:rsidR="002520B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 w:rsidR="00F4360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202</w:t>
      </w:r>
      <w:r w:rsidR="002520B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6</w:t>
      </w:r>
      <w:r w:rsidR="00F4360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г.</w:t>
      </w:r>
    </w:p>
    <w:p w:rsidR="003A413A" w:rsidRDefault="00746DD0" w:rsidP="00746DD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13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571" w:type="dxa"/>
        <w:tblInd w:w="-526" w:type="dxa"/>
        <w:tblLayout w:type="fixed"/>
        <w:tblLook w:val="04A0"/>
      </w:tblPr>
      <w:tblGrid>
        <w:gridCol w:w="551"/>
        <w:gridCol w:w="3385"/>
        <w:gridCol w:w="1145"/>
        <w:gridCol w:w="2257"/>
        <w:gridCol w:w="2233"/>
      </w:tblGrid>
      <w:tr w:rsidR="003A413A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время 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AF09C8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9C8" w:rsidRDefault="00AF0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Pr="00086FE3" w:rsidRDefault="00086FE3" w:rsidP="00086FE3">
            <w:pPr>
              <w:spacing w:line="256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86FE3">
              <w:rPr>
                <w:rFonts w:ascii="Times New Roman" w:hAnsi="Times New Roman" w:cs="Times New Roman"/>
                <w:sz w:val="28"/>
                <w:szCs w:val="28"/>
              </w:rPr>
              <w:t>ир, который нужен мне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6FE3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6FE3">
              <w:rPr>
                <w:rFonts w:ascii="Times New Roman" w:hAnsi="Times New Roman" w:cs="Times New Roman"/>
                <w:sz w:val="28"/>
                <w:szCs w:val="28"/>
              </w:rPr>
              <w:t>урок безопасности</w:t>
            </w:r>
          </w:p>
          <w:p w:rsidR="00AF09C8" w:rsidRPr="00086FE3" w:rsidRDefault="00AF09C8" w:rsidP="005D7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Pr="00086FE3" w:rsidRDefault="00086FE3" w:rsidP="00086FE3">
            <w:pPr>
              <w:pStyle w:val="a9"/>
              <w:jc w:val="center"/>
              <w:rPr>
                <w:sz w:val="28"/>
                <w:szCs w:val="28"/>
              </w:rPr>
            </w:pPr>
            <w:r w:rsidRPr="00086FE3">
              <w:rPr>
                <w:sz w:val="28"/>
                <w:szCs w:val="28"/>
              </w:rPr>
              <w:t>03.09</w:t>
            </w:r>
          </w:p>
          <w:p w:rsidR="00086FE3" w:rsidRPr="00086FE3" w:rsidRDefault="00086FE3" w:rsidP="00086FE3">
            <w:pPr>
              <w:pStyle w:val="a9"/>
              <w:jc w:val="center"/>
              <w:rPr>
                <w:sz w:val="28"/>
                <w:szCs w:val="28"/>
              </w:rPr>
            </w:pPr>
            <w:r w:rsidRPr="00086FE3">
              <w:rPr>
                <w:sz w:val="28"/>
                <w:szCs w:val="28"/>
              </w:rPr>
              <w:t>11-00</w:t>
            </w:r>
          </w:p>
          <w:p w:rsidR="00AF09C8" w:rsidRPr="00573984" w:rsidRDefault="00AF09C8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9C8" w:rsidRPr="00EF123F" w:rsidRDefault="00AF09C8" w:rsidP="005D7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Апшеронская  библиотека №1</w:t>
            </w:r>
          </w:p>
          <w:p w:rsidR="00AF09C8" w:rsidRPr="00EF123F" w:rsidRDefault="00AF09C8" w:rsidP="005D7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ул.Королёва,</w:t>
            </w:r>
          </w:p>
          <w:p w:rsidR="00AF09C8" w:rsidRPr="00573984" w:rsidRDefault="00AF09C8" w:rsidP="005D7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9C8" w:rsidRPr="00573984" w:rsidRDefault="00AF09C8" w:rsidP="005D7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984">
              <w:rPr>
                <w:rFonts w:ascii="Times New Roman" w:hAnsi="Times New Roman" w:cs="Times New Roman"/>
                <w:sz w:val="28"/>
                <w:szCs w:val="28"/>
              </w:rPr>
              <w:t>Автушко С.Л.</w:t>
            </w:r>
          </w:p>
        </w:tc>
      </w:tr>
      <w:tr w:rsidR="00AF09C8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9C8" w:rsidRDefault="00AF0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9C8" w:rsidRPr="00C97047" w:rsidRDefault="00C97047" w:rsidP="00086FE3">
            <w:pP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C9704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Чтобы достойно  жить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-беседа</w:t>
            </w:r>
            <w:r w:rsidRPr="00C9704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5805" w:rsidRDefault="00C97047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</w:t>
            </w:r>
          </w:p>
          <w:p w:rsidR="00C97047" w:rsidRDefault="00C97047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9C8" w:rsidRDefault="00AF09C8" w:rsidP="00437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городская детская библиотека № 1, </w:t>
            </w:r>
          </w:p>
          <w:p w:rsidR="00AF09C8" w:rsidRDefault="00AF09C8" w:rsidP="00437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Буденного,1.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9C8" w:rsidRPr="006F3DF4" w:rsidRDefault="00AF09C8" w:rsidP="00437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Яременко Э.Н.</w:t>
            </w:r>
          </w:p>
        </w:tc>
      </w:tr>
      <w:tr w:rsidR="00086FE3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Default="00086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Pr="00086FE3" w:rsidRDefault="00086FE3" w:rsidP="00086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FE3">
              <w:rPr>
                <w:rFonts w:ascii="Times New Roman" w:hAnsi="Times New Roman" w:cs="Times New Roman"/>
                <w:sz w:val="28"/>
                <w:szCs w:val="28"/>
              </w:rPr>
              <w:t xml:space="preserve">Их нет, ушли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6FE3">
              <w:rPr>
                <w:rFonts w:ascii="Times New Roman" w:hAnsi="Times New Roman" w:cs="Times New Roman"/>
                <w:sz w:val="28"/>
                <w:szCs w:val="28"/>
              </w:rPr>
              <w:t>не попрощавшись… - реквием</w:t>
            </w:r>
          </w:p>
          <w:p w:rsidR="00086FE3" w:rsidRDefault="00086FE3" w:rsidP="00202006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Pr="00086FE3" w:rsidRDefault="00086FE3" w:rsidP="00086FE3">
            <w:pPr>
              <w:pStyle w:val="a9"/>
              <w:jc w:val="center"/>
              <w:rPr>
                <w:sz w:val="28"/>
                <w:szCs w:val="28"/>
              </w:rPr>
            </w:pPr>
            <w:r w:rsidRPr="00086FE3">
              <w:rPr>
                <w:sz w:val="28"/>
                <w:szCs w:val="28"/>
              </w:rPr>
              <w:t>03.09</w:t>
            </w:r>
          </w:p>
          <w:p w:rsidR="00086FE3" w:rsidRPr="00086FE3" w:rsidRDefault="00086FE3" w:rsidP="00086FE3">
            <w:pPr>
              <w:pStyle w:val="a9"/>
              <w:jc w:val="center"/>
              <w:rPr>
                <w:sz w:val="28"/>
                <w:szCs w:val="28"/>
              </w:rPr>
            </w:pPr>
            <w:r w:rsidRPr="00086FE3">
              <w:rPr>
                <w:sz w:val="28"/>
                <w:szCs w:val="28"/>
              </w:rPr>
              <w:t>10-00</w:t>
            </w:r>
          </w:p>
          <w:p w:rsidR="00086FE3" w:rsidRDefault="00086FE3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Pr="00D02803" w:rsidRDefault="00177CFE" w:rsidP="002020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 СО КК Апшеронский КцСОН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Pr="00D02803" w:rsidRDefault="00086FE3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803"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  <w:p w:rsidR="00086FE3" w:rsidRPr="00D02803" w:rsidRDefault="00086FE3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B56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Pr="00086FE3" w:rsidRDefault="00F26B56" w:rsidP="00086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 общий дом-Россия!»-выставка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086FE3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</w:t>
            </w:r>
          </w:p>
          <w:p w:rsidR="00F26B56" w:rsidRPr="00086FE3" w:rsidRDefault="00F26B56" w:rsidP="00086FE3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2020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9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Апшеронская городская библиотека № 3, Краснознаменная,28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Pr="00D02803" w:rsidRDefault="00F26B56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Данильян К.Н.</w:t>
            </w:r>
          </w:p>
        </w:tc>
      </w:tr>
      <w:tr w:rsidR="00086FE3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Default="00086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3D6B9F" w:rsidRDefault="003D6B9F" w:rsidP="003D6B9F">
            <w:pPr>
              <w:pStyle w:val="a6"/>
              <w:ind w:left="-27" w:right="-68"/>
              <w:rPr>
                <w:sz w:val="28"/>
                <w:szCs w:val="28"/>
                <w:shd w:val="clear" w:color="auto" w:fill="FFFFFF"/>
              </w:rPr>
            </w:pPr>
            <w:r w:rsidRPr="003D6B9F">
              <w:rPr>
                <w:sz w:val="28"/>
                <w:szCs w:val="28"/>
              </w:rPr>
              <w:t xml:space="preserve">Мы обязаны знать и помнить </w:t>
            </w:r>
            <w:r w:rsidRPr="003D6B9F">
              <w:rPr>
                <w:sz w:val="28"/>
                <w:szCs w:val="28"/>
                <w:shd w:val="clear" w:color="auto" w:fill="FFFFFF"/>
              </w:rPr>
              <w:t>- час памяти</w:t>
            </w:r>
          </w:p>
          <w:p w:rsidR="00086FE3" w:rsidRPr="00086FE3" w:rsidRDefault="00086FE3" w:rsidP="00086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Pr="003D6B9F" w:rsidRDefault="00086FE3" w:rsidP="00086FE3">
            <w:pPr>
              <w:pStyle w:val="a9"/>
              <w:rPr>
                <w:sz w:val="28"/>
                <w:szCs w:val="28"/>
              </w:rPr>
            </w:pPr>
            <w:r w:rsidRPr="003D6B9F">
              <w:rPr>
                <w:sz w:val="28"/>
                <w:szCs w:val="28"/>
              </w:rPr>
              <w:t>03.09</w:t>
            </w:r>
          </w:p>
          <w:p w:rsidR="00086FE3" w:rsidRPr="003D6B9F" w:rsidRDefault="00086FE3" w:rsidP="00086FE3">
            <w:pPr>
              <w:pStyle w:val="a9"/>
              <w:rPr>
                <w:sz w:val="28"/>
                <w:szCs w:val="28"/>
              </w:rPr>
            </w:pPr>
            <w:r w:rsidRPr="003D6B9F">
              <w:rPr>
                <w:sz w:val="28"/>
                <w:szCs w:val="28"/>
              </w:rPr>
              <w:t>12-00</w:t>
            </w:r>
          </w:p>
          <w:p w:rsidR="00086FE3" w:rsidRPr="00086FE3" w:rsidRDefault="00086FE3" w:rsidP="00086FE3">
            <w:pPr>
              <w:pStyle w:val="a9"/>
              <w:jc w:val="center"/>
              <w:rPr>
                <w:sz w:val="28"/>
                <w:szCs w:val="28"/>
              </w:rPr>
            </w:pP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6FE3" w:rsidRPr="00BD080C" w:rsidRDefault="00F26B56" w:rsidP="00202006">
            <w:pPr>
              <w:pStyle w:val="a6"/>
              <w:snapToGrid w:val="0"/>
              <w:rPr>
                <w:sz w:val="28"/>
                <w:szCs w:val="28"/>
              </w:rPr>
            </w:pPr>
            <w:r w:rsidRPr="00492AB0">
              <w:rPr>
                <w:shd w:val="clear" w:color="auto" w:fill="FFFFFF"/>
              </w:rPr>
              <w:t>МБОУСОШ </w:t>
            </w:r>
            <w:r w:rsidRPr="00492AB0">
              <w:rPr>
                <w:rStyle w:val="ab"/>
                <w:b/>
                <w:bCs/>
                <w:i w:val="0"/>
                <w:iCs w:val="0"/>
                <w:shd w:val="clear" w:color="auto" w:fill="FFFFFF"/>
              </w:rPr>
              <w:t>№2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Default="003D6B9F" w:rsidP="003D6B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Саюстова О.В.</w:t>
            </w:r>
          </w:p>
          <w:p w:rsidR="00086FE3" w:rsidRPr="00D02803" w:rsidRDefault="00086FE3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B9F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Default="003D6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3D6B9F" w:rsidRDefault="003D6B9F" w:rsidP="002020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9F">
              <w:rPr>
                <w:rFonts w:ascii="Times New Roman" w:hAnsi="Times New Roman" w:cs="Times New Roman"/>
                <w:sz w:val="28"/>
                <w:szCs w:val="28"/>
              </w:rPr>
              <w:t>Не отним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 солнце у детей - урок памяти</w:t>
            </w:r>
          </w:p>
          <w:p w:rsidR="003D6B9F" w:rsidRDefault="003D6B9F" w:rsidP="00202006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3D6B9F" w:rsidRDefault="003D6B9F" w:rsidP="003D6B9F">
            <w:pPr>
              <w:pStyle w:val="a9"/>
              <w:jc w:val="center"/>
              <w:rPr>
                <w:sz w:val="28"/>
                <w:szCs w:val="28"/>
              </w:rPr>
            </w:pPr>
            <w:r w:rsidRPr="003D6B9F">
              <w:rPr>
                <w:sz w:val="28"/>
                <w:szCs w:val="28"/>
              </w:rPr>
              <w:t>03.09</w:t>
            </w:r>
          </w:p>
          <w:p w:rsidR="003D6B9F" w:rsidRDefault="003D6B9F" w:rsidP="003D6B9F">
            <w:pPr>
              <w:pStyle w:val="a9"/>
              <w:jc w:val="center"/>
              <w:rPr>
                <w:sz w:val="24"/>
                <w:szCs w:val="24"/>
              </w:rPr>
            </w:pPr>
            <w:r w:rsidRPr="003D6B9F">
              <w:rPr>
                <w:sz w:val="28"/>
                <w:szCs w:val="28"/>
              </w:rPr>
              <w:t>12-00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4A79F3" w:rsidRDefault="003D6B9F" w:rsidP="00202006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9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Апшеронская городская библиотека № 3, Краснознаменная,28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4A79F3" w:rsidRDefault="003D6B9F" w:rsidP="00202006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Данильян К.Н.</w:t>
            </w:r>
          </w:p>
          <w:p w:rsidR="003D6B9F" w:rsidRPr="004A79F3" w:rsidRDefault="003D6B9F" w:rsidP="00202006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4B4C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3D6B9F" w:rsidRDefault="000F4B4C" w:rsidP="002020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Кубанские народные сказки и легенды – тематический час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3D6B9F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</w:t>
            </w:r>
          </w:p>
          <w:p w:rsidR="000F4B4C" w:rsidRPr="003D6B9F" w:rsidRDefault="000F4B4C" w:rsidP="003D6B9F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EF123F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Апшеронская  библиотека №1</w:t>
            </w:r>
          </w:p>
          <w:p w:rsidR="000F4B4C" w:rsidRPr="000F4B4C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ул.Королёва,122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4A79F3" w:rsidRDefault="000F4B4C" w:rsidP="00202006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Автушко С.Л.</w:t>
            </w:r>
          </w:p>
        </w:tc>
      </w:tr>
      <w:tr w:rsidR="00F26B56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F26B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 город, исток мой, дорога моя»-выставка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3D6B9F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</w:t>
            </w:r>
          </w:p>
          <w:p w:rsidR="00F26B56" w:rsidRDefault="00F26B56" w:rsidP="003D6B9F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Pr="00EF123F" w:rsidRDefault="00F26B56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Апшеронская городская библиотека №3, ул. Краснознаменна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я, 28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202006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Данильян К.Н.</w:t>
            </w:r>
          </w:p>
        </w:tc>
      </w:tr>
      <w:tr w:rsidR="003D6B9F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Default="003D6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47479E" w:rsidRDefault="003D6B9F" w:rsidP="0047479E">
            <w:pPr>
              <w:pStyle w:val="a6"/>
              <w:rPr>
                <w:sz w:val="28"/>
                <w:szCs w:val="28"/>
                <w:shd w:val="clear" w:color="auto" w:fill="FFFFFF"/>
              </w:rPr>
            </w:pPr>
            <w:r w:rsidRPr="0047479E">
              <w:rPr>
                <w:sz w:val="28"/>
                <w:szCs w:val="28"/>
                <w:shd w:val="clear" w:color="auto" w:fill="FFFFFF"/>
              </w:rPr>
              <w:t xml:space="preserve">Язык родной </w:t>
            </w:r>
            <w:r w:rsidR="00070315">
              <w:rPr>
                <w:sz w:val="28"/>
                <w:szCs w:val="28"/>
                <w:shd w:val="clear" w:color="auto" w:fill="FFFFFF"/>
              </w:rPr>
              <w:t>-</w:t>
            </w:r>
            <w:r w:rsidRPr="0047479E">
              <w:rPr>
                <w:sz w:val="28"/>
                <w:szCs w:val="28"/>
                <w:shd w:val="clear" w:color="auto" w:fill="FFFFFF"/>
              </w:rPr>
              <w:t xml:space="preserve"> мое богатство- дискуссия</w:t>
            </w:r>
          </w:p>
          <w:p w:rsidR="003D6B9F" w:rsidRPr="00C97047" w:rsidRDefault="003D6B9F" w:rsidP="00C97047">
            <w:pP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47479E" w:rsidRDefault="003D6B9F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 w:rsidRPr="0047479E">
              <w:rPr>
                <w:sz w:val="28"/>
                <w:szCs w:val="28"/>
                <w:shd w:val="clear" w:color="auto" w:fill="FFFFFF"/>
              </w:rPr>
              <w:t>07.09</w:t>
            </w:r>
          </w:p>
          <w:p w:rsidR="003D6B9F" w:rsidRDefault="003D6B9F" w:rsidP="00A11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7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Pr="004747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Default="003D6B9F" w:rsidP="002020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городская детская библиотека № 1, </w:t>
            </w:r>
          </w:p>
          <w:p w:rsidR="003D6B9F" w:rsidRDefault="003D6B9F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Буденного,1.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6F3DF4" w:rsidRDefault="003D6B9F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Яременко Э.Н.</w:t>
            </w:r>
          </w:p>
        </w:tc>
      </w:tr>
      <w:tr w:rsidR="00177CFE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Pr="0047479E" w:rsidRDefault="00177CFE" w:rsidP="0047479E">
            <w:pPr>
              <w:pStyle w:val="a6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«Лингвистический калейдоскоп»-выставка книг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7.09</w:t>
            </w:r>
          </w:p>
          <w:p w:rsidR="00177CFE" w:rsidRPr="0047479E" w:rsidRDefault="00177CFE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12-00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2020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Апшеронская городская библиотека №4</w:t>
            </w:r>
          </w:p>
          <w:p w:rsidR="00177CFE" w:rsidRDefault="00177CFE" w:rsidP="002020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Комарова, 76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</w:tc>
      </w:tr>
      <w:tr w:rsidR="00177CFE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47479E">
            <w:pPr>
              <w:pStyle w:val="a6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«Расул Гамзатов – певец добра и человечности»-литературные этюды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8.09</w:t>
            </w:r>
          </w:p>
          <w:p w:rsidR="00177CFE" w:rsidRDefault="00177CFE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10-00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2020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 СО КК Апшеронский КцСОН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</w:tc>
      </w:tr>
      <w:tr w:rsidR="00177CFE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47479E">
            <w:pPr>
              <w:pStyle w:val="a6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«К нам Лев Тостой приходит в раннем детстве»-выставка книг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9.09</w:t>
            </w:r>
          </w:p>
          <w:p w:rsidR="00177CFE" w:rsidRDefault="00177CFE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12-00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177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Апшеронская городская библиотека №4</w:t>
            </w:r>
          </w:p>
          <w:p w:rsidR="00177CFE" w:rsidRDefault="00177CFE" w:rsidP="00177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Комарова, 76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</w:tc>
      </w:tr>
      <w:tr w:rsidR="006D33B6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47479E">
            <w:pPr>
              <w:pStyle w:val="a6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«Слушать природу сердцем»-поэтические минутки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9.09</w:t>
            </w:r>
          </w:p>
          <w:p w:rsidR="006D33B6" w:rsidRDefault="006D33B6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10-00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Pr="006D33B6" w:rsidRDefault="006D33B6" w:rsidP="0017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МБОУСОШ </w:t>
            </w:r>
            <w:r w:rsidRPr="006D33B6">
              <w:rPr>
                <w:rStyle w:val="ab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№2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Саюстова О.В.</w:t>
            </w:r>
          </w:p>
        </w:tc>
      </w:tr>
      <w:tr w:rsidR="00F26B56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47479E">
            <w:pPr>
              <w:pStyle w:val="a6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«Викторина по сказкам Б. Заходера»-викторина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09.09</w:t>
            </w:r>
          </w:p>
          <w:p w:rsidR="00F26B56" w:rsidRDefault="00F26B56" w:rsidP="0047479E">
            <w:pPr>
              <w:pStyle w:val="a6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Pr="006D33B6" w:rsidRDefault="00F26B56" w:rsidP="00177C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79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Апшеронская городская библиотека № 3, Краснознаменная,28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Данильян К.Н.</w:t>
            </w:r>
          </w:p>
        </w:tc>
      </w:tr>
      <w:tr w:rsidR="003D6B9F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Default="003D6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573984" w:rsidRDefault="000F4B4C" w:rsidP="005D7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Поклонимся белым журавлям- книжная выставка (к международному дню памяти жертв фашизма)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  <w:p w:rsidR="000F4B4C" w:rsidRPr="00573984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573984" w:rsidRDefault="003D6B9F" w:rsidP="003720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984">
              <w:rPr>
                <w:rFonts w:ascii="Times New Roman" w:hAnsi="Times New Roman" w:cs="Times New Roman"/>
                <w:sz w:val="28"/>
                <w:szCs w:val="28"/>
              </w:rPr>
              <w:t>Апшеронская  библиотека №1</w:t>
            </w:r>
          </w:p>
          <w:p w:rsidR="003D6B9F" w:rsidRPr="00573984" w:rsidRDefault="003D6B9F" w:rsidP="003720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984">
              <w:rPr>
                <w:rFonts w:ascii="Times New Roman" w:hAnsi="Times New Roman" w:cs="Times New Roman"/>
                <w:sz w:val="28"/>
                <w:szCs w:val="28"/>
              </w:rPr>
              <w:t>ул.Королёва,</w:t>
            </w:r>
          </w:p>
          <w:p w:rsidR="003D6B9F" w:rsidRPr="00573984" w:rsidRDefault="003D6B9F" w:rsidP="003720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984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6B9F" w:rsidRPr="00573984" w:rsidRDefault="003D6B9F" w:rsidP="003720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984">
              <w:rPr>
                <w:rFonts w:ascii="Times New Roman" w:hAnsi="Times New Roman" w:cs="Times New Roman"/>
                <w:sz w:val="28"/>
                <w:szCs w:val="28"/>
              </w:rPr>
              <w:t>Автушко С.Л.</w:t>
            </w:r>
          </w:p>
        </w:tc>
      </w:tr>
      <w:tr w:rsidR="000F4B4C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070315" w:rsidRDefault="000F4B4C" w:rsidP="00F75CC2">
            <w:pPr>
              <w:pStyle w:val="a6"/>
              <w:spacing w:line="256" w:lineRule="auto"/>
              <w:jc w:val="both"/>
              <w:rPr>
                <w:sz w:val="28"/>
                <w:szCs w:val="28"/>
              </w:rPr>
            </w:pPr>
            <w:r w:rsidRPr="00070315">
              <w:rPr>
                <w:sz w:val="28"/>
                <w:szCs w:val="28"/>
              </w:rPr>
              <w:t xml:space="preserve">На защите детства </w:t>
            </w:r>
            <w:r>
              <w:rPr>
                <w:sz w:val="28"/>
                <w:szCs w:val="28"/>
              </w:rPr>
              <w:t xml:space="preserve">- тематическая беседа </w:t>
            </w:r>
          </w:p>
          <w:p w:rsidR="000F4B4C" w:rsidRPr="004A79F3" w:rsidRDefault="000F4B4C" w:rsidP="00F75CC2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070315" w:rsidRDefault="000F4B4C" w:rsidP="00F75CC2">
            <w:pPr>
              <w:pStyle w:val="a6"/>
              <w:spacing w:line="256" w:lineRule="auto"/>
              <w:jc w:val="center"/>
              <w:rPr>
                <w:sz w:val="28"/>
                <w:szCs w:val="28"/>
              </w:rPr>
            </w:pPr>
            <w:r w:rsidRPr="00070315">
              <w:rPr>
                <w:sz w:val="28"/>
                <w:szCs w:val="28"/>
              </w:rPr>
              <w:t>16.09</w:t>
            </w:r>
          </w:p>
          <w:p w:rsidR="000F4B4C" w:rsidRPr="004A79F3" w:rsidRDefault="000F4B4C" w:rsidP="00F75CC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15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4A79F3" w:rsidRDefault="000F4B4C" w:rsidP="00F75CC2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9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Апшеронская городская библиотека № 3, Краснознаменная,28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4A79F3" w:rsidRDefault="000F4B4C" w:rsidP="00F75CC2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Данильян К.Н.</w:t>
            </w:r>
          </w:p>
          <w:p w:rsidR="000F4B4C" w:rsidRPr="004A79F3" w:rsidRDefault="000F4B4C" w:rsidP="00F75CC2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4B4C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4A79F3" w:rsidRDefault="000F4B4C" w:rsidP="00070315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гостях у гнома Эконома – познавательная беседа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0703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17.09</w:t>
            </w:r>
          </w:p>
          <w:p w:rsidR="000F4B4C" w:rsidRPr="004A79F3" w:rsidRDefault="000F4B4C" w:rsidP="000703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EF123F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Апшеронская  библиотека №1</w:t>
            </w:r>
          </w:p>
          <w:p w:rsidR="000F4B4C" w:rsidRPr="000F4B4C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ул.Королёва,122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4A79F3" w:rsidRDefault="000F4B4C" w:rsidP="000F4B4C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Автушко С.Л.</w:t>
            </w:r>
          </w:p>
        </w:tc>
      </w:tr>
      <w:tr w:rsidR="000F4B4C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BD080C" w:rsidRDefault="00177CFE" w:rsidP="001C5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F4B4C" w:rsidRPr="00BD080C">
              <w:rPr>
                <w:rFonts w:ascii="Times New Roman" w:hAnsi="Times New Roman" w:cs="Times New Roman"/>
                <w:sz w:val="28"/>
                <w:szCs w:val="28"/>
              </w:rPr>
              <w:t>Светлый и добрый талант Любови Воронковой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F4B4C" w:rsidRPr="00BD080C">
              <w:rPr>
                <w:rFonts w:ascii="Times New Roman" w:hAnsi="Times New Roman" w:cs="Times New Roman"/>
                <w:sz w:val="28"/>
                <w:szCs w:val="28"/>
              </w:rPr>
              <w:t>- литературный портрет</w:t>
            </w:r>
          </w:p>
          <w:p w:rsidR="000F4B4C" w:rsidRPr="00CB572B" w:rsidRDefault="000F4B4C" w:rsidP="001C522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BD080C" w:rsidRDefault="000F4B4C" w:rsidP="001C5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C">
              <w:rPr>
                <w:rFonts w:ascii="Times New Roman" w:hAnsi="Times New Roman" w:cs="Times New Roman"/>
                <w:sz w:val="28"/>
                <w:szCs w:val="28"/>
              </w:rPr>
              <w:t>17.09</w:t>
            </w:r>
          </w:p>
          <w:p w:rsidR="000F4B4C" w:rsidRPr="00CB572B" w:rsidRDefault="000F4B4C" w:rsidP="001C5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C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BD080C" w:rsidRDefault="000F4B4C" w:rsidP="001C5220">
            <w:pPr>
              <w:pStyle w:val="a6"/>
              <w:snapToGrid w:val="0"/>
              <w:rPr>
                <w:sz w:val="28"/>
                <w:szCs w:val="28"/>
              </w:rPr>
            </w:pPr>
            <w:r w:rsidRPr="00BD080C">
              <w:rPr>
                <w:sz w:val="28"/>
                <w:szCs w:val="28"/>
              </w:rPr>
              <w:t>МБОУГ №5</w:t>
            </w:r>
          </w:p>
          <w:p w:rsidR="000F4B4C" w:rsidRPr="00BD080C" w:rsidRDefault="000F4B4C" w:rsidP="001C5220">
            <w:pPr>
              <w:pStyle w:val="a6"/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BD080C">
              <w:rPr>
                <w:sz w:val="28"/>
                <w:szCs w:val="28"/>
              </w:rPr>
              <w:t>Муниципальное бюджетное общеобразовательное учреждение гимназия№5</w:t>
            </w:r>
            <w:r w:rsidRPr="00BD080C">
              <w:rPr>
                <w:sz w:val="28"/>
                <w:szCs w:val="28"/>
                <w:shd w:val="clear" w:color="auto" w:fill="FFFFFF"/>
              </w:rPr>
              <w:t>.</w:t>
            </w:r>
          </w:p>
          <w:p w:rsidR="000F4B4C" w:rsidRPr="00D02803" w:rsidRDefault="000F4B4C" w:rsidP="001C5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8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Комарова, 108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D02803" w:rsidRDefault="000F4B4C" w:rsidP="001C5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803"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  <w:p w:rsidR="000F4B4C" w:rsidRPr="00D02803" w:rsidRDefault="000F4B4C" w:rsidP="001C5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B56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1C5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«Великие сказания и легенбы Апшеронского района»-литературное путешествие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Default="00F26B56" w:rsidP="001C5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  <w:p w:rsidR="00F26B56" w:rsidRPr="00BD080C" w:rsidRDefault="00F26B56" w:rsidP="001C5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Pr="00BD080C" w:rsidRDefault="00F26B56" w:rsidP="001C5220">
            <w:pPr>
              <w:pStyle w:val="a6"/>
              <w:snapToGrid w:val="0"/>
              <w:rPr>
                <w:sz w:val="28"/>
                <w:szCs w:val="28"/>
              </w:rPr>
            </w:pPr>
            <w:r w:rsidRPr="00492AB0">
              <w:rPr>
                <w:shd w:val="clear" w:color="auto" w:fill="FFFFFF"/>
              </w:rPr>
              <w:t>МБОУСОШ </w:t>
            </w:r>
            <w:r w:rsidRPr="00492AB0">
              <w:rPr>
                <w:rStyle w:val="ab"/>
                <w:b/>
                <w:bCs/>
                <w:i w:val="0"/>
                <w:iCs w:val="0"/>
                <w:shd w:val="clear" w:color="auto" w:fill="FFFFFF"/>
              </w:rPr>
              <w:t>№2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B56" w:rsidRPr="00D02803" w:rsidRDefault="00F26B56" w:rsidP="001C5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Саюстова О.В.</w:t>
            </w:r>
          </w:p>
        </w:tc>
      </w:tr>
      <w:tr w:rsidR="00177CFE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1C5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«Рождение русского театра: от ярмарки до рампы»-эстетическое общение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Pr="00BD080C" w:rsidRDefault="00177CFE" w:rsidP="001C5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Pr="00BD080C" w:rsidRDefault="00177CFE" w:rsidP="001C5220">
            <w:pPr>
              <w:pStyle w:val="a6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Театральное отделене МБУДО ДШИ-студия «Образ»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Pr="00D02803" w:rsidRDefault="00177CFE" w:rsidP="001C5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</w:tc>
      </w:tr>
      <w:tr w:rsidR="000F4B4C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C97047" w:rsidRDefault="000F4B4C" w:rsidP="00C97047">
            <w:pPr>
              <w:pStyle w:val="a9"/>
              <w:rPr>
                <w:rFonts w:eastAsia="Calibri"/>
                <w:sz w:val="28"/>
                <w:szCs w:val="28"/>
              </w:rPr>
            </w:pPr>
            <w:r w:rsidRPr="00C97047">
              <w:rPr>
                <w:rFonts w:eastAsia="Calibri"/>
                <w:bCs/>
                <w:sz w:val="28"/>
                <w:szCs w:val="28"/>
              </w:rPr>
              <w:t>Живая старина: история улиц и площадей</w:t>
            </w:r>
            <w:r>
              <w:rPr>
                <w:bCs/>
                <w:sz w:val="28"/>
                <w:szCs w:val="28"/>
              </w:rPr>
              <w:t xml:space="preserve"> -</w:t>
            </w:r>
            <w:r>
              <w:rPr>
                <w:sz w:val="24"/>
                <w:szCs w:val="24"/>
              </w:rPr>
              <w:t xml:space="preserve"> </w:t>
            </w:r>
            <w:r w:rsidRPr="00C97047">
              <w:rPr>
                <w:sz w:val="28"/>
                <w:szCs w:val="28"/>
              </w:rPr>
              <w:t>в</w:t>
            </w:r>
            <w:r w:rsidRPr="00C97047">
              <w:rPr>
                <w:rFonts w:eastAsia="Calibri"/>
                <w:sz w:val="28"/>
                <w:szCs w:val="28"/>
              </w:rPr>
              <w:t xml:space="preserve">иртуальное </w:t>
            </w:r>
            <w:r w:rsidRPr="00C97047">
              <w:rPr>
                <w:sz w:val="28"/>
                <w:szCs w:val="28"/>
              </w:rPr>
              <w:t xml:space="preserve"> </w:t>
            </w:r>
          </w:p>
          <w:p w:rsidR="000F4B4C" w:rsidRPr="00C97047" w:rsidRDefault="000F4B4C" w:rsidP="00C97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7047">
              <w:rPr>
                <w:rFonts w:ascii="Times New Roman" w:eastAsia="Calibri" w:hAnsi="Times New Roman" w:cs="Times New Roman"/>
                <w:sz w:val="28"/>
                <w:szCs w:val="28"/>
              </w:rPr>
              <w:t>путешествие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  <w:p w:rsidR="000F4B4C" w:rsidRPr="00573984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E70E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городская детская библиотека № 1, </w:t>
            </w:r>
          </w:p>
          <w:p w:rsidR="000F4B4C" w:rsidRDefault="000F4B4C" w:rsidP="00E70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Буденного,1.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6F3DF4" w:rsidRDefault="000F4B4C" w:rsidP="00E70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Яременко Э.Н.</w:t>
            </w:r>
          </w:p>
        </w:tc>
      </w:tr>
      <w:tr w:rsidR="000F4B4C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47479E" w:rsidRDefault="000F4B4C" w:rsidP="00202006">
            <w:pPr>
              <w:pStyle w:val="a9"/>
              <w:spacing w:after="200"/>
              <w:jc w:val="both"/>
              <w:rPr>
                <w:sz w:val="28"/>
                <w:szCs w:val="28"/>
              </w:rPr>
            </w:pPr>
            <w:r w:rsidRPr="0047479E">
              <w:rPr>
                <w:rFonts w:eastAsia="Calibri"/>
                <w:sz w:val="28"/>
                <w:szCs w:val="28"/>
              </w:rPr>
              <w:t xml:space="preserve">Чудесная страна Библиотека </w:t>
            </w:r>
            <w:r w:rsidRPr="0047479E">
              <w:rPr>
                <w:sz w:val="28"/>
                <w:szCs w:val="28"/>
              </w:rPr>
              <w:t>-</w:t>
            </w:r>
            <w:r w:rsidRPr="0047479E">
              <w:rPr>
                <w:rFonts w:eastAsia="Calibri"/>
                <w:sz w:val="28"/>
                <w:szCs w:val="28"/>
              </w:rPr>
              <w:t xml:space="preserve">  </w:t>
            </w:r>
            <w:r w:rsidRPr="0047479E">
              <w:rPr>
                <w:sz w:val="28"/>
                <w:szCs w:val="28"/>
              </w:rPr>
              <w:t>э</w:t>
            </w:r>
            <w:r w:rsidRPr="0047479E">
              <w:rPr>
                <w:rFonts w:eastAsia="Calibri"/>
                <w:sz w:val="28"/>
                <w:szCs w:val="28"/>
              </w:rPr>
              <w:t xml:space="preserve">кскурсия  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</w:t>
            </w:r>
          </w:p>
          <w:p w:rsidR="000F4B4C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2020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городская детская библиотека № 1, </w:t>
            </w:r>
          </w:p>
          <w:p w:rsidR="000F4B4C" w:rsidRDefault="000F4B4C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Буденного,1.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6F3DF4" w:rsidRDefault="000F4B4C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Яременко Э.Н.</w:t>
            </w:r>
          </w:p>
        </w:tc>
      </w:tr>
      <w:tr w:rsidR="000F4B4C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47479E" w:rsidRDefault="000F4B4C" w:rsidP="00202006">
            <w:pPr>
              <w:pStyle w:val="a9"/>
              <w:spacing w:after="2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Аленький цветочек – художественная мастерская (заседание КЛО «Почемучки»)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  <w:p w:rsidR="000F4B4C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EF123F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Апшеронская  библиотека №1</w:t>
            </w:r>
          </w:p>
          <w:p w:rsidR="000F4B4C" w:rsidRPr="00EF123F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ул.Королёва,</w:t>
            </w:r>
          </w:p>
          <w:p w:rsidR="000F4B4C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Автушко С.Л.</w:t>
            </w:r>
          </w:p>
        </w:tc>
      </w:tr>
      <w:tr w:rsidR="00177CFE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202006">
            <w:pPr>
              <w:pStyle w:val="a9"/>
              <w:spacing w:after="2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«Владимир Нестеренко – ровесник Кубанского края»-литературная гостиная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177CFE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  <w:p w:rsidR="006D33B6" w:rsidRDefault="006D33B6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Pr="00EF123F" w:rsidRDefault="006D33B6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 СО КК Апшеронский КцСОН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7CFE" w:rsidRDefault="006D33B6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</w:tc>
      </w:tr>
      <w:tr w:rsidR="006D33B6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202006">
            <w:pPr>
              <w:pStyle w:val="a9"/>
              <w:spacing w:after="2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«Город в котором мы живем»-цикл мероприятий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Апшеронская городская библиотека №4</w:t>
            </w:r>
          </w:p>
          <w:p w:rsidR="006D33B6" w:rsidRDefault="006D33B6" w:rsidP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Комарова, 76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</w:tc>
      </w:tr>
      <w:tr w:rsidR="006D33B6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202006">
            <w:pPr>
              <w:pStyle w:val="a9"/>
              <w:spacing w:after="2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«Рыцарь Кавказа Исхак Машбаш»-литературный визит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  <w:p w:rsidR="006D33B6" w:rsidRDefault="006D33B6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 СО КК Апшеронский КцСОН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</w:tc>
      </w:tr>
      <w:tr w:rsidR="000F4B4C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202006">
            <w:pPr>
              <w:pStyle w:val="a9"/>
              <w:spacing w:after="2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Аленький цветочек: волшебство сквозь годы-громкие чтения( 235 лет со дня рождения С. Аксакова)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  <w:p w:rsidR="000F4B4C" w:rsidRDefault="000F4B4C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Pr="00EF123F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№10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B4C" w:rsidRDefault="000F4B4C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Автушко С.Л.</w:t>
            </w:r>
          </w:p>
        </w:tc>
      </w:tr>
      <w:tr w:rsidR="006D33B6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202006">
            <w:pPr>
              <w:pStyle w:val="a9"/>
              <w:spacing w:after="2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«Судьбы связаны мы, словно нитью одной, мы сумели, смогли, мы вернулись домой»-информационный стол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Апшеронская городская библиотека №4</w:t>
            </w:r>
          </w:p>
          <w:p w:rsidR="006D33B6" w:rsidRDefault="006D33B6" w:rsidP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Комарова, 76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</w:tc>
      </w:tr>
      <w:tr w:rsidR="006D33B6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202006">
            <w:pPr>
              <w:pStyle w:val="a9"/>
              <w:spacing w:after="2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«Юбиляры месяца»-выставка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3A7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1.09.-31.09.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Pr="00EF123F" w:rsidRDefault="006D33B6" w:rsidP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Апшеронская  библиотека №1</w:t>
            </w:r>
          </w:p>
          <w:p w:rsidR="006D33B6" w:rsidRPr="00EF123F" w:rsidRDefault="006D33B6" w:rsidP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ул.Королёва,</w:t>
            </w:r>
          </w:p>
          <w:p w:rsidR="006D33B6" w:rsidRDefault="006D33B6" w:rsidP="006D3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3B6" w:rsidRDefault="006D33B6" w:rsidP="000F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Автушко С.Л.</w:t>
            </w:r>
          </w:p>
        </w:tc>
      </w:tr>
    </w:tbl>
    <w:p w:rsidR="00774A63" w:rsidRDefault="00774A63" w:rsidP="00456488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</w:p>
    <w:p w:rsidR="00F26B56" w:rsidRDefault="00F26B56" w:rsidP="00F26B56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директора_________________ Панина Ю.Е.</w:t>
      </w:r>
    </w:p>
    <w:sectPr w:rsidR="00F26B56" w:rsidSect="00C97047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74A63"/>
    <w:rsid w:val="000020F5"/>
    <w:rsid w:val="000041DA"/>
    <w:rsid w:val="000145FE"/>
    <w:rsid w:val="00046A99"/>
    <w:rsid w:val="00070315"/>
    <w:rsid w:val="00086FE3"/>
    <w:rsid w:val="000A1B20"/>
    <w:rsid w:val="000A5AFA"/>
    <w:rsid w:val="000C36CA"/>
    <w:rsid w:val="000D2222"/>
    <w:rsid w:val="000E7F4F"/>
    <w:rsid w:val="000F4B33"/>
    <w:rsid w:val="000F4B4C"/>
    <w:rsid w:val="001002D2"/>
    <w:rsid w:val="00100A19"/>
    <w:rsid w:val="00111298"/>
    <w:rsid w:val="00140CA8"/>
    <w:rsid w:val="00143EB7"/>
    <w:rsid w:val="0017154B"/>
    <w:rsid w:val="00177CFE"/>
    <w:rsid w:val="00185B9D"/>
    <w:rsid w:val="00193A9A"/>
    <w:rsid w:val="001B4779"/>
    <w:rsid w:val="001B6742"/>
    <w:rsid w:val="001C1236"/>
    <w:rsid w:val="00210079"/>
    <w:rsid w:val="0024708E"/>
    <w:rsid w:val="002520B0"/>
    <w:rsid w:val="0025351D"/>
    <w:rsid w:val="00253BF9"/>
    <w:rsid w:val="00286947"/>
    <w:rsid w:val="002927AC"/>
    <w:rsid w:val="002A4785"/>
    <w:rsid w:val="002B61E9"/>
    <w:rsid w:val="002C32A8"/>
    <w:rsid w:val="002D2EC4"/>
    <w:rsid w:val="002E31F1"/>
    <w:rsid w:val="00305FC3"/>
    <w:rsid w:val="0031010A"/>
    <w:rsid w:val="003173F9"/>
    <w:rsid w:val="00325AA2"/>
    <w:rsid w:val="00335DB9"/>
    <w:rsid w:val="00350A1F"/>
    <w:rsid w:val="00354C71"/>
    <w:rsid w:val="003707ED"/>
    <w:rsid w:val="00375076"/>
    <w:rsid w:val="003A407F"/>
    <w:rsid w:val="003A413A"/>
    <w:rsid w:val="003A728A"/>
    <w:rsid w:val="003D55DD"/>
    <w:rsid w:val="003D6B9F"/>
    <w:rsid w:val="003E251D"/>
    <w:rsid w:val="003F0C4B"/>
    <w:rsid w:val="00403550"/>
    <w:rsid w:val="004072F2"/>
    <w:rsid w:val="00417C2E"/>
    <w:rsid w:val="00442278"/>
    <w:rsid w:val="00456488"/>
    <w:rsid w:val="0045696C"/>
    <w:rsid w:val="00464553"/>
    <w:rsid w:val="00465435"/>
    <w:rsid w:val="0047479E"/>
    <w:rsid w:val="004A5805"/>
    <w:rsid w:val="004A79F3"/>
    <w:rsid w:val="004C5A1F"/>
    <w:rsid w:val="004D53E5"/>
    <w:rsid w:val="004E41D9"/>
    <w:rsid w:val="004F37D4"/>
    <w:rsid w:val="004F656A"/>
    <w:rsid w:val="00507759"/>
    <w:rsid w:val="00514696"/>
    <w:rsid w:val="005163A6"/>
    <w:rsid w:val="00525362"/>
    <w:rsid w:val="0056178C"/>
    <w:rsid w:val="00573907"/>
    <w:rsid w:val="00577DE6"/>
    <w:rsid w:val="00587A64"/>
    <w:rsid w:val="005D0AEB"/>
    <w:rsid w:val="005F4009"/>
    <w:rsid w:val="00614B2D"/>
    <w:rsid w:val="0061561F"/>
    <w:rsid w:val="00617A97"/>
    <w:rsid w:val="006335AC"/>
    <w:rsid w:val="00651012"/>
    <w:rsid w:val="00670757"/>
    <w:rsid w:val="006B1F4A"/>
    <w:rsid w:val="006B2210"/>
    <w:rsid w:val="006D1930"/>
    <w:rsid w:val="006D33B6"/>
    <w:rsid w:val="006D530D"/>
    <w:rsid w:val="006E3D6B"/>
    <w:rsid w:val="00701DA7"/>
    <w:rsid w:val="00705F87"/>
    <w:rsid w:val="00712685"/>
    <w:rsid w:val="0071762F"/>
    <w:rsid w:val="00723401"/>
    <w:rsid w:val="007259A9"/>
    <w:rsid w:val="00725D6F"/>
    <w:rsid w:val="00735BA2"/>
    <w:rsid w:val="00746DD0"/>
    <w:rsid w:val="00760165"/>
    <w:rsid w:val="0077241A"/>
    <w:rsid w:val="00774A63"/>
    <w:rsid w:val="00777694"/>
    <w:rsid w:val="00786B25"/>
    <w:rsid w:val="0079383A"/>
    <w:rsid w:val="007A0B45"/>
    <w:rsid w:val="007A2DB3"/>
    <w:rsid w:val="007D2ECD"/>
    <w:rsid w:val="007D5EC1"/>
    <w:rsid w:val="007E1B30"/>
    <w:rsid w:val="007E41DB"/>
    <w:rsid w:val="008211B9"/>
    <w:rsid w:val="00821C05"/>
    <w:rsid w:val="00827B69"/>
    <w:rsid w:val="00831BAB"/>
    <w:rsid w:val="008417AE"/>
    <w:rsid w:val="00856A02"/>
    <w:rsid w:val="008B2A7C"/>
    <w:rsid w:val="008B504B"/>
    <w:rsid w:val="008B719F"/>
    <w:rsid w:val="008C5F9F"/>
    <w:rsid w:val="008D27EA"/>
    <w:rsid w:val="008D4273"/>
    <w:rsid w:val="008E240F"/>
    <w:rsid w:val="008F57D3"/>
    <w:rsid w:val="00903947"/>
    <w:rsid w:val="00956590"/>
    <w:rsid w:val="009633CC"/>
    <w:rsid w:val="009700EC"/>
    <w:rsid w:val="00970117"/>
    <w:rsid w:val="009725B6"/>
    <w:rsid w:val="009779D8"/>
    <w:rsid w:val="0099224D"/>
    <w:rsid w:val="009B1D2F"/>
    <w:rsid w:val="009B2B8E"/>
    <w:rsid w:val="009B6458"/>
    <w:rsid w:val="009B7289"/>
    <w:rsid w:val="009C2ECE"/>
    <w:rsid w:val="009C52ED"/>
    <w:rsid w:val="009F0EC2"/>
    <w:rsid w:val="00A11B72"/>
    <w:rsid w:val="00A511A5"/>
    <w:rsid w:val="00A7015D"/>
    <w:rsid w:val="00AE178E"/>
    <w:rsid w:val="00AE289E"/>
    <w:rsid w:val="00AE5D7E"/>
    <w:rsid w:val="00AF09C8"/>
    <w:rsid w:val="00AF20AD"/>
    <w:rsid w:val="00B4190C"/>
    <w:rsid w:val="00B439A7"/>
    <w:rsid w:val="00B622E5"/>
    <w:rsid w:val="00B63F95"/>
    <w:rsid w:val="00B672A3"/>
    <w:rsid w:val="00B846EE"/>
    <w:rsid w:val="00B950F2"/>
    <w:rsid w:val="00BB3D7B"/>
    <w:rsid w:val="00BB6394"/>
    <w:rsid w:val="00BB7077"/>
    <w:rsid w:val="00BD080C"/>
    <w:rsid w:val="00BD1D30"/>
    <w:rsid w:val="00BD4CE3"/>
    <w:rsid w:val="00BF1466"/>
    <w:rsid w:val="00BF7915"/>
    <w:rsid w:val="00C07D8D"/>
    <w:rsid w:val="00C24F1C"/>
    <w:rsid w:val="00C41B14"/>
    <w:rsid w:val="00C46C69"/>
    <w:rsid w:val="00C53F9D"/>
    <w:rsid w:val="00C84D98"/>
    <w:rsid w:val="00C91394"/>
    <w:rsid w:val="00C97047"/>
    <w:rsid w:val="00CD0034"/>
    <w:rsid w:val="00CE21C1"/>
    <w:rsid w:val="00CF4BF5"/>
    <w:rsid w:val="00CF79E7"/>
    <w:rsid w:val="00D1048D"/>
    <w:rsid w:val="00D11281"/>
    <w:rsid w:val="00D169F5"/>
    <w:rsid w:val="00D2067D"/>
    <w:rsid w:val="00D51264"/>
    <w:rsid w:val="00D5260B"/>
    <w:rsid w:val="00D560C5"/>
    <w:rsid w:val="00D5725C"/>
    <w:rsid w:val="00D601E3"/>
    <w:rsid w:val="00DD4816"/>
    <w:rsid w:val="00DE1075"/>
    <w:rsid w:val="00DE57AE"/>
    <w:rsid w:val="00E07B2B"/>
    <w:rsid w:val="00E24021"/>
    <w:rsid w:val="00E50B9A"/>
    <w:rsid w:val="00E5223E"/>
    <w:rsid w:val="00E735AC"/>
    <w:rsid w:val="00E76788"/>
    <w:rsid w:val="00E967EC"/>
    <w:rsid w:val="00E97AB2"/>
    <w:rsid w:val="00EB71C9"/>
    <w:rsid w:val="00EC568E"/>
    <w:rsid w:val="00EF5C06"/>
    <w:rsid w:val="00F20746"/>
    <w:rsid w:val="00F26B56"/>
    <w:rsid w:val="00F33ECC"/>
    <w:rsid w:val="00F34377"/>
    <w:rsid w:val="00F43600"/>
    <w:rsid w:val="00F55213"/>
    <w:rsid w:val="00F7191E"/>
    <w:rsid w:val="00F80B33"/>
    <w:rsid w:val="00F9694E"/>
    <w:rsid w:val="00FB77E0"/>
    <w:rsid w:val="00FD02F0"/>
    <w:rsid w:val="00FE3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8D"/>
  </w:style>
  <w:style w:type="paragraph" w:styleId="2">
    <w:name w:val="heading 2"/>
    <w:basedOn w:val="a"/>
    <w:next w:val="a"/>
    <w:link w:val="20"/>
    <w:uiPriority w:val="9"/>
    <w:unhideWhenUsed/>
    <w:qFormat/>
    <w:rsid w:val="00BB3D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B3D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A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ubtle Emphasis"/>
    <w:basedOn w:val="a0"/>
    <w:uiPriority w:val="19"/>
    <w:qFormat/>
    <w:rsid w:val="00774A63"/>
    <w:rPr>
      <w:i/>
      <w:iCs/>
      <w:color w:val="808080" w:themeColor="text1" w:themeTint="7F"/>
    </w:rPr>
  </w:style>
  <w:style w:type="paragraph" w:styleId="a5">
    <w:name w:val="List Paragraph"/>
    <w:basedOn w:val="a"/>
    <w:uiPriority w:val="34"/>
    <w:qFormat/>
    <w:rsid w:val="003A413A"/>
    <w:pPr>
      <w:ind w:left="720"/>
      <w:contextualSpacing/>
    </w:pPr>
    <w:rPr>
      <w:rFonts w:ascii="Calibri" w:eastAsia="Times New Roman" w:hAnsi="Calibri" w:cs="Times New Roman"/>
      <w:kern w:val="2"/>
      <w:lang w:eastAsia="zh-CN"/>
    </w:rPr>
  </w:style>
  <w:style w:type="paragraph" w:customStyle="1" w:styleId="a6">
    <w:name w:val="Содержимое таблицы"/>
    <w:basedOn w:val="a"/>
    <w:qFormat/>
    <w:rsid w:val="003A413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3D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B3D7B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7">
    <w:name w:val="Normal (Web)"/>
    <w:basedOn w:val="a"/>
    <w:uiPriority w:val="99"/>
    <w:unhideWhenUsed/>
    <w:rsid w:val="00BB3D7B"/>
    <w:pPr>
      <w:widowControl w:val="0"/>
      <w:suppressAutoHyphens/>
      <w:spacing w:before="280" w:after="280" w:line="240" w:lineRule="auto"/>
      <w:contextualSpacing/>
    </w:pPr>
    <w:rPr>
      <w:rFonts w:ascii="Liberation Serif" w:eastAsia="SimSun" w:hAnsi="Liberation Serif" w:cs="Lucida Sans"/>
      <w:sz w:val="24"/>
      <w:szCs w:val="24"/>
      <w:lang w:eastAsia="zh-CN" w:bidi="hi-IN"/>
    </w:rPr>
  </w:style>
  <w:style w:type="character" w:customStyle="1" w:styleId="a8">
    <w:name w:val="Без интервала Знак"/>
    <w:aliases w:val="без интервала Знак,Мой Знак,основа Знак"/>
    <w:link w:val="a9"/>
    <w:uiPriority w:val="1"/>
    <w:qFormat/>
    <w:locked/>
    <w:rsid w:val="00BB3D7B"/>
    <w:rPr>
      <w:rFonts w:ascii="Times New Roman" w:hAnsi="Times New Roman" w:cs="Times New Roman"/>
    </w:rPr>
  </w:style>
  <w:style w:type="paragraph" w:styleId="a9">
    <w:name w:val="No Spacing"/>
    <w:aliases w:val="без интервала,Мой,основа"/>
    <w:link w:val="a8"/>
    <w:uiPriority w:val="1"/>
    <w:qFormat/>
    <w:rsid w:val="00BB3D7B"/>
    <w:pPr>
      <w:spacing w:after="0" w:line="240" w:lineRule="auto"/>
      <w:contextualSpacing/>
    </w:pPr>
    <w:rPr>
      <w:rFonts w:ascii="Times New Roman" w:hAnsi="Times New Roman" w:cs="Times New Roman"/>
    </w:rPr>
  </w:style>
  <w:style w:type="paragraph" w:customStyle="1" w:styleId="6">
    <w:name w:val="стиль6"/>
    <w:basedOn w:val="a"/>
    <w:qFormat/>
    <w:rsid w:val="00BB3D7B"/>
    <w:pPr>
      <w:spacing w:before="100" w:beforeAutospacing="1" w:after="100" w:afterAutospacing="1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green">
    <w:name w:val="colgreen"/>
    <w:basedOn w:val="a0"/>
    <w:rsid w:val="00BB3D7B"/>
  </w:style>
  <w:style w:type="character" w:customStyle="1" w:styleId="postheadericon">
    <w:name w:val="postheadericon"/>
    <w:basedOn w:val="a0"/>
    <w:rsid w:val="00BB3D7B"/>
  </w:style>
  <w:style w:type="character" w:styleId="aa">
    <w:name w:val="Strong"/>
    <w:basedOn w:val="a0"/>
    <w:uiPriority w:val="22"/>
    <w:qFormat/>
    <w:rsid w:val="00BB3D7B"/>
    <w:rPr>
      <w:b/>
      <w:bCs/>
    </w:rPr>
  </w:style>
  <w:style w:type="paragraph" w:customStyle="1" w:styleId="Style12">
    <w:name w:val="Style12"/>
    <w:basedOn w:val="a"/>
    <w:uiPriority w:val="99"/>
    <w:rsid w:val="00F96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442278"/>
    <w:rPr>
      <w:i/>
      <w:iCs/>
    </w:rPr>
  </w:style>
  <w:style w:type="paragraph" w:customStyle="1" w:styleId="Standard">
    <w:name w:val="Standard"/>
    <w:qFormat/>
    <w:rsid w:val="001C12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A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ubtle Emphasis"/>
    <w:basedOn w:val="a0"/>
    <w:uiPriority w:val="19"/>
    <w:qFormat/>
    <w:rsid w:val="00774A63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D7614-9A0B-42DF-86B5-6CA3814C2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1394</TotalTime>
  <Pages>4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Детская Библиотека</dc:creator>
  <cp:lastModifiedBy>МКУК ЦБС</cp:lastModifiedBy>
  <cp:revision>105</cp:revision>
  <cp:lastPrinted>2026-07-09T12:32:00Z</cp:lastPrinted>
  <dcterms:created xsi:type="dcterms:W3CDTF">2024-01-16T09:31:00Z</dcterms:created>
  <dcterms:modified xsi:type="dcterms:W3CDTF">2026-08-19T11:37:00Z</dcterms:modified>
</cp:coreProperties>
</file>