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C3" w:rsidRDefault="002E67C3" w:rsidP="002E6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МКУК  «ЦБС» Апшеронского городского поселения</w:t>
      </w:r>
    </w:p>
    <w:p w:rsidR="00763EF8" w:rsidRDefault="002E67C3" w:rsidP="002E6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E67C3" w:rsidRDefault="00763EF8" w:rsidP="002E6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Февраль-2026г.</w:t>
      </w:r>
      <w:r w:rsidR="002E67C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63EF8" w:rsidRDefault="00763EF8" w:rsidP="003E7B2F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B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9930" w:type="dxa"/>
        <w:tblInd w:w="-318" w:type="dxa"/>
        <w:tblLayout w:type="fixed"/>
        <w:tblLook w:val="04A0"/>
      </w:tblPr>
      <w:tblGrid>
        <w:gridCol w:w="853"/>
        <w:gridCol w:w="3117"/>
        <w:gridCol w:w="1136"/>
        <w:gridCol w:w="2692"/>
        <w:gridCol w:w="2132"/>
      </w:tblGrid>
      <w:tr w:rsidR="002E67C3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C3" w:rsidRDefault="00C87AE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67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C3" w:rsidRDefault="002E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C3" w:rsidRDefault="002E67C3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2E67C3" w:rsidRDefault="002E67C3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C3" w:rsidRDefault="002E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C3" w:rsidRDefault="002E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737AE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E" w:rsidRDefault="005737A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A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E" w:rsidRDefault="005737AE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Тропинками родного язык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– Всемирный день чтения вслух, Библиотечные посиделки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E" w:rsidRDefault="005737AE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  <w:p w:rsidR="005737AE" w:rsidRDefault="005737AE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E" w:rsidRDefault="005737AE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E" w:rsidRDefault="005737AE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C87AED" w:rsidRDefault="00C87AED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8988-526-69-63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Кубань- судьба моя - лекторий (105 лет со дня рождения Пономаренко Г.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8-86152-27687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Default="008F6758" w:rsidP="008F6758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Воспел Кубань баян Пономаренко – бенефис автора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2.02.</w:t>
            </w:r>
          </w:p>
          <w:p w:rsidR="008F6758" w:rsidRPr="002404CD" w:rsidRDefault="008F6758" w:rsidP="00DD070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04C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 И превращался в пепел снег – час военной памяти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8988-526-69-63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Default="008F6758" w:rsidP="008F6758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Защитники Сталинграда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сторико-патриотический час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8-86152-27687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Великие ученые и их открытия-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8-86152-25246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Салтыков – щедрин – сатиры смелый властелин  - творческий портрет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2404CD">
              <w:rPr>
                <w:sz w:val="28"/>
                <w:szCs w:val="28"/>
                <w:lang w:eastAsia="en-US"/>
              </w:rPr>
              <w:t>6.02.</w:t>
            </w:r>
          </w:p>
          <w:p w:rsidR="008F6758" w:rsidRPr="002404CD" w:rsidRDefault="008F6758" w:rsidP="00DD0705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2404CD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04C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важно знать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ознавательный час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(ЗОЖ)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8-86152-25246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Знай, соблюдай закон! - лекторий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pStyle w:val="a8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09.02</w:t>
            </w:r>
          </w:p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13-00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8F6758" w:rsidRPr="00C87AED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8-86152-27687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Default="008F6758" w:rsidP="008F6758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Б.Л.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тернака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итературный  портрет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10.02.</w:t>
            </w:r>
          </w:p>
          <w:p w:rsidR="008F6758" w:rsidRPr="00205522" w:rsidRDefault="008F6758" w:rsidP="00DD070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8F6758" w:rsidRPr="00205522" w:rsidRDefault="008F6758" w:rsidP="00DD0705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Default="008F6758" w:rsidP="008F6758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DD0705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705">
              <w:rPr>
                <w:rFonts w:ascii="Times New Roman" w:hAnsi="Times New Roman" w:cs="Times New Roman"/>
                <w:sz w:val="28"/>
                <w:szCs w:val="28"/>
              </w:rPr>
              <w:t>Борис Пастернак – пляшущим шагом прошел на заре мгновения изящной словесности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2404CD">
              <w:rPr>
                <w:sz w:val="28"/>
                <w:szCs w:val="28"/>
                <w:lang w:eastAsia="en-US"/>
              </w:rPr>
              <w:t>10.02</w:t>
            </w:r>
          </w:p>
          <w:p w:rsidR="008F6758" w:rsidRPr="002404CD" w:rsidRDefault="008F6758" w:rsidP="00DD0705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2404CD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04C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Default="008F6758" w:rsidP="008F6758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 мир Кубани – книжная выставка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8-86152-25246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Тропинками разных профессий - викторина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8988-526-69-63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 xml:space="preserve">Волшебным ветром воздух лег </w:t>
            </w:r>
            <w:proofErr w:type="gramStart"/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строчек</w:t>
            </w:r>
            <w:proofErr w:type="gramEnd"/>
            <w:r w:rsidRPr="002404CD">
              <w:rPr>
                <w:rFonts w:ascii="Times New Roman" w:hAnsi="Times New Roman" w:cs="Times New Roman"/>
                <w:sz w:val="28"/>
                <w:szCs w:val="28"/>
              </w:rPr>
              <w:t xml:space="preserve"> нити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литературный портрет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(В.К. Богданов)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2404CD">
              <w:rPr>
                <w:sz w:val="28"/>
                <w:szCs w:val="28"/>
                <w:lang w:eastAsia="en-US"/>
              </w:rPr>
              <w:t>11.02</w:t>
            </w:r>
          </w:p>
          <w:p w:rsidR="008F6758" w:rsidRPr="002404CD" w:rsidRDefault="008F6758" w:rsidP="00DD0705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2404CD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04C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pStyle w:val="a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Чем опасен Интернет? - урок  безопасности.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  <w:p w:rsidR="008F6758" w:rsidRDefault="008F6758" w:rsidP="00DD0705">
            <w:pPr>
              <w:pStyle w:val="a8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8-86152-27687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Осторожно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ерроризм!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–б</w:t>
            </w: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еседа напоминание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11.02.</w:t>
            </w:r>
          </w:p>
          <w:p w:rsidR="008F6758" w:rsidRPr="00205522" w:rsidRDefault="008F6758" w:rsidP="00DD070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8F6758" w:rsidRPr="00205522" w:rsidRDefault="008F6758" w:rsidP="00DD0705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522">
              <w:rPr>
                <w:rFonts w:ascii="Times New Roman" w:hAnsi="Times New Roman" w:cs="Times New Roman"/>
                <w:sz w:val="28"/>
                <w:szCs w:val="28"/>
              </w:rPr>
              <w:t>Летопись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522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викторина.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522">
              <w:rPr>
                <w:rFonts w:ascii="Times New Roman" w:hAnsi="Times New Roman" w:cs="Times New Roman"/>
                <w:sz w:val="28"/>
                <w:szCs w:val="28"/>
              </w:rPr>
              <w:t>11.02.</w:t>
            </w:r>
          </w:p>
          <w:p w:rsidR="008F6758" w:rsidRPr="00205522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758" w:rsidRPr="00205522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522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8F6758" w:rsidRPr="00205522" w:rsidRDefault="008F6758" w:rsidP="00DD0705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цветами в зимний 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поэтическая гостиная(120 лет со дня рождения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Апшеронская библиотека №1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8-86152-25246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Default="008F6758" w:rsidP="008F6758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pStyle w:val="a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Трагедия не должна повториться </w:t>
            </w:r>
            <w:r>
              <w:rPr>
                <w:sz w:val="28"/>
                <w:szCs w:val="28"/>
              </w:rPr>
              <w:t>-  беседа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8-86152-27687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AFCF4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Дорога к долголетию лежит через книгу - выставка книг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2404CD">
              <w:rPr>
                <w:sz w:val="28"/>
                <w:szCs w:val="28"/>
                <w:lang w:eastAsia="en-US"/>
              </w:rPr>
              <w:t>12.02</w:t>
            </w:r>
          </w:p>
          <w:p w:rsidR="008F6758" w:rsidRPr="002404CD" w:rsidRDefault="008F6758" w:rsidP="00DD070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Эхо Афганской войны </w:t>
            </w:r>
            <w:proofErr w:type="gramStart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</w:t>
            </w:r>
            <w:proofErr w:type="gramEnd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 мужества.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13.02.</w:t>
            </w:r>
          </w:p>
          <w:p w:rsidR="008F6758" w:rsidRPr="00205522" w:rsidRDefault="008F6758" w:rsidP="00DD070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8F6758" w:rsidRPr="00205522" w:rsidRDefault="008F6758" w:rsidP="00DD0705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spacing w:after="16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Пыль афганских дорог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в сердце, в памяти, ранах - разговоры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важном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13.02</w:t>
            </w:r>
          </w:p>
          <w:p w:rsidR="008F6758" w:rsidRDefault="008F6758" w:rsidP="00DD0705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12-00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сельская библиотека № 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8988-526-69-63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C87AED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AED">
              <w:rPr>
                <w:rFonts w:ascii="Times New Roman" w:hAnsi="Times New Roman" w:cs="Times New Roman"/>
                <w:sz w:val="28"/>
                <w:szCs w:val="28"/>
              </w:rPr>
              <w:t>Эхо Афганской войны в этот день сердцами мы слышим исторический очерк.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  <w:p w:rsidR="008F6758" w:rsidRPr="002404CD" w:rsidRDefault="008F6758" w:rsidP="00DD070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04C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 обязателен для всех - беседа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8-86152-25246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Широкая Масленица – выставка, игры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8988-526-69-63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Противодействия  террористическим актам - социальный мультфильм, обсуждение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4B58E2" w:rsidRDefault="008F6758" w:rsidP="00DD070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8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16.02</w:t>
            </w:r>
          </w:p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8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8-86152-27687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DD0705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705">
              <w:rPr>
                <w:rFonts w:ascii="Times New Roman" w:hAnsi="Times New Roman" w:cs="Times New Roman"/>
                <w:sz w:val="28"/>
                <w:szCs w:val="28"/>
              </w:rPr>
              <w:t>Лесков</w:t>
            </w:r>
            <w:r w:rsidR="00DD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705">
              <w:rPr>
                <w:rFonts w:ascii="Times New Roman" w:hAnsi="Times New Roman" w:cs="Times New Roman"/>
                <w:sz w:val="28"/>
                <w:szCs w:val="28"/>
              </w:rPr>
              <w:t xml:space="preserve">- очарованный странник </w:t>
            </w:r>
            <w:r w:rsidR="00DD07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D0705">
              <w:rPr>
                <w:rFonts w:ascii="Times New Roman" w:hAnsi="Times New Roman" w:cs="Times New Roman"/>
                <w:sz w:val="28"/>
                <w:szCs w:val="28"/>
              </w:rPr>
              <w:t>литературный портрет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2404CD">
              <w:rPr>
                <w:sz w:val="28"/>
                <w:szCs w:val="28"/>
                <w:lang w:eastAsia="en-US"/>
              </w:rPr>
              <w:t>16.02.</w:t>
            </w:r>
          </w:p>
          <w:p w:rsidR="008F6758" w:rsidRPr="002404CD" w:rsidRDefault="008F6758" w:rsidP="00DD0705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2404CD">
              <w:rPr>
                <w:sz w:val="28"/>
                <w:szCs w:val="28"/>
                <w:lang w:eastAsia="en-US"/>
              </w:rPr>
              <w:t>15-20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04C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DD0705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705"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строчки для небольших человечков Агнии </w:t>
            </w:r>
            <w:proofErr w:type="spellStart"/>
            <w:r w:rsidRPr="00DD0705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DD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705">
              <w:rPr>
                <w:rFonts w:ascii="Times New Roman" w:hAnsi="Times New Roman" w:cs="Times New Roman"/>
                <w:sz w:val="28"/>
                <w:szCs w:val="28"/>
              </w:rPr>
              <w:t>- узнаваемый автор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2404CD">
              <w:rPr>
                <w:sz w:val="28"/>
                <w:szCs w:val="28"/>
                <w:lang w:eastAsia="en-US"/>
              </w:rPr>
              <w:t>17.02</w:t>
            </w:r>
          </w:p>
          <w:p w:rsidR="008F6758" w:rsidRPr="002404CD" w:rsidRDefault="008F6758" w:rsidP="00DD0705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2404CD">
              <w:rPr>
                <w:sz w:val="28"/>
                <w:szCs w:val="28"/>
                <w:lang w:eastAsia="en-US"/>
              </w:rPr>
              <w:t>14-20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04C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05" w:rsidRDefault="00DD0705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6758">
              <w:rPr>
                <w:rFonts w:ascii="Times New Roman" w:hAnsi="Times New Roman" w:cs="Times New Roman"/>
                <w:sz w:val="28"/>
                <w:szCs w:val="28"/>
              </w:rPr>
              <w:t xml:space="preserve">Знакомая Агния </w:t>
            </w:r>
            <w:proofErr w:type="spellStart"/>
            <w:r w:rsidR="008F6758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Литературное  путешествие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8-86152-27687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Сокровища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прозы - вечер портрет(195 лет со дня рождения Н.С.Лескова)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8-86152-25246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pStyle w:val="a7"/>
              <w:shd w:val="clear" w:color="auto" w:fill="FFFFFF"/>
              <w:spacing w:after="0" w:line="272" w:lineRule="atLeast"/>
              <w:ind w:hanging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– дело великое – исторический экскурс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  <w:p w:rsidR="008F6758" w:rsidRDefault="008F6758" w:rsidP="00DD070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8-86152-27687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Выбирай спорт</w:t>
            </w:r>
            <w:proofErr w:type="gramStart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!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Выбирай здоровье! </w:t>
            </w:r>
            <w:proofErr w:type="gramStart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–б</w:t>
            </w:r>
            <w:proofErr w:type="gramEnd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еседа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18.02.</w:t>
            </w:r>
          </w:p>
          <w:p w:rsidR="008F6758" w:rsidRPr="00205522" w:rsidRDefault="008F6758" w:rsidP="00DD0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8F6758" w:rsidRPr="00205522" w:rsidRDefault="008F6758" w:rsidP="00DD0705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3E7B2F" w:rsidRDefault="008F6758" w:rsidP="00DD0705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E7B2F">
              <w:rPr>
                <w:rFonts w:ascii="Times New Roman" w:eastAsia="Calibri" w:hAnsi="Times New Roman" w:cs="Times New Roman"/>
                <w:sz w:val="28"/>
                <w:szCs w:val="28"/>
              </w:rPr>
              <w:t>Вперед, мальчишки!</w:t>
            </w:r>
            <w:r w:rsidRPr="003E7B2F"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3E7B2F">
              <w:rPr>
                <w:rFonts w:ascii="Times New Roman" w:eastAsia="Calibri" w:hAnsi="Times New Roman" w:cs="Times New Roman"/>
                <w:sz w:val="28"/>
                <w:szCs w:val="28"/>
              </w:rPr>
              <w:t>гровая программа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3E7B2F" w:rsidRDefault="008F6758" w:rsidP="00DD07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B2F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  <w:p w:rsidR="008F6758" w:rsidRPr="003E7B2F" w:rsidRDefault="008F6758" w:rsidP="00DD07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B2F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библиотека № 1, 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Яременко Э.Н.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8-86152-27687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758"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 w:rsidRPr="008F6758">
              <w:rPr>
                <w:rFonts w:ascii="Times New Roman" w:hAnsi="Times New Roman" w:cs="Times New Roman"/>
                <w:sz w:val="28"/>
                <w:szCs w:val="28"/>
              </w:rPr>
              <w:t xml:space="preserve">, бравы ребятушки!-  праздничная </w:t>
            </w:r>
            <w:proofErr w:type="spellStart"/>
            <w:r w:rsidRPr="008F6758">
              <w:rPr>
                <w:rFonts w:ascii="Times New Roman" w:hAnsi="Times New Roman" w:cs="Times New Roman"/>
                <w:sz w:val="28"/>
                <w:szCs w:val="28"/>
              </w:rPr>
              <w:t>библио</w:t>
            </w:r>
            <w:proofErr w:type="spellEnd"/>
            <w:r w:rsidRPr="008F675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  <w:p w:rsidR="008F6758" w:rsidRPr="002404CD" w:rsidRDefault="008F6758" w:rsidP="00DD070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04C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758">
              <w:rPr>
                <w:rFonts w:ascii="Times New Roman" w:hAnsi="Times New Roman" w:cs="Times New Roman"/>
                <w:sz w:val="28"/>
                <w:szCs w:val="28"/>
              </w:rPr>
              <w:t>Соседи по планете: защита морских млекопитающих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758">
              <w:rPr>
                <w:rFonts w:ascii="Times New Roman" w:hAnsi="Times New Roman" w:cs="Times New Roman"/>
                <w:sz w:val="28"/>
                <w:szCs w:val="28"/>
              </w:rPr>
              <w:t>- выставка книг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19.02.</w:t>
            </w:r>
          </w:p>
          <w:p w:rsidR="008F6758" w:rsidRPr="002404CD" w:rsidRDefault="008F6758" w:rsidP="00DD070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04C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праздник Ваш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игровая программа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</w:t>
            </w:r>
          </w:p>
          <w:p w:rsidR="008F6758" w:rsidRPr="00205522" w:rsidRDefault="008F6758" w:rsidP="00DD0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05522" w:rsidRDefault="008F6758" w:rsidP="00DD0705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8F6758" w:rsidRPr="00205522" w:rsidRDefault="008F6758" w:rsidP="00DD0705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Поэзия СВО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оэтический час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8-86152-25246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758">
              <w:rPr>
                <w:rFonts w:ascii="Times New Roman" w:hAnsi="Times New Roman" w:cs="Times New Roman"/>
                <w:sz w:val="28"/>
                <w:szCs w:val="28"/>
              </w:rPr>
              <w:t xml:space="preserve">Большие права маленьких детей– </w:t>
            </w:r>
            <w:proofErr w:type="gramStart"/>
            <w:r w:rsidRPr="008F6758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gramEnd"/>
            <w:r w:rsidRPr="008F6758">
              <w:rPr>
                <w:rFonts w:ascii="Times New Roman" w:hAnsi="Times New Roman" w:cs="Times New Roman"/>
                <w:sz w:val="28"/>
                <w:szCs w:val="28"/>
              </w:rPr>
              <w:t>ок правовых знаний о правах и правилах школьной жизни.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2404CD">
              <w:rPr>
                <w:sz w:val="28"/>
                <w:szCs w:val="28"/>
                <w:lang w:eastAsia="en-US"/>
              </w:rPr>
              <w:t>20.02</w:t>
            </w:r>
          </w:p>
          <w:p w:rsidR="008F6758" w:rsidRPr="002404CD" w:rsidRDefault="008F6758" w:rsidP="00DD070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04C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Честь и слава защитникам - Мастер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ласс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8988-526-69-63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758">
              <w:rPr>
                <w:rFonts w:ascii="Times New Roman" w:hAnsi="Times New Roman" w:cs="Times New Roman"/>
                <w:sz w:val="28"/>
                <w:szCs w:val="28"/>
              </w:rPr>
              <w:t xml:space="preserve">Голос степной земли Вадима </w:t>
            </w:r>
            <w:proofErr w:type="spellStart"/>
            <w:r w:rsidRPr="008F6758">
              <w:rPr>
                <w:rFonts w:ascii="Times New Roman" w:hAnsi="Times New Roman" w:cs="Times New Roman"/>
                <w:sz w:val="28"/>
                <w:szCs w:val="28"/>
              </w:rPr>
              <w:t>Неподоб</w:t>
            </w:r>
            <w:proofErr w:type="gramStart"/>
            <w:r w:rsidRPr="008F675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8F67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F6758">
              <w:rPr>
                <w:rFonts w:ascii="Times New Roman" w:hAnsi="Times New Roman" w:cs="Times New Roman"/>
                <w:sz w:val="28"/>
                <w:szCs w:val="28"/>
              </w:rPr>
              <w:t xml:space="preserve">   литературное интервью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  <w:p w:rsidR="008F6758" w:rsidRPr="002404CD" w:rsidRDefault="008F6758" w:rsidP="00DD070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04C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758">
              <w:rPr>
                <w:rFonts w:ascii="Times New Roman" w:hAnsi="Times New Roman" w:cs="Times New Roman"/>
                <w:sz w:val="28"/>
                <w:szCs w:val="28"/>
              </w:rPr>
              <w:t>Властелин Арктики: спасти символ- выставка книг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  <w:p w:rsidR="008F6758" w:rsidRPr="002404CD" w:rsidRDefault="008F6758" w:rsidP="00DD070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8F6758" w:rsidRPr="002404CD" w:rsidRDefault="008F6758" w:rsidP="00DD070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04C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F6758" w:rsidTr="00C87AE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8" w:rsidRPr="008F6758" w:rsidRDefault="008F6758" w:rsidP="008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 добро-игровая программа (заседание КЛО «Почемучка»)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F6758" w:rsidRPr="008F6758" w:rsidRDefault="008F6758" w:rsidP="00DD0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8-86152-25246</w:t>
            </w:r>
          </w:p>
        </w:tc>
      </w:tr>
    </w:tbl>
    <w:p w:rsidR="009C2B55" w:rsidRDefault="009C2B55"/>
    <w:p w:rsidR="008F6758" w:rsidRDefault="008F6758"/>
    <w:p w:rsidR="008F6758" w:rsidRPr="008F6758" w:rsidRDefault="008F6758">
      <w:pPr>
        <w:rPr>
          <w:rFonts w:ascii="Times New Roman" w:hAnsi="Times New Roman" w:cs="Times New Roman"/>
          <w:sz w:val="28"/>
          <w:szCs w:val="28"/>
        </w:rPr>
      </w:pPr>
      <w:r w:rsidRPr="008F6758">
        <w:rPr>
          <w:rFonts w:ascii="Times New Roman" w:hAnsi="Times New Roman" w:cs="Times New Roman"/>
          <w:sz w:val="28"/>
          <w:szCs w:val="28"/>
        </w:rPr>
        <w:t>Директор  МКУК  «ЦБС»                           Серебрякова Л.И.</w:t>
      </w:r>
    </w:p>
    <w:sectPr w:rsidR="008F6758" w:rsidRPr="008F6758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Mono">
    <w:altName w:val="Courier New"/>
    <w:charset w:val="CC"/>
    <w:family w:val="moder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287C"/>
    <w:multiLevelType w:val="hybridMultilevel"/>
    <w:tmpl w:val="95AC5AD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37FCA"/>
    <w:multiLevelType w:val="multilevel"/>
    <w:tmpl w:val="5CB0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7C3"/>
    <w:rsid w:val="001B280C"/>
    <w:rsid w:val="00205522"/>
    <w:rsid w:val="002404CD"/>
    <w:rsid w:val="002E67C3"/>
    <w:rsid w:val="00312814"/>
    <w:rsid w:val="003E7B2F"/>
    <w:rsid w:val="004B58E2"/>
    <w:rsid w:val="004C563B"/>
    <w:rsid w:val="005737AE"/>
    <w:rsid w:val="00763EF8"/>
    <w:rsid w:val="008F6758"/>
    <w:rsid w:val="00925D15"/>
    <w:rsid w:val="009C2B55"/>
    <w:rsid w:val="00AA0CF7"/>
    <w:rsid w:val="00AF7D2D"/>
    <w:rsid w:val="00B3029C"/>
    <w:rsid w:val="00B577EF"/>
    <w:rsid w:val="00C62386"/>
    <w:rsid w:val="00C87AED"/>
    <w:rsid w:val="00DB4283"/>
    <w:rsid w:val="00DD0705"/>
    <w:rsid w:val="00DE1212"/>
    <w:rsid w:val="00ED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Знак,Мой Знак,основа Знак"/>
    <w:link w:val="a4"/>
    <w:uiPriority w:val="1"/>
    <w:qFormat/>
    <w:locked/>
    <w:rsid w:val="002E67C3"/>
  </w:style>
  <w:style w:type="paragraph" w:styleId="a4">
    <w:name w:val="No Spacing"/>
    <w:aliases w:val="без интервала,Мой,основа"/>
    <w:link w:val="a3"/>
    <w:uiPriority w:val="1"/>
    <w:qFormat/>
    <w:rsid w:val="002E67C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E67C3"/>
    <w:pPr>
      <w:ind w:left="720"/>
      <w:contextualSpacing/>
    </w:pPr>
  </w:style>
  <w:style w:type="table" w:styleId="a6">
    <w:name w:val="Table Grid"/>
    <w:basedOn w:val="a1"/>
    <w:uiPriority w:val="59"/>
    <w:rsid w:val="002E67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E7B2F"/>
    <w:pPr>
      <w:widowControl w:val="0"/>
      <w:suppressAutoHyphens/>
      <w:spacing w:before="280" w:after="280" w:line="240" w:lineRule="auto"/>
      <w:contextualSpacing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a8">
    <w:name w:val="Содержимое таблицы"/>
    <w:basedOn w:val="a"/>
    <w:qFormat/>
    <w:rsid w:val="003E7B2F"/>
    <w:pPr>
      <w:widowControl w:val="0"/>
      <w:suppressLineNumbers/>
      <w:suppressAutoHyphens/>
      <w:spacing w:after="0" w:line="240" w:lineRule="auto"/>
      <w:contextualSpacing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6">
    <w:name w:val="стиль6"/>
    <w:basedOn w:val="a"/>
    <w:qFormat/>
    <w:rsid w:val="002404C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екст в заданном формате"/>
    <w:basedOn w:val="a"/>
    <w:uiPriority w:val="99"/>
    <w:qFormat/>
    <w:rsid w:val="00312814"/>
    <w:pPr>
      <w:widowControl w:val="0"/>
      <w:suppressAutoHyphens/>
      <w:spacing w:after="0" w:line="240" w:lineRule="auto"/>
      <w:contextualSpacing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EFF3C-CE15-4704-88B3-D9240F48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16</cp:revision>
  <dcterms:created xsi:type="dcterms:W3CDTF">2026-01-14T09:52:00Z</dcterms:created>
  <dcterms:modified xsi:type="dcterms:W3CDTF">2026-02-06T12:21:00Z</dcterms:modified>
</cp:coreProperties>
</file>