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AA" w:rsidRDefault="004A6BAA" w:rsidP="004A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МКУК  «ЦБС»</w:t>
      </w:r>
    </w:p>
    <w:p w:rsidR="004A6BAA" w:rsidRDefault="004A6BAA" w:rsidP="004A6B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19"/>
        <w:gridCol w:w="4609"/>
        <w:gridCol w:w="2914"/>
        <w:gridCol w:w="2914"/>
        <w:gridCol w:w="2914"/>
      </w:tblGrid>
      <w:tr w:rsidR="00DC1E79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1E79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 w:rsidP="00F5631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жизни»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убликация( день пожилого человека)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DC1E79" w:rsidRDefault="00DC1E7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2E2CCD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4" w:history="1">
              <w:r w:rsidR="00DC1E79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DC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1E79" w:rsidRDefault="00DC1E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DC1E79" w:rsidRDefault="00DC1E79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«Ваших лет золотые россыпи</w:t>
            </w: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» -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0A710E" w:rsidRPr="003B52E7" w:rsidRDefault="000A710E" w:rsidP="00E953E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5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8-(861)52-2-52-46 </w:t>
            </w:r>
          </w:p>
        </w:tc>
      </w:tr>
      <w:tr w:rsidR="000A710E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86B32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«День ДОБРА и </w:t>
            </w:r>
            <w:r w:rsidRPr="00286B32">
              <w:rPr>
                <w:rFonts w:ascii="Times New Roman" w:hAnsi="Times New Roman"/>
                <w:lang w:val="ru-RU" w:eastAsia="en-US"/>
              </w:rPr>
              <w:t xml:space="preserve"> УВАЖЕНИЯ</w:t>
            </w:r>
            <w:proofErr w:type="gramStart"/>
            <w:r w:rsidRPr="00286B32">
              <w:rPr>
                <w:rFonts w:ascii="Times New Roman" w:hAnsi="Times New Roman"/>
                <w:lang w:val="ru-RU" w:eastAsia="en-US"/>
              </w:rPr>
              <w:t>»</w:t>
            </w:r>
            <w:r>
              <w:rPr>
                <w:rFonts w:ascii="Times New Roman" w:hAnsi="Times New Roman"/>
                <w:lang w:val="ru-RU" w:eastAsia="en-US"/>
              </w:rPr>
              <w:t>-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>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  <w:p w:rsidR="000A710E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hyperlink r:id="rId6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D44579"/>
          <w:p w:rsidR="000A710E" w:rsidRDefault="000A710E" w:rsidP="00D44579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D44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0A710E" w:rsidRDefault="000A710E" w:rsidP="00D44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8-918-419-77-23</w:t>
            </w:r>
          </w:p>
          <w:p w:rsidR="000A710E" w:rsidRDefault="000A710E" w:rsidP="00D445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A93C86">
            <w:pPr>
              <w:pStyle w:val="a4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«О возраст осени, он мне дороже  юности и  лета…»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1.10</w:t>
            </w:r>
          </w:p>
          <w:p w:rsidR="000A710E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A93C86">
            <w:hyperlink r:id="rId7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D44579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A93C86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A93C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A93C86">
            <w:pPr>
              <w:pStyle w:val="a4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«Наш добрый мир мы строим вместе»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2.10</w:t>
            </w:r>
          </w:p>
          <w:p w:rsidR="000A710E" w:rsidRDefault="000A710E" w:rsidP="00D445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C841CB">
            <w:hyperlink r:id="rId8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C841CB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C841CB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C84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3B52E7">
              <w:rPr>
                <w:rFonts w:ascii="Times New Roman" w:hAnsi="Times New Roman" w:cs="Times New Roman"/>
                <w:lang w:val="ru-RU" w:eastAsia="en-US"/>
              </w:rPr>
              <w:t>«</w:t>
            </w:r>
            <w:r>
              <w:rPr>
                <w:rFonts w:ascii="Times New Roman" w:hAnsi="Times New Roman" w:cs="Times New Roman"/>
                <w:lang w:val="ru-RU" w:eastAsia="en-US"/>
              </w:rPr>
              <w:t>И все они создания природы</w:t>
            </w:r>
            <w:r w:rsidRPr="003B52E7">
              <w:rPr>
                <w:rFonts w:ascii="Times New Roman" w:hAnsi="Times New Roman" w:cs="Times New Roman"/>
                <w:lang w:val="ru-RU" w:eastAsia="en-US"/>
              </w:rPr>
              <w:t>» -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3B52E7">
              <w:rPr>
                <w:rFonts w:ascii="Times New Roman" w:hAnsi="Times New Roman" w:cs="Times New Roman"/>
                <w:lang w:val="ru-RU"/>
              </w:rPr>
              <w:t>-00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8-(861)52-2-52-46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F5631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«Спасибо вам, учителя!» - 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0A710E" w:rsidRDefault="000A710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</w:pPr>
            <w:hyperlink r:id="rId10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DC1E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DC1E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«Закружилась в небе осень» -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 xml:space="preserve"> видеоролик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«О родном Кубанском крае мы с тобою все узнаем…»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C841CB">
            <w:hyperlink r:id="rId12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C841CB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C841CB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C84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B37EE8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«Живое дыхание классики</w:t>
            </w:r>
            <w:proofErr w:type="gramStart"/>
            <w:r>
              <w:rPr>
                <w:rFonts w:ascii="Times New Roman" w:hAnsi="Times New Roman" w:cs="Times New Roman"/>
                <w:lang w:val="ru-RU"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lang w:val="ru-RU" w:eastAsia="en-US"/>
              </w:rPr>
              <w:t>литературный час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D445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D44579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696885">
        <w:trPr>
          <w:trHeight w:val="64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«Белые Журавли Расула Гамзатова»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286B3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</w:t>
            </w:r>
            <w:r w:rsidRPr="00286B32"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:rsidR="000A710E" w:rsidRPr="00286B32" w:rsidRDefault="000A710E" w:rsidP="00286B3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E4157A">
            <w:hyperlink r:id="rId14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E4157A">
            <w:pPr>
              <w:suppressAutoHyphens/>
              <w:snapToGrid w:val="0"/>
              <w:spacing w:after="0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286B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0A710E" w:rsidRDefault="000A710E" w:rsidP="00286B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8-918-419-77-23</w:t>
            </w:r>
          </w:p>
        </w:tc>
      </w:tr>
      <w:tr w:rsidR="000A710E" w:rsidTr="00696885">
        <w:trPr>
          <w:trHeight w:val="64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«И на Кубани шли бои</w:t>
            </w:r>
            <w:r w:rsidRPr="003B52E7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52E7">
              <w:rPr>
                <w:rFonts w:ascii="Times New Roman" w:hAnsi="Times New Roman" w:cs="Times New Roman"/>
                <w:lang w:val="ru-RU"/>
              </w:rPr>
              <w:t>- и</w:t>
            </w:r>
            <w:r>
              <w:rPr>
                <w:rFonts w:ascii="Times New Roman" w:hAnsi="Times New Roman" w:cs="Times New Roman"/>
                <w:lang w:val="ru-RU"/>
              </w:rPr>
              <w:t>сторический экскурс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09.10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8-(861)52-2-52-46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520B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«Знай и соблюдай закон №1539» -публикация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</w:pPr>
            <w:hyperlink r:id="rId16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CB61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CB61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«Люблю тебя, Петра творенье</w:t>
            </w:r>
            <w:r w:rsidRPr="003B52E7">
              <w:rPr>
                <w:rFonts w:ascii="Times New Roman" w:hAnsi="Times New Roman" w:cs="Times New Roman"/>
                <w:lang w:val="ru-RU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экскурсия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12.10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</w:t>
            </w: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-00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17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A93C86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«Мы сегодня в книжный дом познакомиться  идем…»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C841CB">
            <w:pPr>
              <w:suppressAutoHyphens/>
              <w:snapToGrid w:val="0"/>
              <w:spacing w:after="0"/>
              <w:jc w:val="center"/>
            </w:pPr>
            <w:hyperlink r:id="rId18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C841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C841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2048BD">
              <w:rPr>
                <w:rFonts w:ascii="Times New Roman" w:eastAsia="Lucida Sans Unicode" w:hAnsi="Times New Roman" w:cs="Times New Roman"/>
                <w:lang w:eastAsia="ar-SA"/>
              </w:rPr>
              <w:t>16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50314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    «Кубанцев  доблесть боевая»-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14.10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19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Default="000A710E" w:rsidP="008560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856059">
            <w:pPr>
              <w:suppressAutoHyphens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«Той далекой победной осенью»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04CC5">
              <w:rPr>
                <w:rFonts w:ascii="Times New Roman" w:hAnsi="Times New Roman"/>
                <w:sz w:val="24"/>
                <w:szCs w:val="24"/>
              </w:rPr>
              <w:t xml:space="preserve">                  14.10</w:t>
            </w:r>
          </w:p>
          <w:p w:rsidR="000A710E" w:rsidRPr="00A04CC5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D44579">
            <w:hyperlink r:id="rId20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D44579">
            <w:pPr>
              <w:suppressAutoHyphens/>
              <w:snapToGrid w:val="0"/>
              <w:spacing w:after="0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Default="000A710E" w:rsidP="00D4457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0A710E" w:rsidRDefault="000A710E" w:rsidP="00D445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8-918-419-77-23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«Быстрее, выше, сильнее</w:t>
            </w:r>
            <w:r w:rsidRPr="003B52E7">
              <w:rPr>
                <w:rFonts w:ascii="Times New Roman" w:hAnsi="Times New Roman" w:cs="Times New Roman"/>
                <w:lang w:val="ru-RU"/>
              </w:rPr>
              <w:t>» - с</w:t>
            </w:r>
            <w:r>
              <w:rPr>
                <w:rFonts w:ascii="Times New Roman" w:hAnsi="Times New Roman" w:cs="Times New Roman"/>
                <w:lang w:val="ru-RU"/>
              </w:rPr>
              <w:t>портивный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15.10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</w:t>
            </w: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-00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1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«Терроризм- угроза обществу»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16.10</w:t>
            </w:r>
          </w:p>
          <w:p w:rsidR="000A710E" w:rsidRPr="00A04CC5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C841CB">
            <w:hyperlink r:id="rId22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C841CB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Pr="003B52E7" w:rsidRDefault="000A710E" w:rsidP="00C841CB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C84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С Днем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рождения  русского писателя Евгения Львовича Шварца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18.10</w:t>
            </w:r>
          </w:p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D44579">
            <w:hyperlink r:id="rId23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D44579">
            <w:pPr>
              <w:suppressAutoHyphens/>
              <w:snapToGrid w:val="0"/>
              <w:spacing w:after="0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Default="000A710E" w:rsidP="00D4457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0A710E" w:rsidRDefault="000A710E" w:rsidP="00D445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8-918-419-77-23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«Необыкновенный волшебник- Евгений Шварц»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18.10</w:t>
            </w:r>
          </w:p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C841CB">
            <w:hyperlink r:id="rId24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C841CB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Pr="003B52E7" w:rsidRDefault="000A710E" w:rsidP="00C841CB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C84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1E57C0" w:rsidRDefault="000A710E" w:rsidP="00B37E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E57C0">
              <w:rPr>
                <w:rFonts w:ascii="Times New Roman" w:hAnsi="Times New Roman"/>
                <w:lang w:val="ru-RU"/>
              </w:rPr>
              <w:t xml:space="preserve">«Великий драматург и писатель»(200 лет А.Н.Островского) </w:t>
            </w:r>
            <w:r>
              <w:rPr>
                <w:rFonts w:ascii="Times New Roman" w:hAnsi="Times New Roman"/>
                <w:lang w:val="ru-RU"/>
              </w:rPr>
              <w:t>– слайд-презентация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19.10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</w:pPr>
            <w:hyperlink r:id="rId25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Default="000A710E" w:rsidP="00CB61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CB61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1E57C0" w:rsidRDefault="000A710E" w:rsidP="008D1D80">
            <w:pPr>
              <w:pStyle w:val="a4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«Петр- первый Российский император»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20.10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C841CB">
            <w:hyperlink r:id="rId26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C841CB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10E" w:rsidRPr="003B52E7" w:rsidRDefault="000A710E" w:rsidP="00C841CB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C84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2048BD">
              <w:rPr>
                <w:rFonts w:ascii="Times New Roman" w:eastAsia="Lucida Sans Unicode" w:hAnsi="Times New Roman" w:cs="Times New Roman"/>
                <w:lang w:eastAsia="ar-SA"/>
              </w:rPr>
              <w:t>24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4A6BA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«Жил-был добрый человек»- литературное знакомство(125лет со дня рождения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lastRenderedPageBreak/>
              <w:t>Е.Шварца)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lastRenderedPageBreak/>
              <w:t>21.10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7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8560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856059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«О пользе чтения книжного</w:t>
            </w:r>
            <w:r w:rsidRPr="003B52E7">
              <w:rPr>
                <w:rFonts w:ascii="Times New Roman" w:hAnsi="Times New Roman" w:cs="Times New Roman"/>
                <w:lang w:val="ru-RU"/>
              </w:rPr>
              <w:t>» -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3B52E7">
              <w:rPr>
                <w:rFonts w:ascii="Times New Roman" w:hAnsi="Times New Roman" w:cs="Times New Roman"/>
                <w:lang w:val="ru-RU"/>
              </w:rPr>
              <w:t>лайд</w:t>
            </w:r>
            <w:r>
              <w:rPr>
                <w:rFonts w:ascii="Times New Roman" w:hAnsi="Times New Roman" w:cs="Times New Roman"/>
                <w:lang w:val="ru-RU"/>
              </w:rPr>
              <w:t>-презентация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21.10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</w:t>
            </w: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8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8D1D8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      «Туполев и взлетная полоса»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21.10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C841CB">
            <w:hyperlink r:id="rId29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C841CB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C841CB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A710E" w:rsidRDefault="000A710E" w:rsidP="00C84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4A6BA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«Сохраните себе жизнь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25.10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801D1B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30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801D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801D1B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2048BD">
              <w:rPr>
                <w:rFonts w:ascii="Times New Roman" w:eastAsia="Lucida Sans Unicode" w:hAnsi="Times New Roman" w:cs="Times New Roman"/>
                <w:lang w:eastAsia="ar-SA"/>
              </w:rPr>
              <w:t>28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4A6BA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«И снова книга родилась»- книги-юбиляры  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26.10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31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0A710E" w:rsidRDefault="000A710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48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«Природа глазами художников</w:t>
            </w:r>
            <w:r w:rsidRPr="003B52E7">
              <w:rPr>
                <w:rFonts w:ascii="Times New Roman" w:hAnsi="Times New Roman" w:cs="Times New Roman"/>
                <w:lang w:val="ru-RU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видеообзор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27.10</w:t>
            </w:r>
          </w:p>
          <w:p w:rsidR="000A710E" w:rsidRPr="003B52E7" w:rsidRDefault="000A710E" w:rsidP="00E953E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</w:t>
            </w: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3B52E7" w:rsidRDefault="000A710E" w:rsidP="00E953E1">
            <w:pPr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32" w:history="1">
              <w:r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Pr="003B52E7" w:rsidRDefault="000A710E" w:rsidP="00E953E1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0A710E" w:rsidRPr="003B52E7" w:rsidRDefault="000A710E" w:rsidP="00E953E1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50314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«Как устроена книга» -</w:t>
            </w:r>
          </w:p>
          <w:p w:rsidR="000A710E" w:rsidRDefault="000A710E" w:rsidP="0050314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библиотечный урок-знакомство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28.10</w:t>
            </w:r>
          </w:p>
          <w:p w:rsidR="000A710E" w:rsidRDefault="000A710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33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8560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0A710E" w:rsidRDefault="000A710E" w:rsidP="00856059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8-861-52-2-76-87</w:t>
            </w:r>
          </w:p>
        </w:tc>
      </w:tr>
      <w:tr w:rsidR="000A710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Pr="002048BD" w:rsidRDefault="002048BD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48BD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любимой сказки»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28.10</w:t>
            </w:r>
          </w:p>
          <w:p w:rsidR="000A710E" w:rsidRDefault="000A710E" w:rsidP="00D445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710E" w:rsidRDefault="000A710E" w:rsidP="00D44579">
            <w:hyperlink r:id="rId34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0A710E" w:rsidRDefault="000A710E" w:rsidP="00D44579">
            <w:pPr>
              <w:suppressAutoHyphens/>
              <w:snapToGrid w:val="0"/>
              <w:spacing w:after="0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10E" w:rsidRDefault="000A710E" w:rsidP="00D4457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0A710E" w:rsidRDefault="000A710E" w:rsidP="00D445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8-918-419-77-23</w:t>
            </w:r>
          </w:p>
        </w:tc>
      </w:tr>
    </w:tbl>
    <w:p w:rsidR="005A5A73" w:rsidRDefault="005A5A73"/>
    <w:sectPr w:rsidR="005A5A73" w:rsidSect="002048B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BAA"/>
    <w:rsid w:val="000A710E"/>
    <w:rsid w:val="000D02E3"/>
    <w:rsid w:val="001E57C0"/>
    <w:rsid w:val="002048BD"/>
    <w:rsid w:val="00286B32"/>
    <w:rsid w:val="002D5B8C"/>
    <w:rsid w:val="002E2CCD"/>
    <w:rsid w:val="003E33E6"/>
    <w:rsid w:val="00436C2E"/>
    <w:rsid w:val="00486F7C"/>
    <w:rsid w:val="004A6BAA"/>
    <w:rsid w:val="0050314F"/>
    <w:rsid w:val="00520B91"/>
    <w:rsid w:val="005A5A73"/>
    <w:rsid w:val="005F4C6B"/>
    <w:rsid w:val="00696885"/>
    <w:rsid w:val="00856059"/>
    <w:rsid w:val="008B5B1A"/>
    <w:rsid w:val="008D1D80"/>
    <w:rsid w:val="0096284F"/>
    <w:rsid w:val="009D1BA3"/>
    <w:rsid w:val="00A04CC5"/>
    <w:rsid w:val="00A93C86"/>
    <w:rsid w:val="00B37EE8"/>
    <w:rsid w:val="00CB6180"/>
    <w:rsid w:val="00DC1E79"/>
    <w:rsid w:val="00E33801"/>
    <w:rsid w:val="00E4157A"/>
    <w:rsid w:val="00F345E6"/>
    <w:rsid w:val="00F5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6BAA"/>
    <w:rPr>
      <w:color w:val="000080"/>
      <w:u w:val="single"/>
      <w:lang w:val="ru-RU" w:eastAsia="ru-RU" w:bidi="ru-RU"/>
    </w:rPr>
  </w:style>
  <w:style w:type="paragraph" w:customStyle="1" w:styleId="a4">
    <w:name w:val="Содержимое таблицы"/>
    <w:basedOn w:val="a"/>
    <w:rsid w:val="004A6BAA"/>
    <w:pPr>
      <w:suppressLineNumbers/>
      <w:suppressAutoHyphens/>
      <w:overflowPunct w:val="0"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bsapsheronsk/?hl=ru" TargetMode="External"/><Relationship Id="rId13" Type="http://schemas.openxmlformats.org/officeDocument/2006/relationships/hyperlink" Target="https://www.instagram.com/apsheronskaiagorodskaia/" TargetMode="External"/><Relationship Id="rId18" Type="http://schemas.openxmlformats.org/officeDocument/2006/relationships/hyperlink" Target="https://www.instagram.com/apsheronskaiagorodskaia/" TargetMode="External"/><Relationship Id="rId26" Type="http://schemas.openxmlformats.org/officeDocument/2006/relationships/hyperlink" Target="https://www.instagram.com/cbsapsheronsk/?hl=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cbsapsheronsk/" TargetMode="External"/><Relationship Id="rId34" Type="http://schemas.openxmlformats.org/officeDocument/2006/relationships/hyperlink" Target="https://www.instagram.com/cbsapsheronsk/?hl=ru" TargetMode="External"/><Relationship Id="rId7" Type="http://schemas.openxmlformats.org/officeDocument/2006/relationships/hyperlink" Target="https://www.instagram.com/cbsapsheronsk/?hl=ru" TargetMode="External"/><Relationship Id="rId12" Type="http://schemas.openxmlformats.org/officeDocument/2006/relationships/hyperlink" Target="https://www.instagram.com/cbsapsheronsk/?hl=ru" TargetMode="External"/><Relationship Id="rId17" Type="http://schemas.openxmlformats.org/officeDocument/2006/relationships/hyperlink" Target="https://www.instagram.com/cbsapsheronsk/" TargetMode="External"/><Relationship Id="rId25" Type="http://schemas.openxmlformats.org/officeDocument/2006/relationships/hyperlink" Target="https://www.instagram.com/apsheronskaiagorodskaia/" TargetMode="External"/><Relationship Id="rId33" Type="http://schemas.openxmlformats.org/officeDocument/2006/relationships/hyperlink" Target="https://www.instagram.com/apsheronskaiagorodska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apsheronskaiagorodskaia/" TargetMode="External"/><Relationship Id="rId20" Type="http://schemas.openxmlformats.org/officeDocument/2006/relationships/hyperlink" Target="https://www.instagram.com/cbsapsheronsk/?hl=ru" TargetMode="External"/><Relationship Id="rId29" Type="http://schemas.openxmlformats.org/officeDocument/2006/relationships/hyperlink" Target="https://www.instagram.com/cbsapsheronsk/?hl=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cbsapsheronsk/?hl=ru" TargetMode="External"/><Relationship Id="rId11" Type="http://schemas.openxmlformats.org/officeDocument/2006/relationships/hyperlink" Target="https://www.instagram.com/apsheronskaiagorodskaia/" TargetMode="External"/><Relationship Id="rId24" Type="http://schemas.openxmlformats.org/officeDocument/2006/relationships/hyperlink" Target="https://www.instagram.com/cbsapsheronsk/?hl=ru" TargetMode="External"/><Relationship Id="rId32" Type="http://schemas.openxmlformats.org/officeDocument/2006/relationships/hyperlink" Target="https://www.instagram.com/cbsapsheronsk/" TargetMode="External"/><Relationship Id="rId5" Type="http://schemas.openxmlformats.org/officeDocument/2006/relationships/hyperlink" Target="https://www.instagram.com/cbsapsheronsk/" TargetMode="External"/><Relationship Id="rId15" Type="http://schemas.openxmlformats.org/officeDocument/2006/relationships/hyperlink" Target="https://www.instagram.com/cbsapsheronsk/" TargetMode="External"/><Relationship Id="rId23" Type="http://schemas.openxmlformats.org/officeDocument/2006/relationships/hyperlink" Target="https://www.instagram.com/cbsapsheronsk/?hl=ru" TargetMode="External"/><Relationship Id="rId28" Type="http://schemas.openxmlformats.org/officeDocument/2006/relationships/hyperlink" Target="https://www.instagram.com/cbsapsherons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nstagram.com/apsheronskaiagorodskaia/" TargetMode="External"/><Relationship Id="rId19" Type="http://schemas.openxmlformats.org/officeDocument/2006/relationships/hyperlink" Target="https://www.instagram.com/apsheronskaiagorodskaia/" TargetMode="External"/><Relationship Id="rId31" Type="http://schemas.openxmlformats.org/officeDocument/2006/relationships/hyperlink" Target="https://www.instagram.com/apsheronskaiagorodskaia/" TargetMode="External"/><Relationship Id="rId4" Type="http://schemas.openxmlformats.org/officeDocument/2006/relationships/hyperlink" Target="https://www.instagram.com/apsheronskaiagorodskaia/" TargetMode="External"/><Relationship Id="rId9" Type="http://schemas.openxmlformats.org/officeDocument/2006/relationships/hyperlink" Target="https://www.instagram.com/cbsapsheronsk/" TargetMode="External"/><Relationship Id="rId14" Type="http://schemas.openxmlformats.org/officeDocument/2006/relationships/hyperlink" Target="https://www.instagram.com/cbsapsheronsk/?hl=ru" TargetMode="External"/><Relationship Id="rId22" Type="http://schemas.openxmlformats.org/officeDocument/2006/relationships/hyperlink" Target="https://www.instagram.com/cbsapsheronsk/?hl=ru" TargetMode="External"/><Relationship Id="rId27" Type="http://schemas.openxmlformats.org/officeDocument/2006/relationships/hyperlink" Target="https://www.instagram.com/apsheronskaiagorodskaia/" TargetMode="External"/><Relationship Id="rId30" Type="http://schemas.openxmlformats.org/officeDocument/2006/relationships/hyperlink" Target="https://www.instagram.com/apsheronskaiagorodskai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ЦДБ</cp:lastModifiedBy>
  <cp:revision>12</cp:revision>
  <cp:lastPrinted>2021-09-16T07:45:00Z</cp:lastPrinted>
  <dcterms:created xsi:type="dcterms:W3CDTF">2021-09-13T11:58:00Z</dcterms:created>
  <dcterms:modified xsi:type="dcterms:W3CDTF">2021-09-16T10:55:00Z</dcterms:modified>
</cp:coreProperties>
</file>