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BBE6F" w14:textId="6B804248" w:rsidR="001F4A04" w:rsidRPr="009A0CDE" w:rsidRDefault="00353799" w:rsidP="00225B12">
      <w:pPr>
        <w:shd w:val="clear" w:color="auto" w:fill="FFFFFF"/>
        <w:tabs>
          <w:tab w:val="left" w:pos="581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</w:t>
      </w:r>
      <w:r w:rsidR="00225B12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Приложение </w:t>
      </w:r>
    </w:p>
    <w:p w14:paraId="139D514C" w14:textId="77777777" w:rsidR="00353799" w:rsidRPr="009A0CDE" w:rsidRDefault="00353799" w:rsidP="003537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</w:pP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к Положению о проведении</w:t>
      </w:r>
    </w:p>
    <w:p w14:paraId="796BEC61" w14:textId="77777777" w:rsidR="00356D71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35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смотра-конкурса </w:t>
      </w:r>
    </w:p>
    <w:p w14:paraId="013ABD45" w14:textId="77777777" w:rsidR="00356D71" w:rsidRDefault="00356D71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ко Дню охраны объектов </w:t>
      </w:r>
    </w:p>
    <w:p w14:paraId="079E5936" w14:textId="77777777" w:rsidR="00356D71" w:rsidRDefault="00356D71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культурного наследия       </w:t>
      </w:r>
    </w:p>
    <w:p w14:paraId="2D5B23F6" w14:textId="77777777" w:rsidR="00356D71" w:rsidRDefault="00356D71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Краснодарского края в </w:t>
      </w:r>
    </w:p>
    <w:p w14:paraId="2847C172" w14:textId="214CD01F" w:rsidR="00356D71" w:rsidRDefault="00356D71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Ленинградск</w:t>
      </w:r>
      <w:r w:rsidR="00225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54494F2" w14:textId="3CC1DB09" w:rsidR="00353799" w:rsidRDefault="00356D71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муниципальн</w:t>
      </w:r>
      <w:r w:rsidR="00225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225B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61114FA4" w14:textId="792D5955" w:rsidR="00353799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50243607" w14:textId="77777777" w:rsidR="007C2EE4" w:rsidRDefault="007C2EE4" w:rsidP="0035379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14:paraId="70293C70" w14:textId="6BC138DA" w:rsidR="00353799" w:rsidRPr="007C2EE4" w:rsidRDefault="007C2EE4" w:rsidP="0035379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353799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Начальнику отдела культуры </w:t>
      </w:r>
    </w:p>
    <w:p w14:paraId="24C1B2FF" w14:textId="78D2D2C1" w:rsidR="00353799" w:rsidRPr="007C2EE4" w:rsidRDefault="007C2EE4" w:rsidP="0066797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353799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Ленинградск</w:t>
      </w:r>
      <w:r w:rsidR="0066797E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353799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35FCA19A" w14:textId="725679E6" w:rsidR="00353799" w:rsidRPr="007C2EE4" w:rsidRDefault="007C2EE4" w:rsidP="0035379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353799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</w:t>
      </w:r>
      <w:r w:rsidR="0066797E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353799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</w:t>
      </w:r>
      <w:r w:rsidR="0066797E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14:paraId="4EA3B4F6" w14:textId="77777777" w:rsidR="00353799" w:rsidRPr="007C2EE4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622CA9" w14:textId="5E7E21E0" w:rsidR="00353799" w:rsidRPr="007C2EE4" w:rsidRDefault="00353799" w:rsidP="003A3FD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</w:t>
      </w:r>
      <w:r w:rsid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2EE4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</w:t>
      </w:r>
    </w:p>
    <w:p w14:paraId="465853CB" w14:textId="77777777" w:rsidR="00353799" w:rsidRPr="007C2EE4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028BAF1" w14:textId="585C911D" w:rsidR="00225B12" w:rsidRPr="007C2EE4" w:rsidRDefault="00225B12" w:rsidP="003537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800AC0" w14:textId="77777777" w:rsidR="00353799" w:rsidRPr="007C2EE4" w:rsidRDefault="00353799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Заявление </w:t>
      </w:r>
    </w:p>
    <w:p w14:paraId="222946D6" w14:textId="77777777" w:rsidR="00353799" w:rsidRPr="007C2EE4" w:rsidRDefault="00353799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согласии на обработку персональных данных</w:t>
      </w:r>
    </w:p>
    <w:p w14:paraId="63597069" w14:textId="7F0A2F05" w:rsidR="00353799" w:rsidRPr="007C2EE4" w:rsidRDefault="00353799" w:rsidP="007C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</w:t>
      </w:r>
      <w:r w:rsidR="00356D71"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ежегодном смотре-конкурсе ко Дню охраны объектов культурного наследия Краснодарского края в Ленинградск</w:t>
      </w:r>
      <w:r w:rsidR="008F59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ом</w:t>
      </w:r>
      <w:r w:rsidR="00356D71"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</w:t>
      </w:r>
      <w:r w:rsidR="008F59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ом</w:t>
      </w:r>
      <w:r w:rsidR="00356D71"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округ</w:t>
      </w:r>
      <w:r w:rsidR="008F59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  <w:r w:rsidR="00356D71" w:rsidRPr="007C2E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</w:p>
    <w:p w14:paraId="459C699F" w14:textId="1C8CC976" w:rsidR="00356D71" w:rsidRPr="007C2EE4" w:rsidRDefault="00356D71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3A4DBC" w14:textId="447B6C35" w:rsidR="00353799" w:rsidRPr="007C2EE4" w:rsidRDefault="00353799" w:rsidP="000D6BB3">
      <w:pPr>
        <w:tabs>
          <w:tab w:val="left" w:pos="709"/>
        </w:tabs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  <w:lang w:eastAsia="zh-CN" w:bidi="hi-IN"/>
        </w:rPr>
      </w:pPr>
      <w:proofErr w:type="gramStart"/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Я,_</w:t>
      </w:r>
      <w:proofErr w:type="gramEnd"/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_______________________________________</w:t>
      </w:r>
      <w:r w:rsid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_____________________</w:t>
      </w:r>
    </w:p>
    <w:p w14:paraId="4CC528DF" w14:textId="77777777" w:rsidR="00353799" w:rsidRPr="007C2EE4" w:rsidRDefault="00353799" w:rsidP="003537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7C2EE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(фамилия, имя, отчество)</w:t>
      </w:r>
    </w:p>
    <w:p w14:paraId="42BDCB5A" w14:textId="129827CF" w:rsidR="00353799" w:rsidRPr="007C2EE4" w:rsidRDefault="00353799" w:rsidP="007C2EE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zh-CN" w:bidi="hi-IN"/>
        </w:rPr>
      </w:pPr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зарегистрированный(</w:t>
      </w:r>
      <w:proofErr w:type="spellStart"/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ая</w:t>
      </w:r>
      <w:proofErr w:type="spellEnd"/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) по адресу: _________________</w:t>
      </w:r>
      <w:r w:rsid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_____________________</w:t>
      </w:r>
    </w:p>
    <w:p w14:paraId="062F1B75" w14:textId="06C53345" w:rsidR="00353799" w:rsidRPr="007C2EE4" w:rsidRDefault="007C2EE4" w:rsidP="007C2E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4"/>
          <w:lang w:eastAsia="zh-CN" w:bidi="hi-IN"/>
        </w:rPr>
        <w:t>____________________________________________________________________</w:t>
      </w:r>
      <w:r w:rsidR="00353799"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 xml:space="preserve">                                                                             </w:t>
      </w:r>
      <w:proofErr w:type="gramStart"/>
      <w:r w:rsidR="00353799"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 xml:space="preserve">   </w:t>
      </w:r>
      <w:r w:rsidR="00353799" w:rsidRPr="007C2EE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(</w:t>
      </w:r>
      <w:proofErr w:type="gramEnd"/>
      <w:r w:rsidR="00353799" w:rsidRPr="007C2EE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адрес субъекта персональных данных)</w:t>
      </w:r>
    </w:p>
    <w:p w14:paraId="583D1039" w14:textId="77777777" w:rsidR="00353799" w:rsidRPr="007C2EE4" w:rsidRDefault="00353799" w:rsidP="003537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CN" w:bidi="hi-IN"/>
        </w:rPr>
      </w:pPr>
    </w:p>
    <w:p w14:paraId="39A447CE" w14:textId="22C46F67" w:rsidR="00353799" w:rsidRPr="007C2EE4" w:rsidRDefault="00353799" w:rsidP="0035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являюсь претендентом на участие </w:t>
      </w:r>
      <w:r w:rsidR="0093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bookmarkStart w:id="0" w:name="_GoBack"/>
      <w:bookmarkEnd w:id="0"/>
      <w:r w:rsidR="00356D71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ежегодном смотре-конкурсе ко Дню охраны объектов культурного наследия Краснодарского края в Ленинградск</w:t>
      </w:r>
      <w:r w:rsidR="008F597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356D71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</w:t>
      </w:r>
      <w:r w:rsidR="008F597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356D71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</w:t>
      </w:r>
      <w:r w:rsidR="008F597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E147E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даю согласие </w:t>
      </w:r>
      <w:r w:rsidR="00D45523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отделу культуры администрации Ленинградского муниципального округа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расположенному по адресу: </w:t>
      </w:r>
      <w:r w:rsidR="008F5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Ленинградская, ул. Красная, 121, на автоматизированную, а также без использования средств автоматизации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(телефон, e-</w:t>
      </w:r>
      <w:proofErr w:type="spellStart"/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т.п.); данные о государственных наградах и другие сведения, характеризующие творческую деятельность, то есть даю согласие на совершение действий, предусмотренных пунктом 3 статьи 3, статьями 6 и 9 Федерального закона от 27</w:t>
      </w:r>
      <w:r w:rsidR="00D45523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июля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2006 г. </w:t>
      </w:r>
      <w:r w:rsidR="000179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152-ФЗ «О персональных данных», содержащихся в настоящем заявлении. </w:t>
      </w:r>
    </w:p>
    <w:p w14:paraId="6E636F4B" w14:textId="5265DC52" w:rsidR="00353799" w:rsidRPr="007C2EE4" w:rsidRDefault="00353799" w:rsidP="0035379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zh-CN" w:bidi="hi-IN"/>
        </w:rPr>
      </w:pPr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 xml:space="preserve">Я уведомлен(а) о своем праве отозвать согласие путем подачи в </w:t>
      </w:r>
      <w:r w:rsidR="0051593E"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 xml:space="preserve">отдел культуры администрации Ленинградского муниципального округа </w:t>
      </w:r>
      <w:r w:rsidRPr="007C2EE4">
        <w:rPr>
          <w:rFonts w:ascii="Times New Roman" w:eastAsia="Calibri" w:hAnsi="Times New Roman" w:cs="Times New Roman"/>
          <w:sz w:val="28"/>
          <w:szCs w:val="24"/>
          <w:lang w:eastAsia="zh-CN" w:bidi="hi-IN"/>
        </w:rPr>
        <w:t xml:space="preserve">письменного заявления. </w:t>
      </w:r>
    </w:p>
    <w:p w14:paraId="22227939" w14:textId="7F130967" w:rsidR="008E147E" w:rsidRPr="007C2EE4" w:rsidRDefault="00353799" w:rsidP="00667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Подтверждаю, что ознакомлен(а) с положениями Федерально</w:t>
      </w:r>
      <w:r w:rsidR="000179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закона от 27 июля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2006 г. № 152-ФЗ «О персональных данных», права и обязанности в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области защиты персональных данных мне разъяснены. Кроме того, я уведомлен(а), что </w:t>
      </w:r>
      <w:r w:rsidR="0051593E"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культуры администрации Ленинградского муниципального округа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  </w:t>
      </w:r>
    </w:p>
    <w:p w14:paraId="6E702698" w14:textId="2EAF9CE3" w:rsidR="00353799" w:rsidRPr="007C2EE4" w:rsidRDefault="00353799" w:rsidP="003537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ответственности за достоверность представленных сведений предупрежден(а).</w:t>
      </w:r>
    </w:p>
    <w:p w14:paraId="76EC6499" w14:textId="77777777" w:rsidR="0066797E" w:rsidRPr="007C2EE4" w:rsidRDefault="0066797E" w:rsidP="0035379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F47E1E" w14:textId="77777777" w:rsidR="0051593E" w:rsidRPr="007C2EE4" w:rsidRDefault="0051593E" w:rsidP="0066797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5BFDCC" w14:textId="69D31A42" w:rsidR="00B23C38" w:rsidRPr="007C2EE4" w:rsidRDefault="00353799" w:rsidP="0066797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                           </w:t>
      </w:r>
      <w:r w:rsid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Подпись                             </w:t>
      </w:r>
      <w:r w:rsid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7C2EE4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</w:t>
      </w:r>
    </w:p>
    <w:sectPr w:rsidR="00B23C38" w:rsidRPr="007C2EE4" w:rsidSect="0066797E">
      <w:headerReference w:type="default" r:id="rId6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E5FBA" w14:textId="77777777" w:rsidR="00196154" w:rsidRDefault="00196154" w:rsidP="00353799">
      <w:pPr>
        <w:spacing w:after="0" w:line="240" w:lineRule="auto"/>
      </w:pPr>
      <w:r>
        <w:separator/>
      </w:r>
    </w:p>
  </w:endnote>
  <w:endnote w:type="continuationSeparator" w:id="0">
    <w:p w14:paraId="36D54706" w14:textId="77777777" w:rsidR="00196154" w:rsidRDefault="00196154" w:rsidP="0035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AD20" w14:textId="77777777" w:rsidR="00196154" w:rsidRDefault="00196154" w:rsidP="00353799">
      <w:pPr>
        <w:spacing w:after="0" w:line="240" w:lineRule="auto"/>
      </w:pPr>
      <w:r>
        <w:separator/>
      </w:r>
    </w:p>
  </w:footnote>
  <w:footnote w:type="continuationSeparator" w:id="0">
    <w:p w14:paraId="798D71F6" w14:textId="77777777" w:rsidR="00196154" w:rsidRDefault="00196154" w:rsidP="0035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97086"/>
      <w:docPartObj>
        <w:docPartGallery w:val="Page Numbers (Top of Page)"/>
        <w:docPartUnique/>
      </w:docPartObj>
    </w:sdtPr>
    <w:sdtEndPr/>
    <w:sdtContent>
      <w:p w14:paraId="1DA5B867" w14:textId="37A10747" w:rsidR="00353799" w:rsidRDefault="00353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645">
          <w:rPr>
            <w:noProof/>
          </w:rPr>
          <w:t>2</w:t>
        </w:r>
        <w:r>
          <w:fldChar w:fldCharType="end"/>
        </w:r>
      </w:p>
    </w:sdtContent>
  </w:sdt>
  <w:p w14:paraId="799FFD37" w14:textId="77777777" w:rsidR="00353799" w:rsidRDefault="00353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04"/>
    <w:rsid w:val="00017988"/>
    <w:rsid w:val="000B6ED4"/>
    <w:rsid w:val="000D6BB3"/>
    <w:rsid w:val="001859FA"/>
    <w:rsid w:val="00196154"/>
    <w:rsid w:val="001E45DE"/>
    <w:rsid w:val="001F4A04"/>
    <w:rsid w:val="00225B12"/>
    <w:rsid w:val="00281298"/>
    <w:rsid w:val="00300A62"/>
    <w:rsid w:val="0034344D"/>
    <w:rsid w:val="00353799"/>
    <w:rsid w:val="00356D71"/>
    <w:rsid w:val="00385E7F"/>
    <w:rsid w:val="003A3FD5"/>
    <w:rsid w:val="0051593E"/>
    <w:rsid w:val="005B1304"/>
    <w:rsid w:val="0066797E"/>
    <w:rsid w:val="006C430C"/>
    <w:rsid w:val="007C27EF"/>
    <w:rsid w:val="007C2EE4"/>
    <w:rsid w:val="00867F1F"/>
    <w:rsid w:val="008A1D44"/>
    <w:rsid w:val="008E147E"/>
    <w:rsid w:val="008F5973"/>
    <w:rsid w:val="009275D3"/>
    <w:rsid w:val="00931645"/>
    <w:rsid w:val="0093563F"/>
    <w:rsid w:val="009674F0"/>
    <w:rsid w:val="00A44783"/>
    <w:rsid w:val="00B23C38"/>
    <w:rsid w:val="00C2576F"/>
    <w:rsid w:val="00C9771E"/>
    <w:rsid w:val="00D45523"/>
    <w:rsid w:val="00D7759B"/>
    <w:rsid w:val="00DE387A"/>
    <w:rsid w:val="00EA0207"/>
    <w:rsid w:val="00F4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4FC"/>
  <w15:chartTrackingRefBased/>
  <w15:docId w15:val="{D4026B33-29B2-40C0-B2B8-582A3602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799"/>
  </w:style>
  <w:style w:type="paragraph" w:styleId="a5">
    <w:name w:val="footer"/>
    <w:basedOn w:val="a"/>
    <w:link w:val="a6"/>
    <w:uiPriority w:val="99"/>
    <w:unhideWhenUsed/>
    <w:rsid w:val="003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799"/>
  </w:style>
  <w:style w:type="character" w:styleId="a7">
    <w:name w:val="Subtle Emphasis"/>
    <w:basedOn w:val="a0"/>
    <w:uiPriority w:val="19"/>
    <w:qFormat/>
    <w:rsid w:val="008E147E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93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Каткова</dc:creator>
  <cp:keywords/>
  <dc:description/>
  <cp:lastModifiedBy>Екатерина Каткова</cp:lastModifiedBy>
  <cp:revision>18</cp:revision>
  <cp:lastPrinted>2026-05-04T11:37:00Z</cp:lastPrinted>
  <dcterms:created xsi:type="dcterms:W3CDTF">2026-02-19T13:42:00Z</dcterms:created>
  <dcterms:modified xsi:type="dcterms:W3CDTF">2026-05-04T11:37:00Z</dcterms:modified>
</cp:coreProperties>
</file>