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E97" w:rsidRDefault="004F4AF5" w:rsidP="004F4A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4AF5">
        <w:rPr>
          <w:rFonts w:ascii="Times New Roman" w:hAnsi="Times New Roman" w:cs="Times New Roman"/>
          <w:b/>
          <w:sz w:val="28"/>
          <w:szCs w:val="28"/>
        </w:rPr>
        <w:t>Реестр приказов о</w:t>
      </w:r>
      <w:r w:rsidR="00D5219D">
        <w:rPr>
          <w:rFonts w:ascii="Times New Roman" w:hAnsi="Times New Roman" w:cs="Times New Roman"/>
          <w:b/>
          <w:sz w:val="28"/>
          <w:szCs w:val="28"/>
        </w:rPr>
        <w:t xml:space="preserve"> зачислении воспитанников в 2026</w:t>
      </w:r>
      <w:r w:rsidRPr="004F4AF5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D85BC3" w:rsidRPr="004F4AF5" w:rsidRDefault="00D85BC3" w:rsidP="00D85B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854" w:type="dxa"/>
        <w:tblLayout w:type="fixed"/>
        <w:tblLook w:val="04A0"/>
      </w:tblPr>
      <w:tblGrid>
        <w:gridCol w:w="534"/>
        <w:gridCol w:w="4677"/>
        <w:gridCol w:w="2410"/>
        <w:gridCol w:w="2233"/>
      </w:tblGrid>
      <w:tr w:rsidR="004F4AF5" w:rsidTr="00EC5880">
        <w:trPr>
          <w:trHeight w:val="1214"/>
        </w:trPr>
        <w:tc>
          <w:tcPr>
            <w:tcW w:w="534" w:type="dxa"/>
          </w:tcPr>
          <w:p w:rsidR="004F4AF5" w:rsidRPr="00EC5880" w:rsidRDefault="004F4AF5" w:rsidP="00EC5880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EC5880">
              <w:rPr>
                <w:rFonts w:ascii="Times New Roman" w:hAnsi="Times New Roman" w:cs="Times New Roman"/>
                <w:b w:val="0"/>
                <w:color w:val="auto"/>
                <w:sz w:val="24"/>
              </w:rPr>
              <w:t>№</w:t>
            </w:r>
          </w:p>
        </w:tc>
        <w:tc>
          <w:tcPr>
            <w:tcW w:w="4677" w:type="dxa"/>
          </w:tcPr>
          <w:p w:rsidR="004F4AF5" w:rsidRPr="00EC5880" w:rsidRDefault="004F4AF5" w:rsidP="00EC5880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EC5880">
              <w:rPr>
                <w:rFonts w:ascii="Times New Roman" w:hAnsi="Times New Roman" w:cs="Times New Roman"/>
                <w:b w:val="0"/>
                <w:color w:val="auto"/>
                <w:sz w:val="24"/>
              </w:rPr>
              <w:t>Реквизиты распорядительного акта</w:t>
            </w:r>
          </w:p>
        </w:tc>
        <w:tc>
          <w:tcPr>
            <w:tcW w:w="2410" w:type="dxa"/>
          </w:tcPr>
          <w:p w:rsidR="004F4AF5" w:rsidRPr="00EC5880" w:rsidRDefault="004F4AF5" w:rsidP="00EC5880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EC5880">
              <w:rPr>
                <w:rFonts w:ascii="Times New Roman" w:hAnsi="Times New Roman" w:cs="Times New Roman"/>
                <w:b w:val="0"/>
                <w:color w:val="auto"/>
                <w:sz w:val="24"/>
              </w:rPr>
              <w:t>Возрастная группа</w:t>
            </w:r>
          </w:p>
        </w:tc>
        <w:tc>
          <w:tcPr>
            <w:tcW w:w="2233" w:type="dxa"/>
          </w:tcPr>
          <w:p w:rsidR="004F4AF5" w:rsidRPr="00EC5880" w:rsidRDefault="004F4AF5" w:rsidP="00EC5880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EC5880">
              <w:rPr>
                <w:rFonts w:ascii="Times New Roman" w:hAnsi="Times New Roman" w:cs="Times New Roman"/>
                <w:b w:val="0"/>
                <w:color w:val="auto"/>
                <w:sz w:val="24"/>
              </w:rPr>
              <w:t>Количество зачисленных детей</w:t>
            </w:r>
          </w:p>
        </w:tc>
      </w:tr>
      <w:tr w:rsidR="004F4AF5" w:rsidTr="00EC5880">
        <w:tc>
          <w:tcPr>
            <w:tcW w:w="534" w:type="dxa"/>
          </w:tcPr>
          <w:p w:rsidR="004F4AF5" w:rsidRPr="00EC5880" w:rsidRDefault="004F4AF5" w:rsidP="008146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4F4AF5" w:rsidRPr="00EC5880" w:rsidRDefault="004F4AF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2501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2D5E">
              <w:rPr>
                <w:rFonts w:ascii="Times New Roman" w:hAnsi="Times New Roman" w:cs="Times New Roman"/>
                <w:sz w:val="24"/>
                <w:szCs w:val="24"/>
              </w:rPr>
              <w:t>1 от</w:t>
            </w:r>
            <w:r w:rsidR="00A34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2D5E">
              <w:rPr>
                <w:rFonts w:ascii="Times New Roman" w:hAnsi="Times New Roman" w:cs="Times New Roman"/>
                <w:sz w:val="24"/>
                <w:szCs w:val="24"/>
              </w:rPr>
              <w:t>15.01.2026</w:t>
            </w:r>
          </w:p>
        </w:tc>
        <w:tc>
          <w:tcPr>
            <w:tcW w:w="2410" w:type="dxa"/>
          </w:tcPr>
          <w:p w:rsidR="004F4AF5" w:rsidRPr="00EC5880" w:rsidRDefault="00313137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4F4AF5" w:rsidRPr="00EC5880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2233" w:type="dxa"/>
          </w:tcPr>
          <w:p w:rsidR="004F4AF5" w:rsidRPr="00EC5880" w:rsidRDefault="00313137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4AF5" w:rsidTr="00EC5880">
        <w:tc>
          <w:tcPr>
            <w:tcW w:w="534" w:type="dxa"/>
          </w:tcPr>
          <w:p w:rsidR="004F4AF5" w:rsidRPr="00EC5880" w:rsidRDefault="004F4AF5" w:rsidP="008146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4F4AF5" w:rsidRPr="00EC5880" w:rsidRDefault="004F4AF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2501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2D5E">
              <w:rPr>
                <w:rFonts w:ascii="Times New Roman" w:hAnsi="Times New Roman" w:cs="Times New Roman"/>
                <w:sz w:val="24"/>
                <w:szCs w:val="24"/>
              </w:rPr>
              <w:t>3 от</w:t>
            </w:r>
            <w:r w:rsidR="00A34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2D5E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2410" w:type="dxa"/>
          </w:tcPr>
          <w:p w:rsidR="004F4AF5" w:rsidRPr="00EC5880" w:rsidRDefault="00437943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42D5E">
              <w:rPr>
                <w:rFonts w:ascii="Times New Roman" w:hAnsi="Times New Roman" w:cs="Times New Roman"/>
                <w:sz w:val="24"/>
                <w:szCs w:val="24"/>
              </w:rPr>
              <w:t>тарше-подгото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вительная</w:t>
            </w:r>
            <w:proofErr w:type="spellEnd"/>
            <w:proofErr w:type="gramEnd"/>
            <w:r w:rsidR="00EC5880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2233" w:type="dxa"/>
          </w:tcPr>
          <w:p w:rsidR="004F4AF5" w:rsidRPr="00EC5880" w:rsidRDefault="004F4AF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4AF5" w:rsidTr="00EC5880">
        <w:tc>
          <w:tcPr>
            <w:tcW w:w="534" w:type="dxa"/>
          </w:tcPr>
          <w:p w:rsidR="004F4AF5" w:rsidRPr="00EC5880" w:rsidRDefault="004F4AF5" w:rsidP="008146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4F4AF5" w:rsidRPr="00EC5880" w:rsidRDefault="004F4AF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2501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7943">
              <w:rPr>
                <w:rFonts w:ascii="Times New Roman" w:hAnsi="Times New Roman" w:cs="Times New Roman"/>
                <w:sz w:val="24"/>
                <w:szCs w:val="24"/>
              </w:rPr>
              <w:t>4 от 26.02.2026</w:t>
            </w:r>
          </w:p>
        </w:tc>
        <w:tc>
          <w:tcPr>
            <w:tcW w:w="2410" w:type="dxa"/>
          </w:tcPr>
          <w:p w:rsidR="004F4AF5" w:rsidRPr="00EC5880" w:rsidRDefault="004F4AF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</w:p>
        </w:tc>
        <w:tc>
          <w:tcPr>
            <w:tcW w:w="2233" w:type="dxa"/>
          </w:tcPr>
          <w:p w:rsidR="004F4AF5" w:rsidRPr="00EC5880" w:rsidRDefault="004F4AF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4AF5" w:rsidTr="00EC5880">
        <w:tc>
          <w:tcPr>
            <w:tcW w:w="534" w:type="dxa"/>
          </w:tcPr>
          <w:p w:rsidR="004F4AF5" w:rsidRPr="00EC5880" w:rsidRDefault="004F4AF5" w:rsidP="008146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</w:tcPr>
          <w:p w:rsidR="004F4AF5" w:rsidRPr="00EC5880" w:rsidRDefault="004F4AF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2501E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437943">
              <w:rPr>
                <w:rFonts w:ascii="Times New Roman" w:hAnsi="Times New Roman" w:cs="Times New Roman"/>
                <w:sz w:val="24"/>
                <w:szCs w:val="24"/>
              </w:rPr>
              <w:t>6 от 04.03.2026</w:t>
            </w:r>
          </w:p>
        </w:tc>
        <w:tc>
          <w:tcPr>
            <w:tcW w:w="2410" w:type="dxa"/>
          </w:tcPr>
          <w:p w:rsidR="0042093C" w:rsidRPr="00EC5880" w:rsidRDefault="00437943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  <w:r w:rsidR="0042093C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2233" w:type="dxa"/>
          </w:tcPr>
          <w:p w:rsidR="00EC5880" w:rsidRPr="00EC5880" w:rsidRDefault="00EC5880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4AF5" w:rsidTr="00EC5880">
        <w:tc>
          <w:tcPr>
            <w:tcW w:w="534" w:type="dxa"/>
          </w:tcPr>
          <w:p w:rsidR="004F4AF5" w:rsidRPr="00EC5880" w:rsidRDefault="004F4AF5" w:rsidP="008146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:rsidR="004F4AF5" w:rsidRPr="00EC5880" w:rsidRDefault="004F4AF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B90587">
              <w:rPr>
                <w:rFonts w:ascii="Times New Roman" w:hAnsi="Times New Roman" w:cs="Times New Roman"/>
                <w:sz w:val="24"/>
                <w:szCs w:val="24"/>
              </w:rPr>
              <w:t>16 от 09.04.2026</w:t>
            </w:r>
          </w:p>
        </w:tc>
        <w:tc>
          <w:tcPr>
            <w:tcW w:w="2410" w:type="dxa"/>
          </w:tcPr>
          <w:p w:rsidR="004F4AF5" w:rsidRPr="00EC5880" w:rsidRDefault="00F104BE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90587">
              <w:rPr>
                <w:rFonts w:ascii="Times New Roman" w:hAnsi="Times New Roman" w:cs="Times New Roman"/>
                <w:sz w:val="24"/>
                <w:szCs w:val="24"/>
              </w:rPr>
              <w:t>тарше-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  <w:proofErr w:type="spellEnd"/>
            <w:proofErr w:type="gramEnd"/>
            <w:r w:rsidR="002501EB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2233" w:type="dxa"/>
          </w:tcPr>
          <w:p w:rsidR="004F4AF5" w:rsidRPr="00EC5880" w:rsidRDefault="004F4AF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4AF5" w:rsidTr="00EC5880">
        <w:tc>
          <w:tcPr>
            <w:tcW w:w="534" w:type="dxa"/>
          </w:tcPr>
          <w:p w:rsidR="004F4AF5" w:rsidRPr="00EC5880" w:rsidRDefault="004F4AF5" w:rsidP="008146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:rsidR="004F4AF5" w:rsidRPr="00EC5880" w:rsidRDefault="004F4AF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7C1C10">
              <w:rPr>
                <w:rFonts w:ascii="Times New Roman" w:hAnsi="Times New Roman" w:cs="Times New Roman"/>
                <w:sz w:val="24"/>
                <w:szCs w:val="24"/>
              </w:rPr>
              <w:t>22 от 06.05.2026</w:t>
            </w:r>
          </w:p>
        </w:tc>
        <w:tc>
          <w:tcPr>
            <w:tcW w:w="2410" w:type="dxa"/>
          </w:tcPr>
          <w:p w:rsidR="004F4AF5" w:rsidRPr="00EC5880" w:rsidRDefault="004F4AF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 младшая</w:t>
            </w:r>
            <w:r w:rsidR="002F5674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2233" w:type="dxa"/>
          </w:tcPr>
          <w:p w:rsidR="004F4AF5" w:rsidRPr="00EC5880" w:rsidRDefault="004F4AF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4AF5" w:rsidTr="00EC5880">
        <w:tc>
          <w:tcPr>
            <w:tcW w:w="534" w:type="dxa"/>
          </w:tcPr>
          <w:p w:rsidR="004F4AF5" w:rsidRPr="00EC5880" w:rsidRDefault="004F4AF5" w:rsidP="008146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</w:tcPr>
          <w:p w:rsidR="004F4AF5" w:rsidRPr="00EC5880" w:rsidRDefault="0081468D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2501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1C10">
              <w:rPr>
                <w:rFonts w:ascii="Times New Roman" w:hAnsi="Times New Roman" w:cs="Times New Roman"/>
                <w:sz w:val="24"/>
                <w:szCs w:val="24"/>
              </w:rPr>
              <w:t>25 от 13.05.2026</w:t>
            </w:r>
          </w:p>
        </w:tc>
        <w:tc>
          <w:tcPr>
            <w:tcW w:w="2410" w:type="dxa"/>
          </w:tcPr>
          <w:p w:rsidR="004F4AF5" w:rsidRPr="00EC5880" w:rsidRDefault="0081468D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 младшая</w:t>
            </w:r>
            <w:r w:rsidR="002F5674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2233" w:type="dxa"/>
          </w:tcPr>
          <w:p w:rsidR="004F4AF5" w:rsidRPr="00EC5880" w:rsidRDefault="0081468D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4AF5" w:rsidTr="00EC5880">
        <w:tc>
          <w:tcPr>
            <w:tcW w:w="534" w:type="dxa"/>
          </w:tcPr>
          <w:p w:rsidR="004F4AF5" w:rsidRPr="00EC5880" w:rsidRDefault="0081468D" w:rsidP="008146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</w:tcPr>
          <w:p w:rsidR="004F4AF5" w:rsidRDefault="0081468D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2501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1C10">
              <w:rPr>
                <w:rFonts w:ascii="Times New Roman" w:hAnsi="Times New Roman" w:cs="Times New Roman"/>
                <w:sz w:val="24"/>
                <w:szCs w:val="24"/>
              </w:rPr>
              <w:t>30 от 18.05.2026</w:t>
            </w:r>
          </w:p>
          <w:p w:rsidR="007C1C10" w:rsidRDefault="007C1C10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32 от 18.05.2026</w:t>
            </w:r>
          </w:p>
          <w:p w:rsidR="009A274D" w:rsidRPr="00EC5880" w:rsidRDefault="009A274D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34 от 18.05.2026</w:t>
            </w:r>
          </w:p>
        </w:tc>
        <w:tc>
          <w:tcPr>
            <w:tcW w:w="2410" w:type="dxa"/>
          </w:tcPr>
          <w:p w:rsidR="004F4AF5" w:rsidRDefault="0081468D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 xml:space="preserve">1 младшая </w:t>
            </w:r>
            <w:r w:rsidR="002F5674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="007C1C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C1C10" w:rsidRDefault="007C1C10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  <w:r w:rsidR="009A27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A274D" w:rsidRPr="00EC5880" w:rsidRDefault="009A274D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</w:p>
        </w:tc>
        <w:tc>
          <w:tcPr>
            <w:tcW w:w="2233" w:type="dxa"/>
          </w:tcPr>
          <w:p w:rsidR="004F4AF5" w:rsidRPr="00EC5880" w:rsidRDefault="009A274D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093C" w:rsidTr="00EC5880">
        <w:tc>
          <w:tcPr>
            <w:tcW w:w="534" w:type="dxa"/>
          </w:tcPr>
          <w:p w:rsidR="0042093C" w:rsidRPr="00EC5880" w:rsidRDefault="0042093C" w:rsidP="00814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</w:tcPr>
          <w:p w:rsidR="0042093C" w:rsidRDefault="0042093C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A71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274D">
              <w:rPr>
                <w:rFonts w:ascii="Times New Roman" w:hAnsi="Times New Roman" w:cs="Times New Roman"/>
                <w:sz w:val="24"/>
                <w:szCs w:val="24"/>
              </w:rPr>
              <w:t>38 от 19.05.2026</w:t>
            </w:r>
          </w:p>
          <w:p w:rsidR="009A274D" w:rsidRDefault="009A274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40 от 19.05.2026</w:t>
            </w:r>
          </w:p>
          <w:p w:rsidR="009A274D" w:rsidRPr="00EC5880" w:rsidRDefault="009A274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42 от 19.05.2026</w:t>
            </w:r>
          </w:p>
        </w:tc>
        <w:tc>
          <w:tcPr>
            <w:tcW w:w="2410" w:type="dxa"/>
          </w:tcPr>
          <w:p w:rsidR="0042093C" w:rsidRDefault="009A274D" w:rsidP="00420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  <w:r w:rsidR="002F5674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A274D" w:rsidRDefault="009A274D" w:rsidP="00420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группа,</w:t>
            </w:r>
          </w:p>
          <w:p w:rsidR="009A274D" w:rsidRPr="00EC5880" w:rsidRDefault="0065361D" w:rsidP="00420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A274D">
              <w:rPr>
                <w:rFonts w:ascii="Times New Roman" w:hAnsi="Times New Roman" w:cs="Times New Roman"/>
                <w:sz w:val="24"/>
                <w:szCs w:val="24"/>
              </w:rPr>
              <w:t>тарше-подготовительная</w:t>
            </w:r>
            <w:proofErr w:type="spellEnd"/>
            <w:proofErr w:type="gramEnd"/>
          </w:p>
        </w:tc>
        <w:tc>
          <w:tcPr>
            <w:tcW w:w="2233" w:type="dxa"/>
          </w:tcPr>
          <w:p w:rsidR="0042093C" w:rsidRPr="00EC5880" w:rsidRDefault="009A274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4AF5" w:rsidTr="00EC5880">
        <w:tc>
          <w:tcPr>
            <w:tcW w:w="534" w:type="dxa"/>
          </w:tcPr>
          <w:p w:rsidR="004F4AF5" w:rsidRPr="00EC5880" w:rsidRDefault="0042093C" w:rsidP="008146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7" w:type="dxa"/>
          </w:tcPr>
          <w:p w:rsidR="004F4AF5" w:rsidRDefault="0081468D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9A2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1F75">
              <w:rPr>
                <w:rFonts w:ascii="Times New Roman" w:hAnsi="Times New Roman" w:cs="Times New Roman"/>
                <w:sz w:val="24"/>
                <w:szCs w:val="24"/>
              </w:rPr>
              <w:t>151 от 05.08.2026</w:t>
            </w:r>
          </w:p>
          <w:p w:rsidR="00111F75" w:rsidRDefault="00111F7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153 от 05.08.2026</w:t>
            </w:r>
          </w:p>
          <w:p w:rsidR="00111F75" w:rsidRPr="00EC5880" w:rsidRDefault="00111F7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154 от 05.08.2026</w:t>
            </w:r>
          </w:p>
        </w:tc>
        <w:tc>
          <w:tcPr>
            <w:tcW w:w="2410" w:type="dxa"/>
          </w:tcPr>
          <w:p w:rsidR="004F4AF5" w:rsidRDefault="0065361D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  <w:r w:rsidR="00111F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11F75" w:rsidRDefault="00111F7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группа,</w:t>
            </w:r>
          </w:p>
          <w:p w:rsidR="00111F75" w:rsidRPr="00EC5880" w:rsidRDefault="00111F7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</w:p>
        </w:tc>
        <w:tc>
          <w:tcPr>
            <w:tcW w:w="2233" w:type="dxa"/>
          </w:tcPr>
          <w:p w:rsidR="004F4AF5" w:rsidRPr="00EC5880" w:rsidRDefault="00111F75" w:rsidP="00EC58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468D" w:rsidTr="00EC5880">
        <w:tc>
          <w:tcPr>
            <w:tcW w:w="534" w:type="dxa"/>
          </w:tcPr>
          <w:p w:rsidR="0081468D" w:rsidRPr="00EC5880" w:rsidRDefault="0081468D" w:rsidP="00420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09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81468D" w:rsidRDefault="0081468D" w:rsidP="005245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653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1F75">
              <w:rPr>
                <w:rFonts w:ascii="Times New Roman" w:hAnsi="Times New Roman" w:cs="Times New Roman"/>
                <w:sz w:val="24"/>
                <w:szCs w:val="24"/>
              </w:rPr>
              <w:t>155 от 06.08.2026</w:t>
            </w:r>
          </w:p>
          <w:p w:rsidR="00111F75" w:rsidRDefault="00111F75" w:rsidP="005245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156 от 06.08.2026</w:t>
            </w:r>
          </w:p>
          <w:p w:rsidR="00111F75" w:rsidRPr="00EC5880" w:rsidRDefault="00111F75" w:rsidP="005245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158 от 06.08.2026</w:t>
            </w:r>
          </w:p>
        </w:tc>
        <w:tc>
          <w:tcPr>
            <w:tcW w:w="2410" w:type="dxa"/>
          </w:tcPr>
          <w:p w:rsidR="0081468D" w:rsidRDefault="00111F75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группа,</w:t>
            </w:r>
          </w:p>
          <w:p w:rsidR="00111F75" w:rsidRDefault="00111F75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группа,</w:t>
            </w:r>
          </w:p>
          <w:p w:rsidR="00111F75" w:rsidRPr="00EC5880" w:rsidRDefault="00111F75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</w:p>
        </w:tc>
        <w:tc>
          <w:tcPr>
            <w:tcW w:w="2233" w:type="dxa"/>
          </w:tcPr>
          <w:p w:rsidR="0081468D" w:rsidRPr="00EC5880" w:rsidRDefault="00111F75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468D" w:rsidTr="00EC5880">
        <w:tc>
          <w:tcPr>
            <w:tcW w:w="534" w:type="dxa"/>
          </w:tcPr>
          <w:p w:rsidR="0081468D" w:rsidRPr="00EC5880" w:rsidRDefault="0081468D" w:rsidP="00120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08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81468D" w:rsidRDefault="0081468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270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1F75">
              <w:rPr>
                <w:rFonts w:ascii="Times New Roman" w:hAnsi="Times New Roman" w:cs="Times New Roman"/>
                <w:sz w:val="24"/>
                <w:szCs w:val="24"/>
              </w:rPr>
              <w:t>160 от 07.08.2026</w:t>
            </w:r>
          </w:p>
          <w:p w:rsidR="00111F75" w:rsidRPr="00EC5880" w:rsidRDefault="00111F75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 162 от 07.08.2026</w:t>
            </w:r>
          </w:p>
        </w:tc>
        <w:tc>
          <w:tcPr>
            <w:tcW w:w="2410" w:type="dxa"/>
          </w:tcPr>
          <w:p w:rsidR="0081468D" w:rsidRDefault="0081468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  <w:r w:rsidR="00111F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1F75" w:rsidRPr="00EC5880" w:rsidRDefault="00111F75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</w:p>
        </w:tc>
        <w:tc>
          <w:tcPr>
            <w:tcW w:w="2233" w:type="dxa"/>
          </w:tcPr>
          <w:p w:rsidR="0081468D" w:rsidRPr="00EC5880" w:rsidRDefault="00111F75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1468D" w:rsidTr="00EC5880">
        <w:tc>
          <w:tcPr>
            <w:tcW w:w="534" w:type="dxa"/>
          </w:tcPr>
          <w:p w:rsidR="0081468D" w:rsidRPr="00EC5880" w:rsidRDefault="0081468D" w:rsidP="00120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08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81468D" w:rsidRDefault="0081468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270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1F75">
              <w:rPr>
                <w:rFonts w:ascii="Times New Roman" w:hAnsi="Times New Roman" w:cs="Times New Roman"/>
                <w:sz w:val="24"/>
                <w:szCs w:val="24"/>
              </w:rPr>
              <w:t>164 от 10.08.2026</w:t>
            </w:r>
          </w:p>
          <w:p w:rsidR="00111F75" w:rsidRPr="00EC5880" w:rsidRDefault="00111F75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166 от</w:t>
            </w:r>
            <w:r w:rsidR="00A34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10.08.2026</w:t>
            </w:r>
          </w:p>
        </w:tc>
        <w:tc>
          <w:tcPr>
            <w:tcW w:w="2410" w:type="dxa"/>
          </w:tcPr>
          <w:p w:rsidR="0081468D" w:rsidRDefault="0081468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  <w:r w:rsidR="00111F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1F75" w:rsidRPr="00EC5880" w:rsidRDefault="00111F75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</w:p>
        </w:tc>
        <w:tc>
          <w:tcPr>
            <w:tcW w:w="2233" w:type="dxa"/>
          </w:tcPr>
          <w:p w:rsidR="0081468D" w:rsidRPr="00EC5880" w:rsidRDefault="00111F75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1468D" w:rsidTr="00EC5880">
        <w:tc>
          <w:tcPr>
            <w:tcW w:w="534" w:type="dxa"/>
          </w:tcPr>
          <w:p w:rsidR="0081468D" w:rsidRPr="00EC5880" w:rsidRDefault="0081468D" w:rsidP="00120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08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</w:tcPr>
          <w:p w:rsidR="0081468D" w:rsidRPr="00EC5880" w:rsidRDefault="0081468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111F7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3D0F0C">
              <w:rPr>
                <w:rFonts w:ascii="Times New Roman" w:hAnsi="Times New Roman" w:cs="Times New Roman"/>
                <w:sz w:val="24"/>
                <w:szCs w:val="24"/>
              </w:rPr>
              <w:t>170 от 14.08.2026</w:t>
            </w:r>
          </w:p>
        </w:tc>
        <w:tc>
          <w:tcPr>
            <w:tcW w:w="2410" w:type="dxa"/>
          </w:tcPr>
          <w:p w:rsidR="0081468D" w:rsidRPr="00EC5880" w:rsidRDefault="0081468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</w:p>
        </w:tc>
        <w:tc>
          <w:tcPr>
            <w:tcW w:w="2233" w:type="dxa"/>
          </w:tcPr>
          <w:p w:rsidR="0081468D" w:rsidRPr="00EC5880" w:rsidRDefault="0081468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468D" w:rsidTr="00EC5880">
        <w:tc>
          <w:tcPr>
            <w:tcW w:w="534" w:type="dxa"/>
          </w:tcPr>
          <w:p w:rsidR="0081468D" w:rsidRPr="00EC5880" w:rsidRDefault="0081468D" w:rsidP="00120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08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:rsidR="0081468D" w:rsidRPr="00EC5880" w:rsidRDefault="0081468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270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F0C">
              <w:rPr>
                <w:rFonts w:ascii="Times New Roman" w:hAnsi="Times New Roman" w:cs="Times New Roman"/>
                <w:sz w:val="24"/>
                <w:szCs w:val="24"/>
              </w:rPr>
              <w:t>172 от 17.08.2026</w:t>
            </w:r>
          </w:p>
        </w:tc>
        <w:tc>
          <w:tcPr>
            <w:tcW w:w="2410" w:type="dxa"/>
          </w:tcPr>
          <w:p w:rsidR="0081468D" w:rsidRPr="00EC5880" w:rsidRDefault="003D0F0C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старше-подготовительную</w:t>
            </w:r>
            <w:proofErr w:type="spellEnd"/>
            <w:proofErr w:type="gramEnd"/>
            <w:r w:rsidR="0081468D" w:rsidRPr="00EC5880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2233" w:type="dxa"/>
          </w:tcPr>
          <w:p w:rsidR="0081468D" w:rsidRPr="00EC5880" w:rsidRDefault="003D0F0C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468D" w:rsidTr="00EC5880">
        <w:tc>
          <w:tcPr>
            <w:tcW w:w="534" w:type="dxa"/>
          </w:tcPr>
          <w:p w:rsidR="0081468D" w:rsidRPr="00EC5880" w:rsidRDefault="0081468D" w:rsidP="00120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08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:rsidR="0081468D" w:rsidRPr="00EC5880" w:rsidRDefault="0081468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3D0F0C">
              <w:rPr>
                <w:rFonts w:ascii="Times New Roman" w:hAnsi="Times New Roman" w:cs="Times New Roman"/>
                <w:sz w:val="24"/>
                <w:szCs w:val="24"/>
              </w:rPr>
              <w:t xml:space="preserve"> 175 от 20.08.2026</w:t>
            </w:r>
          </w:p>
        </w:tc>
        <w:tc>
          <w:tcPr>
            <w:tcW w:w="2410" w:type="dxa"/>
          </w:tcPr>
          <w:p w:rsidR="0081468D" w:rsidRPr="00EC5880" w:rsidRDefault="003D0F0C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старше-подготовительная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68D" w:rsidRPr="00EC5880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2233" w:type="dxa"/>
          </w:tcPr>
          <w:p w:rsidR="0081468D" w:rsidRPr="00EC5880" w:rsidRDefault="002709DF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468D" w:rsidTr="00EC5880">
        <w:tc>
          <w:tcPr>
            <w:tcW w:w="534" w:type="dxa"/>
          </w:tcPr>
          <w:p w:rsidR="0081468D" w:rsidRPr="00EC5880" w:rsidRDefault="0081468D" w:rsidP="00120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08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</w:tcPr>
          <w:p w:rsidR="003D0F0C" w:rsidRDefault="0081468D" w:rsidP="00364A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0C2721" w:rsidRPr="00EC588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11F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F0C">
              <w:rPr>
                <w:rFonts w:ascii="Times New Roman" w:hAnsi="Times New Roman" w:cs="Times New Roman"/>
                <w:sz w:val="24"/>
                <w:szCs w:val="24"/>
              </w:rPr>
              <w:t>177 от 24.08.2026</w:t>
            </w:r>
          </w:p>
          <w:p w:rsidR="003D0F0C" w:rsidRDefault="003D0F0C" w:rsidP="00364A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178 от 24.08.2026</w:t>
            </w:r>
            <w:r w:rsidR="0036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0F0C" w:rsidRDefault="003D0F0C" w:rsidP="00364A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180 от 24.08.2026</w:t>
            </w:r>
          </w:p>
          <w:p w:rsidR="00364A9D" w:rsidRPr="00EC5880" w:rsidRDefault="00A05C6D" w:rsidP="00364A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182 от 24.08.2026</w:t>
            </w:r>
            <w:r w:rsidR="00364A9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2410" w:type="dxa"/>
          </w:tcPr>
          <w:p w:rsidR="0081468D" w:rsidRPr="00EC5880" w:rsidRDefault="00B72B2F" w:rsidP="00364A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подготовительная,  1младшая группа</w:t>
            </w:r>
          </w:p>
        </w:tc>
        <w:tc>
          <w:tcPr>
            <w:tcW w:w="2233" w:type="dxa"/>
          </w:tcPr>
          <w:p w:rsidR="0081468D" w:rsidRPr="00EC5880" w:rsidRDefault="00A05C6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1468D" w:rsidTr="00EC5880">
        <w:tc>
          <w:tcPr>
            <w:tcW w:w="534" w:type="dxa"/>
          </w:tcPr>
          <w:p w:rsidR="0081468D" w:rsidRPr="00EC5880" w:rsidRDefault="000C2721" w:rsidP="00120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08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</w:tcPr>
          <w:p w:rsidR="0081468D" w:rsidRPr="00EC5880" w:rsidRDefault="000C2721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3D0F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C6D">
              <w:rPr>
                <w:rFonts w:ascii="Times New Roman" w:hAnsi="Times New Roman" w:cs="Times New Roman"/>
                <w:sz w:val="24"/>
                <w:szCs w:val="24"/>
              </w:rPr>
              <w:t>191 от 01.09.2026</w:t>
            </w:r>
          </w:p>
        </w:tc>
        <w:tc>
          <w:tcPr>
            <w:tcW w:w="2410" w:type="dxa"/>
          </w:tcPr>
          <w:p w:rsidR="0081468D" w:rsidRPr="00EC5880" w:rsidRDefault="000C2721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2233" w:type="dxa"/>
          </w:tcPr>
          <w:p w:rsidR="0081468D" w:rsidRPr="00EC5880" w:rsidRDefault="00A05C6D" w:rsidP="00EC5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575B9" w:rsidRDefault="00C575B9" w:rsidP="00A05C6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6218" w:rsidRPr="004F4AF5" w:rsidRDefault="00DC6218" w:rsidP="00DC621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4AF5">
        <w:rPr>
          <w:rFonts w:ascii="Times New Roman" w:hAnsi="Times New Roman" w:cs="Times New Roman"/>
          <w:b/>
          <w:sz w:val="28"/>
          <w:szCs w:val="28"/>
        </w:rPr>
        <w:lastRenderedPageBreak/>
        <w:t>Реестр приказов о</w:t>
      </w:r>
      <w:r>
        <w:rPr>
          <w:rFonts w:ascii="Times New Roman" w:hAnsi="Times New Roman" w:cs="Times New Roman"/>
          <w:b/>
          <w:sz w:val="28"/>
          <w:szCs w:val="28"/>
        </w:rPr>
        <w:t>б отчислении воспитанников в 2026</w:t>
      </w:r>
      <w:r w:rsidRPr="004F4AF5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C575B9" w:rsidRDefault="00C575B9" w:rsidP="00D85BC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Y="65"/>
        <w:tblW w:w="9854" w:type="dxa"/>
        <w:tblLayout w:type="fixed"/>
        <w:tblLook w:val="04A0"/>
      </w:tblPr>
      <w:tblGrid>
        <w:gridCol w:w="534"/>
        <w:gridCol w:w="3685"/>
        <w:gridCol w:w="3827"/>
        <w:gridCol w:w="1808"/>
      </w:tblGrid>
      <w:tr w:rsidR="00DC6218" w:rsidRPr="00EC5880" w:rsidTr="00DC6218">
        <w:trPr>
          <w:trHeight w:val="1214"/>
        </w:trPr>
        <w:tc>
          <w:tcPr>
            <w:tcW w:w="534" w:type="dxa"/>
          </w:tcPr>
          <w:p w:rsidR="00DC6218" w:rsidRPr="00EC5880" w:rsidRDefault="00DC6218" w:rsidP="00DC6218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EC5880">
              <w:rPr>
                <w:rFonts w:ascii="Times New Roman" w:hAnsi="Times New Roman" w:cs="Times New Roman"/>
                <w:b w:val="0"/>
                <w:color w:val="auto"/>
                <w:sz w:val="24"/>
              </w:rPr>
              <w:t>№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EC5880">
              <w:rPr>
                <w:rFonts w:ascii="Times New Roman" w:hAnsi="Times New Roman" w:cs="Times New Roman"/>
                <w:b w:val="0"/>
                <w:color w:val="auto"/>
                <w:sz w:val="24"/>
              </w:rPr>
              <w:t>Реквизиты распорядительного акта</w:t>
            </w:r>
          </w:p>
        </w:tc>
        <w:tc>
          <w:tcPr>
            <w:tcW w:w="3827" w:type="dxa"/>
          </w:tcPr>
          <w:p w:rsidR="00DC6218" w:rsidRPr="00EC5880" w:rsidRDefault="00DC6218" w:rsidP="00DC6218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EC5880">
              <w:rPr>
                <w:rFonts w:ascii="Times New Roman" w:hAnsi="Times New Roman" w:cs="Times New Roman"/>
                <w:b w:val="0"/>
                <w:color w:val="auto"/>
                <w:sz w:val="24"/>
              </w:rPr>
              <w:t>Возрастная группа</w:t>
            </w:r>
          </w:p>
        </w:tc>
        <w:tc>
          <w:tcPr>
            <w:tcW w:w="1808" w:type="dxa"/>
          </w:tcPr>
          <w:p w:rsidR="00DC6218" w:rsidRPr="00EC5880" w:rsidRDefault="00DC6218" w:rsidP="00DC6218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</w:rPr>
            </w:pPr>
            <w:r w:rsidRPr="00EC5880"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</w:rPr>
              <w:t>отчисленных</w:t>
            </w:r>
            <w:r w:rsidRPr="00EC5880">
              <w:rPr>
                <w:rFonts w:ascii="Times New Roman" w:hAnsi="Times New Roman" w:cs="Times New Roman"/>
                <w:b w:val="0"/>
                <w:color w:val="auto"/>
                <w:sz w:val="24"/>
              </w:rPr>
              <w:t xml:space="preserve"> детей</w:t>
            </w: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от13.03.2026</w:t>
            </w:r>
          </w:p>
        </w:tc>
        <w:tc>
          <w:tcPr>
            <w:tcW w:w="3827" w:type="dxa"/>
          </w:tcPr>
          <w:p w:rsidR="00DC6218" w:rsidRPr="006B556A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ладшая группа                                             </w:t>
            </w:r>
          </w:p>
        </w:tc>
        <w:tc>
          <w:tcPr>
            <w:tcW w:w="1808" w:type="dxa"/>
          </w:tcPr>
          <w:p w:rsidR="00DC6218" w:rsidRPr="00EC5880" w:rsidRDefault="00DC6218" w:rsidP="00DC6218">
            <w:pPr>
              <w:tabs>
                <w:tab w:val="left" w:pos="13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DC6218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14 от 06.04.2026</w:t>
            </w:r>
          </w:p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15 от 06.04.2026</w:t>
            </w:r>
          </w:p>
        </w:tc>
        <w:tc>
          <w:tcPr>
            <w:tcW w:w="3827" w:type="dxa"/>
          </w:tcPr>
          <w:p w:rsidR="00DC6218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группа,</w:t>
            </w:r>
          </w:p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</w:p>
        </w:tc>
        <w:tc>
          <w:tcPr>
            <w:tcW w:w="1808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17 от 15.04.2026</w:t>
            </w:r>
          </w:p>
        </w:tc>
        <w:tc>
          <w:tcPr>
            <w:tcW w:w="3827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808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DC6218" w:rsidRDefault="00DC6218" w:rsidP="00DC6218">
            <w:pPr>
              <w:tabs>
                <w:tab w:val="center" w:pos="17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20 от 05.05.2026</w:t>
            </w:r>
          </w:p>
          <w:p w:rsidR="00DC6218" w:rsidRPr="00EC5880" w:rsidRDefault="00DC6218" w:rsidP="00DC6218">
            <w:pPr>
              <w:tabs>
                <w:tab w:val="center" w:pos="1734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21 от 05.05.2026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827" w:type="dxa"/>
          </w:tcPr>
          <w:p w:rsidR="00DC6218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группа,</w:t>
            </w:r>
          </w:p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</w:p>
        </w:tc>
        <w:tc>
          <w:tcPr>
            <w:tcW w:w="1808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83 от 08.06.2026</w:t>
            </w:r>
          </w:p>
        </w:tc>
        <w:tc>
          <w:tcPr>
            <w:tcW w:w="3827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</w:p>
        </w:tc>
        <w:tc>
          <w:tcPr>
            <w:tcW w:w="1808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123 от 27 07 2026</w:t>
            </w:r>
          </w:p>
        </w:tc>
        <w:tc>
          <w:tcPr>
            <w:tcW w:w="3827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Средней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  <w:tc>
          <w:tcPr>
            <w:tcW w:w="1808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133,134,135,136,137,138,139,140,141,142,143,144,145,1456,147,148,149,150</w:t>
            </w:r>
            <w:r w:rsidR="00E86E05">
              <w:rPr>
                <w:rFonts w:ascii="Times New Roman" w:hAnsi="Times New Roman" w:cs="Times New Roman"/>
                <w:sz w:val="24"/>
                <w:szCs w:val="24"/>
              </w:rPr>
              <w:t xml:space="preserve"> от 03.08.2026</w:t>
            </w:r>
          </w:p>
        </w:tc>
        <w:tc>
          <w:tcPr>
            <w:tcW w:w="3827" w:type="dxa"/>
          </w:tcPr>
          <w:p w:rsidR="00DC6218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подготовительная группа,</w:t>
            </w:r>
          </w:p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1808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851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169 от 12.08.2026</w:t>
            </w:r>
          </w:p>
        </w:tc>
        <w:tc>
          <w:tcPr>
            <w:tcW w:w="3827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младшая группа</w:t>
            </w:r>
          </w:p>
        </w:tc>
        <w:tc>
          <w:tcPr>
            <w:tcW w:w="1808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6218" w:rsidRPr="00790DF9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DC6218" w:rsidRPr="00EC5880" w:rsidRDefault="00DC6218" w:rsidP="00DC621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tabs>
                <w:tab w:val="center" w:pos="17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218" w:rsidRPr="00EC5880" w:rsidTr="00DC6218">
        <w:trPr>
          <w:trHeight w:val="333"/>
        </w:trPr>
        <w:tc>
          <w:tcPr>
            <w:tcW w:w="534" w:type="dxa"/>
          </w:tcPr>
          <w:p w:rsidR="00DC6218" w:rsidRPr="00EC5880" w:rsidRDefault="00DC6218" w:rsidP="00DC6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218" w:rsidRPr="00EC5880" w:rsidTr="00DC6218">
        <w:tc>
          <w:tcPr>
            <w:tcW w:w="534" w:type="dxa"/>
          </w:tcPr>
          <w:p w:rsidR="00DC6218" w:rsidRPr="00EC5880" w:rsidRDefault="00DC6218" w:rsidP="00DC62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DC6218" w:rsidRPr="00EC5880" w:rsidRDefault="00DC6218" w:rsidP="00DC62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75B9" w:rsidRDefault="00C575B9" w:rsidP="00D85BC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75B9" w:rsidRDefault="00C575B9" w:rsidP="00E86E0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BC3" w:rsidRPr="004F4AF5" w:rsidRDefault="00D85BC3" w:rsidP="00A124E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5BC3" w:rsidRDefault="00D85BC3" w:rsidP="004F4A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AEA" w:rsidRDefault="00030AEA" w:rsidP="004F4A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5F3A" w:rsidRPr="00AB5F3A" w:rsidRDefault="00AB5F3A" w:rsidP="00622B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4C54" w:rsidRDefault="00044C54" w:rsidP="008C1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4C54" w:rsidRPr="004F4AF5" w:rsidRDefault="00044C54" w:rsidP="004F4A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44C54" w:rsidRPr="004F4AF5" w:rsidSect="009F427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F08D5"/>
    <w:rsid w:val="00030AEA"/>
    <w:rsid w:val="00044C54"/>
    <w:rsid w:val="000C2721"/>
    <w:rsid w:val="000E4070"/>
    <w:rsid w:val="000F08D5"/>
    <w:rsid w:val="00111F75"/>
    <w:rsid w:val="00120851"/>
    <w:rsid w:val="00122A99"/>
    <w:rsid w:val="002501EB"/>
    <w:rsid w:val="00254F73"/>
    <w:rsid w:val="00265EAD"/>
    <w:rsid w:val="002709DF"/>
    <w:rsid w:val="00296CA2"/>
    <w:rsid w:val="002F5674"/>
    <w:rsid w:val="0030589A"/>
    <w:rsid w:val="00313137"/>
    <w:rsid w:val="00314B30"/>
    <w:rsid w:val="00364A9D"/>
    <w:rsid w:val="003D0F0C"/>
    <w:rsid w:val="0042093C"/>
    <w:rsid w:val="00437943"/>
    <w:rsid w:val="004C2A05"/>
    <w:rsid w:val="004C4AB8"/>
    <w:rsid w:val="004F4AF5"/>
    <w:rsid w:val="00524535"/>
    <w:rsid w:val="0056143B"/>
    <w:rsid w:val="005B1CB3"/>
    <w:rsid w:val="005E2008"/>
    <w:rsid w:val="00622BC6"/>
    <w:rsid w:val="00625B5B"/>
    <w:rsid w:val="00642D5E"/>
    <w:rsid w:val="0065361D"/>
    <w:rsid w:val="0067643F"/>
    <w:rsid w:val="006B556A"/>
    <w:rsid w:val="006F1D4F"/>
    <w:rsid w:val="007403EE"/>
    <w:rsid w:val="00752E98"/>
    <w:rsid w:val="00790751"/>
    <w:rsid w:val="00790DF9"/>
    <w:rsid w:val="007C1C10"/>
    <w:rsid w:val="007F2AFC"/>
    <w:rsid w:val="0081468D"/>
    <w:rsid w:val="00816D49"/>
    <w:rsid w:val="008724DC"/>
    <w:rsid w:val="00895E97"/>
    <w:rsid w:val="008C14C2"/>
    <w:rsid w:val="009A274D"/>
    <w:rsid w:val="009B716D"/>
    <w:rsid w:val="009F4271"/>
    <w:rsid w:val="009F4E70"/>
    <w:rsid w:val="00A05C6D"/>
    <w:rsid w:val="00A124E8"/>
    <w:rsid w:val="00A15CFF"/>
    <w:rsid w:val="00A34162"/>
    <w:rsid w:val="00A71111"/>
    <w:rsid w:val="00AB5F3A"/>
    <w:rsid w:val="00B72B2F"/>
    <w:rsid w:val="00B90587"/>
    <w:rsid w:val="00C542D0"/>
    <w:rsid w:val="00C575B9"/>
    <w:rsid w:val="00D05959"/>
    <w:rsid w:val="00D26E4D"/>
    <w:rsid w:val="00D36263"/>
    <w:rsid w:val="00D5219D"/>
    <w:rsid w:val="00D85BC3"/>
    <w:rsid w:val="00DC6218"/>
    <w:rsid w:val="00DC66C7"/>
    <w:rsid w:val="00E52FB6"/>
    <w:rsid w:val="00E60E22"/>
    <w:rsid w:val="00E86E05"/>
    <w:rsid w:val="00EA6ED4"/>
    <w:rsid w:val="00EC5880"/>
    <w:rsid w:val="00F10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008"/>
  </w:style>
  <w:style w:type="paragraph" w:styleId="1">
    <w:name w:val="heading 1"/>
    <w:basedOn w:val="a"/>
    <w:next w:val="a"/>
    <w:link w:val="10"/>
    <w:uiPriority w:val="9"/>
    <w:qFormat/>
    <w:rsid w:val="00EC58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A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C58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8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C58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5EFDA-9F84-425F-B388-FAFBE0D58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38</cp:revision>
  <cp:lastPrinted>2025-08-29T05:09:00Z</cp:lastPrinted>
  <dcterms:created xsi:type="dcterms:W3CDTF">2024-05-20T08:34:00Z</dcterms:created>
  <dcterms:modified xsi:type="dcterms:W3CDTF">2026-09-02T10:08:00Z</dcterms:modified>
</cp:coreProperties>
</file>