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F9" w:rsidRPr="00B04DF9" w:rsidRDefault="003A4C27" w:rsidP="00261AB6">
      <w:pPr>
        <w:spacing w:after="0" w:line="240" w:lineRule="auto"/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</w:pPr>
      <w:proofErr w:type="spellStart"/>
      <w:r w:rsidRPr="00B04DF9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B04DF9">
        <w:rPr>
          <w:rFonts w:ascii="Times New Roman" w:hAnsi="Times New Roman" w:cs="Times New Roman"/>
          <w:b/>
          <w:sz w:val="28"/>
          <w:szCs w:val="28"/>
        </w:rPr>
        <w:t xml:space="preserve">  о проведении</w:t>
      </w:r>
      <w:r w:rsidR="00CF497B" w:rsidRPr="00B04DF9">
        <w:rPr>
          <w:rStyle w:val="a3"/>
          <w:rFonts w:ascii="Times New Roman" w:hAnsi="Times New Roman" w:cs="Times New Roman"/>
          <w:b/>
          <w:color w:val="auto"/>
          <w:sz w:val="28"/>
          <w:szCs w:val="28"/>
        </w:rPr>
        <w:t xml:space="preserve"> «</w:t>
      </w:r>
      <w:r w:rsidR="00CF497B" w:rsidRPr="00B04DF9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t>Недели дорожной безопасности</w:t>
      </w:r>
      <w:r w:rsidR="00B04DF9" w:rsidRPr="00B04DF9"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  <w:t xml:space="preserve"> детей»</w:t>
      </w:r>
    </w:p>
    <w:p w:rsidR="00B04DF9" w:rsidRPr="00B04DF9" w:rsidRDefault="00B04DF9" w:rsidP="00261AB6">
      <w:pPr>
        <w:spacing w:after="0" w:line="240" w:lineRule="auto"/>
        <w:rPr>
          <w:rStyle w:val="a3"/>
          <w:rFonts w:ascii="Times New Roman" w:hAnsi="Times New Roman" w:cs="Times New Roman"/>
          <w:b/>
          <w:i w:val="0"/>
          <w:color w:val="auto"/>
          <w:sz w:val="28"/>
          <w:szCs w:val="28"/>
        </w:rPr>
      </w:pPr>
    </w:p>
    <w:p w:rsidR="00B04DF9" w:rsidRPr="00261AB6" w:rsidRDefault="00B04DF9" w:rsidP="00261AB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CF4AC2" w:rsidP="00261AB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В МБДОУ № 9</w:t>
      </w:r>
      <w:r w:rsidR="0092751D" w:rsidRP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  <w:lang w:val="en-US"/>
        </w:rPr>
        <w:t>c</w:t>
      </w:r>
      <w:r w:rsidR="0092751D" w:rsidRP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18</w:t>
      </w:r>
      <w:r w:rsid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.03.2021 г  по 25.03.2021 г</w:t>
      </w: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прошла 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«Неделя дорожной безопасности детей»</w:t>
      </w:r>
      <w:r w:rsid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.</w:t>
      </w:r>
      <w:r w:rsidR="0092751D" w:rsidRP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В ра</w:t>
      </w:r>
      <w:r w:rsidR="00B04DF9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мках  недели детском саду организованы и проведены 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различные мероприятия. </w:t>
      </w:r>
    </w:p>
    <w:p w:rsidR="0092751D" w:rsidRDefault="0092751D" w:rsidP="00261AB6">
      <w:pPr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34F8E" w:rsidRPr="00261AB6" w:rsidRDefault="00B04DF9" w:rsidP="00B04DF9">
      <w:pPr>
        <w:tabs>
          <w:tab w:val="center" w:pos="5031"/>
        </w:tabs>
        <w:spacing w:after="0" w:line="240" w:lineRule="auto"/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Занятие: «Т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ранспорт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на улице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ab/>
        <w:t xml:space="preserve"> </w:t>
      </w:r>
    </w:p>
    <w:p w:rsidR="00234F8E" w:rsidRDefault="00234F8E" w:rsidP="00261AB6">
      <w:pPr>
        <w:spacing w:after="0"/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3905969" cy="2929358"/>
            <wp:effectExtent l="19050" t="0" r="0" b="0"/>
            <wp:docPr id="1" name="Рисунок 1" descr="C:\Users\123321\Desktop\ПДД\ПДД отк.зан\DSCN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ПДД\ПДД отк.зан\DSCN33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99" cy="293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F9" w:rsidRDefault="00B04DF9" w:rsidP="00261AB6">
      <w:pPr>
        <w:spacing w:after="0"/>
        <w:rPr>
          <w:rStyle w:val="a3"/>
          <w:i w:val="0"/>
          <w:color w:val="auto"/>
        </w:rPr>
      </w:pPr>
    </w:p>
    <w:p w:rsidR="00234F8E" w:rsidRPr="00261AB6" w:rsidRDefault="00B04DF9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Занятие </w:t>
      </w:r>
      <w:r w:rsidR="00234F8E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«Изучаем правила дорожного движения»</w:t>
      </w:r>
    </w:p>
    <w:p w:rsidR="00234F8E" w:rsidRDefault="00234F8E" w:rsidP="00CF497B">
      <w:pPr>
        <w:rPr>
          <w:rStyle w:val="a3"/>
          <w:i w:val="0"/>
          <w:color w:val="auto"/>
        </w:rPr>
      </w:pPr>
    </w:p>
    <w:p w:rsidR="00234F8E" w:rsidRDefault="00234F8E" w:rsidP="00CF497B">
      <w:pPr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4138882" cy="3010619"/>
            <wp:effectExtent l="19050" t="0" r="0" b="0"/>
            <wp:docPr id="2" name="Рисунок 2" descr="C:\Users\123321\Desktop\ПДД\IMG_20200916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321\Desktop\ПДД\IMG_20200916_094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788" cy="301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F8E" w:rsidRDefault="00234F8E" w:rsidP="00CF497B">
      <w:pPr>
        <w:rPr>
          <w:rStyle w:val="a3"/>
          <w:i w:val="0"/>
          <w:color w:val="auto"/>
        </w:rPr>
      </w:pPr>
    </w:p>
    <w:p w:rsidR="00234F8E" w:rsidRDefault="00234F8E" w:rsidP="00CF497B">
      <w:pPr>
        <w:rPr>
          <w:rStyle w:val="a3"/>
          <w:i w:val="0"/>
          <w:color w:val="auto"/>
        </w:rPr>
      </w:pPr>
    </w:p>
    <w:p w:rsidR="00234F8E" w:rsidRDefault="00234F8E" w:rsidP="00B04DF9">
      <w:pPr>
        <w:tabs>
          <w:tab w:val="left" w:pos="1725"/>
        </w:tabs>
        <w:rPr>
          <w:rStyle w:val="a3"/>
          <w:i w:val="0"/>
          <w:color w:val="auto"/>
        </w:rPr>
      </w:pPr>
    </w:p>
    <w:p w:rsidR="00234F8E" w:rsidRPr="00261AB6" w:rsidRDefault="00234F8E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Организована и проведена выставка рисунков «Мы за безопасное движение</w:t>
      </w:r>
      <w:r w:rsid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»</w:t>
      </w:r>
      <w:r w:rsidR="00B04DF9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с участием детей и родителей.</w:t>
      </w:r>
    </w:p>
    <w:p w:rsidR="00234F8E" w:rsidRDefault="00234F8E" w:rsidP="00261AB6">
      <w:pPr>
        <w:jc w:val="center"/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4451588" cy="3899140"/>
            <wp:effectExtent l="19050" t="0" r="6112" b="0"/>
            <wp:docPr id="3" name="Рисунок 3" descr="C:\Users\123321\Desktop\ПДД\IMG-202009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321\Desktop\ПДД\IMG-20200918-WA0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818" r="1459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88" cy="389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70" w:rsidRDefault="00927170" w:rsidP="00CF497B">
      <w:pPr>
        <w:rPr>
          <w:iCs/>
          <w:noProof/>
          <w:lang w:eastAsia="ru-RU"/>
        </w:rPr>
      </w:pPr>
    </w:p>
    <w:p w:rsidR="00234F8E" w:rsidRDefault="00234F8E" w:rsidP="00261AB6">
      <w:pPr>
        <w:jc w:val="center"/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5292282" cy="3838754"/>
            <wp:effectExtent l="19050" t="0" r="3618" b="0"/>
            <wp:docPr id="4" name="Рисунок 4" descr="C:\Users\123321\Desktop\ПДД\IMG-202009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ПДД\IMG-20200918-WA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748" r="2912" b="4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82" cy="38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927170" w:rsidRPr="00261AB6" w:rsidRDefault="00927170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Участие детей в </w:t>
      </w:r>
      <w:r w:rsid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интернет </w:t>
      </w:r>
      <w:proofErr w:type="gramStart"/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конкурсе</w:t>
      </w:r>
      <w:proofErr w:type="gramEnd"/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«С </w:t>
      </w:r>
      <w:r w:rsid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«</w:t>
      </w:r>
      <w:proofErr w:type="spellStart"/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Супер</w:t>
      </w:r>
      <w:proofErr w:type="spellEnd"/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- Мамой» мы уже изучаем ПДД»</w:t>
      </w:r>
      <w:r w:rsidR="0092751D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927170" w:rsidRDefault="00927170" w:rsidP="00261AB6">
      <w:pPr>
        <w:jc w:val="center"/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3535033" cy="2651965"/>
            <wp:effectExtent l="19050" t="0" r="8267" b="0"/>
            <wp:docPr id="5" name="Рисунок 5" descr="C:\Users\123321\Desktop\ПДД\IMG-2021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321\Desktop\ПДД\IMG-20210214-WA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103" cy="265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170" w:rsidRDefault="00927170" w:rsidP="00261AB6">
      <w:pPr>
        <w:jc w:val="center"/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3665991" cy="4166558"/>
            <wp:effectExtent l="19050" t="0" r="0" b="0"/>
            <wp:docPr id="6" name="Рисунок 6" descr="C:\Users\123321\Desktop\ПДД\IMG-20210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321\Desktop\ПДД\IMG-20210214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664" r="-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91" cy="416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i w:val="0"/>
          <w:color w:val="auto"/>
        </w:rPr>
      </w:pPr>
    </w:p>
    <w:p w:rsidR="00261AB6" w:rsidRDefault="00261AB6" w:rsidP="00CF497B">
      <w:pPr>
        <w:rPr>
          <w:rStyle w:val="a3"/>
          <w:i w:val="0"/>
          <w:color w:val="auto"/>
          <w:lang w:val="en-US"/>
        </w:rPr>
      </w:pPr>
    </w:p>
    <w:p w:rsidR="00A46985" w:rsidRDefault="00A46985" w:rsidP="00CF497B">
      <w:pPr>
        <w:rPr>
          <w:rStyle w:val="a3"/>
          <w:i w:val="0"/>
          <w:color w:val="auto"/>
          <w:lang w:val="en-US"/>
        </w:rPr>
      </w:pPr>
    </w:p>
    <w:p w:rsidR="00A46985" w:rsidRDefault="00A46985" w:rsidP="00CF497B">
      <w:pPr>
        <w:rPr>
          <w:rStyle w:val="a3"/>
          <w:i w:val="0"/>
          <w:color w:val="auto"/>
          <w:lang w:val="en-US"/>
        </w:rPr>
      </w:pPr>
    </w:p>
    <w:p w:rsidR="00A46985" w:rsidRDefault="00A46985" w:rsidP="00CF497B">
      <w:pPr>
        <w:rPr>
          <w:rStyle w:val="a3"/>
          <w:i w:val="0"/>
          <w:color w:val="auto"/>
          <w:lang w:val="en-US"/>
        </w:rPr>
      </w:pPr>
    </w:p>
    <w:p w:rsidR="00A46985" w:rsidRDefault="00A46985" w:rsidP="00CF497B">
      <w:pPr>
        <w:rPr>
          <w:rStyle w:val="a3"/>
          <w:i w:val="0"/>
          <w:color w:val="auto"/>
          <w:lang w:val="en-US"/>
        </w:rPr>
      </w:pPr>
      <w:r>
        <w:rPr>
          <w:i/>
          <w:noProof/>
          <w:color w:val="808080" w:themeColor="text1" w:themeTint="7F"/>
          <w:lang w:eastAsia="ru-RU"/>
        </w:rPr>
        <w:drawing>
          <wp:inline distT="0" distB="0" distL="0" distR="0">
            <wp:extent cx="5512435" cy="793623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793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985" w:rsidRPr="00A46985" w:rsidRDefault="00A46985" w:rsidP="00CF497B">
      <w:pPr>
        <w:rPr>
          <w:rStyle w:val="a3"/>
          <w:i w:val="0"/>
          <w:color w:val="auto"/>
          <w:lang w:val="en-US"/>
        </w:rPr>
      </w:pPr>
    </w:p>
    <w:p w:rsidR="00261AB6" w:rsidRDefault="00261AB6" w:rsidP="00CF497B">
      <w:pPr>
        <w:rPr>
          <w:rStyle w:val="a3"/>
          <w:i w:val="0"/>
          <w:color w:val="auto"/>
        </w:rPr>
      </w:pPr>
    </w:p>
    <w:p w:rsidR="00261AB6" w:rsidRDefault="00261AB6" w:rsidP="00CF497B">
      <w:pPr>
        <w:rPr>
          <w:rStyle w:val="a3"/>
          <w:i w:val="0"/>
          <w:color w:val="auto"/>
        </w:rPr>
      </w:pPr>
    </w:p>
    <w:p w:rsidR="00261AB6" w:rsidRDefault="00261AB6" w:rsidP="00CF497B">
      <w:pPr>
        <w:rPr>
          <w:rStyle w:val="a3"/>
          <w:i w:val="0"/>
          <w:color w:val="auto"/>
        </w:rPr>
      </w:pPr>
    </w:p>
    <w:p w:rsidR="00261AB6" w:rsidRP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Памятки для родителей 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по ПДД.</w:t>
      </w:r>
    </w:p>
    <w:p w:rsidR="00261AB6" w:rsidRDefault="00261AB6" w:rsidP="00CF497B">
      <w:pPr>
        <w:rPr>
          <w:rStyle w:val="a3"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4759984" cy="3570483"/>
            <wp:effectExtent l="19050" t="0" r="2516" b="0"/>
            <wp:docPr id="7" name="Рисунок 1" descr="C:\Users\123321\Desktop\ПДД\IMG_20200918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321\Desktop\ПДД\IMG_20200918_124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4" cy="357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Pr="00261AB6" w:rsidRDefault="00B04DF9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Оформлены: уголок </w:t>
      </w:r>
      <w:r w:rsidR="00261AB6"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и папка-передвижка для родителей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«Все должны знать и выполнять правила дорожного движения»</w:t>
      </w:r>
    </w:p>
    <w:p w:rsidR="00261AB6" w:rsidRDefault="00261AB6" w:rsidP="00CF497B">
      <w:pPr>
        <w:rPr>
          <w:iCs/>
          <w:noProof/>
          <w:lang w:eastAsia="ru-RU"/>
        </w:rPr>
      </w:pPr>
      <w:r>
        <w:rPr>
          <w:iCs/>
          <w:noProof/>
          <w:lang w:eastAsia="ru-RU"/>
        </w:rPr>
        <w:drawing>
          <wp:inline distT="0" distB="0" distL="0" distR="0">
            <wp:extent cx="5333504" cy="3502324"/>
            <wp:effectExtent l="19050" t="0" r="496" b="0"/>
            <wp:docPr id="10" name="Рисунок 4" descr="C:\Users\123321\Desktop\ПДД\IMG_20200918_12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321\Desktop\ПДД\IMG_20200918_124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955" r="1356" b="4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504" cy="35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iCs/>
          <w:noProof/>
          <w:lang w:eastAsia="ru-RU"/>
        </w:rPr>
      </w:pPr>
    </w:p>
    <w:p w:rsidR="00261AB6" w:rsidRDefault="00261AB6" w:rsidP="00CF497B">
      <w:pPr>
        <w:rPr>
          <w:iCs/>
          <w:noProof/>
          <w:lang w:eastAsia="ru-RU"/>
        </w:rPr>
      </w:pPr>
    </w:p>
    <w:p w:rsidR="00261AB6" w:rsidRPr="00261AB6" w:rsidRDefault="00261AB6" w:rsidP="00CF497B">
      <w:pP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261AB6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Экскурсия в уголок «Дорожного движения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»</w:t>
      </w:r>
    </w:p>
    <w:p w:rsidR="00261AB6" w:rsidRDefault="00261AB6" w:rsidP="00CF497B">
      <w:pPr>
        <w:rPr>
          <w:rStyle w:val="a3"/>
          <w:b/>
          <w:i w:val="0"/>
          <w:color w:val="auto"/>
        </w:rPr>
      </w:pPr>
      <w:r>
        <w:rPr>
          <w:iCs/>
          <w:noProof/>
          <w:lang w:eastAsia="ru-RU"/>
        </w:rPr>
        <w:drawing>
          <wp:inline distT="0" distB="0" distL="0" distR="0">
            <wp:extent cx="4233774" cy="3114136"/>
            <wp:effectExtent l="19050" t="0" r="0" b="0"/>
            <wp:docPr id="11" name="Рисунок 5" descr="C:\Users\123321\Desktop\Фото садик\экскурсия уголок ПДД см гр\DSCN9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321\Desktop\Фото садик\экскурсия уголок ПДД см гр\DSCN9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72" t="17274" r="19584" b="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74" cy="311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b/>
          <w:i w:val="0"/>
          <w:color w:val="auto"/>
        </w:rPr>
      </w:pPr>
      <w:r>
        <w:rPr>
          <w:b/>
          <w:iCs/>
          <w:noProof/>
          <w:lang w:eastAsia="ru-RU"/>
        </w:rPr>
        <w:drawing>
          <wp:inline distT="0" distB="0" distL="0" distR="0">
            <wp:extent cx="4475313" cy="2527454"/>
            <wp:effectExtent l="19050" t="0" r="1437" b="0"/>
            <wp:docPr id="12" name="Рисунок 6" descr="C:\Users\123321\Desktop\Фото садик\экскурсия уголок ПДД см гр\DSCN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321\Desktop\Фото садик\экскурсия уголок ПДД см гр\DSCN9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900" t="26439" r="4180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63" cy="252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b/>
          <w:i w:val="0"/>
          <w:color w:val="auto"/>
        </w:rPr>
      </w:pPr>
      <w:r>
        <w:rPr>
          <w:b/>
          <w:iCs/>
          <w:noProof/>
          <w:lang w:eastAsia="ru-RU"/>
        </w:rPr>
        <w:lastRenderedPageBreak/>
        <w:drawing>
          <wp:inline distT="0" distB="0" distL="0" distR="0">
            <wp:extent cx="3793826" cy="2751827"/>
            <wp:effectExtent l="19050" t="0" r="0" b="0"/>
            <wp:docPr id="13" name="Рисунок 7" descr="C:\Users\123321\Desktop\Фото садик\экскурсия уголок ПДД см гр\DSCN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321\Desktop\Фото садик\экскурсия уголок ПДД см гр\DSCN9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355"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22" cy="275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 w:rsidRPr="00261AB6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Проведение профилактической беседы с детьми и родителями инспектором по БДД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.</w:t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A46985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971</wp:posOffset>
            </wp:positionH>
            <wp:positionV relativeFrom="paragraph">
              <wp:posOffset>2576</wp:posOffset>
            </wp:positionV>
            <wp:extent cx="3923222" cy="2999922"/>
            <wp:effectExtent l="19050" t="0" r="1078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07" cy="300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Pr="0092751D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  <w:lang w:val="en-US"/>
        </w:rPr>
      </w:pP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Pr="0092751D" w:rsidRDefault="0092751D" w:rsidP="0092751D">
      <w:pPr>
        <w:jc w:val="center"/>
        <w:rPr>
          <w:rStyle w:val="a3"/>
          <w:rFonts w:ascii="Times New Roman" w:hAnsi="Times New Roman" w:cs="Times New Roman"/>
          <w:i w:val="0"/>
          <w:color w:val="auto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46884" cy="3731462"/>
            <wp:effectExtent l="19050" t="0" r="5966" b="0"/>
            <wp:docPr id="15" name="Рисунок 4" descr="C:\Documents and Settings\Садик\Local Settings\Temporary Internet Files\Content.Word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\Local Settings\Temporary Internet Files\Content.Word\IMG_1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43" cy="373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AB6" w:rsidRDefault="00261AB6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B04DF9" w:rsidRDefault="00B04DF9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В формате </w:t>
      </w:r>
      <w:proofErr w:type="spellStart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онлай</w:t>
      </w:r>
      <w:proofErr w:type="spellEnd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проведены родительские собрания в группах,  с освещением вопросов по профилактике детского </w:t>
      </w:r>
      <w:proofErr w:type="spellStart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дорожно-траспортного</w:t>
      </w:r>
      <w:proofErr w:type="spellEnd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травматизма.</w:t>
      </w:r>
    </w:p>
    <w:p w:rsidR="00B04DF9" w:rsidRDefault="00B04DF9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261AB6" w:rsidRDefault="003D7EE7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Отчет </w:t>
      </w:r>
      <w:r w:rsidR="00A0393B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МБДОУ № 9 </w:t>
      </w:r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о проведении мероприятий «Неделя дорожной безопасности» в муниципальном образовании  </w:t>
      </w:r>
      <w:proofErr w:type="spellStart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>Крыловский</w:t>
      </w:r>
      <w:proofErr w:type="spellEnd"/>
      <w: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район</w:t>
      </w:r>
      <w:r w:rsidR="00A0393B"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  <w:t xml:space="preserve">  </w:t>
      </w:r>
    </w:p>
    <w:tbl>
      <w:tblPr>
        <w:tblStyle w:val="a8"/>
        <w:tblW w:w="0" w:type="auto"/>
        <w:tblLook w:val="04A0"/>
      </w:tblPr>
      <w:tblGrid>
        <w:gridCol w:w="705"/>
        <w:gridCol w:w="1910"/>
        <w:gridCol w:w="1475"/>
        <w:gridCol w:w="1852"/>
        <w:gridCol w:w="1872"/>
        <w:gridCol w:w="2465"/>
      </w:tblGrid>
      <w:tr w:rsidR="003D7EE7" w:rsidTr="003D7EE7"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/</w:t>
            </w:r>
            <w:proofErr w:type="spellStart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Количество родительских собраний с освещением вопросов по профилактике детского </w:t>
            </w:r>
            <w:proofErr w:type="spellStart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дорожно-траспортного</w:t>
            </w:r>
            <w:proofErr w:type="spellEnd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 травматизма</w:t>
            </w: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Охват родителей</w:t>
            </w: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Количество проведенных классных часов, тематических бесед, конкурсов викторин</w:t>
            </w: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 xml:space="preserve">Охват </w:t>
            </w:r>
            <w:proofErr w:type="gramStart"/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714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Количество проведенных профилактических бесед с водителями  школьных автобусов</w:t>
            </w:r>
          </w:p>
        </w:tc>
      </w:tr>
      <w:tr w:rsidR="003D7EE7" w:rsidTr="003D7EE7"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1713" w:type="dxa"/>
          </w:tcPr>
          <w:p w:rsidR="003D7EE7" w:rsidRDefault="00A0393B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1713" w:type="dxa"/>
          </w:tcPr>
          <w:p w:rsidR="003D7EE7" w:rsidRDefault="00A0393B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30</w:t>
            </w:r>
          </w:p>
        </w:tc>
        <w:tc>
          <w:tcPr>
            <w:tcW w:w="1713" w:type="dxa"/>
          </w:tcPr>
          <w:p w:rsidR="003D7EE7" w:rsidRDefault="00B04DF9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1713" w:type="dxa"/>
          </w:tcPr>
          <w:p w:rsidR="003D7EE7" w:rsidRDefault="00A0393B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35</w:t>
            </w:r>
          </w:p>
        </w:tc>
        <w:tc>
          <w:tcPr>
            <w:tcW w:w="1714" w:type="dxa"/>
          </w:tcPr>
          <w:p w:rsidR="003D7EE7" w:rsidRDefault="00A0393B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  <w:t>0</w:t>
            </w:r>
          </w:p>
        </w:tc>
      </w:tr>
      <w:tr w:rsidR="003D7EE7" w:rsidTr="003D7EE7"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1713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  <w:tc>
          <w:tcPr>
            <w:tcW w:w="1714" w:type="dxa"/>
          </w:tcPr>
          <w:p w:rsidR="003D7EE7" w:rsidRDefault="003D7EE7" w:rsidP="00CF497B">
            <w:pPr>
              <w:rPr>
                <w:rStyle w:val="a3"/>
                <w:rFonts w:ascii="Times New Roman" w:hAnsi="Times New Roman" w:cs="Times New Roman"/>
                <w:i w:val="0"/>
                <w:color w:val="auto"/>
                <w:sz w:val="28"/>
                <w:szCs w:val="28"/>
              </w:rPr>
            </w:pPr>
          </w:p>
        </w:tc>
      </w:tr>
    </w:tbl>
    <w:p w:rsidR="00A0393B" w:rsidRDefault="00A0393B" w:rsidP="00CF497B">
      <w:pPr>
        <w:rPr>
          <w:rStyle w:val="a3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A0393B" w:rsidRDefault="00A0393B" w:rsidP="00A0393B">
      <w:pPr>
        <w:rPr>
          <w:rFonts w:ascii="Times New Roman" w:hAnsi="Times New Roman" w:cs="Times New Roman"/>
          <w:sz w:val="28"/>
          <w:szCs w:val="28"/>
        </w:rPr>
      </w:pPr>
    </w:p>
    <w:p w:rsidR="003D7EE7" w:rsidRPr="00A0393B" w:rsidRDefault="00A0393B" w:rsidP="00A0393B">
      <w:pPr>
        <w:tabs>
          <w:tab w:val="left" w:pos="9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Заведующий МБДОУ № 9                                      Г.В. Нищета</w:t>
      </w:r>
    </w:p>
    <w:sectPr w:rsidR="003D7EE7" w:rsidRPr="00A0393B" w:rsidSect="00261AB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4C27"/>
    <w:rsid w:val="00234F8E"/>
    <w:rsid w:val="00261AB6"/>
    <w:rsid w:val="003A4C27"/>
    <w:rsid w:val="003D7EE7"/>
    <w:rsid w:val="00542422"/>
    <w:rsid w:val="008C40EF"/>
    <w:rsid w:val="00927170"/>
    <w:rsid w:val="0092751D"/>
    <w:rsid w:val="009A07B8"/>
    <w:rsid w:val="00A0393B"/>
    <w:rsid w:val="00A46985"/>
    <w:rsid w:val="00A805DC"/>
    <w:rsid w:val="00B04DF9"/>
    <w:rsid w:val="00CB630C"/>
    <w:rsid w:val="00CF497B"/>
    <w:rsid w:val="00CF4AC2"/>
    <w:rsid w:val="00F56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A07B8"/>
    <w:rPr>
      <w:i/>
      <w:iCs/>
      <w:color w:val="808080" w:themeColor="text1" w:themeTint="7F"/>
    </w:rPr>
  </w:style>
  <w:style w:type="paragraph" w:styleId="a4">
    <w:name w:val="Title"/>
    <w:basedOn w:val="a"/>
    <w:next w:val="a"/>
    <w:link w:val="a5"/>
    <w:uiPriority w:val="10"/>
    <w:qFormat/>
    <w:rsid w:val="00CF49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F49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23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4F8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61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123321</dc:creator>
  <cp:keywords/>
  <dc:description/>
  <cp:lastModifiedBy>САДИК</cp:lastModifiedBy>
  <cp:revision>7</cp:revision>
  <cp:lastPrinted>2021-03-22T08:24:00Z</cp:lastPrinted>
  <dcterms:created xsi:type="dcterms:W3CDTF">2021-03-19T07:46:00Z</dcterms:created>
  <dcterms:modified xsi:type="dcterms:W3CDTF">2021-03-24T06:51:00Z</dcterms:modified>
</cp:coreProperties>
</file>