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74" w:rsidRPr="00515EB4" w:rsidRDefault="00515EB4">
      <w:pPr>
        <w:rPr>
          <w:rFonts w:ascii="Times New Roman" w:hAnsi="Times New Roman" w:cs="Times New Roman"/>
          <w:b/>
          <w:sz w:val="32"/>
          <w:szCs w:val="32"/>
        </w:rPr>
      </w:pPr>
      <w:r w:rsidRPr="009E0256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9E025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515EB4" w:rsidRDefault="00515E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расходовании пожертвований и целевых взносов</w:t>
      </w:r>
    </w:p>
    <w:p w:rsidR="00515EB4" w:rsidRDefault="00515E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физическ</w:t>
      </w:r>
      <w:r w:rsidR="0090157B">
        <w:rPr>
          <w:rFonts w:ascii="Times New Roman" w:hAnsi="Times New Roman" w:cs="Times New Roman"/>
          <w:b/>
          <w:sz w:val="32"/>
          <w:szCs w:val="32"/>
        </w:rPr>
        <w:t>их и юридических лиц в МБДОУ № 9</w:t>
      </w:r>
    </w:p>
    <w:p w:rsidR="00515EB4" w:rsidRDefault="009E025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за 1 квартал 2019</w:t>
      </w:r>
      <w:r w:rsidR="00515EB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611"/>
        <w:gridCol w:w="2370"/>
        <w:gridCol w:w="1644"/>
        <w:gridCol w:w="1402"/>
        <w:gridCol w:w="2224"/>
        <w:gridCol w:w="1320"/>
      </w:tblGrid>
      <w:tr w:rsidR="000C43B5" w:rsidTr="00515EB4">
        <w:tc>
          <w:tcPr>
            <w:tcW w:w="675" w:type="dxa"/>
          </w:tcPr>
          <w:p w:rsidR="00515EB4" w:rsidRPr="00515EB4" w:rsidRDefault="00515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15" w:type="dxa"/>
          </w:tcPr>
          <w:p w:rsidR="00515EB4" w:rsidRPr="00515EB4" w:rsidRDefault="00515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Жертвователь</w:t>
            </w:r>
          </w:p>
        </w:tc>
        <w:tc>
          <w:tcPr>
            <w:tcW w:w="1595" w:type="dxa"/>
          </w:tcPr>
          <w:p w:rsidR="00515EB4" w:rsidRPr="0095290F" w:rsidRDefault="0095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595" w:type="dxa"/>
          </w:tcPr>
          <w:p w:rsidR="00515EB4" w:rsidRDefault="0095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95290F" w:rsidRPr="0095290F" w:rsidRDefault="0095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95" w:type="dxa"/>
          </w:tcPr>
          <w:p w:rsidR="00515EB4" w:rsidRDefault="0095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290F" w:rsidRPr="0095290F" w:rsidRDefault="0095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</w:t>
            </w:r>
          </w:p>
        </w:tc>
        <w:tc>
          <w:tcPr>
            <w:tcW w:w="1596" w:type="dxa"/>
          </w:tcPr>
          <w:p w:rsidR="00515EB4" w:rsidRPr="0095290F" w:rsidRDefault="000C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</w:tr>
      <w:tr w:rsidR="000C43B5" w:rsidTr="00515EB4">
        <w:tc>
          <w:tcPr>
            <w:tcW w:w="675" w:type="dxa"/>
          </w:tcPr>
          <w:p w:rsidR="00515EB4" w:rsidRDefault="00515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5" w:type="dxa"/>
          </w:tcPr>
          <w:p w:rsidR="00515EB4" w:rsidRPr="000C43B5" w:rsidRDefault="000C43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43B5">
              <w:rPr>
                <w:rFonts w:ascii="Times New Roman" w:hAnsi="Times New Roman" w:cs="Times New Roman"/>
                <w:sz w:val="32"/>
                <w:szCs w:val="32"/>
              </w:rPr>
              <w:t>ДЕНЕЖНЫХ</w:t>
            </w:r>
          </w:p>
        </w:tc>
        <w:tc>
          <w:tcPr>
            <w:tcW w:w="1595" w:type="dxa"/>
          </w:tcPr>
          <w:p w:rsidR="00515EB4" w:rsidRPr="000C43B5" w:rsidRDefault="000C43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43B5">
              <w:rPr>
                <w:rFonts w:ascii="Times New Roman" w:hAnsi="Times New Roman" w:cs="Times New Roman"/>
                <w:sz w:val="32"/>
                <w:szCs w:val="32"/>
              </w:rPr>
              <w:t>СРЕДСТВ</w:t>
            </w:r>
          </w:p>
        </w:tc>
        <w:tc>
          <w:tcPr>
            <w:tcW w:w="1595" w:type="dxa"/>
          </w:tcPr>
          <w:p w:rsidR="00515EB4" w:rsidRPr="000C43B5" w:rsidRDefault="000C43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43B5">
              <w:rPr>
                <w:rFonts w:ascii="Times New Roman" w:hAnsi="Times New Roman" w:cs="Times New Roman"/>
                <w:sz w:val="32"/>
                <w:szCs w:val="32"/>
              </w:rPr>
              <w:t>НЕ</w:t>
            </w:r>
          </w:p>
        </w:tc>
        <w:tc>
          <w:tcPr>
            <w:tcW w:w="1595" w:type="dxa"/>
          </w:tcPr>
          <w:p w:rsidR="00515EB4" w:rsidRPr="000C43B5" w:rsidRDefault="000C43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43B5">
              <w:rPr>
                <w:rFonts w:ascii="Times New Roman" w:hAnsi="Times New Roman" w:cs="Times New Roman"/>
                <w:sz w:val="32"/>
                <w:szCs w:val="32"/>
              </w:rPr>
              <w:t>ПОСТУПАЛО</w:t>
            </w:r>
          </w:p>
        </w:tc>
        <w:tc>
          <w:tcPr>
            <w:tcW w:w="1596" w:type="dxa"/>
          </w:tcPr>
          <w:p w:rsidR="00515EB4" w:rsidRPr="0095290F" w:rsidRDefault="00515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EB4" w:rsidRDefault="00515EB4">
      <w:pPr>
        <w:rPr>
          <w:rFonts w:ascii="Times New Roman" w:hAnsi="Times New Roman" w:cs="Times New Roman"/>
          <w:b/>
          <w:sz w:val="32"/>
          <w:szCs w:val="32"/>
        </w:rPr>
      </w:pPr>
    </w:p>
    <w:p w:rsidR="000C43B5" w:rsidRPr="000C43B5" w:rsidRDefault="009015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Заведующий МБДОУ № 9  _______________  Г.В.Нищета</w:t>
      </w:r>
    </w:p>
    <w:sectPr w:rsidR="000C43B5" w:rsidRPr="000C43B5" w:rsidSect="001A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EB4"/>
    <w:rsid w:val="000C43B5"/>
    <w:rsid w:val="001A1974"/>
    <w:rsid w:val="004358DD"/>
    <w:rsid w:val="00515EB4"/>
    <w:rsid w:val="006815E1"/>
    <w:rsid w:val="0090157B"/>
    <w:rsid w:val="0095290F"/>
    <w:rsid w:val="009E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САДИК</cp:lastModifiedBy>
  <cp:revision>6</cp:revision>
  <cp:lastPrinted>2019-04-17T07:26:00Z</cp:lastPrinted>
  <dcterms:created xsi:type="dcterms:W3CDTF">2018-10-24T11:21:00Z</dcterms:created>
  <dcterms:modified xsi:type="dcterms:W3CDTF">2019-04-17T07:26:00Z</dcterms:modified>
</cp:coreProperties>
</file>