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357" w:rsidRDefault="009951C7">
      <w:r>
        <w:t>13 января в ДОУ проведен праздник «Прощание с елочкой»</w:t>
      </w:r>
      <w:r w:rsidR="00434CBA">
        <w:t>.</w:t>
      </w:r>
    </w:p>
    <w:p w:rsidR="00434CBA" w:rsidRDefault="00434CBA">
      <w:r>
        <w:t>В нем приняли участие дети всех возрастных групп.</w:t>
      </w:r>
    </w:p>
    <w:p w:rsidR="009951C7" w:rsidRDefault="009951C7">
      <w:r>
        <w:rPr>
          <w:noProof/>
          <w:lang w:eastAsia="ru-RU"/>
        </w:rPr>
        <w:drawing>
          <wp:inline distT="0" distB="0" distL="0" distR="0">
            <wp:extent cx="4705350" cy="3526872"/>
            <wp:effectExtent l="19050" t="0" r="0" b="0"/>
            <wp:docPr id="1" name="Рисунок 1" descr="C:\Users\123321\Desktop\Фото садик\Прощание с елочкой Дядченко\DSCN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Фото садик\Прощание с елочкой Дядченко\DSCN9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49" cy="353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7" w:rsidRDefault="009951C7">
      <w:r>
        <w:rPr>
          <w:noProof/>
          <w:lang w:eastAsia="ru-RU"/>
        </w:rPr>
        <w:drawing>
          <wp:inline distT="0" distB="0" distL="0" distR="0">
            <wp:extent cx="4434990" cy="3324225"/>
            <wp:effectExtent l="19050" t="0" r="3660" b="0"/>
            <wp:docPr id="2" name="Рисунок 2" descr="C:\Users\123321\Desktop\Фото садик\Прощание с елочкой Дядченко\DSCN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321\Desktop\Фото садик\Прощание с елочкой Дядченко\DSCN9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7" w:rsidRDefault="009951C7">
      <w:r>
        <w:rPr>
          <w:noProof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3" name="Рисунок 3" descr="C:\Users\123321\Desktop\Фото садик\прощание с елочкой смеш. и мл. гр\DSCN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321\Desktop\Фото садик\прощание с елочкой смеш. и мл. гр\DSCN9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7" w:rsidRDefault="009951C7">
      <w:r>
        <w:rPr>
          <w:noProof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4" name="Рисунок 4" descr="C:\Users\123321\Desktop\Фото садик\прощание с елочкой смеш. и мл. гр\DSCN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Фото садик\прощание с елочкой смеш. и мл. гр\DSCN9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7" w:rsidRDefault="009951C7">
      <w:r>
        <w:rPr>
          <w:noProof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5" name="Рисунок 5" descr="C:\Users\123321\Desktop\Фото садик\прощание с елочкой смеш. и мл. гр\DSCN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321\Desktop\Фото садик\прощание с елочкой смеш. и мл. гр\DSCN9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C7" w:rsidRDefault="009951C7">
      <w:r>
        <w:rPr>
          <w:noProof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6" name="Рисунок 6" descr="C:\Users\123321\Desktop\Фото садик\прощание с елочкой смеш. и мл. гр\DSCN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321\Desktop\Фото садик\прощание с елочкой смеш. и мл. гр\DSCN9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1C7" w:rsidSect="000F5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951C7"/>
    <w:rsid w:val="000F5357"/>
    <w:rsid w:val="00434CBA"/>
    <w:rsid w:val="009951C7"/>
    <w:rsid w:val="009C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101</Characters>
  <Application>Microsoft Office Word</Application>
  <DocSecurity>0</DocSecurity>
  <Lines>1</Lines>
  <Paragraphs>1</Paragraphs>
  <ScaleCrop>false</ScaleCrop>
  <Company>HP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123321</dc:creator>
  <cp:keywords/>
  <dc:description/>
  <cp:lastModifiedBy>123321</cp:lastModifiedBy>
  <cp:revision>5</cp:revision>
  <dcterms:created xsi:type="dcterms:W3CDTF">2021-04-05T06:35:00Z</dcterms:created>
  <dcterms:modified xsi:type="dcterms:W3CDTF">2021-04-05T06:57:00Z</dcterms:modified>
</cp:coreProperties>
</file>