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22" w:rsidRDefault="00D44A22" w:rsidP="00D44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C734F" w:rsidRPr="002C734F" w:rsidRDefault="002C734F" w:rsidP="00D44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34F">
        <w:rPr>
          <w:rFonts w:ascii="Times New Roman" w:hAnsi="Times New Roman" w:cs="Times New Roman"/>
          <w:sz w:val="28"/>
          <w:szCs w:val="28"/>
        </w:rPr>
        <w:t>Сведения о проведённых мероприятиях,</w:t>
      </w:r>
    </w:p>
    <w:p w:rsidR="007675A6" w:rsidRDefault="002C734F" w:rsidP="00D44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34F">
        <w:rPr>
          <w:rFonts w:ascii="Times New Roman" w:hAnsi="Times New Roman" w:cs="Times New Roman"/>
          <w:sz w:val="28"/>
          <w:szCs w:val="28"/>
        </w:rPr>
        <w:t>приуроченных</w:t>
      </w:r>
      <w:proofErr w:type="gramEnd"/>
      <w:r w:rsidRPr="002C734F">
        <w:rPr>
          <w:rFonts w:ascii="Times New Roman" w:hAnsi="Times New Roman" w:cs="Times New Roman"/>
          <w:sz w:val="28"/>
          <w:szCs w:val="28"/>
        </w:rPr>
        <w:t xml:space="preserve"> к празднованию Дня народного единства в МБДОУ № 9</w:t>
      </w:r>
    </w:p>
    <w:p w:rsidR="00D44A22" w:rsidRDefault="00D44A22" w:rsidP="00D44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475"/>
        <w:gridCol w:w="1476"/>
        <w:gridCol w:w="2410"/>
        <w:gridCol w:w="1559"/>
        <w:gridCol w:w="1701"/>
        <w:gridCol w:w="1559"/>
        <w:gridCol w:w="2388"/>
        <w:gridCol w:w="1440"/>
        <w:gridCol w:w="1701"/>
      </w:tblGrid>
      <w:tr w:rsidR="002D4BEB" w:rsidTr="00D44A22">
        <w:tc>
          <w:tcPr>
            <w:tcW w:w="475" w:type="dxa"/>
          </w:tcPr>
          <w:p w:rsidR="002C734F" w:rsidRDefault="002C734F" w:rsidP="00D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Дата и время  проведения мероприятия</w:t>
            </w:r>
          </w:p>
        </w:tc>
        <w:tc>
          <w:tcPr>
            <w:tcW w:w="1701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559" w:type="dxa"/>
          </w:tcPr>
          <w:p w:rsid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40" w:type="dxa"/>
          </w:tcPr>
          <w:p w:rsidR="002C734F" w:rsidRPr="002C734F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4F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1701" w:type="dxa"/>
          </w:tcPr>
          <w:p w:rsidR="002C734F" w:rsidRPr="00241F22" w:rsidRDefault="002C734F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22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о мероприяти</w:t>
            </w:r>
            <w:r w:rsidR="00DC2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1F22">
              <w:rPr>
                <w:rFonts w:ascii="Times New Roman" w:hAnsi="Times New Roman" w:cs="Times New Roman"/>
                <w:sz w:val="24"/>
                <w:szCs w:val="24"/>
              </w:rPr>
              <w:t>размещенную в сети «Интернет» и социальных сетях</w:t>
            </w:r>
          </w:p>
        </w:tc>
      </w:tr>
      <w:tr w:rsidR="002D4BEB" w:rsidRPr="00FB5E74" w:rsidTr="00D44A22">
        <w:tc>
          <w:tcPr>
            <w:tcW w:w="475" w:type="dxa"/>
          </w:tcPr>
          <w:p w:rsidR="002C734F" w:rsidRPr="00443EA8" w:rsidRDefault="00241F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2C734F" w:rsidRDefault="00B62FF0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BE4335" w:rsidRPr="00443EA8" w:rsidRDefault="00BE4335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Понамарева Е.И.</w:t>
            </w:r>
          </w:p>
        </w:tc>
        <w:tc>
          <w:tcPr>
            <w:tcW w:w="1559" w:type="dxa"/>
          </w:tcPr>
          <w:p w:rsidR="002C734F" w:rsidRPr="00443EA8" w:rsidRDefault="00D40DB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:rsidR="00D40DBB" w:rsidRPr="00443EA8" w:rsidRDefault="00BE4335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D40DBB" w:rsidRPr="00443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4BEB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C734F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D4BEB" w:rsidRPr="00443EA8" w:rsidRDefault="002D4BE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388" w:type="dxa"/>
          </w:tcPr>
          <w:p w:rsidR="002C734F" w:rsidRPr="00443EA8" w:rsidRDefault="00BE4335" w:rsidP="00B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народно</w:t>
            </w:r>
            <w:r w:rsidR="000F648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0F64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6E3E">
              <w:rPr>
                <w:rFonts w:ascii="Times New Roman" w:hAnsi="Times New Roman" w:cs="Times New Roman"/>
                <w:sz w:val="24"/>
                <w:szCs w:val="24"/>
              </w:rPr>
              <w:t>Занятие был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о посвящено </w:t>
            </w:r>
            <w:r w:rsidR="00C25C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055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накомству с 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>великим</w:t>
            </w:r>
            <w:r w:rsidR="0043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 князьям</w:t>
            </w:r>
            <w:r w:rsidR="0043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B6">
              <w:rPr>
                <w:rFonts w:ascii="Times New Roman" w:hAnsi="Times New Roman" w:cs="Times New Roman"/>
                <w:sz w:val="24"/>
                <w:szCs w:val="24"/>
              </w:rPr>
              <w:t>Кузьмой Мининым и Дмитрием Пожарским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B3368">
              <w:rPr>
                <w:rFonts w:ascii="Times New Roman" w:hAnsi="Times New Roman" w:cs="Times New Roman"/>
                <w:sz w:val="24"/>
                <w:szCs w:val="24"/>
              </w:rPr>
              <w:t>собравших</w:t>
            </w:r>
            <w:proofErr w:type="gramEnd"/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ополчение для защиты России.</w:t>
            </w:r>
            <w:r w:rsidR="00176E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познакомила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 детей с</w:t>
            </w:r>
            <w:r w:rsidR="00176E3E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праздника.</w:t>
            </w:r>
            <w:r w:rsidR="002B3368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 w:rsidR="00C25CB6">
              <w:rPr>
                <w:rFonts w:ascii="Times New Roman" w:hAnsi="Times New Roman" w:cs="Times New Roman"/>
                <w:sz w:val="24"/>
                <w:szCs w:val="24"/>
              </w:rPr>
              <w:t>занятия дети нарисовали Российский флаг, который символизирует единство, силу, независимость.</w:t>
            </w:r>
          </w:p>
        </w:tc>
        <w:tc>
          <w:tcPr>
            <w:tcW w:w="1440" w:type="dxa"/>
          </w:tcPr>
          <w:p w:rsidR="002C734F" w:rsidRPr="00443EA8" w:rsidRDefault="00D44A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01" w:type="dxa"/>
          </w:tcPr>
          <w:p w:rsidR="002C734F" w:rsidRDefault="00D40DBB" w:rsidP="00742167"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30557" w:rsidRPr="00B650E9">
                <w:rPr>
                  <w:rStyle w:val="a4"/>
                </w:rPr>
                <w:t>http://ok.ru/profile/580461959008/statuses/154501089618016</w:t>
              </w:r>
            </w:hyperlink>
          </w:p>
          <w:p w:rsidR="00430557" w:rsidRDefault="00430557" w:rsidP="00742167"/>
          <w:p w:rsidR="00430557" w:rsidRDefault="0052312B" w:rsidP="00742167">
            <w:pPr>
              <w:rPr>
                <w:lang w:val="en-US"/>
              </w:rPr>
            </w:pPr>
            <w:hyperlink r:id="rId6" w:history="1">
              <w:r w:rsidR="00430557" w:rsidRPr="00B650E9">
                <w:rPr>
                  <w:rStyle w:val="a4"/>
                </w:rPr>
                <w:t>https://vk.com/wall680998710_376</w:t>
              </w:r>
            </w:hyperlink>
          </w:p>
          <w:p w:rsidR="00FB5E74" w:rsidRDefault="00FB5E74" w:rsidP="00742167">
            <w:pPr>
              <w:rPr>
                <w:lang w:val="en-US"/>
              </w:rPr>
            </w:pPr>
          </w:p>
          <w:p w:rsidR="00FB5E74" w:rsidRPr="00FB5E74" w:rsidRDefault="00FB5E74" w:rsidP="007421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F7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https://ds9.obrkril.ru/item/1370339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4BEB" w:rsidRPr="00FB5E74" w:rsidTr="00D44A22">
        <w:tc>
          <w:tcPr>
            <w:tcW w:w="475" w:type="dxa"/>
          </w:tcPr>
          <w:p w:rsidR="002C734F" w:rsidRPr="00443EA8" w:rsidRDefault="00241F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6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2C734F" w:rsidRDefault="00B62FF0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BE4335" w:rsidRPr="00443EA8" w:rsidRDefault="00BE4335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Дядченко Л.А.</w:t>
            </w:r>
          </w:p>
        </w:tc>
        <w:tc>
          <w:tcPr>
            <w:tcW w:w="1559" w:type="dxa"/>
          </w:tcPr>
          <w:p w:rsidR="002C734F" w:rsidRPr="00443EA8" w:rsidRDefault="00D40DB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D40DBB" w:rsidRPr="00443EA8" w:rsidRDefault="00BE4335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D4BEB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C734F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D4BEB" w:rsidRPr="00443EA8" w:rsidRDefault="002D4BE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Смешанная группа</w:t>
            </w:r>
          </w:p>
        </w:tc>
        <w:tc>
          <w:tcPr>
            <w:tcW w:w="1559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388" w:type="dxa"/>
          </w:tcPr>
          <w:p w:rsidR="000F6487" w:rsidRDefault="000F6487" w:rsidP="0044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единстве наша сила»</w:t>
            </w:r>
          </w:p>
          <w:p w:rsidR="002C734F" w:rsidRPr="00443EA8" w:rsidRDefault="003133F9" w:rsidP="0044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проведены с целью воспитания у детей </w:t>
            </w:r>
            <w:r w:rsidR="000F6487">
              <w:rPr>
                <w:rFonts w:ascii="Times New Roman" w:hAnsi="Times New Roman" w:cs="Times New Roman"/>
                <w:sz w:val="24"/>
                <w:szCs w:val="24"/>
              </w:rPr>
              <w:t xml:space="preserve">чувства сплочения, дружбы, </w:t>
            </w: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желания быть сильными и </w:t>
            </w:r>
            <w:r w:rsidR="00443EA8" w:rsidRPr="00443EA8">
              <w:rPr>
                <w:rFonts w:ascii="Times New Roman" w:hAnsi="Times New Roman" w:cs="Times New Roman"/>
                <w:sz w:val="24"/>
                <w:szCs w:val="24"/>
              </w:rPr>
              <w:t>смелыми</w:t>
            </w:r>
            <w:r w:rsidR="000F6487">
              <w:rPr>
                <w:rFonts w:ascii="Times New Roman" w:hAnsi="Times New Roman" w:cs="Times New Roman"/>
                <w:sz w:val="24"/>
                <w:szCs w:val="24"/>
              </w:rPr>
              <w:t xml:space="preserve">, готовыми защитить свою Родину, </w:t>
            </w:r>
            <w:r w:rsidR="00443EA8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В ходе соревнований были проведены различные ко</w:t>
            </w:r>
            <w:r w:rsidR="00BE4335">
              <w:rPr>
                <w:rFonts w:ascii="Times New Roman" w:hAnsi="Times New Roman" w:cs="Times New Roman"/>
                <w:sz w:val="24"/>
                <w:szCs w:val="24"/>
              </w:rPr>
              <w:t xml:space="preserve">нкурсы: «Пролезь через препятствие», «Попади в цель», «Пронеси снаряд» и другие. </w:t>
            </w:r>
            <w:r w:rsidR="00443EA8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Всем хотелось быть первыми и победить.</w:t>
            </w:r>
            <w:r w:rsidR="00176E3E">
              <w:rPr>
                <w:rFonts w:ascii="Times New Roman" w:hAnsi="Times New Roman" w:cs="Times New Roman"/>
                <w:sz w:val="24"/>
                <w:szCs w:val="24"/>
              </w:rPr>
              <w:t xml:space="preserve"> Детям было весело и интересно.</w:t>
            </w:r>
          </w:p>
        </w:tc>
        <w:tc>
          <w:tcPr>
            <w:tcW w:w="1440" w:type="dxa"/>
          </w:tcPr>
          <w:p w:rsidR="002C734F" w:rsidRPr="00443EA8" w:rsidRDefault="00D44A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701" w:type="dxa"/>
          </w:tcPr>
          <w:p w:rsidR="00430557" w:rsidRDefault="0052312B" w:rsidP="002C734F">
            <w:pPr>
              <w:jc w:val="center"/>
            </w:pPr>
            <w:hyperlink r:id="rId8" w:history="1">
              <w:r w:rsidR="00430557" w:rsidRPr="0059323D">
                <w:rPr>
                  <w:rStyle w:val="a4"/>
                </w:rPr>
                <w:t>https://ok.ru/profile/580461959008/statuses/154505267144800</w:t>
              </w:r>
            </w:hyperlink>
            <w:r w:rsidR="00430557">
              <w:t xml:space="preserve"> </w:t>
            </w:r>
          </w:p>
          <w:p w:rsidR="00430557" w:rsidRDefault="00430557" w:rsidP="002C734F">
            <w:pPr>
              <w:jc w:val="center"/>
            </w:pPr>
          </w:p>
          <w:p w:rsidR="00430557" w:rsidRDefault="00430557" w:rsidP="002C734F">
            <w:pPr>
              <w:jc w:val="center"/>
            </w:pPr>
          </w:p>
          <w:p w:rsidR="00430557" w:rsidRDefault="00430557" w:rsidP="002C734F">
            <w:pPr>
              <w:jc w:val="center"/>
            </w:pPr>
          </w:p>
          <w:p w:rsidR="00430557" w:rsidRDefault="00430557" w:rsidP="002C734F">
            <w:pPr>
              <w:jc w:val="center"/>
            </w:pPr>
          </w:p>
          <w:p w:rsidR="002C734F" w:rsidRDefault="0052312B" w:rsidP="002C734F">
            <w:pPr>
              <w:jc w:val="center"/>
              <w:rPr>
                <w:lang w:val="en-US"/>
              </w:rPr>
            </w:pPr>
            <w:hyperlink r:id="rId9" w:history="1">
              <w:r w:rsidR="00430557" w:rsidRPr="0059323D">
                <w:rPr>
                  <w:rStyle w:val="a4"/>
                </w:rPr>
                <w:t>https://vk.com/wall680998710_381</w:t>
              </w:r>
            </w:hyperlink>
            <w:r w:rsidR="00430557">
              <w:t xml:space="preserve"> </w:t>
            </w:r>
          </w:p>
          <w:p w:rsidR="00FB5E74" w:rsidRDefault="00FB5E74" w:rsidP="002C734F">
            <w:pPr>
              <w:jc w:val="center"/>
              <w:rPr>
                <w:lang w:val="en-US"/>
              </w:rPr>
            </w:pPr>
          </w:p>
          <w:p w:rsidR="00FB5E74" w:rsidRPr="00FB5E74" w:rsidRDefault="00FB5E74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3F7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https://ds9.obrkril.ru/item/1370339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4BEB" w:rsidRPr="00FB5E74" w:rsidTr="00D44A22">
        <w:tc>
          <w:tcPr>
            <w:tcW w:w="475" w:type="dxa"/>
          </w:tcPr>
          <w:p w:rsidR="002C734F" w:rsidRPr="00443EA8" w:rsidRDefault="00241F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2C734F" w:rsidRDefault="00B62FF0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</w:t>
            </w:r>
            <w:r w:rsidR="00BE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335" w:rsidRPr="00443EA8" w:rsidRDefault="00BE4335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Гусева Т. А. и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2C734F" w:rsidRPr="00443EA8" w:rsidRDefault="00D40DB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D40DBB" w:rsidRPr="00443EA8" w:rsidRDefault="00D40DB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2D4BEB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C734F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D4BEB" w:rsidRPr="00443EA8" w:rsidRDefault="002D4BE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388" w:type="dxa"/>
          </w:tcPr>
          <w:p w:rsidR="00430557" w:rsidRDefault="00430557" w:rsidP="0044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Народного Единства»</w:t>
            </w:r>
          </w:p>
          <w:p w:rsidR="002C734F" w:rsidRPr="00443EA8" w:rsidRDefault="00176E3E" w:rsidP="0044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 и презентации дети познакомились с Росс</w:t>
            </w:r>
            <w:r w:rsidR="00C25CB6">
              <w:rPr>
                <w:rFonts w:ascii="Times New Roman" w:hAnsi="Times New Roman" w:cs="Times New Roman"/>
                <w:sz w:val="24"/>
                <w:szCs w:val="24"/>
              </w:rPr>
              <w:t>ийским гербом, флагом, гимном. Они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олучили много интересной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динстве, силе и мощи нашей страны.</w:t>
            </w:r>
          </w:p>
        </w:tc>
        <w:tc>
          <w:tcPr>
            <w:tcW w:w="1440" w:type="dxa"/>
          </w:tcPr>
          <w:p w:rsidR="002C734F" w:rsidRPr="00443EA8" w:rsidRDefault="00D44A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человек</w:t>
            </w:r>
          </w:p>
        </w:tc>
        <w:tc>
          <w:tcPr>
            <w:tcW w:w="1701" w:type="dxa"/>
          </w:tcPr>
          <w:p w:rsidR="002C734F" w:rsidRDefault="0052312B" w:rsidP="002C734F">
            <w:pPr>
              <w:jc w:val="center"/>
            </w:pPr>
            <w:hyperlink r:id="rId11" w:history="1">
              <w:r w:rsidR="00430557" w:rsidRPr="00551065">
                <w:rPr>
                  <w:rStyle w:val="a4"/>
                </w:rPr>
                <w:t>http://ok.ru/profile/580461959008/statuses/154502946515040</w:t>
              </w:r>
            </w:hyperlink>
          </w:p>
          <w:p w:rsidR="00430557" w:rsidRDefault="00430557" w:rsidP="002C734F">
            <w:pPr>
              <w:jc w:val="center"/>
            </w:pPr>
          </w:p>
          <w:p w:rsidR="00430557" w:rsidRDefault="00430557" w:rsidP="002C734F">
            <w:pPr>
              <w:jc w:val="center"/>
            </w:pPr>
          </w:p>
          <w:p w:rsidR="00430557" w:rsidRDefault="0052312B" w:rsidP="002C734F">
            <w:pPr>
              <w:jc w:val="center"/>
            </w:pPr>
            <w:hyperlink r:id="rId12" w:history="1">
              <w:r w:rsidR="00430557" w:rsidRPr="00D633DC">
                <w:rPr>
                  <w:rStyle w:val="a4"/>
                </w:rPr>
                <w:t>http://ok.ru/profile/580461959008/statuses/154505148852320</w:t>
              </w:r>
            </w:hyperlink>
          </w:p>
          <w:p w:rsidR="00C25CB6" w:rsidRDefault="00C25CB6" w:rsidP="002C734F">
            <w:pPr>
              <w:jc w:val="center"/>
            </w:pPr>
          </w:p>
          <w:p w:rsidR="00C25CB6" w:rsidRDefault="0052312B" w:rsidP="00C25CB6">
            <w:hyperlink r:id="rId13" w:history="1">
              <w:r w:rsidR="00C25CB6" w:rsidRPr="00EF4B7D">
                <w:rPr>
                  <w:rStyle w:val="a4"/>
                </w:rPr>
                <w:t>https://vk.com/wall680998710_379</w:t>
              </w:r>
            </w:hyperlink>
            <w:r w:rsidR="00C25CB6">
              <w:t xml:space="preserve"> </w:t>
            </w:r>
          </w:p>
          <w:p w:rsidR="00C25CB6" w:rsidRDefault="00C25CB6" w:rsidP="00C25CB6"/>
          <w:p w:rsidR="00C25CB6" w:rsidRDefault="00C25CB6" w:rsidP="00C25CB6"/>
          <w:p w:rsidR="00C25CB6" w:rsidRDefault="0052312B" w:rsidP="00C25CB6">
            <w:pPr>
              <w:rPr>
                <w:lang w:val="en-US"/>
              </w:rPr>
            </w:pPr>
            <w:hyperlink r:id="rId14" w:history="1">
              <w:r w:rsidR="00C25CB6" w:rsidRPr="0059323D">
                <w:rPr>
                  <w:rStyle w:val="a4"/>
                </w:rPr>
                <w:t>https://vk.com/wall680998710_380</w:t>
              </w:r>
            </w:hyperlink>
          </w:p>
          <w:p w:rsidR="00FB5E74" w:rsidRDefault="00FB5E74" w:rsidP="00C25CB6">
            <w:pPr>
              <w:rPr>
                <w:lang w:val="en-US"/>
              </w:rPr>
            </w:pPr>
          </w:p>
          <w:p w:rsidR="00FB5E74" w:rsidRPr="00FB5E74" w:rsidRDefault="00FB5E74" w:rsidP="00C25CB6">
            <w:pPr>
              <w:rPr>
                <w:lang w:val="en-US"/>
              </w:rPr>
            </w:pPr>
            <w:hyperlink r:id="rId15" w:history="1">
              <w:r w:rsidRPr="003F76CB">
                <w:rPr>
                  <w:rStyle w:val="a4"/>
                  <w:lang w:val="en-US"/>
                </w:rPr>
                <w:t>https://ds9.obrkril.ru/item/1370339</w:t>
              </w:r>
            </w:hyperlink>
            <w:r>
              <w:rPr>
                <w:lang w:val="en-US"/>
              </w:rPr>
              <w:t xml:space="preserve"> </w:t>
            </w:r>
          </w:p>
          <w:p w:rsidR="00C25CB6" w:rsidRPr="00FB5E74" w:rsidRDefault="00C25CB6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BEB" w:rsidRPr="00FB5E74" w:rsidTr="00D44A22">
        <w:tc>
          <w:tcPr>
            <w:tcW w:w="475" w:type="dxa"/>
          </w:tcPr>
          <w:p w:rsidR="002C734F" w:rsidRPr="00443EA8" w:rsidRDefault="00241F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2C734F" w:rsidRPr="00443EA8" w:rsidRDefault="00B62FF0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 w:rsidR="00D40DBB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="00BE4335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</w:t>
            </w:r>
            <w:proofErr w:type="spellStart"/>
            <w:r w:rsidR="00BE4335">
              <w:rPr>
                <w:rFonts w:ascii="Times New Roman" w:hAnsi="Times New Roman" w:cs="Times New Roman"/>
                <w:sz w:val="24"/>
                <w:szCs w:val="24"/>
              </w:rPr>
              <w:t>Зосимчук</w:t>
            </w:r>
            <w:proofErr w:type="spellEnd"/>
            <w:r w:rsidR="00BE433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2C734F" w:rsidRPr="00443EA8" w:rsidRDefault="003133F9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 28</w:t>
            </w:r>
            <w:r w:rsidR="00BE4335">
              <w:rPr>
                <w:rFonts w:ascii="Times New Roman" w:hAnsi="Times New Roman" w:cs="Times New Roman"/>
                <w:sz w:val="24"/>
                <w:szCs w:val="24"/>
              </w:rPr>
              <w:t>.10 по 02</w:t>
            </w:r>
            <w:r w:rsidR="00D40DBB" w:rsidRPr="00443EA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701" w:type="dxa"/>
          </w:tcPr>
          <w:p w:rsidR="002D4BEB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C734F" w:rsidRPr="00443EA8" w:rsidRDefault="0019139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D4BEB" w:rsidRPr="00443EA8" w:rsidRDefault="002D4BE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388" w:type="dxa"/>
          </w:tcPr>
          <w:p w:rsidR="002C734F" w:rsidRPr="00443EA8" w:rsidRDefault="00443EA8" w:rsidP="0044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</w:t>
            </w:r>
            <w:r w:rsidR="000F6487">
              <w:rPr>
                <w:rFonts w:ascii="Times New Roman" w:hAnsi="Times New Roman" w:cs="Times New Roman"/>
                <w:sz w:val="24"/>
                <w:szCs w:val="24"/>
              </w:rPr>
              <w:t>передвижка посвящена празднику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динства России. Она содержит много разной интересной информации об истории праздника,  об основных исторических событиях.</w:t>
            </w:r>
            <w:r w:rsidR="0043055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было интересно это узнать. </w:t>
            </w:r>
          </w:p>
        </w:tc>
        <w:tc>
          <w:tcPr>
            <w:tcW w:w="1440" w:type="dxa"/>
          </w:tcPr>
          <w:p w:rsidR="002C734F" w:rsidRPr="00443EA8" w:rsidRDefault="00D44A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701" w:type="dxa"/>
          </w:tcPr>
          <w:p w:rsidR="002C734F" w:rsidRDefault="0052312B" w:rsidP="002C734F">
            <w:pPr>
              <w:jc w:val="center"/>
            </w:pPr>
            <w:hyperlink r:id="rId16" w:history="1">
              <w:r w:rsidR="00C25CB6" w:rsidRPr="0059323D">
                <w:rPr>
                  <w:rStyle w:val="a4"/>
                </w:rPr>
                <w:t>https://vk.com/wall680998710_380</w:t>
              </w:r>
            </w:hyperlink>
          </w:p>
          <w:p w:rsidR="00C25CB6" w:rsidRDefault="00C25CB6" w:rsidP="002C734F">
            <w:pPr>
              <w:jc w:val="center"/>
            </w:pPr>
          </w:p>
          <w:p w:rsidR="00C25CB6" w:rsidRDefault="00C25CB6" w:rsidP="002C734F">
            <w:pPr>
              <w:jc w:val="center"/>
            </w:pPr>
          </w:p>
          <w:p w:rsidR="00C25CB6" w:rsidRPr="00FB5E74" w:rsidRDefault="0052312B" w:rsidP="002C734F">
            <w:pPr>
              <w:jc w:val="center"/>
            </w:pPr>
            <w:hyperlink r:id="rId17" w:history="1">
              <w:r w:rsidR="00C25CB6" w:rsidRPr="00D633DC">
                <w:rPr>
                  <w:rStyle w:val="a4"/>
                </w:rPr>
                <w:t>http://ok.ru/profile/580461959008/statuses/154505148852320</w:t>
              </w:r>
            </w:hyperlink>
            <w:r w:rsidR="00FB5E74" w:rsidRPr="00FB5E74">
              <w:t xml:space="preserve"> </w:t>
            </w:r>
          </w:p>
          <w:p w:rsidR="00FB5E74" w:rsidRDefault="00FB5E74" w:rsidP="002C734F">
            <w:pPr>
              <w:jc w:val="center"/>
              <w:rPr>
                <w:lang w:val="en-US"/>
              </w:rPr>
            </w:pPr>
          </w:p>
          <w:p w:rsidR="00FB5E74" w:rsidRPr="00FB5E74" w:rsidRDefault="00FB5E74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3F7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https://ds9.obrkril.ru/item/1370339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4BEB" w:rsidRPr="00FB5E74" w:rsidTr="00D44A22">
        <w:tc>
          <w:tcPr>
            <w:tcW w:w="475" w:type="dxa"/>
          </w:tcPr>
          <w:p w:rsidR="002C734F" w:rsidRPr="00443EA8" w:rsidRDefault="00241F22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2C734F" w:rsidRDefault="00B62FF0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BE4335" w:rsidRPr="00443EA8" w:rsidRDefault="00BE4335" w:rsidP="00D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2C734F" w:rsidRPr="00443EA8" w:rsidRDefault="00706434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0DBB" w:rsidRPr="00443EA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D40DBB" w:rsidRPr="00443EA8" w:rsidRDefault="00706434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0DBB" w:rsidRPr="00443E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2D4BEB" w:rsidRPr="00443EA8" w:rsidRDefault="0019139B" w:rsidP="002D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2C734F" w:rsidRPr="00443EA8" w:rsidRDefault="0019139B" w:rsidP="002D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706434" w:rsidRPr="00443EA8" w:rsidRDefault="00706434" w:rsidP="002D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BEB" w:rsidRPr="00443EA8">
              <w:rPr>
                <w:rFonts w:ascii="Times New Roman" w:hAnsi="Times New Roman" w:cs="Times New Roman"/>
                <w:sz w:val="24"/>
                <w:szCs w:val="24"/>
              </w:rPr>
              <w:t>мешанна</w:t>
            </w: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я группа </w:t>
            </w:r>
          </w:p>
        </w:tc>
        <w:tc>
          <w:tcPr>
            <w:tcW w:w="1559" w:type="dxa"/>
          </w:tcPr>
          <w:p w:rsidR="002C734F" w:rsidRPr="00443EA8" w:rsidRDefault="00B62FF0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388" w:type="dxa"/>
          </w:tcPr>
          <w:p w:rsidR="00430557" w:rsidRDefault="00430557" w:rsidP="0070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«Приветствие военнослужащим российской армии - участникам СВО»</w:t>
            </w:r>
          </w:p>
          <w:p w:rsidR="002C734F" w:rsidRPr="00443EA8" w:rsidRDefault="00706434" w:rsidP="0070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t>В видеоролике ребята выразили поддержку</w:t>
            </w:r>
            <w:r w:rsidR="002D4BEB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</w:t>
            </w:r>
            <w:r w:rsidR="0095217A" w:rsidRPr="00443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BEB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4BEB" w:rsidRPr="0044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воины были преисполнены веры в могущество Российского государства. Своими </w:t>
            </w:r>
            <w:r w:rsidR="0095217A" w:rsidRPr="0044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B" w:rsidRPr="00443EA8">
              <w:rPr>
                <w:rFonts w:ascii="Times New Roman" w:hAnsi="Times New Roman" w:cs="Times New Roman"/>
                <w:sz w:val="24"/>
                <w:szCs w:val="24"/>
              </w:rPr>
              <w:t>руками сделали открытки с пожеланиями.</w:t>
            </w:r>
          </w:p>
        </w:tc>
        <w:tc>
          <w:tcPr>
            <w:tcW w:w="1440" w:type="dxa"/>
          </w:tcPr>
          <w:p w:rsidR="002C734F" w:rsidRPr="00443EA8" w:rsidRDefault="002D4BEB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1701" w:type="dxa"/>
          </w:tcPr>
          <w:p w:rsidR="002C734F" w:rsidRDefault="0052312B" w:rsidP="002C734F">
            <w:pPr>
              <w:jc w:val="center"/>
            </w:pPr>
            <w:hyperlink r:id="rId19" w:history="1">
              <w:r w:rsidR="00C25CB6" w:rsidRPr="00551065">
                <w:rPr>
                  <w:rStyle w:val="a4"/>
                </w:rPr>
                <w:t>https://vk.com/wall680998710_377</w:t>
              </w:r>
            </w:hyperlink>
          </w:p>
          <w:p w:rsidR="00C25CB6" w:rsidRDefault="00C25CB6" w:rsidP="002C734F">
            <w:pPr>
              <w:jc w:val="center"/>
            </w:pPr>
          </w:p>
          <w:p w:rsidR="00C25CB6" w:rsidRDefault="00C25CB6" w:rsidP="002C734F">
            <w:pPr>
              <w:jc w:val="center"/>
            </w:pPr>
          </w:p>
          <w:p w:rsidR="00C25CB6" w:rsidRDefault="00C25CB6" w:rsidP="002C734F">
            <w:pPr>
              <w:jc w:val="center"/>
            </w:pPr>
          </w:p>
          <w:p w:rsidR="00C25CB6" w:rsidRDefault="0052312B" w:rsidP="002C734F">
            <w:pPr>
              <w:jc w:val="center"/>
              <w:rPr>
                <w:lang w:val="en-US"/>
              </w:rPr>
            </w:pPr>
            <w:hyperlink r:id="rId20" w:history="1">
              <w:r w:rsidR="00C25CB6" w:rsidRPr="00EF4B7D">
                <w:rPr>
                  <w:rStyle w:val="a4"/>
                </w:rPr>
                <w:t>http://ok.ru/profile/5804619590</w:t>
              </w:r>
              <w:r w:rsidR="00C25CB6" w:rsidRPr="00EF4B7D">
                <w:rPr>
                  <w:rStyle w:val="a4"/>
                </w:rPr>
                <w:lastRenderedPageBreak/>
                <w:t>08/statuses/154503199746144</w:t>
              </w:r>
            </w:hyperlink>
          </w:p>
          <w:p w:rsidR="00FB5E74" w:rsidRDefault="00FB5E74" w:rsidP="002C734F">
            <w:pPr>
              <w:jc w:val="center"/>
              <w:rPr>
                <w:lang w:val="en-US"/>
              </w:rPr>
            </w:pPr>
          </w:p>
          <w:p w:rsidR="00FB5E74" w:rsidRPr="00FB5E74" w:rsidRDefault="00FB5E74" w:rsidP="002C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3F7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https://ds9.obrkril.ru/item/1370339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C734F" w:rsidRPr="00FB5E74" w:rsidRDefault="002C734F" w:rsidP="002C73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0DBB" w:rsidRPr="00FB5E74" w:rsidRDefault="00D40DBB" w:rsidP="002C73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0DBB" w:rsidRPr="00443EA8" w:rsidRDefault="00D40DBB" w:rsidP="00D40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EA8">
        <w:rPr>
          <w:rFonts w:ascii="Times New Roman" w:hAnsi="Times New Roman" w:cs="Times New Roman"/>
          <w:sz w:val="24"/>
          <w:szCs w:val="24"/>
        </w:rPr>
        <w:t>Заве</w:t>
      </w:r>
      <w:r w:rsidR="00742167" w:rsidRPr="00443EA8">
        <w:rPr>
          <w:rFonts w:ascii="Times New Roman" w:hAnsi="Times New Roman" w:cs="Times New Roman"/>
          <w:sz w:val="24"/>
          <w:szCs w:val="24"/>
        </w:rPr>
        <w:t xml:space="preserve">дующий МБДОУ № 9  </w:t>
      </w:r>
      <w:r w:rsidR="00C25CB6">
        <w:rPr>
          <w:rFonts w:ascii="Times New Roman" w:hAnsi="Times New Roman" w:cs="Times New Roman"/>
          <w:sz w:val="24"/>
          <w:szCs w:val="24"/>
        </w:rPr>
        <w:t>___________________</w:t>
      </w:r>
      <w:r w:rsidR="00742167" w:rsidRPr="00443EA8">
        <w:rPr>
          <w:rFonts w:ascii="Times New Roman" w:hAnsi="Times New Roman" w:cs="Times New Roman"/>
          <w:sz w:val="24"/>
          <w:szCs w:val="24"/>
        </w:rPr>
        <w:t xml:space="preserve"> Нищета Г.В.</w:t>
      </w:r>
    </w:p>
    <w:sectPr w:rsidR="00D40DBB" w:rsidRPr="00443EA8" w:rsidSect="002C73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34F"/>
    <w:rsid w:val="000F6487"/>
    <w:rsid w:val="00113A02"/>
    <w:rsid w:val="00176E3E"/>
    <w:rsid w:val="0019139B"/>
    <w:rsid w:val="00241F22"/>
    <w:rsid w:val="002B3368"/>
    <w:rsid w:val="002C734F"/>
    <w:rsid w:val="002D4BEB"/>
    <w:rsid w:val="002D709D"/>
    <w:rsid w:val="003133F9"/>
    <w:rsid w:val="00357C51"/>
    <w:rsid w:val="00430557"/>
    <w:rsid w:val="00443EA8"/>
    <w:rsid w:val="004E4EE5"/>
    <w:rsid w:val="0052312B"/>
    <w:rsid w:val="00526B1B"/>
    <w:rsid w:val="00706434"/>
    <w:rsid w:val="00742167"/>
    <w:rsid w:val="007675A6"/>
    <w:rsid w:val="0095217A"/>
    <w:rsid w:val="00A22347"/>
    <w:rsid w:val="00AD2E1A"/>
    <w:rsid w:val="00B61055"/>
    <w:rsid w:val="00B62FF0"/>
    <w:rsid w:val="00BE4335"/>
    <w:rsid w:val="00C25CB6"/>
    <w:rsid w:val="00C33378"/>
    <w:rsid w:val="00CE6A57"/>
    <w:rsid w:val="00CF0E85"/>
    <w:rsid w:val="00D40DBB"/>
    <w:rsid w:val="00D44A22"/>
    <w:rsid w:val="00DC2F2E"/>
    <w:rsid w:val="00FB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0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461959008/statuses/154505267144800" TargetMode="External"/><Relationship Id="rId13" Type="http://schemas.openxmlformats.org/officeDocument/2006/relationships/hyperlink" Target="https://vk.com/wall680998710_379" TargetMode="External"/><Relationship Id="rId18" Type="http://schemas.openxmlformats.org/officeDocument/2006/relationships/hyperlink" Target="https://ds9.obrkril.ru/item/13703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9.obrkril.ru/item/1370339" TargetMode="External"/><Relationship Id="rId7" Type="http://schemas.openxmlformats.org/officeDocument/2006/relationships/hyperlink" Target="https://ds9.obrkril.ru/item/1370339" TargetMode="External"/><Relationship Id="rId12" Type="http://schemas.openxmlformats.org/officeDocument/2006/relationships/hyperlink" Target="http://ok.ru/profile/580461959008/statuses/154505148852320" TargetMode="External"/><Relationship Id="rId17" Type="http://schemas.openxmlformats.org/officeDocument/2006/relationships/hyperlink" Target="http://ok.ru/profile/580461959008/statuses/1545051488523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680998710_380" TargetMode="External"/><Relationship Id="rId20" Type="http://schemas.openxmlformats.org/officeDocument/2006/relationships/hyperlink" Target="http://ok.ru/profile/580461959008/statuses/1545031997461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680998710_376" TargetMode="External"/><Relationship Id="rId11" Type="http://schemas.openxmlformats.org/officeDocument/2006/relationships/hyperlink" Target="http://ok.ru/profile/580461959008/statuses/154502946515040" TargetMode="External"/><Relationship Id="rId5" Type="http://schemas.openxmlformats.org/officeDocument/2006/relationships/hyperlink" Target="http://ok.ru/profile/580461959008/statuses/154501089618016" TargetMode="External"/><Relationship Id="rId15" Type="http://schemas.openxmlformats.org/officeDocument/2006/relationships/hyperlink" Target="https://ds9.obrkril.ru/item/13703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9.obrkril.ru/item/1370339" TargetMode="External"/><Relationship Id="rId19" Type="http://schemas.openxmlformats.org/officeDocument/2006/relationships/hyperlink" Target="https://vk.com/wall680998710_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680998710_381" TargetMode="External"/><Relationship Id="rId14" Type="http://schemas.openxmlformats.org/officeDocument/2006/relationships/hyperlink" Target="https://vk.com/wall680998710_3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82AB-DCEC-42BF-9742-23EBC1EA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123321</dc:creator>
  <cp:keywords/>
  <dc:description/>
  <cp:lastModifiedBy>САДИК</cp:lastModifiedBy>
  <cp:revision>16</cp:revision>
  <dcterms:created xsi:type="dcterms:W3CDTF">2022-10-25T05:02:00Z</dcterms:created>
  <dcterms:modified xsi:type="dcterms:W3CDTF">2022-11-02T06:33:00Z</dcterms:modified>
</cp:coreProperties>
</file>