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D9" w:rsidRDefault="001175B9" w:rsidP="001175B9">
      <w:pPr>
        <w:tabs>
          <w:tab w:val="left" w:pos="8789"/>
        </w:tabs>
      </w:pPr>
      <w:r w:rsidRPr="001175B9">
        <w:t>https://youtu.be/f9YtZnu-TSU</w:t>
      </w:r>
      <w:bookmarkStart w:id="0" w:name="_GoBack"/>
      <w:bookmarkEnd w:id="0"/>
    </w:p>
    <w:sectPr w:rsidR="008A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A8"/>
    <w:rsid w:val="001175B9"/>
    <w:rsid w:val="008A60D9"/>
    <w:rsid w:val="008D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2020-10-19T13:43:00Z</dcterms:created>
  <dcterms:modified xsi:type="dcterms:W3CDTF">2020-10-19T13:44:00Z</dcterms:modified>
</cp:coreProperties>
</file>