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22" w:rsidRPr="00622F84" w:rsidRDefault="00677522" w:rsidP="0067752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F8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 станицы Крыловской Крыловского муниципального образования Крыловский район</w:t>
      </w:r>
    </w:p>
    <w:p w:rsidR="00677522" w:rsidRPr="00622F84" w:rsidRDefault="00677522" w:rsidP="0067752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F84">
        <w:rPr>
          <w:rFonts w:ascii="Times New Roman" w:hAnsi="Times New Roman" w:cs="Times New Roman"/>
          <w:sz w:val="28"/>
          <w:szCs w:val="28"/>
        </w:rPr>
        <w:t>Выписка из приказов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воспитанников в 2024</w:t>
      </w:r>
      <w:r w:rsidRPr="00622F8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3133"/>
        <w:tblW w:w="7933" w:type="dxa"/>
        <w:tblLook w:val="04A0" w:firstRow="1" w:lastRow="0" w:firstColumn="1" w:lastColumn="0" w:noHBand="0" w:noVBand="1"/>
      </w:tblPr>
      <w:tblGrid>
        <w:gridCol w:w="540"/>
        <w:gridCol w:w="1723"/>
        <w:gridCol w:w="1276"/>
        <w:gridCol w:w="4394"/>
      </w:tblGrid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4AEE"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приказа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приказа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4AEE">
              <w:rPr>
                <w:rFonts w:ascii="Times New Roman" w:hAnsi="Times New Roman" w:cs="Times New Roman"/>
                <w:sz w:val="24"/>
              </w:rPr>
              <w:t>Возрастная группа для зачисления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10.01.2024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среднюю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Перевод в старшую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23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02.04.2024</w:t>
            </w:r>
          </w:p>
        </w:tc>
        <w:tc>
          <w:tcPr>
            <w:tcW w:w="1276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394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младшую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1276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4394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1723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30.05.2024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Pr="00B54AEE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младшую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1723" w:type="dxa"/>
          </w:tcPr>
          <w:p w:rsidR="00D62586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1723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1276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4394" w:type="dxa"/>
          </w:tcPr>
          <w:p w:rsidR="00677522" w:rsidRPr="00B54AEE" w:rsidRDefault="00D62586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1723" w:type="dxa"/>
          </w:tcPr>
          <w:p w:rsidR="00912090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21.06.2024</w:t>
            </w:r>
          </w:p>
        </w:tc>
        <w:tc>
          <w:tcPr>
            <w:tcW w:w="1276" w:type="dxa"/>
          </w:tcPr>
          <w:p w:rsidR="00677522" w:rsidRPr="00B54AEE" w:rsidRDefault="00912090" w:rsidP="0091209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09.07.2024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271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младшую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284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08.08.2024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08.08.2024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318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1723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03.09.2024</w:t>
            </w:r>
          </w:p>
        </w:tc>
        <w:tc>
          <w:tcPr>
            <w:tcW w:w="1276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</w:t>
            </w:r>
          </w:p>
        </w:tc>
        <w:tc>
          <w:tcPr>
            <w:tcW w:w="4394" w:type="dxa"/>
          </w:tcPr>
          <w:p w:rsidR="00677522" w:rsidRPr="00B54AEE" w:rsidRDefault="00912090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младшую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1723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06.09.2024</w:t>
            </w:r>
          </w:p>
        </w:tc>
        <w:tc>
          <w:tcPr>
            <w:tcW w:w="1276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364</w:t>
            </w:r>
          </w:p>
        </w:tc>
        <w:tc>
          <w:tcPr>
            <w:tcW w:w="4394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младшую группу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1723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18.09.2024</w:t>
            </w:r>
          </w:p>
        </w:tc>
        <w:tc>
          <w:tcPr>
            <w:tcW w:w="1276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373</w:t>
            </w:r>
          </w:p>
        </w:tc>
        <w:tc>
          <w:tcPr>
            <w:tcW w:w="4394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1723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09.10.2024</w:t>
            </w:r>
          </w:p>
        </w:tc>
        <w:tc>
          <w:tcPr>
            <w:tcW w:w="1276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387</w:t>
            </w:r>
          </w:p>
        </w:tc>
        <w:tc>
          <w:tcPr>
            <w:tcW w:w="4394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группу кратковременного пребывания </w:t>
            </w:r>
          </w:p>
        </w:tc>
      </w:tr>
      <w:tr w:rsidR="00677522" w:rsidRPr="00B54AEE" w:rsidTr="009F33ED">
        <w:tc>
          <w:tcPr>
            <w:tcW w:w="540" w:type="dxa"/>
          </w:tcPr>
          <w:p w:rsidR="00677522" w:rsidRDefault="00677522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1723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15.10.2024</w:t>
            </w:r>
          </w:p>
        </w:tc>
        <w:tc>
          <w:tcPr>
            <w:tcW w:w="1276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</w:t>
            </w:r>
          </w:p>
        </w:tc>
        <w:tc>
          <w:tcPr>
            <w:tcW w:w="4394" w:type="dxa"/>
          </w:tcPr>
          <w:p w:rsidR="00677522" w:rsidRPr="00B54AEE" w:rsidRDefault="00E34D9B" w:rsidP="009F33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</w:tbl>
    <w:p w:rsidR="00677522" w:rsidRPr="0037061D" w:rsidRDefault="00677522" w:rsidP="00677522">
      <w:pPr>
        <w:tabs>
          <w:tab w:val="left" w:pos="2124"/>
        </w:tabs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77522" w:rsidRPr="00B54AEE" w:rsidRDefault="00677522" w:rsidP="00677522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4F09E2" w:rsidRDefault="004F09E2"/>
    <w:sectPr w:rsidR="004F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35"/>
    <w:rsid w:val="004F09E2"/>
    <w:rsid w:val="00515735"/>
    <w:rsid w:val="00677522"/>
    <w:rsid w:val="00912090"/>
    <w:rsid w:val="00D62586"/>
    <w:rsid w:val="00E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8236-444A-4056-8065-2FBADEF2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2024-10-23T09:52:00Z</dcterms:created>
  <dcterms:modified xsi:type="dcterms:W3CDTF">2024-10-23T10:26:00Z</dcterms:modified>
</cp:coreProperties>
</file>