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47" w:rsidRDefault="00B96E47" w:rsidP="00B96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</w:t>
      </w:r>
    </w:p>
    <w:p w:rsidR="00B96E47" w:rsidRDefault="00B96E47" w:rsidP="00B96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специальная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(коррекционная)</w:t>
      </w:r>
    </w:p>
    <w:p w:rsidR="00B96E47" w:rsidRPr="00B96E47" w:rsidRDefault="00B96E47" w:rsidP="00B96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школа – интернат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Крыловской</w:t>
      </w:r>
      <w:proofErr w:type="spellEnd"/>
    </w:p>
    <w:p w:rsidR="00B96E47" w:rsidRDefault="00B96E47" w:rsidP="00B96E4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B96E47" w:rsidRDefault="00B96E47" w:rsidP="00B96E47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Утверждаю:</w:t>
      </w:r>
    </w:p>
    <w:p w:rsidR="00B96E47" w:rsidRDefault="00B96E47" w:rsidP="00B96E47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решение педсовета </w:t>
      </w:r>
    </w:p>
    <w:p w:rsidR="00B96E47" w:rsidRDefault="00B96E47" w:rsidP="00B96E47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от________20___г.</w:t>
      </w:r>
    </w:p>
    <w:p w:rsidR="00B96E47" w:rsidRDefault="00B96E47" w:rsidP="00B96E47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протокол №      </w:t>
      </w:r>
    </w:p>
    <w:p w:rsidR="00B96E47" w:rsidRDefault="00B96E47" w:rsidP="00B96E47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председатель педсовета</w:t>
      </w:r>
    </w:p>
    <w:p w:rsidR="00B96E47" w:rsidRDefault="00B96E47" w:rsidP="00B96E47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                                                                                   ___________   А.А.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Детко</w:t>
      </w:r>
      <w:proofErr w:type="spellEnd"/>
    </w:p>
    <w:p w:rsidR="00B96E47" w:rsidRDefault="00B96E47" w:rsidP="00B96E47">
      <w:pPr>
        <w:pStyle w:val="Default"/>
        <w:rPr>
          <w:b/>
          <w:bCs/>
          <w:color w:val="auto"/>
          <w:sz w:val="40"/>
          <w:szCs w:val="40"/>
        </w:rPr>
      </w:pPr>
    </w:p>
    <w:p w:rsidR="00B96E47" w:rsidRDefault="00B96E47" w:rsidP="00B96E47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РАБОЧАЯ ПРОГРАММА</w:t>
      </w:r>
    </w:p>
    <w:p w:rsidR="00B96E47" w:rsidRDefault="00B96E47" w:rsidP="00B96E47">
      <w:pPr>
        <w:pStyle w:val="a3"/>
      </w:pPr>
    </w:p>
    <w:p w:rsidR="00B96E47" w:rsidRDefault="00B96E47" w:rsidP="00B96E4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  предмету:  Мир природы и человека</w:t>
      </w:r>
    </w:p>
    <w:p w:rsidR="00B96E47" w:rsidRDefault="00B96E47" w:rsidP="00B96E47">
      <w:pPr>
        <w:spacing w:after="0"/>
        <w:rPr>
          <w:rFonts w:ascii="Times New Roman" w:hAnsi="Times New Roman"/>
          <w:sz w:val="28"/>
          <w:szCs w:val="28"/>
        </w:rPr>
      </w:pPr>
    </w:p>
    <w:p w:rsidR="00B96E47" w:rsidRDefault="00B96E47" w:rsidP="00B96E47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sz w:val="28"/>
          <w:szCs w:val="28"/>
        </w:rPr>
        <w:t>начальное общее образование (1-4 класс)</w:t>
      </w:r>
    </w:p>
    <w:p w:rsidR="00B96E47" w:rsidRDefault="00B96E47" w:rsidP="00B96E4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7F2808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A62E76">
        <w:rPr>
          <w:rFonts w:ascii="Times New Roman" w:hAnsi="Times New Roman"/>
          <w:sz w:val="28"/>
          <w:szCs w:val="28"/>
        </w:rPr>
        <w:t>кл</w:t>
      </w:r>
      <w:proofErr w:type="spellEnd"/>
      <w:r w:rsidRPr="00A62E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68, 2 кл.-34, 3кл.-34, 4 кл.-34</w:t>
      </w:r>
    </w:p>
    <w:p w:rsidR="00B96E47" w:rsidRDefault="00B96E47" w:rsidP="00B96E4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proofErr w:type="spellStart"/>
      <w:r w:rsidRPr="007F2808">
        <w:rPr>
          <w:rFonts w:ascii="Times New Roman" w:hAnsi="Times New Roman"/>
          <w:sz w:val="28"/>
          <w:szCs w:val="28"/>
        </w:rPr>
        <w:t>Е.Е.Пухнавцева</w:t>
      </w:r>
      <w:proofErr w:type="spellEnd"/>
      <w:r w:rsidRPr="007F2808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А.П.Че</w:t>
      </w:r>
      <w:r w:rsidR="005E201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нята</w:t>
      </w:r>
      <w:proofErr w:type="spellEnd"/>
      <w:r>
        <w:rPr>
          <w:rFonts w:ascii="Times New Roman" w:hAnsi="Times New Roman"/>
          <w:sz w:val="28"/>
          <w:szCs w:val="28"/>
        </w:rPr>
        <w:t xml:space="preserve">, Н.П. </w:t>
      </w:r>
      <w:proofErr w:type="spellStart"/>
      <w:r>
        <w:rPr>
          <w:rFonts w:ascii="Times New Roman" w:hAnsi="Times New Roman"/>
          <w:sz w:val="28"/>
          <w:szCs w:val="28"/>
        </w:rPr>
        <w:t>Тарареева</w:t>
      </w:r>
      <w:proofErr w:type="spellEnd"/>
      <w:r>
        <w:rPr>
          <w:rFonts w:ascii="Times New Roman" w:hAnsi="Times New Roman"/>
          <w:sz w:val="28"/>
          <w:szCs w:val="28"/>
        </w:rPr>
        <w:t xml:space="preserve">, Л.В.Кащенко </w:t>
      </w:r>
    </w:p>
    <w:p w:rsidR="00B96E47" w:rsidRDefault="00B96E47" w:rsidP="00B96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96E47" w:rsidRDefault="00B96E47" w:rsidP="00B96E4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  разработана  на основе </w:t>
      </w:r>
    </w:p>
    <w:p w:rsidR="00B96E47" w:rsidRDefault="00B96E47" w:rsidP="00B96E4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B96E47" w:rsidRDefault="00B96E47" w:rsidP="00B9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80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F2808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 w:rsidRPr="007F2808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Pr="007F2808">
        <w:rPr>
          <w:rFonts w:ascii="Times New Roman" w:hAnsi="Times New Roman"/>
          <w:sz w:val="28"/>
          <w:szCs w:val="28"/>
        </w:rPr>
        <w:t xml:space="preserve">) ГКОУ КК школы-интерната </w:t>
      </w:r>
      <w:proofErr w:type="spellStart"/>
      <w:r w:rsidRPr="007F2808">
        <w:rPr>
          <w:rFonts w:ascii="Times New Roman" w:hAnsi="Times New Roman"/>
          <w:sz w:val="28"/>
          <w:szCs w:val="28"/>
        </w:rPr>
        <w:t>ст-цы</w:t>
      </w:r>
      <w:proofErr w:type="spellEnd"/>
      <w:r w:rsidRPr="007F2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808">
        <w:rPr>
          <w:rFonts w:ascii="Times New Roman" w:hAnsi="Times New Roman"/>
          <w:sz w:val="28"/>
          <w:szCs w:val="28"/>
        </w:rPr>
        <w:t>Крыловской</w:t>
      </w:r>
      <w:proofErr w:type="spellEnd"/>
      <w:r w:rsidRPr="007F2808">
        <w:rPr>
          <w:rFonts w:ascii="Times New Roman" w:hAnsi="Times New Roman"/>
          <w:sz w:val="28"/>
          <w:szCs w:val="28"/>
        </w:rPr>
        <w:t>.</w:t>
      </w:r>
    </w:p>
    <w:p w:rsidR="00B96E47" w:rsidRPr="007F2808" w:rsidRDefault="00B96E47" w:rsidP="00B9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96E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Учебник «Мир природы и человека»</w:t>
      </w:r>
      <w:r w:rsidRPr="002B0138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/>
          <w:sz w:val="28"/>
          <w:szCs w:val="28"/>
        </w:rPr>
        <w:t>, 2, 3, 4</w:t>
      </w:r>
      <w:r w:rsidRPr="002B0138">
        <w:rPr>
          <w:rFonts w:ascii="Times New Roman" w:hAnsi="Times New Roman" w:cs="Times New Roman"/>
          <w:color w:val="000000"/>
          <w:sz w:val="28"/>
          <w:szCs w:val="28"/>
        </w:rPr>
        <w:t xml:space="preserve"> класс  в 2-ух частях,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B2D35">
        <w:rPr>
          <w:rFonts w:ascii="Times New Roman" w:eastAsia="Calibri" w:hAnsi="Times New Roman" w:cs="Times New Roman"/>
          <w:sz w:val="28"/>
          <w:szCs w:val="28"/>
        </w:rPr>
        <w:t xml:space="preserve">чебник для общеобразовательных организаций, реализующих адаптированные основные общеобразовательные программы  /  Н.Б. Матвеева, И.А. </w:t>
      </w:r>
      <w:proofErr w:type="spellStart"/>
      <w:r w:rsidRPr="004B2D35">
        <w:rPr>
          <w:rFonts w:ascii="Times New Roman" w:eastAsia="Calibri" w:hAnsi="Times New Roman" w:cs="Times New Roman"/>
          <w:sz w:val="28"/>
          <w:szCs w:val="28"/>
        </w:rPr>
        <w:t>Ярочкина</w:t>
      </w:r>
      <w:proofErr w:type="spellEnd"/>
      <w:r w:rsidRPr="004B2D35">
        <w:rPr>
          <w:rFonts w:ascii="Times New Roman" w:eastAsia="Calibri" w:hAnsi="Times New Roman" w:cs="Times New Roman"/>
          <w:sz w:val="28"/>
          <w:szCs w:val="28"/>
        </w:rPr>
        <w:t>. -   М.: Просвещение, 2018</w:t>
      </w:r>
      <w:r>
        <w:rPr>
          <w:rFonts w:ascii="Times New Roman" w:eastAsia="Calibri" w:hAnsi="Times New Roman" w:cs="Times New Roman"/>
          <w:sz w:val="28"/>
          <w:szCs w:val="28"/>
        </w:rPr>
        <w:t>-2019</w:t>
      </w:r>
      <w:r w:rsidRPr="004B2D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6E47" w:rsidRDefault="00B96E47" w:rsidP="00B9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63C1C" w:rsidRDefault="00F63C1C" w:rsidP="00F63C1C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AB23A1" w:rsidRPr="005E2018" w:rsidRDefault="00F63C1C" w:rsidP="00F63C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E2018">
        <w:rPr>
          <w:rFonts w:ascii="Times New Roman" w:hAnsi="Times New Roman"/>
          <w:b/>
          <w:sz w:val="28"/>
          <w:szCs w:val="28"/>
        </w:rPr>
        <w:lastRenderedPageBreak/>
        <w:t>1.</w:t>
      </w:r>
      <w:r w:rsidR="00AB23A1" w:rsidRPr="005E2018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F63C1C" w:rsidRPr="005E2018" w:rsidRDefault="00F63C1C" w:rsidP="00F63C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B23A1" w:rsidRPr="005E2018" w:rsidRDefault="00AB23A1" w:rsidP="00AB23A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E2018">
        <w:rPr>
          <w:rFonts w:ascii="Times New Roman" w:hAnsi="Times New Roman"/>
          <w:sz w:val="28"/>
          <w:szCs w:val="28"/>
        </w:rPr>
        <w:t>Рабочая программа по учебному предмету « Мир природы и человека» разработана с учетом особенностей психофизического развития  индивидуальных возможностей обучающихся с ОВЗ.</w:t>
      </w:r>
    </w:p>
    <w:p w:rsidR="00E90790" w:rsidRPr="005E2018" w:rsidRDefault="00AB23A1" w:rsidP="00E90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учебному предмету  </w:t>
      </w:r>
      <w:r w:rsidRPr="005E2018">
        <w:rPr>
          <w:rFonts w:ascii="Times New Roman" w:hAnsi="Times New Roman" w:cs="Times New Roman"/>
          <w:sz w:val="28"/>
          <w:szCs w:val="28"/>
        </w:rPr>
        <w:t xml:space="preserve">«Мир природы и человека» </w:t>
      </w:r>
      <w:r w:rsidRPr="005E2018">
        <w:rPr>
          <w:rFonts w:ascii="Times New Roman" w:eastAsia="Times New Roman" w:hAnsi="Times New Roman" w:cs="Times New Roman"/>
          <w:sz w:val="28"/>
          <w:szCs w:val="28"/>
        </w:rPr>
        <w:t>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</w:t>
      </w:r>
    </w:p>
    <w:p w:rsidR="00AB23A1" w:rsidRPr="005E2018" w:rsidRDefault="00E90790" w:rsidP="00E907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sz w:val="28"/>
          <w:szCs w:val="28"/>
        </w:rPr>
        <w:t xml:space="preserve">         1.</w:t>
      </w:r>
      <w:r w:rsidR="00AB23A1" w:rsidRPr="005E2018">
        <w:rPr>
          <w:rFonts w:ascii="Times New Roman" w:eastAsia="Times New Roman" w:hAnsi="Times New Roman" w:cs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C13EF3" w:rsidRPr="005E2018" w:rsidRDefault="00E90790" w:rsidP="00E90790">
      <w:pPr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sz w:val="28"/>
          <w:szCs w:val="28"/>
        </w:rPr>
        <w:t xml:space="preserve">        2.</w:t>
      </w:r>
      <w:r w:rsidRPr="005E2018">
        <w:rPr>
          <w:rFonts w:ascii="Times New Roman" w:hAnsi="Times New Roman" w:cs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 w:rsidRPr="005E2018">
        <w:rPr>
          <w:rFonts w:ascii="Times New Roman" w:eastAsia="Times New Roman" w:hAnsi="Times New Roman" w:cs="Times New Roman"/>
          <w:sz w:val="28"/>
          <w:szCs w:val="28"/>
        </w:rPr>
        <w:t>обучающихся с умственной отсталостью (интеллектуальными нарушениями</w:t>
      </w:r>
      <w:r w:rsidRPr="005E2018">
        <w:rPr>
          <w:rFonts w:ascii="Times New Roman" w:hAnsi="Times New Roman" w:cs="Times New Roman"/>
          <w:sz w:val="28"/>
          <w:szCs w:val="28"/>
        </w:rPr>
        <w:t xml:space="preserve">) ГКОУ КК школы-интерната </w:t>
      </w:r>
      <w:proofErr w:type="spellStart"/>
      <w:r w:rsidRPr="005E2018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5E2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018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 w:rsidRPr="005E2018">
        <w:rPr>
          <w:rFonts w:ascii="Times New Roman" w:hAnsi="Times New Roman" w:cs="Times New Roman"/>
          <w:sz w:val="28"/>
          <w:szCs w:val="28"/>
        </w:rPr>
        <w:t>.</w:t>
      </w:r>
    </w:p>
    <w:p w:rsidR="00B91CD3" w:rsidRPr="005E2018" w:rsidRDefault="00C13EF3" w:rsidP="00B9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ориентирована на учебник:  «Мир природы и человека» 1, 2, 3, 4 класс  в 2-ух частях, </w:t>
      </w:r>
      <w:r w:rsidRPr="005E2018">
        <w:rPr>
          <w:rFonts w:ascii="Times New Roman" w:eastAsia="Calibri" w:hAnsi="Times New Roman" w:cs="Times New Roman"/>
          <w:sz w:val="28"/>
          <w:szCs w:val="28"/>
        </w:rPr>
        <w:t xml:space="preserve">учебник для общеобразовательных организаций, реализующих адаптированные основные общеобразовательные программы  /  Н.Б. Матвеева, И.А. </w:t>
      </w:r>
      <w:proofErr w:type="spellStart"/>
      <w:r w:rsidRPr="005E2018">
        <w:rPr>
          <w:rFonts w:ascii="Times New Roman" w:eastAsia="Calibri" w:hAnsi="Times New Roman" w:cs="Times New Roman"/>
          <w:sz w:val="28"/>
          <w:szCs w:val="28"/>
        </w:rPr>
        <w:t>Ярочкина</w:t>
      </w:r>
      <w:proofErr w:type="spellEnd"/>
      <w:r w:rsidRPr="005E2018">
        <w:rPr>
          <w:rFonts w:ascii="Times New Roman" w:eastAsia="Calibri" w:hAnsi="Times New Roman" w:cs="Times New Roman"/>
          <w:sz w:val="28"/>
          <w:szCs w:val="28"/>
        </w:rPr>
        <w:t>. -   М.: Просвещение, 2018-2019.</w:t>
      </w:r>
    </w:p>
    <w:p w:rsidR="00B91CD3" w:rsidRPr="005E2018" w:rsidRDefault="00B91CD3" w:rsidP="00B91CD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Основная цель предмета «Мир природы и человека»</w:t>
      </w:r>
      <w:r w:rsidRPr="005E201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заключается в формировании первоначальных знаний о живой и неживой природе; понимании простейших взаимосвязей, существующих между миром природы и человека. </w:t>
      </w:r>
    </w:p>
    <w:p w:rsidR="00B91CD3" w:rsidRPr="005E2018" w:rsidRDefault="00B91CD3" w:rsidP="00B91CD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реализует современный взгляд на обучение естествоведческим дисциплинам, который выдвигает на первый план </w:t>
      </w:r>
      <w:r w:rsidRPr="005E2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обеспечение:</w:t>
      </w:r>
    </w:p>
    <w:p w:rsidR="00B91CD3" w:rsidRPr="005E2018" w:rsidRDefault="00F63C1C" w:rsidP="005E20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B91CD3"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―практического взаимодействия обучающихся с умственной отсталостью (интеллектуальными нарушениями) с предметами познания, по возможности в натуральном виде и в естественных условиях или в виде макетов в специально созданных учебных ситуациях; </w:t>
      </w:r>
    </w:p>
    <w:p w:rsidR="00B91CD3" w:rsidRPr="005E2018" w:rsidRDefault="00B91CD3" w:rsidP="00B91CD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―накопления представлений об объектах и явлениях окружающего мира  через взаимодействие с различными носителями информации: устным и печатным словом, иллюстрациями, практической деятельностью в процессе решения учебно-познавательных задач, в совместной деятельности друг с другом в процессе решения проблемных ситуаций и т.п.; </w:t>
      </w:r>
    </w:p>
    <w:p w:rsidR="00B91CD3" w:rsidRPr="005E2018" w:rsidRDefault="00B91CD3" w:rsidP="00B91CD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―закрепления представлений, постоянное обращение к уже изученному, систематизации знаний и накоплению опыта взаимодействия с предметами познания в игровой, коммуникативной и учебной деятельности; </w:t>
      </w:r>
    </w:p>
    <w:p w:rsidR="00B91CD3" w:rsidRPr="005E2018" w:rsidRDefault="00B91CD3" w:rsidP="00B91CD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―постепенного усложнения содержания предмета: расширение характеристик предмета познания, преемственность изучаемых тем.   </w:t>
      </w:r>
    </w:p>
    <w:p w:rsidR="00F63C1C" w:rsidRPr="005E2018" w:rsidRDefault="00F63C1C" w:rsidP="00B9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CD3" w:rsidRPr="005E2018" w:rsidRDefault="005E2018" w:rsidP="00B9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B91CD3" w:rsidRPr="005E2018">
        <w:rPr>
          <w:rFonts w:ascii="Times New Roman" w:hAnsi="Times New Roman" w:cs="Times New Roman"/>
          <w:sz w:val="28"/>
          <w:szCs w:val="28"/>
        </w:rPr>
        <w:t>Курс «Мир природы и человека» решает следующие коррекционно</w:t>
      </w:r>
      <w:r w:rsidR="00E90790" w:rsidRPr="005E2018">
        <w:rPr>
          <w:rFonts w:ascii="Times New Roman" w:hAnsi="Times New Roman" w:cs="Times New Roman"/>
          <w:sz w:val="28"/>
          <w:szCs w:val="28"/>
        </w:rPr>
        <w:t>-</w:t>
      </w:r>
      <w:r w:rsidR="00B91CD3" w:rsidRPr="005E2018">
        <w:rPr>
          <w:rFonts w:ascii="Times New Roman" w:hAnsi="Times New Roman" w:cs="Times New Roman"/>
          <w:sz w:val="28"/>
          <w:szCs w:val="28"/>
        </w:rPr>
        <w:t xml:space="preserve">образовательные и воспитательные </w:t>
      </w:r>
      <w:r w:rsidR="00B91CD3" w:rsidRPr="005E2018">
        <w:rPr>
          <w:rFonts w:ascii="Times New Roman" w:hAnsi="Times New Roman" w:cs="Times New Roman"/>
          <w:b/>
          <w:sz w:val="28"/>
          <w:szCs w:val="28"/>
        </w:rPr>
        <w:t>задачи</w:t>
      </w:r>
      <w:r w:rsidR="00B91CD3" w:rsidRPr="005E20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1CD3" w:rsidRPr="005E2018" w:rsidRDefault="00B91CD3" w:rsidP="00B9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-уточняет имеющиеся у детей представления о живой и неживой природе, дает новые знания об основных ее элементах; </w:t>
      </w:r>
    </w:p>
    <w:p w:rsidR="00B91CD3" w:rsidRPr="005E2018" w:rsidRDefault="00B91CD3" w:rsidP="00B9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- на основе наблюдений и простейших опытных действий расширяет представления о взаимосвязи живой и неживой природы, о формах приспособленности живого мира к условиям внешней среды; </w:t>
      </w:r>
    </w:p>
    <w:p w:rsidR="00B91CD3" w:rsidRPr="005E2018" w:rsidRDefault="00B91CD3" w:rsidP="00B9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- вырабатывает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 </w:t>
      </w:r>
    </w:p>
    <w:p w:rsidR="00B91CD3" w:rsidRPr="005E2018" w:rsidRDefault="00B91CD3" w:rsidP="00B9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- формирует знания </w:t>
      </w:r>
      <w:proofErr w:type="gramStart"/>
      <w:r w:rsidRPr="005E201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E2018">
        <w:rPr>
          <w:rFonts w:ascii="Times New Roman" w:hAnsi="Times New Roman" w:cs="Times New Roman"/>
          <w:sz w:val="28"/>
          <w:szCs w:val="28"/>
        </w:rPr>
        <w:t xml:space="preserve"> о природе своего края; </w:t>
      </w:r>
    </w:p>
    <w:p w:rsidR="00AB23A1" w:rsidRPr="005E2018" w:rsidRDefault="00B91CD3" w:rsidP="00B9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>-формирует первоначальные сведения о природоохранной деятельности человека, учит детей бережному отношению к природе.</w:t>
      </w:r>
    </w:p>
    <w:p w:rsidR="00AB23A1" w:rsidRPr="005E2018" w:rsidRDefault="00AB23A1" w:rsidP="00AB23A1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5E2018">
        <w:rPr>
          <w:rFonts w:eastAsia="Calibri"/>
          <w:bCs/>
          <w:sz w:val="28"/>
          <w:szCs w:val="28"/>
        </w:rPr>
        <w:t xml:space="preserve">Основные концептуальные положения, определяющие содержание образовательной программы </w:t>
      </w:r>
    </w:p>
    <w:p w:rsidR="00AB23A1" w:rsidRPr="005E2018" w:rsidRDefault="00AB23A1" w:rsidP="00AB23A1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5E2018">
        <w:rPr>
          <w:rFonts w:eastAsia="Calibri"/>
          <w:sz w:val="28"/>
          <w:szCs w:val="28"/>
        </w:rPr>
        <w:t xml:space="preserve">1. Дифференцированный, личностно-ориентированный подход к обучению, воспитанию и развитию каждого ребёнка; </w:t>
      </w:r>
    </w:p>
    <w:p w:rsidR="00AB23A1" w:rsidRPr="005E2018" w:rsidRDefault="00AB23A1" w:rsidP="00AB23A1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5E2018">
        <w:rPr>
          <w:rFonts w:eastAsia="Calibri"/>
          <w:sz w:val="28"/>
          <w:szCs w:val="28"/>
        </w:rPr>
        <w:t xml:space="preserve">2. </w:t>
      </w:r>
      <w:proofErr w:type="spellStart"/>
      <w:r w:rsidRPr="005E2018">
        <w:rPr>
          <w:rFonts w:eastAsia="Calibri"/>
          <w:sz w:val="28"/>
          <w:szCs w:val="28"/>
        </w:rPr>
        <w:t>Здоровьесберегающая</w:t>
      </w:r>
      <w:proofErr w:type="spellEnd"/>
      <w:r w:rsidRPr="005E2018">
        <w:rPr>
          <w:rFonts w:eastAsia="Calibri"/>
          <w:sz w:val="28"/>
          <w:szCs w:val="28"/>
        </w:rPr>
        <w:t xml:space="preserve"> среда в учреждении, способствующая сохранению и укреплению здоровья всех участников образовательного процесса; </w:t>
      </w:r>
    </w:p>
    <w:p w:rsidR="00F73DCE" w:rsidRPr="005E2018" w:rsidRDefault="00AB23A1" w:rsidP="00F73DCE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5E2018">
        <w:rPr>
          <w:rFonts w:eastAsia="Calibri"/>
          <w:sz w:val="28"/>
          <w:szCs w:val="28"/>
        </w:rPr>
        <w:t>3. Ориентация на обновление методов обуче</w:t>
      </w:r>
      <w:r w:rsidRPr="005E2018">
        <w:rPr>
          <w:sz w:val="28"/>
          <w:szCs w:val="28"/>
        </w:rPr>
        <w:t>ния и воспитания</w:t>
      </w:r>
      <w:r w:rsidRPr="005E2018">
        <w:rPr>
          <w:rFonts w:eastAsia="Calibri"/>
          <w:sz w:val="28"/>
          <w:szCs w:val="28"/>
        </w:rPr>
        <w:t xml:space="preserve">, использование эффективных современных образовательных, коррекционно-развивающих технологий (или их элементов); </w:t>
      </w:r>
    </w:p>
    <w:p w:rsidR="00B96E47" w:rsidRPr="005E2018" w:rsidRDefault="00B96E47" w:rsidP="00F73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CE" w:rsidRPr="005E2018" w:rsidRDefault="00F63C1C" w:rsidP="00B96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73DCE" w:rsidRPr="005E2018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F63C1C" w:rsidRPr="005E2018" w:rsidRDefault="00F63C1C" w:rsidP="00B96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CE" w:rsidRPr="005E2018" w:rsidRDefault="00F73DCE" w:rsidP="00F73D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Учебная программа </w:t>
      </w:r>
      <w:r w:rsidRPr="005E20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«Мир природы и человека»</w:t>
      </w: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начальным звеном формирования естествоведческих знаний, пропедевтическим этапом формирования у учащихся умений наблюдать, анализировать, взаимодействовать с окружающим миром. </w:t>
      </w:r>
    </w:p>
    <w:p w:rsidR="00F73DCE" w:rsidRPr="005E2018" w:rsidRDefault="00F73DCE" w:rsidP="00F73D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дисциплины предусматривает знакомство с объектами и явлениями окружающего мира и дает возможность постепенно раскрывать причинно-следственные связи между природными явлениями и жизнью человека. </w:t>
      </w:r>
    </w:p>
    <w:p w:rsidR="00F73DCE" w:rsidRPr="005E2018" w:rsidRDefault="00F73DCE" w:rsidP="00F73D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отборе содержания учебной программы «Мир природы и человека» учтены современные научные данные об особенностях познавательной деятельности, эмоционально волевой регуляции, поведения младших школьников с умственной отсталостью (интеллектуальными нарушениями).   </w:t>
      </w:r>
    </w:p>
    <w:p w:rsidR="00B91CD3" w:rsidRPr="005E2018" w:rsidRDefault="00F73DCE" w:rsidP="00B96E4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Основное внимание при изучении учебной программы «Мир природы и человека» уделено формированию  представлений об окружающем мире: живой и неживой природе, человеке, месте человека в природе, взаимосвязях человека и общества с природой. Практическая направленность учебного предмета реализуется через развитие </w:t>
      </w: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способности к использованию знаний о живой и неживой природе, об особенностях человека как </w:t>
      </w:r>
      <w:proofErr w:type="spellStart"/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>биосоциального</w:t>
      </w:r>
      <w:proofErr w:type="spellEnd"/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существа для осмысленной и самостоятельной организации безопасной жизни в конкретных условиях. </w:t>
      </w:r>
    </w:p>
    <w:p w:rsidR="001842BC" w:rsidRPr="005E2018" w:rsidRDefault="00B91CD3" w:rsidP="00B9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Курс «Мир природы и человека» построен по концентрическому принципу, а также с учетом преемственности планирования тем на весь курс обучения. Такой принцип позволяет повторять и закреплять полученные знания в течение года, дополнять их новыми сведениями.   На уроках следует использовать разнообразные наглядные средства обучения: натуральные объекты, муляжи, макеты, гербарии, коллекции, различные </w:t>
      </w:r>
      <w:proofErr w:type="spellStart"/>
      <w:r w:rsidRPr="005E2018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5E2018">
        <w:rPr>
          <w:rFonts w:ascii="Times New Roman" w:hAnsi="Times New Roman" w:cs="Times New Roman"/>
          <w:sz w:val="28"/>
          <w:szCs w:val="28"/>
        </w:rPr>
        <w:t xml:space="preserve"> материалы. Повышение эффективности усвоения учебного содержания требует организации большого количества наблюдений, упражнений, практических работ, игр и составления на их основе описаний объектов природы или природных явлений, а также разнообразной природоохранной деятельности обучающихся под руководством учителя. Знания и умения по курсу «Мир природы и человека» необходимо реализовывать на уроках таких предметных областей, как язык и речевая практика, математика, искусство, технология, а также найти им применение в программе внеурочной деятельности. Для </w:t>
      </w:r>
      <w:proofErr w:type="gramStart"/>
      <w:r w:rsidRPr="005E201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E2018">
        <w:rPr>
          <w:rFonts w:ascii="Times New Roman" w:hAnsi="Times New Roman" w:cs="Times New Roman"/>
          <w:sz w:val="28"/>
          <w:szCs w:val="28"/>
        </w:rPr>
        <w:t xml:space="preserve"> с интеллектуальными нарушениями очень важно, чтобы все обучение носило практический характер. Поэтому, помимо предметных результатов освоения программы, в курсе «Мир природы и человека» реализуется программа формирования базовых учебных действий, которая представлена основными составляющими: познавательными, регулятивными, коммуникативными, личностными умениями и навыками (для детей с интеллектуальными нарушениями эти действия носят характер жизненных компетенций). В курсе «Мир природы и человека» представлены   разнообразные задания, иллюстративный и текстовый материал на развитие следующих жизненных компетенций: – адекватность представлений о собственных возможностях и ограничениях, о насущно необходимом жизнеобеспечении;  – способность вступать в коммуникацию </w:t>
      </w:r>
      <w:proofErr w:type="gramStart"/>
      <w:r w:rsidRPr="005E201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E2018">
        <w:rPr>
          <w:rFonts w:ascii="Times New Roman" w:hAnsi="Times New Roman" w:cs="Times New Roman"/>
          <w:sz w:val="28"/>
          <w:szCs w:val="28"/>
        </w:rPr>
        <w:t xml:space="preserve"> взрослыми по вопросам медицинского сопровождения и создания специальных условий для пребывания в школе, своих нужд и прав в организации обучения;  – владение социально-бытовыми умениями в повседневной жизни;  – владение навыками коммуникации и принятыми ритуалами социального взаимодействия (т. е. самой формой поведения, его социальным рисунком);  – осмысление и дифференциация картины мира, ее </w:t>
      </w:r>
      <w:proofErr w:type="spellStart"/>
      <w:r w:rsidRPr="005E2018">
        <w:rPr>
          <w:rFonts w:ascii="Times New Roman" w:hAnsi="Times New Roman" w:cs="Times New Roman"/>
          <w:sz w:val="28"/>
          <w:szCs w:val="28"/>
        </w:rPr>
        <w:t>временнопространственной</w:t>
      </w:r>
      <w:proofErr w:type="spellEnd"/>
      <w:r w:rsidRPr="005E2018">
        <w:rPr>
          <w:rFonts w:ascii="Times New Roman" w:hAnsi="Times New Roman" w:cs="Times New Roman"/>
          <w:sz w:val="28"/>
          <w:szCs w:val="28"/>
        </w:rPr>
        <w:t xml:space="preserve"> организации;  – осмысление социального окружения, своего места в нем, принятие соответствующих возрасту ценностей и социальных ролей. </w:t>
      </w:r>
    </w:p>
    <w:p w:rsidR="00B91CD3" w:rsidRPr="005E2018" w:rsidRDefault="00B91CD3" w:rsidP="00B9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2BC" w:rsidRPr="005E2018" w:rsidRDefault="00873FFD" w:rsidP="001842B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E2018">
        <w:rPr>
          <w:rFonts w:ascii="Times New Roman" w:hAnsi="Times New Roman"/>
          <w:b/>
          <w:sz w:val="28"/>
          <w:szCs w:val="28"/>
        </w:rPr>
        <w:t>3.</w:t>
      </w:r>
      <w:r w:rsidR="001842BC" w:rsidRPr="005E2018">
        <w:rPr>
          <w:rFonts w:ascii="Times New Roman" w:hAnsi="Times New Roman"/>
          <w:b/>
          <w:sz w:val="28"/>
          <w:szCs w:val="28"/>
        </w:rPr>
        <w:t>Место учебного предмета в учебном плане</w:t>
      </w:r>
      <w:r w:rsidR="00F63C1C" w:rsidRPr="005E2018">
        <w:rPr>
          <w:rFonts w:ascii="Times New Roman" w:hAnsi="Times New Roman"/>
          <w:b/>
          <w:sz w:val="28"/>
          <w:szCs w:val="28"/>
        </w:rPr>
        <w:t>.</w:t>
      </w:r>
    </w:p>
    <w:p w:rsidR="00F63C1C" w:rsidRPr="005E2018" w:rsidRDefault="00F63C1C" w:rsidP="001842B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63C1C" w:rsidRPr="005E2018" w:rsidRDefault="001842BC" w:rsidP="001842BC">
      <w:pPr>
        <w:spacing w:after="0" w:line="240" w:lineRule="auto"/>
        <w:ind w:right="-907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Предмет «Мир природы и человека » входит в обязательную часть адаптированной основной образовательной программы </w:t>
      </w:r>
    </w:p>
    <w:p w:rsidR="001842BC" w:rsidRPr="005E2018" w:rsidRDefault="001842BC" w:rsidP="001842BC">
      <w:pPr>
        <w:spacing w:after="0" w:line="240" w:lineRule="auto"/>
        <w:ind w:right="-907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>для обучающихся с умствен</w:t>
      </w:r>
    </w:p>
    <w:p w:rsidR="001842BC" w:rsidRPr="005E2018" w:rsidRDefault="001842BC" w:rsidP="001842BC">
      <w:pPr>
        <w:spacing w:after="0" w:line="240" w:lineRule="auto"/>
        <w:ind w:right="-907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>ной отсталостью</w:t>
      </w:r>
      <w:r w:rsidR="00F63C1C" w:rsidRPr="005E2018">
        <w:rPr>
          <w:rFonts w:ascii="Times New Roman" w:hAnsi="Times New Roman" w:cs="Times New Roman"/>
          <w:sz w:val="28"/>
          <w:szCs w:val="28"/>
        </w:rPr>
        <w:t xml:space="preserve"> </w:t>
      </w:r>
      <w:r w:rsidRPr="005E2018">
        <w:rPr>
          <w:rFonts w:ascii="Times New Roman" w:hAnsi="Times New Roman" w:cs="Times New Roman"/>
          <w:sz w:val="28"/>
          <w:szCs w:val="28"/>
        </w:rPr>
        <w:t>( интеллектуальными нарушениями и реализуется в урочной деятельности в соответствии с санитарн</w:t>
      </w:r>
      <w:proofErr w:type="gramStart"/>
      <w:r w:rsidRPr="005E201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E2018">
        <w:rPr>
          <w:rFonts w:ascii="Times New Roman" w:hAnsi="Times New Roman" w:cs="Times New Roman"/>
          <w:sz w:val="28"/>
          <w:szCs w:val="28"/>
        </w:rPr>
        <w:t xml:space="preserve"> эпидемиологическими правилами и нормами.</w:t>
      </w:r>
    </w:p>
    <w:p w:rsidR="001842BC" w:rsidRPr="005E2018" w:rsidRDefault="001842BC" w:rsidP="001842BC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изучение  предмета  в 1 классе отведено 66  ч </w:t>
      </w:r>
    </w:p>
    <w:p w:rsidR="001842BC" w:rsidRPr="005E2018" w:rsidRDefault="001842BC" w:rsidP="001842BC">
      <w:pPr>
        <w:spacing w:after="0" w:line="240" w:lineRule="auto"/>
        <w:ind w:right="-907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F63C1C"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 в неделю, 33 учебные недели).</w:t>
      </w:r>
    </w:p>
    <w:p w:rsidR="001842BC" w:rsidRPr="005E2018" w:rsidRDefault="001842BC" w:rsidP="001842BC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436" w:type="dxa"/>
        <w:tblLook w:val="04A0"/>
      </w:tblPr>
      <w:tblGrid>
        <w:gridCol w:w="2349"/>
        <w:gridCol w:w="1181"/>
        <w:gridCol w:w="1181"/>
        <w:gridCol w:w="1181"/>
        <w:gridCol w:w="1181"/>
        <w:gridCol w:w="1181"/>
        <w:gridCol w:w="1182"/>
      </w:tblGrid>
      <w:tr w:rsidR="001842BC" w:rsidRPr="005E2018" w:rsidTr="00A00493">
        <w:tc>
          <w:tcPr>
            <w:tcW w:w="2349" w:type="dxa"/>
          </w:tcPr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часов </w:t>
            </w:r>
            <w:proofErr w:type="gramStart"/>
            <w:r w:rsidRPr="005E2018">
              <w:rPr>
                <w:sz w:val="28"/>
                <w:szCs w:val="28"/>
              </w:rPr>
              <w:t>в</w:t>
            </w:r>
            <w:proofErr w:type="gramEnd"/>
            <w:r w:rsidRPr="005E2018">
              <w:rPr>
                <w:sz w:val="28"/>
                <w:szCs w:val="28"/>
              </w:rPr>
              <w:t xml:space="preserve"> </w:t>
            </w:r>
          </w:p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неделю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1</w:t>
            </w:r>
          </w:p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2 </w:t>
            </w:r>
          </w:p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четверть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3</w:t>
            </w:r>
          </w:p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четверть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4 </w:t>
            </w:r>
          </w:p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четверть</w:t>
            </w:r>
          </w:p>
        </w:tc>
        <w:tc>
          <w:tcPr>
            <w:tcW w:w="1182" w:type="dxa"/>
          </w:tcPr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часов</w:t>
            </w:r>
          </w:p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в год</w:t>
            </w:r>
          </w:p>
        </w:tc>
      </w:tr>
      <w:tr w:rsidR="001842BC" w:rsidRPr="005E2018" w:rsidTr="001842BC">
        <w:trPr>
          <w:trHeight w:val="487"/>
        </w:trPr>
        <w:tc>
          <w:tcPr>
            <w:tcW w:w="2349" w:type="dxa"/>
          </w:tcPr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«Мир природы и</w:t>
            </w:r>
          </w:p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 человека »</w:t>
            </w:r>
          </w:p>
        </w:tc>
        <w:tc>
          <w:tcPr>
            <w:tcW w:w="1181" w:type="dxa"/>
          </w:tcPr>
          <w:p w:rsidR="001842BC" w:rsidRPr="005E2018" w:rsidRDefault="00E90790" w:rsidP="00A00493">
            <w:pPr>
              <w:ind w:right="-907"/>
              <w:jc w:val="both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2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1842BC" w:rsidRPr="005E2018" w:rsidRDefault="001842BC" w:rsidP="00A00493">
            <w:pPr>
              <w:ind w:right="-907"/>
              <w:jc w:val="both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66</w:t>
            </w:r>
          </w:p>
        </w:tc>
      </w:tr>
    </w:tbl>
    <w:p w:rsidR="00873FFD" w:rsidRPr="005E2018" w:rsidRDefault="001842BC" w:rsidP="001842BC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 </w:t>
      </w:r>
      <w:r w:rsidR="00F63C1C"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предмета во 2 классе отведено 34 ч </w:t>
      </w:r>
    </w:p>
    <w:p w:rsidR="001842BC" w:rsidRPr="005E2018" w:rsidRDefault="00F63C1C" w:rsidP="001842BC">
      <w:pPr>
        <w:spacing w:after="0" w:line="240" w:lineRule="auto"/>
        <w:ind w:right="-907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>(1</w:t>
      </w:r>
      <w:r w:rsidR="001842BC"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 в неделю,  34 учебные недели).</w:t>
      </w:r>
    </w:p>
    <w:p w:rsidR="001842BC" w:rsidRPr="005E2018" w:rsidRDefault="001842BC" w:rsidP="001842BC">
      <w:pPr>
        <w:spacing w:after="0" w:line="240" w:lineRule="auto"/>
        <w:ind w:left="1020" w:right="-907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5"/>
        <w:tblW w:w="9436" w:type="dxa"/>
        <w:tblLook w:val="04A0"/>
      </w:tblPr>
      <w:tblGrid>
        <w:gridCol w:w="2349"/>
        <w:gridCol w:w="1181"/>
        <w:gridCol w:w="1181"/>
        <w:gridCol w:w="1181"/>
        <w:gridCol w:w="1181"/>
        <w:gridCol w:w="1181"/>
        <w:gridCol w:w="1182"/>
      </w:tblGrid>
      <w:tr w:rsidR="001842BC" w:rsidRPr="005E2018" w:rsidTr="00A00493">
        <w:tc>
          <w:tcPr>
            <w:tcW w:w="2349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часов </w:t>
            </w:r>
            <w:proofErr w:type="gramStart"/>
            <w:r w:rsidRPr="005E2018">
              <w:rPr>
                <w:sz w:val="28"/>
                <w:szCs w:val="28"/>
              </w:rPr>
              <w:t>в</w:t>
            </w:r>
            <w:proofErr w:type="gramEnd"/>
            <w:r w:rsidRPr="005E2018">
              <w:rPr>
                <w:sz w:val="28"/>
                <w:szCs w:val="28"/>
              </w:rPr>
              <w:t xml:space="preserve"> 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неделю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1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2 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четверть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3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четверть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4 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четверть</w:t>
            </w:r>
          </w:p>
        </w:tc>
        <w:tc>
          <w:tcPr>
            <w:tcW w:w="1182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часов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в год</w:t>
            </w:r>
          </w:p>
        </w:tc>
      </w:tr>
      <w:tr w:rsidR="001842BC" w:rsidRPr="005E2018" w:rsidTr="00A00493">
        <w:tc>
          <w:tcPr>
            <w:tcW w:w="2349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«Мир природы и 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человека</w:t>
            </w:r>
          </w:p>
        </w:tc>
        <w:tc>
          <w:tcPr>
            <w:tcW w:w="1181" w:type="dxa"/>
          </w:tcPr>
          <w:p w:rsidR="001842BC" w:rsidRPr="005E2018" w:rsidRDefault="00E90790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1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1842BC" w:rsidRPr="005E2018" w:rsidRDefault="00E90790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34</w:t>
            </w:r>
          </w:p>
        </w:tc>
      </w:tr>
    </w:tbl>
    <w:p w:rsidR="00873FFD" w:rsidRPr="005E2018" w:rsidRDefault="001842BC" w:rsidP="001842BC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>На изучение</w:t>
      </w:r>
      <w:r w:rsidR="00F63C1C"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в 3 классе отведено 34  ч </w:t>
      </w:r>
    </w:p>
    <w:p w:rsidR="001842BC" w:rsidRPr="005E2018" w:rsidRDefault="00F63C1C" w:rsidP="001842BC">
      <w:pPr>
        <w:spacing w:after="0" w:line="240" w:lineRule="auto"/>
        <w:ind w:right="-907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>(1</w:t>
      </w:r>
      <w:r w:rsidR="001842BC"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 в неделю,  34 учебные недели).</w:t>
      </w:r>
    </w:p>
    <w:p w:rsidR="001842BC" w:rsidRPr="005E2018" w:rsidRDefault="001842BC" w:rsidP="001842BC">
      <w:pPr>
        <w:spacing w:after="0" w:line="240" w:lineRule="auto"/>
        <w:ind w:right="-907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Style w:val="a5"/>
        <w:tblW w:w="9436" w:type="dxa"/>
        <w:tblLook w:val="04A0"/>
      </w:tblPr>
      <w:tblGrid>
        <w:gridCol w:w="2349"/>
        <w:gridCol w:w="1181"/>
        <w:gridCol w:w="1181"/>
        <w:gridCol w:w="1181"/>
        <w:gridCol w:w="1181"/>
        <w:gridCol w:w="1181"/>
        <w:gridCol w:w="1182"/>
      </w:tblGrid>
      <w:tr w:rsidR="001842BC" w:rsidRPr="005E2018" w:rsidTr="00A00493">
        <w:tc>
          <w:tcPr>
            <w:tcW w:w="2349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часов </w:t>
            </w:r>
            <w:proofErr w:type="gramStart"/>
            <w:r w:rsidRPr="005E2018">
              <w:rPr>
                <w:sz w:val="28"/>
                <w:szCs w:val="28"/>
              </w:rPr>
              <w:t>в</w:t>
            </w:r>
            <w:proofErr w:type="gramEnd"/>
            <w:r w:rsidRPr="005E2018">
              <w:rPr>
                <w:sz w:val="28"/>
                <w:szCs w:val="28"/>
              </w:rPr>
              <w:t xml:space="preserve"> 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неделю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1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2 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четверть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3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четверть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4 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четверть</w:t>
            </w:r>
          </w:p>
        </w:tc>
        <w:tc>
          <w:tcPr>
            <w:tcW w:w="1182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часов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в год</w:t>
            </w:r>
          </w:p>
        </w:tc>
      </w:tr>
      <w:tr w:rsidR="001842BC" w:rsidRPr="005E2018" w:rsidTr="00A00493">
        <w:tc>
          <w:tcPr>
            <w:tcW w:w="2349" w:type="dxa"/>
          </w:tcPr>
          <w:p w:rsidR="001842BC" w:rsidRPr="005E2018" w:rsidRDefault="001842BC" w:rsidP="001842BC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«Мир природы и</w:t>
            </w:r>
          </w:p>
          <w:p w:rsidR="001842BC" w:rsidRPr="005E2018" w:rsidRDefault="001842BC" w:rsidP="001842BC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 человека</w:t>
            </w:r>
          </w:p>
        </w:tc>
        <w:tc>
          <w:tcPr>
            <w:tcW w:w="1181" w:type="dxa"/>
          </w:tcPr>
          <w:p w:rsidR="001842BC" w:rsidRPr="005E2018" w:rsidRDefault="00E90790" w:rsidP="001842BC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1</w:t>
            </w:r>
          </w:p>
        </w:tc>
        <w:tc>
          <w:tcPr>
            <w:tcW w:w="1181" w:type="dxa"/>
          </w:tcPr>
          <w:p w:rsidR="001842BC" w:rsidRPr="005E2018" w:rsidRDefault="001842BC" w:rsidP="001842BC">
            <w:pPr>
              <w:ind w:right="-907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1842BC" w:rsidRPr="005E2018" w:rsidRDefault="001842BC" w:rsidP="001842BC">
            <w:pPr>
              <w:ind w:right="-907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1842BC" w:rsidRPr="005E2018" w:rsidRDefault="001842BC" w:rsidP="001842BC">
            <w:pPr>
              <w:ind w:right="-907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1842BC" w:rsidRPr="005E2018" w:rsidRDefault="001842BC" w:rsidP="001842BC">
            <w:pPr>
              <w:ind w:right="-907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1842BC" w:rsidRPr="005E2018" w:rsidRDefault="00E90790" w:rsidP="001842BC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34</w:t>
            </w:r>
          </w:p>
        </w:tc>
      </w:tr>
    </w:tbl>
    <w:p w:rsidR="001842BC" w:rsidRPr="005E2018" w:rsidRDefault="001842BC" w:rsidP="001842BC">
      <w:pPr>
        <w:spacing w:after="0" w:line="240" w:lineRule="auto"/>
        <w:ind w:right="-907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873FFD" w:rsidRPr="005E2018" w:rsidRDefault="001842BC" w:rsidP="001842BC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>На изучение</w:t>
      </w:r>
      <w:r w:rsidR="00F63C1C"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в 4 классе отведено 34  ч </w:t>
      </w:r>
    </w:p>
    <w:p w:rsidR="001842BC" w:rsidRPr="005E2018" w:rsidRDefault="00F63C1C" w:rsidP="001842BC">
      <w:pPr>
        <w:spacing w:after="0" w:line="240" w:lineRule="auto"/>
        <w:ind w:right="-907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>(1</w:t>
      </w:r>
      <w:r w:rsidR="001842BC" w:rsidRPr="005E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 в неделю,  34 учебные недели).</w:t>
      </w:r>
    </w:p>
    <w:p w:rsidR="001842BC" w:rsidRPr="005E2018" w:rsidRDefault="001842BC" w:rsidP="001842BC">
      <w:pPr>
        <w:spacing w:after="0" w:line="240" w:lineRule="auto"/>
        <w:ind w:left="1020" w:right="-907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Style w:val="a5"/>
        <w:tblW w:w="9436" w:type="dxa"/>
        <w:tblLook w:val="04A0"/>
      </w:tblPr>
      <w:tblGrid>
        <w:gridCol w:w="2349"/>
        <w:gridCol w:w="1181"/>
        <w:gridCol w:w="1181"/>
        <w:gridCol w:w="1181"/>
        <w:gridCol w:w="1181"/>
        <w:gridCol w:w="1181"/>
        <w:gridCol w:w="1182"/>
      </w:tblGrid>
      <w:tr w:rsidR="001842BC" w:rsidRPr="005E2018" w:rsidTr="00A00493">
        <w:tc>
          <w:tcPr>
            <w:tcW w:w="2349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часов </w:t>
            </w:r>
            <w:proofErr w:type="gramStart"/>
            <w:r w:rsidRPr="005E2018">
              <w:rPr>
                <w:sz w:val="28"/>
                <w:szCs w:val="28"/>
              </w:rPr>
              <w:t>в</w:t>
            </w:r>
            <w:proofErr w:type="gramEnd"/>
            <w:r w:rsidRPr="005E2018">
              <w:rPr>
                <w:sz w:val="28"/>
                <w:szCs w:val="28"/>
              </w:rPr>
              <w:t xml:space="preserve"> 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неделю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1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2 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четверть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3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четверть</w:t>
            </w:r>
          </w:p>
        </w:tc>
        <w:tc>
          <w:tcPr>
            <w:tcW w:w="1181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4 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четверть</w:t>
            </w:r>
          </w:p>
        </w:tc>
        <w:tc>
          <w:tcPr>
            <w:tcW w:w="1182" w:type="dxa"/>
          </w:tcPr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часов</w:t>
            </w:r>
          </w:p>
          <w:p w:rsidR="001842BC" w:rsidRPr="005E2018" w:rsidRDefault="001842BC" w:rsidP="00A00493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в год</w:t>
            </w:r>
          </w:p>
        </w:tc>
      </w:tr>
      <w:tr w:rsidR="001842BC" w:rsidRPr="005E2018" w:rsidTr="00A00493">
        <w:tc>
          <w:tcPr>
            <w:tcW w:w="2349" w:type="dxa"/>
          </w:tcPr>
          <w:p w:rsidR="001842BC" w:rsidRPr="005E2018" w:rsidRDefault="001842BC" w:rsidP="001842BC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 xml:space="preserve">«Мир природы и </w:t>
            </w:r>
          </w:p>
          <w:p w:rsidR="001842BC" w:rsidRPr="005E2018" w:rsidRDefault="001842BC" w:rsidP="001842BC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человека</w:t>
            </w:r>
          </w:p>
        </w:tc>
        <w:tc>
          <w:tcPr>
            <w:tcW w:w="1181" w:type="dxa"/>
          </w:tcPr>
          <w:p w:rsidR="001842BC" w:rsidRPr="005E2018" w:rsidRDefault="00E90790" w:rsidP="001842BC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1</w:t>
            </w:r>
          </w:p>
        </w:tc>
        <w:tc>
          <w:tcPr>
            <w:tcW w:w="1181" w:type="dxa"/>
          </w:tcPr>
          <w:p w:rsidR="001842BC" w:rsidRPr="005E2018" w:rsidRDefault="001842BC" w:rsidP="001842BC">
            <w:pPr>
              <w:ind w:right="-907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1842BC" w:rsidRPr="005E2018" w:rsidRDefault="001842BC" w:rsidP="001842BC">
            <w:pPr>
              <w:ind w:right="-907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1842BC" w:rsidRPr="005E2018" w:rsidRDefault="001842BC" w:rsidP="001842BC">
            <w:pPr>
              <w:ind w:right="-907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1842BC" w:rsidRPr="005E2018" w:rsidRDefault="001842BC" w:rsidP="001842BC">
            <w:pPr>
              <w:ind w:right="-907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1842BC" w:rsidRPr="005E2018" w:rsidRDefault="00E90790" w:rsidP="001842BC">
            <w:pPr>
              <w:ind w:right="-907"/>
              <w:rPr>
                <w:sz w:val="28"/>
                <w:szCs w:val="28"/>
              </w:rPr>
            </w:pPr>
            <w:r w:rsidRPr="005E2018">
              <w:rPr>
                <w:sz w:val="28"/>
                <w:szCs w:val="28"/>
              </w:rPr>
              <w:t>34</w:t>
            </w:r>
          </w:p>
        </w:tc>
      </w:tr>
    </w:tbl>
    <w:p w:rsidR="001842BC" w:rsidRPr="005E2018" w:rsidRDefault="001842BC" w:rsidP="001842B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B23A1" w:rsidRPr="005E2018" w:rsidRDefault="00AB23A1" w:rsidP="00184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3FFD" w:rsidRPr="005E2018" w:rsidRDefault="00873FFD" w:rsidP="001A7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FFD" w:rsidRPr="005E2018" w:rsidRDefault="00873FFD" w:rsidP="001A7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ED8" w:rsidRPr="005E2018" w:rsidRDefault="00873FFD" w:rsidP="001A7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4.</w:t>
      </w:r>
      <w:r w:rsidR="001A7ED8" w:rsidRPr="005E2018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по итогам обучения в 1–4 классах</w:t>
      </w:r>
    </w:p>
    <w:p w:rsidR="00873FFD" w:rsidRPr="005E2018" w:rsidRDefault="00873FFD" w:rsidP="001A7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Для учащихся с интеллектуальными нарушениями очень важно, чтобы все обучение носило практический характер. Поэтому, помимо предметных результатов освоения программы в курсе «Мир природы и человека», реализуется программа формирования базовых учебных действий, которая представлена основными составляющими: познавательными, регулятивными, коммуникативными, личностными умениями и навыками (для детей с интеллектуальными нарушениями эти действия носят характер жизненных компетенций). В курсе «Мир природы и человека» представлены многообразные задания, иллюстративный и текстовый материал на развитие следующих жизненных компетенций: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– адекватность представлений о собственных возможностях и ограничениях, насущно необходимом жизнеобеспечении;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– способность вступать в коммуникацию </w:t>
      </w:r>
      <w:proofErr w:type="gramStart"/>
      <w:r w:rsidRPr="005E201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E2018">
        <w:rPr>
          <w:rFonts w:ascii="Times New Roman" w:hAnsi="Times New Roman" w:cs="Times New Roman"/>
          <w:sz w:val="28"/>
          <w:szCs w:val="28"/>
        </w:rPr>
        <w:t xml:space="preserve"> взрослыми по вопросам медицинского сопровождения и создания специальных условий для пребывания в школе, своих нуждах и правах в организации обучения;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– владение социально-бытовыми умениями в повседневной жизни;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>– владение навыками коммуникации и принятыми ритуалами социального взаимодействия (т. е. самой формой поведения, его социальным рисунком);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>– осмысление и дифференциация картины мира, ее временн</w:t>
      </w:r>
      <w:proofErr w:type="gramStart"/>
      <w:r w:rsidRPr="005E201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E2018">
        <w:rPr>
          <w:rFonts w:ascii="Times New Roman" w:hAnsi="Times New Roman" w:cs="Times New Roman"/>
          <w:sz w:val="28"/>
          <w:szCs w:val="28"/>
        </w:rPr>
        <w:t xml:space="preserve"> пространственной организации;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– осмысление социального окружения, своего места в нем, принятие соответствующих возрасту ценностей и социальных ролей.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>Таким образом, в каждой теме курса представлены задания на развитие той или иной жизненной компетенции. Так, в теме «Объекты живой и неживой природы» отрабатываются навыки нахождения ориентировочных компонентов по дороге в школу, домой. При изучении темы «Человек» отрабатываются навыки коммуникативных компетенций, овладения принятыми р</w:t>
      </w:r>
      <w:r w:rsidR="005E2018">
        <w:rPr>
          <w:rFonts w:ascii="Times New Roman" w:hAnsi="Times New Roman" w:cs="Times New Roman"/>
          <w:sz w:val="28"/>
          <w:szCs w:val="28"/>
        </w:rPr>
        <w:t xml:space="preserve">итуалами взаимодействия. </w:t>
      </w:r>
      <w:r w:rsidRPr="005E2018">
        <w:rPr>
          <w:rFonts w:ascii="Times New Roman" w:hAnsi="Times New Roman" w:cs="Times New Roman"/>
          <w:sz w:val="28"/>
          <w:szCs w:val="28"/>
        </w:rPr>
        <w:t xml:space="preserve">Задания на развитие жизненных компетенций отмечены специальным значком и представлены в различных формах: наблюдения, практические задания, дидактические и подвижные игры, художественная литература.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018">
        <w:rPr>
          <w:rFonts w:ascii="Times New Roman" w:hAnsi="Times New Roman" w:cs="Times New Roman"/>
          <w:sz w:val="28"/>
          <w:szCs w:val="28"/>
        </w:rPr>
        <w:t>Для решения задачи социальной адаптации важнейшим является развитие коммуникативной функции речи, формирование культуры и стиля речи с тем, чтобы развивать у обучающихся с интеллектуальными нарушениями умение общаться и использовать полученные знания в различных социальных ситуациях в жизни.</w:t>
      </w:r>
      <w:proofErr w:type="gramEnd"/>
      <w:r w:rsidRPr="005E2018">
        <w:rPr>
          <w:rFonts w:ascii="Times New Roman" w:hAnsi="Times New Roman" w:cs="Times New Roman"/>
          <w:sz w:val="28"/>
          <w:szCs w:val="28"/>
        </w:rPr>
        <w:t xml:space="preserve"> Умение задать </w:t>
      </w:r>
      <w:r w:rsidRPr="005E2018">
        <w:rPr>
          <w:rFonts w:ascii="Times New Roman" w:hAnsi="Times New Roman" w:cs="Times New Roman"/>
          <w:sz w:val="28"/>
          <w:szCs w:val="28"/>
        </w:rPr>
        <w:lastRenderedPageBreak/>
        <w:t xml:space="preserve">вопрос, понять вопрос, ответить на вопрос помогает установить конструктивное общение, например, в поликлинике, аптеке, магазине и т. д.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Работа над развитием регулирующей функции речи проводится также через специально организованную на уроке работу по освоению базовых учебных навыков, таких, как: выслушивание инструкции или установки на деятельность в ходе урока, планирование работы, отчет о работе и т. д.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Таким образом, процесс изучения курса «Мир природы и человека» должен быть направлен на овладение следующими </w:t>
      </w:r>
      <w:r w:rsidRPr="005E2018">
        <w:rPr>
          <w:rFonts w:ascii="Times New Roman" w:hAnsi="Times New Roman" w:cs="Times New Roman"/>
          <w:b/>
          <w:sz w:val="28"/>
          <w:szCs w:val="28"/>
        </w:rPr>
        <w:t>коммуникативными</w:t>
      </w:r>
      <w:r w:rsidRPr="005E2018">
        <w:rPr>
          <w:rFonts w:ascii="Times New Roman" w:hAnsi="Times New Roman" w:cs="Times New Roman"/>
          <w:sz w:val="28"/>
          <w:szCs w:val="28"/>
        </w:rPr>
        <w:t xml:space="preserve"> навыками: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>– умением вступать в контакт и работать в группах;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 – умением использовать принятые ритуалы социального взаимодействия с одноклассниками, сверстниками, учителями;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>– умением обращаться за помощью и принимать помощь;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 – умением слушать и понимать инструкцию к учебному заданию в разных видах деятельности и быту;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– умением сотрудничать </w:t>
      </w:r>
      <w:proofErr w:type="gramStart"/>
      <w:r w:rsidRPr="005E201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E2018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социальных ситуациях, доброжелательно к ним относиться, сопереживать им, конструктивно взаимодействовать с людьми;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– умением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Программа «Мир природы и человека» наряду с общими задачами обучения имеет собственные учебные задачи. Для этой категории обучающихся было бы неправомерно устанавливать традиционные требования к усвоению знаний, умений и навыков. В программе не должны быть сформулированы основные требования к знаниям и умениям </w:t>
      </w:r>
      <w:proofErr w:type="gramStart"/>
      <w:r w:rsidRPr="005E201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E2018">
        <w:rPr>
          <w:rFonts w:ascii="Times New Roman" w:hAnsi="Times New Roman" w:cs="Times New Roman"/>
          <w:sz w:val="28"/>
          <w:szCs w:val="28"/>
        </w:rPr>
        <w:t xml:space="preserve"> в обязательной форме типа: «Обучающиеся должны знать», «Обучающиеся должны уметь». Более приемлема формулировка «</w:t>
      </w:r>
      <w:proofErr w:type="gramStart"/>
      <w:r w:rsidRPr="005E2018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5E2018">
        <w:rPr>
          <w:rFonts w:ascii="Times New Roman" w:hAnsi="Times New Roman" w:cs="Times New Roman"/>
          <w:sz w:val="28"/>
          <w:szCs w:val="28"/>
        </w:rPr>
        <w:t xml:space="preserve"> могут овладеть следующими знаниями и умениями». </w:t>
      </w:r>
      <w:r w:rsidRPr="005E2018">
        <w:rPr>
          <w:rFonts w:ascii="Times New Roman" w:hAnsi="Times New Roman" w:cs="Times New Roman"/>
          <w:b/>
          <w:sz w:val="28"/>
          <w:szCs w:val="28"/>
        </w:rPr>
        <w:t xml:space="preserve">Предметными результатами </w:t>
      </w:r>
      <w:r w:rsidRPr="005E2018">
        <w:rPr>
          <w:rFonts w:ascii="Times New Roman" w:hAnsi="Times New Roman" w:cs="Times New Roman"/>
          <w:sz w:val="28"/>
          <w:szCs w:val="28"/>
        </w:rPr>
        <w:t xml:space="preserve">изучения курса «Мир природы и человека» является формирование следующих умений: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В 1 классе</w:t>
      </w:r>
      <w:r w:rsidRPr="005E20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правильно и точно называть изученные объекты, явления, их признаки;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различать объекты живой и неживой природы;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выделять части растений; узнавать в природе и на рисунках деревья, кусты, травы;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 • называть наиболее распространенных диких и домашних животных своей местности;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называть и показывать органы чувств человека, объяснять их назначение. </w:t>
      </w:r>
      <w:r w:rsidRPr="005E2018">
        <w:rPr>
          <w:rFonts w:ascii="Times New Roman" w:hAnsi="Times New Roman" w:cs="Times New Roman"/>
          <w:b/>
          <w:sz w:val="28"/>
          <w:szCs w:val="28"/>
        </w:rPr>
        <w:t>Во 2 классе: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правильно называть изученные объекты и явления;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различать 3–4 комнатных растения, их части, осуществлять уход за комнатными растениями;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различать наиболее распространенные овощи и фрукты, объяснять, где они растут, как используются человеком;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различать домашних и диких животных, рыб, описывать их повадки, образ жизни;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lastRenderedPageBreak/>
        <w:t xml:space="preserve">• выполнять элементарные гигиенические правила;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различать признаки времен года, объяснять причину сезонных изменений в природе.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В 3 классе: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правильно называть изученные объекты и явления;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сравнивать и различать растения сада и леса, деревья хвойные и лиственные, кустарники, травы, ягоды, грибы, орехи, плоды и семена растений, знать названия деревьев и кустарников, наиболее распространенных в данной местности;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сравнивать и различать домашних и диких животных и птиц; описывать их повадки и образ жизни;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соблюдать правила питания; правила приготовления пищи и хранения продуктов питания, соблюдать требования по профилактике пищевых отравлений;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соотносить сезонные изменения в неживой природе с изменениями в жизни растений, животных, человека;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определять по сезонным изменениям время года;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определять направление ветра.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В 4 классе</w:t>
      </w:r>
      <w:r w:rsidRPr="005E20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правильно называть изученные объекты и явления;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различать растения сада, огорода, леса, поля, знать их названия, различать культурные и дикорастущие цветковые растения;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правильно ухаживать за растениями сада, различать плоды и семена растений, используемых в быту;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различать диких и домашних животных, птиц, описывать их повадки, образ жизни, определять их значение в жизни человека;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• соотносить сезонные изменения в неживой природе с изменениями, происходящими в живой природе;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>• определять время года, описывать его основные признаки; признаки месяцев, составляющих его; особенности жизни растений, животных, человека.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D8" w:rsidRPr="005E2018" w:rsidRDefault="00873FFD" w:rsidP="00873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5.</w:t>
      </w:r>
      <w:r w:rsidR="001A7ED8" w:rsidRPr="005E2018">
        <w:rPr>
          <w:rFonts w:ascii="Times New Roman" w:hAnsi="Times New Roman" w:cs="Times New Roman"/>
          <w:b/>
          <w:sz w:val="28"/>
          <w:szCs w:val="28"/>
        </w:rPr>
        <w:t>Содержание учебного курса «Мир природы и человека» в 1–4 классах</w:t>
      </w:r>
      <w:r w:rsidRPr="005E2018">
        <w:rPr>
          <w:rFonts w:ascii="Times New Roman" w:hAnsi="Times New Roman" w:cs="Times New Roman"/>
          <w:b/>
          <w:sz w:val="28"/>
          <w:szCs w:val="28"/>
        </w:rPr>
        <w:t>.</w:t>
      </w:r>
    </w:p>
    <w:p w:rsidR="00873FFD" w:rsidRPr="005E2018" w:rsidRDefault="00873FFD" w:rsidP="00873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Структура курса представлена следующими разделами: «Сезонные изменения», «Неживая природа», «Живая природа» (в том числе «Человек» и «Безопасное поведение»). </w:t>
      </w:r>
    </w:p>
    <w:p w:rsidR="001A7ED8" w:rsidRPr="005E2018" w:rsidRDefault="00873FFD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>В 1-3 классе р</w:t>
      </w:r>
      <w:r w:rsidR="001A7ED8" w:rsidRPr="005E2018">
        <w:rPr>
          <w:rFonts w:ascii="Times New Roman" w:hAnsi="Times New Roman" w:cs="Times New Roman"/>
          <w:sz w:val="28"/>
          <w:szCs w:val="28"/>
        </w:rPr>
        <w:t>аздел «Безопасное поведение» отдельным блоком не</w:t>
      </w:r>
      <w:r w:rsidRPr="005E2018">
        <w:rPr>
          <w:rFonts w:ascii="Times New Roman" w:hAnsi="Times New Roman" w:cs="Times New Roman"/>
          <w:sz w:val="28"/>
          <w:szCs w:val="28"/>
        </w:rPr>
        <w:t xml:space="preserve"> выделяется, </w:t>
      </w:r>
      <w:r w:rsidR="001A7ED8" w:rsidRPr="005E2018">
        <w:rPr>
          <w:rFonts w:ascii="Times New Roman" w:hAnsi="Times New Roman" w:cs="Times New Roman"/>
          <w:sz w:val="28"/>
          <w:szCs w:val="28"/>
        </w:rPr>
        <w:t xml:space="preserve"> темы по этом</w:t>
      </w:r>
      <w:r w:rsidRPr="005E2018">
        <w:rPr>
          <w:rFonts w:ascii="Times New Roman" w:hAnsi="Times New Roman" w:cs="Times New Roman"/>
          <w:sz w:val="28"/>
          <w:szCs w:val="28"/>
        </w:rPr>
        <w:t>у разделу расположены в разделе «Человек»</w:t>
      </w:r>
      <w:r w:rsidR="001A7ED8" w:rsidRPr="005E2018">
        <w:rPr>
          <w:rFonts w:ascii="Times New Roman" w:hAnsi="Times New Roman" w:cs="Times New Roman"/>
          <w:sz w:val="28"/>
          <w:szCs w:val="28"/>
        </w:rPr>
        <w:t xml:space="preserve">. В 4 классе раздел «Безопасное поведение»  выделен отдельным блоком. </w:t>
      </w:r>
    </w:p>
    <w:p w:rsidR="00873FFD" w:rsidRPr="005E2018" w:rsidRDefault="00873FFD" w:rsidP="00F63C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FD" w:rsidRPr="005E2018" w:rsidRDefault="00873FFD" w:rsidP="00F63C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FD" w:rsidRPr="005E2018" w:rsidRDefault="00873FFD" w:rsidP="00F63C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FD" w:rsidRPr="005E2018" w:rsidRDefault="00873FFD" w:rsidP="00F63C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ED8" w:rsidRPr="005E2018" w:rsidRDefault="001A7ED8" w:rsidP="00F63C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1A7ED8" w:rsidRPr="005E2018" w:rsidRDefault="001A7ED8" w:rsidP="001A7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ED8" w:rsidRPr="005E2018" w:rsidRDefault="001A7ED8" w:rsidP="001A7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Неживая природа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Названия и простейшие признаки объектов неживой природы. Небо днем и ночью: солнце, облака, луна, звезды. Наблюдения за сменой дня и ночи. Время суток: утро, день, вечер, ночь, их признаки.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Деятельность человека в течение суток.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Земля: песок, камни, глина.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Солнце – источник тепла и света.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Элементарные представления о роли солнечного тепла и света в жизни растений, животных, человека; о влиянии солнца на смену времен года. </w:t>
      </w:r>
    </w:p>
    <w:p w:rsidR="001A7ED8" w:rsidRPr="005E2018" w:rsidRDefault="001A7ED8" w:rsidP="00873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Сезонные изменения в природе</w:t>
      </w:r>
    </w:p>
    <w:p w:rsidR="001A7ED8" w:rsidRPr="005E2018" w:rsidRDefault="001A7ED8" w:rsidP="00873F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Сезонные изменения в неживой природе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Влияние солнца на изменения в природе: зима – солнце светит мало, греет слабо, жизнь замирает; лето – солнце долго светит, греет сильно, все оживает. Солнце весной и осенью.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Знакомство </w:t>
      </w:r>
      <w:proofErr w:type="gramStart"/>
      <w:r w:rsidRPr="005E20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E2018">
        <w:rPr>
          <w:rFonts w:ascii="Times New Roman" w:hAnsi="Times New Roman" w:cs="Times New Roman"/>
          <w:sz w:val="28"/>
          <w:szCs w:val="28"/>
        </w:rPr>
        <w:t xml:space="preserve"> временами года и их названиями. </w:t>
      </w:r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018">
        <w:rPr>
          <w:rFonts w:ascii="Times New Roman" w:hAnsi="Times New Roman" w:cs="Times New Roman"/>
          <w:sz w:val="28"/>
          <w:szCs w:val="28"/>
        </w:rPr>
        <w:t xml:space="preserve">Формирование первоначальных представлений о явлениях и состояниях неживой природы в разное время года: холодно, тепло, жарко, облачно, ясно, ветер, дождь, снег, снегопад, таяние снега, сосульки. </w:t>
      </w:r>
      <w:proofErr w:type="gramEnd"/>
    </w:p>
    <w:p w:rsidR="001A7ED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Погода. Наблюдения за изменениями погоды. Погода вчера, сегодня. </w:t>
      </w:r>
    </w:p>
    <w:p w:rsidR="004B6F08" w:rsidRPr="005E2018" w:rsidRDefault="001A7ED8" w:rsidP="00873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Живая природа</w:t>
      </w:r>
    </w:p>
    <w:p w:rsidR="004B6F08" w:rsidRPr="005E2018" w:rsidRDefault="001A7ED8" w:rsidP="00873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Растения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Выявление представлений о мире растений, их разнообразии: деревья, кустарники, травы, цветковые растения (различия этих групп не разбираются).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Части растений: корень, стебель (ствол), лист, цветок.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>Наблюдения за жизнью растений в своей местности: рост, цветение, образование плодов и семян; приспособление к смене времен года.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Элементарные представления о приспособлении растений к разным условиям жизни: растения жарких стран, растения стран с холодным климатом, их сравнение. </w:t>
      </w:r>
    </w:p>
    <w:p w:rsidR="004B6F08" w:rsidRPr="005E2018" w:rsidRDefault="001A7ED8" w:rsidP="00873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Животные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lastRenderedPageBreak/>
        <w:t xml:space="preserve">Общие представления о мире животных, их разнообразии: домашние и дикие животные, птицы, рыбы, насекомые (различия групп не разбираются).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Элементарные представления о приспособлении диких животных к разным условиям жизни: животные жарких стран, животные стран с холодным климатом, их сравнение.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Знакомство с животными своей местности. Понятие о месте обитания, повадках, приспособлении к смене времен года (1–2 хорошо знакомых животных). </w:t>
      </w:r>
    </w:p>
    <w:p w:rsidR="004B6F08" w:rsidRPr="005E2018" w:rsidRDefault="001A7ED8" w:rsidP="00873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Человек. Безопасное поведение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Пол, возраст, имя, фамилия.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Внешний облик человека: голова, шея, туловище, руки, ноги.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Правильная осанка человека. Кожа. Порез, ожог.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Первая помощь при порезах, ожогах кожи.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Лицо человека: глаза, уши, нос, рот, лоб, брови, щеки, подбородок.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Органы чувств человека: глаза, уши, нос, рот, кожа.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Элементарные представления о строении и работе органов чувств: глаза – орган зрения, ухо – орган слуха и т. д.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Профилактика травматизма и заболеваний органов чувств человека. </w:t>
      </w:r>
    </w:p>
    <w:p w:rsidR="004B6F08" w:rsidRPr="005E201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 xml:space="preserve">2 класс </w:t>
      </w:r>
    </w:p>
    <w:p w:rsidR="004B6F08" w:rsidRPr="005E201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Сезонные изменения в природе</w:t>
      </w:r>
    </w:p>
    <w:p w:rsidR="004B6F08" w:rsidRPr="005E201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Сезонные изменения в неживой природе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смене времен года в связи с изменением положения солнца. Долгота дня и ночи в зимнее и летнее время. Названия времен года, знакомство с названиями месяцев.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Наблюдения за изменением положения солнца в течение суток: утро, день, вечер, ночь. </w:t>
      </w:r>
    </w:p>
    <w:p w:rsidR="00873FFD" w:rsidRPr="005E2018" w:rsidRDefault="001A7ED8" w:rsidP="00873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018">
        <w:rPr>
          <w:rFonts w:ascii="Times New Roman" w:hAnsi="Times New Roman" w:cs="Times New Roman"/>
          <w:sz w:val="28"/>
          <w:szCs w:val="28"/>
        </w:rPr>
        <w:t>Формирование представлений о явлениях и состояниях неживой природы: похолодание, дождь, заморозки, пасмурно, первый снег, снегопад, снежинки, мороз, лед, замерзание водоемов, потепление, таяние снега, ручьи, капель, лужи, тепло, жара, тучи, гроза (гром, молния), теплые дожди, ливень.</w:t>
      </w:r>
      <w:proofErr w:type="gramEnd"/>
      <w:r w:rsidRPr="005E2018">
        <w:rPr>
          <w:rFonts w:ascii="Times New Roman" w:hAnsi="Times New Roman" w:cs="Times New Roman"/>
          <w:sz w:val="28"/>
          <w:szCs w:val="28"/>
        </w:rPr>
        <w:t xml:space="preserve"> Продолжение наблюдений за погодой, их словесное описание. </w:t>
      </w:r>
    </w:p>
    <w:p w:rsidR="004B6F08" w:rsidRPr="005E2018" w:rsidRDefault="001A7ED8" w:rsidP="00873F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Неживая природа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Вода. Простейшие свойства воды: прозрачность, отсутствие запаха, текучесть. Первичные представления о температуре, о термометре как приборе для измерения температуры. Вода горячая, холодная.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Значение воды для жизни растений, животных, человека.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Вода в природе: дождь, снег, лед; река, озеро (пруд), болото. </w:t>
      </w:r>
    </w:p>
    <w:p w:rsidR="004B6F08" w:rsidRPr="005E2018" w:rsidRDefault="001A7ED8" w:rsidP="00873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lastRenderedPageBreak/>
        <w:t>Живая природа</w:t>
      </w:r>
    </w:p>
    <w:p w:rsidR="004B6F08" w:rsidRPr="005E2018" w:rsidRDefault="001A7ED8" w:rsidP="00873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Растения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Комнатные растения. Названия и отличительные признаки (3–4 растения).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Части растений: корень, стебель, лист, цветок. Необходимость для жизни растений воздуха, воды, света, тепла. Растения влаголюбивые, засухоустойчивые: традесканция и кактус.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Светолюбивые и тенелюбивые растения: фиалка и традесканция. Уход за комнатными растениями. Огород. Овощи (3–5 названий), их признаки. Особенности произрастания. Овощи в питании человека.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 Сад. Фрукты (3–5 названий). Названия и признаки. Особенности произрастания. Фрукты в питании человека.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Растения садов и огородов данной местности.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Уход за растениями сада и огорода. </w:t>
      </w:r>
    </w:p>
    <w:p w:rsidR="004B6F08" w:rsidRPr="005E2018" w:rsidRDefault="001A7ED8" w:rsidP="00873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Животные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Сравнение домашних и диких животных. Кошка – рысь. Собака – волк. Внешний вид, питание, названия детенышей, повадки, образ жизни, места обитания. Необходимые условия для жизни животных: вода, тепло, воздух, пища. Разнообразие пород кошек и собак, их повадки.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Отношение человека к животным.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Рыбы (2–3 названия рыб, распространенных в данной местности). Внешний вид, среда обитания, питание, образ жизни.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>Польза от рыбоводства и охрана рыбных угодий.</w:t>
      </w:r>
    </w:p>
    <w:p w:rsidR="004B6F08" w:rsidRPr="005E2018" w:rsidRDefault="001A7ED8" w:rsidP="00873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Человек. Безопасное поведение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Гигиена тела человека, закаливание.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Питание человека. Органы пищеварения: ротовая полость, пищевод, желудок, кишечник (элементарные представления).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Значение овощей и фруктов для правильного питания человека.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Пища человека. Правильное питание.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Профилактика пищевых отравлений. </w:t>
      </w:r>
    </w:p>
    <w:p w:rsidR="004B6F08" w:rsidRPr="005E201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C1C" w:rsidRPr="005E2018" w:rsidRDefault="00F63C1C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 xml:space="preserve">3 класс </w:t>
      </w:r>
    </w:p>
    <w:p w:rsidR="004B6F08" w:rsidRPr="005E201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Сезонные изменения в природе</w:t>
      </w:r>
    </w:p>
    <w:p w:rsidR="004B6F08" w:rsidRPr="005E201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Сезонные изменения в неживой природе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Закрепление представлений о влиянии солнца на смену времен года.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Наблюдение за высотой солнца над горизонтом в разное время года: направление солнечных лучей, количество тепла и света.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lastRenderedPageBreak/>
        <w:t>Изменение продолжительности дня и ночи. Восход, заход солнца.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018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явлениях и состояниях неживой природы: облачность, туман, небольшой дождь, заморозки, оттепель, вьюга, метель, ледоход, жаркие дни, радуга, холодный – теплый ветер. </w:t>
      </w:r>
      <w:proofErr w:type="gramEnd"/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Продолжение наблюдений за погодой, их описание.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Календарь. Знакомство с календарем. Названия месяцев. </w:t>
      </w:r>
    </w:p>
    <w:p w:rsidR="004B6F08" w:rsidRPr="005E2018" w:rsidRDefault="001A7ED8" w:rsidP="00873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Неживая природа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Воздух и его значение в жизни растений, животных, человека. Термометр (элементарные представления). Измерение температуры воздуха. Ветер. Стороны горизонта: север, юг, запад, восток. Направление ветра. </w:t>
      </w:r>
    </w:p>
    <w:p w:rsidR="004B6F08" w:rsidRPr="005E2018" w:rsidRDefault="001A7ED8" w:rsidP="00873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Живая природа</w:t>
      </w:r>
    </w:p>
    <w:p w:rsidR="004B6F08" w:rsidRPr="005E2018" w:rsidRDefault="001A7ED8" w:rsidP="00873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Растения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Сравнение и распознавание растений по их признакам: деревья, кустарники, травы.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>Части растений: корень, стебель (ствол), ветки, почки, листья, цветы.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Растения сада. Фруктовые деревья (2–3 названия); ягодные кустарники (2–3 названия). Внешний вид, распознавание. Плоды. Ягоды.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Лес. Растения леса. Деревья хвойные и лиственные, кустарники.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Семена. Орехи. Лесные ягоды. Ягоды съедобные и несъедобные.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Грибы. Грибы съедобные и несъедобные.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Травы полезные и травы опасные. </w:t>
      </w:r>
    </w:p>
    <w:p w:rsidR="004B6F08" w:rsidRPr="005E201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Животные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Дикие обитатели леса: кабан, лось, заяц. Внешний вид, питание, повадки, образ жизни, детеныши. Приспособление диких животных к природным условиям.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Домашние животные: свинья, корова, кролик. Внешний вид, питание, детеныши. Уход за домашними животными.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Сравнение диких и домашних животных. Сходство и различия: кабан – свинья, заяц – кролик.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Птицы. Внешний вид, питание, повадки, образ жизни.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Строение гнезд, забота о потомстве. Птицы перелетные и зимующие: ласточка, дрозд, галка, дятел.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Хищные птицы: ястреб, коршун. Певчие птицы: соловей, жаворонок. </w:t>
      </w:r>
    </w:p>
    <w:p w:rsidR="004B6F08" w:rsidRPr="005E2018" w:rsidRDefault="001A7ED8" w:rsidP="00873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Человек. Безопасное поведение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Дыхание человека. Элементарные представления о строении и работе легких.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Температура тела человека. Градусник и его назначение.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Профилактика простудных заболеваний.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Сердце, кровь. Элементарные представления о строении и работе сердца. Пульс.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lastRenderedPageBreak/>
        <w:t xml:space="preserve">Окружающая среда и здоровье человека.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Питание человека. Употребление в пищу овощей, фруктов, молочных продуктов, мяса. Приготовление и хранение пищи. Профилактика пищевых отравлений. </w:t>
      </w:r>
    </w:p>
    <w:p w:rsidR="00F63C1C" w:rsidRPr="005E2018" w:rsidRDefault="00F63C1C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C1C" w:rsidRPr="005E2018" w:rsidRDefault="00F63C1C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C1C" w:rsidRPr="005E2018" w:rsidRDefault="00F63C1C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4B6F08" w:rsidRPr="005E201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Сезонные изменения в неживой природе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Обобщение полученных знаний о влиянии солнца на изменения в природе (температура воздуха, воды, количество тепла), на смену времен года. Чередование времен года, закрепление знаний о названиях месяцев.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018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явлениях в неживой природе: замерзание рек (ледостав), иней, изморозь, моросящий дождь, ледоход, проталина, разлив, ливень, град, роса, туман. </w:t>
      </w:r>
      <w:proofErr w:type="gramEnd"/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Растения и животные в разное время года.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Сад, огород, поле, лес в разное время года.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Дикие и домашние животные в разное время года.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Труд людей города и села в разное время года. </w:t>
      </w:r>
    </w:p>
    <w:p w:rsidR="004B6F08" w:rsidRPr="005E2018" w:rsidRDefault="001A7ED8" w:rsidP="00873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Неживая природа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Почва. Состав почвы: песок, глина, камни.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Простейшие свойства почвы, их значение для растений.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Способы обработки почвы: рыхление, полив и т. д.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Формы поверхности Земли: равнины, низменности, холмы, горы. </w:t>
      </w:r>
    </w:p>
    <w:p w:rsidR="004B6F08" w:rsidRPr="005E201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08" w:rsidRPr="005E201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Живая природа</w:t>
      </w:r>
    </w:p>
    <w:p w:rsidR="004B6F08" w:rsidRPr="005E2018" w:rsidRDefault="001A7ED8" w:rsidP="004B6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Растения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Растения сада, огорода, леса, их сравнение. Растения культурные и дикорастущие (по 2 – 3 наиболее </w:t>
      </w:r>
      <w:proofErr w:type="gramStart"/>
      <w:r w:rsidRPr="005E2018">
        <w:rPr>
          <w:rFonts w:ascii="Times New Roman" w:hAnsi="Times New Roman" w:cs="Times New Roman"/>
          <w:sz w:val="28"/>
          <w:szCs w:val="28"/>
        </w:rPr>
        <w:t>распространенных</w:t>
      </w:r>
      <w:proofErr w:type="gramEnd"/>
      <w:r w:rsidRPr="005E2018">
        <w:rPr>
          <w:rFonts w:ascii="Times New Roman" w:hAnsi="Times New Roman" w:cs="Times New Roman"/>
          <w:sz w:val="28"/>
          <w:szCs w:val="28"/>
        </w:rPr>
        <w:t xml:space="preserve">). Уход за цветами в саду.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Лекарственные растения: календула, зверобой. Редкие растения и их охрана.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Парк (сквер). Создание человеком парков.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Растения поля. Рожь, пшеница, овес и др. Уход человека за полевыми растениями, их значение в жизни человека.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Строение полевых растений: корень, стебель-соломина, лист, колос, метелка.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Влияние сезонных изменений на жизнь полевых растений. </w:t>
      </w:r>
    </w:p>
    <w:p w:rsidR="004B6F08" w:rsidRPr="005E2018" w:rsidRDefault="001A7ED8" w:rsidP="00873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lastRenderedPageBreak/>
        <w:t>Животные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Домашние животные: лошадь, овца, корова, свинья. Разведение человеком домашних животных, уход за ними. Ферма. Разнообразие пород домашних животных.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Птицы. Разнообразие птиц. Птицы – друзья сада; охрана птиц.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Домашние птицы: курица, гусь, утка. Внешний вид, повадки, забота о потомстве. Уход за ними.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Дикие птицы: утка, гусь, лебедь. Внешний вид, образ жизни. Сравнение с домашними уткой и гусем.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Насекомые. Внешний вид, образ жизни, питание.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Полезные насекомые. Разведение и использование человеком пчел. Пасека.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Насекомые-вредители. </w:t>
      </w:r>
    </w:p>
    <w:p w:rsidR="00873FFD" w:rsidRPr="005E2018" w:rsidRDefault="001A7ED8" w:rsidP="00873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Человек</w:t>
      </w:r>
      <w:r w:rsidR="00873FFD" w:rsidRPr="005E20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Голова и мозг человека.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Профилактика травматизма головного мозга.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Режим дня. Предупреждение перегрузок, правильное чередование труда и отдыха.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Состояние природы и ее влияние на здоровье человека. Забота человека о чистоте воды, воздуха, забота о земле. Охрана редких растений и исчезающих животных. Зоопарк. Заповедник. Лесничество. </w:t>
      </w:r>
    </w:p>
    <w:p w:rsidR="005E2018" w:rsidRPr="005E2018" w:rsidRDefault="005E2018" w:rsidP="005E2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Безопасное поведение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>Правила поведения с незнакомыми людьми, в незнакомом месте.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 Правила поведения на улице. Движения по улице группой. Изучение ПДД: сигналы светофора, пешеходный переход, правила нахождения ребенка на улице (сопровождение взрослым, движение по тротуару, переход улицы по пешеходному переходу). Правила безопасного поведения в общественном транспорте. </w:t>
      </w:r>
    </w:p>
    <w:p w:rsidR="004B6F08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 xml:space="preserve"> Правила безопасного использование учебных принадлежностей, Правила обращения с электричеством, газом (на кухне). </w:t>
      </w:r>
    </w:p>
    <w:p w:rsidR="008D438B" w:rsidRPr="005E2018" w:rsidRDefault="001A7ED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18">
        <w:rPr>
          <w:rFonts w:ascii="Times New Roman" w:hAnsi="Times New Roman" w:cs="Times New Roman"/>
          <w:sz w:val="28"/>
          <w:szCs w:val="28"/>
        </w:rPr>
        <w:t>Телефоны первой помощи. Звонок по телефону экстренных служб.</w:t>
      </w:r>
    </w:p>
    <w:p w:rsidR="004B6F08" w:rsidRPr="005E2018" w:rsidRDefault="004B6F08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C1C" w:rsidRPr="00577A56" w:rsidRDefault="00F63C1C" w:rsidP="00F63C1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73FFD" w:rsidRDefault="0039094B" w:rsidP="00577A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018">
        <w:rPr>
          <w:rFonts w:ascii="Times New Roman" w:hAnsi="Times New Roman" w:cs="Times New Roman"/>
          <w:b/>
          <w:sz w:val="28"/>
          <w:szCs w:val="28"/>
        </w:rPr>
        <w:t>6.</w:t>
      </w:r>
      <w:r w:rsidR="004B6F08" w:rsidRPr="005E2018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873FFD" w:rsidRDefault="00873FFD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EF3" w:rsidRDefault="00A00493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39094B" w:rsidRDefault="0039094B" w:rsidP="00873FFD">
      <w:pPr>
        <w:pStyle w:val="Default"/>
        <w:jc w:val="center"/>
        <w:rPr>
          <w:b/>
          <w:sz w:val="28"/>
          <w:szCs w:val="28"/>
        </w:rPr>
      </w:pPr>
      <w:r w:rsidRPr="003517A8">
        <w:rPr>
          <w:b/>
          <w:sz w:val="28"/>
          <w:szCs w:val="28"/>
        </w:rPr>
        <w:t>Мир природы и человека</w:t>
      </w:r>
    </w:p>
    <w:p w:rsidR="00F20733" w:rsidRPr="00873FFD" w:rsidRDefault="00F20733" w:rsidP="00873FF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часа в неделю – 66 часов</w:t>
      </w:r>
    </w:p>
    <w:tbl>
      <w:tblPr>
        <w:tblStyle w:val="a5"/>
        <w:tblW w:w="0" w:type="auto"/>
        <w:tblLayout w:type="fixed"/>
        <w:tblLook w:val="04A0"/>
      </w:tblPr>
      <w:tblGrid>
        <w:gridCol w:w="561"/>
        <w:gridCol w:w="915"/>
        <w:gridCol w:w="1993"/>
        <w:gridCol w:w="2556"/>
        <w:gridCol w:w="2026"/>
        <w:gridCol w:w="2576"/>
        <w:gridCol w:w="2126"/>
        <w:gridCol w:w="1807"/>
      </w:tblGrid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77A56">
              <w:rPr>
                <w:b/>
                <w:bCs/>
                <w:sz w:val="22"/>
                <w:szCs w:val="22"/>
              </w:rPr>
              <w:lastRenderedPageBreak/>
              <w:t>п</w:t>
            </w:r>
            <w:proofErr w:type="spellEnd"/>
            <w:proofErr w:type="gramEnd"/>
            <w:r w:rsidRPr="00577A56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577A56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577A56">
              <w:rPr>
                <w:b/>
                <w:sz w:val="22"/>
                <w:szCs w:val="22"/>
                <w:lang w:val="en-US"/>
              </w:rPr>
              <w:lastRenderedPageBreak/>
              <w:t>Дата</w:t>
            </w:r>
            <w:proofErr w:type="spellEnd"/>
          </w:p>
          <w:p w:rsidR="00F20733" w:rsidRPr="00577A56" w:rsidRDefault="00F20733" w:rsidP="00577A56">
            <w:pPr>
              <w:pStyle w:val="Default"/>
              <w:rPr>
                <w:b/>
                <w:sz w:val="22"/>
                <w:szCs w:val="22"/>
                <w:u w:val="single"/>
              </w:rPr>
            </w:pPr>
            <w:r w:rsidRPr="00577A56">
              <w:rPr>
                <w:b/>
                <w:sz w:val="22"/>
                <w:szCs w:val="22"/>
                <w:u w:val="single"/>
              </w:rPr>
              <w:lastRenderedPageBreak/>
              <w:t>План</w:t>
            </w:r>
          </w:p>
          <w:p w:rsidR="00F20733" w:rsidRPr="00577A56" w:rsidRDefault="00F20733" w:rsidP="00577A56">
            <w:pPr>
              <w:pStyle w:val="Default"/>
              <w:rPr>
                <w:b/>
                <w:sz w:val="22"/>
                <w:szCs w:val="22"/>
              </w:rPr>
            </w:pPr>
            <w:r w:rsidRPr="00577A56">
              <w:rPr>
                <w:b/>
                <w:sz w:val="22"/>
                <w:szCs w:val="22"/>
              </w:rPr>
              <w:t>факт</w:t>
            </w:r>
          </w:p>
          <w:p w:rsidR="00F20733" w:rsidRPr="00577A56" w:rsidRDefault="00F20733" w:rsidP="00577A5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b/>
                <w:bCs/>
                <w:sz w:val="22"/>
                <w:szCs w:val="22"/>
              </w:rPr>
              <w:lastRenderedPageBreak/>
              <w:t>Тема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b/>
                <w:bCs/>
                <w:sz w:val="22"/>
                <w:szCs w:val="22"/>
              </w:rPr>
              <w:lastRenderedPageBreak/>
              <w:t>урока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b/>
                <w:bCs/>
                <w:sz w:val="22"/>
                <w:szCs w:val="22"/>
              </w:rPr>
              <w:lastRenderedPageBreak/>
              <w:t>Основные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b/>
                <w:bCs/>
                <w:sz w:val="22"/>
                <w:szCs w:val="22"/>
              </w:rPr>
              <w:lastRenderedPageBreak/>
              <w:t>элементы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20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b/>
                <w:bCs/>
                <w:sz w:val="22"/>
                <w:szCs w:val="22"/>
              </w:rPr>
              <w:lastRenderedPageBreak/>
              <w:t xml:space="preserve">Планируемые </w:t>
            </w:r>
            <w:r w:rsidRPr="00577A56">
              <w:rPr>
                <w:b/>
                <w:bCs/>
                <w:sz w:val="22"/>
                <w:szCs w:val="22"/>
              </w:rPr>
              <w:lastRenderedPageBreak/>
              <w:t>результаты по ФГОС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b/>
                <w:bCs/>
                <w:sz w:val="22"/>
                <w:szCs w:val="22"/>
              </w:rPr>
              <w:t>Предметные</w:t>
            </w:r>
          </w:p>
          <w:p w:rsidR="00F20733" w:rsidRPr="00577A56" w:rsidRDefault="00F20733" w:rsidP="00577A56">
            <w:pPr>
              <w:pStyle w:val="Default"/>
              <w:rPr>
                <w:b/>
                <w:sz w:val="22"/>
                <w:szCs w:val="22"/>
              </w:rPr>
            </w:pPr>
            <w:r w:rsidRPr="00577A56">
              <w:rPr>
                <w:b/>
                <w:bCs/>
                <w:sz w:val="22"/>
                <w:szCs w:val="22"/>
              </w:rPr>
              <w:t>Личностные</w:t>
            </w:r>
          </w:p>
        </w:tc>
        <w:tc>
          <w:tcPr>
            <w:tcW w:w="2576" w:type="dxa"/>
          </w:tcPr>
          <w:p w:rsidR="00F20733" w:rsidRPr="00577A56" w:rsidRDefault="00F20733" w:rsidP="00577A56">
            <w:pPr>
              <w:pStyle w:val="Default"/>
              <w:rPr>
                <w:b/>
                <w:sz w:val="22"/>
                <w:szCs w:val="22"/>
              </w:rPr>
            </w:pPr>
            <w:r w:rsidRPr="00577A56">
              <w:rPr>
                <w:b/>
                <w:bCs/>
                <w:sz w:val="22"/>
                <w:szCs w:val="22"/>
              </w:rPr>
              <w:lastRenderedPageBreak/>
              <w:t xml:space="preserve">Формируемые базовые </w:t>
            </w:r>
            <w:r w:rsidRPr="00577A56">
              <w:rPr>
                <w:b/>
                <w:bCs/>
                <w:sz w:val="22"/>
                <w:szCs w:val="22"/>
              </w:rPr>
              <w:lastRenderedPageBreak/>
              <w:t xml:space="preserve">учебные действия БУД  </w:t>
            </w: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jc w:val="center"/>
              <w:rPr>
                <w:sz w:val="22"/>
                <w:szCs w:val="22"/>
              </w:rPr>
            </w:pPr>
            <w:r w:rsidRPr="00577A56">
              <w:rPr>
                <w:b/>
                <w:bCs/>
                <w:sz w:val="22"/>
                <w:szCs w:val="22"/>
              </w:rPr>
              <w:lastRenderedPageBreak/>
              <w:t xml:space="preserve">Средства обучения </w:t>
            </w:r>
            <w:r w:rsidRPr="00577A56">
              <w:rPr>
                <w:b/>
                <w:bCs/>
                <w:sz w:val="22"/>
                <w:szCs w:val="22"/>
              </w:rPr>
              <w:lastRenderedPageBreak/>
              <w:t>и коррекционная работа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jc w:val="center"/>
              <w:rPr>
                <w:sz w:val="22"/>
                <w:szCs w:val="22"/>
              </w:rPr>
            </w:pPr>
            <w:r w:rsidRPr="00577A56">
              <w:rPr>
                <w:b/>
                <w:bCs/>
                <w:sz w:val="22"/>
                <w:szCs w:val="22"/>
              </w:rPr>
              <w:lastRenderedPageBreak/>
              <w:t>Формы</w:t>
            </w:r>
          </w:p>
          <w:p w:rsidR="00F20733" w:rsidRPr="00577A56" w:rsidRDefault="00F20733" w:rsidP="00577A56">
            <w:pPr>
              <w:pStyle w:val="Default"/>
              <w:jc w:val="center"/>
              <w:rPr>
                <w:sz w:val="22"/>
                <w:szCs w:val="22"/>
              </w:rPr>
            </w:pPr>
            <w:r w:rsidRPr="00577A56">
              <w:rPr>
                <w:b/>
                <w:bCs/>
                <w:sz w:val="22"/>
                <w:szCs w:val="22"/>
              </w:rPr>
              <w:lastRenderedPageBreak/>
              <w:t>контроля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>1-2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03.09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a4"/>
              <w:ind w:left="-61" w:right="-101"/>
              <w:jc w:val="both"/>
              <w:rPr>
                <w:rFonts w:eastAsiaTheme="minorEastAsia"/>
                <w:b/>
                <w:color w:val="000000"/>
                <w:sz w:val="22"/>
                <w:szCs w:val="22"/>
                <w:lang w:eastAsia="ru-RU"/>
              </w:rPr>
            </w:pPr>
            <w:r w:rsidRPr="00577A56">
              <w:rPr>
                <w:b/>
                <w:sz w:val="22"/>
                <w:szCs w:val="22"/>
              </w:rPr>
              <w:t xml:space="preserve">Неживая </w:t>
            </w:r>
          </w:p>
          <w:p w:rsidR="00F20733" w:rsidRPr="00577A56" w:rsidRDefault="00F20733" w:rsidP="00577A56">
            <w:pPr>
              <w:pStyle w:val="a4"/>
              <w:ind w:left="-61" w:right="-101"/>
              <w:jc w:val="both"/>
              <w:rPr>
                <w:b/>
                <w:sz w:val="22"/>
                <w:szCs w:val="22"/>
              </w:rPr>
            </w:pPr>
            <w:r w:rsidRPr="00577A56">
              <w:rPr>
                <w:b/>
                <w:sz w:val="22"/>
                <w:szCs w:val="22"/>
              </w:rPr>
              <w:t>природа</w:t>
            </w:r>
          </w:p>
          <w:p w:rsidR="00F20733" w:rsidRPr="00577A56" w:rsidRDefault="00F20733" w:rsidP="00577A56">
            <w:pPr>
              <w:pStyle w:val="Default"/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Земля и </w:t>
            </w:r>
          </w:p>
          <w:p w:rsidR="00F20733" w:rsidRPr="00577A56" w:rsidRDefault="00F20733" w:rsidP="00577A56">
            <w:pPr>
              <w:pStyle w:val="Default"/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Солнце. Смена дня </w:t>
            </w:r>
          </w:p>
          <w:p w:rsidR="00F20733" w:rsidRPr="00577A56" w:rsidRDefault="00F20733" w:rsidP="00577A56">
            <w:pPr>
              <w:pStyle w:val="Default"/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и ночи.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Default"/>
              <w:ind w:left="-108" w:right="-138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Формировать первичное представление о живой и неживой природе</w:t>
            </w:r>
          </w:p>
        </w:tc>
        <w:tc>
          <w:tcPr>
            <w:tcW w:w="2026" w:type="dxa"/>
            <w:vMerge w:val="restart"/>
          </w:tcPr>
          <w:p w:rsidR="00F20733" w:rsidRPr="00577A56" w:rsidRDefault="00F20733" w:rsidP="00577A56">
            <w:pPr>
              <w:ind w:left="-38" w:right="-130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правильно и точно</w:t>
            </w:r>
            <w:r w:rsidR="00577A56">
              <w:rPr>
                <w:sz w:val="22"/>
                <w:szCs w:val="22"/>
              </w:rPr>
              <w:t xml:space="preserve"> </w:t>
            </w:r>
            <w:r w:rsidRPr="00577A56">
              <w:rPr>
                <w:sz w:val="22"/>
                <w:szCs w:val="22"/>
              </w:rPr>
              <w:t xml:space="preserve">называть изученные объекты, явления, их признаки; </w:t>
            </w:r>
          </w:p>
          <w:p w:rsidR="00F20733" w:rsidRPr="00577A56" w:rsidRDefault="00F20733" w:rsidP="00577A56">
            <w:pPr>
              <w:ind w:left="-38" w:right="-130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различать объекты живой и неживой природы; </w:t>
            </w:r>
          </w:p>
          <w:p w:rsidR="00F20733" w:rsidRPr="00577A56" w:rsidRDefault="00F20733" w:rsidP="00577A56">
            <w:pPr>
              <w:ind w:left="-38" w:right="-130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выделять части растений; узнавать в природе и на рисунках деревья, кусты, травы; </w:t>
            </w:r>
          </w:p>
          <w:p w:rsidR="00F20733" w:rsidRPr="00577A56" w:rsidRDefault="00F20733" w:rsidP="00577A56">
            <w:pPr>
              <w:ind w:left="-38" w:right="-130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 называть наиболее распространенных диких и домашних животных своей местности; </w:t>
            </w:r>
          </w:p>
          <w:p w:rsidR="00F20733" w:rsidRPr="00577A56" w:rsidRDefault="00F20733" w:rsidP="00577A56">
            <w:pPr>
              <w:ind w:left="-38" w:right="-130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называть и показывать органы чувств человека, объяснять их назначение. </w:t>
            </w:r>
          </w:p>
          <w:p w:rsidR="00F20733" w:rsidRPr="00577A56" w:rsidRDefault="00F20733" w:rsidP="00577A56">
            <w:pPr>
              <w:pStyle w:val="Default"/>
              <w:ind w:left="-38" w:right="-130"/>
              <w:rPr>
                <w:sz w:val="22"/>
                <w:szCs w:val="22"/>
              </w:rPr>
            </w:pPr>
          </w:p>
          <w:p w:rsidR="00F20733" w:rsidRPr="00577A56" w:rsidRDefault="00F20733" w:rsidP="00577A56">
            <w:pPr>
              <w:pStyle w:val="Default"/>
              <w:ind w:left="-38" w:right="-130"/>
              <w:rPr>
                <w:sz w:val="22"/>
                <w:szCs w:val="22"/>
              </w:rPr>
            </w:pPr>
          </w:p>
          <w:p w:rsidR="00F20733" w:rsidRPr="00577A56" w:rsidRDefault="00577A56" w:rsidP="00577A56">
            <w:pPr>
              <w:pStyle w:val="Default"/>
              <w:ind w:left="-38" w:right="-130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Г</w:t>
            </w:r>
            <w:r w:rsidR="00F20733" w:rsidRPr="00577A56">
              <w:rPr>
                <w:sz w:val="22"/>
                <w:szCs w:val="22"/>
              </w:rPr>
              <w:t xml:space="preserve">отовность к безопасному и бережному поведению в природе и обществе  передвигаться по школе, находить свой класс, другие необходимые помещения                                               выделять </w:t>
            </w:r>
            <w:r w:rsidR="00F20733" w:rsidRPr="00577A56">
              <w:rPr>
                <w:sz w:val="22"/>
                <w:szCs w:val="22"/>
              </w:rPr>
              <w:lastRenderedPageBreak/>
              <w:t>существенные, общие и отличительные свойства предметов                                                                использовать принятые ритуалы социального взаимодействия с одноклассниками и учителем</w:t>
            </w:r>
          </w:p>
        </w:tc>
        <w:tc>
          <w:tcPr>
            <w:tcW w:w="2576" w:type="dxa"/>
            <w:vMerge w:val="restart"/>
          </w:tcPr>
          <w:p w:rsidR="00F20733" w:rsidRPr="00577A56" w:rsidRDefault="00F20733" w:rsidP="00577A56">
            <w:pPr>
              <w:ind w:left="-157" w:right="8" w:firstLine="112"/>
              <w:jc w:val="both"/>
              <w:rPr>
                <w:b/>
                <w:sz w:val="22"/>
                <w:szCs w:val="22"/>
              </w:rPr>
            </w:pPr>
            <w:r w:rsidRPr="00577A56">
              <w:rPr>
                <w:b/>
                <w:sz w:val="22"/>
                <w:szCs w:val="22"/>
              </w:rPr>
              <w:lastRenderedPageBreak/>
              <w:t>Регулятивные</w:t>
            </w:r>
            <w:proofErr w:type="gramStart"/>
            <w:r w:rsidRPr="00577A56">
              <w:rPr>
                <w:b/>
                <w:sz w:val="22"/>
                <w:szCs w:val="22"/>
              </w:rPr>
              <w:t xml:space="preserve"> :</w:t>
            </w:r>
            <w:proofErr w:type="gramEnd"/>
          </w:p>
          <w:p w:rsidR="00F20733" w:rsidRPr="00577A56" w:rsidRDefault="00F20733" w:rsidP="00577A56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F20733" w:rsidRPr="00577A56" w:rsidRDefault="00F20733" w:rsidP="00577A56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F20733" w:rsidRPr="00577A56" w:rsidRDefault="00F20733" w:rsidP="00577A56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F20733" w:rsidRPr="00577A56" w:rsidRDefault="00F20733" w:rsidP="00577A56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F20733" w:rsidRPr="00577A56" w:rsidRDefault="00F20733" w:rsidP="00577A56">
            <w:pPr>
              <w:ind w:left="-157" w:right="8" w:firstLine="112"/>
              <w:jc w:val="both"/>
              <w:rPr>
                <w:b/>
                <w:sz w:val="22"/>
                <w:szCs w:val="22"/>
              </w:rPr>
            </w:pPr>
            <w:r w:rsidRPr="00577A56">
              <w:rPr>
                <w:b/>
                <w:sz w:val="22"/>
                <w:szCs w:val="22"/>
              </w:rPr>
              <w:t>Познавательные:</w:t>
            </w:r>
          </w:p>
          <w:p w:rsidR="00F20733" w:rsidRPr="00577A56" w:rsidRDefault="00F20733" w:rsidP="00577A56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F20733" w:rsidRPr="00577A56" w:rsidRDefault="00F20733" w:rsidP="00577A56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-устанавливать </w:t>
            </w:r>
            <w:proofErr w:type="spellStart"/>
            <w:r w:rsidRPr="00577A56">
              <w:rPr>
                <w:sz w:val="22"/>
                <w:szCs w:val="22"/>
              </w:rPr>
              <w:t>видо-родовые</w:t>
            </w:r>
            <w:proofErr w:type="spellEnd"/>
            <w:r w:rsidRPr="00577A56">
              <w:rPr>
                <w:sz w:val="22"/>
                <w:szCs w:val="22"/>
              </w:rPr>
              <w:t xml:space="preserve"> отношения </w:t>
            </w:r>
            <w:r w:rsidRPr="00577A56">
              <w:rPr>
                <w:sz w:val="22"/>
                <w:szCs w:val="22"/>
              </w:rPr>
              <w:lastRenderedPageBreak/>
              <w:t>предметов;</w:t>
            </w:r>
          </w:p>
          <w:p w:rsidR="00F20733" w:rsidRPr="00577A56" w:rsidRDefault="00F20733" w:rsidP="00577A56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-делать простейшие обобщения, сравнивать, классифицировать на наглядном материале;</w:t>
            </w:r>
          </w:p>
          <w:p w:rsidR="00F20733" w:rsidRPr="00577A56" w:rsidRDefault="00F20733" w:rsidP="00577A56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-пользоваться знаками, символами, предметами-заместителями;</w:t>
            </w:r>
          </w:p>
          <w:p w:rsidR="00F20733" w:rsidRPr="00577A56" w:rsidRDefault="00F20733" w:rsidP="00577A56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F20733" w:rsidRPr="00577A56" w:rsidRDefault="00F20733" w:rsidP="00577A56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-работать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577A56">
              <w:rPr>
                <w:sz w:val="22"/>
                <w:szCs w:val="22"/>
              </w:rPr>
              <w:t>,).</w:t>
            </w:r>
            <w:proofErr w:type="gramEnd"/>
          </w:p>
          <w:p w:rsidR="00F20733" w:rsidRPr="00577A56" w:rsidRDefault="00F20733" w:rsidP="00577A56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577A56">
              <w:rPr>
                <w:b/>
                <w:sz w:val="22"/>
                <w:szCs w:val="22"/>
              </w:rPr>
              <w:t>Коммуникативные:</w:t>
            </w:r>
          </w:p>
          <w:p w:rsidR="00F20733" w:rsidRPr="00577A56" w:rsidRDefault="00F20733" w:rsidP="00577A56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-вступать в контакт и работать в коллективе;</w:t>
            </w:r>
          </w:p>
          <w:p w:rsidR="00F20733" w:rsidRPr="00577A56" w:rsidRDefault="00F20733" w:rsidP="00577A56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-использовать принятые ритуалы социального взаимодействия с одноклассниками и учителем;</w:t>
            </w:r>
          </w:p>
          <w:p w:rsidR="00F20733" w:rsidRPr="00577A56" w:rsidRDefault="00F20733" w:rsidP="00577A56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-обращаться за помощью и принимать помощь;</w:t>
            </w:r>
          </w:p>
          <w:p w:rsidR="00F20733" w:rsidRPr="00577A56" w:rsidRDefault="00F20733" w:rsidP="00577A56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-слушать и понимать инструкцию к учебному заданию в разных видах деятельности и быту;</w:t>
            </w:r>
          </w:p>
          <w:p w:rsidR="00F20733" w:rsidRPr="00577A56" w:rsidRDefault="00F20733" w:rsidP="00577A56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-сотрудничать с взрослыми и сверстниками в разных социальных ситуациях; </w:t>
            </w:r>
          </w:p>
          <w:p w:rsidR="00F20733" w:rsidRPr="00577A56" w:rsidRDefault="00F20733" w:rsidP="00577A56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-доброжелательно относиться, сопереживать, </w:t>
            </w:r>
            <w:r w:rsidRPr="00577A56">
              <w:rPr>
                <w:sz w:val="22"/>
                <w:szCs w:val="22"/>
              </w:rPr>
              <w:lastRenderedPageBreak/>
              <w:t>конструктивно взаимодействовать с людьми;</w:t>
            </w:r>
          </w:p>
          <w:p w:rsidR="00F20733" w:rsidRPr="00577A56" w:rsidRDefault="00F20733" w:rsidP="00577A56">
            <w:pPr>
              <w:pStyle w:val="Default"/>
              <w:ind w:left="-79" w:right="-102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</w:t>
            </w: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>Дидактический материал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3-4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11.09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Время суток: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утро, день,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вечер, ночь. Их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признаки.</w:t>
            </w:r>
            <w:r w:rsidR="00577A56">
              <w:rPr>
                <w:sz w:val="22"/>
                <w:szCs w:val="22"/>
              </w:rPr>
              <w:t xml:space="preserve"> </w:t>
            </w:r>
            <w:r w:rsidRPr="00577A56">
              <w:rPr>
                <w:sz w:val="22"/>
                <w:szCs w:val="22"/>
              </w:rPr>
              <w:t xml:space="preserve">Занятия людей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в течение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суток.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ind w:left="-108" w:right="-138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Формировать представление о занятии людей в течение суток.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Беседа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5-6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18.09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Значение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Солнца. Семья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ind w:left="-108" w:right="-138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Учить взаимоуважению, почтению к старшим, укреплять семейные традиции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Дидактический материал  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7-8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25.09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b/>
                <w:sz w:val="22"/>
                <w:szCs w:val="22"/>
              </w:rPr>
              <w:t>Сезонные изменения в природе:</w:t>
            </w:r>
            <w:r w:rsidR="00577A56">
              <w:rPr>
                <w:b/>
                <w:sz w:val="22"/>
                <w:szCs w:val="22"/>
              </w:rPr>
              <w:t xml:space="preserve"> </w:t>
            </w:r>
            <w:r w:rsidRPr="00577A56">
              <w:rPr>
                <w:sz w:val="22"/>
                <w:szCs w:val="22"/>
              </w:rPr>
              <w:t>Осень.</w:t>
            </w:r>
            <w:r w:rsidR="00577A56">
              <w:rPr>
                <w:sz w:val="22"/>
                <w:szCs w:val="22"/>
              </w:rPr>
              <w:t xml:space="preserve"> </w:t>
            </w:r>
            <w:r w:rsidRPr="00577A56">
              <w:rPr>
                <w:sz w:val="22"/>
                <w:szCs w:val="22"/>
              </w:rPr>
              <w:t>Основные признаки времени года.</w:t>
            </w:r>
            <w:r w:rsidR="00577A56">
              <w:rPr>
                <w:sz w:val="22"/>
                <w:szCs w:val="22"/>
              </w:rPr>
              <w:t xml:space="preserve"> </w:t>
            </w:r>
            <w:r w:rsidRPr="00577A56">
              <w:rPr>
                <w:sz w:val="22"/>
                <w:szCs w:val="22"/>
              </w:rPr>
              <w:t xml:space="preserve">Осенние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месяцы.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Порядок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следования.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ind w:left="-108" w:right="-138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Дать понятие об изменениях в  неживой природе с течением месяцев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таблицы по природоведению «Осень»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9-10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02.10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Занятия и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одежда детей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осенью.</w:t>
            </w:r>
            <w:r w:rsidR="00577A56">
              <w:rPr>
                <w:sz w:val="22"/>
                <w:szCs w:val="22"/>
              </w:rPr>
              <w:t xml:space="preserve"> </w:t>
            </w:r>
            <w:r w:rsidRPr="00577A56">
              <w:rPr>
                <w:sz w:val="22"/>
                <w:szCs w:val="22"/>
              </w:rPr>
              <w:t>Одежда. Предметы одежды, элементы одежды.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Одежда людей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в разное время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года. Одевание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на прогулку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08" w:right="-138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Понятие об одежде, назначении одежды, учить называть части одежд</w:t>
            </w:r>
            <w:proofErr w:type="gramStart"/>
            <w:r w:rsidRPr="00577A56">
              <w:rPr>
                <w:rFonts w:ascii="Times New Roman" w:hAnsi="Times New Roman"/>
                <w:sz w:val="22"/>
                <w:szCs w:val="22"/>
              </w:rPr>
              <w:t>ы(</w:t>
            </w:r>
            <w:proofErr w:type="gramEnd"/>
            <w:r w:rsidRPr="00577A56">
              <w:rPr>
                <w:rFonts w:ascii="Times New Roman" w:hAnsi="Times New Roman"/>
                <w:sz w:val="22"/>
                <w:szCs w:val="22"/>
              </w:rPr>
              <w:t>карман, воротник)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11-</w:t>
            </w:r>
            <w:r w:rsidRPr="00577A56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>09.10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Обувь.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 xml:space="preserve">Назначение Обувь. Виды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обуви. Уход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ind w:left="-108" w:right="-138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 xml:space="preserve">Учить распознавать обувь </w:t>
            </w:r>
            <w:r w:rsidRPr="00577A56">
              <w:rPr>
                <w:sz w:val="22"/>
                <w:szCs w:val="22"/>
              </w:rPr>
              <w:lastRenderedPageBreak/>
              <w:t>по назначению, сезону, правила ухода за обувью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Дидактический </w:t>
            </w:r>
            <w:r w:rsidRPr="00577A56">
              <w:rPr>
                <w:sz w:val="22"/>
                <w:szCs w:val="22"/>
              </w:rPr>
              <w:lastRenderedPageBreak/>
              <w:t>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 xml:space="preserve">Текущий. </w:t>
            </w:r>
            <w:r w:rsidRPr="00577A56">
              <w:rPr>
                <w:sz w:val="22"/>
                <w:szCs w:val="22"/>
              </w:rPr>
              <w:lastRenderedPageBreak/>
              <w:t>Практическая работа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>13-14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16.10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Растения осенью.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Изменение окраски листьев, листопад,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увядание трав. Растения. Строение, сходство и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различие растений. Части растений: корень, стебель (ствол), лист,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цветок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ind w:left="-108" w:right="-138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Дать понятие о растениях, строении, сходстве и различии растений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15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05.11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Овощи. Внешний вид, место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произрастания,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использование.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ind w:left="-108" w:right="-138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Отработка понятий «сравнение предметов по разным признакам».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16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06.11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Фрукты.</w:t>
            </w:r>
            <w:r w:rsidR="00577A56">
              <w:rPr>
                <w:sz w:val="22"/>
                <w:szCs w:val="22"/>
              </w:rPr>
              <w:t xml:space="preserve"> </w:t>
            </w:r>
            <w:r w:rsidRPr="00577A56">
              <w:rPr>
                <w:sz w:val="22"/>
                <w:szCs w:val="22"/>
              </w:rPr>
              <w:t xml:space="preserve">Внешний вид, место произрастания, </w:t>
            </w:r>
          </w:p>
          <w:p w:rsidR="00F20733" w:rsidRPr="00577A56" w:rsidRDefault="00F20733" w:rsidP="00577A56">
            <w:pPr>
              <w:ind w:left="-61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использование.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ind w:left="-108" w:right="-138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Отработка понятий «сравнение предметов по разным признакам»</w:t>
            </w:r>
            <w:proofErr w:type="gramStart"/>
            <w:r w:rsidRPr="00577A56">
              <w:rPr>
                <w:sz w:val="22"/>
                <w:szCs w:val="22"/>
              </w:rPr>
              <w:t>.</w:t>
            </w:r>
            <w:proofErr w:type="gramEnd"/>
            <w:r w:rsidRPr="00577A56">
              <w:rPr>
                <w:sz w:val="22"/>
                <w:szCs w:val="22"/>
              </w:rPr>
              <w:t xml:space="preserve"> (</w:t>
            </w:r>
            <w:proofErr w:type="gramStart"/>
            <w:r w:rsidRPr="00577A56">
              <w:rPr>
                <w:sz w:val="22"/>
                <w:szCs w:val="22"/>
              </w:rPr>
              <w:t>п</w:t>
            </w:r>
            <w:proofErr w:type="gramEnd"/>
            <w:r w:rsidRPr="00577A56">
              <w:rPr>
                <w:sz w:val="22"/>
                <w:szCs w:val="22"/>
              </w:rPr>
              <w:t>о цвету, вкусу и форме)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17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12.11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Ягоды.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Внешний вид, место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произрастания,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использование.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08" w:right="-138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Отработка понятий «сравнение предметов по разным признакам», </w:t>
            </w:r>
            <w:proofErr w:type="gramStart"/>
            <w:r w:rsidRPr="00577A56">
              <w:rPr>
                <w:rFonts w:ascii="Times New Roman" w:hAnsi="Times New Roman"/>
                <w:sz w:val="22"/>
                <w:szCs w:val="22"/>
              </w:rPr>
              <w:t xml:space="preserve">( </w:t>
            </w:r>
            <w:proofErr w:type="gramEnd"/>
            <w:r w:rsidRPr="00577A56">
              <w:rPr>
                <w:rFonts w:ascii="Times New Roman" w:hAnsi="Times New Roman"/>
                <w:sz w:val="22"/>
                <w:szCs w:val="22"/>
              </w:rPr>
              <w:t>по цвету, форме, месту произрастания)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18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13.11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Грибы. Место произрастания.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Внешний вид.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Значение в природе. 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08" w:right="-138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Дать первичное представление о грибах, польза, вред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08" w:right="-138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19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19.11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Шляпочные грибы: съедобные и не съедобные.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Название.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Использование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человеком.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08" w:right="-138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Дать первичное представление о грибах,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08" w:right="-138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рассказать о пользе и вреде растения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20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20.11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Наблюдения за жизнью растений </w:t>
            </w:r>
            <w:proofErr w:type="gramStart"/>
            <w:r w:rsidRPr="00577A56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своей местности: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1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приспособление к смене времен года. Экскурсия.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08" w:right="-138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lastRenderedPageBreak/>
              <w:t>Наблюдение за жизнью растений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Экскурсия.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proofErr w:type="gramStart"/>
            <w:r w:rsidRPr="00577A56">
              <w:rPr>
                <w:sz w:val="22"/>
                <w:szCs w:val="22"/>
              </w:rPr>
              <w:t>Текущий</w:t>
            </w:r>
            <w:proofErr w:type="gramEnd"/>
            <w:r w:rsidRPr="00577A56">
              <w:rPr>
                <w:sz w:val="22"/>
                <w:szCs w:val="22"/>
              </w:rPr>
              <w:t xml:space="preserve"> Беседа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26.11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Неделя.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Рабочие и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выходные дни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ind w:left="-108" w:right="-138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Учить взаимоуважению, почтению к старшим, укреплять семейные традиции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Дидактический материал  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22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27.11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98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Неделя и месяц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08" w:right="-96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Знакомство с временными отношениями,</w:t>
            </w:r>
            <w:r w:rsid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>дать понятие недели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23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03.12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98" w:right="-101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Игрушки. Игры детей в разные сезоны года. </w:t>
            </w:r>
          </w:p>
          <w:p w:rsidR="00F20733" w:rsidRPr="00577A56" w:rsidRDefault="00F20733" w:rsidP="00577A56">
            <w:pPr>
              <w:ind w:left="-98" w:right="-101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08" w:right="-96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Знакомство с временными отношениями,</w:t>
            </w:r>
            <w:r w:rsid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>дать понятие месяца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24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04.12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b/>
                <w:sz w:val="22"/>
                <w:szCs w:val="22"/>
              </w:rPr>
              <w:t>Сезонные изменения в природе:</w:t>
            </w:r>
            <w:r w:rsidR="00577A5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>зима.</w:t>
            </w:r>
            <w:r w:rsid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>Основные признаки времени года.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ind w:left="-108" w:right="-96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Дать понятие об игрушках, назначении, применении.</w:t>
            </w:r>
          </w:p>
          <w:p w:rsidR="00F20733" w:rsidRPr="00577A56" w:rsidRDefault="00F20733" w:rsidP="00577A56">
            <w:pPr>
              <w:ind w:left="-108" w:right="-96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Систематизация понятий «сравнение предметов </w:t>
            </w:r>
            <w:proofErr w:type="gramStart"/>
            <w:r w:rsidRPr="00577A56">
              <w:rPr>
                <w:sz w:val="22"/>
                <w:szCs w:val="22"/>
              </w:rPr>
              <w:t>по</w:t>
            </w:r>
            <w:proofErr w:type="gramEnd"/>
          </w:p>
          <w:p w:rsidR="00F20733" w:rsidRPr="00577A56" w:rsidRDefault="00F20733" w:rsidP="00577A56">
            <w:pPr>
              <w:ind w:left="-108" w:right="-96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разным признакам».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25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10.12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Зимние месяцы.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Порядок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следования.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08" w:right="-96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Рассказать о признаках зимы, сезонных изменениях в природе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материал, таблицы по природоведению «Зима»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26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11.12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Растения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зимой. Зимний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покой.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Наблюдение. 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08" w:right="-96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Рассказать о признаках зимы, сезонных изменениях в природе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материал, таблицы по природоведению «Зима»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27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17.12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98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Общие представления о мире животных, их разнообразии, название различных групп животных (звери, птицы, рыбы, насек.)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08" w:right="-96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Формировать первичное представление о растительном мире.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материал, таблицы по природоведению «Зима»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28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18.12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98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Строение, сходство и </w:t>
            </w:r>
          </w:p>
          <w:p w:rsidR="00F20733" w:rsidRPr="00577A56" w:rsidRDefault="00F20733" w:rsidP="00577A56">
            <w:pPr>
              <w:ind w:left="-98" w:right="-10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>различие животных.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ind w:left="-108" w:right="-96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 xml:space="preserve">Формировать первичное представление о животном </w:t>
            </w:r>
            <w:r w:rsidRPr="00577A56">
              <w:rPr>
                <w:sz w:val="22"/>
                <w:szCs w:val="22"/>
              </w:rPr>
              <w:lastRenderedPageBreak/>
              <w:t>мире.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Дидактический материал, таблицы </w:t>
            </w:r>
            <w:r w:rsidRPr="00577A56">
              <w:rPr>
                <w:sz w:val="22"/>
                <w:szCs w:val="22"/>
              </w:rPr>
              <w:lastRenderedPageBreak/>
              <w:t>по теме «Животные»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24.12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Детеныши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животных.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ind w:left="-108" w:right="-96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Формировать первичное представление о строении, сходстве и различии животных.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«Животные»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30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25.12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Домашние животные. Кошка, собака. Названия. Внешнее строение: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части тела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08" w:right="-96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Дать  первичное представление о детенышах животных</w:t>
            </w:r>
            <w:r w:rsidRPr="00577A5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«Животные»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31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b/>
                <w:sz w:val="22"/>
                <w:szCs w:val="22"/>
              </w:rPr>
            </w:pPr>
            <w:r w:rsidRPr="00577A56">
              <w:rPr>
                <w:b/>
                <w:sz w:val="22"/>
                <w:szCs w:val="22"/>
              </w:rPr>
              <w:t>14.01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Домашние животные.</w:t>
            </w:r>
            <w:r w:rsid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Забота и уход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за животным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Формировать первичное представление  о домашних животных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Дидактический материал 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Беседа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32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15.01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Правила поведения человека </w:t>
            </w:r>
            <w:proofErr w:type="gramStart"/>
            <w:r w:rsidRPr="00577A56">
              <w:rPr>
                <w:rFonts w:ascii="Times New Roman" w:hAnsi="Times New Roman"/>
                <w:sz w:val="22"/>
                <w:szCs w:val="22"/>
              </w:rPr>
              <w:t>при</w:t>
            </w:r>
            <w:proofErr w:type="gramEnd"/>
            <w:r w:rsidRP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77A56">
              <w:rPr>
                <w:rFonts w:ascii="Times New Roman" w:hAnsi="Times New Roman"/>
                <w:sz w:val="22"/>
                <w:szCs w:val="22"/>
              </w:rPr>
              <w:t>контакте</w:t>
            </w:r>
            <w:proofErr w:type="gramEnd"/>
            <w:r w:rsidRPr="00577A56">
              <w:rPr>
                <w:rFonts w:ascii="Times New Roman" w:hAnsi="Times New Roman"/>
                <w:sz w:val="22"/>
                <w:szCs w:val="22"/>
              </w:rPr>
              <w:t xml:space="preserve"> с домашним животным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Формировать понятие опасности</w:t>
            </w:r>
            <w:r w:rsid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>контактов с животными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«Домашние животные»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33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21.01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Дикие животные.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Волк, лиса. Названия. Внешнее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строение.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Формировать первичное представление  о диких животных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«Дикие животные»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34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22.01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Дикие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животные.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Условия обитания.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Дать первичное представление об условиях обитания  диких животных</w:t>
            </w:r>
            <w:r w:rsidRPr="00577A5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«Дикие животные»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35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28.01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Сравнение </w:t>
            </w:r>
            <w:proofErr w:type="gramStart"/>
            <w:r w:rsidRPr="00577A56">
              <w:rPr>
                <w:rFonts w:ascii="Times New Roman" w:hAnsi="Times New Roman"/>
                <w:sz w:val="22"/>
                <w:szCs w:val="22"/>
              </w:rPr>
              <w:t>диких</w:t>
            </w:r>
            <w:proofErr w:type="gramEnd"/>
            <w:r w:rsidRPr="00577A56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домашних </w:t>
            </w:r>
            <w:proofErr w:type="gramStart"/>
            <w:r w:rsidRPr="00577A56">
              <w:rPr>
                <w:rFonts w:ascii="Times New Roman" w:hAnsi="Times New Roman"/>
                <w:sz w:val="22"/>
                <w:szCs w:val="22"/>
              </w:rPr>
              <w:t xml:space="preserve">живот </w:t>
            </w:r>
            <w:proofErr w:type="spellStart"/>
            <w:r w:rsidRPr="00577A56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577A56">
              <w:rPr>
                <w:rFonts w:ascii="Times New Roman" w:hAnsi="Times New Roman"/>
                <w:sz w:val="22"/>
                <w:szCs w:val="22"/>
              </w:rPr>
              <w:t xml:space="preserve">. Правила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поведения человека с диким животным в зоопарке, </w:t>
            </w:r>
            <w:proofErr w:type="gramStart"/>
            <w:r w:rsidRPr="00577A56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природе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Рассказать об опасности</w:t>
            </w:r>
            <w:r w:rsid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>контактов с животными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«Дикие и домашние животные»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36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29.01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Птицы. Названия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Внешнее строение: части тела.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Формировать первичное представление о птицах, строении тела птиц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«Птицы»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37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04.02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Зимующие птицы.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Птицы дикие и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домашние.</w:t>
            </w:r>
            <w:r w:rsid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>Условия обитания,</w:t>
            </w:r>
            <w:r w:rsid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>мест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77A56">
              <w:rPr>
                <w:rFonts w:ascii="Times New Roman" w:hAnsi="Times New Roman"/>
                <w:sz w:val="22"/>
                <w:szCs w:val="22"/>
              </w:rPr>
              <w:t>о</w:t>
            </w:r>
            <w:proofErr w:type="gramEnd"/>
            <w:r w:rsidRP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577A56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577A56">
              <w:rPr>
                <w:rFonts w:ascii="Times New Roman" w:hAnsi="Times New Roman"/>
                <w:sz w:val="22"/>
                <w:szCs w:val="22"/>
              </w:rPr>
              <w:t xml:space="preserve"> жизни человек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98" w:right="-101" w:hanging="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Формировать понятие о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lastRenderedPageBreak/>
              <w:t>среде обитания птиц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Дидактический </w:t>
            </w:r>
            <w:r w:rsidRPr="00577A56">
              <w:rPr>
                <w:sz w:val="22"/>
                <w:szCs w:val="22"/>
              </w:rPr>
              <w:lastRenderedPageBreak/>
              <w:t>материал по теме «Птицы»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05.02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98" w:right="-101" w:hanging="4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Приспособлен</w:t>
            </w:r>
            <w:r w:rsidR="00577A56">
              <w:rPr>
                <w:sz w:val="22"/>
                <w:szCs w:val="22"/>
              </w:rPr>
              <w:t>и</w:t>
            </w:r>
            <w:r w:rsidRPr="00577A56">
              <w:rPr>
                <w:sz w:val="22"/>
                <w:szCs w:val="22"/>
              </w:rPr>
              <w:t>е</w:t>
            </w:r>
            <w:r w:rsidR="00577A56">
              <w:rPr>
                <w:sz w:val="22"/>
                <w:szCs w:val="22"/>
              </w:rPr>
              <w:t xml:space="preserve"> </w:t>
            </w:r>
            <w:r w:rsidRPr="00577A56">
              <w:rPr>
                <w:sz w:val="22"/>
                <w:szCs w:val="22"/>
              </w:rPr>
              <w:t xml:space="preserve">животных  </w:t>
            </w:r>
            <w:proofErr w:type="gramStart"/>
            <w:r w:rsidRPr="00577A56">
              <w:rPr>
                <w:sz w:val="22"/>
                <w:szCs w:val="22"/>
              </w:rPr>
              <w:t>к</w:t>
            </w:r>
            <w:proofErr w:type="gramEnd"/>
          </w:p>
          <w:p w:rsidR="00F20733" w:rsidRPr="00577A56" w:rsidRDefault="00F20733" w:rsidP="00577A56">
            <w:pPr>
              <w:ind w:left="-98" w:right="-101" w:hanging="4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временам года.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ind w:left="-98" w:right="-101" w:hanging="4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Формировать представление о приспособлении животных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«Животные»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39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11.02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98" w:right="-101" w:hanging="4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Занятия и </w:t>
            </w:r>
          </w:p>
          <w:p w:rsidR="00F20733" w:rsidRPr="00577A56" w:rsidRDefault="00F20733" w:rsidP="00577A56">
            <w:pPr>
              <w:ind w:left="-98" w:right="-101" w:hanging="4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одежда детей </w:t>
            </w:r>
          </w:p>
          <w:p w:rsidR="00F20733" w:rsidRPr="00577A56" w:rsidRDefault="00F20733" w:rsidP="00577A56">
            <w:pPr>
              <w:ind w:left="-98" w:right="-101" w:hanging="4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зимой.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ind w:left="-98" w:right="-101" w:hanging="4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Формировать представление о занятии детей с сезонными изменениями в природе.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«Зима», «Одежда».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40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12.02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98" w:right="-101" w:hanging="4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Предупреждение </w:t>
            </w:r>
            <w:proofErr w:type="gramStart"/>
            <w:r w:rsidRPr="00577A56">
              <w:rPr>
                <w:sz w:val="22"/>
                <w:szCs w:val="22"/>
              </w:rPr>
              <w:t>простудных</w:t>
            </w:r>
            <w:proofErr w:type="gramEnd"/>
            <w:r w:rsidRPr="00577A56">
              <w:rPr>
                <w:sz w:val="22"/>
                <w:szCs w:val="22"/>
              </w:rPr>
              <w:t xml:space="preserve"> </w:t>
            </w:r>
          </w:p>
          <w:p w:rsidR="00F20733" w:rsidRPr="00577A56" w:rsidRDefault="00F20733" w:rsidP="00577A56">
            <w:pPr>
              <w:ind w:left="-98" w:right="-101" w:hanging="4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заболеваний,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ind w:left="-98" w:right="-101" w:hanging="4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Профилактика простуд: закаливание, одевание по погоде, помещений, предупреждение появления сквозняков.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41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18.02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Транспорт. Назначение. Называние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отдельных видов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77A56">
              <w:rPr>
                <w:rFonts w:ascii="Times New Roman" w:hAnsi="Times New Roman"/>
                <w:sz w:val="22"/>
                <w:szCs w:val="22"/>
              </w:rPr>
              <w:t xml:space="preserve">транспорта </w:t>
            </w:r>
            <w:r w:rsidR="00577A56">
              <w:rPr>
                <w:rFonts w:ascii="Times New Roman" w:hAnsi="Times New Roman"/>
                <w:sz w:val="22"/>
                <w:szCs w:val="22"/>
              </w:rPr>
              <w:t>(маши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ны легковые и </w:t>
            </w:r>
            <w:proofErr w:type="gramEnd"/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грузовые, метро,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маршрутные такси, трамваи, троллейбусы, автобус).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Дать первичное представление о транспорте, учить различать виды транспорта, понимать его назначение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42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19.02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68" w:right="-131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Транспорт.</w:t>
            </w:r>
            <w:r w:rsidR="00577A56">
              <w:rPr>
                <w:sz w:val="22"/>
                <w:szCs w:val="22"/>
              </w:rPr>
              <w:t xml:space="preserve"> </w:t>
            </w:r>
            <w:r w:rsidRPr="00577A56">
              <w:rPr>
                <w:sz w:val="22"/>
                <w:szCs w:val="22"/>
              </w:rPr>
              <w:t>Городской</w:t>
            </w:r>
            <w:r w:rsidR="00577A56">
              <w:rPr>
                <w:sz w:val="22"/>
                <w:szCs w:val="22"/>
              </w:rPr>
              <w:t xml:space="preserve"> </w:t>
            </w:r>
            <w:r w:rsidRPr="00577A56">
              <w:rPr>
                <w:sz w:val="22"/>
                <w:szCs w:val="22"/>
              </w:rPr>
              <w:t>пассажирск</w:t>
            </w:r>
            <w:r w:rsidR="00577A56">
              <w:rPr>
                <w:sz w:val="22"/>
                <w:szCs w:val="22"/>
              </w:rPr>
              <w:t>и</w:t>
            </w:r>
            <w:r w:rsidRPr="00577A56">
              <w:rPr>
                <w:sz w:val="22"/>
                <w:szCs w:val="22"/>
              </w:rPr>
              <w:t xml:space="preserve">й, междугородний. </w:t>
            </w:r>
          </w:p>
          <w:p w:rsidR="00F20733" w:rsidRPr="00577A56" w:rsidRDefault="00F20733" w:rsidP="00577A56">
            <w:pPr>
              <w:ind w:left="-68" w:right="-131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Вокзалы и аэропорты. Правила поведения. 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Дать первичное представление о междугородном транспорте, учить различать виды транспорта, понимать его назначение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43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04.03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68" w:right="-13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Магазины. Музей. Почта. Больница. </w:t>
            </w:r>
          </w:p>
          <w:p w:rsidR="00F20733" w:rsidRPr="00577A56" w:rsidRDefault="00F20733" w:rsidP="00577A56">
            <w:pPr>
              <w:ind w:left="-68" w:right="-13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 Поликлиника. </w:t>
            </w:r>
          </w:p>
          <w:p w:rsidR="00F20733" w:rsidRPr="00577A56" w:rsidRDefault="00F20733" w:rsidP="00577A56">
            <w:pPr>
              <w:ind w:left="-68" w:right="-13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Аптека. Назначение</w:t>
            </w:r>
            <w:r w:rsidR="00577A56">
              <w:rPr>
                <w:sz w:val="22"/>
                <w:szCs w:val="22"/>
              </w:rPr>
              <w:t xml:space="preserve"> </w:t>
            </w:r>
            <w:proofErr w:type="gramStart"/>
            <w:r w:rsidRPr="00577A56">
              <w:rPr>
                <w:sz w:val="22"/>
                <w:szCs w:val="22"/>
              </w:rPr>
              <w:lastRenderedPageBreak/>
              <w:t>учрежден</w:t>
            </w:r>
            <w:proofErr w:type="gramEnd"/>
            <w:r w:rsidRPr="00577A56">
              <w:rPr>
                <w:sz w:val="22"/>
                <w:szCs w:val="22"/>
              </w:rPr>
              <w:t>.</w:t>
            </w:r>
          </w:p>
          <w:p w:rsidR="00F20733" w:rsidRPr="00577A56" w:rsidRDefault="00F20733" w:rsidP="00577A56">
            <w:pPr>
              <w:ind w:left="-68" w:right="-13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Основные профессии</w:t>
            </w:r>
            <w:r w:rsidR="00577A56">
              <w:rPr>
                <w:sz w:val="22"/>
                <w:szCs w:val="22"/>
              </w:rPr>
              <w:t xml:space="preserve"> </w:t>
            </w:r>
            <w:r w:rsidRPr="00577A56">
              <w:rPr>
                <w:sz w:val="22"/>
                <w:szCs w:val="22"/>
              </w:rPr>
              <w:t>людей,</w:t>
            </w:r>
            <w:r w:rsidR="00577A56">
              <w:rPr>
                <w:sz w:val="22"/>
                <w:szCs w:val="22"/>
              </w:rPr>
              <w:t xml:space="preserve"> </w:t>
            </w:r>
            <w:r w:rsidRPr="00577A56">
              <w:rPr>
                <w:sz w:val="22"/>
                <w:szCs w:val="22"/>
              </w:rPr>
              <w:t xml:space="preserve">работающих в </w:t>
            </w:r>
            <w:proofErr w:type="spellStart"/>
            <w:r w:rsidRPr="00577A56">
              <w:rPr>
                <w:sz w:val="22"/>
                <w:szCs w:val="22"/>
              </w:rPr>
              <w:t>учрежд</w:t>
            </w:r>
            <w:proofErr w:type="spellEnd"/>
            <w:r w:rsidRPr="00577A56">
              <w:rPr>
                <w:sz w:val="22"/>
                <w:szCs w:val="22"/>
              </w:rPr>
              <w:t xml:space="preserve">. </w:t>
            </w:r>
          </w:p>
          <w:p w:rsidR="00F20733" w:rsidRPr="00577A56" w:rsidRDefault="00F20733" w:rsidP="00577A56">
            <w:pPr>
              <w:ind w:left="-68" w:right="-13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Правила </w:t>
            </w:r>
            <w:proofErr w:type="gramStart"/>
            <w:r w:rsidRPr="00577A56">
              <w:rPr>
                <w:sz w:val="22"/>
                <w:szCs w:val="22"/>
              </w:rPr>
              <w:t>поведен</w:t>
            </w:r>
            <w:proofErr w:type="gramEnd"/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Сформировать первичное представление об учреждениях, людях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lastRenderedPageBreak/>
              <w:t>разных профессий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05.03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b/>
                <w:sz w:val="22"/>
                <w:szCs w:val="22"/>
              </w:rPr>
              <w:t xml:space="preserve">Сезонные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b/>
                <w:sz w:val="22"/>
                <w:szCs w:val="22"/>
              </w:rPr>
              <w:t xml:space="preserve">изменения </w:t>
            </w:r>
            <w:proofErr w:type="gramStart"/>
            <w:r w:rsidRPr="00577A56">
              <w:rPr>
                <w:rFonts w:ascii="Times New Roman" w:hAnsi="Times New Roman"/>
                <w:b/>
                <w:sz w:val="22"/>
                <w:szCs w:val="22"/>
              </w:rPr>
              <w:t>в</w:t>
            </w:r>
            <w:proofErr w:type="gramEnd"/>
            <w:r w:rsidRPr="00577A5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b/>
                <w:sz w:val="22"/>
                <w:szCs w:val="22"/>
              </w:rPr>
              <w:t>природе: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весна.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Основные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признаки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времени года.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Отработка понятий «сравнение предметов по разным признакам»</w:t>
            </w:r>
            <w:proofErr w:type="gramStart"/>
            <w:r w:rsidRPr="00577A56">
              <w:rPr>
                <w:rFonts w:ascii="Times New Roman" w:hAnsi="Times New Roman"/>
                <w:sz w:val="22"/>
                <w:szCs w:val="22"/>
              </w:rPr>
              <w:t>,р</w:t>
            </w:r>
            <w:proofErr w:type="gramEnd"/>
            <w:r w:rsidRPr="00577A56">
              <w:rPr>
                <w:rFonts w:ascii="Times New Roman" w:hAnsi="Times New Roman"/>
                <w:sz w:val="22"/>
                <w:szCs w:val="22"/>
              </w:rPr>
              <w:t>ассказать о признаках весны, сезонных изменениях в природе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«Весна»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45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11.03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Весенние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месяцы.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Порядок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следования.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Формирование понятия о признаках весны, сезонных изменениях в природе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«Весна»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46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12.03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68" w:right="-13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Одежда и </w:t>
            </w:r>
          </w:p>
          <w:p w:rsidR="00F20733" w:rsidRPr="00577A56" w:rsidRDefault="00F20733" w:rsidP="00577A56">
            <w:pPr>
              <w:ind w:left="-68" w:right="-13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занятия детей </w:t>
            </w:r>
          </w:p>
          <w:p w:rsidR="00F20733" w:rsidRPr="00577A56" w:rsidRDefault="00F20733" w:rsidP="00577A56">
            <w:pPr>
              <w:ind w:left="-68" w:right="-13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весной.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ind w:left="-78" w:right="-132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Формировать представление о занятии детей с сезонными изменениями в природе.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«Весна», «Одежда».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47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18.03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Комнатные растения. Название.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Внешнее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строение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 Распознавание  комнатных растений по внешнему виду, части растения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 Устный опрос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48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19.03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Комнатные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растения.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Уход,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размножение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Учить ухаживать за комнатными растениями,  распознавать части растения,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rPr>
                <w:sz w:val="22"/>
                <w:szCs w:val="22"/>
              </w:rPr>
            </w:pPr>
            <w:proofErr w:type="gramStart"/>
            <w:r w:rsidRPr="00577A56">
              <w:rPr>
                <w:sz w:val="22"/>
                <w:szCs w:val="22"/>
              </w:rPr>
              <w:t>Текущий</w:t>
            </w:r>
            <w:proofErr w:type="gramEnd"/>
            <w:r w:rsidRPr="00577A56">
              <w:rPr>
                <w:sz w:val="22"/>
                <w:szCs w:val="22"/>
              </w:rPr>
              <w:t xml:space="preserve"> Практическая работа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49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01.04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Наша Родина </w:t>
            </w:r>
            <w:r w:rsidR="00577A56">
              <w:rPr>
                <w:rFonts w:ascii="Times New Roman" w:hAnsi="Times New Roman"/>
                <w:sz w:val="22"/>
                <w:szCs w:val="22"/>
              </w:rPr>
              <w:t>–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Россия.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Столица.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Символика.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78" w:right="-132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Дать информацию о Родине, России формировать о</w:t>
            </w:r>
            <w:r w:rsidRPr="00577A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сознание себя как гражданина России; формирование чувства гордости за свою </w:t>
            </w:r>
            <w:proofErr w:type="spellStart"/>
            <w:r w:rsidRPr="00577A56">
              <w:rPr>
                <w:rFonts w:ascii="Times New Roman" w:hAnsi="Times New Roman"/>
                <w:color w:val="000000"/>
                <w:sz w:val="22"/>
                <w:szCs w:val="22"/>
              </w:rPr>
              <w:t>Родину</w:t>
            </w:r>
            <w:proofErr w:type="gramStart"/>
            <w:r w:rsidRPr="00577A56">
              <w:rPr>
                <w:rFonts w:ascii="Times New Roman" w:hAnsi="Times New Roman"/>
                <w:color w:val="000000"/>
                <w:sz w:val="22"/>
                <w:szCs w:val="22"/>
              </w:rPr>
              <w:t>;Р</w:t>
            </w:r>
            <w:proofErr w:type="gramEnd"/>
            <w:r w:rsidRPr="00577A56">
              <w:rPr>
                <w:rFonts w:ascii="Times New Roman" w:hAnsi="Times New Roman"/>
                <w:color w:val="000000"/>
                <w:sz w:val="22"/>
                <w:szCs w:val="22"/>
              </w:rPr>
              <w:t>ассказать</w:t>
            </w:r>
            <w:proofErr w:type="spellEnd"/>
            <w:r w:rsidRPr="00577A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 символике России.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Карта РФ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презентация «Наша Родина Россия»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50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02.04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Населенные пункты.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Город, поселок,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68" w:right="-131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станица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Дать первичное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lastRenderedPageBreak/>
              <w:t>представление о населенном пункте, понятие-город, поселок, станица.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Дидактический </w:t>
            </w:r>
            <w:r w:rsidRPr="00577A56">
              <w:rPr>
                <w:sz w:val="22"/>
                <w:szCs w:val="22"/>
              </w:rPr>
              <w:lastRenderedPageBreak/>
              <w:t>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08.04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ind w:left="-134" w:right="-154" w:firstLine="62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Наша национальность. Некоторые другие </w:t>
            </w:r>
          </w:p>
          <w:p w:rsidR="00F20733" w:rsidRPr="00577A56" w:rsidRDefault="00F20733" w:rsidP="00577A56">
            <w:pPr>
              <w:pStyle w:val="ParagraphStyle"/>
              <w:ind w:left="-134" w:right="-154" w:firstLine="62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национальности. Национальные костюмы. </w:t>
            </w:r>
          </w:p>
          <w:p w:rsidR="00F20733" w:rsidRPr="00577A56" w:rsidRDefault="00F20733" w:rsidP="00577A56">
            <w:pPr>
              <w:pStyle w:val="ParagraphStyle"/>
              <w:ind w:left="-134" w:right="-154" w:firstLine="6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Формировать понятие  о</w:t>
            </w:r>
            <w:r w:rsid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>России</w:t>
            </w:r>
            <w:r w:rsid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>как о многонациональной стране. Формировать о</w:t>
            </w:r>
            <w:r w:rsidRPr="00577A56">
              <w:rPr>
                <w:rFonts w:ascii="Times New Roman" w:hAnsi="Times New Roman"/>
                <w:color w:val="000000"/>
                <w:sz w:val="22"/>
                <w:szCs w:val="22"/>
              </w:rPr>
              <w:t>сознание себя как гражданина России; формирование чувства гордости за свою Родину;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«Россия многонациональная страна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«Россия многонациональная страна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52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09.04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ind w:right="-154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Россия – </w:t>
            </w:r>
          </w:p>
          <w:p w:rsidR="00F20733" w:rsidRPr="00577A56" w:rsidRDefault="00F20733" w:rsidP="00577A56">
            <w:pPr>
              <w:pStyle w:val="ParagraphStyle"/>
              <w:ind w:left="-134" w:right="-154" w:firstLine="62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многонациональная страна.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«Россия многонациональная страна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«Россия многонациональная страна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53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15.04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134" w:right="-154" w:firstLine="62"/>
              <w:jc w:val="both"/>
              <w:rPr>
                <w:sz w:val="22"/>
                <w:szCs w:val="22"/>
              </w:rPr>
            </w:pPr>
            <w:r w:rsidRPr="00577A56">
              <w:rPr>
                <w:b/>
                <w:sz w:val="22"/>
                <w:szCs w:val="22"/>
              </w:rPr>
              <w:t>Человек.</w:t>
            </w:r>
          </w:p>
          <w:p w:rsidR="00F20733" w:rsidRPr="00577A56" w:rsidRDefault="00F20733" w:rsidP="00577A56">
            <w:pPr>
              <w:ind w:left="-134" w:right="-154" w:firstLine="6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Мальчик и девочка. </w:t>
            </w:r>
          </w:p>
          <w:p w:rsidR="00F20733" w:rsidRPr="00577A56" w:rsidRDefault="00F20733" w:rsidP="00577A56">
            <w:pPr>
              <w:ind w:left="-134" w:right="-154" w:firstLine="6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Возрастные группы (малыш, школьник, молодой человек, взрослый, пожилой). 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Формироват</w:t>
            </w:r>
            <w:r w:rsidRPr="00577A56">
              <w:rPr>
                <w:rFonts w:ascii="Times New Roman" w:hAnsi="Times New Roman"/>
                <w:b/>
                <w:sz w:val="22"/>
                <w:szCs w:val="22"/>
              </w:rPr>
              <w:t>ь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 xml:space="preserve"> умение</w:t>
            </w:r>
            <w:r w:rsid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>оценивать характер взаимоотношений людей в семье, в обществе  с позиции этических чувств и доброжелательности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54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16.04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77A56">
              <w:rPr>
                <w:rFonts w:ascii="Times New Roman" w:hAnsi="Times New Roman"/>
                <w:sz w:val="22"/>
                <w:szCs w:val="22"/>
              </w:rPr>
              <w:t>Строение тела человека (голова, туловище, ноги и руки, (конечности) Ориентировка в схеме тела на картинке и на себе</w:t>
            </w:r>
            <w:proofErr w:type="gramEnd"/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Формироват</w:t>
            </w:r>
            <w:r w:rsidRPr="00577A56">
              <w:rPr>
                <w:rFonts w:ascii="Times New Roman" w:hAnsi="Times New Roman"/>
                <w:b/>
                <w:sz w:val="22"/>
                <w:szCs w:val="22"/>
              </w:rPr>
              <w:t>ь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 xml:space="preserve"> первичное представление о</w:t>
            </w:r>
            <w:r w:rsid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>строении тела человека учить ориентироваться в схеме тела на картинке и на себе.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«Человек»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55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22.04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Голова, лицо: глаза, нос, рот, уши.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Дать первичное представление о</w:t>
            </w:r>
            <w:r w:rsid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>строении</w:t>
            </w:r>
            <w:r w:rsid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>головы человека учить ориентироваться в схеме головы на картинке и на себе.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Дидактический 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материал по теме «Человек»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56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23.04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134" w:right="-154" w:firstLine="6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Покровы тела: кожа, ногти, волосы. </w:t>
            </w:r>
            <w:proofErr w:type="gramStart"/>
            <w:r w:rsidRPr="00577A56">
              <w:rPr>
                <w:sz w:val="22"/>
                <w:szCs w:val="22"/>
              </w:rPr>
              <w:t xml:space="preserve">Гигиена кожи, </w:t>
            </w:r>
            <w:r w:rsidRPr="00577A56">
              <w:rPr>
                <w:sz w:val="22"/>
                <w:szCs w:val="22"/>
              </w:rPr>
              <w:lastRenderedPageBreak/>
              <w:t>ногтей, волос (мыть</w:t>
            </w:r>
            <w:proofErr w:type="gramEnd"/>
          </w:p>
          <w:p w:rsidR="00F20733" w:rsidRPr="00577A56" w:rsidRDefault="00F20733" w:rsidP="00577A56">
            <w:pPr>
              <w:ind w:left="-134" w:right="-154" w:firstLine="6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е, расчесывание, </w:t>
            </w:r>
          </w:p>
          <w:p w:rsidR="00F20733" w:rsidRPr="00577A56" w:rsidRDefault="00F20733" w:rsidP="00577A56">
            <w:pPr>
              <w:ind w:left="-134" w:right="-154" w:firstLine="62"/>
              <w:jc w:val="both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обстригание).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Формировать умение владеть социально-бытовыми навыками, </w:t>
            </w:r>
            <w:r w:rsidRPr="00577A5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используемыми в повседневной жизни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«Человек»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29.04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Зубы. </w:t>
            </w:r>
            <w:proofErr w:type="gramStart"/>
            <w:r w:rsidRPr="00577A56">
              <w:rPr>
                <w:rFonts w:ascii="Times New Roman" w:hAnsi="Times New Roman"/>
                <w:sz w:val="22"/>
                <w:szCs w:val="22"/>
              </w:rPr>
              <w:t xml:space="preserve">Гигиена полости рта (чистка </w:t>
            </w:r>
            <w:proofErr w:type="gramEnd"/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зубов, полоскание)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34" w:right="-154" w:firstLine="62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color w:val="000000"/>
                <w:sz w:val="22"/>
                <w:szCs w:val="22"/>
              </w:rPr>
              <w:t>Развивать умение владеть социально-бытовыми умениями, используемыми в повседневной жизни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58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30.04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19" w:right="-273" w:firstLine="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Органы чувств человека (глаза, уши, нос, язык, кожа). Значение в жизни человека (ознакомление с жизнью вокруг, получение новых впечатлений). Гигиена органов чувств.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ind w:left="-119" w:firstLine="1"/>
              <w:rPr>
                <w:b/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Закреплять</w:t>
            </w:r>
            <w:r w:rsidR="00577A56">
              <w:rPr>
                <w:sz w:val="22"/>
                <w:szCs w:val="22"/>
              </w:rPr>
              <w:t xml:space="preserve"> </w:t>
            </w:r>
            <w:r w:rsidRPr="00577A56">
              <w:rPr>
                <w:color w:val="000000"/>
                <w:sz w:val="22"/>
                <w:szCs w:val="22"/>
              </w:rPr>
              <w:t>умение</w:t>
            </w:r>
            <w:r w:rsidR="00577A56">
              <w:rPr>
                <w:color w:val="000000"/>
                <w:sz w:val="22"/>
                <w:szCs w:val="22"/>
              </w:rPr>
              <w:t xml:space="preserve"> </w:t>
            </w:r>
            <w:r w:rsidRPr="00577A56">
              <w:rPr>
                <w:color w:val="000000"/>
                <w:sz w:val="22"/>
                <w:szCs w:val="22"/>
              </w:rPr>
              <w:t xml:space="preserve">владеть социально-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color w:val="000000"/>
                <w:sz w:val="22"/>
                <w:szCs w:val="22"/>
              </w:rPr>
              <w:t>бытовыми навыками, используемыми в повседневной жизни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Дидактический 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59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06.05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119" w:firstLine="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Режим дня школьника. Бережное </w:t>
            </w:r>
          </w:p>
          <w:p w:rsidR="00F20733" w:rsidRPr="00577A56" w:rsidRDefault="00F20733" w:rsidP="00577A56">
            <w:pPr>
              <w:ind w:left="-119" w:firstLine="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отношение к себе, </w:t>
            </w:r>
          </w:p>
          <w:p w:rsidR="00F20733" w:rsidRPr="00577A56" w:rsidRDefault="00F20733" w:rsidP="00577A56">
            <w:pPr>
              <w:ind w:left="-119" w:firstLine="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соблюдение режима работы и отдыха.</w:t>
            </w:r>
          </w:p>
        </w:tc>
        <w:tc>
          <w:tcPr>
            <w:tcW w:w="2556" w:type="dxa"/>
          </w:tcPr>
          <w:p w:rsidR="00F20733" w:rsidRPr="00577A56" w:rsidRDefault="00577A56" w:rsidP="00577A56">
            <w:pPr>
              <w:ind w:left="-119" w:firstLine="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О</w:t>
            </w:r>
            <w:r w:rsidR="00F20733" w:rsidRPr="00577A56">
              <w:rPr>
                <w:sz w:val="22"/>
                <w:szCs w:val="22"/>
              </w:rPr>
              <w:t>писывать наблюдаемые объекты природы, выделять их существенные признаки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«Человек»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60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07.05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ind w:left="-119" w:firstLine="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Здоровый образ жизни: гигиена жилища (проветривание, регулярная уборка), Питани</w:t>
            </w:r>
            <w:proofErr w:type="gramStart"/>
            <w:r w:rsidRPr="00577A56">
              <w:rPr>
                <w:sz w:val="22"/>
                <w:szCs w:val="22"/>
              </w:rPr>
              <w:t>е(</w:t>
            </w:r>
            <w:proofErr w:type="gramEnd"/>
            <w:r w:rsidRPr="00577A56">
              <w:rPr>
                <w:sz w:val="22"/>
                <w:szCs w:val="22"/>
              </w:rPr>
              <w:t xml:space="preserve">полноценное </w:t>
            </w:r>
          </w:p>
          <w:p w:rsidR="00F20733" w:rsidRPr="00577A56" w:rsidRDefault="00F20733" w:rsidP="00577A56">
            <w:pPr>
              <w:ind w:left="-119" w:firstLine="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и регулярное</w:t>
            </w:r>
            <w:proofErr w:type="gramStart"/>
            <w:r w:rsidRPr="00577A56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2556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color w:val="000000"/>
                <w:sz w:val="22"/>
                <w:szCs w:val="22"/>
              </w:rPr>
              <w:t>Развивать умение владеть навыками коммуникации и принятыми нормами социального взаимодействия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F20733" w:rsidRPr="00577A56" w:rsidTr="00577A56">
        <w:tc>
          <w:tcPr>
            <w:tcW w:w="561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61</w:t>
            </w:r>
          </w:p>
        </w:tc>
        <w:tc>
          <w:tcPr>
            <w:tcW w:w="915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13.05</w:t>
            </w:r>
          </w:p>
        </w:tc>
        <w:tc>
          <w:tcPr>
            <w:tcW w:w="1993" w:type="dxa"/>
          </w:tcPr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Правила поведения </w:t>
            </w:r>
            <w:proofErr w:type="gramStart"/>
            <w:r w:rsidRPr="00577A56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577A5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20733" w:rsidRPr="00577A56" w:rsidRDefault="00F20733" w:rsidP="00577A56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улице.</w:t>
            </w:r>
          </w:p>
        </w:tc>
        <w:tc>
          <w:tcPr>
            <w:tcW w:w="2556" w:type="dxa"/>
          </w:tcPr>
          <w:p w:rsidR="00F20733" w:rsidRPr="00577A56" w:rsidRDefault="00F20733" w:rsidP="00577A56">
            <w:pPr>
              <w:autoSpaceDE w:val="0"/>
              <w:autoSpaceDN w:val="0"/>
              <w:adjustRightInd w:val="0"/>
              <w:ind w:left="-119" w:firstLine="1"/>
              <w:jc w:val="both"/>
              <w:rPr>
                <w:color w:val="000000"/>
                <w:sz w:val="22"/>
                <w:szCs w:val="22"/>
              </w:rPr>
            </w:pPr>
            <w:r w:rsidRPr="00577A56">
              <w:rPr>
                <w:color w:val="000000"/>
                <w:sz w:val="22"/>
                <w:szCs w:val="22"/>
              </w:rPr>
              <w:t xml:space="preserve"> Формировать готовность к безопасному поведению в природе и обществе</w:t>
            </w:r>
          </w:p>
        </w:tc>
        <w:tc>
          <w:tcPr>
            <w:tcW w:w="2026" w:type="dxa"/>
            <w:vMerge/>
          </w:tcPr>
          <w:p w:rsidR="00F20733" w:rsidRPr="00577A56" w:rsidRDefault="00F20733" w:rsidP="00577A5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F20733" w:rsidRPr="00577A56" w:rsidRDefault="00F20733" w:rsidP="00577A5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Таблицы по теме</w:t>
            </w:r>
          </w:p>
        </w:tc>
        <w:tc>
          <w:tcPr>
            <w:tcW w:w="1807" w:type="dxa"/>
          </w:tcPr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F20733" w:rsidRPr="00577A56" w:rsidRDefault="00F20733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577A56" w:rsidRPr="00577A56" w:rsidTr="00577A56">
        <w:tc>
          <w:tcPr>
            <w:tcW w:w="561" w:type="dxa"/>
          </w:tcPr>
          <w:p w:rsidR="00577A56" w:rsidRPr="00577A56" w:rsidRDefault="00577A56" w:rsidP="00577A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15" w:type="dxa"/>
          </w:tcPr>
          <w:p w:rsidR="00577A56" w:rsidRPr="00577A56" w:rsidRDefault="00577A56" w:rsidP="00577A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</w:p>
        </w:tc>
        <w:tc>
          <w:tcPr>
            <w:tcW w:w="1993" w:type="dxa"/>
          </w:tcPr>
          <w:p w:rsidR="00577A56" w:rsidRPr="00577A56" w:rsidRDefault="00577A56" w:rsidP="00577A56">
            <w:pPr>
              <w:ind w:left="-119" w:firstLine="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Телефоны первой </w:t>
            </w:r>
          </w:p>
          <w:p w:rsidR="00577A56" w:rsidRPr="00577A56" w:rsidRDefault="00577A56" w:rsidP="00577A56">
            <w:pPr>
              <w:ind w:left="-119" w:firstLine="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помощи. Звонок по телефону </w:t>
            </w:r>
            <w:proofErr w:type="gramStart"/>
            <w:r w:rsidRPr="00577A56">
              <w:rPr>
                <w:sz w:val="22"/>
                <w:szCs w:val="22"/>
              </w:rPr>
              <w:t>экстренных</w:t>
            </w:r>
            <w:proofErr w:type="gramEnd"/>
            <w:r w:rsidRPr="00577A56">
              <w:rPr>
                <w:sz w:val="22"/>
                <w:szCs w:val="22"/>
              </w:rPr>
              <w:t xml:space="preserve"> </w:t>
            </w:r>
          </w:p>
          <w:p w:rsidR="00577A56" w:rsidRPr="00577A56" w:rsidRDefault="00577A56" w:rsidP="00577A56">
            <w:pPr>
              <w:ind w:left="-119" w:firstLine="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>служб.</w:t>
            </w:r>
          </w:p>
        </w:tc>
        <w:tc>
          <w:tcPr>
            <w:tcW w:w="2556" w:type="dxa"/>
          </w:tcPr>
          <w:p w:rsidR="00577A56" w:rsidRPr="00577A56" w:rsidRDefault="00577A56" w:rsidP="00577A56">
            <w:pPr>
              <w:ind w:left="-119" w:firstLine="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>Телефоны первой помощи. Звонок по телефону экстренных служб.</w:t>
            </w:r>
          </w:p>
        </w:tc>
        <w:tc>
          <w:tcPr>
            <w:tcW w:w="2026" w:type="dxa"/>
            <w:vMerge/>
          </w:tcPr>
          <w:p w:rsidR="00577A56" w:rsidRPr="00577A56" w:rsidRDefault="00577A56" w:rsidP="00577A5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577A56" w:rsidRPr="00577A56" w:rsidRDefault="00577A56" w:rsidP="00577A5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577A56" w:rsidRPr="00577A56" w:rsidRDefault="00577A56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07" w:type="dxa"/>
          </w:tcPr>
          <w:p w:rsidR="00577A56" w:rsidRPr="00577A56" w:rsidRDefault="00577A56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577A56" w:rsidRPr="00577A56" w:rsidRDefault="00577A56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Устный опрос</w:t>
            </w:r>
          </w:p>
        </w:tc>
      </w:tr>
      <w:tr w:rsidR="00577A56" w:rsidRPr="00577A56" w:rsidTr="00577A56">
        <w:tc>
          <w:tcPr>
            <w:tcW w:w="561" w:type="dxa"/>
          </w:tcPr>
          <w:p w:rsidR="00577A56" w:rsidRPr="00577A56" w:rsidRDefault="00577A56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915" w:type="dxa"/>
          </w:tcPr>
          <w:p w:rsidR="00577A56" w:rsidRPr="00577A56" w:rsidRDefault="00577A56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20.05</w:t>
            </w:r>
          </w:p>
        </w:tc>
        <w:tc>
          <w:tcPr>
            <w:tcW w:w="1993" w:type="dxa"/>
          </w:tcPr>
          <w:p w:rsidR="00577A56" w:rsidRPr="00577A56" w:rsidRDefault="00577A56" w:rsidP="00577A56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b/>
                <w:sz w:val="22"/>
                <w:szCs w:val="22"/>
              </w:rPr>
              <w:t xml:space="preserve">Сезонные изменения в </w:t>
            </w:r>
            <w:proofErr w:type="spellStart"/>
            <w:r w:rsidRPr="00577A56">
              <w:rPr>
                <w:rFonts w:ascii="Times New Roman" w:hAnsi="Times New Roman"/>
                <w:b/>
                <w:sz w:val="22"/>
                <w:szCs w:val="22"/>
              </w:rPr>
              <w:t>природе:</w:t>
            </w:r>
            <w:r w:rsidRPr="00577A56">
              <w:rPr>
                <w:rFonts w:ascii="Times New Roman" w:hAnsi="Times New Roman"/>
                <w:sz w:val="22"/>
                <w:szCs w:val="22"/>
              </w:rPr>
              <w:t>лето</w:t>
            </w:r>
            <w:proofErr w:type="gramStart"/>
            <w:r w:rsidRPr="00577A56">
              <w:rPr>
                <w:rFonts w:ascii="Times New Roman" w:hAnsi="Times New Roman"/>
                <w:sz w:val="22"/>
                <w:szCs w:val="22"/>
              </w:rPr>
              <w:t>.О</w:t>
            </w:r>
            <w:proofErr w:type="gramEnd"/>
            <w:r w:rsidRPr="00577A56">
              <w:rPr>
                <w:rFonts w:ascii="Times New Roman" w:hAnsi="Times New Roman"/>
                <w:sz w:val="22"/>
                <w:szCs w:val="22"/>
              </w:rPr>
              <w:t>сновные</w:t>
            </w:r>
            <w:proofErr w:type="spellEnd"/>
            <w:r w:rsidRPr="00577A56">
              <w:rPr>
                <w:rFonts w:ascii="Times New Roman" w:hAnsi="Times New Roman"/>
                <w:sz w:val="22"/>
                <w:szCs w:val="22"/>
              </w:rPr>
              <w:t xml:space="preserve"> признаки времени года. Экскурсия в парк.</w:t>
            </w:r>
          </w:p>
        </w:tc>
        <w:tc>
          <w:tcPr>
            <w:tcW w:w="2556" w:type="dxa"/>
          </w:tcPr>
          <w:p w:rsidR="00577A56" w:rsidRPr="00577A56" w:rsidRDefault="00577A56" w:rsidP="00577A56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Дать информацию о признаках лета, сезонных изменениях в природе</w:t>
            </w:r>
          </w:p>
        </w:tc>
        <w:tc>
          <w:tcPr>
            <w:tcW w:w="2026" w:type="dxa"/>
            <w:vMerge/>
          </w:tcPr>
          <w:p w:rsidR="00577A56" w:rsidRPr="00577A56" w:rsidRDefault="00577A56" w:rsidP="00577A5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577A56" w:rsidRPr="00577A56" w:rsidRDefault="00577A56" w:rsidP="00577A5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577A56" w:rsidRPr="00577A56" w:rsidRDefault="00577A56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Экскурсия </w:t>
            </w:r>
          </w:p>
        </w:tc>
        <w:tc>
          <w:tcPr>
            <w:tcW w:w="1807" w:type="dxa"/>
          </w:tcPr>
          <w:p w:rsidR="00577A56" w:rsidRPr="00577A56" w:rsidRDefault="00577A56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577A56" w:rsidRPr="00577A56" w:rsidRDefault="00577A56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Беседа</w:t>
            </w:r>
          </w:p>
        </w:tc>
      </w:tr>
      <w:tr w:rsidR="00577A56" w:rsidRPr="00577A56" w:rsidTr="00577A56">
        <w:tc>
          <w:tcPr>
            <w:tcW w:w="561" w:type="dxa"/>
          </w:tcPr>
          <w:p w:rsidR="00577A56" w:rsidRPr="00577A56" w:rsidRDefault="00577A56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64</w:t>
            </w:r>
          </w:p>
        </w:tc>
        <w:tc>
          <w:tcPr>
            <w:tcW w:w="915" w:type="dxa"/>
          </w:tcPr>
          <w:p w:rsidR="00577A56" w:rsidRPr="00577A56" w:rsidRDefault="00577A56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21.05</w:t>
            </w:r>
          </w:p>
        </w:tc>
        <w:tc>
          <w:tcPr>
            <w:tcW w:w="1993" w:type="dxa"/>
          </w:tcPr>
          <w:p w:rsidR="00577A56" w:rsidRPr="00577A56" w:rsidRDefault="00577A56" w:rsidP="00577A56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 xml:space="preserve">Летние  месяцы. </w:t>
            </w:r>
          </w:p>
          <w:p w:rsidR="00577A56" w:rsidRPr="00577A56" w:rsidRDefault="00577A56" w:rsidP="00577A56">
            <w:pPr>
              <w:ind w:left="-119" w:firstLine="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Порядок следования. Одежда и занятия </w:t>
            </w:r>
          </w:p>
          <w:p w:rsidR="00577A56" w:rsidRPr="00577A56" w:rsidRDefault="00577A56" w:rsidP="00577A56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детей летом</w:t>
            </w:r>
          </w:p>
        </w:tc>
        <w:tc>
          <w:tcPr>
            <w:tcW w:w="2556" w:type="dxa"/>
          </w:tcPr>
          <w:p w:rsidR="00577A56" w:rsidRPr="00577A56" w:rsidRDefault="00577A56" w:rsidP="00577A56">
            <w:pPr>
              <w:pStyle w:val="ParagraphStyle"/>
              <w:tabs>
                <w:tab w:val="left" w:pos="426"/>
              </w:tabs>
              <w:ind w:left="-119" w:firstLine="1"/>
              <w:rPr>
                <w:rFonts w:ascii="Times New Roman" w:hAnsi="Times New Roman"/>
                <w:b/>
                <w:sz w:val="22"/>
                <w:szCs w:val="22"/>
              </w:rPr>
            </w:pPr>
            <w:r w:rsidRPr="00577A56">
              <w:rPr>
                <w:rFonts w:ascii="Times New Roman" w:hAnsi="Times New Roman"/>
                <w:sz w:val="22"/>
                <w:szCs w:val="22"/>
              </w:rPr>
              <w:t>Дать информацию о признаках лета, сезонных изменениях в природе, летних месяцах.</w:t>
            </w:r>
          </w:p>
        </w:tc>
        <w:tc>
          <w:tcPr>
            <w:tcW w:w="2026" w:type="dxa"/>
            <w:vMerge/>
          </w:tcPr>
          <w:p w:rsidR="00577A56" w:rsidRPr="00577A56" w:rsidRDefault="00577A56" w:rsidP="00577A5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577A56" w:rsidRPr="00577A56" w:rsidRDefault="00577A56" w:rsidP="00577A5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577A56" w:rsidRPr="00577A56" w:rsidRDefault="00577A56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«Лето»</w:t>
            </w:r>
          </w:p>
        </w:tc>
        <w:tc>
          <w:tcPr>
            <w:tcW w:w="1807" w:type="dxa"/>
          </w:tcPr>
          <w:p w:rsidR="00577A56" w:rsidRPr="00577A56" w:rsidRDefault="00577A56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Текущий.</w:t>
            </w:r>
          </w:p>
          <w:p w:rsidR="00577A56" w:rsidRPr="00577A56" w:rsidRDefault="00577A56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 xml:space="preserve">Устный опрос </w:t>
            </w:r>
          </w:p>
        </w:tc>
      </w:tr>
      <w:tr w:rsidR="00577A56" w:rsidRPr="00577A56" w:rsidTr="00577A56">
        <w:tc>
          <w:tcPr>
            <w:tcW w:w="561" w:type="dxa"/>
          </w:tcPr>
          <w:p w:rsidR="00577A56" w:rsidRPr="00577A56" w:rsidRDefault="00577A56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65-66</w:t>
            </w:r>
          </w:p>
        </w:tc>
        <w:tc>
          <w:tcPr>
            <w:tcW w:w="915" w:type="dxa"/>
          </w:tcPr>
          <w:p w:rsidR="00577A56" w:rsidRPr="00577A56" w:rsidRDefault="00577A56" w:rsidP="00577A56">
            <w:pPr>
              <w:pStyle w:val="Default"/>
              <w:rPr>
                <w:b/>
                <w:sz w:val="22"/>
                <w:szCs w:val="22"/>
              </w:rPr>
            </w:pPr>
            <w:r w:rsidRPr="00577A56">
              <w:rPr>
                <w:b/>
                <w:sz w:val="22"/>
                <w:szCs w:val="22"/>
              </w:rPr>
              <w:t>21.05</w:t>
            </w:r>
          </w:p>
        </w:tc>
        <w:tc>
          <w:tcPr>
            <w:tcW w:w="1993" w:type="dxa"/>
          </w:tcPr>
          <w:p w:rsidR="00577A56" w:rsidRPr="00577A56" w:rsidRDefault="00577A56" w:rsidP="00577A56">
            <w:pPr>
              <w:ind w:left="-119" w:firstLine="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.</w:t>
            </w:r>
            <w:r w:rsidRPr="00577A56">
              <w:rPr>
                <w:b/>
                <w:sz w:val="22"/>
                <w:szCs w:val="22"/>
              </w:rPr>
              <w:t xml:space="preserve"> Обобщающий урок</w:t>
            </w:r>
          </w:p>
        </w:tc>
        <w:tc>
          <w:tcPr>
            <w:tcW w:w="2556" w:type="dxa"/>
          </w:tcPr>
          <w:p w:rsidR="00577A56" w:rsidRPr="00577A56" w:rsidRDefault="00577A56" w:rsidP="00577A56">
            <w:pPr>
              <w:ind w:left="-119" w:firstLine="1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Обобщить и закрепить пройденный материал</w:t>
            </w:r>
          </w:p>
        </w:tc>
        <w:tc>
          <w:tcPr>
            <w:tcW w:w="2026" w:type="dxa"/>
            <w:vMerge/>
          </w:tcPr>
          <w:p w:rsidR="00577A56" w:rsidRPr="00577A56" w:rsidRDefault="00577A56" w:rsidP="00577A5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577A56" w:rsidRPr="00577A56" w:rsidRDefault="00577A56" w:rsidP="00577A5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577A56" w:rsidRPr="00577A56" w:rsidRDefault="00577A56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Дидактический материал по теме «Лето», «Одежда».</w:t>
            </w:r>
          </w:p>
        </w:tc>
        <w:tc>
          <w:tcPr>
            <w:tcW w:w="1807" w:type="dxa"/>
          </w:tcPr>
          <w:p w:rsidR="00577A56" w:rsidRPr="00577A56" w:rsidRDefault="00577A56" w:rsidP="00577A56">
            <w:pPr>
              <w:pStyle w:val="Default"/>
              <w:rPr>
                <w:sz w:val="22"/>
                <w:szCs w:val="22"/>
              </w:rPr>
            </w:pPr>
            <w:r w:rsidRPr="00577A56">
              <w:rPr>
                <w:sz w:val="22"/>
                <w:szCs w:val="22"/>
              </w:rPr>
              <w:t>Итоговый Устный опрос</w:t>
            </w:r>
          </w:p>
        </w:tc>
      </w:tr>
    </w:tbl>
    <w:p w:rsidR="00060025" w:rsidRDefault="00060025" w:rsidP="005708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EF3" w:rsidRDefault="00E441D5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F20733" w:rsidRPr="00F20733" w:rsidRDefault="00A00493" w:rsidP="00F20733">
      <w:pPr>
        <w:pStyle w:val="Default"/>
        <w:jc w:val="center"/>
        <w:rPr>
          <w:b/>
          <w:sz w:val="28"/>
          <w:szCs w:val="28"/>
        </w:rPr>
      </w:pPr>
      <w:r w:rsidRPr="003517A8">
        <w:rPr>
          <w:b/>
          <w:sz w:val="28"/>
          <w:szCs w:val="28"/>
        </w:rPr>
        <w:t>Мир природы и человека</w:t>
      </w:r>
    </w:p>
    <w:p w:rsidR="00E441D5" w:rsidRPr="0039094B" w:rsidRDefault="00E441D5" w:rsidP="00E441D5">
      <w:pPr>
        <w:pStyle w:val="Default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1 час </w:t>
      </w:r>
      <w:r w:rsidRPr="0039094B">
        <w:rPr>
          <w:bCs/>
          <w:sz w:val="28"/>
          <w:szCs w:val="28"/>
        </w:rPr>
        <w:t>в неделю -34 часа</w:t>
      </w:r>
    </w:p>
    <w:tbl>
      <w:tblPr>
        <w:tblW w:w="16160" w:type="dxa"/>
        <w:tblInd w:w="-601" w:type="dxa"/>
        <w:tblLayout w:type="fixed"/>
        <w:tblLook w:val="0000"/>
      </w:tblPr>
      <w:tblGrid>
        <w:gridCol w:w="709"/>
        <w:gridCol w:w="851"/>
        <w:gridCol w:w="853"/>
        <w:gridCol w:w="1846"/>
        <w:gridCol w:w="1946"/>
        <w:gridCol w:w="601"/>
        <w:gridCol w:w="2834"/>
        <w:gridCol w:w="11"/>
        <w:gridCol w:w="7"/>
        <w:gridCol w:w="9"/>
        <w:gridCol w:w="18"/>
        <w:gridCol w:w="2788"/>
        <w:gridCol w:w="1556"/>
        <w:gridCol w:w="1276"/>
        <w:gridCol w:w="855"/>
      </w:tblGrid>
      <w:tr w:rsidR="005708DD" w:rsidRPr="005708DD" w:rsidTr="000E1E31">
        <w:trPr>
          <w:trHeight w:val="123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№ </w:t>
            </w:r>
            <w:proofErr w:type="spellStart"/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r w:rsidRPr="005708D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Тема    урока</w:t>
            </w:r>
          </w:p>
        </w:tc>
        <w:tc>
          <w:tcPr>
            <w:tcW w:w="2547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Основные   элементы   содержания</w:t>
            </w:r>
          </w:p>
        </w:tc>
        <w:tc>
          <w:tcPr>
            <w:tcW w:w="2861" w:type="dxa"/>
            <w:gridSpan w:val="4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Планируемые результаты обучения по ФГОС: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1.Личностные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2.Предметные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06" w:type="dxa"/>
            <w:gridSpan w:val="2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Формируемые базовые учебные действия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(БУД)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Средства обучения и коррекционной работы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Формы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контроля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Д/</w:t>
            </w:r>
            <w:proofErr w:type="spellStart"/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</w:p>
        </w:tc>
      </w:tr>
      <w:tr w:rsidR="005708DD" w:rsidRPr="005708DD" w:rsidTr="000E1E31">
        <w:trPr>
          <w:trHeight w:val="292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07" w:type="dxa"/>
            <w:gridSpan w:val="8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Повторение 2 ч.</w:t>
            </w:r>
          </w:p>
        </w:tc>
        <w:tc>
          <w:tcPr>
            <w:tcW w:w="6493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3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02.09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Сутки. Долгота дня летом. Долгота дня зимой.</w:t>
            </w:r>
          </w:p>
        </w:tc>
        <w:tc>
          <w:tcPr>
            <w:tcW w:w="2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Знать названия времен года, части суток</w:t>
            </w:r>
            <w:proofErr w:type="gramStart"/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proofErr w:type="gramEnd"/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бъяснять причину сезонных изменений в жизни живой природы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Умением вступать в контакт и работать в группах; умением использовать принятые ритуалы социального взаимодействия с одноклассниками, сверстниками, учителями; умением обращаться за помощью и принимать помощь; умением слушать и понимать инструкцию к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 xml:space="preserve">учебному заданию в разных видах деятельности и быту; умением сотрудничать 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5708DD">
              <w:rPr>
                <w:rFonts w:ascii="Times New Roman" w:eastAsia="Times New Roman" w:hAnsi="Times New Roman" w:cs="Times New Roman"/>
              </w:rPr>
              <w:t xml:space="preserve"> взрослыми и сверстниками в разных социальных ситуациях; правильно называть изученные объекты и явления; выполнять элементарные гигиенические правила; различать признаки времен года, объяснять причину сезонных изменений в природе.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  <w:b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lastRenderedPageBreak/>
              <w:t>Регулятивные</w:t>
            </w:r>
            <w:proofErr w:type="gramStart"/>
            <w:r w:rsidRPr="005708DD">
              <w:rPr>
                <w:rFonts w:ascii="Times New Roman" w:eastAsia="Times New Roman" w:hAnsi="Times New Roman" w:cs="Times New Roman"/>
                <w:b/>
              </w:rPr>
              <w:t xml:space="preserve"> :</w:t>
            </w:r>
            <w:proofErr w:type="gramEnd"/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-активно участвовать в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>деятельности, контролировать и оценивать свои действия и действия одноклассников;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  <w:b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t>Познавательные: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-устанавливать </w:t>
            </w:r>
            <w:proofErr w:type="spellStart"/>
            <w:r w:rsidRPr="005708DD">
              <w:rPr>
                <w:rFonts w:ascii="Times New Roman" w:eastAsia="Times New Roman" w:hAnsi="Times New Roman" w:cs="Times New Roman"/>
              </w:rPr>
              <w:t>видо-родовые</w:t>
            </w:r>
            <w:proofErr w:type="spellEnd"/>
            <w:r w:rsidRPr="005708DD">
              <w:rPr>
                <w:rFonts w:ascii="Times New Roman" w:eastAsia="Times New Roman" w:hAnsi="Times New Roman" w:cs="Times New Roman"/>
              </w:rPr>
              <w:t xml:space="preserve"> отношения предметов;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-делать простейшие обобщения, сравнивать, классифицировать на наглядном материале;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-пользоваться знаками, символами, предметами-заместителями;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,).</w:t>
            </w:r>
            <w:proofErr w:type="gramEnd"/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lastRenderedPageBreak/>
              <w:t>Коммуникативные: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-вступать в контакт и работать в коллективе;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-использовать принятые ритуалы социального взаимодействия с одноклассниками и учителем;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-обращаться за помощью и принимать помощь;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-слушать и понимать инструкцию к учебному заданию в разных видах деятельности и быту;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-сотрудничать с взрослыми и сверстниками в разных социальных ситуациях;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Демонстрационный материал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С.6-8</w:t>
            </w:r>
          </w:p>
        </w:tc>
      </w:tr>
      <w:tr w:rsidR="005708DD" w:rsidRPr="005708DD" w:rsidTr="000E1E31">
        <w:trPr>
          <w:trHeight w:val="13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09.09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Сутки. Долгота дня летом. Долгота дня зимой.</w:t>
            </w:r>
          </w:p>
        </w:tc>
        <w:tc>
          <w:tcPr>
            <w:tcW w:w="2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Знать названия времен года, части суток</w:t>
            </w:r>
            <w:proofErr w:type="gramStart"/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proofErr w:type="gramEnd"/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бъяснять причину сезонных изменений в жизни живой природы</w:t>
            </w:r>
          </w:p>
        </w:tc>
        <w:tc>
          <w:tcPr>
            <w:tcW w:w="2861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6" w:type="dxa"/>
            <w:gridSpan w:val="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С.10-12</w:t>
            </w:r>
          </w:p>
        </w:tc>
      </w:tr>
      <w:tr w:rsidR="005708DD" w:rsidRPr="005708DD" w:rsidTr="000E1E31">
        <w:trPr>
          <w:trHeight w:val="133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07" w:type="dxa"/>
            <w:gridSpan w:val="8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Сезонные изменения в природе 2 ч.</w:t>
            </w:r>
          </w:p>
        </w:tc>
        <w:tc>
          <w:tcPr>
            <w:tcW w:w="6493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08DD" w:rsidRPr="005708DD" w:rsidTr="000E1E31">
        <w:trPr>
          <w:trHeight w:val="13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16.09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Осень. Основные признаки времени года. Осенние месяцы. Порядок следования.</w:t>
            </w:r>
          </w:p>
        </w:tc>
        <w:tc>
          <w:tcPr>
            <w:tcW w:w="2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Наблюдение за состоянием природы (холод, небо, земля) Уметь различать признаки времени года – осень,  знать названия осенних месяцев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Умением слушать и понимать инструкцию к учебному заданию в разных видах деятельности и быту; умением сотрудничать 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5708DD">
              <w:rPr>
                <w:rFonts w:ascii="Times New Roman" w:eastAsia="Times New Roman" w:hAnsi="Times New Roman" w:cs="Times New Roman"/>
              </w:rPr>
              <w:t xml:space="preserve"> взрослыми и сверстниками в разных социальных ситуациях, доброжелательно к ним относиться, сопереживать им, конструктивно взаимодействовать с людьми; правильно называть изученные объекты и явления;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различать признаки времен года, объяснять причину сезонных изменений в природе; Формирование представлений о смене времен года в связи с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 xml:space="preserve">изменением положения солнца. Долгота дня и ночи в зимнее и летнее время. Названия времен года, знакомство с названиями месяцев; наблюдения за изменением положения солнца в течение суток: утро, день, вечер, ночь.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6" w:type="dxa"/>
            <w:gridSpan w:val="2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  <w:b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lastRenderedPageBreak/>
              <w:t>Регулятивные</w:t>
            </w:r>
            <w:proofErr w:type="gramStart"/>
            <w:r w:rsidRPr="005708DD">
              <w:rPr>
                <w:rFonts w:ascii="Times New Roman" w:eastAsia="Times New Roman" w:hAnsi="Times New Roman" w:cs="Times New Roman"/>
                <w:b/>
              </w:rPr>
              <w:t xml:space="preserve"> :</w:t>
            </w:r>
            <w:proofErr w:type="gramEnd"/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-соотносить свои действия и их результаты с заданными образцами, принимать оценку деятельности, оценивать ее с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>учетом предложенных критериев, корректировать свою деятельность с учетом выявленных недочетов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  <w:b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t>Познавательные:</w:t>
            </w:r>
          </w:p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 различать 3–4 комнатных растения, их части, осуществлять уход за комнатными растениями; </w:t>
            </w:r>
          </w:p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• различать наиболее распространенные овощи и фрукты, объяснять, где они растут, как используются человеком; 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делать простейшие обобщения, сравнивать, классифицировать на наглядном материале;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-пользоваться знаками, символами, предметами-заместителями;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-работать с несложной 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t>Коммуникативные: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-вступать в контакт и работать в коллективе;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-использовать принятые ритуалы социального взаимодействия с одноклассниками и учителем;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-обращаться за помощью и принимать помощь;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-слушать и понимать инструкцию к учебному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>заданию в разных видах деятельности и быту;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-сотрудничать с взрослыми и сверстниками в разных социальных ситуациях; 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-доброжелательно относиться, сопереживать, конструктивно взаимодействовать с людьми;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Дидактический материал </w:t>
            </w:r>
            <w:r w:rsidRPr="00570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«</w:t>
            </w: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Осень</w:t>
            </w:r>
            <w:r w:rsidRPr="00570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С.13-15</w:t>
            </w:r>
          </w:p>
        </w:tc>
      </w:tr>
      <w:tr w:rsidR="005708DD" w:rsidRPr="005708DD" w:rsidTr="000E1E31">
        <w:trPr>
          <w:trHeight w:val="13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23.09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Растения   и животные осенью. Занятия людей осенью.</w:t>
            </w:r>
          </w:p>
        </w:tc>
        <w:tc>
          <w:tcPr>
            <w:tcW w:w="2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Знать об изменениях в неживой природе и жизни растений, животных, человека осенью, названия осенних месяцев</w:t>
            </w:r>
          </w:p>
        </w:tc>
        <w:tc>
          <w:tcPr>
            <w:tcW w:w="2861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6" w:type="dxa"/>
            <w:gridSpan w:val="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«Осень», «Растения», «Животные».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С.15-18</w:t>
            </w:r>
          </w:p>
        </w:tc>
      </w:tr>
      <w:tr w:rsidR="005708DD" w:rsidRPr="005708DD" w:rsidTr="000E1E31">
        <w:trPr>
          <w:trHeight w:val="1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07" w:type="dxa"/>
            <w:gridSpan w:val="8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                    </w:t>
            </w:r>
            <w:r w:rsidRPr="005708D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Растения 5ч.</w:t>
            </w:r>
          </w:p>
        </w:tc>
        <w:tc>
          <w:tcPr>
            <w:tcW w:w="6493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30.09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Части растений. Необходимость для жизни растений воды, света, воздуха, тепла.</w:t>
            </w:r>
          </w:p>
        </w:tc>
        <w:tc>
          <w:tcPr>
            <w:tcW w:w="2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Знание и назначение частей растений. Значение воды, тепла, света в жизни растений.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Умением вступать в контакт и работать в группах; умением использовать принятые ритуалы социального взаимодействия с одноклассниками, сверстниками, учителями; умением обращаться за помощью и принимать помощь; умением слушать и понимать инструкцию к учебному заданию в разных видах деятельности и быту; умением сотрудничать 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5708DD">
              <w:rPr>
                <w:rFonts w:ascii="Times New Roman" w:eastAsia="Times New Roman" w:hAnsi="Times New Roman" w:cs="Times New Roman"/>
              </w:rPr>
              <w:t xml:space="preserve"> взрослыми и сверстниками в разных социальных ситуациях;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Комнатные растения. 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 xml:space="preserve">Названия и отличительные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>признаки, части растений: корень, стебель, лист, цветок, необходимость для жизни растений воздуха, воды, света, тепла.</w:t>
            </w:r>
            <w:proofErr w:type="gramEnd"/>
            <w:r w:rsidRPr="005708DD">
              <w:rPr>
                <w:rFonts w:ascii="Times New Roman" w:eastAsia="Times New Roman" w:hAnsi="Times New Roman" w:cs="Times New Roman"/>
              </w:rPr>
              <w:t xml:space="preserve"> Растения влаголюбивые, засухоустойчивые. Светолюбивые и тенелюбивые растения. Уход за комнатными растениями. Огород. Овощи, их признаки. Особенности произрастания. Овощи в питании человека.  Сад. Фрукты. Названия и признаки. Особенности произрастания. Фрукты в питании человека. Растения садов и огородов данной местности. Уход за растениями сада и огорода.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6" w:type="dxa"/>
            <w:gridSpan w:val="2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  <w:b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lastRenderedPageBreak/>
              <w:t>Регулятивные</w:t>
            </w:r>
            <w:proofErr w:type="gramStart"/>
            <w:r w:rsidRPr="005708DD">
              <w:rPr>
                <w:rFonts w:ascii="Times New Roman" w:eastAsia="Times New Roman" w:hAnsi="Times New Roman" w:cs="Times New Roman"/>
                <w:b/>
              </w:rPr>
              <w:t xml:space="preserve"> :</w:t>
            </w:r>
            <w:proofErr w:type="gramEnd"/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-соотносить свои действия и их результаты с заданными образцами, принимать оценку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>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  <w:b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t>Познавательные:</w:t>
            </w:r>
          </w:p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 различать 3–4 комнатных растения, их части, осуществлять уход за комнатными растениями; </w:t>
            </w:r>
          </w:p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• различать наиболее распространенные овощи и фрукты, объяснять, где они растут, как используются человеком; 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делать простейшие обобщения, сравнивать, классифицировать на наглядном материале;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-пользоваться знаками, символами, предметами-заместителями;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,).</w:t>
            </w:r>
            <w:proofErr w:type="gramEnd"/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t>Коммуникативные: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-вступать в контакт и работать в коллективе;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-использовать принятые ритуалы социального взаимодействия с одноклассниками и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>учителем;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-обращаться за помощью и принимать помощь;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-слушать и понимать инструкцию к учебному заданию в разных видах деятельности и быту;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-сотрудничать с взрослыми и сверстниками в разных социальных ситуациях; 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-доброжелательно относиться, сопереживать, конструктивно взаимодействовать с людьми;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Дидактический материал 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С.</w:t>
            </w: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07.10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Комнатные растения. Названия и отличительные признаки Уход за растениями. </w:t>
            </w:r>
          </w:p>
        </w:tc>
        <w:tc>
          <w:tcPr>
            <w:tcW w:w="2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Знакомство с  3-4 комнатными растениями, их частями, учить осуществлять уход за комнатными растениями;</w:t>
            </w:r>
          </w:p>
        </w:tc>
        <w:tc>
          <w:tcPr>
            <w:tcW w:w="2861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6" w:type="dxa"/>
            <w:gridSpan w:val="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 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14.10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Огород. Овощи (3-5 названий). Названия и признаки. Особенности произрастания.</w:t>
            </w:r>
          </w:p>
        </w:tc>
        <w:tc>
          <w:tcPr>
            <w:tcW w:w="2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Знакомство с растениями  огорода, их отличием,  распространенные 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овощи</w:t>
            </w:r>
            <w:proofErr w:type="gramEnd"/>
            <w:r w:rsidRPr="005708DD">
              <w:rPr>
                <w:rFonts w:ascii="Times New Roman" w:eastAsia="Times New Roman" w:hAnsi="Times New Roman" w:cs="Times New Roman"/>
              </w:rPr>
              <w:t xml:space="preserve"> где они растут, как используются человеком</w:t>
            </w:r>
          </w:p>
        </w:tc>
        <w:tc>
          <w:tcPr>
            <w:tcW w:w="2861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6" w:type="dxa"/>
            <w:gridSpan w:val="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 </w:t>
            </w:r>
            <w:r w:rsidRPr="00570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«</w:t>
            </w: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Овощи</w:t>
            </w:r>
            <w:r w:rsidRPr="00570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21.11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К.</w:t>
            </w:r>
            <w:r w:rsidRPr="005708DD">
              <w:rPr>
                <w:rFonts w:ascii="Times New Roman" w:eastAsia="Times New Roman" w:hAnsi="Times New Roman" w:cs="Times New Roman"/>
                <w:highlight w:val="yellow"/>
              </w:rPr>
              <w:t xml:space="preserve"> 04.11</w:t>
            </w:r>
          </w:p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lastRenderedPageBreak/>
              <w:t xml:space="preserve">Сад. Фрукты (3-5 названий). Названия и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>признаки. Особенности произрастания.</w:t>
            </w:r>
          </w:p>
        </w:tc>
        <w:tc>
          <w:tcPr>
            <w:tcW w:w="2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lastRenderedPageBreak/>
              <w:t xml:space="preserve">Знакомство с растениями сада, их отличием,  распространенные 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фрукты</w:t>
            </w:r>
            <w:proofErr w:type="gramEnd"/>
            <w:r w:rsidRPr="005708DD">
              <w:rPr>
                <w:rFonts w:ascii="Times New Roman" w:eastAsia="Times New Roman" w:hAnsi="Times New Roman" w:cs="Times New Roman"/>
              </w:rPr>
              <w:t xml:space="preserve"> 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>где они растут, как используются человеком</w:t>
            </w:r>
          </w:p>
        </w:tc>
        <w:tc>
          <w:tcPr>
            <w:tcW w:w="2861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6" w:type="dxa"/>
            <w:gridSpan w:val="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 </w:t>
            </w:r>
            <w:r w:rsidRPr="00570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«</w:t>
            </w: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Фрукты</w:t>
            </w:r>
            <w:r w:rsidRPr="00570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28.10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highlight w:val="yellow"/>
              </w:rPr>
              <w:t>К.</w:t>
            </w:r>
            <w:r w:rsidRPr="005708DD">
              <w:rPr>
                <w:rFonts w:ascii="Times New Roman" w:eastAsia="Times New Roman" w:hAnsi="Times New Roman" w:cs="Times New Roman"/>
              </w:rPr>
              <w:t xml:space="preserve">  11.11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Растения садов и огородов своей местности. Уход за растениями сада и огорода.</w:t>
            </w:r>
          </w:p>
        </w:tc>
        <w:tc>
          <w:tcPr>
            <w:tcW w:w="2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Экскурсия.  Закрепить  представление о растениях сада и огорода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</w:tc>
        <w:tc>
          <w:tcPr>
            <w:tcW w:w="2861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6" w:type="dxa"/>
            <w:gridSpan w:val="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25" w:type="dxa"/>
            <w:gridSpan w:val="9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b/>
                <w:bCs/>
              </w:rPr>
              <w:t>Сезонные изменения в природе: 2 ч.</w:t>
            </w:r>
          </w:p>
        </w:tc>
        <w:tc>
          <w:tcPr>
            <w:tcW w:w="6475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11.11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18.11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Зима. Основные признаки времени года. Зимние месяцы. Порядок следования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Рассказать о признаках зимы, сезонных изменениях в природе.  Знать названия зимних месяцев.</w:t>
            </w:r>
          </w:p>
        </w:tc>
        <w:tc>
          <w:tcPr>
            <w:tcW w:w="3480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Умением слушать и понимать инструкцию к учебному заданию в разных видах деятельности и быту; умением сотрудничать 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5708DD">
              <w:rPr>
                <w:rFonts w:ascii="Times New Roman" w:eastAsia="Times New Roman" w:hAnsi="Times New Roman" w:cs="Times New Roman"/>
              </w:rPr>
              <w:t xml:space="preserve"> взрослыми и сверстниками в разных социальных ситуациях, доброжелательно к ним относиться, сопереживать им, конструктивно взаимодействовать с людьми; правильно называть изученные объекты и явления;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различать признаки времен года, объяснять причину сезонных изменений в природе; Формирование представлений о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>смене времен года в связи с изменением положения солнца. Долгота дня и ночи в зимнее и летнее время. Названия времен года, знакомство с названиями месяцев; наблюдения за изменением положения солнца в течение суток: утро, день, вечер, ночь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End"/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</w:t>
            </w:r>
            <w:r w:rsidRPr="005708DD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78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  <w:b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lastRenderedPageBreak/>
              <w:t>Регулятивные</w:t>
            </w:r>
            <w:proofErr w:type="gramStart"/>
            <w:r w:rsidRPr="005708DD">
              <w:rPr>
                <w:rFonts w:ascii="Times New Roman" w:eastAsia="Times New Roman" w:hAnsi="Times New Roman" w:cs="Times New Roman"/>
                <w:b/>
              </w:rPr>
              <w:t xml:space="preserve"> :</w:t>
            </w:r>
            <w:proofErr w:type="gramEnd"/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-активно участвовать в деятельности, контролировать и оценивать свои действия и действия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>одноклассников;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  <w:b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t>Познавательные: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-устанавливать </w:t>
            </w:r>
            <w:proofErr w:type="spellStart"/>
            <w:r w:rsidRPr="005708DD">
              <w:rPr>
                <w:rFonts w:ascii="Times New Roman" w:eastAsia="Times New Roman" w:hAnsi="Times New Roman" w:cs="Times New Roman"/>
              </w:rPr>
              <w:t>видо-родовые</w:t>
            </w:r>
            <w:proofErr w:type="spellEnd"/>
            <w:r w:rsidRPr="005708DD">
              <w:rPr>
                <w:rFonts w:ascii="Times New Roman" w:eastAsia="Times New Roman" w:hAnsi="Times New Roman" w:cs="Times New Roman"/>
              </w:rPr>
              <w:t xml:space="preserve"> отношения предметов;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-делать простейшие обобщения, сравнивать, классифицировать на наглядном материале;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-пользоваться знаками, символами, предметами-заместителями;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,).</w:t>
            </w:r>
            <w:proofErr w:type="gramEnd"/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t>Коммуникативные: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-вступать в контакт и работать в коллективе;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lastRenderedPageBreak/>
              <w:t>-использовать принятые ритуалы социального взаимодействия с одноклассниками и учителем;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-обращаться за помощью и принимать помощь;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-слушать и понимать инструкцию к учебному заданию в разных видах деятельности и быту;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-сотрудничать с взрослыми и сверстниками в разных социальных ситуациях; 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-доброжелательно относиться, сопереживать, конструктивно взаимодействовать с людьми;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Дидактический материал </w:t>
            </w:r>
            <w:r w:rsidRPr="00570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«</w:t>
            </w: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Зима</w:t>
            </w:r>
            <w:r w:rsidRPr="00570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18.11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25.11</w:t>
            </w:r>
          </w:p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Растения и животные зимой. Занятия людей зимой.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Знать об изменениях в неживой природе и жизни растений, животных, человека зимой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.,</w:t>
            </w:r>
            <w:proofErr w:type="gramEnd"/>
          </w:p>
        </w:tc>
        <w:tc>
          <w:tcPr>
            <w:tcW w:w="3480" w:type="dxa"/>
            <w:gridSpan w:val="6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 </w:t>
            </w:r>
            <w:r w:rsidRPr="00570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«</w:t>
            </w: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Зима</w:t>
            </w:r>
            <w:r w:rsidRPr="00570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Текущий.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25" w:type="dxa"/>
            <w:gridSpan w:val="9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     </w:t>
            </w:r>
            <w:r w:rsidRPr="005708D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                          </w:t>
            </w:r>
            <w:r w:rsidRPr="005708D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 w:rsidRPr="005708DD">
              <w:rPr>
                <w:rFonts w:ascii="Times New Roman" w:eastAsia="Times New Roman" w:hAnsi="Times New Roman" w:cs="Times New Roman"/>
                <w:b/>
                <w:bCs/>
              </w:rPr>
              <w:t>Животные 6 ч.</w:t>
            </w:r>
          </w:p>
        </w:tc>
        <w:tc>
          <w:tcPr>
            <w:tcW w:w="6475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25.11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02.12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Разнообразие животных.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Знакомство с разнообразием животного мира: образом жизни, повадках диких и домашних животных</w:t>
            </w:r>
          </w:p>
        </w:tc>
        <w:tc>
          <w:tcPr>
            <w:tcW w:w="3480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Умением вступать в контакт и работать в группах; умением использовать принятые ритуалы социального взаимодействия с одноклассниками, сверстниками, учителями; умением обращаться за помощью и принимать помощь; умением слушать и понимать инструкцию к учебному заданию в разных видах деятельности и быту; умением сотрудничать 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5708DD">
              <w:rPr>
                <w:rFonts w:ascii="Times New Roman" w:eastAsia="Times New Roman" w:hAnsi="Times New Roman" w:cs="Times New Roman"/>
              </w:rPr>
              <w:t xml:space="preserve">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>взрослыми и сверстниками в разных социальных ситуациях;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Сравнение домашних и диких животных. Внешний вид, питание, названия детенышей, повадки, образ жизни, места обитания. Необходимые условия для жизни животных: вода, тепло, воздух, пища. Разнообразие пород кошек и собак, их повадки. Отношение человека к животным.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Рыбы (2–3 названия рыб, распространенных в данной местности). Внешний вид, среда обитания, питание, образ жизни. Польза от рыбоводства и охрана рыбных угодий.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78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Познавательные </w:t>
            </w:r>
            <w:r w:rsidRPr="005708DD">
              <w:rPr>
                <w:rFonts w:ascii="Times New Roman" w:eastAsia="Times New Roman" w:hAnsi="Times New Roman" w:cs="Times New Roman"/>
              </w:rPr>
              <w:t xml:space="preserve">называть наиболее распространенных диких и домашних животных своей местности; 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t>Коммуникативные: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-вступать в контакт и работать в коллективе;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-использовать принятые ритуалы социального взаимодействия с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>одноклассниками и учителем;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-обращаться за помощью и принимать помощь;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  <w:b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t>Регулятивные</w:t>
            </w:r>
            <w:proofErr w:type="gramStart"/>
            <w:r w:rsidRPr="005708DD">
              <w:rPr>
                <w:rFonts w:ascii="Times New Roman" w:eastAsia="Times New Roman" w:hAnsi="Times New Roman" w:cs="Times New Roman"/>
                <w:b/>
              </w:rPr>
              <w:t xml:space="preserve"> :</w:t>
            </w:r>
            <w:proofErr w:type="gramEnd"/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-активно участвовать в деятельности, 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708D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Дидактический материал по теме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02.12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09.12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Сравнение домашних животных и их диких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>сородичей. Кошка - рысь.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lastRenderedPageBreak/>
              <w:t xml:space="preserve">Формировать первичное представление о диких животных.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>Формировать первичное представление об условиях содержания  домашних животных.</w:t>
            </w:r>
          </w:p>
        </w:tc>
        <w:tc>
          <w:tcPr>
            <w:tcW w:w="3480" w:type="dxa"/>
            <w:gridSpan w:val="6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 по теме «Домашние  и </w:t>
            </w:r>
            <w:r w:rsidRPr="005708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дикие животные»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7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09.12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16.12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Сравнение домашних животных и их диких сородичей. Собака - волк.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Формировать первичное представление о диких животных. Формировать первичное представление об условиях содержания  домашних животных.</w:t>
            </w:r>
          </w:p>
        </w:tc>
        <w:tc>
          <w:tcPr>
            <w:tcW w:w="3480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   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88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 «Домашние  и дикие животные»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16.12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23.12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Рыбы. Внешний вид, среда обитания, образ жизни. 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Формировать первичное представление о рыбах, среде обитания, образе жизни.</w:t>
            </w:r>
          </w:p>
        </w:tc>
        <w:tc>
          <w:tcPr>
            <w:tcW w:w="3480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 по теме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53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23.12.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13.01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Использование рыб человеком и охрана рыбных угодий.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Знакомство,  как человек  использует рыб.</w:t>
            </w:r>
          </w:p>
        </w:tc>
        <w:tc>
          <w:tcPr>
            <w:tcW w:w="3480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 Дидактический материал </w:t>
            </w:r>
            <w:r w:rsidRPr="00570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«</w:t>
            </w: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Рыбы</w:t>
            </w:r>
            <w:r w:rsidRPr="00570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13.01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20.01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Птицы зимующие и перелетные. Наблюдения за зимующими птицами.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Формировать первичное представление о птицах, строении тела птиц. Формировать понятие о среде обитания птиц</w:t>
            </w:r>
          </w:p>
        </w:tc>
        <w:tc>
          <w:tcPr>
            <w:tcW w:w="3480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 «Птицы»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16160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08DD">
              <w:rPr>
                <w:rFonts w:ascii="Times New Roman" w:eastAsia="Times New Roman" w:hAnsi="Times New Roman" w:cs="Times New Roman"/>
                <w:b/>
                <w:bCs/>
              </w:rPr>
              <w:t>Сезонные изменения в природе: 2 ч.</w:t>
            </w: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20.01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27.01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Весна. Основные признаки времени года. Весенние месяцы. Порядок следования.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35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Формирование понятия о признаках весны, сезонных изменениях в природе,  знать названия весенних месяцев</w:t>
            </w:r>
          </w:p>
        </w:tc>
        <w:tc>
          <w:tcPr>
            <w:tcW w:w="3453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Умением слушать и понимать инструкцию к учебному заданию в разных видах деятельности и быту; умением сотрудничать 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5708DD">
              <w:rPr>
                <w:rFonts w:ascii="Times New Roman" w:eastAsia="Times New Roman" w:hAnsi="Times New Roman" w:cs="Times New Roman"/>
              </w:rPr>
              <w:t xml:space="preserve"> взрослыми и сверстниками в разных социальных ситуациях, доброжелательно к ним относиться, сопереживать им, конструктивно взаимодействовать с людьми; правильно называть изученные объекты и явления;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различать признаки времен года, объяснять причину сезонных изменений в природе; Формирование представлений о смене времен года в связи с изменением положения солнца.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 xml:space="preserve">Долгота дня и ночи в зимнее и летнее время. Названия времен года, знакомство с названиями месяцев; наблюдения за изменением положения солнца в течение суток: утро, день, вечер, ночь.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5" w:type="dxa"/>
            <w:gridSpan w:val="3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lastRenderedPageBreak/>
              <w:t>Познавательные</w:t>
            </w:r>
            <w:r w:rsidRPr="005708DD">
              <w:rPr>
                <w:rFonts w:ascii="Times New Roman" w:eastAsia="Times New Roman" w:hAnsi="Times New Roman" w:cs="Times New Roman"/>
              </w:rPr>
              <w:t xml:space="preserve">• правильно называть изученные объекты и явления; </w:t>
            </w:r>
          </w:p>
          <w:p w:rsidR="005708DD" w:rsidRPr="005708DD" w:rsidRDefault="005708DD" w:rsidP="005708DD">
            <w:pPr>
              <w:spacing w:after="0" w:line="240" w:lineRule="auto"/>
              <w:ind w:right="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t>Коммуникативные: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-вступать в контакт и работать в коллективе;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-использовать принятые ритуалы социального взаимодействия с одноклассниками и учителем;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-обращаться за помощью и принимать помощь;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-слушать и понимать инструкцию к учебному заданию в разных видах деятельности и быту;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  <w:b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lastRenderedPageBreak/>
              <w:t>Регулятивные</w:t>
            </w:r>
            <w:proofErr w:type="gramStart"/>
            <w:r w:rsidRPr="005708DD">
              <w:rPr>
                <w:rFonts w:ascii="Times New Roman" w:eastAsia="Times New Roman" w:hAnsi="Times New Roman" w:cs="Times New Roman"/>
                <w:b/>
              </w:rPr>
              <w:t xml:space="preserve"> :</w:t>
            </w:r>
            <w:proofErr w:type="gramEnd"/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-активно участвовать в деятельности, 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-с</w:t>
            </w:r>
            <w:proofErr w:type="gramEnd"/>
            <w:r w:rsidRPr="005708DD">
              <w:rPr>
                <w:rFonts w:ascii="Times New Roman" w:eastAsia="Times New Roman" w:hAnsi="Times New Roman" w:cs="Times New Roman"/>
              </w:rPr>
              <w:t xml:space="preserve">оотносить свои действия и их результаты с заданными образцами, принимать оценку деятельности, оценивать ее с учетом предложенных критериев,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Дидактический материал по теме «Весна»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27.01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03.02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Растения  и животные весной. Труд людей весной.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Знать об изменениях в неживой природе и жизни растений, животных, человека весной.</w:t>
            </w:r>
          </w:p>
        </w:tc>
        <w:tc>
          <w:tcPr>
            <w:tcW w:w="3453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5" w:type="dxa"/>
            <w:gridSpan w:val="3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 «Весна»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098" w:type="dxa"/>
            <w:gridSpan w:val="7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Человек. 8 ч.</w:t>
            </w:r>
          </w:p>
        </w:tc>
        <w:tc>
          <w:tcPr>
            <w:tcW w:w="6502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03.02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10.02</w:t>
            </w:r>
          </w:p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Гигиена тела человека. Закаливание.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Первичное представление </w:t>
            </w:r>
            <w:proofErr w:type="spellStart"/>
            <w:r w:rsidRPr="005708DD">
              <w:rPr>
                <w:rFonts w:ascii="Times New Roman" w:eastAsia="Times New Roman" w:hAnsi="Times New Roman" w:cs="Times New Roman"/>
              </w:rPr>
              <w:t>остроении</w:t>
            </w:r>
            <w:proofErr w:type="spellEnd"/>
            <w:r w:rsidRPr="005708DD">
              <w:rPr>
                <w:rFonts w:ascii="Times New Roman" w:eastAsia="Times New Roman" w:hAnsi="Times New Roman" w:cs="Times New Roman"/>
              </w:rPr>
              <w:t xml:space="preserve"> тела человека учить ориентироваться в схеме тела на картинке и на себе.</w:t>
            </w:r>
          </w:p>
        </w:tc>
        <w:tc>
          <w:tcPr>
            <w:tcW w:w="344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Умением вступать в контакт и работать в группах; умением использовать принятые ритуалы социального взаимодействия с одноклассниками, сверстниками, учителями; умением обращаться за помощью и принимать помощь; умением слушать и понимать инструкцию к учебному заданию в разных видах деятельности и быту; называть и показывать органы чувств человека, объяснять их назначение; выполнять элементарные гигиенические правила;</w:t>
            </w:r>
            <w:proofErr w:type="gramEnd"/>
            <w:r w:rsidRPr="005708DD">
              <w:rPr>
                <w:rFonts w:ascii="Times New Roman" w:eastAsia="Times New Roman" w:hAnsi="Times New Roman" w:cs="Times New Roman"/>
              </w:rPr>
              <w:t xml:space="preserve">     Гигиена тела человека, закаливание; питание человека. Органы пищеварения: ротовая полость, пищевод, желудок, кишечник (элементарные представления); </w:t>
            </w:r>
            <w:r w:rsidRPr="005708DD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22" w:type="dxa"/>
            <w:gridSpan w:val="4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  <w:b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t>Познавательные: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t>Коммуникативные: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-вступать в контакт и работать в коллективе;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-использовать принятые ритуалы социального взаимодействия с одноклассниками и учителем;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-обращаться за помощью и принимать помощь;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  <w:b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-слушать и понимать инструкцию к учебному заданию в разных видах деятельности и быту;</w:t>
            </w:r>
            <w:r w:rsidRPr="005708DD">
              <w:rPr>
                <w:rFonts w:ascii="Times New Roman" w:eastAsia="Times New Roman" w:hAnsi="Times New Roman" w:cs="Times New Roman"/>
                <w:b/>
              </w:rPr>
              <w:t xml:space="preserve"> Регулятивные</w:t>
            </w:r>
            <w:proofErr w:type="gramStart"/>
            <w:r w:rsidRPr="005708DD">
              <w:rPr>
                <w:rFonts w:ascii="Times New Roman" w:eastAsia="Times New Roman" w:hAnsi="Times New Roman" w:cs="Times New Roman"/>
                <w:b/>
              </w:rPr>
              <w:t xml:space="preserve"> :</w:t>
            </w:r>
            <w:proofErr w:type="gramEnd"/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-адекватно соблюдать ритуалы школьного поведения (поднимать руку,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>вставать и выходить из-за парты и т. д.);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корректировать свою деятельность с учетом выявленных недочетов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  <w:b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</w:t>
            </w:r>
            <w:r w:rsidRPr="005708DD">
              <w:rPr>
                <w:rFonts w:ascii="Times New Roman" w:eastAsia="Times New Roman" w:hAnsi="Times New Roman" w:cs="Times New Roman"/>
                <w:b/>
              </w:rPr>
              <w:t>Регулятивные</w:t>
            </w:r>
            <w:proofErr w:type="gramStart"/>
            <w:r w:rsidRPr="005708DD">
              <w:rPr>
                <w:rFonts w:ascii="Times New Roman" w:eastAsia="Times New Roman" w:hAnsi="Times New Roman" w:cs="Times New Roman"/>
                <w:b/>
              </w:rPr>
              <w:t xml:space="preserve"> :</w:t>
            </w:r>
            <w:proofErr w:type="gramEnd"/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-активно участвовать в деятельности, 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708D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Таблицы по природоведению «Строение тела»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21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10.02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17.02</w:t>
            </w:r>
          </w:p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Органы пищеварения: (элементарные представления).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Формировать первичное представление о строении человека,  учить ориентироваться в схеме тела на картинке.</w:t>
            </w:r>
          </w:p>
        </w:tc>
        <w:tc>
          <w:tcPr>
            <w:tcW w:w="344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  <w:gridSpan w:val="4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 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17.02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24.02</w:t>
            </w:r>
          </w:p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Питание  человека. 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Формировать первичное представление о правильном питании человека.</w:t>
            </w:r>
          </w:p>
        </w:tc>
        <w:tc>
          <w:tcPr>
            <w:tcW w:w="344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  <w:gridSpan w:val="4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Таблицы по природоведению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Беседа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23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24.02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03.03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Значение овощей, фруктов для правильного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>питания человека.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lastRenderedPageBreak/>
              <w:t xml:space="preserve">Закреплять знания о значении фруктов и овощей </w:t>
            </w:r>
            <w:r w:rsidRPr="005708DD">
              <w:rPr>
                <w:rFonts w:ascii="Times New Roman" w:eastAsia="Times New Roman" w:hAnsi="Times New Roman" w:cs="Times New Roman"/>
              </w:rPr>
              <w:lastRenderedPageBreak/>
              <w:t>для правильного питания человека.</w:t>
            </w:r>
          </w:p>
        </w:tc>
        <w:tc>
          <w:tcPr>
            <w:tcW w:w="344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  <w:gridSpan w:val="4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 по теме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03.03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10.03</w:t>
            </w:r>
          </w:p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Правила питания.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Познакомить с правилами  питания человека.</w:t>
            </w:r>
          </w:p>
        </w:tc>
        <w:tc>
          <w:tcPr>
            <w:tcW w:w="344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  <w:gridSpan w:val="4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 по теме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Текущий. Устный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10.03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17.03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Профилактика пищевых отравлений.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Познакомить учащихся с пищевыми отравлениями и профилактикой.</w:t>
            </w:r>
          </w:p>
        </w:tc>
        <w:tc>
          <w:tcPr>
            <w:tcW w:w="344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  <w:gridSpan w:val="4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 по теме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26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17.03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31.03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Здоровый образ жизни. Режим сна, работы.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Развивать умение владеть навыками коммуникации и принятыми нормами социального взаимодействия</w:t>
            </w:r>
          </w:p>
        </w:tc>
        <w:tc>
          <w:tcPr>
            <w:tcW w:w="344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  <w:gridSpan w:val="4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Таблицы по природоведению «Режим дня»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5708D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31.03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07.04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11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Здоровый образ жизни: гигиена жилища.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Закреплять умение владеть социально-бытовыми навыками, используемыми в повседневной жизни</w:t>
            </w:r>
          </w:p>
        </w:tc>
        <w:tc>
          <w:tcPr>
            <w:tcW w:w="344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  <w:gridSpan w:val="4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 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080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           Неживая природа 5 ч.</w:t>
            </w:r>
          </w:p>
        </w:tc>
        <w:tc>
          <w:tcPr>
            <w:tcW w:w="6520" w:type="dxa"/>
            <w:gridSpan w:val="8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99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07.04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14.04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Вода. Простейшие свойства воды: прозрачность, отсутствие запаха, текучесть.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Знакомство с простейшими свойствами воды, ее значением для жизни растений, животных, человека.  </w:t>
            </w:r>
          </w:p>
        </w:tc>
        <w:tc>
          <w:tcPr>
            <w:tcW w:w="344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Умением слушать и понимать инструкцию к учебному заданию в разных видах деятельности и быту; умением сотрудничать со взрослыми и сверстниками в разных социальных ситуациях, доброжелательно к ним относиться, сопереживать им, конструктивно взаимодействовать с людьми; вод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5708DD">
              <w:rPr>
                <w:rFonts w:ascii="Times New Roman" w:eastAsia="Times New Roman" w:hAnsi="Times New Roman" w:cs="Times New Roman"/>
              </w:rPr>
              <w:t xml:space="preserve"> простейшие свойства воды: прозрачность, отсутствие запаха, текучесть, первичные представления о температуре, о термометре как приборе для измерения температуры; вода горячая, холодная;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значение воды для жизни растений, животных, человека;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вода в природе: дождь, снег, лед; река, озеро (пруд), болото.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  <w:gridSpan w:val="4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t>Познавательные•</w:t>
            </w:r>
            <w:r w:rsidRPr="005708DD">
              <w:rPr>
                <w:rFonts w:ascii="Times New Roman" w:eastAsia="Times New Roman" w:hAnsi="Times New Roman" w:cs="Times New Roman"/>
              </w:rPr>
              <w:t xml:space="preserve"> различать признаки времен года, объяснять причину сезонных изменений в природе. 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t>Коммуникативные: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-вступать в контакт и работать в коллективе;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-использовать принятые ритуалы социального взаимодействия с одноклассниками и учителем;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-обращаться за помощью и принимать помощь;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-слушать и понимать инструкцию к учебному заданию в разных видах деятельности и быту;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  <w:b/>
              </w:rPr>
            </w:pPr>
            <w:r w:rsidRPr="005708DD">
              <w:rPr>
                <w:rFonts w:ascii="Times New Roman" w:eastAsia="Times New Roman" w:hAnsi="Times New Roman" w:cs="Times New Roman"/>
                <w:b/>
              </w:rPr>
              <w:t>Регулятивные</w:t>
            </w:r>
            <w:proofErr w:type="gramStart"/>
            <w:r w:rsidRPr="005708DD">
              <w:rPr>
                <w:rFonts w:ascii="Times New Roman" w:eastAsia="Times New Roman" w:hAnsi="Times New Roman" w:cs="Times New Roman"/>
                <w:b/>
              </w:rPr>
              <w:t xml:space="preserve"> :</w:t>
            </w:r>
            <w:proofErr w:type="gramEnd"/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5708DD" w:rsidRPr="005708DD" w:rsidRDefault="005708DD" w:rsidP="005708DD">
            <w:pPr>
              <w:spacing w:after="0" w:line="240" w:lineRule="auto"/>
              <w:ind w:left="-157" w:right="8" w:firstLine="112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-активно участвовать</w:t>
            </w:r>
            <w:r>
              <w:rPr>
                <w:rFonts w:ascii="Times New Roman" w:eastAsia="Times New Roman" w:hAnsi="Times New Roman" w:cs="Times New Roman"/>
              </w:rPr>
              <w:t xml:space="preserve"> в деятельности, </w:t>
            </w:r>
            <w:r w:rsidRPr="005708D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29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14.04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21.04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Первичные представления о температуре. 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Знакомства с первичными представлениями о температуре. Термометр как прибор для измерения температуры</w:t>
            </w:r>
          </w:p>
        </w:tc>
        <w:tc>
          <w:tcPr>
            <w:tcW w:w="344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  <w:gridSpan w:val="4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21.04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28.04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Вода в природе: дождь, снег, лёд; река, озеро (пруд), болото.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Знакомство с простейшими свойствами воды, ее значением для жизни растений, животных, человека.  </w:t>
            </w:r>
          </w:p>
        </w:tc>
        <w:tc>
          <w:tcPr>
            <w:tcW w:w="344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  <w:gridSpan w:val="4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5708DD">
        <w:trPr>
          <w:trHeight w:val="239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31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28.04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Значение воды на земле.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Знакомство с простейшими свойствами воды, ее значением для жизни растений, животных, человека.  </w:t>
            </w:r>
          </w:p>
        </w:tc>
        <w:tc>
          <w:tcPr>
            <w:tcW w:w="344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  <w:gridSpan w:val="4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32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05.05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Правила поведения на водоемах.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Формировать готовность к безопасному поведению в природе и обществе</w:t>
            </w:r>
          </w:p>
        </w:tc>
        <w:tc>
          <w:tcPr>
            <w:tcW w:w="34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 xml:space="preserve">Текущий. Устный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080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  Сезонные изменения в                       природе2ч.                                            </w:t>
            </w:r>
          </w:p>
        </w:tc>
        <w:tc>
          <w:tcPr>
            <w:tcW w:w="6520" w:type="dxa"/>
            <w:gridSpan w:val="8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12.05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Лето. Основные признаки времени года. Летние  месяцы. Порядок следования.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Дать информацию о признаках лета, сезонных изменениях в природе</w:t>
            </w:r>
          </w:p>
        </w:tc>
        <w:tc>
          <w:tcPr>
            <w:tcW w:w="343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Умением слушать и понимать инструкцию к учебному заданию в разных видах деятельности и быту; умением сотрудничать </w:t>
            </w:r>
            <w:proofErr w:type="gramStart"/>
            <w:r w:rsidRPr="005708DD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5708DD">
              <w:rPr>
                <w:rFonts w:ascii="Times New Roman" w:eastAsia="Times New Roman" w:hAnsi="Times New Roman" w:cs="Times New Roman"/>
              </w:rPr>
              <w:t xml:space="preserve"> взрослыми и сверстниками в разных социальных ситуациях, доброжелательно к ним относиться, сопереживать им, конструктивно взаимодействовать с людьми; правильно называть изученные объекты и явления; </w:t>
            </w:r>
          </w:p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 xml:space="preserve">различать признаки времен года, объяснять причину сезонных изменений в природе; Формирование представлений о смене времен года в связи с изменением положения солнца. </w:t>
            </w:r>
          </w:p>
        </w:tc>
        <w:tc>
          <w:tcPr>
            <w:tcW w:w="2833" w:type="dxa"/>
            <w:gridSpan w:val="5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 «Лето»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Беседа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708DD" w:rsidRPr="005708DD" w:rsidTr="000E1E31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lang w:val="en-US"/>
              </w:rPr>
              <w:t>34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19.05</w:t>
            </w:r>
          </w:p>
        </w:tc>
        <w:tc>
          <w:tcPr>
            <w:tcW w:w="8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Растения  и животные летом. Труд людей летом.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</w:rPr>
              <w:t>Дать информацию о признаках лета, сезонных изменениях в природе</w:t>
            </w:r>
          </w:p>
        </w:tc>
        <w:tc>
          <w:tcPr>
            <w:tcW w:w="343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  <w:gridSpan w:val="5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 «Лето»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8DD">
              <w:rPr>
                <w:rFonts w:ascii="Times New Roman" w:eastAsia="Times New Roman" w:hAnsi="Times New Roman" w:cs="Times New Roman"/>
                <w:color w:val="000000"/>
              </w:rPr>
              <w:t>Текущий. Устный опрос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8DD" w:rsidRPr="005708DD" w:rsidRDefault="005708DD" w:rsidP="00570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E441D5" w:rsidRPr="003517A8" w:rsidRDefault="00E441D5" w:rsidP="00E441D5">
      <w:pPr>
        <w:pStyle w:val="Default"/>
        <w:rPr>
          <w:b/>
          <w:sz w:val="28"/>
          <w:szCs w:val="28"/>
        </w:rPr>
      </w:pPr>
    </w:p>
    <w:p w:rsidR="00F66E55" w:rsidRDefault="00F66E55" w:rsidP="00A00493"/>
    <w:p w:rsidR="000E1E31" w:rsidRDefault="000E1E31" w:rsidP="00A00493">
      <w:pPr>
        <w:rPr>
          <w:rFonts w:ascii="Times New Roman" w:hAnsi="Times New Roman" w:cs="Times New Roman"/>
          <w:b/>
          <w:sz w:val="28"/>
          <w:szCs w:val="28"/>
        </w:rPr>
      </w:pPr>
    </w:p>
    <w:p w:rsidR="000E1E31" w:rsidRDefault="000E1E31" w:rsidP="00A00493">
      <w:pPr>
        <w:rPr>
          <w:rFonts w:ascii="Times New Roman" w:hAnsi="Times New Roman" w:cs="Times New Roman"/>
          <w:b/>
          <w:sz w:val="28"/>
          <w:szCs w:val="28"/>
        </w:rPr>
      </w:pPr>
    </w:p>
    <w:p w:rsidR="000E1E31" w:rsidRDefault="000E1E31" w:rsidP="00A00493">
      <w:pPr>
        <w:rPr>
          <w:rFonts w:ascii="Times New Roman" w:hAnsi="Times New Roman" w:cs="Times New Roman"/>
          <w:b/>
          <w:sz w:val="28"/>
          <w:szCs w:val="28"/>
        </w:rPr>
      </w:pPr>
    </w:p>
    <w:p w:rsidR="000E1E31" w:rsidRDefault="000E1E31" w:rsidP="00A00493">
      <w:pPr>
        <w:rPr>
          <w:rFonts w:ascii="Times New Roman" w:hAnsi="Times New Roman" w:cs="Times New Roman"/>
          <w:b/>
          <w:sz w:val="28"/>
          <w:szCs w:val="28"/>
        </w:rPr>
      </w:pPr>
    </w:p>
    <w:p w:rsidR="000E1E31" w:rsidRDefault="000E1E31" w:rsidP="00A00493">
      <w:pPr>
        <w:rPr>
          <w:rFonts w:ascii="Times New Roman" w:hAnsi="Times New Roman" w:cs="Times New Roman"/>
          <w:b/>
          <w:sz w:val="28"/>
          <w:szCs w:val="28"/>
        </w:rPr>
      </w:pPr>
    </w:p>
    <w:p w:rsidR="000E1E31" w:rsidRDefault="000E1E31" w:rsidP="00A00493">
      <w:pPr>
        <w:rPr>
          <w:rFonts w:ascii="Times New Roman" w:hAnsi="Times New Roman" w:cs="Times New Roman"/>
          <w:b/>
          <w:sz w:val="28"/>
          <w:szCs w:val="28"/>
        </w:rPr>
      </w:pPr>
    </w:p>
    <w:p w:rsidR="000E1E31" w:rsidRDefault="000E1E31" w:rsidP="00A00493">
      <w:pPr>
        <w:rPr>
          <w:rFonts w:ascii="Times New Roman" w:hAnsi="Times New Roman" w:cs="Times New Roman"/>
          <w:b/>
          <w:sz w:val="28"/>
          <w:szCs w:val="28"/>
        </w:rPr>
      </w:pPr>
    </w:p>
    <w:p w:rsidR="00A00493" w:rsidRPr="00A00493" w:rsidRDefault="00A00493" w:rsidP="00A00493">
      <w:pPr>
        <w:rPr>
          <w:rFonts w:ascii="Times New Roman" w:hAnsi="Times New Roman" w:cs="Times New Roman"/>
          <w:b/>
          <w:sz w:val="28"/>
          <w:szCs w:val="28"/>
        </w:rPr>
      </w:pPr>
      <w:r w:rsidRPr="00A00493">
        <w:rPr>
          <w:rFonts w:ascii="Times New Roman" w:hAnsi="Times New Roman" w:cs="Times New Roman"/>
          <w:b/>
          <w:sz w:val="28"/>
          <w:szCs w:val="28"/>
        </w:rPr>
        <w:lastRenderedPageBreak/>
        <w:t>3 класс</w:t>
      </w:r>
    </w:p>
    <w:p w:rsidR="00A00493" w:rsidRDefault="00A00493" w:rsidP="00A00493">
      <w:pPr>
        <w:pStyle w:val="Default"/>
        <w:jc w:val="center"/>
        <w:rPr>
          <w:b/>
          <w:sz w:val="28"/>
          <w:szCs w:val="28"/>
        </w:rPr>
      </w:pPr>
      <w:r w:rsidRPr="003517A8">
        <w:rPr>
          <w:b/>
          <w:sz w:val="28"/>
          <w:szCs w:val="28"/>
        </w:rPr>
        <w:t>Мир природы и человека</w:t>
      </w:r>
    </w:p>
    <w:p w:rsidR="000E1E31" w:rsidRPr="000E1E31" w:rsidRDefault="00A00493" w:rsidP="000E1E31">
      <w:pPr>
        <w:pStyle w:val="Default"/>
        <w:jc w:val="center"/>
        <w:rPr>
          <w:bCs/>
          <w:sz w:val="28"/>
          <w:szCs w:val="28"/>
        </w:rPr>
      </w:pPr>
      <w:r w:rsidRPr="0039094B">
        <w:rPr>
          <w:bCs/>
          <w:sz w:val="28"/>
          <w:szCs w:val="28"/>
        </w:rPr>
        <w:t>1 час в неделю -34 часа</w:t>
      </w:r>
    </w:p>
    <w:tbl>
      <w:tblPr>
        <w:tblStyle w:val="a5"/>
        <w:tblW w:w="15877" w:type="dxa"/>
        <w:tblInd w:w="-601" w:type="dxa"/>
        <w:tblLayout w:type="fixed"/>
        <w:tblLook w:val="04A0"/>
      </w:tblPr>
      <w:tblGrid>
        <w:gridCol w:w="565"/>
        <w:gridCol w:w="853"/>
        <w:gridCol w:w="851"/>
        <w:gridCol w:w="1417"/>
        <w:gridCol w:w="1869"/>
        <w:gridCol w:w="1984"/>
        <w:gridCol w:w="2668"/>
        <w:gridCol w:w="2693"/>
        <w:gridCol w:w="1276"/>
        <w:gridCol w:w="1134"/>
        <w:gridCol w:w="526"/>
        <w:gridCol w:w="41"/>
      </w:tblGrid>
      <w:tr w:rsidR="000E1E31" w:rsidRPr="000E1E31" w:rsidTr="005E05AC">
        <w:trPr>
          <w:trHeight w:val="55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  <w:r w:rsidRPr="000E1E31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E1E31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0E1E31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0E1E31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b/>
                <w:iCs/>
                <w:sz w:val="22"/>
                <w:szCs w:val="22"/>
              </w:rPr>
            </w:pPr>
            <w:r w:rsidRPr="000E1E31">
              <w:rPr>
                <w:b/>
                <w:iCs/>
                <w:sz w:val="22"/>
                <w:szCs w:val="22"/>
              </w:rPr>
              <w:t xml:space="preserve"> Дата</w:t>
            </w:r>
          </w:p>
          <w:p w:rsidR="000E1E31" w:rsidRPr="000E1E31" w:rsidRDefault="000E1E31" w:rsidP="000E1E31">
            <w:pPr>
              <w:pStyle w:val="Default"/>
              <w:rPr>
                <w:b/>
                <w:iCs/>
                <w:sz w:val="22"/>
                <w:szCs w:val="22"/>
                <w:u w:val="single"/>
              </w:rPr>
            </w:pPr>
            <w:r w:rsidRPr="000E1E31">
              <w:rPr>
                <w:b/>
                <w:iCs/>
                <w:sz w:val="22"/>
                <w:szCs w:val="22"/>
                <w:u w:val="single"/>
              </w:rPr>
              <w:t>план</w:t>
            </w:r>
          </w:p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b/>
                <w:iCs/>
                <w:sz w:val="22"/>
                <w:szCs w:val="22"/>
              </w:rPr>
            </w:pPr>
          </w:p>
          <w:p w:rsidR="000E1E31" w:rsidRPr="000E1E31" w:rsidRDefault="000E1E31" w:rsidP="000E1E31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0E1E31">
              <w:rPr>
                <w:b/>
                <w:iCs/>
                <w:sz w:val="22"/>
                <w:szCs w:val="22"/>
                <w:u w:val="single"/>
              </w:rPr>
              <w:t>факт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  <w:r w:rsidRPr="000E1E31">
              <w:rPr>
                <w:b/>
                <w:bCs/>
                <w:sz w:val="22"/>
                <w:szCs w:val="22"/>
              </w:rPr>
              <w:t>Тема</w:t>
            </w:r>
          </w:p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  <w:r w:rsidRPr="000E1E31">
              <w:rPr>
                <w:b/>
                <w:bCs/>
                <w:sz w:val="22"/>
                <w:szCs w:val="22"/>
              </w:rPr>
              <w:t>урока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  <w:r w:rsidRPr="000E1E31">
              <w:rPr>
                <w:b/>
                <w:bCs/>
                <w:sz w:val="22"/>
                <w:szCs w:val="22"/>
              </w:rPr>
              <w:t>Основные</w:t>
            </w:r>
          </w:p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  <w:r w:rsidRPr="000E1E31">
              <w:rPr>
                <w:b/>
                <w:bCs/>
                <w:sz w:val="22"/>
                <w:szCs w:val="22"/>
              </w:rPr>
              <w:t>элементы</w:t>
            </w:r>
          </w:p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  <w:r w:rsidRPr="000E1E31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  <w:r w:rsidRPr="000E1E31">
              <w:rPr>
                <w:b/>
                <w:bCs/>
                <w:sz w:val="22"/>
                <w:szCs w:val="22"/>
              </w:rPr>
              <w:t>Планируемые результаты по ФГОС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  <w:r w:rsidRPr="000E1E31">
              <w:rPr>
                <w:b/>
                <w:bCs/>
                <w:sz w:val="22"/>
                <w:szCs w:val="22"/>
              </w:rPr>
              <w:t>Формируемые базовые учебные действия (БУД)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pStyle w:val="Default"/>
              <w:ind w:left="-110" w:firstLine="110"/>
              <w:rPr>
                <w:b/>
                <w:sz w:val="22"/>
                <w:szCs w:val="22"/>
              </w:rPr>
            </w:pPr>
            <w:r w:rsidRPr="000E1E31">
              <w:rPr>
                <w:b/>
                <w:bCs/>
                <w:sz w:val="22"/>
                <w:szCs w:val="22"/>
              </w:rPr>
              <w:t xml:space="preserve">Средства обучения и    </w:t>
            </w:r>
            <w:proofErr w:type="gramStart"/>
            <w:r w:rsidRPr="000E1E31">
              <w:rPr>
                <w:b/>
                <w:bCs/>
                <w:sz w:val="22"/>
                <w:szCs w:val="22"/>
              </w:rPr>
              <w:t>коррекционной</w:t>
            </w:r>
            <w:proofErr w:type="gramEnd"/>
            <w:r w:rsidRPr="000E1E31">
              <w:rPr>
                <w:b/>
                <w:bCs/>
                <w:sz w:val="22"/>
                <w:szCs w:val="22"/>
              </w:rPr>
              <w:t xml:space="preserve"> </w:t>
            </w:r>
          </w:p>
          <w:p w:rsidR="000E1E31" w:rsidRPr="000E1E31" w:rsidRDefault="000E1E31" w:rsidP="000E1E31">
            <w:pPr>
              <w:pStyle w:val="Default"/>
              <w:ind w:left="-110" w:firstLine="110"/>
              <w:rPr>
                <w:b/>
                <w:sz w:val="22"/>
                <w:szCs w:val="22"/>
              </w:rPr>
            </w:pPr>
            <w:r w:rsidRPr="000E1E31">
              <w:rPr>
                <w:b/>
                <w:bCs/>
                <w:sz w:val="22"/>
                <w:szCs w:val="22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  <w:r w:rsidRPr="000E1E31">
              <w:rPr>
                <w:b/>
                <w:bCs/>
                <w:sz w:val="22"/>
                <w:szCs w:val="22"/>
              </w:rPr>
              <w:t>Формы</w:t>
            </w:r>
          </w:p>
          <w:p w:rsidR="000E1E31" w:rsidRPr="000E1E31" w:rsidRDefault="000E1E31" w:rsidP="000E1E31">
            <w:pPr>
              <w:pStyle w:val="Default"/>
              <w:ind w:right="-106"/>
              <w:rPr>
                <w:b/>
                <w:sz w:val="22"/>
                <w:szCs w:val="22"/>
              </w:rPr>
            </w:pPr>
            <w:r w:rsidRPr="000E1E31"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  <w:r w:rsidRPr="000E1E31">
              <w:rPr>
                <w:b/>
                <w:bCs/>
                <w:sz w:val="22"/>
                <w:szCs w:val="22"/>
              </w:rPr>
              <w:t>Д/</w:t>
            </w:r>
            <w:proofErr w:type="spellStart"/>
            <w:r w:rsidRPr="000E1E31">
              <w:rPr>
                <w:b/>
                <w:bCs/>
                <w:sz w:val="22"/>
                <w:szCs w:val="22"/>
              </w:rPr>
              <w:t>з</w:t>
            </w:r>
            <w:proofErr w:type="spellEnd"/>
          </w:p>
        </w:tc>
      </w:tr>
      <w:tr w:rsidR="000E1E31" w:rsidRPr="000E1E31" w:rsidTr="005E05AC">
        <w:trPr>
          <w:gridAfter w:val="3"/>
          <w:wAfter w:w="1701" w:type="dxa"/>
          <w:trHeight w:val="491"/>
        </w:trPr>
        <w:tc>
          <w:tcPr>
            <w:tcW w:w="565" w:type="dxa"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  <w:r w:rsidRPr="000E1E31">
              <w:rPr>
                <w:b/>
                <w:bCs/>
                <w:sz w:val="22"/>
                <w:szCs w:val="22"/>
              </w:rPr>
              <w:t xml:space="preserve">Личностные 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  <w:r w:rsidRPr="000E1E31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E1E31" w:rsidRPr="000E1E31" w:rsidRDefault="000E1E31" w:rsidP="000E1E31">
            <w:pPr>
              <w:pStyle w:val="Default"/>
              <w:ind w:left="-110" w:firstLine="110"/>
              <w:rPr>
                <w:b/>
                <w:sz w:val="22"/>
                <w:szCs w:val="22"/>
              </w:rPr>
            </w:pPr>
          </w:p>
        </w:tc>
      </w:tr>
      <w:tr w:rsidR="000E1E31" w:rsidRPr="000E1E31" w:rsidTr="000E1E3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9"/>
          <w:gridAfter w:val="1"/>
          <w:wBefore w:w="14176" w:type="dxa"/>
          <w:wAfter w:w="41" w:type="dxa"/>
          <w:trHeight w:val="100"/>
        </w:trPr>
        <w:tc>
          <w:tcPr>
            <w:tcW w:w="1660" w:type="dxa"/>
            <w:gridSpan w:val="2"/>
            <w:tcBorders>
              <w:top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:rsidR="000E1E31" w:rsidRPr="000E1E31" w:rsidRDefault="000E1E31" w:rsidP="000E1E31">
      <w:pPr>
        <w:pStyle w:val="Default"/>
        <w:rPr>
          <w:b/>
          <w:sz w:val="22"/>
          <w:szCs w:val="22"/>
        </w:rPr>
      </w:pPr>
      <w:r w:rsidRPr="000E1E31">
        <w:rPr>
          <w:b/>
          <w:sz w:val="22"/>
          <w:szCs w:val="22"/>
        </w:rPr>
        <w:t xml:space="preserve"> Сезонные изменения в природе- 3ч.</w:t>
      </w:r>
    </w:p>
    <w:tbl>
      <w:tblPr>
        <w:tblStyle w:val="a5"/>
        <w:tblW w:w="16443" w:type="dxa"/>
        <w:tblInd w:w="-601" w:type="dxa"/>
        <w:tblLayout w:type="fixed"/>
        <w:tblLook w:val="04A0"/>
      </w:tblPr>
      <w:tblGrid>
        <w:gridCol w:w="567"/>
        <w:gridCol w:w="851"/>
        <w:gridCol w:w="851"/>
        <w:gridCol w:w="1417"/>
        <w:gridCol w:w="1985"/>
        <w:gridCol w:w="1842"/>
        <w:gridCol w:w="2694"/>
        <w:gridCol w:w="2693"/>
        <w:gridCol w:w="1276"/>
        <w:gridCol w:w="1134"/>
        <w:gridCol w:w="567"/>
        <w:gridCol w:w="566"/>
      </w:tblGrid>
      <w:tr w:rsidR="000E1E31" w:rsidRPr="000E1E31" w:rsidTr="005E05AC">
        <w:trPr>
          <w:gridAfter w:val="1"/>
          <w:wAfter w:w="566" w:type="dxa"/>
          <w:trHeight w:val="1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01.09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Времена года.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Осень. Осенние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месяцы. Календарь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Рассматривание схем, иллюстраций.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 Определение признаков осени по схемам, 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иллюстрациям. Ответы на вопросы. Наблюдение за изменениями погоды.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i/>
                <w:sz w:val="22"/>
                <w:szCs w:val="22"/>
              </w:rPr>
              <w:t>-готовность к безопасному и бережному поведению в природе и обществе  передвигаться по школе, находить свой класс, другие необходимые помещения                                               выделять существенные, общие и отличительные свойства предметов                                                                использовать принятые ритуалы социального взаимодействия с одноклассниками и учителем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ind w:left="-38" w:right="-130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-правильно и точно</w:t>
            </w:r>
            <w:r w:rsidRPr="000E1E31">
              <w:rPr>
                <w:i/>
                <w:sz w:val="22"/>
                <w:szCs w:val="22"/>
              </w:rPr>
              <w:t xml:space="preserve"> </w:t>
            </w:r>
            <w:r w:rsidRPr="000E1E31">
              <w:rPr>
                <w:sz w:val="22"/>
                <w:szCs w:val="22"/>
              </w:rPr>
              <w:t xml:space="preserve">называть изученные объекты, явления, их признаки; </w:t>
            </w:r>
          </w:p>
          <w:p w:rsidR="000E1E31" w:rsidRPr="000E1E31" w:rsidRDefault="000E1E31" w:rsidP="000E1E31">
            <w:pPr>
              <w:ind w:left="-38" w:right="-130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различать объекты живой и неживой природы; </w:t>
            </w:r>
          </w:p>
          <w:p w:rsidR="000E1E31" w:rsidRPr="000E1E31" w:rsidRDefault="000E1E31" w:rsidP="000E1E31">
            <w:pPr>
              <w:ind w:left="-38" w:right="-130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выделять части растений; узнавать в природе и на рисунках деревья, кусты, травы; </w:t>
            </w:r>
          </w:p>
          <w:p w:rsidR="000E1E31" w:rsidRPr="000E1E31" w:rsidRDefault="000E1E31" w:rsidP="000E1E31">
            <w:pPr>
              <w:ind w:left="-38" w:right="-130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 называть наиболее распространенных диких и домашних животных своей местности; </w:t>
            </w:r>
          </w:p>
          <w:p w:rsidR="000E1E31" w:rsidRPr="000E1E31" w:rsidRDefault="000E1E31" w:rsidP="000E1E31">
            <w:pPr>
              <w:ind w:left="-38" w:right="-130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называть и показывать органы чувств человека, объяснять их назначение. 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ind w:left="-157" w:right="8" w:firstLine="112"/>
              <w:jc w:val="both"/>
              <w:rPr>
                <w:b/>
                <w:sz w:val="22"/>
                <w:szCs w:val="22"/>
              </w:rPr>
            </w:pPr>
            <w:r w:rsidRPr="000E1E31">
              <w:rPr>
                <w:b/>
                <w:sz w:val="22"/>
                <w:szCs w:val="22"/>
              </w:rPr>
              <w:t>Регулятивные</w:t>
            </w:r>
            <w:proofErr w:type="gramStart"/>
            <w:r w:rsidRPr="000E1E31">
              <w:rPr>
                <w:b/>
                <w:sz w:val="22"/>
                <w:szCs w:val="22"/>
              </w:rPr>
              <w:t xml:space="preserve"> :</w:t>
            </w:r>
            <w:proofErr w:type="gramEnd"/>
          </w:p>
          <w:p w:rsidR="000E1E31" w:rsidRPr="000E1E31" w:rsidRDefault="000E1E31" w:rsidP="000E1E31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0E1E31" w:rsidRPr="000E1E31" w:rsidRDefault="000E1E31" w:rsidP="000E1E31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0E1E31" w:rsidRPr="000E1E31" w:rsidRDefault="000E1E31" w:rsidP="000E1E31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0E1E31" w:rsidRPr="000E1E31" w:rsidRDefault="000E1E31" w:rsidP="000E1E31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0E1E31" w:rsidRPr="000E1E31" w:rsidRDefault="000E1E31" w:rsidP="000E1E31">
            <w:pPr>
              <w:ind w:left="-157" w:right="8" w:firstLine="112"/>
              <w:jc w:val="both"/>
              <w:rPr>
                <w:b/>
                <w:sz w:val="22"/>
                <w:szCs w:val="22"/>
              </w:rPr>
            </w:pPr>
            <w:r w:rsidRPr="000E1E31">
              <w:rPr>
                <w:b/>
                <w:sz w:val="22"/>
                <w:szCs w:val="22"/>
              </w:rPr>
              <w:t>Познавательные:</w:t>
            </w:r>
          </w:p>
          <w:p w:rsidR="000E1E31" w:rsidRPr="000E1E31" w:rsidRDefault="000E1E31" w:rsidP="000E1E31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-выделять некоторые существенные, общие и отличительные свойства хорошо знакомых предметов;</w:t>
            </w:r>
          </w:p>
          <w:p w:rsidR="000E1E31" w:rsidRPr="000E1E31" w:rsidRDefault="000E1E31" w:rsidP="000E1E31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-устанавливать </w:t>
            </w:r>
            <w:proofErr w:type="spellStart"/>
            <w:r w:rsidRPr="000E1E31">
              <w:rPr>
                <w:sz w:val="22"/>
                <w:szCs w:val="22"/>
              </w:rPr>
              <w:t>видо-родовые</w:t>
            </w:r>
            <w:proofErr w:type="spellEnd"/>
            <w:r w:rsidRPr="000E1E31">
              <w:rPr>
                <w:sz w:val="22"/>
                <w:szCs w:val="22"/>
              </w:rPr>
              <w:t xml:space="preserve"> отношения предметов;</w:t>
            </w:r>
          </w:p>
          <w:p w:rsidR="000E1E31" w:rsidRPr="000E1E31" w:rsidRDefault="000E1E31" w:rsidP="000E1E31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-делать простейшие обобщения, сравнивать, классифицировать на наглядном материале;</w:t>
            </w:r>
          </w:p>
          <w:p w:rsidR="000E1E31" w:rsidRPr="000E1E31" w:rsidRDefault="000E1E31" w:rsidP="000E1E31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-пользоваться знаками, символами, предметами-заместителями;</w:t>
            </w:r>
          </w:p>
          <w:p w:rsidR="000E1E31" w:rsidRPr="000E1E31" w:rsidRDefault="000E1E31" w:rsidP="000E1E31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0E1E31" w:rsidRPr="000E1E31" w:rsidRDefault="000E1E31" w:rsidP="000E1E31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-работать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0E1E31">
              <w:rPr>
                <w:sz w:val="22"/>
                <w:szCs w:val="22"/>
              </w:rPr>
              <w:t>,).</w:t>
            </w:r>
            <w:proofErr w:type="gramEnd"/>
          </w:p>
          <w:p w:rsidR="000E1E31" w:rsidRPr="000E1E31" w:rsidRDefault="000E1E31" w:rsidP="000E1E31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0E1E31">
              <w:rPr>
                <w:b/>
                <w:sz w:val="22"/>
                <w:szCs w:val="22"/>
              </w:rPr>
              <w:t>Коммуникативные:</w:t>
            </w:r>
          </w:p>
          <w:p w:rsidR="000E1E31" w:rsidRPr="000E1E31" w:rsidRDefault="000E1E31" w:rsidP="000E1E31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-вступать в контакт и работать в коллективе;</w:t>
            </w:r>
          </w:p>
          <w:p w:rsidR="000E1E31" w:rsidRPr="000E1E31" w:rsidRDefault="000E1E31" w:rsidP="000E1E31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-использовать принятые ритуалы социального взаимодействия с одноклассниками и учителем;</w:t>
            </w:r>
          </w:p>
          <w:p w:rsidR="000E1E31" w:rsidRPr="000E1E31" w:rsidRDefault="000E1E31" w:rsidP="000E1E31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-обращаться за помощью и принимать помощь;</w:t>
            </w:r>
          </w:p>
          <w:p w:rsidR="000E1E31" w:rsidRPr="000E1E31" w:rsidRDefault="000E1E31" w:rsidP="000E1E31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-слушать и понимать инструкцию к учебному заданию в разных видах деятельности и быту;</w:t>
            </w:r>
          </w:p>
          <w:p w:rsidR="000E1E31" w:rsidRPr="000E1E31" w:rsidRDefault="000E1E31" w:rsidP="000E1E31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 xml:space="preserve">-сотрудничать с взрослыми и сверстниками в разных социальных ситуациях; </w:t>
            </w:r>
          </w:p>
          <w:p w:rsidR="000E1E31" w:rsidRPr="000E1E31" w:rsidRDefault="000E1E31" w:rsidP="000E1E31">
            <w:pPr>
              <w:ind w:left="-157" w:right="8" w:firstLine="112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-доброжелательно относиться, сопереживать, конструктивно взаимодействовать с людьми;</w:t>
            </w:r>
          </w:p>
          <w:p w:rsidR="000E1E31" w:rsidRPr="000E1E31" w:rsidRDefault="000E1E31" w:rsidP="000E1E31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Дидактический материал таблицы по природоведению «Осень»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E1E31">
              <w:rPr>
                <w:sz w:val="22"/>
                <w:szCs w:val="22"/>
              </w:rPr>
              <w:t>ТекущийУстный</w:t>
            </w:r>
            <w:proofErr w:type="spellEnd"/>
            <w:r w:rsidRPr="000E1E31">
              <w:rPr>
                <w:sz w:val="22"/>
                <w:szCs w:val="22"/>
              </w:rPr>
              <w:t xml:space="preserve">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5-9</w:t>
            </w:r>
          </w:p>
        </w:tc>
      </w:tr>
      <w:tr w:rsidR="000E1E31" w:rsidRPr="000E1E31" w:rsidTr="005E05AC">
        <w:trPr>
          <w:gridAfter w:val="1"/>
          <w:wAfter w:w="566" w:type="dxa"/>
          <w:trHeight w:val="1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08.09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Растения и 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животные осенью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 Сравнение объектов. Чтение текста. Ответы на вопросы. Зарисовка. Работа с иллюстрациями: называние объектов, классификация по общим признакам, выделение особенностей 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pStyle w:val="Default"/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Дидактический материал таблицы по природоведению «Осень»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E1E31">
              <w:rPr>
                <w:sz w:val="22"/>
                <w:szCs w:val="22"/>
              </w:rPr>
              <w:t>ТекущийУстный</w:t>
            </w:r>
            <w:proofErr w:type="spellEnd"/>
            <w:r w:rsidRPr="000E1E31">
              <w:rPr>
                <w:sz w:val="22"/>
                <w:szCs w:val="22"/>
              </w:rPr>
              <w:t xml:space="preserve">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10-16</w:t>
            </w:r>
          </w:p>
        </w:tc>
      </w:tr>
      <w:tr w:rsidR="000E1E31" w:rsidRPr="000E1E31" w:rsidTr="005E05AC">
        <w:trPr>
          <w:gridAfter w:val="1"/>
          <w:wAfter w:w="566" w:type="dxa"/>
          <w:trHeight w:val="14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15.09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Занятия людей 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осенью. Изучаем  правила дорожного движения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Чтение текста, ответы на вопросы. Составление описания некоторых овощей и фруктов. Экскурсия. </w:t>
            </w:r>
            <w:r w:rsidRPr="000E1E31">
              <w:rPr>
                <w:sz w:val="22"/>
                <w:szCs w:val="22"/>
              </w:rPr>
              <w:lastRenderedPageBreak/>
              <w:t xml:space="preserve">Практическая отработка правил дорожного движения.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pStyle w:val="Default"/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Дидактический материал таблицы по природове</w:t>
            </w:r>
            <w:r w:rsidRPr="000E1E31">
              <w:rPr>
                <w:sz w:val="22"/>
                <w:szCs w:val="22"/>
              </w:rPr>
              <w:lastRenderedPageBreak/>
              <w:t>дению «Осень»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E1E31">
              <w:rPr>
                <w:sz w:val="22"/>
                <w:szCs w:val="22"/>
              </w:rPr>
              <w:lastRenderedPageBreak/>
              <w:t>ТекущийУстный</w:t>
            </w:r>
            <w:proofErr w:type="spellEnd"/>
            <w:r w:rsidRPr="000E1E31">
              <w:rPr>
                <w:sz w:val="22"/>
                <w:szCs w:val="22"/>
              </w:rPr>
              <w:t xml:space="preserve">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17-18</w:t>
            </w:r>
          </w:p>
        </w:tc>
      </w:tr>
      <w:tr w:rsidR="000E1E31" w:rsidRPr="000E1E31" w:rsidTr="000E1E31">
        <w:trPr>
          <w:gridAfter w:val="1"/>
          <w:wAfter w:w="566" w:type="dxa"/>
          <w:trHeight w:val="290"/>
        </w:trPr>
        <w:tc>
          <w:tcPr>
            <w:tcW w:w="56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b/>
                <w:sz w:val="22"/>
                <w:szCs w:val="22"/>
              </w:rPr>
            </w:pPr>
            <w:r w:rsidRPr="000E1E31">
              <w:rPr>
                <w:b/>
                <w:sz w:val="22"/>
                <w:szCs w:val="22"/>
              </w:rPr>
              <w:lastRenderedPageBreak/>
              <w:t xml:space="preserve">                         Неживая природа- 4ч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</w:tr>
      <w:tr w:rsidR="000E1E31" w:rsidRPr="000E1E31" w:rsidTr="005E05AC">
        <w:trPr>
          <w:gridAfter w:val="1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22.09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Солнце в разные времена года. Восход и заход солнца. Сон –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Лучшая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 профилактика  усталости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Рассматривание схем, дифференциация схем, определение частей суток, времен года по схемам. Соотнесение схемы со временем года. 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Выработка правил хорошего сна.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Дидактическая игра «Что нужно для сна?»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E1E31">
              <w:rPr>
                <w:sz w:val="22"/>
                <w:szCs w:val="22"/>
              </w:rPr>
              <w:t>ТекущийУстный</w:t>
            </w:r>
            <w:proofErr w:type="spellEnd"/>
            <w:r w:rsidRPr="000E1E31">
              <w:rPr>
                <w:sz w:val="22"/>
                <w:szCs w:val="22"/>
              </w:rPr>
              <w:t xml:space="preserve">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58-61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(1 ч)</w:t>
            </w:r>
          </w:p>
        </w:tc>
      </w:tr>
      <w:tr w:rsidR="000E1E31" w:rsidRPr="000E1E31" w:rsidTr="005E05AC">
        <w:trPr>
          <w:gridAfter w:val="1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29.09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Календарь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Перечисление месяцев. Называние времен года, месяцев, дней недели. Чтение текста, ответы на вопросы. Отгадывание загадок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pStyle w:val="Default"/>
              <w:ind w:lef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Умением слушать и понимать инструкцию к учебному заданию в разных видах деятельности и быту;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Правильно называть изученные объекты и явления;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Использовать принятые ритуалы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социального взаимодействия </w:t>
            </w:r>
            <w:proofErr w:type="gramStart"/>
            <w:r w:rsidRPr="000E1E31">
              <w:rPr>
                <w:sz w:val="22"/>
                <w:szCs w:val="22"/>
              </w:rPr>
              <w:t>с</w:t>
            </w:r>
            <w:proofErr w:type="gramEnd"/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одноклассниками и учителем; доброжелательно относиться,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сопереживать, 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взаимодействовать с людьми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календари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беседа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62(1ч)</w:t>
            </w:r>
          </w:p>
        </w:tc>
      </w:tr>
      <w:tr w:rsidR="000E1E31" w:rsidRPr="000E1E31" w:rsidTr="005E05AC">
        <w:trPr>
          <w:gridAfter w:val="1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06.10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Воздух. Значение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воздуха. Термометр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Чтение текста, ответы на вопросы. 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Рассматривание иллюстраций. Отгадывание загадки Рассматривание</w:t>
            </w:r>
          </w:p>
          <w:p w:rsidR="000E1E31" w:rsidRPr="000E1E31" w:rsidRDefault="000E1E31" w:rsidP="000E1E31">
            <w:pPr>
              <w:ind w:left="-108" w:right="-108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показаний термометра, дифференциация показаний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Дидактический материал  термометр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Текущий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63-65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(1ч)</w:t>
            </w:r>
          </w:p>
        </w:tc>
      </w:tr>
      <w:tr w:rsidR="000E1E31" w:rsidRPr="000E1E31" w:rsidTr="005E05AC">
        <w:trPr>
          <w:gridAfter w:val="1"/>
          <w:wAfter w:w="566" w:type="dxa"/>
          <w:trHeight w:val="18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13.10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Ветер. Направление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ветра. Поведение </w:t>
            </w:r>
            <w:proofErr w:type="gramStart"/>
            <w:r w:rsidRPr="000E1E31">
              <w:rPr>
                <w:sz w:val="22"/>
                <w:szCs w:val="22"/>
              </w:rPr>
              <w:t>во</w:t>
            </w:r>
            <w:proofErr w:type="gramEnd"/>
          </w:p>
          <w:p w:rsidR="000E1E31" w:rsidRPr="000E1E31" w:rsidRDefault="000E1E31" w:rsidP="000E1E31">
            <w:pPr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время урагана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Чтение текста, ответы на вопросы. 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Словарная работа: север, юг, восток, запад; флюгер, компас. Выработка правил поведения во время урагана.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Текущий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66-69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(1ч)</w:t>
            </w:r>
          </w:p>
        </w:tc>
      </w:tr>
      <w:tr w:rsidR="000E1E31" w:rsidRPr="000E1E31" w:rsidTr="000E1E31">
        <w:trPr>
          <w:gridAfter w:val="1"/>
          <w:wAfter w:w="566" w:type="dxa"/>
          <w:trHeight w:val="212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  <w:r w:rsidRPr="000E1E31">
              <w:rPr>
                <w:b/>
                <w:sz w:val="22"/>
                <w:szCs w:val="22"/>
              </w:rPr>
              <w:t>Живая природа растения -7ч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</w:tr>
      <w:tr w:rsidR="000E1E31" w:rsidRPr="000E1E31" w:rsidTr="005E05AC">
        <w:trPr>
          <w:gridAfter w:val="1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20.10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Сравнение</w:t>
            </w:r>
          </w:p>
          <w:p w:rsidR="000E1E31" w:rsidRPr="000E1E31" w:rsidRDefault="000E1E31" w:rsidP="000E1E31">
            <w:pPr>
              <w:pStyle w:val="ParagraphStyle"/>
              <w:tabs>
                <w:tab w:val="left" w:pos="426"/>
              </w:tabs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0E1E31">
              <w:rPr>
                <w:rFonts w:ascii="Times New Roman" w:hAnsi="Times New Roman"/>
                <w:sz w:val="22"/>
                <w:szCs w:val="22"/>
              </w:rPr>
              <w:t>растений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Чтение текста, ответы на вопросы.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 Рассматривание иллюстраций. Определение объекта, называние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Умением вступать в контакт и работать в группах; Умением слушать и понимать инструкцию к учебному заданию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Сравнивать и различать растения сада и леса, деревья хвойные и лиственные, кустарники, травы, ягоды, грибы, орехи, плоды и семена растений, знать названия деревьев и кустарников;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использовать принятые ритуалы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социального взаимодействия </w:t>
            </w:r>
            <w:proofErr w:type="gramStart"/>
            <w:r w:rsidRPr="000E1E31">
              <w:rPr>
                <w:sz w:val="22"/>
                <w:szCs w:val="22"/>
              </w:rPr>
              <w:t>с</w:t>
            </w:r>
            <w:proofErr w:type="gramEnd"/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одноклассниками и учителем; доброжелательно относиться,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сопереживать, конструктивно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взаимодействовать с людьми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E1E31">
              <w:rPr>
                <w:sz w:val="22"/>
                <w:szCs w:val="22"/>
              </w:rPr>
              <w:t>ТекущийУстный</w:t>
            </w:r>
            <w:proofErr w:type="spellEnd"/>
            <w:r w:rsidRPr="000E1E31">
              <w:rPr>
                <w:sz w:val="22"/>
                <w:szCs w:val="22"/>
              </w:rPr>
              <w:t xml:space="preserve">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5-7 (2ч)</w:t>
            </w:r>
          </w:p>
        </w:tc>
      </w:tr>
      <w:tr w:rsidR="000E1E31" w:rsidRPr="000E1E31" w:rsidTr="005E05AC">
        <w:trPr>
          <w:gridAfter w:val="1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9</w:t>
            </w:r>
          </w:p>
          <w:p w:rsidR="000E1E31" w:rsidRPr="000E1E31" w:rsidRDefault="000E1E31" w:rsidP="000E1E31">
            <w:pPr>
              <w:rPr>
                <w:b/>
                <w:sz w:val="22"/>
                <w:szCs w:val="22"/>
              </w:rPr>
            </w:pPr>
            <w:r w:rsidRPr="000E1E31">
              <w:rPr>
                <w:b/>
                <w:sz w:val="22"/>
                <w:szCs w:val="22"/>
              </w:rPr>
              <w:t>2ч</w:t>
            </w:r>
          </w:p>
          <w:p w:rsidR="000E1E31" w:rsidRPr="000E1E31" w:rsidRDefault="000E1E31" w:rsidP="000E1E31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27.10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03.11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Части растений:</w:t>
            </w:r>
          </w:p>
          <w:p w:rsidR="000E1E31" w:rsidRPr="000E1E31" w:rsidRDefault="000E1E31" w:rsidP="000E1E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0E1E31">
              <w:rPr>
                <w:rFonts w:ascii="Times New Roman" w:hAnsi="Times New Roman"/>
                <w:sz w:val="22"/>
                <w:szCs w:val="22"/>
              </w:rPr>
              <w:t>корни, стебли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Чтение текста, ответы на вопросы. Рассматривание иллюстраций. Определение объекта, дифференциация, называние. 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7-10 (2ч)</w:t>
            </w:r>
          </w:p>
        </w:tc>
      </w:tr>
      <w:tr w:rsidR="000E1E31" w:rsidRPr="000E1E31" w:rsidTr="005E05AC">
        <w:trPr>
          <w:gridAfter w:val="1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10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10.11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10.11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Части растений:</w:t>
            </w:r>
          </w:p>
          <w:p w:rsidR="000E1E31" w:rsidRPr="000E1E31" w:rsidRDefault="000E1E31" w:rsidP="000E1E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0E1E31">
              <w:rPr>
                <w:rFonts w:ascii="Times New Roman" w:hAnsi="Times New Roman"/>
                <w:sz w:val="22"/>
                <w:szCs w:val="22"/>
              </w:rPr>
              <w:t>листья, цветы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Чтение текста, ответы на вопросы. 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Рассматривание иллюстраций. Определение объекта, называние. Зарисовка частей растения. Подпись названия частей растения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Дидактический материал по теме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102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10-13(2ч)</w:t>
            </w:r>
          </w:p>
        </w:tc>
      </w:tr>
      <w:tr w:rsidR="000E1E31" w:rsidRPr="000E1E31" w:rsidTr="005E05AC">
        <w:trPr>
          <w:gridAfter w:val="1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17.11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0E1E31">
              <w:rPr>
                <w:rFonts w:ascii="Times New Roman" w:hAnsi="Times New Roman"/>
                <w:sz w:val="22"/>
                <w:szCs w:val="22"/>
              </w:rPr>
              <w:t>17.11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0E1E31">
              <w:rPr>
                <w:rFonts w:ascii="Times New Roman" w:hAnsi="Times New Roman"/>
                <w:sz w:val="22"/>
                <w:szCs w:val="22"/>
              </w:rPr>
              <w:t>Растения сада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Чтение текста, ответы на вопросы. 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Рассматривание иллюстраций. </w:t>
            </w:r>
            <w:r w:rsidRPr="000E1E31">
              <w:rPr>
                <w:sz w:val="22"/>
                <w:szCs w:val="22"/>
              </w:rPr>
              <w:lastRenderedPageBreak/>
              <w:t xml:space="preserve">Определение объекта, называние. Зарисовка. Соотнесение двух объектов. 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pStyle w:val="Default"/>
              <w:ind w:right="-108" w:hanging="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Дидактический материал по теме «Растения </w:t>
            </w:r>
            <w:r w:rsidRPr="000E1E31">
              <w:rPr>
                <w:sz w:val="22"/>
                <w:szCs w:val="22"/>
              </w:rPr>
              <w:lastRenderedPageBreak/>
              <w:t>сада»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14-16(</w:t>
            </w:r>
            <w:r w:rsidRPr="000E1E31">
              <w:rPr>
                <w:sz w:val="22"/>
                <w:szCs w:val="22"/>
              </w:rPr>
              <w:lastRenderedPageBreak/>
              <w:t>2ч)</w:t>
            </w:r>
          </w:p>
        </w:tc>
      </w:tr>
      <w:tr w:rsidR="000E1E31" w:rsidRPr="000E1E31" w:rsidTr="005E05AC">
        <w:trPr>
          <w:gridAfter w:val="1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24.11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24.11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Лес. Растения</w:t>
            </w:r>
          </w:p>
          <w:p w:rsidR="000E1E31" w:rsidRPr="000E1E31" w:rsidRDefault="000E1E31" w:rsidP="000E1E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0E1E31">
              <w:rPr>
                <w:rFonts w:ascii="Times New Roman" w:hAnsi="Times New Roman"/>
                <w:sz w:val="22"/>
                <w:szCs w:val="22"/>
              </w:rPr>
              <w:t>леса. Травы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Чтение текста, ответы на вопросы. Определение объекта, называние, дифференциация 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объектов. Словарная работа: </w:t>
            </w:r>
            <w:proofErr w:type="gramStart"/>
            <w:r w:rsidRPr="000E1E31">
              <w:rPr>
                <w:sz w:val="22"/>
                <w:szCs w:val="22"/>
              </w:rPr>
              <w:t>лиственные</w:t>
            </w:r>
            <w:proofErr w:type="gramEnd"/>
            <w:r w:rsidRPr="000E1E31">
              <w:rPr>
                <w:sz w:val="22"/>
                <w:szCs w:val="22"/>
              </w:rPr>
              <w:t xml:space="preserve">, хвойные. Отгадывание загадок 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Умением сотрудничать </w:t>
            </w:r>
            <w:proofErr w:type="gramStart"/>
            <w:r w:rsidRPr="000E1E31">
              <w:rPr>
                <w:sz w:val="22"/>
                <w:szCs w:val="22"/>
              </w:rPr>
              <w:t>со</w:t>
            </w:r>
            <w:proofErr w:type="gramEnd"/>
            <w:r w:rsidRPr="000E1E31">
              <w:rPr>
                <w:sz w:val="22"/>
                <w:szCs w:val="22"/>
              </w:rPr>
              <w:t xml:space="preserve"> взрослыми и сверстниками в разных социальных ситуациях, доброжелательно к ним относиться, сопереживать им, конструктивно взаимодействовать с людьми;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Сравнивать и различать растения сада и леса, деревья хвойные и лиственные, кустарники, травы, ягоды, грибы, орехи, плоды и семена растений, знать названия деревьев и кустарников;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Использовать принятые ритуалы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социального взаимодействия </w:t>
            </w:r>
            <w:proofErr w:type="gramStart"/>
            <w:r w:rsidRPr="000E1E31">
              <w:rPr>
                <w:sz w:val="22"/>
                <w:szCs w:val="22"/>
              </w:rPr>
              <w:t>с</w:t>
            </w:r>
            <w:proofErr w:type="gramEnd"/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одноклассниками и учителем; доброжелательно относиться,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сопереживать, конструктивно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взаимодействовать с людьми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таблицы по природоведению «Лес»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102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17-18 (2ч)</w:t>
            </w:r>
          </w:p>
        </w:tc>
      </w:tr>
      <w:tr w:rsidR="000E1E31" w:rsidRPr="000E1E31" w:rsidTr="005E05AC">
        <w:trPr>
          <w:gridAfter w:val="1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01.12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01.12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Плоды и семена</w:t>
            </w:r>
          </w:p>
          <w:p w:rsidR="000E1E31" w:rsidRPr="000E1E31" w:rsidRDefault="000E1E31" w:rsidP="000E1E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0E1E31">
              <w:rPr>
                <w:rFonts w:ascii="Times New Roman" w:hAnsi="Times New Roman"/>
                <w:sz w:val="22"/>
                <w:szCs w:val="22"/>
              </w:rPr>
              <w:t>Лесные ягоды.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Чтение текста, ответы на вопросы. Определение объекта, называние, дифференциация объектов. Составление рассказа с опорой на иллюстрации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ind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Дидактический материал</w:t>
            </w:r>
          </w:p>
          <w:p w:rsidR="000E1E31" w:rsidRPr="000E1E31" w:rsidRDefault="000E1E31" w:rsidP="000E1E31">
            <w:pPr>
              <w:pStyle w:val="Default"/>
              <w:ind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 таблицы по природоведению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132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19-20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(2ч)</w:t>
            </w:r>
          </w:p>
        </w:tc>
      </w:tr>
      <w:tr w:rsidR="000E1E31" w:rsidRPr="000E1E31" w:rsidTr="005E05AC">
        <w:trPr>
          <w:gridAfter w:val="1"/>
          <w:wAfter w:w="566" w:type="dxa"/>
          <w:trHeight w:val="166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08.12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08.12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Грибы. Съедобные и ядовитые.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 Профилактика отравлений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Правила поведения в лесу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Называние объекта, дифференциация объектов: съедобные и ядовитые грибы, ягоды. Зарисовка. Составление рассказа о правилах сбора грибов. Сравнение внешнего вида. 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таблицы по природоведению «Грибы»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1E31" w:rsidRPr="000E1E31" w:rsidRDefault="000E1E31" w:rsidP="000E1E31">
            <w:pPr>
              <w:ind w:right="-132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22-23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(2ч)</w:t>
            </w:r>
          </w:p>
        </w:tc>
      </w:tr>
      <w:tr w:rsidR="000E1E31" w:rsidRPr="000E1E31" w:rsidTr="000E1E31">
        <w:trPr>
          <w:gridAfter w:val="1"/>
          <w:wAfter w:w="566" w:type="dxa"/>
          <w:trHeight w:val="255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ind w:right="-132"/>
              <w:rPr>
                <w:b/>
                <w:sz w:val="22"/>
                <w:szCs w:val="22"/>
              </w:rPr>
            </w:pPr>
            <w:r w:rsidRPr="000E1E31">
              <w:rPr>
                <w:b/>
                <w:sz w:val="22"/>
                <w:szCs w:val="22"/>
              </w:rPr>
              <w:t>Сезонные изменения- 3ч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</w:tr>
      <w:tr w:rsidR="000E1E31" w:rsidRPr="000E1E31" w:rsidTr="005E05AC">
        <w:trPr>
          <w:gridAfter w:val="1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15.12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15.12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Зима. Зимние месяцы. Порядок следования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Рассматривание схем, иллюстраций. 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Определение признаков зимы по </w:t>
            </w:r>
            <w:r w:rsidRPr="000E1E31">
              <w:rPr>
                <w:sz w:val="22"/>
                <w:szCs w:val="22"/>
              </w:rPr>
              <w:lastRenderedPageBreak/>
              <w:t>схемам, иллюстрациям. Ответы на вопросы по тексту</w:t>
            </w:r>
            <w:proofErr w:type="gramStart"/>
            <w:r w:rsidRPr="000E1E31">
              <w:rPr>
                <w:sz w:val="22"/>
                <w:szCs w:val="22"/>
              </w:rPr>
              <w:t xml:space="preserve">.. </w:t>
            </w:r>
            <w:proofErr w:type="gramEnd"/>
            <w:r w:rsidRPr="000E1E31">
              <w:rPr>
                <w:sz w:val="22"/>
                <w:szCs w:val="22"/>
              </w:rPr>
              <w:t xml:space="preserve">Зарисовка. Сравнение схемы с иллюстрацией, выделение признаков месяцев. 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 xml:space="preserve">Умением слушать и понимать инструкцию к учебному </w:t>
            </w:r>
            <w:r w:rsidRPr="000E1E31">
              <w:rPr>
                <w:sz w:val="22"/>
                <w:szCs w:val="22"/>
              </w:rPr>
              <w:lastRenderedPageBreak/>
              <w:t>заданию в разных видах деятельности и быту;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 xml:space="preserve">Соотносить сезонные изменения в неживой природе с изменениями в жизни растений, </w:t>
            </w:r>
            <w:r w:rsidRPr="000E1E31">
              <w:rPr>
                <w:sz w:val="22"/>
                <w:szCs w:val="22"/>
              </w:rPr>
              <w:lastRenderedPageBreak/>
              <w:t>животных, человека;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Использовать принятые ритуалы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социального взаимодействия </w:t>
            </w:r>
            <w:proofErr w:type="gramStart"/>
            <w:r w:rsidRPr="000E1E31">
              <w:rPr>
                <w:sz w:val="22"/>
                <w:szCs w:val="22"/>
              </w:rPr>
              <w:t>с</w:t>
            </w:r>
            <w:proofErr w:type="gramEnd"/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одноклассниками и учителем; доброжелательно относиться,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сопереживать, конструктивно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взаимодействовать с людьми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 xml:space="preserve">Дидактический материал таблицы </w:t>
            </w:r>
            <w:r w:rsidRPr="000E1E31">
              <w:rPr>
                <w:sz w:val="22"/>
                <w:szCs w:val="22"/>
              </w:rPr>
              <w:lastRenderedPageBreak/>
              <w:t>по природоведению «Зима»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162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 xml:space="preserve">Текущий.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Стр. 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19-23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(1ч)</w:t>
            </w:r>
          </w:p>
        </w:tc>
      </w:tr>
      <w:tr w:rsidR="000E1E31" w:rsidRPr="000E1E31" w:rsidTr="005E05AC">
        <w:trPr>
          <w:gridAfter w:val="1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16</w:t>
            </w:r>
          </w:p>
          <w:p w:rsidR="000E1E31" w:rsidRPr="000E1E31" w:rsidRDefault="000E1E31" w:rsidP="000E1E31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22.12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22.12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Растения 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и животные</w:t>
            </w:r>
          </w:p>
          <w:p w:rsidR="000E1E31" w:rsidRPr="000E1E31" w:rsidRDefault="000E1E31" w:rsidP="000E1E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0E1E31">
              <w:rPr>
                <w:rFonts w:ascii="Times New Roman" w:hAnsi="Times New Roman"/>
                <w:sz w:val="22"/>
                <w:szCs w:val="22"/>
              </w:rPr>
              <w:t>зимой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Чтение текста, ответы на вопросы</w:t>
            </w:r>
            <w:proofErr w:type="gramStart"/>
            <w:r w:rsidRPr="000E1E31">
              <w:rPr>
                <w:sz w:val="22"/>
                <w:szCs w:val="22"/>
              </w:rPr>
              <w:t xml:space="preserve">.. </w:t>
            </w:r>
            <w:proofErr w:type="gramEnd"/>
            <w:r w:rsidRPr="000E1E31">
              <w:rPr>
                <w:sz w:val="22"/>
                <w:szCs w:val="22"/>
              </w:rPr>
              <w:t xml:space="preserve">Составление рассказа о том, как люди помогают зимой птицам, животным, используя иллюстрации. 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162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24-28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(1ч)</w:t>
            </w:r>
          </w:p>
        </w:tc>
      </w:tr>
      <w:tr w:rsidR="000E1E31" w:rsidRPr="000E1E31" w:rsidTr="005E05AC">
        <w:trPr>
          <w:gridAfter w:val="1"/>
          <w:wAfter w:w="566" w:type="dxa"/>
          <w:trHeight w:val="16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29.12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29.12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 Занятия людей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 зимой. </w:t>
            </w:r>
            <w:proofErr w:type="gramStart"/>
            <w:r w:rsidRPr="000E1E31">
              <w:rPr>
                <w:sz w:val="22"/>
                <w:szCs w:val="22"/>
              </w:rPr>
              <w:t>Правила поведения в зимний период (снежная буря,</w:t>
            </w:r>
            <w:proofErr w:type="gramEnd"/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катание на коньках)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Составление рассказа по иллюстрациям о видах деятельности людей в зимний период. Составление рассказа о правилах поведения. 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Дидактический материал по теме «Домашние 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162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29-31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(1ч)</w:t>
            </w:r>
          </w:p>
        </w:tc>
      </w:tr>
      <w:tr w:rsidR="000E1E31" w:rsidRPr="000E1E31" w:rsidTr="000E1E31">
        <w:trPr>
          <w:gridAfter w:val="1"/>
          <w:wAfter w:w="566" w:type="dxa"/>
          <w:trHeight w:val="185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pStyle w:val="Default"/>
              <w:ind w:right="-162"/>
              <w:rPr>
                <w:b/>
                <w:sz w:val="22"/>
                <w:szCs w:val="22"/>
              </w:rPr>
            </w:pPr>
            <w:r w:rsidRPr="000E1E31">
              <w:rPr>
                <w:b/>
                <w:sz w:val="22"/>
                <w:szCs w:val="22"/>
              </w:rPr>
              <w:t>«Животные»- 5ч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</w:tr>
      <w:tr w:rsidR="000E1E31" w:rsidRPr="000E1E31" w:rsidTr="005E05AC">
        <w:trPr>
          <w:gridAfter w:val="1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18</w:t>
            </w:r>
          </w:p>
          <w:p w:rsidR="000E1E31" w:rsidRPr="000E1E31" w:rsidRDefault="000E1E31" w:rsidP="000E1E31">
            <w:pPr>
              <w:rPr>
                <w:b/>
                <w:sz w:val="22"/>
                <w:szCs w:val="22"/>
              </w:rPr>
            </w:pPr>
            <w:r w:rsidRPr="000E1E31">
              <w:rPr>
                <w:b/>
                <w:sz w:val="22"/>
                <w:szCs w:val="22"/>
              </w:rPr>
              <w:t>3 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19.01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19.01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 Животные. Охрана</w:t>
            </w:r>
          </w:p>
          <w:p w:rsidR="000E1E31" w:rsidRPr="000E1E31" w:rsidRDefault="000E1E31" w:rsidP="000E1E31">
            <w:pPr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животного мира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Рассматривание иллюстраций. Называние объектов. Составление рассказа по плану. Зарисовка животных.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Умением слушать и понимать инструкцию к учебному заданию в разных видах деятельности и быту;</w:t>
            </w:r>
          </w:p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Сравнивать и различать домашних и диких животных и птиц; описывать их повадки и образ жизни 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Правильно называть изученные объекты и явления; сравнивать и различать домашних и диких животных и птиц; </w:t>
            </w:r>
            <w:r w:rsidRPr="000E1E31">
              <w:rPr>
                <w:sz w:val="22"/>
                <w:szCs w:val="22"/>
              </w:rPr>
              <w:lastRenderedPageBreak/>
              <w:t>описывать их повадки и образ жизни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Использовать принятые ритуалы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социального взаимодействия </w:t>
            </w:r>
            <w:proofErr w:type="gramStart"/>
            <w:r w:rsidRPr="000E1E31">
              <w:rPr>
                <w:sz w:val="22"/>
                <w:szCs w:val="22"/>
              </w:rPr>
              <w:t>с</w:t>
            </w:r>
            <w:proofErr w:type="gramEnd"/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одноклассниками и учителем; доброжелательно относиться,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сопереживать, конструктивно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взаимодействовать с людьми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вступать в контакт и работать </w:t>
            </w:r>
            <w:proofErr w:type="gramStart"/>
            <w:r w:rsidRPr="000E1E31">
              <w:rPr>
                <w:sz w:val="22"/>
                <w:szCs w:val="22"/>
              </w:rPr>
              <w:t>в</w:t>
            </w:r>
            <w:proofErr w:type="gramEnd"/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proofErr w:type="gramStart"/>
            <w:r w:rsidRPr="000E1E31">
              <w:rPr>
                <w:sz w:val="22"/>
                <w:szCs w:val="22"/>
              </w:rPr>
              <w:t>коллективе</w:t>
            </w:r>
            <w:proofErr w:type="gramEnd"/>
            <w:r w:rsidRPr="000E1E31">
              <w:rPr>
                <w:sz w:val="22"/>
                <w:szCs w:val="22"/>
              </w:rPr>
              <w:t xml:space="preserve">; устанавливать </w:t>
            </w:r>
            <w:proofErr w:type="spellStart"/>
            <w:r w:rsidRPr="000E1E31">
              <w:rPr>
                <w:sz w:val="22"/>
                <w:szCs w:val="22"/>
              </w:rPr>
              <w:t>видо-родовые</w:t>
            </w:r>
            <w:proofErr w:type="spellEnd"/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отношения предметов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ind w:lef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Дидактический материал по теме «Животные»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162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28(2ч)</w:t>
            </w:r>
          </w:p>
        </w:tc>
      </w:tr>
      <w:tr w:rsidR="000E1E31" w:rsidRPr="000E1E31" w:rsidTr="005E05AC">
        <w:trPr>
          <w:gridAfter w:val="1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26.01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26.01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Дикие и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домашние</w:t>
            </w:r>
          </w:p>
          <w:p w:rsidR="000E1E31" w:rsidRPr="000E1E31" w:rsidRDefault="000E1E31" w:rsidP="000E1E31">
            <w:pPr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животные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 xml:space="preserve">Чтение текста, ответы на вопросы. 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Рассматривание рисунков. Составление рассказа по картинке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Дидактический </w:t>
            </w:r>
            <w:r w:rsidRPr="000E1E31">
              <w:rPr>
                <w:sz w:val="22"/>
                <w:szCs w:val="22"/>
              </w:rPr>
              <w:lastRenderedPageBreak/>
              <w:t>материал по теме «Дикие и домашние 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162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 xml:space="preserve">Текущий. Устный </w:t>
            </w:r>
            <w:r w:rsidRPr="000E1E31">
              <w:rPr>
                <w:sz w:val="22"/>
                <w:szCs w:val="22"/>
              </w:rPr>
              <w:lastRenderedPageBreak/>
              <w:t>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29-39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(2ч)</w:t>
            </w:r>
          </w:p>
        </w:tc>
      </w:tr>
      <w:tr w:rsidR="000E1E31" w:rsidRPr="000E1E31" w:rsidTr="005E05AC">
        <w:trPr>
          <w:gridAfter w:val="1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02.02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02.02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Сравнение 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животных: свинья и кабан,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кролик и зая</w:t>
            </w:r>
            <w:proofErr w:type="gramStart"/>
            <w:r w:rsidRPr="000E1E31">
              <w:rPr>
                <w:sz w:val="22"/>
                <w:szCs w:val="22"/>
              </w:rPr>
              <w:t>ц(</w:t>
            </w:r>
            <w:proofErr w:type="gramEnd"/>
            <w:r w:rsidRPr="000E1E31">
              <w:rPr>
                <w:sz w:val="22"/>
                <w:szCs w:val="22"/>
              </w:rPr>
              <w:t xml:space="preserve">по выбору).Правила ухода за 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домашними животными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Дифференциация и 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сравнение объектов. Составление рассказа по картинке, отгадывание загадок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Выработка правил ухода за домашними животными, запись правил в тетрадь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37-38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(2ч)</w:t>
            </w:r>
          </w:p>
        </w:tc>
      </w:tr>
      <w:tr w:rsidR="000E1E31" w:rsidRPr="000E1E31" w:rsidTr="005E05AC">
        <w:trPr>
          <w:gridAfter w:val="1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09.02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09.02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Птицы.</w:t>
            </w:r>
          </w:p>
          <w:p w:rsidR="000E1E31" w:rsidRPr="000E1E31" w:rsidRDefault="000E1E31" w:rsidP="000E1E31">
            <w:pPr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Строение птиц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Рассматривание картинок, называние объектов. Рассматривание схемы строения птицы. Соотнесение двух  иллюстраций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Дидактический материал по теме «Птицы»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177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40-41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(2ч)</w:t>
            </w:r>
          </w:p>
        </w:tc>
      </w:tr>
      <w:tr w:rsidR="000E1E31" w:rsidRPr="000E1E31" w:rsidTr="005E05AC">
        <w:trPr>
          <w:gridAfter w:val="1"/>
          <w:wAfter w:w="566" w:type="dxa"/>
          <w:trHeight w:val="14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16.02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16.02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Перелетные,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зимующие</w:t>
            </w:r>
          </w:p>
          <w:p w:rsidR="000E1E31" w:rsidRPr="000E1E31" w:rsidRDefault="000E1E31" w:rsidP="000E1E31">
            <w:pPr>
              <w:ind w:left="-108" w:right="-108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птицы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Рассматривание картинок, называние объектов. Составление рассказа (описательного, по схеме, по плану)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Дидактический материал по теме «Птицы»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177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43-44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(2ч)</w:t>
            </w:r>
          </w:p>
        </w:tc>
      </w:tr>
      <w:tr w:rsidR="000E1E31" w:rsidRPr="000E1E31" w:rsidTr="000E1E31">
        <w:trPr>
          <w:gridAfter w:val="1"/>
          <w:wAfter w:w="566" w:type="dxa"/>
          <w:trHeight w:val="203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1E31" w:rsidRPr="000E1E31" w:rsidRDefault="000E1E31" w:rsidP="000E1E31">
            <w:pPr>
              <w:pStyle w:val="Default"/>
              <w:ind w:right="-177"/>
              <w:rPr>
                <w:b/>
                <w:sz w:val="22"/>
                <w:szCs w:val="22"/>
              </w:rPr>
            </w:pPr>
            <w:r w:rsidRPr="000E1E31">
              <w:rPr>
                <w:b/>
                <w:sz w:val="22"/>
                <w:szCs w:val="22"/>
              </w:rPr>
              <w:t>«Человек. Безопасное поведение»-3ч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</w:tr>
      <w:tr w:rsidR="000E1E31" w:rsidRPr="000E1E31" w:rsidTr="005E05AC">
        <w:trPr>
          <w:gridAfter w:val="1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23.02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Человек. Дыхание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человека. Профилактика </w:t>
            </w:r>
            <w:proofErr w:type="gramStart"/>
            <w:r w:rsidRPr="000E1E31">
              <w:rPr>
                <w:sz w:val="22"/>
                <w:szCs w:val="22"/>
              </w:rPr>
              <w:t>простудных</w:t>
            </w:r>
            <w:proofErr w:type="gramEnd"/>
          </w:p>
          <w:p w:rsidR="000E1E31" w:rsidRPr="000E1E31" w:rsidRDefault="000E1E31" w:rsidP="000E1E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0E1E31">
              <w:rPr>
                <w:rFonts w:ascii="Times New Roman" w:hAnsi="Times New Roman"/>
                <w:sz w:val="22"/>
                <w:szCs w:val="22"/>
              </w:rPr>
              <w:t>заболеваний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Проведение опыта. Чтение текста, ответы на вопросы. Рассматривание рисунков, называние объектов. Словарная работа: трахея, бронхи, легкие. Называние и </w:t>
            </w:r>
            <w:r w:rsidRPr="000E1E31">
              <w:rPr>
                <w:sz w:val="22"/>
                <w:szCs w:val="22"/>
              </w:rPr>
              <w:lastRenderedPageBreak/>
              <w:t xml:space="preserve">запоминание правил гигиены дыхания. Чтение стихотворений. 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 xml:space="preserve">Умением сотрудничать </w:t>
            </w:r>
            <w:proofErr w:type="gramStart"/>
            <w:r w:rsidRPr="000E1E31">
              <w:rPr>
                <w:sz w:val="22"/>
                <w:szCs w:val="22"/>
              </w:rPr>
              <w:t>со</w:t>
            </w:r>
            <w:proofErr w:type="gramEnd"/>
            <w:r w:rsidRPr="000E1E31">
              <w:rPr>
                <w:sz w:val="22"/>
                <w:szCs w:val="22"/>
              </w:rPr>
              <w:t xml:space="preserve"> взрослыми и сверстниками в разных социальных ситуациях, доброжелательно к ним относиться, </w:t>
            </w:r>
            <w:r w:rsidRPr="000E1E31">
              <w:rPr>
                <w:sz w:val="22"/>
                <w:szCs w:val="22"/>
              </w:rPr>
              <w:lastRenderedPageBreak/>
              <w:t>сопереживать им, конструктивно взаимодействовать с людьми;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Правильно называть изученные объекты и явления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Доброжелательно относиться,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сопереживать, конструктивно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взаимодействовать с людьми; делать простейшие обобщения,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сравнивать, классифицировать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на наглядном материале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 xml:space="preserve"> Таблицы по природоведению «Строение тела»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ind w:right="-177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Текущий</w:t>
            </w:r>
            <w:proofErr w:type="gramStart"/>
            <w:r w:rsidRPr="000E1E31">
              <w:rPr>
                <w:sz w:val="22"/>
                <w:szCs w:val="22"/>
              </w:rPr>
              <w:t xml:space="preserve"> П</w:t>
            </w:r>
            <w:proofErr w:type="gramEnd"/>
            <w:r w:rsidRPr="000E1E31">
              <w:rPr>
                <w:sz w:val="22"/>
                <w:szCs w:val="22"/>
              </w:rPr>
              <w:t>р.</w:t>
            </w:r>
          </w:p>
          <w:p w:rsidR="000E1E31" w:rsidRPr="000E1E31" w:rsidRDefault="000E1E31" w:rsidP="000E1E31">
            <w:pPr>
              <w:ind w:right="-177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работа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48-54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(2ч)</w:t>
            </w:r>
          </w:p>
        </w:tc>
      </w:tr>
      <w:tr w:rsidR="000E1E31" w:rsidRPr="000E1E31" w:rsidTr="005E05AC">
        <w:trPr>
          <w:gridAfter w:val="1"/>
          <w:wAfter w:w="566" w:type="dxa"/>
          <w:trHeight w:val="190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02.03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  <w:highlight w:val="yellow"/>
              </w:rPr>
            </w:pPr>
            <w:r w:rsidRPr="000E1E31">
              <w:rPr>
                <w:sz w:val="22"/>
                <w:szCs w:val="22"/>
                <w:highlight w:val="yellow"/>
              </w:rPr>
              <w:t>02.03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  <w:highlight w:val="yellow"/>
              </w:rPr>
              <w:t xml:space="preserve"> за 23.02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Человек. Дыхание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человека. Профилактика </w:t>
            </w:r>
            <w:proofErr w:type="gramStart"/>
            <w:r w:rsidRPr="000E1E31">
              <w:rPr>
                <w:sz w:val="22"/>
                <w:szCs w:val="22"/>
              </w:rPr>
              <w:t>простудных</w:t>
            </w:r>
            <w:proofErr w:type="gramEnd"/>
          </w:p>
          <w:p w:rsidR="000E1E31" w:rsidRPr="000E1E31" w:rsidRDefault="000E1E31" w:rsidP="000E1E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0E1E31">
              <w:rPr>
                <w:rFonts w:ascii="Times New Roman" w:hAnsi="Times New Roman"/>
                <w:sz w:val="22"/>
                <w:szCs w:val="22"/>
              </w:rPr>
              <w:t>заболеваний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Проведение опыта. Чтение текста, ответы на вопросы. Рассматривание рисунков, называние объектов. Называние и запоминание правил гигиены дыхания. Чтение стихотворений. 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Таблицы по природоведению «Строение тела»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1E31" w:rsidRPr="000E1E31" w:rsidRDefault="000E1E31" w:rsidP="000E1E31">
            <w:pPr>
              <w:ind w:right="-207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Текущий </w:t>
            </w:r>
          </w:p>
          <w:p w:rsidR="000E1E31" w:rsidRPr="000E1E31" w:rsidRDefault="000E1E31" w:rsidP="000E1E31">
            <w:pPr>
              <w:ind w:right="-65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Пр.</w:t>
            </w:r>
          </w:p>
          <w:p w:rsidR="000E1E31" w:rsidRPr="000E1E31" w:rsidRDefault="000E1E31" w:rsidP="000E1E31">
            <w:pPr>
              <w:ind w:right="-65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работа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48-54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(2ч)</w:t>
            </w:r>
          </w:p>
        </w:tc>
      </w:tr>
      <w:tr w:rsidR="000E1E31" w:rsidRPr="000E1E31" w:rsidTr="000E1E31">
        <w:trPr>
          <w:gridAfter w:val="1"/>
          <w:wAfter w:w="566" w:type="dxa"/>
          <w:trHeight w:val="237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ind w:right="-207"/>
              <w:rPr>
                <w:b/>
                <w:sz w:val="22"/>
                <w:szCs w:val="22"/>
              </w:rPr>
            </w:pPr>
            <w:r w:rsidRPr="000E1E31">
              <w:rPr>
                <w:b/>
                <w:sz w:val="22"/>
                <w:szCs w:val="22"/>
              </w:rPr>
              <w:t xml:space="preserve">                         Сезонные изменения в природе- 2ч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</w:tr>
      <w:tr w:rsidR="000E1E31" w:rsidRPr="000E1E31" w:rsidTr="005E05AC">
        <w:trPr>
          <w:gridAfter w:val="1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09.03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09.03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Весна. Признаки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весны. Весенние</w:t>
            </w:r>
          </w:p>
          <w:p w:rsidR="000E1E31" w:rsidRPr="000E1E31" w:rsidRDefault="000E1E31" w:rsidP="000E1E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0E1E31">
              <w:rPr>
                <w:rFonts w:ascii="Times New Roman" w:hAnsi="Times New Roman"/>
                <w:sz w:val="22"/>
                <w:szCs w:val="22"/>
              </w:rPr>
              <w:t>месяцы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Определение признаков весны по схемам, иллюстрациям. Нахождение иллюстрации </w:t>
            </w:r>
            <w:proofErr w:type="gramStart"/>
            <w:r w:rsidRPr="000E1E31">
              <w:rPr>
                <w:sz w:val="22"/>
                <w:szCs w:val="22"/>
              </w:rPr>
              <w:t>в</w:t>
            </w:r>
            <w:proofErr w:type="gramEnd"/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proofErr w:type="gramStart"/>
            <w:r w:rsidRPr="000E1E31">
              <w:rPr>
                <w:sz w:val="22"/>
                <w:szCs w:val="22"/>
              </w:rPr>
              <w:t>соответствии</w:t>
            </w:r>
            <w:proofErr w:type="gramEnd"/>
            <w:r w:rsidRPr="000E1E31">
              <w:rPr>
                <w:sz w:val="22"/>
                <w:szCs w:val="22"/>
              </w:rPr>
              <w:t xml:space="preserve"> с темой. Наблюдение за изменениями погоды весной. 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Умением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Соотносить сезонные изменения в неживой природе с изменениями в жизни растений, животных, человека;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 Вступать в контакт и работать </w:t>
            </w:r>
            <w:proofErr w:type="gramStart"/>
            <w:r w:rsidRPr="000E1E31">
              <w:rPr>
                <w:sz w:val="22"/>
                <w:szCs w:val="22"/>
              </w:rPr>
              <w:t>в</w:t>
            </w:r>
            <w:proofErr w:type="gramEnd"/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proofErr w:type="gramStart"/>
            <w:r w:rsidRPr="000E1E31">
              <w:rPr>
                <w:sz w:val="22"/>
                <w:szCs w:val="22"/>
              </w:rPr>
              <w:t>коллективе</w:t>
            </w:r>
            <w:proofErr w:type="gramEnd"/>
            <w:r w:rsidRPr="000E1E31">
              <w:rPr>
                <w:sz w:val="22"/>
                <w:szCs w:val="22"/>
              </w:rPr>
              <w:t xml:space="preserve">; устанавливать </w:t>
            </w:r>
            <w:proofErr w:type="spellStart"/>
            <w:r w:rsidRPr="000E1E31">
              <w:rPr>
                <w:sz w:val="22"/>
                <w:szCs w:val="22"/>
              </w:rPr>
              <w:t>видо-родовые</w:t>
            </w:r>
            <w:proofErr w:type="spellEnd"/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отношения предметов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Таблицы по природоведению «Весна»</w:t>
            </w:r>
          </w:p>
          <w:p w:rsidR="000E1E31" w:rsidRPr="000E1E31" w:rsidRDefault="000E1E31" w:rsidP="000E1E31">
            <w:pPr>
              <w:pStyle w:val="Default"/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65" w:hanging="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Текущий. Устный опрос</w:t>
            </w:r>
          </w:p>
          <w:p w:rsidR="000E1E31" w:rsidRPr="000E1E31" w:rsidRDefault="000E1E31" w:rsidP="000E1E31">
            <w:pPr>
              <w:pStyle w:val="Default"/>
              <w:ind w:right="-65" w:hanging="108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32-36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(1ч)</w:t>
            </w:r>
          </w:p>
        </w:tc>
      </w:tr>
      <w:tr w:rsidR="000E1E31" w:rsidRPr="000E1E31" w:rsidTr="005E05AC">
        <w:trPr>
          <w:gridAfter w:val="1"/>
          <w:wAfter w:w="566" w:type="dxa"/>
          <w:trHeight w:val="16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26</w:t>
            </w:r>
          </w:p>
          <w:p w:rsidR="000E1E31" w:rsidRPr="000E1E31" w:rsidRDefault="000E1E31" w:rsidP="000E1E31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16.03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16.03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Растения и 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животные весной.</w:t>
            </w:r>
          </w:p>
          <w:p w:rsidR="000E1E31" w:rsidRPr="000E1E31" w:rsidRDefault="000E1E31" w:rsidP="000E1E31">
            <w:pPr>
              <w:ind w:left="-108" w:right="-108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Насекомые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Дифференциация объектов. Чтение текста, ответы на вопросы. Рассматривание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иллюстраций, называние объектов. Отгадывание загадок. 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65" w:hanging="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</w:tr>
      <w:tr w:rsidR="000E1E31" w:rsidRPr="000E1E31" w:rsidTr="000E1E31">
        <w:trPr>
          <w:gridAfter w:val="1"/>
          <w:wAfter w:w="566" w:type="dxa"/>
          <w:trHeight w:val="176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65" w:hanging="108"/>
              <w:rPr>
                <w:b/>
                <w:sz w:val="22"/>
                <w:szCs w:val="22"/>
              </w:rPr>
            </w:pPr>
            <w:r w:rsidRPr="000E1E31">
              <w:rPr>
                <w:b/>
                <w:sz w:val="22"/>
                <w:szCs w:val="22"/>
              </w:rPr>
              <w:t xml:space="preserve">                 «Человек. Безопасное поведение»--5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</w:tr>
      <w:tr w:rsidR="000E1E31" w:rsidRPr="000E1E31" w:rsidTr="005E05AC">
        <w:trPr>
          <w:gridAfter w:val="1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27</w:t>
            </w:r>
          </w:p>
          <w:p w:rsidR="000E1E31" w:rsidRPr="000E1E31" w:rsidRDefault="000E1E31" w:rsidP="000E1E31">
            <w:pPr>
              <w:rPr>
                <w:b/>
                <w:sz w:val="22"/>
                <w:szCs w:val="22"/>
              </w:rPr>
            </w:pPr>
            <w:r w:rsidRPr="000E1E31">
              <w:rPr>
                <w:b/>
                <w:sz w:val="22"/>
                <w:szCs w:val="22"/>
              </w:rPr>
              <w:t>4 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30.03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0E1E31">
              <w:rPr>
                <w:rFonts w:ascii="Times New Roman" w:hAnsi="Times New Roman"/>
                <w:sz w:val="22"/>
                <w:szCs w:val="22"/>
              </w:rPr>
              <w:t xml:space="preserve"> Человек. Кровь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Чтение текста, ответы на вопросы. Рассматривание </w:t>
            </w:r>
            <w:r w:rsidRPr="000E1E31">
              <w:rPr>
                <w:sz w:val="22"/>
                <w:szCs w:val="22"/>
              </w:rPr>
              <w:lastRenderedPageBreak/>
              <w:t>картинок. Составление рассказа по картинке. Составление правил оказания помощи при порезах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 xml:space="preserve">Умением договариваться и изменять свое </w:t>
            </w:r>
            <w:r w:rsidRPr="000E1E31">
              <w:rPr>
                <w:sz w:val="22"/>
                <w:szCs w:val="22"/>
              </w:rPr>
              <w:lastRenderedPageBreak/>
              <w:t>поведение в соответствии с объективным мнением большинства в конфликтных или иных ситуациях взаимодействия с окружающими.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Правильно называть изученные объекты и явления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Доброжелательно относиться,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сопереживать, </w:t>
            </w:r>
            <w:r w:rsidRPr="000E1E31">
              <w:rPr>
                <w:sz w:val="22"/>
                <w:szCs w:val="22"/>
              </w:rPr>
              <w:lastRenderedPageBreak/>
              <w:t>конструктивно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взаимодействовать с людьми; делать простейшие обобщения,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сравнивать, классифицировать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на наглядном материале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 xml:space="preserve">Дидактический материал </w:t>
            </w:r>
            <w:r w:rsidRPr="000E1E31">
              <w:rPr>
                <w:sz w:val="22"/>
                <w:szCs w:val="22"/>
              </w:rPr>
              <w:lastRenderedPageBreak/>
              <w:t>по теме «Человек»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 Таблицы по природоведению «Строение тела»</w:t>
            </w:r>
            <w:proofErr w:type="gramStart"/>
            <w:r w:rsidRPr="000E1E31">
              <w:rPr>
                <w:sz w:val="22"/>
                <w:szCs w:val="22"/>
              </w:rPr>
              <w:t xml:space="preserve"> .</w:t>
            </w:r>
            <w:proofErr w:type="gramEnd"/>
            <w:r w:rsidRPr="000E1E31">
              <w:rPr>
                <w:sz w:val="22"/>
                <w:szCs w:val="22"/>
              </w:rPr>
              <w:t xml:space="preserve"> Игра «Вызов врача из поликлиники».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65" w:hanging="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55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(2ч)</w:t>
            </w:r>
          </w:p>
        </w:tc>
      </w:tr>
      <w:tr w:rsidR="000E1E31" w:rsidRPr="000E1E31" w:rsidTr="005E05A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28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06.04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0E1E31">
              <w:rPr>
                <w:rFonts w:ascii="Times New Roman" w:hAnsi="Times New Roman"/>
                <w:sz w:val="22"/>
                <w:szCs w:val="22"/>
              </w:rPr>
              <w:t>Сердце.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Чтение текста, ответы на вопросы. Составление рассказа по картинке. Проведение практической работы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95" w:hanging="108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hanging="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ind w:hanging="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56</w:t>
            </w:r>
          </w:p>
          <w:p w:rsidR="000E1E31" w:rsidRPr="000E1E31" w:rsidRDefault="000E1E31" w:rsidP="000E1E31">
            <w:pPr>
              <w:ind w:hanging="108"/>
              <w:rPr>
                <w:sz w:val="22"/>
                <w:szCs w:val="22"/>
              </w:rPr>
            </w:pPr>
            <w:proofErr w:type="gramStart"/>
            <w:r w:rsidRPr="000E1E31">
              <w:rPr>
                <w:sz w:val="22"/>
                <w:szCs w:val="22"/>
              </w:rPr>
              <w:t>(2ч0</w:t>
            </w:r>
            <w:proofErr w:type="gramEnd"/>
          </w:p>
        </w:tc>
      </w:tr>
      <w:tr w:rsidR="000E1E31" w:rsidRPr="000E1E31" w:rsidTr="005E05A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13.04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Пульс. Поведение во время болезни.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Вызов врача </w:t>
            </w:r>
            <w:proofErr w:type="gramStart"/>
            <w:r w:rsidRPr="000E1E31">
              <w:rPr>
                <w:sz w:val="22"/>
                <w:szCs w:val="22"/>
              </w:rPr>
              <w:t>из</w:t>
            </w:r>
            <w:proofErr w:type="gramEnd"/>
          </w:p>
          <w:p w:rsidR="000E1E31" w:rsidRPr="000E1E31" w:rsidRDefault="000E1E31" w:rsidP="000E1E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0E1E31">
              <w:rPr>
                <w:rFonts w:ascii="Times New Roman" w:hAnsi="Times New Roman"/>
                <w:sz w:val="22"/>
                <w:szCs w:val="22"/>
              </w:rPr>
              <w:t>поликлиники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Составление рассказа по картинке. Проведение практической работы</w:t>
            </w:r>
            <w:proofErr w:type="gramStart"/>
            <w:r w:rsidRPr="000E1E31">
              <w:rPr>
                <w:sz w:val="22"/>
                <w:szCs w:val="22"/>
              </w:rPr>
              <w:t xml:space="preserve">.. </w:t>
            </w:r>
            <w:proofErr w:type="gramEnd"/>
            <w:r w:rsidRPr="000E1E31">
              <w:rPr>
                <w:sz w:val="22"/>
                <w:szCs w:val="22"/>
              </w:rPr>
              <w:t>Запись телефонов экстренной помощи в тетрадь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95" w:hanging="108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57 (2ч)</w:t>
            </w:r>
          </w:p>
        </w:tc>
      </w:tr>
      <w:tr w:rsidR="000E1E31" w:rsidRPr="000E1E31" w:rsidTr="005E05A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20.04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Окружающая</w:t>
            </w:r>
          </w:p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среда и здоровье</w:t>
            </w:r>
          </w:p>
          <w:p w:rsidR="000E1E31" w:rsidRPr="000E1E31" w:rsidRDefault="000E1E31" w:rsidP="000E1E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0E1E31">
              <w:rPr>
                <w:rFonts w:ascii="Times New Roman" w:hAnsi="Times New Roman"/>
                <w:sz w:val="22"/>
                <w:szCs w:val="22"/>
              </w:rPr>
              <w:t>человека.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 Чтение текста, ответы на вопросы. Составление рассказа по иллюстрациям, сравнение иллюстраций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Умением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Соблюдать требования по профилактике пищевых отравлений;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Доброжелательно относиться,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сопереживать, конструктивно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взаимодействовать с людьми; делать простейшие обобщения,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сравнивать, классифицировать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на наглядном материале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 Таблицы по природоведению «Режим дня»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95" w:hanging="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58-59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(2ч)</w:t>
            </w:r>
          </w:p>
        </w:tc>
      </w:tr>
      <w:tr w:rsidR="000E1E31" w:rsidRPr="000E1E31" w:rsidTr="005E05AC">
        <w:trPr>
          <w:trHeight w:val="69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 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27.04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Питание</w:t>
            </w:r>
          </w:p>
          <w:p w:rsidR="000E1E31" w:rsidRPr="000E1E31" w:rsidRDefault="000E1E31" w:rsidP="000E1E31">
            <w:pPr>
              <w:ind w:left="-108" w:right="-108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человека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Чтение текста, ответы на вопросы. Рассматривание картинок, называние объектов. Запоминание правил хранения продукт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ind w:lef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 Таблицы по природоведению «Правильное питание»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95" w:hanging="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60-65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(2ч)</w:t>
            </w:r>
          </w:p>
        </w:tc>
      </w:tr>
      <w:tr w:rsidR="000E1E31" w:rsidRPr="000E1E31" w:rsidTr="005E05A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04.05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ind w:left="-108" w:right="-108"/>
              <w:jc w:val="both"/>
              <w:rPr>
                <w:b/>
                <w:i/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Признаки </w:t>
            </w:r>
            <w:r w:rsidRPr="000E1E31">
              <w:rPr>
                <w:sz w:val="22"/>
                <w:szCs w:val="22"/>
              </w:rPr>
              <w:lastRenderedPageBreak/>
              <w:t>лета. Летние месяцы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b/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 xml:space="preserve">Определение </w:t>
            </w:r>
            <w:r w:rsidRPr="000E1E31">
              <w:rPr>
                <w:sz w:val="22"/>
                <w:szCs w:val="22"/>
              </w:rPr>
              <w:lastRenderedPageBreak/>
              <w:t xml:space="preserve">признаков лета по схемам, иллюстрациям. Дифференциация времен года. Наблюдение за изменениями погоды весной. 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 xml:space="preserve">Умением слушать </w:t>
            </w:r>
            <w:r w:rsidRPr="000E1E31">
              <w:rPr>
                <w:sz w:val="22"/>
                <w:szCs w:val="22"/>
              </w:rPr>
              <w:lastRenderedPageBreak/>
              <w:t>и понимать инструкцию к учебному заданию в разных видах деятельности и быту;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 xml:space="preserve">Соотносить сезонные </w:t>
            </w:r>
            <w:r w:rsidRPr="000E1E31">
              <w:rPr>
                <w:sz w:val="22"/>
                <w:szCs w:val="22"/>
              </w:rPr>
              <w:lastRenderedPageBreak/>
              <w:t>изменения в неживой природе с изменениями в жизни растений, животных, человека;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 xml:space="preserve">Вступать в контакт и </w:t>
            </w:r>
            <w:r w:rsidRPr="000E1E31">
              <w:rPr>
                <w:sz w:val="22"/>
                <w:szCs w:val="22"/>
              </w:rPr>
              <w:lastRenderedPageBreak/>
              <w:t xml:space="preserve">работать </w:t>
            </w:r>
            <w:proofErr w:type="gramStart"/>
            <w:r w:rsidRPr="000E1E31">
              <w:rPr>
                <w:sz w:val="22"/>
                <w:szCs w:val="22"/>
              </w:rPr>
              <w:t>в</w:t>
            </w:r>
            <w:proofErr w:type="gramEnd"/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proofErr w:type="gramStart"/>
            <w:r w:rsidRPr="000E1E31">
              <w:rPr>
                <w:sz w:val="22"/>
                <w:szCs w:val="22"/>
              </w:rPr>
              <w:t>коллективе</w:t>
            </w:r>
            <w:proofErr w:type="gramEnd"/>
            <w:r w:rsidRPr="000E1E31">
              <w:rPr>
                <w:sz w:val="22"/>
                <w:szCs w:val="22"/>
              </w:rPr>
              <w:t xml:space="preserve">; устанавливать </w:t>
            </w:r>
            <w:proofErr w:type="spellStart"/>
            <w:r w:rsidRPr="000E1E31">
              <w:rPr>
                <w:sz w:val="22"/>
                <w:szCs w:val="22"/>
              </w:rPr>
              <w:t>видо-родовые</w:t>
            </w:r>
            <w:proofErr w:type="spellEnd"/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отношения предметов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Календарь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95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Текущий. </w:t>
            </w:r>
            <w:r w:rsidRPr="000E1E31">
              <w:rPr>
                <w:sz w:val="22"/>
                <w:szCs w:val="22"/>
              </w:rPr>
              <w:lastRenderedPageBreak/>
              <w:t>Устный опрос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46-50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(1ч)</w:t>
            </w:r>
          </w:p>
        </w:tc>
      </w:tr>
      <w:tr w:rsidR="000E1E31" w:rsidRPr="000E1E31" w:rsidTr="005E05A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Растения и</w:t>
            </w:r>
          </w:p>
          <w:p w:rsidR="000E1E31" w:rsidRPr="000E1E31" w:rsidRDefault="000E1E31" w:rsidP="000E1E31">
            <w:pPr>
              <w:ind w:left="-108" w:right="-108"/>
              <w:jc w:val="both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животные летом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Сравнение объектов, изображенных на иллюстрации. Дифференциация объектов. Составление рассказа о жизни животных летом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Таблицы по природоведению « Лето»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95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Текущий. Беседа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51-55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(1ч)</w:t>
            </w:r>
          </w:p>
        </w:tc>
      </w:tr>
      <w:tr w:rsidR="000E1E31" w:rsidRPr="000E1E31" w:rsidTr="005E05A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18.05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Занятия людей</w:t>
            </w:r>
          </w:p>
          <w:p w:rsidR="000E1E31" w:rsidRPr="000E1E31" w:rsidRDefault="000E1E31" w:rsidP="000E1E31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0E1E31">
              <w:rPr>
                <w:rFonts w:ascii="Times New Roman" w:hAnsi="Times New Roman"/>
                <w:sz w:val="22"/>
                <w:szCs w:val="22"/>
              </w:rPr>
              <w:t>весной и летом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E31" w:rsidRPr="000E1E31" w:rsidRDefault="000E1E31" w:rsidP="000E1E31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. Составление рассказа по иллюстрациям о видах деятельности людей в весенний и летний период</w:t>
            </w:r>
            <w:proofErr w:type="gramStart"/>
            <w:r w:rsidRPr="000E1E31">
              <w:rPr>
                <w:sz w:val="22"/>
                <w:szCs w:val="22"/>
              </w:rPr>
              <w:t xml:space="preserve"> .</w:t>
            </w:r>
            <w:proofErr w:type="gramEnd"/>
            <w:r w:rsidRPr="000E1E31">
              <w:rPr>
                <w:sz w:val="22"/>
                <w:szCs w:val="22"/>
              </w:rPr>
              <w:t xml:space="preserve"> Составление рассказа о занятиях детей летом.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 xml:space="preserve">Дидактический </w:t>
            </w:r>
          </w:p>
          <w:p w:rsidR="000E1E31" w:rsidRPr="000E1E31" w:rsidRDefault="000E1E31" w:rsidP="000E1E31">
            <w:pPr>
              <w:pStyle w:val="Default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материал по теме «Труд людей весной и летом»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1E31" w:rsidRPr="000E1E31" w:rsidRDefault="000E1E31" w:rsidP="000E1E31">
            <w:pPr>
              <w:pStyle w:val="Default"/>
              <w:ind w:right="-95"/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43-45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(1ч)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Стр.</w:t>
            </w:r>
          </w:p>
          <w:p w:rsidR="000E1E31" w:rsidRPr="000E1E31" w:rsidRDefault="000E1E31" w:rsidP="000E1E31">
            <w:pPr>
              <w:rPr>
                <w:sz w:val="22"/>
                <w:szCs w:val="22"/>
              </w:rPr>
            </w:pPr>
            <w:r w:rsidRPr="000E1E31">
              <w:rPr>
                <w:sz w:val="22"/>
                <w:szCs w:val="22"/>
              </w:rPr>
              <w:t>56-57</w:t>
            </w:r>
          </w:p>
        </w:tc>
      </w:tr>
    </w:tbl>
    <w:p w:rsidR="000E1E31" w:rsidRPr="000E1E31" w:rsidRDefault="000E1E31" w:rsidP="000E1E31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="-596" w:tblpY="-5309"/>
        <w:tblW w:w="16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95"/>
      </w:tblGrid>
      <w:tr w:rsidR="000E1E31" w:rsidRPr="000E1E31" w:rsidTr="000E1E31">
        <w:trPr>
          <w:trHeight w:val="15"/>
        </w:trPr>
        <w:tc>
          <w:tcPr>
            <w:tcW w:w="16395" w:type="dxa"/>
          </w:tcPr>
          <w:p w:rsidR="000E1E31" w:rsidRPr="000E1E31" w:rsidRDefault="000E1E31" w:rsidP="000E1E31">
            <w:pPr>
              <w:pStyle w:val="Default"/>
              <w:rPr>
                <w:b/>
                <w:sz w:val="22"/>
                <w:szCs w:val="22"/>
              </w:rPr>
            </w:pPr>
            <w:r w:rsidRPr="000E1E31">
              <w:rPr>
                <w:b/>
                <w:sz w:val="22"/>
                <w:szCs w:val="22"/>
              </w:rPr>
              <w:t>Сезонные изменения в природе- 3ч.</w:t>
            </w:r>
          </w:p>
          <w:p w:rsidR="000E1E31" w:rsidRPr="000E1E31" w:rsidRDefault="000E1E31" w:rsidP="000E1E31">
            <w:pPr>
              <w:rPr>
                <w:rFonts w:ascii="Times New Roman" w:hAnsi="Times New Roman" w:cs="Times New Roman"/>
              </w:rPr>
            </w:pPr>
          </w:p>
        </w:tc>
      </w:tr>
    </w:tbl>
    <w:p w:rsidR="000E1E31" w:rsidRPr="000E1E31" w:rsidRDefault="000E1E31" w:rsidP="001A7ED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E1E31" w:rsidRPr="000E1E31" w:rsidRDefault="000E1E31" w:rsidP="001A7E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05AC" w:rsidRDefault="005E05AC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EF3" w:rsidRPr="00CA3531" w:rsidRDefault="00CA3531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класс</w:t>
      </w:r>
    </w:p>
    <w:p w:rsidR="00CA3531" w:rsidRPr="0039094B" w:rsidRDefault="00CA3531" w:rsidP="00CA35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094B">
        <w:rPr>
          <w:rFonts w:ascii="Times New Roman" w:hAnsi="Times New Roman"/>
          <w:b/>
          <w:sz w:val="28"/>
          <w:szCs w:val="28"/>
        </w:rPr>
        <w:t>Мир природы и человека</w:t>
      </w:r>
    </w:p>
    <w:p w:rsidR="00CA3531" w:rsidRPr="0039094B" w:rsidRDefault="00CA3531" w:rsidP="00CA35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094B">
        <w:rPr>
          <w:rFonts w:ascii="Times New Roman" w:hAnsi="Times New Roman"/>
          <w:sz w:val="28"/>
          <w:szCs w:val="28"/>
        </w:rPr>
        <w:t>1 час в неделю – 34 часа</w:t>
      </w:r>
    </w:p>
    <w:p w:rsidR="00C13EF3" w:rsidRDefault="00C13EF3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6869" w:type="dxa"/>
        <w:tblInd w:w="-601" w:type="dxa"/>
        <w:tblLayout w:type="fixed"/>
        <w:tblLook w:val="04A0"/>
      </w:tblPr>
      <w:tblGrid>
        <w:gridCol w:w="566"/>
        <w:gridCol w:w="854"/>
        <w:gridCol w:w="1276"/>
        <w:gridCol w:w="2691"/>
        <w:gridCol w:w="3686"/>
        <w:gridCol w:w="3402"/>
        <w:gridCol w:w="1559"/>
        <w:gridCol w:w="1134"/>
        <w:gridCol w:w="850"/>
        <w:gridCol w:w="851"/>
      </w:tblGrid>
      <w:tr w:rsidR="00F20733" w:rsidRPr="00E441D5" w:rsidTr="00577A56">
        <w:trPr>
          <w:gridAfter w:val="1"/>
          <w:wAfter w:w="851" w:type="dxa"/>
          <w:trHeight w:val="825"/>
        </w:trPr>
        <w:tc>
          <w:tcPr>
            <w:tcW w:w="566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441D5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E441D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4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iCs/>
                <w:sz w:val="22"/>
                <w:szCs w:val="22"/>
              </w:rPr>
            </w:pPr>
            <w:r w:rsidRPr="00E441D5">
              <w:rPr>
                <w:rFonts w:ascii="Times New Roman" w:hAnsi="Times New Roman"/>
                <w:iCs/>
                <w:sz w:val="22"/>
                <w:szCs w:val="22"/>
              </w:rPr>
              <w:t xml:space="preserve">Дата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iCs/>
                <w:sz w:val="22"/>
                <w:szCs w:val="22"/>
                <w:u w:val="single"/>
              </w:rPr>
            </w:pPr>
            <w:r w:rsidRPr="00E441D5">
              <w:rPr>
                <w:rFonts w:ascii="Times New Roman" w:hAnsi="Times New Roman"/>
                <w:iCs/>
                <w:sz w:val="22"/>
                <w:szCs w:val="22"/>
                <w:u w:val="single"/>
              </w:rPr>
              <w:t>план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iCs/>
                <w:sz w:val="22"/>
                <w:szCs w:val="22"/>
              </w:rPr>
              <w:t>факт</w:t>
            </w:r>
          </w:p>
        </w:tc>
        <w:tc>
          <w:tcPr>
            <w:tcW w:w="1276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Тема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урока</w:t>
            </w:r>
          </w:p>
        </w:tc>
        <w:tc>
          <w:tcPr>
            <w:tcW w:w="2691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Основные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элементы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содержания</w:t>
            </w:r>
          </w:p>
        </w:tc>
        <w:tc>
          <w:tcPr>
            <w:tcW w:w="368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Планируемые результаты по ФГОС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Предметные</w:t>
            </w:r>
          </w:p>
        </w:tc>
        <w:tc>
          <w:tcPr>
            <w:tcW w:w="3402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Формируемые базовые учебные действия БУД</w:t>
            </w:r>
          </w:p>
        </w:tc>
        <w:tc>
          <w:tcPr>
            <w:tcW w:w="1559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1134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Формы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контроля</w:t>
            </w:r>
          </w:p>
        </w:tc>
        <w:tc>
          <w:tcPr>
            <w:tcW w:w="850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Д/</w:t>
            </w:r>
            <w:proofErr w:type="spellStart"/>
            <w:r w:rsidRPr="00E441D5">
              <w:rPr>
                <w:rFonts w:ascii="Times New Roman" w:hAnsi="Times New Roman"/>
                <w:sz w:val="22"/>
                <w:szCs w:val="22"/>
              </w:rPr>
              <w:t>з</w:t>
            </w:r>
            <w:proofErr w:type="spellEnd"/>
          </w:p>
        </w:tc>
      </w:tr>
      <w:tr w:rsidR="00F20733" w:rsidRPr="00E441D5" w:rsidTr="00577A56">
        <w:trPr>
          <w:gridAfter w:val="1"/>
          <w:wAfter w:w="851" w:type="dxa"/>
          <w:trHeight w:val="212"/>
        </w:trPr>
        <w:tc>
          <w:tcPr>
            <w:tcW w:w="56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1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Личностные</w:t>
            </w: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16018" w:type="dxa"/>
            <w:gridSpan w:val="9"/>
          </w:tcPr>
          <w:p w:rsidR="00F20733" w:rsidRPr="00E441D5" w:rsidRDefault="00F20733" w:rsidP="00577A56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Времена года -3ч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b/>
                <w:sz w:val="22"/>
                <w:szCs w:val="22"/>
              </w:rPr>
            </w:pPr>
            <w:r w:rsidRPr="00E441D5">
              <w:rPr>
                <w:rFonts w:ascii="Times New Roman" w:hAnsi="Times New Roman"/>
                <w:b/>
                <w:sz w:val="22"/>
                <w:szCs w:val="22"/>
              </w:rPr>
              <w:t>1ч.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01.09/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01.09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Времена года.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Осень. Влияние солнца на смену времен года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Рассматривание схем, иллюстраций. Определение признаков осени по схемам, иллюстрациям. Нахождение иллюстрации в соответствии с темой. Чтение текста. Ответы на вопросы по тексту. Сравнение схемы с иллюстрацией, выделение признаков месяцев</w:t>
            </w:r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 xml:space="preserve">.. </w:t>
            </w:r>
            <w:proofErr w:type="gramEnd"/>
          </w:p>
        </w:tc>
        <w:tc>
          <w:tcPr>
            <w:tcW w:w="3686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hAnsi="Times New Roman"/>
                <w:sz w:val="22"/>
                <w:szCs w:val="22"/>
              </w:rPr>
              <w:t>П-определять</w:t>
            </w:r>
            <w:proofErr w:type="spellEnd"/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время года, описывать его основные признаки; признаки месяцев, составляющих его; особенности жизни растений, животных, человека.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-различать растения сада, огорода, леса, поля, знать их названия,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различать культурные и дикорастущие цветковые растения;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диких и домашних животных;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-соотносить сезонные изменения в неживой природе с изменениями, происходящими в живой природе.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Л-принятие и освоение социальной роли </w:t>
            </w:r>
            <w:proofErr w:type="gramStart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обучающегося</w:t>
            </w:r>
            <w:proofErr w:type="gramEnd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формирование и развитие социально значимых мотивов учебной деятельности;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определять время года, описывать его основные признаки; признаки месяцев, составляющих его;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особенности жизни растений, животных, человека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-овладение социально-бытовыми умениями, используемыми в повседневной жизни;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-овладение начальными навыка ми </w:t>
            </w: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адаптации </w:t>
            </w:r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динамично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изменяющемся и развивающемся </w:t>
            </w:r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мире</w:t>
            </w:r>
            <w:proofErr w:type="gramEnd"/>
            <w:r w:rsidRPr="00E441D5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-способность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Р-</w:t>
            </w:r>
            <w:proofErr w:type="gram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.работать</w:t>
            </w:r>
            <w:proofErr w:type="spell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с учебными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принадлежностями и организовывать рабочее место под руководством учителя;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- активно участвовать в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деятельности, контролировать и оценивать свои    действия одноклассников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-работать с учебными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принадлежностями и организовывать рабочее место под руководством учителя;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 принимать цели и произвольно включаться в деятельность, следовать предложенному плану и работать в общем темпе.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-адекватно использовать ритуалы школьного поведения (поднимать руку, вставать и выходить из-за парты и т. д.).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П-уметь</w:t>
            </w:r>
            <w:proofErr w:type="spell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слушать и отвечать на простые вопросы учителя;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-выделять существенные, общие и отличительные свойства предметов;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-участвовать в бесе де, полно и </w:t>
            </w: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правильно отвечать </w:t>
            </w:r>
            <w:proofErr w:type="gram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на</w:t>
            </w:r>
            <w:proofErr w:type="gram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поставленный вопрос;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-ориентироваться в учебнике, на листе бумаги и у доски под руководством учителя.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К-</w:t>
            </w:r>
            <w:proofErr w:type="gram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обращаться за помощью и принимать помощь;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</w:t>
            </w: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оформлять свои мысли в устной речи;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</w:t>
            </w: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слушать и понимать речь других;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-участвовать в диалоге на уроке в жизненных ситуациях;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-слушать и понимать инструкцию к учебному заданию в разных видах деятельности;</w:t>
            </w: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Демонстрационный материал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4-5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08.09/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08.09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ind w:right="-248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Растения  и животные осенью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Рассматривание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иллюстраций. Сравнение объектов. Чтение текста. Ответы на вопросы. Составление рассказа о походе в лес за грибами. Зарисовка. Работа с иллюстрациями: называние объектов, классификация по общим признакам, выделение особенностей  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Дидактический материал таблицы по природоведению «Растения леса и сада»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«Дикие животные»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«Домашние животные»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6-13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15.09/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15.09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Труд </w:t>
            </w: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людей осенью. Изучаем  правила дорожного движения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Чтение текста, ответы на </w:t>
            </w: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вопросы. Составление рассказа по иллюстрациям о видах деятельности людей в осенний период. Называние по иллюстрациям объектов, классификация овощей и фруктов. Экскурсия. Практическая отработка ПДД. Рисунок.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Дидактически</w:t>
            </w: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й материал таблицы по природоведению «Осень»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Текущий. </w:t>
            </w: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13-14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16018" w:type="dxa"/>
            <w:gridSpan w:val="9"/>
          </w:tcPr>
          <w:p w:rsidR="00F20733" w:rsidRPr="00E441D5" w:rsidRDefault="00F20733" w:rsidP="00577A5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Неживая природа -4 ч</w:t>
            </w:r>
          </w:p>
        </w:tc>
      </w:tr>
      <w:tr w:rsidR="00F20733" w:rsidRPr="00E441D5" w:rsidTr="00577A56">
        <w:trPr>
          <w:gridAfter w:val="1"/>
          <w:wAfter w:w="851" w:type="dxa"/>
          <w:trHeight w:val="2276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22.09/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22.09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Почва. Состав и обработка почвы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. Чтение текста, показ объекта природы на рисунке, ответы на вопросы. Словарная работа: перегной, плодородный. Составление рассказа по рисунку об обработке земли в огороде, в поле</w:t>
            </w:r>
          </w:p>
        </w:tc>
        <w:tc>
          <w:tcPr>
            <w:tcW w:w="3686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hAnsi="Times New Roman"/>
                <w:sz w:val="22"/>
                <w:szCs w:val="22"/>
              </w:rPr>
              <w:t>П-правильно</w:t>
            </w:r>
            <w:proofErr w:type="spellEnd"/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называть изученные объекты и явления;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Л-формирование готовности к самостоятельной жизни;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-развитие адекватных представлений о собственных возможностях, </w:t>
            </w:r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о</w:t>
            </w:r>
            <w:proofErr w:type="gramEnd"/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насущно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необходимом </w:t>
            </w:r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жизнеобеспечении</w:t>
            </w:r>
            <w:proofErr w:type="gramEnd"/>
            <w:r w:rsidRPr="00E441D5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-овладение начальными навыками адаптации в динамично изменяющемся и развивающемся мире.</w:t>
            </w:r>
          </w:p>
        </w:tc>
        <w:tc>
          <w:tcPr>
            <w:tcW w:w="3402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hAnsi="Times New Roman"/>
                <w:sz w:val="22"/>
                <w:szCs w:val="22"/>
              </w:rPr>
              <w:t>Р-</w:t>
            </w:r>
            <w:r w:rsidRPr="00E441D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активно</w:t>
            </w:r>
            <w:proofErr w:type="spellEnd"/>
            <w:r w:rsidRPr="00E441D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участвовать в деятельности, контролировать и оценивать свои    действия и действия одноклассников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-корректировать выполнение задания в соответствии с планом под руководством учителя;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</w:t>
            </w: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принимать цели и произвольно включаться в деятельность, следовать предложенному плану и работать в общем темпе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П-называть</w:t>
            </w:r>
            <w:proofErr w:type="spell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и характеризовать предметы, сравнивать два предмета, делать элементарные обобщения;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К-оформлять</w:t>
            </w:r>
            <w:proofErr w:type="spellEnd"/>
            <w:proofErr w:type="gram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свои мысли в устной речи;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-назвать, характеризовать предметы по их основным свойствам;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-слушать и понимать инструкцию к учебному заданию </w:t>
            </w: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в разных видах деятельности.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Дидактический материал по теме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Беседа 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48-49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29.09/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29.09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Песок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Чтение текста, ответы на вопросы. Рассматривание иллюстраций.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Проведение практической работы: свойства </w:t>
            </w:r>
            <w:proofErr w:type="spellStart"/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песка-сыпуч</w:t>
            </w:r>
            <w:proofErr w:type="spellEnd"/>
            <w:proofErr w:type="gramEnd"/>
            <w:r w:rsidRPr="00E441D5">
              <w:rPr>
                <w:rFonts w:ascii="Times New Roman" w:hAnsi="Times New Roman"/>
                <w:sz w:val="22"/>
                <w:szCs w:val="22"/>
              </w:rPr>
              <w:t>,  пропускает воду. Составление рассказа о песке с использованием текста учебника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Демонстрационный материал песок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Практическая работа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50-52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06.10/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06.10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Глина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Чтение текста, ответы на вопросы. Рассматривание иллюстраций. Проведение практической </w:t>
            </w: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работы: свойства глин</w:t>
            </w:r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ы-</w:t>
            </w:r>
            <w:proofErr w:type="gramEnd"/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пластичная, не пропускает воду. Составление рассказа о глине с использованием текста учебника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Демонстрационный материал глина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Практическая работа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53-55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13.10/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13.10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Рельеф. Горы, холмы, равнины, овраги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Чтение текста, ответы на вопросы. Рассматривание иллюстраций. Определение объекта, называние: горы, холмы, вершина. Сравнение объектов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Таблицы по природоведению «Холмы, горы»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56-59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16018" w:type="dxa"/>
            <w:gridSpan w:val="9"/>
          </w:tcPr>
          <w:p w:rsidR="00F20733" w:rsidRPr="00E441D5" w:rsidRDefault="00F20733" w:rsidP="00577A5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Живая природа-4 ч.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20.10/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20.10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Растения сада Растения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леса.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Чтение текста, ответы на вопросы. Рассматривание иллюстраций. Определение объекта, называние. Зарисовка. Соотнесение двух объектов. Составление описательного рассказа</w:t>
            </w:r>
          </w:p>
        </w:tc>
        <w:tc>
          <w:tcPr>
            <w:tcW w:w="3686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hAnsi="Times New Roman"/>
                <w:sz w:val="22"/>
                <w:szCs w:val="22"/>
              </w:rPr>
              <w:t>П-правильно</w:t>
            </w:r>
            <w:proofErr w:type="spellEnd"/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называть изученные объекты и явления;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 различать растения сада, огорода, леса, поля, знать их названия, различать культурные и дикорастущие цветковые растения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-овладение социально-бытовыми умениями, используемыми в повседневной жизни;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Л-Овладение начальными навыками адаптации в динамично изменяющемся и развивающемся мире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Формирование готовности к самостоятельной жизни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Владение навыками коммуникации и принятыми нормами социального взаимодействия</w:t>
            </w:r>
          </w:p>
        </w:tc>
        <w:tc>
          <w:tcPr>
            <w:tcW w:w="3402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Р-корректировать</w:t>
            </w:r>
            <w:proofErr w:type="spell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выполнение задания в соответствии с планом под руководством учителя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-а</w:t>
            </w:r>
            <w:r w:rsidRPr="00E441D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ктивно участвовать в деятельности, контролировать и оценивать свои    действия и действия одноклассников;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-п</w:t>
            </w: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ринимать цели и произвольно включаться в деятельность, следовать предложенному плану и работать в общем темпе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П-уметь</w:t>
            </w:r>
            <w:proofErr w:type="spell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слушать и отвечать на простые вопросы учителя;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-уметь слушать и отвечать на простые вопросы учителя;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 называть и характеризовать предметы, сравнивать два предмета, делать элементарные обобщения.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8-13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27.10/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03.11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ind w:right="-106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Растения культурные и дикорастущие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Нахождение определения </w:t>
            </w:r>
            <w:proofErr w:type="gramStart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дикорастущих</w:t>
            </w:r>
            <w:proofErr w:type="gramEnd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культурных растений.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Сравнение рисунков. Словарная работа. Рассматривание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натуральных объектов (яблок разных сортов, семян). Описание по внешнему виду. Ответы на вопросы 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14-17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10.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b/>
                <w:sz w:val="22"/>
                <w:szCs w:val="22"/>
              </w:rPr>
            </w:pPr>
            <w:r w:rsidRPr="00E441D5">
              <w:rPr>
                <w:rFonts w:ascii="Times New Roman" w:hAnsi="Times New Roman"/>
                <w:b/>
                <w:sz w:val="22"/>
                <w:szCs w:val="22"/>
              </w:rPr>
              <w:t>2ч.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10.11/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10.11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Лекарственные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растения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Слушание текста учебника, нахождение ответов в тексте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учебника. Знакомство с лекарственными растениями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(чтение названия и информации на аптечной упаковке),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способом их применения, сроком годности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Дидактический материал по теме 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Стр.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18-19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11.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17.11/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17.11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Красная книга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Парки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Чтение, ответы на вопросы.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Рассматривание иллюстраций о редких видах растений и</w:t>
            </w: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животных, их описание по внешнему виду. Зарисовка в тетради. Запись названия. Прогулка (экскурсия) в парк. Словарная работа (парк, аллея, сквер). 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Демонстрационный материал Красная книга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20-22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16018" w:type="dxa"/>
            <w:gridSpan w:val="9"/>
          </w:tcPr>
          <w:p w:rsidR="00F20733" w:rsidRPr="00E441D5" w:rsidRDefault="00F20733" w:rsidP="00577A5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Времена года -4ч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24.11/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24.11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ind w:left="-110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Зима. Зимние месяцы. Порядок следования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Рассматривание схем, иллюстраций.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Определение признаков зимы по схемам, иллюстрациям. Нахождение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hAnsi="Times New Roman"/>
                <w:sz w:val="22"/>
                <w:szCs w:val="22"/>
              </w:rPr>
              <w:t>Иллюстрастрации</w:t>
            </w:r>
            <w:proofErr w:type="spellEnd"/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в соответствии с темой. Чтение текста. Ответы на вопросы по тексту. Составление рассказа по иллюстрации. Зарисовка. Сравнение схемы с иллюстрацией, выделение признаков месяцев. Сравнение схем месяцев.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Наблюдение за изменениями погоды зимой.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Словарная работа: вьюга, метель, оттепель.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Разгадывание загадок</w:t>
            </w:r>
          </w:p>
        </w:tc>
        <w:tc>
          <w:tcPr>
            <w:tcW w:w="3686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П-определять</w:t>
            </w:r>
            <w:proofErr w:type="spellEnd"/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время года, описывать его основные признаки; признаки месяцев, составляющих его; особенности жизни растений, животных, человека.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-различать растения сада, огорода, леса, поля, знать их названия,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различать культурные и дикорастущие цветковые растения;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диких и домашних животных;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-определять время года, описывать его основные признаки; признаки месяцев, составляющих его; особенности жизни растений, животных, человека.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-соотносить сезонные изменения в неживой природе с изменениями, происходящими в живой природе.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Л-принятие и освоение социальной роли </w:t>
            </w:r>
            <w:proofErr w:type="gramStart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обучающегося</w:t>
            </w:r>
            <w:proofErr w:type="gramEnd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формирование и развитие социально значимых 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мотивов учебной деятельности;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определять время года, описывать его основные признаки; признаки месяцев, составляющих его;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особенности жизни растений, животных, человека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-овладение социально-бытовыми умениями, используемыми в повседневной жизни;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-овладение начальными навыка ми адаптации </w:t>
            </w:r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динамично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изменяющемся и развивающемся </w:t>
            </w:r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мире</w:t>
            </w:r>
            <w:proofErr w:type="gramEnd"/>
            <w:r w:rsidRPr="00E441D5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-способность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Р-</w:t>
            </w:r>
            <w:proofErr w:type="gram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.работать</w:t>
            </w:r>
            <w:proofErr w:type="spell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с учебными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принадлежностями и организовывать рабочее место под руководством учителя;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- активно участвовать в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деятельности, контролировать и оценивать свои    действия одноклассников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-работать с учебными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принадлежностями и организовывать рабочее место под руководством учителя;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 принимать цели и произвольно включаться в деятельность, следовать предложенному плану и работать в общем темпе.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-адекватно использовать ритуалы школьного поведения (поднимать руку, вставать и выходить из-за парты и т. д.).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П-уметь</w:t>
            </w:r>
            <w:proofErr w:type="spell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слушать и отвечать на </w:t>
            </w: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простые вопросы учителя;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-выделять существенные, общие и отличительные свойства предметов;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-участвовать в бесе де, полно и правильно отвечать </w:t>
            </w:r>
            <w:proofErr w:type="gram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на</w:t>
            </w:r>
            <w:proofErr w:type="gram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поставленный вопрос;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-ориентироваться в учебнике, на листе бумаги и у доски под руководством учителя.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К-</w:t>
            </w:r>
            <w:proofErr w:type="gram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обращаться за помощью и принимать помощь;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</w:t>
            </w: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оформлять свои мысли в устной речи;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</w:t>
            </w: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слушать и понимать речь других;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-слушать и понимать инструкцию к учебному заданию в разных видах деятельности;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-участвовать в диалоге на уроке в жизненных ситуациях;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-слушать и понимать инструкцию к учебному заданию в разных видах деятельности;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Дидактический материал таблицы по природоведению «Зима»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Практическая работа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15-16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13.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01.12/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01.12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Растения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и животные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зимой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Чтение текста, ответы на вопросы. Сравнение объектов, изображенных на иллюстрации. Создание поделок из природного материала. Составление рассказа о том, как люди помогают зимой птицам, животным, используя иллюстрации. Чтение и заучивание стихотворений наизусть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17-20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08.12/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08.12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Занятия людей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зимой. Правила поведения в зимний период.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Чтение текста, ответы на вопросы. Составление рассказа по иллюстрациям о видах деятельности людей в зимний период. Нахождение и показ правильного поведения в различных ситуациях. Составление рассказа о правилах поведения. Зарисовка правил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20-24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15.12/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15.12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Растения полей.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Поле в разное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время года 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Нахождение знакомых объектов на рисунках, ответы на вопросы. Объяснение пословицы. Рассматривание натуральных объектов. Составление рассказа об изготовлении продуктов питания из муки. Словарная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работа (жатва, зернохранилище, озимые, соломина, колос,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метелка). Отгадывание 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загадок.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Сравнение двух объектов (пшеница и рожь; овес и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гречиха). Изготовление поделки из соломы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Таблицы по природоведению «Поле»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23-29</w:t>
            </w:r>
          </w:p>
        </w:tc>
      </w:tr>
      <w:tr w:rsidR="00F20733" w:rsidRPr="00E441D5" w:rsidTr="00577A56">
        <w:trPr>
          <w:trHeight w:val="128"/>
        </w:trPr>
        <w:tc>
          <w:tcPr>
            <w:tcW w:w="16018" w:type="dxa"/>
            <w:gridSpan w:val="9"/>
          </w:tcPr>
          <w:p w:rsidR="00F20733" w:rsidRPr="00E441D5" w:rsidRDefault="00F20733" w:rsidP="00577A5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Животные-6 ч.</w:t>
            </w:r>
          </w:p>
        </w:tc>
        <w:tc>
          <w:tcPr>
            <w:tcW w:w="85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22.12/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22.12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Домашние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животные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Чтение названий животных в тексте учебника. Показ на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рисунке знакомых животных. Чтение рассказа в учебнике,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ответы на вопросы. Составление рассказа об известном животном</w:t>
            </w:r>
          </w:p>
        </w:tc>
        <w:tc>
          <w:tcPr>
            <w:tcW w:w="3686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441D5">
              <w:rPr>
                <w:rFonts w:ascii="Times New Roman" w:hAnsi="Times New Roman"/>
                <w:sz w:val="22"/>
                <w:szCs w:val="22"/>
              </w:rPr>
              <w:t>П-различать</w:t>
            </w:r>
            <w:proofErr w:type="spellEnd"/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диких и домашних животных, птиц, описывать их повадки, образ жизни, определять их значение в жизни человека;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 правильно называть изученные объекты и явления.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Л-Формирование готовности </w:t>
            </w:r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к</w:t>
            </w:r>
            <w:proofErr w:type="gramEnd"/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самостоятельной жизни;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-овладение социально-бытовыми умениями, используемыми </w:t>
            </w:r>
            <w:proofErr w:type="gramStart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proofErr w:type="gramEnd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повседневной жизни.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hAnsi="Times New Roman"/>
                <w:sz w:val="22"/>
                <w:szCs w:val="22"/>
              </w:rPr>
              <w:t>Р-</w:t>
            </w: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работать</w:t>
            </w:r>
            <w:proofErr w:type="spell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с учебными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принадлежностями и организовывать рабочее место под руководством учителя;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</w:t>
            </w:r>
            <w:r w:rsidRPr="00E441D5">
              <w:rPr>
                <w:rFonts w:ascii="Times New Roman" w:hAnsi="Times New Roman"/>
                <w:sz w:val="22"/>
                <w:szCs w:val="22"/>
              </w:rPr>
              <w:t>а</w:t>
            </w:r>
            <w:r w:rsidRPr="00E441D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ктивно участвовать в деятельности, контролировать и оценивать свои    действия и действия одноклассников;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П-называть</w:t>
            </w:r>
            <w:proofErr w:type="spell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и характеризовать предметы, сравнивать два </w:t>
            </w:r>
            <w:proofErr w:type="gram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пред</w:t>
            </w:r>
            <w:proofErr w:type="gram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мета, делать элементарные об общения;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-слушать и понимать инструкцию к учебному заданию в разных видах деятельности и быту;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-уметь слушать и отвечать на простые вопросы учителя.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К-слушать</w:t>
            </w:r>
            <w:proofErr w:type="spellEnd"/>
            <w:proofErr w:type="gram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и понимать инструкцию к учебному заданию в разных видах деятельности и быту;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-оформлять свои мысли в устной речи.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Дидактический материал по теме «Дикие и домашние животные»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30-31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29.12/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29.12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Лошадь. Корова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Домашние животные: лошадь, корова.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b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Разведение человеком домашних животных, уход за ними. Ферма.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Разнообразие пород домашних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животных.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32-33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18.</w:t>
            </w:r>
            <w:r w:rsidRPr="00E441D5">
              <w:rPr>
                <w:rFonts w:ascii="Times New Roman" w:hAnsi="Times New Roman"/>
                <w:b/>
                <w:sz w:val="22"/>
                <w:szCs w:val="22"/>
              </w:rPr>
              <w:t>3ч.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19.01/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19.01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Свинья, овца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Домашние животные: овца, свинья. Разведение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человеком домашних животных,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уход за ними. Ферма.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Разнообразие пород домашних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животных.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Дидактический материал по теме «Домашние животные»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Стр.34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26.01/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26.01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Птицы. Польза и вред птиц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Рассматривание картинок, называние объектов. Чтение текста, ответы на вопросы. 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Разнообразие птиц  Птицы – друзья сада;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охрана птиц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Дидактический материал по теме «Птицы»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35-37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02.02/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02.02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b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Дикие и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домашние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птицы –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сходство и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различия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Домашние птицы: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курица, гусь, утка. Внешний вид, повадки, забота о потомстве.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Уход за ними.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Дикие птицы: утка, гусь,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лебедь. Внешний вид, образ жизни. Сравнение с домашними.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Таблицы по </w:t>
            </w: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природоведению «Строение тела»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Текущий </w:t>
            </w: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Устный опрос 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39-44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21.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09.02/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09.02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b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Насекомые Пчелы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Насекомые. Внешний вид, образ жизни,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питание. Полезные насекомые</w:t>
            </w:r>
            <w:proofErr w:type="gramStart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Разведение и использование человеком пчел. Пасека. Насекомы</w:t>
            </w:r>
            <w:proofErr w:type="gramStart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е-</w:t>
            </w:r>
            <w:proofErr w:type="gramEnd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вредители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Таблицы по природоведению «Насекомые»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45-49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16018" w:type="dxa"/>
            <w:gridSpan w:val="9"/>
          </w:tcPr>
          <w:p w:rsidR="00F20733" w:rsidRPr="00E441D5" w:rsidRDefault="00F20733" w:rsidP="00577A5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Времена года  -3ч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16.02/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16.02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Весна. Признаки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весны. Весенние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b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месяцы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Рассматривание схем, иллюстраций. Определение признаков весны по схемам, иллюстрациям. Дифференциация времен года. Чтение текста. Ответы на вопросы по тексту. Составление рассказа по иллюстрации. Зарисовка. Сравнение схемы с иллюстрацией, выделение признаков месяцев. Наблюдение за изменениями погоды весной. Разгадывание загадок.</w:t>
            </w:r>
          </w:p>
        </w:tc>
        <w:tc>
          <w:tcPr>
            <w:tcW w:w="3686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hAnsi="Times New Roman"/>
                <w:sz w:val="22"/>
                <w:szCs w:val="22"/>
              </w:rPr>
              <w:t>П-определять</w:t>
            </w:r>
            <w:proofErr w:type="spellEnd"/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время года, описывать его основные признаки; признаки месяцев, составляющих его; особенности жизни растений, животных, человека.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-различать растения сада, огорода, леса, поля, знать их названия,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различать культурные и дикорастущие цветковые растения;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диких и домашних животных;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-соотносить сезонные изменения в неживой природе с изменениями, происходящими в живой природе.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Л-принятие и освоение социальной роли </w:t>
            </w:r>
            <w:proofErr w:type="gramStart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обучающегося</w:t>
            </w:r>
            <w:proofErr w:type="gramEnd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формирование и развитие социально значимых мотивов учебной деятельности;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определять время года, описывать его основные признаки; признаки месяцев, составляющих его;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особенности жизни растений, животных, человека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-овладение социально-бытовыми 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умениями, используемыми в повседневной жизни;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-овладение начальными навыка ми адаптации </w:t>
            </w:r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динамично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изменяющемся и развивающемся </w:t>
            </w:r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мире</w:t>
            </w:r>
            <w:proofErr w:type="gramEnd"/>
            <w:r w:rsidRPr="00E441D5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-способность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Р-</w:t>
            </w:r>
            <w:proofErr w:type="gram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.работать</w:t>
            </w:r>
            <w:proofErr w:type="spell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с учебным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принадлежностями и организовывать рабочее место под руководством учителя;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- активно участвовать в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деятельности, контролировать и оценивать свои    действия одноклассников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 принимать цели и произвольно включаться в деятельность, следовать предложенному плану и работать в общем темпе.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-адекватно использовать ритуалы школьного поведения (поднимать руку, вставать и выходить из-за парты и т. д.).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П-уметь</w:t>
            </w:r>
            <w:proofErr w:type="spell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слушать и отвечать на простые вопросы учителя;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-выделять существенные, общие и отличительные свойства предметов;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-участвовать в беседе, полно и правильно отвечать </w:t>
            </w:r>
            <w:proofErr w:type="gram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на</w:t>
            </w:r>
            <w:proofErr w:type="gram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поставленный вопрос;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-ориентироваться в учебнике, на листе бумаги и у доски под руководством учителя.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К-</w:t>
            </w:r>
            <w:proofErr w:type="gram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обращаться за помощью и принимать помощь;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</w:t>
            </w: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оформлять свои мысли в устной речи;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</w:t>
            </w: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слушать и понимать речь других;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-слушать и понимать инструкцию к учебному заданию в разных видах деятельности;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-участвовать в диалоге на уроке в жизненных ситуациях;</w:t>
            </w: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Таблицы по природоведению «Весна»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22-24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23.02/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02.03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Растения и животные весной.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Чтение текста, ответы на вопросы. Сравнение объектов, изображенных на иллюстрации.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Дифференциация объектов. Рассматривание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иллюстраций, называние объектов. Составление рассказа о жизни животных весной. 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Таблицы по природоведению «Весна 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24-31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24.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02.03/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02.03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hAnsi="Times New Roman"/>
                <w:b/>
                <w:sz w:val="22"/>
                <w:szCs w:val="22"/>
              </w:rPr>
              <w:t>Конц</w:t>
            </w:r>
            <w:proofErr w:type="spellEnd"/>
            <w:r w:rsidRPr="00E441D5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Занятия людей весной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Чтение текста, ответы на вопросы. Составление рассказа по иллюстрациям о видах деятельности людей. Рассматривание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иллюстративного материала. Нахождение и показ правильного поведения в различных ситуациях. 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Дидактический материал по теме «Растения и животные весной»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31-32</w:t>
            </w:r>
          </w:p>
        </w:tc>
      </w:tr>
      <w:tr w:rsidR="00F20733" w:rsidRPr="00E441D5" w:rsidTr="00577A56">
        <w:tc>
          <w:tcPr>
            <w:tcW w:w="16018" w:type="dxa"/>
            <w:gridSpan w:val="9"/>
          </w:tcPr>
          <w:p w:rsidR="00F20733" w:rsidRPr="00E441D5" w:rsidRDefault="00F20733" w:rsidP="00577A5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Человек- 4 ч.</w:t>
            </w:r>
          </w:p>
        </w:tc>
        <w:tc>
          <w:tcPr>
            <w:tcW w:w="85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09.03/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09.03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Человек. Мозг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человека. Профилактика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травм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головного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мозга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Показ на схеме частей тела человека. Чтение текста учебника. Рассматривание рисунков, ответы на вопросы.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Сравнение мозга собаки и лягушки по рисункам</w:t>
            </w:r>
          </w:p>
        </w:tc>
        <w:tc>
          <w:tcPr>
            <w:tcW w:w="3686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hAnsi="Times New Roman"/>
                <w:sz w:val="22"/>
                <w:szCs w:val="22"/>
              </w:rPr>
              <w:t>П-правильно</w:t>
            </w:r>
            <w:proofErr w:type="spellEnd"/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называть изученные объекты и явления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- особенности жизни растений, животных, человека.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Л-овладение социально-бытовыми умениями, используемыми в повседневной жизни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-формирование готовности к самостоятельной жизни.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Р-работать</w:t>
            </w:r>
            <w:proofErr w:type="spell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с учебными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принадлежностями и организовывать рабочее место под руководством учителя;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</w:t>
            </w:r>
            <w:r w:rsidRPr="00E441D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активно участвовать в деятельности, контролировать и оценивать свои    действия и действия одноклассников;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-принимать цели и произвольно включаться в деятельность, следовать предложенному плану и работать в общем темпе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П-</w:t>
            </w:r>
            <w:proofErr w:type="gram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уметь слушать и отвечать на простые вопросы учителя;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называть и характеризовать предметы, сравнивать два предмета, делать элементарные обобщения;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К-оформлять</w:t>
            </w:r>
            <w:proofErr w:type="spellEnd"/>
            <w:proofErr w:type="gram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свои мысли в устной речи;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-слушать и понимать речь других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Таблицы по природоведению «Человек. Строение головы»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50-54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16.03/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16.03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Режим дня.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Часы. Профилактика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переутомления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Работа со схемой частей суток. Определение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занятий в разное время суток. Чтение текста, ответы на вопросы. Составление рассказа о любимом занятии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вечером. Рассматривание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часов. Практическая работа по определению времени. Составление режима дня, запись в тетрадь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Дидактический материал по теме «Режим дня»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55-58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27.</w:t>
            </w:r>
            <w:r w:rsidRPr="00E441D5">
              <w:rPr>
                <w:rFonts w:ascii="Times New Roman" w:hAnsi="Times New Roman"/>
                <w:b/>
                <w:sz w:val="22"/>
                <w:szCs w:val="22"/>
              </w:rPr>
              <w:t>4ч.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06.04/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30.03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ind w:left="-11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Загрязнение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воздуха</w:t>
            </w:r>
            <w:proofErr w:type="gramStart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proofErr w:type="gramEnd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proofErr w:type="gramStart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</w:t>
            </w:r>
            <w:proofErr w:type="gramEnd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оды, 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почвы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Выявление причин загрязнения воды и почвы 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по рисункам. Определение действий человека по очистке воды, почвы.</w:t>
            </w: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Чтение текста, ответы </w:t>
            </w:r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E441D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вопросы. Рассматривание картинок. Составление рассказа по картинке. 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Дидактический материал по </w:t>
            </w: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теме «Человек»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Текущий. Устный </w:t>
            </w: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59-63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28.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13.04/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06.04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ind w:right="-106" w:hanging="110"/>
              <w:rPr>
                <w:rFonts w:ascii="Times New Roman" w:hAnsi="Times New Roman"/>
                <w:b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Заповедники. Зоопарк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Определение понятия заповедник. Чтение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понятия в тексте. Запись понятия в тетрадь. Составление рассказа о занятиях людей, работающих в заповедниках, </w:t>
            </w:r>
          </w:p>
          <w:p w:rsidR="00F20733" w:rsidRPr="00E441D5" w:rsidRDefault="00E441D5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лесничествах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r w:rsidR="00F20733"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Рассматривание и зарисовка объектов в</w:t>
            </w:r>
            <w:r w:rsidR="00F20733"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тетрадь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64-68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16018" w:type="dxa"/>
            <w:gridSpan w:val="9"/>
          </w:tcPr>
          <w:p w:rsidR="00F20733" w:rsidRPr="00E441D5" w:rsidRDefault="00F20733" w:rsidP="00577A5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Безопасное поведение- 3 ч.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29.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20.04/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13.04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b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Правила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поведения в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быту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Правила поведения с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незнакомыми людьми, в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незнакомом месте.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Правила поведения на улице</w:t>
            </w:r>
          </w:p>
        </w:tc>
        <w:tc>
          <w:tcPr>
            <w:tcW w:w="3686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hAnsi="Times New Roman"/>
                <w:sz w:val="22"/>
                <w:szCs w:val="22"/>
              </w:rPr>
              <w:t>П-особенности</w:t>
            </w:r>
            <w:proofErr w:type="spellEnd"/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жизни растений, животных, человека.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-правильно называть изученные объекты и явления.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Л-</w:t>
            </w:r>
            <w:proofErr w:type="gramEnd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Овладение социально-бытовыми умениями, используемыми в повседневной жизни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- Формирование готовности к самостоятельной жизни.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Р-работать</w:t>
            </w:r>
            <w:proofErr w:type="spell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с учебными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принадлежностями и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организовывать рабочее место под руководством учителя;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 принимать цели и произвольно включаться в деятельность, следовать предложенному плану и работать в общем темпе;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Pr="00E441D5">
              <w:rPr>
                <w:rFonts w:ascii="Times New Roman" w:hAnsi="Times New Roman"/>
                <w:sz w:val="22"/>
                <w:szCs w:val="22"/>
              </w:rPr>
              <w:t>а</w:t>
            </w:r>
            <w:r w:rsidRPr="00E441D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ктивно участвовать в деятельности, контролировать и оценивать свои    действия и действия одноклассников;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П-уметь</w:t>
            </w:r>
            <w:proofErr w:type="spell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слушать и отвечать на простые вопросы учителя;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 Называть и характеризовать предметы, сравнивать два предмета, делать элементарные обобщения;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К-слушать</w:t>
            </w:r>
            <w:proofErr w:type="spellEnd"/>
            <w:proofErr w:type="gram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и понимать речь других;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-оформлять свои мысли в устной речи;</w:t>
            </w: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Таблицы по природоведению «Правила безопасности 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69-70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30.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27.04/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20.04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ПДД. Дорога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Изучение ПДД: сигналы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светофора, пешеходный переход, правила нахождения ребенка на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улице (сопровождение взрослым, движение по тротуару, переход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улицы по пешеходному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переходу). 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Таблицы по природоведению «Правила безопасности 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72-75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04.05/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27.04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b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Транспорт. Мы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– пассажиры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Правила безопасного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поведения в </w:t>
            </w:r>
            <w:proofErr w:type="spellStart"/>
            <w:proofErr w:type="gramStart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обществен</w:t>
            </w:r>
            <w:proofErr w:type="spellEnd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ном</w:t>
            </w:r>
            <w:proofErr w:type="gramEnd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транспорте.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Рассматривание </w:t>
            </w: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иллюстрации. Чтение текста. Ответы на вопросы по тексту. Составление рассказа по иллюстрации.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Таблицы по теме «Общественный </w:t>
            </w: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транспорт»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76-77</w:t>
            </w:r>
          </w:p>
        </w:tc>
      </w:tr>
      <w:tr w:rsidR="00F20733" w:rsidRPr="00E441D5" w:rsidTr="00577A56">
        <w:tc>
          <w:tcPr>
            <w:tcW w:w="16018" w:type="dxa"/>
            <w:gridSpan w:val="9"/>
          </w:tcPr>
          <w:p w:rsidR="00F20733" w:rsidRPr="00E441D5" w:rsidRDefault="00F20733" w:rsidP="00577A5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Времена года -3ч</w:t>
            </w:r>
          </w:p>
        </w:tc>
        <w:tc>
          <w:tcPr>
            <w:tcW w:w="85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.05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32.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11.05/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04.05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b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Признаки лета. Летние месяцы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Рассматривание схем, иллюстраций.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Определение признаков лета по схемам, иллюстрациям.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Дифференциация времен года. Чтение текста. Ответы на вопросы по тексту. Составление рассказа </w:t>
            </w:r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 w:rsidRPr="00E441D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иллюстрации. Сравнение схемы с иллюстрацией, выделение признаков месяцев. Наблюдение за изменениями погоды весной. Работа над смыслом поговорки. Чтение стихотворения</w:t>
            </w:r>
          </w:p>
        </w:tc>
        <w:tc>
          <w:tcPr>
            <w:tcW w:w="3686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hAnsi="Times New Roman"/>
                <w:sz w:val="22"/>
                <w:szCs w:val="22"/>
              </w:rPr>
              <w:t>П-определять</w:t>
            </w:r>
            <w:proofErr w:type="spellEnd"/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время года, описывать его основные признаки; признаки месяцев, составляющих его; особенности жизни растений, животных, человека.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-различать растения сада, огорода, леса, поля, знать их названия,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различать культурные и дикорастущие цветковые растения;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диких и домашних животных;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-определять время года, описывать его основные признаки; признаки месяцев, составляющих его; особенности жизни растений, животных, человека.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-соотносить сезонные изменения в неживой природе с изменениями, происходящими в живой природе.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Л-принятие и освоение социальной роли </w:t>
            </w:r>
            <w:proofErr w:type="gramStart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обучающегося</w:t>
            </w:r>
            <w:proofErr w:type="gramEnd"/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формирование и развитие социально значимых мотивов учебной деятельности;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определять время года, описывать его основные признаки; признаки месяцев, составляющих его;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особенности жизни растений, животных, человека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-овладение социально-бытовыми умениями, используемыми в </w:t>
            </w: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повседневной жизни;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color w:val="000000"/>
                <w:sz w:val="22"/>
                <w:szCs w:val="22"/>
              </w:rPr>
              <w:t>-способность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Р-</w:t>
            </w:r>
            <w:proofErr w:type="gram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.работать</w:t>
            </w:r>
            <w:proofErr w:type="spell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с учебными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принадлежностями и организовывать рабочее место под руководством учителя;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- активно участвовать в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деятельности, контролировать и оценивать свои    действия одноклассников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-работать с учебными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принадлежностями и организовывать рабочее место под руководством учителя;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 принимать цели и произвольно включаться в деятельность, следовать предложенному плану и работать в общем темпе.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-адекватно использовать ритуалы школьного поведения (поднимать руку, вставать и выходить из-за парты и т. д.).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П-уметь</w:t>
            </w:r>
            <w:proofErr w:type="spell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слушать и отвечать на простые вопросы учителя;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-выделять существенные, общие и отличительные свойства предметов;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-участвовать в бесе де, полно и правильно отвечать </w:t>
            </w:r>
            <w:proofErr w:type="gramStart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на</w:t>
            </w:r>
            <w:proofErr w:type="gram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поставленный вопрос;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-ориентироваться в учебнике, на </w:t>
            </w: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листе бумаги и у доски под руководством учителя.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441D5">
              <w:rPr>
                <w:rFonts w:ascii="Times New Roman" w:hAnsi="Times New Roman"/>
                <w:sz w:val="22"/>
                <w:szCs w:val="22"/>
              </w:rPr>
              <w:t>К-</w:t>
            </w:r>
            <w:proofErr w:type="gramEnd"/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 xml:space="preserve"> обращаться за помощью и принимать помощь;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</w:t>
            </w: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оформлять свои мысли в устной речи;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-</w:t>
            </w: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слушать и понимать речь других;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-слушать и понимать инструкцию к учебному заданию в разных видах деятельности;</w:t>
            </w:r>
          </w:p>
          <w:p w:rsidR="00F20733" w:rsidRPr="00E441D5" w:rsidRDefault="00F20733" w:rsidP="00577A56">
            <w:pPr>
              <w:pStyle w:val="a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41D5">
              <w:rPr>
                <w:rFonts w:ascii="Times New Roman" w:eastAsia="Times New Roman" w:hAnsi="Times New Roman"/>
                <w:sz w:val="22"/>
                <w:szCs w:val="22"/>
              </w:rPr>
              <w:t>-участвовать в диалоге на уроке в жизненных ситуациях;</w:t>
            </w: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Календарь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33-35</w:t>
            </w:r>
          </w:p>
        </w:tc>
      </w:tr>
      <w:tr w:rsidR="00F20733" w:rsidRPr="00E441D5" w:rsidTr="00577A56">
        <w:trPr>
          <w:gridAfter w:val="1"/>
          <w:wAfter w:w="851" w:type="dxa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33.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18.05/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11.05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Растения и животные летом.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Чтение текста, ответы на вопросы. Сравнение объектов, изображенных на иллюстрации.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Чтение текста, ответы на вопросы. Рассматривание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иллюстраций, называние объектов. Составление рассказа о жизни животных летом. Отгадывание загадок. 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Таблицы по природоведению «Лето»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36-40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0733" w:rsidRPr="00E441D5" w:rsidTr="00577A56">
        <w:trPr>
          <w:gridAfter w:val="1"/>
          <w:wAfter w:w="851" w:type="dxa"/>
          <w:trHeight w:val="3312"/>
        </w:trPr>
        <w:tc>
          <w:tcPr>
            <w:tcW w:w="56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lastRenderedPageBreak/>
              <w:t>34.</w:t>
            </w:r>
          </w:p>
        </w:tc>
        <w:tc>
          <w:tcPr>
            <w:tcW w:w="85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25.05/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18.05</w:t>
            </w:r>
          </w:p>
        </w:tc>
        <w:tc>
          <w:tcPr>
            <w:tcW w:w="1276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 Занятия людей летом</w:t>
            </w:r>
          </w:p>
        </w:tc>
        <w:tc>
          <w:tcPr>
            <w:tcW w:w="2691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Чтение текста, ответы на вопросы. Составление рассказа по иллюстрациям о видах деятельности людей в летний период. 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 xml:space="preserve">Рассматривание иллюстративного материала. Нахождение и показ правильного поведения в различных ситуациях. </w:t>
            </w:r>
          </w:p>
        </w:tc>
        <w:tc>
          <w:tcPr>
            <w:tcW w:w="3686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Дидактический материал по теме «Растения и животные летом»</w:t>
            </w:r>
          </w:p>
        </w:tc>
        <w:tc>
          <w:tcPr>
            <w:tcW w:w="1134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Текущий. Устный опрос</w:t>
            </w:r>
          </w:p>
        </w:tc>
        <w:tc>
          <w:tcPr>
            <w:tcW w:w="850" w:type="dxa"/>
          </w:tcPr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Стр.</w:t>
            </w:r>
          </w:p>
          <w:p w:rsidR="00F20733" w:rsidRPr="00E441D5" w:rsidRDefault="00F20733" w:rsidP="00577A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441D5">
              <w:rPr>
                <w:rFonts w:ascii="Times New Roman" w:hAnsi="Times New Roman"/>
                <w:sz w:val="22"/>
                <w:szCs w:val="22"/>
              </w:rPr>
              <w:t>43-47</w:t>
            </w:r>
          </w:p>
        </w:tc>
      </w:tr>
    </w:tbl>
    <w:p w:rsidR="00C13EF3" w:rsidRDefault="00C13EF3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EF3" w:rsidRDefault="00C13EF3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материально- технического обеспечения образовательной деятельности</w:t>
      </w:r>
    </w:p>
    <w:p w:rsidR="00C13EF3" w:rsidRDefault="00C13EF3" w:rsidP="001A7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EF3" w:rsidRPr="004B2D35" w:rsidRDefault="00C13EF3" w:rsidP="00C1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B0138">
        <w:rPr>
          <w:rFonts w:ascii="Times New Roman" w:hAnsi="Times New Roman" w:cs="Times New Roman"/>
          <w:color w:val="000000"/>
          <w:sz w:val="28"/>
          <w:szCs w:val="28"/>
        </w:rPr>
        <w:t xml:space="preserve">чебник: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«Мир природы и человека»</w:t>
      </w:r>
      <w:r w:rsidRPr="002B0138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/>
          <w:sz w:val="28"/>
          <w:szCs w:val="28"/>
        </w:rPr>
        <w:t>, 2, 3, 4</w:t>
      </w:r>
      <w:r w:rsidRPr="002B0138">
        <w:rPr>
          <w:rFonts w:ascii="Times New Roman" w:hAnsi="Times New Roman" w:cs="Times New Roman"/>
          <w:color w:val="000000"/>
          <w:sz w:val="28"/>
          <w:szCs w:val="28"/>
        </w:rPr>
        <w:t xml:space="preserve"> класс  в 2-ух частях,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B2D35">
        <w:rPr>
          <w:rFonts w:ascii="Times New Roman" w:eastAsia="Calibri" w:hAnsi="Times New Roman" w:cs="Times New Roman"/>
          <w:sz w:val="28"/>
          <w:szCs w:val="28"/>
        </w:rPr>
        <w:t xml:space="preserve">чебник для общеобразовательных организаций, реализующих адаптированные основные общеобразовательные программы  /  Н.Б. Матвеева, И.А. </w:t>
      </w:r>
      <w:proofErr w:type="spellStart"/>
      <w:r w:rsidRPr="004B2D35">
        <w:rPr>
          <w:rFonts w:ascii="Times New Roman" w:eastAsia="Calibri" w:hAnsi="Times New Roman" w:cs="Times New Roman"/>
          <w:sz w:val="28"/>
          <w:szCs w:val="28"/>
        </w:rPr>
        <w:t>Ярочкина</w:t>
      </w:r>
      <w:proofErr w:type="spellEnd"/>
      <w:r w:rsidRPr="004B2D35">
        <w:rPr>
          <w:rFonts w:ascii="Times New Roman" w:eastAsia="Calibri" w:hAnsi="Times New Roman" w:cs="Times New Roman"/>
          <w:sz w:val="28"/>
          <w:szCs w:val="28"/>
        </w:rPr>
        <w:t>. -   М.: Просвещение, 2018</w:t>
      </w:r>
      <w:r>
        <w:rPr>
          <w:rFonts w:ascii="Times New Roman" w:eastAsia="Calibri" w:hAnsi="Times New Roman" w:cs="Times New Roman"/>
          <w:sz w:val="28"/>
          <w:szCs w:val="28"/>
        </w:rPr>
        <w:t>-2019</w:t>
      </w:r>
      <w:r w:rsidRPr="004B2D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3EF3" w:rsidRDefault="00C13EF3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EF3" w:rsidRDefault="00C13EF3" w:rsidP="001A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EF3">
        <w:rPr>
          <w:rFonts w:ascii="Times New Roman" w:hAnsi="Times New Roman" w:cs="Times New Roman"/>
          <w:sz w:val="28"/>
          <w:szCs w:val="28"/>
        </w:rPr>
        <w:t>2.Мир природы и человека. Методические рекомендации. 1–4 классы: учеб</w:t>
      </w:r>
      <w:proofErr w:type="gramStart"/>
      <w:r w:rsidRPr="00C13E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3E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3E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3EF3">
        <w:rPr>
          <w:rFonts w:ascii="Times New Roman" w:hAnsi="Times New Roman" w:cs="Times New Roman"/>
          <w:sz w:val="28"/>
          <w:szCs w:val="28"/>
        </w:rPr>
        <w:t xml:space="preserve">особие для </w:t>
      </w:r>
      <w:proofErr w:type="spellStart"/>
      <w:r w:rsidRPr="00C13EF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13EF3">
        <w:rPr>
          <w:rFonts w:ascii="Times New Roman" w:hAnsi="Times New Roman" w:cs="Times New Roman"/>
          <w:sz w:val="28"/>
          <w:szCs w:val="28"/>
        </w:rPr>
        <w:t xml:space="preserve">. организаций, реализующих </w:t>
      </w:r>
      <w:proofErr w:type="spellStart"/>
      <w:r w:rsidRPr="00C13EF3">
        <w:rPr>
          <w:rFonts w:ascii="Times New Roman" w:hAnsi="Times New Roman" w:cs="Times New Roman"/>
          <w:sz w:val="28"/>
          <w:szCs w:val="28"/>
        </w:rPr>
        <w:t>адапт</w:t>
      </w:r>
      <w:proofErr w:type="spellEnd"/>
      <w:r w:rsidRPr="00C13EF3">
        <w:rPr>
          <w:rFonts w:ascii="Times New Roman" w:hAnsi="Times New Roman" w:cs="Times New Roman"/>
          <w:sz w:val="28"/>
          <w:szCs w:val="28"/>
        </w:rPr>
        <w:t xml:space="preserve">. основные </w:t>
      </w:r>
      <w:proofErr w:type="spellStart"/>
      <w:r w:rsidRPr="00C13EF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13EF3">
        <w:rPr>
          <w:rFonts w:ascii="Times New Roman" w:hAnsi="Times New Roman" w:cs="Times New Roman"/>
          <w:sz w:val="28"/>
          <w:szCs w:val="28"/>
        </w:rPr>
        <w:t xml:space="preserve">. программы / Н. Б. Матвеева, И. А. </w:t>
      </w:r>
      <w:proofErr w:type="spellStart"/>
      <w:r w:rsidRPr="00C13EF3">
        <w:rPr>
          <w:rFonts w:ascii="Times New Roman" w:hAnsi="Times New Roman" w:cs="Times New Roman"/>
          <w:sz w:val="28"/>
          <w:szCs w:val="28"/>
        </w:rPr>
        <w:t>Ярочкина</w:t>
      </w:r>
      <w:proofErr w:type="spellEnd"/>
      <w:r w:rsidRPr="00C13EF3">
        <w:rPr>
          <w:rFonts w:ascii="Times New Roman" w:hAnsi="Times New Roman" w:cs="Times New Roman"/>
          <w:sz w:val="28"/>
          <w:szCs w:val="28"/>
        </w:rPr>
        <w:t>, М. А. Попова. – М.</w:t>
      </w:r>
      <w:proofErr w:type="gramStart"/>
      <w:r w:rsidRPr="00C13EF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3EF3">
        <w:rPr>
          <w:rFonts w:ascii="Times New Roman" w:hAnsi="Times New Roman" w:cs="Times New Roman"/>
          <w:sz w:val="28"/>
          <w:szCs w:val="28"/>
        </w:rPr>
        <w:t xml:space="preserve"> Просвещение, 2016</w:t>
      </w:r>
    </w:p>
    <w:p w:rsidR="00C13EF3" w:rsidRDefault="00C13EF3" w:rsidP="00C1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EF3" w:rsidRPr="00C13EF3" w:rsidRDefault="00661D0E" w:rsidP="00C13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13EF3">
        <w:rPr>
          <w:rFonts w:ascii="Times New Roman" w:hAnsi="Times New Roman"/>
          <w:sz w:val="28"/>
          <w:szCs w:val="28"/>
        </w:rPr>
        <w:t>.</w:t>
      </w:r>
      <w:r w:rsidR="00C13EF3" w:rsidRPr="00C13EF3">
        <w:rPr>
          <w:rFonts w:ascii="Times New Roman" w:hAnsi="Times New Roman"/>
          <w:sz w:val="28"/>
          <w:szCs w:val="28"/>
        </w:rPr>
        <w:t xml:space="preserve">Комплекты демонстрационных таблиц и демонстрационного материала для начальной школы. М.;ООО «Издательство </w:t>
      </w:r>
      <w:proofErr w:type="spellStart"/>
      <w:r w:rsidR="00C13EF3" w:rsidRPr="00C13EF3">
        <w:rPr>
          <w:rFonts w:ascii="Times New Roman" w:hAnsi="Times New Roman"/>
          <w:sz w:val="28"/>
          <w:szCs w:val="28"/>
        </w:rPr>
        <w:t>Варсон</w:t>
      </w:r>
      <w:proofErr w:type="spellEnd"/>
      <w:r w:rsidR="00C13EF3" w:rsidRPr="00C13EF3">
        <w:rPr>
          <w:rFonts w:ascii="Times New Roman" w:hAnsi="Times New Roman"/>
          <w:sz w:val="28"/>
          <w:szCs w:val="28"/>
        </w:rPr>
        <w:t>», 2011</w:t>
      </w:r>
    </w:p>
    <w:p w:rsidR="00C13EF3" w:rsidRDefault="00C13EF3" w:rsidP="00C1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EF3" w:rsidRDefault="00C13EF3" w:rsidP="00C1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EF3" w:rsidRDefault="00C13EF3" w:rsidP="00C1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EF3" w:rsidRDefault="00C13EF3" w:rsidP="00C1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EF3" w:rsidRPr="003A7FA5" w:rsidRDefault="00C13EF3" w:rsidP="00C13E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СОГЛАСОВАНО                                                              </w:t>
      </w:r>
      <w:r w:rsidR="003909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</w:t>
      </w:r>
      <w:proofErr w:type="spellStart"/>
      <w:proofErr w:type="gramStart"/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СОГЛАСОВАНО</w:t>
      </w:r>
      <w:proofErr w:type="spellEnd"/>
      <w:proofErr w:type="gramEnd"/>
    </w:p>
    <w:p w:rsidR="00C13EF3" w:rsidRPr="003A7FA5" w:rsidRDefault="00C13EF3" w:rsidP="00C13E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протокол заседания  МС                                                   </w:t>
      </w:r>
      <w:r w:rsidR="003909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</w:t>
      </w: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зам. директора по УВР</w:t>
      </w:r>
    </w:p>
    <w:p w:rsidR="00C13EF3" w:rsidRDefault="00C13EF3" w:rsidP="00C13E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                    №                                                                 </w:t>
      </w:r>
      <w:r w:rsidR="003909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О.А.Толстых</w:t>
      </w:r>
    </w:p>
    <w:p w:rsidR="00C13EF3" w:rsidRPr="003A7FA5" w:rsidRDefault="00C13EF3" w:rsidP="00C13E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руководитель  МС</w:t>
      </w:r>
    </w:p>
    <w:p w:rsidR="00C13EF3" w:rsidRPr="003A7FA5" w:rsidRDefault="00C13EF3" w:rsidP="00C13E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Т.А. Алёхина                                                                       </w:t>
      </w:r>
      <w:r w:rsidR="003909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</w:t>
      </w: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_____________20    г. </w:t>
      </w:r>
    </w:p>
    <w:p w:rsidR="00C13EF3" w:rsidRPr="002349CF" w:rsidRDefault="00C13EF3" w:rsidP="00C13EF3">
      <w:pPr>
        <w:spacing w:line="240" w:lineRule="auto"/>
        <w:rPr>
          <w:sz w:val="24"/>
          <w:szCs w:val="24"/>
        </w:rPr>
      </w:pPr>
    </w:p>
    <w:p w:rsidR="00C13EF3" w:rsidRPr="00C13EF3" w:rsidRDefault="00C13EF3" w:rsidP="00C13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3EF3" w:rsidRPr="00C13EF3" w:rsidSect="00F66E5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3118"/>
    <w:multiLevelType w:val="hybridMultilevel"/>
    <w:tmpl w:val="AF54BA82"/>
    <w:lvl w:ilvl="0" w:tplc="BEC04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97F86"/>
    <w:multiLevelType w:val="hybridMultilevel"/>
    <w:tmpl w:val="39C6EBB4"/>
    <w:lvl w:ilvl="0" w:tplc="6F988EE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7ED8"/>
    <w:rsid w:val="000476FC"/>
    <w:rsid w:val="00060025"/>
    <w:rsid w:val="000E1E31"/>
    <w:rsid w:val="001842BC"/>
    <w:rsid w:val="001A7ED8"/>
    <w:rsid w:val="00202670"/>
    <w:rsid w:val="002C4DE3"/>
    <w:rsid w:val="0034251D"/>
    <w:rsid w:val="0039094B"/>
    <w:rsid w:val="003A1F71"/>
    <w:rsid w:val="003A7F3A"/>
    <w:rsid w:val="004B6F08"/>
    <w:rsid w:val="005144DD"/>
    <w:rsid w:val="005708DD"/>
    <w:rsid w:val="00577A56"/>
    <w:rsid w:val="005E05AC"/>
    <w:rsid w:val="005E2018"/>
    <w:rsid w:val="00661D0E"/>
    <w:rsid w:val="00873FFD"/>
    <w:rsid w:val="008D3E6D"/>
    <w:rsid w:val="008D438B"/>
    <w:rsid w:val="00A00493"/>
    <w:rsid w:val="00AB23A1"/>
    <w:rsid w:val="00B45A57"/>
    <w:rsid w:val="00B91CD3"/>
    <w:rsid w:val="00B96E47"/>
    <w:rsid w:val="00BD1786"/>
    <w:rsid w:val="00C13EF3"/>
    <w:rsid w:val="00CA3531"/>
    <w:rsid w:val="00E441D5"/>
    <w:rsid w:val="00E65FEA"/>
    <w:rsid w:val="00E90790"/>
    <w:rsid w:val="00F20733"/>
    <w:rsid w:val="00F63C1C"/>
    <w:rsid w:val="00F64D10"/>
    <w:rsid w:val="00F66E55"/>
    <w:rsid w:val="00F73DCE"/>
    <w:rsid w:val="00FE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23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AB23A1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AB23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184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A004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39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F20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F20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F20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F20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4D5A6-23DD-40BD-8C9D-8AA915C7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59</Pages>
  <Words>16268</Words>
  <Characters>92730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dcterms:created xsi:type="dcterms:W3CDTF">2019-08-03T17:54:00Z</dcterms:created>
  <dcterms:modified xsi:type="dcterms:W3CDTF">2021-03-29T18:07:00Z</dcterms:modified>
</cp:coreProperties>
</file>