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A5" w:rsidRPr="00A95BA5" w:rsidRDefault="00A95BA5" w:rsidP="00A95BA5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95BA5">
        <w:rPr>
          <w:rFonts w:ascii="Times New Roman" w:hAnsi="Times New Roman" w:cs="Times New Roman"/>
          <w:color w:val="000000"/>
          <w:sz w:val="24"/>
          <w:szCs w:val="24"/>
        </w:rPr>
        <w:t>СОГЛАСОВАНО:</w:t>
      </w:r>
    </w:p>
    <w:p w:rsidR="00A95BA5" w:rsidRPr="00A95BA5" w:rsidRDefault="00A95BA5" w:rsidP="00A95BA5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A95BA5">
        <w:rPr>
          <w:rFonts w:ascii="Times New Roman" w:hAnsi="Times New Roman" w:cs="Times New Roman"/>
          <w:color w:val="000000"/>
          <w:sz w:val="24"/>
          <w:szCs w:val="24"/>
        </w:rPr>
        <w:t>Заместитель директора по УВР</w:t>
      </w:r>
    </w:p>
    <w:p w:rsidR="00A95BA5" w:rsidRPr="00A95BA5" w:rsidRDefault="00A95BA5" w:rsidP="00A95BA5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A95BA5">
        <w:rPr>
          <w:rFonts w:ascii="Times New Roman" w:hAnsi="Times New Roman" w:cs="Times New Roman"/>
          <w:color w:val="000000"/>
          <w:sz w:val="24"/>
          <w:szCs w:val="24"/>
        </w:rPr>
        <w:t xml:space="preserve">ГКОУ КК школы-интерната </w:t>
      </w:r>
    </w:p>
    <w:p w:rsidR="00A95BA5" w:rsidRPr="00A95BA5" w:rsidRDefault="00A95BA5" w:rsidP="00A95BA5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A95BA5">
        <w:rPr>
          <w:rFonts w:ascii="Times New Roman" w:hAnsi="Times New Roman" w:cs="Times New Roman"/>
          <w:color w:val="000000"/>
          <w:sz w:val="24"/>
          <w:szCs w:val="24"/>
        </w:rPr>
        <w:t>ст-цы Крыловской</w:t>
      </w:r>
    </w:p>
    <w:p w:rsidR="00A95BA5" w:rsidRPr="00A95BA5" w:rsidRDefault="00A95BA5" w:rsidP="00A95BA5">
      <w:pPr>
        <w:framePr w:w="4711" w:h="2491" w:hRule="exact" w:hSpace="180" w:wrap="around" w:vAnchor="text" w:hAnchor="page" w:x="556" w:y="1"/>
        <w:shd w:val="clear" w:color="auto" w:fill="FFFFFF"/>
        <w:spacing w:after="0" w:line="240" w:lineRule="auto"/>
        <w:ind w:left="79"/>
        <w:rPr>
          <w:rFonts w:ascii="Times New Roman" w:hAnsi="Times New Roman" w:cs="Times New Roman"/>
          <w:color w:val="000000"/>
          <w:sz w:val="24"/>
          <w:szCs w:val="24"/>
        </w:rPr>
      </w:pPr>
      <w:r w:rsidRPr="00A95BA5">
        <w:rPr>
          <w:rFonts w:ascii="Times New Roman" w:hAnsi="Times New Roman" w:cs="Times New Roman"/>
          <w:color w:val="000000"/>
          <w:sz w:val="24"/>
          <w:szCs w:val="24"/>
        </w:rPr>
        <w:t>_______________ О.А. Толстых</w:t>
      </w:r>
    </w:p>
    <w:p w:rsidR="00A95BA5" w:rsidRPr="00DC73EE" w:rsidRDefault="00A95BA5" w:rsidP="00A95BA5">
      <w:pPr>
        <w:framePr w:w="4711" w:h="2491" w:hRule="exact" w:hSpace="180" w:wrap="around" w:vAnchor="text" w:hAnchor="page" w:x="556" w:y="1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 __» ____________ 2020</w:t>
      </w:r>
    </w:p>
    <w:p w:rsidR="00A95BA5" w:rsidRPr="00DC73EE" w:rsidRDefault="00A95BA5" w:rsidP="00A95BA5">
      <w:pPr>
        <w:framePr w:w="4711" w:h="2491" w:hRule="exact" w:hSpace="180" w:wrap="around" w:vAnchor="text" w:hAnchor="page" w:x="556" w:y="1"/>
        <w:shd w:val="clear" w:color="auto" w:fill="FFFFFF"/>
        <w:rPr>
          <w:color w:val="000000"/>
          <w:sz w:val="28"/>
          <w:szCs w:val="28"/>
        </w:rPr>
      </w:pPr>
    </w:p>
    <w:p w:rsidR="00A95BA5" w:rsidRDefault="00A95BA5" w:rsidP="00A95BA5">
      <w:pPr>
        <w:rPr>
          <w:sz w:val="28"/>
          <w:szCs w:val="28"/>
        </w:rPr>
      </w:pPr>
    </w:p>
    <w:p w:rsidR="00A95BA5" w:rsidRDefault="00A95BA5" w:rsidP="00A95BA5">
      <w:pPr>
        <w:rPr>
          <w:sz w:val="28"/>
          <w:szCs w:val="28"/>
        </w:rPr>
      </w:pPr>
    </w:p>
    <w:p w:rsidR="00A95BA5" w:rsidRDefault="00A95BA5" w:rsidP="00A95BA5">
      <w:pPr>
        <w:rPr>
          <w:sz w:val="28"/>
          <w:szCs w:val="28"/>
        </w:rPr>
      </w:pPr>
    </w:p>
    <w:p w:rsidR="00A95BA5" w:rsidRDefault="00A95BA5" w:rsidP="00A95BA5">
      <w:pPr>
        <w:rPr>
          <w:sz w:val="28"/>
          <w:szCs w:val="28"/>
        </w:rPr>
      </w:pPr>
    </w:p>
    <w:p w:rsidR="00A95BA5" w:rsidRDefault="00A95BA5" w:rsidP="00A95BA5">
      <w:pPr>
        <w:rPr>
          <w:sz w:val="28"/>
          <w:szCs w:val="28"/>
        </w:rPr>
      </w:pPr>
    </w:p>
    <w:p w:rsidR="00A95BA5" w:rsidRPr="00A95BA5" w:rsidRDefault="00A95BA5" w:rsidP="00A95BA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A95BA5">
        <w:rPr>
          <w:rFonts w:ascii="Times New Roman" w:hAnsi="Times New Roman" w:cs="Times New Roman"/>
          <w:sz w:val="28"/>
          <w:szCs w:val="28"/>
          <w:u w:val="single"/>
        </w:rPr>
        <w:t>Краснодарский край Крыловский район станица Крыловская</w:t>
      </w:r>
    </w:p>
    <w:p w:rsidR="00A95BA5" w:rsidRPr="00A95BA5" w:rsidRDefault="00A95BA5" w:rsidP="00A95BA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95BA5">
        <w:rPr>
          <w:rFonts w:ascii="Times New Roman" w:hAnsi="Times New Roman" w:cs="Times New Roman"/>
          <w:color w:val="000000"/>
          <w:sz w:val="28"/>
          <w:szCs w:val="28"/>
          <w:u w:val="single"/>
        </w:rPr>
        <w:t>Государственное  казённое общеобразовательное учреждение Краснодарского  края специальная (коррекционная) школа-интернат ст-цы Крыловской</w:t>
      </w:r>
    </w:p>
    <w:p w:rsidR="00A95BA5" w:rsidRPr="00A95BA5" w:rsidRDefault="00A95BA5" w:rsidP="00A95BA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95BA5" w:rsidRPr="00A95BA5" w:rsidRDefault="00A95BA5" w:rsidP="00A95BA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5BA5" w:rsidRPr="00A95BA5" w:rsidRDefault="00A95BA5" w:rsidP="00A95BA5">
      <w:pPr>
        <w:pStyle w:val="Default"/>
        <w:jc w:val="center"/>
        <w:rPr>
          <w:b/>
          <w:color w:val="auto"/>
          <w:sz w:val="28"/>
          <w:szCs w:val="28"/>
        </w:rPr>
      </w:pPr>
      <w:r w:rsidRPr="00A95BA5">
        <w:rPr>
          <w:b/>
          <w:color w:val="auto"/>
          <w:sz w:val="28"/>
          <w:szCs w:val="28"/>
        </w:rPr>
        <w:t>КАЛЕНДАРНО-ТЕМАТИЧЕСКОЕ ПЛАНИРОВАНИЕ</w:t>
      </w:r>
    </w:p>
    <w:p w:rsidR="00A95BA5" w:rsidRPr="00A95BA5" w:rsidRDefault="00A95BA5" w:rsidP="00A95BA5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A95BA5" w:rsidRPr="00A95BA5" w:rsidRDefault="00A95BA5" w:rsidP="00A95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5BA5">
        <w:rPr>
          <w:rFonts w:ascii="Times New Roman" w:hAnsi="Times New Roman" w:cs="Times New Roman"/>
          <w:sz w:val="28"/>
          <w:szCs w:val="28"/>
        </w:rPr>
        <w:t xml:space="preserve">по </w:t>
      </w:r>
      <w:r w:rsidRPr="00A95BA5">
        <w:rPr>
          <w:rFonts w:ascii="Times New Roman" w:hAnsi="Times New Roman" w:cs="Times New Roman"/>
          <w:b/>
          <w:sz w:val="28"/>
          <w:szCs w:val="28"/>
        </w:rPr>
        <w:t>русскому языку</w:t>
      </w:r>
    </w:p>
    <w:p w:rsidR="00A95BA5" w:rsidRPr="00A95BA5" w:rsidRDefault="00A95BA5" w:rsidP="00A95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5BA5">
        <w:rPr>
          <w:rFonts w:ascii="Times New Roman" w:hAnsi="Times New Roman" w:cs="Times New Roman"/>
          <w:b/>
          <w:sz w:val="28"/>
          <w:szCs w:val="28"/>
        </w:rPr>
        <w:t>Класс: 1</w:t>
      </w:r>
    </w:p>
    <w:p w:rsidR="00A95BA5" w:rsidRPr="00A95BA5" w:rsidRDefault="00A95BA5" w:rsidP="00A95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5BA5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A95BA5">
        <w:rPr>
          <w:rFonts w:ascii="Times New Roman" w:hAnsi="Times New Roman" w:cs="Times New Roman"/>
          <w:sz w:val="28"/>
          <w:szCs w:val="28"/>
        </w:rPr>
        <w:t>Л.В. Кащенко</w:t>
      </w:r>
    </w:p>
    <w:p w:rsidR="00A95BA5" w:rsidRPr="00A95BA5" w:rsidRDefault="00A95BA5" w:rsidP="00A95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5BA5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Pr="00A95BA5">
        <w:rPr>
          <w:rFonts w:ascii="Times New Roman" w:hAnsi="Times New Roman" w:cs="Times New Roman"/>
          <w:sz w:val="28"/>
          <w:szCs w:val="28"/>
        </w:rPr>
        <w:t>всего</w:t>
      </w:r>
      <w:r w:rsidRPr="00A95BA5">
        <w:rPr>
          <w:rFonts w:ascii="Times New Roman" w:hAnsi="Times New Roman" w:cs="Times New Roman"/>
          <w:b/>
          <w:sz w:val="28"/>
          <w:szCs w:val="28"/>
        </w:rPr>
        <w:t>-</w:t>
      </w:r>
      <w:r w:rsidRPr="00A95BA5">
        <w:rPr>
          <w:rFonts w:ascii="Times New Roman" w:hAnsi="Times New Roman" w:cs="Times New Roman"/>
          <w:sz w:val="28"/>
          <w:szCs w:val="28"/>
        </w:rPr>
        <w:t xml:space="preserve"> 99 часов, в неделю – 3 часа</w:t>
      </w:r>
    </w:p>
    <w:p w:rsidR="00A95BA5" w:rsidRPr="00A95BA5" w:rsidRDefault="00A95BA5" w:rsidP="00A95B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5BA5" w:rsidRPr="00A95BA5" w:rsidRDefault="00A95BA5" w:rsidP="00A95B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5BA5">
        <w:rPr>
          <w:rFonts w:ascii="Times New Roman" w:hAnsi="Times New Roman" w:cs="Times New Roman"/>
          <w:sz w:val="28"/>
          <w:szCs w:val="28"/>
        </w:rPr>
        <w:t xml:space="preserve">Планирование составлено на основе рабочей программы  порусскому языку Е.Е. Пухнацевой, А.П. Чернята, Н.П. Тарареевой, Л.В. Кащенко,  утвержденной решением педсовета пр. </w:t>
      </w:r>
      <w:r w:rsidRPr="00A95BA5">
        <w:rPr>
          <w:rFonts w:ascii="Times New Roman" w:hAnsi="Times New Roman" w:cs="Times New Roman"/>
          <w:color w:val="000000"/>
          <w:sz w:val="28"/>
          <w:szCs w:val="28"/>
        </w:rPr>
        <w:t>№1 от 17.08.2020 г.</w:t>
      </w:r>
    </w:p>
    <w:p w:rsidR="00A95BA5" w:rsidRPr="00A95BA5" w:rsidRDefault="00A95BA5" w:rsidP="00A95BA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95BA5" w:rsidRPr="00A95BA5" w:rsidRDefault="00A95BA5" w:rsidP="00A95B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BA5">
        <w:rPr>
          <w:rFonts w:ascii="Times New Roman" w:hAnsi="Times New Roman" w:cs="Times New Roman"/>
          <w:sz w:val="28"/>
          <w:szCs w:val="28"/>
        </w:rPr>
        <w:t>Планирование составленона основе Адаптированной основной общеобразо- вательнойпрограммы  начального образования обучающихся с умственной отсталостью (интеллектуальными нарушениями) ГКОУ КК школы-интерната ст-цы Крыловской.    В соответствии с ФГОС обучающихся с умственной отсталостью.</w:t>
      </w:r>
    </w:p>
    <w:p w:rsidR="00A95BA5" w:rsidRPr="00A95BA5" w:rsidRDefault="00A95BA5" w:rsidP="00A95BA5">
      <w:pPr>
        <w:pStyle w:val="Default"/>
        <w:rPr>
          <w:color w:val="auto"/>
          <w:sz w:val="28"/>
          <w:szCs w:val="28"/>
        </w:rPr>
      </w:pPr>
    </w:p>
    <w:p w:rsidR="00A95BA5" w:rsidRPr="00A95BA5" w:rsidRDefault="00A95BA5" w:rsidP="00A95BA5">
      <w:pPr>
        <w:pStyle w:val="Default"/>
        <w:rPr>
          <w:color w:val="auto"/>
          <w:sz w:val="28"/>
          <w:szCs w:val="28"/>
        </w:rPr>
      </w:pPr>
    </w:p>
    <w:p w:rsidR="00A95BA5" w:rsidRDefault="00A95BA5" w:rsidP="00A95BA5">
      <w:pPr>
        <w:spacing w:after="0"/>
      </w:pPr>
    </w:p>
    <w:p w:rsidR="005F688F" w:rsidRDefault="005F688F" w:rsidP="005F68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88F">
        <w:rPr>
          <w:rFonts w:ascii="Times New Roman" w:hAnsi="Times New Roman" w:cs="Times New Roman"/>
          <w:sz w:val="28"/>
          <w:szCs w:val="28"/>
        </w:rPr>
        <w:lastRenderedPageBreak/>
        <w:t xml:space="preserve">Русский язык </w:t>
      </w:r>
    </w:p>
    <w:p w:rsidR="00DC6ECE" w:rsidRDefault="005F688F" w:rsidP="005F68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88F">
        <w:rPr>
          <w:rFonts w:ascii="Times New Roman" w:hAnsi="Times New Roman" w:cs="Times New Roman"/>
          <w:sz w:val="28"/>
          <w:szCs w:val="28"/>
        </w:rPr>
        <w:t>3 часа в неделю 99 час</w:t>
      </w:r>
    </w:p>
    <w:p w:rsidR="005F688F" w:rsidRDefault="005F688F" w:rsidP="005F68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88F" w:rsidRDefault="005F688F" w:rsidP="005F68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3" w:type="dxa"/>
        <w:tblLayout w:type="fixed"/>
        <w:tblLook w:val="04A0"/>
      </w:tblPr>
      <w:tblGrid>
        <w:gridCol w:w="560"/>
        <w:gridCol w:w="759"/>
        <w:gridCol w:w="2645"/>
        <w:gridCol w:w="2424"/>
        <w:gridCol w:w="2617"/>
        <w:gridCol w:w="2534"/>
        <w:gridCol w:w="1806"/>
        <w:gridCol w:w="1818"/>
      </w:tblGrid>
      <w:tr w:rsidR="007F0C49" w:rsidRPr="005F688F" w:rsidTr="005F7334">
        <w:tc>
          <w:tcPr>
            <w:tcW w:w="560" w:type="dxa"/>
          </w:tcPr>
          <w:p w:rsidR="00E6727C" w:rsidRPr="005F688F" w:rsidRDefault="00E6727C" w:rsidP="00E6727C">
            <w:pPr>
              <w:pStyle w:val="Default"/>
              <w:rPr>
                <w:b/>
              </w:rPr>
            </w:pPr>
            <w:r w:rsidRPr="005F688F">
              <w:rPr>
                <w:b/>
                <w:bCs/>
              </w:rPr>
              <w:t>№ п/п</w:t>
            </w:r>
          </w:p>
        </w:tc>
        <w:tc>
          <w:tcPr>
            <w:tcW w:w="759" w:type="dxa"/>
          </w:tcPr>
          <w:p w:rsidR="00E6727C" w:rsidRDefault="00E6727C" w:rsidP="00E672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88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6727C" w:rsidRDefault="00E6727C" w:rsidP="00E6727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</w:t>
            </w:r>
            <w:r w:rsidRPr="005F68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лан</w:t>
            </w:r>
          </w:p>
          <w:p w:rsidR="00E6727C" w:rsidRPr="005F688F" w:rsidRDefault="00E6727C" w:rsidP="00E67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645" w:type="dxa"/>
          </w:tcPr>
          <w:p w:rsidR="00E6727C" w:rsidRPr="00D7206F" w:rsidRDefault="00E6727C" w:rsidP="00E6727C">
            <w:pPr>
              <w:pStyle w:val="Default"/>
              <w:rPr>
                <w:b/>
                <w:sz w:val="22"/>
                <w:szCs w:val="22"/>
              </w:rPr>
            </w:pPr>
            <w:r>
              <w:t>Тема урока</w:t>
            </w:r>
          </w:p>
        </w:tc>
        <w:tc>
          <w:tcPr>
            <w:tcW w:w="2424" w:type="dxa"/>
          </w:tcPr>
          <w:p w:rsidR="00E6727C" w:rsidRPr="00D7206F" w:rsidRDefault="00E6727C" w:rsidP="00E6727C">
            <w:pPr>
              <w:pStyle w:val="Default"/>
              <w:rPr>
                <w:b/>
                <w:sz w:val="22"/>
                <w:szCs w:val="22"/>
              </w:rPr>
            </w:pPr>
            <w:r w:rsidRPr="00D7206F">
              <w:rPr>
                <w:b/>
                <w:bCs/>
                <w:sz w:val="22"/>
                <w:szCs w:val="22"/>
              </w:rPr>
              <w:t>Основные</w:t>
            </w:r>
          </w:p>
          <w:p w:rsidR="00E6727C" w:rsidRPr="00D7206F" w:rsidRDefault="00E6727C" w:rsidP="00E6727C">
            <w:pPr>
              <w:pStyle w:val="Default"/>
              <w:rPr>
                <w:b/>
                <w:sz w:val="22"/>
                <w:szCs w:val="22"/>
              </w:rPr>
            </w:pPr>
            <w:r w:rsidRPr="00D7206F">
              <w:rPr>
                <w:b/>
                <w:bCs/>
                <w:sz w:val="22"/>
                <w:szCs w:val="22"/>
              </w:rPr>
              <w:t>элементы</w:t>
            </w:r>
          </w:p>
          <w:p w:rsidR="00E6727C" w:rsidRPr="00D7206F" w:rsidRDefault="00E6727C" w:rsidP="00E6727C">
            <w:pPr>
              <w:pStyle w:val="Default"/>
              <w:rPr>
                <w:b/>
                <w:sz w:val="22"/>
                <w:szCs w:val="22"/>
              </w:rPr>
            </w:pPr>
            <w:r w:rsidRPr="00D7206F">
              <w:rPr>
                <w:b/>
                <w:bCs/>
                <w:sz w:val="22"/>
                <w:szCs w:val="22"/>
              </w:rPr>
              <w:t>содержания</w:t>
            </w:r>
          </w:p>
        </w:tc>
        <w:tc>
          <w:tcPr>
            <w:tcW w:w="2617" w:type="dxa"/>
          </w:tcPr>
          <w:p w:rsidR="00E6727C" w:rsidRPr="005F6084" w:rsidRDefault="00E6727C" w:rsidP="00E6727C">
            <w:pPr>
              <w:pStyle w:val="Default"/>
              <w:ind w:left="-116"/>
              <w:rPr>
                <w:b/>
              </w:rPr>
            </w:pPr>
            <w:r w:rsidRPr="005F6084">
              <w:rPr>
                <w:b/>
                <w:bCs/>
              </w:rPr>
              <w:t>Планируемые результаты обучения и формируемые компетенции:</w:t>
            </w:r>
          </w:p>
          <w:p w:rsidR="00E6727C" w:rsidRPr="005F6084" w:rsidRDefault="00E6727C" w:rsidP="00E6727C">
            <w:pPr>
              <w:pStyle w:val="Default"/>
              <w:ind w:left="-116"/>
              <w:rPr>
                <w:b/>
              </w:rPr>
            </w:pPr>
            <w:r w:rsidRPr="005F6084">
              <w:rPr>
                <w:b/>
                <w:bCs/>
              </w:rPr>
              <w:t>Предметные</w:t>
            </w:r>
          </w:p>
          <w:p w:rsidR="00E6727C" w:rsidRPr="00E962A1" w:rsidRDefault="00E6727C" w:rsidP="00E6727C">
            <w:pPr>
              <w:pStyle w:val="Default"/>
              <w:ind w:left="-116"/>
            </w:pPr>
            <w:r w:rsidRPr="005F6084">
              <w:rPr>
                <w:b/>
                <w:bCs/>
              </w:rPr>
              <w:t>Л</w:t>
            </w:r>
            <w:r w:rsidRPr="00521910">
              <w:rPr>
                <w:b/>
                <w:bCs/>
                <w:i/>
              </w:rPr>
              <w:t xml:space="preserve">ичностные  </w:t>
            </w:r>
          </w:p>
        </w:tc>
        <w:tc>
          <w:tcPr>
            <w:tcW w:w="2534" w:type="dxa"/>
          </w:tcPr>
          <w:p w:rsidR="00E6727C" w:rsidRPr="0084072D" w:rsidRDefault="00E6727C" w:rsidP="00E6727C">
            <w:pPr>
              <w:pStyle w:val="Default"/>
              <w:ind w:left="-65" w:right="-187"/>
              <w:rPr>
                <w:b/>
              </w:rPr>
            </w:pPr>
            <w:r w:rsidRPr="0084072D">
              <w:rPr>
                <w:b/>
              </w:rPr>
              <w:t>Формируемые базовые учебные действия БУД</w:t>
            </w:r>
          </w:p>
          <w:p w:rsidR="00E6727C" w:rsidRDefault="00E6727C" w:rsidP="00E6727C">
            <w:pPr>
              <w:ind w:left="-65" w:right="-187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E6727C" w:rsidRPr="00D7206F" w:rsidRDefault="00E6727C" w:rsidP="00E6727C">
            <w:pPr>
              <w:pStyle w:val="Default"/>
              <w:ind w:left="-112" w:right="-108" w:hanging="68"/>
              <w:rPr>
                <w:b/>
                <w:sz w:val="22"/>
                <w:szCs w:val="22"/>
              </w:rPr>
            </w:pPr>
            <w:r w:rsidRPr="0084072D">
              <w:rPr>
                <w:b/>
                <w:bCs/>
              </w:rPr>
              <w:t>Средства обучения и коррекционной работы</w:t>
            </w:r>
          </w:p>
        </w:tc>
        <w:tc>
          <w:tcPr>
            <w:tcW w:w="1818" w:type="dxa"/>
          </w:tcPr>
          <w:p w:rsidR="00E6727C" w:rsidRPr="00D7206F" w:rsidRDefault="00E6727C" w:rsidP="005F7334">
            <w:pPr>
              <w:pStyle w:val="Default"/>
              <w:ind w:left="-112" w:right="307" w:firstLine="11"/>
              <w:rPr>
                <w:b/>
                <w:sz w:val="22"/>
                <w:szCs w:val="22"/>
              </w:rPr>
            </w:pPr>
            <w:r w:rsidRPr="00D7206F">
              <w:rPr>
                <w:b/>
                <w:bCs/>
                <w:sz w:val="22"/>
                <w:szCs w:val="22"/>
              </w:rPr>
              <w:t>Формы</w:t>
            </w:r>
          </w:p>
          <w:p w:rsidR="00E6727C" w:rsidRPr="00D7206F" w:rsidRDefault="00E6727C" w:rsidP="005F7334">
            <w:pPr>
              <w:pStyle w:val="Default"/>
              <w:ind w:left="-112" w:right="307" w:firstLine="11"/>
              <w:rPr>
                <w:b/>
                <w:sz w:val="22"/>
                <w:szCs w:val="22"/>
              </w:rPr>
            </w:pPr>
            <w:r w:rsidRPr="00D7206F">
              <w:rPr>
                <w:b/>
                <w:bCs/>
                <w:sz w:val="22"/>
                <w:szCs w:val="22"/>
              </w:rPr>
              <w:t>контроля</w:t>
            </w:r>
          </w:p>
        </w:tc>
      </w:tr>
      <w:tr w:rsidR="00E6727C" w:rsidRPr="005F688F" w:rsidTr="005F7334">
        <w:tc>
          <w:tcPr>
            <w:tcW w:w="15163" w:type="dxa"/>
            <w:gridSpan w:val="8"/>
          </w:tcPr>
          <w:p w:rsidR="00E6727C" w:rsidRPr="00E6727C" w:rsidRDefault="00E6727C" w:rsidP="00E67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Добукварный период</w:t>
            </w:r>
          </w:p>
        </w:tc>
      </w:tr>
      <w:tr w:rsidR="007F0C49" w:rsidRPr="005F688F" w:rsidTr="005F7334">
        <w:tc>
          <w:tcPr>
            <w:tcW w:w="560" w:type="dxa"/>
          </w:tcPr>
          <w:p w:rsidR="005B28B1" w:rsidRPr="00D7206F" w:rsidRDefault="005B28B1" w:rsidP="005B28B1">
            <w:pPr>
              <w:pStyle w:val="Default"/>
              <w:ind w:left="-120" w:right="-102"/>
              <w:rPr>
                <w:sz w:val="22"/>
                <w:szCs w:val="22"/>
              </w:rPr>
            </w:pPr>
            <w:r w:rsidRPr="00D7206F">
              <w:rPr>
                <w:bCs/>
                <w:sz w:val="22"/>
                <w:szCs w:val="22"/>
              </w:rPr>
              <w:t>1</w:t>
            </w:r>
          </w:p>
          <w:p w:rsidR="005B28B1" w:rsidRPr="00D7206F" w:rsidRDefault="005B28B1" w:rsidP="005B28B1">
            <w:pPr>
              <w:pStyle w:val="Default"/>
              <w:ind w:left="-120" w:right="-102"/>
              <w:rPr>
                <w:bCs/>
                <w:sz w:val="22"/>
                <w:szCs w:val="22"/>
              </w:rPr>
            </w:pPr>
          </w:p>
          <w:p w:rsidR="005B28B1" w:rsidRPr="00D7206F" w:rsidRDefault="005B28B1" w:rsidP="005B28B1">
            <w:pPr>
              <w:pStyle w:val="Default"/>
              <w:ind w:left="-120" w:right="-102"/>
              <w:rPr>
                <w:sz w:val="22"/>
                <w:szCs w:val="22"/>
              </w:rPr>
            </w:pPr>
          </w:p>
        </w:tc>
        <w:tc>
          <w:tcPr>
            <w:tcW w:w="759" w:type="dxa"/>
          </w:tcPr>
          <w:p w:rsidR="005B28B1" w:rsidRPr="005F688F" w:rsidRDefault="00A20780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5" w:type="dxa"/>
          </w:tcPr>
          <w:p w:rsidR="005B28B1" w:rsidRDefault="005B28B1" w:rsidP="005B28B1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 xml:space="preserve">Знакомство с разлиновкой тетради. </w:t>
            </w:r>
          </w:p>
          <w:p w:rsidR="005B28B1" w:rsidRPr="00D7206F" w:rsidRDefault="005B28B1" w:rsidP="005B28B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424" w:type="dxa"/>
          </w:tcPr>
          <w:p w:rsidR="005B28B1" w:rsidRPr="00D7206F" w:rsidRDefault="005B28B1" w:rsidP="005F7334">
            <w:pPr>
              <w:pStyle w:val="Default"/>
              <w:ind w:left="-110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Подготовка к овладению первоначальными навыками письма</w:t>
            </w:r>
          </w:p>
        </w:tc>
        <w:tc>
          <w:tcPr>
            <w:tcW w:w="2617" w:type="dxa"/>
            <w:vMerge w:val="restart"/>
          </w:tcPr>
          <w:p w:rsidR="005B28B1" w:rsidRPr="00B8389E" w:rsidRDefault="005B28B1" w:rsidP="005B28B1">
            <w:pPr>
              <w:shd w:val="clear" w:color="auto" w:fill="FFFFFF"/>
              <w:spacing w:line="276" w:lineRule="auto"/>
              <w:ind w:left="-47" w:right="-149"/>
              <w:jc w:val="both"/>
              <w:rPr>
                <w:rFonts w:ascii="Times New Roman" w:hAnsi="Times New Roman" w:cs="Times New Roman"/>
              </w:rPr>
            </w:pPr>
            <w:r w:rsidRPr="00B8389E">
              <w:rPr>
                <w:rFonts w:ascii="Times New Roman" w:hAnsi="Times New Roman" w:cs="Times New Roman"/>
              </w:rPr>
              <w:t>отвечать на вопросы по фактическому содержанию прочитанного текста;</w:t>
            </w:r>
          </w:p>
          <w:p w:rsidR="005B28B1" w:rsidRPr="00B8389E" w:rsidRDefault="005B28B1" w:rsidP="005B28B1">
            <w:pPr>
              <w:shd w:val="clear" w:color="auto" w:fill="FFFFFF"/>
              <w:spacing w:line="276" w:lineRule="auto"/>
              <w:ind w:left="-47" w:right="-149"/>
              <w:jc w:val="both"/>
              <w:rPr>
                <w:rFonts w:ascii="Times New Roman" w:hAnsi="Times New Roman" w:cs="Times New Roman"/>
              </w:rPr>
            </w:pPr>
            <w:r w:rsidRPr="00B8389E">
              <w:rPr>
                <w:rFonts w:ascii="Times New Roman" w:hAnsi="Times New Roman" w:cs="Times New Roman"/>
              </w:rPr>
              <w:t>определить главных действующих лиц произведения;</w:t>
            </w:r>
          </w:p>
          <w:p w:rsidR="005B28B1" w:rsidRPr="00B8389E" w:rsidRDefault="005B28B1" w:rsidP="005B28B1">
            <w:pPr>
              <w:shd w:val="clear" w:color="auto" w:fill="FFFFFF"/>
              <w:spacing w:line="276" w:lineRule="auto"/>
              <w:ind w:left="-47" w:right="-149"/>
              <w:jc w:val="both"/>
              <w:rPr>
                <w:rFonts w:ascii="Times New Roman" w:hAnsi="Times New Roman" w:cs="Times New Roman"/>
              </w:rPr>
            </w:pPr>
            <w:r w:rsidRPr="00B8389E">
              <w:rPr>
                <w:rFonts w:ascii="Times New Roman" w:hAnsi="Times New Roman" w:cs="Times New Roman"/>
              </w:rPr>
              <w:t>соотносить иллюстрацию с определенным отрывком прочитанного и предварительно разобранного текста;</w:t>
            </w:r>
          </w:p>
          <w:p w:rsidR="005B28B1" w:rsidRPr="00B8389E" w:rsidRDefault="005B28B1" w:rsidP="005B28B1">
            <w:pPr>
              <w:shd w:val="clear" w:color="auto" w:fill="FFFFFF"/>
              <w:spacing w:line="276" w:lineRule="auto"/>
              <w:ind w:left="-47" w:right="-149"/>
              <w:jc w:val="both"/>
              <w:rPr>
                <w:rFonts w:ascii="Times New Roman" w:hAnsi="Times New Roman" w:cs="Times New Roman"/>
              </w:rPr>
            </w:pPr>
            <w:r w:rsidRPr="00B8389E">
              <w:rPr>
                <w:rFonts w:ascii="Times New Roman" w:hAnsi="Times New Roman" w:cs="Times New Roman"/>
              </w:rPr>
              <w:t>пересказывать содержание прочитанного, опираясь на иллюстрации или вопросы учителя;</w:t>
            </w:r>
          </w:p>
          <w:p w:rsidR="005B28B1" w:rsidRPr="00B8389E" w:rsidRDefault="005B28B1" w:rsidP="005B28B1">
            <w:pPr>
              <w:spacing w:line="0" w:lineRule="atLeast"/>
              <w:ind w:left="-47" w:right="-149"/>
              <w:jc w:val="both"/>
              <w:rPr>
                <w:rFonts w:ascii="Times New Roman" w:hAnsi="Times New Roman" w:cs="Times New Roman"/>
              </w:rPr>
            </w:pPr>
            <w:r w:rsidRPr="00B8389E">
              <w:rPr>
                <w:rFonts w:ascii="Times New Roman" w:hAnsi="Times New Roman" w:cs="Times New Roman"/>
              </w:rPr>
              <w:t>определять особенности интонации, соответствующей характеру и поступкам героев</w:t>
            </w:r>
          </w:p>
          <w:p w:rsidR="005B28B1" w:rsidRPr="00B8389E" w:rsidRDefault="005B28B1" w:rsidP="005B28B1">
            <w:pPr>
              <w:spacing w:line="0" w:lineRule="atLeast"/>
              <w:ind w:left="-47" w:right="-149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8389E">
              <w:rPr>
                <w:rFonts w:ascii="Times New Roman" w:hAnsi="Times New Roman" w:cs="Times New Roman"/>
              </w:rPr>
              <w:lastRenderedPageBreak/>
              <w:t>-</w:t>
            </w:r>
            <w:r w:rsidRPr="00B8389E">
              <w:rPr>
                <w:rFonts w:ascii="Times New Roman" w:eastAsia="Times New Roman" w:hAnsi="Times New Roman" w:cs="Times New Roman"/>
                <w:i/>
                <w:color w:val="000000"/>
              </w:rPr>
              <w:t>принимать образа «ученика»;</w:t>
            </w:r>
          </w:p>
          <w:p w:rsidR="005B28B1" w:rsidRPr="00B8389E" w:rsidRDefault="005B28B1" w:rsidP="005B28B1">
            <w:pPr>
              <w:spacing w:line="0" w:lineRule="atLeast"/>
              <w:ind w:left="-108" w:right="-169" w:hanging="15"/>
              <w:jc w:val="both"/>
              <w:rPr>
                <w:rFonts w:ascii="Calibri" w:eastAsia="Times New Roman" w:hAnsi="Calibri" w:cs="Arial"/>
                <w:i/>
                <w:color w:val="000000"/>
              </w:rPr>
            </w:pPr>
            <w:r w:rsidRPr="00B8389E">
              <w:rPr>
                <w:rFonts w:ascii="Times New Roman" w:eastAsia="Times New Roman" w:hAnsi="Times New Roman" w:cs="Times New Roman"/>
                <w:i/>
                <w:color w:val="000000"/>
              </w:rPr>
              <w:t>-учить нести ответственность за свои поступки;</w:t>
            </w:r>
          </w:p>
          <w:p w:rsidR="005B28B1" w:rsidRPr="00B8389E" w:rsidRDefault="005B28B1" w:rsidP="005B28B1">
            <w:pPr>
              <w:spacing w:line="0" w:lineRule="atLeast"/>
              <w:ind w:left="-108" w:right="-169" w:hanging="15"/>
              <w:jc w:val="both"/>
              <w:rPr>
                <w:rFonts w:ascii="Calibri" w:eastAsia="Times New Roman" w:hAnsi="Calibri" w:cs="Arial"/>
                <w:i/>
                <w:color w:val="000000"/>
              </w:rPr>
            </w:pPr>
            <w:r w:rsidRPr="00B8389E">
              <w:rPr>
                <w:rFonts w:ascii="Times New Roman" w:eastAsia="Times New Roman" w:hAnsi="Times New Roman" w:cs="Times New Roman"/>
                <w:i/>
                <w:color w:val="000000"/>
              </w:rPr>
              <w:t>-выполнять правила личной гигиены;</w:t>
            </w:r>
          </w:p>
          <w:p w:rsidR="005B28B1" w:rsidRPr="00B8389E" w:rsidRDefault="005B28B1" w:rsidP="005B28B1">
            <w:pPr>
              <w:spacing w:line="0" w:lineRule="atLeast"/>
              <w:ind w:left="-108" w:right="-169" w:hanging="15"/>
              <w:jc w:val="both"/>
              <w:rPr>
                <w:rFonts w:ascii="Calibri" w:eastAsia="Times New Roman" w:hAnsi="Calibri" w:cs="Arial"/>
                <w:i/>
                <w:color w:val="000000"/>
              </w:rPr>
            </w:pPr>
            <w:r w:rsidRPr="00B8389E">
              <w:rPr>
                <w:rFonts w:ascii="Times New Roman" w:eastAsia="Times New Roman" w:hAnsi="Times New Roman" w:cs="Times New Roman"/>
                <w:i/>
                <w:color w:val="000000"/>
              </w:rPr>
              <w:t>-уметь  адаптироваться в окружающем мире;</w:t>
            </w:r>
          </w:p>
          <w:p w:rsidR="005B28B1" w:rsidRPr="00B8389E" w:rsidRDefault="005B28B1" w:rsidP="005B28B1">
            <w:pPr>
              <w:spacing w:line="0" w:lineRule="atLeast"/>
              <w:ind w:left="-108" w:right="-169" w:hanging="15"/>
              <w:jc w:val="both"/>
              <w:rPr>
                <w:rFonts w:ascii="Calibri" w:eastAsia="Times New Roman" w:hAnsi="Calibri" w:cs="Arial"/>
                <w:i/>
                <w:color w:val="000000"/>
              </w:rPr>
            </w:pPr>
            <w:r w:rsidRPr="00B8389E">
              <w:rPr>
                <w:rFonts w:ascii="Times New Roman" w:eastAsia="Times New Roman" w:hAnsi="Times New Roman" w:cs="Times New Roman"/>
                <w:i/>
                <w:color w:val="000000"/>
              </w:rPr>
              <w:t>-принимать образа «хорошего ученика»;</w:t>
            </w:r>
          </w:p>
          <w:p w:rsidR="005B28B1" w:rsidRPr="00B8389E" w:rsidRDefault="005B28B1" w:rsidP="005B28B1">
            <w:pPr>
              <w:ind w:left="-108" w:right="-169" w:hanging="15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5B28B1" w:rsidRPr="00B8389E" w:rsidRDefault="005B28B1" w:rsidP="005B28B1">
            <w:pPr>
              <w:spacing w:line="0" w:lineRule="atLeast"/>
              <w:ind w:right="-169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5B28B1" w:rsidRPr="00B8389E" w:rsidRDefault="005B28B1" w:rsidP="005B28B1">
            <w:pPr>
              <w:spacing w:line="0" w:lineRule="atLeast"/>
              <w:ind w:left="-108" w:right="-169" w:hanging="15"/>
              <w:jc w:val="both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2534" w:type="dxa"/>
            <w:vMerge w:val="restart"/>
          </w:tcPr>
          <w:p w:rsidR="005B28B1" w:rsidRPr="00B8389E" w:rsidRDefault="005B28B1" w:rsidP="005B28B1">
            <w:pPr>
              <w:pStyle w:val="a5"/>
              <w:ind w:left="-92" w:right="-29" w:firstLine="92"/>
              <w:jc w:val="both"/>
              <w:rPr>
                <w:rFonts w:ascii="Times New Roman" w:hAnsi="Times New Roman"/>
                <w:b/>
              </w:rPr>
            </w:pPr>
            <w:r w:rsidRPr="00B8389E">
              <w:rPr>
                <w:rFonts w:ascii="Times New Roman" w:hAnsi="Times New Roman"/>
                <w:b/>
              </w:rPr>
              <w:lastRenderedPageBreak/>
              <w:t>Регулятивные БУД</w:t>
            </w:r>
          </w:p>
          <w:p w:rsidR="005B28B1" w:rsidRPr="00B8389E" w:rsidRDefault="005B28B1" w:rsidP="005B28B1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-Учить понимать учебную задачу;</w:t>
            </w:r>
          </w:p>
          <w:p w:rsidR="005B28B1" w:rsidRPr="00B8389E" w:rsidRDefault="005B28B1" w:rsidP="005B28B1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Организовывать свое рабочее место под руководством учителя;</w:t>
            </w:r>
          </w:p>
          <w:p w:rsidR="005B28B1" w:rsidRPr="00B8389E" w:rsidRDefault="005B28B1" w:rsidP="005B28B1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Использовать в своей деятельности простей шие инструменты;</w:t>
            </w:r>
          </w:p>
          <w:p w:rsidR="005B28B1" w:rsidRPr="00B8389E" w:rsidRDefault="005B28B1" w:rsidP="005B28B1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Проверять работу, сверяясь с образцом</w:t>
            </w:r>
          </w:p>
          <w:p w:rsidR="005B28B1" w:rsidRPr="00B8389E" w:rsidRDefault="005B28B1" w:rsidP="005B28B1">
            <w:pPr>
              <w:pStyle w:val="a5"/>
              <w:ind w:left="-92" w:right="-29" w:firstLine="92"/>
              <w:jc w:val="both"/>
              <w:rPr>
                <w:rFonts w:ascii="Times New Roman" w:hAnsi="Times New Roman"/>
                <w:b/>
              </w:rPr>
            </w:pPr>
            <w:r w:rsidRPr="00B8389E">
              <w:rPr>
                <w:rFonts w:ascii="Times New Roman" w:hAnsi="Times New Roman"/>
                <w:b/>
              </w:rPr>
              <w:t>Познавательные БУД:</w:t>
            </w:r>
          </w:p>
          <w:p w:rsidR="005B28B1" w:rsidRPr="00B8389E" w:rsidRDefault="005B28B1" w:rsidP="005B28B1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Ориентироваться на плоскости листа бумаги, в пространстве под руководством учителя;</w:t>
            </w:r>
          </w:p>
          <w:p w:rsidR="005B28B1" w:rsidRPr="00B8389E" w:rsidRDefault="005B28B1" w:rsidP="005B28B1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Уметь слушать и отвечать на простые вопросы учителя;</w:t>
            </w:r>
          </w:p>
          <w:p w:rsidR="005B28B1" w:rsidRPr="00B8389E" w:rsidRDefault="005B28B1" w:rsidP="005B28B1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 xml:space="preserve">Уметь называть, характеризовать предметы по их основным свойствам </w:t>
            </w:r>
            <w:r w:rsidRPr="00B8389E">
              <w:rPr>
                <w:rFonts w:ascii="Times New Roman" w:hAnsi="Times New Roman"/>
              </w:rPr>
              <w:lastRenderedPageBreak/>
              <w:t>(цвету, форме, размеру, материалу); находить общее и различие с помощью учителя;</w:t>
            </w:r>
          </w:p>
          <w:p w:rsidR="005B28B1" w:rsidRPr="00B8389E" w:rsidRDefault="005B28B1" w:rsidP="005B28B1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Группировать предметы на основе существенных признаков(1-2) с помощью учителя;</w:t>
            </w:r>
          </w:p>
          <w:p w:rsidR="005B28B1" w:rsidRPr="00B8389E" w:rsidRDefault="005B28B1" w:rsidP="005B28B1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Формировать приемы работы различными графическими материал;</w:t>
            </w:r>
          </w:p>
          <w:p w:rsidR="005B28B1" w:rsidRPr="00B8389E" w:rsidRDefault="005B28B1" w:rsidP="005B28B1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Наблюдать за природой и природными явлениями;</w:t>
            </w:r>
          </w:p>
          <w:p w:rsidR="005B28B1" w:rsidRPr="00B8389E" w:rsidRDefault="005B28B1" w:rsidP="005B28B1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Создавать элементарные композиции на заданную тему на плоскости</w:t>
            </w:r>
          </w:p>
          <w:p w:rsidR="005B28B1" w:rsidRPr="00B8389E" w:rsidRDefault="005B28B1" w:rsidP="005B28B1">
            <w:pPr>
              <w:pStyle w:val="a5"/>
              <w:ind w:left="-92" w:right="-29" w:firstLine="92"/>
              <w:jc w:val="both"/>
              <w:rPr>
                <w:rFonts w:ascii="Times New Roman" w:hAnsi="Times New Roman"/>
                <w:b/>
              </w:rPr>
            </w:pPr>
            <w:r w:rsidRPr="00B8389E">
              <w:rPr>
                <w:rFonts w:ascii="Times New Roman" w:hAnsi="Times New Roman"/>
                <w:b/>
              </w:rPr>
              <w:t>Коммуникативные БУД:</w:t>
            </w:r>
          </w:p>
          <w:p w:rsidR="005B28B1" w:rsidRPr="00B8389E" w:rsidRDefault="005B28B1" w:rsidP="005B28B1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Участвовать в обсуждении содержа ния художественных произведений;</w:t>
            </w:r>
          </w:p>
          <w:p w:rsidR="005B28B1" w:rsidRPr="00B8389E" w:rsidRDefault="005B28B1" w:rsidP="005B28B1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Выражать свое отношение к произведению изобразительного искусства в высказываниях (красиво, некрасиво, Оформлять свои мысли в устной речи;</w:t>
            </w:r>
          </w:p>
          <w:p w:rsidR="005B28B1" w:rsidRPr="00B8389E" w:rsidRDefault="005B28B1" w:rsidP="005B28B1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Соблюдать простей шие формы речевого этикета: здороваться, прощаться,благодарить</w:t>
            </w:r>
          </w:p>
          <w:p w:rsidR="005B28B1" w:rsidRPr="00B8389E" w:rsidRDefault="005B28B1" w:rsidP="005B28B1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lastRenderedPageBreak/>
              <w:t>Слушать и понимать речь других</w:t>
            </w:r>
          </w:p>
          <w:p w:rsidR="005B28B1" w:rsidRPr="00B8389E" w:rsidRDefault="005B28B1" w:rsidP="005B28B1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Уметь работать в паре</w:t>
            </w:r>
          </w:p>
          <w:p w:rsidR="005B28B1" w:rsidRPr="00B8389E" w:rsidRDefault="005B28B1" w:rsidP="005B28B1">
            <w:pPr>
              <w:pStyle w:val="a5"/>
              <w:ind w:left="-92" w:right="-29" w:firstLine="92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Умение отвечать на вопросы различного характера</w:t>
            </w:r>
          </w:p>
          <w:p w:rsidR="005B28B1" w:rsidRPr="00B8389E" w:rsidRDefault="005B28B1" w:rsidP="005B28B1">
            <w:pPr>
              <w:ind w:left="-92" w:right="-29" w:firstLine="92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5B28B1" w:rsidRPr="00D7206F" w:rsidRDefault="005B28B1" w:rsidP="005B28B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Экскурсия по школе. Стихи о правильном поведении в школе,посадке за партой. шаблоны</w:t>
            </w:r>
          </w:p>
        </w:tc>
        <w:tc>
          <w:tcPr>
            <w:tcW w:w="1818" w:type="dxa"/>
          </w:tcPr>
          <w:p w:rsidR="005B28B1" w:rsidRPr="00D7206F" w:rsidRDefault="005B28B1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Текущий. Устный опрос</w:t>
            </w:r>
          </w:p>
        </w:tc>
      </w:tr>
      <w:tr w:rsidR="007F0C49" w:rsidRPr="005F688F" w:rsidTr="005F7334">
        <w:tc>
          <w:tcPr>
            <w:tcW w:w="560" w:type="dxa"/>
          </w:tcPr>
          <w:p w:rsidR="005B28B1" w:rsidRDefault="005B28B1" w:rsidP="005B28B1">
            <w:pPr>
              <w:pStyle w:val="Default"/>
              <w:ind w:left="-120" w:right="-102"/>
              <w:rPr>
                <w:bCs/>
                <w:sz w:val="22"/>
                <w:szCs w:val="22"/>
              </w:rPr>
            </w:pPr>
          </w:p>
          <w:p w:rsidR="005B28B1" w:rsidRPr="00D7206F" w:rsidRDefault="005B28B1" w:rsidP="005B28B1">
            <w:pPr>
              <w:pStyle w:val="Default"/>
              <w:ind w:left="-120" w:right="-102"/>
              <w:rPr>
                <w:sz w:val="22"/>
                <w:szCs w:val="22"/>
              </w:rPr>
            </w:pPr>
            <w:r w:rsidRPr="00D7206F">
              <w:rPr>
                <w:bCs/>
                <w:sz w:val="22"/>
                <w:szCs w:val="22"/>
              </w:rPr>
              <w:t>2</w:t>
            </w:r>
          </w:p>
          <w:p w:rsidR="005B28B1" w:rsidRPr="00D7206F" w:rsidRDefault="005B28B1" w:rsidP="005B28B1">
            <w:pPr>
              <w:pStyle w:val="Default"/>
              <w:ind w:left="-120" w:right="-102"/>
              <w:rPr>
                <w:bCs/>
                <w:sz w:val="22"/>
                <w:szCs w:val="22"/>
              </w:rPr>
            </w:pPr>
          </w:p>
        </w:tc>
        <w:tc>
          <w:tcPr>
            <w:tcW w:w="759" w:type="dxa"/>
          </w:tcPr>
          <w:p w:rsidR="005B28B1" w:rsidRPr="005F688F" w:rsidRDefault="00A20780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45" w:type="dxa"/>
          </w:tcPr>
          <w:p w:rsidR="005B28B1" w:rsidRPr="00D7206F" w:rsidRDefault="005B28B1" w:rsidP="005B28B1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Обведение предметов по трафарету: яблоко, груша, огурец, морковь.</w:t>
            </w:r>
          </w:p>
        </w:tc>
        <w:tc>
          <w:tcPr>
            <w:tcW w:w="2424" w:type="dxa"/>
          </w:tcPr>
          <w:p w:rsidR="005B28B1" w:rsidRPr="00D7206F" w:rsidRDefault="005B28B1" w:rsidP="005F7334">
            <w:pPr>
              <w:pStyle w:val="Default"/>
              <w:ind w:left="-11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17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B28B1" w:rsidRPr="00D7206F" w:rsidRDefault="005B28B1" w:rsidP="005B28B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8" w:type="dxa"/>
          </w:tcPr>
          <w:p w:rsidR="005B28B1" w:rsidRPr="00D7206F" w:rsidRDefault="005B28B1" w:rsidP="005B28B1">
            <w:pPr>
              <w:pStyle w:val="Default"/>
              <w:rPr>
                <w:sz w:val="22"/>
                <w:szCs w:val="22"/>
              </w:rPr>
            </w:pPr>
          </w:p>
        </w:tc>
      </w:tr>
      <w:tr w:rsidR="007F0C49" w:rsidRPr="005F688F" w:rsidTr="005F7334">
        <w:tc>
          <w:tcPr>
            <w:tcW w:w="560" w:type="dxa"/>
          </w:tcPr>
          <w:p w:rsidR="005B28B1" w:rsidRPr="00D7206F" w:rsidRDefault="005B28B1" w:rsidP="005B28B1">
            <w:pPr>
              <w:pStyle w:val="Default"/>
              <w:ind w:left="-120" w:right="-102"/>
              <w:rPr>
                <w:bCs/>
                <w:sz w:val="22"/>
                <w:szCs w:val="22"/>
              </w:rPr>
            </w:pPr>
          </w:p>
          <w:p w:rsidR="005B28B1" w:rsidRPr="00D7206F" w:rsidRDefault="005B28B1" w:rsidP="005B28B1">
            <w:pPr>
              <w:pStyle w:val="Default"/>
              <w:ind w:left="-120" w:right="-102"/>
              <w:rPr>
                <w:bCs/>
                <w:sz w:val="22"/>
                <w:szCs w:val="22"/>
              </w:rPr>
            </w:pPr>
          </w:p>
          <w:p w:rsidR="005B28B1" w:rsidRPr="00D7206F" w:rsidRDefault="005B28B1" w:rsidP="005B28B1">
            <w:pPr>
              <w:pStyle w:val="Default"/>
              <w:ind w:left="-120" w:right="-102"/>
              <w:rPr>
                <w:sz w:val="22"/>
                <w:szCs w:val="22"/>
              </w:rPr>
            </w:pPr>
            <w:r w:rsidRPr="00D7206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59" w:type="dxa"/>
          </w:tcPr>
          <w:p w:rsidR="005B28B1" w:rsidRPr="005F688F" w:rsidRDefault="00A20780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5" w:type="dxa"/>
          </w:tcPr>
          <w:p w:rsidR="005B28B1" w:rsidRPr="00D7206F" w:rsidRDefault="005B28B1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 xml:space="preserve">Обводка, штриховка,закрашивание. Обведение по контуру. Письмо больших и малых овалов </w:t>
            </w:r>
          </w:p>
        </w:tc>
        <w:tc>
          <w:tcPr>
            <w:tcW w:w="2424" w:type="dxa"/>
          </w:tcPr>
          <w:p w:rsidR="005B28B1" w:rsidRPr="00D7206F" w:rsidRDefault="005B28B1" w:rsidP="005F7334">
            <w:pPr>
              <w:pStyle w:val="Default"/>
              <w:ind w:left="-110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Развитие мелкой моторики руки. Подготовка к овладению первоначальными навыками письма</w:t>
            </w:r>
          </w:p>
        </w:tc>
        <w:tc>
          <w:tcPr>
            <w:tcW w:w="2617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B28B1" w:rsidRPr="00D7206F" w:rsidRDefault="005B28B1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B28B1" w:rsidRPr="00D7206F" w:rsidRDefault="005B28B1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Текущий. Устный опрос</w:t>
            </w:r>
          </w:p>
        </w:tc>
      </w:tr>
      <w:tr w:rsidR="007F0C49" w:rsidRPr="005F688F" w:rsidTr="005F7334">
        <w:tc>
          <w:tcPr>
            <w:tcW w:w="560" w:type="dxa"/>
          </w:tcPr>
          <w:p w:rsidR="005B28B1" w:rsidRPr="00D7206F" w:rsidRDefault="005B28B1" w:rsidP="005B28B1">
            <w:pPr>
              <w:pStyle w:val="Default"/>
              <w:ind w:left="-120" w:right="-102"/>
              <w:rPr>
                <w:sz w:val="22"/>
                <w:szCs w:val="22"/>
              </w:rPr>
            </w:pPr>
          </w:p>
        </w:tc>
        <w:tc>
          <w:tcPr>
            <w:tcW w:w="759" w:type="dxa"/>
          </w:tcPr>
          <w:p w:rsidR="005B28B1" w:rsidRPr="005F688F" w:rsidRDefault="00A20780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645" w:type="dxa"/>
          </w:tcPr>
          <w:p w:rsidR="005B28B1" w:rsidRPr="00D7206F" w:rsidRDefault="005B28B1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Рисование апельсина и «Колобка» по контуру и трафарету.</w:t>
            </w:r>
          </w:p>
        </w:tc>
        <w:tc>
          <w:tcPr>
            <w:tcW w:w="2424" w:type="dxa"/>
          </w:tcPr>
          <w:p w:rsidR="005B28B1" w:rsidRPr="00D7206F" w:rsidRDefault="005B28B1" w:rsidP="005F7334">
            <w:pPr>
              <w:pStyle w:val="Default"/>
              <w:ind w:left="-110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Развитие мелкой моторики руки; подготовка к овладению зрительным образом букв, а также их начертанием</w:t>
            </w:r>
          </w:p>
        </w:tc>
        <w:tc>
          <w:tcPr>
            <w:tcW w:w="2617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B28B1" w:rsidRPr="00D7206F" w:rsidRDefault="005B28B1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B28B1" w:rsidRPr="00D7206F" w:rsidRDefault="005B28B1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Текущий. Устный опрос</w:t>
            </w:r>
          </w:p>
        </w:tc>
      </w:tr>
      <w:tr w:rsidR="007F0C49" w:rsidRPr="005F688F" w:rsidTr="005F7334">
        <w:tc>
          <w:tcPr>
            <w:tcW w:w="560" w:type="dxa"/>
          </w:tcPr>
          <w:p w:rsidR="005B28B1" w:rsidRPr="00D7206F" w:rsidRDefault="005B28B1" w:rsidP="005B28B1">
            <w:pPr>
              <w:ind w:left="-120" w:right="-102"/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9" w:type="dxa"/>
          </w:tcPr>
          <w:p w:rsidR="005B28B1" w:rsidRPr="005F688F" w:rsidRDefault="00A20780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645" w:type="dxa"/>
          </w:tcPr>
          <w:p w:rsidR="005B28B1" w:rsidRPr="00D7206F" w:rsidRDefault="005B28B1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 xml:space="preserve">Обводка геометрических </w:t>
            </w:r>
            <w:r w:rsidRPr="00D720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фигур по контуру и трафарету.</w:t>
            </w:r>
          </w:p>
        </w:tc>
        <w:tc>
          <w:tcPr>
            <w:tcW w:w="2424" w:type="dxa"/>
          </w:tcPr>
          <w:p w:rsidR="005B28B1" w:rsidRPr="00D7206F" w:rsidRDefault="005B28B1" w:rsidP="00B8389E">
            <w:pPr>
              <w:pStyle w:val="Default"/>
              <w:ind w:left="-110" w:right="-94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lastRenderedPageBreak/>
              <w:t xml:space="preserve">Развитие мелкой </w:t>
            </w:r>
            <w:r w:rsidRPr="00D7206F">
              <w:rPr>
                <w:rFonts w:eastAsia="Times New Roman"/>
                <w:sz w:val="22"/>
                <w:szCs w:val="22"/>
              </w:rPr>
              <w:lastRenderedPageBreak/>
              <w:t>моторики руки; подготовка к овладению зрительным образом букв, а также их начертанием</w:t>
            </w:r>
          </w:p>
        </w:tc>
        <w:tc>
          <w:tcPr>
            <w:tcW w:w="2617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B28B1" w:rsidRPr="00D7206F" w:rsidRDefault="005B28B1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 xml:space="preserve">Дидактический </w:t>
            </w:r>
            <w:r w:rsidRPr="00D7206F">
              <w:rPr>
                <w:sz w:val="22"/>
                <w:szCs w:val="22"/>
              </w:rPr>
              <w:lastRenderedPageBreak/>
              <w:t>материал по теме</w:t>
            </w:r>
          </w:p>
        </w:tc>
        <w:tc>
          <w:tcPr>
            <w:tcW w:w="1818" w:type="dxa"/>
          </w:tcPr>
          <w:p w:rsidR="005B28B1" w:rsidRPr="00D7206F" w:rsidRDefault="005B28B1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lastRenderedPageBreak/>
              <w:t xml:space="preserve">Текущий. </w:t>
            </w:r>
            <w:r w:rsidRPr="00D7206F">
              <w:rPr>
                <w:rFonts w:ascii="Times New Roman" w:hAnsi="Times New Roman" w:cs="Times New Roman"/>
              </w:rPr>
              <w:lastRenderedPageBreak/>
              <w:t>Устный опрос</w:t>
            </w:r>
          </w:p>
        </w:tc>
      </w:tr>
      <w:tr w:rsidR="007F0C49" w:rsidRPr="005F688F" w:rsidTr="005F7334">
        <w:tc>
          <w:tcPr>
            <w:tcW w:w="560" w:type="dxa"/>
          </w:tcPr>
          <w:p w:rsidR="005B28B1" w:rsidRPr="00D7206F" w:rsidRDefault="005B28B1" w:rsidP="005B28B1">
            <w:pPr>
              <w:ind w:left="-120" w:right="-102"/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5B28B1" w:rsidRPr="00D7206F" w:rsidRDefault="005B28B1" w:rsidP="005B28B1">
            <w:pPr>
              <w:ind w:left="-120" w:right="-102"/>
              <w:rPr>
                <w:rFonts w:ascii="Times New Roman" w:hAnsi="Times New Roman" w:cs="Times New Roman"/>
              </w:rPr>
            </w:pPr>
          </w:p>
          <w:p w:rsidR="005B28B1" w:rsidRPr="00D7206F" w:rsidRDefault="005B28B1" w:rsidP="005B28B1">
            <w:pPr>
              <w:ind w:left="-120" w:right="-102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5B28B1" w:rsidRPr="005F688F" w:rsidRDefault="00A20780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645" w:type="dxa"/>
          </w:tcPr>
          <w:p w:rsidR="005B28B1" w:rsidRPr="00D7206F" w:rsidRDefault="005B28B1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Рисование геометрических фигур по клеточкам, точкам( по образцу).</w:t>
            </w:r>
          </w:p>
        </w:tc>
        <w:tc>
          <w:tcPr>
            <w:tcW w:w="2424" w:type="dxa"/>
          </w:tcPr>
          <w:p w:rsidR="005B28B1" w:rsidRPr="00D7206F" w:rsidRDefault="005B28B1" w:rsidP="00B8389E">
            <w:pPr>
              <w:ind w:left="-110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Совершенствование пространственнойориентировки, развитию мелких мышц рук.Самостоятельный выбор цвета и штриховка для рисунков</w:t>
            </w:r>
          </w:p>
        </w:tc>
        <w:tc>
          <w:tcPr>
            <w:tcW w:w="2617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B28B1" w:rsidRPr="00D7206F" w:rsidRDefault="005B28B1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B28B1" w:rsidRPr="00D7206F" w:rsidRDefault="005B28B1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7F0C49" w:rsidRPr="005F688F" w:rsidTr="005F7334">
        <w:tc>
          <w:tcPr>
            <w:tcW w:w="560" w:type="dxa"/>
          </w:tcPr>
          <w:p w:rsidR="005B28B1" w:rsidRPr="00D7206F" w:rsidRDefault="005B28B1" w:rsidP="005B28B1">
            <w:pPr>
              <w:ind w:left="-120" w:right="-102"/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6</w:t>
            </w:r>
          </w:p>
          <w:p w:rsidR="005B28B1" w:rsidRPr="00D7206F" w:rsidRDefault="005B28B1" w:rsidP="005B28B1">
            <w:pPr>
              <w:ind w:left="-120" w:right="-102"/>
              <w:rPr>
                <w:rFonts w:ascii="Times New Roman" w:hAnsi="Times New Roman" w:cs="Times New Roman"/>
              </w:rPr>
            </w:pPr>
          </w:p>
          <w:p w:rsidR="005B28B1" w:rsidRPr="00D7206F" w:rsidRDefault="005B28B1" w:rsidP="005B28B1">
            <w:pPr>
              <w:ind w:left="-120" w:right="-102"/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</w:tcPr>
          <w:p w:rsidR="005B28B1" w:rsidRPr="005F688F" w:rsidRDefault="00A20780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645" w:type="dxa"/>
          </w:tcPr>
          <w:p w:rsidR="005B28B1" w:rsidRPr="00D7206F" w:rsidRDefault="005B28B1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Рисование элементов иллюстрации с использованием шаблонов или  трафаретов.</w:t>
            </w:r>
          </w:p>
        </w:tc>
        <w:tc>
          <w:tcPr>
            <w:tcW w:w="2424" w:type="dxa"/>
          </w:tcPr>
          <w:p w:rsidR="005B28B1" w:rsidRPr="00D7206F" w:rsidRDefault="005B28B1" w:rsidP="00B8389E">
            <w:pPr>
              <w:ind w:left="-110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Совершенствование пространственнойориентировки, развитию мелких мышц рук.Самостоятельный выбор цвета и штриховка для рисунков</w:t>
            </w:r>
          </w:p>
        </w:tc>
        <w:tc>
          <w:tcPr>
            <w:tcW w:w="2617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B28B1" w:rsidRPr="00D7206F" w:rsidRDefault="005B28B1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B28B1" w:rsidRPr="00D7206F" w:rsidRDefault="005B28B1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7F0C49" w:rsidRPr="005F688F" w:rsidTr="005F7334">
        <w:tc>
          <w:tcPr>
            <w:tcW w:w="560" w:type="dxa"/>
          </w:tcPr>
          <w:p w:rsidR="005B28B1" w:rsidRPr="00D7206F" w:rsidRDefault="005B28B1" w:rsidP="005B28B1">
            <w:pPr>
              <w:ind w:left="-120" w:right="-102"/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9" w:type="dxa"/>
          </w:tcPr>
          <w:p w:rsidR="005B28B1" w:rsidRPr="005F688F" w:rsidRDefault="00A20780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645" w:type="dxa"/>
          </w:tcPr>
          <w:p w:rsidR="005B28B1" w:rsidRPr="00D7206F" w:rsidRDefault="005B28B1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Прямые, наклонные короткие и длинные вертикальные линии.</w:t>
            </w:r>
          </w:p>
        </w:tc>
        <w:tc>
          <w:tcPr>
            <w:tcW w:w="2424" w:type="dxa"/>
          </w:tcPr>
          <w:p w:rsidR="005B28B1" w:rsidRPr="00D7206F" w:rsidRDefault="005B28B1" w:rsidP="00B8389E">
            <w:pPr>
              <w:ind w:left="-110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Восприятие и воспроизведение основного элемента рукописных букв.</w:t>
            </w:r>
          </w:p>
        </w:tc>
        <w:tc>
          <w:tcPr>
            <w:tcW w:w="2617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B28B1" w:rsidRPr="00D7206F" w:rsidRDefault="005B28B1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B28B1" w:rsidRPr="00D7206F" w:rsidRDefault="005B28B1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7F0C49" w:rsidRPr="005F688F" w:rsidTr="005F7334">
        <w:tc>
          <w:tcPr>
            <w:tcW w:w="560" w:type="dxa"/>
          </w:tcPr>
          <w:p w:rsidR="005B28B1" w:rsidRPr="00D7206F" w:rsidRDefault="005B28B1" w:rsidP="005B28B1">
            <w:pPr>
              <w:ind w:left="-120" w:right="-102"/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59" w:type="dxa"/>
          </w:tcPr>
          <w:p w:rsidR="005B28B1" w:rsidRPr="005F688F" w:rsidRDefault="00A20780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645" w:type="dxa"/>
          </w:tcPr>
          <w:p w:rsidR="005B28B1" w:rsidRPr="00D7206F" w:rsidRDefault="005B28B1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Письмо коротких наклонных линий с закруглением внизу, вверху.</w:t>
            </w:r>
          </w:p>
        </w:tc>
        <w:tc>
          <w:tcPr>
            <w:tcW w:w="2424" w:type="dxa"/>
          </w:tcPr>
          <w:p w:rsidR="005B28B1" w:rsidRPr="00D7206F" w:rsidRDefault="005B28B1" w:rsidP="00B8389E">
            <w:pPr>
              <w:ind w:left="-110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Восприятие и воспроизведение простейших комбинаций  из прямых линий и закруглений.</w:t>
            </w:r>
          </w:p>
        </w:tc>
        <w:tc>
          <w:tcPr>
            <w:tcW w:w="2617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B28B1" w:rsidRPr="00D7206F" w:rsidRDefault="005B28B1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B28B1" w:rsidRPr="00D7206F" w:rsidRDefault="005B28B1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7F0C49" w:rsidRPr="005F688F" w:rsidTr="005F7334">
        <w:tc>
          <w:tcPr>
            <w:tcW w:w="560" w:type="dxa"/>
          </w:tcPr>
          <w:p w:rsidR="005B28B1" w:rsidRPr="00D7206F" w:rsidRDefault="005B28B1" w:rsidP="005B28B1">
            <w:pPr>
              <w:ind w:left="-120" w:right="-102"/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59" w:type="dxa"/>
          </w:tcPr>
          <w:p w:rsidR="005B28B1" w:rsidRPr="005F688F" w:rsidRDefault="00A20780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645" w:type="dxa"/>
          </w:tcPr>
          <w:p w:rsidR="005B28B1" w:rsidRPr="00D7206F" w:rsidRDefault="005B28B1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Письмо наклонных с петлей внизу и вверху.</w:t>
            </w:r>
          </w:p>
        </w:tc>
        <w:tc>
          <w:tcPr>
            <w:tcW w:w="2424" w:type="dxa"/>
          </w:tcPr>
          <w:p w:rsidR="005B28B1" w:rsidRPr="00D7206F" w:rsidRDefault="005B28B1" w:rsidP="00B8389E">
            <w:pPr>
              <w:ind w:left="-110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Переключение  линий с одного направления на другое.</w:t>
            </w:r>
          </w:p>
        </w:tc>
        <w:tc>
          <w:tcPr>
            <w:tcW w:w="2617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B28B1" w:rsidRPr="00D7206F" w:rsidRDefault="005B28B1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B28B1" w:rsidRPr="00D7206F" w:rsidRDefault="005B28B1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7F0C49" w:rsidRPr="005F688F" w:rsidTr="005F7334">
        <w:tc>
          <w:tcPr>
            <w:tcW w:w="560" w:type="dxa"/>
          </w:tcPr>
          <w:p w:rsidR="005B28B1" w:rsidRPr="00D7206F" w:rsidRDefault="005B28B1" w:rsidP="005B28B1">
            <w:pPr>
              <w:ind w:left="-120" w:right="-102"/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59" w:type="dxa"/>
          </w:tcPr>
          <w:p w:rsidR="005B28B1" w:rsidRPr="005F688F" w:rsidRDefault="00A20780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645" w:type="dxa"/>
          </w:tcPr>
          <w:p w:rsidR="005B28B1" w:rsidRPr="00D7206F" w:rsidRDefault="005B28B1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Обводка, дорисовывание по контуру и раскрашивание изображений овощей и фруктов.</w:t>
            </w:r>
          </w:p>
        </w:tc>
        <w:tc>
          <w:tcPr>
            <w:tcW w:w="2424" w:type="dxa"/>
          </w:tcPr>
          <w:p w:rsidR="005B28B1" w:rsidRPr="00D7206F" w:rsidRDefault="005B28B1" w:rsidP="00B8389E">
            <w:pPr>
              <w:ind w:left="-110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обводки, дорисовывания и раскрашивания изображений овощей и фруктов.</w:t>
            </w:r>
          </w:p>
        </w:tc>
        <w:tc>
          <w:tcPr>
            <w:tcW w:w="2617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B28B1" w:rsidRPr="00D7206F" w:rsidRDefault="005B28B1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B28B1" w:rsidRPr="00D7206F" w:rsidRDefault="005B28B1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7F0C49" w:rsidRPr="005F688F" w:rsidTr="005F7334">
        <w:tc>
          <w:tcPr>
            <w:tcW w:w="560" w:type="dxa"/>
          </w:tcPr>
          <w:p w:rsidR="005B28B1" w:rsidRPr="00D7206F" w:rsidRDefault="005B28B1" w:rsidP="005B28B1">
            <w:pPr>
              <w:ind w:left="-120" w:right="-102"/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759" w:type="dxa"/>
          </w:tcPr>
          <w:p w:rsidR="005B28B1" w:rsidRPr="005F688F" w:rsidRDefault="00A20780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2645" w:type="dxa"/>
          </w:tcPr>
          <w:p w:rsidR="005B28B1" w:rsidRPr="00D7206F" w:rsidRDefault="005B28B1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Обводка контура буквы А в изображениях домика, ракеты.</w:t>
            </w:r>
          </w:p>
        </w:tc>
        <w:tc>
          <w:tcPr>
            <w:tcW w:w="2424" w:type="dxa"/>
          </w:tcPr>
          <w:p w:rsidR="005B28B1" w:rsidRPr="00D7206F" w:rsidRDefault="005B28B1" w:rsidP="00B8389E">
            <w:pPr>
              <w:ind w:left="-110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обводки контура буквы А в изображениях предметов.</w:t>
            </w:r>
          </w:p>
        </w:tc>
        <w:tc>
          <w:tcPr>
            <w:tcW w:w="2617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B28B1" w:rsidRPr="00D7206F" w:rsidRDefault="005B28B1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B28B1" w:rsidRPr="00D7206F" w:rsidRDefault="005B28B1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7F0C49" w:rsidRPr="005F688F" w:rsidTr="005F7334">
        <w:tc>
          <w:tcPr>
            <w:tcW w:w="560" w:type="dxa"/>
          </w:tcPr>
          <w:p w:rsidR="005B28B1" w:rsidRPr="00D7206F" w:rsidRDefault="005B28B1" w:rsidP="005B28B1">
            <w:pPr>
              <w:ind w:left="-120" w:right="-102"/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759" w:type="dxa"/>
          </w:tcPr>
          <w:p w:rsidR="005B28B1" w:rsidRPr="005F688F" w:rsidRDefault="00A20780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645" w:type="dxa"/>
          </w:tcPr>
          <w:p w:rsidR="005B28B1" w:rsidRPr="00D7206F" w:rsidRDefault="005B28B1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Обводка контура буквы У в изображениях веток дерева.</w:t>
            </w:r>
          </w:p>
        </w:tc>
        <w:tc>
          <w:tcPr>
            <w:tcW w:w="2424" w:type="dxa"/>
          </w:tcPr>
          <w:p w:rsidR="005B28B1" w:rsidRPr="00D7206F" w:rsidRDefault="005B28B1" w:rsidP="00B8389E">
            <w:pPr>
              <w:ind w:left="-110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Обводка контура буквы У в изображениях веток дерева.</w:t>
            </w:r>
          </w:p>
        </w:tc>
        <w:tc>
          <w:tcPr>
            <w:tcW w:w="2617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B28B1" w:rsidRPr="00D7206F" w:rsidRDefault="005B28B1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B28B1" w:rsidRPr="00D7206F" w:rsidRDefault="005B28B1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7F0C49" w:rsidRPr="005F688F" w:rsidTr="005F7334">
        <w:tc>
          <w:tcPr>
            <w:tcW w:w="560" w:type="dxa"/>
          </w:tcPr>
          <w:p w:rsidR="005B28B1" w:rsidRPr="00D7206F" w:rsidRDefault="005B28B1" w:rsidP="005B28B1">
            <w:pPr>
              <w:ind w:left="-120" w:right="-102"/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59" w:type="dxa"/>
          </w:tcPr>
          <w:p w:rsidR="005B28B1" w:rsidRPr="005F688F" w:rsidRDefault="00A20780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645" w:type="dxa"/>
          </w:tcPr>
          <w:p w:rsidR="005B28B1" w:rsidRPr="00D7206F" w:rsidRDefault="005B28B1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Обводка контура буквы О в изображениях знакомых овощей и фруктов.</w:t>
            </w:r>
          </w:p>
        </w:tc>
        <w:tc>
          <w:tcPr>
            <w:tcW w:w="2424" w:type="dxa"/>
          </w:tcPr>
          <w:p w:rsidR="005B28B1" w:rsidRPr="00D7206F" w:rsidRDefault="005B28B1" w:rsidP="00B8389E">
            <w:pPr>
              <w:ind w:left="-110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обводки контура буквыО в изображениях овощей и фруктов.</w:t>
            </w:r>
          </w:p>
        </w:tc>
        <w:tc>
          <w:tcPr>
            <w:tcW w:w="2617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B28B1" w:rsidRPr="00D7206F" w:rsidRDefault="005B28B1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B28B1" w:rsidRPr="00D7206F" w:rsidRDefault="005B28B1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7F0C49" w:rsidRPr="005F688F" w:rsidTr="005F7334">
        <w:tc>
          <w:tcPr>
            <w:tcW w:w="560" w:type="dxa"/>
          </w:tcPr>
          <w:p w:rsidR="005B28B1" w:rsidRPr="00D7206F" w:rsidRDefault="005B28B1" w:rsidP="005B28B1">
            <w:pPr>
              <w:ind w:left="-120" w:right="-102"/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9" w:type="dxa"/>
          </w:tcPr>
          <w:p w:rsidR="005B28B1" w:rsidRPr="005F688F" w:rsidRDefault="006B64F5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5" w:type="dxa"/>
          </w:tcPr>
          <w:p w:rsidR="005B28B1" w:rsidRPr="00D7206F" w:rsidRDefault="005B28B1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Обводка контура буквы М и дорисовывание флажка.</w:t>
            </w:r>
          </w:p>
        </w:tc>
        <w:tc>
          <w:tcPr>
            <w:tcW w:w="2424" w:type="dxa"/>
          </w:tcPr>
          <w:p w:rsidR="005B28B1" w:rsidRPr="00D7206F" w:rsidRDefault="005B28B1" w:rsidP="00B8389E">
            <w:pPr>
              <w:ind w:left="-110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обводки контура буквы М.</w:t>
            </w:r>
          </w:p>
        </w:tc>
        <w:tc>
          <w:tcPr>
            <w:tcW w:w="2617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B28B1" w:rsidRPr="00D7206F" w:rsidRDefault="005B28B1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B28B1" w:rsidRPr="00D7206F" w:rsidRDefault="005B28B1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7F0C49" w:rsidRPr="005F688F" w:rsidTr="005F7334">
        <w:tc>
          <w:tcPr>
            <w:tcW w:w="560" w:type="dxa"/>
          </w:tcPr>
          <w:p w:rsidR="005B28B1" w:rsidRPr="00D7206F" w:rsidRDefault="005B28B1" w:rsidP="005B28B1">
            <w:pPr>
              <w:ind w:left="-120" w:right="-102"/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59" w:type="dxa"/>
          </w:tcPr>
          <w:p w:rsidR="005B28B1" w:rsidRPr="005F688F" w:rsidRDefault="006B64F5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2645" w:type="dxa"/>
          </w:tcPr>
          <w:p w:rsidR="005B28B1" w:rsidRPr="00D7206F" w:rsidRDefault="005B28B1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Обводка контура буквы С. обводка и дорисовывание бордюра.</w:t>
            </w:r>
          </w:p>
        </w:tc>
        <w:tc>
          <w:tcPr>
            <w:tcW w:w="2424" w:type="dxa"/>
          </w:tcPr>
          <w:p w:rsidR="005B28B1" w:rsidRPr="00D7206F" w:rsidRDefault="005B28B1" w:rsidP="00B8389E">
            <w:pPr>
              <w:ind w:left="-110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обводки контура буквы С.</w:t>
            </w:r>
          </w:p>
        </w:tc>
        <w:tc>
          <w:tcPr>
            <w:tcW w:w="2617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B28B1" w:rsidRPr="00D7206F" w:rsidRDefault="005B28B1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B28B1" w:rsidRPr="00D7206F" w:rsidRDefault="005B28B1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7F0C49" w:rsidRPr="005F688F" w:rsidTr="005F7334">
        <w:tc>
          <w:tcPr>
            <w:tcW w:w="560" w:type="dxa"/>
          </w:tcPr>
          <w:p w:rsidR="005B28B1" w:rsidRPr="00D7206F" w:rsidRDefault="005B28B1" w:rsidP="005B28B1">
            <w:pPr>
              <w:ind w:left="-120" w:right="-102"/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59" w:type="dxa"/>
          </w:tcPr>
          <w:p w:rsidR="005B28B1" w:rsidRPr="005F688F" w:rsidRDefault="006B64F5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2645" w:type="dxa"/>
          </w:tcPr>
          <w:p w:rsidR="005B28B1" w:rsidRPr="00D7206F" w:rsidRDefault="005B28B1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Письмо элементов рукописных букв.</w:t>
            </w:r>
          </w:p>
        </w:tc>
        <w:tc>
          <w:tcPr>
            <w:tcW w:w="2424" w:type="dxa"/>
          </w:tcPr>
          <w:p w:rsidR="005B28B1" w:rsidRPr="00D7206F" w:rsidRDefault="005B28B1" w:rsidP="00B8389E">
            <w:pPr>
              <w:ind w:left="-110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</w:rPr>
              <w:t xml:space="preserve">Формировать навык письма рукописных букв. </w:t>
            </w:r>
          </w:p>
        </w:tc>
        <w:tc>
          <w:tcPr>
            <w:tcW w:w="2617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B28B1" w:rsidRPr="00D7206F" w:rsidRDefault="005B28B1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B28B1" w:rsidRPr="00D7206F" w:rsidRDefault="005B28B1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7F0C49" w:rsidRPr="005F688F" w:rsidTr="005F7334">
        <w:tc>
          <w:tcPr>
            <w:tcW w:w="560" w:type="dxa"/>
          </w:tcPr>
          <w:p w:rsidR="005B28B1" w:rsidRPr="005F688F" w:rsidRDefault="005B28B1" w:rsidP="005B28B1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9" w:type="dxa"/>
          </w:tcPr>
          <w:p w:rsidR="005B28B1" w:rsidRPr="005F688F" w:rsidRDefault="006B64F5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2645" w:type="dxa"/>
          </w:tcPr>
          <w:p w:rsidR="005B28B1" w:rsidRPr="00D7206F" w:rsidRDefault="005B28B1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Письмо элементов рукописных букв.</w:t>
            </w:r>
          </w:p>
        </w:tc>
        <w:tc>
          <w:tcPr>
            <w:tcW w:w="2424" w:type="dxa"/>
          </w:tcPr>
          <w:p w:rsidR="005B28B1" w:rsidRPr="00D7206F" w:rsidRDefault="005B28B1" w:rsidP="00B8389E">
            <w:pPr>
              <w:ind w:left="-110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письма рукописных букв.</w:t>
            </w:r>
          </w:p>
        </w:tc>
        <w:tc>
          <w:tcPr>
            <w:tcW w:w="2617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B28B1" w:rsidRPr="005F688F" w:rsidRDefault="005B28B1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B28B1" w:rsidRPr="00D7206F" w:rsidRDefault="005B28B1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  <w:p w:rsidR="005B28B1" w:rsidRPr="00D7206F" w:rsidRDefault="005B28B1" w:rsidP="005B28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</w:tcPr>
          <w:p w:rsidR="005B28B1" w:rsidRPr="00D7206F" w:rsidRDefault="0046326E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B28B1" w:rsidRPr="005F688F" w:rsidTr="005F7334">
        <w:tc>
          <w:tcPr>
            <w:tcW w:w="15163" w:type="dxa"/>
            <w:gridSpan w:val="8"/>
          </w:tcPr>
          <w:p w:rsidR="005B28B1" w:rsidRPr="005F688F" w:rsidRDefault="005B28B1" w:rsidP="005B2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06F">
              <w:rPr>
                <w:rFonts w:ascii="Times New Roman" w:eastAsia="Times New Roman" w:hAnsi="Times New Roman" w:cs="Times New Roman"/>
                <w:b/>
                <w:color w:val="000000"/>
              </w:rPr>
              <w:t>Букварный период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B28B1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9" w:type="dxa"/>
          </w:tcPr>
          <w:p w:rsidR="005F7334" w:rsidRPr="005F688F" w:rsidRDefault="006B64F5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645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Аа.</w:t>
            </w:r>
          </w:p>
        </w:tc>
        <w:tc>
          <w:tcPr>
            <w:tcW w:w="2424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Аа.</w:t>
            </w:r>
          </w:p>
        </w:tc>
        <w:tc>
          <w:tcPr>
            <w:tcW w:w="2617" w:type="dxa"/>
            <w:vMerge w:val="restart"/>
          </w:tcPr>
          <w:p w:rsidR="005F7334" w:rsidRPr="00B8389E" w:rsidRDefault="005F7334" w:rsidP="007F0C49">
            <w:pPr>
              <w:spacing w:line="0" w:lineRule="atLeast"/>
              <w:ind w:left="-77" w:right="-16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8389E">
              <w:rPr>
                <w:rFonts w:ascii="Times New Roman" w:eastAsia="Times New Roman" w:hAnsi="Times New Roman" w:cs="Times New Roman"/>
                <w:color w:val="000000"/>
              </w:rPr>
              <w:t>составлять предложения, выделять предложения из речи и текста,  </w:t>
            </w:r>
          </w:p>
          <w:p w:rsidR="005F7334" w:rsidRPr="00B8389E" w:rsidRDefault="005F7334" w:rsidP="007F0C49">
            <w:pPr>
              <w:spacing w:line="0" w:lineRule="atLeast"/>
              <w:ind w:left="-77" w:right="-162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8389E">
              <w:rPr>
                <w:rFonts w:ascii="Times New Roman" w:eastAsia="Times New Roman" w:hAnsi="Times New Roman" w:cs="Times New Roman"/>
                <w:color w:val="000000"/>
              </w:rPr>
              <w:t xml:space="preserve">восстанавливать нарушенный порядок слов в предложении; </w:t>
            </w:r>
          </w:p>
          <w:p w:rsidR="005F7334" w:rsidRPr="00B8389E" w:rsidRDefault="005F7334" w:rsidP="007F0C49">
            <w:pPr>
              <w:spacing w:line="0" w:lineRule="atLeast"/>
              <w:ind w:left="-77" w:right="-162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8389E">
              <w:rPr>
                <w:rFonts w:ascii="Times New Roman" w:eastAsia="Times New Roman" w:hAnsi="Times New Roman" w:cs="Times New Roman"/>
                <w:color w:val="000000"/>
              </w:rPr>
              <w:t xml:space="preserve">-анализировать слова по звуковому составу; </w:t>
            </w:r>
          </w:p>
          <w:p w:rsidR="005F7334" w:rsidRPr="00B8389E" w:rsidRDefault="005F7334" w:rsidP="007F0C49">
            <w:pPr>
              <w:spacing w:line="0" w:lineRule="atLeast"/>
              <w:ind w:left="-77" w:right="-16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8389E">
              <w:rPr>
                <w:rFonts w:ascii="Times New Roman" w:eastAsia="Times New Roman" w:hAnsi="Times New Roman" w:cs="Times New Roman"/>
                <w:color w:val="000000"/>
              </w:rPr>
              <w:t xml:space="preserve">-различать гласные и согласные, сходные согласные, гласные </w:t>
            </w:r>
            <w:r w:rsidRPr="00B8389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ударные и  </w:t>
            </w:r>
          </w:p>
          <w:p w:rsidR="005F7334" w:rsidRPr="00B8389E" w:rsidRDefault="005F7334" w:rsidP="007F0C49">
            <w:pPr>
              <w:spacing w:line="0" w:lineRule="atLeast"/>
              <w:ind w:left="-77" w:right="-162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8389E">
              <w:rPr>
                <w:rFonts w:ascii="Times New Roman" w:eastAsia="Times New Roman" w:hAnsi="Times New Roman" w:cs="Times New Roman"/>
                <w:color w:val="000000"/>
              </w:rPr>
              <w:t xml:space="preserve">безударные; </w:t>
            </w:r>
          </w:p>
          <w:p w:rsidR="005F7334" w:rsidRPr="00B8389E" w:rsidRDefault="005F7334" w:rsidP="007F0C49">
            <w:pPr>
              <w:spacing w:line="0" w:lineRule="atLeast"/>
              <w:ind w:left="-77" w:right="-16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8389E">
              <w:rPr>
                <w:rFonts w:ascii="Times New Roman" w:eastAsia="Times New Roman" w:hAnsi="Times New Roman" w:cs="Times New Roman"/>
                <w:color w:val="000000"/>
              </w:rPr>
              <w:t xml:space="preserve">-определять количество слогов в слове по коли честву гласных, </w:t>
            </w:r>
          </w:p>
          <w:p w:rsidR="005F7334" w:rsidRPr="00B8389E" w:rsidRDefault="005F7334" w:rsidP="007F0C49">
            <w:pPr>
              <w:spacing w:line="0" w:lineRule="atLeast"/>
              <w:ind w:left="-77" w:right="-16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8389E">
              <w:rPr>
                <w:rFonts w:ascii="Times New Roman" w:eastAsia="Times New Roman" w:hAnsi="Times New Roman" w:cs="Times New Roman"/>
                <w:color w:val="000000"/>
              </w:rPr>
              <w:t>делить слова на слоги, переносить части слова на письме;</w:t>
            </w:r>
          </w:p>
          <w:p w:rsidR="005F7334" w:rsidRPr="00B8389E" w:rsidRDefault="005F7334" w:rsidP="007F0C49">
            <w:pPr>
              <w:spacing w:line="0" w:lineRule="atLeast"/>
              <w:ind w:left="-7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8389E">
              <w:rPr>
                <w:rFonts w:ascii="Times New Roman" w:eastAsia="Times New Roman" w:hAnsi="Times New Roman" w:cs="Times New Roman"/>
                <w:color w:val="000000"/>
              </w:rPr>
              <w:t xml:space="preserve">-списывать текст целыми словами после предвари тельного разбора; </w:t>
            </w:r>
          </w:p>
          <w:p w:rsidR="005F7334" w:rsidRPr="00B8389E" w:rsidRDefault="005F7334" w:rsidP="007F0C49">
            <w:pPr>
              <w:spacing w:line="0" w:lineRule="atLeast"/>
              <w:ind w:left="-7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8389E">
              <w:rPr>
                <w:rFonts w:ascii="Times New Roman" w:eastAsia="Times New Roman" w:hAnsi="Times New Roman" w:cs="Times New Roman"/>
                <w:color w:val="000000"/>
              </w:rPr>
              <w:t>-принимать образа «ученика»;</w:t>
            </w:r>
          </w:p>
          <w:p w:rsidR="005F7334" w:rsidRPr="00B8389E" w:rsidRDefault="005F7334" w:rsidP="007F0C49">
            <w:pPr>
              <w:spacing w:line="0" w:lineRule="atLeast"/>
              <w:ind w:left="-77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8389E">
              <w:rPr>
                <w:rFonts w:ascii="Times New Roman" w:eastAsia="Times New Roman" w:hAnsi="Times New Roman" w:cs="Times New Roman"/>
                <w:color w:val="000000"/>
              </w:rPr>
              <w:t>-научить нести ответственность за свои поступки;</w:t>
            </w:r>
          </w:p>
          <w:p w:rsidR="005F7334" w:rsidRPr="00B8389E" w:rsidRDefault="005F7334" w:rsidP="007F0C49">
            <w:pPr>
              <w:spacing w:line="0" w:lineRule="atLeast"/>
              <w:ind w:left="-77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B8389E">
              <w:rPr>
                <w:rFonts w:ascii="Times New Roman" w:eastAsia="Times New Roman" w:hAnsi="Times New Roman" w:cs="Times New Roman"/>
                <w:color w:val="000000"/>
              </w:rPr>
              <w:t>-выполнять правила личной гигиены;</w:t>
            </w:r>
          </w:p>
          <w:p w:rsidR="005F7334" w:rsidRPr="00B8389E" w:rsidRDefault="005F7334" w:rsidP="007F0C49">
            <w:pPr>
              <w:spacing w:line="0" w:lineRule="atLeast"/>
              <w:ind w:left="-7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8389E">
              <w:rPr>
                <w:rFonts w:ascii="Times New Roman" w:eastAsia="Times New Roman" w:hAnsi="Times New Roman" w:cs="Times New Roman"/>
                <w:color w:val="000000"/>
              </w:rPr>
              <w:t>-уметь  адаптироваться в окружающем мире;</w:t>
            </w:r>
          </w:p>
          <w:p w:rsidR="005F7334" w:rsidRPr="00B8389E" w:rsidRDefault="005F7334" w:rsidP="007F0C49">
            <w:pPr>
              <w:spacing w:line="0" w:lineRule="atLeast"/>
              <w:ind w:left="-77"/>
              <w:jc w:val="both"/>
              <w:rPr>
                <w:rFonts w:ascii="Calibri" w:eastAsia="Times New Roman" w:hAnsi="Calibri" w:cs="Arial"/>
                <w:i/>
                <w:color w:val="000000"/>
              </w:rPr>
            </w:pPr>
            <w:r w:rsidRPr="00B8389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B8389E">
              <w:rPr>
                <w:rFonts w:ascii="Times New Roman" w:eastAsia="Times New Roman" w:hAnsi="Times New Roman" w:cs="Times New Roman"/>
                <w:i/>
                <w:color w:val="000000"/>
              </w:rPr>
              <w:t>принимать образа «хорошего ученика»;</w:t>
            </w:r>
          </w:p>
          <w:p w:rsidR="005F7334" w:rsidRPr="00B8389E" w:rsidRDefault="005F7334" w:rsidP="007F0C49">
            <w:pPr>
              <w:spacing w:line="0" w:lineRule="atLeast"/>
              <w:ind w:left="-77"/>
              <w:jc w:val="both"/>
              <w:rPr>
                <w:rFonts w:ascii="Calibri" w:eastAsia="Times New Roman" w:hAnsi="Calibri" w:cs="Arial"/>
                <w:i/>
                <w:color w:val="000000"/>
              </w:rPr>
            </w:pPr>
            <w:r w:rsidRPr="00B8389E">
              <w:rPr>
                <w:rFonts w:ascii="Times New Roman" w:eastAsia="Times New Roman" w:hAnsi="Times New Roman" w:cs="Times New Roman"/>
                <w:i/>
                <w:color w:val="000000"/>
              </w:rPr>
              <w:t>-уметь самостоятельно отвечать за свои поступки;</w:t>
            </w:r>
          </w:p>
          <w:p w:rsidR="005F7334" w:rsidRPr="00B8389E" w:rsidRDefault="005F7334" w:rsidP="007F0C49">
            <w:pPr>
              <w:spacing w:line="0" w:lineRule="atLeast"/>
              <w:ind w:left="-7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8389E">
              <w:rPr>
                <w:rFonts w:ascii="Times New Roman" w:eastAsia="Times New Roman" w:hAnsi="Times New Roman" w:cs="Times New Roman"/>
                <w:i/>
                <w:color w:val="000000"/>
              </w:rPr>
              <w:t> -самостоятельно выполнять правила личной гигиены;</w:t>
            </w:r>
          </w:p>
          <w:p w:rsidR="005F7334" w:rsidRPr="00B8389E" w:rsidRDefault="005F7334" w:rsidP="007F0C49">
            <w:pPr>
              <w:spacing w:line="0" w:lineRule="atLeast"/>
              <w:ind w:left="-7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8389E">
              <w:rPr>
                <w:rFonts w:ascii="Times New Roman" w:eastAsia="Times New Roman" w:hAnsi="Times New Roman" w:cs="Times New Roman"/>
                <w:i/>
                <w:color w:val="000000"/>
              </w:rPr>
              <w:t>-уметь самостоятельноадаптироваться  в окружающем мире;</w:t>
            </w:r>
          </w:p>
          <w:p w:rsidR="005F7334" w:rsidRPr="00B8389E" w:rsidRDefault="005F7334" w:rsidP="007F0C49">
            <w:pPr>
              <w:ind w:left="-77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8389E">
              <w:rPr>
                <w:rFonts w:ascii="Times New Roman" w:eastAsia="Times New Roman" w:hAnsi="Times New Roman" w:cs="Times New Roman"/>
                <w:i/>
                <w:color w:val="000000"/>
              </w:rPr>
              <w:t>-развить способность обучающихся к саморазвитию.</w:t>
            </w:r>
          </w:p>
        </w:tc>
        <w:tc>
          <w:tcPr>
            <w:tcW w:w="2534" w:type="dxa"/>
            <w:vMerge w:val="restart"/>
          </w:tcPr>
          <w:p w:rsidR="005F7334" w:rsidRPr="00B8389E" w:rsidRDefault="005F7334" w:rsidP="0046326E">
            <w:pPr>
              <w:pStyle w:val="a5"/>
              <w:ind w:left="-53" w:right="-119"/>
              <w:jc w:val="both"/>
              <w:rPr>
                <w:rFonts w:ascii="Times New Roman" w:hAnsi="Times New Roman"/>
                <w:b/>
              </w:rPr>
            </w:pPr>
            <w:r w:rsidRPr="00B8389E">
              <w:rPr>
                <w:rFonts w:ascii="Times New Roman" w:hAnsi="Times New Roman"/>
                <w:b/>
              </w:rPr>
              <w:lastRenderedPageBreak/>
              <w:t>Регулятивные БУД</w:t>
            </w:r>
          </w:p>
          <w:p w:rsidR="005F7334" w:rsidRPr="00B8389E" w:rsidRDefault="005F7334" w:rsidP="0046326E">
            <w:pPr>
              <w:pStyle w:val="a5"/>
              <w:ind w:left="-53" w:right="-119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-Учить понимать учебную задачу;</w:t>
            </w:r>
          </w:p>
          <w:p w:rsidR="005F7334" w:rsidRPr="00B8389E" w:rsidRDefault="005F7334" w:rsidP="0046326E">
            <w:pPr>
              <w:pStyle w:val="a5"/>
              <w:ind w:left="-53" w:right="-119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-Организовывать свое рабочее место под руководством учителя;</w:t>
            </w:r>
          </w:p>
          <w:p w:rsidR="005F7334" w:rsidRPr="00B8389E" w:rsidRDefault="005F7334" w:rsidP="0046326E">
            <w:pPr>
              <w:pStyle w:val="a5"/>
              <w:ind w:left="-53" w:right="-119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-Определять план выполнения задания на уроках изобразительного искус ства под руководством учителя;</w:t>
            </w:r>
          </w:p>
          <w:p w:rsidR="005F7334" w:rsidRPr="00B8389E" w:rsidRDefault="005F7334" w:rsidP="0046326E">
            <w:pPr>
              <w:pStyle w:val="a5"/>
              <w:ind w:left="-53" w:right="-119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lastRenderedPageBreak/>
              <w:t>-Использовать в своей деятельности простейшие инструменты;</w:t>
            </w:r>
          </w:p>
          <w:p w:rsidR="005F7334" w:rsidRPr="00B8389E" w:rsidRDefault="005F7334" w:rsidP="0046326E">
            <w:pPr>
              <w:pStyle w:val="a5"/>
              <w:ind w:left="-53" w:right="-119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-Проверять работу, сверяясь с образцом.</w:t>
            </w:r>
          </w:p>
          <w:p w:rsidR="005F7334" w:rsidRPr="00B8389E" w:rsidRDefault="005F7334" w:rsidP="0046326E">
            <w:pPr>
              <w:pStyle w:val="a5"/>
              <w:ind w:left="-53" w:right="-119"/>
              <w:jc w:val="both"/>
              <w:rPr>
                <w:rFonts w:ascii="Times New Roman" w:hAnsi="Times New Roman"/>
                <w:b/>
              </w:rPr>
            </w:pPr>
            <w:r w:rsidRPr="00B8389E">
              <w:rPr>
                <w:rFonts w:ascii="Times New Roman" w:hAnsi="Times New Roman"/>
                <w:b/>
              </w:rPr>
              <w:t>Познавательные БУД:</w:t>
            </w:r>
          </w:p>
          <w:p w:rsidR="005F7334" w:rsidRPr="00B8389E" w:rsidRDefault="005F7334" w:rsidP="0046326E">
            <w:pPr>
              <w:pStyle w:val="a5"/>
              <w:ind w:left="-62" w:right="-119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-Ориентироваться на плоскости листа бумаги, в пространстве под руководством учителя</w:t>
            </w:r>
          </w:p>
          <w:p w:rsidR="005F7334" w:rsidRPr="00B8389E" w:rsidRDefault="005F7334" w:rsidP="0046326E">
            <w:pPr>
              <w:pStyle w:val="a5"/>
              <w:ind w:left="-62" w:right="-119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-Уметь слушать и отвечать на простые вопросы учителя;</w:t>
            </w:r>
          </w:p>
          <w:p w:rsidR="005F7334" w:rsidRPr="00B8389E" w:rsidRDefault="005F7334" w:rsidP="0046326E">
            <w:pPr>
              <w:pStyle w:val="a5"/>
              <w:ind w:left="-62" w:right="-119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-Уметь называть, характеризовать предметы по их основным свойствам(цвету, форме, размеру, материалу); находить общее и различие с помощью учителя;</w:t>
            </w:r>
          </w:p>
          <w:p w:rsidR="005F7334" w:rsidRPr="00B8389E" w:rsidRDefault="005F7334" w:rsidP="0046326E">
            <w:pPr>
              <w:pStyle w:val="a5"/>
              <w:ind w:left="-62" w:right="-119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-Группировать предме ты на основе существенных призна ков (1-2) с помощью учителя;</w:t>
            </w:r>
          </w:p>
          <w:p w:rsidR="005F7334" w:rsidRPr="00B8389E" w:rsidRDefault="005F7334" w:rsidP="0046326E">
            <w:pPr>
              <w:pStyle w:val="a5"/>
              <w:ind w:left="-62" w:right="-119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-Формировать приемы работы различными графическимиматериалами;</w:t>
            </w:r>
          </w:p>
          <w:p w:rsidR="005F7334" w:rsidRPr="00B8389E" w:rsidRDefault="005F7334" w:rsidP="0046326E">
            <w:pPr>
              <w:pStyle w:val="a5"/>
              <w:ind w:left="-62" w:right="-119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-Наблюдать за природой и природными явлениями;</w:t>
            </w:r>
          </w:p>
          <w:p w:rsidR="005F7334" w:rsidRPr="00B8389E" w:rsidRDefault="005F7334" w:rsidP="0046326E">
            <w:pPr>
              <w:pStyle w:val="a5"/>
              <w:ind w:left="-62" w:right="-119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-Создавать элементарные композиции на заданную тему на плоскости.</w:t>
            </w:r>
          </w:p>
          <w:p w:rsidR="005F7334" w:rsidRPr="00B8389E" w:rsidRDefault="005F7334" w:rsidP="0046326E">
            <w:pPr>
              <w:pStyle w:val="a5"/>
              <w:ind w:left="-62" w:right="-119"/>
              <w:jc w:val="both"/>
              <w:rPr>
                <w:rFonts w:ascii="Times New Roman" w:hAnsi="Times New Roman"/>
                <w:b/>
              </w:rPr>
            </w:pPr>
            <w:r w:rsidRPr="00B8389E">
              <w:rPr>
                <w:rFonts w:ascii="Times New Roman" w:hAnsi="Times New Roman"/>
                <w:b/>
              </w:rPr>
              <w:t>Коммуникативные БУД:</w:t>
            </w:r>
          </w:p>
          <w:p w:rsidR="005F7334" w:rsidRPr="00B8389E" w:rsidRDefault="005F7334" w:rsidP="0046326E">
            <w:pPr>
              <w:pStyle w:val="a5"/>
              <w:ind w:left="-62" w:right="-119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lastRenderedPageBreak/>
              <w:t>-Участвовать в обсуждении содержания художественных произведений;</w:t>
            </w:r>
          </w:p>
          <w:p w:rsidR="005F7334" w:rsidRPr="00B8389E" w:rsidRDefault="005F7334" w:rsidP="0046326E">
            <w:pPr>
              <w:pStyle w:val="a5"/>
              <w:ind w:left="-62" w:right="-119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-Выражать свое отношение к произведению изобразительного искусства в высказываниях (красиво, некрасиво, нарядный, верно, неверно, такой, не такой)</w:t>
            </w:r>
          </w:p>
          <w:p w:rsidR="005F7334" w:rsidRPr="00B8389E" w:rsidRDefault="005F7334" w:rsidP="0046326E">
            <w:pPr>
              <w:pStyle w:val="a5"/>
              <w:ind w:left="-53" w:right="-119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-Оформлять свои мысли в устной речи;</w:t>
            </w:r>
          </w:p>
          <w:p w:rsidR="005F7334" w:rsidRPr="00B8389E" w:rsidRDefault="005F7334" w:rsidP="0046326E">
            <w:pPr>
              <w:pStyle w:val="a5"/>
              <w:ind w:left="-53" w:right="-119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-Соблюдать простейшие формы речевого этикета: здороваться, прощаться, благодарить;</w:t>
            </w:r>
          </w:p>
          <w:p w:rsidR="005F7334" w:rsidRPr="00B8389E" w:rsidRDefault="005F7334" w:rsidP="0046326E">
            <w:pPr>
              <w:pStyle w:val="a5"/>
              <w:ind w:left="-53" w:right="-119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-Слушать и понимать речь других;</w:t>
            </w:r>
          </w:p>
          <w:p w:rsidR="005F7334" w:rsidRPr="00B8389E" w:rsidRDefault="005F7334" w:rsidP="0046326E">
            <w:pPr>
              <w:pStyle w:val="a5"/>
              <w:ind w:left="-53" w:right="-119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-Уметь работать в паре</w:t>
            </w:r>
          </w:p>
          <w:p w:rsidR="005F7334" w:rsidRPr="00B8389E" w:rsidRDefault="005F7334" w:rsidP="0046326E">
            <w:pPr>
              <w:pStyle w:val="a5"/>
              <w:ind w:left="-53" w:right="-119"/>
              <w:jc w:val="both"/>
              <w:rPr>
                <w:rFonts w:ascii="Times New Roman" w:hAnsi="Times New Roman"/>
              </w:rPr>
            </w:pPr>
            <w:r w:rsidRPr="00B8389E">
              <w:rPr>
                <w:rFonts w:ascii="Times New Roman" w:hAnsi="Times New Roman"/>
              </w:rPr>
              <w:t>-Умение отвечать на вопросы различного характера</w:t>
            </w:r>
          </w:p>
          <w:p w:rsidR="005F7334" w:rsidRPr="00B8389E" w:rsidRDefault="005F7334" w:rsidP="0046326E">
            <w:pPr>
              <w:ind w:right="-119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5F7334" w:rsidRPr="00D7206F" w:rsidRDefault="005F7334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lastRenderedPageBreak/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B28B1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9" w:type="dxa"/>
          </w:tcPr>
          <w:p w:rsidR="005F7334" w:rsidRPr="005F688F" w:rsidRDefault="006B64F5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2645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Уу.</w:t>
            </w:r>
          </w:p>
        </w:tc>
        <w:tc>
          <w:tcPr>
            <w:tcW w:w="2424" w:type="dxa"/>
          </w:tcPr>
          <w:p w:rsidR="005F7334" w:rsidRPr="00D7206F" w:rsidRDefault="005F7334" w:rsidP="005B28B1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Формировать навык правописания строчной и прописной букв Уу.</w:t>
            </w:r>
          </w:p>
        </w:tc>
        <w:tc>
          <w:tcPr>
            <w:tcW w:w="2617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B28B1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9" w:type="dxa"/>
          </w:tcPr>
          <w:p w:rsidR="005F7334" w:rsidRPr="005F688F" w:rsidRDefault="006B64F5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645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Закрепление написания слов ау, уа.</w:t>
            </w:r>
          </w:p>
        </w:tc>
        <w:tc>
          <w:tcPr>
            <w:tcW w:w="2424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 xml:space="preserve">Закрепить навык правописания строчной и прописной </w:t>
            </w:r>
            <w:r w:rsidRPr="00D720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буквыАа,Уу.</w:t>
            </w:r>
          </w:p>
        </w:tc>
        <w:tc>
          <w:tcPr>
            <w:tcW w:w="2617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B28B1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59" w:type="dxa"/>
          </w:tcPr>
          <w:p w:rsidR="005F7334" w:rsidRPr="005F688F" w:rsidRDefault="006B64F5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645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Мм.</w:t>
            </w:r>
          </w:p>
        </w:tc>
        <w:tc>
          <w:tcPr>
            <w:tcW w:w="2424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Мм.</w:t>
            </w:r>
          </w:p>
        </w:tc>
        <w:tc>
          <w:tcPr>
            <w:tcW w:w="2617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B28B1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9" w:type="dxa"/>
          </w:tcPr>
          <w:p w:rsidR="005F7334" w:rsidRPr="005F688F" w:rsidRDefault="006B64F5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2645" w:type="dxa"/>
          </w:tcPr>
          <w:p w:rsidR="005F7334" w:rsidRPr="00D7206F" w:rsidRDefault="005F7334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Письмо слогов ам, ум, ма, му</w:t>
            </w:r>
          </w:p>
        </w:tc>
        <w:tc>
          <w:tcPr>
            <w:tcW w:w="2424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слогов с изученными буквами.</w:t>
            </w:r>
          </w:p>
        </w:tc>
        <w:tc>
          <w:tcPr>
            <w:tcW w:w="2617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B28B1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9" w:type="dxa"/>
          </w:tcPr>
          <w:p w:rsidR="005F7334" w:rsidRPr="005F688F" w:rsidRDefault="006B64F5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645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Оо.</w:t>
            </w:r>
          </w:p>
        </w:tc>
        <w:tc>
          <w:tcPr>
            <w:tcW w:w="2424" w:type="dxa"/>
          </w:tcPr>
          <w:p w:rsidR="005F7334" w:rsidRPr="00D7206F" w:rsidRDefault="005F7334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Оо, слогов с ней.</w:t>
            </w:r>
          </w:p>
        </w:tc>
        <w:tc>
          <w:tcPr>
            <w:tcW w:w="2617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B28B1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9" w:type="dxa"/>
          </w:tcPr>
          <w:p w:rsidR="005F7334" w:rsidRPr="005F688F" w:rsidRDefault="006B64F5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2645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Хх.</w:t>
            </w:r>
          </w:p>
        </w:tc>
        <w:tc>
          <w:tcPr>
            <w:tcW w:w="2424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Хх, слогов с ней.</w:t>
            </w:r>
          </w:p>
        </w:tc>
        <w:tc>
          <w:tcPr>
            <w:tcW w:w="2617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 xml:space="preserve">Дидактический материал </w:t>
            </w:r>
          </w:p>
          <w:p w:rsidR="005F7334" w:rsidRPr="00D7206F" w:rsidRDefault="005F7334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по теме</w:t>
            </w:r>
          </w:p>
        </w:tc>
        <w:tc>
          <w:tcPr>
            <w:tcW w:w="1818" w:type="dxa"/>
          </w:tcPr>
          <w:p w:rsidR="005F7334" w:rsidRPr="00D7206F" w:rsidRDefault="005F7334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B28B1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9" w:type="dxa"/>
          </w:tcPr>
          <w:p w:rsidR="005F7334" w:rsidRPr="005F688F" w:rsidRDefault="006B64F5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645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букваСс.</w:t>
            </w:r>
          </w:p>
        </w:tc>
        <w:tc>
          <w:tcPr>
            <w:tcW w:w="2424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буквСс.</w:t>
            </w:r>
          </w:p>
        </w:tc>
        <w:tc>
          <w:tcPr>
            <w:tcW w:w="2617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B28B1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9" w:type="dxa"/>
          </w:tcPr>
          <w:p w:rsidR="005F7334" w:rsidRPr="005F688F" w:rsidRDefault="006B64F5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2645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Письмо слогов, слов с изученными буквами.</w:t>
            </w:r>
          </w:p>
        </w:tc>
        <w:tc>
          <w:tcPr>
            <w:tcW w:w="2424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письма слогов, слов с изученными буквами.</w:t>
            </w:r>
          </w:p>
        </w:tc>
        <w:tc>
          <w:tcPr>
            <w:tcW w:w="2617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B28B1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9" w:type="dxa"/>
          </w:tcPr>
          <w:p w:rsidR="005F7334" w:rsidRDefault="006B64F5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6B64F5" w:rsidRPr="005F688F" w:rsidRDefault="006B64F5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645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Нн. Написание слогов и слов с этой буквой.</w:t>
            </w:r>
          </w:p>
        </w:tc>
        <w:tc>
          <w:tcPr>
            <w:tcW w:w="2424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Усвоение написания  строчной и прописной букв Нн, слогов с ней.</w:t>
            </w:r>
          </w:p>
        </w:tc>
        <w:tc>
          <w:tcPr>
            <w:tcW w:w="2617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B28B1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9" w:type="dxa"/>
          </w:tcPr>
          <w:p w:rsidR="005F7334" w:rsidRPr="005F688F" w:rsidRDefault="006B64F5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645" w:type="dxa"/>
            <w:vAlign w:val="center"/>
          </w:tcPr>
          <w:p w:rsidR="005F7334" w:rsidRPr="00D7206F" w:rsidRDefault="005F7334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Списывание с прописного и печатного текста слов и предложений с изученными буквами.</w:t>
            </w:r>
          </w:p>
        </w:tc>
        <w:tc>
          <w:tcPr>
            <w:tcW w:w="2424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списывания с прописного и печатного текста.</w:t>
            </w:r>
          </w:p>
        </w:tc>
        <w:tc>
          <w:tcPr>
            <w:tcW w:w="2617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B28B1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9" w:type="dxa"/>
          </w:tcPr>
          <w:p w:rsidR="005F7334" w:rsidRPr="005F688F" w:rsidRDefault="006B64F5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645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Составление и запись предложений по картинке и схеме.</w:t>
            </w:r>
          </w:p>
        </w:tc>
        <w:tc>
          <w:tcPr>
            <w:tcW w:w="2424" w:type="dxa"/>
          </w:tcPr>
          <w:p w:rsidR="005F7334" w:rsidRPr="00D7206F" w:rsidRDefault="005F7334" w:rsidP="00B8389E">
            <w:pPr>
              <w:ind w:left="-110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составления и записи предложений по схеме с изученными буквами.</w:t>
            </w:r>
          </w:p>
        </w:tc>
        <w:tc>
          <w:tcPr>
            <w:tcW w:w="2617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B28B1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59" w:type="dxa"/>
          </w:tcPr>
          <w:p w:rsidR="005F7334" w:rsidRPr="005F688F" w:rsidRDefault="006B64F5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645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Строчная буква ы. Письмо слов с пропущенными буквами.</w:t>
            </w:r>
          </w:p>
        </w:tc>
        <w:tc>
          <w:tcPr>
            <w:tcW w:w="2424" w:type="dxa"/>
          </w:tcPr>
          <w:p w:rsidR="005F7334" w:rsidRPr="00D7206F" w:rsidRDefault="005F7334" w:rsidP="00B8389E">
            <w:pPr>
              <w:ind w:left="-110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</w:rPr>
              <w:t>Формировать навык записи строчной буквы ы. коррекция мыслительной деятельности посредством записи слов с пропущенными буквами.</w:t>
            </w:r>
          </w:p>
        </w:tc>
        <w:tc>
          <w:tcPr>
            <w:tcW w:w="2617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B28B1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59" w:type="dxa"/>
          </w:tcPr>
          <w:p w:rsidR="005F7334" w:rsidRPr="005F688F" w:rsidRDefault="006B64F5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645" w:type="dxa"/>
          </w:tcPr>
          <w:p w:rsidR="005F7334" w:rsidRPr="00D7206F" w:rsidRDefault="005F7334" w:rsidP="005B28B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Лл.</w:t>
            </w:r>
          </w:p>
        </w:tc>
        <w:tc>
          <w:tcPr>
            <w:tcW w:w="2424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</w:rPr>
              <w:t>Формировать навык правописания строчной и прописной букв Лл.</w:t>
            </w:r>
          </w:p>
        </w:tc>
        <w:tc>
          <w:tcPr>
            <w:tcW w:w="2617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B28B1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9" w:type="dxa"/>
          </w:tcPr>
          <w:p w:rsidR="005F7334" w:rsidRPr="005F688F" w:rsidRDefault="006B64F5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645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Составление и запись слогов,  слов и предложений с изученными буквами.</w:t>
            </w:r>
          </w:p>
        </w:tc>
        <w:tc>
          <w:tcPr>
            <w:tcW w:w="2424" w:type="dxa"/>
          </w:tcPr>
          <w:p w:rsidR="005F7334" w:rsidRPr="00D7206F" w:rsidRDefault="005F7334" w:rsidP="00B8389E">
            <w:pPr>
              <w:ind w:left="-110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составления и записи предложений по схеме с изученными буквами. Записи под диктовку букв и слогов.</w:t>
            </w:r>
          </w:p>
        </w:tc>
        <w:tc>
          <w:tcPr>
            <w:tcW w:w="2617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B28B1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9" w:type="dxa"/>
          </w:tcPr>
          <w:p w:rsidR="005F7334" w:rsidRPr="005F688F" w:rsidRDefault="006B64F5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645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Вв.</w:t>
            </w:r>
          </w:p>
        </w:tc>
        <w:tc>
          <w:tcPr>
            <w:tcW w:w="2424" w:type="dxa"/>
          </w:tcPr>
          <w:p w:rsidR="005F7334" w:rsidRPr="00D7206F" w:rsidRDefault="005F7334" w:rsidP="00B8389E">
            <w:pPr>
              <w:ind w:left="-110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Вв.</w:t>
            </w:r>
          </w:p>
        </w:tc>
        <w:tc>
          <w:tcPr>
            <w:tcW w:w="2617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B28B1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9" w:type="dxa"/>
          </w:tcPr>
          <w:p w:rsidR="005F7334" w:rsidRPr="005F688F" w:rsidRDefault="006B64F5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645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</w:rPr>
              <w:t>Закрепление написания строчной и прописной буквы Вв, слогов и слов.</w:t>
            </w:r>
          </w:p>
        </w:tc>
        <w:tc>
          <w:tcPr>
            <w:tcW w:w="2424" w:type="dxa"/>
          </w:tcPr>
          <w:p w:rsidR="005F7334" w:rsidRPr="00D7206F" w:rsidRDefault="005F7334" w:rsidP="00B8389E">
            <w:pPr>
              <w:ind w:left="-110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 xml:space="preserve">Закрепить навык правописания строчной и прописной буквы Вв, </w:t>
            </w:r>
            <w:r w:rsidRPr="00D7206F">
              <w:rPr>
                <w:rFonts w:ascii="Times New Roman" w:eastAsia="Times New Roman" w:hAnsi="Times New Roman" w:cs="Times New Roman"/>
              </w:rPr>
              <w:t>слогов и слов с ней.</w:t>
            </w:r>
          </w:p>
        </w:tc>
        <w:tc>
          <w:tcPr>
            <w:tcW w:w="2617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818" w:type="dxa"/>
          </w:tcPr>
          <w:p w:rsidR="005F7334" w:rsidRPr="00D7206F" w:rsidRDefault="005F7334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Итоговый контроль.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B28B1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9" w:type="dxa"/>
          </w:tcPr>
          <w:p w:rsidR="005F7334" w:rsidRPr="005F688F" w:rsidRDefault="00AD6E40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2645" w:type="dxa"/>
          </w:tcPr>
          <w:p w:rsidR="005F7334" w:rsidRPr="00D7206F" w:rsidRDefault="005F7334" w:rsidP="005B28B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Ии.</w:t>
            </w:r>
          </w:p>
        </w:tc>
        <w:tc>
          <w:tcPr>
            <w:tcW w:w="2424" w:type="dxa"/>
          </w:tcPr>
          <w:p w:rsidR="005F7334" w:rsidRPr="00D7206F" w:rsidRDefault="005F7334" w:rsidP="00B8389E">
            <w:pPr>
              <w:ind w:left="-110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Ии.</w:t>
            </w:r>
          </w:p>
        </w:tc>
        <w:tc>
          <w:tcPr>
            <w:tcW w:w="2617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B2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B28B1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5B28B1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7F0C49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9" w:type="dxa"/>
          </w:tcPr>
          <w:p w:rsidR="005F7334" w:rsidRPr="005F688F" w:rsidRDefault="00AD6E40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645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Составление и запись слогов,  слов и предложений с изученными буквами.</w:t>
            </w:r>
          </w:p>
        </w:tc>
        <w:tc>
          <w:tcPr>
            <w:tcW w:w="2424" w:type="dxa"/>
          </w:tcPr>
          <w:p w:rsidR="005F7334" w:rsidRPr="00D7206F" w:rsidRDefault="005F7334" w:rsidP="007F0C49">
            <w:pPr>
              <w:ind w:left="-103" w:right="-79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составления и записи предложений по схеме с изученными буквами, записи слогов и слов.</w:t>
            </w:r>
          </w:p>
        </w:tc>
        <w:tc>
          <w:tcPr>
            <w:tcW w:w="2617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7F0C49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7F0C49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7F0C49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9" w:type="dxa"/>
          </w:tcPr>
          <w:p w:rsidR="005F7334" w:rsidRPr="005F688F" w:rsidRDefault="00AD6E40" w:rsidP="00AD6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2645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Списывание с печатного текста.</w:t>
            </w:r>
          </w:p>
        </w:tc>
        <w:tc>
          <w:tcPr>
            <w:tcW w:w="2424" w:type="dxa"/>
          </w:tcPr>
          <w:p w:rsidR="005F7334" w:rsidRPr="00D7206F" w:rsidRDefault="005F7334" w:rsidP="007F0C49">
            <w:pPr>
              <w:ind w:left="-103" w:right="-79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Отработка навыков списывания с печатного образца.</w:t>
            </w:r>
          </w:p>
        </w:tc>
        <w:tc>
          <w:tcPr>
            <w:tcW w:w="2617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7F0C49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818" w:type="dxa"/>
          </w:tcPr>
          <w:p w:rsidR="005F7334" w:rsidRPr="00D7206F" w:rsidRDefault="005F7334" w:rsidP="007F0C49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7F0C49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759" w:type="dxa"/>
          </w:tcPr>
          <w:p w:rsidR="005F7334" w:rsidRPr="005F688F" w:rsidRDefault="00AD6E40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45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Шш.</w:t>
            </w:r>
          </w:p>
        </w:tc>
        <w:tc>
          <w:tcPr>
            <w:tcW w:w="2424" w:type="dxa"/>
          </w:tcPr>
          <w:p w:rsidR="005F7334" w:rsidRPr="00D7206F" w:rsidRDefault="005F7334" w:rsidP="007F0C49">
            <w:pPr>
              <w:ind w:left="-103" w:right="-79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Шш. Усвоение рукописного начертания изученных строчных и прописных букв, соединение их в слоги, слова.</w:t>
            </w:r>
          </w:p>
        </w:tc>
        <w:tc>
          <w:tcPr>
            <w:tcW w:w="2617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7F0C49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7F0C49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7F0C49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9" w:type="dxa"/>
          </w:tcPr>
          <w:p w:rsidR="005F7334" w:rsidRPr="005F688F" w:rsidRDefault="00AD6E40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645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Дифференциация сходных по написанию букв.</w:t>
            </w:r>
          </w:p>
        </w:tc>
        <w:tc>
          <w:tcPr>
            <w:tcW w:w="2424" w:type="dxa"/>
          </w:tcPr>
          <w:p w:rsidR="005F7334" w:rsidRPr="00D7206F" w:rsidRDefault="005F7334" w:rsidP="007F0C49">
            <w:pPr>
              <w:ind w:left="-103" w:right="-79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 xml:space="preserve">Учить дифференциации сходных по написанию букв. </w:t>
            </w:r>
          </w:p>
        </w:tc>
        <w:tc>
          <w:tcPr>
            <w:tcW w:w="2617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7F0C49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7F0C49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7F0C49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9" w:type="dxa"/>
          </w:tcPr>
          <w:p w:rsidR="005F7334" w:rsidRPr="005F688F" w:rsidRDefault="00AD6E40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5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Составление и запись слогов,  слов и предложений с изученными буквами.</w:t>
            </w:r>
          </w:p>
        </w:tc>
        <w:tc>
          <w:tcPr>
            <w:tcW w:w="2424" w:type="dxa"/>
          </w:tcPr>
          <w:p w:rsidR="005F7334" w:rsidRPr="00D7206F" w:rsidRDefault="005F7334" w:rsidP="007F0C49">
            <w:pPr>
              <w:ind w:left="-103" w:right="-79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составления и записи предложений по схеме с изученными буквами, записи слогов и слов.</w:t>
            </w:r>
          </w:p>
        </w:tc>
        <w:tc>
          <w:tcPr>
            <w:tcW w:w="2617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7F0C49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7F0C49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7F0C49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59" w:type="dxa"/>
          </w:tcPr>
          <w:p w:rsidR="005F7334" w:rsidRPr="005F688F" w:rsidRDefault="00AD6E40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2645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Пп.</w:t>
            </w:r>
          </w:p>
        </w:tc>
        <w:tc>
          <w:tcPr>
            <w:tcW w:w="2424" w:type="dxa"/>
          </w:tcPr>
          <w:p w:rsidR="005F7334" w:rsidRPr="00D7206F" w:rsidRDefault="005F7334" w:rsidP="007F0C49">
            <w:pPr>
              <w:ind w:left="-103" w:right="-79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Пп.</w:t>
            </w:r>
          </w:p>
        </w:tc>
        <w:tc>
          <w:tcPr>
            <w:tcW w:w="2617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7F0C49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7F0C49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7F0C49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9" w:type="dxa"/>
          </w:tcPr>
          <w:p w:rsidR="005F7334" w:rsidRPr="005F688F" w:rsidRDefault="00AD6E40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645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Списывание, дополнение слов и предложений с печатного и рукописного текста.</w:t>
            </w:r>
          </w:p>
        </w:tc>
        <w:tc>
          <w:tcPr>
            <w:tcW w:w="2424" w:type="dxa"/>
          </w:tcPr>
          <w:p w:rsidR="005F7334" w:rsidRPr="00D7206F" w:rsidRDefault="005F7334" w:rsidP="007F0C49">
            <w:pPr>
              <w:ind w:left="-103" w:right="-79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списывания с печатного и рукописного текста после анализа.</w:t>
            </w:r>
          </w:p>
        </w:tc>
        <w:tc>
          <w:tcPr>
            <w:tcW w:w="2617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7F0C49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7F0C49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7F0C49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59" w:type="dxa"/>
          </w:tcPr>
          <w:p w:rsidR="005F7334" w:rsidRPr="005F688F" w:rsidRDefault="00AD6E40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2645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Тт.</w:t>
            </w:r>
          </w:p>
        </w:tc>
        <w:tc>
          <w:tcPr>
            <w:tcW w:w="2424" w:type="dxa"/>
          </w:tcPr>
          <w:p w:rsidR="005F7334" w:rsidRPr="00D7206F" w:rsidRDefault="005F7334" w:rsidP="00B8389E">
            <w:pPr>
              <w:ind w:left="-103" w:right="-79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навык правописания строчной и прописной букв Тт. </w:t>
            </w:r>
          </w:p>
        </w:tc>
        <w:tc>
          <w:tcPr>
            <w:tcW w:w="2617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7F0C49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7F0C49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7F0C49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59" w:type="dxa"/>
          </w:tcPr>
          <w:p w:rsidR="005F7334" w:rsidRPr="005F688F" w:rsidRDefault="00AD6E40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645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Упражнения в письме слогов и слов с   гласными буквами Ы –И.</w:t>
            </w:r>
          </w:p>
        </w:tc>
        <w:tc>
          <w:tcPr>
            <w:tcW w:w="2424" w:type="dxa"/>
          </w:tcPr>
          <w:p w:rsidR="005F7334" w:rsidRPr="00D7206F" w:rsidRDefault="005F7334" w:rsidP="007F0C49">
            <w:pPr>
              <w:ind w:left="-103" w:right="-79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Усвоение рукописного начертания изученных строчных и прописных букв, соединение их в слоги, слова.</w:t>
            </w:r>
          </w:p>
        </w:tc>
        <w:tc>
          <w:tcPr>
            <w:tcW w:w="2617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7F0C49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7F0C49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7F0C49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9" w:type="dxa"/>
          </w:tcPr>
          <w:p w:rsidR="005F7334" w:rsidRPr="005F688F" w:rsidRDefault="00AD6E40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2645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Запись слов и предложений с изученными буквами.</w:t>
            </w:r>
          </w:p>
        </w:tc>
        <w:tc>
          <w:tcPr>
            <w:tcW w:w="2424" w:type="dxa"/>
          </w:tcPr>
          <w:p w:rsidR="005F7334" w:rsidRPr="00D7206F" w:rsidRDefault="005F7334" w:rsidP="007F0C49">
            <w:pPr>
              <w:spacing w:line="160" w:lineRule="atLeast"/>
              <w:ind w:left="-103" w:right="-79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Усвоение написания строчных и заглавных букв, слов, предложений.</w:t>
            </w:r>
          </w:p>
        </w:tc>
        <w:tc>
          <w:tcPr>
            <w:tcW w:w="2617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7F0C49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7F0C49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7F0C49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59" w:type="dxa"/>
          </w:tcPr>
          <w:p w:rsidR="005F7334" w:rsidRPr="005F688F" w:rsidRDefault="00AD6E40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2645" w:type="dxa"/>
          </w:tcPr>
          <w:p w:rsidR="005F7334" w:rsidRPr="00D7206F" w:rsidRDefault="005F7334" w:rsidP="00B8389E">
            <w:pPr>
              <w:ind w:left="-148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Письмо строчной и заглавной буквы К</w:t>
            </w:r>
            <w:r w:rsidR="00B8389E">
              <w:rPr>
                <w:rFonts w:ascii="Times New Roman" w:eastAsia="Times New Roman" w:hAnsi="Times New Roman" w:cs="Times New Roman"/>
                <w:color w:val="000000"/>
              </w:rPr>
              <w:t xml:space="preserve">к, </w:t>
            </w:r>
            <w:r w:rsidR="00B8389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слогов и слов с этой буквой.</w:t>
            </w:r>
          </w:p>
        </w:tc>
        <w:tc>
          <w:tcPr>
            <w:tcW w:w="2424" w:type="dxa"/>
          </w:tcPr>
          <w:p w:rsidR="005F7334" w:rsidRPr="00D7206F" w:rsidRDefault="005F7334" w:rsidP="007F0C49">
            <w:pPr>
              <w:spacing w:line="160" w:lineRule="atLeast"/>
              <w:ind w:left="-103" w:right="-79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Усвоение написания строчных и заглавных </w:t>
            </w:r>
            <w:r w:rsidRPr="00D720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букв, слов, предложений.</w:t>
            </w:r>
          </w:p>
        </w:tc>
        <w:tc>
          <w:tcPr>
            <w:tcW w:w="2617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7F0C49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7F0C49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7F0C49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759" w:type="dxa"/>
          </w:tcPr>
          <w:p w:rsidR="005F7334" w:rsidRPr="005F688F" w:rsidRDefault="00AD6E40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645" w:type="dxa"/>
          </w:tcPr>
          <w:p w:rsidR="005F7334" w:rsidRPr="00D7206F" w:rsidRDefault="005F7334" w:rsidP="00B8389E">
            <w:pPr>
              <w:ind w:left="-148" w:right="-11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Запись слов и предложений с пропущенными буквами.</w:t>
            </w:r>
          </w:p>
        </w:tc>
        <w:tc>
          <w:tcPr>
            <w:tcW w:w="2424" w:type="dxa"/>
          </w:tcPr>
          <w:p w:rsidR="005F7334" w:rsidRPr="00D7206F" w:rsidRDefault="005F7334" w:rsidP="007F0C49">
            <w:pPr>
              <w:ind w:left="-103" w:right="-79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записи слов и предложений с пропущенными буквами по картинке и после предварительного анализа с помощью кассы букв и слогов.</w:t>
            </w:r>
          </w:p>
        </w:tc>
        <w:tc>
          <w:tcPr>
            <w:tcW w:w="2617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7F0C49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7F0C49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7F0C49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59" w:type="dxa"/>
          </w:tcPr>
          <w:p w:rsidR="005F7334" w:rsidRPr="005F688F" w:rsidRDefault="00AD6E40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2645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Запись под диктовку слов и предложений с изученными буквами.</w:t>
            </w:r>
          </w:p>
        </w:tc>
        <w:tc>
          <w:tcPr>
            <w:tcW w:w="2424" w:type="dxa"/>
          </w:tcPr>
          <w:p w:rsidR="005F7334" w:rsidRPr="00D7206F" w:rsidRDefault="005F7334" w:rsidP="007F0C49">
            <w:pPr>
              <w:ind w:left="-103" w:right="-79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Усвоение рукописного начертания изученных строчных и прописных букв, соединение их в слоги, слова.</w:t>
            </w:r>
          </w:p>
        </w:tc>
        <w:tc>
          <w:tcPr>
            <w:tcW w:w="2617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7F0C49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7F0C49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7F0C49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9" w:type="dxa"/>
          </w:tcPr>
          <w:p w:rsidR="005F7334" w:rsidRDefault="00AD6E40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AD6E40" w:rsidRPr="005F688F" w:rsidRDefault="00AD6E40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2645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Зз..</w:t>
            </w:r>
          </w:p>
        </w:tc>
        <w:tc>
          <w:tcPr>
            <w:tcW w:w="2424" w:type="dxa"/>
          </w:tcPr>
          <w:p w:rsidR="005F7334" w:rsidRPr="00D7206F" w:rsidRDefault="005F7334" w:rsidP="007F0C49">
            <w:pPr>
              <w:ind w:left="-103" w:right="-79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Зз.</w:t>
            </w:r>
          </w:p>
        </w:tc>
        <w:tc>
          <w:tcPr>
            <w:tcW w:w="2617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7F0C49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7F0C49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7F0C49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9" w:type="dxa"/>
          </w:tcPr>
          <w:p w:rsidR="005F7334" w:rsidRPr="005F688F" w:rsidRDefault="00AD6E40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2645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 xml:space="preserve">Запись слогов, слов и предложений с буквами з-с </w:t>
            </w:r>
          </w:p>
        </w:tc>
        <w:tc>
          <w:tcPr>
            <w:tcW w:w="2424" w:type="dxa"/>
          </w:tcPr>
          <w:p w:rsidR="005F7334" w:rsidRPr="00D7206F" w:rsidRDefault="005F7334" w:rsidP="007F0C49">
            <w:pPr>
              <w:ind w:left="-103" w:right="-79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 xml:space="preserve">Формировать навык записи слогов, слов и предложений  с буквами  з-с. </w:t>
            </w:r>
          </w:p>
        </w:tc>
        <w:tc>
          <w:tcPr>
            <w:tcW w:w="2617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7F0C49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7F0C49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7F0C49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59" w:type="dxa"/>
          </w:tcPr>
          <w:p w:rsidR="005F7334" w:rsidRPr="005F688F" w:rsidRDefault="00AD6E40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2645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Упражнение в записи слов и предложений с изученными буквами.</w:t>
            </w:r>
          </w:p>
        </w:tc>
        <w:tc>
          <w:tcPr>
            <w:tcW w:w="2424" w:type="dxa"/>
          </w:tcPr>
          <w:p w:rsidR="005F7334" w:rsidRPr="00D7206F" w:rsidRDefault="005F7334" w:rsidP="007F0C49">
            <w:pPr>
              <w:ind w:left="-103" w:right="-79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 xml:space="preserve">Закрепить навык записи слов и предложений с изученными буквами. </w:t>
            </w:r>
          </w:p>
        </w:tc>
        <w:tc>
          <w:tcPr>
            <w:tcW w:w="2617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7F0C49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7F0C49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7F0C49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59" w:type="dxa"/>
          </w:tcPr>
          <w:p w:rsidR="005F7334" w:rsidRPr="005F688F" w:rsidRDefault="00AD6E40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645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Строчная и прописная буква Рр.</w:t>
            </w:r>
          </w:p>
        </w:tc>
        <w:tc>
          <w:tcPr>
            <w:tcW w:w="2424" w:type="dxa"/>
          </w:tcPr>
          <w:p w:rsidR="005F7334" w:rsidRPr="00D7206F" w:rsidRDefault="005F7334" w:rsidP="007F0C49">
            <w:pPr>
              <w:ind w:left="-103" w:right="-79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Рр.</w:t>
            </w:r>
          </w:p>
        </w:tc>
        <w:tc>
          <w:tcPr>
            <w:tcW w:w="2617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7F0C49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7F0C49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7F0C49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59" w:type="dxa"/>
          </w:tcPr>
          <w:p w:rsidR="005F7334" w:rsidRPr="005F688F" w:rsidRDefault="00AD6E40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2645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Письмо слогов слов и предложений с буквами р-л. Списывание с печатного текста.</w:t>
            </w:r>
          </w:p>
        </w:tc>
        <w:tc>
          <w:tcPr>
            <w:tcW w:w="2424" w:type="dxa"/>
          </w:tcPr>
          <w:p w:rsidR="005F7334" w:rsidRPr="00D7206F" w:rsidRDefault="005F7334" w:rsidP="007F0C49">
            <w:pPr>
              <w:ind w:left="-103" w:right="-79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списывания с печатного текста после предварительного звуко-буквенного анализа.</w:t>
            </w:r>
          </w:p>
        </w:tc>
        <w:tc>
          <w:tcPr>
            <w:tcW w:w="2617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7F0C49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7F0C49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7F0C49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59" w:type="dxa"/>
          </w:tcPr>
          <w:p w:rsidR="005F7334" w:rsidRPr="005F688F" w:rsidRDefault="00AD6E40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2645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Письмо на слух букв и слогов.</w:t>
            </w:r>
          </w:p>
        </w:tc>
        <w:tc>
          <w:tcPr>
            <w:tcW w:w="2424" w:type="dxa"/>
          </w:tcPr>
          <w:p w:rsidR="005F7334" w:rsidRPr="00D7206F" w:rsidRDefault="005F7334" w:rsidP="00B8389E">
            <w:pPr>
              <w:ind w:left="-103" w:right="-79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 xml:space="preserve">Усвоение рукописного начертания изученных строчных и прописных </w:t>
            </w:r>
            <w:r w:rsidRPr="00D720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букв, соединение их в слоги, слова.</w:t>
            </w:r>
          </w:p>
        </w:tc>
        <w:tc>
          <w:tcPr>
            <w:tcW w:w="2617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7F0C49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7F0C49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7F0C49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759" w:type="dxa"/>
          </w:tcPr>
          <w:p w:rsidR="005F7334" w:rsidRPr="005F688F" w:rsidRDefault="00AD6E40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5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 Строчная буква й.</w:t>
            </w:r>
          </w:p>
        </w:tc>
        <w:tc>
          <w:tcPr>
            <w:tcW w:w="2424" w:type="dxa"/>
          </w:tcPr>
          <w:p w:rsidR="005F7334" w:rsidRPr="00D7206F" w:rsidRDefault="005F7334" w:rsidP="007F0C49">
            <w:pPr>
              <w:ind w:left="-103" w:right="-79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Познакомить со строчной буквой й. Формировать навык письма слогов и слов с данной буквой.</w:t>
            </w:r>
          </w:p>
        </w:tc>
        <w:tc>
          <w:tcPr>
            <w:tcW w:w="2617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7F0C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7F0C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7F0C49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7F0C49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59" w:type="dxa"/>
          </w:tcPr>
          <w:p w:rsidR="005F7334" w:rsidRPr="005F688F" w:rsidRDefault="00AD6E40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2645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Дифференциация звуков и и й. Письмо изученных слогов и слов.</w:t>
            </w:r>
          </w:p>
        </w:tc>
        <w:tc>
          <w:tcPr>
            <w:tcW w:w="2424" w:type="dxa"/>
          </w:tcPr>
          <w:p w:rsidR="005F7334" w:rsidRPr="00D7206F" w:rsidRDefault="005F7334" w:rsidP="00B8389E">
            <w:pPr>
              <w:ind w:left="-110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Отработка навыка безошибочного списывания</w:t>
            </w:r>
            <w:r w:rsidRPr="00D7206F">
              <w:rPr>
                <w:rFonts w:ascii="Times New Roman" w:hAnsi="Times New Roman" w:cs="Times New Roman"/>
              </w:rPr>
              <w:t xml:space="preserve"> ,</w:t>
            </w: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списывание слов с печатного и рукописного шрифта.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59" w:type="dxa"/>
          </w:tcPr>
          <w:p w:rsidR="005F7334" w:rsidRPr="005F688F" w:rsidRDefault="00AD6E40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45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 Жж.</w:t>
            </w:r>
          </w:p>
        </w:tc>
        <w:tc>
          <w:tcPr>
            <w:tcW w:w="2424" w:type="dxa"/>
          </w:tcPr>
          <w:p w:rsidR="005F7334" w:rsidRPr="00D7206F" w:rsidRDefault="005F7334" w:rsidP="00B8389E">
            <w:pPr>
              <w:ind w:left="-110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Дифференциация печатного и рукописного варианта буквы Жж. Написание слогов и слов с буквой Жж.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9" w:type="dxa"/>
          </w:tcPr>
          <w:p w:rsidR="005F7334" w:rsidRPr="005F688F" w:rsidRDefault="00AD6E40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645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hAnsi="Times New Roman" w:cs="Times New Roman"/>
              </w:rPr>
              <w:t>Запись слов, слогов и предложений с буквами ж и ш.</w:t>
            </w:r>
          </w:p>
        </w:tc>
        <w:tc>
          <w:tcPr>
            <w:tcW w:w="2424" w:type="dxa"/>
          </w:tcPr>
          <w:p w:rsidR="005F7334" w:rsidRPr="00D7206F" w:rsidRDefault="005F7334" w:rsidP="00B8389E">
            <w:pPr>
              <w:ind w:left="-110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Дифференциация схожих по написанию букв. Практические упражнения в написании слогов жи – ши, слов с этими слогами.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59" w:type="dxa"/>
          </w:tcPr>
          <w:p w:rsidR="005F7334" w:rsidRPr="005F688F" w:rsidRDefault="00AD6E40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645" w:type="dxa"/>
          </w:tcPr>
          <w:p w:rsidR="005F7334" w:rsidRPr="00D7206F" w:rsidRDefault="005F7334" w:rsidP="00B8389E">
            <w:pPr>
              <w:ind w:left="-148" w:right="-114"/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Составление слов и предложений из букв разрезной азбуки и запись их в тетрадь.</w:t>
            </w:r>
          </w:p>
        </w:tc>
        <w:tc>
          <w:tcPr>
            <w:tcW w:w="2424" w:type="dxa"/>
          </w:tcPr>
          <w:p w:rsidR="005F7334" w:rsidRPr="00D7206F" w:rsidRDefault="005F7334" w:rsidP="00B8389E">
            <w:pPr>
              <w:ind w:left="-110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Употребление печатных и письменных букв.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9" w:type="dxa"/>
          </w:tcPr>
          <w:p w:rsidR="005F7334" w:rsidRPr="005F688F" w:rsidRDefault="00AD6E40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2645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Письмо строчной  и прописной буквы </w:t>
            </w:r>
            <w:r w:rsidRPr="00D7206F">
              <w:rPr>
                <w:rFonts w:ascii="Times New Roman" w:eastAsia="Times New Roman" w:hAnsi="Times New Roman" w:cs="Times New Roman"/>
                <w:iCs/>
                <w:color w:val="000000"/>
              </w:rPr>
              <w:t>Бб</w:t>
            </w:r>
            <w:r w:rsidRPr="00D7206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, </w:t>
            </w: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слов, слогов с этой буквой.</w:t>
            </w:r>
          </w:p>
        </w:tc>
        <w:tc>
          <w:tcPr>
            <w:tcW w:w="2424" w:type="dxa"/>
          </w:tcPr>
          <w:p w:rsidR="005F7334" w:rsidRPr="00D7206F" w:rsidRDefault="005F7334" w:rsidP="00B8389E">
            <w:pPr>
              <w:ind w:left="-110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Бб.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9" w:type="dxa"/>
          </w:tcPr>
          <w:p w:rsidR="005F7334" w:rsidRPr="005F688F" w:rsidRDefault="00AD6E40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645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Запись слов, слогов и предложений Списывание текста из букваря.</w:t>
            </w:r>
          </w:p>
        </w:tc>
        <w:tc>
          <w:tcPr>
            <w:tcW w:w="2424" w:type="dxa"/>
          </w:tcPr>
          <w:p w:rsidR="005F7334" w:rsidRPr="00D7206F" w:rsidRDefault="005F7334" w:rsidP="00B8389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 xml:space="preserve">Написание слогов и слов с буквой Бб. 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9" w:type="dxa"/>
          </w:tcPr>
          <w:p w:rsidR="005F7334" w:rsidRPr="005F688F" w:rsidRDefault="00AD6E40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2645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 xml:space="preserve">Дифференциация звуков </w:t>
            </w:r>
            <w:r w:rsidRPr="00D720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 и П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Составление и запись </w:t>
            </w:r>
            <w:r w:rsidRPr="00D720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предложений с опорой на схему.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 xml:space="preserve">Дидактический </w:t>
            </w:r>
            <w:r w:rsidRPr="00D7206F">
              <w:rPr>
                <w:sz w:val="22"/>
                <w:szCs w:val="22"/>
              </w:rPr>
              <w:lastRenderedPageBreak/>
              <w:t>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lastRenderedPageBreak/>
              <w:t xml:space="preserve">Текущий. </w:t>
            </w:r>
            <w:r w:rsidRPr="00D7206F">
              <w:rPr>
                <w:rFonts w:ascii="Times New Roman" w:hAnsi="Times New Roman" w:cs="Times New Roman"/>
              </w:rPr>
              <w:lastRenderedPageBreak/>
              <w:t>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759" w:type="dxa"/>
          </w:tcPr>
          <w:p w:rsidR="005F7334" w:rsidRPr="005F688F" w:rsidRDefault="00AD6E40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645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Письмо строчной и прописной  буквы Дд.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Усвоение написания буквы Дд. Дифференциация печатного и рукописного варианта буквы Дд.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9" w:type="dxa"/>
          </w:tcPr>
          <w:p w:rsidR="005F7334" w:rsidRPr="005F688F" w:rsidRDefault="00AD6E40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645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Дифференциация звуков Д и Т. Письмо изученных слогов и слов.</w:t>
            </w:r>
          </w:p>
        </w:tc>
        <w:tc>
          <w:tcPr>
            <w:tcW w:w="2424" w:type="dxa"/>
          </w:tcPr>
          <w:p w:rsidR="005F7334" w:rsidRPr="00D7206F" w:rsidRDefault="005F7334" w:rsidP="00B8389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Написание слогов и слов. 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59" w:type="dxa"/>
          </w:tcPr>
          <w:p w:rsidR="005F7334" w:rsidRPr="005F688F" w:rsidRDefault="00AD6E40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645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 Гг.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Употребление печатных и письменных букв. Написание слогов и слов с буквой Гг.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9" w:type="dxa"/>
          </w:tcPr>
          <w:p w:rsidR="005F7334" w:rsidRPr="005F688F" w:rsidRDefault="00AD6E40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2645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Дифференциация звуков Г и К. Письмо изученных слогов и слов.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Написание слогов, слов и предложение.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9" w:type="dxa"/>
          </w:tcPr>
          <w:p w:rsidR="005F7334" w:rsidRPr="005F688F" w:rsidRDefault="00AD6E40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2645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 Списывание текста из букваря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Отработка навыка безошибочного списывания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9" w:type="dxa"/>
          </w:tcPr>
          <w:p w:rsidR="005F7334" w:rsidRPr="005F688F" w:rsidRDefault="00AD6E40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2645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Письмо буквы </w:t>
            </w:r>
            <w:r w:rsidRPr="00D7206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ь.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Употребление </w:t>
            </w:r>
            <w:r w:rsidRPr="00D7206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ь </w:t>
            </w: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для обозначения мягкости согласных.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59" w:type="dxa"/>
          </w:tcPr>
          <w:p w:rsidR="005F7334" w:rsidRPr="005F688F" w:rsidRDefault="00AD6E40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2645" w:type="dxa"/>
          </w:tcPr>
          <w:p w:rsidR="005F7334" w:rsidRPr="00D7206F" w:rsidRDefault="005F7334" w:rsidP="00B8389E">
            <w:pPr>
              <w:ind w:left="-148" w:right="-114"/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Составление слов и предложений из букв разрезной азбуки и запись их в тетрадь.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Употребление печатных и письменных букв.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9" w:type="dxa"/>
          </w:tcPr>
          <w:p w:rsidR="005F7334" w:rsidRPr="005F688F" w:rsidRDefault="00AD6E40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645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Закрепление пройденного материала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Вставка пропущенных букв в слова. Запись предложений. Письмо под диктовку слогов, слов.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59" w:type="dxa"/>
          </w:tcPr>
          <w:p w:rsidR="005F7334" w:rsidRPr="005F688F" w:rsidRDefault="00AD6E40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2645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 Ее.</w:t>
            </w:r>
          </w:p>
        </w:tc>
        <w:tc>
          <w:tcPr>
            <w:tcW w:w="2424" w:type="dxa"/>
          </w:tcPr>
          <w:p w:rsidR="005F7334" w:rsidRPr="00D7206F" w:rsidRDefault="005F7334" w:rsidP="00B8389E">
            <w:pPr>
              <w:ind w:left="-110" w:right="-94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 xml:space="preserve">Усвоение написания буквы Ее.Умение </w:t>
            </w:r>
            <w:r w:rsidRPr="00D720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обозначать мягкость согласных на письме.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759" w:type="dxa"/>
          </w:tcPr>
          <w:p w:rsidR="005F7334" w:rsidRPr="005F688F" w:rsidRDefault="00AD6E40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2645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Запись под диктовку слов и предложений с буквой Ее.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Развитие умения воспринимать слоги и слова на слух, записывать их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59" w:type="dxa"/>
          </w:tcPr>
          <w:p w:rsidR="005F7334" w:rsidRPr="005F688F" w:rsidRDefault="00AD6E40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2645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 </w:t>
            </w:r>
            <w:r w:rsidRPr="00D7206F">
              <w:rPr>
                <w:rFonts w:ascii="Times New Roman" w:eastAsia="Times New Roman" w:hAnsi="Times New Roman" w:cs="Times New Roman"/>
                <w:iCs/>
                <w:color w:val="000000"/>
              </w:rPr>
              <w:t>я, Я.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Усвоение написания буквы </w:t>
            </w:r>
            <w:r w:rsidRPr="00D7206F">
              <w:rPr>
                <w:rFonts w:ascii="Times New Roman" w:eastAsia="Times New Roman" w:hAnsi="Times New Roman" w:cs="Times New Roman"/>
                <w:iCs/>
                <w:color w:val="000000"/>
              </w:rPr>
              <w:t>я, Я.</w:t>
            </w:r>
          </w:p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Умение обозначать мягкость согласных на письме.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59" w:type="dxa"/>
          </w:tcPr>
          <w:p w:rsidR="005F7334" w:rsidRPr="005F688F" w:rsidRDefault="00AD6E40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45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Письмо буквы </w:t>
            </w:r>
            <w:r w:rsidRPr="00D7206F">
              <w:rPr>
                <w:rFonts w:ascii="Times New Roman" w:eastAsia="Times New Roman" w:hAnsi="Times New Roman" w:cs="Times New Roman"/>
                <w:iCs/>
                <w:color w:val="000000"/>
              </w:rPr>
              <w:t>яЯ,</w:t>
            </w:r>
            <w:r w:rsidRPr="00D7206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слогов, слов и предложений  с этой буквой.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Развитие умения воспринимать слоги и слова на слух, записывать их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9" w:type="dxa"/>
          </w:tcPr>
          <w:p w:rsidR="00AC1A2B" w:rsidRDefault="00AD6E40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2645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Упражнение в письме. Работа с текстом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Отработка навыков списывания с печатного текста.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59" w:type="dxa"/>
          </w:tcPr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2645" w:type="dxa"/>
          </w:tcPr>
          <w:p w:rsidR="005F7334" w:rsidRPr="005F7334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F7334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 </w:t>
            </w:r>
            <w:r w:rsidRPr="005F7334">
              <w:rPr>
                <w:rFonts w:ascii="Times New Roman" w:eastAsia="Times New Roman" w:hAnsi="Times New Roman" w:cs="Times New Roman"/>
                <w:iCs/>
                <w:color w:val="000000"/>
              </w:rPr>
              <w:t>Юю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tabs>
                <w:tab w:val="left" w:pos="2078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Умений обозначать мягкость согласных на письме гласными буквами.</w:t>
            </w:r>
          </w:p>
        </w:tc>
        <w:tc>
          <w:tcPr>
            <w:tcW w:w="2617" w:type="dxa"/>
            <w:vMerge w:val="restart"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 w:val="restart"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59" w:type="dxa"/>
          </w:tcPr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645" w:type="dxa"/>
          </w:tcPr>
          <w:p w:rsidR="005F7334" w:rsidRPr="005F7334" w:rsidRDefault="005F7334" w:rsidP="005F7334">
            <w:pPr>
              <w:rPr>
                <w:rFonts w:ascii="Times New Roman" w:hAnsi="Times New Roman" w:cs="Times New Roman"/>
              </w:rPr>
            </w:pPr>
            <w:r w:rsidRPr="005F7334">
              <w:rPr>
                <w:rFonts w:ascii="Times New Roman" w:eastAsia="Times New Roman" w:hAnsi="Times New Roman" w:cs="Times New Roman"/>
                <w:color w:val="000000"/>
              </w:rPr>
              <w:t>Письмо слогов, слов  и предложений с буквойЮю.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tabs>
                <w:tab w:val="left" w:pos="2176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Дифференциация печатного и рукописного варианта буквы Юю. Вставка пропущенных букв в слова.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59" w:type="dxa"/>
          </w:tcPr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645" w:type="dxa"/>
          </w:tcPr>
          <w:p w:rsidR="005F7334" w:rsidRPr="005F7334" w:rsidRDefault="005F7334" w:rsidP="005F7334">
            <w:pPr>
              <w:rPr>
                <w:rFonts w:ascii="Times New Roman" w:hAnsi="Times New Roman" w:cs="Times New Roman"/>
              </w:rPr>
            </w:pPr>
            <w:r w:rsidRPr="005F7334">
              <w:rPr>
                <w:rFonts w:ascii="Times New Roman" w:hAnsi="Times New Roman" w:cs="Times New Roman"/>
              </w:rPr>
              <w:t>Письмо под диктовку. Дифференциация букв А и Я.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tabs>
                <w:tab w:val="left" w:pos="2078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Усвоение навыка самостоятельного написания текста.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Текст для письма под диктовку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Письменный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59" w:type="dxa"/>
          </w:tcPr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645" w:type="dxa"/>
          </w:tcPr>
          <w:p w:rsidR="005F7334" w:rsidRPr="005F7334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F7334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 Ёё.</w:t>
            </w:r>
          </w:p>
        </w:tc>
        <w:tc>
          <w:tcPr>
            <w:tcW w:w="2424" w:type="dxa"/>
          </w:tcPr>
          <w:p w:rsidR="005F7334" w:rsidRPr="00D7206F" w:rsidRDefault="00F065FA" w:rsidP="00F065FA">
            <w:pPr>
              <w:tabs>
                <w:tab w:val="left" w:pos="2078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Усвоение написания буквы. </w:t>
            </w:r>
            <w:r w:rsidR="005F7334" w:rsidRPr="00D7206F">
              <w:rPr>
                <w:rFonts w:ascii="Times New Roman" w:eastAsia="Times New Roman" w:hAnsi="Times New Roman" w:cs="Times New Roman"/>
                <w:color w:val="000000"/>
              </w:rPr>
              <w:t>Звуко-буквенный анализ.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59" w:type="dxa"/>
          </w:tcPr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2645" w:type="dxa"/>
          </w:tcPr>
          <w:p w:rsidR="005F7334" w:rsidRPr="005F7334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F7334">
              <w:rPr>
                <w:rFonts w:ascii="Times New Roman" w:eastAsia="Times New Roman" w:hAnsi="Times New Roman" w:cs="Times New Roman"/>
                <w:color w:val="000000"/>
              </w:rPr>
              <w:t>Упражнение в письме. Работа с текстом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tabs>
                <w:tab w:val="left" w:pos="2078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 xml:space="preserve">Отработка навыков списывания с печатного </w:t>
            </w:r>
            <w:r w:rsidRPr="00D720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текста.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759" w:type="dxa"/>
          </w:tcPr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645" w:type="dxa"/>
          </w:tcPr>
          <w:p w:rsidR="005F7334" w:rsidRPr="005F7334" w:rsidRDefault="005F7334" w:rsidP="005F7334">
            <w:pPr>
              <w:rPr>
                <w:rFonts w:ascii="Times New Roman" w:hAnsi="Times New Roman" w:cs="Times New Roman"/>
              </w:rPr>
            </w:pPr>
            <w:r w:rsidRPr="005F7334">
              <w:rPr>
                <w:rFonts w:ascii="Times New Roman" w:hAnsi="Times New Roman" w:cs="Times New Roman"/>
              </w:rPr>
              <w:t>Письмо строчной и заглавной буквы Чч.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tabs>
                <w:tab w:val="left" w:pos="2078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Формировать навык правописания строчной и прописной букв Чч.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59" w:type="dxa"/>
          </w:tcPr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645" w:type="dxa"/>
          </w:tcPr>
          <w:p w:rsidR="005F7334" w:rsidRPr="005F7334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F7334">
              <w:rPr>
                <w:rFonts w:ascii="Times New Roman" w:eastAsia="Times New Roman" w:hAnsi="Times New Roman" w:cs="Times New Roman"/>
                <w:color w:val="000000"/>
              </w:rPr>
              <w:t>Письмо слогов, слов и предложений  с буквойЧч.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tabs>
                <w:tab w:val="left" w:pos="2078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Написание слогов и слов с буквой Чч. Дополнение и запись предложения с опорой на схему и иллюстрацию.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59" w:type="dxa"/>
          </w:tcPr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645" w:type="dxa"/>
          </w:tcPr>
          <w:p w:rsidR="005F7334" w:rsidRPr="005F7334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F7334">
              <w:rPr>
                <w:rFonts w:ascii="Times New Roman" w:eastAsia="Times New Roman" w:hAnsi="Times New Roman" w:cs="Times New Roman"/>
                <w:color w:val="000000"/>
              </w:rPr>
              <w:t xml:space="preserve">Списывание текста  из Букваря 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tabs>
                <w:tab w:val="left" w:pos="2078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Правописание буквосочетаний </w:t>
            </w:r>
            <w:r w:rsidRPr="00D7206F">
              <w:rPr>
                <w:rFonts w:ascii="Times New Roman" w:eastAsia="Times New Roman" w:hAnsi="Times New Roman" w:cs="Times New Roman"/>
                <w:iCs/>
                <w:color w:val="000000"/>
              </w:rPr>
              <w:t>ча, чу.</w:t>
            </w:r>
          </w:p>
          <w:p w:rsidR="005F7334" w:rsidRPr="00D7206F" w:rsidRDefault="005F7334" w:rsidP="005F7334">
            <w:pPr>
              <w:tabs>
                <w:tab w:val="left" w:pos="2078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Отработка навыков списывания с печатного текста.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59" w:type="dxa"/>
          </w:tcPr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645" w:type="dxa"/>
          </w:tcPr>
          <w:p w:rsidR="005F7334" w:rsidRPr="005F7334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F7334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 </w:t>
            </w:r>
            <w:r w:rsidRPr="005F7334">
              <w:rPr>
                <w:rFonts w:ascii="Times New Roman" w:eastAsia="Times New Roman" w:hAnsi="Times New Roman" w:cs="Times New Roman"/>
                <w:iCs/>
                <w:color w:val="000000"/>
              </w:rPr>
              <w:t>ф,Ф</w:t>
            </w:r>
            <w:r w:rsidRPr="005F73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, </w:t>
            </w:r>
            <w:r w:rsidRPr="005F7334">
              <w:rPr>
                <w:rFonts w:ascii="Times New Roman" w:eastAsia="Times New Roman" w:hAnsi="Times New Roman" w:cs="Times New Roman"/>
                <w:color w:val="000000"/>
              </w:rPr>
              <w:t>слогов и слов с этой буквой.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tabs>
                <w:tab w:val="left" w:pos="2078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Отработка навыка написания буквы </w:t>
            </w:r>
            <w:r w:rsidRPr="00D7206F">
              <w:rPr>
                <w:rFonts w:ascii="Times New Roman" w:eastAsia="Times New Roman" w:hAnsi="Times New Roman" w:cs="Times New Roman"/>
                <w:iCs/>
                <w:color w:val="000000"/>
              </w:rPr>
              <w:t>ф, Ф </w:t>
            </w: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в предложениях, именах собственных.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9" w:type="dxa"/>
          </w:tcPr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645" w:type="dxa"/>
          </w:tcPr>
          <w:p w:rsidR="005F7334" w:rsidRPr="005F7334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F7334">
              <w:rPr>
                <w:rFonts w:ascii="Times New Roman" w:eastAsia="Times New Roman" w:hAnsi="Times New Roman" w:cs="Times New Roman"/>
                <w:color w:val="000000"/>
              </w:rPr>
              <w:t>Запись под диктовку слов и предложений с изученными буквами.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tabs>
                <w:tab w:val="left" w:pos="2078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 xml:space="preserve">Развитие умения воспринимать слоги </w:t>
            </w:r>
            <w:r w:rsidR="00F065FA">
              <w:rPr>
                <w:rFonts w:ascii="Times New Roman" w:eastAsia="Times New Roman" w:hAnsi="Times New Roman" w:cs="Times New Roman"/>
                <w:color w:val="000000"/>
              </w:rPr>
              <w:t xml:space="preserve">и слова на слух, записывать </w:t>
            </w: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их.</w:t>
            </w:r>
            <w:r w:rsidRPr="00D7206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 </w:t>
            </w: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Различать согласные звонкие и глухие, твердые, мягкие.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59" w:type="dxa"/>
          </w:tcPr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45" w:type="dxa"/>
          </w:tcPr>
          <w:p w:rsidR="005F7334" w:rsidRPr="005F7334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F7334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 буквыЦц.</w:t>
            </w:r>
          </w:p>
          <w:p w:rsidR="005F7334" w:rsidRPr="005F7334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4" w:type="dxa"/>
          </w:tcPr>
          <w:p w:rsidR="005F7334" w:rsidRPr="00D7206F" w:rsidRDefault="00F065FA" w:rsidP="00F065FA">
            <w:pPr>
              <w:tabs>
                <w:tab w:val="left" w:pos="2078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Усвоение написания буквы. </w:t>
            </w:r>
            <w:r w:rsidR="005F7334" w:rsidRPr="00D7206F">
              <w:rPr>
                <w:rFonts w:ascii="Times New Roman" w:eastAsia="Times New Roman" w:hAnsi="Times New Roman" w:cs="Times New Roman"/>
                <w:color w:val="000000"/>
              </w:rPr>
              <w:t>Звуко-буквенный анализ.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59" w:type="dxa"/>
          </w:tcPr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645" w:type="dxa"/>
          </w:tcPr>
          <w:p w:rsidR="005F7334" w:rsidRPr="005F7334" w:rsidRDefault="005F7334" w:rsidP="005F7334">
            <w:pPr>
              <w:rPr>
                <w:rFonts w:ascii="Times New Roman" w:hAnsi="Times New Roman" w:cs="Times New Roman"/>
              </w:rPr>
            </w:pPr>
            <w:r w:rsidRPr="005F7334">
              <w:rPr>
                <w:rFonts w:ascii="Times New Roman" w:eastAsia="Times New Roman" w:hAnsi="Times New Roman" w:cs="Times New Roman"/>
                <w:color w:val="000000"/>
              </w:rPr>
              <w:t>Письмо слогов, слов и предложений с буквойЦц.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tabs>
                <w:tab w:val="left" w:pos="2078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Написание слогов и слов с буквой Цц. Дополнение и запись предложения с опорой на схему и иллюстрацию.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текст для диктовки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Письменный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59" w:type="dxa"/>
          </w:tcPr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645" w:type="dxa"/>
          </w:tcPr>
          <w:p w:rsidR="005F7334" w:rsidRPr="005F7334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F7334">
              <w:rPr>
                <w:rFonts w:ascii="Times New Roman" w:eastAsia="Times New Roman" w:hAnsi="Times New Roman" w:cs="Times New Roman"/>
                <w:color w:val="000000"/>
              </w:rPr>
              <w:t xml:space="preserve">Запись под диктовку </w:t>
            </w:r>
            <w:r w:rsidRPr="005F733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слов и предложений с изученными буквами.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tabs>
                <w:tab w:val="left" w:pos="2078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Развитие умения </w:t>
            </w:r>
            <w:r w:rsidRPr="00D720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воспринимать слоги и слова на слух, записывать их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lastRenderedPageBreak/>
              <w:t>ЦОР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lastRenderedPageBreak/>
              <w:t xml:space="preserve">Текущий. </w:t>
            </w:r>
            <w:r w:rsidRPr="00D7206F">
              <w:rPr>
                <w:rFonts w:ascii="Times New Roman" w:hAnsi="Times New Roman" w:cs="Times New Roman"/>
              </w:rPr>
              <w:lastRenderedPageBreak/>
              <w:t>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759" w:type="dxa"/>
          </w:tcPr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645" w:type="dxa"/>
          </w:tcPr>
          <w:p w:rsidR="005F7334" w:rsidRPr="005F7334" w:rsidRDefault="005F7334" w:rsidP="005F7334">
            <w:pPr>
              <w:rPr>
                <w:rFonts w:ascii="Times New Roman" w:hAnsi="Times New Roman" w:cs="Times New Roman"/>
              </w:rPr>
            </w:pPr>
            <w:r w:rsidRPr="005F7334">
              <w:rPr>
                <w:rFonts w:ascii="Times New Roman" w:hAnsi="Times New Roman" w:cs="Times New Roman"/>
              </w:rPr>
              <w:t>Письмо строчной и прописной буквы Ээ.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tabs>
                <w:tab w:val="left" w:pos="2078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Дифференциация печатного и рукописного варианта буквы Ээ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9" w:type="dxa"/>
          </w:tcPr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2645" w:type="dxa"/>
          </w:tcPr>
          <w:p w:rsidR="005F7334" w:rsidRPr="005F7334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F7334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 </w:t>
            </w:r>
            <w:r w:rsidRPr="005F7334">
              <w:rPr>
                <w:rFonts w:ascii="Times New Roman" w:eastAsia="Times New Roman" w:hAnsi="Times New Roman" w:cs="Times New Roman"/>
                <w:iCs/>
                <w:color w:val="000000"/>
              </w:rPr>
              <w:t>э, Э,</w:t>
            </w:r>
            <w:r w:rsidRPr="005F733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  <w:r w:rsidRPr="005F7334">
              <w:rPr>
                <w:rFonts w:ascii="Times New Roman" w:eastAsia="Times New Roman" w:hAnsi="Times New Roman" w:cs="Times New Roman"/>
                <w:color w:val="000000"/>
              </w:rPr>
              <w:t>слов с этой буквой.</w:t>
            </w:r>
          </w:p>
        </w:tc>
        <w:tc>
          <w:tcPr>
            <w:tcW w:w="2424" w:type="dxa"/>
          </w:tcPr>
          <w:p w:rsidR="005F7334" w:rsidRPr="00D7206F" w:rsidRDefault="005F7334" w:rsidP="00F065FA">
            <w:pPr>
              <w:tabs>
                <w:tab w:val="left" w:pos="2078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Усвоение написания буквы </w:t>
            </w:r>
            <w:r w:rsidRPr="00D7206F">
              <w:rPr>
                <w:rFonts w:ascii="Times New Roman" w:eastAsia="Times New Roman" w:hAnsi="Times New Roman" w:cs="Times New Roman"/>
                <w:iCs/>
                <w:color w:val="000000"/>
              </w:rPr>
              <w:t>э, Э</w:t>
            </w:r>
            <w:r w:rsidRPr="00D7206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, </w:t>
            </w: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слов с этой буквой.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59" w:type="dxa"/>
          </w:tcPr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45" w:type="dxa"/>
          </w:tcPr>
          <w:p w:rsidR="005F7334" w:rsidRPr="005F7334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F7334">
              <w:rPr>
                <w:rFonts w:ascii="Times New Roman" w:eastAsia="Times New Roman" w:hAnsi="Times New Roman" w:cs="Times New Roman"/>
                <w:color w:val="000000"/>
              </w:rPr>
              <w:t>Запись под диктовку слов и предложений с изученными буквами.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tabs>
                <w:tab w:val="left" w:pos="2078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Развитие умения воспринимать слоги и слова на слух, записывать их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59" w:type="dxa"/>
          </w:tcPr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645" w:type="dxa"/>
          </w:tcPr>
          <w:p w:rsidR="005F7334" w:rsidRPr="005F7334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F7334">
              <w:rPr>
                <w:rFonts w:ascii="Times New Roman" w:eastAsia="Times New Roman" w:hAnsi="Times New Roman" w:cs="Times New Roman"/>
                <w:color w:val="000000"/>
              </w:rPr>
              <w:t>Письмо строчной и прописной буквы Щщ.</w:t>
            </w:r>
          </w:p>
          <w:p w:rsidR="005F7334" w:rsidRPr="005F7334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4" w:type="dxa"/>
          </w:tcPr>
          <w:p w:rsidR="005F7334" w:rsidRPr="00D7206F" w:rsidRDefault="005F7334" w:rsidP="005F7334">
            <w:pPr>
              <w:tabs>
                <w:tab w:val="left" w:pos="2078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 xml:space="preserve">Дифференциация печатного и рукописного варианта буквы Щщ. 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59" w:type="dxa"/>
          </w:tcPr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2645" w:type="dxa"/>
          </w:tcPr>
          <w:p w:rsidR="005F7334" w:rsidRPr="005F7334" w:rsidRDefault="005F7334" w:rsidP="00F065FA">
            <w:pPr>
              <w:ind w:left="-148"/>
              <w:rPr>
                <w:rFonts w:ascii="Times New Roman" w:hAnsi="Times New Roman" w:cs="Times New Roman"/>
              </w:rPr>
            </w:pPr>
            <w:r w:rsidRPr="005F7334">
              <w:rPr>
                <w:rFonts w:ascii="Times New Roman" w:eastAsia="Times New Roman" w:hAnsi="Times New Roman" w:cs="Times New Roman"/>
                <w:color w:val="000000"/>
              </w:rPr>
              <w:t>Составление слов и предложений из букв разрезн</w:t>
            </w:r>
            <w:r w:rsidR="00F065FA">
              <w:rPr>
                <w:rFonts w:ascii="Times New Roman" w:eastAsia="Times New Roman" w:hAnsi="Times New Roman" w:cs="Times New Roman"/>
                <w:color w:val="000000"/>
              </w:rPr>
              <w:t>ой азбуки и запись их в тетр.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tabs>
                <w:tab w:val="left" w:pos="2078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Употребление печатных и письменных букв.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Письменный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59" w:type="dxa"/>
          </w:tcPr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645" w:type="dxa"/>
          </w:tcPr>
          <w:p w:rsidR="005F7334" w:rsidRPr="005F7334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F7334">
              <w:rPr>
                <w:rFonts w:ascii="Times New Roman" w:eastAsia="Times New Roman" w:hAnsi="Times New Roman" w:cs="Times New Roman"/>
                <w:color w:val="000000"/>
              </w:rPr>
              <w:t>Практические упражнения в написании слов с ча, ща, чу, щу.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tabs>
                <w:tab w:val="left" w:pos="2078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Правописание сочетаний ща, ча,чу, щу. Употребление заглавной буквы в начале предложе</w:t>
            </w:r>
            <w:r w:rsidR="00F065FA">
              <w:rPr>
                <w:rFonts w:ascii="Times New Roman" w:eastAsia="Times New Roman" w:hAnsi="Times New Roman" w:cs="Times New Roman"/>
                <w:color w:val="000000"/>
              </w:rPr>
              <w:t>ния, в именах собственн.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59" w:type="dxa"/>
          </w:tcPr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645" w:type="dxa"/>
          </w:tcPr>
          <w:p w:rsidR="005F7334" w:rsidRPr="005F7334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F7334">
              <w:rPr>
                <w:rFonts w:ascii="Times New Roman" w:eastAsia="Times New Roman" w:hAnsi="Times New Roman" w:cs="Times New Roman"/>
                <w:color w:val="000000"/>
              </w:rPr>
              <w:t>Письмо строчной буквы ъ.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tabs>
                <w:tab w:val="left" w:pos="2078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kern w:val="1"/>
                <w:lang w:eastAsia="ar-SA"/>
              </w:rPr>
              <w:t>Дифференциация печатного и рукописного варианта буквы ъ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Pr="005F688F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59" w:type="dxa"/>
          </w:tcPr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645" w:type="dxa"/>
          </w:tcPr>
          <w:p w:rsidR="005F7334" w:rsidRPr="005F7334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F7334">
              <w:rPr>
                <w:rFonts w:ascii="Times New Roman" w:eastAsia="Times New Roman" w:hAnsi="Times New Roman" w:cs="Times New Roman"/>
                <w:color w:val="000000"/>
              </w:rPr>
              <w:t>Буква </w:t>
            </w:r>
            <w:r w:rsidRPr="005F7334">
              <w:rPr>
                <w:rFonts w:ascii="Times New Roman" w:eastAsia="Times New Roman" w:hAnsi="Times New Roman" w:cs="Times New Roman"/>
                <w:iCs/>
                <w:color w:val="000000"/>
              </w:rPr>
              <w:t>ъ.</w:t>
            </w:r>
          </w:p>
          <w:p w:rsidR="005F7334" w:rsidRPr="005F7334" w:rsidRDefault="005F7334" w:rsidP="005F7334">
            <w:pPr>
              <w:rPr>
                <w:rFonts w:ascii="Times New Roman" w:hAnsi="Times New Roman" w:cs="Times New Roman"/>
              </w:rPr>
            </w:pPr>
            <w:r w:rsidRPr="005F7334">
              <w:rPr>
                <w:rFonts w:ascii="Times New Roman" w:eastAsia="Times New Roman" w:hAnsi="Times New Roman" w:cs="Times New Roman"/>
                <w:color w:val="000000"/>
              </w:rPr>
              <w:t>Разделительный </w:t>
            </w:r>
            <w:r w:rsidRPr="005F7334">
              <w:rPr>
                <w:rFonts w:ascii="Times New Roman" w:eastAsia="Times New Roman" w:hAnsi="Times New Roman" w:cs="Times New Roman"/>
                <w:iCs/>
                <w:color w:val="000000"/>
              </w:rPr>
              <w:t>ъ</w:t>
            </w:r>
            <w:r w:rsidRPr="005F7334">
              <w:rPr>
                <w:rFonts w:ascii="Times New Roman" w:eastAsia="Times New Roman" w:hAnsi="Times New Roman" w:cs="Times New Roman"/>
                <w:color w:val="000000"/>
              </w:rPr>
              <w:t>(твердый знак).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tabs>
                <w:tab w:val="left" w:pos="2078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Употребление разделительных </w:t>
            </w:r>
            <w:r w:rsidRPr="00D7206F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  <w:r w:rsidRPr="00D7206F">
              <w:rPr>
                <w:rFonts w:ascii="Times New Roman" w:eastAsia="Times New Roman" w:hAnsi="Times New Roman" w:cs="Times New Roman"/>
                <w:iCs/>
                <w:color w:val="000000"/>
              </w:rPr>
              <w:t>ь, ъ.</w:t>
            </w:r>
          </w:p>
          <w:p w:rsidR="005F7334" w:rsidRPr="00D7206F" w:rsidRDefault="005F7334" w:rsidP="005F7334">
            <w:pPr>
              <w:tabs>
                <w:tab w:val="left" w:pos="2078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Наблюдение за ролью </w:t>
            </w:r>
            <w:r w:rsidRPr="00D7206F">
              <w:rPr>
                <w:rFonts w:ascii="Times New Roman" w:eastAsia="Times New Roman" w:hAnsi="Times New Roman" w:cs="Times New Roman"/>
                <w:iCs/>
                <w:color w:val="000000"/>
              </w:rPr>
              <w:t>ъ</w:t>
            </w: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, его работой.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59" w:type="dxa"/>
          </w:tcPr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645" w:type="dxa"/>
          </w:tcPr>
          <w:p w:rsidR="005F7334" w:rsidRPr="005F7334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F7334">
              <w:rPr>
                <w:rFonts w:ascii="Times New Roman" w:eastAsia="Times New Roman" w:hAnsi="Times New Roman" w:cs="Times New Roman"/>
                <w:color w:val="000000"/>
              </w:rPr>
              <w:t xml:space="preserve">Письмо текстов из Букваря </w:t>
            </w:r>
          </w:p>
          <w:p w:rsidR="005F7334" w:rsidRPr="005F7334" w:rsidRDefault="005F7334" w:rsidP="005F7334">
            <w:pPr>
              <w:rPr>
                <w:rFonts w:ascii="Times New Roman" w:hAnsi="Times New Roman" w:cs="Times New Roman"/>
              </w:rPr>
            </w:pPr>
            <w:r w:rsidRPr="005F7334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tabs>
                <w:tab w:val="left" w:pos="2078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Отработка навыков списывания с печатного текста.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Алфавит</w:t>
            </w:r>
          </w:p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rFonts w:eastAsia="Times New Roman"/>
                <w:sz w:val="22"/>
                <w:szCs w:val="22"/>
              </w:rPr>
              <w:t>ЦОР</w:t>
            </w:r>
            <w:r w:rsidRPr="00D7206F">
              <w:rPr>
                <w:sz w:val="22"/>
                <w:szCs w:val="22"/>
              </w:rPr>
              <w:t xml:space="preserve"> печатный текст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Письменный опрос</w:t>
            </w:r>
          </w:p>
        </w:tc>
      </w:tr>
      <w:tr w:rsidR="005F7334" w:rsidRPr="005F688F" w:rsidTr="005F7334">
        <w:trPr>
          <w:trHeight w:val="517"/>
        </w:trPr>
        <w:tc>
          <w:tcPr>
            <w:tcW w:w="560" w:type="dxa"/>
          </w:tcPr>
          <w:p w:rsidR="005F7334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759" w:type="dxa"/>
          </w:tcPr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645" w:type="dxa"/>
          </w:tcPr>
          <w:p w:rsidR="005F7334" w:rsidRPr="005F7334" w:rsidRDefault="005F7334" w:rsidP="005F733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F7334">
              <w:rPr>
                <w:rFonts w:ascii="Times New Roman" w:eastAsia="Times New Roman" w:hAnsi="Times New Roman" w:cs="Times New Roman"/>
                <w:color w:val="000000"/>
              </w:rPr>
              <w:t>Повторение изученного материала.</w:t>
            </w:r>
          </w:p>
          <w:p w:rsidR="005F7334" w:rsidRPr="005F7334" w:rsidRDefault="005F7334" w:rsidP="005F7334">
            <w:pPr>
              <w:rPr>
                <w:rFonts w:ascii="Times New Roman" w:hAnsi="Times New Roman" w:cs="Times New Roman"/>
              </w:rPr>
            </w:pPr>
            <w:r w:rsidRPr="005F7334">
              <w:rPr>
                <w:rFonts w:ascii="Times New Roman" w:eastAsia="Times New Roman" w:hAnsi="Times New Roman" w:cs="Times New Roman"/>
                <w:color w:val="000000"/>
              </w:rPr>
              <w:t>Контрольный диктант</w:t>
            </w:r>
          </w:p>
        </w:tc>
        <w:tc>
          <w:tcPr>
            <w:tcW w:w="2424" w:type="dxa"/>
          </w:tcPr>
          <w:p w:rsidR="005F7334" w:rsidRPr="00D7206F" w:rsidRDefault="005F7334" w:rsidP="005F7334">
            <w:pPr>
              <w:tabs>
                <w:tab w:val="left" w:pos="2078"/>
              </w:tabs>
              <w:ind w:left="-140"/>
              <w:rPr>
                <w:rFonts w:ascii="Times New Roman" w:eastAsia="Times New Roman" w:hAnsi="Times New Roman" w:cs="Times New Roman"/>
                <w:color w:val="000000"/>
              </w:rPr>
            </w:pPr>
            <w:r w:rsidRPr="00D7206F">
              <w:rPr>
                <w:rFonts w:ascii="Times New Roman" w:eastAsia="Times New Roman" w:hAnsi="Times New Roman" w:cs="Times New Roman"/>
                <w:color w:val="000000"/>
              </w:rPr>
              <w:t>Усвоение навыка самостоятельного написания текста.</w:t>
            </w: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Печатный текст</w:t>
            </w:r>
          </w:p>
        </w:tc>
        <w:tc>
          <w:tcPr>
            <w:tcW w:w="1818" w:type="dxa"/>
          </w:tcPr>
          <w:p w:rsidR="005F7334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Итоговый</w:t>
            </w:r>
          </w:p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Письменный  опрос</w:t>
            </w:r>
          </w:p>
        </w:tc>
      </w:tr>
      <w:tr w:rsidR="005F7334" w:rsidRPr="005F688F" w:rsidTr="005F7334">
        <w:tc>
          <w:tcPr>
            <w:tcW w:w="560" w:type="dxa"/>
          </w:tcPr>
          <w:p w:rsidR="005F7334" w:rsidRDefault="005F7334" w:rsidP="005F7334">
            <w:pPr>
              <w:ind w:left="-120" w:right="-1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9" w:type="dxa"/>
          </w:tcPr>
          <w:p w:rsidR="005F7334" w:rsidRPr="005F688F" w:rsidRDefault="00AC1A2B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  <w:bookmarkStart w:id="0" w:name="_GoBack"/>
            <w:bookmarkEnd w:id="0"/>
          </w:p>
        </w:tc>
        <w:tc>
          <w:tcPr>
            <w:tcW w:w="2645" w:type="dxa"/>
          </w:tcPr>
          <w:p w:rsidR="005F7334" w:rsidRPr="005F7334" w:rsidRDefault="005F7334" w:rsidP="005F7334">
            <w:pPr>
              <w:rPr>
                <w:rFonts w:ascii="Times New Roman" w:hAnsi="Times New Roman" w:cs="Times New Roman"/>
              </w:rPr>
            </w:pPr>
            <w:r w:rsidRPr="005F7334">
              <w:rPr>
                <w:rFonts w:ascii="Times New Roman" w:eastAsia="Times New Roman" w:hAnsi="Times New Roman" w:cs="Times New Roman"/>
                <w:color w:val="000000"/>
              </w:rPr>
              <w:t>Работа над ошибками.</w:t>
            </w:r>
          </w:p>
        </w:tc>
        <w:tc>
          <w:tcPr>
            <w:tcW w:w="2424" w:type="dxa"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:rsidR="005F7334" w:rsidRPr="005F688F" w:rsidRDefault="005F7334" w:rsidP="005F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5F7334" w:rsidRPr="00D7206F" w:rsidRDefault="005F7334" w:rsidP="005F7334">
            <w:pPr>
              <w:pStyle w:val="Default"/>
              <w:rPr>
                <w:sz w:val="22"/>
                <w:szCs w:val="22"/>
              </w:rPr>
            </w:pPr>
            <w:r w:rsidRPr="00D7206F">
              <w:rPr>
                <w:sz w:val="22"/>
                <w:szCs w:val="22"/>
              </w:rPr>
              <w:t>Дидактический материал по теме</w:t>
            </w:r>
          </w:p>
        </w:tc>
        <w:tc>
          <w:tcPr>
            <w:tcW w:w="1818" w:type="dxa"/>
          </w:tcPr>
          <w:p w:rsidR="005F7334" w:rsidRPr="00D7206F" w:rsidRDefault="005F7334" w:rsidP="005F7334">
            <w:pPr>
              <w:rPr>
                <w:rFonts w:ascii="Times New Roman" w:hAnsi="Times New Roman" w:cs="Times New Roman"/>
              </w:rPr>
            </w:pPr>
            <w:r w:rsidRPr="00D7206F">
              <w:rPr>
                <w:rFonts w:ascii="Times New Roman" w:hAnsi="Times New Roman" w:cs="Times New Roman"/>
              </w:rPr>
              <w:t>Текущий. Устный опрос</w:t>
            </w:r>
          </w:p>
        </w:tc>
      </w:tr>
    </w:tbl>
    <w:p w:rsidR="005F688F" w:rsidRPr="005F688F" w:rsidRDefault="005F688F" w:rsidP="005F6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F688F" w:rsidRPr="005F688F" w:rsidSect="005F68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900EC"/>
    <w:multiLevelType w:val="hybridMultilevel"/>
    <w:tmpl w:val="F58A6232"/>
    <w:lvl w:ilvl="0" w:tplc="A99E872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94984"/>
    <w:multiLevelType w:val="hybridMultilevel"/>
    <w:tmpl w:val="268AF8AC"/>
    <w:lvl w:ilvl="0" w:tplc="A99E872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941D61"/>
    <w:multiLevelType w:val="hybridMultilevel"/>
    <w:tmpl w:val="B24C9AFE"/>
    <w:lvl w:ilvl="0" w:tplc="A99E872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074C"/>
    <w:rsid w:val="0046326E"/>
    <w:rsid w:val="005B28B1"/>
    <w:rsid w:val="005F688F"/>
    <w:rsid w:val="005F7334"/>
    <w:rsid w:val="006B64F5"/>
    <w:rsid w:val="007F0C49"/>
    <w:rsid w:val="00A20780"/>
    <w:rsid w:val="00A95BA5"/>
    <w:rsid w:val="00AC1A2B"/>
    <w:rsid w:val="00AD6E40"/>
    <w:rsid w:val="00B023C2"/>
    <w:rsid w:val="00B8389E"/>
    <w:rsid w:val="00BE074C"/>
    <w:rsid w:val="00DC6ECE"/>
    <w:rsid w:val="00E6727C"/>
    <w:rsid w:val="00F065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68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F68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28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99"/>
    <w:qFormat/>
    <w:rsid w:val="005B28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14</Pages>
  <Words>3407</Words>
  <Characters>19421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Людмила</cp:lastModifiedBy>
  <cp:revision>5</cp:revision>
  <dcterms:created xsi:type="dcterms:W3CDTF">2020-08-19T06:19:00Z</dcterms:created>
  <dcterms:modified xsi:type="dcterms:W3CDTF">2020-11-25T18:37:00Z</dcterms:modified>
</cp:coreProperties>
</file>